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१ राजा २१ अध्याये नाबोथस्य द्राक्षाक्षेत्रस्य कथा अस्ति, यत्र लोभस्य, अन्यायस्य, सत्तायाः दुरुपयोगस्य च परिणामाः प्रकाशिताः सन्ति ।</w:t>
      </w:r>
    </w:p>
    <w:p/>
    <w:p>
      <w:r xmlns:w="http://schemas.openxmlformats.org/wordprocessingml/2006/main">
        <w:t xml:space="preserve">प्रथमः अनुच्छेदः - अध्यायस्य आरम्भः नबोथस्य परिचयेन भवति यः यज्रेलनगरे राजा अहाबस्य प्रासादस्य समीपे द्राक्षाक्षेत्रस्य स्वामित्वं धारयति। अहाबः नाबोथस्य द्राक्षाक्षेत्रं शाकवाटिकारूपेण परिणतुं तत् प्राप्तुं इच्छति, परन्तु नाबोथः तस्य पूर्वजानां उत्तराधिकारः इति कारणेन तस्य विक्रयं व्यापारं वा कर्तुं नकारयति (१ राजा २१:१-३)।</w:t>
      </w:r>
    </w:p>
    <w:p/>
    <w:p>
      <w:r xmlns:w="http://schemas.openxmlformats.org/wordprocessingml/2006/main">
        <w:t xml:space="preserve">द्वितीयः अनुच्छेदः - नाबोथस्य अस्वीकारेण कुण्ठितः दुःखितः च अहाबः स्वस्य प्रासादे कूजति, भोजनं च नकारयति। तस्य पत्नी ईजेबेलः तस्य दुःखं दृष्ट्वा अहाबस्य कृते द्राक्षाक्षेत्रं सुरक्षितं कर्तुं दुष्टयोजनां कल्पयति (१ राजा २१:४-७)।</w:t>
      </w:r>
    </w:p>
    <w:p/>
    <w:p>
      <w:r xmlns:w="http://schemas.openxmlformats.org/wordprocessingml/2006/main">
        <w:t xml:space="preserve">तृतीयः अनुच्छेदः - ईजेबेलः अहाबस्य नाम्ना पत्राणि लिखति, स्वमुद्रया तानि मुद्रयति, यज्रेलस्य प्राचीनजनानाम् आर्यजनानाञ्च कृते प्रेषयति। पत्राणि नाबोथस्य उपरि ईश्वरं राजानं च शापं दत्तवान् इति मिथ्या आरोपं कुर्वन्ति। ततः सा मिथ्याविचारस्य आयोजनं करोति यत्र द्वौ दुष्टौ नाबोथस्य विरुद्धं साक्षिरूपेण साक्ष्यं ददति (१ राजा २१:८-१३)।</w:t>
      </w:r>
    </w:p>
    <w:p/>
    <w:p>
      <w:r xmlns:w="http://schemas.openxmlformats.org/wordprocessingml/2006/main">
        <w:t xml:space="preserve">चतुर्थः अनुच्छेदः:कथायां चित्रितं यत् कथं नाबोथः ईश्वरस्य निन्दां कृत्वा राजाविरुद्धं देशद्रोहं कृत्वा अन्यायपूर्वकं निन्दितः भवति। फलतः सः नगरात् बहिः नीत्वा मोशेन नियमानुसारं शिलापातेन मृतः भवति (१ राजा २१; १४-१६)।</w:t>
      </w:r>
    </w:p>
    <w:p/>
    <w:p>
      <w:r xmlns:w="http://schemas.openxmlformats.org/wordprocessingml/2006/main">
        <w:t xml:space="preserve">5th Paragraph:अहाबः नाबोथस्य मृत्योः विषये श्रुत्वा तस्य द्राक्षाक्षेत्रस्य स्वामित्वं गृह्णाति। तथापि परमेश्वरः एलियाहं अहाबस्य दुष्टतायाः निन्दां कृत्वा सन्देशं प्रेषयति। एलियाहः भविष्यवाणीं करोति यत् अहाबः ईजेबेलः च गम्भीरं परिणामं प्राप्नुयुः अहाबः हिंसकरूपेण म्रियते, यदा तु यज्रेल्-नगरे श्वाः ईजेबेलं भक्षयिष्यन्ति (१ राजा २१;१७-२४)।</w:t>
      </w:r>
    </w:p>
    <w:p/>
    <w:p>
      <w:r xmlns:w="http://schemas.openxmlformats.org/wordprocessingml/2006/main">
        <w:t xml:space="preserve">षष्ठः अनुच्छेदः:एकः अन्तिमः टिप्पणीः स्वीकुर्वति यत् यदा अहाबः एलियाहस्य भविष्यवाणीं श्रुतवान् तदा सः पश्चात्तापस्य कार्यरूपेण बोरावस्त्रेण उपवासं कृत्वा अस्थायीरूपेण परमेश्वरस्य समक्षं विनयितवान्। फलतः ईश्वरः तस्य जीवनकाले तस्य उपरि विपत्तिं न आनेतुं निश्चयति अपितु स्वपुत्रस्य शासनकाले आपत्तिं आनेतुं शक्नोति (१ राजा २१;२५-२९)।</w:t>
      </w:r>
    </w:p>
    <w:p/>
    <w:p>
      <w:r xmlns:w="http://schemas.openxmlformats.org/wordprocessingml/2006/main">
        <w:t xml:space="preserve">सारांशेन, १ राजानां एकविंशतिः अध्यायः अहाबस्य नाबोथस्य द्राक्षाक्षेत्रस्य इच्छां चित्रयति, ईजेबेलः छलस्य आयोजनं करोति, नाबोथस्य मिथ्या आरोपः भवति। सः अन्यायपूर्वकं वधः भवति, अहाबः द्राक्षाक्षेत्रं गृह्णाति। एलियाहः न्यायस्य भविष्यवाणीं करोति, तदनन्तरं अस्थायी पश्चात्तापः भवति। This सारांशतः अध्यायः सत्तायाः दुरुपयोगद्वारा भ्रष्टाचारः, न्यायस्य महत्त्वं सम्पत्तिअधिकारस्य च सम्मानं, दुष्टतायाः विरुद्धं दिव्यप्रतिशोधः इत्यादीनां विषयाणां अन्वेषणं करोति।</w:t>
      </w:r>
    </w:p>
    <w:p/>
    <w:p>
      <w:r xmlns:w="http://schemas.openxmlformats.org/wordprocessingml/2006/main">
        <w:t xml:space="preserve">1 राजा 21:1 तदनन्तरं यज्रेलीयनाबोथस्य द्राक्षाक्षेत्रं यज्रेलनगरे सामरियाराजस्य अहाबस्य प्रासादस्य समीपे कठिनम् आसीत्।</w:t>
      </w:r>
    </w:p>
    <w:p/>
    <w:p>
      <w:r xmlns:w="http://schemas.openxmlformats.org/wordprocessingml/2006/main">
        <w:t xml:space="preserve">यज्रेलीयस्य नाबोथस्य सामरियाराजस्य अहाबस्य प्रासादस्य समीपे द्राक्षाक्षेत्रम् आसीत् ।</w:t>
      </w:r>
    </w:p>
    <w:p/>
    <w:p>
      <w:r xmlns:w="http://schemas.openxmlformats.org/wordprocessingml/2006/main">
        <w:t xml:space="preserve">1. परमेश्वरस्य व्यवस्थायाः शक्तिः - नाबोथस्य द्राक्षाक्षेत्रात् एकः पाठः</w:t>
      </w:r>
    </w:p>
    <w:p/>
    <w:p>
      <w:r xmlns:w="http://schemas.openxmlformats.org/wordprocessingml/2006/main">
        <w:t xml:space="preserve">2. ईश्वरस्य सार्वभौमत्वं - ईश्वरः अस्मान् अप्रत्याशितरूपेण कथं आशीर्वादं ददाति</w:t>
      </w:r>
    </w:p>
    <w:p/>
    <w:p>
      <w:r xmlns:w="http://schemas.openxmlformats.org/wordprocessingml/2006/main">
        <w:t xml:space="preserve">1. स्तोत्रम् 65:9-13 - त्वं पृथिवीं गत्वा तां सिञ्चसि, त्वं तां बहु समृद्धिं करोषि; ईश्वरस्य नदी जलेन परिपूर्णा अस्ति; त्वं तेषां धान्यं प्रयच्छसि, यतः त्वया तत् सज्जीकृतम्।</w:t>
      </w:r>
    </w:p>
    <w:p/>
    <w:p>
      <w:r xmlns:w="http://schemas.openxmlformats.org/wordprocessingml/2006/main">
        <w:t xml:space="preserve">10 त्वं तस्य कूपान् प्रचुरं सिञ्चसि, तस्य कूर्चान् स्थापयसि, वर्षाभिः मृदु कृत्वा, तस्य वृद्धिं आशीर्वादं ददासि।</w:t>
      </w:r>
    </w:p>
    <w:p/>
    <w:p>
      <w:r xmlns:w="http://schemas.openxmlformats.org/wordprocessingml/2006/main">
        <w:t xml:space="preserve">11 त्वं वर्षस्य मुकुटं धारयसि वरदानेन; भवतः शकटपट्टिकाः प्रचुरतापूर्वकं प्रवहन्ति।</w:t>
      </w:r>
    </w:p>
    <w:p/>
    <w:p>
      <w:r xmlns:w="http://schemas.openxmlformats.org/wordprocessingml/2006/main">
        <w:t xml:space="preserve">12 प्रान्तरस्य चराः प्रवहन्ति, पर्वताः आनन्देन कटिबद्धाः भवन्ति।</w:t>
      </w:r>
    </w:p>
    <w:p/>
    <w:p>
      <w:r xmlns:w="http://schemas.openxmlformats.org/wordprocessingml/2006/main">
        <w:t xml:space="preserve">13 तृणक्षेत्राणि मेषैः वस्त्राणि धारयन्ति, द्रोणीः धान्यैः अलङ्कृताः सन्ति, ते एकत्र आनन्देन उद्घोषयन्ति, गायन्ति च।</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1 राजा 21:2 अहाबः नाबोथं अवदत्, “तव द्राक्षाक्षेत्रं मम गृहस्य समीपे अस्ति इति कारणतः मम कृते तव द्राक्षाक्षेत्रं ददातु। अथवा यदि भवतः कृते हितकरं दृश्यते तर्हि अहं भवतः कृते तस्य मूल्यं धनेन दास्यामि।</w:t>
      </w:r>
    </w:p>
    <w:p/>
    <w:p>
      <w:r xmlns:w="http://schemas.openxmlformats.org/wordprocessingml/2006/main">
        <w:t xml:space="preserve">अहाबः नाबोथं स्वस्य द्राक्षाक्षेत्रं याचते, तस्य विनिमयरूपेण उत्तमं द्राक्षाक्षेत्रं वा धनं वा अर्पयति।</w:t>
      </w:r>
    </w:p>
    <w:p/>
    <w:p>
      <w:r xmlns:w="http://schemas.openxmlformats.org/wordprocessingml/2006/main">
        <w:t xml:space="preserve">1. ईश्वरस्य जनाः अन्येषां यत् अस्ति तत् शीघ्रं ईर्ष्याम् न कुर्वन्तु, अपितु स्वस्य आशीर्वादैः सन्तुष्टाः भवेयुः।</w:t>
      </w:r>
    </w:p>
    <w:p/>
    <w:p>
      <w:r xmlns:w="http://schemas.openxmlformats.org/wordprocessingml/2006/main">
        <w:t xml:space="preserve">2. अस्माकं भौतिकसम्पत्त्याः इच्छाः अस्मान् दुष्कृतं कर्तुं न प्रेरयितव्याः ।</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रोमियो 12:15 - आनन्दितैः सह आनन्दं कुरुत, रोदितैः सह च रोदतु।</w:t>
      </w:r>
    </w:p>
    <w:p/>
    <w:p>
      <w:r xmlns:w="http://schemas.openxmlformats.org/wordprocessingml/2006/main">
        <w:t xml:space="preserve">1 राजा 21:3 तदा नाबोथः अहाबं अवदत्, “प्रभुः मां निषिद्धं करोतु यत् अहं मम पितृणां उत्तराधिकारं त्वां दास्यामि।</w:t>
      </w:r>
    </w:p>
    <w:p/>
    <w:p>
      <w:r xmlns:w="http://schemas.openxmlformats.org/wordprocessingml/2006/main">
        <w:t xml:space="preserve">नाबोथः अहाबं स्वपितृणां उत्तराधिकारं दातुं नकारयति यत् अहाबः याचितवान्।</w:t>
      </w:r>
    </w:p>
    <w:p/>
    <w:p>
      <w:r xmlns:w="http://schemas.openxmlformats.org/wordprocessingml/2006/main">
        <w:t xml:space="preserve">1: अस्माभिः सर्वदा भगवते विश्वासः करणीयः, तस्य न्यायात् भयं च कर्तव्यम्।</w:t>
      </w:r>
    </w:p>
    <w:p/>
    <w:p>
      <w:r xmlns:w="http://schemas.openxmlformats.org/wordprocessingml/2006/main">
        <w:t xml:space="preserve">२: ईश्वरः अस्मान् यत् दत्तवान् तस्मिन् सत्यं भवितुं महत्त्वपूर्णं, तस्मिन् सम्झौतां न कर्तुं।</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व्यवस्था 6:5 - भवतः परमेश्वरं सर्वात्मना सर्वात्मना सर्वशक्त्या च प्रेम कुरुत।</w:t>
      </w:r>
    </w:p>
    <w:p/>
    <w:p>
      <w:r xmlns:w="http://schemas.openxmlformats.org/wordprocessingml/2006/main">
        <w:t xml:space="preserve">1 राजा 21:4 अहाबः यज्रेलीयनाबोथेन यत् वचनं उक्तवान् तस्मात् गुरुः अप्रसन्नः च स्वगृहं प्रविष्टवान् यतः सः अवदत् यत् अहं त्वां मम पितृणां उत्तराधिकारं न दास्यामि। सः तं शयने शयनं कृत्वा मुखं विमुखीकृत्य रोटिकां न खादितुम् इच्छति स्म।</w:t>
      </w:r>
    </w:p>
    <w:p/>
    <w:p>
      <w:r xmlns:w="http://schemas.openxmlformats.org/wordprocessingml/2006/main">
        <w:t xml:space="preserve">यदा नाबोथः स्वपितृणां उत्तराधिकारं दातुं न अस्वीकृतवान् तदा अहबः अप्रसन्नः अभवत्, सः गुरुभावेन गृहं गत्वा भोजनं कर्तुं न अस्वीकृतवान्।</w:t>
      </w:r>
    </w:p>
    <w:p/>
    <w:p>
      <w:r xmlns:w="http://schemas.openxmlformats.org/wordprocessingml/2006/main">
        <w:t xml:space="preserve">1. "ईश्वरस्य आज्ञापालनस्य महत्त्वपूर्णता: 1 राजा 21:4 इत्यस्य अध्ययनम्"।</w:t>
      </w:r>
    </w:p>
    <w:p/>
    <w:p>
      <w:r xmlns:w="http://schemas.openxmlformats.org/wordprocessingml/2006/main">
        <w:t xml:space="preserve">2. "शब्दानां शक्तिः: 1 राजा 21:4 मध्ये शब्दाः अस्माकं जीवने कथं प्रभावं कुर्वन्ति"।</w:t>
      </w:r>
    </w:p>
    <w:p/>
    <w:p>
      <w:r xmlns:w="http://schemas.openxmlformats.org/wordprocessingml/2006/main">
        <w:t xml:space="preserve">1. इब्रानियों 13:17 - ये युष्माकं शासनं कुर्वन्ति तेषां आज्ञां पालनम्, वशं च कुरुत, यतः ते युष्माकं प्राणान् पश्यन्ति, यथा उत्तरदायिनी, यथा ते आनन्देन तत् कुर्वन्ति, न तु दुःखेन, यतः तदेव भवतः कृते अलाभकारी।</w:t>
      </w:r>
    </w:p>
    <w:p/>
    <w:p>
      <w:r xmlns:w="http://schemas.openxmlformats.org/wordprocessingml/2006/main">
        <w:t xml:space="preserve">2. सुभाषितम् 10:19 - बहुषु वचनेषु पापस्य अभावः नास्ति, किन्तु यः अधरं निवर्तयति सः बुद्धिमान् भवति।</w:t>
      </w:r>
    </w:p>
    <w:p/>
    <w:p>
      <w:r xmlns:w="http://schemas.openxmlformats.org/wordprocessingml/2006/main">
        <w:t xml:space="preserve">1 राजा 21:5 किन्तु तस्य पत्नी ईजेबेलः तस्य समीपम् आगत्य तं अवदत्, “किमर्थं तव आत्मा एतावत् दुःखितः अस्ति यत् त्वं रोटिकां न खादसि?</w:t>
      </w:r>
    </w:p>
    <w:p/>
    <w:p>
      <w:r xmlns:w="http://schemas.openxmlformats.org/wordprocessingml/2006/main">
        <w:t xml:space="preserve">ईजेबेल् अहाबं पृष्टवती यत् सः किमर्थम् एतावत् दुःखितः अस्ति यत् सः किमपि रोटिकां न खादितवान्।</w:t>
      </w:r>
    </w:p>
    <w:p/>
    <w:p>
      <w:r xmlns:w="http://schemas.openxmlformats.org/wordprocessingml/2006/main">
        <w:t xml:space="preserve">1. पतिपत्न्याः प्रेमस्य समर्थनस्य च शक्तिः - 1 राजा 21:5</w:t>
      </w:r>
    </w:p>
    <w:p/>
    <w:p>
      <w:r xmlns:w="http://schemas.openxmlformats.org/wordprocessingml/2006/main">
        <w:t xml:space="preserve">2. कठिनसमये अन्येषां उपरि अवलम्बितुं शिक्षणम् - 1 राजा 21:5</w:t>
      </w:r>
    </w:p>
    <w:p/>
    <w:p>
      <w:r xmlns:w="http://schemas.openxmlformats.org/wordprocessingml/2006/main">
        <w:t xml:space="preserve">1. सुभाषितम् 31:12 - "सा जीवनपर्यन्तं तस्य हितं करोति न दुष्टम्।"</w:t>
      </w:r>
    </w:p>
    <w:p/>
    <w:p>
      <w:r xmlns:w="http://schemas.openxmlformats.org/wordprocessingml/2006/main">
        <w:t xml:space="preserve">2. मत्ती ११:२८-३० - "हे सर्वे परिश्रमं भारयुक्ताः च मम समीपम् आगच्छन्तु, अहं युष्मान् विश्रामं दास्यामि।"</w:t>
      </w:r>
    </w:p>
    <w:p/>
    <w:p>
      <w:r xmlns:w="http://schemas.openxmlformats.org/wordprocessingml/2006/main">
        <w:t xml:space="preserve">1 राजा 21:6 तदा सः तां अवदत्, “यतो हि अहं यज्रेलीयनाबोथं उक्तवान्, तं च अवदम्, “धनार्थं तव द्राक्षाक्षेत्रं मम कृते ददातु। अथ वा यदि त्वां रोचते तर्हि तदर्थं अन्यं द्राक्षाक्षेत्रं दास्यामि, स च प्रत्युवाच, अहं त्वां मम द्राक्षाक्षेत्रं न दास्यामि।</w:t>
      </w:r>
    </w:p>
    <w:p/>
    <w:p>
      <w:r xmlns:w="http://schemas.openxmlformats.org/wordprocessingml/2006/main">
        <w:t xml:space="preserve">राजा अहाबः धनस्य विनिमयरूपेण वा अन्यस्य द्राक्षाक्षेत्रस्य वा विनिमयरूपेण नाबोथस्य द्राक्षाक्षेत्रं याचितवान्, परन्तु नाबोथः न अस्वीकृतवान्।</w:t>
      </w:r>
    </w:p>
    <w:p/>
    <w:p>
      <w:r xmlns:w="http://schemas.openxmlformats.org/wordprocessingml/2006/main">
        <w:t xml:space="preserve">1. यदा परमेश्वरस्य व्यवस्था अङ्गीकृता भवति: नाबोथस्य राजा अहाबस्य च पाठाः</w:t>
      </w:r>
    </w:p>
    <w:p/>
    <w:p>
      <w:r xmlns:w="http://schemas.openxmlformats.org/wordprocessingml/2006/main">
        <w:t xml:space="preserve">2. नस्य शक्तिः : अविचलविश्वासे दृढतया स्थित्वा</w:t>
      </w:r>
    </w:p>
    <w:p/>
    <w:p>
      <w:r xmlns:w="http://schemas.openxmlformats.org/wordprocessingml/2006/main">
        <w:t xml:space="preserve">1. याकूब 4:13-17 - अतः परमेश्वरस्य अधीनाः भवन्तु। पिशाचस्य प्रतिरोधं कुरुत, सः भवतः पलायनं करिष्यति।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राजा 21:7 तस्य पत्नी ईजेबेलः तम् अवदत्, “किं त्वं इदानीं इस्राएलराज्यस्य शासनं करोषि? उत्तिष्ठ रोटिकां खादतु, तव हृदयं प्रसन्नं भवतु, अहं त्वां यज्रेलीयनाबोतस्य द्राक्षाक्षेत्रं दास्यामि।</w:t>
      </w:r>
    </w:p>
    <w:p/>
    <w:p>
      <w:r xmlns:w="http://schemas.openxmlformats.org/wordprocessingml/2006/main">
        <w:t xml:space="preserve">ईजेबेलः अहाबं यज्रेलीयनाबोथस्य द्राक्षाक्षेत्रं स्वस्य कृते ग्रहीतुं प्रोत्साहयति।</w:t>
      </w:r>
    </w:p>
    <w:p/>
    <w:p>
      <w:r xmlns:w="http://schemas.openxmlformats.org/wordprocessingml/2006/main">
        <w:t xml:space="preserve">1. "प्रलोभनात् आज्ञापालनं चयनम्"।</w:t>
      </w:r>
    </w:p>
    <w:p/>
    <w:p>
      <w:r xmlns:w="http://schemas.openxmlformats.org/wordprocessingml/2006/main">
        <w:t xml:space="preserve">2. "अवज्ञायाः खतरा"।</w:t>
      </w:r>
    </w:p>
    <w:p/>
    <w:p>
      <w:r xmlns:w="http://schemas.openxmlformats.org/wordprocessingml/2006/main">
        <w:t xml:space="preserve">1. मत्ती 6:13 - अस्मान् प्रलोभने मा नेतु, किन्तु दुष्टात् अस्मान् मोचयतु।</w:t>
      </w:r>
    </w:p>
    <w:p/>
    <w:p>
      <w:r xmlns:w="http://schemas.openxmlformats.org/wordprocessingml/2006/main">
        <w:t xml:space="preserve">2. रोमियो 6:12-14 - अतः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 यतः पापं युष्माकं स्वामी न भविष्यति, यतः भवन्तः व्यवस्थायाः अधीनाः न सन्ति, किन्तु अनुग्रहस्य अधीनाः सन्ति।</w:t>
      </w:r>
    </w:p>
    <w:p/>
    <w:p>
      <w:r xmlns:w="http://schemas.openxmlformats.org/wordprocessingml/2006/main">
        <w:t xml:space="preserve">1 राजा 21:8 ततः सा अहाबस्य नाम्ना पत्राणि लिखित्वा तस्य मुद्रायाः मुद्रणं कृतवती, तानि पत्राणि नाबोथस्य समीपे निवसतां तस्य नगरे ये वृद्धाः आर्यजनाः च आसन्, तेभ्यः पत्राणि प्रेषितवती।</w:t>
      </w:r>
    </w:p>
    <w:p/>
    <w:p>
      <w:r xmlns:w="http://schemas.openxmlformats.org/wordprocessingml/2006/main">
        <w:t xml:space="preserve">राज्ञी ईजेबेलः अहाबराजस्य नाम्ना पत्राणि लिखित्वा तस्य मुद्रायाः मुद्रणं कृतवती, ततः पूर्वं तानि नाबोथस्य निवसन्तं नगरे प्राचीनजनानाम् आर्यजनानाञ्च कृते प्रेषितवती।</w:t>
      </w:r>
    </w:p>
    <w:p/>
    <w:p>
      <w:r xmlns:w="http://schemas.openxmlformats.org/wordprocessingml/2006/main">
        <w:t xml:space="preserve">1. परमेश्वरस्य सत्यं प्रबलं भविष्यति: ईजेबेलस्य वञ्चनस्य सामर्थ्यस्य अध्ययनम्</w:t>
      </w:r>
    </w:p>
    <w:p/>
    <w:p>
      <w:r xmlns:w="http://schemas.openxmlformats.org/wordprocessingml/2006/main">
        <w:t xml:space="preserve">2. वञ्चनं मा कुरुत : सत्यप्रतिज्ञाभ्यः असत्यं ज्ञात्वा</w:t>
      </w:r>
    </w:p>
    <w:p/>
    <w:p>
      <w:r xmlns:w="http://schemas.openxmlformats.org/wordprocessingml/2006/main">
        <w:t xml:space="preserve">1. याकूब 1:16-17 - मम प्रियभ्रातरः मा वञ्चिताः भवन्तु।</w:t>
      </w:r>
    </w:p>
    <w:p/>
    <w:p>
      <w:r xmlns:w="http://schemas.openxmlformats.org/wordprocessingml/2006/main">
        <w:t xml:space="preserve">2. सुभाषितम् 12:17 - यः सत्यं वदति सः प्रामाणिकं प्रमाणं ददाति, मिथ्यासाक्षी तु वञ्चनं वदति।</w:t>
      </w:r>
    </w:p>
    <w:p/>
    <w:p>
      <w:r xmlns:w="http://schemas.openxmlformats.org/wordprocessingml/2006/main">
        <w:t xml:space="preserve">1 राजा 21:9 सा पत्रेषु लिखितवती यत्, “उपवासं घोषयन्तु, नाबोतं च जनानां मध्ये उच्चैः स्थापयन्तु।</w:t>
      </w:r>
    </w:p>
    <w:p/>
    <w:p>
      <w:r xmlns:w="http://schemas.openxmlformats.org/wordprocessingml/2006/main">
        <w:t xml:space="preserve">राज्ञी ईजेबेलः उपवासस्य घोषणां कर्तुं, नाबोथस्य जनानां मध्ये प्रमुखस्थाने स्थापयितुं च आज्ञापयति।</w:t>
      </w:r>
    </w:p>
    <w:p/>
    <w:p>
      <w:r xmlns:w="http://schemas.openxmlformats.org/wordprocessingml/2006/main">
        <w:t xml:space="preserve">1. अस्माकं जीवने अधिकारस्य शक्तिः</w:t>
      </w:r>
    </w:p>
    <w:p/>
    <w:p>
      <w:r xmlns:w="http://schemas.openxmlformats.org/wordprocessingml/2006/main">
        <w:t xml:space="preserve">2. गर्वः पतनस्य पूर्वं आगच्छति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1 राजा 21:10 तस्य पुरतः बेलियालपुत्रौ द्वौ पुरुषौ स्थापयित्वा तस्य विरुद्धं साक्ष्यं दातुं कथयतु, “त्वं ईश्वरं राजानं च निन्दितवान्।” ततः तं बहिः नीत्वा शिलापातं कुरुत, यथा सः मृतः भवेत्।</w:t>
      </w:r>
    </w:p>
    <w:p/>
    <w:p>
      <w:r xmlns:w="http://schemas.openxmlformats.org/wordprocessingml/2006/main">
        <w:t xml:space="preserve">Passage बेलियालस्य पुत्रौ द्वौ पुरुषौ ईश्वरस्य राजानस्य च निन्दां कृत्वा पुरुषस्य विरुद्धं साक्ष्यं ददति, अस्य अपराधस्य दण्डः शिलापातेन मृत्युः एव।</w:t>
      </w:r>
    </w:p>
    <w:p/>
    <w:p>
      <w:r xmlns:w="http://schemas.openxmlformats.org/wordprocessingml/2006/main">
        <w:t xml:space="preserve">1. निन्दायाः खतरा: परमेश्वरस्य आज्ञापालनस्य पाठः</w:t>
      </w:r>
    </w:p>
    <w:p/>
    <w:p>
      <w:r xmlns:w="http://schemas.openxmlformats.org/wordprocessingml/2006/main">
        <w:t xml:space="preserve">2. ईश्वरस्य अधिकारं तिरस्कृत्य परिणामाः</w:t>
      </w:r>
    </w:p>
    <w:p/>
    <w:p>
      <w:r xmlns:w="http://schemas.openxmlformats.org/wordprocessingml/2006/main">
        <w:t xml:space="preserve">1. स्तोत्रम् 19:13-14: भवतः सेवकं अपि दम्भपापात् निवारय; तेषां मयि आधिपत्यं मा भवतु, तदा अहं ऋजुः भविष्यामि, महता अपराधात् निर्दोषः भविष्यामि।</w:t>
      </w:r>
    </w:p>
    <w:p/>
    <w:p>
      <w:r xmlns:w="http://schemas.openxmlformats.org/wordprocessingml/2006/main">
        <w:t xml:space="preserve">2. रोमियो 3:10-12: यथा लिखितम् अस्ति, “कोऽपि धार्मिकः नास्ति, न एकः। ते सर्वे मार्गाद् बहिः गताः, एकत्र अलाभाः भवन्ति; न कश्चित् हितं करोति, न, न एकः।</w:t>
      </w:r>
    </w:p>
    <w:p/>
    <w:p>
      <w:r xmlns:w="http://schemas.openxmlformats.org/wordprocessingml/2006/main">
        <w:t xml:space="preserve">1 राजा 21:11 तस्य नगरस्य पुरुषाः, तस्य नगरे निवसन्तः वृद्धाः, आर्यजनाः च यथा ईजेबेलेन तेभ्यः प्रेषितवती, तया तेभ्यः प्रेषितपत्रेषु यथा लिखितं तथा कृतवन्तः।</w:t>
      </w:r>
    </w:p>
    <w:p/>
    <w:p>
      <w:r xmlns:w="http://schemas.openxmlformats.org/wordprocessingml/2006/main">
        <w:t xml:space="preserve">ईजेबेलः एकस्य नगरस्य वृद्धानां आर्यजनानाञ्च कृते किमपि कर्तुं पत्राणि प्रेषितवान् ते च तस्याः निर्देशान् अनुसृत्य।</w:t>
      </w:r>
    </w:p>
    <w:p/>
    <w:p>
      <w:r xmlns:w="http://schemas.openxmlformats.org/wordprocessingml/2006/main">
        <w:t xml:space="preserve">1. अस्माभिः स्मर्तव्यं यत् अस्माकं आज्ञापालनं सर्वदा ईश्वरस्य एव भवेत्, न तु ईश्वरस्य इच्छायां न विद्यमानानाम् जनानां अनुरोधानाम्।</w:t>
      </w:r>
    </w:p>
    <w:p/>
    <w:p>
      <w:r xmlns:w="http://schemas.openxmlformats.org/wordprocessingml/2006/main">
        <w:t xml:space="preserve">2. यदा अपि अस्मान् परमेश्वरस्य इच्छाविरुद्धं किमपि कर्तुं प्रार्थ्यते तदा अपि अस्माभिः तस्य आज्ञापालनं करणीयम्, श्रोतुं, आज्ञापालनं च न कर्तव्यम्।</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1 राजा 21:12 ते उपवासं घोषितवन्तः, नाबोतं च जनानां मध्ये उच्चैः स्थापितवन्तः।</w:t>
      </w:r>
    </w:p>
    <w:p/>
    <w:p>
      <w:r xmlns:w="http://schemas.openxmlformats.org/wordprocessingml/2006/main">
        <w:t xml:space="preserve">यज्रेलनगरस्य जनाः उपवासस्य घोषणां कृत्वा सार्वजनिकसमारोहे नाबोथस्य सम्मानं कृतवन्तः।</w:t>
      </w:r>
    </w:p>
    <w:p/>
    <w:p>
      <w:r xmlns:w="http://schemas.openxmlformats.org/wordprocessingml/2006/main">
        <w:t xml:space="preserve">1. "समुदायस्य शक्ति: परस्परं सम्माननम्"।</w:t>
      </w:r>
    </w:p>
    <w:p/>
    <w:p>
      <w:r xmlns:w="http://schemas.openxmlformats.org/wordprocessingml/2006/main">
        <w:t xml:space="preserve">2. "उपवासस्य महत्त्वम् : शारीरिकं आध्यात्मिकं च लाभम्"।</w:t>
      </w:r>
    </w:p>
    <w:p/>
    <w:p>
      <w:r xmlns:w="http://schemas.openxmlformats.org/wordprocessingml/2006/main">
        <w:t xml:space="preserve">1. रोमियो 12:10 - भ्रातृप्रेमेण परस्परं भक्ताः भवन्तु; परस्परं सम्मानेन प ददातु।</w:t>
      </w:r>
    </w:p>
    <w:p/>
    <w:p>
      <w:r xmlns:w="http://schemas.openxmlformats.org/wordprocessingml/2006/main">
        <w:t xml:space="preserve">2. यशायाह 58:3 - 'किमर्थं वयं उपवासं कृतवन्तः' इति वदन्ति, 'भवता न दृष्टम्? किमर्थं वयं विनयितवन्तः, त्वया न लक्षितम्?'</w:t>
      </w:r>
    </w:p>
    <w:p/>
    <w:p>
      <w:r xmlns:w="http://schemas.openxmlformats.org/wordprocessingml/2006/main">
        <w:t xml:space="preserve">1 राजा 21:13 ततः परं बेलियालसन्ततिः द्वौ पुरुषौ आगत्य तस्य पुरतः उपविष्टौ, तदा बेलियालजनाः तस्य विरुद्धं नाबोथस्य विरुद्धं जनानां सम्मुखे साक्षिणः अभवन्, “नाबोथः ईश्वरं राजानं च निन्दितवान् . ततः ते तं नगरात् बहिः नीत्वा शिलाभिः शिलापातं कृत्वा मृतः।</w:t>
      </w:r>
    </w:p>
    <w:p/>
    <w:p>
      <w:r xmlns:w="http://schemas.openxmlformats.org/wordprocessingml/2006/main">
        <w:t xml:space="preserve">नाबोथः बेलियालस्य द्वयोः पुरुषयोः ईश्वरस्य राजानस्य च निन्दां कृत्वा मिथ्या आरोपितः अभवत्, ततः सः शिलापातेन मृतः।</w:t>
      </w:r>
    </w:p>
    <w:p/>
    <w:p>
      <w:r xmlns:w="http://schemas.openxmlformats.org/wordprocessingml/2006/main">
        <w:t xml:space="preserve">1. ईश्वरस्य न्यायः कदापि न निरस्तः - 1 राजा 21:13</w:t>
      </w:r>
    </w:p>
    <w:p/>
    <w:p>
      <w:r xmlns:w="http://schemas.openxmlformats.org/wordprocessingml/2006/main">
        <w:t xml:space="preserve">2. मिथ्यासाक्षिभिः मा वञ्चिताः भवन्तु - स्तोत्रम् 35:11</w:t>
      </w:r>
    </w:p>
    <w:p/>
    <w:p>
      <w:r xmlns:w="http://schemas.openxmlformats.org/wordprocessingml/2006/main">
        <w:t xml:space="preserve">1. 1 राजा 21:10-14</w:t>
      </w:r>
    </w:p>
    <w:p/>
    <w:p>
      <w:r xmlns:w="http://schemas.openxmlformats.org/wordprocessingml/2006/main">
        <w:t xml:space="preserve">2. स्तोत्रम् 35:11-12</w:t>
      </w:r>
    </w:p>
    <w:p/>
    <w:p>
      <w:r xmlns:w="http://schemas.openxmlformats.org/wordprocessingml/2006/main">
        <w:t xml:space="preserve">1 राजा 21:14 ततः ते ईजेबेलं प्रेषितवन्तः, “नाबोथः शिलापातः, मृतः च।”</w:t>
      </w:r>
    </w:p>
    <w:p/>
    <w:p>
      <w:r xmlns:w="http://schemas.openxmlformats.org/wordprocessingml/2006/main">
        <w:t xml:space="preserve">नाबोथः जनानां समूहेन मारितः अस्ति।</w:t>
      </w:r>
    </w:p>
    <w:p/>
    <w:p>
      <w:r xmlns:w="http://schemas.openxmlformats.org/wordprocessingml/2006/main">
        <w:t xml:space="preserve">1. परमेश्वरस्य न्यायः सिद्धः अस्ति - रोमियो 12:19</w:t>
      </w:r>
    </w:p>
    <w:p/>
    <w:p>
      <w:r xmlns:w="http://schemas.openxmlformats.org/wordprocessingml/2006/main">
        <w:t xml:space="preserve">2. अभिमानात् सावधानाः भवन्तु - सुभाषितम् 16:18</w:t>
      </w:r>
    </w:p>
    <w:p/>
    <w:p>
      <w:r xmlns:w="http://schemas.openxmlformats.org/wordprocessingml/2006/main">
        <w:t xml:space="preserve">1. लूका 18:7-8 - परमेश्वरः स्वजनस्य प्रतिशोधं करिष्यति</w:t>
      </w:r>
    </w:p>
    <w:p/>
    <w:p>
      <w:r xmlns:w="http://schemas.openxmlformats.org/wordprocessingml/2006/main">
        <w:t xml:space="preserve">2. इजकिएल 18:20 - यः आत्मा पापं करोति सः म्रियते</w:t>
      </w:r>
    </w:p>
    <w:p/>
    <w:p>
      <w:r xmlns:w="http://schemas.openxmlformats.org/wordprocessingml/2006/main">
        <w:t xml:space="preserve">1 राजा 21:15 यदा ईजेबेलः नाबोथस्य शिलापातं कृत्वा मृतः इति श्रुत्वा अहाबं अवदत्, “उत्तिष्ठ, यज्रेलीयस्य नाबोतस्य द्राक्षाक्षेत्रं गृहाण, यत् सः त्वां धनार्थं दातुं न अस्वीकृतवान्। यतः नाबोथः न जीवति, किन्तु मृतः अस्ति।</w:t>
      </w:r>
    </w:p>
    <w:p/>
    <w:p>
      <w:r xmlns:w="http://schemas.openxmlformats.org/wordprocessingml/2006/main">
        <w:t xml:space="preserve">ईजेबेलः अहाबस्य मृत्युं श्रुत्वा नाबोथस्य द्राक्षाक्षेत्रं ग्रहीतुं प्रोत्साहयति।</w:t>
      </w:r>
    </w:p>
    <w:p/>
    <w:p>
      <w:r xmlns:w="http://schemas.openxmlformats.org/wordprocessingml/2006/main">
        <w:t xml:space="preserve">1. अभिमानस्य संकटः दुष्कृतस्य च विपाकः</w:t>
      </w:r>
    </w:p>
    <w:p/>
    <w:p>
      <w:r xmlns:w="http://schemas.openxmlformats.org/wordprocessingml/2006/main">
        <w:t xml:space="preserve">2. ईश्वरस्य मार्गस्य अपेक्षया जगतः मार्गस्य अनुसरणस्य परिणामः</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२०.</w:t>
      </w:r>
    </w:p>
    <w:p/>
    <w:p>
      <w:r xmlns:w="http://schemas.openxmlformats.org/wordprocessingml/2006/main">
        <w:t xml:space="preserve">1 राजा 21:16 यदा अहाबः नाबोथस्य मृतः इति श्रुत्वा अहाबः यज्रेलीयनाबोथस्य द्राक्षाक्षेत्रं ग्रहीतुं उत्थितः।</w:t>
      </w:r>
    </w:p>
    <w:p/>
    <w:p>
      <w:r xmlns:w="http://schemas.openxmlformats.org/wordprocessingml/2006/main">
        <w:t xml:space="preserve">मार्गः अहाबः नाबोथस्य मृत्युं श्रुत्वा नाबोथस्य द्राक्षाक्षेत्रं तस्य स्वामित्वं ग्रहीतुं गच्छति।</w:t>
      </w:r>
    </w:p>
    <w:p/>
    <w:p>
      <w:r xmlns:w="http://schemas.openxmlformats.org/wordprocessingml/2006/main">
        <w:t xml:space="preserve">1. ईश्वरस्य न्यायः दया च : अस्माकं कर्मणां परिणामेषु ईश्वरस्य न्यायः कथं दृश्यते।</w:t>
      </w:r>
    </w:p>
    <w:p/>
    <w:p>
      <w:r xmlns:w="http://schemas.openxmlformats.org/wordprocessingml/2006/main">
        <w:t xml:space="preserve">2. विनयस्य महत्त्वम् : अभिमानस्य दम्भस्य च परिणामान् अवगत्य।</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1:19-20 - अतः मम प्रियभ्रातरः, प्रत्येकं जनः श्रोतुं शीघ्रं, मन्दं वक्तुं मन्दं च भवतु, मन्दं क्रुद्धं भवतु, यतः मनुष्यस्य क्रोधः परमेश्वरस्य धार्मिकतां न जनयति।</w:t>
      </w:r>
    </w:p>
    <w:p/>
    <w:p>
      <w:r xmlns:w="http://schemas.openxmlformats.org/wordprocessingml/2006/main">
        <w:t xml:space="preserve">1 राजा 21:17 ततः परमेश् वरस् य वचनं तिश्बी एलियाहस् य समीपम् आगतं।</w:t>
      </w:r>
    </w:p>
    <w:p/>
    <w:p>
      <w:r xmlns:w="http://schemas.openxmlformats.org/wordprocessingml/2006/main">
        <w:t xml:space="preserve">परमेश् वरः तिश्बीतस् य एलियाहम् अब्रवीत्।</w:t>
      </w:r>
    </w:p>
    <w:p/>
    <w:p>
      <w:r xmlns:w="http://schemas.openxmlformats.org/wordprocessingml/2006/main">
        <w:t xml:space="preserve">1. भगवता अस्माभिः सह संवादं कर्तुम् इच्छति</w:t>
      </w:r>
    </w:p>
    <w:p/>
    <w:p>
      <w:r xmlns:w="http://schemas.openxmlformats.org/wordprocessingml/2006/main">
        <w:t xml:space="preserve">2. ईश्वरस्य वचनस्य शक्तिः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इब्रानियों 4:12 - यतः परमेश्वरस्य वचनं जीवितं सक्रियं च, द्विधातुखड्गात् तीक्ष्णतरं, आत्मानं आत्मानं च, सन्धिमज्जा च विभजति, हृदयस्य विचारान् अभिप्रायं च विवेचयति .</w:t>
      </w:r>
    </w:p>
    <w:p/>
    <w:p>
      <w:r xmlns:w="http://schemas.openxmlformats.org/wordprocessingml/2006/main">
        <w:t xml:space="preserve">1 राजा 21:18 उत्तिष्ठ, इस्राएलस्य राजा अहाबं सामरियादेशे स्थितं मिलितुं अवतरतु, पश्यतु, सः नाबोतस्य द्राक्षाक्षेत्रे अस्ति, यत्र सः तस्य अधिकारं कर्तुं अवतरत्।</w:t>
      </w:r>
    </w:p>
    <w:p/>
    <w:p>
      <w:r xmlns:w="http://schemas.openxmlformats.org/wordprocessingml/2006/main">
        <w:t xml:space="preserve">परमेश्वरः एलियाहं वदति यत् सः अहाबं मिलितुं गच्छतु यः नाबोथस्य द्राक्षाक्षेत्रे अस्ति यत् सः तस्य स्वामित्वं प्राप्नुयात्।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आज्ञायाः अवज्ञायाः परिणामाः</w:t>
      </w:r>
    </w:p>
    <w:p/>
    <w:p>
      <w:r xmlns:w="http://schemas.openxmlformats.org/wordprocessingml/2006/main">
        <w:t xml:space="preserve">अनुप्रस्थ-</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भवतः उपरि आगत्य भवतः उपरि आगमिष्यन्ति, यदि भवतः परमेश्वरस्य परमेश्वरस्य वाणीं ज्ञास्यन्ति।</w:t>
      </w:r>
    </w:p>
    <w:p/>
    <w:p>
      <w:r xmlns:w="http://schemas.openxmlformats.org/wordprocessingml/2006/main">
        <w:t xml:space="preserve">2. मत्ती 7:21 - "ये मां प्रभो, प्रभो' इति वदन्तः सर्वे स्वर्गराज्यं न प्रविशन्ति, अपितु स्वर्गस्थस्य मम पितुः इच्छां कुर्वतः।</w:t>
      </w:r>
    </w:p>
    <w:p/>
    <w:p>
      <w:r xmlns:w="http://schemas.openxmlformats.org/wordprocessingml/2006/main">
        <w:t xml:space="preserve">1 राजा 21:19 त्वं च तं वदसि, परमेश्वरः एवम् वदति, किं त्वं वधं कृतवान्, स्वदेशं च गृहीतवान्? त्वं च तं वदसि, परमेश् वरः एवं वदति, यत्र श्वाः नाबोतस्य रक्तं लेहयन्ति स्म, तत्र श्वाः तव रक्तं लेहयिष्यन्ति।</w:t>
      </w:r>
    </w:p>
    <w:p/>
    <w:p>
      <w:r xmlns:w="http://schemas.openxmlformats.org/wordprocessingml/2006/main">
        <w:t xml:space="preserve">परमेश् वरः अहाबं कथयति यत् सः नबोथस्य वधस्य, नाबोतस्य सम्पत्तिं च गृहीतुं पापानाम् कृते यत् दण्डं प्राप्नोत्, तत् एव दण्डं प्राप्स्यति।</w:t>
      </w:r>
    </w:p>
    <w:p/>
    <w:p>
      <w:r xmlns:w="http://schemas.openxmlformats.org/wordprocessingml/2006/main">
        <w:t xml:space="preserve">1. अस्माकं कर्मणाम् परिणामः भवति - 1 राजा 21:19</w:t>
      </w:r>
    </w:p>
    <w:p/>
    <w:p>
      <w:r xmlns:w="http://schemas.openxmlformats.org/wordprocessingml/2006/main">
        <w:t xml:space="preserve">2. ईश्वरस्य न्यायः - 1 राजा 21:19</w:t>
      </w:r>
    </w:p>
    <w:p/>
    <w:p>
      <w:r xmlns:w="http://schemas.openxmlformats.org/wordprocessingml/2006/main">
        <w:t xml:space="preserve">1. सुभाषितम् 11:21 - 'एतत् निश्चयं कुरुत, दुष्टः अदण्डितः न गमिष्यति।'</w:t>
      </w:r>
    </w:p>
    <w:p/>
    <w:p>
      <w:r xmlns:w="http://schemas.openxmlformats.org/wordprocessingml/2006/main">
        <w:t xml:space="preserve">2. रोमियो 6:23 - 'पापस्य वेतनं मृत्युः, किन्तु परमेश्वरस्य निःशुल्कदानं अस्माकं प्रभुना मसीहेशुना अनन्तजीवनम्।'</w:t>
      </w:r>
    </w:p>
    <w:p/>
    <w:p>
      <w:r xmlns:w="http://schemas.openxmlformats.org/wordprocessingml/2006/main">
        <w:t xml:space="preserve">1 राजा 21:20 अहबः एलियाहं अवदत्, “किं त्वं मां लब्धवान्, हे मम शत्रु? सः प्रत्युवाच, “अहं त्वां प्राप्नोमि, यतः त्वं परमेश् वरस् य समक्षे दुष् टं कर्तुम् स् व विक्रीतवान्।”</w:t>
      </w:r>
    </w:p>
    <w:p/>
    <w:p>
      <w:r xmlns:w="http://schemas.openxmlformats.org/wordprocessingml/2006/main">
        <w:t xml:space="preserve">अहाबः एलियाहं पृष्टवान् यत् सः तं प्राप्तवान् वा, तदा एलियाहः अवदत् यत् सः तं प्राप्तवान् यतः अहाबः परमेश्वरस्य दृष्टौ दुष्कृतं कर्तुं स्वं विक्रीतवान्।</w:t>
      </w:r>
    </w:p>
    <w:p/>
    <w:p>
      <w:r xmlns:w="http://schemas.openxmlformats.org/wordprocessingml/2006/main">
        <w:t xml:space="preserve">1. ईश्वरस्य स्थाने दुष्टसेवायाः खतराणि</w:t>
      </w:r>
    </w:p>
    <w:p/>
    <w:p>
      <w:r xmlns:w="http://schemas.openxmlformats.org/wordprocessingml/2006/main">
        <w:t xml:space="preserve">2. अधर्मस्य परिणामः</w:t>
      </w:r>
    </w:p>
    <w:p/>
    <w:p>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1 राजा 21:21 पश्य, अहं भवतः उपरि दुष्टतां आनयिष्यामि, तव वंशजं च हरिष्यामि, भित्तिविरुद्धं मूत्रं कुर्वन्तं, इस्राएलदेशे निरुद्धं त्यक्तं च अहाबतः चिन्नाम्।</w:t>
      </w:r>
    </w:p>
    <w:p/>
    <w:p>
      <w:r xmlns:w="http://schemas.openxmlformats.org/wordprocessingml/2006/main">
        <w:t xml:space="preserve">अहाबस्य अवज्ञा तस्य परिवारस्य च उपरि दुष्टतां जनयिष्यति, येन पूर्णविनाशः भविष्यति।</w:t>
      </w:r>
    </w:p>
    <w:p/>
    <w:p>
      <w:r xmlns:w="http://schemas.openxmlformats.org/wordprocessingml/2006/main">
        <w:t xml:space="preserve">1. ईश्वरस्य आज्ञापालनं कृत्वा आशीर्वादं प्राप्नुवन्तु</w:t>
      </w:r>
    </w:p>
    <w:p/>
    <w:p>
      <w:r xmlns:w="http://schemas.openxmlformats.org/wordprocessingml/2006/main">
        <w:t xml:space="preserve">2. अवज्ञायाः परिणामाः</w:t>
      </w:r>
    </w:p>
    <w:p/>
    <w:p>
      <w:r xmlns:w="http://schemas.openxmlformats.org/wordprocessingml/2006/main">
        <w:t xml:space="preserve">1. व्यवस्था 28:1-14 - यदि भवन्तः स्वस्य परमेश्वरस्य पूर्णतया आज्ञापालनं कुर्वन्ति तथा च अद्य मया भवद्भ्यः दत्ताः तस्य सर्वान् आज्ञाः सावधानीपूर्वकं अनुसरन्ति तर्हि भवतः परमेश्वरः भवन्तं पृथिव्यां सर्वेभ्यः राष्ट्रेभ्यः उपरि उच्चस्थाने स्थापयिष्यति।</w:t>
      </w:r>
    </w:p>
    <w:p/>
    <w:p>
      <w:r xmlns:w="http://schemas.openxmlformats.org/wordprocessingml/2006/main">
        <w:t xml:space="preserve">2.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1 राजा 21:22 तव गृहं नबातस्य पुत्रस्य यारोबामस्य वंशवत्, अहियापुत्रस्य बाशस्य गृहवत् करिष्यसि, येन त्वया मां क्रुद्धं कृत्वा इस्राएलं पापं कृतम्।</w:t>
      </w:r>
    </w:p>
    <w:p/>
    <w:p>
      <w:r xmlns:w="http://schemas.openxmlformats.org/wordprocessingml/2006/main">
        <w:t xml:space="preserve">परमेश् वरः अहाबं चेतयति यत् परमेश् वरं क्रुद्धं कृत्वा इस्राएलं भ्रष्टं कृत्वा पापं कृत्वा तस्य गृहं दण्डं प्राप्स्यति।</w:t>
      </w:r>
    </w:p>
    <w:p/>
    <w:p>
      <w:r xmlns:w="http://schemas.openxmlformats.org/wordprocessingml/2006/main">
        <w:t xml:space="preserve">1. पापस्य परिणामाः वास्तविकाः सन्ति, भयंकरः च भवितुम् अर्हन्ति।</w:t>
      </w:r>
    </w:p>
    <w:p/>
    <w:p>
      <w:r xmlns:w="http://schemas.openxmlformats.org/wordprocessingml/2006/main">
        <w:t xml:space="preserve">2. परमेश्वरस्य प्रेम दया च अस्माकं पापस्य अन्धकारमपि प्रविष्टुं शक्नोति।</w:t>
      </w:r>
    </w:p>
    <w:p/>
    <w:p>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रोमियो 6:23 पापस्य वेतनं मृत्युः, किन्तु परमेश्वरस्य निःशुल्कदानं अस्माकं प्रभुना मसीहेशुना अनन्तजीवनम्।</w:t>
      </w:r>
    </w:p>
    <w:p/>
    <w:p>
      <w:r xmlns:w="http://schemas.openxmlformats.org/wordprocessingml/2006/main">
        <w:t xml:space="preserve">1 राजा 21:23 इजेबेलस्य विषये अपि परमेश् वरः अवदत् , “यज्रेल्-प्राचीरस्य समीपे श्वाः ईजेबेलं खादिष्यन्ति।”</w:t>
      </w:r>
    </w:p>
    <w:p/>
    <w:p>
      <w:r xmlns:w="http://schemas.openxmlformats.org/wordprocessingml/2006/main">
        <w:t xml:space="preserve">परमेश् वरः ईजेबेलस्य विषये अवदत् यत् यज्रेल्-प्राचीरस्य समीपे श्वाः तां खादिष्यन्ति इति।</w:t>
      </w:r>
    </w:p>
    <w:p/>
    <w:p>
      <w:r xmlns:w="http://schemas.openxmlformats.org/wordprocessingml/2006/main">
        <w:t xml:space="preserve">1. ईश्वरस्य क्रोधः - ईश्वरः कथं दण्डयति ये स्वस्य आज्ञां न कुर्वन्ति</w:t>
      </w:r>
    </w:p>
    <w:p/>
    <w:p>
      <w:r xmlns:w="http://schemas.openxmlformats.org/wordprocessingml/2006/main">
        <w:t xml:space="preserve">2. ईजेबेलः मूर्तिपूजायाः खतराणां चेतावनी</w:t>
      </w:r>
    </w:p>
    <w:p/>
    <w:p>
      <w:r xmlns:w="http://schemas.openxmlformats.org/wordprocessingml/2006/main">
        <w:t xml:space="preserve">1. 2 कोरिन्थियों 5:10 - यतः वयं सर्वे ख्रीष्टस्य न्यायपीठस्य समक्षं उपस्थिताः भवेयुः, येन प्रत्येकः शरीरे यत् कृतं तस्य योग्यं प्राप्नुयात्, शुभाशुभं वा।</w:t>
      </w:r>
    </w:p>
    <w:p/>
    <w:p>
      <w:r xmlns:w="http://schemas.openxmlformats.org/wordprocessingml/2006/main">
        <w:t xml:space="preserve">2. 1 शमूएल 15:23 - विद्रोहः हि भविष्यवाणीपापवत्, अनुमानं च अधर्मस्य मूर्तिपूजायाः च इव। यतः त्वया भगवतः वचनं तिरस्कृतं, सः त्वां राजानः अपि तिरस्कृतवान्।</w:t>
      </w:r>
    </w:p>
    <w:p/>
    <w:p>
      <w:r xmlns:w="http://schemas.openxmlformats.org/wordprocessingml/2006/main">
        <w:t xml:space="preserve">1 राजा 21:24 यः अहबस्य नगरे म्रियते सः श्वाः खादिष्यन्ति; यः क्षेत्रे म्रियते सः वायुपक्षिणः खादिष्यन्ति।</w:t>
      </w:r>
    </w:p>
    <w:p/>
    <w:p>
      <w:r xmlns:w="http://schemas.openxmlformats.org/wordprocessingml/2006/main">
        <w:t xml:space="preserve">अहबस्य मृत्युः न सम्मानितः भविष्यति, पशुभिः भक्षितुं च त्यक्तः भविष्यति।</w:t>
      </w:r>
    </w:p>
    <w:p/>
    <w:p>
      <w:r xmlns:w="http://schemas.openxmlformats.org/wordprocessingml/2006/main">
        <w:t xml:space="preserve">1. अस्माभिः स्वकर्मणां सावधानता भवितव्या, यतः अस्माकं मृत्युः न आदरणीयः भवेत्। 2. अस्माकं स्वस्य मरणं ज्ञात्वा अधिकं सार्थकं जीवनं प्राप्स्यति।</w:t>
      </w:r>
    </w:p>
    <w:p/>
    <w:p>
      <w:r xmlns:w="http://schemas.openxmlformats.org/wordprocessingml/2006/main">
        <w:t xml:space="preserve">1. उपदेशक 7:1-4 - बहुमूल्येन लेपनात् सद्नाम श्रेयस्करम्; जन्मदिनात् अपि मृत्युदिनम्। 2. रोमियो 6:23 - पापस्य वेतनं हि मृत्युः; किन्तु परमेश् वरस् य दानम् अस् माकं प्रभुना येशुमसीहेन अनन् तजीवनम् अस्ति।</w:t>
      </w:r>
    </w:p>
    <w:p/>
    <w:p>
      <w:r xmlns:w="http://schemas.openxmlformats.org/wordprocessingml/2006/main">
        <w:t xml:space="preserve">1 राजा 21:25 किन्तु अहाबस्य सदृशः कोऽपि नासीत् यः परमेश्वरस्य दृष्टौ दुष्टतां कर्तुं स्वं विक्रीतवान्, यम् तस्य पत्नी ईजेबेलः प्रेरितवती।</w:t>
      </w:r>
    </w:p>
    <w:p/>
    <w:p>
      <w:r xmlns:w="http://schemas.openxmlformats.org/wordprocessingml/2006/main">
        <w:t xml:space="preserve">अहाबः दुष्टः राजा आसीत् यः स्वपत्न्या ईजेबेलेन प्रभावितः सन् भगवतः दृष्टौ दुष्कृतं कृतवान् ।</w:t>
      </w:r>
    </w:p>
    <w:p/>
    <w:p>
      <w:r xmlns:w="http://schemas.openxmlformats.org/wordprocessingml/2006/main">
        <w:t xml:space="preserve">1. अनियंत्रितपापस्य खतरा तस्य प्रभावः च</w:t>
      </w:r>
    </w:p>
    <w:p/>
    <w:p>
      <w:r xmlns:w="http://schemas.openxmlformats.org/wordprocessingml/2006/main">
        <w:t xml:space="preserve">2. लौकिककामानां भ्रष्टशक्तिः</w:t>
      </w:r>
    </w:p>
    <w:p/>
    <w:p>
      <w:r xmlns:w="http://schemas.openxmlformats.org/wordprocessingml/2006/main">
        <w:t xml:space="preserve">1. रोमियो 6:12-13, "अतः युष्माकं मर्त्यशरीरे पापं मा राज्यं कुरुत, यत् यूयं तस्य कामेषु तस्य आज्ञापालनं कुर्वन्तु। यूयं च स्वाङ्गं पापाय अधर्मस्य साधनरूपेण न समर्पयन्तु, किन्तु तेषां इव परमेश्वराय समर्पयन्तु।" ये मृतात् जीविताः सन्ति, युष्माकं अङ्गं च परमेश् वरस् य धर्मस्य साधनानि सन्ति।”</w:t>
      </w:r>
    </w:p>
    <w:p/>
    <w:p>
      <w:r xmlns:w="http://schemas.openxmlformats.org/wordprocessingml/2006/main">
        <w:t xml:space="preserve">2. याकूब 4:7, "अतः परमेश्वरस्य अधीनाः भवन्तु। पिशाचस्य प्रतिरोधं कुरुत, सः युष्मान् पलाययिष्यति।"</w:t>
      </w:r>
    </w:p>
    <w:p/>
    <w:p>
      <w:r xmlns:w="http://schemas.openxmlformats.org/wordprocessingml/2006/main">
        <w:t xml:space="preserve">1 राजा 21:26 सः मूर्तीनां अनुसरणं कृत्वा सर्व्वं घृणितम् अकरोत्, यथा अमोरीजनाः, येषां कृते परमेश् वरः इस्राएलस्य समक्षं बहिः निष्कासितवान्।</w:t>
      </w:r>
    </w:p>
    <w:p/>
    <w:p>
      <w:r xmlns:w="http://schemas.openxmlformats.org/wordprocessingml/2006/main">
        <w:t xml:space="preserve">इस्राएलस्य राजा अहाबः मिथ्यामूर्तीनां अनुसरणं कृत्वा घृणितकार्यं कृतवान्, यथा तेषां पुरतः अमोरीजनाः ये परमेश्वरेण बहिः निष्कासिताः आसन्।</w:t>
      </w:r>
    </w:p>
    <w:p/>
    <w:p>
      <w:r xmlns:w="http://schemas.openxmlformats.org/wordprocessingml/2006/main">
        <w:t xml:space="preserve">1. मिथ्यामूर्तीनां अनुसरणं : राजा अहाबस्य त्रुटिभ्यः शिक्षणम्</w:t>
      </w:r>
    </w:p>
    <w:p/>
    <w:p>
      <w:r xmlns:w="http://schemas.openxmlformats.org/wordprocessingml/2006/main">
        <w:t xml:space="preserve">2. मूर्तिपूजायाः परिणामाः : १ राजानां पुस्तकात् एकः सन्देशः</w:t>
      </w:r>
    </w:p>
    <w:p/>
    <w:p>
      <w:r xmlns:w="http://schemas.openxmlformats.org/wordprocessingml/2006/main">
        <w:t xml:space="preserve">1. व्यवस्था 7:1-6 - कनानराष्ट्रैः सह कथं व्यवहारः कर्तव्यः इति विषये परमेश्वरस्य निर्देशाः</w:t>
      </w:r>
    </w:p>
    <w:p/>
    <w:p>
      <w:r xmlns:w="http://schemas.openxmlformats.org/wordprocessingml/2006/main">
        <w:t xml:space="preserve">2. मत्ती 6:24 - "कश्चित् स्वामिद्वयं सेवितुं न शक्नोति; यतः सः एकं द्वेष्टि अन्यं प्रेम्णा वा एकस्य निष्ठावान् अपरं च अवहेलयिष्यति। यूयं ईश्वरस्य धनस्य च सेवां कर्तुं न शक्नुथ।</w:t>
      </w:r>
    </w:p>
    <w:p/>
    <w:p>
      <w:r xmlns:w="http://schemas.openxmlformats.org/wordprocessingml/2006/main">
        <w:t xml:space="preserve">1 राजा 21:27 अहबः तानि वचनानि श्रुत्वा स्ववस्त्राणि विदारयित्वा मांसे बोटवस्त्रं स्थापयित्वा उपवासं कृत्वा बोटवस्त्रेण शयनं कृत्वा मृदुतया गतः।</w:t>
      </w:r>
    </w:p>
    <w:p/>
    <w:p>
      <w:r xmlns:w="http://schemas.openxmlformats.org/wordprocessingml/2006/main">
        <w:t xml:space="preserve">अहाबः दुर्वार्ता श्रुत्वा तया एतावत् प्रभावितः अभवत् यत् सः दुःखेन पश्चात्तापेन च प्रतिक्रियाम् अददात् ।</w:t>
      </w:r>
    </w:p>
    <w:p/>
    <w:p>
      <w:r xmlns:w="http://schemas.openxmlformats.org/wordprocessingml/2006/main">
        <w:t xml:space="preserve">1. पश्चात्तापस्य शक्तिः : अहाबस्य उदाहरणात् शिक्षणम्</w:t>
      </w:r>
    </w:p>
    <w:p/>
    <w:p>
      <w:r xmlns:w="http://schemas.openxmlformats.org/wordprocessingml/2006/main">
        <w:t xml:space="preserve">2. दुर्वार्तानां गम्भीरतापूर्वकं ग्रहणस्य महत्त्वम्</w:t>
      </w:r>
    </w:p>
    <w:p/>
    <w:p>
      <w:r xmlns:w="http://schemas.openxmlformats.org/wordprocessingml/2006/main">
        <w:t xml:space="preserve">1. योएल 2:12-13 - "अतः इदानीं अपि, प्रभुः वदति, सर्वात्मना उपवासेन, रोदनेन, शोकेन च मम समीपं आगच्छन्तु। स्वहृदयं विदारयतु, न तु स्ववस्त्राणि, अपि च भवतः परमेश्वरं भगवन्तं प्रति गच्छतु..."</w:t>
      </w:r>
    </w:p>
    <w:p/>
    <w:p>
      <w:r xmlns:w="http://schemas.openxmlformats.org/wordprocessingml/2006/main">
        <w:t xml:space="preserve">2. मत्ती 5:4 - "धन्याः ये शोचन्ति, ते सान्त्वनाः भविष्यन्ति।"</w:t>
      </w:r>
    </w:p>
    <w:p/>
    <w:p>
      <w:r xmlns:w="http://schemas.openxmlformats.org/wordprocessingml/2006/main">
        <w:t xml:space="preserve">1 राजा 21:28 ततः परमेश् वरस् य वचनं तिशबी एलियाहस् य समीपम् आगतं यत्।</w:t>
      </w:r>
    </w:p>
    <w:p/>
    <w:p>
      <w:r xmlns:w="http://schemas.openxmlformats.org/wordprocessingml/2006/main">
        <w:t xml:space="preserve">Passage तिश्बीतस्य एलियाहस्य समीपं परमेश् वरस् य वचनं आगतं।</w:t>
      </w:r>
    </w:p>
    <w:p/>
    <w:p>
      <w:r xmlns:w="http://schemas.openxmlformats.org/wordprocessingml/2006/main">
        <w:t xml:space="preserve">1. ईश्वरस्य वचने निष्ठा।</w:t>
      </w:r>
    </w:p>
    <w:p/>
    <w:p>
      <w:r xmlns:w="http://schemas.openxmlformats.org/wordprocessingml/2006/main">
        <w:t xml:space="preserve">2. ईश्वरस्य वाणीं श्रोतुं महत्त्वम्।</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1 राजा 21:29 किं त्वं पश्यसि यत् अहाबः मम पुरतः कथं विनयम् करोति? यतः सः मम पुरतः विनयशीलः भवति, अहं तस्य काले दुष्टं न आनयिष्यामि, किन्तु तस्य पुत्रस्य काले तस्य गृहे दुष्टं आनयिष्यामि।</w:t>
      </w:r>
    </w:p>
    <w:p/>
    <w:p>
      <w:r xmlns:w="http://schemas.openxmlformats.org/wordprocessingml/2006/main">
        <w:t xml:space="preserve">अहाबः परमेश्वरस्य समक्षं विनयशीलः भवति तथा च परमेश्वरः प्रतिज्ञां करोति यत् सः स्वजीवने तस्य उपरि दुष्टतां न आनयिष्यति, अपितु स्वपुत्रस्य उपरि दुष्टतां आनयिष्यति।</w:t>
      </w:r>
    </w:p>
    <w:p/>
    <w:p>
      <w:r xmlns:w="http://schemas.openxmlformats.org/wordprocessingml/2006/main">
        <w:t xml:space="preserve">1. विनयस्य शक्तिः : विनयशीलपश्चातापस्य परमेश्वरस्य प्रतिक्रिया</w:t>
      </w:r>
    </w:p>
    <w:p/>
    <w:p>
      <w:r xmlns:w="http://schemas.openxmlformats.org/wordprocessingml/2006/main">
        <w:t xml:space="preserve">2. ईश्वरस्य दयायाः प्रतिज्ञा : अहाबस्य पश्चात्तापः परमेश्वरस्य संयमः च</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लूका 18:9-14 - फरीसिनः करग्राहकस्य च दृष्टान्तः</w:t>
      </w:r>
    </w:p>
    <w:p/>
    <w:p>
      <w:r xmlns:w="http://schemas.openxmlformats.org/wordprocessingml/2006/main">
        <w:t xml:space="preserve">१ राजानः अध्यायः २२ इस्राएलस्य राजा अहाबस्य यहूदाराजस्य यहोशाफातस्य च गठबन्धनस्य परितः घटितानां घटनानां, तेषां रामोथगिलियदस्य पुनः ग्रहणस्य योजना, तेषां कृते भविष्यद्वाणीरूपेण चेतावनीः च वर्णिताः सन्ति।</w:t>
      </w:r>
    </w:p>
    <w:p/>
    <w:p>
      <w:r xmlns:w="http://schemas.openxmlformats.org/wordprocessingml/2006/main">
        <w:t xml:space="preserve">प्रथमः अनुच्छेदः - अध्यायस्य आरम्भः इजरायलस्य अरामस्य (सीरिया) च मध्ये शान्तिसमयं प्रकाशयित्वा भवति। वर्षत्रयानन्तरं अहाबः यहोशाफाट् इत्यस्मै प्रस्तावति यत् ते मिलित्वा रामोथगिलियड्-नगरं अरामीयानां हस्तात् पुनः ग्रहीतुं शक्नुवन्ति । यहोशापातः सहमतः अस्ति किन्तु अग्रे गन्तुं पूर्वं परमेश्वरस्य मार्गदर्शनं प्राप्तुं सुझावः ददाति (१ राजा २२:१-५)।</w:t>
      </w:r>
    </w:p>
    <w:p/>
    <w:p>
      <w:r xmlns:w="http://schemas.openxmlformats.org/wordprocessingml/2006/main">
        <w:t xml:space="preserve">द्वितीयः अनुच्छेदः - अहाबः स्वस्य भविष्यद्वादिनाम् सङ्गृह्णाति ये सर्वे युद्धे विजयस्य आश्वासनं ददति। तथापि यहोशाफाट् भगवतः भविष्यद्वादिना श्रुतुं आग्रहं करोति। मीकायाहः आहूतः किन्तु प्रारम्भे व्यङ्ग्यात्मकं प्रतिक्रियां ददाति, अहाबस्य कृते आपदा भविष्यति (१ राजा २२:६-१८)।</w:t>
      </w:r>
    </w:p>
    <w:p/>
    <w:p>
      <w:r xmlns:w="http://schemas.openxmlformats.org/wordprocessingml/2006/main">
        <w:t xml:space="preserve">तृतीयः अनुच्छेदः - मीकायाः चेतावनीम् अपि अहाबः तस्य वचनस्य अवहेलनां कृत्वा युद्धस्य योजनां प्रवर्तयति। सः योशाफातं साधारणवेषेण वेषं धारयन् स्वस्य राजवस्त्रं धारयितुं प्रत्यययति (१ राजा २२:१९-३०)।</w:t>
      </w:r>
    </w:p>
    <w:p/>
    <w:p>
      <w:r xmlns:w="http://schemas.openxmlformats.org/wordprocessingml/2006/main">
        <w:t xml:space="preserve">चतुर्थः अनुच्छेदः:कथायां वर्णितं यत् कथं मीकायाहः स्वर्गीयपरिषदः विषये अग्रे भविष्यद्वाणीं करोति यत्र एकः मृषावादी आत्मा अहाबस्य भविष्यद्वादिनां कृते मिथ्याभविष्यवाणीषु प्रेरयति यत् तं भ्रष्टं करोति। भविष्यद्वाणी समाप्तं भवति यत् मीकयाहस्य युद्धे अहाबस्य मृत्युः भविष्यति (१ राजा २२;१९-४०)।</w:t>
      </w:r>
    </w:p>
    <w:p/>
    <w:p>
      <w:r xmlns:w="http://schemas.openxmlformats.org/wordprocessingml/2006/main">
        <w:t xml:space="preserve">5th Paragraph:अहाबः मीकायाहस्य चेतावनीम् अवहेलयति, इस्राएलं च रमोथगिलाद-नगरे अरामीयानां विरुद्धं युद्धं कर्तुं नेति। वेषं कृत्वा अपि शत्रुधनुर्धरः वायुना यादृच्छिकरूपेण बाणं निपातयति यः अहाबस्य कवचपट्टिकानां मध्ये प्रहारं करोति । सः मर्त्यक्षतम् अस्ति किन्तु मृत्योः सायं यावत् रथे आश्रितः भवितुं समर्थः भवति (१ राजा २२; ४१-४९) ।</w:t>
      </w:r>
    </w:p>
    <w:p/>
    <w:p>
      <w:r xmlns:w="http://schemas.openxmlformats.org/wordprocessingml/2006/main">
        <w:t xml:space="preserve">षष्ठः अनुच्छेदः:अध्यायस्य समाप्तिः अस्ति यत् अहजियाः पितुः मृत्योः अनन्तरं इस्राएलस्य राजा कथं भवति इति उल्लेखं करोति तथा च यहूदादेशे यहोशाफाटस्य शासनस्य संक्षेपेण उल्लेखं करोति (१ राजा २२;५०-५३)।</w:t>
      </w:r>
    </w:p>
    <w:p/>
    <w:p>
      <w:r xmlns:w="http://schemas.openxmlformats.org/wordprocessingml/2006/main">
        <w:t xml:space="preserve">सारांशेन, 1 राजानां द्वाविंशतिः अध्यायः अहाबस्य योजनां चित्रयति यत् सः रमोथगिलियदं पुनः ग्रहीतुं शक्नोति, भविष्यद्वादिभिः विजयस्य भविष्यवाणी कृता, मीकाया अन्यथा चेतयति। एकः मृषावादी आत्मा वञ्चयति, अहाबः यथा भविष्यवाणी कृता तथैव म्रियते। This सारांशेन अध्यायः मिथ्याभविष्यवाणी वर्सेस् सत्यभविष्यवाणी, ईश्वरीयचेतावनीनां अवहेलनायाः परिणामाः, मानवीयकार्येषु ईश्वरस्य सार्वभौमत्वं च इत्यादीनां विषयाणां अन्वेषणं करोति।</w:t>
      </w:r>
    </w:p>
    <w:p/>
    <w:p>
      <w:r xmlns:w="http://schemas.openxmlformats.org/wordprocessingml/2006/main">
        <w:t xml:space="preserve">1 राजा 22:1 ते वर्षत्रयं यावत् सीरिया-इस्राएलयोः मध्ये युद्धं विना आसन्।</w:t>
      </w:r>
    </w:p>
    <w:p/>
    <w:p>
      <w:r xmlns:w="http://schemas.openxmlformats.org/wordprocessingml/2006/main">
        <w:t xml:space="preserve">वर्षत्रयस्य कालस्य अनन्तरं सिरिया-इजरायलयोः युद्धस्य समाप्तिः अभवत् ।</w:t>
      </w:r>
    </w:p>
    <w:p/>
    <w:p>
      <w:r xmlns:w="http://schemas.openxmlformats.org/wordprocessingml/2006/main">
        <w:t xml:space="preserve">1. युद्धरतराष्ट्रेषु सामञ्जस्यं, अवगमनं च आनेतुं परमेश्वरः शान्तिं प्रयोक्तुं शक्नोति।</w:t>
      </w:r>
    </w:p>
    <w:p/>
    <w:p>
      <w:r xmlns:w="http://schemas.openxmlformats.org/wordprocessingml/2006/main">
        <w:t xml:space="preserve">2. विग्रहसमये अपि यदा वयं ईश्वरं प्रति गच्छामः तदा शान्तिः सम्भवति।</w:t>
      </w:r>
    </w:p>
    <w:p/>
    <w:p>
      <w:r xmlns:w="http://schemas.openxmlformats.org/wordprocessingml/2006/main">
        <w:t xml:space="preserve">1. फिलिप्पियों 4:6-7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p>
      <w:r xmlns:w="http://schemas.openxmlformats.org/wordprocessingml/2006/main">
        <w:t xml:space="preserve">2. योहनः 16:33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1 राजा 22:2 तृतीयवर्षे यहूदाराजः यहोशापातः इस्राएलराजस्य समीपम् अवतरत्।</w:t>
      </w:r>
    </w:p>
    <w:p/>
    <w:p>
      <w:r xmlns:w="http://schemas.openxmlformats.org/wordprocessingml/2006/main">
        <w:t xml:space="preserve">यहूदाराजः यहोशाफाट् तृतीयवर्षे इस्राएलराजस्य समीपं गतः।</w:t>
      </w:r>
    </w:p>
    <w:p/>
    <w:p>
      <w:r xmlns:w="http://schemas.openxmlformats.org/wordprocessingml/2006/main">
        <w:t xml:space="preserve">1. यहोशाफातस्य इस्राएलराजस्य समीपं गमनेन साहचर्यस्य, सम्बन्धस्य च महत्त्वं ज्ञायते।</w:t>
      </w:r>
    </w:p>
    <w:p/>
    <w:p>
      <w:r xmlns:w="http://schemas.openxmlformats.org/wordprocessingml/2006/main">
        <w:t xml:space="preserve">2. यहोशाफातस्य इस्राएलराजस्य समीपं यात्रा परमेश्वरस्य प्रति निष्ठायाः उदाहरणरूपेण कार्यं करोति।</w:t>
      </w:r>
    </w:p>
    <w:p/>
    <w:p>
      <w:r xmlns:w="http://schemas.openxmlformats.org/wordprocessingml/2006/main">
        <w:t xml:space="preserve">1. उपदेशक 4:9-12 - एकस्मात् द्वौ श्रेष्ठौ, यतः तेषां श्रमस्य उत्तमं प्रतिफलं भवति: यदि तेषु कश्चन अपि पतति तर्हि एकः अन्यस्य उपरि साहाय्यं कर्तुं शक्नोति।</w:t>
      </w:r>
    </w:p>
    <w:p/>
    <w:p>
      <w:r xmlns:w="http://schemas.openxmlformats.org/wordprocessingml/2006/main">
        <w:t xml:space="preserve">2. सुभाषितम् 27:17 - लोहं लोहं तीक्ष्णं करोति, एकः पुरुषः अन्यं तीक्ष्णं करोति।</w:t>
      </w:r>
    </w:p>
    <w:p/>
    <w:p>
      <w:r xmlns:w="http://schemas.openxmlformats.org/wordprocessingml/2006/main">
        <w:t xml:space="preserve">1 राजा 22:3 इस्राएलस्य राजा स्वसेवकान् अवदत्, “किं यूयं जानन्ति यत् गिलियदनगरस्य रामोथः अस्माकं अस्ति, वयं च शान्ताः भवेम, अरामराजस्य हस्तात् न निष्कासयामः?</w:t>
      </w:r>
    </w:p>
    <w:p/>
    <w:p>
      <w:r xmlns:w="http://schemas.openxmlformats.org/wordprocessingml/2006/main">
        <w:t xml:space="preserve">इस्राएलराजः स्वसेवकान् पृष्टवान् यत् ते जानन्ति यत् गिलियदनगरस्य रामोथः तेषां एव इति, सः पृष्टवान् यत् ते निष्क्रियरूपेण तिष्ठेयुः, अरामराजात् न गृह्णीयुः वा इति।</w:t>
      </w:r>
    </w:p>
    <w:p/>
    <w:p>
      <w:r xmlns:w="http://schemas.openxmlformats.org/wordprocessingml/2006/main">
        <w:t xml:space="preserve">1.विश्वासस्य शक्तिः : अस्माकं युद्धेषु युद्धं कर्तुं परमेश्वरे कथं विश्वासः करणीयः</w:t>
      </w:r>
    </w:p>
    <w:p/>
    <w:p>
      <w:r xmlns:w="http://schemas.openxmlformats.org/wordprocessingml/2006/main">
        <w:t xml:space="preserve">2.साहसस्य आह्वानम् : यत् उचितं तदर्थं स्थातुं आव्हानं आलिंगयन्</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स्तोत्रम् 27:14 - भगवतः प्रतीक्षां कुरुत; बलवन्तः भव, भवतः हृदयं साहसं भवतु; भगवन्तं प्रतीक्ष्यताम् !</w:t>
      </w:r>
    </w:p>
    <w:p/>
    <w:p>
      <w:r xmlns:w="http://schemas.openxmlformats.org/wordprocessingml/2006/main">
        <w:t xml:space="preserve">1 राजा 22:4 ततः सः यहोशाफातं अवदत्, “किं त्वं मया सह रमोतगिलादं प्रति युद्धं कर्तुं गच्छसि? यहोशापातः इस्राएलराजं अवदत्, “अहं भवतः इव, मम प्रजः भवतः प्रजा इव, मम अश्वाः तव अश्वाः इव अस्मि।</w:t>
      </w:r>
    </w:p>
    <w:p/>
    <w:p>
      <w:r xmlns:w="http://schemas.openxmlformats.org/wordprocessingml/2006/main">
        <w:t xml:space="preserve">इस्राएलराजः यहोशाफातं पृष्टवान् यत् सः रमोतगिलादनगरे युद्धे तस्य सहभागी भविष्यति वा इति, तदा यहोशाफाट् तदनुमोदितवान् ।</w:t>
      </w:r>
    </w:p>
    <w:p/>
    <w:p>
      <w:r xmlns:w="http://schemas.openxmlformats.org/wordprocessingml/2006/main">
        <w:t xml:space="preserve">1. एकतायाः शक्तिः : 1 राजा 22:4 इत्यस्य चिन्तनानि</w:t>
      </w:r>
    </w:p>
    <w:p/>
    <w:p>
      <w:r xmlns:w="http://schemas.openxmlformats.org/wordprocessingml/2006/main">
        <w:t xml:space="preserve">2. प्रतिबद्धतायाः जीवनं जीवितुं : 1 राजा 22:4 मध्ये यहोशापातात् पाठाः</w:t>
      </w:r>
    </w:p>
    <w:p/>
    <w:p>
      <w:r xmlns:w="http://schemas.openxmlformats.org/wordprocessingml/2006/main">
        <w:t xml:space="preserve">1. मत्ती 18:20 - यतः यत्र मम नाम्ना द्वौ वा त्रयः वा समागतौ स्तः, तत्र अहं तेषां मध्ये अस्मि।</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1 राजा 22:5 यहोशापातः इस्राएलराजं अवदत्, अद्य भगवतः वचनं पृच्छतु।</w:t>
      </w:r>
    </w:p>
    <w:p/>
    <w:p>
      <w:r xmlns:w="http://schemas.openxmlformats.org/wordprocessingml/2006/main">
        <w:t xml:space="preserve">यहोशाफातः इस्राएलराजं प्रार्थितवान् यत् सः दिवसस्य कृते भगवतः इच्छां पृच्छतु।</w:t>
      </w:r>
    </w:p>
    <w:p/>
    <w:p>
      <w:r xmlns:w="http://schemas.openxmlformats.org/wordprocessingml/2006/main">
        <w:t xml:space="preserve">1. भगवते विश्वासं कृत्वा तस्य मार्गदर्शनं प्रतीक्ष्यताम्।</w:t>
      </w:r>
    </w:p>
    <w:p/>
    <w:p>
      <w:r xmlns:w="http://schemas.openxmlformats.org/wordprocessingml/2006/main">
        <w:t xml:space="preserve">2. सर्वेषु निर्णयेषु भगवतः इच्छां अन्वेष्टुम्।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1:5-6 - यदि युष्माकं कस्यापि प्रज्ञायाः अभावः अस्ति तर्हि भवन्तः ईश्वरं याचयन्तु, यः दोषं न अन्विष्य सर्वेभ्यः उदारतया ददाति, ततः भवद्भ्यः दीयते।</w:t>
      </w:r>
    </w:p>
    <w:p/>
    <w:p>
      <w:r xmlns:w="http://schemas.openxmlformats.org/wordprocessingml/2006/main">
        <w:t xml:space="preserve">1 राजा 22:6 ततः इस्राएलस्य राजा भविष्यद्वादिनाम् प्रायः चतुःशतं पुरुषान् सङ्गृह्य तान् अवदत्, “किं अहं रमोतगिलादविरुद्धं युद्धाय गमिष्यामि, अथवा अहं क्षमिष्यामि? ते अवदन्, “उपरि गच्छतु; यतः परमेश् वरः तत् राज्ञः हस्ते समर्पयिष्यति।</w:t>
      </w:r>
    </w:p>
    <w:p/>
    <w:p>
      <w:r xmlns:w="http://schemas.openxmlformats.org/wordprocessingml/2006/main">
        <w:t xml:space="preserve">Passage इस्राएलस्य राजा भविष्यद्वादिभ्यः पृष्टवान् यत् सः रामोथगिलादविरुद्धं युद्धं कर्तुं गन्तव्यः वा इति भविष्यद्वादिभिः अवदन् यत् सः गन्तव्यः यतः प्रभुः तस्मै तत् प्रदास्यति।</w:t>
      </w:r>
    </w:p>
    <w:p/>
    <w:p>
      <w:r xmlns:w="http://schemas.openxmlformats.org/wordprocessingml/2006/main">
        <w:t xml:space="preserve">1. ईश्वरः नियन्त्रणे अस्ति - अस्माकं जीवने अस्माकं निर्णयेषु च ईश्वरस्य शक्तिं सार्वभौमत्वं च स्मरणं कुर्वन्।</w:t>
      </w:r>
    </w:p>
    <w:p/>
    <w:p>
      <w:r xmlns:w="http://schemas.openxmlformats.org/wordprocessingml/2006/main">
        <w:t xml:space="preserve">2. भगवते विश्वासः - ईश्वरस्य व्यवस्थायां निर्देशे च विश्वासः करणीयः, यदा अपि वयं तत् न अवगच्छामः।</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1:5-6 - यदि युष्माकं कश्चित् प्रज्ञायाः अभावं अनुभवति तर्हि सः ईश्वरं याचतु, यः सर्वेभ्यः अनिन्दितः उदारतया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1 राजा 22:7 यहोशापातः अवदत्, “किं अत्र परमेश् वरस्य भविष्यद्वादिः नास्ति यत् वयं तं पृच्छामः?</w:t>
      </w:r>
    </w:p>
    <w:p/>
    <w:p>
      <w:r xmlns:w="http://schemas.openxmlformats.org/wordprocessingml/2006/main">
        <w:t xml:space="preserve">यहोशापातः पृष्टवान् यत् भगवतः भविष्यद्वादिः उपस्थितः अस्ति वा येन ते तस्मात् मार्गदर्शनं याचयितुम् अर्हन्ति।</w:t>
      </w:r>
    </w:p>
    <w:p/>
    <w:p>
      <w:r xmlns:w="http://schemas.openxmlformats.org/wordprocessingml/2006/main">
        <w:t xml:space="preserve">1. ईश्वरीयप्रज्ञायाः अन्वेषणस्य महत्त्वम्</w:t>
      </w:r>
    </w:p>
    <w:p/>
    <w:p>
      <w:r xmlns:w="http://schemas.openxmlformats.org/wordprocessingml/2006/main">
        <w:t xml:space="preserve">2. कठिनपरिस्थितौ ईश्वरस्य मार्गदर्शनं प्राप्तुं</w:t>
      </w:r>
    </w:p>
    <w:p/>
    <w:p>
      <w:r xmlns:w="http://schemas.openxmlformats.org/wordprocessingml/2006/main">
        <w:t xml:space="preserve">1. यशायाह 55:6 - यावत् सः लभ्यते तावत् प्रभुं अन्वेष्टुम्; समीपे स्थित्वा तं आह्वयन्तु।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1 राजा 22:8 इस्राएलस्य राजा यहोशाफातं अवदत्, “इम्लापुत्रः मीकाया अद्यापि एकः पुरुषः अस्ति, येन वयं परमेश् वरं पृच्छामः, किन्तु अहं तं द्वेष्टि। यतः सः मम विषये शुभं भविष्यद्वाणीं न करोति, अपितु अशुभं भविष्यद्वाणीं करोति। यहोशापातः अवदत्, “राजा एवम् मा वदतु।”</w:t>
      </w:r>
    </w:p>
    <w:p/>
    <w:p>
      <w:r xmlns:w="http://schemas.openxmlformats.org/wordprocessingml/2006/main">
        <w:t xml:space="preserve">इस्राएलस्य राजा यहोशाफाट् च मीकाया नामकस्य पुरुषस्य विषये चर्चां कुर्वन्ति यः तेषां कृते प्रभुं पृच्छितुं शक्नोति स्म, परन्तु इस्राएलस्य राजा तं द्वेष्टि यतः सः केवलं दुर्वार्ता एव ददाति। यहोशाफाट् अस्याः भावनायाः सह असहमतः अस्ति।</w:t>
      </w:r>
    </w:p>
    <w:p/>
    <w:p>
      <w:r xmlns:w="http://schemas.openxmlformats.org/wordprocessingml/2006/main">
        <w:t xml:space="preserve">1. ईश्वरस्य सत्यं प्रायः कठिनं भवति, परन्तु तदपि सत्यम् एव।</w:t>
      </w:r>
    </w:p>
    <w:p/>
    <w:p>
      <w:r xmlns:w="http://schemas.openxmlformats.org/wordprocessingml/2006/main">
        <w:t xml:space="preserve">2. वयं परमेश्वरस्य सन्देशं स्वीकुर्वितुं इच्छुकाः भवेयुः, यदा अपि तस्य श्रवणं कठिनं भवति।</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1 राजा 22:9 ततः इस्राएलस्य राजा एकं अधिकारीं आहूय अवदत्, “इम्लापुत्रः मीकायाहः त्वरितम् अत्र गच्छतु।”</w:t>
      </w:r>
    </w:p>
    <w:p/>
    <w:p>
      <w:r xmlns:w="http://schemas.openxmlformats.org/wordprocessingml/2006/main">
        <w:t xml:space="preserve">Passage इस्राएलस्य राजा एकं अधिकारीं इम्लापुत्रं मीकायाहं स्वस्य समीपं आनेतुं आज्ञापयति।</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नेतृत्वस्य आह्वानम् : आव्हानस्य समये पदानि स्थापयित्वा</w:t>
      </w:r>
    </w:p>
    <w:p/>
    <w:p>
      <w:r xmlns:w="http://schemas.openxmlformats.org/wordprocessingml/2006/main">
        <w:t xml:space="preserve">1. लूका 6:46 - किमर्थं मां प्रभुः प्रभु इति वदसि, मया यत् वदामि तत् न करोषि?</w:t>
      </w:r>
    </w:p>
    <w:p/>
    <w:p>
      <w:r xmlns:w="http://schemas.openxmlformats.org/wordprocessingml/2006/main">
        <w:t xml:space="preserve">2. 1 शमूएल 15:22 - बलिदानात् आज्ञापालनं श्रेयस्करम्।</w:t>
      </w:r>
    </w:p>
    <w:p/>
    <w:p>
      <w:r xmlns:w="http://schemas.openxmlformats.org/wordprocessingml/2006/main">
        <w:t xml:space="preserve">1 राजा 22:10 इस्राएलस्य राजा यहूदाराजः यहोशाफाट् च प्रत्येकं सामरियाद्वारे शून्यस्थाने स्ववस्त्रं धारयित्वा स्वसिंहासनस्य उपरि उपविष्टौ। सर्वे भविष्यद्वादिः तेषां पुरतः भविष्यद्वाणीम् अकरोत्।</w:t>
      </w:r>
    </w:p>
    <w:p/>
    <w:p>
      <w:r xmlns:w="http://schemas.openxmlformats.org/wordprocessingml/2006/main">
        <w:t xml:space="preserve">Passage इस्राएलस्य यहूदायाश्च राजानः यहोशाफातः अहाबः च सामरियाद्वारस्य प्रवेशद्वारे वस्त्रधारिणः एकत्र उपविष्टाः सन्ति, तेषां पुरतः भविष्यद्वादिः भविष्यद्वाणीं कुर्वन्ति।</w:t>
      </w:r>
    </w:p>
    <w:p/>
    <w:p>
      <w:r xmlns:w="http://schemas.openxmlformats.org/wordprocessingml/2006/main">
        <w:t xml:space="preserve">1. परमेश्वरस्य सार्वभौमत्वं : इस्राएलस्य यहूदायाश्च राजानः कथं एकत्र आगताः</w:t>
      </w:r>
    </w:p>
    <w:p/>
    <w:p>
      <w:r xmlns:w="http://schemas.openxmlformats.org/wordprocessingml/2006/main">
        <w:t xml:space="preserve">2. ईश्वरस्य पूर्वज्ञानम् : भविष्यद्वादिभिः तेषां पुरतः कथं भविष्यद्वाणी कृता</w:t>
      </w:r>
    </w:p>
    <w:p/>
    <w:p>
      <w:r xmlns:w="http://schemas.openxmlformats.org/wordprocessingml/2006/main">
        <w:t xml:space="preserve">1. 1 राजा 22:10</w:t>
      </w:r>
    </w:p>
    <w:p/>
    <w:p>
      <w:r xmlns:w="http://schemas.openxmlformats.org/wordprocessingml/2006/main">
        <w:t xml:space="preserve">2. रोमियो 8:28-29 -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राजा 22:11 कनानापुत्रः सिदकियः तस्य लोहशृङ्गाणि कृतवान्, सः अवदत्, “एतेन सह त्वं अरामीयान् धक्कायसि, यावत् त्वं तान् न नश्यति।”</w:t>
      </w:r>
    </w:p>
    <w:p/>
    <w:p>
      <w:r xmlns:w="http://schemas.openxmlformats.org/wordprocessingml/2006/main">
        <w:t xml:space="preserve">सिदकिय्याहः लोहशृङ्गाणि निर्मितवान्, यतः सः विश्वासं कृतवान् यत् प्रभुः तान् अरामीयान् पराजयितुं प्रयोक्ष्यति।</w:t>
      </w:r>
    </w:p>
    <w:p/>
    <w:p>
      <w:r xmlns:w="http://schemas.openxmlformats.org/wordprocessingml/2006/main">
        <w:t xml:space="preserve">1. ईश्वरस्य बलम् : संकटसमये ईश्वरस्य निष्ठायां लप्यते</w:t>
      </w:r>
    </w:p>
    <w:p/>
    <w:p>
      <w:r xmlns:w="http://schemas.openxmlformats.org/wordprocessingml/2006/main">
        <w:t xml:space="preserve">2. लोहस्य बलम् : अस्माकं विश्वासः जीवनस्य कठिनतां दूरीकर्तुं कथं साहाय्यं कर्तुं शक्नोति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1 राजा 22:12 सर्वे भविष्यद्वादिनो भविष्यद्वाणीं कृतवन्तः यत्, “रामोतगिलादनगरं गत्वा समृद्धिः भवतु, यतः परमेश् वरः तत् राज्ञः हस्ते समर्पयिष्यति।”</w:t>
      </w:r>
    </w:p>
    <w:p/>
    <w:p>
      <w:r xmlns:w="http://schemas.openxmlformats.org/wordprocessingml/2006/main">
        <w:t xml:space="preserve">भविष्यद्वादिभिः राजानं रामोतगिलादनगरं गन्तुं प्रोत्साहयत्, परमेश् वरः स्वशत्रुषु विजयं दास्यति इति आश्वासनं दत्तवन्तः।</w:t>
      </w:r>
    </w:p>
    <w:p/>
    <w:p>
      <w:r xmlns:w="http://schemas.openxmlformats.org/wordprocessingml/2006/main">
        <w:t xml:space="preserve">1. ईश्वरस्य निष्ठावान् प्रतिज्ञाः - कथं परमेश्वरस्य प्रतिज्ञाः अस्मान् कदापि विफलाः न भविष्यन्ति</w:t>
      </w:r>
    </w:p>
    <w:p/>
    <w:p>
      <w:r xmlns:w="http://schemas.openxmlformats.org/wordprocessingml/2006/main">
        <w:t xml:space="preserve">2. ईश्वरस्य वचनस्य आज्ञापालनं कुर्वन्तु - अस्माकं जीवनस्य कृते परमेश्वरस्य निर्देशेषु विश्वासं कृत्वा अनुसरणं कुर्वन्तु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यहोशू 1:8 -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1 राजा 22:13 ततः मिकायाहं आह्वयितुं गतः दूतः तं अवदत्, पश्य, भविष्यद्वादिनां वचनं राजानं एकवक्त्रेण शुभं वदति, तव वचनं प्रार्थयामि तेषु एकं, यत् हितं तत् वदतु।</w:t>
      </w:r>
    </w:p>
    <w:p/>
    <w:p>
      <w:r xmlns:w="http://schemas.openxmlformats.org/wordprocessingml/2006/main">
        <w:t xml:space="preserve">मीकायाहं आहूय भविष्यद्वादिनां वचनं स्वीकृत्य राज्ञः पक्षे वक्तुं दूतः प्रेषितः।</w:t>
      </w:r>
    </w:p>
    <w:p/>
    <w:p>
      <w:r xmlns:w="http://schemas.openxmlformats.org/wordprocessingml/2006/main">
        <w:t xml:space="preserve">1. प्रेम्णा सत्यं वदतु - 1 राजा 22:13 ग्रन्थस्य मार्गदर्शकरूपेण उपयोगेन वयं प्रेम्णा सत्यं वक्तुं शिक्षितुं शक्नुमः, यदा अपि कठिनं भवति।</w:t>
      </w:r>
    </w:p>
    <w:p/>
    <w:p>
      <w:r xmlns:w="http://schemas.openxmlformats.org/wordprocessingml/2006/main">
        <w:t xml:space="preserve">2. दबावस्य विरुद्धं दृढं स्थातुं - १ राजा २२:१३ अस्मान् दबावस्य विरुद्धं दृढतया स्थातुं अस्माकं विश्वासेषु सत्यं भवितुं च शिक्षयति।</w:t>
      </w:r>
    </w:p>
    <w:p/>
    <w:p>
      <w:r xmlns:w="http://schemas.openxmlformats.org/wordprocessingml/2006/main">
        <w:t xml:space="preserve">1. इफिसियों 4:15 - प्रेम्णा सत्यं वदन्तः वयं सर्वेषु विषयेषु तस्य शिरः अर्थात् ख्रीष्टे वर्धयिष्यामः।</w:t>
      </w:r>
    </w:p>
    <w:p/>
    <w:p>
      <w:r xmlns:w="http://schemas.openxmlformats.org/wordprocessingml/2006/main">
        <w:t xml:space="preserve">2. सुभाषितम् 16:13 - धर्माधरः राज्ञः आनन्दः भवति, सः च यः सम्यक् वदति सः प्रेम करोति।</w:t>
      </w:r>
    </w:p>
    <w:p/>
    <w:p>
      <w:r xmlns:w="http://schemas.openxmlformats.org/wordprocessingml/2006/main">
        <w:t xml:space="preserve">1 राजा 22:14 तदा मीकायाहः अवदत्, “यथा परमेश् वरः जीवति, तथैव परमेश् वरः यत् वदति, तत् अहं वक्ष्यामि।</w:t>
      </w:r>
    </w:p>
    <w:p/>
    <w:p>
      <w:r xmlns:w="http://schemas.openxmlformats.org/wordprocessingml/2006/main">
        <w:t xml:space="preserve">मीकायाहः केवलं तत् वक्तुं स्वस्य प्रतिबद्धतां पुष्टयति यत् परमेश्वरः तस्मै वक्तुं आज्ञापयति।</w:t>
      </w:r>
    </w:p>
    <w:p/>
    <w:p>
      <w:r xmlns:w="http://schemas.openxmlformats.org/wordprocessingml/2006/main">
        <w:t xml:space="preserve">1. परमेश्वरस्य वचनस्य शक्तिः : प्रभुवचनस्य प्रति अस्माकं प्रतिबद्धता अस्मान् कथं सत्यं वक्तुं परमेश्वरस्य आज्ञानां निष्ठया अनुसरणं कर्तुं च नेतुं शक्नोति।</w:t>
      </w:r>
    </w:p>
    <w:p/>
    <w:p>
      <w:r xmlns:w="http://schemas.openxmlformats.org/wordprocessingml/2006/main">
        <w:t xml:space="preserve">2. अस्माकं वचनस्य पालनम् : अस्माकं प्रतिज्ञासु निष्ठावान् भवितुं भगवतः वचने निष्ठावान् भवितुं च महत्त्वम्।</w:t>
      </w:r>
    </w:p>
    <w:p/>
    <w:p>
      <w:r xmlns:w="http://schemas.openxmlformats.org/wordprocessingml/2006/main">
        <w:t xml:space="preserve">1. यहोशू 1:8 - "इदं व्यवस्थापुस्तकं तव मुखात् न निर्गमिष्यति, किन्तु त्वं तस्मिन् लिखितं सर्वं यथावत् कर्तुं अहोरात्रौ तस्मिन् ध्यायसि, यतः तदा त्वं स्वस्य निर्माणं करिष्यसि।" way prosperous, ततः भवतः सुसिद्धिः भविष्यति।"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१ राजा २२:१५ अतः सः राज्ञः समीपम् आगतः। राजा तम् अवदत् , “मीकया, किं वयं रमोतगिलादस्य विरुद्धं युद्धाय गमिष्यामः, उत वयं त्यजामः? ततः सः तं प्रत्युवाच, “गच्छ, समृद्धिं कुरु, यतः परमेश् वरः तत् राज्ञः हस्ते समर्पयिष्यति।”</w:t>
      </w:r>
    </w:p>
    <w:p/>
    <w:p>
      <w:r xmlns:w="http://schemas.openxmlformats.org/wordprocessingml/2006/main">
        <w:t xml:space="preserve">मीकायाहः राजान पृष्टः यत् ते रमोतगिलादविरुद्धं युद्धं कर्तुं गच्छेयुः वा, तदर्थं मीकयाहः प्रतिवदति स्म यत् ते परमेश्वरस्य आशीर्वादेन गन्तव्याः।</w:t>
      </w:r>
    </w:p>
    <w:p/>
    <w:p>
      <w:r xmlns:w="http://schemas.openxmlformats.org/wordprocessingml/2006/main">
        <w:t xml:space="preserve">1. विश्वासस्य शक्तिः : ईश्वरस्य विश्वासेन समृद्धिः कथं भवति</w:t>
      </w:r>
    </w:p>
    <w:p/>
    <w:p>
      <w:r xmlns:w="http://schemas.openxmlformats.org/wordprocessingml/2006/main">
        <w:t xml:space="preserve">2. भयस्य निवारणम् : भगवतः बलेन साहसं प्राप्तुं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20:7 - "केचन रथेषु, केचन अश्वेषु च विश्वसन्ति, किन्तु वयं परमेश्वरस्य परमेश्वरस्य नाम्ना विश्वसामः।"</w:t>
      </w:r>
    </w:p>
    <w:p/>
    <w:p>
      <w:r xmlns:w="http://schemas.openxmlformats.org/wordprocessingml/2006/main">
        <w:t xml:space="preserve">1 राजा 22:16 राजा तम् अवदत्, “कतिवारं अहं त्वां शपथं करिष्यामि यत् त्वं भगवतः नाम्ना सत्यं विना अन्यत् किमपि न वदसि?</w:t>
      </w:r>
    </w:p>
    <w:p/>
    <w:p>
      <w:r xmlns:w="http://schemas.openxmlformats.org/wordprocessingml/2006/main">
        <w:t xml:space="preserve">इस्राएलस्य राजा मीकायाहः भविष्यद्वादिं पृष्टवान् यत् भविष्यद्वादिना केवलं सत्यं वक्तुं कियत्वारं भगवतः शपथग्रहणस्य आवश्यकता अस्ति।</w:t>
      </w:r>
    </w:p>
    <w:p/>
    <w:p>
      <w:r xmlns:w="http://schemas.openxmlformats.org/wordprocessingml/2006/main">
        <w:t xml:space="preserve">1. सत्यकथनद्वारा भगवतः सम्मानः</w:t>
      </w:r>
    </w:p>
    <w:p/>
    <w:p>
      <w:r xmlns:w="http://schemas.openxmlformats.org/wordprocessingml/2006/main">
        <w:t xml:space="preserve">2. भगवतः नाम्ना शपथस्य शक्तिः</w:t>
      </w:r>
    </w:p>
    <w:p/>
    <w:p>
      <w:r xmlns:w="http://schemas.openxmlformats.org/wordprocessingml/2006/main">
        <w:t xml:space="preserve">1. स्तोत्रम् 15:1-2 "हे प्रभो, तव तंबूमध्ये को निवसति? कः तव पवित्रपर्वते निवसति? यः निर्दोषः गच्छति, न्याय्यं च करोति, हृदये सत्यं वदति।</w:t>
      </w:r>
    </w:p>
    <w:p/>
    <w:p>
      <w:r xmlns:w="http://schemas.openxmlformats.org/wordprocessingml/2006/main">
        <w:t xml:space="preserve">2. सुभाषितम् 12:17 "यः सत्यं वदति सः प्रामाणिकं प्रमाणं ददाति, मिथ्यासाक्षी तु वञ्चनं वदति।"</w:t>
      </w:r>
    </w:p>
    <w:p/>
    <w:p>
      <w:r xmlns:w="http://schemas.openxmlformats.org/wordprocessingml/2006/main">
        <w:t xml:space="preserve">1 राजा 22:17 ततः सः अवदत्, “अहं सर्वान् इस्राएलान् पर्वतानाम् उपरि विकीर्णान् दृष्टवान्, यथा मेषाः येषां गोपालकः नास्ति, तेषां स्वामी नास्ति, ते प्रत्येकं शान्तिपूर्वकं स्वगृहं प्रत्यागच्छन्तु।</w:t>
      </w:r>
    </w:p>
    <w:p/>
    <w:p>
      <w:r xmlns:w="http://schemas.openxmlformats.org/wordprocessingml/2006/main">
        <w:t xml:space="preserve">गोपालरहितमेषवत् विकीर्णानां सर्वेषां इस्राएलजनानाम् एकं दर्शनं दृष्टम्, ततः परमेश् वरः घोषितवान् यत् तेषां स्वामी नास्ति, ते शान्तिपूर्वकं स्वगृहं प्रति प्रत्यागन्तुम्।</w:t>
      </w:r>
    </w:p>
    <w:p/>
    <w:p>
      <w:r xmlns:w="http://schemas.openxmlformats.org/wordprocessingml/2006/main">
        <w:t xml:space="preserve">1. सत्गोपालकः : परमेश्वरः स्वजनानाम् मार्गदर्शनं रक्षणं च कथं करोति</w:t>
      </w:r>
    </w:p>
    <w:p/>
    <w:p>
      <w:r xmlns:w="http://schemas.openxmlformats.org/wordprocessingml/2006/main">
        <w:t xml:space="preserve">2. शान्तिशक्तिः - ईश्वरः अस्मान् कथं विश्रामं पुनर्स्थापनं च ददाति</w:t>
      </w:r>
    </w:p>
    <w:p/>
    <w:p>
      <w:r xmlns:w="http://schemas.openxmlformats.org/wordprocessingml/2006/main">
        <w:t xml:space="preserve">1. स्तोत्रम् 23:1-4 - प्रभुः मम गोपालकः अस्ति; अहं न अभावं करिष्यामि। सः मां हरितचरणेषु शयनं करोति। सः मां शान्तजलस्य पार्श्वे नयति। सः मम आत्मानं पुनः स्थापयति। सः मां धर्ममार्गेषु नयति स्वनाम्ना s कृते।</w:t>
      </w:r>
    </w:p>
    <w:p/>
    <w:p>
      <w:r xmlns:w="http://schemas.openxmlformats.org/wordprocessingml/2006/main">
        <w:t xml:space="preserve">2. यशायाह 11:6-9 - वृकः मेषशावकेन सह निवसति, चिता बकस्य सह, वत्सः सिंहः, स्थूलवत्सः च एकत्र शयनं करिष्यति बालकः च तान् नेष्यति। गोः ऋक्षश्च चरन्ति; तेषां बालकाः एकत्र शयनं करिष्यन्ति; सिंहः च वृषभवत् तृणानि भक्षयिष्यति। स्तनधारी बालकः कोबराच्छिद्रस्य उपरि क्रीडति, दुग्धविच्छेदितः बालकः च अण्डरस्य गुहायां हस्तं स्थापयति। ते मम सर्वेषु पवित्रेषु पर्वतेषु न क्षतिं न विनाशयिष्यन्ति; पृथिवी हि भगवतः ज्ञानेन परिपूर्णा भविष्यति यथा जलं समुद्रं आच्छादयति।</w:t>
      </w:r>
    </w:p>
    <w:p/>
    <w:p>
      <w:r xmlns:w="http://schemas.openxmlformats.org/wordprocessingml/2006/main">
        <w:t xml:space="preserve">1 राजा 22:18 इस्राएलस्य राजा यहोशाफातं अवदत्, “किं मया त्वां न उक्तं यत् सः मम विषये किमपि भद्रं भविष्यद्वाणीं न करिष्यति, अपितु दुष्टं भविष्यद्वाणीं करिष्यति?</w:t>
      </w:r>
    </w:p>
    <w:p/>
    <w:p>
      <w:r xmlns:w="http://schemas.openxmlformats.org/wordprocessingml/2006/main">
        <w:t xml:space="preserve">इस्राएलस्य राजा स्वस्य शङ्कां प्रकटयति यत् मीकायाहः भविष्यद्वादिः तस्य विषये शुभसमाचारं न भविष्यति।</w:t>
      </w:r>
    </w:p>
    <w:p/>
    <w:p>
      <w:r xmlns:w="http://schemas.openxmlformats.org/wordprocessingml/2006/main">
        <w:t xml:space="preserve">1. "ईश्वरस्य भविष्यद्वादिषु संशयस्य दुर्भाग्यम्"।</w:t>
      </w:r>
    </w:p>
    <w:p/>
    <w:p>
      <w:r xmlns:w="http://schemas.openxmlformats.org/wordprocessingml/2006/main">
        <w:t xml:space="preserve">2. "ईश्वरस्य वचनस्य शङ्कायाः खतरा"।</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1 राजा 22:19 सः अवदत्, “अतः परमेश् वरस्य वचनं शृणु, अहं परमेश् वरं तस्य सिंहासने उपविष्टं दृष्टवान्, तस्य दक्षिणे वामे च सर्व्वं स्वर्गसैनिकं तस्य पार्श्वे स्थितम्।</w:t>
      </w:r>
    </w:p>
    <w:p/>
    <w:p>
      <w:r xmlns:w="http://schemas.openxmlformats.org/wordprocessingml/2006/main">
        <w:t xml:space="preserve">भगवतः भविष्यद्वादिः मीकायाहः भगवन्तं स्वस्य सिंहासने उपविष्टं स्वर्गसमूहेन सह दक्षिणवामयोः पार्श्वे स्थितं दृष्टवान्।</w:t>
      </w:r>
    </w:p>
    <w:p/>
    <w:p>
      <w:r xmlns:w="http://schemas.openxmlformats.org/wordprocessingml/2006/main">
        <w:t xml:space="preserve">1. भगवतः सान्निध्ये कथं विश्वासः स्थातव्यः।</w:t>
      </w:r>
    </w:p>
    <w:p/>
    <w:p>
      <w:r xmlns:w="http://schemas.openxmlformats.org/wordprocessingml/2006/main">
        <w:t xml:space="preserve">2. भगवतः मार्गदर्शने विश्वासस्य महत्त्वम्।</w:t>
      </w:r>
    </w:p>
    <w:p/>
    <w:p>
      <w:r xmlns:w="http://schemas.openxmlformats.org/wordprocessingml/2006/main">
        <w:t xml:space="preserve">1. स्तोत्रम् 16:8 - मया प्रभुः सर्वदा मम पुरतः स्थापितः, यतः सः मम दक्षिणे अस्ति, अहं न चलिष्यामि।</w:t>
      </w:r>
    </w:p>
    <w:p/>
    <w:p>
      <w:r xmlns:w="http://schemas.openxmlformats.org/wordprocessingml/2006/main">
        <w:t xml:space="preserve">2. यशायाह 40:28 -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1 राजा 22:20 ततः परमेश् वरः अवदत्, “अहाबं को प्रत्यभिज्ञास्यति यत् सः रमोत्गिलाद-नगरे गत्वा पतति? एकः च एवं प्रकारेण उक्तवान्, अन्यः च तथैव उक्तवान्।</w:t>
      </w:r>
    </w:p>
    <w:p/>
    <w:p>
      <w:r xmlns:w="http://schemas.openxmlformats.org/wordprocessingml/2006/main">
        <w:t xml:space="preserve">परमेश् वरः पृष्टवान् यत् अहाबं रमोतगिलादनगरं गत्वा युद्धं कर्तुं कोऽपि प्रेरयितुं समर्थः भविष्यति।</w:t>
      </w:r>
    </w:p>
    <w:p/>
    <w:p>
      <w:r xmlns:w="http://schemas.openxmlformats.org/wordprocessingml/2006/main">
        <w:t xml:space="preserve">1. विश्वासद्वारा भयं पराभव</w:t>
      </w:r>
    </w:p>
    <w:p/>
    <w:p>
      <w:r xmlns:w="http://schemas.openxmlformats.org/wordprocessingml/2006/main">
        <w:t xml:space="preserve">2. कठिनपरिस्थितौ ईश्वरस्य प्रज्ञायाः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1 राजा 22:21 ततः एकः आत्मा निर्गत्य परमेश्वरस्य पुरतः स्थित्वा अवदत्, “अहं तं अनुनयिष्यामि।”</w:t>
      </w:r>
    </w:p>
    <w:p/>
    <w:p>
      <w:r xmlns:w="http://schemas.openxmlformats.org/wordprocessingml/2006/main">
        <w:t xml:space="preserve">एकः आत्मा भगवतः पुरतः आगत्य कस्यचित् अनुनयार्थं प्रस्तावम् अयच्छत्।</w:t>
      </w:r>
    </w:p>
    <w:p/>
    <w:p>
      <w:r xmlns:w="http://schemas.openxmlformats.org/wordprocessingml/2006/main">
        <w:t xml:space="preserve">1. ईश्वरस्य अस्माकं सर्वेषां कृते योजनाः सन्ति, सः स्वस्य इच्छां निर्वहणार्थं सरलस्य आत्मायाः अपि उपयोगं कर्तुं शक्नोति।</w:t>
      </w:r>
    </w:p>
    <w:p/>
    <w:p>
      <w:r xmlns:w="http://schemas.openxmlformats.org/wordprocessingml/2006/main">
        <w:t xml:space="preserve">2. अनुनयशक्तिं कदापि न्यूनीकर्तुं न अर्हति; भगवान् अस्मान् स्वमार्गे मार्गदर्शनार्थं तस्य उपयोगं कर्तुं शक्नोति।</w:t>
      </w:r>
    </w:p>
    <w:p/>
    <w:p>
      <w:r xmlns:w="http://schemas.openxmlformats.org/wordprocessingml/2006/main">
        <w:t xml:space="preserve">1. इफिसियों 6:10-18 - प्रभुना तस्य महाशक्त्या च बलवन्तः भवन्तु।</w:t>
      </w:r>
    </w:p>
    <w:p/>
    <w:p>
      <w:r xmlns:w="http://schemas.openxmlformats.org/wordprocessingml/2006/main">
        <w:t xml:space="preserve">2. मत्ती 4:1-11 - येशुः शैतानेन परीक्षितः किन्तु प्रभुस्य इच्छायाः आज्ञाकारी अभवत्।</w:t>
      </w:r>
    </w:p>
    <w:p/>
    <w:p>
      <w:r xmlns:w="http://schemas.openxmlformats.org/wordprocessingml/2006/main">
        <w:t xml:space="preserve">1 राजा 22:22 ततः परमेश् वरः तम् अवदत् , “केन सह? सः अवदत्, “अहं निर्गच्छामि, तस्य सर्वेषां भविष्यद्वादिनां मुखे मृषावादी भविष्यामि।” स उवाच, त्वं तं अनुनयसि, विजयं च प्राप्स्यसि।</w:t>
      </w:r>
    </w:p>
    <w:p/>
    <w:p>
      <w:r xmlns:w="http://schemas.openxmlformats.org/wordprocessingml/2006/main">
        <w:t xml:space="preserve">प्रभुः एकं मृषावादिनं आत्मानं बहिः गत्वा अहाबराजस्य भविष्यद्वादिनां प्रभावं कर्तुं आज्ञापयति।</w:t>
      </w:r>
    </w:p>
    <w:p/>
    <w:p>
      <w:r xmlns:w="http://schemas.openxmlformats.org/wordprocessingml/2006/main">
        <w:t xml:space="preserve">1. सर्वेषां उपरि परमेश्वरस्य सार्वभौमत्वं - १ इतिहासः २९:११</w:t>
      </w:r>
    </w:p>
    <w:p/>
    <w:p>
      <w:r xmlns:w="http://schemas.openxmlformats.org/wordprocessingml/2006/main">
        <w:t xml:space="preserve">2. मिथ्याभविष्यद्वादिनां खतरा - यिर्मयाह 23:16-17</w:t>
      </w:r>
    </w:p>
    <w:p/>
    <w:p>
      <w:r xmlns:w="http://schemas.openxmlformats.org/wordprocessingml/2006/main">
        <w:t xml:space="preserve">1. इजकिएल 14:9 - हृदयं सर्वेभ्यः अपि वञ्चकं, अत्यन्तं दुष्टं च, तत् को ज्ञातुं शक्नोति?</w:t>
      </w:r>
    </w:p>
    <w:p/>
    <w:p>
      <w:r xmlns:w="http://schemas.openxmlformats.org/wordprocessingml/2006/main">
        <w:t xml:space="preserve">2. सुभाषितम् 12:22 - मृषाधरं भगवतः घृणितम् अस्ति, किन्तु ये सत्यं व्यवहारं कुर्वन्ति ते तस्य आनन्दं प्राप्नुवन्ति।</w:t>
      </w:r>
    </w:p>
    <w:p/>
    <w:p>
      <w:r xmlns:w="http://schemas.openxmlformats.org/wordprocessingml/2006/main">
        <w:t xml:space="preserve">1 राजा 22:23 अतः पश्य, परमेश्वरः एतेषां सर्वेषां भवतः भविष्यद्वादिनां मुखं मृषावादी आत्मानं स्थापयति, परमेश् वरः भवतः विषये दुष्कृतं कृतवान्।</w:t>
      </w:r>
    </w:p>
    <w:p/>
    <w:p>
      <w:r xmlns:w="http://schemas.openxmlformats.org/wordprocessingml/2006/main">
        <w:t xml:space="preserve">प्रभुः अहाबराजस्य सर्वेषां भविष्यद्वादिनां मुखं मृषावादीनां आत्मानं स्थापयित्वा तस्य विरुद्धं दुष्कृतं कृतवान्।</w:t>
      </w:r>
    </w:p>
    <w:p/>
    <w:p>
      <w:r xmlns:w="http://schemas.openxmlformats.org/wordprocessingml/2006/main">
        <w:t xml:space="preserve">1. मिथ्याभविष्यद्वादिनां श्रवणस्य खतरा</w:t>
      </w:r>
    </w:p>
    <w:p/>
    <w:p>
      <w:r xmlns:w="http://schemas.openxmlformats.org/wordprocessingml/2006/main">
        <w:t xml:space="preserve">2. ईश्वरस्य अवज्ञायाः परिणामाः</w:t>
      </w:r>
    </w:p>
    <w:p/>
    <w:p>
      <w:r xmlns:w="http://schemas.openxmlformats.org/wordprocessingml/2006/main">
        <w:t xml:space="preserve">1. यिर्मयाह 23:16-18 - सर्वशक्तिमान् प्रभुः एतत् वदति यत् भविष्यद्वादिभिः यत् भविष्यद्वाणी क्रियते तत् मा शृणुत; ते भवन्तं मिथ्या आशाभिः पूरयन्ति। दर्शनं वदन्ति स्वचित्तात्, न तु भगवतः मुखात्।</w:t>
      </w:r>
    </w:p>
    <w:p/>
    <w:p>
      <w:r xmlns:w="http://schemas.openxmlformats.org/wordprocessingml/2006/main">
        <w:t xml:space="preserve">2. सुभाषितम् 14:12 - एकः मार्गः अस्ति यः सम्यक् दृश्यते, परन्तु अन्ते सः मृत्युं प्रति नयति।</w:t>
      </w:r>
    </w:p>
    <w:p/>
    <w:p>
      <w:r xmlns:w="http://schemas.openxmlformats.org/wordprocessingml/2006/main">
        <w:t xml:space="preserve">1 राजा 22:24 किन्तु कनानापुत्रः सिदकियः समीपं गत्वा मीकायाः गण्डे प्रहारं कृत्वा अवदत्, “प्रभोः आत्मा त्वां वक्तुं मम कृते कस्मिन् मार्गे गतः?</w:t>
      </w:r>
    </w:p>
    <w:p/>
    <w:p>
      <w:r xmlns:w="http://schemas.openxmlformats.org/wordprocessingml/2006/main">
        <w:t xml:space="preserve">मीकायाः गण्डे सिदकियाहः आहतः, सः तं पृष्टवान् यत् भगवता कुत्र वक्तुं उक्तम्।</w:t>
      </w:r>
    </w:p>
    <w:p/>
    <w:p>
      <w:r xmlns:w="http://schemas.openxmlformats.org/wordprocessingml/2006/main">
        <w:t xml:space="preserve">1. भगवति विश्वासस्य महत्त्वम्</w:t>
      </w:r>
    </w:p>
    <w:p/>
    <w:p>
      <w:r xmlns:w="http://schemas.openxmlformats.org/wordprocessingml/2006/main">
        <w:t xml:space="preserve">2. भगवतः आत्मायाः शक्तिः</w:t>
      </w:r>
    </w:p>
    <w:p/>
    <w:p>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1 राजा 22:25 तदा मीकायाहः अवदत्, “पश्य, त्वं तस्मिन् दिने पश्यसि यदा त्वं निगूढतायै अन्तः कक्षं गमिष्यसि।</w:t>
      </w:r>
    </w:p>
    <w:p/>
    <w:p>
      <w:r xmlns:w="http://schemas.openxmlformats.org/wordprocessingml/2006/main">
        <w:t xml:space="preserve">मीकायाहः भविष्यद्वाणीं करोति यत् इस्राएलस्य राजा कस्मिन्चित् दिने अन्तः कक्षे निगूढः भवितुम् बाध्यः भविष्यति।</w:t>
      </w:r>
    </w:p>
    <w:p/>
    <w:p>
      <w:r xmlns:w="http://schemas.openxmlformats.org/wordprocessingml/2006/main">
        <w:t xml:space="preserve">1. परमेश्वरस्य वचनं सर्वदा सत्यं भवति - 1 राजा 22:25 मध्ये मीकायाः भविष्यद्वाणीः</w:t>
      </w:r>
    </w:p>
    <w:p/>
    <w:p>
      <w:r xmlns:w="http://schemas.openxmlformats.org/wordprocessingml/2006/main">
        <w:t xml:space="preserve">2. संकटकाले भगवते विश्वासः - परमेश्वरस्य रक्षणे सुरक्षां प्राप्तुं यथा 1 राजा 22:25 मध्ये दृश्यते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91:1-2 - यः परमात्मनः आश्रये निवसति सः सर्वशक्तिमान् छायायां तिष्ठति। अहं भगवन्तं वक्ष्यामि मम शरणं मम दुर्गं मम देवं यस्मिन् विश्वसिष्यामि।</w:t>
      </w:r>
    </w:p>
    <w:p/>
    <w:p>
      <w:r xmlns:w="http://schemas.openxmlformats.org/wordprocessingml/2006/main">
        <w:t xml:space="preserve">1 राजा 22:26 इस्राएलस्य राजा अवदत्, “मीकायाहं गृहीत्वा नगरस्य राज्यपालस्य आमोनस्य, राज्ञः पुत्रस्य योआशस्य च समीपं नयतु।</w:t>
      </w:r>
    </w:p>
    <w:p/>
    <w:p>
      <w:r xmlns:w="http://schemas.openxmlformats.org/wordprocessingml/2006/main">
        <w:t xml:space="preserve">Passage इस्राएलस्य राजा मीकायाः आज्ञां ददाति यत् सः पुनः नगरस्य राज्यपालस्य आमोनस्य, राज्ञः पुत्रस्य च योआशस्य समीपं नेतुम्।</w:t>
      </w:r>
    </w:p>
    <w:p/>
    <w:p>
      <w:r xmlns:w="http://schemas.openxmlformats.org/wordprocessingml/2006/main">
        <w:t xml:space="preserve">1. अधिकारिणां आदेशानां अनुसरणस्य महत्त्वम्।</w:t>
      </w:r>
    </w:p>
    <w:p/>
    <w:p>
      <w:r xmlns:w="http://schemas.openxmlformats.org/wordprocessingml/2006/main">
        <w:t xml:space="preserve">2. अधिकारस्य अवज्ञायाः परिणामः।</w:t>
      </w:r>
    </w:p>
    <w:p/>
    <w:p>
      <w:r xmlns:w="http://schemas.openxmlformats.org/wordprocessingml/2006/main">
        <w:t xml:space="preserve">1. रोमियो 13:1-2 - सर्वे शासकानाम् अधीनाः भवन्तु, यतः ईश्वरेण यत् स्थापितं तत् विना अन्यः कोऽपि अधिकारः नास्ति। ये अधिकारिणः सन्ति ते ईश्वरेण स्थापिताः।</w:t>
      </w:r>
    </w:p>
    <w:p/>
    <w:p>
      <w:r xmlns:w="http://schemas.openxmlformats.org/wordprocessingml/2006/main">
        <w:t xml:space="preserve">2. सुभाषितम् 24:21 - पुत्र, भगवतः राजानं च भयम्; परिवर्तनार्थं दत्तानां सह मा संसर्गं कुरु।</w:t>
      </w:r>
    </w:p>
    <w:p/>
    <w:p>
      <w:r xmlns:w="http://schemas.openxmlformats.org/wordprocessingml/2006/main">
        <w:t xml:space="preserve">1 राजा 22:27 कथयतु, राजा एवम् वदति, अयं जनः कारागारे निक्षिप्य, यावत् अहं शान्तिपूर्वकं न आगच्छामि तावत् दुःखस्य रोटिकां दुःखजलेन च पोषयतु।</w:t>
      </w:r>
    </w:p>
    <w:p/>
    <w:p>
      <w:r xmlns:w="http://schemas.openxmlformats.org/wordprocessingml/2006/main">
        <w:t xml:space="preserve">राजा यावत् राजा न आगच्छति तावत् पुरुषं कारागारं कृत्वा दण्डरूपेण रोटिकां जलं च प्रदातुं आज्ञापितवान् ।</w:t>
      </w:r>
    </w:p>
    <w:p/>
    <w:p>
      <w:r xmlns:w="http://schemas.openxmlformats.org/wordprocessingml/2006/main">
        <w:t xml:space="preserve">1. ईश्वरस्य न्यायः सिद्धः न्याय्यः च अस्ति।</w:t>
      </w:r>
    </w:p>
    <w:p/>
    <w:p>
      <w:r xmlns:w="http://schemas.openxmlformats.org/wordprocessingml/2006/main">
        <w:t xml:space="preserve">2. भूमिनियमानाम् अनुसरणस्य महत्त्वम्।</w:t>
      </w:r>
    </w:p>
    <w:p/>
    <w:p>
      <w:r xmlns:w="http://schemas.openxmlformats.org/wordprocessingml/2006/main">
        <w:t xml:space="preserve">1. सुभाषितम् 21:15 - यदा न्यायः क्रियते तदा धर्मिणः आनन्दं जनयति परन्तु दुष्टानां कृते आतङ्कं जनयति।</w:t>
      </w:r>
    </w:p>
    <w:p/>
    <w:p>
      <w:r xmlns:w="http://schemas.openxmlformats.org/wordprocessingml/2006/main">
        <w:t xml:space="preserve">2. रोमियो 13:1-7 - प्रत्येकं व्यक्तिः शासकानाम् अधीनः भवतु, यतः ईश्वरतः विना कोऽपि अधिकारः नास्ति, ये च सन्ति ते ईश्वरेण स्थापिताः।</w:t>
      </w:r>
    </w:p>
    <w:p/>
    <w:p>
      <w:r xmlns:w="http://schemas.openxmlformats.org/wordprocessingml/2006/main">
        <w:t xml:space="preserve">1 राजा 22:28 ततः मीकया अवदत्, “यदि त्वं शान्तिपूर्वकं प्रत्यागच्छसि तर्हि परमेश् वरः मया न उक्तवान्। स उवाच, हे जना, युष्माकं प्रत्येकं शृणुत।</w:t>
      </w:r>
    </w:p>
    <w:p/>
    <w:p>
      <w:r xmlns:w="http://schemas.openxmlformats.org/wordprocessingml/2006/main">
        <w:t xml:space="preserve">मीकायाहः जनान् चेतयति यत् यदि ते शान्तिपूर्वकं प्रत्यागच्छन्ति तर्हि प्रभुः तस्य माध्यमेन न उक्तवान्।</w:t>
      </w:r>
    </w:p>
    <w:p/>
    <w:p>
      <w:r xmlns:w="http://schemas.openxmlformats.org/wordprocessingml/2006/main">
        <w:t xml:space="preserve">1. ईश्वरस्य वचनं सत्यम् अस्ति, तस्य गम्भीरतापूर्वकं ग्रहीतव्यम्।</w:t>
      </w:r>
    </w:p>
    <w:p/>
    <w:p>
      <w:r xmlns:w="http://schemas.openxmlformats.org/wordprocessingml/2006/main">
        <w:t xml:space="preserve">2. अस्माभिः सर्वैः भगवतः चेतावनीः श्रोतव्याः।</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33:4 - यतः भगवतः वचनं ऋजुं भवति, तस्य सर्वं कार्यं निष्ठया क्रियते।</w:t>
      </w:r>
    </w:p>
    <w:p/>
    <w:p>
      <w:r xmlns:w="http://schemas.openxmlformats.org/wordprocessingml/2006/main">
        <w:t xml:space="preserve">1 राजा 22:29 इस्राएलस्य राजा यहूदाराजः यहोशाफात च रामोतगिलादनगरं गतवन्तौ।</w:t>
      </w:r>
    </w:p>
    <w:p/>
    <w:p>
      <w:r xmlns:w="http://schemas.openxmlformats.org/wordprocessingml/2006/main">
        <w:t xml:space="preserve">इस्राएल-यहूदा-राजाः यहोशाफात-अहाब-राजाः रामोत-गिलाद-नगरं गतवन्तः।</w:t>
      </w:r>
    </w:p>
    <w:p/>
    <w:p>
      <w:r xmlns:w="http://schemas.openxmlformats.org/wordprocessingml/2006/main">
        <w:t xml:space="preserve">1. एकतायाः महत्त्वम् : अहाबस्य यहोशाफातस्य च पाठाः</w:t>
      </w:r>
    </w:p>
    <w:p/>
    <w:p>
      <w:r xmlns:w="http://schemas.openxmlformats.org/wordprocessingml/2006/main">
        <w:t xml:space="preserve">2. विश्वासस्य शक्तिः : 1 राजा 22 मध्ये यहोशापातस्य उदाहरणम्</w:t>
      </w:r>
    </w:p>
    <w:p/>
    <w:p>
      <w:r xmlns:w="http://schemas.openxmlformats.org/wordprocessingml/2006/main">
        <w:t xml:space="preserve">1. इफिसियों 4:3 - शान्तिबन्धनद्वारा आत्मायाः एकतां स्थापयितुं सर्वप्रयत्नः कुर्वन्तु।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1 राजा 22:30 इस्राएलस्य राजा यहोशाफातं अवदत्, “अहं वेषं कृत्वा युद्धे प्रविशामि। किन्तु त्वं स्ववस्त्रं धारय। ततः इस्राएलराजः वेषं कृत्वा युद्धे प्रस्थितवान्।</w:t>
      </w:r>
    </w:p>
    <w:p/>
    <w:p>
      <w:r xmlns:w="http://schemas.openxmlformats.org/wordprocessingml/2006/main">
        <w:t xml:space="preserve">इस्राएलस्य राजा अहाबः यहूदाराजं यहोशाफातं स्ववस्त्रं धारयितुं पृष्टवान्, अहाबः युद्धे प्रवेशार्थं वेषं धारयति स्म।</w:t>
      </w:r>
    </w:p>
    <w:p/>
    <w:p>
      <w:r xmlns:w="http://schemas.openxmlformats.org/wordprocessingml/2006/main">
        <w:t xml:space="preserve">1. अहाबस्य साहसं, विपत्तौ ईश्वरस्य उपरि अवलम्बनस्य महत्त्वं च।</w:t>
      </w:r>
    </w:p>
    <w:p/>
    <w:p>
      <w:r xmlns:w="http://schemas.openxmlformats.org/wordprocessingml/2006/main">
        <w:t xml:space="preserve">2. प्रतिकूलतायाः सम्मुखे एकत्र स्थातुं नेतारः एकतायाः महत्त्वम्।</w:t>
      </w:r>
    </w:p>
    <w:p/>
    <w:p>
      <w:r xmlns:w="http://schemas.openxmlformats.org/wordprocessingml/2006/main">
        <w:t xml:space="preserve">1. 2 इतिहासः 20:6-12 - यहोशापातः यहूदादेशस्य जनान् आह्वयति यत् ते प्रार्थनायां परमेश्वरं प्रति आह्वयन्ति।</w:t>
      </w:r>
    </w:p>
    <w:p/>
    <w:p>
      <w:r xmlns:w="http://schemas.openxmlformats.org/wordprocessingml/2006/main">
        <w:t xml:space="preserve">2. 2 कोरिन्थियों 6:14-7:1 - पौलुसस्य कोरिन्थीयानां कृते स्मारकं यत् अविश्वासिनः सह असमानरूपेण युग्मिताः न भवेयुः, तेभ्यः पृथक् भवेयुः।</w:t>
      </w:r>
    </w:p>
    <w:p/>
    <w:p>
      <w:r xmlns:w="http://schemas.openxmlformats.org/wordprocessingml/2006/main">
        <w:t xml:space="preserve">1 राजा 22:31 किन्तु अरामराजः स्वरथशासकान् द्वात्रिंशत् सेनापतिं आज्ञापयत् यत्, “लघुभिः महत्भिः सह मा युद्धं कुरुत, केवलं इस्राएलराजेन सह।</w:t>
      </w:r>
    </w:p>
    <w:p/>
    <w:p>
      <w:r xmlns:w="http://schemas.openxmlformats.org/wordprocessingml/2006/main">
        <w:t xml:space="preserve">सिरियाराजः स्वस्य रथसेनापतिभ्यः केवलं इस्राएलराजस्य विरुद्धं युद्धं कर्तुं आज्ञापितवान् ।</w:t>
      </w:r>
    </w:p>
    <w:p/>
    <w:p>
      <w:r xmlns:w="http://schemas.openxmlformats.org/wordprocessingml/2006/main">
        <w:t xml:space="preserve">1. अस्माभिः शान्तिस्य नेतारः भवितुम् प्रयत्नः करणीयः, हिंसायाः उपरि अवलम्बनस्य स्थाने ईश्वरस्य उपरि विश्वासः करणीयः।</w:t>
      </w:r>
    </w:p>
    <w:p/>
    <w:p>
      <w:r xmlns:w="http://schemas.openxmlformats.org/wordprocessingml/2006/main">
        <w:t xml:space="preserve">2. कठिनपरिस्थितेः सम्मुखे अपि उच्चमार्गं स्वीकृत्य हिंसायां न प्रवर्तयितुं स्मर्तव्यम्।</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स्तोत्रम् 37:39 - "किन्तु धर्मिणां मोक्षः प्रभुतः भवति, सः तेषां क्लेशकाले तेषां बलम् अस्ति।"</w:t>
      </w:r>
    </w:p>
    <w:p/>
    <w:p>
      <w:r xmlns:w="http://schemas.openxmlformats.org/wordprocessingml/2006/main">
        <w:t xml:space="preserve">1 राजा 22:32 यदा रथसेनापतिः यहोशाफातं दृष्ट्वा अवदन्, “ननु इस्राएलस्य राजा अस्ति।” ते तस्य विरुद्धं युद्धं कर्तुं विमुखाः अभवन्, ततः यहोशापातः क्रन्दितवान्।</w:t>
      </w:r>
    </w:p>
    <w:p/>
    <w:p>
      <w:r xmlns:w="http://schemas.openxmlformats.org/wordprocessingml/2006/main">
        <w:t xml:space="preserve">इस्राएलस्य राजा यहोशाफाट् रथसेनापतिभिः परिचितः, ते तस्य विरुद्धं युद्धं कर्तुं विमुखाः अभवन्, तदर्थं सः आक्रोशितवान्।</w:t>
      </w:r>
    </w:p>
    <w:p/>
    <w:p>
      <w:r xmlns:w="http://schemas.openxmlformats.org/wordprocessingml/2006/main">
        <w:t xml:space="preserve">1. प्रतिकूलतायाः सम्मुखे विश्वासस्य साहसस्य च महत्त्वम्।</w:t>
      </w:r>
    </w:p>
    <w:p/>
    <w:p>
      <w:r xmlns:w="http://schemas.openxmlformats.org/wordprocessingml/2006/main">
        <w:t xml:space="preserve">2. अस्मान् संकटात् रक्षितुं मोचयितुं च ईश्वरस्य शक्तिः।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91:14-16 - यतः सः मां प्रेम करोति, प्रभुः वदति, अहं तं उद्धारयिष्यामि; अहं तं रक्षिष्यामि, यतः सः मम नाम स्वीकुर्वति। सः मां आह्वयिष्यति, अहं च तस्मै उत्तरं दास्यामि; अहं तस्य सह विपत्तौ भविष्यामि, तं मोचयिष्यामि, सम्मानयिष्यामि च। दीर्घायुः तं तर्पयिष्यामि मोक्षं च दर्शयिष्यामि।</w:t>
      </w:r>
    </w:p>
    <w:p/>
    <w:p>
      <w:r xmlns:w="http://schemas.openxmlformats.org/wordprocessingml/2006/main">
        <w:t xml:space="preserve">1 राजा 22:33 यदा रथसेनापतिः ज्ञात्वा यत् एषः इस्राएलस्य राजा नास्ति, तदा ते तस्य अनुसरणं त्यक्तवन्तः।</w:t>
      </w:r>
    </w:p>
    <w:p/>
    <w:p>
      <w:r xmlns:w="http://schemas.openxmlformats.org/wordprocessingml/2006/main">
        <w:t xml:space="preserve">रथसेनापतिः अवगच्छन् यत् तेषां अनुसरणं कुर्वन्तः व्यक्तिः इस्राएलस्य राजा नास्ति, अतः ते पश्चात्तापं कृतवन्तः ।</w:t>
      </w:r>
    </w:p>
    <w:p/>
    <w:p>
      <w:r xmlns:w="http://schemas.openxmlformats.org/wordprocessingml/2006/main">
        <w:t xml:space="preserve">1. ईश्वरः अस्मान् आवश्यकतासमये रक्षिष्यति।</w:t>
      </w:r>
    </w:p>
    <w:p/>
    <w:p>
      <w:r xmlns:w="http://schemas.openxmlformats.org/wordprocessingml/2006/main">
        <w:t xml:space="preserve">2. वयं ईश्वरस्य उपरि विश्वासं कर्तुं शक्नुमः यत् सः अस्माकं कवचः रक्षकः च भवेत्।</w:t>
      </w:r>
    </w:p>
    <w:p/>
    <w:p>
      <w:r xmlns:w="http://schemas.openxmlformats.org/wordprocessingml/2006/main">
        <w:t xml:space="preserve">1. स्तोत्रम् 18:30 - "ईश्वरस्य मार्गः सिद्धः, परमेश् वरस्य वचनं सिद्धम्, सः सर्वेषां कृते कवचम् अस्ति ये तस्मिन् विश्वसन्ति।"</w:t>
      </w:r>
    </w:p>
    <w:p/>
    <w:p>
      <w:r xmlns:w="http://schemas.openxmlformats.org/wordprocessingml/2006/main">
        <w:t xml:space="preserve">2. स्तोत्रम् 33:20 - "अस्माकं आत्मा परमेश्वरं प्रतीक्षते; सः अस्माकं साहाय्यं कवचं च अस्ति।"</w:t>
      </w:r>
    </w:p>
    <w:p/>
    <w:p>
      <w:r xmlns:w="http://schemas.openxmlformats.org/wordprocessingml/2006/main">
        <w:t xml:space="preserve">1 राजा 22:34 एकः पुरुषः धनुः आकृष्य इस्राएलराजं हार्शसन्धियोः मध्ये प्रहारं कृतवान्, अतः सः स्वरथचालकं अवदत्, हस्तं परिवर्त्य मां सेनातः बहिः नय ; अहं हि क्षतिग्रस्तः अस्मि।</w:t>
      </w:r>
    </w:p>
    <w:p/>
    <w:p>
      <w:r xmlns:w="http://schemas.openxmlformats.org/wordprocessingml/2006/main">
        <w:t xml:space="preserve">एकः पुरुषः यादृच्छिकरूपेण बाणं निपातितवान् तदा सः इस्राएलराजं आहतवान्, तस्मात् सः क्षतिग्रस्तः अभवत्, युद्धात् अपहरणस्य आवश्यकता च अभवत् ।</w:t>
      </w:r>
    </w:p>
    <w:p/>
    <w:p>
      <w:r xmlns:w="http://schemas.openxmlformats.org/wordprocessingml/2006/main">
        <w:t xml:space="preserve">1. ईश्वरस्य प्रबन्धः अल्पेषु विषयेषु अस्ति।</w:t>
      </w:r>
    </w:p>
    <w:p/>
    <w:p>
      <w:r xmlns:w="http://schemas.openxmlformats.org/wordprocessingml/2006/main">
        <w:t xml:space="preserve">2. ईश्वरस्य सार्वभौमहस्तस्य प्राप्यतायां कोऽपि परः नास्ति।</w:t>
      </w:r>
    </w:p>
    <w:p/>
    <w:p>
      <w:r xmlns:w="http://schemas.openxmlformats.org/wordprocessingml/2006/main">
        <w:t xml:space="preserve">1. स्तोत्रम् 33:11 परमेश् वरस्य उपदेशः सदा तिष्ठति, तस्य हृदयस्य विचाराः सर्वान् पुस्तिकान् यावत्।</w:t>
      </w:r>
    </w:p>
    <w:p/>
    <w:p>
      <w:r xmlns:w="http://schemas.openxmlformats.org/wordprocessingml/2006/main">
        <w:t xml:space="preserve">2. सुभाषितम् 16:33 भागः अङ्के निक्षिप्तः भवति; किन्तु तस्य सर्व्वः प्रबन्धः परमेश् वरस् य एव।</w:t>
      </w:r>
    </w:p>
    <w:p/>
    <w:p>
      <w:r xmlns:w="http://schemas.openxmlformats.org/wordprocessingml/2006/main">
        <w:t xml:space="preserve">1 राजा 22:35 तस्मिन् दिने युद्धं वर्धितम्, राजा अरामीयानां विरुद्धं रथे स्थित्वा सायंकाले मृतः, ततः व्रणात् रक्तं रथस्य मध्ये प्रवहति स्म।</w:t>
      </w:r>
    </w:p>
    <w:p/>
    <w:p>
      <w:r xmlns:w="http://schemas.openxmlformats.org/wordprocessingml/2006/main">
        <w:t xml:space="preserve">राजा अहाबः अरामीयानां विरुद्धं युद्धे मारितः, तस्य व्रणात् रक्तं रथं पूरितवान्।</w:t>
      </w:r>
    </w:p>
    <w:p/>
    <w:p>
      <w:r xmlns:w="http://schemas.openxmlformats.org/wordprocessingml/2006/main">
        <w:t xml:space="preserve">1. ईश्वरस्य अनुशासनं द्रुतं तीव्रं च भवितुम् अर्हति - सुभाषितम् 13:24</w:t>
      </w:r>
    </w:p>
    <w:p/>
    <w:p>
      <w:r xmlns:w="http://schemas.openxmlformats.org/wordprocessingml/2006/main">
        <w:t xml:space="preserve">2. महाबलाः अपि पतितुं शक्नुवन्ति - उपदेशक 8:8</w:t>
      </w:r>
    </w:p>
    <w:p/>
    <w:p>
      <w:r xmlns:w="http://schemas.openxmlformats.org/wordprocessingml/2006/main">
        <w:t xml:space="preserve">1. सुभाषितम् 13:24 - यः कश्चित् दण्डं त्यजति सः पुत्रं द्वेष्टि, किन्तु यः तं प्रेम्णा पश्यति सः तं अनुशासयितुं प्रयतते।</w:t>
      </w:r>
    </w:p>
    <w:p/>
    <w:p>
      <w:r xmlns:w="http://schemas.openxmlformats.org/wordprocessingml/2006/main">
        <w:t xml:space="preserve">2. उपदेशक 8:8 - कस्यचित् मनुष्यस्य आत्मानं धारयितुं शक्तिः नास्ति, मृत्युदिने शक्तिः वा नास्ति।</w:t>
      </w:r>
    </w:p>
    <w:p/>
    <w:p>
      <w:r xmlns:w="http://schemas.openxmlformats.org/wordprocessingml/2006/main">
        <w:t xml:space="preserve">1 राजा 22:36 ततः सूर्यास्तस्य विषये सर्वेषु गणस्य मध्ये एकः घोषणा अभवत् यत्, “प्रत्येकः स्वनगरं प्रति, प्रत्येकं स्वदेशं प्रति।</w:t>
      </w:r>
    </w:p>
    <w:p/>
    <w:p>
      <w:r xmlns:w="http://schemas.openxmlformats.org/wordprocessingml/2006/main">
        <w:t xml:space="preserve">सूर्यास्तसमये प्रत्येकं पुरुषः स्वस्वनगरदेशं प्रति प्रत्यागन्तुं घोषः कृतः ।</w:t>
      </w:r>
    </w:p>
    <w:p/>
    <w:p>
      <w:r xmlns:w="http://schemas.openxmlformats.org/wordprocessingml/2006/main">
        <w:t xml:space="preserve">1. अस्माकं दायित्वं कदापि न समाप्तं भवति, सूर्यास्तसमये अपि।</w:t>
      </w:r>
    </w:p>
    <w:p/>
    <w:p>
      <w:r xmlns:w="http://schemas.openxmlformats.org/wordprocessingml/2006/main">
        <w:t xml:space="preserve">2. गृहं गन्तुं समयः भवति चेदपि अस्माकं दायित्वस्य पूर्तये महत्त्वम्।</w:t>
      </w:r>
    </w:p>
    <w:p/>
    <w:p>
      <w:r xmlns:w="http://schemas.openxmlformats.org/wordprocessingml/2006/main">
        <w:t xml:space="preserve">1. उपदेशक 3:1-2 "सर्वस्य ऋतुः, स्वर्गस्य अधः सर्वस्य प्रयोजनस्य च कालः अस्ति: जन्मस्य कालः, मृत्योः समयः, रोपणस्य समयः, तत् उद्धर्तुं च समयः अस्ति।" यत् रोप्यते” इति ।</w:t>
      </w:r>
    </w:p>
    <w:p/>
    <w:p>
      <w:r xmlns:w="http://schemas.openxmlformats.org/wordprocessingml/2006/main">
        <w:t xml:space="preserve">2. कोलस्सियों 3:23-24 "यत् किमपि यूयं कुर्वन्ति, तत् भगवतः इव हृदयेन कुरुत, न तु मनुष्याणां कृते। यूयं भगवतः उत्तराधिकारस्य फलं प्राप्नुथ इति ज्ञात्वा, यतः यूयं प्रभुमसीहस्य सेवां कुर्वन्ति।</w:t>
      </w:r>
    </w:p>
    <w:p/>
    <w:p>
      <w:r xmlns:w="http://schemas.openxmlformats.org/wordprocessingml/2006/main">
        <w:t xml:space="preserve">1 राजा 22:37 तदा राजा मृतः, सामरियानगरं नीतः। ते राजानं सामरियानगरे अन्त्येष्टवन्तः।</w:t>
      </w:r>
    </w:p>
    <w:p/>
    <w:p>
      <w:r xmlns:w="http://schemas.openxmlformats.org/wordprocessingml/2006/main">
        <w:t xml:space="preserve">राजा अहाबः मृतः, सामरियादेशे च दफनः अभवत् ।</w:t>
      </w:r>
    </w:p>
    <w:p/>
    <w:p>
      <w:r xmlns:w="http://schemas.openxmlformats.org/wordprocessingml/2006/main">
        <w:t xml:space="preserve">1. मृत्युस्य महत्त्वं जीवनेन सह कथं सम्बन्धः च</w:t>
      </w:r>
    </w:p>
    <w:p/>
    <w:p>
      <w:r xmlns:w="http://schemas.openxmlformats.org/wordprocessingml/2006/main">
        <w:t xml:space="preserve">2. विरासतां शक्तिः कथं च जीवति</w:t>
      </w:r>
    </w:p>
    <w:p/>
    <w:p>
      <w:r xmlns:w="http://schemas.openxmlformats.org/wordprocessingml/2006/main">
        <w:t xml:space="preserve">1. उपदेशक 12:7 - तदा रजः पृथिव्यां यथा आसीत् तथा पुनः आगमिष्यति, आत्मा च तत् दत्तस्य परमेश्वरस्य समीपं प्रत्यागमिष्यति।</w:t>
      </w:r>
    </w:p>
    <w:p/>
    <w:p>
      <w:r xmlns:w="http://schemas.openxmlformats.org/wordprocessingml/2006/main">
        <w:t xml:space="preserve">2. सुभाषितम् 10:7 - सज्जनानां स्मृतिः आशीर्वादः अस्ति, परन्तु दुष्टानां नाम सड़्गं भविष्यति।</w:t>
      </w:r>
    </w:p>
    <w:p/>
    <w:p>
      <w:r xmlns:w="http://schemas.openxmlformats.org/wordprocessingml/2006/main">
        <w:t xml:space="preserve">1 राजा 22:38 एकः सामरियाकुण्डे रथं प्रक्षालितवान्। श्वाः च तस्य रक्तं लेहयन्ति स्म; ते तस्य कवचं प्रक्षालितवन्तः; यथा परमेश् वरस् य वचनं उक्तवान्।</w:t>
      </w:r>
    </w:p>
    <w:p/>
    <w:p>
      <w:r xmlns:w="http://schemas.openxmlformats.org/wordprocessingml/2006/main">
        <w:t xml:space="preserve">सामरियाकुण्डे रथः प्रक्षालितः, श्वाः च भगवतः वचनं अनुसृत्य तस्मात् रक्तं लेहयन्ति स्म।</w:t>
      </w:r>
    </w:p>
    <w:p/>
    <w:p>
      <w:r xmlns:w="http://schemas.openxmlformats.org/wordprocessingml/2006/main">
        <w:t xml:space="preserve">1. ईश्वरस्य वचनस्य आज्ञापालनस्य महत्त्वम्</w:t>
      </w:r>
    </w:p>
    <w:p/>
    <w:p>
      <w:r xmlns:w="http://schemas.openxmlformats.org/wordprocessingml/2006/main">
        <w:t xml:space="preserve">2. ईश्वरस्य कार्यस्य अप्रत्याशितमार्गाः</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योहनः 15:7 - यदि यूयं मयि तिष्ठथ, मम वचनं च युष्माकं मध्ये तिष्ठथ, तर्हि यूयं किं इच्छन्ति इति पृच्छथ, तत् युष्माकं कृते भविष्यति।</w:t>
      </w:r>
    </w:p>
    <w:p/>
    <w:p>
      <w:r xmlns:w="http://schemas.openxmlformats.org/wordprocessingml/2006/main">
        <w:t xml:space="preserve">1 राजा 22:39 अहबस्य शेषं वृत्तान्तं, तस्य यत् किमपि कृतं, हस्तिदन्तगृहं, तस्य निर्मितं सर्वाणि नगराणि च, किं ते राजानां इतिहासग्रन्थे न लिखिताः इजरायल्?</w:t>
      </w:r>
    </w:p>
    <w:p/>
    <w:p>
      <w:r xmlns:w="http://schemas.openxmlformats.org/wordprocessingml/2006/main">
        <w:t xml:space="preserve">अहाबः १ राजा २२:३९ पुस्तके उल्लिखितः अस्ति, सः हस्तिदन्तगृहं, निर्मितनगरैः, अन्यैः कार्यैः च प्रसिद्धः अस्ति ।</w:t>
      </w:r>
    </w:p>
    <w:p/>
    <w:p>
      <w:r xmlns:w="http://schemas.openxmlformats.org/wordprocessingml/2006/main">
        <w:t xml:space="preserve">१) यथार्थं महत्त्वं भौतिकसम्पत्तौ न लभ्यते, अपितु वयं यत् वंशं त्यजामः तस्मिन् एव लभ्यते। २) अस्माभिः एतादृशेन प्रकारेण जीवितुं सावधानता भवितुमर्हति यत् सम्यक् कारणैः स्मर्यते।</w:t>
      </w:r>
    </w:p>
    <w:p/>
    <w:p>
      <w:r xmlns:w="http://schemas.openxmlformats.org/wordprocessingml/2006/main">
        <w:t xml:space="preserve">१) उपदेशक १२:१३-१४ - "प्रकरणस्य अन्त्यम्; सर्वं श्रुतम्। ईश्वरं भयं कुरुत, तस्य आज्ञां च पालयत, यतः एतत् मनुष्यस्य सर्वं कर्तव्यम्। यतः परमेश्वरः प्रत्येकं कर्म, प्रत्येकं गुप्तं वस्तु च न्याये आनयिष्यति।" , शुभं वा अशुभं वा।" २) मत्ती ६:१९-२१ - "यत्र पतङ्गः जङ्गमः च नाशयति, यत्र चोराः प्रविश्य चोरयन्ति, तत्र पृथिव्यां निधिं मा संगृह्यताम्, किन्तु स्वर्गे निधिं संगृह्यताम्, यत्र न पतङ्गः जङ्गमः वा नाशयति, यत्र च न विनाशयति।" न चोराः भित्त्वा चोरयन्ति, यत्र भवतः निधिः अस्ति तत्र भवतः हृदयमपि भविष्यति।"</w:t>
      </w:r>
    </w:p>
    <w:p/>
    <w:p>
      <w:r xmlns:w="http://schemas.openxmlformats.org/wordprocessingml/2006/main">
        <w:t xml:space="preserve">1 राजा 22:40 अहबः स्वपितृभिः सह सुप्तवान्; तस्य स्थाने तस्य पुत्रः अहजिया राज्यं कृतवान्।</w:t>
      </w:r>
    </w:p>
    <w:p/>
    <w:p>
      <w:r xmlns:w="http://schemas.openxmlformats.org/wordprocessingml/2006/main">
        <w:t xml:space="preserve">अहाबः मृतः, तस्य पुत्रः अहजिया नूतनः राजा अभवत्।</w:t>
      </w:r>
    </w:p>
    <w:p/>
    <w:p>
      <w:r xmlns:w="http://schemas.openxmlformats.org/wordprocessingml/2006/main">
        <w:t xml:space="preserve">1. आस्थायाः विरासतां अग्रिमपीढीं प्रति प्रसारयितुं महत्त्वम्।</w:t>
      </w:r>
    </w:p>
    <w:p/>
    <w:p>
      <w:r xmlns:w="http://schemas.openxmlformats.org/wordprocessingml/2006/main">
        <w:t xml:space="preserve">2. अस्माकं स्वस्य दोषाणां अभावेऽपि स्वप्रतिज्ञां पूरयितुं परमेश्वरस्य निष्ठा।</w:t>
      </w:r>
    </w:p>
    <w:p/>
    <w:p>
      <w:r xmlns:w="http://schemas.openxmlformats.org/wordprocessingml/2006/main">
        <w:t xml:space="preserve">1. व्यवस्था 6:4-9 - भवतः परमेश्वरं सर्वात्मना सर्वात्मना सर्वशक्त्या च प्रेम कुरुत।</w:t>
      </w:r>
    </w:p>
    <w:p/>
    <w:p>
      <w:r xmlns:w="http://schemas.openxmlformats.org/wordprocessingml/2006/main">
        <w:t xml:space="preserve">2. स्तोत्रम् 103:17-18 - किन्तु अनन्तकालात् अनन्तपर्यन्तं भगवतः प्रेम तस्माद्भयिभिः सह अस्ति, तस्य धर्मः च तेषां सन्तानसन्ततिषु अस्ति।</w:t>
      </w:r>
    </w:p>
    <w:p/>
    <w:p>
      <w:r xmlns:w="http://schemas.openxmlformats.org/wordprocessingml/2006/main">
        <w:t xml:space="preserve">1 राजा 22:41 इस्राएलराजस्य अहाबस्य चतुर्थे वर्षे आसास्य पुत्रः यहोशापातः यहूदादेशस्य राज्यं कर्तुं आरब्धवान्।</w:t>
      </w:r>
    </w:p>
    <w:p/>
    <w:p>
      <w:r xmlns:w="http://schemas.openxmlformats.org/wordprocessingml/2006/main">
        <w:t xml:space="preserve">अहाबस्य इस्राएलस्य शासनस्य चतुर्थे वर्षे यहूदादेशस्य राजारूपेण यहोशापातः राज्यं कर्तुं आरब्धवान्।</w:t>
      </w:r>
    </w:p>
    <w:p/>
    <w:p>
      <w:r xmlns:w="http://schemas.openxmlformats.org/wordprocessingml/2006/main">
        <w:t xml:space="preserve">1. यदा वयं नेतृत्वं कर्तुं आहूताः स्मः तदा परमेश्वरे विश्वासस्य महत्त्वम्।</w:t>
      </w:r>
    </w:p>
    <w:p/>
    <w:p>
      <w:r xmlns:w="http://schemas.openxmlformats.org/wordprocessingml/2006/main">
        <w:t xml:space="preserve">2. शासकानाम् नियुक्तौ ईश्वरस्य सार्वभौमत्वस्य शक्तिः।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रोमियो 13:1 - प्रत्येकं व्यक्तिः शासकानाम् अधीनः भवतु। ईश्वराद् विहाय कोऽपि अधिकारः नास्ति, ये च सन्ति ते ईश्वरेण संस्थापिताः।</w:t>
      </w:r>
    </w:p>
    <w:p/>
    <w:p>
      <w:r xmlns:w="http://schemas.openxmlformats.org/wordprocessingml/2006/main">
        <w:t xml:space="preserve">1 राजा 22:42 यदा यहोशापातः राज्यं कर्तुं आरब्धवान् तदा पञ्चत्रिंशत् वर्षीयः आसीत्; सः पञ्चविंशतिवर्षं यरुशलेमनगरे राज्यं कृतवान्। तस्य मातुः नाम शिल्हीपुत्री अजुबा आसीत्।</w:t>
      </w:r>
    </w:p>
    <w:p/>
    <w:p>
      <w:r xmlns:w="http://schemas.openxmlformats.org/wordprocessingml/2006/main">
        <w:t xml:space="preserve">यदा यरूशलेमनगरे राज्यं कर्तुं आरब्धवान् तदा यहोशाफाट् ३५ वर्षीयः आसीत्, सः २५ वर्षाणि यावत् राज्यं कृतवान् । तस्य मातुः नाम शिल्हीपुत्री अजुबा आसीत् ।</w:t>
      </w:r>
    </w:p>
    <w:p/>
    <w:p>
      <w:r xmlns:w="http://schemas.openxmlformats.org/wordprocessingml/2006/main">
        <w:t xml:space="preserve">1. ईश्वरभक्तस्य मातुः शक्तिः : अजुबा-जीवनस्य परीक्षणम्</w:t>
      </w:r>
    </w:p>
    <w:p/>
    <w:p>
      <w:r xmlns:w="http://schemas.openxmlformats.org/wordprocessingml/2006/main">
        <w:t xml:space="preserve">2. परमेश्वरस्य सार्वभौमत्वम् : यहोशाफातस्य जीवनं शासनं च</w:t>
      </w:r>
    </w:p>
    <w:p/>
    <w:p>
      <w:r xmlns:w="http://schemas.openxmlformats.org/wordprocessingml/2006/main">
        <w:t xml:space="preserve">1. सुभाषितम् 1:8-9 - शृणु पुत्र तव पितुः उपदेशं, मातुः शिक्षां मा त्यज, यतः ते तव शिरसि ललितमाला, कण्ठस्य च लम्बनम्।</w:t>
      </w:r>
    </w:p>
    <w:p/>
    <w:p>
      <w:r xmlns:w="http://schemas.openxmlformats.org/wordprocessingml/2006/main">
        <w:t xml:space="preserve">2. प्रेरितयोः कृत्यम् 17:26-27 - सः एकस्मात् मनुष्यात् प्रत्येकं मनुष्यजातिं पृथिव्याः सर्वेषु राष्ट्रेषु निवासं कृतवान्, नियतकालान् स्वनिवासस्थानस्य सीमां च निर्धारितवान् यत् ते आशायां ईश्वरं अन्वेष्टुम् अर्हन्ति यथा ते तस्य प्रति मार्गं अनुभवन्ति, तं च प्राप्नुयुः।</w:t>
      </w:r>
    </w:p>
    <w:p/>
    <w:p>
      <w:r xmlns:w="http://schemas.openxmlformats.org/wordprocessingml/2006/main">
        <w:t xml:space="preserve">1 राजा 22:43 सः पितुः आसाः सर्वान् मार्गान् चरति स्म; सः परमेश् वरस् य दृष्टौ यत् उचितं तत् कुर्वन् तस् य विमुखः न अभवत्, तथापि उच्चस्थानानि न हृतानि। यतः जनाः उच्चस्थानेषु अद्यापि धूपं दहन्ति स्म।</w:t>
      </w:r>
    </w:p>
    <w:p/>
    <w:p>
      <w:r xmlns:w="http://schemas.openxmlformats.org/wordprocessingml/2006/main">
        <w:t xml:space="preserve">राजा यहोशाफातः स्वपितुः आसस्य मार्गं अनुसृत्य भगवतः दृष्टौ यत् उचितं तत् कृतवान्, परन्तु उच्चस्थानानि न निष्कासितानि, जनाः तेषु धूपं अर्पयन्ति, धूपं च दहन्ति स्म।</w:t>
      </w:r>
    </w:p>
    <w:p/>
    <w:p>
      <w:r xmlns:w="http://schemas.openxmlformats.org/wordprocessingml/2006/main">
        <w:t xml:space="preserve">1. ईश्वरीयपदानुसरणस्य आवश्यकता</w:t>
      </w:r>
    </w:p>
    <w:p/>
    <w:p>
      <w:r xmlns:w="http://schemas.openxmlformats.org/wordprocessingml/2006/main">
        <w:t xml:space="preserve">2. उच्चस्थानेषु मूर्तिपूजायाः खतरा</w:t>
      </w:r>
    </w:p>
    <w:p/>
    <w:p>
      <w:r xmlns:w="http://schemas.openxmlformats.org/wordprocessingml/2006/main">
        <w:t xml:space="preserve">1. व्यवस्था 6:4-9 - हे इस्राएल, शृणु: अस्माकं परमेश् वरः एकः एव परमेश् वरः अस्ति।</w:t>
      </w:r>
    </w:p>
    <w:p/>
    <w:p>
      <w:r xmlns:w="http://schemas.openxmlformats.org/wordprocessingml/2006/main">
        <w:t xml:space="preserve">2. मत्ती 6:24 - न कश्चित् द्वौ स्वामिनौ सेवां कर्तुं न शक्नोति, यतः सः एकं द्वेष्टि, अपरं च प्रेम करिष्यति; अथवा एकं धारयिष्यति, अपरं च अवहेलयिष्यति।</w:t>
      </w:r>
    </w:p>
    <w:p/>
    <w:p>
      <w:r xmlns:w="http://schemas.openxmlformats.org/wordprocessingml/2006/main">
        <w:t xml:space="preserve">1 राजा 22:44 यहोशाफाट् इस्राएलराजेन सह शान्तिं कृतवान्।</w:t>
      </w:r>
    </w:p>
    <w:p/>
    <w:p>
      <w:r xmlns:w="http://schemas.openxmlformats.org/wordprocessingml/2006/main">
        <w:t xml:space="preserve">यहोशापातः इस्राएलस्य राजा च परस्परं शान्तिं कृतवन्तौ।</w:t>
      </w:r>
    </w:p>
    <w:p/>
    <w:p>
      <w:r xmlns:w="http://schemas.openxmlformats.org/wordprocessingml/2006/main">
        <w:t xml:space="preserve">1. ईश्वरः अस्मान् अस्माकं सम्बन्धेषु शान्तिकर्तारः भवितुम् इच्छति।</w:t>
      </w:r>
    </w:p>
    <w:p/>
    <w:p>
      <w:r xmlns:w="http://schemas.openxmlformats.org/wordprocessingml/2006/main">
        <w:t xml:space="preserve">2. विग्रहस्य मध्ये मेलनं एकता च प्राप्यते।</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रोमियो 12:18 - यदि सम्भवं तर्हि यावत् भवतः उपरि निर्भरं भवति तावत् सर्वैः सह शान्तिपूर्वकं जीवन्तु।</w:t>
      </w:r>
    </w:p>
    <w:p/>
    <w:p>
      <w:r xmlns:w="http://schemas.openxmlformats.org/wordprocessingml/2006/main">
        <w:t xml:space="preserve">1 राजा 22:45 यहोशाफातस्य शेषं वृत्तान्तं तस्य पराक्रमं युद्धं च किं यहूदाराजानाम् इतिहासग्रन्थे न लिखितम्?</w:t>
      </w:r>
    </w:p>
    <w:p/>
    <w:p>
      <w:r xmlns:w="http://schemas.openxmlformats.org/wordprocessingml/2006/main">
        <w:t xml:space="preserve">यहूदाराजस्य यहूदाराजस्य कर्माणि बलं च यहूदाराजानाम् इतिहासग्रन्थे लिखितम् अस्ति।</w:t>
      </w:r>
    </w:p>
    <w:p/>
    <w:p>
      <w:r xmlns:w="http://schemas.openxmlformats.org/wordprocessingml/2006/main">
        <w:t xml:space="preserve">1. यहोशापातस्य शक्तिः : विश्वासस्य बलस्य च विषये एकः पाठः</w:t>
      </w:r>
    </w:p>
    <w:p/>
    <w:p>
      <w:r xmlns:w="http://schemas.openxmlformats.org/wordprocessingml/2006/main">
        <w:t xml:space="preserve">2. यहोशापातस्य विरासतः : भविष्यत्पुस्तकानां कृते स्वकथालेखनम्</w:t>
      </w:r>
    </w:p>
    <w:p/>
    <w:p>
      <w:r xmlns:w="http://schemas.openxmlformats.org/wordprocessingml/2006/main">
        <w:t xml:space="preserve">1. स्तोत्रम् 33:12 - धन्यः सः राष्ट्रः यस्य परमेश्वरः परमेश् वरः अस्ति, ये जनाः सः स्वस्य उत्तराधिकाराय चिनोति स्म।</w:t>
      </w:r>
    </w:p>
    <w:p/>
    <w:p>
      <w:r xmlns:w="http://schemas.openxmlformats.org/wordprocessingml/2006/main">
        <w:t xml:space="preserve">2. इफिसियों 6:10-18 - अन्ते प्रभुना तस्य पराक्रमे च बलवन्तः भवन्तु।</w:t>
      </w:r>
    </w:p>
    <w:p/>
    <w:p>
      <w:r xmlns:w="http://schemas.openxmlformats.org/wordprocessingml/2006/main">
        <w:t xml:space="preserve">1 राजा 22:46 ततः पितुः आसस्य काले अवशिष्टान् सोडोमीयानाम् अवशिष्टान् देशात् बहिः कृतवान्।</w:t>
      </w:r>
    </w:p>
    <w:p/>
    <w:p>
      <w:r xmlns:w="http://schemas.openxmlformats.org/wordprocessingml/2006/main">
        <w:t xml:space="preserve">राजा योशियाहः स्वस्य शासनकाले अवशिष्टान् सोडोमीयान् देशात् अपसारितवान् यथा तस्य पिता आसा तस्य पूर्वं कृतवान् ।</w:t>
      </w:r>
    </w:p>
    <w:p/>
    <w:p>
      <w:r xmlns:w="http://schemas.openxmlformats.org/wordprocessingml/2006/main">
        <w:t xml:space="preserve">1. परमेश्वरस्य वचनं स्पष्टम् अस्ति यत् अस्माभिः स्वजीवनात् पापं दूरीकर्तुं शक्यते</w:t>
      </w:r>
    </w:p>
    <w:p/>
    <w:p>
      <w:r xmlns:w="http://schemas.openxmlformats.org/wordprocessingml/2006/main">
        <w:t xml:space="preserve">2. पापं तिरस्कृत्य अस्माकं जीवने पवित्रतां आलिंगयितुं</w:t>
      </w:r>
    </w:p>
    <w:p/>
    <w:p>
      <w:r xmlns:w="http://schemas.openxmlformats.org/wordprocessingml/2006/main">
        <w:t xml:space="preserve">1. सुभाषितम् 14:34- "धर्मः राष्ट्रं उच्चयति, पापं तु कस्यचित् जनानां निन्दनम्।"</w:t>
      </w:r>
    </w:p>
    <w:p/>
    <w:p>
      <w:r xmlns:w="http://schemas.openxmlformats.org/wordprocessingml/2006/main">
        <w:t xml:space="preserve">2. इफिसियों 5:11- "अन्धकारस्य निष्फलकार्येषु भागं मा गृहाण, अपितु तान् उजागरयतु।"</w:t>
      </w:r>
    </w:p>
    <w:p/>
    <w:p>
      <w:r xmlns:w="http://schemas.openxmlformats.org/wordprocessingml/2006/main">
        <w:t xml:space="preserve">1 राजा 22:47 तदा एदोमनगरे राजा नासीत्, एकः उपनिदेशकः राजा आसीत्।</w:t>
      </w:r>
    </w:p>
    <w:p/>
    <w:p>
      <w:r xmlns:w="http://schemas.openxmlformats.org/wordprocessingml/2006/main">
        <w:t xml:space="preserve">एदोमे राजा नासीत्, अपितु राज्ञः स्थाने एकः उपनिदेशकः शासनं कुर्वन् आसीत् ।</w:t>
      </w:r>
    </w:p>
    <w:p/>
    <w:p>
      <w:r xmlns:w="http://schemas.openxmlformats.org/wordprocessingml/2006/main">
        <w:t xml:space="preserve">1. नेतृत्वस्य महत्त्वं तस्य प्रभावः च राष्ट्रे भवितुं शक्नोति।</w:t>
      </w:r>
    </w:p>
    <w:p/>
    <w:p>
      <w:r xmlns:w="http://schemas.openxmlformats.org/wordprocessingml/2006/main">
        <w:t xml:space="preserve">2. शासकनियुक्तौ ईश्वरस्य सार्वभौमत्वं।</w:t>
      </w:r>
    </w:p>
    <w:p/>
    <w:p>
      <w:r xmlns:w="http://schemas.openxmlformats.org/wordprocessingml/2006/main">
        <w:t xml:space="preserve">1. रोमियो 13:1-7 - प्रत्येकं व्यक्तिः शासकानाम् अधीनः भवतु। ईश्वराद् विहाय कोऽपि अधिकारः नास्ति, ये च सन्ति ते ईश्वरेण संस्थापिताः।</w:t>
      </w:r>
    </w:p>
    <w:p/>
    <w:p>
      <w:r xmlns:w="http://schemas.openxmlformats.org/wordprocessingml/2006/main">
        <w:t xml:space="preserve">2. स्तोत्रम् 75:6-7 - न हि पूर्वतः पश्चिमतः वा न प्रान्तरात् उत्थाप्य आगच्छति, किन्तु ईश्वरः एव न्यायं करोति, एकं स्थापयति, अन्यं च उत्थापयति।</w:t>
      </w:r>
    </w:p>
    <w:p/>
    <w:p>
      <w:r xmlns:w="http://schemas.openxmlformats.org/wordprocessingml/2006/main">
        <w:t xml:space="preserve">1 राजा 22:48 यहोशापातः सुवर्णार्थं ओफीरनगरं गन्तुं तर्शीशस्य पोताः निर्मितवान्, किन्तु ते न गतवन्तः। एजिओन्गेबेर्-नगरे हि जहाजाः भग्नाः आसन्।</w:t>
      </w:r>
    </w:p>
    <w:p/>
    <w:p>
      <w:r xmlns:w="http://schemas.openxmlformats.org/wordprocessingml/2006/main">
        <w:t xml:space="preserve">यहोशाफाट् सुवर्णार्थं ओफीर्नगरं प्रति जहाजान् प्रेषयितुं प्रयत्नं कृतवान्, परन्तु एजियोन्गेबेर्-नगरे ते नष्टाः अभवन् ।</w:t>
      </w:r>
    </w:p>
    <w:p/>
    <w:p>
      <w:r xmlns:w="http://schemas.openxmlformats.org/wordprocessingml/2006/main">
        <w:t xml:space="preserve">1. ईश्वरस्य योजना मानवस्य असफलतायाः कारणेन विफलः न भविष्यति।</w:t>
      </w:r>
    </w:p>
    <w:p/>
    <w:p>
      <w:r xmlns:w="http://schemas.openxmlformats.org/wordprocessingml/2006/main">
        <w:t xml:space="preserve">2. अस्माकं योजनासु प्रयोजनेषु च अन्तिमवचनं भगवतः अस्ति।</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यशायाह 14:24 - सेनापतिः शपथं कृतवान् यत् यथा मया योजना कृता, तथा भविष्यति, यथा मया प्रयोजनं कृतम्, तथैव स्थास्यति।</w:t>
      </w:r>
    </w:p>
    <w:p/>
    <w:p>
      <w:r xmlns:w="http://schemas.openxmlformats.org/wordprocessingml/2006/main">
        <w:t xml:space="preserve">1 राजा 22:49 अहाबस्य पुत्रः अहजिया यहोशाफातं अवदत्, “मम दासाः तव दासैः सह नावेषु गच्छन्तु। किन्तु यहोशापातः न इच्छति स्म।</w:t>
      </w:r>
    </w:p>
    <w:p/>
    <w:p>
      <w:r xmlns:w="http://schemas.openxmlformats.org/wordprocessingml/2006/main">
        <w:t xml:space="preserve">यहोशाफाट् अहजियाहस्य याचनां अङ्गीकृतवान् यत् ते स्वसेवकाः स्वस्य सेवकैः सह नौकाभिः सह गच्छन्तु।</w:t>
      </w:r>
    </w:p>
    <w:p/>
    <w:p>
      <w:r xmlns:w="http://schemas.openxmlformats.org/wordprocessingml/2006/main">
        <w:t xml:space="preserve">1. दबावस्य सम्मुखे अपि अस्माकं प्रत्ययेषु दृढतया स्थातुं महत्त्वम्।</w:t>
      </w:r>
    </w:p>
    <w:p/>
    <w:p>
      <w:r xmlns:w="http://schemas.openxmlformats.org/wordprocessingml/2006/main">
        <w:t xml:space="preserve">2. कार्यं कर्तुं पूर्वं अस्माकं निर्णयानां प्रार्थनापूर्वकं विचारस्य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1 राजा 22:50 यहोशापातः पितृभिः सह निद्रां गतः, पितृभिः सह पितुः दाऊदस्य नगरे दफनः अभवत्, तस्य स्थाने तस्य पुत्रः योरामः राज्यं कृतवान्।</w:t>
      </w:r>
    </w:p>
    <w:p/>
    <w:p>
      <w:r xmlns:w="http://schemas.openxmlformats.org/wordprocessingml/2006/main">
        <w:t xml:space="preserve">यहूदाराजः यहोशापातः मृतः, सः पितृभिः सह दाऊदनगरे दफनः अभवत् । तस्य पुत्रः यहोरामः तस्य उत्तराधिकारी अभवत् ।</w:t>
      </w:r>
    </w:p>
    <w:p/>
    <w:p>
      <w:r xmlns:w="http://schemas.openxmlformats.org/wordprocessingml/2006/main">
        <w:t xml:space="preserve">1. परमेश् वरस् य निष्ठा यहोशाफातस् य वंशस् य च</w:t>
      </w:r>
    </w:p>
    <w:p/>
    <w:p>
      <w:r xmlns:w="http://schemas.openxmlformats.org/wordprocessingml/2006/main">
        <w:t xml:space="preserve">2. विरासतां पारितस्य महत्त्वम्</w:t>
      </w:r>
    </w:p>
    <w:p/>
    <w:p>
      <w:r xmlns:w="http://schemas.openxmlformats.org/wordprocessingml/2006/main">
        <w:t xml:space="preserve">1. 2 तीमुथियुस 2:2 - त्वया बहुषु साक्षिषु मम विषये यत् श्रुतम्, तदेव विश्वासिनां जनानां कृते समर्पय, ये अन्येभ्यः अपि उपदिशितुं शक्नुवन्ति।</w:t>
      </w:r>
    </w:p>
    <w:p/>
    <w:p>
      <w:r xmlns:w="http://schemas.openxmlformats.org/wordprocessingml/2006/main">
        <w:t xml:space="preserve">2. सुभाषितम् 13:22 - सत्पुरुषः स्वसन्ततिभ्यः उत्तराधिकारं त्यजति, पापिनः धनं धर्मिणां कृते निक्षिप्तं भवति।</w:t>
      </w:r>
    </w:p>
    <w:p/>
    <w:p>
      <w:r xmlns:w="http://schemas.openxmlformats.org/wordprocessingml/2006/main">
        <w:t xml:space="preserve">1 राजा 22:51 अहाबस्य पुत्रः अहजिया यहूदाराजस्य यहोशाफातस्य सप्तदशवर्षे सामरियादेशे इस्राएलदेशे राज्यं कर्तुं आरब्धवान्, इस्राएलस्य उपरि वर्षद्वयं राज्यं कृतवान्।</w:t>
      </w:r>
    </w:p>
    <w:p/>
    <w:p>
      <w:r xmlns:w="http://schemas.openxmlformats.org/wordprocessingml/2006/main">
        <w:t xml:space="preserve">अहाबस्य पुत्रः अहजिया यहूदादेशस्य शासनस्य सप्तदशवर्षे सामरियादेशे इस्राएलदेशस्य राजा भूत्वा वर्षद्वयं यावत् शासनं कृतवान्।</w:t>
      </w:r>
    </w:p>
    <w:p/>
    <w:p>
      <w:r xmlns:w="http://schemas.openxmlformats.org/wordprocessingml/2006/main">
        <w:t xml:space="preserve">1. ईश्वरस्य सार्वभौमत्वं : ईश्वरः राज्यानां राजानां च माध्यमेन कथं कार्यं करोति</w:t>
      </w:r>
    </w:p>
    <w:p/>
    <w:p>
      <w:r xmlns:w="http://schemas.openxmlformats.org/wordprocessingml/2006/main">
        <w:t xml:space="preserve">2. धैर्यस्य शक्तिः : अस्माकं जीवने ईश्वरस्य समयस्य प्रतीक्षा</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हबक्कूक 2:3 - प्रकाशः हि नियतसमयं प्रतीक्षते; अन्तं वदति न च मिथ्या सिद्धं भविष्यति। यद्यपि विलम्बते तथापि प्रतीक्ष्यताम्; अवश्यं आगमिष्यति न च विलम्बं करिष्यति।</w:t>
      </w:r>
    </w:p>
    <w:p/>
    <w:p>
      <w:r xmlns:w="http://schemas.openxmlformats.org/wordprocessingml/2006/main">
        <w:t xml:space="preserve">1 राजा 22:52 सः परमेश् वरस्य दृष्टौ दुष्कृतं कृतवान्, पितुः, मातुः, नबातस्य पुत्रस्य यारोबामस्य च मार्गे च गतः, यः इस्राएलं पापं कृतवान्।</w:t>
      </w:r>
    </w:p>
    <w:p/>
    <w:p>
      <w:r xmlns:w="http://schemas.openxmlformats.org/wordprocessingml/2006/main">
        <w:t xml:space="preserve">अहज्याहः स्वपितुः, मातुः, यारोबामस्य च पदानि अनुसृत्य गतः, ये इस्राएलं पापं कृतवन्तः।</w:t>
      </w:r>
    </w:p>
    <w:p/>
    <w:p>
      <w:r xmlns:w="http://schemas.openxmlformats.org/wordprocessingml/2006/main">
        <w:t xml:space="preserve">1. पापपदानुसरणस्य खतरा 1 राजा 22:52</w:t>
      </w:r>
    </w:p>
    <w:p/>
    <w:p>
      <w:r xmlns:w="http://schemas.openxmlformats.org/wordprocessingml/2006/main">
        <w:t xml:space="preserve">2. धार्मिकोदाहरणानाम् अनुसरणस्य शक्तिः - सुभाषितम् 11:3</w:t>
      </w:r>
    </w:p>
    <w:p/>
    <w:p>
      <w:r xmlns:w="http://schemas.openxmlformats.org/wordprocessingml/2006/main">
        <w:t xml:space="preserve">1. सुभाषितम् 11:3 - ऋजुजनानाम् अखण्डता तेषां मार्गदर्शनं करिष्यति, परन्तु विश्वासघातिनां विकृतता तेषां नाशं करिष्यति।</w:t>
      </w:r>
    </w:p>
    <w:p/>
    <w:p>
      <w:r xmlns:w="http://schemas.openxmlformats.org/wordprocessingml/2006/main">
        <w:t xml:space="preserve">2. 1 राजा 22:52 - सः परमेश् वरस्य दृष्टौ दुष्कृतं कृतवान्, पितुः, मातुः, नबातस्य पुत्रस्य यारोबामस्य च मार्गे च गतः, यः इस्राएलं निर्मितवान् पापं प्रति : १.</w:t>
      </w:r>
    </w:p>
    <w:p/>
    <w:p>
      <w:r xmlns:w="http://schemas.openxmlformats.org/wordprocessingml/2006/main">
        <w:t xml:space="preserve">1 राजा 22:53 सः बालस्य सेवां कृतवान्, तस्य भजितवान्, इस्राएलस्य परमेश् वरं परमेश् वरं क्रुद्धवान् च, यथा तस्य पित्रा कृतं।</w:t>
      </w:r>
    </w:p>
    <w:p/>
    <w:p>
      <w:r xmlns:w="http://schemas.openxmlformats.org/wordprocessingml/2006/main">
        <w:t xml:space="preserve">इस्राएलस्य राजा अहजिया बालस्य सेवां पूजयन् च स्वपितुः पदचिह्नानि अनुसृत्य इस्राएलस्य परमेश्वरस्य परमेश् वरस् य क्रोधं जनयति स्म।</w:t>
      </w:r>
    </w:p>
    <w:p/>
    <w:p>
      <w:r xmlns:w="http://schemas.openxmlformats.org/wordprocessingml/2006/main">
        <w:t xml:space="preserve">1. ईश्वरस्य क्रोधः : अवज्ञायाः परिणामाः</w:t>
      </w:r>
    </w:p>
    <w:p/>
    <w:p>
      <w:r xmlns:w="http://schemas.openxmlformats.org/wordprocessingml/2006/main">
        <w:t xml:space="preserve">2. अस्माभिः ईश्वरस्य आज्ञाः किमर्थं पालनीयाः</w:t>
      </w:r>
    </w:p>
    <w:p/>
    <w:p>
      <w:r xmlns:w="http://schemas.openxmlformats.org/wordprocessingml/2006/main">
        <w:t xml:space="preserve">1. रोम. ६ - २३ - पापस्य वेतनं हि मृत्युः; किन्तु परमेश् वरस् य दानम् अस् माकं प्रभुना येशुमसीहेन अनन् तजीवनम् अस्ति।</w:t>
      </w:r>
    </w:p>
    <w:p/>
    <w:p>
      <w:r xmlns:w="http://schemas.openxmlformats.org/wordprocessingml/2006/main">
        <w:t xml:space="preserve">2. Deut. १०:१२-१३ - इदानीं च, हे इस्राएल, भवतः परमेश्वरः भवतः किं अपेक्षते, किन्तु भवतः परमेश्वरस्य भयं कर्तुं, तस्य सर्वेषु मार्गेषु चरितुं, तस्य प्रेम कर्तुं, भवतः परमेश्वरस्य सेवां सर्वहृदयेन कर्तुं च भवतः सर्वात्मना च परमेश् वरस् य आज्ञाः नियमाः च पालयितुम्, ये अहम् अद्य भवतः हिताय भवतः कृते आज्ञापयामि?</w:t>
      </w:r>
    </w:p>
    <w:p/>
    <w:p>
      <w:r xmlns:w="http://schemas.openxmlformats.org/wordprocessingml/2006/main">
        <w:t xml:space="preserve">२ राजानः प्रथमे अध्याये अहजियाराजस्य एलियाहभविष्यद्वादिना सह सम्मुखीकरणस्य परितः घटितानां घटनानां, मिथ्यादेवतानां साहाय्यं याचनस्य परिणामस्य च वर्णनं कृतम् अस्ति।</w:t>
      </w:r>
    </w:p>
    <w:p/>
    <w:p>
      <w:r xmlns:w="http://schemas.openxmlformats.org/wordprocessingml/2006/main">
        <w:t xml:space="preserve">प्रथमः अनुच्छेदः - अध्यायस्य आरम्भः इस्राएलस्य राजा अहजियाहस्य परिचयेन भवति, यः स्वस्य उपरितनकक्षे जालद्वारा पतित्वा गम्भीररूपेण आहतः भवति। सः एक्रोनस्य देवं बाल-जबूबं पृच्छितुं दूतान् प्रेषयति यत् सः स्वस्य चोटात् स्वस्थः भविष्यति वा इति (२ राजा १:१-४)।</w:t>
      </w:r>
    </w:p>
    <w:p/>
    <w:p>
      <w:r xmlns:w="http://schemas.openxmlformats.org/wordprocessingml/2006/main">
        <w:t xml:space="preserve">द्वितीयः अनुच्छेदः - एतस्मिन् समये परमेश्वरः एलियाहं प्रेषयति यत् सः अहजियाहस्य दूतान् अवरुद्ध्य तस्मात् सन्देशं प्रसारयति। एलियाहः प्रश्नं करोति यत् ते परमेश्वरस्य परामर्शस्य स्थाने बाल-जबूबस्य मार्गदर्शनं किमर्थं याचन्ते, एतस्य कार्यस्य कारणात् अहजियाः स्वस्थः न भविष्यति अपितु म्रियते इति घोषयति (२ राजा १:५-८)।</w:t>
      </w:r>
    </w:p>
    <w:p/>
    <w:p>
      <w:r xmlns:w="http://schemas.openxmlformats.org/wordprocessingml/2006/main">
        <w:t xml:space="preserve">तृतीयः अनुच्छेदः - दूताः अहजियाहस्य समीपं गत्वा एलियाहस्य सन्देशं प्रसारयन्ति। यदा सन्देशं प्रदत्तस्य पुरुषस्य स्वरूपस्य विषये प्रश्नः क्रियते तदा ते तं चर्ममेखलाधारिणः रोमयुक्तः पुरुषः इति वर्णयन्ति यत् एलियाहस्य वर्णनेन सह सङ्गतम् अस्ति (२ राजा १:९-१३)।</w:t>
      </w:r>
    </w:p>
    <w:p/>
    <w:p>
      <w:r xmlns:w="http://schemas.openxmlformats.org/wordprocessingml/2006/main">
        <w:t xml:space="preserve">चतुर्थः अनुच्छेदः:अहजिया एलियाहं गृहीतुं पञ्चाशत् सैनिकैः सह एकं कप्तानं प्रेषयति इति कथनं निरन्तरं भवति। परन्तु यदा ते एलियाहस्य स्थानं पर्वतस्य उपरि आगच्छन्ति तदा सः तेषां अनादरपूर्णानुरोधस्य प्रतिक्रियारूपेण स्वर्गात् अग्निं द्विवारं तान् आह्वयति (२ राजा १;९-१४)।</w:t>
      </w:r>
    </w:p>
    <w:p/>
    <w:p>
      <w:r xmlns:w="http://schemas.openxmlformats.org/wordprocessingml/2006/main">
        <w:t xml:space="preserve">५ तमः अनुच्छेदः:पञ्चाशत् सैनिकैः सह तृतीयः कप्तानः एलियाहस्य गृहीतुं अहजियाद्वारा प्रेषितः भवति। अस्मिन् समये तु ते आदरपूर्वकं उपसृत्य प्राणान् याचन्ते । एकः दूतः एलियाहं तेषां सह गत्वा स्वस्य सन्देशं प्रत्यक्षतया अहजियाहं प्रति व्यक्तिगतरूपेण प्रसारयितुं निर्देशयति (२ राजा १;१५-१७)।</w:t>
      </w:r>
    </w:p>
    <w:p/>
    <w:p>
      <w:r xmlns:w="http://schemas.openxmlformats.org/wordprocessingml/2006/main">
        <w:t xml:space="preserve">6th Paragraph:एलियाहः अहजियाहस्य सम्मुखीभवति, तस्य उपरि परमेश्वरस्य न्यायं पुनः पुनः वदति यत् सः स्वयमेव परमेश्वरं प्रति गमनस्य स्थाने मिथ्यादेवतानां परामर्शं याचते। यथा पूर्वं एलियाहः स्वदूतानां निवेदनद्वारा भविष्यवाणीं कृतवान्, अहजियाः स्वकर्मणाम् कारणेन म्रियते (२ राजा १;१७-१८)।</w:t>
      </w:r>
    </w:p>
    <w:p/>
    <w:p>
      <w:r xmlns:w="http://schemas.openxmlformats.org/wordprocessingml/2006/main">
        <w:t xml:space="preserve">सारांशेन, २ राजानां प्रथमे अध्याये अहजियाहस्य चोटः एलियाहस्य च साक्षात्कारः चित्रितः अस्ति, दूताः बालस्य परामर्शं याचन्ते, एलियाहः परमेश्वरस्य न्यायं प्रदाति। त्रिवारं प्रेषिताः सैनिकाः, अग्निः द्वौ समूहौ भक्षयति। एलियाहः अन्तिमचेतावनीम् अयच्छति, अहजिया भविष्यद्वाणीनुसारं म्रियते। This सारांशतः अध्यायः केवलं ईश्वरतः मार्गदर्शनं प्राप्तुं निष्ठा, मूर्तिपूजायाः परिणामाः, मिथ्यादेवानाम् आश्रयः, ईश्वरीयहस्तक्षेपेण प्रदर्शितः अधिकारः, शक्तिः च इत्यादीनां विषयाणां अन्वेषणं करोति।</w:t>
      </w:r>
    </w:p>
    <w:p/>
    <w:p>
      <w:r xmlns:w="http://schemas.openxmlformats.org/wordprocessingml/2006/main">
        <w:t xml:space="preserve">२ राजा १:१ अहबस्य मृत्योः अनन्तरं मोआबः इस्राएलविरुद्धं विद्रोहं कृतवान्।</w:t>
      </w:r>
    </w:p>
    <w:p/>
    <w:p>
      <w:r xmlns:w="http://schemas.openxmlformats.org/wordprocessingml/2006/main">
        <w:t xml:space="preserve">अहाबराजस्य मृत्योः अनन्तरं मोआबदेशः इस्राएलविरुद्धं विद्रोहं कृतवान् ।</w:t>
      </w:r>
    </w:p>
    <w:p/>
    <w:p>
      <w:r xmlns:w="http://schemas.openxmlformats.org/wordprocessingml/2006/main">
        <w:t xml:space="preserve">1. विद्रोहस्य परिणामाः : 2 राजा 1:1 तः एकः पाठः</w:t>
      </w:r>
    </w:p>
    <w:p/>
    <w:p>
      <w:r xmlns:w="http://schemas.openxmlformats.org/wordprocessingml/2006/main">
        <w:t xml:space="preserve">2. प्रतिकूलतायाः सामना : अप्रत्याशितपरिवर्तनस्य प्रतिक्रिया कथं दातव्या</w:t>
      </w:r>
    </w:p>
    <w:p/>
    <w:p>
      <w:r xmlns:w="http://schemas.openxmlformats.org/wordprocessingml/2006/main">
        <w:t xml:space="preserve">1. सुभाषितम् 17:11 - "दुष्टः केवलं विद्रोहं इच्छति, अतः तस्य विरुद्धं क्रूरः दूतः प्रेषितः भविष्यति।"</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r xmlns:w="http://schemas.openxmlformats.org/wordprocessingml/2006/main">
        <w:t xml:space="preserve">2 राजा 1:2 अहजिया सामरियादेशे स्थिते स्वस्य ऊर्ध्वकक्षे जालद्वारा पतित्वा रोगी अभवत्, ततः सः दूतान् प्रेषयित्वा तान् अवदत्, “गच्छ, एक्रोनस्य देवं बालजबूबं पृच्छतु यत् अहं एतस्मात् स्वस्थः भविष्यामि वा रोगः।</w:t>
      </w:r>
    </w:p>
    <w:p/>
    <w:p>
      <w:r xmlns:w="http://schemas.openxmlformats.org/wordprocessingml/2006/main">
        <w:t xml:space="preserve">अहजिया रोगी अभवत्, तस्मात् सः दूतान् प्रेषितवान् यत् ते एक्रोनस्य देवस्य बालजबूबस्य रोगस्य विषये उपदेशं प्राप्तुं शक्नुवन्ति।</w:t>
      </w:r>
    </w:p>
    <w:p/>
    <w:p>
      <w:r xmlns:w="http://schemas.openxmlformats.org/wordprocessingml/2006/main">
        <w:t xml:space="preserve">1. मूर्तिपूजायाः खतरा: 2 राजा 1:2 इत्यस्य अध्ययनम्</w:t>
      </w:r>
    </w:p>
    <w:p/>
    <w:p>
      <w:r xmlns:w="http://schemas.openxmlformats.org/wordprocessingml/2006/main">
        <w:t xml:space="preserve">2. विश्वासस्य शक्तिः : 2 राजा 1:2 इत्यस्य अध्ययनम्</w:t>
      </w:r>
    </w:p>
    <w:p/>
    <w:p>
      <w:r xmlns:w="http://schemas.openxmlformats.org/wordprocessingml/2006/main">
        <w:t xml:space="preserve">1. यिर्मयाह 10:5-6 "तेषां मूर्तयः ककड़ीक्षेत्रे बिडाला इव सन्ति, ते वक्तुं न शक्नुवन्ति; तेषां वहनं कर्तव्यं, यतः ते गन्तुं न शक्नुवन्ति। तेभ्यः मा भयम्, यतः ते दुष्टं कर्तुं न शक्नुवन्ति, न च।" it in them to do good.</w:t>
      </w:r>
    </w:p>
    <w:p/>
    <w:p>
      <w:r xmlns:w="http://schemas.openxmlformats.org/wordprocessingml/2006/main">
        <w:t xml:space="preserve">2. 1 कोरिन्थियों 10:14-15 अतः मम प्रियजनाः मूर्तिपूजायाः पलायनं कुर्वन्तु। अहं ज्ञानिनः इव वदामि; अहं यत् वदामि तत् स्वयमेव न्याययन्तु।</w:t>
      </w:r>
    </w:p>
    <w:p/>
    <w:p>
      <w:r xmlns:w="http://schemas.openxmlformats.org/wordprocessingml/2006/main">
        <w:t xml:space="preserve">2 राजा 1:3 किन्तु परमेश् वरस् य दूतः तिश्बी एलियाहम् अवदत् , “उत्तिष्ठ, सामरियाराजस्य दूतान् मिलितुं गत्वा तान् वदतु, किं न इस्राएलदेशे ईश्वरः नास्ति इति कारणतः यूयं एक्रोनस्य देवं बालजबूबं पृच्छितुं गच्छतु?</w:t>
      </w:r>
    </w:p>
    <w:p/>
    <w:p>
      <w:r xmlns:w="http://schemas.openxmlformats.org/wordprocessingml/2006/main">
        <w:t xml:space="preserve">एलियाहः तिश्बीयः भगवतः दूतेन सामरियाराजस्य दूतानां सम्मुखीकरणाय आज्ञापितः यत् ते एक्रोनस्य देवात् बालजबूबस्य मार्गदर्शनं न याचयितुम् अर्हन्ति यतः इस्राएलदेशे एकः परमेश्वरः अस्ति।</w:t>
      </w:r>
    </w:p>
    <w:p/>
    <w:p>
      <w:r xmlns:w="http://schemas.openxmlformats.org/wordprocessingml/2006/main">
        <w:t xml:space="preserve">1. ईश्वरस्य मार्गदर्शनं अन्वेष्टुम् - एलियाहः अस्मान् स्मारयति यत् मूर्तिः न अपितु परमेश्वरस्य मार्गदर्शनं अन्वेष्टुम्।</w:t>
      </w:r>
    </w:p>
    <w:p/>
    <w:p>
      <w:r xmlns:w="http://schemas.openxmlformats.org/wordprocessingml/2006/main">
        <w:t xml:space="preserve">2. ईश्वरस्य विश्वासः - एलियाहस्य उदाहरणं अस्मान् परमेश्वरे तस्य सामर्थ्ये च विश्वासं कर्तुं शिक्षयति।</w:t>
      </w:r>
    </w:p>
    <w:p/>
    <w:p>
      <w:r xmlns:w="http://schemas.openxmlformats.org/wordprocessingml/2006/main">
        <w:t xml:space="preserve">1. यशायाह 45:5-7 - अहं परमेश् वरः अस्मि, अन्यः नास्ति; मम विहाय ईश्वरः नास्ति। अहं त्वां बलं करिष्यामि यद्यपि त्वं मां न स्वीकृतवान्, येन सूर्योदयात् अस्तं स्थानं यावत् जनाः ज्ञास्यन्ति यत् मम अतिरिक्तः कोऽपि नास्ति। अहं परमेश् वरः नास् ति। अहं प्रकाशं कृत्वा अन्धकारं सृजामि, समृद्धिं आनयामि विपत्तिं च सृजामि; अहं परमेश् वरः एतानि सर्वाणि कर्माणि करोमि।</w:t>
      </w:r>
    </w:p>
    <w:p/>
    <w:p>
      <w:r xmlns:w="http://schemas.openxmlformats.org/wordprocessingml/2006/main">
        <w:t xml:space="preserve">2. स्तोत्रम् 118:8-9 - मनुष्ये विश्वासं कर्तुं अपेक्षया भगवन्तं शरणं श्रेयस्करम्। राजपुत्रविश्वासात् भगवतः शरणं वरम्।</w:t>
      </w:r>
    </w:p>
    <w:p/>
    <w:p>
      <w:r xmlns:w="http://schemas.openxmlformats.org/wordprocessingml/2006/main">
        <w:t xml:space="preserve">2 राजा 1:4 अतः परमेश् वरः इदम् वदति, यस्मात् शयनेन उपरि गतः तस्मात् शयनाद् न अवतरिष् गमिष् यति, किन्तु अवश्यं म्रियिष् यति। एलियाहः प्रस्थितः।</w:t>
      </w:r>
    </w:p>
    <w:p/>
    <w:p>
      <w:r xmlns:w="http://schemas.openxmlformats.org/wordprocessingml/2006/main">
        <w:t xml:space="preserve">परमेश्वरः राजा अहजियाहं स्वशय्यां न त्यक्तुम् आज्ञापयति, तस्मै कथयति यत् सः म्रियते, एलियाहः च परमेश्वरस्य आज्ञां पालयति।</w:t>
      </w:r>
    </w:p>
    <w:p/>
    <w:p>
      <w:r xmlns:w="http://schemas.openxmlformats.org/wordprocessingml/2006/main">
        <w:t xml:space="preserve">1. अस्माभिः ईश्वरस्य विश्वासः, आज्ञापालनं च कर्तव्यं, भवेत् किमपि व्ययः।</w:t>
      </w:r>
    </w:p>
    <w:p/>
    <w:p>
      <w:r xmlns:w="http://schemas.openxmlformats.org/wordprocessingml/2006/main">
        <w:t xml:space="preserve">2. अस्माकं जीवने परमेश्वरस्य इच्छां स्वीकुर्वितुं सर्वदा सज्जाः भवेयुः।</w:t>
      </w:r>
    </w:p>
    <w:p/>
    <w:p>
      <w:r xmlns:w="http://schemas.openxmlformats.org/wordprocessingml/2006/main">
        <w:t xml:space="preserve">1. व्यवस्था 6:4-5 "हे इस्राएल, शृणु: अस्माकं परमेश्वरः प्रभुः प्रभुः एकः एव। त्वं स्वेश्वरं परमेश्वरं सर्वहृदयं सर्वात्मना सर्वशक्त्या च प्रेम करोषि।</w:t>
      </w:r>
    </w:p>
    <w:p/>
    <w:p>
      <w:r xmlns:w="http://schemas.openxmlformats.org/wordprocessingml/2006/main">
        <w:t xml:space="preserve">2. मत्ती 6:25-27 "अतः अहं युष्मान् वदामि, भवन्तः किं खादिष्यन्ति किं पिबन्ति, शरीरस्य विषये किं धारयिष्यन्ति इति विषये चिन्तां मा कुरुत। किं जीवनं भोजनात् अधिकं नास्ति? शरीरं च वस्त्रापेक्षया अधिकं पश्यतु वायुपक्षिणः न वपन्ति न लभन्ते न च कोष्ठेषु सङ्गृह्यन्ते तथापि भवतः स्वर्गीयः पिता तान् पोषयति।किं भवन्तः तेभ्यः अधिकं मूल्यं न सन्ति?</w:t>
      </w:r>
    </w:p>
    <w:p/>
    <w:p>
      <w:r xmlns:w="http://schemas.openxmlformats.org/wordprocessingml/2006/main">
        <w:t xml:space="preserve">2 राजा 1:5 यदा दूताः तस्य समीपं गतवन्तः तदा सः तान् अवदत्, यूयं किमर्थम् इदानीं पश्चात् गताः?</w:t>
      </w:r>
    </w:p>
    <w:p/>
    <w:p>
      <w:r xmlns:w="http://schemas.openxmlformats.org/wordprocessingml/2006/main">
        <w:t xml:space="preserve">अहजियाराजेन बालजबूबेन सह परामर्शं कर्तुं प्रेषिताः दूताः पुनरागमने एलियाहः प्रश्नं कृतवन्तः।</w:t>
      </w:r>
    </w:p>
    <w:p/>
    <w:p>
      <w:r xmlns:w="http://schemas.openxmlformats.org/wordprocessingml/2006/main">
        <w:t xml:space="preserve">1. ईश्वरस्य वचनं श्रूयताम् : आज्ञापालनस्य खतरा।</w:t>
      </w:r>
    </w:p>
    <w:p/>
    <w:p>
      <w:r xmlns:w="http://schemas.openxmlformats.org/wordprocessingml/2006/main">
        <w:t xml:space="preserve">2. कठिनसमये विश्वासं स्थापयितुं : भगवतः आश्रयः।</w:t>
      </w:r>
    </w:p>
    <w:p/>
    <w:p>
      <w:r xmlns:w="http://schemas.openxmlformats.org/wordprocessingml/2006/main">
        <w:t xml:space="preserve">1. यशायाह 55:6-9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रोमियो 8:35-39 अस्मान् ख्रीष्टस्य प्रेम्णा कः पृथक् करिष्यति? किं क्लेशः, दुःखं वा उत्पीडनं वा दुर्भिक्षं वा नग्नता वा संकटः वा खड्गः वा? यथा लिखितम्, भवतः कृते वयं सर्वं दिवसं हन्ति; वयं वधनीयाः मेषाः इव गण्यन्ते। न, एतेषु सर्वेषु विषयेषु वयं तस्य माध्यमेन विजयिनः अधिकाः स्मः यः अस्मान् प्रेम्णा पश्यति स्म।</w:t>
      </w:r>
    </w:p>
    <w:p/>
    <w:p>
      <w:r xmlns:w="http://schemas.openxmlformats.org/wordprocessingml/2006/main">
        <w:t xml:space="preserve">2 राजा 1:6 ते तं अवदन्, “एकः पुरुषः अस्मान् मिलितुं आगत्य अस्मान् अवदत्, “गच्छ, युष्मान् प्रेषितस्य राजानस्य समीपं गत्वा तं वदतु, परमेश्वरः एवम् वदति, किं न कारणम् इस्राएलदेशे कोऽपि ईश्वरः नास्ति यत् त्वं एक्रोनस्य देवस्य बालजबूबस्य विषये पृच्छितुं प्रेषयसि? अतः त्वं यस्मात् शयने उपरि गतः तस्मात् शयनाद् न अवतरिष्यसि, किन्तु अवश्यमेव म्रियसे।”</w:t>
      </w:r>
    </w:p>
    <w:p/>
    <w:p>
      <w:r xmlns:w="http://schemas.openxmlformats.org/wordprocessingml/2006/main">
        <w:t xml:space="preserve">एक्रोनस्य देवं बालजबूबं पृच्छितुं दूतसमूहः प्रेषितः, तस्मै प्रभुः अवदत् यत् ते स्वराजां वदन्तु यत् सः यस्मात् शयने आसीत् तस्मात् शयनाद् न अवतरति, म्रियते च यतः इस्राएलदेशे एकः परमेश्वरः अस्ति।</w:t>
      </w:r>
    </w:p>
    <w:p/>
    <w:p>
      <w:r xmlns:w="http://schemas.openxmlformats.org/wordprocessingml/2006/main">
        <w:t xml:space="preserve">1. भगवान् कस्मात् अपि मिथ्यादेवात् महत्तरः, सर्वं जानाति च।</w:t>
      </w:r>
    </w:p>
    <w:p/>
    <w:p>
      <w:r xmlns:w="http://schemas.openxmlformats.org/wordprocessingml/2006/main">
        <w:t xml:space="preserve">2. यदा वयं नष्टाः भवेम तदा अपि ईश्वरः नियन्त्रणे अस्ति, अस्माकं आवश्यकतां च प्रदास्यति।</w:t>
      </w:r>
    </w:p>
    <w:p/>
    <w:p>
      <w:r xmlns:w="http://schemas.openxmlformats.org/wordprocessingml/2006/main">
        <w:t xml:space="preserve">1. यशायाह 40:18-20 - "तर्हि यूयं परमेश्वरं कस्य उपमाम् करिष्यन्ति? अथवा तस्य किं उपमा करिष्यथ? कर्मकरः उत्कीर्णं प्रतिमां द्रवयति, सुवर्णकारः च तां सुवर्णेन प्रसारयति, रजतशृङ्खलान् च क्षिपति। यः एतावत् दरिद्रः यत् तस्य हविः नास्ति, सः वृक्षं चिनोति यः न सड़्गः भवति, सः धूर्तं कर्मकरं अन्वेषयति यत् सः उत्कीर्णं प्रतिमां सज्जीकरोति, या न चलति।</w:t>
      </w:r>
    </w:p>
    <w:p/>
    <w:p>
      <w:r xmlns:w="http://schemas.openxmlformats.org/wordprocessingml/2006/main">
        <w:t xml:space="preserve">2. स्तोत्रम् 62:7-9 - "ईश्वरेण मम मोक्षः मम महिमा च अस्ति। मम बलस्य शिला मम शरणं च परमेश्वरे अस्ति। तस्मिन् सर्वदा विश्वासं कुर्वन्तु; हे जनाः तस्य पुरतः स्वहृदयं प्रक्षिपन्तु। ईश्वरः अस्माकं कृते आश्रयः अस्ति।सेला।नूनम् निम्नपदवीधारिणः जनाः आडम्बराः, उच्चपदवीधारिणः जनाः च असत्यं भवन्ति, तुलायां स्थापिताः सन्तः ते आडम्बरात् सर्वथा लघुतराः सन्ति।</w:t>
      </w:r>
    </w:p>
    <w:p/>
    <w:p>
      <w:r xmlns:w="http://schemas.openxmlformats.org/wordprocessingml/2006/main">
        <w:t xml:space="preserve">2 राजा 1:7 ततः सः तान् अवदत्, “यः युष्मान् मिलितुं आगत्य युष्मान् एतानि वचनानि कथितवान् सः कीदृशः आसीत्?</w:t>
      </w:r>
    </w:p>
    <w:p/>
    <w:p>
      <w:r xmlns:w="http://schemas.openxmlformats.org/wordprocessingml/2006/main">
        <w:t xml:space="preserve">द्वे पुरुषे राजानं पृष्टवन्तौ कीदृशेन तेभ्यः सन्देशः दत्तः।</w:t>
      </w:r>
    </w:p>
    <w:p/>
    <w:p>
      <w:r xmlns:w="http://schemas.openxmlformats.org/wordprocessingml/2006/main">
        <w:t xml:space="preserve">1. परमेश्वरः स्वस्य वचनस्य प्रसारणार्थं जनानां उपयोगं करोति।</w:t>
      </w:r>
    </w:p>
    <w:p/>
    <w:p>
      <w:r xmlns:w="http://schemas.openxmlformats.org/wordprocessingml/2006/main">
        <w:t xml:space="preserve">2. भवतः विश्वासस्य विषये प्रश्नानाम् उत्तरं दातुं सज्जाः भवन्तु।</w:t>
      </w:r>
    </w:p>
    <w:p/>
    <w:p>
      <w:r xmlns:w="http://schemas.openxmlformats.org/wordprocessingml/2006/main">
        <w:t xml:space="preserve">1. प्रेरितयोः कृत्यम् 8:26-39 - फिलिपः इथियोपियादेशस्य नपुंसकः च।</w:t>
      </w:r>
    </w:p>
    <w:p/>
    <w:p>
      <w:r xmlns:w="http://schemas.openxmlformats.org/wordprocessingml/2006/main">
        <w:t xml:space="preserve">2. 1 पत्रुस 3:15 - विश्वासविषये प्रश्नानाम् उत्तरं सौम्यतया आदरपूर्वकं च।</w:t>
      </w:r>
    </w:p>
    <w:p/>
    <w:p>
      <w:r xmlns:w="http://schemas.openxmlformats.org/wordprocessingml/2006/main">
        <w:t xml:space="preserve">2 राजा 1:8 ते तम् अवदन्, “सः रोमशः, कटिबन्धेन चर्ममेखलाधारितः आसीत्। सः अवदत्, “एलीयाहः तिश्बीयः अस्ति।”</w:t>
      </w:r>
    </w:p>
    <w:p/>
    <w:p>
      <w:r xmlns:w="http://schemas.openxmlformats.org/wordprocessingml/2006/main">
        <w:t xml:space="preserve">इस्राएलस्य जनाः तस्य रहस्यमयस्य आकृतिं एलियाहः तिश्बी इति परिचितवन्तः, यः रोमशरूपेण प्रसिद्धः आसीत्, कटिभागे चर्ममेखला धारयति स्म</w:t>
      </w:r>
    </w:p>
    <w:p/>
    <w:p>
      <w:r xmlns:w="http://schemas.openxmlformats.org/wordprocessingml/2006/main">
        <w:t xml:space="preserve">1. एलियाहस्य जीवनम् : आज्ञापालनस्य निष्ठायाः च अध्ययनम्"।</w:t>
      </w:r>
    </w:p>
    <w:p/>
    <w:p>
      <w:r xmlns:w="http://schemas.openxmlformats.org/wordprocessingml/2006/main">
        <w:t xml:space="preserve">2. ईश्वरस्य निष्ठावान् सेवकानां माध्यमेन शक्तिः"।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37:5 - भगवते मार्गं समर्पयतु; तस्मिन् विश्वासं कुरुत, सः कार्यं करिष्यति।</w:t>
      </w:r>
    </w:p>
    <w:p/>
    <w:p>
      <w:r xmlns:w="http://schemas.openxmlformats.org/wordprocessingml/2006/main">
        <w:t xml:space="preserve">2 राजा 1:9 ततः राजा पञ्चाशत्-सदस्यं पञ्चाशत्-सैनिकं प्रेषितवान्। सः तस्य समीपं गत्वा पश्यतु सः पर्वतशिखरस्य उपरि उपविष्टः। स तम् अवदत् , हे परमेश् वरस् य मनुष्य, राजा अवतरतु इति उक्तवान्।</w:t>
      </w:r>
    </w:p>
    <w:p/>
    <w:p>
      <w:r xmlns:w="http://schemas.openxmlformats.org/wordprocessingml/2006/main">
        <w:t xml:space="preserve">राजा पञ्चाशत्-सदस्यं तस्य पञ्चाशत्-सदस्यं च पर्वतस्य उपरि उपविष्टस्य एलियाहस्य समीपं प्रेषितवान् । कप्तानः एलियाहं राज्ञः आज्ञानुसारं अवतरितुं आग्रहं कृतवान्।</w:t>
      </w:r>
    </w:p>
    <w:p/>
    <w:p>
      <w:r xmlns:w="http://schemas.openxmlformats.org/wordprocessingml/2006/main">
        <w:t xml:space="preserve">1. मनुष्यस्य उपरि ईश्वरस्य आज्ञापालनम्</w:t>
      </w:r>
    </w:p>
    <w:p/>
    <w:p>
      <w:r xmlns:w="http://schemas.openxmlformats.org/wordprocessingml/2006/main">
        <w:t xml:space="preserve">2. अवज्ञायां विवेकः</w:t>
      </w:r>
    </w:p>
    <w:p/>
    <w:p>
      <w:r xmlns:w="http://schemas.openxmlformats.org/wordprocessingml/2006/main">
        <w:t xml:space="preserve">1. दानियल 3:16-18</w:t>
      </w:r>
    </w:p>
    <w:p/>
    <w:p>
      <w:r xmlns:w="http://schemas.openxmlformats.org/wordprocessingml/2006/main">
        <w:t xml:space="preserve">2. प्रेरितयोः कृत्यम् 5:29-32</w:t>
      </w:r>
    </w:p>
    <w:p/>
    <w:p>
      <w:r xmlns:w="http://schemas.openxmlformats.org/wordprocessingml/2006/main">
        <w:t xml:space="preserve">2 राजा 1:10 ततः एलियाहः पञ्चाशत्-सेनापतिं प्रति अवदत्, “यदि अहं परमेश् वरस् य पुरुषः अस्मि, तर्हि स् वर्गात् अग्निः अवतीर्य त्वां तव पञ्चाशत्-जनाः च भक्षयतु। स्वर्गात् अग्निः अवतीर्य तं पञ्चाशत् च भक्षयति स्म।</w:t>
      </w:r>
    </w:p>
    <w:p/>
    <w:p>
      <w:r xmlns:w="http://schemas.openxmlformats.org/wordprocessingml/2006/main">
        <w:t xml:space="preserve">मार्गः एलियाहः पञ्चाशत्-कप्तानं स्वर्गात् अग्निम् आहूय परमेश्वरस्य पुरुषत्वेन स्वस्य अधिकारं सिद्धयितुं आह्वानं करोति, यत् सः करोति, कप्तानं तस्य पञ्चाशत् च भक्षयति।</w:t>
      </w:r>
    </w:p>
    <w:p/>
    <w:p>
      <w:r xmlns:w="http://schemas.openxmlformats.org/wordprocessingml/2006/main">
        <w:t xml:space="preserve">1. विश्वासस्य शक्तिः - एलियाहः परमेश्वरे विश्वासेन स्वर्गात् अग्निम् आहूतुं कथं समर्थः अभवत् इति प्रदर्शयति।</w:t>
      </w:r>
    </w:p>
    <w:p/>
    <w:p>
      <w:r xmlns:w="http://schemas.openxmlformats.org/wordprocessingml/2006/main">
        <w:t xml:space="preserve">2. आज्ञापालनम् - ईश्वरस्य वचनस्य आज्ञापालनस्य महत्त्वं प्रकाशयन्, यद्यपि तत् कियत् अपि कठिनं प्रतीयते।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द्वितीयविनियमः 5:32 - "भवन्तः भवतः परमेश्वरस्य सर्वाणि आज्ञानि, तस्य साक्ष्याणि, तस्य नियमाः च प्रयत्नेन पालनं कुर्वन्तु, ये सः भवद्भ्यः आज्ञापितवान्।</w:t>
      </w:r>
    </w:p>
    <w:p/>
    <w:p>
      <w:r xmlns:w="http://schemas.openxmlformats.org/wordprocessingml/2006/main">
        <w:t xml:space="preserve">2 राजा 1:11 पुनः सः पञ्चाशत् सैनिकानाम् अपरं पञ्चाशत् सेनापतिं प्रेषितवान्। स तं प्रत्युवाच, हे परमेश् वरस् य मनुष् य, राजा इदम् उक्तवान्, “शीघ्रम् अवतरतु” इति।</w:t>
      </w:r>
    </w:p>
    <w:p/>
    <w:p>
      <w:r xmlns:w="http://schemas.openxmlformats.org/wordprocessingml/2006/main">
        <w:t xml:space="preserve">एलियाहः द्विवारं अहजियाराजस्य समीपं प्रेषितः, प्रत्येकं पञ्चाशत् पुरुषाणां कप्तानेन सह। उभयत्र कप्तानः एलियाहं शीघ्रम् अवतरितुं पृष्टवान् यथा राज्ञा।</w:t>
      </w:r>
    </w:p>
    <w:p/>
    <w:p>
      <w:r xmlns:w="http://schemas.openxmlformats.org/wordprocessingml/2006/main">
        <w:t xml:space="preserve">1. आज्ञापालनस्य शक्तिः : परमेश्वरस्य आज्ञानां शीघ्रं प्रतिक्रियां दातुं शिक्षणम्</w:t>
      </w:r>
    </w:p>
    <w:p/>
    <w:p>
      <w:r xmlns:w="http://schemas.openxmlformats.org/wordprocessingml/2006/main">
        <w:t xml:space="preserve">2. विश्वासपात्राः सेवकाः : परमेश्वरस्य आह्वानस्य अनुसरणं कर्तुं सज्जाः भवन्ति</w:t>
      </w:r>
    </w:p>
    <w:p/>
    <w:p>
      <w:r xmlns:w="http://schemas.openxmlformats.org/wordprocessingml/2006/main">
        <w:t xml:space="preserve">1. मत्ती 8:5-13 - सेनापतिस्य विश्वासः</w:t>
      </w:r>
    </w:p>
    <w:p/>
    <w:p>
      <w:r xmlns:w="http://schemas.openxmlformats.org/wordprocessingml/2006/main">
        <w:t xml:space="preserve">2. इब्रानियों 11:8 - अब्राहमस्य निष्ठावान् आज्ञापालनम्</w:t>
      </w:r>
    </w:p>
    <w:p/>
    <w:p>
      <w:r xmlns:w="http://schemas.openxmlformats.org/wordprocessingml/2006/main">
        <w:t xml:space="preserve">2 राजा 1:12 ततः एलियाहः तान् अवदत् , “यदि अहं परमेश् वरस् य पुरुषः अस्मि तर्हि स् वर्गात् अग्निः अवतरन् त्वां तव पञ्चाशत् जनान् च भक्षयतु। ततः परमेश् वरस् य अग्निः स् वर्गात् अवतीर्य तं तस् य पञ्चाशत् जनाः च भक्षयत्।</w:t>
      </w:r>
    </w:p>
    <w:p/>
    <w:p>
      <w:r xmlns:w="http://schemas.openxmlformats.org/wordprocessingml/2006/main">
        <w:t xml:space="preserve">एलियाहः स्वशत्रून् भक्षयितुं स्वर्गात् अग्निम् आहूय स्वं परमेश्वरस्य पुरुषः इति सिद्धयति।</w:t>
      </w:r>
    </w:p>
    <w:p/>
    <w:p>
      <w:r xmlns:w="http://schemas.openxmlformats.org/wordprocessingml/2006/main">
        <w:t xml:space="preserve">1. परमेश्वरस्य शक्तिः : एलियाहस्य माध्यमेन स्वस्य बलस्य प्रदर्शनम्</w:t>
      </w:r>
    </w:p>
    <w:p/>
    <w:p>
      <w:r xmlns:w="http://schemas.openxmlformats.org/wordprocessingml/2006/main">
        <w:t xml:space="preserve">2. परमेश्वरस्य आज्ञापालनस्य महत्त्वम् : एलियाहस्य उदाहरणात् शिक्षणम्</w:t>
      </w:r>
    </w:p>
    <w:p/>
    <w:p>
      <w:r xmlns:w="http://schemas.openxmlformats.org/wordprocessingml/2006/main">
        <w:t xml:space="preserve">1. लूका 9:54-56 - येशुः सृष्टेः उपरि शक्तिं प्रदर्शयति</w:t>
      </w:r>
    </w:p>
    <w:p/>
    <w:p>
      <w:r xmlns:w="http://schemas.openxmlformats.org/wordprocessingml/2006/main">
        <w:t xml:space="preserve">2. रोमियो 8:14-17 - परमेश्वरस्य आत्मायाः नेतृत्वे विश्वासिनः</w:t>
      </w:r>
    </w:p>
    <w:p/>
    <w:p>
      <w:r xmlns:w="http://schemas.openxmlformats.org/wordprocessingml/2006/main">
        <w:t xml:space="preserve">2 राजा 1:13 सः पुनः पञ्चाशत् सह तृतीयपञ्चाशत्सेनापतिं प्रेषितवान्। ततः पञ्चाशत्सेनापतिः तृतीयः आरुह्य आगत्य एलियाहस्य समक्षं जानुभ्यां पतित्वा तं प्रार्थयन् अवदत्, हे ईश्वरस्य मनुष्य, मम प्राणान् एतेषां पञ्चाशत् दासानाम् आयुः च भवतु। तव दृष्टौ बहुमूल्यं भव।</w:t>
      </w:r>
    </w:p>
    <w:p/>
    <w:p>
      <w:r xmlns:w="http://schemas.openxmlformats.org/wordprocessingml/2006/main">
        <w:t xml:space="preserve">एलियाहः पञ्चाशत् सैनिकानाम् एकेन कप्तानेन स्वस्य पञ्चाशत् भृत्यानां च प्राणान् रक्षितुं प्रार्थितः।</w:t>
      </w:r>
    </w:p>
    <w:p/>
    <w:p>
      <w:r xmlns:w="http://schemas.openxmlformats.org/wordprocessingml/2006/main">
        <w:t xml:space="preserve">1. प्रार्थनायाः शक्तिः : एलियाहस्य उत्तरप्रार्थनायाः उदाहरणम्।</w:t>
      </w:r>
    </w:p>
    <w:p/>
    <w:p>
      <w:r xmlns:w="http://schemas.openxmlformats.org/wordprocessingml/2006/main">
        <w:t xml:space="preserve">2. विनयस्य शक्तिः : एलियाहस्य समक्षं विनयस्य कप्तानस्य उदाहरणम्।</w:t>
      </w:r>
    </w:p>
    <w:p/>
    <w:p>
      <w:r xmlns:w="http://schemas.openxmlformats.org/wordprocessingml/2006/main">
        <w:t xml:space="preserve">1. 2 राजा 1:13</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2 राजा 1:14 पश्य, स्वर्गात् अग्निः अवतरत्, पूर्वपञ्चाशत् वर्षाणां सेनापतिद्वयं पञ्चाशत् वर्षेण सह दग्धवान्, अतः मम प्राणाः इदानीं भवतः दृष्टौ बहुमूल्यं भवतु।</w:t>
      </w:r>
    </w:p>
    <w:p/>
    <w:p>
      <w:r xmlns:w="http://schemas.openxmlformats.org/wordprocessingml/2006/main">
        <w:t xml:space="preserve">पूर्वपञ्चाशदशकस्य द्वौ कप्तानौ स्वर्गात् अग्निना दग्धौ, येन वक्ता ईश्वरं स्वजीवनस्य रक्षणार्थं याचयितुम् प्रेरितवान् ।</w:t>
      </w:r>
    </w:p>
    <w:p/>
    <w:p>
      <w:r xmlns:w="http://schemas.openxmlformats.org/wordprocessingml/2006/main">
        <w:t xml:space="preserve">1. बाइबिले परमेश्वरस्य न्यायः : 2 राजा 1:14 इत्यस्य अध्ययनम्</w:t>
      </w:r>
    </w:p>
    <w:p/>
    <w:p>
      <w:r xmlns:w="http://schemas.openxmlformats.org/wordprocessingml/2006/main">
        <w:t xml:space="preserve">2. प्रार्थनायाः शक्तिः : 2 राजा 1:14 तः पाठाः</w:t>
      </w:r>
    </w:p>
    <w:p/>
    <w:p>
      <w:r xmlns:w="http://schemas.openxmlformats.org/wordprocessingml/2006/main">
        <w:t xml:space="preserve">1. यशायाह 43:4 - "यतो हि त्वं मम दृष्टौ बहुमूल्यः गौरवान्वितः च असि, अहं त्वां प्रेम करोमि इति कारणतः अहं भवतः विनिमयरूपेण जनान्, भवतः प्राणानां विनिमयरूपेण राष्ट्राणि दास्यामि।</w:t>
      </w:r>
    </w:p>
    <w:p/>
    <w:p>
      <w:r xmlns:w="http://schemas.openxmlformats.org/wordprocessingml/2006/main">
        <w:t xml:space="preserve">2. स्तोत्रम् 66:9 - "सः अस्माकं प्राणान् रक्षितवान्, अस्माकं पादौ न स्खलितवान्।"</w:t>
      </w:r>
    </w:p>
    <w:p/>
    <w:p>
      <w:r xmlns:w="http://schemas.openxmlformats.org/wordprocessingml/2006/main">
        <w:t xml:space="preserve">2 राजा 1:15 ततः परमेश् वरस् य दूतः एलियाहम् अवदत् , “तस् य सह अवतरतु, तस्मात् मा भयम् भव।” सः उत्थाय तेन सह राजानः समीपं गतः।</w:t>
      </w:r>
    </w:p>
    <w:p/>
    <w:p>
      <w:r xmlns:w="http://schemas.openxmlformats.org/wordprocessingml/2006/main">
        <w:t xml:space="preserve">भगवतः दूतः एलियाहं इस्राएलराजेन प्रेषितेन दूतेन सह गन्तुम् आज्ञापयति, तस्य आश्वासनं ददाति यत् तस्य हानिः न भविष्यति।</w:t>
      </w:r>
    </w:p>
    <w:p/>
    <w:p>
      <w:r xmlns:w="http://schemas.openxmlformats.org/wordprocessingml/2006/main">
        <w:t xml:space="preserve">1. मा भयं कुरुत, यतः ईश्वरः भवता सह अस्ति।</w:t>
      </w:r>
    </w:p>
    <w:p/>
    <w:p>
      <w:r xmlns:w="http://schemas.openxmlformats.org/wordprocessingml/2006/main">
        <w:t xml:space="preserve">2. ईश्वरस्य रक्षणे विश्वासः भवतु।</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दण्डः च मां सान्त्वयन्ति।</w:t>
      </w:r>
    </w:p>
    <w:p/>
    <w:p>
      <w:r xmlns:w="http://schemas.openxmlformats.org/wordprocessingml/2006/main">
        <w:t xml:space="preserve">2 राजा 1:16 ततः सः तम् अवदत् , “यथा परमेश् वरः वदति, यतः त्वया एक्रोन-देवस्य बालजबूब-देवं पृच्छितुं दूताः प्रेषिताः, किं न तु इस्राएल-देशे तस्य वचनं पृच्छितुं परमेश्वरः नास्ति? अतः त्वं यस्मात् शयने उपरि गतः तस्मात् शयनाद् न अवतरिष्यसि, किन्तु अवश्यमेव म्रियसे।”</w:t>
      </w:r>
    </w:p>
    <w:p/>
    <w:p>
      <w:r xmlns:w="http://schemas.openxmlformats.org/wordprocessingml/2006/main">
        <w:t xml:space="preserve">प्रभुः अहजियाहं भर्त्सितवान् यत् सः एक्रोनस्य देवं बालजबूबं पृच्छति स्म, यतः सः भगवतः विषये किमर्थं न पृच्छति, यतः इस्राएलदेशे तस्य वचनं याचयितुम् एकः परमेश्वरः आसीत्। अहज्याहः कथितः यत् सः यस्मात् शयने आसीत् तस्मात् सः अवतीर्य म्रियते इति।</w:t>
      </w:r>
    </w:p>
    <w:p/>
    <w:p>
      <w:r xmlns:w="http://schemas.openxmlformats.org/wordprocessingml/2006/main">
        <w:t xml:space="preserve">1. "ईश्वरस्य सार्वभौमत्वं: यदा वयं भ्रष्टाः भवेम"।</w:t>
      </w:r>
    </w:p>
    <w:p/>
    <w:p>
      <w:r xmlns:w="http://schemas.openxmlformats.org/wordprocessingml/2006/main">
        <w:t xml:space="preserve">2. "भगवतः इच्छां अन्विष्य: तस्य वचनं पालनम्"।</w:t>
      </w:r>
    </w:p>
    <w:p/>
    <w:p>
      <w:r xmlns:w="http://schemas.openxmlformats.org/wordprocessingml/2006/main">
        <w:t xml:space="preserve">1. यशायाह 45:5-7 "अहं परमेश् वरः अस्मि, अन्यः कोऽपि नास्ति, मम अतिरिक्तं कोऽपि ईश्वरः नास्ति पश्चिमतः च मम अतिरिक्तः कोऽपि नास्ति, अहं परमेश् वरः अस्मि, अन्यः अपि नास्ति .</w:t>
      </w:r>
    </w:p>
    <w:p/>
    <w:p>
      <w:r xmlns:w="http://schemas.openxmlformats.org/wordprocessingml/2006/main">
        <w:t xml:space="preserve">2. सुभाषितम् 3:5-6 "सर्वहृदया परमेश्वरे विश्वासं कुरु, स्वबुद्धौ मा अवलम्बय। 6 सर्वेषु मार्गेषु तं स्वीकुर्वतु, सः भवतः मार्गं ऋजुं करिष्यति।</w:t>
      </w:r>
    </w:p>
    <w:p/>
    <w:p>
      <w:r xmlns:w="http://schemas.openxmlformats.org/wordprocessingml/2006/main">
        <w:t xml:space="preserve">2 राजा 1:17 ततः सः परमेश् वरस् य वचनं यथा उक्तवान् तथा मृतः। यहूदाराजस्य यहोशाफातस्य पुत्रस्य योरामस्य द्वितीयवर्षे यहोरामः तस्य स्थाने राज्यं कृतवान्। यतः तस्य पुत्रः नासीत्।</w:t>
      </w:r>
    </w:p>
    <w:p/>
    <w:p>
      <w:r xmlns:w="http://schemas.openxmlformats.org/wordprocessingml/2006/main">
        <w:t xml:space="preserve">एलियाहः इस्राएलराजस्य अहजियाहस्य मृत्योः पूर्वानुमानं कृतवान्, यदा तत् अभवत् तदा यहोरामः तस्य उत्तराधिकारी अभवत् यतः तस्य पुत्रः नासीत् ।</w:t>
      </w:r>
    </w:p>
    <w:p/>
    <w:p>
      <w:r xmlns:w="http://schemas.openxmlformats.org/wordprocessingml/2006/main">
        <w:t xml:space="preserve">1. अस्माकं जीवनं अस्माकं स्वकीयं न, अपितु ईश्वरस्य हस्ते अस्ति।</w:t>
      </w:r>
    </w:p>
    <w:p/>
    <w:p>
      <w:r xmlns:w="http://schemas.openxmlformats.org/wordprocessingml/2006/main">
        <w:t xml:space="preserve">2. प्रत्येकं परिस्थितौ ईश्वरस्य इच्छां स्वीकुर्वितुं सज्जाः भवेयुः।</w:t>
      </w:r>
    </w:p>
    <w:p/>
    <w:p>
      <w:r xmlns:w="http://schemas.openxmlformats.org/wordprocessingml/2006/main">
        <w:t xml:space="preserve">1.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2. सुभाषितम् 16:9 - मनुष्यस्य हृदयं स्वमार्गस्य योजनां करोति, परन्तु परमेश्वरः तस्य पदानि स्थापयति।</w:t>
      </w:r>
    </w:p>
    <w:p/>
    <w:p>
      <w:r xmlns:w="http://schemas.openxmlformats.org/wordprocessingml/2006/main">
        <w:t xml:space="preserve">2 राजा 1:18 अहजियाहस्य यत्किमपि कृत्यं तत् किं इस्राएलराजानाम् इतिहासग्रन्थे न लिखितम्?</w:t>
      </w:r>
    </w:p>
    <w:p/>
    <w:p>
      <w:r xmlns:w="http://schemas.openxmlformats.org/wordprocessingml/2006/main">
        <w:t xml:space="preserve">अहजियाहस्य शेषं कर्म इस्राएलराजानाम् इतिहासग्रन्थे लिखितम् अस्ति।</w:t>
      </w:r>
    </w:p>
    <w:p/>
    <w:p>
      <w:r xmlns:w="http://schemas.openxmlformats.org/wordprocessingml/2006/main">
        <w:t xml:space="preserve">1. अतीतात् शिक्षणम् : इतिहासस्य स्मरणस्य महत्त्वम्।</w:t>
      </w:r>
    </w:p>
    <w:p/>
    <w:p>
      <w:r xmlns:w="http://schemas.openxmlformats.org/wordprocessingml/2006/main">
        <w:t xml:space="preserve">2. परिवर्तनं भद्रं प्रति : पश्चात्तापस्य माध्यमेन परिवर्तनस्य शक्तिः।</w:t>
      </w:r>
    </w:p>
    <w:p/>
    <w:p>
      <w:r xmlns:w="http://schemas.openxmlformats.org/wordprocessingml/2006/main">
        <w:t xml:space="preserve">1. 2 इतिहास 7:14 - यदि मम प्रजाः मम नाम्ना आहूताः विनयशीलाः प्रार्थयिष्यन्ति, मम मुखं अन्वेषयिष्यन्ति, स्वदुष्टमार्गात् च निवर्तन्ते, तर्हि अहं स्वर्गात् श्रोष्यामि, तेषां पापं इच्छां च क्षमिष्यामि तेषां भूमिं चिकित्सां कुर्वन्तु।</w:t>
      </w:r>
    </w:p>
    <w:p/>
    <w:p>
      <w:r xmlns:w="http://schemas.openxmlformats.org/wordprocessingml/2006/main">
        <w:t xml:space="preserve">2. सुभाषितम् 11:14 - मार्गदर्शनस्य अभावात् राष्ट्रं विफलं भवति, परन्तु बहुभिः सल्लाहकारैः विजयः भवति।</w:t>
      </w:r>
    </w:p>
    <w:p/>
    <w:p>
      <w:r xmlns:w="http://schemas.openxmlformats.org/wordprocessingml/2006/main">
        <w:t xml:space="preserve">२ राजानः अध्यायः २ एलियाह-भविष्यद्वादिना प्रस्थानस्य, तस्य आवरणस्य एलीशा-इत्यस्य समीपं गमनस्य च परितः घटितानां घटनानां कथनं करोति, येन भविष्यद्वाणी-नेतृत्वे महत्त्वपूर्णः संक्रमणः अभवत्</w:t>
      </w:r>
    </w:p>
    <w:p/>
    <w:p>
      <w:r xmlns:w="http://schemas.openxmlformats.org/wordprocessingml/2006/main">
        <w:t xml:space="preserve">प्रथमः अनुच्छेदः - अध्यायस्य आरम्भः एलियाहः एलीशा च गिल्गालतः यात्रां कृत्वा भवति। एलियाहः एलीशां सूचयति यत् परमेश्वरः तं बेथेल्-नगरं प्रेषयति, परन्तु एलीशा तस्य पार्श्वे एव स्थातुं आग्रहं करोति । बेथेल्-नगरस्य भविष्यद्वादिनां पुत्राः एलीशां सूचयन्ति यत् परमेश्वरः तस्मिन् दिने एलियाहं हरति, परन्तु सः तस्य सह गन्तुं दृढः तिष्ठति (२ राजा २:१-३)।</w:t>
      </w:r>
    </w:p>
    <w:p/>
    <w:p>
      <w:r xmlns:w="http://schemas.openxmlformats.org/wordprocessingml/2006/main">
        <w:t xml:space="preserve">द्वितीयः अनुच्छेदः - बेथेलतः ते यरीहोनगरं गच्छन्ति। पुनः भविष्यद्वादिनां पुत्राः एलीशां तस्मिन् दिने एलियाहं हर्तुं परमेश्वरस्य योजनां सूचयन्ति। तथापि एलीशा तस्य समीपे स्थातुं निश्चितः एव तिष्ठति (२ राजा २:४-६)।</w:t>
      </w:r>
    </w:p>
    <w:p/>
    <w:p>
      <w:r xmlns:w="http://schemas.openxmlformats.org/wordprocessingml/2006/main">
        <w:t xml:space="preserve">तृतीयः अनुच्छेदः - यात्रां निरन्तरं कुर्वन्तः ते जॉर्डननदीं प्राप्नुवन्ति । तत् तरितुं पूर्वं एलियाहः जलं स्वस्य वस्त्रेण प्रहरति, तस्य विच्छेदं कृत्वा शुष्कभूमौ तौ द्वौ अपि गन्तुं शक्नोति (२ राजा २:७-८)।</w:t>
      </w:r>
    </w:p>
    <w:p/>
    <w:p>
      <w:r xmlns:w="http://schemas.openxmlformats.org/wordprocessingml/2006/main">
        <w:t xml:space="preserve">चतुर्थः अनुच्छेदः:कथायां वर्णितं यत् कथं ते जॉर्डननद्याः परे पार्श्वे एकत्र गच्छन्ति, जल्पन्ति च तदा अश्वैः सह अग्निरथः प्रकटितः भूत्वा तान् पृथक् करोति। एलियाहः चक्रवाते स्वर्गं नीतः भवति यदा तस्य आच्छादनं तस्मात् एलिशायाः उपरि पतति (२ राजा २;९-१२)।</w:t>
      </w:r>
    </w:p>
    <w:p/>
    <w:p>
      <w:r xmlns:w="http://schemas.openxmlformats.org/wordprocessingml/2006/main">
        <w:t xml:space="preserve">5th Paragraph:एलीशा एलियाहस्य आच्छादनं तस्य भविष्यद्वाणी-अधिकारं शक्तिं च प्राप्तुं प्रतीकरूपेण उद्धृत्य गच्छति। सः यरदननद्याः तटे प्रत्यागत्य पुनः चमत्कारिकरूपेण विच्छेदनपूर्वं यथा एलियाहः कृतवान् तथा आच्छादनेन प्रहरति, स्वयमेव प्रवर्तते (२ राजा २;१३-१४)।</w:t>
      </w:r>
    </w:p>
    <w:p/>
    <w:p>
      <w:r xmlns:w="http://schemas.openxmlformats.org/wordprocessingml/2006/main">
        <w:t xml:space="preserve">षष्ठः अनुच्छेदः:अध्यायस्य समाप्तिः अस्ति यत् कथं यदा भविष्यद्वादिनां पुत्राः दूरतः यरीहोतः एतस्य घटनायाः साक्षिणः भवन्ति तदा ते स्वीकुर्वन्ति यत् परमेश्वरस्य आत्मा इदानीं एलीशायाः उपरि आश्रितः अस्ति तथा च तस्य पुरतः आदरपूर्वकं नमस्कृत्य तस्य सङ्गमे बहिः गच्छन्ति (राजा २२;१५)।</w:t>
      </w:r>
    </w:p>
    <w:p/>
    <w:p>
      <w:r xmlns:w="http://schemas.openxmlformats.org/wordprocessingml/2006/main">
        <w:t xml:space="preserve">सारांशेन, २ राजानां द्वितीयः अध्यायः एलियाहस्य प्रस्थानस्य, तस्य आच्छादनस्य गमनस्य च चित्रणं करोति, एलियाहः यात्रां करोति, एलीशा स्थिरः तिष्ठति। जॉर्डन नदी भागाः, एलियाहः चक्रवातेन गृहीतः। एलीशायाः उपरि मेण्टलः पतति, सः भविष्यद्वाणी-अधिकारं प्राप्नोति। पुत्राः एतत् परिवर्तनं स्वीकुर्वन्ति, एलीशायाः सम्मानं च कुर्वन्ति। This सारांशतः अध्यायः भविष्यद्वाणी-नेतृत्वे उत्तराधिकारः, आध्यात्मिक-अधिकारस्य स्थानान्तरणं, चमत्कारिक-चिह्नानां माध्यमेन ईश्वरीय-हस्तक्षेपः इत्यादीनां विषयाणां अन्वेषणं करोति</w:t>
      </w:r>
    </w:p>
    <w:p/>
    <w:p>
      <w:r xmlns:w="http://schemas.openxmlformats.org/wordprocessingml/2006/main">
        <w:t xml:space="preserve">2 राजा 2:1 यदा परमेश् वरः एलियाहं चक्रवातेन स्वर्गं नेतुम् इच्छति स्म तदा एलियाहः एलिशाया सह गिल्गालतः गतः।</w:t>
      </w:r>
    </w:p>
    <w:p/>
    <w:p>
      <w:r xmlns:w="http://schemas.openxmlformats.org/wordprocessingml/2006/main">
        <w:t xml:space="preserve">एलियाहः एलीशा च गिल्गालतः प्रस्थायन्ते स्म यदा परमेश्वरः एलियाहं चक्रवातेन स्वर्गं नीतवान्।</w:t>
      </w:r>
    </w:p>
    <w:p/>
    <w:p>
      <w:r xmlns:w="http://schemas.openxmlformats.org/wordprocessingml/2006/main">
        <w:t xml:space="preserve">1. प्रकृतौ ईश्वरस्य शक्तिः : विश्वासं अनुसरणं च शिक्षितुं</w:t>
      </w:r>
    </w:p>
    <w:p/>
    <w:p>
      <w:r xmlns:w="http://schemas.openxmlformats.org/wordprocessingml/2006/main">
        <w:t xml:space="preserve">2. ईश्वरस्य निष्ठा : कठिनसमये आज्ञापालनं सहनशक्तिः च</w:t>
      </w:r>
    </w:p>
    <w:p/>
    <w:p>
      <w:r xmlns:w="http://schemas.openxmlformats.org/wordprocessingml/2006/main">
        <w:t xml:space="preserve">1. मत्ती 17:1-3 - येशुना रूपान्तरणम्</w:t>
      </w:r>
    </w:p>
    <w:p/>
    <w:p>
      <w:r xmlns:w="http://schemas.openxmlformats.org/wordprocessingml/2006/main">
        <w:t xml:space="preserve">2. इब्रानियों 11:5-6 - विश्वासं विना ईश्वरस्य प्रीतिः असम्भवः</w:t>
      </w:r>
    </w:p>
    <w:p/>
    <w:p>
      <w:r xmlns:w="http://schemas.openxmlformats.org/wordprocessingml/2006/main">
        <w:t xml:space="preserve">2 राजा 2:2 एलियाहः एलीशां अवदत्, “अत्र तिष्ठ, प्रार्थयामि। यतः परमेश् वरः मां बेथेल्-नगरं प्रेषितवान्। एलीशा तम् अवदत् , “यथा परमेश् वरः जीवति, यथा च तव प्राणः, अहं त्वां न त्यक्ष्यामि। अतः ते बेथेलनगरं गतवन्तः।</w:t>
      </w:r>
    </w:p>
    <w:p/>
    <w:p>
      <w:r xmlns:w="http://schemas.openxmlformats.org/wordprocessingml/2006/main">
        <w:t xml:space="preserve">एलियाहः एलीशा च मिलित्वा बेथेलनगरं गच्छतः, यत्र एलियाहः प्रभुना प्रेषितः अस्ति। एलीशा एलियाहस्य पक्षं त्यक्तुं नकारयति।</w:t>
      </w:r>
    </w:p>
    <w:p/>
    <w:p>
      <w:r xmlns:w="http://schemas.openxmlformats.org/wordprocessingml/2006/main">
        <w:t xml:space="preserve">1. ईश्वरस्य इच्छा: भगवतः आह्वानस्य अनुसरणं - 2 राजा 2:2</w:t>
      </w:r>
    </w:p>
    <w:p/>
    <w:p>
      <w:r xmlns:w="http://schemas.openxmlformats.org/wordprocessingml/2006/main">
        <w:t xml:space="preserve">2. निष्ठायाः मैत्रीयाश्च शक्तिः - 2 राजा 2:2</w:t>
      </w:r>
    </w:p>
    <w:p/>
    <w:p>
      <w:r xmlns:w="http://schemas.openxmlformats.org/wordprocessingml/2006/main">
        <w:t xml:space="preserve">1.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रोमियो 12:10 - भ्रातृप्रेमेण परस्परं दयालुतया स्नेहं कुर्वन्तु; परस्परं प्राधान्यं दत्त्वा सम्माने।</w:t>
      </w:r>
    </w:p>
    <w:p/>
    <w:p>
      <w:r xmlns:w="http://schemas.openxmlformats.org/wordprocessingml/2006/main">
        <w:t xml:space="preserve">2 राजा 2:3 बेथेलनगरे ये भविष्यद्वादिनां पुत्राः एलीशां समीपं गत्वा तं अवदन्, “किं त्वं जानासि यत् परमेश् वरः अद्य तव शिरसि तव स्वामिनं हरति? सः अवदत्, “आम्, अहं तत् जानामि; भवन्तः शान्तिं धारयन्तु।</w:t>
      </w:r>
    </w:p>
    <w:p/>
    <w:p>
      <w:r xmlns:w="http://schemas.openxmlformats.org/wordprocessingml/2006/main">
        <w:t xml:space="preserve">बेथेलतः भविष्यद्वादिनां पुत्राः एलीशां समीपम् आगत्य पृष्टवन्तः यत् सः जानाति वा यत् परमेश्वरः एलियाहं तस्मात् हरति। एलीशा सः जानाति इति पुष्टिं कृत्वा तान् शान्तं भवन्तु इति अवदत्।</w:t>
      </w:r>
    </w:p>
    <w:p/>
    <w:p>
      <w:r xmlns:w="http://schemas.openxmlformats.org/wordprocessingml/2006/main">
        <w:t xml:space="preserve">1. परिवर्तनं आलिंगयितुं - परिवर्तनं स्वीकुर्वितुं कठिनं भवितुम् अर्हति, परन्तु अन्ततः तत् सर्वोत्तमस्य कृते भविष्यति।</w:t>
      </w:r>
    </w:p>
    <w:p/>
    <w:p>
      <w:r xmlns:w="http://schemas.openxmlformats.org/wordprocessingml/2006/main">
        <w:t xml:space="preserve">2. ईश्वरस्य योजनायां विश्वासः - ईश्वरस्य योजना अस्ति तथा च अस्माभिः विश्वासः करणीयः यत् सा अस्माकं कृते योग्या अस्ति।</w:t>
      </w:r>
    </w:p>
    <w:p/>
    <w:p>
      <w:r xmlns:w="http://schemas.openxmlformats.org/wordprocessingml/2006/main">
        <w:t xml:space="preserve">1. याकूब 4:13-15 - अधुना आगच्छन्तु, ये वदन्ति, अद्य वा श्वः वा वयं तादृशं नगरं गत्वा तत्र एकवर्षं व्यतीत्य व्यापारं कृत्वा लाभं करिष्यामः</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2 राजा 2:4 एलियाहः तं अवदत्, “एलीशा, अत्र तिष्ठ, प्रार्थयामि; यतः परमेश् वरः मां यरीहोनगरं प्रेषितवान्। सः अवदत्, “यथा परमेश् वरः जीवति, यथा च तव प्राणः, अहं त्वां न त्यक्ष्यामि।” अतः ते यरीहोनगरम् आगताः।</w:t>
      </w:r>
    </w:p>
    <w:p/>
    <w:p>
      <w:r xmlns:w="http://schemas.openxmlformats.org/wordprocessingml/2006/main">
        <w:t xml:space="preserve">एलियाहः एलीशा च यरीहोनगरं गच्छतः यतः प्रभुना एलियाहं तत्र प्रेषितवान्, एलीशा एलियाहस्य समीपे स्थातुं स्वस्य प्रतिबद्धतां घोषयति।</w:t>
      </w:r>
    </w:p>
    <w:p/>
    <w:p>
      <w:r xmlns:w="http://schemas.openxmlformats.org/wordprocessingml/2006/main">
        <w:t xml:space="preserve">1. निष्ठायाः बलम् : एलियाहस्य प्रति एलीशायाः प्रतिबद्धता।</w:t>
      </w:r>
    </w:p>
    <w:p/>
    <w:p>
      <w:r xmlns:w="http://schemas.openxmlformats.org/wordprocessingml/2006/main">
        <w:t xml:space="preserve">2. परमेश्वरस्य आह्वानस्य अनुसरणं कर्तुं निष्ठायाः महत्त्वम्।</w:t>
      </w:r>
    </w:p>
    <w:p/>
    <w:p>
      <w:r xmlns:w="http://schemas.openxmlformats.org/wordprocessingml/2006/main">
        <w:t xml:space="preserve">1. 1 शमूएल 20:42 - तदा योनातनः दाऊदं अवदत्, शान्तिपूर्वकं गच्छ, यतः वयं द्वयोः परमेश् वरस्य नाम्ना शपथं कृतवन्तौ यत्, परमेश् वरः मम भवतः च मध्ये मम वंशस्य तव वंशस्य च मध्ये भवतु सदा।</w:t>
      </w:r>
    </w:p>
    <w:p/>
    <w:p>
      <w:r xmlns:w="http://schemas.openxmlformats.org/wordprocessingml/2006/main">
        <w:t xml:space="preserve">2. सुभाषितम् 18:24 - यस्य मित्राणि सन्ति सः मित्रतां दर्शयेत्, भ्रातुः अपेक्षया अपि समीपस्थः मित्रः अस्ति।</w:t>
      </w:r>
    </w:p>
    <w:p/>
    <w:p>
      <w:r xmlns:w="http://schemas.openxmlformats.org/wordprocessingml/2006/main">
        <w:t xml:space="preserve">2 राजा 2:5 यरीहोनगरे ये भविष्यद्वादिनां पुत्राः एलीशां समीपम् आगत्य तं अवदन्, “किं त्वं जानासि यत् परमेश् वरः अद्य तव शिरसि तव स्वामिनं हरति? सः प्रत्युवाच, “आम्, अहं जानामि; भवन्तः शान्तिं धारयन्तु।</w:t>
      </w:r>
    </w:p>
    <w:p/>
    <w:p>
      <w:r xmlns:w="http://schemas.openxmlformats.org/wordprocessingml/2006/main">
        <w:t xml:space="preserve">यरीहोनगरस्य भविष्यद्वादिनां पुत्राः एलीशां पृष्टवन्तः यत् सः जानाति वा यत् परमेश् वरः तस्मिन् दिने एलियाहं हरति इति, तदर्थं एलीशा अवदत् यत् सः अवगतः अस्ति।</w:t>
      </w:r>
    </w:p>
    <w:p/>
    <w:p>
      <w:r xmlns:w="http://schemas.openxmlformats.org/wordprocessingml/2006/main">
        <w:t xml:space="preserve">1. कठिनसमये श्रद्धायाः महत्त्वम्</w:t>
      </w:r>
    </w:p>
    <w:p/>
    <w:p>
      <w:r xmlns:w="http://schemas.openxmlformats.org/wordprocessingml/2006/main">
        <w:t xml:space="preserve">2. कठिने अपि आज्ञापालने गमनम्</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मत्ती 16:24-25 - तदा यीशुः शिष्यान् अवदत्, “यदि कश्चित् मम पश्चात् आगन्तुं इच्छति तर्हि सः आत्मानं त्यक्त्वा स्वस्य क्रूसं गृहीत्वा मम अनुसरणं करोतु। यः कश्चित् स्वप्राणान् रक्षति, सः तं नष्टं करिष्यति, यः कश्चित् मम कृते स्वप्राणान् नष्टं करिष्यति, सः तत् प्राप्स्यति।</w:t>
      </w:r>
    </w:p>
    <w:p/>
    <w:p>
      <w:r xmlns:w="http://schemas.openxmlformats.org/wordprocessingml/2006/main">
        <w:t xml:space="preserve">2 राजा 2:6 एलियाहः तं अवदत्, “अत्र तिष्ठ; यतः परमेश् वरः मां यरदनदेशं प्रेषितवान्। सः अवदत्, “यथा परमेश् वरः जीवति, यथा च तव प्राणः, अहं त्वां न त्यक्ष्यामि।” तौ च गतवन्तौ।</w:t>
      </w:r>
    </w:p>
    <w:p/>
    <w:p>
      <w:r xmlns:w="http://schemas.openxmlformats.org/wordprocessingml/2006/main">
        <w:t xml:space="preserve">एलियाहः स्वसहचरं अत्र स्थातुम् अवदत् यतः परमेश्वरः तं यरदननद्यां प्रेषितवान्। तस्य सहचरः अवदत् यत् सः एलियाहं यावत् सः प्रभुः च जीवितौ स्तः तावत् सः न त्यक्ष्यति। ततः ते एकत्र प्रस्थिताः।</w:t>
      </w:r>
    </w:p>
    <w:p/>
    <w:p>
      <w:r xmlns:w="http://schemas.openxmlformats.org/wordprocessingml/2006/main">
        <w:t xml:space="preserve">1. आज्ञापालनस्य शक्तिः : 2 राजा 2:6 मध्ये एकः अध्ययनः</w:t>
      </w:r>
    </w:p>
    <w:p/>
    <w:p>
      <w:r xmlns:w="http://schemas.openxmlformats.org/wordprocessingml/2006/main">
        <w:t xml:space="preserve">2. मैत्रीबलम् : कथं 2 राजा 2:6 अस्मान् एकत्र स्थातुं शिक्षयति</w:t>
      </w:r>
    </w:p>
    <w:p/>
    <w:p>
      <w:r xmlns:w="http://schemas.openxmlformats.org/wordprocessingml/2006/main">
        <w:t xml:space="preserve">1. यहोशू 1:9 - बलवान् सत्साहसः च भवतु; मा भैषी, मा विषादं कुरु, यतः यत्र यत्र गच्छसि तत्र तत्र तव परमेश्वरः परमेश् वरः भवता सह वर्तते।</w:t>
      </w:r>
    </w:p>
    <w:p/>
    <w:p>
      <w:r xmlns:w="http://schemas.openxmlformats.org/wordprocessingml/2006/main">
        <w:t xml:space="preserve">2. 1 योहन् 4:18 - प्रेम्णि भयं नास्ति; किन्तु सिद्धप्रेम भयं निष्कासयति यतः भयेन पीडा भवति। यः भयं करोति सः प्रेम्णा सिद्धः न भवति।</w:t>
      </w:r>
    </w:p>
    <w:p/>
    <w:p>
      <w:r xmlns:w="http://schemas.openxmlformats.org/wordprocessingml/2006/main">
        <w:t xml:space="preserve">2 राजा 2:7 भविष्यद्वादिनां पुत्राणां पञ्चाशत् जनाः गत्वा दूरं द्रष्टुं स्थितवन्तौ, तौ द्वौ यरदनपार्श्वे स्थितौ।</w:t>
      </w:r>
    </w:p>
    <w:p/>
    <w:p>
      <w:r xmlns:w="http://schemas.openxmlformats.org/wordprocessingml/2006/main">
        <w:t xml:space="preserve">एलीशा एलियाहः च विच्छेदं कर्तुं प्रवृत्तौ आस्ताम्, भविष्यद्वादिनां पुत्राणां पञ्चाशत् जनाः तस्य साक्षिणः भवितुम् आगताः।</w:t>
      </w:r>
    </w:p>
    <w:p/>
    <w:p>
      <w:r xmlns:w="http://schemas.openxmlformats.org/wordprocessingml/2006/main">
        <w:t xml:space="preserve">1. साक्षिणां शक्तिः : जीवनस्य महत्त्वपूर्णक्षणानां साक्ष्यं दातुं मूल्यं ज्ञात्वा</w:t>
      </w:r>
    </w:p>
    <w:p/>
    <w:p>
      <w:r xmlns:w="http://schemas.openxmlformats.org/wordprocessingml/2006/main">
        <w:t xml:space="preserve">2. एकत्र स्थितम् : कठिनसमये एकतायाः बलम्</w:t>
      </w:r>
    </w:p>
    <w:p/>
    <w:p>
      <w:r xmlns:w="http://schemas.openxmlformats.org/wordprocessingml/2006/main">
        <w:t xml:space="preserve">1. प्रेरितयोः कृत्यम् 4:23-31 - येशुना सामर्थ्यस्य साक्ष्यं दत्तवन्तः प्रेरिताः</w:t>
      </w:r>
    </w:p>
    <w:p/>
    <w:p>
      <w:r xmlns:w="http://schemas.openxmlformats.org/wordprocessingml/2006/main">
        <w:t xml:space="preserve">2. रोमियो 12:10 - भ्रातृप्रेमेण परस्परं दयालुतया स्नेहं कुर्वन्तु; परस्परं प्राधान्यं दत्त्वा सम्माने।</w:t>
      </w:r>
    </w:p>
    <w:p/>
    <w:p>
      <w:r xmlns:w="http://schemas.openxmlformats.org/wordprocessingml/2006/main">
        <w:t xml:space="preserve">2 राजा 2:8 एलियाहः स्वस्य आवरणं गृहीत्वा वेष्टयित्वा जलं प्रहारं कृतवान्, ते च इतस्ततः विभक्तौ, येन तौ शुष्कभूमौ गतवन्तौ।</w:t>
      </w:r>
    </w:p>
    <w:p/>
    <w:p>
      <w:r xmlns:w="http://schemas.openxmlformats.org/wordprocessingml/2006/main">
        <w:t xml:space="preserve">एलियाहः स्वस्य आच्छादनस्य उपयोगेन यरदननद्याः जलं विभज्य तस्य सहचरः च शुष्कभूमौ गन्तुं शक्नोति स्म ।</w:t>
      </w:r>
    </w:p>
    <w:p/>
    <w:p>
      <w:r xmlns:w="http://schemas.openxmlformats.org/wordprocessingml/2006/main">
        <w:t xml:space="preserve">1. आच्छादनस्य शक्तिः : यदा भवन्तः विश्वासेन वस्त्रं धारयन्ति तदा आश्चर्यजनकाः कार्याणि साधयितुं शक्यन्ते।</w:t>
      </w:r>
    </w:p>
    <w:p/>
    <w:p>
      <w:r xmlns:w="http://schemas.openxmlformats.org/wordprocessingml/2006/main">
        <w:t xml:space="preserve">2. पर्वतान् चालयितुं विश्वासः : यदा भवतः विश्वासः भवति तदा असम्भवमपि सम्भवं भवितुम् अर्हति।</w:t>
      </w:r>
    </w:p>
    <w:p/>
    <w:p>
      <w:r xmlns:w="http://schemas.openxmlformats.org/wordprocessingml/2006/main">
        <w:t xml:space="preserve">1. मत्ती 17:20 - सः तान् अवदत्, युष्माकं अल्पविश्वासात्। सत्यं हि युष्मान् वदामि, यदि भवतः सर्षपस्य कणिका इव विश्वासः अस्ति तर्हि एतत् पर्वतं वदिष्यसि, इतः तत्र गच्छ, सः गमिष्यति, न च भवतः किमपि असम्भवं भविष्यति।</w:t>
      </w:r>
    </w:p>
    <w:p/>
    <w:p>
      <w:r xmlns:w="http://schemas.openxmlformats.org/wordprocessingml/2006/main">
        <w:t xml:space="preserve">2. इब्रानियों 11:29 - विश्वासेन जनाः शुष्कभूमिवत् रक्तसागरं गतवन्तः, परन्तु यदा मिस्रदेशिनः अपि तथैव कर्तुं प्रयतन्ते स्म तदा ते मग्नाः अभवन्।</w:t>
      </w:r>
    </w:p>
    <w:p/>
    <w:p>
      <w:r xmlns:w="http://schemas.openxmlformats.org/wordprocessingml/2006/main">
        <w:t xml:space="preserve">2 राजा 2:9 यदा ते गतवन्तः तदा एलियाहः एलीशां अवदत्, “अहं भवतः कृते किं करिष्यामि इति पृच्छतु। एलीशा अवदत्, “तव आत्मायाः द्विगुणं भागं मयि भवतु।”</w:t>
      </w:r>
    </w:p>
    <w:p/>
    <w:p>
      <w:r xmlns:w="http://schemas.openxmlformats.org/wordprocessingml/2006/main">
        <w:t xml:space="preserve">एलियाहः एलीशां हरणात् पूर्वं विशेषानुरोधं दातुं प्रस्तावम् अयच्छत्, एलिशा एलियाहस्य आत्मायाः द्विगुणं भागं याचितवान् ।</w:t>
      </w:r>
    </w:p>
    <w:p/>
    <w:p>
      <w:r xmlns:w="http://schemas.openxmlformats.org/wordprocessingml/2006/main">
        <w:t xml:space="preserve">1. पृच्छनस्य शक्तिः : एलीशाया: अनुरोधस्य अध्ययनम्</w:t>
      </w:r>
    </w:p>
    <w:p/>
    <w:p>
      <w:r xmlns:w="http://schemas.openxmlformats.org/wordprocessingml/2006/main">
        <w:t xml:space="preserve">2. विश्वासस्य जीवनं जीवितुं : एलीशायाः जीवनस्य परीक्षणम्</w:t>
      </w:r>
    </w:p>
    <w:p/>
    <w:p>
      <w:r xmlns:w="http://schemas.openxmlformats.org/wordprocessingml/2006/main">
        <w:t xml:space="preserve">1. याकूब 4:2-3 - "यूयं याचन्ते, न गृह्णन्ति, यतः यूयं दुष्कृतं याचन्ते, येन यूयं तत् स्वकामेषु भक्षयन्तु। हे व्यभिचारिणः व्यभिचारिणः च, यूयं न जानन्ति यत् जगतः मैत्री परमेश्वरेण सह वैरभावः अस्ति? अतः यः कश्चित् संसारस्य मित्रं भवितुम् इच्छति सः ईश्वरस्य शत्रुः अस्ति।”</w:t>
      </w:r>
    </w:p>
    <w:p/>
    <w:p>
      <w:r xmlns:w="http://schemas.openxmlformats.org/wordprocessingml/2006/main">
        <w:t xml:space="preserve">2. मत्ती 7:7-8 - "याचत, तत् युष्मान् दीयते; अन्वेष्यताम्, यूयं प्राप्नुयुः; ठोकन्तु, युष्माकं कृते उद्घाटितं भविष्यति। यतः यः याचते सः प्राप्नोति, यः इच्छति सः लभते; तथा च यः ठोकति तस्मै उद्घाट्यते।”</w:t>
      </w:r>
    </w:p>
    <w:p/>
    <w:p>
      <w:r xmlns:w="http://schemas.openxmlformats.org/wordprocessingml/2006/main">
        <w:t xml:space="preserve">2 राजा 2:10 सः अवदत्, त्वया कठिनं वस्तु याचितम्, तथापि यदि मां त्वत्तो हृते सति पश्यसि तर्हि भवतः कृते एवम् भविष्यति। यदि न तु तथा न भविष्यति।</w:t>
      </w:r>
    </w:p>
    <w:p/>
    <w:p>
      <w:r xmlns:w="http://schemas.openxmlformats.org/wordprocessingml/2006/main">
        <w:t xml:space="preserve">एलियाहः एलीशां वदति यत् यदि सः तं हृते सति पश्यति तर्हि विशेषः अनुरोधः अनुमोदितः भविष्यति, परन्तु यदि एलीशा तं न पश्यति तर्हि अनुरोधः न अनुमोदितः भविष्यति।</w:t>
      </w:r>
    </w:p>
    <w:p/>
    <w:p>
      <w:r xmlns:w="http://schemas.openxmlformats.org/wordprocessingml/2006/main">
        <w:t xml:space="preserve">1. साक्षिणः शक्तिः - अस्माकं विश्वासस्य साक्ष्यं कथं परमेश्वरस्य विशेषाशीर्वादस्य द्वारं उद्घाटयितुं शक्नोति</w:t>
      </w:r>
    </w:p>
    <w:p/>
    <w:p>
      <w:r xmlns:w="http://schemas.openxmlformats.org/wordprocessingml/2006/main">
        <w:t xml:space="preserve">2. अविचलः विश्वासः - ईश्वरस्य उपरि विश्वासः अस्मान् प्रतिकूलतायाः सम्मुखे सफलतां कथं दातुं शक्नोति</w:t>
      </w:r>
    </w:p>
    <w:p/>
    <w:p>
      <w:r xmlns:w="http://schemas.openxmlformats.org/wordprocessingml/2006/main">
        <w:t xml:space="preserve">1. इब्रानियों 11:1 - "अधुना विश्वासः आशासितवस्तूनाम् अदृष्टवस्तूनाम् प्रमाणम्।"</w:t>
      </w:r>
    </w:p>
    <w:p/>
    <w:p>
      <w:r xmlns:w="http://schemas.openxmlformats.org/wordprocessingml/2006/main">
        <w:t xml:space="preserve">2. 2 कोरिन्थियों 5:7 - "वयं विश्वासेन गच्छामः, न तु दृष्ट्या।"</w:t>
      </w:r>
    </w:p>
    <w:p/>
    <w:p>
      <w:r xmlns:w="http://schemas.openxmlformats.org/wordprocessingml/2006/main">
        <w:t xml:space="preserve">2 राजा 2:11 यदा ते गच्छन्ति स्म, जल्पन्तः च आसन्, तदा अग्निरथः, अग्निश्वाः च प्रादुर्भूताः, ताभ्यां विभजन्ति स्म। एलियाहः चक्रवातेन स्वर्गं गतः।</w:t>
      </w:r>
    </w:p>
    <w:p/>
    <w:p>
      <w:r xmlns:w="http://schemas.openxmlformats.org/wordprocessingml/2006/main">
        <w:t xml:space="preserve">खण्डः - एलियाहः अग्निरथेन स्वर्गं नीतः।</w:t>
      </w:r>
    </w:p>
    <w:p/>
    <w:p>
      <w:r xmlns:w="http://schemas.openxmlformats.org/wordprocessingml/2006/main">
        <w:t xml:space="preserve">1. एलियाहस्य स्वर्गारोहणे प्रदर्शिता परमेश्वरस्य चमत्कारिकशक्तिः।</w:t>
      </w:r>
    </w:p>
    <w:p/>
    <w:p>
      <w:r xmlns:w="http://schemas.openxmlformats.org/wordprocessingml/2006/main">
        <w:t xml:space="preserve">2. अस्माकं जीवने विश्वासस्य आज्ञापालनस्य च महत्त्वम्।</w:t>
      </w:r>
    </w:p>
    <w:p/>
    <w:p>
      <w:r xmlns:w="http://schemas.openxmlformats.org/wordprocessingml/2006/main">
        <w:t xml:space="preserve">1. इब्रानियों 11:5 - "विश्वासेन हनोकः अपहृतः यथा सः मृत्युं न दृष्टवान्, न च लब्धः, यतः परमेश्वरः तं गृहीतवान्, यतः सः गृहीतस्य पूर्वं तस्य साक्ष्यं आसीत् यत् सः परमेश्वरं प्रसन्नं करोति स्म।</w:t>
      </w:r>
    </w:p>
    <w:p/>
    <w:p>
      <w:r xmlns:w="http://schemas.openxmlformats.org/wordprocessingml/2006/main">
        <w:t xml:space="preserve">2. लूका 24:50-51 - "सः तान् बेथानीपर्यन्तं बहिः नीत्वा स्वहस्तौ उत्थाप्य आशीर्वादं दत्तवान्। इदानीं तान् आशीर्वादं दत्त्वा तेभ्यः विच्छिन्नः भूत्वा उपरि नीतः स्वर्गे प्रविशति” इति ।</w:t>
      </w:r>
    </w:p>
    <w:p/>
    <w:p>
      <w:r xmlns:w="http://schemas.openxmlformats.org/wordprocessingml/2006/main">
        <w:t xml:space="preserve">2 राजा 2:12 एलीशा तत् दृष्ट्वा आक्रोशितवान्, “मम पिता, मम पिता, इस्राएलस्य रथः, तस्य अश्वाः च।” सः तं पुनः न दृष्टवान्, ततः सः स्ववस्त्राणि गृहीत्वा द्विधा विदारितवान्।</w:t>
      </w:r>
    </w:p>
    <w:p/>
    <w:p>
      <w:r xmlns:w="http://schemas.openxmlformats.org/wordprocessingml/2006/main">
        <w:t xml:space="preserve">एलीशा एलियाहस्य अग्निरथेन स्वर्गं नीतं दृष्ट्वा एतावत् अभिभूतः अभवत् यत् सः स्ववस्त्राणि द्विधा विदारितवान्।</w:t>
      </w:r>
    </w:p>
    <w:p/>
    <w:p>
      <w:r xmlns:w="http://schemas.openxmlformats.org/wordprocessingml/2006/main">
        <w:t xml:space="preserve">1. ईश्वरस्य अदृष्टहस्तः : ईश्वरस्य सार्वभौमत्वे विश्वासः</w:t>
      </w:r>
    </w:p>
    <w:p/>
    <w:p>
      <w:r xmlns:w="http://schemas.openxmlformats.org/wordprocessingml/2006/main">
        <w:t xml:space="preserve">2. शोके बलं प्राप्तुं : हानिसमये लचीलापनम्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34:18 - भगवता भग्नहृदयानां समीपे अस्ति, मर्दितानां आत्मानं च तारयति।</w:t>
      </w:r>
    </w:p>
    <w:p/>
    <w:p>
      <w:r xmlns:w="http://schemas.openxmlformats.org/wordprocessingml/2006/main">
        <w:t xml:space="preserve">2 राजा 2:13 सः एलियाहस्य पतितं वस्त्रं अपि गृहीत्वा पुनः गत्वा यरदननद्याः तटे स्थितवान्।</w:t>
      </w:r>
    </w:p>
    <w:p/>
    <w:p>
      <w:r xmlns:w="http://schemas.openxmlformats.org/wordprocessingml/2006/main">
        <w:t xml:space="preserve">एलीशा एलियाहस्य आच्छादनं पतित्वा उद्धृत्य यरदननद्याः तीरे प्रत्यागतवान्।</w:t>
      </w:r>
    </w:p>
    <w:p/>
    <w:p>
      <w:r xmlns:w="http://schemas.openxmlformats.org/wordprocessingml/2006/main">
        <w:t xml:space="preserve">1. आच्छादनस्य शक्तिः : एलीशायाः निष्ठावान् उदाहरणात् वयं किं शिक्षितुं शक्नुमः?</w:t>
      </w:r>
    </w:p>
    <w:p/>
    <w:p>
      <w:r xmlns:w="http://schemas.openxmlformats.org/wordprocessingml/2006/main">
        <w:t xml:space="preserve">2. नदीस्थः - भगवतः प्रतीक्षायाः किं अर्थः ?</w:t>
      </w:r>
    </w:p>
    <w:p/>
    <w:p>
      <w:r xmlns:w="http://schemas.openxmlformats.org/wordprocessingml/2006/main">
        <w:t xml:space="preserve">1. 2 इतिहास 15:7 - "किन्तु भवन्तः बलवन्तः भवन्तु, मा त्यजन्तु, यतः भवतः कार्यस्य फलं भविष्यति।"</w:t>
      </w:r>
    </w:p>
    <w:p/>
    <w:p>
      <w:r xmlns:w="http://schemas.openxmlformats.org/wordprocessingml/2006/main">
        <w:t xml:space="preserve">2.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2 राजा 2:14 ततः सः एलियाहस्य पतितं वस्त्रं गृहीत्वा जलं प्रहारं कृत्वा अवदत्, एलियाहस्य परमेश्वरः परमेश् वरः कुत्र अस्ति? सः अपि जलं प्रहारं कृत्वा इतस्ततः विभज्य एलीशा तत: गतः।</w:t>
      </w:r>
    </w:p>
    <w:p/>
    <w:p>
      <w:r xmlns:w="http://schemas.openxmlformats.org/wordprocessingml/2006/main">
        <w:t xml:space="preserve">एलीशा एलियाहस्य आवरणं गृहीत्वा जलं प्रहारं कृतवान्, एलियाहस्य परमेश्वरः कुत्र अस्ति इति पृष्टवान्। ततः जलं विभज्य एलीशां तरितुं शक्नोति स्म।</w:t>
      </w:r>
    </w:p>
    <w:p/>
    <w:p>
      <w:r xmlns:w="http://schemas.openxmlformats.org/wordprocessingml/2006/main">
        <w:t xml:space="preserve">1. प्रभुः विश्वासी अस्ति - एलीशायाः प्रभुविषये विश्वासस्य, तस्मिन् विश्वासं कर्तुं तस्य इच्छायाः च चिन्तनम्</w:t>
      </w:r>
    </w:p>
    <w:p/>
    <w:p>
      <w:r xmlns:w="http://schemas.openxmlformats.org/wordprocessingml/2006/main">
        <w:t xml:space="preserve">2. परमेश्वरस्य शक्तिः - प्रभुः एलीशायाः कृते जलं कथं विभक्तवान् इति चिन्तनम्</w:t>
      </w:r>
    </w:p>
    <w:p/>
    <w:p>
      <w:r xmlns:w="http://schemas.openxmlformats.org/wordprocessingml/2006/main">
        <w:t xml:space="preserve">1. व्यवस्था 4:24 - यतः तव परमेश्वरः परमेश् वरः भक्षकग्निः, ईर्ष्यालुः परमेश् वरः।</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2 राजा 2:15 यरीहोनगरे ये भविष्यद्वादिनां पुत्राः तं दृष्ट्वा अवदन्, एलियाहस्य आत्मा एलीशायाः उपरि आश्रितः अस्ति। ते तं मिलितुं आगत्य तस्य पुरतः भूमौ प्रणामं कृतवन्तः।</w:t>
      </w:r>
    </w:p>
    <w:p/>
    <w:p>
      <w:r xmlns:w="http://schemas.openxmlformats.org/wordprocessingml/2006/main">
        <w:t xml:space="preserve">एलीशा यरीहोनगरस्य भविष्यद्वादिनां पुत्रैः एलियाहस्य आत्मानम् इति ज्ञातम्। तं नमन्ति श्रद्धया |</w:t>
      </w:r>
    </w:p>
    <w:p/>
    <w:p>
      <w:r xmlns:w="http://schemas.openxmlformats.org/wordprocessingml/2006/main">
        <w:t xml:space="preserve">1. अस्माकं जीवने ईश्वरस्य उपस्थितिः विश्वासस्य शक्तिः, परिचयः च।</w:t>
      </w:r>
    </w:p>
    <w:p/>
    <w:p>
      <w:r xmlns:w="http://schemas.openxmlformats.org/wordprocessingml/2006/main">
        <w:t xml:space="preserve">2. ईश्वरस्य चयनितपात्राणां स्वीकारः, आदरात् तेषां सम्मानः च।</w:t>
      </w:r>
    </w:p>
    <w:p/>
    <w:p>
      <w:r xmlns:w="http://schemas.openxmlformats.org/wordprocessingml/2006/main">
        <w:t xml:space="preserve">1. द्वितीयविनियमः 10:20, "भवन्तः स्वेश्वरं भगवतः भयं कुर्वन्तु। तस्य सेवां कुर्वन्तु, तं धारयन्तु, तस्य नाम्ना शपथं करिष्यन्ति।"</w:t>
      </w:r>
    </w:p>
    <w:p/>
    <w:p>
      <w:r xmlns:w="http://schemas.openxmlformats.org/wordprocessingml/2006/main">
        <w:t xml:space="preserve">2. 1 कोरिन्थियों 12:4-6, "अधुना विविधाः दानानि सन्ति, किन्तु एकः एव आत्मा; सेवा च विविधाः सन्ति, किन्तु एकः एव प्रभुः; विविधाः कार्याणि च सन्ति, किन्तु स एव परमेश्वरः सशक्तं करोति।" तान् सर्वेषु सर्वेषु।"</w:t>
      </w:r>
    </w:p>
    <w:p/>
    <w:p>
      <w:r xmlns:w="http://schemas.openxmlformats.org/wordprocessingml/2006/main">
        <w:t xml:space="preserve">2 राजा 2:16 ते तं अवदन्, पश्य तव दासैः सह पञ्चाशत् बलवन्तः जनाः सन्ति। ते गच्छन्तु, प्रार्थयामः, भवतः स्वामिनं अन्वेष्टुम्, मा भूत् परमेश् वरस् य आत् मा तं नीत्वा कस् मिन् पर्वते, कस् मिन् द्रोणिके वा क्षिप्तवान्। स उवाच, यूयं न प्रेषयिष्यथ।</w:t>
      </w:r>
    </w:p>
    <w:p/>
    <w:p>
      <w:r xmlns:w="http://schemas.openxmlformats.org/wordprocessingml/2006/main">
        <w:t xml:space="preserve">१: अस्माभिः ईश्वरस्य प्रतिज्ञाः न त्यक्तव्याः, भयेषु दानस्य स्थाने तं अन्वेष्टव्यम्।</w:t>
      </w:r>
    </w:p>
    <w:p/>
    <w:p>
      <w:r xmlns:w="http://schemas.openxmlformats.org/wordprocessingml/2006/main">
        <w:t xml:space="preserve">२: अस्माभिः परमेश्वरस्य आज्ञाः कियत् अपि कठिनाः वा आव्हानात्मकाः वा स्युः, तेषां प्रति निष्ठावान् स्थातव्यम्।</w:t>
      </w:r>
    </w:p>
    <w:p/>
    <w:p>
      <w:r xmlns:w="http://schemas.openxmlformats.org/wordprocessingml/2006/main">
        <w:t xml:space="preserve">१: यिर्मयाह २९:१३ - त्वं मां अन्वेषयिष्यसि, मां च प्राप्स्यसि यदा त्वं मां सर्वात्मना अन्विष्यसि।</w:t>
      </w:r>
    </w:p>
    <w:p/>
    <w:p>
      <w:r xmlns:w="http://schemas.openxmlformats.org/wordprocessingml/2006/main">
        <w:t xml:space="preserve">२: मत्ती ७:७ - याचत तर्हि भवद्भ्यः दीयते; अन्वेष्य त्वं च प्राप्स्यसि; ठोकतु तर्हि भवतः कृते द्वारं उद्घाटितं भविष्यति।</w:t>
      </w:r>
    </w:p>
    <w:p/>
    <w:p>
      <w:r xmlns:w="http://schemas.openxmlformats.org/wordprocessingml/2006/main">
        <w:t xml:space="preserve">2 राजा 2:17 यदा ते तं यावत् लज्जितः न भवति तावत् तं आग्रहं कृतवन्तः तदा सः अवदत्, प्रेषयतु। ते पञ्चाशत् पुरुषान् प्रेषितवन्तः; ते त्रयः दिवसाः अन्विषन्, किन्तु तं न प्राप्नुवन्।</w:t>
      </w:r>
    </w:p>
    <w:p/>
    <w:p>
      <w:r xmlns:w="http://schemas.openxmlformats.org/wordprocessingml/2006/main">
        <w:t xml:space="preserve">एलीशायाः अनुयायिनः तं स्वैः सह स्थातुं पृष्टवन्तः, परन्तु सः अङ्गीकृतवान् । अतः ते पञ्चाशत् जनाः तं अन्वेष्टुं प्रेषितवन्तः, परन्तु ते तं न प्राप्नुवन्।</w:t>
      </w:r>
    </w:p>
    <w:p/>
    <w:p>
      <w:r xmlns:w="http://schemas.openxmlformats.org/wordprocessingml/2006/main">
        <w:t xml:space="preserve">1. ईश्वरस्य इच्छा अस्माकं इच्छायाः अपेक्षया अधिका अस्ति।</w:t>
      </w:r>
    </w:p>
    <w:p/>
    <w:p>
      <w:r xmlns:w="http://schemas.openxmlformats.org/wordprocessingml/2006/main">
        <w:t xml:space="preserve">2. अद्यत्वे अपि चमत्काराः भवन्ति।</w:t>
      </w:r>
    </w:p>
    <w:p/>
    <w:p>
      <w:r xmlns:w="http://schemas.openxmlformats.org/wordprocessingml/2006/main">
        <w:t xml:space="preserve">1. स्तोत्रम् 28:7 - प्रभुः मम बलं कवचं च अस्ति; तस्मिन् मम हृदयं विश्वसिति, अहं च साहाय्यं प्राप्नोमि; मम हृदयं हर्षयति, मम गीतेन च तस्मै धन्यवादं ददामि।</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2 राजा 2:18 यदा ते पुनः तस्य समीपम् आगत्य (सः यरीहोनगरे स्थितवान्) तदा सः तान् अवदत्, “किं अहं युष्मान् न अवदम्, मा गच्छतु?</w:t>
      </w:r>
    </w:p>
    <w:p/>
    <w:p>
      <w:r xmlns:w="http://schemas.openxmlformats.org/wordprocessingml/2006/main">
        <w:t xml:space="preserve">एलीशा स्वशिष्यान् चेतवति स्म यत् ते यरीहोनगरं न अनुसृत्य गच्छन्तु, परन्तु ते तथापि एवम् अकरोत्, तेषां पुनरागमने सः तान् प्रश्नं कृतवान् ।</w:t>
      </w:r>
    </w:p>
    <w:p/>
    <w:p>
      <w:r xmlns:w="http://schemas.openxmlformats.org/wordprocessingml/2006/main">
        <w:t xml:space="preserve">1. निर्देशानाम् अनुसरणस्य महत्त्वम्</w:t>
      </w:r>
    </w:p>
    <w:p/>
    <w:p>
      <w:r xmlns:w="http://schemas.openxmlformats.org/wordprocessingml/2006/main">
        <w:t xml:space="preserve">2. ईश्वरीयनेतृणां प्रज्ञां श्रुत्वा</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p>
      <w:r xmlns:w="http://schemas.openxmlformats.org/wordprocessingml/2006/main">
        <w:t xml:space="preserve">2 राजा 2:19 ततः नगरस्य जनाः एलीशां अवदन्, पश्य, अस्य नगरस्य स्थितिः सुखदः अस्ति, यथा मम प्रभुः पश्यति, किन्तु जलं शून्यं, भूमिः च वन्ध्या अस्ति।</w:t>
      </w:r>
    </w:p>
    <w:p/>
    <w:p>
      <w:r xmlns:w="http://schemas.openxmlformats.org/wordprocessingml/2006/main">
        <w:t xml:space="preserve">यरीहोनगरस्य जनाः एलीशां वदन्ति यत् तेषां नगरं द्रष्टुं सुखदं, किन्तु जलं दुष्टं, भूमिः च वन्ध्या अस्ति।</w:t>
      </w:r>
    </w:p>
    <w:p/>
    <w:p>
      <w:r xmlns:w="http://schemas.openxmlformats.org/wordprocessingml/2006/main">
        <w:t xml:space="preserve">1. धैर्यस्य शक्तिः : विपत्तौ आनन्दं प्राप्तुं</w:t>
      </w:r>
    </w:p>
    <w:p/>
    <w:p>
      <w:r xmlns:w="http://schemas.openxmlformats.org/wordprocessingml/2006/main">
        <w:t xml:space="preserve">2. परिवर्तनस्य चमत्कारः : नष्टा आशायाः पुनः प्राप्तिः</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w:t>
      </w:r>
    </w:p>
    <w:p/>
    <w:p>
      <w:r xmlns:w="http://schemas.openxmlformats.org/wordprocessingml/2006/main">
        <w:t xml:space="preserve">2. स्तोत्रम् 126:4 - अस्माकं भाग्यं पुनः स्थापयतु भगवन् नेगेबस्य जलप्रवाहाः इव।</w:t>
      </w:r>
    </w:p>
    <w:p/>
    <w:p>
      <w:r xmlns:w="http://schemas.openxmlformats.org/wordprocessingml/2006/main">
        <w:t xml:space="preserve">2 राजा 2:20 सः अवदत्, नूतनं क्रूसम् आनय तस्मिन् लवणं स्थापयतु। ते च तस्य समीपम् आनयन्ति स्म।</w:t>
      </w:r>
    </w:p>
    <w:p/>
    <w:p>
      <w:r xmlns:w="http://schemas.openxmlformats.org/wordprocessingml/2006/main">
        <w:t xml:space="preserve">एलीशा लवणं पूरयितुं नूतनं क्रूस् याचितवान्।</w:t>
      </w:r>
    </w:p>
    <w:p/>
    <w:p>
      <w:r xmlns:w="http://schemas.openxmlformats.org/wordprocessingml/2006/main">
        <w:t xml:space="preserve">१: लवणं अस्माभिः सह परमेश्वरस्य सन्धिस्य स्मरणं भवति, यथा एलीशा तस्य अधिकारस्य जनानां स्मरणार्थं तस्य उपयोगं कृतवान्।</w:t>
      </w:r>
    </w:p>
    <w:p/>
    <w:p>
      <w:r xmlns:w="http://schemas.openxmlformats.org/wordprocessingml/2006/main">
        <w:t xml:space="preserve">२: परमेश्वरः अस्मान् यत् आवश्यकं तत् प्रदातुं सर्वदा सज्जः अस्ति, यथा एलीशा नूतनं क्रूस् याचितवान्, तत् च तस्य समीपम् आनीतम्।</w:t>
      </w:r>
    </w:p>
    <w:p/>
    <w:p>
      <w:r xmlns:w="http://schemas.openxmlformats.org/wordprocessingml/2006/main">
        <w:t xml:space="preserve">१: मत्ती ५:१३ - "भवन्तः पृथिव्याः लवणं। किन्तु यदि लवणं लवणतां नष्टं करोति तर्हि पुनः कथं लवणं भवति? न पुनः किमपि कृते हितकरं भवति, केवलं बहिः क्षिप्तुं, पादयोः अधः पदाति च।</w:t>
      </w:r>
    </w:p>
    <w:p/>
    <w:p>
      <w:r xmlns:w="http://schemas.openxmlformats.org/wordprocessingml/2006/main">
        <w:t xml:space="preserve">२: कोलस्सियों ४:६ - "भवतां वार्तालापः सर्वदा अनुग्रहपूर्णः, लवणायुक्तः भवतु, येन भवन्तः सर्वेषां उत्तरं कथं दातव्यम् इति ज्ञास्यन्ति।"</w:t>
      </w:r>
    </w:p>
    <w:p/>
    <w:p>
      <w:r xmlns:w="http://schemas.openxmlformats.org/wordprocessingml/2006/main">
        <w:t xml:space="preserve">2 राजा 2:21 ततः सः जलस्रोतस्य समीपं गत्वा तत्र लवणं निक्षिप्य अवदत्, “एवं परमेश्वरः वदति, मया एतानि जलानि चिकित्सितानि। ततः पुनः मृत्युः, वन्ध्यभूमिः वा न भविष्यति।</w:t>
      </w:r>
    </w:p>
    <w:p/>
    <w:p>
      <w:r xmlns:w="http://schemas.openxmlformats.org/wordprocessingml/2006/main">
        <w:t xml:space="preserve">एलीशा जलस्रोतस्य चिकित्सां कृतवान्, एतत् भगवतः इच्छा अस्ति, जलात् मृत्युः, वन्ध्यभूमिः वा न भविष्यति इति घोषयन्।</w:t>
      </w:r>
    </w:p>
    <w:p/>
    <w:p>
      <w:r xmlns:w="http://schemas.openxmlformats.org/wordprocessingml/2006/main">
        <w:t xml:space="preserve">1. ईश्वरस्य चिकित्साशक्तिः : अस्माकं जीवने कथं तत् प्राप्नुयात् तथा च तस्य उपयोगः करणीयः</w:t>
      </w:r>
    </w:p>
    <w:p/>
    <w:p>
      <w:r xmlns:w="http://schemas.openxmlformats.org/wordprocessingml/2006/main">
        <w:t xml:space="preserve">2. भगवते विश्वासः : चिकित्सायाः आशायाः च कृते ईश्वरस्य उपरि कथं अवलम्बः करणीयः</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स्तोत्रम् 147:3 - भग्नहृदयान् चिकित्सति, तेषां व्रणान् च बध्नाति।</w:t>
      </w:r>
    </w:p>
    <w:p/>
    <w:p>
      <w:r xmlns:w="http://schemas.openxmlformats.org/wordprocessingml/2006/main">
        <w:t xml:space="preserve">2 राजा 2:22 एलीशायाः वचनं यथा उक्तं तत् अद्यपर्यन्तं जलं स्वस्थं जातम्।</w:t>
      </w:r>
    </w:p>
    <w:p/>
    <w:p>
      <w:r xmlns:w="http://schemas.openxmlformats.org/wordprocessingml/2006/main">
        <w:t xml:space="preserve">एलीशा भविष्यद्वाणीं कृतवान् यत् यरीहोनगरस्य जलं स्वस्थं भविष्यति, तस्य भविष्यद्वाणी च साकारः अभवत्।</w:t>
      </w:r>
    </w:p>
    <w:p/>
    <w:p>
      <w:r xmlns:w="http://schemas.openxmlformats.org/wordprocessingml/2006/main">
        <w:t xml:space="preserve">1. ईश्वरस्य वचनं शक्तिशाली सत्यं च अस्ति</w:t>
      </w:r>
    </w:p>
    <w:p/>
    <w:p>
      <w:r xmlns:w="http://schemas.openxmlformats.org/wordprocessingml/2006/main">
        <w:t xml:space="preserve">2. श्रद्धायाः चमत्कारिकस्वभावः</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मरकुस 9:23 - येशुः तम् अवदत्, यदि त्वं विश्वासं कर्तुं शक्नोषि तर्हि विश्वासिनः कृते सर्वं सम्भवति।</w:t>
      </w:r>
    </w:p>
    <w:p/>
    <w:p>
      <w:r xmlns:w="http://schemas.openxmlformats.org/wordprocessingml/2006/main">
        <w:t xml:space="preserve">2 राजा 2:23 ततः सः बेथेलनगरं गतः, मार्गे गच्छन् बालकाः नगरात् बहिः आगत्य तं उपहासयन्तः अवदन्, “गच्छ, त्वं कटाक्षशिरः। ऊर्ध्वं गच्छ त्वं कटाक्षशिरः।</w:t>
      </w:r>
    </w:p>
    <w:p/>
    <w:p>
      <w:r xmlns:w="http://schemas.openxmlformats.org/wordprocessingml/2006/main">
        <w:t xml:space="preserve">एलीशा बेथेलनगरं गच्छति स्म, बालकैः कटाक्षः इति उपहासः कृतः आसीत् ।</w:t>
      </w:r>
    </w:p>
    <w:p/>
    <w:p>
      <w:r xmlns:w="http://schemas.openxmlformats.org/wordprocessingml/2006/main">
        <w:t xml:space="preserve">1. ईश्वरस्य कृते किमपि अतिबृहत् नास्ति : वयं उपहासस्य उपहासस्य च सामनां कर्तुं शक्नुमः, परन्तु ईश्वरः अद्यापि सार्वभौमः अस्ति, अस्माभिः सह सर्वदा भविष्यति।</w:t>
      </w:r>
    </w:p>
    <w:p/>
    <w:p>
      <w:r xmlns:w="http://schemas.openxmlformats.org/wordprocessingml/2006/main">
        <w:t xml:space="preserve">2. प्रतिकूलतां दूरीकर्तुं : जीवने वयं किमपि सम्मुखीभवामः तथापि वयं परमेश्वरे बलं साहसं च प्राप्तुं शक्नुमः।</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1:2-4: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2 राजा 2:24 सः पश्चात् गत्वा तान् अवलोक्य परमेश्वरस्य नाम्ना तान् शापितवान्। ततः सा काष्ठात् द्वौ ऋक्षौ निर्गतौ, तेषु चत्वारिंशत् बालकान् तृणं कृतवती।</w:t>
      </w:r>
    </w:p>
    <w:p/>
    <w:p>
      <w:r xmlns:w="http://schemas.openxmlformats.org/wordprocessingml/2006/main">
        <w:t xml:space="preserve">एलीशा तस्य अनुयायिभिः सह केभ्यः बालकैः उपहासः कृतः, तस्य प्रतिक्रियारूपेण सः तान् परमेश् वरस् य नाम्नः शापं दत्तवान् । फलतः द्वौ सा ऋक्षौ काननात् बहिः आगत्य ४२ बालकान् मारितवन्तौ ।</w:t>
      </w:r>
    </w:p>
    <w:p/>
    <w:p>
      <w:r xmlns:w="http://schemas.openxmlformats.org/wordprocessingml/2006/main">
        <w:t xml:space="preserve">1. भगवतः शक्तिः : ईश्वरस्य वचनस्य अप्रत्याशितपरिणामाः कथं भवितुम् अर्हन्ति</w:t>
      </w:r>
    </w:p>
    <w:p/>
    <w:p>
      <w:r xmlns:w="http://schemas.openxmlformats.org/wordprocessingml/2006/main">
        <w:t xml:space="preserve">2. आदरस्य महत्त्वम् : एलीशायाः उदाहरणात् शिक्षणम्</w:t>
      </w:r>
    </w:p>
    <w:p/>
    <w:p>
      <w:r xmlns:w="http://schemas.openxmlformats.org/wordprocessingml/2006/main">
        <w:t xml:space="preserve">1. 2 तीमुथियुस 1:7-8 - यतः परमेश्वरः अस्मान् भयस्य आत्मानं न दत्तवान्; किन्तु सामर्थ्यस्य, प्रेमस्य, सुस्थचित्तस्य च।</w:t>
      </w:r>
    </w:p>
    <w:p/>
    <w:p>
      <w:r xmlns:w="http://schemas.openxmlformats.org/wordprocessingml/2006/main">
        <w:t xml:space="preserve">8 अतः त्वं अस्माकं प्रभोः साक्ष्यं न च तस्य बन्दी मया लज्जितः भव, किन्तु त्वं परमेश्वरस्य सामर्थ्यानुसारं सुसमाचारस्य दुःखेषु भागं भव।</w:t>
      </w:r>
    </w:p>
    <w:p/>
    <w:p>
      <w:r xmlns:w="http://schemas.openxmlformats.org/wordprocessingml/2006/main">
        <w:t xml:space="preserve">2. सुभाषितम् 15:1 - मृदु उत्तरं क्रोधं निवर्तयति, किन्तु दुःखदवचनानि क्रोधं जनयन्ति।</w:t>
      </w:r>
    </w:p>
    <w:p/>
    <w:p>
      <w:r xmlns:w="http://schemas.openxmlformats.org/wordprocessingml/2006/main">
        <w:t xml:space="preserve">2 राजा 2:25 ततः सः कार्मेलपर्वतं गत्वा ततः सामरियादेशं प्रत्यागतवान्।</w:t>
      </w:r>
    </w:p>
    <w:p/>
    <w:p>
      <w:r xmlns:w="http://schemas.openxmlformats.org/wordprocessingml/2006/main">
        <w:t xml:space="preserve">एलीशा यरदननद्याः त्यक्त्वा कार्मेलपर्वतं गतः, ततः पूर्वं सामरियादेशं प्रत्यागत्य।</w:t>
      </w:r>
    </w:p>
    <w:p/>
    <w:p>
      <w:r xmlns:w="http://schemas.openxmlformats.org/wordprocessingml/2006/main">
        <w:t xml:space="preserve">1. विश्वासस्य यात्रा : अप्रत्याशितस्थानेषु बलं प्राप्तुं</w:t>
      </w:r>
    </w:p>
    <w:p/>
    <w:p>
      <w:r xmlns:w="http://schemas.openxmlformats.org/wordprocessingml/2006/main">
        <w:t xml:space="preserve">2. नवीनदृष्टिकोणस्य शक्तिः : सामरियातः कर्मेलपर्वतं प्रति गमनम्</w:t>
      </w:r>
    </w:p>
    <w:p/>
    <w:p>
      <w:r xmlns:w="http://schemas.openxmlformats.org/wordprocessingml/2006/main">
        <w:t xml:space="preserve">1. इब्रानियों 12:1-2 - अतः वयं एतावता महता साक्षिणां 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w:t>
      </w:r>
    </w:p>
    <w:p/>
    <w:p>
      <w:r xmlns:w="http://schemas.openxmlformats.org/wordprocessingml/2006/main">
        <w:t xml:space="preserve">2. स्तोत्रम् 121:1-2 -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२ राजानः अध्यायः ३ इस्राएल-यहूदा-एदोम-राजानाम् मोआब-विरुद्धस्य गठबन्धनस्य, तेषां अभियाने एलीशायाः चमत्कारिक-हस्तक्षेपस्य च वर्णनं कृतम् अस्ति ।</w:t>
      </w:r>
    </w:p>
    <w:p/>
    <w:p>
      <w:r xmlns:w="http://schemas.openxmlformats.org/wordprocessingml/2006/main">
        <w:t xml:space="preserve">प्रथमः अनुच्छेदः - अध्यायस्य आरम्भः इस्राएलस्य राजा योरामस्य परिचयेन भवति। सः यहूदाराजेन यहोशाफाटेन, एदोमराजेन च सह गठबन्धनं करोति यत् ते इस्राएलस्य करदेयविरुद्धं विद्रोहं कृत्वा मोआबविरुद्धं युद्धं कर्तुं शक्नुवन्ति (२ राजा ३:१-७)।</w:t>
      </w:r>
    </w:p>
    <w:p/>
    <w:p>
      <w:r xmlns:w="http://schemas.openxmlformats.org/wordprocessingml/2006/main">
        <w:t xml:space="preserve">द्वितीयः अनुच्छेदः - मित्रसैनिकाः एदोम-प्रान्तरेण गोलचक्रयात्राम् आरभन्ते । सप्तदिनानि स्वस्य वा पशूनां वा जलं विना ते निराशाः भूत्वा एलीशायाः परामर्शं याचन्ते (२ राजा ३:८-१०)।</w:t>
      </w:r>
    </w:p>
    <w:p/>
    <w:p>
      <w:r xmlns:w="http://schemas.openxmlformats.org/wordprocessingml/2006/main">
        <w:t xml:space="preserve">तृतीयः अनुच्छेदः - एलीशा राजानां कृते ईश्वरं पृच्छितुं सहमतः अस्ति। सः एकं सङ्गीतकारं यथा भविष्यवाणीं करोति तथा सङ्गीतं वादयितुं प्रार्थयति। एतस्य भविष्यद्वाणीकार्यस्य माध्यमेन एलीशा परमेश्वरात् सन्देशं प्राप्नोति यत् सः उपत्यकायां चमत्कारिकरूपेण जलस्य प्रचुरताम् उत्पन्नं कृत्वा तेषां कृते जलं प्रदास्यति (२ राजा ३:११-२०)।</w:t>
      </w:r>
    </w:p>
    <w:p/>
    <w:p>
      <w:r xmlns:w="http://schemas.openxmlformats.org/wordprocessingml/2006/main">
        <w:t xml:space="preserve">चतुर्थः अनुच्छेदः:कथायां वर्णितं यत् ईश्वरः कथं असाधारणघटनायाः माध्यमेन स्वप्रतिज्ञां पूरयति। अदृष्टस्रोतात् जलं चमत्कारिकरूपेण द्रोणीयां प्रवहति, तत् पूर्णतया पूरयति च मनुष्याणां पशूनां च पेयजलं प्रदातुं तेषां तृष्णां शान्तयितुं च समर्थं करोति (२ राजा ३;२०-२२)।</w:t>
      </w:r>
    </w:p>
    <w:p/>
    <w:p>
      <w:r xmlns:w="http://schemas.openxmlformats.org/wordprocessingml/2006/main">
        <w:t xml:space="preserve">5th Paragraph:परेण दिने प्रातःकाले यदा मोआबः रक्तमृत्तिकायाः आघातस्य सूर्यप्रकाशस्य परिणामं जलपूर्णद्रोणीतः रक्तं प्रतिबिम्बितं इव भासते तदा ते भूलवशं मन्यन्ते यत् एतत् स्वशत्रुसैन्यानां मध्ये रक्तपातः अस्ति। एषा दुर्बोधता तेषां प्रमादेन आक्रमणं कर्तुं प्रेरयति परन्तु अन्ततः इस्राएलस्य सैनिकानाम् हस्तेन पराजयः भवति (२ राजा ३;२३-२७)।</w:t>
      </w:r>
    </w:p>
    <w:p/>
    <w:p>
      <w:r xmlns:w="http://schemas.openxmlformats.org/wordprocessingml/2006/main">
        <w:t xml:space="preserve">सारांशेन २ राजानां तृतीयः अध्यायः विद्रोही मोआबस्य विरुद्धं निर्मितस्य गठबन्धनस्य चित्रणं करोति, मित्रराष्ट्रसैनिकाः तृष्णायाः सामनां कुर्वन्ति, एलीशातः परामर्शं याचन्ते। एलीशा प्रचुरतायां भविष्यवाणीं करोति, जलं चमत्कारिकरूपेण द्रोणीं पूरयति। मोआबः चिन्तनं रक्तं इति भ्रान्त्या, आक्रमणं करोति परन्तु पराजयं प्राप्नोति। This सारांशतः अध्यायः निराशासमये ईश्वरीयहस्तक्षेपः, एलीशा इत्यादिषु भविष्यद्वादिषु निहितशक्तिः अधिकारः च, कथं दुर्बोधाः विग्रहेषु अप्रत्याशितपरिणामान् जनयितुं शक्नुवन्ति इति विषयान् अन्वेषयति।</w:t>
      </w:r>
    </w:p>
    <w:p/>
    <w:p>
      <w:r xmlns:w="http://schemas.openxmlformats.org/wordprocessingml/2006/main">
        <w:t xml:space="preserve">2 राजा 3:1 अहबस्य पुत्रः योरामः यहूदाराजस्य यहोशाफातस्य अष्टादशवर्षे सामरियादेशे इस्राएलस्य राज्यं कर्तुं आरब्धवान्, द्वादशवर्षं च राज्यं कृतवान्।</w:t>
      </w:r>
    </w:p>
    <w:p/>
    <w:p>
      <w:r xmlns:w="http://schemas.openxmlformats.org/wordprocessingml/2006/main">
        <w:t xml:space="preserve">अहाबस्य पुत्रः योरामः यहूदादेशे यहोशाफातस्य शासनस्य १८ तमे वर्षे सामरियादेशे इस्राएलदेशस्य राज्यं कर्तुं आरब्धवान् । सः १२ वर्षाणि यावत् राज्यं कृतवान् ।</w:t>
      </w:r>
    </w:p>
    <w:p/>
    <w:p>
      <w:r xmlns:w="http://schemas.openxmlformats.org/wordprocessingml/2006/main">
        <w:t xml:space="preserve">1. ईश्वरस्य राज्यस्य शक्तिः - पार्थिवराजानाम् शासनकाले ईश्वरस्य सार्वभौमत्वं कथं दृश्यते।</w:t>
      </w:r>
    </w:p>
    <w:p/>
    <w:p>
      <w:r xmlns:w="http://schemas.openxmlformats.org/wordprocessingml/2006/main">
        <w:t xml:space="preserve">2. अस्माकं पितृणां विरासतः - अस्माकं पितृणां कार्याणि अस्माकं जीवनं कथं आकारयितुं शक्नुवन्ति।</w:t>
      </w:r>
    </w:p>
    <w:p/>
    <w:p>
      <w:r xmlns:w="http://schemas.openxmlformats.org/wordprocessingml/2006/main">
        <w:t xml:space="preserve">1. प्रकाशितवाक्यम् 11:15 - सप्तमः दूतः ध्वनिं कृतवान्; स्वर्गे महतीः स्वराः अभवन्, “अस्माकं प्रभोः तस्य ख्रीष्टस्य च राज्यानि संसारस्य राज्यानि अभवन्; स च शाश्वतं शाश्वतं राज्यं करिष्यति।</w:t>
      </w:r>
    </w:p>
    <w:p/>
    <w:p>
      <w:r xmlns:w="http://schemas.openxmlformats.org/wordprocessingml/2006/main">
        <w:t xml:space="preserve">2. सुभाषितम् 13:22 - सत्पुरुषः स्वसन्ततिभ्यः उत्तराधिकारं त्यजति, पापिनः धनं धर्मिणां कृते निक्षिप्तं भवति।</w:t>
      </w:r>
    </w:p>
    <w:p/>
    <w:p>
      <w:r xmlns:w="http://schemas.openxmlformats.org/wordprocessingml/2006/main">
        <w:t xml:space="preserve">2 राजा 3:2 सः परमेश् वरस् य समक्षे दुष् टं कृतवान्। किन्तु पितुः मातुः इव न, यतः सः पित्रा निर्मितं बालस्य प्रतिमां त्यक्तवान्।</w:t>
      </w:r>
    </w:p>
    <w:p/>
    <w:p>
      <w:r xmlns:w="http://schemas.openxmlformats.org/wordprocessingml/2006/main">
        <w:t xml:space="preserve">मोआबस्य राजा मेशा इस्राएलराजस्य विरुद्धं विद्रोहं कृतवान्, सः भगवतः दृष्टौ दुष्कृतं कृतवान्, किन्तु सः स्वपितुः मातुः च मूर्तिपूजायाः अनुसरणं न कृतवान्।</w:t>
      </w:r>
    </w:p>
    <w:p/>
    <w:p>
      <w:r xmlns:w="http://schemas.openxmlformats.org/wordprocessingml/2006/main">
        <w:t xml:space="preserve">1. मूर्तिपूजायाः खतरा: 2 राजा 3:2 तः चेतावनी</w:t>
      </w:r>
    </w:p>
    <w:p/>
    <w:p>
      <w:r xmlns:w="http://schemas.openxmlformats.org/wordprocessingml/2006/main">
        <w:t xml:space="preserve">2. अस्माकं पितृणां पापानाम् अस्वीकारः : 2 राजा 3:2 इत्यस्य चिन्तनम्</w:t>
      </w:r>
    </w:p>
    <w:p/>
    <w:p>
      <w:r xmlns:w="http://schemas.openxmlformats.org/wordprocessingml/2006/main">
        <w:t xml:space="preserve">1. निर्गमनम् 20:4-6 - "उपरि स्वर्गे पृथिव्यां वा अधः जले वा किमपि रूपं न कुर्याम्। तान् न प्रणम्य न भजिष्यसि, यतः अहं।" , भवतः परमेश्वरः प्रभुः, ईर्ष्यालुः परमेश्वरः अस्मि, ये मां द्वेष्टि तेषां तृतीयचतुर्थपीढीं यावत् मातापितृणां पापस्य कृते बालकान् दण्डयन्।”</w:t>
      </w:r>
    </w:p>
    <w:p/>
    <w:p>
      <w:r xmlns:w="http://schemas.openxmlformats.org/wordprocessingml/2006/main">
        <w:t xml:space="preserve">2. 1 शमूएल 12:24 - "किन्तु भगवतः भयं कुरुत, सर्वहृदयेन च तस्य सेवां निष्ठापूर्वकं कुरुत, सः भवतः कृते किं महत् कार्यं कृतवान् इति चिन्तयन्तु।"</w:t>
      </w:r>
    </w:p>
    <w:p/>
    <w:p>
      <w:r xmlns:w="http://schemas.openxmlformats.org/wordprocessingml/2006/main">
        <w:t xml:space="preserve">2 राजा 3:3 तथापि सः नबातस्य पुत्रस्य यारोबामस्य पापैः आलम्बितवान् यत् इस्राएलं पापं कृतवान्। सः ततः न प्रस्थितः।</w:t>
      </w:r>
    </w:p>
    <w:p/>
    <w:p>
      <w:r xmlns:w="http://schemas.openxmlformats.org/wordprocessingml/2006/main">
        <w:t xml:space="preserve">इस्राएलस्य राजा योरामः नबातस्य पुत्रस्य यारोबामस्य पापमार्गान् अनुसृत्य न निवर्तितवान्।</w:t>
      </w:r>
    </w:p>
    <w:p/>
    <w:p>
      <w:r xmlns:w="http://schemas.openxmlformats.org/wordprocessingml/2006/main">
        <w:t xml:space="preserve">1. अस्माकं पापमार्गेभ्यः विमुखता</w:t>
      </w:r>
    </w:p>
    <w:p/>
    <w:p>
      <w:r xmlns:w="http://schemas.openxmlformats.org/wordprocessingml/2006/main">
        <w:t xml:space="preserve">2. पापस्य उपरि धर्मस्य चयनम्</w:t>
      </w:r>
    </w:p>
    <w:p/>
    <w:p>
      <w:r xmlns:w="http://schemas.openxmlformats.org/wordprocessingml/2006/main">
        <w:t xml:space="preserve">1. 1 योहन् 1:9,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2 राजा 3:4 मोआबराजः मेशा मेषपालः आसीत्, सः इस्राएलराजाय ऊनेन सह लक्षं मेषाः, मेषाः च लक्षं मेषाः च दत्तवान्।</w:t>
      </w:r>
    </w:p>
    <w:p/>
    <w:p>
      <w:r xmlns:w="http://schemas.openxmlformats.org/wordprocessingml/2006/main">
        <w:t xml:space="preserve">मोआबस्य राजा मेशा मेषः इस्राएलराजाय तेषां ऊनेन एकलक्षं मेषान् एकलक्षं मेषान् च दत्तवान्।</w:t>
      </w:r>
    </w:p>
    <w:p/>
    <w:p>
      <w:r xmlns:w="http://schemas.openxmlformats.org/wordprocessingml/2006/main">
        <w:t xml:space="preserve">1. अस्माकं अधिकारस्य आज्ञापालनस्य महत्त्वम्</w:t>
      </w:r>
    </w:p>
    <w:p/>
    <w:p>
      <w:r xmlns:w="http://schemas.openxmlformats.org/wordprocessingml/2006/main">
        <w:t xml:space="preserve">2. उदारतायाः माध्यमेन ईश्वरस्य सेवा</w:t>
      </w:r>
    </w:p>
    <w:p/>
    <w:p>
      <w:r xmlns:w="http://schemas.openxmlformats.org/wordprocessingml/2006/main">
        <w:t xml:space="preserve">1. रोमियो 13:1-7</w:t>
      </w:r>
    </w:p>
    <w:p/>
    <w:p>
      <w:r xmlns:w="http://schemas.openxmlformats.org/wordprocessingml/2006/main">
        <w:t xml:space="preserve">2. 2 कोरिन्थियों 9:6-15</w:t>
      </w:r>
    </w:p>
    <w:p/>
    <w:p>
      <w:r xmlns:w="http://schemas.openxmlformats.org/wordprocessingml/2006/main">
        <w:t xml:space="preserve">2 राजा 3:5 किन्तु यदा अहाबः मृतः तदा मोआबस्य राजा इस्राएलराजस्य विरुद्धं विद्रोहं कृतवान्।</w:t>
      </w:r>
    </w:p>
    <w:p/>
    <w:p>
      <w:r xmlns:w="http://schemas.openxmlformats.org/wordprocessingml/2006/main">
        <w:t xml:space="preserve">इस्राएलराजस्य अहाबस्य मृत्योः अनन्तरं मोआबराजः इस्राएलविरुद्धं विद्रोहं कृतवान् ।</w:t>
      </w:r>
    </w:p>
    <w:p/>
    <w:p>
      <w:r xmlns:w="http://schemas.openxmlformats.org/wordprocessingml/2006/main">
        <w:t xml:space="preserve">1. विद्रोहस्य सम्मुखे वयं कथं प्रतिक्रियां दातव्याः</w:t>
      </w:r>
    </w:p>
    <w:p/>
    <w:p>
      <w:r xmlns:w="http://schemas.openxmlformats.org/wordprocessingml/2006/main">
        <w:t xml:space="preserve">2. विद्रोहस्य परिणामाः</w:t>
      </w:r>
    </w:p>
    <w:p/>
    <w:p>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2. 1 राजा 22:1-4 - वर्षत्रयं यावत् अरामस्य इस्राएलस्य च युद्धं नासीत्। किन्तु तृतीयवर्षे यहूदाराजः यहोशाफातः इस्राएलराजस्य समीपम् अवतरत्। इस्राएलस्य राजा स्वसेवकान् अवदत्, “किं यूयं जानन्ति यत् रामोत-गिलादः अस्माकं एव अस्ति, तथापि वयं अरामराजस्य हस्तात् तत् हर्तुं किमपि न कुर्मः? सः यहोशाफातं अवदत्, “किं त्वं मया सह रामोत-गिलाद-नगरे युद्धाय गमिष्यसि? यहोशापातः इस्राएलराजं अवदत्, “अहं भवतः सदृशः, मम प्रजः भवतः प्रजा इव, मम अश्वाः भवतः अश्वाः इव।</w:t>
      </w:r>
    </w:p>
    <w:p/>
    <w:p>
      <w:r xmlns:w="http://schemas.openxmlformats.org/wordprocessingml/2006/main">
        <w:t xml:space="preserve">2 राजा 3:6 तस्मिन् समये राजा यहोरामः सामरियादेशात् निर्गत्य सर्वान् इस्राएलान् गणितवान्।</w:t>
      </w:r>
    </w:p>
    <w:p/>
    <w:p>
      <w:r xmlns:w="http://schemas.openxmlformats.org/wordprocessingml/2006/main">
        <w:t xml:space="preserve">इस्राएलस्य राजा यहोरामः सर्वेषां इस्राएलीयानां गणनां कर्तुं सामरियादेशं त्यक्तवान्।</w:t>
      </w:r>
    </w:p>
    <w:p/>
    <w:p>
      <w:r xmlns:w="http://schemas.openxmlformats.org/wordprocessingml/2006/main">
        <w:t xml:space="preserve">1. परमेश्वरस्य सेवायै जीवनं: राजा योरामस्य आज्ञापालनस्य अध्ययनम्</w:t>
      </w:r>
    </w:p>
    <w:p/>
    <w:p>
      <w:r xmlns:w="http://schemas.openxmlformats.org/wordprocessingml/2006/main">
        <w:t xml:space="preserve">2. आज्ञापालनस्य शक्तिः : ईश्वरस्य इच्छायाः अनुसरणं कथं आशीर्वादं प्राप्नोति</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यशायाह 58:6-7 - किं न एषः एव उपवासः मया चितः यत् अन्यायस्य शृङ्खलाः मुक्ताः कृत्वा युगस्य रज्जुः विमोचयितुं, पीडितान् मुक्तं कर्तुं, प्रत्येकं युगं भङ्गयितुं च? किं न क्षुधार्तैः सह स्वभोजनं भागं कर्तुं नग्नं दृष्ट्वा दरिद्रं भ्रमणकर्तारं आश्रयं दातुं, तान् परिधातुं, स्वस्य मांसशोणितात् न निवर्तयितुं?</w:t>
      </w:r>
    </w:p>
    <w:p/>
    <w:p>
      <w:r xmlns:w="http://schemas.openxmlformats.org/wordprocessingml/2006/main">
        <w:t xml:space="preserve">2 राजा 3:7 ततः सः गत्वा यहूदाराजं यहूदाराजं प्रति प्रेषितवान् यत्, “मोआबराजः मम विरुद्धं विद्रोहं कृतवान्, किं त्वं मया सह मोआबविरुद्धं युद्धाय गमिष्यसि? सः अवदत्, “अहं गमिष्यामि, अहं भवतः इव अस्मि, मम प्रजाः भवतः प्रजाः इव, मम अश्वाः च तव अश्वाः इव अस्मि।</w:t>
      </w:r>
    </w:p>
    <w:p/>
    <w:p>
      <w:r xmlns:w="http://schemas.openxmlformats.org/wordprocessingml/2006/main">
        <w:t xml:space="preserve">मोआबराजः इस्राएलराजस्य विरुद्धं विद्रोहं कृतवान्, इस्राएलराजः यहूदाराजं मोआबविरुद्धे युद्धे तस्य सहभागं कर्तुं प्रार्थितवान्।</w:t>
      </w:r>
    </w:p>
    <w:p/>
    <w:p>
      <w:r xmlns:w="http://schemas.openxmlformats.org/wordprocessingml/2006/main">
        <w:t xml:space="preserve">1. एकतायाः शक्तिः : एकत्र कार्यं कर्तुं बलम्</w:t>
      </w:r>
    </w:p>
    <w:p/>
    <w:p>
      <w:r xmlns:w="http://schemas.openxmlformats.org/wordprocessingml/2006/main">
        <w:t xml:space="preserve">2. आवश्यकतासमये मैत्रीयाः मूल्यम्</w:t>
      </w:r>
    </w:p>
    <w:p/>
    <w:p>
      <w:r xmlns:w="http://schemas.openxmlformats.org/wordprocessingml/2006/main">
        <w:t xml:space="preserve">1. गलाती 6:2 - परस्परं भारं वहन्तु, एवं ख्रीष्टस्य नियमं पूरयन्तु।</w:t>
      </w:r>
    </w:p>
    <w:p/>
    <w:p>
      <w:r xmlns:w="http://schemas.openxmlformats.org/wordprocessingml/2006/main">
        <w:t xml:space="preserve">2.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राजा 3:8 सः अवदत्, वयं कस्मिन् मार्गे आरुह्य गमिष्यामः? सः प्रत्युवाच, “एदोम-प्रान्तरे मार्गः।”</w:t>
      </w:r>
    </w:p>
    <w:p/>
    <w:p>
      <w:r xmlns:w="http://schemas.openxmlformats.org/wordprocessingml/2006/main">
        <w:t xml:space="preserve">इस्राएलराजः पृष्टवान् यत् तेषां कः मार्गः गन्तव्यः, ततः सः एदोम-प्रान्तरेण गन्तुं सूचितः ।</w:t>
      </w:r>
    </w:p>
    <w:p/>
    <w:p>
      <w:r xmlns:w="http://schemas.openxmlformats.org/wordprocessingml/2006/main">
        <w:t xml:space="preserve">1. उद्देश्यं दिशां च सह जीवनं जीवितुं</w:t>
      </w:r>
    </w:p>
    <w:p/>
    <w:p>
      <w:r xmlns:w="http://schemas.openxmlformats.org/wordprocessingml/2006/main">
        <w:t xml:space="preserve">2. अनिश्चितकालेषु ईश्वरस्य विश्वासः</w:t>
      </w:r>
    </w:p>
    <w:p/>
    <w:p>
      <w:r xmlns:w="http://schemas.openxmlformats.org/wordprocessingml/2006/main">
        <w:t xml:space="preserve">1. व्यवस्था 1:2-3, यदा वयं अनिश्चिततायाः सम्मुखीभवन्ति तदा वयं निर्देशार्थं परमेश्वरस्य उपरि अवलम्बितुं शक्नुमः।</w:t>
      </w:r>
    </w:p>
    <w:p/>
    <w:p>
      <w:r xmlns:w="http://schemas.openxmlformats.org/wordprocessingml/2006/main">
        <w:t xml:space="preserve">2. यिर्मयाह 29:11, परमेश्वरस्य अस्माकं कृते योजना अस्ति तस्य योजनाः सर्वदा समृद्धाः भविष्यन्ति।</w:t>
      </w:r>
    </w:p>
    <w:p/>
    <w:p>
      <w:r xmlns:w="http://schemas.openxmlformats.org/wordprocessingml/2006/main">
        <w:t xml:space="preserve">2 राजा 3:9 ततः इस्राएलस्य राजा यहूदाराजः एदोमराजः च गत्वा सप्तदिनयात्रायाः कम्पासम् आनयन्ति स्म, ततः सेनायाः, तदनन्तरस्य पशूनां च जलं नासीत् ते।</w:t>
      </w:r>
    </w:p>
    <w:p/>
    <w:p>
      <w:r xmlns:w="http://schemas.openxmlformats.org/wordprocessingml/2006/main">
        <w:t xml:space="preserve">त्रयः राजानः - इस्राएलः, यहूदाः, एदोमः च - सप्तदिनानि यावत् स्वसेनायाः, पशुपालनस्य वा जलं न प्राप्य यात्रां कृतवन्तः ।</w:t>
      </w:r>
    </w:p>
    <w:p/>
    <w:p>
      <w:r xmlns:w="http://schemas.openxmlformats.org/wordprocessingml/2006/main">
        <w:t xml:space="preserve">1. आज्ञापालनस्य शक्तिः - यदा परिणामः अनिश्चितः भवति तदा अपि ईश्वरस्य विश्वासः तस्य आज्ञापालनं च सर्वदा फलं प्राप्स्यति।</w:t>
      </w:r>
    </w:p>
    <w:p/>
    <w:p>
      <w:r xmlns:w="http://schemas.openxmlformats.org/wordprocessingml/2006/main">
        <w:t xml:space="preserve">2. कठिनसमये व्यवस्थां अन्वेष्टुम् - कठिनानाम् असम्भवप्रतीतानां च परिस्थितीनां मध्ये अपि अस्माकं यत् आवश्यकं तत् प्रदातुं ईश्वरः निष्ठावान् अस्ति।</w:t>
      </w:r>
    </w:p>
    <w:p/>
    <w:p>
      <w:r xmlns:w="http://schemas.openxmlformats.org/wordprocessingml/2006/main">
        <w:t xml:space="preserve">1. मत्ती 8:5-13 - येशुः एकस्य शतपतिस्य सेवकस्य चिकित्सायां स्वशक्तिं दर्शयति।</w:t>
      </w:r>
    </w:p>
    <w:p/>
    <w:p>
      <w:r xmlns:w="http://schemas.openxmlformats.org/wordprocessingml/2006/main">
        <w:t xml:space="preserve">2. इब्रानियों 11:1-3 - विश्वासः अस्ति यत् वयं यत् आशास्महे तस्मिन् विश्वासः, यत् वयं न पश्यामः तस्य विषये आश्वासनम्।</w:t>
      </w:r>
    </w:p>
    <w:p/>
    <w:p>
      <w:r xmlns:w="http://schemas.openxmlformats.org/wordprocessingml/2006/main">
        <w:t xml:space="preserve">2 राजा 3:10 इस्राएलस्य राजा अवदत्, “हा! यत् परमेश् वरः एतान् त्रीन् राजान् आहूय मोआबस्य हस्ते समर्पितवान्!</w:t>
      </w:r>
    </w:p>
    <w:p/>
    <w:p>
      <w:r xmlns:w="http://schemas.openxmlformats.org/wordprocessingml/2006/main">
        <w:t xml:space="preserve">इस्राएलराजः मोआबस्य हस्ते त्रीन् राजानः एकीकृत्य परमेश् वरस्य निर्णयं दृष्ट्वा दुःखं प्रकटयति।</w:t>
      </w:r>
    </w:p>
    <w:p/>
    <w:p>
      <w:r xmlns:w="http://schemas.openxmlformats.org/wordprocessingml/2006/main">
        <w:t xml:space="preserve">1. एकीकरणस्य शक्तिः एकतायाः बलं अवगन्तुम्</w:t>
      </w:r>
    </w:p>
    <w:p/>
    <w:p>
      <w:r xmlns:w="http://schemas.openxmlformats.org/wordprocessingml/2006/main">
        <w:t xml:space="preserve">2. ईश्वरस्य सार्वभौमत्वम् : तस्य शक्तिं प्रावधानं च अवगन्तुम्</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राजा 3:11 किन्तु यहोशापातः अवदत्, “किं अत्र भगवतः भविष्यद्वादिः नास्ति यत् वयं तस्य माध्यमेन परमेश्वरं पृच्छामः? ततः इस्राएलराजस्य एकः सेवकः अवदत्, “अत्र शफातस्य पुत्रः एलीशा एलियाहस्य हस्तेषु जलं पातितवान्।</w:t>
      </w:r>
    </w:p>
    <w:p/>
    <w:p>
      <w:r xmlns:w="http://schemas.openxmlformats.org/wordprocessingml/2006/main">
        <w:t xml:space="preserve">यहोशापातः पृष्टवान् यत् भगवतः भविष्यद्वादिः उपस्थितः अस्ति वा येन ते परमेश् वरं पृच्छितुं शक्नुवन्ति। इस्राएलराजस्य सेवकः प्रकटितवान् यत् एलियाहस्य हस्तेषु जलं पातुं शफातस्य पुत्रः एलीशा उपस्थितः अस्ति।</w:t>
      </w:r>
    </w:p>
    <w:p/>
    <w:p>
      <w:r xmlns:w="http://schemas.openxmlformats.org/wordprocessingml/2006/main">
        <w:t xml:space="preserve">1. ईश्वरस्य मार्गदर्शनम् : ईश्वरीयनिर्देशस्य अन्वेषणं अनुसरणं च</w:t>
      </w:r>
    </w:p>
    <w:p/>
    <w:p>
      <w:r xmlns:w="http://schemas.openxmlformats.org/wordprocessingml/2006/main">
        <w:t xml:space="preserve">2. निष्ठावान् अनुयायी : आज्ञापालनं ज्ञात्वा प्रशंसा च</w:t>
      </w:r>
    </w:p>
    <w:p/>
    <w:p>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2 राजा 3:12 यहोशापातः अवदत्, “प्रभोः वचनं तस्य समीपे अस्ति। ततः इस्राएलराजः यहोशाफातः एदोमराजः च तस्य समीपं गतवन्तौ।</w:t>
      </w:r>
    </w:p>
    <w:p/>
    <w:p>
      <w:r xmlns:w="http://schemas.openxmlformats.org/wordprocessingml/2006/main">
        <w:t xml:space="preserve">इस्राएलराजः यहोशाफाट्, एदोमराजः च त्रयः राजानः परमेश् वरस् य भविष्यद्वादिना उपदेशं याचयितुम् अगच् छन्।</w:t>
      </w:r>
    </w:p>
    <w:p/>
    <w:p>
      <w:r xmlns:w="http://schemas.openxmlformats.org/wordprocessingml/2006/main">
        <w:t xml:space="preserve">1. एकतायाः शक्तिः : ईश्वरस्य इच्छायाः कृते एकत्र कार्यं करणम्</w:t>
      </w:r>
    </w:p>
    <w:p/>
    <w:p>
      <w:r xmlns:w="http://schemas.openxmlformats.org/wordprocessingml/2006/main">
        <w:t xml:space="preserve">2. विश्वासस्य शक्तिः : परमेश्वरस्य वचने विश्वासः</w:t>
      </w:r>
    </w:p>
    <w:p/>
    <w:p>
      <w:r xmlns:w="http://schemas.openxmlformats.org/wordprocessingml/2006/main">
        <w:t xml:space="preserve">1. स्तोत्रम् 133:1 - पश्यन्तु, भ्रातरः एकतायां निवसन्ति चेत् कियत् उत्तमं सुखदं च भवति!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राजा 3:13 तदा एलीशा इस्राएलराजं अवदत्, “मम भवता सह किं सम्बन्धः? त्वं पितुः भविष्यद्वादिनां समीपं मातुः भविष्यद्वादिनां समीपं गच्छ। इस्राएलराजः तम् अवदत्, “न, यतः परमेश् वरः एतान् त्रीन् राजान् मोआब-हस्ते समर्पयितुं एकत्र आहूतवान्।</w:t>
      </w:r>
    </w:p>
    <w:p/>
    <w:p>
      <w:r xmlns:w="http://schemas.openxmlformats.org/wordprocessingml/2006/main">
        <w:t xml:space="preserve">एलीशा इस्राएलराजं अवदत् यत् तस्य सह किमपि सम्बन्धः नास्ति, अतः सः स्वपितुः मातुः च भविष्यद्वादिनां समीपं गन्तव्यम्। इस्राएलराजः प्रतिवदति स्म यत्, परमेश् वरः तान् त्रीन् राजान् मोआबस् य हस्ते समर्पयितुं एकत्र आहूतवान्।</w:t>
      </w:r>
    </w:p>
    <w:p/>
    <w:p>
      <w:r xmlns:w="http://schemas.openxmlformats.org/wordprocessingml/2006/main">
        <w:t xml:space="preserve">1. ईश्वरस्य आह्वानस्य शक्तिः</w:t>
      </w:r>
    </w:p>
    <w:p/>
    <w:p>
      <w:r xmlns:w="http://schemas.openxmlformats.org/wordprocessingml/2006/main">
        <w:t xml:space="preserve">2. कस्य अनुसरणं कर्तव्यमिति ज्ञात्वा</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तव परमेश्वरः परमेश् वरः भवता सह वर्तते।</w:t>
      </w:r>
    </w:p>
    <w:p/>
    <w:p>
      <w:r xmlns:w="http://schemas.openxmlformats.org/wordprocessingml/2006/main">
        <w:t xml:space="preserve">2 राजा 3:14 तदा एलीशा अवदत्, “यस्य पुरतः अहं तिष्ठामि, सः यथा जीवति, यदि अहं यहूदाराजस्य यहोशाफातस्य सान्निध्यं न पश्यामि, तर्हि अहं त्वां प्रति न पश्यामि, त्वां न पश्यामि।</w:t>
      </w:r>
    </w:p>
    <w:p/>
    <w:p>
      <w:r xmlns:w="http://schemas.openxmlformats.org/wordprocessingml/2006/main">
        <w:t xml:space="preserve">एलीशा यहूदाराजस्य यहोशाफातस्य प्रति निष्ठायाः कारणात् मोआबराजस्य अनुरोधस्य उत्तरं दातुं नकारयति।</w:t>
      </w:r>
    </w:p>
    <w:p/>
    <w:p>
      <w:r xmlns:w="http://schemas.openxmlformats.org/wordprocessingml/2006/main">
        <w:t xml:space="preserve">1. अस्माकं जीवने निष्ठायाः महत्त्वम्</w:t>
      </w:r>
    </w:p>
    <w:p/>
    <w:p>
      <w:r xmlns:w="http://schemas.openxmlformats.org/wordprocessingml/2006/main">
        <w:t xml:space="preserve">2. परेषां सम्मानस्य, सम्मानस्य च बलम्</w:t>
      </w:r>
    </w:p>
    <w:p/>
    <w:p>
      <w:r xmlns:w="http://schemas.openxmlformats.org/wordprocessingml/2006/main">
        <w:t xml:space="preserve">1. सुभाषितम् 17:17 - मित्रं सर्वदा प्रेम करोति, भ्राता च दुःखसमयाय जायते।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2 राजा 3:15 इदानीं तु मम वादकम् आनयतु। यदा वाद्यवादकः वादयति स्म तदा परमेश्वरस्य हस्तः तस्य उपरि आगतः।</w:t>
      </w:r>
    </w:p>
    <w:p/>
    <w:p>
      <w:r xmlns:w="http://schemas.openxmlformats.org/wordprocessingml/2006/main">
        <w:t xml:space="preserve">एलीशा भविष्यद्वादिः तस्य समीपं वादकम् आनेतुं याचितवान्, यदा वादकः वादयति स्म तदा भगवतः हस्तः तस्य उपरि आगतः।</w:t>
      </w:r>
    </w:p>
    <w:p/>
    <w:p>
      <w:r xmlns:w="http://schemas.openxmlformats.org/wordprocessingml/2006/main">
        <w:t xml:space="preserve">1. सङ्गीतस्य शक्तिः : सङ्गीतं कथं ईश्वरस्य सान्निध्यं आनेतुं शक्नोति</w:t>
      </w:r>
    </w:p>
    <w:p/>
    <w:p>
      <w:r xmlns:w="http://schemas.openxmlformats.org/wordprocessingml/2006/main">
        <w:t xml:space="preserve">2. भगवतः हस्तः : अस्माकं जीवने ईश्वरस्य स्पर्शस्य अनुभवः</w:t>
      </w:r>
    </w:p>
    <w:p/>
    <w:p>
      <w:r xmlns:w="http://schemas.openxmlformats.org/wordprocessingml/2006/main">
        <w:t xml:space="preserve">1. निष्कासन 15:20-21 - मिरियमः भविष्यद्वादिनी इस्राएलस्य स्त्रियः गीतनृत्ययोः नेतृत्वं कृतवती यत् ते मिस्रदेशात् तान् मुक्तुं महत्कार्यं कृतवान्।</w:t>
      </w:r>
    </w:p>
    <w:p/>
    <w:p>
      <w:r xmlns:w="http://schemas.openxmlformats.org/wordprocessingml/2006/main">
        <w:t xml:space="preserve">2. स्तोत्रम् 98:4-5 - सर्वा पृथिवी भगवते आनन्ददायकं कोलाहलं कुरुत; आनन्दगीते विभज्य स्तुतिं गायन्तु। स्तुतिं गीतं वीरेण वीणा रागस्वनेन च।</w:t>
      </w:r>
    </w:p>
    <w:p/>
    <w:p>
      <w:r xmlns:w="http://schemas.openxmlformats.org/wordprocessingml/2006/main">
        <w:t xml:space="preserve">2 राजा 3:16 सः अवदत्, “एवं परमेश्वरः वदति, एतत् द्रोणीं खातैः पूर्णं कुरु।”</w:t>
      </w:r>
    </w:p>
    <w:p/>
    <w:p>
      <w:r xmlns:w="http://schemas.openxmlformats.org/wordprocessingml/2006/main">
        <w:t xml:space="preserve">परमेश् वरः जनान् आज्ञापयति यत् ते द्रोणीं खातैः पूर्णं कुर्वन्तु।</w:t>
      </w:r>
    </w:p>
    <w:p/>
    <w:p>
      <w:r xmlns:w="http://schemas.openxmlformats.org/wordprocessingml/2006/main">
        <w:t xml:space="preserve">1. उपत्यका खातैः पूरयितुं ईश्वरस्य आज्ञा</w:t>
      </w:r>
    </w:p>
    <w:p/>
    <w:p>
      <w:r xmlns:w="http://schemas.openxmlformats.org/wordprocessingml/2006/main">
        <w:t xml:space="preserve">2. कष्टस्य मध्ये आज्ञापालनं शिक्षणम्</w:t>
      </w:r>
    </w:p>
    <w:p/>
    <w:p>
      <w:r xmlns:w="http://schemas.openxmlformats.org/wordprocessingml/2006/main">
        <w:t xml:space="preserve">1. यशायाह 40:4 - प्रत्येकं द्रोणी उन्नतं भविष्यति, प्रत्येकं पर्वतः पर्वतः च नीचः भविष्यति, कुटिलाः ऋजुः भविष्यन्ति, रूक्षस्थानानि च समतलाः भविष्यन्ति।</w:t>
      </w:r>
    </w:p>
    <w:p/>
    <w:p>
      <w:r xmlns:w="http://schemas.openxmlformats.org/wordprocessingml/2006/main">
        <w:t xml:space="preserve">2. यशायाह 43:19 -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राजा 3:17 यतः परमेश् वरः एवम् वदति, यूयं वायुम् न द्रक्ष्यथ, वर्षा च न द्रक्ष्यथ। तथापि सा द्रोणी जलेन पूरिता भविष्यति, येन यूयं पशवः पशवः च पिबन्ति।</w:t>
      </w:r>
    </w:p>
    <w:p/>
    <w:p>
      <w:r xmlns:w="http://schemas.openxmlformats.org/wordprocessingml/2006/main">
        <w:t xml:space="preserve">ईश्वरः प्रतिज्ञातवान् यत् शुष्कद्रोणिक्यां जनानां तेषां पशूनां च जलं पिबितुं प्रदास्यति।</w:t>
      </w:r>
    </w:p>
    <w:p/>
    <w:p>
      <w:r xmlns:w="http://schemas.openxmlformats.org/wordprocessingml/2006/main">
        <w:t xml:space="preserve">1. अप्रत्याशितरूपेण अस्माकं आवश्यकतानां पूर्तिं कर्तुं ईश्वरस्य शक्तिः अस्ति।</w:t>
      </w:r>
    </w:p>
    <w:p/>
    <w:p>
      <w:r xmlns:w="http://schemas.openxmlformats.org/wordprocessingml/2006/main">
        <w:t xml:space="preserve">2. विश्वासिनां कृते भगवता असम्भवं कर्तुं शक्नोति।</w:t>
      </w:r>
    </w:p>
    <w:p/>
    <w:p>
      <w:r xmlns:w="http://schemas.openxmlformats.org/wordprocessingml/2006/main">
        <w:t xml:space="preserve">1. मत्ती 7:7-8 "याचत, तत् युष्मान् दीयते; अन्वेष्यताम्, यूयं प्राप्नुयुः; ठोकयन्तु, युष्माकं कृते उद्घाटितं भविष्यति। यतः यः कोऽपि याचते सः प्राप्नोति, यः इच्छति सः लभते, तथा च यः तत् ठोकति सः उद्घाटितः भविष्यति।"</w:t>
      </w:r>
    </w:p>
    <w:p/>
    <w:p>
      <w:r xmlns:w="http://schemas.openxmlformats.org/wordprocessingml/2006/main">
        <w:t xml:space="preserve">2. स्तोत्रम् 37:4-5 "प्रभोः आनन्दं कुरु, सः त्वां हृदयस्य इच्छां दास्यति। भगवते मार्गं समर्पय, तस्मिन् अपि विश्वासं कुरु, सः तत् सम्पादयिष्यति।</w:t>
      </w:r>
    </w:p>
    <w:p/>
    <w:p>
      <w:r xmlns:w="http://schemas.openxmlformats.org/wordprocessingml/2006/main">
        <w:t xml:space="preserve">2 राजा 3:18 परमेश् वरस् य दृष्टौ एतत् लघु एव, सः मोआबीन् अपि युष् माकं हस्ते समर्पयिष्यति।</w:t>
      </w:r>
    </w:p>
    <w:p/>
    <w:p>
      <w:r xmlns:w="http://schemas.openxmlformats.org/wordprocessingml/2006/main">
        <w:t xml:space="preserve">परमेश् वरः मोआब-जनानाम् इस्राएल-राज्ञः हस्ते समर्पयिष्यामि इति प्रतिज्ञां कृतवान् ।</w:t>
      </w:r>
    </w:p>
    <w:p/>
    <w:p>
      <w:r xmlns:w="http://schemas.openxmlformats.org/wordprocessingml/2006/main">
        <w:t xml:space="preserve">1. ईश्वरस्य निष्ठा तस्य दृष्टौ लघु वस्तु अस्ति - 2 राजा 3:18</w:t>
      </w:r>
    </w:p>
    <w:p/>
    <w:p>
      <w:r xmlns:w="http://schemas.openxmlformats.org/wordprocessingml/2006/main">
        <w:t xml:space="preserve">2. ईश्वरस्य शक्तिः कस्यापि शत्रुणां अपेक्षया अधिका अस्ति - 2 राजा 3:18</w:t>
      </w:r>
    </w:p>
    <w:p/>
    <w:p>
      <w:r xmlns:w="http://schemas.openxmlformats.org/wordprocessingml/2006/main">
        <w:t xml:space="preserve">1. रोमियो 8:37-39 - न, एतेषु सर्वेषु विषयेषु वयं तस्य माध्यमेन विजयिनः अधिकाः स्मः यः अस्मान् प्रेम्णा पश्यति स्म।</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राजा 3:19 यूयं प्रत्येकं वेष्टितं नगरं, प्रत्येकं रमणीयं नगरं च प्रहृत्य सर्वान् उत्तमवृक्षान् पातयिष्यथ, सर्वान् जलकूपान् निवारयिष्यथ, प्रत्येकं उत्तमभूमिखण्डं शिलाभिः विध्वंसयिष्यन्ति।</w:t>
      </w:r>
    </w:p>
    <w:p/>
    <w:p>
      <w:r xmlns:w="http://schemas.openxmlformats.org/wordprocessingml/2006/main">
        <w:t xml:space="preserve">येहोशाफातस्य राजानः सेनाः सर्वाणि दुर्गाणि विनाशयितुं, उत्तमवृक्षान् छित्त्वा, जलस्रोतान् अवरुद्ध्य, सुभूमिं शिलाभिः नाशयितुं च निर्देशं प्राप्तवन्तः।</w:t>
      </w:r>
    </w:p>
    <w:p/>
    <w:p>
      <w:r xmlns:w="http://schemas.openxmlformats.org/wordprocessingml/2006/main">
        <w:t xml:space="preserve">1. न्यायस्य आवश्यकता : 2 राजा 3:19 तथा च अन्यायस्य प्रति वयं कथं प्रतिक्रियां दद्मः</w:t>
      </w:r>
    </w:p>
    <w:p/>
    <w:p>
      <w:r xmlns:w="http://schemas.openxmlformats.org/wordprocessingml/2006/main">
        <w:t xml:space="preserve">2. विनाशस्य शक्तिः : युद्धस्य परिणामाः यथा 2 राजा 3:19 मध्ये दृष्टान्ताः</w:t>
      </w:r>
    </w:p>
    <w:p/>
    <w:p>
      <w:r xmlns:w="http://schemas.openxmlformats.org/wordprocessingml/2006/main">
        <w:t xml:space="preserve">1. द्वितीयविनियमः 20:19-20 - यदा त्वं नगरं बहुकालं व्याप्य तस्य विरुद्धं युद्धं कृत्वा तस्य ग्रहणार्थं तस्य वृक्षान् परशुं बलात् न नाशयसि, यतः त्वं तान् खादिष्यसि, तथा च त्वं तान् न छिन्दसि (क्षेत्रवृक्षः मनुष्यस्य प्राणः) घेरणे तान् नियोजयितुं।</w:t>
      </w:r>
    </w:p>
    <w:p/>
    <w:p>
      <w:r xmlns:w="http://schemas.openxmlformats.org/wordprocessingml/2006/main">
        <w:t xml:space="preserve">2. सुभाषितम् 11:30 - सज्जनानां फलं जीवनवृक्षः; प्राणान् जित्वा च बुद्धिमान्।</w:t>
      </w:r>
    </w:p>
    <w:p/>
    <w:p>
      <w:r xmlns:w="http://schemas.openxmlformats.org/wordprocessingml/2006/main">
        <w:t xml:space="preserve">2 राजा 3:20 प्रातःकाले अन्नबलिदानसमये एदोममार्गेण जलम् आगतं, देशः जलेन पूरितः अभवत्।</w:t>
      </w:r>
    </w:p>
    <w:p/>
    <w:p>
      <w:r xmlns:w="http://schemas.openxmlformats.org/wordprocessingml/2006/main">
        <w:t xml:space="preserve">मांसार्पणस्य अनन्तरं प्रातःकाले एदोमतः जलं चमत्कारिकरूपेण आगत्य भूमिं पूरयति स्म।</w:t>
      </w:r>
    </w:p>
    <w:p/>
    <w:p>
      <w:r xmlns:w="http://schemas.openxmlformats.org/wordprocessingml/2006/main">
        <w:t xml:space="preserve">1. ईश्वरः चमत्कारस्य प्रचुर आशीर्वादस्य च प्रदाता अस्ति।</w:t>
      </w:r>
    </w:p>
    <w:p/>
    <w:p>
      <w:r xmlns:w="http://schemas.openxmlformats.org/wordprocessingml/2006/main">
        <w:t xml:space="preserve">2. प्रार्थनायाः त्यागस्य च शक्तिः महत् परिवर्तनं जनयितुं शक्नोति।</w:t>
      </w:r>
    </w:p>
    <w:p/>
    <w:p>
      <w:r xmlns:w="http://schemas.openxmlformats.org/wordprocessingml/2006/main">
        <w:t xml:space="preserve">1. अय्यूब 22:28-29 "त्वं किमपि नियमं करिष्यसि, तत् भवतः कृते स्थापितं भविष्यति, तव मार्गेषु प्रकाशः प्रकाशयिष्यति। यदा मनुष्याः अधः पातिताः भवन्ति, तदा त्वं वदसि, उत्थापनं भवति।</w:t>
      </w:r>
    </w:p>
    <w:p/>
    <w:p>
      <w:r xmlns:w="http://schemas.openxmlformats.org/wordprocessingml/2006/main">
        <w:t xml:space="preserve">2. मत्ती 6:25-26 "अतः अहं युष्मान् वदामि, किं खादिष्यथ किं वा पिबिष्यथ इति स्वजीवनस्य विषये मा चिन्तयन्तु, न च शरीरस्य विषये किं धारयिष्यन्ति इति। किं जीवनं अधिकं नास्ति मांसात्, शरीरं च वस्त्रात्?"</w:t>
      </w:r>
    </w:p>
    <w:p/>
    <w:p>
      <w:r xmlns:w="http://schemas.openxmlformats.org/wordprocessingml/2006/main">
        <w:t xml:space="preserve">2 राजा 3:21 यदा सर्वे मोआबीजनाः राजानः तेषां विरुद्धं युद्धाय आगताः इति श्रुत्वा सर्वान् कवचधारिणान् ऊर्ध्वं च सङ्गृह्य सीमायां स्थितवन्तः।</w:t>
      </w:r>
    </w:p>
    <w:p/>
    <w:p>
      <w:r xmlns:w="http://schemas.openxmlformats.org/wordprocessingml/2006/main">
        <w:t xml:space="preserve">मोआबीजनाः राजानः युद्धाय आगच्छन्ति इति श्रुत्वा सर्वे समर्थाः जनाः युद्धाय सज्जाः भूत्वा सीमायां स्थितवन्तः।</w:t>
      </w:r>
    </w:p>
    <w:p/>
    <w:p>
      <w:r xmlns:w="http://schemas.openxmlformats.org/wordprocessingml/2006/main">
        <w:t xml:space="preserve">1. प्रतिकूलतायाः सम्मुखे दृढतया स्थातुं - कठिनसमये ईश्वरस्य बलं साहसं च आकर्षयितुं।</w:t>
      </w:r>
    </w:p>
    <w:p/>
    <w:p>
      <w:r xmlns:w="http://schemas.openxmlformats.org/wordprocessingml/2006/main">
        <w:t xml:space="preserve">2. आध्यात्मिकयुद्धानां सज्जता - जीवने युद्धानां कृते आध्यात्मिकरूपेण सज्जतायाः महत्त्वं अवगन्तुम्।</w:t>
      </w:r>
    </w:p>
    <w:p/>
    <w:p>
      <w:r xmlns:w="http://schemas.openxmlformats.org/wordprocessingml/2006/main">
        <w:t xml:space="preserve">1. इफिसियों 6:11-13 - ईश्वरस्य पूर्णं कवचं धारयन्तु, येन यूयं शैतानस्य योजनानां विरुद्धं दृढतया स्थातुं शक्नुवन्ति।</w:t>
      </w:r>
    </w:p>
    <w:p/>
    <w:p>
      <w:r xmlns:w="http://schemas.openxmlformats.org/wordprocessingml/2006/main">
        <w:t xml:space="preserve">2. 1 पत्रुस 5:8-9 - धीराः भवन्तु, सजगाः भवन्तु। तव प्रतिद्वन्द्वी पिशाचः कञ्चित् भक्षयितुम् अन्विष्य गर्जन् सिंह इव परिभ्रमति।</w:t>
      </w:r>
    </w:p>
    <w:p/>
    <w:p>
      <w:r xmlns:w="http://schemas.openxmlformats.org/wordprocessingml/2006/main">
        <w:t xml:space="preserve">2 राजा 3:22 ते प्रातःकाले उत्थाय सूर्यः जले प्रकाशमानः, मोआबीजनाः परतः जलं रक्तवत् रक्तं दृष्टवन्तः।</w:t>
      </w:r>
    </w:p>
    <w:p/>
    <w:p>
      <w:r xmlns:w="http://schemas.openxmlformats.org/wordprocessingml/2006/main">
        <w:t xml:space="preserve">प्रातःकाले मोआबीजनाः नदीयाः परे पार्श्वे जलं रक्तवत् रक्तं दृष्टवन्तः।</w:t>
      </w:r>
    </w:p>
    <w:p/>
    <w:p>
      <w:r xmlns:w="http://schemas.openxmlformats.org/wordprocessingml/2006/main">
        <w:t xml:space="preserve">1. दृष्टिकोणस्य शक्तिः : स्वस्य दृष्टिकोणं कथं परिवर्तयितुं शक्यते</w:t>
      </w:r>
    </w:p>
    <w:p/>
    <w:p>
      <w:r xmlns:w="http://schemas.openxmlformats.org/wordprocessingml/2006/main">
        <w:t xml:space="preserve">2. मोक्षस्य रक्तम् : ईश्वरः अस्मान् कथं उद्धारयितुम् इच्छति</w:t>
      </w:r>
    </w:p>
    <w:p/>
    <w:p>
      <w:r xmlns:w="http://schemas.openxmlformats.org/wordprocessingml/2006/main">
        <w:t xml:space="preserve">1. निष्कासनम् 17:3-6 मोशेन बाहून् उत्थापयित्वा परमेश्वरः विजयी अभवत् ततः परं इस्राएलिनः अमालेक् विरुद्धं युद्धे विजयं प्राप्नुवन्ति।</w:t>
      </w:r>
    </w:p>
    <w:p/>
    <w:p>
      <w:r xmlns:w="http://schemas.openxmlformats.org/wordprocessingml/2006/main">
        <w:t xml:space="preserve">2. यशायाह 43:1-3 परमेश्वरः स्वजनं मोचयितुम् प्रतिज्ञायते, तान् कदापि न त्यक्ष्यति।</w:t>
      </w:r>
    </w:p>
    <w:p/>
    <w:p>
      <w:r xmlns:w="http://schemas.openxmlformats.org/wordprocessingml/2006/main">
        <w:t xml:space="preserve">2 राजा 3:23 ते अवदन्, “एतत् रक्तम्, राजानः अवश्यमेव हताः, ते च परस्परं प्रहारं कृतवन्तः, अतः इदानीं हे मोआब, लूटस्य कृते।</w:t>
      </w:r>
    </w:p>
    <w:p/>
    <w:p>
      <w:r xmlns:w="http://schemas.openxmlformats.org/wordprocessingml/2006/main">
        <w:t xml:space="preserve">इस्राएल-यहूदा-एदोम-राजाः युद्धे मारिताः, मोआब-जनाः इदानीं लूटं ग्रहीतुं समर्थाः सन्ति।</w:t>
      </w:r>
    </w:p>
    <w:p/>
    <w:p>
      <w:r xmlns:w="http://schemas.openxmlformats.org/wordprocessingml/2006/main">
        <w:t xml:space="preserve">१: ईश्वरः स्वस्य इच्छां महिमां च आनेतुं दुष्टतमपरिस्थितीनां अपि उपयोगं कर्तुं शक्नोति।</w:t>
      </w:r>
    </w:p>
    <w:p/>
    <w:p>
      <w:r xmlns:w="http://schemas.openxmlformats.org/wordprocessingml/2006/main">
        <w:t xml:space="preserve">२: अस्माकं जीवने ईश्वरस्य इच्छां आनेतुं स्वसम्पदां उपयोगं कर्तव्यम्।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5:15-16 - तर्हि पश्यन्तु यत् यूयं मूर्खाः इव न अपितु बुद्धिमान् इव सावधानतया गच्छथ, यतः दिवसाः दुष्टाः सन्ति।</w:t>
      </w:r>
    </w:p>
    <w:p/>
    <w:p>
      <w:r xmlns:w="http://schemas.openxmlformats.org/wordprocessingml/2006/main">
        <w:t xml:space="preserve">2 राजा 3:24 इस्राएलस्य शिबिरं प्राप्य इस्राएलीजनाः उत्थाय मोआबीजनानाम् आघातं कृतवन्तः, येन ते तेषां पुरतः पलायिताः, परन्तु ते मोआबीजनानाम् उपरि स्वदेशे अपि प्रहारं कुर्वन्तः अग्रे गतवन्तः।</w:t>
      </w:r>
    </w:p>
    <w:p/>
    <w:p>
      <w:r xmlns:w="http://schemas.openxmlformats.org/wordprocessingml/2006/main">
        <w:t xml:space="preserve">इस्राएलीजनाः मोआबीजनानाम् उपरि आक्रमणं कृत्वा पराजितवन्तः, तेषां पलायनं कर्तुं बाध्यं कृत्वा स्वक्षेत्रे अपि तेषां अनुसरणं कुर्वन्ति स्म ।</w:t>
      </w:r>
    </w:p>
    <w:p/>
    <w:p>
      <w:r xmlns:w="http://schemas.openxmlformats.org/wordprocessingml/2006/main">
        <w:t xml:space="preserve">1. विश्वासस्य शक्तिः : आव्हानानि अतितर्तुं ईश्वरतः बलं आकर्षयितुं</w:t>
      </w:r>
    </w:p>
    <w:p/>
    <w:p>
      <w:r xmlns:w="http://schemas.openxmlformats.org/wordprocessingml/2006/main">
        <w:t xml:space="preserve">2. सद्युद्धं युद्धं करणम् : साहसेन दृढनिश्चयेन च यत् उचितं तदर्थं स्थातुं</w:t>
      </w:r>
    </w:p>
    <w:p/>
    <w:p>
      <w:r xmlns:w="http://schemas.openxmlformats.org/wordprocessingml/2006/main">
        <w:t xml:space="preserve">1. रोमियो 8:37-39 - न, एतेषु सर्वेषु विषयेषु वयं तस्य माध्यमेन विजयिनः अधिकाः स्मः यः अस्मान् प्रेम्णा पश्यति स्म।</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राजा 3:25 ते नगराणि पातयन्ति स्म, प्रत्येकस्मिन् उत्तमभूमिखण्डे च प्रत्येकं स्वशिलापातं कृत्वा पूरयन्ति स्म। ते सर्वान् जलकूपान् निरुद्ध्य सर्वान् उत्तमवृक्षान् कटितवन्तः, केवलं किर्हरसेतनगरे एव तस्य शिलाः त्यक्तवन्तः। तथापि तं प्रहारं कृत्वा तं प्रहारं कृतवन्तः।</w:t>
      </w:r>
    </w:p>
    <w:p/>
    <w:p>
      <w:r xmlns:w="http://schemas.openxmlformats.org/wordprocessingml/2006/main">
        <w:t xml:space="preserve">इस्राएलस्य जनाः स्वशत्रुणां प्रवेशं निवारयितुं नगराणि नाशयन्ति स्म, जलकूपान् च निवारयन्ति स्म । ते वृक्षान् नाशयित्वा सुभूमिं शिलापातं कृतवन्तः, केवलं किर्हरसेतस्य शिलाः एव अस्पृष्टाः त्यक्तवन्तः।</w:t>
      </w:r>
    </w:p>
    <w:p/>
    <w:p>
      <w:r xmlns:w="http://schemas.openxmlformats.org/wordprocessingml/2006/main">
        <w:t xml:space="preserve">1. युद्धस्य सज्जतायाः योजनायाः च महत्त्वम्</w:t>
      </w:r>
    </w:p>
    <w:p/>
    <w:p>
      <w:r xmlns:w="http://schemas.openxmlformats.org/wordprocessingml/2006/main">
        <w:t xml:space="preserve">2. प्रतिकूलतायाः निवारणे एकतायाः शक्तिः</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स्तोत्रम् 33:20 - अस्माकं आत्मा भगवन्तं प्रतीक्षते; सः अस्माकं सहायकः अस्माकं कवचः च अस्ति।</w:t>
      </w:r>
    </w:p>
    <w:p/>
    <w:p>
      <w:r xmlns:w="http://schemas.openxmlformats.org/wordprocessingml/2006/main">
        <w:t xml:space="preserve">2 राजा 3:26 यदा मोआबराजः युद्धं तस्य कृते अतिक्रान्तं दृष्टवान् तदा सः सप्तशतं खड्गधारिणः पुरुषान् स्वेन सह नीतवान्, ते एदोमराजं यावत् भित्तुं शक्नुवन्ति, किन्तु ते न शक्तवन्तः।</w:t>
      </w:r>
    </w:p>
    <w:p/>
    <w:p>
      <w:r xmlns:w="http://schemas.openxmlformats.org/wordprocessingml/2006/main">
        <w:t xml:space="preserve">मोआबराजः एदोमराजेन सह युद्धेन अभिभूतः सप्तशतं जनान् गृहीत्वा एदोमराजेन सह युद्धं कर्तुं प्रयत्नं कृतवान्, परन्तु ते असफलाः अभवन्</w:t>
      </w:r>
    </w:p>
    <w:p/>
    <w:p>
      <w:r xmlns:w="http://schemas.openxmlformats.org/wordprocessingml/2006/main">
        <w:t xml:space="preserve">1. "कठिनसमये अस्माकं विश्वासस्य बलम्"।</w:t>
      </w:r>
    </w:p>
    <w:p/>
    <w:p>
      <w:r xmlns:w="http://schemas.openxmlformats.org/wordprocessingml/2006/main">
        <w:t xml:space="preserve">2. "दुःखस्य सम्मुखे आशायाः शक्तिः" ।</w:t>
      </w:r>
    </w:p>
    <w:p/>
    <w:p>
      <w:r xmlns:w="http://schemas.openxmlformats.org/wordprocessingml/2006/main">
        <w:t xml:space="preserve">1. रोमियो 8:37-39 - "न, एतेषु सर्वेषु विषयेषु वयं तस्य प्रेम्णः माध्यमेन विजयिनः अधिकाः स्मः। यतः मम विश्वासः अस्ति यत् न मृत्युः न जीवनं, न स्वर्गदूताः न राक्षसाः, न वर्तमानं न भविष्यं, न च।" सर्वेषु सृष्टिषु कोऽपि शक्तिः, न ऊर्ध्वता, न गभीरता, न च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2.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राजा 3:27 ततः सः स्वस्य ज्येष्ठं पुत्रं गृहीत्वा भित्तिस्थं होमबलिरूपेण अर्पितवान्। ततः इस्राएलस्य विरुद्धं महती क्रोधः अभवत्, ततः ते तं त्यक्त्वा स्वदेशं प्रत्यागतवन्तः।</w:t>
      </w:r>
    </w:p>
    <w:p/>
    <w:p>
      <w:r xmlns:w="http://schemas.openxmlformats.org/wordprocessingml/2006/main">
        <w:t xml:space="preserve">मोआबदेशस्य राजा मेशा इस्राएलीयानाम् क्रुद्धं कर्तुं, घेरणं त्यक्तुं च बाध्यं कर्तुं इस्राएलस्य नगरस्य भित्तिस्थाने स्वस्य ज्येष्ठं पुत्रं बलिदानं कृतवान् ।</w:t>
      </w:r>
    </w:p>
    <w:p/>
    <w:p>
      <w:r xmlns:w="http://schemas.openxmlformats.org/wordprocessingml/2006/main">
        <w:t xml:space="preserve">1. परमेश्वरस्य प्रेम अस्माकं प्रेमापेक्षया अधिकः अस्ति - रोमियो 5:8</w:t>
      </w:r>
    </w:p>
    <w:p/>
    <w:p>
      <w:r xmlns:w="http://schemas.openxmlformats.org/wordprocessingml/2006/main">
        <w:t xml:space="preserve">2. ईश्वरस्य दया अस्माकं दया अपेक्षया अधिका अस्ति - स्तोत्रम् 103:8-14</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स्तोत्रम् 103:8-14 - प्रभुः दयालुः दयालुः, मन्दः क्रोधः, प्रेमप्रचुरः च अस्ति। न सदा आरोपयिष्यति, न च सदा स्वक्रोधं धारयिष्यति; सः अस्मान् यथा पापं अर्हति तथा न करोति, अस्माकं अधर्मानुसारं प्रतिकारं वा न करोति। पृथिव्याः उपरि स्वर्गः यथा ऊर्ध्वं भवति, तथैव तस्य भयभीतां प्रति प्रेम महत् अस्ति; यावत् पूर्वः पश्चिमाद् अस्ति, तावत् दूरं सः अस्माकं अपराधान् अपसारितवान्।</w:t>
      </w:r>
    </w:p>
    <w:p/>
    <w:p>
      <w:r xmlns:w="http://schemas.openxmlformats.org/wordprocessingml/2006/main">
        <w:t xml:space="preserve">२ राजानः ४ अध्याये एलीशाना कृतानां चमत्कारानाम् अनेकाः विवरणाः सन्ति, येषु भविष्यद्वादिना परमेश्वरस्य शक्तिः, व्यवस्था च प्रदर्शिता अस्ति।</w:t>
      </w:r>
    </w:p>
    <w:p/>
    <w:p>
      <w:r xmlns:w="http://schemas.openxmlformats.org/wordprocessingml/2006/main">
        <w:t xml:space="preserve">प्रथमः अनुच्छेदः - अध्यायस्य आरम्भः भविष्यद्वादिनां पुत्रेषु एकस्याः विधवायाः विषये कथायाः आरम्भः भवति, सा ऋणग्रस्ता अस्ति, तस्याः पुत्रद्वयस्य दासत्वेन ग्रहणस्य सम्भावनायाः सम्मुखीभवति। एलीशा तां पृच्छति यत् तस्याः गृहे किम् अस्ति, सा च प्रकाशयति यत् तस्याः केवलं तैलस्य एकं जारम् अस्ति। एलीशा तां प्रतिवेशिनः शून्यपात्राणि सङ्गृह्य तेषु तैलं पातुं निर्देशयति। चमत्कारिकरूपेण यावत् सर्वाणि पात्राणि न पूरयन्ति तावत् तैलं प्रवहति, येन सा तत् विक्रेतुं ऋणं च परिशोधयितुं शक्नोति (२ राजा ४:१-७)।</w:t>
      </w:r>
    </w:p>
    <w:p/>
    <w:p>
      <w:r xmlns:w="http://schemas.openxmlformats.org/wordprocessingml/2006/main">
        <w:t xml:space="preserve">द्वितीयः अनुच्छेदः - आख्यानं अन्येन विवरणेन सह अग्रे गच्छति यत्र एकः शुनामी महिला एलीशां प्रति दयां दर्शयति यत् यदा कदापि सः तेषां नगरं गच्छति तदा तस्य भोजनं निवासस्थानं च प्रदाति। कृतज्ञतां प्रकटयन् एलीशा प्रतिज्ञां करोति यत् एकवर्षेण अन्तः तस्याः पुत्रः भविष्यति। यथोक्तं सा गर्भधारणं कृत्वा पुत्रं जनयति (२ राजा ४:८-१७)।</w:t>
      </w:r>
    </w:p>
    <w:p/>
    <w:p>
      <w:r xmlns:w="http://schemas.openxmlformats.org/wordprocessingml/2006/main">
        <w:t xml:space="preserve">तृतीयः अनुच्छेदः - केषाञ्चन वर्षाणां अनन्तरं यदा बालकः प्रौढः भवति तदा सः सहसा रोगी भूत्वा मातुः बाहुयुग्मे म्रियते। विक्षिप्ता सा महिला तं कार्मेलपर्वते एलीशाकक्षं प्रति नयति। एलीशा बालकस्य कृते ईश्वरं गम्भीरतापूर्वकं प्रार्थयति, तस्य उपरि बहुवारं प्रसारयति, यावत् सः चमत्कारिकरूपेण स्वजीवनं पुनः स्थापयित्वा पुनः सजीवः न भवति (२ राजा ४:१८-३७)।</w:t>
      </w:r>
    </w:p>
    <w:p/>
    <w:p>
      <w:r xmlns:w="http://schemas.openxmlformats.org/wordprocessingml/2006/main">
        <w:t xml:space="preserve">चतुर्थः अनुच्छेदः:अध्यायः एकेन विवरणेन सह प्रवर्तते यत्र गिल्गाले दुर्भिक्षः अस्ति। तस्य परिचर्यायां भविष्यद्वादिपुत्राणां भोजनं सज्जीकरोति कश्चन अज्ञात्वा विषयुक्तानि वन्यलण्डूकानि सङ्गृह्णाति। यदा ते तत् खादन्ति तदा ते विषस्य तीव्रलक्षणं अनुभवन्तः साहाय्यार्थं क्रन्दन्ति । तस्य प्रतिक्रियारूपेण एलीशा चमत्कारिकरूपेण तान् चिकित्सति यत् तस्य हानिकारकप्रभावं निष्प्रभावीकृत्य घटे पिष्टं योजयित्वा (२ राजा ४;३८-४१)।</w:t>
      </w:r>
    </w:p>
    <w:p/>
    <w:p>
      <w:r xmlns:w="http://schemas.openxmlformats.org/wordprocessingml/2006/main">
        <w:t xml:space="preserve">५ तमः अनुच्छेदः:अन्तिमकथा कथयति यत् कथं अन्यस्मिन् दुर्भिक्षकाले यदा गिल्गालनगरे भविष्यद्वादिनां समागमाय भोजनस्य अभावः भवति तदा पुनः एकः पुरुषः उपस्थितानां सर्वेषां पोषणार्थं अपर्याप्ततां प्राप्य अपि एलीशायाः निर्देशेन विंशतिः यवरोटिकाः परमेश्वरस्य समक्षं बलिदानरूपेण आनयति। तथापि चमत्कारिकरूपेण एताः रोटिकाः शतं पुरुषान् पोषयन्ति, केचन अवशिष्टाः अवशिष्टाः (२ राजा ४;४२-४४)।</w:t>
      </w:r>
    </w:p>
    <w:p/>
    <w:p>
      <w:r xmlns:w="http://schemas.openxmlformats.org/wordprocessingml/2006/main">
        <w:t xml:space="preserve">सारांशेन, २ राजानां चतुर्थः अध्यायः एलीशायाः चमत्कारान् चित्रयति यत् परमेश्वरस्य प्रावधानं प्रदर्शयति, ऋणनिवृत्त्यर्थं तैलं बहुगुणं भवति, वन्ध्या महिला पुत्रं जनयति। मृतः बालकः पुनः जीवितः, विषयुक्तः स्टूः सुरक्षितः कृतः। विंशतिः रोटिकाः बहवः पोषयन्ति, ईश्वरस्य शक्तिः प्रचुरं प्रदर्शितवती। इदं सारांशेन अध्यायः पुरस्कृतं निष्ठा, ईश्वरस्य भविष्यद्वादिना करुणा हस्तक्षेपश्च, ईश्वरीयहस्तक्षेपेण असम्भवप्रतीताः परिस्थितयः कथं दूरीकर्तुं शक्यन्ते इति विषयान् अन्वेषयति।</w:t>
      </w:r>
    </w:p>
    <w:p/>
    <w:p>
      <w:r xmlns:w="http://schemas.openxmlformats.org/wordprocessingml/2006/main">
        <w:t xml:space="preserve">2 राजा 4:1 भविष्यद्वादिनां पुत्रपत्नीनां काचित् महिला एलीशां प्रति आक्रोशितवती, “तव दासः मम पतिः मृतः। त्वं च जानासि यत् तव दासः परमेश् वरभयम् अकरोत्, ऋणदाता मम पुत्रद्वयं दासत्वेन स्वस्य समीपं नेतुम् आगतः।</w:t>
      </w:r>
    </w:p>
    <w:p/>
    <w:p>
      <w:r xmlns:w="http://schemas.openxmlformats.org/wordprocessingml/2006/main">
        <w:t xml:space="preserve">यस्याः पतिः भगवतः भविष्यद्वादिः आसीत्, सा दुःखिता अस्ति यतः तस्याः पुत्रद्वयं ऋणदातृणा सेवकत्वेन ग्रहीतुं प्रवृत्तौ स्तः।</w:t>
      </w:r>
    </w:p>
    <w:p/>
    <w:p>
      <w:r xmlns:w="http://schemas.openxmlformats.org/wordprocessingml/2006/main">
        <w:t xml:space="preserve">1. संकटकाले विश्वासस्य शक्तिः</w:t>
      </w:r>
    </w:p>
    <w:p/>
    <w:p>
      <w:r xmlns:w="http://schemas.openxmlformats.org/wordprocessingml/2006/main">
        <w:t xml:space="preserve">2. कठिनसमये धैर्यस्य मूल्यम्</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34:17-18 - धर्मिणः क्रन्दन्ति, प्रभुः च तान् सर्वक्लेशेभ्यः मोचयति। भग्नहृदयानां प्रभुः समीपे अस्ति; पश्चात्तापात्मनाम् उद्धारयति च।</w:t>
      </w:r>
    </w:p>
    <w:p/>
    <w:p>
      <w:r xmlns:w="http://schemas.openxmlformats.org/wordprocessingml/2006/main">
        <w:t xml:space="preserve">2 राजा 4:2 एलिशा ताम् अवदत्, अहं भवतः कृते किं करिष्यामि? किं तव गृहे अस्ति इति ब्रूहि? सा च अवदत्, “तव दासीयाः गृहे किमपि नास्ति, केवलं तैलस्य घटं विहाय।”</w:t>
      </w:r>
    </w:p>
    <w:p/>
    <w:p>
      <w:r xmlns:w="http://schemas.openxmlformats.org/wordprocessingml/2006/main">
        <w:t xml:space="preserve">एलीशायाः समीपम् आगत्य साहाय्यं याचते, सः तस्याः गृहे किम् अस्ति इति पृच्छति । सा प्रतिवदति यत् तस्याः केवलं तैलस्य घटः अस्ति।</w:t>
      </w:r>
    </w:p>
    <w:p/>
    <w:p>
      <w:r xmlns:w="http://schemas.openxmlformats.org/wordprocessingml/2006/main">
        <w:t xml:space="preserve">1. विश्वासस्य शक्तिः : ईश्वरः कथं लघुतमवस्तूनाम् उपयोगेन महत् किमपि सृजितुं शक्नोति।</w:t>
      </w:r>
    </w:p>
    <w:p/>
    <w:p>
      <w:r xmlns:w="http://schemas.openxmlformats.org/wordprocessingml/2006/main">
        <w:t xml:space="preserve">2. वेषेण चमत्काराः : ईश्वरः अस्माकं जीवनं कथं अत्यन्तं अप्रत्याशितस्रोतानां माध्यमेन परिवर्तयितुं शक्नोति।</w:t>
      </w:r>
    </w:p>
    <w:p/>
    <w:p>
      <w:r xmlns:w="http://schemas.openxmlformats.org/wordprocessingml/2006/main">
        <w:t xml:space="preserve">1. मत्ती 17:20 - सत्यं अहं वदामि, यदि भवतः विश्वासः सर्षपबीजवत् लघुः अस्ति तर्हि भवन्तः अस्य पर्वतस्य कृते वक्तुं शक्नुवन्ति, इतः तत्र गच्छतु, तदा सः गमिष्यति। न भवतः किमपि असम्भवं भविष्यति।</w:t>
      </w:r>
    </w:p>
    <w:p/>
    <w:p>
      <w:r xmlns:w="http://schemas.openxmlformats.org/wordprocessingml/2006/main">
        <w:t xml:space="preserve">2. मरकुस 8:2-3 - सः स्वशिष्यान् पृष्टवान्, भवतः कति रोटिकाः सन्ति? सप्त इति प्रत्युवाच । सः जनसमूहं भूमौ उपविष्टुं अवदत्।</w:t>
      </w:r>
    </w:p>
    <w:p/>
    <w:p>
      <w:r xmlns:w="http://schemas.openxmlformats.org/wordprocessingml/2006/main">
        <w:t xml:space="preserve">2 राजा 4:3 ततः सः अवदत्, “गच्छ, भवतः सर्वेषां प्रतिवेशिनः बहिः पात्राणि, शून्यपात्राणि अपि ऋणं कुरु। ऋणं न गृह्णाति न कतिपयानि।</w:t>
      </w:r>
    </w:p>
    <w:p/>
    <w:p>
      <w:r xmlns:w="http://schemas.openxmlformats.org/wordprocessingml/2006/main">
        <w:t xml:space="preserve">एलीशा एकां स्त्रियं तैलसञ्चयार्थं स्वपरिजनात् अनेकानि शून्यपात्राणि ऋणं ग्रहीतुं निर्देशयति ।</w:t>
      </w:r>
    </w:p>
    <w:p/>
    <w:p>
      <w:r xmlns:w="http://schemas.openxmlformats.org/wordprocessingml/2006/main">
        <w:t xml:space="preserve">1. आज्ञापालनस्य शक्तिः - ईश्वरस्य आज्ञानां पालनम्, यदा तेषां अर्थः न दृश्यते तदा अपि, आशीर्वादं प्राप्नोति।</w:t>
      </w:r>
    </w:p>
    <w:p/>
    <w:p>
      <w:r xmlns:w="http://schemas.openxmlformats.org/wordprocessingml/2006/main">
        <w:t xml:space="preserve">2. उदारतायाः आशीर्वादः - अस्माकं संसाधनानाम् स्वतन्त्रतया दानेन अस्माकं स्वजीवने परमेश्वरस्य आशीर्वादस्य अनुभवः भवति।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रोमियो 12:13 - संतानां आवश्यकतानुसारं वितरणं; आतिथ्यं दत्तम् ।</w:t>
      </w:r>
    </w:p>
    <w:p/>
    <w:p>
      <w:r xmlns:w="http://schemas.openxmlformats.org/wordprocessingml/2006/main">
        <w:t xml:space="preserve">2 राजा 4:4 यदा त्वं प्रविशसि तदा त्वं तव पुत्रेषु च द्वारं पिधाय तेषु सर्वेषु पात्रेषु प्रक्षिपसि, पूर्णं च त्यजसि।</w:t>
      </w:r>
    </w:p>
    <w:p/>
    <w:p>
      <w:r xmlns:w="http://schemas.openxmlformats.org/wordprocessingml/2006/main">
        <w:t xml:space="preserve">लघुकुम्भात् पात्राणि यावत् पूर्णानि न भवन्ति तावत् तैलेन पूरयितुं स्त्रियाः निर्देशः भवति ।</w:t>
      </w:r>
    </w:p>
    <w:p/>
    <w:p>
      <w:r xmlns:w="http://schemas.openxmlformats.org/wordprocessingml/2006/main">
        <w:t xml:space="preserve">1. ईश्वरस्य प्रचुरता अस्माकं परिस्थित्याः अपेक्षया अधिका अस्ति।</w:t>
      </w:r>
    </w:p>
    <w:p/>
    <w:p>
      <w:r xmlns:w="http://schemas.openxmlformats.org/wordprocessingml/2006/main">
        <w:t xml:space="preserve">2. निष्ठायाः शक्तिः लघुकर्मसु प्रकाशिता भवति।</w:t>
      </w:r>
    </w:p>
    <w:p/>
    <w:p>
      <w:r xmlns:w="http://schemas.openxmlformats.org/wordprocessingml/2006/main">
        <w:t xml:space="preserve">1. मत्ती 6:26 - वायुपक्षिणः पश्यन्तु, ते न वपन्ति, न लभन्ते, न च कोष्ठेषु सङ्गृह्णन्ति, तथापि भवतः स्वर्गीयः पिता तान् पोषयति।</w:t>
      </w:r>
    </w:p>
    <w:p/>
    <w:p>
      <w:r xmlns:w="http://schemas.openxmlformats.org/wordprocessingml/2006/main">
        <w:t xml:space="preserve">2. 2 कोरिन्थियों 9:6-8 - यः अल्पं वपति सः अल्पं अपि लप्स्यते, यः प्रचुरं वपयति सः अपि बहु लप्स्यते। प्रत्येकं यथा हृदये निर्णयं कृतवान् तथा दातव्यः, न तु अनिच्छया वा बाध्यतायाः च, यतः ईश्वरः प्रसन्नदातृं प्रेम करोति।</w:t>
      </w:r>
    </w:p>
    <w:p/>
    <w:p>
      <w:r xmlns:w="http://schemas.openxmlformats.org/wordprocessingml/2006/main">
        <w:t xml:space="preserve">2 राजा 4:5 ततः सा तस्मात् गत्वा स्वपुत्रेषु द्वारं पिधाय, ये पात्राणि तस्याः समीपम् आनयन्ति स्म। सा च पातितवती।</w:t>
      </w:r>
    </w:p>
    <w:p/>
    <w:p>
      <w:r xmlns:w="http://schemas.openxmlformats.org/wordprocessingml/2006/main">
        <w:t xml:space="preserve">एकः महिला एलीशायाः समीपं साहाय्यार्थं गता, सः तां स्वपात्रेभ्यः तैलं अन्येषु पात्रेषु पातुं अवदत्।</w:t>
      </w:r>
    </w:p>
    <w:p/>
    <w:p>
      <w:r xmlns:w="http://schemas.openxmlformats.org/wordprocessingml/2006/main">
        <w:t xml:space="preserve">1. ईश्वरः अस्माकं अप्रत्याशितरीत्या प्रबन्धं करिष्यति।</w:t>
      </w:r>
    </w:p>
    <w:p/>
    <w:p>
      <w:r xmlns:w="http://schemas.openxmlformats.org/wordprocessingml/2006/main">
        <w:t xml:space="preserve">2. ईश्वरः तेषां आज्ञापालकानां आशीर्वादं ददाति।</w:t>
      </w:r>
    </w:p>
    <w:p/>
    <w:p>
      <w:r xmlns:w="http://schemas.openxmlformats.org/wordprocessingml/2006/main">
        <w:t xml:space="preserve">1. 2 राजा 4:5</w:t>
      </w:r>
    </w:p>
    <w:p/>
    <w:p>
      <w:r xmlns:w="http://schemas.openxmlformats.org/wordprocessingml/2006/main">
        <w:t xml:space="preserve">2. मत्ती 7:24-27 अतः यः कश्चित् मम एतानि वचनानि शृण्वति, तानि च करोति, अहं तं शिलायाम् उपरि स्वगृहं निर्मितवान् बुद्धिमान् सदृशं उपमायिष्यामि।</w:t>
      </w:r>
    </w:p>
    <w:p/>
    <w:p>
      <w:r xmlns:w="http://schemas.openxmlformats.org/wordprocessingml/2006/main">
        <w:t xml:space="preserve">2 राजा 4:6 यदा पात्राणि पूर्णानि अभवन् तदा सा स्वपुत्रं अवदत्, “पात्रं मम कृते अपि आनयतु।” स ताम् अवदत्, “अतिरिक्तं पात्रं नास्ति।” तैलं च स्थितम्।</w:t>
      </w:r>
    </w:p>
    <w:p/>
    <w:p>
      <w:r xmlns:w="http://schemas.openxmlformats.org/wordprocessingml/2006/main">
        <w:t xml:space="preserve">एकः महिला पात्राणि तैलेन पूरयति स्म, यदा तानि पूर्णानि भवन्ति स्म तदा सा स्वपुत्रं अन्यं पात्रम् आनेतुं पृष्टवती, परन्तु सः तां अवदत् यत् अन्यत् पात्रं नास्ति इति। तदा तैलं निवृत्तम् ।</w:t>
      </w:r>
    </w:p>
    <w:p/>
    <w:p>
      <w:r xmlns:w="http://schemas.openxmlformats.org/wordprocessingml/2006/main">
        <w:t xml:space="preserve">1. ईश्वरः अस्माकं आवश्यकतानां पूर्तिं करिष्यति, यदा अपि असम्भवं प्रतीयते।</w:t>
      </w:r>
    </w:p>
    <w:p/>
    <w:p>
      <w:r xmlns:w="http://schemas.openxmlformats.org/wordprocessingml/2006/main">
        <w:t xml:space="preserve">2. भगवति विश्वासस्य शक्तिः आश्चर्यं कर्तुं शक्नोति।</w:t>
      </w:r>
    </w:p>
    <w:p/>
    <w:p>
      <w:r xmlns:w="http://schemas.openxmlformats.org/wordprocessingml/2006/main">
        <w:t xml:space="preserve">1. मत्ती 14:13-21 - येशुः शिष्याणां विश्वासस्य उपयोगं कृत्वा 5,000 जनानां पोषणं करोति।</w:t>
      </w:r>
    </w:p>
    <w:p/>
    <w:p>
      <w:r xmlns:w="http://schemas.openxmlformats.org/wordprocessingml/2006/main">
        <w:t xml:space="preserve">2. याकूब 5:17 - दीर्घकालस्य अनावृष्टेः अनन्तरं वर्षाम् आनेतुं एलियाहस्य विश्वासस्य शक्तिः।</w:t>
      </w:r>
    </w:p>
    <w:p/>
    <w:p>
      <w:r xmlns:w="http://schemas.openxmlformats.org/wordprocessingml/2006/main">
        <w:t xml:space="preserve">2 राजा 4:7 ततः सा आगत्य परमेश्वरस्य पुरुषं अवदत्। सः अवदत्, “गच्छ तैलं विक्रीय ऋणं दास्य, शेषात् त्वं तव सन्तानं च जीवसि।”</w:t>
      </w:r>
    </w:p>
    <w:p/>
    <w:p>
      <w:r xmlns:w="http://schemas.openxmlformats.org/wordprocessingml/2006/main">
        <w:t xml:space="preserve">एकः महिला ऋणी आसीत्, सा साहाय्यार्थं ईश्वरस्य पुरुषस्य समीपं गता। सः तां तैलं विक्रीय तत् धनं ऋणं दातुं शेषेण जीवितुं च अवदत् ।</w:t>
      </w:r>
    </w:p>
    <w:p/>
    <w:p>
      <w:r xmlns:w="http://schemas.openxmlformats.org/wordprocessingml/2006/main">
        <w:t xml:space="preserve">1. ईश्वरस्य प्रावधानम् : ईश्वरः अस्माकं आवश्यकतानां कथं व्यवस्थां करोति</w:t>
      </w:r>
    </w:p>
    <w:p/>
    <w:p>
      <w:r xmlns:w="http://schemas.openxmlformats.org/wordprocessingml/2006/main">
        <w:t xml:space="preserve">2. ऋणम् : अस्माकं साधनाभ्यन्तरे जीवनं</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सुभाषितम् 22:7 - धनी निर्धनानाम् उपरि शासनं करोति, ऋणग्राहकः ऋणदातुः दासः भवति।</w:t>
      </w:r>
    </w:p>
    <w:p/>
    <w:p>
      <w:r xmlns:w="http://schemas.openxmlformats.org/wordprocessingml/2006/main">
        <w:t xml:space="preserve">2 राजा 4:8 एकस्मिन् दिने एलीशा शुनेमनगरं गतः, यत्र एका महास्त्री आसीत्। सा च तं रोटिकां खादितुम् बाध्यं कृतवती। तथा च यथा यथा गच्छति स्म तथा तथा रोटिकां खादितुम् तत्र प्रविशति स्म।</w:t>
      </w:r>
    </w:p>
    <w:p/>
    <w:p>
      <w:r xmlns:w="http://schemas.openxmlformats.org/wordprocessingml/2006/main">
        <w:t xml:space="preserve">एलीशा शुनेमनगरं गत्वा प्रत्येकं गच्छन्तीं रोटिकां खादितुम् एकया महान् स्त्रिया आमन्त्रितः।</w:t>
      </w:r>
    </w:p>
    <w:p/>
    <w:p>
      <w:r xmlns:w="http://schemas.openxmlformats.org/wordprocessingml/2006/main">
        <w:t xml:space="preserve">1. आतिथ्यस्य शक्तिः : एलीशायाः उदाहरणम्</w:t>
      </w:r>
    </w:p>
    <w:p/>
    <w:p>
      <w:r xmlns:w="http://schemas.openxmlformats.org/wordprocessingml/2006/main">
        <w:t xml:space="preserve">2. उदारतायाः प्रचुरता : एलीशातः एकः पाठः</w:t>
      </w:r>
    </w:p>
    <w:p/>
    <w:p>
      <w:r xmlns:w="http://schemas.openxmlformats.org/wordprocessingml/2006/main">
        <w:t xml:space="preserve">1. लूका 10:38-42 - येशुः मार्था च आतिथ्यस्य उदाहरणम्</w:t>
      </w:r>
    </w:p>
    <w:p/>
    <w:p>
      <w:r xmlns:w="http://schemas.openxmlformats.org/wordprocessingml/2006/main">
        <w:t xml:space="preserve">2. रोमियो 12:13 - परस्परं विना कुण्ठितं आतिथ्यं कुर्वन्तु</w:t>
      </w:r>
    </w:p>
    <w:p/>
    <w:p>
      <w:r xmlns:w="http://schemas.openxmlformats.org/wordprocessingml/2006/main">
        <w:t xml:space="preserve">2 राजा 4:9 सा पतिं अवदत्, पश्य, अहं पश्यामि यत् एषः परमेश्वरस्य पवित्रः पुरुषः अस्ति, यः अस्माकं समीपं नित्यं गच्छति।</w:t>
      </w:r>
    </w:p>
    <w:p/>
    <w:p>
      <w:r xmlns:w="http://schemas.openxmlformats.org/wordprocessingml/2006/main">
        <w:t xml:space="preserve">शुनेमनगरे निवसन्ती महिला एलीशा भविष्यद्वादिः परमेश्वरस्य पवित्रः पुरुषः इति ज्ञात्वा बहुधा स्वनगरस्य समीपं गच्छति।</w:t>
      </w:r>
    </w:p>
    <w:p/>
    <w:p>
      <w:r xmlns:w="http://schemas.openxmlformats.org/wordprocessingml/2006/main">
        <w:t xml:space="preserve">1. अस्माकं जीवने ईश्वरस्य उपस्थितिं ज्ञातुं शक्तिः</w:t>
      </w:r>
    </w:p>
    <w:p/>
    <w:p>
      <w:r xmlns:w="http://schemas.openxmlformats.org/wordprocessingml/2006/main">
        <w:t xml:space="preserve">2. अस्माकं समुदायेषु ईश्वरस्य कार्यस्य सम्मानं प्रदर्शनं च</w:t>
      </w:r>
    </w:p>
    <w:p/>
    <w:p>
      <w:r xmlns:w="http://schemas.openxmlformats.org/wordprocessingml/2006/main">
        <w:t xml:space="preserve">1. यशायाह 6:3 - एकः अन्यं क्रन्दन् अवदत्, पवित्रः, पवित्रः, पवित्रः, सेनापतिः, समग्रः पृथिवी तस्य महिमा पूर्णा अस्ति।</w:t>
      </w:r>
    </w:p>
    <w:p/>
    <w:p>
      <w:r xmlns:w="http://schemas.openxmlformats.org/wordprocessingml/2006/main">
        <w:t xml:space="preserve">2. स्तोत्रम् 145:17 - परमेश् वरः सर्वेषु मार्गेषु धार्मिकः, सर्वेषु कार्येषु पवित्रः च अस्ति।</w:t>
      </w:r>
    </w:p>
    <w:p/>
    <w:p>
      <w:r xmlns:w="http://schemas.openxmlformats.org/wordprocessingml/2006/main">
        <w:t xml:space="preserve">2 राजा 4:10 भित्तिस्थाने किञ्चित् कक्षं कुर्मः; तत्र तस्य कृते शयनं मेजं मलं दीपकं च स्थापयामः, तदा सः अस्माकं समीपं आगत्य तत्र प्रविशति।</w:t>
      </w:r>
    </w:p>
    <w:p/>
    <w:p>
      <w:r xmlns:w="http://schemas.openxmlformats.org/wordprocessingml/2006/main">
        <w:t xml:space="preserve">एलीशा तां स्त्रियं सूचयति यत् ते तस्याः गृहस्य भित्तिषु एकं लघु कक्षं निर्मायन्तु यत् सः आगच्छन्ति चेत् तस्मिन् स्थातुं शक्नोति ।</w:t>
      </w:r>
    </w:p>
    <w:p/>
    <w:p>
      <w:r xmlns:w="http://schemas.openxmlformats.org/wordprocessingml/2006/main">
        <w:t xml:space="preserve">1. अपरिचितस्य आतिथ्यस्य स्वागतस्य च महत्त्वम्।</w:t>
      </w:r>
    </w:p>
    <w:p/>
    <w:p>
      <w:r xmlns:w="http://schemas.openxmlformats.org/wordprocessingml/2006/main">
        <w:t xml:space="preserve">2. प्रार्थनायाः शक्तिः ईश्वरस्य निष्ठा च।</w:t>
      </w:r>
    </w:p>
    <w:p/>
    <w:p>
      <w:r xmlns:w="http://schemas.openxmlformats.org/wordprocessingml/2006/main">
        <w:t xml:space="preserve">1. रोमियो 12:13 - सन्तानाम् आवश्यकतासु योगदानं कुर्वन्तु, आतिथ्यं च दर्शयन्तु।</w:t>
      </w:r>
    </w:p>
    <w:p/>
    <w:p>
      <w:r xmlns:w="http://schemas.openxmlformats.org/wordprocessingml/2006/main">
        <w:t xml:space="preserve">2. याकूब 5:16 - धार्मिकस्य प्रार्थनायाः महती शक्तिः भवति यथा सा कार्यं करोति।</w:t>
      </w:r>
    </w:p>
    <w:p/>
    <w:p>
      <w:r xmlns:w="http://schemas.openxmlformats.org/wordprocessingml/2006/main">
        <w:t xml:space="preserve">2 राजा 4:11 एकस्मिन् दिने सः तत्र आगत्य कक्षं प्रति गत्वा तत्रैव शयितवान्।</w:t>
      </w:r>
    </w:p>
    <w:p/>
    <w:p>
      <w:r xmlns:w="http://schemas.openxmlformats.org/wordprocessingml/2006/main">
        <w:t xml:space="preserve">एलीशा एकस्याः शुनामीयाः स्त्रियाः गृहं गत्वा तस्मै स्थातुं कक्षं प्रदत्तवती।</w:t>
      </w:r>
    </w:p>
    <w:p/>
    <w:p>
      <w:r xmlns:w="http://schemas.openxmlformats.org/wordprocessingml/2006/main">
        <w:t xml:space="preserve">1. ईश्वरस्य आशीर्वादाः अनेकरूपेण आगच्छन्ति - 2 राजा 4:11</w:t>
      </w:r>
    </w:p>
    <w:p/>
    <w:p>
      <w:r xmlns:w="http://schemas.openxmlformats.org/wordprocessingml/2006/main">
        <w:t xml:space="preserve">2. आतिथ्यं स्वीकुर्वन् आशीर्वादः अस्ति - 2 राजा 4:11</w:t>
      </w:r>
    </w:p>
    <w:p/>
    <w:p>
      <w:r xmlns:w="http://schemas.openxmlformats.org/wordprocessingml/2006/main">
        <w:t xml:space="preserve">1.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रोमियो 12:13 - सन्तानाम् आवश्यकतासु योगदानं कुर्वन्तु, आतिथ्यं च दर्शयन्तु।</w:t>
      </w:r>
    </w:p>
    <w:p/>
    <w:p>
      <w:r xmlns:w="http://schemas.openxmlformats.org/wordprocessingml/2006/main">
        <w:t xml:space="preserve">2 राजा 4:12 सः स्वसेवकं गेहाजीं अवदत्, “एतत् शुनाम्मीं आहूयताम्।” स ताम् आहूय सा तस्य पुरतः स्थिता।</w:t>
      </w:r>
    </w:p>
    <w:p/>
    <w:p>
      <w:r xmlns:w="http://schemas.openxmlformats.org/wordprocessingml/2006/main">
        <w:t xml:space="preserve">एलीशा स्वसेवकं गेहाजीं शुनामीं स्त्रियं आहूतुं आज्ञापयत्, यदा सः आहूतवान् तदा सा तस्य समक्षं उपस्थिता।</w:t>
      </w:r>
    </w:p>
    <w:p/>
    <w:p>
      <w:r xmlns:w="http://schemas.openxmlformats.org/wordprocessingml/2006/main">
        <w:t xml:space="preserve">1. ईश्वरः लघु आज्ञाभिः महत्कार्यं कर्तुं शक्नोति।</w:t>
      </w:r>
    </w:p>
    <w:p/>
    <w:p>
      <w:r xmlns:w="http://schemas.openxmlformats.org/wordprocessingml/2006/main">
        <w:t xml:space="preserve">2. ईश्वरस्य आज्ञानां आज्ञापालनं भवतु, भवेत् कियत् अपि लघु।</w:t>
      </w:r>
    </w:p>
    <w:p/>
    <w:p>
      <w:r xmlns:w="http://schemas.openxmlformats.org/wordprocessingml/2006/main">
        <w:t xml:space="preserve">1. मत्ती 17:20 - सः तान् अवदत्, युष्माकं अल्पविश्वासात्। सत्यं हि युष्मान् वदामि, यदि भवतः सर्षपस्य कणिका इव विश्वासः अस्ति तर्हि एतत् पर्वतं वदिष्यसि, इतः तत्र गच्छ, सः गमिष्यति, न च भवतः किमपि असम्भवं भविष्यति।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राजा 4:13 सः तं अवदत्, “अधुना तां वद, पश्य, त्वं अस्माकं कृते एतावता सावधानीपूर्वकं सावधानः अभवः। ते किं कर्तव्यम्? किं त्वं राज्ञे वा सेनापतिं प्रति उक्तः भविष्यसि? सा प्रत्युवाच, “अहं स्वजनमध्ये निवसति।”</w:t>
      </w:r>
    </w:p>
    <w:p/>
    <w:p>
      <w:r xmlns:w="http://schemas.openxmlformats.org/wordprocessingml/2006/main">
        <w:t xml:space="preserve">एलीशा एकां स्त्रियं पृष्टवान् यत् सः तस्याः आतिथ्यस्य प्रतिदानरूपेण तस्याः कृते किं कर्तुं शक्नोति। सा स्वजनेन सह स्थातुं सन्तुष्टा इति प्रत्युवाच ।</w:t>
      </w:r>
    </w:p>
    <w:p/>
    <w:p>
      <w:r xmlns:w="http://schemas.openxmlformats.org/wordprocessingml/2006/main">
        <w:t xml:space="preserve">1. ईश्वरस्य जनाः यत् किमपि अस्ति तस्मिन् सन्तुष्टाः सन्ति, ते मान्यतां पुरस्कारं वा न याचन्ते।</w:t>
      </w:r>
    </w:p>
    <w:p/>
    <w:p>
      <w:r xmlns:w="http://schemas.openxmlformats.org/wordprocessingml/2006/main">
        <w:t xml:space="preserve">2. जीवने अस्माकं स्टेशनेन सह सन्तुष्टाः भवेयुः, ईश्वरः प्रदास्यति इति विश्वासः करणीयः।</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२ राजा ४:१४ ततः सः अवदत्, तर्हि तस्याः कृते किं कर्तव्यम्? गहाजी प्रत्युवाच, “तस्याः सन्तानं नास्ति, तस्याः पतिः वृद्धः अस्ति।”</w:t>
      </w:r>
    </w:p>
    <w:p/>
    <w:p>
      <w:r xmlns:w="http://schemas.openxmlformats.org/wordprocessingml/2006/main">
        <w:t xml:space="preserve">यस्याः पतिः वृद्धः अस्ति, सा एलीशायाः समीपं साहाय्यार्थं आगच्छति, सः तस्याः कृते किं कर्तुं शक्यते इति पृच्छति।</w:t>
      </w:r>
    </w:p>
    <w:p/>
    <w:p>
      <w:r xmlns:w="http://schemas.openxmlformats.org/wordprocessingml/2006/main">
        <w:t xml:space="preserve">1. ईश्वरः सदैव साहाय्यार्थं सज्जः भवति - यदा विषयाः असम्भवाः इव भासन्ते तदा अपि ईश्वरः अस्माकं कथं साहाय्यं कर्तुं शक्नोति।</w:t>
      </w:r>
    </w:p>
    <w:p/>
    <w:p>
      <w:r xmlns:w="http://schemas.openxmlformats.org/wordprocessingml/2006/main">
        <w:t xml:space="preserve">2. प्रार्थनायाः शक्तिः - आवश्यकतायां कथं प्रार्थना अस्मान् सान्त्वनां बलं च दातुं शक्नोति।</w:t>
      </w:r>
    </w:p>
    <w:p/>
    <w:p>
      <w:r xmlns:w="http://schemas.openxmlformats.org/wordprocessingml/2006/main">
        <w:t xml:space="preserve">1. योहनः 14:27 - "अहं भवद्भ्यः शान्तिं त्यजामि; मम शान्तिं भवद्भ्यः ददामि। न यथा जगत् ददाति तथा अहं भवद्भ्यः ददामि। युष्माकं हृदयं मा व्याकुलं भवतु, न च भीता भवतु।"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राजा ४:१५ सः अवदत्, तां आहूय। यदा सः तां आहूतवान् तदा सा द्वारे स्थिता।</w:t>
      </w:r>
    </w:p>
    <w:p/>
    <w:p>
      <w:r xmlns:w="http://schemas.openxmlformats.org/wordprocessingml/2006/main">
        <w:t xml:space="preserve">एकः पुरुषः एकां स्त्रियं तस्य समीपं आगन्तुं पृष्टवान्, तदा सा द्वारे एव स्थितवती ।</w:t>
      </w:r>
    </w:p>
    <w:p/>
    <w:p>
      <w:r xmlns:w="http://schemas.openxmlformats.org/wordprocessingml/2006/main">
        <w:t xml:space="preserve">1. अस्माकं अन्तरक्रियासु अन्येषां सम्मानस्य महत्त्वम्।</w:t>
      </w:r>
    </w:p>
    <w:p/>
    <w:p>
      <w:r xmlns:w="http://schemas.openxmlformats.org/wordprocessingml/2006/main">
        <w:t xml:space="preserve">2. आमन्त्रणस्य शक्तिः कथं च द्वाराणि उद्घाटयितुं शक्नोति।</w:t>
      </w:r>
    </w:p>
    <w:p/>
    <w:p>
      <w:r xmlns:w="http://schemas.openxmlformats.org/wordprocessingml/2006/main">
        <w:t xml:space="preserve">1. इफिसियों 5:21 - ख्रीष्टस्य आदरात् परस्परं वशं कुर्वन्तु।</w:t>
      </w:r>
    </w:p>
    <w:p/>
    <w:p>
      <w:r xmlns:w="http://schemas.openxmlformats.org/wordprocessingml/2006/main">
        <w:t xml:space="preserve">2. सुभाषितम् 25:17 - भवतः पादः भवतः प्रतिवेशिनः गृहे दुर्लभः भवतु, मा भूत् सः भवतः पूरणं कृत्वा भवतः द्वेषं न करोति।</w:t>
      </w:r>
    </w:p>
    <w:p/>
    <w:p>
      <w:r xmlns:w="http://schemas.openxmlformats.org/wordprocessingml/2006/main">
        <w:t xml:space="preserve">2 राजा 4:16 सः अवदत्, अस्मिन् ऋतौ जीवनकालस्य अनुसारं त्वं पुत्रं आलिंगयिष्यसि। सा च अवदत्, “न हे प्रभो, त्वं ईश्वरस्य पुरुषः, तव दासीं प्रति मृषा मा वद।”</w:t>
      </w:r>
    </w:p>
    <w:p/>
    <w:p>
      <w:r xmlns:w="http://schemas.openxmlformats.org/wordprocessingml/2006/main">
        <w:t xml:space="preserve">शुनेमस्य स्त्रियाः एलीशाना कथितं यत् अचिरेण समये तस्याः पुत्रः भविष्यति, परन्तु तत् सत्यं भविष्यति इति सा संशयिता अस्ति।</w:t>
      </w:r>
    </w:p>
    <w:p/>
    <w:p>
      <w:r xmlns:w="http://schemas.openxmlformats.org/wordprocessingml/2006/main">
        <w:t xml:space="preserve">1. ईश्वरस्य प्रतिज्ञाः : विश्वासं कुरु च</w:t>
      </w:r>
    </w:p>
    <w:p/>
    <w:p>
      <w:r xmlns:w="http://schemas.openxmlformats.org/wordprocessingml/2006/main">
        <w:t xml:space="preserve">2. संशयः- श्रद्धाशत्रुः</w:t>
      </w:r>
    </w:p>
    <w:p/>
    <w:p>
      <w:r xmlns:w="http://schemas.openxmlformats.org/wordprocessingml/2006/main">
        <w:t xml:space="preserve">1. रोमियो 4:18-21 - अब्राहमस्य परमेश्वरस्य प्रतिज्ञासु विश्वासः</w:t>
      </w:r>
    </w:p>
    <w:p/>
    <w:p>
      <w:r xmlns:w="http://schemas.openxmlformats.org/wordprocessingml/2006/main">
        <w:t xml:space="preserve">2. इब्रानियों 11:1-3 - विश्वासस्य परिभाषा मसीहीजीवने तस्य महत्त्वं च</w:t>
      </w:r>
    </w:p>
    <w:p/>
    <w:p>
      <w:r xmlns:w="http://schemas.openxmlformats.org/wordprocessingml/2006/main">
        <w:t xml:space="preserve">2 राजा 4:17 तदा सा महिला गर्भवती भूत्वा तस्मिन् ऋतौ एलीशान उक्तं काले जीवनसमयानुसारं पुत्रं जनयति स्म।</w:t>
      </w:r>
    </w:p>
    <w:p/>
    <w:p>
      <w:r xmlns:w="http://schemas.openxmlformats.org/wordprocessingml/2006/main">
        <w:t xml:space="preserve">एलीशा गर्भधारणस्य भविष्यद्वाणीं कृतवती, सा नियतसमये एवम् अकरोत्।</w:t>
      </w:r>
    </w:p>
    <w:p/>
    <w:p>
      <w:r xmlns:w="http://schemas.openxmlformats.org/wordprocessingml/2006/main">
        <w:t xml:space="preserve">1. ईश्वरस्य सम्यक् समयः - ईश्वरः सर्वदा समये कथं भवति</w:t>
      </w:r>
    </w:p>
    <w:p/>
    <w:p>
      <w:r xmlns:w="http://schemas.openxmlformats.org/wordprocessingml/2006/main">
        <w:t xml:space="preserve">2. ईश्वरस्य निष्ठा - ईश्वरः सर्वदा स्वप्रतिज्ञां कथं पूरयति</w:t>
      </w:r>
    </w:p>
    <w:p/>
    <w:p>
      <w:r xmlns:w="http://schemas.openxmlformats.org/wordprocessingml/2006/main">
        <w:t xml:space="preserve">1. गलाती 4:4-5 - किन्तु यदा समयस्य पूर्णता अभवत् तदा परमेश्वरः स्वपुत्रं प्रेषितवान्, यः स्त्रियाः निर्मितः, यः व्यवस्थायाः अधीनः अभवत्, तेषां मोचनार्थं व्यवस्थायाः अधीनाः ये आसन्, येन वयं दत्तकग्रहणं प्राप्नुमः पुत्राणां ।</w:t>
      </w:r>
    </w:p>
    <w:p/>
    <w:p>
      <w:r xmlns:w="http://schemas.openxmlformats.org/wordprocessingml/2006/main">
        <w:t xml:space="preserve">2. स्तोत्रम् 31:15 - मम कालः तव हस्ते अस्ति, मम शत्रुणां हस्तात्, मां पीडयन्तः च हस्तात् मां मोचय।</w:t>
      </w:r>
    </w:p>
    <w:p/>
    <w:p>
      <w:r xmlns:w="http://schemas.openxmlformats.org/wordprocessingml/2006/main">
        <w:t xml:space="preserve">2 राजा 4:18 यदा बालकः प्रौढः अभवत् तदा सः एकस्मिन् दिने पतितः यत् सः स्वपितुः समीपं कटनकर्तृणां समीपं गतः।</w:t>
      </w:r>
    </w:p>
    <w:p/>
    <w:p>
      <w:r xmlns:w="http://schemas.openxmlformats.org/wordprocessingml/2006/main">
        <w:t xml:space="preserve">एकः बालकः वृद्धः अभवत्, एकदा पित्रा सह क्षेत्रेषु फलानां कटनीकार्यं कर्तुं साहाय्यं कृतवान् ।</w:t>
      </w:r>
    </w:p>
    <w:p/>
    <w:p>
      <w:r xmlns:w="http://schemas.openxmlformats.org/wordprocessingml/2006/main">
        <w:t xml:space="preserve">1. परसेवाद्वारा ईश्वरस्य सेवां कुर्वन्तु</w:t>
      </w:r>
    </w:p>
    <w:p/>
    <w:p>
      <w:r xmlns:w="http://schemas.openxmlformats.org/wordprocessingml/2006/main">
        <w:t xml:space="preserve">2. परिवारस्य पार्श्वे कार्यं करणस्य आनन्दः</w:t>
      </w:r>
    </w:p>
    <w:p/>
    <w:p>
      <w:r xmlns:w="http://schemas.openxmlformats.org/wordprocessingml/2006/main">
        <w:t xml:space="preserve">1. गलाती 6:9, "अस्माकं सुकृते मा क्लान्ताः भवेम, यतः यदि वयं न श्रान्ताः भवेम तर्हि समये लप्स्यन्ते।"</w:t>
      </w:r>
    </w:p>
    <w:p/>
    <w:p>
      <w:r xmlns:w="http://schemas.openxmlformats.org/wordprocessingml/2006/main">
        <w:t xml:space="preserve">2. सुभाषितम् 15:17, "यत्र प्रेम भवति तत्र ओषधीभोजनं श्रेयस्करम्, स्थगितवृषभस्य, तेन सह द्वेषस्य च अपेक्षया।"</w:t>
      </w:r>
    </w:p>
    <w:p/>
    <w:p>
      <w:r xmlns:w="http://schemas.openxmlformats.org/wordprocessingml/2006/main">
        <w:t xml:space="preserve">2 राजा 4:19 सः पितरं अवदत्, “मम शिरः, मम शिरः।” सः एकं बालकं अवदत्, “तं मातुः समीपं नयतु।”</w:t>
      </w:r>
    </w:p>
    <w:p/>
    <w:p>
      <w:r xmlns:w="http://schemas.openxmlformats.org/wordprocessingml/2006/main">
        <w:t xml:space="preserve">बालकः पितरं शिरोवेदनाम् आक्रोशति, ततः सः एकं भृत्यम् वदति यत् तं मातुः समीपं नेतुम् ।</w:t>
      </w:r>
    </w:p>
    <w:p/>
    <w:p>
      <w:r xmlns:w="http://schemas.openxmlformats.org/wordprocessingml/2006/main">
        <w:t xml:space="preserve">1. मातापितृणां आरामस्य शक्तिः : कठिनसमये बलं कथं प्राप्तव्यम्</w:t>
      </w:r>
    </w:p>
    <w:p/>
    <w:p>
      <w:r xmlns:w="http://schemas.openxmlformats.org/wordprocessingml/2006/main">
        <w:t xml:space="preserve">2. पितुः प्रेम : आवश्यकतासमये करुणां परिचर्या च अर्पणम्</w:t>
      </w:r>
    </w:p>
    <w:p/>
    <w:p>
      <w:r xmlns:w="http://schemas.openxmlformats.org/wordprocessingml/2006/main">
        <w:t xml:space="preserve">1. स्तोत्रम् 27:10 - यदा मम पिता मम माता च मां त्यजन्ति तदा भगवान् मां उत्थापयिष्यति।</w:t>
      </w:r>
    </w:p>
    <w:p/>
    <w:p>
      <w:r xmlns:w="http://schemas.openxmlformats.org/wordprocessingml/2006/main">
        <w:t xml:space="preserve">2. सुभाषितम् 1:8 - शृणु पुत्र पितुः उपदेशं मातुः शिक्षां मा त्यज।</w:t>
      </w:r>
    </w:p>
    <w:p/>
    <w:p>
      <w:r xmlns:w="http://schemas.openxmlformats.org/wordprocessingml/2006/main">
        <w:t xml:space="preserve">2 राजा 4:20 सः तं गृहीत्वा मातुः समीपं नीतवान्, ततः सः मध्याह्नपर्यन्तं तस्याः जानुभ्यां उपविश्य मृतः।</w:t>
      </w:r>
    </w:p>
    <w:p/>
    <w:p>
      <w:r xmlns:w="http://schemas.openxmlformats.org/wordprocessingml/2006/main">
        <w:t xml:space="preserve">एकः बालकः मातुः समीपं नीतः, मध्याह्नपर्यन्तं जानुभ्यां उपविष्टः सन् सहसा मृतः ।</w:t>
      </w:r>
    </w:p>
    <w:p/>
    <w:p>
      <w:r xmlns:w="http://schemas.openxmlformats.org/wordprocessingml/2006/main">
        <w:t xml:space="preserve">1. परमेश्वरस्य मार्गाः अगाधाः सन्ति - 2 कोरिन्थियों 4:18</w:t>
      </w:r>
    </w:p>
    <w:p/>
    <w:p>
      <w:r xmlns:w="http://schemas.openxmlformats.org/wordprocessingml/2006/main">
        <w:t xml:space="preserve">2. मातुः प्रेमस्य शक्तिः - लूका 15:20-24</w:t>
      </w:r>
    </w:p>
    <w:p/>
    <w:p>
      <w:r xmlns:w="http://schemas.openxmlformats.org/wordprocessingml/2006/main">
        <w:t xml:space="preserve">1. स्तोत्रम् 116:15 - भगवतः दृष्टौ बहुमूल्यं तस्य सन्तानाम् मृत्युः अस्ति।</w:t>
      </w:r>
    </w:p>
    <w:p/>
    <w:p>
      <w:r xmlns:w="http://schemas.openxmlformats.org/wordprocessingml/2006/main">
        <w:t xml:space="preserve">2. अय्यूब 1:21 - प्रभुः दत्तवान्, प्रभुः अपहृतवान्; भगवतः नाम धन्यं भवतु।</w:t>
      </w:r>
    </w:p>
    <w:p/>
    <w:p>
      <w:r xmlns:w="http://schemas.openxmlformats.org/wordprocessingml/2006/main">
        <w:t xml:space="preserve">2 राजा 4:21 ततः सा उपरि गत्वा परमेश्वरस्य पुरुषस्य शयने शयनं कृत्वा द्वारं पिधाय बहिः गता।</w:t>
      </w:r>
    </w:p>
    <w:p/>
    <w:p>
      <w:r xmlns:w="http://schemas.openxmlformats.org/wordprocessingml/2006/main">
        <w:t xml:space="preserve">एकः महिला स्वपुत्रं ईश्वरस्य शय्यायाः पुरुषस्य समीपम् आनयत्, गच्छन्ती च द्वारं पिधाय।</w:t>
      </w:r>
    </w:p>
    <w:p/>
    <w:p>
      <w:r xmlns:w="http://schemas.openxmlformats.org/wordprocessingml/2006/main">
        <w:t xml:space="preserve">1. मातुः विश्वासस्य शक्तिः : 2 राजा 4:21 इत्यस्य अध्ययनम्</w:t>
      </w:r>
    </w:p>
    <w:p/>
    <w:p>
      <w:r xmlns:w="http://schemas.openxmlformats.org/wordprocessingml/2006/main">
        <w:t xml:space="preserve">2. ईश्वरस्य अदृष्टहस्तः : 2 राजा 4:21 इत्यस्य अन्वेषणम्</w:t>
      </w:r>
    </w:p>
    <w:p/>
    <w:p>
      <w:r xmlns:w="http://schemas.openxmlformats.org/wordprocessingml/2006/main">
        <w:t xml:space="preserve">1. याकूब 5:17-18 - एलियाहः अस्माकं सदृशः स्वभावः आसीत्, सः वर्षा न भवतु इति प्रार्थितवान्, वर्षत्रयं षड्मासान् यावत् पृथिव्यां वर्षा न अभवत्। ततः पुनः प्रार्थयत्, स्वर्गः वृष्टिम् अयच्छत्, पृथिवी च फलं दत्तवती।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राजा 4:22 सा पतिं आहूय अवदत्, “प्रार्थयामि, युवकानाम् एकं गदं च प्रेषयतु, यत् अहं परमेश्वरस्य पुरुषस्य समीपं धावित्वा पुनः आगच्छामि।</w:t>
      </w:r>
    </w:p>
    <w:p/>
    <w:p>
      <w:r xmlns:w="http://schemas.openxmlformats.org/wordprocessingml/2006/main">
        <w:t xml:space="preserve">एकः महिला स्वपतिं प्रार्थितवती यत् सा एकं युवकं गदं च प्रेषयतु येन सा ईश्वरस्य पुरुषस्य समीपं धावित्वा पुनः आगन्तुं शक्नोति।</w:t>
      </w:r>
    </w:p>
    <w:p/>
    <w:p>
      <w:r xmlns:w="http://schemas.openxmlformats.org/wordprocessingml/2006/main">
        <w:t xml:space="preserve">1. विश्वासस्य शक्तिः : परमेश्वरस्य योजनायां विश्वासं कर्तुं शिक्षितुं।</w:t>
      </w:r>
    </w:p>
    <w:p/>
    <w:p>
      <w:r xmlns:w="http://schemas.openxmlformats.org/wordprocessingml/2006/main">
        <w:t xml:space="preserve">2. ईश्वरस्य मार्गदर्शनं प्राप्तुं महत्त्वम्।</w:t>
      </w:r>
    </w:p>
    <w:p/>
    <w:p>
      <w:r xmlns:w="http://schemas.openxmlformats.org/wordprocessingml/2006/main">
        <w:t xml:space="preserve">1. याकूब 1:5-8 - "यदि युष्माकं कश्चित् प्रज्ञायाः अभावं अनुभवति तर्हि सः ईश्वरं याचतु यः सर्वेभ्यः अनिन्दितः उदारतया ददाति, तदा तस्मै दीयते। किन्तु सः विश्वासेन निःसंदेहं याचतु यः शङ्कयति सः समुद्रस्य तरङ्गः इव वायुना चालितः, क्षीणः च भवति।सः हि भगवतः किमपि प्राप्स्यति इति न मन्यते, सः द्विविधः पुरुषः, सर्वेषु मार्गेषु अस्थिरः अस्ति।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राजा 4:23 सः अवदत्, “अद्य त्वं किमर्थं तस्य समीपं गमिष्यसि? न अमावस्या, न च विश्रामदिवसः। सा च अवदत्, भद्रं भविष्यति।</w:t>
      </w:r>
    </w:p>
    <w:p/>
    <w:p>
      <w:r xmlns:w="http://schemas.openxmlformats.org/wordprocessingml/2006/main">
        <w:t xml:space="preserve">एकया स्त्रियाः एलीशां कस्यचित् दर्शनविषये प्रश्नः पृष्टः, सः अवदत् यत् एतत् न अमावस्या, न च विश्रामदिवसः। सा महिला उत्तरं दत्तवती यत् तत् कुशलं भविष्यति।</w:t>
      </w:r>
    </w:p>
    <w:p/>
    <w:p>
      <w:r xmlns:w="http://schemas.openxmlformats.org/wordprocessingml/2006/main">
        <w:t xml:space="preserve">1. अवसरानां अधिकतमं उपयोगं करणम् : प्रत्येकं दिवसं सब्बोथः न भवति</w:t>
      </w:r>
    </w:p>
    <w:p/>
    <w:p>
      <w:r xmlns:w="http://schemas.openxmlformats.org/wordprocessingml/2006/main">
        <w:t xml:space="preserve">2. कदा कार्यं कर्तव्यमिति ज्ञात्वा अमावस्याम्, सब्बोथं च अवगन्तुम्</w:t>
      </w:r>
    </w:p>
    <w:p/>
    <w:p>
      <w:r xmlns:w="http://schemas.openxmlformats.org/wordprocessingml/2006/main">
        <w:t xml:space="preserve">1. सुभाषितम् 3:27 - "येषां कृते हितं मा निवर्तय, यदा भवतः सामर्थ्ये भवति।"</w:t>
      </w:r>
    </w:p>
    <w:p/>
    <w:p>
      <w:r xmlns:w="http://schemas.openxmlformats.org/wordprocessingml/2006/main">
        <w:t xml:space="preserve">2. उपदेशक 9:10 - "यत् किमपि कर्तुं भवतः हस्तः लभते, तत् सर्वशक्त्या कुरु।"</w:t>
      </w:r>
    </w:p>
    <w:p/>
    <w:p>
      <w:r xmlns:w="http://schemas.openxmlformats.org/wordprocessingml/2006/main">
        <w:t xml:space="preserve">2 राजा 4:24 ततः सा गदं काष्ठं कृत्वा स्वसेवकं अवदत्, वाहयित्वा अग्रे गच्छतु। मा मम कृते तव सवारीं शिथिलं कुरु, यावत् अहं त्वां न आज्ञापयामि।</w:t>
      </w:r>
    </w:p>
    <w:p/>
    <w:p>
      <w:r xmlns:w="http://schemas.openxmlformats.org/wordprocessingml/2006/main">
        <w:t xml:space="preserve">एकः महिला स्वभृत्यम् अवदत् यत् सः गदं काष्ठं कृत्वा अविरामं यावत् अन्यथा न वदति तावत् आरुह्य ।</w:t>
      </w:r>
    </w:p>
    <w:p/>
    <w:p>
      <w:r xmlns:w="http://schemas.openxmlformats.org/wordprocessingml/2006/main">
        <w:t xml:space="preserve">1. यदा ईश्वरः भवन्तं कार्याय आह्वयति तदा मा संकोचयन्तु।</w:t>
      </w:r>
    </w:p>
    <w:p/>
    <w:p>
      <w:r xmlns:w="http://schemas.openxmlformats.org/wordprocessingml/2006/main">
        <w:t xml:space="preserve">2. ईश्वरस्य आज्ञापालनम्।</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2 कोरिन्थियों 6:2 - "सः कथयति, अनुकूलसमये अहं भवतः वचनं श्रुतवान्, मोक्षदिने च भवतः साहाय्यं कृतवान्। पश्य, इदानीं अनुकूलकालः, पश्य, इदानीं मोक्षस्य दिवसः। " " .</w:t>
      </w:r>
    </w:p>
    <w:p/>
    <w:p>
      <w:r xmlns:w="http://schemas.openxmlformats.org/wordprocessingml/2006/main">
        <w:t xml:space="preserve">2 राजा 4:25 ततः सा गत्वा परमेश्वरस्य पुरुषस्य समीपं कर्मेलपर्वते आगता। ततः परमेश्‍वरस्‍य पुरुषः तां दूरं दृष्ट्‍वा स्‍व सेवकं गेहाजीम्‌ अवदत्‌, “पश्यतु, स शुनम्मी ततरे अस्ति।</w:t>
      </w:r>
    </w:p>
    <w:p/>
    <w:p>
      <w:r xmlns:w="http://schemas.openxmlformats.org/wordprocessingml/2006/main">
        <w:t xml:space="preserve">शुनामी महिला कर्मेलपर्वते परमेश्वरस्य पुरुषस्य समीपं गत्वा दूरतः तां दृष्ट्वा स्वसेवकं गेहाजीं तां अभिवादयितुं प्रेषितवान्।</w:t>
      </w:r>
    </w:p>
    <w:p/>
    <w:p>
      <w:r xmlns:w="http://schemas.openxmlformats.org/wordprocessingml/2006/main">
        <w:t xml:space="preserve">1. विश्वासस्य शक्तिः : कार्मेलपर्वते परमेश्वरस्य पुरुषस्य समीपं गन्तुं शुनमीमहिलायाः विश्वासस्य प्रदर्शनम्।</w:t>
      </w:r>
    </w:p>
    <w:p/>
    <w:p>
      <w:r xmlns:w="http://schemas.openxmlformats.org/wordprocessingml/2006/main">
        <w:t xml:space="preserve">2. आज्ञापालनस्य शक्तिः : शुनमीमहिलायाः परिस्थितेः अभावेऽपि परमेश्वरस्य पुरुषस्य समीपं गन्तुं आज्ञापालनम्।</w:t>
      </w:r>
    </w:p>
    <w:p/>
    <w:p>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राजा 4:26 धावतु इदानीं तां मिलित्वा तां वदतु, किं भवतः कुशलम्? किं तव भर्तुः कुशलम्? बालस्य कुशलम् अस्ति वा ? सा च प्रत्युवाच, साधु अस्ति।</w:t>
      </w:r>
    </w:p>
    <w:p/>
    <w:p>
      <w:r xmlns:w="http://schemas.openxmlformats.org/wordprocessingml/2006/main">
        <w:t xml:space="preserve">स्त्रियाः पृष्टं यत् तस्याः, भर्तुः, तस्याः बालकस्य च सर्वं ठीकम् अस्ति वा इति, सा च सर्वं कुशलम् इति उत्तरं ददाति ।</w:t>
      </w:r>
    </w:p>
    <w:p/>
    <w:p>
      <w:r xmlns:w="http://schemas.openxmlformats.org/wordprocessingml/2006/main">
        <w:t xml:space="preserve">1. ईश्वरः अस्मान् कथं सर्वदा पश्यति</w:t>
      </w:r>
    </w:p>
    <w:p/>
    <w:p>
      <w:r xmlns:w="http://schemas.openxmlformats.org/wordprocessingml/2006/main">
        <w:t xml:space="preserve">2. सकारात्मकस्य शक्तिः "इदं कुशलम्"।</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यिर्मयाह 17:7-8, "धन्यः सः मनुष्यः यः प्रभुं विश्वसति, यस्य विश्वासः प्रभुः अस्ति। सः जलेन रोपितः वृक्षः इव अस्ति यः प्रवाहेन स्वमूलानि प्रेषयति, उष्णतायाः आगमनसमये न बिभेति।" , यतः तस्य पत्राणि हरितानि तिष्ठन्ति, अनावृष्टिवर्षे च न चिन्तयति, यतः तस्य फलं न निवर्तते।"</w:t>
      </w:r>
    </w:p>
    <w:p/>
    <w:p>
      <w:r xmlns:w="http://schemas.openxmlformats.org/wordprocessingml/2006/main">
        <w:t xml:space="preserve">2 राजा 4:27 यदा सा पर्वतस्य परमेश्वरस्य पुरुषस्य समीपम् आगता, तदा सा तं पादयोः गृहीतवती, किन्तु गेहाजी तां दूरं क्षिप्तुं समीपं गतः। ततः परमेश् वरस् य पुरुषः अवदत् , “तस्याः त्यजतु; यतः तस्याः प्राणः तस्याः अन्तः व्याकुलः अस्ति, परमेश् वरः मम कृते तत् निगूढवान्, न च अवदत्।</w:t>
      </w:r>
    </w:p>
    <w:p/>
    <w:p>
      <w:r xmlns:w="http://schemas.openxmlformats.org/wordprocessingml/2006/main">
        <w:t xml:space="preserve">ईश्वरस्य पुरुषात् साहाय्यं याचन्तीं स्त्रियं गेहाजी इत्यनेन तत् कर्तुं निवारिता, परन्तु परमेश्वरस्य पुरुषः तां स्थातुं अनुमतिं दत्तवान् यतः तस्याः आत्मा व्यथितः आसीत्, ईश्वरः तस्मै कारणं न अवदत्।</w:t>
      </w:r>
    </w:p>
    <w:p/>
    <w:p>
      <w:r xmlns:w="http://schemas.openxmlformats.org/wordprocessingml/2006/main">
        <w:t xml:space="preserve">1. अन्येषां साहाय्यार्थं मुक्तं हृदयम् : स्वस्य सुविधातः परं द्रष्टुं शिक्षणम्</w:t>
      </w:r>
    </w:p>
    <w:p/>
    <w:p>
      <w:r xmlns:w="http://schemas.openxmlformats.org/wordprocessingml/2006/main">
        <w:t xml:space="preserve">2. अस्माकं जीवने ईश्वरस्य इच्छा : तस्य स्वरं कथं श्रोतव्यम्</w:t>
      </w:r>
    </w:p>
    <w:p/>
    <w:p>
      <w:r xmlns:w="http://schemas.openxmlformats.org/wordprocessingml/2006/main">
        <w:t xml:space="preserve">1. गलाती 5:13-14 - "यतो हि भ्रातरः यूयं स्वतन्त्रतायाः आहूताः। केवलं स्वतन्त्रतां मांसस्य अवसररूपेण न प्रयोजयन्तु, अपितु प्रेम्णा परस्परं सेवां कुर्वन्तु। यतः सर्वः व्यवस्था एकस्मिन् वचने पूर्णा भवति। यूयं।" भवतः प्रतिवेशिनं भवतः इव प्रेम करिष्यति।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2 राजा 4:28 ततः सा अवदत्, किं मया मम प्रभुपुत्रं कामितम्? किं अहं न अवदम्, मा मां वञ्चय?</w:t>
      </w:r>
    </w:p>
    <w:p/>
    <w:p>
      <w:r xmlns:w="http://schemas.openxmlformats.org/wordprocessingml/2006/main">
        <w:t xml:space="preserve">स्त्री पुत्रस्य विषये तां न वञ्चयेत् इति पुरुषं पृष्टवान् ।</w:t>
      </w:r>
    </w:p>
    <w:p/>
    <w:p>
      <w:r xmlns:w="http://schemas.openxmlformats.org/wordprocessingml/2006/main">
        <w:t xml:space="preserve">1. अन्येषां वञ्चनं मा कुरुत - 2 राजा 4:28</w:t>
      </w:r>
    </w:p>
    <w:p/>
    <w:p>
      <w:r xmlns:w="http://schemas.openxmlformats.org/wordprocessingml/2006/main">
        <w:t xml:space="preserve">2. परमेश्वरस्य प्रतिज्ञासु विश्वासः - २ राजा ४:२८</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इफिसियों 4:15 - अपितु प्रेम्णा सत्यं वदन्तः वयं सर्वथा यस्मिन् शिरः अस्ति तस्मिन् मसीहे वर्धनीया।</w:t>
      </w:r>
    </w:p>
    <w:p/>
    <w:p>
      <w:r xmlns:w="http://schemas.openxmlformats.org/wordprocessingml/2006/main">
        <w:t xml:space="preserve">2 राजा 4:29 ततः सः गेहाजीं अवदत्, “कटिबन्धं कृत्वा मम दण्डं हस्ते गृहीत्वा गच्छ, यदि कश्चित् कश्चित् मिलति तर्हि तं मा प्रणाम। यदि कश्चित् त्वां नमस्कारं करोति तर्हि पुनः तस्मै उत्तरं मा ददातु, मम दण्डं बालकस्य मुखस्य उपरि स्थापयतु।</w:t>
      </w:r>
    </w:p>
    <w:p/>
    <w:p>
      <w:r xmlns:w="http://schemas.openxmlformats.org/wordprocessingml/2006/main">
        <w:t xml:space="preserve">एलीशा गेहाजीं तस्य दण्डं गृहीत्वा बालस्य चिकित्सां कर्तुं तस्य मुखस्य उपरि स्थापयितुं गन्तुम् आज्ञापितवान्। सः कस्यचित् भाषमाणस्य उत्तरं न दातव्यः आसीत्, यत् स्वस्य कार्यं केन्द्रीकृतं भवतु ।</w:t>
      </w:r>
    </w:p>
    <w:p/>
    <w:p>
      <w:r xmlns:w="http://schemas.openxmlformats.org/wordprocessingml/2006/main">
        <w:t xml:space="preserve">1. श्रद्धायाः शक्तिः : किञ्चित् विश्वासस्य अपि कर्म कथं भेदं कर्तुं शक्नोति।</w:t>
      </w:r>
    </w:p>
    <w:p/>
    <w:p>
      <w:r xmlns:w="http://schemas.openxmlformats.org/wordprocessingml/2006/main">
        <w:t xml:space="preserve">2. ध्यानस्य मिशनम् : विक्षेपाणां अवहेलना अस्माकं लक्ष्यं प्राप्तुं कथं साहाय्यं कर्तुं शक्नोति।</w:t>
      </w:r>
    </w:p>
    <w:p/>
    <w:p>
      <w:r xmlns:w="http://schemas.openxmlformats.org/wordprocessingml/2006/main">
        <w:t xml:space="preserve">1. याकूब 1:6 - किन्तु सः विश्वासेन याचतु, निःसंदेहं, यतः यः संशयं करोति सः समुद्रस्य तरङ्गः इव वायुना चालितः, क्षीणः च भवति।</w:t>
      </w:r>
    </w:p>
    <w:p/>
    <w:p>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2 राजा 4:30 ततः बालकस्य माता अवदत्, “यथा परमेश्वरः जीवति, यथा च तव प्राणः, अहं त्वां न त्यक्ष्यामि। स च उत्थाय तां अनुसृत्य अगच्छत्।</w:t>
      </w:r>
    </w:p>
    <w:p/>
    <w:p>
      <w:r xmlns:w="http://schemas.openxmlformats.org/wordprocessingml/2006/main">
        <w:t xml:space="preserve">एकः माता पुत्रेण सह किमपि भवतु इति प्रतिज्ञां कृतवती, सः तस्याः अनुसरणं कर्तुं प्रोत्साहितः अभवत् ।</w:t>
      </w:r>
    </w:p>
    <w:p/>
    <w:p>
      <w:r xmlns:w="http://schemas.openxmlformats.org/wordprocessingml/2006/main">
        <w:t xml:space="preserve">1. ईश्वरः अस्माकं कष्टेषु सर्वदा अस्माभिः सह अस्ति, तान् अतितर्तुं शक्तिं साहसं च प्रदाति।</w:t>
      </w:r>
    </w:p>
    <w:p/>
    <w:p>
      <w:r xmlns:w="http://schemas.openxmlformats.org/wordprocessingml/2006/main">
        <w:t xml:space="preserve">2. ईश्वरस्य निष्ठावान् उपस्थितिः अवलम्बितुं तस्य अनुसरणं कर्तुं च स्थिराः स्थातुं अस्माभिः कदापि न विस्मर्तव्यम्।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31:6 - "बलवान् साहसी च भव। तेभ्यः मा भयं मा भयं वा, यतः प्रभुः भवतः परमेश्वरः एव भवद्भिः सह गच्छति। सः भवन्तं न त्यक्ष्यति, न च त्यक्ष्यति।"</w:t>
      </w:r>
    </w:p>
    <w:p/>
    <w:p>
      <w:r xmlns:w="http://schemas.openxmlformats.org/wordprocessingml/2006/main">
        <w:t xml:space="preserve">2 राजा 4:31 ततः गेहाजी तेषां पुरतः गत्वा बालकस्य मुखस्य उपरि दण्डं स्थापयति स्म। किन्तु न वाणी, न च श्रवणम्। अतस्तेन पुनरेव तं मिलितुं गत्वा तं कथयामास, “बालकः न जागरितः।”</w:t>
      </w:r>
    </w:p>
    <w:p/>
    <w:p>
      <w:r xmlns:w="http://schemas.openxmlformats.org/wordprocessingml/2006/main">
        <w:t xml:space="preserve">गेहाजी एलीशायाः सहचरानाञ्च पुरतः गत्वा बालकस्य मुखस्य उपरि दण्डं स्थापयति स्म, परन्तु तस्य प्रतिक्रिया नासीत् । सः एलीशां समीपं प्रत्यागत्य तस्मै सूचयितुं यत् बालकः न जागरितः।</w:t>
      </w:r>
    </w:p>
    <w:p/>
    <w:p>
      <w:r xmlns:w="http://schemas.openxmlformats.org/wordprocessingml/2006/main">
        <w:t xml:space="preserve">1. परमेश्वरस्य समयः सिद्धः अस्ति - 2 पत्रुस 3:8-9</w:t>
      </w:r>
    </w:p>
    <w:p/>
    <w:p>
      <w:r xmlns:w="http://schemas.openxmlformats.org/wordprocessingml/2006/main">
        <w:t xml:space="preserve">2. विश्वासेन बहिः गच्छन्तु - इब्रानियों 11:1-2</w:t>
      </w:r>
    </w:p>
    <w:p/>
    <w:p>
      <w:r xmlns:w="http://schemas.openxmlformats.org/wordprocessingml/2006/main">
        <w:t xml:space="preserve">1. 2 पत्रुस 3:8-9 - किन्तु प्रियजनाः एतत् एकं तथ्यं मा उपेक्षध्वं यत् भगवतः एकः दिवसः वर्षसहस्रवत्, वर्षसहस्रं च एकदिनवत्। भगवान् स्वप्रतिज्ञां पूर्णं कर्तुं मन्दं न करोति यथा केचन मन्दतां गणयन्ति, अपितु भवतः प्रति धैर्यं धारयति, न इच्छति यत् कोऽपि नष्टः भवेत्, अपितु सर्वे पश्चात्तापं प्राप्नुयुः।</w:t>
      </w:r>
    </w:p>
    <w:p/>
    <w:p>
      <w:r xmlns:w="http://schemas.openxmlformats.org/wordprocessingml/2006/main">
        <w:t xml:space="preserve">2. इब्रानियों 11:1-2 - इदानीं विश्वासः आशासितवस्तूनाम् आश्वासनं, अदृष्टवस्तूनाम् प्रत्ययः। तेन हि पुराजनाः प्रशंसां प्राप्नुवन्।</w:t>
      </w:r>
    </w:p>
    <w:p/>
    <w:p>
      <w:r xmlns:w="http://schemas.openxmlformats.org/wordprocessingml/2006/main">
        <w:t xml:space="preserve">2 राजा 4:32 यदा एलीशा गृहं प्रविष्टवान्, तदा बालकः मृतः, शयने शयितः आसीत्।</w:t>
      </w:r>
    </w:p>
    <w:p/>
    <w:p>
      <w:r xmlns:w="http://schemas.openxmlformats.org/wordprocessingml/2006/main">
        <w:t xml:space="preserve">एलीशा एकं गृहं गतः यत्र एकः बालकः मृतः आसीत्, शयने शयानः च आसीत् ।</w:t>
      </w:r>
    </w:p>
    <w:p/>
    <w:p>
      <w:r xmlns:w="http://schemas.openxmlformats.org/wordprocessingml/2006/main">
        <w:t xml:space="preserve">1. गमनम् : एलीशायाः आवश्यकतावशात् परिवारस्य प्रति दया</w:t>
      </w:r>
    </w:p>
    <w:p/>
    <w:p>
      <w:r xmlns:w="http://schemas.openxmlformats.org/wordprocessingml/2006/main">
        <w:t xml:space="preserve">2. विश्वासेन मृत्युस्य सम्मुखीभवनम् : एलीशायाः बालस्य च कथा</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याकूब 1:5-8 - यदि युष्माकं कश्चित् प्रज्ञायाः अभावं प्राप्नोति तर्हि सः ईश्वरं याचतु, यः सर्वेभ्यः अनिन्दितः उदारतया ददाति, ततः तस्मै दीयते।</w:t>
      </w:r>
    </w:p>
    <w:p/>
    <w:p>
      <w:r xmlns:w="http://schemas.openxmlformats.org/wordprocessingml/2006/main">
        <w:t xml:space="preserve">2 राजा 4:33 ततः सः प्रविश्य ताभ्यां द्वारं पिधाय परमेश्वरं प्रार्थितवान्।</w:t>
      </w:r>
    </w:p>
    <w:p/>
    <w:p>
      <w:r xmlns:w="http://schemas.openxmlformats.org/wordprocessingml/2006/main">
        <w:t xml:space="preserve">एकः पुरुषः भगवन्तं प्रार्थयित्वा द्वयोः जनानां द्वारं पिधाय ।</w:t>
      </w:r>
    </w:p>
    <w:p/>
    <w:p>
      <w:r xmlns:w="http://schemas.openxmlformats.org/wordprocessingml/2006/main">
        <w:t xml:space="preserve">1. प्रार्थनायाः शक्तिः : भगवन्तं प्रार्थना कथं जीवनं परिवर्तयितुं शक्नोति</w:t>
      </w:r>
    </w:p>
    <w:p/>
    <w:p>
      <w:r xmlns:w="http://schemas.openxmlformats.org/wordprocessingml/2006/main">
        <w:t xml:space="preserve">2. भयस्य कृते अस्माकं द्वाराणि पिधाय : तस्य स्थाने भगवतः अवलम्बनम्</w:t>
      </w:r>
    </w:p>
    <w:p/>
    <w:p>
      <w:r xmlns:w="http://schemas.openxmlformats.org/wordprocessingml/2006/main">
        <w:t xml:space="preserve">1. मत्ती 7:7: "याचत तर्हि भवद्भ्यः दीयते; अन्वेष्यताम्, भवन्तः प्राप्नुयुः; ठोकन्तु, द्वारं भवद्भ्यः उद्घाटितं भविष्यति।"</w:t>
      </w:r>
    </w:p>
    <w:p/>
    <w:p>
      <w:r xmlns:w="http://schemas.openxmlformats.org/wordprocessingml/2006/main">
        <w:t xml:space="preserve">2. यशायाह 41:10: "अतः मा भयं कुरुत,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राजा 4:34 ततः सः उपरि गत्वा बालकस्य उपरि शयनं कृत्वा तस्य मुखस्य उपरि, नेत्रयोः चक्षुः, हस्तौ हस्तौ च स्थापयित्वा बालकस्य उपरि प्रसारितवान्। बालस्य मांसं च उष्णं भवति स्म।</w:t>
      </w:r>
    </w:p>
    <w:p/>
    <w:p>
      <w:r xmlns:w="http://schemas.openxmlformats.org/wordprocessingml/2006/main">
        <w:t xml:space="preserve">एलीशा मृतं बालकं प्रार्थयन् बालकस्य उपरि प्रसारितवान्, ततः सः बालकः पुनः जीवितः अभवत् ।</w:t>
      </w:r>
    </w:p>
    <w:p/>
    <w:p>
      <w:r xmlns:w="http://schemas.openxmlformats.org/wordprocessingml/2006/main">
        <w:t xml:space="preserve">1. प्रार्थनायाः चिकित्साशक्तिः</w:t>
      </w:r>
    </w:p>
    <w:p/>
    <w:p>
      <w:r xmlns:w="http://schemas.openxmlformats.org/wordprocessingml/2006/main">
        <w:t xml:space="preserve">2. श्रद्धायाः शक्तिः</w:t>
      </w:r>
    </w:p>
    <w:p/>
    <w:p>
      <w:r xmlns:w="http://schemas.openxmlformats.org/wordprocessingml/2006/main">
        <w:t xml:space="preserve">1. याकूब 5:14-15 - युष्माकं मध्ये कोऽपि रोगी अस्ति वा? सः मण्डपस्य प्राचीनान् आह्वयतु; ते च तस्य उपरि प्रार्थयन्तु, भगवतः नाम्ना तं तैलेन अभिषेकं कुर्वन्ति। विश्वासप्रार्थना च रोगीन् तारयिष्यति, प्रभुः तं उत्थापयिष्यति।</w:t>
      </w:r>
    </w:p>
    <w:p/>
    <w:p>
      <w:r xmlns:w="http://schemas.openxmlformats.org/wordprocessingml/2006/main">
        <w:t xml:space="preserve">2. मत्ती 17:20 -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2 राजा 4:35 ततः सः पुनः आगत्य गृहे इतस्ततः गच्छति स्म; ततः सप्तवारं श्वासं कृत्वा बालकः नेत्राणि उद्घाटितवान्।</w:t>
      </w:r>
    </w:p>
    <w:p/>
    <w:p>
      <w:r xmlns:w="http://schemas.openxmlformats.org/wordprocessingml/2006/main">
        <w:t xml:space="preserve">एलीशा मृतस्य बालकस्य विषये प्रार्थनां कृतवान्, सप्तवारं श्वासं कृत्वा सः बालकः चमत्कारिकरूपेण पुनः जीवितः अभवत् ।</w:t>
      </w:r>
    </w:p>
    <w:p/>
    <w:p>
      <w:r xmlns:w="http://schemas.openxmlformats.org/wordprocessingml/2006/main">
        <w:t xml:space="preserve">1. निराशाजनकपरिस्थितौ अपि ईश्वरं विश्वसतु।</w:t>
      </w:r>
    </w:p>
    <w:p/>
    <w:p>
      <w:r xmlns:w="http://schemas.openxmlformats.org/wordprocessingml/2006/main">
        <w:t xml:space="preserve">2. अद्यत्वे अपि चमत्काराः भवन्ति।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मरकुस 5:35-42 - यदा सः वदति स्म, तदा सभागृहस्य शासकः केचन आगतवन्तः ये अवदन्, “तव कन्या मृता, त्वं किमर्थं गुरुं अधिकं कष्टं करोषि? येशुः उक्तं वचनं श्रुत्वा सभागृहस्य अधिपतिं प्राह, मा भयम्, केवलं विश्वासं कुरु।</w:t>
      </w:r>
    </w:p>
    <w:p/>
    <w:p>
      <w:r xmlns:w="http://schemas.openxmlformats.org/wordprocessingml/2006/main">
        <w:t xml:space="preserve">2 राजा 4:36 सः गेहाजीं आहूय अवदत्, “एतत् शुनाम्मीं आहूयताम्।” अतः सः तां आहूतवान्। यदा सा तस्य समीपं प्रविष्टा तदा सः अवदत्, “तव पुत्रं गृहाण।”</w:t>
      </w:r>
    </w:p>
    <w:p/>
    <w:p>
      <w:r xmlns:w="http://schemas.openxmlformats.org/wordprocessingml/2006/main">
        <w:t xml:space="preserve">एलीशान एकां शुनाम्मी महिला आहूता यत् सः स्वपुत्रं पुनरुत्थानस्य अनन्तरं पुनः नेतुम्।</w:t>
      </w:r>
    </w:p>
    <w:p/>
    <w:p>
      <w:r xmlns:w="http://schemas.openxmlformats.org/wordprocessingml/2006/main">
        <w:t xml:space="preserve">1. विश्वासस्य शक्तिः : शुनम्मी महिला स्वस्य विश्वासस्य पुरस्कारं कथं प्राप्तवती</w:t>
      </w:r>
    </w:p>
    <w:p/>
    <w:p>
      <w:r xmlns:w="http://schemas.openxmlformats.org/wordprocessingml/2006/main">
        <w:t xml:space="preserve">2. पुनरुत्थानस्य चमत्कारिकः आशीर्वादः : एलीशा कथं शुनाम्मीमहिलायाः कृते चमत्कारं आनयत्</w:t>
      </w:r>
    </w:p>
    <w:p/>
    <w:p>
      <w:r xmlns:w="http://schemas.openxmlformats.org/wordprocessingml/2006/main">
        <w:t xml:space="preserve">1. मत्ती 21:22 - यत्किमपि भवन्तः प्रार्थनायां याचन्ते, तत् प्राप्नुयुः, यदि भवतः विश्वासः अस्ति।</w:t>
      </w:r>
    </w:p>
    <w:p/>
    <w:p>
      <w:r xmlns:w="http://schemas.openxmlformats.org/wordprocessingml/2006/main">
        <w:t xml:space="preserve">2. प्रेरितयोः कृत्यम् 17:30 - सत्यमेव एतान् अज्ञानसमयान् ईश्वरः उपेक्षितवान्, परन्तु अधुना सः सर्वत्र सर्वान् जनान् पश्चात्तापं कर्तुं आज्ञापयति।</w:t>
      </w:r>
    </w:p>
    <w:p/>
    <w:p>
      <w:r xmlns:w="http://schemas.openxmlformats.org/wordprocessingml/2006/main">
        <w:t xml:space="preserve">2 राजा 4:37 ततः सा प्रविश्य तस्य पादयोः पतित्वा भूमौ प्रणम्य पुत्रं गृहीत्वा बहिः गता।</w:t>
      </w:r>
    </w:p>
    <w:p/>
    <w:p>
      <w:r xmlns:w="http://schemas.openxmlformats.org/wordprocessingml/2006/main">
        <w:t xml:space="preserve">एकस्याः स्त्रियाः पुत्रः मृतः, सा एलीशा-भविष्यद्वादिना साहाय्यार्थं गता । सा तस्य पादयोः पतिता, एलीशा च स्वपुत्रं पुनः जीवितं कृतवान् ।</w:t>
      </w:r>
    </w:p>
    <w:p/>
    <w:p>
      <w:r xmlns:w="http://schemas.openxmlformats.org/wordprocessingml/2006/main">
        <w:t xml:space="preserve">1. विश्वासस्य शक्तिः : एलीशा विश्वासस्य चमत्कारिकशक्तिं कथं प्रदर्शितवती</w:t>
      </w:r>
    </w:p>
    <w:p/>
    <w:p>
      <w:r xmlns:w="http://schemas.openxmlformats.org/wordprocessingml/2006/main">
        <w:t xml:space="preserve">2. चमत्काराः अस्माकं परितः सन्ति : एलीशायाः मृतपुत्रेण सह स्त्रियाः च कथा</w:t>
      </w:r>
    </w:p>
    <w:p/>
    <w:p>
      <w:r xmlns:w="http://schemas.openxmlformats.org/wordprocessingml/2006/main">
        <w:t xml:space="preserve">1. योहनः 11:25-26 -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2. मरकुस 5:35-43 - येशुः स्त्रियं रक्तस्रावयुक्तां स्त्रियं चिकित्सितवान् यस्याः विश्वासः आसीत्, याइरोस् कन्याम् अपि मृतात् पुनरुत्थापितवान्।</w:t>
      </w:r>
    </w:p>
    <w:p/>
    <w:p>
      <w:r xmlns:w="http://schemas.openxmlformats.org/wordprocessingml/2006/main">
        <w:t xml:space="preserve">2 राजा 4:38 एलीशा पुनः गिलगालम् आगत्य तस्मिन् देशे अभावः अभवत्। तस्य पुरतः भविष्यद्वादिनां पुत्राः उपविष्टाः आसन्, तदा सः स्वसेवकं अवदत्, “महाघटं उपविश्य भविष्यद्वादिनां पुत्राणां कृते कुम्भं उष्णं कुरुत।”</w:t>
      </w:r>
    </w:p>
    <w:p/>
    <w:p>
      <w:r xmlns:w="http://schemas.openxmlformats.org/wordprocessingml/2006/main">
        <w:t xml:space="preserve">एलीशा दुर्भिक्षकाले गिल्गालनगरं प्रत्यागत्य भविष्यद्वादिनां पुत्राणां कृते भोजनं कर्तुं स्वसेवकं आज्ञापितवान्।</w:t>
      </w:r>
    </w:p>
    <w:p/>
    <w:p>
      <w:r xmlns:w="http://schemas.openxmlformats.org/wordprocessingml/2006/main">
        <w:t xml:space="preserve">1. जीवनस्य दुर्भिक्षं ईश्वरस्य करुणा च</w:t>
      </w:r>
    </w:p>
    <w:p/>
    <w:p>
      <w:r xmlns:w="http://schemas.openxmlformats.org/wordprocessingml/2006/main">
        <w:t xml:space="preserve">2. कठिनसमये ईश्वरस्य व्यवस्था</w:t>
      </w:r>
    </w:p>
    <w:p/>
    <w:p>
      <w:r xmlns:w="http://schemas.openxmlformats.org/wordprocessingml/2006/main">
        <w:t xml:space="preserve">1. स्तोत्रम् 145:15-16 - "सर्वस्य नेत्राणि त्वां पश्यन्ति, त्वं च तेभ्यः तेषां भोजनं काले ददासि। त्वं हस्तं उद्घाटयसि; त्वं सर्वेषां प्राणिनां कामं पूरयसि।</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2 राजा 4:39 एकः क्षेत्रे ओषधीः संग्रहीतुं निर्गत्य वन्यद्राक्षाफलं प्राप्य तस्मात् वन्यलङ्काः स्वस्य अङ्कं पूर्णं सङ्गृह्य आगत्य तान् कुम्भकुण्डे विदारितवान् यतः ते तान् न जानन्ति स्म।</w:t>
      </w:r>
    </w:p>
    <w:p/>
    <w:p>
      <w:r xmlns:w="http://schemas.openxmlformats.org/wordprocessingml/2006/main">
        <w:t xml:space="preserve">कश्चित् ओषधीनां सङ्ग्रहार्थं क्षेत्रं गत्वा वन्यबेलं लब्धवान् । कुम्भकुम्भे निक्षिपन्ति न ज्ञात्वा किम् ।</w:t>
      </w:r>
    </w:p>
    <w:p/>
    <w:p>
      <w:r xmlns:w="http://schemas.openxmlformats.org/wordprocessingml/2006/main">
        <w:t xml:space="preserve">1. अज्ञातस्य शक्तिः : निष्ठावान् अन्वेषणेन अप्रत्याशित आशीर्वादः कथं भवति</w:t>
      </w:r>
    </w:p>
    <w:p/>
    <w:p>
      <w:r xmlns:w="http://schemas.openxmlformats.org/wordprocessingml/2006/main">
        <w:t xml:space="preserve">2. धैर्यस्य मूल्यम् : अज्ञातस्य अन्वेषणार्थं समयं स्वीकृत्य</w:t>
      </w:r>
    </w:p>
    <w:p/>
    <w:p>
      <w:r xmlns:w="http://schemas.openxmlformats.org/wordprocessingml/2006/main">
        <w:t xml:space="preserve">1. सुभाषितम् 3:5-6 - सर्वात्मना परमेश्वरे विश्वासं कुरुत, स्वबुद्धौ मा अवलम्ब्य; सर्वेषु मार्गेषु तं स्वीकुरु, सः भवतः मार्गान् ऋजुं करिष्यति।</w:t>
      </w:r>
    </w:p>
    <w:p/>
    <w:p>
      <w:r xmlns:w="http://schemas.openxmlformats.org/wordprocessingml/2006/main">
        <w:t xml:space="preserve">2.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राजा 4:40 अतः ते मनुष्याणां भोजनार्थं प्रवहन्ति स्म। अथ ते कुम्भं खादन्तः क्रन्दन्ति स्म, हे ईश्वरस्य मनुष्य, घटे मृत्युः अस्ति। ते च तत् खादितुम् न शक्तवन्तः।</w:t>
      </w:r>
    </w:p>
    <w:p/>
    <w:p>
      <w:r xmlns:w="http://schemas.openxmlformats.org/wordprocessingml/2006/main">
        <w:t xml:space="preserve">द्वौ पुरुषौ एलिशां भोजनं अर्पितवन्तौ, परन्तु तस्य स्वादनं कृत्वा विषयुक्तं ज्ञातवन्तौ ।</w:t>
      </w:r>
    </w:p>
    <w:p/>
    <w:p>
      <w:r xmlns:w="http://schemas.openxmlformats.org/wordprocessingml/2006/main">
        <w:t xml:space="preserve">1. संकटस्य मध्ये ईश्वरस्य रक्षणम्</w:t>
      </w:r>
    </w:p>
    <w:p/>
    <w:p>
      <w:r xmlns:w="http://schemas.openxmlformats.org/wordprocessingml/2006/main">
        <w:t xml:space="preserve">2. विवेकस्य महत्त्वम्</w:t>
      </w:r>
    </w:p>
    <w:p/>
    <w:p>
      <w:r xmlns:w="http://schemas.openxmlformats.org/wordprocessingml/2006/main">
        <w:t xml:space="preserve">1. स्तोत्रम् 34:7 - भगवतः दूतः तस्य भयभीतान् परितः शिबिरं कृत्वा तान् मोचयति।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२ राजा ४:४१ किन्तु सः अवदत्, तर्हि भोजनं आनयतु। सः तत् घटे निक्षिप्तवान्; सः अवदत्, “जनानाम् कृते पातयतु, येन ते खादन्ति।” घटे च हानिः नासीत्।</w:t>
      </w:r>
    </w:p>
    <w:p/>
    <w:p>
      <w:r xmlns:w="http://schemas.openxmlformats.org/wordprocessingml/2006/main">
        <w:t xml:space="preserve">ईश्वरस्य एकः भविष्यद्वादिः कस्मैचित् पुरुषं वदति यत् सः भोजनं घटे स्थापयित्वा जनान् पोषयतु। भोजनं योजयित्वा घटं सेवनार्थं सुरक्षितं भवति ।</w:t>
      </w:r>
    </w:p>
    <w:p/>
    <w:p>
      <w:r xmlns:w="http://schemas.openxmlformats.org/wordprocessingml/2006/main">
        <w:t xml:space="preserve">1. ईश्वरस्य व्यवस्था सर्वदा पर्याप्तं भविष्यति।</w:t>
      </w:r>
    </w:p>
    <w:p/>
    <w:p>
      <w:r xmlns:w="http://schemas.openxmlformats.org/wordprocessingml/2006/main">
        <w:t xml:space="preserve">2. ईश्वरः अस्मान् सदैव हानिभ्यः रक्षिष्यति।</w:t>
      </w:r>
    </w:p>
    <w:p/>
    <w:p>
      <w:r xmlns:w="http://schemas.openxmlformats.org/wordprocessingml/2006/main">
        <w:t xml:space="preserve">1. मत्ती 14:13-21 - येशुः 5,000 जनानां पोषणं करोति।</w:t>
      </w:r>
    </w:p>
    <w:p/>
    <w:p>
      <w:r xmlns:w="http://schemas.openxmlformats.org/wordprocessingml/2006/main">
        <w:t xml:space="preserve">2. स्तोत्रम् 34:8 - आस्वादयन्तु पश्यन्तु च यत् भगवतः सद्भावः अस्ति।</w:t>
      </w:r>
    </w:p>
    <w:p/>
    <w:p>
      <w:r xmlns:w="http://schemas.openxmlformats.org/wordprocessingml/2006/main">
        <w:t xml:space="preserve">2 राजा 4:42 बालशालीशातः एकः पुरुषः आगत्य परमेश्वरस्य पुरुषाय प्रथमफलस्य रोटिकां, विंशतिः यवस्य रोटिकाः, तस्य कूपेषु पूर्णानि धान्यकर्णानि च आनयत्। सः अवदत् , “प्रजाभ्यः ददातु, येन ते भक्षयिष्यन्ति।”</w:t>
      </w:r>
    </w:p>
    <w:p/>
    <w:p>
      <w:r xmlns:w="http://schemas.openxmlformats.org/wordprocessingml/2006/main">
        <w:t xml:space="preserve">बालशालीशानगरस्य एकः पुरुषः परमेश् वरस् य पुरुषाय प्रथमफलानां रोटिकां धान्यं च जनान् पोषयितुं आनयत्।</w:t>
      </w:r>
    </w:p>
    <w:p/>
    <w:p>
      <w:r xmlns:w="http://schemas.openxmlformats.org/wordprocessingml/2006/main">
        <w:t xml:space="preserve">1. ईश्वरस्य व्यवस्था - ईश्वरः स्वजनानाम् आवश्यकतानां पूर्तिं कथं करोति</w:t>
      </w:r>
    </w:p>
    <w:p/>
    <w:p>
      <w:r xmlns:w="http://schemas.openxmlformats.org/wordprocessingml/2006/main">
        <w:t xml:space="preserve">2. उदारता - उदारदानस्य आशीर्वादः</w:t>
      </w:r>
    </w:p>
    <w:p/>
    <w:p>
      <w:r xmlns:w="http://schemas.openxmlformats.org/wordprocessingml/2006/main">
        <w:t xml:space="preserve">1. मत्ती 6:25-34 - येशुः स्वस्य आवश्यकतानां कृते परमेश्वरे विश्वासस्य महत्त्वस्य विषये उपदिशति।</w:t>
      </w:r>
    </w:p>
    <w:p/>
    <w:p>
      <w:r xmlns:w="http://schemas.openxmlformats.org/wordprocessingml/2006/main">
        <w:t xml:space="preserve">2. 1 योहन् 3:17-18 - अस्माभिः आवश्यकतावशात् जनानां परिचर्याद्वारा परमेश्वरस्य प्रति अस्माकं प्रेम्णः प्रदर्शनं कर्तव्यम्।</w:t>
      </w:r>
    </w:p>
    <w:p/>
    <w:p>
      <w:r xmlns:w="http://schemas.openxmlformats.org/wordprocessingml/2006/main">
        <w:t xml:space="preserve">2 राजा 4:43 तस्य दासः अवदत्, किं मया एतत् शतं पुरुषाणां समक्षं स्थापयितव्यम्? सः पुनरुवाच, प्रजाः भोक्तुं ददातु, यतः परमेश् वरः एवं वदति, ते खादिष् यन् ति, तस् य च गमिष् यन् ति।</w:t>
      </w:r>
    </w:p>
    <w:p/>
    <w:p>
      <w:r xmlns:w="http://schemas.openxmlformats.org/wordprocessingml/2006/main">
        <w:t xml:space="preserve">एकः भृत्यः स्वामिनं पृष्टवान् यत् कथं शतजनानाम् अन्नं दातव्यम् इति । स्वामिना प्रत्युवाच तेभ्यो भोजनं दातव्यं यथा भगवता आज्ञापितं यत् तेभ्यः खादितव्यं किञ्चित् अवशिष्टं भवेयुः इति ।</w:t>
      </w:r>
    </w:p>
    <w:p/>
    <w:p>
      <w:r xmlns:w="http://schemas.openxmlformats.org/wordprocessingml/2006/main">
        <w:t xml:space="preserve">1. ईश्वरस्य व्यवस्था : भवतः सर्वेषां आवश्यकतानां कृते भगवते विश्वासः</w:t>
      </w:r>
    </w:p>
    <w:p/>
    <w:p>
      <w:r xmlns:w="http://schemas.openxmlformats.org/wordprocessingml/2006/main">
        <w:t xml:space="preserve">2. ईश्वरस्य प्रचुरता : ईश्वरस्य उदारतां प्राप्नुत, भागं च लभत</w:t>
      </w:r>
    </w:p>
    <w:p/>
    <w:p>
      <w:r xmlns:w="http://schemas.openxmlformats.org/wordprocessingml/2006/main">
        <w:t xml:space="preserve">1. मत्ती 6:25-34: भवतः जीवनस्य विषये चिन्ता मा कुरुत, किं खादिष्यसि किं पिबसि, शरीरस्य विषये किं धारयिष्यसि इति विषये चिन्ता मा कुरुत।</w:t>
      </w:r>
    </w:p>
    <w:p/>
    <w:p>
      <w:r xmlns:w="http://schemas.openxmlformats.org/wordprocessingml/2006/main">
        <w:t xml:space="preserve">2. स्तोत्रम् 23:1-3: प्रभुः मम गोपालकः अस्ति; अहं न अभावं करिष्यामि। सः मां हरितचरणेषु शयनं करोति। सः मां शान्तजलस्य पार्श्वे नयति।</w:t>
      </w:r>
    </w:p>
    <w:p/>
    <w:p>
      <w:r xmlns:w="http://schemas.openxmlformats.org/wordprocessingml/2006/main">
        <w:t xml:space="preserve">2 राजा 4:44 ततः सः तत् तेषां पुरतः स्थापयित्वा ते खादितवन्तः, ततः त्यक्तवन्तः च, यथा परमेश् वरस् य वचनम्।</w:t>
      </w:r>
    </w:p>
    <w:p/>
    <w:p>
      <w:r xmlns:w="http://schemas.openxmlformats.org/wordprocessingml/2006/main">
        <w:t xml:space="preserve">एलीशा जनानां कृते भोजनं प्रदत्तवान्, ते सर्वे यावत् तृप्ताः न भवन्ति तावत् खादितवन्तः, यथा भगवता आज्ञापितम्।</w:t>
      </w:r>
    </w:p>
    <w:p/>
    <w:p>
      <w:r xmlns:w="http://schemas.openxmlformats.org/wordprocessingml/2006/main">
        <w:t xml:space="preserve">1. ईश्वरस्य प्रावधानम् : भगवतः प्रचुरतायां विश्वासः</w:t>
      </w:r>
    </w:p>
    <w:p/>
    <w:p>
      <w:r xmlns:w="http://schemas.openxmlformats.org/wordprocessingml/2006/main">
        <w:t xml:space="preserve">2. आज्ञापालनं आशीर्वादं जनयति : भगवतः आज्ञां पालनम्</w:t>
      </w:r>
    </w:p>
    <w:p/>
    <w:p>
      <w:r xmlns:w="http://schemas.openxmlformats.org/wordprocessingml/2006/main">
        <w:t xml:space="preserve">1. यशायाह 55:1-3 आगच्छन्तु, ये केऽपि तृष्णां कुर्वन्ति, ते जलं प्रति आगच्छन्तु; यस्य च धनं नास्ति, सः आगत्य क्रीत्वा खादतु! आगच्छन्तु, मद्यं क्षीरं च विना धनं विना मूल्यं च क्रीणीत। किमर्थं त्वं स्वधनं यत् रोटिका नास्ति तदर्थं व्ययसे, यत् अतृप्तं तदर्थं श्रमं व्ययसे? श्रृणुत मे प्रयत्नपूर्वकं भद्रं खादन्तु, समृद्धभोजने च आनन्दं कुर्वन्तु।</w:t>
      </w:r>
    </w:p>
    <w:p/>
    <w:p>
      <w:r xmlns:w="http://schemas.openxmlformats.org/wordprocessingml/2006/main">
        <w:t xml:space="preserve">2. मत्ती 6:25-34 अतः अहं भवद्भ्यः वदामि यत् भवन्तः स्वजीवनस्य विषये चिन्तां मा कुरुत, किं खादिष्यथ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 किमर्थं च त्वं वस्त्रविषये चिन्ताम् अनुभवसि ? क्षेत्रस्य कुमुदानि कथं वर्धन्ते इति चिन्तयन्तु, ते न परिश्रमं कुर्वन्ति, न च भ्रमन्ति, तथापि अहं युष्मान् वदामि, सोलोमनः अपि स्वस्य सर्वमहिम्ना एतेषु एकस्य इव न सज्जितः। ...</w:t>
      </w:r>
    </w:p>
    <w:p/>
    <w:p>
      <w:r xmlns:w="http://schemas.openxmlformats.org/wordprocessingml/2006/main">
        <w:t xml:space="preserve">२ राजानः ५ अध्याये अरामस्य (सीरिया) सेनायाः नामानस्य कथा कथ्यते, यः परमेश्वरस्य हस्तक्षेपेण एलीशायाः मार्गदर्शनेन च कुष्ठरोगात् स्वस्थः अभवत्।</w:t>
      </w:r>
    </w:p>
    <w:p/>
    <w:p>
      <w:r xmlns:w="http://schemas.openxmlformats.org/wordprocessingml/2006/main">
        <w:t xml:space="preserve">प्रथमः अनुच्छेदः - अध्याये अरामीयसेनायाः अत्यन्तं सम्माननीयः शक्तिशाली च सेनापतिः नामानस्य परिचयः अस्ति । सैन्यसफलतायाः अभावेऽपि नामानः कुष्ठरोगेण पीडितः अस्ति यः तीव्रत्वक्रोगः अस्ति (२ राजा ५:१)।</w:t>
      </w:r>
    </w:p>
    <w:p/>
    <w:p>
      <w:r xmlns:w="http://schemas.openxmlformats.org/wordprocessingml/2006/main">
        <w:t xml:space="preserve">द्वितीयः अनुच्छेदः - नामानस्य गृहे बद्धसेवकरूपेण कार्यं कुर्वती इस्राएलीययुवती बालिका सामरियादेशस्य भविष्यद्वादिना एलीशा इत्यस्य विषये सूचयति, यः नामानस्य कुष्ठरोगं चिकित्सितुं शक्नोति। एतां वार्ताम् श्रुत्वा नामानः स्वराज्ञः इस्राएल-भ्रमणार्थं अनुमतिं याचते (२ राजा ५:२-६)।</w:t>
      </w:r>
    </w:p>
    <w:p/>
    <w:p>
      <w:r xmlns:w="http://schemas.openxmlformats.org/wordprocessingml/2006/main">
        <w:t xml:space="preserve">तृतीयः अनुच्छेदः - नामानः अश्वैः रथैः च सह एलीशायाः गृहम् आगच्छति परन्तु तस्य स्थाने एलीशायाः दूतेन मिलति। दूतः तं कुष्ठरोगात् शुद्ध्यर्थं यरदननद्यां सप्तवारं प्रक्षालितुं निर्देशयति। प्रारम्भे एतया सरलेन आज्ञायाः आक्रोशितः नामानः अन्ते स्वसेवकानां अनुनयेन तस्य अनुसरणं करोति (२ राजा ५:९-१४)।</w:t>
      </w:r>
    </w:p>
    <w:p/>
    <w:p>
      <w:r xmlns:w="http://schemas.openxmlformats.org/wordprocessingml/2006/main">
        <w:t xml:space="preserve">चतुर्थः अनुच्छेदः:एलीशादूतस्य निर्देशानुसारं यरदननद्यां सप्तवारं निमग्नः भूत्वा नामानः कथं चमत्कारिकरूपेण स्वस्थः भवति इति आख्याने वर्णितम् अस्ति। तस्य त्वक् शुचिः भवति, बालस्य इव पुनर्स्थापिता च भवति (२ राजा ५; १४) ।</w:t>
      </w:r>
    </w:p>
    <w:p/>
    <w:p>
      <w:r xmlns:w="http://schemas.openxmlformats.org/wordprocessingml/2006/main">
        <w:t xml:space="preserve">5th Paragraph:एकः कृतज्ञः परिवर्तितः च नामानः स्वस्य कृतज्ञतां प्रकटयितुं उपहारं च अर्पयितुं एलीशायाः गृहं प्रति आगच्छति। तथापि एलीशा तस्य माध्यमेन प्रदर्शितस्य परमेश्वरस्य चिकित्साशक्तेः किमपि पुरस्कारं वा भुक्तिं वा नकारयति (२ राजा ५;१५-१९)।</w:t>
      </w:r>
    </w:p>
    <w:p/>
    <w:p>
      <w:r xmlns:w="http://schemas.openxmlformats.org/wordprocessingml/2006/main">
        <w:t xml:space="preserve">6th Paragraph:अध्यायस्य समापनम् अस्ति यत् गेहाजी एलीशा s सेवकः लोभेन एलीशा s पृष्ठतः नामानात् वरदानं कृत्वा लोभपूर्वकं व्यक्तिगतलाभं साधयति। गेहाजी इत्यस्य अनैष्ठिकतायाः, अखण्डतायाः च परिणामेण सः कुष्ठरोगेण आहतः भवति यत् तस्य कर्मणां दिव्यदण्डः भवति (२ राजा ५;२०-२७)।</w:t>
      </w:r>
    </w:p>
    <w:p/>
    <w:p>
      <w:r xmlns:w="http://schemas.openxmlformats.org/wordprocessingml/2006/main">
        <w:t xml:space="preserve">सारांशेन, २ राजानां पञ्चमः अध्यायः नामानस्य कुष्ठरोगस्य चिकित्सां प्राप्तुं यात्रां चित्रयति, एकः युवती आशां प्रदाति, एलीशा तं यरदननगरं प्रति निर्देशयति। नामानः संकोचम् करोति किन्तु आज्ञापालनं करोति, विसर्जनद्वारा स्वस्थः। कृतज्ञता व्यक्ता, गेहाजी परिणामस्य सम्मुखीभवति। इदं सारांशेन अध्यायः पुनर्स्थापनं प्रति नेतुम् विनयः आज्ञापालनं च, ईश्वरस्य चिकित्सां प्राप्तुं विश्वासस्य भूमिका, लोभस्य अनैष्ठिकतायाः च खतरान् इत्यादीनां विषयाणां अन्वेषणं करोति।</w:t>
      </w:r>
    </w:p>
    <w:p/>
    <w:p>
      <w:r xmlns:w="http://schemas.openxmlformats.org/wordprocessingml/2006/main">
        <w:t xml:space="preserve">2 राजा 5:1 अरामराजस्य सेनापतिः नामानः स्वामिनः सह महान् पुरुषः गौरवपूर्णः च आसीत्, यतः तेन परमेश् वरः सिरियादेशं मोचितवान्, सः अपि पराक्रमी आसीत्, किन्तु सः कुष्ठरोगी आसीत् ।</w:t>
      </w:r>
    </w:p>
    <w:p/>
    <w:p>
      <w:r xmlns:w="http://schemas.openxmlformats.org/wordprocessingml/2006/main">
        <w:t xml:space="preserve">नामानः अरामराजस्य सेनायाः महान् गौरवपूर्णः कप्तानः आसीत्, सिरियादेशाय यत् साहाय्यम् अयच्छत् तस्मात् सः बहुमानं प्राप्नोत् । सः वीरः अपि आसीत्, परन्तु सः कुष्ठरोगी अपि आसीत् ।</w:t>
      </w:r>
    </w:p>
    <w:p/>
    <w:p>
      <w:r xmlns:w="http://schemas.openxmlformats.org/wordprocessingml/2006/main">
        <w:t xml:space="preserve">1. सेवायाः शक्तिः : ईश्वरः अस्माकं माध्यमेन महत्कार्यं साधयितुं कथं कार्यं करोति</w:t>
      </w:r>
    </w:p>
    <w:p/>
    <w:p>
      <w:r xmlns:w="http://schemas.openxmlformats.org/wordprocessingml/2006/main">
        <w:t xml:space="preserve">2. अप्रत्याशित-नायकाः : अस्माकं रूप-अपेक्षाभ्यां परं दृष्ट्वा</w:t>
      </w:r>
    </w:p>
    <w:p/>
    <w:p>
      <w:r xmlns:w="http://schemas.openxmlformats.org/wordprocessingml/2006/main">
        <w:t xml:space="preserve">1. मत्ती 8:5-13 - येशुः कुष्ठरोगिणः चिकित्सां करोति</w:t>
      </w:r>
    </w:p>
    <w:p/>
    <w:p>
      <w:r xmlns:w="http://schemas.openxmlformats.org/wordprocessingml/2006/main">
        <w:t xml:space="preserve">2. 1 शमूएल 16:7 - ईश्वरः हृदयं पश्यति, न तु बाह्यरूपं</w:t>
      </w:r>
    </w:p>
    <w:p/>
    <w:p>
      <w:r xmlns:w="http://schemas.openxmlformats.org/wordprocessingml/2006/main">
        <w:t xml:space="preserve">2 राजा 5:2 अरामीयाः समूहैः निर्गत्य इस्राएलदेशात् एकां दासीं बद्धं नीतवन्तः। सा नामानस्य भार्यायाः प्रतीक्षां कृतवती।</w:t>
      </w:r>
    </w:p>
    <w:p/>
    <w:p>
      <w:r xmlns:w="http://schemas.openxmlformats.org/wordprocessingml/2006/main">
        <w:t xml:space="preserve">नामानः सिरियादेशस्य सेनापतिः एकां इस्राएलीययुवतीं बद्धं कृतवान् आसीत्, सा च तस्य गृहे दासीरूपेण कार्यं करोति स्म ।</w:t>
      </w:r>
    </w:p>
    <w:p/>
    <w:p>
      <w:r xmlns:w="http://schemas.openxmlformats.org/wordprocessingml/2006/main">
        <w:t xml:space="preserve">1. बन्धने ईश्वरस्य प्रयोजनम् : ईश्वरः कठिनपरिस्थितीनां हिताय कथं उपयोगं करोति</w:t>
      </w:r>
    </w:p>
    <w:p/>
    <w:p>
      <w:r xmlns:w="http://schemas.openxmlformats.org/wordprocessingml/2006/main">
        <w:t xml:space="preserve">2. दुःखदसमये ईश्वरस्य निष्ठा : दुःखस्य मध्ये आरामं प्राप्तुं</w:t>
      </w:r>
    </w:p>
    <w:p/>
    <w:p>
      <w:r xmlns:w="http://schemas.openxmlformats.org/wordprocessingml/2006/main">
        <w:t xml:space="preserve">1. 2 राजा 5:2</w:t>
      </w:r>
    </w:p>
    <w:p/>
    <w:p>
      <w:r xmlns:w="http://schemas.openxmlformats.org/wordprocessingml/2006/main">
        <w:t xml:space="preserve">2. रोमियो 8:28 - वयं जानीमः यत् परमेश्वरं प्रेम्णा ये जनाः तस्य उद्देश्यानुसारं आहूताः सन्ति तेषां कृते सर्वं मिलित्वा हिताय कार्यं करोति।</w:t>
      </w:r>
    </w:p>
    <w:p/>
    <w:p>
      <w:r xmlns:w="http://schemas.openxmlformats.org/wordprocessingml/2006/main">
        <w:t xml:space="preserve">2 राजा 5:3 सा स्वस्वामिनीम् अवदत्, “किं परमेश्वरः मम प्रभुः सामरियादेशे स्थितेन भविष्यद्वादिना सह स्यात्! यतः सः तं कुष्ठरोगात् पुनः प्राप्नुयात्।</w:t>
      </w:r>
    </w:p>
    <w:p/>
    <w:p>
      <w:r xmlns:w="http://schemas.openxmlformats.org/wordprocessingml/2006/main">
        <w:t xml:space="preserve">नामानस्य भार्यायाः दासी कन्या कुष्ठरोगात् स्वस्थतां प्राप्तुं सामरियानगरे भविष्यद्वादिनं द्रष्टुं गच्छति इति सूचयति।</w:t>
      </w:r>
    </w:p>
    <w:p/>
    <w:p>
      <w:r xmlns:w="http://schemas.openxmlformats.org/wordprocessingml/2006/main">
        <w:t xml:space="preserve">1. परमेश्वरस्य चिकित्साशक्तिः - नामानस्य विश्वासस्य चिकित्सायाश्च कथा।</w:t>
      </w:r>
    </w:p>
    <w:p/>
    <w:p>
      <w:r xmlns:w="http://schemas.openxmlformats.org/wordprocessingml/2006/main">
        <w:t xml:space="preserve">2. यदा वयं प्रार्थनां कुर्मः - प्रार्थना ईश्वरस्य विश्वासः च कथं पर्वतानाम् चालनं कर्तुं शक्नोति।</w:t>
      </w:r>
    </w:p>
    <w:p/>
    <w:p>
      <w:r xmlns:w="http://schemas.openxmlformats.org/wordprocessingml/2006/main">
        <w:t xml:space="preserve">1. याकूब 5:15 विश्वासस्य प्रार्थना रोगीनां उद्धारं करिष्यति, प्रभुः च तं उत्थापयिष्यति; यदि च पापं कृतं तर्हि तत् क्षम्यते।</w:t>
      </w:r>
    </w:p>
    <w:p/>
    <w:p>
      <w:r xmlns:w="http://schemas.openxmlformats.org/wordprocessingml/2006/main">
        <w:t xml:space="preserve">2. मत्ती 17:20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2 राजा 5:4 एकः प्रविश्य स्वप्रभुं अवदत्, “इजरायलदेशस्य दासी एवम् एवम् उक्तवती।</w:t>
      </w:r>
    </w:p>
    <w:p/>
    <w:p>
      <w:r xmlns:w="http://schemas.openxmlformats.org/wordprocessingml/2006/main">
        <w:t xml:space="preserve">नामानः अरामसेनायाः सेनापतिः कुष्ठरोगेण पीडितः सन् इस्राएलदेशे एलीशाभविष्यद्वादिना चिकित्सां याचितवान् ।</w:t>
      </w:r>
    </w:p>
    <w:p/>
    <w:p>
      <w:r xmlns:w="http://schemas.openxmlformats.org/wordprocessingml/2006/main">
        <w:t xml:space="preserve">1. चिकित्सायाः पुनर्स्थापनस्य च परमेश्वरस्य योजनायां विश्वासः।</w:t>
      </w:r>
    </w:p>
    <w:p/>
    <w:p>
      <w:r xmlns:w="http://schemas.openxmlformats.org/wordprocessingml/2006/main">
        <w:t xml:space="preserve">2. आज्ञापालनस्य विनयस्य च माध्यमेन विश्वासं प्रदर्शयन्तु।</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याकूब 5:15 - "विश्वासेन कृता प्रार्थना रोगी स्वस्थं करिष्यति। प्रभुः तान् उत्थापयिष्यति। यदि ते पापं कृतवन्तः तर्हि ते क्षमिताः भविष्यन्ति।"</w:t>
      </w:r>
    </w:p>
    <w:p/>
    <w:p>
      <w:r xmlns:w="http://schemas.openxmlformats.org/wordprocessingml/2006/main">
        <w:t xml:space="preserve">2 राजा 5:5 अरामराजः अवदत्, “गच्छ, अहं इस्राएलराजाय पत्रं प्रेषयिष्यामि। ततः सः प्रस्थाय दश टोला रजत, षट् सहस्राणि सुवर्णखण्डानि, दश वस्त्राणि च गृहीतवान्।</w:t>
      </w:r>
    </w:p>
    <w:p/>
    <w:p>
      <w:r xmlns:w="http://schemas.openxmlformats.org/wordprocessingml/2006/main">
        <w:t xml:space="preserve">नामानः सीरियादेशस्य सेनापतिः स्वस्य कुष्ठरोगस्य चिकित्सां प्राप्तुं इस्राएलदेशं गतः। सः इस्राएलराजाय चिकित्सां कर्तुं रजतं, सुवर्णं, वस्त्रं च महत् उपहारम् आनयत् ।</w:t>
      </w:r>
    </w:p>
    <w:p/>
    <w:p>
      <w:r xmlns:w="http://schemas.openxmlformats.org/wordprocessingml/2006/main">
        <w:t xml:space="preserve">1. ईश्वरः असम्भवं कर्तुं शक्नोति - 2 राजा 5:5</w:t>
      </w:r>
    </w:p>
    <w:p/>
    <w:p>
      <w:r xmlns:w="http://schemas.openxmlformats.org/wordprocessingml/2006/main">
        <w:t xml:space="preserve">2. उदारतायाः शक्तिः - 2 राजा 5:5</w:t>
      </w:r>
    </w:p>
    <w:p/>
    <w:p>
      <w:r xmlns:w="http://schemas.openxmlformats.org/wordprocessingml/2006/main">
        <w:t xml:space="preserve">1. 2 कोरिन्थियों 9:6-7 - एतत् स्मर्यतां यत् यः अल्पं वपति सः अल्पं अपि लप्स्यते, यः उदारतया वपयति सः उदारतया अपि फलं लप्स्यते।</w:t>
      </w:r>
    </w:p>
    <w:p/>
    <w:p>
      <w:r xmlns:w="http://schemas.openxmlformats.org/wordprocessingml/2006/main">
        <w:t xml:space="preserve">2.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2 राजा 5:6 ततः सः इस्राएलराजाय पत्रम् आनयत् यत्, “अधुना यदा एतत् पत्रं भवतः समीपम् आगतं तदा पश्य, मया तेन मम दासः नामानः भवतः समीपं प्रेषितः यत् त्वं तस्य कुष्ठरोगात् पुनः प्राप्तुं शक्नोषि।</w:t>
      </w:r>
    </w:p>
    <w:p/>
    <w:p>
      <w:r xmlns:w="http://schemas.openxmlformats.org/wordprocessingml/2006/main">
        <w:t xml:space="preserve">अरामराजः तस्य कुष्ठरोगस्य चिकित्सायै तस्य सेवकेन नामानेन सह इस्राएलराजाय पत्रं प्रेषयति।</w:t>
      </w:r>
    </w:p>
    <w:p/>
    <w:p>
      <w:r xmlns:w="http://schemas.openxmlformats.org/wordprocessingml/2006/main">
        <w:t xml:space="preserve">१) परमेश्वरस्य प्रेम अस्माकं रोगानाम् अपेक्षया अधिकः अस्ति - २ कोरिन्थियों १२:९</w:t>
      </w:r>
    </w:p>
    <w:p/>
    <w:p>
      <w:r xmlns:w="http://schemas.openxmlformats.org/wordprocessingml/2006/main">
        <w:t xml:space="preserve">२) विश्वासेन आज्ञापालनेन च चिकित्सा - मत्ती ८:५-१३</w:t>
      </w:r>
    </w:p>
    <w:p/>
    <w:p>
      <w:r xmlns:w="http://schemas.openxmlformats.org/wordprocessingml/2006/main">
        <w:t xml:space="preserve">१) निर्गमनम् १५:२६ - "यदि भवन्तः प्रयत्नपूर्वकं स्वेश्वरस्य परमेश्वरस्य वाणीं शृण्वन्ति, तस्य दृष्टौ यत् उचितं कुर्वन्ति, तस्य आज्ञां श्रोष्य तस्य सर्वान् नियमान् पालिष्यन्ति च, तर्हि अहं तेषु कञ्चित् अपि न स्थापयिष्यामि।" भवद्भ्यः रोगान् मया मिस्रदेशिनः उपरि स्थापिताः, यतः अहं भवतः चिकित्सकः प्रभुः अस्मि।”</w:t>
      </w:r>
    </w:p>
    <w:p/>
    <w:p>
      <w:r xmlns:w="http://schemas.openxmlformats.org/wordprocessingml/2006/main">
        <w:t xml:space="preserve">२) यशायाह ५३:५ - "किन्तु सः अस्माकं अपराधानां कारणेन क्षतम् अभवत्, अस्माकं अधर्मस्य कारणेन सः मर्दितः अभवत्, तस्य उपरि अस्मान् शान्तिं जनयति स्म, तस्य प्रहारैः वयं स्वस्थाः अभवम।</w:t>
      </w:r>
    </w:p>
    <w:p/>
    <w:p>
      <w:r xmlns:w="http://schemas.openxmlformats.org/wordprocessingml/2006/main">
        <w:t xml:space="preserve">2 राजा 5:7 यदा इस्राएलस्य राजा पत्रं पठितवान् तदा सः स्ववस्त्राणि विदारयन् अवदत्, किं अहं परमेश्वरः, हन्तुं जीवितुं च, अयं मनुष्यः मम समीपं स्वस्थतां प्रेषयति तस्य कुष्ठस्य पुरुषः? अत: प्रार्थयामि, विचार्य पश्यन्तु, कथं सः मयि कलहं याचते।”</w:t>
      </w:r>
    </w:p>
    <w:p/>
    <w:p>
      <w:r xmlns:w="http://schemas.openxmlformats.org/wordprocessingml/2006/main">
        <w:t xml:space="preserve">इस्राएलराजः विदेशीयराजस्य पत्रं प्राप्य स्तब्धः अभवत् यत् सः कुष्ठरोगस्य पुरुषस्य चिकित्सां करोतु इति । इस्राएलस्य राजा प्रश्नं कृतवान् यत् एतत् कथं सम्भवति, यतः केवलं परमेश्वरस्य जीवनस्य मृत्युस्य च शक्तिः अस्ति।</w:t>
      </w:r>
    </w:p>
    <w:p/>
    <w:p>
      <w:r xmlns:w="http://schemas.openxmlformats.org/wordprocessingml/2006/main">
        <w:t xml:space="preserve">1. ईश्वरस्य सार्वभौमत्वं - 2 राजा 5:7</w:t>
      </w:r>
    </w:p>
    <w:p/>
    <w:p>
      <w:r xmlns:w="http://schemas.openxmlformats.org/wordprocessingml/2006/main">
        <w:t xml:space="preserve">2. प्रार्थनायाः भूमिका - फिलिप्पी 4:6-7</w:t>
      </w:r>
    </w:p>
    <w:p/>
    <w:p>
      <w:r xmlns:w="http://schemas.openxmlformats.org/wordprocessingml/2006/main">
        <w:t xml:space="preserve">1. अय्यूब 1:21 - "प्रभुः दत्तवान् प्रभुः अपहृतवान्, भगवतः नाम धन्यम्।"</w:t>
      </w:r>
    </w:p>
    <w:p/>
    <w:p>
      <w:r xmlns:w="http://schemas.openxmlformats.org/wordprocessingml/2006/main">
        <w:t xml:space="preserve">2. स्तोत्रम् 103:2-4 - "हे मम आत्मा भगवन्तं धन्यवादं कुरु, तस्य सर्वान् लाभान् मा विस्मरतु, यः तव सर्वान् अधर्मान् क्षमति, यः तव सर्वान् रोगान् चिकित्सति।"</w:t>
      </w:r>
    </w:p>
    <w:p/>
    <w:p>
      <w:r xmlns:w="http://schemas.openxmlformats.org/wordprocessingml/2006/main">
        <w:t xml:space="preserve">2 राजा 5:8 यदा परमेश् वरस् य पुरुषः एलीशा इस्राएलराजेन स् ववस्त्राणि विदारितानि इति श्रुत्वा राजानं प्रेषितवान् यत्, “किमर्थं भवता वस्त्राणि विदारितानि? सः इदानीं मम समीपम् आगच्छतु, तदा सः ज्ञास्यति यत् इस्राएलदेशे एकः भविष्यद्वादिः अस्ति।</w:t>
      </w:r>
    </w:p>
    <w:p/>
    <w:p>
      <w:r xmlns:w="http://schemas.openxmlformats.org/wordprocessingml/2006/main">
        <w:t xml:space="preserve">इस्राएलराजः परमेश् वरस् य पुरुषस् य एलीशायाः विषये कथितः सन् स् ववस्त्राणि विदारितवान् आसीत्, अतः एलीशा राजानं प्रति सन्देशं प्रेषितवान् यत् सः आगत्य स्वयमेव पश्यतु यत् इस्राएलदेशे एकः भविष्यद्वादिः अस्ति।</w:t>
      </w:r>
    </w:p>
    <w:p/>
    <w:p>
      <w:r xmlns:w="http://schemas.openxmlformats.org/wordprocessingml/2006/main">
        <w:t xml:space="preserve">1. विश्वासस्य शक्तिः : अस्माकं जीवने परमेश्वरस्य उपस्थितिं ज्ञात्वा</w:t>
      </w:r>
    </w:p>
    <w:p/>
    <w:p>
      <w:r xmlns:w="http://schemas.openxmlformats.org/wordprocessingml/2006/main">
        <w:t xml:space="preserve">2. विश्वासेन बहिः गमनम् : यदा ईश्वरः अस्मान् कार्याय आह्वयति</w:t>
      </w:r>
    </w:p>
    <w:p/>
    <w:p>
      <w:r xmlns:w="http://schemas.openxmlformats.org/wordprocessingml/2006/main">
        <w:t xml:space="preserve">1. योहनः 14:6 - येशुः तं अवदत्, अहं मार्गः सत्यं जीवनं च अस्मि। मम माध्यमेन विना कोऽपि पितुः समीपं न आगच्छति।</w:t>
      </w:r>
    </w:p>
    <w:p/>
    <w:p>
      <w:r xmlns:w="http://schemas.openxmlformats.org/wordprocessingml/2006/main">
        <w:t xml:space="preserve">2. प्रेरितयोः कृत्यम् 2:17-18 - अन्तिमेषु दिनेषु च भविष्यति, ईश्वरः कथयति यत् अहं सर्वेषु मांसेषु मम आत्मानं प्रक्षिपामि, युष्माकं पुत्राः कन्याः च भविष्यद्वाणीं करिष्यन्ति, युवकाः च दर्शनानि पश्यन्ति,... भवतः वृद्धाः स्वप्नानि स्वप्नानि द्रक्ष्यन्ति; तेषु दिनेषु मम दासानाम्, दासानां च उपरि मम आत्मानं प्रक्षिपामि, ते भविष्यद्वाणीं करिष्यन्ति।</w:t>
      </w:r>
    </w:p>
    <w:p/>
    <w:p>
      <w:r xmlns:w="http://schemas.openxmlformats.org/wordprocessingml/2006/main">
        <w:t xml:space="preserve">2 राजा 5:9 नामानः अश्वैः रथैः च सह आगत्य एलीशागृहस्य द्वारे स्थितवान्।</w:t>
      </w:r>
    </w:p>
    <w:p/>
    <w:p>
      <w:r xmlns:w="http://schemas.openxmlformats.org/wordprocessingml/2006/main">
        <w:t xml:space="preserve">नामानः कुष्ठरोगात् चिकित्सां कर्तुं एलीशायाः गृहं प्राप्तवान्।</w:t>
      </w:r>
    </w:p>
    <w:p/>
    <w:p>
      <w:r xmlns:w="http://schemas.openxmlformats.org/wordprocessingml/2006/main">
        <w:t xml:space="preserve">श्रेष्ठः</w:t>
      </w:r>
    </w:p>
    <w:p/>
    <w:p>
      <w:r xmlns:w="http://schemas.openxmlformats.org/wordprocessingml/2006/main">
        <w:t xml:space="preserve">1. विनयस्य शक्तिः - नामानस्य कथायाः शिक्षणम्</w:t>
      </w:r>
    </w:p>
    <w:p/>
    <w:p>
      <w:r xmlns:w="http://schemas.openxmlformats.org/wordprocessingml/2006/main">
        <w:t xml:space="preserve">2. परमेश्वरस्य प्रेम दया च : एलीशानामानस्य चिकित्सा</w:t>
      </w:r>
    </w:p>
    <w:p/>
    <w:p>
      <w:r xmlns:w="http://schemas.openxmlformats.org/wordprocessingml/2006/main">
        <w:t xml:space="preserve">श्रेष्ठः</w:t>
      </w:r>
    </w:p>
    <w:p/>
    <w:p>
      <w:r xmlns:w="http://schemas.openxmlformats.org/wordprocessingml/2006/main">
        <w:t xml:space="preserve">1. मत्ती 8:2-3 - येशुः कुष्ठरोगिणः चिकित्सां करोति</w:t>
      </w:r>
    </w:p>
    <w:p/>
    <w:p>
      <w:r xmlns:w="http://schemas.openxmlformats.org/wordprocessingml/2006/main">
        <w:t xml:space="preserve">2. याकूब 5:14-16 - रोगिणां चिकित्सायै प्रार्थना विश्वासश्च</w:t>
      </w:r>
    </w:p>
    <w:p/>
    <w:p>
      <w:r xmlns:w="http://schemas.openxmlformats.org/wordprocessingml/2006/main">
        <w:t xml:space="preserve">2 राजा 5:10 ततः एलीशा तस्य समीपं दूतं प्रेषितवान् यत्, “गत्य यरदनसागरे सप्तवारं प्रक्षाल्य, तव मांसं पुनः भवतः समीपं आगमिष्यति, ततः त्वं शुद्धः भविष्यसि।</w:t>
      </w:r>
    </w:p>
    <w:p/>
    <w:p>
      <w:r xmlns:w="http://schemas.openxmlformats.org/wordprocessingml/2006/main">
        <w:t xml:space="preserve">एलीशा नामानं कुष्ठरोगात् स्वस्थतां प्राप्तुं यरदननद्याः सप्तवारं प्रक्षालितुं आज्ञापितवान्।</w:t>
      </w:r>
    </w:p>
    <w:p/>
    <w:p>
      <w:r xmlns:w="http://schemas.openxmlformats.org/wordprocessingml/2006/main">
        <w:t xml:space="preserve">1. परमेश्वरस्य चिकित्साशक्तिः 2 राजा 5:10 इत्यस्य अध्ययनम्</w:t>
      </w:r>
    </w:p>
    <w:p/>
    <w:p>
      <w:r xmlns:w="http://schemas.openxmlformats.org/wordprocessingml/2006/main">
        <w:t xml:space="preserve">2. आज्ञापालनस्य शक्तिः : 2 राजा 5:10 मध्ये नामानस्य विश्वासस्य दृष्टिः</w:t>
      </w:r>
    </w:p>
    <w:p/>
    <w:p>
      <w:r xmlns:w="http://schemas.openxmlformats.org/wordprocessingml/2006/main">
        <w:t xml:space="preserve">1. मत्ती 8:2-3 - ततः कश्चन कुष्ठरोगी आगत्य तं भजत्, “प्रभो, यदि इच्छसि तर्हि त्वं मां शुद्धिं कर्तुं शक्नोषि।” येशुः हस्तं प्रसार्य तं स्पृशन् अवदत्, “अहं इच्छामि; त्वं शुद्धः भव।</w:t>
      </w:r>
    </w:p>
    <w:p/>
    <w:p>
      <w:r xmlns:w="http://schemas.openxmlformats.org/wordprocessingml/2006/main">
        <w:t xml:space="preserve">2. लेवीय 14:1-7 - ततः परमेश् वरः मूसाम् अवदत् , “कुष्ठरोगिणः शुद्धिदिने एषः नियमः भविष्यति, सः याजकस्य समीपं नीतः भविष्यति, ततः पुरोहितः बहिः गमिष्यति शिबिरम्; पुरोहितः पश्येत्, कुष्ठरोगे कुष्ठरोगः यदि चिकित्सितः अस्ति।</w:t>
      </w:r>
    </w:p>
    <w:p/>
    <w:p>
      <w:r xmlns:w="http://schemas.openxmlformats.org/wordprocessingml/2006/main">
        <w:t xml:space="preserve">2 राजा 5:11 किन्तु नामानः क्रुद्धः सन् गतः, सः अवदत्, पश्य, अहं चिन्तितवान्, सः अवश्यमेव मम समीपं निर्गत्य स्थित्वा स्वस्य परमेश्वरस्य परमेश्वरस्य नाम आह्वयत्, तस्य हस्तं च प्रहरति स्थानं, कुष्ठं च पुनः प्राप्नुयात्।</w:t>
      </w:r>
    </w:p>
    <w:p/>
    <w:p>
      <w:r xmlns:w="http://schemas.openxmlformats.org/wordprocessingml/2006/main">
        <w:t xml:space="preserve">एलीशा तस्य कुष्ठरोगस्य शारीरिकचिकित्सासंस्कारं न करिष्यति इति ज्ञात्वा नामानः क्रुद्धः अभवत् ।</w:t>
      </w:r>
    </w:p>
    <w:p/>
    <w:p>
      <w:r xmlns:w="http://schemas.openxmlformats.org/wordprocessingml/2006/main">
        <w:t xml:space="preserve">1. ईश्वरस्य शक्तिः अस्माकं अपेक्षाभ्यः अधिका अस्ति।</w:t>
      </w:r>
    </w:p>
    <w:p/>
    <w:p>
      <w:r xmlns:w="http://schemas.openxmlformats.org/wordprocessingml/2006/main">
        <w:t xml:space="preserve">2. शारीरिकसंस्कारापेक्षया ईश्वरस्य चिकित्साशक्तौ विश्वासः अधिकः महत्त्वपूर्णः अस्ति।</w:t>
      </w:r>
    </w:p>
    <w:p/>
    <w:p>
      <w:r xmlns:w="http://schemas.openxmlformats.org/wordprocessingml/2006/main">
        <w:t xml:space="preserve">1. लूका 5:17-26 - येशुः शारीरिकं संस्कारं न कृत्वा कुष्ठरोगस्य पुरुषं चिकित्सति।</w:t>
      </w:r>
    </w:p>
    <w:p/>
    <w:p>
      <w:r xmlns:w="http://schemas.openxmlformats.org/wordprocessingml/2006/main">
        <w:t xml:space="preserve">2. याकूब 5:14-15 - विश्वासेन अर्पितव्यानां रोगिणां चिकित्सायाः प्रार्थना।</w:t>
      </w:r>
    </w:p>
    <w:p/>
    <w:p>
      <w:r xmlns:w="http://schemas.openxmlformats.org/wordprocessingml/2006/main">
        <w:t xml:space="preserve">2 राजा 5:12 दमिश्कस्य नद्यः अबाना, फार्परः च इस्राएलस्य सर्वेभ्यः जलेभ्यः श्रेष्ठाः न सन्ति? किं तेषु न प्रक्षाल्य शुद्धः भवेयम्? अतः सः व्यावृत्तः क्रुद्धः सन् गतः।</w:t>
      </w:r>
    </w:p>
    <w:p/>
    <w:p>
      <w:r xmlns:w="http://schemas.openxmlformats.org/wordprocessingml/2006/main">
        <w:t xml:space="preserve">नामानः अरामसेनापतिः क्रुद्धः अभवत् यदा सः कुष्ठरोगात् स्वस्थः भवितुम् यरदननद्याः प्रक्षालनं कर्तुं कथितः।</w:t>
      </w:r>
    </w:p>
    <w:p/>
    <w:p>
      <w:r xmlns:w="http://schemas.openxmlformats.org/wordprocessingml/2006/main">
        <w:t xml:space="preserve">1. विनयस्य शक्तिः ईश्वरस्य विश्वासः च</w:t>
      </w:r>
    </w:p>
    <w:p/>
    <w:p>
      <w:r xmlns:w="http://schemas.openxmlformats.org/wordprocessingml/2006/main">
        <w:t xml:space="preserve">2. आज्ञापालनस्य महत्त्वम्</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4:6-7 -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2 राजा 5:13 तस्य सेवकाः समीपं गत्वा तम् अवदन्, “पिता, यदि भविष्यद्वादिः त्वां महत् कार्यं कर्तुं आज्ञापयति स्म तर्हि किं त्वं तत् न करिष्यसि? किं तु त्वां प्रक्षाल्य शुचिः भव इति कथयति?</w:t>
      </w:r>
    </w:p>
    <w:p/>
    <w:p>
      <w:r xmlns:w="http://schemas.openxmlformats.org/wordprocessingml/2006/main">
        <w:t xml:space="preserve">नामानस्य त्वक्रोगस्य सरलं समाधानं प्रदत्तम्, केवलं प्रक्षालितुं स्वच्छं च भवितुम् । तस्य भृत्यैः सः अविचलितः कर्तव्यः इति सूचितवन्तः यतः एतत् सुलभं कार्यं भविष्यद्वादिना पृष्टम् आसीत् ।</w:t>
      </w:r>
    </w:p>
    <w:p/>
    <w:p>
      <w:r xmlns:w="http://schemas.openxmlformats.org/wordprocessingml/2006/main">
        <w:t xml:space="preserve">1. ईश्वरस्य समाधानं प्रायः आश्चर्यजनकरूपेण सरलं भवति।</w:t>
      </w:r>
    </w:p>
    <w:p/>
    <w:p>
      <w:r xmlns:w="http://schemas.openxmlformats.org/wordprocessingml/2006/main">
        <w:t xml:space="preserve">2. अस्माभिः सर्वासु समस्यासु ईश्वरस्य विश्वासः करणीयः।</w:t>
      </w:r>
    </w:p>
    <w:p/>
    <w:p>
      <w:r xmlns:w="http://schemas.openxmlformats.org/wordprocessingml/2006/main">
        <w:t xml:space="preserve">1. यशायाह 1:16-17 - प्रक्षाल्यताम्; स्वं स्वच्छं कुरुत; मम दृष्टेः पुरतः तव कर्मणां दुष्टतां निष्कासयतु; दुष्कृतं निवर्तयतु। भद्रं कर्तुं शिक्षन्तु; न्यायं अन्वेष्टुम्, उत्पीडनं सम्यक् कुर्वन्तु; पितृणां न्यायं आनय, विधवाकार्यं याचयतु।</w:t>
      </w:r>
    </w:p>
    <w:p/>
    <w:p>
      <w:r xmlns:w="http://schemas.openxmlformats.org/wordprocessingml/2006/main">
        <w:t xml:space="preserve">2. मत्ती 9:2 - पश्यन्तु, केचन जनाः शयने शयितं लकवाग्रस्तं तस्य समीपम् आनयन्ति स्म। येशुः तेषां विश्वासं दृष्ट्वा लकवाग्रस्तम् अवदत् , “पुत्र, हृदयं धारय; तव पापं क्षमितम्।</w:t>
      </w:r>
    </w:p>
    <w:p/>
    <w:p>
      <w:r xmlns:w="http://schemas.openxmlformats.org/wordprocessingml/2006/main">
        <w:t xml:space="preserve">2 राजा 5:14 ततः सः अवतीर्य परमेश्वरस्य मनुष्यस्य वचनस्य अनुसारं यरदनदेशे सप्तवारं निमज्जितवान्, तस्य मांसं पुनः बालकस्य मांसवत् आगत्य सः शुद्धः अभवत्।</w:t>
      </w:r>
    </w:p>
    <w:p/>
    <w:p>
      <w:r xmlns:w="http://schemas.openxmlformats.org/wordprocessingml/2006/main">
        <w:t xml:space="preserve">नामानः एलीशाभविष्यद्वादिना निर्देशानुसारं यरदननद्यां सप्तवारं निमज्ज्य स्वस्य कुष्ठरोगात् स्वस्थः भवति।</w:t>
      </w:r>
    </w:p>
    <w:p/>
    <w:p>
      <w:r xmlns:w="http://schemas.openxmlformats.org/wordprocessingml/2006/main">
        <w:t xml:space="preserve">1. ईश्वरस्य चमत्कारिकशक्तिः चिकित्सां कर्तुं पुनर्स्थापनं च।</w:t>
      </w:r>
    </w:p>
    <w:p/>
    <w:p>
      <w:r xmlns:w="http://schemas.openxmlformats.org/wordprocessingml/2006/main">
        <w:t xml:space="preserve">2. ईश्वरस्य निर्देशानां विश्वासस्य आज्ञापालनस्य च महत्त्वम्।</w:t>
      </w:r>
    </w:p>
    <w:p/>
    <w:p>
      <w:r xmlns:w="http://schemas.openxmlformats.org/wordprocessingml/2006/main">
        <w:t xml:space="preserve">1. यशायाह 53:5 "किन्तु सः अस्माकं अपराधानां कृते विदारितः, अस्माकं अधर्मस्य कारणात् सः मर्दितः, यः दण्डः अस्मान् शान्तिं जनयति स्म, सः तस्य उपरि आसीत्, तस्य व्रणैः वयं स्वस्थाः अभवम।</w:t>
      </w:r>
    </w:p>
    <w:p/>
    <w:p>
      <w:r xmlns:w="http://schemas.openxmlformats.org/wordprocessingml/2006/main">
        <w:t xml:space="preserve">2. मत्ती 8:2-3 "एकः कुष्ठरोगी पुरुषः आगत्य तस्य पुरतः जानुभ्यां न्यस्य अवदत्, हे प्रभो यदि इच्छसि तर्हि मां शुद्धं कर्तुं शक्नोषि। येशुः हस्तं प्रसार्य तं पुरुषं स्पृष्टवान्। अहं इच्छुकः इति सः अवदत् .शुद्धः भवतु!सद्यः सः कुष्ठरोगात् शुद्धः अभवत्।"</w:t>
      </w:r>
    </w:p>
    <w:p/>
    <w:p>
      <w:r xmlns:w="http://schemas.openxmlformats.org/wordprocessingml/2006/main">
        <w:t xml:space="preserve">2 राजा 5:15 ततः सः परमेश् वरस् य पुरुषस्य समीपं प्रत्यागत्य सः सर्वैः सङ्घैः सह आगत्य तस्य पुरतः स्थितवान् , सः अवदत् , “अधुना अहं जानामि यत् सर्वेषु पृथिव्यां , केवलं इस्राएलदेशे एव ईश्वरः नास्ति : इदानीं तव भृत्यस्य आशीर्वादं गृहाण।</w:t>
      </w:r>
    </w:p>
    <w:p/>
    <w:p>
      <w:r xmlns:w="http://schemas.openxmlformats.org/wordprocessingml/2006/main">
        <w:t xml:space="preserve">ईश्वरस्य एकस्य पुरुषस्य समीपं एकः विदेशीयः नेता आगतः यः ईश्वरस्य पुरुषात् आशीर्वादं अन्विष्यति स्म। एकं चमत्कारं अनुभवित्वा विदेशीयः नेता अवगच्छत् यत् इस्राएलदेशे विना अन्यः कोऽपि ईश्वरः नास्ति ।</w:t>
      </w:r>
    </w:p>
    <w:p/>
    <w:p>
      <w:r xmlns:w="http://schemas.openxmlformats.org/wordprocessingml/2006/main">
        <w:t xml:space="preserve">1. विश्वासस्य चमत्कारः : वयं परमेश्वरस्य सान्निध्यं कथं परिचिनुमः</w:t>
      </w:r>
    </w:p>
    <w:p/>
    <w:p>
      <w:r xmlns:w="http://schemas.openxmlformats.org/wordprocessingml/2006/main">
        <w:t xml:space="preserve">2. आशीर्वादस्य शक्तिः : अस्माकं जीवने परमेश्वरस्य सार्वभौमत्वं स्वीकृत्य</w:t>
      </w:r>
    </w:p>
    <w:p/>
    <w:p>
      <w:r xmlns:w="http://schemas.openxmlformats.org/wordprocessingml/2006/main">
        <w:t xml:space="preserve">1. स्तोत्रम् 115:3 - "किन्तु अस्माकं परमेश्वरः स्वर्गे अस्ति, सः यत् इच्छति तत् सर्वं करोति।"</w:t>
      </w:r>
    </w:p>
    <w:p/>
    <w:p>
      <w:r xmlns:w="http://schemas.openxmlformats.org/wordprocessingml/2006/main">
        <w:t xml:space="preserve">2. व्यवस्था 7:9 - "अतः ज्ञातव्यं यत् भवतः परमेश् वरः परमेश् वरः परमेश् वरः स् वतः परमेश् वरः यः स् व प्रेम्णः तस्य आज्ञापालकानां च सह सन्धिं पालयति, दृढप्रेमं च करोति, सहस्रपुस्तकानि यावत्।</w:t>
      </w:r>
    </w:p>
    <w:p/>
    <w:p>
      <w:r xmlns:w="http://schemas.openxmlformats.org/wordprocessingml/2006/main">
        <w:t xml:space="preserve">2 राजा 5:16 किन्तु सः अवदत्, “यस्य पुरतः अहं तिष्ठामि, यथा परमेश् वरः जीवति, तथैव अहं किमपि न प्राप्नुयाम्। सः च तं ग्रहीतुं आग्रहं कृतवान्; किन्तु सः अङ्गीकृतवान्।</w:t>
      </w:r>
    </w:p>
    <w:p/>
    <w:p>
      <w:r xmlns:w="http://schemas.openxmlformats.org/wordprocessingml/2006/main">
        <w:t xml:space="preserve">नामानः सिरियादेशस्य सैन्यसेनापतिः इजरायलराजस्य उपहारं स्वीकुर्वितुं नकारयति तथापि तत् कर्तुं आग्रहं कृत्वा अपि ।</w:t>
      </w:r>
    </w:p>
    <w:p/>
    <w:p>
      <w:r xmlns:w="http://schemas.openxmlformats.org/wordprocessingml/2006/main">
        <w:t xml:space="preserve">1. लौकिकलाभस्य उपरि ईश्वरस्य विश्वासस्य शक्तिः।</w:t>
      </w:r>
    </w:p>
    <w:p/>
    <w:p>
      <w:r xmlns:w="http://schemas.openxmlformats.org/wordprocessingml/2006/main">
        <w:t xml:space="preserve">2. ईश्वरस्य आशीर्वादस्य आलोके विनयस्य महत्त्वम्।</w:t>
      </w:r>
    </w:p>
    <w:p/>
    <w:p>
      <w:r xmlns:w="http://schemas.openxmlformats.org/wordprocessingml/2006/main">
        <w:t xml:space="preserve">1. यिर्मयाह 17:5-8</w:t>
      </w:r>
    </w:p>
    <w:p/>
    <w:p>
      <w:r xmlns:w="http://schemas.openxmlformats.org/wordprocessingml/2006/main">
        <w:t xml:space="preserve">2. याकूब 4:6-10</w:t>
      </w:r>
    </w:p>
    <w:p/>
    <w:p>
      <w:r xmlns:w="http://schemas.openxmlformats.org/wordprocessingml/2006/main">
        <w:t xml:space="preserve">2 राजा 5:17 नामानः अवदत्, “तर्हि भवतः सेवकाय द्वौ खच्चरभारौ न दीयते वा? यतः तव दासः इतः परं न होमबलिं न बलिदानं च अन्यदेवेभ्यः, अपितु परमेश् वराय अर्पयिष्यति।</w:t>
      </w:r>
    </w:p>
    <w:p/>
    <w:p>
      <w:r xmlns:w="http://schemas.openxmlformats.org/wordprocessingml/2006/main">
        <w:t xml:space="preserve">नामान एलीशां पृष्टवान् यत् सः इस्राएलदेशात् मृत्तिकायाः भागं परमेश्वरस्य आराधनाय उपयोक्तुं आनेतुं शक्नोति वा।</w:t>
      </w:r>
    </w:p>
    <w:p/>
    <w:p>
      <w:r xmlns:w="http://schemas.openxmlformats.org/wordprocessingml/2006/main">
        <w:t xml:space="preserve">१) स्थानस्य शक्तिः : अस्माकं आध्यात्मिकगृहस्य अन्वेषणम्</w:t>
      </w:r>
    </w:p>
    <w:p/>
    <w:p>
      <w:r xmlns:w="http://schemas.openxmlformats.org/wordprocessingml/2006/main">
        <w:t xml:space="preserve">२) प्रतिबद्धतायाः मूल्यम् : ईश्वरस्य अनुसरणं कर्तुं चयनम्</w:t>
      </w:r>
    </w:p>
    <w:p/>
    <w:p>
      <w:r xmlns:w="http://schemas.openxmlformats.org/wordprocessingml/2006/main">
        <w:t xml:space="preserve">१) निर्गमनम् २०:२-३ - "अहं भवतः प्रभुः परमेश्वरः, यः भवन्तं मिस्रदेशात् दासत्वगृहात् बहिः नीतवान्। मम पुरतः अन्ये देवाः न स्युः।"</w:t>
      </w:r>
    </w:p>
    <w:p/>
    <w:p>
      <w:r xmlns:w="http://schemas.openxmlformats.org/wordprocessingml/2006/main">
        <w:t xml:space="preserve">२) स्तोत्रम् ९६:४-५ - महान् हि प्रभुः, महती च स्तुतव्यः; सः सर्वेभ्यः देवेभ्यः उपरि भयभीतः अस्ति। सर्वे हि प्रजादेवता व्यर्थमूर्तयः, किन्तु भगवता स्वर्गः निर्मितः।</w:t>
      </w:r>
    </w:p>
    <w:p/>
    <w:p>
      <w:r xmlns:w="http://schemas.openxmlformats.org/wordprocessingml/2006/main">
        <w:t xml:space="preserve">2 राजा 5:18 अस्मिन् विषये परमेश् वरः तव सेवकं क्षमस्व यत् यदा मम स्वामी रिम्मोनगृहं तत्र पूजां कर्तुं गच्छति, सः मम हस्ते अवलम्बते, अहं च रिम्मोनगृहे नमामि, यदा अहं प्रणमामि रिम्मोनगृहे परमेश् वरः तव सेवकं अस्मिन् विषये क्षमस्व।</w:t>
      </w:r>
    </w:p>
    <w:p/>
    <w:p>
      <w:r xmlns:w="http://schemas.openxmlformats.org/wordprocessingml/2006/main">
        <w:t xml:space="preserve">नामानः विनयेन भगवन्तं क्षन्तुं याचते यदा सः स्वस्य स्वामिनः प्रसन्नतायै विदेशीयमन्दिरस्य प्रणामं करोति।</w:t>
      </w:r>
    </w:p>
    <w:p/>
    <w:p>
      <w:r xmlns:w="http://schemas.openxmlformats.org/wordprocessingml/2006/main">
        <w:t xml:space="preserve">1. विनयस्य शक्तिः : नामानस्य उदाहरणात् शिक्षमाणः</w:t>
      </w:r>
    </w:p>
    <w:p/>
    <w:p>
      <w:r xmlns:w="http://schemas.openxmlformats.org/wordprocessingml/2006/main">
        <w:t xml:space="preserve">2. ईश्वरस्य दया करुणा च : नामानस्य क्षमायाचना</w:t>
      </w:r>
    </w:p>
    <w:p/>
    <w:p>
      <w:r xmlns:w="http://schemas.openxmlformats.org/wordprocessingml/2006/main">
        <w:t xml:space="preserve">1. 2 राजा 5:18</w:t>
      </w:r>
    </w:p>
    <w:p/>
    <w:p>
      <w:r xmlns:w="http://schemas.openxmlformats.org/wordprocessingml/2006/main">
        <w:t xml:space="preserve">2. फिलिप्पियों 2:8-9 - "सः मनुष्यवत् दृश्यमानः सन् क्रूसे मृत्युपर्यन्तं आज्ञाकारी भूत्वा विनयम् अकरोत्!"</w:t>
      </w:r>
    </w:p>
    <w:p/>
    <w:p>
      <w:r xmlns:w="http://schemas.openxmlformats.org/wordprocessingml/2006/main">
        <w:t xml:space="preserve">2 राजा 5:19 सः तं अवदत्, “शान्तिपूर्वकं गच्छतु।” अतः सः तस्मात् किञ्चित् दूरं प्रस्थितवान्।</w:t>
      </w:r>
    </w:p>
    <w:p/>
    <w:p>
      <w:r xmlns:w="http://schemas.openxmlformats.org/wordprocessingml/2006/main">
        <w:t xml:space="preserve">नामानः कुष्ठरोगात् स्वस्थः अभवत्, एलीशाना च शान्तिपूर्वकं गन्तुं कथितम्।</w:t>
      </w:r>
    </w:p>
    <w:p/>
    <w:p>
      <w:r xmlns:w="http://schemas.openxmlformats.org/wordprocessingml/2006/main">
        <w:t xml:space="preserve">1. ईश्वरस्य योजनां स्वीकुर्वितुं शिक्षितुं तस्मिन् शान्तिं च प्राप्तुं।</w:t>
      </w:r>
    </w:p>
    <w:p/>
    <w:p>
      <w:r xmlns:w="http://schemas.openxmlformats.org/wordprocessingml/2006/main">
        <w:t xml:space="preserve">2. ईश्वरस्य इच्छायां सान्त्वनां स्वीकारं च प्राप्य।</w:t>
      </w:r>
    </w:p>
    <w:p/>
    <w:p>
      <w:r xmlns:w="http://schemas.openxmlformats.org/wordprocessingml/2006/main">
        <w:t xml:space="preserve">1. यशायाह 26:3 - "येषां मनः स्थिरं भवति, तेषां मनसि भवन्तः सम्यक् शान्तिं धारयिष्यन्ति, यतः ते भवतः उपरि विश्वासं कुर्वन्ति।"</w:t>
      </w:r>
    </w:p>
    <w:p/>
    <w:p>
      <w:r xmlns:w="http://schemas.openxmlformats.org/wordprocessingml/2006/main">
        <w:t xml:space="preserve">2. स्तोत्रम् 55:22 - "प्रभोः प्रति चिन्ताम् क्षिप्य सः त्वां पोषयिष्यति, सः कदापि धर्मिणः पतनं न करिष्यति।"</w:t>
      </w:r>
    </w:p>
    <w:p/>
    <w:p>
      <w:r xmlns:w="http://schemas.openxmlformats.org/wordprocessingml/2006/main">
        <w:t xml:space="preserve">2 राजा 5:20 किन्तु परमेश् वरस् य एलीशास् य सेवकः गेहाजी अवदत् , “पश्यत, मम स्वामिना नामानः अस् य अरामीयः, यत् सः आनयत् तस् य हस्ते न प्राप्नोत्, तस् य तस् य हस्ते न प्राप् तवान्, किन् तु यथा परमेश् वरः जीवति तथा अहं धाविष् यामि तदनन्तरं तस्य किञ्चित् गृह्यताम्।</w:t>
      </w:r>
    </w:p>
    <w:p/>
    <w:p>
      <w:r xmlns:w="http://schemas.openxmlformats.org/wordprocessingml/2006/main">
        <w:t xml:space="preserve">एलीशायाः सेवकः गेहाजी एलीशा नामानस्य अरामिनः उपहारं न स्वीकृतवान् इति स्वस्य अविश्वासं प्रकटयति, तस्मात् किमपि गृह्णीयात् इति च घोषयति।</w:t>
      </w:r>
    </w:p>
    <w:p/>
    <w:p>
      <w:r xmlns:w="http://schemas.openxmlformats.org/wordprocessingml/2006/main">
        <w:t xml:space="preserve">1. लोभस्य खतरा - भौतिकसम्पत्त्याः कामस्य विरुद्धं चेतावनी तथा च तादृशप्रलोभनेषु दानस्य परिणामः।</w:t>
      </w:r>
    </w:p>
    <w:p/>
    <w:p>
      <w:r xmlns:w="http://schemas.openxmlformats.org/wordprocessingml/2006/main">
        <w:t xml:space="preserve">2. विश्वासस्य शक्तिः - ईश्वरस्य विश्वासस्य महत्त्वस्य स्मरणं, तस्य विश्वासस्य फलस्य च।</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सुभाषितम् 15:27 - लाभलुब्धः स्वगृहं क्लेशयति, घूसम् द्वेष्टि तु जीविष्यति।</w:t>
      </w:r>
    </w:p>
    <w:p/>
    <w:p>
      <w:r xmlns:w="http://schemas.openxmlformats.org/wordprocessingml/2006/main">
        <w:t xml:space="preserve">२ राजा ५:२१ अतः गेहाजी नामानस्य पश्चात् अगच्छत्। नामानः तं पश्चाद् धावन्तं दृष्ट्वा रथात् अवतीर्य तं समागत्य अवदत्, “किं सर्वं कुशलम्?</w:t>
      </w:r>
    </w:p>
    <w:p/>
    <w:p>
      <w:r xmlns:w="http://schemas.openxmlformats.org/wordprocessingml/2006/main">
        <w:t xml:space="preserve">नामानः तस्य पश्चात् धावन्तं गेहाजीं मिलित्वा सर्वं कुशलं वा इति पृष्टवान्।</w:t>
      </w:r>
    </w:p>
    <w:p/>
    <w:p>
      <w:r xmlns:w="http://schemas.openxmlformats.org/wordprocessingml/2006/main">
        <w:t xml:space="preserve">1. अन्येभ्यः करुणा कथं दर्शयितुं परमेश्वरस्य प्रेमं च कथं दर्शयितव्यम्</w:t>
      </w:r>
    </w:p>
    <w:p/>
    <w:p>
      <w:r xmlns:w="http://schemas.openxmlformats.org/wordprocessingml/2006/main">
        <w:t xml:space="preserve">2. विनयस्य सेवायाः च जीवनं जीवितुं</w:t>
      </w:r>
    </w:p>
    <w:p/>
    <w:p>
      <w:r xmlns:w="http://schemas.openxmlformats.org/wordprocessingml/2006/main">
        <w:t xml:space="preserve">1. रोमियो 12:10 - भ्रातृप्रेमेण परस्परं दयालुतया स्नेहं कुर्वन्तु, परस्परं सम्मानेन p</w:t>
      </w:r>
    </w:p>
    <w:p/>
    <w:p>
      <w:r xmlns:w="http://schemas.openxmlformats.org/wordprocessingml/2006/main">
        <w:t xml:space="preserve">2. फिलिप्पियों 2:3-4 - स्वार्थी महत्त्वाकांक्षायाः व्यर्थस्य अभिमानस्य वा किमपि मा कुरुत, किन्तु विनयेन अन्येषां स्वतः श्रेष्ठं मन्यताम्। भवन्तः प्रत्येकं न केवलं स्वहितं, अपितु परहितं अपि पश्यन्तु ।</w:t>
      </w:r>
    </w:p>
    <w:p/>
    <w:p>
      <w:r xmlns:w="http://schemas.openxmlformats.org/wordprocessingml/2006/main">
        <w:t xml:space="preserve">2 राजा 5:22 सः अवदत्, सर्वं कुशलम्। मम स्वामिना मां प्रेषितं यत्, पश्य, इदानीं एप्रैमपर्वतात् भविष्यद्वादिनां पुत्रद्वयं युवकौ मम समीपम् आगतौ, तेभ्यः प्रार्थयामि, रजतस्य टोला, वस्त्रान्तरद्वयं च ददातु।</w:t>
      </w:r>
    </w:p>
    <w:p/>
    <w:p>
      <w:r xmlns:w="http://schemas.openxmlformats.org/wordprocessingml/2006/main">
        <w:t xml:space="preserve">एलीशा भविष्यद्वादिनां पुत्रद्वयं नामानस्य समीपं प्रेषयति यत् तेभ्यः रजतप्रतिभा, वस्त्रान्तरद्वयं च प्रदातुम्।</w:t>
      </w:r>
    </w:p>
    <w:p/>
    <w:p>
      <w:r xmlns:w="http://schemas.openxmlformats.org/wordprocessingml/2006/main">
        <w:t xml:space="preserve">1. उदारतायाः शक्तिः : ईश्वरः दातृभ्यः कथं पुरस्कृतः भवति</w:t>
      </w:r>
    </w:p>
    <w:p/>
    <w:p>
      <w:r xmlns:w="http://schemas.openxmlformats.org/wordprocessingml/2006/main">
        <w:t xml:space="preserve">2. विनयस्य मूल्यम् : एलीशा कथं स्वराजस्य सेवां कृतवान्</w:t>
      </w:r>
    </w:p>
    <w:p/>
    <w:p>
      <w:r xmlns:w="http://schemas.openxmlformats.org/wordprocessingml/2006/main">
        <w:t xml:space="preserve">1. लूका 6:38, "ददातु, तत् भवद्भ्यः दीयते। निपीडितः, कम्पितः, धावन् च सुमापः भवतः अङ्के पातितः भविष्यति। यतः भवतः प्रयुक्तेन मापेन तत् परिमाणं भविष्यति।" त्वम्‌।</w:t>
      </w:r>
    </w:p>
    <w:p/>
    <w:p>
      <w:r xmlns:w="http://schemas.openxmlformats.org/wordprocessingml/2006/main">
        <w:t xml:space="preserve">2. मत्ती. ५:७, "धन्याः दयालुः, तेषाम् अनुग्रहः भविष्यति।"</w:t>
      </w:r>
    </w:p>
    <w:p/>
    <w:p>
      <w:r xmlns:w="http://schemas.openxmlformats.org/wordprocessingml/2006/main">
        <w:t xml:space="preserve">2 राजा 5:23 नामानः अवदत्, “सन्तुष्टः भवतु, द्वौ प्रतिभागौ गृहाण।” सः तं आग्रहं कृत्वा द्वौ पुटौ रजतस्य द्वौ पुटौ बद्ध्वा द्वौ वस्त्रौ बद्ध्वा स्वसेवकद्वये निधाय च। तानि च तानि पुरतः धारयन्ति स्म।</w:t>
      </w:r>
    </w:p>
    <w:p/>
    <w:p>
      <w:r xmlns:w="http://schemas.openxmlformats.org/wordprocessingml/2006/main">
        <w:t xml:space="preserve">नामानः एलीशां चिकित्सायाः प्रशंसायाः चिह्नरूपेण रजतप्रतिभाद्वयं, वस्त्रपरिवर्तनद्वयं च दातुं प्रस्तावति।</w:t>
      </w:r>
    </w:p>
    <w:p/>
    <w:p>
      <w:r xmlns:w="http://schemas.openxmlformats.org/wordprocessingml/2006/main">
        <w:t xml:space="preserve">1. कृतज्ञतायाः शक्तिः : प्रशंसायाः अभिव्यक्तिः जीवनं कथं परिवर्तयितुं शक्नोति</w:t>
      </w:r>
    </w:p>
    <w:p/>
    <w:p>
      <w:r xmlns:w="http://schemas.openxmlformats.org/wordprocessingml/2006/main">
        <w:t xml:space="preserve">2. दानस्य उदारता : अस्माकं त्यागाः आशीर्वादस्य द्वाराणि कथं उद्घाटयन्ति</w:t>
      </w:r>
    </w:p>
    <w:p/>
    <w:p>
      <w:r xmlns:w="http://schemas.openxmlformats.org/wordprocessingml/2006/main">
        <w:t xml:space="preserve">1. मत्ती 10:8 रोगिणः चिकित्सां कुर्वन्तु, कुष्ठरोगिणः शुद्धयन्तु, मृतान् पुनरुत्थापयन्तु, पिशाचान् निष्कासयन्तु, यूयं निःशुल्कं प्राप्तवन्तः, निःशुल्कं ददतु।</w:t>
      </w:r>
    </w:p>
    <w:p/>
    <w:p>
      <w:r xmlns:w="http://schemas.openxmlformats.org/wordprocessingml/2006/main">
        <w:t xml:space="preserve">2. सुभाषितम् 11:24-25 अस्ति यत् विकीर्णं करोति, तथापि वर्धते; अस्ति च यः योग्यात् अधिकं निरोधयति, किन्तु दारिद्र्यं प्रति प्रवृत्तः भवति। उदारात्मा स्थूलः भविष्यति, यः जलं ददाति सः स्वयम् अपि सिञ्चितः भविष्यति।</w:t>
      </w:r>
    </w:p>
    <w:p/>
    <w:p>
      <w:r xmlns:w="http://schemas.openxmlformats.org/wordprocessingml/2006/main">
        <w:t xml:space="preserve">2 राजा 5:24 गोपुरम् आगत्य तेषां हस्तात् तान् गृहीत्वा गृहे दत्तवान्, ततः सः तान् पुरुषान् मुक्तवान्, ते च प्रस्थिताः।</w:t>
      </w:r>
    </w:p>
    <w:p/>
    <w:p>
      <w:r xmlns:w="http://schemas.openxmlformats.org/wordprocessingml/2006/main">
        <w:t xml:space="preserve">नामानः सिरियादेशीयः सेनापतिः इस्राएलराजात् कुष्ठरोगस्य चिकित्सायै उपहारं गृहीत्वा स्वस्थः अभवत्, ततः दानं इस्राएलराजाय प्रत्यागच्छत्।</w:t>
      </w:r>
    </w:p>
    <w:p/>
    <w:p>
      <w:r xmlns:w="http://schemas.openxmlformats.org/wordprocessingml/2006/main">
        <w:t xml:space="preserve">1. विश्वासस्य शक्तिः : नामानस्य परमेश्वरे विश्वासः कथं तस्य चिकित्सां कृतवान्</w:t>
      </w:r>
    </w:p>
    <w:p/>
    <w:p>
      <w:r xmlns:w="http://schemas.openxmlformats.org/wordprocessingml/2006/main">
        <w:t xml:space="preserve">2. उदारतायाः महत्त्वं : इस्राएलराजाय नामानस्य उपहारेन तस्य चिकित्सा कथं जातम्</w:t>
      </w:r>
    </w:p>
    <w:p/>
    <w:p>
      <w:r xmlns:w="http://schemas.openxmlformats.org/wordprocessingml/2006/main">
        <w:t xml:space="preserve">1. मरकुस 5:34 - सः तां अवदत्, “पुत्री, तव विश्वासेन त्वां स्वस्थतां प्राप्तवती; शान्तिपूर्वकं गच्छ, तव व्याधितः स्वस्थः भव।”</w:t>
      </w:r>
    </w:p>
    <w:p/>
    <w:p>
      <w:r xmlns:w="http://schemas.openxmlformats.org/wordprocessingml/2006/main">
        <w:t xml:space="preserve">2. याकूब 5:15 - विश्वासस्य प्रार्थना च रोगी उद्धारयिष्यति, प्रभुः तं उत्थापयिष्यति; यदि च पापं कृतं तर्हि तत् क्षम्यते।</w:t>
      </w:r>
    </w:p>
    <w:p/>
    <w:p>
      <w:r xmlns:w="http://schemas.openxmlformats.org/wordprocessingml/2006/main">
        <w:t xml:space="preserve">2 राजा 5:25 किन्तु सः प्रविश्य स्वामिनः पुरतः स्थितवान्। एलीशा तम् अवदत् , “गेहाजी, त्वं कुतः आगतः? सः अवदत्, “तव दासः कुत्रापि न गतः।”</w:t>
      </w:r>
    </w:p>
    <w:p/>
    <w:p>
      <w:r xmlns:w="http://schemas.openxmlformats.org/wordprocessingml/2006/main">
        <w:t xml:space="preserve">गेहाजी एलीशां प्रति स्वस्य दुष्कृतं नकारयति, सः कुत्रापि न गतः इति दावान् करोति।</w:t>
      </w:r>
    </w:p>
    <w:p/>
    <w:p>
      <w:r xmlns:w="http://schemas.openxmlformats.org/wordprocessingml/2006/main">
        <w:t xml:space="preserve">1. अनैष्ठिकतायाः परिणामाः</w:t>
      </w:r>
    </w:p>
    <w:p/>
    <w:p>
      <w:r xmlns:w="http://schemas.openxmlformats.org/wordprocessingml/2006/main">
        <w:t xml:space="preserve">2. पश्चात्तापस्य आवश्यकता</w:t>
      </w:r>
    </w:p>
    <w:p/>
    <w:p>
      <w:r xmlns:w="http://schemas.openxmlformats.org/wordprocessingml/2006/main">
        <w:t xml:space="preserve">1. सुभाषितम् 19:9 - "मिथ्यासाक्षी अदण्डितः न भविष्यति, अनृतं वदति सः नश्यति।"</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2 राजा 5:26 ततः सः तं अवदत्, “यदा सः पुरुषः त्वां मिलितुं रथात् पुनः आगतः तदा मम हृदयं त्वया सह न गतः? किं धनग्रहणस्य, वस्त्रस्य, जैतुनस्य, द्राक्षाक्षेत्रस्य, मेषस्य, गोषस्य, पुरुषस्य, दासीनां च ग्रहणस्य समयः अस्ति?</w:t>
      </w:r>
    </w:p>
    <w:p/>
    <w:p>
      <w:r xmlns:w="http://schemas.openxmlformats.org/wordprocessingml/2006/main">
        <w:t xml:space="preserve">यदा एलीशा तस्य कुष्ठरोगस्य चिकित्सायाः किमपि भुक्तिं न स्वीकुर्वन् तदा नामानः आश्चर्यचकितः अभवत् ।</w:t>
      </w:r>
    </w:p>
    <w:p/>
    <w:p>
      <w:r xmlns:w="http://schemas.openxmlformats.org/wordprocessingml/2006/main">
        <w:t xml:space="preserve">1. अनुग्रहस्य व्ययः : एलीशा कथं तस्य चमत्कारिकचिकित्सायाः भुक्तिं न अस्वीकृतवान्</w:t>
      </w:r>
    </w:p>
    <w:p/>
    <w:p>
      <w:r xmlns:w="http://schemas.openxmlformats.org/wordprocessingml/2006/main">
        <w:t xml:space="preserve">2. उदारतायाः मूल्यम् : नामानः स्वस्य चिकित्सायाः कृते किमर्थं भुक्तिं प्रस्तावितवान्</w:t>
      </w:r>
    </w:p>
    <w:p/>
    <w:p>
      <w:r xmlns:w="http://schemas.openxmlformats.org/wordprocessingml/2006/main">
        <w:t xml:space="preserve">1. लूका 14:12-14 - येशुः भोज्यभोजने अतिथिभ्यः बहिः गत्वा निर्धनानाम् अपाङ्गानाञ्च आमन्त्रणं कर्तुं प्रोत्साहयति येन गणः आशीर्वादं प्राप्नुयात्।</w:t>
      </w:r>
    </w:p>
    <w:p/>
    <w:p>
      <w:r xmlns:w="http://schemas.openxmlformats.org/wordprocessingml/2006/main">
        <w:t xml:space="preserve">2. सुभाषितम् 19:17 - यः कश्चित् दीनानां प्रति दयालुः भवति सः भगवन्तं ऋणं ददाति, सः तेषां कृतस्य फलं दास्यति।</w:t>
      </w:r>
    </w:p>
    <w:p/>
    <w:p>
      <w:r xmlns:w="http://schemas.openxmlformats.org/wordprocessingml/2006/main">
        <w:t xml:space="preserve">2 राजा 5:27 अतः नामनस्य कुष्ठः भवतः वंशस्य च नित्यं लसति। स च हिमवत् शुक्लः कुष्ठरोगी सन्निधौ निर्गतवान्।</w:t>
      </w:r>
    </w:p>
    <w:p/>
    <w:p>
      <w:r xmlns:w="http://schemas.openxmlformats.org/wordprocessingml/2006/main">
        <w:t xml:space="preserve">नामानः कुष्ठरोगात् स्वस्थः अभवत्, परन्तु एलीशा तम् चेतवति स्म यत् कुष्ठः तस्य वंशजानां च सह अनन्तकालं यावत् तिष्ठति इति।</w:t>
      </w:r>
    </w:p>
    <w:p/>
    <w:p>
      <w:r xmlns:w="http://schemas.openxmlformats.org/wordprocessingml/2006/main">
        <w:t xml:space="preserve">1. नामानस्य चिकित्सा - ईश्वरस्य दयायाः स्मरणम्</w:t>
      </w:r>
    </w:p>
    <w:p/>
    <w:p>
      <w:r xmlns:w="http://schemas.openxmlformats.org/wordprocessingml/2006/main">
        <w:t xml:space="preserve">2. एलिशायाः चेतावनी - स्वस्य आशीर्वादस्य दृष्टिः मा त्यजतु</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स्तोत्रम् 30:2 - हे भगवन् मम परमेश्वर, अहं त्वां आह्वयन् त्वया मां चिकित्सां कृतवान्।</w:t>
      </w:r>
    </w:p>
    <w:p/>
    <w:p>
      <w:r xmlns:w="http://schemas.openxmlformats.org/wordprocessingml/2006/main">
        <w:t xml:space="preserve">२ राजानः ६ अध्याये एलीशासम्बद्धाः अनेकाः उल्लेखनीयाः घटनाः वर्णिताः सन्ति, यथा नष्टस्य परशुशिरस्य पुनः प्राप्तिः, गुप्तसैन्ययोजनानां प्रकाशनं, शत्रुसेनायाः चमत्कारिकं मोक्षः च</w:t>
      </w:r>
    </w:p>
    <w:p/>
    <w:p>
      <w:r xmlns:w="http://schemas.openxmlformats.org/wordprocessingml/2006/main">
        <w:t xml:space="preserve">प्रथमः अनुच्छेदः - अध्यायः आरभ्यते यत् भविष्यद्वादिनां पुत्राः एलीशां सूचयन्ति यत् तेषां निवासस्थानं तेषां कृते अतिलघु जातम्। एलीशा ते योर्दननद्याः गत्वा प्रत्येकं स्वनिवासस्थानस्य विस्तारार्थं एकं मयूखं छित्त्वा सूचयति। यथा कश्चित् अन्यस्मात् ऋणं परशुं प्रयुङ्क्ते तथा लोहशिरः जले पतति । एलीशायाः अनुरोधस्य प्रतिक्रियारूपेण परमेश्वरः लोहस्य परशुशिरः जलस्य उपरि प्लवति, येन तत् पुनः प्राप्तुं शक्यते (२ राजा ६:१-७)।</w:t>
      </w:r>
    </w:p>
    <w:p/>
    <w:p>
      <w:r xmlns:w="http://schemas.openxmlformats.org/wordprocessingml/2006/main">
        <w:t xml:space="preserve">द्वितीयः अनुच्छेदः - ततः आख्यानं एलीशायाः गुप्तसैन्ययोजनानां भेदस्य क्षमतायां केन्द्रितम् अस्ति। अरामस्य (सीरिया) राजा इस्राएलस्य विरुद्धं रणनीतयः कल्पयति परन्तु एलीशायाः भविष्यद्वाणी-अन्तर्दृष्ट्या तस्य योजनाः बहुवारं उजागरिताः इति पश्यति। एतेन सः स्वस्य मध्ये गुप्तचरस्य शङ्कां करोति यावत् सः न ज्ञायते यत् वास्तवतः एलीशा एव ईश्वरीयप्रकाशनद्वारा तस्य रहस्यं प्रकाशयति (२ राजा ६:८-१२)।</w:t>
      </w:r>
    </w:p>
    <w:p/>
    <w:p>
      <w:r xmlns:w="http://schemas.openxmlformats.org/wordprocessingml/2006/main">
        <w:t xml:space="preserve">तृतीयः अनुच्छेदः- यदा अरामराजः एलीशां दोथाननगरे अस्ति इति ज्ञायते तदा सः तं गृहीतुं रात्रौ महता सेनायाः सह अश्वं रथं च प्रेषयति। परन्तु यदा एलीशायाः सेवकः भयेन तान् परितः एतत् प्रचण्डं बलं पश्यति तदा एलीशा तस्य नेत्राणि उद्घाटयितुं प्रार्थयति यथा सः भौतिकदृष्ट्या परं पश्यति। ततः सेवकः तान् रक्षणार्थं परितः तस्मादपि महतीं स्वर्गसेनायाः साक्षी भवति (२ राजा ६:१३-१७)।</w:t>
      </w:r>
    </w:p>
    <w:p/>
    <w:p>
      <w:r xmlns:w="http://schemas.openxmlformats.org/wordprocessingml/2006/main">
        <w:t xml:space="preserve">चतुर्थः अनुच्छेदः:कथा वर्णयति यत् कथं यदा शत्रुसेना तेषां समीपं गच्छति, एलीशां ग्रहीतुं अभिप्रायं कृत्वा एलियाहः एकवारं पुनः प्रार्थयति तथा च परमेश्वरं याचते यत् तेषां शत्रून् अन्धतापूर्वकं ईश्वरीयहस्तक्षेपं प्रहारयितुं याचते यत् तेषां बन्धकेषु भ्रमः जनयति यतः ते अज्ञात्वा राजधानी सामरियां प्रति नेयन्ते इस्राएलनगरम् (२ राजा ६;१८-२०)।</w:t>
      </w:r>
    </w:p>
    <w:p/>
    <w:p>
      <w:r xmlns:w="http://schemas.openxmlformats.org/wordprocessingml/2006/main">
        <w:t xml:space="preserve">5th Paragraph:एलीशा इस्राएलस्य राजानं न केवलं मारयितुं अपितु तान् गृहीतशत्रून् पोषयितुं अपि निर्देशयति, ततः पूर्वं तान् गृहं प्रेषयितुं दया-दया-प्रदर्शनस्य भागरूपेण एकं कार्यं यत् अरामीयान् पश्चात् इस्राएलस्य क्षेत्रे आक्रमणं न कुर्वन्ति (2 राजा 6;21-23)। .</w:t>
      </w:r>
    </w:p>
    <w:p/>
    <w:p>
      <w:r xmlns:w="http://schemas.openxmlformats.org/wordprocessingml/2006/main">
        <w:t xml:space="preserve">सारांशेन, २ राजानां षष्ठः अध्यायः एलिशा s चमत्कारान् अन्वेषणं च चित्रयति, नष्टः परशुशिरः पुनः प्राप्तः, भविष्यद्वाणीद्वारा प्रकाशितः रहस्याः। स्वर्गगणः रक्षति, अन्धता शत्रून् भ्रमयति। बद्धानां प्रति दया दर्शिता, दयालुतायाः माध्यमेन स्थापिता शान्तिः। This सारांशतः अध्यायः ईश्वरीयप्रावधानं हस्तक्षेपं च, आध्यात्मिकदृष्ट्या उपलब्धशक्तिः रक्षणं च, मेलनं शान्तिं च प्रति नेतुम् दयायाः कार्याणि इत्यादीनां विषयाणां अन्वेषणं करोति।</w:t>
      </w:r>
    </w:p>
    <w:p/>
    <w:p>
      <w:r xmlns:w="http://schemas.openxmlformats.org/wordprocessingml/2006/main">
        <w:t xml:space="preserve">2 राजा 6:1 भविष्यद्वादिनां पुत्राः एलीशां अवदन्, “पश्यतु, यत्र वयं त्वया सह निवसामः, तत् स्थानम् अस्माकं कृते अतिसंकीर्णम् अस्ति।</w:t>
      </w:r>
    </w:p>
    <w:p/>
    <w:p>
      <w:r xmlns:w="http://schemas.openxmlformats.org/wordprocessingml/2006/main">
        <w:t xml:space="preserve">भविष्यद्वादिनां पुत्राः एलीशां प्रार्थितवन्तः यत् तेभ्यः अधिकं विशालं निवासस्थानं प्रदातुम्।</w:t>
      </w:r>
    </w:p>
    <w:p/>
    <w:p>
      <w:r xmlns:w="http://schemas.openxmlformats.org/wordprocessingml/2006/main">
        <w:t xml:space="preserve">1. पृच्छनस्य शक्तिः : ईश्वरस्य साहसिकं अनुरोधं कथं करणीयम्</w:t>
      </w:r>
    </w:p>
    <w:p/>
    <w:p>
      <w:r xmlns:w="http://schemas.openxmlformats.org/wordprocessingml/2006/main">
        <w:t xml:space="preserve">2. यदा ईश्वरस्य प्रावधानं पर्याप्तं नास्ति : आवश्यकतायाः मध्ये ईश्वरस्य विश्वासः</w:t>
      </w:r>
    </w:p>
    <w:p/>
    <w:p>
      <w:r xmlns:w="http://schemas.openxmlformats.org/wordprocessingml/2006/main">
        <w:t xml:space="preserve">1. मत्ती 7:7-11 - याचत, तर्हि भवद्भ्यः दीयते; अन्वेष्यताम्, त्वं च प्राप्स्यसि; ठोकतु, तत् भवतः कृते उद्घाटितं भविष्यति।</w:t>
      </w:r>
    </w:p>
    <w:p/>
    <w:p>
      <w:r xmlns:w="http://schemas.openxmlformats.org/wordprocessingml/2006/main">
        <w:t xml:space="preserve">2. स्तोत्रम् 37:4-5 - भगवता आनन्दं कुरु, सः भवतः हृदयस्य इच्छां दास्यति। भगवन्तं प्रति स्वमार्गं समर्पय; तस्मिन् विश्वासं कुरुत, सः कार्यं करिष्यति।</w:t>
      </w:r>
    </w:p>
    <w:p/>
    <w:p>
      <w:r xmlns:w="http://schemas.openxmlformats.org/wordprocessingml/2006/main">
        <w:t xml:space="preserve">2 राजा 6:2 वयं त्वां प्रार्थयामः यरदनदेशं गत्वा ततः प्रत्येकं मयूखं गृहीत्वा तत्र स्थानं कुर्मः यत्र वयं निवासं कुर्मः। सः प्रत्युवाच, यूयं गच्छतु।</w:t>
      </w:r>
    </w:p>
    <w:p/>
    <w:p>
      <w:r xmlns:w="http://schemas.openxmlformats.org/wordprocessingml/2006/main">
        <w:t xml:space="preserve">एलीशा तेषां कृते जोर्डन्-नगरे निवासस्थानं निर्मातव्यम् इति प्रस्तावः कृतः, तस्य आग्रहः च अनुमोदितः ।</w:t>
      </w:r>
    </w:p>
    <w:p/>
    <w:p>
      <w:r xmlns:w="http://schemas.openxmlformats.org/wordprocessingml/2006/main">
        <w:t xml:space="preserve">1. प्रार्थनायाः शक्तिः - ईश्वरस्य प्रति विश्वासेन समर्पणेन च अस्माकं अनुरोधानाम् उत्तरं कथं भवति।</w:t>
      </w:r>
    </w:p>
    <w:p/>
    <w:p>
      <w:r xmlns:w="http://schemas.openxmlformats.org/wordprocessingml/2006/main">
        <w:t xml:space="preserve">2. ईश्वरस्य योजनासु अस्माकं जीवनस्य निर्माणम् - ईश्वरः अस्मान् कथं स्वस्य इच्छायाः अनुरूपं जीवनं निर्मातुं संसाधनं प्रदाति।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स्तोत्रम् 37:4 - "भगवान् आनन्दं कुरु, सः भवतः हृदयस्य इच्छां दास्यति।"</w:t>
      </w:r>
    </w:p>
    <w:p/>
    <w:p>
      <w:r xmlns:w="http://schemas.openxmlformats.org/wordprocessingml/2006/main">
        <w:t xml:space="preserve">2 राजा 6:3 एकः अवदत्, “सन्तुष्टः भव, तव भृत्यैः सह गच्छ।” सः प्रत्युवाच, अहं गमिष्यामि।</w:t>
      </w:r>
    </w:p>
    <w:p/>
    <w:p>
      <w:r xmlns:w="http://schemas.openxmlformats.org/wordprocessingml/2006/main">
        <w:t xml:space="preserve">एकः पुरुषः भृत्यैः सह गन्तुं प्रार्थितः स च सः अङ्गीकृतवान्।</w:t>
      </w:r>
    </w:p>
    <w:p/>
    <w:p>
      <w:r xmlns:w="http://schemas.openxmlformats.org/wordprocessingml/2006/main">
        <w:t xml:space="preserve">1. कठिनसमये विनयशीलाः भवितुम् अस्माकं परितः ये जनाः सन्ति तेषां वचनं श्रोतुं इच्छुकाः भवितुम् महत्त्वपूर्णम्।</w:t>
      </w:r>
    </w:p>
    <w:p/>
    <w:p>
      <w:r xmlns:w="http://schemas.openxmlformats.org/wordprocessingml/2006/main">
        <w:t xml:space="preserve">2. ईश्वरस्य आज्ञापालनं विश्वासश्च आशीर्वादं प्राप्नोति।</w:t>
      </w:r>
    </w:p>
    <w:p/>
    <w:p>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२ राजा ६:४ अतः सः तेषां सह अगच्छत्। यदा ते यरदनदेशम् आगताः तदा ते काष्ठानि कटितवन्तः।</w:t>
      </w:r>
    </w:p>
    <w:p/>
    <w:p>
      <w:r xmlns:w="http://schemas.openxmlformats.org/wordprocessingml/2006/main">
        <w:t xml:space="preserve">एलीशा भविष्यद्वादिः इस्राएलस्य जनानां कृते यरदननद्याः काष्ठानि कटयित्वा साहाय्यं कृतवान् ।</w:t>
      </w:r>
    </w:p>
    <w:p/>
    <w:p>
      <w:r xmlns:w="http://schemas.openxmlformats.org/wordprocessingml/2006/main">
        <w:t xml:space="preserve">1. ईश्वरः अस्माकं आवश्यकतासु साहाय्यं कर्तुं सर्वदा सज्जः अस्ति।</w:t>
      </w:r>
    </w:p>
    <w:p/>
    <w:p>
      <w:r xmlns:w="http://schemas.openxmlformats.org/wordprocessingml/2006/main">
        <w:t xml:space="preserve">2. वयं ईश्वरस्य निष्ठायाः दयायाः च उपरि आश्रिताः भवितुम् अर्हति।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34:17-18 यदा धर्मिणः साहाय्यं याचन्ते तदा प्रभुः तान् सर्वेभ्यः क्लेशेभ्यः शृणोति, मोचयति च। भगवता भग्नहृदयानां समीपे अस्ति, मर्दितानां आत्मानं तारयति।</w:t>
      </w:r>
    </w:p>
    <w:p/>
    <w:p>
      <w:r xmlns:w="http://schemas.openxmlformats.org/wordprocessingml/2006/main">
        <w:t xml:space="preserve">2 राजा 6:5 किन्तु कश्चित् मयूखं कटयति स्म तदा परशुशिरः जले पतितः, सः च आक्रोशितवान्, हा, प्रभो! ऋणं हि ।</w:t>
      </w:r>
    </w:p>
    <w:p/>
    <w:p>
      <w:r xmlns:w="http://schemas.openxmlformats.org/wordprocessingml/2006/main">
        <w:t xml:space="preserve">एकः पुरुषः मयूखं छिनत्ति स्म यदा परशुशिरः जले पतितः, सः तस्य ऋणं कृत्वा तस्य हानिम् शोचति स्म ।</w:t>
      </w:r>
    </w:p>
    <w:p/>
    <w:p>
      <w:r xmlns:w="http://schemas.openxmlformats.org/wordprocessingml/2006/main">
        <w:t xml:space="preserve">1. ऋणं गृहीतवस्तूनाम् उत्तरदायित्वस्य उत्तरदायित्वस्य च महत्त्वं ज्ञातव्यम्।</w:t>
      </w:r>
    </w:p>
    <w:p/>
    <w:p>
      <w:r xmlns:w="http://schemas.openxmlformats.org/wordprocessingml/2006/main">
        <w:t xml:space="preserve">2. हानिः सम्मुखीभवति अपि ईश्वरं विश्वसतु।</w:t>
      </w:r>
    </w:p>
    <w:p/>
    <w:p>
      <w:r xmlns:w="http://schemas.openxmlformats.org/wordprocessingml/2006/main">
        <w:t xml:space="preserve">1. मत्ती 18:23-35 - क्षमाशीलस्य सेवकस्य दृष्टान्तः</w:t>
      </w:r>
    </w:p>
    <w:p/>
    <w:p>
      <w:r xmlns:w="http://schemas.openxmlformats.org/wordprocessingml/2006/main">
        <w:t xml:space="preserve">2. यशायाह 43:2 - यदा त्वं जलं गच्छसि तदा अहं भवद्भिः सह भविष्यामि।</w:t>
      </w:r>
    </w:p>
    <w:p/>
    <w:p>
      <w:r xmlns:w="http://schemas.openxmlformats.org/wordprocessingml/2006/main">
        <w:t xml:space="preserve">2 राजा 6:6 ततः परमेश् वरस् य पुरुषः अवदत् , “तत् कुत्र पतितम्?” स च तस्मै स्थानं दर्शितवान्। सः एकं यष्टिं छित्त्वा तत्र निक्षिप्तवान्; लोहं च तरति स्म।</w:t>
      </w:r>
    </w:p>
    <w:p/>
    <w:p>
      <w:r xmlns:w="http://schemas.openxmlformats.org/wordprocessingml/2006/main">
        <w:t xml:space="preserve">ईश्वरस्य पुरुषः पृच्छति यत् लोहखण्डः कुत्र पतितः ततः नदीयां यष्टिं क्षिपति यत्र तत् तरितुं लभ्यते।</w:t>
      </w:r>
    </w:p>
    <w:p/>
    <w:p>
      <w:r xmlns:w="http://schemas.openxmlformats.org/wordprocessingml/2006/main">
        <w:t xml:space="preserve">1. त्यक्त्वा ईश्वरं त्यजतु : परिणामाय भगवते विश्वासः।</w:t>
      </w:r>
    </w:p>
    <w:p/>
    <w:p>
      <w:r xmlns:w="http://schemas.openxmlformats.org/wordprocessingml/2006/main">
        <w:t xml:space="preserve">2. अधिकः विश्वासः : यदा असम्भवं प्रतीयते तदा विश्वासः।</w:t>
      </w:r>
    </w:p>
    <w:p/>
    <w:p>
      <w:r xmlns:w="http://schemas.openxmlformats.org/wordprocessingml/2006/main">
        <w:t xml:space="preserve">1. मत्ती 17:20 - तदा यीशुः तान् अवदत्, युष्माकं अविश्वासात् अहं युष्मान् सत्यं वदामि, यदि युष्माकं सर्षपस्य कणिका इव विश्वासः अस्ति तर्हि यूयं अस्य पर्वतस्य वदिष्यथ, इतः परं गच्छतु। अपसारयिष्यति च; न च युष्माकं किमपि असम्भवं भविष्यति।</w:t>
      </w:r>
    </w:p>
    <w:p/>
    <w:p>
      <w:r xmlns:w="http://schemas.openxmlformats.org/wordprocessingml/2006/main">
        <w:t xml:space="preserve">2. इब्रानियों 11:1- इदानीं विश्वासः आशासितवस्तूनाम् पदार्थः, अदृष्टवस्तूनाम् प्रमाणम्।</w:t>
      </w:r>
    </w:p>
    <w:p/>
    <w:p>
      <w:r xmlns:w="http://schemas.openxmlformats.org/wordprocessingml/2006/main">
        <w:t xml:space="preserve">2 राजा 6:7 अतः सः अवदत्, “तत् भवतः समीपं गृहाण।” सः हस्तं प्रसारयित्वा गृहीतवान्।</w:t>
      </w:r>
    </w:p>
    <w:p/>
    <w:p>
      <w:r xmlns:w="http://schemas.openxmlformats.org/wordprocessingml/2006/main">
        <w:t xml:space="preserve">एकः पुरुषः एलीशायाः साहाय्यं याचितवान्, एलिशा तस्मै समाधानं स्वहस्ते ग्रहीतुं अवदत् ।</w:t>
      </w:r>
    </w:p>
    <w:p/>
    <w:p>
      <w:r xmlns:w="http://schemas.openxmlformats.org/wordprocessingml/2006/main">
        <w:t xml:space="preserve">1. अस्माभिः कदापि पहलं कृत्वा ईश्वरस्य साहाय्यं याचयितुम् भयं न कर्तव्यम्।</w:t>
      </w:r>
    </w:p>
    <w:p/>
    <w:p>
      <w:r xmlns:w="http://schemas.openxmlformats.org/wordprocessingml/2006/main">
        <w:t xml:space="preserve">2. अस्माभिः विश्वासः करणीयः यत् ईश्वरः अस्मान् स्वसमस्यानां समाधानार्थं आवश्यकानि साधनानि प्रदास्यति।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राजा 6:8 ततः अरामराजः इस्राएलविरुद्धं युद्धं कृत्वा स्वसेवकैः सह परामर्शं कृतवान् यत् एतादृशे स्थाने मम शिबिरं भविष्यति।</w:t>
      </w:r>
    </w:p>
    <w:p/>
    <w:p>
      <w:r xmlns:w="http://schemas.openxmlformats.org/wordprocessingml/2006/main">
        <w:t xml:space="preserve">सिरियाराजः इस्राएलविरुद्धं युद्धं घोषितवान्, स्वसेवकैः सह रणनीतिं च कृतवान् ।</w:t>
      </w:r>
    </w:p>
    <w:p/>
    <w:p>
      <w:r xmlns:w="http://schemas.openxmlformats.org/wordprocessingml/2006/main">
        <w:t xml:space="preserve">1. आध्यात्मिकयुद्धे रणनीतिकनियोजनस्य शक्तिः</w:t>
      </w:r>
    </w:p>
    <w:p/>
    <w:p>
      <w:r xmlns:w="http://schemas.openxmlformats.org/wordprocessingml/2006/main">
        <w:t xml:space="preserve">2. अस्माकं आध्यात्मिकशत्रुणां विषये अवगतस्य महत्त्वम्</w:t>
      </w:r>
    </w:p>
    <w:p/>
    <w:p>
      <w:r xmlns:w="http://schemas.openxmlformats.org/wordprocessingml/2006/main">
        <w:t xml:space="preserve">1. इफिसियों 6:10-12 -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w:t>
      </w:r>
    </w:p>
    <w:p/>
    <w:p>
      <w:r xmlns:w="http://schemas.openxmlformats.org/wordprocessingml/2006/main">
        <w:t xml:space="preserve">2 राजा 6:9 ततः परमेश् वरस् य पुरुषः इस्राएलराजं प्रेषितवान् यत्, “सावधानं भव यत् त्वं तादृशं स्थानं मा गच्छसि। यतः तत्र सिरियादेशीयाः अवतरन्ति।</w:t>
      </w:r>
    </w:p>
    <w:p/>
    <w:p>
      <w:r xmlns:w="http://schemas.openxmlformats.org/wordprocessingml/2006/main">
        <w:t xml:space="preserve">परमेश् वरस् य पुरुषः इस्राएलराजं चेतयत् यत् सः कस् मिन् स्थानं न गन्तुम्, यतः अरामीयाः तत्र एव आगताः आसन्।</w:t>
      </w:r>
    </w:p>
    <w:p/>
    <w:p>
      <w:r xmlns:w="http://schemas.openxmlformats.org/wordprocessingml/2006/main">
        <w:t xml:space="preserve">1. ईश्वरस्य चेतावनीनां पालनस्य महत्त्वम्।</w:t>
      </w:r>
    </w:p>
    <w:p/>
    <w:p>
      <w:r xmlns:w="http://schemas.openxmlformats.org/wordprocessingml/2006/main">
        <w:t xml:space="preserve">2. प्रतिकूलतां दूरीकर्तुं विश्वासस्य शक्तिः।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43:2 - यदा त्वं जलं गच्छसि तदा अहं भवद्भिः सह भविष्यामि; यदा त्वं नद्यः गच्छसि तदा ते त्वां न व्याप्नुयुः।</w:t>
      </w:r>
    </w:p>
    <w:p/>
    <w:p>
      <w:r xmlns:w="http://schemas.openxmlformats.org/wordprocessingml/2006/main">
        <w:t xml:space="preserve">2 राजा 6:10 इस्राएलस्य राजा यत्र परमेश्वरस्य पुरुषः तस्मै अवदत्, चेतयति च, तत्र प्रेषितवान्, तत्र न एकवारं न द्विवारं च आत्मानं तारितवान्।</w:t>
      </w:r>
    </w:p>
    <w:p/>
    <w:p>
      <w:r xmlns:w="http://schemas.openxmlformats.org/wordprocessingml/2006/main">
        <w:t xml:space="preserve">इस्राएलस्य राजा परमेश् वरस् य पुरुषस्य चेतावनीम् आज्ञापयन् न एकवारं, अपितु द्विवारं च संकटात् स् वम् उद्धारं कृतवान्।</w:t>
      </w:r>
    </w:p>
    <w:p/>
    <w:p>
      <w:r xmlns:w="http://schemas.openxmlformats.org/wordprocessingml/2006/main">
        <w:t xml:space="preserve">1. ईश्वरस्य वाणीं शृणुत - 2 राजा 6:10</w:t>
      </w:r>
    </w:p>
    <w:p/>
    <w:p>
      <w:r xmlns:w="http://schemas.openxmlformats.org/wordprocessingml/2006/main">
        <w:t xml:space="preserve">2. भगवतः मार्गदर्शनं आज्ञापयतु - 2 राजा 6:10</w:t>
      </w:r>
    </w:p>
    <w:p/>
    <w:p>
      <w:r xmlns:w="http://schemas.openxmlformats.org/wordprocessingml/2006/main">
        <w:t xml:space="preserve">1. यशायाह 55:6-7 - यावत् सः लभ्यते तावत् प्रभुं अन्वेष्टुम्; समीपे स्थित्वा तं आह्वयन्तु।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राजा 6:11 अतः अरामराजस्य हृदयं एतस्मात् कारणात् अतीव व्याकुलम् अभवत्। सः स्वसेवकान् आहूय तान् अवदत्, “किं यूयं मां न दर्शयिष्यन्ति यत् अस्मासु कः इस्राएलराजस्य कृते अस्ति?”</w:t>
      </w:r>
    </w:p>
    <w:p/>
    <w:p>
      <w:r xmlns:w="http://schemas.openxmlformats.org/wordprocessingml/2006/main">
        <w:t xml:space="preserve">इस्राएलराजाय स्वस्य योजनाः प्रकाशिताः इति वार्तायां सिरियाराजः अतीव विचलितः अभवत्, ततः सः स्वसेवकान् पृष्टवान् यत् ते देशद्रोहिणः परिचयं कर्तुं शक्नुवन्ति वा इति</w:t>
      </w:r>
    </w:p>
    <w:p/>
    <w:p>
      <w:r xmlns:w="http://schemas.openxmlformats.org/wordprocessingml/2006/main">
        <w:t xml:space="preserve">1. कठिनसमये अपि परमेश्वरे विश्वासः - २ इतिहासः २०:१२</w:t>
      </w:r>
    </w:p>
    <w:p/>
    <w:p>
      <w:r xmlns:w="http://schemas.openxmlformats.org/wordprocessingml/2006/main">
        <w:t xml:space="preserve">2. अविवेकीरूपेण जनानां विश्वासस्य खतरा - सुभाषितम् 3:5-6</w:t>
      </w:r>
    </w:p>
    <w:p/>
    <w:p>
      <w:r xmlns:w="http://schemas.openxmlformats.org/wordprocessingml/2006/main">
        <w:t xml:space="preserve">1. 2 राजा 6:16-17 - सः एलीशां ग्रहीतुं अश्वाः, रथाः, महान् सेनाः च प्रेषितवान्, किन्तु ते एलीशां समीपम् आगत्य भगवन्तं प्रार्थितवान्, ततः परमेश् वरः तस्य युवकस्य नेत्राणि उद्घाटितवान् सः दृष्टवान्, एलीशां परितः अश्वैः, अग्निरथैः च परिपूर्णः पर्वतः आसीत्।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राजा 6:12 तस्य एकः सेवकः अवदत्, हे राजन्, कश्चित् नास्ति, किन्तु इस्राएलदेशे स्थितः एलीशा भविष्यद्वादिः इस्राएलराजाय यत् वचनं वदति तत् कथयति।</w:t>
      </w:r>
    </w:p>
    <w:p/>
    <w:p>
      <w:r xmlns:w="http://schemas.openxmlformats.org/wordprocessingml/2006/main">
        <w:t xml:space="preserve">एकः सेवकः राजानं सूचयति यत् इस्राएलदेशस्य एकः भविष्यद्वादिः एलीशा राजा स्वस्य निजकक्षेषु यत् वचनं वदति तत् जानाति।</w:t>
      </w:r>
    </w:p>
    <w:p/>
    <w:p>
      <w:r xmlns:w="http://schemas.openxmlformats.org/wordprocessingml/2006/main">
        <w:t xml:space="preserve">1. शब्दस्य शक्तिः : वयं वदन्तः शब्दाः अस्माकं जीवनं कथं परिवर्तयितुं शक्नुवन्ति</w:t>
      </w:r>
    </w:p>
    <w:p/>
    <w:p>
      <w:r xmlns:w="http://schemas.openxmlformats.org/wordprocessingml/2006/main">
        <w:t xml:space="preserve">2. विश्वासपात्राः भविष्यद्वादिना: अस्माकं जीवने भविष्यद्वादिनां भूमिका</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राजा 6:13 सः अवदत्, “गच्छ, सः यत्र अस्ति तत्र गुप्तचरं कुरु, यथा अहं तं प्रेषयित्वा आनयामि। तदा तस्मै कथितं, “पश्य, सः दोथाननगरे अस्ति।”</w:t>
      </w:r>
    </w:p>
    <w:p/>
    <w:p>
      <w:r xmlns:w="http://schemas.openxmlformats.org/wordprocessingml/2006/main">
        <w:t xml:space="preserve">एलीशा भविष्यद्वादिः स्वसेवकं गत्वा अरामराजस्य स्थलं अन्वेष्टुं पृष्टवान्। सेवकः निवेदितवान् यत् राजा दोथाननगरे अस्ति।</w:t>
      </w:r>
    </w:p>
    <w:p/>
    <w:p>
      <w:r xmlns:w="http://schemas.openxmlformats.org/wordprocessingml/2006/main">
        <w:t xml:space="preserve">1. ईश्वरः सर्वान् जानाति: परमेश्वरस्य सर्वज्ञतायाः आलोके 2 राजा 6:13 इत्यस्य चिन्तनं</w:t>
      </w:r>
    </w:p>
    <w:p/>
    <w:p>
      <w:r xmlns:w="http://schemas.openxmlformats.org/wordprocessingml/2006/main">
        <w:t xml:space="preserve">2. प्रार्थनायाः शक्तिः : 2 राजा 6:13 मध्ये प्रार्थनायाः सामर्थ्यस्य परीक्षणम्</w:t>
      </w:r>
    </w:p>
    <w:p/>
    <w:p>
      <w:r xmlns:w="http://schemas.openxmlformats.org/wordprocessingml/2006/main">
        <w:t xml:space="preserve">1. यशायाह 46:9-10 - पुरातनकालस्य पूर्ववस्तूनि स्मर्यताम्; अहं हि परमेश्वरः, अन्यः कोऽपि नास्ति; अहं ईश्वरः, मम सदृशः कोऽपि नास्ति। आदौ अन्तं वदन्, प्राचीनकालात् च अद्यापि न कृतानि कार्याणि, मम परामर्शः स्थास्यति, अहं च मम सर्वप्रीतिं करिष्यामि इति।</w:t>
      </w:r>
    </w:p>
    <w:p/>
    <w:p>
      <w:r xmlns:w="http://schemas.openxmlformats.org/wordprocessingml/2006/main">
        <w:t xml:space="preserve">2. स्तोत्रम् 139:7-8 - अहं तव आत्मातः कुत्र गमिष्यामि? अथ वा तव सन्निधौ कुतः पलायिष्यामि? यदि अहं स्वर्गारोहणं करोमि तर्हि त्वं तत्र असि, यदि अहं नरके शयनं करोमि तर्हि पश्य त्वं तत्र असि।</w:t>
      </w:r>
    </w:p>
    <w:p/>
    <w:p>
      <w:r xmlns:w="http://schemas.openxmlformats.org/wordprocessingml/2006/main">
        <w:t xml:space="preserve">2 राजा 6:14 अतः सः अश्वाः, रथाः, महान् सेना च तत्र प्रेषितवान्, ते रात्रौ आगत्य नगरं परितः कृतवन्तः।</w:t>
      </w:r>
    </w:p>
    <w:p/>
    <w:p>
      <w:r xmlns:w="http://schemas.openxmlformats.org/wordprocessingml/2006/main">
        <w:t xml:space="preserve">अरामराजः रात्रौ एलीशानगरं परितः विशालसैन्यं प्रेषितवान्।</w:t>
      </w:r>
    </w:p>
    <w:p/>
    <w:p>
      <w:r xmlns:w="http://schemas.openxmlformats.org/wordprocessingml/2006/main">
        <w:t xml:space="preserve">1. ईश्वरः अस्मान् सर्वदा पश्यति, रक्षति च, अन्धकारमयसमये अपि।</w:t>
      </w:r>
    </w:p>
    <w:p/>
    <w:p>
      <w:r xmlns:w="http://schemas.openxmlformats.org/wordprocessingml/2006/main">
        <w:t xml:space="preserve">2. यदा वयं परितः असहायः च अनुभवामः तदा अपि ईश्वरस्य उपरि विश्वासं कुर्वन्तु यत् सः बलं सुरक्षां च प्रदास्यति।</w:t>
      </w:r>
    </w:p>
    <w:p/>
    <w:p>
      <w:r xmlns:w="http://schemas.openxmlformats.org/wordprocessingml/2006/main">
        <w:t xml:space="preserve">1. स्तोत्रम् 91:11-12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2. मत्ती 28:20 अहं च युष्माकं सह सर्वदा युगस्य अन्त्यपर्यन्तं अस्मि।</w:t>
      </w:r>
    </w:p>
    <w:p/>
    <w:p>
      <w:r xmlns:w="http://schemas.openxmlformats.org/wordprocessingml/2006/main">
        <w:t xml:space="preserve">2 राजा 6:15 यदा परमेश् वरस् य सेवकः प्रातः उत्थाय बहिः गतः, तदा पश्यतु, अश्वैः रथैः च नगरं परितः गतः। तस्य सेवकः तम् अवदत्, हा मम प्रभो! कथं करिष्यामः ?</w:t>
      </w:r>
    </w:p>
    <w:p/>
    <w:p>
      <w:r xmlns:w="http://schemas.openxmlformats.org/wordprocessingml/2006/main">
        <w:t xml:space="preserve">ईश्वरस्य पुरुषस्य सेवकः वैरिणः सेनायाः परितः आसीत्, सः पृष्टवान् यत् ते कथं जीविष्यन्ति इति।</w:t>
      </w:r>
    </w:p>
    <w:p/>
    <w:p>
      <w:r xmlns:w="http://schemas.openxmlformats.org/wordprocessingml/2006/main">
        <w:t xml:space="preserve">1. प्रतिकूलतायाः सम्मुखे ईश्वरस्य रक्षणम्</w:t>
      </w:r>
    </w:p>
    <w:p/>
    <w:p>
      <w:r xmlns:w="http://schemas.openxmlformats.org/wordprocessingml/2006/main">
        <w:t xml:space="preserve">2. उत्पीडनस्य सम्मुखे साहसम्</w:t>
      </w:r>
    </w:p>
    <w:p/>
    <w:p>
      <w:r xmlns:w="http://schemas.openxmlformats.org/wordprocessingml/2006/main">
        <w:t xml:space="preserve">1. स्तोत्रम् 46:1-3, "ईश्वरः अस्माकं शरणं बलं च, विपत्तौ अतीव वर्तमानः सहायकः।"</w:t>
      </w:r>
    </w:p>
    <w:p/>
    <w:p>
      <w:r xmlns:w="http://schemas.openxmlformats.org/wordprocessingml/2006/main">
        <w:t xml:space="preserve">2. 1 कोरिन्थियों 16:13, "यूयं जागृताः भवन्तु, विश्वासे दृढतया तिष्ठन्तु, मनुष्यवत् त्यजन्तु, बलवन्तः भवन्तु।"</w:t>
      </w:r>
    </w:p>
    <w:p/>
    <w:p>
      <w:r xmlns:w="http://schemas.openxmlformats.org/wordprocessingml/2006/main">
        <w:t xml:space="preserve">2 राजा 6:16 तदा सः अवदत्, “मा भयं कुरु, यतः ये अस्माभिः सह सन्ति ते तेषां सह ये सन्ति तेभ्यः अधिकाः सन्ति।</w:t>
      </w:r>
    </w:p>
    <w:p/>
    <w:p>
      <w:r xmlns:w="http://schemas.openxmlformats.org/wordprocessingml/2006/main">
        <w:t xml:space="preserve">एलीशा भविष्यद्वादिः स्वसेवकं न भयभीतं कर्तुं प्रोत्साहयति, यतः परमेश् वरः तेभ्यः शत्रुभ्यः अधिकाधिकं मित्रपक्षं प्रदत्तवान् ।</w:t>
      </w:r>
    </w:p>
    <w:p/>
    <w:p>
      <w:r xmlns:w="http://schemas.openxmlformats.org/wordprocessingml/2006/main">
        <w:t xml:space="preserve">1. ईश्वरः अस्माभिः सह अस्ति : स्वस्य बलस्य शक्तिस्य च उपरि अवलम्ब्य</w:t>
      </w:r>
    </w:p>
    <w:p/>
    <w:p>
      <w:r xmlns:w="http://schemas.openxmlformats.org/wordprocessingml/2006/main">
        <w:t xml:space="preserve">2. भयं मा: सः अस्मान् निर्देशयिष्यति, रक्षति च</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यशायाह 41:10 - "मा भयं कुरु, यतः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2 राजा 6:17 एलीशा प्रार्थयन् अवदत्, हे भगवन्, तस्य नेत्राणि उद्घाटय, यथा सः पश्यति। ततः परमेश् वरः तस्य युवकस्य नेत्राणि उद्घाटितवान्; सः दृष्टवान्, एलीशां परितः अश्वैः, अग्निरथैः च परिपूर्णः पर्वतः आसीत्।</w:t>
      </w:r>
    </w:p>
    <w:p/>
    <w:p>
      <w:r xmlns:w="http://schemas.openxmlformats.org/wordprocessingml/2006/main">
        <w:t xml:space="preserve">एलीशा भगवन्तं प्रार्थितवान् यत् सः एकस्य युवकस्य नेत्राणि उद्घाटयतु, ततः परमेश् वरः तस्य प्रार्थनां स्वीकृतवान्, येन युवकः एलीशां परितः अश्वैः, अग्निरथैः च पूर्णं पर्वतं द्रष्टुं शक्नोति स्म</w:t>
      </w:r>
    </w:p>
    <w:p/>
    <w:p>
      <w:r xmlns:w="http://schemas.openxmlformats.org/wordprocessingml/2006/main">
        <w:t xml:space="preserve">1. प्रार्थनायाः शक्तिः : एलीशा भगवते स्वस्य विश्वासं कथं प्रदर्शितवान्</w:t>
      </w:r>
    </w:p>
    <w:p/>
    <w:p>
      <w:r xmlns:w="http://schemas.openxmlformats.org/wordprocessingml/2006/main">
        <w:t xml:space="preserve">2. भगवते विश्वासः : एलीशायाः विश्वासेन चमत्कारिकदृष्टिः कथं जातः</w:t>
      </w:r>
    </w:p>
    <w:p/>
    <w:p>
      <w:r xmlns:w="http://schemas.openxmlformats.org/wordprocessingml/2006/main">
        <w:t xml:space="preserve">1. यशायाह 6:1-5 - यशायाहभविष्यद्वादिना मन्दिरे भगवतः दर्शनम्।</w:t>
      </w:r>
    </w:p>
    <w:p/>
    <w:p>
      <w:r xmlns:w="http://schemas.openxmlformats.org/wordprocessingml/2006/main">
        <w:t xml:space="preserve">2. स्तोत्रम् 121:1-2 - प्रभुः रक्षकः रक्षकः च।</w:t>
      </w:r>
    </w:p>
    <w:p/>
    <w:p>
      <w:r xmlns:w="http://schemas.openxmlformats.org/wordprocessingml/2006/main">
        <w:t xml:space="preserve">2 राजा 6:18 यदा ते तस्य समीपम् अवतरन्ति स्म तदा एलीशा भगवन्तं प्रार्थयन् अवदत्, “अन्धं प्रार्थयामि एतान् जनान् प्रहरतु।” तेन एलीशावचनानुसारेण तान् अन्धं प्रहारं कृतवान्।</w:t>
      </w:r>
    </w:p>
    <w:p/>
    <w:p>
      <w:r xmlns:w="http://schemas.openxmlformats.org/wordprocessingml/2006/main">
        <w:t xml:space="preserve">एलीशा परमेश्वरं प्रार्थितवान् यत् सः जनान् अन्धं प्रहारं करोतु, ततः परमेश् वरः तस्य प्रार्थनां प्रति उत्तरं दत्तवान्।</w:t>
      </w:r>
    </w:p>
    <w:p/>
    <w:p>
      <w:r xmlns:w="http://schemas.openxmlformats.org/wordprocessingml/2006/main">
        <w:t xml:space="preserve">1. प्रार्थनायाः शक्तिः : एलीशायाः उदाहरणम्</w:t>
      </w:r>
    </w:p>
    <w:p/>
    <w:p>
      <w:r xmlns:w="http://schemas.openxmlformats.org/wordprocessingml/2006/main">
        <w:t xml:space="preserve">2. चमत्कारिकः : एलीशायाः प्रार्थनानां परमेश्वरस्य उत्तरम्</w:t>
      </w:r>
    </w:p>
    <w:p/>
    <w:p>
      <w:r xmlns:w="http://schemas.openxmlformats.org/wordprocessingml/2006/main">
        <w:t xml:space="preserve">1. लूका 11:1-13 - प्रार्थनाविषये येशुना शिक्षा</w:t>
      </w:r>
    </w:p>
    <w:p/>
    <w:p>
      <w:r xmlns:w="http://schemas.openxmlformats.org/wordprocessingml/2006/main">
        <w:t xml:space="preserve">2. याकूब 5:16-18 - विश्वासिनः जीवने प्रार्थनायाः शक्तिः</w:t>
      </w:r>
    </w:p>
    <w:p/>
    <w:p>
      <w:r xmlns:w="http://schemas.openxmlformats.org/wordprocessingml/2006/main">
        <w:t xml:space="preserve">2 राजा 6:19 एलीशा तान् अवदत्, “न एषः मार्गः, न च एतत् नगरम्, मम अनुसरणं कुर्वन्तु, अहं युष्मान् यस्य पुरुषस्य समीपं नयिष्यथ, यस्य यूयं अन्विष्यथ। किन्तु सः तान् सामरियानगरं नीतवान्।</w:t>
      </w:r>
    </w:p>
    <w:p/>
    <w:p>
      <w:r xmlns:w="http://schemas.openxmlformats.org/wordprocessingml/2006/main">
        <w:t xml:space="preserve">एलीशा अरामसेनायाः दोथानतः दूरं सामरियानगरं प्रति नेति, तेषां अन्विष्यमाणस्य पुरुषस्य दूरम्।</w:t>
      </w:r>
    </w:p>
    <w:p/>
    <w:p>
      <w:r xmlns:w="http://schemas.openxmlformats.org/wordprocessingml/2006/main">
        <w:t xml:space="preserve">1. विपत्तौ निष्ठा - एलीशा कठिनसमये कथं निष्ठा प्रदर्शितवती।</w:t>
      </w:r>
    </w:p>
    <w:p/>
    <w:p>
      <w:r xmlns:w="http://schemas.openxmlformats.org/wordprocessingml/2006/main">
        <w:t xml:space="preserve">2. आज्ञापालनस्य शक्तिः - एलीशायाः परमेश्वरस्य आज्ञापालनेन कथं महत्तरं परिणामं प्राप्तम्।</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1 शमूएल 15:22 - परन्तु शमूएलः अवदत् यत् किं प्रभुः होमबलिदानेषु यथा आनन्दं प्राप्नोति तथा भगवतः आज्ञापालने अपि आनन्दं प्राप्नोति? आज्ञापालनं यज्ञात् श्रेयः, श्रवणं च मेषस्य मेदः श्रेयस्करम्।</w:t>
      </w:r>
    </w:p>
    <w:p/>
    <w:p>
      <w:r xmlns:w="http://schemas.openxmlformats.org/wordprocessingml/2006/main">
        <w:t xml:space="preserve">2 राजा 6:20 यदा ते सामरियादेशं प्राप्तवन्तः तदा एलीशा अवदत्, “प्रभो, एतेषां मनुष्याणां नेत्राणि उद्घाटयतु, येन ते द्रष्टुं शक्नुवन्ति।” ततः परमेश् वरः तेषां नेत्राणि उद्घाट्य ते दृष्टवन्तः; ते सामरियादेशस्य मध्ये आसन्।</w:t>
      </w:r>
    </w:p>
    <w:p/>
    <w:p>
      <w:r xmlns:w="http://schemas.openxmlformats.org/wordprocessingml/2006/main">
        <w:t xml:space="preserve">एलीशा परमेश्वरं प्रार्थितवान् यत् सः स्वसहचरानाम् नेत्राणि उद्घाटयतु येन ते सामरियानगरं द्रष्टुं शक्नुवन्ति। ईश्वरः तस्य प्रार्थनायाः उत्तरं दत्तवान् ते च नगरं दृष्टवन्तः।</w:t>
      </w:r>
    </w:p>
    <w:p/>
    <w:p>
      <w:r xmlns:w="http://schemas.openxmlformats.org/wordprocessingml/2006/main">
        <w:t xml:space="preserve">1. प्रार्थनायाः शक्तिः - यदा अस्माकं विश्वासः भविष्यति तदा परमेश्वरः अस्माकं प्रार्थनानां उत्तरं कथं दास्यति।</w:t>
      </w:r>
    </w:p>
    <w:p/>
    <w:p>
      <w:r xmlns:w="http://schemas.openxmlformats.org/wordprocessingml/2006/main">
        <w:t xml:space="preserve">2. ईश्वरस्य विषये विश्वासस्य महत्त्वं - ईश्वरस्य उपरि विश्वासः अस्मान् कथं आवश्यकं साहाय्यं दातुं शक्नोति।</w:t>
      </w:r>
    </w:p>
    <w:p/>
    <w:p>
      <w:r xmlns:w="http://schemas.openxmlformats.org/wordprocessingml/2006/main">
        <w:t xml:space="preserve">1. याकूब 1:5-8 -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2. मत्ती 6:5-8 - यदा त्वं प्रार्थनां करोषि तदा त्वं पाखण्डिनां इव न भविष्यसि, यतः ते सभागृहेषु वीथिकोणेषु च स्थित्वा प्रार्थनां कर्तुं प्रीयन्ते, येन ते मनुष्यैः दृश्यन्ते। अहं युष्मान् सत्यं वदामि, तेषां फलम् अस्ति।</w:t>
      </w:r>
    </w:p>
    <w:p/>
    <w:p>
      <w:r xmlns:w="http://schemas.openxmlformats.org/wordprocessingml/2006/main">
        <w:t xml:space="preserve">2 राजा 6:21 इस्राएलराजः तान् दृष्ट्वा एलीशाम् अवदत्, “पिता, अहं तान् प्रहरिष्यामि वा?” किं अहं तान् प्रहरिष्यामि?</w:t>
      </w:r>
    </w:p>
    <w:p/>
    <w:p>
      <w:r xmlns:w="http://schemas.openxmlformats.org/wordprocessingml/2006/main">
        <w:t xml:space="preserve">इस्राएलराजः एलीशां पृष्टवान् यत् सः दृष्टं शत्रुसेना आक्रमितव्यः वा इति।</w:t>
      </w:r>
    </w:p>
    <w:p/>
    <w:p>
      <w:r xmlns:w="http://schemas.openxmlformats.org/wordprocessingml/2006/main">
        <w:t xml:space="preserve">1. ईश्वरस्य रक्षकहस्तः : यदा वयं दुर्बलतां अनुभवामः तदा अपि ईश्वरः अस्मान् कथं रक्षति</w:t>
      </w:r>
    </w:p>
    <w:p/>
    <w:p>
      <w:r xmlns:w="http://schemas.openxmlformats.org/wordprocessingml/2006/main">
        <w:t xml:space="preserve">2. कठिनपरिस्थितौ ईश्वरस्य इच्छां कथं ज्ञातव्यम्</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राजा 6:22 ततः सः अवदत्, “त्वं तान् न प्रहरिष्यसि, किं त्वं तान् खड्गेन धनुषा च बद्धान् प्रहरिष्यसि? तेषां पुरतः रोटिकां जलं च स्थापयन्तु येन ते खादन्ति पिबन्ति च स्वामिनः समीपं गच्छन्ति।</w:t>
      </w:r>
    </w:p>
    <w:p/>
    <w:p>
      <w:r xmlns:w="http://schemas.openxmlformats.org/wordprocessingml/2006/main">
        <w:t xml:space="preserve">अरामराजः एलीशां पृष्टवान् यत् सः इस्राएलीयबन्दीनां वधं करोतु वा इति, तस्मै एलीशा अवदत् यत् सः तेभ्यः रोटिकां जलं च प्रदातुं गृहं प्रत्यागन्तुं च अनुमन्यते इति।</w:t>
      </w:r>
    </w:p>
    <w:p/>
    <w:p>
      <w:r xmlns:w="http://schemas.openxmlformats.org/wordprocessingml/2006/main">
        <w:t xml:space="preserve">1. करुणाशक्तिः : दयालुतायाः माध्यमेन उत्तमविश्वस्य निर्माणम्</w:t>
      </w:r>
    </w:p>
    <w:p/>
    <w:p>
      <w:r xmlns:w="http://schemas.openxmlformats.org/wordprocessingml/2006/main">
        <w:t xml:space="preserve">2. दयायाः मूल्यम् : शत्रून् प्रति प्रेम्णा प्रतिक्रिया</w:t>
      </w:r>
    </w:p>
    <w:p/>
    <w:p>
      <w:r xmlns:w="http://schemas.openxmlformats.org/wordprocessingml/2006/main">
        <w:t xml:space="preserve">1. मत्ती 5:7 - "धन्याः दयालुः, यतः ते दयां प्राप्नुयुः"।</w:t>
      </w:r>
    </w:p>
    <w:p/>
    <w:p>
      <w:r xmlns:w="http://schemas.openxmlformats.org/wordprocessingml/2006/main">
        <w:t xml:space="preserve">2. रोमियो 12:20-21 - "यदि भवतः शत्रुः क्षुधार्तः अस्ति तर्हि तं पोषयतु, यदि सः तृषितः अस्ति तर्हि तस्मै किमपि पेयं ददातु, यतः एवं कृत्वा भवन्तः तस्य शिरसि ज्वलन्तं अङ्गारं सञ्चयिष्यन्ति।</w:t>
      </w:r>
    </w:p>
    <w:p/>
    <w:p>
      <w:r xmlns:w="http://schemas.openxmlformats.org/wordprocessingml/2006/main">
        <w:t xml:space="preserve">2 राजा 6:23 तेषां कृते महतीं भोजनं सज्जीकृतवान्, ते खादित्वा पिबन्तः च तान् प्रेषयित्वा स्वामिनः समीपं गतवन्तः। अतः सिरियादेशाः पुनः इस्राएलदेशं न आगताः।</w:t>
      </w:r>
    </w:p>
    <w:p/>
    <w:p>
      <w:r xmlns:w="http://schemas.openxmlformats.org/wordprocessingml/2006/main">
        <w:t xml:space="preserve">इस्राएलराजः अरामसेनायाः कृते महतीं भोजं सज्जीकृतवान्, तेषां खादित्वा पिबन् च तान् प्रेषितवान्। सिरियादेशस्य समूहाः पुनः कदापि इस्राएलदेशं न प्रविशन्ति स्म।</w:t>
      </w:r>
    </w:p>
    <w:p/>
    <w:p>
      <w:r xmlns:w="http://schemas.openxmlformats.org/wordprocessingml/2006/main">
        <w:t xml:space="preserve">1. ईश्वरस्य शत्रुभ्यः अस्मान् रक्षितुं शक्तिः अस्ति।</w:t>
      </w:r>
    </w:p>
    <w:p/>
    <w:p>
      <w:r xmlns:w="http://schemas.openxmlformats.org/wordprocessingml/2006/main">
        <w:t xml:space="preserve">2. यदा वयं तस्य विश्वासं कुर्मः, आज्ञापालनं च कुर्मः तदा प्रभुः अस्माकं व्यवस्थां करिष्यति।</w:t>
      </w:r>
    </w:p>
    <w:p/>
    <w:p>
      <w:r xmlns:w="http://schemas.openxmlformats.org/wordprocessingml/2006/main">
        <w:t xml:space="preserve">1. स्तोत्रम् 91:11 - यतः सः भवतः विषये स्वदूतान् आज्ञापयिष्यति यत् ते भवतः सर्वेषु मार्गेषु भवतः रक्षणं कुर्वन्तु।</w:t>
      </w:r>
    </w:p>
    <w:p/>
    <w:p>
      <w:r xmlns:w="http://schemas.openxmlformats.org/wordprocessingml/2006/main">
        <w:t xml:space="preserve">2. 2 इतिहासः 20:15-17 - सः अवदत्, “हे सर्वे यहूदाः यरुशलेमनिवासिनः, राजा यहोशाफाट् च शृणुत, प्रभुः युष्मान् वदति यत्, युद्धस्य कृते अस्मिन् महान् समूहे मा भयभीताः मा भवन्तु भवतः न अपितु ईश्वरस्य अस्ति। श्वः तेषां विरुद्धं अधः गच्छतु। पश्यन्तु, ते ज़िज्-आरोहणेन उपरि आगमिष्यन्ति। भवन्तः तान् द्रोणिकायाः अन्ते यरुएलस्य प्रान्तरस्य पूर्वदिशि द्रक्ष्यन्ति। अस्मिन् युद्धे भवतः युद्धस्य आवश्यकता न भविष्यति। हे यहूदा यरुशलेम च भवतः कृते दृढतया स्थित्वा स्वस्थानं धारयतु, भवतः कृते भगवतः मोक्षं पश्यतु। मा भयं मा विषादं कुरु । बलवान् साहसी च भवतु।</w:t>
      </w:r>
    </w:p>
    <w:p/>
    <w:p>
      <w:r xmlns:w="http://schemas.openxmlformats.org/wordprocessingml/2006/main">
        <w:t xml:space="preserve">2 राजा 6:24 ततः परं अरामराजः बेनहददः सर्वान् सेनाः सङ्गृह्य गत्वा सामरियां व्याप्तवान्।</w:t>
      </w:r>
    </w:p>
    <w:p/>
    <w:p>
      <w:r xmlns:w="http://schemas.openxmlformats.org/wordprocessingml/2006/main">
        <w:t xml:space="preserve">अरामराजः बेनहददः सर्वान् सेनाः सङ्गृह्य सामरियानगरं व्याप्तवान्।</w:t>
      </w:r>
    </w:p>
    <w:p/>
    <w:p>
      <w:r xmlns:w="http://schemas.openxmlformats.org/wordprocessingml/2006/main">
        <w:t xml:space="preserve">1. संकटसमये ईश्वरस्य सार्वभौमत्वं - कठिनपरिस्थितौ ईश्वरस्य उपरि कथं अवलम्बनं कर्तव्यम्</w:t>
      </w:r>
    </w:p>
    <w:p/>
    <w:p>
      <w:r xmlns:w="http://schemas.openxmlformats.org/wordprocessingml/2006/main">
        <w:t xml:space="preserve">2. एकतायाः शक्तिः - साधारणलक्ष्यं प्रति मिलित्वा कार्यं कर्तुं बलम्</w:t>
      </w:r>
    </w:p>
    <w:p/>
    <w:p>
      <w:r xmlns:w="http://schemas.openxmlformats.org/wordprocessingml/2006/main">
        <w:t xml:space="preserve">1. स्तोत्रम् 46:1-2 -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राजा 6:25 सामरियादेशे महती दुर्भिक्षः अभवत्, ततः ते तत् व्याप्तवन्तः यावत् गदस्य शिरः चत्वारिंशत् रजतखण्डेषु विक्रीतम्, कपोतस्य गोबरस्य चतुर्थभागं पञ्च रजतखण्डेषु विक्रीतम्।</w:t>
      </w:r>
    </w:p>
    <w:p/>
    <w:p>
      <w:r xmlns:w="http://schemas.openxmlformats.org/wordprocessingml/2006/main">
        <w:t xml:space="preserve">सामरियादेशे घोरः दुर्भिक्षः अभवत्, गदस्य शिरः अपि अत्यन्तं महता मूल्येन विक्रीतम् ।</w:t>
      </w:r>
    </w:p>
    <w:p/>
    <w:p>
      <w:r xmlns:w="http://schemas.openxmlformats.org/wordprocessingml/2006/main">
        <w:t xml:space="preserve">1. जीवनस्य मूल्यम् : दुर्भिक्षकाले सामरियायाः उदाहरणम्</w:t>
      </w:r>
    </w:p>
    <w:p/>
    <w:p>
      <w:r xmlns:w="http://schemas.openxmlformats.org/wordprocessingml/2006/main">
        <w:t xml:space="preserve">2. ईश्वरस्य प्रावधानम् : सामरियायाः दुर्भिक्षात् जीवितः</w:t>
      </w:r>
    </w:p>
    <w:p/>
    <w:p>
      <w:r xmlns:w="http://schemas.openxmlformats.org/wordprocessingml/2006/main">
        <w:t xml:space="preserve">1. यिर्मयाह 14:18 यदि अहं क्षेत्रं गच्छामि तर्हि खड्गेन हतं पश्यतु! यदि अहं नगरं प्रविशामि तर्हि दुर्भिक्षरोगिणः पश्यतु!</w:t>
      </w:r>
    </w:p>
    <w:p/>
    <w:p>
      <w:r xmlns:w="http://schemas.openxmlformats.org/wordprocessingml/2006/main">
        <w:t xml:space="preserve">2. यशायाह 33:16 सः उच्चैः निवसति, तस्य रक्षणस्थानं शिलाशस्त्राणि भविष्यन्ति, तस्मै रोटिका दीयते; तस्य जलं निश्चितं भविष्यति।</w:t>
      </w:r>
    </w:p>
    <w:p/>
    <w:p>
      <w:r xmlns:w="http://schemas.openxmlformats.org/wordprocessingml/2006/main">
        <w:t xml:space="preserve">2 राजा 6:26 यदा इस्राएलस्य राजा भित्तिम् उपरि गच्छति स्म, तदा एका महिला तम् आक्रोशितवती यत्, हे राजन्, मम प्रभो, साहाय्यं कुरु।</w:t>
      </w:r>
    </w:p>
    <w:p/>
    <w:p>
      <w:r xmlns:w="http://schemas.openxmlformats.org/wordprocessingml/2006/main">
        <w:t xml:space="preserve">भित्तिं गच्छन् एकः महिला इस्राएलराजं साहाय्यार्थं क्रन्दति।</w:t>
      </w:r>
    </w:p>
    <w:p/>
    <w:p>
      <w:r xmlns:w="http://schemas.openxmlformats.org/wordprocessingml/2006/main">
        <w:t xml:space="preserve">1. आवश्यकतासमये साहाय्यं कर्तुं ईश्वरः सर्वदा तत्रैव भवति।</w:t>
      </w:r>
    </w:p>
    <w:p/>
    <w:p>
      <w:r xmlns:w="http://schemas.openxmlformats.org/wordprocessingml/2006/main">
        <w:t xml:space="preserve">2. निराशाकाले अपि वयं भगवते सान्त्वनां प्राप्तुं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2 राजा 6:27 सः अवदत्, “यदि परमेश्वरः भवतः साहाय्यं न करोति तर्हि अहं कुतः भवतः साहाय्यं करिष्यामि? कोष्ठतलात् बहिः, मद्यकुण्डात् बहिः वा?</w:t>
      </w:r>
    </w:p>
    <w:p/>
    <w:p>
      <w:r xmlns:w="http://schemas.openxmlformats.org/wordprocessingml/2006/main">
        <w:t xml:space="preserve">एलीशा इस्राएलराजं पृष्टवान् यत् यदि प्रभुः न करोति तर्हि सः कथं तस्य साहाय्यं कर्तुं शक्नोति।</w:t>
      </w:r>
    </w:p>
    <w:p/>
    <w:p>
      <w:r xmlns:w="http://schemas.openxmlformats.org/wordprocessingml/2006/main">
        <w:t xml:space="preserve">1. भगवतः साहाय्यं बहुमूल्यम् अस्ति : ईश्वरीयसहायतायाः मूल्यं अवगन्तुम्</w:t>
      </w:r>
    </w:p>
    <w:p/>
    <w:p>
      <w:r xmlns:w="http://schemas.openxmlformats.org/wordprocessingml/2006/main">
        <w:t xml:space="preserve">2. भगवतः साहाय्यं याचत : ईश्वरस्य विश्वासस्य आवश्यकता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121:1-2 - "अहं पर्वतानाम् उपरि नेत्राणि उत्थापयामि। मम साहाय्यं कुतः आगच्छति? मम साहाय्यं स्वर्गं पृथिवीं च निर्माय भगवतः आगच्छति।"</w:t>
      </w:r>
    </w:p>
    <w:p/>
    <w:p>
      <w:r xmlns:w="http://schemas.openxmlformats.org/wordprocessingml/2006/main">
        <w:t xml:space="preserve">2 राजा 6:28 राजा ताम् अवदत्, “किं भवतः रोगः अस्ति? सा प्रत्युवाच, “एषा स्त्रिया मां अवदत्, अद्य वयं तं खादिष्यामः, श्वः मम पुत्रं खादिष्यामः, तव पुत्रं ददातु।”</w:t>
      </w:r>
    </w:p>
    <w:p/>
    <w:p>
      <w:r xmlns:w="http://schemas.openxmlformats.org/wordprocessingml/2006/main">
        <w:t xml:space="preserve">एकः महिला राजानं अवदत् यत् सा स्वपुत्रं भक्ष्यं दातुं प्रार्थिता, एकस्मिन् दिने स्वपुत्राय, एकस्मिन् दिने अपरस्य स्त्रियाः पुत्राय।</w:t>
      </w:r>
    </w:p>
    <w:p/>
    <w:p>
      <w:r xmlns:w="http://schemas.openxmlformats.org/wordprocessingml/2006/main">
        <w:t xml:space="preserve">1. ईश्वरस्य रक्षकः हस्तः : कठिनसमये ईश्वरः अस्मान् कथं सुरक्षितं करोति</w:t>
      </w:r>
    </w:p>
    <w:p/>
    <w:p>
      <w:r xmlns:w="http://schemas.openxmlformats.org/wordprocessingml/2006/main">
        <w:t xml:space="preserve">2. प्रार्थनायाः शक्तिः : ईश्वरः अस्माकं साहाय्यार्थं आक्रोशस्य उत्तरं कथं ददाति</w:t>
      </w:r>
    </w:p>
    <w:p/>
    <w:p>
      <w:r xmlns:w="http://schemas.openxmlformats.org/wordprocessingml/2006/main">
        <w:t xml:space="preserve">1. स्तोत्रम् 91:14-16 - "यतो हि सः मयि स्वप्रेम स्थापयति, अतः अहं तं मोचयिष्यामि, अहं तं उच्चैः स्थापयिष्यामि यतः सः मम नाम ज्ञातवान्। सः मां आह्वयिष्यति, अहं च तस्मै उत्तरं दास्यामि।" ; अहं तस्य सह विपत्तौ भविष्यामि, अहं तं मोचयिष्यामि, तस्य सम्मानं करिष्यामि।दीर्घायुषः अहं तं तर्पयिष्यामि, मम मोक्षं च दर्शयिष्यामि।"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राजा 6:29 अतः वयं मम पुत्रं क्वाथयित्वा खादितवन्तः, अहं च परदिने ताम् अवदम्, तव पुत्रं ददातु, येन वयं तं खादामः, सा च स्वपुत्रं निगूढवती।</w:t>
      </w:r>
    </w:p>
    <w:p/>
    <w:p>
      <w:r xmlns:w="http://schemas.openxmlformats.org/wordprocessingml/2006/main">
        <w:t xml:space="preserve">एकया स्त्रियाः पुत्रं क्वाथ्य खादित्वा परदिने अन्यस्य पुत्रस्य अपि भक्षणं याचितम् ।</w:t>
      </w:r>
    </w:p>
    <w:p/>
    <w:p>
      <w:r xmlns:w="http://schemas.openxmlformats.org/wordprocessingml/2006/main">
        <w:t xml:space="preserve">1. दुःखानां मध्ये ईश्वरस्य अनुग्रहः - कठिनसमये कथं आशां प्राप्नुमः?</w:t>
      </w:r>
    </w:p>
    <w:p/>
    <w:p>
      <w:r xmlns:w="http://schemas.openxmlformats.org/wordprocessingml/2006/main">
        <w:t xml:space="preserve">2. प्रेमस्य शक्तिः - प्रेम कथं कृष्णतमं क्षणमपि जितुम् अर्हति ?</w:t>
      </w:r>
    </w:p>
    <w:p/>
    <w:p>
      <w:r xmlns:w="http://schemas.openxmlformats.org/wordprocessingml/2006/main">
        <w:t xml:space="preserve">1. यशायाह 43:2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34:18 भग्नहृदयानां समीपे प्रभुः अस्ति; पश्चात्तापात्मनाम् उद्धारयति च।</w:t>
      </w:r>
    </w:p>
    <w:p/>
    <w:p>
      <w:r xmlns:w="http://schemas.openxmlformats.org/wordprocessingml/2006/main">
        <w:t xml:space="preserve">2 राजा 6:30 यदा राजा तस्याः वचनं श्रुत्वा स्ववस्त्राणि विदारितवान्। सः भित्तिम् उपरि गतः, जनाः च पश्यन्ति स्म, तस्य मांसे अन्तः बोरवस्त्राणि सन्ति।</w:t>
      </w:r>
    </w:p>
    <w:p/>
    <w:p>
      <w:r xmlns:w="http://schemas.openxmlformats.org/wordprocessingml/2006/main">
        <w:t xml:space="preserve">राजा एकस्याः स्त्रियाः वचनं श्रुत्वा तस्य प्रतिक्रियारूपेण वस्त्रं विदारितवान्, शोकचिह्नरूपेण भित्तिपार्श्वे गच्छन् ।</w:t>
      </w:r>
    </w:p>
    <w:p/>
    <w:p>
      <w:r xmlns:w="http://schemas.openxmlformats.org/wordprocessingml/2006/main">
        <w:t xml:space="preserve">1. शब्दानां शक्तिः : सावधानीपूर्वकं वक्तुं शिक्षणम्</w:t>
      </w:r>
    </w:p>
    <w:p/>
    <w:p>
      <w:r xmlns:w="http://schemas.openxmlformats.org/wordprocessingml/2006/main">
        <w:t xml:space="preserve">2. शोकस्य महत्त्वम् : शोकं हानिं च व्यक्तं करणम्</w:t>
      </w:r>
    </w:p>
    <w:p/>
    <w:p>
      <w:r xmlns:w="http://schemas.openxmlformats.org/wordprocessingml/2006/main">
        <w:t xml:space="preserve">1. सुभाषितम् 12:18 - "अस्ति यस्य क्षोभवचनं खड्गप्रहारवत् भवति, परन्तु ज्ञानिनां जिह्वा चिकित्सां करोति।"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2 राजा 6:31 ततः सः अवदत्, “यदि अद्य शफातपुत्रस्य एलीशायाः शिरः तस्य उपरि तिष्ठति तर्हि परमेश्वरः मम अपि तथैव कुरु।”</w:t>
      </w:r>
    </w:p>
    <w:p/>
    <w:p>
      <w:r xmlns:w="http://schemas.openxmlformats.org/wordprocessingml/2006/main">
        <w:t xml:space="preserve">इस्राएलराजः यहोरामः एलीशाभविष्यद्वादिना शिरः छिन्दति इति धमकीम् अयच्छत् यदि सः अरामराजस्य योजनां न कथयति।</w:t>
      </w:r>
    </w:p>
    <w:p/>
    <w:p>
      <w:r xmlns:w="http://schemas.openxmlformats.org/wordprocessingml/2006/main">
        <w:t xml:space="preserve">1. परीक्षाणां सम्मुखे विश्वासस्य शक्तिः</w:t>
      </w:r>
    </w:p>
    <w:p/>
    <w:p>
      <w:r xmlns:w="http://schemas.openxmlformats.org/wordprocessingml/2006/main">
        <w:t xml:space="preserve">2. ईश्वरीयपरामर्शस्य श्रवणस्य महत्त्वम्</w:t>
      </w:r>
    </w:p>
    <w:p/>
    <w:p>
      <w:r xmlns:w="http://schemas.openxmlformats.org/wordprocessingml/2006/main">
        <w:t xml:space="preserve">1. इब्रानियों 11:1-2 - इदानीं विश्वासः आशासितवस्तूनाम् पदार्थः, अदृष्टवस्तूनाम् प्रमाणम्।</w:t>
      </w:r>
    </w:p>
    <w:p/>
    <w:p>
      <w:r xmlns:w="http://schemas.openxmlformats.org/wordprocessingml/2006/main">
        <w:t xml:space="preserve">2. सुभाषितम् 19:20 - उपदेशं शृणु, उपदेशं च गृहाण, येन त्वं उत्तरान्ते बुद्धिमान् भवसि।</w:t>
      </w:r>
    </w:p>
    <w:p/>
    <w:p>
      <w:r xmlns:w="http://schemas.openxmlformats.org/wordprocessingml/2006/main">
        <w:t xml:space="preserve">2 राजा 6:32 किन्तु एलीशा तस्य गृहे उपविष्टवान्, तस्य समीपे प्राचीनाः उपविष्टाः आसन्। राजा तस्य पुरतः कञ्चन पुरुषं प्रेषितवान्, किन्तु दूतः तस्य समीपं आगत्य वृद्धान् अवदत्, “पश्यन्तु, अयं घातकपुत्रः मम शिरः हर्तुं कथं प्रेषितवान्? पश्यतु, यदा दूतः आगच्छति तदा द्वारं पिधाय द्वारे दृढं धारयतु, किं न तस्य पृष्ठतः स्वामिनः पादयोः शब्दः?</w:t>
      </w:r>
    </w:p>
    <w:p/>
    <w:p>
      <w:r xmlns:w="http://schemas.openxmlformats.org/wordprocessingml/2006/main">
        <w:t xml:space="preserve">एलीशा वृद्धाः च तस्य गृहे उपविष्टाः आसन् यदा राजा एलीशायाः शिरः ग्रहीतुं दूतं प्रेषितवान्। एलीशा वृद्धान् चेतयति स्म यत् ते द्वारं पिधाय दूतं आगत्य तस्य पृष्ठतः राज्ञः पादयोः शब्देन दृढतया धारयन्तु।</w:t>
      </w:r>
    </w:p>
    <w:p/>
    <w:p>
      <w:r xmlns:w="http://schemas.openxmlformats.org/wordprocessingml/2006/main">
        <w:t xml:space="preserve">1. सज्जतायाः शक्तिः : संकटस्य सम्मुखे एलीशायाः सज्जतायाः शिक्षणम्</w:t>
      </w:r>
    </w:p>
    <w:p/>
    <w:p>
      <w:r xmlns:w="http://schemas.openxmlformats.org/wordprocessingml/2006/main">
        <w:t xml:space="preserve">2. विश्वासस्य साहसम् : संकटस्य मध्ये ईश्वरस्य रक्षणे विश्वासः</w:t>
      </w:r>
    </w:p>
    <w:p/>
    <w:p>
      <w:r xmlns:w="http://schemas.openxmlformats.org/wordprocessingml/2006/main">
        <w:t xml:space="preserve">1. 2 राजा 6:32</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राजा 6:33 यदा सः तेषां सह वार्तालापं कुर्वन् आसीत्, तदा पश्यत, दूतः तस्य समीपम् अवतरत्, सः अवदत्, पश्यतु, एतत् दुष्टं भगवतः अस्ति। अहं किं पुनः परमेश् वरं प्रतीक्षेयम्?</w:t>
      </w:r>
    </w:p>
    <w:p/>
    <w:p>
      <w:r xmlns:w="http://schemas.openxmlformats.org/wordprocessingml/2006/main">
        <w:t xml:space="preserve">एलीशायाः सेवकः निराशावादी आसीत्, शत्रुसैनिकेभ्यः भयभीतः च आसीत्, परन्तु एलीशा तस्मै आश्वासनं दत्तवान् यत् परमेश्वरः परिस्थितेः नियन्त्रणे अस्ति ।</w:t>
      </w:r>
    </w:p>
    <w:p/>
    <w:p>
      <w:r xmlns:w="http://schemas.openxmlformats.org/wordprocessingml/2006/main">
        <w:t xml:space="preserve">1. अस्माकं जीवनस्य नियन्त्रणं यदा न दृश्यते तदा अपि ईश्वरः अस्ति।</w:t>
      </w:r>
    </w:p>
    <w:p/>
    <w:p>
      <w:r xmlns:w="http://schemas.openxmlformats.org/wordprocessingml/2006/main">
        <w:t xml:space="preserve">2. यदा वयं आशा नास्ति इव अनुभवामः तदा अपि ईश्वरः कार्यं कुर्वन् अस्ति, प्रदास्यति च।</w:t>
      </w:r>
    </w:p>
    <w:p/>
    <w:p>
      <w:r xmlns:w="http://schemas.openxmlformats.org/wordprocessingml/2006/main">
        <w:t xml:space="preserve">1. यशायाह 55:8-9 मम विचाराः न भवतः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w:t>
      </w:r>
    </w:p>
    <w:p/>
    <w:p>
      <w:r xmlns:w="http://schemas.openxmlformats.org/wordprocessingml/2006/main">
        <w:t xml:space="preserve">२ राजानः ७ अध्याये सामरियादेशे तीव्रदुर्भिक्षसमये चमत्कारिकमोक्षस्य भविष्यद्वाणीप्रतिज्ञायाः पूर्तिः च कथ्यते।</w:t>
      </w:r>
    </w:p>
    <w:p/>
    <w:p>
      <w:r xmlns:w="http://schemas.openxmlformats.org/wordprocessingml/2006/main">
        <w:t xml:space="preserve">प्रथमः अनुच्छेदः - अध्यायस्य आरम्भः अरामीयैः (सीरियादेशैः) घेरितेन सामरियानगरेण भवति, यस्य परिणामेण भयंकरः दुर्भिक्षः अभवत् । स्थितिः एतावता भयंकरः भवति यत् जनाः नरभक्षणसहितस्य अत्यन्तं उपायानां आश्रयं कुर्वन्ति (२ राजा ७:१-२)।</w:t>
      </w:r>
    </w:p>
    <w:p/>
    <w:p>
      <w:r xmlns:w="http://schemas.openxmlformats.org/wordprocessingml/2006/main">
        <w:t xml:space="preserve">द्वितीयः अनुच्छेदः - नगरद्वारेभ्यः बहिः चत्वारः कुष्ठरोगिणः सन्ति ये स्वस्य स्थितिकारणात् समाजात् बहिष्कृताः सन्ति। निराशायां ते दयायाः वा भोजनस्य वा आशां कुर्वन्तः अरामशिबिरं गन्तुं निश्चयं कुर्वन्ति । परन्तु यदा ते शिबिरं प्राप्नुवन्ति तदा ते तत् निर्जनं पश्यन्ति यतोहि ईश्वरः अरामीयसेनायाः श्रवणं कृतवान् यत् महती सेना इव ईश्वरीयहस्तक्षेपस्य समीपं गच्छति स्म यत् ते आतङ्किताः पलायिताः अभवन् (२ राजा ७:३-८)।</w:t>
      </w:r>
    </w:p>
    <w:p/>
    <w:p>
      <w:r xmlns:w="http://schemas.openxmlformats.org/wordprocessingml/2006/main">
        <w:t xml:space="preserve">तृतीयः अनुच्छेदः:कुष्ठरोगिणः एकस्मिन् तंबूमध्ये प्रविश्य पलायितैः अरामीयैः त्यक्तानाम् अन्नस्य बहुमूल्यं च प्रचुरं वस्तु आविष्करोति। तेषां सौभाग्यं ज्ञात्वा ते तत् स्वस्य कृते न स्थापयितुं निश्चयं कुर्वन्ति अपितु सामरियादेशे अन्येभ्यः यत् प्राप्तं तत् सूचयन्ति (२ राजा ७;९-११)।</w:t>
      </w:r>
    </w:p>
    <w:p/>
    <w:p>
      <w:r xmlns:w="http://schemas.openxmlformats.org/wordprocessingml/2006/main">
        <w:t xml:space="preserve">चतुर्थः अनुच्छेदः:समारियादेशस्य अन्तः इस्राएलीजनानाम् मध्ये एषा वार्ता शीघ्रं प्रसरति, तथा च केषाञ्चन अधिकारिणां प्रारम्भिकसंशयस्य अभावेऽपि ते एतत् प्रहारः भवितुम् अर्हति इति विश्वासं कुर्वन्ति तथापि ते तस्य सत्यतायाः अन्वेषणं कुर्वन्ति, पुष्टयन्ति च। जनाः नगरद्वारेभ्यः बहिः त्वरितम् आगत्य अरामीयैः अवशिष्टं सर्वं लुण्ठन्ति स्म, अस्मिन् काले अन्नस्य प्रचुरताविषये एलीशायाः भविष्यद्वाणीं पूर्णं कुर्वन्ति स्म (२ राजा ७;१२-१६)।</w:t>
      </w:r>
    </w:p>
    <w:p/>
    <w:p>
      <w:r xmlns:w="http://schemas.openxmlformats.org/wordprocessingml/2006/main">
        <w:t xml:space="preserve">५ तमः अनुच्छेदः:अध्यायस्य समाप्तिः एतत् उल्लेखेन भवति यत् यदा ये एलीशायाः भविष्यद्वाणीं प्रति शङ्कितवन्तः तेषां पादयोः अधः विनाशः अभवत् यदा जनाः भोजनार्थं बहिः त्वरितवन्तः तदा सः अधिकारी यः प्रारम्भे अविश्वासं प्रकटितवान् सः पदातिः कृतः परन्तु सः न मृतः यथा एलीशा इत्यनेन पूर्वं कथितं यत् संशयस्य मध्ये अपि परमेश्वरस्य निष्ठाम् सूचयति (राजा २२)। ;१७-२०) इति ।</w:t>
      </w:r>
    </w:p>
    <w:p/>
    <w:p>
      <w:r xmlns:w="http://schemas.openxmlformats.org/wordprocessingml/2006/main">
        <w:t xml:space="preserve">सारांशेन २ राजानां सप्तमः अध्यायः ईश्वरीयहस्तक्षेपद्वारा सामरियायाः मोक्षस्य चित्रणं करोति, कुष्ठिनः निर्जनशिबिरं प्राप्नुवन्ति, सम्पूर्णे सामरियादेशे वार्ता प्रसरति। संशयः विश्वासे परिणमति, प्रचुरता भविष्यद्वाणीं पूरयति। दुर्भिक्षस्य मध्ये ईश्वरस्य व्यवस्था, संशयस्य मध्ये विश्वासः पुरस्कृतः। This सारांशेन, अध्यायः निराशासमये दिव्यमोक्षः, अविश्वासस्य विरुद्धं विश्वासस्य परिणामाः, ईश्वरः अप्रत्याशितसाधनेन भयंकरः परिस्थितिः कथं परिवर्तयितुं शक्नोति इति विषयान् अन्वेषयति।</w:t>
      </w:r>
    </w:p>
    <w:p/>
    <w:p>
      <w:r xmlns:w="http://schemas.openxmlformats.org/wordprocessingml/2006/main">
        <w:t xml:space="preserve">2 राजा 7:1 तदा एलीशा अवदत्, “भगवानस्य वचनं शृणुत। परमेश् वरः एवं वदति, श्वः अस्मिन् समये सामरियाद्वारे एकशेकेलेन उत्तमपिष्टस्य मापः, शेकेलस्य कृते यवस्य मापद्वयं विक्रीयते।</w:t>
      </w:r>
    </w:p>
    <w:p/>
    <w:p>
      <w:r xmlns:w="http://schemas.openxmlformats.org/wordprocessingml/2006/main">
        <w:t xml:space="preserve">एलीशा भविष्यद्वाणीं करोति यत् परदिने सामरियाद्वारे उत्तमपिष्टं यवं च एकशेकेले विक्रीयते।</w:t>
      </w:r>
    </w:p>
    <w:p/>
    <w:p>
      <w:r xmlns:w="http://schemas.openxmlformats.org/wordprocessingml/2006/main">
        <w:t xml:space="preserve">1. ईश्वरस्य व्यवस्था : ईश्वरः अस्माकं आवश्यकतानां कथं व्यवस्थां करोति</w:t>
      </w:r>
    </w:p>
    <w:p/>
    <w:p>
      <w:r xmlns:w="http://schemas.openxmlformats.org/wordprocessingml/2006/main">
        <w:t xml:space="preserve">2. ईश्वरस्य समयः : ईश्वरस्य परिपूर्णसमये विश्वासः</w:t>
      </w:r>
    </w:p>
    <w:p/>
    <w:p>
      <w:r xmlns:w="http://schemas.openxmlformats.org/wordprocessingml/2006/main">
        <w:t xml:space="preserve">1. मत्ती 6:25-34 - चिन्ता मा कुरुत, परमेश्वरः प्रदास्यति</w:t>
      </w:r>
    </w:p>
    <w:p/>
    <w:p>
      <w:r xmlns:w="http://schemas.openxmlformats.org/wordprocessingml/2006/main">
        <w:t xml:space="preserve">2. स्तोत्रम् 33:18-19 - भगवतः योजनाः दृढाः तिष्ठन्ति, तस्मिन् विश्वासं कुर्वन्ति</w:t>
      </w:r>
    </w:p>
    <w:p/>
    <w:p>
      <w:r xmlns:w="http://schemas.openxmlformats.org/wordprocessingml/2006/main">
        <w:t xml:space="preserve">2 राजा 7:2 तदा एकः प्रभुः यस्य हस्ते राजा अवलम्बितवान् सः परमेश्वरस्य पुरुषं प्रति अवदत्, “पश्यतु, यदि परमेश्वरः स्वर्गे खिडकयः निर्मातुम् इच्छति तर्हि एतत् किं भवेत्? सः अवदत्, पश्य, त्वं तत् नेत्रेण द्रक्ष्यसि, किन्तु तत् न खादिष्यसि।</w:t>
      </w:r>
    </w:p>
    <w:p/>
    <w:p>
      <w:r xmlns:w="http://schemas.openxmlformats.org/wordprocessingml/2006/main">
        <w:t xml:space="preserve">एकः प्रभुः ईश्वरस्य पुरुषाय सूचितवान् यत् भगवतः किमपि चमत्कारिकं कर्तुं असम्भवं भविष्यति, परन्तु परमेश्वरस्य पुरुषः तस्मै आश्वासनं दत्तवान् यत् तत् खलु भविष्यति।</w:t>
      </w:r>
    </w:p>
    <w:p/>
    <w:p>
      <w:r xmlns:w="http://schemas.openxmlformats.org/wordprocessingml/2006/main">
        <w:t xml:space="preserve">1. परमेश्वरस्य चमत्काराः : वयं कथं परमेश्वरस्य सामर्थ्यस्य साक्षिणः भवितुम् अर्हति</w:t>
      </w:r>
    </w:p>
    <w:p/>
    <w:p>
      <w:r xmlns:w="http://schemas.openxmlformats.org/wordprocessingml/2006/main">
        <w:t xml:space="preserve">2. परमेश्वरस्य प्रतिज्ञासु विश्वासः : परमेश्वरस्य निष्ठायां अस्माकं प्रतिक्रिया</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रोमियो 4:17-18: यथा लिखितम् अस्ति, अहं भवन्तं बहुराष्ट्रानां पिता कृतवान्। सः ईश्वरस्य दृष्टौ अस्माकं पिता अस्ति, यस्मिन् सः मृतानां जीवनं ददाति, अविद्यमानवस्तूनि च अस्तित्वं आह्वयति इति ईश्वरं विश्वासितवान्।</w:t>
      </w:r>
    </w:p>
    <w:p/>
    <w:p>
      <w:r xmlns:w="http://schemas.openxmlformats.org/wordprocessingml/2006/main">
        <w:t xml:space="preserve">2 राजा 7:3 द्वारस्य प्रवेशद्वारे चत्वारः कुष्ठाः आसन्, ते परस्परं अवदन्, वयं किमर्थम् अत्र उपविशामः यावत् वयं न म्रियमाणाः स्मः?</w:t>
      </w:r>
    </w:p>
    <w:p/>
    <w:p>
      <w:r xmlns:w="http://schemas.openxmlformats.org/wordprocessingml/2006/main">
        <w:t xml:space="preserve">द्वारस्य प्रवेशद्वारे चत्वारः कुष्ठाः उपविष्टाः आसन्, ते किमर्थं तत्र उपविष्टाः इति चिन्तयन्ति स्म, यतः तेन अन्ते तेषां मृत्युः भविष्यति इति ज्ञात्वा।</w:t>
      </w:r>
    </w:p>
    <w:p/>
    <w:p>
      <w:r xmlns:w="http://schemas.openxmlformats.org/wordprocessingml/2006/main">
        <w:t xml:space="preserve">1. "कार्यस्य आह्वानम् : पृथिव्यां अस्माकं समयस्य अधिकतमं उपयोगं करणम्"।</w:t>
      </w:r>
    </w:p>
    <w:p/>
    <w:p>
      <w:r xmlns:w="http://schemas.openxmlformats.org/wordprocessingml/2006/main">
        <w:t xml:space="preserve">2. "समुदायस्य शक्तिः: बृहत्तरकारणाय एकत्र कार्यं करणं"।</w:t>
      </w:r>
    </w:p>
    <w:p/>
    <w:p>
      <w:r xmlns:w="http://schemas.openxmlformats.org/wordprocessingml/2006/main">
        <w:t xml:space="preserve">1. उपदेशक 3:1-8</w:t>
      </w:r>
    </w:p>
    <w:p/>
    <w:p>
      <w:r xmlns:w="http://schemas.openxmlformats.org/wordprocessingml/2006/main">
        <w:t xml:space="preserve">2. याकूब 5:13-16</w:t>
      </w:r>
    </w:p>
    <w:p/>
    <w:p>
      <w:r xmlns:w="http://schemas.openxmlformats.org/wordprocessingml/2006/main">
        <w:t xml:space="preserve">2 राजा 7:4 यदि वयं वदामः, वयं नगरं प्रविशामः, तर्हि नगरे दुर्भिक्षः अस्ति, तत्र वयं म्रियमाणाः भविष्यामः, यदि वयम् अत्र निश्चलतया उपविशामः तर्हि वयम् अपि म्रियमाणाः भवेम। अतः अधुना आगत्य वयं अरामीयानां सेनायाः समीपं पतामः, यदि ते अस्मान् जीवितान् उद्धारयन्ति तर्हि वयं जीविष्यामः। यदि च अस्मान् हन्ति तर्हि वयं केवलं म्रियमाणाः भविष्यामः।</w:t>
      </w:r>
    </w:p>
    <w:p/>
    <w:p>
      <w:r xmlns:w="http://schemas.openxmlformats.org/wordprocessingml/2006/main">
        <w:t xml:space="preserve">सामरियादेशस्य जनाः दुर्भिक्षस्य सामनां कुर्वन्ति स्म अतः ते उद्धारं प्राप्नुयुः इति आशां कुर्वन्तः अरामसेनायाः समक्षं समर्पणं कर्तुं निश्चयं कृतवन्तः ।</w:t>
      </w:r>
    </w:p>
    <w:p/>
    <w:p>
      <w:r xmlns:w="http://schemas.openxmlformats.org/wordprocessingml/2006/main">
        <w:t xml:space="preserve">1. ईश्वरः स्वस्य इच्छां आनेतुं अत्यन्तं असम्भाव्यजनानाम् परिस्थितीनां च उपयोगं कर्तुं शक्नोति।</w:t>
      </w:r>
    </w:p>
    <w:p/>
    <w:p>
      <w:r xmlns:w="http://schemas.openxmlformats.org/wordprocessingml/2006/main">
        <w:t xml:space="preserve">2. कष्टसमये ईश्वरस्य विश्वासं कर्तुं न भीतव्यम्।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2 राजा 7:5 ते सन्ध्याकाले अरामीयशिबिरं गन्तुं उत्तिष्ठन्ति स्म, यदा ते अरामशिबिरस्य अन्तभागं प्राप्तवन्तः तदा पश्यन्तु, तत्र कोऽपि कोऽपि नासीत्।</w:t>
      </w:r>
    </w:p>
    <w:p/>
    <w:p>
      <w:r xmlns:w="http://schemas.openxmlformats.org/wordprocessingml/2006/main">
        <w:t xml:space="preserve">सिरियादेशस्य शिबिरं गन्तुं द्वौ जनाः सन्ध्याकाले उत्थिताः, परन्तु तेषां आगमनसमये तत्र कोऽपि नासीत् ।</w:t>
      </w:r>
    </w:p>
    <w:p/>
    <w:p>
      <w:r xmlns:w="http://schemas.openxmlformats.org/wordprocessingml/2006/main">
        <w:t xml:space="preserve">1. अप्रत्याशितस्थानेषु ईश्वरस्य रक्षणं प्राप्यते।</w:t>
      </w:r>
    </w:p>
    <w:p/>
    <w:p>
      <w:r xmlns:w="http://schemas.openxmlformats.org/wordprocessingml/2006/main">
        <w:t xml:space="preserve">2. अन्धकारस्य अनिश्चिततायाः च समये ईश्वरं पश्यन्तु।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2 राजा 7:6 यतः परमेश् वरः अरामीयानां सेनाम् रथानाम्, अश्वानाम् शब्दान्, महान् सेनायाः कोलाहलं च श्रुतवान्, ते च परस्परं अवदन्, “पश्य, इस्राएलराजस्य अस्ति अस्माकं विरुद्धं हित्तीराजान् मिस्रीयराजान् च अस्माकं उपरि आगन्तुं नियुक्तवान्।</w:t>
      </w:r>
    </w:p>
    <w:p/>
    <w:p>
      <w:r xmlns:w="http://schemas.openxmlformats.org/wordprocessingml/2006/main">
        <w:t xml:space="preserve">भगवता अरामसेनायाः कृते रथानाम् अश्वानाञ्च कोलाहलः श्रुतः, येन तेषां विश्वासः अभवत् यत् इस्राएलराजेन हित्तीमिस्रदेशीयानां राजानः तेषां विरुद्धं आगन्तुं नियुक्ताः।</w:t>
      </w:r>
    </w:p>
    <w:p/>
    <w:p>
      <w:r xmlns:w="http://schemas.openxmlformats.org/wordprocessingml/2006/main">
        <w:t xml:space="preserve">1. ईश्वरः सर्वदा नियन्त्रणे भवति - यदा अपि विषमता अस्माकं विरुद्धा इव भासते।</w:t>
      </w:r>
    </w:p>
    <w:p/>
    <w:p>
      <w:r xmlns:w="http://schemas.openxmlformats.org/wordprocessingml/2006/main">
        <w:t xml:space="preserve">2. अस्माभिः ईश्वरे विश्वासः करणीयः यत् सः शान्तिं रक्षणं च प्रदास्यति - महतीं विपत्तिषु अपि।</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राजा 7:7 अतः ते उत्थाय सन्ध्याकाले पलायिताः, स्वतम्बूं, अश्वं, गदं च शिबिरं यथावत् त्यक्त्वा प्राणान् रक्षितुं पलायिताः।</w:t>
      </w:r>
    </w:p>
    <w:p/>
    <w:p>
      <w:r xmlns:w="http://schemas.openxmlformats.org/wordprocessingml/2006/main">
        <w:t xml:space="preserve">१: आवश्यकतासमये प्रबन्धं कर्तुं परमेश्वरे विश्वासः भवतु।</w:t>
      </w:r>
    </w:p>
    <w:p/>
    <w:p>
      <w:r xmlns:w="http://schemas.openxmlformats.org/wordprocessingml/2006/main">
        <w:t xml:space="preserve">2: अभिमानं कृत्वा आत्मनः उपरि अवलम्बनं कृत्वा विनयशीलः ईश्वरस्य आश्रयः च श्रेयस्करः।</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याकूब 4:10 भगवतः समक्षं विनयशीलाः भवन्तु, सः युष्मान् उत्थापयिष्यति।</w:t>
      </w:r>
    </w:p>
    <w:p/>
    <w:p>
      <w:r xmlns:w="http://schemas.openxmlformats.org/wordprocessingml/2006/main">
        <w:t xml:space="preserve">2 राजा 7:8 यदा एते कुष्ठरोगिणः शिबिरस्य अन्तभागं प्राप्तवन्तः, तदा ते एकस्मिन् तंबूमध्ये गत्वा खादित्वा पिबन्ति स्म, ततः रजतं सुवर्णं वस्त्रं च नीत्वा गत्वा निगूहन्ति स्म। पुनः आगत्य अन्यस्मिन् तंबूं प्रविश्य ततः अपि नीत्वा गत्वा निगूढवान्।</w:t>
      </w:r>
    </w:p>
    <w:p/>
    <w:p>
      <w:r xmlns:w="http://schemas.openxmlformats.org/wordprocessingml/2006/main">
        <w:t xml:space="preserve">द्वौ कुष्ठौ शिबिरं प्रविश्य द्वयोः तंबूयोः रजतं, सुवर्णं, वस्त्रं च गृहीत्वा निगूढवान्।</w:t>
      </w:r>
    </w:p>
    <w:p/>
    <w:p>
      <w:r xmlns:w="http://schemas.openxmlformats.org/wordprocessingml/2006/main">
        <w:t xml:space="preserve">1. ईश्वरस्य प्रावधानम् : दारिद्र्यस्य अभावस्य च मध्ये अपि ईश्वरः प्रबन्धं करोति।</w:t>
      </w:r>
    </w:p>
    <w:p/>
    <w:p>
      <w:r xmlns:w="http://schemas.openxmlformats.org/wordprocessingml/2006/main">
        <w:t xml:space="preserve">2. सन्तुष्टिः : ईश्वरः अस्मान् यत् प्रावधानं ददाति तस्मिन् वयं आनन्दं सन्तुष्टिं च प्राप्नुमः, यद्यपि ते लघुः सन्ति।</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2 राजा 7:9 तदा ते परस्परं अवदन्, वयं कुशलाः न स्मः, अद्य सुसमाचारस्य दिवसः अस्ति, वयं च शान्तिं धारयामः, यदि वयं प्रातःकाले यावत् तिष्ठामः तर्हि अस्माकं उपरि किमपि दुष्टं भविष्यति, अतः अधुना आगच्छतु , यथा वयं गत्वा राज्ञः गृहं वदामः।</w:t>
      </w:r>
    </w:p>
    <w:p/>
    <w:p>
      <w:r xmlns:w="http://schemas.openxmlformats.org/wordprocessingml/2006/main">
        <w:t xml:space="preserve">द्वौ पुरुषौ अवगच्छन्ति यत् तेषां कृते राज्ञः गृहे कथयितुं शुभसमाचारः अस्ति, परन्तु यदि ते प्रातः यावत् प्रतीक्षन्ते तर्हि किमपि दुष्टं भवितुम् अर्हति। अतः ते गत्वा राज्ञः गृहं कथयितुं निश्चयं कुर्वन्ति।</w:t>
      </w:r>
    </w:p>
    <w:p/>
    <w:p>
      <w:r xmlns:w="http://schemas.openxmlformats.org/wordprocessingml/2006/main">
        <w:t xml:space="preserve">1. शुभसमाचारः शीघ्रं निःसंकोचः च प्रसारणीयः।</w:t>
      </w:r>
    </w:p>
    <w:p/>
    <w:p>
      <w:r xmlns:w="http://schemas.openxmlformats.org/wordprocessingml/2006/main">
        <w:t xml:space="preserve">2. विलम्बस्य परिणामेषु मनसि भवन्तु।</w:t>
      </w:r>
    </w:p>
    <w:p/>
    <w:p>
      <w:r xmlns:w="http://schemas.openxmlformats.org/wordprocessingml/2006/main">
        <w:t xml:space="preserve">1. यशायाह 52:7 - "यस्य सुसमाचारं आनयति, शान्तिं प्रचारयति, सुसमाचारं आनयति, मोक्षं प्रचारयति, सियोनं वदति, तव परमेश्वरः राज्यं करोति, तस्य पादाः पर्वतेषु कियत् सुन्दराः सन्ति!</w:t>
      </w:r>
    </w:p>
    <w:p/>
    <w:p>
      <w:r xmlns:w="http://schemas.openxmlformats.org/wordprocessingml/2006/main">
        <w:t xml:space="preserve">2. रोमियो 10:15 - "कथं ते कथं प्रचारयिष्यन्ति, यावत् ते न प्रेषिताः? यथा लिखितम् अस्ति, ये शान्तिसुसमाचारं प्रचारयन्ति, शुभसमाचारं च आनयन्ति, तेषां पादाः कियत् सुन्दराः सन्ति!</w:t>
      </w:r>
    </w:p>
    <w:p/>
    <w:p>
      <w:r xmlns:w="http://schemas.openxmlformats.org/wordprocessingml/2006/main">
        <w:t xml:space="preserve">2 राजा 7:10 ततः ते आगत्य नगरस्य द्वारपालं आहूय तान् अवदन्, “वयं अरामीयानां शिबिरं प्राप्तवन्तः, पश्यतु, तत्र कोऽपि मनुष्यस्य वाणी नासीत्, केवलं अश्वाः एव बद्धः, गदः च बद्धः, तंबूः च यथावत्।</w:t>
      </w:r>
    </w:p>
    <w:p/>
    <w:p>
      <w:r xmlns:w="http://schemas.openxmlformats.org/wordprocessingml/2006/main">
        <w:t xml:space="preserve">द्वे पुरुषे सामरियानगरद्वारे आगत्य अरामीयानां शिबिरं परित्यक्तम् इति निवेदयन्ति, केवलं तंबूषु बद्धाः अश्वाः, खराः च सन्ति।</w:t>
      </w:r>
    </w:p>
    <w:p/>
    <w:p>
      <w:r xmlns:w="http://schemas.openxmlformats.org/wordprocessingml/2006/main">
        <w:t xml:space="preserve">1. ईश्वरस्य रक्षणं अन्येभ्यः बलेभ्यः अधिकं भवति।</w:t>
      </w:r>
    </w:p>
    <w:p/>
    <w:p>
      <w:r xmlns:w="http://schemas.openxmlformats.org/wordprocessingml/2006/main">
        <w:t xml:space="preserve">2. ईश्वरः प्रदास्यति इति विश्वासः भवतु।</w:t>
      </w:r>
    </w:p>
    <w:p/>
    <w:p>
      <w:r xmlns:w="http://schemas.openxmlformats.org/wordprocessingml/2006/main">
        <w:t xml:space="preserve">1. 2 राजा 7:10</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राजा 7:11 सः द्वारपालान् आहूतवान्; ते च अन्तः राज्ञः गृहं प्रति अवदन्।</w:t>
      </w:r>
    </w:p>
    <w:p/>
    <w:p>
      <w:r xmlns:w="http://schemas.openxmlformats.org/wordprocessingml/2006/main">
        <w:t xml:space="preserve">द्वारपालाः राज्ञः गृहस्य बहिः वार्ताम् अन्तःस्थेभ्यः निवेदयन्ति स्म ।</w:t>
      </w:r>
    </w:p>
    <w:p/>
    <w:p>
      <w:r xmlns:w="http://schemas.openxmlformats.org/wordprocessingml/2006/main">
        <w:t xml:space="preserve">1. शब्दानां शक्तिः : अस्माकं वाक् कथं अस्मान् कर्तुं वा भङ्गयितुं वा शक्नोति</w:t>
      </w:r>
    </w:p>
    <w:p/>
    <w:p>
      <w:r xmlns:w="http://schemas.openxmlformats.org/wordprocessingml/2006/main">
        <w:t xml:space="preserve">2. रिपोर्टिंग् इत्यस्य शक्तिः : समाचारस्य प्रभावीरूपेण संचारः कथं करणीयः</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याकूब 3:5-6 - तथा जिह्वा अपि लघुः अङ्गः अस्ति, तथापि सा महतीनां विषये गर्वम्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w:t>
      </w:r>
    </w:p>
    <w:p/>
    <w:p>
      <w:r xmlns:w="http://schemas.openxmlformats.org/wordprocessingml/2006/main">
        <w:t xml:space="preserve">2 राजा 7:12 राजा रात्रौ उत्थाय स्वसेवकान् अवदत्, “अधुना अहं युष्मान् दर्शयिष्यामि यत् अरामीयाः अस्मान् किं कृतवन्तः। ते जानन्ति यत् वयं क्षुधार्ताः स्मः; अतः ते क्षेत्रे निगूढं कर्तुं शिबिरात् बहिः गतवन्तः, यदा ते नगरात् बहिः आगच्छन्ति तदा वयं तान् जीवितान् गृहीत्वा नगरं प्रविशामः।</w:t>
      </w:r>
    </w:p>
    <w:p/>
    <w:p>
      <w:r xmlns:w="http://schemas.openxmlformats.org/wordprocessingml/2006/main">
        <w:t xml:space="preserve">इजरायलस्य राजा आविष्करोति यत् सिरियादेशस्य सेना तेषां प्रहारस्य प्रयासे तेषां शिबिरं त्यक्तवती अस्ति, इजरायलीयाः क्षुधार्ताः इति ज्ञात्वा।</w:t>
      </w:r>
    </w:p>
    <w:p/>
    <w:p>
      <w:r xmlns:w="http://schemas.openxmlformats.org/wordprocessingml/2006/main">
        <w:t xml:space="preserve">1. अस्माकं आवश्यकतानां पूर्तये परमेश्वरस्य निष्ठा</w:t>
      </w:r>
    </w:p>
    <w:p/>
    <w:p>
      <w:r xmlns:w="http://schemas.openxmlformats.org/wordprocessingml/2006/main">
        <w:t xml:space="preserve">2. अभिमानस्य आत्मनिर्भरतायाः च खतराणि</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2 राजा 7:13 तस्य एकः सेवकः उत्तरितवान्, “नगरे अवशिष्टाः अश्वाः पञ्च गृह्णन्तु, पश्यतु, ते सर्वे इस्राएलस्य अवशिष्टानां समूहानां इव सन्ति तस्मिन्, पश्य, अहं वदामि, ते सर्वे इस्राएलीजनसमूहाः इव सन्ति, ये क्षीणाः सन्ति:) प्रेषयामः पश्यामः च।</w:t>
      </w:r>
    </w:p>
    <w:p/>
    <w:p>
      <w:r xmlns:w="http://schemas.openxmlformats.org/wordprocessingml/2006/main">
        <w:t xml:space="preserve">राज्ञः एकः सेवकः अवशिष्टानां अश्वानाम् पञ्च प्रेषणं सुझावम् अयच्छत् यत् तेन भूमिस्थस्य अन्नस्य महती प्रचुरता इति प्रतिवेदनस्य अन्वेषणं करणीयम् ।</w:t>
      </w:r>
    </w:p>
    <w:p/>
    <w:p>
      <w:r xmlns:w="http://schemas.openxmlformats.org/wordprocessingml/2006/main">
        <w:t xml:space="preserve">1. ईश्वरः प्रचुरं प्रदातुं शक्नोति, यदा अपि सर्वा आशा नष्टा इव भासते।</w:t>
      </w:r>
    </w:p>
    <w:p/>
    <w:p>
      <w:r xmlns:w="http://schemas.openxmlformats.org/wordprocessingml/2006/main">
        <w:t xml:space="preserve">2. निराशाकाले श्रद्धायाः प्रार्थनायाः च शक्तिः।</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लूका 12:22-32 - सः शिष्यान् अवदत्, अतः अहं युष्मान् वदामि यत् भवन्तः किं खादिष्यन्ति, शरीरस्य विषये किं धारयिष्यन्ति इति विषये चिन्तां मा कुरुत। जीवनं हि अन्नात् अधिकं शरीरं च वस्त्रात् अधिकं। काकान् विचार्यताम्, ते न वपन्ति न च लभन्ते, तेषां न भण्डारः, न कोष्ठः, तथापि ईश्वरः तान् पोषयति। पक्षिणां अपेक्षया भवतः कियत् अधिकं मूल्यम् अस्ति! भवद्भिः च कः उद्विग्नः भूत्वा तस्य आयुषः एकघण्टां योजयितुं शक्नोति?</w:t>
      </w:r>
    </w:p>
    <w:p/>
    <w:p>
      <w:r xmlns:w="http://schemas.openxmlformats.org/wordprocessingml/2006/main">
        <w:t xml:space="preserve">2 राजा 7:14 अतः ते द्वौ रथश्वौ गृहीतवन्तः; तदा राजा अरामीयसैनिकानाम् अनुसरणं प्रेषितवान्, “गच्छ पश्यतु।”</w:t>
      </w:r>
    </w:p>
    <w:p/>
    <w:p>
      <w:r xmlns:w="http://schemas.openxmlformats.org/wordprocessingml/2006/main">
        <w:t xml:space="preserve">इस्राएलराजः सिरियादेशस्य गणस्य पश्चात् रथश्वद्वयं प्रेषयति यत् तेषां गतिं अन्वेष्टुं शक्यते ।</w:t>
      </w:r>
    </w:p>
    <w:p/>
    <w:p>
      <w:r xmlns:w="http://schemas.openxmlformats.org/wordprocessingml/2006/main">
        <w:t xml:space="preserve">1. ईश्वरः सर्वदा पश्यति, साहाय्यार्थं च सर्वदा सज्जः अस्ति।</w:t>
      </w:r>
    </w:p>
    <w:p/>
    <w:p>
      <w:r xmlns:w="http://schemas.openxmlformats.org/wordprocessingml/2006/main">
        <w:t xml:space="preserve">2. ईश्वरः ज्ञानस्य अवगमनस्य च प्रदाता अस्ति।</w:t>
      </w:r>
    </w:p>
    <w:p/>
    <w:p>
      <w:r xmlns:w="http://schemas.openxmlformats.org/wordprocessingml/2006/main">
        <w:t xml:space="preserve">1. 2 इतिहास 16:9 - यतः भगवतः नेत्राणि सम्पूर्णे पृथिव्यां इतस्ततः धावन्ति, येषां हृदयं तस्य प्रति सिद्धं भवति, तेषां कृते स्वं बलवान् दर्शयितुं।</w:t>
      </w:r>
    </w:p>
    <w:p/>
    <w:p>
      <w:r xmlns:w="http://schemas.openxmlformats.org/wordprocessingml/2006/main">
        <w:t xml:space="preserve">2. सुभाषितम् 2:6-8 - प्रभुः हि प्रज्ञां ददाति; तस्य मुखात् ज्ञानं अवगमनं च निष्पद्यते; सः ऋजुजनानाम् कृते ध्वनिप्रज्ञां सञ्चयति; ऋजुगतानां कवचः ।</w:t>
      </w:r>
    </w:p>
    <w:p/>
    <w:p>
      <w:r xmlns:w="http://schemas.openxmlformats.org/wordprocessingml/2006/main">
        <w:t xml:space="preserve">2 राजा 7:15 ते तेषां पश्चात् यरदनपर्यन्तं गतवन्तः, पश्यन्तु, सर्वः मार्गः वस्त्रैः, पात्रैः च परिपूर्णः आसीत्, ये अरामीयाः त्वरितरूपेण क्षिप्ताः आसन्। दूताश्च प्रत्यागत्य राजानं न्यवेदयत्।</w:t>
      </w:r>
    </w:p>
    <w:p/>
    <w:p>
      <w:r xmlns:w="http://schemas.openxmlformats.org/wordprocessingml/2006/main">
        <w:t xml:space="preserve">इस्राएलराजेन दूतसमूहः प्रेषितः यत् ते सिरियादेशिनः पलायिताः स्वसम्पत्तिं त्यक्त्वा गच्छन्ति इति अफवाः अन्वेष्टुं शक्नुवन्ति स्म । यदा ते यरदननदीं प्राप्तवन्तः तदा ते तां सीरियादेशस्य वस्त्रपात्रैः सह विकीर्णं दृष्टवन्तः, येन तस्य अफवाः पुष्टिः अभवत्।</w:t>
      </w:r>
    </w:p>
    <w:p/>
    <w:p>
      <w:r xmlns:w="http://schemas.openxmlformats.org/wordprocessingml/2006/main">
        <w:t xml:space="preserve">1. ईश्वरस्य निष्ठा तेषां पुरस्कारं ददाति ये तस्मिन् विश्वासं कुर्वन्ति।</w:t>
      </w:r>
    </w:p>
    <w:p/>
    <w:p>
      <w:r xmlns:w="http://schemas.openxmlformats.org/wordprocessingml/2006/main">
        <w:t xml:space="preserve">2. सन्तोषः लभ्यते भगवन्, न तु द्रव्येषु।</w:t>
      </w:r>
    </w:p>
    <w:p/>
    <w:p>
      <w:r xmlns:w="http://schemas.openxmlformats.org/wordprocessingml/2006/main">
        <w:t xml:space="preserve">1. स्तोत्रम् 34:10: "सिंहानां अभावः भवति, क्षुधां च प्राप्नुवन्ति; ये तु भगवन्तं अन्वेषयन्ति तेषां किमपि सद्भावः न भविष्यति।"</w:t>
      </w:r>
    </w:p>
    <w:p/>
    <w:p>
      <w:r xmlns:w="http://schemas.openxmlformats.org/wordprocessingml/2006/main">
        <w:t xml:space="preserve">2. इब्रानियों 13:5-6: "भवतः आचरणं लोभहीनं भवतु, भवतः तादृशेषु वस्तुषु सन्तोषं कुरुत। यतः सः स्वयमेव उक्तवान्, अहं भवन्तं कदापि न त्यक्ष्यामि न च त्यक्ष्यामि।"</w:t>
      </w:r>
    </w:p>
    <w:p/>
    <w:p>
      <w:r xmlns:w="http://schemas.openxmlformats.org/wordprocessingml/2006/main">
        <w:t xml:space="preserve">2 राजा 7:16 ततः प्रजाः निर्गत्य अरामीयानां तंबूः लुण्ठितवन्तः। अतः परमेश् वरस् य वच् यानुसारं एकमेकं सुपिष्टं, एकशेकेल् यवमापद्वयं च विक्रीतम्।</w:t>
      </w:r>
    </w:p>
    <w:p/>
    <w:p>
      <w:r xmlns:w="http://schemas.openxmlformats.org/wordprocessingml/2006/main">
        <w:t xml:space="preserve">परमेश् वरः जनानां कृते सस्ते मूल्ये भोजनं क्रेतुं अनुमतिं दत्तवान् ।</w:t>
      </w:r>
    </w:p>
    <w:p/>
    <w:p>
      <w:r xmlns:w="http://schemas.openxmlformats.org/wordprocessingml/2006/main">
        <w:t xml:space="preserve">1: ईश्वरः प्रदाता अस्ति। सः अस्माकं आवश्यकतासमये अस्माकं आवश्यकतानां पोषणार्थं सर्वदा तत्रैव भवति।</w:t>
      </w:r>
    </w:p>
    <w:p/>
    <w:p>
      <w:r xmlns:w="http://schemas.openxmlformats.org/wordprocessingml/2006/main">
        <w:t xml:space="preserve">२: ईश्वरः विश्वासी अस्ति। सः स्वसन्ततिभ्यः प्रतिज्ञां निष्ठया पालयति।</w:t>
      </w:r>
    </w:p>
    <w:p/>
    <w:p>
      <w:r xmlns:w="http://schemas.openxmlformats.org/wordprocessingml/2006/main">
        <w:t xml:space="preserve">१: मत्ती ६:२५-३४ - येशुः अस्मान् चिन्तां न कर्तुं अपितु प्रभुस्य व्यवस्थायां विश्वासं कर्तुं प्रोत्साहयति।</w:t>
      </w:r>
    </w:p>
    <w:p/>
    <w:p>
      <w:r xmlns:w="http://schemas.openxmlformats.org/wordprocessingml/2006/main">
        <w:t xml:space="preserve">२: फिलिप्पियों ४:१९ - पौलुसः अस्मान् स्मारयति यत् परमेश्वरः अस्माकं सर्वाणि आवश्यकतानि महिमायां स्वस्य धनस्य अनुसारं पूरयिष्यति।</w:t>
      </w:r>
    </w:p>
    <w:p/>
    <w:p>
      <w:r xmlns:w="http://schemas.openxmlformats.org/wordprocessingml/2006/main">
        <w:t xml:space="preserve">2 राजा 7:17 राजा यस्य हस्ते अवलम्बितवान् तस्य स्वामीं द्वारस्य प्रभारं कर्तुं नियुक्तवान्, ततः जनाः तं द्वारे पदाति स्म, सः मृतः, यथा परमेश्वरस्य पुरुषः उक्तवान्, यः यदा उक्तवान् राजा तस्य समीपम् अवतरत्।</w:t>
      </w:r>
    </w:p>
    <w:p/>
    <w:p>
      <w:r xmlns:w="http://schemas.openxmlformats.org/wordprocessingml/2006/main">
        <w:t xml:space="preserve">राजा द्वारस्य प्रभारी एकं प्रभुं नियुक्तवान्, जनाः च तं पदाति स्म, यथा परमेश्वरस्य मनुष्यः भविष्यवाणीं कृतवान् तथा तं मारयन्ति स्म।</w:t>
      </w:r>
    </w:p>
    <w:p/>
    <w:p>
      <w:r xmlns:w="http://schemas.openxmlformats.org/wordprocessingml/2006/main">
        <w:t xml:space="preserve">1. विश्वासिनां स्मरणम् : भगवतः विश्वासिनः सेवकाः कथं सर्वदा स्मर्यन्ते</w:t>
      </w:r>
    </w:p>
    <w:p/>
    <w:p>
      <w:r xmlns:w="http://schemas.openxmlformats.org/wordprocessingml/2006/main">
        <w:t xml:space="preserve">2. अन्त्यपर्यन्तं निष्ठावान् : निःसंदेहविश्वासस्य जीवनं जीवितुं शक्तिः</w:t>
      </w:r>
    </w:p>
    <w:p/>
    <w:p>
      <w:r xmlns:w="http://schemas.openxmlformats.org/wordprocessingml/2006/main">
        <w:t xml:space="preserve">२. तस्मिन् दिने मां दास्यति, न केवलं मम कृते, अपितु सर्वेभ्यः अपि ये तस्य प्रकटीकरणं प्रेम्णा पश्यन्ति।”</w:t>
      </w:r>
    </w:p>
    <w:p/>
    <w:p>
      <w:r xmlns:w="http://schemas.openxmlformats.org/wordprocessingml/2006/main">
        <w:t xml:space="preserve">2. इब्रानियों 11:1-2 "अधुना विश्वासः आशासितवस्तूनाम् अदृष्टवस्तूनाम् प्रमाणम्। 2 यतः तेन प्राचीनाः सुसमाचारं प्राप्तवन्तः।</w:t>
      </w:r>
    </w:p>
    <w:p/>
    <w:p>
      <w:r xmlns:w="http://schemas.openxmlformats.org/wordprocessingml/2006/main">
        <w:t xml:space="preserve">2 राजा 7:18 यथा परमेश् वरस् य पुरुषः राजानं उक्तवान् यत्, श्वः एकशेकेल् प्रति यवस्य मापः, शेकेल् प्रति सूक्ष्मपिष्टस्य मापः च भविष्यति सामरियाद्वारम् : १.</w:t>
      </w:r>
    </w:p>
    <w:p/>
    <w:p>
      <w:r xmlns:w="http://schemas.openxmlformats.org/wordprocessingml/2006/main">
        <w:t xml:space="preserve">ईश्वरस्य पुरुषः सामरियाराजं अवदत् यत् परदिने नगरस्य द्वारे यवस्य मापद्वयं पिष्टस्य च मापं न्यूनतया विक्रीयते।</w:t>
      </w:r>
    </w:p>
    <w:p/>
    <w:p>
      <w:r xmlns:w="http://schemas.openxmlformats.org/wordprocessingml/2006/main">
        <w:t xml:space="preserve">1. ईश्वरस्य प्रतिज्ञासु विश्वासः - 2 राजा 7:18</w:t>
      </w:r>
    </w:p>
    <w:p/>
    <w:p>
      <w:r xmlns:w="http://schemas.openxmlformats.org/wordprocessingml/2006/main">
        <w:t xml:space="preserve">2. ईश्वरस्य निष्ठायाः उपरि अवलम्बनं - 2 राजा 7:18</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भक्षकाय रोटिका : १.</w:t>
      </w:r>
    </w:p>
    <w:p/>
    <w:p>
      <w:r xmlns:w="http://schemas.openxmlformats.org/wordprocessingml/2006/main">
        <w:t xml:space="preserve">2. स्तोत्रम् 37:5 - परमेश्वराय स्वमार्गं समर्पय; तस्मिन् अपि विश्वासं कुरु; स च तत् सम्पादयिष्यति।</w:t>
      </w:r>
    </w:p>
    <w:p/>
    <w:p>
      <w:r xmlns:w="http://schemas.openxmlformats.org/wordprocessingml/2006/main">
        <w:t xml:space="preserve">2 राजा 7:19 सः प्रभुः परमेश्वरस्य पुरुषं प्रति अवदत्, “अधुना पश्य, यदि परमेश्वरः स्वर्गे खिडकयः निर्माति तर्हि एतादृशं किमपि भवितुम् अर्हति वा? सः अवदत्, पश्य, त्वं तत् नेत्रेण द्रक्ष्यसि, किन्तु तत् न खादिष्यसि।</w:t>
      </w:r>
    </w:p>
    <w:p/>
    <w:p>
      <w:r xmlns:w="http://schemas.openxmlformats.org/wordprocessingml/2006/main">
        <w:t xml:space="preserve">एकः प्रभुः ईश्वरस्य पुरुषं पृष्टवान् यत् भगवता स्वर्गे खिडकयः निर्मातुं शक्नोति वा, तदा ईश्वरस्य पुरुषः प्रतिवदति स्म यत् प्रभुः तत् नेत्रैः पश्यति, परन्तु तस्य खादनं कर्तुं न शक्नोति।</w:t>
      </w:r>
    </w:p>
    <w:p/>
    <w:p>
      <w:r xmlns:w="http://schemas.openxmlformats.org/wordprocessingml/2006/main">
        <w:t xml:space="preserve">1. ईश्वरस्य शक्तिः : ईश्वरः असम्भवं कथं कर्तुं शक्नोति</w:t>
      </w:r>
    </w:p>
    <w:p/>
    <w:p>
      <w:r xmlns:w="http://schemas.openxmlformats.org/wordprocessingml/2006/main">
        <w:t xml:space="preserve">2. ईश्वरस्य विश्वासः : यत् भवन्तः न पश्यन्ति तत् विश्वासं कुर्वन्ति</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इब्रानियों 11:1 - इदानीं विश्वासः आशासितवस्तूनाम् पदार्थः, अदृष्टवस्तूनाम् प्रमाणम्।</w:t>
      </w:r>
    </w:p>
    <w:p/>
    <w:p>
      <w:r xmlns:w="http://schemas.openxmlformats.org/wordprocessingml/2006/main">
        <w:t xml:space="preserve">2 राजा 7:20 तथैव तस्य उपरि अभवत्, यतः जनाः तं द्वारे पदाति स्म, सः मृतः।</w:t>
      </w:r>
    </w:p>
    <w:p/>
    <w:p>
      <w:r xmlns:w="http://schemas.openxmlformats.org/wordprocessingml/2006/main">
        <w:t xml:space="preserve">यः पुरुषः दुर्भिक्षस्य समाप्तिम् इति मिथ्यावदति स्म, सः द्वारे स्थितैः जनाभिः पदातिम् अकरोत् ।</w:t>
      </w:r>
    </w:p>
    <w:p/>
    <w:p>
      <w:r xmlns:w="http://schemas.openxmlformats.org/wordprocessingml/2006/main">
        <w:t xml:space="preserve">1. मिथ्याभविष्यद्वादिनां खतरा</w:t>
      </w:r>
    </w:p>
    <w:p/>
    <w:p>
      <w:r xmlns:w="http://schemas.openxmlformats.org/wordprocessingml/2006/main">
        <w:t xml:space="preserve">2. वञ्चनस्य परिणामाः</w:t>
      </w:r>
    </w:p>
    <w:p/>
    <w:p>
      <w:r xmlns:w="http://schemas.openxmlformats.org/wordprocessingml/2006/main">
        <w:t xml:space="preserve">1. यिर्मयाह 14:13-15; "तदा अहं अवदम्, आह, भगवन्! पश्यन्तु, भविष्यद्वादिनाः तान् वदन्ति, युष्माकं खड्गं न द्रक्ष्यसि, दुर्भिक्षं च न भविष्यति, किन्तु अहं युष्मान् अस्मिन् स्थाने आश्वासितशान्तिं दास्यामि। तदा परमेश् वरः मां अवदत्, "The भविष्यद्वादिना मम नाम्ना अनृतं भविष्यद्वाणीं कुर्वन्ति, अहं तान् न प्रेषितवान्, न च मया तान् आज्ञापितवान्, न च तान् उक्तवान्, ते युष्मान् कृते मिथ्यादृष्टिम्, भविष्यवाणीं, व्यर्थं, तेषां हृदयस्य वञ्चनं च भविष्यद्वाणीं कुर्वन्ति।</w:t>
      </w:r>
    </w:p>
    <w:p/>
    <w:p>
      <w:r xmlns:w="http://schemas.openxmlformats.org/wordprocessingml/2006/main">
        <w:t xml:space="preserve">2. यिर्मयाह 23:16-17; सेनापतिः एवम् वदति, “भवद्भ्यः भविष्यद्वादिनां वचनं मा शृणुत, ते युष्मान् व्यर्थं कुर्वन्ति, ते स्वहृदयस्य दर्शनं वदन्ति, न तु परमेश् वरस्य मुखात्। ते मां अवहेलयन्तः अद्यापि वदन्ति, परमेश्वरः अवदत्, युष्माकं शान्तिः भविष्यति। ये कश्चित् स्वहृदयकल्पनानुसारं चरन्ति, ते कथयन्ति, युष्माकं उपरि किमपि दुष्टं न आगमिष्यति।</w:t>
      </w:r>
    </w:p>
    <w:p/>
    <w:p>
      <w:r xmlns:w="http://schemas.openxmlformats.org/wordprocessingml/2006/main">
        <w:t xml:space="preserve">२ राजानः ८ अध्याये एकस्याः शुनमीमहिलायाः भूमिः पुनर्स्थापनं, एलीशा-अराम-राजस्य बेन-हददयोः साक्षात्कारः, यहूदाराजत्वेन यहोरामस्य शासनं च वर्णितम् अस्ति</w:t>
      </w:r>
    </w:p>
    <w:p/>
    <w:p>
      <w:r xmlns:w="http://schemas.openxmlformats.org/wordprocessingml/2006/main">
        <w:t xml:space="preserve">प्रथमः अनुच्छेदः - सप्तवर्षपर्यन्तं दुर्भिक्षस्य उल्लेखेन अध्यायस्य आरम्भः भवति । अस्मिन् काले एलीशा तस्याः स्त्रियाः उपदेशं ददाति यस्याः पुत्रं पूर्वं पुनः जीवितं कृतवान् आसीत् यत् सः दुर्भिक्षस्य प्रभावं परिहरितुं अस्थायीरूपेण स्वभूमिं त्यक्तुम् अर्हति (२ राजा ८:१-२)।</w:t>
      </w:r>
    </w:p>
    <w:p/>
    <w:p>
      <w:r xmlns:w="http://schemas.openxmlformats.org/wordprocessingml/2006/main">
        <w:t xml:space="preserve">द्वितीयः अनुच्छेदः - सप्तवर्षेभ्यः अनन्तरं सा महिला स्वगृहभूमिं च राजानं आह्वयितुं पुनः आगच्छति। संयोगवशं एलीशायाः सेवकः गेहाजी आगत्य राजा यहोरामेन सह स्वस्थितेः चर्चां कुर्वती अस्ति । राजा तस्याः आग्रहं स्वीकृत्य तस्याः सर्वं पुनः स्थापयति (२ राजा ८:३-६)।</w:t>
      </w:r>
    </w:p>
    <w:p/>
    <w:p>
      <w:r xmlns:w="http://schemas.openxmlformats.org/wordprocessingml/2006/main">
        <w:t xml:space="preserve">तृतीयः अनुच्छेदः - ततः कथनं एलीशा-अरम-राजस्य बेन-हदादयोः मध्ये एकस्मिन् मुठभेने केन्द्रीकरणं स्थानान्तरयति यः रोगी अस्ति । दमिश्के एलीशायाः उपस्थितेः विषये श्रुत्वा बेन-हदादः स्वस्य सेनापतिं हजाएलं उपहारैः सह प्रेषयति यत् सः तस्य पुनर्प्राप्तेः सम्भावनायाः विषये पृच्छति। ईश्वरीय अन्वेषणद्वारा एलीशा प्रकाशयति यत् यद्यपि बेन-हदादः स्वस्य रोगात् स्वस्थः भविष्यति तथापि सः अन्ततः भविष्यस्य घटनानां पूर्वाभासं कृत्वा हजाएलस्य हस्ते म्रियते (२ राजा ८:७-१५)।</w:t>
      </w:r>
    </w:p>
    <w:p/>
    <w:p>
      <w:r xmlns:w="http://schemas.openxmlformats.org/wordprocessingml/2006/main">
        <w:t xml:space="preserve">चतुर्थः अनुच्छेदः:यहोरामस्य पितुः यहोशापातस्य मृत्योः अनन्तरं यहूदादेशस्य राजा इति परिचयं कृत्वा अध्यायस्य समाप्तिः भवति। ईश्वरस्य समक्षं धर्मेण चरन् स्वपितुः विपरीतम् यहोरामः अहाबस्य ईजेबेलस्य च पदचिह्नानि अनुसृत्य यहूदां मूर्तिपूजायां भ्रष्टं करोति (२ राजा ८;१६-१९)।</w:t>
      </w:r>
    </w:p>
    <w:p/>
    <w:p>
      <w:r xmlns:w="http://schemas.openxmlformats.org/wordprocessingml/2006/main">
        <w:t xml:space="preserve">सारांशेन २ राजानां अष्टमध्याये एकस्याः स्त्रियाः भूमिस्य पुनर्स्थापनस्य चित्रणं कृतम् अस्ति, एलीशायाः बेन-हददस्य विषये भविष्यवाणी, दुर्भिक्षः समाप्तः, स्त्री नष्टं पुनः प्राप्नोति। बेन्-हदादः चिकित्सां याचते, भविष्यस्य घटनाः पूर्वानुमानं कृतवन्तः। धर्मात् व्यभिचरन् यहोरामस्य शासनं आरभ्यते। इदं सारांशेन अध्यायः नष्टस्य पुनर्स्थापनार्थं परमेश्वरस्य निष्ठा, भविष्यस्य घटनानां भविष्यद्वाणी-अन्तर्दृष्टिः, परमेश्वरस्य मार्गेभ्यः विचलनस्य परिणामाः इत्यादीनां विषयाणां अन्वेषणं करोति।</w:t>
      </w:r>
    </w:p>
    <w:p/>
    <w:p>
      <w:r xmlns:w="http://schemas.openxmlformats.org/wordprocessingml/2006/main">
        <w:t xml:space="preserve">2 राजा 8:1 ततः एलीशा तां स्त्रियं अवदत्, यस्याः पुत्रं पुनः जीवितं कृतवान्, उत्तिष्ठ, त्वं च गृहं गत्वा यत्र यत्र प्रवासं कर्तुं शक्नोषि तत्र तत्र प्रवासं कुरु, यतः परमेश् वरः दुर्भिक्षं आहूतवान्। सप्तवर्षं च भूमिं प्रति आगमिष्यति।</w:t>
      </w:r>
    </w:p>
    <w:p/>
    <w:p>
      <w:r xmlns:w="http://schemas.openxmlformats.org/wordprocessingml/2006/main">
        <w:t xml:space="preserve">एलीशा एकां स्त्रियं कथयति यस्याः पुत्रः सः स्वस्थः आसीत् यत् सः सप्तवर्षपर्यन्तं स्थास्यति दुर्भिक्षस्य कारणेन भूमिं त्यक्तुम् अर्हति।</w:t>
      </w:r>
    </w:p>
    <w:p/>
    <w:p>
      <w:r xmlns:w="http://schemas.openxmlformats.org/wordprocessingml/2006/main">
        <w:t xml:space="preserve">1. संकटसमये ईश्वरस्य मार्गदर्शनम् - कठिनतमसमये अपि ईश्वरस्य मार्गदर्शने कथं विश्वासः करणीयः इति अन्वेषणम्।</w:t>
      </w:r>
    </w:p>
    <w:p/>
    <w:p>
      <w:r xmlns:w="http://schemas.openxmlformats.org/wordprocessingml/2006/main">
        <w:t xml:space="preserve">2. विश्वासेन भयं जितुम् - कठिनपरिस्थितौ भयं दूरीकर्तुं विश्वासः कथं साहाय्यं कर्तुं शक्नोति इति परीक्षणम्।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राजा 8:2 सा महिला उत्थाय परमेश्वरस्य पुरुषस्य वचनं कृतवती, सा स्वगृहैः सह गत्वा सप्तवर्षं यावत् पलिष्टीयदेशे निवसति स्म।</w:t>
      </w:r>
    </w:p>
    <w:p/>
    <w:p>
      <w:r xmlns:w="http://schemas.openxmlformats.org/wordprocessingml/2006/main">
        <w:t xml:space="preserve">एकः स्त्रियाः परमेश् वरस् य पुरुषस् य वचनं अनुसृत्य स् वगृहं त्यक्त्वा सप्तवर्षं यावत् पलिष्टीयानां देशे स्थितवती।</w:t>
      </w:r>
    </w:p>
    <w:p/>
    <w:p>
      <w:r xmlns:w="http://schemas.openxmlformats.org/wordprocessingml/2006/main">
        <w:t xml:space="preserve">1. आज्ञापालनस्य मूल्यम् : परमेश्वरस्य मार्गदर्शने विश्वासं कर्तुं अनुसरणं च कर्तुं शिक्षणम्</w:t>
      </w:r>
    </w:p>
    <w:p/>
    <w:p>
      <w:r xmlns:w="http://schemas.openxmlformats.org/wordprocessingml/2006/main">
        <w:t xml:space="preserve">2. कठिनपरिस्थितेः सामना : जीवनं चुनौतीपूर्णं भवति तदा ईश्वरस्य विश्वासः</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राजा 8:3 सप्तवर्षस्य अन्ते सा महिला पलिष्टदेशात् बहिः आगता, सा च स्वगृहस्य स्वभूमिस्य च कृते राजानं आह्वयितुं निर्गतवती।</w:t>
      </w:r>
    </w:p>
    <w:p/>
    <w:p>
      <w:r xmlns:w="http://schemas.openxmlformats.org/wordprocessingml/2006/main">
        <w:t xml:space="preserve">सप्तवर्षेभ्यः अनन्तरं एकः महिला इस्राएलदेशं प्रत्यागत्य स्वगृहभूमिं च राजानं आह्वयति ।</w:t>
      </w:r>
    </w:p>
    <w:p/>
    <w:p>
      <w:r xmlns:w="http://schemas.openxmlformats.org/wordprocessingml/2006/main">
        <w:t xml:space="preserve">1. ईश्वरः प्रार्थनानां उत्तरं ददाति, दीर्घकालानन्तरं अपि - 2 राजा 8:3</w:t>
      </w:r>
    </w:p>
    <w:p/>
    <w:p>
      <w:r xmlns:w="http://schemas.openxmlformats.org/wordprocessingml/2006/main">
        <w:t xml:space="preserve">2. ईश्वरस्य समये विश्वासः - 2 राजा 8:3</w:t>
      </w:r>
    </w:p>
    <w:p/>
    <w:p>
      <w:r xmlns:w="http://schemas.openxmlformats.org/wordprocessingml/2006/main">
        <w:t xml:space="preserve">1. मत्ती 7:7-8 - पृच्छतु, अन्वेष्टुम्, ठोकयतु।</w:t>
      </w:r>
    </w:p>
    <w:p/>
    <w:p>
      <w:r xmlns:w="http://schemas.openxmlformats.org/wordprocessingml/2006/main">
        <w:t xml:space="preserve">2. याकूब 5:7-8 - धैर्यं धारयन्तु, भगवतः प्रतीक्षां कुर्वन्तु।</w:t>
      </w:r>
    </w:p>
    <w:p/>
    <w:p>
      <w:r xmlns:w="http://schemas.openxmlformats.org/wordprocessingml/2006/main">
        <w:t xml:space="preserve">2 राजा 8:4 राजा परमेश् वरस् य पुरुषस्य सेवकेन गेहाजी इत्यनेन सह सम्भाषितवान् यत्, “एलीशान कृतानि सर्वाणि महत्कार्याणि मां वदतु।”</w:t>
      </w:r>
    </w:p>
    <w:p/>
    <w:p>
      <w:r xmlns:w="http://schemas.openxmlformats.org/wordprocessingml/2006/main">
        <w:t xml:space="preserve">राजा परमेश् वरस् य पुरुषस् य सेवकं गेहाजीं पृष्टवान् यत् सः एलीशान कृतानि सर्वाणि महत् कार्याणि तस्मै कथयतु।</w:t>
      </w:r>
    </w:p>
    <w:p/>
    <w:p>
      <w:r xmlns:w="http://schemas.openxmlformats.org/wordprocessingml/2006/main">
        <w:t xml:space="preserve">1. विश्वासस्य शक्तिः : एलीशायाः चमत्काराः</w:t>
      </w:r>
    </w:p>
    <w:p/>
    <w:p>
      <w:r xmlns:w="http://schemas.openxmlformats.org/wordprocessingml/2006/main">
        <w:t xml:space="preserve">2. भगवतः सेवा : गेहाजी समर्पण</w:t>
      </w:r>
    </w:p>
    <w:p/>
    <w:p>
      <w:r xmlns:w="http://schemas.openxmlformats.org/wordprocessingml/2006/main">
        <w:t xml:space="preserve">1. इब्रानी 11:32-34 - किं च अधिकं वदामि? यतः कालः मया गिदोनस्य, बराकस्य, शिमशोनस्य, यप्ताहस्य, दाऊदस्य शमूएलस्य च भविष्यद्वादिनां विषये च वक्तुं असफलः भविष्यति ये विश्वासेन राज्यानि जित्वा न्यायं प्रवर्तयन्ति स्म, प्रतिज्ञां प्राप्नुवन्ति स्म, सिंहानां मुखं निवारयन्ति स्म।</w:t>
      </w:r>
    </w:p>
    <w:p/>
    <w:p>
      <w:r xmlns:w="http://schemas.openxmlformats.org/wordprocessingml/2006/main">
        <w:t xml:space="preserve">2. लूका 17:10 - अतः यूयं अपि यत् किमपि आज्ञापितं तत् सर्वं कृत्वा कथयन्तु, वयं अयोग्याः सेवकाः स्मः; वयं केवलं तत् कृतवन्तः यत् अस्माकं कर्तव्यम् आसीत्।</w:t>
      </w:r>
    </w:p>
    <w:p/>
    <w:p>
      <w:r xmlns:w="http://schemas.openxmlformats.org/wordprocessingml/2006/main">
        <w:t xml:space="preserve">2 राजा 8:5 यदा सः राजानं कथयति स्म यत् सः मृतशरीरं कथं पुनः जीवितं कृतवान्, तदा सा महिला यस्याः पुत्रं पुनः जीवितं कृतवान्, सा स्वगृहस्य कृते राजानं आह्वयत्,... तस्याः भूमिः कृते। गहाजी उवाच, हे राजन्, एषा स्त्रियं, एलीशान पुत्रः, यम् एलीशान पुनः जीवितं कृतम्।</w:t>
      </w:r>
    </w:p>
    <w:p/>
    <w:p>
      <w:r xmlns:w="http://schemas.openxmlformats.org/wordprocessingml/2006/main">
        <w:t xml:space="preserve">एलीशा स्वपुत्रं पुनः जीवितं कृत्वा एकः महिला स्वगृहभूमिं च राजानं आह्वयति ।</w:t>
      </w:r>
    </w:p>
    <w:p/>
    <w:p>
      <w:r xmlns:w="http://schemas.openxmlformats.org/wordprocessingml/2006/main">
        <w:t xml:space="preserve">1. ईश्वरस्य अनन्तनिष्ठा - ईश्वरस्य चमत्काराः अद्यत्वे अपि कथं वर्तन्ते तथा च ते अस्मान् कथं तस्य समीपं नयन्ति।</w:t>
      </w:r>
    </w:p>
    <w:p/>
    <w:p>
      <w:r xmlns:w="http://schemas.openxmlformats.org/wordprocessingml/2006/main">
        <w:t xml:space="preserve">2. अपरिचितस्थानेषु आशा - अनिश्चिततायाः समये आशां प्राप्तुं तथा च अप्रत्याशितस्थानेषु ईश्वरः कथं प्राप्यते।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स्तोत्रम् 34:18 - भगवता भग्नहृदयानां समीपे अस्ति, मर्दितानां आत्मानं च तारयति।</w:t>
      </w:r>
    </w:p>
    <w:p/>
    <w:p>
      <w:r xmlns:w="http://schemas.openxmlformats.org/wordprocessingml/2006/main">
        <w:t xml:space="preserve">2 राजा 8:6 यदा राजा तां स्त्रियं पृष्टवान् तदा सा तस्मै अवदत्। तदा राजा तस्याः कृते कस्मिंश्चित् अधिकारीं नियुक्तवान्, “तस्याः सर्व्वं क्षेत्रफलं च यस्मात् दिनात् सा भूमिं त्यक्तवती, अद्यावधि पुनः प्रदातु।”</w:t>
      </w:r>
    </w:p>
    <w:p/>
    <w:p>
      <w:r xmlns:w="http://schemas.openxmlformats.org/wordprocessingml/2006/main">
        <w:t xml:space="preserve">स्वभूमिनिर्वासिता नारी नृपते कथां कथयति स्म । तस्य प्रतिक्रियारूपेण राजा तस्याः निर्वासनात् परं गृहीतं सर्वं सम्पत्तिं पुनः स्थापयितुं एकं अधिकारीं नियुक्तवान् ।</w:t>
      </w:r>
    </w:p>
    <w:p/>
    <w:p>
      <w:r xmlns:w="http://schemas.openxmlformats.org/wordprocessingml/2006/main">
        <w:t xml:space="preserve">1. ईश्वरः अस्मात् अपहृतं पुनः स्थापयिष्यति यदि वयं तं अन्वेषयामः।</w:t>
      </w:r>
    </w:p>
    <w:p/>
    <w:p>
      <w:r xmlns:w="http://schemas.openxmlformats.org/wordprocessingml/2006/main">
        <w:t xml:space="preserve">2. ईश्वरः पीडितानां चिन्तां करोति, यदि वयं तं आह्वयेम तर्हि न्यायं प्रदास्यति।</w:t>
      </w:r>
    </w:p>
    <w:p/>
    <w:p>
      <w:r xmlns:w="http://schemas.openxmlformats.org/wordprocessingml/2006/main">
        <w:t xml:space="preserve">1. यशायाह 40:1-2 "सान्त्वना ददातु, मम प्रजां सान्त्वयतु, भवतः परमेश्वरः वदति। यरुशलेमनगरं कोमलतया वदतु, तस्याः परिश्रमं सम्पन्नम्, तस्याः पापस्य मूल्यं प्राप्तम्, तस्याः कृते ज्ञापयतु तस्याः सर्वेषां पापानाम् कृते भगवतः हस्तः द्विगुणः।"</w:t>
      </w:r>
    </w:p>
    <w:p/>
    <w:p>
      <w:r xmlns:w="http://schemas.openxmlformats.org/wordprocessingml/2006/main">
        <w:t xml:space="preserve">2. याकूब 5:4 "पश्यतु! भवद्भिः स्वक्षेत्राणि कटनकार्यकर्तृभ्यः यत् वेतनं न दत्तं तत् भवतः विरुद्धं क्रन्दति। कटनकारानाम् आक्रोशः सर्वशक्तिमान् भगवतः कर्णयोः प्राप्तः।</w:t>
      </w:r>
    </w:p>
    <w:p/>
    <w:p>
      <w:r xmlns:w="http://schemas.openxmlformats.org/wordprocessingml/2006/main">
        <w:t xml:space="preserve">2 राजा 8:7 एलीशा दमिश्कं आगतः। अरामराजः बेनहददः रोगी आसीत्; तदा तस्मै कथितं, “ईश्वरस्य पुरुषः अत्र आगतः।”</w:t>
      </w:r>
    </w:p>
    <w:p/>
    <w:p>
      <w:r xmlns:w="http://schemas.openxmlformats.org/wordprocessingml/2006/main">
        <w:t xml:space="preserve">सीरियादेशस्य राजा बेनहददः रोगी अभवत्, ततः परमेश् वरस् य पुरुषः एलीशा दमिश्कनगरम् आगतः इति सूचना अभवत् ।</w:t>
      </w:r>
    </w:p>
    <w:p/>
    <w:p>
      <w:r xmlns:w="http://schemas.openxmlformats.org/wordprocessingml/2006/main">
        <w:t xml:space="preserve">1. ईश्वरस्य प्रावधानम् : ईश्वरस्य समये विश्वासः</w:t>
      </w:r>
    </w:p>
    <w:p/>
    <w:p>
      <w:r xmlns:w="http://schemas.openxmlformats.org/wordprocessingml/2006/main">
        <w:t xml:space="preserve">2. ईश्वरस्य शक्तिः ईश्वरस्य चमत्कारकर्ता</w:t>
      </w:r>
    </w:p>
    <w:p/>
    <w:p>
      <w:r xmlns:w="http://schemas.openxmlformats.org/wordprocessingml/2006/main">
        <w:t xml:space="preserve">1. यशायाह 45:21 किं भवितुम् अर्हति इति घोषयन्तु, प्रस्तुतं कुर्वन्तु ते मिलित्वा परामर्शं कुर्वन्तु। केन बहुकालपूर्वमिदं पूर्वानुमानं कृतम्, केन पुराकालात् एव एतत् घोषितम्? किं न अहं परमेश् वरः आसम्? मम विना अन्यः कोऽपि परमेश्वरः नास्ति, यः धार्मिकः परमेश्वरः, त्राता च; मम अतिरिक्तः कोऽपि नास्ति।</w:t>
      </w:r>
    </w:p>
    <w:p/>
    <w:p>
      <w:r xmlns:w="http://schemas.openxmlformats.org/wordprocessingml/2006/main">
        <w:t xml:space="preserve">२.</w:t>
      </w:r>
    </w:p>
    <w:p/>
    <w:p>
      <w:r xmlns:w="http://schemas.openxmlformats.org/wordprocessingml/2006/main">
        <w:t xml:space="preserve">2 राजा 8:8 राजा हजाएलं अवदत्, “भवतः हस्ते उपहारं गृहीत्वा गत्वा परमेश्वरस्य पुरुषं मिलित्वा तेन परमेश्वरं पृच्छतु, किं अहम् अस्मात् रोगात् स्वस्थः भविष्यामि?</w:t>
      </w:r>
    </w:p>
    <w:p/>
    <w:p>
      <w:r xmlns:w="http://schemas.openxmlformats.org/wordprocessingml/2006/main">
        <w:t xml:space="preserve">इस्राएलस्य राजा हजाएलं उपहारं गृहीत्वा परमेश्वरस्य पुरुषं मिलितुं गत्वा भगवन्तं पृच्छितुं पृष्टवान् यत् राजा तस्य रोगात् स्वस्थः भविष्यति वा इति।</w:t>
      </w:r>
    </w:p>
    <w:p/>
    <w:p>
      <w:r xmlns:w="http://schemas.openxmlformats.org/wordprocessingml/2006/main">
        <w:t xml:space="preserve">श्रेष्ठः</w:t>
      </w:r>
    </w:p>
    <w:p/>
    <w:p>
      <w:r xmlns:w="http://schemas.openxmlformats.org/wordprocessingml/2006/main">
        <w:t xml:space="preserve">1. अस्माकं जीवनाय विश्वासस्य महत्त्वं परमेश्वरस्य इच्छां च अन्वेष्टुं।</w:t>
      </w:r>
    </w:p>
    <w:p/>
    <w:p>
      <w:r xmlns:w="http://schemas.openxmlformats.org/wordprocessingml/2006/main">
        <w:t xml:space="preserve">2. ईश्वरस्य चिकित्साशक्तिः, आवश्यकतासमये अस्माभिः तस्य उपरि कथं अवलम्बितव्यम्।</w:t>
      </w:r>
    </w:p>
    <w:p/>
    <w:p>
      <w:r xmlns:w="http://schemas.openxmlformats.org/wordprocessingml/2006/main">
        <w:t xml:space="preserve">श्रेष्ठः</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याकूब 5:14-15 -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2 राजा 8:9 ततः हजाएलः तं मिलितुं गत्वा दमिश्कस्य सर्वस्य उत्तमवस्तूनाम् चत्वारिंशत् उष्ट्रभारं चत्वारिंशत् उष्ट्रभारं चत्वारिंशत् उष्ट्रभारं गृहीत्वा तस्य पुरतः स्थित्वा अवदत्, “भवतः पुत्रः अरामराजः बेनहददः प्रेषितवान् मां त्वां प्रति, किं अहम् अस्य रोगस्य स्वस्थतां प्राप्स्यामि?</w:t>
      </w:r>
    </w:p>
    <w:p/>
    <w:p>
      <w:r xmlns:w="http://schemas.openxmlformats.org/wordprocessingml/2006/main">
        <w:t xml:space="preserve">हजाएलः सिरियादेशस्य राजा बेनहदाद इत्यनेन प्रेषितः यत् सः इस्राएलस्य राजा योरामं पृच्छतु यत् सः स्वरोगात् स्वस्थः भविष्यति वा।</w:t>
      </w:r>
    </w:p>
    <w:p/>
    <w:p>
      <w:r xmlns:w="http://schemas.openxmlformats.org/wordprocessingml/2006/main">
        <w:t xml:space="preserve">1. भयङ्करशारीरिकरोगस्य सम्मुखे अपि ईश्वरः सार्वभौमः अस्ति।</w:t>
      </w:r>
    </w:p>
    <w:p/>
    <w:p>
      <w:r xmlns:w="http://schemas.openxmlformats.org/wordprocessingml/2006/main">
        <w:t xml:space="preserve">2. आवश्यकतावशात् अस्माकं प्रतिवेशिनः साहाय्यं कर्तुं सर्वदा सज्जाः भवेयुः।</w:t>
      </w:r>
    </w:p>
    <w:p/>
    <w:p>
      <w:r xmlns:w="http://schemas.openxmlformats.org/wordprocessingml/2006/main">
        <w:t xml:space="preserve">1. स्तोत्रम् 103:3 - "यः तव सर्वान् अधर्मान् क्षमति; यः तव सर्वान् रोगान् चिकित्सति;"</w:t>
      </w:r>
    </w:p>
    <w:p/>
    <w:p>
      <w:r xmlns:w="http://schemas.openxmlformats.org/wordprocessingml/2006/main">
        <w:t xml:space="preserve">2. याकूब 1:27 - "ईश्वरस्य पितुश्च समक्षं शुद्धधर्मः अशुद्धः च एषः अस्ति, सः पितृणां विधवाणां च दुःखे द्रष्टुं, जगतः निर्मलं च रक्षितुं च।</w:t>
      </w:r>
    </w:p>
    <w:p/>
    <w:p>
      <w:r xmlns:w="http://schemas.openxmlformats.org/wordprocessingml/2006/main">
        <w:t xml:space="preserve">2 राजा 8:10 एलिशा तम् अवदत्, “गच्छ, तं वद, त्वं निश्चयेन स्वस्थः भविष्यसि, तथापि परमेश् वरः मां दर्शितवान् यत् सः अवश्यमेव म्रियते।</w:t>
      </w:r>
    </w:p>
    <w:p/>
    <w:p>
      <w:r xmlns:w="http://schemas.openxmlformats.org/wordprocessingml/2006/main">
        <w:t xml:space="preserve">एलीशा कस्मैचित् पुरुषाय अवदत् यत् सः स्वरोगात् स्वस्थः भवेत्, परन्तु परमेश्वरः एलीशां प्रति प्रकटितवान् यत् सः पुरुषः म्रियते।</w:t>
      </w:r>
    </w:p>
    <w:p/>
    <w:p>
      <w:r xmlns:w="http://schemas.openxmlformats.org/wordprocessingml/2006/main">
        <w:t xml:space="preserve">1. ईश्वरः सार्वभौमः अस्ति : सर्वेषु विषयेषु तस्य विश्वासः</w:t>
      </w:r>
    </w:p>
    <w:p/>
    <w:p>
      <w:r xmlns:w="http://schemas.openxmlformats.org/wordprocessingml/2006/main">
        <w:t xml:space="preserve">2. जीवनं मृत्युश्च ईश्वरस्य हस्ते अस्ति</w:t>
      </w:r>
    </w:p>
    <w:p/>
    <w:p>
      <w:r xmlns:w="http://schemas.openxmlformats.org/wordprocessingml/2006/main">
        <w:t xml:space="preserve">1. स्तोत्रम् 139:16 - "भवतः नेत्राणि मम अनिर्मितं द्रव्यं दृष्टवन्तः, तव पुस्तके तेषां प्रत्येकं लिखितम् आसीत्, ये दिवसाः मम कृते निर्मिताः आसन्, यदा तेषु अद्यापि कश्चन अपि नासीत्।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राजा 8:11 सः यावत् लज्जितः न अभवत् तावत् स्थिरः मुखं स्थापयति स्म, परमेश्वरस्य पुरुषः रोदिति स्म।</w:t>
      </w:r>
    </w:p>
    <w:p/>
    <w:p>
      <w:r xmlns:w="http://schemas.openxmlformats.org/wordprocessingml/2006/main">
        <w:t xml:space="preserve">ईश्वरस्य एकः पुरुषः परस्य दुःखं पश्यन् भावपूर्णः आसीत्।</w:t>
      </w:r>
    </w:p>
    <w:p/>
    <w:p>
      <w:r xmlns:w="http://schemas.openxmlformats.org/wordprocessingml/2006/main">
        <w:t xml:space="preserve">1. ईश्वरस्य सहानुभूतिः : ईश्वरः अस्माकं दुःखं कथं अवगच्छति</w:t>
      </w:r>
    </w:p>
    <w:p/>
    <w:p>
      <w:r xmlns:w="http://schemas.openxmlformats.org/wordprocessingml/2006/main">
        <w:t xml:space="preserve">2. दृढः विश्वासः - प्रतिकूलतायाः सम्मुखे स्थितः</w:t>
      </w:r>
    </w:p>
    <w:p/>
    <w:p>
      <w:r xmlns:w="http://schemas.openxmlformats.org/wordprocessingml/2006/main">
        <w:t xml:space="preserve">२. अस्मान् परमेश् वरस् य प्रेम् णः पृथक् कर्तुं समर्थाः भविष्यन्ति, यत् अस्माकं प्रभुना ख्रीष्टे येशुना वर्तते।</w:t>
      </w:r>
    </w:p>
    <w:p/>
    <w:p>
      <w:r xmlns:w="http://schemas.openxmlformats.org/wordprocessingml/2006/main">
        <w:t xml:space="preserve">2. स्तोत्रम् 34:17-18 - धर्मिणः क्रन्दन्ति, प्रभुः तान् शृणोति; सः तान् सर्वेभ्यः क्लेशेभ्यः मोचयति। भगवता भग्नहृदयानां समीपस्थः आत्मानमर्दितानां तारयति।</w:t>
      </w:r>
    </w:p>
    <w:p/>
    <w:p>
      <w:r xmlns:w="http://schemas.openxmlformats.org/wordprocessingml/2006/main">
        <w:t xml:space="preserve">2 राजा 8:12 हजाएलः अवदत्, “मम प्रभुः किमर्थं रोदिति? सः प्रत्युवाच, यतः अहं जानामि यत् त्वं इस्राएल-सन्ततिषु यत् दुष्टं करिष्यसि, तेषां दुर्गाणि त्वं प्रज्वालयिष्यसि, तेषां युवकान् च खड्गेन हन्ति, तेषां बालकान् विदारयिष्यसि, तेषां स्त्रियः च विदारयिष्यसि बालेन सह ।</w:t>
      </w:r>
    </w:p>
    <w:p/>
    <w:p>
      <w:r xmlns:w="http://schemas.openxmlformats.org/wordprocessingml/2006/main">
        <w:t xml:space="preserve">हजैलः एलीशान इस्राएलस्य सन्तानानां कृते यत् विनाशं करिष्यति तस्य विषये कथयति यत् तेषां दुर्गेषु अग्निप्रहारः, तेषां युवकानाम् वधः, तेषां बालकानां क्षतिः, गर्भिणीनां विदारणं च अन्तर्भवति।</w:t>
      </w:r>
    </w:p>
    <w:p/>
    <w:p>
      <w:r xmlns:w="http://schemas.openxmlformats.org/wordprocessingml/2006/main">
        <w:t xml:space="preserve">1. पापस्य दुष्टता - पापेन निर्दोषजनानाम् विनाशः कथं भवति</w:t>
      </w:r>
    </w:p>
    <w:p/>
    <w:p>
      <w:r xmlns:w="http://schemas.openxmlformats.org/wordprocessingml/2006/main">
        <w:t xml:space="preserve">2. ईश्वरस्य दया - ईश्वरः अद्यापि पापं कृतवन्तः जनान् कथं प्रेम करोति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इजकिएल 33:11 - तान् वदतु, यथा अहं जीवामि, प्रभुः परमेश्वरः वदति, दुष्टानां मृत्योः मम कोऽपि प्रसन्नता नास्ति; किन्तु दुष्टः स्वमार्गं त्यक्त्वा जीवति; हे इस्राएलस्य गृहे यूयं किमर्थं म्रियसे?</w:t>
      </w:r>
    </w:p>
    <w:p/>
    <w:p>
      <w:r xmlns:w="http://schemas.openxmlformats.org/wordprocessingml/2006/main">
        <w:t xml:space="preserve">2 राजा 8:13 हजाएलः अवदत्, “किं तव दासः श्वः अस्ति यत् सः एतत् महत् कार्यं करोति? एलीशा प्रत्युवाच, भगवता मां दर्शितं यत् त्वं सीरियादेशस्य राजा भविष्यसि।</w:t>
      </w:r>
    </w:p>
    <w:p/>
    <w:p>
      <w:r xmlns:w="http://schemas.openxmlformats.org/wordprocessingml/2006/main">
        <w:t xml:space="preserve">एलीशा हजाएलं प्रति भविष्यद्वाणीं कृतवान् यत् सः सीरियादेशस्य राजा भविष्यति, परन्तु हजाएलः संशयितः आसीत् ।</w:t>
      </w:r>
    </w:p>
    <w:p/>
    <w:p>
      <w:r xmlns:w="http://schemas.openxmlformats.org/wordprocessingml/2006/main">
        <w:t xml:space="preserve">1. परमेश्वरस्य योजनाः अस्माकं चिन्तनात् अपि बृहत्तराः सन्ति - 2 इतिहासः 20:6</w:t>
      </w:r>
    </w:p>
    <w:p/>
    <w:p>
      <w:r xmlns:w="http://schemas.openxmlformats.org/wordprocessingml/2006/main">
        <w:t xml:space="preserve">2. परमेश्वरस्य समयः सिद्धः अस्ति - हबक्कूक 2:3</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16:9 - मनुष्यस्य हृदयं मार्गं कल्पयति, किन्तु परमेश्वरः तस्य पदानि निर्देशयति।</w:t>
      </w:r>
    </w:p>
    <w:p/>
    <w:p>
      <w:r xmlns:w="http://schemas.openxmlformats.org/wordprocessingml/2006/main">
        <w:t xml:space="preserve">2 राजा 8:14 ततः सः एलीशातः प्रस्थितः स्वामिनः समीपम् आगतः। यः तम् अवदत्, एलीशा त्वां किम् अवदत्? स च प्रत्युवाच, सः मां अवदत् यत् त्वं अवश्यं स्वस्थः भवेयम्।</w:t>
      </w:r>
    </w:p>
    <w:p/>
    <w:p>
      <w:r xmlns:w="http://schemas.openxmlformats.org/wordprocessingml/2006/main">
        <w:t xml:space="preserve">एलीशा स्वसेवकाय राज्ञः स्वस्थतायाः सकारात्मकं पूर्वानुमानं दत्तवान् ।</w:t>
      </w:r>
    </w:p>
    <w:p/>
    <w:p>
      <w:r xmlns:w="http://schemas.openxmlformats.org/wordprocessingml/2006/main">
        <w:t xml:space="preserve">1. दिव्यप्रयोजने विश्वासः - ईश्वरः अस्माकं सर्वेषां जीवनानां नियन्त्रणे अस्ति तथा च सः रहस्यपूर्णरीत्या कार्यं करोति।</w:t>
      </w:r>
    </w:p>
    <w:p/>
    <w:p>
      <w:r xmlns:w="http://schemas.openxmlformats.org/wordprocessingml/2006/main">
        <w:t xml:space="preserve">2. सकारात्मकचिन्तनस्य शक्तिः - कठिनसमये सकारात्मकदृष्टिकोणं बहु लाभप्रदं भवितुम् अर्हति।</w:t>
      </w:r>
    </w:p>
    <w:p/>
    <w:p>
      <w:r xmlns:w="http://schemas.openxmlformats.org/wordprocessingml/2006/main">
        <w:t xml:space="preserve">1. यशायाहः 55:8-9 -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w:t>
      </w:r>
    </w:p>
    <w:p/>
    <w:p>
      <w:r xmlns:w="http://schemas.openxmlformats.org/wordprocessingml/2006/main">
        <w:t xml:space="preserve">2. सुभाषितम् 17:22 - "प्रसन्नहृदयम् उत्तमं औषधं भवति, किन्तु मर्दितः आत्मा अस्थीनि शोषयति।"</w:t>
      </w:r>
    </w:p>
    <w:p/>
    <w:p>
      <w:r xmlns:w="http://schemas.openxmlformats.org/wordprocessingml/2006/main">
        <w:t xml:space="preserve">2 राजा 8:15 परेण दिने सः एकं स्थूलं पटं गृहीत्वा जले निमज्ज्य मुखं प्रसारितवान्, येन सः मृतः, तस्य स्थाने हजाएलः राज्यं कृतवान्।</w:t>
      </w:r>
    </w:p>
    <w:p/>
    <w:p>
      <w:r xmlns:w="http://schemas.openxmlformats.org/wordprocessingml/2006/main">
        <w:t xml:space="preserve">यहोरामः जले निमज्ज्य मुखं स्थापितेन स्थूलवस्त्रेण मृतः ततः परं हजाएलः यहोरामस्य उत्तराधिकारी अभवत् ।</w:t>
      </w:r>
    </w:p>
    <w:p/>
    <w:p>
      <w:r xmlns:w="http://schemas.openxmlformats.org/wordprocessingml/2006/main">
        <w:t xml:space="preserve">1. ईश्वरस्य इच्छा सर्वदा सिद्धा भवति - 2 राजा 8:15</w:t>
      </w:r>
    </w:p>
    <w:p/>
    <w:p>
      <w:r xmlns:w="http://schemas.openxmlformats.org/wordprocessingml/2006/main">
        <w:t xml:space="preserve">2. नेतारः नियुक्तौ परमेश्वरस्य सार्वभौमत्वं - 2 राजा 8:15</w:t>
      </w:r>
    </w:p>
    <w:p/>
    <w:p>
      <w:r xmlns:w="http://schemas.openxmlformats.org/wordprocessingml/2006/main">
        <w:t xml:space="preserve">1. दानियल 4:34-35 - "दिनान्तरे अहं नबूकदनेस्सरः मम नेत्राणि स्वर्गं प्रति उत्थापितवान्, मम बुद्धिः मम समीपं प्रत्यागतवती, अहं च परमात्मनः आशीर्वादं दत्तवान्, अहं च सदाजीवितस्य स्तुतिं कृतवान्, सम्मानं च कृतवान् , यस्य राज्यं शाश्वतं राज्यं, तस्य राज्यं च पुस्तिकातः पीढीं यावत् भवति, पृथिव्याः सर्वे निवासिनः किमपि न इति प्रतिष्ठिताः सन्ति, सः स्वर्गस्य सेनायां पृथिवीनिवासिनां च मध्ये स्वेच्छया करोति। न कश्चित् तस्य हस्तं निवारयितुं शक्नोति, तं वक्तुं वा किं करोषि?</w:t>
      </w:r>
    </w:p>
    <w:p/>
    <w:p>
      <w:r xmlns:w="http://schemas.openxmlformats.org/wordprocessingml/2006/main">
        <w:t xml:space="preserve">2. सुभाषितम् 21:1 - "राजस्य हृदयं भगवतः हस्ते अस्ति, जलनद्यः इव, सः तत् यत्र इच्छति तत्र परिवर्तयति।"</w:t>
      </w:r>
    </w:p>
    <w:p/>
    <w:p>
      <w:r xmlns:w="http://schemas.openxmlformats.org/wordprocessingml/2006/main">
        <w:t xml:space="preserve">2 राजा 8:16 इस्राएलराजस्य अहाबस्य पुत्रस्य योरामस्य पञ्चमे वर्षे यहूदाराजः यहूदाराजः यहूदाराजः येहोशाफतस्य पुत्रः योरामः राज्यं कर्तुं आरब्धवान्।</w:t>
      </w:r>
    </w:p>
    <w:p/>
    <w:p>
      <w:r xmlns:w="http://schemas.openxmlformats.org/wordprocessingml/2006/main">
        <w:t xml:space="preserve">योरामस्य इस्राएलराजत्वेन पञ्चमे वर्षे यहूदादेशस्य राजा अभवत् ।</w:t>
      </w:r>
    </w:p>
    <w:p/>
    <w:p>
      <w:r xmlns:w="http://schemas.openxmlformats.org/wordprocessingml/2006/main">
        <w:t xml:space="preserve">1. परमेश्वरस्य समयः सिद्धः अस्ति - 2 पत्रुस 3:8</w:t>
      </w:r>
    </w:p>
    <w:p/>
    <w:p>
      <w:r xmlns:w="http://schemas.openxmlformats.org/wordprocessingml/2006/main">
        <w:t xml:space="preserve">2. ईश्वरस्य सार्वभौमत्वं - यशायाह 46:10</w:t>
      </w:r>
    </w:p>
    <w:p/>
    <w:p>
      <w:r xmlns:w="http://schemas.openxmlformats.org/wordprocessingml/2006/main">
        <w:t xml:space="preserve">1. 2 पत्रुस 3:8 किन्तु प्रियजनाः एतत् एकं तथ्यं मा उपेक्षध्वं यत् भगवतः समीपे एकः दिवसः वर्षसहस्रवत्, वर्षसहस्रं च एकदिनवत्।</w:t>
      </w:r>
    </w:p>
    <w:p/>
    <w:p>
      <w:r xmlns:w="http://schemas.openxmlformats.org/wordprocessingml/2006/main">
        <w:t xml:space="preserve">2. यशायाह 46:10 आदौ प्राचीनकालात् च अद्यापि न कृतानि कार्याणि अन्तं वदन् मम परामर्शः स्थास्यति, अहं च मम सर्वं प्रयोजनं साधयिष्यामि।</w:t>
      </w:r>
    </w:p>
    <w:p/>
    <w:p>
      <w:r xmlns:w="http://schemas.openxmlformats.org/wordprocessingml/2006/main">
        <w:t xml:space="preserve">2 राजा 8:17 यदा सः राज्यं कर्तुं आरब्धवान् तदा सः द्वात्रिंशत् वर्षीयः आसीत्; सः यरुशलेमनगरे अष्टवर्षं यावत् राज्यं कृतवान्।</w:t>
      </w:r>
    </w:p>
    <w:p/>
    <w:p>
      <w:r xmlns:w="http://schemas.openxmlformats.org/wordprocessingml/2006/main">
        <w:t xml:space="preserve">इस्राएलस्य राजा योरामः ३२ वर्षात् आरभ्य यरुशलेमनगरे अष्टवर्षपर्यन्तं राज्यं कृतवान् ।</w:t>
      </w:r>
    </w:p>
    <w:p/>
    <w:p>
      <w:r xmlns:w="http://schemas.openxmlformats.org/wordprocessingml/2006/main">
        <w:t xml:space="preserve">1. भवतः समयस्य सदुपयोगः कथं करणीयः - राजा जोरामस्य उदाहरणात् आकर्षयन्</w:t>
      </w:r>
    </w:p>
    <w:p/>
    <w:p>
      <w:r xmlns:w="http://schemas.openxmlformats.org/wordprocessingml/2006/main">
        <w:t xml:space="preserve">2. चुनौतीनां संशयानां च निवारणम् - जोरामस्य शासनकालस्य चिन्तनानि</w:t>
      </w:r>
    </w:p>
    <w:p/>
    <w:p>
      <w:r xmlns:w="http://schemas.openxmlformats.org/wordprocessingml/2006/main">
        <w:t xml:space="preserve">1. स्तोत्रम् 90:12 - "अस्माकं दिवसानां गणनां शिक्षयतु, येन वयं प्रज्ञाहृदयं प्राप्नुमः।"</w:t>
      </w:r>
    </w:p>
    <w:p/>
    <w:p>
      <w:r xmlns:w="http://schemas.openxmlformats.org/wordprocessingml/2006/main">
        <w:t xml:space="preserve">2. सुभाषितम् 16:9 - "मनुष्यस्य हृदयं स्वमार्गस्य योजनां करोति, परन्तु प्रभुः तस्य पदानि निर्देशयति।"</w:t>
      </w:r>
    </w:p>
    <w:p/>
    <w:p>
      <w:r xmlns:w="http://schemas.openxmlformats.org/wordprocessingml/2006/main">
        <w:t xml:space="preserve">2 राजा 8:18 सः इस्राएलराजानाम् मार्गे अहबस्य वंशवत् गच्छति स्म, यतः अहाबस्य कन्या तस्य पत्नी आसीत्, सः परमेश् वरस्य दृष्टौ दुष्कृतं कृतवान्।</w:t>
      </w:r>
    </w:p>
    <w:p/>
    <w:p>
      <w:r xmlns:w="http://schemas.openxmlformats.org/wordprocessingml/2006/main">
        <w:t xml:space="preserve">यहूदाराजः योरामः इस्राएलराजस्य अहाबस्य पुत्रीं विवाहितवान्, तस्य दुष्टमार्गं च अनुसृत्य प्रभुं अप्रसन्नं कृतवान्।</w:t>
      </w:r>
    </w:p>
    <w:p/>
    <w:p>
      <w:r xmlns:w="http://schemas.openxmlformats.org/wordprocessingml/2006/main">
        <w:t xml:space="preserve">1. ईश्वरस्य मानकाः कदापि न परिवर्तन्ते - ईश्वरस्य इच्छायाः विरुद्धं जीवनं यापयितुं परिणामानां अन्वेषणम्।</w:t>
      </w:r>
    </w:p>
    <w:p/>
    <w:p>
      <w:r xmlns:w="http://schemas.openxmlformats.org/wordprocessingml/2006/main">
        <w:t xml:space="preserve">2. भवन्तः किं मूल्यं ददति ? - ईश्वरस्य मूल्यानां अपेक्षया जगतः मूल्यानां प्राथमिकताम् अददात् इति खतराणां अन्वेषणम्।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2 राजा 8:19 तथापि परमेश् वरः स्वसेवकस्य दाऊदस्य कृते यहूदायाः नाशं न कर्तुम् इच्छति स्म, यथा सः तस्मै प्रतिज्ञातवान् यत् सः तस्मै स्वसन्ततिभ्यः च सर्वदा प्रकाशं दास्यति।</w:t>
      </w:r>
    </w:p>
    <w:p/>
    <w:p>
      <w:r xmlns:w="http://schemas.openxmlformats.org/wordprocessingml/2006/main">
        <w:t xml:space="preserve">प्रभुः प्रतिज्ञातवान् यत् सः दाऊदं तस्य बालकान् च सर्वदा प्रकाशं दास्यति, अतः सः यहूदादेशस्य नाशं न कृतवान् ।</w:t>
      </w:r>
    </w:p>
    <w:p/>
    <w:p>
      <w:r xmlns:w="http://schemas.openxmlformats.org/wordprocessingml/2006/main">
        <w:t xml:space="preserve">1. भगवतः प्रतिज्ञा - ईश्वरस्य निष्ठायाः अन्वेषणं तथा च तस्य जनानां कृते कथं विस्तारः भवति।</w:t>
      </w:r>
    </w:p>
    <w:p/>
    <w:p>
      <w:r xmlns:w="http://schemas.openxmlformats.org/wordprocessingml/2006/main">
        <w:t xml:space="preserve">2. प्रतिज्ञायाः शक्तिः - सन्धिस्य प्रभावस्य परीक्षणं, तस्य सुरक्षायाः च परीक्षणम्।</w:t>
      </w:r>
    </w:p>
    <w:p/>
    <w:p>
      <w:r xmlns:w="http://schemas.openxmlformats.org/wordprocessingml/2006/main">
        <w:t xml:space="preserve">1. यशायाह 9:2 अन्धकारे गच्छन्तः जनाः महत् प्रकाशं दृष्टवन्तः; गहनतमोदेशे निवसतां प्रकाशः प्रभातवान्।</w:t>
      </w:r>
    </w:p>
    <w:p/>
    <w:p>
      <w:r xmlns:w="http://schemas.openxmlformats.org/wordprocessingml/2006/main">
        <w:t xml:space="preserve">2. स्तोत्रम् 89:28 - मम विश्वासपात्रः प्रेम तस्य समीपे भविष्यति, मम नाम्ना तस्य शृङ्गं उन्नतं भविष्यति।</w:t>
      </w:r>
    </w:p>
    <w:p/>
    <w:p>
      <w:r xmlns:w="http://schemas.openxmlformats.org/wordprocessingml/2006/main">
        <w:t xml:space="preserve">2 राजा 8:20 तस्य काले एदोमः यहूदाहस्तात् विद्रोहं कृत्वा स्वस्य राजानं कृतवान्।</w:t>
      </w:r>
    </w:p>
    <w:p/>
    <w:p>
      <w:r xmlns:w="http://schemas.openxmlformats.org/wordprocessingml/2006/main">
        <w:t xml:space="preserve">यहूदादेशस्य योरामराजस्य शासनकाले एदोमः विद्रोहं कृत्वा स्वातन्त्र्यं घोषितवान्, स्वस्य राजानं च नियुक्तवान् ।</w:t>
      </w:r>
    </w:p>
    <w:p/>
    <w:p>
      <w:r xmlns:w="http://schemas.openxmlformats.org/wordprocessingml/2006/main">
        <w:t xml:space="preserve">1. विद्रोहस्य परिणामाः : यहूदाविरुद्धस्य एदोमस्य विद्रोहस्य अध्ययनम्</w:t>
      </w:r>
    </w:p>
    <w:p/>
    <w:p>
      <w:r xmlns:w="http://schemas.openxmlformats.org/wordprocessingml/2006/main">
        <w:t xml:space="preserve">2. सर्वेषु विषयेषु ईश्वरस्य सार्वभौमत्वम् : ईश्वरः स्वस्य इच्छां साधयितुं राष्ट्राणां विकल्पानां उपयोगं कथं करोति</w:t>
      </w:r>
    </w:p>
    <w:p/>
    <w:p>
      <w:r xmlns:w="http://schemas.openxmlformats.org/wordprocessingml/2006/main">
        <w:t xml:space="preserve">1. यशायाह 45:7 - "अहं प्रकाशं रचयामि, अन्धकारं च सृजामि, शान्तिं करोमि, दुष्टं च सृजामि, अहं प्रभुः एतानि सर्वाणि करोमि।"</w:t>
      </w:r>
    </w:p>
    <w:p/>
    <w:p>
      <w:r xmlns:w="http://schemas.openxmlformats.org/wordprocessingml/2006/main">
        <w:t xml:space="preserve">2. दानियल 4:17 - "एतत् प्रहरणकर्तृणां नियमेन पवित्राणां वचनेन च आग्रहः कृतः यत् जीविताः ज्ञास्यन्ति यत् परमात्मनः मनुष्यराज्ये शासनं करोति, ददाति च।" यस्मै इच्छति, तस्य उपरि मनुष्याणां नीचतमं स्थापयति।”</w:t>
      </w:r>
    </w:p>
    <w:p/>
    <w:p>
      <w:r xmlns:w="http://schemas.openxmlformats.org/wordprocessingml/2006/main">
        <w:t xml:space="preserve">2 राजा 8:21 ततः योरामः सर्वैः रथैः सह ज़ैरनगरं गतः, ततः सः रात्रौ उत्थाय तस्य परितः ये एदोमीजनाः, रथसेनापतिं च आहृत्य जनाः स्वतम्बूषु पलायिताः।</w:t>
      </w:r>
    </w:p>
    <w:p/>
    <w:p>
      <w:r xmlns:w="http://schemas.openxmlformats.org/wordprocessingml/2006/main">
        <w:t xml:space="preserve">जोरामः ज़ैर्-नगरं प्रति प्रस्थितवान्, रात्रौ च स्वं परितः ये एदोमी-जनाः आसन्, तान् आश्चर्येन पराजितवान्, येन ते पलायिताः अभवन् ।</w:t>
      </w:r>
    </w:p>
    <w:p/>
    <w:p>
      <w:r xmlns:w="http://schemas.openxmlformats.org/wordprocessingml/2006/main">
        <w:t xml:space="preserve">1. ईश्वरस्य बलं दुर्बलतायाः समये अस्मान् आश्चर्यचकितं करिष्यति। 2. वयं ईश्वरस्य साहाय्येन विजयं प्राप्तुं शक्नुमः, यदा अपि वयं बहुसंख्याकाः इति अनुभवामः।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 2. निष्कासनम् 14:14 - "प्रभुः युष्माकं कृते युद्धं करिष्यति, यूयं च शान्तिं धारयिष्यन्ति।"</w:t>
      </w:r>
    </w:p>
    <w:p/>
    <w:p>
      <w:r xmlns:w="http://schemas.openxmlformats.org/wordprocessingml/2006/main">
        <w:t xml:space="preserve">2 राजा 8:22 तथापि एदोमः अद्यपर्यन्तं यहूदाहस्तस्य अधः विद्रोहं कृतवान्। तदा लिब्नाः तस्मिन् एव काले विद्रोहं कृतवान्।</w:t>
      </w:r>
    </w:p>
    <w:p/>
    <w:p>
      <w:r xmlns:w="http://schemas.openxmlformats.org/wordprocessingml/2006/main">
        <w:t xml:space="preserve">एदोमः लिब्ना च यहूदादेशात् विच्छिन्ना भूत्वा अद्यपर्यन्तं तेभ्यः पृथक् तिष्ठति।</w:t>
      </w:r>
    </w:p>
    <w:p/>
    <w:p>
      <w:r xmlns:w="http://schemas.openxmlformats.org/wordprocessingml/2006/main">
        <w:t xml:space="preserve">1. विद्रोहस्य शक्तिः - अस्माकं विकल्पाः कथं स्थायिपरिणामान् जनयितुं शक्नुवन्ति</w:t>
      </w:r>
    </w:p>
    <w:p/>
    <w:p>
      <w:r xmlns:w="http://schemas.openxmlformats.org/wordprocessingml/2006/main">
        <w:t xml:space="preserve">2. स्वविश्वासे दृढतया स्थातुं - विरोधस्य अभावेऽपि निष्ठावान् भवितुं किमर्थं महत्त्वपूर्णम्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2 राजा 8:23 योरामस्य शेषं वृत्तान्तं तस्य सर्वं कृतं च किं यहूदाराजानाम् इतिहासग्रन्थे न लिखितम्?</w:t>
      </w:r>
    </w:p>
    <w:p/>
    <w:p>
      <w:r xmlns:w="http://schemas.openxmlformats.org/wordprocessingml/2006/main">
        <w:t xml:space="preserve">यहूदाराजः योरामः सर्वेषां कर्मणां कृते यहूदाराजानाम् इतिहासग्रन्थे लिखितः आसीत्।</w:t>
      </w:r>
    </w:p>
    <w:p/>
    <w:p>
      <w:r xmlns:w="http://schemas.openxmlformats.org/wordprocessingml/2006/main">
        <w:t xml:space="preserve">1. धर्मजीवनस्य महत्त्वम् : 2 राजा 8:23 मध्ये एकः अध्ययनः</w:t>
      </w:r>
    </w:p>
    <w:p/>
    <w:p>
      <w:r xmlns:w="http://schemas.openxmlformats.org/wordprocessingml/2006/main">
        <w:t xml:space="preserve">2. निष्ठायाः विरासतः : 2 राजा 8:23 इत्यस्य चिन्तनम्</w:t>
      </w:r>
    </w:p>
    <w:p/>
    <w:p>
      <w:r xmlns:w="http://schemas.openxmlformats.org/wordprocessingml/2006/main">
        <w:t xml:space="preserve">1. सुभाषितम् 10:7 - सज्जनानां स्मृतिः आशीर्वादः अस्ति, परन्तु दुष्टानां नाम सड़्गं भविष्यति।</w:t>
      </w:r>
    </w:p>
    <w:p/>
    <w:p>
      <w:r xmlns:w="http://schemas.openxmlformats.org/wordprocessingml/2006/main">
        <w:t xml:space="preserve">2. स्तोत्रम् 112:6 - धर्मिणः सदा स्मर्यन्ते; तेषां दुर्वार्तायाः भयं न भविष्यति।</w:t>
      </w:r>
    </w:p>
    <w:p/>
    <w:p>
      <w:r xmlns:w="http://schemas.openxmlformats.org/wordprocessingml/2006/main">
        <w:t xml:space="preserve">2 राजा 8:24 ततः योरामः स्वपितृभिः सह निद्रां गतः, तस्य पितृभिः सह दाऊदनगरे दफनः अभवत्, तस्य स्थाने तस्य पुत्रः अहजिया राजा अभवत्।</w:t>
      </w:r>
    </w:p>
    <w:p/>
    <w:p>
      <w:r xmlns:w="http://schemas.openxmlformats.org/wordprocessingml/2006/main">
        <w:t xml:space="preserve">योरामः मृतः, दाऊदनगरे दफनः अभवत्, तस्य पुत्रः अहजियाः तस्य स्थाने शासकः अभवत् ।</w:t>
      </w:r>
    </w:p>
    <w:p/>
    <w:p>
      <w:r xmlns:w="http://schemas.openxmlformats.org/wordprocessingml/2006/main">
        <w:t xml:space="preserve">1. विरासतस्य महत्त्वम् : अस्माभिः यत् ज्ञातं तत् प्रसारयितुं</w:t>
      </w:r>
    </w:p>
    <w:p/>
    <w:p>
      <w:r xmlns:w="http://schemas.openxmlformats.org/wordprocessingml/2006/main">
        <w:t xml:space="preserve">2. उत्तराधिकारस्य परमेश्वरस्य योजना : वयं का भूमिकां निर्वहामः?</w:t>
      </w:r>
    </w:p>
    <w:p/>
    <w:p>
      <w:r xmlns:w="http://schemas.openxmlformats.org/wordprocessingml/2006/main">
        <w:t xml:space="preserve">1. 2 तीमुथियुस 2:2 - त्वया बहुषु साक्षिषु मम विषये यत् श्रुतम्, तदेव विश्वासिनां जनानां कृते समर्पय, ये अन्येभ्यः अपि उपदिशितुं शक्नुवन्ति।</w:t>
      </w:r>
    </w:p>
    <w:p/>
    <w:p>
      <w:r xmlns:w="http://schemas.openxmlformats.org/wordprocessingml/2006/main">
        <w:t xml:space="preserve">2. सुभाषितम् 13:22 - सत्पुरुषः स्वसन्ततिभ्यः उत्तराधिकारं त्यजति, पापिनः धनं धर्मिणां कृते निक्षिप्तं भवति।</w:t>
      </w:r>
    </w:p>
    <w:p/>
    <w:p>
      <w:r xmlns:w="http://schemas.openxmlformats.org/wordprocessingml/2006/main">
        <w:t xml:space="preserve">2 राजा 8:25 इस्राएलराजस्य अहाबस्य पुत्रस्य योरामस्य द्वादशवर्षे यहूदाराजस्य योरामस्य पुत्रः अहजिया राज्यं कर्तुं आरब्धवान्।</w:t>
      </w:r>
    </w:p>
    <w:p/>
    <w:p>
      <w:r xmlns:w="http://schemas.openxmlformats.org/wordprocessingml/2006/main">
        <w:t xml:space="preserve">अहजिया योरामस्य इस्राएलराजत्वेन १२ तमे वर्षे यहूदाराजत्वेन राज्यं कर्तुं आरब्धवान् ।</w:t>
      </w:r>
    </w:p>
    <w:p/>
    <w:p>
      <w:r xmlns:w="http://schemas.openxmlformats.org/wordprocessingml/2006/main">
        <w:t xml:space="preserve">1. ईश्वरस्य सार्वभौमत्वम् : मानवराजानाम् माध्यमेन ईश्वरस्य योजना कथं प्रकटिता भवति</w:t>
      </w:r>
    </w:p>
    <w:p/>
    <w:p>
      <w:r xmlns:w="http://schemas.openxmlformats.org/wordprocessingml/2006/main">
        <w:t xml:space="preserve">2. नेतृत्वस्य प्रभावः : अस्माकं नेतारः अस्माकं जीवनं कथं आकारयन्ति</w:t>
      </w:r>
    </w:p>
    <w:p/>
    <w:p>
      <w:r xmlns:w="http://schemas.openxmlformats.org/wordprocessingml/2006/main">
        <w:t xml:space="preserve">1. सुभाषितम् 21:1 - "राज्ञः हृदयं भगवतः हस्ते जलस्य धारा अस्ति, सः यत्र इच्छति तत्र परिवर्तयति।"</w:t>
      </w:r>
    </w:p>
    <w:p/>
    <w:p>
      <w:r xmlns:w="http://schemas.openxmlformats.org/wordprocessingml/2006/main">
        <w:t xml:space="preserve">2. दानियल 2:21 - "सः [ईश्वरः] कालान् ऋतून् च परिवर्तयति; सः राजान् अपसारयति, राजान् स्थापयति च, सः ज्ञानिनां प्रज्ञां ददाति, बुद्धिमान् च ज्ञानं ददाति।</w:t>
      </w:r>
    </w:p>
    <w:p/>
    <w:p>
      <w:r xmlns:w="http://schemas.openxmlformats.org/wordprocessingml/2006/main">
        <w:t xml:space="preserve">2 राजा 8:26 अहजिया यदा राज्यं कर्तुं आरब्धवान् तदा विंशतिवर्षीयः आसीत्; सः यरुशलेमनगरे एकवर्षं राज्यं कृतवान्। तस्य मातुः नाम अथलिया आसीत्, सा इस्राएलराजस्य ओमरी इत्यस्य पुत्री आसीत्।</w:t>
      </w:r>
    </w:p>
    <w:p/>
    <w:p>
      <w:r xmlns:w="http://schemas.openxmlformats.org/wordprocessingml/2006/main">
        <w:t xml:space="preserve">अहजिया २२ वर्षीयः सन् राज्यं कर्तुं आरब्धवान्, यरुशलेमनगरे केवलं एकवर्षं यावत् राज्यं कृतवान् । तस्य माता इस्राएलराजस्य ओमरी इत्यस्य पुत्री अथलिया आसीत् ।</w:t>
      </w:r>
    </w:p>
    <w:p/>
    <w:p>
      <w:r xmlns:w="http://schemas.openxmlformats.org/wordprocessingml/2006/main">
        <w:t xml:space="preserve">1. विरासतस्य शक्तिः : वयं अग्रिमपीढीं प्रति यत् प्रसारयामः</w:t>
      </w:r>
    </w:p>
    <w:p/>
    <w:p>
      <w:r xmlns:w="http://schemas.openxmlformats.org/wordprocessingml/2006/main">
        <w:t xml:space="preserve">2. अस्माकं सीमां अतिक्रम्य : अहजियायाः कथा</w:t>
      </w:r>
    </w:p>
    <w:p/>
    <w:p>
      <w:r xmlns:w="http://schemas.openxmlformats.org/wordprocessingml/2006/main">
        <w:t xml:space="preserve">1. मत्ती 7:12 - "अतः यत् किमपि भवन्तः इच्छन्ति यत् मनुष्याः युष्माकं प्रति कर्तुम् इच्छन्ति, तेषां कृते अपि कुरुत, यतः एषः एव व्यवस्था भविष्यद्वादिना च।"</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2 राजा 8:27 सः अहाबस्य वंशस्य मार्गं गत्वा अहाबस्य वंशस्य इव परमेश् वरस्य दृष्टौ दुष्कृतं कृतवान् यतः सः अहाबस्य वंशस्य जामाता आसीत्।</w:t>
      </w:r>
    </w:p>
    <w:p/>
    <w:p>
      <w:r xmlns:w="http://schemas.openxmlformats.org/wordprocessingml/2006/main">
        <w:t xml:space="preserve">एलीशा दुष्टः राजा आसीत् यः अहाबस्य पदानुसरणं कृत्वा भगवतः दृष्टौ दुष्कृतं कृतवान्।</w:t>
      </w:r>
    </w:p>
    <w:p/>
    <w:p>
      <w:r xmlns:w="http://schemas.openxmlformats.org/wordprocessingml/2006/main">
        <w:t xml:space="preserve">1. अन्येषां त्रुटिभ्यः शिक्षणम् : एलीशा-अहाबयोः उदाहरणम्।</w:t>
      </w:r>
    </w:p>
    <w:p/>
    <w:p>
      <w:r xmlns:w="http://schemas.openxmlformats.org/wordprocessingml/2006/main">
        <w:t xml:space="preserve">2. गलतमार्गस्य अनुसरणस्य परिणामाः : एलिशा s उदाहरणम्।</w:t>
      </w:r>
    </w:p>
    <w:p/>
    <w:p>
      <w:r xmlns:w="http://schemas.openxmlformats.org/wordprocessingml/2006/main">
        <w:t xml:space="preserve">1. याकूब 1:13-15 कश्चन अपि परीक्षितः सन् न वदेत्, अहं परमेश्वरेण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२.</w:t>
      </w:r>
    </w:p>
    <w:p/>
    <w:p>
      <w:r xmlns:w="http://schemas.openxmlformats.org/wordprocessingml/2006/main">
        <w:t xml:space="preserve">2 राजा 8:28 सः अहाबस्य पुत्रेण योरामेन सह रामोतगिलादनगरे अरामराजस्य हजाएलस्य विरुद्धं युद्धं कर्तुं अगच्छत्। अरामीयाः च योरामं क्षतिं कृतवन्तः।</w:t>
      </w:r>
    </w:p>
    <w:p/>
    <w:p>
      <w:r xmlns:w="http://schemas.openxmlformats.org/wordprocessingml/2006/main">
        <w:t xml:space="preserve">अहाबस्य पुत्रः योरामः रमोतगिलादनगरे अरामराजेन हजाएलेन सह युद्धं कर्तुं गतः, युद्धे च क्षतिग्रस्तः अभवत्।</w:t>
      </w:r>
    </w:p>
    <w:p/>
    <w:p>
      <w:r xmlns:w="http://schemas.openxmlformats.org/wordprocessingml/2006/main">
        <w:t xml:space="preserve">1. युद्धस्य शक्तिः - वीरतमानाम् अपि जीवनं कथं प्रभावितं कर्तुं शक्नोति।</w:t>
      </w:r>
    </w:p>
    <w:p/>
    <w:p>
      <w:r xmlns:w="http://schemas.openxmlformats.org/wordprocessingml/2006/main">
        <w:t xml:space="preserve">2. अहाबस्य वंशस्य बलम् - जोरामस्य युद्धस्य साहसं कथं तस्य पूर्वजानां साहसस्य उदाहरणं भवति।</w:t>
      </w:r>
    </w:p>
    <w:p/>
    <w:p>
      <w:r xmlns:w="http://schemas.openxmlformats.org/wordprocessingml/2006/main">
        <w:t xml:space="preserve">1. 2 इतिहासः 18:28-34 - अहाबस्य अरामीयानां च युद्धम्।</w:t>
      </w:r>
    </w:p>
    <w:p/>
    <w:p>
      <w:r xmlns:w="http://schemas.openxmlformats.org/wordprocessingml/2006/main">
        <w:t xml:space="preserve">2. 1 इतिहास 12:32 - बिन्यामीनगोत्रस्य वीरपुरुषाणां सूची ये जिक्लाग्नगरे दाऊदस्य सह सम्मिलिताः।</w:t>
      </w:r>
    </w:p>
    <w:p/>
    <w:p>
      <w:r xmlns:w="http://schemas.openxmlformats.org/wordprocessingml/2006/main">
        <w:t xml:space="preserve">2 राजा 8:29 राजा योरामः यज्रेलनगरे रामहनगरे अरामीभिः यत् व्रणं दत्तं तत् चिकित्सितुं पुनः गतः। यहूदाराजस्य यहोरामस्य पुत्रः अहजिया अहाबस्य पुत्रं योरामं यज्रेलनगरे द्रष्टुं गतः।</w:t>
      </w:r>
    </w:p>
    <w:p/>
    <w:p>
      <w:r xmlns:w="http://schemas.openxmlformats.org/wordprocessingml/2006/main">
        <w:t xml:space="preserve">इस्राएलस्य राजा योरामः रामानगरे सीरियादेशस्य राजा हजाएलस्य विरुद्धं युद्धे क्षतिग्रस्तः अभवत्, ततः सः स्वस्थतां प्राप्तुं यज्रेलनगरं प्रत्यागतवान् । यहूदादेशस्य राजा अहजिया यिजरेलनगरस्य योरामस्य दर्शनार्थं गतः यतः सः रोगी आसीत्।</w:t>
      </w:r>
    </w:p>
    <w:p/>
    <w:p>
      <w:r xmlns:w="http://schemas.openxmlformats.org/wordprocessingml/2006/main">
        <w:t xml:space="preserve">1. युद्धकाले परमेश्वरस्य रक्षणम् - 2 इतिहास 20:15</w:t>
      </w:r>
    </w:p>
    <w:p/>
    <w:p>
      <w:r xmlns:w="http://schemas.openxmlformats.org/wordprocessingml/2006/main">
        <w:t xml:space="preserve">2. विश्वासिनां मध्ये साहचर्यस्य महत्त्वम् - उपदेशक 4:9-10</w:t>
      </w:r>
    </w:p>
    <w:p/>
    <w:p>
      <w:r xmlns:w="http://schemas.openxmlformats.org/wordprocessingml/2006/main">
        <w:t xml:space="preserve">1. 2 इतिहासः 20:15 - "एतस्य महता जनसमूहस्य कारणात् मा भयं मा विषादं कुरु, यतः युद्धं भवतः न, अपितु परमेश्वरस्य एव।"</w:t>
      </w:r>
    </w:p>
    <w:p/>
    <w:p>
      <w:r xmlns:w="http://schemas.openxmlformats.org/wordprocessingml/2006/main">
        <w:t xml:space="preserve">2. उपदेशक 4:9-10 -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p>
      <w:r xmlns:w="http://schemas.openxmlformats.org/wordprocessingml/2006/main">
        <w:t xml:space="preserve">२ राजानः ९ अध्याये येहूः इस्राएलराजत्वेन अभिषेकः, उदयः च, अहाबस्य वंशस्य उपरि परमेश्वरस्य न्यायस्य निष्पादनं, राज्ञी ईजेबेलस्य पतनं च कथयति।</w:t>
      </w:r>
    </w:p>
    <w:p/>
    <w:p>
      <w:r xmlns:w="http://schemas.openxmlformats.org/wordprocessingml/2006/main">
        <w:t xml:space="preserve">प्रथमः अनुच्छेदः - अध्यायः आरभ्यते यत् एलीशा भविष्यद्वादिनां पुत्रेषु एकं प्रेषयति यत् सः येहूं इस्राएलस्य राजा इति अभिषिक्तवान्। भविष्यद्वादिः परमेश्वरात् सन्देशं प्रसारयति, येहू अहाबस्य वंशस्य उपरि ईश्वरीयं न्यायं कर्तुं निर्देशयति, सर्वान् वंशजान् अनुयायिनश्च निर्मूलयतु (२ राजा ९:१-१०)।</w:t>
      </w:r>
    </w:p>
    <w:p/>
    <w:p>
      <w:r xmlns:w="http://schemas.openxmlformats.org/wordprocessingml/2006/main">
        <w:t xml:space="preserve">द्वितीयः अनुच्छेदः - येहू एतत् अभिषेकं प्राप्य तत्क्षणमेव कार्यं करोति। सः स्वसहकारिणः अधिकारिणः सङ्गृह्य परमेश्वरस्य आज्ञानुसारं राजारूपेण अभिषिक्तः इति प्रकाशयति। ते तस्य प्रति निष्ठां प्रतिज्ञां कुर्वन्ति, मिलित्वा युद्धे क्षतिं प्राप्य यज्रेलनगरे स्थितस्य राजा योरामस्य विरुद्धं षड्यंत्रं कुर्वन्ति (२ राजा ९:११-१५)।</w:t>
      </w:r>
    </w:p>
    <w:p/>
    <w:p>
      <w:r xmlns:w="http://schemas.openxmlformats.org/wordprocessingml/2006/main">
        <w:t xml:space="preserve">तृतीयः अनुच्छेदः - एतस्मिन् समये राजा योरामः येहू इत्यस्य अभिप्रायस्य विषये पृच्छितुं दूतान् प्रेषयति। तस्य प्रतिक्रियारूपेण येहू स्वं राजा इति घोषयति, जोरामस्य विरुद्धं तख्तापलटस्य नेतृत्वं च करोति । सः तं बाणेन निपातयति, अहाबस्य रक्तवंशस्य विषये एलियाहस्य भविष्यद्वाणीं पूर्णं कृत्वा नाबोथस्य द्राक्षाक्षेत्रस्य समीपे तं मारयति (२ राजा ९:१६-२६)।</w:t>
      </w:r>
    </w:p>
    <w:p/>
    <w:p>
      <w:r xmlns:w="http://schemas.openxmlformats.org/wordprocessingml/2006/main">
        <w:t xml:space="preserve">चतुर्थः अनुच्छेदः:यहूरामस्य दर्शनार्थम् आगतः यहूदाराजस्य अहजियाहस्य साक्षात्कारः येहूः इति कथनं निरन्तरं भवति। अहजिया येहूं दृष्ट्वा पलायनं कर्तुं प्रयतते परन्तु मूर्तिपूजासम्बद्धस्य गुरनगरस्य समीपे अनुसृत्य घातकरूपेण क्षतिग्रस्तः भवति (२ राजा ९;२७-२९)।</w:t>
      </w:r>
    </w:p>
    <w:p/>
    <w:p>
      <w:r xmlns:w="http://schemas.openxmlformats.org/wordprocessingml/2006/main">
        <w:t xml:space="preserve">5th Paragraph:अध्यायस्य समाप्तिः भवति यत् येहुः यज्रेलनगरं प्राप्तवान् यत्र ईजेबेलः निवसति। ईजेबेलः राजवेषेण अलङ्कृतः अस्ति किन्तु येहुना मिलति यः तस्याः दुष्टतायाः निन्दां करोति, तस्याः नपुंसकान् च खिडकीतः बहिः क्षिप्तुं आज्ञापयति। यथा एलियाहेन पूर्वं श्वाः तस्याः शरीरं भक्षयन्ति, तस्याः विरुद्धं परमेश्वरस्य न्यायं पूर्णं कुर्वन्ति (२ राजा ९;३०-३७)।</w:t>
      </w:r>
    </w:p>
    <w:p/>
    <w:p>
      <w:r xmlns:w="http://schemas.openxmlformats.org/wordprocessingml/2006/main">
        <w:t xml:space="preserve">सारांशेन २ राजानां नवमध्याये येहूयाः राजारूपेण अभिषेकः, दिव्यन्यायस्य निष्पादनं, योरामः बाणेन हतः, अहजियाः मृत्युपर्यन्तं अनुसृत्य च चित्रितः अस्ति। ईजेबेलः घोरं अन्तं मिलति, भविष्यद्वाणीवचनानां पूर्तिः। This सारांशतः अध्यायः ईश्वरीयन्यायः क्रियमाणः, दुष्टतायाः परिणामाः, ईश्वरः स्वस्य सार्वभौमयोजनायां विशिष्टप्रयोजनार्थं व्यक्तिं कथं उत्थापयति इति विषयान् अन्वेषयति।</w:t>
      </w:r>
    </w:p>
    <w:p/>
    <w:p>
      <w:r xmlns:w="http://schemas.openxmlformats.org/wordprocessingml/2006/main">
        <w:t xml:space="preserve">2 राजा 9:1 तदा एलीशा भविष्यद्वादिना भविष्यद्वादिनां सन्तानानां मध्ये एकं आहूय तं अवदत्, “कटिबन्धं कृत्वा एतत् तैलपेटिकां हस्ते गृहीत्वा रमोतगिलादं गच्छतु।</w:t>
      </w:r>
    </w:p>
    <w:p/>
    <w:p>
      <w:r xmlns:w="http://schemas.openxmlformats.org/wordprocessingml/2006/main">
        <w:t xml:space="preserve">एलीशा एकं भविष्यद्वादिनं प्रेषयति यत् सः रमोथगिलाददेशं प्रति तैलस्य पेटीम् आदाय प्रेषयति।</w:t>
      </w:r>
    </w:p>
    <w:p/>
    <w:p>
      <w:r xmlns:w="http://schemas.openxmlformats.org/wordprocessingml/2006/main">
        <w:t xml:space="preserve">1. आज्ञापालनस्य शक्तिः - ईश्वरः अस्मान् स्वस्य आज्ञापालनं कर्तुं आज्ञापयति, यदा वयं कुर्मः तदा वयं धन्याः भविष्यामः।</w:t>
      </w:r>
    </w:p>
    <w:p/>
    <w:p>
      <w:r xmlns:w="http://schemas.openxmlformats.org/wordprocessingml/2006/main">
        <w:t xml:space="preserve">2. निष्ठायाः महत्त्वम् - ईश्वरस्य प्रति अस्माकं निष्ठायाः फलं तदा भविष्यति यदा वयं आज्ञाकारीः भविष्यामः।</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2 राजा 9:2 यदा त्वं तत्र आगच्छसि तदा निम्शीपुत्रस्य यहोशाफातस्य पुत्रं येहूं बहिः पश्यन् प्रविश्य तं भ्रातृणां मध्ये उत्थाय अन्तः कक्षं प्रति नयतु।</w:t>
      </w:r>
    </w:p>
    <w:p/>
    <w:p>
      <w:r xmlns:w="http://schemas.openxmlformats.org/wordprocessingml/2006/main">
        <w:t xml:space="preserve">परमेश्वरः एलियाहं निम्शीपुत्रस्य यहोशाफातस्य पुत्रं येहूं इस्राएलस्य राजारूपेण अभिषेकं कर्तुं निर्देशयति।</w:t>
      </w:r>
    </w:p>
    <w:p/>
    <w:p>
      <w:r xmlns:w="http://schemas.openxmlformats.org/wordprocessingml/2006/main">
        <w:t xml:space="preserve">1. ईश्वरः अस्मान् आह्वयति यत् अस्माकं दानानां प्रतिभानां च उपयोगं स्वस्य सेवायै कर्तुं शक्नुमः।</w:t>
      </w:r>
    </w:p>
    <w:p/>
    <w:p>
      <w:r xmlns:w="http://schemas.openxmlformats.org/wordprocessingml/2006/main">
        <w:t xml:space="preserve">2. यदा परमेश्वरः अस्मान् आह्वयति तदा अस्माभिः विश्वासपात्राः आज्ञाकारी च भवितुमर्हन्ति।</w:t>
      </w:r>
    </w:p>
    <w:p/>
    <w:p>
      <w:r xmlns:w="http://schemas.openxmlformats.org/wordprocessingml/2006/main">
        <w:t xml:space="preserve">1. मत्ती 25:14-30 - प्रतिभानां दृष्टान्तः</w:t>
      </w:r>
    </w:p>
    <w:p/>
    <w:p>
      <w:r xmlns:w="http://schemas.openxmlformats.org/wordprocessingml/2006/main">
        <w:t xml:space="preserve">2. यहोशू 1:7-9 - बलवन्तः साहसी च भवन्तु, भयं मा निरुत्साहं वा कुर्वन्तु।</w:t>
      </w:r>
    </w:p>
    <w:p/>
    <w:p>
      <w:r xmlns:w="http://schemas.openxmlformats.org/wordprocessingml/2006/main">
        <w:t xml:space="preserve">2 राजा 9:3 ततः तैलस्य पेटीम् आदाय तस्य शिरसि पातयित्वा वदतु, परमेश्वरः एवम् वदति, अहं त्वां इस्राएलस्य राजा अभिषिक्तवान्। ततः द्वारं उद्घाट्य पलायनं मा स्थगयतु।</w:t>
      </w:r>
    </w:p>
    <w:p/>
    <w:p>
      <w:r xmlns:w="http://schemas.openxmlformats.org/wordprocessingml/2006/main">
        <w:t xml:space="preserve">प्रभुः येहूं शिरसि तैलं पातयित्वा इस्राएलस्य राजा इति अभिषेकं कर्तुं ततः तत्क्षणमेव पलायनं कर्तुं आज्ञापयति।</w:t>
      </w:r>
    </w:p>
    <w:p/>
    <w:p>
      <w:r xmlns:w="http://schemas.openxmlformats.org/wordprocessingml/2006/main">
        <w:t xml:space="preserve">1. ईश्वरस्य आज्ञापालनस्य महत्त्वम्</w:t>
      </w:r>
    </w:p>
    <w:p/>
    <w:p>
      <w:r xmlns:w="http://schemas.openxmlformats.org/wordprocessingml/2006/main">
        <w:t xml:space="preserve">2. येषां कृते ईश्वरः चिनोति तेषां कृते व्यवस्था</w:t>
      </w:r>
    </w:p>
    <w:p/>
    <w:p>
      <w:r xmlns:w="http://schemas.openxmlformats.org/wordprocessingml/2006/main">
        <w:t xml:space="preserve">1. योहनः 15:14 - "यदि मया यत् आज्ञापितं तत् कुर्वन्ति तर्हि यूयं मम मित्राणि सन्ति।"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राजा 9:4 ततः सः युवकः भविष्यद्वादिः युवकः अपि रमोतगिलादनगरं गतः।</w:t>
      </w:r>
    </w:p>
    <w:p/>
    <w:p>
      <w:r xmlns:w="http://schemas.openxmlformats.org/wordprocessingml/2006/main">
        <w:t xml:space="preserve">एकः युवकः, यः भविष्यद्वादिः अपि आसीत्, सः रमोतगिलादनगरं प्रेषितः।</w:t>
      </w:r>
    </w:p>
    <w:p/>
    <w:p>
      <w:r xmlns:w="http://schemas.openxmlformats.org/wordprocessingml/2006/main">
        <w:t xml:space="preserve">1. ईश्वरः अस्माकं जीवनस्य नियन्त्रणं करोति, सः अस्मान् सम्यक् स्थानं प्रति मार्गदर्शनं करिष्यति।</w:t>
      </w:r>
    </w:p>
    <w:p/>
    <w:p>
      <w:r xmlns:w="http://schemas.openxmlformats.org/wordprocessingml/2006/main">
        <w:t xml:space="preserve">2. ईश्वरस्य इच्छायाः अनुसरणं महत्कार्यं करोति।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राजा 9:5 यदा सः आगतः, तदा पश्यत, सेनापतिः उपविष्टाः आसन्; स च उक्तवान्, हे कप्तान, भवतः कृते मम कार्यम् अस्ति। येहूः अवदत्, “अस्माकं सर्वेषु कस्मै? स च आह, हे कप्तान, त्वां प्रति।</w:t>
      </w:r>
    </w:p>
    <w:p/>
    <w:p>
      <w:r xmlns:w="http://schemas.openxmlformats.org/wordprocessingml/2006/main">
        <w:t xml:space="preserve">येहू दूतेन आहूतः गणस्य कप्तानैः सह मिलितुं।</w:t>
      </w:r>
    </w:p>
    <w:p/>
    <w:p>
      <w:r xmlns:w="http://schemas.openxmlformats.org/wordprocessingml/2006/main">
        <w:t xml:space="preserve">1. अस्माकं प्रत्येकस्य कृते ईश्वरस्य योजना अस्ति, जीवने अस्माकं स्टेशनं किमपि न भवतु।</w:t>
      </w:r>
    </w:p>
    <w:p/>
    <w:p>
      <w:r xmlns:w="http://schemas.openxmlformats.org/wordprocessingml/2006/main">
        <w:t xml:space="preserve">2. वयं सर्वे उच्चतरप्रयोजनाय आहूताः स्मः - भगवतः सेवां कर्तुं।</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राजा 9:6 ततः सः उत्थाय गृहं प्रविष्टवान्। सः तस्य शिरसि तैलं पातयित्वा अवदत्, “इस्राएलस्य परमेश् वरः परमेश् वरः एवं वदति, “मया त्वां परमेश् वरस् य प्रजानां, इस्राएलस्य च राजानं अभिषिक्तम्।”</w:t>
      </w:r>
    </w:p>
    <w:p/>
    <w:p>
      <w:r xmlns:w="http://schemas.openxmlformats.org/wordprocessingml/2006/main">
        <w:t xml:space="preserve">परमेश् वरः एलीशा-भविष्यद्वादिनो येहूं इस्राएल-राज्यस्य राजा भवितुं अभिषिक्तवान्।</w:t>
      </w:r>
    </w:p>
    <w:p/>
    <w:p>
      <w:r xmlns:w="http://schemas.openxmlformats.org/wordprocessingml/2006/main">
        <w:t xml:space="preserve">1. ईश्वरस्य अभिषेकः - आशीर्वादः उत्तरदायित्वं च</w:t>
      </w:r>
    </w:p>
    <w:p/>
    <w:p>
      <w:r xmlns:w="http://schemas.openxmlformats.org/wordprocessingml/2006/main">
        <w:t xml:space="preserve">2. ईश्वरेण चयनितः : स्वस्य आह्वानं आलिंगयतु</w:t>
      </w:r>
    </w:p>
    <w:p/>
    <w:p>
      <w:r xmlns:w="http://schemas.openxmlformats.org/wordprocessingml/2006/main">
        <w:t xml:space="preserve">1. 2 कोरिन्थियों 1:21-22 - इदानीं परमेश्वरः एव अस्मान् युष्मान् च ख्रीष्टे दृढतया स्थापयति। सः अस्मान् अभिषिक्तवान्, अस्माकं उपरि स्वस्य स्वामित्वमुद्रां स्थापयित्वा, अस्माकं हृदयेषु स्वात्मानं निक्षेपरूपेण स्थापितवान्, भविष्यस्य गारण्टीं दत्तवान्।</w:t>
      </w:r>
    </w:p>
    <w:p/>
    <w:p>
      <w:r xmlns:w="http://schemas.openxmlformats.org/wordprocessingml/2006/main">
        <w:t xml:space="preserve">२० भवद्भ्यः प्रत्येकं वितरितम्।</w:t>
      </w:r>
    </w:p>
    <w:p/>
    <w:p>
      <w:r xmlns:w="http://schemas.openxmlformats.org/wordprocessingml/2006/main">
        <w:t xml:space="preserve">2 राजा 9:7 त्वं च तव स्वामिनः अहाबस्य गृहं प्रहारयिष्यसि, येन अहं मम सेवकानां भविष्यद्वादिनां रक्तस्य, परमेश्वरस्य सर्वेषां दासानाम् रक्तस्य च प्रतिशोधं इजेबेलस्य हस्तेन गृह्णामि।</w:t>
      </w:r>
    </w:p>
    <w:p/>
    <w:p>
      <w:r xmlns:w="http://schemas.openxmlformats.org/wordprocessingml/2006/main">
        <w:t xml:space="preserve">परमेश् वरः येहूम् आज्ञां ददाति यत् सः अहाबस् य गृहं नाशयित्वा स् वभविष्यद्वादिनां सेवकानां च मृत्योः प्रतिशोधं गृह्णातु।</w:t>
      </w:r>
    </w:p>
    <w:p/>
    <w:p>
      <w:r xmlns:w="http://schemas.openxmlformats.org/wordprocessingml/2006/main">
        <w:t xml:space="preserve">1. धार्मिकाणां प्रतिशोधं कर्तुं ईश्वरस्य शक्तिः</w:t>
      </w:r>
    </w:p>
    <w:p/>
    <w:p>
      <w:r xmlns:w="http://schemas.openxmlformats.org/wordprocessingml/2006/main">
        <w:t xml:space="preserve">2. ईश्वरस्य प्रति निष्ठा तस्य आज्ञा च</w:t>
      </w:r>
    </w:p>
    <w:p/>
    <w:p>
      <w:r xmlns:w="http://schemas.openxmlformats.org/wordprocessingml/2006/main">
        <w:t xml:space="preserve">1. स्तोत्रम् 58:10-11 - धर्मात्मा प्रतिशोधं दृष्ट्वा आनन्दितः भविष्यति; सः दुष्टानां रक्तेन पादं स्नापयिष्यति। मनुष्याः वक्ष्यन्ति, नूनं धर्मिणां फलं भवति; अवश्यं पृथिव्यां न्यायं कुर्वन् ईश्वरः अस्ति।</w:t>
      </w:r>
    </w:p>
    <w:p/>
    <w:p>
      <w:r xmlns:w="http://schemas.openxmlformats.org/wordprocessingml/2006/main">
        <w:t xml:space="preserve">2. 1 थेस्सलोनिकी 4:6 - यत् कोऽपि अस्मिन् विषये स्वभ्रातुः अतिक्रमणं न करोति, अन्यायं च न करोति, यतः प्रभुः एतेषु सर्वेषु प्रतिशोधकः अस्ति, यथा वयं भवद्भ्यः पूर्वं कथितवन्तः, गम्भीरतापूर्वकं च चेतवन्तः।</w:t>
      </w:r>
    </w:p>
    <w:p/>
    <w:p>
      <w:r xmlns:w="http://schemas.openxmlformats.org/wordprocessingml/2006/main">
        <w:t xml:space="preserve">2 राजा 9:8 यतः अहाबस्य सर्वं वंशं विनश्यति, अहं च अहाबात् भित्तिं प्रति मूत्रं कुर्वन्तं, इस्राएलदेशे निरुद्धं त्यक्तं च विनाशयिष्यामि।</w:t>
      </w:r>
    </w:p>
    <w:p/>
    <w:p>
      <w:r xmlns:w="http://schemas.openxmlformats.org/wordprocessingml/2006/main">
        <w:t xml:space="preserve">ईश्वरः अहाबस्य सम्पूर्णं गृहं दण्डं दातुं प्रतिज्ञां करोति, ये तुच्छाः इव भासन्ते।</w:t>
      </w:r>
    </w:p>
    <w:p/>
    <w:p>
      <w:r xmlns:w="http://schemas.openxmlformats.org/wordprocessingml/2006/main">
        <w:t xml:space="preserve">1. ईश्वरः न्याय्यः अस्ति : तस्य न्यायात् कोऽपि न पलायते</w:t>
      </w:r>
    </w:p>
    <w:p/>
    <w:p>
      <w:r xmlns:w="http://schemas.openxmlformats.org/wordprocessingml/2006/main">
        <w:t xml:space="preserve">2. ईश्वरस्य शक्तिः : दुर्बलाः अपि न मुक्ताः भविष्यन्ति</w:t>
      </w:r>
    </w:p>
    <w:p/>
    <w:p>
      <w:r xmlns:w="http://schemas.openxmlformats.org/wordprocessingml/2006/main">
        <w:t xml:space="preserve">1. रोमियो 12:19- मम प्रियमित्राः प्रतिशोधं मा कुरुत,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2 थेस्सलोनिकी 1:8- ये परमेश्वरं न जानन्ति अस्माकं प्रभुना येशुना सुसमाचारं न आज्ञापयन्ति तेषां दण्डं दास्यति।</w:t>
      </w:r>
    </w:p>
    <w:p/>
    <w:p>
      <w:r xmlns:w="http://schemas.openxmlformats.org/wordprocessingml/2006/main">
        <w:t xml:space="preserve">2 राजा 9:9 अहं अहाबस्य गृहं नबातस्य पुत्रस्य यारोबामस्य वंशवत्, अहियापुत्रस्य बाशस्य गृहवत् करिष्यामि।</w:t>
      </w:r>
    </w:p>
    <w:p/>
    <w:p>
      <w:r xmlns:w="http://schemas.openxmlformats.org/wordprocessingml/2006/main">
        <w:t xml:space="preserve">परमेश् वरः अहाबस् य गृहं यारोबामस् य बाशस् य गृहस् य इव करिष्यति।</w:t>
      </w:r>
    </w:p>
    <w:p/>
    <w:p>
      <w:r xmlns:w="http://schemas.openxmlformats.org/wordprocessingml/2006/main">
        <w:t xml:space="preserve">1. अहाबस्य उदाहरणात् तस्य कर्मणाम् परिणामात् च वयं शिक्षितुं शक्नुमः।</w:t>
      </w:r>
    </w:p>
    <w:p/>
    <w:p>
      <w:r xmlns:w="http://schemas.openxmlformats.org/wordprocessingml/2006/main">
        <w:t xml:space="preserve">2. ईश्वरस्य न्यायः न्याय्यः अस्ति, तस्य निर्वहणं भविष्यति।</w:t>
      </w:r>
    </w:p>
    <w:p/>
    <w:p>
      <w:r xmlns:w="http://schemas.openxmlformats.org/wordprocessingml/2006/main">
        <w:t xml:space="preserve">1. यिर्मयाह 17:10 - "अहं प्रभुः हृदयं अन्वेषयामि, मनः च परीक्षयामि, प्रत्येकस्य व्यक्तिस्य आचरणस्य अनुसारं यथा तेषां कर्मणां योग्यं फलं दातुं।"</w:t>
      </w:r>
    </w:p>
    <w:p/>
    <w:p>
      <w:r xmlns:w="http://schemas.openxmlformats.org/wordprocessingml/2006/main">
        <w:t xml:space="preserve">2. रोमियो 2:6 - "ईश्वरः प्रत्येकं व्यक्तिं यथा कृतं तत् प्रतिदास्यति।"</w:t>
      </w:r>
    </w:p>
    <w:p/>
    <w:p>
      <w:r xmlns:w="http://schemas.openxmlformats.org/wordprocessingml/2006/main">
        <w:t xml:space="preserve">2 राजा 9:10 यज्रेलभागे श्वाः ईजेबेलं खादिष्यन्ति, तस्याः अन्त्येष्टिकर्ता कोऽपि न भविष्यति। सः द्वारं उद्घाट्य पलायितवान्।</w:t>
      </w:r>
    </w:p>
    <w:p/>
    <w:p>
      <w:r xmlns:w="http://schemas.openxmlformats.org/wordprocessingml/2006/main">
        <w:t xml:space="preserve">एलीशा भविष्यद्वादिना भविष्यवाणी कृता यत् ईजेबेलः श्वभिः हता भविष्यति, यदा तत् सत्यं जातम् तदा यः तत् कृत्यं कृतवान् सः तस्मात् पलायितवान्।</w:t>
      </w:r>
    </w:p>
    <w:p/>
    <w:p>
      <w:r xmlns:w="http://schemas.openxmlformats.org/wordprocessingml/2006/main">
        <w:t xml:space="preserve">1. ईश्वरस्य न्यायः धार्मिकः न्याय्यः च अस्ति</w:t>
      </w:r>
    </w:p>
    <w:p/>
    <w:p>
      <w:r xmlns:w="http://schemas.openxmlformats.org/wordprocessingml/2006/main">
        <w:t xml:space="preserve">2. ईश्वरस्य वचनस्य शक्तिः पूर्तिः च</w:t>
      </w:r>
    </w:p>
    <w:p/>
    <w:p>
      <w:r xmlns:w="http://schemas.openxmlformats.org/wordprocessingml/2006/main">
        <w:t xml:space="preserve">1. स्तोत्रम् 58:11 - "यथा मनुष्यः वदेत्, 'ननु धर्मिणां फलं भवति, सः एव ईश्वरः यः पृथिव्यां न्यायं करोति।'</w:t>
      </w:r>
    </w:p>
    <w:p/>
    <w:p>
      <w:r xmlns:w="http://schemas.openxmlformats.org/wordprocessingml/2006/main">
        <w:t xml:space="preserve">2. यशायाह 55:11 - "मम मुखात् निर्गच्छति मम वचनं तथैव भविष्यति; शून्यं मम समीपं न प्रत्यागमिष्यति, किन्तु मम इष्टं साधयिष्यति, यस्मात् कृते मया प्रेषितं तस्मिन् वस्तु सफलं भविष्यति।</w:t>
      </w:r>
    </w:p>
    <w:p/>
    <w:p>
      <w:r xmlns:w="http://schemas.openxmlformats.org/wordprocessingml/2006/main">
        <w:t xml:space="preserve">2 राजा 9:11 तदा येहुः स्वप्रभोः दासानाम् समीपम् आगत्य एकः तम् अवदत्, “किं सर्वं कुशलम्? किमर्थम् अयं उन्मत्तः भवतः समीपम् आगतः? सः तान् अवदत् , यूयं पुरुषं तस्य संवादं च जानथ।</w:t>
      </w:r>
    </w:p>
    <w:p/>
    <w:p>
      <w:r xmlns:w="http://schemas.openxmlformats.org/wordprocessingml/2006/main">
        <w:t xml:space="preserve">येहुः स्वामिनः सेवकैः पृष्टः यत् सर्वं कुशलम् अस्ति वा, सः च प्रतिवदति यत् ते पुरुषं तस्य संचारं च जानन्ति।</w:t>
      </w:r>
    </w:p>
    <w:p/>
    <w:p>
      <w:r xmlns:w="http://schemas.openxmlformats.org/wordprocessingml/2006/main">
        <w:t xml:space="preserve">1. उत्तरदायी कार्यं करणं : येहूयाः उदाहरणात् शिक्षणम्</w:t>
      </w:r>
    </w:p>
    <w:p/>
    <w:p>
      <w:r xmlns:w="http://schemas.openxmlformats.org/wordprocessingml/2006/main">
        <w:t xml:space="preserve">2. भवतः परिस्थितिः अवगन्तुम् : येहूयाः वचनानां प्रयोगः</w:t>
      </w:r>
    </w:p>
    <w:p/>
    <w:p>
      <w:r xmlns:w="http://schemas.openxmlformats.org/wordprocessingml/2006/main">
        <w:t xml:space="preserve">1. सुभाषितम् 2:1-9 - पुत्र, यदि त्वं मम वचनं स्वीकृत्य मम आज्ञां त्वया सह गोपयसि;</w:t>
      </w:r>
    </w:p>
    <w:p/>
    <w:p>
      <w:r xmlns:w="http://schemas.openxmlformats.org/wordprocessingml/2006/main">
        <w:t xml:space="preserve">2. रोमियो 12:12 - आशायां आनन्दिताः; क्लेशे धैर्यं धारयति; प्रार्थनायां क्षणं निरन्तरम्।</w:t>
      </w:r>
    </w:p>
    <w:p/>
    <w:p>
      <w:r xmlns:w="http://schemas.openxmlformats.org/wordprocessingml/2006/main">
        <w:t xml:space="preserve">2 राजा 9:12 ते अवदन्, “इदं मिथ्या अस्ति; इदानीं कथयतु। सः अवदत् , “एवं एवं एवं च मां अवदत् , “परमेश् वरः एवं वदति, “अहं त्वां इस्राएलस्य राजानं अभिषिक्तवान्।”</w:t>
      </w:r>
    </w:p>
    <w:p/>
    <w:p>
      <w:r xmlns:w="http://schemas.openxmlformats.org/wordprocessingml/2006/main">
        <w:t xml:space="preserve">येहू प्रभुना इस्राएलस्य राजा इति अभिषिक्तः।</w:t>
      </w:r>
    </w:p>
    <w:p/>
    <w:p>
      <w:r xmlns:w="http://schemas.openxmlformats.org/wordprocessingml/2006/main">
        <w:t xml:space="preserve">1. अस्माकं प्रत्येकस्य कृते ईश्वरस्य विशेषा योजना अस्ति, तस्याः पूर्तये सः अस्मान् सुसज्जयिष्यति।</w:t>
      </w:r>
    </w:p>
    <w:p/>
    <w:p>
      <w:r xmlns:w="http://schemas.openxmlformats.org/wordprocessingml/2006/main">
        <w:t xml:space="preserve">2. अस्माभिः ईश्वरस्य इच्छायाः विश्वासः करणीयः, आज्ञापालनं च कर्तव्यम्, यदा अपि तस्याः अवगमनं कठिनं भवति।</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2 राजा 9:13 ततः ते त्वरितरूपेण प्रत्येकं स्वस्य वस्त्रं गृहीत्वा सोपानस्य उपरि अधः स्थापयित्वा तुरङ्गैः वादयन्ति स्म, “येहू राजा अस्ति।”</w:t>
      </w:r>
    </w:p>
    <w:p/>
    <w:p>
      <w:r xmlns:w="http://schemas.openxmlformats.org/wordprocessingml/2006/main">
        <w:t xml:space="preserve">जनाः येहूं राजा इति घोषयितुं त्वरितम् अकुर्वन्, तुरङ्गं वादयन्तः सोपानयोः तस्य अधः स्ववस्त्राणि स्थापयन्ति स्म।</w:t>
      </w:r>
    </w:p>
    <w:p/>
    <w:p>
      <w:r xmlns:w="http://schemas.openxmlformats.org/wordprocessingml/2006/main">
        <w:t xml:space="preserve">1. परमेश्वरस्य चयनितनेतृणां परिचयस्य महत्त्वम्।</w:t>
      </w:r>
    </w:p>
    <w:p/>
    <w:p>
      <w:r xmlns:w="http://schemas.openxmlformats.org/wordprocessingml/2006/main">
        <w:t xml:space="preserve">2. ईश्वरस्य तस्य चयनितनेतृणां च सेवां कर्तुं इच्छुकः भवति।</w:t>
      </w:r>
    </w:p>
    <w:p/>
    <w:p>
      <w:r xmlns:w="http://schemas.openxmlformats.org/wordprocessingml/2006/main">
        <w:t xml:space="preserve">1. प्रेरितयोः कृत्यम् 2:36 - अतः सर्वे इस्राएलवंशजः निश्चयेन जानन्तु यत् परमेश् वरः तं येशुं यम् यूयं क्रूसे क्रूसे स्थापितवन्तः, सः एव प्रभुः ख्रीष्टः च कृतवान्।</w:t>
      </w:r>
    </w:p>
    <w:p/>
    <w:p>
      <w:r xmlns:w="http://schemas.openxmlformats.org/wordprocessingml/2006/main">
        <w:t xml:space="preserve">2.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2 राजा 9:14 ततः निम्शीपुत्रस्य यहोशाफातस्य पुत्रः येहू योरामस्य विरुद्धं षड्यंत्रं कृतवान्। (यदा योरामः अरामराजस्य हजाएलस्य कारणात् सर्वैः इस्राएलैः सह रामोतगिलादं पालितवान् आसीत्।</w:t>
      </w:r>
    </w:p>
    <w:p/>
    <w:p>
      <w:r xmlns:w="http://schemas.openxmlformats.org/wordprocessingml/2006/main">
        <w:t xml:space="preserve">यहोशाफातस्य निम्शीयोः पुत्रः येहूः योरामस्य विरुद्धं षड्यंत्रं कृतवान् यः रमोथगिलादस्य सर्वस्य इस्राएलस्य च रक्षणं अरामराजात् हजाएलात् करोति स्म।</w:t>
      </w:r>
    </w:p>
    <w:p/>
    <w:p>
      <w:r xmlns:w="http://schemas.openxmlformats.org/wordprocessingml/2006/main">
        <w:t xml:space="preserve">1. षड्यंत्रस्य शक्तिः योजनाः करणं कार्यवाही च</w:t>
      </w:r>
    </w:p>
    <w:p/>
    <w:p>
      <w:r xmlns:w="http://schemas.openxmlformats.org/wordprocessingml/2006/main">
        <w:t xml:space="preserve">2. रक्षणस्य मूल्यम् : यत् प्रियं धारयति तस्य कृते स्थायि रक्षकः</w:t>
      </w:r>
    </w:p>
    <w:p/>
    <w:p>
      <w:r xmlns:w="http://schemas.openxmlformats.org/wordprocessingml/2006/main">
        <w:t xml:space="preserve">1. सुभाषितम् 16:3 यत् किमपि भवन्तः कुर्वन्ति तत् भगवते समर्पयन्तु, सः भवतः योजनाः स्थापयिष्यति।</w:t>
      </w:r>
    </w:p>
    <w:p/>
    <w:p>
      <w:r xmlns:w="http://schemas.openxmlformats.org/wordprocessingml/2006/main">
        <w:t xml:space="preserve">2. स्तोत्रम् 121:3 सः भवतः पादं न स्खलयिष्यति यः भवतः पश्यन् न निद्रां करिष्यति।</w:t>
      </w:r>
    </w:p>
    <w:p/>
    <w:p>
      <w:r xmlns:w="http://schemas.openxmlformats.org/wordprocessingml/2006/main">
        <w:t xml:space="preserve">2 राजा 9:15 किन्तु राजा योरामः अरामराजेन हजाएलेन सह युद्धं कुर्वन् यज्रेलनगरे अरामीभिः दत्तव्रणानां चिकित्सां कर्तुं प्रत्यागतवान्।) येहूः अवदत्, यदि युष्माकं मनः अस्ति तर्हि कोऽपि न गच्छतु न च यज्रेल्-नगरे तत् कथयितुं गन्तुं नगरात् बहिः पलायनं कुर्वन्तु।</w:t>
      </w:r>
    </w:p>
    <w:p/>
    <w:p>
      <w:r xmlns:w="http://schemas.openxmlformats.org/wordprocessingml/2006/main">
        <w:t xml:space="preserve">राजा योरामः अरामीयैः सह युद्धे क्षतिग्रस्तः सन् चिकित्सां कर्तुं यज्रेलनगरं प्रत्यागतवान् । ततः येहुः निर्देशं दत्तवान् यत् राज्ञः पुनरागमनस्य विषये कथयितुं कोऽपि नगरात् निर्गन्तुं न अर्हति।</w:t>
      </w:r>
    </w:p>
    <w:p/>
    <w:p>
      <w:r xmlns:w="http://schemas.openxmlformats.org/wordprocessingml/2006/main">
        <w:t xml:space="preserve">1. ईश्वरस्य चिकित्साशक्तिः : दुर्बलतायाः समये बलं प्राप्तुं</w:t>
      </w:r>
    </w:p>
    <w:p/>
    <w:p>
      <w:r xmlns:w="http://schemas.openxmlformats.org/wordprocessingml/2006/main">
        <w:t xml:space="preserve">2. आज्ञापालनस्य महत्त्वम् : कष्टसमये निर्देशानां अनुसरणं</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शान्तिस्य दण्डः तस्मिन् आसीत्, तस्य पट्टिकाभिः वयं चिकित्सिताः स्मः।</w:t>
      </w:r>
    </w:p>
    <w:p/>
    <w:p>
      <w:r xmlns:w="http://schemas.openxmlformats.org/wordprocessingml/2006/main">
        <w:t xml:space="preserve">2. योहनः 14:27 - शान्तिं त्यजामि, मम शान्तिं भवद्भ्यः ददामि; न यथा जगत् ददाति तथा अहं भवद्भ्यः ददामि। मा तव हृदयं व्याकुलं भवतु, न च भयं कुरु।</w:t>
      </w:r>
    </w:p>
    <w:p/>
    <w:p>
      <w:r xmlns:w="http://schemas.openxmlformats.org/wordprocessingml/2006/main">
        <w:t xml:space="preserve">2 राजा 9:16 ततः येहू रथं आरुह्य यज्रेलनगरं गतः। यतः योरामः तत्रैव शयितः आसीत्। यहूदाराजः अहजिया योरामं द्रष्टुं अवतरत्।</w:t>
      </w:r>
    </w:p>
    <w:p/>
    <w:p>
      <w:r xmlns:w="http://schemas.openxmlformats.org/wordprocessingml/2006/main">
        <w:t xml:space="preserve">यहूदाराजस्य अहजियाहस्य दर्शनार्थं येहू रथेन यज्रेलनगरं गतः।</w:t>
      </w:r>
    </w:p>
    <w:p/>
    <w:p>
      <w:r xmlns:w="http://schemas.openxmlformats.org/wordprocessingml/2006/main">
        <w:t xml:space="preserve">1. परमेश्वरस्य योजना प्रकटिता भवति: प्रभुः अस्मान् अप्रत्याशितपरिस्थितौ कथं मार्गदर्शनं करोति</w:t>
      </w:r>
    </w:p>
    <w:p/>
    <w:p>
      <w:r xmlns:w="http://schemas.openxmlformats.org/wordprocessingml/2006/main">
        <w:t xml:space="preserve">2. निष्ठायाः शक्तिः : अस्माभिः ईश्वरस्य परस्परस्य च प्रति कथं निष्ठावान् भवितुम् अर्हति</w:t>
      </w:r>
    </w:p>
    <w:p/>
    <w:p>
      <w:r xmlns:w="http://schemas.openxmlformats.org/wordprocessingml/2006/main">
        <w:t xml:space="preserve">1. 2 राजा 9:16</w:t>
      </w:r>
    </w:p>
    <w:p/>
    <w:p>
      <w:r xmlns:w="http://schemas.openxmlformats.org/wordprocessingml/2006/main">
        <w:t xml:space="preserve">2. मत्ती 6:33-34 - किन्तु प्रथमं परमेश्वरस्य राज्यं तस्य धर्मं च अन्वेष्यताम्, ततः एतानि सर्वाणि युष्माकं कृते योजिताः भविष्यन्ति। अतः श्वः विषये चिन्ता मा कुरु, श्वः स्वतः चिन्ता भविष्यति। दिनस्य कृते पर्याप्तं स्वस्य क्लेशः एव।</w:t>
      </w:r>
    </w:p>
    <w:p/>
    <w:p>
      <w:r xmlns:w="http://schemas.openxmlformats.org/wordprocessingml/2006/main">
        <w:t xml:space="preserve">2 राजा 9:17 यज्रेलनगरस्य गोपुरे एकः प्रहरणकः स्थितवान् सः येहूयाः आगच्छन्तं समूहं दृष्ट्वा अवदत्, “अहं समूहं पश्यामि।” योरामः अवदत्, “एकं अश्ववाहनं गृहीत्वा तान् मिलितुं प्रेषयतु, सः वदेत्, किं शान्तिः अस्ति?</w:t>
      </w:r>
    </w:p>
    <w:p/>
    <w:p>
      <w:r xmlns:w="http://schemas.openxmlformats.org/wordprocessingml/2006/main">
        <w:t xml:space="preserve">यज्रेल्-नगरस्य एकः प्रहरी येहू-समूहं आगच्छन्तं दृष्टवान्, ततः योरामः एकं अश्ववाहकं प्रेषितवान् यत् सः शान्तिः अस्ति वा इति पृच्छतु।</w:t>
      </w:r>
    </w:p>
    <w:p/>
    <w:p>
      <w:r xmlns:w="http://schemas.openxmlformats.org/wordprocessingml/2006/main">
        <w:t xml:space="preserve">1. शान्तिस्य अवसरानां कृते सावधानाः भवन्तु।</w:t>
      </w:r>
    </w:p>
    <w:p/>
    <w:p>
      <w:r xmlns:w="http://schemas.openxmlformats.org/wordprocessingml/2006/main">
        <w:t xml:space="preserve">2. अवगमनं शान्तिं च प्रवर्धयितुं शीघ्रं प्रतिक्रियां ददातु।</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फिलिप्पियों 4:7 - "परमेश् वरस् य शान्तिः सर्वबुद्धिम् अतिक्रान्तवती, युष् माकं हृदयं मनः च ख्रीष्टे येशुना रक्षति।"</w:t>
      </w:r>
    </w:p>
    <w:p/>
    <w:p>
      <w:r xmlns:w="http://schemas.openxmlformats.org/wordprocessingml/2006/main">
        <w:t xml:space="preserve">2 राजा 9:18 ततः एकः अश्ववाहनः तं मिलितुं गत्वा अवदत्, “एवं राजा वदति, किं शान्तिः? येहूः अवदत् , “भवतः शान्तिः किं सम्बन्धः?” मम पृष्ठतः त्वां परिवर्तयतु। प्रहरणकर्ता अवदत्, “दूतः तेषां समीपम् आगतः, किन्तु सः पुनः न आगच्छति।”</w:t>
      </w:r>
    </w:p>
    <w:p/>
    <w:p>
      <w:r xmlns:w="http://schemas.openxmlformats.org/wordprocessingml/2006/main">
        <w:t xml:space="preserve">शान्तिः अस्ति वा इति पृच्छितुं येहूं मिलितुं दूतः प्रेषितः, परन्तु येहू प्रश्नेन उत्तरं दत्तवान्, दूतः न प्रत्यागतवान्।</w:t>
      </w:r>
    </w:p>
    <w:p/>
    <w:p>
      <w:r xmlns:w="http://schemas.openxmlformats.org/wordprocessingml/2006/main">
        <w:t xml:space="preserve">1. शब्दानां शक्तिः : अस्माकं प्रतिक्रियाः अन्येषां उपरि कथं प्रभावं कुर्वन्ति</w:t>
      </w:r>
    </w:p>
    <w:p/>
    <w:p>
      <w:r xmlns:w="http://schemas.openxmlformats.org/wordprocessingml/2006/main">
        <w:t xml:space="preserve">2. अशान्तसमये ईश्वरस्य विश्वासः</w:t>
      </w:r>
    </w:p>
    <w:p/>
    <w:p>
      <w:r xmlns:w="http://schemas.openxmlformats.org/wordprocessingml/2006/main">
        <w:t xml:space="preserve">1. सुभाषितम् 15:1: "मृदु उत्तरं क्रोधं निवर्तयति, कठोरवचनं तु क्रोधं जनयति।"</w:t>
      </w:r>
    </w:p>
    <w:p/>
    <w:p>
      <w:r xmlns:w="http://schemas.openxmlformats.org/wordprocessingml/2006/main">
        <w:t xml:space="preserve">2. याकूब 3:17: "किन्तु स्वर्गात् आगच्छति प्रज्ञा सर्वप्रथमं शुद्धा भवति, ततः शान्तिप्रेमी, विचारशीलः, वशीभूतः, दयालुः सत्फलः च पूर्णः, निष्पक्षः निष्कपटः च।</w:t>
      </w:r>
    </w:p>
    <w:p/>
    <w:p>
      <w:r xmlns:w="http://schemas.openxmlformats.org/wordprocessingml/2006/main">
        <w:t xml:space="preserve">2 राजा 9:19 ततः सः द्वितीयं अश्ववाहनं प्रेषितवान्, यः तेषां समीपम् आगत्य अवदत्, “एवं राजा वदति, किं शान्तिः? येहूः प्रत्युवाच, “भवतः शान्तिविषये किं सम्बन्धः?” मम पृष्ठतः त्वां परिवर्तयतु।</w:t>
      </w:r>
    </w:p>
    <w:p/>
    <w:p>
      <w:r xmlns:w="http://schemas.openxmlformats.org/wordprocessingml/2006/main">
        <w:t xml:space="preserve">येहुः एकेन दूतेन पृष्टः यत् शान्तिः अस्ति वा इति, तस्मै सः प्रश्नेन उत्तरं दत्तवान् यत् दूतस्य शान्तिविषये किं सम्बन्धः अस्ति इति।</w:t>
      </w:r>
    </w:p>
    <w:p/>
    <w:p>
      <w:r xmlns:w="http://schemas.openxmlformats.org/wordprocessingml/2006/main">
        <w:t xml:space="preserve">1. कदा शान्तिः प्रदत्ता कदा न भवति इति ज्ञातुं शिक्षणम्।</w:t>
      </w:r>
    </w:p>
    <w:p/>
    <w:p>
      <w:r xmlns:w="http://schemas.openxmlformats.org/wordprocessingml/2006/main">
        <w:t xml:space="preserve">2. शान्तिवार्तालापेषु अस्माकं स्थानं अवगन्तुं महत्त्वम्।</w:t>
      </w:r>
    </w:p>
    <w:p/>
    <w:p>
      <w:r xmlns:w="http://schemas.openxmlformats.org/wordprocessingml/2006/main">
        <w:t xml:space="preserve">1. रोमियो 12:18 - "यदि सम्भवति, यावत् भवतः उपरि निर्भरं भवति, तर्हि सर्वैः सह शान्तिपूर्वकं जीवन्तु।"</w:t>
      </w:r>
    </w:p>
    <w:p/>
    <w:p>
      <w:r xmlns:w="http://schemas.openxmlformats.org/wordprocessingml/2006/main">
        <w:t xml:space="preserve">2. यशायाह 9:6 - "अस्माकं कृते बालकः जातः, अस्माकं कृते पुत्रः दत्तः, तस्य स्कन्धे शासनं भविष्यति, तस्य नाम अद्भुतः परामर्शदाता, पराक्रमी परमेश्वरः, अनन्तपिता, शान्तिराजकुमारः इति उच्यते।" ."</w:t>
      </w:r>
    </w:p>
    <w:p/>
    <w:p>
      <w:r xmlns:w="http://schemas.openxmlformats.org/wordprocessingml/2006/main">
        <w:t xml:space="preserve">2 राजा 9:20 ततः प्रहरणकर्ता अवदत्, “सः तेषां समीपम् आगत्य पुनः न आगच्छति। सः हि क्रुद्धः चालयति।</w:t>
      </w:r>
    </w:p>
    <w:p/>
    <w:p>
      <w:r xmlns:w="http://schemas.openxmlformats.org/wordprocessingml/2006/main">
        <w:t xml:space="preserve">एकः प्रहरणकः अवदत् यत् कश्चन आगतः परन्तु न प्रत्यागतवान् तथा च निमशीपुत्रस्य येहू इत्यस्य वाहनचालनं क्रोधेन वाहनचालनस्य सदृशम् आसीत्</w:t>
      </w:r>
    </w:p>
    <w:p/>
    <w:p>
      <w:r xmlns:w="http://schemas.openxmlformats.org/wordprocessingml/2006/main">
        <w:t xml:space="preserve">1. उद्देश्येन अनुरागेण च कथं चालनीयम्</w:t>
      </w:r>
    </w:p>
    <w:p/>
    <w:p>
      <w:r xmlns:w="http://schemas.openxmlformats.org/wordprocessingml/2006/main">
        <w:t xml:space="preserve">2. ईश्वरीयः क्रोधः कीदृशः भवति?</w:t>
      </w:r>
    </w:p>
    <w:p/>
    <w:p>
      <w:r xmlns:w="http://schemas.openxmlformats.org/wordprocessingml/2006/main">
        <w:t xml:space="preserve">1. सुभाषितम् 16:32: यः मन्दः क्रोधं करोति सः पराक्रमीभ्यः श्रेष्ठः, यः स्वस्य आत्मानं शासति, यः नगरं गृह्णाति, तस्मात् श्रेष्ठः।</w:t>
      </w:r>
    </w:p>
    <w:p/>
    <w:p>
      <w:r xmlns:w="http://schemas.openxmlformats.org/wordprocessingml/2006/main">
        <w:t xml:space="preserve">2. याकूब 1:19-20: अतः मम प्रियभ्रातरः, प्रत्येकं जनः श्रोतुं शीघ्रं, मन्दं वक्तुं, मन्दं क्रुद्धं च भवतु; यतः मनुष्यस्य क्रोधः ईश्वरस्य धर्मं न जनयति।</w:t>
      </w:r>
    </w:p>
    <w:p/>
    <w:p>
      <w:r xmlns:w="http://schemas.openxmlformats.org/wordprocessingml/2006/main">
        <w:t xml:space="preserve">2 राजा 9:21 ततः योरामः अवदत्, “सज्जं कुरु।” तस्य रथं च सज्जीकृतम्। इस्राएलराजः योरामः यहूदाराजः अहजिया च प्रत्येकं स्वरथेन निर्गताः, येहूविरुद्धं निर्गताः, यज्रेलीयस्य नाबोथस्य भागे च तस्य साक्षात्कारं कृतवन्तः।</w:t>
      </w:r>
    </w:p>
    <w:p/>
    <w:p>
      <w:r xmlns:w="http://schemas.openxmlformats.org/wordprocessingml/2006/main">
        <w:t xml:space="preserve">इस्राएलस्य यहूदायाश्च राजानः योरामः अहजिया च क्रमशः यज्रेलीयस्य नाबोथस्य भागे येहूं मिलितुं स्वरथैः निर्गतवन्तौ।</w:t>
      </w:r>
    </w:p>
    <w:p/>
    <w:p>
      <w:r xmlns:w="http://schemas.openxmlformats.org/wordprocessingml/2006/main">
        <w:t xml:space="preserve">1. परमेश्वरस्य योजना अस्माकं योजनायाः अपेक्षया बृहत्तरः अस्ति - 2 इतिहासः 20:6</w:t>
      </w:r>
    </w:p>
    <w:p/>
    <w:p>
      <w:r xmlns:w="http://schemas.openxmlformats.org/wordprocessingml/2006/main">
        <w:t xml:space="preserve">2. आज्ञापालनस्य महत्त्वं - 2 शमूएल 12:13-14</w:t>
      </w:r>
    </w:p>
    <w:p/>
    <w:p>
      <w:r xmlns:w="http://schemas.openxmlformats.org/wordprocessingml/2006/main">
        <w:t xml:space="preserve">1. यशायाह 55:8-9</w:t>
      </w:r>
    </w:p>
    <w:p/>
    <w:p>
      <w:r xmlns:w="http://schemas.openxmlformats.org/wordprocessingml/2006/main">
        <w:t xml:space="preserve">2. यिर्मयाह 29:11-13</w:t>
      </w:r>
    </w:p>
    <w:p/>
    <w:p>
      <w:r xmlns:w="http://schemas.openxmlformats.org/wordprocessingml/2006/main">
        <w:t xml:space="preserve">2 राजा 9:22 यदा योरामः येहूं दृष्ट्वा अवदत्, “यहू, शान्तिः अस्ति वा?” सः प्रत्युवाच, यावत् तव मातुः ईजेबेलस्य वेश्यावृत्तिः तस्याः डाकिनीः च एतावन्तः सन्ति, तावत् का शान्तिः?</w:t>
      </w:r>
    </w:p>
    <w:p/>
    <w:p>
      <w:r xmlns:w="http://schemas.openxmlformats.org/wordprocessingml/2006/main">
        <w:t xml:space="preserve">जोरामः येहूं पृष्टवान् यत् शान्तिः अस्ति वा इति, येहुः प्रतिवदति स्म यत् ईजेबेलस्य वेश्यावृत्तिः, डायनकर्म च अद्यापि वर्तते चेत् शान्तिः प्राप्तुं न शक्यते इति।</w:t>
      </w:r>
    </w:p>
    <w:p/>
    <w:p>
      <w:r xmlns:w="http://schemas.openxmlformats.org/wordprocessingml/2006/main">
        <w:t xml:space="preserve">1. पापस्य परिणामाः : मूर्तिपूजायाः खतरान् ईश्वरस्य सन्धिस्य उपेक्षया च</w:t>
      </w:r>
    </w:p>
    <w:p/>
    <w:p>
      <w:r xmlns:w="http://schemas.openxmlformats.org/wordprocessingml/2006/main">
        <w:t xml:space="preserve">2. क्षमायाः शक्तिः : पापात् विमुखीकरणं, ईश्वरं प्रति च गमनम्</w:t>
      </w:r>
    </w:p>
    <w:p/>
    <w:p>
      <w:r xmlns:w="http://schemas.openxmlformats.org/wordprocessingml/2006/main">
        <w:t xml:space="preserve">1. गलाती 6:7-8: मा वञ्चिताः भवन्तु, परमेश् वरः न उपहासितः भवति, यतः यः कश् 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यशायाह 59:2: किन्तु भवतः अधर्माः भवतः परमेश्वरस्य च मध्ये विरहं कृतवन्तः, भवतः पापैः तस्य मुखं भवतः कृते निगूढं कृतम् यत् सः न शृणोति।</w:t>
      </w:r>
    </w:p>
    <w:p/>
    <w:p>
      <w:r xmlns:w="http://schemas.openxmlformats.org/wordprocessingml/2006/main">
        <w:t xml:space="preserve">2 राजा 9:23 ततः योरामः हस्तौ कृत्वा पलायितः अहजियाम् अवदत्, हे अहजिया, विश्वासघातः अस्ति।</w:t>
      </w:r>
    </w:p>
    <w:p/>
    <w:p>
      <w:r xmlns:w="http://schemas.openxmlformats.org/wordprocessingml/2006/main">
        <w:t xml:space="preserve">योरामः अहजियाहं चेतयति स्म यत् तस्य विरुद्धं विश्वासघातः अस्ति।</w:t>
      </w:r>
    </w:p>
    <w:p/>
    <w:p>
      <w:r xmlns:w="http://schemas.openxmlformats.org/wordprocessingml/2006/main">
        <w:t xml:space="preserve">1. ईश्वरस्य चेतावनी - हृदयस्य रक्षणं कुर्वन्तु, वञ्चनानां कृते सजगः भवन्तु।</w:t>
      </w:r>
    </w:p>
    <w:p/>
    <w:p>
      <w:r xmlns:w="http://schemas.openxmlformats.org/wordprocessingml/2006/main">
        <w:t xml:space="preserve">2. ईश्वरस्य रक्षणम् - भगवते विश्वासं कुरुत सः भवन्तं सुरक्षितं करिष्यति।</w:t>
      </w:r>
    </w:p>
    <w:p/>
    <w:p>
      <w:r xmlns:w="http://schemas.openxmlformats.org/wordprocessingml/2006/main">
        <w:t xml:space="preserve">1. स्तोत्रम् 91:11 - यतः सः भवतः विषये स्वदूतान् आज्ञापयिष्यति यत् ते भवतः सर्वेषु मार्गेषु भवतः रक्षणं कुर्वन्तु।</w:t>
      </w:r>
    </w:p>
    <w:p/>
    <w:p>
      <w:r xmlns:w="http://schemas.openxmlformats.org/wordprocessingml/2006/main">
        <w:t xml:space="preserve">2. सुभाषितम् 4:23 - सर्वेभ्यः अपि अधिकं हृदयं रक्ष, यतः भवतः सर्वं कार्यं तस्मात् प्रवहति।</w:t>
      </w:r>
    </w:p>
    <w:p/>
    <w:p>
      <w:r xmlns:w="http://schemas.openxmlformats.org/wordprocessingml/2006/main">
        <w:t xml:space="preserve">2 राजा 9:24 येहोः पूर्णबलेन धनुषः आकृष्य यहोरामस्य बाहुयोः मध्ये प्रहारं कृतवान्, तस्य हृदये बाणः निर्गत्य सः रथेन निमग्नः अभवत्।</w:t>
      </w:r>
    </w:p>
    <w:p/>
    <w:p>
      <w:r xmlns:w="http://schemas.openxmlformats.org/wordprocessingml/2006/main">
        <w:t xml:space="preserve">येहोः सर्वशक्त्या यहोरामस्य उपरि बाणं निपातितवान्, तस्य हृदयं विदारयन् सः रथेन मृतः।</w:t>
      </w:r>
    </w:p>
    <w:p/>
    <w:p>
      <w:r xmlns:w="http://schemas.openxmlformats.org/wordprocessingml/2006/main">
        <w:t xml:space="preserve">1. बाणस्य शक्तिः : ईश्वरः अस्माकं दुर्बलतायाः उपयोगं स्वस्य उद्देश्यस्य सिद्ध्यर्थं कथं करोति</w:t>
      </w:r>
    </w:p>
    <w:p/>
    <w:p>
      <w:r xmlns:w="http://schemas.openxmlformats.org/wordprocessingml/2006/main">
        <w:t xml:space="preserve">2. यहू s विश्वासस्य बलम् : यत् उचितं तदर्थं स्थातुं परमेश्वरस्य इच्छायाः अनुसरणं च</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मत्ती 10:31 - अतः भयं मा कुरुत; त्वं बहुभ्यः शृगालेभ्यः अधिकं मूल्यवान् असि।</w:t>
      </w:r>
    </w:p>
    <w:p/>
    <w:p>
      <w:r xmlns:w="http://schemas.openxmlformats.org/wordprocessingml/2006/main">
        <w:t xml:space="preserve">2 राजा 9:25 तदा येहुः स्वस्य सेनापतिं बिदकरं अवदत्, “उद्धृत्य यज्रेलीयस्य नाबोतस्य क्षेत्रभागे क्षिपतु, यतः स्मर्यतां यत् यदा अहं च त्वं च तस्य पितुः अहाबस्य पश्चात् आरुह्य गतवन्तौ तदा परमेश्वरः एतत् कथं स्थापितवान् तस्य उपरि भारं धारयतु;</w:t>
      </w:r>
    </w:p>
    <w:p/>
    <w:p>
      <w:r xmlns:w="http://schemas.openxmlformats.org/wordprocessingml/2006/main">
        <w:t xml:space="preserve">मार्गः येहुः स्वस्य सेनापतिं नाबोथं यज्रेलनगरस्य क्षेत्रभागे क्षिप्तुं आज्ञापयति, यत् परमेश्वरः अहाबस्य उपरि कथं भारं स्थापितवान् इति स्मरणं करोति।</w:t>
      </w:r>
    </w:p>
    <w:p/>
    <w:p>
      <w:r xmlns:w="http://schemas.openxmlformats.org/wordprocessingml/2006/main">
        <w:t xml:space="preserve">1. अस्माकं विकल्पानां परिणामैः सह जीवनं</w:t>
      </w:r>
    </w:p>
    <w:p/>
    <w:p>
      <w:r xmlns:w="http://schemas.openxmlformats.org/wordprocessingml/2006/main">
        <w:t xml:space="preserve">2. पापस्य भारः तस्य परिणामाः च</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राजा 9:26 अहं श्वः नाबोथस्य रक्तं तस्य पुत्राणां रक्तं च दृष्टवान् इति परमेश् वरः वदति। अहं च त्वां अस्मिन् प्लेट् मध्ये प्रतिकारं करिष्यामि इति परमेश् वरः वदति। अतः परमेश् वरस् य वच् यनुसारं तं गृहीत्वा भूमौ क्षिपतु।</w:t>
      </w:r>
    </w:p>
    <w:p/>
    <w:p>
      <w:r xmlns:w="http://schemas.openxmlformats.org/wordprocessingml/2006/main">
        <w:t xml:space="preserve">परमेश् वरः येहूं कथयति यत् अहाबं नाबोतस्य पुत्राणां च वधं कृत्वा तं भूमिं पातयित्वा दण्डं ददातु।</w:t>
      </w:r>
    </w:p>
    <w:p/>
    <w:p>
      <w:r xmlns:w="http://schemas.openxmlformats.org/wordprocessingml/2006/main">
        <w:t xml:space="preserve">1. पापस्य परिणामः - अहाबस्य नाबोथस्य च कथा</w:t>
      </w:r>
    </w:p>
    <w:p/>
    <w:p>
      <w:r xmlns:w="http://schemas.openxmlformats.org/wordprocessingml/2006/main">
        <w:t xml:space="preserve">2. अन्यायीनां प्रतिशोधस्य ईश्वरस्य प्रतिज्ञा</w:t>
      </w:r>
    </w:p>
    <w:p/>
    <w:p>
      <w:r xmlns:w="http://schemas.openxmlformats.org/wordprocessingml/2006/main">
        <w:t xml:space="preserve">1. उत्पत्तिः 9:6 - "यः कश्चित् मनुष्याणां रक्तं पातयति, तस्य रक्तं मनुष्यैः प्रक्षिप्यते, यतः ईश्वरस्य प्रतिरूपेण मनुष्याः निर्मिताः।"</w:t>
      </w:r>
    </w:p>
    <w:p/>
    <w:p>
      <w:r xmlns:w="http://schemas.openxmlformats.org/wordprocessingml/2006/main">
        <w:t xml:space="preserve">2. द्वितीयविनियमः 32:35 - "प्रतिशोधः मम प्रतिशोधः, प्रतिशोधः च, यदा तेषां पादः स्खलितः भविष्यति, यतः तेषां विपत्तिदिनः समीपे अस्ति, तेषां प्रलयः शीघ्रं आगच्छति।</w:t>
      </w:r>
    </w:p>
    <w:p/>
    <w:p>
      <w:r xmlns:w="http://schemas.openxmlformats.org/wordprocessingml/2006/main">
        <w:t xml:space="preserve">2 राजा 9:27 किन्तु यहूदाराजः अहजिया एतत् दृष्ट्वा उद्यानगृहमार्गेण पलायितवान्। येहुः तस्य अनुसरणं कृत्वा अवदत्, “तस्य अपि रथेन प्रहरतु।” ते च गुर-नगरस्य उपरि गमनसमये एवम् अकरोत्, यत् इब्लेम-द्वारा अस्ति। सः मेगिद्दोनगरं पलाय्य तत्रैव मृतः।</w:t>
      </w:r>
    </w:p>
    <w:p/>
    <w:p>
      <w:r xmlns:w="http://schemas.openxmlformats.org/wordprocessingml/2006/main">
        <w:t xml:space="preserve">यहूदाराजः अहजिया येहूना अनुसृत्य मेगिद्दोनगरे मारितः।</w:t>
      </w:r>
    </w:p>
    <w:p/>
    <w:p>
      <w:r xmlns:w="http://schemas.openxmlformats.org/wordprocessingml/2006/main">
        <w:t xml:space="preserve">1. ईश्वरस्य न्यायः अनिवार्यः अस्ति, तस्य स्वीकारः च बुद्धिमान्।</w:t>
      </w:r>
    </w:p>
    <w:p/>
    <w:p>
      <w:r xmlns:w="http://schemas.openxmlformats.org/wordprocessingml/2006/main">
        <w:t xml:space="preserve">2. न कश्चित् स्वकर्मविपाकात् पलायितुं शक्नोति।</w:t>
      </w:r>
    </w:p>
    <w:p/>
    <w:p>
      <w:r xmlns:w="http://schemas.openxmlformats.org/wordprocessingml/2006/main">
        <w:t xml:space="preserve">1. 2 राजा 9:27</w:t>
      </w:r>
    </w:p>
    <w:p/>
    <w:p>
      <w:r xmlns:w="http://schemas.openxmlformats.org/wordprocessingml/2006/main">
        <w:t xml:space="preserve">2. मत्ती १०:२८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राजा 9:28 तस्य सेवकाः तं रथेन यरुशलेमनगरं नीत्वा दाऊदनगरे स्वपितृभिः सह तस्य समाधौ अन्त्येष्टवन्तः।</w:t>
      </w:r>
    </w:p>
    <w:p/>
    <w:p>
      <w:r xmlns:w="http://schemas.openxmlformats.org/wordprocessingml/2006/main">
        <w:t xml:space="preserve">येहुः स्वपितृभिः सह यरुशलेमनगरे दाऊदनगरे अन्त्येष्टितः।</w:t>
      </w:r>
    </w:p>
    <w:p/>
    <w:p>
      <w:r xmlns:w="http://schemas.openxmlformats.org/wordprocessingml/2006/main">
        <w:t xml:space="preserve">1. ईश्वरः स्वस्य अनुयायिनां प्रति स्वप्रतिज्ञां पालयितुम् निष्ठावान् अस्ति।</w:t>
      </w:r>
    </w:p>
    <w:p/>
    <w:p>
      <w:r xmlns:w="http://schemas.openxmlformats.org/wordprocessingml/2006/main">
        <w:t xml:space="preserve">2. अस्माकं पूर्वजानां सम्मानस्य महत्त्वम्।</w:t>
      </w:r>
    </w:p>
    <w:p/>
    <w:p>
      <w:r xmlns:w="http://schemas.openxmlformats.org/wordprocessingml/2006/main">
        <w:t xml:space="preserve">1. स्तोत्रम् 37:11 - किन्तु नम्राः पृथिवीं उत्तराधिकारं प्राप्नुयुः; शान्तिप्रचुरतायां च रमिष्यन्ति।</w:t>
      </w:r>
    </w:p>
    <w:p/>
    <w:p>
      <w:r xmlns:w="http://schemas.openxmlformats.org/wordprocessingml/2006/main">
        <w:t xml:space="preserve">2. उत्पत्तिः 50:24 - ततः योसेफः स्वभ्रातृभ्यः अवदत्, अहं म्रियमाणः अस्मि, ततः परमेश् वरः युष् मान् अस्मात् देशात् बहिः आनयिष् यति, यत्र सः अब्राहमस्य, इसहाकस्य, याकूबस्य च शपथं कृतवान्।</w:t>
      </w:r>
    </w:p>
    <w:p/>
    <w:p>
      <w:r xmlns:w="http://schemas.openxmlformats.org/wordprocessingml/2006/main">
        <w:t xml:space="preserve">2 राजा 9:29 अहाबस्य पुत्रः योरामः एकादशवर्षे अहजिया यहूदादेशस्य राज्यं कर्तुं आरब्धवान्।</w:t>
      </w:r>
    </w:p>
    <w:p/>
    <w:p>
      <w:r xmlns:w="http://schemas.openxmlformats.org/wordprocessingml/2006/main">
        <w:t xml:space="preserve">योरामस्य एकादशवर्षे अहजिया यहूदादेशे राज्यं कर्तुं आरब्धवान्।</w:t>
      </w:r>
    </w:p>
    <w:p/>
    <w:p>
      <w:r xmlns:w="http://schemas.openxmlformats.org/wordprocessingml/2006/main">
        <w:t xml:space="preserve">1. ईश्वरस्य सार्वभौमत्वं - राजानां शासनकाले ईश्वरस्य सार्वभौमत्वं कथं स्पष्टं भवति</w:t>
      </w:r>
    </w:p>
    <w:p/>
    <w:p>
      <w:r xmlns:w="http://schemas.openxmlformats.org/wordprocessingml/2006/main">
        <w:t xml:space="preserve">2. ईश्वरस्य सार्वभौमत्वं - अस्माकं जीवने ईश्वरस्य परमाधिकारस्य अवगमनम्</w:t>
      </w:r>
    </w:p>
    <w:p/>
    <w:p>
      <w:r xmlns:w="http://schemas.openxmlformats.org/wordprocessingml/2006/main">
        <w:t xml:space="preserve">1. स्तोत्रम् 146:10 - प्रभुः सदा राज्यं करिष्यति; तव परमेश्वर, हे सियोन, सर्वान् पुस्तिकान् यावत्। भगवतः स्तुति !</w:t>
      </w:r>
    </w:p>
    <w:p/>
    <w:p>
      <w:r xmlns:w="http://schemas.openxmlformats.org/wordprocessingml/2006/main">
        <w:t xml:space="preserve">2. रोमियो 13:1 - सर्वे शासकानाम् अधीनाः भवन्तु, यतः ईश्वरेण यत् स्थापितं तत् विना अन्यः कोऽपि अधिकारः नास्ति।</w:t>
      </w:r>
    </w:p>
    <w:p/>
    <w:p>
      <w:r xmlns:w="http://schemas.openxmlformats.org/wordprocessingml/2006/main">
        <w:t xml:space="preserve">2 राजा 9:30 यदा येहू यज्रेलनगरम् आगतः तदा ईजेबेलः तत् श्रुतवान्। सा च मुखं चित्रितवती, शिरः श्रान्तवती, एकं खिडकीं बहिः पश्यति स्म।</w:t>
      </w:r>
    </w:p>
    <w:p/>
    <w:p>
      <w:r xmlns:w="http://schemas.openxmlformats.org/wordprocessingml/2006/main">
        <w:t xml:space="preserve">येहू यज्रेलनगरम् आगत्य ईजेबेलस्य उपस्थितेः विषये सूचितः। ततः ईजेबेलः स्वं सज्जीकृत्य खिडक्याः बहिः पश्यति स्म।</w:t>
      </w:r>
    </w:p>
    <w:p/>
    <w:p>
      <w:r xmlns:w="http://schemas.openxmlformats.org/wordprocessingml/2006/main">
        <w:t xml:space="preserve">1. जीवनस्य आव्हानानां सज्जतायाः मूल्यम्</w:t>
      </w:r>
    </w:p>
    <w:p/>
    <w:p>
      <w:r xmlns:w="http://schemas.openxmlformats.org/wordprocessingml/2006/main">
        <w:t xml:space="preserve">2. ईजेबेलस्य कथा : अभिमानस्य चेतावनी</w:t>
      </w:r>
    </w:p>
    <w:p/>
    <w:p>
      <w:r xmlns:w="http://schemas.openxmlformats.org/wordprocessingml/2006/main">
        <w:t xml:space="preserve">1. 1 पत्रुस 5:5-6 - "तथा यूयं कनिष्ठाः, वृद्धानां वशीकृताः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2 राजा 9:31 यदा येहू द्वारे प्रविशति स्म तदा सा अवदत्, “किं स्वामिनः वधं कृत्वा जिम्री शान्तिः आसीत्?</w:t>
      </w:r>
    </w:p>
    <w:p/>
    <w:p>
      <w:r xmlns:w="http://schemas.openxmlformats.org/wordprocessingml/2006/main">
        <w:t xml:space="preserve">येहुः द्वारं प्रविश्य एकया स्त्रियाः प्रश्नः पृष्टः यत् स्वामिनः वधं जिमरी शान्तिं प्राप्तवान् वा इति।</w:t>
      </w:r>
    </w:p>
    <w:p/>
    <w:p>
      <w:r xmlns:w="http://schemas.openxmlformats.org/wordprocessingml/2006/main">
        <w:t xml:space="preserve">1. सत्प्रश्नस्य शक्तिः : अस्माकं प्रश्नाः अस्माकं विश्वासं कथं प्रतिबिम्बयन्ति</w:t>
      </w:r>
    </w:p>
    <w:p/>
    <w:p>
      <w:r xmlns:w="http://schemas.openxmlformats.org/wordprocessingml/2006/main">
        <w:t xml:space="preserve">2. न्यायस्य अन्वेषणम् : येहूयाः उदाहरणम्</w:t>
      </w:r>
    </w:p>
    <w:p/>
    <w:p>
      <w:r xmlns:w="http://schemas.openxmlformats.org/wordprocessingml/2006/main">
        <w:t xml:space="preserve">1. सुभाषितम् 1:5 - बुद्धिमान् शृण्वन्तु, विद्यां वर्धयन्तु च, यः अवगच्छति सः मार्गदर्शनं प्राप्नुयात्।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राजा 9:32 ततः सः खिडकीं प्रति मुखं उत्थाप्य अवदत्, मम पार्श्वे कः अस्ति? कः? तत्र च द्वे त्रीणि वा नपुंसकौ तम् अवलोकितवन्तौ।</w:t>
      </w:r>
    </w:p>
    <w:p/>
    <w:p>
      <w:r xmlns:w="http://schemas.openxmlformats.org/wordprocessingml/2006/main">
        <w:t xml:space="preserve">येहुः प्रासादस्य खिडक्याः पार्श्वे कोऽस्ति इति पृष्टवान्, ततः द्वौ वा त्रयः वा नपुंसकाः बहिः पश्यन्ति स्म।</w:t>
      </w:r>
    </w:p>
    <w:p/>
    <w:p>
      <w:r xmlns:w="http://schemas.openxmlformats.org/wordprocessingml/2006/main">
        <w:t xml:space="preserve">1. "ईश्वरस्य अस्माकं समर्थनस्य आवश्यकता अस्ति: येहूयाः कथा"।</w:t>
      </w:r>
    </w:p>
    <w:p/>
    <w:p>
      <w:r xmlns:w="http://schemas.openxmlformats.org/wordprocessingml/2006/main">
        <w:t xml:space="preserve">2. "अल्पानां बलम् : अल्पसंख्यानां शक्तिः" ।</w:t>
      </w:r>
    </w:p>
    <w:p/>
    <w:p>
      <w:r xmlns:w="http://schemas.openxmlformats.org/wordprocessingml/2006/main">
        <w:t xml:space="preserve">1. 2 राजा 9:32</w:t>
      </w:r>
    </w:p>
    <w:p/>
    <w:p>
      <w:r xmlns:w="http://schemas.openxmlformats.org/wordprocessingml/2006/main">
        <w:t xml:space="preserve">2. मत्ती 7:7-8 "याचत, तत् युष्मान् दीयते; अन्वेष्यताम्, यूयं प्राप्नुयुः; ठोकयन्तु, युष्माकं कृते उद्घाटितं भविष्यति। यतः यः कोऽपि याचते सः गृह्णाति, यः याचते सः लभते, अन्विष्यति च यः तत् ठोकति सः उद्घाटितः भविष्यति।"</w:t>
      </w:r>
    </w:p>
    <w:p/>
    <w:p>
      <w:r xmlns:w="http://schemas.openxmlformats.org/wordprocessingml/2006/main">
        <w:t xml:space="preserve">२ राजा ९:३३ सः अवदत्, तां पातयतु। तदा ते तां पातयन्ति स्म, तस्याः किञ्चित् रक्तं भित्तिषु अश्वयोः च उपरि सिक्तं जातम्, सः तां पादयोः अधः पदाति स्म।</w:t>
      </w:r>
    </w:p>
    <w:p/>
    <w:p>
      <w:r xmlns:w="http://schemas.openxmlformats.org/wordprocessingml/2006/main">
        <w:t xml:space="preserve">येहुः इजेबेलस्य उच्चस्थानात् अधः पातयित्वा ततः तस्याः पादयोः अधः पादाय मृत्युं आज्ञापितवान्।</w:t>
      </w:r>
    </w:p>
    <w:p/>
    <w:p>
      <w:r xmlns:w="http://schemas.openxmlformats.org/wordprocessingml/2006/main">
        <w:t xml:space="preserve">1. 2 राजा 9:33 मध्ये मूर्तिपूजायाः खतरा</w:t>
      </w:r>
    </w:p>
    <w:p/>
    <w:p>
      <w:r xmlns:w="http://schemas.openxmlformats.org/wordprocessingml/2006/main">
        <w:t xml:space="preserve">2. २ राजा ९:३३ मध्ये ईजेबेलस्य विषये परमेश्वरस्य न्यायः</w:t>
      </w:r>
    </w:p>
    <w:p/>
    <w:p>
      <w:r xmlns:w="http://schemas.openxmlformats.org/wordprocessingml/2006/main">
        <w:t xml:space="preserve">१.द्वितीयविनियमः ५:७-८ - "मम पुरतः तव अन्ये देवाः न स्युः। ऊर्ध्वं स्वर्गे, अधः पृथिव्यां, अन्तः वा यत्किमपि उपमा भवतः कृते उत्कीर्णं न कुर्याम्।" पृथिव्याः अधः जलम्” इति ।</w:t>
      </w:r>
    </w:p>
    <w:p/>
    <w:p>
      <w:r xmlns:w="http://schemas.openxmlformats.org/wordprocessingml/2006/main">
        <w:t xml:space="preserve">2. इजकिएल 18:20 - "पापं कुर्वन् आत्मा म्रियते। पुत्रः पितुः अपराधं न वहति, न च पिता पुत्रस्य अपराधं वहति। धार्मिकस्य धर्मः आत्मनः उपरि भविष्यति, दुष्टस्य च।" दुष्टः स्वस्य उपरि भविष्यति” इति ।</w:t>
      </w:r>
    </w:p>
    <w:p/>
    <w:p>
      <w:r xmlns:w="http://schemas.openxmlformats.org/wordprocessingml/2006/main">
        <w:t xml:space="preserve">2 राजा 9:34 सः अन्तः आगत्य खादितवान् पिबन् च अवदत्, “गच्छ, इदानीं एतां शापितां स्त्रियं पश्यतु, तां दफनय च, यतः सा राज्ञः कन्या अस्ति।</w:t>
      </w:r>
    </w:p>
    <w:p/>
    <w:p>
      <w:r xmlns:w="http://schemas.openxmlformats.org/wordprocessingml/2006/main">
        <w:t xml:space="preserve">यज्रेलनगरम् आगत्य येहुः गत्वा शापितां स्त्रियं राजपुत्रीं दफनयितुं आज्ञापयति।</w:t>
      </w:r>
    </w:p>
    <w:p/>
    <w:p>
      <w:r xmlns:w="http://schemas.openxmlformats.org/wordprocessingml/2006/main">
        <w:t xml:space="preserve">1. राज्ञः कन्यायाः सम्मानस्य महत्त्वम्</w:t>
      </w:r>
    </w:p>
    <w:p/>
    <w:p>
      <w:r xmlns:w="http://schemas.openxmlformats.org/wordprocessingml/2006/main">
        <w:t xml:space="preserve">2. शापितभाषणस्य खतराणि</w:t>
      </w:r>
    </w:p>
    <w:p/>
    <w:p>
      <w:r xmlns:w="http://schemas.openxmlformats.org/wordprocessingml/2006/main">
        <w:t xml:space="preserve">1. सुभाषितम् 18:21 मृत्युः जीवनं च जिह्वायाः सामर्थ्ये स्तः, ये तस्याः प्रेम्णा भवन्ति ते तस्याः फलं खादिष्यन्ति।</w:t>
      </w:r>
    </w:p>
    <w:p/>
    <w:p>
      <w:r xmlns:w="http://schemas.openxmlformats.org/wordprocessingml/2006/main">
        <w:t xml:space="preserve">2. इफिसियों 5:11 अन्धकारस्य निष्फलकार्यैः सह सहभागिता मा कुरुत, अपितु तान् भर्त्सयन्तु।</w:t>
      </w:r>
    </w:p>
    <w:p/>
    <w:p>
      <w:r xmlns:w="http://schemas.openxmlformats.org/wordprocessingml/2006/main">
        <w:t xml:space="preserve">2 राजा 9:35 ते तां दफनार्थं गतवन्तः, किन्तु तस्याः कपालं, पादं, हस्ततलं च अधिकं न प्राप्नुवन्।</w:t>
      </w:r>
    </w:p>
    <w:p/>
    <w:p>
      <w:r xmlns:w="http://schemas.openxmlformats.org/wordprocessingml/2006/main">
        <w:t xml:space="preserve">एकस्याः स्त्रियाः अन्त्येष्ट्यर्थं जनानां समूहः गतः, परन्तु तस्याः कपालः, पादः, हस्ताः च एव अवशिष्टाः आसन् ।</w:t>
      </w:r>
    </w:p>
    <w:p/>
    <w:p>
      <w:r xmlns:w="http://schemas.openxmlformats.org/wordprocessingml/2006/main">
        <w:t xml:space="preserve">1: वयं सर्वे ईश्वरेण आहूताः यत् तस्य महिमा कृते स्वहस्तपादयोः उपयोगं कुर्मः।</w:t>
      </w:r>
    </w:p>
    <w:p/>
    <w:p>
      <w:r xmlns:w="http://schemas.openxmlformats.org/wordprocessingml/2006/main">
        <w:t xml:space="preserve">२: पृथिव्यां अस्माकं जीवनं क्षणिकं क्षणिकं च भवति।</w:t>
      </w:r>
    </w:p>
    <w:p/>
    <w:p>
      <w:r xmlns:w="http://schemas.openxmlformats.org/wordprocessingml/2006/main">
        <w:t xml:space="preserve">1: उपदेशक 12:7 रजः यस्मात् भूमौ आगता तस्मात् भूमिं प्रति आगच्छति, आत्मा च तत् दत्तस्य परमेश्वरस्य समीपं प्रत्यागच्छति।</w:t>
      </w:r>
    </w:p>
    <w:p/>
    <w:p>
      <w:r xmlns:w="http://schemas.openxmlformats.org/wordprocessingml/2006/main">
        <w:t xml:space="preserve">2: योहनः 12:25 यः कश्चित् स्वजीवनं प्रेम्णा पश्यति सः तत् नष्टं करिष्यति, यः कश्चित् अस्मिन् जगति स्वजीवनं द्वेष्टि सः तत् अनन्तजीवनाय धारयिष्यति।</w:t>
      </w:r>
    </w:p>
    <w:p/>
    <w:p>
      <w:r xmlns:w="http://schemas.openxmlformats.org/wordprocessingml/2006/main">
        <w:t xml:space="preserve">2 राजा 9:36 अतः ते पुनः आगत्य तस्मै अवदन्। सः अवदत्, “एतत् परमेश् वरस् य वचनं यत् सः स् व सेवकेन एलियाह तिश्बीयेन उक्तवान् यत् यज्रेल् भागे श्वाः ईजेबेलस्य मांसं खादिष्यन्ति।</w:t>
      </w:r>
    </w:p>
    <w:p/>
    <w:p>
      <w:r xmlns:w="http://schemas.openxmlformats.org/wordprocessingml/2006/main">
        <w:t xml:space="preserve">तिश्बीतस्य एलियाहस्य माध्यमेन उक्तं भगवतः वचनं भविष्यद्वाणीं कृतवान् यत् यिजरेलभागे श्वाः ईजेबेलस्य मांसं खादिष्यन्ति।</w:t>
      </w:r>
    </w:p>
    <w:p/>
    <w:p>
      <w:r xmlns:w="http://schemas.openxmlformats.org/wordprocessingml/2006/main">
        <w:t xml:space="preserve">1. परमेश्वरस्य वचनस्य शक्तिः : परमेश्वरस्य वाच्यस्य अधिकारं अवगन्तुम्</w:t>
      </w:r>
    </w:p>
    <w:p/>
    <w:p>
      <w:r xmlns:w="http://schemas.openxmlformats.org/wordprocessingml/2006/main">
        <w:t xml:space="preserve">2. परमेश्वरस्य वचनस्य निष्ठा: परमेश्वरस्य प्रतिज्ञासु भविष्यद्वाणीषु च विश्वासः</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2 राजा 9:37 इजेबेलस्य शवः यज्रेलभागस्य क्षेत्रस्य उपरि गोबरवत् भविष्यति। येन ते न वदिष्यन्ति, “एषा ईजेबेलः” इति।</w:t>
      </w:r>
    </w:p>
    <w:p/>
    <w:p>
      <w:r xmlns:w="http://schemas.openxmlformats.org/wordprocessingml/2006/main">
        <w:t xml:space="preserve">ईजेबेलस्य शरीरं गोबरवत् व्यवहारः कर्तव्यः आसीत्, तस्याः नाम न स्मर्यते स्म।</w:t>
      </w:r>
    </w:p>
    <w:p/>
    <w:p>
      <w:r xmlns:w="http://schemas.openxmlformats.org/wordprocessingml/2006/main">
        <w:t xml:space="preserve">1. विनयस्य शक्तिः : ईश्वरस्य समक्षं विनयः शाश्वतविरासतां प्रति नेति।</w:t>
      </w:r>
    </w:p>
    <w:p/>
    <w:p>
      <w:r xmlns:w="http://schemas.openxmlformats.org/wordprocessingml/2006/main">
        <w:t xml:space="preserve">2. अभिमानस्य परिणामः - अभिमानः अपमानं जनयति, विस्मृतः च भवति।</w:t>
      </w:r>
    </w:p>
    <w:p/>
    <w:p>
      <w:r xmlns:w="http://schemas.openxmlformats.org/wordprocessingml/2006/main">
        <w:t xml:space="preserve">1. सुभाषितम् 15:33 - भगवतः भयं प्रज्ञायाः उपदेशः; मानस्य च पुरतः विनयः।</w:t>
      </w:r>
    </w:p>
    <w:p/>
    <w:p>
      <w:r xmlns:w="http://schemas.openxmlformats.org/wordprocessingml/2006/main">
        <w:t xml:space="preserve">2. स्तोत्रम् 10:4 - दुष्टः मुखस्य अभिमानेन ईश्वरं न अन्वेषयिष्यति, परमेश्वरः सर्वेषु विचारेषु नास्ति।</w:t>
      </w:r>
    </w:p>
    <w:p/>
    <w:p>
      <w:r xmlns:w="http://schemas.openxmlformats.org/wordprocessingml/2006/main">
        <w:t xml:space="preserve">२ राजा १० अध्याये येहू अहाबस्य वंशजानां अनुयायिनां च उन्मूलनार्थं निर्दयकर्मणां वर्णनं कृतम् अस्ति, तथैव इस्राएलदेशे मूर्तिपूजायाः नाशार्थं तस्य उत्साहस्य वर्णनं कृतम् अस्ति</w:t>
      </w:r>
    </w:p>
    <w:p/>
    <w:p>
      <w:r xmlns:w="http://schemas.openxmlformats.org/wordprocessingml/2006/main">
        <w:t xml:space="preserve">प्रथमः अनुच्छेदः - अध्यायस्य आरम्भः अस्ति यत् येहुः सामरियादेशस्य अधिकारिभ्यः प्राचीनेभ्यः च पत्राणि प्रेषयति, अहाबस्य पुत्रेभ्यः उत्तराधिकारीं चित्वा सङ्घर्षस्य सज्जतां कर्तुं निर्देशं ददाति। तेषां अज्ञातेन येहू अहाबस्य कुटुम्बस्य सर्वान् अवशिष्टान् सदस्यान् निर्मूलयितुं योजनां करोति (२ राजा १०:१-७)।</w:t>
      </w:r>
    </w:p>
    <w:p/>
    <w:p>
      <w:r xmlns:w="http://schemas.openxmlformats.org/wordprocessingml/2006/main">
        <w:t xml:space="preserve">द्वितीयः अनुच्छेदः - येहूयाः आज्ञापालने अधिकारिणः सामरियानगरे अहाबस्य सप्ततिः पुत्रान् सङ्गृह्णन्ति। येहू नगरं प्रविश्य जनान् आहूय परमेश्वरस्य प्रति स्वस्य निष्ठां, अहाबस्य वंशस्य विरुद्धं ईश्वरीयं न्यायं कर्तुं स्वस्य अभिप्रायं च घोषयति। सः सर्वेषां सप्ततिपुत्राणां वधस्य आदेशं ददाति, तेषां शिरः नगरद्वारे प्रदर्शयति (२ राजा १०:८-११)।</w:t>
      </w:r>
    </w:p>
    <w:p/>
    <w:p>
      <w:r xmlns:w="http://schemas.openxmlformats.org/wordprocessingml/2006/main">
        <w:t xml:space="preserve">तृतीयः अनुच्छेदः - ततः येहू अहाबेन सह सम्बद्धानां सर्वेषां बन्धुजनाः, मित्राणि, याजकाः, समर्थकाः च समाविष्टाः तेषां नाशं कर्तुं प्रवर्तते। सः एकां योजनां कल्पयति यत्र सः इस्राएलदेशस्य सर्वान् बाल-उपासकान् महता बलिदानार्थं आमन्त्रयति परन्तु गुप्तरूपेण प्रहारं स्थापयति। एकदा ते बालस्य मन्दिरे समागताः भवन्ति तदा सः तान् सर्वान् हत्वा बालस्य मन्दिरं सम्पूर्णतया नाशयति (२ राजा १०:१२-२८)।</w:t>
      </w:r>
    </w:p>
    <w:p/>
    <w:p>
      <w:r xmlns:w="http://schemas.openxmlformats.org/wordprocessingml/2006/main">
        <w:t xml:space="preserve">चतुर्थः अनुच्छेदः:येहुः आशेरा-उपासकान् समाप्तवान् तथा च तस्याः पवित्रस्तम्भं मन्दिरं च नष्टवान् इति कथनं निरन्तरं भवति। तथापि मूर्तिपूजायाः विरुद्धं एतानि कार्याणि कृत्वा अपि येहू परमेश्वरस्य सर्वात्मना अनुसरणं न करोति अपितु बेथेल-दानयोः सुवर्णवत्सान् अनुमन्यते इति यरोबामस्य पापेषु निरन्तरं भवति (२ राजा १०;२९-३१)।</w:t>
      </w:r>
    </w:p>
    <w:p/>
    <w:p>
      <w:r xmlns:w="http://schemas.openxmlformats.org/wordprocessingml/2006/main">
        <w:t xml:space="preserve">५ अनुच्छेदः:अरामस्य राजा हजाएल इत्यादिषु शत्रुषु सैन्यविजयं सहितं येहूयाः शासनस्य विषये विविधविवरणानां उल्लेखं कृत्वा अध्यायस्य समाप्तिः भवति तथा च सः कथं अष्टविंशतिवर्षपर्यन्तं इस्राएलदेशे शासनं कृतवान् इति (२ राजा १०;३२-३६)। .</w:t>
      </w:r>
    </w:p>
    <w:p/>
    <w:p>
      <w:r xmlns:w="http://schemas.openxmlformats.org/wordprocessingml/2006/main">
        <w:t xml:space="preserve">सारांशेन २ राजानां दशमध्याये येहूयाः निर्दयकर्मणां चित्रणं, मूर्तिपूजायाः विनाशः, अहाबस्य वंशजानां वधः, बाल उपासकाः स्वभाग्यस्य साक्षात्कारं कुर्वन्ति। आशेरा पूजा अपि नष्टा, परन्तु अपूर्णा भक्तिः अवशिष्टा अस्ति। This सारांशतः अध्यायः दुष्टतायाः उपरि दिव्यः न्यायः, मिथ्यादेवानाम् अनुसरणस्य परिणामाः, आध्यात्मिकसमझौतां प्रति नेतुम् आंशिकं आज्ञापालनं च इत्यादीनां विषयाणां अन्वेषणं करोति।</w:t>
      </w:r>
    </w:p>
    <w:p/>
    <w:p>
      <w:r xmlns:w="http://schemas.openxmlformats.org/wordprocessingml/2006/main">
        <w:t xml:space="preserve">२ राजा १०:१ अहबस्य सामरियादेशे सप्ततिः पुत्राः आसन्। येहूः पत्राणि लिखित्वा यज्रेल-राज्यस्य अधिपतिभ्यः, प्राचीनेभ्यः, अहाब-सन्तति-पालकेभ्यः च सामरियादेशं प्रेषितवान् ।</w:t>
      </w:r>
    </w:p>
    <w:p/>
    <w:p>
      <w:r xmlns:w="http://schemas.openxmlformats.org/wordprocessingml/2006/main">
        <w:t xml:space="preserve">येहूः यज्रेल-राज्यस्य शासकानाम्, प्राचीनानां, सामरियादेशे अहाबस्य सप्तति-सन्ततिं पालितानां च कृते पत्राणि लिखितवान् ।</w:t>
      </w:r>
    </w:p>
    <w:p/>
    <w:p>
      <w:r xmlns:w="http://schemas.openxmlformats.org/wordprocessingml/2006/main">
        <w:t xml:space="preserve">1. प्रत्येकस्य व्यक्तिस्य कृते परमेश्वरस्य योजना: अहाबस्य बालकानां कृते येहूः पत्राणां अध्ययनम्</w:t>
      </w:r>
    </w:p>
    <w:p/>
    <w:p>
      <w:r xmlns:w="http://schemas.openxmlformats.org/wordprocessingml/2006/main">
        <w:t xml:space="preserve">2. परमेश्वरस्य आज्ञापालनम् : येहूयाः उदाहरणम् अनुसृत्य</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2 राजा 10:2 यदा एव एतत् पत्रं भवद्भ्यः आगच्छति तदा एव भवतः स्वामिपुत्राः भवद्भिः सह सन्ति, रथाः अश्वाः च सन्ति, वेष्टितं नगरं कवचं च।</w:t>
      </w:r>
    </w:p>
    <w:p/>
    <w:p>
      <w:r xmlns:w="http://schemas.openxmlformats.org/wordprocessingml/2006/main">
        <w:t xml:space="preserve">येहूजनानाम् कृते पत्रम् आगतं यत् सः राजा नियुक्तः, ते रथैः, अश्वैः, कवचैः च तस्य सेनायाः सह सम्मिलिताः भवेयुः इति।</w:t>
      </w:r>
    </w:p>
    <w:p/>
    <w:p>
      <w:r xmlns:w="http://schemas.openxmlformats.org/wordprocessingml/2006/main">
        <w:t xml:space="preserve">1. भगवतः योजनायां विश्वासः - 2 राजा 10:2</w:t>
      </w:r>
    </w:p>
    <w:p/>
    <w:p>
      <w:r xmlns:w="http://schemas.openxmlformats.org/wordprocessingml/2006/main">
        <w:t xml:space="preserve">2. विश्वासेन बहिः गच्छन्तु - 2 राजा 10:2</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यहोशू 1:9 - बलवन्तः साहसी च भवन्तु; मा भीतः निरुत्साहितः वा यतः यत्र यत्र गच्छसि तत्र तत्र तव परमेश्वरः भवता सह अस्ति।</w:t>
      </w:r>
    </w:p>
    <w:p/>
    <w:p>
      <w:r xmlns:w="http://schemas.openxmlformats.org/wordprocessingml/2006/main">
        <w:t xml:space="preserve">2 राजा 10:3 स्वामिनः पुत्राणां श्रेष्ठान् योग्यान् च पश्यन्तु, तं पितुः सिंहासने स्थापयित्वा स्वामिगृहस्य कृते युद्धं कुरु।</w:t>
      </w:r>
    </w:p>
    <w:p/>
    <w:p>
      <w:r xmlns:w="http://schemas.openxmlformats.org/wordprocessingml/2006/main">
        <w:t xml:space="preserve">येहू अहाबस्य पुत्रेषु योग्यतमं अन्विष्य अहाबस्य गृहस्य कृते युद्धं कर्तुं सिंहासने उपस्थापयितुं निर्देशः दत्तः।</w:t>
      </w:r>
    </w:p>
    <w:p/>
    <w:p>
      <w:r xmlns:w="http://schemas.openxmlformats.org/wordprocessingml/2006/main">
        <w:t xml:space="preserve">1. आज्ञापालनस्य शक्तिः - यदा वयं परमेश्वरस्य निर्देशानां अनुसरणं कुर्मः तदा आज्ञापालनस्य लाभं लब्धुं शक्नुमः।</w:t>
      </w:r>
    </w:p>
    <w:p/>
    <w:p>
      <w:r xmlns:w="http://schemas.openxmlformats.org/wordprocessingml/2006/main">
        <w:t xml:space="preserve">2. एकतायाः बलम् - एकत्र कार्यं कृत्वा ईश्वरस्य इच्छायाः अधीनं एकीकृत्य बलं प्राप्तुं शक्यते।</w:t>
      </w:r>
    </w:p>
    <w:p/>
    <w:p>
      <w:r xmlns:w="http://schemas.openxmlformats.org/wordprocessingml/2006/main">
        <w:t xml:space="preserve">1. इफिसियों 6:5-6 - "दासाः, यथा ख्रीष्टस्य आज्ञापालनं करिष्यन्ति तथा स्वस्य पार्थिवस्वामिनः आदरपूर्वकं भयेन च हृदयेन च आज्ञापालयन्तु। न केवलं तेषां अनुग्रहं प्राप्तुं यदा तेषां दृष्टिः युष्माकं प्रति भवति, अपितु ख्रीष्टस्य दासाः इव हृदयात् परमेश्वरस्य इच्छां कुर्वन्तः।”</w:t>
      </w:r>
    </w:p>
    <w:p/>
    <w:p>
      <w:r xmlns:w="http://schemas.openxmlformats.org/wordprocessingml/2006/main">
        <w:t xml:space="preserve">2. 2 इतिहास 15:7 - "बलवन्तः भव, मा त्यजन्तु, यतः भवतः कार्यस्य फलं भविष्यति।"</w:t>
      </w:r>
    </w:p>
    <w:p/>
    <w:p>
      <w:r xmlns:w="http://schemas.openxmlformats.org/wordprocessingml/2006/main">
        <w:t xml:space="preserve">2 राजा 10:4 किन्तु ते अतीव भीताः अवदन्, पश्य, तस्य पुरतः द्वौ राजानौ न स्थितौ, तर्हि वयं कथं स्थास्यामः?</w:t>
      </w:r>
    </w:p>
    <w:p/>
    <w:p>
      <w:r xmlns:w="http://schemas.openxmlformats.org/wordprocessingml/2006/main">
        <w:t xml:space="preserve">इस्राएलजनाः येहूयाः सामर्थ्यं श्रुत्वा भयभीताः अभवन्, यतः ते विश्वासं कृतवन्तः यत् अन्ये राजानः तस्य विरुद्धं स्थातुं न शक्नुवन्ति।</w:t>
      </w:r>
    </w:p>
    <w:p/>
    <w:p>
      <w:r xmlns:w="http://schemas.openxmlformats.org/wordprocessingml/2006/main">
        <w:t xml:space="preserve">1. ईश्वरस्य शक्तिः कस्यापि मानवीयशक्तेः अपेक्षया अधिका अस्ति।</w:t>
      </w:r>
    </w:p>
    <w:p/>
    <w:p>
      <w:r xmlns:w="http://schemas.openxmlformats.org/wordprocessingml/2006/main">
        <w:t xml:space="preserve">2. अस्माकं ईश्वरस्य विश्वासः करणीयः, भयं न कर्तव्यम्।</w:t>
      </w:r>
    </w:p>
    <w:p/>
    <w:p>
      <w:r xmlns:w="http://schemas.openxmlformats.org/wordprocessingml/2006/main">
        <w:t xml:space="preserve">1. स्तोत्रम् 27:1 - प्रभुः मम प्रकाशः मम मोक्षः च अस्ति; कस्मात् भयं करिष्यामि?</w:t>
      </w:r>
    </w:p>
    <w:p/>
    <w:p>
      <w:r xmlns:w="http://schemas.openxmlformats.org/wordprocessingml/2006/main">
        <w:t xml:space="preserve">2. यशायाह 41:13 - अहं भवतः परमेश्वरः प्रभुः भवतः दक्षिणहस्तं धारयिष्यामि, भवन्तं वदामि, 'मा भयम्, अहं भवतः साहाय्यं करिष्यामि।'</w:t>
      </w:r>
    </w:p>
    <w:p/>
    <w:p>
      <w:r xmlns:w="http://schemas.openxmlformats.org/wordprocessingml/2006/main">
        <w:t xml:space="preserve">2 राजा 10:5 गृहस्य आधिपत्यं नगरस्य आधिपत्यं च वृद्धाः बालकपालकाः च येहूं प्रेषितवन्तः यत् वयं तव दासाः स्मः, भवतः सर्वं करिष्यामः अस्मान् निवेदयिष्यति; वयं कञ्चित् राजानं न करिष्यामः, यत् तव दृष्टौ हितं तत् कुरु।</w:t>
      </w:r>
    </w:p>
    <w:p/>
    <w:p>
      <w:r xmlns:w="http://schemas.openxmlformats.org/wordprocessingml/2006/main">
        <w:t xml:space="preserve">एकस्य नगरस्य नेतारः येहूं प्रति निष्ठां प्रतिज्ञां कृत्वा तस्य आज्ञापालनं कर्तुं सन्देशं प्रेषितवन्तः।</w:t>
      </w:r>
    </w:p>
    <w:p/>
    <w:p>
      <w:r xmlns:w="http://schemas.openxmlformats.org/wordprocessingml/2006/main">
        <w:t xml:space="preserve">1. ईश्वरः अस्मान् स्वस्य अन्येषां च निष्ठया सेवां कर्तुं आह्वयति</w:t>
      </w:r>
    </w:p>
    <w:p/>
    <w:p>
      <w:r xmlns:w="http://schemas.openxmlformats.org/wordprocessingml/2006/main">
        <w:t xml:space="preserve">2. अस्माकं निष्ठा आज्ञापालनं च अस्माकं निष्ठायाः अभिव्यक्तिः अस्ति</w:t>
      </w:r>
    </w:p>
    <w:p/>
    <w:p>
      <w:r xmlns:w="http://schemas.openxmlformats.org/wordprocessingml/2006/main">
        <w:t xml:space="preserve">1. यहोशू 24:15 - "अद्य युष्मान् चिनुत यस्य सेवां करिष्यथ;... किन्तु मम गृहं च वयं भगवतः सेवां करिष्यामः।"</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2 राजा 10:6 ततः सः तेभ्यः द्वितीयवारं पत्रं लिखितवान् यत् यदि यूयं मम सन्ति, यदि च मम वाणीं शृण्वन्ति तर्हि स्वस्वामीपुत्राणां शिरः गृहीत्वा यज्रेलनगरं मम समीपं आगच्छन्तु श्वः अस्मिन् समये। राज्ञः पुत्राः सप्ततिः जनाः तेषां पालितानां नगरस्य महापुरुषैः सह आसन्।</w:t>
      </w:r>
    </w:p>
    <w:p/>
    <w:p>
      <w:r xmlns:w="http://schemas.openxmlformats.org/wordprocessingml/2006/main">
        <w:t xml:space="preserve">इस्राएलस्य राजा यज्रेल-नगरस्य नागरिकेभ्यः पत्रं लिखितवान् यत् ते पूर्वराजस्य ७० पुत्राणां शिरः निष्ठायाः चिह्नरूपेण तस्य समीपं आनयन्तु इति</w:t>
      </w:r>
    </w:p>
    <w:p/>
    <w:p>
      <w:r xmlns:w="http://schemas.openxmlformats.org/wordprocessingml/2006/main">
        <w:t xml:space="preserve">1. ईश्वरस्य प्रति निष्ठा कस्यापि पार्थिवशासकस्य प्रति निष्ठायाः अपेक्षया अधिका भवति।</w:t>
      </w:r>
    </w:p>
    <w:p/>
    <w:p>
      <w:r xmlns:w="http://schemas.openxmlformats.org/wordprocessingml/2006/main">
        <w:t xml:space="preserve">2. ईश्वरस्य आज्ञापालनं धर्मस्य मार्गः अस्ति।</w:t>
      </w:r>
    </w:p>
    <w:p/>
    <w:p>
      <w:r xmlns:w="http://schemas.openxmlformats.org/wordprocessingml/2006/main">
        <w:t xml:space="preserve">1. मत्ती 10:37-39 - "यः मम अपेक्षया पितरं मातरं वा अधिकं प्रेम करोति सः मम योग्यः नास्ति; यः च मम अपेक्षया पुत्रं वा पुत्रीं वा अधिकं प्रेम करोति सः मम योग्यः नास्ति; यः च क्रूसं न गृह्णाति तथा च अनुसरणं मम न योग्यः, यः स्वप्राणान् लभते सः तत् नष्टं करिष्यति, यः मम कृते स्वप्राणान् नष्टं करोति सः तत् प्राप्स्यति।"</w:t>
      </w:r>
    </w:p>
    <w:p/>
    <w:p>
      <w:r xmlns:w="http://schemas.openxmlformats.org/wordprocessingml/2006/main">
        <w:t xml:space="preserve">2. रोमियो 13:1-2 - "प्रत्येकः शासकानाम् अधीनः भवतु। यतः ईश्वरात् विना कोऽपि अधिकारः नास्ति, ये च सन्ति ते परमेश्वरेण स्थापिताः। अतः यः कोऽपि अधिकारिणः प्रतिरोधं करोति, सः ईश्वरस्य नियुक्तं प्रतिरोधं करोति। ये च प्रतिरोधयन्ति ते न्यायं प्राप्नुयुः” इति ।</w:t>
      </w:r>
    </w:p>
    <w:p/>
    <w:p>
      <w:r xmlns:w="http://schemas.openxmlformats.org/wordprocessingml/2006/main">
        <w:t xml:space="preserve">2 राजा 10:7 यदा पत्रं तेषां समीपम् आगतं तदा ते राज्ञः पुत्रान् गृहीत्वा सप्ततिं जनान् हत्वा तेषां शिरः टोपले स्थापयित्वा यज्रेलनगरं प्रेषितवन्तः।</w:t>
      </w:r>
    </w:p>
    <w:p/>
    <w:p>
      <w:r xmlns:w="http://schemas.openxmlformats.org/wordprocessingml/2006/main">
        <w:t xml:space="preserve">यज्रेलनगरस्य जनाः पत्रं प्राप्य तस्य प्रतिक्रियारूपेण सप्ततिजनानाम् वधं कृत्वा येजरेलनगरं प्रति तेषां शिरः टोपले प्रेषितवन्तः।</w:t>
      </w:r>
    </w:p>
    <w:p/>
    <w:p>
      <w:r xmlns:w="http://schemas.openxmlformats.org/wordprocessingml/2006/main">
        <w:t xml:space="preserve">1. शब्दानां शक्तिः : अस्माकं शब्दाः जीवने कथं प्रभावं कर्तुं शक्नुवन्ति</w:t>
      </w:r>
    </w:p>
    <w:p/>
    <w:p>
      <w:r xmlns:w="http://schemas.openxmlformats.org/wordprocessingml/2006/main">
        <w:t xml:space="preserve">2. अस्माकं कर्मणां परिणामाः : यदा वयं त्वरया प्रतिक्रियां दद्मः तदा किं भवति</w:t>
      </w:r>
    </w:p>
    <w:p/>
    <w:p>
      <w:r xmlns:w="http://schemas.openxmlformats.org/wordprocessingml/2006/main">
        <w:t xml:space="preserve">1. याकूब 3:5-6 तथा जिह्वा अपि अल्पाङ्गः अस्ति, तथापि सा महतीनां विषये गर्वं करोति। पश्यन्तु कियत् महत् वनं किञ्चित् अग्निः प्रज्वलति! जिह्वा च अग्निः, अधर्मस्य लोकः। जिह्वा अस्माकं अङ्गानाम् मध्ये एतावत् स्थापिता यत् सा समग्रं शरीरं दूषयति, प्रकृतेः मार्गं च अग्निना प्रज्वालयति; नरकेन च प्रज्वलितं भवति।</w:t>
      </w:r>
    </w:p>
    <w:p/>
    <w:p>
      <w:r xmlns:w="http://schemas.openxmlformats.org/wordprocessingml/2006/main">
        <w:t xml:space="preserve">2. मत्ती 12:36-37 किन्तु अहं युष्मान् वदामि यत् मनुष्याः यत्किमपि व्यर्थं वचनं वदन्ति तत् न्यायदिने तस्य लेखान् दास्यन्ति। त्वं हि वचनेन न्याय्यः भविष्यसि, वचनेन त्वं निन्दितः भविष्यसि।</w:t>
      </w:r>
    </w:p>
    <w:p/>
    <w:p>
      <w:r xmlns:w="http://schemas.openxmlformats.org/wordprocessingml/2006/main">
        <w:t xml:space="preserve">2 राजा 10:8 एकः दूतः आगत्य तस्मै अवदत्, “ते राज्ञः पुत्राणां शिरः आनयन्ति।” स उवाच, “प्रभातपर्यन्तं द्वारप्रवेशे द्वौ राशौ स्थापयतु।”</w:t>
      </w:r>
    </w:p>
    <w:p/>
    <w:p>
      <w:r xmlns:w="http://schemas.openxmlformats.org/wordprocessingml/2006/main">
        <w:t xml:space="preserve">एकः दूतः पुत्राणां शिराः आनीताः इति राजानं ज्ञापयित्वा प्रातर्पर्यन्तं द्वारस्य प्रवेशद्वारे द्वौ राशौ स्थापयितुम् आज्ञापितवान् ।</w:t>
      </w:r>
    </w:p>
    <w:p/>
    <w:p>
      <w:r xmlns:w="http://schemas.openxmlformats.org/wordprocessingml/2006/main">
        <w:t xml:space="preserve">1. ईश्वरस्य निर्देशानां अनुसरणस्य महत्त्वम्</w:t>
      </w:r>
    </w:p>
    <w:p/>
    <w:p>
      <w:r xmlns:w="http://schemas.openxmlformats.org/wordprocessingml/2006/main">
        <w:t xml:space="preserve">2. प्रतिशोधं ग्रहीतुं शीघ्रं मा भवतु</w:t>
      </w:r>
    </w:p>
    <w:p/>
    <w:p>
      <w:r xmlns:w="http://schemas.openxmlformats.org/wordprocessingml/2006/main">
        <w:t xml:space="preserve">1. उपदेशक 8:11 - यतः दुष्टकार्यस्य विरुद्धं दण्डः शीघ्रं न निर्वहति, अतः मनुष्यपुत्राणां हृदयं दुष्टं कर्तुं पूर्णतया निहितं भवति।</w:t>
      </w:r>
    </w:p>
    <w:p/>
    <w:p>
      <w:r xmlns:w="http://schemas.openxmlformats.org/wordprocessingml/2006/main">
        <w:t xml:space="preserve">2. सुभाषितम् 24:17 - शत्रुः पतति तदा मा हर्षं कुरु, सः ठोकरं खादति चेत् हृदयं मा प्रसन्नं भवतु।</w:t>
      </w:r>
    </w:p>
    <w:p/>
    <w:p>
      <w:r xmlns:w="http://schemas.openxmlformats.org/wordprocessingml/2006/main">
        <w:t xml:space="preserve">2 राजा 10:9 प्रातःकाले सः बहिः गत्वा स्थित्वा सर्वान् जनान् अवदत्, यूयं धर्मिणः भवन्तु, पश्यन्तु, अहं मम स्वामिनः विरुद्धं षड्यंत्रं कृत्वा तं मारितवान्, किन्तु कः एतान् सर्वान् मारितवान् ?</w:t>
      </w:r>
    </w:p>
    <w:p/>
    <w:p>
      <w:r xmlns:w="http://schemas.openxmlformats.org/wordprocessingml/2006/main">
        <w:t xml:space="preserve">येहू राजा योरामं मारितवान्, परन्तु जनाः प्रश्नं कृतवन्तः यत् अन्येषां कः मारितवान्।</w:t>
      </w:r>
    </w:p>
    <w:p/>
    <w:p>
      <w:r xmlns:w="http://schemas.openxmlformats.org/wordprocessingml/2006/main">
        <w:t xml:space="preserve">1. ईश्वरः सार्वभौमः अस्ति, अन्ते नियन्त्रणे च अस्ति।</w:t>
      </w:r>
    </w:p>
    <w:p/>
    <w:p>
      <w:r xmlns:w="http://schemas.openxmlformats.org/wordprocessingml/2006/main">
        <w:t xml:space="preserve">2. ईश्वरः न्यायं आनयिष्यति इति वयं विश्वासं कर्तुं शक्नुमः।</w:t>
      </w:r>
    </w:p>
    <w:p/>
    <w:p>
      <w:r xmlns:w="http://schemas.openxmlformats.org/wordprocessingml/2006/main">
        <w:t xml:space="preserve">1. स्तोत्रम् 33:10-11 "प्रभुः अन्यजातीयानां परामर्शं निरर्थकं करोति। सः जनानां युक्तिं निष्प्रभावं करोति। भगवतः परामर्शः सदा तिष्ठति, तस्य हृदयस्य विचाराः सर्वान् पुस्तिकान् यावत्।</w:t>
      </w:r>
    </w:p>
    <w:p/>
    <w:p>
      <w:r xmlns:w="http://schemas.openxmlformats.org/wordprocessingml/2006/main">
        <w:t xml:space="preserve">2. सुभाषितम् 16:9 "मनुष्यस्य हृदयं मार्गं कल्पयति, प्रभुः तु तस्य पदानि निर्देशयति।"</w:t>
      </w:r>
    </w:p>
    <w:p/>
    <w:p>
      <w:r xmlns:w="http://schemas.openxmlformats.org/wordprocessingml/2006/main">
        <w:t xml:space="preserve">2 राजा 10:10 इदानीं ज्ञातव्यं यत् भगवतः अहबस्य वंशस्य विषये यत् भगवतः वचनं उक्तं तत् किमपि पृथिव्यां न पतति, यतः परमेश् वरः स्वसेवकेन एलियाहेन यत् उक्तवान् तत् कृतवान्।</w:t>
      </w:r>
    </w:p>
    <w:p/>
    <w:p>
      <w:r xmlns:w="http://schemas.openxmlformats.org/wordprocessingml/2006/main">
        <w:t xml:space="preserve">प्रभुः अहाबस्य गृहस्य विषये स्वस्य सेवकस्य एलियाहस्य माध्यमेन स्ववचनं पूर्णं कृतवान्।</w:t>
      </w:r>
    </w:p>
    <w:p/>
    <w:p>
      <w:r xmlns:w="http://schemas.openxmlformats.org/wordprocessingml/2006/main">
        <w:t xml:space="preserve">1. निष्ठापूर्वकं पूर्तिः - भगवते तस्य प्रतिज्ञासु च विश्वासः</w:t>
      </w:r>
    </w:p>
    <w:p/>
    <w:p>
      <w:r xmlns:w="http://schemas.openxmlformats.org/wordprocessingml/2006/main">
        <w:t xml:space="preserve">2. परमेश्वरस्य प्रतिज्ञा : भगवतः वचनं ज्ञात्वा साकारं भविष्यति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फिलिप्पियों 1:6 - अस्मिन् एव विषये विश्वासं कुर्वन् यत् यः युष्मासु सत्कार्यं आरब्धवान् सः येशुमसीहस्य दिवसपर्यन्तं तत् करिष्यति।</w:t>
      </w:r>
    </w:p>
    <w:p/>
    <w:p>
      <w:r xmlns:w="http://schemas.openxmlformats.org/wordprocessingml/2006/main">
        <w:t xml:space="preserve">2 राजा 10:11 अतः यहूः यज्रेलनगरे अहाबस्य वंशस्य सर्वान् अवशिष्टान्, तस्य सर्वान् महापुरुषान्, तस्य ज्ञातिजनान्, तस्य याजकान् च मारितवान्, यावत् सः तस्मै कश्चित् अवशिष्टं न त्यक्तवान्।</w:t>
      </w:r>
    </w:p>
    <w:p/>
    <w:p>
      <w:r xmlns:w="http://schemas.openxmlformats.org/wordprocessingml/2006/main">
        <w:t xml:space="preserve">येहुः यज्रेल्-नगरे अहाबस्य कुलस्य अवशिष्टान् सर्वान् सदस्यान् मारितवान्, यत्र तस्य महापुरुषाः, ज्ञातिजनाः, याजकाः च आसन् ।</w:t>
      </w:r>
    </w:p>
    <w:p/>
    <w:p>
      <w:r xmlns:w="http://schemas.openxmlformats.org/wordprocessingml/2006/main">
        <w:t xml:space="preserve">1. अस्माभिः ईश्वरस्य तस्य आज्ञानां च प्रति निष्ठावान् भवितुमर्हति, भवेत् किमपि व्ययः।</w:t>
      </w:r>
    </w:p>
    <w:p/>
    <w:p>
      <w:r xmlns:w="http://schemas.openxmlformats.org/wordprocessingml/2006/main">
        <w:t xml:space="preserve">2. अस्माभिः कार्यं कर्तुं इच्छुकाः भवितुमर्हति, यत् उचितं तदर्थं स्थातव्यम्।</w:t>
      </w:r>
    </w:p>
    <w:p/>
    <w:p>
      <w:r xmlns:w="http://schemas.openxmlformats.org/wordprocessingml/2006/main">
        <w:t xml:space="preserve">1. मत्ती १०:३७-३९ - यः मम अपेक्षया पितरं मातरं वा अधिकं प्रेम करोति सः मम योग्यः नास्ति, यः मम अपेक्षया पुत्रं पुत्रीं वा अधिकं प्रेम करोति सः मम योग्यः नास्ति। यः च क्रसः आदाय मां न अनुवर्तते सः मम योग्यः नास्ति। यः प्राणान् लभेत् तस्य नष्टः स्यात्, यः मम कृते प्राणान् नष्टं करोति सः प्राप्स्यति ।</w:t>
      </w:r>
    </w:p>
    <w:p/>
    <w:p>
      <w:r xmlns:w="http://schemas.openxmlformats.org/wordprocessingml/2006/main">
        <w:t xml:space="preserve">2. मत्ती 16:24-26 - यः मम पश्चात् आगन्तुं इच्छति सः आत्मानं अङ्गीकृत्य स्वस्य क्रूसम् आदाय मम अनुसरणं कुर्यात्। यः हि प्राणान् रक्षति सः तत् नष्टं करिष्यति, यः मम कृते प्राणान् नष्टं करोति सः तत् प्राप्स्यति। किं हि मनुष्यस्य सर्वलोकं लब्ध्वा आत्मानं हरति? किं वा पुरुषः स्वात्मनः प्रतिदानं दास्यति?</w:t>
      </w:r>
    </w:p>
    <w:p/>
    <w:p>
      <w:r xmlns:w="http://schemas.openxmlformats.org/wordprocessingml/2006/main">
        <w:t xml:space="preserve">2 राजा 10:12 सः उत्थाय प्रस्थितः, सामरियानगरं च आगतः। यथा च मार्गे कटनगृहे आसीत्।</w:t>
      </w:r>
    </w:p>
    <w:p/>
    <w:p>
      <w:r xmlns:w="http://schemas.openxmlformats.org/wordprocessingml/2006/main">
        <w:t xml:space="preserve">येहू यज्रेलदेशं त्यक्त्वा सामरियानगरं गतः, तत्र सः कतरनीगृहे कस्यचित् साक्षात्कारं कृतवान् ।</w:t>
      </w:r>
    </w:p>
    <w:p/>
    <w:p>
      <w:r xmlns:w="http://schemas.openxmlformats.org/wordprocessingml/2006/main">
        <w:t xml:space="preserve">१: येहूः आज्ञापालनस्य उदाहरणात् वयं शिक्षितुं शक्नुमः, यदा तत् अस्मान् अप्रत्याशितस्थानेषु नयति।</w:t>
      </w:r>
    </w:p>
    <w:p/>
    <w:p>
      <w:r xmlns:w="http://schemas.openxmlformats.org/wordprocessingml/2006/main">
        <w:t xml:space="preserve">२: ईश्वरस्य इच्छायाः अनुसरणं अस्मान् अप्रत्याशितसमागमानाम् अवसरानां च कृते नेतुं शक्नोति।</w:t>
      </w:r>
    </w:p>
    <w:p/>
    <w:p>
      <w:r xmlns:w="http://schemas.openxmlformats.org/wordprocessingml/2006/main">
        <w:t xml:space="preserve">१: सुभाषितम् ३:५-६ - सर्वात्मना भगवते विश्वासं कुरुत, स्वबुद्धौ मा अवलम्ब्य; सर्वेषु मार्गेषु तं स्वीकुरु, स च ते मार्गान् निर्दिशेत्।</w:t>
      </w:r>
    </w:p>
    <w:p/>
    <w:p>
      <w:r xmlns:w="http://schemas.openxmlformats.org/wordprocessingml/2006/main">
        <w:t xml:space="preserve">२: मत्ती ६:३३ - प्रथमं परमेश्वरस्य राज्यं तस्य धर्मं च अन्वेष्टुम् एतानि सर्वाणि भवद्भ्यः योजिताः भविष्यन्ति।</w:t>
      </w:r>
    </w:p>
    <w:p/>
    <w:p>
      <w:r xmlns:w="http://schemas.openxmlformats.org/wordprocessingml/2006/main">
        <w:t xml:space="preserve">2 राजा 10:13 येहू यहूदाराजस्य अहजियाहस्य भ्रातृभिः सह मिलित्वा अवदत्, यूयं के? ते प्रत्युवाच, वयम् अहज्याहस्य भ्रातरः स्मः; वयं च राज्ञः सन्तानान् राज्ञ्याः च सन्तानान् अभिवादयितुं अवतरामः।</w:t>
      </w:r>
    </w:p>
    <w:p/>
    <w:p>
      <w:r xmlns:w="http://schemas.openxmlformats.org/wordprocessingml/2006/main">
        <w:t xml:space="preserve">येहू यहूदाराजस्य अहजियाहस्य भ्रातृभिः सह मिलित्वा ते के इति पृच्छति। ते प्रतिवदन्ति यत् ते अहजियायाः भ्रातरः सन्ति, ते राजकुटुम्बस्य सम्मानं कर्तुं गच्छन्ति।</w:t>
      </w:r>
    </w:p>
    <w:p/>
    <w:p>
      <w:r xmlns:w="http://schemas.openxmlformats.org/wordprocessingml/2006/main">
        <w:t xml:space="preserve">1. विनयस्य शक्तिः : अहजियाहस्य भ्रातृभिः सह येहूयाः साक्षात्कारात् शिक्षणम्</w:t>
      </w:r>
    </w:p>
    <w:p/>
    <w:p>
      <w:r xmlns:w="http://schemas.openxmlformats.org/wordprocessingml/2006/main">
        <w:t xml:space="preserve">2. भ्रातृत्वस्य महत्त्वं : अहजियायाः भ्रातृणां राजपरिवारस्य च सम्बन्धस्य अन्वेषणम्</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२ राजा १०:१४ सः अवदत्, तान् जीवितान् गृहाण। ते तान् जीवितान् गृहीत्वा कटनगृहस्य गर्ते द्वौ चत्वारिंशत् पुरुषान् मारितवन्तः। न च तेषु कञ्चित् त्यक्तवान्।</w:t>
      </w:r>
    </w:p>
    <w:p/>
    <w:p>
      <w:r xmlns:w="http://schemas.openxmlformats.org/wordprocessingml/2006/main">
        <w:t xml:space="preserve">येहू ४२ जनानां वधस्य आदेशं ददाति, तेषु कञ्चन अपि जीवितं न त्यजति ।</w:t>
      </w:r>
    </w:p>
    <w:p/>
    <w:p>
      <w:r xmlns:w="http://schemas.openxmlformats.org/wordprocessingml/2006/main">
        <w:t xml:space="preserve">1. आज्ञापालनस्य शक्तिः : ईश्वरस्य आज्ञानां अनुसरणं कथं सफलतां प्राप्तुं शक्नोति।</w:t>
      </w:r>
    </w:p>
    <w:p/>
    <w:p>
      <w:r xmlns:w="http://schemas.openxmlformats.org/wordprocessingml/2006/main">
        <w:t xml:space="preserve">2. ईश्वरस्य न्यायः : न्यायस्य निष्पादनेन ईश्वरस्य धर्मः कथं प्रकाशितः भवति।</w:t>
      </w:r>
    </w:p>
    <w:p/>
    <w:p>
      <w:r xmlns:w="http://schemas.openxmlformats.org/wordprocessingml/2006/main">
        <w:t xml:space="preserve">1. मत्ती 7:21-23 - ये मां प्रभो भगवन्’ इति वदन्ति ते सर्वे स्वर्गराज्यं न प्रविशन्ति, अपितु स्वर्गस्थस्य मम पितुः इच्छां कुर्वन्तः एव प्रविशन्ति।</w:t>
      </w:r>
    </w:p>
    <w:p/>
    <w:p>
      <w:r xmlns:w="http://schemas.openxmlformats.org/wordprocessingml/2006/main">
        <w:t xml:space="preserve">22 तस्मिन् दिने बहवः मां वक्ष्यन्ति, हे भगवन्, किं वयं तव नाम्ना भविष्यद्वाणीं कृतवन्तः, तव नाम्ना राक्षसान् न निष्कासितवन्तः, तव नाम्ना बहु चमत्कारं न कृतवन्तः? 23 तदा अहं तान् स्पष्टतया वक्ष्यामि, अहं भवन्तं कदापि न जानामि स्म। दूरं मम, यूयं दुष्टाः!</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राजा 10:15 ततः सः ततः गत्वा रेकाबस्य पुत्रं योनादाबं प्रति आगच्छन्तं प्रज्वलितवान्, ततः सः तं अभिवादयन् अवदत्, “किं तव हृदयं यथा मम हृदयं तव हृदयेन सह अस्ति? यहोनादाबः प्रत्युवाच, “अस्ति।” यदि भवति तर्हि मम हस्तं देहि। सः तस्मै स्वहस्तं दत्तवान्; सः तं रथं प्रति स्वसमीपं नीतवान्।</w:t>
      </w:r>
    </w:p>
    <w:p/>
    <w:p>
      <w:r xmlns:w="http://schemas.openxmlformats.org/wordprocessingml/2006/main">
        <w:t xml:space="preserve">योनादाबः राजा येहू च विश्वासस्य निष्ठायाः च विषये सार्थकं वार्तालापं कुर्वतः।</w:t>
      </w:r>
    </w:p>
    <w:p/>
    <w:p>
      <w:r xmlns:w="http://schemas.openxmlformats.org/wordprocessingml/2006/main">
        <w:t xml:space="preserve">1. ईश्वरस्य विषये विश्वासस्य महत्त्वं, तत् कथं सम्बन्धान् सुदृढं कर्तुं शक्नोति</w:t>
      </w:r>
    </w:p>
    <w:p/>
    <w:p>
      <w:r xmlns:w="http://schemas.openxmlformats.org/wordprocessingml/2006/main">
        <w:t xml:space="preserve">2. ईश्वरादिषु निष्ठा प्रतिबद्धता च</w:t>
      </w:r>
    </w:p>
    <w:p/>
    <w:p>
      <w:r xmlns:w="http://schemas.openxmlformats.org/wordprocessingml/2006/main">
        <w:t xml:space="preserve">1. मत्ती 6:14-15 -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रोमियो 12:10 - "भ्रातृप्रेमेण परस्परं प्रेम कुर्वन्तु। आदरं दर्शयितुं परस्परं अतिक्रान्ताः भवन्तु।"</w:t>
      </w:r>
    </w:p>
    <w:p/>
    <w:p>
      <w:r xmlns:w="http://schemas.openxmlformats.org/wordprocessingml/2006/main">
        <w:t xml:space="preserve">2 राजा 10:16 सः अवदत्, “माया सह आगत्य मम परमेश् वरस् य उत्साहं पश्यतु।” अतः ते तं रथेन आरुह्य कृतवन्तः।</w:t>
      </w:r>
    </w:p>
    <w:p/>
    <w:p>
      <w:r xmlns:w="http://schemas.openxmlformats.org/wordprocessingml/2006/main">
        <w:t xml:space="preserve">येहुः भगवतः प्रति स्वस्य उत्साहं दर्शयितुं निर्देशितः, तस्य रथस्य उपरि आरुह्य च अभवत् ।</w:t>
      </w:r>
    </w:p>
    <w:p/>
    <w:p>
      <w:r xmlns:w="http://schemas.openxmlformats.org/wordprocessingml/2006/main">
        <w:t xml:space="preserve">1. भगवतः उत्साहस्य शक्तिः</w:t>
      </w:r>
    </w:p>
    <w:p/>
    <w:p>
      <w:r xmlns:w="http://schemas.openxmlformats.org/wordprocessingml/2006/main">
        <w:t xml:space="preserve">2. ईश्वरस्य आह्वानस्य आज्ञापालनस्य अन्वेषणम्</w:t>
      </w:r>
    </w:p>
    <w:p/>
    <w:p>
      <w:r xmlns:w="http://schemas.openxmlformats.org/wordprocessingml/2006/main">
        <w:t xml:space="preserve">1. रोमियो 12:11 - उत्साहे आलस्यं मा कुरुत, आत्मायां उग्राः भवन्तु, भगवतः सेवां कुर्वन्तु।</w:t>
      </w:r>
    </w:p>
    <w:p/>
    <w:p>
      <w:r xmlns:w="http://schemas.openxmlformats.org/wordprocessingml/2006/main">
        <w:t xml:space="preserve">2. इफिसियों 6:10-18 - परमेश्वरस्य कवचम्, अतः दृढतया तिष्ठतु।</w:t>
      </w:r>
    </w:p>
    <w:p/>
    <w:p>
      <w:r xmlns:w="http://schemas.openxmlformats.org/wordprocessingml/2006/main">
        <w:t xml:space="preserve">2 राजा 10:17 यदा सः सामरियादेशम् आगत्य सामरियादेशे अहबस्य अवशिष्टान् सर्वान् मारितवान्, यावत् सः तं नष्टवान्, यथा परमेश् वरः एलियाहं प्रति उक्तवान्।</w:t>
      </w:r>
    </w:p>
    <w:p/>
    <w:p>
      <w:r xmlns:w="http://schemas.openxmlformats.org/wordprocessingml/2006/main">
        <w:t xml:space="preserve">एलियाहस्य कृते भगवतः भविष्यद्वाणीयाः पूर्तये येहुः सामरियादेशे अहाबस्य प्रति निष्ठावान् सर्वान् मारितवान्।</w:t>
      </w:r>
    </w:p>
    <w:p/>
    <w:p>
      <w:r xmlns:w="http://schemas.openxmlformats.org/wordprocessingml/2006/main">
        <w:t xml:space="preserve">1. परमेश्वरस्य वचनस्य शक्तिः - परमेश्वरस्य प्रतिज्ञाः अस्माकं जीवनं कथं आकारयितुं शक्नुवन्ति</w:t>
      </w:r>
    </w:p>
    <w:p/>
    <w:p>
      <w:r xmlns:w="http://schemas.openxmlformats.org/wordprocessingml/2006/main">
        <w:t xml:space="preserve">2. ईश्वरस्य न्यायः - अस्माभिः कथं परमेश्वरस्य इच्छायाः अधीनतां, आज्ञापालनं च शिक्षितव्यम्</w:t>
      </w:r>
    </w:p>
    <w:p/>
    <w:p>
      <w:r xmlns:w="http://schemas.openxmlformats.org/wordprocessingml/2006/main">
        <w:t xml:space="preserve">1. 2 राजा 10:17 - यदा सः सामरियानगरम् आगतः, तदा सः सामरियादेशे अहबस्य अवशिष्टान् सर्वान् मारितवान्, यावत् सः तं नष्टवान्, यथा परमेश् वरः एलियाहं प्रति उक्तवान्।</w:t>
      </w:r>
    </w:p>
    <w:p/>
    <w:p>
      <w:r xmlns:w="http://schemas.openxmlformats.org/wordprocessingml/2006/main">
        <w:t xml:space="preserve">2. यहोशू 24:15 - यदि यूयं भगवतः सेवां दुष्टं मन्यन्ते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2 राजा 10:18 येहूः सर्वान् जनान् एकत्र सङ्गृह्य तान् अवदत्, “अहाबः बालस्य किञ्चित् सेवां कृतवान्; किन्तु येहुः तस्य बहु सेवां करिष्यति।</w:t>
      </w:r>
    </w:p>
    <w:p/>
    <w:p>
      <w:r xmlns:w="http://schemas.openxmlformats.org/wordprocessingml/2006/main">
        <w:t xml:space="preserve">येहू जनान् सम्बोधयन् घोषितवान् यत् अहाबः केवलं बालस्य सेवां कृतवान्, सः तस्य बहु अधिकं सेवां करिष्यति।</w:t>
      </w:r>
    </w:p>
    <w:p/>
    <w:p>
      <w:r xmlns:w="http://schemas.openxmlformats.org/wordprocessingml/2006/main">
        <w:t xml:space="preserve">1. ईश्वरं प्रति पूर्णतया समर्पणस्य आवश्यकता</w:t>
      </w:r>
    </w:p>
    <w:p/>
    <w:p>
      <w:r xmlns:w="http://schemas.openxmlformats.org/wordprocessingml/2006/main">
        <w:t xml:space="preserve">2. बालस्य सेवायाः खतराणि</w:t>
      </w:r>
    </w:p>
    <w:p/>
    <w:p>
      <w:r xmlns:w="http://schemas.openxmlformats.org/wordprocessingml/2006/main">
        <w:t xml:space="preserve">1. व्यवस्था 6:4-5 -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मत्ती 22:37-38 - "ततः सः तं अवदत्, त्वं स्वेश्वरं प्रभुं सर्वहृदयेन सर्वात्मना च सर्वमनसा च प्रेम करोषि। एषा महती प्रथमा आज्ञा।</w:t>
      </w:r>
    </w:p>
    <w:p/>
    <w:p>
      <w:r xmlns:w="http://schemas.openxmlformats.org/wordprocessingml/2006/main">
        <w:t xml:space="preserve">2 राजा 10:19 अतः इदानीं बालस्य सर्वान् भविष्यद्वादिनान्, तस्य सर्वान् सेवकान्, तस्य सर्वान् याजकान् च मम समीपं आहूयताम्। कश्चन अपि अभावं मा भूत्, यतः मम बालस्य कृते महत् बलिदानं कर्तव्यम् अस्ति; यः कश्चित् अभावः भविष्यति, सः न जीविष्यति। किन्तु येहू बालस्य उपासकानां नाशं कर्तुं सूक्ष्मतया तत् कृतवान्।</w:t>
      </w:r>
    </w:p>
    <w:p/>
    <w:p>
      <w:r xmlns:w="http://schemas.openxmlformats.org/wordprocessingml/2006/main">
        <w:t xml:space="preserve">येहू बालस्य सर्वान् भविष्यद्वादिनाम्, सेवकान्, याजकान् च महता बलिदानं कर्तुं आहूय बालस्य उपासकान् नाशयितुं षड्यन्त्रं कृतवान्।</w:t>
      </w:r>
    </w:p>
    <w:p/>
    <w:p>
      <w:r xmlns:w="http://schemas.openxmlformats.org/wordprocessingml/2006/main">
        <w:t xml:space="preserve">1. येहूयाः बुद्धिः : अप्रत्याशितस्थानेषु परमेश्वरस्य प्रयोजनस्य आविष्कारः</w:t>
      </w:r>
    </w:p>
    <w:p/>
    <w:p>
      <w:r xmlns:w="http://schemas.openxmlformats.org/wordprocessingml/2006/main">
        <w:t xml:space="preserve">2. सूक्ष्मतायां बलम् : दुष्टतां जितुम् ईश्वरस्य शक्तिः</w:t>
      </w:r>
    </w:p>
    <w:p/>
    <w:p>
      <w:r xmlns:w="http://schemas.openxmlformats.org/wordprocessingml/2006/main">
        <w:t xml:space="preserve">1. 2 कोरिन्थियों 10:4-5 - यतः अस्माकं युद्धस्य शस्त्राणि मांसस्य न सन्ति किन्तु दुर्गान् नाशयितुं दिव्यशक्तिः अस्ति। वयं परमेश् वरस् य ज्ञानस्य विरुद्धं उत्थापितं तर्कं, प्रत्येकं उच्चं मतं च नाशयामः, ख्रीष्टस्य आज्ञापालनार्थं च प्रत्येकं विचारं बद्धं कुर्मः।</w:t>
      </w:r>
    </w:p>
    <w:p/>
    <w:p>
      <w:r xmlns:w="http://schemas.openxmlformats.org/wordprocessingml/2006/main">
        <w:t xml:space="preserve">2. यशायाह 31:1 - धिक् ये मिस्रदेशं साहाय्यार्थं अवतरन्ति अश्वानाम् उपरि अवलम्बन्ते, ये रथानाम् उपरि विश्वासं कुर्वन्ति यतः ते बहु सन्ति, अश्ववाहनेषु च यतः ते अतीव बलवन्तः सन्ति, परन्तु इस्राएलस्य पवित्रं वा न पश्यन्ति भगवतः परामर्शं कुरुत!</w:t>
      </w:r>
    </w:p>
    <w:p/>
    <w:p>
      <w:r xmlns:w="http://schemas.openxmlformats.org/wordprocessingml/2006/main">
        <w:t xml:space="preserve">2 राजा 10:20 येहूः अवदत्, “बालस्य कृते गम्भीरसभां घोषयतु।” ते च तत् उद्घोषयन्ति स्म।</w:t>
      </w:r>
    </w:p>
    <w:p/>
    <w:p>
      <w:r xmlns:w="http://schemas.openxmlformats.org/wordprocessingml/2006/main">
        <w:t xml:space="preserve">येहुः जनान् बालस्य कृते गम्भीरं सभां घोषयितुं आज्ञां दत्तवान्।</w:t>
      </w:r>
    </w:p>
    <w:p/>
    <w:p>
      <w:r xmlns:w="http://schemas.openxmlformats.org/wordprocessingml/2006/main">
        <w:t xml:space="preserve">1. आध्यात्मिकसमझौतेः खतरा</w:t>
      </w:r>
    </w:p>
    <w:p/>
    <w:p>
      <w:r xmlns:w="http://schemas.openxmlformats.org/wordprocessingml/2006/main">
        <w:t xml:space="preserve">2. भगवतः कृते दृढतया तिष्ठतु</w:t>
      </w:r>
    </w:p>
    <w:p/>
    <w:p>
      <w:r xmlns:w="http://schemas.openxmlformats.org/wordprocessingml/2006/main">
        <w:t xml:space="preserve">1. रोमियो 12:2 - "अस्य संसारस्य प्रतिमानस्य अनुरूपं मा कुरुत, अपितु मनसः नवीनीकरणेन परिवर्तयन्तु। तदा भवन्तः परीक्षितुं, अनुमोदयितुं च शक्नुवन्ति यत् परमेश्वरस्य इच्छा तस्य सद्, प्रियं, सिद्धं च इच्छा अस्ति। " " .</w:t>
      </w:r>
    </w:p>
    <w:p/>
    <w:p>
      <w:r xmlns:w="http://schemas.openxmlformats.org/wordprocessingml/2006/main">
        <w:t xml:space="preserve">2. याकूब 4:7 - "तर्हि ईश्वरस्य अधीनाः भवन्तु। पिशाचस्य प्रतिरोधं कुर्वन्तु, सः युष्मान् पलाययिष्यति।"</w:t>
      </w:r>
    </w:p>
    <w:p/>
    <w:p>
      <w:r xmlns:w="http://schemas.openxmlformats.org/wordprocessingml/2006/main">
        <w:t xml:space="preserve">2 राजा 10:21 येहूः सम्पूर्णं इस्राएलं प्रेषितवान्, सर्वे बालस्य उपासकाः आगतवन्तः, येन न आगतः कोऽपि पुरुषः अवशिष्टः नासीत्। ते बालस्य गृहं प्रविष्टाः; बालस्य गृहं एकतः परं यावत् पूर्णम् आसीत्।</w:t>
      </w:r>
    </w:p>
    <w:p/>
    <w:p>
      <w:r xmlns:w="http://schemas.openxmlformats.org/wordprocessingml/2006/main">
        <w:t xml:space="preserve">येहुः सम्पूर्णे इस्राएलदेशे घोषणापत्रं प्रेषितवान्, बालस्य सर्वे उपासकाः बालस्य गृहे समागताः, तत् अन्ततः अन्ते पूरयित्वा।</w:t>
      </w:r>
    </w:p>
    <w:p/>
    <w:p>
      <w:r xmlns:w="http://schemas.openxmlformats.org/wordprocessingml/2006/main">
        <w:t xml:space="preserve">1. समागमस्य शक्तिः : विश्वासे एकीकरणेन कथं बलं भवति</w:t>
      </w:r>
    </w:p>
    <w:p/>
    <w:p>
      <w:r xmlns:w="http://schemas.openxmlformats.org/wordprocessingml/2006/main">
        <w:t xml:space="preserve">2. निष्ठायाः आज्ञापालनस्य च महत्त्वम् : ईश्वरस्य प्रति निष्ठावान् स्थापनम्</w:t>
      </w:r>
    </w:p>
    <w:p/>
    <w:p>
      <w:r xmlns:w="http://schemas.openxmlformats.org/wordprocessingml/2006/main">
        <w:t xml:space="preserve">1. इफिसियों 4:16 - यस्मात् प्रत्येकं सन्धिः यत् आपूर्तिं करोति तत् सर्वं शरीरं संयोजितं गुथितं च, यथा प्रभावी कार्येण प्रत्येकं भागः स्वभागं करोति, तत् प्रेम्णा आत्मनः संस्कारार्थं शरीरस्य वृद्धिं जनयति।</w:t>
      </w:r>
    </w:p>
    <w:p/>
    <w:p>
      <w:r xmlns:w="http://schemas.openxmlformats.org/wordprocessingml/2006/main">
        <w:t xml:space="preserve">2. प्रेरितयोः कृत्यम् 2:1-4 - यदा पेन्टेकोस्ट्-दिवसः पूर्णतया आगतः तदा ते सर्वे एकस्मिन् स्थाने एकमताः आसन्। सहसा स्वर्गात् प्रचण्डवायुवत् शब्दः आगतः, सः यत्र ते उपविष्टाः आसन्, तत् सर्वं गृहं पूरितवान्। तदा तेषां विभक्ताः जिह्वाः अग्निवत् आविर्भूताः, तेषु एकैकं उपविष्टम्। ते सर्वे पवित्रात्मना पूरिताः भूत्वा अन्यभाषायां वक्तुं प्रवृत्ताः, यथा आत्मा तेभ्यः वचनं दत्तवान्।</w:t>
      </w:r>
    </w:p>
    <w:p/>
    <w:p>
      <w:r xmlns:w="http://schemas.openxmlformats.org/wordprocessingml/2006/main">
        <w:t xml:space="preserve">2 राजा 10:22 सः वस्त्रस्य आभारीम् अवदत्, “बालस्य सर्वेषां उपासकानां कृते वस्त्राणि बहिः आनय।” सः तान् वस्त्राणि बहिः आनयत्।</w:t>
      </w:r>
    </w:p>
    <w:p/>
    <w:p>
      <w:r xmlns:w="http://schemas.openxmlformats.org/wordprocessingml/2006/main">
        <w:t xml:space="preserve">येहू मन्दिरस्य सेवकान् बालस्य उपासकानां कृते वस्त्रं बहिः आनेतुं आज्ञां दत्तवान्।</w:t>
      </w:r>
    </w:p>
    <w:p/>
    <w:p>
      <w:r xmlns:w="http://schemas.openxmlformats.org/wordprocessingml/2006/main">
        <w:t xml:space="preserve">1. मूर्तिपूजायाः खतरा।</w:t>
      </w:r>
    </w:p>
    <w:p/>
    <w:p>
      <w:r xmlns:w="http://schemas.openxmlformats.org/wordprocessingml/2006/main">
        <w:t xml:space="preserve">2. ईश्वरस्य वचनस्य महिमा।</w:t>
      </w:r>
    </w:p>
    <w:p/>
    <w:p>
      <w:r xmlns:w="http://schemas.openxmlformats.org/wordprocessingml/2006/main">
        <w:t xml:space="preserve">1. यिर्मयाह 10:14 "प्रत्येकः मनुष्यः ज्ञाने क्रूरः भवति, प्रत्येकः संस्थापकः उत्कीर्णप्रतिमायाः भ्रमितः भवति, यतः तस्य गलितप्रतिमा मिथ्या अस्ति, तेषु निःश्वासः नास्ति।</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2 राजा 10:23 येहू रेकाबस्य पुत्रः योनादाबः च बालस्य गृहं गत्वा बालस्य उपासकान् अवदत्, “अन्वेष्य पश्यन्तु, यद् युष्माभिः सह परमेश् वरस् य सेवकाः कश्चित् अपि न सन्ति, किन्तु यू बालस्य उपासकाः एव।</w:t>
      </w:r>
    </w:p>
    <w:p/>
    <w:p>
      <w:r xmlns:w="http://schemas.openxmlformats.org/wordprocessingml/2006/main">
        <w:t xml:space="preserve">यहूः यहोनादाबः च बालस्य गृहं गत्वा बाल उपासकान् आज्ञापितवान् यत् ते परमेश् वरस् य सेवकाः न सन्ति इति सुनिश्चितं कुर्वन्तु।</w:t>
      </w:r>
    </w:p>
    <w:p/>
    <w:p>
      <w:r xmlns:w="http://schemas.openxmlformats.org/wordprocessingml/2006/main">
        <w:t xml:space="preserve">1. मूर्तिपूजायाः खतरा</w:t>
      </w:r>
    </w:p>
    <w:p/>
    <w:p>
      <w:r xmlns:w="http://schemas.openxmlformats.org/wordprocessingml/2006/main">
        <w:t xml:space="preserve">2. यहोनादाबस्य निष्ठा</w:t>
      </w:r>
    </w:p>
    <w:p/>
    <w:p>
      <w:r xmlns:w="http://schemas.openxmlformats.org/wordprocessingml/2006/main">
        <w:t xml:space="preserve">1. यिर्मयाह 25:6 - अन्यदेवानाम् अनुसरणं कृत्वा तेषां सेवां कर्तुं, तेषां पूजां कर्तुं च मा अनुसरणं कुर्वन्तु; हस्तकर्मभिः मां क्रुद्धं मा कुरु।</w:t>
      </w:r>
    </w:p>
    <w:p/>
    <w:p>
      <w:r xmlns:w="http://schemas.openxmlformats.org/wordprocessingml/2006/main">
        <w:t xml:space="preserve">2. 2 कोरिन्थियों 10:5 - वयं तर्कं, प्रत्येकं अभिनयं च ध्वंसयामः यत् परमेश्वरस्य ज्ञानस्य विरुद्धं स्वं स्थापयति, तथा च वयं प्रत्येकं विचारं ख्रीष्टस्य आज्ञाकारीं कर्तुं बद्धं कुर्मः।</w:t>
      </w:r>
    </w:p>
    <w:p/>
    <w:p>
      <w:r xmlns:w="http://schemas.openxmlformats.org/wordprocessingml/2006/main">
        <w:t xml:space="preserve">2 राजा 10:24 यदा ते बलिदानं होमबलिदानं च कर्तुं प्रविशन्ति स्म, तदा येहुः बहिः चत्वारिंशत् पुरुषान् नियुक्तवान्, उक्तवान् च, “यत् मया युष्माकं हस्ते आनीताः पुरुषाः कश्चित् पलायते तर्हि यः तं विमोचयति, सः तस्य प्राणः भविष्यति।” तस्य प्राणाय ।</w:t>
      </w:r>
    </w:p>
    <w:p/>
    <w:p>
      <w:r xmlns:w="http://schemas.openxmlformats.org/wordprocessingml/2006/main">
        <w:t xml:space="preserve">येहू मन्दिरस्य रक्षणार्थं अशीतिः पुरुषान् नियुक्तवान्, यः कश्चित् कस्मैचित् पलायितुं शक्नोति सः स्वप्राणेन दास्यति इति च घोषितवान् ।</w:t>
      </w:r>
    </w:p>
    <w:p/>
    <w:p>
      <w:r xmlns:w="http://schemas.openxmlformats.org/wordprocessingml/2006/main">
        <w:t xml:space="preserve">1. मानवबलिदानस्य सम्मुखे ईश्वरस्य अनुग्रहस्य शक्तिः</w:t>
      </w:r>
    </w:p>
    <w:p/>
    <w:p>
      <w:r xmlns:w="http://schemas.openxmlformats.org/wordprocessingml/2006/main">
        <w:t xml:space="preserve">2. ईश्वरस्य गृहस्य रक्षणस्य दायित्वम्</w:t>
      </w:r>
    </w:p>
    <w:p/>
    <w:p>
      <w:r xmlns:w="http://schemas.openxmlformats.org/wordprocessingml/2006/main">
        <w:t xml:space="preserve">1. निष्कासनम् 12:12-13; यतः अहम् अद्य रात्रौ मिस्रदेशं गमिष्यामि, मिस्रदेशे सर्वान् प्रथमजातान् मनुष्यान् पशून् च मारयिष्यामि। मिस्रदेशस्य सर्वेषां देवानां विरुद्धं न्यायं करिष्यामि, अहं प्रभुः अस्मि।</w:t>
      </w:r>
    </w:p>
    <w:p/>
    <w:p>
      <w:r xmlns:w="http://schemas.openxmlformats.org/wordprocessingml/2006/main">
        <w:t xml:space="preserve">2. १ तीमुथियुस ३:१५; किन्तु यदि अहं दीर्घकालं यावत् स्थास्यामि तर्हि त्वं ज्ञास्यसि यत् त्वं परमेश्वरस्य गृहे, यत् सत्यस्य स्तम्भः, भूमिः च जीवितस्य परमेश्वरस्य मण्डपः अस्ति, तस्मिन् भवता कथं व्यवहारः कर्तव्यः।</w:t>
      </w:r>
    </w:p>
    <w:p/>
    <w:p>
      <w:r xmlns:w="http://schemas.openxmlformats.org/wordprocessingml/2006/main">
        <w:t xml:space="preserve">2 राजा 10:25 यदा सः होमबलिदानं समाप्तवान् तदा एव येहू रक्षकं सेनापतिं च अवदत्, “प्रविश्य तान् हन्तु। न कश्चित् बहिः आगच्छतु। ते च तान् खड्गधारेण प्रहारं कृतवन्तः; रक्षकाः सेनापतयः च तान् बहिः निष्कास्य बालस्य गृहनगरं गतवन्तः।</w:t>
      </w:r>
    </w:p>
    <w:p/>
    <w:p>
      <w:r xmlns:w="http://schemas.openxmlformats.org/wordprocessingml/2006/main">
        <w:t xml:space="preserve">येहुः रक्षकान् सेनापतिनाञ्च सर्वान् बालस्य उपासकान् हन्तुम् आज्ञापितवान्, ते च तत् आज्ञां कृतवन्तः।</w:t>
      </w:r>
    </w:p>
    <w:p/>
    <w:p>
      <w:r xmlns:w="http://schemas.openxmlformats.org/wordprocessingml/2006/main">
        <w:t xml:space="preserve">1. ईश्वरस्य सेवायां बलिदानस्य आवश्यकता भवति</w:t>
      </w:r>
    </w:p>
    <w:p/>
    <w:p>
      <w:r xmlns:w="http://schemas.openxmlformats.org/wordprocessingml/2006/main">
        <w:t xml:space="preserve">2. विश्वासे दृढतया स्थितः</w:t>
      </w:r>
    </w:p>
    <w:p/>
    <w:p>
      <w:r xmlns:w="http://schemas.openxmlformats.org/wordprocessingml/2006/main">
        <w:t xml:space="preserve">1. इब्रानियों 11:6 - विश्वासं विना च ईश्वरस्य प्रीतिः असम्भवः यतः यः कोऽपि तस्य समीपं आगच्छति सः अवश्यमेव विश्वासं करोति यत् सः अस्ति, ये च तं प्रयत्नपूर्वकं अन्विषन्ति तेषां पुरस्कारं ददाति।</w:t>
      </w:r>
    </w:p>
    <w:p/>
    <w:p>
      <w:r xmlns:w="http://schemas.openxmlformats.org/wordprocessingml/2006/main">
        <w:t xml:space="preserve">2. यहोशू 24:15 - किन्तु यदि युष्माकं कृते भगवतः सेवा अनिष्टा इव भासते तर्हि अद्य भवन्तः स्वस्य कृते चिनुत यत् भवन्तः कस्य सेवां करिष्यन्ति, किं यूफ्रेटिस-नद्याः परं भवतः पूर्वजाः ये देवाः सेवन्ते स्म, अथवा अमोरी-जनानाम् देवताः, येषां देशे यूयं सन्ति आजीविका। अहं तु मम गृहस्थं च भगवतः सेवां करिष्यामः।</w:t>
      </w:r>
    </w:p>
    <w:p/>
    <w:p>
      <w:r xmlns:w="http://schemas.openxmlformats.org/wordprocessingml/2006/main">
        <w:t xml:space="preserve">2 राजा 10:26 ते बालस्य गृहात् प्रतिमाः बहिः आनयन् दग्धवन्तः।</w:t>
      </w:r>
    </w:p>
    <w:p/>
    <w:p>
      <w:r xmlns:w="http://schemas.openxmlformats.org/wordprocessingml/2006/main">
        <w:t xml:space="preserve">इस्राएलस्य जनाः बालस्य गृहात् बालस्य प्रतिमाः अपसारयित्वा दग्धवन्तः।</w:t>
      </w:r>
    </w:p>
    <w:p/>
    <w:p>
      <w:r xmlns:w="http://schemas.openxmlformats.org/wordprocessingml/2006/main">
        <w:t xml:space="preserve">1. आज्ञापालनस्य महत्त्वं : ईश्वरस्य आज्ञापालनेन आशीर्वादः किमर्थं भवति</w:t>
      </w:r>
    </w:p>
    <w:p/>
    <w:p>
      <w:r xmlns:w="http://schemas.openxmlformats.org/wordprocessingml/2006/main">
        <w:t xml:space="preserve">2. विश्वासस्य शक्तिः : अविश्वासस्य विरुद्धं कथं दृढता कर्तव्या</w:t>
      </w:r>
    </w:p>
    <w:p/>
    <w:p>
      <w:r xmlns:w="http://schemas.openxmlformats.org/wordprocessingml/2006/main">
        <w:t xml:space="preserve">1. 2 राजा 10:26 - ते बालस्य गृहात् प्रतिमाः बहिः आनयन्तः दग्धवन्तः।</w:t>
      </w:r>
    </w:p>
    <w:p/>
    <w:p>
      <w:r xmlns:w="http://schemas.openxmlformats.org/wordprocessingml/2006/main">
        <w:t xml:space="preserve">2. यशायाह 45:5-7 - अहं प्रभुः अस्मि, अन्यः नास्ति, मम अतिरिक्तं कोऽपि ईश्वरः नास्ति; अहं भवन्तं सज्जीकरोमि, यद्यपि भवन्तः मां न जानन्ति, यत् जनाः सूर्योदयात् पश्चिमतः च ज्ञास्यन्ति यत् मम अतिरिक्तः कोऽपि नास्ति; अहं प्रभुः, अन्यः नास्ति। ज्योतिः सृजामि तमः सृजामि, कल्याणं करोमि विपत्तिं च सृजामि, अहं प्रभुः, एतानि सर्वाणि कर्तारः।</w:t>
      </w:r>
    </w:p>
    <w:p/>
    <w:p>
      <w:r xmlns:w="http://schemas.openxmlformats.org/wordprocessingml/2006/main">
        <w:t xml:space="preserve">2 राजा 10:27 ते बालस्य प्रतिमां भग्नवन्तः, बालस्य गृहं च भग्नवन्तः, अद्यपर्यन्तं च तत् मसौदागृहं कृतवन्तः।</w:t>
      </w:r>
    </w:p>
    <w:p/>
    <w:p>
      <w:r xmlns:w="http://schemas.openxmlformats.org/wordprocessingml/2006/main">
        <w:t xml:space="preserve">इस्राएलस्य जनाः बालस्य मन्दिरं नष्टं कृत्वा सार्वजनिकशौचालयरूपेण परिणमयन्ति स्म ।</w:t>
      </w:r>
    </w:p>
    <w:p/>
    <w:p>
      <w:r xmlns:w="http://schemas.openxmlformats.org/wordprocessingml/2006/main">
        <w:t xml:space="preserve">1. प्रलोभनं जितुम् ईश्वरस्य जनानां शक्तिः</w:t>
      </w:r>
    </w:p>
    <w:p/>
    <w:p>
      <w:r xmlns:w="http://schemas.openxmlformats.org/wordprocessingml/2006/main">
        <w:t xml:space="preserve">2. मूर्तिपूजायाः परिणामाः</w:t>
      </w:r>
    </w:p>
    <w:p/>
    <w:p>
      <w:r xmlns:w="http://schemas.openxmlformats.org/wordprocessingml/2006/main">
        <w:t xml:space="preserve">1. द्वितीयविनियमः 6:14-15 - त्वं अन्येषां देवानाम् अनुसरणं न करिष्यसि, ये जनाः भवद्भिः परितः सन्ति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२ राजा १०:२८ एवं येहू इस्राएलदेशात् बालं नाशितवान्।</w:t>
      </w:r>
    </w:p>
    <w:p/>
    <w:p>
      <w:r xmlns:w="http://schemas.openxmlformats.org/wordprocessingml/2006/main">
        <w:t xml:space="preserve">येहुः इस्राएलदेशात् बालं तस्य आराधनां च नाशितवान्।</w:t>
      </w:r>
    </w:p>
    <w:p/>
    <w:p>
      <w:r xmlns:w="http://schemas.openxmlformats.org/wordprocessingml/2006/main">
        <w:t xml:space="preserve">1. ईश्वरः सर्वदा नियन्त्रणे भवति, अस्माकं जीवनात् कस्यापि मूर्तिः मिथ्यादेवं वा दूरीकर्तुं समर्थः अस्ति।</w:t>
      </w:r>
    </w:p>
    <w:p/>
    <w:p>
      <w:r xmlns:w="http://schemas.openxmlformats.org/wordprocessingml/2006/main">
        <w:t xml:space="preserve">2. अस्माभिः सर्वदा ईश्वरं प्रसन्नं कर्तुं प्रयत्नः करणीयः यत् अस्माकं यत्किमपि मूर्तिं वा मिथ्यादेवं वा मुक्तं कृत्वा।</w:t>
      </w:r>
    </w:p>
    <w:p/>
    <w:p>
      <w:r xmlns:w="http://schemas.openxmlformats.org/wordprocessingml/2006/main">
        <w:t xml:space="preserve">1. निष्कासनम् 20:3 - "मम पुरतः भवतः अन्ये देवाः न भविष्यन्ति।"</w:t>
      </w:r>
    </w:p>
    <w:p/>
    <w:p>
      <w:r xmlns:w="http://schemas.openxmlformats.org/wordprocessingml/2006/main">
        <w:t xml:space="preserve">2. इजकिएल 20:7 - "ततः अहं तान् अवदम्, प्रत्येकस्य नेत्रयोः घृणितवस्तूनि क्षिपन्तु, मिस्रदेशस्य मूर्तिभिः मा दूषिताः भवेयुः। अहं भवतः परमेश्वरः परमेश् वरः अस्मि।</w:t>
      </w:r>
    </w:p>
    <w:p/>
    <w:p>
      <w:r xmlns:w="http://schemas.openxmlformats.org/wordprocessingml/2006/main">
        <w:t xml:space="preserve">2 राजा 10:29 तथापि नबातस्य पुत्रस्य यारोबामस्य पापात् यः इस्राएलं पापं कृतवान्, येहू तेषां पश्चात् न प्रस्थितवान्, यथा बेथेलनगरे ये सुवर्णवत्साः आसन्, ये च दाननगरे आसन्।</w:t>
      </w:r>
    </w:p>
    <w:p/>
    <w:p>
      <w:r xmlns:w="http://schemas.openxmlformats.org/wordprocessingml/2006/main">
        <w:t xml:space="preserve">येहुः यारोबामस्य पापात् न विसृज्य बेथेल्-दाने च सुवर्णवत्सान् धारयति स्म।</w:t>
      </w:r>
    </w:p>
    <w:p/>
    <w:p>
      <w:r xmlns:w="http://schemas.openxmlformats.org/wordprocessingml/2006/main">
        <w:t xml:space="preserve">1. पापस्य अनुकरणस्य खतरा</w:t>
      </w:r>
    </w:p>
    <w:p/>
    <w:p>
      <w:r xmlns:w="http://schemas.openxmlformats.org/wordprocessingml/2006/main">
        <w:t xml:space="preserve">2. ईश्वरस्य क्षमायाः शक्तिः</w:t>
      </w:r>
    </w:p>
    <w:p/>
    <w:p>
      <w:r xmlns:w="http://schemas.openxmlformats.org/wordprocessingml/2006/main">
        <w:t xml:space="preserve">1. स्तोत्रम् 119:11 - "तव वचनं मया हृदये निगूढं यत् अहं भवतः विरुद्धं पापं न करोमि।"</w:t>
      </w:r>
    </w:p>
    <w:p/>
    <w:p>
      <w:r xmlns:w="http://schemas.openxmlformats.org/wordprocessingml/2006/main">
        <w:t xml:space="preserve">2. रोमियो 6:12 - "अतः भवतः मर्त्यशरीरे पापं मा राज्यं कुर्वन्तु, यत् यूयं तस्य कामेषु तस्य आज्ञापालनं कुर्वन्तु।"</w:t>
      </w:r>
    </w:p>
    <w:p/>
    <w:p>
      <w:r xmlns:w="http://schemas.openxmlformats.org/wordprocessingml/2006/main">
        <w:t xml:space="preserve">2 राजा 10:30 ततः परमेश् वरः येहूं अवदत् , “यतो हि त्वया मम दृष्टौ यत् उचितं तत् कार्यं कृत्वा सुकृतं कृतम्, मम हृदये यत् किमपि आसीत् तत् सर्वं अहाबस्य वंशस्य कृते च कृतं, तव चतुर्थपुस्तकानां सन्तानाः इस्राएलस्य सिंहासने उपविशति।</w:t>
      </w:r>
    </w:p>
    <w:p/>
    <w:p>
      <w:r xmlns:w="http://schemas.openxmlformats.org/wordprocessingml/2006/main">
        <w:t xml:space="preserve">परमेश् वरः येहूः परमेश् वरस् य इच्छां निष्ठया निर्वहन् प्रशंसितवान् तथा च येहूस् य वंशजाः इस्राएलस् य राजानः भविष्यन्ति इति प्रतिज्ञातवान्।</w:t>
      </w:r>
    </w:p>
    <w:p/>
    <w:p>
      <w:r xmlns:w="http://schemas.openxmlformats.org/wordprocessingml/2006/main">
        <w:t xml:space="preserve">1. ईश्वरस्य प्रतिज्ञाः विश्वसनीयाः विश्वसनीयाः च सन्ति</w:t>
      </w:r>
    </w:p>
    <w:p/>
    <w:p>
      <w:r xmlns:w="http://schemas.openxmlformats.org/wordprocessingml/2006/main">
        <w:t xml:space="preserve">2. अस्माकं ईश्वरस्य आज्ञापालनस्य फलं भवति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2:10 - यतः वयं तस्य कृतिः अस्मत्, ख्रीष्टे येशुना सत्कर्मणां कृते सृष्टाः, यत् परमेश्वरेण पूर्वं निर्धारितं यत् वयं तेषु चरामः।</w:t>
      </w:r>
    </w:p>
    <w:p/>
    <w:p>
      <w:r xmlns:w="http://schemas.openxmlformats.org/wordprocessingml/2006/main">
        <w:t xml:space="preserve">2 राजा 10:31 किन्तु येहुः इस्राएलस्य परमेश्वरस्य परमेश् वरस् य नियमे सर्वात्मना चरितुं सावधानः न अभवत्, यतः सः यारोबामस्य पापात् न त्यक्तवान् यत् इस्राएलं पापं कृतवान्।</w:t>
      </w:r>
    </w:p>
    <w:p/>
    <w:p>
      <w:r xmlns:w="http://schemas.openxmlformats.org/wordprocessingml/2006/main">
        <w:t xml:space="preserve">यहूः पूर्णतया भगवतः अनुसरणं न कृतवान्, यरोबामस्य पापानाम् आचरणं च कुर्वन् आसीत् येन इस्राएलस्य जनाः पापं कृतवन्तः।</w:t>
      </w:r>
    </w:p>
    <w:p/>
    <w:p>
      <w:r xmlns:w="http://schemas.openxmlformats.org/wordprocessingml/2006/main">
        <w:t xml:space="preserve">1. भगवता अस्मान् निष्ठया अनुसरणं कर्तुं आह्वयति, न तु सम्झौतां कृत्वा पापं स्थापयितुं।</w:t>
      </w:r>
    </w:p>
    <w:p/>
    <w:p>
      <w:r xmlns:w="http://schemas.openxmlformats.org/wordprocessingml/2006/main">
        <w:t xml:space="preserve">2. अस्माभिः भगवतः नियमानाम् अनुपालनाय प्रयत्नः करणीयः, तस्मिन् दृश्यमानस्य धर्मस्य उदाहरणं च भवितुमर्हति।</w:t>
      </w:r>
    </w:p>
    <w:p/>
    <w:p>
      <w:r xmlns:w="http://schemas.openxmlformats.org/wordprocessingml/2006/main">
        <w:t xml:space="preserve">1. रोमियो 6:1-2 तर्हि वयं किं वदामः? किं वयं पापं कुर्मः, येन अनुग्रहः प्रचुरः भवेत्? ईश्वरः न करोतु। कथं वयं पापमृताः तत्र जीविष्यामः?</w:t>
      </w:r>
    </w:p>
    <w:p/>
    <w:p>
      <w:r xmlns:w="http://schemas.openxmlformats.org/wordprocessingml/2006/main">
        <w:t xml:space="preserve">2. 1 योहनः 2:1-2 मम बालकाः, युष्माकं कृते एतानि वचनानि लिखामि यत् यूयं पापं न कुर्वन्तु। यदि कश्चित् पापं करोति तर्हि अस्माकं पितुः समीपे एकः अधिवक्ता अस्ति, सः धर्मात्मा येशुमसीहः, सः अस्माकं पापानाम् प्रायश्चित्तः अस्ति, न तु केवलं अस्माकं पापस्य कृते, अपितु सर्वस्य जगतः पापस्य अपि।</w:t>
      </w:r>
    </w:p>
    <w:p/>
    <w:p>
      <w:r xmlns:w="http://schemas.openxmlformats.org/wordprocessingml/2006/main">
        <w:t xml:space="preserve">2 राजा 10:32 तेषु दिनेषु परमेश् वरः इस्राएलं ह्रस्वं कर्तुम् आरब्धवान्, हजाएलः च तान् इस्राएलस्य सर्वेषु प्रदेशेषु प्रहारं कृतवान्।</w:t>
      </w:r>
    </w:p>
    <w:p/>
    <w:p>
      <w:r xmlns:w="http://schemas.openxmlformats.org/wordprocessingml/2006/main">
        <w:t xml:space="preserve">प्रभुः इस्राएलस्य शक्तिं अधिकारं च न्यूनीकर्तुं आरब्धवान्, हजाएलः च इस्राएलस्य सर्वेषु प्रदेशेषु तान् जित्वा।</w:t>
      </w:r>
    </w:p>
    <w:p/>
    <w:p>
      <w:r xmlns:w="http://schemas.openxmlformats.org/wordprocessingml/2006/main">
        <w:t xml:space="preserve">1. कठिनसमये ईश्वरस्य सार्वभौमत्वं</w:t>
      </w:r>
    </w:p>
    <w:p/>
    <w:p>
      <w:r xmlns:w="http://schemas.openxmlformats.org/wordprocessingml/2006/main">
        <w:t xml:space="preserve">2. यदा वयं अन्धकार-उपत्यकेषु गच्छामः तदा ईश्वरस्य आश्रयः</w:t>
      </w:r>
    </w:p>
    <w:p/>
    <w:p>
      <w:r xmlns:w="http://schemas.openxmlformats.org/wordprocessingml/2006/main">
        <w:t xml:space="preserve">1. यशायाह 40:28-31 किं भवन्तः न जानन्ति? किं त्वया न श्रुतम्? परमेश् वरः अनादिः परमेश् वरः पृथिव्याः अन् तानां सृष्टिकर्ता अस् 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ये तु परमेश् वरस् य आशां कुर्वन्ति, ते स् 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स्तोत्रम् 23:4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राजा 10:33 यरदनतः पूर्वदिशि सर्वा गिलाददेशः, गादीः, रूबेनदेशीयाः, मनसीजनाः च, अरोएरतः, यत् अर्नोननद्याः समीपे अस्ति, गिलेआद्, बाशान् च।</w:t>
      </w:r>
    </w:p>
    <w:p/>
    <w:p>
      <w:r xmlns:w="http://schemas.openxmlformats.org/wordprocessingml/2006/main">
        <w:t xml:space="preserve">अस्मिन् खण्डे यरदननद्याः पूर्वदिशि स्थितस्य क्षेत्रस्य वर्णनं कृतम् अस्ति, यत्र अरोएर्-नगरात् गिलियड्-बाशान-पर्यन्तं विस्तृताः गिलेदी-रूबेनी-मनसी-देशाः सन्ति</w:t>
      </w:r>
    </w:p>
    <w:p/>
    <w:p>
      <w:r xmlns:w="http://schemas.openxmlformats.org/wordprocessingml/2006/main">
        <w:t xml:space="preserve">1. परमेश्वरस्य स्वजनानाम् कृते भूमिप्रतिज्ञा: 2 राजा 10:33 मध्ये पूर्णतायाः कथा</w:t>
      </w:r>
    </w:p>
    <w:p/>
    <w:p>
      <w:r xmlns:w="http://schemas.openxmlformats.org/wordprocessingml/2006/main">
        <w:t xml:space="preserve">2. आज्ञापालनस्य आशीर्वादः : 2 राजा 10:33 इत्यस्य अध्ययनम्</w:t>
      </w:r>
    </w:p>
    <w:p/>
    <w:p>
      <w:r xmlns:w="http://schemas.openxmlformats.org/wordprocessingml/2006/main">
        <w:t xml:space="preserve">1. व्यवस्था 32:8-9 यदा परमात्मा राष्ट्रेभ्यः तेषां उत्तराधिकारं दत्तवान्, यदा सः मानवजातिं विभजति स्म, तदा सः परमेश्वरस्य पुत्राणां संख्यानुसारं जनानां सीमाः निर्धारितवान्। किन्तु भगवतः भागः तस्य प्रजः, याकूबः तस्य आवंटितः धरोहरः।</w:t>
      </w:r>
    </w:p>
    <w:p/>
    <w:p>
      <w:r xmlns:w="http://schemas.openxmlformats.org/wordprocessingml/2006/main">
        <w:t xml:space="preserve">2. उत्पत्तिः 15:18-21 तस्मिन् दिने प्रभुः अब्रामेण सह सन्धिं कृतवान् यत्, “अहं तव सन्तानेभ्यः इयं भूमिं ददामि, मिस्रनद्याः महानदीपर्यन्तं, यूफ्रेटिसनदीं, केनियानां भूमिं च केनिजी, कदमोनी, हित्ती, पेरिजी, रेफाइम, अमोरी, कनानी, गिर्गाशी, यबूसी च।</w:t>
      </w:r>
    </w:p>
    <w:p/>
    <w:p>
      <w:r xmlns:w="http://schemas.openxmlformats.org/wordprocessingml/2006/main">
        <w:t xml:space="preserve">2 राजा 10:34 येहूयाः शेषाणि कार्याणि तस्य सर्वाणि कार्याणि तस्य सर्वाणि पराक्रमाणि च किं इस्राएलराजानाम् इतिहासग्रन्थे न लिखितानि?</w:t>
      </w:r>
    </w:p>
    <w:p/>
    <w:p>
      <w:r xmlns:w="http://schemas.openxmlformats.org/wordprocessingml/2006/main">
        <w:t xml:space="preserve">1: यथा यहूः पराक्रमी साहसी च आसीत्, तथैव वयं अपि विश्वासे साहसी भवितुम् अर्हति, परमेश्वरे विश्वासं कर्तुं च शक्नुमः।</w:t>
      </w:r>
    </w:p>
    <w:p/>
    <w:p>
      <w:r xmlns:w="http://schemas.openxmlformats.org/wordprocessingml/2006/main">
        <w:t xml:space="preserve">२: येहूः परमेश्वरस्य प्रति निष्ठा अस्माभिः परमेश्वरस्य समीपं गन्तुं कथं प्रयत्नः करणीयः इति उदाहरणम् अस्ति।</w:t>
      </w:r>
    </w:p>
    <w:p/>
    <w:p>
      <w:r xmlns:w="http://schemas.openxmlformats.org/wordprocessingml/2006/main">
        <w:t xml:space="preserve">१: २ तीमुथियुस १:७ - यतः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२: स्तोत्रम् २८:७ - प्रभुः मम बलं कवचं च; तस्मिन् मम हृदयं विश्वसिति, अहं च साहाय्यं प्राप्नोमि; मम हृदयं हर्षयति, मम गीतेन च तस्मै धन्यवादं ददामि।</w:t>
      </w:r>
    </w:p>
    <w:p/>
    <w:p>
      <w:r xmlns:w="http://schemas.openxmlformats.org/wordprocessingml/2006/main">
        <w:t xml:space="preserve">2 राजा 10:35 येहूः पितृभिः सह निद्रां गतः, ते तं सामरियानगरे अन्त्येष्टवन्तः। तस्य स्थाने तस्य पुत्रः यहोआहाजः राज्यं कृतवान्।</w:t>
      </w:r>
    </w:p>
    <w:p/>
    <w:p>
      <w:r xmlns:w="http://schemas.openxmlformats.org/wordprocessingml/2006/main">
        <w:t xml:space="preserve">येहू मृतः सामरियादेशे दफनः अभवत्, तस्य पुत्रः यहोहाजः तस्य उत्तराधिकारी अभवत्।</w:t>
      </w:r>
    </w:p>
    <w:p/>
    <w:p>
      <w:r xmlns:w="http://schemas.openxmlformats.org/wordprocessingml/2006/main">
        <w:t xml:space="preserve">1. जीवनस्य क्षणिकता : येहूयाः विरासतां चिन्तनं</w:t>
      </w:r>
    </w:p>
    <w:p/>
    <w:p>
      <w:r xmlns:w="http://schemas.openxmlformats.org/wordprocessingml/2006/main">
        <w:t xml:space="preserve">2. मशालं पारयितुं : नेतृत्वस्य उत्तरदायित्वं आलिंगनं</w:t>
      </w:r>
    </w:p>
    <w:p/>
    <w:p>
      <w:r xmlns:w="http://schemas.openxmlformats.org/wordprocessingml/2006/main">
        <w:t xml:space="preserve">1. 2 कोरिन्थियों 4:18 - अतः वयं न दृष्टे, अपितु अदृष्टे दृष्टिम् आस्थापयामः, यतः दृष्टं क्षणिकं, अदृष्टं तु शाश्वतम्।</w:t>
      </w:r>
    </w:p>
    <w:p/>
    <w:p>
      <w:r xmlns:w="http://schemas.openxmlformats.org/wordprocessingml/2006/main">
        <w:t xml:space="preserve">2. उपदेशक 3:1-2 - सर्वस्य समयः अस्ति, स्वर्गस्य अधः प्रत्येकं कार्यस्य ऋतुः अस्ति: जन्मस्य समयः, मृत्योः समयः च।</w:t>
      </w:r>
    </w:p>
    <w:p/>
    <w:p>
      <w:r xmlns:w="http://schemas.openxmlformats.org/wordprocessingml/2006/main">
        <w:t xml:space="preserve">2 राजा 10:36 येहू सामरियादेशे इस्राएलस्य राज्यं कृतवान् अष्टाविंशतिवर्षम्।</w:t>
      </w:r>
    </w:p>
    <w:p/>
    <w:p>
      <w:r xmlns:w="http://schemas.openxmlformats.org/wordprocessingml/2006/main">
        <w:t xml:space="preserve">येहू सामरियादेशे २८ वर्षाणि यावत् इस्राएलदेशे राज्यं कृतवान् ।</w:t>
      </w:r>
    </w:p>
    <w:p/>
    <w:p>
      <w:r xmlns:w="http://schemas.openxmlformats.org/wordprocessingml/2006/main">
        <w:t xml:space="preserve">1. ईश्वरस्य सार्वभौमत्वस्य शक्तिः (2 राजा 10:36)</w:t>
      </w:r>
    </w:p>
    <w:p/>
    <w:p>
      <w:r xmlns:w="http://schemas.openxmlformats.org/wordprocessingml/2006/main">
        <w:t xml:space="preserve">2. भगवतः सर्वात्मना सेवायाः लाभाः (2 राजा 10:36)</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40:31 - ये तु परमेश्वरे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२ राजानः ११ अध्याये यहूदादेशस्य दुष्टराज्ञ्याः अथलियायाः शासनकालस्य, तदनन्तरं योआशस्य राजारूपेण उदयस्य च वर्णनं कृतम् अस्ति ।</w:t>
      </w:r>
    </w:p>
    <w:p/>
    <w:p>
      <w:r xmlns:w="http://schemas.openxmlformats.org/wordprocessingml/2006/main">
        <w:t xml:space="preserve">प्रथमः अनुच्छेदः - अध्यायस्य आरम्भः अहजियायाः माता अथलियायाः परिचयेन भवति, या स्वपुत्रस्य मृत्योः अनन्तरं राज्यस्य नियन्त्रणं गृह्णाति। स्वशक्तिं प्राप्तुं इच्छायां सा स्वपौत्राणां सहितं सर्वेषां सम्भाव्य उत्तराधिकारिणां वधस्य आदेशं ददाति (२ राजा ११:१) ।</w:t>
      </w:r>
    </w:p>
    <w:p/>
    <w:p>
      <w:r xmlns:w="http://schemas.openxmlformats.org/wordprocessingml/2006/main">
        <w:t xml:space="preserve">द्वितीयः अनुच्छेदः - तथापि योआशः नामकः एकः शिशुपुत्रः तस्य मातुलेन योशेबा इत्यनेन गुप्तरूपेण उद्धारितः, षड् वर्षाणि यावत् मन्दिरे निगूढः च भवति। अस्मिन् काले अथलिया मूर्तिपूजया दुष्टतायाः च सह यहूदादेशस्य शासनं करोति (२ राजा ११:२-३)।</w:t>
      </w:r>
    </w:p>
    <w:p/>
    <w:p>
      <w:r xmlns:w="http://schemas.openxmlformats.org/wordprocessingml/2006/main">
        <w:t xml:space="preserve">तृतीयः अनुच्छेदः - सप्तमे वर्षे महापुरोहितः यहोयादा अथलियां पराजयितुं योजनां व्यवस्थितं करोति। सः याजकानाम् लेवीनां च मध्ये निष्ठावान् सैनिकान् सङ्गृह्य सिंहासनस्य योग्यः उत्तराधिकारी इति युवकं योआशं प्रकाशयति। ते तं राजा इति अभिषिच्य अथलियायाः सान्निध्यस्य पुरतः घोषयन्ति (२ राजा ११:४-१२)।</w:t>
      </w:r>
    </w:p>
    <w:p/>
    <w:p>
      <w:r xmlns:w="http://schemas.openxmlformats.org/wordprocessingml/2006/main">
        <w:t xml:space="preserve">चतुर्थः अनुच्छेदः:तुरहीनां, उद्घोषस्य च शब्देन अथलिया अन्वेषणार्थं स्वप्रासादात् बहिः आगच्छति। यदा सा परमेश् वरस् य आज्ञानुसारं योआशं राजा अभिषिक्तं पश्यति तदा सा दुःखेन स्ववस्त्राणि विदारयति किन्तु यहोयादासैनिकैः शीघ्रं गृहीता। सा मन्दिरस्य बहिः वधं प्राप्नोति (२ राजा ११;१३-१६)।</w:t>
      </w:r>
    </w:p>
    <w:p/>
    <w:p>
      <w:r xmlns:w="http://schemas.openxmlformats.org/wordprocessingml/2006/main">
        <w:t xml:space="preserve">५ तमः अनुच्छेदः:कथा निरन्तरं वर्तते यत्र यहोयादा परमेश्वरस्य, योआशस्य, अस्मिन् महत्त्वपूर्णे कार्यक्रमे उपस्थितानां सर्वेषां च मध्ये एकं सन्धिं कृत्वा बालस्य मन्दिरं तस्य वेदीभिः सह ध्वस्तं कुर्वन् याहवेः स्वस्य परमेश्वरत्वेन स्वस्य निष्ठां प्रतिज्ञां करोति (२ राजा ११;१७-१८)। .</w:t>
      </w:r>
    </w:p>
    <w:p/>
    <w:p>
      <w:r xmlns:w="http://schemas.openxmlformats.org/wordprocessingml/2006/main">
        <w:t xml:space="preserve">6th Paragraph:अध्यायस्य समाप्तिः वर्णयति यत् कथं योआशः सप्तवर्षीयः सप्तवर्षे यहूदायां सत्या उपासनायाः पुनर्स्थापनं कृत्वा यहूदायां सत्यपूजां पुनः स्थापयित्वा स्वस्य शासनस्य आरम्भं करोति। तस्य राज्याभिषेकं कृत्वा जनाः आनन्दयन्ति (२ राजा ११;१९-२१)।</w:t>
      </w:r>
    </w:p>
    <w:p/>
    <w:p>
      <w:r xmlns:w="http://schemas.openxmlformats.org/wordprocessingml/2006/main">
        <w:t xml:space="preserve">सारांशेन २ राजानां एकादश अध्याये अथलियायाः दुष्टशासनस्य, योआशस्य गुप्तसंरक्षणस्य चित्रणं कृतम् अस्ति, यहोयादा योजनां रचयति, योआशः राजारूपेण अभिषिक्तः। अथलिया पतितः, सत्या पूजा पुनः स्थापिता। This सारांशेन, अध्यायः दुष्टशासनस्य मध्ये ईश्वरीयसंरक्षणं, परमेश्वरस्य चयनितनेतृणां रक्षणं कुर्वतां निष्ठा, सत्यपूजां प्रति प्रतिबद्धस्य धार्मिकनेतृत्वस्य माध्यमेन पुनर्स्थापनम् इत्यादीनां विषयाणां अन्वेषणं करोति।</w:t>
      </w:r>
    </w:p>
    <w:p/>
    <w:p>
      <w:r xmlns:w="http://schemas.openxmlformats.org/wordprocessingml/2006/main">
        <w:t xml:space="preserve">2 राजा 11:1 अथलिया अहजियायाः माता स्वपुत्रं मृतं दृष्ट्वा उत्थाय सर्वान् राजबीजान् नाशितवती।</w:t>
      </w:r>
    </w:p>
    <w:p/>
    <w:p>
      <w:r xmlns:w="http://schemas.openxmlformats.org/wordprocessingml/2006/main">
        <w:t xml:space="preserve">अहजियायाः माता अथलिया स्वपुत्रस्य मृत्योः अनन्तरं सर्वाणि राजबीजानि नाशितवती।</w:t>
      </w:r>
    </w:p>
    <w:p/>
    <w:p>
      <w:r xmlns:w="http://schemas.openxmlformats.org/wordprocessingml/2006/main">
        <w:t xml:space="preserve">1. शोकं कथं दूरीकृत्य ईश्वरे आरामं प्राप्नुयात्</w:t>
      </w:r>
    </w:p>
    <w:p/>
    <w:p>
      <w:r xmlns:w="http://schemas.openxmlformats.org/wordprocessingml/2006/main">
        <w:t xml:space="preserve">2. अनियंत्रितशक्तिः खतराणि</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सुभाषितम् 21:30 - "न प्रज्ञा, न अन्वेषणं, न योजना भगवतः विरुद्धं सफला भवितुम् अर्हति।"</w:t>
      </w:r>
    </w:p>
    <w:p/>
    <w:p>
      <w:r xmlns:w="http://schemas.openxmlformats.org/wordprocessingml/2006/main">
        <w:t xml:space="preserve">2 राजा 11:2 किन्तु अहजियाहस्य भगिनी राज्ञः योरामस्य पुत्री यहोशेबा अहजियापुत्रं योआशं गृहीत्वा राज्ञः पुत्राणां मध्ये तं अपहृतवती। ते तं तं पालिकां च अथलियातः शयनगृहे निगूहन्ति स्म, येन सः न हतः।</w:t>
      </w:r>
    </w:p>
    <w:p/>
    <w:p>
      <w:r xmlns:w="http://schemas.openxmlformats.org/wordprocessingml/2006/main">
        <w:t xml:space="preserve">योरामराजस्य पुत्री यहोशेबा स्वभ्रातुः योआशं अथलियाहं तस्य परिचारिकायाः च शय्याकक्षे निगूढं कृत्वा तस्य वधात् उद्धारितवती।</w:t>
      </w:r>
    </w:p>
    <w:p/>
    <w:p>
      <w:r xmlns:w="http://schemas.openxmlformats.org/wordprocessingml/2006/main">
        <w:t xml:space="preserve">1. वयं यत्किमपि संकटं प्राप्नुमः तस्मात् अपि परमेश्वरस्य निष्ठा अधिका अस्ति।</w:t>
      </w:r>
    </w:p>
    <w:p/>
    <w:p>
      <w:r xmlns:w="http://schemas.openxmlformats.org/wordprocessingml/2006/main">
        <w:t xml:space="preserve">2. वयं ईश्वरं विश्वसितुम् अर्हति यत् सः कस्यापि परिस्थित्याः पलायनस्य मार्गं प्रदास्यति।</w:t>
      </w:r>
    </w:p>
    <w:p/>
    <w:p>
      <w:r xmlns:w="http://schemas.openxmlformats.org/wordprocessingml/2006/main">
        <w:t xml:space="preserve">1. निर्गमनम् 14:13-14 - "ततः मूसा जनान् अवदत्, यूयं मा भयभीताः, निश्चलतया तिष्ठ, अद्य भगवतः मोक्षं पश्यन्तु, यत् सः अद्य युष्माकं समक्षं दर्शयिष्यति। अद्य यूयं ये मिस्रदेशीयाः दृष्टवन्तः , यूयं तान् पुनः सदा न द्रक्ष्यथ।भगवान भवतः कृते युद्धं करिष्यति, यूयं च शान्तिं धारयिष्यथ।"</w:t>
      </w:r>
    </w:p>
    <w:p/>
    <w:p>
      <w:r xmlns:w="http://schemas.openxmlformats.org/wordprocessingml/2006/main">
        <w:t xml:space="preserve">2. स्तोत्रम् 91:2-3 - "अहं प्रभुं वक्ष्यामि, सः मम आश्रयः मम दुर्गः च अस्ति व्याधिः" इति ।</w:t>
      </w:r>
    </w:p>
    <w:p/>
    <w:p>
      <w:r xmlns:w="http://schemas.openxmlformats.org/wordprocessingml/2006/main">
        <w:t xml:space="preserve">2 राजा 11:3 सः तया सह षड् वर्षाणि यावत् परमेश् वरस् य गृहे निगूढः आसीत्। अथलिया देशे राज्यं कृतवती।</w:t>
      </w:r>
    </w:p>
    <w:p/>
    <w:p>
      <w:r xmlns:w="http://schemas.openxmlformats.org/wordprocessingml/2006/main">
        <w:t xml:space="preserve">अहबराजस्य राज्ञ्याः ईजेबेलस्य च पुत्री अथलिया भगवतः मन्दिरे निगूढ्य षड् वर्षाणि यावत् देशे राज्यं कृतवती।</w:t>
      </w:r>
    </w:p>
    <w:p/>
    <w:p>
      <w:r xmlns:w="http://schemas.openxmlformats.org/wordprocessingml/2006/main">
        <w:t xml:space="preserve">1. ईश्वरस्य सार्वभौमत्वम् : ईश्वरः कथं निगूढः अपि शासनं कर्तुं शक्नोति</w:t>
      </w:r>
    </w:p>
    <w:p/>
    <w:p>
      <w:r xmlns:w="http://schemas.openxmlformats.org/wordprocessingml/2006/main">
        <w:t xml:space="preserve">2. धैर्यस्य शक्तिः : अथलियायाः षड्वर्षाणां प्रतीक्षा</w:t>
      </w:r>
    </w:p>
    <w:p/>
    <w:p>
      <w:r xmlns:w="http://schemas.openxmlformats.org/wordprocessingml/2006/main">
        <w:t xml:space="preserve">1. मत्ती 6:6 - परन्तु यदा भवन्तः प्रार्थनां कुर्वन्ति तदा स्वकक्षं गत्वा द्वारं पिधाय गुप्तरूपेण स्थितं स्वपितरं प्रार्थयन्तु।</w:t>
      </w:r>
    </w:p>
    <w:p/>
    <w:p>
      <w:r xmlns:w="http://schemas.openxmlformats.org/wordprocessingml/2006/main">
        <w:t xml:space="preserve">2. यशायाह 45:15 - सत्यमेव त्वं परमेश्वरः असि, यः स्वं निगूहति, हे इस्राएलस्य परमेश्वरः, त्राता।</w:t>
      </w:r>
    </w:p>
    <w:p/>
    <w:p>
      <w:r xmlns:w="http://schemas.openxmlformats.org/wordprocessingml/2006/main">
        <w:t xml:space="preserve">2 राजा 11:4 सप्तमे वर्षे यहोयादा प्रेष्य शतशः अधिकारिणः, सेनापतिभिः, रक्षकैः च सह आनयन्, तेषां समीपं परमेश् वरस् य गृहे नीत्वा तेषां सह सन्धिं कृत्वा शपथं कृतवान् परमेश् वरस् य गृहे राजपुत्रं च तान् प्रदर्शयत्।</w:t>
      </w:r>
    </w:p>
    <w:p/>
    <w:p>
      <w:r xmlns:w="http://schemas.openxmlformats.org/wordprocessingml/2006/main">
        <w:t xml:space="preserve">यहोयादा शासकान्, सेनापतिनाम्, रक्षकान् च सङ्गृह्य परमेश्वरस्य गृहे आनयत् यत्र सः तेषां सह सन्धिं कृत्वा राज्ञः पुत्रं दर्शितवान्।</w:t>
      </w:r>
    </w:p>
    <w:p/>
    <w:p>
      <w:r xmlns:w="http://schemas.openxmlformats.org/wordprocessingml/2006/main">
        <w:t xml:space="preserve">1. स्वसन्धिं पालयितुम् - ईश्वरस्य अन्येषां च प्रतिज्ञानां पालनस्य महत्त्वं अवगन्तुम्।</w:t>
      </w:r>
    </w:p>
    <w:p/>
    <w:p>
      <w:r xmlns:w="http://schemas.openxmlformats.org/wordprocessingml/2006/main">
        <w:t xml:space="preserve">2. राज्ञः पुत्रस्य सन्धिः - ईश्वरस्य अभिषिक्तस्य रक्षणस्य महत्त्वं अवगत्य।</w:t>
      </w:r>
    </w:p>
    <w:p/>
    <w:p>
      <w:r xmlns:w="http://schemas.openxmlformats.org/wordprocessingml/2006/main">
        <w:t xml:space="preserve">1. 2 राजा 11:4</w:t>
      </w:r>
    </w:p>
    <w:p/>
    <w:p>
      <w:r xmlns:w="http://schemas.openxmlformats.org/wordprocessingml/2006/main">
        <w:t xml:space="preserve">2. रोमियो 12:18 - "यदि सम्भवति, यत्किमपि युष्माकं मध्ये अस्ति, सर्वैः जनानां सह शान्तिपूर्वकं जीवन्तु।"</w:t>
      </w:r>
    </w:p>
    <w:p/>
    <w:p>
      <w:r xmlns:w="http://schemas.openxmlformats.org/wordprocessingml/2006/main">
        <w:t xml:space="preserve">2 राजा 11:5 सः तान् आज्ञापयति स्म, “एतत् कार्यं यूयं करिष्यन्ति। ये युष्माकं विश्रामदिने प्रविशन्ति तेषां तृतीयभागः राज्ञः गृहस्य प्रहरणकर्तारः अपि भवेयुः;</w:t>
      </w:r>
    </w:p>
    <w:p/>
    <w:p>
      <w:r xmlns:w="http://schemas.openxmlformats.org/wordprocessingml/2006/main">
        <w:t xml:space="preserve">राजा विश्रामदिने प्रविष्टानां तृतीयभागं राजभवनस्य रक्षकाः भवितुम् आज्ञापितवान् ।</w:t>
      </w:r>
    </w:p>
    <w:p/>
    <w:p>
      <w:r xmlns:w="http://schemas.openxmlformats.org/wordprocessingml/2006/main">
        <w:t xml:space="preserve">1. "आज्ञापालनस्य आशीर्वादः : 2 राजा 11:5 इत्यस्य अध्ययनम्"।</w:t>
      </w:r>
    </w:p>
    <w:p/>
    <w:p>
      <w:r xmlns:w="http://schemas.openxmlformats.org/wordprocessingml/2006/main">
        <w:t xml:space="preserve">2. "विश्रामस्य महत्त्वम् : 2 राजा 11:5 मध्ये संतुलनं अन्वेष्टुम्"।</w:t>
      </w:r>
    </w:p>
    <w:p/>
    <w:p>
      <w:r xmlns:w="http://schemas.openxmlformats.org/wordprocessingml/2006/main">
        <w:t xml:space="preserve">1.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2. रोमियो 13:1-7 - "प्रत्येकः प्राणी उच्चशक्तयोः अधीनः भवतु। यतः परमेश्वरस्य विना अन्यः कोऽपि शक्तिः नास्ति। ये शक्तिः सन्ति ते परमेश्वरस्य नियुक्ताः सन्ति।"</w:t>
      </w:r>
    </w:p>
    <w:p/>
    <w:p>
      <w:r xmlns:w="http://schemas.openxmlformats.org/wordprocessingml/2006/main">
        <w:t xml:space="preserve">२ राजा ११:६ तृतीयभागः सुरद्वारे भविष्यति; तृतीयभागः रक्षकस्य पृष्ठतः द्वारे, तथा यूयं गृहस्य रक्षणं कुरु यत् तत् न भग्नं भवति।</w:t>
      </w:r>
    </w:p>
    <w:p/>
    <w:p>
      <w:r xmlns:w="http://schemas.openxmlformats.org/wordprocessingml/2006/main">
        <w:t xml:space="preserve">यहूदादेशस्य जनान् नगरस्य त्रयद्वारेषु प्रहरणं कर्तुं निर्देशः दत्तः यत् भगवतः गृहं न नष्टं भवति।</w:t>
      </w:r>
    </w:p>
    <w:p/>
    <w:p>
      <w:r xmlns:w="http://schemas.openxmlformats.org/wordprocessingml/2006/main">
        <w:t xml:space="preserve">1. ईश्वरस्य रक्षणम् : अस्मान् सुरक्षितान् स्थापयितुं भगवते विश्वासः</w:t>
      </w:r>
    </w:p>
    <w:p/>
    <w:p>
      <w:r xmlns:w="http://schemas.openxmlformats.org/wordprocessingml/2006/main">
        <w:t xml:space="preserve">2. प्रयत्नपूर्वकं प्रहरणस्य महत्त्वम्</w:t>
      </w:r>
    </w:p>
    <w:p/>
    <w:p>
      <w:r xmlns:w="http://schemas.openxmlformats.org/wordprocessingml/2006/main">
        <w:t xml:space="preserve">1. स्तोत्रम् 91:11 - यतः सः भवतः विषये स्वदूतान् आज्ञापयिष्यति यत् ते भवतः सर्वेषु मार्गेषु भवतः रक्षणं कुर्वन्तु।</w:t>
      </w:r>
    </w:p>
    <w:p/>
    <w:p>
      <w:r xmlns:w="http://schemas.openxmlformats.org/wordprocessingml/2006/main">
        <w:t xml:space="preserve">2. सुभाषितम् 8:34 - धन्यः यः मां शृणोति, मम द्वारेषु नित्यं पश्यन्, मम द्वारेषु पार्श्वे प्रतीक्षते।</w:t>
      </w:r>
    </w:p>
    <w:p/>
    <w:p>
      <w:r xmlns:w="http://schemas.openxmlformats.org/wordprocessingml/2006/main">
        <w:t xml:space="preserve">2 राजा 11:7 ये युष्माकं विश्रामदिने गच्छन्ति तेषां द्वौ भागौ राजानं प्रति परमेश् वरस्य गृहस्य प्रहरणं करिष्यन्ति।</w:t>
      </w:r>
    </w:p>
    <w:p/>
    <w:p>
      <w:r xmlns:w="http://schemas.openxmlformats.org/wordprocessingml/2006/main">
        <w:t xml:space="preserve">यहोयादा याजकः आज्ञां दत्तवान् यत् ये जनाः विश्रामदिवससेवायां गच्छन्ति स्म, तेषां द्वौ भागौ योआशराजस्य रक्षणार्थं भगवतः गृहस्य रक्षणं कुर्वन्तु।</w:t>
      </w:r>
    </w:p>
    <w:p/>
    <w:p>
      <w:r xmlns:w="http://schemas.openxmlformats.org/wordprocessingml/2006/main">
        <w:t xml:space="preserve">1. ईश्वरस्य गृहस्य तदन्तर्गतानां च रक्षणस्य महत्त्वम्।</w:t>
      </w:r>
    </w:p>
    <w:p/>
    <w:p>
      <w:r xmlns:w="http://schemas.openxmlformats.org/wordprocessingml/2006/main">
        <w:t xml:space="preserve">2. यहोयादाः प्रभुप्रति निष्ठा, सः स्वजनस्य कृते अग्रणीं उदाहरणं च स्थापितवान्।</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1 पत्रुस 4:17 - यतः परमेश्वरस्य गृहे न्यायस्य आरम्भस्य समयः अस्ति; यदि च अस्माभिः आरभ्यते तर्हि ये परमेश्वरस्य सुसमाचारस्य आज्ञापालनं न कुर्वन्ति तेषां किं परिणामः भविष्यति?</w:t>
      </w:r>
    </w:p>
    <w:p/>
    <w:p>
      <w:r xmlns:w="http://schemas.openxmlformats.org/wordprocessingml/2006/main">
        <w:t xml:space="preserve">2 राजा 11:8 यूयं राजानं प्रत्येकं जनः स्वहस्ते गृहीत्वा परितः परिवेष्टयिष्यथ, यः च परिधिषु आगच्छति सः हतः भवतु, यदा सः निर्गच्छति आगच्छति च तदा यूयं राज्ञः सह भवन्तु इत्यस्मिन्‌।</w:t>
      </w:r>
    </w:p>
    <w:p/>
    <w:p>
      <w:r xmlns:w="http://schemas.openxmlformats.org/wordprocessingml/2006/main">
        <w:t xml:space="preserve">यहूदादेशस्य जनाः योयादाराजस्य रक्षणं कर्तुं, यः कोऽपि अतिसमीपं गच्छति तस्य वधं कर्तुं च निर्देशं प्राप्तवन्तः ।</w:t>
      </w:r>
    </w:p>
    <w:p/>
    <w:p>
      <w:r xmlns:w="http://schemas.openxmlformats.org/wordprocessingml/2006/main">
        <w:t xml:space="preserve">1. ईश्वरस्य नेतारः रक्षणम्</w:t>
      </w:r>
    </w:p>
    <w:p/>
    <w:p>
      <w:r xmlns:w="http://schemas.openxmlformats.org/wordprocessingml/2006/main">
        <w:t xml:space="preserve">2. एकतायाः शक्तिः</w:t>
      </w:r>
    </w:p>
    <w:p/>
    <w:p>
      <w:r xmlns:w="http://schemas.openxmlformats.org/wordprocessingml/2006/main">
        <w:t xml:space="preserve">1. प्रेरितयोः कृत्यम् 4:23-31</w:t>
      </w:r>
    </w:p>
    <w:p/>
    <w:p>
      <w:r xmlns:w="http://schemas.openxmlformats.org/wordprocessingml/2006/main">
        <w:t xml:space="preserve">2. स्तोत्रम् 133:1-3</w:t>
      </w:r>
    </w:p>
    <w:p/>
    <w:p>
      <w:r xmlns:w="http://schemas.openxmlformats.org/wordprocessingml/2006/main">
        <w:t xml:space="preserve">2 राजा 11:9 शतशः सेनापतयः यहोयादा याजकस्य आज्ञानुसारं सर्वं कृतवन्तः, ते च प्रत्येकं स्वपुरुषान् विश्रामदिने प्रविष्टान्, विश्रामदिने निर्गन्तुं युक्तैः सह आगतवन्तः यहोयादा याजकं प्रति।</w:t>
      </w:r>
    </w:p>
    <w:p/>
    <w:p>
      <w:r xmlns:w="http://schemas.openxmlformats.org/wordprocessingml/2006/main">
        <w:t xml:space="preserve">यहोयादा याजकः शतशः सेनापतिभ्यः आज्ञां दत्तवान्, ते च विश्रामदिने स्वपुरुषान् बहिः अन्तः प्रेषयन् तान् अनुसृत्य गतवन्तः।</w:t>
      </w:r>
    </w:p>
    <w:p/>
    <w:p>
      <w:r xmlns:w="http://schemas.openxmlformats.org/wordprocessingml/2006/main">
        <w:t xml:space="preserve">1. आज्ञापालनस्य शक्तिः - ईश्वरस्य निर्देशानां अनुसरणं कथं आशीर्वादं जनयितुं शक्नोति</w:t>
      </w:r>
    </w:p>
    <w:p/>
    <w:p>
      <w:r xmlns:w="http://schemas.openxmlformats.org/wordprocessingml/2006/main">
        <w:t xml:space="preserve">2. एकतायाः बलम् - ईश्वरस्य इच्छायां एकत्र स्थित्वा सफलता कथं प्राप्तुं शक्यते</w:t>
      </w:r>
    </w:p>
    <w:p/>
    <w:p>
      <w:r xmlns:w="http://schemas.openxmlformats.org/wordprocessingml/2006/main">
        <w:t xml:space="preserve">1. रोमियो 13:1-7 - प्रत्येकः आत्मा उच्चशक्तयः अधीनः भवतु।</w:t>
      </w:r>
    </w:p>
    <w:p/>
    <w:p>
      <w:r xmlns:w="http://schemas.openxmlformats.org/wordprocessingml/2006/main">
        <w:t xml:space="preserve">2. फिलिप्पियों 2:1-4 - यूयं मम आनन्दं पूर्णं कुरुत यत् यूयं समानचिन्तकाः समानप्रेमयुक्ताः, एकमताः, एकचित्ताः च भवेयुः।</w:t>
      </w:r>
    </w:p>
    <w:p/>
    <w:p>
      <w:r xmlns:w="http://schemas.openxmlformats.org/wordprocessingml/2006/main">
        <w:t xml:space="preserve">2 राजा 11:10 ततः परं याजकः शतशः सेनापतिभ्यः परमेश् वरस् य मन्दिरे स् थानानि राज्ञः दाऊदस्य शूलानि कवचानि च दत्तवान्।</w:t>
      </w:r>
    </w:p>
    <w:p/>
    <w:p>
      <w:r xmlns:w="http://schemas.openxmlformats.org/wordprocessingml/2006/main">
        <w:t xml:space="preserve">याजकः शतशः सेनापतिभ्यः दाऊदराजस्य शूलानि कवचानि च दत्तवान्।</w:t>
      </w:r>
    </w:p>
    <w:p/>
    <w:p>
      <w:r xmlns:w="http://schemas.openxmlformats.org/wordprocessingml/2006/main">
        <w:t xml:space="preserve">1. भगवतः सम्पत्तिपालनस्य महत्त्वम्। 2. अधिकारिणां सम्मानं कर्तुं अस्माकं दायित्वम्।</w:t>
      </w:r>
    </w:p>
    <w:p/>
    <w:p>
      <w:r xmlns:w="http://schemas.openxmlformats.org/wordprocessingml/2006/main">
        <w:t xml:space="preserve">1. स्तोत्रम् 23:4 - अहं मृत्युछायाद्रोणीं गच्छामि चेदपि अहं किमपि दुष्टं न बिभेयम्, यतः त्वं मया सह असि; तव दण्डं दण्डं च मां सान्त्वयन्ति। 2. 2 तीमुथियुस 2:15 - ईश्वरस्य समक्षं स्वं अनुमोदितः, एकः कार्यकर्ता यस्य लज्जायाः आवश्यकता नास्ति तथा च यः सत्यस्य वचनं सम्यक् सम्पादयति इति रूपेण प्रस्तुतुं यथाशक्ति प्रयतस्व।</w:t>
      </w:r>
    </w:p>
    <w:p/>
    <w:p>
      <w:r xmlns:w="http://schemas.openxmlformats.org/wordprocessingml/2006/main">
        <w:t xml:space="preserve">2 राजा 11:11 ततः रक्षकः प्रत्येकं जनः स्वहस्ते शस्त्राणि गृहीत्वा राजानं परितः मन्दिरस्य दक्षिणकोणात् मन्दिरस्य वामकोणं यावत् वेदीयाः मन्दिरस्य च समीपे स्थितवान्।</w:t>
      </w:r>
    </w:p>
    <w:p/>
    <w:p>
      <w:r xmlns:w="http://schemas.openxmlformats.org/wordprocessingml/2006/main">
        <w:t xml:space="preserve">रक्षकाः मन्दिरे यहोयादाराजं शस्त्राणि हस्ते कृत्वा एकस्मात् कोणात् अन्यतमं कोणं यावत् वेदीपार्श्वे च परितः कृतवन्तः।</w:t>
      </w:r>
    </w:p>
    <w:p/>
    <w:p>
      <w:r xmlns:w="http://schemas.openxmlformats.org/wordprocessingml/2006/main">
        <w:t xml:space="preserve">1. अनिश्चितताकाले निष्ठायाः महत्त्वम्</w:t>
      </w:r>
    </w:p>
    <w:p/>
    <w:p>
      <w:r xmlns:w="http://schemas.openxmlformats.org/wordprocessingml/2006/main">
        <w:t xml:space="preserve">2. विरोधस्य सम्मुखे यत् उचितं तदर्थं स्थित्वा</w:t>
      </w:r>
    </w:p>
    <w:p/>
    <w:p>
      <w:r xmlns:w="http://schemas.openxmlformats.org/wordprocessingml/2006/main">
        <w:t xml:space="preserve">1. स्तोत्रम् 5:11 किन्तु ये भवतः शरणं गच्छन्ति ते सर्वे आनन्दं कुर्वन्तु; ते नित्यं हर्षेण गायन्तु, तव रक्षणं च तेषु प्रसारयन्तु, येन भवतः नामप्रेमिणः भवतः आनन्दं लभन्ते।</w:t>
      </w:r>
    </w:p>
    <w:p/>
    <w:p>
      <w:r xmlns:w="http://schemas.openxmlformats.org/wordprocessingml/2006/main">
        <w:t xml:space="preserve">2. इब्रानियों 11:1 विश्वासः आशासितवस्तूनाम् आश्वासनं, अदृष्टवस्तूनाम् प्रत्ययः।</w:t>
      </w:r>
    </w:p>
    <w:p/>
    <w:p>
      <w:r xmlns:w="http://schemas.openxmlformats.org/wordprocessingml/2006/main">
        <w:t xml:space="preserve">2 राजा 11:12 ततः सः राज्ञः पुत्रं निर्गत्य तस्य उपरि मुकुटं स्थापयित्वा तस्मै साक्ष्यं दत्तवान्। ते तं राजानं कृत्वा अभिषिक्तवन्तः; ते हस्तौ ताडयित्वा अवदन्, “ईश्वरः राजानं रक्षतु।”</w:t>
      </w:r>
    </w:p>
    <w:p/>
    <w:p>
      <w:r xmlns:w="http://schemas.openxmlformats.org/wordprocessingml/2006/main">
        <w:t xml:space="preserve">१: ईश्वरस्य साहाय्येन अस्माकं कस्यापि बाधायाः अतिक्रमणस्य सामर्थ्यं वर्तते।</w:t>
      </w:r>
    </w:p>
    <w:p/>
    <w:p>
      <w:r xmlns:w="http://schemas.openxmlformats.org/wordprocessingml/2006/main">
        <w:t xml:space="preserve">२: कठिनसमये अपि ईश्वरः अस्मान् सफलतायै आवश्यकं बलं साहसं च प्रदास्यति।</w:t>
      </w:r>
    </w:p>
    <w:p/>
    <w:p>
      <w:r xmlns:w="http://schemas.openxmlformats.org/wordprocessingml/2006/main">
        <w:t xml:space="preserve">१: फिलिप्पी ४:१३ - अहं सर्वं कर्तुं शक्नोमि ख्रीष्टेन यः मां दृढं करोति।</w:t>
      </w:r>
    </w:p>
    <w:p/>
    <w:p>
      <w:r xmlns:w="http://schemas.openxmlformats.org/wordprocessingml/2006/main">
        <w:t xml:space="preserve">२: २ इतिहासः १५:७ - बलवन्तः भव, मा त्यजन्तु, यतः भवतः कार्यस्य फलं भविष्यति।</w:t>
      </w:r>
    </w:p>
    <w:p/>
    <w:p>
      <w:r xmlns:w="http://schemas.openxmlformats.org/wordprocessingml/2006/main">
        <w:t xml:space="preserve">2 राजा 11:13 अथलिया यदा रक्षकाणां जनानां च कोलाहलं श्रुत्वा प्रजानां समीपं भगवतः मन्दिरं प्रति आगता।</w:t>
      </w:r>
    </w:p>
    <w:p/>
    <w:p>
      <w:r xmlns:w="http://schemas.openxmlformats.org/wordprocessingml/2006/main">
        <w:t xml:space="preserve">अथलिया रक्षकाणां जनानां च कोलाहलं श्रुत्वा भगवतः मन्दिरं गता।</w:t>
      </w:r>
    </w:p>
    <w:p/>
    <w:p>
      <w:r xmlns:w="http://schemas.openxmlformats.org/wordprocessingml/2006/main">
        <w:t xml:space="preserve">1. ईश्वरस्य आह्वानं शृणुत - 2 राजा 11:13</w:t>
      </w:r>
    </w:p>
    <w:p/>
    <w:p>
      <w:r xmlns:w="http://schemas.openxmlformats.org/wordprocessingml/2006/main">
        <w:t xml:space="preserve">2. भगवतः स्वरस्य अनुसरणं कुर्वन्तु - 2 राजा 11:13</w:t>
      </w:r>
    </w:p>
    <w:p/>
    <w:p>
      <w:r xmlns:w="http://schemas.openxmlformats.org/wordprocessingml/2006/main">
        <w:t xml:space="preserve">1. मत्ती 16:24-25 - तदा येशुः शिष्यान् अवदत्, यदि कोऽपि मम पश्चात् आगन्तुं इच्छति तर्हि सः स्वं त्यक्त्वा स्वस्य क्रूसम् आदाय मम अनुसरणं करोतु। यः हि प्राणान् रक्षति सः तत् नष्टं करिष्यति, किन्तु यः मम कृते प्राणान् नष्टं करोति सः तत् प्राप्स्यति।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राजा 11:14 सा पश्यन्ती राजा यथाविधिस्तम्भस्य समीपे स्थितः, राजपुत्राः तुरहीवादकाः च राज्ञः समीपे स्थिताः, सर्वे जनाः च हर्षिताः भूरेण च वादयन्ति स्म, अथलिया च तस्याः वस्त्राणि विदारयित्वा, देशद्रोहः, देशद्रोहः इति रोदिति स्म।</w:t>
      </w:r>
    </w:p>
    <w:p/>
    <w:p>
      <w:r xmlns:w="http://schemas.openxmlformats.org/wordprocessingml/2006/main">
        <w:t xml:space="preserve">यहूदादेशस्य राज्ञी अथलिया राजानं राजपुत्रैः तुरहीवादकैः च परितः स्थितस्य स्तम्भस्य समीपे स्थितं दृष्ट्वा स्तब्धः अभवत् यदा देशस्य जनाः हर्षिताः भूरेण वाजन्ति स्म। अथलिया तदा स्ववस्त्राणि विदार्य देशद्रोहं उद्घोषयति स्म ।</w:t>
      </w:r>
    </w:p>
    <w:p/>
    <w:p>
      <w:r xmlns:w="http://schemas.openxmlformats.org/wordprocessingml/2006/main">
        <w:t xml:space="preserve">1. ईश्वरः नियन्त्रणे अस्ति तस्य इच्छा अप्रत्याशितस्य आश्चर्यजनकस्य च सति अपि भविष्यति।</w:t>
      </w:r>
    </w:p>
    <w:p/>
    <w:p>
      <w:r xmlns:w="http://schemas.openxmlformats.org/wordprocessingml/2006/main">
        <w:t xml:space="preserve">2. अस्माभिः विनयशीलाः एव तिष्ठितव्याः, अस्माकं योजनाः अपेक्षाः च ईश्वरस्य तुलने किमपि नास्ति इति ज्ञातव्यम्।</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राजा 11:15 किन्तु यहोयादा याजकः शतसेनापतिभ्यः सेनापतिभ्यः आज्ञां दत्त्वा तान् अवदत्, “तां तां शृङ्खलाभ्यः बहिः प्रेषयन्तु, तस्याः अनुसरणं खड्गेन हन्तु। यतः पुरोहितः उक्तवान् आसीत् यत् सा भगवतः गृहे मा हन्तुम्।</w:t>
      </w:r>
    </w:p>
    <w:p/>
    <w:p>
      <w:r xmlns:w="http://schemas.openxmlformats.org/wordprocessingml/2006/main">
        <w:t xml:space="preserve">यहोयादा याजकः शतशः सेनापतिभ्यः आज्ञां दत्तवान् यत् ते स्त्रियं मन्दिरात् बहिः निष्कास्य यः कश्चित् तस्याः अनुसरणं करोति तस्य खड्गेन वधं कुर्वन्तु, यतः सः मन्दिरस्य अन्तः तस्याः वधं न इच्छति।</w:t>
      </w:r>
    </w:p>
    <w:p/>
    <w:p>
      <w:r xmlns:w="http://schemas.openxmlformats.org/wordprocessingml/2006/main">
        <w:t xml:space="preserve">1. नेतृत्वस्य अधिकारस्य च शक्तिः</w:t>
      </w:r>
    </w:p>
    <w:p/>
    <w:p>
      <w:r xmlns:w="http://schemas.openxmlformats.org/wordprocessingml/2006/main">
        <w:t xml:space="preserve">2. भगवतः गृहस्य पवित्रता</w:t>
      </w:r>
    </w:p>
    <w:p/>
    <w:p>
      <w:r xmlns:w="http://schemas.openxmlformats.org/wordprocessingml/2006/main">
        <w:t xml:space="preserve">1. मत्ती 28:18-20 - येशुः आगत्य तान् अवदत् , “स्वर्गे पृथिव्यां च सर्वाधिकारः मम कृते दत्तः।</w:t>
      </w:r>
    </w:p>
    <w:p/>
    <w:p>
      <w:r xmlns:w="http://schemas.openxmlformats.org/wordprocessingml/2006/main">
        <w:t xml:space="preserve">2. 1 इतिहास 16:29 - भगवतः नामस्य महिमां ददातु; अर्पणं आनय, तस्य पुरतः आगच्छतु। अहो पवित्रतायाः सौन्दर्ये भगवन्तं भजस्व !</w:t>
      </w:r>
    </w:p>
    <w:p/>
    <w:p>
      <w:r xmlns:w="http://schemas.openxmlformats.org/wordprocessingml/2006/main">
        <w:t xml:space="preserve">2 राजा 11:16 ते तस्याः उपरि हस्तं स्थापितवन्तः; सा यया मार्गेण अश्वाः राज्ञः गृहं प्रविष्टाः, तत्रैव सा हता।</w:t>
      </w:r>
    </w:p>
    <w:p/>
    <w:p>
      <w:r xmlns:w="http://schemas.openxmlformats.org/wordprocessingml/2006/main">
        <w:t xml:space="preserve">यदा अथलियां प्रासादं प्रविष्टुं प्रयत्नं कृतवती तदा येहूः पुरुषाः मारितवन्तः।</w:t>
      </w:r>
    </w:p>
    <w:p/>
    <w:p>
      <w:r xmlns:w="http://schemas.openxmlformats.org/wordprocessingml/2006/main">
        <w:t xml:space="preserve">1. अथलिया इव मा भवतु - स्वस्य बलस्य आश्रयेण विनाशः भविष्यति।</w:t>
      </w:r>
    </w:p>
    <w:p/>
    <w:p>
      <w:r xmlns:w="http://schemas.openxmlformats.org/wordprocessingml/2006/main">
        <w:t xml:space="preserve">2. भगवते विश्वासः - तस्य उपरि अवलम्ब्य भवन्तं हानिभ्यः मोचयेत्।</w:t>
      </w:r>
    </w:p>
    <w:p/>
    <w:p>
      <w:r xmlns:w="http://schemas.openxmlformats.org/wordprocessingml/2006/main">
        <w:t xml:space="preserve">1. सुभाषितम् 3:5-6 - सर्वात्मना भगवते विश्वासं कुरुत, स्वस्य अवगमने मा अवलम्बं कुरुत।</w:t>
      </w:r>
    </w:p>
    <w:p/>
    <w:p>
      <w:r xmlns:w="http://schemas.openxmlformats.org/wordprocessingml/2006/main">
        <w:t xml:space="preserve">6. रोमियो 12:19 - प्रतिशोधं मा कुरुत, किन्तु परमेश्वरस्य क्रोधस्य स्थानं त्यजतु, यतः लिखितम् अस्ति, प्रतिशोधः मम एव; अहं प्रतिदास्यामि इति भगवान् वदति।</w:t>
      </w:r>
    </w:p>
    <w:p/>
    <w:p>
      <w:r xmlns:w="http://schemas.openxmlformats.org/wordprocessingml/2006/main">
        <w:t xml:space="preserve">2 राजा 11:17 यहोयादा परमेश्वरस्य राज्ञस्य च जनानां मध्ये सन्धिं कृतवान् यत् ते भगवतः प्रजाः भवेयुः। राज्ञः अपि जनानां च मध्ये।</w:t>
      </w:r>
    </w:p>
    <w:p/>
    <w:p>
      <w:r xmlns:w="http://schemas.openxmlformats.org/wordprocessingml/2006/main">
        <w:t xml:space="preserve">यहोयादा परमेश्वरस्य, राजानः, जनानां च मध्ये एकं सन्धिं कृतवान् यत् ते परमेश्वरस्य जनाः भविष्यन्ति, राजानः जनानां च मध्ये सम्बन्धः भविष्यति।</w:t>
      </w:r>
    </w:p>
    <w:p/>
    <w:p>
      <w:r xmlns:w="http://schemas.openxmlformats.org/wordprocessingml/2006/main">
        <w:t xml:space="preserve">1. वाचायाः शक्तिः : ईश्वरेण सह स्थायिसम्बन्धं कथं स्थापयितव्यम्</w:t>
      </w:r>
    </w:p>
    <w:p/>
    <w:p>
      <w:r xmlns:w="http://schemas.openxmlformats.org/wordprocessingml/2006/main">
        <w:t xml:space="preserve">2. ईश्वरेण सह सन्धिस्थापनम् : तस्य इच्छायाः आज्ञापालनेन जीवनम्</w:t>
      </w:r>
    </w:p>
    <w:p/>
    <w:p>
      <w:r xmlns:w="http://schemas.openxmlformats.org/wordprocessingml/2006/main">
        <w:t xml:space="preserve">1. यिर्मयाह 31:31-34: पश्यन्तु, ये दिवसाः आगच्छन्ति, प्रभुः वदति, यदा अहं इस्राएल-वंशस्य यहूदा-वंशस्य च सह नूतनं सन्धिं करिष्यामि, न तु यथा मया तेषां पितृभिः सह कृतः सन्धिः यस्मिन् दिने अहं तान् हस्तेन गृहीत्वा मिस्रदेशात् बहिः आनेतुं कृतवान्; यत् मम सन्धिं ते भङ्गयन्ति, यद्यपि अहं तेषां पतिः आसम्, इति प्रभुः वदति। किन्तु अहं इस्राएलवंशजेन सह यः सन्धिः करिष्यामि सः एषः एव भविष्यति; तेषु दिनेषु परमेश् वरः कथयति, अहं मम नियमं तेषां अन्तःकरणेषु स्थापयिष्यामि, तेषां हृदयेषु च लिखिष्यामि। तेषां परमेश् वरः भविष्यति, ते च मम प्रजाः भविष्यन्ति। ते पुनः प्रत्येकं स्वपरिजनं स्वभ्रातरं च न उपदिशन्ति, “प्रभुं ज्ञातव्यं, यतः ते सर्वे मां ज्ञास्यन्ति, क्षुद्रात् महत्तमं यावत्, यतः अहं तेषां क्षमिष्यामि अधर्मं, तेषां पापं न पुनः स्मरिष्यामि।</w:t>
      </w:r>
    </w:p>
    <w:p/>
    <w:p>
      <w:r xmlns:w="http://schemas.openxmlformats.org/wordprocessingml/2006/main">
        <w:t xml:space="preserve">2. इब्रानी 8:7-13: यदि सः प्रथमः सन्धिः निर्दोषः स्यात् तर्हि द्वितीयस्य स्थानं न अन्वेष्टव्यम् आसीत्। तेषां दोषं ज्ञात्वा सः कथयति, पश्यत, दिवसाः आगमिष्यन्ति, यदा अहं इस्राएल-वंशस्य यहूदा-वंशस्य च सह नूतनं सन्धिं करिष्यामि यस्मिन् दिने मया तान् हस्तेन गृहीत्वा मिस्रदेशात् बहिः नेतुम्; यतः ते मम सन्धिं न कृतवन्तः, अहं च तान् न अवलोकितवान् इति प्रभुः वदति। यतो हि तेषु दिनेषु अहं इस्राएलवंशजेन सह सन्धिं करिष्यामि इति प्रभुः वदति। अहं तेषां मनसि मम नियमाः स्थापयिष्यामि, तेषां हृदये च लिखिष्यामि, अहं तेषां कृते ईश्वरः भविष्यामि, ते च मम कृते प्रजा भविष्यन्ति, ते च प्रत्येकं स्वपरिजनं, प्रत्येकं स्वभ्राता च न उपदिशन्ति। प्रभगं विजानीहि, सर्वेऽपि मां ज्ञास्यन्ति, क्षुद्रात् परं यावत्।” अहं तेषां अधर्मं प्रति दयालुः भविष्यामि, तेषां पापं तेषां अधर्मं च पुनः न स्मरिष्यामि। नूतनसन्धिः इति वदन् सः प्रथमं पुरातनं कृतवान्। इदानीं यत् क्षीणं वृद्धं च भवति तत् विलुप्तं कर्तुं सज्जं भवति।</w:t>
      </w:r>
    </w:p>
    <w:p/>
    <w:p>
      <w:r xmlns:w="http://schemas.openxmlformats.org/wordprocessingml/2006/main">
        <w:t xml:space="preserve">2 राजा 11:18 ततः सर्वे जनाः बालस्य गृहं गत्वा तत् भग्नवन्तः। तस्य वेदीः तस्य प्रतिमाः च तान् सम्यक् खण्डितवन्तः, वेदीनां पुरतः बालस्य पुरोहितं मत्तनं च मारितवन्तः। पुरोहितः परमेश् वरस् य गृहे अधिकारिणः नियुक्तवान्।</w:t>
      </w:r>
    </w:p>
    <w:p/>
    <w:p>
      <w:r xmlns:w="http://schemas.openxmlformats.org/wordprocessingml/2006/main">
        <w:t xml:space="preserve">देशस्य जनाः बालस्य गृहं तस्य मूर्तिं च नष्टवन्तः, बालस्य याजकं च मारितवन्तः। ततः पुरोहितः भगवतः गृहे अधिकारिणः नियुक्तवान्।</w:t>
      </w:r>
    </w:p>
    <w:p/>
    <w:p>
      <w:r xmlns:w="http://schemas.openxmlformats.org/wordprocessingml/2006/main">
        <w:t xml:space="preserve">1. परमेश्वरस्य बलं सर्वाणि वस्तूनि अतिक्रमयति - 2 इतिहासः 32:7-8</w:t>
      </w:r>
    </w:p>
    <w:p/>
    <w:p>
      <w:r xmlns:w="http://schemas.openxmlformats.org/wordprocessingml/2006/main">
        <w:t xml:space="preserve">2. ईश्वरस्य आज्ञापालनस्य शक्तिः - यहोशू 1:5-9</w:t>
      </w:r>
    </w:p>
    <w:p/>
    <w:p>
      <w:r xmlns:w="http://schemas.openxmlformats.org/wordprocessingml/2006/main">
        <w:t xml:space="preserve">1. मत्ती 16:18 - अहं च त्वां वदामि यत् त्वं पत्रुसः असि, अस्मिन् शिलायां अहं मम मण्डपं निर्मास्यामि; न च नरकद्वाराणि तस्य विरुद्धं विजयं प्राप्नुयुः।</w:t>
      </w:r>
    </w:p>
    <w:p/>
    <w:p>
      <w:r xmlns:w="http://schemas.openxmlformats.org/wordprocessingml/2006/main">
        <w:t xml:space="preserve">2. स्तोत्रम् 127:1 - यावत् परमेश् वरः गृहं न निर्मास्यति, तावत्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2 राजा 11:19 सः शतशः अधिकारिणः, सेनापतिं, रक्षकान्, सर्वान् देशस्य जनान् च गृहीतवान्। ते राजानं भगवतः गृहात् अवतारयित्वा रक्षकद्वारमार्गेण राज्ञः गृहं प्रति आगतवन्तः। स च राजानां सिंहासने उपविष्टः।</w:t>
      </w:r>
    </w:p>
    <w:p/>
    <w:p>
      <w:r xmlns:w="http://schemas.openxmlformats.org/wordprocessingml/2006/main">
        <w:t xml:space="preserve">प्रशासकाः, सेनापतयः, रक्षकाः, प्रजाः च राजानं भगवतः गृहात् राज्ञः गृहं नीतवन्तः, यत्र सः राजानां सिंहासने उपविष्टवान्।</w:t>
      </w:r>
    </w:p>
    <w:p/>
    <w:p>
      <w:r xmlns:w="http://schemas.openxmlformats.org/wordprocessingml/2006/main">
        <w:t xml:space="preserve">1. जनानां शक्तिः समुदायस्य महत्त्वम्</w:t>
      </w:r>
    </w:p>
    <w:p/>
    <w:p>
      <w:r xmlns:w="http://schemas.openxmlformats.org/wordprocessingml/2006/main">
        <w:t xml:space="preserve">2. आज्ञापालनस्य अवगमनम् : अधीनतायाः महत्त्वम्</w:t>
      </w:r>
    </w:p>
    <w:p/>
    <w:p>
      <w:r xmlns:w="http://schemas.openxmlformats.org/wordprocessingml/2006/main">
        <w:t xml:space="preserve">1. मत्ती 22:21 - "अतः कैसरस्य वस्तूनि कैसराय, परमेश् वरस् य वस्तूनि च परमेश् वराय प्रयच्छ"।</w:t>
      </w:r>
    </w:p>
    <w:p/>
    <w:p>
      <w:r xmlns:w="http://schemas.openxmlformats.org/wordprocessingml/2006/main">
        <w:t xml:space="preserve">2. यहोशू 1:9 -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2 राजा 11:20 ततः सर्वे जनाः आनन्दिताः अभवन्, नगरं च शान्तम् अभवत्, ते अथलियां राज्ञः गृहस्य पार्श्वे खड्गेन मारितवन्तः।</w:t>
      </w:r>
    </w:p>
    <w:p/>
    <w:p>
      <w:r xmlns:w="http://schemas.openxmlformats.org/wordprocessingml/2006/main">
        <w:t xml:space="preserve">अथलिया राज्ञः गृहस्य पार्श्वे खड्गेन हता, देशस्य जनाः च आनन्दिताः अभवन्।</w:t>
      </w:r>
    </w:p>
    <w:p/>
    <w:p>
      <w:r xmlns:w="http://schemas.openxmlformats.org/wordprocessingml/2006/main">
        <w:t xml:space="preserve">1. एकतायाः शक्तिः - साधारणशत्रुं पराजयितुं भूमिजनानाम् एकत्र आगमनस्य दृष्टिः।</w:t>
      </w:r>
    </w:p>
    <w:p/>
    <w:p>
      <w:r xmlns:w="http://schemas.openxmlformats.org/wordprocessingml/2006/main">
        <w:t xml:space="preserve">2. विद्रोहस्य परिणामः - अथलियायाः कार्याणां परिणामानां परीक्षणं, तेषां परिणामानां कारणेन तस्याः मृत्युः कथं जातः इति।</w:t>
      </w:r>
    </w:p>
    <w:p/>
    <w:p>
      <w:r xmlns:w="http://schemas.openxmlformats.org/wordprocessingml/2006/main">
        <w:t xml:space="preserve">1. इफिसियों 4:1-3 - शान्तिबन्धने आत्मायाः एकता।</w:t>
      </w:r>
    </w:p>
    <w:p/>
    <w:p>
      <w:r xmlns:w="http://schemas.openxmlformats.org/wordprocessingml/2006/main">
        <w:t xml:space="preserve">2. सुभाषितम् 28:4 - ये नियमं त्यजन्ति ते दुष्टान् स्तुवन्ति।</w:t>
      </w:r>
    </w:p>
    <w:p/>
    <w:p>
      <w:r xmlns:w="http://schemas.openxmlformats.org/wordprocessingml/2006/main">
        <w:t xml:space="preserve">२ राजा ११:२१ यदा यहोआशः राज्यं कर्तुं आरब्धवान् तदा सप्तवर्षीयः आसीत्।</w:t>
      </w:r>
    </w:p>
    <w:p/>
    <w:p>
      <w:r xmlns:w="http://schemas.openxmlformats.org/wordprocessingml/2006/main">
        <w:t xml:space="preserve">यहोआशः सप्तवर्षीयः सन् इस्राएलराजत्वेन स्वस्य शासनं प्रारभत ।</w:t>
      </w:r>
    </w:p>
    <w:p/>
    <w:p>
      <w:r xmlns:w="http://schemas.openxmlformats.org/wordprocessingml/2006/main">
        <w:t xml:space="preserve">1. युवावस्थायाः शक्तिः : युवानः कथं महत्कार्यं साधयितुं शक्नुवन्ति</w:t>
      </w:r>
    </w:p>
    <w:p/>
    <w:p>
      <w:r xmlns:w="http://schemas.openxmlformats.org/wordprocessingml/2006/main">
        <w:t xml:space="preserve">2. साहसेन जीवनं : अल्पवयसि नेतृत्वे पदानि स्थापयित्वा</w:t>
      </w:r>
    </w:p>
    <w:p/>
    <w:p>
      <w:r xmlns:w="http://schemas.openxmlformats.org/wordprocessingml/2006/main">
        <w:t xml:space="preserve">1. सुभाषितम् 20:29 - युवकानां महिमा तेषां बलम् अस्ति।</w:t>
      </w:r>
    </w:p>
    <w:p/>
    <w:p>
      <w:r xmlns:w="http://schemas.openxmlformats.org/wordprocessingml/2006/main">
        <w:t xml:space="preserve">2. 1 तीमुथियुस 4:12 - भवतः युवा इति कारणेन कोऽपि भवन्तं अवमानं मा कुरुत, किन्तु विश्वासिनां कृते वाक्-जीवने, प्रेम्-विश्वास-शुद्धौ च उदाहरणं स्थापयतु।</w:t>
      </w:r>
    </w:p>
    <w:p/>
    <w:p>
      <w:r xmlns:w="http://schemas.openxmlformats.org/wordprocessingml/2006/main">
        <w:t xml:space="preserve">२ राजा १२ अध्याये योआशस्य यहूदाराजत्वेन शासनकालस्य, मन्दिरस्य मरम्मतार्थं तस्य प्रयत्नस्य च वर्णनं कृतम् अस्ति ।</w:t>
      </w:r>
    </w:p>
    <w:p/>
    <w:p>
      <w:r xmlns:w="http://schemas.openxmlformats.org/wordprocessingml/2006/main">
        <w:t xml:space="preserve">प्रथमः अनुच्छेदः - अध्यायस्य आरम्भः अस्ति यत् तस्य शासनस्य सप्तमे वर्षे योआशः सप्तवर्षीयः राजा भवति । सः चत्वारिंशत् वर्षाणि यावत् यहूदादेशस्य शासनं करोति, भगवतः दृष्टौ यत् उचितं तत् करोति, यहोयादा याजकेन मार्गदर्शितः (२ राजा १२:१-३)।</w:t>
      </w:r>
    </w:p>
    <w:p/>
    <w:p>
      <w:r xmlns:w="http://schemas.openxmlformats.org/wordprocessingml/2006/main">
        <w:t xml:space="preserve">द्वितीयः अनुच्छेदः - योआशः पूर्वशासनकाले मन्दिरस्य विकारः जातः इति ज्ञात्वा जीर्णोद्धारपरियोजनां आरभ्यत इति निश्चयं करोति । सः आज्ञां ददाति यत् परमेश्वरस्य गृहे समर्पिताः सर्वे धनाः जनानां कृते एकत्रिताः भवेयुः, येषां उपयोगः किमपि क्षतिं वा क्षतिं वा मरम्मतार्थं भवतु (२ राजा १२:४-६)।</w:t>
      </w:r>
    </w:p>
    <w:p/>
    <w:p>
      <w:r xmlns:w="http://schemas.openxmlformats.org/wordprocessingml/2006/main">
        <w:t xml:space="preserve">तृतीयः अनुच्छेदः - परन्तु किञ्चित्कालानन्तरं मन्दिरस्य मरम्मतस्य प्रगतिः स्थगिता इति स्पष्टं भवति। अतः योआशः द्वारेण बहिः संग्रहणकोष्ठकं स्थापयितुं आदेशं ददाति येन जनाः तस्य पुनर्स्थापनार्थं स्वतन्त्रतया धनं योगदानं कर्तुं शक्नुवन्ति (२ राजा १२:७-९)।</w:t>
      </w:r>
    </w:p>
    <w:p/>
    <w:p>
      <w:r xmlns:w="http://schemas.openxmlformats.org/wordprocessingml/2006/main">
        <w:t xml:space="preserve">चतुर्थः अनुच्छेदः:एतेषां बलिदानानां संग्रहणं मरम्मतं च निरीक्षितुं याजकानाम् लेवीनां च दायित्वम् अस्ति। ते निष्ठया स्वकर्तव्यं निर्वहन्ति, मूसानियमे उल्लिखितविशिष्टमार्गदर्शिकानुसारं आवश्यकं मरम्मतं करणीयम् इति सुनिश्चितं कुर्वन्ति (२ राजा १२;१०-१६)।</w:t>
      </w:r>
    </w:p>
    <w:p/>
    <w:p>
      <w:r xmlns:w="http://schemas.openxmlformats.org/wordprocessingml/2006/main">
        <w:t xml:space="preserve">5th Paragraph:कथायाः समाप्तिः एतत् उल्लेखं कृत्वा भवति यत् यद्यपि संगृहीतधनस्य उपयोगः पात्रनिर्माणार्थं वा अन्येषां व्यक्तिगतव्ययस्य वा कृते न भवति स्म तथापि केचन प्रत्यक्षतया मरम्मतं कुर्वतां श्रमिकाणां कृते दत्ताः आसन् तथापि कठोरलेखाः न स्थापिताः (राजा 22;17-20)।</w:t>
      </w:r>
    </w:p>
    <w:p/>
    <w:p>
      <w:r xmlns:w="http://schemas.openxmlformats.org/wordprocessingml/2006/main">
        <w:t xml:space="preserve">सारांशेन २ राजानां द्वादश अध्याये योआशस्य मरम्मतस्य उपक्रमः, मन्दिरस्य जीर्णोद्धारः, जनानां कृते संगृहीतं धनं, याजकाः मरम्मतस्य निरीक्षणं कुर्वन्ति इति चित्रितम् अस्ति। लेखाप्रथानां अभावः, परन्तु तथापि प्रगतिः अभवत् । This सारांशतः अध्यायः ईश्वरस्य निवासस्थानस्य निर्वाहने भण्डारी, आराधनास्थानानां पुनर्स्थापनस्य महत्त्वं, निष्ठावान् नेतृत्वं अन्येषां भक्तिकर्मणां प्रति कथं प्रेरयितुं शक्नोति इति विषयान् अन्वेषयति।</w:t>
      </w:r>
    </w:p>
    <w:p/>
    <w:p>
      <w:r xmlns:w="http://schemas.openxmlformats.org/wordprocessingml/2006/main">
        <w:t xml:space="preserve">2 राजा 12:1 येहूराजस्य सप्तमे वर्षे यहोआशः राज्यं कर्तुं आरब्धवान्; चत्वारिंशत् वर्षाणि यरुशलेमनगरे राज्यं कृतवान्। तस्य मातुः नाम बेर्शेबानगरस्य सिबिया आसीत्।</w:t>
      </w:r>
    </w:p>
    <w:p/>
    <w:p>
      <w:r xmlns:w="http://schemas.openxmlformats.org/wordprocessingml/2006/main">
        <w:t xml:space="preserve">यहोआशः येहूराजस्य सप्तमे वर्षे राज्यं कर्तुं आरब्धवान्, यरुशलेमनगरे चत्वारिंशत् वर्षाणि यावत् राज्यं कृतवान्। तस्य माता बेर्शेबानगरस्य सिबिया आसीत् ।</w:t>
      </w:r>
    </w:p>
    <w:p/>
    <w:p>
      <w:r xmlns:w="http://schemas.openxmlformats.org/wordprocessingml/2006/main">
        <w:t xml:space="preserve">1. परमेश्वरस्य समयः सिद्धः अस्ति: प्रभुयोजनायां विश्वासः - 2 राजा 12:1</w:t>
      </w:r>
    </w:p>
    <w:p/>
    <w:p>
      <w:r xmlns:w="http://schemas.openxmlformats.org/wordprocessingml/2006/main">
        <w:t xml:space="preserve">2. परमेश्वरस्य स्वजनजीवने निष्ठा - 2 राजा 12:1</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राजा 12:2 यहोआशः सर्वदिनानि यावत् परमेश् वरस्य दृष्टौ यत् उचितं तत् कृतवान् ।</w:t>
      </w:r>
    </w:p>
    <w:p/>
    <w:p>
      <w:r xmlns:w="http://schemas.openxmlformats.org/wordprocessingml/2006/main">
        <w:t xml:space="preserve">यहोआशः यहोयादा याजकस्य उपदेशं अनुसृत्य सम्पूर्णजीवने भगवतः दृष्टौ यत् उचितं तत् कृतवान्।</w:t>
      </w:r>
    </w:p>
    <w:p/>
    <w:p>
      <w:r xmlns:w="http://schemas.openxmlformats.org/wordprocessingml/2006/main">
        <w:t xml:space="preserve">1. बुद्धिमान् परामर्शदातृणां मार्गदर्शनस्य अनुसरणस्य महत्त्वम्।</w:t>
      </w:r>
    </w:p>
    <w:p/>
    <w:p>
      <w:r xmlns:w="http://schemas.openxmlformats.org/wordprocessingml/2006/main">
        <w:t xml:space="preserve">2. अस्मान् ईश्वरस्य समीपं आनेतुं आज्ञापालनस्य शक्तिः।</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रोमियो 12:2,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2 राजा 12:3 किन्तु उच्चस्थानानि न हृतानि, अद्यापि जनाः उच्चस्थानेषु बलिदानं कृत्वा धूपं दहन्ति स्म।</w:t>
      </w:r>
    </w:p>
    <w:p/>
    <w:p>
      <w:r xmlns:w="http://schemas.openxmlformats.org/wordprocessingml/2006/main">
        <w:t xml:space="preserve">उच्चस्थानानि न निष्कासितानि, तेषु जनाः बलिदानं, धूपं च दहन्ति स्म ।</w:t>
      </w:r>
    </w:p>
    <w:p/>
    <w:p>
      <w:r xmlns:w="http://schemas.openxmlformats.org/wordprocessingml/2006/main">
        <w:t xml:space="preserve">1. "मूर्तिपूजायाः खतरा: पुरातन-अभ्यासेषु पुनरागमनस्य खतराणि"।</w:t>
      </w:r>
    </w:p>
    <w:p/>
    <w:p>
      <w:r xmlns:w="http://schemas.openxmlformats.org/wordprocessingml/2006/main">
        <w:t xml:space="preserve">2. "उदाहरणशक्तिः अस्माकं पूर्वजानां त्रुटिभ्यः शिक्षणम्"।</w:t>
      </w:r>
    </w:p>
    <w:p/>
    <w:p>
      <w:r xmlns:w="http://schemas.openxmlformats.org/wordprocessingml/2006/main">
        <w:t xml:space="preserve">1. यिर्मयाह 7:17-19 - "प्रशंसकवचनेषु विश्वासं मा कुरुत, 'एतत् भगवतः मन्दिरं, भगवतः मन्दिरं, भगवतः मन्दिरम् अस्ति!' यदि भवन्तः वास्तवमेव स्वमार्गं स्वकर्म च परिवर्त्य परस्परं न्यायपूर्वकं व्यवहारं कुर्वन्ति, यदि परदेशीयं, पितृकं वा विधवां वा न पीडयन्ति, अस्मिन् स्थाने निर्दोषं रक्तं न पातयन्ति, अन्यदेवं च स्वं न अनुसरन्ति हानि, तर्हि अहं त्वां अस्मिन् स्थाने, यस्मिन् देशे भवतः पूर्वजान् दत्तवान्, तस्मिन् देशे नित्यं नित्यं निवसितुं ददामि।"</w:t>
      </w:r>
    </w:p>
    <w:p/>
    <w:p>
      <w:r xmlns:w="http://schemas.openxmlformats.org/wordprocessingml/2006/main">
        <w:t xml:space="preserve">2. होशे 4:11-13 - "वेश्याया व्यभिचारः केवलं बगालेल् इति मन्यते; सा वदति यत् अहं मम कान्तानाम् अनुसरणं करिष्यामि, ये मम भोजनं मम जलं, मम ऊनम्, मम लिनेन, मम जैतुनतैलं च ददति मम च पेयम्।' अतः अहं तां इदानीं सर्वेषां पूर्वसहभागिनां उत्तरदायित्वं आह्वयामि, येषां कृते सा वेश्याव्रताः अददात्, अहं तस्याः द्राक्षाक्षेत्राणि अपहृत्य वनं करिष्यामि, अहं तां दिनानां कृते दण्डयिष्यामि, येषां कृते सा बालानाम् धूपं दग्धवती सा वलयैः आभूषणैः च अलङ्कृत्य कान्तानाम् अनुसरणं कृतवती, किन्तु मां विस्मृतवती" इति परमेश्वरः वदति।</w:t>
      </w:r>
    </w:p>
    <w:p/>
    <w:p>
      <w:r xmlns:w="http://schemas.openxmlformats.org/wordprocessingml/2006/main">
        <w:t xml:space="preserve">2 राजा 12:4 यहोआशः याजकान् अवदत्, “यत् परमेश् वरस् य गृहे यत् समर्पितवस्तूनाम् आनयति, तत् सर्वं धनं, यस् य लेखान् उत्तीर्णं करोति, तस् य धनं, यत् धनं प्रत्येकं जनान् निहितं भवति, तथा च यत् किमपि धनं भगवतः गृहे आनेतुं कस्यचित् हृदये आगच्छति।</w:t>
      </w:r>
    </w:p>
    <w:p/>
    <w:p>
      <w:r xmlns:w="http://schemas.openxmlformats.org/wordprocessingml/2006/main">
        <w:t xml:space="preserve">यहोआशः याजकान् आज्ञापयति यत् ते सर्वे धनं गृहस्य कृते नियतं सर्वं धनं सहितं यत्किमपि धनं गृहं प्रति आनीतं सर्वं संग्रहयन्तु।</w:t>
      </w:r>
    </w:p>
    <w:p/>
    <w:p>
      <w:r xmlns:w="http://schemas.openxmlformats.org/wordprocessingml/2006/main">
        <w:t xml:space="preserve">1. अस्माकं ईश्वरभक्तिः मौद्रिकसीमाभिः न बाधितव्या</w:t>
      </w:r>
    </w:p>
    <w:p/>
    <w:p>
      <w:r xmlns:w="http://schemas.openxmlformats.org/wordprocessingml/2006/main">
        <w:t xml:space="preserve">2. उदारता : ईश्वरस्य शान्तिं कर्तुं कुञ्जी</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द्वितीयविनियमः 16:17 - "प्रत्येकः मनुष्यः यथाशक्ति दास्यति, यथा भवतः परमेश्वरस्य परमेश् वरस्य आशीर्वादः यत् सः भवद्भ्यः दत्तवान्।"</w:t>
      </w:r>
    </w:p>
    <w:p/>
    <w:p>
      <w:r xmlns:w="http://schemas.openxmlformats.org/wordprocessingml/2006/main">
        <w:t xml:space="preserve">2 राजा 12:5 याजकाः प्रत्येकं स्वपरिचितं तेषां समीपं नयन्तु, यत्र यत्र भङ्गः लभ्यते तत्र तत्र गृहस्य भङ्गं मरम्मतं कुर्वन्तु।</w:t>
      </w:r>
    </w:p>
    <w:p/>
    <w:p>
      <w:r xmlns:w="http://schemas.openxmlformats.org/wordprocessingml/2006/main">
        <w:t xml:space="preserve">याजकाः जनानां कृते धनं गृहीत्वा यरुशलेमनगरस्य मन्दिरस्य यत्किमपि क्षतिं प्राप्नुवन्ति तत् मरम्मतं कर्तुं निर्देशः दत्तः।</w:t>
      </w:r>
    </w:p>
    <w:p/>
    <w:p>
      <w:r xmlns:w="http://schemas.openxmlformats.org/wordprocessingml/2006/main">
        <w:t xml:space="preserve">1. वयं परमेश्वरस्य मन्दिरस्य उत्तमः भण्डारी भवितुम् आहूताः स्मः।</w:t>
      </w:r>
    </w:p>
    <w:p/>
    <w:p>
      <w:r xmlns:w="http://schemas.openxmlformats.org/wordprocessingml/2006/main">
        <w:t xml:space="preserve">2. मन्दिरस्य मरम्मतं परमेश्वरस्य प्रति अस्माकं विश्वासस्य प्रतिबद्धतायाः च चिह्नम् अस्ति।</w:t>
      </w:r>
    </w:p>
    <w:p/>
    <w:p>
      <w:r xmlns:w="http://schemas.openxmlformats.org/wordprocessingml/2006/main">
        <w:t xml:space="preserve">1. 1 कोरिन्थियों 3:16-17 - किं यूयं न जानथ यत् यूयं परमेश्वरस्य मन्दिरम्, परमेश्वरस्य आत्मा च युष्मासु निवसति? यदि कश्चित् परमेश् वरस् य मन्दिरं दूषितं करोति तर्हि परमेश् वरः तं नाशयिष्यति। यतः परमेश् वरस् य मन् दिरः पवित्रः अस्ति, यस् य मन्दिरः यूयं अस् ति।</w:t>
      </w:r>
    </w:p>
    <w:p/>
    <w:p>
      <w:r xmlns:w="http://schemas.openxmlformats.org/wordprocessingml/2006/main">
        <w:t xml:space="preserve">2. 1 पत्रुस 4:10 - यथा प्रत्येकं मनुष्यः दानं प्राप्तवान्, तथैव परमेश्वरस्य विविधानुग्रहस्य सत्प्रबन्धकाः इव परस्परं समानसेवां कुर्वन्तु।</w:t>
      </w:r>
    </w:p>
    <w:p/>
    <w:p>
      <w:r xmlns:w="http://schemas.openxmlformats.org/wordprocessingml/2006/main">
        <w:t xml:space="preserve">2 राजा 12:6 किन्तु राजा यहोआशस्य त्रिविंशतिवर्षे याजकाः गृहस्य भङ्गं न संशोधितवन्तः।</w:t>
      </w:r>
    </w:p>
    <w:p/>
    <w:p>
      <w:r xmlns:w="http://schemas.openxmlformats.org/wordprocessingml/2006/main">
        <w:t xml:space="preserve">राजा यहोआशस्य शासनस्य २३ तमे वर्षे याजकाः सदनस्य भङ्गस्य मरम्मतं कर्तुं असफलाः आसन् ।</w:t>
      </w:r>
    </w:p>
    <w:p/>
    <w:p>
      <w:r xmlns:w="http://schemas.openxmlformats.org/wordprocessingml/2006/main">
        <w:t xml:space="preserve">1. ईश्वरस्य गृहं अस्माकं प्राथमिकता अस्ति - 2 राजा 12:6</w:t>
      </w:r>
    </w:p>
    <w:p/>
    <w:p>
      <w:r xmlns:w="http://schemas.openxmlformats.org/wordprocessingml/2006/main">
        <w:t xml:space="preserve">2. अस्माकं दायित्वनिर्वहणस्य महत्त्वम् - 2 राजा 12:6</w:t>
      </w:r>
    </w:p>
    <w:p/>
    <w:p>
      <w:r xmlns:w="http://schemas.openxmlformats.org/wordprocessingml/2006/main">
        <w:t xml:space="preserve">1. मरकुस 12:41-44 - येशुः मन्दिरं दातुं शिक्षां ददाति</w:t>
      </w:r>
    </w:p>
    <w:p/>
    <w:p>
      <w:r xmlns:w="http://schemas.openxmlformats.org/wordprocessingml/2006/main">
        <w:t xml:space="preserve">2. 1 इतिहासः 29:1-9 - मन्दिरस्य निर्माणार्थं दाऊदस्य निर्देशाः</w:t>
      </w:r>
    </w:p>
    <w:p/>
    <w:p>
      <w:r xmlns:w="http://schemas.openxmlformats.org/wordprocessingml/2006/main">
        <w:t xml:space="preserve">2 राजा 12:7 ततः राजा यहोआशः यहोयादां याजकं च आहूय तान् अवदत्, यूयं गृहस्य भङ्गं किमर्थं न मरम्मतं कुर्वन्ति? अतः इदानीं भवतः परिचितस्य धनं न प्राप्नुहि, किन्तु गृहस्य भङ्गस्य कृते तत् प्रदातु।</w:t>
      </w:r>
    </w:p>
    <w:p/>
    <w:p>
      <w:r xmlns:w="http://schemas.openxmlformats.org/wordprocessingml/2006/main">
        <w:t xml:space="preserve">राजा यहोआशः याजकान् पृष्टवान् यत् ते मन्दिरस्य मरम्मतं किमर्थं न कृतवन्तः, तेभ्यः आज्ञापितवान् यत् ते जनानां धनं न संग्रहीतुं, अपितु मन्दिरस्य मरम्मतार्थं धनस्य उपयोगं कुर्वन्तु।</w:t>
      </w:r>
    </w:p>
    <w:p/>
    <w:p>
      <w:r xmlns:w="http://schemas.openxmlformats.org/wordprocessingml/2006/main">
        <w:t xml:space="preserve">1. ईश्वरस्य गृहे अस्माकं सर्वेषां दायित्वम् अस्ति।</w:t>
      </w:r>
    </w:p>
    <w:p/>
    <w:p>
      <w:r xmlns:w="http://schemas.openxmlformats.org/wordprocessingml/2006/main">
        <w:t xml:space="preserve">2. भगवतः गृहस्य पालनं प्राथमिकता अस्ति।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मरकुस 12:41-44 - येशुः कोषस्य समक्षं उपविश्य पश्यति स्म यत् जनाः कथं कोषे धनं क्षिपन्ति, बहवः धनिनः च बहु धनं क्षिपन्ति। तत्र काचित् दरिद्रः विधवा आगत्य सा द्वे द्वे खण्डे क्षिप्तवती। ततः सः शिष्यान् आहूय तान् अवदत् , अहं युष्मान् सत्यं वदामि यत् एषा दरिद्रा विधवा सर्वेभ्यः कोषे निक्षिप्तानाम् अपेक्षया अधिकं निक्षिप्तवती यतः ते सर्वे स्वस्य प्रचुरतायां निक्षिप्तवन्तः। किन्तु सा स्वस्य अभावात् सर्वं स्वस्य सर्वाणि जीवनानि अपि क्षिपति स्म।</w:t>
      </w:r>
    </w:p>
    <w:p/>
    <w:p>
      <w:r xmlns:w="http://schemas.openxmlformats.org/wordprocessingml/2006/main">
        <w:t xml:space="preserve">2 राजा 12:8 ततः परं याजकाः प्रजानां धनं न प्राप्नुयुः, गृहस्य भग्नावशेषान् अपि न संशोधितुं च अङ्गीकृतवन्तः।</w:t>
      </w:r>
    </w:p>
    <w:p/>
    <w:p>
      <w:r xmlns:w="http://schemas.openxmlformats.org/wordprocessingml/2006/main">
        <w:t xml:space="preserve">मन्दिरस्य मरम्मतार्थं जनानां कृते अधिकं धनं न गृह्णीयात् इति याजकाः अङ्गीकृतवन्तः ।</w:t>
      </w:r>
    </w:p>
    <w:p/>
    <w:p>
      <w:r xmlns:w="http://schemas.openxmlformats.org/wordprocessingml/2006/main">
        <w:t xml:space="preserve">1. निःस्वार्थसेवायाः महत्त्वम् : 2 राजा 12:8</w:t>
      </w:r>
    </w:p>
    <w:p/>
    <w:p>
      <w:r xmlns:w="http://schemas.openxmlformats.org/wordprocessingml/2006/main">
        <w:t xml:space="preserve">2. विश्वासस्य शक्तिः जितुम् : 2 राजा 12:8</w:t>
      </w:r>
    </w:p>
    <w:p/>
    <w:p>
      <w:r xmlns:w="http://schemas.openxmlformats.org/wordprocessingml/2006/main">
        <w:t xml:space="preserve">1. मत्ती 6:24 कोऽपि स्वामिद्वयं सेवितुं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सुभाषितम् 3:9-10 स्वधनेन, सर्वस्य उत्पादस्य प्रथमफलेन च परमेश्वरस्य आदरं कुरुत; तदा भवतः कोष्ठाः बहुभिः पूरिताः भविष्यन्ति, भवतः कुण्डाः मद्येन स्फुटिताः भविष्यन्ति।</w:t>
      </w:r>
    </w:p>
    <w:p/>
    <w:p>
      <w:r xmlns:w="http://schemas.openxmlformats.org/wordprocessingml/2006/main">
        <w:t xml:space="preserve">2 राजा 12:9 किन्तु यहोयादा याजकः एकं कोष्ठकं गृहीत्वा तस्य ढक्कने छिद्रं कृत्वा वेदीपार्श्वे दक्षिणतः परमेश् वरस्य गृहं प्रति आगच्छन्तं स्थापयति स्म द्वारेण भगवतः गृहे यत् धनं आनीतं तत् सर्वं तस्मिन् स्थापयति स्म।</w:t>
      </w:r>
    </w:p>
    <w:p/>
    <w:p>
      <w:r xmlns:w="http://schemas.openxmlformats.org/wordprocessingml/2006/main">
        <w:t xml:space="preserve">यहोयादा याजकः भगवतः गृहे नीतानि बलिदानानि सङ्गृह्य वेदीपार्श्वे एकस्मिन् कोष्ठके स्थापयति स्म।</w:t>
      </w:r>
    </w:p>
    <w:p/>
    <w:p>
      <w:r xmlns:w="http://schemas.openxmlformats.org/wordprocessingml/2006/main">
        <w:t xml:space="preserve">1. उदारतायाः शक्तिः : दानेन भवतः जीवनं कथं परिवर्तयितुं शक्यते</w:t>
      </w:r>
    </w:p>
    <w:p/>
    <w:p>
      <w:r xmlns:w="http://schemas.openxmlformats.org/wordprocessingml/2006/main">
        <w:t xml:space="preserve">2. प्रबन्धनस्य महत्त्वम् : अस्मान् यत् दत्तं तस्य पालनं किमर्थं कर्तव्यम्</w:t>
      </w:r>
    </w:p>
    <w:p/>
    <w:p>
      <w:r xmlns:w="http://schemas.openxmlformats.org/wordprocessingml/2006/main">
        <w:t xml:space="preserve">1. सुभाषितम् 11:24-25 "एकः स्वतन्त्रतया ददाति, तथापि सर्वधनवान् वर्धते, अन्यः यत् दातव्यं तत् निरुध्य केवलं अभावं प्राप्नोति। यः आशीर्वादं आनयति सः समृद्धः भविष्यति, यः सिञ्चति सः स्वयमेव सिञ्चति।</w:t>
      </w:r>
    </w:p>
    <w:p/>
    <w:p>
      <w:r xmlns:w="http://schemas.openxmlformats.org/wordprocessingml/2006/main">
        <w:t xml:space="preserve">2.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तव निधिः तत्रैव हृदयमपि भविष्यति।”</w:t>
      </w:r>
    </w:p>
    <w:p/>
    <w:p>
      <w:r xmlns:w="http://schemas.openxmlformats.org/wordprocessingml/2006/main">
        <w:t xml:space="preserve">2 राजा 12:10 यदा ते वक्षसि बहु धनं दृष्टवन्तः तदा राज्ञः लिपिकः महायाजकः च उपरि आगत्य पुटकेषु स्थापयित्वा गृहे प्राप्तं धनं कथयन्तः भगवतः।</w:t>
      </w:r>
    </w:p>
    <w:p/>
    <w:p>
      <w:r xmlns:w="http://schemas.openxmlformats.org/wordprocessingml/2006/main">
        <w:t xml:space="preserve">राजानः शास्त्री महायाजकाः च भगवतः गृहे प्राप्तं धनं गणयित्वा पुटं कृतवन्तः।</w:t>
      </w:r>
    </w:p>
    <w:p/>
    <w:p>
      <w:r xmlns:w="http://schemas.openxmlformats.org/wordprocessingml/2006/main">
        <w:t xml:space="preserve">1. अस्माकं वित्तेन ईश्वरस्य सम्मानस्य महत्त्वम्</w:t>
      </w:r>
    </w:p>
    <w:p/>
    <w:p>
      <w:r xmlns:w="http://schemas.openxmlformats.org/wordprocessingml/2006/main">
        <w:t xml:space="preserve">2. अखण्डतापूर्वकं ईश्वरस्य सेवायाः फलम्</w:t>
      </w:r>
    </w:p>
    <w:p/>
    <w:p>
      <w:r xmlns:w="http://schemas.openxmlformats.org/wordprocessingml/2006/main">
        <w:t xml:space="preserve">1.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2. मलाकी 3:10 - मम गृहे भोजनं भवतु इति सर्वं दशमांशं भण्डारगृहे आनयतु। अस्मिन् मां परीक्ष्यताम् इति सर्वशक्तिमान् वदति, पश्यन्तु च यत् अहं स्वर्गस्य जलप्लावनद्वाराणि उद्घाट्य एतावत् आशीर्वादं न पातयिष्यामि यत् तस्य संग्रहणार्थं पर्याप्तं स्थानं न भविष्यति।</w:t>
      </w:r>
    </w:p>
    <w:p/>
    <w:p>
      <w:r xmlns:w="http://schemas.openxmlformats.org/wordprocessingml/2006/main">
        <w:t xml:space="preserve">2 राजा 12:11 ते कथिताः धनं भगवतः गृहस्य निरीक्षणं कुर्वतां कार्यकर्तृणां हस्ते दत्तवन्तः, ते च काष्ठकारानाम्, निर्मातृणां च कृते विन्यस्यन्ति, ये च भगवतः गृहम्, २.</w:t>
      </w:r>
    </w:p>
    <w:p/>
    <w:p>
      <w:r xmlns:w="http://schemas.openxmlformats.org/wordprocessingml/2006/main">
        <w:t xml:space="preserve">यहूदादेशस्य जनाः भगवतः मन्दिरस्य पुनर्स्थापनस्य प्रभारीभ्यः धनं दत्तवन्तः, तस्मिन् कार्यं कुर्वतां काष्ठकारानाम्, निर्मातृणां च वेतनार्थं तस्य उपयोगः भवति स्म ।</w:t>
      </w:r>
    </w:p>
    <w:p/>
    <w:p>
      <w:r xmlns:w="http://schemas.openxmlformats.org/wordprocessingml/2006/main">
        <w:t xml:space="preserve">1. दानस्य महत्त्वम् : ईश्वरस्य सम्मानार्थं अस्माकं संसाधनानाम् उपयोगः</w:t>
      </w:r>
    </w:p>
    <w:p/>
    <w:p>
      <w:r xmlns:w="http://schemas.openxmlformats.org/wordprocessingml/2006/main">
        <w:t xml:space="preserve">2. ईश्वरस्य सेवायै एकत्र कार्यं करणं : सहकार्यस्य शक्तिः</w:t>
      </w:r>
    </w:p>
    <w:p/>
    <w:p>
      <w:r xmlns:w="http://schemas.openxmlformats.org/wordprocessingml/2006/main">
        <w:t xml:space="preserve">1. मरकुस 12:41-44 - येशुः विधवाया: अर्पणस्य स्तुतिं करोति</w:t>
      </w:r>
    </w:p>
    <w:p/>
    <w:p>
      <w:r xmlns:w="http://schemas.openxmlformats.org/wordprocessingml/2006/main">
        <w:t xml:space="preserve">2. 2 कोरिन्थियों 8:1-5 - पौलुसः मण्डपं उदारतया योगदानं दातुं प्रोत्साहयति</w:t>
      </w:r>
    </w:p>
    <w:p/>
    <w:p>
      <w:r xmlns:w="http://schemas.openxmlformats.org/wordprocessingml/2006/main">
        <w:t xml:space="preserve">2 राजा 12:12 शिलाकारानाम्, शिलाच्छेदकानां च कृते, काष्ठानि क्रेतुं शिलाखण्डं च क्रेतुं भगवतः गृहस्य भङ्गानां मरम्मतार्थं, गृहस्य मरम्मतार्थं च यत् किमपि विन्यस्तं आसीत्, तदर्थं च।</w:t>
      </w:r>
    </w:p>
    <w:p/>
    <w:p>
      <w:r xmlns:w="http://schemas.openxmlformats.org/wordprocessingml/2006/main">
        <w:t xml:space="preserve">अस्मिन् खण्डे भगवतः गृहस्य मरम्मतार्थं कृतानां क्रयणानां वर्णनं कृतम् अस्ति।</w:t>
      </w:r>
    </w:p>
    <w:p/>
    <w:p>
      <w:r xmlns:w="http://schemas.openxmlformats.org/wordprocessingml/2006/main">
        <w:t xml:space="preserve">1. ईश्वरस्य गृहस्य परिचर्यायाः महत्त्वम्। 2. प्रबन्धनस्य आशीर्वादः।</w:t>
      </w:r>
    </w:p>
    <w:p/>
    <w:p>
      <w:r xmlns:w="http://schemas.openxmlformats.org/wordprocessingml/2006/main">
        <w:t xml:space="preserve">1. व्यवस्था 15:10 - तस्मै उदारतया ददातु, अनिच्छुकहृदयं विना च कुरुत; ततः परमेश् वरः भवतः परमेश् वरः भवतः सर्वेषु कार्येषु सर्वेषु कार्येषु च भवतः हस्तं स्थापयति। 2. स्तोत्रम् 122:6 - यरुशलेमस्य शान्तिं प्रार्थयन्तु - "ये त्वां प्रेम्णा भवन्ति ते सुरक्षिताः भवन्तु।"</w:t>
      </w:r>
    </w:p>
    <w:p/>
    <w:p>
      <w:r xmlns:w="http://schemas.openxmlformats.org/wordprocessingml/2006/main">
        <w:t xml:space="preserve">2 राजा 12:13 तथापि परमेश् वरस् य गृहे नीतस्य धनस्य रजतकटोराः, श्वासकटोराः, कूपाः, तुरहीः, सुवर्णस्य पात्राणि, रजतपात्राणि वा न निर्मिताः।</w:t>
      </w:r>
    </w:p>
    <w:p/>
    <w:p>
      <w:r xmlns:w="http://schemas.openxmlformats.org/wordprocessingml/2006/main">
        <w:t xml:space="preserve">भगवतः गृहे यत् धनं दत्तं तत् रजतस्य कटोरा, श्वासप्रश्वासयोः, कूपस्य, तुरहीयाः, अन्यस्य वा सुवर्णस्य वा रजतस्य वा पात्रस्य निर्माणार्थं न भवति स्म</w:t>
      </w:r>
    </w:p>
    <w:p/>
    <w:p>
      <w:r xmlns:w="http://schemas.openxmlformats.org/wordprocessingml/2006/main">
        <w:t xml:space="preserve">1. ईश्वरः अस्मान् प्रदत्तानां संसाधनानाम् विश्वासपात्रः भण्डारी भवितुं महत्त्वम्।</w:t>
      </w:r>
    </w:p>
    <w:p/>
    <w:p>
      <w:r xmlns:w="http://schemas.openxmlformats.org/wordprocessingml/2006/main">
        <w:t xml:space="preserve">2. अस्माकं दानेन सह अभिप्रायः भवितुं तथा च तत् कथं परमेश्वरस्य महिमाम् आनेतुं शक्नोति।</w:t>
      </w:r>
    </w:p>
    <w:p/>
    <w:p>
      <w:r xmlns:w="http://schemas.openxmlformats.org/wordprocessingml/2006/main">
        <w:t xml:space="preserve">1. सुभाषितम् 3:9-10 - स्वधनेन सर्वोत्पादानाम् प्रथमफलेन च भगवतः सम्मानं कुरुत।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w:t>
      </w:r>
    </w:p>
    <w:p/>
    <w:p>
      <w:r xmlns:w="http://schemas.openxmlformats.org/wordprocessingml/2006/main">
        <w:t xml:space="preserve">2 राजा 12:14 किन्तु ते तत् श्रमिकेभ्यः दत्त्वा तेन परमेश्वरस्य गृहस्य मरम्मतं कृतवन्तः।</w:t>
      </w:r>
    </w:p>
    <w:p/>
    <w:p>
      <w:r xmlns:w="http://schemas.openxmlformats.org/wordprocessingml/2006/main">
        <w:t xml:space="preserve">यहूदादेशस्य जनाः प्रभुगृहस्य मरम्मतार्थं श्रमिकाणां कृते धनं दत्तवन्तः।</w:t>
      </w:r>
    </w:p>
    <w:p/>
    <w:p>
      <w:r xmlns:w="http://schemas.openxmlformats.org/wordprocessingml/2006/main">
        <w:t xml:space="preserve">1. "दानस्य शक्तिः : लघु उपहाराः कथं महत् भेदं कर्तुं शक्नुवन्ति"।</w:t>
      </w:r>
    </w:p>
    <w:p/>
    <w:p>
      <w:r xmlns:w="http://schemas.openxmlformats.org/wordprocessingml/2006/main">
        <w:t xml:space="preserve">2. "ईश्वरस्य गृहस्य समर्थनस्य महत्त्वम्"।</w:t>
      </w:r>
    </w:p>
    <w:p/>
    <w:p>
      <w:r xmlns:w="http://schemas.openxmlformats.org/wordprocessingml/2006/main">
        <w:t xml:space="preserve">1. प्रेरितयोः कृत्यम् 20:35 - "सर्वेषु विषयेषु मया युष्मान् दर्शितं यत् एवं परिश्रमं कृत्वा अस्माभिः दुर्बलानाम् साहाय्यं कर्तव्यं, प्रभुः येशुना वचनं स्मर्तव्यं यत् सः स्वयमेव अवदत् यत्, ग्रहणात् दानं अधिकं धन्यम् . " इति ।</w:t>
      </w:r>
    </w:p>
    <w:p/>
    <w:p>
      <w:r xmlns:w="http://schemas.openxmlformats.org/wordprocessingml/2006/main">
        <w:t xml:space="preserve">2.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राजा 12:15 तेषां हस्ते तेषां हस्ते श्रमिकाणां कृते दातव्यं धनं ते न गणयन्ति स्म, यतः ते निष्ठापूर्वकं व्यवहारं कुर्वन्ति स्म।</w:t>
      </w:r>
    </w:p>
    <w:p/>
    <w:p>
      <w:r xmlns:w="http://schemas.openxmlformats.org/wordprocessingml/2006/main">
        <w:t xml:space="preserve">श्रमिकाणां धनस्य प्रभारी जनाः स्वव्यवहारे निष्ठावान् आसन् ।</w:t>
      </w:r>
    </w:p>
    <w:p/>
    <w:p>
      <w:r xmlns:w="http://schemas.openxmlformats.org/wordprocessingml/2006/main">
        <w:t xml:space="preserve">1. अस्माकं व्यवहारेषु निष्ठायाः महत्त्वम्</w:t>
      </w:r>
    </w:p>
    <w:p/>
    <w:p>
      <w:r xmlns:w="http://schemas.openxmlformats.org/wordprocessingml/2006/main">
        <w:t xml:space="preserve">2. अस्माकं दायित्वनिर्वहणे विश्वासस्य मूल्यम्</w:t>
      </w:r>
    </w:p>
    <w:p/>
    <w:p>
      <w:r xmlns:w="http://schemas.openxmlformats.org/wordprocessingml/2006/main">
        <w:t xml:space="preserve">1. मत्ती 25:21 - तस्य प्रभुः तम् अवदत्, हे भद्रः विश्वास्यः सेवकः साधु, त्वं कतिपयेषु विषयेषु विश्वासपात्रः असि, अहं त्वां बहुषु विषयेषु अधिपतिं करिष्यामि।</w:t>
      </w:r>
    </w:p>
    <w:p/>
    <w:p>
      <w:r xmlns:w="http://schemas.openxmlformats.org/wordprocessingml/2006/main">
        <w:t xml:space="preserve">2. सुभाषितम् 3:3-4 - दया सत्यं च त्वां मा त्यजन्तु, तान् कण्ठे बध्नातु; तानि स्वहृदयस्य मेजस्य उपरि लिखत, एवं त्वं परमेश् वरस् य मनुष् यस् य च समक्षे अनुग्रहं सद्बुद्धिं च प्राप्स्यसि।</w:t>
      </w:r>
    </w:p>
    <w:p/>
    <w:p>
      <w:r xmlns:w="http://schemas.openxmlformats.org/wordprocessingml/2006/main">
        <w:t xml:space="preserve">2 राजा 12:16 अपराधधनं पापधनं च परमेश्वरस्य गृहे न आनीतं, तत् याजकानाम् आसीत्।</w:t>
      </w:r>
    </w:p>
    <w:p/>
    <w:p>
      <w:r xmlns:w="http://schemas.openxmlformats.org/wordprocessingml/2006/main">
        <w:t xml:space="preserve">याजकाः अपराधात् पापबलिदानात् धनं संग्रहयन्ति स्म, किन्तु तत् भगवतः मन्दिरं न आनयन्ति स्म।</w:t>
      </w:r>
    </w:p>
    <w:p/>
    <w:p>
      <w:r xmlns:w="http://schemas.openxmlformats.org/wordprocessingml/2006/main">
        <w:t xml:space="preserve">1. भगवतः कार्ये दानस्य महत्त्वम्</w:t>
      </w:r>
    </w:p>
    <w:p/>
    <w:p>
      <w:r xmlns:w="http://schemas.openxmlformats.org/wordprocessingml/2006/main">
        <w:t xml:space="preserve">2. दानस्य प्रबन्धने पुरोहितस्य भूमिका</w:t>
      </w:r>
    </w:p>
    <w:p/>
    <w:p>
      <w:r xmlns:w="http://schemas.openxmlformats.org/wordprocessingml/2006/main">
        <w:t xml:space="preserve">1. मलाकी 3:10 - पूर्णदशमांशं भण्डारगृहे आनयतु, येन मम गृहे भोजनं भवेत्।</w:t>
      </w:r>
    </w:p>
    <w:p/>
    <w:p>
      <w:r xmlns:w="http://schemas.openxmlformats.org/wordprocessingml/2006/main">
        <w:t xml:space="preserve">2. याकूब 1:17 - प्रत्येकं उत्तमं सिद्धं च दानं ऊर्ध्वतः भवति, स्वर्गप्रकाशानां पितुः अधः आगच्छति।</w:t>
      </w:r>
    </w:p>
    <w:p/>
    <w:p>
      <w:r xmlns:w="http://schemas.openxmlformats.org/wordprocessingml/2006/main">
        <w:t xml:space="preserve">2 राजा 12:17 ततः अरामराजः हजाएलः आगत्य गाथविरुद्धं युद्धं कृत्वा तत् गृहीतवान्, हजाएलः यरुशलेमनगरं गन्तुं मुखं कृतवान्।</w:t>
      </w:r>
    </w:p>
    <w:p/>
    <w:p>
      <w:r xmlns:w="http://schemas.openxmlformats.org/wordprocessingml/2006/main">
        <w:t xml:space="preserve">सीरियादेशस्य राजा हजाएलः गाथं आक्रम्य तत् गृहीतवान्, ततः यरुशलेमनगरं प्रति मुखं स्थापयति स्म।</w:t>
      </w:r>
    </w:p>
    <w:p/>
    <w:p>
      <w:r xmlns:w="http://schemas.openxmlformats.org/wordprocessingml/2006/main">
        <w:t xml:space="preserve">1. अस्माकं पुरतः गतानां विश्वासेन वयं सशक्ताः भवेयुः।</w:t>
      </w:r>
    </w:p>
    <w:p/>
    <w:p>
      <w:r xmlns:w="http://schemas.openxmlformats.org/wordprocessingml/2006/main">
        <w:t xml:space="preserve">2. कठिनपरिस्थितिषु साहसेन दृढनिश्चयेन च सम्मुखीभवितुं मा भीतव्यम्।</w:t>
      </w:r>
    </w:p>
    <w:p/>
    <w:p>
      <w:r xmlns:w="http://schemas.openxmlformats.org/wordprocessingml/2006/main">
        <w:t xml:space="preserve">1. 2 तीमुथियुस 1:7 - यतः परमेश्वरः अस्मान् भयस्य आत्मानं न दत्तवान्, अपितु सामर्थ्यस्य, प्रेमस्य, सुबुद्धस्य च आत्मानं दत्तवान्।</w:t>
      </w:r>
    </w:p>
    <w:p/>
    <w:p>
      <w:r xmlns:w="http://schemas.openxmlformats.org/wordprocessingml/2006/main">
        <w:t xml:space="preserve">2. लूका 12:4-5 - अहं च युष्मान् वदामि, मम मित्राणि, ये शरीरं हन्ति, तेभ्यः मा भयम् अनुभवन्तु, तदनन्तरं तेषां कृते अधिकं कार्यं नास्ति। किन्तु अहं भवद्भ्यः दर्शयिष्यामि यत् भवन्तः कस्मात् भयं कर्तव्यम्, यस्य हतस्य अनन्तरं नरकं क्षिप्तुं शक्तिः अस्ति, तस्मात् भयं कुरुत; आम्, अहं भवन्तं वदामि, तस्मात् भयं कुरुत!</w:t>
      </w:r>
    </w:p>
    <w:p/>
    <w:p>
      <w:r xmlns:w="http://schemas.openxmlformats.org/wordprocessingml/2006/main">
        <w:t xml:space="preserve">2 राजा 12:18 यहूदाराजः यहूदाराजः यहूदाराजाः येहोशाफाट्, यहोरामः, अहजिया च तस्य पितृभिः समर्पितवन्तौ सर्वाणि पवित्रवस्तूनि, स्वस्य पवित्रवस्तूनि, निधिषु प्राप्तानि सर्वाणि सुवर्णानि च गृहीतवान् परमेश् वरस् य गृहे राजगृहे च तत् अरामराजस्य हजाएलस्य समीपं प्रेषितवान्, सः यरुशलेमतः गतः।</w:t>
      </w:r>
    </w:p>
    <w:p/>
    <w:p>
      <w:r xmlns:w="http://schemas.openxmlformats.org/wordprocessingml/2006/main">
        <w:t xml:space="preserve">यहूदाराजः यहोआशः मन्दिरात् राजागृहात् च सर्वाणि पवित्रवस्तूनि सुवर्णं च निष्कास्य अरामराजस्य हजाएलस्य समीपं प्रेषितवान्।</w:t>
      </w:r>
    </w:p>
    <w:p/>
    <w:p>
      <w:r xmlns:w="http://schemas.openxmlformats.org/wordprocessingml/2006/main">
        <w:t xml:space="preserve">1. ईश्वरस्य वस्तूनाम् रक्षणस्य महत्त्वम्</w:t>
      </w:r>
    </w:p>
    <w:p/>
    <w:p>
      <w:r xmlns:w="http://schemas.openxmlformats.org/wordprocessingml/2006/main">
        <w:t xml:space="preserve">2. ईश्वरस्य आज्ञानां अवहेलनायाः परिणामाः</w:t>
      </w:r>
    </w:p>
    <w:p/>
    <w:p>
      <w:r xmlns:w="http://schemas.openxmlformats.org/wordprocessingml/2006/main">
        <w:t xml:space="preserve">1. 1 कोरिन्थियों 10:14 - अतः मम प्रियजनाः मूर्तिपूजायाः पलायनं कुर्वन्तु।</w:t>
      </w:r>
    </w:p>
    <w:p/>
    <w:p>
      <w:r xmlns:w="http://schemas.openxmlformats.org/wordprocessingml/2006/main">
        <w:t xml:space="preserve">2. यिर्मयाह 17:22-27 - भगवान् एवं वदति यत् सः मनुष्यः शापितः अस्ति यः मनुष्ये विश्वासं कृत्वा मांसं स्वस्य बलं करोति, यस्य हृदयं भगवतः विमुखं भवति।</w:t>
      </w:r>
    </w:p>
    <w:p/>
    <w:p>
      <w:r xmlns:w="http://schemas.openxmlformats.org/wordprocessingml/2006/main">
        <w:t xml:space="preserve">2 राजा 12:19 योआशस्य शेषाणि वृत्तान्तानि तस्य सर्वाणि कृतानि च किं यहूदाराजानाम् इतिहासग्रन्थे न लिखितानि?</w:t>
      </w:r>
    </w:p>
    <w:p/>
    <w:p>
      <w:r xmlns:w="http://schemas.openxmlformats.org/wordprocessingml/2006/main">
        <w:t xml:space="preserve">यहूदाराजानाम् इतिहासग्रन्थे योआशस्य कार्याणि लिखितानि आसन्।</w:t>
      </w:r>
    </w:p>
    <w:p/>
    <w:p>
      <w:r xmlns:w="http://schemas.openxmlformats.org/wordprocessingml/2006/main">
        <w:t xml:space="preserve">1. परमेश्वरस्य निष्ठा: 2 राजा 12:19 मध्ये एकः अध्ययनः</w:t>
      </w:r>
    </w:p>
    <w:p/>
    <w:p>
      <w:r xmlns:w="http://schemas.openxmlformats.org/wordprocessingml/2006/main">
        <w:t xml:space="preserve">2. योआशस्य विरासतः : 2 राजा 12:19 मध्ये भवतः कथां ज्ञात्वा</w:t>
      </w:r>
    </w:p>
    <w:p/>
    <w:p>
      <w:r xmlns:w="http://schemas.openxmlformats.org/wordprocessingml/2006/main">
        <w:t xml:space="preserve">1. द्वितीयविनियमः 31:24-26 - यदा मूसा अस्य नियमस्य वचनं पुस्तके लिखित्वा समाप्तवान्, यावत् ते समाप्ताः न अभवन्, 25 तदा मूसा लेवीजनानाम् आज्ञां दत्तवान् ये सन्दूकं वहन्ति स्म सन्धिः प्रभोः सन्धिम् अकरोत्, 26 एतत् व्यवस्थाग्रन्थं गृहीत्वा भवतः परमेश्वरस्य सन्धिसन्दूकस्य पार्श्वे स्थापयतु, येन भवतः विरुद्धं साक्षी भवेत्।</w:t>
      </w:r>
    </w:p>
    <w:p/>
    <w:p>
      <w:r xmlns:w="http://schemas.openxmlformats.org/wordprocessingml/2006/main">
        <w:t xml:space="preserve">2. स्तोत्रम् 78:5-7 - यतः सः याकूबदेशे साक्ष्यं स्थापयति स्म, इस्राएलदेशे च नियमं नियुक्तवान्, यत् सः अस्माकं पूर्वजाः स्वसन्ततिभ्यः तान् ज्ञापयितुं आज्ञापितवान्, 6 यथा भविष्यत्पुस्तकाः तान् ज्ञास्यन्ति। ये अपि सन्तानाः जायन्ते; ते उत्थाय स्वसन्ततिं प्रति तान् घोषयिष्यन्ति, 7 येन ते परमेश्वरे आशां स्थापयन्ति, परमेश्वरस्य कार्याणि न विस्मरन्ति, किन्तु तस्य आज्ञां पालन्तु।</w:t>
      </w:r>
    </w:p>
    <w:p/>
    <w:p>
      <w:r xmlns:w="http://schemas.openxmlformats.org/wordprocessingml/2006/main">
        <w:t xml:space="preserve">2 राजा 12:20 तस्य सेवकाः उत्थाय षड्यन्त्रं कृत्वा योआशं सिल्लानगरं गच्छन्त्याः मिल्लोगृहे मारितवन्तः।</w:t>
      </w:r>
    </w:p>
    <w:p/>
    <w:p>
      <w:r xmlns:w="http://schemas.openxmlformats.org/wordprocessingml/2006/main">
        <w:t xml:space="preserve">यहूदाराजः योआशः स्वस्य सेवकैः हतः ये तस्य विरुद्धं षड्यंत्रं कृतवन्तः ।</w:t>
      </w:r>
    </w:p>
    <w:p/>
    <w:p>
      <w:r xmlns:w="http://schemas.openxmlformats.org/wordprocessingml/2006/main">
        <w:t xml:space="preserve">1. लोभस्य शक्तिस्य च खतरा : योआशस्य तस्य सेवकानां च अध्ययनम्</w:t>
      </w:r>
    </w:p>
    <w:p/>
    <w:p>
      <w:r xmlns:w="http://schemas.openxmlformats.org/wordprocessingml/2006/main">
        <w:t xml:space="preserve">2. ईश्वरस्य विश्वासः न तु मनुष्यः : योआशस्य जीवनात् शिक्षणम्</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याकूब 4:14 - भवतः जीवनं किम्? त्वं कुहरेण किञ्चित्कालं प्रादुर्भूतः ततः विलुप्तः ।</w:t>
      </w:r>
    </w:p>
    <w:p/>
    <w:p>
      <w:r xmlns:w="http://schemas.openxmlformats.org/wordprocessingml/2006/main">
        <w:t xml:space="preserve">2 राजा 12:21 शिमेतस्य पुत्रः योजाकरः, शोमेरस्य पुत्रः यहोजाबादः च तस्य सेवकाः तं मारयित्वा मृतः। ते तं पितृभिः सह दाऊदनगरे अन्त्येष्टवन्तः, तस्य स्थाने तस्य पुत्रः अमाजिया राज्यं कृतवान्।</w:t>
      </w:r>
    </w:p>
    <w:p/>
    <w:p>
      <w:r xmlns:w="http://schemas.openxmlformats.org/wordprocessingml/2006/main">
        <w:t xml:space="preserve">यहूदाराजस्य यहोआशस्य सेवकाः योजाकरः यहोजाबादः च तं हत्वा दाऊदनगरे अन्त्येष्टौ, तस्य पुत्रः अमाजिया च तस्य उत्तराधिकारी अभवत्।</w:t>
      </w:r>
    </w:p>
    <w:p/>
    <w:p>
      <w:r xmlns:w="http://schemas.openxmlformats.org/wordprocessingml/2006/main">
        <w:t xml:space="preserve">1. ईश्वरस्य आज्ञापालनेन पापस्य विजयः - 2 इतिहासः 7:14</w:t>
      </w:r>
    </w:p>
    <w:p/>
    <w:p>
      <w:r xmlns:w="http://schemas.openxmlformats.org/wordprocessingml/2006/main">
        <w:t xml:space="preserve">2. अधिकारस्य अधीनतायाः शक्तिः - रोमियो 13:1-2</w:t>
      </w:r>
    </w:p>
    <w:p/>
    <w:p>
      <w:r xmlns:w="http://schemas.openxmlformats.org/wordprocessingml/2006/main">
        <w:t xml:space="preserve">1. 2 इतिहासः 7:14 - यदि मम प्रजाः मम नाम्ना आहूताः विनयशीलाः प्रार्थयन्ति, मम मुखं अन्वेषयन्ति, स्वदुष्टमार्गेभ्यः च विवर्तन्ते। तदा अहं स्वर्गात् श्रोष्यामि, तेषां पापं क्षमिष्यामि, तेषां भूमिं च स्वस्थं करिष्यामि।</w:t>
      </w:r>
    </w:p>
    <w:p/>
    <w:p>
      <w:r xmlns:w="http://schemas.openxmlformats.org/wordprocessingml/2006/main">
        <w:t xml:space="preserve">2. रोमियो 13:1-2 - प्रत्येकः आत्मा उच्चशक्तयः अधीनः भवतु। यतः ईश्वरस्य विना अन्यः कोऽपि सामर्थ्यः नास्ति। अतः यः कश्चित् सामर्थ्यस्य विरोधं करोति, सः परमेश् वरस् य नियमं विरुध्यते, ये च विरोधं कुर्वन्तः तेषां दण्डं प्राप्नुयुः।</w:t>
      </w:r>
    </w:p>
    <w:p/>
    <w:p>
      <w:r xmlns:w="http://schemas.openxmlformats.org/wordprocessingml/2006/main">
        <w:t xml:space="preserve">२ राजानः अध्याये १३ मध्ये यहोआहाजयोः यहोआशयोः इस्राएलराजत्वेन शासनकालः, एलीशाभविष्यद्वादिना सह तेषां अन्तरक्रियाः, अरामेन सह प्रचलन्तः विग्रहाः च वर्णिताः सन्ति</w:t>
      </w:r>
    </w:p>
    <w:p/>
    <w:p>
      <w:r xmlns:w="http://schemas.openxmlformats.org/wordprocessingml/2006/main">
        <w:t xml:space="preserve">प्रथमः अनुच्छेदः - अध्यायस्य आरम्भः यहोहाजस्य परिचयेन भवति, यः स्वपितुः येहूयाः मृत्योः अनन्तरं इस्राएलस्य राजा भवति। तस्य शासनकाले इस्राएलः मूर्तिपूजां कुर्वन् अस्ति तथा च अरामराजस्य हजाएलस्य उत्पीडने पतति (२ राजा १३:१-३)।</w:t>
      </w:r>
    </w:p>
    <w:p/>
    <w:p>
      <w:r xmlns:w="http://schemas.openxmlformats.org/wordprocessingml/2006/main">
        <w:t xml:space="preserve">द्वितीयः अनुच्छेदः - स्वदुःखस्य प्रतिक्रियारूपेण जनाः ईश्वरं साहाय्यार्थं आह्वयन्ति। तेषां अवज्ञायाः अभावेऽपि परमेश्वरः दयां दर्शयति, यहोआहाजरूपेण च मोक्षदातारं उत्थापयति। सः अरामस्य अत्याचारात् मोक्षार्थं परमेश्वरं याचते (२ राजा १३:४-६)।</w:t>
      </w:r>
    </w:p>
    <w:p/>
    <w:p>
      <w:r xmlns:w="http://schemas.openxmlformats.org/wordprocessingml/2006/main">
        <w:t xml:space="preserve">तृतीयः अनुच्छेदः - परमेश्वरः यहोहाजस्य प्रार्थनां श्रुत्वा एलीशा भविष्यद्वादिनं सन्देशं प्रदातुं प्रेषयति। एलीशा तस्मै अरामविरुद्धं विजयस्य प्रतीकरूपेण बाणं निपातयितुं ततः पूर्णविजयस्य चिह्नरूपेण बाणैः भूमौ प्रहारं कर्तुं निर्देशयति। तथापि यहोहाजः केवलं त्रिवारं प्रहारं करोति यत् अरामविरुद्धं केवलं सीमितसफलतां अनुभविष्यति इति सूचयति (२ राजा १३:१४-१९)।</w:t>
      </w:r>
    </w:p>
    <w:p/>
    <w:p>
      <w:r xmlns:w="http://schemas.openxmlformats.org/wordprocessingml/2006/main">
        <w:t xml:space="preserve">चतुर्थः अनुच्छेदः:एलीशा रोगी भूत्वा मृत्युसमीपं गच्छति। तस्य निधनात् पूर्वं इस्राएलस्य राजा योआशः (यहोआशः) अश्रुभिः तस्य समीपं गत्वा एलीशां पितृरूपेण आदरं प्रकटयति, मार्गदर्शनं च याचते। तस्य प्रतिक्रियारूपेण एलीशा योआशं अरामं कथं पराजितव्यमिति निर्देशं ददाति यत् तस्य अस्थायी विजयाः भविष्यन्ति परन्तु पूर्णविनाशः न भविष्यति (२ राजा १३;१४-१९)।</w:t>
      </w:r>
    </w:p>
    <w:p/>
    <w:p>
      <w:r xmlns:w="http://schemas.openxmlformats.org/wordprocessingml/2006/main">
        <w:t xml:space="preserve">५ तमः अनुच्छेदः:कथायाः समाप्तिः योआशस्य हजाएलस्य च सैन्ययोः मध्ये विविधसैन्यसङ्घर्षस्य वर्णनं कृत्वा भवति यस्मिन् काले योआशः अरामतः नगराणि पुनः प्राप्तुं समर्थः भवति परन्तु अन्ततः तान् पूर्णतया अतितर्तुं असफलः भवति। एलीशायाः मृत्योः अनन्तरं सः सामरियादेशे दफनः भवति, ततः किञ्चित्कालानन्तरं मोआबी-आक्रमणकारिणः भूमिं आक्रमयन्ति (२ राजा १३;२२-२५)।</w:t>
      </w:r>
    </w:p>
    <w:p/>
    <w:p>
      <w:r xmlns:w="http://schemas.openxmlformats.org/wordprocessingml/2006/main">
        <w:t xml:space="preserve">सारांशेन २ राजानां त्रयोदश अध्याये यहोहाजस्य इस्राएलस्य शासनं, हजाएलराजेन उत्पीडनं, मोक्षार्थं आह्वानं, सीमितविजयानाम् पूर्वानुमानं कृतम् अस्ति। एलिशा s मार्गदर्शनं प्राप्तम्, अस्थायी सफलताः प्रकटिताः। This सारांशतः अध्यायः मानवीयाज्ञापालनस्य अभावेऽपि दिव्यदया, मूर्तिपूजायाः परिणामाः, अपूर्णाज्ञापालनेन पूर्णविजयस्य अपेक्षया आंशिकविजयाः कथं भवन्ति इति विषयाः अन्वेषिताः सन्ति।</w:t>
      </w:r>
    </w:p>
    <w:p/>
    <w:p>
      <w:r xmlns:w="http://schemas.openxmlformats.org/wordprocessingml/2006/main">
        <w:t xml:space="preserve">2 राजा 13:1 यहूदाराजस्य अहजियापुत्रः योआशस्य त्रिविंशतितमे वर्षे यहूदापुत्रः यहोआहाजः सामरियादेशे इस्राएलदेशस्य राज्यं कर्तुं आरब्धवान्, सप्तदशवर्षेभ्यः च राज्यं कृतवान्।</w:t>
      </w:r>
    </w:p>
    <w:p/>
    <w:p>
      <w:r xmlns:w="http://schemas.openxmlformats.org/wordprocessingml/2006/main">
        <w:t xml:space="preserve">यहूदाराजस्य योआशस्य २३ तमे वर्षे सामरियादेशे इस्राएलदेशस्य शासनं कर्तुं येहूपुत्रः यहोआहाजः १७ वर्षाणि यावत् राज्यं कृतवान् ।</w:t>
      </w:r>
    </w:p>
    <w:p/>
    <w:p>
      <w:r xmlns:w="http://schemas.openxmlformats.org/wordprocessingml/2006/main">
        <w:t xml:space="preserve">1. परमेश्वरस्य सार्वभौमत्वं - परमेश्वरः यहोहाजस्य शासनस्य मार्गदर्शनं कथं कृतवान्</w:t>
      </w:r>
    </w:p>
    <w:p/>
    <w:p>
      <w:r xmlns:w="http://schemas.openxmlformats.org/wordprocessingml/2006/main">
        <w:t xml:space="preserve">2. नेतृत्वे निष्ठा - यहोहाजस्य शासनकालात् शिक्षणम्</w:t>
      </w:r>
    </w:p>
    <w:p/>
    <w:p>
      <w:r xmlns:w="http://schemas.openxmlformats.org/wordprocessingml/2006/main">
        <w:t xml:space="preserve">1. यशायाह 6:8 - "ततः अहं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2. स्तोत्रम् 75:7 - किन्तु ईश्वरः एव न्यायं करोति, एकं स्थापयति, अन्यं च उत्थापयति।</w:t>
      </w:r>
    </w:p>
    <w:p/>
    <w:p>
      <w:r xmlns:w="http://schemas.openxmlformats.org/wordprocessingml/2006/main">
        <w:t xml:space="preserve">2 राजा 13:2 सः परमेश् वरस्य दृष्टौ दुष्कृतं कृतवान्, नबातस्य पुत्रस्य यारोबामस्य पापं च अनुसृत्य इस्राएलं पापं कृतवान् सः ततः न प्रस्थितः।</w:t>
      </w:r>
    </w:p>
    <w:p/>
    <w:p>
      <w:r xmlns:w="http://schemas.openxmlformats.org/wordprocessingml/2006/main">
        <w:t xml:space="preserve">येहूपुत्रः यहोआहाजः परमेश् वरस् य समक्षं दुष् टं कुर्वन् यरोबामस् य पापान् अनुसृत्य अचलत्।</w:t>
      </w:r>
    </w:p>
    <w:p/>
    <w:p>
      <w:r xmlns:w="http://schemas.openxmlformats.org/wordprocessingml/2006/main">
        <w:t xml:space="preserve">1. परपापेषु अनुसरणस्य खतरा</w:t>
      </w:r>
    </w:p>
    <w:p/>
    <w:p>
      <w:r xmlns:w="http://schemas.openxmlformats.org/wordprocessingml/2006/main">
        <w:t xml:space="preserve">2. ईश्वरस्य अवज्ञायाः परिणामाः</w:t>
      </w:r>
    </w:p>
    <w:p/>
    <w:p>
      <w:r xmlns:w="http://schemas.openxmlformats.org/wordprocessingml/2006/main">
        <w:t xml:space="preserve">२ धर्मः?</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2 राजा 13:3 ततः परमेश् वरस्य क्रोधः इस्राएलस्य विरुद्धं प्रज्वलितः, सः तान् अरामराजस्य हजाएलस्य हस्ते, हजाएलस्य पुत्रस्य बेनहदादस्य च हस्ते सर्वदिनानि समर्पितवान्।</w:t>
      </w:r>
    </w:p>
    <w:p/>
    <w:p>
      <w:r xmlns:w="http://schemas.openxmlformats.org/wordprocessingml/2006/main">
        <w:t xml:space="preserve">परमेश् वरः इस्राएलस् य प्रति क्रुद्धः अभवत्, सः तान् अरामराजस्य हजाएलस्य, तस्य पुत्रस्य बेनहददस्य च हस्ते, तेषां जीवनपर्यन्तं दत्तवान्।</w:t>
      </w:r>
    </w:p>
    <w:p/>
    <w:p>
      <w:r xmlns:w="http://schemas.openxmlformats.org/wordprocessingml/2006/main">
        <w:t xml:space="preserve">1. पापस्य विरुद्धं परमेश्वरस्य क्रोधः - रोमियो 1:18-32</w:t>
      </w:r>
    </w:p>
    <w:p/>
    <w:p>
      <w:r xmlns:w="http://schemas.openxmlformats.org/wordprocessingml/2006/main">
        <w:t xml:space="preserve">2. ईश्वरस्य सार्वभौमत्वं - स्तोत्रम् 103:19</w:t>
      </w:r>
    </w:p>
    <w:p/>
    <w:p>
      <w:r xmlns:w="http://schemas.openxmlformats.org/wordprocessingml/2006/main">
        <w:t xml:space="preserve">अनुप्रस्थ-</w:t>
      </w:r>
    </w:p>
    <w:p/>
    <w:p>
      <w:r xmlns:w="http://schemas.openxmlformats.org/wordprocessingml/2006/main">
        <w:t xml:space="preserve">1. यशायाहः १०:५-६ - "धिक् अश्शूरस्य मम क्रोधदण्डः, तेषां हस्ते दण्डः मम क्रोधः! अहं तं अभक्तराष्ट्रं प्रति प्रेषयामि, मम क्रोधजनानाम् विरुद्धं च तं आज्ञापयामि यत् सः गृह्णीयात्।" लुण्ठनं गृह्णाति, वीथिपङ्कवत् पदाति च।”</w:t>
      </w:r>
    </w:p>
    <w:p/>
    <w:p>
      <w:r xmlns:w="http://schemas.openxmlformats.org/wordprocessingml/2006/main">
        <w:t xml:space="preserve">2. रोमियो 9:22 - यदि परमेश्वरः स्वक्रोधं दर्शयितुं स्वशक्तिं च ज्ञापयितुम् इच्छन् विनाशाय सज्जीकृतान् क्रोधस्य पात्राणि बहु धैर्येन सहितवान् तर्हि किम्?</w:t>
      </w:r>
    </w:p>
    <w:p/>
    <w:p>
      <w:r xmlns:w="http://schemas.openxmlformats.org/wordprocessingml/2006/main">
        <w:t xml:space="preserve">2 राजा 13:4 यहोआहाजः परमेश् वरं प्रार्थितवान्, परमेश् वरः तस्य वचनं श्रुतवान् यतः सः इस्राएलस्य उत्पीडनं दृष्टवान् यतः अरामराजः तान् पीडयति स्म।</w:t>
      </w:r>
    </w:p>
    <w:p/>
    <w:p>
      <w:r xmlns:w="http://schemas.openxmlformats.org/wordprocessingml/2006/main">
        <w:t xml:space="preserve">यहोहाजः परमेश्वरं साहाय्यार्थं प्रार्थितवान्, परमेश्वरः तस्य प्रार्थनां श्रुत्वा अरामराजस्य अधीनं इस्राएलस्य जनानां उत्पीडनं दृष्टवान्।</w:t>
      </w:r>
    </w:p>
    <w:p/>
    <w:p>
      <w:r xmlns:w="http://schemas.openxmlformats.org/wordprocessingml/2006/main">
        <w:t xml:space="preserve">1. प्रार्थनायाः शक्तिः : विपत्तौ ईश्वरस्य उपरि कथं अवलम्बनं कर्तव्यम्</w:t>
      </w:r>
    </w:p>
    <w:p/>
    <w:p>
      <w:r xmlns:w="http://schemas.openxmlformats.org/wordprocessingml/2006/main">
        <w:t xml:space="preserve">2. ईश्वरः अस्माकं संघर्षान् पश्यति: ईश्वरस्य सान्निध्ये सान्त्वनां कथं प्राप्नुयात्</w:t>
      </w:r>
    </w:p>
    <w:p/>
    <w:p>
      <w:r xmlns:w="http://schemas.openxmlformats.org/wordprocessingml/2006/main">
        <w:t xml:space="preserve">1. मत्ती 7:7-8 याचत, तदा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2. इब्रानियों 4:16 अतः वयं विश्वासेन अनुग्रहसिंहासनस्य समीपं गच्छामः, येन वयं दयां प्राप्नुमः, आवश्यकतायां साहाय्यार्थं च अनुग्रहं प्राप्नुमः।</w:t>
      </w:r>
    </w:p>
    <w:p/>
    <w:p>
      <w:r xmlns:w="http://schemas.openxmlformats.org/wordprocessingml/2006/main">
        <w:t xml:space="preserve">२ राजा १३:५ (ततः परमेश् वरः इस्राएलं त्रातारं दत्तवान् यत् ते अरामीयानां हस्तात् बहिः गतवन्तः</w:t>
      </w:r>
    </w:p>
    <w:p/>
    <w:p>
      <w:r xmlns:w="http://schemas.openxmlformats.org/wordprocessingml/2006/main">
        <w:t xml:space="preserve">परमेश् वरः इस्राएलीयानां प्रार्थनानां उत्तरं दत्त्वा अरामीयानां कृते तान् मुक्तवान्, येन ते स्वगृहं प्रति प्रत्यागन्तुं शक्नुवन्ति स्म।</w:t>
      </w:r>
    </w:p>
    <w:p/>
    <w:p>
      <w:r xmlns:w="http://schemas.openxmlformats.org/wordprocessingml/2006/main">
        <w:t xml:space="preserve">1. परमेश्वरः अस्माकं प्रार्थनानां उत्तरं ददाति, यदा वयं तस्य प्रति निष्ठावान् तिष्ठामः तदा शत्रुभ्यः अस्मान् मोचयति।</w:t>
      </w:r>
    </w:p>
    <w:p/>
    <w:p>
      <w:r xmlns:w="http://schemas.openxmlformats.org/wordprocessingml/2006/main">
        <w:t xml:space="preserve">2. वयं परमेश्वरे विश्वासं कर्तुं शक्नुमः यत् सः तस्य प्रतिज्ञां पालयिष्यति, अस्माकं आवश्यकतासमये अस्माकं आवश्यकतां च प्रदाति।</w:t>
      </w:r>
    </w:p>
    <w:p/>
    <w:p>
      <w:r xmlns:w="http://schemas.openxmlformats.org/wordprocessingml/2006/main">
        <w:t xml:space="preserve">1. स्तोत्रम् 34:17 (धर्मिणः क्रन्दन्ति, परमेश् वरः शृण्वति, तेषां सर्वेभ्यः क्लेशेभ्यः तान् मोचयति च।)</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w:t>
      </w:r>
    </w:p>
    <w:p/>
    <w:p>
      <w:r xmlns:w="http://schemas.openxmlformats.org/wordprocessingml/2006/main">
        <w:t xml:space="preserve">2 राजा 13:6 तथापि ते यारोबामस्य वंशस्य पापात् न त्यक्तवन्तः, यः इस्राएलं पापं कृतवान्, किन्तु तत्र चरन्ति स्म, तत्रैव सामरियादेशे अपि वने स्थितम्।)</w:t>
      </w:r>
    </w:p>
    <w:p/>
    <w:p>
      <w:r xmlns:w="http://schemas.openxmlformats.org/wordprocessingml/2006/main">
        <w:t xml:space="preserve">एलीशा-भविष्यद्वादिना चेतावनीम् अवाप्तवान् अपि इस्राएल-जनाः यारोबामस्य पापमार्गान् अनुसृत्य एव आसन् ।</w:t>
      </w:r>
    </w:p>
    <w:p/>
    <w:p>
      <w:r xmlns:w="http://schemas.openxmlformats.org/wordprocessingml/2006/main">
        <w:t xml:space="preserve">1. मूर्तिपूजायाः ईश्वरस्य अवज्ञायाः च खतरा</w:t>
      </w:r>
    </w:p>
    <w:p/>
    <w:p>
      <w:r xmlns:w="http://schemas.openxmlformats.org/wordprocessingml/2006/main">
        <w:t xml:space="preserve">2. ईश्वरस्य अपेक्षया पापस्य चयनस्य परिणामाः</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2 कोरिन्थियों 10:3-5 - "यथा वयं शरीरेण चरामः तथापि शरीरस्य अनुसरणं न कुर्मः। (यतो हि अस्माकं युद्धस्य शस्त्राणि शारीरिकाणि न सन्ति, किन्तु परमेश्वरेण दुर्गाणां पातनाय पराक्रमिणः सन्ति। ) कल्पनाः, परमेश्वरस्य ज्ञानस्य विरुद्धं यत् किमपि उच्चं वस्तु उन्नयति, तत् सर्वं पातयित्वा, प्रत्येकं विचारं ख्रीष्टस्य आज्ञापालनाय बन्धने आनयन्।</w:t>
      </w:r>
    </w:p>
    <w:p/>
    <w:p>
      <w:r xmlns:w="http://schemas.openxmlformats.org/wordprocessingml/2006/main">
        <w:t xml:space="preserve">2 राजा 13:7 सः अपि जनान् यहोहाजस्य कृते न त्यक्तवान् किन्तु पञ्चाशत् अश्ववाहनानि, दश रथाः, दशसहस्राणि पदातिः च। यतः अरामराजः तान् नाशयित्वा मर्दनेन रजः इव कृतवान्।</w:t>
      </w:r>
    </w:p>
    <w:p/>
    <w:p>
      <w:r xmlns:w="http://schemas.openxmlformats.org/wordprocessingml/2006/main">
        <w:t xml:space="preserve">अरामराजेन इस्राएलजनानाम् नाशानन्तरं यहोहाजः केवलं ५० अश्वसैनिकाः, १० रथाः, १०,००० पदातिभिः च अवशिष्टाः आसन् ।</w:t>
      </w:r>
    </w:p>
    <w:p/>
    <w:p>
      <w:r xmlns:w="http://schemas.openxmlformats.org/wordprocessingml/2006/main">
        <w:t xml:space="preserve">1. यदा वयं दुर्बलतमाः स्मः तदा अपि ईश्वरस्य निष्ठा प्रदर्शिता भवति।</w:t>
      </w:r>
    </w:p>
    <w:p/>
    <w:p>
      <w:r xmlns:w="http://schemas.openxmlformats.org/wordprocessingml/2006/main">
        <w:t xml:space="preserve">2. वयं अशक्ताः अनुभवामः, परन्तु ईश्वरः अद्यापि नियन्त्रणे अस्ति।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40:29 - सः दुर्बलानाम् शक्तिं ददाति, येषां शक्तिः नास्ति तेभ्यः सः बलं वर्धयति।</w:t>
      </w:r>
    </w:p>
    <w:p/>
    <w:p>
      <w:r xmlns:w="http://schemas.openxmlformats.org/wordprocessingml/2006/main">
        <w:t xml:space="preserve">2 राजा 13:8 यहोआहाजस्य शेषं कृत्यं तस्य सर्वाणि पराक्रमाणि च किं इस्राएलराजानाम् इतिहासग्रन्थे न लिखितानि?</w:t>
      </w:r>
    </w:p>
    <w:p/>
    <w:p>
      <w:r xmlns:w="http://schemas.openxmlformats.org/wordprocessingml/2006/main">
        <w:t xml:space="preserve">अस्मिन् खण्डे इस्राएलराजस्य यहोआहाजस्य कर्माणि वर्णितानि सन्ति, तानि इस्राएलराजानाम् इतिहासग्रन्थे अभिलेखितानि इति च उक्तम्।</w:t>
      </w:r>
    </w:p>
    <w:p/>
    <w:p>
      <w:r xmlns:w="http://schemas.openxmlformats.org/wordprocessingml/2006/main">
        <w:t xml:space="preserve">1. ईश्वरस्य निष्ठा : ईश्वरः अस्माकं सद्कार्यं कथं स्मरति</w:t>
      </w:r>
    </w:p>
    <w:p/>
    <w:p>
      <w:r xmlns:w="http://schemas.openxmlformats.org/wordprocessingml/2006/main">
        <w:t xml:space="preserve">2. अस्माकं कर्मणां शक्तिः : अस्माकं कर्माणि अनन्तकालं कथं प्रभावितं कुर्वन्ति</w:t>
      </w:r>
    </w:p>
    <w:p/>
    <w:p>
      <w:r xmlns:w="http://schemas.openxmlformats.org/wordprocessingml/2006/main">
        <w:t xml:space="preserve">1. इब्रानियों 6:10 - यतः परमेश्वरः अन्यायी नास्ति यत् भवतः कार्यं, सन्तानाम् सेवायां भवता तस्य नामस्य प्रति यत् प्रेम दर्शितं तत् च उपेक्षते, यथा भवन्तः अद्यापि कुर्वन्ति।</w:t>
      </w:r>
    </w:p>
    <w:p/>
    <w:p>
      <w:r xmlns:w="http://schemas.openxmlformats.org/wordprocessingml/2006/main">
        <w:t xml:space="preserve">2. मत्ती 5:16 - तथैव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राजा 13:9 यहोआहाजः स्वपितृभिः सह सुप्तवान्; ते तं सामरियादेशे अन्त्येष्टवन्तः, तस्य पुत्रः योआशः तस्य स्थाने राज्यं कृतवान्।</w:t>
      </w:r>
    </w:p>
    <w:p/>
    <w:p>
      <w:r xmlns:w="http://schemas.openxmlformats.org/wordprocessingml/2006/main">
        <w:t xml:space="preserve">यहोआहाजः मृतः, तस्य पुत्रः योआशः तस्य स्थानं राजा अभवत् ।</w:t>
      </w:r>
    </w:p>
    <w:p/>
    <w:p>
      <w:r xmlns:w="http://schemas.openxmlformats.org/wordprocessingml/2006/main">
        <w:t xml:space="preserve">1. कठिनपरिस्थितौ अपि स्वप्रतिज्ञां पूरयितुं परमेश्वरस्य निष्ठा (2 कोरिन्थियों 1:20)</w:t>
      </w:r>
    </w:p>
    <w:p/>
    <w:p>
      <w:r xmlns:w="http://schemas.openxmlformats.org/wordprocessingml/2006/main">
        <w:t xml:space="preserve">2. अस्माकं पितृणां सम्मानस्य महत्त्वं (निर्गमनम् २०:१२)</w:t>
      </w:r>
    </w:p>
    <w:p/>
    <w:p>
      <w:r xmlns:w="http://schemas.openxmlformats.org/wordprocessingml/2006/main">
        <w:t xml:space="preserve">1. 2 कोरिन्थियों 1:20 यतः परमेश्वरस्य सर्वाणि प्रतिज्ञानि तस्मिन् हाँ इति प्राप्नुवन्ति। अत एव तस्य माध्यमेन वयं परमेश्वरस्य महिमायै अस्माकं आमेन वदामः।</w:t>
      </w:r>
    </w:p>
    <w:p/>
    <w:p>
      <w:r xmlns:w="http://schemas.openxmlformats.org/wordprocessingml/2006/main">
        <w:t xml:space="preserve">2. निष्कासनम् 20:12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राजा 13:10 यहूदाराजस्य योआशस्य सप्तत्रिंशत् वर्षे यहोआहाजस्य पुत्रः यहोआशः सामरियादेशे इस्राएलदेशस्य राज्यं कृतवान्, षोडशवर्षेभ्यः च राज्यं कृतवान्।</w:t>
      </w:r>
    </w:p>
    <w:p/>
    <w:p>
      <w:r xmlns:w="http://schemas.openxmlformats.org/wordprocessingml/2006/main">
        <w:t xml:space="preserve">यहोआहाजस्य पुत्रः यहोआशः यहूदादेशे योआशस्य शासनस्य सप्तत्रिंशत् वर्षे सामरियादेशे इस्राएलस्य राजा अभवत्, सः षोडशवर्षपर्यन्तं राज्यं कृतवान्।</w:t>
      </w:r>
    </w:p>
    <w:p/>
    <w:p>
      <w:r xmlns:w="http://schemas.openxmlformats.org/wordprocessingml/2006/main">
        <w:t xml:space="preserve">1. नेतृत्वे विरासतां महत्त्वम्</w:t>
      </w:r>
    </w:p>
    <w:p/>
    <w:p>
      <w:r xmlns:w="http://schemas.openxmlformats.org/wordprocessingml/2006/main">
        <w:t xml:space="preserve">2. धर्मात्मा राज्ञः शक्तिः</w:t>
      </w:r>
    </w:p>
    <w:p/>
    <w:p>
      <w:r xmlns:w="http://schemas.openxmlformats.org/wordprocessingml/2006/main">
        <w:t xml:space="preserve">1. सुभाषितम् 11:14 - यत्र मार्गदर्शनं नास्ति तत्र जनः पतति, परन्तु परामर्शदातृणां प्रचुरतायां अभयम् अस्ति।</w:t>
      </w:r>
    </w:p>
    <w:p/>
    <w:p>
      <w:r xmlns:w="http://schemas.openxmlformats.org/wordprocessingml/2006/main">
        <w:t xml:space="preserve">2. यिर्मयाह 22:15-16 - देवदारस्य स्पर्धां कृत्वा भवन्तः राजा इति मन्यन्ते वा? किं तव पिता न खादति पिबति च न्यायं धर्मं च न कृतवान्? तदा तस्य कुशलम् आसीत्। सः दरिद्राणां, दीनानां च कारणं न्याययति स्म; तदा तत् कुशलम् आसीत्। किं न मां ज्ञातुं एतत् ? इति भगवता कथयति।</w:t>
      </w:r>
    </w:p>
    <w:p/>
    <w:p>
      <w:r xmlns:w="http://schemas.openxmlformats.org/wordprocessingml/2006/main">
        <w:t xml:space="preserve">2 राजा 13:11 सः परमेश् वरस् य दृष्टौ दुष् टम् अकरोत्। सः नबातस्य पुत्रस्य यारोबामस्य सर्वेभ्यः पापेभ्यः न त्यक्तवान्, यः इस्राएलं पापं कृतवान्, किन्तु सः तस्मिन् एव चरति स्म।</w:t>
      </w:r>
    </w:p>
    <w:p/>
    <w:p>
      <w:r xmlns:w="http://schemas.openxmlformats.org/wordprocessingml/2006/main">
        <w:t xml:space="preserve">इस्राएलस्य राजा यहोआशः परमेश् वरस् य समक्षे दुष् टं कृतवान्, यरोबामस् य पापात् न विमुखः अभवत्।</w:t>
      </w:r>
    </w:p>
    <w:p/>
    <w:p>
      <w:r xmlns:w="http://schemas.openxmlformats.org/wordprocessingml/2006/main">
        <w:t xml:space="preserve">1. पापस्य पदानुसरणस्य संकटः</w:t>
      </w:r>
    </w:p>
    <w:p/>
    <w:p>
      <w:r xmlns:w="http://schemas.openxmlformats.org/wordprocessingml/2006/main">
        <w:t xml:space="preserve">2. पश्चात्तापस्य पापात् विमुखीकरणस्य च शक्तिः</w:t>
      </w:r>
    </w:p>
    <w:p/>
    <w:p>
      <w:r xmlns:w="http://schemas.openxmlformats.org/wordprocessingml/2006/main">
        <w:t xml:space="preserve">1. रोमियो 6:12-14 - भवतः मर्त्यशरीरे पापं न राज्यं कुर्वन्तु येन भवन्तः तस्य दुष्टकामान् आज्ञापयन्ति</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2 राजा 13:12 योआशस्य शेषाणि वृत्तयः, तस्य सर्वेऽपि यत्किमपि कृतं, तस्य पराक्रमेण च यहूदाराजस्य अमासियाहस्य विरुद्धं युद्धं कृतवान्, तत् किं इस्राएलराजानाम् इतिहासग्रन्थे न लिखितम्?</w:t>
      </w:r>
    </w:p>
    <w:p/>
    <w:p>
      <w:r xmlns:w="http://schemas.openxmlformats.org/wordprocessingml/2006/main">
        <w:t xml:space="preserve">इस्राएलस्य राजा योआशः यहूदाराजस्य अमासियाहस्य विरुद्धं युद्धं कृतवान्, तस्य पराक्रमाः, सिद्धयः च इस्राएलराजानाम् इतिहासग्रन्थे दस्तावेजिताः सन्ति।</w:t>
      </w:r>
    </w:p>
    <w:p/>
    <w:p>
      <w:r xmlns:w="http://schemas.openxmlformats.org/wordprocessingml/2006/main">
        <w:t xml:space="preserve">1. विश्वासस्य शक्तिः : प्रतिकूलतायाः सम्मुखे योआशस्य साहसम्</w:t>
      </w:r>
    </w:p>
    <w:p/>
    <w:p>
      <w:r xmlns:w="http://schemas.openxmlformats.org/wordprocessingml/2006/main">
        <w:t xml:space="preserve">2. परमेश्वरस्य चमत्काराः : अमाजियाविरुद्धं योआशस्य विजयी युद्धम्</w:t>
      </w:r>
    </w:p>
    <w:p/>
    <w:p>
      <w:r xmlns:w="http://schemas.openxmlformats.org/wordprocessingml/2006/main">
        <w:t xml:space="preserve">1. इब्रानी 11:32-33 - किं च अधिकं वदामि? यतः कालः मया गिदोनस्य, बराकस्य, शिमशोनस्य, यप्ताहस्य, दाऊदस्य शमूएलस्य च विषये, ये भविष्यद्वादिना विश्वासेन राज्यानि जित्वा न्यायं कृतवन्तः, प्रतिज्ञाः प्राप्ताः, सिंहानां मुखं निवारयन्तः च कथयितुं असफलाः भविष्यन्ति।</w:t>
      </w:r>
    </w:p>
    <w:p/>
    <w:p>
      <w:r xmlns:w="http://schemas.openxmlformats.org/wordprocessingml/2006/main">
        <w:t xml:space="preserve">2. याकूब 2:14-17 - मम भ्रातरः भगिन्यः यदि कश्चित् विश्वासं करोति किन्तु तस्य कर्माणि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 एवमेव श्रद्धा स्वयम्, यदि कर्मणा सह न भवति, तर्हि मृता।</w:t>
      </w:r>
    </w:p>
    <w:p/>
    <w:p>
      <w:r xmlns:w="http://schemas.openxmlformats.org/wordprocessingml/2006/main">
        <w:t xml:space="preserve">2 राजा 13:13 ततः योआशः स्वपितृभिः सह सुप्तवान्; यारोबामः स्वसिंहासनं उपविष्टः, योआशः इस्राएलराजैः सह सामरियादेशे दफनः अभवत्।</w:t>
      </w:r>
    </w:p>
    <w:p/>
    <w:p>
      <w:r xmlns:w="http://schemas.openxmlformats.org/wordprocessingml/2006/main">
        <w:t xml:space="preserve">इस्राएलस्य राजा योआशः मृतः, अन्यैः इस्राएलराजैः सह सामरियानगरे दफनः अभवत्, ततः यारोबामः सिंहासने तस्य स्थानं गृहीतवान्।</w:t>
      </w:r>
    </w:p>
    <w:p/>
    <w:p>
      <w:r xmlns:w="http://schemas.openxmlformats.org/wordprocessingml/2006/main">
        <w:t xml:space="preserve">1. सत्तापदेषु ईश्वरस्य प्रति निष्ठावान् भवितुं महत्त्वम्।</w:t>
      </w:r>
    </w:p>
    <w:p/>
    <w:p>
      <w:r xmlns:w="http://schemas.openxmlformats.org/wordprocessingml/2006/main">
        <w:t xml:space="preserve">2. अस्माकं वंशः का अस्ति ? कथं स्मृताः भविष्यामः ?</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उपदेशक 7:1 - बहुमूल्यं लेपनात् उत्तमं नाम श्रेयस्करम्; जन्मदिनात् अपि मृत्युदिनम्।</w:t>
      </w:r>
    </w:p>
    <w:p/>
    <w:p>
      <w:r xmlns:w="http://schemas.openxmlformats.org/wordprocessingml/2006/main">
        <w:t xml:space="preserve">2 राजा 13:14 एलीशा तस्य व्याधिना रोगी अभवत्, यस्मात् सः मृतः। ततः इस्राएलस्य राजा योआशः तस्य समीपम् अवतीर्य तस्य मुखं रोदित्वा अवदत्, हे मम पिता, मम पिता, इस्राएलस्य रथः, तस्य अश्वाः च।</w:t>
      </w:r>
    </w:p>
    <w:p/>
    <w:p>
      <w:r xmlns:w="http://schemas.openxmlformats.org/wordprocessingml/2006/main">
        <w:t xml:space="preserve">इस्राएलस्य राजा योआशः एलीशां द्रष्टुं गच्छति यः रोगी अस्ति, ततः किञ्चित्कालानन्तरं मृतः । योआशः एलीशायाः विषये रोदिति, इस्राएलस्य रथस्य अश्ववाहनस्य च हानिः इति दुःखं प्रकटयति।</w:t>
      </w:r>
    </w:p>
    <w:p/>
    <w:p>
      <w:r xmlns:w="http://schemas.openxmlformats.org/wordprocessingml/2006/main">
        <w:t xml:space="preserve">1. कठिनसमये अपि परकरुणादर्शनस्य महत्त्वम्।</w:t>
      </w:r>
    </w:p>
    <w:p/>
    <w:p>
      <w:r xmlns:w="http://schemas.openxmlformats.org/wordprocessingml/2006/main">
        <w:t xml:space="preserve">2. व्याधिशोककाले प्रार्थनायाः शक्तिः।</w:t>
      </w:r>
    </w:p>
    <w:p/>
    <w:p>
      <w:r xmlns:w="http://schemas.openxmlformats.org/wordprocessingml/2006/main">
        <w:t xml:space="preserve">1. याकूब 5:13-15 - किं युष्माकं मध्ये कोऽपि दुःखं प्राप्नोति? प्रार्थयेत् । कोऽपि प्रसन्नः अस्ति वा ? सः स्तुतिं गातु। किं युष्माकं मध्ये कोऽपि रोगी अस्ति ? सः मण्डपस्य प्राचीनान् आहूय भगवतः नाम्ना तं तैलेन अभिषेकं कृत्वा तस्य उपरि प्रार्थनां कुर्वन्तु। विश्वासप्रार्थना च रोगीन् उद्धारयिष्यति, प्रभुः तं उत्थापयिष्यति।</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2 राजा 13:15 एलिशा तम् अवदत्, धनुः बाणौ च गृहाण। स च धनुषः बाणान् च आदाय।</w:t>
      </w:r>
    </w:p>
    <w:p/>
    <w:p>
      <w:r xmlns:w="http://schemas.openxmlformats.org/wordprocessingml/2006/main">
        <w:t xml:space="preserve">एलीशा तं पुरुषं धनुषं बाणं च गृह्णीयात् इति अवदत्, सः पुरुषः तस्य आज्ञां पालितवान्।</w:t>
      </w:r>
    </w:p>
    <w:p/>
    <w:p>
      <w:r xmlns:w="http://schemas.openxmlformats.org/wordprocessingml/2006/main">
        <w:t xml:space="preserve">1. आज्ञापालनस्य शक्तिः - ईश्वरस्य निर्देशानां अनुसरणं कथं महत् फलं प्राप्तुं शक्नोति</w:t>
      </w:r>
    </w:p>
    <w:p/>
    <w:p>
      <w:r xmlns:w="http://schemas.openxmlformats.org/wordprocessingml/2006/main">
        <w:t xml:space="preserve">2. बाणानां दानम् - ईश्वरः अस्मान् कथं प्रत्येकं युद्धाय सुसज्जयितुं शक्नोति, भवेत् किमपि परिमाणं</w:t>
      </w:r>
    </w:p>
    <w:p/>
    <w:p>
      <w:r xmlns:w="http://schemas.openxmlformats.org/wordprocessingml/2006/main">
        <w:t xml:space="preserve">1. इब्रानियों 11:6 - विश्वासं विना च ईश्वरस्य प्रीतिः असम्भवः यतः यः कोऽपि तस्य समीपं आगच्छति सः अवश्यमेव विश्वासं करोति यत् सः अस्ति, ये च तं प्रयत्नपूर्वकं अन्विषन्ति तेषां पुरस्कारं ददाति।</w:t>
      </w:r>
    </w:p>
    <w:p/>
    <w:p>
      <w:r xmlns:w="http://schemas.openxmlformats.org/wordprocessingml/2006/main">
        <w:t xml:space="preserve">2. यशायाह 40:31 - किन्तु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राजा 13:16 ततः सः इस्राएलराजं अवदत्, धनुः उपरि हस्तं स्थापयतु। ततः सः तस्मिन् हस्तं स्थापयति स्म, एलीशा च राजानः हस्तेषु हस्तौ स्थापयति स्म।</w:t>
      </w:r>
    </w:p>
    <w:p/>
    <w:p>
      <w:r xmlns:w="http://schemas.openxmlformats.org/wordprocessingml/2006/main">
        <w:t xml:space="preserve">एलीशा इस्राएलराजं धनुषे हस्तं स्थापयितुं निर्देशं दत्तवान्, एलीशा च राज्ञः हस्तेषु हस्तौ स्थापयति स्म।</w:t>
      </w:r>
    </w:p>
    <w:p/>
    <w:p>
      <w:r xmlns:w="http://schemas.openxmlformats.org/wordprocessingml/2006/main">
        <w:t xml:space="preserve">1. स्पर्शस्य शक्तिः : अस्माकं आध्यात्मिकजीवने शारीरिकसंपर्कस्य महत्त्वम्</w:t>
      </w:r>
    </w:p>
    <w:p/>
    <w:p>
      <w:r xmlns:w="http://schemas.openxmlformats.org/wordprocessingml/2006/main">
        <w:t xml:space="preserve">2. ईश्वरस्य निर्देशानां अनुसरणस्य महत्त्वम्</w:t>
      </w:r>
    </w:p>
    <w:p/>
    <w:p>
      <w:r xmlns:w="http://schemas.openxmlformats.org/wordprocessingml/2006/main">
        <w:t xml:space="preserve">1. इफिसियों 6:17 - मोक्षस्य शिरस्त्राणं, आत्मायाः खड्गं च गृहाण, यत् परमेश्वरस्य वचनम् अस्ति।</w:t>
      </w:r>
    </w:p>
    <w:p/>
    <w:p>
      <w:r xmlns:w="http://schemas.openxmlformats.org/wordprocessingml/2006/main">
        <w:t xml:space="preserve">2. मत्ती 8:3 - येशुः हस्तं प्रसार्य तं स्पृशन् अवदत्, अहं इच्छामि; त्वं शुद्धः भव। तत्क्षणमेव तस्य कुष्ठं शुद्धं जातम्।</w:t>
      </w:r>
    </w:p>
    <w:p/>
    <w:p>
      <w:r xmlns:w="http://schemas.openxmlformats.org/wordprocessingml/2006/main">
        <w:t xml:space="preserve">2 राजा 13:17 सः अवदत्, “पूर्वदिशि खिडकीं उद्घाटयतु।” सः च तत् उद्घाटितवान्। तदा एलीशा अवदत्, “शूट” इति। सः च विस्फोटितवान्। सः अवदत्, “प्रभोः मोक्षस्य बाणः, सिरियादेशात् मोक्षस्य बाणः च, यतः त्वं आफेक् मध्ये अरामीयान् यावत् तान् न नश्यति तावत् यावत् प्रहारयिष्यसि।</w:t>
      </w:r>
    </w:p>
    <w:p/>
    <w:p>
      <w:r xmlns:w="http://schemas.openxmlformats.org/wordprocessingml/2006/main">
        <w:t xml:space="preserve">एलीशा इस्राएलराजं पूर्वदिशि एकं खिडकीं उद्घाट्य सिरियादेशात् परमेश् वरस्य मोक्षस्य चिह्नरूपेण बाणं निपातयितुं निर्देशयति।</w:t>
      </w:r>
    </w:p>
    <w:p/>
    <w:p>
      <w:r xmlns:w="http://schemas.openxmlformats.org/wordprocessingml/2006/main">
        <w:t xml:space="preserve">1. विश्वासस्य शक्तिः : ईश्वरः अस्मान् अस्माकं क्लेशात् कथं मोक्षं ददाति</w:t>
      </w:r>
    </w:p>
    <w:p/>
    <w:p>
      <w:r xmlns:w="http://schemas.openxmlformats.org/wordprocessingml/2006/main">
        <w:t xml:space="preserve">2. ईश्वरस्य मोक्षस्य प्रतिज्ञा : सः विपत्तौ अस्माभिः सह भविष्यति इति ज्ञात्वा</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राजा 13:18 सः अवदत्, “बाणान् गृहाण।” स च तान् गृहीतवान्। सः इस्राएलराजं प्राह, भूमौ प्रहारं कुरु। स च त्रिवारं प्रहारं कृत्वा स्थितवान्।</w:t>
      </w:r>
    </w:p>
    <w:p/>
    <w:p>
      <w:r xmlns:w="http://schemas.openxmlformats.org/wordprocessingml/2006/main">
        <w:t xml:space="preserve">एकः भविष्यद्वादिः इस्राएलराजं वदति यत् सः बाणान् गृहीत्वा त्रिवारं भूमौ प्रहारं करोतु।</w:t>
      </w:r>
    </w:p>
    <w:p/>
    <w:p>
      <w:r xmlns:w="http://schemas.openxmlformats.org/wordprocessingml/2006/main">
        <w:t xml:space="preserve">1. आज्ञापालनस्य शक्तिः : ईश्वरस्य मार्गदर्शनस्य अनुसरणस्य महत्त्वं अवगन्तुम्।</w:t>
      </w:r>
    </w:p>
    <w:p/>
    <w:p>
      <w:r xmlns:w="http://schemas.openxmlformats.org/wordprocessingml/2006/main">
        <w:t xml:space="preserve">2. धैर्यं कथं धारयितव्यम् इति शिक्षणम् : कठिनक्षणेषु ख्रीष्टस्य माध्यमेन बलस्य आविष्कारः।</w:t>
      </w:r>
    </w:p>
    <w:p/>
    <w:p>
      <w:r xmlns:w="http://schemas.openxmlformats.org/wordprocessingml/2006/main">
        <w:t xml:space="preserve">1. योहनः 14:15-17 - यदि भवान् मां प्रेम करोति तर्हि मम आज्ञां पालयतु। अहं च पितरं याचयिष्यामि, सः भवद्भ्यः अन्यं अधिवक्तारं दास्यति यत् सः भवतः साहाय्यं करिष्यति, सत्यस्य आत्मानं च भवतः सह सदा भवितुं शक्नोति। जगत् तं स्वीकुर्वितुं न शक्नोति, यतः सः तं न पश्यति, न जानाति। किन्तु त्वं तं जानासि, यतः सः भवद्भिः सह वसति, भवतः अन्तः भविष्यति च।</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2 राजा 13:19 ततः परमेश् वरस् य पुरुषः तस्मै क्रुद्धः सन् अवदत् , “भवता पञ्चषड्वारं प्रहारः कर्तव्यः आसीत्; तदा त्वं सिरियादेशं यावत् तं न भक्षयसि तावत् त्वं सिरियादेशं प्रहृतवान्, इदानीं तु त्रिवारं सिरियादेशं प्रहारयिष्यसि।</w:t>
      </w:r>
    </w:p>
    <w:p/>
    <w:p>
      <w:r xmlns:w="http://schemas.openxmlformats.org/wordprocessingml/2006/main">
        <w:t xml:space="preserve">ईश्वरः अस्मात् सर्वेषु कार्येषु सर्वोत्तमं कर्तुं अपेक्षते।</w:t>
      </w:r>
    </w:p>
    <w:p/>
    <w:p>
      <w:r xmlns:w="http://schemas.openxmlformats.org/wordprocessingml/2006/main">
        <w:t xml:space="preserve">1. उत्कृष्टतायै प्रयत्नः - अस्माकं प्रतिभानां अधिकतमं उपयोगं करणम्</w:t>
      </w:r>
    </w:p>
    <w:p/>
    <w:p>
      <w:r xmlns:w="http://schemas.openxmlformats.org/wordprocessingml/2006/main">
        <w:t xml:space="preserve">2. अस्माकं सर्वोत्तमं करणं - ईश्वरस्य इच्छां प्राप्तुं</w:t>
      </w:r>
    </w:p>
    <w:p/>
    <w:p>
      <w:r xmlns:w="http://schemas.openxmlformats.org/wordprocessingml/2006/main">
        <w:t xml:space="preserve">1.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भवन्तः प्रभुमसीहस्य सेवां कुर्वन्ति।</w:t>
      </w:r>
    </w:p>
    <w:p/>
    <w:p>
      <w:r xmlns:w="http://schemas.openxmlformats.org/wordprocessingml/2006/main">
        <w:t xml:space="preserve">2. उपदेशक 9:10 - "यत् किमपि भवतः हस्तः कर्तुं लभते, तत् स्वशक्त्या कुरु, यतः त्वं यत्र गच्छसि, तत्र कार्यं वा विचारः, ज्ञानं वा प्रज्ञा वा नास्ति।</w:t>
      </w:r>
    </w:p>
    <w:p/>
    <w:p>
      <w:r xmlns:w="http://schemas.openxmlformats.org/wordprocessingml/2006/main">
        <w:t xml:space="preserve">2 राजा 13:20 एलीशा मृतः, ते तं दफनम् अकरोत्। वर्षस्य आगमनसमये मोआबीनां समूहाः भूमिं आक्रमितवन्तः।</w:t>
      </w:r>
    </w:p>
    <w:p/>
    <w:p>
      <w:r xmlns:w="http://schemas.openxmlformats.org/wordprocessingml/2006/main">
        <w:t xml:space="preserve">एलीशा मृतः सन् दफनः अभवत्, मोआबीजनाः नूतनवर्षस्य आरम्भे एव भूमिं आक्रमितवन्तः।</w:t>
      </w:r>
    </w:p>
    <w:p/>
    <w:p>
      <w:r xmlns:w="http://schemas.openxmlformats.org/wordprocessingml/2006/main">
        <w:t xml:space="preserve">1. मृत्युशक्तिः : एलीशायाः जीवनं विरासतां च</w:t>
      </w:r>
    </w:p>
    <w:p/>
    <w:p>
      <w:r xmlns:w="http://schemas.openxmlformats.org/wordprocessingml/2006/main">
        <w:t xml:space="preserve">2. परिवर्तनस्य अनिवार्यता : मोआबी-आक्रमणात् पाठाः</w:t>
      </w:r>
    </w:p>
    <w:p/>
    <w:p>
      <w:r xmlns:w="http://schemas.openxmlformats.org/wordprocessingml/2006/main">
        <w:t xml:space="preserve">1. 2 राजा 13:20 - एलीशा मृतः, ते तं दफनम् अकरोत्। वर्षस्य आगमनसमये मोआबीनां समूहाः भूमिं आक्रमितवन्तः।</w:t>
      </w:r>
    </w:p>
    <w:p/>
    <w:p>
      <w:r xmlns:w="http://schemas.openxmlformats.org/wordprocessingml/2006/main">
        <w:t xml:space="preserve">2. याकूब 4:14 -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2 राजा 13:21 यदा ते एकं पुरुषं दफनयन्ति स्म तदा ते मनुष्यसमूहं दृष्टवन्तः। ते पुरुषं एलीशा-समाधिस्थले क्षिप्तवन्तः, यदा सः पुरुषः अवतारितः, एलीशा-अस्थीः स्पृशति स्म, तदा सः पुनः सजीवः भूत्वा पादयोः उत्तिष्ठति स्म।</w:t>
      </w:r>
    </w:p>
    <w:p/>
    <w:p>
      <w:r xmlns:w="http://schemas.openxmlformats.org/wordprocessingml/2006/main">
        <w:t xml:space="preserve">एकः पुरुषः यः अन्त्येष्टितः आसीत् सः एलीशायाः समाधौ क्षिप्तः, यदा सः एलीशायाः अस्थीनि स्पृशति स्म तदा सः पुनः सजीवः भूत्वा उत्तिष्ठति स्म।</w:t>
      </w:r>
    </w:p>
    <w:p/>
    <w:p>
      <w:r xmlns:w="http://schemas.openxmlformats.org/wordprocessingml/2006/main">
        <w:t xml:space="preserve">1. ईश्वरस्य चमत्कारिकशक्तिः मृतानां पुनरुत्थानस्य अध्ययनम्</w:t>
      </w:r>
    </w:p>
    <w:p/>
    <w:p>
      <w:r xmlns:w="http://schemas.openxmlformats.org/wordprocessingml/2006/main">
        <w:t xml:space="preserve">2. विश्वासस्य शक्तिः : एलीशायाः चमत्कारस्य अध्ययनम्</w:t>
      </w:r>
    </w:p>
    <w:p/>
    <w:p>
      <w:r xmlns:w="http://schemas.openxmlformats.org/wordprocessingml/2006/main">
        <w:t xml:space="preserve">1. योहनः ११:४३-४४ - येशुः लाजरं मृतात् पुनरुत्थापयति</w:t>
      </w:r>
    </w:p>
    <w:p/>
    <w:p>
      <w:r xmlns:w="http://schemas.openxmlformats.org/wordprocessingml/2006/main">
        <w:t xml:space="preserve">2. इब्रानी 11:35-37 - कर्मणि विश्वासस्य उदाहरणानि</w:t>
      </w:r>
    </w:p>
    <w:p/>
    <w:p>
      <w:r xmlns:w="http://schemas.openxmlformats.org/wordprocessingml/2006/main">
        <w:t xml:space="preserve">2 राजा 13:22 किन्तु सिरियादेशस्य राजा हजाएलः यहोआहाजस्य सर्वाणि दिनानि इस्राएलं पीडयति स्म।</w:t>
      </w:r>
    </w:p>
    <w:p/>
    <w:p>
      <w:r xmlns:w="http://schemas.openxmlformats.org/wordprocessingml/2006/main">
        <w:t xml:space="preserve">सिरियादेशस्य राजा हजाएलस्य यहोआहाजस्य शासनकाले इस्राएलस्य जनानां उपरि पीडनस्य दीर्घकालीनः इतिहासः आसीत् ।</w:t>
      </w:r>
    </w:p>
    <w:p/>
    <w:p>
      <w:r xmlns:w="http://schemas.openxmlformats.org/wordprocessingml/2006/main">
        <w:t xml:space="preserve">1. ईश्वरः स्वस्य इच्छां साधयितुं अत्यन्तं दमनकारीणां नेतारणाम् अपि उपयोगं कर्तुं शक्नोति।</w:t>
      </w:r>
    </w:p>
    <w:p/>
    <w:p>
      <w:r xmlns:w="http://schemas.openxmlformats.org/wordprocessingml/2006/main">
        <w:t xml:space="preserve">2. दुःखस्य समये अपि ईश्वरस्य योजनायां विश्वासं कर्तुं शिक्षितव्यम्।</w:t>
      </w:r>
    </w:p>
    <w:p/>
    <w:p>
      <w:r xmlns:w="http://schemas.openxmlformats.org/wordprocessingml/2006/main">
        <w:t xml:space="preserve">1. यशायाह 41:10- मा भयं कुरुत,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राजा 13:23 अब्राहम-इसहाक-याकूब-योः सह सन्धिकारणात् परमेश् वरः तेषु अनुग्रहं कृतवान्, तेषु दयां च कृतवान्, तेषां प्रति आदरं च कृतवान्, तान् नाशयितुं न इच्छति स्म, स्वसमीपतः च तान् न पातितवान् यथा अद्यापि ।</w:t>
      </w:r>
    </w:p>
    <w:p/>
    <w:p>
      <w:r xmlns:w="http://schemas.openxmlformats.org/wordprocessingml/2006/main">
        <w:t xml:space="preserve">अब्राहम-इसहाक-याकूब-योः सह स्वस्य सन्धि-कारणात् परमेश् वरः इस्राएली-जनानाम् प्रति दयालुः आसीत्, तेषां नाशं च न कृतवान् ।</w:t>
      </w:r>
    </w:p>
    <w:p/>
    <w:p>
      <w:r xmlns:w="http://schemas.openxmlformats.org/wordprocessingml/2006/main">
        <w:t xml:space="preserve">1. ईश्वरस्य सन्धिः : स्थायिप्रेमस्य रक्षणस्य च स्रोतः</w:t>
      </w:r>
    </w:p>
    <w:p/>
    <w:p>
      <w:r xmlns:w="http://schemas.openxmlformats.org/wordprocessingml/2006/main">
        <w:t xml:space="preserve">2. अनुग्रहस्य सन्धिः : ईश्वरस्य जनानां कृते आशीर्वादः रक्षणं च</w:t>
      </w:r>
    </w:p>
    <w:p/>
    <w:p>
      <w:r xmlns:w="http://schemas.openxmlformats.org/wordprocessingml/2006/main">
        <w:t xml:space="preserve">२ अस्माकं प्रभुना ख्रीष्टे येशुना परमेश्वरस्य प्रेम्णः अस्मान् पृथक् कर्तुं।</w:t>
      </w:r>
    </w:p>
    <w:p/>
    <w:p>
      <w:r xmlns:w="http://schemas.openxmlformats.org/wordprocessingml/2006/main">
        <w:t xml:space="preserve">2. स्तोत्रम् 103:17-18: किन्तु भगवतः दृढः प्रेम अनन्ततः अनन्तपर्यन्तं तस्य भयं कुर्वन्तः, तस्य धर्मः च बालकानां बालकानां कृते, ये तस्य सन्धिं पालयन्ति, तस्य आज्ञां कर्तुं स्मर्यन्ते च।</w:t>
      </w:r>
    </w:p>
    <w:p/>
    <w:p>
      <w:r xmlns:w="http://schemas.openxmlformats.org/wordprocessingml/2006/main">
        <w:t xml:space="preserve">2 राजा 13:24 अतः सीरियादेशस्य राजा हजाएलः मृतः; तस्य स्थाने तस्य पुत्रः बेनहददः राज्यं कृतवान्।</w:t>
      </w:r>
    </w:p>
    <w:p/>
    <w:p>
      <w:r xmlns:w="http://schemas.openxmlformats.org/wordprocessingml/2006/main">
        <w:t xml:space="preserve">सीरियाराजः हजैलः मृतः, तस्य पुत्रः बेनहदादः तस्य उत्तराधिकारी अभवत् ।</w:t>
      </w:r>
    </w:p>
    <w:p/>
    <w:p>
      <w:r xmlns:w="http://schemas.openxmlformats.org/wordprocessingml/2006/main">
        <w:t xml:space="preserve">1. निष्ठा : वयं यत् विरासतां त्यजामः</w:t>
      </w:r>
    </w:p>
    <w:p/>
    <w:p>
      <w:r xmlns:w="http://schemas.openxmlformats.org/wordprocessingml/2006/main">
        <w:t xml:space="preserve">2. ईश्वरस्य सार्वभौमत्वम् : संक्रमणकाले अपि</w:t>
      </w:r>
    </w:p>
    <w:p/>
    <w:p>
      <w:r xmlns:w="http://schemas.openxmlformats.org/wordprocessingml/2006/main">
        <w:t xml:space="preserve">1. सुभाषितम् 13:22 - सत्पुरुषः स्वसन्ततिभ्यः उत्तराधिकारं त्यजति, परन्तु पापस्य धनं धर्मिणां कृते निक्षिप्तं भवति।</w:t>
      </w:r>
    </w:p>
    <w:p/>
    <w:p>
      <w:r xmlns:w="http://schemas.openxmlformats.org/wordprocessingml/2006/main">
        <w:t xml:space="preserve">2. अय्यूब 1:21 - प्रभुः दत्तवान् प्रभुः अपहृतवान्; भगवतः नाम धन्यं भवतु।</w:t>
      </w:r>
    </w:p>
    <w:p/>
    <w:p>
      <w:r xmlns:w="http://schemas.openxmlformats.org/wordprocessingml/2006/main">
        <w:t xml:space="preserve">2 राजा 13:25 यहोआहाजस्य पुत्रः यहोआशः हजाएलस्य पुत्रस्य बेनहदादस्य हस्तात् पुनः तान् नगरान् गृहीतवान्, ये सः युद्धेन स्वपितुः यहोआहाजस्य हस्तात् हृताः आसन्। योआशः तं त्रिवारं ताडितवान्, इस्राएलस्य नगराणि च पुनः प्राप्तवान्।</w:t>
      </w:r>
    </w:p>
    <w:p/>
    <w:p>
      <w:r xmlns:w="http://schemas.openxmlformats.org/wordprocessingml/2006/main">
        <w:t xml:space="preserve">इस्राएलस्य राजा योआशः अरामदेशस्य राजानं बेनहददं त्रिवारं पराजितवान्, बेनहदादः योआशस्य पितुः कृते गृहीताः इस्राएलस्य नगराणि पुनः प्राप्तवान्।</w:t>
      </w:r>
    </w:p>
    <w:p/>
    <w:p>
      <w:r xmlns:w="http://schemas.openxmlformats.org/wordprocessingml/2006/main">
        <w:t xml:space="preserve">1. युद्धे परमेश्वरस्य निष्ठा : राजा योआशस्य विजयात् शिक्षणम्।</w:t>
      </w:r>
    </w:p>
    <w:p/>
    <w:p>
      <w:r xmlns:w="http://schemas.openxmlformats.org/wordprocessingml/2006/main">
        <w:t xml:space="preserve">2. त्रयाणां शक्तिः : संख्यायां ईश्वरस्य शक्तिं दृष्ट्वा।</w:t>
      </w:r>
    </w:p>
    <w:p/>
    <w:p>
      <w:r xmlns:w="http://schemas.openxmlformats.org/wordprocessingml/2006/main">
        <w:t xml:space="preserve">1. स्तोत्रम् 20:7 केचन रथेषु केचन अश्वेषु च विश्वसन्ति, किन्तु वयं भगवतः परमेश्वरस्य नाम्ना विश्वसामः।</w:t>
      </w:r>
    </w:p>
    <w:p/>
    <w:p>
      <w:r xmlns:w="http://schemas.openxmlformats.org/wordprocessingml/2006/main">
        <w:t xml:space="preserve">2. 2 इतिहास 20:15 एतस्य विशालस्य सेनायाः कारणात् मा भीता वा निरुत्साहिताः वा। न हि युद्धं तव, किन्तु ईश्वरः स.</w:t>
      </w:r>
    </w:p>
    <w:p/>
    <w:p>
      <w:r xmlns:w="http://schemas.openxmlformats.org/wordprocessingml/2006/main">
        <w:t xml:space="preserve">२ राजानः अध्यायः १४ अमाजिया-द्वितीय-यरोबामयोः शासनकालस्य वर्णनं क्रमशः यहूदा-इजरायलयोः राजानम्, तेषां सैन्य-अभियानैः सह तेषां कार्याणां परिणामैः सह च वर्णितम् अस्ति</w:t>
      </w:r>
    </w:p>
    <w:p/>
    <w:p>
      <w:r xmlns:w="http://schemas.openxmlformats.org/wordprocessingml/2006/main">
        <w:t xml:space="preserve">प्रथमः अनुच्छेदः - अध्यायस्य आरम्भः अमासियाहस्य यहूदाराजत्वेन परिचयः भवति। सः स्वपितुः हत्यां कृतवन्तः जनाः वधं कृत्वा स्वस्य शासनस्य आरम्भं करोति परन्तु ईश्वरस्य सर्वात्मना अनुसरणं न करोति। सः स्वपितुः मृत्योः प्रतिकारं करोति परन्तु हत्याराणां बालकानां प्राणान् रक्षति, परमेश्वरस्य नियमानुसारम् (२ राजा १४:१-६)।</w:t>
      </w:r>
    </w:p>
    <w:p/>
    <w:p>
      <w:r xmlns:w="http://schemas.openxmlformats.org/wordprocessingml/2006/main">
        <w:t xml:space="preserve">द्वितीयः अनुच्छेदः - अमाजिया एदोमविरुद्धं युद्धस्य सज्जतां करोति, सेना च संयोजयति। परन्तु सः ततः भाडेकान् नियोजयित्वा इजरायलदेशात् साहाय्यं याचते । एकः भविष्यद्वादिः तम् इस्राएलस्य साहाय्यस्य अवलम्बनं न कर्तुं चेतयति, परन्तु अमाजिया तस्य उपदेशस्य अवहेलनां करोति (२ राजा १४:७-१०)।</w:t>
      </w:r>
    </w:p>
    <w:p/>
    <w:p>
      <w:r xmlns:w="http://schemas.openxmlformats.org/wordprocessingml/2006/main">
        <w:t xml:space="preserve">तृतीयः अनुच्छेदः - एदोम-देशे प्रारम्भिक-विजयानाम् अभावे अपि अमाजिया अतिविश्वासं प्राप्य इस्राएल-राजं यहोआशं (योआशं) युद्धाय चुनौतीं ददाति । यहोआशः एकेन दृष्टान्तेन प्रतिवदति यत् तस्य अभिमानपूर्णवृत्त्या अमाजियायाः पक्षे विजयः न भविष्यति (२ राजा १४:११-१४)।</w:t>
      </w:r>
    </w:p>
    <w:p/>
    <w:p>
      <w:r xmlns:w="http://schemas.openxmlformats.org/wordprocessingml/2006/main">
        <w:t xml:space="preserve">चतुर्थः अनुच्छेदः - बेथ-शेमेश-नगरे युद्धे राजाद्वयं मिलति, यत्र यहूदा इस्राएल-देशेन पराजितः भवति । यहोआशः अमाजियाहं गृहीत्वा सामरियादेशं प्रत्यागन्तुं पूर्वं यरुशलेमतः निधिं लुण्ठति (२ राजा १४:१५-१६)।</w:t>
      </w:r>
    </w:p>
    <w:p/>
    <w:p>
      <w:r xmlns:w="http://schemas.openxmlformats.org/wordprocessingml/2006/main">
        <w:t xml:space="preserve">५ तमः अनुच्छेदः:कथा अग्रे यारोबामद्वितीयस्य इस्राएलस्य शासनस्य विवरणेन सह अग्रे अस्ति यत् सः कथं पूर्वशासनकाले नष्टानि सीमानि विस्तारसम्बद्धे योनाहस्य भविष्यद्वाणीद्वारा परमेश्वरस्य प्रतिज्ञानुसारं पुनः स्थापयति (२ राजा १४;२३-२८)।</w:t>
      </w:r>
    </w:p>
    <w:p/>
    <w:p>
      <w:r xmlns:w="http://schemas.openxmlformats.org/wordprocessingml/2006/main">
        <w:t xml:space="preserve">षष्ठः अनुच्छेदः:अध्यायस्य समाप्तिः भवति यत् यरुशलेमतः पलायनं कृत्वा अमाजियाहस्य हत्यायाः विषये विविधविवरणानां उल्लेखः कृतः, यदा यरोबामद्वितीयः इस्राएलदेशे एकचत्वारिंशत् वर्षाणां समृद्धशासनानन्तरं स्वर्गं गच्छति (राजा २२;१९-२०)।</w:t>
      </w:r>
    </w:p>
    <w:p/>
    <w:p>
      <w:r xmlns:w="http://schemas.openxmlformats.org/wordprocessingml/2006/main">
        <w:t xml:space="preserve">सारांशेन २ राजानां चतुर्दश अध्याये अमाजियाहस्य दोषपूर्णं शासनं, यहोआशस्य हस्ते पराजयः, चेतावनीनां अवहेलना, पतनं प्रति नेतुम् अभिमानस्य चित्रणं कृतम् अस्ति। यरोबाम द्वितीयः सीमानां विस्तारं करोति, उभौ राजानौ स्वस्य अन्तं मिलतः। इदं सारांशेन अध्यायः अभिमानपूर्णकर्मणां परिणामाः, लौकिकसङ्घटनानाम् आश्रयस्य खतराणि, ईश्वरस्य आज्ञापालनं वा अवज्ञा वा नेतृत्वपरिणामान् कथं प्रभावितं करोति इति विषयान् अन्वेषयति।</w:t>
      </w:r>
    </w:p>
    <w:p/>
    <w:p>
      <w:r xmlns:w="http://schemas.openxmlformats.org/wordprocessingml/2006/main">
        <w:t xml:space="preserve">2 राजा 14:1 इस्राएलस्य राजा यहोआहाजस्य पुत्रः योआशस्य द्वितीयवर्षे यहूदाराजस्य योआशस्य पुत्रः अमाजिया राज्यं कृतवान्।</w:t>
      </w:r>
    </w:p>
    <w:p/>
    <w:p>
      <w:r xmlns:w="http://schemas.openxmlformats.org/wordprocessingml/2006/main">
        <w:t xml:space="preserve">योआशस्य पुत्रः अमाजिया इस्राएलराजस्य योआशस्य शासनस्य द्वितीयवर्षे यहूदाराजत्वेन राज्यं प्रारभत ।</w:t>
      </w:r>
    </w:p>
    <w:p/>
    <w:p>
      <w:r xmlns:w="http://schemas.openxmlformats.org/wordprocessingml/2006/main">
        <w:t xml:space="preserve">1. पीढीगत आशीर्वादस्य शक्तिः</w:t>
      </w:r>
    </w:p>
    <w:p/>
    <w:p>
      <w:r xmlns:w="http://schemas.openxmlformats.org/wordprocessingml/2006/main">
        <w:t xml:space="preserve">2. अन्तर-पीढी-निष्ठायाः महत्त्वम्</w:t>
      </w:r>
    </w:p>
    <w:p/>
    <w:p>
      <w:r xmlns:w="http://schemas.openxmlformats.org/wordprocessingml/2006/main">
        <w:t xml:space="preserve">1. स्तोत्रम् 103:17 - "किन्तु भगवतः प्रेम्णः अनन्तकालात् अनन्तपर्यन्तं भगवतः प्रेम तेषां सन्तानसन्ततिषु अस्ति, तस्य धर्मः च तेषां बालकानां सन्तानेषु अस्ति।</w:t>
      </w:r>
    </w:p>
    <w:p/>
    <w:p>
      <w:r xmlns:w="http://schemas.openxmlformats.org/wordprocessingml/2006/main">
        <w:t xml:space="preserve">2. सुभाषितम् 13:22 - "सत्पुरुषः स्वसन्ततिभ्यः उत्तराधिकारं त्यजति, किन्तु पापिनस्य धनं धर्मिणां कृते संगृह्यते।"</w:t>
      </w:r>
    </w:p>
    <w:p/>
    <w:p>
      <w:r xmlns:w="http://schemas.openxmlformats.org/wordprocessingml/2006/main">
        <w:t xml:space="preserve">२ राजा १४:२ सः पञ्चविंशतिवर्षीयः आसीत् यदा सः राज्यं कर्तुं आरब्धवान्, यरुशलेमनगरे नवविंशतिवर्षेभ्यः राज्यं कृतवान्। तस्य मातुः नाम यरुशलेमनगरस्य योआदन् आसीत्।</w:t>
      </w:r>
    </w:p>
    <w:p/>
    <w:p>
      <w:r xmlns:w="http://schemas.openxmlformats.org/wordprocessingml/2006/main">
        <w:t xml:space="preserve">अमाजिया यदा यरुशलेमनगरे राजा अभवत् तदा सः २५ वर्षीयः आसीत्, सः २९ वर्षाणि यावत् राज्यं कृतवान् । तस्य माता यरुशलेमनगरस्य यहोअदन् आसीत्।</w:t>
      </w:r>
    </w:p>
    <w:p/>
    <w:p>
      <w:r xmlns:w="http://schemas.openxmlformats.org/wordprocessingml/2006/main">
        <w:t xml:space="preserve">1. ईश्वरभक्तस्य मातुः महत्त्वम् - 2 राजा 14:2</w:t>
      </w:r>
    </w:p>
    <w:p/>
    <w:p>
      <w:r xmlns:w="http://schemas.openxmlformats.org/wordprocessingml/2006/main">
        <w:t xml:space="preserve">2. सम्यक् शासनं कर्तुं आह्वानम् - 2 राजा 14:2</w:t>
      </w:r>
    </w:p>
    <w:p/>
    <w:p>
      <w:r xmlns:w="http://schemas.openxmlformats.org/wordprocessingml/2006/main">
        <w:t xml:space="preserve">1. सुभाषितम् 31:28 - तस्याः बालकाः उत्थाय तां धन्यं वदन्ति; तस्याः पतिः अपि तां स्तुवति।</w:t>
      </w:r>
    </w:p>
    <w:p/>
    <w:p>
      <w:r xmlns:w="http://schemas.openxmlformats.org/wordprocessingml/2006/main">
        <w:t xml:space="preserve">2. 1 तीमुथियुस 2:1-2 - अतः प्रथमं अहं आग्रहं करोमि यत् सर्वेषां जनानां कृते राजानां सर्वेषां च अधिकारिणां कृते याचना, प्रार्थना, मध्यस्थता, धन्यवादः च भवतु, येन वयं सर्वेषु शान्तिपूर्णं शान्तं च जीवनं जीवामः देवता पवित्रता च।</w:t>
      </w:r>
    </w:p>
    <w:p/>
    <w:p>
      <w:r xmlns:w="http://schemas.openxmlformats.org/wordprocessingml/2006/main">
        <w:t xml:space="preserve">2 राजा 14:3 सः परमेश् वरस्य दृष्टौ यत् उचितं तत् कृतवान्, तथापि तस्य पितुः दाऊद इव न, सः सर्वं यथा पिता योआशः कृतवान् तथा अकरोत्।</w:t>
      </w:r>
    </w:p>
    <w:p/>
    <w:p>
      <w:r xmlns:w="http://schemas.openxmlformats.org/wordprocessingml/2006/main">
        <w:t xml:space="preserve">योआशः स्वपितुः दाऊदस्य पदानि अनुसृत्य भगवतः दृष्टौ यत् उचितं तत् कृतवान्।</w:t>
      </w:r>
    </w:p>
    <w:p/>
    <w:p>
      <w:r xmlns:w="http://schemas.openxmlformats.org/wordprocessingml/2006/main">
        <w:t xml:space="preserve">1. भगवतः दृष्टौ यत् सम्यक् तत् करणं - 2 राजा 14:3</w:t>
      </w:r>
    </w:p>
    <w:p/>
    <w:p>
      <w:r xmlns:w="http://schemas.openxmlformats.org/wordprocessingml/2006/main">
        <w:t xml:space="preserve">2. भवतः पितृणां पदानुसरणं - 2 राजा 14:3</w:t>
      </w:r>
    </w:p>
    <w:p/>
    <w:p>
      <w:r xmlns:w="http://schemas.openxmlformats.org/wordprocessingml/2006/main">
        <w:t xml:space="preserve">1. स्तोत्रम् 37:5 - परमेश्वराय स्वमार्गं समर्पय; तस्मिन् अपि विश्वासं कुरु; स च तत् सम्पादयिष्यति।</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2 राजा 14:4 तथापि उच्चस्थानानि न हृतानि, तथापि जनाः उच्चस्थानेषु बलिदानं धूपं च दहन्ति स्म।</w:t>
      </w:r>
    </w:p>
    <w:p/>
    <w:p>
      <w:r xmlns:w="http://schemas.openxmlformats.org/wordprocessingml/2006/main">
        <w:t xml:space="preserve">यहूदादेशस्य राजा अमाजिया स्वराज्ये सफलः अभवत्, परन्तु उच्चस्थानानि न निष्कासितानि, तत्र जनाः बलिदानं, धूपं च दहन्ति स्म</w:t>
      </w:r>
    </w:p>
    <w:p/>
    <w:p>
      <w:r xmlns:w="http://schemas.openxmlformats.org/wordprocessingml/2006/main">
        <w:t xml:space="preserve">1. मूर्तिषु अस्माकं विश्वासं स्थापयितुं खतरा</w:t>
      </w:r>
    </w:p>
    <w:p/>
    <w:p>
      <w:r xmlns:w="http://schemas.openxmlformats.org/wordprocessingml/2006/main">
        <w:t xml:space="preserve">2. विघ्नानां सम्मुखे धैर्यस्य शक्तिः</w:t>
      </w:r>
    </w:p>
    <w:p/>
    <w:p>
      <w:r xmlns:w="http://schemas.openxmlformats.org/wordprocessingml/2006/main">
        <w:t xml:space="preserve">1. स्तोत्रम् 115:4-8 "तेषां मूर्तयः रजतं सुवर्णं च, मनुष्यहस्तस्य कार्यम्। तेषां मुखानि सन्ति, किन्तु न वदन्ति; नेत्राणि, किन्तु न पश्यन्ति। तेषां कर्णाः सन्ति, किन्तु न शृण्वन्ति; नासिका, किन्तु।" न जिघ्रन्ति हस्ताः न तु अनुभूयन्ते पादाः किन्तु न चरन्ति कण्ठे शब्दं न कुर्वन्ति ये तान् सदृशं कुर्वन्ति ते सर्वेऽपि विश्वसन्ति।</w:t>
      </w:r>
    </w:p>
    <w:p/>
    <w:p>
      <w:r xmlns:w="http://schemas.openxmlformats.org/wordprocessingml/2006/main">
        <w:t xml:space="preserve">2. यशायाह 58:12-14 भवतः प्राचीनभग्नावशेषाः पुनः निर्मिताः भविष्यन्ति; त्वं बहुपुस्तकानां आधाराणि उत्थापयिष्यसि; त्वं भङ्गस्य मरम्मतकर्ता, निवासार्थं वीथीनां पुनर्स्थापनकर्ता इति उच्यते यदि त्वं मम पवित्रदिने स्वप्रीतिं कर्तुं विश्रामदिनात् पादं पश्चात् कृत्वा विश्रामदिनं आनन्दं भगवतः पवित्रदिनं च वदसि माननीय; यदि त्वं तस्य सम्मानं करोषि, स्वमार्गं न गच्छसि, स्वप्रीतिं न अन्विष्यसि, आलस्यं वा वदसि, तर्हि त्वं भगवता आनन्दं प्राप्स्यसि, अहं च त्वां पृथिव्याः ऊर्ध्वतासु आरुह्य स्थापयिष्यामि अहं त्वां तव पितुः याकूबस्य धरोहरं पोषयिष्यामि, यतः भगवतः मुखेन उक्तम्।</w:t>
      </w:r>
    </w:p>
    <w:p/>
    <w:p>
      <w:r xmlns:w="http://schemas.openxmlformats.org/wordprocessingml/2006/main">
        <w:t xml:space="preserve">2 राजा 14:5 तस्य हस्ते राज्यं दृढं जातं तदा एव सः स्वपितरं राजानं हतवन्तः सेवकान् मारितवान्।</w:t>
      </w:r>
    </w:p>
    <w:p/>
    <w:p>
      <w:r xmlns:w="http://schemas.openxmlformats.org/wordprocessingml/2006/main">
        <w:t xml:space="preserve">यहोआशः स्वपितुः उत्तराधिकारी भूत्वा स्वपितुः वधं कृतवन्तः सेवकान् दण्डितवान् ।</w:t>
      </w:r>
    </w:p>
    <w:p/>
    <w:p>
      <w:r xmlns:w="http://schemas.openxmlformats.org/wordprocessingml/2006/main">
        <w:t xml:space="preserve">1. ईश्वरः परमः न्यायाधीशः, प्रतिशोधः च तस्य एव।</w:t>
      </w:r>
    </w:p>
    <w:p/>
    <w:p>
      <w:r xmlns:w="http://schemas.openxmlformats.org/wordprocessingml/2006/main">
        <w:t xml:space="preserve">2. अस्माभिः विनयशीलाः भवेयुः, समुचितमार्गेण न्यायं च अन्वेष्टव्यम्।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सुभाषितम् 16:7 - यदा मनुष्यस्य मार्गाः भगवतः प्रियाः भवन्ति तदा सः स्वशत्रून् अपि स्वेन सह शान्तिपूर्वकं जीवनं यापयति।</w:t>
      </w:r>
    </w:p>
    <w:p/>
    <w:p>
      <w:r xmlns:w="http://schemas.openxmlformats.org/wordprocessingml/2006/main">
        <w:t xml:space="preserve">2 राजा 14:6 किन्तु सः हतकारिणां सन्तानं न मारितवान्, यथा मूसानियमग्रन्थे लिखितम् अस्ति, यस्मिन् परमेश् वरः आज्ञां दत्तवान् यत्, “बालानां कृते पितरः न वधः भवेयुः, न च पितृणां कृते बालकाः मारिताः भवेयुः; किन्तु प्रत्येकं मनुष्यः स्वपापस्य कारणात् वधः भविष्यति।</w:t>
      </w:r>
    </w:p>
    <w:p/>
    <w:p>
      <w:r xmlns:w="http://schemas.openxmlformats.org/wordprocessingml/2006/main">
        <w:t xml:space="preserve">अमासिया राजा अदोमस्य उपरि विजयं प्राप्तवान्, परन्तु सः मूसाया: नियमानुसारं वधकर्तृणां बालकान् मुक्तवान्।</w:t>
      </w:r>
    </w:p>
    <w:p/>
    <w:p>
      <w:r xmlns:w="http://schemas.openxmlformats.org/wordprocessingml/2006/main">
        <w:t xml:space="preserve">1. ईश्वरस्य दया : अनुग्रहस्य क्षमायाश्च अनुभवः</w:t>
      </w:r>
    </w:p>
    <w:p/>
    <w:p>
      <w:r xmlns:w="http://schemas.openxmlformats.org/wordprocessingml/2006/main">
        <w:t xml:space="preserve">2. अभिमानः विनयः च : ईश्वरं प्रथमस्थाने स्थापयित्वा लाभाः</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मत्ती 5:7 - धन्याः दयालुः यतः ते दयां प्राप्नुयुः।</w:t>
      </w:r>
    </w:p>
    <w:p/>
    <w:p>
      <w:r xmlns:w="http://schemas.openxmlformats.org/wordprocessingml/2006/main">
        <w:t xml:space="preserve">2 राजा 14:7 सः लवणद्रोण्यां एदोमदेशस्य दशसहस्राणि हत्वा सेलाहं युद्धेन गृहीत्वा अद्यपर्यन्तं तस्य नाम योक्थील इति आह्वयत्।</w:t>
      </w:r>
    </w:p>
    <w:p/>
    <w:p>
      <w:r xmlns:w="http://schemas.openxmlformats.org/wordprocessingml/2006/main">
        <w:t xml:space="preserve">यहूदादेशस्य राजा अमासियाहः एदोमनगरं युद्धे पराजितवान्, सेलानगरं गृहीत्वा तस्य नाम योक्थेल् इति परिवर्तयति स्म ।</w:t>
      </w:r>
    </w:p>
    <w:p/>
    <w:p>
      <w:r xmlns:w="http://schemas.openxmlformats.org/wordprocessingml/2006/main">
        <w:t xml:space="preserve">1. युद्धकाले ईश्वरस्य शक्तिः रक्षणं च।</w:t>
      </w:r>
    </w:p>
    <w:p/>
    <w:p>
      <w:r xmlns:w="http://schemas.openxmlformats.org/wordprocessingml/2006/main">
        <w:t xml:space="preserve">2. ईश्वरस्य आज्ञापालनस्य महत्त्वं तस्य आज्ञानां च महत्त्वम्।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व्यवस्था 6:16-17 - भवन्तः स्वस्य परमेश्वरस्य परीक्षायां न स्थापयन्ति यथा भवन्तः मस्सानगरे तस्य परीक्षणं कृतवन्तः। युष्माकं परमेश् वरस् य आज्ञाः, तस्य साक्ष्याणि, तस्य नियमाः च प्रयत्नपूर्वकं पालनीयाः।</w:t>
      </w:r>
    </w:p>
    <w:p/>
    <w:p>
      <w:r xmlns:w="http://schemas.openxmlformats.org/wordprocessingml/2006/main">
        <w:t xml:space="preserve">2 राजा 14:8 ततः अमाजिया इस्राएलराजस्य येहूपुत्रस्य योआहाजस्य पुत्रस्य यहोआशस्य समीपं दूतान् प्रेषितवान् यत्, “आगच्छ, परस्परं मुखं पश्यामः।</w:t>
      </w:r>
    </w:p>
    <w:p/>
    <w:p>
      <w:r xmlns:w="http://schemas.openxmlformats.org/wordprocessingml/2006/main">
        <w:t xml:space="preserve">यहूदाराजः अमाजिया इस्राएलराजस्य यहोआशस्य समीपं मिलित्वा विषयेषु चर्चां कर्तुं दूतान् प्रेषितवान् ।</w:t>
      </w:r>
    </w:p>
    <w:p/>
    <w:p>
      <w:r xmlns:w="http://schemas.openxmlformats.org/wordprocessingml/2006/main">
        <w:t xml:space="preserve">1. साक्षात् सम्मुखसञ्चारस्य शक्तिः : व्यक्तिगतरूपेण मिलित्वा भवतः लक्ष्यं प्राप्तुं कथं सहायकं भवितुम् अर्हति।</w:t>
      </w:r>
    </w:p>
    <w:p/>
    <w:p>
      <w:r xmlns:w="http://schemas.openxmlformats.org/wordprocessingml/2006/main">
        <w:t xml:space="preserve">2. सम्बन्धनिर्माणस्य कूटनीतिस्य च महत्त्वम् : सम्पर्कं कथं करणीयम्, द्वन्द्वस्य समाधानं च कथं करणीयम्।</w:t>
      </w:r>
    </w:p>
    <w:p/>
    <w:p>
      <w:r xmlns:w="http://schemas.openxmlformats.org/wordprocessingml/2006/main">
        <w:t xml:space="preserve">1. मत्ती १८:१५-१७ - "यदि तव भ्राता भवतः विरुद्धं पापं करोति तर्हि गत्वा तस्य दोषं वद, भवतः तस्य च मध्ये। यदि सः भवतः वचनं शृणोति तर्हि भवतः भ्राता प्राप्तः। किन्तु यदि सः न शृणोति तर्हि गृहाण।" भवद्भिः सह अन्ये एकः वा द्वौ वा, यथा प्रत्येकं आरोपः द्वयोः त्रयोः वा साक्षिणः प्रमाणेन स्थापितः भवेत्।यदि सः तान् श्रोतुं न अस्वीकृतवान् तर्हि चर्चं वदतु, यदि च सः चर्चस्य अपि श्रोतुं न अस्वीकुर्वति तर्हि सः युष्माकं कृते अन्यजातीयः करग्राहकः इव भवतु।”</w:t>
      </w:r>
    </w:p>
    <w:p/>
    <w:p>
      <w:r xmlns:w="http://schemas.openxmlformats.org/wordprocessingml/2006/main">
        <w:t xml:space="preserve">2. याकूब 4:1-2 - "किं कलहं जनयति किं च युष्माकं मध्ये युद्धं जनयति? किं न एतत्, युष्माकं रागाः युष्माकं अन्तः युद्धं कुर्वन्ति? यूयं कामयन्ति न च, अतः भवन्तः वधं कुर्वन्ति। यूयं लोभयन्ति, प्राप्तुं न शक्नुवन्ति।" , अतः त्वं युद्धं करोषि कलहं च करोषि” इति ।</w:t>
      </w:r>
    </w:p>
    <w:p/>
    <w:p>
      <w:r xmlns:w="http://schemas.openxmlformats.org/wordprocessingml/2006/main">
        <w:t xml:space="preserve">2 राजा 14:9 इस्राएलस्य राजा यहोआशः यहूदाराजं अमासियाहं प्रति प्रेषितवान् यत्, “लेबनानदेशे यः कण्डः आसीत् सः लेबनानदेशस्य देवदारस्य समीपं प्रेषितवान् यत्, “तव पुत्रीं मम पुत्राय भार्यारूपेण ददातु।” एकः वन्यः पशुः यः लेबनानदेशे आसीत्, सः कण्ठं च पदाति स्म।</w:t>
      </w:r>
    </w:p>
    <w:p/>
    <w:p>
      <w:r xmlns:w="http://schemas.openxmlformats.org/wordprocessingml/2006/main">
        <w:t xml:space="preserve">इस्राएलस्य राजा यहोआशः यहूदादेशस्य राजा अमासियाहं प्रति सन्देशं प्रेषयति यत् सः स्वपुत्रस्य विवाहार्थं स्वपुत्र्याः हस्तं याचते।</w:t>
      </w:r>
    </w:p>
    <w:p/>
    <w:p>
      <w:r xmlns:w="http://schemas.openxmlformats.org/wordprocessingml/2006/main">
        <w:t xml:space="preserve">1. ईश्वरस्य जनानां मध्ये एकतायाः महत्त्वम्।</w:t>
      </w:r>
    </w:p>
    <w:p/>
    <w:p>
      <w:r xmlns:w="http://schemas.openxmlformats.org/wordprocessingml/2006/main">
        <w:t xml:space="preserve">2. अस्माकं जीवनस्य आयोजने ईश्वरस्य प्रबन्धः।</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राजा 14:10 त्वं खलु एदोमम् आहतः, तव हृदयं त्वां उत्थापितवान्, एतस्य महिमा गृहे तिष्ठ, यतः त्वं किमर्थं तव आहतायां हस्तक्षेपं करोषि, यत् त्वं पतसि, त्वं च यहूदा च त्वया सह?</w:t>
      </w:r>
    </w:p>
    <w:p/>
    <w:p>
      <w:r xmlns:w="http://schemas.openxmlformats.org/wordprocessingml/2006/main">
        <w:t xml:space="preserve">परमेश् वरः अमाजियाहं चेतवति स्म यत् सः स्वराज्यस्य विस्तारार्थं विदेशकार्येषु हस्तक्षेपं न करोतु, मा भूत् तत् स्वस्य प्रजानां च विनाशं न प्राप्नुयात्।</w:t>
      </w:r>
    </w:p>
    <w:p/>
    <w:p>
      <w:r xmlns:w="http://schemas.openxmlformats.org/wordprocessingml/2006/main">
        <w:t xml:space="preserve">1. यत् भवतः अस्ति तस्मिन् सन्तुष्टः भवतु - सुभाषितम् 30:7-9</w:t>
      </w:r>
    </w:p>
    <w:p/>
    <w:p>
      <w:r xmlns:w="http://schemas.openxmlformats.org/wordprocessingml/2006/main">
        <w:t xml:space="preserve">2. पतनस्य पूर्वं अभिमानः आगच्छति - सुभाषितम् 16:18</w:t>
      </w:r>
    </w:p>
    <w:p/>
    <w:p>
      <w:r xmlns:w="http://schemas.openxmlformats.org/wordprocessingml/2006/main">
        <w:t xml:space="preserve">1. सुभाषितम् 3:5-7</w:t>
      </w:r>
    </w:p>
    <w:p/>
    <w:p>
      <w:r xmlns:w="http://schemas.openxmlformats.org/wordprocessingml/2006/main">
        <w:t xml:space="preserve">2. याकूब 4:13-17</w:t>
      </w:r>
    </w:p>
    <w:p/>
    <w:p>
      <w:r xmlns:w="http://schemas.openxmlformats.org/wordprocessingml/2006/main">
        <w:t xml:space="preserve">२ राजा १४:११ किन्तु अमाजिया न श्रोतुं इच्छति स्म। अतः इस्राएलस्य राजा यहोआशः आरुह्य गतः; सः यहूदाराजः अमासिया च यहूदादेशस्य बेत्शेमेशनगरं परस्परं मुखं दृष्टवन्तौ।</w:t>
      </w:r>
    </w:p>
    <w:p/>
    <w:p>
      <w:r xmlns:w="http://schemas.openxmlformats.org/wordprocessingml/2006/main">
        <w:t xml:space="preserve">इस्राएलस्य राजा यहोआशः बेत्शेमेशनगरे यहूदाराजस्य अमासियायाः सम्मुखीभवति स्म, परन्तु अमाजियाः श्रोतुं न अस्वीकृतवान्।</w:t>
      </w:r>
    </w:p>
    <w:p/>
    <w:p>
      <w:r xmlns:w="http://schemas.openxmlformats.org/wordprocessingml/2006/main">
        <w:t xml:space="preserve">1. श्रोतुं शिक्षणम् : अमाजियायाः उदाहरणम्</w:t>
      </w:r>
    </w:p>
    <w:p/>
    <w:p>
      <w:r xmlns:w="http://schemas.openxmlformats.org/wordprocessingml/2006/main">
        <w:t xml:space="preserve">2. परमेश्वरस्य वचनस्य आज्ञां करणम् : यहोआशस्य कथा</w:t>
      </w:r>
    </w:p>
    <w:p/>
    <w:p>
      <w:r xmlns:w="http://schemas.openxmlformats.org/wordprocessingml/2006/main">
        <w:t xml:space="preserve">1. सुभाषितम् 12:15 - "मूर्खस्य मार्गः स्वदृष्टौ सम्यक् भवति, परन्तु बुद्धिमान् उपदेशं शृणोति।"</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2 राजा 14:12 इस्राएलस्य पुरतः यहूदाः दुर्गतिः अभवत्; ते च एकैकं तंबूं प्रति पलायितवन्तः।</w:t>
      </w:r>
    </w:p>
    <w:p/>
    <w:p>
      <w:r xmlns:w="http://schemas.openxmlformats.org/wordprocessingml/2006/main">
        <w:t xml:space="preserve">यहूदादेशस्य जनाः इस्राएलस्य जनानां कृते पराजिताः भूत्वा स्वगृहं प्रति निवृत्ताः अभवन् ।</w:t>
      </w:r>
    </w:p>
    <w:p/>
    <w:p>
      <w:r xmlns:w="http://schemas.openxmlformats.org/wordprocessingml/2006/main">
        <w:t xml:space="preserve">1. पराजयैः निरुत्साहितः मा भवतु, अपितु यत् उचितं तदर्थं युद्धं कुर्वन् एव तिष्ठतु।</w:t>
      </w:r>
    </w:p>
    <w:p/>
    <w:p>
      <w:r xmlns:w="http://schemas.openxmlformats.org/wordprocessingml/2006/main">
        <w:t xml:space="preserve">2. ईश्वरस्य इच्छा प्रायः अस्माकं पराजयानां विघ्नानां च माध्यमेन प्रकाशिता भवति।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राजा 14:13 इस्राएलस्य राजा यहोआशः अहजियापुत्रस्य यहोआशस्य पुत्रं यहूदाराजं अमासियां बेत्शेमेशनगरे गृहीत्वा यरुशलेमनगरं गत्वा एप्रैमद्वारात् कोणद्वारपर्यन्तं यरुशलेमस्य भित्तिं भग्नवान्। चतुःशतहस्तम् ।</w:t>
      </w:r>
    </w:p>
    <w:p/>
    <w:p>
      <w:r xmlns:w="http://schemas.openxmlformats.org/wordprocessingml/2006/main">
        <w:t xml:space="preserve">इस्राएलस्य राजा यहोआशः यहूदादेशस्य राजा अमासियाहं गृहीत्वा एप्रैमद्वारात् कोणद्वारपर्यन्तं यरुशलेमस्य प्राचीरं नाशितवान्।</w:t>
      </w:r>
    </w:p>
    <w:p/>
    <w:p>
      <w:r xmlns:w="http://schemas.openxmlformats.org/wordprocessingml/2006/main">
        <w:t xml:space="preserve">1. युद्धकाले ईश्वरस्य रक्षणस्य महत्त्वम्</w:t>
      </w:r>
    </w:p>
    <w:p/>
    <w:p>
      <w:r xmlns:w="http://schemas.openxmlformats.org/wordprocessingml/2006/main">
        <w:t xml:space="preserve">2. ईश्वरस्य वचनस्य अवहेलनायाः परिणामाः</w:t>
      </w:r>
    </w:p>
    <w:p/>
    <w:p>
      <w:r xmlns:w="http://schemas.openxmlformats.org/wordprocessingml/2006/main">
        <w:t xml:space="preserve">1. 2 इतिहास 25:20 - "अमाजिया परमेश्वरस्य पुरुषं अवदत्, किन्तु मया इस्राएलस्य सेनायाः कृते यत् शत-टोलं दत्तं तस्य वयं किं करिष्यामः? ततः परमेश् वरस्य पुरुषः अवदत्, "प्रभुः दातुं समर्थः अस्ति।" त्वाम् अस्मात् बहु अधिकं।"</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2 राजा 14:14 ततः सः सर्वं सुवर्णं रजतं च, परमेश् वरस्य गृहे, राज्ञः गृहस्य निधिषु च सर्वाणि पात्राणि बन्धकान् च गृहीत्वा सामरियादेशं प्रत्यागतवान्।</w:t>
      </w:r>
    </w:p>
    <w:p/>
    <w:p>
      <w:r xmlns:w="http://schemas.openxmlformats.org/wordprocessingml/2006/main">
        <w:t xml:space="preserve">यहूदादेशस्य राजा अमासियाहः बन्धकैः सह भगवतः मन्दिरस्य राज्ञः प्रासादस्य च निधिं गृहीत्वा सामरियादेशं प्रत्यागच्छति।</w:t>
      </w:r>
    </w:p>
    <w:p/>
    <w:p>
      <w:r xmlns:w="http://schemas.openxmlformats.org/wordprocessingml/2006/main">
        <w:t xml:space="preserve">1. विश्वासस्य शक्तिः : अमाजियायाः प्रभुविषये विश्वासः कथं तस्य युद्धे विजयं प्राप्तुं साहाय्यं कृतवान्</w:t>
      </w:r>
    </w:p>
    <w:p/>
    <w:p>
      <w:r xmlns:w="http://schemas.openxmlformats.org/wordprocessingml/2006/main">
        <w:t xml:space="preserve">2. प्रबन्धनस्य महत्त्वम् : अमाजिया युद्धस्य लूटं कथं उत्तरदायित्वपूर्वकं सम्पादयति स्म</w:t>
      </w:r>
    </w:p>
    <w:p/>
    <w:p>
      <w:r xmlns:w="http://schemas.openxmlformats.org/wordprocessingml/2006/main">
        <w:t xml:space="preserve">1. मत्ती 6:19-21, "पृथिव्यां यत्र पतङ्गः जङ्गमः च नाशयति, यत्र चोराः प्रविश्य चोरयन्ति, तत्र निधिं मा संगृह्यताम्। किन्तु स्वर्गे निधिं संगृह्यताम्, यत्र पतङ्गः जङ्गमः च न नाशयति।" , यत्र च चोराः भित्त्वा न चोरन्ति, यत्र भवतः निधिः अस्ति तत्र भवतः हृदयमपि भविष्यति।"</w:t>
      </w:r>
    </w:p>
    <w:p/>
    <w:p>
      <w:r xmlns:w="http://schemas.openxmlformats.org/wordprocessingml/2006/main">
        <w:t xml:space="preserve">2. रोमियो 12:1-2, "अतः भ्रातरः भगिन्यः, ईश्वरस्य दयायाः दृष्ट्या अहं युष्मान् आग्रहं करोमि यत् भवन्तः स्वशरीरं जीवितबलिदानरूपेण अर्पयन्तु, पवित्रं परमेश्वरं च प्रियं च एतत् भवतः सत्यं सम्यक् च आराधना। मा कुरुत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राजा 14:15 यहोआशस्य शेषं कृत्यं तस्य पराक्रमं च यत् यहूदाराजस्य अमासियाहेन सह युद्धं कृतवान्, तत् किं इस्राएलराजानाम् इतिहासग्रन्थे न लिखितम्?</w:t>
      </w:r>
    </w:p>
    <w:p/>
    <w:p>
      <w:r xmlns:w="http://schemas.openxmlformats.org/wordprocessingml/2006/main">
        <w:t xml:space="preserve">यहोआशः इस्राएलदेशस्य एकः शक्तिशाली राजा आसीत् यः यहूदाराजस्य अमासियाहस्य विरुद्धं युद्धं कृतवान् । तस्य सिद्धयः युद्धानि च इस्राएलराजानाम् इतिहासग्रन्थेषु अभिलेखिताः सन्ति ।</w:t>
      </w:r>
    </w:p>
    <w:p/>
    <w:p>
      <w:r xmlns:w="http://schemas.openxmlformats.org/wordprocessingml/2006/main">
        <w:t xml:space="preserve">1. यहोआशस्य शक्तिः - एकस्य मनुष्यस्य बलं साहसं च इतिहासस्य मार्गं कथं परिवर्तयितुं शक्नोति।</w:t>
      </w:r>
    </w:p>
    <w:p/>
    <w:p>
      <w:r xmlns:w="http://schemas.openxmlformats.org/wordprocessingml/2006/main">
        <w:t xml:space="preserve">2. इतिहासस्य अभिलेखनस्य महत्त्वम् - भविष्यत्पुस्तकानां कृते महापुरुषाणां कृत्यानां दस्तावेजीकरणं किमर्थं महत्त्वपूर्णम्।</w:t>
      </w:r>
    </w:p>
    <w:p/>
    <w:p>
      <w:r xmlns:w="http://schemas.openxmlformats.org/wordprocessingml/2006/main">
        <w:t xml:space="preserve">1. 2 राजा 14:15 - यस्मिन् श्लोके यहोआशस्य विरासतः अभिलेखितः अस्ति।</w:t>
      </w:r>
    </w:p>
    <w:p/>
    <w:p>
      <w:r xmlns:w="http://schemas.openxmlformats.org/wordprocessingml/2006/main">
        <w:t xml:space="preserve">2. लूका 1:1-4 - एकं उदाहरणं यत् कथं बाइबिलम् इतिहासे महत्त्वपूर्णानि घटनानि आगामिनां पीढीनां कृते अभिलेखयति।</w:t>
      </w:r>
    </w:p>
    <w:p/>
    <w:p>
      <w:r xmlns:w="http://schemas.openxmlformats.org/wordprocessingml/2006/main">
        <w:t xml:space="preserve">2 राजा 14:16 यहोआशः स्वपितृभिः सह सुप्तः, इस्राएलराजैः सह सामरियानगरे दफनः अभवत्। तस्य स्थाने तस्य पुत्रः यारोबामः राज्यं कृतवान्।</w:t>
      </w:r>
    </w:p>
    <w:p/>
    <w:p>
      <w:r xmlns:w="http://schemas.openxmlformats.org/wordprocessingml/2006/main">
        <w:t xml:space="preserve">यहोआशः मृतः, सामरियादेशे च दफनः अभवत्, तस्य पुत्रः यारोबामः च तस्य उत्तराधिकारी अभवत् ।</w:t>
      </w:r>
    </w:p>
    <w:p/>
    <w:p>
      <w:r xmlns:w="http://schemas.openxmlformats.org/wordprocessingml/2006/main">
        <w:t xml:space="preserve">1. नेतृत्वस्य संक्रमणेषु ईश्वरस्य सार्वभौमत्वं</w:t>
      </w:r>
    </w:p>
    <w:p/>
    <w:p>
      <w:r xmlns:w="http://schemas.openxmlformats.org/wordprocessingml/2006/main">
        <w:t xml:space="preserve">2. भवतः पूर्वजानां पदानुसरणं</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रोमियो 13:1 - प्रत्येकः आत्मा उच्चशक्तयः अधीनः भवतु। यतः ईश्वरस्य विना अन्यः कोऽपि सामर्थ्यः नास्ति।</w:t>
      </w:r>
    </w:p>
    <w:p/>
    <w:p>
      <w:r xmlns:w="http://schemas.openxmlformats.org/wordprocessingml/2006/main">
        <w:t xml:space="preserve">2 राजा 14:17 यहूदाराजस्य योआशस्य पुत्रः अमाजिया इस्राएलराजस्य यहोआहाजस्य पुत्रस्य यहोआशस्य मृत्योः अनन्तरं पञ्चदशवर्षेभ्यः जीवितवान्।</w:t>
      </w:r>
    </w:p>
    <w:p/>
    <w:p>
      <w:r xmlns:w="http://schemas.openxmlformats.org/wordprocessingml/2006/main">
        <w:t xml:space="preserve">योआशस्य पुत्रः यहूदाराजः अमाजिया इस्राएलराजस्य यहोआशस्य मृत्योः अनन्तरं १५ वर्षाणि यावत् जीवितवान् ।</w:t>
      </w:r>
    </w:p>
    <w:p/>
    <w:p>
      <w:r xmlns:w="http://schemas.openxmlformats.org/wordprocessingml/2006/main">
        <w:t xml:space="preserve">1. नेतृत्वे दीर्घायुषः महत्त्वम्</w:t>
      </w:r>
    </w:p>
    <w:p/>
    <w:p>
      <w:r xmlns:w="http://schemas.openxmlformats.org/wordprocessingml/2006/main">
        <w:t xml:space="preserve">2. विरासतस्य शक्तिः</w:t>
      </w:r>
    </w:p>
    <w:p/>
    <w:p>
      <w:r xmlns:w="http://schemas.openxmlformats.org/wordprocessingml/2006/main">
        <w:t xml:space="preserve">1. स्तोत्रम् 90:10 - अस्माकं जीवनस्य वर्षाणि सप्ततिः, अथवा बलकारणात् अपि अशीतिः; तथापि तेषां व्याप्तिः परिश्रमः, क्लेशः च एव; ते शीघ्रमेव गता: वयं च उड्डीय गच्छामः।</w:t>
      </w:r>
    </w:p>
    <w:p/>
    <w:p>
      <w:r xmlns:w="http://schemas.openxmlformats.org/wordprocessingml/2006/main">
        <w:t xml:space="preserve">2. सुभाषितम् 16:31 - ग्रे केशाः वैभवस्य मुकुटं भवन्ति; धर्मजीवने लभ्यते।</w:t>
      </w:r>
    </w:p>
    <w:p/>
    <w:p>
      <w:r xmlns:w="http://schemas.openxmlformats.org/wordprocessingml/2006/main">
        <w:t xml:space="preserve">2 राजा 14:18 अमाजियाहस्य शेषं कृत्यं किं यहूदाराजानाम् इतिहासग्रन्थे न लिखितम्?</w:t>
      </w:r>
    </w:p>
    <w:p/>
    <w:p>
      <w:r xmlns:w="http://schemas.openxmlformats.org/wordprocessingml/2006/main">
        <w:t xml:space="preserve">अमाजियाहस्य अन्ये कृतयः यहूदाराजानाम् इतिहासग्रन्थे अभिलेखिताः सन्ति।</w:t>
      </w:r>
    </w:p>
    <w:p/>
    <w:p>
      <w:r xmlns:w="http://schemas.openxmlformats.org/wordprocessingml/2006/main">
        <w:t xml:space="preserve">1. ईश्वरः स्मरति : विश्वासिनां तेषां कर्मणां च स्मरणं करोति</w:t>
      </w:r>
    </w:p>
    <w:p/>
    <w:p>
      <w:r xmlns:w="http://schemas.openxmlformats.org/wordprocessingml/2006/main">
        <w:t xml:space="preserve">2. परमेश्वरस्य सार्वभौमत्वम् : यहूदाराजानाम् अध्ययनम्</w:t>
      </w:r>
    </w:p>
    <w:p/>
    <w:p>
      <w:r xmlns:w="http://schemas.openxmlformats.org/wordprocessingml/2006/main">
        <w:t xml:space="preserve">1. स्तोत्रम् 115:3 - "अस्माकं परमेश्वरः स्वर्गे अस्ति; सः यत् इच्छति तत् सर्वं करोति।"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राजा 14:19 ते यरुशलेमनगरे तस्य विरुद्धं षड्यन्त्रं कृतवन्तः, ततः सः लाकीशनगरं पलायितवान्। किन्तु ते तस्य पश्चात् लाकीशनगरं प्रेषयित्वा तत्रैव तं मारितवन्तः।</w:t>
      </w:r>
    </w:p>
    <w:p/>
    <w:p>
      <w:r xmlns:w="http://schemas.openxmlformats.org/wordprocessingml/2006/main">
        <w:t xml:space="preserve">यरुशलेमनगरे अमाजियाराजस्य विरुद्धं षड्यंत्रं कृत्वा सः लाकीशनगरं पलायितवान्, परन्तु सः तत्रैव हतः।</w:t>
      </w:r>
    </w:p>
    <w:p/>
    <w:p>
      <w:r xmlns:w="http://schemas.openxmlformats.org/wordprocessingml/2006/main">
        <w:t xml:space="preserve">1. क्लेशसमये ईश्वरस्य सार्वभौमत्वं - 2 राजा 14:19</w:t>
      </w:r>
    </w:p>
    <w:p/>
    <w:p>
      <w:r xmlns:w="http://schemas.openxmlformats.org/wordprocessingml/2006/main">
        <w:t xml:space="preserve">2. अभिमानस्य संकटः - २ राजा १४:१-२२</w:t>
      </w:r>
    </w:p>
    <w:p/>
    <w:p>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2 राजा 14:20 ते तं अश्वैः आनयन्ति स्म, सः यरुशलेमनगरे स्वपितृभिः सह दाऊदनगरे दफनः अभवत्।</w:t>
      </w:r>
    </w:p>
    <w:p/>
    <w:p>
      <w:r xmlns:w="http://schemas.openxmlformats.org/wordprocessingml/2006/main">
        <w:t xml:space="preserve">यहूदाराजः अमाजिया युद्धे मारितः सन् पितृभिः सह दाऊदनगरे दफनार्थं यरुशलेमनगरं नीतः।</w:t>
      </w:r>
    </w:p>
    <w:p/>
    <w:p>
      <w:r xmlns:w="http://schemas.openxmlformats.org/wordprocessingml/2006/main">
        <w:t xml:space="preserve">1. ईश्वरः स्वप्रतिज्ञासु निष्ठावान् अस्ति, मृत्युकाले अपि।</w:t>
      </w:r>
    </w:p>
    <w:p/>
    <w:p>
      <w:r xmlns:w="http://schemas.openxmlformats.org/wordprocessingml/2006/main">
        <w:t xml:space="preserve">2. शान्तिपूर्णस्य ईश्वरीयस्य च मृत्युस्य महत्त्वम्।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116:15 - भगवतः दृष्टौ बहुमूल्यं तस्य सन्तानाम् मृत्युः अस्ति।</w:t>
      </w:r>
    </w:p>
    <w:p/>
    <w:p>
      <w:r xmlns:w="http://schemas.openxmlformats.org/wordprocessingml/2006/main">
        <w:t xml:space="preserve">2 राजा 14:21 यहूदादेशस्य सर्वे जनाः षोडशवर्षीयं अजरियां गृहीत्वा तस्य पितुः अमाजियायाः स्थाने राजानं कृतवन्तः।</w:t>
      </w:r>
    </w:p>
    <w:p/>
    <w:p>
      <w:r xmlns:w="http://schemas.openxmlformats.org/wordprocessingml/2006/main">
        <w:t xml:space="preserve">अमाजिया मृतः, यहूदादेशस्य जनाः तस्य स्थाने तस्य १६ वर्षीयं पुत्रं अजरियां राजानं कृतवन्तः।</w:t>
      </w:r>
    </w:p>
    <w:p/>
    <w:p>
      <w:r xmlns:w="http://schemas.openxmlformats.org/wordprocessingml/2006/main">
        <w:t xml:space="preserve">1. अस्माकं मातापितृणां तेषां विरासतां च सम्मानस्य महत्त्वम्।</w:t>
      </w:r>
    </w:p>
    <w:p/>
    <w:p>
      <w:r xmlns:w="http://schemas.openxmlformats.org/wordprocessingml/2006/main">
        <w:t xml:space="preserve">2. विश्वासस्य शक्तिः तथा च ईश्वरः अस्माकं माध्यमेन कथं कार्यं कर्तुं शक्नोति, अस्माकं वयः किमपि न भवतु।</w:t>
      </w:r>
    </w:p>
    <w:p/>
    <w:p>
      <w:r xmlns:w="http://schemas.openxmlformats.org/wordprocessingml/2006/main">
        <w:t xml:space="preserve">1. सुभाषितम् 22:6 - "बालकं गन्तव्यमार्गे प्रशिक्षय, वृद्धे सति सः तस्मात् न गमिष्यति।"</w:t>
      </w:r>
    </w:p>
    <w:p/>
    <w:p>
      <w:r xmlns:w="http://schemas.openxmlformats.org/wordprocessingml/2006/main">
        <w:t xml:space="preserve">2. रोमियो 13:1-2 - "प्रत्येकः प्राणी उच्चशक्तीनां वशीकृतः भवतु। यतः ईश्वरस्य अतिरिक्तं कोऽपि शक्तिः नास्ति। ये शक्तिः परमेश्वरस्य नियुक्ताः सन्ति। अतः यः कोऽपि शक्तिं प्रतिरोधयति सः परमेश्वरस्य नियमस्य विरोधं करोति।" " " .</w:t>
      </w:r>
    </w:p>
    <w:p/>
    <w:p>
      <w:r xmlns:w="http://schemas.openxmlformats.org/wordprocessingml/2006/main">
        <w:t xml:space="preserve">2 राजा 14:22 सः एलाथं निर्माय यहूदादेशे पुनः स्थापयति स्म, ततः परं राजा स्वपितृभिः सह सुप्तवान्।</w:t>
      </w:r>
    </w:p>
    <w:p/>
    <w:p>
      <w:r xmlns:w="http://schemas.openxmlformats.org/wordprocessingml/2006/main">
        <w:t xml:space="preserve">यहूदादेशस्य राजा अमासियाहः एलाथस्य पुनर्निर्माणं कृत्वा मृत्योः अनन्तरं यहूदादेशाय पुनः दत्तवान्।</w:t>
      </w:r>
    </w:p>
    <w:p/>
    <w:p>
      <w:r xmlns:w="http://schemas.openxmlformats.org/wordprocessingml/2006/main">
        <w:t xml:space="preserve">1. वयं यत् विरासतां त्यजामः : अस्माकं कार्याणि अस्मान् कथं जीवन्ति</w:t>
      </w:r>
    </w:p>
    <w:p/>
    <w:p>
      <w:r xmlns:w="http://schemas.openxmlformats.org/wordprocessingml/2006/main">
        <w:t xml:space="preserve">2. उदारतायाः जीवनं जीवितुं</w:t>
      </w:r>
    </w:p>
    <w:p/>
    <w:p>
      <w:r xmlns:w="http://schemas.openxmlformats.org/wordprocessingml/2006/main">
        <w:t xml:space="preserve">1. मत्ती 6:20-21 - "किन्तु स्वर्गे निधिं संग्रहयन्तु, यत्र पतङ्गः जङ्गमः वा न नाशयति, यत्र चोराः भित्त्वा न चोरन्ति। यतः यत्र भवतः निधिः अस्ति, तत्र भवतः हृदयमपि भविष्यति।</w:t>
      </w:r>
    </w:p>
    <w:p/>
    <w:p>
      <w:r xmlns:w="http://schemas.openxmlformats.org/wordprocessingml/2006/main">
        <w:t xml:space="preserve">2. उपदेशक 3:1 - "सर्वस्य ऋतुः भवति, स्वर्गस्य अधः सर्वेषां प्रयोजनानां कृते समयः भवति।"</w:t>
      </w:r>
    </w:p>
    <w:p/>
    <w:p>
      <w:r xmlns:w="http://schemas.openxmlformats.org/wordprocessingml/2006/main">
        <w:t xml:space="preserve">2 राजा 14:23 यहूदाराजस्य योआशस्य पुत्रः अमाजियाहस्य पञ्चदशवर्षे इस्राएलराजस्य योआशस्य पुत्रः यारोबामः सामरियादेशे राज्यं कर्तुं आरब्धवान्, एकचत्वारिंशत् वर्षाणि च राज्यं कृतवान्।</w:t>
      </w:r>
    </w:p>
    <w:p/>
    <w:p>
      <w:r xmlns:w="http://schemas.openxmlformats.org/wordprocessingml/2006/main">
        <w:t xml:space="preserve">यारोबामः अमाजियायाः यहूदादेशस्य शासनस्य पञ्चदशवर्षे इस्राएलस्य राजा अभवत्, एकचत्वारिंशत् वर्षाणि च राज्यं कृतवान् ।</w:t>
      </w:r>
    </w:p>
    <w:p/>
    <w:p>
      <w:r xmlns:w="http://schemas.openxmlformats.org/wordprocessingml/2006/main">
        <w:t xml:space="preserve">1. ईश्वरः सार्वभौमः अस्ति, तस्य वशात् बहिः किमपि नास्ति।</w:t>
      </w:r>
    </w:p>
    <w:p/>
    <w:p>
      <w:r xmlns:w="http://schemas.openxmlformats.org/wordprocessingml/2006/main">
        <w:t xml:space="preserve">2. ईश्वरस्य निष्ठां समयं च कदापि न्यूनीकर्तुं न अर्हति।</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यशायाह 46:10 - आदौ प्राचीनकालात् अद्यापि अकृतानि कार्याणि वदन् मम परामर्शः स्थास्यति, अहं च मम सर्वं प्रीतिं करिष्यामि।</w:t>
      </w:r>
    </w:p>
    <w:p/>
    <w:p>
      <w:r xmlns:w="http://schemas.openxmlformats.org/wordprocessingml/2006/main">
        <w:t xml:space="preserve">2 राजा 14:24 सः परमेश् वरस्य दृष्टौ दुष्कृतं कृतवान्, सः नबतस्य पुत्रस्य यारोबामस्य सर्वेभ्यः पापेभ्यः न त्यक्तवान् यः इस्राएलं पापं कृतवान्।</w:t>
      </w:r>
    </w:p>
    <w:p/>
    <w:p>
      <w:r xmlns:w="http://schemas.openxmlformats.org/wordprocessingml/2006/main">
        <w:t xml:space="preserve">यहूदादेशस्य राजा अमासियाहः नबातस्य पुत्रः यारोबामः इव पापं कृतवान् यः इस्राएलस्य पापं कृतवान् ।</w:t>
      </w:r>
    </w:p>
    <w:p/>
    <w:p>
      <w:r xmlns:w="http://schemas.openxmlformats.org/wordprocessingml/2006/main">
        <w:t xml:space="preserve">1. परमेश्वरः न्यायस्य धर्मस्य च परमेश्वरः अस्ति - 2 कोरिन्थियों 5:10</w:t>
      </w:r>
    </w:p>
    <w:p/>
    <w:p>
      <w:r xmlns:w="http://schemas.openxmlformats.org/wordprocessingml/2006/main">
        <w:t xml:space="preserve">2. ईश्वरस्य दया सदा स्थास्यति - स्तोत्रम् 136</w:t>
      </w:r>
    </w:p>
    <w:p/>
    <w:p>
      <w:r xmlns:w="http://schemas.openxmlformats.org/wordprocessingml/2006/main">
        <w:t xml:space="preserve">1. 2 इतिहासः 25:2 - अमाजिया परमेश्वरस्य दृष्टौ यत् उचितं तत् कृतवान्, परन्तु सिद्धहृदयेन न।</w:t>
      </w:r>
    </w:p>
    <w:p/>
    <w:p>
      <w:r xmlns:w="http://schemas.openxmlformats.org/wordprocessingml/2006/main">
        <w:t xml:space="preserve">2. इजकिएल 18:20 - यः आत्मा पापं करोति सः म्रियते।</w:t>
      </w:r>
    </w:p>
    <w:p/>
    <w:p>
      <w:r xmlns:w="http://schemas.openxmlformats.org/wordprocessingml/2006/main">
        <w:t xml:space="preserve">2 राजा 14:25 सः इस्राएलस्य परमेश् वरस् य वचनं अमित्तैस् य पुत्रस् य सेवकेन योनास् य हस्तेन उक्तवान्, हमथ् प्रवेशात् समतलसमुद्रपर्यन्तं इस्राएलस्य तटं पुनः स्थापितवान्। भविष्यद्वादिः, यः गथेफरस्य आसीत्।</w:t>
      </w:r>
    </w:p>
    <w:p/>
    <w:p>
      <w:r xmlns:w="http://schemas.openxmlformats.org/wordprocessingml/2006/main">
        <w:t xml:space="preserve">अस्मिन् खण्डे वर्णितं यत् कथं इस्राएलस्य परमेश्वरः स्वस्य सेवकस्य योनाः भविष्यद्वादिस्य वचनानुसारं इस्राएलस्य तटं पुनः स्थापितवान्।</w:t>
      </w:r>
    </w:p>
    <w:p/>
    <w:p>
      <w:r xmlns:w="http://schemas.openxmlformats.org/wordprocessingml/2006/main">
        <w:t xml:space="preserve">1. ईश्वरः विश्वासी अस्ति : ईश्वरः स्वप्रतिज्ञां कथं पालयति इति विषये अध्ययनम्</w:t>
      </w:r>
    </w:p>
    <w:p/>
    <w:p>
      <w:r xmlns:w="http://schemas.openxmlformats.org/wordprocessingml/2006/main">
        <w:t xml:space="preserve">2. भविष्यद्वाणीयाः शक्तिः : ईश्वरस्य वाणी कथं श्रूयते</w:t>
      </w:r>
    </w:p>
    <w:p/>
    <w:p>
      <w:r xmlns:w="http://schemas.openxmlformats.org/wordprocessingml/2006/main">
        <w:t xml:space="preserve">1. यिर्मयाह 33:22 - यथा स्वर्गस्य सेना गणयितुं न शक्यते, समुद्रस्य वालुका अपि न परिमितं भवति, तथैव अहं मम सेवकस्य दाऊदस्य, मम सेवकानाम् लेवीनां च वंशं बहु करिष्यामि।</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राजा 14:26 यतः परमेश् वरः इस्राएलस्य दुःखं दृष्टवान् यत् तत् अतीव कटुम् आसीत्, यतः तत्र कोऽपि निरुद्धः, कोऽपि अवशिष्टः, न कोऽपि इस्राएलस्य सहायकः आसीत्।</w:t>
      </w:r>
    </w:p>
    <w:p/>
    <w:p>
      <w:r xmlns:w="http://schemas.openxmlformats.org/wordprocessingml/2006/main">
        <w:t xml:space="preserve">प्रभुः इस्राएलस्य अपारं दुःखं दृष्टवान् यतः तेषां आवश्यकतासमये तेषां साहाय्यं कर्तुं कोऽपि नासीत्।</w:t>
      </w:r>
    </w:p>
    <w:p/>
    <w:p>
      <w:r xmlns:w="http://schemas.openxmlformats.org/wordprocessingml/2006/main">
        <w:t xml:space="preserve">1. प्रभुः अस्माकं दुःखं पश्यति - अस्माकं कठिनतमसमये अपि ईश्वरः अस्माकं कृते कथं वर्तते</w:t>
      </w:r>
    </w:p>
    <w:p/>
    <w:p>
      <w:r xmlns:w="http://schemas.openxmlformats.org/wordprocessingml/2006/main">
        <w:t xml:space="preserve">2. ईश्वरः सर्वेषां सहायकः अस्ति - ईश्वरः अस्माकं आवश्यकतासमये कथं साहाय्यं कर्तुं शक्नोति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2 राजा 14:27 परमेश् वरः न अवदत् यत् सः स् वर्गस्य अधः इस्राएलस्य नाम अपास्यति, किन्तु सः तान् योआशस्य पुत्रस्य यारोबामस्य हस्तेन उद्धारितवान्।</w:t>
      </w:r>
    </w:p>
    <w:p/>
    <w:p>
      <w:r xmlns:w="http://schemas.openxmlformats.org/wordprocessingml/2006/main">
        <w:t xml:space="preserve">परमेश् वरः प्रतिज्ञातवान् यत् पृथ् वीतः इस्राएलस् य नाम न मेटयिष्यामि, सः च योआशस्य पुत्रस्य यारोबामस्य माध्यमेन तान् उद्धारयित्वा स्वप्रतिज्ञां पालितवान्।</w:t>
      </w:r>
    </w:p>
    <w:p/>
    <w:p>
      <w:r xmlns:w="http://schemas.openxmlformats.org/wordprocessingml/2006/main">
        <w:t xml:space="preserve">1. परमेश्वरस्य प्रतिज्ञाः सर्वदा पालिताः भवन्ति - 2 कोरिन्थियों 1:20</w:t>
      </w:r>
    </w:p>
    <w:p/>
    <w:p>
      <w:r xmlns:w="http://schemas.openxmlformats.org/wordprocessingml/2006/main">
        <w:t xml:space="preserve">2. भगवतः अविचलप्रेमस्य उपरि विश्वासः - विलापः 3:22-23</w:t>
      </w:r>
    </w:p>
    <w:p/>
    <w:p>
      <w:r xmlns:w="http://schemas.openxmlformats.org/wordprocessingml/2006/main">
        <w:t xml:space="preserve">1. यिर्मयाह 31:35-37 - ईश्वरस्य प्रतिज्ञा यत् सः कदापि इस्राएलं न त्यजति वा न त्यजति वा।</w:t>
      </w:r>
    </w:p>
    <w:p/>
    <w:p>
      <w:r xmlns:w="http://schemas.openxmlformats.org/wordprocessingml/2006/main">
        <w:t xml:space="preserve">2. रोमियो 8:28 - परमेश्वरः सर्वं मिलित्वा कार्यं करोति ये स्वप्रेमिणः सन्ति।</w:t>
      </w:r>
    </w:p>
    <w:p/>
    <w:p>
      <w:r xmlns:w="http://schemas.openxmlformats.org/wordprocessingml/2006/main">
        <w:t xml:space="preserve">2 राजा 14:28 यारोबामस्य शेषाणि कृतानि, तस्य पराक्रमः, कथं सः युद्धं कृतवान्, कथं दमिश्कं, यहूदादेशस्य हमतनगरं च इस्राएलस्य कृते पुनः प्राप्तवान्, तत् सर्वं न लिखितम् इस्राएलराजानाम् इतिहासग्रन्थः?</w:t>
      </w:r>
    </w:p>
    <w:p/>
    <w:p>
      <w:r xmlns:w="http://schemas.openxmlformats.org/wordprocessingml/2006/main">
        <w:t xml:space="preserve">१: ईश्वरस्य शक्तिः पराक्रमः च अगाह्यम् अस्ति।</w:t>
      </w:r>
    </w:p>
    <w:p/>
    <w:p>
      <w:r xmlns:w="http://schemas.openxmlformats.org/wordprocessingml/2006/main">
        <w:t xml:space="preserve">२: कठिनसङ्घर्षक्षणानां सम्मुखे भगवतः विजयाः स्मर्तव्याः।</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२: स्तोत्रम् १८:३२-३६ - ईश्वरः एव मां बलेन आयुधं कृत्वा मम मार्गं सिद्धं करोति। मृगपाद इव मे पादं करोति; सः मां ऊर्ध्वतासु स्थातुं समर्थयति। सः मम हस्तान् युद्धाय प्रशिक्षयति; मम बाहू कांस्यधनुषं मोचयितुं शक्नुवन्ति। त्वं मम विजयकवचं ददासि, दक्षिणहस्तः मां धारयति; त्वं मां महत् कर्तुं नमसि।</w:t>
      </w:r>
    </w:p>
    <w:p/>
    <w:p>
      <w:r xmlns:w="http://schemas.openxmlformats.org/wordprocessingml/2006/main">
        <w:t xml:space="preserve">2 राजा 14:29 यरोबामः स्वपितृभिः सह इस्राएलराजैः सह निद्रां गतः। तस्य स्थाने तस्य पुत्रः जकर्याहः राज्यं कृतवान्।</w:t>
      </w:r>
    </w:p>
    <w:p/>
    <w:p>
      <w:r xmlns:w="http://schemas.openxmlformats.org/wordprocessingml/2006/main">
        <w:t xml:space="preserve">इस्राएलस्य राजा यारोबामः मृतः, तस्य पुत्रः जकर्याहः तस्य स्थाने राजा अभवत् ।</w:t>
      </w:r>
    </w:p>
    <w:p/>
    <w:p>
      <w:r xmlns:w="http://schemas.openxmlformats.org/wordprocessingml/2006/main">
        <w:t xml:space="preserve">1. उत्तराधिकाररेखायां परमेश्वरस्य सार्वभौमत्वं - सुभाषितम् 21:1</w:t>
      </w:r>
    </w:p>
    <w:p/>
    <w:p>
      <w:r xmlns:w="http://schemas.openxmlformats.org/wordprocessingml/2006/main">
        <w:t xml:space="preserve">2. नेतृत्वे आज्ञापालनस्य मूल्यम् - 1 शमूएल 12:14</w:t>
      </w:r>
    </w:p>
    <w:p/>
    <w:p>
      <w:r xmlns:w="http://schemas.openxmlformats.org/wordprocessingml/2006/main">
        <w:t xml:space="preserve">1. 1 इतिहास 22:9-10 - बलवन्तः साहसी च भवन्तु, कार्यं च कुर्वन्तु। मा भयं मा निरुत्साहं कुरु, यतः परमेश् वरः परमेश् वरः मम परमेश् वरः भवद्भिः सह वर्तते। सः भवन्तं न विफलं करिष्यति, न त्यक्ष्यति वा यावत् भगवतः मन्दिरस्य सेवायाः सर्वं कार्यं न समाप्तं भवति।</w:t>
      </w:r>
    </w:p>
    <w:p/>
    <w:p>
      <w:r xmlns:w="http://schemas.openxmlformats.org/wordprocessingml/2006/main">
        <w:t xml:space="preserve">2. द्वितीयविनियमः 17:14-20 - यदा भवन्तः भगवता भवतः परमेश्वरः यत् भूमिं ददाति तत् भूमिं आगत्य तस्य स्वामित्वं कृत्वा तस्मिन् निवसन्ति तदा वदथ यत् अहं मम उपरि राजानं स्थापयिष्यामि, यथा सर्वाणि राष्ट्राणि सन्ति मम परितः भवन्तः खलु भवतः उपरि राजानं स्थापयन्तु, यम् भवतः परमेश्वरः चिनोति। यम् युष्माकं परमेश् वरः वरिष् यति, तं भविष् य राजा अवश्यं स्थापयतु। भ्रातृणां मध्ये एकं त्वं राजानं स्थापयसि। न त्वं परदेशीयं स्थापयसि, यः तव भ्राता नास्ति । केवलं सः स्वस्य कृते बहु अश्वं न प्राप्नुयात्, बहु अश्वं प्राप्तुं च जनान् मिस्रदेशं प्रति प्रत्यागन्तुं न अर्हति, यतः भगवता भवन्तं उक्तं यत् भवन्तः पुनः कदापि तथैव न आगमिष्यन्ति। न च स्वाय बहूनि भार्यान् लभते, मा भूत् तस्य हृदयं न निवर्तते, न च स्वस्य कृते अतिशयेन रजतं सुवर्णं च प्राप्नुयात्।</w:t>
      </w:r>
    </w:p>
    <w:p/>
    <w:p>
      <w:r xmlns:w="http://schemas.openxmlformats.org/wordprocessingml/2006/main">
        <w:t xml:space="preserve">२ राजा १५ अध्याये यहूदा-इस्राएल-देशयोः विविधराजानाम् शासनकालस्य अभिलेखः प्रदत्तः अस्ति, यत्र तेषां कार्याणि, शासनस्य दीर्घकालं, तेषां सम्मुखीकृताः परिणामाः च प्रकाशिताः सन्ति</w:t>
      </w:r>
    </w:p>
    <w:p/>
    <w:p>
      <w:r xmlns:w="http://schemas.openxmlformats.org/wordprocessingml/2006/main">
        <w:t xml:space="preserve">प्रथमः अनुच्छेदः - अध्यायस्य आरम्भः अजरियाहस्य (उज्जियाहस्य) यहूदाराजत्वेन परिचयः भवति। सः स्वपितुः अमाजियायाः उत्तराधिकारी भूत्वा द्वापञ्चाशत् वर्षाणि यावत् शासनं करोति। अजरिया भगवतः दृष्टौ यत् उचितं तत् करोति परन्तु उच्चस्थानानि दूरीकर्तुं असफलः भवति यत्र जनाः बलिदानं कुर्वन्ति (२ राजा १५:१-४)।</w:t>
      </w:r>
    </w:p>
    <w:p/>
    <w:p>
      <w:r xmlns:w="http://schemas.openxmlformats.org/wordprocessingml/2006/main">
        <w:t xml:space="preserve">द्वितीयः अनुच्छेदः - ततः आख्यानं इजरायल्-देशे शासनं कृतवन्तः राजानां श्रृङ्खलां प्रति गच्छति । जकर्याहः स्वपितुः यरोबामद्वितीयस्य अनन्तरं राजा भवति परन्तु शाल्लुमेन हतस्य पूर्वं केवलं षड्मासान् यावत् राज्यं करोति (२ राजा १५:८-१२)।</w:t>
      </w:r>
    </w:p>
    <w:p/>
    <w:p>
      <w:r xmlns:w="http://schemas.openxmlformats.org/wordprocessingml/2006/main">
        <w:t xml:space="preserve">तृतीयः अनुच्छेदः - शाल्लुमस्य शासनकालः अल्पायुषः एव यतः मेनाहेमः तस्य विरुद्धं षड्यंत्रं कृत्वा राजापदं स्वीकुर्वति। मेनाहेमः दशवर्षपर्यन्तं शासनं करोति परन्तु पूर्वराजैः स्थापितान् पापप्रथान् निरन्तरं करोति, येन अश्शूरस्य आक्रमणेन इस्राएलस्य उपरि परमेश्वरस्य न्यायः भवति (२ राजा १५:१३-२२)।</w:t>
      </w:r>
    </w:p>
    <w:p/>
    <w:p>
      <w:r xmlns:w="http://schemas.openxmlformats.org/wordprocessingml/2006/main">
        <w:t xml:space="preserve">चतुर्थः अनुच्छेदः:अश्शूरस्य राजा तिग्लाथ-पिलेसर तृतीयः पेकहियायाः शासनकाले इस्राएलस्य उपरि आक्रमणं करोति। पेकहियाः पेकहेन हतः, सः तदा राजा भवति । पेकाहः विंशतिवर्षपर्यन्तं तथैव पापपूर्णेन शासनेन शासनं करोति यत् परमेश्वरस्य क्रोधं प्रेरयति (२ राजा १५;२३-३१)।</w:t>
      </w:r>
    </w:p>
    <w:p/>
    <w:p>
      <w:r xmlns:w="http://schemas.openxmlformats.org/wordprocessingml/2006/main">
        <w:t xml:space="preserve">5th Paragraph:कथायां संक्षेपेण अजरियाहस्य मृत्योः अनन्तरं यहूदायां योथमस्य धार्मिकशासनस्य उल्लेखः कृतः यत् तस्य उपलब्धीनां प्रकाशनं यथा नगराणां दुर्गीकरणं, अम्मोनीयानां विरुद्धं विजयः च परन्तु इदमपि उल्लेखः अस्ति यत् मूर्तिपूजा जनानां मध्ये वर्तते (2 राजा 15;32-38)।</w:t>
      </w:r>
    </w:p>
    <w:p/>
    <w:p>
      <w:r xmlns:w="http://schemas.openxmlformats.org/wordprocessingml/2006/main">
        <w:t xml:space="preserve">सारांशेन २ राजानां पञ्चदश अध्याये अजरियायाः दीर्घकालं यावत् शासनं, उच्चस्थानानि अपसारयितुं असफलता, इजरायले उत्तराधिकारः, हत्याः, आक्रमणानि च चित्रितानि सन्ति योथमस्य धार्मिकं शासनं, परन्तु मूर्तिपूजा अद्यापि वर्तते। This सारांशतः अध्यायः ईश्वरस्य पूर्णतया आज्ञापालनं न कृत्वा परिणामाः, पापस्य न्यायस्य च चक्रीयत्वं, धर्मात्माः अपि स्वराज्यात् मूर्तिपूजकप्रथानां उन्मूलनार्थं कथं संघर्षं कुर्वन्ति इत्यादीन् विषयान् अन्वेषयति।</w:t>
      </w:r>
    </w:p>
    <w:p/>
    <w:p>
      <w:r xmlns:w="http://schemas.openxmlformats.org/wordprocessingml/2006/main">
        <w:t xml:space="preserve">2 राजा 15:1 इस्राएलराजस्य यारोबामस्य सप्तविंशतिवर्षे यहूदाराजस्य अमासियाहस्य पुत्रः अजरियाः राज्यं कर्तुं आरब्धवान्।</w:t>
      </w:r>
    </w:p>
    <w:p/>
    <w:p>
      <w:r xmlns:w="http://schemas.openxmlformats.org/wordprocessingml/2006/main">
        <w:t xml:space="preserve">अजरिया यारोबामस्य इस्राएलराजत्वेन शासनस्य २७ तमे वर्षे यहूदाराजत्वेन स्वस्य शासनम् आरब्धवान् ।</w:t>
      </w:r>
    </w:p>
    <w:p/>
    <w:p>
      <w:r xmlns:w="http://schemas.openxmlformats.org/wordprocessingml/2006/main">
        <w:t xml:space="preserve">1. परमेश्वरस्य समयः सिद्धः अस्ति: यहूदाराजत्वेन अजरियायाः शासनस्य कथा।</w:t>
      </w:r>
    </w:p>
    <w:p/>
    <w:p>
      <w:r xmlns:w="http://schemas.openxmlformats.org/wordprocessingml/2006/main">
        <w:t xml:space="preserve">2. नेतृत्वे आज्ञापालनम् : यहूदाराजत्वेन अजरियायाः शासनस्य अध्ययनम्।</w:t>
      </w:r>
    </w:p>
    <w:p/>
    <w:p>
      <w:r xmlns:w="http://schemas.openxmlformats.org/wordprocessingml/2006/main">
        <w:t xml:space="preserve">1. 2 राजा 15:1</w:t>
      </w:r>
    </w:p>
    <w:p/>
    <w:p>
      <w:r xmlns:w="http://schemas.openxmlformats.org/wordprocessingml/2006/main">
        <w:t xml:space="preserve">2. स्तोत्रम् 33:11 - भगवतः उपदेशः सदा तिष्ठति, तस्य हृदयस्य योजनाः सर्वेभ्यः पीढीभ्यः।</w:t>
      </w:r>
    </w:p>
    <w:p/>
    <w:p>
      <w:r xmlns:w="http://schemas.openxmlformats.org/wordprocessingml/2006/main">
        <w:t xml:space="preserve">२ राजा १५:२ यदा सः राज्यं कर्तुं आरब्धवान् तदा सः षोडशवर्षीयः आसीत्, सः यरुशलेमनगरे पञ्चाशत् वर्षाणि यावत् राज्यं कृतवान्। तस्य मातुः नाम यरूशलेमनगरस्य यकोलिया आसीत्।</w:t>
      </w:r>
    </w:p>
    <w:p/>
    <w:p>
      <w:r xmlns:w="http://schemas.openxmlformats.org/wordprocessingml/2006/main">
        <w:t xml:space="preserve">अजरिया उज्जिया इति अपि प्रसिद्धः षोडशवर्षे यरुशलेमराजत्वेन राज्यं कर्तुं आरब्धवान्, द्वापञ्चाशत् वर्षाणि यावत् राज्यं कृतवान् । तस्य माता यरूशलेमनगरस्य यकोलिया आसीत् ।</w:t>
      </w:r>
    </w:p>
    <w:p/>
    <w:p>
      <w:r xmlns:w="http://schemas.openxmlformats.org/wordprocessingml/2006/main">
        <w:t xml:space="preserve">1. युवानां शक्तिः किशोरवयस्काः विश्वं कथं प्रभावितुं शक्नुवन्ति</w:t>
      </w:r>
    </w:p>
    <w:p/>
    <w:p>
      <w:r xmlns:w="http://schemas.openxmlformats.org/wordprocessingml/2006/main">
        <w:t xml:space="preserve">2. अस्माकं पूर्वजानां पदानुसरणं : अस्माकं पूर्वजानां अनुभवाः अस्मान् कथं आकारयन्ति</w:t>
      </w:r>
    </w:p>
    <w:p/>
    <w:p>
      <w:r xmlns:w="http://schemas.openxmlformats.org/wordprocessingml/2006/main">
        <w:t xml:space="preserve">1. स्तोत्रम् 78:72 - अतः सः तान् स्वहृदयस्य अखण्डतानुसारं पोषयति स्म; करकुशलतया च तान् मार्गदर्शनं कृतवान्।</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2 राजा 15:3 सः पित्रा अमाजियायाः यथा कृतं तथा परमेश् वरस् य समक्षं यत् उचितं तत् अकरोत्।</w:t>
      </w:r>
    </w:p>
    <w:p/>
    <w:p>
      <w:r xmlns:w="http://schemas.openxmlformats.org/wordprocessingml/2006/main">
        <w:t xml:space="preserve">अजरियाहः पिता अमाजिया इव परमेश् वरस् य दृष्टौ यत् उचितं तत् अकरोत्।</w:t>
      </w:r>
    </w:p>
    <w:p/>
    <w:p>
      <w:r xmlns:w="http://schemas.openxmlformats.org/wordprocessingml/2006/main">
        <w:t xml:space="preserve">1. निष्ठा : धर्मस्य पदानुसरणं</w:t>
      </w:r>
    </w:p>
    <w:p/>
    <w:p>
      <w:r xmlns:w="http://schemas.openxmlformats.org/wordprocessingml/2006/main">
        <w:t xml:space="preserve">2. धर्मपूर्वकं जीवनं : अस्माकं पितृणां विरासतः</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2 तीमुथियुस 1:5 - यदा अहं तव पितामह्याः लोयस्-मातुः यूनिके च प्रथमं निवसन् अविचलितविश्वासं स्मरामि। अहं च त्वयि अपि तत् प्रत्ययितः अस्मि।</w:t>
      </w:r>
    </w:p>
    <w:p/>
    <w:p>
      <w:r xmlns:w="http://schemas.openxmlformats.org/wordprocessingml/2006/main">
        <w:t xml:space="preserve">2 राजा 15:4 केवलं उच्चस्थानानि न निष्कासितानि, जनाः उच्चस्थानेषु अद्यापि बलिदानं कृत्वा धूपं दहन्ति स्म।</w:t>
      </w:r>
    </w:p>
    <w:p/>
    <w:p>
      <w:r xmlns:w="http://schemas.openxmlformats.org/wordprocessingml/2006/main">
        <w:t xml:space="preserve">अजरियाराजस्य सुधारणानां अभावेऽपि इस्राएलस्य जनाः अद्यापि उच्चस्थानेषु बलिदानं, धूपं च दहन्ति स्म ।</w:t>
      </w:r>
    </w:p>
    <w:p/>
    <w:p>
      <w:r xmlns:w="http://schemas.openxmlformats.org/wordprocessingml/2006/main">
        <w:t xml:space="preserve">1. कठिनसमये ईश्वरस्य निष्ठायाः स्मरणम्</w:t>
      </w:r>
    </w:p>
    <w:p/>
    <w:p>
      <w:r xmlns:w="http://schemas.openxmlformats.org/wordprocessingml/2006/main">
        <w:t xml:space="preserve">2. मूर्तिपूजायाः खतरा</w:t>
      </w:r>
    </w:p>
    <w:p/>
    <w:p>
      <w:r xmlns:w="http://schemas.openxmlformats.org/wordprocessingml/2006/main">
        <w:t xml:space="preserve">1. निर्गमनम् 20:4-5 "न त्वं स्वस्य कृते उत्कीर्णं प्रतिमां न कुर्याम्, न च यत् किमपि उपरि स्वर्गे अस्ति, अधः पृथिव्यां यत् अस्ति, पृथिव्याः अधः जले यत् किमपि अस्ति न तान् प्रणम्य सेवया वा, यतः अहं भवतः परमेश् वरः ईर्ष्यालुः परमेश् वरः अस्मि।</w:t>
      </w:r>
    </w:p>
    <w:p/>
    <w:p>
      <w:r xmlns:w="http://schemas.openxmlformats.org/wordprocessingml/2006/main">
        <w:t xml:space="preserve">2. 2 इतिहासः 15:2 यदा यूयं तस्य समीपे सन्ति तावत् प्रभुः युष्माभिः सह अस्ति; यदि यूयं तं अन्विष्यथ तर्हि सः युष्मान् प्राप्स्यति; किन्तु यदि यूयं तं त्यजथ तर्हि सः युष्मान् त्यक्ष्यति।</w:t>
      </w:r>
    </w:p>
    <w:p/>
    <w:p>
      <w:r xmlns:w="http://schemas.openxmlformats.org/wordprocessingml/2006/main">
        <w:t xml:space="preserve">2 राजा 15:5 ततः परमेश् वरः राजानं प्रहारं कृतवान् यत् सः मृत्योः दिनं यावत् कुष्ठरोगी अभवत्, अनेके गृहे च निवसति स्म। राज्ञः पुत्रः योथामः गृहस्य अधिपतिः आसीत्, सः देशस्य जनानां न्यायं कुर्वन् आसीत्।</w:t>
      </w:r>
    </w:p>
    <w:p/>
    <w:p>
      <w:r xmlns:w="http://schemas.openxmlformats.org/wordprocessingml/2006/main">
        <w:t xml:space="preserve">प्रभुः इस्राएलराजं आजीवनं कुष्ठरोगी कृत्वा प्रहृतवान्। ततः राज्ञः पुत्रः योथामः इस्राएलस्य जनानां शासनस्य प्रभारी नियुक्तः अभवत् ।</w:t>
      </w:r>
    </w:p>
    <w:p/>
    <w:p>
      <w:r xmlns:w="http://schemas.openxmlformats.org/wordprocessingml/2006/main">
        <w:t xml:space="preserve">1. ईश्वरः अस्माकं परिस्थितिषु नियन्त्रणं धारयति, तेषां उपयोगं स्वेच्छाम् आनेतुं करिष्यति।</w:t>
      </w:r>
    </w:p>
    <w:p/>
    <w:p>
      <w:r xmlns:w="http://schemas.openxmlformats.org/wordprocessingml/2006/main">
        <w:t xml:space="preserve">2. परीक्षाणां मध्ये अपि परमेश्वरः अस्मान् निरन्तरं जीवितुं तस्य सेवां कर्तुं च मार्गं प्रदास्यति।</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राजा 15:6 अजरियायाः शेषाः वृत्तयः तस्य सर्वाणि कृतानि च किं यहूदाराजानाम् इतिहासग्रन्थे न लिखितानि?</w:t>
      </w:r>
    </w:p>
    <w:p/>
    <w:p>
      <w:r xmlns:w="http://schemas.openxmlformats.org/wordprocessingml/2006/main">
        <w:t xml:space="preserve">अजरिया यहूदाराजः आसीत्, तस्य कर्माणि, सिद्धयः च यहूदाराजानाम् इतिहासग्रन्थे लिखिताः आसन्।</w:t>
      </w:r>
    </w:p>
    <w:p/>
    <w:p>
      <w:r xmlns:w="http://schemas.openxmlformats.org/wordprocessingml/2006/main">
        <w:t xml:space="preserve">1. ईश्वरः अस्माकं धार्मिककर्मणां अभिलेखनार्थं निष्ठावान् अस्ति</w:t>
      </w:r>
    </w:p>
    <w:p/>
    <w:p>
      <w:r xmlns:w="http://schemas.openxmlformats.org/wordprocessingml/2006/main">
        <w:t xml:space="preserve">2. अस्माकं धर्मकर्मणां स्थायिविरासतः</w:t>
      </w:r>
    </w:p>
    <w:p/>
    <w:p>
      <w:r xmlns:w="http://schemas.openxmlformats.org/wordprocessingml/2006/main">
        <w:t xml:space="preserve">1. स्तोत्रम् 112:3-6 - धनं धनं च तेषां गृहेषु वर्तते, तेषां धर्मः सदा स्थास्यति। उत्तिष्ठन्ति तमसि ऋजुजनानाम् प्रकाशः इव; अनुग्रही दयालुः धर्मी च। उदारतया व्यवहारं कुर्वन् ऋणं च ददाति तस्य पुरुषस्य साधु; यः न्यायेन स्वकार्याणि चालयति। न हि धर्मिणः कदापि न चलन्ति; सः सदा स्मर्यते।</w:t>
      </w:r>
    </w:p>
    <w:p/>
    <w:p>
      <w:r xmlns:w="http://schemas.openxmlformats.org/wordprocessingml/2006/main">
        <w:t xml:space="preserve">2. उपदेशक 12:13-14 - प्रकरणस्य अन्तः; सर्वं श्रुतम् अस्ति। ईश्वरं भयं कुरुत, तस्य आज्ञां च पालयन्तु, यतः एतत् मनुष्यस्य सर्वं कर्तव्यम् अस्ति। यतः परमेश् वरः सर्व् कर्म, शुभं वा अशुभं वा, प्रत्येकं गुप्तं वस्तु न्याये आनयिष्यति।</w:t>
      </w:r>
    </w:p>
    <w:p/>
    <w:p>
      <w:r xmlns:w="http://schemas.openxmlformats.org/wordprocessingml/2006/main">
        <w:t xml:space="preserve">2 राजा 15:7 अतः अजरियाः स्वपितृभिः सह सुप्तवान्; ते तं पितृभिः सह दाऊदनगरे अन्त्येष्टवन्तः, तस्य स्थाने तस्य पुत्रः योथामः राज्यं कृतवान्।</w:t>
      </w:r>
    </w:p>
    <w:p/>
    <w:p>
      <w:r xmlns:w="http://schemas.openxmlformats.org/wordprocessingml/2006/main">
        <w:t xml:space="preserve">यहूदाराजः अजरियाः मृतः, दाऊदनगरे दफनः अभवत्, तस्य स्थाने तस्य पुत्रः योथामः राज्यं कृतवान्।</w:t>
      </w:r>
    </w:p>
    <w:p/>
    <w:p>
      <w:r xmlns:w="http://schemas.openxmlformats.org/wordprocessingml/2006/main">
        <w:t xml:space="preserve">1. नेतृत्वस्य संक्रमणं आलिंगनम्</w:t>
      </w:r>
    </w:p>
    <w:p/>
    <w:p>
      <w:r xmlns:w="http://schemas.openxmlformats.org/wordprocessingml/2006/main">
        <w:t xml:space="preserve">2. विरासतस्य शक्तिः</w:t>
      </w:r>
    </w:p>
    <w:p/>
    <w:p>
      <w:r xmlns:w="http://schemas.openxmlformats.org/wordprocessingml/2006/main">
        <w:t xml:space="preserve">1. 1 इतिहास 22:10 - "बलवन्तः साहसी च भव, कार्यं च कुरुत। मा भयभीतः निरुत्साहितः वा, यतः प्रभुः परमेश्वरः, मम परमेश्वरः, भवता सह अस्ति।"</w:t>
      </w:r>
    </w:p>
    <w:p/>
    <w:p>
      <w:r xmlns:w="http://schemas.openxmlformats.org/wordprocessingml/2006/main">
        <w:t xml:space="preserve">2. सुभाषितम् 17:6 - "पौत्राः वृद्धानां मुकुटं भवन्ति, बालकानां महिमा च तेषां पितरः।"</w:t>
      </w:r>
    </w:p>
    <w:p/>
    <w:p>
      <w:r xmlns:w="http://schemas.openxmlformats.org/wordprocessingml/2006/main">
        <w:t xml:space="preserve">२ राजा १५:८ यहूदाराजस्य अजरियायाः अष्टत्रिंशत् वर्षे यरोबामस्य पुत्रः जकर्याहः सामरियादेशे इस्राएलदेशे षड्मासान् यावत् राज्यं कृतवान्।</w:t>
      </w:r>
    </w:p>
    <w:p/>
    <w:p>
      <w:r xmlns:w="http://schemas.openxmlformats.org/wordprocessingml/2006/main">
        <w:t xml:space="preserve">यहूदादेशे अजरियाराजस्य शासनस्य ३८ तमे वर्षे यारोबामस्य पुत्रः जकर्याहः सामरियादेशे षड्मासान् यावत् इस्राएलदेशस्य राजा अभवत् ।</w:t>
      </w:r>
    </w:p>
    <w:p/>
    <w:p>
      <w:r xmlns:w="http://schemas.openxmlformats.org/wordprocessingml/2006/main">
        <w:t xml:space="preserve">1. ईश्वरस्य सार्वभौमत्वं : अस्माकं जीवनस्य कृते ईश्वरस्य योजनां अवगन्तुम्</w:t>
      </w:r>
    </w:p>
    <w:p/>
    <w:p>
      <w:r xmlns:w="http://schemas.openxmlformats.org/wordprocessingml/2006/main">
        <w:t xml:space="preserve">2. आज्ञापालनस्य जीवनं जीवितुं : अस्माकं इच्छायाः अपेक्षया परमेश्वरस्य इच्छायाः अनुसरणं</w:t>
      </w:r>
    </w:p>
    <w:p/>
    <w:p>
      <w:r xmlns:w="http://schemas.openxmlformats.org/wordprocessingml/2006/main">
        <w:t xml:space="preserve">1. यशायाह 46:10-11 "अहं प्रारम्भादेव अन्तं ज्ञापयामि यत् अद्यापि भविष्यति। अहं वदामि, मम उद्देश्यं स्थास्यति, अहं च यत्किमपि रोचते तत् सर्वं करिष्यामि। अहं पूर्वतः आह्वयामि।" शिकारपक्षी दूरभूमितः मम प्रयोजनसिद्ध्यर्थं पुरुषः यत् मया उक्तं तत् आनयिष्यामि यत् मया योजनाकृतं तत् करिष्यामि।</w:t>
      </w:r>
    </w:p>
    <w:p/>
    <w:p>
      <w:r xmlns:w="http://schemas.openxmlformats.org/wordprocessingml/2006/main">
        <w:t xml:space="preserve">2. सुभाषितम् 16:9 "मनुष्याः हृदयेषु स्वमार्गस्य योजनां कुर्वन्ति, किन्तु प्रभुः तेषां पदानि स्थापयति।"</w:t>
      </w:r>
    </w:p>
    <w:p/>
    <w:p>
      <w:r xmlns:w="http://schemas.openxmlformats.org/wordprocessingml/2006/main">
        <w:t xml:space="preserve">2 राजा 15:9 सः पितृभिः इव परमेश् वरस् य दृष्टौ दुष् टं कृतवान्</w:t>
      </w:r>
    </w:p>
    <w:p/>
    <w:p>
      <w:r xmlns:w="http://schemas.openxmlformats.org/wordprocessingml/2006/main">
        <w:t xml:space="preserve">अमासियाहस्य पुत्रः अजरिया यारोबामस्य पापं अनुसृत्य परमेश् वरस् य समक्षे दुष् टं कृतवान्।</w:t>
      </w:r>
    </w:p>
    <w:p/>
    <w:p>
      <w:r xmlns:w="http://schemas.openxmlformats.org/wordprocessingml/2006/main">
        <w:t xml:space="preserve">1. परेषां पापेषु अनुसरणस्य संकटाः</w:t>
      </w:r>
    </w:p>
    <w:p/>
    <w:p>
      <w:r xmlns:w="http://schemas.openxmlformats.org/wordprocessingml/2006/main">
        <w:t xml:space="preserve">2. भगवतः मार्गेषु न गमनस्य परिणामान् अवगन्तुम्</w:t>
      </w:r>
    </w:p>
    <w:p/>
    <w:p>
      <w:r xmlns:w="http://schemas.openxmlformats.org/wordprocessingml/2006/main">
        <w:t xml:space="preserve">1. रोमियो 12:2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2 राजा 15:10 ततः याबेशस्य पुत्रः शल्लुमः तस्य विरुद्धं षड्यन्त्रं कृत्वा प्रजानां पुरतः तं प्रहृत्य तं हत्वा तस्य स्थाने राज्यं कृतवान्।</w:t>
      </w:r>
    </w:p>
    <w:p/>
    <w:p>
      <w:r xmlns:w="http://schemas.openxmlformats.org/wordprocessingml/2006/main">
        <w:t xml:space="preserve">याबेशस्य पुत्रः शल्लुमः मेनाहेमराजस्य विरुद्धं षड्यंत्रं कृत्वा जनसमीपे तं मारितवान्, ततः तस्य स्थानं राजा अभवत्।</w:t>
      </w:r>
    </w:p>
    <w:p/>
    <w:p>
      <w:r xmlns:w="http://schemas.openxmlformats.org/wordprocessingml/2006/main">
        <w:t xml:space="preserve">1. भ्रष्टहृदयस्य खतरा - सत्तायाः अनुसरणं कथं विनाशं जनयितुं शक्नोति।</w:t>
      </w:r>
    </w:p>
    <w:p/>
    <w:p>
      <w:r xmlns:w="http://schemas.openxmlformats.org/wordprocessingml/2006/main">
        <w:t xml:space="preserve">2. धार्मिकनेतृत्वस्य आवश्यकता - धार्मिकनेतृणां महत्त्वम्।</w:t>
      </w:r>
    </w:p>
    <w:p/>
    <w:p>
      <w:r xmlns:w="http://schemas.openxmlformats.org/wordprocessingml/2006/main">
        <w:t xml:space="preserve">1. रोमियो 3:23 - यतः सर्वे पापं कृतवन्तः परमेश् वरस् य महिमायाः अभावे च पतिताः।</w:t>
      </w:r>
    </w:p>
    <w:p/>
    <w:p>
      <w:r xmlns:w="http://schemas.openxmlformats.org/wordprocessingml/2006/main">
        <w:t xml:space="preserve">2. मत्ती 7:16-20 - भवन्तः तान् तेषां फलैः ज्ञास्यन्ति। किं मनुष्याः कण्टकगुल्मेभ्यः द्राक्षां सङ्गृह्णन्ति, पिप्पलीः वा काण्डेभ्यः?</w:t>
      </w:r>
    </w:p>
    <w:p/>
    <w:p>
      <w:r xmlns:w="http://schemas.openxmlformats.org/wordprocessingml/2006/main">
        <w:t xml:space="preserve">2 राजा 15:11 जकर्याहस्य शेषाः वृत्तयः इस्राएलराजानाम् इतिहासग्रन्थे लिखिताः सन्ति।</w:t>
      </w:r>
    </w:p>
    <w:p/>
    <w:p>
      <w:r xmlns:w="http://schemas.openxmlformats.org/wordprocessingml/2006/main">
        <w:t xml:space="preserve">जकरयाहस्य कृत्यं इस्राएलराजानाम् इतिहासग्रन्थे लिखितम् अस्ति।</w:t>
      </w:r>
    </w:p>
    <w:p/>
    <w:p>
      <w:r xmlns:w="http://schemas.openxmlformats.org/wordprocessingml/2006/main">
        <w:t xml:space="preserve">1. ईश्वरस्य निष्ठापूर्वकं आज्ञापालनस्य जीवनं कथं जीवितव्यम्</w:t>
      </w:r>
    </w:p>
    <w:p/>
    <w:p>
      <w:r xmlns:w="http://schemas.openxmlformats.org/wordprocessingml/2006/main">
        <w:t xml:space="preserve">2. अस्माकं जीवनस्य अनुभवानां च अभिलेखनस्य संरक्षणस्य च महत्त्वम्</w:t>
      </w:r>
    </w:p>
    <w:p/>
    <w:p>
      <w:r xmlns:w="http://schemas.openxmlformats.org/wordprocessingml/2006/main">
        <w:t xml:space="preserve">1. 2 इतिहास 7:14 - "यदि मम प्रजाः मम नाम्ना आहूताः विनयशीलाः प्रार्थयिष्यन्ति, मम मुखं अन्वेषयन्ति,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2. 1 कोरिन्थियों 11:1 - "यथा अहम् अपि ख्रीष्टस्य अस्मि तथा मम अनुकरणं कुरुत।"</w:t>
      </w:r>
    </w:p>
    <w:p/>
    <w:p>
      <w:r xmlns:w="http://schemas.openxmlformats.org/wordprocessingml/2006/main">
        <w:t xml:space="preserve">2 राजा 15:12 एतत् परमेश् वरस् य वचनं यत् सः येहूं प्रति अवदत् , “तव पुत्राः चतुर्थजन्मपर्यन्तं इस्राएलस् य सिंहासने उपविशन्ति।” तथा च अभवत्।</w:t>
      </w:r>
    </w:p>
    <w:p/>
    <w:p>
      <w:r xmlns:w="http://schemas.openxmlformats.org/wordprocessingml/2006/main">
        <w:t xml:space="preserve">भगवतः वचने प्रतिज्ञातं यत् येहूयाः वंशजाः चतुर्थी पीढीपर्यन्तं इस्राएलस्य सिंहासने उपविशन्ति, यत् साकारं जातम्।</w:t>
      </w:r>
    </w:p>
    <w:p/>
    <w:p>
      <w:r xmlns:w="http://schemas.openxmlformats.org/wordprocessingml/2006/main">
        <w:t xml:space="preserve">1. ईश्वरस्य प्रतिज्ञाः निश्चिताः सन्ति, साकाराः च भविष्यन्ति।</w:t>
      </w:r>
    </w:p>
    <w:p/>
    <w:p>
      <w:r xmlns:w="http://schemas.openxmlformats.org/wordprocessingml/2006/main">
        <w:t xml:space="preserve">2. परमेश्वरस्य वचनं विश्वसनीयं विश्वसनीयं च अस्ति।</w:t>
      </w:r>
    </w:p>
    <w:p/>
    <w:p>
      <w:r xmlns:w="http://schemas.openxmlformats.org/wordprocessingml/2006/main">
        <w:t xml:space="preserve">1. रोमियो 4:17-21 - अब्राहमस्य वंशजानां विषये परमेश्वरस्य प्रतिज्ञायां विश्वासः।</w:t>
      </w:r>
    </w:p>
    <w:p/>
    <w:p>
      <w:r xmlns:w="http://schemas.openxmlformats.org/wordprocessingml/2006/main">
        <w:t xml:space="preserve">2. यशायाह 55:11 - परमेश्वरस्य वचनं शून्यं न प्रत्यागमिष्यति।</w:t>
      </w:r>
    </w:p>
    <w:p/>
    <w:p>
      <w:r xmlns:w="http://schemas.openxmlformats.org/wordprocessingml/2006/main">
        <w:t xml:space="preserve">2 राजा 15:13 यहूदाराजस्य उज्जियायाः नवत्रिंशत् वर्षे याबेशस्य पुत्रः शल्लुमः राज्यं कर्तुं आरब्धवान्। सः सामरियादेशे पूर्णमासं यावत् राज्यं कृतवान्।</w:t>
      </w:r>
    </w:p>
    <w:p/>
    <w:p>
      <w:r xmlns:w="http://schemas.openxmlformats.org/wordprocessingml/2006/main">
        <w:t xml:space="preserve">उज्जियाहस्य यहूदादेशस्य शासनकाले नवत्रिंशत् वर्षे याबेशस्य पुत्रः शल्लुमः सामरियाराजत्वेन नियुक्तः, सः एकमासपर्यन्तं राज्यं कृतवान्।</w:t>
      </w:r>
    </w:p>
    <w:p/>
    <w:p>
      <w:r xmlns:w="http://schemas.openxmlformats.org/wordprocessingml/2006/main">
        <w:t xml:space="preserve">1. परमेश्वरस्य समयः सिद्धः अस्ति: शल्लुमस्य उज्जियाहस्य च कथा</w:t>
      </w:r>
    </w:p>
    <w:p/>
    <w:p>
      <w:r xmlns:w="http://schemas.openxmlformats.org/wordprocessingml/2006/main">
        <w:t xml:space="preserve">2. राजानां नियुक्तौ ईश्वरस्य व्यवस्था</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2 इतिहासः 26:1-4 ततः यहूदादेशस्य सर्वे जनाः षोडशवर्षीयं उज्जियाम् आदाय स्वपितुः अमासियाहस्य कक्षे राजानं कृतवन्तः। सः एलोथं निर्माय यहूदादेशे पुनः स्थापयति स्म, ततः परं राजा स्वपितृभिः सह सुप्तवान्। उज्जिया यदा राज्यं कर्तुं आरब्धवान् तदा सः षोडशवर्षीयः आसीत्, सः यरुशलेमनगरे द्वापञ्चाशत् वर्षाणि यावत् राज्यं कृतवान्। तस्य मातुः नाम यरूशलेमनगरस्य यकोलिया अपि आसीत् । स पितुः अमाजिया यथा कृतं तत् सर्वं भगवतः दृष्टौ यत् उचितं तत् कृतवान्।</w:t>
      </w:r>
    </w:p>
    <w:p/>
    <w:p>
      <w:r xmlns:w="http://schemas.openxmlformats.org/wordprocessingml/2006/main">
        <w:t xml:space="preserve">2 राजा 15:14 गादीपुत्रः मेनाहेमः तिर्ज़ातः आगत्य सामरियादेशम् आगत्य सामरियादेशे याबेशपुत्रं शल्लुमम् आहत्य तं हत्वा तस्य स्थाने राज्यं कृतवान्।</w:t>
      </w:r>
    </w:p>
    <w:p/>
    <w:p>
      <w:r xmlns:w="http://schemas.openxmlformats.org/wordprocessingml/2006/main">
        <w:t xml:space="preserve">गादीपुत्रः मेनाहेमः सामरियादेशे याबेशपुत्रं शल्लुमं हत्वा तस्य स्थाने शासनं कृतवान्।</w:t>
      </w:r>
    </w:p>
    <w:p/>
    <w:p>
      <w:r xmlns:w="http://schemas.openxmlformats.org/wordprocessingml/2006/main">
        <w:t xml:space="preserve">1. अनियंत्रित महत्त्वाकांक्षायाः खतरा - 2 राजा 15:14</w:t>
      </w:r>
    </w:p>
    <w:p/>
    <w:p>
      <w:r xmlns:w="http://schemas.openxmlformats.org/wordprocessingml/2006/main">
        <w:t xml:space="preserve">2. ईश्वरः सर्वेषु विषयेषु सार्वभौमः अस्ति - 2 राजा 15:14</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2 राजा 15:15 शाल्लुमस्य शेषं वृत्तान्तं तस्य षड्यंत्रं च पश्यन्तु, ते इस्राएलराजानाम् इतिहासग्रन्थे लिखिताः सन्ति।</w:t>
      </w:r>
    </w:p>
    <w:p/>
    <w:p>
      <w:r xmlns:w="http://schemas.openxmlformats.org/wordprocessingml/2006/main">
        <w:t xml:space="preserve">इस्राएलस्य राजा शल्लुमस्य उल्लेखः २ राजा १५:१५ पुस्तके अस्ति तथा च तस्य कार्याणि इस्राएलराजानाम् इतिहासग्रन्थे लिखितानि सन्ति।</w:t>
      </w:r>
    </w:p>
    <w:p/>
    <w:p>
      <w:r xmlns:w="http://schemas.openxmlformats.org/wordprocessingml/2006/main">
        <w:t xml:space="preserve">1. राजा शल्लुमस्य विरासतः</w:t>
      </w:r>
    </w:p>
    <w:p/>
    <w:p>
      <w:r xmlns:w="http://schemas.openxmlformats.org/wordprocessingml/2006/main">
        <w:t xml:space="preserve">2. ईश्वरस्य नियमानाम् अनुसरणस्य महत्त्वम्</w:t>
      </w:r>
    </w:p>
    <w:p/>
    <w:p>
      <w:r xmlns:w="http://schemas.openxmlformats.org/wordprocessingml/2006/main">
        <w:t xml:space="preserve">1. 2 इतिहासः 25:4 - सः तान् अवदत् , “यत् कश्चित् मम गृहद्वारात् बहिः आगच्छति, सः भगवतः सेवां करिष्यति।</w:t>
      </w:r>
    </w:p>
    <w:p/>
    <w:p>
      <w:r xmlns:w="http://schemas.openxmlformats.org/wordprocessingml/2006/main">
        <w:t xml:space="preserve">2. व्यवस्था 6:17 - यूयं भवतः परमेश्वरस्य आज्ञां तस्य साक्ष्यं तस्य विधानं च प्रयत्नपूर्वकं पालनं कुर्वन्तु, ये सः भवद्भ्यः आज्ञापितवान्।</w:t>
      </w:r>
    </w:p>
    <w:p/>
    <w:p>
      <w:r xmlns:w="http://schemas.openxmlformats.org/wordprocessingml/2006/main">
        <w:t xml:space="preserve">2 राजा 15:16 ततः मेनाहेमः तिफ्सां तत्र स्थितान् सर्वान् च तिर्ज़ातः तस्य प्रान्तान् च आहतवान्, यतः ते तस्मै न उद्घाटितवन्तः, अतः सः तम् आहतवान्। तत्रत्यः सर्वाः गर्भवतीः स्त्रियः सः विदारितवान्।</w:t>
      </w:r>
    </w:p>
    <w:p/>
    <w:p>
      <w:r xmlns:w="http://schemas.openxmlformats.org/wordprocessingml/2006/main">
        <w:t xml:space="preserve">मेनाहेमः तिफ्सा-नगरं तस्य परितः च आक्रमणं कृतवान् यतः ते तस्य कृते द्वाराणि उद्घाटयितुं न अस्वीकृतवन्तः । स च सर्वा गर्भिणीः पुरे हतः |</w:t>
      </w:r>
    </w:p>
    <w:p/>
    <w:p>
      <w:r xmlns:w="http://schemas.openxmlformats.org/wordprocessingml/2006/main">
        <w:t xml:space="preserve">1. अपश्चात्तापस्य पापस्य परिणामः</w:t>
      </w:r>
    </w:p>
    <w:p/>
    <w:p>
      <w:r xmlns:w="http://schemas.openxmlformats.org/wordprocessingml/2006/main">
        <w:t xml:space="preserve">2. क्षमायाः शक्तिः</w:t>
      </w:r>
    </w:p>
    <w:p/>
    <w:p>
      <w:r xmlns:w="http://schemas.openxmlformats.org/wordprocessingml/2006/main">
        <w:t xml:space="preserve">1. इजकिएल 18:20-21 -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2. सुभाषितम् 14:34 - धर्मः राष्ट्रं उच्चं करोति, पापं तु कस्यचित् जनानां निन्दनम्।</w:t>
      </w:r>
    </w:p>
    <w:p/>
    <w:p>
      <w:r xmlns:w="http://schemas.openxmlformats.org/wordprocessingml/2006/main">
        <w:t xml:space="preserve">2 राजा 15:17 यहूदाराजस्य अजरियायाः नवत्रिंशत् वर्षे गादीपुत्रः मेनाहेमः इस्राएलदेशे राज्यं कर्तुं आरब्धवान्, सामरियादेशे च दशवर्षं राज्यं कृतवान्।</w:t>
      </w:r>
    </w:p>
    <w:p/>
    <w:p>
      <w:r xmlns:w="http://schemas.openxmlformats.org/wordprocessingml/2006/main">
        <w:t xml:space="preserve">गादीपुत्रः मेनाहेमः अजरियायाः यहूदादेशस्य शासनस्य नवत्रिंशत् वर्षे इस्राएलदेशे राज्यं कर्तुं आरब्धवान्, सामरियादेशे च दशवर्षपर्यन्तं राज्यं कृतवान्।</w:t>
      </w:r>
    </w:p>
    <w:p/>
    <w:p>
      <w:r xmlns:w="http://schemas.openxmlformats.org/wordprocessingml/2006/main">
        <w:t xml:space="preserve">1. ईश्वरस्य निष्ठा : नेतारः चयनं कर्तुं तस्य सार्वभौमत्वं</w:t>
      </w:r>
    </w:p>
    <w:p/>
    <w:p>
      <w:r xmlns:w="http://schemas.openxmlformats.org/wordprocessingml/2006/main">
        <w:t xml:space="preserve">2. संक्रमणकाले आशायाः शक्तिः</w:t>
      </w:r>
    </w:p>
    <w:p/>
    <w:p>
      <w:r xmlns:w="http://schemas.openxmlformats.org/wordprocessingml/2006/main">
        <w:t xml:space="preserve">1. रोमियो 13:1-2: "प्रत्येकः शासकानाम् अधीनः भवतु। यतः ईश्वरात् विना कोऽपि अधिकारः नास्ति, ये च सन्ति ते परमेश्वरेण स्थापिताः।</w:t>
      </w:r>
    </w:p>
    <w:p/>
    <w:p>
      <w:r xmlns:w="http://schemas.openxmlformats.org/wordprocessingml/2006/main">
        <w:t xml:space="preserve">2. दानियल 2:21: "सः कालान् ऋतून् च परिवर्तयति, राजान् अपसारयति, राजान् स्थापयति च, ज्ञानिनां प्रज्ञां, बुद्धिमान् ज्ञानं च ददाति।</w:t>
      </w:r>
    </w:p>
    <w:p/>
    <w:p>
      <w:r xmlns:w="http://schemas.openxmlformats.org/wordprocessingml/2006/main">
        <w:t xml:space="preserve">2 राजा 15:18 सः परमेश् वरस्य दृष्टौ दुष्कृतं कृतवान्, सः नबतस्य पुत्रस्य यारोबामस्य पापात् सर्वान् दिनानि न त्यक्तवान्, यः इस्राएलं पापं कृतवान्।</w:t>
      </w:r>
    </w:p>
    <w:p/>
    <w:p>
      <w:r xmlns:w="http://schemas.openxmlformats.org/wordprocessingml/2006/main">
        <w:t xml:space="preserve">यहूदाराजः अजरिया नबातस्य पुत्रस्य यारोबामस्य पापं अनुसृत्य जीवनपर्यन्तं तान् न निवर्तितवान्।</w:t>
      </w:r>
    </w:p>
    <w:p/>
    <w:p>
      <w:r xmlns:w="http://schemas.openxmlformats.org/wordprocessingml/2006/main">
        <w:t xml:space="preserve">1. मूर्तिपूजायाः खतरा : राजा अजरियायाः कथा</w:t>
      </w:r>
    </w:p>
    <w:p/>
    <w:p>
      <w:r xmlns:w="http://schemas.openxmlformats.org/wordprocessingml/2006/main">
        <w:t xml:space="preserve">2. पापस्य प्रलोभनानि : तान् कथं अतितर्तव्यम्</w:t>
      </w:r>
    </w:p>
    <w:p/>
    <w:p>
      <w:r xmlns:w="http://schemas.openxmlformats.org/wordprocessingml/2006/main">
        <w:t xml:space="preserve">1. रोमियो 6:12-14 - अतः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p>
      <w:r xmlns:w="http://schemas.openxmlformats.org/wordprocessingml/2006/main">
        <w:t xml:space="preserve">14 यतः पापं युष्माकं स्वामी न भविष्यति, यतः यूयं व्यवस्थायाः अधीनाः न सन्ति, किन्तु अनुग्रहस्य अधीनाः सन्ति।</w:t>
      </w:r>
    </w:p>
    <w:p/>
    <w:p>
      <w:r xmlns:w="http://schemas.openxmlformats.org/wordprocessingml/2006/main">
        <w:t xml:space="preserve">2. 2 कोरिन्थियों 10:3-5 - यतः वयं जगति जीवामः तथापि जगतः इव युद्धं न कुर्मः। ये शस्त्राणि वयं युद्धं कुर्मः ते जगतः शस्त्राणि न सन्ति। प्रत्युत दुर्गं ध्वंसयितुं तेषां दिव्यशक्तिः अस्ति । वयं तर्कान्, प्रत्येकं आडम्बरं च ध्वंसयामः यत् परमेश्वरस्य ज्ञानस्य विरुद्धं स्वं स्थापयति, तथा च वयं प्रत्येकं विचारं ख्रीष्टस्य आज्ञाकारीं कर्तुं बद्धं कुर्मः।</w:t>
      </w:r>
    </w:p>
    <w:p/>
    <w:p>
      <w:r xmlns:w="http://schemas.openxmlformats.org/wordprocessingml/2006/main">
        <w:t xml:space="preserve">2 राजा 15:19 अश्शूरस्य राजा पुलः देशं प्रति आगत्य मेनाहेमः पुल् इत्यस्मै रजतं सहस्रं दत्तवान् यत् तस्य हस्तः तस्य हस्ते राज्यं दृढं कर्तुं तस्य समीपे भवितुं शक्नोति।</w:t>
      </w:r>
    </w:p>
    <w:p/>
    <w:p>
      <w:r xmlns:w="http://schemas.openxmlformats.org/wordprocessingml/2006/main">
        <w:t xml:space="preserve">मेनाहेमः अश्शूरराजस्य पुलस्य समर्थनस्य विनिमयरूपेण तस्य राज्यस्य रक्षणार्थं साहाय्यं च १००० प्रतिभां दत्तवान् ।</w:t>
      </w:r>
    </w:p>
    <w:p/>
    <w:p>
      <w:r xmlns:w="http://schemas.openxmlformats.org/wordprocessingml/2006/main">
        <w:t xml:space="preserve">1. ईश्वरः सार्वभौमः अस्ति तथा च वयं उत्तरदायी: मेनाहेमस्य पुलस्य च उदाहरणम्</w:t>
      </w:r>
    </w:p>
    <w:p/>
    <w:p>
      <w:r xmlns:w="http://schemas.openxmlformats.org/wordprocessingml/2006/main">
        <w:t xml:space="preserve">2. ईश्वरस्य इच्छायाः अनुसरणस्य महत्त्वम् : मेनाहेमस्य पुलस्य च पाठाः</w:t>
      </w:r>
    </w:p>
    <w:p/>
    <w:p>
      <w:r xmlns:w="http://schemas.openxmlformats.org/wordprocessingml/2006/main">
        <w:t xml:space="preserve">1. यशायाह 40:21-23 - "किं त्वं न जानासि? किं न श्रुतवान्? किं भवद्भ्यः आदौ न कथितम्? किं त्वं पृथिव्याः स्थापनातः न अवगच्छसि? सः पृथिव्याः वृत्तस्य उपरि सिंहासने उपविशति, तस्य जनाः च टिड्डी इव सन्ति।सः स्वर्गं वितानवत् प्रसारयति, निवासार्थं तंबूवत् प्रसारयति।राजपुत्रान् शून्यं नयति, जगतः शासकान् च शून्यं करोति।</w:t>
      </w:r>
    </w:p>
    <w:p/>
    <w:p>
      <w:r xmlns:w="http://schemas.openxmlformats.org/wordprocessingml/2006/main">
        <w:t xml:space="preserve">2. सुभाषितम् 22:7 - "धनीः निर्धनानाम् उपरि शासनं कुर्वन्ति, ऋणग्राहकः ऋणदातुः दासः भवति।"</w:t>
      </w:r>
    </w:p>
    <w:p/>
    <w:p>
      <w:r xmlns:w="http://schemas.openxmlformats.org/wordprocessingml/2006/main">
        <w:t xml:space="preserve">2 राजा 15:20 ततः परं मेनाहेमः इस्राएलस्य सर्वेषां धनिनां धनं, प्रत्येकं पञ्चाशत् शेकेल् रजतस्य धनं अश्शूरराजाय दातुं आग्रहं कृतवान्। अतः अश्शूरराजः पश्चात्तापं कृत्वा तत्र देशे न स्थितवान्।</w:t>
      </w:r>
    </w:p>
    <w:p/>
    <w:p>
      <w:r xmlns:w="http://schemas.openxmlformats.org/wordprocessingml/2006/main">
        <w:t xml:space="preserve">मेनाहेमः अश्शूरराजं दातुं धनी इस्राएलीयानां कृते ५० शेकेल् रजतकरं याचितवान्, ततः सः प्रस्थितवान् ।</w:t>
      </w:r>
    </w:p>
    <w:p/>
    <w:p>
      <w:r xmlns:w="http://schemas.openxmlformats.org/wordprocessingml/2006/main">
        <w:t xml:space="preserve">1. उदारतायाः शक्तिः : प्रतिदानेन परिवर्तनं कथं भवितुम् अर्हति</w:t>
      </w:r>
    </w:p>
    <w:p/>
    <w:p>
      <w:r xmlns:w="http://schemas.openxmlformats.org/wordprocessingml/2006/main">
        <w:t xml:space="preserve">2. सन्तोषस्य महत्त्वम् : लोभः विनाशं किमर्थं जनयितुं शक्नोति</w:t>
      </w:r>
    </w:p>
    <w:p/>
    <w:p>
      <w:r xmlns:w="http://schemas.openxmlformats.org/wordprocessingml/2006/main">
        <w:t xml:space="preserve">1. 2 कोरिन्थियों 8:9 - यतः यूयं अस्माकं प्रभुना येशुमसीहस्य अनुग्रहं जानन्ति यत् सः धनिकः सन् अपि भवतः कृते सः दरिद्रः अभवत्, येन यूयं तस्य दारिद्र्येण धनिनः भवेयुः।</w:t>
      </w:r>
    </w:p>
    <w:p/>
    <w:p>
      <w:r xmlns:w="http://schemas.openxmlformats.org/wordprocessingml/2006/main">
        <w:t xml:space="preserve">2. लूका 12:15 - सः तान् अवदत्, सावधानाः भवन्तु, सर्वेभ्यः लोभेभ्यः सावधानाः भवन्तु, यतः कस्यचित् जीवनं तस्य सम्पत्तिप्रचुरतायां न भवति।</w:t>
      </w:r>
    </w:p>
    <w:p/>
    <w:p>
      <w:r xmlns:w="http://schemas.openxmlformats.org/wordprocessingml/2006/main">
        <w:t xml:space="preserve">2 राजा 15:21 मेनाहेमस्य शेषाः कार्याणि तस्य सर्वाणि कृतानि च किं इस्राएलराजानाम् इतिहासग्रन्थे न लिखितानि?</w:t>
      </w:r>
    </w:p>
    <w:p/>
    <w:p>
      <w:r xmlns:w="http://schemas.openxmlformats.org/wordprocessingml/2006/main">
        <w:t xml:space="preserve">मेनाहेमस्य कार्याणि इस्राएलराजानाम् इतिहासग्रन्थे अभिलेखितानि सन्ति।</w:t>
      </w:r>
    </w:p>
    <w:p/>
    <w:p>
      <w:r xmlns:w="http://schemas.openxmlformats.org/wordprocessingml/2006/main">
        <w:t xml:space="preserve">1. आज्ञापालनस्य शक्तिः - ईश्वरस्य आज्ञानां अनुसरणं कथं अस्मान् धर्मस्य अधिकस्तरं प्रति नेतुं शक्नोति।</w:t>
      </w:r>
    </w:p>
    <w:p/>
    <w:p>
      <w:r xmlns:w="http://schemas.openxmlformats.org/wordprocessingml/2006/main">
        <w:t xml:space="preserve">2. अन्त्यपर्यन्तं निष्ठावान् - अस्माकं विश्वासे स्थिरतायाः महत्त्वं यद्यपि वयं किमपि आव्हानं प्राप्नुमः।</w:t>
      </w:r>
    </w:p>
    <w:p/>
    <w:p>
      <w:r xmlns:w="http://schemas.openxmlformats.org/wordprocessingml/2006/main">
        <w:t xml:space="preserve">1. 2 इतिहास 15:7 - "बलवन्तः भव, मा त्यजन्तु, यतः भवतः कार्यस्य फलं भविष्यति।"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2 राजा 15:22 मेनाहेमः स्वपितृभिः सह सुप्तवान्; तस्य स्थाने तस्य पुत्रः पेकहिया राज्यं कृतवान्।</w:t>
      </w:r>
    </w:p>
    <w:p/>
    <w:p>
      <w:r xmlns:w="http://schemas.openxmlformats.org/wordprocessingml/2006/main">
        <w:t xml:space="preserve">मेनाहेमः मृतः, तस्य पुत्रः पेकहिया नूतनः राजा अभवत् ।</w:t>
      </w:r>
    </w:p>
    <w:p/>
    <w:p>
      <w:r xmlns:w="http://schemas.openxmlformats.org/wordprocessingml/2006/main">
        <w:t xml:space="preserve">1. जीवनस्य क्षणिकता : जीवनं कथं पूर्णतया जीवितुं शक्यते</w:t>
      </w:r>
    </w:p>
    <w:p/>
    <w:p>
      <w:r xmlns:w="http://schemas.openxmlformats.org/wordprocessingml/2006/main">
        <w:t xml:space="preserve">2. विरासतस्य महत्त्वम् : ईश्वरस्य आशीर्वादं कथं प्रसारयितुं शक्यते</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1 थेस्सलोनिकी 4:13-14 - किन्तु भ्रातरः, युष्माकं सुप्तानाम् विषये अज्ञानिनः भवेयुः इति अहं न इच्छामि यत् भवन्तः अन्येषां आशाहीनानां इव दुःखं न कुर्वन्तु। यतो वयं येशुः मृतः पुनरुत्थापितः इति विश्वासं कुर्मः तर्हि येशुना निद्रां कुर्वन्तः अपि परमेश्वरः स्वेन सह आनयिष्यति।</w:t>
      </w:r>
    </w:p>
    <w:p/>
    <w:p>
      <w:r xmlns:w="http://schemas.openxmlformats.org/wordprocessingml/2006/main">
        <w:t xml:space="preserve">2 राजा 15:23 यहूदाराजस्य अजरियायाः पञ्चाशमे वर्षे मेनाहेमस्य पुत्रः पेकहिया सामरियादेशे इस्राएलस्य राज्यं कर्तुं आरब्धवान्, वर्षद्वयं च राज्यं कृतवान्।</w:t>
      </w:r>
    </w:p>
    <w:p/>
    <w:p>
      <w:r xmlns:w="http://schemas.openxmlformats.org/wordprocessingml/2006/main">
        <w:t xml:space="preserve">अजरियायाः यहूदादेशस्य शासनस्य पञ्चाशत् वर्षे सामरियादेशे इस्राएलदेशे शासनं कर्तुं आरब्धवान्। सः वर्षद्वयं यावत् राज्यं कृतवान् ।</w:t>
      </w:r>
    </w:p>
    <w:p/>
    <w:p>
      <w:r xmlns:w="http://schemas.openxmlformats.org/wordprocessingml/2006/main">
        <w:t xml:space="preserve">1. ईश्वरस्य शासनकाले जीवनं : ईश्वरस्य शासकानाम् आज्ञापालनं कथं दर्शयितव्यम्</w:t>
      </w:r>
    </w:p>
    <w:p/>
    <w:p>
      <w:r xmlns:w="http://schemas.openxmlformats.org/wordprocessingml/2006/main">
        <w:t xml:space="preserve">2. नेतृत्वे निष्ठा : पेकहियायाः उदाहरणम्</w:t>
      </w:r>
    </w:p>
    <w:p/>
    <w:p>
      <w:r xmlns:w="http://schemas.openxmlformats.org/wordprocessingml/2006/main">
        <w:t xml:space="preserve">1. रोमियो 13:1-7 - शासकानाम् अधीनाः भवन्तु</w:t>
      </w:r>
    </w:p>
    <w:p/>
    <w:p>
      <w:r xmlns:w="http://schemas.openxmlformats.org/wordprocessingml/2006/main">
        <w:t xml:space="preserve">2. 1 शमूएल 8:5-9 - ईश्वरस्य स्थाने राजा तेषां शासनं कर्तुम् इच्छति</w:t>
      </w:r>
    </w:p>
    <w:p/>
    <w:p>
      <w:r xmlns:w="http://schemas.openxmlformats.org/wordprocessingml/2006/main">
        <w:t xml:space="preserve">2 राजा 15:24 सः परमेश् वरस्य दृष्टौ दुष्कृतं कृतवान्, सः नबातस्य पुत्रस्य यारोबामस्य पापात् न विसृजत्, यः इस्राएलं पापं कृतवान्।</w:t>
      </w:r>
    </w:p>
    <w:p/>
    <w:p>
      <w:r xmlns:w="http://schemas.openxmlformats.org/wordprocessingml/2006/main">
        <w:t xml:space="preserve">इस्राएलस्य राजा मेनाहेमः परमेश् वरस् य समक्षं दुष् टं कृतवान्, यरोबामस् य पापात् पश् चात्तापं न कृतवान्।</w:t>
      </w:r>
    </w:p>
    <w:p/>
    <w:p>
      <w:r xmlns:w="http://schemas.openxmlformats.org/wordprocessingml/2006/main">
        <w:t xml:space="preserve">1. ईश्वरः सर्वान् पश्यति: ईश्वरस्य दृष्टौ सम्यक् जीवनस्य महत्त्वम्</w:t>
      </w:r>
    </w:p>
    <w:p/>
    <w:p>
      <w:r xmlns:w="http://schemas.openxmlformats.org/wordprocessingml/2006/main">
        <w:t xml:space="preserve">2. पश्चात्तापस्य शक्तिः : पापात् विमुखता</w:t>
      </w:r>
    </w:p>
    <w:p/>
    <w:p>
      <w:r xmlns:w="http://schemas.openxmlformats.org/wordprocessingml/2006/main">
        <w:t xml:space="preserve">२.</w:t>
      </w:r>
    </w:p>
    <w:p/>
    <w:p>
      <w:r xmlns:w="http://schemas.openxmlformats.org/wordprocessingml/2006/main">
        <w:t xml:space="preserve">2. इजकिएल 18:30-32 - अतः अहं युष्माकं न्यायं करिष्यामि, हे इस्राएल-वंशज, प्रत्येकं स्वमार्गानुसारं, परमेश्वरः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w:t>
      </w:r>
    </w:p>
    <w:p/>
    <w:p>
      <w:r xmlns:w="http://schemas.openxmlformats.org/wordprocessingml/2006/main">
        <w:t xml:space="preserve">2 राजा 15:25 किन्तु रेमालियापुत्रः पेका तस्य सेनापतिः तस्य विरुद्धं षड्यंत्रं कृत्वा सामरियानगरे राजागृहस्य प्रासादे अर्गोब-अरीय-सहितं पञ्चाशत् गिलियादीनां पुरुषान् च तं मारितवान् सः तं हत्वा स्वकक्षे राज्यं कृतवान्।</w:t>
      </w:r>
    </w:p>
    <w:p/>
    <w:p>
      <w:r xmlns:w="http://schemas.openxmlformats.org/wordprocessingml/2006/main">
        <w:t xml:space="preserve">पेकहियाराजस्य कप्तानः पेकाहः तस्य विरुद्धं षड्यंत्रं कृत्वा सामरियादेशस्य राजागृहस्य प्रासादे अर्गोबस्य, अरीयस्य च ५० गिलियादीनां च साहाय्येन तं मारितवान्।</w:t>
      </w:r>
    </w:p>
    <w:p/>
    <w:p>
      <w:r xmlns:w="http://schemas.openxmlformats.org/wordprocessingml/2006/main">
        <w:t xml:space="preserve">1. ईश्वरस्य न्यायः कस्यापि परिस्थितौ प्रबलः भवति।</w:t>
      </w:r>
    </w:p>
    <w:p/>
    <w:p>
      <w:r xmlns:w="http://schemas.openxmlformats.org/wordprocessingml/2006/main">
        <w:t xml:space="preserve">2. पापं शीघ्रं विनाशं जनयितुं शक्नोति।</w:t>
      </w:r>
    </w:p>
    <w:p/>
    <w:p>
      <w:r xmlns:w="http://schemas.openxmlformats.org/wordprocessingml/2006/main">
        <w:t xml:space="preserve">1. रोमियो 12:19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2. सुभाषितम् 16:18 अभिमानः विनाशात् पूर्वं गच्छति, अभिमानी आत्मा पतनस्य पूर्वं गच्छति।</w:t>
      </w:r>
    </w:p>
    <w:p/>
    <w:p>
      <w:r xmlns:w="http://schemas.openxmlformats.org/wordprocessingml/2006/main">
        <w:t xml:space="preserve">2 राजा 15:26 पेकह्याहस्य शेषं वृत्तान्तं तस्य सर्वं कृतं च पश्यन्तु, ते इस्राएलराजानाम् इतिहासग्रन्थे लिखिताः सन्ति।</w:t>
      </w:r>
    </w:p>
    <w:p/>
    <w:p>
      <w:r xmlns:w="http://schemas.openxmlformats.org/wordprocessingml/2006/main">
        <w:t xml:space="preserve">1: स्वसमयस्य बुद्धिपूर्वकं उपयोगं कुर्वन्तु।</w:t>
      </w:r>
    </w:p>
    <w:p/>
    <w:p>
      <w:r xmlns:w="http://schemas.openxmlformats.org/wordprocessingml/2006/main">
        <w:t xml:space="preserve">२: ईश्वरः सर्वेषां उपरि सार्वभौमः अस्ति।</w:t>
      </w:r>
    </w:p>
    <w:p/>
    <w:p>
      <w:r xmlns:w="http://schemas.openxmlformats.org/wordprocessingml/2006/main">
        <w:t xml:space="preserve">१: उपदेशकः ३:१-२ "सर्गस्य अधः सर्वस्य ऋतुः, सर्वस्य प्रयोजनस्य च कालः अस्ति, जन्मस्य कालः, मृत्योः समयः, रोपणस्य समयः, उद्धरणस्य च समयः अस्ति।" यत् रोप्यते" ।</w:t>
      </w:r>
    </w:p>
    <w:p/>
    <w:p>
      <w:r xmlns:w="http://schemas.openxmlformats.org/wordprocessingml/2006/main">
        <w:t xml:space="preserve">2: सुभाषितम् 16:9 "मनुष्यस्य हृदयं मार्गं कल्पयति, किन्तु परमेश्वरः तस्य पदानि निर्देशयति।"</w:t>
      </w:r>
    </w:p>
    <w:p/>
    <w:p>
      <w:r xmlns:w="http://schemas.openxmlformats.org/wordprocessingml/2006/main">
        <w:t xml:space="preserve">2 राजा 15:27 यहूदाराजस्य अजरियायाः पञ्चाशत् वर्षे रेमालियापुत्रः पेका सामरियादेशे इस्राएलस्य राज्यं कर्तुं आरब्धवान्, विंशतिवर्षं च राज्यं कृतवान्।</w:t>
      </w:r>
    </w:p>
    <w:p/>
    <w:p>
      <w:r xmlns:w="http://schemas.openxmlformats.org/wordprocessingml/2006/main">
        <w:t xml:space="preserve">अजरिया ५२ वर्षाणि यावत् यहूदादेशस्य राजारूपेण राज्यं कृतवान् तस्मिन् काले रेमालियायाः पुत्रः पेका २० वर्षाणि यावत् सामरियादेशे इस्राएलदेशस्य राज्यं कर्तुं आरब्धवान्।</w:t>
      </w:r>
    </w:p>
    <w:p/>
    <w:p>
      <w:r xmlns:w="http://schemas.openxmlformats.org/wordprocessingml/2006/main">
        <w:t xml:space="preserve">श्रेष्ठः</w:t>
      </w:r>
    </w:p>
    <w:p/>
    <w:p>
      <w:r xmlns:w="http://schemas.openxmlformats.org/wordprocessingml/2006/main">
        <w:t xml:space="preserve">1. अस्माकं जीवनस्य कृते परमेश्वरस्य समयस्य योजनायां च विश्वासं कुर्वन्तु।</w:t>
      </w:r>
    </w:p>
    <w:p/>
    <w:p>
      <w:r xmlns:w="http://schemas.openxmlformats.org/wordprocessingml/2006/main">
        <w:t xml:space="preserve">2. यदा अस्माकं कृते तस्य अर्थः नास्ति तदा अपि ईश्वरस्य आज्ञापालनं कुर्वन्तु।</w:t>
      </w:r>
    </w:p>
    <w:p/>
    <w:p>
      <w:r xmlns:w="http://schemas.openxmlformats.org/wordprocessingml/2006/main">
        <w:t xml:space="preserve">श्रेष्ठः</w:t>
      </w:r>
    </w:p>
    <w:p/>
    <w:p>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2. उपदेशक 3:1-8 "सर्वस्य ऋतुः, स्वर्गस्य अधः सर्वस्य विषयस्य समयः, जन्मस्य कालः, मृत्योः समयः, रोपणस्य समयः, यत् अस्ति तत् उद्धर्तुं समयः च अस्ति।" रोपितः, वधस्य समयः, चिकित्सायाः समयः, भङ्गस्य समयः, निर्माणस्य च समयः, रोदनस्य समयः, हसस्य समयः, शोकस्य समयः, नृत्यस्य समयः, समयः पाषाणान् क्षिपयितुं, शिलासङ्ग्रहस्य च समयः, आलिंगनस्य समयः, आलिंगननिवृत्तिः च कालः, ..."</w:t>
      </w:r>
    </w:p>
    <w:p/>
    <w:p>
      <w:r xmlns:w="http://schemas.openxmlformats.org/wordprocessingml/2006/main">
        <w:t xml:space="preserve">2 राजा 15:28 सः परमेश् वरस्य दृष्टौ दुष्कृतं कृतवान्, सः नबातस्य पुत्रस्य यारोबामस्य पापात् न विसृजत्, यः इस्राएलं पापं कृतवान्।</w:t>
      </w:r>
    </w:p>
    <w:p/>
    <w:p>
      <w:r xmlns:w="http://schemas.openxmlformats.org/wordprocessingml/2006/main">
        <w:t xml:space="preserve">यहूदाराजः अजरियाहः दुष्कृतं कृतवान्, यरोबामस्य पापात् न निवर्तितवान्, येन इस्राएलः पापं कृतवान् ।</w:t>
      </w:r>
    </w:p>
    <w:p/>
    <w:p>
      <w:r xmlns:w="http://schemas.openxmlformats.org/wordprocessingml/2006/main">
        <w:t xml:space="preserve">1. अवज्ञायाः व्ययः : राजा अजरियायाः त्रुटितः शिक्षणम्</w:t>
      </w:r>
    </w:p>
    <w:p/>
    <w:p>
      <w:r xmlns:w="http://schemas.openxmlformats.org/wordprocessingml/2006/main">
        <w:t xml:space="preserve">2. यदा ईश्वरस्य निर्देशाः उपेक्षिताः भवन्ति: पापस्य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इफिसियों 4:20-24 - परन्तु भवन्तः ख्रीष्टं यथा शिक्षितवन्तः! भवन्तः तस्य विषये श्रुतवन्तः तस्मिन् उपदिष्टाः च इति कल्पयित्वा, यथा सत्यं येशुना, भवतः पुरातनं आत्मनः, यत् भवतः पूर्वजीवनस्य अस्ति, वञ्चनाभिलाषैः दूषितं च, तत् त्यक्त्वा, तस्य भावनायां नवीनीकरणं कर्तुं च भवतः मनः, सच्चे धर्मे पवित्रतायां च परमेश्वरस्य सदृशं सृष्टं नवीनं आत्मनः धारयितुं।</w:t>
      </w:r>
    </w:p>
    <w:p/>
    <w:p>
      <w:r xmlns:w="http://schemas.openxmlformats.org/wordprocessingml/2006/main">
        <w:t xml:space="preserve">2 राजा 15:29 इस्राएलराजस्य पेकाहस्य काले अश्शूरस्य राजा तिग्लाथपिलेसरः आगत्य इयोन्, हाबेल्बेथमाका, जनोआ, केदेश, हासोर, गिलियाद, गलील च सर्वान् नफ्तालीदेशान् गृहीत्वा तान् नीतवान् अश्शूरस्य बद्धः ।</w:t>
      </w:r>
    </w:p>
    <w:p/>
    <w:p>
      <w:r xmlns:w="http://schemas.openxmlformats.org/wordprocessingml/2006/main">
        <w:t xml:space="preserve">अश्शूरराजः तिग्लाथपिलेसरः आक्रमणं कृत्वा नफ्तालीदेशं गृहीत्वा तस्याः नगराणि जनान् च गृहीत्वा अश्शूरदेशं नीतवान्।</w:t>
      </w:r>
    </w:p>
    <w:p/>
    <w:p>
      <w:r xmlns:w="http://schemas.openxmlformats.org/wordprocessingml/2006/main">
        <w:t xml:space="preserve">1. दुःखसमये ईश्वरस्य सार्वभौमत्वम्</w:t>
      </w:r>
    </w:p>
    <w:p/>
    <w:p>
      <w:r xmlns:w="http://schemas.openxmlformats.org/wordprocessingml/2006/main">
        <w:t xml:space="preserve">2. मानवस्य दम्भस्य व्यर्थता</w:t>
      </w:r>
    </w:p>
    <w:p/>
    <w:p>
      <w:r xmlns:w="http://schemas.openxmlformats.org/wordprocessingml/2006/main">
        <w:t xml:space="preserve">1. यशायाह 10:5-7</w:t>
      </w:r>
    </w:p>
    <w:p/>
    <w:p>
      <w:r xmlns:w="http://schemas.openxmlformats.org/wordprocessingml/2006/main">
        <w:t xml:space="preserve">2. मत्ती १०:२८-३१</w:t>
      </w:r>
    </w:p>
    <w:p/>
    <w:p>
      <w:r xmlns:w="http://schemas.openxmlformats.org/wordprocessingml/2006/main">
        <w:t xml:space="preserve">2 राजा 15:30 एलापुत्रः होशेयः रेमालियापुत्रस्य पेकाहस्य विरुद्धं षड्यंत्रं कृत्वा तं मारयित्वा तं हत्वा तस्य स्थाने उज्जियापुत्रस्य योथमस्य विंशतिवर्षे राज्यं कृतवान्।</w:t>
      </w:r>
    </w:p>
    <w:p/>
    <w:p>
      <w:r xmlns:w="http://schemas.openxmlformats.org/wordprocessingml/2006/main">
        <w:t xml:space="preserve">एलापुत्रः होशेया रेमालियापुत्रं पेकाम् अपास्य योथामस्य विंशतिवर्षे इस्राएलस्य राजा अभवत्।</w:t>
      </w:r>
    </w:p>
    <w:p/>
    <w:p>
      <w:r xmlns:w="http://schemas.openxmlformats.org/wordprocessingml/2006/main">
        <w:t xml:space="preserve">1. षड्यंत्राणां शक्तिः : होशेया पेकाम् कथं पराजितवती</w:t>
      </w:r>
    </w:p>
    <w:p/>
    <w:p>
      <w:r xmlns:w="http://schemas.openxmlformats.org/wordprocessingml/2006/main">
        <w:t xml:space="preserve">2. राष्ट्रेषु परमेश्वरस्य सार्वभौमत्वम् : होशेयस्य शासनकालः</w:t>
      </w:r>
    </w:p>
    <w:p/>
    <w:p>
      <w:r xmlns:w="http://schemas.openxmlformats.org/wordprocessingml/2006/main">
        <w:t xml:space="preserve">1. रोमियो 13:1-7 - प्रत्येकः आत्मा उच्चशक्तयः अधीनः भवतु।</w:t>
      </w:r>
    </w:p>
    <w:p/>
    <w:p>
      <w:r xmlns:w="http://schemas.openxmlformats.org/wordprocessingml/2006/main">
        <w:t xml:space="preserve">2. स्तोत्रम् 75:6-7 - न पूर्वतः, न पश्चिमतः, न दक्षिणतः प्रचारः आगच्छति। किन्तु ईश्वरः न्यायाधीशः अस्ति, सः एकं निक्षिप्य अन्यं स्थापयति।</w:t>
      </w:r>
    </w:p>
    <w:p/>
    <w:p>
      <w:r xmlns:w="http://schemas.openxmlformats.org/wordprocessingml/2006/main">
        <w:t xml:space="preserve">2 राजा 15:31 पेकायाः शेषाणि वृत्तान्तानि तस्य सर्वाणि कृतानि च पश्यन्तु, ते इस्राएलराजानाम् इतिहासग्रन्थे लिखिताः सन्ति।</w:t>
      </w:r>
    </w:p>
    <w:p/>
    <w:p>
      <w:r xmlns:w="http://schemas.openxmlformats.org/wordprocessingml/2006/main">
        <w:t xml:space="preserve">पेकहस्य कार्याणि इस्राएलराजानाम् इतिहासग्रन्थे दस्तावेजितानि सन्ति।</w:t>
      </w:r>
    </w:p>
    <w:p/>
    <w:p>
      <w:r xmlns:w="http://schemas.openxmlformats.org/wordprocessingml/2006/main">
        <w:t xml:space="preserve">1. अखण्डतापूर्णं जीवनं कथं जीवितव्यम्</w:t>
      </w:r>
    </w:p>
    <w:p/>
    <w:p>
      <w:r xmlns:w="http://schemas.openxmlformats.org/wordprocessingml/2006/main">
        <w:t xml:space="preserve">2. ईश्वरस्य आह्वानस्य प्रति निष्ठावान् भवितुं</w:t>
      </w:r>
    </w:p>
    <w:p/>
    <w:p>
      <w:r xmlns:w="http://schemas.openxmlformats.org/wordprocessingml/2006/main">
        <w:t xml:space="preserve">1. सुभाषितम् 21:3 - धर्मं न्यायं च कर्तुं बलिदानात् अधिकं भगवतः स्वीकार्यं भवति।</w:t>
      </w:r>
    </w:p>
    <w:p/>
    <w:p>
      <w:r xmlns:w="http://schemas.openxmlformats.org/wordprocessingml/2006/main">
        <w:t xml:space="preserve">2. 2 इतिहास 16:9 - यतः भगवतः नेत्राणि सम्पूर्णे पृथिव्यां इतस्ततः धावन्ति, येषां हृदयं तस्य प्रति निर्दोषं वर्तते, तेषां दृढं समर्थनं दातुं।</w:t>
      </w:r>
    </w:p>
    <w:p/>
    <w:p>
      <w:r xmlns:w="http://schemas.openxmlformats.org/wordprocessingml/2006/main">
        <w:t xml:space="preserve">२ राजा १५:३२ इस्राएलराजस्य रेमालियायाः पुत्रः पेकाहस्य द्वितीयवर्षे यहूदाराजस्य उज्जियाहस्य पुत्रः योथामः राज्यं कर्तुं आरब्धवान्।</w:t>
      </w:r>
    </w:p>
    <w:p/>
    <w:p>
      <w:r xmlns:w="http://schemas.openxmlformats.org/wordprocessingml/2006/main">
        <w:t xml:space="preserve">पेकायाः इस्राएलराजत्वेन द्वितीयवर्षे योथामः यहूदादेशस्य राजा अभवत् ।</w:t>
      </w:r>
    </w:p>
    <w:p/>
    <w:p>
      <w:r xmlns:w="http://schemas.openxmlformats.org/wordprocessingml/2006/main">
        <w:t xml:space="preserve">1. नेतृत्वं कर्तुं शिक्षणम् : योथमस्य नेतृत्वम्।</w:t>
      </w:r>
    </w:p>
    <w:p/>
    <w:p>
      <w:r xmlns:w="http://schemas.openxmlformats.org/wordprocessingml/2006/main">
        <w:t xml:space="preserve">2. भयं न : योथमस्य शासनकाले साहसं प्राप्य।</w:t>
      </w:r>
    </w:p>
    <w:p/>
    <w:p>
      <w:r xmlns:w="http://schemas.openxmlformats.org/wordprocessingml/2006/main">
        <w:t xml:space="preserve">1. यशायाह 6:1-8 - यशायाहस्य योथमस्य शासनकाले भविष्यद्वादिः भवितुम् आह्वानम्।</w:t>
      </w:r>
    </w:p>
    <w:p/>
    <w:p>
      <w:r xmlns:w="http://schemas.openxmlformats.org/wordprocessingml/2006/main">
        <w:t xml:space="preserve">2. 2 इतिहास 27:1-9 - योथमस्य शासनकालः परमेश्वरस्य प्रति तस्य निष्ठा च।</w:t>
      </w:r>
    </w:p>
    <w:p/>
    <w:p>
      <w:r xmlns:w="http://schemas.openxmlformats.org/wordprocessingml/2006/main">
        <w:t xml:space="preserve">2 राजा 15:33 सः पञ्चविंशतिवर्षीयः आसीत् यदा सः राज्यं कर्तुं आरब्धवान्, सः यरुशलेमनगरे षोडशवर्षेभ्यः राज्यं कृतवान्। तस्य मातुः नाम यरूशा सादोकस्य पुत्री आसीत्।</w:t>
      </w:r>
    </w:p>
    <w:p/>
    <w:p>
      <w:r xmlns:w="http://schemas.openxmlformats.org/wordprocessingml/2006/main">
        <w:t xml:space="preserve">यदा यरुशलेमनगरे १६ वर्षीयं शासनम् आरब्धवान् तदा अजरिया २५ वर्षीयः आसीत् । तस्य माता सादोकस्य पुत्री जेरुशा आसीत् ।</w:t>
      </w:r>
    </w:p>
    <w:p/>
    <w:p>
      <w:r xmlns:w="http://schemas.openxmlformats.org/wordprocessingml/2006/main">
        <w:t xml:space="preserve">1. ईश्वरस्य समयः सिद्धः अस्ति - 2 राजा 15:33</w:t>
      </w:r>
    </w:p>
    <w:p/>
    <w:p>
      <w:r xmlns:w="http://schemas.openxmlformats.org/wordprocessingml/2006/main">
        <w:t xml:space="preserve">2. आज्ञाकारी मातृणां प्रभावः - 2 राजा 15:33</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22:6 - बालकं यथा गन्तव्यं तथैव प्रशिक्षयतु; वृद्धत्वेऽपि तस्मात् न गमिष्यति।</w:t>
      </w:r>
    </w:p>
    <w:p/>
    <w:p>
      <w:r xmlns:w="http://schemas.openxmlformats.org/wordprocessingml/2006/main">
        <w:t xml:space="preserve">2 राजा 15:34 सः परमेश् वरस् य समक्षं यत् उचितं तत् अकरोत्, यथा पित्रा उजियाहः कृतवान् तथा अकरोत्।</w:t>
      </w:r>
    </w:p>
    <w:p/>
    <w:p>
      <w:r xmlns:w="http://schemas.openxmlformats.org/wordprocessingml/2006/main">
        <w:t xml:space="preserve">राजा योथामः स्वपितुः उज्जियाहस्य उदाहरणम् अनुसृत्य भगवतः दृष्टौ यत् उचितं तत् कृतवान्।</w:t>
      </w:r>
    </w:p>
    <w:p/>
    <w:p>
      <w:r xmlns:w="http://schemas.openxmlformats.org/wordprocessingml/2006/main">
        <w:t xml:space="preserve">1. ईश्वरं प्रीणयति जीवनं जीवितुं</w:t>
      </w:r>
    </w:p>
    <w:p/>
    <w:p>
      <w:r xmlns:w="http://schemas.openxmlformats.org/wordprocessingml/2006/main">
        <w:t xml:space="preserve">2. उत्तमस्य उदाहरणस्य शक्तिः</w:t>
      </w:r>
    </w:p>
    <w:p/>
    <w:p>
      <w:r xmlns:w="http://schemas.openxmlformats.org/wordprocessingml/2006/main">
        <w:t xml:space="preserve">1. स्तोत्रम् 37:3-4 "प्रभो विश्वासं कुरु, भद्रं च कुरु, तथा त्वं देशे निवससि, खलु पोषितः भविष्यसि। भगवता अपि आनन्दं कुरु, सः त्वां हृदयस्य कामान् दास्यति।" ."</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2 राजा 15:35 तथापि उच्चस्थानानि न निष्कासितानि, जनाः उच्चस्थानेषु बलिदानं कृत्वा धूपं दहन्ति स्म। सः भगवतः गृहस्य उच्चतरद्वारं निर्मितवान्।</w:t>
      </w:r>
    </w:p>
    <w:p/>
    <w:p>
      <w:r xmlns:w="http://schemas.openxmlformats.org/wordprocessingml/2006/main">
        <w:t xml:space="preserve">राजा अजरियाहः भगवतः गृहस्य उच्चद्वारं निर्मितवान्, परन्तु उच्चस्थानानि न अपसारितवान् यत्र जनाः अद्यापि बलिदानं कुर्वन्ति स्म, धूपं च दहन्ति स्म।</w:t>
      </w:r>
    </w:p>
    <w:p/>
    <w:p>
      <w:r xmlns:w="http://schemas.openxmlformats.org/wordprocessingml/2006/main">
        <w:t xml:space="preserve">1. आज्ञापालनस्य महत्त्वम् : राजा अजरियायाः उदाहरणम्</w:t>
      </w:r>
    </w:p>
    <w:p/>
    <w:p>
      <w:r xmlns:w="http://schemas.openxmlformats.org/wordprocessingml/2006/main">
        <w:t xml:space="preserve">2. निष्ठाभक्तिशक्तिः राजा अजरियायाः विरासतः</w:t>
      </w:r>
    </w:p>
    <w:p/>
    <w:p>
      <w:r xmlns:w="http://schemas.openxmlformats.org/wordprocessingml/2006/main">
        <w:t xml:space="preserve">1. 2 इतिहासः 26:4-5 - सः भगवतः दृष्टौ यत् उचितं तत् कृतवान्, यथा तस्य पितुः अमाजियाः कृतवान्। सः जकर्याहस्य काले परमेश्वरं अन्विषत्, यः परमेश्वरस्य दर्शनेषु अवगमनं कृतवान्; यावत् सः भगवन्तं अन्वेषयति स्म तावत् ईश्वरः तं समृद्धं कृतवान्।</w:t>
      </w:r>
    </w:p>
    <w:p/>
    <w:p>
      <w:r xmlns:w="http://schemas.openxmlformats.org/wordprocessingml/2006/main">
        <w:t xml:space="preserve">2. यशायाह 55:6-7 - यावत् सः लभ्यते तावत् प्रभुं अन्वेष्टुम्, समीपस्थे यावत् तं आह्वयन्तु। दुष्टः स्वमार्गं त्यजतु, अधर्मी च स्वविचारं त्यजतु; सः भगवतः समीपं प्रत्यागच्छतु, सः तस्य उपरि दयां करिष्यति; अस्माकं परमेश्वराय च, यतः सः प्रचुरं क्षमा करिष्यति।</w:t>
      </w:r>
    </w:p>
    <w:p/>
    <w:p>
      <w:r xmlns:w="http://schemas.openxmlformats.org/wordprocessingml/2006/main">
        <w:t xml:space="preserve">2 राजा 15:36 योथमस्य शेषाणि वृत्तान्तानि तस्य सर्वाणि कृतानि च किं यहूदाराजानाम् इतिहासग्रन्थे न लिखितानि?</w:t>
      </w:r>
    </w:p>
    <w:p/>
    <w:p>
      <w:r xmlns:w="http://schemas.openxmlformats.org/wordprocessingml/2006/main">
        <w:t xml:space="preserve">योथामः यहूदादेशस्य राजा आसीत् तस्य कृतयः यहूदाराजानाम् इतिहासग्रन्थे लिखिताः सन्ति।</w:t>
      </w:r>
    </w:p>
    <w:p/>
    <w:p>
      <w:r xmlns:w="http://schemas.openxmlformats.org/wordprocessingml/2006/main">
        <w:t xml:space="preserve">1. ईश्वरीयनेतृत्वस्य महत्त्वम् : योथमस्य पाठाः</w:t>
      </w:r>
    </w:p>
    <w:p/>
    <w:p>
      <w:r xmlns:w="http://schemas.openxmlformats.org/wordprocessingml/2006/main">
        <w:t xml:space="preserve">2. ईश्वरस्य आज्ञापालनं, न तु मनुष्यस्य: वयं योथमात् किं शिक्षितुं शक्नुमः</w:t>
      </w:r>
    </w:p>
    <w:p/>
    <w:p>
      <w:r xmlns:w="http://schemas.openxmlformats.org/wordprocessingml/2006/main">
        <w:t xml:space="preserve">1. सुभाषितम् 29:2 - "यदा धार्मिकाः अधिकारिणः सन्ति तदा जनाः आनन्दयन्ति, यदा तु दुष्टाः शासनं कुर्वन्ति तदा जनाः शोचन्ति।"</w:t>
      </w:r>
    </w:p>
    <w:p/>
    <w:p>
      <w:r xmlns:w="http://schemas.openxmlformats.org/wordprocessingml/2006/main">
        <w:t xml:space="preserve">२.१ तीमुथियुस २:१-४ - "अतः अहं चोदयामि यत् सर्वप्रथमं सर्वेषां जनानां कृते याचना, प्रार्थना, अन्तर्यामी, धन्यवादः च भवतु, राजानां सर्वेषां च अधिकारिणां कृते, तत् वयं सर्वेषु ईश्वरीयतायां प्रामाणिकतायां च शान्तं शान्तं च जीवनं यापयामः।यतो हि अस्माकं त्रातारस्य परमेश्वरस्य दृष्टौ एतत् हितं स्वीकार्यं च, यः सर्वेषां मनुष्याणां उद्धारं सत्यस्य ज्ञानं च इच्छति।</w:t>
      </w:r>
    </w:p>
    <w:p/>
    <w:p>
      <w:r xmlns:w="http://schemas.openxmlformats.org/wordprocessingml/2006/main">
        <w:t xml:space="preserve">2 राजा 15:37 तेषु दिनेषु परमेश् वरः यहूदायाः विरुद्धं अरामराजं रेजिन्, रेमालियापुत्रं पेका च प्रेषयितुं प्रवृत्तः।</w:t>
      </w:r>
    </w:p>
    <w:p/>
    <w:p>
      <w:r xmlns:w="http://schemas.openxmlformats.org/wordprocessingml/2006/main">
        <w:t xml:space="preserve">राजा १५:३७ काले प्रभुः सिरियाराजं रेजिन्, रेमालियापुत्रं पेका च यहूदाविरुद्धं युद्धं कर्तुं प्रेषितवान्।</w:t>
      </w:r>
    </w:p>
    <w:p/>
    <w:p>
      <w:r xmlns:w="http://schemas.openxmlformats.org/wordprocessingml/2006/main">
        <w:t xml:space="preserve">1. ईश्वरस्य विजयशक्तिः : भगवतः आज्ञापालनेन विजयः कथं भवति</w:t>
      </w:r>
    </w:p>
    <w:p/>
    <w:p>
      <w:r xmlns:w="http://schemas.openxmlformats.org/wordprocessingml/2006/main">
        <w:t xml:space="preserve">2. प्रतिकूलतायाः परिचयः, तस्य निवारणं च : राजानां पुस्तकात् पाठाः</w:t>
      </w:r>
    </w:p>
    <w:p/>
    <w:p>
      <w:r xmlns:w="http://schemas.openxmlformats.org/wordprocessingml/2006/main">
        <w:t xml:space="preserve">1. यिर्मयाह 29:11 - "यतो हि अहं जानामि यत् भवतः कृते मम योजनाः सन्ति,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2 राजा 15:38 ततः योथामः स्वपितृभिः सह निद्रां गतः, पितृभिः सह पितुः दाऊदस्य नगरे दफनः अभवत्, तस्य स्थाने तस्य पुत्रः आहाजः राज्यं कृतवान्।</w:t>
      </w:r>
    </w:p>
    <w:p/>
    <w:p>
      <w:r xmlns:w="http://schemas.openxmlformats.org/wordprocessingml/2006/main">
        <w:t xml:space="preserve">इस्राएलदेशस्य राजा योथामः मृतः, सः पितृभिः सह दाऊदनगरे दफनः अभवत् । तस्य पुत्रः अहाजः तस्य स्थाने राज्यं कृतवान्।</w:t>
      </w:r>
    </w:p>
    <w:p/>
    <w:p>
      <w:r xmlns:w="http://schemas.openxmlformats.org/wordprocessingml/2006/main">
        <w:t xml:space="preserve">1. मृत्युस्य वास्तविकता : राजा भवितुं किं अर्थः</w:t>
      </w:r>
    </w:p>
    <w:p/>
    <w:p>
      <w:r xmlns:w="http://schemas.openxmlformats.org/wordprocessingml/2006/main">
        <w:t xml:space="preserve">2. अस्माकं पितृणां प्रति निष्ठावान् भवितुं : योथमस्य विरासतः</w:t>
      </w:r>
    </w:p>
    <w:p/>
    <w:p>
      <w:r xmlns:w="http://schemas.openxmlformats.org/wordprocessingml/2006/main">
        <w:t xml:space="preserve">1. स्तोत्रम् 37:25 - "अहं तरुणः आसम्, अधुना वृद्धः अभवम्, तथापि धर्मात्मा परित्यक्तं न दृष्टवान्, तस्य बीजं च रोटिकां याचमानं न दृष्टवान्।"</w:t>
      </w:r>
    </w:p>
    <w:p/>
    <w:p>
      <w:r xmlns:w="http://schemas.openxmlformats.org/wordprocessingml/2006/main">
        <w:t xml:space="preserve">2. उपदेशक 8:4 - "यत्र राज्ञः वचनं भवति तत्र शक्तिः अस्ति, को च तं वदेत् किं करोषि?"</w:t>
      </w:r>
    </w:p>
    <w:p/>
    <w:p>
      <w:r xmlns:w="http://schemas.openxmlformats.org/wordprocessingml/2006/main">
        <w:t xml:space="preserve">२ राजानः अध्यायः १६ अहाजस्य यहूदाराजत्वेन शासनकालस्य तस्य विनाशकारीनिर्णयानां च विषये केन्द्रितः अस्ति, यत्र अश्शूरतः साहाय्यं प्राप्तुं यहूदादेशस्य आराधनाप्रथासु मूर्तिपूजायाः प्रवेशः च अन्तर्भवति।</w:t>
      </w:r>
    </w:p>
    <w:p/>
    <w:p>
      <w:r xmlns:w="http://schemas.openxmlformats.org/wordprocessingml/2006/main">
        <w:t xml:space="preserve">प्रथमः अनुच्छेदः - अध्यायस्य आरम्भः अहाजस्य यहूदाराजत्वेन परिचयः भवति। अहाजः पूर्वजानां विपरीतम् तेषां पदचिह्नानि न अनुसृत्य दुष्टाचरणं करोति । सः इस्राएलराजानाम् मार्गेषु गच्छति, स्वपुत्रं अपि परदेशेभ्यः बलिदानं करोति (२ राजा १६:१-४)।</w:t>
      </w:r>
    </w:p>
    <w:p/>
    <w:p>
      <w:r xmlns:w="http://schemas.openxmlformats.org/wordprocessingml/2006/main">
        <w:t xml:space="preserve">द्वितीयः अनुच्छेदः - इजरायल-सीरिया-देशयोः धमकीनां प्रतिक्रियारूपेण अहाजः अश्शूरस्य राजा तिग्लाथ-पिलेसर-तृतीयस्य साहाय्यं याचते । सः तस्य अनुग्रहं प्राप्तुं मन्दिरस्य कोषात् गृहीतं करधनं प्रेषयति। तथापि एतत् कार्यं केवलं यहूदायाः कृते अधिकं क्लेशं जनयति (२ राजा १६:५-९)।</w:t>
      </w:r>
    </w:p>
    <w:p/>
    <w:p>
      <w:r xmlns:w="http://schemas.openxmlformats.org/wordprocessingml/2006/main">
        <w:t xml:space="preserve">तृतीयः अनुच्छेदः - दमिश्कनगरं गच्छन् आहाजः तत्र एकं वेदीं दृष्ट्वा तस्य परिकल्पनां यरुशलेमनगरस्य पुरोहितस्य उरियाहं प्रति प्रेषयति। प्रत्यागत्य सः उरियां तस्य परिकल्पनायाः आधारेण तस्य कृते प्रतिकृतिवेदीं निर्मातुम् आज्ञापयति । एषा नूतना वेदी कांस्यवेद्याः स्थाने भवति यस्य उपयोगाय परमेश्वरः आज्ञापितवान् आसीत् (२ राजा १६:१०-१७)।</w:t>
      </w:r>
    </w:p>
    <w:p/>
    <w:p>
      <w:r xmlns:w="http://schemas.openxmlformats.org/wordprocessingml/2006/main">
        <w:t xml:space="preserve">चतुर्थः अनुच्छेदः:आहाजस्य शासनकाले विविधघटनानां वर्णनेन सह आख्यानं निरन्तरं भवति यथा सोलोमनस्य मन्दिरस्य अश्शूरस्य परिकल्पनाभिः प्रभावितस्य नवीनीकरणस्य विषये विवरणं तथा च तस्य मृत्युः अन्त्येष्टिः च उल्लेखः अस्ति (राजा २२;१८-२०)।</w:t>
      </w:r>
    </w:p>
    <w:p/>
    <w:p>
      <w:r xmlns:w="http://schemas.openxmlformats.org/wordprocessingml/2006/main">
        <w:t xml:space="preserve">सारांशेन २ राजानां षोडश अध्याये आहाजस्य दुष्टशासनं, विदेशीयदेवतानां बलिदानं, अश्शूरात् साहाय्यं याचयन्, पूजाप्रथानां अपवित्रीकरणं च चित्रितम् अस्ति। मूर्तिपूजायाः आरम्भः, ईश्वरस्य आज्ञाभ्यः व्यभिचारः। This सारांशेन अध्यायः ईश्वरतः विमुखीकरणस्य परिणामाः, अभक्तराष्ट्रैः सह गठबन्धनं प्राप्तुं खतराणि, सत्या उपासनायाः सम्झौतां कथं आध्यात्मिकपतनं जनयितुं शक्नोति इति विषयान् अन्वेषयति।</w:t>
      </w:r>
    </w:p>
    <w:p/>
    <w:p>
      <w:r xmlns:w="http://schemas.openxmlformats.org/wordprocessingml/2006/main">
        <w:t xml:space="preserve">२ राजा १६:१ पेकाहस्य सप्तदशवर्षे रेमालियायाः पुत्रः आहाजः यहूदाराजस्य योथमस्य पुत्रः राज्यं कर्तुं आरब्धवान्।</w:t>
      </w:r>
    </w:p>
    <w:p/>
    <w:p>
      <w:r xmlns:w="http://schemas.openxmlformats.org/wordprocessingml/2006/main">
        <w:t xml:space="preserve">योथामस्य पुत्रः आहाजः रेमालियापुत्रस्य पेकायाः सप्तदशवर्षे यहूदाराजत्वेन राज्यं कर्तुं प्रवृत्तः।</w:t>
      </w:r>
    </w:p>
    <w:p/>
    <w:p>
      <w:r xmlns:w="http://schemas.openxmlformats.org/wordprocessingml/2006/main">
        <w:t xml:space="preserve">1. धैर्यस्य महत्त्वम् : समीचीनसमयस्य प्रतीक्षा कथं महतीं सफलतां आनेतुं शक्नोति</w:t>
      </w:r>
    </w:p>
    <w:p/>
    <w:p>
      <w:r xmlns:w="http://schemas.openxmlformats.org/wordprocessingml/2006/main">
        <w:t xml:space="preserve">2. नेतृत्वस्य शक्तिः : उत्तमं नेतृत्वं भविष्यस्य आकारं कथं दातुं शक्नोति</w:t>
      </w:r>
    </w:p>
    <w:p/>
    <w:p>
      <w:r xmlns:w="http://schemas.openxmlformats.org/wordprocessingml/2006/main">
        <w:t xml:space="preserve">1. रोमियो 12:12 - "आशायां हर्षयन्, क्लेशे धैर्यवान्"।</w:t>
      </w:r>
    </w:p>
    <w:p/>
    <w:p>
      <w:r xmlns:w="http://schemas.openxmlformats.org/wordprocessingml/2006/main">
        <w:t xml:space="preserve">2. सुभाषितम् 11:14 - "यत्र परामर्शः नास्ति तत्र जनाः पतन्ति; परामर्शदातृणां बहुषु तु अभयम्"।</w:t>
      </w:r>
    </w:p>
    <w:p/>
    <w:p>
      <w:r xmlns:w="http://schemas.openxmlformats.org/wordprocessingml/2006/main">
        <w:t xml:space="preserve">2 राजा 16:2 यदा आहाजः राज्यं कर्तुं आरब्धवान् तदा विंशतिवर्षीयः आसीत्, यरुशलेमनगरे षोडशवर्षेभ्यः राज्यं कृतवान्, स्वपितुः दाऊद इव स्वपरमेश् वरस्य दृष्टौ यत् उचितं तत् न कृतवान्।</w:t>
      </w:r>
    </w:p>
    <w:p/>
    <w:p>
      <w:r xmlns:w="http://schemas.openxmlformats.org/wordprocessingml/2006/main">
        <w:t xml:space="preserve">आहाजः २० वर्षीयः सन् राज्यं कर्तुं आरब्धवान्, यरुशलेमनगरे १६ वर्षाणि यावत् राज्यं कृतवान् । सः स्वपितुः दाऊदस्य इव भगवतः आज्ञां न अनुसृत्य आसीत् ।</w:t>
      </w:r>
    </w:p>
    <w:p/>
    <w:p>
      <w:r xmlns:w="http://schemas.openxmlformats.org/wordprocessingml/2006/main">
        <w:t xml:space="preserve">1. भगवतः प्रति निष्ठायाः जीवनं जीवितुं</w:t>
      </w:r>
    </w:p>
    <w:p/>
    <w:p>
      <w:r xmlns:w="http://schemas.openxmlformats.org/wordprocessingml/2006/main">
        <w:t xml:space="preserve">2. उत्तमस्य उदाहरणस्य शक्तिः</w:t>
      </w:r>
    </w:p>
    <w:p/>
    <w:p>
      <w:r xmlns:w="http://schemas.openxmlformats.org/wordprocessingml/2006/main">
        <w:t xml:space="preserve">1. रोमियो 12:1-2 - अतः अहं युष्मान् भ्रातरः भगिन्यः च आग्रहं करोमि यत् ईश्वरस्य दयां दृष्ट्वा स्वशरीरं जीवितबलिदानरूपेण अर्पयन्तु, पवित्रं परमेश्वरं च प्रियं च एषा भवतः सत्या सम्यक् च उपासना। मा संसारप्रतिमानानुरूपं भव, किन्तु मनसः नवीकरणेन परिणमयतु।</w:t>
      </w:r>
    </w:p>
    <w:p/>
    <w:p>
      <w:r xmlns:w="http://schemas.openxmlformats.org/wordprocessingml/2006/main">
        <w:t xml:space="preserve">2. 1 कोरिन्थियों 10:11 - इदानीं तेषां कृते एतानि उदाहरणरूपेण घटितानि, किन्तु अस्माकं शिक्षायै लिखितानि, येषां उपरि युगान्तः आगतः।</w:t>
      </w:r>
    </w:p>
    <w:p/>
    <w:p>
      <w:r xmlns:w="http://schemas.openxmlformats.org/wordprocessingml/2006/main">
        <w:t xml:space="preserve">2 राजा 16:3 किन्तु सः इस्राएलराजानाम् मार्गेण गच्छति स्म, स्वपुत्रं च अग्निना गतवान्, यथा परमेश् वरः इस्राएलस्य पुरतः बहिः निष्कासितवान्।</w:t>
      </w:r>
    </w:p>
    <w:p/>
    <w:p>
      <w:r xmlns:w="http://schemas.openxmlformats.org/wordprocessingml/2006/main">
        <w:t xml:space="preserve">यहूदाराजः आहाजः पूर्व इस्राएलराजानाम् एव पापप्रथाः अनुसृत्य स्वपुत्रं मूर्तिपूजकदेवतानां कृते बलिदानं यावत् अपि गतः ।</w:t>
      </w:r>
    </w:p>
    <w:p/>
    <w:p>
      <w:r xmlns:w="http://schemas.openxmlformats.org/wordprocessingml/2006/main">
        <w:t xml:space="preserve">1. मूर्तिपूजायाः पापम् : अस्माभिः प्रलोभनस्य प्रतिरोधः किमर्थं कर्तव्यः</w:t>
      </w:r>
    </w:p>
    <w:p/>
    <w:p>
      <w:r xmlns:w="http://schemas.openxmlformats.org/wordprocessingml/2006/main">
        <w:t xml:space="preserve">2. मातापितृणां उदाहरणस्य शक्तिः : वयं स्वसन्ततिं कथं पाठयामः</w:t>
      </w:r>
    </w:p>
    <w:p/>
    <w:p>
      <w:r xmlns:w="http://schemas.openxmlformats.org/wordprocessingml/2006/main">
        <w:t xml:space="preserve">1. द्वितीयविनियमः 12:30-31 - सावधानाः भव यत् तेषां अनुसरणं कृत्वा ते भवतः पुरतः विनष्टाः भवेयुः। तेषां देवतां न पृच्छसि, एतानि राष्ट्राणि कथं स्वदेवताः सेवन्ते स्म? तथापि अहं तथैव करिष्यामि।</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2 राजा 16:4 सः उच्चस्थानेषु, पर्वतस्थानेषु, प्रत्येकेषु हरितवृक्षेषु च बलिदानं कृत्वा धूपं दहति स्म।</w:t>
      </w:r>
    </w:p>
    <w:p/>
    <w:p>
      <w:r xmlns:w="http://schemas.openxmlformats.org/wordprocessingml/2006/main">
        <w:t xml:space="preserve">यहूदाराजः आहाजः उच्चस्थानेषु, पर्वतेषु, हरितवृक्षेषु च बलिदानं कृत्वा धूपं दह्य मिथ्यादेवतां पूजयति स्म ।</w:t>
      </w:r>
    </w:p>
    <w:p/>
    <w:p>
      <w:r xmlns:w="http://schemas.openxmlformats.org/wordprocessingml/2006/main">
        <w:t xml:space="preserve">1. मिथ्या मूर्तिपूजेन सह सम्झौतां कर्तुं खतरा</w:t>
      </w:r>
    </w:p>
    <w:p/>
    <w:p>
      <w:r xmlns:w="http://schemas.openxmlformats.org/wordprocessingml/2006/main">
        <w:t xml:space="preserve">2. आस्तिकस्य जीवने मूर्तिपूजायाः नकारात्मकप्रभावाः</w:t>
      </w:r>
    </w:p>
    <w:p/>
    <w:p>
      <w:r xmlns:w="http://schemas.openxmlformats.org/wordprocessingml/2006/main">
        <w:t xml:space="preserve">1. यिर्मयाह 16:19-20 हे भगवन्, मम बलं मम दुर्गं च, मम शरणं च क्लेशदिने, राष्ट्राणि पृथिव्याः अन्तः आगत्य वदिष्यन्ति, अस्माकं पितरः अनृतं विना अन्यत् किमपि न प्राप्तवन्तः, व्यर्थाः यस्मिन् लाभः नास्ति।</w:t>
      </w:r>
    </w:p>
    <w:p/>
    <w:p>
      <w:r xmlns:w="http://schemas.openxmlformats.org/wordprocessingml/2006/main">
        <w:t xml:space="preserve">2. सुभाषितम् 16:25 एकः मार्गः अस्ति यः मनुष्यस्य कृते सम्यक् दृश्यते, परन्तु तस्य अन्तः मृत्युमार्गः एव।</w:t>
      </w:r>
    </w:p>
    <w:p/>
    <w:p>
      <w:r xmlns:w="http://schemas.openxmlformats.org/wordprocessingml/2006/main">
        <w:t xml:space="preserve">2 राजा 16:5 ततः सीरियादेशस्य रेजिन्, इस्राएलस्य राजा रेमालियायाः पुत्रः पेका च यरुशलेमनगरं युद्धाय आगतवन्तः, ते आहाजं व्याप्तवन्तः, किन्तु तं जितुम् न शक्तवन्तः।</w:t>
      </w:r>
    </w:p>
    <w:p/>
    <w:p>
      <w:r xmlns:w="http://schemas.openxmlformats.org/wordprocessingml/2006/main">
        <w:t xml:space="preserve">सीरियादेशस्य राजा रेजिन्, इस्राएलदेशस्य राजा पेका च अहाजविरुद्धं युद्धं कर्तुं यरुशलेमनगरं व्याप्तवन्तः परन्तु असफलाः अभवन् ।</w:t>
      </w:r>
    </w:p>
    <w:p/>
    <w:p>
      <w:r xmlns:w="http://schemas.openxmlformats.org/wordprocessingml/2006/main">
        <w:t xml:space="preserve">1. परमेश् वरः विपत्तौ सर्वदा अस्माभिः सह वर्तते - यशायाह 41:10</w:t>
      </w:r>
    </w:p>
    <w:p/>
    <w:p>
      <w:r xmlns:w="http://schemas.openxmlformats.org/wordprocessingml/2006/main">
        <w:t xml:space="preserve">2. विश्वासे दृढतया तिष्ठन्तु, भगवति विश्वासं कुर्वन्तु - 2 इतिहासः 20:15-17</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इतिहासः 20:15-17 - "ततः सः अवदत्, शृणुत, सर्वे यहूदाः यरुशलेमनिवासिनः, राजा यहोशाफाट् च युद्धं भवतः न अपितु परमेश्वरस्य अस्ति।श्वः तेषां विरुद्धं अधः गच्छतु।पश्यतु, ते ज़िज्-नगरस्य आरोहणद्वारा उपरि आगमिष्यन्ति।भवन्तः तान् यरूएल-प्रान्तरस्य पूर्वदिशि, उपत्यकायाः अन्ते प्राप्नुयुः।भवतः अन्तः युद्धस्य आवश्यकता न भविष्यति अयं युद्धम्।दृढं तिष्ठ, स्वस्थानं धारय, हे यहूदा यरुशलेम च भवतः कृते भगवतः मोक्षं पश्यतु।मा भयं मा विषादं मा कुरु, श्वः तेषां विरुद्धं निर्गच्छ, प्रभुः भवता सह भविष्यति।</w:t>
      </w:r>
    </w:p>
    <w:p/>
    <w:p>
      <w:r xmlns:w="http://schemas.openxmlformats.org/wordprocessingml/2006/main">
        <w:t xml:space="preserve">2 राजा 16:6 तस्मिन् समये अरामराजः रेजिन् एलाथं सिरियादेशं प्रति आदाय यहूदिनान् एलाथदेशात् निष्कासितवान्, अरामीयाः एलाथनगरम् आगत्य अद्यपर्यन्तं तत्र निवसन्ति स्म।</w:t>
      </w:r>
    </w:p>
    <w:p/>
    <w:p>
      <w:r xmlns:w="http://schemas.openxmlformats.org/wordprocessingml/2006/main">
        <w:t xml:space="preserve">सिरियादेशस्य राजा रेजिन् पुनः एलाथ्-नगरस्य नियन्त्रणं प्राप्य यहूदिनां नगरात् बहिः निष्कासितवान् । ततः परं सीरियादेशिनः एलाथ्-नगरे निवसन्ति ।</w:t>
      </w:r>
    </w:p>
    <w:p/>
    <w:p>
      <w:r xmlns:w="http://schemas.openxmlformats.org/wordprocessingml/2006/main">
        <w:t xml:space="preserve">1. विरोधस्य अभावेऽपि ईश्वरस्य इच्छा कथं प्रबलं भवति</w:t>
      </w:r>
    </w:p>
    <w:p/>
    <w:p>
      <w:r xmlns:w="http://schemas.openxmlformats.org/wordprocessingml/2006/main">
        <w:t xml:space="preserve">2. प्रतिकूलतायाः सम्मुखे दृढतया स्थितः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54:17 भवतः विरुद्धं कृतं किमपि शस्त्रं न विजयते, भवतः आरोपं कुर्वतीं जिह्वां खण्डयिष्यसि। एषा भगवतः भृत्यानां धरोहरम्, एतत् तेषां मम न्याय्यता इति भगवता वदति।</w:t>
      </w:r>
    </w:p>
    <w:p/>
    <w:p>
      <w:r xmlns:w="http://schemas.openxmlformats.org/wordprocessingml/2006/main">
        <w:t xml:space="preserve">2 राजा 16:7 अतः आहाजः अश्शूरराजस्य तिग्लाथपिलेसरस्य समीपं दूतान् प्रेषितवान् यत् अहं तव दासः तव पुत्रश्च अस्मि इस्राएल, ये मम विरुद्धं उत्तिष्ठन्ति।</w:t>
      </w:r>
    </w:p>
    <w:p/>
    <w:p>
      <w:r xmlns:w="http://schemas.openxmlformats.org/wordprocessingml/2006/main">
        <w:t xml:space="preserve">यहूदाराजः आहाजः अश्शूरराजस्य तिग्लाथपिलेसरस्य समीपं दूतान् प्रेषयति यत् सः अश्शूरस्य इस्राएलस्य च राजाभ्यः उद्धारं कर्तुं याचते।</w:t>
      </w:r>
    </w:p>
    <w:p/>
    <w:p>
      <w:r xmlns:w="http://schemas.openxmlformats.org/wordprocessingml/2006/main">
        <w:t xml:space="preserve">1. परमेश्वरः अस्माकं शरणं बलं च अस्ति - स्तोत्रम् 46:1-3</w:t>
      </w:r>
    </w:p>
    <w:p/>
    <w:p>
      <w:r xmlns:w="http://schemas.openxmlformats.org/wordprocessingml/2006/main">
        <w:t xml:space="preserve">2. प्रार्थनायाः शक्तिः - याकूब 5:16</w:t>
      </w:r>
    </w:p>
    <w:p/>
    <w:p>
      <w:r xmlns:w="http://schemas.openxmlformats.org/wordprocessingml/2006/main">
        <w:t xml:space="preserve">1. यशायाह 7:1-9 - आहाजः प्रभुतः चिह्नं याचितवान्, परमेश्वरः तस्मै चिह्नं दत्तवान्।</w:t>
      </w:r>
    </w:p>
    <w:p/>
    <w:p>
      <w:r xmlns:w="http://schemas.openxmlformats.org/wordprocessingml/2006/main">
        <w:t xml:space="preserve">2. यशायाह 8:7-8 - आहाजः यहूदाजनाः च रक्षणार्थं अश्शूरराजस्य उपरि अवलम्बं न कुर्वन्तु इति चेतावनी दत्ता।</w:t>
      </w:r>
    </w:p>
    <w:p/>
    <w:p>
      <w:r xmlns:w="http://schemas.openxmlformats.org/wordprocessingml/2006/main">
        <w:t xml:space="preserve">2 राजा 16:8 अहाजः परमेश् वरस् य गृहे राजगृहे च निधिषु यत् रजतस्वर्णं सुवर्णं च आदाय अश्शूरराजाय उपहाररूपेण प्रेषितवान्।</w:t>
      </w:r>
    </w:p>
    <w:p/>
    <w:p>
      <w:r xmlns:w="http://schemas.openxmlformats.org/wordprocessingml/2006/main">
        <w:t xml:space="preserve">आहाजः परमेश् वरस् य गृहात् राजगृहात् च रजतं सुवर्णं च आदाय अश्शूरराजाय उपहाररूपेण दत्तवान्।</w:t>
      </w:r>
    </w:p>
    <w:p/>
    <w:p>
      <w:r xmlns:w="http://schemas.openxmlformats.org/wordprocessingml/2006/main">
        <w:t xml:space="preserve">1. सम्झौतेः खतरा : प्रतिकूलतायाः सम्मुखे अस्माभिः स्वमूल्यानां त्यागः कथं न कर्तव्यः</w:t>
      </w:r>
    </w:p>
    <w:p/>
    <w:p>
      <w:r xmlns:w="http://schemas.openxmlformats.org/wordprocessingml/2006/main">
        <w:t xml:space="preserve">2. यत् अस्माकं नास्ति तत् ग्रहणम् : चोरीपापस्य अवगमनम्</w:t>
      </w:r>
    </w:p>
    <w:p/>
    <w:p>
      <w:r xmlns:w="http://schemas.openxmlformats.org/wordprocessingml/2006/main">
        <w:t xml:space="preserve">1. याकूब 1:12-15 - धन्यः यः प्रलोभनं सहते, यतः सः परीक्षितः सति जीवनस्य मुकुटं प्राप्स्यति, यत् प्रभुना स्वप्रेमिणः प्रति प्रतिज्ञातं।</w:t>
      </w:r>
    </w:p>
    <w:p/>
    <w:p>
      <w:r xmlns:w="http://schemas.openxmlformats.org/wordprocessingml/2006/main">
        <w:t xml:space="preserve">2. निष्कासनम् 20:15 - त्वं चोरीं न करिष्यसि।</w:t>
      </w:r>
    </w:p>
    <w:p/>
    <w:p>
      <w:r xmlns:w="http://schemas.openxmlformats.org/wordprocessingml/2006/main">
        <w:t xml:space="preserve">2 राजा 16:9 अश्शूरराजः तस्य वचनं श्रुतवान् यतः अश्शूरराजः दमिश्कं विरुद्धं गत्वा तम् आदाय तस्य जनान् किरनगरं बद्ध्वा रेजिन् मारितवान्।</w:t>
      </w:r>
    </w:p>
    <w:p/>
    <w:p>
      <w:r xmlns:w="http://schemas.openxmlformats.org/wordprocessingml/2006/main">
        <w:t xml:space="preserve">अश्शूरराजः इस्राएलराजस्य आग्रहं श्रुत्वा तदनन्तरं दमिश्कं आक्रम्य जनान् बद्ध्वा रेजिन् मारितवान् ।</w:t>
      </w:r>
    </w:p>
    <w:p/>
    <w:p>
      <w:r xmlns:w="http://schemas.openxmlformats.org/wordprocessingml/2006/main">
        <w:t xml:space="preserve">1. ईश्वरस्य वचनस्य सामर्थ्यं आज्ञापालनस्य महत्त्वं च।</w:t>
      </w:r>
    </w:p>
    <w:p/>
    <w:p>
      <w:r xmlns:w="http://schemas.openxmlformats.org/wordprocessingml/2006/main">
        <w:t xml:space="preserve">2. अवज्ञायाः विद्रोहस्य च परिणामाः।</w:t>
      </w:r>
    </w:p>
    <w:p/>
    <w:p>
      <w:r xmlns:w="http://schemas.openxmlformats.org/wordprocessingml/2006/main">
        <w:t xml:space="preserve">1. स्तोत्रम् 105:15 - "मम अभिषिक्तं मा स्पृशतु, मम भविष्यद्वादिनां हानिं मा कुरु इति वदन्।"</w:t>
      </w:r>
    </w:p>
    <w:p/>
    <w:p>
      <w:r xmlns:w="http://schemas.openxmlformats.org/wordprocessingml/2006/main">
        <w:t xml:space="preserve">2. रोमियो 13:1-2 - "प्रत्येकः प्राणी उच्चशक्तयः अधीनाः भवन्तु। यतः परमेश्वरस्य अतिरिक्तं कोऽपि शक्तिः नास्ति। ये शक्तिः सन्ति ते परमेश्वरस्य नियुक्ताः सन्ति।"</w:t>
      </w:r>
    </w:p>
    <w:p/>
    <w:p>
      <w:r xmlns:w="http://schemas.openxmlformats.org/wordprocessingml/2006/main">
        <w:t xml:space="preserve">2 राजा 16:10 राजा आहाजः अश्शूरराजं तिग्लाथपिलेसरं मिलितुं दमिश्कं गत्वा दमिश्कनगरे एकं वेदीं दृष्टवान्, ततः राजा आहाजः वेदीयाः स्वरूपं तस्य प्रतिमानं च उरियायाजस्य समीपं प्रेषितवान् तस्य कृतिः ।</w:t>
      </w:r>
    </w:p>
    <w:p/>
    <w:p>
      <w:r xmlns:w="http://schemas.openxmlformats.org/wordprocessingml/2006/main">
        <w:t xml:space="preserve">राजा आहाजः अश्शूरस्य राजा तिग्लाथपिलेसरं मिलितुं दमिश्कनगरं गत्वा तत्रत्यं वेदीं प्रशंसति । सः उरिया पुरोहितं प्रतिकृतिं कर्तुं वेदीयाः वर्णनं प्रेषयति।</w:t>
      </w:r>
    </w:p>
    <w:p/>
    <w:p>
      <w:r xmlns:w="http://schemas.openxmlformats.org/wordprocessingml/2006/main">
        <w:t xml:space="preserve">1. ईश्वरस्य कार्यानुरूपं अस्माकं कर्मणां प्रतिरूपणस्य महत्त्वम्।</w:t>
      </w:r>
    </w:p>
    <w:p/>
    <w:p>
      <w:r xmlns:w="http://schemas.openxmlformats.org/wordprocessingml/2006/main">
        <w:t xml:space="preserve">2. अन्येषां उदाहरणेभ्यः शिक्षणम्।</w:t>
      </w:r>
    </w:p>
    <w:p/>
    <w:p>
      <w:r xmlns:w="http://schemas.openxmlformats.org/wordprocessingml/2006/main">
        <w:t xml:space="preserve">1. फिलिप्पी 3:17 - "भ्रातरः भगिन्यः, मम अनुकरणं कुर्वन्तु, ये अस्मासु यत् उदाहरणं चरन्ति, तेषां प्रति दृष्टिः स्थापयन्तु।"</w:t>
      </w:r>
    </w:p>
    <w:p/>
    <w:p>
      <w:r xmlns:w="http://schemas.openxmlformats.org/wordprocessingml/2006/main">
        <w:t xml:space="preserve">2. रोमियो 8:29 - "यतो हि परमेश्वरः पूर्वं जानाति स्म, तेषां पुत्रस्य प्रतिरूपं भवितुं पूर्वनिर्धारितं यत् सः बहुषु भ्रातृभगिनीषु प्रथमः जातः।</w:t>
      </w:r>
    </w:p>
    <w:p/>
    <w:p>
      <w:r xmlns:w="http://schemas.openxmlformats.org/wordprocessingml/2006/main">
        <w:t xml:space="preserve">2 राजा 16:11 उरिया याजकः दमिश्कतः राजा आहाजः यत् किमपि प्रेषितवान् तत् सर्वं वेदीं निर्मितवान्, अतः उरिया याजकः दमिश्कतः आगतः आहाजराजस्य विरुद्धं तत् कृतवान्।</w:t>
      </w:r>
    </w:p>
    <w:p/>
    <w:p>
      <w:r xmlns:w="http://schemas.openxmlformats.org/wordprocessingml/2006/main">
        <w:t xml:space="preserve">उरिया याजकः दमिश्कतः निर्देशान् प्रेषितस्य राजा आहाजस्य निर्देशानुसारं वेदीं निर्मितवान् ।</w:t>
      </w:r>
    </w:p>
    <w:p/>
    <w:p>
      <w:r xmlns:w="http://schemas.openxmlformats.org/wordprocessingml/2006/main">
        <w:t xml:space="preserve">1. ईश्वरस्य निर्देशानां पालनम् - 2 राजा 16:11</w:t>
      </w:r>
    </w:p>
    <w:p/>
    <w:p>
      <w:r xmlns:w="http://schemas.openxmlformats.org/wordprocessingml/2006/main">
        <w:t xml:space="preserve">2. उरिया याजकस्य निष्ठा - 2 राजा 16:11</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राजा 16:12 यदा राजा दमिश्कतः आगतः तदा राजा वेदीम् अपश्यत्, राजा वेदीं समीपं गत्वा तस्मिन् अर्पणं कृतवान्।</w:t>
      </w:r>
    </w:p>
    <w:p/>
    <w:p>
      <w:r xmlns:w="http://schemas.openxmlformats.org/wordprocessingml/2006/main">
        <w:t xml:space="preserve">यहूदाराजः आहाजः यरुशलेमनगरं गत्वा बलिदानार्थं वेदीयाः समीपं गच्छति।</w:t>
      </w:r>
    </w:p>
    <w:p/>
    <w:p>
      <w:r xmlns:w="http://schemas.openxmlformats.org/wordprocessingml/2006/main">
        <w:t xml:space="preserve">1. प्रतिकूलतायाः सम्मुखे ईश्वरस्य निष्ठा</w:t>
      </w:r>
    </w:p>
    <w:p/>
    <w:p>
      <w:r xmlns:w="http://schemas.openxmlformats.org/wordprocessingml/2006/main">
        <w:t xml:space="preserve">2. भगवति बलं प्राप्य</w:t>
      </w:r>
    </w:p>
    <w:p/>
    <w:p>
      <w:r xmlns:w="http://schemas.openxmlformats.org/wordprocessingml/2006/main">
        <w:t xml:space="preserve">1. स्तोत्रम् 27:14 - "प्रभुं प्रतीक्षस्व; बलवान् भव, हृदयं कृत्वा भगवन्तं प्रतीक्ष्यताम्।"</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राजा 16:13 ततः सः स्वस्य होमबलिम् अन्नबलिदानं च दग्धवान्, स्वस्य पेयबलिदानं च पातयित्वा स्वस्य शान्तिबलिदानस्य रक्तं वेदीयां प्रोक्षितवान्।</w:t>
      </w:r>
    </w:p>
    <w:p/>
    <w:p>
      <w:r xmlns:w="http://schemas.openxmlformats.org/wordprocessingml/2006/main">
        <w:t xml:space="preserve">यहूदाराजः आहाजः वेदीयां भगवतः होमबलिं, मांसबलिं, पेयबलिदानं, शान्तिबलिदानं च अर्पितवान्।</w:t>
      </w:r>
    </w:p>
    <w:p/>
    <w:p>
      <w:r xmlns:w="http://schemas.openxmlformats.org/wordprocessingml/2006/main">
        <w:t xml:space="preserve">1. भगवते अर्पणं : राजा आहजस्य उदाहरणम्</w:t>
      </w:r>
    </w:p>
    <w:p/>
    <w:p>
      <w:r xmlns:w="http://schemas.openxmlformats.org/wordprocessingml/2006/main">
        <w:t xml:space="preserve">2. आज्ञापालनस्य शक्तिः : राजा आहाजः अस्मान् किं पाठयति</w:t>
      </w:r>
    </w:p>
    <w:p/>
    <w:p>
      <w:r xmlns:w="http://schemas.openxmlformats.org/wordprocessingml/2006/main">
        <w:t xml:space="preserve">२.</w:t>
      </w:r>
    </w:p>
    <w:p/>
    <w:p>
      <w:r xmlns:w="http://schemas.openxmlformats.org/wordprocessingml/2006/main">
        <w:t xml:space="preserve">2. इब्रानियों 13:15 - तर्हि तस्य माध्यमेन वयं नित्यं परमेश्वरस्य स्तुतिबलिदानं कुर्मः अर्थात् तस्य नाम स्वीकुर्वन्तः अधरस्य फलं।</w:t>
      </w:r>
    </w:p>
    <w:p/>
    <w:p>
      <w:r xmlns:w="http://schemas.openxmlformats.org/wordprocessingml/2006/main">
        <w:t xml:space="preserve">2 राजा 16:14 ततः सः गृहस्य अग्रभागात् वेदीयाः भगवतः गृहस्य च मध्ये परमेश् वरस्य सम्मुखे स्थितां पीतलवेदीं च आनयत्, वेदीयाः उत्तरदिशि च स्थापयति स्म।</w:t>
      </w:r>
    </w:p>
    <w:p/>
    <w:p>
      <w:r xmlns:w="http://schemas.openxmlformats.org/wordprocessingml/2006/main">
        <w:t xml:space="preserve">अस्मिन् खण्डे वर्णितं यत् यहूदाराजः आहाजः कथं मन्दिरस्य अग्रभागात् वेदीयाः उत्तरदिशि कांस्यवेदीं स्थापयति स्म।</w:t>
      </w:r>
    </w:p>
    <w:p/>
    <w:p>
      <w:r xmlns:w="http://schemas.openxmlformats.org/wordprocessingml/2006/main">
        <w:t xml:space="preserve">1. ईश्वरं प्राथमिकताम् अददात् : राजा आहाजस्य कर्मणां परीक्षणम्</w:t>
      </w:r>
    </w:p>
    <w:p/>
    <w:p>
      <w:r xmlns:w="http://schemas.openxmlformats.org/wordprocessingml/2006/main">
        <w:t xml:space="preserve">2. कठिनसमये निष्ठा : राजा आहाजः स्वप्रतिबद्धतां कथं पालितवान्</w:t>
      </w:r>
    </w:p>
    <w:p/>
    <w:p>
      <w:r xmlns:w="http://schemas.openxmlformats.org/wordprocessingml/2006/main">
        <w:t xml:space="preserve">1. व्यवस्था 12:5-7 - ईश्वरस्य चयनस्थाने ईश्वरस्य आराधनायाः महत्त्वस्य चर्चां करोति।</w:t>
      </w:r>
    </w:p>
    <w:p/>
    <w:p>
      <w:r xmlns:w="http://schemas.openxmlformats.org/wordprocessingml/2006/main">
        <w:t xml:space="preserve">2. 2 इतिहासः 15:2 - राजा आसाः ईश्वरस्य प्रति निष्ठायाः कृते कथं प्रशंसितः इति वर्णयति।</w:t>
      </w:r>
    </w:p>
    <w:p/>
    <w:p>
      <w:r xmlns:w="http://schemas.openxmlformats.org/wordprocessingml/2006/main">
        <w:t xml:space="preserve">2 राजा 16:15 राजा आहाजः उरिया याजकं आज्ञापयत्, “महावेदीयां प्रातः होमबलिं सायं भोजबलिं च राज्ञः होमबलिदानं तस्य अन्नबलिदानं च सर्वेषां जनानां होमबलिदानेन सह दहतु भूमिः, तेषां अन्नबलिदानं, तेषां पेयं च; तस्मिन् च होमबलिस्य सर्वं रक्तं, यज्ञस्य सर्वं रक्तं च प्रोक्षयन्तु, पीतलवेदी च मम जिज्ञासा भविष्यति।</w:t>
      </w:r>
    </w:p>
    <w:p/>
    <w:p>
      <w:r xmlns:w="http://schemas.openxmlformats.org/wordprocessingml/2006/main">
        <w:t xml:space="preserve">राजा आहाजः उरिया याजकं महावेदीयां प्रातः सायं च बलिदानं, देशवासिनां होमबलिदानेन सह, तत्सहितं पेयबलिदानं च दहतु इति आज्ञापितवान्। होमस्य बलिदानस्य च सर्वं रक्तं वेदीयां प्रोक्षणीयम् आसीत्, येन जिज्ञासा भविष्यति।</w:t>
      </w:r>
    </w:p>
    <w:p/>
    <w:p>
      <w:r xmlns:w="http://schemas.openxmlformats.org/wordprocessingml/2006/main">
        <w:t xml:space="preserve">1. ईश्वरस्य आज्ञापालनस्य महत्त्वम्</w:t>
      </w:r>
    </w:p>
    <w:p/>
    <w:p>
      <w:r xmlns:w="http://schemas.openxmlformats.org/wordprocessingml/2006/main">
        <w:t xml:space="preserve">2. यज्ञशक्तिः</w:t>
      </w:r>
    </w:p>
    <w:p/>
    <w:p>
      <w:r xmlns:w="http://schemas.openxmlformats.org/wordprocessingml/2006/main">
        <w:t xml:space="preserve">1. इब्रानी 13:15-17 - "अतः तेन वयं नित्यं परमेश्वरस्य स्तुतियज्ञं अर्थात् अधरफलं तस्य नाम्नः धन्यवादं कुर्मः। किन्तु शुभं कर्तुं भागं कर्तुं च मा विस्मरन्तु। यतः तादृशैः यज्ञैः ईश्वरः सुप्रसन्नः भवति।भवद्भ्यः शासनं येषां सन्ति, तेषां आज्ञां पालनम्, वशीकृताः च भव, यतः ते भवतः प्राणान् पश्यन्ति, ये लेखा दातव्याः सन्ति।ते तत् आनन्देन कुर्वन्ति न तु दुःखेन, तदर्थम् भवतः कृते अलाभकारी स्यात्।"</w:t>
      </w:r>
    </w:p>
    <w:p/>
    <w:p>
      <w:r xmlns:w="http://schemas.openxmlformats.org/wordprocessingml/2006/main">
        <w:t xml:space="preserve">2. लेवीय 17:11 - "यतो हि मांसस्य जीवनं रक्ते अस्ति, अहं च युष्मान् वेदीयां युष्माकं प्राणानां प्रायश्चित्तं कर्तुं दत्तवान्, यतः रक्तमेव प्राणानां प्रायश्चित्तं करोति।" " " .</w:t>
      </w:r>
    </w:p>
    <w:p/>
    <w:p>
      <w:r xmlns:w="http://schemas.openxmlformats.org/wordprocessingml/2006/main">
        <w:t xml:space="preserve">2 राजा 16:16 एवं उरिया याजकः अहजः राजानम् आज्ञापितवान्।</w:t>
      </w:r>
    </w:p>
    <w:p/>
    <w:p>
      <w:r xmlns:w="http://schemas.openxmlformats.org/wordprocessingml/2006/main">
        <w:t xml:space="preserve">उरिया याजकः आहाजस्य सर्वान् आज्ञां अनुसृत्य अकरोत्।</w:t>
      </w:r>
    </w:p>
    <w:p/>
    <w:p>
      <w:r xmlns:w="http://schemas.openxmlformats.org/wordprocessingml/2006/main">
        <w:t xml:space="preserve">1. ईश्वरः अस्मान् आहूतवान् यत् अस्माकं उपरि अधिकारिणः आज्ञापालनं कुर्मः।</w:t>
      </w:r>
    </w:p>
    <w:p/>
    <w:p>
      <w:r xmlns:w="http://schemas.openxmlformats.org/wordprocessingml/2006/main">
        <w:t xml:space="preserve">2. अधिकारपालने निष्ठा फलं प्राप्स्यति।</w:t>
      </w:r>
    </w:p>
    <w:p/>
    <w:p>
      <w:r xmlns:w="http://schemas.openxmlformats.org/wordprocessingml/2006/main">
        <w:t xml:space="preserve">1. रोमियो 13:1-7</w:t>
      </w:r>
    </w:p>
    <w:p/>
    <w:p>
      <w:r xmlns:w="http://schemas.openxmlformats.org/wordprocessingml/2006/main">
        <w:t xml:space="preserve">2. इफिसियों 6:5-9</w:t>
      </w:r>
    </w:p>
    <w:p/>
    <w:p>
      <w:r xmlns:w="http://schemas.openxmlformats.org/wordprocessingml/2006/main">
        <w:t xml:space="preserve">2 राजा 16:17 राजा आहाजः आधाराणां सीमां छित्त्वा तेभ्यः जलपात्रं अपसारितवान्। तस्य अधः स्थितानां पीतलवृषभानां समुद्रं अवतारयित्वा शिलामार्गे स्थापितवान्।</w:t>
      </w:r>
    </w:p>
    <w:p/>
    <w:p>
      <w:r xmlns:w="http://schemas.openxmlformats.org/wordprocessingml/2006/main">
        <w:t xml:space="preserve">राजा आहाजः आधारेभ्यः जलाशयं निष्कास्य पीतलवृषभेभ्यः समुद्रं अवतारयित्वा शिलामार्गे स्थापितवान् ।</w:t>
      </w:r>
    </w:p>
    <w:p/>
    <w:p>
      <w:r xmlns:w="http://schemas.openxmlformats.org/wordprocessingml/2006/main">
        <w:t xml:space="preserve">1. बलिदानस्य शक्तिः : राजा आहाजस्य कर्म कथं दानस्य महत्त्वस्य प्रतीकं भवति</w:t>
      </w:r>
    </w:p>
    <w:p/>
    <w:p>
      <w:r xmlns:w="http://schemas.openxmlformats.org/wordprocessingml/2006/main">
        <w:t xml:space="preserve">2. भगवतः सम्मानः : राजा आहाजस्य लावरं समुद्रं च निष्कासयितुं अर्थः</w:t>
      </w:r>
    </w:p>
    <w:p/>
    <w:p>
      <w:r xmlns:w="http://schemas.openxmlformats.org/wordprocessingml/2006/main">
        <w:t xml:space="preserve">1. स्तोत्रम् 84:11, यतः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2. इब्रानियों 13:15-16, अतः तेन ईश्वरस्य स्तुतिबलिदानं नित्यं अर्पयामः अर्थात् तस्य नामस्य धन्यवादं दत्तस्य अधरस्य फलं। किन्तु भद्रं कर्तुं संवादं कर्तुं च मा विस्मरन्तु, यतः एतादृशैः यज्ञैः ईश्वरः प्रसन्नः भवति।</w:t>
      </w:r>
    </w:p>
    <w:p/>
    <w:p>
      <w:r xmlns:w="http://schemas.openxmlformats.org/wordprocessingml/2006/main">
        <w:t xml:space="preserve">2 राजा 16:18 तेषां गृहे निर्मितः विश्रामदिनस्य गुप्तः, बहिश्च राज्ञः प्रवेशः, सः अश्शूरराजस्य कृते परमेश् वरस्य गृहात् विमुखवान्।</w:t>
      </w:r>
    </w:p>
    <w:p/>
    <w:p>
      <w:r xmlns:w="http://schemas.openxmlformats.org/wordprocessingml/2006/main">
        <w:t xml:space="preserve">यहूदाराजः आहाजः अश्शूरराजस्य कृते भगवतः मन्दिरात् विश्रामदिवसस्य आवरणं प्रवेशद्वारं च अपसारितवान्।</w:t>
      </w:r>
    </w:p>
    <w:p/>
    <w:p>
      <w:r xmlns:w="http://schemas.openxmlformats.org/wordprocessingml/2006/main">
        <w:t xml:space="preserve">1. सत्या भगवतः पूजा सम्झौतां कर्तुं न शक्यते।</w:t>
      </w:r>
    </w:p>
    <w:p/>
    <w:p>
      <w:r xmlns:w="http://schemas.openxmlformats.org/wordprocessingml/2006/main">
        <w:t xml:space="preserve">2. वयं नेतारः इति यत् उदाहरणं स्थापयामः तस्य विषये मनसि धारयन्तु।</w:t>
      </w:r>
    </w:p>
    <w:p/>
    <w:p>
      <w:r xmlns:w="http://schemas.openxmlformats.org/wordprocessingml/2006/main">
        <w:t xml:space="preserve">1. व्यवस्था 6:5 त्वं स्वेश्वरं प्रभुं सर्वहृदयं सर्वात्मना सर्वशक्त्या च प्रेम करोषि।</w:t>
      </w:r>
    </w:p>
    <w:p/>
    <w:p>
      <w:r xmlns:w="http://schemas.openxmlformats.org/wordprocessingml/2006/main">
        <w:t xml:space="preserve">2. मत्ती 22:37-39 ततः सः तम् अवदत्, “भवन्तः स्वस्य परमेश्वरं सर्व्वहृदयेन सर्वात्मना सर्वेन मनसा च प्रेम कुरु।</w:t>
      </w:r>
    </w:p>
    <w:p/>
    <w:p>
      <w:r xmlns:w="http://schemas.openxmlformats.org/wordprocessingml/2006/main">
        <w:t xml:space="preserve">2 राजा 16:19 अहजस्य शेषं कृत्यं यत् कृतं तत् किं यहूदाराजानाम् इतिहासग्रन्थे न लिखितम्?</w:t>
      </w:r>
    </w:p>
    <w:p/>
    <w:p>
      <w:r xmlns:w="http://schemas.openxmlformats.org/wordprocessingml/2006/main">
        <w:t xml:space="preserve">अहाजस्य शेषं कर्म यहूदाराजानाम् इतिहासग्रन्थे लिखितम् अस्ति।</w:t>
      </w:r>
    </w:p>
    <w:p/>
    <w:p>
      <w:r xmlns:w="http://schemas.openxmlformats.org/wordprocessingml/2006/main">
        <w:t xml:space="preserve">1. इतिहासस्य अभिलेखनस्य महत्त्वम् - उपदेशक 12:12</w:t>
      </w:r>
    </w:p>
    <w:p/>
    <w:p>
      <w:r xmlns:w="http://schemas.openxmlformats.org/wordprocessingml/2006/main">
        <w:t xml:space="preserve">2. लिखित अभिलेखानां शक्तिः - यशायाह 30:8</w:t>
      </w:r>
    </w:p>
    <w:p/>
    <w:p>
      <w:r xmlns:w="http://schemas.openxmlformats.org/wordprocessingml/2006/main">
        <w:t xml:space="preserve">1. यशायाह 7:1-2</w:t>
      </w:r>
    </w:p>
    <w:p/>
    <w:p>
      <w:r xmlns:w="http://schemas.openxmlformats.org/wordprocessingml/2006/main">
        <w:t xml:space="preserve">2. सुभाषितम् 22:28</w:t>
      </w:r>
    </w:p>
    <w:p/>
    <w:p>
      <w:r xmlns:w="http://schemas.openxmlformats.org/wordprocessingml/2006/main">
        <w:t xml:space="preserve">2 राजा 16:20 अहाजः स्वपितृभिः सह निद्रां गतः, तस्य पितृभिः सह दाऊदनगरे दफनः अभवत्, तस्य स्थाने तस्य पुत्रः हिजकिय्याहः राज्यं कृतवान्।</w:t>
      </w:r>
    </w:p>
    <w:p/>
    <w:p>
      <w:r xmlns:w="http://schemas.openxmlformats.org/wordprocessingml/2006/main">
        <w:t xml:space="preserve">यहूदाराजः आहाजः मृतः, दाऊदस्य नगरे दफनम् अभवत्। तस्य पुत्रः हिजकिया राजा अभवत् ।</w:t>
      </w:r>
    </w:p>
    <w:p/>
    <w:p>
      <w:r xmlns:w="http://schemas.openxmlformats.org/wordprocessingml/2006/main">
        <w:t xml:space="preserve">1. ईश्वरस्य सार्वभौमत्वं - अस्माकं जीवनं ईश्वरस्य हस्ते कथं वर्तते।</w:t>
      </w:r>
    </w:p>
    <w:p/>
    <w:p>
      <w:r xmlns:w="http://schemas.openxmlformats.org/wordprocessingml/2006/main">
        <w:t xml:space="preserve">2. आवरणं पारयितुं - नेतृत्वस्य अवसराः उत्तरदायित्वं च।</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37:23 - सत्पुरुषस्य पदानि भगवता क्रमेण भवन्ति, सः च स्वमार्गे रमते।</w:t>
      </w:r>
    </w:p>
    <w:p/>
    <w:p>
      <w:r xmlns:w="http://schemas.openxmlformats.org/wordprocessingml/2006/main">
        <w:t xml:space="preserve">२ राजानः अध्यायः १७ उत्तरे इस्राएलराज्यस्य पतनस्य वर्णनं भवति तथा च अश्शूरेण तेषां निरन्तरमूर्तिपूजायाः ईश्वरस्य अवज्ञायाः च कारणेन तस्य निर्वासनस्य वर्णनं कृतम् अस्ति।</w:t>
      </w:r>
    </w:p>
    <w:p/>
    <w:p>
      <w:r xmlns:w="http://schemas.openxmlformats.org/wordprocessingml/2006/main">
        <w:t xml:space="preserve">प्रथमः अनुच्छेदः - अध्यायस्य आरम्भः अस्ति यत् अहाजस्य यहूदादेशे शासनस्य द्वादशवर्षे होशे इस्राएलस्य राजा भवति। तथापि सः पूर्वराजैः स्थापितान् पापप्रथान् निरन्तरं करोति (२ राजा १७:१-२)।</w:t>
      </w:r>
    </w:p>
    <w:p/>
    <w:p>
      <w:r xmlns:w="http://schemas.openxmlformats.org/wordprocessingml/2006/main">
        <w:t xml:space="preserve">द्वितीयः अनुच्छेदः - आख्याने प्रकाशितं यत् अश्शूरस्य राजा पञ्चमस्य शाल्मनेसरस्य अधीनं होशे कथं वसीयतराजा भवति। तथापि होशेयः मिस्रदेशेन सह गुप्तरूपेण अश्शूरस्य विरुद्धं षड्यंत्रं करोति, येन शाल्मनेसरः वर्षत्रयं यावत् सामरियां व्याप्तवान् (२ राजा १७:३-६)।</w:t>
      </w:r>
    </w:p>
    <w:p/>
    <w:p>
      <w:r xmlns:w="http://schemas.openxmlformats.org/wordprocessingml/2006/main">
        <w:t xml:space="preserve">तृतीयः अनुच्छेदः - अन्ततः सामरिया अश्शूरदेशे पतति, इस्राएलः च बन्धने गृहीतः। एतत् भवति यतोहि ते ईश्वरस्य आज्ञां निरन्तरं अवज्ञाय तस्य स्थाने मूर्तिमानां अनुसरणं कृतवन्तः आसन्। जनाः अश्शूरस्य विभिन्ननगरेषु निर्वासिताः भवन्ति (२ राजा १७:७-२३)।</w:t>
      </w:r>
    </w:p>
    <w:p/>
    <w:p>
      <w:r xmlns:w="http://schemas.openxmlformats.org/wordprocessingml/2006/main">
        <w:t xml:space="preserve">चतुर्थः अनुच्छेदः:आख्यानं व्याख्यायते यत् एतत् निर्वासनं कथं जातम् यतः ते स्वपितृभिः सह परमेश्वरस्य सन्धिं अनुसृत्य स्वपरिवेष्टितराष्ट्रेभ्यः मिथ्यादेवतां पूजयन्ति स्म। ईश्वरेण प्रेषितानां भविष्यद्वादिनां चेतावनीनां अभावेऽपि ते पश्चात्तापं न कृतवन्तः, न च पश्चात्तापं कृतवन्तः (राजा २२;२४-४१)।</w:t>
      </w:r>
    </w:p>
    <w:p/>
    <w:p>
      <w:r xmlns:w="http://schemas.openxmlformats.org/wordprocessingml/2006/main">
        <w:t xml:space="preserve">सारांशेन २ राजानां सप्तदश अध्याये इस्राएलस्य उपरि होशेयाः शासनं, अश्शूरविरुद्धं षड्यंत्रं, सामरियायाः घेरणं, इस्राएलस्य निर्वासनं, बन्धनं च चित्रितम् अस्ति। निरन्तर मूर्तिपूजा, ईश्वरस्य आज्ञायाः अवज्ञा। This सारांशतः अध्यायः निरन्तरं अवज्ञायाः परिणामाः, सत्यपूजातः विमुखीकरणस्य संकटाः, चेतावनीनां अवगमनं न कृत्वा विनाशं निर्वासनं च कथं भवितुम् अर्हति इति विषयान् अन्वेषयति</w:t>
      </w:r>
    </w:p>
    <w:p/>
    <w:p>
      <w:r xmlns:w="http://schemas.openxmlformats.org/wordprocessingml/2006/main">
        <w:t xml:space="preserve">2 राजा 17:1 यहूदाराजस्य आहाजस्य द्वादशवर्षे एलापुत्रः होशेयः इस्राएलदेशे नववर्षं यावत् सामरियादेशे राज्यं कर्तुं आरब्धवान्।</w:t>
      </w:r>
    </w:p>
    <w:p/>
    <w:p>
      <w:r xmlns:w="http://schemas.openxmlformats.org/wordprocessingml/2006/main">
        <w:t xml:space="preserve">यहूदाराजस्य आहाजस्य द्वादशवर्षे होशेयः इस्राएलदेशे सामरियादेशे राज्यं कर्तुं आरब्धवान्।</w:t>
      </w:r>
    </w:p>
    <w:p/>
    <w:p>
      <w:r xmlns:w="http://schemas.openxmlformats.org/wordprocessingml/2006/main">
        <w:t xml:space="preserve">1. विश्वासस्य शक्तिः : सामरियादेशे होशेयाः शासनम्</w:t>
      </w:r>
    </w:p>
    <w:p/>
    <w:p>
      <w:r xmlns:w="http://schemas.openxmlformats.org/wordprocessingml/2006/main">
        <w:t xml:space="preserve">2. परमेश्वरस्य समयः : आहाजस्य द्वादशवर्षे होशेयस्य शासनम्</w:t>
      </w:r>
    </w:p>
    <w:p/>
    <w:p>
      <w:r xmlns:w="http://schemas.openxmlformats.org/wordprocessingml/2006/main">
        <w:t xml:space="preserve">1. यशायाह 7:16: "यतो हि बालकः 'मम पिता' वा 'मम माता' इति वक्तुं न ज्ञास्यति, तस्मात् पूर्वं दमिश्कस्य धनं सामरियादेशस्य लूटं च अश्शूरराजस्य समक्षं हरिता भविष्यति।</w:t>
      </w:r>
    </w:p>
    <w:p/>
    <w:p>
      <w:r xmlns:w="http://schemas.openxmlformats.org/wordprocessingml/2006/main">
        <w:t xml:space="preserve">2. 2 इतिहासः 28:16-21: "तदा राजा आहाजः अश्शूरराजं साहाय्यार्थं प्रेषितवान्। यतः पुनः एदोमीजनाः आगत्य यहूदादेशं आक्रम्य बद्धान् नीतवन्तः। पलिष्टियाः च निम्नभूमिनगराणि आक्रम्य यहूदादेशस्य नेगेबस्य बेत्शेमेशं, ऐयालोनं, गेदेरोथं, सोको ग्रामैः सह, तिम्ना ग्रामैः, गिम्सो च ग्रामैः सह गृहीतवन्तः, ते तत्र निवसन्ति स्म, यतः परमेश् वरः इस्राएलराजस्य आहाजस्य कारणात् यहूदां विनयम् अकरोत्। यतः सः यहूदां पापं कृतवान्, भगवतः प्रति अतीव अविश्वासं च कृतवान्।”</w:t>
      </w:r>
    </w:p>
    <w:p/>
    <w:p>
      <w:r xmlns:w="http://schemas.openxmlformats.org/wordprocessingml/2006/main">
        <w:t xml:space="preserve">2 राजा 17:2 सः परमेश् वरस् य दृष्टौ दुष् टम् अकरोत्, किन्तु तस्य पूर्वस् य इस्राएलराजानाम् इव न।</w:t>
      </w:r>
    </w:p>
    <w:p/>
    <w:p>
      <w:r xmlns:w="http://schemas.openxmlformats.org/wordprocessingml/2006/main">
        <w:t xml:space="preserve">इस्राएलस्य राजा होशेयः भगवतः दृष्टौ दुष्टः आसीत्, परन्तु पूर्व इस्राएलराजानाम् इव दुष्टः नासीत्।</w:t>
      </w:r>
    </w:p>
    <w:p/>
    <w:p>
      <w:r xmlns:w="http://schemas.openxmlformats.org/wordprocessingml/2006/main">
        <w:t xml:space="preserve">1. अन्येषां सह स्वस्य तुलनायाः खतरा</w:t>
      </w:r>
    </w:p>
    <w:p/>
    <w:p>
      <w:r xmlns:w="http://schemas.openxmlformats.org/wordprocessingml/2006/main">
        <w:t xml:space="preserve">2. भगवतः दृष्टौ दुष्कृतस्य परिणामः</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स्तोत्रम् 34:14 - "अशुभं त्यक्त्वा शुभं कुरुत, शान्तिं अन्विष्य तस्याः अनुसरणं कुरुत।"</w:t>
      </w:r>
    </w:p>
    <w:p/>
    <w:p>
      <w:r xmlns:w="http://schemas.openxmlformats.org/wordprocessingml/2006/main">
        <w:t xml:space="preserve">2 राजा 17:3 तस्य विरुद्धं अश्शूरस्य राजा शाल्मनेसरः आगतवान्; होशेः तस्य दासः भूत्वा तस्मै उपहारं दत्तवान्।</w:t>
      </w:r>
    </w:p>
    <w:p/>
    <w:p>
      <w:r xmlns:w="http://schemas.openxmlformats.org/wordprocessingml/2006/main">
        <w:t xml:space="preserve">इस्राएलराजः होशेयः अश्शूरराजस्य शाल्मनेसरस्य सेवकः भूत्वा तस्मै उपहारं दातुं बाध्यः अभवत् ।</w:t>
      </w:r>
    </w:p>
    <w:p/>
    <w:p>
      <w:r xmlns:w="http://schemas.openxmlformats.org/wordprocessingml/2006/main">
        <w:t xml:space="preserve">1. अधीनतायाः शक्तिः - अस्माकं कर्माणि अस्माकं वचनापेक्षया अधिकं कथं वदन्ति</w:t>
      </w:r>
    </w:p>
    <w:p/>
    <w:p>
      <w:r xmlns:w="http://schemas.openxmlformats.org/wordprocessingml/2006/main">
        <w:t xml:space="preserve">2. अभिमानस्य खतरा - ईश्वरस्य इच्छायाः अधीनतां न स्वीकुर्वन् व्ययः</w:t>
      </w:r>
    </w:p>
    <w:p/>
    <w:p>
      <w:r xmlns:w="http://schemas.openxmlformats.org/wordprocessingml/2006/main">
        <w:t xml:space="preserve">1. याकूब 4:7 - अतः परमेश्वरस्य अधीनाः भवन्तु। पिशाचस्य प्रतिरोधं कुरुत, सः भवतः पलायनं करिष्यति।</w:t>
      </w:r>
    </w:p>
    <w:p/>
    <w:p>
      <w:r xmlns:w="http://schemas.openxmlformats.org/wordprocessingml/2006/main">
        <w:t xml:space="preserve">2. सुभाषितम् 16:18 - अभिमानः विनाशात् पूर्वं गच्छति, अभिमानी आत्मा पतनस्य पुरतः गच्छति।</w:t>
      </w:r>
    </w:p>
    <w:p/>
    <w:p>
      <w:r xmlns:w="http://schemas.openxmlformats.org/wordprocessingml/2006/main">
        <w:t xml:space="preserve">2 राजा 17:4 अश्शूरराजः होशेयायां षड्यंत्रं प्राप्नोत्, यतः सः मिस्रराजस्य सो इत्यस्य समीपं दूतान् प्रेषितवान्, अश्शूरराजाय यथा वर्षे वर्षे कृतवान् तथा उपहारं न आनयत्, अतः अश्शूरराजः निरुद्धः अभवत् तं उत्थाप्य कारागारे बद्धवान्।</w:t>
      </w:r>
    </w:p>
    <w:p/>
    <w:p>
      <w:r xmlns:w="http://schemas.openxmlformats.org/wordprocessingml/2006/main">
        <w:t xml:space="preserve">अश्शूरराजाय पूर्ववत् करं प्रेषयितुं असफलः सन् अश्शूरराजस्य विरुद्धं षड्यंत्रं कृतवान् इति आरोपः आसीत् ।</w:t>
      </w:r>
    </w:p>
    <w:p/>
    <w:p>
      <w:r xmlns:w="http://schemas.openxmlformats.org/wordprocessingml/2006/main">
        <w:t xml:space="preserve">1. ईश्वरः तेषां आज्ञां न कुर्वतां दण्डं दास्यति</w:t>
      </w:r>
    </w:p>
    <w:p/>
    <w:p>
      <w:r xmlns:w="http://schemas.openxmlformats.org/wordprocessingml/2006/main">
        <w:t xml:space="preserve">2. अस्माभिः सर्वदा अधिकारिणां सम्मानार्थं प्रयत्नः करणीयः</w:t>
      </w:r>
    </w:p>
    <w:p/>
    <w:p>
      <w:r xmlns:w="http://schemas.openxmlformats.org/wordprocessingml/2006/main">
        <w:t xml:space="preserve">1. उपदेशक 12:13 - समग्रस्य विषयस्य निष्कर्षं शृणुमः - ईश्वरं भयं कुरुत, तस्य आज्ञां च पालयन्तु, यतः मनुष्यस्य एतत् सर्वं कर्तव्यम् अस्ति।</w:t>
      </w:r>
    </w:p>
    <w:p/>
    <w:p>
      <w:r xmlns:w="http://schemas.openxmlformats.org/wordprocessingml/2006/main">
        <w:t xml:space="preserve">2. रोमियो 13:1-2 - प्रत्येकः आत्मा उच्चशक्तयः अधीनः भवतु। यतः ईश्वरस्य विना अन्यः कोऽपि सामर्थ्यः नास्ति। अतः यः कश्चित् सामर्थ्यस्य विरोधं करोति, सः ईश्वरस्य नियमस्य विरोधं करोति।</w:t>
      </w:r>
    </w:p>
    <w:p/>
    <w:p>
      <w:r xmlns:w="http://schemas.openxmlformats.org/wordprocessingml/2006/main">
        <w:t xml:space="preserve">2 राजा 17:5 ततः अश्शूरराजः सर्वेषु देशेषु आगत्य सामरियादेशं गत्वा वर्षत्रयं व्याप्तवान्।</w:t>
      </w:r>
    </w:p>
    <w:p/>
    <w:p>
      <w:r xmlns:w="http://schemas.openxmlformats.org/wordprocessingml/2006/main">
        <w:t xml:space="preserve">अश्शूरराजः सामरियां आक्रम्य वर्षत्रयं व्याप्तवान् ।</w:t>
      </w:r>
    </w:p>
    <w:p/>
    <w:p>
      <w:r xmlns:w="http://schemas.openxmlformats.org/wordprocessingml/2006/main">
        <w:t xml:space="preserve">1. यिर्मयाह 29:11: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2 कोरिन्थियों 4:8: "वयं सर्वतः कठिनतया निपीडिताः, किन्तु न मर्दिताः, भ्रान्ताः, किन्तु निराशाः न स्मः।"</w:t>
      </w:r>
    </w:p>
    <w:p/>
    <w:p>
      <w:r xmlns:w="http://schemas.openxmlformats.org/wordprocessingml/2006/main">
        <w:t xml:space="preserve">1. यशायाह 10:5: "धिक् अश्शूरस्य, मम क्रोधदण्डः, यस्य हस्ते मम क्रोधस्य गदा अस्ति!"</w:t>
      </w:r>
    </w:p>
    <w:p/>
    <w:p>
      <w:r xmlns:w="http://schemas.openxmlformats.org/wordprocessingml/2006/main">
        <w:t xml:space="preserve">2. नहोम 3:1: "धिक् रक्ताभं नगरं! सर्वं असत्यैः, लुण्ठनेन च परिपूर्णम् अस्ति। तस्य पीडितः कदापि न गच्छति।"</w:t>
      </w:r>
    </w:p>
    <w:p/>
    <w:p>
      <w:r xmlns:w="http://schemas.openxmlformats.org/wordprocessingml/2006/main">
        <w:t xml:space="preserve">2 राजा 17:6 होशेयाः नवमे वर्षे अश्शूरराजः सामरियां गृहीत्वा इस्राएलं अश्शूरदेशं नीत्वा गोजननद्याः समीपे हालाहबोरनगरे मादीनगरेषु च स्थापयति स्म।</w:t>
      </w:r>
    </w:p>
    <w:p/>
    <w:p>
      <w:r xmlns:w="http://schemas.openxmlformats.org/wordprocessingml/2006/main">
        <w:t xml:space="preserve">अश्शूरराजः होशेयः स्वराज्यस्य नवमे वर्षे सामरियादेशं गृहीत्वा इस्राएलीयान् हाला-हाबोर-गोजान्-नगरेषु निर्वासितवान् ।</w:t>
      </w:r>
    </w:p>
    <w:p/>
    <w:p>
      <w:r xmlns:w="http://schemas.openxmlformats.org/wordprocessingml/2006/main">
        <w:t xml:space="preserve">1. ईश्वरस्य सार्वभौमत्वम् : निर्वासने अपि ईश्वरः नियन्त्रणे अस्ति</w:t>
      </w:r>
    </w:p>
    <w:p/>
    <w:p>
      <w:r xmlns:w="http://schemas.openxmlformats.org/wordprocessingml/2006/main">
        <w:t xml:space="preserve">2. अवज्ञायाः परिणामाः : इजरायलस्य निर्वासनं चेतावनीरूपेण</w:t>
      </w:r>
    </w:p>
    <w:p/>
    <w:p>
      <w:r xmlns:w="http://schemas.openxmlformats.org/wordprocessingml/2006/main">
        <w:t xml:space="preserve">1. व्यवस्था 28:36 - भगवता भवन्तं भवतः उपरि स्थापितं राजानं च भवतः पितृणां वा अज्ञातं राष्ट्रं प्रति निर्वासयिष्यति।</w:t>
      </w:r>
    </w:p>
    <w:p/>
    <w:p>
      <w:r xmlns:w="http://schemas.openxmlformats.org/wordprocessingml/2006/main">
        <w:t xml:space="preserve">2. यिर्मयाह 29:10-14 - एतत् प्रभुः वदति यत् यदा बेबिलोनस्य सप्ततिवर्षाणि पूर्णानि भविष्यन्ति तदा अहं भवतः समीपम् आगत्य भवन्तं अस्मिन् स्थाने पुनः आनेतुं मम सद्प्रतिज्ञां पूर्णं करिष्यामि।</w:t>
      </w:r>
    </w:p>
    <w:p/>
    <w:p>
      <w:r xmlns:w="http://schemas.openxmlformats.org/wordprocessingml/2006/main">
        <w:t xml:space="preserve">2 राजा 17:7 यतः इस्राएलस्य सन्तानाः मिस्रदेशात् मिस्रदेशात् बहिः नीतवन्तः, अन्यदेवभयञ्च कृतवन्तः, तेषां परमेश्वरस्य परमेश् वरस्य विरुद्धं पापं कृतवन्तः , ९.</w:t>
      </w:r>
    </w:p>
    <w:p/>
    <w:p>
      <w:r xmlns:w="http://schemas.openxmlformats.org/wordprocessingml/2006/main">
        <w:t xml:space="preserve">इस्राएलीजनाः ईश्वरस्य विरुद्धं पापं कृतवन्तः, तेन मिस्रदेशात् बहिः नीताः अपि अन्यदेवताः आराधिताः आसन्।</w:t>
      </w:r>
    </w:p>
    <w:p/>
    <w:p>
      <w:r xmlns:w="http://schemas.openxmlformats.org/wordprocessingml/2006/main">
        <w:t xml:space="preserve">1. प्रभुः विश्वासपात्रः अस्ति - तस्मिन् विश्वासं कुरु मा चपलम्</w:t>
      </w:r>
    </w:p>
    <w:p/>
    <w:p>
      <w:r xmlns:w="http://schemas.openxmlformats.org/wordprocessingml/2006/main">
        <w:t xml:space="preserve">2. मूर्तिपूजायाः खतरा - भगवतः अस्वीकारः अन्येषु देवेषु मिथ्या आशां च स्थापयति</w:t>
      </w:r>
    </w:p>
    <w:p/>
    <w:p>
      <w:r xmlns:w="http://schemas.openxmlformats.org/wordprocessingml/2006/main">
        <w:t xml:space="preserve">1. व्यवस्था 6:5 - त्वं स्वेश्वरं प्रभुं सर्वहृदयं सर्वात्मना सर्वशक्त्या च प्रेम करोषि।</w:t>
      </w:r>
    </w:p>
    <w:p/>
    <w:p>
      <w:r xmlns:w="http://schemas.openxmlformats.org/wordprocessingml/2006/main">
        <w:t xml:space="preserve">2. स्तोत्रम् 106:6 - वयं पितृवत् पापं कृतवन्तः, दुष्टं कृतवन्तः, दुष्कृतं च कृतवन्तः।</w:t>
      </w:r>
    </w:p>
    <w:p/>
    <w:p>
      <w:r xmlns:w="http://schemas.openxmlformats.org/wordprocessingml/2006/main">
        <w:t xml:space="preserve">2 राजा 17:8 ततः परमेश् वरः इस्राएल-सन्ततिभ्यः, इस्राएल-राजानां च पुरतः बहिः निष्कासितानां राष्ट्राणां नियमानाम् अनुसरणं कृतवान्।</w:t>
      </w:r>
    </w:p>
    <w:p/>
    <w:p>
      <w:r xmlns:w="http://schemas.openxmlformats.org/wordprocessingml/2006/main">
        <w:t xml:space="preserve">इस्राएलस्य जनाः परमेश् वरेण निष्कासितानां विधर्मीयविधानानाम् अनुसरणं कुर्वन्ति स्म, इस्राएलराजाः अपि स्वकीयानि नियमानि कृतवन्तः।</w:t>
      </w:r>
    </w:p>
    <w:p/>
    <w:p>
      <w:r xmlns:w="http://schemas.openxmlformats.org/wordprocessingml/2006/main">
        <w:t xml:space="preserve">1. "ईश्वरस्य आज्ञायाः अवज्ञायाः परिणामाः"।</w:t>
      </w:r>
    </w:p>
    <w:p/>
    <w:p>
      <w:r xmlns:w="http://schemas.openxmlformats.org/wordprocessingml/2006/main">
        <w:t xml:space="preserve">2. "दिव्यन्यायस्य शक्तिः"।</w:t>
      </w:r>
    </w:p>
    <w:p/>
    <w:p>
      <w:r xmlns:w="http://schemas.openxmlformats.org/wordprocessingml/2006/main">
        <w:t xml:space="preserve">1. व्यवस्था 28:15-68 - आज्ञापालनस्य अवज्ञायाः च कृते परमेश्वरस्य आज्ञाः शापाः च</w:t>
      </w:r>
    </w:p>
    <w:p/>
    <w:p>
      <w:r xmlns:w="http://schemas.openxmlformats.org/wordprocessingml/2006/main">
        <w:t xml:space="preserve">2. यशायाह 28:14-22 - ये तस्य आज्ञापालनं न कुर्वन्ति तेषां विरुद्धं परमेश्वरस्य न्यायः</w:t>
      </w:r>
    </w:p>
    <w:p/>
    <w:p>
      <w:r xmlns:w="http://schemas.openxmlformats.org/wordprocessingml/2006/main">
        <w:t xml:space="preserve">2 राजा 17:9 इस्राएलस्य सन्तानाः गुप्तरूपेण स्वपरमेश् वरस् य विरुद्धं अधर्मं कृतवन्तः, तेषां सर्वेषु नगरेषु, प्रहरणगोपुरात् वेष्टितनगरपर्यन्तं उच्चस्थानानि निर्मितवन्तः।</w:t>
      </w:r>
    </w:p>
    <w:p/>
    <w:p>
      <w:r xmlns:w="http://schemas.openxmlformats.org/wordprocessingml/2006/main">
        <w:t xml:space="preserve">इस्राएलस्य सन्तानाः भगवतः अवज्ञां कृत्वा सर्वेषु नगरेषु आराधनार्थं उच्चस्थानानि निर्मितवन्तः।</w:t>
      </w:r>
    </w:p>
    <w:p/>
    <w:p>
      <w:r xmlns:w="http://schemas.openxmlformats.org/wordprocessingml/2006/main">
        <w:t xml:space="preserve">1. अस्माकं जीवनस्य सर्वेषु क्षेत्रेषु भगवतः निष्ठावान् आज्ञाकारी च भवितुमर्हति।</w:t>
      </w:r>
    </w:p>
    <w:p/>
    <w:p>
      <w:r xmlns:w="http://schemas.openxmlformats.org/wordprocessingml/2006/main">
        <w:t xml:space="preserve">2. अस्माभिः परितः जगतः प्रभावैः न डुलितव्यम्।</w:t>
      </w:r>
    </w:p>
    <w:p/>
    <w:p>
      <w:r xmlns:w="http://schemas.openxmlformats.org/wordprocessingml/2006/main">
        <w:t xml:space="preserve">1. 2 इतिहास 7:14 - यदि मम नामेन आहूताः मम जनाः विनयशीलाः भवन्ति, प्रार्थयन्ति, मम मुखं अन्वेषयन्ति, स्वदुष्टमार्गात् च विमुखाः भवन्ति, तर्हि अहं स्वर्गात् श्रुत्वा तेषां पापं क्षमिष्यामि, तेषां भूमिं च चिकित्सिष्यामि।</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2 राजा 17:10 ते सर्वेषु उच्चेषु पर्वतेषु, प्रत्येकेषु हरितवृक्षेषु च प्रतिमाः, वनानि च स्थापयन्ति स्म।</w:t>
      </w:r>
    </w:p>
    <w:p/>
    <w:p>
      <w:r xmlns:w="http://schemas.openxmlformats.org/wordprocessingml/2006/main">
        <w:t xml:space="preserve">इस्राएलीजनाः परितः राष्ट्राणां मूर्तिपूजकं स्वीकृतवन्तः, उच्चस्थानेषु वृक्षाणाम् अधः च मूर्तिः, आशेरास्तम्भं च स्थापयन्ति स्म ।</w:t>
      </w:r>
    </w:p>
    <w:p/>
    <w:p>
      <w:r xmlns:w="http://schemas.openxmlformats.org/wordprocessingml/2006/main">
        <w:t xml:space="preserve">1. ईश्वरस्य आराधना बनाम मिथ्यामूर्तयः : मूर्तिपूजायाः खतरा</w:t>
      </w:r>
    </w:p>
    <w:p/>
    <w:p>
      <w:r xmlns:w="http://schemas.openxmlformats.org/wordprocessingml/2006/main">
        <w:t xml:space="preserve">2. लौकिकपूजायाः प्रलोभनम् : वयं कथं भेदं ज्ञातुं शक्नुमः?</w:t>
      </w:r>
    </w:p>
    <w:p/>
    <w:p>
      <w:r xmlns:w="http://schemas.openxmlformats.org/wordprocessingml/2006/main">
        <w:t xml:space="preserve">1. रोमियो 1:21-23 - यद्यपि ते परमेश्वरं जानन्ति स्म तथापि ते तं परमेश् वरत्वेन आदरं न कृतवन्तः, धन्यवादं वा न ददति स्म, किन्तु तेषां चिन्तने व्यर्थाः अभवन्, तेषां मूर्खहृदयानि च अन्धकारमयानि अभवन्। ते बुद्धिमान् इति वदन्तः मूर्खाः अभवन्, अमरस्य ईश्वरस्य महिमाम् मर्त्यमानवपक्षिपशुसरीसदृशप्रतिमाभिः विनिमयितवन्तः।</w:t>
      </w:r>
    </w:p>
    <w:p/>
    <w:p>
      <w:r xmlns:w="http://schemas.openxmlformats.org/wordprocessingml/2006/main">
        <w:t xml:space="preserve">2. 1 योहन् 5:21 - बालकाः, मूर्तिभ्यः स्वं रक्षन्तु। आमेन् ।</w:t>
      </w:r>
    </w:p>
    <w:p/>
    <w:p>
      <w:r xmlns:w="http://schemas.openxmlformats.org/wordprocessingml/2006/main">
        <w:t xml:space="preserve">2 राजा 17:11 तत्र ते सर्वेषु उच्चस्थानेषु धूपं दहन्ति स्म, यथा ये राष्ट्राः परमेश्वरः तेषां पुरतः नीतवान्। परमेश् वरं क्रुद्धं कर्तुं दुष्कृतं कृतवन् तः।</w:t>
      </w:r>
    </w:p>
    <w:p/>
    <w:p>
      <w:r xmlns:w="http://schemas.openxmlformats.org/wordprocessingml/2006/main">
        <w:t xml:space="preserve">ये विधर्मी ये भगवता पुरतः नीताः, ते सर्वोच्चस्थानेषु धूपं दह्य, भगवतः क्रोधं कर्तुं दुष्कृतं कुर्वन्ति स्म।</w:t>
      </w:r>
    </w:p>
    <w:p/>
    <w:p>
      <w:r xmlns:w="http://schemas.openxmlformats.org/wordprocessingml/2006/main">
        <w:t xml:space="preserve">1. ईश्वरस्य क्रोधं प्रेरयितुं खतरा</w:t>
      </w:r>
    </w:p>
    <w:p/>
    <w:p>
      <w:r xmlns:w="http://schemas.openxmlformats.org/wordprocessingml/2006/main">
        <w:t xml:space="preserve">2. दुष्टकर्मणां परिणामाः</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स्तोत्रम् 37:8 - क्रोधं निवर्तय, क्रोधं च त्यज, दुष्टं कर्तुं कथमपि मा चिन्तय।</w:t>
      </w:r>
    </w:p>
    <w:p/>
    <w:p>
      <w:r xmlns:w="http://schemas.openxmlformats.org/wordprocessingml/2006/main">
        <w:t xml:space="preserve">2 राजा 17:12 ते मूर्तयः सेवन्ते स्म, येषां विषये परमेश्वरः तान् अवदत्, यूयं एतत् कार्यं न करिष्यन्ति।</w:t>
      </w:r>
    </w:p>
    <w:p/>
    <w:p>
      <w:r xmlns:w="http://schemas.openxmlformats.org/wordprocessingml/2006/main">
        <w:t xml:space="preserve">इस्राएलजनाः मूर्तिपूजां कृत्वा भगवतः आज्ञां न आज्ञापयन्ति स्म, यत् भगवता तेभ्यः निषिद्धम् आसीत्।</w:t>
      </w:r>
    </w:p>
    <w:p/>
    <w:p>
      <w:r xmlns:w="http://schemas.openxmlformats.org/wordprocessingml/2006/main">
        <w:t xml:space="preserve">1. अस्माभिः परमेश्वरस्य आज्ञापालकाः एव तिष्ठितव्याः, प्रलोभनेन न भ्रष्टाः भवेयुः।</w:t>
      </w:r>
    </w:p>
    <w:p/>
    <w:p>
      <w:r xmlns:w="http://schemas.openxmlformats.org/wordprocessingml/2006/main">
        <w:t xml:space="preserve">2. अस्माभिः शुभाशुभयोः भेदः करणीयः, परमेश्वरस्य इच्छायाः अनुसरणं च चयनं कर्तव्यम्।</w:t>
      </w:r>
    </w:p>
    <w:p/>
    <w:p>
      <w:r xmlns:w="http://schemas.openxmlformats.org/wordprocessingml/2006/main">
        <w:t xml:space="preserve">1. रोमियो 6:12-13 अतः युष्माकं मर्त्यशरीरे पापं मा राज्यं कुर्वन्तु, यत् यूयं तस्य कामेषु तस्य आज्ञापालनं कुर्वन्तु। यूयं च अधर्मस्य यन्त्राणि पापाय न समर्पयन्तु, किन्तु मृतात् जीवितानां इव ईश्वरस्य समक्षं समर्पयन्तु, अङ्गं च धर्मस्य साधनरूपेण परमेश्वराय समर्पयन्तु।</w:t>
      </w:r>
    </w:p>
    <w:p/>
    <w:p>
      <w:r xmlns:w="http://schemas.openxmlformats.org/wordprocessingml/2006/main">
        <w:t xml:space="preserve">2. व्यवस्था 6:16 यूयं स्वेश्वरं परमेश् वरं यथा मस्सा-नगरे परीक्षितवन्तः, तथैव परीक्षां न कुर्वन्तु।</w:t>
      </w:r>
    </w:p>
    <w:p/>
    <w:p>
      <w:r xmlns:w="http://schemas.openxmlformats.org/wordprocessingml/2006/main">
        <w:t xml:space="preserve">2 राजा 17:13 तथापि परमेश् वरः इस्राएल-यहूदा-विरुद्धं सर्वैः भविष्यद्वादिभिः सर्वैः द्रष्टिभिः च साक्ष्यं दत्तवान् यत्, यूयं स्वदुष्टमार्गान् त्यक्त्वा मम आज्ञाः मम नियमाः च पालन्तु, यथा सर्वविधनियमाः अहं युष्मान् पितरान् आज्ञापितवान्, यत् च मम सेवकैः भविष्यद्वादिभिः भवद्भ्यः प्रेषितवान्।</w:t>
      </w:r>
    </w:p>
    <w:p/>
    <w:p>
      <w:r xmlns:w="http://schemas.openxmlformats.org/wordprocessingml/2006/main">
        <w:t xml:space="preserve">परमेश् वरः इस्राएल-यहूदा-देशयोः विरुद्धं भविष्यद्वादिभिः द्रष्टिभिः च साक्ष्यं दत्तवान्, तेषां दुष्टमार्गान् त्यक्त्वा स्वपितृभ्यः यत् नियमं आज्ञापितवान् तदनुसारं स्वस्य आज्ञां नियमं च पालयितुम् आग्रहं कृतवान्।</w:t>
      </w:r>
    </w:p>
    <w:p/>
    <w:p>
      <w:r xmlns:w="http://schemas.openxmlformats.org/wordprocessingml/2006/main">
        <w:t xml:space="preserve">1. पापात् परिवर्तनम् : ईश्वरस्य अनुग्रहं कथं प्राप्नुयात्</w:t>
      </w:r>
    </w:p>
    <w:p/>
    <w:p>
      <w:r xmlns:w="http://schemas.openxmlformats.org/wordprocessingml/2006/main">
        <w:t xml:space="preserve">2. ईश्वरस्य आज्ञापालनम् : धर्मस्य मार्गः</w:t>
      </w:r>
    </w:p>
    <w:p/>
    <w:p>
      <w:r xmlns:w="http://schemas.openxmlformats.org/wordprocessingml/2006/main">
        <w:t xml:space="preserve">1. रोमियो 6:23, यतः पापस्य वेतनं मृत्युः, किन्तु परमेश्वरस्य निःशुल्कदानं अस्माकं प्रभुना ख्रीष्टे येशुना अनन्तजीवनम्।</w:t>
      </w:r>
    </w:p>
    <w:p/>
    <w:p>
      <w:r xmlns:w="http://schemas.openxmlformats.org/wordprocessingml/2006/main">
        <w:t xml:space="preserve">2. यहोशू 24:15, यदि च भवतः दृष्टौ भगवतः सेवां दुष्टं भवति तर्हि अद्य भवन्तः कस्य सेवां करिष्यन्ति इति चिनुत, किं भवतः पितरः नदीतः परे प्रदेशे ये देवाः सेवन्ते स्म, अथवा अमोरीजनानाम् देवाः येषां देशे त्वं निवससि। किन्तु मम गृहं च भगवतः सेवां करिष्यामः।</w:t>
      </w:r>
    </w:p>
    <w:p/>
    <w:p>
      <w:r xmlns:w="http://schemas.openxmlformats.org/wordprocessingml/2006/main">
        <w:t xml:space="preserve">2 राजा 17:14 तथापि ते न श्रोतुं इच्छन्ति स्म, किन्तु तेषां पितृणां कण्ठवत् कठोरताम् अकुर्वन्, ये स्वेश्वरे परमेश्वरे न विश्वसन्ति स्म।</w:t>
      </w:r>
    </w:p>
    <w:p/>
    <w:p>
      <w:r xmlns:w="http://schemas.openxmlformats.org/wordprocessingml/2006/main">
        <w:t xml:space="preserve">इस्राएलस्य जनाः परमेश्वरस्य वचनं श्रोतुं तस्य आज्ञां च अनुसर्तुं न अस्वीकृतवन्तः, यथा स्वपूर्वं स्वपितृभिः।</w:t>
      </w:r>
    </w:p>
    <w:p/>
    <w:p>
      <w:r xmlns:w="http://schemas.openxmlformats.org/wordprocessingml/2006/main">
        <w:t xml:space="preserve">1. अवज्ञायाः, ईश्वरस्य आज्ञानां अस्वीकारस्य च परिणामाः</w:t>
      </w:r>
    </w:p>
    <w:p/>
    <w:p>
      <w:r xmlns:w="http://schemas.openxmlformats.org/wordprocessingml/2006/main">
        <w:t xml:space="preserve">2. अस्माकं पूर्वजानां त्रुटिभ्यः शिक्षणस्य महत्त्वम्</w:t>
      </w:r>
    </w:p>
    <w:p/>
    <w:p>
      <w:r xmlns:w="http://schemas.openxmlformats.org/wordprocessingml/2006/main">
        <w:t xml:space="preserve">1. यशायाह 30:9-11 - "ते विद्रोहिणः जनाः, मृषावादिनः बालकाः, बालकाः ये भगवतः व्यवस्थां न श्रोष्यन्ति। ये द्रष्टृभ्यः वदन्ति, मा पश्यन्तु, भविष्यद्वादिभ्यः च वदन्ति, अस्माकं कृते सम्यक् भविष्यद्वाणीं मा कुरुत।" वस्तूनि, अस्मान् स्निग्धानि वचनानि वद, वञ्चनां भविष्यद्वाणीं कुरुत"।</w:t>
      </w:r>
    </w:p>
    <w:p/>
    <w:p>
      <w:r xmlns:w="http://schemas.openxmlformats.org/wordprocessingml/2006/main">
        <w:t xml:space="preserve">2. यिर्मयाह 17:23 - "किन्तु ते न आज्ञां पालितवन्तः, न च कर्णं न प्रवृत्तवन्तः, अपितु तेषां कण्ठं कठोरं कृतवन्तः यत् ते न श्रोतुं न च उपदेशं प्राप्नुयुः"।</w:t>
      </w:r>
    </w:p>
    <w:p/>
    <w:p>
      <w:r xmlns:w="http://schemas.openxmlformats.org/wordprocessingml/2006/main">
        <w:t xml:space="preserve">2 राजा 17:15 ते तस्य नियमान्, तस्य सन्धिं च यत् सः स्वपितृभिः सह कृतवान्, तस्य साक्ष्यं च अङ्गीकृतवन्तः। ते व्यर्थम् अनुसृत्य व्यर्थाः भूत्वा तेषां परितः ये अन्यजातीः आसन्, तेषां विषये येभ्यः परमेश् वरः तान् आज्ञापितवान्, तेषां सदृशान् मा कर्तुम् आज्ञापितवान्।</w:t>
      </w:r>
    </w:p>
    <w:p/>
    <w:p>
      <w:r xmlns:w="http://schemas.openxmlformats.org/wordprocessingml/2006/main">
        <w:t xml:space="preserve">इस्राएलस्य जनाः परमेश्वरस्य विधानं सन्धिं च अङ्गीकृतवन्तः, तस्य स्थाने स्वस्य मूर्तिपूजकपरिजनानाम् अनुसरणं कृत्वा व्यर्थाः अभवन्।</w:t>
      </w:r>
    </w:p>
    <w:p/>
    <w:p>
      <w:r xmlns:w="http://schemas.openxmlformats.org/wordprocessingml/2006/main">
        <w:t xml:space="preserve">1. ईश्वरस्य सन्धिं अङ्गीकृत्य खतरा</w:t>
      </w:r>
    </w:p>
    <w:p/>
    <w:p>
      <w:r xmlns:w="http://schemas.openxmlformats.org/wordprocessingml/2006/main">
        <w:t xml:space="preserve">2. आडम्बरस्य अनन्तरं अनुसरणस्य परिणामाः</w:t>
      </w:r>
    </w:p>
    <w:p/>
    <w:p>
      <w:r xmlns:w="http://schemas.openxmlformats.org/wordprocessingml/2006/main">
        <w:t xml:space="preserve">1. रोमियो 1:22-23 - ते बुद्धिमान् इति वदन्तः मूर्खाः अभवन्, अमरस्य ईश्वरस्य महिमाम् मर्त्यमानवपक्षिपशुसर्पसदृशप्रतिमाभिः विनिमयितवन्तः।</w:t>
      </w:r>
    </w:p>
    <w:p/>
    <w:p>
      <w:r xmlns:w="http://schemas.openxmlformats.org/wordprocessingml/2006/main">
        <w:t xml:space="preserve">2. इब्रानियों 10:26-27 - यदि वयं सत्यस्य ज्ञानं प्राप्य जानीतेव पापं कुर्मः तर्हि पापस्य बलिदानं न पुनः अवशिष्यते, अपितु न्यायस्य भयङ्करः अपेक्षा, अग्निक्रोधः च अवशिष्यते यः प्रतिद्वन्द्वीन् भक्षयिष्यति .</w:t>
      </w:r>
    </w:p>
    <w:p/>
    <w:p>
      <w:r xmlns:w="http://schemas.openxmlformats.org/wordprocessingml/2006/main">
        <w:t xml:space="preserve">2 राजा 17:16 ते स्वपरमेश् वरस्य सर्वाणि आज्ञानि त्यक्त्वा गलितप्रतिमाः, द्वौ वत्सौ, वनं च कृत्वा, स्वर्गस्य सर्वान् सेनान् आराध्य बालस्य सेवां कृतवन्तः।</w:t>
      </w:r>
    </w:p>
    <w:p/>
    <w:p>
      <w:r xmlns:w="http://schemas.openxmlformats.org/wordprocessingml/2006/main">
        <w:t xml:space="preserve">इस्राएलस्य जनाः परमेश् वरस् य आज्ञां त्यक्त्वा मूर्तिं कृत्वा स् वर्गस् य सेनायाः आराधनाम् अकरोत्, बालस्य सेवां च कृतवन्तः।</w:t>
      </w:r>
    </w:p>
    <w:p/>
    <w:p>
      <w:r xmlns:w="http://schemas.openxmlformats.org/wordprocessingml/2006/main">
        <w:t xml:space="preserve">1. अन्येषां देवानाम् अनुसरणं कर्तुं प्रलोभनं प्राप्य अपि अस्माभिः ईश्वरस्य आज्ञासु निष्ठावान् स्थातव्यम्।</w:t>
      </w:r>
    </w:p>
    <w:p/>
    <w:p>
      <w:r xmlns:w="http://schemas.openxmlformats.org/wordprocessingml/2006/main">
        <w:t xml:space="preserve">2. अस्माभिः विनयशीलाः भूत्वा स्वीकुर्वन्तु यत् अस्माकं मार्गः सर्वदा उत्तमः मार्गः नास्ति, ईश्वरस्य इच्छा अपि अस्माकं इच्छायाः अपेक्षया सर्वदा अधिका भवति।</w:t>
      </w:r>
    </w:p>
    <w:p/>
    <w:p>
      <w:r xmlns:w="http://schemas.openxmlformats.org/wordprocessingml/2006/main">
        <w:t xml:space="preserve">1. व्यवस्था 6:4-6 - "हे इस्राएल, शृणु: अस्माकं परमेश् वरः प्रभुः एकः एव अस्ति। त्वं सर्वहृदया सर्वात्मना सर्वशक्त्या च स्वस्य परमेश् वरं प्रेम्णा कुरु। एतानि च वचनानि।" यत् अहं भवन्तं अद्य आज्ञापयामि तत् भवतः हृदये एव भविष्यति।</w:t>
      </w:r>
    </w:p>
    <w:p/>
    <w:p>
      <w:r xmlns:w="http://schemas.openxmlformats.org/wordprocessingml/2006/main">
        <w:t xml:space="preserve">2. यहोशू २४:१५ - "यदि भवतः दृष्टौ भगवतः सेवां दुष्टं भवति तर्हि अद्यत्वे भवन्तः कस्य सेवां करिष्यन्ति इति चिनुत, किं भवतः पितरः नदीतः परे ये देवाः सेवन्ते स्म, अथवा अमोरीजनानाम् देवाः येषां सेवां करिष्यन्ति।" भूमिं त्वं निवससि।किन्तु मम गृहं च भगवतः सेवां करिष्यामः।</w:t>
      </w:r>
    </w:p>
    <w:p/>
    <w:p>
      <w:r xmlns:w="http://schemas.openxmlformats.org/wordprocessingml/2006/main">
        <w:t xml:space="preserve">2 राजा 17:17 ते स्वपुत्रान् स्वपुत्रान् च अग्निना गमनं कृत्वा, भविष्यद्वाणीं, मन्त्रं च प्रयुक्तवन्तः, परमेश् वरस्य क्रोधं कर्तुं च परमेश् वरस्य दृष्टौ दुष्कृतं कर्तुं विक्रीतवन्तः।</w:t>
      </w:r>
    </w:p>
    <w:p/>
    <w:p>
      <w:r xmlns:w="http://schemas.openxmlformats.org/wordprocessingml/2006/main">
        <w:t xml:space="preserve">इस्राएलस्य जनाः भगवतः प्रति एतावन्तः अविश्वासिनः अभवन् यत् ते अन्यदेवताः पूजयन्ति स्म, तेषां कृते स्वसन्ततिं अपि बलिदानं कुर्वन्ति स्म ।</w:t>
      </w:r>
    </w:p>
    <w:p/>
    <w:p>
      <w:r xmlns:w="http://schemas.openxmlformats.org/wordprocessingml/2006/main">
        <w:t xml:space="preserve">1. मूर्तिपूजायाः खतरा: 2 राजा 17:17 मध्ये इस्राएलीयानां इव मा भूत्, मिथ्यादेवतानां उपासनायाः प्रलोभनं च मा कुरुत।</w:t>
      </w:r>
    </w:p>
    <w:p/>
    <w:p>
      <w:r xmlns:w="http://schemas.openxmlformats.org/wordprocessingml/2006/main">
        <w:t xml:space="preserve">2. अविश्वासस्य परिणामाः : 2 राजा 17:17 मध्ये इस्राएलीजनाः इव मा भूत्, तेषां भगवतः अविश्वासस्य परिणामं मा भोजन्तु।</w:t>
      </w:r>
    </w:p>
    <w:p/>
    <w:p>
      <w:r xmlns:w="http://schemas.openxmlformats.org/wordprocessingml/2006/main">
        <w:t xml:space="preserve">1. व्यवस्था 6:14 15 - अन्यदेवानाम् अनुसरणं मा कुरुत, भवतः परमेश्वरः ईर्ष्यालुः परमेश्वरः अस्ति।</w:t>
      </w:r>
    </w:p>
    <w:p/>
    <w:p>
      <w:r xmlns:w="http://schemas.openxmlformats.org/wordprocessingml/2006/main">
        <w:t xml:space="preserve">2. व्यवस्था 18:9-12 - भविष्यद्वाणीं मा कुरुत, शगुनानि वा मा याचत, यतः तत् भगवतः घृणितम् अस्ति।</w:t>
      </w:r>
    </w:p>
    <w:p/>
    <w:p>
      <w:r xmlns:w="http://schemas.openxmlformats.org/wordprocessingml/2006/main">
        <w:t xml:space="preserve">2 राजा 17:17 ते स्वपुत्रान् स्वपुत्रान् च अग्निना गमनं कृत्वा, भविष्यद्वाणीं, मन्त्रं च प्रयुक्तवन्तः, परमेश् वरस्य क्रोधं कर्तुं च परमेश् वरस्य दृष्टौ दुष्कृतं कर्तुं विक्रीतवन्तः।</w:t>
      </w:r>
    </w:p>
    <w:p/>
    <w:p>
      <w:r xmlns:w="http://schemas.openxmlformats.org/wordprocessingml/2006/main">
        <w:t xml:space="preserve">इस्राएलस्य जनाः भगवतः प्रति एतावन्तः अविश्वासिनः अभवन् यत् ते अन्यदेवताः पूजयन्ति स्म, तेषां कृते स्वसन्ततिं अपि बलिदानं कुर्वन्ति स्म ।</w:t>
      </w:r>
    </w:p>
    <w:p/>
    <w:p>
      <w:r xmlns:w="http://schemas.openxmlformats.org/wordprocessingml/2006/main">
        <w:t xml:space="preserve">1. मूर्तिपूजायाः खतरा: 2 राजा 17:17 मध्ये इस्राएलीयानां इव मा भूत्, मिथ्यादेवतानां उपासनायाः प्रलोभनं च मा कुरुत।</w:t>
      </w:r>
    </w:p>
    <w:p/>
    <w:p>
      <w:r xmlns:w="http://schemas.openxmlformats.org/wordprocessingml/2006/main">
        <w:t xml:space="preserve">2. अविश्वासस्य परिणामाः : 2 राजा 17:17 मध्ये इस्राएलीजनाः इव मा भूत्, तेषां भगवतः अविश्वासस्य परिणामं मा भोजन्तु।</w:t>
      </w:r>
    </w:p>
    <w:p/>
    <w:p>
      <w:r xmlns:w="http://schemas.openxmlformats.org/wordprocessingml/2006/main">
        <w:t xml:space="preserve">1. व्यवस्था 6:14 15 - अन्यदेवानाम् अनुसरणं मा कुरुत, भवतः परमेश्वरः ईर्ष्यालुः परमेश्वरः अस्ति।</w:t>
      </w:r>
    </w:p>
    <w:p/>
    <w:p>
      <w:r xmlns:w="http://schemas.openxmlformats.org/wordprocessingml/2006/main">
        <w:t xml:space="preserve">2. व्यवस्था 18:9-12 - भविष्यद्वाणीं मा कुरुत, शगुनानि वा मा याचत, यतः तत् भगवतः घृणितम् अस्ति।</w:t>
      </w:r>
    </w:p>
    <w:p/>
    <w:p>
      <w:r xmlns:w="http://schemas.openxmlformats.org/wordprocessingml/2006/main">
        <w:t xml:space="preserve">2 राजा 17:18 अतः परमेश् वरः इस्राएल-जनानाम् उपरि अतीव क्रुद्धः सन् तान् स्वदृष्टौ दूरीकृतवान्, केवलं यहूदा-गोत्रं विना अन्यः कोऽपि अवशिष्टः नासीत्।</w:t>
      </w:r>
    </w:p>
    <w:p/>
    <w:p>
      <w:r xmlns:w="http://schemas.openxmlformats.org/wordprocessingml/2006/main">
        <w:t xml:space="preserve">परमेश् वरः इस्राएलस् य विषये एतावत् क्रुद्धः अभवत् यत् सः तान् स् व दृष्टौ दूरीकृतवान्, केवलं यहूदागोत्रं त्यक्तवान्।</w:t>
      </w:r>
    </w:p>
    <w:p/>
    <w:p>
      <w:r xmlns:w="http://schemas.openxmlformats.org/wordprocessingml/2006/main">
        <w:t xml:space="preserve">1. आज्ञापालनस्य परिणामाः : 2 राजा 17:18 मध्ये एकः अध्ययनः</w:t>
      </w:r>
    </w:p>
    <w:p/>
    <w:p>
      <w:r xmlns:w="http://schemas.openxmlformats.org/wordprocessingml/2006/main">
        <w:t xml:space="preserve">2. ईश्वरस्य अनुशासनम् : 2 राजा 17:18 मध्ये तस्य निष्ठायाः अध्ययनम्</w:t>
      </w:r>
    </w:p>
    <w:p/>
    <w:p>
      <w:r xmlns:w="http://schemas.openxmlformats.org/wordprocessingml/2006/main">
        <w:t xml:space="preserve">1. व्यवस्था 28:15-68 - अवज्ञायाः कृते परमेश्वरस्य चेतावनी</w:t>
      </w:r>
    </w:p>
    <w:p/>
    <w:p>
      <w:r xmlns:w="http://schemas.openxmlformats.org/wordprocessingml/2006/main">
        <w:t xml:space="preserve">2. होशे 4:6 - इस्राएलस्य धर्मत्यागस्य विषये परमेश्वरस्य दुःखम्।</w:t>
      </w:r>
    </w:p>
    <w:p/>
    <w:p>
      <w:r xmlns:w="http://schemas.openxmlformats.org/wordprocessingml/2006/main">
        <w:t xml:space="preserve">2 राजा 17:19 यहूदा अपि स्वपरमेश् वरस् य आज्ञां न पालितवान्, अपितु इस्राएलस् य नियमानाम् अनुसरणं कृतवान्।</w:t>
      </w:r>
    </w:p>
    <w:p/>
    <w:p>
      <w:r xmlns:w="http://schemas.openxmlformats.org/wordprocessingml/2006/main">
        <w:t xml:space="preserve">यहूदाः परमेश् वरस् य आज्ञाः अवज्ञाय तस्य स्थाने इस्राएलस् य नियमानाम् अनुसरणं कृतवान्।</w:t>
      </w:r>
    </w:p>
    <w:p/>
    <w:p>
      <w:r xmlns:w="http://schemas.openxmlformats.org/wordprocessingml/2006/main">
        <w:t xml:space="preserve">1. अवज्ञायाः खतरा : यहूदायाः त्रुटिभ्यः शिक्षणम्</w:t>
      </w:r>
    </w:p>
    <w:p/>
    <w:p>
      <w:r xmlns:w="http://schemas.openxmlformats.org/wordprocessingml/2006/main">
        <w:t xml:space="preserve">2. ईश्वरस्य आज्ञानां अनुसरणस्य महत्त्वम्</w:t>
      </w:r>
    </w:p>
    <w:p/>
    <w:p>
      <w:r xmlns:w="http://schemas.openxmlformats.org/wordprocessingml/2006/main">
        <w:t xml:space="preserve">1. द्वितीयविनियमः 28:1-2 "यदि यूयं भवतः परमेश् वरस् य वाणीं निष्ठया आज्ञापयन् तिस् य सर्वान् आज्ञान् पालयितुम् सावधानाः भवेयुः, ये मया भवद्भ्यः अद्य आज्ञापिताः, तर्हि भवतः परमेश् वरः पृथिव्याः सर्वेभ्यः राष्ट्रेभ्यः अपि उच्चतरं स्थापयति।" .एते सर्वे आशीर्वादाः भवतः उपरि आगत्य भवतः उपरि आगमिष्यन्ति, यदि भवतः परमेश्वरस्य परमेश्वरस्य वाणीं ज्ञास्यन्ति।</w:t>
      </w:r>
    </w:p>
    <w:p/>
    <w:p>
      <w:r xmlns:w="http://schemas.openxmlformats.org/wordprocessingml/2006/main">
        <w:t xml:space="preserve">2. गलाती 6:7-8 मा वञ्चिताः भवन्तु, परमेश् वरः न उपहासितः भवति, यतः यः कश् 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राजा 17:20 ततः परमेश् वरः इस्राएलस्य सर्वान् वंशान् तिरस्कृत्य तान् पीडयति स्म, तान् लुण्ठकानां हस्ते समर्पितवान्, यावत् सः तान् स्वदृष्ट्या बहिः न क्षिप्तवान्।</w:t>
      </w:r>
    </w:p>
    <w:p/>
    <w:p>
      <w:r xmlns:w="http://schemas.openxmlformats.org/wordprocessingml/2006/main">
        <w:t xml:space="preserve">प्रभुः इस्राएलस्य जनान् तिरस्कृतवान्, यावत् सः तान् स्वदृष्टौ न दूरीकृतवान् तावत् यावत् तान् पीडयितुं हर्तुं च अनुमन्यते स्म।</w:t>
      </w:r>
    </w:p>
    <w:p/>
    <w:p>
      <w:r xmlns:w="http://schemas.openxmlformats.org/wordprocessingml/2006/main">
        <w:t xml:space="preserve">1. ईश्वरस्य अनुशासनम् : अवज्ञायाः व्ययः</w:t>
      </w:r>
    </w:p>
    <w:p/>
    <w:p>
      <w:r xmlns:w="http://schemas.openxmlformats.org/wordprocessingml/2006/main">
        <w:t xml:space="preserve">2. पश्चात्तापस्य नवीकरणस्य च आह्वानम्</w:t>
      </w:r>
    </w:p>
    <w:p/>
    <w:p>
      <w:r xmlns:w="http://schemas.openxmlformats.org/wordprocessingml/2006/main">
        <w:t xml:space="preserve">1. होशे 4:1-6</w:t>
      </w:r>
    </w:p>
    <w:p/>
    <w:p>
      <w:r xmlns:w="http://schemas.openxmlformats.org/wordprocessingml/2006/main">
        <w:t xml:space="preserve">2. यशायाह 1:16-20</w:t>
      </w:r>
    </w:p>
    <w:p/>
    <w:p>
      <w:r xmlns:w="http://schemas.openxmlformats.org/wordprocessingml/2006/main">
        <w:t xml:space="preserve">२ राजा १७:२१ यतः सः इस्राएलं दाऊदस्य वंशात् विदारितवान्; ते नबातस्य पुत्रं यारोबामं राजानं कृतवन्तः, यारोबामः इस्राएलं परमेश् वरस् य अनुसरणं त्यक्त्वा तेषां महत् पापं कृतवान्।</w:t>
      </w:r>
    </w:p>
    <w:p/>
    <w:p>
      <w:r xmlns:w="http://schemas.openxmlformats.org/wordprocessingml/2006/main">
        <w:t xml:space="preserve">यारोबामः इस्राएलं दाऊदस्य वंशात् पृथक् कृत्वा तेषां परमेश् वरस् य अनुसरणं दूरं कृत्वा महत् पापं कृतवान् ।</w:t>
      </w:r>
    </w:p>
    <w:p/>
    <w:p>
      <w:r xmlns:w="http://schemas.openxmlformats.org/wordprocessingml/2006/main">
        <w:t xml:space="preserve">1. ईश्वरतः विमुखीकरणस्य खतरा</w:t>
      </w:r>
    </w:p>
    <w:p/>
    <w:p>
      <w:r xmlns:w="http://schemas.openxmlformats.org/wordprocessingml/2006/main">
        <w:t xml:space="preserve">2. अवज्ञायाः परिणामाः</w:t>
      </w:r>
    </w:p>
    <w:p/>
    <w:p>
      <w:r xmlns:w="http://schemas.openxmlformats.org/wordprocessingml/2006/main">
        <w:t xml:space="preserve">1. 2 इतिहासः 15:2 - "ततः सः आसां मिलितुं निर्गत्य तम् अवदत्, "असा, सर्वः यहूदाः बिन्यामीनः च मां शृणुत, यूयं तस्य सह भवितुं यावत् परमेश् वरः युष् माभिः सह अस्ति, यदि च भवन्तः अन्वेषयन्ति।" स युष्मान् लभ्यते, युष्माकं तु यदि तं त्यजथ तर्हि सः युष्मान् त्यक्ष्यति।”</w:t>
      </w:r>
    </w:p>
    <w:p/>
    <w:p>
      <w:r xmlns:w="http://schemas.openxmlformats.org/wordprocessingml/2006/main">
        <w:t xml:space="preserve">2. यिर्मयाह 2:19- "तव दुष्टता त्वां संशोधयिष्यति, तव पश्चात्तापाः त्वां भर्त्सयिष्यन्ति। अतः ज्ञात्वा पश्यतु यत् एतत् दुष्टं कटुं च, त्वया तव परमेश्वरं परमेश् वरः त्यक्तः, मम भयं च नास्ति।" त्वयि सर्व्वेश्वरः परमेश् वरः वदति।</w:t>
      </w:r>
    </w:p>
    <w:p/>
    <w:p>
      <w:r xmlns:w="http://schemas.openxmlformats.org/wordprocessingml/2006/main">
        <w:t xml:space="preserve">2 राजा 17:22 यतः इस्राएलस्य सन्तानाः यारोबामस्य सर्वेषु पापेषु चरन्ति स्म। ते तेभ्यः न प्रस्थिताः;</w:t>
      </w:r>
    </w:p>
    <w:p/>
    <w:p>
      <w:r xmlns:w="http://schemas.openxmlformats.org/wordprocessingml/2006/main">
        <w:t xml:space="preserve">इस्राएलस्य सन्तानाः यारोबामस्य पापं अनुसृत्य तेभ्यः पश्चात्तापं न कृतवन्तः।</w:t>
      </w:r>
    </w:p>
    <w:p/>
    <w:p>
      <w:r xmlns:w="http://schemas.openxmlformats.org/wordprocessingml/2006/main">
        <w:t xml:space="preserve">1. पापमार्गेण अनुसरणस्य खतरा</w:t>
      </w:r>
    </w:p>
    <w:p/>
    <w:p>
      <w:r xmlns:w="http://schemas.openxmlformats.org/wordprocessingml/2006/main">
        <w:t xml:space="preserve">2. पश्चात्तापस्य आवश्यकता</w:t>
      </w:r>
    </w:p>
    <w:p/>
    <w:p>
      <w:r xmlns:w="http://schemas.openxmlformats.org/wordprocessingml/2006/main">
        <w:t xml:space="preserve">1. रोमियो 6:1-2 - तर्हि वयं किं वदामः? किं वयं पापं स्थातव्यं यथा अनुग्रहः प्रचुरः भवेत्? कथमपि न ! वयं पापाय मृताः कथं तस्मिन् जीवितुं शक्नुमः?</w:t>
      </w:r>
    </w:p>
    <w:p/>
    <w:p>
      <w:r xmlns:w="http://schemas.openxmlformats.org/wordprocessingml/2006/main">
        <w:t xml:space="preserve">2. इजकिएल 18:30-32 - अतः अहं युष्माकं न्यायं करिष्यामि, हे इस्राएल-वंशज, प्रत्येकस्य स्वमार्गानुसारं, प्रभुः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w:t>
      </w:r>
    </w:p>
    <w:p/>
    <w:p>
      <w:r xmlns:w="http://schemas.openxmlformats.org/wordprocessingml/2006/main">
        <w:t xml:space="preserve">2 राजा 17:23 यावत् परमेश् वरः इस्राएलं तस्य दृष्ट्या दूरं न कृतवान्, यथा सः सर्वैः सेवकैः भविष्यद्वादिभिः उक्तवान्। तथैव इस्राएलः स्वदेशात् अश्शूरदेशं प्रति अद्यपर्यन्तं नीतः।</w:t>
      </w:r>
    </w:p>
    <w:p/>
    <w:p>
      <w:r xmlns:w="http://schemas.openxmlformats.org/wordprocessingml/2006/main">
        <w:t xml:space="preserve">परमेश् वरः इस्राएलं स्वदेशात् निष्कास्य अश्शूरदेशं प्रति नीतवान् यथा सः स्वभविष्यद्वादिभिः प्रतिज्ञातवान्।</w:t>
      </w:r>
    </w:p>
    <w:p/>
    <w:p>
      <w:r xmlns:w="http://schemas.openxmlformats.org/wordprocessingml/2006/main">
        <w:t xml:space="preserve">1. ईश्वरस्य प्रतिज्ञाः विश्वसनीयाः अविफलाः च सन्ति</w:t>
      </w:r>
    </w:p>
    <w:p/>
    <w:p>
      <w:r xmlns:w="http://schemas.openxmlformats.org/wordprocessingml/2006/main">
        <w:t xml:space="preserve">2. आज्ञापालनम् एव अस्माकं एकमात्रः सुरक्षामार्गः</w:t>
      </w:r>
    </w:p>
    <w:p/>
    <w:p>
      <w:r xmlns:w="http://schemas.openxmlformats.org/wordprocessingml/2006/main">
        <w:t xml:space="preserve">1. यशायाह 46:10-11 - अहं आरम्भादेव अन्तं ज्ञापयामि, प्राचीनकालात्, यत् अद्यापि भविष्यति। अहं वदामि, मम प्रयोजनं तिष्ठति, अहं च यत्किमपि रोचते तत् सर्वं करिष्यामि। पूर्वतः अहं व्याघ्रं आहूयामि; दूरभूमितः, मम प्रयोजनं सिद्ध्यर्थं पुरुषः। यत् मया उक्तं, तत् अहं आनयिष्यामि; यत् मया योजना कृता, तत् अहं करिष्यामि।</w:t>
      </w:r>
    </w:p>
    <w:p/>
    <w:p>
      <w:r xmlns:w="http://schemas.openxmlformats.org/wordprocessingml/2006/main">
        <w:t xml:space="preserve">2. इब्रानियों 11:8-10 - विश्वासेन अब्राहमः यदा पश्चात् स्वस्य उत्तराधिकाररूपेण प्राप्नुयात् स्थानं गन्तुं आहूतः तदा सः आज्ञापालनं कृत्वा गतः, यद्यपि सः कुत्र गच्छति इति न जानाति स्म। विश्वासेन सः प्रतिज्ञातदेशे स्वगृहं कृतवान् यथा परदेशीयः; सः तंबूषु निवसति स्म, यथा इसहाकः याकूबः च, ये तस्यैव प्रतिज्ञायाः उत्तराधिकारिणः आसन्। सः हि आधारैः सह नगरं प्रतीक्षमाणः आसीत्, यस्य वास्तुकारः, निर्माता च ईश्वरः अस्ति।</w:t>
      </w:r>
    </w:p>
    <w:p/>
    <w:p>
      <w:r xmlns:w="http://schemas.openxmlformats.org/wordprocessingml/2006/main">
        <w:t xml:space="preserve">2 राजा 17:24 अश्शूरराजः बेबिलोनात्, कुथात्, आवातः, हमात्तः, सेफार्वैमतः च जनान् आनयन् इस्राएलस्य स्थाने सामरियानगरेषु स्थापयित्वा ते सामरियादेशं धारयन्ति स्म , तस्य नगरेषु च निवसति स्म।</w:t>
      </w:r>
    </w:p>
    <w:p/>
    <w:p>
      <w:r xmlns:w="http://schemas.openxmlformats.org/wordprocessingml/2006/main">
        <w:t xml:space="preserve">अश्शूरस्य राजा बेबिलोन-कुथ-अवा-हमाथ-सेफार्वैम-देशेभ्यः जनान् आनयन् इस्राएल-सन्ततिनां स्थाने सामरिया-नगरेषु स्थापितवान्, येन ते सामरिया-नगरं गृहीत्वा तस्य नगरेषु निवासं कर्तुं शक्नुवन्ति स्म</w:t>
      </w:r>
    </w:p>
    <w:p/>
    <w:p>
      <w:r xmlns:w="http://schemas.openxmlformats.org/wordprocessingml/2006/main">
        <w:t xml:space="preserve">1. अवज्ञायाः परिणामाः : 2 राजा 17:7-18</w:t>
      </w:r>
    </w:p>
    <w:p/>
    <w:p>
      <w:r xmlns:w="http://schemas.openxmlformats.org/wordprocessingml/2006/main">
        <w:t xml:space="preserve">2. न्याये प्रभुस्य निष्ठा: यशायाह 10:5-19</w:t>
      </w:r>
    </w:p>
    <w:p/>
    <w:p>
      <w:r xmlns:w="http://schemas.openxmlformats.org/wordprocessingml/2006/main">
        <w:t xml:space="preserve">1. यशायाह 10:5-19</w:t>
      </w:r>
    </w:p>
    <w:p/>
    <w:p>
      <w:r xmlns:w="http://schemas.openxmlformats.org/wordprocessingml/2006/main">
        <w:t xml:space="preserve">2. इजकिएल 12:15-16</w:t>
      </w:r>
    </w:p>
    <w:p/>
    <w:p>
      <w:r xmlns:w="http://schemas.openxmlformats.org/wordprocessingml/2006/main">
        <w:t xml:space="preserve">2 राजा 17:25 तत्र तेषां निवासस्य आरम्भे ते परमेश् वरात् न भयभीताः अभवन्, अतः परमेश् वरः तेषां मध्ये सिंहान् प्रेषितवान्, ये तेषु केचन हताः।</w:t>
      </w:r>
    </w:p>
    <w:p/>
    <w:p>
      <w:r xmlns:w="http://schemas.openxmlformats.org/wordprocessingml/2006/main">
        <w:t xml:space="preserve">इस्राएलस्य जनाः स्वनवभूमिं गतवन्तः सति भगवतः भयं न कृतवन्तः, अतः प्रभुः तान् दण्डयितुं सिंहान् प्रेषितवान् ।</w:t>
      </w:r>
    </w:p>
    <w:p/>
    <w:p>
      <w:r xmlns:w="http://schemas.openxmlformats.org/wordprocessingml/2006/main">
        <w:t xml:space="preserve">1. ईश्वरस्य दयां मा गृह्यताम् - सुभाषितम् 14:34</w:t>
      </w:r>
    </w:p>
    <w:p/>
    <w:p>
      <w:r xmlns:w="http://schemas.openxmlformats.org/wordprocessingml/2006/main">
        <w:t xml:space="preserve">2. भगवतः अनुग्रहं मा गृह्यताम् - लूका 17:7-10</w:t>
      </w:r>
    </w:p>
    <w:p/>
    <w:p>
      <w:r xmlns:w="http://schemas.openxmlformats.org/wordprocessingml/2006/main">
        <w:t xml:space="preserve">1. यशायाह 5:4-5</w:t>
      </w:r>
    </w:p>
    <w:p/>
    <w:p>
      <w:r xmlns:w="http://schemas.openxmlformats.org/wordprocessingml/2006/main">
        <w:t xml:space="preserve">2. स्तोत्रम् 36:1-2</w:t>
      </w:r>
    </w:p>
    <w:p/>
    <w:p>
      <w:r xmlns:w="http://schemas.openxmlformats.org/wordprocessingml/2006/main">
        <w:t xml:space="preserve">2 राजा 17:26 अतः ते अश्शूरराजं वदन्ति स्म, “यत् राष्ट्राणि त्वया दूरीकृत्य सामरियानगरेषु स्थापितानि, ते देशस्य ईश्वरस्य रीतिं न जानन्ति, अतः सः तेषां मध्ये सिंहान् प्रेषितवान्। ते तान् हन्ति, यतः ते देशस्य ईश्वरस्य प्रथां न जानन्ति।</w:t>
      </w:r>
    </w:p>
    <w:p/>
    <w:p>
      <w:r xmlns:w="http://schemas.openxmlformats.org/wordprocessingml/2006/main">
        <w:t xml:space="preserve">सामरियादेशस्य जनाः अश्शूरराजेन स्वनगरेषु स्थानान्तरिताः, परन्तु ते देशस्य ईश्वरस्य मार्गं न जानन्ति स्म, अतः परमेश्वरः तान् दण्डयितुं सिंहान् प्रेषितवान्।</w:t>
      </w:r>
    </w:p>
    <w:p/>
    <w:p>
      <w:r xmlns:w="http://schemas.openxmlformats.org/wordprocessingml/2006/main">
        <w:t xml:space="preserve">1. ईश्वरः न्याय्यः दयालुः च - ईश्वरः तेषां दण्डं ददाति ये स्वमार्गं न अनुसरन्ति, परन्तु ये पश्चात्तापं कुर्वन्ति तेषां अनुसरणं च कुर्वन्ति तेषां प्रति अपि दयां करोति।</w:t>
      </w:r>
    </w:p>
    <w:p/>
    <w:p>
      <w:r xmlns:w="http://schemas.openxmlformats.org/wordprocessingml/2006/main">
        <w:t xml:space="preserve">2. आज्ञापालनस्य शक्तिः - अस्माभिः परमेश्वरस्य आज्ञानां मार्गानाञ्च आज्ञाकारी भवितुम् अर्हति, यतः सः एव अस्माकं न्यायं करोति, न्यायं च प्रदाति।</w:t>
      </w:r>
    </w:p>
    <w:p/>
    <w:p>
      <w:r xmlns:w="http://schemas.openxmlformats.org/wordprocessingml/2006/main">
        <w:t xml:space="preserve">1. इजकिएल 18:21-24 - किन्तु यदि दुष्टः स्वकृतानि सर्वपापानि त्यक्त्वा मम सर्वान् नियमान् पालयित्वा न्याय्यं न्याय्यं च करिष्यति तर्हि सः अवश्यमेव जीविष्यति, तर्हि सः न म्रियते।</w:t>
      </w:r>
    </w:p>
    <w:p/>
    <w:p>
      <w:r xmlns:w="http://schemas.openxmlformats.org/wordprocessingml/2006/main">
        <w:t xml:space="preserve">22 तथापि तव प्रजानां सन्तानाः वदन्ति, भगवतः मार्गः समानः नास्ति, किन्तु तेषां मार्गः समानः नास्ति।</w:t>
      </w:r>
    </w:p>
    <w:p/>
    <w:p>
      <w:r xmlns:w="http://schemas.openxmlformats.org/wordprocessingml/2006/main">
        <w:t xml:space="preserve">23 यदा धर्मात्मा धर्मात्मा अधर्मं कृत्वा अधर्मं करोति तदा सः तेन म्रियते।</w:t>
      </w:r>
    </w:p>
    <w:p/>
    <w:p>
      <w:r xmlns:w="http://schemas.openxmlformats.org/wordprocessingml/2006/main">
        <w:t xml:space="preserve">24 किन्तु यदा दुष्टः स्वकृतं दुष्कृतं त्यक्त्वा न्याय्यं न्याय्यं च करोति तदा सः तेन जीविष्यति।</w:t>
      </w:r>
    </w:p>
    <w:p/>
    <w:p>
      <w:r xmlns:w="http://schemas.openxmlformats.org/wordprocessingml/2006/main">
        <w:t xml:space="preserve">2. याकूब 4:7-8 - अतः परमेश्वरस्य अधीनाः भवन्तु। पिशाचस्य प्रतिरोधं कुरुत, सः भवतः पलायनं करिष्यति।</w:t>
      </w:r>
    </w:p>
    <w:p/>
    <w:p>
      <w:r xmlns:w="http://schemas.openxmlformats.org/wordprocessingml/2006/main">
        <w:t xml:space="preserve">8 ईश्वरस्य समीपं गच्छ, सः भवतः समीपं गमिष्यति। हे पापिनः स्वहस्तौ शोधयन्तु; हृदयं च शुद्धं कुरुत, हे द्विविधाः।</w:t>
      </w:r>
    </w:p>
    <w:p/>
    <w:p>
      <w:r xmlns:w="http://schemas.openxmlformats.org/wordprocessingml/2006/main">
        <w:t xml:space="preserve">2 राजा 17:27 ततः अश्शूरराजः आज्ञापयत्, “यान् याजकान् यूयं ततः आनयथ, तेषु एकं याजकं तत्र नय; ते तत्र गत्वा निवसन्तु, सः तान् देशस्य ईश्वरस्य आचरणं शिक्षयतु।</w:t>
      </w:r>
    </w:p>
    <w:p/>
    <w:p>
      <w:r xmlns:w="http://schemas.openxmlformats.org/wordprocessingml/2006/main">
        <w:t xml:space="preserve">अश्शूरराजः एकं याजकं तेषां देशे आनेतुं आज्ञां दत्तवान् यत् तेभ्यः देशस्य परमेश्वरस्य मार्गं शिक्षितुं शक्नोति।</w:t>
      </w:r>
    </w:p>
    <w:p/>
    <w:p>
      <w:r xmlns:w="http://schemas.openxmlformats.org/wordprocessingml/2006/main">
        <w:t xml:space="preserve">1. ईश्वरस्य मार्गाः अस्माकं मार्गाः न सन्ति</w:t>
      </w:r>
    </w:p>
    <w:p/>
    <w:p>
      <w:r xmlns:w="http://schemas.openxmlformats.org/wordprocessingml/2006/main">
        <w:t xml:space="preserve">2. ईश्वरस्य मार्गानाम् अनुसरणं कर्तुं शिक्षणम्</w:t>
      </w:r>
    </w:p>
    <w:p/>
    <w:p>
      <w:r xmlns:w="http://schemas.openxmlformats.org/wordprocessingml/2006/main">
        <w:t xml:space="preserve">1. यशायाह 55:8 यतः मम विचाराः युष्माकं विचाराः न सन्ति, युष्माकं मार्गाः च मम मार्गाः न सन्ति इति परमेश् वरः वदति।</w:t>
      </w:r>
    </w:p>
    <w:p/>
    <w:p>
      <w:r xmlns:w="http://schemas.openxmlformats.org/wordprocessingml/2006/main">
        <w:t xml:space="preserve">2. प्रेरितयोः कृत्यम् 17:11 एते थिस्सलोनिकीनगरस्य जनानां अपेक्षया अधिकं उदात्ताः आसन् यतः ते सर्वैः सज्जतापूर्वकं वचनं स्वीकृतवन्तः, नित्यं च शास्त्राणि अन्वेषयन्ति स्म यत् तानि वस्तूनि सन्ति वा।</w:t>
      </w:r>
    </w:p>
    <w:p/>
    <w:p>
      <w:r xmlns:w="http://schemas.openxmlformats.org/wordprocessingml/2006/main">
        <w:t xml:space="preserve">2 राजा 17:28 ततः सामरियातः अपहृतानां याजकानाम् एकः आगत्य बेथेलनगरे निवसन् तान् ईश्वरभयस्य विषये उपदिष्टवान्।</w:t>
      </w:r>
    </w:p>
    <w:p/>
    <w:p>
      <w:r xmlns:w="http://schemas.openxmlformats.org/wordprocessingml/2006/main">
        <w:t xml:space="preserve">सामरियादेशस्य एकः याजकः अपहृत्य बेथेलनगरं स्थापितः, तत्र सः जनान् परमेश् वरभयम् उपदिष्टवान् ।</w:t>
      </w:r>
    </w:p>
    <w:p/>
    <w:p>
      <w:r xmlns:w="http://schemas.openxmlformats.org/wordprocessingml/2006/main">
        <w:t xml:space="preserve">1. आज्ञापालनं परमेश्वरस्य प्रेमस्य अनुभवस्य कुञ्जी अस्ति - रोमियो 12:1-2</w:t>
      </w:r>
    </w:p>
    <w:p/>
    <w:p>
      <w:r xmlns:w="http://schemas.openxmlformats.org/wordprocessingml/2006/main">
        <w:t xml:space="preserve">2. प्रभुं अन्वेष्यताम् सः लभ्यते - यिर्मयाह 29:13</w:t>
      </w:r>
    </w:p>
    <w:p/>
    <w:p>
      <w:r xmlns:w="http://schemas.openxmlformats.org/wordprocessingml/2006/main">
        <w:t xml:space="preserve">1. मत्ती 28:19-20 - गत्वा सर्वेषां राष्ट्राणां शिष्यान् कुरुत, पितुः पुत्रस्य पवित्रात्मनः च नाम्ना तान् मज्जयन्तु, मया भवद्भ्यः सर्वं आज्ञापयितुं च तान् शिक्षयन्तु।</w:t>
      </w:r>
    </w:p>
    <w:p/>
    <w:p>
      <w:r xmlns:w="http://schemas.openxmlformats.org/wordprocessingml/2006/main">
        <w:t xml:space="preserve">2. यशायाह 55:6-7 - यावत् सः लभ्यते तावत् प्रभुं अन्वेष्टुम्; समीपे स्थित्वा तं आह्वयन्तु। दुर्जनाः स्वमार्गान् त्यजन्तु, अधर्मिणः स्वविचारान्। ते भगवतः समीपं गच्छन्तु, सः तान् अस्माकं परमेश्वरं च दयां करिष्यति, यतः सः स्वतन्त्रतया क्षमा करिष्यति।</w:t>
      </w:r>
    </w:p>
    <w:p/>
    <w:p>
      <w:r xmlns:w="http://schemas.openxmlformats.org/wordprocessingml/2006/main">
        <w:t xml:space="preserve">2 राजा 17:29 तथापि प्रत्येकं राष्ट्रं स्वकीयानि देवतानि निर्माय सामरीजनाः निर्मितानाम् उच्चस्थानानां गृहेषु स्थापयन्ति, येषु राष्ट्रेषु ते निवसन्ति स्म।</w:t>
      </w:r>
    </w:p>
    <w:p/>
    <w:p>
      <w:r xmlns:w="http://schemas.openxmlformats.org/wordprocessingml/2006/main">
        <w:t xml:space="preserve">तेषां निवसतां नगरेषु प्रत्येकं राष्ट्रं स्वकीयानि देवतानि कृत्वा सामरीजनैः निर्मितेषु उच्चस्थानेषु स्थापयति स्म।</w:t>
      </w:r>
    </w:p>
    <w:p/>
    <w:p>
      <w:r xmlns:w="http://schemas.openxmlformats.org/wordprocessingml/2006/main">
        <w:t xml:space="preserve">1: ईश्वरः अस्मान् मिथ्यादेवैः परितः स्थित्वा अपि अस्माकं विश्वासे स्थिराः स्थातुं आह्वयति।</w:t>
      </w:r>
    </w:p>
    <w:p/>
    <w:p>
      <w:r xmlns:w="http://schemas.openxmlformats.org/wordprocessingml/2006/main">
        <w:t xml:space="preserve">2: ईश्वरस्य सत्यस्य शक्तिः मिथ्यामूर्तीनां उपरि सर्वदा प्रबलं भविष्यति।</w:t>
      </w:r>
    </w:p>
    <w:p/>
    <w:p>
      <w:r xmlns:w="http://schemas.openxmlformats.org/wordprocessingml/2006/main">
        <w:t xml:space="preserve">1: यशायाह 46:9 पुरातनकालस्य पूर्ववस्तूनि स्मर्यताम्, यतः अहं परमेश्वरः अस्मि, अन्यः कोऽपि नास्ति; अहं ईश्वरः, मम सदृशः कोऽपि नास्ति।</w:t>
      </w:r>
    </w:p>
    <w:p/>
    <w:p>
      <w:r xmlns:w="http://schemas.openxmlformats.org/wordprocessingml/2006/main">
        <w:t xml:space="preserve">२: स्तोत्रम् ११५:४-८ तेषां मूर्तिः रजतं सुवर्णं च, मनुष्याणां हस्तस्य कार्यम्। तेषां मुखानि सन्ति, किन्तु ते न वदन्ति; नेत्राणि सन्ति, किन्तु ते न पश्यन्ति; तेषां कर्णाः सन्ति, किन्तु ते न शृण्वन्ति; न च तेषां मुखयोः निःश्वासः अस्ति। ये तानि निर्मान्ति ते तेषां सदृशाः सन्ति, तेषु सर्वः विश्वासं कुर्वन्तः अपि तथैव सन्ति।</w:t>
      </w:r>
    </w:p>
    <w:p/>
    <w:p>
      <w:r xmlns:w="http://schemas.openxmlformats.org/wordprocessingml/2006/main">
        <w:t xml:space="preserve">2 राजा 17:30 ततः बाबिलोनजनाः सुक्कोथबेनोथं कृतवन्तः, कुथस्य जनाः नेर्गलं कृतवन्तः, हमतस्य जनाः अशिमां कृतवन्तः।</w:t>
      </w:r>
    </w:p>
    <w:p/>
    <w:p>
      <w:r xmlns:w="http://schemas.openxmlformats.org/wordprocessingml/2006/main">
        <w:t xml:space="preserve">बेबिलोन-कुथ-हमथ-नगरेभ्यः जनाः आराधनाय देवताः सृष्टवन्तः ।</w:t>
      </w:r>
    </w:p>
    <w:p/>
    <w:p>
      <w:r xmlns:w="http://schemas.openxmlformats.org/wordprocessingml/2006/main">
        <w:t xml:space="preserve">1. भगवते विश्वासः, न तु मूर्तिषु। २ इतिहास ७:१४</w:t>
      </w:r>
    </w:p>
    <w:p/>
    <w:p>
      <w:r xmlns:w="http://schemas.openxmlformats.org/wordprocessingml/2006/main">
        <w:t xml:space="preserve">2. मूर्तिपूजा एकः खतरनाकः मार्गः अस्ति, परन्तु येशुः उत्तमं मार्गं प्रस्तावति। योहनः १४:६</w:t>
      </w:r>
    </w:p>
    <w:p/>
    <w:p>
      <w:r xmlns:w="http://schemas.openxmlformats.org/wordprocessingml/2006/main">
        <w:t xml:space="preserve">1. यिर्मयाह १०:१४-१६, यत् मूर्तिपूजायाः विरुद्धं चेतयति।</w:t>
      </w:r>
    </w:p>
    <w:p/>
    <w:p>
      <w:r xmlns:w="http://schemas.openxmlformats.org/wordprocessingml/2006/main">
        <w:t xml:space="preserve">2. यशायाह 44: 9-20, यत् मूर्तिपूजायाः आडम्बरं मूर्खताञ्च वदति।</w:t>
      </w:r>
    </w:p>
    <w:p/>
    <w:p>
      <w:r xmlns:w="http://schemas.openxmlformats.org/wordprocessingml/2006/main">
        <w:t xml:space="preserve">2 राजा 17:31 अवीयः निभाजं तर्तकं च निर्मितवन्तः, सेफार्वीयाः च सेफार्वैमस्य देवता अद्रम्मेलेकं अनाममेलेकं च स्वसन्ततिं अग्निना दग्धवन्तः।</w:t>
      </w:r>
    </w:p>
    <w:p/>
    <w:p>
      <w:r xmlns:w="http://schemas.openxmlformats.org/wordprocessingml/2006/main">
        <w:t xml:space="preserve">अवीट्-सेफार्वी-जनाः निभाज-तर्तक्-अद्रम्मेलेक-अनम्मेलेक्-इत्यादीनां मिथ्यादेवतानां पूजां कुर्वन्ति स्म ।</w:t>
      </w:r>
    </w:p>
    <w:p/>
    <w:p>
      <w:r xmlns:w="http://schemas.openxmlformats.org/wordprocessingml/2006/main">
        <w:t xml:space="preserve">1. मिथ्यादेवानाम् आराधनायाः खतराणि</w:t>
      </w:r>
    </w:p>
    <w:p/>
    <w:p>
      <w:r xmlns:w="http://schemas.openxmlformats.org/wordprocessingml/2006/main">
        <w:t xml:space="preserve">2. सत्येश्वरभक्तिशक्तिः</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2 कोरिन्थियों 11:4 - यतः यदि कश्चित् आगत्य अस्माभिः घोषितस्य येशुना अपेक्षया अन्यं येशुं घोषयति, अथवा यदि भवन्तः प्राप्तात् भिन्नं आत्मानं प्राप्नुवन्ति, अथवा यदि भवन्तः स्वीकृतस्य सुसमाचारात् भिन्नं सुसमाचारं स्वीकुर्वन्ति, तर्हि भवन्तः स्थापयन्ति up with it सहजतया पर्याप्तम्।</w:t>
      </w:r>
    </w:p>
    <w:p/>
    <w:p>
      <w:r xmlns:w="http://schemas.openxmlformats.org/wordprocessingml/2006/main">
        <w:t xml:space="preserve">2 राजा 17:32 अतः ते परमेश् वरं भयभीताः अभवन्, तेषु अधमेषु उच्चस्थानेषु याजकाः कृतवन्तः, ये तेषां कृते उच्चस्थानगृहेषु बलिदानं कुर्वन्ति स्म।</w:t>
      </w:r>
    </w:p>
    <w:p/>
    <w:p>
      <w:r xmlns:w="http://schemas.openxmlformats.org/wordprocessingml/2006/main">
        <w:t xml:space="preserve">इस्राएलस्य जनाः स्वजनानाम् मध्ये याजकान् कृतवन्तः यत् ते उच्चस्थानेषु भगवतः बलिदानं कर्तुं शक्नुवन्ति।</w:t>
      </w:r>
    </w:p>
    <w:p/>
    <w:p>
      <w:r xmlns:w="http://schemas.openxmlformats.org/wordprocessingml/2006/main">
        <w:t xml:space="preserve">1. ईश्वरः अस्माकं सेवायै सिद्धाः भवितुम् न अपेक्षते।</w:t>
      </w:r>
    </w:p>
    <w:p/>
    <w:p>
      <w:r xmlns:w="http://schemas.openxmlformats.org/wordprocessingml/2006/main">
        <w:t xml:space="preserve">2. ईश्वरस्य सेवां कर्तुं तस्य प्रेम्णः अन्यैः सह भागं कर्तुं च सौभाग्यम् अस्ति।</w:t>
      </w:r>
    </w:p>
    <w:p/>
    <w:p>
      <w:r xmlns:w="http://schemas.openxmlformats.org/wordprocessingml/2006/main">
        <w:t xml:space="preserve">1. 1 पत्रुस 2:9, "किन्तु यूयं चयनितप्रजा, राजपुरोहितवर्गः, पवित्रः राष्ट्रः, परमेश्वरस्य विशेषाधिकारः, येन यूयं तस्य स्तुतिं घोषयथ यः युष्मान् अन्धकारात् स्वस्य अद्भुतप्रकाशे आहूतवान्।</w:t>
      </w:r>
    </w:p>
    <w:p/>
    <w:p>
      <w:r xmlns:w="http://schemas.openxmlformats.org/wordprocessingml/2006/main">
        <w:t xml:space="preserve">2. यशायाह 61:6, "किन्तु यूयं परमेश्वरस्य याजकाः इति उच्यन्ते; यूयं अस्माकं परमेश्वरस्य सेवकाः इति नामाङ्किताः भविष्यन्ति।"</w:t>
      </w:r>
    </w:p>
    <w:p/>
    <w:p>
      <w:r xmlns:w="http://schemas.openxmlformats.org/wordprocessingml/2006/main">
        <w:t xml:space="preserve">2 राजा 17:33 ते भगवतः भयभीताः, स्वदेवतानां सेवां कुर्वन्ति स्म, यथा ते राष्ट्राणि दूरं नीतवन्तः।</w:t>
      </w:r>
    </w:p>
    <w:p/>
    <w:p>
      <w:r xmlns:w="http://schemas.openxmlformats.org/wordprocessingml/2006/main">
        <w:t xml:space="preserve">इस्राएलस्य जनाः परमेश् वरात् भयभीताः आसन् किन्तु तेभ्यः राष्ट्रेभ्यः आचारान् अनुसृत्य स् वदेवतानां सेवां कुर्वन्ति स्म।</w:t>
      </w:r>
    </w:p>
    <w:p/>
    <w:p>
      <w:r xmlns:w="http://schemas.openxmlformats.org/wordprocessingml/2006/main">
        <w:t xml:space="preserve">1. विश्वस्य रीतिरिवाजानां अनुसरणस्य खतराणि</w:t>
      </w:r>
    </w:p>
    <w:p/>
    <w:p>
      <w:r xmlns:w="http://schemas.openxmlformats.org/wordprocessingml/2006/main">
        <w:t xml:space="preserve">2. निष्ठापूर्वकं पूजायाः महत्त्वम्</w:t>
      </w:r>
    </w:p>
    <w:p/>
    <w:p>
      <w:r xmlns:w="http://schemas.openxmlformats.org/wordprocessingml/2006/main">
        <w:t xml:space="preserve">1. व्यवस्था 12:29-32</w:t>
      </w:r>
    </w:p>
    <w:p/>
    <w:p>
      <w:r xmlns:w="http://schemas.openxmlformats.org/wordprocessingml/2006/main">
        <w:t xml:space="preserve">2. स्तोत्रम् 119:1-5</w:t>
      </w:r>
    </w:p>
    <w:p/>
    <w:p>
      <w:r xmlns:w="http://schemas.openxmlformats.org/wordprocessingml/2006/main">
        <w:t xml:space="preserve">2 राजा 17:34 अद्यपर्यन्तं ते पूर्वाचारानुसारं कुर्वन्ति, ते परमेश् वरं न बिभयन्ति, न च स्वविधानं, स्वविधानं वा, याकूबस्य सन्तानानां कृते यत् नियमं आज्ञां च आज्ञापितवान्, तदनुसारं वा न बिभेति इस्राएल इति नामकरणं कृतम्;</w:t>
      </w:r>
    </w:p>
    <w:p/>
    <w:p>
      <w:r xmlns:w="http://schemas.openxmlformats.org/wordprocessingml/2006/main">
        <w:t xml:space="preserve">इस्राएलस्य जनाः भगवतः आज्ञां, विधानं, नियमं, नियमं वा न अनुसृतवन्तः आसन्। अद्यापि ते भगवतः भयं न कुर्वन्ति, तस्य आज्ञां च अनुसरन्ति ।</w:t>
      </w:r>
    </w:p>
    <w:p/>
    <w:p>
      <w:r xmlns:w="http://schemas.openxmlformats.org/wordprocessingml/2006/main">
        <w:t xml:space="preserve">1. अवज्ञायाः खतरा - 2 राजा 17:34</w:t>
      </w:r>
    </w:p>
    <w:p/>
    <w:p>
      <w:r xmlns:w="http://schemas.openxmlformats.org/wordprocessingml/2006/main">
        <w:t xml:space="preserve">2. वयं यत् रोपामः तत् लब्धुं - गलाती 6:7</w:t>
      </w:r>
    </w:p>
    <w:p/>
    <w:p>
      <w:r xmlns:w="http://schemas.openxmlformats.org/wordprocessingml/2006/main">
        <w:t xml:space="preserve">1. व्यवस्था 4:1-2 - हे इस्राएल, शृणु, अस्माकं परमेश् वरः एकः एव परमेश् वरः अस्ति, 2 त्वं च सर्वात्मना सर्वात्मना सर्वशक्त्या च स् व परमेश् वरं प्रेम्णः।</w:t>
      </w:r>
    </w:p>
    <w:p/>
    <w:p>
      <w:r xmlns:w="http://schemas.openxmlformats.org/wordprocessingml/2006/main">
        <w:t xml:space="preserve">2. इजकिएल 18:30-32 - अतः अहं युष्मान् हे इस्राएल-वंशजः, प्रत्येकस्य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2 राजा 17:35 येन सह परमेश् वरः सन्धिं कृत्वा तान् आज्ञापितवान् यत् यूयं परदेवभयं न भवेयुः, न तान् प्रणामं कुर्वन्तु, तेषां सेवां न कुर्वन्तु, तेषां बलिदानं च न कुर्वन्तु।</w:t>
      </w:r>
    </w:p>
    <w:p/>
    <w:p>
      <w:r xmlns:w="http://schemas.openxmlformats.org/wordprocessingml/2006/main">
        <w:t xml:space="preserve">परमेश् वरः इस्राएल-जनानाम् कृते एकं सन्धिं दत्तवान् यत् तेभ्यः अन्यदेवभ्यः भयं न कुर्वन्तु, तान् न नमन्तु, तेषां सेवां न कुर्वन्तु, तेषां बलिदानं न कुर्वन्तु।</w:t>
      </w:r>
    </w:p>
    <w:p/>
    <w:p>
      <w:r xmlns:w="http://schemas.openxmlformats.org/wordprocessingml/2006/main">
        <w:t xml:space="preserve">1. विश्वासं कर्तुं शिक्षणम् : भगवतः सन्धिस्य अध्ययनम्</w:t>
      </w:r>
    </w:p>
    <w:p/>
    <w:p>
      <w:r xmlns:w="http://schemas.openxmlformats.org/wordprocessingml/2006/main">
        <w:t xml:space="preserve">2. ईश्वरः अस्माकं निष्ठां अर्हति: आज्ञापालनस्य प्रतिज्ञा</w:t>
      </w:r>
    </w:p>
    <w:p/>
    <w:p>
      <w:r xmlns:w="http://schemas.openxmlformats.org/wordprocessingml/2006/main">
        <w:t xml:space="preserve">1. व्यवस्था 7:4-5 - यतः ते तव पुत्रं मम अनुसरणं त्यक्त्वा अन्यदेवसेवां कर्तुं निवर्तयिष्यन्ति, तथैव भवतः विरुद्धं परमेश् वरस्य क्रोधः प्रज्वलितः भविष्यति, त्वां च सहसा नाशयिष्यति। किन्तु यूयं तान् एवं करिष्यथ; यूयं तेषां वेदीनां नाशं करिष्यथ, तेषां प्रतिमां भग्नं करिष्यथ, तेषां वने च छित्त्वा, तेषां उत्कीर्णप्रतिमाः अग्निना दह्यताम्।</w:t>
      </w:r>
    </w:p>
    <w:p/>
    <w:p>
      <w:r xmlns:w="http://schemas.openxmlformats.org/wordprocessingml/2006/main">
        <w:t xml:space="preserve">2. व्यवस्था 6:13-15 - त्वं स्वेश्वरं भगवतः भयं कुरु, तस्य सेवां च करिष्यसि, तस्य नाम्ना शपथं च करिष्यसि। युष्माकं परितः ये प्रजाः सन्ति तेषां देवानां अन्यदेवानां अनुसरणं न करिष्यथ; (यतो हि भवतः परमेश्वरः परमेश् वरः युष् माकं मध्ये ईर्ष्यालुः परमेश् वरः अस्ति) मा भूत् भवतः परमेश् वरः परमेश् वरस् य क्रोधः प्रज्वलितः भूत्वा पृथिव्याः मुखात् त्वां नाशयति।</w:t>
      </w:r>
    </w:p>
    <w:p/>
    <w:p>
      <w:r xmlns:w="http://schemas.openxmlformats.org/wordprocessingml/2006/main">
        <w:t xml:space="preserve">2 राजा 17:36 किन्तु यः परमेश्वरः युष्मान् मिस्रदेशात् महता सामर्थ्येन प्रसारितबाहुना च बहिः नीतवान्, सः तस्मात् भयं करिष्यथ, तस्य भजिष्यथ, तस्मै बलिदानं करिष्यथ।</w:t>
      </w:r>
    </w:p>
    <w:p/>
    <w:p>
      <w:r xmlns:w="http://schemas.openxmlformats.org/wordprocessingml/2006/main">
        <w:t xml:space="preserve">प्रभुः इस्राएलीयान् मिस्रदेशात् महता सामर्थ्येन प्रसारितबाहुना च बहिः आनयत्, तेषां भयं, उपासना, बलिदानं च कर्तव्यम्।</w:t>
      </w:r>
    </w:p>
    <w:p/>
    <w:p>
      <w:r xmlns:w="http://schemas.openxmlformats.org/wordprocessingml/2006/main">
        <w:t xml:space="preserve">1. प्रभुः अस्माकं मोक्षदाता अस्ति - ईश्वरस्य स्वजनस्य मोक्षं आनेतुं सामर्थ्यस्य विषये क।</w:t>
      </w:r>
    </w:p>
    <w:p/>
    <w:p>
      <w:r xmlns:w="http://schemas.openxmlformats.org/wordprocessingml/2006/main">
        <w:t xml:space="preserve">2. भगवते विश्वासः - सर्वेषु परिस्थितिषु ईश्वरस्य विश्वासस्य, उपासनस्य च महत्त्वस्य विषये क।</w:t>
      </w:r>
    </w:p>
    <w:p/>
    <w:p>
      <w:r xmlns:w="http://schemas.openxmlformats.org/wordprocessingml/2006/main">
        <w:t xml:space="preserve">1. निष्कासन 34:6-7 - परमेश् वरः तस्य पुरतः गत्वा घोषितवान्, परमेश् वरः, दयालुः अनुग्रही च, मन्दः क्रुद्धः, दृढप्रेम-निष्ठा च प्रचुरः, सहस्राणां प्रति दृढप्रेमं धारयन्, अधर्मं क्षमन् च अतिक्रमणं पापं च ।</w:t>
      </w:r>
    </w:p>
    <w:p/>
    <w:p>
      <w:r xmlns:w="http://schemas.openxmlformats.org/wordprocessingml/2006/main">
        <w:t xml:space="preserve">2. स्तोत्रम् 8:9 - हे अस्माकं प्रभु, भवतः नाम सर्वेषु पृथिव्यां कियत् भव्यम् अस्ति!</w:t>
      </w:r>
    </w:p>
    <w:p/>
    <w:p>
      <w:r xmlns:w="http://schemas.openxmlformats.org/wordprocessingml/2006/main">
        <w:t xml:space="preserve">2 राजा 17:37 तेन युष्माकं कृते यत् नियमाः, नियमाः, नियमाः, आज्ञा च, ये च सः युष्माकं कृते लिखितवान्, तानि यूयं अनन्तकालं यावत् पालनं करिष्यन्ति। अन्यदेवताभ्यां न भयं करिष्यथ।</w:t>
      </w:r>
    </w:p>
    <w:p/>
    <w:p>
      <w:r xmlns:w="http://schemas.openxmlformats.org/wordprocessingml/2006/main">
        <w:t xml:space="preserve">इस्राएलस्य जनाः परमेश् वरस् य नियमानाम् आज्ञानां च पालनम्, अन्यदेवतानां भयं न कुर्वन्तु इति चेतवन् ।</w:t>
      </w:r>
    </w:p>
    <w:p/>
    <w:p>
      <w:r xmlns:w="http://schemas.openxmlformats.org/wordprocessingml/2006/main">
        <w:t xml:space="preserve">1. ईश्वरस्य नियमानाम् अनुसरणस्य महत्त्वम्।</w:t>
      </w:r>
    </w:p>
    <w:p/>
    <w:p>
      <w:r xmlns:w="http://schemas.openxmlformats.org/wordprocessingml/2006/main">
        <w:t xml:space="preserve">2. अन्यदेवपूजायाः संकटः।</w:t>
      </w:r>
    </w:p>
    <w:p/>
    <w:p>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p>
      <w:r xmlns:w="http://schemas.openxmlformats.org/wordprocessingml/2006/main">
        <w:t xml:space="preserve">2. 1 योहनः 5:3 - "यतो हि परमेश्वरस्य प्रेम एषः अस्ति यत् वयं तस्य आज्ञां पालयामः। तस्य आज्ञाः च भारं न भवन्ति।"</w:t>
      </w:r>
    </w:p>
    <w:p/>
    <w:p>
      <w:r xmlns:w="http://schemas.openxmlformats.org/wordprocessingml/2006/main">
        <w:t xml:space="preserve">2 राजा 17:38 मया युष्माभिः सह यः सन्धिः कृतः सः यूयं न विस्मरथ; न च यूयं परदेवभयम्।</w:t>
      </w:r>
    </w:p>
    <w:p/>
    <w:p>
      <w:r xmlns:w="http://schemas.openxmlformats.org/wordprocessingml/2006/main">
        <w:t xml:space="preserve">२ राजानां अयं खण्डः इस्राएलस्य जनान् चेतयति यत् ते परमेश्वरेण सह कृतं सन्धिं न विस्मरन्तु, अन्येषां देवानां पूजां न कुर्वन्तु।</w:t>
      </w:r>
    </w:p>
    <w:p/>
    <w:p>
      <w:r xmlns:w="http://schemas.openxmlformats.org/wordprocessingml/2006/main">
        <w:t xml:space="preserve">1. ईश्वरस्य सन्धिं पालयितुम् मूर्तिपूजायाः अस्वीकारस्य च महत्त्वम्</w:t>
      </w:r>
    </w:p>
    <w:p/>
    <w:p>
      <w:r xmlns:w="http://schemas.openxmlformats.org/wordprocessingml/2006/main">
        <w:t xml:space="preserve">2. ईश्वरस्य प्रति यथायोग्यं निष्ठावान् स्थापनम्</w:t>
      </w:r>
    </w:p>
    <w:p/>
    <w:p>
      <w:r xmlns:w="http://schemas.openxmlformats.org/wordprocessingml/2006/main">
        <w:t xml:space="preserve">1. व्यवस्था 6:13-16 - भवतः परमेश्वरं सर्वात्मना सर्वात्मना सर्वशक्त्या च प्रेम कुरुत।</w:t>
      </w:r>
    </w:p>
    <w:p/>
    <w:p>
      <w:r xmlns:w="http://schemas.openxmlformats.org/wordprocessingml/2006/main">
        <w:t xml:space="preserve">2. निष्कासनम् 20:3-6 - मम पुरतः भवतः अन्ये देवाः न स्युः।</w:t>
      </w:r>
    </w:p>
    <w:p/>
    <w:p>
      <w:r xmlns:w="http://schemas.openxmlformats.org/wordprocessingml/2006/main">
        <w:t xml:space="preserve">2 राजा 17:39 किन्तु युष्माकं परमेश्वरं परमेश्वरं भयभीताः भवेयुः। स युष्मान् सर्वशत्रुणां हस्तात् मोचयिष्यति।</w:t>
      </w:r>
    </w:p>
    <w:p/>
    <w:p>
      <w:r xmlns:w="http://schemas.openxmlformats.org/wordprocessingml/2006/main">
        <w:t xml:space="preserve">ईश्वरस्य उपासना एव शत्रुभ्यः उद्धारं प्राप्तुं तस्य रक्षणं प्राप्तुं च एकमात्रं मार्गम् अस्ति।</w:t>
      </w:r>
    </w:p>
    <w:p/>
    <w:p>
      <w:r xmlns:w="http://schemas.openxmlformats.org/wordprocessingml/2006/main">
        <w:t xml:space="preserve">1. "भयात् भगवतः सः त्वां मोचयिष्यति"।</w:t>
      </w:r>
    </w:p>
    <w:p/>
    <w:p>
      <w:r xmlns:w="http://schemas.openxmlformats.org/wordprocessingml/2006/main">
        <w:t xml:space="preserve">2. "निष्ठापूर्वकपूजायाः शक्तिः"।</w:t>
      </w:r>
    </w:p>
    <w:p/>
    <w:p>
      <w:r xmlns:w="http://schemas.openxmlformats.org/wordprocessingml/2006/main">
        <w:t xml:space="preserve">1. निष्कासन 20:20 - "ईश्वरात् भयं कुरुत, तस्य आज्ञां च पालयन्तु, यतः एतत् मनुष्यस्य सर्वं कर्तव्यम् अस्ति।"</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राजा 17:40 तथापि ते न शृण्वन्ति स्म, किन्तु पूर्वविधानं कृतवन्तः।</w:t>
      </w:r>
    </w:p>
    <w:p/>
    <w:p>
      <w:r xmlns:w="http://schemas.openxmlformats.org/wordprocessingml/2006/main">
        <w:t xml:space="preserve">इस्राएलस्य जनाः परमेश्वरस्य आज्ञापालनं कर्तुं न अस्वीकृतवन्तः, स्वपापमार्गेषु च प्रवृत्ताः आसन्।</w:t>
      </w:r>
    </w:p>
    <w:p/>
    <w:p>
      <w:r xmlns:w="http://schemas.openxmlformats.org/wordprocessingml/2006/main">
        <w:t xml:space="preserve">1. पश्चात्तापस्य आह्वानम् : परमेश्वरस्य वचनस्य आज्ञापालनम्</w:t>
      </w:r>
    </w:p>
    <w:p/>
    <w:p>
      <w:r xmlns:w="http://schemas.openxmlformats.org/wordprocessingml/2006/main">
        <w:t xml:space="preserve">2. अवज्ञायाः परिणामाः : 2 राजा 17:40 इत्यस्य पाठाः</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रोमियो 6:12 - अतः भवतः मर्त्यशरीरे पापं मा राज्यं कुरुत, यत् भवतः तस्य रागान् आज्ञापयितुं शक्नोति।</w:t>
      </w:r>
    </w:p>
    <w:p/>
    <w:p>
      <w:r xmlns:w="http://schemas.openxmlformats.org/wordprocessingml/2006/main">
        <w:t xml:space="preserve">2 राजा 17:41 अतः एते राष्ट्राणि भगवन्तं भयभीताः अभवन्, स्वसन्ततिः स्वसन्ततिः च स्वस्य उत्कीर्णप्रतिमाः सेवन्ते स्म, यथा तेषां पितरः कृतवन्तः, तथैव ते अद्यपर्यन्तं कुर्वन्ति।</w:t>
      </w:r>
    </w:p>
    <w:p/>
    <w:p>
      <w:r xmlns:w="http://schemas.openxmlformats.org/wordprocessingml/2006/main">
        <w:t xml:space="preserve">राष्ट्राणि स्वमूर्तिं भयभीताः सेवन्ते स्म, तेषां वंशजाः अपि पितृभिः इव अद्यत्वे अपि तथैव कुर्वन्ति ।</w:t>
      </w:r>
    </w:p>
    <w:p/>
    <w:p>
      <w:r xmlns:w="http://schemas.openxmlformats.org/wordprocessingml/2006/main">
        <w:t xml:space="preserve">1. मूर्तिपूजायाः परिणामः - पापस्य चक्रस्य निरन्तरता</w:t>
      </w:r>
    </w:p>
    <w:p/>
    <w:p>
      <w:r xmlns:w="http://schemas.openxmlformats.org/wordprocessingml/2006/main">
        <w:t xml:space="preserve">2. ईश्वरस्य शक्तिः : स्थायिभयस्य आज्ञापालनस्य च एकमात्रं सच्चा स्रोतः</w:t>
      </w:r>
    </w:p>
    <w:p/>
    <w:p>
      <w:r xmlns:w="http://schemas.openxmlformats.org/wordprocessingml/2006/main">
        <w:t xml:space="preserve">1. यशायाह 44:9-20 - मूर्तिपूजायाः मूर्खता</w:t>
      </w:r>
    </w:p>
    <w:p/>
    <w:p>
      <w:r xmlns:w="http://schemas.openxmlformats.org/wordprocessingml/2006/main">
        <w:t xml:space="preserve">2. रोमियो 1:18-23 - ये सत्यस्य विनिमयं असत्येन कुर्वन्ति तेषां विरुद्धं परमेश्वरस्य क्रोधः</w:t>
      </w:r>
    </w:p>
    <w:p/>
    <w:p>
      <w:r xmlns:w="http://schemas.openxmlformats.org/wordprocessingml/2006/main">
        <w:t xml:space="preserve">२ राजानः अध्यायः १८ हिजकिय्याहस्य यहूदाराजत्वेन शासनकाले केन्द्रितः अस्ति, तस्य धार्मिककर्मणां, परमेश्वरे विश्वासस्य, यरुशलेमस्य अश्शूरस्य धमकीतः मोचनस्य च विषये केन्द्रितः अस्ति।</w:t>
      </w:r>
    </w:p>
    <w:p/>
    <w:p>
      <w:r xmlns:w="http://schemas.openxmlformats.org/wordprocessingml/2006/main">
        <w:t xml:space="preserve">प्रथमः अनुच्छेदः - अध्यायस्य आरम्भः हिजकियाहस्य आहाजस्य पुत्रः यहूदाराजः च इति परिचयः भवति। हिजकिया दाऊदस्य पदानुसरणं कुर्वन् धर्मात्मा राजा इति वर्णितः अस्ति। सः यहूदादेशात् मूर्तिपूजां दूरीकृत्य परमेश्वरस्य आज्ञानुसारं पूजां पुनः स्थापयति (२ राजा १८:१-६)।</w:t>
      </w:r>
    </w:p>
    <w:p/>
    <w:p>
      <w:r xmlns:w="http://schemas.openxmlformats.org/wordprocessingml/2006/main">
        <w:t xml:space="preserve">द्वितीयः अनुच्छेदः : स्वस्य शासनस्य चतुर्थे वर्षे राजा हिजकियाहः राजा शाल्मनेसरस्य उत्तराधिकारी अश्शूरस्य सेनहेरिबस्य आक्रमणस्य सामनां करोति। सन्नाहेरिबः स्वस्य सेनापतिं समर्पणं याचयितुम् प्रेषयति तथा च जनानां साहाय्यार्थं मिस्रदेशे अवलम्बनस्य विषये ताडयति (२ राजा १८:७-१६)।</w:t>
      </w:r>
    </w:p>
    <w:p/>
    <w:p>
      <w:r xmlns:w="http://schemas.openxmlformats.org/wordprocessingml/2006/main">
        <w:t xml:space="preserve">तृतीयः अनुच्छेदः - सेनाहेरिबस्य धमकीनां बावजूदपि हिजकिय्याहः परमेश्वरे विश्वासे स्थिरः अस्ति। सः यशायाहभविष्यद्वादिना परामर्शं याचते, मोक्षार्थं च प्रार्थयति। यशायाहः तस्मै आश्वासयति यत् परमेश्वरः अश्शूरस्य विरुद्धं यरुशलेमस्य रक्षणं करिष्यति (२ राजा १८:१७-३७)।</w:t>
      </w:r>
    </w:p>
    <w:p/>
    <w:p>
      <w:r xmlns:w="http://schemas.openxmlformats.org/wordprocessingml/2006/main">
        <w:t xml:space="preserve">चतुर्थः अनुच्छेदः:कथा अग्रे अस्ति यत् कथं सेनहेरिबः ईश्वरस्य उपहासं कृत्वा अग्रे विनाशस्य धमकीम् अयच्छत् इति पत्रं प्रेषयति। तस्य प्रतिक्रियारूपेण हिजकिय्याहः पत्रं मन्दिरं नीत्वा परमेश्वरस्य समक्षं प्रसारयति, तस्य हस्तक्षेपं प्रार्थयति (राजा १९;१-७)।</w:t>
      </w:r>
    </w:p>
    <w:p/>
    <w:p>
      <w:r xmlns:w="http://schemas.openxmlformats.org/wordprocessingml/2006/main">
        <w:t xml:space="preserve">५ तमः अनुच्छेदः:अध्यायः समाप्तः भवति यत् परमेश्वरस्य दूतः यरुशलेम-नगरस्य घेरणस्य समये रात्रौ एव अश्शूर-सैनिकानाम् बहूनां संख्यायां प्रहारं करोति यस्य परिणामेण सेनहेरिबः नीनवे-नगरं प्रत्यागतवान् यत्र पश्चात् मिथ्यादेवतानां पूजां कुर्वन् सः स्वपुत्रैः हतः (राजा १९;३५)। -37).</w:t>
      </w:r>
    </w:p>
    <w:p/>
    <w:p>
      <w:r xmlns:w="http://schemas.openxmlformats.org/wordprocessingml/2006/main">
        <w:t xml:space="preserve">सारांशेन २ राजानां अष्टादश अध्याये हिजकियाहस्य धार्मिकशासनस्य, मूर्तिपूजायाः निष्कासनस्य, अश्शूरस्य आक्रमणस्य, परमेश्वरस्य मोक्षे विश्वासस्य च चित्रणं कृतम् अस्ति। सेनहेरिबस्य उपहासः, रात्रौ दिव्यहस्तक्षेपः। This सारांशेन अध्यायः प्रतिकूलतायाः मध्ये ईश्वरस्य प्रति निष्ठा, ईश्वरीयरक्षणस्य तुलने मानवराजानाम् अशक्तता, संकटकाले प्रार्थना कथं चमत्कारिकहस्तक्षेपान् आनेतुं शक्नोति इति विषयान् अन्वेषयति।</w:t>
      </w:r>
    </w:p>
    <w:p/>
    <w:p>
      <w:r xmlns:w="http://schemas.openxmlformats.org/wordprocessingml/2006/main">
        <w:t xml:space="preserve">2 राजा 18:1 इस्राएलराजस्य एलापुत्रस्य होशेयस्य तृतीयवर्षे यहूदाराजस्य आहाजस्य पुत्रः हिजकिया राजं कर्तुं आरब्धवान्।</w:t>
      </w:r>
    </w:p>
    <w:p/>
    <w:p>
      <w:r xmlns:w="http://schemas.openxmlformats.org/wordprocessingml/2006/main">
        <w:t xml:space="preserve">हिजकिय्याहः इस्राएलराजत्वेन होशेयस्य शासनस्य तृतीयवर्षे यहूदादेशस्य राजारूपेण राज्यं कर्तुं आरब्धवान्।</w:t>
      </w:r>
    </w:p>
    <w:p/>
    <w:p>
      <w:r xmlns:w="http://schemas.openxmlformats.org/wordprocessingml/2006/main">
        <w:t xml:space="preserve">1. ईश्वरस्य समयः : ईश्वरस्य योजनायां धैर्यस्य विश्वासस्य च महत्त्वम्</w:t>
      </w:r>
    </w:p>
    <w:p/>
    <w:p>
      <w:r xmlns:w="http://schemas.openxmlformats.org/wordprocessingml/2006/main">
        <w:t xml:space="preserve">2. बाइबिले नेतृत्वम् : हिजकिय्याहस्य शासनं विरासतां च</w:t>
      </w:r>
    </w:p>
    <w:p/>
    <w:p>
      <w:r xmlns:w="http://schemas.openxmlformats.org/wordprocessingml/2006/main">
        <w:t xml:space="preserve">1. उपदेशक 3:1-8 - सर्वस्य ऋतुः भवति, स्वर्गस्य अधः प्रत्येकं विषयस्य समयः च भवति।</w:t>
      </w:r>
    </w:p>
    <w:p/>
    <w:p>
      <w:r xmlns:w="http://schemas.openxmlformats.org/wordprocessingml/2006/main">
        <w:t xml:space="preserve">2. यशायाह 37:1-7 - संकटस्य सम्मुखे हिजकियाहस्य परमेश्वरं प्रति प्रार्थना।</w:t>
      </w:r>
    </w:p>
    <w:p/>
    <w:p>
      <w:r xmlns:w="http://schemas.openxmlformats.org/wordprocessingml/2006/main">
        <w:t xml:space="preserve">२ राजा १८:२ सः पञ्चविंशतिवर्षीयः आसीत् यदा सः राज्यं कर्तुं आरब्धवान्; सः यरुशलेमनगरे नवविंशतिवर्षेभ्यः राज्यं कृतवान्। तस्य मातुः नाम अपि जकर्याहस्य पुत्री अबी आसीत् ।</w:t>
      </w:r>
    </w:p>
    <w:p/>
    <w:p>
      <w:r xmlns:w="http://schemas.openxmlformats.org/wordprocessingml/2006/main">
        <w:t xml:space="preserve">यहूदाराजः हिजकिया २५ वर्षे एव शासनम् आरब्धवान्, यरुशलेमनगरे २९ वर्षाणि यावत् राज्यं कृतवान् । तस्य मातुः नाम जकर्याहस्य पुत्री अबी आसीत् ।</w:t>
      </w:r>
    </w:p>
    <w:p/>
    <w:p>
      <w:r xmlns:w="http://schemas.openxmlformats.org/wordprocessingml/2006/main">
        <w:t xml:space="preserve">1. जीवनस्य सर्वेषु ऋतुषु परमेश्वरस्य विश्वासं कर्तुं हिजकियाहस्य उदाहरणात् वयं शिक्षितुं शक्नुमः।</w:t>
      </w:r>
    </w:p>
    <w:p/>
    <w:p>
      <w:r xmlns:w="http://schemas.openxmlformats.org/wordprocessingml/2006/main">
        <w:t xml:space="preserve">2. अबी हिजकियाहस्य माता परमेश्वरस्य प्रति निष्ठायाः महत् उदाहरणम् आसीत्।</w:t>
      </w:r>
    </w:p>
    <w:p/>
    <w:p>
      <w:r xmlns:w="http://schemas.openxmlformats.org/wordprocessingml/2006/main">
        <w:t xml:space="preserve">1. 2 इतिहासः 31:20-21 - हिजकिय्याहः सर्वहृदयेन परमेश्वरं अन्विषत्, सर्वेषु कार्येषु च समृद्धः अभवत्।</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2 राजा 18:3 सः पिता दाऊदस्य यथा कृतं तथैव परमेश् वरस्य दृष्टौ यत् उचितं तत् कृतवान्।</w:t>
      </w:r>
    </w:p>
    <w:p/>
    <w:p>
      <w:r xmlns:w="http://schemas.openxmlformats.org/wordprocessingml/2006/main">
        <w:t xml:space="preserve">हिजकियसः स्वपितुः राजा दाऊदस्य उदाहरणम् अनुसृत्य भगवतः दृष्टौ यत् उचितं तत् कृतवान्।</w:t>
      </w:r>
    </w:p>
    <w:p/>
    <w:p>
      <w:r xmlns:w="http://schemas.openxmlformats.org/wordprocessingml/2006/main">
        <w:t xml:space="preserve">1. "परस्य उदाहरणम् अनुसृत्य धर्मः"।</w:t>
      </w:r>
    </w:p>
    <w:p/>
    <w:p>
      <w:r xmlns:w="http://schemas.openxmlformats.org/wordprocessingml/2006/main">
        <w:t xml:space="preserve">2. "आव्हानानां अभावेऽपि निष्ठावान् भवितव्यम्"।</w:t>
      </w:r>
    </w:p>
    <w:p/>
    <w:p>
      <w:r xmlns:w="http://schemas.openxmlformats.org/wordprocessingml/2006/main">
        <w:t xml:space="preserve">1. मत्ती 5:48 - "अतः यूयं सिद्धाः भवन्तु, यथा युष्माकं स्वर्गस्थः पिता सिद्धः अस्ति।"</w:t>
      </w:r>
    </w:p>
    <w:p/>
    <w:p>
      <w:r xmlns:w="http://schemas.openxmlformats.org/wordprocessingml/2006/main">
        <w:t xml:space="preserve">2. इब्रानी 11:7 - "विश्वासेन नूहः अद्यापि अदृष्टानां विषये ईश्वरेण चेतावनीम् अददात्, भयेन सञ्चालितः सन् स्वगृहस्य उद्धाराय एकं पोतं सज्जीकृतवान्, येन सः जगतः निन्दां कृतवान्, तस्य उत्तराधिकारी च अभवत्।" धर्मः यः श्रद्धया भवति।"</w:t>
      </w:r>
    </w:p>
    <w:p/>
    <w:p>
      <w:r xmlns:w="http://schemas.openxmlformats.org/wordprocessingml/2006/main">
        <w:t xml:space="preserve">2 राजा 18:4 सः उच्चस्थानानि अपसार्य प्रतिमाः भग्नवान्, वनानि च छित्त्वा मोशेन निर्मितस्य पीतलस्य सर्पस्य खण्डनं कृतवान्, यतः तान् दिनानि यावत् इस्राएलस्य सन्तानाः तस्मै धूपं दहन्ति स्म, सः च नेहुष्टान् इति आह्वयत् ।</w:t>
      </w:r>
    </w:p>
    <w:p/>
    <w:p>
      <w:r xmlns:w="http://schemas.openxmlformats.org/wordprocessingml/2006/main">
        <w:t xml:space="preserve">राजा हिजकिय्याहः उच्चस्थानानि अपसारितवान्, प्रतिमाः भग्नवान्, वनानि छित्त्वा, मोशेन निर्मितं कांस्यसर्पं च भग्नवान्, यस्य कृते इस्राएलीजनाः धूपं दहन्ति स्म।</w:t>
      </w:r>
    </w:p>
    <w:p/>
    <w:p>
      <w:r xmlns:w="http://schemas.openxmlformats.org/wordprocessingml/2006/main">
        <w:t xml:space="preserve">1. मूर्तिपूजायाः खतरा: हिजकिय्याहस्य इस्राएलस्य सुधारः अस्माकं कृते कथं चेतावनीरूपेण कार्यं करोति</w:t>
      </w:r>
    </w:p>
    <w:p/>
    <w:p>
      <w:r xmlns:w="http://schemas.openxmlformats.org/wordprocessingml/2006/main">
        <w:t xml:space="preserve">2. सुसमाचारस्य नवीना आशा: हिजकिय्याहस्य कांस्यसर्पात् पाठाः</w:t>
      </w:r>
    </w:p>
    <w:p/>
    <w:p>
      <w:r xmlns:w="http://schemas.openxmlformats.org/wordprocessingml/2006/main">
        <w:t xml:space="preserve">1. निष्कासनम् 32:1-4 - इस्राएलस्य जनाः सुवर्णवत्सं निर्मान्ति</w:t>
      </w:r>
    </w:p>
    <w:p/>
    <w:p>
      <w:r xmlns:w="http://schemas.openxmlformats.org/wordprocessingml/2006/main">
        <w:t xml:space="preserve">2. 2 कोरिन्थियों 5:17 - अतः यदि कोऽपि मसीहे अस्ति तर्हि नूतनसृष्टिः आगता: पुरातनं गता, नवीनं अत्र अस्ति!</w:t>
      </w:r>
    </w:p>
    <w:p/>
    <w:p>
      <w:r xmlns:w="http://schemas.openxmlformats.org/wordprocessingml/2006/main">
        <w:t xml:space="preserve">2 राजा 18:5 सः इस्राएलस्य परमेश् वर परमेश् वरस् य उपरि विश् वासं कृतवान्; तस्य पश्चात् यहूदादेशस्य सर्वेषु राजाषु तस्य सदृशः कोऽपि नासीत्।</w:t>
      </w:r>
    </w:p>
    <w:p/>
    <w:p>
      <w:r xmlns:w="http://schemas.openxmlformats.org/wordprocessingml/2006/main">
        <w:t xml:space="preserve">हिजकिय्याहः यहूदादेशस्य राजा आसीत् यः प्रभुं विश्वसिति स्म, तस्य पूर्वं पश्चात् वा अन्यः कोऽपि राजा इव नासीत् ।</w:t>
      </w:r>
    </w:p>
    <w:p/>
    <w:p>
      <w:r xmlns:w="http://schemas.openxmlformats.org/wordprocessingml/2006/main">
        <w:t xml:space="preserve">1. भगवते विश्वासः : हिजकियाहस्य उदाहरणम्</w:t>
      </w:r>
    </w:p>
    <w:p/>
    <w:p>
      <w:r xmlns:w="http://schemas.openxmlformats.org/wordprocessingml/2006/main">
        <w:t xml:space="preserve">2. हिजकियाहस्य विश्वासस्य विशिष्टता</w:t>
      </w:r>
    </w:p>
    <w:p/>
    <w:p>
      <w:r xmlns:w="http://schemas.openxmlformats.org/wordprocessingml/2006/main">
        <w:t xml:space="preserve">1. यशायाह 37:14-20</w:t>
      </w:r>
    </w:p>
    <w:p/>
    <w:p>
      <w:r xmlns:w="http://schemas.openxmlformats.org/wordprocessingml/2006/main">
        <w:t xml:space="preserve">2. स्तोत्रम् 20:7-8</w:t>
      </w:r>
    </w:p>
    <w:p/>
    <w:p>
      <w:r xmlns:w="http://schemas.openxmlformats.org/wordprocessingml/2006/main">
        <w:t xml:space="preserve">2 राजा 18:6 यतः सः परमेश् वरस् य आज्ञां लब्धवान्, तस्य अनुसरणं न त्यक्तवान्, किन् तु तस्य आज्ञां पालितवान्, यत् परमेश् वरः मोशेन आज्ञापितवान्।</w:t>
      </w:r>
    </w:p>
    <w:p/>
    <w:p>
      <w:r xmlns:w="http://schemas.openxmlformats.org/wordprocessingml/2006/main">
        <w:t xml:space="preserve">यहूदादेशस्य राजा हिजकिय्याहः परमेश् वरस् य विश् वासी अनुयायी आसीत्, मूसास् य आज्ञां च पालनम् अकरोत् ।</w:t>
      </w:r>
    </w:p>
    <w:p/>
    <w:p>
      <w:r xmlns:w="http://schemas.openxmlformats.org/wordprocessingml/2006/main">
        <w:t xml:space="preserve">1. ईश्वरस्य प्रति निष्ठायाः, भगवतः आज्ञापालनस्य च महत्त्वम्।</w:t>
      </w:r>
    </w:p>
    <w:p/>
    <w:p>
      <w:r xmlns:w="http://schemas.openxmlformats.org/wordprocessingml/2006/main">
        <w:t xml:space="preserve">2. राजा हिजकियाहस्य निष्ठायाः आज्ञापालनस्य च विरासतः।</w:t>
      </w:r>
    </w:p>
    <w:p/>
    <w:p>
      <w:r xmlns:w="http://schemas.openxmlformats.org/wordprocessingml/2006/main">
        <w:t xml:space="preserve">1. व्यवस्था 6:5-9 - भवतः परमेश्वरं सर्वात्मना सर्वात्मना सर्वशक्त्या च प्रेम कुरुत।</w:t>
      </w:r>
    </w:p>
    <w:p/>
    <w:p>
      <w:r xmlns:w="http://schemas.openxmlformats.org/wordprocessingml/2006/main">
        <w:t xml:space="preserve">2. स्तोत्रम् 119:30 - मया निष्ठायाः मार्गः चितः; मया भवतः नियमेषु हृदयं स्थापितं।</w:t>
      </w:r>
    </w:p>
    <w:p/>
    <w:p>
      <w:r xmlns:w="http://schemas.openxmlformats.org/wordprocessingml/2006/main">
        <w:t xml:space="preserve">2 राजा 18:7 ततः परमेश् वरः तेन सह आसीत्; सः यत्र यत्र गतः तत्र तत्र समृद्धः अभवत्, अश्शूरराजस्य विरुद्धं विद्रोहं कृत्वा तस्य सेवां न कृतवान्।</w:t>
      </w:r>
    </w:p>
    <w:p/>
    <w:p>
      <w:r xmlns:w="http://schemas.openxmlformats.org/wordprocessingml/2006/main">
        <w:t xml:space="preserve">यहूदाराजः हिजकियाः स्वस्य प्रयासेषु सफलः भूत्वा अश्शूरराजस्य सेवां न कर्तुं चितवान् ।</w:t>
      </w:r>
    </w:p>
    <w:p/>
    <w:p>
      <w:r xmlns:w="http://schemas.openxmlformats.org/wordprocessingml/2006/main">
        <w:t xml:space="preserve">1. ईश्वरस्य अनुग्रहः सर्वेषु प्रयासेषु आशीर्वादः</w:t>
      </w:r>
    </w:p>
    <w:p/>
    <w:p>
      <w:r xmlns:w="http://schemas.openxmlformats.org/wordprocessingml/2006/main">
        <w:t xml:space="preserve">2. दिव्य-नेतृत्वेन विद्रोहस्य शक्तिः</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प्रेरितयोः कृत्यम् 5:29, "किन्तु पतरसः प्रेरिताः च उत्तरं दत्तवन्तः, अस्माभिः मनुष्याणां अपेक्षया परमेश्वरस्य आज्ञापालनं कर्तव्यम्।"</w:t>
      </w:r>
    </w:p>
    <w:p/>
    <w:p>
      <w:r xmlns:w="http://schemas.openxmlformats.org/wordprocessingml/2006/main">
        <w:t xml:space="preserve">2 राजा 18:8 सः पलिष्टीनां गाजापर्यन्तं तस्य सीमां च प्रहरणगोपुरात् वेष्टितनगरं यावत् आहतवान्।</w:t>
      </w:r>
    </w:p>
    <w:p/>
    <w:p>
      <w:r xmlns:w="http://schemas.openxmlformats.org/wordprocessingml/2006/main">
        <w:t xml:space="preserve">यहूदाराजः हिजकिय्याहः पलिष्टीयान् प्रहरणगोपुरात् वेष्टितनगरं यावत् गाजातः बहिः निष्कासितः तावत् पलिष्टान् पराजितवान्।</w:t>
      </w:r>
    </w:p>
    <w:p/>
    <w:p>
      <w:r xmlns:w="http://schemas.openxmlformats.org/wordprocessingml/2006/main">
        <w:t xml:space="preserve">1. ईश्वरः परमः रक्षकः मोक्षदाता च अस्ति।</w:t>
      </w:r>
    </w:p>
    <w:p/>
    <w:p>
      <w:r xmlns:w="http://schemas.openxmlformats.org/wordprocessingml/2006/main">
        <w:t xml:space="preserve">2. वयं परमेश्वरे विश्वासं कर्तुं शक्नुमः यत् सः अस्माकं रक्षणं करिष्यति, अस्माकं आवश्यकतासमये मोक्षं च प्रदास्यति।</w:t>
      </w:r>
    </w:p>
    <w:p/>
    <w:p>
      <w:r xmlns:w="http://schemas.openxmlformats.org/wordprocessingml/2006/main">
        <w:t xml:space="preserve">1. स्तोत्रम् 46:1 परमेश्वरः अस्माकं शरणं बलं च अस्ति, विपत्तौ अतीव वर्तमानः सहायकः।</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राजा 18:9 हिजकिय्याहराजस्य चतुर्थे वर्षे, यत् इस्राएलराजस्य एलापुत्रस्य होशेयस्य सप्तमे वर्षे, अश्शूरराजः शाल्मनेसरः सामरियादेशं प्रति आगत्य तत् घेरणं कृतवान्।</w:t>
      </w:r>
    </w:p>
    <w:p/>
    <w:p>
      <w:r xmlns:w="http://schemas.openxmlformats.org/wordprocessingml/2006/main">
        <w:t xml:space="preserve">हिजकिय्याहराजस्य चतुर्थे वर्षे, इस्राएलदेशस्य होशेयाराजस्य सप्तमे वर्षे अश्शूरस्य शाल्मनेसरः सामरियां व्याप्तवान्।</w:t>
      </w:r>
    </w:p>
    <w:p/>
    <w:p>
      <w:r xmlns:w="http://schemas.openxmlformats.org/wordprocessingml/2006/main">
        <w:t xml:space="preserve">1. ईश्वरस्य सार्वभौमत्वम् : जीवनस्य अनिश्चिततायां अपि ईश्वरः नियन्त्रणे भवति।</w:t>
      </w:r>
    </w:p>
    <w:p/>
    <w:p>
      <w:r xmlns:w="http://schemas.openxmlformats.org/wordprocessingml/2006/main">
        <w:t xml:space="preserve">2. जीवनस्य भंगुरता : अस्माभिः प्रत्येकं क्षणस्य अधिकतमं लाभः करणीयः यतः वयं कदापि न जानीमः यत् कोणे किं वर्तते।</w:t>
      </w:r>
    </w:p>
    <w:p/>
    <w:p>
      <w:r xmlns:w="http://schemas.openxmlformats.org/wordprocessingml/2006/main">
        <w:t xml:space="preserve">1. यशायाह 46:9-10 - पुरातनकालस्य पूर्ववस्तूनि स्मर्यताम्; अहं हि परमेश्वरः, अन्यः कोऽपि नास्ति; अहं परमेश्‍वरः, मम सदृशः कोऽपि नास्ति, 10 आदौ प्राचीनकालात् अद्यापि अकृतानि कार्याणि च अन्त्यं वदन् मम परामर्शः स्थास्यति, अहं च मम सर्वप्रीतिं करिष्यामि।</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राजा 18:10 वर्षत्रयस्य अन्ते ते तत् गृहीतवन्तः, हिजकियाहस्य षष्ठवर्षे अर्थात् इस्राएलराजस्य होशेयस्य नवमे वर्षे सामरिया गृहीता।</w:t>
      </w:r>
    </w:p>
    <w:p/>
    <w:p>
      <w:r xmlns:w="http://schemas.openxmlformats.org/wordprocessingml/2006/main">
        <w:t xml:space="preserve">इस्राएलराजस्य होशेयस्य नवमे वर्षे सामरियादेशः विजयी अभवत् ।</w:t>
      </w:r>
    </w:p>
    <w:p/>
    <w:p>
      <w:r xmlns:w="http://schemas.openxmlformats.org/wordprocessingml/2006/main">
        <w:t xml:space="preserve">1. ईश्वरः सर्वासु परिस्थितिषु सार्वभौमः अस्ति - स्तोत्रम् 24:1</w:t>
      </w:r>
    </w:p>
    <w:p/>
    <w:p>
      <w:r xmlns:w="http://schemas.openxmlformats.org/wordprocessingml/2006/main">
        <w:t xml:space="preserve">2. अस्माकं आशा ईश्वरे अस्ति - स्तोत्रम् 62:5</w:t>
      </w:r>
    </w:p>
    <w:p/>
    <w:p>
      <w:r xmlns:w="http://schemas.openxmlformats.org/wordprocessingml/2006/main">
        <w:t xml:space="preserve">1. 2 राजा 18:7 - "प्रभुः तस्य समीपे आसीत्, सः यत्र यत्र गतः तत्र तत्र समृद्धः अभवत्, अश्शूरराजस्य विरुद्धं विद्रोहं कृत्वा तस्य सेवां न कृतवान्।</w:t>
      </w:r>
    </w:p>
    <w:p/>
    <w:p>
      <w:r xmlns:w="http://schemas.openxmlformats.org/wordprocessingml/2006/main">
        <w:t xml:space="preserve">2. यशायाह 36:1 - "अथ हिजकिय्याहराजस्य चतुर्दशवर्षे अश्शूरस्य राजा सनाहेरिबः यहूदादेशस्य सर्वाणि रक्षितनगराणि आक्रम्य तान् गृहीतवान्।</w:t>
      </w:r>
    </w:p>
    <w:p/>
    <w:p>
      <w:r xmlns:w="http://schemas.openxmlformats.org/wordprocessingml/2006/main">
        <w:t xml:space="preserve">2 राजा 18:11 अश्शूरराजः इस्राएलं अश्शूरदेशं नीत्वा गोजननद्याः समीपे हालाहबोरनगरे मादीनगरेषु च निक्षिप्तवान्।</w:t>
      </w:r>
    </w:p>
    <w:p/>
    <w:p>
      <w:r xmlns:w="http://schemas.openxmlformats.org/wordprocessingml/2006/main">
        <w:t xml:space="preserve">अश्शूरराजः इस्राएलस्य जनान् अपहृत्य हलाहबोरगोजान्, मादीनगरेषु च निवसति स्म।</w:t>
      </w:r>
    </w:p>
    <w:p/>
    <w:p>
      <w:r xmlns:w="http://schemas.openxmlformats.org/wordprocessingml/2006/main">
        <w:t xml:space="preserve">1. कष्टसमये धैर्यस्य महत्त्वम्</w:t>
      </w:r>
    </w:p>
    <w:p/>
    <w:p>
      <w:r xmlns:w="http://schemas.openxmlformats.org/wordprocessingml/2006/main">
        <w:t xml:space="preserve">2. परमेश्वरस्य निष्ठा स्वजनस्य पोषणं कर्तुं</w:t>
      </w:r>
    </w:p>
    <w:p/>
    <w:p>
      <w:r xmlns:w="http://schemas.openxmlformats.org/wordprocessingml/2006/main">
        <w:t xml:space="preserve">1. यशायाह 43:2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20:7 केचन रथेषु, केचन अश्वेषु च विश्वसन्ति, किन्तु वयं परमेश्वरस्य परमेश्वरस्य नाम स्मरामः।</w:t>
      </w:r>
    </w:p>
    <w:p/>
    <w:p>
      <w:r xmlns:w="http://schemas.openxmlformats.org/wordprocessingml/2006/main">
        <w:t xml:space="preserve">2 राजा 18:12 यतः ते स्वपरमेश् वरस्य वाणीं न आज्ञापयन्ति स्म, किन्तु तस्य सन्धिं, परमेश् वरस् य सेवक मूशेन यत् आज्ञापितवान् तत् सर्वं च उल्लङ्घितवन्तः, तान् न श्रोतुं न च कर्तुम् इच्छन्ति स्म।</w:t>
      </w:r>
    </w:p>
    <w:p/>
    <w:p>
      <w:r xmlns:w="http://schemas.openxmlformats.org/wordprocessingml/2006/main">
        <w:t xml:space="preserve">भगवतः चेतावनीम् अपि प्राप्य इस्राएलः परमेश्वरस्य आज्ञां अवज्ञाय श्रोतुं न अस्वीकृतवान्।</w:t>
      </w:r>
    </w:p>
    <w:p/>
    <w:p>
      <w:r xmlns:w="http://schemas.openxmlformats.org/wordprocessingml/2006/main">
        <w:t xml:space="preserve">1. ईश्वरेण सह सार्थकसम्बन्धाय भगवतः आज्ञापालनं अत्यावश्यकम्।</w:t>
      </w:r>
    </w:p>
    <w:p/>
    <w:p>
      <w:r xmlns:w="http://schemas.openxmlformats.org/wordprocessingml/2006/main">
        <w:t xml:space="preserve">2. ईश्वरस्य आज्ञायाः अवज्ञायाः तीव्राः परिणामाः भवन्ति।</w:t>
      </w:r>
    </w:p>
    <w:p/>
    <w:p>
      <w:r xmlns:w="http://schemas.openxmlformats.org/wordprocessingml/2006/main">
        <w:t xml:space="preserve">1. याकूब 2:10-12 - यतः यः कोऽपि समग्रं नियमं पालयति परन्तु एकस्मिन् बिन्दौ असफलः भवति सः तस्य सर्वस्य उत्तरदायी अभवत्।</w:t>
      </w:r>
    </w:p>
    <w:p/>
    <w:p>
      <w:r xmlns:w="http://schemas.openxmlformats.org/wordprocessingml/2006/main">
        <w:t xml:space="preserve">2. मत्ती 7:21 - ये मां प्रभो प्रभु इति वदन्ति, ते सर्वे स्वर्गराज्यं न प्रविशन्ति, अपितु स्वर्गस्थस्य मम पितुः इच्छां कुर्वतः।</w:t>
      </w:r>
    </w:p>
    <w:p/>
    <w:p>
      <w:r xmlns:w="http://schemas.openxmlformats.org/wordprocessingml/2006/main">
        <w:t xml:space="preserve">2 राजा 18:13 हिजकिय्याहराजस्य चतुर्दशवर्षे अश्शूरराजः सनाहेरिबः यहूदादेशस्य सर्वाणि वेष्टितनगराणि आरुह्य तान् गृहीतवान्।</w:t>
      </w:r>
    </w:p>
    <w:p/>
    <w:p>
      <w:r xmlns:w="http://schemas.openxmlformats.org/wordprocessingml/2006/main">
        <w:t xml:space="preserve">हिजकियाहस्य शासनस्य चतुर्दशे वर्षे अश्शूरस्य राजा सन्नहेरिबः यहूदादेशस्य सर्वाणि दुर्गयुक्तानि नगराणि आक्रम्य तान् जितवान्।</w:t>
      </w:r>
    </w:p>
    <w:p/>
    <w:p>
      <w:r xmlns:w="http://schemas.openxmlformats.org/wordprocessingml/2006/main">
        <w:t xml:space="preserve">1. ये विश्वासिनः तिष्ठन्ति तेषां कृते ईश्वरः विजयं दास्यति</w:t>
      </w:r>
    </w:p>
    <w:p/>
    <w:p>
      <w:r xmlns:w="http://schemas.openxmlformats.org/wordprocessingml/2006/main">
        <w:t xml:space="preserve">2. धैर्यपूर्वकं विपत्तौ भगवतः प्रतीक्षा</w:t>
      </w:r>
    </w:p>
    <w:p/>
    <w:p>
      <w:r xmlns:w="http://schemas.openxmlformats.org/wordprocessingml/2006/main">
        <w:t xml:space="preserve">1. यशायाह 37:14-20</w:t>
      </w:r>
    </w:p>
    <w:p/>
    <w:p>
      <w:r xmlns:w="http://schemas.openxmlformats.org/wordprocessingml/2006/main">
        <w:t xml:space="preserve">2. 2 इतिहास 32:7-8</w:t>
      </w:r>
    </w:p>
    <w:p/>
    <w:p>
      <w:r xmlns:w="http://schemas.openxmlformats.org/wordprocessingml/2006/main">
        <w:t xml:space="preserve">2 राजा 18:14 यहूदाराजः हिजकिय्याहः अश्शूरराजं लाकीशं प्रति प्रेषितवान् यत् अहं अपराधं कृतवान्। मत्तः प्रत्यागच्छ, यत् त्वं मयि धारयसि तत् अहं वहिष्यामि। अश्शूरराजः यहूदाराजाय हिजकियाहस्य कृते त्रीणि शतानि रजतानि त्रिंशत् टोलानि सुवर्णानि च नियुक्तवान्।</w:t>
      </w:r>
    </w:p>
    <w:p/>
    <w:p>
      <w:r xmlns:w="http://schemas.openxmlformats.org/wordprocessingml/2006/main">
        <w:t xml:space="preserve">यहूदाराजः हिजकिय्याहः अश्शूरराजं स्वस्य अपराधस्य क्षमायाः कृते प्रार्थितवान्, तस्य अपराधस्य क्षमायाः कृते ३०० टोलान् रजतं ३० टोलान् सुवर्णं च दातुं प्रस्तावम् अयच्छत्।</w:t>
      </w:r>
    </w:p>
    <w:p/>
    <w:p>
      <w:r xmlns:w="http://schemas.openxmlformats.org/wordprocessingml/2006/main">
        <w:t xml:space="preserve">1. पश्चात्तापस्य शक्तिः : हिजकिय्याहस्य पाठाः</w:t>
      </w:r>
    </w:p>
    <w:p/>
    <w:p>
      <w:r xmlns:w="http://schemas.openxmlformats.org/wordprocessingml/2006/main">
        <w:t xml:space="preserve">2. दुष्कृतं स्वीकुर्वितुं धनस्य उपयोगः : हिजकियाहस्य उदाहरणम्</w:t>
      </w:r>
    </w:p>
    <w:p/>
    <w:p>
      <w:r xmlns:w="http://schemas.openxmlformats.org/wordprocessingml/2006/main">
        <w:t xml:space="preserve">1. सुभाषितम् 28:13 - यः स्वपापान् आच्छादयति सः न लभते, किन्तु यः तान् स्वीकुर्वन् त्यजति सः दयां प्राप्स्यति।</w:t>
      </w:r>
    </w:p>
    <w:p/>
    <w:p>
      <w:r xmlns:w="http://schemas.openxmlformats.org/wordprocessingml/2006/main">
        <w:t xml:space="preserve">2. लूका 19:8 - जक्कियः स्थित्वा भगवन्तं अवदत्; पश्य भगवन् मम धनस्य अर्धभागं दीनेभ्यः ददामि; यदि च मया कस्मात् अपि मिथ्याआरोपेण किमपि गृहीतं तर्हि चतुर्गुणं पुनः स्थापयामि।</w:t>
      </w:r>
    </w:p>
    <w:p/>
    <w:p>
      <w:r xmlns:w="http://schemas.openxmlformats.org/wordprocessingml/2006/main">
        <w:t xml:space="preserve">2 राजा 18:15 ततः परमेश् वरस् य गृहे राजगृहनिधिषु च यत् किमपि रजतम् आसीत् तत् सर्वं हिजकियस् तस्मै दत्तवान्।</w:t>
      </w:r>
    </w:p>
    <w:p/>
    <w:p>
      <w:r xmlns:w="http://schemas.openxmlformats.org/wordprocessingml/2006/main">
        <w:t xml:space="preserve">परमेश् वरस् य मन् दिरे राजभवने च यत् रजतम् आसीत् तत् सर्वं हिजकियस् बेबिलोनराजाय दत्तवान्।</w:t>
      </w:r>
    </w:p>
    <w:p/>
    <w:p>
      <w:r xmlns:w="http://schemas.openxmlformats.org/wordprocessingml/2006/main">
        <w:t xml:space="preserve">1. अस्माकं सम्पत्तिभिः सह उदारतायाः महत्त्वम्।</w:t>
      </w:r>
    </w:p>
    <w:p/>
    <w:p>
      <w:r xmlns:w="http://schemas.openxmlformats.org/wordprocessingml/2006/main">
        <w:t xml:space="preserve">2. दुःखसमये ईश्वरस्य विश्वासस्य महत्त्वम्।</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2 राजा 18:16 तस्मिन् काले हिजकिय्याहः परमेश् वरस् य मन्दिरस्य द्वारेभ्यः, यहूदाराजस्य हिजकियाहः येषु स्तम्भेषु आच्छादितवान्, तेषु सुवर्णं छित्त्वा अश्शूरराजाय दत्तवान्।</w:t>
      </w:r>
    </w:p>
    <w:p/>
    <w:p>
      <w:r xmlns:w="http://schemas.openxmlformats.org/wordprocessingml/2006/main">
        <w:t xml:space="preserve">यहूदाराजः हिजकियाहः परमेश् वरस् य मन् दिरस् य द्वारेषु स्तम्भेषु च सुवर्णं हृत्वा अश्शूरराजाय दत्तवान्।</w:t>
      </w:r>
    </w:p>
    <w:p/>
    <w:p>
      <w:r xmlns:w="http://schemas.openxmlformats.org/wordprocessingml/2006/main">
        <w:t xml:space="preserve">1. सम्झौतेः खतरा: 2 राजा 18:16 मध्ये हिजकियाहस्य त्रुटिः</w:t>
      </w:r>
    </w:p>
    <w:p/>
    <w:p>
      <w:r xmlns:w="http://schemas.openxmlformats.org/wordprocessingml/2006/main">
        <w:t xml:space="preserve">2. पवित्रं लौकिकं च : 2 राजा 18:16 मध्ये निष्ठायाः तनावः</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राजा 18:17 अश्शूरराजः लाकीशतः टार्टन्, रबसारीस्, रबशाके च यरुशलेमविरुद्धं महता सेनायाः सह हिजकियाराजस्य समीपं प्रेषितवान्। ते आरुह्य यरुशलेमनगरम् आगताः। ते उपरि आगत्य पूर्णक्षेत्रस्य राजमार्गे स्थितस्य ऊर्ध्वकुण्डस्य नालिके स्थितवन्तः।</w:t>
      </w:r>
    </w:p>
    <w:p/>
    <w:p>
      <w:r xmlns:w="http://schemas.openxmlformats.org/wordprocessingml/2006/main">
        <w:t xml:space="preserve">यरुशलेमस्य राजा हिजकिय्याहः अश्शूरराजेन तस्य महान् सेना च आक्रमितः यः यरुशलेमनगरं गत्वा पूर्णकर्तृक्षेत्रे ऊर्ध्वकुण्डस्य समीपे स्थितवान्।</w:t>
      </w:r>
    </w:p>
    <w:p/>
    <w:p>
      <w:r xmlns:w="http://schemas.openxmlformats.org/wordprocessingml/2006/main">
        <w:t xml:space="preserve">1. सज्जतायाः महत्त्वं, ईश्वरस्य विश्वासः च</w:t>
      </w:r>
    </w:p>
    <w:p/>
    <w:p>
      <w:r xmlns:w="http://schemas.openxmlformats.org/wordprocessingml/2006/main">
        <w:t xml:space="preserve">2. विपत्तिसमये प्रतिकूलतायाः अतिक्रमणम्</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वस्त्रापेक्षया अधिकं?वायुपक्षिणः पश्यतु, ते न वपन्ति, न लभन्ते, न च कोष्ठेषु सङ्गृह्णन्ति, तथापि भवतः स्वर्गीयः पिता तान् पोषयति।किं भवतः तेभ्यः अधिकं मूल्यं नास्ति?, युष्मेषु कः चिन्तितः तस्य आयुषः एकघण्टां अपि योजयितुं शक्नोति?किमर्थं च त्वं वस्त्रविषये चिन्तितः असि?क्षेत्रस्य कुमुदं कथं वर्धन्ते इति चिन्तय, ते न परिश्रमं कुर्वन्ति, न च भ्रमन्ति, तथापि अहं भवद्भ्यः वदामि, सोलोमनः अपि सर्ववैभवेन न परिणतः एतेषु एकस्य इव।किन्तु यदि ईश्वरः अद्य जीवितं श्वः च अण्डे क्षिप्तं क्षेत्रतृणं एवं वस्त्रं धारयति तर्हि किं सः युष्मान् बहु अधिकं न परिधास्यति, हे अल्पविश्वासिनः, अतः चिन्ता मा भूत्वा वदन्। 'किं खादिष्यामः ?' अथवा 'किं पिबामः?' 'किं धारयिष्यामः' इति वा । यतः अन्यजातीयाः एतानि सर्वाणि वस्तूनि अन्विषन्ति, युष्माकं स्वर्गीयः पिता जानाति यत् भवद्भ्यः सर्वाणि आवश्यकानि,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राजा 18:18 राजानम् आहूय हिल्कियापुत्रः एलियाकीमः गृहपालः, शास्त्रज्ञः शेबना, लेखनकर्ता असफस्य पुत्रः योआहः च तेषां समीपं निर्गतवन्तः।</w:t>
      </w:r>
    </w:p>
    <w:p/>
    <w:p>
      <w:r xmlns:w="http://schemas.openxmlformats.org/wordprocessingml/2006/main">
        <w:t xml:space="preserve">एलियाकीमः, शेबना, योआहः च राज्ञा आहूय तस्य आह्वानस्य प्रतिक्रियां दत्तवन्तः।</w:t>
      </w:r>
    </w:p>
    <w:p/>
    <w:p>
      <w:r xmlns:w="http://schemas.openxmlformats.org/wordprocessingml/2006/main">
        <w:t xml:space="preserve">1. ईश्वरस्य आह्वानं आज्ञापयतु - 2 राजा 18:18</w:t>
      </w:r>
    </w:p>
    <w:p/>
    <w:p>
      <w:r xmlns:w="http://schemas.openxmlformats.org/wordprocessingml/2006/main">
        <w:t xml:space="preserve">2. राज्ञः प्रति निष्ठावान् भवतु - 2 राजा 18:18</w:t>
      </w:r>
    </w:p>
    <w:p/>
    <w:p>
      <w:r xmlns:w="http://schemas.openxmlformats.org/wordprocessingml/2006/main">
        <w:t xml:space="preserve">1. रोमियो 13:1-7 - प्रत्येकः आत्मा उच्चशक्तयः अधीनः भवतु।</w:t>
      </w:r>
    </w:p>
    <w:p/>
    <w:p>
      <w:r xmlns:w="http://schemas.openxmlformats.org/wordprocessingml/2006/main">
        <w:t xml:space="preserve">2. 1 पत्रुस 4:10-11 - यथा प्रत्येकं मनुष्यः दानं प्राप्तवान्, तथैव परमेश्वरस्य बहुविधानुग्रहस्य सत्प्रबन्धकाः इव परस्परं समानसेवां कुर्वन्तु।</w:t>
      </w:r>
    </w:p>
    <w:p/>
    <w:p>
      <w:r xmlns:w="http://schemas.openxmlformats.org/wordprocessingml/2006/main">
        <w:t xml:space="preserve">2 राजा 18:19 तदा रबशाकेः तान् अवदत्, यूयं हिजकियम् इदानीं वदथ, अश्शूरराजः महान् राजा, किं विश्वासः यस्मिन् भवन्तः विश्वसन्ति?</w:t>
      </w:r>
    </w:p>
    <w:p/>
    <w:p>
      <w:r xmlns:w="http://schemas.openxmlformats.org/wordprocessingml/2006/main">
        <w:t xml:space="preserve">अश्शूरस्य राजा रबशाकेः हिजकियस्य आह्वानं कृतवान् यत् तस्य स्वशक्तेः विश्वासे किं विश्वासः अस्ति इति।</w:t>
      </w:r>
    </w:p>
    <w:p/>
    <w:p>
      <w:r xmlns:w="http://schemas.openxmlformats.org/wordprocessingml/2006/main">
        <w:t xml:space="preserve">1. भगवते विश्वासं कुरुत, न तु स्वयमेव - सुभाषितम् 3:5-6</w:t>
      </w:r>
    </w:p>
    <w:p/>
    <w:p>
      <w:r xmlns:w="http://schemas.openxmlformats.org/wordprocessingml/2006/main">
        <w:t xml:space="preserve">2. संशयस्य भयस्य च निवारणम् - यशायाह 41:10-13</w:t>
      </w:r>
    </w:p>
    <w:p/>
    <w:p>
      <w:r xmlns:w="http://schemas.openxmlformats.org/wordprocessingml/2006/main">
        <w:t xml:space="preserve">1. यशायाह 10:12-15</w:t>
      </w:r>
    </w:p>
    <w:p/>
    <w:p>
      <w:r xmlns:w="http://schemas.openxmlformats.org/wordprocessingml/2006/main">
        <w:t xml:space="preserve">2. स्तोत्रम् 118:8-9</w:t>
      </w:r>
    </w:p>
    <w:p/>
    <w:p>
      <w:r xmlns:w="http://schemas.openxmlformats.org/wordprocessingml/2006/main">
        <w:t xml:space="preserve">2 राजा 18:20 त्वं वदसि, (किन्तु ते केवलं व्यर्थं वचनं,) युद्धाय मम परामर्शः, बलं च अस्ति। इदानीं कस्मिं विश्वससि यत् त्वं मयि विद्रोहं करोषि?</w:t>
      </w:r>
    </w:p>
    <w:p/>
    <w:p>
      <w:r xmlns:w="http://schemas.openxmlformats.org/wordprocessingml/2006/main">
        <w:t xml:space="preserve">अश्शूरराजः यहूदादेशस्य जनानां युद्धविरुद्धपरामर्शस्य बलस्य च विश्वासं प्रश्नं करोति, ते कस्य विरुद्धं विद्रोहं कुर्वन्ति इति पृच्छति।</w:t>
      </w:r>
    </w:p>
    <w:p/>
    <w:p>
      <w:r xmlns:w="http://schemas.openxmlformats.org/wordprocessingml/2006/main">
        <w:t xml:space="preserve">1. अस्माकं विश्वासस्य बलम् : युद्धस्य मध्ये अपि ईश्वरस्य विषये विश्वासः, तस्य सामर्थ्ये विश्वासः च।</w:t>
      </w:r>
    </w:p>
    <w:p/>
    <w:p>
      <w:r xmlns:w="http://schemas.openxmlformats.org/wordprocessingml/2006/main">
        <w:t xml:space="preserve">2. अस्माकं विश्वासे बुद्धिमान् भवन्तु : व्यर्थवचनेषु विश्वासं कर्तुं स्थाने ईश्वरस्य तस्य वचनस्य च उपरि अवलम्बनं कुर्वन्तु।</w:t>
      </w:r>
    </w:p>
    <w:p/>
    <w:p>
      <w:r xmlns:w="http://schemas.openxmlformats.org/wordprocessingml/2006/main">
        <w:t xml:space="preserve">1. स्तोत्रम् 20:7: केचन रथेषु, केचन अश्वेषु च विश्वसन्ति, किन्तु वयं परमेश्वरस्य परमेश्वरस्य नाम्ना विश्वसामः।</w:t>
      </w:r>
    </w:p>
    <w:p/>
    <w:p>
      <w:r xmlns:w="http://schemas.openxmlformats.org/wordprocessingml/2006/main">
        <w:t xml:space="preserve">2. स्तोत्रम् 118:8: मनुष्येषु विश्वासं कर्तुं अपेक्षया परमेश्वरस्य शरणं श्रेयस्करम्।</w:t>
      </w:r>
    </w:p>
    <w:p/>
    <w:p>
      <w:r xmlns:w="http://schemas.openxmlformats.org/wordprocessingml/2006/main">
        <w:t xml:space="preserve">2 राजा 18:21 इदानीं पश्य, त्वं अस्य क्षतस्य वेणुस्य दण्डं मिस्रदेशे विश्वससि, यस्मिन् यदि कश्चित् अवलम्बते तर्हि तस्य हस्ते गत्वा तत् विदारयिष्यति, तथैव मिस्रदेशस्य राजा फारो सर्वेषां कृते तस्मिन् विश्वासं कुरुत।</w:t>
      </w:r>
    </w:p>
    <w:p/>
    <w:p>
      <w:r xmlns:w="http://schemas.openxmlformats.org/wordprocessingml/2006/main">
        <w:t xml:space="preserve">यशायाहः भविष्यद्वादिः मिस्रदेशे विश्वासं न कर्तुं चेतयति, यतः तत् केवलं निराशां दुःखं च जनयिष्यति।</w:t>
      </w:r>
    </w:p>
    <w:p/>
    <w:p>
      <w:r xmlns:w="http://schemas.openxmlformats.org/wordprocessingml/2006/main">
        <w:t xml:space="preserve">1. ईश्वरस्य विश्वासः, न तु मिस्रदेशः</w:t>
      </w:r>
    </w:p>
    <w:p/>
    <w:p>
      <w:r xmlns:w="http://schemas.openxmlformats.org/wordprocessingml/2006/main">
        <w:t xml:space="preserve">2. ईश्वरस्य आश्रयस्य शक्तिः</w:t>
      </w:r>
    </w:p>
    <w:p/>
    <w:p>
      <w:r xmlns:w="http://schemas.openxmlformats.org/wordprocessingml/2006/main">
        <w:t xml:space="preserve">1. यशायाह 30:2-3 - "ते मिस्रदेशं गन्तुं गच्छन्ति, मम मुखं न याचन्ते, फारोबलेन आत्मनः बलं कर्तुं मिस्रस्य छायायां च विश्वासं कर्तुं गच्छन्ति!</w:t>
      </w:r>
    </w:p>
    <w:p/>
    <w:p>
      <w:r xmlns:w="http://schemas.openxmlformats.org/wordprocessingml/2006/main">
        <w:t xml:space="preserve">2. यिर्मयाह 17:5-8 - "एवं परमेश् वरः वदति, यः मनुष्यम् अवलम्बते, मांसं च बाहुं करोति, यस्य हृदयं परमेश् वरात् विमुखं भवति, सः शापितः भवतु।"</w:t>
      </w:r>
    </w:p>
    <w:p/>
    <w:p>
      <w:r xmlns:w="http://schemas.openxmlformats.org/wordprocessingml/2006/main">
        <w:t xml:space="preserve">2 राजा 18:22 किन्तु यदि यूयं मां वदन्ति, वयं अस्माकं परमेश्वरे परमेश्वरे विश्वसामः, तर्हि सः न वा यस्य उच्चस्थानानि वेदीश्च हृत्वा यहूदां यरुशलेमञ्च उक्तवान्, यूयं अस्य वेदीयाः पुरतः पूजां करिष्यथ यरुशलेमनगरे?</w:t>
      </w:r>
    </w:p>
    <w:p/>
    <w:p>
      <w:r xmlns:w="http://schemas.openxmlformats.org/wordprocessingml/2006/main">
        <w:t xml:space="preserve">हिजकिय्याहः मूर्तिपूजायाः उच्चस्थानानि, वेदीः च अपसारयित्वा यहूदा-यरुशलेम-देशयोः जनान् केवलं यरुशलेम-नगरस्य वेदि-स्थाने एव पूजां कर्तुं आज्ञां दत्तवान् ।</w:t>
      </w:r>
    </w:p>
    <w:p/>
    <w:p>
      <w:r xmlns:w="http://schemas.openxmlformats.org/wordprocessingml/2006/main">
        <w:t xml:space="preserve">1. भगवते विश्वासं कृत्वा तस्यैव पूजयेत्।</w:t>
      </w:r>
    </w:p>
    <w:p/>
    <w:p>
      <w:r xmlns:w="http://schemas.openxmlformats.org/wordprocessingml/2006/main">
        <w:t xml:space="preserve">2. ईश्वरस्य आज्ञानां अनुसरणस्य महत्त्वं तस्य इच्छायाः आज्ञापालनं च।</w:t>
      </w:r>
    </w:p>
    <w:p/>
    <w:p>
      <w:r xmlns:w="http://schemas.openxmlformats.org/wordprocessingml/2006/main">
        <w:t xml:space="preserve">1. यशायाह 37:14-20</w:t>
      </w:r>
    </w:p>
    <w:p/>
    <w:p>
      <w:r xmlns:w="http://schemas.openxmlformats.org/wordprocessingml/2006/main">
        <w:t xml:space="preserve">2. व्यवस्था 6:13-15</w:t>
      </w:r>
    </w:p>
    <w:p/>
    <w:p>
      <w:r xmlns:w="http://schemas.openxmlformats.org/wordprocessingml/2006/main">
        <w:t xml:space="preserve">2 राजा 18:23 अतः इदानीं मम प्रभुं अश्शूरराजं प्रतिज्ञां ददातु, अहं च त्वां अश्वसहस्रद्वयं मोचयिष्यामि, यदि त्वं तेषु सवाराः स्थापयितुं शक्नोषि।</w:t>
      </w:r>
    </w:p>
    <w:p/>
    <w:p>
      <w:r xmlns:w="http://schemas.openxmlformats.org/wordprocessingml/2006/main">
        <w:t xml:space="preserve">राजा हिजकिया अश्शूरराजं युद्धविरामं याचितवान्, यदि अश्शूरराजः तेषां कृते सवाराः प्रदातुं शक्नोति तर्हि तस्मै अश्वसहस्रद्वयं प्रदास्यामि इति</w:t>
      </w:r>
    </w:p>
    <w:p/>
    <w:p>
      <w:r xmlns:w="http://schemas.openxmlformats.org/wordprocessingml/2006/main">
        <w:t xml:space="preserve">1. वार्ताकारस्य शक्तिः : कठिनपरिस्थितौ सम्झौतां कथं ज्ञातव्यम्</w:t>
      </w:r>
    </w:p>
    <w:p/>
    <w:p>
      <w:r xmlns:w="http://schemas.openxmlformats.org/wordprocessingml/2006/main">
        <w:t xml:space="preserve">2. आत्मनिर्भरतायाः बलम् : सफलतायै स्वस्य क्षमतायाः उपरि कथं अवलम्बनं कर्तव्यम्</w:t>
      </w:r>
    </w:p>
    <w:p/>
    <w:p>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w:t>
      </w:r>
    </w:p>
    <w:p/>
    <w:p>
      <w:r xmlns:w="http://schemas.openxmlformats.org/wordprocessingml/2006/main">
        <w:t xml:space="preserve">2 राजा 18:24 तर्हि कथं मम स्वामिनः दासानाम् एकस्य सेनापतिस्य मुखं निवर्तयिष्यसि, रथानाम् अश्ववाहकानां च कृते मिस्रदेशे विश्वासं करिष्यसि?</w:t>
      </w:r>
    </w:p>
    <w:p/>
    <w:p>
      <w:r xmlns:w="http://schemas.openxmlformats.org/wordprocessingml/2006/main">
        <w:t xml:space="preserve">यशायाहः भविष्यद्वादिः राजा हिजकियम् आव्हानं करोति यत् सः मिस्रदेशस्य स्थाने परमेश् वरस्य उपरि अवलम्ब्य रक्षणाय, सामर्थ्यं च प्राप्नुयात्।</w:t>
      </w:r>
    </w:p>
    <w:p/>
    <w:p>
      <w:r xmlns:w="http://schemas.openxmlformats.org/wordprocessingml/2006/main">
        <w:t xml:space="preserve">1. भगवते सर्वशक्त्या विश्वासं कुरुत (2 राजा 18:24)</w:t>
      </w:r>
    </w:p>
    <w:p/>
    <w:p>
      <w:r xmlns:w="http://schemas.openxmlformats.org/wordprocessingml/2006/main">
        <w:t xml:space="preserve">2. ईश्वरस्य स्थाने मिस्रदेशे अवलम्बनम् (2 राजा 18:24)</w:t>
      </w:r>
    </w:p>
    <w:p/>
    <w:p>
      <w:r xmlns:w="http://schemas.openxmlformats.org/wordprocessingml/2006/main">
        <w:t xml:space="preserve">1. सुभाषितम् 3:5-6 सर्वात्मना भगवते विश्वासं कुरुत, स्वबुद्धौ मा अवलम्ब्य; सर्वेषु मार्गेषु तं स्वीकुरु, स ते मार्गान् निर्दिशेत् ।</w:t>
      </w:r>
    </w:p>
    <w:p/>
    <w:p>
      <w:r xmlns:w="http://schemas.openxmlformats.org/wordprocessingml/2006/main">
        <w:t xml:space="preserve">2. स्तोत्रम् 118:8 मनुष्ये विश्वासं कर्तुं अपेक्षया भगवते विश्वासः श्रेयस्करः।</w:t>
      </w:r>
    </w:p>
    <w:p/>
    <w:p>
      <w:r xmlns:w="http://schemas.openxmlformats.org/wordprocessingml/2006/main">
        <w:t xml:space="preserve">2 राजा 18:25 किं अहम् इदानीं भगवता विना अस्य स्थानस्य विनाशार्थं तस्य विरुद्धं आगतः? परमेश् वरः मां अवदत् , “अस्यां भूमिं प्रति गत्वा विनाशं कुरु।”</w:t>
      </w:r>
    </w:p>
    <w:p/>
    <w:p>
      <w:r xmlns:w="http://schemas.openxmlformats.org/wordprocessingml/2006/main">
        <w:t xml:space="preserve">२ राजा १८:२५ मध्ये परमेश्वरः राजानं भूमिविरुद्धं गत्वा तस्याः नाशं कर्तुं आज्ञापितवान्।</w:t>
      </w:r>
    </w:p>
    <w:p/>
    <w:p>
      <w:r xmlns:w="http://schemas.openxmlformats.org/wordprocessingml/2006/main">
        <w:t xml:space="preserve">1. ईश्वरस्य आज्ञां पालनम् - 2 राजा 18:25</w:t>
      </w:r>
    </w:p>
    <w:p/>
    <w:p>
      <w:r xmlns:w="http://schemas.openxmlformats.org/wordprocessingml/2006/main">
        <w:t xml:space="preserve">2. भगवते विश्वासः - सुभाषितम् 3:5-6</w:t>
      </w:r>
    </w:p>
    <w:p/>
    <w:p>
      <w:r xmlns:w="http://schemas.openxmlformats.org/wordprocessingml/2006/main">
        <w:t xml:space="preserve">1. यशायाह 7:7 - "अतः प्रभुः स्वयमेव भवद्भ्यः चिह्नं दास्यति; पश्य कुमारी गर्भधारणं करिष्यति, पुत्रं च प्रजास्यति, तस्य नाम इम्मानुएलं करिष्यति।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राजा 18:26 ततः हिल्कियाहस्य पुत्रः एलियाकीमः, शेबना, योआहः च रबशाकेम् अवदन्, “प्रार्थयामि, भवतः सेवकान् सिरियाभाषायां वदतु। यतः वयं तत् अवगच्छामः, भित्तिस्थानां जनानां कर्णेषु यहूदीभाषायां अस्माभिः सह मा वदामः।</w:t>
      </w:r>
    </w:p>
    <w:p/>
    <w:p>
      <w:r xmlns:w="http://schemas.openxmlformats.org/wordprocessingml/2006/main">
        <w:t xml:space="preserve">एलियाकीम, शेबना, योआहः इति त्रयः जनाः रबशाकें यहूदीभाषायाः स्थाने यथा ते अवगच्छन्ति तथा सीरियाभाषायां वक्तुं पृष्टवन्तः, येन भित्तिस्थाः जनाः न अवगच्छन्ति।</w:t>
      </w:r>
    </w:p>
    <w:p/>
    <w:p>
      <w:r xmlns:w="http://schemas.openxmlformats.org/wordprocessingml/2006/main">
        <w:t xml:space="preserve">1. ईश्वरस्य जनानां दायित्वं भवति यत् ते स्वभाषां बहिः जनानां अवगमनात् रक्षन्तु।</w:t>
      </w:r>
    </w:p>
    <w:p/>
    <w:p>
      <w:r xmlns:w="http://schemas.openxmlformats.org/wordprocessingml/2006/main">
        <w:t xml:space="preserve">2. अस्माभिः सर्वदा मनसि भवितव्यं यत् वयं परैः सह कथं संवादं कुर्मः, विशेषतः यदा वयं अधिकारिस्थाने भवेम।</w:t>
      </w:r>
    </w:p>
    <w:p/>
    <w:p>
      <w:r xmlns:w="http://schemas.openxmlformats.org/wordprocessingml/2006/main">
        <w:t xml:space="preserve">1. व्यवस्था 6:4-9 - भवतः परमेश्वरं सर्वात्मना सर्वात्मना सर्वशक्त्या च प्रेम कुरुत।</w:t>
      </w:r>
    </w:p>
    <w:p/>
    <w:p>
      <w:r xmlns:w="http://schemas.openxmlformats.org/wordprocessingml/2006/main">
        <w:t xml:space="preserve">2. सुभाषितम् 18:21 - जिह्वायाम् जीवनमरणशक्तिः अस्ति, ये तस्याः प्रेम्णा भवन्ति ते तस्य फलं खादिष्यन्ति।</w:t>
      </w:r>
    </w:p>
    <w:p/>
    <w:p>
      <w:r xmlns:w="http://schemas.openxmlformats.org/wordprocessingml/2006/main">
        <w:t xml:space="preserve">2 राजा 18:27 किन्तु रबशाकेः तान् अवदत्, “किं मम स्वामिना मां भवतः स्वामिनः समीपं भवतः समीपं च एतानि वचनं वक्तुं प्रेषितवान्? किं सः मां भित्ति उपविष्टानां पुरुषाणां समीपं न प्रेषितवान् यत् ते भवद्भिः सह स्वस्य गोबरं खादन्ति, स्वस्य मूत्रं च पिबन्ति?</w:t>
      </w:r>
    </w:p>
    <w:p/>
    <w:p>
      <w:r xmlns:w="http://schemas.openxmlformats.org/wordprocessingml/2006/main">
        <w:t xml:space="preserve">रबशाके यरुशलेमनगरस्य जनानां अपमानं कृतवान् यत् ते स्वस्य अपशिष्टं खादन्तु, स्वस्य मूत्रं च पिबन्तु इति।</w:t>
      </w:r>
    </w:p>
    <w:p/>
    <w:p>
      <w:r xmlns:w="http://schemas.openxmlformats.org/wordprocessingml/2006/main">
        <w:t xml:space="preserve">1. अपमानस्य मध्ये ईश्वरस्य कृपा</w:t>
      </w:r>
    </w:p>
    <w:p/>
    <w:p>
      <w:r xmlns:w="http://schemas.openxmlformats.org/wordprocessingml/2006/main">
        <w:t xml:space="preserve">2. शब्दानां शक्तिः</w:t>
      </w:r>
    </w:p>
    <w:p/>
    <w:p>
      <w:r xmlns:w="http://schemas.openxmlformats.org/wordprocessingml/2006/main">
        <w:t xml:space="preserve">1. इफिसियों 4:29-31 - "भवद्भिः मुखात् भ्रष्टं वचनं न निर्गच्छतु, किन्तु यथायोग्यं निर्माणार्थं हितकरं वचनं यत् श्रोतृभ्यः अनुग्रहं प्राप्नुयात्। मा शोचयतु ईश्वरस्य पवित्र आत्मा, येन यूयं मोक्षदिनस्य कृते मुद्रिताः अभवन्।सर्वं कटुता, क्रोधः, क्रोधः, कोलाहलः, निन्दां च सर्वैः दुर्भावैः सह भवतः दूरं भवतु।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2 राजा 18:28 तदा रबशाकेः स्थित्वा यहूदीभाषायां उच्चैः क्रन्दन् अवदत्, “अश्शूरराजस्य महाराजस्य वचनं शृणुत।</w:t>
      </w:r>
    </w:p>
    <w:p/>
    <w:p>
      <w:r xmlns:w="http://schemas.openxmlformats.org/wordprocessingml/2006/main">
        <w:t xml:space="preserve">अश्शूरराजस्य प्रतिनिधिः रबशाकेः यहूदीजनैः सह स्वभाषायां वदति, महान्राजस्य वचनं श्रोतुं च तान् प्रोत्साहयति।</w:t>
      </w:r>
    </w:p>
    <w:p/>
    <w:p>
      <w:r xmlns:w="http://schemas.openxmlformats.org/wordprocessingml/2006/main">
        <w:t xml:space="preserve">1. अस्माकं वर्तमानपरिस्थितौ यत् अनुभवितुं शक्नुमः तस्मात् ईश्वरः प्रायः महत्तरः भवति।</w:t>
      </w:r>
    </w:p>
    <w:p/>
    <w:p>
      <w:r xmlns:w="http://schemas.openxmlformats.org/wordprocessingml/2006/main">
        <w:t xml:space="preserve">2. अस्माभिः ईश्वरस्य प्रति निष्ठावान् स्थातव्यः यद्यपि वयं यत्किमपि विरोधं प्राप्नुमः।</w:t>
      </w:r>
    </w:p>
    <w:p/>
    <w:p>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व्यवस्था 31:6 - "बलवन्तः साहसी च भव। तेषां कारणात् मा भयभीता वा भयभीता वा भवतु, यतः भवतः परमेश्वरः भवतः सह गच्छति; सः भवन्तं कदापि न त्यक्ष्यति न च त्यक्ष्यति।</w:t>
      </w:r>
    </w:p>
    <w:p/>
    <w:p>
      <w:r xmlns:w="http://schemas.openxmlformats.org/wordprocessingml/2006/main">
        <w:t xml:space="preserve">2 राजा 18:29 राजा इदं वदति, हिजकियः युष्मान् मा वञ्चयतु, यतः सः युष्मान् स्वहस्तात् मोचयितुं न शक्नोति।</w:t>
      </w:r>
    </w:p>
    <w:p/>
    <w:p>
      <w:r xmlns:w="http://schemas.openxmlformats.org/wordprocessingml/2006/main">
        <w:t xml:space="preserve">अश्शूरस्य राजा यहूदादेशस्य जनान् चेतयति यत् ते हिजकिय्याहेन न वञ्चिताः भवेयुः, यतः हिजकियः तान् अश्शूरशासनात् उद्धारयितुं न शक्नोति।</w:t>
      </w:r>
    </w:p>
    <w:p/>
    <w:p>
      <w:r xmlns:w="http://schemas.openxmlformats.org/wordprocessingml/2006/main">
        <w:t xml:space="preserve">1. मिथ्या आशायाः शक्तिः : मिथ्याप्रतिज्ञाभिः कथं न वञ्चितव्यम्</w:t>
      </w:r>
    </w:p>
    <w:p/>
    <w:p>
      <w:r xmlns:w="http://schemas.openxmlformats.org/wordprocessingml/2006/main">
        <w:t xml:space="preserve">2. दुर्बलतायां बलं अन्वेष्टुम् : कठिनसमये कथं दृढतया स्थातव्यम्</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2. 2 कोरिन्थियों 12:9-10 -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2 राजा 18:30 हिजकियः च युष्मान् परमेश् वरस् य विश्वासं मा कुरुत यत्, परमेश् वरः अस्मान् अवश्यं मोचयिष्यति, अयं नगरः अश्शूरराजस्य हस्ते न समर्पितः भविष्यति।</w:t>
      </w:r>
    </w:p>
    <w:p/>
    <w:p>
      <w:r xmlns:w="http://schemas.openxmlformats.org/wordprocessingml/2006/main">
        <w:t xml:space="preserve">हिजकिय्याहः इस्राएलस्य जनान् चेतवति स्म यत् ते अश्शूरराजात् उद्धारार्थं परमेश् वरस् य उपरि विश्वासं न कुर्वन्तु, यतः परमेश् वरः तान् अवश्यमेव न मोचयिष्यति।</w:t>
      </w:r>
    </w:p>
    <w:p/>
    <w:p>
      <w:r xmlns:w="http://schemas.openxmlformats.org/wordprocessingml/2006/main">
        <w:t xml:space="preserve">1. भगवते विश्वासं कुरुत, किन्तु सर्वं तस्य उपरि अवलम्बं मा कुरुत - 2 इतिहास 16:9</w:t>
      </w:r>
    </w:p>
    <w:p/>
    <w:p>
      <w:r xmlns:w="http://schemas.openxmlformats.org/wordprocessingml/2006/main">
        <w:t xml:space="preserve">2. अस्माकं आशा परमेश्वरे अस्ति, सः अस्माकं मोक्षदाता अस्ति - यशायाह 25:9</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यशायाह 40:31 - ये तु परमेश्वरं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2 राजा 18:31 हिजकिय्याहस्य वचनं मा शृणुत, यतः अश्शूरराजः एवम् उक्तवान्, “उपहारेन मया सह सम्झौतां कृत्वा मम समीपं निर्गत्य, ततः प्रत्येकं स्वस्य स्वस्य द्राक्षाफलं, प्रत्येकं पिप्पलीं च खादन्तु वृक्षं कृत्वा यूयं प्रत्येकं स्वकुण्डस्य जलं पिबन्तु।</w:t>
      </w:r>
    </w:p>
    <w:p/>
    <w:p>
      <w:r xmlns:w="http://schemas.openxmlformats.org/wordprocessingml/2006/main">
        <w:t xml:space="preserve">हिजकियस् चेतयति यत् अश्शूरराजस्य वचनं न शृणोतु यः तेषां स्वस्य बेलस्य पिप्पलीवृक्षस्य च खादितुम्, स्वस्य कुण्डेभ्यः पिबितुं च शक्नुवन्तः तस्य विनिमयरूपेण तस्य सह सम्झौतां कर्तुं आग्रहं करोति।</w:t>
      </w:r>
    </w:p>
    <w:p/>
    <w:p>
      <w:r xmlns:w="http://schemas.openxmlformats.org/wordprocessingml/2006/main">
        <w:t xml:space="preserve">1. आज्ञापालनस्य शक्तिः - ईश्वरः अस्मान् स्वस्य आज्ञापालनं कर्तुं आज्ञापयति, यतः सः अस्माकं प्रदाता रक्षकः च अस्ति।</w:t>
      </w:r>
    </w:p>
    <w:p/>
    <w:p>
      <w:r xmlns:w="http://schemas.openxmlformats.org/wordprocessingml/2006/main">
        <w:t xml:space="preserve">2. प्रलोभनस्य सामना - अस्माभिः जगतः प्रलोभनानां विषये अवगतं भवितुमर्हति, अस्माकं विश्वासे कथं दृढं स्थातव्यम् इति च।</w:t>
      </w:r>
    </w:p>
    <w:p/>
    <w:p>
      <w:r xmlns:w="http://schemas.openxmlformats.org/wordprocessingml/2006/main">
        <w:t xml:space="preserve">1. व्यवस्था 6:13 - त्वं स्वेश्वरं भगवतः भयं कुरु, तस्य सेवां कुरु, तस्य नाम शपथं च करोषि।</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राजा 18:32 यावत् अहं भवन्तं स्वदेशसदृशं भूमिं, धान्यमद्यस्य, रोटिकायाः, द्राक्षाक्षेत्रस्य च, तैलस्य जैतुनस्य, मधुस्य च भूमिं प्रति आगत्य युष्मान् जीवितुं न गच्छामि मृताः, हिजकियाहः यदा युष्मान् प्रत्यभिज्ञापयति, परमेश् वरः अस्मान् उद्धारयिष्यति, तदा तस्य वचनं मा शृणुत।</w:t>
      </w:r>
    </w:p>
    <w:p/>
    <w:p>
      <w:r xmlns:w="http://schemas.openxmlformats.org/wordprocessingml/2006/main">
        <w:t xml:space="preserve">हिजकिय्याहः इस्राएलस्य जनान् चेतयति स्म यत् ते तस्य वचनं न शृण्वन्तु, यतः परमेश् वरः तान् न मोचयिष्यति यावत् ते स्वसदृशं प्रचुरभोजनं, संसाधनं च युक्ते देशे न नीताः।</w:t>
      </w:r>
    </w:p>
    <w:p/>
    <w:p>
      <w:r xmlns:w="http://schemas.openxmlformats.org/wordprocessingml/2006/main">
        <w:t xml:space="preserve">1. ईश्वरस्य प्रदातुं प्रतिज्ञा - कष्टसमये स्वजनस्य पोषणं कर्तुं परमेश्वरस्य निष्ठायाः विषये क।</w:t>
      </w:r>
    </w:p>
    <w:p/>
    <w:p>
      <w:r xmlns:w="http://schemas.openxmlformats.org/wordprocessingml/2006/main">
        <w:t xml:space="preserve">2. ईश्वरस्य वाणीं श्रवणम् - ईश्वरस्य स्वरस्य श्रवणस्य आज्ञापालनस्य च महत्त्वस्य विषये क, परिस्थितिः किमपि न भवतु।</w:t>
      </w:r>
    </w:p>
    <w:p/>
    <w:p>
      <w:r xmlns:w="http://schemas.openxmlformats.org/wordprocessingml/2006/main">
        <w:t xml:space="preserve">1. स्तोत्रम् 145:15-16 - सर्वेषां नेत्राणि त्वां पश्यन्ति, त्वं च तेभ्यः तेषां भोजनं यथाकालं ददासि। त्वं हस्तं उद्घाटयसि; त्वं प्रत्येकस्य जीवस्य इच्छां तर्पयसि।</w:t>
      </w:r>
    </w:p>
    <w:p/>
    <w:p>
      <w:r xmlns:w="http://schemas.openxmlformats.org/wordprocessingml/2006/main">
        <w:t xml:space="preserve">2. मत्ती 6:25-26 - अतः अहं भवद्भ्यः वदामि यत् भवन्तः स्वजीवनस्य विषये चिन्तां मा कुरुत, किं खादिष्यन्ति किं पिबन्ति, शरीरस्य विषये किं धारयिष्यन्ति इति। किं न जीवनं भोजनात् अधिकं, शरीरं च वस्त्रात् अधिकं?</w:t>
      </w:r>
    </w:p>
    <w:p/>
    <w:p>
      <w:r xmlns:w="http://schemas.openxmlformats.org/wordprocessingml/2006/main">
        <w:t xml:space="preserve">२ राजा १८:३३ किं राष्ट्रदेवता अश्शूरराजस्य हस्तात् तस्य भूमिं सर्वत्र मुक्तवती?</w:t>
      </w:r>
    </w:p>
    <w:p/>
    <w:p>
      <w:r xmlns:w="http://schemas.openxmlformats.org/wordprocessingml/2006/main">
        <w:t xml:space="preserve">अश्शूरराजेन अनेकानि भूमिः गृहीता आसीत्, कस्यापि राष्ट्रस्य देवः अश्शूरराजात् भूमिं मुक्तुं न शक्तवान् ।</w:t>
      </w:r>
    </w:p>
    <w:p/>
    <w:p>
      <w:r xmlns:w="http://schemas.openxmlformats.org/wordprocessingml/2006/main">
        <w:t xml:space="preserve">1. ईश्वरस्य शक्तिः सार्वभौमत्वं च - तस्य शक्तिः पृथिव्यां अन्येभ्यः बलेभ्यः अधिका अस्ति।</w:t>
      </w:r>
    </w:p>
    <w:p/>
    <w:p>
      <w:r xmlns:w="http://schemas.openxmlformats.org/wordprocessingml/2006/main">
        <w:t xml:space="preserve">2. विश्वासस्य विश्वासस्य च आवश्यकता - अस्माभिः ईश्वरस्य विषये विश्वासः भवितव्यः, तस्य सामर्थ्ये च विश्वासः करणीयः।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२ राजा १८:३४ हमथस्य, अर्पादस्य च देवाः कुत्र सन्ति? सेफार्वैम् हेना इवाहस्य देवाः कुत्र सन्ति? किं ते मम हस्तात् सामरियां मुक्तवन्तः?</w:t>
      </w:r>
    </w:p>
    <w:p/>
    <w:p>
      <w:r xmlns:w="http://schemas.openxmlformats.org/wordprocessingml/2006/main">
        <w:t xml:space="preserve">२ राजा १८:३४ मध्ये परमेश्वरः पृच्छति यत् हमात्, अर्पद्, सेफार्वैम्, हेना, इवाहः इत्यादीनां नगरानां देवाः कुत्र सन्ति तथा च अलङ्कारिकरूपेण दर्शयति यत् सः एव सामरियां स्वहस्तात् मुक्तवान्।</w:t>
      </w:r>
    </w:p>
    <w:p/>
    <w:p>
      <w:r xmlns:w="http://schemas.openxmlformats.org/wordprocessingml/2006/main">
        <w:t xml:space="preserve">1. ईश्वरस्य सार्वभौमत्वं : ईश्वरस्य शक्तिः अधिकारः च अस्माकं अवगमनात् परं कथं गच्छति</w:t>
      </w:r>
    </w:p>
    <w:p/>
    <w:p>
      <w:r xmlns:w="http://schemas.openxmlformats.org/wordprocessingml/2006/main">
        <w:t xml:space="preserve">2. विश्वासस्य शक्तिः : अस्माकं विश्वासेन ईश्वरस्य बलं कथं प्रकटितं भवति</w:t>
      </w:r>
    </w:p>
    <w:p/>
    <w:p>
      <w:r xmlns:w="http://schemas.openxmlformats.org/wordprocessingml/2006/main">
        <w:t xml:space="preserve">1. यशायाह 46:9-11 - पुरातनकालस्य पूर्ववस्तूनि स्मर्यताम्, यतः अहं परमेश्वरः अस्मि, अन्यः कोऽपि नास्ति; अहं ईश्वरः, मम सदृशः कोऽपि नास्ति,</w:t>
      </w:r>
    </w:p>
    <w:p/>
    <w:p>
      <w:r xmlns:w="http://schemas.openxmlformats.org/wordprocessingml/2006/main">
        <w:t xml:space="preserve">2. रोमियो 8:31-39 - तर्हि एतानि किं वदामः? यदि ईश्वरः अस्माकं पक्षे भवति तर्हि अस्माकं विरुद्धं कोऽपि भवितुम् अर्हति?</w:t>
      </w:r>
    </w:p>
    <w:p/>
    <w:p>
      <w:r xmlns:w="http://schemas.openxmlformats.org/wordprocessingml/2006/main">
        <w:t xml:space="preserve">2 राजा 18:35 सर्वेषु देशेषु देवेषु के के सन्ति ये मम हस्तात् स्वदेशं मुक्तवन्तः, येन परमेश् वरः यरुशलेमम् मम हस्तात् मोचयेत्?</w:t>
      </w:r>
    </w:p>
    <w:p/>
    <w:p>
      <w:r xmlns:w="http://schemas.openxmlformats.org/wordprocessingml/2006/main">
        <w:t xml:space="preserve">अश्शूरस्य राजा ईश्वरस्य उपहासं करोति यत् सर्वेषां राष्ट्राणां देवानां मध्ये कः स्वजनं तस्य हस्तात् उद्धारितवान्, तर्हि प्रभुः कथं यरुशलेमम् उद्धारयितुं शक्नोति?</w:t>
      </w:r>
    </w:p>
    <w:p/>
    <w:p>
      <w:r xmlns:w="http://schemas.openxmlformats.org/wordprocessingml/2006/main">
        <w:t xml:space="preserve">1. ईश्वरस्य शक्तिः परमबलम्</w:t>
      </w:r>
    </w:p>
    <w:p/>
    <w:p>
      <w:r xmlns:w="http://schemas.openxmlformats.org/wordprocessingml/2006/main">
        <w:t xml:space="preserve">2. ईश्वरस्य सार्वभौमत्वम् : सः सर्वोपरि शासनं करोति</w:t>
      </w:r>
    </w:p>
    <w:p/>
    <w:p>
      <w:r xmlns:w="http://schemas.openxmlformats.org/wordprocessingml/2006/main">
        <w:t xml:space="preserve">1. यशायाह 45:21 - "किं भवितव्यं तत् वदन्तु, तत् प्रस्तुतं कुर्वन्तु-- ते मिलित्वा परामर्शं कुर्वन्तु। केन पूर्वकालात् एतत् कथितं, यः प्राचीनकालात् एव एतत् घोषितवान्? किं न अहं परमेश् वरः आसम्? अन्यः च नास्ति।" मम अतिरिक्तः ईश्वरः, धर्मात्मा ईश्वरः, त्राता च, मम अतिरिक्तः कोऽपि नास्ति।”</w:t>
      </w:r>
    </w:p>
    <w:p/>
    <w:p>
      <w:r xmlns:w="http://schemas.openxmlformats.org/wordprocessingml/2006/main">
        <w:t xml:space="preserve">2. स्तोत्रम् 115:3 - "किन्तु अस्माकं परमेश्वरः स्वर्गे अस्ति; सः यत् इच्छति तत् करोति।"</w:t>
      </w:r>
    </w:p>
    <w:p/>
    <w:p>
      <w:r xmlns:w="http://schemas.openxmlformats.org/wordprocessingml/2006/main">
        <w:t xml:space="preserve">2 राजा 18:36 किन्तु जनाः निःशब्दाः भूत्वा तस्मै एकं वचनं अपि न प्रत्युवाच, यतः राज्ञः आज्ञा आसीत् यत्, “तस्य उत्तरं मा ददातु।”</w:t>
      </w:r>
    </w:p>
    <w:p/>
    <w:p>
      <w:r xmlns:w="http://schemas.openxmlformats.org/wordprocessingml/2006/main">
        <w:t xml:space="preserve">राज्ञः आज्ञां न प्रत्युत्तरं प्रजाः तूष्णीं स्थितवन्तः ।</w:t>
      </w:r>
    </w:p>
    <w:p/>
    <w:p>
      <w:r xmlns:w="http://schemas.openxmlformats.org/wordprocessingml/2006/main">
        <w:t xml:space="preserve">1: अस्माभिः सर्वदा स्मर्तव्यं यत् अस्माकं नेतारः आज्ञापालनं कर्तव्यम्।</w:t>
      </w:r>
    </w:p>
    <w:p/>
    <w:p>
      <w:r xmlns:w="http://schemas.openxmlformats.org/wordprocessingml/2006/main">
        <w:t xml:space="preserve">२: अधिकारिणां प्रति अस्माभिः सर्वदा आदरः करणीयः।</w:t>
      </w:r>
    </w:p>
    <w:p/>
    <w:p>
      <w:r xmlns:w="http://schemas.openxmlformats.org/wordprocessingml/2006/main">
        <w:t xml:space="preserve">१: इफिसियों ६:१-३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२ यत् ईश्वरेण स्थापितं, ये च तत् कुर्वन्ति, ते स्वयमेव न्यायं आनयिष्यन्ति।”</w:t>
      </w:r>
    </w:p>
    <w:p/>
    <w:p>
      <w:r xmlns:w="http://schemas.openxmlformats.org/wordprocessingml/2006/main">
        <w:t xml:space="preserve">2 राजा 18:37 ततः गृहस्य अधीक्षकः हिल्कियापुत्रः एलियाकीमः, शास्त्रज्ञः शेबना, अभिलेखकर्त्ता असफस्य पुत्रः योआहः च हिजकियाहस्य समीपं विदारितवस्त्रैः सह आगत्य रबशाकेयाः वचनं तस्मै कथितवन्तः।</w:t>
      </w:r>
    </w:p>
    <w:p/>
    <w:p>
      <w:r xmlns:w="http://schemas.openxmlformats.org/wordprocessingml/2006/main">
        <w:t xml:space="preserve">त्रयः उच्चपदाधिकारिणः एलियाकीमः, शेब्ना, योआहः च रबशाकेः वचनं कथयितुं स्ववस्त्राणि विदीर्णानि कृत्वा हिजकियाहस्य समीपं गतवन्तः।</w:t>
      </w:r>
    </w:p>
    <w:p/>
    <w:p>
      <w:r xmlns:w="http://schemas.openxmlformats.org/wordprocessingml/2006/main">
        <w:t xml:space="preserve">1. हिजकिय्याहस्य जीवनात् पाठाः - प्रतिकूलतायाः अभावेऽपि परमेश्वरे तस्य विश्वासः</w:t>
      </w:r>
    </w:p>
    <w:p/>
    <w:p>
      <w:r xmlns:w="http://schemas.openxmlformats.org/wordprocessingml/2006/main">
        <w:t xml:space="preserve">2. एकतायाः शक्तिः - कठिनसमये त्रयः अधिकारिणः कथं एकतां बलं च दर्शितवन्तः</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यशायाह 41:10 "अतः मा भयं कुरुत,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२ राजानः १९ अध्याये यरुशलेमविरुद्धं अश्शूरस्य धमकीनां, हिजकिय्याहस्य प्रार्थनानां प्रतिक्रियारूपेण परमेश्वरेण कृतस्य चमत्कारिकमोक्षस्य च विवरणं निरन्तरं भवति।</w:t>
      </w:r>
    </w:p>
    <w:p/>
    <w:p>
      <w:r xmlns:w="http://schemas.openxmlformats.org/wordprocessingml/2006/main">
        <w:t xml:space="preserve">प्रथमः अनुच्छेदः - अध्यायस्य आरम्भः हिजकिय्याहस्य सन्नहेरिबस्य धमकीपत्रस्य प्रतिक्रियायाः सह भवति। सः मन्दिरं गत्वा ईश्वरस्य समक्षं पत्रं प्रसारयति, मोक्षार्थं च प्रार्थयति। सः परमेश्वरस्य सार्वभौमत्वं स्वीकृत्य तस्य हस्तक्षेपस्य याचनां करोति (२ राजा १९:१-४)।</w:t>
      </w:r>
    </w:p>
    <w:p/>
    <w:p>
      <w:r xmlns:w="http://schemas.openxmlformats.org/wordprocessingml/2006/main">
        <w:t xml:space="preserve">द्वितीयः अनुच्छेदः - यशायाहः हिजकिय्याहं प्रति सन्देशं प्रेषयति यत् परमेश्वरः तस्य प्रार्थनां श्रुतवान्, सः यरुशलेमस्य रक्षणं च सेनाहेरिबस्य विरुद्धं करिष्यति। यशायाहः भविष्यद्वाणीं करोति यत् सनाहेरिबः यरुशलेमनगरं न प्रविशति, बाणं वा न निपातयिष्यति अपितु ईश्वरीयहस्तक्षेपेण पुनः प्रत्यागमिष्यति (२ राजा १९:५-७)।</w:t>
      </w:r>
    </w:p>
    <w:p/>
    <w:p>
      <w:r xmlns:w="http://schemas.openxmlformats.org/wordprocessingml/2006/main">
        <w:t xml:space="preserve">तृतीयः अनुच्छेदः - सेनहेरिबस्य अन्यः धमकीपूर्णः सन्देशः प्राप्य हिजकिय्याहः पुनः मन्दिरं प्रति नीत्वा मोक्षार्थं परमेश्वरं प्रति गम्भीरतापूर्वकं प्रार्थयति। सः परमेश्वरस्य प्रतिष्ठां आह्वयति यत् सः सच्चः जीवितः परमेश्वरः अस्ति यस्य सर्वेषु राष्ट्रेषु अधिकारः अस्ति (२ राजा १९:८-१३)।</w:t>
      </w:r>
    </w:p>
    <w:p/>
    <w:p>
      <w:r xmlns:w="http://schemas.openxmlformats.org/wordprocessingml/2006/main">
        <w:t xml:space="preserve">चतुर्थः अनुच्छेदः:कथां वर्णयति यत् यशायाहः कथं परमेश्वरस्य सन्देशं प्रयच्छति यत् सः हिजकिय्याहस्य योजनानां विषये आश्वासनं ददाति यत् सनाहेरिबः पराजितः भविष्यति, यरुशलेमः मुक्तः भविष्यति, परमेश्वरस्य रक्षणस्य कारणेन यहूदाः सुरक्षितः भविष्यति (राजा १९;१४-२०)।</w:t>
      </w:r>
    </w:p>
    <w:p/>
    <w:p>
      <w:r xmlns:w="http://schemas.openxmlformats.org/wordprocessingml/2006/main">
        <w:t xml:space="preserve">५ अनुच्छेदः:एकरात्रौ भगवतः दूतः शतं पञ्चाशीतिसहस्राणि अश्शूरसैनिकाः कथं मारयति इति विवरणेन अध्यायस्य समाप्तिः भवति। जागृत्य सन्नाहेरिबः लज्जितः सन् नीनवेनगरं प्रत्यागच्छति यत्र पश्चात् तस्य पुत्रैः हतः (राजा १९;३५-३७)।</w:t>
      </w:r>
    </w:p>
    <w:p/>
    <w:p>
      <w:r xmlns:w="http://schemas.openxmlformats.org/wordprocessingml/2006/main">
        <w:t xml:space="preserve">सारांशेन २ राजानां उन्नीसोऽध्याये हिजकिय्याहस्य मोक्षार्थं प्रार्थना, यशायाहस्य माध्यमेन परमेश्वरस्य आश्वासनं, सन्नाहेरिबतः धमकी, रक्षणस्य ईश्वरीयप्रतिज्ञा च चित्रिता अस्ति। रात्रौ दिव्यहस्तक्षेपः, अश्शूरसेनायाः पराजयः। This सारांशतः अध्यायः संकटसमये ईश्वरस्य विश्वासः, ईश्वरीयाधिकारस्य समक्षं मानवराजानाम् अशक्तता, उग्रप्रार्थना चमत्कारिकहस्तक्षेपान् मोक्षं च कथं जनयितुं शक्नोति इति विषयान् अन्वेषयति।</w:t>
      </w:r>
    </w:p>
    <w:p/>
    <w:p>
      <w:r xmlns:w="http://schemas.openxmlformats.org/wordprocessingml/2006/main">
        <w:t xml:space="preserve">2 राजा 19:1 तदा हिजकिया राजा हिजकियाहः तत् श्रुत्वा स्ववस्त्राणि विदारयित्वा बोटवस्त्रेण आच्छादयित्वा परमेश्वरस्य गृहं प्रविष्टवान्।</w:t>
      </w:r>
    </w:p>
    <w:p/>
    <w:p>
      <w:r xmlns:w="http://schemas.openxmlformats.org/wordprocessingml/2006/main">
        <w:t xml:space="preserve">राजा हिजकिय्याहः अश्शूरस्य धमकीविषये श्रुत्वा तस्य प्रतिक्रियारूपेण मन्दिरे भगवन्तं अन्वेष्टुं गच्छन् स्ववस्त्राणि विदार्य बोरावस्त्रं धारयति स्म।</w:t>
      </w:r>
    </w:p>
    <w:p/>
    <w:p>
      <w:r xmlns:w="http://schemas.openxmlformats.org/wordprocessingml/2006/main">
        <w:t xml:space="preserve">1. कष्टेन सम्मुखे भगवन्तं शरणम्।</w:t>
      </w:r>
    </w:p>
    <w:p/>
    <w:p>
      <w:r xmlns:w="http://schemas.openxmlformats.org/wordprocessingml/2006/main">
        <w:t xml:space="preserve">2. आसन्नसंकटस्य प्रतिक्रियां प्रार्थनाया पश्चात्तापेन च विश्वासस्य चिह्नम् अस्ति।</w:t>
      </w:r>
    </w:p>
    <w:p/>
    <w:p>
      <w:r xmlns:w="http://schemas.openxmlformats.org/wordprocessingml/2006/main">
        <w:t xml:space="preserve">1. स्तोत्रम् 46:1-2 -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मरकुस 5:36 - तेषां वचनं श्रुत्वा येशुः तस्मै अवदत्, “मा भयम्; केवलं विश्वासं कुर्वन्तु।</w:t>
      </w:r>
    </w:p>
    <w:p/>
    <w:p>
      <w:r xmlns:w="http://schemas.openxmlformats.org/wordprocessingml/2006/main">
        <w:t xml:space="preserve">2 राजा 19:2 सः गृहस्य अधीक्षकं एलियाकीम्, शास्त्रज्ञं शेब्ना, याजकवृद्धान् च बोरावस्त्रेण आच्छादितान् अमोजपुत्रस्य यशायाहस्य भविष्यद्वादिनां समीपं प्रेषितवान्।</w:t>
      </w:r>
    </w:p>
    <w:p/>
    <w:p>
      <w:r xmlns:w="http://schemas.openxmlformats.org/wordprocessingml/2006/main">
        <w:t xml:space="preserve">राजा हिजकिय्याहः एलियाकीम्, शेबना, याजकवृद्धान् च यशायाहभविष्यद्वादिना समीपं प्रेषयति, ते सर्वे बोरवस्त्रधारिणः।</w:t>
      </w:r>
    </w:p>
    <w:p/>
    <w:p>
      <w:r xmlns:w="http://schemas.openxmlformats.org/wordprocessingml/2006/main">
        <w:t xml:space="preserve">1. ईश्वरः क्लेशकाले सर्वदा एव भवति।</w:t>
      </w:r>
    </w:p>
    <w:p/>
    <w:p>
      <w:r xmlns:w="http://schemas.openxmlformats.org/wordprocessingml/2006/main">
        <w:t xml:space="preserve">2. कठिनसमये शान्तिं प्राप्तुं प्रायः बुद्धिमान् परामर्शं प्राप्तुं सर्वोत्तमः उपायः भवति।</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सुभाषितम् 11:14 - मार्गदर्शनस्य अभावात् राष्ट्रं पतति, परन्तु बहुभिः सल्लाहकारैः विजयः भवति।</w:t>
      </w:r>
    </w:p>
    <w:p/>
    <w:p>
      <w:r xmlns:w="http://schemas.openxmlformats.org/wordprocessingml/2006/main">
        <w:t xml:space="preserve">2 राजा 19:3 ते तम् अवदन्, हिजकिय्याहः इदं वदति, अद्य क्लेशस्य, भर्त्सनस्य, निन्दायाः च दिवसः अस्ति। बाला हि जन्मनि आगताः, प्रसवस्य बलं नास्ति।</w:t>
      </w:r>
    </w:p>
    <w:p/>
    <w:p>
      <w:r xmlns:w="http://schemas.openxmlformats.org/wordprocessingml/2006/main">
        <w:t xml:space="preserve">हिजकियाहस्य जनाः दुःखिताः सन्ति, तेषां परिस्थितेः भारं वहितुं असमर्थाः सन्ति।</w:t>
      </w:r>
    </w:p>
    <w:p/>
    <w:p>
      <w:r xmlns:w="http://schemas.openxmlformats.org/wordprocessingml/2006/main">
        <w:t xml:space="preserve">1. परमेश्वरात् बलेन भारं वहन् - फिलिप्पी 4:13</w:t>
      </w:r>
    </w:p>
    <w:p/>
    <w:p>
      <w:r xmlns:w="http://schemas.openxmlformats.org/wordprocessingml/2006/main">
        <w:t xml:space="preserve">2. कष्टसमये आरामं प्राप्तुं - यशायाह 41:10</w:t>
      </w:r>
    </w:p>
    <w:p/>
    <w:p>
      <w:r xmlns:w="http://schemas.openxmlformats.org/wordprocessingml/2006/main">
        <w:t xml:space="preserve">1. यशायाह 37:3 - "ते च तं अवदन्, हिजकिय्याहः कथयति, अद्य क्लेशस्य, भर्त्सनस्य, निन्दायाः च दिवसः अस्ति, यतः बालकाः जन्मनः कृते आगताः, प्रसवस्य च सामर्थ्यं नास्ति ."</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2 राजा 19:4 भवतु भवतः परमेश्वरः परमेश् वरः रबशाकेः सर्वान् वचनं श्रोष्यति, यम् अश्शूरराजेन जीवितं परमेश् वरं निन्दितुं प्रेषितम्। तव परमेश् वरः परमेश् वरः यत् श्रुतवान् तानि वचनानि भर्त्सयिष् यति, अतः अवशिष्टानां शेषाणां कृते प्रार्थनां उत्थापय।</w:t>
      </w:r>
    </w:p>
    <w:p/>
    <w:p>
      <w:r xmlns:w="http://schemas.openxmlformats.org/wordprocessingml/2006/main">
        <w:t xml:space="preserve">यशायाहः भविष्यद्वादिः यहूदाराजं हिजकिय्याहं प्रोत्साहयति यत् सः अश्शूरराजस्य भगवतः विरुद्धं निन्दनीयानां आरोपानाम् प्रतिक्रियारूपेण भगवतः साहाय्यं याचयितुम्।</w:t>
      </w:r>
    </w:p>
    <w:p/>
    <w:p>
      <w:r xmlns:w="http://schemas.openxmlformats.org/wordprocessingml/2006/main">
        <w:t xml:space="preserve">1. परीक्षायाः कठिनतायाः च अभावेऽपि ईश्वरस्य विश्वासः</w:t>
      </w:r>
    </w:p>
    <w:p/>
    <w:p>
      <w:r xmlns:w="http://schemas.openxmlformats.org/wordprocessingml/2006/main">
        <w:t xml:space="preserve">2. दुःखसमये प्रार्थनायाः शक्तिः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राजा 19:5 अतः हिजकियाहराजस्य सेवकाः यशायाहस्य समीपम् आगतवन्तः।</w:t>
      </w:r>
    </w:p>
    <w:p/>
    <w:p>
      <w:r xmlns:w="http://schemas.openxmlformats.org/wordprocessingml/2006/main">
        <w:t xml:space="preserve">राजा हिजकियाहस्य सेवकाः यशायाहस्य साहाय्यार्थं तस्य दर्शनार्थं गतवन्तः।</w:t>
      </w:r>
    </w:p>
    <w:p/>
    <w:p>
      <w:r xmlns:w="http://schemas.openxmlformats.org/wordprocessingml/2006/main">
        <w:t xml:space="preserve">1. ईश्वरः अस्मान् कठिनसमये आवश्यकं साहाय्यं प्रदास्यति।</w:t>
      </w:r>
    </w:p>
    <w:p/>
    <w:p>
      <w:r xmlns:w="http://schemas.openxmlformats.org/wordprocessingml/2006/main">
        <w:t xml:space="preserve">2. मार्गदर्शनार्थं ईश्वरस्य समीपं गन्तुं अस्माभिः कदापि संकोचः न कर्तव्यः।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राजा 19:6 यशायाहः तान् अवदत्, यूयं स्वस्वामिनं एवं वदथ, परमेश् वरः एवं वदति, अश्शूरराजस्य दासाः येन वचनेन अश्शूरराजस्य सेवकाः मां निन्दितवन्तः, तेभ्यः वचनं मा भयम् अनुभवथ।</w:t>
      </w:r>
    </w:p>
    <w:p/>
    <w:p>
      <w:r xmlns:w="http://schemas.openxmlformats.org/wordprocessingml/2006/main">
        <w:t xml:space="preserve">यशायाहः यहूदादेशस्य जनान् कथयति यत् अश्शूरराजस्य निन्दावचनात् मा भयभीताः भवेयुः।</w:t>
      </w:r>
    </w:p>
    <w:p/>
    <w:p>
      <w:r xmlns:w="http://schemas.openxmlformats.org/wordprocessingml/2006/main">
        <w:t xml:space="preserve">1. परमेश्वरः बृहत्तरः अस्ति: भगवति विश्वासं कृत्वा भयं मुक्तं करणम् - यशायाह 19:6</w:t>
      </w:r>
    </w:p>
    <w:p/>
    <w:p>
      <w:r xmlns:w="http://schemas.openxmlformats.org/wordprocessingml/2006/main">
        <w:t xml:space="preserve">2. विश्वासस्य शक्तिः : साहसेन आशायाश्च भयं जितुम् - 2 राजा 19:6</w:t>
      </w:r>
    </w:p>
    <w:p/>
    <w:p>
      <w:r xmlns:w="http://schemas.openxmlformats.org/wordprocessingml/2006/main">
        <w:t xml:space="preserve">1. स्तोत्रम् 56:3-4 - यदा अहं भीतः भविष्यामि तदा अहं भवतः उपरि विश्वासं करिष्यामि। यस्य वचनं प्रशंसयामि, तस्मिन् परमेश् वरे अहं विश् वासं कृतवान्; अहं न भीतः भविष्यामि। केवलं मनुष्यः मम किं कर्तुं शक्नोति ?</w:t>
      </w:r>
    </w:p>
    <w:p/>
    <w:p>
      <w:r xmlns:w="http://schemas.openxmlformats.org/wordprocessingml/2006/main">
        <w:t xml:space="preserve">2. यशायाह 35:4 - चिन्तितहृदयान् वदतु, बलवन्तः भवन्तु, मा भयम्! पश्य तव परमेश्वरः प्रतिशोधं कृत्वा आगमिष्यति; ईश्वरस्य प्रतिफलं आगमिष्यति, किन्तु सः भवन्तं उद्धारयिष्यति।</w:t>
      </w:r>
    </w:p>
    <w:p/>
    <w:p>
      <w:r xmlns:w="http://schemas.openxmlformats.org/wordprocessingml/2006/main">
        <w:t xml:space="preserve">2 राजा 19:7 पश्यतु, अहं तस्य उपरि विस्फोटं प्रेषयिष्यामि, सः च अफवाः श्रुत्वा स्वदेशं प्रति आगमिष्यति। अहं च तं स्वदेशे खड्गेन पातयिष्यामि।</w:t>
      </w:r>
    </w:p>
    <w:p/>
    <w:p>
      <w:r xmlns:w="http://schemas.openxmlformats.org/wordprocessingml/2006/main">
        <w:t xml:space="preserve">परमेश्वरः यशायाहस्य माध्यमेन हिजकिय्याहं प्रति सन्देशं प्रेषयति यत् सः सनहेरिबस्य आसन्नप्रहारस्य विषये चेतयति, तस्य रक्षणं कर्तुं, सन्नाहेरिबस्य स्वदेशे खड्गेन पतनं कर्तुं च प्रतिज्ञां करोति।</w:t>
      </w:r>
    </w:p>
    <w:p/>
    <w:p>
      <w:r xmlns:w="http://schemas.openxmlformats.org/wordprocessingml/2006/main">
        <w:t xml:space="preserve">1. ईश्वरः क्लेशसमये अस्माभिः सह सर्वदा अस्ति, अस्मान् रक्षिष्यति च।</w:t>
      </w:r>
    </w:p>
    <w:p/>
    <w:p>
      <w:r xmlns:w="http://schemas.openxmlformats.org/wordprocessingml/2006/main">
        <w:t xml:space="preserve">2. ईश्वरस्य योजनाः सर्वदा पूर्णाः भविष्यन्ति इति वयं विश्वासं कर्तुं शक्नुमः।</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यशायाह 55:11 - "तथा मम वचनं मम मुखात् निर्गच्छति: मम समीपं शून्यं न प्रत्यागमिष्यति, अपितु मम इष्टं साधयिष्यति, यस्य प्रयोजनार्थं मया प्रेषितं तत् साधयिष्यति।</w:t>
      </w:r>
    </w:p>
    <w:p/>
    <w:p>
      <w:r xmlns:w="http://schemas.openxmlformats.org/wordprocessingml/2006/main">
        <w:t xml:space="preserve">2 राजा 19:8 तदा रबशाकेः प्रत्यागत्य अश्शूरराजं लिबनाविरुद्धं युद्धं कुर्वन्तं दृष्टवान् यतः सः लाकीशतः गतः इति श्रुतवान्।</w:t>
      </w:r>
    </w:p>
    <w:p/>
    <w:p>
      <w:r xmlns:w="http://schemas.openxmlformats.org/wordprocessingml/2006/main">
        <w:t xml:space="preserve">रबशाकेः अश्शूरराजेन यरुशलेमनगरे हिजकियाहं प्रति सन्देशं प्रदातुं प्रेषितः। हिजकियस् सन्देशं अङ्गीकृतवान् अतः रबशाके अश्शूरराजस्य समीपं प्रत्यागतवान् यः तदा लिब्नाविरुद्धं युद्धं कुर्वन् आसीत् ।</w:t>
      </w:r>
    </w:p>
    <w:p/>
    <w:p>
      <w:r xmlns:w="http://schemas.openxmlformats.org/wordprocessingml/2006/main">
        <w:t xml:space="preserve">1. ईश्वरः सार्वभौमः अस्ति तस्य योजनाः प्रबलाः भविष्यन्ति, यदा अपि अस्माकं स्वकीयाः योजनाः असफलाः इव भासन्ते।</w:t>
      </w:r>
    </w:p>
    <w:p/>
    <w:p>
      <w:r xmlns:w="http://schemas.openxmlformats.org/wordprocessingml/2006/main">
        <w:t xml:space="preserve">2. अस्माभिः ईश्वरस्य योजनासु समये च विश्वासः कर्तव्यः, न तु स्वस्य योजनासु।</w:t>
      </w:r>
    </w:p>
    <w:p/>
    <w:p>
      <w:r xmlns:w="http://schemas.openxmlformats.org/wordprocessingml/2006/main">
        <w:t xml:space="preserve">1. यशायाह 31:1 - धिक् ये मिस्रदेशं साहाय्यार्थं अवतरन्ति अश्वानाम् उपरि अवलम्बन्ते, ये रथानाम् उपरि विश्वासं कुर्वन्ति यतः ते बहु सन्ति, अश्ववाहनेषु च यतः ते अतीव बलवन्तः सन्ति, परन्तु इस्राएलस्य पवित्रं वा न पश्यन्ति भगवतः परामर्शं कुरुत!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राजा 19:9 यदा सः इथियोपियाराजस्य तिरहकायाः विषये वचनं श्रुतवान्, “पश्य, सः भवतः विरुद्धं युद्धं कर्तुं निर्गतवान्, तदा सः हिजकियाहस्य समीपं पुनः दूतान् प्रेषितवान्।</w:t>
      </w:r>
    </w:p>
    <w:p/>
    <w:p>
      <w:r xmlns:w="http://schemas.openxmlformats.org/wordprocessingml/2006/main">
        <w:t xml:space="preserve">हिजकिया इथियोपियादेशस्य राजा तिरहाका इत्यस्य विरुद्धं युद्धं कर्तुं आगमनस्य वार्ताम् अवाप्तवान्, ततः हिजकियाहस्य समीपं दूतान् प्रेषितवान् यत् ते तस्मै अधिकाधिकं सूचनां दातुं शक्नुवन्ति।</w:t>
      </w:r>
    </w:p>
    <w:p/>
    <w:p>
      <w:r xmlns:w="http://schemas.openxmlformats.org/wordprocessingml/2006/main">
        <w:t xml:space="preserve">1. स्वजनस्य कृते परमेश्वरस्य रक्षणम् - हिजकियाहस्य परमेश्वरे यत् विश्वासं विश्वासं च आसीत् तस्य अन्वेषणं यत् सः स्वस्य जनानां च तिरहकस्य धमकीतः रक्षति।</w:t>
      </w:r>
    </w:p>
    <w:p/>
    <w:p>
      <w:r xmlns:w="http://schemas.openxmlformats.org/wordprocessingml/2006/main">
        <w:t xml:space="preserve">2. प्रार्थनायाः शक्तिः - हिजकिय्याहस्य परमेश्वरं प्रति प्रार्थनाः कथं तस्य बुद्धिमान् परामर्शं प्राप्तुं स्वस्य विश्वासं सुदृढं कर्तुं च प्रेरितवान् इति परीक्षणम्।</w:t>
      </w:r>
    </w:p>
    <w:p/>
    <w:p>
      <w:r xmlns:w="http://schemas.openxmlformats.org/wordprocessingml/2006/main">
        <w:t xml:space="preserve">1. 2 राजा 19:9 - इथियोपियाराजस्य तिरहकस्य विषये वचनं श्रुत्वा पश्यतु सः त्वां विरुद्धं युद्धं कर्तुं निर्गतवान्।</w:t>
      </w:r>
    </w:p>
    <w:p/>
    <w:p>
      <w:r xmlns:w="http://schemas.openxmlformats.org/wordprocessingml/2006/main">
        <w:t xml:space="preserve">2. यशायाह 37:14-20 - तिरहकस्य धमकीतः मुक्तिं प्राप्तुं हिजकिय्याहस्य ईश्वरं प्रति प्रार्थना।</w:t>
      </w:r>
    </w:p>
    <w:p/>
    <w:p>
      <w:r xmlns:w="http://schemas.openxmlformats.org/wordprocessingml/2006/main">
        <w:t xml:space="preserve">2 राजा 19:10 यूयं यहूदाराजं हिजकिय्याहं एवं वदथ, यस्मिं परं भवन्तः विश्वसन्ति, सः त्वां मा वञ्चयतु, यरुशलेमम् अश्शूरराजस्य हस्ते न समर्पितं भविष्यति।</w:t>
      </w:r>
    </w:p>
    <w:p/>
    <w:p>
      <w:r xmlns:w="http://schemas.openxmlformats.org/wordprocessingml/2006/main">
        <w:t xml:space="preserve">हिजकियाहः चेतयति यत् परमेश् वरेण न वञ्चितः भवेत् यत् यरुशलेमम् अश्शूरराजाय न समर्पितं भविष्यति।</w:t>
      </w:r>
    </w:p>
    <w:p/>
    <w:p>
      <w:r xmlns:w="http://schemas.openxmlformats.org/wordprocessingml/2006/main">
        <w:t xml:space="preserve">1. केवलं विश्वासस्य अवलम्बनं मा कुरुत, अपितु बुद्धिमान् विवेकी च भवितुम् स्मर्यताम्।</w:t>
      </w:r>
    </w:p>
    <w:p/>
    <w:p>
      <w:r xmlns:w="http://schemas.openxmlformats.org/wordprocessingml/2006/main">
        <w:t xml:space="preserve">2. भगवते विश्वासं कुर्वन्तु, परन्तु प्रज्ञां विवेकं च प्रयोजयन्तु।</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याकूब 1:5-6 "यदि युष्माकं कस्यापि प्रज्ञायाः अभावः अस्ति तर्हि ईश्वरं याचयेत्, यः सर्वेभ्यः दोषं न प्राप्य उदारतया ददाति, ततः तत् युष्मान् दत्तं भविष्यति।"</w:t>
      </w:r>
    </w:p>
    <w:p/>
    <w:p>
      <w:r xmlns:w="http://schemas.openxmlformats.org/wordprocessingml/2006/main">
        <w:t xml:space="preserve">2 राजा 19:11 पश्य, त्वं श्रुतवान् यत् अश्शूरराजाः सर्वान् देशान् सर्वथा नाश्य किं कृतवन्तः, किं त्वं मोचयिष्यसि?</w:t>
      </w:r>
    </w:p>
    <w:p/>
    <w:p>
      <w:r xmlns:w="http://schemas.openxmlformats.org/wordprocessingml/2006/main">
        <w:t xml:space="preserve">अश्शूरराजाः तेषां जितानि सर्वाणि भूमिः नष्टवन्तः, इजरायलस्य अपि एतादृशं भाग्यं भविष्यति वा इति प्रश्नः उद्भवति।</w:t>
      </w:r>
    </w:p>
    <w:p/>
    <w:p>
      <w:r xmlns:w="http://schemas.openxmlformats.org/wordprocessingml/2006/main">
        <w:t xml:space="preserve">1. ईश्वरः नियन्त्रणे अस्ति : महतः विनाशस्य मध्ये अपि ईश्वरः अद्यापि सर्वेषां नियन्त्रणे सार्वभौमः च अस्ति।</w:t>
      </w:r>
    </w:p>
    <w:p/>
    <w:p>
      <w:r xmlns:w="http://schemas.openxmlformats.org/wordprocessingml/2006/main">
        <w:t xml:space="preserve">2. प्रतिकूलतायाः सम्मुखे विश्वासः : महतीं कष्टस्य, उत्पीडनस्य च समये अपि ईश्वरस्य विश्वासः तस्य निवारणस्य कुञ्जी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राजा 19:12 किं मम पितृभिः विनाशितान् राष्ट्रदेवताः उद्धारितवन्तः; यथा गोजान्, हारान, रेसेफ, अदनसन्ततिः च ये थेलासरनगरे आसन्?</w:t>
      </w:r>
    </w:p>
    <w:p/>
    <w:p>
      <w:r xmlns:w="http://schemas.openxmlformats.org/wordprocessingml/2006/main">
        <w:t xml:space="preserve">भगवता प्रश्नं करोति यत् तेषां विनाशं कृतानां राष्ट्राणां देवताः किमर्थं तान् उद्धारयितुं न शक्तवन्तः, तेलासरनगरस्य गोजान्, हारन, रेसेफ, अदनसन्ततिः च उदाहरणानि उद्धृत्य।</w:t>
      </w:r>
    </w:p>
    <w:p/>
    <w:p>
      <w:r xmlns:w="http://schemas.openxmlformats.org/wordprocessingml/2006/main">
        <w:t xml:space="preserve">१: ईश्वरः सार्वभौमः शक्तिशाली च अस्ति, सः एव सत्यं स्थायित्वं च आनेतुं समर्थः अस्ति।</w:t>
      </w:r>
    </w:p>
    <w:p/>
    <w:p>
      <w:r xmlns:w="http://schemas.openxmlformats.org/wordprocessingml/2006/main">
        <w:t xml:space="preserve">२: वयं विश्वासं कर्तुं शक्नुमः यत् भगवता अस्माकं आवश्यकतानां पूर्तिः कष्टसमये भविष्यति।</w:t>
      </w:r>
    </w:p>
    <w:p/>
    <w:p>
      <w:r xmlns:w="http://schemas.openxmlformats.org/wordprocessingml/2006/main">
        <w:t xml:space="preserve">१: रोमियो ८:२८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२: स्तोत्रम् ४६:१-३ - परमेश्वरः अस्माकं शरणं बलं च अस्ति, विपत्तौ अतीव वर्तमानः सहायकः। अतः वयं न भयं करिष्यामः, यद्यपि पृथिवी अपसारिता,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राजा 19:13 कुत्र हमथस्य राजा, अर्पदस्य राजा, सेफार्वैमनगरस्य राजा, हेनानगरस्य, इवाहस्य च राजा?</w:t>
      </w:r>
    </w:p>
    <w:p/>
    <w:p>
      <w:r xmlns:w="http://schemas.openxmlformats.org/wordprocessingml/2006/main">
        <w:t xml:space="preserve">यशायाहः भविष्यद्वादिः प्रश्नं करोति यत् हमात्, अर्पद्, सेफार्वैम्, हेना, इवाहः च राजानः कुत्र सन्ति।</w:t>
      </w:r>
    </w:p>
    <w:p/>
    <w:p>
      <w:r xmlns:w="http://schemas.openxmlformats.org/wordprocessingml/2006/main">
        <w:t xml:space="preserve">1. "ईश्वरस्य प्रयोजनम् : कष्टसमयानां मध्ये भगवते विश्वासः"।</w:t>
      </w:r>
    </w:p>
    <w:p/>
    <w:p>
      <w:r xmlns:w="http://schemas.openxmlformats.org/wordprocessingml/2006/main">
        <w:t xml:space="preserve">2. "ईश्वरस्य सार्वभौमत्वम् : सर्वं तस्य हस्ते इति ज्ञात्वा"।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राजा 19:14 हिजकियः दूतानां हस्तस्य पत्रं गृहीत्वा पठितवान्, हिजकिया च परमेश् वरस् य गृहं गत्वा परमेश् वरस् य समक्षं प्रसारितवान्।</w:t>
      </w:r>
    </w:p>
    <w:p/>
    <w:p>
      <w:r xmlns:w="http://schemas.openxmlformats.org/wordprocessingml/2006/main">
        <w:t xml:space="preserve">हिजकिय्याहः दूतानां पत्रं प्राप्य तत् पठितवान्, ततः पूर्वं भगवतः समक्षं प्रसारयितुं भगवतः गृहं प्रति गमनात् पूर्वं तत् पत्रं प्रसारितवान्।</w:t>
      </w:r>
    </w:p>
    <w:p/>
    <w:p>
      <w:r xmlns:w="http://schemas.openxmlformats.org/wordprocessingml/2006/main">
        <w:t xml:space="preserve">1. प्रार्थनायाः शक्तिः : हिजकिय्याहस्य निष्ठया याचना यरुशलेमस्य उद्धारं कथं कृतवती</w:t>
      </w:r>
    </w:p>
    <w:p/>
    <w:p>
      <w:r xmlns:w="http://schemas.openxmlformats.org/wordprocessingml/2006/main">
        <w:t xml:space="preserve">2. पवित्रतायाः आह्वानम् : हिजकियाहस्य भगवतः भक्तितः शिक्षणम्</w:t>
      </w:r>
    </w:p>
    <w:p/>
    <w:p>
      <w:r xmlns:w="http://schemas.openxmlformats.org/wordprocessingml/2006/main">
        <w:t xml:space="preserve">1.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2. यशायाह 38:2 - ततः हिजकियः भित्तिं प्रति मुखं कृत्वा परमेश् वरं प्रार्थयन् अवदत्।</w:t>
      </w:r>
    </w:p>
    <w:p/>
    <w:p>
      <w:r xmlns:w="http://schemas.openxmlformats.org/wordprocessingml/2006/main">
        <w:t xml:space="preserve">2 राजा 19:15 हिजकियाहः परमेश् वरस् य समक्षं प्रार्थयन् अवदत् , हे इस्राएलस् य परमेश् वर, यः करुबानां मध्ये निवसति, त्वमेव पृथिव्याः सर्वेषां राज्यानां परमेश् वरः असि। त्वया द्यावापृथिवी कृता।</w:t>
      </w:r>
    </w:p>
    <w:p/>
    <w:p>
      <w:r xmlns:w="http://schemas.openxmlformats.org/wordprocessingml/2006/main">
        <w:t xml:space="preserve">हिजकिय्याहः सर्वेषां राज्यानां शासकः स्वर्गपृथिव्याः च सृष्टिकर्ता इति स्वीकृत्य परमेश्वरं प्रार्थितवान्।</w:t>
      </w:r>
    </w:p>
    <w:p/>
    <w:p>
      <w:r xmlns:w="http://schemas.openxmlformats.org/wordprocessingml/2006/main">
        <w:t xml:space="preserve">1. ईश्वरस्य सार्वभौमत्वे विश्वासः</w:t>
      </w:r>
    </w:p>
    <w:p/>
    <w:p>
      <w:r xmlns:w="http://schemas.openxmlformats.org/wordprocessingml/2006/main">
        <w:t xml:space="preserve">2. ईश्वरस्य प्रभुत्वस्य स्वीकारः</w:t>
      </w:r>
    </w:p>
    <w:p/>
    <w:p>
      <w:r xmlns:w="http://schemas.openxmlformats.org/wordprocessingml/2006/main">
        <w:t xml:space="preserve">1. यशायाह 37:16 - "हे सेनापतिः, इस्राएलस्य परमेश्वर, यः करुबानां मध्ये निवसति, त्वमेव पृथिव्याः सर्वेषां राज्यानां परमेश्वरः असि, त्वया स्वर्गः पृथिवी च निर्मितः।</w:t>
      </w:r>
    </w:p>
    <w:p/>
    <w:p>
      <w:r xmlns:w="http://schemas.openxmlformats.org/wordprocessingml/2006/main">
        <w:t xml:space="preserve">2. स्तोत्रम् 24:1 - "पृथिवी तस्याः पूर्णता च, जगत्, तत्र निवसतां च।"</w:t>
      </w:r>
    </w:p>
    <w:p/>
    <w:p>
      <w:r xmlns:w="http://schemas.openxmlformats.org/wordprocessingml/2006/main">
        <w:t xml:space="preserve">2 राजा 19:16 हे प्रभु, कर्णं नमस्कृत्य शृणु, हे प्रभु, तव नेत्राणि उद्घाट्य पश्यतु, सन्नहेरिबस्य वचनं शृणु, यः तं जीवितं परमेश्वरं निन्दितुं प्रेषितवान्।</w:t>
      </w:r>
    </w:p>
    <w:p/>
    <w:p>
      <w:r xmlns:w="http://schemas.openxmlformats.org/wordprocessingml/2006/main">
        <w:t xml:space="preserve">सन्नाहेरिबः जीवन्तं परमेश्वरं निन्दितुं सन्देशं प्रेषितवान्, प्रभुः स्वकर्णं नमस्कृत्य, नेत्राणि उद्घाटयितुं, सन्नाहेरिबस्य वचनं श्रोतुं च प्रार्थितः अस्ति।</w:t>
      </w:r>
    </w:p>
    <w:p/>
    <w:p>
      <w:r xmlns:w="http://schemas.openxmlformats.org/wordprocessingml/2006/main">
        <w:t xml:space="preserve">1. भगवते विश्वासः : विपत्तेः सम्मुखे ईश्वरस्य विश्वासस्य सामर्थ्यस्य विषये क।</w:t>
      </w:r>
    </w:p>
    <w:p/>
    <w:p>
      <w:r xmlns:w="http://schemas.openxmlformats.org/wordprocessingml/2006/main">
        <w:t xml:space="preserve">2. ईश्वरस्य प्रेम करुणा च : वयं यत् दुःखं अनुभवामः तदपि ईश्वरस्य प्रेम करुणा च विषये क।</w:t>
      </w:r>
    </w:p>
    <w:p/>
    <w:p>
      <w:r xmlns:w="http://schemas.openxmlformats.org/wordprocessingml/2006/main">
        <w:t xml:space="preserve">1. यशायाह 37:16-20 - अस्मिन् खण्डे परमेश्वरः सेनाहेरिबस्य निन्दायाः प्रतिक्रियां ददाति, स्वस्य पराक्रमस्य, सामर्थ्यस्य च सन्देशं प्रेषयति।</w:t>
      </w:r>
    </w:p>
    <w:p/>
    <w:p>
      <w:r xmlns:w="http://schemas.openxmlformats.org/wordprocessingml/2006/main">
        <w:t xml:space="preserve">2. मत्ती 6:25-34 - येशुः अस्मान् चिन्तां न कर्तुं प्रभुं च विश्वासं कर्तुं प्रोत्साहयति, यथा सः अस्माकं चिन्तां करोति।</w:t>
      </w:r>
    </w:p>
    <w:p/>
    <w:p>
      <w:r xmlns:w="http://schemas.openxmlformats.org/wordprocessingml/2006/main">
        <w:t xml:space="preserve">2 राजा 19:17 सत्यतः हे प्रभु, अश्शूरराजाः राष्ट्राणि तेषां भूमिं च नष्टवन्तः।</w:t>
      </w:r>
    </w:p>
    <w:p/>
    <w:p>
      <w:r xmlns:w="http://schemas.openxmlformats.org/wordprocessingml/2006/main">
        <w:t xml:space="preserve">अश्शूरराजैः अन्यराष्ट्रेषु तेषां भूमिषु च यत् विनाशः कृतः तत् भगवान् जानाति।</w:t>
      </w:r>
    </w:p>
    <w:p/>
    <w:p>
      <w:r xmlns:w="http://schemas.openxmlformats.org/wordprocessingml/2006/main">
        <w:t xml:space="preserve">1. भगवान् नियन्त्रणे अस्ति, यदा अपि सः न अस्ति इव अनुभूयते।</w:t>
      </w:r>
    </w:p>
    <w:p/>
    <w:p>
      <w:r xmlns:w="http://schemas.openxmlformats.org/wordprocessingml/2006/main">
        <w:t xml:space="preserve">2. ईश्वरः सार्वभौमः अस्ति तस्य इच्छा च भविष्यति।</w:t>
      </w:r>
    </w:p>
    <w:p/>
    <w:p>
      <w:r xmlns:w="http://schemas.openxmlformats.org/wordprocessingml/2006/main">
        <w:t xml:space="preserve">1. यशायाह 40:28-31 - किं भवन्तः न ज्ञातवन्तः? किं त्वया न श्रुतम्? सनातनः ईश्वरः पृथिव्याः अन्तनिर्माता प्रभुः न मूर्च्छितः न क्लान्तः। तस्य अवगमनम् अनुसन्धानीयम् अस्ति।</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राजा 19:18 ते स्वदेवताः अग्नौ क्षिप्तवन्तः, यतः ते देवाः न आसन्, किन्तु मनुष्यहस्तकर्मः, काष्ठशिला च, अतः ते तान् नाशितवन्तः।</w:t>
      </w:r>
    </w:p>
    <w:p/>
    <w:p>
      <w:r xmlns:w="http://schemas.openxmlformats.org/wordprocessingml/2006/main">
        <w:t xml:space="preserve">इस्राएलस्य जनाः स्वशत्रुणां मिथ्यादेवतान् नाशयन्ति स्म, यतः ते सत्यदेवताः न आसन् किन्तु काष्ठशिलाभिः मानवहस्तैः निर्मिताः आसन्।</w:t>
      </w:r>
    </w:p>
    <w:p/>
    <w:p>
      <w:r xmlns:w="http://schemas.openxmlformats.org/wordprocessingml/2006/main">
        <w:t xml:space="preserve">1. जगतः मूर्तिः : मिथ्यादेवतानां परिचयः</w:t>
      </w:r>
    </w:p>
    <w:p/>
    <w:p>
      <w:r xmlns:w="http://schemas.openxmlformats.org/wordprocessingml/2006/main">
        <w:t xml:space="preserve">2. एकस्य सच्चिदानन्दस्य अधिकारः : मिथ्यादेवतानां तिरस्कारः</w:t>
      </w:r>
    </w:p>
    <w:p/>
    <w:p>
      <w:r xmlns:w="http://schemas.openxmlformats.org/wordprocessingml/2006/main">
        <w:t xml:space="preserve">1. व्यवस्था 12:1-4 - सर्वान् मिथ्यादेवतान् नाश्य भगवतः सेवां कुर्वन्तु</w:t>
      </w:r>
    </w:p>
    <w:p/>
    <w:p>
      <w:r xmlns:w="http://schemas.openxmlformats.org/wordprocessingml/2006/main">
        <w:t xml:space="preserve">2. स्तोत्रम् 115:3-8 - भगवतः स्तुतिः यः केभ्यः अपि मिथ्यादेवेभ्यः उच्चतरः अस्ति</w:t>
      </w:r>
    </w:p>
    <w:p/>
    <w:p>
      <w:r xmlns:w="http://schemas.openxmlformats.org/wordprocessingml/2006/main">
        <w:t xml:space="preserve">2 राजा 19:19 अतः हे अस्माकं परमेश्वर, अहं त्वां प्रार्थयामि यत् त्वं अस्मान् तस्य हस्तात् उद्धारय, येन पृथिव्याः सर्वे राज्याः ज्ञास्यन्ति यत् त्वं केवलं त्वमेव परमेश्वरः परमेश्वरः असि।</w:t>
      </w:r>
    </w:p>
    <w:p/>
    <w:p>
      <w:r xmlns:w="http://schemas.openxmlformats.org/wordprocessingml/2006/main">
        <w:t xml:space="preserve">यहूदादेशस्य राजा हिजकिय्याहः अश्शूरसैनिकेभ्यः मोक्षार्थं परमेश्वरं प्रार्थयति, पृथिव्याः सर्वे राज्याः परमेश्वरस्य सामर्थ्यं ज्ञातुं याचते।</w:t>
      </w:r>
    </w:p>
    <w:p/>
    <w:p>
      <w:r xmlns:w="http://schemas.openxmlformats.org/wordprocessingml/2006/main">
        <w:t xml:space="preserve">1. प्रार्थनायाः शक्तिः : हिजकियाहस्य उदाहरणम्</w:t>
      </w:r>
    </w:p>
    <w:p/>
    <w:p>
      <w:r xmlns:w="http://schemas.openxmlformats.org/wordprocessingml/2006/main">
        <w:t xml:space="preserve">2. ईश्वरस्य सार्वभौमत्वं स्वीकृत्य</w:t>
      </w:r>
    </w:p>
    <w:p/>
    <w:p>
      <w:r xmlns:w="http://schemas.openxmlformats.org/wordprocessingml/2006/main">
        <w:t xml:space="preserve">1. यशायाह 37:20 - अधुना हे अस्माकं परमेश्वर, अस्मान् तस्य हस्तात् उद्धारय, येन पृथिव्याः सर्वे राज्याः ज्ञास्यन्ति यत् त्वं केवलं त्वमेव प्रभुः असि।</w:t>
      </w:r>
    </w:p>
    <w:p/>
    <w:p>
      <w:r xmlns:w="http://schemas.openxmlformats.org/wordprocessingml/2006/main">
        <w:t xml:space="preserve">2. स्तोत्रम् 46:10 - शान्तं भव, ज्ञातव्यं यत् अहं परमेश्वरः अस्मि; अहं राष्ट्रेषु उन्नतः भविष्यामि, अहं पृथिव्यां उन्नतः भविष्यामि।</w:t>
      </w:r>
    </w:p>
    <w:p/>
    <w:p>
      <w:r xmlns:w="http://schemas.openxmlformats.org/wordprocessingml/2006/main">
        <w:t xml:space="preserve">2 राजा 19:20 ततः अमोजस्य पुत्रः यशायाहः हिजकिय्याहस्य समीपं प्रेषितवान् यत्, “इस्राएलस्य परमेश् वरः परमेश् वरः एवं वदति, त्वया अश्शूरराजस् नहेरिबस्य विरुद्धं यत् प्रार्थितं तत् मया श्रुतम्।</w:t>
      </w:r>
    </w:p>
    <w:p/>
    <w:p>
      <w:r xmlns:w="http://schemas.openxmlformats.org/wordprocessingml/2006/main">
        <w:t xml:space="preserve">यशायाहः अश्शूरराजस्य सनहेरिबविरुद्धं प्रार्थनायाः प्रतिक्रियारूपेण इस्राएलस्य परमेश् वरात् हिजकिय्याहं प्रति सन्देशं प्रेषयति।</w:t>
      </w:r>
    </w:p>
    <w:p/>
    <w:p>
      <w:r xmlns:w="http://schemas.openxmlformats.org/wordprocessingml/2006/main">
        <w:t xml:space="preserve">1. ईश्वरः अस्माकं प्रार्थनाः श्रुत्वा उत्तरं ददाति। 2. शत्रुभ्यः भवतः रक्षणार्थं भगवते विश्वासः।</w:t>
      </w:r>
    </w:p>
    <w:p/>
    <w:p>
      <w:r xmlns:w="http://schemas.openxmlformats.org/wordprocessingml/2006/main">
        <w:t xml:space="preserve">1. स्तोत्रम् 19:14 मम मुखस्य वचनं मम हृदयस्य ध्यानं च भवतः दृष्टौ ग्राह्यं भवतु, हे भगवन् मम शिला मम मोक्षदाता। 2. इब्रानियों 13:6 अतः वयं निश्चयेन वक्तुं शक्नुमः, प्रभुः मम सहायकः अस्ति; अहं न भयं करिष्यामि; मनुष्यः मम किं कर्तुं शक्नोति?</w:t>
      </w:r>
    </w:p>
    <w:p/>
    <w:p>
      <w:r xmlns:w="http://schemas.openxmlformats.org/wordprocessingml/2006/main">
        <w:t xml:space="preserve">2 राजा 19:21 एतत् वचनं भगवता तस्य विषये उक्तम्। सियोनपुत्री कुमारी त्वां अवज्ञाय त्वां निन्दितुं हसति। यरुशलेमस्य कन्या त्वां प्रति शिरः कम्पितवती।</w:t>
      </w:r>
    </w:p>
    <w:p/>
    <w:p>
      <w:r xmlns:w="http://schemas.openxmlformats.org/wordprocessingml/2006/main">
        <w:t xml:space="preserve">प्रभुः कस्यचित् विषये स्ववचनेन वदति, सियोन-यरुशलेमयोः कन्या च उभौ अवमाननं उपहासं च दर्शितवन्तौ।</w:t>
      </w:r>
    </w:p>
    <w:p/>
    <w:p>
      <w:r xmlns:w="http://schemas.openxmlformats.org/wordprocessingml/2006/main">
        <w:t xml:space="preserve">1. "शब्दानां शक्तिः : भवता यत् उक्तं तत् कथं महत्त्वपूर्णम्"।</w:t>
      </w:r>
    </w:p>
    <w:p/>
    <w:p>
      <w:r xmlns:w="http://schemas.openxmlformats.org/wordprocessingml/2006/main">
        <w:t xml:space="preserve">2. "पश्चातापस्य महत्त्वम् : परस्य तिरस्कारात् शिक्षणम्"।</w:t>
      </w:r>
    </w:p>
    <w:p/>
    <w:p>
      <w:r xmlns:w="http://schemas.openxmlformats.org/wordprocessingml/2006/main">
        <w:t xml:space="preserve">1. यशायाह 37:22 - "एतत् वचनं भगवता तस्य विरुद्धं उक्तं यत् सा त्वां अवहेलयति, सा त्वां - सियोनस्य कुमारी कन्याम् अवहेलयति; सा भवतः पृष्ठतः शिरः क्षोभयति - यरुशलेमस्य कन्या।</w:t>
      </w:r>
    </w:p>
    <w:p/>
    <w:p>
      <w:r xmlns:w="http://schemas.openxmlformats.org/wordprocessingml/2006/main">
        <w:t xml:space="preserve">2. मत्ती 12:36-37 - "अहं भवन्तं वदामि, न्यायदिने जनाः प्रत्येकं प्रमादवचनस्य उत्तरं दास्यन्ति, यतः भवतः वचनेन भवन्तः न्याय्याः भविष्यन्ति, भवतः वचनेन च निन्दिताः भविष्यन्ति।</w:t>
      </w:r>
    </w:p>
    <w:p/>
    <w:p>
      <w:r xmlns:w="http://schemas.openxmlformats.org/wordprocessingml/2006/main">
        <w:t xml:space="preserve">2 राजा 19:22 त्वं कम् निन्दितवान् निन्दितवान् च? कस्य विरुद्धं त्वं स्वरं उन्नमयसि, उच्चैः नेत्राणि च उत्थापितवान्? इस्राएलस्य पवित्रस्य विरुद्धं अपि।</w:t>
      </w:r>
    </w:p>
    <w:p/>
    <w:p>
      <w:r xmlns:w="http://schemas.openxmlformats.org/wordprocessingml/2006/main">
        <w:t xml:space="preserve">ये इस्राएलस्य पवित्रस्य विरुद्धं निन्दां कृत्वा स्वरं उन्नमयन्ति, तान् प्रभुः भर्त्सयति।</w:t>
      </w:r>
    </w:p>
    <w:p/>
    <w:p>
      <w:r xmlns:w="http://schemas.openxmlformats.org/wordprocessingml/2006/main">
        <w:t xml:space="preserve">1. निन्दायाः खतरा : अस्माकं वचनानि अस्माकं हृदयं कथं प्रकाशयन्ति</w:t>
      </w:r>
    </w:p>
    <w:p/>
    <w:p>
      <w:r xmlns:w="http://schemas.openxmlformats.org/wordprocessingml/2006/main">
        <w:t xml:space="preserve">2. इस्राएलस्य पवित्रस्य महिमा : ईश्वरस्य पूजनार्थं आह्वानम्</w:t>
      </w:r>
    </w:p>
    <w:p/>
    <w:p>
      <w:r xmlns:w="http://schemas.openxmlformats.org/wordprocessingml/2006/main">
        <w:t xml:space="preserve">1. स्तोत्रम् 51:17 मम बलिदानं हे परमेश्वर, भग्न आत्मा अस्ति; भग्नं पश्चात्तापपूर्णं हृदयं त्वं ईश्वरः न अवहेलयिष्यसि।</w:t>
      </w:r>
    </w:p>
    <w:p/>
    <w:p>
      <w:r xmlns:w="http://schemas.openxmlformats.org/wordprocessingml/2006/main">
        <w:t xml:space="preserve">2. यशायाह 6:3 एकः अन्यं आहूय अवदत्, पवित्रः, पवित्रः, पवित्रः सेनापतिः। तस्य महिमापूर्णा पृथिवी समग्रा अस्ति!</w:t>
      </w:r>
    </w:p>
    <w:p/>
    <w:p>
      <w:r xmlns:w="http://schemas.openxmlformats.org/wordprocessingml/2006/main">
        <w:t xml:space="preserve">2 राजा 19:23 त्वं तव दूतैः परमेश् वरं निन्दितवान्, उक्तवान् च, “अहं मम रथबहुभिः सह पर्वतानाम् ऊर्ध्वतां लबनानस्य पार्श्वेषु च आगतः, तस्य उच्छ्रितदेवदारवृक्षान् च छिनत्स्यामि , तस्य वरवृक्षाः च, अहं तस्य सीमायाः निवासस्थानेषु, तस्य कर्मेलवने च प्रविशामि।</w:t>
      </w:r>
    </w:p>
    <w:p/>
    <w:p>
      <w:r xmlns:w="http://schemas.openxmlformats.org/wordprocessingml/2006/main">
        <w:t xml:space="preserve">देवदारवृक्षान् च कटयितुं पर्वतानाम् आगत्य परमेश्वरस्य सीमानां निवासस्थानेषु प्रविष्टः इति गर्वैः दूतैः भगवता निन्दितः।</w:t>
      </w:r>
    </w:p>
    <w:p/>
    <w:p>
      <w:r xmlns:w="http://schemas.openxmlformats.org/wordprocessingml/2006/main">
        <w:t xml:space="preserve">1. निन्दायाः सम्मुखे ईश्वरस्य सार्वभौमत्वं निष्ठा च</w:t>
      </w:r>
    </w:p>
    <w:p/>
    <w:p>
      <w:r xmlns:w="http://schemas.openxmlformats.org/wordprocessingml/2006/main">
        <w:t xml:space="preserve">2. भगवतः अभिमानस्य निन्दनस्य च परिणामाः</w:t>
      </w:r>
    </w:p>
    <w:p/>
    <w:p>
      <w:r xmlns:w="http://schemas.openxmlformats.org/wordprocessingml/2006/main">
        <w:t xml:space="preserve">1. यशायाह 37:24 "अतः परमेश् वरः सेनापतिः परमेश् वरः इत् वा वदति, हे मम प्रजाः सियोने निवसन्ति, अश्शूरात् मा भयम् भवन्तु मिस्रस्य प्रकारः।"</w:t>
      </w:r>
    </w:p>
    <w:p/>
    <w:p>
      <w:r xmlns:w="http://schemas.openxmlformats.org/wordprocessingml/2006/main">
        <w:t xml:space="preserve">2. स्तोत्रम् 62:11 "ईश्वरः एकवारं उक्तवान्; द्विवारं मया एतत् श्रुतम्, शक्तिः परमेश्वरस्य एव।"</w:t>
      </w:r>
    </w:p>
    <w:p/>
    <w:p>
      <w:r xmlns:w="http://schemas.openxmlformats.org/wordprocessingml/2006/main">
        <w:t xml:space="preserve">2 राजा 19:24 मया विचित्रजलं खनित्वा पिबितम्, मम पादतलेन च सर्वाः व्याप्तस्थानानां नद्यः शोषिताः।</w:t>
      </w:r>
    </w:p>
    <w:p/>
    <w:p>
      <w:r xmlns:w="http://schemas.openxmlformats.org/wordprocessingml/2006/main">
        <w:t xml:space="preserve">ईश्वरः स्वजनानाम् आवश्यकतासमये, तेषां शत्रुणां घेरणस्य सम्मुखे अपि, तेषां व्यवस्थां कृतवान्।</w:t>
      </w:r>
    </w:p>
    <w:p/>
    <w:p>
      <w:r xmlns:w="http://schemas.openxmlformats.org/wordprocessingml/2006/main">
        <w:t xml:space="preserve">1. संकटकाले परमेश्वरस्य रक्षणम् - 2 राजा 19:24</w:t>
      </w:r>
    </w:p>
    <w:p/>
    <w:p>
      <w:r xmlns:w="http://schemas.openxmlformats.org/wordprocessingml/2006/main">
        <w:t xml:space="preserve">2. दुःखस्य मध्ये विश्वासस्य शक्तिः - 2 राजा 19:24</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2 राजा 19:25 किं त्वं बहुकालपूर्वं न श्रुतवान् यत् मया कथं कृतं पुरातनकालस्य च मया निर्मितम्? इदानीं मया तत् कृतं यत् त्वं विनाशितानि नगराणि विनाशकारीषु राशौ स्थापयितुं अर्हसि।</w:t>
      </w:r>
    </w:p>
    <w:p/>
    <w:p>
      <w:r xmlns:w="http://schemas.openxmlformats.org/wordprocessingml/2006/main">
        <w:t xml:space="preserve">ईश्वरः चिरकालात् दुर्गनगरानां विनाशं कर्तुं कार्यं कुर्वन् अस्ति।</w:t>
      </w:r>
    </w:p>
    <w:p/>
    <w:p>
      <w:r xmlns:w="http://schemas.openxmlformats.org/wordprocessingml/2006/main">
        <w:t xml:space="preserve">1. ईश्वरस्य समयस्य शक्तिः</w:t>
      </w:r>
    </w:p>
    <w:p/>
    <w:p>
      <w:r xmlns:w="http://schemas.openxmlformats.org/wordprocessingml/2006/main">
        <w:t xml:space="preserve">2. ईश्वरस्य क्षमतायाः शाश्वतप्रभावाः</w:t>
      </w:r>
    </w:p>
    <w:p/>
    <w:p>
      <w:r xmlns:w="http://schemas.openxmlformats.org/wordprocessingml/2006/main">
        <w:t xml:space="preserve">1. यशायाह 10:5-7 (हे अश्शूर, मम क्रोधदण्डः, तेषां हस्ते दण्डः च मम क्रोधः)</w:t>
      </w:r>
    </w:p>
    <w:p/>
    <w:p>
      <w:r xmlns:w="http://schemas.openxmlformats.org/wordprocessingml/2006/main">
        <w:t xml:space="preserve">2. स्तोत्रम् 33:11 (भगवतः परामर्शः सदा तिष्ठति, तस्य हृदयस्य विचाराः सर्वान् पुस्तिकाः यावत्)</w:t>
      </w:r>
    </w:p>
    <w:p/>
    <w:p>
      <w:r xmlns:w="http://schemas.openxmlformats.org/wordprocessingml/2006/main">
        <w:t xml:space="preserve">2 राजा 19:26 अतः तेषां निवासिनः अल्पशक्तिशालिनः आसन्, ते विस्मिताः, भ्रमिताः च आसन्; ते क्षेत्रतृणवत्, हरितौषधिवत्, गृहशिखरतृणवत्, धान्यस्य वृद्धेः पूर्वं विस्फोटितः इव च आसन्।</w:t>
      </w:r>
    </w:p>
    <w:p/>
    <w:p>
      <w:r xmlns:w="http://schemas.openxmlformats.org/wordprocessingml/2006/main">
        <w:t xml:space="preserve">यरुशलेमनगरस्य निवासिनः क्षेत्रस्य भंगुरतृणौषधीः इव दुर्बलाः असहायः च आसन्।</w:t>
      </w:r>
    </w:p>
    <w:p/>
    <w:p>
      <w:r xmlns:w="http://schemas.openxmlformats.org/wordprocessingml/2006/main">
        <w:t xml:space="preserve">1. दुर्बलताकाले ईश्वरस्य बलं प्रावधानं च</w:t>
      </w:r>
    </w:p>
    <w:p/>
    <w:p>
      <w:r xmlns:w="http://schemas.openxmlformats.org/wordprocessingml/2006/main">
        <w:t xml:space="preserve">2. ईश्वरस्य योजनायां अस्माकं स्थानं ज्ञात्वा</w:t>
      </w:r>
    </w:p>
    <w:p/>
    <w:p>
      <w:r xmlns:w="http://schemas.openxmlformats.org/wordprocessingml/2006/main">
        <w:t xml:space="preserve">1. स्तोत्रम् 46:1-2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मत्ती 6:26-27 "पश्यन्तु वायुपक्षिणः, ते न रोपयन्ति, न लभन्ते, न च कोष्ठेषु सङ्गृह्णन्ति, तथापि भवतः स्वर्गीयः पिता तान् पोषयति। किं यूयं तेभ्यः अधिकं मूल्यवान् न सन्ति? युष्माकं कः भूत्वा उद्विग्नः तस्य आयुषः कालखण्डे एकघण्टां अपि योजयितुं शक्नोति?"</w:t>
      </w:r>
    </w:p>
    <w:p/>
    <w:p>
      <w:r xmlns:w="http://schemas.openxmlformats.org/wordprocessingml/2006/main">
        <w:t xml:space="preserve">2 राजा 19:27 अहं तु तव निवासस्थानं, निर्गमनं, प्रवेशं, मयि क्रोधं च जानामि।</w:t>
      </w:r>
    </w:p>
    <w:p/>
    <w:p>
      <w:r xmlns:w="http://schemas.openxmlformats.org/wordprocessingml/2006/main">
        <w:t xml:space="preserve">ईश्वरः स्वजनानाम् विषये सर्वं जानाति, यथा ते कुत्र निवसन्ति, तेषां गतिः, स्वप्रति तेषां भावनाः च।</w:t>
      </w:r>
    </w:p>
    <w:p/>
    <w:p>
      <w:r xmlns:w="http://schemas.openxmlformats.org/wordprocessingml/2006/main">
        <w:t xml:space="preserve">1. ईश्वरः सर्वं पश्यति - ए विषये यत् ईश्वरः कथं जानाति, पश्यति च यत् वयं सर्वं कुर्मः, चिन्तयामः च, तत् च अस्माकं जीवनं कथं स्वरूपयितव्यम् इति।</w:t>
      </w:r>
    </w:p>
    <w:p/>
    <w:p>
      <w:r xmlns:w="http://schemas.openxmlformats.org/wordprocessingml/2006/main">
        <w:t xml:space="preserve">2. ईश्वरस्य शक्तिः - ईश्वरस्य अनन्तशक्तेः विषये ए तथा च तस्य विषये अस्माकं विश्वासं कथं प्रभावितं कर्तव्यम् इति।</w:t>
      </w:r>
    </w:p>
    <w:p/>
    <w:p>
      <w:r xmlns:w="http://schemas.openxmlformats.org/wordprocessingml/2006/main">
        <w:t xml:space="preserve">1. स्तोत्रम् 139:1-3 - "हे भगवन्, त्वं मां अन्वेषितवान्, मां च ज्ञातवान्! त्वं जानासि यदा अहं उपविशामि कदा उत्तिष्ठामि च; त्वं मम विचारान् दूरतः विवेचसे। त्वं मम मार्गं मम शयनं च अन्वेष्यसि मम सर्वैः मार्गैः परिचिताः सन्ति” इति ।</w:t>
      </w:r>
    </w:p>
    <w:p/>
    <w:p>
      <w:r xmlns:w="http://schemas.openxmlformats.org/wordprocessingml/2006/main">
        <w:t xml:space="preserve">2. यिर्मयाह 29:11 - "यतो हि भवतः कृते मम योजनाः अहं जानामि इति परमेश् वरः वदति, भवतः भविष्यं आशां च दातुं कल्याणार्थं योजनां न तु अशुभार्थम्।"</w:t>
      </w:r>
    </w:p>
    <w:p/>
    <w:p>
      <w:r xmlns:w="http://schemas.openxmlformats.org/wordprocessingml/2006/main">
        <w:t xml:space="preserve">2 राजा 19:28 यतः तव मयि क्रोधः, तव कोलाहलः च मम कर्णयोः उपरि आगतः, अतः अहं तव नासिकायां मम हुकं, मम लङ्घनं च तव अधरे स्थापयिष्यामि, अहं त्वां यया मार्गेण आगतवान्, तस्मिन् मार्गे त्वां निवर्तयिष्यामि .</w:t>
      </w:r>
    </w:p>
    <w:p/>
    <w:p>
      <w:r xmlns:w="http://schemas.openxmlformats.org/wordprocessingml/2006/main">
        <w:t xml:space="preserve">ये तं तिरस्कुर्वन्ति तेषां कृते ईश्वरः स्वतः विमुखीकृत्य दण्डं दास्यति।</w:t>
      </w:r>
    </w:p>
    <w:p/>
    <w:p>
      <w:r xmlns:w="http://schemas.openxmlformats.org/wordprocessingml/2006/main">
        <w:t xml:space="preserve">1. ईश्वरस्य अनुशासनम् : अधर्मस्य परिणामान् अवगन्तुम्</w:t>
      </w:r>
    </w:p>
    <w:p/>
    <w:p>
      <w:r xmlns:w="http://schemas.openxmlformats.org/wordprocessingml/2006/main">
        <w:t xml:space="preserve">2. ईश्वरस्य दयायाः शक्तिः : तस्य प्रेमद्वारा मोक्षं प्राप्तुं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55:7 -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2 राजा 19:29 एतत् भवतः कृते चिह्नं भविष्यति, यूयं अस्मिन् वर्षे स्वयमेव वर्धमानं वस्तूनि खादिष्यथ, द्वितीयवर्षे च तदेव उत्पद्यन्ते। तृतीये वर्षे तु वप्य लप्य द्राक्षाक्षेत्राणि रोप्य तस्य फलं खादतु।</w:t>
      </w:r>
    </w:p>
    <w:p/>
    <w:p>
      <w:r xmlns:w="http://schemas.openxmlformats.org/wordprocessingml/2006/main">
        <w:t xml:space="preserve">परमेश् वरः हिजकिय्याम् राजानं प्रतिज्ञातवान् यत् आगामिषु वर्षत्रयेषु भोजनं प्राप्स्यति इति।</w:t>
      </w:r>
    </w:p>
    <w:p/>
    <w:p>
      <w:r xmlns:w="http://schemas.openxmlformats.org/wordprocessingml/2006/main">
        <w:t xml:space="preserve">1. ईश्वरस्य व्यवस्था - ईश्वरः अस्माकं प्रत्येकं आवश्यकतां कथं पूरयति</w:t>
      </w:r>
    </w:p>
    <w:p/>
    <w:p>
      <w:r xmlns:w="http://schemas.openxmlformats.org/wordprocessingml/2006/main">
        <w:t xml:space="preserve">2. परमेश्वरस्य प्रतिज्ञानां महत्त्वं - परमेश्वरस्य प्रतिज्ञासु विश्वासः कथं स्थायिव्यवस्थां प्रति नेति</w:t>
      </w:r>
    </w:p>
    <w:p/>
    <w:p>
      <w:r xmlns:w="http://schemas.openxmlformats.org/wordprocessingml/2006/main">
        <w:t xml:space="preserve">1. मत्ती 6:25-34 - अस्माकं आवश्यकतानां पूर्तये परमेश्वरे विश्वासं कर्तुं येशुना शिक्षा</w:t>
      </w:r>
    </w:p>
    <w:p/>
    <w:p>
      <w:r xmlns:w="http://schemas.openxmlformats.org/wordprocessingml/2006/main">
        <w:t xml:space="preserve">2. रोमियो 8:28 - परमेश् वरः स् व प्रेम्णः कृते सर्वं मिलित्वा हिताय कार्यं करोति</w:t>
      </w:r>
    </w:p>
    <w:p/>
    <w:p>
      <w:r xmlns:w="http://schemas.openxmlformats.org/wordprocessingml/2006/main">
        <w:t xml:space="preserve">2 राजा 19:30 यहूदागृहात् ये अवशिष्टाः पलायिताः ते पुनः अधः मूलं कृत्वा ऊर्ध्वं फलं दास्यन्ति।</w:t>
      </w:r>
    </w:p>
    <w:p/>
    <w:p>
      <w:r xmlns:w="http://schemas.openxmlformats.org/wordprocessingml/2006/main">
        <w:t xml:space="preserve">यहूदागृहं जीविष्यति, अन्ते च समृद्धं भविष्यति।</w:t>
      </w:r>
    </w:p>
    <w:p/>
    <w:p>
      <w:r xmlns:w="http://schemas.openxmlformats.org/wordprocessingml/2006/main">
        <w:t xml:space="preserve">1. ईश्वरस्य प्रतिज्ञासु विश्वासः - 2 राजा 19:30</w:t>
      </w:r>
    </w:p>
    <w:p/>
    <w:p>
      <w:r xmlns:w="http://schemas.openxmlformats.org/wordprocessingml/2006/main">
        <w:t xml:space="preserve">2. विपत्तिं अतिक्रम्य - 2 राजा 19:30</w:t>
      </w:r>
    </w:p>
    <w:p/>
    <w:p>
      <w:r xmlns:w="http://schemas.openxmlformats.org/wordprocessingml/2006/main">
        <w:t xml:space="preserve">1. यशायाह 7:9 - "यदि भवन्तः स्वविश्वासे दृढाः न तिष्ठन्ति तर्हि भवन्तः सर्वथा न तिष्ठन्ति।"</w:t>
      </w:r>
    </w:p>
    <w:p/>
    <w:p>
      <w:r xmlns:w="http://schemas.openxmlformats.org/wordprocessingml/2006/main">
        <w:t xml:space="preserve">2. रोमियो 8:28 - "वयं जानीमः यत् परमेश्वरः सर्वेषु विषयेषु स्वप्रेमिणः हिताय कार्यं करोति।"</w:t>
      </w:r>
    </w:p>
    <w:p/>
    <w:p>
      <w:r xmlns:w="http://schemas.openxmlformats.org/wordprocessingml/2006/main">
        <w:t xml:space="preserve">2 राजा 19:31 यरुशलेमतः शेषाः, सियोनपर्वतात् पलायिताः च निर्गमिष्यन्ति, सेनापर्वतस्य उत्साहः एतत् करिष्यति।</w:t>
      </w:r>
    </w:p>
    <w:p/>
    <w:p>
      <w:r xmlns:w="http://schemas.openxmlformats.org/wordprocessingml/2006/main">
        <w:t xml:space="preserve">यरुशलेमतः सियोनपर्वतात् च जनानां अवशिष्टाः पलायिताः भविष्यन्ति, तत् च सेनापर्वतस्य उत्साहस्य कारणेन भविष्यति।</w:t>
      </w:r>
    </w:p>
    <w:p/>
    <w:p>
      <w:r xmlns:w="http://schemas.openxmlformats.org/wordprocessingml/2006/main">
        <w:t xml:space="preserve">1. परमेश्वरस्य उत्साहस्य शक्तिः : अस्माकं जीवने सेनापतिः कथं कार्यं करोति</w:t>
      </w:r>
    </w:p>
    <w:p/>
    <w:p>
      <w:r xmlns:w="http://schemas.openxmlformats.org/wordprocessingml/2006/main">
        <w:t xml:space="preserve">2. विश्वासस्य अवशेषः : भगवतः उत्साहस्य माध्यमेन अस्माकं जीवनस्य आकारः</w:t>
      </w:r>
    </w:p>
    <w:p/>
    <w:p>
      <w:r xmlns:w="http://schemas.openxmlformats.org/wordprocessingml/2006/main">
        <w:t xml:space="preserve">1. यशायाह 37:32-33 - यरुशलेमतः शेषाः निर्गमिष्यन्ति, ये च सियोनपर्वतात् पलायिताः भविष्यन्ति, सेनापर्वतः परमेश् वरस्य उत्साहः एतत् करिष्यति।</w:t>
      </w:r>
    </w:p>
    <w:p/>
    <w:p>
      <w:r xmlns:w="http://schemas.openxmlformats.org/wordprocessingml/2006/main">
        <w:t xml:space="preserve">2. रोमियो 11:1-5 - तर्हि अहं वदामि, किं परमेश्वरः स्वजनं त्यक्तवान्? ईश्वरः न करोतु। अहमपि इस्राएलीयः अब्राहमस्य वंशस्य, बिन्यामीनगोत्रस्य च अस्मि। परमेश् वरः स् व प्रजान् न क्षिप्तवान् यत् सः पूर्वं ज्ञातवान्। किं यूयं न किं शास्त्रं एलियाहस्य विषये कथयति? सः इस्राएलविरुद्धं परमेश्वरं कथं प्रार्थयति, “प्रभो, ते तव भविष्यद्वादिनाम् हताः, तव वेदीः च खनितवन्तः। अहं च एकः अवशिष्टः अस्मि, ते मम प्राणान् अन्वेषयन्ति।</w:t>
      </w:r>
    </w:p>
    <w:p/>
    <w:p>
      <w:r xmlns:w="http://schemas.openxmlformats.org/wordprocessingml/2006/main">
        <w:t xml:space="preserve">2 राजा 19:32 अतः परमेश् वरः अश्शूरराजस्य विषये एवम् वदति, सः अस्मिन् नगरं न आगमिष्यति, तत्र बाणं न प्रहरति, कवचेन तस्य पुरतः न आगमिष्यति, तस्य विरुद्धं तटं न क्षिपति।</w:t>
      </w:r>
    </w:p>
    <w:p/>
    <w:p>
      <w:r xmlns:w="http://schemas.openxmlformats.org/wordprocessingml/2006/main">
        <w:t xml:space="preserve">अश्शूरराजः यरुशलेमम् पराजयितुं न शक्नोति इति प्रभुः कथयति।</w:t>
      </w:r>
    </w:p>
    <w:p/>
    <w:p>
      <w:r xmlns:w="http://schemas.openxmlformats.org/wordprocessingml/2006/main">
        <w:t xml:space="preserve">1. ईश्वरः नियन्त्रणे अस्ति, प्रचण्डविषमतायां अपि स्वजनस्य रक्षणं करिष्यति।</w:t>
      </w:r>
    </w:p>
    <w:p/>
    <w:p>
      <w:r xmlns:w="http://schemas.openxmlformats.org/wordprocessingml/2006/main">
        <w:t xml:space="preserve">2. यदा सर्वा आशा नष्टा इव भासते तदा अपि वयं भगवते विश्वासं कर्तुं शक्नुमः यत् सः अस्मान् मोचयिष्यति।</w:t>
      </w:r>
    </w:p>
    <w:p/>
    <w:p>
      <w:r xmlns:w="http://schemas.openxmlformats.org/wordprocessingml/2006/main">
        <w:t xml:space="preserve">1. यशायाह 40:31 - ये तु परमेश्वरे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स्तोत्रम् 37:39 - धर्मिणां मोक्षः भगवतः आगच्छति; स एव तेषां क्लेशकाले दुर्गः।</w:t>
      </w:r>
    </w:p>
    <w:p/>
    <w:p>
      <w:r xmlns:w="http://schemas.openxmlformats.org/wordprocessingml/2006/main">
        <w:t xml:space="preserve">2 राजा 19:33 यया मार्गेण सः आगतः, तथैव सः पुनः आगमिष्यति, अस्मिन् नगरे न आगमिष्यति इति परमेश् वरः वदति।</w:t>
      </w:r>
    </w:p>
    <w:p/>
    <w:p>
      <w:r xmlns:w="http://schemas.openxmlformats.org/wordprocessingml/2006/main">
        <w:t xml:space="preserve">शत्रुः यथा आगताः तथा प्रत्यागमिष्यन्ति न च नगरं प्रविशन्ति इति भगवान् कथयति ।</w:t>
      </w:r>
    </w:p>
    <w:p/>
    <w:p>
      <w:r xmlns:w="http://schemas.openxmlformats.org/wordprocessingml/2006/main">
        <w:t xml:space="preserve">1. ईश्वरः अस्माकं शत्रुणां नियन्त्रणे अस्ति, अस्मान् रक्षिष्यति च।</w:t>
      </w:r>
    </w:p>
    <w:p/>
    <w:p>
      <w:r xmlns:w="http://schemas.openxmlformats.org/wordprocessingml/2006/main">
        <w:t xml:space="preserve">2. ईश्वरस्य प्रतिज्ञाः निश्चिताः अनन्ताः च सन्ति।</w:t>
      </w:r>
    </w:p>
    <w:p/>
    <w:p>
      <w:r xmlns:w="http://schemas.openxmlformats.org/wordprocessingml/2006/main">
        <w:t xml:space="preserve">1. स्तोत्रम् 46:7 सेनापतिः अस्माभिः सह अस्ति; याकूबस्य परमेश्वरः अस्माकं दुर्गः अस्ति।</w:t>
      </w:r>
    </w:p>
    <w:p/>
    <w:p>
      <w:r xmlns:w="http://schemas.openxmlformats.org/wordprocessingml/2006/main">
        <w:t xml:space="preserve">2. यशायाह 40:28-31 किं भवन्तः न ज्ञातवन्तः? किं त्वया न श्रुतम्? प्रभुः सनातनः ईश्वरः पृथिव्याः अन्तानां कर्तारः अस्ति। सः न मूर्च्छितः न श्रान्तः भवति; तस्य अवगमनम् अनुसन्धानीयम् अस्ति। सः दुर्बलानाम् शक्तिं ददाति, यस्य शक्तिः नास्ति तस्मै सः बलं वर्धयति...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राजा 19:34 अहं हि मम कृते मम सेवकस्य दाऊदस्य च कृते एतस्य नगरस्य रक्षणं करिष्यामि, तस्य उद्धाराय।</w:t>
      </w:r>
    </w:p>
    <w:p/>
    <w:p>
      <w:r xmlns:w="http://schemas.openxmlformats.org/wordprocessingml/2006/main">
        <w:t xml:space="preserve">परमेश् वरः स्वस्य कृते, दाऊद-भविष्यद्वादिना च यरुशलेम-नगरस्य उद्धारं कर्तुं प्रतिज्ञां करोति।</w:t>
      </w:r>
    </w:p>
    <w:p/>
    <w:p>
      <w:r xmlns:w="http://schemas.openxmlformats.org/wordprocessingml/2006/main">
        <w:t xml:space="preserve">1. ईश्वरस्य प्रतिज्ञानां पालने निष्ठा</w:t>
      </w:r>
    </w:p>
    <w:p/>
    <w:p>
      <w:r xmlns:w="http://schemas.openxmlformats.org/wordprocessingml/2006/main">
        <w:t xml:space="preserve">2. ईश्वरस्य सेवकानां प्रति प्रेम</w:t>
      </w:r>
    </w:p>
    <w:p/>
    <w:p>
      <w:r xmlns:w="http://schemas.openxmlformats.org/wordprocessingml/2006/main">
        <w:t xml:space="preserve">1. यहोशू 23:14 - "अद्य अहं सर्वस्य पृथिव्याः मार्गं गच्छामि, यूयं च सर्वेषु हृदयेषु सर्वेषु प्राणेषु च जानन्ति यत् सर्वेषु सद्विषयेषु एकं अपि न विफलं जातम् युष्माकं परमेश् वरः युष् माकं विषये उक्तवान्, सर्वे युष् माकं समीपं गताः, तस् य एकमपि न विफलम्।”</w:t>
      </w:r>
    </w:p>
    <w:p/>
    <w:p>
      <w:r xmlns:w="http://schemas.openxmlformats.org/wordprocessingml/2006/main">
        <w:t xml:space="preserve">2. यशायाह 43:5 - "मा भयं कुरु, यतः अहं भवता सह अस्मि, अहं तव बीजं पूर्वतः आनयिष्यामि, पश्चिमतः च त्वां सङ्गृह्णामि।"</w:t>
      </w:r>
    </w:p>
    <w:p/>
    <w:p>
      <w:r xmlns:w="http://schemas.openxmlformats.org/wordprocessingml/2006/main">
        <w:t xml:space="preserve">2 राजा 19:35 तस्याः रात्रौ परमेश् वरस् य दूतः निर्गत्य अश्शूरस् य शिबिरे शतं पञ्चाशत्सहस्राणि जनान् आहतवान्, ते प्रातःकाले उत्थाय पश्यतः सर्वे मृतशवः।</w:t>
      </w:r>
    </w:p>
    <w:p/>
    <w:p>
      <w:r xmlns:w="http://schemas.openxmlformats.org/wordprocessingml/2006/main">
        <w:t xml:space="preserve">भगवतः दूतः एकया रात्रौ १८५,००० अश्शूरसैनिकान् मारितवान् ।</w:t>
      </w:r>
    </w:p>
    <w:p/>
    <w:p>
      <w:r xmlns:w="http://schemas.openxmlformats.org/wordprocessingml/2006/main">
        <w:t xml:space="preserve">1. ईश्वरः स्वजनानाम् एकः शक्तिशाली रक्षकः अस्ति।</w:t>
      </w:r>
    </w:p>
    <w:p/>
    <w:p>
      <w:r xmlns:w="http://schemas.openxmlformats.org/wordprocessingml/2006/main">
        <w:t xml:space="preserve">2. अन्धकारमयेषु रात्रौ अपि ईश्वरः अस्माभिः सह अस्ति।</w:t>
      </w:r>
    </w:p>
    <w:p/>
    <w:p>
      <w:r xmlns:w="http://schemas.openxmlformats.org/wordprocessingml/2006/main">
        <w:t xml:space="preserve">1. स्तोत्रम् 46:7 सेनापतिः अस्माभिः सह अस्ति; याकूबस्य परमेश्वरः अस्माकं आश्रयः अस्ति।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राजा 19:36 अश्शूरस्य राजा सन्नाहेरिबः प्रस्थितः, गत्वा पुनः आगत्य नीनवेनगरे निवसति स्म।</w:t>
      </w:r>
    </w:p>
    <w:p/>
    <w:p>
      <w:r xmlns:w="http://schemas.openxmlformats.org/wordprocessingml/2006/main">
        <w:t xml:space="preserve">अश्शूरराजः सेनहेरिबः निर्गत्य नीनवेनगरं प्रत्यागतवान्।</w:t>
      </w:r>
    </w:p>
    <w:p/>
    <w:p>
      <w:r xmlns:w="http://schemas.openxmlformats.org/wordprocessingml/2006/main">
        <w:t xml:space="preserve">1. पार्थिवराजानाम् राज्यानां च उपरि ईश्वरस्य सार्वभौमत्वं।</w:t>
      </w:r>
    </w:p>
    <w:p/>
    <w:p>
      <w:r xmlns:w="http://schemas.openxmlformats.org/wordprocessingml/2006/main">
        <w:t xml:space="preserve">2. ईश्वरस्य इच्छां आनेतुं प्रार्थनायाः शक्तिः।</w:t>
      </w:r>
    </w:p>
    <w:p/>
    <w:p>
      <w:r xmlns:w="http://schemas.openxmlformats.org/wordprocessingml/2006/main">
        <w:t xml:space="preserve">1. दानियल 4:17 "परमेश्वरः मनुष्याणां राज्यं शासति, यस्मै इच्छति तस्मै ददाति च।"</w:t>
      </w:r>
    </w:p>
    <w:p/>
    <w:p>
      <w:r xmlns:w="http://schemas.openxmlformats.org/wordprocessingml/2006/main">
        <w:t xml:space="preserve">2. याकूब 5:16 "धर्मस्य प्रार्थनायाः महती शक्तिः भवति यथा कार्यं करोति।"</w:t>
      </w:r>
    </w:p>
    <w:p/>
    <w:p>
      <w:r xmlns:w="http://schemas.openxmlformats.org/wordprocessingml/2006/main">
        <w:t xml:space="preserve">2 राजा 19:37 यदा सः स्वदेवस्य निस्रोखस्य गृहे आराधयन् आसीत् तदा तस्य पुत्राः अद्रम्मेलेकः शरेजरः च तं खड्गेन मारितवन्तौ, ते आर्मेनियादेशं प्रति पलायितवन्तौ। तस्य स्थाने तस्य पुत्रः एसरहद्दोनः राज्यं कृतवान्।</w:t>
      </w:r>
    </w:p>
    <w:p/>
    <w:p>
      <w:r xmlns:w="http://schemas.openxmlformats.org/wordprocessingml/2006/main">
        <w:t xml:space="preserve">अश्शूरस्य राजा सन्नाहेरिबः स्वस्य देवस्य निस्रोक् इत्यस्य गृहे पूजां कुर्वन् स्वपुत्रैः अद्रम्मेलेकः, शरेजरः च मारितः । तस्य स्थाने तस्य पुत्रः एसरहद्दोनः राज्यं कृतवान्।</w:t>
      </w:r>
    </w:p>
    <w:p/>
    <w:p>
      <w:r xmlns:w="http://schemas.openxmlformats.org/wordprocessingml/2006/main">
        <w:t xml:space="preserve">1. मूर्तिपूजायाः, ईश्वरविरुद्धविद्रोहस्य च परिणामाः।</w:t>
      </w:r>
    </w:p>
    <w:p/>
    <w:p>
      <w:r xmlns:w="http://schemas.openxmlformats.org/wordprocessingml/2006/main">
        <w:t xml:space="preserve">2. सर्वेषु विषयेषु ईश्वरस्य सार्वभौमत्वं स्वीकुर्वितुं महत्त्वम्।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निर्गमनम् 20:3-5 - "मम पुरतः तव अन्ये देवाः न स्युः। त्वं स्वस्य कृते उत्कीर्णं प्रतिमां वा यत्किमपि उपरि स्वर्गे अस्ति, अधः पृथिव्यां अस्ति, तस्य वा किमपि उपमा न कुर्याम्।" पृथिव्याः अधः जले अस्ति, त्वं तान् न प्रणमसि न सेवसे, यतः अहं भवतः परमेश्वरः ईर्ष्यालुः परमेश्वरः अस्मि, यः द्वेषिणः तृतीयचतुर्थजन्मपर्यन्तं बालकानां उपरि पितृणां अधर्मं पश्यन् अस्मि अहम्‌।"</w:t>
      </w:r>
    </w:p>
    <w:p/>
    <w:p>
      <w:r xmlns:w="http://schemas.openxmlformats.org/wordprocessingml/2006/main">
        <w:t xml:space="preserve">२ राजा २० अध्यायः हिजकिय्याहस्य रोगस्य, तस्य चमत्कारिकचिकित्सायाः, बेबिलोनदेशस्य दूतानां भ्रमणस्य च विषये केन्द्रितः अस्ति।</w:t>
      </w:r>
    </w:p>
    <w:p/>
    <w:p>
      <w:r xmlns:w="http://schemas.openxmlformats.org/wordprocessingml/2006/main">
        <w:t xml:space="preserve">प्रथमः अनुच्छेदः - अध्यायस्य आरम्भः अस्ति यत् हिजकियाहः कथं तीव्ररूपेण रोगी भवति, यशायाहः भविष्यद्वादिना तस्य समीपं गच्छति। यशायाहः तस्मै वदति यत् सः स्वगृहं क्रमेण स्थापयतु यतः सः स्वरोगात् स्वस्थः न भविष्यति (२ राजा २०:१-३)।</w:t>
      </w:r>
    </w:p>
    <w:p/>
    <w:p>
      <w:r xmlns:w="http://schemas.openxmlformats.org/wordprocessingml/2006/main">
        <w:t xml:space="preserve">द्वितीयः अनुच्छेदः हिजकिय्याहः परमेश्वरं याचते, कटुतया रोदिति च। तस्य प्रार्थनायाः प्रतिक्रियारूपेण परमेश्वरः यशायाहं हिजकियाहं प्रति सन्देशं प्रसारयितुं निर्देशयति यत् सः स्वजीवने पञ्चदशवर्षं योजयित्वा अश्शूरस्य धमकीतः तं मोचयिष्यति (२ राजा २०:४-६)।</w:t>
      </w:r>
    </w:p>
    <w:p/>
    <w:p>
      <w:r xmlns:w="http://schemas.openxmlformats.org/wordprocessingml/2006/main">
        <w:t xml:space="preserve">तृतीयः अनुच्छेदः - अस्याः प्रतिज्ञायाः चिह्नरूपेण ईश्वरः आहाजस्य सूर्यघटिकायाः छायां दशपदं पश्चात् गच्छति। हिजकिय्याहः एतत् चमत्कारं परमेश्वरस्य वचनस्य पुष्टिरूपेण स्वीकुर्वति (२ राजा २०:८-११)।</w:t>
      </w:r>
    </w:p>
    <w:p/>
    <w:p>
      <w:r xmlns:w="http://schemas.openxmlformats.org/wordprocessingml/2006/main">
        <w:t xml:space="preserve">चतुर्थः अनुच्छेदः:ततः आख्यानं बेबिलोनराजेन मेरोडाक-बालादानेन प्रेषितानां दूतानां भ्रमणं प्रति ध्यानं स्थानान्तरयति। हिजकिय्याहः तेषां अभिप्रायं न विचार्य वा परमेश्वरात् मार्गदर्शनं न याच्य स्वस्य सर्वाणि निधिं धनं च दर्शयति (राजा २०;१२-१३)।</w:t>
      </w:r>
    </w:p>
    <w:p/>
    <w:p>
      <w:r xmlns:w="http://schemas.openxmlformats.org/wordprocessingml/2006/main">
        <w:t xml:space="preserve">5th Paragraph:यशायाहः हिजकियाहस्य सम्मुखीभवति यत् सः बेबिलोनदूतानां कृते सर्वं प्रकाशयति तथा च भविष्यद्वाणीं करोति यत् एते सर्वे निधयः भविष्ये बेबिलोनेन अपहृताः भविष्यन्ति। तथापि हिजकियसः स्वस्य जीवनकाले शान्तिः भविष्यति इति ज्ञात्वा सान्त्वनां प्राप्नोति (राजा २०;१४-१९)।</w:t>
      </w:r>
    </w:p>
    <w:p/>
    <w:p>
      <w:r xmlns:w="http://schemas.openxmlformats.org/wordprocessingml/2006/main">
        <w:t xml:space="preserve">षष्ठः अनुच्छेदः:अध्यायः हिजकियाहस्य शासनकालस्य जलप्रदायार्थं सुरङ्गनिर्माणादिषु तस्य उपलब्धीनां विषये विवरणेन समाप्तः अस्ति तथा च तस्य मृत्युः अन्त्येष्टिः च उल्लेखः अस्ति (राजा २२;२०-२१)।</w:t>
      </w:r>
    </w:p>
    <w:p/>
    <w:p>
      <w:r xmlns:w="http://schemas.openxmlformats.org/wordprocessingml/2006/main">
        <w:t xml:space="preserve">सारांशेन २ राजानां विंशतिः अध्याये हिजकिय्याहस्य तीव्ररोगः, चिकित्सायाः प्रार्थना, परमेश्वरस्य विस्तारितजीवनस्य प्रतिज्ञा, सूर्यघटिकायां चमत्कारिकचिह्नं च चित्रितम् अस्ति। बेबिलोन-दूतानां भ्रमणं, भविष्यस्य विषये भविष्यद्वाणी-चेतावनी। इदं सारांशेन अध्यायः चिकित्सायाः प्रार्थनायां विश्वासः, जीवनमरणयोः उपरि परमेश्वरस्य सार्वभौमत्वं, निर्णयं कर्तुं पूर्वं मार्गदर्शनं प्राप्तुं महत्त्वं, अन्यराष्ट्रैः सह सम्बन्धेषु गर्वः कथं परिणामं जनयितुं शक्नोति इति विषयान् अन्वेषयति।</w:t>
      </w:r>
    </w:p>
    <w:p/>
    <w:p>
      <w:r xmlns:w="http://schemas.openxmlformats.org/wordprocessingml/2006/main">
        <w:t xml:space="preserve">२ राजा २०:१ तेषु दिनेषु हिजकियः मृत्योः यावत् रोगी आसीत्। अमोजस्य पुत्रः यशायाहः भविष्यद्वादिः तस्य समीपम् आगत्य तं अवदत्, “परमेश् वरः एतत् वदति, “भवतः गृहं क्रमेण स्थापयतु। त्वं हि म्रियसे, न जीविष्यसि।</w:t>
      </w:r>
    </w:p>
    <w:p/>
    <w:p>
      <w:r xmlns:w="http://schemas.openxmlformats.org/wordprocessingml/2006/main">
        <w:t xml:space="preserve">हिजकिय्याहः अतीव रोगी आसीत्, यशायाहः भविष्यद्वादिः तस्मै चेतवति स्म यत् सः स्वगृहं क्रमेण स्थापयतु यतः सः म्रियते।</w:t>
      </w:r>
    </w:p>
    <w:p/>
    <w:p>
      <w:r xmlns:w="http://schemas.openxmlformats.org/wordprocessingml/2006/main">
        <w:t xml:space="preserve">1. ईश्वरस्य समयः - ईश्वरः अस्मान् कठिनसमयान् किमर्थं गन्तुं ददाति</w:t>
      </w:r>
    </w:p>
    <w:p/>
    <w:p>
      <w:r xmlns:w="http://schemas.openxmlformats.org/wordprocessingml/2006/main">
        <w:t xml:space="preserve">2. अप्रत्याशितस्य कृते असज्जः - भविष्यस्य सज्जतां कर्तुं शिक्षमाणः</w:t>
      </w:r>
    </w:p>
    <w:p/>
    <w:p>
      <w:r xmlns:w="http://schemas.openxmlformats.org/wordprocessingml/2006/main">
        <w:t xml:space="preserve">1. उपदेशक 3:1-8</w:t>
      </w:r>
    </w:p>
    <w:p/>
    <w:p>
      <w:r xmlns:w="http://schemas.openxmlformats.org/wordprocessingml/2006/main">
        <w:t xml:space="preserve">2. याकूब 4:13-15</w:t>
      </w:r>
    </w:p>
    <w:p/>
    <w:p>
      <w:r xmlns:w="http://schemas.openxmlformats.org/wordprocessingml/2006/main">
        <w:t xml:space="preserve">2 राजा 20:2 ततः सः भित्तिं प्रति मुखं कृत्वा परमेश्वरं प्रार्थितवान्।</w:t>
      </w:r>
    </w:p>
    <w:p/>
    <w:p>
      <w:r xmlns:w="http://schemas.openxmlformats.org/wordprocessingml/2006/main">
        <w:t xml:space="preserve">राजा हिजकिया भित्तिं प्रति मुखं कृत्वा भगवन्तं प्रार्थितवान्।</w:t>
      </w:r>
    </w:p>
    <w:p/>
    <w:p>
      <w:r xmlns:w="http://schemas.openxmlformats.org/wordprocessingml/2006/main">
        <w:t xml:space="preserve">1. प्रार्थनायाः शक्तिः : हिजकिय्याहात् शिक्षणम्</w:t>
      </w:r>
    </w:p>
    <w:p/>
    <w:p>
      <w:r xmlns:w="http://schemas.openxmlformats.org/wordprocessingml/2006/main">
        <w:t xml:space="preserve">2. क्लेशकाले भगवन्तं प्रति मुखं करणम्</w:t>
      </w:r>
    </w:p>
    <w:p/>
    <w:p>
      <w:r xmlns:w="http://schemas.openxmlformats.org/wordprocessingml/2006/main">
        <w:t xml:space="preserve">1. याकूब 5:13-18 - प्रार्थनायाः शक्तिः</w:t>
      </w:r>
    </w:p>
    <w:p/>
    <w:p>
      <w:r xmlns:w="http://schemas.openxmlformats.org/wordprocessingml/2006/main">
        <w:t xml:space="preserve">2. स्तोत्रम् 34:17-20 - विपत्तौ प्रभुं प्रति मुखं करणम्</w:t>
      </w:r>
    </w:p>
    <w:p/>
    <w:p>
      <w:r xmlns:w="http://schemas.openxmlformats.org/wordprocessingml/2006/main">
        <w:t xml:space="preserve">2 राजा 20:3 अहं भवन्तं प्रार्थयामि, हे भगवन्, इदानीं स्मर्यतां यत् अहं भवतः पुरतः सत्येन सिद्धहृदयेन च गतः, भवतः दृष्टौ यत् हितं तत् कृतवान्। हिजकियः च रुदति स्म।</w:t>
      </w:r>
    </w:p>
    <w:p/>
    <w:p>
      <w:r xmlns:w="http://schemas.openxmlformats.org/wordprocessingml/2006/main">
        <w:t xml:space="preserve">हिजकिय्याहः प्रभुं प्रार्थयति यत् सः स्वस्य विश्वासं स्मर्तुं शक्नोति तथा च परमेश्वरस्य दृष्टौ सः कथं धार्मिकजीवनं यापितवान्। ततः हिजकियः रोदिति स्म।</w:t>
      </w:r>
    </w:p>
    <w:p/>
    <w:p>
      <w:r xmlns:w="http://schemas.openxmlformats.org/wordprocessingml/2006/main">
        <w:t xml:space="preserve">1. "ईश्वरदुःखस्य आवश्यकता"।</w:t>
      </w:r>
    </w:p>
    <w:p/>
    <w:p>
      <w:r xmlns:w="http://schemas.openxmlformats.org/wordprocessingml/2006/main">
        <w:t xml:space="preserve">2. "ईश्वरस्य निष्ठायाः स्मरणम्"।</w:t>
      </w:r>
    </w:p>
    <w:p/>
    <w:p>
      <w:r xmlns:w="http://schemas.openxmlformats.org/wordprocessingml/2006/main">
        <w:t xml:space="preserve">1. 2 कोरिन्थियों 7:10 - यतः ईश्वरीयशोकः मोक्षं प्रति पश्चात्तापं जनयति, न तु पश्चात्तापं कर्तुं; किन्तु जगतः शोकः मृत्युं जनयति।</w:t>
      </w:r>
    </w:p>
    <w:p/>
    <w:p>
      <w:r xmlns:w="http://schemas.openxmlformats.org/wordprocessingml/2006/main">
        <w:t xml:space="preserve">2. यशायाह 38:3 - ततः हिजकिय्याहः कटुतया रोदिति स्म, परमेश् वरं प्रार्थितवान् च; सः हिजकियम् अवदत्, "भवता मम किं याचितम्? अहं भवतः प्रार्थनां श्रुतवान्।"</w:t>
      </w:r>
    </w:p>
    <w:p/>
    <w:p>
      <w:r xmlns:w="http://schemas.openxmlformats.org/wordprocessingml/2006/main">
        <w:t xml:space="preserve">2 राजा 20:4 यशायाहः मध्यप्राङ्गणं प्रति निर्गत्य तस्य समीपं परमेश्वरस्य वचनं आगतं यत्।</w:t>
      </w:r>
    </w:p>
    <w:p/>
    <w:p>
      <w:r xmlns:w="http://schemas.openxmlformats.org/wordprocessingml/2006/main">
        <w:t xml:space="preserve">मन्दिरस्य प्राङ्गणात् निर्गन्तुं पूर्वं प्रभुः यशायाहं प्रति उक्तवान्।</w:t>
      </w:r>
    </w:p>
    <w:p/>
    <w:p>
      <w:r xmlns:w="http://schemas.openxmlformats.org/wordprocessingml/2006/main">
        <w:t xml:space="preserve">1. ईश्वरस्य अस्माकं कृते सर्वदा वचनं भवति - वयं कुत्रापि भवेम, ईश्वरः अस्मान् वदति, अस्मान् दिशां च ददाति।</w:t>
      </w:r>
    </w:p>
    <w:p/>
    <w:p>
      <w:r xmlns:w="http://schemas.openxmlformats.org/wordprocessingml/2006/main">
        <w:t xml:space="preserve">2. ईश्वरः सर्वदा वर्तते - यत्र यत्र गच्छामः तत्र तत्र ईश्वरः अस्माभिः सह अस्ति इति वयं निश्चयं कर्तुं शक्नुमः।</w:t>
      </w:r>
    </w:p>
    <w:p/>
    <w:p>
      <w:r xmlns:w="http://schemas.openxmlformats.org/wordprocessingml/2006/main">
        <w:t xml:space="preserve">1.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2 राजा 20:5 पुनः परिवर्त्य मम प्रजानां सेनापतिं हिजकियाहं कथयतु, “तव पितुः दाऊदस्य परमेश्वरः परमेश्वरः वदति, अहं तव प्रार्थनां श्रुतवान्, अहं तव अश्रुपातं दृष्टवान्, पश्य, अहं त्वां चिकित्सिष्यामि तृतीये दिने त्वं भगवतः गृहं गमिष्यसि।</w:t>
      </w:r>
    </w:p>
    <w:p/>
    <w:p>
      <w:r xmlns:w="http://schemas.openxmlformats.org/wordprocessingml/2006/main">
        <w:t xml:space="preserve">परमेश्वरः हिजकिय्याहस्य प्रार्थनां श्रुत्वा तृतीयदिने तस्य चिकित्सां कर्तुं प्रतिज्ञां करोति येन सः प्रभुगृहं प्रति गन्तुं शक्नोति।</w:t>
      </w:r>
    </w:p>
    <w:p/>
    <w:p>
      <w:r xmlns:w="http://schemas.openxmlformats.org/wordprocessingml/2006/main">
        <w:t xml:space="preserve">1. ईश्वरः अस्माकं प्रार्थनाः शृणोति - 2 राजा 20:5</w:t>
      </w:r>
    </w:p>
    <w:p/>
    <w:p>
      <w:r xmlns:w="http://schemas.openxmlformats.org/wordprocessingml/2006/main">
        <w:t xml:space="preserve">2. ईश्वरस्य चिकित्साशक्तिः - 2 राजा 20:5</w:t>
      </w:r>
    </w:p>
    <w:p/>
    <w:p>
      <w:r xmlns:w="http://schemas.openxmlformats.org/wordprocessingml/2006/main">
        <w:t xml:space="preserve">1. स्तोत्रम् 28:7 - परमेश् वरः मम बलं कवचं च अस्ति; मम हृदयं तस्मिन् विश्वसिति, सः च मम साहाय्यं करोति।</w:t>
      </w:r>
    </w:p>
    <w:p/>
    <w:p>
      <w:r xmlns:w="http://schemas.openxmlformats.org/wordprocessingml/2006/main">
        <w:t xml:space="preserve">2. याकूब 5:15 - विश्वासेन कृता प्रार्थना रोगी स्वस्थं करिष्यति; प्रभुः तान् उत्थापयिष्यति। यदि ते पापं कृतवन्तः तर्हि तेषां क्षमा भविष्यति।</w:t>
      </w:r>
    </w:p>
    <w:p/>
    <w:p>
      <w:r xmlns:w="http://schemas.openxmlformats.org/wordprocessingml/2006/main">
        <w:t xml:space="preserve">2 राजा 20:6 अहं भवतः दिवसेषु पञ्चदश वर्षाणि योजयिष्यामि। अहं त्वां नगरं च अश्शूरराजस्य हस्तात् मोचयिष्यामि। अहं स्वस्य कृते मम सेवकस्य दाऊदस्य कृते च एतत् नगरं रक्षिष्यामि।</w:t>
      </w:r>
    </w:p>
    <w:p/>
    <w:p>
      <w:r xmlns:w="http://schemas.openxmlformats.org/wordprocessingml/2006/main">
        <w:t xml:space="preserve">परमेश्वरः प्रतिज्ञातवान् यत् हिजकिय्याहराजस्य जीवने १५ वर्षाणि योजयित्वा अश्शूरराजात् नगरस्य रक्षणं करिष्यति, हिजकियाहस्य कृते अपि च स्वसेवकस्य दाऊदस्य कृते।</w:t>
      </w:r>
    </w:p>
    <w:p/>
    <w:p>
      <w:r xmlns:w="http://schemas.openxmlformats.org/wordprocessingml/2006/main">
        <w:t xml:space="preserve">1. ईश्वरस्य निष्ठा : भगवतः स्वजनस्य रक्षणस्य प्रतिज्ञा</w:t>
      </w:r>
    </w:p>
    <w:p/>
    <w:p>
      <w:r xmlns:w="http://schemas.openxmlformats.org/wordprocessingml/2006/main">
        <w:t xml:space="preserve">2. ईश्वरस्य अविचलः प्रेम : भगवतः स्वसेवकानां कृते व्यवस्था</w:t>
      </w:r>
    </w:p>
    <w:p/>
    <w:p>
      <w:r xmlns:w="http://schemas.openxmlformats.org/wordprocessingml/2006/main">
        <w:t xml:space="preserve">1. स्तोत्रम् 91:4 - सः भवन्तं स्वपक्षिभिः आच्छादयिष्यति। सः त्वां पक्षैः आश्रयं करिष्यति। तस्य निष्ठावान् प्रतिज्ञा भवतः कवचं रक्षणं च।</w:t>
      </w:r>
    </w:p>
    <w:p/>
    <w:p>
      <w:r xmlns:w="http://schemas.openxmlformats.org/wordprocessingml/2006/main">
        <w:t xml:space="preserve">2. यशायाह 43:2 - यदा त्वं गभीरजलं गच्छसि तदा अहं भवद्भिः सह भविष्यामि। कृच्छ्रनद्यः गच्छन् न मज्जिष्यसि । यदा त्वं उत्पीडनस्य अग्निना गच्छसि तदा त्वं न दग्धः भविष्यसि; ज्वाला त्वां न भक्षयिष्यति।</w:t>
      </w:r>
    </w:p>
    <w:p/>
    <w:p>
      <w:r xmlns:w="http://schemas.openxmlformats.org/wordprocessingml/2006/main">
        <w:t xml:space="preserve">२ राजा २०:७ यशायाहः अवदत्, “पिप्पलीपिण्डं गृहाण।” ते च गृहीत्वा फोडस्य उपरि निधाय सः स्वस्थः अभवत्।</w:t>
      </w:r>
    </w:p>
    <w:p/>
    <w:p>
      <w:r xmlns:w="http://schemas.openxmlformats.org/wordprocessingml/2006/main">
        <w:t xml:space="preserve">यशायाहः राजानम् आज्ञापितवान् यत् सः फोडस्य चिकित्सायाम् एकं पिप्पलीपिण्डं गृह्णीयात्।</w:t>
      </w:r>
    </w:p>
    <w:p/>
    <w:p>
      <w:r xmlns:w="http://schemas.openxmlformats.org/wordprocessingml/2006/main">
        <w:t xml:space="preserve">1. विश्वासस्य शक्तिः : ईश्वरः कथं लघुतमवस्तूनि अपि चिकित्सायै उपयोक्तुं शक्नोति</w:t>
      </w:r>
    </w:p>
    <w:p/>
    <w:p>
      <w:r xmlns:w="http://schemas.openxmlformats.org/wordprocessingml/2006/main">
        <w:t xml:space="preserve">2. चमत्कारिकः : ईश्वरः अप्रत्याशितरीत्या प्रार्थनानां उत्तरं कथं ददाति</w:t>
      </w:r>
    </w:p>
    <w:p/>
    <w:p>
      <w:r xmlns:w="http://schemas.openxmlformats.org/wordprocessingml/2006/main">
        <w:t xml:space="preserve">1. मत्ती ९:२०-२२ - "तदा द्वादशवर्षेभ्यः रक्तस्रावग्रस्ता स्त्रियाः पृष्ठतः आगत्य तस्य वस्त्रस्य धारं स्पृष्टवती। सा मनसि अवदत्, यदि अहं केवलं तस्य वस्त्रं स्पृशामि तर्हि अहं भविष्यामि।" स्वस्थः अभवत्। येशुः व्यावृत्तः तां दृष्टवान्। हृदयं कुरु पुत्री," सः अवदत्, "भवतः विश्वासः त्वां स्वस्थं कृतवान्। सा च तस्मात् क्षणात् एव स्वस्थः अभवत्।</w:t>
      </w:r>
    </w:p>
    <w:p/>
    <w:p>
      <w:r xmlns:w="http://schemas.openxmlformats.org/wordprocessingml/2006/main">
        <w:t xml:space="preserve">2. याकूब 5:14-16 -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 अतः परस्परं पापं स्वीकृत्य परस्परं प्रार्थयन्तु येन भवन्तः चिकित्सां प्राप्नुयुः। धार्मिकस्य प्रार्थना शक्तिशालिनी प्रभावी च भवति।</w:t>
      </w:r>
    </w:p>
    <w:p/>
    <w:p>
      <w:r xmlns:w="http://schemas.openxmlformats.org/wordprocessingml/2006/main">
        <w:t xml:space="preserve">2 राजा 20:8 हिजकिय्याहः यशायाहं अवदत्, “यथा परमेश् वरः मां स्वस्थं करिष्यति, अहं च तृतीये दिने परमेश् वरस् य गृहं गमिष्यामि इति किं चिह्नं भविष्यति?</w:t>
      </w:r>
    </w:p>
    <w:p/>
    <w:p>
      <w:r xmlns:w="http://schemas.openxmlformats.org/wordprocessingml/2006/main">
        <w:t xml:space="preserve">हिजकिय्याहः यशायाहं आश्वासनस्य चिह्नं याचितवान् यत् प्रभुः तं स्वस्थं करिष्यति, तृतीये दिने सः मन्दिरं गन्तुं शक्नोति इति।</w:t>
      </w:r>
    </w:p>
    <w:p/>
    <w:p>
      <w:r xmlns:w="http://schemas.openxmlformats.org/wordprocessingml/2006/main">
        <w:t xml:space="preserve">1. कठिनसमये ईश्वरस्य प्रतिज्ञासु विश्वासः</w:t>
      </w:r>
    </w:p>
    <w:p/>
    <w:p>
      <w:r xmlns:w="http://schemas.openxmlformats.org/wordprocessingml/2006/main">
        <w:t xml:space="preserve">2. कठिनसमये ईश्वरस्य निष्ठायाः उपरि अवलम्बनम्</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56:3, "यदा अहं भीतः अस्मि, तदा अहं त्वां विश्वसिष्यामि।"</w:t>
      </w:r>
    </w:p>
    <w:p/>
    <w:p>
      <w:r xmlns:w="http://schemas.openxmlformats.org/wordprocessingml/2006/main">
        <w:t xml:space="preserve">2 राजा 20:9 यशायाहः अवदत्, “प्रभुः यत् उक्तं तत् करिष्यति इति भवतः एतत् चिह्नं भविष्यति, छाया दशपदं अग्रे गमिष्यति वा दश अंशं पश्चात् गमिष्यति वा?</w:t>
      </w:r>
    </w:p>
    <w:p/>
    <w:p>
      <w:r xmlns:w="http://schemas.openxmlformats.org/wordprocessingml/2006/main">
        <w:t xml:space="preserve">यशायाहः हिजकिय्याहस्य प्रतिज्ञां सिद्धयितुं प्रभुतः प्राप्तस्य चिह्नस्य विषये प्रश्नं कृतवान्।</w:t>
      </w:r>
    </w:p>
    <w:p/>
    <w:p>
      <w:r xmlns:w="http://schemas.openxmlformats.org/wordprocessingml/2006/main">
        <w:t xml:space="preserve">1. भवतः योजनानां निर्णयानां च कृते भगवतः पुष्टिः अन्वेष्टुम्।</w:t>
      </w:r>
    </w:p>
    <w:p/>
    <w:p>
      <w:r xmlns:w="http://schemas.openxmlformats.org/wordprocessingml/2006/main">
        <w:t xml:space="preserve">2. ईश्वरस्य प्रतिज्ञासु विश्वासं कुर्वन्तु तस्य चिह्नस्य कृते मुक्ताः भवन्तु।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राजा 20:10 हिजकिय्याहः अवदत्, “छाया दशपदं अधः गन्तुं लघु वस्तु अस्ति, न, किन्तु छाया दश अंशं पश्चात् प्रत्यागच्छतु।</w:t>
      </w:r>
    </w:p>
    <w:p/>
    <w:p>
      <w:r xmlns:w="http://schemas.openxmlformats.org/wordprocessingml/2006/main">
        <w:t xml:space="preserve">सूर्यघटिकायाः दश अंशाः अग्रे गमनस्य यशायाहस्य भविष्यवाणीं प्रति हिजकियः प्रतिक्रियां ददाति यत् तस्य स्थाने दश अंशं पश्चात् गन्तव्यम् इति।</w:t>
      </w:r>
    </w:p>
    <w:p/>
    <w:p>
      <w:r xmlns:w="http://schemas.openxmlformats.org/wordprocessingml/2006/main">
        <w:t xml:space="preserve">1. "ईश्वरस्य इच्छा अस्माकं इच्छायाः अपेक्षया अधिका अस्ति"।</w:t>
      </w:r>
    </w:p>
    <w:p/>
    <w:p>
      <w:r xmlns:w="http://schemas.openxmlformats.org/wordprocessingml/2006/main">
        <w:t xml:space="preserve">2. "अपूर्वकालेषु विश्वासस्य शक्तिः"।</w:t>
      </w:r>
    </w:p>
    <w:p/>
    <w:p>
      <w:r xmlns:w="http://schemas.openxmlformats.org/wordprocessingml/2006/main">
        <w:t xml:space="preserve">1. इफिसियों 3:20-21 - "अधुना यः अस्माकं अन्तः कार्यरतशक्तिनुसारं यत् किमपि याचयामः चिन्तयामः वा तस्मात् अपि अधिकं कर्तुं समर्थः अस्ति, तस्य मण्डपः मसीहे येशुना च सर्वत्र महिमा भवतु सर्वाणि पुस्तिकानि, शाश्वतं शाश्वतं।आमेन्।"</w:t>
      </w:r>
    </w:p>
    <w:p/>
    <w:p>
      <w:r xmlns:w="http://schemas.openxmlformats.org/wordprocessingml/2006/main">
        <w:t xml:space="preserve">2. याकूब 5:15-16 - "विश्वासप्रार्थना रोगीं तारयिष्यति, प्रभुः तं उत्थापयिष्यति। यदि सः पापं कृतवान् तर्हि सः क्षमितः भविष्यति। अतः एकस्य समक्षं स्वपापं स्वीकुर्वन्तु।" अन्यस्य परस्परं प्रार्थयन्तु, यथा भवन्तः स्वस्थाः भवेयुः।धर्मस्य प्रार्थनायाः कार्यरतस्य महती शक्तिः भवति।"</w:t>
      </w:r>
    </w:p>
    <w:p/>
    <w:p>
      <w:r xmlns:w="http://schemas.openxmlformats.org/wordprocessingml/2006/main">
        <w:t xml:space="preserve">2 राजा 20:11 यशायाहः भविष्यद्वादिः परमेश् वरं आह्वयति स्म, सः छायाम् अहाजस्य कालखण्डे अवतीर्य छायाम् दशपदं पश्चात् आनयत्।</w:t>
      </w:r>
    </w:p>
    <w:p/>
    <w:p>
      <w:r xmlns:w="http://schemas.openxmlformats.org/wordprocessingml/2006/main">
        <w:t xml:space="preserve">यशायाहः परमेश्वरं प्रार्थितवान् तदा सूर्यः आहाजस्य सूर्यघटिकायां दश अंशं पश्चात् गतः।</w:t>
      </w:r>
    </w:p>
    <w:p/>
    <w:p>
      <w:r xmlns:w="http://schemas.openxmlformats.org/wordprocessingml/2006/main">
        <w:t xml:space="preserve">1. विश्वासस्य माध्यमेन चमत्काराः सम्भवन्ति</w:t>
      </w:r>
    </w:p>
    <w:p/>
    <w:p>
      <w:r xmlns:w="http://schemas.openxmlformats.org/wordprocessingml/2006/main">
        <w:t xml:space="preserve">2. ईश्वरः सर्वदा स्वजनं शृणोति</w:t>
      </w:r>
    </w:p>
    <w:p/>
    <w:p>
      <w:r xmlns:w="http://schemas.openxmlformats.org/wordprocessingml/2006/main">
        <w:t xml:space="preserve">1. इब्रानियों 11:6 - विश्वासं विना च तस्य प्रीतिः कर्तुं न शक्यते, यतः यः कोऽपि परमेश्वरस्य समीपं गमिष्यति, सः अवश्यमेव विश्वासं कर्तुं अर्हति यत् सः अस्ति, सः तं अन्वेषकान् पुरस्कृत्य ददाति।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राजा 20:12 तस्मिन् समये बाबिलोनराजस्य बलादानस्य पुत्रः बेरोदकबलादानः हिजकियाहस्य कृते पत्राणि उपहारं च प्रेषितवान् यतः सः हिजकियाहस्य रोगी इति श्रुतवान्।</w:t>
      </w:r>
    </w:p>
    <w:p/>
    <w:p>
      <w:r xmlns:w="http://schemas.openxmlformats.org/wordprocessingml/2006/main">
        <w:t xml:space="preserve">बेबिलोनस्य राजा बेरोदकबलादानः हिजकियाहस्य रोगं श्रुत्वा पत्रं उपहारं च प्रेषितवान्।</w:t>
      </w:r>
    </w:p>
    <w:p/>
    <w:p>
      <w:r xmlns:w="http://schemas.openxmlformats.org/wordprocessingml/2006/main">
        <w:t xml:space="preserve">1. ईश्वरस्य प्रेम दया च कष्टसमये अपि अस्माकं समीपे सर्वदा भविष्यति</w:t>
      </w:r>
    </w:p>
    <w:p/>
    <w:p>
      <w:r xmlns:w="http://schemas.openxmlformats.org/wordprocessingml/2006/main">
        <w:t xml:space="preserve">2. ईश्वरः अस्मान् आशीर्वादं आनेतुं अप्रत्याशितजनानाम् अपि उपयोगं कर्तुं शक्नोति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34:17-18 - यदा धर्मिणः साहाय्यार्थं आह्वयन्ति तदा प्रभुः तान् सर्वेभ्यः क्लेशेभ्यः तान् शृणोति, मोचयति च। भगवता भग्नहृदयानां समीपे अस्ति, मर्दितानां आत्मानं तारयति।</w:t>
      </w:r>
    </w:p>
    <w:p/>
    <w:p>
      <w:r xmlns:w="http://schemas.openxmlformats.org/wordprocessingml/2006/main">
        <w:t xml:space="preserve">2 राजा 20:13 हिजकिय्याहः तान् श्रुत्वा स्वस्य बहुमूल्यं सर्वं गृहं रजतं सुवर्णं मसाला च बहुमूल्यं लेपं सर्वं स्वस्य कवचगृहं सर्वं च दर्शितवान् तस्य निधिषु प्राप्तः, तस्य गृहे, तस्य सर्वेषु राज्येषु च किमपि नासीत् यत् हिजकिय्याहः तान् न दर्शितवान्।</w:t>
      </w:r>
    </w:p>
    <w:p/>
    <w:p>
      <w:r xmlns:w="http://schemas.openxmlformats.org/wordprocessingml/2006/main">
        <w:t xml:space="preserve">हिजकिय्याहः बेबिलोनदूतानां कृते स्वगृहे, राज्ये च सर्वाणि निधयः दर्शितवान्।</w:t>
      </w:r>
    </w:p>
    <w:p/>
    <w:p>
      <w:r xmlns:w="http://schemas.openxmlformats.org/wordprocessingml/2006/main">
        <w:t xml:space="preserve">1. ईश्वरः सर्वेषु राष्ट्रेषु सार्वभौमः अस्ति</w:t>
      </w:r>
    </w:p>
    <w:p/>
    <w:p>
      <w:r xmlns:w="http://schemas.openxmlformats.org/wordprocessingml/2006/main">
        <w:t xml:space="preserve">2. अस्माभिः स्वसम्पत्त्या ईश्वरस्य विश्वासः कर्तव्यः</w:t>
      </w:r>
    </w:p>
    <w:p/>
    <w:p>
      <w:r xmlns:w="http://schemas.openxmlformats.org/wordprocessingml/2006/main">
        <w:t xml:space="preserve">1. सुभाषितम् 19:21 मनुष्यस्य मनसि योजनाः बहवः सन्ति, परन्तु भगवतः उद्देश्यमेव तिष्ठति।</w:t>
      </w:r>
    </w:p>
    <w:p/>
    <w:p>
      <w:r xmlns:w="http://schemas.openxmlformats.org/wordprocessingml/2006/main">
        <w:t xml:space="preserve">2. स्तोत्रम् 24:1 पृथिवी भगवतः तस्याः सर्वा पूर्णता च जगत् तत्र निवसतां च।</w:t>
      </w:r>
    </w:p>
    <w:p/>
    <w:p>
      <w:r xmlns:w="http://schemas.openxmlformats.org/wordprocessingml/2006/main">
        <w:t xml:space="preserve">2 राजा 20:14 ततः यशायाहः भविष्यद्वादिः हिजकियाराजस्य समीपम् आगत्य तं अवदत्, “एते जनाः किम् अवदन्? ते च तव समीपं कुतः आगताः? हिजकियः अवदत्, “ते दूरदेशात् बाबिलोनदेशात् अपि आगताः।”</w:t>
      </w:r>
    </w:p>
    <w:p/>
    <w:p>
      <w:r xmlns:w="http://schemas.openxmlformats.org/wordprocessingml/2006/main">
        <w:t xml:space="preserve">हिजकिय्याहः यशायाहभविष्यद्वादिना आगमनं प्राप्तवान्, सः दूरदेशात् ये पुरुषाः तस्य दर्शनार्थम् आगताः आसन्, तेषां विषये पृष्टवान्। हिजकिय्याहः अवदत् यत् ते बेबिलोनदेशात् आगताः।</w:t>
      </w:r>
    </w:p>
    <w:p/>
    <w:p>
      <w:r xmlns:w="http://schemas.openxmlformats.org/wordprocessingml/2006/main">
        <w:t xml:space="preserve">1. अनिश्चितताकाले ईश्वरस्य मार्गदर्शनम्</w:t>
      </w:r>
    </w:p>
    <w:p/>
    <w:p>
      <w:r xmlns:w="http://schemas.openxmlformats.org/wordprocessingml/2006/main">
        <w:t xml:space="preserve">2. परमेश्वरस्य प्रतिज्ञानां अनुसरणं कर्तुं आह्वानम्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2 राजा 20:15 सः अवदत्, “ते भवतः गृहे किं दृष्टवन्तः? हिजकिय्याहः प्रत्युवाच, “मम गृहे यत् किमपि वर्तते तत् सर्वं ते दृष्टवन्तः।</w:t>
      </w:r>
    </w:p>
    <w:p/>
    <w:p>
      <w:r xmlns:w="http://schemas.openxmlformats.org/wordprocessingml/2006/main">
        <w:t xml:space="preserve">हिजकिय्याहः स्वगृहे सर्वाणि निधयः बेबिलोनदेशस्य दूतान् दर्शितवान्।</w:t>
      </w:r>
    </w:p>
    <w:p/>
    <w:p>
      <w:r xmlns:w="http://schemas.openxmlformats.org/wordprocessingml/2006/main">
        <w:t xml:space="preserve">1. अस्मान् भौतिक आशीर्वादान् प्रदातुं परमेश्वरस्य निष्ठा।</w:t>
      </w:r>
    </w:p>
    <w:p/>
    <w:p>
      <w:r xmlns:w="http://schemas.openxmlformats.org/wordprocessingml/2006/main">
        <w:t xml:space="preserve">2. ईश्वरस्य संसाधनानाम् निष्ठावान् भण्डारी भवितुं महत्त्वम्।</w:t>
      </w:r>
    </w:p>
    <w:p/>
    <w:p>
      <w:r xmlns:w="http://schemas.openxmlformats.org/wordprocessingml/2006/main">
        <w:t xml:space="preserve">1. 1 तीमुथियुस 6:17-19 - ये वर्तमानजगति धनिनः सन्ति, तेभ्यः आज्ञापयतु यत् ते न दम्भं कुर्वन्ति, न च स्वस्य आशां धनं स्थापयन्तु, यत् एतावत् अनिश्चितं, अपितु ईश्वरे आशां स्थापयन्तु, यः अस्मान् सर्वं समृद्धतया प्रदाति अस्माकं भोगार्थम्।</w:t>
      </w:r>
    </w:p>
    <w:p/>
    <w:p>
      <w:r xmlns:w="http://schemas.openxmlformats.org/wordprocessingml/2006/main">
        <w:t xml:space="preserve">2. मत्ती 25:14-30 - प्रतिभानां दृष्टान्तः, परमेश्वरस्य संसाधनानाम् निष्ठावान् भण्डारी भवितुं महत्त्वं बोधयति।</w:t>
      </w:r>
    </w:p>
    <w:p/>
    <w:p>
      <w:r xmlns:w="http://schemas.openxmlformats.org/wordprocessingml/2006/main">
        <w:t xml:space="preserve">2 राजा 20:16 यशायाहः हिजकियम् अवदत्, “प्रभुवचनं शृणु।”</w:t>
      </w:r>
    </w:p>
    <w:p/>
    <w:p>
      <w:r xmlns:w="http://schemas.openxmlformats.org/wordprocessingml/2006/main">
        <w:t xml:space="preserve">यशायाहः हिजकियम् अवदत् यत् सः परमेश् वरस् य वचनं शृणुत।</w:t>
      </w:r>
    </w:p>
    <w:p/>
    <w:p>
      <w:r xmlns:w="http://schemas.openxmlformats.org/wordprocessingml/2006/main">
        <w:t xml:space="preserve">1. ईश्वरस्य वचनं श्रोतुं शक्तिः</w:t>
      </w:r>
    </w:p>
    <w:p/>
    <w:p>
      <w:r xmlns:w="http://schemas.openxmlformats.org/wordprocessingml/2006/main">
        <w:t xml:space="preserve">2. ईश्वरस्य वाणीं पालनम्</w:t>
      </w:r>
    </w:p>
    <w:p/>
    <w:p>
      <w:r xmlns:w="http://schemas.openxmlformats.org/wordprocessingml/2006/main">
        <w:t xml:space="preserve">1. यशायाह 55:3 - "कर्णं कृत्वा मम समीपं आगच्छतु, शृणुत, तव आत्मा जीविष्यति।"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2 राजा 20:17 पश्य, तव गृहे यत् किमपि अस्ति, यत् किमपि भवतः पितृभिः अद्यपर्यन्तं संगृहीतं तत् सर्वं बेबिलोनदेशं नीतं भविष्यति, किमपि न अवशिष्यते इति परमेश् वरः वदति।</w:t>
      </w:r>
    </w:p>
    <w:p/>
    <w:p>
      <w:r xmlns:w="http://schemas.openxmlformats.org/wordprocessingml/2006/main">
        <w:t xml:space="preserve">परमेश् वरः हिजकियस् यम् चेतयति यत् बेबिलोन् स् वगृहे यत् किमपि संगृहीतं तत् सर्वं हर्ष्यति।</w:t>
      </w:r>
    </w:p>
    <w:p/>
    <w:p>
      <w:r xmlns:w="http://schemas.openxmlformats.org/wordprocessingml/2006/main">
        <w:t xml:space="preserve">1. ईश्वरस्य सार्वभौमत्वं : अस्माभिः परमेश्वरस्य योजनासु विश्वासः कर्तव्यः, अस्माकं जीवने तस्य परमं अधिकारं च ज्ञातव्यम्।</w:t>
      </w:r>
    </w:p>
    <w:p/>
    <w:p>
      <w:r xmlns:w="http://schemas.openxmlformats.org/wordprocessingml/2006/main">
        <w:t xml:space="preserve">2. सन्तोषस्य मूल्यम् : अस्माभिः लौकिकवस्तूनाम् अस्थायी स्वरूपं ज्ञात्वा भौतिकसम्पत्त्याः स्थाने ईश्वरे सन्तुष्टिः अन्वेष्टव्या।</w:t>
      </w:r>
    </w:p>
    <w:p/>
    <w:p>
      <w:r xmlns:w="http://schemas.openxmlformats.org/wordprocessingml/2006/main">
        <w:t xml:space="preserve">1. स्तोत्रम् 118:8 "मनुष्यस्य विश्वासात् प्रभुं शरणं श्रेयस्करम्।"</w:t>
      </w:r>
    </w:p>
    <w:p/>
    <w:p>
      <w:r xmlns:w="http://schemas.openxmlformats.org/wordprocessingml/2006/main">
        <w:t xml:space="preserve">2. मत्ती 6:19-21 "यत्र पतङ्गाः कीटाः च नाशयन्ति, यत्र चोराः च प्रविश्य चोरयन्ति, तत्र निधिं न सञ्चयन्तु। किन्तु स्वर्गे निधिं न सञ्चयन्तु, यत्र पतङ्गाः कीटाः च न नाशयन्ति। यत्र च चोराः भित्त्वा न चोरन्ति, यत्र भवतः निधिः अस्ति तत्र भवतः हृदयमपि भविष्यति।"</w:t>
      </w:r>
    </w:p>
    <w:p/>
    <w:p>
      <w:r xmlns:w="http://schemas.openxmlformats.org/wordprocessingml/2006/main">
        <w:t xml:space="preserve">2 Kings 20:18 ये तव पुत्राः भवद्भ्यः निर्गमिष्यन्ति, ये त्वं जनयिष्यसि, ते हरन्ति; ते च बाबिलोनराजस्य प्रासादे नपुंसकाः भविष्यन्ति।</w:t>
      </w:r>
    </w:p>
    <w:p/>
    <w:p>
      <w:r xmlns:w="http://schemas.openxmlformats.org/wordprocessingml/2006/main">
        <w:t xml:space="preserve">यहूदाराजस्य पुत्राः अपहृत्य बेबिलोनराजस्य प्रासादे नपुंसकाः करिष्यन्ति।</w:t>
      </w:r>
    </w:p>
    <w:p/>
    <w:p>
      <w:r xmlns:w="http://schemas.openxmlformats.org/wordprocessingml/2006/main">
        <w:t xml:space="preserve">1. ईश्वरस्य सार्वभौमत्वं : तस्य योजनासु विश्वासं कुरुत</w:t>
      </w:r>
    </w:p>
    <w:p/>
    <w:p>
      <w:r xmlns:w="http://schemas.openxmlformats.org/wordprocessingml/2006/main">
        <w:t xml:space="preserve">2. ईश्वरस्य निष्ठावान् निष्ठा : त्रासदीयाः मध्ये अपि</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2 राजा 20:19 तदा हिजकिय्याहः यशायाहं अवदत्, “भवता यत् वचनं परमेश्वरस्य वचनं साधु अस्ति। सः अवदत्, “मम दिनेषु यदि शान्तिः सत्यं च भवेत् तर्हि किं न भद्रम्?</w:t>
      </w:r>
    </w:p>
    <w:p/>
    <w:p>
      <w:r xmlns:w="http://schemas.openxmlformats.org/wordprocessingml/2006/main">
        <w:t xml:space="preserve">हिजकिय्याहः यशायाहस्य भगवतः सद्वचनस्य प्रशंसाम् प्रकटयति, स्वदिनेषु शान्तिसत्ययोः आशां च प्रकटयति।</w:t>
      </w:r>
    </w:p>
    <w:p/>
    <w:p>
      <w:r xmlns:w="http://schemas.openxmlformats.org/wordprocessingml/2006/main">
        <w:t xml:space="preserve">1. परमेश्वरस्य वचनं सान्त्वनां आशां च आनयति</w:t>
      </w:r>
    </w:p>
    <w:p/>
    <w:p>
      <w:r xmlns:w="http://schemas.openxmlformats.org/wordprocessingml/2006/main">
        <w:t xml:space="preserve">2. अस्माकं जीवने शान्तिसत्यस्य आशीर्वादः</w:t>
      </w:r>
    </w:p>
    <w:p/>
    <w:p>
      <w:r xmlns:w="http://schemas.openxmlformats.org/wordprocessingml/2006/main">
        <w:t xml:space="preserve">1. स्तोत्रम् 119:165 - ये तव नियमं प्रेम्णा पश्यन्ति तेषां महती शान्तिः अस्ति, तेषां किमपि अपराधं न करिष्यति।</w:t>
      </w:r>
    </w:p>
    <w:p/>
    <w:p>
      <w:r xmlns:w="http://schemas.openxmlformats.org/wordprocessingml/2006/main">
        <w:t xml:space="preserve">2. सुभाषितम् 12:20 - दुष्टचिन्तकानां हृदये वञ्चना वर्तते, शान्तिपरामर्शदातृणां तु आनन्दः भवति।</w:t>
      </w:r>
    </w:p>
    <w:p/>
    <w:p>
      <w:r xmlns:w="http://schemas.openxmlformats.org/wordprocessingml/2006/main">
        <w:t xml:space="preserve">2 राजा 20:20 हिजकियाहस्य शेषाणि कार्याणि, तस्य सर्वाणि पराक्रमाणि, कथं सः कुण्डं, नालिकां च निर्मितवान्, नगरे जलं च आनयत्, किं ते राजानां इतिहासग्रन्थे न लिखिताः यहूदाया:?</w:t>
      </w:r>
    </w:p>
    <w:p/>
    <w:p>
      <w:r xmlns:w="http://schemas.openxmlformats.org/wordprocessingml/2006/main">
        <w:t xml:space="preserve">हिजकिय्याहः यहूदादेशस्य एकः शक्तिशाली राजा आसीत् यः कुण्डं नालिकां च निर्माय नगरे जलं आनयत् । तस्य सिद्धयः यहूदाराजानाम् इतिहासग्रन्थे लिखिताः सन्ति।</w:t>
      </w:r>
    </w:p>
    <w:p/>
    <w:p>
      <w:r xmlns:w="http://schemas.openxmlformats.org/wordprocessingml/2006/main">
        <w:t xml:space="preserve">1. परमेश्वरस्य विश्वासपात्रसेवकाः - हिजकिय्याहस्य जीवनम्</w:t>
      </w:r>
    </w:p>
    <w:p/>
    <w:p>
      <w:r xmlns:w="http://schemas.openxmlformats.org/wordprocessingml/2006/main">
        <w:t xml:space="preserve">2. बलिदानस्य सेवायाश्च शक्तिः - हिजकियाहस्य विरासतः</w:t>
      </w:r>
    </w:p>
    <w:p/>
    <w:p>
      <w:r xmlns:w="http://schemas.openxmlformats.org/wordprocessingml/2006/main">
        <w:t xml:space="preserve">1. यशायाह 38:21 - यशायाहः उक्तवान् यत्, ते पिप्पलीपिष्टकं गृहीत्वा फोडं प्रयोजयन्तु, येन सः स्वस्थः भवेत्।</w:t>
      </w:r>
    </w:p>
    <w:p/>
    <w:p>
      <w:r xmlns:w="http://schemas.openxmlformats.org/wordprocessingml/2006/main">
        <w:t xml:space="preserve">2. 2 इतिहासः 32:30 - अयं हिजकिय्याहः अपि गिहोनस्य उपरितनजलप्रवाहं निवार्य दाऊदनगरस्य पश्चिमदिशि सीधां नीतवान्।</w:t>
      </w:r>
    </w:p>
    <w:p/>
    <w:p>
      <w:r xmlns:w="http://schemas.openxmlformats.org/wordprocessingml/2006/main">
        <w:t xml:space="preserve">2 राजा 20:21 हिजकियाः पितृभिः सह निद्रां गतः, तस्य स्थाने तस्य पुत्रः मनश्शे राजा अभवत्।</w:t>
      </w:r>
    </w:p>
    <w:p/>
    <w:p>
      <w:r xmlns:w="http://schemas.openxmlformats.org/wordprocessingml/2006/main">
        <w:t xml:space="preserve">यहूदाराजः हिजकियाहः मृतः, तस्य उत्तराधिकारी तस्य पुत्रः मनश्शेः अभवत् ।</w:t>
      </w:r>
    </w:p>
    <w:p/>
    <w:p>
      <w:r xmlns:w="http://schemas.openxmlformats.org/wordprocessingml/2006/main">
        <w:t xml:space="preserve">1. परमेश्वरस्य योजनाः कदापि असफलाः न भवन्ति: हिजकिय्याहस्य विरासतः</w:t>
      </w:r>
    </w:p>
    <w:p/>
    <w:p>
      <w:r xmlns:w="http://schemas.openxmlformats.org/wordprocessingml/2006/main">
        <w:t xml:space="preserve">2. अन्त्यपर्यन्तं निष्ठावान् सेवकाः : हिजकिय्याहस्य विरासतः</w:t>
      </w:r>
    </w:p>
    <w:p/>
    <w:p>
      <w:r xmlns:w="http://schemas.openxmlformats.org/wordprocessingml/2006/main">
        <w:t xml:space="preserve">1. 2 कोरिन्थियों 4:7-12</w:t>
      </w:r>
    </w:p>
    <w:p/>
    <w:p>
      <w:r xmlns:w="http://schemas.openxmlformats.org/wordprocessingml/2006/main">
        <w:t xml:space="preserve">2. स्तोत्रम् 146:3-4</w:t>
      </w:r>
    </w:p>
    <w:p/>
    <w:p>
      <w:r xmlns:w="http://schemas.openxmlformats.org/wordprocessingml/2006/main">
        <w:t xml:space="preserve">२ राजानः अध्यायः २१ मनश्शे इत्यस्य यहूदाराजत्वेन दुष्टशासनस्य विषये तस्य मूर्तिपूजायाः परिणामेषु च केन्द्रितः अस्ति ।</w:t>
      </w:r>
    </w:p>
    <w:p/>
    <w:p>
      <w:r xmlns:w="http://schemas.openxmlformats.org/wordprocessingml/2006/main">
        <w:t xml:space="preserve">प्रथमः अनुच्छेदः - अध्यायस्य आरम्भे मनश्शेः द्वादशवर्षीयः बालकः इति परिचयः भवति यः स्वपितुः हिजकियाहस्य मृत्योः अनन्तरं राजा भवति। मनश्शे स्वस्य धर्मात्मा पितुः विपरीतम् दुष्टाचरणं करोति, यहूदादेशं च भ्रष्टं करोति (२ राजा २१:१-३)।</w:t>
      </w:r>
    </w:p>
    <w:p/>
    <w:p>
      <w:r xmlns:w="http://schemas.openxmlformats.org/wordprocessingml/2006/main">
        <w:t xml:space="preserve">द्वितीयः अनुच्छेदः- मनश्शेः स्वपित्रा विनाशितानां उच्चस्थानानां पुनर्निर्माणं करोति, बाल-अशेरा-योः कृते वेदीः स्थापयति, स्वर्गस्य सेनायाः पूजां करोति, भविष्यवाणीं, जादू-टोना च करोति। सः स्वपुत्रम् अपि मूर्तिपूजकसंस्कारेषु यजति (२ राजा २१:३-६)।</w:t>
      </w:r>
    </w:p>
    <w:p/>
    <w:p>
      <w:r xmlns:w="http://schemas.openxmlformats.org/wordprocessingml/2006/main">
        <w:t xml:space="preserve">तृतीयः अनुच्छेदः मनश्शेयाः दुष्टतायाः कारणात् परमेश् वरः यरुशलेम-यहूदा-देशयोः न्यायं घोषयति। भगवान् घोषयति यत् सः तेषां उपरि विपत्तिं आनयिष्यति यतः ते तं त्यक्त्वा तस्य क्रोधं प्रेरितवन्तः (२ राजा २१:१०-१५)।</w:t>
      </w:r>
    </w:p>
    <w:p/>
    <w:p>
      <w:r xmlns:w="http://schemas.openxmlformats.org/wordprocessingml/2006/main">
        <w:t xml:space="preserve">चतुर्थः अनुच्छेदः:कथायां वर्णितं यत् कथं मनश्शे मूर्तिपूजकप्रथानां माध्यमेन निर्दोषरक्तेन यरुशलेमम् पूरयति। तस्य कार्याणि यहूदाजनानाम् मध्ये महत् पापं जनयन्ति, तेषां विरुद्धं परमेश्वरस्य क्रोधं प्रेरयति (राजा २१;१६)।</w:t>
      </w:r>
    </w:p>
    <w:p/>
    <w:p>
      <w:r xmlns:w="http://schemas.openxmlformats.org/wordprocessingml/2006/main">
        <w:t xml:space="preserve">५ अनुच्छेदः:अध्यायः मनश्शेः शासनकालस्य तस्य मृत्युः अन्त्येष्टिः च इति विवरणेन समाप्तः अस्ति तथा च तस्य राजात्वकाले घटितानां घटनानां विषये काश्चन अतिरिक्तसूचनाः उल्लेखिताः सन्ति (राजा २२;१७-१८)।</w:t>
      </w:r>
    </w:p>
    <w:p/>
    <w:p>
      <w:r xmlns:w="http://schemas.openxmlformats.org/wordprocessingml/2006/main">
        <w:t xml:space="preserve">सारांशेन २ राजानां एकविंशतिप्रकरणे मनश्शेः दुष्टशासनं, मूर्तिपूजकस्थानानां पुनर्निर्माणं, मूर्तिपूजा, गूढप्रथाः, बालबलिदानं च चित्रितम् अस्ति। ईश्वरस्य न्यायस्य उच्चारणं, दिव्यक्रोधस्य उत्तेजनम्। This सारांशेन अध्यायः ईश्वरतः विमुखीकरणस्य परिणामाः, मूर्तिपूजायाः, गूढप्रथानां च खतराणि, नेतृत्वं राष्ट्रस्य आध्यात्मिकस्थितिं कथं प्रभावितं करोति इति विषयान् अन्वेषयति।</w:t>
      </w:r>
    </w:p>
    <w:p/>
    <w:p>
      <w:r xmlns:w="http://schemas.openxmlformats.org/wordprocessingml/2006/main">
        <w:t xml:space="preserve">2 राजा 21:1 मनश्शे द्वादशवर्षीयः आसीत् यदा सः राज्यं कर्तुं आरब्धवान्, ततः पञ्चाशत् वर्षाणि यरुशलेमनगरे राज्यं कृतवान्। तस्य मातुः नाम हेफ्जीबा आसीत्।</w:t>
      </w:r>
    </w:p>
    <w:p/>
    <w:p>
      <w:r xmlns:w="http://schemas.openxmlformats.org/wordprocessingml/2006/main">
        <w:t xml:space="preserve">यदा मनश्शे यरुशलेमस्य राजा अभवत् तदा सः १२ वर्षीयः आसीत्, सः ५५ वर्षाणि यावत् शासनं कृतवान् । तस्य मातुः नाम हेफ्जीबाहः आसीत् ।</w:t>
      </w:r>
    </w:p>
    <w:p/>
    <w:p>
      <w:r xmlns:w="http://schemas.openxmlformats.org/wordprocessingml/2006/main">
        <w:t xml:space="preserve">1. युवा नेतृत्वस्य शक्तिः मनश्शेयाः अध्ययनम्</w:t>
      </w:r>
    </w:p>
    <w:p/>
    <w:p>
      <w:r xmlns:w="http://schemas.openxmlformats.org/wordprocessingml/2006/main">
        <w:t xml:space="preserve">2. ईश्वरभक्तस्य मातुः महत्त्वम् : हेफ्जिबाहस्य दृष्टिः</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1 तीमुथियुस 5:1-2 - वृद्धं पुरुषं मा भर्त्सय किन्तु तं पितुः इव प्रोत्साहय, कनिष्ठान् भ्रातरान्, वृद्धान् स्त्रियः मातृवत्, कनिष्ठान् भगिनीन्, सर्वशुद्ध्या।</w:t>
      </w:r>
    </w:p>
    <w:p/>
    <w:p>
      <w:r xmlns:w="http://schemas.openxmlformats.org/wordprocessingml/2006/main">
        <w:t xml:space="preserve">2 राजा 21:2 सः परमेश् वरस्य दृष्टौ दुष्कृतं कृतवान्, ये विश् वासाः इस्राएलस्य समक्षं बहिः निष्कासितवन्तः, तेषां घृणितकार्यस्य अनुसरणं कृतवान्।</w:t>
      </w:r>
    </w:p>
    <w:p/>
    <w:p>
      <w:r xmlns:w="http://schemas.openxmlformats.org/wordprocessingml/2006/main">
        <w:t xml:space="preserve">यहूदाराजः मनश्शेः इस्राएलीयानां समक्षं परमेश् वरेण उत्सर्जितानां विजातीयानां घृणितकार्यं अनुसृत्य परमेश् वरस्य दृष्टौ दुष्कृतं कृतवान्।</w:t>
      </w:r>
    </w:p>
    <w:p/>
    <w:p>
      <w:r xmlns:w="http://schemas.openxmlformats.org/wordprocessingml/2006/main">
        <w:t xml:space="preserve">1. ईश्वरस्य इच्छायाः विषये मनसि भवन्तु: राजा मनश्शे इत्यस्य कथा</w:t>
      </w:r>
    </w:p>
    <w:p/>
    <w:p>
      <w:r xmlns:w="http://schemas.openxmlformats.org/wordprocessingml/2006/main">
        <w:t xml:space="preserve">2. मनश्शेयाः त्रुटिभ्यः शिक्षणम् : विधर्मीणां घृणितकार्याणां परिहारः</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२०.</w:t>
      </w:r>
    </w:p>
    <w:p/>
    <w:p>
      <w:r xmlns:w="http://schemas.openxmlformats.org/wordprocessingml/2006/main">
        <w:t xml:space="preserve">2 राजा 21:3 यतः सः पुनः तान् उच्चस्थानान् निर्मितवान् यत् तस्य पित्रा हिजकियाहः विनाशितवान्; सः बालस्य कृते वेदीः उत्थापितवान्, इस्राएलस्य राजा अहाबः इव वने च निर्मितवान्; सर्वान् स्वर्गसमूहान् पूजयित्वा सेवयामास।</w:t>
      </w:r>
    </w:p>
    <w:p/>
    <w:p>
      <w:r xmlns:w="http://schemas.openxmlformats.org/wordprocessingml/2006/main">
        <w:t xml:space="preserve">यहूदाराजः मनश्शेः स्वपित्रा हिजकिय्याहः यत् उच्चैः आराधनास्थानानि नष्टवान् तत् पुनः स्थापितवान्, बाल इत्यादीनां मिथ्यादेवतानां, स्वर्गसमूहस्य च पूजां कर्तुं आरब्धवान्</w:t>
      </w:r>
    </w:p>
    <w:p/>
    <w:p>
      <w:r xmlns:w="http://schemas.openxmlformats.org/wordprocessingml/2006/main">
        <w:t xml:space="preserve">1. मिथ्यापूजायाः खतरा</w:t>
      </w:r>
    </w:p>
    <w:p/>
    <w:p>
      <w:r xmlns:w="http://schemas.openxmlformats.org/wordprocessingml/2006/main">
        <w:t xml:space="preserve">2. ईश्वरस्य आज्ञापालनस्य महत्त्वम्</w:t>
      </w:r>
    </w:p>
    <w:p/>
    <w:p>
      <w:r xmlns:w="http://schemas.openxmlformats.org/wordprocessingml/2006/main">
        <w:t xml:space="preserve">1. व्यवस्था 6:13-15 - भवतः परमेश्वरं प्रभुं सर्वात्मना, सर्वात्मना, बलेन च प्रेम कुरुत।</w:t>
      </w:r>
    </w:p>
    <w:p/>
    <w:p>
      <w:r xmlns:w="http://schemas.openxmlformats.org/wordprocessingml/2006/main">
        <w:t xml:space="preserve">2. 2 कोरिन्थियों 10:3-5 - परमेश्वरस्य ज्ञानस्य विरुद्धं उत्थापितान् सर्वान् तर्कान्, प्रत्येकं उच्चमतं च नाशयन्तु।</w:t>
      </w:r>
    </w:p>
    <w:p/>
    <w:p>
      <w:r xmlns:w="http://schemas.openxmlformats.org/wordprocessingml/2006/main">
        <w:t xml:space="preserve">2 राजा 21:4 सः परमेश् वरस् य गृहे वेदीः निर्मितवान्, यस्य विषये परमेश् वरः अवदत् , “अहं यरुशलेमनगरे मम नाम स्थापयिष्यामि।”</w:t>
      </w:r>
    </w:p>
    <w:p/>
    <w:p>
      <w:r xmlns:w="http://schemas.openxmlformats.org/wordprocessingml/2006/main">
        <w:t xml:space="preserve">यहूदाराजः मनश्शे भगवतः गृहे वेदीनां पुनर्निर्माणं कृतवान्, प्रभुः च यरुशलेमनगरे स्वनाम स्थापयितुं प्रतिज्ञातवान्।</w:t>
      </w:r>
    </w:p>
    <w:p/>
    <w:p>
      <w:r xmlns:w="http://schemas.openxmlformats.org/wordprocessingml/2006/main">
        <w:t xml:space="preserve">1. यरुशलेमनगरे स्वनाम स्थापयितुं प्रभुस्य प्रतिज्ञा</w:t>
      </w:r>
    </w:p>
    <w:p/>
    <w:p>
      <w:r xmlns:w="http://schemas.openxmlformats.org/wordprocessingml/2006/main">
        <w:t xml:space="preserve">2. राजा मनश्शेः विश्वासिनां अवशेषाणां शक्तिः</w:t>
      </w:r>
    </w:p>
    <w:p/>
    <w:p>
      <w:r xmlns:w="http://schemas.openxmlformats.org/wordprocessingml/2006/main">
        <w:t xml:space="preserve">1. 2 इतिहास 33:7-17 - मनश्शेः पश्चात्तापः</w:t>
      </w:r>
    </w:p>
    <w:p/>
    <w:p>
      <w:r xmlns:w="http://schemas.openxmlformats.org/wordprocessingml/2006/main">
        <w:t xml:space="preserve">2. स्तोत्रम् 132:13-14 - सियोननगरे निवासं कर्तुं भगवतः प्रतिज्ञा</w:t>
      </w:r>
    </w:p>
    <w:p/>
    <w:p>
      <w:r xmlns:w="http://schemas.openxmlformats.org/wordprocessingml/2006/main">
        <w:t xml:space="preserve">2 राजा 21:5 सः परमेश् वरस् य गृहस्य प्राङ्गणद्वये सर्वेषां स्वर्गसैनिकानाम् वेदीनि निर्मितवान्।</w:t>
      </w:r>
    </w:p>
    <w:p/>
    <w:p>
      <w:r xmlns:w="http://schemas.openxmlformats.org/wordprocessingml/2006/main">
        <w:t xml:space="preserve">यहूदादेशस्य राजा मनश्शे परमेश्वरस्य मन्दिरस्य प्राङ्गणेषु स्वर्गस्य सर्वेषां देवानाम् आराधनार्थं वेदीः निर्मितवान्।</w:t>
      </w:r>
    </w:p>
    <w:p/>
    <w:p>
      <w:r xmlns:w="http://schemas.openxmlformats.org/wordprocessingml/2006/main">
        <w:t xml:space="preserve">1. मूर्तिपूजायाः खतरा</w:t>
      </w:r>
    </w:p>
    <w:p/>
    <w:p>
      <w:r xmlns:w="http://schemas.openxmlformats.org/wordprocessingml/2006/main">
        <w:t xml:space="preserve">2. ईश्वरस्य दयायाः शक्तिः</w:t>
      </w:r>
    </w:p>
    <w:p/>
    <w:p>
      <w:r xmlns:w="http://schemas.openxmlformats.org/wordprocessingml/2006/main">
        <w:t xml:space="preserve">1. रोमियो 1:25 - ते परमेश्वरस्य विषये सत्यं असत्येन आदानप्रदानं कृत्वा सृष्टिकर्तुः अपेक्षया सृष्टवस्तूनाम् आराधनं सेवां च कृतवन्तः।</w:t>
      </w:r>
    </w:p>
    <w:p/>
    <w:p>
      <w:r xmlns:w="http://schemas.openxmlformats.org/wordprocessingml/2006/main">
        <w:t xml:space="preserve">2. यशायाह 55:6 - यावत् सः लभ्यते तावत् परमेश् वरं अन्वेष्टुम्; समीपे स्थित्वा तं आह्वयन्तु।</w:t>
      </w:r>
    </w:p>
    <w:p/>
    <w:p>
      <w:r xmlns:w="http://schemas.openxmlformats.org/wordprocessingml/2006/main">
        <w:t xml:space="preserve">2 राजा 21:6 सः स्वपुत्रं अग्निना गमनं कृतवान्, कालान् च पालितवान्, मोहान् च कृतवान्, परिचितात्मानैः, जादूगरैः च सह व्यवहारं कृतवान्, सः भगवतः दृष्टौ बहु दुष्टं कृतवान्, यत् तं क्रोधं जनयति।</w:t>
      </w:r>
    </w:p>
    <w:p/>
    <w:p>
      <w:r xmlns:w="http://schemas.openxmlformats.org/wordprocessingml/2006/main">
        <w:t xml:space="preserve">यहूदादेशस्य राजा मनश्शे एकः दुष्टः राजा आसीत् यः मूर्तिपूजां, जादूटोनाम् च आचरति स्म ।</w:t>
      </w:r>
    </w:p>
    <w:p/>
    <w:p>
      <w:r xmlns:w="http://schemas.openxmlformats.org/wordprocessingml/2006/main">
        <w:t xml:space="preserve">1. मूर्तिपूजायाः खतरा - 2 राजा 21:6</w:t>
      </w:r>
    </w:p>
    <w:p/>
    <w:p>
      <w:r xmlns:w="http://schemas.openxmlformats.org/wordprocessingml/2006/main">
        <w:t xml:space="preserve">2. दुष्टतायाः परिणामः - 2 राजा 21:6</w:t>
      </w:r>
    </w:p>
    <w:p/>
    <w:p>
      <w:r xmlns:w="http://schemas.openxmlformats.org/wordprocessingml/2006/main">
        <w:t xml:space="preserve">1. द्वितीयविनियमः 18:10-12 - भविष्यवाणीं मा कुरुत, शगुनानि वा न अन्वेष्टुम्।</w:t>
      </w:r>
    </w:p>
    <w:p/>
    <w:p>
      <w:r xmlns:w="http://schemas.openxmlformats.org/wordprocessingml/2006/main">
        <w:t xml:space="preserve">2. आमोस 5:25-27 - मम गीतानां कोलाहलं हरतु; तव वीणाध्वनिमपि न श्रोष्यामि।</w:t>
      </w:r>
    </w:p>
    <w:p/>
    <w:p>
      <w:r xmlns:w="http://schemas.openxmlformats.org/wordprocessingml/2006/main">
        <w:t xml:space="preserve">2 राजा 21:7 ततः सः गृहे निर्मितस्य वनेः उत्कीर्णप्रतिमाम् अस्थापयत्, यस्य विषये परमेश् वरः दाऊदं तस्य पुत्रं सोलोमनं च अवदत्, “अस्मिन् गृहे यरुशलेमनगरे च मया चितः इस्राएलस्य सर्व्वगोत्राः, अहं मम नाम अनन्तकालं यावत् स्थापयिष्यामि।</w:t>
      </w:r>
    </w:p>
    <w:p/>
    <w:p>
      <w:r xmlns:w="http://schemas.openxmlformats.org/wordprocessingml/2006/main">
        <w:t xml:space="preserve">राजा मनश्शे यरुशलेमनगरस्य मन्दिरस्य अन्तः वनस्य उत्कीर्णप्रतिमाम् अस्थापयत्, यद्यपि परमेश् वरः दाऊद-सोलोमन-योः कृते चेतावनीम् अददात्।</w:t>
      </w:r>
    </w:p>
    <w:p/>
    <w:p>
      <w:r xmlns:w="http://schemas.openxmlformats.org/wordprocessingml/2006/main">
        <w:t xml:space="preserve">1. भगवतः इच्छां ज्ञात्वा यत् उचितं तत् करणं च</w:t>
      </w:r>
    </w:p>
    <w:p/>
    <w:p>
      <w:r xmlns:w="http://schemas.openxmlformats.org/wordprocessingml/2006/main">
        <w:t xml:space="preserve">2. ईश्वरस्य चेतावनी, मनुष्यस्य चयनम्</w:t>
      </w:r>
    </w:p>
    <w:p/>
    <w:p>
      <w:r xmlns:w="http://schemas.openxmlformats.org/wordprocessingml/2006/main">
        <w:t xml:space="preserve">1. यशायाह 48:17-18 - अहं भवतः प्रभुः परमेश्वरः अस्मि, यः भवतः कृते किं श्रेयस्करम् इति उपदिशति, यः भवतः गन्तव्यमार्गे निर्देशयति। यदि मम आज्ञासु अवधानं कृतं स्यात् तर्हि तव शान्तिः नदी इव, तव धर्मः समुद्रस्य तरङ्गवत् स्यात्।</w:t>
      </w:r>
    </w:p>
    <w:p/>
    <w:p>
      <w:r xmlns:w="http://schemas.openxmlformats.org/wordprocessingml/2006/main">
        <w:t xml:space="preserve">2. यशायाह 55:6-7 - यावत् सः लभ्यते तावत् प्रभुं अन्वेष्टुम्; समीपे स्थित्वा तं आह्वयन्तु। दुर्जनाः स्वमार्गान् त्यजन्तु, अधर्मिणः स्वविचारान्। ते भगवतः समीपं गच्छन्तु, सः तान् अस्माकं परमेश्वरं च दयां करिष्यति, यतः सः स्वतन्त्रतया क्षमा करिष्यति।</w:t>
      </w:r>
    </w:p>
    <w:p/>
    <w:p>
      <w:r xmlns:w="http://schemas.openxmlformats.org/wordprocessingml/2006/main">
        <w:t xml:space="preserve">2 राजा 21:8 अहं च इस्राएलस्य पादौ पुनः न गमिष्यामि, यस्मात् भूमिः मया तेषां पितृभ्यः दत्ता। केवलं यदि ते मया यत् किमपि आज्ञापितं तत् सर्वं मम सेवकेन मोशेन आज्ञापितस्य सर्वस्य नियमस्य अनुसारं च पालनं करिष्यन्ति।</w:t>
      </w:r>
    </w:p>
    <w:p/>
    <w:p>
      <w:r xmlns:w="http://schemas.openxmlformats.org/wordprocessingml/2006/main">
        <w:t xml:space="preserve">परमेश्वरः प्रतिज्ञां करोति यत् यावत् ते तस्य आज्ञां नियमं च अनुसरन्ति तावत् इस्राएलीजनाः स्वेन दत्ते देशे एव स्थापयिष्यन्ति।</w:t>
      </w:r>
    </w:p>
    <w:p/>
    <w:p>
      <w:r xmlns:w="http://schemas.openxmlformats.org/wordprocessingml/2006/main">
        <w:t xml:space="preserve">1. ईश्वरस्य निष्ठा : तस्य प्रतिज्ञानां आशीर्वादानां च स्मरणम्</w:t>
      </w:r>
    </w:p>
    <w:p/>
    <w:p>
      <w:r xmlns:w="http://schemas.openxmlformats.org/wordprocessingml/2006/main">
        <w:t xml:space="preserve">2. ईश्वरस्य प्रति निष्ठावान् स्थातुं : आज्ञापालनस्य निष्ठायाः च महत्त्वम्</w:t>
      </w:r>
    </w:p>
    <w:p/>
    <w:p>
      <w:r xmlns:w="http://schemas.openxmlformats.org/wordprocessingml/2006/main">
        <w:t xml:space="preserve">1. व्यवस्था 7:9 - अतः ज्ञातव्यं यत् भवतः परमेश् वरः परमेश् वरः परमेश् वरः अस् ति, सः विश् वासी परमेश् वरः यः स् व प्रेम्णः, तस्य आज्ञापालकानां च सह सन्धिं पालयति, दृढप्रेमं च करोति।</w:t>
      </w:r>
    </w:p>
    <w:p/>
    <w:p>
      <w:r xmlns:w="http://schemas.openxmlformats.org/wordprocessingml/2006/main">
        <w:t xml:space="preserve">2. 1 कोरिन्थियों 1:9 - परमेश्वरः विश्वासी अस्ति, येन यूयं स्वपुत्रस्य, अस्माकं प्रभुना येशुमसीहस्य साझेदारीम् आहूताः।</w:t>
      </w:r>
    </w:p>
    <w:p/>
    <w:p>
      <w:r xmlns:w="http://schemas.openxmlformats.org/wordprocessingml/2006/main">
        <w:t xml:space="preserve">2 राजा 21:9 किन्तु ते न श्रुतवन्तः, मनश्शे तान् प्रलोभितवान् यत् तेभ्यः राष्ट्रेभ्यः अपेक्षया अधिकं दुष्कृतं कर्तुं प्रलोभितवान्।</w:t>
      </w:r>
    </w:p>
    <w:p/>
    <w:p>
      <w:r xmlns:w="http://schemas.openxmlformats.org/wordprocessingml/2006/main">
        <w:t xml:space="preserve">मनश्शे इस्राएलस्य जनान् परमेश्वरस्य आज्ञां न आज्ञापयितुं प्रेरितवान्, पूर्वं परमेश्वरेण नष्टानां राष्ट्राणां अपेक्षया अधिकं दुष्टं कर्तुं च प्रेरितवान्।</w:t>
      </w:r>
    </w:p>
    <w:p/>
    <w:p>
      <w:r xmlns:w="http://schemas.openxmlformats.org/wordprocessingml/2006/main">
        <w:t xml:space="preserve">1. अवज्ञायाः परिणामः : मनश्शे इत्यस्य उदाहरणात् शिक्षणम्</w:t>
      </w:r>
    </w:p>
    <w:p/>
    <w:p>
      <w:r xmlns:w="http://schemas.openxmlformats.org/wordprocessingml/2006/main">
        <w:t xml:space="preserve">2. प्रभावस्य शक्तिः - अन्येषां धर्मे कथं नेतृत्वं कर्तव्यम्</w:t>
      </w:r>
    </w:p>
    <w:p/>
    <w:p>
      <w:r xmlns:w="http://schemas.openxmlformats.org/wordprocessingml/2006/main">
        <w:t xml:space="preserve">1. व्यवस्था 8:20 - यथा ये राष्ट्राणि प्रभुः युष्माकं सम्मुखे नाशयति, तथैव यूयं विनश्यन्ति; यतः यूयं स्वेश्वरस्य परमेश् वरस् य वाणीयाः आज्ञापालनं न कर्तुम् इच्छथ।</w:t>
      </w:r>
    </w:p>
    <w:p/>
    <w:p>
      <w:r xmlns:w="http://schemas.openxmlformats.org/wordprocessingml/2006/main">
        <w:t xml:space="preserve">2. सुभाषितम् 13:20 - यः ज्ञानीभिः सह चरति सः बुद्धिमान् भविष्यति, मूर्खाणां सहचरः तु नष्टः भविष्यति।</w:t>
      </w:r>
    </w:p>
    <w:p/>
    <w:p>
      <w:r xmlns:w="http://schemas.openxmlformats.org/wordprocessingml/2006/main">
        <w:t xml:space="preserve">2 राजा 21:10 ततः परमेश् वरः स्वसेवकैः भविष्यद्वादिनोऽब्रवीत्।</w:t>
      </w:r>
    </w:p>
    <w:p/>
    <w:p>
      <w:r xmlns:w="http://schemas.openxmlformats.org/wordprocessingml/2006/main">
        <w:t xml:space="preserve">प्रभुः स्वभविष्यद्वादिभिः सह उक्तवान्, तेभ्यः सन्देशं प्रसारयितुं च आज्ञापितवान्।</w:t>
      </w:r>
    </w:p>
    <w:p/>
    <w:p>
      <w:r xmlns:w="http://schemas.openxmlformats.org/wordprocessingml/2006/main">
        <w:t xml:space="preserve">1. प्रभुवचनस्य शक्तिः : परमेश्वरः स्वभविष्यद्वादिनां माध्यमेन कथं वदति</w:t>
      </w:r>
    </w:p>
    <w:p/>
    <w:p>
      <w:r xmlns:w="http://schemas.openxmlformats.org/wordprocessingml/2006/main">
        <w:t xml:space="preserve">2. परमेश्वरस्य आज्ञायाः अनुसरणं : तस्य वचनस्य आज्ञापालनम्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1:7 किन्तु परमेश् वरः मां अवदत्, अहं बालकः इति मा वद, यतः अहं यत् किमपि प्रेषयिष्यामि तत् सर्वं गमिष्यसि, अहं यत् किमपि आज्ञापयामि तत् वदिष्यसि।</w:t>
      </w:r>
    </w:p>
    <w:p/>
    <w:p>
      <w:r xmlns:w="http://schemas.openxmlformats.org/wordprocessingml/2006/main">
        <w:t xml:space="preserve">2 राजा 21:11 यतो हि यहूदाराजः मनश्शे एतानि घृणितकार्यं कृतवान्, अमोरीजनाः यत् किमपि कृतवन्तः तस्मात् अपि अधिकं दुष्टं कृतवान्, स्वमूर्तिभिः सह यहूदां अपि पापं कृतवान्।</w:t>
      </w:r>
    </w:p>
    <w:p/>
    <w:p>
      <w:r xmlns:w="http://schemas.openxmlformats.org/wordprocessingml/2006/main">
        <w:t xml:space="preserve">यहूदाराजः मनश्शे घृणितकार्यं कृत्वा स्वमूर्तिभिः यहूदां पापं कृतवान्।</w:t>
      </w:r>
    </w:p>
    <w:p/>
    <w:p>
      <w:r xmlns:w="http://schemas.openxmlformats.org/wordprocessingml/2006/main">
        <w:t xml:space="preserve">1. मूर्तिपूजायाः खतरा।</w:t>
      </w:r>
    </w:p>
    <w:p/>
    <w:p>
      <w:r xmlns:w="http://schemas.openxmlformats.org/wordprocessingml/2006/main">
        <w:t xml:space="preserve">2. ईश्वरस्य आज्ञानां अनुसरणं।</w:t>
      </w:r>
    </w:p>
    <w:p/>
    <w:p>
      <w:r xmlns:w="http://schemas.openxmlformats.org/wordprocessingml/2006/main">
        <w:t xml:space="preserve">1. निष्कासनम् 20:3-5 मम पुरतः भवतः अन्ये देवाः न स्युः। ऊर्ध्वं स्वर्गे पृथिव्यां वा अधः जले वा किमपि रूपं न कुर्याम् । न तान् प्रणम्य न पूजयेत्; यतः अहं भवतः परमेश् वरः ईर्ष्यालुः परमेश् वरः अस्मि।</w:t>
      </w:r>
    </w:p>
    <w:p/>
    <w:p>
      <w:r xmlns:w="http://schemas.openxmlformats.org/wordprocessingml/2006/main">
        <w:t xml:space="preserve">2. यिर्मयाह 2:11-13 किं कदापि कस्यापि राष्ट्रस्य देवताः परिवर्तिताः? (तथापि ते सर्वथा देवाः न सन्ति।) किन्तु मम जनाः स्वस्य गौरवपूर्णं ईश्वरं व्यर्थमूर्तैः सह विनिमयितवन्तः। एतत् दृष्ट्वा स्तब्धाः भवन्तु, हे स्वर्गाः, महता भयेन कम्पयन्तु" इति भगवान् वदति। "मम प्रजाः द्वौ पापौ कृतवन्तौ, मां जीवितजलवसन्तं त्यक्त्वा स्वकीयकुण्डानि खनितवन्तः, भग्नकुण्डानि धारयितुं न शक्नुवन्ति जलम्‌।</w:t>
      </w:r>
    </w:p>
    <w:p/>
    <w:p>
      <w:r xmlns:w="http://schemas.openxmlformats.org/wordprocessingml/2006/main">
        <w:t xml:space="preserve">2 राजा 21:12 अतः इस्राएलस्य परमेश् वरः परमेश् वरः इत् यम् वदति, पश्य, अहं यरुशलेम-यहूदा-देशयोः उपरि एतादृशं दुष्टं आनयामि यत् यः कश्चित् तत् शृणोति, तस्य कर्णौ ज्वलति।</w:t>
      </w:r>
    </w:p>
    <w:p/>
    <w:p>
      <w:r xmlns:w="http://schemas.openxmlformats.org/wordprocessingml/2006/main">
        <w:t xml:space="preserve">इस्राएलस्य परमेश्वरः परमेश् वरः यरुशलेम-यहूदा-देशयोः दुष्टतायाः विनाशस्य परिणामस्य च विषये चेतावनीम् अयच्छति।</w:t>
      </w:r>
    </w:p>
    <w:p/>
    <w:p>
      <w:r xmlns:w="http://schemas.openxmlformats.org/wordprocessingml/2006/main">
        <w:t xml:space="preserve">1. पापस्य परिणामः - 2 राजा 21:12</w:t>
      </w:r>
    </w:p>
    <w:p/>
    <w:p>
      <w:r xmlns:w="http://schemas.openxmlformats.org/wordprocessingml/2006/main">
        <w:t xml:space="preserve">2. दुष्टतायाः विषये परमेश्वरस्य न्यायः - 2 राजा 21:12</w:t>
      </w:r>
    </w:p>
    <w:p/>
    <w:p>
      <w:r xmlns:w="http://schemas.openxmlformats.org/wordprocessingml/2006/main">
        <w:t xml:space="preserve">1. यिर्मयाह 19:3-4 - हे यहूदाराजाः यरुशलेमनिवासिनः च परमेश्वरस्य वचनं शृणुत। सनापतिः परमेश् वरः इस्राएलस् य परमेश् वरः एवं वदति। पश्य, अहम् अस्मिन् स्थाने अशुभं आनयिष्यामि, यत् यः कश्चित् शृणोति, तस्य कर्णाः ज्वलन्ति।</w:t>
      </w:r>
    </w:p>
    <w:p/>
    <w:p>
      <w:r xmlns:w="http://schemas.openxmlformats.org/wordprocessingml/2006/main">
        <w:t xml:space="preserve">2. इजकिएल 3:11 - गत्वा बन्धनस्थानां स्वजनसन्ततिनां समीपं गत्वा तान् वद, तान् वद, प्रभुः परमेश्वरः एवम् वदति। श्रोष्यन्ति किं वा क्षमिष्यन्ति वा।</w:t>
      </w:r>
    </w:p>
    <w:p/>
    <w:p>
      <w:r xmlns:w="http://schemas.openxmlformats.org/wordprocessingml/2006/main">
        <w:t xml:space="preserve">2 राजा 21:13 अहं यरुशलेमस्य उपरि सामरियारेखां, अहाबस्य गृहस्य च कूपं प्रसारयिष्यामि, यरुशलेमम् अपि मार्जयिष्यामि यथा मनुष्यः पात्रं मार्जयति, तत् मार्जयति, उल्टावस्थां करोति च।</w:t>
      </w:r>
    </w:p>
    <w:p/>
    <w:p>
      <w:r xmlns:w="http://schemas.openxmlformats.org/wordprocessingml/2006/main">
        <w:t xml:space="preserve">परमेश् वरः यरुशलेमम् यरुशलेमस् य समानेन विनाशेन दण्डं दास्यति यत् सामरियायाः अहाबस्य च वंशस्य उपरि कृतम् आसीत्।</w:t>
      </w:r>
    </w:p>
    <w:p/>
    <w:p>
      <w:r xmlns:w="http://schemas.openxmlformats.org/wordprocessingml/2006/main">
        <w:t xml:space="preserve">1. ईश्वरस्य न्यायः - पापस्य वेतनं मृत्युः एव</w:t>
      </w:r>
    </w:p>
    <w:p/>
    <w:p>
      <w:r xmlns:w="http://schemas.openxmlformats.org/wordprocessingml/2006/main">
        <w:t xml:space="preserve">2. ईश्वरः विश्वासी अस्ति : तस्य प्रतिज्ञाः निश्चिताः सन्ति</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इब्रानियों 10:23 - अस्माकं विश्वासस्य स्वीकारं अविचलितं धारयामः; (स हि प्रतिज्ञातवान् विश्वास्यः;)</w:t>
      </w:r>
    </w:p>
    <w:p/>
    <w:p>
      <w:r xmlns:w="http://schemas.openxmlformats.org/wordprocessingml/2006/main">
        <w:t xml:space="preserve">2 राजा 21:14 अहं मम उत्तराधिकारस्य अवशिष्टान् त्यक्त्वा तेषां शत्रुणां हस्ते समर्पयिष्यामि। ते च सर्वेषां शत्रुणां शिकारं लुण्ठनं च भविष्यन्ति;</w:t>
      </w:r>
    </w:p>
    <w:p/>
    <w:p>
      <w:r xmlns:w="http://schemas.openxmlformats.org/wordprocessingml/2006/main">
        <w:t xml:space="preserve">परमेश्वरः इस्राएलस्य जनान् चेतयति यत् सः तान् परित्यज्य तेषां शत्रुणां हस्ते समर्पयिष्यति, ये तान् तेषां लूटरूपेण उपयोगं करिष्यन्ति।</w:t>
      </w:r>
    </w:p>
    <w:p/>
    <w:p>
      <w:r xmlns:w="http://schemas.openxmlformats.org/wordprocessingml/2006/main">
        <w:t xml:space="preserve">1. ईश्वरः न्याय्यः अस्ति, ये तस्य आज्ञां न कुर्वन्ति तेषां दण्डं दास्यति।</w:t>
      </w:r>
    </w:p>
    <w:p/>
    <w:p>
      <w:r xmlns:w="http://schemas.openxmlformats.org/wordprocessingml/2006/main">
        <w:t xml:space="preserve">2. स्वबलं मा अवलम्ब्य, यतः केवलं ईश्वरः एव भवतः रक्षणं कर्तुं शक्नोति।</w:t>
      </w:r>
    </w:p>
    <w:p/>
    <w:p>
      <w:r xmlns:w="http://schemas.openxmlformats.org/wordprocessingml/2006/main">
        <w:t xml:space="preserve">1. 1 पत्रुस 4:17-19 - यतः परमेश्वरस्य गृहे न्यायस्य आरम्भस्य समयः आगतः; यदि च प्रथमं अस्माभिः आरभ्यते तर्हि ये परमेश्वरस्य सुसमाचारं न आज्ञापयन्ति तेषां अन्तः किं भविष्यति? 18 यदि धर्मात्मा दुर्ल्लभः उद्धारं प्राप्स्यति तर्हि अभक्तः पापी च कुत्र प्रकटितः भविष्यति? 19 अतः ये परमेश् वरस् य इच् छानुसारेण दुःखं प्राप् नुवन् ति, ते विश् वासिनः सृष्टिकर्तारे इव भद्रं कुर्वन् तिस् य समीपं समर्पयन्तु।</w:t>
      </w:r>
    </w:p>
    <w:p/>
    <w:p>
      <w:r xmlns:w="http://schemas.openxmlformats.org/wordprocessingml/2006/main">
        <w:t xml:space="preserve">2. यशायाह 10:5-6 - धिक् अश्शूरस्य मम क्रोधदण्डः दण्डः च यस्य हस्ते मम क्रोधः अस्ति। 6 अहं तं अभक्तराष्ट्रविरुद्धं प्रेषयिष्यामि, मम क्रोधजनानाम् विरुद्धं च तस्मै आज्ञां दास्यामि यत् सः लूटं ग्रहीतुं, शिकारं ग्रहीतुं, वीथिपङ्क् इव तान् पदाति।</w:t>
      </w:r>
    </w:p>
    <w:p/>
    <w:p>
      <w:r xmlns:w="http://schemas.openxmlformats.org/wordprocessingml/2006/main">
        <w:t xml:space="preserve">2 राजा 21:15 यतः ते मम दृष्टौ दुष्टं कृतवन्तः, मां च क्रुद्धवन्तः, यतः तेषां पितरः मिस्रदेशात् निर्गताः दिवसात् अद्यपर्यन्तं।</w:t>
      </w:r>
    </w:p>
    <w:p/>
    <w:p>
      <w:r xmlns:w="http://schemas.openxmlformats.org/wordprocessingml/2006/main">
        <w:t xml:space="preserve">यदा तेषां पूर्वजाः मिस्रदेशं त्यक्तवन्तः तदा आरभ्य यहूदादेशस्य जनानां दुष्टकर्मणां कृते परमेश्वरः क्रुद्धः अभवत्।</w:t>
      </w:r>
    </w:p>
    <w:p/>
    <w:p>
      <w:r xmlns:w="http://schemas.openxmlformats.org/wordprocessingml/2006/main">
        <w:t xml:space="preserve">1. अस्माकं पूर्वजानां पापं मा अस्माकं स्वकीयं भवतु।</w:t>
      </w:r>
    </w:p>
    <w:p/>
    <w:p>
      <w:r xmlns:w="http://schemas.openxmlformats.org/wordprocessingml/2006/main">
        <w:t xml:space="preserve">2. वयं ईश्वरस्य समक्षं स्वकर्मणां उत्तरदायी स्मः।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सुभाषितम् 20:7 - धर्मी मनुष्यः स्वस्य निष्ठया गच्छति, तस्य पश्चात् तस्य बालकाः धन्याः भवन्ति।</w:t>
      </w:r>
    </w:p>
    <w:p/>
    <w:p>
      <w:r xmlns:w="http://schemas.openxmlformats.org/wordprocessingml/2006/main">
        <w:t xml:space="preserve">2 राजा 21:16 अपि च मनश्शे अतीव निर्दोषं रक्तं पातितवान्, यावत् सः यरुशलेमम् एकतः अन्यतमं यावत् न पूरितवान्। तस्य पापेन परमेश् वरस् य दुष् टं कर्म कुर्वन् यह़ूदास् य पापं कृतवान्।</w:t>
      </w:r>
    </w:p>
    <w:p/>
    <w:p>
      <w:r xmlns:w="http://schemas.openxmlformats.org/wordprocessingml/2006/main">
        <w:t xml:space="preserve">मनश्शे निर्दोषं रक्तं पातुं सहितं बहूनि पापं कृतवान्, यहूदायाः अपि पापं कृतवान् ।</w:t>
      </w:r>
    </w:p>
    <w:p/>
    <w:p>
      <w:r xmlns:w="http://schemas.openxmlformats.org/wordprocessingml/2006/main">
        <w:t xml:space="preserve">1. पापस्य संकटाः अवज्ञायाः परिणामाः च</w:t>
      </w:r>
    </w:p>
    <w:p/>
    <w:p>
      <w:r xmlns:w="http://schemas.openxmlformats.org/wordprocessingml/2006/main">
        <w:t xml:space="preserve">2. धर्मस्य महत्त्वं निष्ठायाः आशीर्वादः च</w:t>
      </w:r>
    </w:p>
    <w:p/>
    <w:p>
      <w:r xmlns:w="http://schemas.openxmlformats.org/wordprocessingml/2006/main">
        <w:t xml:space="preserve">1. स्तोत्रम् 37:27-28 "अशुभं त्यक्त्वा शुभं कुरुत, नित्यं च निवसन्तु। यतः परमेश् वरः न्यायं प्रेम्णा स् वसन्तान् न त्यजति, ते सदा रक्षिताः सन्ति" इति।</w:t>
      </w:r>
    </w:p>
    <w:p/>
    <w:p>
      <w:r xmlns:w="http://schemas.openxmlformats.org/wordprocessingml/2006/main">
        <w:t xml:space="preserve">2. सुभाषितम् 11:20 "कण्ठहृदयाः भगवतः घृणिताः सन्ति, ये तु ऋजुमार्गे सन्ति ते तस्य आनन्दं प्राप्नुवन्ति"।</w:t>
      </w:r>
    </w:p>
    <w:p/>
    <w:p>
      <w:r xmlns:w="http://schemas.openxmlformats.org/wordprocessingml/2006/main">
        <w:t xml:space="preserve">2 राजा 21:17 मनश्शे इत्यस्य शेषं कृत्यं तस्य पापं च यत् किमपि यहूदाराजानाम् इतिहासग्रन्थे न लिखितम्?</w:t>
      </w:r>
    </w:p>
    <w:p/>
    <w:p>
      <w:r xmlns:w="http://schemas.openxmlformats.org/wordprocessingml/2006/main">
        <w:t xml:space="preserve">1. अस्माकं पूर्ववर्तीनां त्रुटिभ्यः वयं शिक्षितुं शक्नुमः।</w:t>
      </w:r>
    </w:p>
    <w:p/>
    <w:p>
      <w:r xmlns:w="http://schemas.openxmlformats.org/wordprocessingml/2006/main">
        <w:t xml:space="preserve">2. अस्माभिः सावधानता भवितव्या यत् अस्माकं पुरतः आगतानां समानेषु पापेषु न पतामः।</w:t>
      </w:r>
    </w:p>
    <w:p/>
    <w:p>
      <w:r xmlns:w="http://schemas.openxmlformats.org/wordprocessingml/2006/main">
        <w:t xml:space="preserve">1. सुभाषितम् 20:11 - बालोऽपि कर्मणा ज्ञायते, तस्य आचरणं शुद्धं सम्यक् च वा इति।</w:t>
      </w:r>
    </w:p>
    <w:p/>
    <w:p>
      <w:r xmlns:w="http://schemas.openxmlformats.org/wordprocessingml/2006/main">
        <w:t xml:space="preserve">2. उपदेशक 12:13-14 - निष्कर्षः, यदा सर्वं श्रुतं भवति, तदा अस्ति यत्: ईश्वरं भयं कुरुत, तस्य आज्ञां च पालयन्तु, यतः एतत् प्रत्येकं व्यक्तिं प्रति प्रवर्तते। यतः परमेश्‍वरः सर्व्वं कर्म, यत् किमपि निगूढं, तत् शुभं वा अशुभं वा, न्याये आनयिष्यति।</w:t>
      </w:r>
    </w:p>
    <w:p/>
    <w:p>
      <w:r xmlns:w="http://schemas.openxmlformats.org/wordprocessingml/2006/main">
        <w:t xml:space="preserve">2 राजा 21:18 मनश्शे स्वपितृभिः सह सुप्तवान्, स्वगृहस्य उद्याने उज्जा-उद्याने दफनः अभवत्, तस्य स्थाने तस्य पुत्रः आमोनः राज्यं कृतवान्।</w:t>
      </w:r>
    </w:p>
    <w:p/>
    <w:p>
      <w:r xmlns:w="http://schemas.openxmlformats.org/wordprocessingml/2006/main">
        <w:t xml:space="preserve">मनश्शे मृतः सन् स्वोद्याने दफनः अभवत्, तस्य पुत्रः आमोनः तस्य उत्तराधिकारी अभवत् ।</w:t>
      </w:r>
    </w:p>
    <w:p/>
    <w:p>
      <w:r xmlns:w="http://schemas.openxmlformats.org/wordprocessingml/2006/main">
        <w:t xml:space="preserve">1. ईश्वरस्य निष्ठया आज्ञापालनस्य आशीर्वादाः: मनश्शे जीवनात् पाठाः</w:t>
      </w:r>
    </w:p>
    <w:p/>
    <w:p>
      <w:r xmlns:w="http://schemas.openxmlformats.org/wordprocessingml/2006/main">
        <w:t xml:space="preserve">2. विरासतस्य महत्त्वम् : मातापितृणां विरासतः स्वसन्ततिषु प्रभावः</w:t>
      </w:r>
    </w:p>
    <w:p/>
    <w:p>
      <w:r xmlns:w="http://schemas.openxmlformats.org/wordprocessingml/2006/main">
        <w:t xml:space="preserve">1. 2 राजा 21:18</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2 राजा 21:19 आमोनः यदा राजं कर्तुं आरब्धवान् तदा द्वाविंशतिवर्षीयः आसीत्, सः यरुशलेमनगरे वर्षद्वयं राज्यं कृतवान्। तस्य मातुः नाम मेशुलेमेथः आसीत्, सा योत्बानगरस्य हारुजस्य पुत्री आसीत्।</w:t>
      </w:r>
    </w:p>
    <w:p/>
    <w:p>
      <w:r xmlns:w="http://schemas.openxmlformats.org/wordprocessingml/2006/main">
        <w:t xml:space="preserve">यदा अमोनः यरुशलेमनगरस्य राजा अभवत् तदा तस्य वयः २२ वर्षीयः आसीत्, तस्य मातुः नाम मेशुलेमेथः आसीत्, सा योत्बानगरस्य हारुजस्य पुत्री आसीत् ।</w:t>
      </w:r>
    </w:p>
    <w:p/>
    <w:p>
      <w:r xmlns:w="http://schemas.openxmlformats.org/wordprocessingml/2006/main">
        <w:t xml:space="preserve">1. ईश्वरः रहस्यपूर्णरीत्या कार्यं करोति, भवतः वयः किमपि न भवतु, भवतः तस्य महिमा कृते उपयोगः कर्तुं शक्यते।</w:t>
      </w:r>
    </w:p>
    <w:p/>
    <w:p>
      <w:r xmlns:w="http://schemas.openxmlformats.org/wordprocessingml/2006/main">
        <w:t xml:space="preserve">2. कठिनपरिस्थितौ अपि ईश्वरः अस्मान् स्वस्य इच्छां आनेतुं उपयोक्तुं शक्नोति।</w:t>
      </w:r>
    </w:p>
    <w:p/>
    <w:p>
      <w:r xmlns:w="http://schemas.openxmlformats.org/wordprocessingml/2006/main">
        <w:t xml:space="preserve">1. लूका 2:52 येशुः बुद्धिः, कदः च वर्धितः, परमेश्वरस्य मनुष्यस्य च अनुग्रहे च वर्धितः।</w:t>
      </w:r>
    </w:p>
    <w:p/>
    <w:p>
      <w:r xmlns:w="http://schemas.openxmlformats.org/wordprocessingml/2006/main">
        <w:t xml:space="preserve">2. फिलिप्पी 4:13 अहं सर्वं कर्तुं शक्नोमि ख्रीष्टेन यः मां बलं ददाति।</w:t>
      </w:r>
    </w:p>
    <w:p/>
    <w:p>
      <w:r xmlns:w="http://schemas.openxmlformats.org/wordprocessingml/2006/main">
        <w:t xml:space="preserve">2 राजा 21:20 सः पिता मनश्शे इव परमेश् वरस् य दृष्टौ दुष् टं कृतवान्।</w:t>
      </w:r>
    </w:p>
    <w:p/>
    <w:p>
      <w:r xmlns:w="http://schemas.openxmlformats.org/wordprocessingml/2006/main">
        <w:t xml:space="preserve">मनश्शेपुत्रः आमोनः पिता मनश्शे इव परमेश् वरस् य समक्षे दुष् टं कृतवान्।</w:t>
      </w:r>
    </w:p>
    <w:p/>
    <w:p>
      <w:r xmlns:w="http://schemas.openxmlformats.org/wordprocessingml/2006/main">
        <w:t xml:space="preserve">1. कुलपापम् : अधर्मस्य चक्रं भङ्गः।</w:t>
      </w:r>
    </w:p>
    <w:p/>
    <w:p>
      <w:r xmlns:w="http://schemas.openxmlformats.org/wordprocessingml/2006/main">
        <w:t xml:space="preserve">2. ईश्वरस्य अनुसरणं कर्तुं चयनम् : स्वेच्छायाः शक्तिः।</w:t>
      </w:r>
    </w:p>
    <w:p/>
    <w:p>
      <w:r xmlns:w="http://schemas.openxmlformats.org/wordprocessingml/2006/main">
        <w:t xml:space="preserve">1. रोमियो 6:16-17 यूयं न जानथ यत् यस्य आज्ञापालनार्थं यूयं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2. द्वितीयविनियमः ११:२६-२८ पश्यन्तु, अहम् अद्य भवतः समक्षं आशीर्वादं शापं च स्थापयामि; यदि यूयं भवद्भ्यः परमेश् वरस् य आज्ञां पालयामः, यत् अद्य अहं भवद्भ्यः आज्ञापयामि, तर्हि शापः, यदि यूयं भवद्भ्यः परमेश् वरस् य आज्ञां न पालयितुम्, किन्तु यस्मात् मार्गेण अहं भवद्भ्यः एतत् आज्ञापयामि, तस्मात् मार्गात् विमुखाः भवेयुः दिने, अन्यदेवानाम् अनुसरणं कर्तुं, ये यूयं न ज्ञातवन्तः।</w:t>
      </w:r>
    </w:p>
    <w:p/>
    <w:p>
      <w:r xmlns:w="http://schemas.openxmlformats.org/wordprocessingml/2006/main">
        <w:t xml:space="preserve">2 राजा 21:21 सः यत्र पिता गच्छति स्म तत् सर्वं मार्गं गत्वा पिता यत् मूर्तिं सेवति स्म, ताः मूर्तिः सेवन् तान् पूजयति स्म।</w:t>
      </w:r>
    </w:p>
    <w:p/>
    <w:p>
      <w:r xmlns:w="http://schemas.openxmlformats.org/wordprocessingml/2006/main">
        <w:t xml:space="preserve">अमोनराजस्य पुत्रः मनश्शेः पितुः पदानुसरणं कृत्वा मूर्तीनां सेवां पूजयन् च आसीत् ।</w:t>
      </w:r>
    </w:p>
    <w:p/>
    <w:p>
      <w:r xmlns:w="http://schemas.openxmlformats.org/wordprocessingml/2006/main">
        <w:t xml:space="preserve">1. प्रभावशक्तिः अन्येषां पदचिह्नानां अनुसरणस्य प्रभावस्य परीक्षणम्</w:t>
      </w:r>
    </w:p>
    <w:p/>
    <w:p>
      <w:r xmlns:w="http://schemas.openxmlformats.org/wordprocessingml/2006/main">
        <w:t xml:space="preserve">2. मूर्तिपूजायाः खतरा : मनश्शेयाः त्रुटितः शिक्षणम्</w:t>
      </w:r>
    </w:p>
    <w:p/>
    <w:p>
      <w:r xmlns:w="http://schemas.openxmlformats.org/wordprocessingml/2006/main">
        <w:t xml:space="preserve">1. सुभाषितम् 22:6, "बालकं गन्तुं मार्गं प्रशिक्षयतु, सः वृद्धः सति तस्मात् न गमिष्यति।"</w:t>
      </w:r>
    </w:p>
    <w:p/>
    <w:p>
      <w:r xmlns:w="http://schemas.openxmlformats.org/wordprocessingml/2006/main">
        <w:t xml:space="preserve">2. कोलस्सियों 3:5-6, "अतः पृथिव्यां युष्माकं अङ्गं मृतं कुरुत; व्यभिचारः, अशुद्धिः, अतिस्नेहः, दुष्टः कामः, लोभः च मूर्तिपूजा। येषां कृते परमेश्वरस्य क्रोधः सन्तानानां उपरि आगच्छति अवज्ञा” इति ।</w:t>
      </w:r>
    </w:p>
    <w:p/>
    <w:p>
      <w:r xmlns:w="http://schemas.openxmlformats.org/wordprocessingml/2006/main">
        <w:t xml:space="preserve">2 राजा 21:22 सः स्वपितृणां परमेश्वरं परमेश् वरं त्यक्त्वा परमेश् वरस् य मार्गे न गतः।</w:t>
      </w:r>
    </w:p>
    <w:p/>
    <w:p>
      <w:r xmlns:w="http://schemas.openxmlformats.org/wordprocessingml/2006/main">
        <w:t xml:space="preserve">यहूदाराजः मनश्शे भगवतः मार्गं न अनुसृत्य तस्य पूजां त्यक्तवान्।</w:t>
      </w:r>
    </w:p>
    <w:p/>
    <w:p>
      <w:r xmlns:w="http://schemas.openxmlformats.org/wordprocessingml/2006/main">
        <w:t xml:space="preserve">1. भगवतः मार्गेषु गच्छन्तु - 2 राजा 21:22</w:t>
      </w:r>
    </w:p>
    <w:p/>
    <w:p>
      <w:r xmlns:w="http://schemas.openxmlformats.org/wordprocessingml/2006/main">
        <w:t xml:space="preserve">2. ईश्वरस्य आज्ञां पालनम् - व्यवस्था 11:26-28</w:t>
      </w:r>
    </w:p>
    <w:p/>
    <w:p>
      <w:r xmlns:w="http://schemas.openxmlformats.org/wordprocessingml/2006/main">
        <w:t xml:space="preserve">1. 2 राजा 21:22</w:t>
      </w:r>
    </w:p>
    <w:p/>
    <w:p>
      <w:r xmlns:w="http://schemas.openxmlformats.org/wordprocessingml/2006/main">
        <w:t xml:space="preserve">2. द्वितीयविनियमः ११:२६-२८ पश्यन्तु, अहम् अद्य भवतः समक्षं आशीर्वादं शापं च स्थापयामि; यदि यूयं भवद्भ्यः परमेश् वरस् य आज्ञां पालयामः, यत् अद्य अहं भवद्भ्यः आज्ञापयामि, तर्हि शापः, यदि यूयं भवद्भ्यः परमेश् वरस् य आज्ञां न पालयितुम्, किन्तु यस्मात् मार्गेण अहं भवद्भ्यः एतत् आज्ञापयामि, तस्मात् मार्गात् विमुखाः भवेयुः दिने, अन्यदेवानाम् अनुसरणं कर्तुं, ये यूयं न ज्ञातवन्तः।</w:t>
      </w:r>
    </w:p>
    <w:p/>
    <w:p>
      <w:r xmlns:w="http://schemas.openxmlformats.org/wordprocessingml/2006/main">
        <w:t xml:space="preserve">2 राजा 21:23 अमोनस्य दासाः तस्य विरुद्धं षड्यन्त्रं कृत्वा स्वगृहे एव राजानं मारितवन्तः।</w:t>
      </w:r>
    </w:p>
    <w:p/>
    <w:p>
      <w:r xmlns:w="http://schemas.openxmlformats.org/wordprocessingml/2006/main">
        <w:t xml:space="preserve">अमोनस्य सेवकाः तस्य विरुद्धं षड्यन्त्रं कृत्वा स्वगृहे एव तं मारितवन्तः।</w:t>
      </w:r>
    </w:p>
    <w:p/>
    <w:p>
      <w:r xmlns:w="http://schemas.openxmlformats.org/wordprocessingml/2006/main">
        <w:t xml:space="preserve">1. आज्ञापालनस्य खतराणि : अमोनस्य विद्रोहेण तस्य पतनं कथं जातम्</w:t>
      </w:r>
    </w:p>
    <w:p/>
    <w:p>
      <w:r xmlns:w="http://schemas.openxmlformats.org/wordprocessingml/2006/main">
        <w:t xml:space="preserve">2. षड्यंत्राणां शक्तिः तेषां परिहारः च कथं भवति</w:t>
      </w:r>
    </w:p>
    <w:p/>
    <w:p>
      <w:r xmlns:w="http://schemas.openxmlformats.org/wordprocessingml/2006/main">
        <w:t xml:space="preserve">1. सुभाषितम् 23:17-18 - भवतः हृदयं पापिनां ईर्ष्या मा कुरु, किन्तु सर्वं दिवसं परमेश् वरभयेन तिष्ठतु। नूनं भविष्यं विद्यते, तव आशा न छिन्ना भविष्यति।</w:t>
      </w:r>
    </w:p>
    <w:p/>
    <w:p>
      <w:r xmlns:w="http://schemas.openxmlformats.org/wordprocessingml/2006/main">
        <w:t xml:space="preserve">2. रोमियो 13:1-2 -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2 राजा 21:24 अमोनस्य राज्ञः विरुद्धं षड्यंत्रं कृतवन्तः सर्वान् देशजनाः मारितवन्तः। तस्य स्थाने देशस्य जनाः तस्य पुत्रं योशियां राजानं कृतवन्तः।</w:t>
      </w:r>
    </w:p>
    <w:p/>
    <w:p>
      <w:r xmlns:w="http://schemas.openxmlformats.org/wordprocessingml/2006/main">
        <w:t xml:space="preserve">अमोनराजस्य विरुद्धं षड्यंत्रं कृत्वा देशस्य जनाः षड्यंत्रकारिणः हत्वा अमोनस्य पुत्रं योशियं नूतनं राजानं कृतवन्तः।</w:t>
      </w:r>
    </w:p>
    <w:p/>
    <w:p>
      <w:r xmlns:w="http://schemas.openxmlformats.org/wordprocessingml/2006/main">
        <w:t xml:space="preserve">1. ईश्वरः सर्वेषां वस्तूनाम् नियन्त्रणे अस्ति तथा च सः अस्माकं परिस्थितीनां उपयोगं स्वयोजनानि आनेतुं करोति।</w:t>
      </w:r>
    </w:p>
    <w:p/>
    <w:p>
      <w:r xmlns:w="http://schemas.openxmlformats.org/wordprocessingml/2006/main">
        <w:t xml:space="preserve">2. कठिनसमये अपि ईश्वरस्य सार्वभौमत्वे अस्माभिः विश्वासः कर्तव्यः।</w:t>
      </w:r>
    </w:p>
    <w:p/>
    <w:p>
      <w:r xmlns:w="http://schemas.openxmlformats.org/wordprocessingml/2006/main">
        <w:t xml:space="preserve">1. यशायाह 46:10-11 - "अन्तम् आदौ प्राचीनकालात् ज्ञापयामि यत् अद्यापि भविष्यति। अहं वदामि, मम उद्देश्यं स्थास्यति, अहं च यत् रोचते तत् सर्वं करिष्यामि। पूर्वतः अहं।" व्याघ्रपक्षीं आहूय दूरभूमितः मम प्रयोजनं सिद्ध्यर्थं पुरुषं यत् मया उक्तं तत् आनयिष्यामि यत् मया योजना कृता तत् करिष्यामि।</w:t>
      </w:r>
    </w:p>
    <w:p/>
    <w:p>
      <w:r xmlns:w="http://schemas.openxmlformats.org/wordprocessingml/2006/main">
        <w:t xml:space="preserve">2. सुभाषितम् 21:1 - "राज्ञः हृदयं भगवतः हस्ते जलस्य धारा अस्ति, सः यत्र इच्छति तत्र परिवर्तयति।"</w:t>
      </w:r>
    </w:p>
    <w:p/>
    <w:p>
      <w:r xmlns:w="http://schemas.openxmlformats.org/wordprocessingml/2006/main">
        <w:t xml:space="preserve">2 राजा 21:25 अमोनस्य यत् किमपि कृतं तत् शेषं किं यहूदाराजानाम् इतिहासग्रन्थे न लिखितम्?</w:t>
      </w:r>
    </w:p>
    <w:p/>
    <w:p>
      <w:r xmlns:w="http://schemas.openxmlformats.org/wordprocessingml/2006/main">
        <w:t xml:space="preserve">यहूदाराजानाम् आमोनस्य कृत्यं यहूदाराजानाम् इतिहासग्रन्थे लिखितम् अस्ति।</w:t>
      </w:r>
    </w:p>
    <w:p/>
    <w:p>
      <w:r xmlns:w="http://schemas.openxmlformats.org/wordprocessingml/2006/main">
        <w:t xml:space="preserve">1. अस्माकं कर्मणां अभिलेखनस्य महत्त्वम् : राजा अमोनतः पाठाः।</w:t>
      </w:r>
    </w:p>
    <w:p/>
    <w:p>
      <w:r xmlns:w="http://schemas.openxmlformats.org/wordprocessingml/2006/main">
        <w:t xml:space="preserve">2. परमेश्वरः अस्माकं कर्माणि स्मरति: 2 राजा 21:25 मध्ये एकः अध्ययनः।</w:t>
      </w:r>
    </w:p>
    <w:p/>
    <w:p>
      <w:r xmlns:w="http://schemas.openxmlformats.org/wordprocessingml/2006/main">
        <w:t xml:space="preserve">1. स्तोत्रम् 56:8, त्वया मम क्षेपणानां गणना कृता; मम अश्रुपातं भवतः पुटे स्थापयतु। किं ते भवतः पुस्तके न सन्ति ?</w:t>
      </w:r>
    </w:p>
    <w:p/>
    <w:p>
      <w:r xmlns:w="http://schemas.openxmlformats.org/wordprocessingml/2006/main">
        <w:t xml:space="preserve">2. इब्रानियों 4:13, तस्य दृष्ट्या कोऽपि प्राणी निगूढः नास्ति, किन्तु सर्वे नग्नाः सन्ति, यस्य नेत्रेषु अस्माभिः लेखाः दातव्यः।</w:t>
      </w:r>
    </w:p>
    <w:p/>
    <w:p>
      <w:r xmlns:w="http://schemas.openxmlformats.org/wordprocessingml/2006/main">
        <w:t xml:space="preserve">2 राजा 21:26 ततः सः उज्जा-उद्याने स्वसमाधिस्थले दफनः अभवत्, तस्य स्थाने तस्य पुत्रः योशियः राज्यं कृतवान्।</w:t>
      </w:r>
    </w:p>
    <w:p/>
    <w:p>
      <w:r xmlns:w="http://schemas.openxmlformats.org/wordprocessingml/2006/main">
        <w:t xml:space="preserve">यहूदादेशस्य राजा मनश्शे उज्जा-उद्याने दफनः अभवत्, तस्य पुत्रः योशियः च तस्य उत्तराधिकारी अभवत् ।</w:t>
      </w:r>
    </w:p>
    <w:p/>
    <w:p>
      <w:r xmlns:w="http://schemas.openxmlformats.org/wordprocessingml/2006/main">
        <w:t xml:space="preserve">1. पितुः विरासतां मूल्यम्</w:t>
      </w:r>
    </w:p>
    <w:p/>
    <w:p>
      <w:r xmlns:w="http://schemas.openxmlformats.org/wordprocessingml/2006/main">
        <w:t xml:space="preserve">2. उत्तराधिकारिणः उत्तराधिकारस्य शक्तिः</w:t>
      </w:r>
    </w:p>
    <w:p/>
    <w:p>
      <w:r xmlns:w="http://schemas.openxmlformats.org/wordprocessingml/2006/main">
        <w:t xml:space="preserve">1. सुभाषितम् 13:22 - सत्पुरुषः स्वसन्ततिभ्यः उत्तराधिकारं त्यजति, परन्तु पापस्य धनं धर्मिणां कृते निक्षिप्तं भवति।</w:t>
      </w:r>
    </w:p>
    <w:p/>
    <w:p>
      <w:r xmlns:w="http://schemas.openxmlformats.org/wordprocessingml/2006/main">
        <w:t xml:space="preserve">2. रोमियो 8:17 - यदि च बालकाः,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२ राजानः अध्यायः २२ यहूदाराजेन योशियाहेन आरब्धेषु धार्मिकसुधारेषु केन्द्रितः अस्ति, यत्र व्यवस्थाग्रन्थस्य पुनः आविष्कारः, परमेश्वरस्य आज्ञानां अनुसरणस्य प्रतिबद्धता च अस्ति।</w:t>
      </w:r>
    </w:p>
    <w:p/>
    <w:p>
      <w:r xmlns:w="http://schemas.openxmlformats.org/wordprocessingml/2006/main">
        <w:t xml:space="preserve">प्रथमः अनुच्छेदः - अध्यायस्य आरम्भः योशियाहस्य अष्टवर्षीयः बालकः इति परिचयः भवति यः स्वपितुः अमोनस्य मृत्योः अनन्तरं राजा भवति। स्वस्य दुष्टपूर्ववर्तीनां विपरीतम्, योशियः दाऊदस्य पदचिह्नानि अनुसृत्य परमेश्वरस्य दृष्टौ यत् उचितं तत् कर्तुं प्रयतते (२ राजा २२:१-२)।</w:t>
      </w:r>
    </w:p>
    <w:p/>
    <w:p>
      <w:r xmlns:w="http://schemas.openxmlformats.org/wordprocessingml/2006/main">
        <w:t xml:space="preserve">द्वितीयः अनुच्छेदः - अष्टादशवर्षे योशियः मन्दिरस्य जीर्णोद्धारप्रकल्पस्य आदेशं ददाति। अस्मिन् क्रमे हिल्किया महायाजकः एकं ग्रन्थं आविष्करोति यस्मिन् व्यवस्थाग्रन्थः (सम्भवतः द्वितीयविधानस्य उल्लेखः) (२ राजा २२:३-८)।</w:t>
      </w:r>
    </w:p>
    <w:p/>
    <w:p>
      <w:r xmlns:w="http://schemas.openxmlformats.org/wordprocessingml/2006/main">
        <w:t xml:space="preserve">तृतीयः अनुच्छेदः - व्यवस्थाग्रन्थे लिखितानि वचनानि श्रुत्वा योशियः दुःखितः सन् स्ववस्त्राणि विदारयति यतः सः अवगच्छति यत् यहूदा परमेश्वरस्य आज्ञां न अनुसृत्य आसीत्। सः परमेश्वरस्य न्यायस्य विषये पृच्छितुं दूतान् प्रेषयति (२ राजा २२:९-१३)।</w:t>
      </w:r>
    </w:p>
    <w:p/>
    <w:p>
      <w:r xmlns:w="http://schemas.openxmlformats.org/wordprocessingml/2006/main">
        <w:t xml:space="preserve">चतुर्थः अनुच्छेदः:कथां वर्णयति यत् कथं हुल्दा, एकः भविष्यद्वादिनी, परमेश्वरस्य सन्देशं प्रसारयति यत् तेषां अवज्ञाकारणात् यहूदाया: उपरि न्यायः आगमिष्यति इति पुष्टिं करोति परन्तु योशियाहस्य पश्चात्तापं कृतं हृदयं स्वीकृत्य तस्य जीवनकाले शान्तिं प्रतिज्ञां करोति (राजा २२;१४-२०)।</w:t>
      </w:r>
    </w:p>
    <w:p/>
    <w:p>
      <w:r xmlns:w="http://schemas.openxmlformats.org/wordprocessingml/2006/main">
        <w:t xml:space="preserve">५ तमः अनुच्छेदः:अध्यायस्य समाप्तिः भवति यत् योशियः सर्वान् यहूदान् एकत्र सङ्गृह्य व्यवस्थाग्रन्थात् उच्चैः पठितवान् इति विवरणेन। सः परमेश्वरस्य समक्षं सन्धिं करोति, तेषां मध्ये मूर्तिपूजायाः शुद्धीकरणाय यहूदादेशस्य नेतृत्वं करोति (राजा २२;२३-२४)।</w:t>
      </w:r>
    </w:p>
    <w:p/>
    <w:p>
      <w:r xmlns:w="http://schemas.openxmlformats.org/wordprocessingml/2006/main">
        <w:t xml:space="preserve">सारांशेन, २ राजानां द्वाविंशतिः अध्यायः योशियाहस्य धार्मिकशासनस्य, मन्दिरस्य पुनर्स्थापनप्रकल्पस्य, विधिपुस्तकस्य आविष्कारस्य, अवज्ञायाः दुःखस्य चित्रणं करोति। न्यायस्य, वाचा-निर्माणस्य, सुधारस्य च विषये भविष्यद्वाणी-सन्देशः। इदं सारांशेन, अध्यायः परमेश्वरस्य वचनस्य पुनराविष्कारः, तस्य सङ्गतिं च, पश्चात्तापस्य महत्त्वं भविष्यद्वादिभ्यः मार्गदर्शनं च प्राप्तुं, धार्मिकनेतृत्वेन आध्यात्मिकं नवीकरणं सुधारं च कथं आनेतुं शक्नोति इति विषयान् अन्वेषयति।</w:t>
      </w:r>
    </w:p>
    <w:p/>
    <w:p>
      <w:r xmlns:w="http://schemas.openxmlformats.org/wordprocessingml/2006/main">
        <w:t xml:space="preserve">2 राजा 22:1 यदा योशियः राज्यं कर्तुं आरब्धवान् तदा अष्टवर्षीयः आसीत्, सः यरुशलेमनगरे एकत्रिंशत् वर्षाणि राज्यं कृतवान्। तस्य मातुः नाम जेदिदा आसीत्, सा बोस्काथ्-नगरस्य अदायाया: पुत्री आसीत्।</w:t>
      </w:r>
    </w:p>
    <w:p/>
    <w:p>
      <w:r xmlns:w="http://schemas.openxmlformats.org/wordprocessingml/2006/main">
        <w:t xml:space="preserve">योशियः अष्टवर्षीयः सन् राज्यं कर्तुं आरब्धवान्, ३१ वर्षाणि यावत् राज्यं कृतवान् । तस्य मातुः नाम जेदिदा आसीत्, सा बोस्काथ्-नगरस्य अदायायाः पुत्री आसीत् ।</w:t>
      </w:r>
    </w:p>
    <w:p/>
    <w:p>
      <w:r xmlns:w="http://schemas.openxmlformats.org/wordprocessingml/2006/main">
        <w:t xml:space="preserve">1. ईश्वरस्य निष्ठा राजा योशियाहस्य जीवने स्पष्टा अस्ति, यः ३० वर्षाणाम् अधिकं कालपर्यन्तं राज्यं कर्तुं समर्थः अभवत्।</w:t>
      </w:r>
    </w:p>
    <w:p/>
    <w:p>
      <w:r xmlns:w="http://schemas.openxmlformats.org/wordprocessingml/2006/main">
        <w:t xml:space="preserve">2. वयं राजा योशियाहस्य उदाहरणात् शिक्षितुं शक्नुमः, यः अल्पवयसि अपि परमेश् वरस् य प्रति निष्ठावान् आसीत्।</w:t>
      </w:r>
    </w:p>
    <w:p/>
    <w:p>
      <w:r xmlns:w="http://schemas.openxmlformats.org/wordprocessingml/2006/main">
        <w:t xml:space="preserve">1. 2 इतिहासः 34:3 - यतः सः अष्टमे वर्षे युवावस्थायां स्वपितुः दाऊदस्य परमेश्वरं अन्वेष्टुं आरब्धवान्, द्वादशवर्षे सः यहूदादेशं यरुशलेमञ्च उच्चस्थानात् शुद्धीकर्तुं प्रवृत्तः स्थानानि वनानि च उत्कीर्णानि प्रतिमानि गलितानि प्रतिमानि च।</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2 राजा 22:2 सः परमेश् वरस् य दृष्टौ यत् उचितं तत् कृतवान्, पितुः दाऊदस् य मार्गं च गतः, दक्षिणहस् य वा वामे वा न गतवान्।</w:t>
      </w:r>
    </w:p>
    <w:p/>
    <w:p>
      <w:r xmlns:w="http://schemas.openxmlformats.org/wordprocessingml/2006/main">
        <w:t xml:space="preserve">राजा योशियाहः स्वपितुः दाऊदराजस्य पदानुसरणं कृत्वा भगवतः दृष्टौ यत् उचितं तत् कृतवान्।</w:t>
      </w:r>
    </w:p>
    <w:p/>
    <w:p>
      <w:r xmlns:w="http://schemas.openxmlformats.org/wordprocessingml/2006/main">
        <w:t xml:space="preserve">1. धर्मजीवनं जीवितुं : राजा योशियाहस्य उदाहरणम्</w:t>
      </w:r>
    </w:p>
    <w:p/>
    <w:p>
      <w:r xmlns:w="http://schemas.openxmlformats.org/wordprocessingml/2006/main">
        <w:t xml:space="preserve">2. धार्मिकाणां मार्गे गमनम् : राजा दाऊदस्य उदाहरणम् अनुसृत्य</w:t>
      </w:r>
    </w:p>
    <w:p/>
    <w:p>
      <w:r xmlns:w="http://schemas.openxmlformats.org/wordprocessingml/2006/main">
        <w:t xml:space="preserve">1. स्तोत्रम् 15:2 - यः निर्दोषं चरति, यत् उचितं करोति, हृदये सत्यं वदति।</w:t>
      </w:r>
    </w:p>
    <w:p/>
    <w:p>
      <w:r xmlns:w="http://schemas.openxmlformats.org/wordprocessingml/2006/main">
        <w:t xml:space="preserve">2. मीका 6:8 -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2 राजा 22:3 राजा योशियाहस्य अष्टादशवर्षे राजा मेशुल्लमस्य शास्त्रज्ञस्य पुत्रस्य अजालियायाः पुत्रं शाफनं भगवतः गृहं प्रेषितवान्।</w:t>
      </w:r>
    </w:p>
    <w:p/>
    <w:p>
      <w:r xmlns:w="http://schemas.openxmlformats.org/wordprocessingml/2006/main">
        <w:t xml:space="preserve">राजा योशियाहस्य शासनस्य अष्टादशवर्षे सः अजालियायाः पुत्रं शाफनं परमेश् वरस् य गृहं प्रति प्रेषितवान् ।</w:t>
      </w:r>
    </w:p>
    <w:p/>
    <w:p>
      <w:r xmlns:w="http://schemas.openxmlformats.org/wordprocessingml/2006/main">
        <w:t xml:space="preserve">1. राजा योशियाहस्य निष्ठा</w:t>
      </w:r>
    </w:p>
    <w:p/>
    <w:p>
      <w:r xmlns:w="http://schemas.openxmlformats.org/wordprocessingml/2006/main">
        <w:t xml:space="preserve">2. भगवतः आज्ञापालनस्य महत्त्वम्</w:t>
      </w:r>
    </w:p>
    <w:p/>
    <w:p>
      <w:r xmlns:w="http://schemas.openxmlformats.org/wordprocessingml/2006/main">
        <w:t xml:space="preserve">1. द्वितीयविनियमः 17:18-20 - राजा भगवतः आज्ञापालनं कर्तव्यः</w:t>
      </w:r>
    </w:p>
    <w:p/>
    <w:p>
      <w:r xmlns:w="http://schemas.openxmlformats.org/wordprocessingml/2006/main">
        <w:t xml:space="preserve">2. 2 इतिहासः 34:18-20 - प्रभुस्य आज्ञानां नियमानाञ्च प्रति योशियाहस्य प्रतिबद्धता</w:t>
      </w:r>
    </w:p>
    <w:p/>
    <w:p>
      <w:r xmlns:w="http://schemas.openxmlformats.org/wordprocessingml/2006/main">
        <w:t xml:space="preserve">2 राजा 22:4 महापुरोहितस्य हिल्कियाहस्य समीपं गच्छतु, यत् सः भगवतः गृहे यत् रजतं आनीतं तत् रजतस्य योगं करोतु, यत् द्वारपालाः जनानां मध्ये सङ्गृहीतवन्तः।</w:t>
      </w:r>
    </w:p>
    <w:p/>
    <w:p>
      <w:r xmlns:w="http://schemas.openxmlformats.org/wordprocessingml/2006/main">
        <w:t xml:space="preserve">द्वारपालैः भगवतः गृहे यत् रजतम् आनीतम् आसीत् तस्य योगं कर्तुं हिल्कियः निर्देशितः।</w:t>
      </w:r>
    </w:p>
    <w:p/>
    <w:p>
      <w:r xmlns:w="http://schemas.openxmlformats.org/wordprocessingml/2006/main">
        <w:t xml:space="preserve">1. प्रबन्धनस्य महत्त्वम् - विश्वासिनः स्वसम्पदां निष्ठावान् भण्डारी भवितुम् प्रोत्साहयितुं शास्त्रस्य उपयोगः।</w:t>
      </w:r>
    </w:p>
    <w:p/>
    <w:p>
      <w:r xmlns:w="http://schemas.openxmlformats.org/wordprocessingml/2006/main">
        <w:t xml:space="preserve">2. आज्ञापालने निष्ठा - ईश्वरस्य आज्ञापालनस्य सामर्थ्यस्य अन्वेषणम्।</w:t>
      </w:r>
    </w:p>
    <w:p/>
    <w:p>
      <w:r xmlns:w="http://schemas.openxmlformats.org/wordprocessingml/2006/main">
        <w:t xml:space="preserve">1. सुभाषितम् 3:9-10 - स्वधनेन, सर्वसस्यानां प्रथमफलेन च परमेश्वरस्य आदरं कुरुत; तदा भवतः कोष्ठाः अतिप्रवाहिताः भविष्यन्ति, भवतः कूपाः नूतनमद्येन परिपूर्णाः भविष्यन्ति।</w:t>
      </w:r>
    </w:p>
    <w:p/>
    <w:p>
      <w:r xmlns:w="http://schemas.openxmlformats.org/wordprocessingml/2006/main">
        <w:t xml:space="preserve">2. लेवीय 27:30 - "भूमितः सर्वस्य दशमांशं, मृत्तिकाधान्यं वा वृक्षाणाम् फलं वा, तत् परमेश् वरस् य एव, तत् परमेश् वरस् य कृते पवित्रम्।"</w:t>
      </w:r>
    </w:p>
    <w:p/>
    <w:p>
      <w:r xmlns:w="http://schemas.openxmlformats.org/wordprocessingml/2006/main">
        <w:t xml:space="preserve">2 राजा 22:5 ते तत् कार्यकर्तृणां हस्ते समर्पयन्तु, ये परमेश्वरस्य गृहस्य निरीक्षणं कुर्वन्ति, ते च परमेश्वरस्य गृहे यत् कार्यम् अस्ति तस्य कर्तृभ्यः ददतु , गृहस्य भङ्गानां संशोधनार्थं, २.</w:t>
      </w:r>
    </w:p>
    <w:p/>
    <w:p>
      <w:r xmlns:w="http://schemas.openxmlformats.org/wordprocessingml/2006/main">
        <w:t xml:space="preserve">राजा योशियाहः जनान् आज्ञापयति यत् येरुसलेमनगरे भगवतः मन्दिरस्य मरम्मतार्थं धनं दातव्यम्।</w:t>
      </w:r>
    </w:p>
    <w:p/>
    <w:p>
      <w:r xmlns:w="http://schemas.openxmlformats.org/wordprocessingml/2006/main">
        <w:t xml:space="preserve">1. परमेश्वरः अस्मान् अस्माकं संसाधनानाम् प्रबन्धनं कर्तुं, तस्य महिमायै च उपयोक्तुं आह्वयति।</w:t>
      </w:r>
    </w:p>
    <w:p/>
    <w:p>
      <w:r xmlns:w="http://schemas.openxmlformats.org/wordprocessingml/2006/main">
        <w:t xml:space="preserve">2. वयं ईश्वरस्य कार्ये दानं कृत्वा सम्मानं कर्तुं शक्नुमः।</w:t>
      </w:r>
    </w:p>
    <w:p/>
    <w:p>
      <w:r xmlns:w="http://schemas.openxmlformats.org/wordprocessingml/2006/main">
        <w:t xml:space="preserve">1. 2 कोरिन्थियों 9:7 - प्रत्येकं हृदये यथा निश्चयं कृतवान् तथा दातव्यः, न तु अनिच्छया वा बाध्यतायां वा, यतः परमेश्वरः प्रसन्नदातृं प्रेम करोति।</w:t>
      </w:r>
    </w:p>
    <w:p/>
    <w:p>
      <w:r xmlns:w="http://schemas.openxmlformats.org/wordprocessingml/2006/main">
        <w:t xml:space="preserve">2. सुभाषितम् 3:9 - स्वधनेन सर्वोत्पादानाम् प्रथमफलेन च भगवतः आदरं कुरुत;</w:t>
      </w:r>
    </w:p>
    <w:p/>
    <w:p>
      <w:r xmlns:w="http://schemas.openxmlformats.org/wordprocessingml/2006/main">
        <w:t xml:space="preserve">2 राजा 22:6 काष्ठकारेभ्यः, निर्मातृभ्यः, शिलाकारेभ्यः, गृहस्य मरम्मतार्थं काष्ठानि, उत्कीर्णशिलानि च क्रीतुम्।</w:t>
      </w:r>
    </w:p>
    <w:p/>
    <w:p>
      <w:r xmlns:w="http://schemas.openxmlformats.org/wordprocessingml/2006/main">
        <w:t xml:space="preserve">राजा योशियाहः परमेश्वरस्य गृहस्य मरम्मतार्थं काष्ठकाराः, निर्मातारः, शिलाकाराः, काष्ठाः, शिलाः च एकत्रितुं आदेशं ददाति।</w:t>
      </w:r>
    </w:p>
    <w:p/>
    <w:p>
      <w:r xmlns:w="http://schemas.openxmlformats.org/wordprocessingml/2006/main">
        <w:t xml:space="preserve">1. ईश्वरः अस्मान् स्वेन सह अस्माकं सम्बन्धस्य मरम्मतं पुनर्स्थापनं च कर्तुं आह्वयति।</w:t>
      </w:r>
    </w:p>
    <w:p/>
    <w:p>
      <w:r xmlns:w="http://schemas.openxmlformats.org/wordprocessingml/2006/main">
        <w:t xml:space="preserve">2. सर्वेषां जनानां मिलित्वा परमेश्वरस्य राज्यस्य निर्माणं कर्तव्यम्।</w:t>
      </w:r>
    </w:p>
    <w:p/>
    <w:p>
      <w:r xmlns:w="http://schemas.openxmlformats.org/wordprocessingml/2006/main">
        <w:t xml:space="preserve">1. इफिसियों 2:10 - यतः वयं परमेश् वरस् य हस्तकर्मः अस्मत्, ख्रीष्टे येशुना सृष्टाः सत्कार्यं कर्तुम्, यत् परमेश् वरः अस्माकं कृते पूर्वमेव सज्जीकृतवान्।</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राजा 22:7 तथापि तेषां हस्ते प्रदत्तस्य धनस्य गणना न कृता यतः ते निष्ठापूर्वकं व्यवहारं कृतवन्तः।</w:t>
      </w:r>
    </w:p>
    <w:p/>
    <w:p>
      <w:r xmlns:w="http://schemas.openxmlformats.org/wordprocessingml/2006/main">
        <w:t xml:space="preserve">अधिकारिभ्यः दत्तस्य धनस्य गणना न कृता यतः ते तया सह निष्ठावान् आसन् ।</w:t>
      </w:r>
    </w:p>
    <w:p/>
    <w:p>
      <w:r xmlns:w="http://schemas.openxmlformats.org/wordprocessingml/2006/main">
        <w:t xml:space="preserve">1. ईश्वरः निष्ठायाः पुरस्कारं विश्वासेन ददाति।</w:t>
      </w:r>
    </w:p>
    <w:p/>
    <w:p>
      <w:r xmlns:w="http://schemas.openxmlformats.org/wordprocessingml/2006/main">
        <w:t xml:space="preserve">2. अस्माकं कृते यत् न्यस्तं तत् उत्तरदायित्वं स्वीकृत्य निष्ठावान् भवितुम् महत्त्वपूर्णम्।</w:t>
      </w:r>
    </w:p>
    <w:p/>
    <w:p>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p>
      <w:r xmlns:w="http://schemas.openxmlformats.org/wordprocessingml/2006/main">
        <w:t xml:space="preserve">' ।</w:t>
      </w:r>
    </w:p>
    <w:p/>
    <w:p>
      <w:r xmlns:w="http://schemas.openxmlformats.org/wordprocessingml/2006/main">
        <w:t xml:space="preserve">2. सुभाषितम् 10:9 - यः कश्चित् अखण्डतया गच्छति सः सुरक्षिततया गच्छति, किन्तु यः स्वमार्गं कुटिलं करोति सः ज्ञास्यति।</w:t>
      </w:r>
    </w:p>
    <w:p/>
    <w:p>
      <w:r xmlns:w="http://schemas.openxmlformats.org/wordprocessingml/2006/main">
        <w:t xml:space="preserve">2 राजा 22:8 तदा हिल्किया महायाजकः शाफनं शास्त्रं अवदत्, “मया परमेश्वरस्य गृहे व्यवस्थाग्रन्थः प्राप्तः। हिल्किया शाफान इत्यस्मै तत् पुस्तकं दत्तवान्, सः च तत् पठितवान्।</w:t>
      </w:r>
    </w:p>
    <w:p/>
    <w:p>
      <w:r xmlns:w="http://schemas.openxmlformats.org/wordprocessingml/2006/main">
        <w:t xml:space="preserve">महायाजकः हिल्कियाहः परमेश् वरस् य गृहे विनियमग्रन्थं आविष्कृत्य शाफन् इत्यस्मै पठितुं दत्तवान्।</w:t>
      </w:r>
    </w:p>
    <w:p/>
    <w:p>
      <w:r xmlns:w="http://schemas.openxmlformats.org/wordprocessingml/2006/main">
        <w:t xml:space="preserve">1. "अप्रत्याशितस्थानेषु ईश्वरस्य वचनं लभ्यते"।</w:t>
      </w:r>
    </w:p>
    <w:p/>
    <w:p>
      <w:r xmlns:w="http://schemas.openxmlformats.org/wordprocessingml/2006/main">
        <w:t xml:space="preserve">2. "अन्धकारस्य जगति ईश्वरस्य सत्यस्य आविष्कारः"।</w:t>
      </w:r>
    </w:p>
    <w:p/>
    <w:p>
      <w:r xmlns:w="http://schemas.openxmlformats.org/wordprocessingml/2006/main">
        <w:t xml:space="preserve">1. स्तोत्रम् 119:105, "भवतः वचनं मम पादयोः दीपः, मम मार्गस्य च प्रकाशः"।</w:t>
      </w:r>
    </w:p>
    <w:p/>
    <w:p>
      <w:r xmlns:w="http://schemas.openxmlformats.org/wordprocessingml/2006/main">
        <w:t xml:space="preserve">2. योहनः 8:12, "अहं जगतः प्रकाशः अस्मि। यः मम अनुसरणं करोति सः अन्धकारे न चरति, अपितु जीवनस्य प्रकाशं प्राप्स्यति।"</w:t>
      </w:r>
    </w:p>
    <w:p/>
    <w:p>
      <w:r xmlns:w="http://schemas.openxmlformats.org/wordprocessingml/2006/main">
        <w:t xml:space="preserve">2 राजा 22:9 शाफनः शास्त्रज्ञः राजानः समीपम् आगत्य पुनः राजानं वचनं आनयन् अवदत्, “भवतः सेवकाः गृहे प्राप्तं धनं सङ्गृह्य कार्यकर्तृणां हस्ते समर्पितवन्तः , येषां भगवतः गृहस्य निरीक्षणं भवति।</w:t>
      </w:r>
    </w:p>
    <w:p/>
    <w:p>
      <w:r xmlns:w="http://schemas.openxmlformats.org/wordprocessingml/2006/main">
        <w:t xml:space="preserve">शाफनः शास्त्री राजानं निवेदितवान् यत् भगवतः गृहे प्राप्तं धनं सङ्गृह्य तस्य प्रबन्धनस्य उत्तरदायिभ्यः दत्तम्।</w:t>
      </w:r>
    </w:p>
    <w:p/>
    <w:p>
      <w:r xmlns:w="http://schemas.openxmlformats.org/wordprocessingml/2006/main">
        <w:t xml:space="preserve">1. निष्ठावान् प्रबन्धनस्य शक्तिः</w:t>
      </w:r>
    </w:p>
    <w:p/>
    <w:p>
      <w:r xmlns:w="http://schemas.openxmlformats.org/wordprocessingml/2006/main">
        <w:t xml:space="preserve">2. ईश्वरस्य आह्वानस्य आज्ञापालनम्</w:t>
      </w:r>
    </w:p>
    <w:p/>
    <w:p>
      <w:r xmlns:w="http://schemas.openxmlformats.org/wordprocessingml/2006/main">
        <w:t xml:space="preserve">1.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2. मलाकी 3:10 - मम गृहे भोजनं भवतु इति सर्वं दशमांशं भण्डारगृहे आनयतु। अस्मिन् मां परीक्ष्यताम्' इति सर्वशक्तिमान् वदति, 'पश्यतु किं स्वर्गस्य जलप्लावनद्वाराणि उद्घाट्य एतावत् आशीर्वादं न पातयिष्यामि यत् तस्य संग्रहणार्थं पर्याप्तं स्थानं न भविष्यति।</w:t>
      </w:r>
    </w:p>
    <w:p/>
    <w:p>
      <w:r xmlns:w="http://schemas.openxmlformats.org/wordprocessingml/2006/main">
        <w:t xml:space="preserve">2 राजा 22:10 शाफनः शास्त्रज्ञः राजानं दर्शितवान्, “हिल्किया याजकः मम पुस्तकं प्रदत्तवान्।” शाफनः च राज्ञः पुरतः पठितवान्।</w:t>
      </w:r>
    </w:p>
    <w:p/>
    <w:p>
      <w:r xmlns:w="http://schemas.openxmlformats.org/wordprocessingml/2006/main">
        <w:t xml:space="preserve">शाफनः शास्त्रज्ञः योशियराजाय हिल्किया याजकेन दत्तं पुस्तकं दर्शयित्वा राजानं उच्चैः पठितवान्।</w:t>
      </w:r>
    </w:p>
    <w:p/>
    <w:p>
      <w:r xmlns:w="http://schemas.openxmlformats.org/wordprocessingml/2006/main">
        <w:t xml:space="preserve">1. परमेश्वरस्य वचनस्य शक्तिः : बाइबिलम् अस्माकं जीवनं कथं परिवर्तयितुं शक्नोति</w:t>
      </w:r>
    </w:p>
    <w:p/>
    <w:p>
      <w:r xmlns:w="http://schemas.openxmlformats.org/wordprocessingml/2006/main">
        <w:t xml:space="preserve">2. श्रवणस्य शिक्षणस्य च महत्त्वम् : परमेश्वरस्य वचनं श्रुत्वा वयं कथं लाभं प्राप्नुमः</w:t>
      </w:r>
    </w:p>
    <w:p/>
    <w:p>
      <w:r xmlns:w="http://schemas.openxmlformats.org/wordprocessingml/2006/main">
        <w:t xml:space="preserve">1. स्तोत्रम् 119:105 - तव वचनं मम पादयोः दीपः मम मार्गस्य च प्रकाशः अस्ति।</w:t>
      </w:r>
    </w:p>
    <w:p/>
    <w:p>
      <w:r xmlns:w="http://schemas.openxmlformats.org/wordprocessingml/2006/main">
        <w:t xml:space="preserve">2. कोलस्सियों 3:16 - यदा यूयं स्तोत्रैः, स्तोत्रैः, आत्मायाः गीतैः च सर्वबुद्ध्या परस्परं उपदिशन्ति, उपदेशं च ददति, तदा युष्माकं मध्ये ख्रीष्टस्य सन्देशः समृद्धतया निवसतु।</w:t>
      </w:r>
    </w:p>
    <w:p/>
    <w:p>
      <w:r xmlns:w="http://schemas.openxmlformats.org/wordprocessingml/2006/main">
        <w:t xml:space="preserve">2 राजा 22:11 यदा राजा व्यवस्थाग्रन्थस्य वचनं श्रुत्वा स्ववस्त्राणि विदारितवान्।</w:t>
      </w:r>
    </w:p>
    <w:p/>
    <w:p>
      <w:r xmlns:w="http://schemas.openxmlformats.org/wordprocessingml/2006/main">
        <w:t xml:space="preserve">राजा योशियाहः नियमस्य वचनं श्रुत्वा अतीव भावविह्वलः सन् स्ववस्त्राणि विदारितवान्।</w:t>
      </w:r>
    </w:p>
    <w:p/>
    <w:p>
      <w:r xmlns:w="http://schemas.openxmlformats.org/wordprocessingml/2006/main">
        <w:t xml:space="preserve">1. परमेश्वरस्य वचनं शक्तिशाली जीवनपरिवर्तकं च अस्ति</w:t>
      </w:r>
    </w:p>
    <w:p/>
    <w:p>
      <w:r xmlns:w="http://schemas.openxmlformats.org/wordprocessingml/2006/main">
        <w:t xml:space="preserve">2. भगवतः वचनस्य प्रतिक्रिया</w:t>
      </w:r>
    </w:p>
    <w:p/>
    <w:p>
      <w:r xmlns:w="http://schemas.openxmlformats.org/wordprocessingml/2006/main">
        <w:t xml:space="preserve">1. यशायाह 55:11 - "तथा मम मुखात् निर्गच्छति मम वचनं भविष्यति; तत् मम समीपं शून्यं न प्रत्यागमिष्यति, किन्तु मम अभिप्रायं साधयिष्यति, यस्मात् कृते मया प्रेषितं तत् सफलं भविष्यति।</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2 राजा 22:12 राजा हिल्किया याजकं शाफनस्य पुत्रं अहिकामं मीकायस्य पुत्रं अचबोरं शास्त्रज्ञं शाफनं च राज्ञः सेवकं असहिया च आज्ञापयत्।</w:t>
      </w:r>
    </w:p>
    <w:p/>
    <w:p>
      <w:r xmlns:w="http://schemas.openxmlformats.org/wordprocessingml/2006/main">
        <w:t xml:space="preserve">गत्वा मम, प्रजानां, सर्वेषां यहूदायाश्च कृते अस्य पुस्तकस्य वचनानां विषये भगवन्तं पृच्छन्तु, यतः अस्माकं पितरः न श्रुतवन्तः, अस्माकं विरुद्धं यः प्रभुः कोपः प्रज्वलितः, सः महती अस्ति अस्माकं विषये यत् किमपि लिखितं तत् सर्वं यथावत् कर्तुं अस्य पुस्तकस्य वचनं प्रति।</w:t>
      </w:r>
    </w:p>
    <w:p/>
    <w:p>
      <w:r xmlns:w="http://schemas.openxmlformats.org/wordprocessingml/2006/main">
        <w:t xml:space="preserve">राजा योशियाहः पञ्च जनान् आज्ञापयति यत् ते भगवतः पुस्तकस्य वचनस्य विषये पृच्छन्तु, यतः तस्य निर्देशान् न अनुसृत्य भगवतः क्रोधः तेषां विरुद्धं प्रज्वलितः भवति।</w:t>
      </w:r>
    </w:p>
    <w:p/>
    <w:p>
      <w:r xmlns:w="http://schemas.openxmlformats.org/wordprocessingml/2006/main">
        <w:t xml:space="preserve">1. ईश्वरस्य वचनस्य अनुसरणस्य महत्त्वम्</w:t>
      </w:r>
    </w:p>
    <w:p/>
    <w:p>
      <w:r xmlns:w="http://schemas.openxmlformats.org/wordprocessingml/2006/main">
        <w:t xml:space="preserve">2. ईश्वरस्य अवज्ञायाः परिणामाः</w:t>
      </w:r>
    </w:p>
    <w:p/>
    <w:p>
      <w:r xmlns:w="http://schemas.openxmlformats.org/wordprocessingml/2006/main">
        <w:t xml:space="preserve">1. स्तोत्रम् 119:11 - "तव वचनं मया हृदये निगूढं यत् अहं भवतः विरुद्धं पापं न करोमि।"</w:t>
      </w:r>
    </w:p>
    <w:p/>
    <w:p>
      <w:r xmlns:w="http://schemas.openxmlformats.org/wordprocessingml/2006/main">
        <w:t xml:space="preserve">2. इब्रानी 4:12 - "यतो हि परमेश् वरस् य वचनं जीवितं सामर्थ्यं च, द्विधातुस् य खड्गात् तीक्ष्णतरं च, आत् मनः, आत् मा, सन्धिस्, मज्जा च विभजन् विभ् यः, विचारान् विवेच् च करोति।" हृदयस्य च अभिप्रायाः” इति ।</w:t>
      </w:r>
    </w:p>
    <w:p/>
    <w:p>
      <w:r xmlns:w="http://schemas.openxmlformats.org/wordprocessingml/2006/main">
        <w:t xml:space="preserve">2 राजा 22:13 यूयं गत्वा मम, जनस्य, सर्वस्य यहूदास्य च कृते अस्य पुस्तकस्य वचनानां विषये परमेश् वरं पृच्छन्तु, यतः अस् माकं विरुद्धं प्रज्वलितः परमेश् वरस्य क्रोधः महत् अस्ति यतः अस्माकं पितरः अस्माकं विषये यत् किमपि लिखितं तत् सर्वं कर्तुं अस्य पुस्तकस्य वचनं न श्रुतवन्तः।</w:t>
      </w:r>
    </w:p>
    <w:p/>
    <w:p>
      <w:r xmlns:w="http://schemas.openxmlformats.org/wordprocessingml/2006/main">
        <w:t xml:space="preserve">यहूदादेशस्य जनाः परमेश्वरस्य क्रोधस्य सम्मुखीभवन्ति यतोहि ते प्राप्तस्य पुस्तकस्य वचनं न आज्ञापयन्ति।</w:t>
      </w:r>
    </w:p>
    <w:p/>
    <w:p>
      <w:r xmlns:w="http://schemas.openxmlformats.org/wordprocessingml/2006/main">
        <w:t xml:space="preserve">1. "ईश्वरस्य वचनस्य आज्ञापालनेन जीवनम्"।</w:t>
      </w:r>
    </w:p>
    <w:p/>
    <w:p>
      <w:r xmlns:w="http://schemas.openxmlformats.org/wordprocessingml/2006/main">
        <w:t xml:space="preserve">2. "आज्ञापालनस्य परिणामस्य सम्मुखीकरणम्"।</w:t>
      </w:r>
    </w:p>
    <w:p/>
    <w:p>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2. स्तोत्रम् 119:11 - मया भवतः वचनं हृदये संगृहीतं यत् अहं भवतः विरुद्धं पापं न करोमि।</w:t>
      </w:r>
    </w:p>
    <w:p/>
    <w:p>
      <w:r xmlns:w="http://schemas.openxmlformats.org/wordprocessingml/2006/main">
        <w:t xml:space="preserve">2 राजा 22:14 ततः हिल्किया याजकः अहिकामः अचबोरः शाफनः असहिया च वस्त्रपालकस्य तिक्वाहस्य पुत्रस्य शल्लुमस्य पत्नी हुल्दा भविष्यद्वादिना समीपं गतवन्तः। (अधुना सा महाविद्यालये यरुशलेमनगरे निवसति स्म;) ते च तया सह संवादं कृतवन्तः।</w:t>
      </w:r>
    </w:p>
    <w:p/>
    <w:p>
      <w:r xmlns:w="http://schemas.openxmlformats.org/wordprocessingml/2006/main">
        <w:t xml:space="preserve">पञ्च जनाः यरुशलेमनगरे निवसन्ती शल्लुम इत्यनेन सह विवाहिता हुल्दा भविष्यद्वादिना सह वार्तालापं कर्तुं गतवन्तः।</w:t>
      </w:r>
    </w:p>
    <w:p/>
    <w:p>
      <w:r xmlns:w="http://schemas.openxmlformats.org/wordprocessingml/2006/main">
        <w:t xml:space="preserve">1. ईश्वरस्य वचनं एकं शक्तिशाली साधनम् अस्ति - 2 राजा 22:14</w:t>
      </w:r>
    </w:p>
    <w:p/>
    <w:p>
      <w:r xmlns:w="http://schemas.openxmlformats.org/wordprocessingml/2006/main">
        <w:t xml:space="preserve">2. आध्यात्मिकनेतृभ्यः मार्गदर्शनं प्राप्तुं - 2 राजा 22:14</w:t>
      </w:r>
    </w:p>
    <w:p/>
    <w:p>
      <w:r xmlns:w="http://schemas.openxmlformats.org/wordprocessingml/2006/main">
        <w:t xml:space="preserve">1. योहनः 17:17 - तव सत्येन तान् पवित्रं कुरु, तव वचनं सत्यम् अस्ति।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2 राजा 22:15 सा तान् अवदत्, “इस्राएलस्य परमेश् वरः एवम् वदति, यः युष् मान् मम समीपं प्रेषितवान्, तस्मै कथयतु।</w:t>
      </w:r>
    </w:p>
    <w:p/>
    <w:p>
      <w:r xmlns:w="http://schemas.openxmlformats.org/wordprocessingml/2006/main">
        <w:t xml:space="preserve">एकया स्त्रियाः इस्राएलराजस्य दूतान् अवदत् यत्, यः पुरुषः तान् प्रेषितवान्, तस्य कृते इस्राएलस्य परमेश् वरः परमेश् वरस् य सन्देशं कृतवान्।</w:t>
      </w:r>
    </w:p>
    <w:p/>
    <w:p>
      <w:r xmlns:w="http://schemas.openxmlformats.org/wordprocessingml/2006/main">
        <w:t xml:space="preserve">1. ईश्वरः वदति : भगवतः वाणीं श्रुत्वा</w:t>
      </w:r>
    </w:p>
    <w:p/>
    <w:p>
      <w:r xmlns:w="http://schemas.openxmlformats.org/wordprocessingml/2006/main">
        <w:t xml:space="preserve">2. ईश्वरस्य वचनस्य दूताः भवितुं</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यिर्मयाह 1:7-9 - किन्तु परमेश्वरः मां अवदत्, मा वद, अहं केवलं युवा अस्मि ; यस्मात् अहं प्रेषयिष्यामि, तेभ्यः सर्वेभ्यः गमिष्यसि, यत्किमपि अहं त्वां आज्ञापयामि, तत् वदिष्यसि। तेभ्यः मा भयं कुरु, यतः अहं युष्माकं मोचयितुं भवद्भिः सह अस्मि इति परमेश् वरः वदति।</w:t>
      </w:r>
    </w:p>
    <w:p/>
    <w:p>
      <w:r xmlns:w="http://schemas.openxmlformats.org/wordprocessingml/2006/main">
        <w:t xml:space="preserve">2 राजा 22:16 यहूदाराजेन पठितं पुस्तकस्य सर्वाणि वचनं पश्यतु, अहं अस्मिन् स्थाने तत्रवासिनां च उपरि दुष्टतां आनयिष्यामि।</w:t>
      </w:r>
    </w:p>
    <w:p/>
    <w:p>
      <w:r xmlns:w="http://schemas.openxmlformats.org/wordprocessingml/2006/main">
        <w:t xml:space="preserve">यहूदाराजः पठितस्य पुस्तकस्य वचनं श्रुत्वा अस्य स्थानस्य जनानां उपरि दुष्टतां आनयिष्यति इति प्रभुः वदति।</w:t>
      </w:r>
    </w:p>
    <w:p/>
    <w:p>
      <w:r xmlns:w="http://schemas.openxmlformats.org/wordprocessingml/2006/main">
        <w:t xml:space="preserve">1. "अवज्ञायाः परिणामाः"।</w:t>
      </w:r>
    </w:p>
    <w:p/>
    <w:p>
      <w:r xmlns:w="http://schemas.openxmlformats.org/wordprocessingml/2006/main">
        <w:t xml:space="preserve">2. "ईश्वरस्य वचनस्य सामर्थ्यम्"।</w:t>
      </w:r>
    </w:p>
    <w:p/>
    <w:p>
      <w:r xmlns:w="http://schemas.openxmlformats.org/wordprocessingml/2006/main">
        <w:t xml:space="preserve">1. व्यवस्था 28:15-68 - आज्ञापालनस्य परिणामस्य विषये परमेश्वरस्य चेतावनी।</w:t>
      </w:r>
    </w:p>
    <w:p/>
    <w:p>
      <w:r xmlns:w="http://schemas.openxmlformats.org/wordprocessingml/2006/main">
        <w:t xml:space="preserve">2. यिर्मयाह 7:24-28 - परमेश्वरस्य चेतावनी यत् तस्य वचनं न आश्रित्य परिणामः भविष्यति।</w:t>
      </w:r>
    </w:p>
    <w:p/>
    <w:p>
      <w:r xmlns:w="http://schemas.openxmlformats.org/wordprocessingml/2006/main">
        <w:t xml:space="preserve">2 राजा 22:17 यतः ते मां त्यक्त्वा अन्यदेवेभ्यः धूपं दग्धवन्तः, येन ते स्वहस्तकर्मभिः मां क्रुद्धं कुर्वन्ति। अतः मम कोपः अस्मिन् स्थाने प्रज्वलितः भविष्यति, न च शाम्यति।</w:t>
      </w:r>
    </w:p>
    <w:p/>
    <w:p>
      <w:r xmlns:w="http://schemas.openxmlformats.org/wordprocessingml/2006/main">
        <w:t xml:space="preserve">यस्मिन् स्थाने जनाः तं त्यक्त्वा अन्यदेवतां धूपं दग्धवन्तः तत्र ईश्वरस्य क्रोधः प्रज्वलितः भविष्यति।</w:t>
      </w:r>
    </w:p>
    <w:p/>
    <w:p>
      <w:r xmlns:w="http://schemas.openxmlformats.org/wordprocessingml/2006/main">
        <w:t xml:space="preserve">1. मूर्तिपूजायाः आपदा : ईश्वरस्य क्रोधस्य अवगमनम्</w:t>
      </w:r>
    </w:p>
    <w:p/>
    <w:p>
      <w:r xmlns:w="http://schemas.openxmlformats.org/wordprocessingml/2006/main">
        <w:t xml:space="preserve">2. ईश्वरं प्रति पुनः गमनम् : पश्चात्तापः नवीकरणं च</w:t>
      </w:r>
    </w:p>
    <w:p/>
    <w:p>
      <w:r xmlns:w="http://schemas.openxmlformats.org/wordprocessingml/2006/main">
        <w:t xml:space="preserve">1. द्वितीयविनियमः 6:14-15 - "भवन्तः अन्येषां देवानां, भवतः परितः स्थापितानां जनानां देवानां, अनुसरणं न कुर्वन्तु, यतः भवतः मध्ये भवतः परमेश्वरः ईर्ष्यालुः परमेश्वरः अस्ति, मा भूत् भवतः परमेश्वरस्य क्रोधः न भवति।" प्रज्वलितः, सः त्वां पृथिव्याः मुखात् नाशयति।”</w:t>
      </w:r>
    </w:p>
    <w:p/>
    <w:p>
      <w:r xmlns:w="http://schemas.openxmlformats.org/wordprocessingml/2006/main">
        <w:t xml:space="preserve">2. गलाती 6:7-8 - "मा वञ्चिताः भव, परमेश् वरः न उपहासितः, यतः मनुष्यः यत् किमपि रोपयति तत् अपि लप्स्यते। यतः यः स्वमांसस्य कृते रोपयति सः मांसात् विनाशं लप्स्यते, किन्तु यः रोपयति।" आत्मानः आत्मानः अनन्तजीवनं लप्स्यते।”</w:t>
      </w:r>
    </w:p>
    <w:p/>
    <w:p>
      <w:r xmlns:w="http://schemas.openxmlformats.org/wordprocessingml/2006/main">
        <w:t xml:space="preserve">2 राजा 22:18 किन्तु यः यहूदाराजः युष्मान् परमेश् वरं पृच्छितुं प्रेषितवान्, तस्मै यूयं वदथ, “इस्राएलस्य परमेश् वरः परमेश् वरः युष् माभिः श्रुतानां वचनं विषये कथयति।</w:t>
      </w:r>
    </w:p>
    <w:p/>
    <w:p>
      <w:r xmlns:w="http://schemas.openxmlformats.org/wordprocessingml/2006/main">
        <w:t xml:space="preserve">इस्राएलस्य परमेश् वरः यहूदाराजं कथयति यत् सः यत् वचनं श्रुतवान् तत् सत्यम् अस्ति।</w:t>
      </w:r>
    </w:p>
    <w:p/>
    <w:p>
      <w:r xmlns:w="http://schemas.openxmlformats.org/wordprocessingml/2006/main">
        <w:t xml:space="preserve">1. ईश्वरस्य वचनं सत्यम् अस्ति</w:t>
      </w:r>
    </w:p>
    <w:p/>
    <w:p>
      <w:r xmlns:w="http://schemas.openxmlformats.org/wordprocessingml/2006/main">
        <w:t xml:space="preserve">2. ईश्वरस्य आज्ञापालनं सर्वोपरि अस्ति</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२.</w:t>
      </w:r>
    </w:p>
    <w:p/>
    <w:p>
      <w:r xmlns:w="http://schemas.openxmlformats.org/wordprocessingml/2006/main">
        <w:t xml:space="preserve">2 राजा 22:19 यतो हि तव हृदयं कोमलं जातं, त्वं च भगवतः समक्षं विनयितवान्, यदा मया अस्य स्थानस्य विरुद्धं तत्रवासिनां च विरुद्धं यत् उक्तं तत् श्रुत्वा ते विनाशः शापः च भवेयुः, तव च विदारितवान् वस्त्राणि कृत्वा मम पुरतः रोदिति स्म; मया अपि त्वां श्रुतम् इति परमेश् वरः वदति।</w:t>
      </w:r>
    </w:p>
    <w:p/>
    <w:p>
      <w:r xmlns:w="http://schemas.openxmlformats.org/wordprocessingml/2006/main">
        <w:t xml:space="preserve">प्रभुः राजा योशियाहस्य जनानां पापानाम् कृते पश्चात्तापस्य विनयपूर्णं प्रार्थनां श्रुतवान्, तस्य प्रतिक्रियारूपेण सः तान् दण्डात् मुक्तुं प्रतिज्ञातवान्।</w:t>
      </w:r>
    </w:p>
    <w:p/>
    <w:p>
      <w:r xmlns:w="http://schemas.openxmlformats.org/wordprocessingml/2006/main">
        <w:t xml:space="preserve">1. ईश्वरः अस्माकं दयायाः क्षमायाः च आह्वानं सर्वदा श्रोष्यति।</w:t>
      </w:r>
    </w:p>
    <w:p/>
    <w:p>
      <w:r xmlns:w="http://schemas.openxmlformats.org/wordprocessingml/2006/main">
        <w:t xml:space="preserve">2. भगवता अस्माकं भग्नं पश्चात्तापं च हृदयं शृणोति।</w:t>
      </w:r>
    </w:p>
    <w:p/>
    <w:p>
      <w:r xmlns:w="http://schemas.openxmlformats.org/wordprocessingml/2006/main">
        <w:t xml:space="preserve">1.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2. योएल 2:13 - हृदयं विदारयतु न तु वस्त्राणि। भवतः परमेश्वरस्य समीपं प्रत्यागच्छन्तु, यतः सः कृपालुः दयालुः, मन्दः क्रुद्धः, प्रेमप्रचुरः च अस्ति, सः विपत्तिं प्रेषयितुं विरमति।</w:t>
      </w:r>
    </w:p>
    <w:p/>
    <w:p>
      <w:r xmlns:w="http://schemas.openxmlformats.org/wordprocessingml/2006/main">
        <w:t xml:space="preserve">2 राजा 22:20 अतः पश्य, अहं त्वां तव पितृणां समीपं सङ्गृहीष्यामि, त्वं च शान्तिपूर्वकं तव चितायां समाहितः भविष्यसि; अहं च यत् किमपि दुष्टं अस्मिन् स्थाने आनयिष्यामि तत् तव नेत्राणि न द्रक्ष्यन्ति। ते च पुनः राजानं वचनं आनयन्ति स्म।</w:t>
      </w:r>
    </w:p>
    <w:p/>
    <w:p>
      <w:r xmlns:w="http://schemas.openxmlformats.org/wordprocessingml/2006/main">
        <w:t xml:space="preserve">राजा योशियः सूचितः यत् सः शान्तिपूर्वकं म्रियते, यहूदादेशस्य विनाशस्य साक्षी न भविष्यति इति।</w:t>
      </w:r>
    </w:p>
    <w:p/>
    <w:p>
      <w:r xmlns:w="http://schemas.openxmlformats.org/wordprocessingml/2006/main">
        <w:t xml:space="preserve">1. अस्माकं सर्वेषां कृते ईश्वरस्य योजना अस्ति, अस्माभिः तत् स्वीकुर्वितुं सज्जाः भवितुमर्हन्ति।</w:t>
      </w:r>
    </w:p>
    <w:p/>
    <w:p>
      <w:r xmlns:w="http://schemas.openxmlformats.org/wordprocessingml/2006/main">
        <w:t xml:space="preserve">2. दुःखस्य क्षोभस्य च मध्ये अपि शान्तिः प्राप्यते।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57:1-2 - धर्मिणः विनश्यन्ति, कोऽपि तत् हृदये न गृह्णाति; भक्ताः अपहृताः, न च कश्चित् अवगच्छति यत् धर्मिणः दुष्टात् मोचयितुं हृताः भवन्ति। ये ऋजुतया गच्छन्ति ते शान्तिं प्रविशन्ति; ते मृत्योः शयनं कुर्वन्तः विश्रामं प्राप्नुवन्ति।</w:t>
      </w:r>
    </w:p>
    <w:p/>
    <w:p>
      <w:r xmlns:w="http://schemas.openxmlformats.org/wordprocessingml/2006/main">
        <w:t xml:space="preserve">२ राजानः २३ अध्याये यहूदादेशे राजा योशियाहस्य धार्मिकसुधारस्य विवरणं अग्रे अस्ति, यत्र मूर्तिपूजायाः उन्मूलनं, सत्या उपासनायाः पुनर्स्थापनं, फसह-उत्सवः च सन्ति</w:t>
      </w:r>
    </w:p>
    <w:p/>
    <w:p>
      <w:r xmlns:w="http://schemas.openxmlformats.org/wordprocessingml/2006/main">
        <w:t xml:space="preserve">प्रथमः अनुच्छेदः - अध्यायः आरभ्यते यत् योशियः यहूदादेशस्य सर्वान् प्राचीनान् जनान् च सङ्गृह्य मन्दिरे दृश्यमानस्य सन्धिग्रन्थस्य उच्चैः पठितुं शक्नोति। सः सार्वजनिकरूपेण परमेश्वरस्य आज्ञानां अनुसरणं कर्तुं तेषां प्रतिबद्धतां पुनः पुष्टयति (२ राजा २३:१-३)।</w:t>
      </w:r>
    </w:p>
    <w:p/>
    <w:p>
      <w:r xmlns:w="http://schemas.openxmlformats.org/wordprocessingml/2006/main">
        <w:t xml:space="preserve">द्वितीयः अनुच्छेदः - योशियः सम्पूर्णे यहूदादेशे मूर्तिपूजासम्बद्धानां सर्वेषां मूर्तिनां, वेदीनां, उच्चस्थानानां च निष्कासनस्य आदेशं ददाति। सः तान् नाशयति, तेषां अवशेषान् च दहति, भूमिं मूर्तिपूजकव्यवहारात् शुद्धयति (२ राजा २३:४-२०)।</w:t>
      </w:r>
    </w:p>
    <w:p/>
    <w:p>
      <w:r xmlns:w="http://schemas.openxmlformats.org/wordprocessingml/2006/main">
        <w:t xml:space="preserve">तृतीयः अनुच्छेदः - कथने वर्णितं यत् कथं योशियः मूर्तिपूजकपुरोहितानाम् अपि निष्कासनं करोति ये एतेषु वेदीषु सेवां कृतवन्तः परमेश्वरस्य पवित्रस्थानं च दूषितवन्तः। सः परमेश्वरस्य नियमानुसारं सम्यक् उपासनाम् पुनः स्थापयति, स्वकर्तव्यनिर्वहणार्थं याजकान् च नियुक्तं करोति (२ राजा २३:८-२०)।</w:t>
      </w:r>
    </w:p>
    <w:p/>
    <w:p>
      <w:r xmlns:w="http://schemas.openxmlformats.org/wordprocessingml/2006/main">
        <w:t xml:space="preserve">चतुर्थः अनुच्छेदः:अध्यायः आशेरा-स्तम्भान् अपसारयित्वा टोफेथ-नगरं यत्र बालकानां बलिदानं भवति स्म तत्र मूर्तिपूजायाः विभिन्नरूपं समाप्तुं योशियस्य कार्याणि प्रकाशयति तथा च सुनिश्चितं करोति यत् तस्मात् पूर्वं वा पश्चात् वा कोऽपि राजा ईश्वरभक्ति-सङ्गतिं न करोति (राजा २३;४-२५)।</w:t>
      </w:r>
    </w:p>
    <w:p/>
    <w:p>
      <w:r xmlns:w="http://schemas.openxmlformats.org/wordprocessingml/2006/main">
        <w:t xml:space="preserve">५ अनुच्छेदः:कथा अग्रे व्याख्यायते यत् कथं योशियः शमूएलस्य समयात् न दृष्टं भव्यं फसह-उत्सवम् आचरति तथा च स्वं स्वजनं च तस्य आज्ञापालनाय प्रतिबद्धं कृत्वा परमेश्वरेण सह सन्धिं नवीनीकरोति (राजा २३;२१-२४)।</w:t>
      </w:r>
    </w:p>
    <w:p/>
    <w:p>
      <w:r xmlns:w="http://schemas.openxmlformats.org/wordprocessingml/2006/main">
        <w:t xml:space="preserve">सारांशेन २ राजानां त्रयोविंशतिः अध्यायः योशियस्य सम्यक् सुधारस्य, मूर्तिवेदीनां च निष्कासनस्य, सच्चिदानन्दस्य पुनर्स्थापनस्य, अभयारण्यात् अपवित्रीकरणस्य च चित्रणं करोति। फसह-उत्सवः, ईश्वरेण सह सन्धिस्य नवीकरणम्। इदं सारांशेन अध्यायः कार्याय प्रेषयति पश्चातापः, मूर्तिपूजायाः स्वजीवनात् शुद्धीकरणस्य महत्त्वं, परमेश्वरस्य आज्ञापालनस्य महत्त्वं, निष्ठावान् नेतृत्वं राष्ट्रे आध्यात्मिकपुनरुत्थानं कथं आनेतुं शक्नोति इति विषयान् अन्वेषयति।</w:t>
      </w:r>
    </w:p>
    <w:p/>
    <w:p>
      <w:r xmlns:w="http://schemas.openxmlformats.org/wordprocessingml/2006/main">
        <w:t xml:space="preserve">2 राजा 23:1 राजा प्रेषितवान्, ते च यहूदादेशस्य यरुशलेमस्य च सर्वान् प्राचीनान् तस्य समीपं सङ्गृहीतवन्तः।</w:t>
      </w:r>
    </w:p>
    <w:p/>
    <w:p>
      <w:r xmlns:w="http://schemas.openxmlformats.org/wordprocessingml/2006/main">
        <w:t xml:space="preserve">राजा योशियाहः यहूदादेशस्य यरुशलेमस्य च सर्वान् प्राचीनान् स्वसमीपम् आहूतवान्।</w:t>
      </w:r>
    </w:p>
    <w:p/>
    <w:p>
      <w:r xmlns:w="http://schemas.openxmlformats.org/wordprocessingml/2006/main">
        <w:t xml:space="preserve">1. ईश्वरः स्वजनानाम् एकतां इच्छति</w:t>
      </w:r>
    </w:p>
    <w:p/>
    <w:p>
      <w:r xmlns:w="http://schemas.openxmlformats.org/wordprocessingml/2006/main">
        <w:t xml:space="preserve">2. बुद्धिमान् उपदेशानां श्रवणस्य, श्रवणस्य च महत्त्वम्</w:t>
      </w:r>
    </w:p>
    <w:p/>
    <w:p>
      <w:r xmlns:w="http://schemas.openxmlformats.org/wordprocessingml/2006/main">
        <w:t xml:space="preserve">1. स्तोत्रम् 133:1: "पश्यन्तु, भ्रातृणां एकतायाः एकत्र वसनं कियत् उत्तमं कियत् सुखदं च!"</w:t>
      </w:r>
    </w:p>
    <w:p/>
    <w:p>
      <w:r xmlns:w="http://schemas.openxmlformats.org/wordprocessingml/2006/main">
        <w:t xml:space="preserve">2. सुभाषितम् 11:14: "यत्र परामर्शः नास्ति तत्र जनाः पतन्ति, किन्तु परामर्शदातृणां बहुषु अभयम् अस्ति।"</w:t>
      </w:r>
    </w:p>
    <w:p/>
    <w:p>
      <w:r xmlns:w="http://schemas.openxmlformats.org/wordprocessingml/2006/main">
        <w:t xml:space="preserve">2 राजा 23:2 राजा च यहूदादेशस्य सर्वे जनाः, यरुशलेमनगरस्य सर्वे जनाः च, याजकाः, भविष्यद्वादिभिः, सर्वे जनाः, लघु-महान-जनाः च परमेश् वरस् य गृहं गतः। तेषां कर्णयोः सन्धिग्रन्थस्य सर्वाणि वचनानि पठितवान् यत् परमेश् वरस् य गृहे प्राप्तम्।</w:t>
      </w:r>
    </w:p>
    <w:p/>
    <w:p>
      <w:r xmlns:w="http://schemas.openxmlformats.org/wordprocessingml/2006/main">
        <w:t xml:space="preserve">राजा योशियाहः यहूदा-यरुशलेम-देशयोः सर्वे जनाः, याजकाः, भविष्यद्वादिभिः, सर्वेषां युगानां जनाः च, भगवतः गृहे प्राप्तस्य सन्धिपुस्तकस्य वचनं श्रुतुं समागताः आसन्।</w:t>
      </w:r>
    </w:p>
    <w:p/>
    <w:p>
      <w:r xmlns:w="http://schemas.openxmlformats.org/wordprocessingml/2006/main">
        <w:t xml:space="preserve">1. सन्धिस्य शक्तिः : अस्माकं प्रतिबद्धतानां बलस्य पुनः आविष्कारः</w:t>
      </w:r>
    </w:p>
    <w:p/>
    <w:p>
      <w:r xmlns:w="http://schemas.openxmlformats.org/wordprocessingml/2006/main">
        <w:t xml:space="preserve">2. पूजासमागमस्य आनन्दः उत्तरदायित्वं च</w:t>
      </w:r>
    </w:p>
    <w:p/>
    <w:p>
      <w:r xmlns:w="http://schemas.openxmlformats.org/wordprocessingml/2006/main">
        <w:t xml:space="preserve">1. मत्ती 18:20 यतः यत्र मम नाम्ना द्वौ वा त्रयः वा समागतौ स्तः, तत्र अहं तेषु अस्मि।</w:t>
      </w:r>
    </w:p>
    <w:p/>
    <w:p>
      <w:r xmlns:w="http://schemas.openxmlformats.org/wordprocessingml/2006/main">
        <w:t xml:space="preserve">2. स्तोत्रम् 122:1 अहं प्रसन्नः अभवम् यदा ते मां अवदन्, वयं भगवतः गृहं गच्छामः!</w:t>
      </w:r>
    </w:p>
    <w:p/>
    <w:p>
      <w:r xmlns:w="http://schemas.openxmlformats.org/wordprocessingml/2006/main">
        <w:t xml:space="preserve">2 राजा 23:3 राजा स्तम्भस्य समीपे स्थित्वा परमेश् वरस्य समक्षं सन्धिं कृतवान् यत् ते परमेश् वरस् य अनुसरणं कर्तुम्, तस्य आज्ञाः, तस्य साक्ष्याणि, तस्य विधानं च सर्वात्मना सर्वात्मना च पालयितुम्, तेषां पालनार्थं च अस्य सन्धिस्य वचनं यत् अस्मिन् ग्रन्थे लिखितम् आसीत्। सर्वे जनाः सन्धिं प्रति स्थितवन्तः।</w:t>
      </w:r>
    </w:p>
    <w:p/>
    <w:p>
      <w:r xmlns:w="http://schemas.openxmlformats.org/wordprocessingml/2006/main">
        <w:t xml:space="preserve">राजा योशियाहः भगवता सह तस्य आज्ञापालनं, तस्य मार्गं अनुसृत्य, सन्धिस्य लिखितं वचनं च पूर्णं कर्तुं सन्धिं कृतवान्। सर्वे जनाः सन्धिं स्वीकृतवन्तः।</w:t>
      </w:r>
    </w:p>
    <w:p/>
    <w:p>
      <w:r xmlns:w="http://schemas.openxmlformats.org/wordprocessingml/2006/main">
        <w:t xml:space="preserve">1. प्रभुं प्रति निष्ठावान् भवितव्यः : ईश्वरेण सह सन्धिं कथं पालयितुम्</w:t>
      </w:r>
    </w:p>
    <w:p/>
    <w:p>
      <w:r xmlns:w="http://schemas.openxmlformats.org/wordprocessingml/2006/main">
        <w:t xml:space="preserve">2. सन्धिस्य शक्तिः : भगवता सह सन्धिं कृत्वा सर्वं कथं परिवर्तते</w:t>
      </w:r>
    </w:p>
    <w:p/>
    <w:p>
      <w:r xmlns:w="http://schemas.openxmlformats.org/wordprocessingml/2006/main">
        <w:t xml:space="preserve">1. व्यवस्था 5:2-3 - अस्माकं परमेश्वरः प्रभुः होरेबनगरे अस्माभिः सह सन्धिं कृतवान्। भगवता अस्माकं पितृभिः सह एषः सन्धिः न कृतः, अपितु अस्माभिः सह, ये अद्य वयं सर्वे जीवन्तः अत्र सन्ति।</w:t>
      </w:r>
    </w:p>
    <w:p/>
    <w:p>
      <w:r xmlns:w="http://schemas.openxmlformats.org/wordprocessingml/2006/main">
        <w:t xml:space="preserve">2. यिर्मयाह 11:4-5 - यत् अहं युष्माकं पितृभ्यः मिस्रदेशात् लोहभट्ट्याः बहिः आनयमाणे दिने आज्ञापितवान् यत् मम वाणीं आज्ञाप्य यथा मया आज्ञापितं तत् सर्वं कुरुत यूयं तथैव यूयं मम प्रजाः भवेयुः, अहं च युष्माकं परमेश्वरः भविष्यामि, येन अहं युष्माकं पितृभ्यः शपथं कृतवान् यत् अद्यत्वे यथा वर्तते तथा दुग्धमधुप्रवाहं भूमिं तेभ्यः दातुं शपथं करिष्यामि।</w:t>
      </w:r>
    </w:p>
    <w:p/>
    <w:p>
      <w:r xmlns:w="http://schemas.openxmlformats.org/wordprocessingml/2006/main">
        <w:t xml:space="preserve">2 राजा 23:4 ततः राजा हिल्किया महायाजकं द्वितीयक्रमस्य याजकान् द्वारपालान् च आज्ञापयत् यत् ते बालस्य कृते निर्मिताः सर्वाणि पात्राणि परमेश्वरस्य मन्दिरात् बहिः आनयन्तु वने, स्वर्गस्य सर्वस्य सेनायाः च कृते, सः तान् यरुशलेमात् बहिः किद्रोनक्षेत्रेषु दग्धवान्, तेषां भस्मं च बेथेलनगरं नीतवान्।</w:t>
      </w:r>
    </w:p>
    <w:p/>
    <w:p>
      <w:r xmlns:w="http://schemas.openxmlformats.org/wordprocessingml/2006/main">
        <w:t xml:space="preserve">यहूदाराजः महायाजकान्, याजकान्, मन्दिरपालकान् च आज्ञापयत् यत् ते बालस्य स्वर्गसमूहस्य च कृते निर्मिताः सर्वाणि पात्राणि बहिः आनयित्वा किद्रोनक्षेत्रेषु दहन्तु। भस्म बेथेलनगरं नीतम्।</w:t>
      </w:r>
    </w:p>
    <w:p/>
    <w:p>
      <w:r xmlns:w="http://schemas.openxmlformats.org/wordprocessingml/2006/main">
        <w:t xml:space="preserve">1. आज्ञापालनस्य शक्तिः - अस्मिन् खण्डे वयं राजा योशियाहस्य महतीं सामर्थ्यं निष्ठां च द्रष्टुं शक्नुमः। स्वजनानाम् अन्यराष्ट्राणां च दबावस्य विरोधस्य च अभावेऽपि सः ईश्वरस्य आज्ञापालनं कर्तुं मूर्तिपूजकमूर्तीनां नाशं च कर्तुं चितवान् ।</w:t>
      </w:r>
    </w:p>
    <w:p/>
    <w:p>
      <w:r xmlns:w="http://schemas.openxmlformats.org/wordprocessingml/2006/main">
        <w:t xml:space="preserve">2. ईश्वरस्य अवज्ञायाः परिणामाः - ईश्वरस्य आज्ञां न अनुसृत्य महत् परिणामं अपि वयं द्रष्टुं शक्नुमः। यहूदादेशस्य जनाः परमेश्वरात् विमुखाः भूत्वा तस्य स्थाने मूर्तिपूजां कृतवन्तः आसन्। यद्यपि तेषां चेतावनी दत्ता, तथापि ते अवज्ञां कुर्वन्तः आसन्, परमेश् वरस् य न्यायेन च दण्डिताः अभवन् ।</w:t>
      </w:r>
    </w:p>
    <w:p/>
    <w:p>
      <w:r xmlns:w="http://schemas.openxmlformats.org/wordprocessingml/2006/main">
        <w:t xml:space="preserve">१.द्वितीयविनियमः १२:२-४ - "यत्र राष्ट्राणि विसर्जयिष्यसि, तानि स्थानानि, उच्चपर्वतेषु, पर्वतेषु, हरितवृक्षेषु च सर्वेषु स्थानेषु त्वं अवश्यमेव नाशयसि। तेषां वेदीं विध्वंसयसि, भङ्गयसि च।" तेषां पवित्रस्तम्भान्, तेषां काष्ठप्रतिमाः अग्निना दह्य, तेषां देवानां उत्कीर्णप्रतिमाः छित्त्वा तस्मात् स्थानात् तेषां नामानि नाशयसि।</w:t>
      </w:r>
    </w:p>
    <w:p/>
    <w:p>
      <w:r xmlns:w="http://schemas.openxmlformats.org/wordprocessingml/2006/main">
        <w:t xml:space="preserve">2. यशायाह 1:16-17 - प्रक्षाल्य स्वं स्वच्छं कुरुत; मम दृष्टेः पुरतः कर्मणां दुष्कृतं विसृजतु। अशुभं त्यजतु, भद्रं कर्तुं शिक्षस्व; न्यायं अन्वेष्टुम्, अत्याचारिणः भर्त्सयतु; पितृणां रक्षणं कुरु, विधवायाः कृते याचनां कुरु।</w:t>
      </w:r>
    </w:p>
    <w:p/>
    <w:p>
      <w:r xmlns:w="http://schemas.openxmlformats.org/wordprocessingml/2006/main">
        <w:t xml:space="preserve">2 राजा 23:5 सः मूर्तिपूजकपुरोहितानाम् अधः स्थापयति स्म, ये यहूदाराजाः यहूदानगरेषु उच्चस्थानेषु यरुशलेमस्य परितः च धूपदाहार्थं नियुक्तवन्तः। ये च बालस्य सूर्यस्य चन्द्रस्य च ग्रहाणां सर्वेषां स्वर्गसमूहानां च धूपं दहन्ति स्म।</w:t>
      </w:r>
    </w:p>
    <w:p/>
    <w:p>
      <w:r xmlns:w="http://schemas.openxmlformats.org/wordprocessingml/2006/main">
        <w:t xml:space="preserve">यहूदाराजः योशियः पूर्वराजैः अनुमतानां मूर्तिपूजानां समाप्तिम् अकरोत्, यथा बालस्य, सूर्यस्य, चन्द्रस्य, ग्रहाणां, अन्येषां स्वर्गपिण्डानां च धूपदाहः</w:t>
      </w:r>
    </w:p>
    <w:p/>
    <w:p>
      <w:r xmlns:w="http://schemas.openxmlformats.org/wordprocessingml/2006/main">
        <w:t xml:space="preserve">1. "मनुष्यस्य मूर्तिपूजकत्वम्"।</w:t>
      </w:r>
    </w:p>
    <w:p/>
    <w:p>
      <w:r xmlns:w="http://schemas.openxmlformats.org/wordprocessingml/2006/main">
        <w:t xml:space="preserve">2. "ईश्वरस्य मोक्षस्य शक्तिः"।</w:t>
      </w:r>
    </w:p>
    <w:p/>
    <w:p>
      <w:r xmlns:w="http://schemas.openxmlformats.org/wordprocessingml/2006/main">
        <w:t xml:space="preserve">1. रोमियो 1:18-25</w:t>
      </w:r>
    </w:p>
    <w:p/>
    <w:p>
      <w:r xmlns:w="http://schemas.openxmlformats.org/wordprocessingml/2006/main">
        <w:t xml:space="preserve">2. स्तोत्रम् 106:34-36</w:t>
      </w:r>
    </w:p>
    <w:p/>
    <w:p>
      <w:r xmlns:w="http://schemas.openxmlformats.org/wordprocessingml/2006/main">
        <w:t xml:space="preserve">2 राजा 23:6 ततः सः यरुशलेमस्य बहिः परमेश् वरस् य गृहात् किद्रोन-नद्याः यावत् वने बहिः आनयत्, किद्रोन-नद्याः च दग्धः, तस्य चूर्णं कृत्वा लघु-चूर्णं कृत्वा तस्य चूर्णं चितासु निक्षिप्तवान् प्रजानां बालकाः।</w:t>
      </w:r>
    </w:p>
    <w:p/>
    <w:p>
      <w:r xmlns:w="http://schemas.openxmlformats.org/wordprocessingml/2006/main">
        <w:t xml:space="preserve">राजा योशियाहः यरुशलेमनगरस्य परमेश्वरस्य मन्दिरात् मूर्तिपूजकवृक्षं निष्कास्य किद्रोन्-नद्यां दग्धवान्, ततः पूर्वं तत् चूर्णं कृत्वा जनानां समाधौ विकीर्णवान्।</w:t>
      </w:r>
    </w:p>
    <w:p/>
    <w:p>
      <w:r xmlns:w="http://schemas.openxmlformats.org/wordprocessingml/2006/main">
        <w:t xml:space="preserve">1. ईश्वरस्य आज्ञापालनस्य महत्त्वम्</w:t>
      </w:r>
    </w:p>
    <w:p/>
    <w:p>
      <w:r xmlns:w="http://schemas.openxmlformats.org/wordprocessingml/2006/main">
        <w:t xml:space="preserve">2. ईश्वरस्य गृहस्य प्रति आदरं दर्शयन्</w:t>
      </w:r>
    </w:p>
    <w:p/>
    <w:p>
      <w:r xmlns:w="http://schemas.openxmlformats.org/wordprocessingml/2006/main">
        <w:t xml:space="preserve">1. निष्कासनम् 20:3 "मम पुरतः भवतः अन्ये देवाः न स्युः"।</w:t>
      </w:r>
    </w:p>
    <w:p/>
    <w:p>
      <w:r xmlns:w="http://schemas.openxmlformats.org/wordprocessingml/2006/main">
        <w:t xml:space="preserve">2. 1 इतिहास 28:2 "ततः राजा दाऊदः पादयोः उत्थाय अवदत्, मम भ्रातरः मम प्रजाः च मां शृणुत भगवतः सन्धिः"।</w:t>
      </w:r>
    </w:p>
    <w:p/>
    <w:p>
      <w:r xmlns:w="http://schemas.openxmlformats.org/wordprocessingml/2006/main">
        <w:t xml:space="preserve">2 राजा 23:7 सः परमेश् वरस् य गृहस्य समीपे ये स्त्रियः वने कृते लम्बनानि बुनन्ति स्म, तानि सदोमीयानाम् गृहाणि भग्नवान्।</w:t>
      </w:r>
    </w:p>
    <w:p/>
    <w:p>
      <w:r xmlns:w="http://schemas.openxmlformats.org/wordprocessingml/2006/main">
        <w:t xml:space="preserve">राजा योशियाहः परमेश् वरस् य मन् दिरस् य समीपे ये सदोमीयानां गृहाणि विनाशितवान्।</w:t>
      </w:r>
    </w:p>
    <w:p/>
    <w:p>
      <w:r xmlns:w="http://schemas.openxmlformats.org/wordprocessingml/2006/main">
        <w:t xml:space="preserve">1. भगवान् पापं द्वेष्टि केवलं सत्यं पश्चात्तापं स्वीकुर्वति</w:t>
      </w:r>
    </w:p>
    <w:p/>
    <w:p>
      <w:r xmlns:w="http://schemas.openxmlformats.org/wordprocessingml/2006/main">
        <w:t xml:space="preserve">2. आज्ञापालनस्य शक्तिः परमेश्वरस्य आज्ञाः च</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लेवीय 18:22 - त्वं पुरुषेण सह स्त्रियाः इव न शयिष्यसि; घृणितम् अस्ति।</w:t>
      </w:r>
    </w:p>
    <w:p/>
    <w:p>
      <w:r xmlns:w="http://schemas.openxmlformats.org/wordprocessingml/2006/main">
        <w:t xml:space="preserve">2 राजा 23:8 सः सर्वान् याजकान् यहूदानगरेभ्यः बहिः आनयत्, गेबातः बेर्शेबापर्यन्तं यत्र याजकाः धूपं दहन्ति स्म, तानि उच्चस्थानानि दूषितवान्, प्रवेशद्वारेषु उच्चस्थानानि च भग्नवान् नगरस्य राज्यपालस्य यहोशूस्य द्वारस्य, ये नगरद्वारे कस्यचित् पुरुषस्य वामहस्ते आसन्।</w:t>
      </w:r>
    </w:p>
    <w:p/>
    <w:p>
      <w:r xmlns:w="http://schemas.openxmlformats.org/wordprocessingml/2006/main">
        <w:t xml:space="preserve">राजा योशियाहः यहूदादेशात् सर्वान् याजकान् अपसारयित्वा गेबातः बेर्शेबापर्यन्तं यत्र तेषां धूपदग्धस्थानानि उच्चस्थानानि नाशितवान्।</w:t>
      </w:r>
    </w:p>
    <w:p/>
    <w:p>
      <w:r xmlns:w="http://schemas.openxmlformats.org/wordprocessingml/2006/main">
        <w:t xml:space="preserve">1. ईश्वरस्य जनाः तस्य आज्ञासु च निष्ठावान् स्थातव्यम्।</w:t>
      </w:r>
    </w:p>
    <w:p/>
    <w:p>
      <w:r xmlns:w="http://schemas.openxmlformats.org/wordprocessingml/2006/main">
        <w:t xml:space="preserve">2. अस्माभिः स्वस्य सेवायाः अपेक्षया तस्य सेवायां एव ध्यानं दातव्यम्।</w:t>
      </w:r>
    </w:p>
    <w:p/>
    <w:p>
      <w:r xmlns:w="http://schemas.openxmlformats.org/wordprocessingml/2006/main">
        <w:t xml:space="preserve">1. प्रेरितयोः कृत्यम् 17:10-14 - एथेन्सनगरस्य जनाः तेषां पूजिताः मूर्तिपूजा च।</w:t>
      </w:r>
    </w:p>
    <w:p/>
    <w:p>
      <w:r xmlns:w="http://schemas.openxmlformats.org/wordprocessingml/2006/main">
        <w:t xml:space="preserve">2. यिर्मयाह 7:1-15 - मिथ्यादेवतानां पूजायाः विरुद्धं चेतावनी।</w:t>
      </w:r>
    </w:p>
    <w:p/>
    <w:p>
      <w:r xmlns:w="http://schemas.openxmlformats.org/wordprocessingml/2006/main">
        <w:t xml:space="preserve">2 राजा 23:9 तथापि उच्चस्थानानां याजकाः यरुशलेमनगरे परमेश् वरस्य वेदीं न आगतवन्तः, किन्तु ते स्वभ्रातृणां मध्ये अखमीरीं रोटिकां खादितवन्तः।</w:t>
      </w:r>
    </w:p>
    <w:p/>
    <w:p>
      <w:r xmlns:w="http://schemas.openxmlformats.org/wordprocessingml/2006/main">
        <w:t xml:space="preserve">उच्चस्थानानां याजकाः यरुशलेमनगरे परमेश् वरस् य वेदीं प्रति न गतवन्तः, किन्तु ते भ्रातृभिः सह अखमीरीं रोटिकां खादितवन्तः।</w:t>
      </w:r>
    </w:p>
    <w:p/>
    <w:p>
      <w:r xmlns:w="http://schemas.openxmlformats.org/wordprocessingml/2006/main">
        <w:t xml:space="preserve">1. भगवतः गृहे पूजायाः महत्त्वम्</w:t>
      </w:r>
    </w:p>
    <w:p/>
    <w:p>
      <w:r xmlns:w="http://schemas.openxmlformats.org/wordprocessingml/2006/main">
        <w:t xml:space="preserve">2. अखमीरी रोटिकायाः एकत्र भक्षणस्य अर्थः</w:t>
      </w:r>
    </w:p>
    <w:p/>
    <w:p>
      <w:r xmlns:w="http://schemas.openxmlformats.org/wordprocessingml/2006/main">
        <w:t xml:space="preserve">1. स्तोत्रम् 122:1 - "अहं प्रसन्नः अभवम् यदा ते मां अवदन्, वयं भगवतः गृहं गच्छामः।"</w:t>
      </w:r>
    </w:p>
    <w:p/>
    <w:p>
      <w:r xmlns:w="http://schemas.openxmlformats.org/wordprocessingml/2006/main">
        <w:t xml:space="preserve">2. निर्गमनम् 12:15 - "सप्तदिनानि अखमीरीं खादिष्यथ, प्रथमदिने अपि स्वगृहेभ्यः खमीरं निष्कासयथ, यतः यः कश्चित् प्रथमदिनात् सप्तमदिनपर्यन्तं खमीरयुक्तं रोटिकां खादति, सः आत्मा च्छिन्नः भविष्यति।" इजरायलात्” इति ।</w:t>
      </w:r>
    </w:p>
    <w:p/>
    <w:p>
      <w:r xmlns:w="http://schemas.openxmlformats.org/wordprocessingml/2006/main">
        <w:t xml:space="preserve">2 राजा 23:10 सः हिन्नोमस्य उपत्यकायां स्थितं तोफेथं दूषितवान् यत् कोऽपि स्वपुत्रं पुत्रीं वा अग्नौ मोलेकस्य समीपं गन्तुं न शक्नोति।</w:t>
      </w:r>
    </w:p>
    <w:p/>
    <w:p>
      <w:r xmlns:w="http://schemas.openxmlformats.org/wordprocessingml/2006/main">
        <w:t xml:space="preserve">राजा योशियः तोफेथं दूषितवान् यत् कोऽपि बालकः मोलेकस्य बलिदानं न करोति।</w:t>
      </w:r>
    </w:p>
    <w:p/>
    <w:p>
      <w:r xmlns:w="http://schemas.openxmlformats.org/wordprocessingml/2006/main">
        <w:t xml:space="preserve">1. दुर्बलानाम् रक्षणार्थं राज्ञः शक्तिः</w:t>
      </w:r>
    </w:p>
    <w:p/>
    <w:p>
      <w:r xmlns:w="http://schemas.openxmlformats.org/wordprocessingml/2006/main">
        <w:t xml:space="preserve">2. दुष्टतां जितुम् आस्थायाः शक्तिः</w:t>
      </w:r>
    </w:p>
    <w:p/>
    <w:p>
      <w:r xmlns:w="http://schemas.openxmlformats.org/wordprocessingml/2006/main">
        <w:t xml:space="preserve">1. निष्कासनम् 20:4-6 - उपरि स्वर्गे पृथिव्यां वा अधः जले वा किमपि रूपेण मूर्तिं न कुरुत। न तान् प्रणम्य न पूजयेत्; यतः अहं भवतः परमेश्वरः ईर्ष्यालुः परमेश्वरः अस्मि, ये मां द्वेष्टि तेषां तृतीयचतुर्थपीढीं यावत् पितृणां पापस्य कृते बालकान् दण्डयन्, किन्तु ये मां प्रेम्णा मम आज्ञां पालयन्ति तेषां सहस्रं पीढीं प्रति प्रेम दर्शयन् अस्मि .</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2 राजा 23:11 ततः परं यहूदाराजैः सूर्याय दत्तान् अश्वान् परमेश् वरस् य गृहस्य प्रवेशे नगरेषु स्थितस्य नाथन्मेलेकस्य कक्षपालस्य कक्षे अपहृत्य दग्धवान् सूर्यस्य रथाः अग्निना सह |</w:t>
      </w:r>
    </w:p>
    <w:p/>
    <w:p>
      <w:r xmlns:w="http://schemas.openxmlformats.org/wordprocessingml/2006/main">
        <w:t xml:space="preserve">यहूदाराजः सूर्यदेवस्य समर्पितान् अश्वान् रथान् च भगवतः गृहात् निष्कास्य दग्धवान् ।</w:t>
      </w:r>
    </w:p>
    <w:p/>
    <w:p>
      <w:r xmlns:w="http://schemas.openxmlformats.org/wordprocessingml/2006/main">
        <w:t xml:space="preserve">1. केवलं ईश्वरस्य समर्पणस्य महत्त्वम्</w:t>
      </w:r>
    </w:p>
    <w:p/>
    <w:p>
      <w:r xmlns:w="http://schemas.openxmlformats.org/wordprocessingml/2006/main">
        <w:t xml:space="preserve">2. मूर्तिपूजातः स्वजनस्य रक्षणार्थं ईश्वरस्य शक्तिः</w:t>
      </w:r>
    </w:p>
    <w:p/>
    <w:p>
      <w:r xmlns:w="http://schemas.openxmlformats.org/wordprocessingml/2006/main">
        <w:t xml:space="preserve">1. निष्कासनम् 20:3-5 -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 त्वं तान् प्रणम्य न सेवसे, यतः अहं भवतः परमेश् वरः ईर्ष्यालुः परमेश् वरः अस्मि।</w:t>
      </w:r>
    </w:p>
    <w:p/>
    <w:p>
      <w:r xmlns:w="http://schemas.openxmlformats.org/wordprocessingml/2006/main">
        <w:t xml:space="preserve">2. 1 योहन् 5:21 - बालकाः, मूर्तिभ्यः स्वं रक्षन्तु। आमेन् ।</w:t>
      </w:r>
    </w:p>
    <w:p/>
    <w:p>
      <w:r xmlns:w="http://schemas.openxmlformats.org/wordprocessingml/2006/main">
        <w:t xml:space="preserve">2 राजा 23:12 अहाजस्य ऊर्ध्वकक्षस्य शिखरस्य उपरि ये वेद्याः आसन्, ये यहूदाराजाः निर्मितवन्तः, ये वेद्याः मनश्शेन भगवतः गृहस्य प्राङ्गणद्वये निर्मिताः, तानि च राजा ताडितवान् ततः तान् विच्छिद्य तेषां रजः किद्रोन-नद्यां क्षिपतु।</w:t>
      </w:r>
    </w:p>
    <w:p/>
    <w:p>
      <w:r xmlns:w="http://schemas.openxmlformats.org/wordprocessingml/2006/main">
        <w:t xml:space="preserve">राजा योशियाहः भगवतः मन्दिरे आहाज-मनश्शेन निर्मिताः वेदीः नाशयित्वा किद्रोन-नद्यां रजः क्षिप्तवान्।</w:t>
      </w:r>
    </w:p>
    <w:p/>
    <w:p>
      <w:r xmlns:w="http://schemas.openxmlformats.org/wordprocessingml/2006/main">
        <w:t xml:space="preserve">1. मनुष्यस्य योजनाभ्यः ईश्वरस्य उपस्थितिः अधिका अस्ति</w:t>
      </w:r>
    </w:p>
    <w:p/>
    <w:p>
      <w:r xmlns:w="http://schemas.openxmlformats.org/wordprocessingml/2006/main">
        <w:t xml:space="preserve">2. मूर्तिपूजायाः खतरा</w:t>
      </w:r>
    </w:p>
    <w:p/>
    <w:p>
      <w:r xmlns:w="http://schemas.openxmlformats.org/wordprocessingml/2006/main">
        <w:t xml:space="preserve">1. निष्कासन 20:4-5 - त्वं स्वस्य कृते उत्कीर्णं प्रतिमां वा यत्किमपि उपरि स्वर्गे अस्ति, अधः पृथिव्यां अस्ति, पृथिव्याः अधः जले यत् किमपि अस्ति तस्य उपमा न कुर्याम्। त्वं तान् प्रणम्य न सेवसे, यतः अहं भवतः परमेश् वरः ईर्ष्यालुः परमेश् वरः अस्मि।</w:t>
      </w:r>
    </w:p>
    <w:p/>
    <w:p>
      <w:r xmlns:w="http://schemas.openxmlformats.org/wordprocessingml/2006/main">
        <w:t xml:space="preserve">2. द्वितीयवाक्यम् 12:2-4 - भवन्तः तान् सर्वान् स्थानान् अवश्यं नाशयिष्यन्ति यत्र भवन्तः येषां राष्ट्राणि निष्कासयिष्यन्ति तेषां देवानां सेवां कुर्वन्ति स्म, उच्चेषु पर्वतेषु, पर्वतेषु, प्रत्येकेषु हरितवृक्षेषु च। तेषां वेदीं विदारयसि, तेषां स्तम्भान् च विदारयसि, तेषां अशेरीं च अग्निना दहसि। तेषां देवानां उत्कीर्णानि प्रतिमानि छित्त्वा तेषां नाम तत: नाशयिष्यसि। तथा त्वं स्वेश्वरं भगवन्तं न भजसे।</w:t>
      </w:r>
    </w:p>
    <w:p/>
    <w:p>
      <w:r xmlns:w="http://schemas.openxmlformats.org/wordprocessingml/2006/main">
        <w:t xml:space="preserve">2 राजा 23:13 यरुशलेमस्य पुरतः ये उच्चस्थानानि आसन्, ये विनाशपर्वतस्य दक्षिणभागे आसन्, ये इस्राएलस्य राजा सोलोमनः सिदोनानां घृणितस्य अष्टोरेथस्य, मोआबीनां घृणितस्य केमोशस्य च कृते निर्मितवान् , अम्मोनस्य घृणितस्य मिलकोमस्य कृते राजा दूषितवान्।</w:t>
      </w:r>
    </w:p>
    <w:p/>
    <w:p>
      <w:r xmlns:w="http://schemas.openxmlformats.org/wordprocessingml/2006/main">
        <w:t xml:space="preserve">सोलोमनेन मूर्तिपूजनाय निर्मिताः उच्चस्थानानि राजा योशियाहः दूषितवान्।</w:t>
      </w:r>
    </w:p>
    <w:p/>
    <w:p>
      <w:r xmlns:w="http://schemas.openxmlformats.org/wordprocessingml/2006/main">
        <w:t xml:space="preserve">1. मूर्तिपूजा न ग्राह्यम् - 2 राजा 23:13</w:t>
      </w:r>
    </w:p>
    <w:p/>
    <w:p>
      <w:r xmlns:w="http://schemas.openxmlformats.org/wordprocessingml/2006/main">
        <w:t xml:space="preserve">2. मूर्तिस्थापनस्य खतरा - 2 राजा 23:13</w:t>
      </w:r>
    </w:p>
    <w:p/>
    <w:p>
      <w:r xmlns:w="http://schemas.openxmlformats.org/wordprocessingml/2006/main">
        <w:t xml:space="preserve">1. द्वितीयविनियमः 7:25-26 - तेषां देवानां उत्कीर्णप्रतिमाः अग्निना दह्यन्ते; तेषु यत् रजतं सुवर्णं वा न लोभयथ, न च तत् गृह्णीयुः, मा भूत् तेन जालं न भवथ; यतः युष्माकं परमेश् वरस् य कृते घृणितम् अस्ति।</w:t>
      </w:r>
    </w:p>
    <w:p/>
    <w:p>
      <w:r xmlns:w="http://schemas.openxmlformats.org/wordprocessingml/2006/main">
        <w:t xml:space="preserve">2. निर्गमनम् 20:4-5 - त्वं स्वस्य कृते उत्कीर्णं प्रतिमां न निर्मातुम् यत् किमपि उपरि स्वर्गे अस्ति, अधः पृथिव्यां अस्ति, पृथिव्याः अधः जले अस्ति वा न तान् प्रणम्य न सेविष्यसि। अहं हि युष्माकं परमेश् वरः ईर्ष्यालुः परमेश् वरः अस्मि।</w:t>
      </w:r>
    </w:p>
    <w:p/>
    <w:p>
      <w:r xmlns:w="http://schemas.openxmlformats.org/wordprocessingml/2006/main">
        <w:t xml:space="preserve">2 राजा 23:14 सः प्रतिमाः खण्डितवान्, वनानि च छित्त्वा तेषां स्थानानि मनुष्याणां अस्थिभिः पूरितवान्।</w:t>
      </w:r>
    </w:p>
    <w:p/>
    <w:p>
      <w:r xmlns:w="http://schemas.openxmlformats.org/wordprocessingml/2006/main">
        <w:t xml:space="preserve">योशियः मूर्तिपूजासम्बद्धानि सर्वाणि प्रतिमानि, वनानि च नष्टवान्, तेषां स्थाने मानवस्य अस्थीनि स्थापितवान् ।</w:t>
      </w:r>
    </w:p>
    <w:p/>
    <w:p>
      <w:r xmlns:w="http://schemas.openxmlformats.org/wordprocessingml/2006/main">
        <w:t xml:space="preserve">1. मूर्तिपूजायाः परिणामाः</w:t>
      </w:r>
    </w:p>
    <w:p/>
    <w:p>
      <w:r xmlns:w="http://schemas.openxmlformats.org/wordprocessingml/2006/main">
        <w:t xml:space="preserve">2. मूर्तिपूजायाः ईश्वरस्य निन्दा</w:t>
      </w:r>
    </w:p>
    <w:p/>
    <w:p>
      <w:r xmlns:w="http://schemas.openxmlformats.org/wordprocessingml/2006/main">
        <w:t xml:space="preserve">1. द्वितीयविनियमः 7:25 - तेषां देवानां उत्कीर्णप्रतिमाः अग्निना दह्यन्ते; तेषु यत् रजतं सुवर्णं वा न लोभयथ, न च तत् गृह्णीयुः, मा भूत् तेन जालं न भवथ; यतः युष्माकं परमेश् वरस् य कृते घृणितम् अस्ति।</w:t>
      </w:r>
    </w:p>
    <w:p/>
    <w:p>
      <w:r xmlns:w="http://schemas.openxmlformats.org/wordprocessingml/2006/main">
        <w:t xml:space="preserve">2. यशायाह 2:20 - तस्मिन् दिने मनुष्यः स्वस्य रजतमूर्तयः सुवर्णमूर्तयः च, ये तेषां प्रत्येकं स्वस्य आराधनार्थं निर्मिताः, तिलानां, बटानां च समीपं क्षिपति।</w:t>
      </w:r>
    </w:p>
    <w:p/>
    <w:p>
      <w:r xmlns:w="http://schemas.openxmlformats.org/wordprocessingml/2006/main">
        <w:t xml:space="preserve">2 राजा 23:15 बेथेलनगरे या वेदी आसीत्, नबातस्य पुत्रः यारोबामः यत् इस्राएलं पापं कृतवान्, तत् वेदीं उच्चस्थानं च भग्नवान्, उच्चस्थानं च दग्धवान्। लघु च चूर्णं कृत्वा वनं दग्धवान्।</w:t>
      </w:r>
    </w:p>
    <w:p/>
    <w:p>
      <w:r xmlns:w="http://schemas.openxmlformats.org/wordprocessingml/2006/main">
        <w:t xml:space="preserve">राजा योशियाहः बेथेलनगरस्य वेदीं उच्चस्थानं च नष्टवान् यत् यारोबामेन मूर्तिपूजायाः प्रोत्साहनार्थं निर्मितम् आसीत्।</w:t>
      </w:r>
    </w:p>
    <w:p/>
    <w:p>
      <w:r xmlns:w="http://schemas.openxmlformats.org/wordprocessingml/2006/main">
        <w:t xml:space="preserve">1. ईश्वरस्य आज्ञानां महत्त्वं तेषां अवज्ञायाः परिणामाः च।</w:t>
      </w:r>
    </w:p>
    <w:p/>
    <w:p>
      <w:r xmlns:w="http://schemas.openxmlformats.org/wordprocessingml/2006/main">
        <w:t xml:space="preserve">2. मूर्तिपूजायाः संकटः कथं च विनाशं जनयितुं शक्नोति।</w:t>
      </w:r>
    </w:p>
    <w:p/>
    <w:p>
      <w:r xmlns:w="http://schemas.openxmlformats.org/wordprocessingml/2006/main">
        <w:t xml:space="preserve">1. द्वितीयविनियमः 6:14-15 - भवन्तः अन्यदेवानाम् अनुसरणं न कुर्वन्तु, ये जनाः भवतः परितः सन्ति तेषां देवताः, यतः भवतः मध्ये भवतः परमेश्वरः ईर्ष्यालुः परमेश्वरः अस्ति, मा भूत् भवतः परमेश्वरस्य क्रोधः भवतः विरुद्धं न उद्भवति पृथिव्याः मुखात् त्वां च नाशयतु।</w:t>
      </w:r>
    </w:p>
    <w:p/>
    <w:p>
      <w:r xmlns:w="http://schemas.openxmlformats.org/wordprocessingml/2006/main">
        <w:t xml:space="preserve">2. यशायाह 45:5-7 - अहं परमेश् वरः अस्मि, अन्यः कोऽपि नास्ति, मम अतिरिक्तं कोऽपि परमेश्वरः नास्ति; अहं भवन्तं सज्जीकरोमि, यद्यपि भवन्तः मां न जानन्ति, यत् जनाः सूर्योदयात् पश्चिमतः च ज्ञास्यन्ति यत् मम अतिरिक्तः कोऽपि नास्ति; अहं परमेश् वरः नास् ति। अहं प्रकाशं निर्माय अन्धकारं सृजामि; अहं कल्याणं करोमि, विपत्तिं च सृजामि; अहं परमेश् वरः, यः एतानि सर्वाणि कर्माणि करोमि।</w:t>
      </w:r>
    </w:p>
    <w:p/>
    <w:p>
      <w:r xmlns:w="http://schemas.openxmlformats.org/wordprocessingml/2006/main">
        <w:t xml:space="preserve">2 राजा 23:16 यदा योशियः स्वं भ्रमति स्म तदा सः पर्वते स्थितानि समाधिस्थानानि दृष्ट्वा प्रेष्य समाधिस्थानात् अस्थीनि बहिः निष्कास्य वेदीयां दग्धं कृत्वा दूषितं कृतवान् इति वचनम् यः परमेश् वरस् य पुरुषः प्रचारितवान्, यः एतानि वचनानि प्रचारितवान्।</w:t>
      </w:r>
    </w:p>
    <w:p/>
    <w:p>
      <w:r xmlns:w="http://schemas.openxmlformats.org/wordprocessingml/2006/main">
        <w:t xml:space="preserve">१: ईश्वरस्य वचनं शक्तिशाली अस्ति, सांस्कृतिकमान्यतानां विरुद्धं गमनम् अपि तस्य आज्ञापालनं करणीयम्।</w:t>
      </w:r>
    </w:p>
    <w:p/>
    <w:p>
      <w:r xmlns:w="http://schemas.openxmlformats.org/wordprocessingml/2006/main">
        <w:t xml:space="preserve">२: ईश्वरस्य आज्ञापालनार्थं अस्माभिः जोखिमं ग्रहीतुं इच्छुकता भवितुमर्हति।</w:t>
      </w:r>
    </w:p>
    <w:p/>
    <w:p>
      <w:r xmlns:w="http://schemas.openxmlformats.org/wordprocessingml/2006/main">
        <w:t xml:space="preserve">1: यहोशू 24:15-16 "यदि युष्माकं भगवतः सेवां दुष्टं मन्यते तर्हि अद्य युष्मान् चिनोतु यस्य सेवां करिष्यथ, ये देवाः युष्माकं पूर्वजाः जलप्रलयस्य परे ये देवाः सेवन्ते स्म, देवाः वा अमोरीजनानाम्, येषु देशे यूयं निवसथ, किन्तु मम गृहे च वयं परमेश् वरस्य सेवां करिष्यामः।तदा जनाः प्रत्युवाच, परमेश् वरः परमेश् वरः परि त्यजामः, परदे वस् य सेवां कर्तुम् अर्हमः।</w:t>
      </w:r>
    </w:p>
    <w:p/>
    <w:p>
      <w:r xmlns:w="http://schemas.openxmlformats.org/wordprocessingml/2006/main">
        <w:t xml:space="preserve">2: मत्ती 7:21-23 "यः कश्चित् मां प्रभो प्रभो इति वदति, सः स्वर्गराज्यं न प्रविशति, किन्तु यः मम स्वर्गस्थस्य पितुः इच्छां करोति। तस्मिन् बहवः मां वक्ष्यन्ति दिने भगवन्, भगवन्, किं वयं तव नाम्ना भविष्यद्वाणीं न कृतवन्तः, तव नाम्ना च पिशाचान् न निष्कासितवन्तः, तव नाम्ना च बहुविधं आश्चर्यं कृतवन्तः?तदा अहं तान् वक्ष्यामि, अहं भवन्तं कदापि न जानामि, यूयं मम दूरं गच्छ तत् कार्यं अधर्मम्।"</w:t>
      </w:r>
    </w:p>
    <w:p/>
    <w:p>
      <w:r xmlns:w="http://schemas.openxmlformats.org/wordprocessingml/2006/main">
        <w:t xml:space="preserve">२ राजा २३:१७ ततः सः अवदत्, किं उपाधिः पश्यामि? ततः नगरस्य जनाः तस्मै अवदन्, “यहूदादेशात् आगत्य त्वया बेथेलस्य वेदीविरुद्धं एतानि वचनानि प्रचारितस्य परमेश्वरस्य पुरुषस्य समाधिः अस्ति।</w:t>
      </w:r>
    </w:p>
    <w:p/>
    <w:p>
      <w:r xmlns:w="http://schemas.openxmlformats.org/wordprocessingml/2006/main">
        <w:t xml:space="preserve">यहूदादेशस्य राजा योशियाहः यहूदादेशस्य एकस्य परमेश्वरस्य पुरुषस्य समाधिं आविष्करोति यः पूर्वं बेथेलवेद्याः विरुद्धं योशियाहस्य कार्याणां विषये भविष्यवाणीं कृतवान् आसीत्।</w:t>
      </w:r>
    </w:p>
    <w:p/>
    <w:p>
      <w:r xmlns:w="http://schemas.openxmlformats.org/wordprocessingml/2006/main">
        <w:t xml:space="preserve">1. ईश्वरस्य भविष्यद्वादिनो अस्मान् अस्माकं कर्मणां उत्तरदायित्वं दास्यन्ति</w:t>
      </w:r>
    </w:p>
    <w:p/>
    <w:p>
      <w:r xmlns:w="http://schemas.openxmlformats.org/wordprocessingml/2006/main">
        <w:t xml:space="preserve">2. ईश्वरस्य वचनेन जीवनं कदापि व्यर्थं न भवति</w:t>
      </w:r>
    </w:p>
    <w:p/>
    <w:p>
      <w:r xmlns:w="http://schemas.openxmlformats.org/wordprocessingml/2006/main">
        <w:t xml:space="preserve">1. उपदेशक 12:13-14 - "प्रकरणस्य अन्तः; सर्वं श्रुतम्। ईश्वरं भयं कुरुत, तस्य आज्ञां च पालयन्तु, यतः एतत् मनुष्यस्य सर्वं कर्तव्यम् अस्ति। यतः परमेश्वरः प्रत्येकं कर्म, प्रत्येकं गुप्तं वस्तु च न्याये आनयिष्यति।" , शुभं वा अशुभं वा।"</w:t>
      </w:r>
    </w:p>
    <w:p/>
    <w:p>
      <w:r xmlns:w="http://schemas.openxmlformats.org/wordprocessingml/2006/main">
        <w:t xml:space="preserve">2. 2 तीमुथियुस 3:14-17 - "किन्तु त्वं यत् ज्ञातवान् दृढविश्वासं च कृतवान्, तत् ज्ञात्वा यत् त्वं केस्मात् तत् शिक्षितवान्, बाल्यकालात् कथं पवित्रग्रन्थानां परिचयं कृतवान्, ये समर्थाः सन्ति।" ख्रीष्टे येशुना विश्वासेन भवन्तः मोक्षार्थं बुद्धिमान् कुरु।सर्वं शास्त्रं परमेश्वरेण निःश्वासितं, शिक्षायाः, भर्त्सनस्य, सुधारस्य, धर्मस्य प्रशिक्षणस्य च कृते लाभप्रदं भवति, येन परमेश्वरस्य मनुष्यः पूर्णः भवेत्, सर्वेषु सत्कार्येषु सज्जः भवेत्। " " .</w:t>
      </w:r>
    </w:p>
    <w:p/>
    <w:p>
      <w:r xmlns:w="http://schemas.openxmlformats.org/wordprocessingml/2006/main">
        <w:t xml:space="preserve">2 राजा 23:18 सः अवदत्, “अस्तु सः। न कश्चित् अस्थीनि चालयेत्। अतः ते तस्य अस्थीनि, सामरियादेशात् निर्गतस्य भविष्यद्वादिस्य अस्थीभिः सह मुक्ताः।</w:t>
      </w:r>
    </w:p>
    <w:p/>
    <w:p>
      <w:r xmlns:w="http://schemas.openxmlformats.org/wordprocessingml/2006/main">
        <w:t xml:space="preserve">यहूदाराजः योशियः सामरियादेशात् आगतस्य भविष्यद्वादिस्य अस्थिभङ्गं कर्तुं कस्यचित् निषेधं करोतु।</w:t>
      </w:r>
    </w:p>
    <w:p/>
    <w:p>
      <w:r xmlns:w="http://schemas.openxmlformats.org/wordprocessingml/2006/main">
        <w:t xml:space="preserve">1. मृतानां सम्मानं कर्तुं शिक्षणम्</w:t>
      </w:r>
    </w:p>
    <w:p/>
    <w:p>
      <w:r xmlns:w="http://schemas.openxmlformats.org/wordprocessingml/2006/main">
        <w:t xml:space="preserve">2. आज्ञापालनस्य शक्तिः</w:t>
      </w:r>
    </w:p>
    <w:p/>
    <w:p>
      <w:r xmlns:w="http://schemas.openxmlformats.org/wordprocessingml/2006/main">
        <w:t xml:space="preserve">1. उपदेशक 8:4-6 "यत्र राज्ञः वचनं वर्तते तत्र शक्तिः अस्ति, को च तं वदेत्, किं करोषि? यः आज्ञापालनं करोति, सः किमपि दुष्टं न अनुभवति, बुद्धिमान् हृदयं च कालद्वयं विवेचते न्यायं च” इति ।</w:t>
      </w:r>
    </w:p>
    <w:p/>
    <w:p>
      <w:r xmlns:w="http://schemas.openxmlformats.org/wordprocessingml/2006/main">
        <w:t xml:space="preserve">2. मत्ती 22:37-40 "येशुः तं अवदत्, त्वं सर्वहृदयेन सर्वात्मना च सर्वमनसा च स्वप्रभुं परमेश्वरं प्रेम कुरु। एषा प्रथमा महती आज्ञा। द्वितीया च तत्सदृशं त्वं स्वपरिजनं स्ववत् प्रेम करोषि।एतयोः आज्ञायोः सर्वः व्यवस्था भविष्यद्वादिना च लम्बितम् अस्ति।"</w:t>
      </w:r>
    </w:p>
    <w:p/>
    <w:p>
      <w:r xmlns:w="http://schemas.openxmlformats.org/wordprocessingml/2006/main">
        <w:t xml:space="preserve">2 राजा 23:19 सामरियानगरेषु उच्चस्थानानां सर्वाणि गृहाणि यत् इस्राएलराजैः प्रभुं क्रुद्धं कर्तुं कृतानि, तानि योशियः अपहृत्य यथावत् कृतानि सः बेथेल्-नगरे कृतवान् आसीत् ।</w:t>
      </w:r>
    </w:p>
    <w:p/>
    <w:p>
      <w:r xmlns:w="http://schemas.openxmlformats.org/wordprocessingml/2006/main">
        <w:t xml:space="preserve">राजा योशियाहः सामरियानगरेषु उच्चस्थानानां सर्वाणि गृहाणि हृत्वा इस्राएलराजैः परमेश्वरं क्रुद्धं कर्तुं निर्मिताः आसन्, बेथेलनगरे यथा कृतं तथैव अनुसृत्य।</w:t>
      </w:r>
    </w:p>
    <w:p/>
    <w:p>
      <w:r xmlns:w="http://schemas.openxmlformats.org/wordprocessingml/2006/main">
        <w:t xml:space="preserve">1. परमेश्वरस्य वचनस्य आज्ञापालनस्य महत्त्वम् : राजा योशियाहस्य पाठाः</w:t>
      </w:r>
    </w:p>
    <w:p/>
    <w:p>
      <w:r xmlns:w="http://schemas.openxmlformats.org/wordprocessingml/2006/main">
        <w:t xml:space="preserve">2. परमेश्वरस्य आज्ञानां पूर्तनम् : राजा योशियाहस्य निष्ठायाः अध्ययनम्</w:t>
      </w:r>
    </w:p>
    <w:p/>
    <w:p>
      <w:r xmlns:w="http://schemas.openxmlformats.org/wordprocessingml/2006/main">
        <w:t xml:space="preserve">1. 2 इतिहास 34:3-7 - राजा योशियाहस्य सुधाराः</w:t>
      </w:r>
    </w:p>
    <w:p/>
    <w:p>
      <w:r xmlns:w="http://schemas.openxmlformats.org/wordprocessingml/2006/main">
        <w:t xml:space="preserve">2. मत्ती 7:24-27 - परमेश्वरस्य वचनस्य शिलायां निर्माणम्</w:t>
      </w:r>
    </w:p>
    <w:p/>
    <w:p>
      <w:r xmlns:w="http://schemas.openxmlformats.org/wordprocessingml/2006/main">
        <w:t xml:space="preserve">2 राजा 23:20 ततः परं वेदीषु स्थितान् सर्वान् उच्चस्थानानां याजकान् हत्वा तेषु मनुष्याणां अस्थीनि दह्य यरुशलेमनगरं प्रत्यागतवान्।</w:t>
      </w:r>
    </w:p>
    <w:p/>
    <w:p>
      <w:r xmlns:w="http://schemas.openxmlformats.org/wordprocessingml/2006/main">
        <w:t xml:space="preserve">योशियः उच्चैः आराधनास्थानानि नाशितवान्, सर्वान् याजकान् मारितवान्, यरुशलेमनगरं प्रत्यागन्तुं पूर्वं वेदीषु मानवस्य अस्थीनि दग्धवान्।</w:t>
      </w:r>
    </w:p>
    <w:p/>
    <w:p>
      <w:r xmlns:w="http://schemas.openxmlformats.org/wordprocessingml/2006/main">
        <w:t xml:space="preserve">1. मूर्तिपूजायाः खतरा</w:t>
      </w:r>
    </w:p>
    <w:p/>
    <w:p>
      <w:r xmlns:w="http://schemas.openxmlformats.org/wordprocessingml/2006/main">
        <w:t xml:space="preserve">2. आज्ञापालनस्य शक्तिः</w:t>
      </w:r>
    </w:p>
    <w:p/>
    <w:p>
      <w:r xmlns:w="http://schemas.openxmlformats.org/wordprocessingml/2006/main">
        <w:t xml:space="preserve">1. द्वितीयविनियमः 12:2-3 - अन्यदेवानाम् आराधनस्थानानि नाशयन्तु</w:t>
      </w:r>
    </w:p>
    <w:p/>
    <w:p>
      <w:r xmlns:w="http://schemas.openxmlformats.org/wordprocessingml/2006/main">
        <w:t xml:space="preserve">2. 2 इतिहासः 34:3 - परमेश्वरस्य आज्ञानां अनुसरणं कर्तुं योशियस्य दृढनिश्चयः</w:t>
      </w:r>
    </w:p>
    <w:p/>
    <w:p>
      <w:r xmlns:w="http://schemas.openxmlformats.org/wordprocessingml/2006/main">
        <w:t xml:space="preserve">2 राजा 23:21 राजा सर्वान् जनान् आज्ञापयत् यत्, “अस्मिन् सन्धिग्रन्थे यथा लिखितम् अस्ति तथा भवतः परमेश्वरस्य कृते निस्तारपर्वं आचरन्तु।</w:t>
      </w:r>
    </w:p>
    <w:p/>
    <w:p>
      <w:r xmlns:w="http://schemas.openxmlformats.org/wordprocessingml/2006/main">
        <w:t xml:space="preserve">राजा योशियाहः इस्राएलजनानाम् आज्ञां दत्तवान् यत् ते निस्तारपर्वं यथा सन्धिग्रन्थे लिखितम् अस्ति।</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फसहस्य पवित्रता : परमेश्वरस्य मोक्षस्य उत्सवः</w:t>
      </w:r>
    </w:p>
    <w:p/>
    <w:p>
      <w:r xmlns:w="http://schemas.openxmlformats.org/wordprocessingml/2006/main">
        <w:t xml:space="preserve">1. द्वितीयविनियमः 16:1-17 - निस्तारपर्वस्य आज्ञाः</w:t>
      </w:r>
    </w:p>
    <w:p/>
    <w:p>
      <w:r xmlns:w="http://schemas.openxmlformats.org/wordprocessingml/2006/main">
        <w:t xml:space="preserve">2. इब्रानियों 11:17-19 - अब्राहमस्य निस्तारपर्वस्य पालने विश्वासः।</w:t>
      </w:r>
    </w:p>
    <w:p/>
    <w:p>
      <w:r xmlns:w="http://schemas.openxmlformats.org/wordprocessingml/2006/main">
        <w:t xml:space="preserve">2 राजा 23:22 ननु इस्राएलस्य न्यायं कुर्वतां न्यायाधीशानां दिवसात्, इस्राएलराजानाम्, यहूदाराजानाम् सर्वेषु दिनेषु च एतादृशः निस्तारपर्वः न आयोजितः।</w:t>
      </w:r>
    </w:p>
    <w:p/>
    <w:p>
      <w:r xmlns:w="http://schemas.openxmlformats.org/wordprocessingml/2006/main">
        <w:t xml:space="preserve">योशियाहेन महता समर्पणेन आदरेन च आचरितः फसहः।</w:t>
      </w:r>
    </w:p>
    <w:p/>
    <w:p>
      <w:r xmlns:w="http://schemas.openxmlformats.org/wordprocessingml/2006/main">
        <w:t xml:space="preserve">1: ईश्वरस्य भक्त्या समर्पणेन च अस्माभिः सम्मानः कर्तव्यः।</w:t>
      </w:r>
    </w:p>
    <w:p/>
    <w:p>
      <w:r xmlns:w="http://schemas.openxmlformats.org/wordprocessingml/2006/main">
        <w:t xml:space="preserve">२: योशियायाः उदाहरणं तस्य परमेश्वराय समर्पणस्य च अनुकरणं कर्तुं अस्माभिः प्रयत्नः करणीयः।</w:t>
      </w:r>
    </w:p>
    <w:p/>
    <w:p>
      <w:r xmlns:w="http://schemas.openxmlformats.org/wordprocessingml/2006/main">
        <w:t xml:space="preserve">१: स्तोत्रम् ८६:११ - "भगवन् तव मार्गं मां शिक्षय यथा अहं तव सत्ये गच्छामि, तव नामभयार्थं मम हृदयं एकीकरोतु।"</w:t>
      </w:r>
    </w:p>
    <w:p/>
    <w:p>
      <w:r xmlns:w="http://schemas.openxmlformats.org/wordprocessingml/2006/main">
        <w:t xml:space="preserve">२: द्वितीयविनियमः ६:५ - "भवन्तः स्वेश्वरं परमेश्वरं सर्वहृदयेन सर्वात्मना च सर्वशक्त्या च प्रेम्णा भवसि।"</w:t>
      </w:r>
    </w:p>
    <w:p/>
    <w:p>
      <w:r xmlns:w="http://schemas.openxmlformats.org/wordprocessingml/2006/main">
        <w:t xml:space="preserve">2 राजा 23:23 किन्तु राजा योशियाहस्य अष्टादशवर्षे यरुशलेमनगरे परमेश् वरस्य कृते अयं निस्तारपर्वः आयोजितः।</w:t>
      </w:r>
    </w:p>
    <w:p/>
    <w:p>
      <w:r xmlns:w="http://schemas.openxmlformats.org/wordprocessingml/2006/main">
        <w:t xml:space="preserve">राजा योशियाहः अष्टादशवर्षे यरुशलेमनगरस्य जनानां सह निस्तारपर्वं आचरति स्म ।</w:t>
      </w:r>
    </w:p>
    <w:p/>
    <w:p>
      <w:r xmlns:w="http://schemas.openxmlformats.org/wordprocessingml/2006/main">
        <w:t xml:space="preserve">1. फसह-उत्सवस्य महत्त्वं : राजा योशियाहस्य शासनस्य महत्त्वं अवगन्तुम्</w:t>
      </w:r>
    </w:p>
    <w:p/>
    <w:p>
      <w:r xmlns:w="http://schemas.openxmlformats.org/wordprocessingml/2006/main">
        <w:t xml:space="preserve">2. आज्ञापालनस्य अर्थः : योशियाहस्य निष्ठावान् आराधना अस्मान् कथं मार्गदर्शनं कर्तुं शक्नोति</w:t>
      </w:r>
    </w:p>
    <w:p/>
    <w:p>
      <w:r xmlns:w="http://schemas.openxmlformats.org/wordprocessingml/2006/main">
        <w:t xml:space="preserve">1. व्यवस्था 16:1-8 - फसह-उत्सवस्य निर्देशाः</w:t>
      </w:r>
    </w:p>
    <w:p/>
    <w:p>
      <w:r xmlns:w="http://schemas.openxmlformats.org/wordprocessingml/2006/main">
        <w:t xml:space="preserve">2. 2 इतिहास 7:14 - फसह-उत्सवस्य अनन्तरं सोलोमनस्य प्रार्थना</w:t>
      </w:r>
    </w:p>
    <w:p/>
    <w:p>
      <w:r xmlns:w="http://schemas.openxmlformats.org/wordprocessingml/2006/main">
        <w:t xml:space="preserve">2 राजा 23:24 अपि च येहूदादेशे यरुशलेमदेशे च गुप्तचराः कृताः सर्वे घृणितवस्तूनि, जादूगराः, प्रतिमाः, मूर्तिः, सर्वाणि घृणितवस्तूनि च योशियः परित्यजत्, येन सः कार्यं कर्तुं शक्नोति हिल्किया याजकः परमेश् वरस् य गृहे यत् पुस्तके लिखितवान् तस् य नियमस्य वचनानि।</w:t>
      </w:r>
    </w:p>
    <w:p/>
    <w:p>
      <w:r xmlns:w="http://schemas.openxmlformats.org/wordprocessingml/2006/main">
        <w:t xml:space="preserve">यहूदा-यरुशलेम-देशयोः परिचित-आत्म-जादूगर-प्रतिमा-मूर्ति-आदि-सर्व-घृणित-वस्तूनि युक्तान् श्रमिकान् त्यक्तवान् यत् हिल्किया-याजकः भगवतः गृहे यत् पुस्तके लिखितं नियमस्य वचनं पूर्णं करोति।</w:t>
      </w:r>
    </w:p>
    <w:p/>
    <w:p>
      <w:r xmlns:w="http://schemas.openxmlformats.org/wordprocessingml/2006/main">
        <w:t xml:space="preserve">1. परमेश् वरस् य नियमः पालनीयः : योशियस् य प्रभुस् य आज्ञापालनम्</w:t>
      </w:r>
    </w:p>
    <w:p/>
    <w:p>
      <w:r xmlns:w="http://schemas.openxmlformats.org/wordprocessingml/2006/main">
        <w:t xml:space="preserve">2. मूर्तिपूजातः विमुखीकरणम् : यहूदाया: यरुशलेमस्य च स्वच्छता</w:t>
      </w:r>
    </w:p>
    <w:p/>
    <w:p>
      <w:r xmlns:w="http://schemas.openxmlformats.org/wordprocessingml/2006/main">
        <w:t xml:space="preserve">1. द्वितीयविनियमः 7:25-26 - "तेषां देवानां उत्कीर्णप्रतिमाः अग्निना दह्यन्ते, तेषु यत् रजतं सुवर्णं वा अस्ति तत् न कामयध्वं, न च गृह्णीयुः, मा भूत् तत्र फसन्ति, यतः अस्ति।" तव परमेश् वरस् य घृणितम् , घृणितम् अपि स्वगृहे न आनयसि , मा भूत् तस् य सदृशः शापितः विषयः भविष् यति , किन् तु तत् सर्वथा घृणां करिष्यसि , यतः तत् शापितम् अस्ति।</w:t>
      </w:r>
    </w:p>
    <w:p/>
    <w:p>
      <w:r xmlns:w="http://schemas.openxmlformats.org/wordprocessingml/2006/main">
        <w:t xml:space="preserve">2. 2 इतिहासः 34:3 - "यतो हि तस्य शासनस्य अष्टमे वर्षे सः युवावस्थायां स्वपितुः दाऊदस्य परमेश्वरं अन्वेष्टुं आरब्धवान्। द्वादशवर्षे सः यहूदादेशं यरुशलेमञ्च देशात् शुद्धं कर्तुं प्रवृत्तः उच्चस्थानानि वनानि च उत्कीर्णानि प्रतिमानि गलितानि प्रतिमानि च।"</w:t>
      </w:r>
    </w:p>
    <w:p/>
    <w:p>
      <w:r xmlns:w="http://schemas.openxmlformats.org/wordprocessingml/2006/main">
        <w:t xml:space="preserve">2 राजा 23:25 तस्य सदृशः कोऽपि राजा नासीत्, यः सर्वात्मना, सर्वात्मना, सर्वशक्त्या च मूसाया: सर्वविधानुसारं भगवतः समीपं गतवान्। न च तदनन्तरं तस्य सदृशः कोऽपि उत्थितः।</w:t>
      </w:r>
    </w:p>
    <w:p/>
    <w:p>
      <w:r xmlns:w="http://schemas.openxmlformats.org/wordprocessingml/2006/main">
        <w:t xml:space="preserve">राजा योशियाहस्य पूर्वं कोऽपि राजा एतादृशसमर्पणेन परमेश्वरं प्रति न गतवान्, तस्य पश्चात् कोऽपि तस्य प्रतिबद्धतायाः अनुरूपः नासीत्।</w:t>
      </w:r>
    </w:p>
    <w:p/>
    <w:p>
      <w:r xmlns:w="http://schemas.openxmlformats.org/wordprocessingml/2006/main">
        <w:t xml:space="preserve">1. सच्चा प्रतिबद्धता : राजा योशियाहस्य विरासतः</w:t>
      </w:r>
    </w:p>
    <w:p/>
    <w:p>
      <w:r xmlns:w="http://schemas.openxmlformats.org/wordprocessingml/2006/main">
        <w:t xml:space="preserve">2. ईश्वरस्य समर्पणम् : राजा योशियाहस्य उदाहरणम् अनुसृत्य</w:t>
      </w:r>
    </w:p>
    <w:p/>
    <w:p>
      <w:r xmlns:w="http://schemas.openxmlformats.org/wordprocessingml/2006/main">
        <w:t xml:space="preserve">1. व्यवस्था 6:5-6 - भवतः परमेश्वरं सर्वात्मना सर्वात्मना सर्वशक्त्या च प्रेम कुरुत।</w:t>
      </w:r>
    </w:p>
    <w:p/>
    <w:p>
      <w:r xmlns:w="http://schemas.openxmlformats.org/wordprocessingml/2006/main">
        <w:t xml:space="preserve">२०.</w:t>
      </w:r>
    </w:p>
    <w:p/>
    <w:p>
      <w:r xmlns:w="http://schemas.openxmlformats.org/wordprocessingml/2006/main">
        <w:t xml:space="preserve">2 राजा 23:26 किन्तु मनश्शेन यः सर्वः क्रोधः प्रज्वलितः, तस्मात् परमेश् वरः स्वस्य महतः क्रोधस्य उग्रतायाः, येन यहूदायाः विरुद्धं तस्य क्रोधः प्रज्वलितः, तस्मात् न निवृत्तः।</w:t>
      </w:r>
    </w:p>
    <w:p/>
    <w:p>
      <w:r xmlns:w="http://schemas.openxmlformats.org/wordprocessingml/2006/main">
        <w:t xml:space="preserve">मनश्शेः प्रलोभनस्य अभावेऽपि प्रभुः यहूदायाः प्रति स्वस्य क्रोधं न त्यक्तवान् ।</w:t>
      </w:r>
    </w:p>
    <w:p/>
    <w:p>
      <w:r xmlns:w="http://schemas.openxmlformats.org/wordprocessingml/2006/main">
        <w:t xml:space="preserve">1. भगवतः क्रोधः यदा आज्ञापालनं अपर्याप्तं भवति</w:t>
      </w:r>
    </w:p>
    <w:p/>
    <w:p>
      <w:r xmlns:w="http://schemas.openxmlformats.org/wordprocessingml/2006/main">
        <w:t xml:space="preserve">2. उत्तेजनस्य परिणामाः : मनश्शेतः एकः पाठः</w:t>
      </w:r>
    </w:p>
    <w:p/>
    <w:p>
      <w:r xmlns:w="http://schemas.openxmlformats.org/wordprocessingml/2006/main">
        <w:t xml:space="preserve">1. गलाती 6:7-8 - मा वञ्चिताः भवेयुः, ईश्वरः न उपहासितः भवति, यतः यः कश्चित् वपयति, तत् सः अपि लप्स्यते।</w:t>
      </w:r>
    </w:p>
    <w:p/>
    <w:p>
      <w:r xmlns:w="http://schemas.openxmlformats.org/wordprocessingml/2006/main">
        <w:t xml:space="preserve">2. व्यवस्था 28:15-18 - किन्तु यदि यूयं भवतः परमेश्वरस्य परमेश्वरस्य वाणीं न आज्ञापयसि, तस्य सर्वान् आज्ञान् तस्य नियमान् च पालनं कर्तुं सावधानाः न भविष्यन्ति, ये अहं भवद्भ्यः अद्य आज्ञापयामि, तर्हि एते सर्वे शापाः भवतः उपरि आगत्य भवन्तं आकर्षयिष्यन्ति .</w:t>
      </w:r>
    </w:p>
    <w:p/>
    <w:p>
      <w:r xmlns:w="http://schemas.openxmlformats.org/wordprocessingml/2006/main">
        <w:t xml:space="preserve">2 राजा 23:27 ततः परमेश् वरः अवदत्, “अहं यथा इस्राएलं अपसारितवान् तथा यहूदादेशं अपि मम दृष्ट्या दूरं करिष्यामि, मया चितं यरुशलेमनगरं यस्य गृहस्य च मया उक्तं यत् मम नाम भविष्यति, तत् च क्षिपामि तत्र।</w:t>
      </w:r>
    </w:p>
    <w:p/>
    <w:p>
      <w:r xmlns:w="http://schemas.openxmlformats.org/wordprocessingml/2006/main">
        <w:t xml:space="preserve">परमेश् वरः यहूदा-यरुशलेम-देशयोः अवज्ञायाः कारणात् स्वसन्निधौ दूरीकर्तुं प्रतिज्ञातवान् ।</w:t>
      </w:r>
    </w:p>
    <w:p/>
    <w:p>
      <w:r xmlns:w="http://schemas.openxmlformats.org/wordprocessingml/2006/main">
        <w:t xml:space="preserve">1. अवज्ञायाः परिणामाः</w:t>
      </w:r>
    </w:p>
    <w:p/>
    <w:p>
      <w:r xmlns:w="http://schemas.openxmlformats.org/wordprocessingml/2006/main">
        <w:t xml:space="preserve">2. अस्माकं अतिक्रमणानां अभावेऽपि ईश्वरस्य दया</w:t>
      </w:r>
    </w:p>
    <w:p/>
    <w:p>
      <w:r xmlns:w="http://schemas.openxmlformats.org/wordprocessingml/2006/main">
        <w:t xml:space="preserve">1. यशायाह 55:7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इजकिएल 18:32 यतः मृतस्य मृत्योः मम प्रसन्नता नास्ति, अतः परमेश् वरः वदति, अतः यूयं स्वं परिवर्त्य जीवन्तु।</w:t>
      </w:r>
    </w:p>
    <w:p/>
    <w:p>
      <w:r xmlns:w="http://schemas.openxmlformats.org/wordprocessingml/2006/main">
        <w:t xml:space="preserve">2 राजा 23:28 योशियाहस्य शेषं वृत्तान्तं तस्य सर्वं कृतं च किं यहूदाराजानाम् इतिहासग्रन्थे न लिखितम्?</w:t>
      </w:r>
    </w:p>
    <w:p/>
    <w:p>
      <w:r xmlns:w="http://schemas.openxmlformats.org/wordprocessingml/2006/main">
        <w:t xml:space="preserve">योशियाहः अनेकानि कार्याणि कृतवान् तानि सर्वाणि च यहूदाराजानाम् इतिहासग्रन्थे अभिलेखितानि सन्ति।</w:t>
      </w:r>
    </w:p>
    <w:p/>
    <w:p>
      <w:r xmlns:w="http://schemas.openxmlformats.org/wordprocessingml/2006/main">
        <w:t xml:space="preserve">1. अस्माकं कर्मणा परमेश्वरस्य सम्मानस्य महत्त्वम् - उपदेशक 12:13-14</w:t>
      </w:r>
    </w:p>
    <w:p/>
    <w:p>
      <w:r xmlns:w="http://schemas.openxmlformats.org/wordprocessingml/2006/main">
        <w:t xml:space="preserve">2. निष्ठायाः जीवनं जीवितुं - इब्रानियों 11:8-12</w:t>
      </w:r>
    </w:p>
    <w:p/>
    <w:p>
      <w:r xmlns:w="http://schemas.openxmlformats.org/wordprocessingml/2006/main">
        <w:t xml:space="preserve">1. 2 इतिहास 35:25-27</w:t>
      </w:r>
    </w:p>
    <w:p/>
    <w:p>
      <w:r xmlns:w="http://schemas.openxmlformats.org/wordprocessingml/2006/main">
        <w:t xml:space="preserve">2. यिर्मयाह 3:15-18</w:t>
      </w:r>
    </w:p>
    <w:p/>
    <w:p>
      <w:r xmlns:w="http://schemas.openxmlformats.org/wordprocessingml/2006/main">
        <w:t xml:space="preserve">2 राजा 23:29 तस्य काले मिस्रदेशस्य राजा फारोहनेको अश्शूरराजस्य विरुद्धं यूफ्रेटिसनद्याः उपरि गतः, राजा योशियः तस्य विरुद्धं गतः। तं दृष्ट्वा मेगिद्दोनगरे तं मारितवान्।</w:t>
      </w:r>
    </w:p>
    <w:p/>
    <w:p>
      <w:r xmlns:w="http://schemas.openxmlformats.org/wordprocessingml/2006/main">
        <w:t xml:space="preserve">राजा योशियाहः मिस्रदेशस्य फारोहनेकोविरुद्धं युफ्रेटिसनद्यां युद्धं कर्तुं गत्वा मेगिद्दोनगरे तं मारयित्वा विजयी अभवत्।</w:t>
      </w:r>
    </w:p>
    <w:p/>
    <w:p>
      <w:r xmlns:w="http://schemas.openxmlformats.org/wordprocessingml/2006/main">
        <w:t xml:space="preserve">1. विश्वासस्य विजयः - कथं योशियाहस्य विश्वासः तस्मै बहु महत्तरं शत्रुं जितुम् अनुमतिं दत्तवान्</w:t>
      </w:r>
    </w:p>
    <w:p/>
    <w:p>
      <w:r xmlns:w="http://schemas.openxmlformats.org/wordprocessingml/2006/main">
        <w:t xml:space="preserve">2. दृढतया तिष्ठतु - प्रचण्डविषमाणां विरुद्धं अपि यत् उचितं तदर्थं स्थातुं महत्त्वम्</w:t>
      </w:r>
    </w:p>
    <w:p/>
    <w:p>
      <w:r xmlns:w="http://schemas.openxmlformats.org/wordprocessingml/2006/main">
        <w:t xml:space="preserve">1. यहोशू 1:9 - "बलवन्तः साहसी च भव; मा भयं मा विषादं कुरु यतः यत्र यत्र गच्छसि तत्र तत्र भवतः परमेश्वरः भवतः समीपे अस्ति।"</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2 राजा 23:30 तस्य सेवकाः तं मेगिद्दोतः मृतं रथेन नीत्वा यरुशलेमनगरं नीत्वा स्वसमाधिस्थले अन्त्येष्टवन्तः। ततः प्रजाः योशियाहस्य पुत्रं यहोहाजं गृहीत्वा अभिषिक्तवन्तः, तस्य पितुः स्थाने राजानं कृतवन्तः।</w:t>
      </w:r>
    </w:p>
    <w:p/>
    <w:p>
      <w:r xmlns:w="http://schemas.openxmlformats.org/wordprocessingml/2006/main">
        <w:t xml:space="preserve">यहोआहाजः मेगिद्दोनगरे मृत्योः अनन्तरं रथेन यरुशलेमनगरं नीतः, पितुः समाधौ च दफनः अभवत्। ततः देशस्य जनाः यहोहाजं पितुः स्थाने राजा इति अभिषिक्तवन्तः।</w:t>
      </w:r>
    </w:p>
    <w:p/>
    <w:p>
      <w:r xmlns:w="http://schemas.openxmlformats.org/wordprocessingml/2006/main">
        <w:t xml:space="preserve">1. पितुः विरासतः : राजा योशियाहस्य यहोहाजस्य च जीवनात् शिक्षणम्</w:t>
      </w:r>
    </w:p>
    <w:p/>
    <w:p>
      <w:r xmlns:w="http://schemas.openxmlformats.org/wordprocessingml/2006/main">
        <w:t xml:space="preserve">2. भयस्य अपेक्षया विश्वासस्य चयनम् : मृत्युस्य सम्मुखे यहोहाजस्य साहसम्</w:t>
      </w:r>
    </w:p>
    <w:p/>
    <w:p>
      <w:r xmlns:w="http://schemas.openxmlformats.org/wordprocessingml/2006/main">
        <w:t xml:space="preserve">1. 2 राजा 23:30</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2 राजा 23:31 यदा यहोआहाजः राज्यं कर्तुं आरब्धवान् तदा त्रिविंशतिवर्षीयः आसीत्; सः यरुशलेमनगरे मासत्रयं राज्यं कृतवान्। तस्य मातुः नाम हमुतालः आसीत्, सा लिबनानगरस्य यिर्मयाहस्य पुत्री आसीत्।</w:t>
      </w:r>
    </w:p>
    <w:p/>
    <w:p>
      <w:r xmlns:w="http://schemas.openxmlformats.org/wordprocessingml/2006/main">
        <w:t xml:space="preserve">यहोआहाजः यदा यरुशलेमस्य राजा अभवत् तदा २३ वर्षीयः आसीत्, तस्य माता च लिब्नानगरस्य यिर्मयाहस्य पुत्री हामुताल् आसीत् ।</w:t>
      </w:r>
    </w:p>
    <w:p/>
    <w:p>
      <w:r xmlns:w="http://schemas.openxmlformats.org/wordprocessingml/2006/main">
        <w:t xml:space="preserve">1. मातुः प्रभावस्य शक्तिः</w:t>
      </w:r>
    </w:p>
    <w:p/>
    <w:p>
      <w:r xmlns:w="http://schemas.openxmlformats.org/wordprocessingml/2006/main">
        <w:t xml:space="preserve">2. नेतृत्वे आयुः परिपक्वता च महत्त्वम्</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सुभाषितम् 31:28 - तस्याः बालकाः उत्थाय तां धन्यं वदन्ति; तस्याः पतिः अपि तां स्तुवति।</w:t>
      </w:r>
    </w:p>
    <w:p/>
    <w:p>
      <w:r xmlns:w="http://schemas.openxmlformats.org/wordprocessingml/2006/main">
        <w:t xml:space="preserve">2 राजा 23:32 सः पितृभिः यथा कृतं तथा परमेश् वरस्य दृष्टौ दुष्कृतं कृतवान्।</w:t>
      </w:r>
    </w:p>
    <w:p/>
    <w:p>
      <w:r xmlns:w="http://schemas.openxmlformats.org/wordprocessingml/2006/main">
        <w:t xml:space="preserve">योशियः स्वपितृणां पदानि अनुसृत्य भगवतः दृष्टौ दुष्कृतं कृतवान्।</w:t>
      </w:r>
    </w:p>
    <w:p/>
    <w:p>
      <w:r xmlns:w="http://schemas.openxmlformats.org/wordprocessingml/2006/main">
        <w:t xml:space="preserve">1. अस्माकं पितृणां पदानुसरणस्य खतरा</w:t>
      </w:r>
    </w:p>
    <w:p/>
    <w:p>
      <w:r xmlns:w="http://schemas.openxmlformats.org/wordprocessingml/2006/main">
        <w:t xml:space="preserve">2. अस्माकं जीवने शुभाशुभस्य शक्तिः</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राजा 23:33 फिरौनकोहः तं हमतदेशे रिब्लानगरे समूहेषु निधाय यरुशलेमनगरे राज्यं न करोति। भूमिं च शतटोला रजतस्य, एकलस्य सुवर्णस्य च करं दत्तवान्।</w:t>
      </w:r>
    </w:p>
    <w:p/>
    <w:p>
      <w:r xmlns:w="http://schemas.openxmlformats.org/wordprocessingml/2006/main">
        <w:t xml:space="preserve">फिरौनको राजा यहोयाकीमं रिब्लानगरे शृङ्खलाभिः बद्ध्वा महतीं करं दातुं बाध्यं कृतवान् ।</w:t>
      </w:r>
    </w:p>
    <w:p/>
    <w:p>
      <w:r xmlns:w="http://schemas.openxmlformats.org/wordprocessingml/2006/main">
        <w:t xml:space="preserve">1. अस्माकं जीवने परमेश्वरस्य सार्वभौमत्वं - 2 राजा 23:33</w:t>
      </w:r>
    </w:p>
    <w:p/>
    <w:p>
      <w:r xmlns:w="http://schemas.openxmlformats.org/wordprocessingml/2006/main">
        <w:t xml:space="preserve">2. पापस्य परिणामः - 2 राजा 23:33</w:t>
      </w:r>
    </w:p>
    <w:p/>
    <w:p>
      <w:r xmlns:w="http://schemas.openxmlformats.org/wordprocessingml/2006/main">
        <w:t xml:space="preserve">1. यिर्मयाह 37:1-2 - यहोयाकीमः बन्धने गृहीतः</w:t>
      </w:r>
    </w:p>
    <w:p/>
    <w:p>
      <w:r xmlns:w="http://schemas.openxmlformats.org/wordprocessingml/2006/main">
        <w:t xml:space="preserve">2. दानियल ५:२-३ - यहोयाकीमः यत् करं दातुं बाध्यः अभवत्।</w:t>
      </w:r>
    </w:p>
    <w:p/>
    <w:p>
      <w:r xmlns:w="http://schemas.openxmlformats.org/wordprocessingml/2006/main">
        <w:t xml:space="preserve">2 राजा 23:34 ततः फारोहनेकोः योशियाहस्य पुत्रं एलियाकीमं स्वपितुः योशियाहस्य कक्षे राजा कृतवान्, तस्य नाम यहोयाकीम इति कृत्वा यहोआहाजं नीतवान्, ततः सः मिस्रदेशम् आगत्य तत्रैव मृतः।</w:t>
      </w:r>
    </w:p>
    <w:p/>
    <w:p>
      <w:r xmlns:w="http://schemas.openxmlformats.org/wordprocessingml/2006/main">
        <w:t xml:space="preserve">फारोहनेकोः योशियाहस्य स्थाने स्वपुत्रं एलियाकीमं राजानं कृत्वा तस्य नाम यहोयाकीम इति परिवर्तयति स्म । यहोहाजः अपहृत्य मिस्रदेशे मृतः।</w:t>
      </w:r>
    </w:p>
    <w:p/>
    <w:p>
      <w:r xmlns:w="http://schemas.openxmlformats.org/wordprocessingml/2006/main">
        <w:t xml:space="preserve">1. परिस्थितिः किमपि न भवतु, ईश्वरस्य इच्छां स्वीकुर्वितुं महत्त्वम्</w:t>
      </w:r>
    </w:p>
    <w:p/>
    <w:p>
      <w:r xmlns:w="http://schemas.openxmlformats.org/wordprocessingml/2006/main">
        <w:t xml:space="preserve">2. अस्माकं पूर्वजानां सम्मानस्य महत्त्वम्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राजा 23:35 यहोयाकीमः रजतं सुवर्णं च फारों दत्तवान्। किन्तु सः फारो-आज्ञानुसारं धनं दातुं भूमिं करं दत्तवान्, सः देशस्य जनानां रजत-सुवर्णं च प्रत्येकस्य कर-अनुरूपं कृत्वा फारो-नेको-महोदयाय दातुं आग्रहं कृतवान्।</w:t>
      </w:r>
    </w:p>
    <w:p/>
    <w:p>
      <w:r xmlns:w="http://schemas.openxmlformats.org/wordprocessingml/2006/main">
        <w:t xml:space="preserve">यहोयाकीमः फारों रजतं सुवर्णं च दत्तवान्, किन्तु तस्य मूल्यं दातुं देशस्य जनानां करं कृतवान् ।</w:t>
      </w:r>
    </w:p>
    <w:p/>
    <w:p>
      <w:r xmlns:w="http://schemas.openxmlformats.org/wordprocessingml/2006/main">
        <w:t xml:space="preserve">1. ईश्वरः अस्माकं संसाधनानाम् उपयोगं स्वकार्यं कर्तुं करोति।</w:t>
      </w:r>
    </w:p>
    <w:p/>
    <w:p>
      <w:r xmlns:w="http://schemas.openxmlformats.org/wordprocessingml/2006/main">
        <w:t xml:space="preserve">2. वयं यत् अस्ति तस्मात् उदारतया दातुं आहूताः स्मः।</w:t>
      </w:r>
    </w:p>
    <w:p/>
    <w:p>
      <w:r xmlns:w="http://schemas.openxmlformats.org/wordprocessingml/2006/main">
        <w:t xml:space="preserve">1. 2 कोरिन्थियों 8:1 5</w:t>
      </w:r>
    </w:p>
    <w:p/>
    <w:p>
      <w:r xmlns:w="http://schemas.openxmlformats.org/wordprocessingml/2006/main">
        <w:t xml:space="preserve">2. प्रेरितयोः कृत्यम् 4:32 37</w:t>
      </w:r>
    </w:p>
    <w:p/>
    <w:p>
      <w:r xmlns:w="http://schemas.openxmlformats.org/wordprocessingml/2006/main">
        <w:t xml:space="preserve">2 राजा 23:36 यदा यहोयाकीमः राज्यं कर्तुं आरब्धवान् तदा पञ्चविंशतिवर्षीयः आसीत्; सः यरुशलेमनगरे एकादशवर्षेभ्यः राज्यं कृतवान्। तस्य मातुः नाम जबूदा आसीत्, सा रुमानगरस्य पेदायाया: पुत्री आसीत्।</w:t>
      </w:r>
    </w:p>
    <w:p/>
    <w:p>
      <w:r xmlns:w="http://schemas.openxmlformats.org/wordprocessingml/2006/main">
        <w:t xml:space="preserve">यहोयाकीमः यदा यरुशलेमनगरे राज्यं कर्तुं आरब्धवान् तदा २१ वर्षाणि यावत् राज्यं कृतवान् तदा सः २५ वर्षीयः आसीत् । तस्य माता रुमानगरस्य पेदायाहस्य पुत्री जबूदा आसीत् ।</w:t>
      </w:r>
    </w:p>
    <w:p/>
    <w:p>
      <w:r xmlns:w="http://schemas.openxmlformats.org/wordprocessingml/2006/main">
        <w:t xml:space="preserve">1. मातुः प्रभावस्य शक्तिः</w:t>
      </w:r>
    </w:p>
    <w:p/>
    <w:p>
      <w:r xmlns:w="http://schemas.openxmlformats.org/wordprocessingml/2006/main">
        <w:t xml:space="preserve">2. राजानां शासनकाले ईश्वरस्य सार्वभौमत्वं</w:t>
      </w:r>
    </w:p>
    <w:p/>
    <w:p>
      <w:r xmlns:w="http://schemas.openxmlformats.org/wordprocessingml/2006/main">
        <w:t xml:space="preserve">1. सुभाषितम् 31:30 - आकर्षणं कपटं, सौन्दर्यं च व्यर्थं, भगवतः भयभीता तु स्तुतव्या।</w:t>
      </w:r>
    </w:p>
    <w:p/>
    <w:p>
      <w:r xmlns:w="http://schemas.openxmlformats.org/wordprocessingml/2006/main">
        <w:t xml:space="preserve">2. रोमियो 13:1 - प्रत्येकं व्यक्तिः शासकानाम् अधीनः भवतु। ईश्वराद् विहाय कोऽपि अधिकारः नास्ति, ये च सन्ति ते ईश्वरेण संस्थापिताः।</w:t>
      </w:r>
    </w:p>
    <w:p/>
    <w:p>
      <w:r xmlns:w="http://schemas.openxmlformats.org/wordprocessingml/2006/main">
        <w:t xml:space="preserve">2 राजा 23:37 सः पितृभिः यथा कृतं तथा परमेश् वरस्य दृष्टौ दुष्कृतं कृतवान्।</w:t>
      </w:r>
    </w:p>
    <w:p/>
    <w:p>
      <w:r xmlns:w="http://schemas.openxmlformats.org/wordprocessingml/2006/main">
        <w:t xml:space="preserve">योशियः यहूदादेशस्य राजा आसीत् यः स्वपूर्वजानां दुष्टाचरणं अनुसृत्य आसीत् ।</w:t>
      </w:r>
    </w:p>
    <w:p/>
    <w:p>
      <w:r xmlns:w="http://schemas.openxmlformats.org/wordprocessingml/2006/main">
        <w:t xml:space="preserve">1. अस्माभिः पूर्वजानां त्रुटिभ्यः शिक्षितुं परमेश्वरस्य आज्ञां अनुसरणं कर्तुं प्रयत्नः करणीयः।</w:t>
      </w:r>
    </w:p>
    <w:p/>
    <w:p>
      <w:r xmlns:w="http://schemas.openxmlformats.org/wordprocessingml/2006/main">
        <w:t xml:space="preserve">2. योशियाहस्य उदाहरणं अस्मान् दर्शयति यत् वयं कियत् अपि सम्यक् कर्तुं प्रयत्नशीलाः भवेम, अस्माकं कार्याणां न्यायः परमेश्वरस्य मानकानुसारं भविष्यति।</w:t>
      </w:r>
    </w:p>
    <w:p/>
    <w:p>
      <w:r xmlns:w="http://schemas.openxmlformats.org/wordprocessingml/2006/main">
        <w:t xml:space="preserve">१.द्वितीयविवरण १२:२८-३२ - "यदा मया त्वां आज्ञापितं तत्सर्वं पश्य, आज्ञापय च, यथा त्वं दृष्टौ शुभं न्याय्यं च कुर्वन् सदा भवतः पश्चात् तव सन्तानानां च सदा भद्रं भवेत्।" तव परमेश् वरस् य परमेश् वरस् य।</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२ राजानः २४ अध्यायः बेबिलोनदेशस्य यहूदाविजयस्य, राजा यहोयाकिनस्य च बहवः जनानां निर्वासनस्य च विषये केन्द्रितः अस्ति।</w:t>
      </w:r>
    </w:p>
    <w:p/>
    <w:p>
      <w:r xmlns:w="http://schemas.openxmlformats.org/wordprocessingml/2006/main">
        <w:t xml:space="preserve">प्रथमः अनुच्छेदः - अध्यायस्य आरम्भः योशियाहस्य मृत्योः अनन्तरं यहूदादेशस्य नूतनराजा इति योयाकीमस्य परिचयं कृत्वा भवति। दुर्भाग्येन सः परमेश्वरस्य दृष्टौ दुष्कृतं करोति, येन यहूदाया: उपरि परमेश्वरस्य न्यायः भवति (२ राजा २४:१-४)।</w:t>
      </w:r>
    </w:p>
    <w:p/>
    <w:p>
      <w:r xmlns:w="http://schemas.openxmlformats.org/wordprocessingml/2006/main">
        <w:t xml:space="preserve">द्वितीयः अनुच्छेदः - कथने वर्णितम् अस्ति यत् बेबिलोनस्य राजा नबूकदनेस्सरः यहोयाकीमस्य शासनकाले यहूदादेशे कथं आक्रमणं करोति। सः यरुशलेमम् आक्रमयति, अन्ते च मन्दिरात् केनचित् निधिना सह यहोयाकीमं बद्धं करोति (२ राजा २४:७-१३)।</w:t>
      </w:r>
    </w:p>
    <w:p/>
    <w:p>
      <w:r xmlns:w="http://schemas.openxmlformats.org/wordprocessingml/2006/main">
        <w:t xml:space="preserve">तृतीयः अनुच्छेदः - यहोयाकीमस्य मृत्योः अनन्तरं तस्य पुत्रः यहोयाकीनः राजा भवति। तथापि ईश्वरस्य दृष्टौ दुष्कृतमपि करोति। नबूकदनेस्सरः यरुशलेमनगरं प्रत्यागत्य पुनः तत् घेरणं करोति (२ राजा २४:८-९)।</w:t>
      </w:r>
    </w:p>
    <w:p/>
    <w:p>
      <w:r xmlns:w="http://schemas.openxmlformats.org/wordprocessingml/2006/main">
        <w:t xml:space="preserve">चतुर्थः अनुच्छेदः:कथायां व्याख्यायते यत् कथं यरुशलेमः संक्षिप्तप्रतिरोधस्य अनन्तरं नबूकदनेस्सरस्य हस्ते पतति। राजा यहोयाकिनः स्वपरिवारेण सह अधिकारिभिः सह आत्मसमर्पणं करोति । बेबिलोनदेशीयाः मन्दिरस्य निधिं लुण्ठयन्ति, बहवः बद्धान् च बेबिलोने निर्वासनं कुर्वन्ति (राजा २४;१०-१६)।</w:t>
      </w:r>
    </w:p>
    <w:p/>
    <w:p>
      <w:r xmlns:w="http://schemas.openxmlformats.org/wordprocessingml/2006/main">
        <w:t xml:space="preserve">५ तमः अनुच्छेदः:अध्यायस्य समापनम् अस्ति यत् नबूकदनेस्सरः मत्तनियां यहूदादेशस्य कठपुतलीराजरूपेण नियुक्तं करोति, तस्य नाम सिदकिय्याह इति परिवर्तयति। सिदकिय्याहः राज्यं करोति किन्तु बेबिलोनस्य वा परमेश्वरस्य वा प्रति निष्ठावान् न तिष्ठति (राजा २४;१७-२०)।</w:t>
      </w:r>
    </w:p>
    <w:p/>
    <w:p>
      <w:r xmlns:w="http://schemas.openxmlformats.org/wordprocessingml/2006/main">
        <w:t xml:space="preserve">सारांशेन २ राजानां चतुर्विंशतिप्रकरणे यहोयाकीमस्य दुष्टशासनं, बेबिलोनदेशस्य आक्रमणं बन्धनं च, यरुशलेमस्य पतनं, राजा यहोयाकिनस्य निर्वासनं च चित्रितम् अस्ति। सिदेकियाहस्य कठपुतलीराजत्वेन नियुक्तिः। This सारांशतः अध्यायः अवज्ञायाः कृते ईश्वरीयः न्यायः, अविश्वासपूर्णनेतृत्वस्य परिणामाः, बेबिलोन-बन्दी-सम्बद्धानां भविष्यद्वाणीनां पूर्तिः इत्यादीनां विषयाणां अन्वेषणं करोति।</w:t>
      </w:r>
    </w:p>
    <w:p/>
    <w:p>
      <w:r xmlns:w="http://schemas.openxmlformats.org/wordprocessingml/2006/main">
        <w:t xml:space="preserve">2 राजा 24:1 तस्य काले बेबिलोनराजः नबूकदनेस्सरः आगत्य यहोयाकीमः वर्षत्रयं तस्य दासः अभवत्, ततः सः तस्य विरुद्धं विद्रोहं कृतवान्।</w:t>
      </w:r>
    </w:p>
    <w:p/>
    <w:p>
      <w:r xmlns:w="http://schemas.openxmlformats.org/wordprocessingml/2006/main">
        <w:t xml:space="preserve">यहोयाकीमः वर्षत्रयं यावत् बेबिलोनराजस्य नबूकदनेस्सरस्य सेवां कृतवान्, परन्तु अन्ते सः तस्य विरुद्धं विद्रोहं कृतवान् ।</w:t>
      </w:r>
    </w:p>
    <w:p/>
    <w:p>
      <w:r xmlns:w="http://schemas.openxmlformats.org/wordprocessingml/2006/main">
        <w:t xml:space="preserve">1. ईश्वरस्य इच्छायाः विमुखीकरणस्य खतरा</w:t>
      </w:r>
    </w:p>
    <w:p/>
    <w:p>
      <w:r xmlns:w="http://schemas.openxmlformats.org/wordprocessingml/2006/main">
        <w:t xml:space="preserve">2. विद्रोहस्य परिणामाः</w:t>
      </w:r>
    </w:p>
    <w:p/>
    <w:p>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2. यिर्मयाह 27:11-12 - ये राष्ट्राणि बेबिलोनराजस्य युगस्य अधः स्वकण्ठं आनयन्ति, तस्य सेवां च कुर्वन्ति, ते अहं तान् स्वदेशे एव तिष्ठामि इति प्रभुः वदति, ते तत्र कर्षन्ति, निवसन्ति च इदम्‌। अहं यहूदाराजं सिदकिय्याहं तथैव उक्तवान् यत् भवन्तः कण्ठान् बाबिलोनराजस्य युगस्य अधः आनयन्तु, तस्य जनानां च सेवां कुर्वन्तु, जीवन्तु च।</w:t>
      </w:r>
    </w:p>
    <w:p/>
    <w:p>
      <w:r xmlns:w="http://schemas.openxmlformats.org/wordprocessingml/2006/main">
        <w:t xml:space="preserve">2 राजा 24:2 ततः परमेश् वरः कल्दी-समूहान्, अरामी-दलान्, मोआबी-दलान्, अम्मोन-सन्तति-समूहान् च प्रेषितवान्, ततः परमेश् वरः यिहूदा-देशस्य विनाशार्थं तान् प्रेषितवान्, यथा परमेश् वरः, यत् सः स् व सेवकैः भविष्यद्वादिभिः उक्तवान्।</w:t>
      </w:r>
    </w:p>
    <w:p/>
    <w:p>
      <w:r xmlns:w="http://schemas.openxmlformats.org/wordprocessingml/2006/main">
        <w:t xml:space="preserve">परमेश् वरः यहूदादेशं नाशयितुं भिन्नान् जनसमूहान् प्रेषितवान्, यथा तेषां भविष्यद्वादिभिः भविष्यवाणी कृता, तेषां तस्य अवज्ञायाः दण्डरूपेण।</w:t>
      </w:r>
    </w:p>
    <w:p/>
    <w:p>
      <w:r xmlns:w="http://schemas.openxmlformats.org/wordprocessingml/2006/main">
        <w:t xml:space="preserve">1. अस्माकं अवज्ञा कथं विनाशं जनयितुं शक्नोति</w:t>
      </w:r>
    </w:p>
    <w:p/>
    <w:p>
      <w:r xmlns:w="http://schemas.openxmlformats.org/wordprocessingml/2006/main">
        <w:t xml:space="preserve">2. ईश्वरस्य अनुशासनं दया च</w:t>
      </w:r>
    </w:p>
    <w:p/>
    <w:p>
      <w:r xmlns:w="http://schemas.openxmlformats.org/wordprocessingml/2006/main">
        <w:t xml:space="preserve">1. 2 इतिहासः 36:15-16 - "ततः तेषां पितृणां परमेश्वरः परमेश् वरः स्वदूतैः प्रेषितवान्, यतः सः स्वजनं प्रति स्वनिवासस्थानं च दयां करोति स्म। ते तु तेषां उपहासं कृतवन्तः ईश्वरस्य दूताः, तस्य वचनं अवहेलयन्, तस्य भविष्यद्वादिनां दुरुपयोगं च कृतवन्तः।”</w:t>
      </w:r>
    </w:p>
    <w:p/>
    <w:p>
      <w:r xmlns:w="http://schemas.openxmlformats.org/wordprocessingml/2006/main">
        <w:t xml:space="preserve">2. गलाती 6:7 - "मा वञ्चिताः भवन्तु; ईश्वरः न उपहासितः भवति, यतः मनुष्यः यत् किमपि रोपयति तत् अपि लप्स्यते।"</w:t>
      </w:r>
    </w:p>
    <w:p/>
    <w:p>
      <w:r xmlns:w="http://schemas.openxmlformats.org/wordprocessingml/2006/main">
        <w:t xml:space="preserve">2 राजा 24:3 अवश्यमेव परमेश् वरस् य आज्ञानुसारं यहूदायाम् उपरि एतत् आगतं यत् मनश्शेस् य पापानाम् कारणात् तस् य दृष् टतः दूरं कर्तुम् अर्हति</w:t>
      </w:r>
    </w:p>
    <w:p/>
    <w:p>
      <w:r xmlns:w="http://schemas.openxmlformats.org/wordprocessingml/2006/main">
        <w:t xml:space="preserve">अयं खण्डः मनश्शेः पापानाम् परिणामान् वदति यस्य परिणामेण यहूदा भगवतः दृष्ट्या दूरीकृतः अभवत्।</w:t>
      </w:r>
    </w:p>
    <w:p/>
    <w:p>
      <w:r xmlns:w="http://schemas.openxmlformats.org/wordprocessingml/2006/main">
        <w:t xml:space="preserve">1. पापस्य परिणामः 2 राजा 24:3 इत्यस्य परीक्षणम्</w:t>
      </w:r>
    </w:p>
    <w:p/>
    <w:p>
      <w:r xmlns:w="http://schemas.openxmlformats.org/wordprocessingml/2006/main">
        <w:t xml:space="preserve">2. पश्चात्तापस्य शक्तिः : मनश्शेयाः कथायाः शिक्षणम्</w:t>
      </w:r>
    </w:p>
    <w:p/>
    <w:p>
      <w:r xmlns:w="http://schemas.openxmlformats.org/wordprocessingml/2006/main">
        <w:t xml:space="preserve">1. इजकिएल 18:20-21 - "यः आत्मा पापं करोति सः म्रियते। पुत्रः पितुः अधर्मं न वहति, न च पिता पुत्रस्य अधर्मं वहति। धार्मिकस्य धर्मः तस्य उपरि भविष्यति।" , दुष्टस्य दुष्टता च तस्य उपरि भविष्यति।"</w:t>
      </w:r>
    </w:p>
    <w:p/>
    <w:p>
      <w:r xmlns:w="http://schemas.openxmlformats.org/wordprocessingml/2006/main">
        <w:t xml:space="preserve">2. 2 इतिहासः 33:12-13 - "सः दुःखे सन् स्वेश्वरं परमेश् वरं प्रार्थितवान्, पितृणां परमेश् वरस् य समक्षं बहु विनयम् अकरोत्, तं प्रार्थितवान् च तस्य याचना, तं पुनः यरुशलेमनगरं स्वराज्ये आनयत्, तदा मनश्शे ज्ञातवान् यत् सः परमेश् वरः परमेश् वरः अस्ति।”</w:t>
      </w:r>
    </w:p>
    <w:p/>
    <w:p>
      <w:r xmlns:w="http://schemas.openxmlformats.org/wordprocessingml/2006/main">
        <w:t xml:space="preserve">2 राजा 24:4 सः यत् निर्दोषं रक्तं पातितवान् तदर्थं च, यतः सः यरुशलेमम् निर्दोषरक्तेन पूरितवान्। यत् परमेश् वरः क्षमाम् अकरोत्।</w:t>
      </w:r>
    </w:p>
    <w:p/>
    <w:p>
      <w:r xmlns:w="http://schemas.openxmlformats.org/wordprocessingml/2006/main">
        <w:t xml:space="preserve">यहूदादेशस्य राजा यहोयाकीमः यरुशलेमम् निर्दोषरक्तेन पूरितवान् क्षमा न प्राप्तवान् इति कारणेन परमेश्वरेण निन्दितः।</w:t>
      </w:r>
    </w:p>
    <w:p/>
    <w:p>
      <w:r xmlns:w="http://schemas.openxmlformats.org/wordprocessingml/2006/main">
        <w:t xml:space="preserve">1. ईश्वरः न्याय्यः अस्ति, पापस्य न्याय्यं च करिष्यति</w:t>
      </w:r>
    </w:p>
    <w:p/>
    <w:p>
      <w:r xmlns:w="http://schemas.openxmlformats.org/wordprocessingml/2006/main">
        <w:t xml:space="preserve">2. अपश्चात्तापस्य पापस्य परिणामः</w:t>
      </w:r>
    </w:p>
    <w:p/>
    <w:p>
      <w:r xmlns:w="http://schemas.openxmlformats.org/wordprocessingml/2006/main">
        <w:t xml:space="preserve">1. यिर्मयाह 22:3-5 परमेश्वरः इदं वदति यत् न्यायं धर्मं च कुरुत, अपहृतं च अत्याचारिणः हस्तात् मोचयन्तु। न च निवासी परदेशीयस्य, अनाथस्य, विधवायाः च उपरि दुष्कृतं हिंसां वा न कुर्वन्तु, न च अस्मिन् स्थाने निर्दोषं रक्तं पातयन्तु। यदि भवान् एतत् वचनं पालयिष्यति तर्हि दाऊदस्य सिंहासने उपविष्टाः राजानः रथ-अश्व-आरुह्य, तेषां सेवकाः, तेषां जनानां च अस्य गृहस्य द्वारेषु प्रविशन्ति।</w:t>
      </w:r>
    </w:p>
    <w:p/>
    <w:p>
      <w:r xmlns:w="http://schemas.openxmlformats.org/wordprocessingml/2006/main">
        <w:t xml:space="preserve">2. रोमियो 6:23 पापस्य वेतनं मृत्युः, किन्तु परमेश्वरस्य निःशुल्कदानं अस्माकं प्रभुना मसीहेशुना अनन्तजीवनम्।</w:t>
      </w:r>
    </w:p>
    <w:p/>
    <w:p>
      <w:r xmlns:w="http://schemas.openxmlformats.org/wordprocessingml/2006/main">
        <w:t xml:space="preserve">2 राजा 24:5 यहोयाकीमस्य शेषं वृत्तान्तं तस्य सर्वं कृतं च किं यहूदाराजानाम् इतिहासग्रन्थे न लिखितम्?</w:t>
      </w:r>
    </w:p>
    <w:p/>
    <w:p>
      <w:r xmlns:w="http://schemas.openxmlformats.org/wordprocessingml/2006/main">
        <w:t xml:space="preserve">१: वयं सर्वे स्वकर्मणां उत्तरदायी स्मः।</w:t>
      </w:r>
    </w:p>
    <w:p/>
    <w:p>
      <w:r xmlns:w="http://schemas.openxmlformats.org/wordprocessingml/2006/main">
        <w:t xml:space="preserve">२: ईश्वरः पश्यति, अस्माकं कर्मणां तस्य अभिलेखः अक्षमः अस्ति।</w:t>
      </w:r>
    </w:p>
    <w:p/>
    <w:p>
      <w:r xmlns:w="http://schemas.openxmlformats.org/wordprocessingml/2006/main">
        <w:t xml:space="preserve">१: उपदेशक १२:१४ - यतः परमेश् वरः सर्व् कर्म ् त् यम् अन् यम् आनिष् यति, यस् य सर्व् गून् त् वस् य, शुभं वा अशुभं वा।</w:t>
      </w:r>
    </w:p>
    <w:p/>
    <w:p>
      <w:r xmlns:w="http://schemas.openxmlformats.org/wordprocessingml/2006/main">
        <w:t xml:space="preserve">२: रोमियो १४:१२ - अतः तर्हि अस्माकं प्रत्येकं परमेश्वराय स्वस्य लेखान् दास्यति।</w:t>
      </w:r>
    </w:p>
    <w:p/>
    <w:p>
      <w:r xmlns:w="http://schemas.openxmlformats.org/wordprocessingml/2006/main">
        <w:t xml:space="preserve">2 राजा 24:6 ततः यहोयाकीमः स्वपितृभिः सह निद्रां गतः, तस्य स्थाने तस्य पुत्रः योयाकीनः राज्यं कृतवान्।</w:t>
      </w:r>
    </w:p>
    <w:p/>
    <w:p>
      <w:r xmlns:w="http://schemas.openxmlformats.org/wordprocessingml/2006/main">
        <w:t xml:space="preserve">यहूदाराजः यहोयाकीमः मृतः, तस्य स्थाने तस्य पुत्रः यहोयाकीनः राज्यं कृतवान् ।</w:t>
      </w:r>
    </w:p>
    <w:p/>
    <w:p>
      <w:r xmlns:w="http://schemas.openxmlformats.org/wordprocessingml/2006/main">
        <w:t xml:space="preserve">1. विरासतस्य महत्त्वम् - अस्माकं पूर्ववर्तीनां जीवनं कथं अस्मान् कथं आकारयति, प्रेरयति च।</w:t>
      </w:r>
    </w:p>
    <w:p/>
    <w:p>
      <w:r xmlns:w="http://schemas.openxmlformats.org/wordprocessingml/2006/main">
        <w:t xml:space="preserve">2. विनयस्य हृदयस्य संवर्धनम् - अस्मान् ईश्वरस्य समीपं आनेतुं विनयस्य सामर्थ्यं अवगन्तुम्।</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सुभाषितम् 22:4 - विनयस्य, भगवतः भयस्य च फलं धनं, मानं, जीवनं च भवति।</w:t>
      </w:r>
    </w:p>
    <w:p/>
    <w:p>
      <w:r xmlns:w="http://schemas.openxmlformats.org/wordprocessingml/2006/main">
        <w:t xml:space="preserve">2 राजा 24:7 मिस्रदेशस्य राजा स्वदेशात् पुनः न आगतः यतः बेबिलोनराजा मिस्रस्य नदीतः यूफ्रेटिसनद्याः यावत् मिस्रराजस्य सर्वं गृहीतवान्।</w:t>
      </w:r>
    </w:p>
    <w:p/>
    <w:p>
      <w:r xmlns:w="http://schemas.openxmlformats.org/wordprocessingml/2006/main">
        <w:t xml:space="preserve">बाबिलोनराजः मिस्रनद्याः आरभ्य यूफ्रेटिसनद्याः यावत् मिस्रराजस्य सर्वं भूमिं गृहीतवान्, मिस्रदेशस्य राजा स्वदेशं न प्रत्यागतवान्।</w:t>
      </w:r>
    </w:p>
    <w:p/>
    <w:p>
      <w:r xmlns:w="http://schemas.openxmlformats.org/wordprocessingml/2006/main">
        <w:t xml:space="preserve">1. ईश्वरस्य सार्वभौमत्वं सर्वोच्चं वर्तते, यद्यपि शासकः कियत् अपि शक्तिशाली प्रतीयते।</w:t>
      </w:r>
    </w:p>
    <w:p/>
    <w:p>
      <w:r xmlns:w="http://schemas.openxmlformats.org/wordprocessingml/2006/main">
        <w:t xml:space="preserve">2. स्वबलं न अवलम्बयेत्, अपितु भगवतः सामर्थ्ये विश्वासं कुर्यात्।</w:t>
      </w:r>
    </w:p>
    <w:p/>
    <w:p>
      <w:r xmlns:w="http://schemas.openxmlformats.org/wordprocessingml/2006/main">
        <w:t xml:space="preserve">1. यशायाह 40:15-17 - "पश्यन्तु, राष्ट्राणि लोटाबिन्दुवत्, तराजूयां रजः इव गण्यन्ते, पश्य, सः तटदेशान् सूक्ष्मरजः इव गृह्णाति। लेबनानदेशः इन्धनार्थं न पर्याप्तः। न च तस्य पशवः होमबलिदानार्थं पर्याप्ताः सन्ति।सर्वराष्ट्राणि तस्य पुरतः किमपि नास्ति इव, तेन शून्यतायाः शून्यतायाः च न्यूनाः इति गणिताः।</w:t>
      </w:r>
    </w:p>
    <w:p/>
    <w:p>
      <w:r xmlns:w="http://schemas.openxmlformats.org/wordprocessingml/2006/main">
        <w:t xml:space="preserve">2. स्तोत्रम् 62:10-11 - उत्पीडने विश्वासं मा कुरुत; चोरीविषये व्यर्थाः आशाः न स्थापयन्तु; यदि धनं वर्धते तर्हि तेषु हृदयं मा स्थापयतु। एकदा ईश्वरः उक्तवान्; द्विवारं मया एतत् श्रुतम् यत् सा शक्तिः ईश्वरस्य एव।</w:t>
      </w:r>
    </w:p>
    <w:p/>
    <w:p>
      <w:r xmlns:w="http://schemas.openxmlformats.org/wordprocessingml/2006/main">
        <w:t xml:space="preserve">2 राजा 24:8 यदा यहोयाखिनः राज्यं कर्तुं आरब्धवान् तदा अष्टादशवर्षीयः आसीत्, सः यरुशलेमनगरे मासत्रयं राज्यं कृतवान्। तस्य मातुः नाम नेहुष्टा आसीत्, सा यरुशलेमनगरस्य एल्नाथनस्य पुत्री आसीत्।</w:t>
      </w:r>
    </w:p>
    <w:p/>
    <w:p>
      <w:r xmlns:w="http://schemas.openxmlformats.org/wordprocessingml/2006/main">
        <w:t xml:space="preserve">यहोयाकीनः यदा यरुशलेमस्य राजा अभवत् तदा १८ वर्षीयः आसीत्, सः मासत्रयं यावत् राज्यं कृतवान् । तस्य माता यरुशलेमनगरस्य एल्नाथनस्य पुत्री नेहुष्टा आसीत् ।</w:t>
      </w:r>
    </w:p>
    <w:p/>
    <w:p>
      <w:r xmlns:w="http://schemas.openxmlformats.org/wordprocessingml/2006/main">
        <w:t xml:space="preserve">1. उत्तमनेतृत्वस्य महत्त्वम् : यहोयाकिनस्य शासनकालात् पाठाः</w:t>
      </w:r>
    </w:p>
    <w:p/>
    <w:p>
      <w:r xmlns:w="http://schemas.openxmlformats.org/wordprocessingml/2006/main">
        <w:t xml:space="preserve">2. परिवर्तनं आलिंगयन्तु नूतनावकाशानां अधिकतमं उपयोगं कुर्वन्तु: यहोयाकिनस्य जीवनम्</w:t>
      </w:r>
    </w:p>
    <w:p/>
    <w:p>
      <w:r xmlns:w="http://schemas.openxmlformats.org/wordprocessingml/2006/main">
        <w:t xml:space="preserve">1. दानियल 2:20-21 - दानियलः स्वप्नस्य, तस्य व्याख्यां, तस्य अवगमनस्य बुद्धिं च प्रकाशितवान् इति कारणेन परमेश्वरस्य स्तुतिं सम्मानं च कृतवान्।</w:t>
      </w:r>
    </w:p>
    <w:p/>
    <w:p>
      <w:r xmlns:w="http://schemas.openxmlformats.org/wordprocessingml/2006/main">
        <w:t xml:space="preserve">2. सुभाषितम् 16:32 - शक्तिशालिनः अपेक्षया धैर्यं श्रेयस्करम्; नगरं जितुम् अपेक्षया आत्मसंयमं श्रेयस्करम्।</w:t>
      </w:r>
    </w:p>
    <w:p/>
    <w:p>
      <w:r xmlns:w="http://schemas.openxmlformats.org/wordprocessingml/2006/main">
        <w:t xml:space="preserve">2 राजा 24:9 सः पित्रा यथा कृतं तथा परमेश् वरस्य दृष्टौ दुष्कृतं कृतवान्।</w:t>
      </w:r>
    </w:p>
    <w:p/>
    <w:p>
      <w:r xmlns:w="http://schemas.openxmlformats.org/wordprocessingml/2006/main">
        <w:t xml:space="preserve">यहोयाकिनः स्वपितुः पदं अनुसृत्य परमेश् वरस् य समक्षे दुष् टं कृतवान्।</w:t>
      </w:r>
    </w:p>
    <w:p/>
    <w:p>
      <w:r xmlns:w="http://schemas.openxmlformats.org/wordprocessingml/2006/main">
        <w:t xml:space="preserve">1. अस्माकं पूर्वजानां पदानुसरणस्य परिणामाः</w:t>
      </w:r>
    </w:p>
    <w:p/>
    <w:p>
      <w:r xmlns:w="http://schemas.openxmlformats.org/wordprocessingml/2006/main">
        <w:t xml:space="preserve">2. ईश्वरीयधरोहरस्य शक्तिः</w:t>
      </w:r>
    </w:p>
    <w:p/>
    <w:p>
      <w:r xmlns:w="http://schemas.openxmlformats.org/wordprocessingml/2006/main">
        <w:t xml:space="preserve">1. रोमियो 7:7-12</w:t>
      </w:r>
    </w:p>
    <w:p/>
    <w:p>
      <w:r xmlns:w="http://schemas.openxmlformats.org/wordprocessingml/2006/main">
        <w:t xml:space="preserve">2. सुभाषितम् 22:6</w:t>
      </w:r>
    </w:p>
    <w:p/>
    <w:p>
      <w:r xmlns:w="http://schemas.openxmlformats.org/wordprocessingml/2006/main">
        <w:t xml:space="preserve">2 राजा 24:10 तस्मिन् समये बेबिलोनराजस्य नबूकदनेस्सरस्य सेवकाः यरुशलेमस्य विरुद्धं आगतवन्तः, ततः नगरं व्याप्तम् अभवत्।</w:t>
      </w:r>
    </w:p>
    <w:p/>
    <w:p>
      <w:r xmlns:w="http://schemas.openxmlformats.org/wordprocessingml/2006/main">
        <w:t xml:space="preserve">यरुशलेमनगरं बेबिलोनराजस्य नबूकदनेस्सरस्य सेवकैः व्याप्तम् आसीत्।</w:t>
      </w:r>
    </w:p>
    <w:p/>
    <w:p>
      <w:r xmlns:w="http://schemas.openxmlformats.org/wordprocessingml/2006/main">
        <w:t xml:space="preserve">1. ईश्वरस्य सार्वभौमत्वं : इतिहासे ईश्वरः कथं शासनं करोति</w:t>
      </w:r>
    </w:p>
    <w:p/>
    <w:p>
      <w:r xmlns:w="http://schemas.openxmlformats.org/wordprocessingml/2006/main">
        <w:t xml:space="preserve">2. विद्रोहस्य परिणामाः यदा वयं परमेश्वरस्य मार्गं तिरस्कुर्वामः</w:t>
      </w:r>
    </w:p>
    <w:p/>
    <w:p>
      <w:r xmlns:w="http://schemas.openxmlformats.org/wordprocessingml/2006/main">
        <w:t xml:space="preserve">1. यिर्मयाह 25:11, "इदं सर्वं भूमिं विनाशं विस्मयञ्च भविष्यति, एतानि राष्ट्राणि सप्ततिवर्षेभ्यः बेबिलोनराजस्य सेवां करिष्यन्ति।"</w:t>
      </w:r>
    </w:p>
    <w:p/>
    <w:p>
      <w:r xmlns:w="http://schemas.openxmlformats.org/wordprocessingml/2006/main">
        <w:t xml:space="preserve">2. रोमियो 9:17, "यतो हि शास्त्रं फारों वदति, एतदर्थमेव अहं भवन्तं उत्थापितवान् यत् अहं भवतः मध्ये मम सामर्थ्यं दर्शयिष्यामि, मम नाम सर्वेषु पृथिव्यां प्रचारितं भवतु।"</w:t>
      </w:r>
    </w:p>
    <w:p/>
    <w:p>
      <w:r xmlns:w="http://schemas.openxmlformats.org/wordprocessingml/2006/main">
        <w:t xml:space="preserve">2 राजा 24:11 ततः बेबिलोनस्य राजा नबूकदनेस्सरः नगरं प्रति आगत्य तस्य सेवकाः तत् नगरं व्याप्तवन्तः।</w:t>
      </w:r>
    </w:p>
    <w:p/>
    <w:p>
      <w:r xmlns:w="http://schemas.openxmlformats.org/wordprocessingml/2006/main">
        <w:t xml:space="preserve">बेबिलोनस्य राजा नबूकदनेस्सरः एकं नगरं व्याप्तवान् ।</w:t>
      </w:r>
    </w:p>
    <w:p/>
    <w:p>
      <w:r xmlns:w="http://schemas.openxmlformats.org/wordprocessingml/2006/main">
        <w:t xml:space="preserve">1. लौकिक पराक्रमस्य सम्मुखे अपि ईश्वरस्य शक्तिः (2 राजा 24:11)</w:t>
      </w:r>
    </w:p>
    <w:p/>
    <w:p>
      <w:r xmlns:w="http://schemas.openxmlformats.org/wordprocessingml/2006/main">
        <w:t xml:space="preserve">2. दुःखस्य सम्मुखे अपि भगवते विश्वासस्य महत्त्वम् (२ राजा २४:११)</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2 राजा 24:12 यहूदाराजः यहूदाखिनः सः तस्य माता च तस्य दासाः, तस्य राजपुत्राः, तस्य अधिकारिणः च बाबिलोनराजस्य समीपं निर्गतवान्, तस्य अष्टमे वर्षे बेबिलोनराजः तं गृहीतवान् शासनम् ।</w:t>
      </w:r>
    </w:p>
    <w:p/>
    <w:p>
      <w:r xmlns:w="http://schemas.openxmlformats.org/wordprocessingml/2006/main">
        <w:t xml:space="preserve">यहूदादेशस्य राजा यहोयाकिनः स्वस्य शासनस्य अष्टमे वर्षे बेबिलोनराजेन बद्धः अभवत् ।</w:t>
      </w:r>
    </w:p>
    <w:p/>
    <w:p>
      <w:r xmlns:w="http://schemas.openxmlformats.org/wordprocessingml/2006/main">
        <w:t xml:space="preserve">1. अस्माभिः यत्किमपि कष्टं वा क्लेशं वा भवति चेदपि अस्माकं विश्वासे स्थिराः स्थातव्याः।</w:t>
      </w:r>
    </w:p>
    <w:p/>
    <w:p>
      <w:r xmlns:w="http://schemas.openxmlformats.org/wordprocessingml/2006/main">
        <w:t xml:space="preserve">2. ईश्वरः सार्वभौमः अस्ति, अस्माकं जीवनस्य नियन्त्रणं च करोति, कठिनतमसमये अपि।</w:t>
      </w:r>
    </w:p>
    <w:p/>
    <w:p>
      <w:r xmlns:w="http://schemas.openxmlformats.org/wordprocessingml/2006/main">
        <w:t xml:space="preserve">1. व्यवस्था 31:6 -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राजा 24:13 ततः सः परमेश् वरस् य मन्दिरस्य सर्वाणि निधानि राज्ञः गृहस्य निधिं च बहिः नीत्वा इस्राएलराजस्य सोलोमनेन परमेश् वरस् य मन्दिरे निर्मितानि सर्वाणि सुवर्णपात्राणि खण्डितवान् , यथा भगवता उक्तम् आसीत्।</w:t>
      </w:r>
    </w:p>
    <w:p/>
    <w:p>
      <w:r xmlns:w="http://schemas.openxmlformats.org/wordprocessingml/2006/main">
        <w:t xml:space="preserve">बेबिलोनस्य राजा नबूकदनेस्सरः यरुशलेमम् जित्वा भगवतः आज्ञानुसारं भगवतः मन्दिरं, सुलेमानराजस्य च कोषं लुण्ठितवान्।</w:t>
      </w:r>
    </w:p>
    <w:p/>
    <w:p>
      <w:r xmlns:w="http://schemas.openxmlformats.org/wordprocessingml/2006/main">
        <w:t xml:space="preserve">1. अस्माभिः भगवते सर्वदा विश्वासः करणीयः, यदा अपि तस्य योजनाः दुर्बोधाः सन्ति।</w:t>
      </w:r>
    </w:p>
    <w:p/>
    <w:p>
      <w:r xmlns:w="http://schemas.openxmlformats.org/wordprocessingml/2006/main">
        <w:t xml:space="preserve">2. ईश्वरस्य शक्तिः योजनाश्च अस्माकं शक्तितः अधिकाः सन्ति, अस्मान् अप्रत्याशितस्थानेषु नेतुं शक्नुवन्ति।</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राजा 24:14 सः सर्वं यरुशलेमम्, सर्वान् राजपुत्रान्, सर्वान् वीरान्, दशसहस्रान् बद्धान्, सर्वान् शिल्पिनः लोहारान् च नीतवान्, देशस्य दरिद्रतमान् जनान् विहाय कोऽपि न अवशिष्टः .</w:t>
      </w:r>
    </w:p>
    <w:p/>
    <w:p>
      <w:r xmlns:w="http://schemas.openxmlformats.org/wordprocessingml/2006/main">
        <w:t xml:space="preserve">बेबिलोनस्य राजा नबूकदनेस्सरः यरुशलेमम् आकृष्य तस्य सर्वान् निवासिनः अपहृतवान्, निर्धनतमान् जनान् विहाय।</w:t>
      </w:r>
    </w:p>
    <w:p/>
    <w:p>
      <w:r xmlns:w="http://schemas.openxmlformats.org/wordprocessingml/2006/main">
        <w:t xml:space="preserve">1. गृहीतहृदयस्य शक्तिः</w:t>
      </w:r>
    </w:p>
    <w:p/>
    <w:p>
      <w:r xmlns:w="http://schemas.openxmlformats.org/wordprocessingml/2006/main">
        <w:t xml:space="preserve">2. दुःखसमये ईश्वरस्य सद्भावः</w:t>
      </w:r>
    </w:p>
    <w:p/>
    <w:p>
      <w:r xmlns:w="http://schemas.openxmlformats.org/wordprocessingml/2006/main">
        <w:t xml:space="preserve">1. यशायाह 24:1-3 "पश्यतु, प्रभुः पृथिवीं शून्यं करोति, विनाशं च करोति, उल्टावस्थां च करोति, तत्रवासिनां च विकीर्णं करोति। प्रजानां इव याजकस्य अपि तथैव भविष्यति ;यथा भृत्या सह स्वामिना सह यथा दासी तथा स्वामिनी यथा क्रेता तथा विक्रेता यथा ऋणदातृणा तथैव ऋणग्राहकेन सह सूदग्राहकेन तथा सह तस्मै सूददात्री।भूमिः सर्वथा शून्या, सर्वथा लुण्ठिता च भविष्यति, यतः भगवता एतत् वचनं उक्तम्।</w:t>
      </w:r>
    </w:p>
    <w:p/>
    <w:p>
      <w:r xmlns:w="http://schemas.openxmlformats.org/wordprocessingml/2006/main">
        <w:t xml:space="preserve">2. यिर्मयाह 29:11 "यतो हि युष्माकं प्रति यत् चिन्तनं चिन्तयामि तत् अहं जानामि, शान्तिविचाराः, न तु दुष्टस्य, युष्मान् अपेक्षितान्तं दातुं।</w:t>
      </w:r>
    </w:p>
    <w:p/>
    <w:p>
      <w:r xmlns:w="http://schemas.openxmlformats.org/wordprocessingml/2006/main">
        <w:t xml:space="preserve">2 राजा 24:15 ततः सः यहोयाकिनं बेबिलोननगरं नीतवान्, राज्ञः मातरं च राज्ञः पत्नयः, तस्य अधिकारिणः, देशस्य पराक्रमिणः च येरुसलेमतः बेबिलोननगरं प्रति बन्धने नीतवन्तः।</w:t>
      </w:r>
    </w:p>
    <w:p/>
    <w:p>
      <w:r xmlns:w="http://schemas.openxmlformats.org/wordprocessingml/2006/main">
        <w:t xml:space="preserve">राजा यहोयाकिनः यरुशलेमतः स्वमातुः, पत्नयः, अधिकारिभिः, अन्यैः शक्तिशालिभिः च सह बेबिलोनदेशं बद्धः अभवत् ।</w:t>
      </w:r>
    </w:p>
    <w:p/>
    <w:p>
      <w:r xmlns:w="http://schemas.openxmlformats.org/wordprocessingml/2006/main">
        <w:t xml:space="preserve">1. ईश्वरः सार्वभौमः अस्ति, अस्माकं जीवनस्य नियन्त्रणं च सर्वदा करोति।</w:t>
      </w:r>
    </w:p>
    <w:p/>
    <w:p>
      <w:r xmlns:w="http://schemas.openxmlformats.org/wordprocessingml/2006/main">
        <w:t xml:space="preserve">2. अस्माभिः स्वयोजनानि ईश्वरस्य इच्छायाः समक्षं समर्पयितव्याः।</w:t>
      </w:r>
    </w:p>
    <w:p/>
    <w:p>
      <w:r xmlns:w="http://schemas.openxmlformats.org/wordprocessingml/2006/main">
        <w:t xml:space="preserve">1. यशायाह 14:24 सेनापतिः शपथं कृतवान् यत् यथा मया योजना कृता, तथा भविष्यति, यथा मया योजना कृता, तथैव स्थास्यति</w:t>
      </w:r>
    </w:p>
    <w:p/>
    <w:p>
      <w:r xmlns:w="http://schemas.openxmlformats.org/wordprocessingml/2006/main">
        <w:t xml:space="preserve">2. सुभाषितम् 16:9 मनुष्यस्य हृदयं स्वमार्गस्य योजनां करोति, परन्तु प्रभुः तस्य पदानि स्थापयति।</w:t>
      </w:r>
    </w:p>
    <w:p/>
    <w:p>
      <w:r xmlns:w="http://schemas.openxmlformats.org/wordprocessingml/2006/main">
        <w:t xml:space="preserve">2 राजा 24:16 सर्वे वीरपुरुषाः सप्तसहस्राणि, शिल्पिनः लोहाराः च सहस्राणि, सर्वान् बलवन्तः युद्धाय योग्याः च, तान् अपि बेबिलोनराजा बेबिलोनदेशं बद्धवान्।</w:t>
      </w:r>
    </w:p>
    <w:p/>
    <w:p>
      <w:r xmlns:w="http://schemas.openxmlformats.org/wordprocessingml/2006/main">
        <w:t xml:space="preserve">बेबिलोनराजः सप्तसहस्राणि बलवन्तः योग्याः च योद्धाः, शिल्पिनः लोहाराः च सहस्राणि च गृहीतवान् यत् तान् बेबिलोनदेशं प्रति बद्धान् नेतुम्।</w:t>
      </w:r>
    </w:p>
    <w:p/>
    <w:p>
      <w:r xmlns:w="http://schemas.openxmlformats.org/wordprocessingml/2006/main">
        <w:t xml:space="preserve">1. अस्माकं परिस्थितिषु ईश्वरः नियन्त्रणं करोति, यदा अपि ते आक्रान्ताः इव भासन्ते</w:t>
      </w:r>
    </w:p>
    <w:p/>
    <w:p>
      <w:r xmlns:w="http://schemas.openxmlformats.org/wordprocessingml/2006/main">
        <w:t xml:space="preserve">2. अस्माभिः ईश्वरस्य प्रति निष्ठावान् भवितव्यः, बन्धनसमये अपि</w:t>
      </w:r>
    </w:p>
    <w:p/>
    <w:p>
      <w:r xmlns:w="http://schemas.openxmlformats.org/wordprocessingml/2006/main">
        <w:t xml:space="preserve">1.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दानियल 3:17-18 - यदि एवम् अस्ति तर्हि अस्माकं परमेश्वरः यस्य वयं सेवयामः सः अस्मान् ज्वलन्तात् अग्निभट्टीतः मोचयितुं समर्थः अस्ति, सः अस्मान् राजन् तव हस्तात् मोचयिष्यति। किन्तु यदि न, तर्हि भवद्भिः ज्ञातव्यं यत् वयं तव देवानां सेवां न कुर्मः, न च त्वया स्थापितां सुवर्णप्रतिमां न भजिष्यामः।</w:t>
      </w:r>
    </w:p>
    <w:p/>
    <w:p>
      <w:r xmlns:w="http://schemas.openxmlformats.org/wordprocessingml/2006/main">
        <w:t xml:space="preserve">2 राजा 24:17 ततः बेबिलोनस्य राजा मत्तनियां स्वपितुः भ्रातरं तस्य स्थाने राजा कृत्वा तस्य नाम सिदकिय्याह इति परिवर्तयति स्म।</w:t>
      </w:r>
    </w:p>
    <w:p/>
    <w:p>
      <w:r xmlns:w="http://schemas.openxmlformats.org/wordprocessingml/2006/main">
        <w:t xml:space="preserve">बेबिलोनस्य राजा नबूकदनेस्सरः राजा यहोयाकिनस्य स्थाने स्वमातुलमत्तनियां स्थापयित्वा तस्य नाम सिदकियाह इति परिवर्तयति स्म ।</w:t>
      </w:r>
    </w:p>
    <w:p/>
    <w:p>
      <w:r xmlns:w="http://schemas.openxmlformats.org/wordprocessingml/2006/main">
        <w:t xml:space="preserve">1. ईश्वरस्य सार्वभौमत्वम् : राजानां नियुक्तौ ईश्वरस्य सार्वभौमत्वम्</w:t>
      </w:r>
    </w:p>
    <w:p/>
    <w:p>
      <w:r xmlns:w="http://schemas.openxmlformats.org/wordprocessingml/2006/main">
        <w:t xml:space="preserve">2. आज्ञापालनस्य आह्वानम् : यदा आदर्शः न प्रतीयते तदा अपि ईश्वरस्य इच्छायाः पालनम्</w:t>
      </w:r>
    </w:p>
    <w:p/>
    <w:p>
      <w:r xmlns:w="http://schemas.openxmlformats.org/wordprocessingml/2006/main">
        <w:t xml:space="preserve">1. रोमियो 13:1-7: प्रत्येकं व्यक्तिः शासकानाम् अधीनः भवतु।</w:t>
      </w:r>
    </w:p>
    <w:p/>
    <w:p>
      <w:r xmlns:w="http://schemas.openxmlformats.org/wordprocessingml/2006/main">
        <w:t xml:space="preserve">2. यशायाह 55:8-9: मम विचाराः न भवतः विचाराः, न च भवतः मार्गाः मम मार्गाः इति प्रभुः वदति।</w:t>
      </w:r>
    </w:p>
    <w:p/>
    <w:p>
      <w:r xmlns:w="http://schemas.openxmlformats.org/wordprocessingml/2006/main">
        <w:t xml:space="preserve">2 राजा 24:18 सिदकिया एकविंशतिवर्षीयः आसीत् यदा सः राज्यं कर्तुं आरब्धवान्, सः यरुशलेमनगरे एकादशवर्षेभ्यः राज्यं कृतवान्। तस्य मातुः नाम हमुतालः आसीत्, सा लिबनानगरस्य यिर्मयाहस्य पुत्री आसीत्।</w:t>
      </w:r>
    </w:p>
    <w:p/>
    <w:p>
      <w:r xmlns:w="http://schemas.openxmlformats.org/wordprocessingml/2006/main">
        <w:t xml:space="preserve">यदा यरुशलेमस्य राजा अभवत् तदा सिदकियः २१ वर्षीयः आसीत्, ११ वर्षाणि यावत् राज्यं कृतवान् । तस्य मातुः नाम हामुतालः आसीत्, सा लिब्नानगरस्य यिर्मयाहस्य पुत्री आसीत् ।</w:t>
      </w:r>
    </w:p>
    <w:p/>
    <w:p>
      <w:r xmlns:w="http://schemas.openxmlformats.org/wordprocessingml/2006/main">
        <w:t xml:space="preserve">1. जीवने अस्माकं निर्णयानां स्थायिप्रभावः भवति अतः वयं बुद्धिपूर्वकं चयनं कुर्मः।</w:t>
      </w:r>
    </w:p>
    <w:p/>
    <w:p>
      <w:r xmlns:w="http://schemas.openxmlformats.org/wordprocessingml/2006/main">
        <w:t xml:space="preserve">2. अस्माभिः अस्माकं नेतृत्वकाले मार्गदर्शनार्थं ईश्वरं द्रष्टव्यम्।</w:t>
      </w:r>
    </w:p>
    <w:p/>
    <w:p>
      <w:r xmlns:w="http://schemas.openxmlformats.org/wordprocessingml/2006/main">
        <w:t xml:space="preserve">1. सुभाषितम् 16:9, मनुष्यस्य हृदयं स्वमार्गस्य योजनां करोति, परन्तु प्रभुः तस्य पदानि स्थापयति।</w:t>
      </w:r>
    </w:p>
    <w:p/>
    <w:p>
      <w:r xmlns:w="http://schemas.openxmlformats.org/wordprocessingml/2006/main">
        <w:t xml:space="preserve">2.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राजा 24:19 सः परमेश् वरस्य दृष्टौ दुष्कृतं कृतवान्, यथा यहोयाकीमः कृतवान्।</w:t>
      </w:r>
    </w:p>
    <w:p/>
    <w:p>
      <w:r xmlns:w="http://schemas.openxmlformats.org/wordprocessingml/2006/main">
        <w:t xml:space="preserve">यहोयाकिनः स्वपितुः योयाकीमस्य पदानुसरणं कृत्वा परमेश् वरस् य समक्षे दुष् टं कृतवान्।</w:t>
      </w:r>
    </w:p>
    <w:p/>
    <w:p>
      <w:r xmlns:w="http://schemas.openxmlformats.org/wordprocessingml/2006/main">
        <w:t xml:space="preserve">1. गलत् पदानुसरणस्य विरुद्धं चेतावनी</w:t>
      </w:r>
    </w:p>
    <w:p/>
    <w:p>
      <w:r xmlns:w="http://schemas.openxmlformats.org/wordprocessingml/2006/main">
        <w:t xml:space="preserve">2. पापस्य विरासतां मुक्तिं प्राप्तुं</w:t>
      </w:r>
    </w:p>
    <w:p/>
    <w:p>
      <w:r xmlns:w="http://schemas.openxmlformats.org/wordprocessingml/2006/main">
        <w:t xml:space="preserve">1. सुभाषितम् 22:6 बालकं गन्तव्यमार्गे प्रशिक्षयतु; वृद्धत्वेऽपि तस्मात् न गमिष्यति।</w:t>
      </w:r>
    </w:p>
    <w:p/>
    <w:p>
      <w:r xmlns:w="http://schemas.openxmlformats.org/wordprocessingml/2006/main">
        <w:t xml:space="preserve">2. रोमियो 6:12-13 अतः भवतः मर्त्यशरीरे पापं मा राज्यं कुरुत, यत् भवतः तस्य रागान् आज्ञापयितुं शक्नोति। अधर्मस्य साधनरूपेण पापस्य अङ्गं मा समर्पयन्तु, अपितु मृत्युतः जीवनं प्राप्ताः इव परमेश्वरस्य समक्षं समर्पयन्तु, अङ्गं च धर्मस्य साधनरूपेण परमेश्वरस्य समक्षं समर्पयन्तु।</w:t>
      </w:r>
    </w:p>
    <w:p/>
    <w:p>
      <w:r xmlns:w="http://schemas.openxmlformats.org/wordprocessingml/2006/main">
        <w:t xml:space="preserve">2 राजा 24:20 यतः परमेश् वरस् य क्रोधेन यरुशलेम-यहूदा-देशयोः यावत् सः तान् स्वसमीपतः बहिः न निष्कासितवान् तावत् सिदकिय्याहः बेबिलोन-राजस्य विरुद्धं विद्रोहं कृतवान्।</w:t>
      </w:r>
    </w:p>
    <w:p/>
    <w:p>
      <w:r xmlns:w="http://schemas.openxmlformats.org/wordprocessingml/2006/main">
        <w:t xml:space="preserve">परमेश् वरः यरुशलेम-यहूदा-देशयोः न्यायं कृतवान् यावत् ते स्वसन्मुखात् बहिः न निष्कासिताः, सिदकियः च बेबिलोन-राजस्य विरुद्धं विद्रोहं कृतवान् ।</w:t>
      </w:r>
    </w:p>
    <w:p/>
    <w:p>
      <w:r xmlns:w="http://schemas.openxmlformats.org/wordprocessingml/2006/main">
        <w:t xml:space="preserve">1. विद्रोहस्य परिणामाः</w:t>
      </w:r>
    </w:p>
    <w:p/>
    <w:p>
      <w:r xmlns:w="http://schemas.openxmlformats.org/wordprocessingml/2006/main">
        <w:t xml:space="preserve">2. ईश्वरस्य क्रोधः पश्चात्तापस्य आवश्यकता च</w:t>
      </w:r>
    </w:p>
    <w:p/>
    <w:p>
      <w:r xmlns:w="http://schemas.openxmlformats.org/wordprocessingml/2006/main">
        <w:t xml:space="preserve">1. यिर्मयाह 27:12-13 - "एतानि सर्वाणि वचनं मया यहूदाराजं सिदकिय्याहं उक्तं यत्, 'बेबिलोनराजस्य युगस्य अधः भवतः कण्ठान् आनयन्तु, तस्य जनानां च सेवां कुर्वन्तु, जीवन्तु च!' यथा भगवता बाबिलोनराजस्य सेवां न करिष्यमाणस्य राष्ट्रस्य विरुद्धं उक्तं तथा त्वं खड्गेन दुर्भिक्षेण व्याधिना च किमर्थं म्रियसे?</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२ राजानः अध्यायः २५ यहूदादेशस्य अन्तिमपतनं, बेबिलोनियनैः यरुशलेमस्य विनाशस्य च वर्णनं करोति, येन जनानां निर्वासनं जातम्।</w:t>
      </w:r>
    </w:p>
    <w:p/>
    <w:p>
      <w:r xmlns:w="http://schemas.openxmlformats.org/wordprocessingml/2006/main">
        <w:t xml:space="preserve">प्रथमः अनुच्छेदः - अध्यायस्य आरम्भः अस्ति यत् सिदकियाहस्य नवमे वर्षे नबूकदनेस्सरः तस्य सेना च यरुशलेमम् कथं व्याप्तं करोति। व्याप्तिः प्रायः एकवर्षं यावत् भवति, यस्य परिणामेण नगरस्य अन्तः घोरः दुर्भिक्षः भवति (२ राजा २५:१-३) ।</w:t>
      </w:r>
    </w:p>
    <w:p/>
    <w:p>
      <w:r xmlns:w="http://schemas.openxmlformats.org/wordprocessingml/2006/main">
        <w:t xml:space="preserve">द्वितीयः अनुच्छेदः - आख्याने व्याख्यायते यत् सिदकियः कथं पलायितुं प्रयतते परन्तु बेबिलोनियनैः गृहीतः भवति। ते तं नबूकदनेस्सरस्य समक्षं आनयन्ति, यः स्वपुत्रान् तस्य नेत्रयोः समक्षं वधं कृत्वा अन्धं करोति। ततः सिदकियः बेबिलोननगरं नीतः (२ राजा २५:४-७)।</w:t>
      </w:r>
    </w:p>
    <w:p/>
    <w:p>
      <w:r xmlns:w="http://schemas.openxmlformats.org/wordprocessingml/2006/main">
        <w:t xml:space="preserve">तृतीयः अनुच्छेदः - बेबिलोनदेशिनः यरुशलेमस्य विनाशं कर्तुं प्रवर्तन्ते, मन्दिरं, राजभवनं, प्रमुखजनानाम् गृहाणि च दहन्ति। ते नगरप्राचीरं भग्नं कृत्वा तस्य बहवः निवासिनः बद्धाः भवन्ति (२ राजा २५:८-१२)।</w:t>
      </w:r>
    </w:p>
    <w:p/>
    <w:p>
      <w:r xmlns:w="http://schemas.openxmlformats.org/wordprocessingml/2006/main">
        <w:t xml:space="preserve">चतुर्थः अनुच्छेदः:कथायां वर्णितं यत् कथं नबूकदनेस्सरस्य रक्षकस्य कप्तानः नबूजरादनः यहूदायाः अधिकांशजनसंख्यायाः याजकानाम्, अधिकारिणां, योद्धानां निर्वासनस्य निरीक्षणं करोति केवलं अल्पं अवशेषं त्यक्त्वा। सः मन्दिरस्य पात्राणि हृत्वा गेदलियां अवशिष्टानां राज्यपालं करोति (राजा २५;११-२१)।</w:t>
      </w:r>
    </w:p>
    <w:p/>
    <w:p>
      <w:r xmlns:w="http://schemas.openxmlformats.org/wordprocessingml/2006/main">
        <w:t xml:space="preserve">५ तमः अनुच्छेदः:यहूदादेशे गेदलियायाः संक्षिप्तशासनस्य विषये विवरणेन, इश्माएलः ईर्ष्यायाः कारणात् कथं तस्य हत्यां करोति इति विषये च अध्यायस्य समाप्तिः भवति। अस्य कार्यस्य कृते बेबिलोनदेशात् प्रतिशोधस्य भयात् केचन यहूदिनाः अभयार्थं मिस्रदेशं प्रति पलायन्ते (राजा २५;२२-२६)।</w:t>
      </w:r>
    </w:p>
    <w:p/>
    <w:p>
      <w:r xmlns:w="http://schemas.openxmlformats.org/wordprocessingml/2006/main">
        <w:t xml:space="preserve">सारांशेन २ राजानां पञ्चविंशतिप्रकरणे यरुशलेमनगरे बेबिलोनदेशस्य घेरणं, सिदकियाहस्य ग्रहणं दण्डः च, यरुशलेमस्य विनाशः, निर्वासनं च चित्रितम् अस्ति। गेदलियायाः नियुक्तिः वधः च । This सारांशेन अध्यायः अवज्ञायाः विषये ईश्वरीयः न्यायः, विदेशीयशक्तयः विरुद्धं विद्रोहस्य परिणामाः, यरुशलेमस्य विनाशसम्बद्धानां भविष्यद्वाणीनां पूर्तिः इत्यादीनां विषयाणां अन्वेषणं करोति।</w:t>
      </w:r>
    </w:p>
    <w:p/>
    <w:p>
      <w:r xmlns:w="http://schemas.openxmlformats.org/wordprocessingml/2006/main">
        <w:t xml:space="preserve">2 राजा 25:1 तस्य शासनस्य नवमे वर्षे दशमे मासे दशमे दिने बेबिलोनस्य राजा नबूकदनेस्सरः सर्वैः सेनाभिः सह यरुशलेमविरुद्धं आगत्य पिण्डं कृतवान् तस्य विरुद्धं; तस्य विरुद्धं च परितः दुर्गाणि निर्मितवन्तः।</w:t>
      </w:r>
    </w:p>
    <w:p/>
    <w:p>
      <w:r xmlns:w="http://schemas.openxmlformats.org/wordprocessingml/2006/main">
        <w:t xml:space="preserve">१: ईश्वरस्य योजनाः सिद्धाः भविष्यन्ति, यदा अपि वयं किमर्थम् इति न अवगच्छामः।</w:t>
      </w:r>
    </w:p>
    <w:p/>
    <w:p>
      <w:r xmlns:w="http://schemas.openxmlformats.org/wordprocessingml/2006/main">
        <w:t xml:space="preserve">२: अस्माकं संघर्षाणामपि ईश्वरस्य प्रतिज्ञाः पूर्णाः भविष्यन्ति।</w:t>
      </w:r>
    </w:p>
    <w:p/>
    <w:p>
      <w:r xmlns:w="http://schemas.openxmlformats.org/wordprocessingml/2006/main">
        <w:t xml:space="preserve">१: यशायाह ५५:८-९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२: यिर्मयाह २९:११ - "यतो हि भवतः कृते मम योजनाः अहं जानामि इति प्रभुः वदति, भवतः भविष्यं आशां च दातुं कल्याणस्य योजना न तु दुष्टस्य।</w:t>
      </w:r>
    </w:p>
    <w:p/>
    <w:p>
      <w:r xmlns:w="http://schemas.openxmlformats.org/wordprocessingml/2006/main">
        <w:t xml:space="preserve">2 राजा 25:2 ततः परं सिदकियाराजस्य एकादशवर्षपर्यन्तं नगरं व्याप्तम् आसीत्।</w:t>
      </w:r>
    </w:p>
    <w:p/>
    <w:p>
      <w:r xmlns:w="http://schemas.openxmlformats.org/wordprocessingml/2006/main">
        <w:t xml:space="preserve">सिदकियाराजस्य शासनकाले यरुशलेमनगरं ११ वर्षाणि यावत् व्याप्तम् आसीत् ।</w:t>
      </w:r>
    </w:p>
    <w:p/>
    <w:p>
      <w:r xmlns:w="http://schemas.openxmlformats.org/wordprocessingml/2006/main">
        <w:t xml:space="preserve">1. धैर्यस्य शक्तिः - कठिनसमये दृढं स्थातुं।</w:t>
      </w:r>
    </w:p>
    <w:p/>
    <w:p>
      <w:r xmlns:w="http://schemas.openxmlformats.org/wordprocessingml/2006/main">
        <w:t xml:space="preserve">2. अवज्ञायाः परिणामाः - यत् रोपामः तत् लब्धुम्।</w:t>
      </w:r>
    </w:p>
    <w:p/>
    <w:p>
      <w:r xmlns:w="http://schemas.openxmlformats.org/wordprocessingml/2006/main">
        <w:t xml:space="preserve">1. यिर्मयाह 32:2-5 - बेबिलोनियनैः यरुशलेमस्य घेरणम्।</w:t>
      </w:r>
    </w:p>
    <w:p/>
    <w:p>
      <w:r xmlns:w="http://schemas.openxmlformats.org/wordprocessingml/2006/main">
        <w:t xml:space="preserve">2. इब्रानियों 10:36-39 - कठिनतायाः अभावेऽपि यत् उचितं तत् कर्तुं धैर्यं धारयन्तु।</w:t>
      </w:r>
    </w:p>
    <w:p/>
    <w:p>
      <w:r xmlns:w="http://schemas.openxmlformats.org/wordprocessingml/2006/main">
        <w:t xml:space="preserve">2 राजा 25:3 चतुर्थमासस्य नवमे दिने नगरे दुर्भिक्षः प्रचण्डः अभवत्, ततः देशस्य जनानां कृते रोटिका नासीत्।</w:t>
      </w:r>
    </w:p>
    <w:p/>
    <w:p>
      <w:r xmlns:w="http://schemas.openxmlformats.org/wordprocessingml/2006/main">
        <w:t xml:space="preserve">चतुर्थमासस्य नवमे दिने दुर्भिक्षेण नगरे रोटिकायाः अभावः जातः ।</w:t>
      </w:r>
    </w:p>
    <w:p/>
    <w:p>
      <w:r xmlns:w="http://schemas.openxmlformats.org/wordprocessingml/2006/main">
        <w:t xml:space="preserve">1. कठिनसमये परमेश्वरस्य व्यवस्था - 2 कोरिन्थियों 9:8</w:t>
      </w:r>
    </w:p>
    <w:p/>
    <w:p>
      <w:r xmlns:w="http://schemas.openxmlformats.org/wordprocessingml/2006/main">
        <w:t xml:space="preserve">2. आज्ञापालनस्य त्यागः - १ शमूएल १५:२२</w:t>
      </w:r>
    </w:p>
    <w:p/>
    <w:p>
      <w:r xmlns:w="http://schemas.openxmlformats.org/wordprocessingml/2006/main">
        <w:t xml:space="preserve">1. हबक्कूक 3:17-18</w:t>
      </w:r>
    </w:p>
    <w:p/>
    <w:p>
      <w:r xmlns:w="http://schemas.openxmlformats.org/wordprocessingml/2006/main">
        <w:t xml:space="preserve">2. यिर्मयाह 38:2-3</w:t>
      </w:r>
    </w:p>
    <w:p/>
    <w:p>
      <w:r xmlns:w="http://schemas.openxmlformats.org/wordprocessingml/2006/main">
        <w:t xml:space="preserve">2 राजा 25:4 ततः नगरं भग्नं जातम्, सर्वे युद्धपुरुषाः रात्रौ द्वयोः प्राकारयोः मध्ये द्वारस्य मार्गेण पलायिताः, यत् राज्ञः उद्यानस्य समीपे अस्ति। राजा च समतलं प्रति मार्गं गतः।</w:t>
      </w:r>
    </w:p>
    <w:p/>
    <w:p>
      <w:r xmlns:w="http://schemas.openxmlformats.org/wordprocessingml/2006/main">
        <w:t xml:space="preserve">बेबिलोनदेशिनः यरुशलेमम् परितः कृतवन्तः, युद्धपुरुषाः च राज्ञः उद्याने एकेन द्वारेण नगरात् पलायिताः।</w:t>
      </w:r>
    </w:p>
    <w:p/>
    <w:p>
      <w:r xmlns:w="http://schemas.openxmlformats.org/wordprocessingml/2006/main">
        <w:t xml:space="preserve">1. कठिनसमये विश्वासस्य शक्तिः</w:t>
      </w:r>
    </w:p>
    <w:p/>
    <w:p>
      <w:r xmlns:w="http://schemas.openxmlformats.org/wordprocessingml/2006/main">
        <w:t xml:space="preserve">2. आशायाः साहसेन च आव्हानानां निवारणम्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91:15 - सः मां आह्वयति, अहं च तस्मै उत्तरं दास्यामि, अहं तस्य सह विपत्तौ भविष्यामि; अहं तं मोचयिष्यामि, तस्य सम्मानं च करिष्यामि।</w:t>
      </w:r>
    </w:p>
    <w:p/>
    <w:p>
      <w:r xmlns:w="http://schemas.openxmlformats.org/wordprocessingml/2006/main">
        <w:t xml:space="preserve">2 राजा 25:5 ततः कल्दीसैनिकाः राजानं अनुसृत्य यरीहोनगरस्य समतलक्षेत्रेषु तं गृहीतवन्तः, तस्य सर्वाः सेनाः तस्मात् विकीर्णाः अभवन्।</w:t>
      </w:r>
    </w:p>
    <w:p/>
    <w:p>
      <w:r xmlns:w="http://schemas.openxmlformats.org/wordprocessingml/2006/main">
        <w:t xml:space="preserve">कल्दीयसेना सिदकियाराजं अनुसृत्य तस्य सेना यरीहोनगरस्य समतलक्षेत्रेषु विकीर्णवती।</w:t>
      </w:r>
    </w:p>
    <w:p/>
    <w:p>
      <w:r xmlns:w="http://schemas.openxmlformats.org/wordprocessingml/2006/main">
        <w:t xml:space="preserve">1. परमेश्वरस्य योजनाः कथं अप्रत्याशिताः सन्ति - सिदकिय्याहस्य पराजयस्य कथां दृष्ट्वा परमेश्वरस्य इच्छा कथं कदाचित् वयं यत् अपेक्षयामः तत् न भवति।</w:t>
      </w:r>
    </w:p>
    <w:p/>
    <w:p>
      <w:r xmlns:w="http://schemas.openxmlformats.org/wordprocessingml/2006/main">
        <w:t xml:space="preserve">2. समर्पणस्य शक्तिः - सिदकिय्याहस्य अवज्ञायाः परीक्षणं तथा च परमेश्वरस्य इच्छायां विश्वासं न कृत्वा परिणामाः।</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दानियल 4:35 - पृथिव्याः सर्वे निवासिनः किमपि न इति प्रसिद्धाः सन्ति, सः च स्वर्गस्य सेनायां पृथिव्यां वासिषु च स्वेच्छया करोति, तस्य हस्तं कोऽपि निवारयितुं वा वक्तुं वा न शक्नोति him, किं करोषि ?</w:t>
      </w:r>
    </w:p>
    <w:p/>
    <w:p>
      <w:r xmlns:w="http://schemas.openxmlformats.org/wordprocessingml/2006/main">
        <w:t xml:space="preserve">2 राजा 25:6 ततः ते राजानं गृहीत्वा रिब्लानगरं बाबिलोनराजस्य समीपं नीतवन्तः। ते च तस्य उपरि न्यायं दत्तवन्तः।</w:t>
      </w:r>
    </w:p>
    <w:p/>
    <w:p>
      <w:r xmlns:w="http://schemas.openxmlformats.org/wordprocessingml/2006/main">
        <w:t xml:space="preserve">यरुशलेमनगरस्य जनाः स्वराजं बाबिलोनराजस्य समीपं रिब्लानगरं नीतवन्तः, तत्र ते तस्य न्यायं कृतवन्तः।</w:t>
      </w:r>
    </w:p>
    <w:p/>
    <w:p>
      <w:r xmlns:w="http://schemas.openxmlformats.org/wordprocessingml/2006/main">
        <w:t xml:space="preserve">1. कठिनसमये अपि ईश्वरस्य योजनासु विश्वासः।</w:t>
      </w:r>
    </w:p>
    <w:p/>
    <w:p>
      <w:r xmlns:w="http://schemas.openxmlformats.org/wordprocessingml/2006/main">
        <w:t xml:space="preserve">2. दुष्करेऽपि अधिकारस्य अधीनता।</w:t>
      </w:r>
    </w:p>
    <w:p/>
    <w:p>
      <w:r xmlns:w="http://schemas.openxmlformats.org/wordprocessingml/2006/main">
        <w:t xml:space="preserve">1. यिर्मयाह 29:11-12 यतः अहं जानामि यत् भवतः कृते मम योजनाः सन्ति इति प्रभुः वदति, भवतः समृद्धिं कर्तुं योजनां करोति, भवतः हानिं न कर्तुं योजनां करोति, भवतः आशां भविष्यं च दातुं योजनां करोति। तदा त्वं मां आहूय आगत्य मां प्रार्थयिष्यसि, अहं च त्वां श्रोष्यामि।</w:t>
      </w:r>
    </w:p>
    <w:p/>
    <w:p>
      <w:r xmlns:w="http://schemas.openxmlformats.org/wordprocessingml/2006/main">
        <w:t xml:space="preserve">2. रोमियो 13:1-2 सर्वे शासकानाम् अधीनाः भवन्तु, यतः परमेश्वरेण स्थापितं अधिकारं विना अन्यः कोऽपि अधिकारः नास्ति। ये अधिकारिणः सन्ति ते ईश्वरेण स्थापिताः। फलतः यः कोऽपि अधिकारस्य विरुद्धं विद्रोहं करोति सः ईश्वरेण यत् स्थापितं तस्य विरुद्धं विद्रोहं करोति, ये च तत् कुर्वन्ति ते स्वयमेव न्यायं आनयिष्यन्ति।</w:t>
      </w:r>
    </w:p>
    <w:p/>
    <w:p>
      <w:r xmlns:w="http://schemas.openxmlformats.org/wordprocessingml/2006/main">
        <w:t xml:space="preserve">2 राजा 25:7 ते सिदकियाहस्य पुत्रान् तस्य दृष्टेः पुरतः हत्वा सिदकियाहस्य नेत्राणि बहिः निष्कास्य पीतलबन्धैः बद्ध्वा बेबिलोननगरं नीतवन्तः।</w:t>
      </w:r>
    </w:p>
    <w:p/>
    <w:p>
      <w:r xmlns:w="http://schemas.openxmlformats.org/wordprocessingml/2006/main">
        <w:t xml:space="preserve">यहूदाराजः सिदकियः बेबिलोनसैन्येन पराजितः, बेबिलोनदेशं च बन्दीकृतः। तस्य पुत्राः पुरतः हताः, तस्य नेत्राणि च निष्कासितानि च।</w:t>
      </w:r>
    </w:p>
    <w:p/>
    <w:p>
      <w:r xmlns:w="http://schemas.openxmlformats.org/wordprocessingml/2006/main">
        <w:t xml:space="preserve">1. दुःखं दुःखं च प्राप्य अपि ईश्वरस्य प्रति निष्ठावान् भवितुं महत्त्वम्।</w:t>
      </w:r>
    </w:p>
    <w:p/>
    <w:p>
      <w:r xmlns:w="http://schemas.openxmlformats.org/wordprocessingml/2006/main">
        <w:t xml:space="preserve">2. ईश्वरस्य तस्य इच्छायाः च विरुद्धं विद्रोहस्य परिणामाः।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2 कोरिन्थियों 4:17-18 - "अस्माकं लघु क्षणिकक्लेशाः अस्माकं कृते सर्वेभ्यः दूरं अतिक्रान्तं शाश्वतं महिमाम् अवाप्नुवन्ति। अतः वयं न दृष्टेषु, अपितु अदृष्टेषु दृष्टिः स्थापयामः, यतः यत् अस्ति।" दृष्टं क्षणिकं, अदृष्टं तु शाश्वतम्।"</w:t>
      </w:r>
    </w:p>
    <w:p/>
    <w:p>
      <w:r xmlns:w="http://schemas.openxmlformats.org/wordprocessingml/2006/main">
        <w:t xml:space="preserve">2 राजा 25:8 पञ्चमे मासे सप्तमे दिने, यत् बेबिलोनराजस्य नबूकदनेस्सरस्य नवदशवर्षे, बेबिलोनराजस्य सेवकः रक्षकसेनापतिः नबूजरादनः यरुशलेमनगरम् आगतः।</w:t>
      </w:r>
    </w:p>
    <w:p/>
    <w:p>
      <w:r xmlns:w="http://schemas.openxmlformats.org/wordprocessingml/2006/main">
        <w:t xml:space="preserve">बेबिलोनराजस्य सेवकः नबूजरादनः नबूकदनेस्सरराजस्य नवदशवर्षे यरुशलेमनगरम् आगतः।</w:t>
      </w:r>
    </w:p>
    <w:p/>
    <w:p>
      <w:r xmlns:w="http://schemas.openxmlformats.org/wordprocessingml/2006/main">
        <w:t xml:space="preserve">1. ईश्वरस्य सार्वभौमत्वम् : ईश्वरः स्वस्य उद्देश्यं साधयितुं दुष्टराष्ट्राणां अपि उपयोगं कथं करोति</w:t>
      </w:r>
    </w:p>
    <w:p/>
    <w:p>
      <w:r xmlns:w="http://schemas.openxmlformats.org/wordprocessingml/2006/main">
        <w:t xml:space="preserve">2. पापस्य परिणामाः : यरुशलेमस्य पतनं जनानां निर्वासनं च</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यिर्मयाह 29:10 - "यतो हि अहं जानामि यत् भवतः कृते मम योजनाः सन्ति" इति परमेश्वरः वदति, "भवतः समृद्धिं कर्तुं योजनां करोति, न तु भवतः हानिं कर्तुं योजनां करोति, भवतः आशां भविष्यं च दातुं योजनां करोति।</w:t>
      </w:r>
    </w:p>
    <w:p/>
    <w:p>
      <w:r xmlns:w="http://schemas.openxmlformats.org/wordprocessingml/2006/main">
        <w:t xml:space="preserve">2 राजा 25:9 सः परमेश् वरस् य गृहं, राज्ञः गृहं, यरुशलेमस्य सर्वाणि गृहाणि च दग्धवान्, प्रत्येकस्य महापुरुषस्य गृहं च अग्निना दग्धवान्।</w:t>
      </w:r>
    </w:p>
    <w:p/>
    <w:p>
      <w:r xmlns:w="http://schemas.openxmlformats.org/wordprocessingml/2006/main">
        <w:t xml:space="preserve">नबूकदनेस्सरः भगवतः गृहं, राज्ञः गृहं, यरुशलेमस्य सर्वाणि गृहाणि च दग्धवान्।</w:t>
      </w:r>
    </w:p>
    <w:p/>
    <w:p>
      <w:r xmlns:w="http://schemas.openxmlformats.org/wordprocessingml/2006/main">
        <w:t xml:space="preserve">1. मूर्तिपूजायाः खतरा</w:t>
      </w:r>
    </w:p>
    <w:p/>
    <w:p>
      <w:r xmlns:w="http://schemas.openxmlformats.org/wordprocessingml/2006/main">
        <w:t xml:space="preserve">2. ईश्वरस्य अस्वीकारस्य परिणामाः</w:t>
      </w:r>
    </w:p>
    <w:p/>
    <w:p>
      <w:r xmlns:w="http://schemas.openxmlformats.org/wordprocessingml/2006/main">
        <w:t xml:space="preserve">1. स्तोत्रम् 115:4-8</w:t>
      </w:r>
    </w:p>
    <w:p/>
    <w:p>
      <w:r xmlns:w="http://schemas.openxmlformats.org/wordprocessingml/2006/main">
        <w:t xml:space="preserve">2. यिर्मयाह 44:17-19</w:t>
      </w:r>
    </w:p>
    <w:p/>
    <w:p>
      <w:r xmlns:w="http://schemas.openxmlformats.org/wordprocessingml/2006/main">
        <w:t xml:space="preserve">2 राजा 25:10 ततः कल्दीनां सेना ये रक्षकसेनापतिना सह आसन्, ते यरुशलेमस्य भित्तिं परितः भग्नवन्तः।</w:t>
      </w:r>
    </w:p>
    <w:p/>
    <w:p>
      <w:r xmlns:w="http://schemas.openxmlformats.org/wordprocessingml/2006/main">
        <w:t xml:space="preserve">कल्दीयसेना रक्षकसेनापतिना नेतृत्वे यरुशलेमस्य भित्तिं नाशितवती।</w:t>
      </w:r>
    </w:p>
    <w:p/>
    <w:p>
      <w:r xmlns:w="http://schemas.openxmlformats.org/wordprocessingml/2006/main">
        <w:t xml:space="preserve">1. परमेश्वरस्य न्यायः : यरुशलेमस्य विनाशात् शिक्षणम्</w:t>
      </w:r>
    </w:p>
    <w:p/>
    <w:p>
      <w:r xmlns:w="http://schemas.openxmlformats.org/wordprocessingml/2006/main">
        <w:t xml:space="preserve">2. परीक्षासमये आशा : 2 राजानां पुस्तकात् प्रोत्साहनम्</w:t>
      </w:r>
    </w:p>
    <w:p/>
    <w:p>
      <w:r xmlns:w="http://schemas.openxmlformats.org/wordprocessingml/2006/main">
        <w:t xml:space="preserve">1. यिर्मयाह 39:1-2 - कल्दीयाः यरुशलेमनगरं भित्त्वा अग्निना दग्धवन्तः।</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2 राजा 25:11 नगरे अवशिष्टाः जनाः, ये पलायिताः च बाबिलोनराजस्य समीपं पतिताः, तेषां जनानां अवशिष्टैः सह, रक्षकसेनापतिः नबूजरादनः नीतवान्।</w:t>
      </w:r>
    </w:p>
    <w:p/>
    <w:p>
      <w:r xmlns:w="http://schemas.openxmlformats.org/wordprocessingml/2006/main">
        <w:t xml:space="preserve">रक्षकसेनापतिः नबूजरादनः नगरे अवशिष्टान् जनान्, बेबिलोनराजस्य समीपं पलायितान् पलायितान् च अपहृतवान्।</w:t>
      </w:r>
    </w:p>
    <w:p/>
    <w:p>
      <w:r xmlns:w="http://schemas.openxmlformats.org/wordprocessingml/2006/main">
        <w:t xml:space="preserve">1. ईश्वरः अस्माभिः सह संकटसमये अस्ति।</w:t>
      </w:r>
    </w:p>
    <w:p/>
    <w:p>
      <w:r xmlns:w="http://schemas.openxmlformats.org/wordprocessingml/2006/main">
        <w:t xml:space="preserve">2. अस्माभिः सर्वदा ईश्वरस्य रक्षणे विश्वासः करणीयः।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2 राजा 25:12 किन्तु रक्षकसेनापतिः देशस्य निर्धनानाम् द्राक्षाक्षेत्रस्य कृषकाणां च कृते त्यक्तवान्।</w:t>
      </w:r>
    </w:p>
    <w:p/>
    <w:p>
      <w:r xmlns:w="http://schemas.openxmlformats.org/wordprocessingml/2006/main">
        <w:t xml:space="preserve">बेबिलोनदेशीयः रक्षकस्य कप्तानः भूमिस्य केचन दरिद्राः जनाः कृषकाः, द्राक्षाक्षेत्रकार्यकर्तारः च इति त्यक्तवान् ।</w:t>
      </w:r>
    </w:p>
    <w:p/>
    <w:p>
      <w:r xmlns:w="http://schemas.openxmlformats.org/wordprocessingml/2006/main">
        <w:t xml:space="preserve">1. करुणाशक्तिः - 2 राजा 25:12 इत्यस्मात् पाठः</w:t>
      </w:r>
    </w:p>
    <w:p/>
    <w:p>
      <w:r xmlns:w="http://schemas.openxmlformats.org/wordprocessingml/2006/main">
        <w:t xml:space="preserve">2. दरिद्राणां कृते परमेश्वरस्य व्यवस्था - 2 राजा 25:12 इत्यस्य अवलोकनम्</w:t>
      </w:r>
    </w:p>
    <w:p/>
    <w:p>
      <w:r xmlns:w="http://schemas.openxmlformats.org/wordprocessingml/2006/main">
        <w:t xml:space="preserve">1. यशायाह 32:8 - किन्तु उदारः मनुष्यः उदारवस्तूनि कल्पयति, उदारतायाः कारणात् सः स्थास्यति।</w:t>
      </w:r>
    </w:p>
    <w:p/>
    <w:p>
      <w:r xmlns:w="http://schemas.openxmlformats.org/wordprocessingml/2006/main">
        <w:t xml:space="preserve">2. स्तोत्रम् 41:1 - धन्यः यः दरिद्रान् मन्यते; प्रभुः तं क्लेशकाले मोचयिष्यति।</w:t>
      </w:r>
    </w:p>
    <w:p/>
    <w:p>
      <w:r xmlns:w="http://schemas.openxmlformats.org/wordprocessingml/2006/main">
        <w:t xml:space="preserve">2 राजा 25:13 परमेश् वरस् य गृहे ये पीतले स्तम्भाः आसन्, आधाराणि, परमेश् वरस् य गृहे ये पीतलसमुद्राः आसन्, ते कल्दीजनाः खण्डितवन्तः, तेषां पीतलकं च नीतवन्तः बेबिलोन।</w:t>
      </w:r>
    </w:p>
    <w:p/>
    <w:p>
      <w:r xmlns:w="http://schemas.openxmlformats.org/wordprocessingml/2006/main">
        <w:t xml:space="preserve">१: अस्माकं भौतिकसम्पत्तयः अस्थायीः सन्ति, तेषां परिप्रेक्ष्ये एव स्थापनीयम्।</w:t>
      </w:r>
    </w:p>
    <w:p/>
    <w:p>
      <w:r xmlns:w="http://schemas.openxmlformats.org/wordprocessingml/2006/main">
        <w:t xml:space="preserve">२: अस्माभिः कष्टं हानिः च सहितुं सज्जाः भवितुमर्हन्ति।</w:t>
      </w:r>
    </w:p>
    <w:p/>
    <w:p>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चोराः च न संगृह्यताम्।" मा भित्त्वा चोरय, यतः यत्र भवतः निधिः अस्ति तत्र भवतः हृदयमपि भविष्यति।"</w:t>
      </w:r>
    </w:p>
    <w:p/>
    <w:p>
      <w:r xmlns:w="http://schemas.openxmlformats.org/wordprocessingml/2006/main">
        <w:t xml:space="preserve">२: याकूब १:२-४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सिद्धाः भवेयुः पूर्णं च, किमपि अभावेन च” इति।</w:t>
      </w:r>
    </w:p>
    <w:p/>
    <w:p>
      <w:r xmlns:w="http://schemas.openxmlformats.org/wordprocessingml/2006/main">
        <w:t xml:space="preserve">2 राजा 25:14 ततः घटाः, फाल्तुः, श्वासप्रहाराः, चम्मचाः, सर्वाणि पीतले पात्राणि च यत्किमपि तेषां सेवां कुर्वन्ति स्म, तानि सर्वाणि अपहृतवन्तः।</w:t>
      </w:r>
    </w:p>
    <w:p/>
    <w:p>
      <w:r xmlns:w="http://schemas.openxmlformats.org/wordprocessingml/2006/main">
        <w:t xml:space="preserve">इस्राएलीभिः सेवार्थं प्रयुक्तानि सर्वाणि पीतलनिर्मितानि पात्राणि बेबिलोनदेशिनः अपहृतवन्तः।</w:t>
      </w:r>
    </w:p>
    <w:p/>
    <w:p>
      <w:r xmlns:w="http://schemas.openxmlformats.org/wordprocessingml/2006/main">
        <w:t xml:space="preserve">1. भगवतः कृते जीवनं : ईश्वरस्य सम्यक् सेवा कथं कर्तव्या।</w:t>
      </w:r>
    </w:p>
    <w:p/>
    <w:p>
      <w:r xmlns:w="http://schemas.openxmlformats.org/wordprocessingml/2006/main">
        <w:t xml:space="preserve">2. प्रतिकूलतायाः मध्ये ईश्वरस्य निष्ठा।</w:t>
      </w:r>
    </w:p>
    <w:p/>
    <w:p>
      <w:r xmlns:w="http://schemas.openxmlformats.org/wordprocessingml/2006/main">
        <w:t xml:space="preserve">1. फिलिप्पी 3:8-9 - "अहं मम प्रभुस्य ख्रीष्टस्य येशुना ज्ञानस्य उत्तमतायै सर्वं हानिम् एव गणयामि, यस्य कृते अहं सर्वस्य हानिम् अनुभवामि, तानि च गोबरं एव गणयामि, यथा अहं विजयं प्राप्नोमि।" ख्रीष्टः।"</w:t>
      </w:r>
    </w:p>
    <w:p/>
    <w:p>
      <w:r xmlns:w="http://schemas.openxmlformats.org/wordprocessingml/2006/main">
        <w:t xml:space="preserve">2. उपदेशक 12:13-14 - "सर्वस्य विषयस्य समापनं शृणुमः, ईश्वरं भयं कुरुत, तस्य आज्ञां च पालयामः, यतः मनुष्यस्य सर्व्वं कर्तव्यम् एतत् एव। यतः परमेश् वरः सर्वकार्यं सर्वगुप्तवस् य च न्याये आनयिष्यति।" , सद् वा, अशुभं वा वा।"</w:t>
      </w:r>
    </w:p>
    <w:p/>
    <w:p>
      <w:r xmlns:w="http://schemas.openxmlformats.org/wordprocessingml/2006/main">
        <w:t xml:space="preserve">2 राजा 25:15 अग्निकुण्डानि, कटोराः, सुवर्णस्य, सुवर्णस्य, रजतस्य च रजतस्य च वस्तूनि, रक्षकसेनापतिः अपहृतवान्।</w:t>
      </w:r>
    </w:p>
    <w:p/>
    <w:p>
      <w:r xmlns:w="http://schemas.openxmlformats.org/wordprocessingml/2006/main">
        <w:t xml:space="preserve">रक्षकस्य कप्तानः अग्निकुण्डानि, कटोरादीनि च सुवर्णरजतनिर्मितानि वस्तूनि अपहृतवान् ।</w:t>
      </w:r>
    </w:p>
    <w:p/>
    <w:p>
      <w:r xmlns:w="http://schemas.openxmlformats.org/wordprocessingml/2006/main">
        <w:t xml:space="preserve">1. ईश्वरस्य आशीर्वादः : प्रतिदानस्य अवसरः</w:t>
      </w:r>
    </w:p>
    <w:p/>
    <w:p>
      <w:r xmlns:w="http://schemas.openxmlformats.org/wordprocessingml/2006/main">
        <w:t xml:space="preserve">2. ईश्वरस्य प्रावधानस्य सुरक्षा</w:t>
      </w:r>
    </w:p>
    <w:p/>
    <w:p>
      <w:r xmlns:w="http://schemas.openxmlformats.org/wordprocessingml/2006/main">
        <w:t xml:space="preserve">1. स्तोत्रम् 34:10 सिंहाः क्षुधायाः अभावं प्राप्नुवन्ति, क्षुधां च प्राप्नुवन्ति; ये तु भगवन्तं अन्विष्यन्ते तेषां सद्द्रव्यस्य अभावः न भविष्यति।</w:t>
      </w:r>
    </w:p>
    <w:p/>
    <w:p>
      <w:r xmlns:w="http://schemas.openxmlformats.org/wordprocessingml/2006/main">
        <w:t xml:space="preserve">२.</w:t>
      </w:r>
    </w:p>
    <w:p/>
    <w:p>
      <w:r xmlns:w="http://schemas.openxmlformats.org/wordprocessingml/2006/main">
        <w:t xml:space="preserve">2 राजा 25:16 द्वौ स्तम्भौ, एकः समुद्रः, ये च आधाराः सुलेमानः परमेश्वरस्य गृहस्य कृते निर्मितवान्। एतेषां सर्वेषां पात्राणां पीतलकं भारहीनम् आसीत्।</w:t>
      </w:r>
    </w:p>
    <w:p/>
    <w:p>
      <w:r xmlns:w="http://schemas.openxmlformats.org/wordprocessingml/2006/main">
        <w:t xml:space="preserve">1: अस्माकं स्मरणं भवति यत् सोलोमनस्य भगवतः गृहस्य व्यवस्थापनस्य निष्ठा, यतः तस्य समर्पणं अप्रमाणम् आसीत्।</w:t>
      </w:r>
    </w:p>
    <w:p/>
    <w:p>
      <w:r xmlns:w="http://schemas.openxmlformats.org/wordprocessingml/2006/main">
        <w:t xml:space="preserve">2: अस्माभिः अस्माकं दैनन्दिनजीवने आज्ञापालनस्य निष्ठायाः च उदाहरणं अनुसरणं कर्तुं प्रयत्नः करणीयः।</w:t>
      </w:r>
    </w:p>
    <w:p/>
    <w:p>
      <w:r xmlns:w="http://schemas.openxmlformats.org/wordprocessingml/2006/main">
        <w:t xml:space="preserve">१: मत्ती ६:२१ - यतः यत्र भवतः निधिः अस्ति, तत्र भवतः हृदयं अपि भविष्यति।</w:t>
      </w:r>
    </w:p>
    <w:p/>
    <w:p>
      <w:r xmlns:w="http://schemas.openxmlformats.org/wordprocessingml/2006/main">
        <w:t xml:space="preserve">२: कोलस्सी ३:२३ - यत्किमपि कुरुथ तत् भगवतः इव हृदयेन कुरु न तु मनुष्याणां कृते।</w:t>
      </w:r>
    </w:p>
    <w:p/>
    <w:p>
      <w:r xmlns:w="http://schemas.openxmlformats.org/wordprocessingml/2006/main">
        <w:t xml:space="preserve">2 राजा 25:17 एकस्य स्तम्भस्य ऊर्ध्वता अष्टादशहस्तं, तस्य उपरि स्थितं च पीतलं, अध्यायस्य ऊर्ध्वता च त्रिहस्तम् आसीत्। मालाकारः, अग्रभागस्य उपरि दाडिमानि च सर्वाणि पीतले निर्मिताः, एतेषां सदृशः द्वितीयस्तम्भः मालाकारेण सह आसीत्।</w:t>
      </w:r>
    </w:p>
    <w:p/>
    <w:p>
      <w:r xmlns:w="http://schemas.openxmlformats.org/wordprocessingml/2006/main">
        <w:t xml:space="preserve">अस्मिन् खण्डे सोलोमनस्य मन्दिरे द्वौ स्तम्भौ वर्णितम् अस्ति, यत्र प्रत्येकं स्तम्भः अष्टादशहस्तं ऊर्ध्वं, शिखरस्य अध्यायः त्रिहस्तं ऊर्ध्वं च भवति। अध्यापकं पीतलेन कृतं मालाकार्यदाडिमशोभितम् ।</w:t>
      </w:r>
    </w:p>
    <w:p/>
    <w:p>
      <w:r xmlns:w="http://schemas.openxmlformats.org/wordprocessingml/2006/main">
        <w:t xml:space="preserve">1. "ईश्वरस्य समर्थनस्य बलम्"।</w:t>
      </w:r>
    </w:p>
    <w:p/>
    <w:p>
      <w:r xmlns:w="http://schemas.openxmlformats.org/wordprocessingml/2006/main">
        <w:t xml:space="preserve">2. "श्रद्धास्तम्भं जीवति"।</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1 कोरिन्थियों 3:11 - "यतो हि यत् स्थापितं तस्मात् परं कोऽपि आधारं स्थापयितुं न शक्नोति, यत् येशुमसीहः अस्ति।"</w:t>
      </w:r>
    </w:p>
    <w:p/>
    <w:p>
      <w:r xmlns:w="http://schemas.openxmlformats.org/wordprocessingml/2006/main">
        <w:t xml:space="preserve">2 राजा 25:18 ततः रक्षकसेनापतिः मुख्यपुरोहितं सेरायाम्, द्वितीयं याजकं सफनियां, द्वारपालत्रयं च गृहीतवान्।</w:t>
      </w:r>
    </w:p>
    <w:p/>
    <w:p>
      <w:r xmlns:w="http://schemas.openxmlformats.org/wordprocessingml/2006/main">
        <w:t xml:space="preserve">रक्षकस्य कप्तानः यरुशलेमतः उच्चपदवीधारिणां पुरोहितानाम् त्रीन् बन्धनं कृतवान्।</w:t>
      </w:r>
    </w:p>
    <w:p/>
    <w:p>
      <w:r xmlns:w="http://schemas.openxmlformats.org/wordprocessingml/2006/main">
        <w:t xml:space="preserve">1. परीक्षासमये ईश्वरस्य सार्वभौमत्वं निष्ठा च</w:t>
      </w:r>
    </w:p>
    <w:p/>
    <w:p>
      <w:r xmlns:w="http://schemas.openxmlformats.org/wordprocessingml/2006/main">
        <w:t xml:space="preserve">2. अस्माकं जीवने परमेश्वरस्य वचनस्य शक्तिः</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इब्रानियों 4:12-13, यतः परमेश्वरस्य वचनं जीवितं सक्रियं च, द्विधातुखड्गात् तीक्ष्णतरं, आत्मानं आत्मानं च, सन्धिमज्जा च विभजति, तस्य विचारान् अभिप्रायं च विवेचयति हृदयम् । न च कोऽपि प्राणी तस्य दृष्ट्या निगूढः, किन्तु सर्वे नग्नाः, यस्य नेत्रयोः उपरि अस्माभिः लेखा दातव्या।</w:t>
      </w:r>
    </w:p>
    <w:p/>
    <w:p>
      <w:r xmlns:w="http://schemas.openxmlformats.org/wordprocessingml/2006/main">
        <w:t xml:space="preserve">2 राजा 25:19 ततः सः नगरात् बहिः एकं युद्धकर्तृणां अधिकारिणं, नगरे दृश्यमानानां राज्ञः सन्निधौ पञ्च पुरुषान्, सेनायाः प्रमुखं लिपिकं च आदाय। ये देशे जनान् सङ्गृहीतवन्तः, नगरे ये देशे गताः आसन्, तेषां षष्टिः पुरुषाः च सङ्गृहीताः।</w:t>
      </w:r>
    </w:p>
    <w:p/>
    <w:p>
      <w:r xmlns:w="http://schemas.openxmlformats.org/wordprocessingml/2006/main">
        <w:t xml:space="preserve">बेबिलोनस्य राजा नबूकदनेस्सरः यरुशलेमतः बन्दीन् गृहीतवान् यत्र एकः अधिकारी, राज्ञः समीपे पञ्च जनाः, एकः लेखकः, अन्ये षष्टिः नागरिकाः च आसन्</w:t>
      </w:r>
    </w:p>
    <w:p/>
    <w:p>
      <w:r xmlns:w="http://schemas.openxmlformats.org/wordprocessingml/2006/main">
        <w:t xml:space="preserve">1. परमेश्वरस्य पापदण्डः : २ राजा २५:१९ इत्यस्य अध्ययनम्</w:t>
      </w:r>
    </w:p>
    <w:p/>
    <w:p>
      <w:r xmlns:w="http://schemas.openxmlformats.org/wordprocessingml/2006/main">
        <w:t xml:space="preserve">2. ईश्वरस्य सार्वभौमत्वं : सः प्रत्येकस्य परिस्थितेः परिणामं कथं नियन्त्रयति</w:t>
      </w:r>
    </w:p>
    <w:p/>
    <w:p>
      <w:r xmlns:w="http://schemas.openxmlformats.org/wordprocessingml/2006/main">
        <w:t xml:space="preserve">1. यिर्मयाह 39:9-10 - यदा बेबिलोनदेशस्य नबूकदनेस्सरः यरुशलेमम् आक्रमितवान् तदा सः केचन जनान् बद्धवान्।</w:t>
      </w:r>
    </w:p>
    <w:p/>
    <w:p>
      <w:r xmlns:w="http://schemas.openxmlformats.org/wordprocessingml/2006/main">
        <w:t xml:space="preserve">2. यशायाह 14:24-25 - भगवता राष्ट्राणां कृते निर्धारितः समयः निर्धारितः, सः कदा तेषां न्यायं करिष्यति इति।</w:t>
      </w:r>
    </w:p>
    <w:p/>
    <w:p>
      <w:r xmlns:w="http://schemas.openxmlformats.org/wordprocessingml/2006/main">
        <w:t xml:space="preserve">2 राजा 25:20 ततः रक्षकसेनापतिः नबूजरादनः एतान् गृहीत्वा रिब्लानगरं बाबिलोनराजस्य समीपं नीतवान्।</w:t>
      </w:r>
    </w:p>
    <w:p/>
    <w:p>
      <w:r xmlns:w="http://schemas.openxmlformats.org/wordprocessingml/2006/main">
        <w:t xml:space="preserve">रक्षकसेनापतिः नबूजरादनः यरुशलेमतः बद्धान् गृहीत्वा रिब्लानगरे बेबिलोनराजस्य समीपं नीतवान्।</w:t>
      </w:r>
    </w:p>
    <w:p/>
    <w:p>
      <w:r xmlns:w="http://schemas.openxmlformats.org/wordprocessingml/2006/main">
        <w:t xml:space="preserve">1. ईश्वरस्य सार्वभौमत्वं : अप्रत्याशितपरिस्थितौ अपि वयं तस्य योजनासु कथं विश्वासं कर्तुं शक्नुमः</w:t>
      </w:r>
    </w:p>
    <w:p/>
    <w:p>
      <w:r xmlns:w="http://schemas.openxmlformats.org/wordprocessingml/2006/main">
        <w:t xml:space="preserve">2. परीक्षाणां माध्यमेन दृढता : कठिनतमपरिस्थितौ अपि वयं कथं निष्ठावान् भवितुम् अर्हति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फिलिप्पियों 4:4-7 "प्रभोः नित्यं आनन्दयन्तु। पुनः अहं वदामि, आनन्दयन्तु। युष्माकं मितव्यं सर्वेषां जनानां कृते ज्ञातं भवतु। प्रभुः समीपे अस्ति। किमपि न सावधानाः भवन्तु, किन्तु सर्वस्मिन् विषये प्रार्थनायाचनाद्वारा धन्यवादेन युष्माकं याचना परमेश्वराय ज्ञापयतु, परमेश्वरस्य शान्तिः या सर्वबुद्धिभ्यः अतिक्रान्तवती, सा ख्रीष्टेशुना युष्माकं हृदयं मनः च रक्षिष्यति।</w:t>
      </w:r>
    </w:p>
    <w:p/>
    <w:p>
      <w:r xmlns:w="http://schemas.openxmlformats.org/wordprocessingml/2006/main">
        <w:t xml:space="preserve">2 राजा 25:21 ततः बाबिलोनराजा तान् आहत्य हमथदेशे रिब्लानगरे तान् मारितवान्। अतः यहूदा तेषां देशात् बहिः नीतः।</w:t>
      </w:r>
    </w:p>
    <w:p/>
    <w:p>
      <w:r xmlns:w="http://schemas.openxmlformats.org/wordprocessingml/2006/main">
        <w:t xml:space="preserve">बेबिलोनराजः यहूदादेशं पराजय्य तान् स्वदेशात् अपहृतवान्।</w:t>
      </w:r>
    </w:p>
    <w:p/>
    <w:p>
      <w:r xmlns:w="http://schemas.openxmlformats.org/wordprocessingml/2006/main">
        <w:t xml:space="preserve">1. दुःखानां मध्ये ईश्वरस्य सार्वभौमत्वं।</w:t>
      </w:r>
    </w:p>
    <w:p/>
    <w:p>
      <w:r xmlns:w="http://schemas.openxmlformats.org/wordprocessingml/2006/main">
        <w:t xml:space="preserve">2. ईश्वरस्य अवज्ञायाः परिणामाः।</w:t>
      </w:r>
    </w:p>
    <w:p/>
    <w:p>
      <w:r xmlns:w="http://schemas.openxmlformats.org/wordprocessingml/2006/main">
        <w:t xml:space="preserve">1. यशायाह 40:8-11 - "तृणं शुष्कं भवति, पुष्पं च क्षीणं भवति, परन्तु अस्माकं परमेश्वरस्य वचनं सदा स्थास्यति।"</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2 राजा 25:22 येहूदादेशे ये जनाः अवशिष्टाः आसन्, येषां कृते बाबिलोनराजा नबूकदनेस्सरः त्यक्तवान्, तेषां उपरि सः शाफानस्य पुत्रस्य अहिकामस्य पुत्रं गेदलियां शाफानपुत्रं कृतवान्।</w:t>
      </w:r>
    </w:p>
    <w:p/>
    <w:p>
      <w:r xmlns:w="http://schemas.openxmlformats.org/wordprocessingml/2006/main">
        <w:t xml:space="preserve">नबूकदनेस्सरः यहूदादेशं जित्वा अवशिष्टान् जनान् देशे त्यक्त्वा गेदलियां तेषां शासकं नियुक्तवान् ।</w:t>
      </w:r>
    </w:p>
    <w:p/>
    <w:p>
      <w:r xmlns:w="http://schemas.openxmlformats.org/wordprocessingml/2006/main">
        <w:t xml:space="preserve">1. कठिनपरिस्थितौ परमेश्वरस्य प्रयोजनस्य शक्तिः - 2 राजा 25:22</w:t>
      </w:r>
    </w:p>
    <w:p/>
    <w:p>
      <w:r xmlns:w="http://schemas.openxmlformats.org/wordprocessingml/2006/main">
        <w:t xml:space="preserve">2. दुःखस्य मध्ये पुनर्स्थापनार्थं परमेश्वरस्य योजना - 2 राजा 25:22</w:t>
      </w:r>
    </w:p>
    <w:p/>
    <w:p>
      <w:r xmlns:w="http://schemas.openxmlformats.org/wordprocessingml/2006/main">
        <w:t xml:space="preserve">1. यिर्मयाह 29:10-14 -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11 यतः अहं युष्मान् प्रति यत् चिन्तयामि तत् अहं जानामि, शान्तिविचाराः न तु अशुभविचाराः, युष्माकं भविष्यं आशां च दातुं।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राजा 25:23 यदा सर्वे सेनापतिभिः तेषां पुरुषैः सह बेबिलोनराजेन गेदलियां राज्यपालं कृतम् इति श्रुत्वा मिस्पानगरं गेदलियानगरं नथनियापुत्रः इस्माइलः, करियापुत्रः योहाननः च आगताः , तन्हुमेतस्य पुत्रः सेरायः नतोफातीयः, माकाथीयपुत्रः जाजनिया च तेषां पुरुषाः च।</w:t>
      </w:r>
    </w:p>
    <w:p/>
    <w:p>
      <w:r xmlns:w="http://schemas.openxmlformats.org/wordprocessingml/2006/main">
        <w:t xml:space="preserve">गेदलियां बेबिलोनराजेन मिस्पादेशस्य राज्यपालः कृतः, चत्वारः सेनापतिः स्वसैनिकैः सह तस्य समीपम् आगतवन्तः।</w:t>
      </w:r>
    </w:p>
    <w:p/>
    <w:p>
      <w:r xmlns:w="http://schemas.openxmlformats.org/wordprocessingml/2006/main">
        <w:t xml:space="preserve">1. नेतारः नियुक्तौ ईश्वरस्य सार्वभौमत्वं।</w:t>
      </w:r>
    </w:p>
    <w:p/>
    <w:p>
      <w:r xmlns:w="http://schemas.openxmlformats.org/wordprocessingml/2006/main">
        <w:t xml:space="preserve">2. निष्ठायाः, अधिकारस्य आज्ञापालनस्य च महत्त्वम्।</w:t>
      </w:r>
    </w:p>
    <w:p/>
    <w:p>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2. तीतुस 3:1 - तेषां स्मरणं कुरुत यत् ते शासकानाम् अधिकारिणां च अधीनाः भवेयुः, आज्ञाकारी भवेयुः, प्रत्येकं सत्कार्यं कर्तुं सज्जाः भवेयुः।</w:t>
      </w:r>
    </w:p>
    <w:p/>
    <w:p>
      <w:r xmlns:w="http://schemas.openxmlformats.org/wordprocessingml/2006/main">
        <w:t xml:space="preserve">2 राजा 25:24 ततः गेदलिया तान् तेषां पुरुषान् च शपथं कृत्वा तान् अवदत्, “कल्दीनां दासाः भवितुम् मा भयम्, देशे निवसन्तु, बेबिलोनराजस्य सेवां च कुर्वन्तु। तव च भद्रं भविष्यति।</w:t>
      </w:r>
    </w:p>
    <w:p/>
    <w:p>
      <w:r xmlns:w="http://schemas.openxmlformats.org/wordprocessingml/2006/main">
        <w:t xml:space="preserve">गेदलिया यहूदा-जनानाम् आग्रहं करोति यत् ते बेबिलोन-राजस्य सेवां न कुर्वन्तु, यतः तेषां कृते लाभप्रदं भविष्यति।</w:t>
      </w:r>
    </w:p>
    <w:p/>
    <w:p>
      <w:r xmlns:w="http://schemas.openxmlformats.org/wordprocessingml/2006/main">
        <w:t xml:space="preserve">1. सर्वेषु परिस्थितिषु ईश्वरस्य सेवा - 2 राजा 25:24</w:t>
      </w:r>
    </w:p>
    <w:p/>
    <w:p>
      <w:r xmlns:w="http://schemas.openxmlformats.org/wordprocessingml/2006/main">
        <w:t xml:space="preserve">2. मा भयम् : ईश्वरः भवता सह सर्वदा अस्ति - 2 राजा 25:24</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2 राजा 25:25 किन्तु सप्तमे मासे नथनियापुत्रः इश्माएलः राजवंशस्य एलीशामस्य पुत्रः आगत्य दशपुरुषैः सह आगत्य गेदलियां मारितवान्, तदा सः मृतः, तस्य... यहूदिनः कल्दीयाः च ये मिस्पानगरे तेन सह आसन्।</w:t>
      </w:r>
    </w:p>
    <w:p/>
    <w:p>
      <w:r xmlns:w="http://schemas.openxmlformats.org/wordprocessingml/2006/main">
        <w:t xml:space="preserve">नतन्याहस्य पुत्रः इस्माइलः मिस्पानगरे सप्तमे मासे गेदलियां, तस्य समीपे ये यहूदिनः कल्दीयः च आसन्, तेषां वधं कृतवान्।</w:t>
      </w:r>
    </w:p>
    <w:p/>
    <w:p>
      <w:r xmlns:w="http://schemas.openxmlformats.org/wordprocessingml/2006/main">
        <w:t xml:space="preserve">1. अक्षमायाः खतरा - रोमियो 12:19-21</w:t>
      </w:r>
    </w:p>
    <w:p/>
    <w:p>
      <w:r xmlns:w="http://schemas.openxmlformats.org/wordprocessingml/2006/main">
        <w:t xml:space="preserve">2. निष्ठावान् भण्डारीत्वस्य आह्वानम् - मत्ती 25:14-30</w:t>
      </w:r>
    </w:p>
    <w:p/>
    <w:p>
      <w:r xmlns:w="http://schemas.openxmlformats.org/wordprocessingml/2006/main">
        <w:t xml:space="preserve">1. रोमियो 12:19-21 - प्रियजनाः, प्रतिशोधं मा कुरुत, अपितु क्रोधस्य स्थानं ददातु, यतः लिखितम् अस्ति, प्रतिशोधः मम अस्ति। अहं प्रतिकारं करिष्यामि इति प्रभुः वदति। अतः यदि तव शत्रुः क्षुधार्तः अस्ति तर्हि तं पोषय; यदि सः तृष्णां करोति तर्हि तस्मै पिबन्तु, यतः एवं कृत्वा त्वं तस्य शिरसि अग्निनाङ्गारं सञ्चयिष्यसि। अशुभेन मा भव, किन् तु शुभेन अशुभं जयतु।</w:t>
      </w:r>
    </w:p>
    <w:p/>
    <w:p>
      <w:r xmlns:w="http://schemas.openxmlformats.org/wordprocessingml/2006/main">
        <w:t xml:space="preserve">2. मत्ती 25:14-30 - यतः स्वर्गराज्यं दूरदेशं गच्छन् मनुष्यः इव अस्ति, यः स्वदासान् आहूय स्वधनं तेभ्यः दत्तवान्। एकस्मै पञ्च टोलान्, अपरस्मै द्वौ, अपरस्मै एकं च दत्तवान्; प्रत्येकं मनुष्याय यथाशक्ति; सद्यः च स्वयात्राम् अकरोत्। अथ यः पंच-टोलान् लब्धवान् सः गत्वा तेन सह व्यापारं कृत्वा अन्ये पञ्च-टोलानि कृतवान्। तथा च यः द्वौ प्राप्तौ, सः अन्यौ द्वौ अपि लब्धवान्। किन्तु यः एकं प्राप्तवान् सः गत्वा पृथिवीं खनित्वा स्वामिनः धनं निगूहति स्म। चिरकालानन्तरं तेषां दासानाम् स्वामी आगत्य तेषां गणनां करोति।</w:t>
      </w:r>
    </w:p>
    <w:p/>
    <w:p>
      <w:r xmlns:w="http://schemas.openxmlformats.org/wordprocessingml/2006/main">
        <w:t xml:space="preserve">2 राजा 25:26 ततः सर्वे जनाः लघु-बृहाः, सेनापतिः च उत्थाय मिस्रदेशम् आगतवन्तः, यतः ते कल्दीभ्यः भीताः आसन्।</w:t>
      </w:r>
    </w:p>
    <w:p/>
    <w:p>
      <w:r xmlns:w="http://schemas.openxmlformats.org/wordprocessingml/2006/main">
        <w:t xml:space="preserve">कल्दीयानां यरुशलेमम् जित्वा इस्राएलजनाः भयात् मिस्रदेशं प्रति पलायिताः।</w:t>
      </w:r>
    </w:p>
    <w:p/>
    <w:p>
      <w:r xmlns:w="http://schemas.openxmlformats.org/wordprocessingml/2006/main">
        <w:t xml:space="preserve">1. ईश्वरे विश्वासस्य महत्त्वं, न तु स्वस्य बलस्य।</w:t>
      </w:r>
    </w:p>
    <w:p/>
    <w:p>
      <w:r xmlns:w="http://schemas.openxmlformats.org/wordprocessingml/2006/main">
        <w:t xml:space="preserve">2. भगवता कठिनतमपरिस्थितीनां अपि स्वस्य परमार्थेषु कथं उपयोगः भवति।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राजा 25:27 यहूदाराजस्य यहोयाकिनस्य बन्धनस्य सप्तत्रिंशत् वर्षे द्वादशमासे सप्तविंशतितमे दिने बेबिलोनराजः एविल्मेरोदकः यस्मिन् वर्षे सः राज्यं कर्तुं आरब्धवान्, यहूदाराजस्य यहोयाकिनस्य शिरः कारागारात् बहिः उत्थापितवान्;</w:t>
      </w:r>
    </w:p>
    <w:p/>
    <w:p>
      <w:r xmlns:w="http://schemas.openxmlformats.org/wordprocessingml/2006/main">
        <w:t xml:space="preserve">बेबिलोनराजः एविल्मेरोदकः यहूदाराजं यहोयाकिनं बन्धनत्वस्य ३७ तमे वर्षे कारागारात् मुक्तवान् ।</w:t>
      </w:r>
    </w:p>
    <w:p/>
    <w:p>
      <w:r xmlns:w="http://schemas.openxmlformats.org/wordprocessingml/2006/main">
        <w:t xml:space="preserve">1. ईश्वरः एव परममुक्तिदाता अस्ति, अस्माकं परिस्थितिः यथापि भवतु।</w:t>
      </w:r>
    </w:p>
    <w:p/>
    <w:p>
      <w:r xmlns:w="http://schemas.openxmlformats.org/wordprocessingml/2006/main">
        <w:t xml:space="preserve">2. वयं ईश्वरस्य समयस्य विषये विश्वासं कर्तुं शक्नुमः, यदा अपि अस्माकं कृते तस्य अर्थः नास्ति।</w:t>
      </w:r>
    </w:p>
    <w:p/>
    <w:p>
      <w:r xmlns:w="http://schemas.openxmlformats.org/wordprocessingml/2006/main">
        <w:t xml:space="preserve">1. स्तोत्रम् 146:7 यः पीडितानां न्यायं करोति, यः क्षुधार्तानां भोजनं ददाति। प्रभुः बन्दीनां मुक्तिं करोति।</w:t>
      </w:r>
    </w:p>
    <w:p/>
    <w:p>
      <w:r xmlns:w="http://schemas.openxmlformats.org/wordprocessingml/2006/main">
        <w:t xml:space="preserve">2. यशायाह 61:1 प्रभु परमेश्वरस्य आत्मा मयि अस्ति; यतः प्रभुः मां नम्रजनानाम् कृते शुभसमाचारं प्रचारयितुं अभिषिक्तवान्; सः मां भग्नहृदयान् बद्धुं, बद्धानां मुक्तिं प्रगन्तुं, बद्धानां च कारागारस्य उद्घाटनं कर्तुं प्रेषितवान्।</w:t>
      </w:r>
    </w:p>
    <w:p/>
    <w:p>
      <w:r xmlns:w="http://schemas.openxmlformats.org/wordprocessingml/2006/main">
        <w:t xml:space="preserve">2 राजा 25:28 ततः सः तस्मै दयालुतया उक्तवान्, बेबिलोने स्वेन सह स्थितानां राजानां सिंहासनस्य उपरि स्वसिंहासनं स्थापितवान्।</w:t>
      </w:r>
    </w:p>
    <w:p/>
    <w:p>
      <w:r xmlns:w="http://schemas.openxmlformats.org/wordprocessingml/2006/main">
        <w:t xml:space="preserve">यरुशलेमस्य पतनस्य अनन्तरं नबूकदनेस्सरः यहोयाकिनस्य सह दयालुतया व्यवहारं कृत्वा बेबिलोने तस्य सह स्थितानां अन्येभ्यः राजाभ्यः अपेक्षया तस्मै गौरवस्थानं दत्तवान्।</w:t>
      </w:r>
    </w:p>
    <w:p/>
    <w:p>
      <w:r xmlns:w="http://schemas.openxmlformats.org/wordprocessingml/2006/main">
        <w:t xml:space="preserve">1. अस्माकं त्रुटिभ्यः ईश्वरस्य दया अधिका अस्ति।</w:t>
      </w:r>
    </w:p>
    <w:p/>
    <w:p>
      <w:r xmlns:w="http://schemas.openxmlformats.org/wordprocessingml/2006/main">
        <w:t xml:space="preserve">2. ईश्वरस्य अनुग्रहः अस्माकं दुष्टतमपरिस्थितिः आशीर्वादरूपेण परिणतुं शक्नोति।</w:t>
      </w:r>
    </w:p>
    <w:p/>
    <w:p>
      <w:r xmlns:w="http://schemas.openxmlformats.org/wordprocessingml/2006/main">
        <w:t xml:space="preserve">1. स्तोत्रम् 145:8-9 - "प्रभुः कृपालुः दयालुः, मन्दः क्रुद्धः, दृढप्रेमप्रचुरः च अस्ति। प्रभुः सर्वेषां कृते हितकरः अस्ति, तस्य दया च सर्वेषां कृते अस्ति।</w:t>
      </w:r>
    </w:p>
    <w:p/>
    <w:p>
      <w:r xmlns:w="http://schemas.openxmlformats.org/wordprocessingml/2006/main">
        <w:t xml:space="preserve">2. विलापः 3:21-23 - "किन्तु अहं एतत् स्मरामि, अतः मम आशा अस्ति यत् भगवतः दृढः प्रेम कदापि न निवर्तते; तस्य दयां कदापि न समाप्ताः भवन्ति; ते प्रतिदिनं प्रातः नवीनाः सन्ति, भवतः विश्वासः महती अस्ति।" ."</w:t>
      </w:r>
    </w:p>
    <w:p/>
    <w:p>
      <w:r xmlns:w="http://schemas.openxmlformats.org/wordprocessingml/2006/main">
        <w:t xml:space="preserve">2 राजा 25:29 कारागारवस्त्रं परिवर्त्य जीवनपर्यन्तं तस्य पुरतः नित्यं रोटिकां खादति स्म।</w:t>
      </w:r>
    </w:p>
    <w:p/>
    <w:p>
      <w:r xmlns:w="http://schemas.openxmlformats.org/wordprocessingml/2006/main">
        <w:t xml:space="preserve">यहूदादेशस्य पूर्वराजः यहोयाकिनः कारागारात् मुक्तः भूत्वा बेबिलोनराजस्य समक्षं निरन्तरं रोटिकां खादितुम् अर्हति स्म ।</w:t>
      </w:r>
    </w:p>
    <w:p/>
    <w:p>
      <w:r xmlns:w="http://schemas.openxmlformats.org/wordprocessingml/2006/main">
        <w:t xml:space="preserve">1. ईश्वरः अस्मान् अन्धकारमयस्थानात् अपि बहिः आनेतुं शक्नोति।</w:t>
      </w:r>
    </w:p>
    <w:p/>
    <w:p>
      <w:r xmlns:w="http://schemas.openxmlformats.org/wordprocessingml/2006/main">
        <w:t xml:space="preserve">2. अस्माकं परिस्थितिः अस्माकं दैवं न निर्धारयति।</w:t>
      </w:r>
    </w:p>
    <w:p/>
    <w:p>
      <w:r xmlns:w="http://schemas.openxmlformats.org/wordprocessingml/2006/main">
        <w:t xml:space="preserve">1. स्तोत्रम् 40:2 सः मां अपि घोरगर्तात्, मृत्तिकातः, उत्थाप्य, मम पादौ शिलायां स्थापयित्वा, मम गमनम् अस्थापयत्।</w:t>
      </w:r>
    </w:p>
    <w:p/>
    <w:p>
      <w:r xmlns:w="http://schemas.openxmlformats.org/wordprocessingml/2006/main">
        <w:t xml:space="preserve">2. रोमियो 8:31-39 तर्हि एतानि किं वदामः? यदि ईश्वरः अस्माकं पक्षे भवति तर्हि अस्माकं विरुद्धं कोऽपि भवितुम् अर्हति?</w:t>
      </w:r>
    </w:p>
    <w:p/>
    <w:p>
      <w:r xmlns:w="http://schemas.openxmlformats.org/wordprocessingml/2006/main">
        <w:t xml:space="preserve">2 राजा 25:30 तस्य भत्ता राज्ञः नित्यं भत्ता आसीत्, तस्य जीवनपर्यन्तं प्रतिदिनं प्रतिदिनस्य दरः।</w:t>
      </w:r>
    </w:p>
    <w:p/>
    <w:p>
      <w:r xmlns:w="http://schemas.openxmlformats.org/wordprocessingml/2006/main">
        <w:t xml:space="preserve">यहूदाराजः यहोयाकिनः आजीवनं बाबिलोनराजात् प्रतिदिनं भत्तां प्राप्नोत् ।</w:t>
      </w:r>
    </w:p>
    <w:p/>
    <w:p>
      <w:r xmlns:w="http://schemas.openxmlformats.org/wordprocessingml/2006/main">
        <w:t xml:space="preserve">1. परमेश्वरस्य स्वजनानाम् कृते व्यवस्था: यहोयाकिनस्य कथायाः शिक्षणम्</w:t>
      </w:r>
    </w:p>
    <w:p/>
    <w:p>
      <w:r xmlns:w="http://schemas.openxmlformats.org/wordprocessingml/2006/main">
        <w:t xml:space="preserve">2. कठिनपरिस्थितौ परमेश्वरस्य योजनासु विश्वासः</w:t>
      </w:r>
    </w:p>
    <w:p/>
    <w:p>
      <w:r xmlns:w="http://schemas.openxmlformats.org/wordprocessingml/2006/main">
        <w:t xml:space="preserve">1. 2 राजा 25:30</w:t>
      </w:r>
    </w:p>
    <w:p/>
    <w:p>
      <w:r xmlns:w="http://schemas.openxmlformats.org/wordprocessingml/2006/main">
        <w:t xml:space="preserve">2. यिर्मयाह 24:5-7 - "इजरायलस्य परमेश् वरः परमेश् वरः इत् यम् कथयति यत् एतेषां सत्पिप्पलीनां इव अहं तान् यिहूदादेशात् बद्धान् नीतान् स्वीकुर्याम्, ये मया अस्मात् स् थानात् बहिः प्रेषिताः कल्दीयाः।अहं हि तेषु हिताय दृष्टिः स्थापयिष्यामि, तान् अस्मिन् देशे पुनः आनयिष्यामि, तान् निर्मास्यामि, न च तान् पातयिष्यामि, तान् रोपयिष्यामि, न च उद्धृत्य, ततः तान् दास्यामि हृदयं मां ज्ञातुं यत् अहं प्रभुः अस्मि, ते मम प्रजाः भविष्यन्ति, अहं च तेषां परमेश्वरः भविष्यामि, यतः ते सर्वात्मना मम समीपं प्रत्यागमिष्यन्ति।</w:t>
      </w:r>
    </w:p>
    <w:p/>
    <w:p>
      <w:r xmlns:w="http://schemas.openxmlformats.org/wordprocessingml/2006/main">
        <w:t xml:space="preserve">१ इतिहासः अध्यायः १ वंशावली अभिलेखरूपेण कार्यं करोति, यत्र आदमात् याकूबस्य (इजरायलस्य) वंशजपर्यन्तं वंशस्य अनुसन्धानं भवति तथा च विभिन्नराष्ट्रानां जनानां च ऐतिहासिकं अवलोकनं भवति।</w:t>
      </w:r>
    </w:p>
    <w:p/>
    <w:p>
      <w:r xmlns:w="http://schemas.openxmlformats.org/wordprocessingml/2006/main">
        <w:t xml:space="preserve">प्रथमः अनुच्छेदः - अध्यायस्य आरम्भः आदमतः नूहपर्यन्तं पीढीनां सूचीं कृत्वा भवति, यत्र सेथः, हनोकः, मथुसेलः, नूहः इत्यादयः उल्लेखनीयाः व्यक्तिः सन्ति। अस्मिन् नूहस्य पुत्राणां उल्लेखः अपि अस्ति : शेमः, हामः, याफेथः च (१ इतिहासः १:१-४)।</w:t>
      </w:r>
    </w:p>
    <w:p/>
    <w:p>
      <w:r xmlns:w="http://schemas.openxmlformats.org/wordprocessingml/2006/main">
        <w:t xml:space="preserve">द्वितीयः अनुच्छेदः - याफेथस्य वंशजानां विस्तृतविवरणेन सह आख्यानं निरन्तरं भवति। अस्मिन् याफेथस्य वंशात् उत्पन्नानां विविधानां राष्ट्राणां उल्लेखः अस्ति, यथा गोमेरः, मागोगः, तुबलः, मेशेकः, तिरास् इत्यादयः (१ इतिहासः १:५-७)।</w:t>
      </w:r>
    </w:p>
    <w:p/>
    <w:p>
      <w:r xmlns:w="http://schemas.openxmlformats.org/wordprocessingml/2006/main">
        <w:t xml:space="preserve">तृतीयः अनुच्छेदः - ततः ध्यानं हामस्य वंशजं प्रति गच्छति। अस्मिन् अनेकाः राष्ट्राः सूचीबद्धाः सन्ति येषां उत्पत्तिः हामस्य वंशतः कुशी (इथियोपिया), मिस्रदेशी (मिज्रैम), पलिष्टिया (कास्लुही), कनानदेशीयः (कास्लुही), कनानदेशीयः च अस्ति तथा च तेषां परिवारानां प्रदेशानां च विषये अतिरिक्तविवरणं प्रदत्तम् अस्ति (१ इतिहास १:८-१६)।</w:t>
      </w:r>
    </w:p>
    <w:p/>
    <w:p>
      <w:r xmlns:w="http://schemas.openxmlformats.org/wordprocessingml/2006/main">
        <w:t xml:space="preserve">चतुर्थः अनुच्छेदः:आख्यानं शेमस्य वंशजानां विवरणेन सह प्रवर्तते। अस्मिन् अब्राहमस्य पूर्वजः अर्फाक्साद इत्यादयः उल्लेखनीयाः व्यक्तिः समाविष्टाः सन्ति तथा च तस्य वंशस्य अनुसरणं कतिपयान् पीढयः यावत् तेराहं तस्य पुत्रान् अब्राम (अब्राहम), नाहोर, हारान च न प्राप्नोति (१ इतिहास १:१७-२७)।</w:t>
      </w:r>
    </w:p>
    <w:p/>
    <w:p>
      <w:r xmlns:w="http://schemas.openxmlformats.org/wordprocessingml/2006/main">
        <w:t xml:space="preserve">५ अनुच्छेदः:अब्राहमस्य पुत्रेभ्यः इस्माइल-इसहाकयोः वंशजानां अन्येषां गोत्राणां संक्षेपेण उल्लेखं कृत्वा अध्यायस्य समाप्तिः भवति तथा च एसावस्य वंशावली अपि। एतत् एदोमराजानाम् अवलोकनं प्रददाति यत् याकूबस्य (इस्राएलस्य) वंशजानां प्रमुखानां सूचीकरणात् पूर्वं तस्य द्वादशपुत्राणां इस्राएलगोत्राणां माध्यमेन (१ इतिहास २८-५४)।</w:t>
      </w:r>
    </w:p>
    <w:p/>
    <w:p>
      <w:r xmlns:w="http://schemas.openxmlformats.org/wordprocessingml/2006/main">
        <w:t xml:space="preserve">सारांशेन १ इतिहासस्य प्रथमे अध्याये आदमात् आरभ्य याकूबस्य वंशजपर्यन्तं वंशावलीलेखाः चित्रिताः सन्ति । उल्लेखनीयानाम् आकृतीनां सूचीकरणं, पुस्तिकानां माध्यमेन वंशानां अनुसन्धानम्। हामस्य शेमस्य च वंशजानां याफेथतः उत्पन्नानां राष्ट्राणां उल्लेखः। इदं सारांशेन, अध्यायः इस्राएलीयवंशस्य अवगमनाय ऐतिहासिकमूलरूपेण कार्यं करोति, इतिहासग्रन्थे अनन्तरं आख्यानानां सन्दर्भं प्रदाति।</w:t>
      </w:r>
    </w:p>
    <w:p/>
    <w:p>
      <w:r xmlns:w="http://schemas.openxmlformats.org/wordprocessingml/2006/main">
        <w:t xml:space="preserve">१ इतिहास १:१ आदमः, शेथः, एनोशः, २.</w:t>
      </w:r>
    </w:p>
    <w:p/>
    <w:p>
      <w:r xmlns:w="http://schemas.openxmlformats.org/wordprocessingml/2006/main">
        <w:t xml:space="preserve">आदमः, शेथः, एनोशः च १ इतिहास १:१ मध्ये सूचीकृताः पूर्वजानां त्रीणि पीढयः सन्ति।</w:t>
      </w:r>
    </w:p>
    <w:p/>
    <w:p>
      <w:r xmlns:w="http://schemas.openxmlformats.org/wordprocessingml/2006/main">
        <w:t xml:space="preserve">1. परमेश्वरस्य मोक्षस्य योजना तस्य जनानां वंशावलीयां दृश्यते।</w:t>
      </w:r>
    </w:p>
    <w:p/>
    <w:p>
      <w:r xmlns:w="http://schemas.openxmlformats.org/wordprocessingml/2006/main">
        <w:t xml:space="preserve">2. अस्माकं विश्वासे महती विरासतः अस्ति यस्याः सम्मानः, स्मर्तव्यः च।</w:t>
      </w:r>
    </w:p>
    <w:p/>
    <w:p>
      <w:r xmlns:w="http://schemas.openxmlformats.org/wordprocessingml/2006/main">
        <w:t xml:space="preserve">1. रोमियो 5:12-14 - अतः यथा एकेन मनुष्येण पापं जगति आगतं, पापेन मृत्युः, तथैव मृत्युः सर्वेषु मनुष्येषु प्रसृतः यतः पापस्य कृते पापं कृतवन्तः सर्वे व्यवस्थायाः पूर्वं जगति आसन्। किन्तु यत्र नियमः नास्ति तत्र पापं न गण्यते। तथापि आदमात् मूसापर्यन्तं मृत्युः राज्यं कृतवान्, येषां पापं आदमस्य अतिक्रमणवत् नासीत्, यः आगमिष्यमाणस्य प्रतिरूपः आसीत्।</w:t>
      </w:r>
    </w:p>
    <w:p/>
    <w:p>
      <w:r xmlns:w="http://schemas.openxmlformats.org/wordprocessingml/2006/main">
        <w:t xml:space="preserve">2. मत्ती 1:1-17 - अब्राहमस्य पुत्रस्य दाऊदस्य पुत्रस्य येशुमसीहस्य वंशावलीग्रन्थः। अब्राहमः इसहाकस्य पिता इसहाकस्य याकूबस्य पिता याकूबः यहूदास्य तस्य भ्रातृणां च पिता, यहूदा च तामारस्य पेरेजस्य, ज़ेराहस्य च पिता, पेरेजः हिस्रोनस्य पिता, हिस्रोन् च रामस्य पिता च अम्मीनादाबस्य पिता रामः, नहशोनस्य पिता अम्मीनादाबः, सल्मोनस्य पिता नहशोनः, राहाबस्य बोअजस्य पिता सल्मोनः, रूथस्य ओबेदस्य पिता ओबेदः, यिशेयाः पिता ओबेदः, पिता यशे च दाऊदः राजा। दाऊदः उरियापत्न्या सोलोमनस्य पिता अभवत्।</w:t>
      </w:r>
    </w:p>
    <w:p/>
    <w:p>
      <w:r xmlns:w="http://schemas.openxmlformats.org/wordprocessingml/2006/main">
        <w:t xml:space="preserve">१ इतिहास १:२ केनान्, महलालील, जेरेद,</w:t>
      </w:r>
    </w:p>
    <w:p/>
    <w:p>
      <w:r xmlns:w="http://schemas.openxmlformats.org/wordprocessingml/2006/main">
        <w:t xml:space="preserve">अस्मिन् खण्डे आदमहव्वायोः चतुर्णां पुत्राणां उल्लेखः अस्ति यत् केनान्, महलालीलः, जेरेदः, हनोकः च।</w:t>
      </w:r>
    </w:p>
    <w:p/>
    <w:p>
      <w:r xmlns:w="http://schemas.openxmlformats.org/wordprocessingml/2006/main">
        <w:t xml:space="preserve">1. अस्माकं पूर्वजान् ज्ञातुं महत्त्वम्</w:t>
      </w:r>
    </w:p>
    <w:p/>
    <w:p>
      <w:r xmlns:w="http://schemas.openxmlformats.org/wordprocessingml/2006/main">
        <w:t xml:space="preserve">2. अस्माकं पूर्वजानां विरासतः</w:t>
      </w:r>
    </w:p>
    <w:p/>
    <w:p>
      <w:r xmlns:w="http://schemas.openxmlformats.org/wordprocessingml/2006/main">
        <w:t xml:space="preserve">1. उत्पत्तिः 5:3-5</w:t>
      </w:r>
    </w:p>
    <w:p/>
    <w:p>
      <w:r xmlns:w="http://schemas.openxmlformats.org/wordprocessingml/2006/main">
        <w:t xml:space="preserve">2. मत्ती 1:1-17</w:t>
      </w:r>
    </w:p>
    <w:p/>
    <w:p>
      <w:r xmlns:w="http://schemas.openxmlformats.org/wordprocessingml/2006/main">
        <w:t xml:space="preserve">१ इतिहास १:३ हेनोक्, मथुसेलः, लामेक्, २.</w:t>
      </w:r>
    </w:p>
    <w:p/>
    <w:p>
      <w:r xmlns:w="http://schemas.openxmlformats.org/wordprocessingml/2006/main">
        <w:t xml:space="preserve">नूहः लामेकस्य पुत्राः आसन्।</w:t>
      </w:r>
    </w:p>
    <w:p/>
    <w:p>
      <w:r xmlns:w="http://schemas.openxmlformats.org/wordprocessingml/2006/main">
        <w:t xml:space="preserve">लमेकस्य चतुर्णां पुत्राणां पिता आसीत्, हेनोक्, मथुसेलः, लामेकः, नूहः च ।</w:t>
      </w:r>
    </w:p>
    <w:p/>
    <w:p>
      <w:r xmlns:w="http://schemas.openxmlformats.org/wordprocessingml/2006/main">
        <w:t xml:space="preserve">1. परमेश्वरस्य मोक्षस्य योजना : लमेकस्य तस्य वंशजानां च अध्ययनम्</w:t>
      </w:r>
    </w:p>
    <w:p/>
    <w:p>
      <w:r xmlns:w="http://schemas.openxmlformats.org/wordprocessingml/2006/main">
        <w:t xml:space="preserve">2. ईश्वरस्य निष्ठा : नूहस्य तस्य परिवारस्य च कथा</w:t>
      </w:r>
    </w:p>
    <w:p/>
    <w:p>
      <w:r xmlns:w="http://schemas.openxmlformats.org/wordprocessingml/2006/main">
        <w:t xml:space="preserve">1. लूका 3:36-38 - येशुमसीहस्य वंशावली</w:t>
      </w:r>
    </w:p>
    <w:p/>
    <w:p>
      <w:r xmlns:w="http://schemas.openxmlformats.org/wordprocessingml/2006/main">
        <w:t xml:space="preserve">2. उत्पत्तिः ५:२१-३२ - नूहस्य वंशावली</w:t>
      </w:r>
    </w:p>
    <w:p/>
    <w:p>
      <w:r xmlns:w="http://schemas.openxmlformats.org/wordprocessingml/2006/main">
        <w:t xml:space="preserve">१ इतिहास १:४ नूहः, शेमः, हामः, याफेथः च।</w:t>
      </w:r>
    </w:p>
    <w:p/>
    <w:p>
      <w:r xmlns:w="http://schemas.openxmlformats.org/wordprocessingml/2006/main">
        <w:t xml:space="preserve">अस्मिन् खण्डे नूहस्य चतुर्णां पुत्राणां उल्लेखः अस्ति यत् नूहः, शेमः, हामः, याफेथः च।</w:t>
      </w:r>
    </w:p>
    <w:p/>
    <w:p>
      <w:r xmlns:w="http://schemas.openxmlformats.org/wordprocessingml/2006/main">
        <w:t xml:space="preserve">1. नूहस्य तस्य पुत्राणां च निष्ठा 1 इतिहास 1:4 मध्ये नूहस्य तस्य पुत्राणां च कथायाः अन्वेषणम्</w:t>
      </w:r>
    </w:p>
    <w:p/>
    <w:p>
      <w:r xmlns:w="http://schemas.openxmlformats.org/wordprocessingml/2006/main">
        <w:t xml:space="preserve">2. आज्ञापालनं आशीर्वादश्च 1 इतिहास 1:4 मध्ये परमेश्वरस्य निर्देशानां आज्ञापालनस्य आशीर्वादानां परीक्षणम्</w:t>
      </w:r>
    </w:p>
    <w:p/>
    <w:p>
      <w:r xmlns:w="http://schemas.openxmlformats.org/wordprocessingml/2006/main">
        <w:t xml:space="preserve">1. उत्पत्तिः 9:18-28 परमेश्वरः नूहस्य पुत्राणां च सह यः सन्धिः कृतवान्</w:t>
      </w:r>
    </w:p>
    <w:p/>
    <w:p>
      <w:r xmlns:w="http://schemas.openxmlformats.org/wordprocessingml/2006/main">
        <w:t xml:space="preserve">2. उत्पत्तिः १०:१-३२ नूहस्य पुत्राणां वंशजाः तेषां राष्ट्राणि च</w:t>
      </w:r>
    </w:p>
    <w:p/>
    <w:p>
      <w:r xmlns:w="http://schemas.openxmlformats.org/wordprocessingml/2006/main">
        <w:t xml:space="preserve">१ इतिहास १:५ याफेतस्य पुत्राः; गोमेरः मागोगः मदै च जवनं तुबलं मेशेकं तिरास् च।</w:t>
      </w:r>
    </w:p>
    <w:p/>
    <w:p>
      <w:r xmlns:w="http://schemas.openxmlformats.org/wordprocessingml/2006/main">
        <w:t xml:space="preserve">अस्मिन् खण्डे याफेथस्य पुत्राणां सूची अस्ति।</w:t>
      </w:r>
    </w:p>
    <w:p/>
    <w:p>
      <w:r xmlns:w="http://schemas.openxmlformats.org/wordprocessingml/2006/main">
        <w:t xml:space="preserve">१: अस्माकं पूर्वं ये पीढयः आगताः तेषु वयं बलं आरामं च प्राप्नुमः।</w:t>
      </w:r>
    </w:p>
    <w:p/>
    <w:p>
      <w:r xmlns:w="http://schemas.openxmlformats.org/wordprocessingml/2006/main">
        <w:t xml:space="preserve">२: अस्माकं परिवारः बृहत्तरसमुदायस्य भागः अस्ति, वयं च अस्माकं वंशस्य माध्यमेन परस्परं सम्बद्धाः स्मः।</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स्तोत्रम् १३९:१३-१४ - त्वया हि मम अन्तःभागाः निर्मिताः; त्वया मां मातुः गर्भे संयोजितवान्। अहं त्वां स्तुवामि, यतः अहं भयंकरः आश्चर्यं च निर्मितः अस्मि ।</w:t>
      </w:r>
    </w:p>
    <w:p/>
    <w:p>
      <w:r xmlns:w="http://schemas.openxmlformats.org/wordprocessingml/2006/main">
        <w:t xml:space="preserve">१ इतिहासः १:६ गोमेरस्य पुत्राः च; अश्चेनाजः रिफाथः तोगर्मा च।</w:t>
      </w:r>
    </w:p>
    <w:p/>
    <w:p>
      <w:r xmlns:w="http://schemas.openxmlformats.org/wordprocessingml/2006/main">
        <w:t xml:space="preserve">गोमेरस्य अश्केनाजः, रिफाथः, तोगर्मः च त्रयः पुत्राः अभवन् ।</w:t>
      </w:r>
    </w:p>
    <w:p/>
    <w:p>
      <w:r xmlns:w="http://schemas.openxmlformats.org/wordprocessingml/2006/main">
        <w:t xml:space="preserve">1. ईश्वरः अस्माकं परिवारस्य माध्यमेन अस्मान् बलं समर्थनं च ददाति</w:t>
      </w:r>
    </w:p>
    <w:p/>
    <w:p>
      <w:r xmlns:w="http://schemas.openxmlformats.org/wordprocessingml/2006/main">
        <w:t xml:space="preserve">2. अस्माकं पूर्वजाः बलस्य मार्गदर्शनस्य च स्रोतः सन्ति</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स्तोत्रम् 68:6 - ईश्वरः एकान्तवासिनः कुटुम्बेषु स्थापयति, सः बन्दीन् गायनेन बहिः नयति; विद्रोहिणः तु सूर्यतप्ते देशे निवसन्ति।</w:t>
      </w:r>
    </w:p>
    <w:p/>
    <w:p>
      <w:r xmlns:w="http://schemas.openxmlformats.org/wordprocessingml/2006/main">
        <w:t xml:space="preserve">१ इतिहास १:७ यावनस्य पुत्राः च; एलीशा च तर्शीशं कित्तिम् दोदानीम् च।</w:t>
      </w:r>
    </w:p>
    <w:p/>
    <w:p>
      <w:r xmlns:w="http://schemas.openxmlformats.org/wordprocessingml/2006/main">
        <w:t xml:space="preserve">जावनस्य चत्वारः पुत्राः आसन् - एलीशा, तर्शीशः, कित्िमः, दोदानिमः च ।</w:t>
      </w:r>
    </w:p>
    <w:p/>
    <w:p>
      <w:r xmlns:w="http://schemas.openxmlformats.org/wordprocessingml/2006/main">
        <w:t xml:space="preserve">1. परिवारस्य महत्त्वम् : जावनस्य तस्य पुत्राणां च परीक्षणम्</w:t>
      </w:r>
    </w:p>
    <w:p/>
    <w:p>
      <w:r xmlns:w="http://schemas.openxmlformats.org/wordprocessingml/2006/main">
        <w:t xml:space="preserve">2. अस्माकं जीवने परमेश्वरस्य निष्ठावान् उपस्थितिः: सः अस्माकं पारिवारिकसम्बन्धानां माध्यमेन अस्मान् कथं मार्गदर्शनं करोति</w:t>
      </w:r>
    </w:p>
    <w:p/>
    <w:p>
      <w:r xmlns:w="http://schemas.openxmlformats.org/wordprocessingml/2006/main">
        <w:t xml:space="preserve">1. उत्पत्तिः १०:४ - "यावनस्य पुत्राः एलीशा, तर्शीशः, कित्ती, दोदानी च।"</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१ इतिहास १:८ हामस्य पुत्राः; कुशः, मिज्रैमः, पुटः, कनानः च।</w:t>
      </w:r>
    </w:p>
    <w:p/>
    <w:p>
      <w:r xmlns:w="http://schemas.openxmlformats.org/wordprocessingml/2006/main">
        <w:t xml:space="preserve">अस्मिन् खण्डे हामस्य चतुर्णां पुत्राणां वर्णनं कृतम् अस्ति यत् कुशः, मिज्राईमः, पुतः, कनानः च।</w:t>
      </w:r>
    </w:p>
    <w:p/>
    <w:p>
      <w:r xmlns:w="http://schemas.openxmlformats.org/wordprocessingml/2006/main">
        <w:t xml:space="preserve">1. "प्रत्येकराष्ट्रस्य कृते ईश्वरस्य योजना उद्देश्यं च"।</w:t>
      </w:r>
    </w:p>
    <w:p/>
    <w:p>
      <w:r xmlns:w="http://schemas.openxmlformats.org/wordprocessingml/2006/main">
        <w:t xml:space="preserve">2. "वंशजानां ईश्वरस्य आशीर्वादः"।</w:t>
      </w:r>
    </w:p>
    <w:p/>
    <w:p>
      <w:r xmlns:w="http://schemas.openxmlformats.org/wordprocessingml/2006/main">
        <w:t xml:space="preserve">1. रोमियो 10:12-13 "यहूदीनां अन्यजातीयानां च मध्ये कोऽपि भेदः नास्ति स एव प्रभुः सर्वेषां प्रभुः अस्ति, ये तम् आह्वयन्ति तेषां सर्वेषां बहु आशीर्वादं ददाति, यतः, 'यः कश्चित् भगवतः नाम आह्वयति, सः उद्धारं प्राप्स्यति।' '" इति ।</w:t>
      </w:r>
    </w:p>
    <w:p/>
    <w:p>
      <w:r xmlns:w="http://schemas.openxmlformats.org/wordprocessingml/2006/main">
        <w:t xml:space="preserve">2. यिर्मयाह 33:22 "अहं दाऊदस्य वंशजं मम सेवकं मम पुरतः सेवकान् लेवीयान् च आकाशस्य तारा इव असंख्यं समुद्रतीरे वालुका इव अप्रमेयान् करिष्यामि।</w:t>
      </w:r>
    </w:p>
    <w:p/>
    <w:p>
      <w:r xmlns:w="http://schemas.openxmlformats.org/wordprocessingml/2006/main">
        <w:t xml:space="preserve">१ इतिहासः १:९ कुशस्य पुत्राः च; सेबा च हविला च सब्ता च रामः सब्तेचा च। रामस्य च पुत्राः; शेबा, देदान च ।</w:t>
      </w:r>
    </w:p>
    <w:p/>
    <w:p>
      <w:r xmlns:w="http://schemas.openxmlformats.org/wordprocessingml/2006/main">
        <w:t xml:space="preserve">कुशस्य चत्वारः पुत्राः आसन्, सेबा, हविला, सबता, रामा च। रामाः क्रमेण शेबा, देदान इति द्वौ पुत्रौ आस्ताम् ।</w:t>
      </w:r>
    </w:p>
    <w:p/>
    <w:p>
      <w:r xmlns:w="http://schemas.openxmlformats.org/wordprocessingml/2006/main">
        <w:t xml:space="preserve">1. अस्माकं पूर्वजानां कृते परमेश्वरस्य आशीर्वादः : कुशस्य रामस्य च निष्ठां स्वीकृत्य</w:t>
      </w:r>
    </w:p>
    <w:p/>
    <w:p>
      <w:r xmlns:w="http://schemas.openxmlformats.org/wordprocessingml/2006/main">
        <w:t xml:space="preserve">2. अस्माकं धरोहरस्य पुनः आविष्कारः : कुश-रामयोः पुत्राणां स्मरणम्</w:t>
      </w:r>
    </w:p>
    <w:p/>
    <w:p>
      <w:r xmlns:w="http://schemas.openxmlformats.org/wordprocessingml/2006/main">
        <w:t xml:space="preserve">1. उत्पत्तिः १०:७ - "कुशस्य पुत्राः सेबा, हविला, सबता, रामा, सब्तेका च।"</w:t>
      </w:r>
    </w:p>
    <w:p/>
    <w:p>
      <w:r xmlns:w="http://schemas.openxmlformats.org/wordprocessingml/2006/main">
        <w:t xml:space="preserve">2. उत्पत्तिः 25:3 - "कुशस्य पुत्राः सेबा, हविला, सबता, रामा, सब्तेका च, रामाः पुत्राः शेबा, देदान च।</w:t>
      </w:r>
    </w:p>
    <w:p/>
    <w:p>
      <w:r xmlns:w="http://schemas.openxmlformats.org/wordprocessingml/2006/main">
        <w:t xml:space="preserve">१ इतिहास १:१० ततः कुशः निमरोदं जनयति स्म, सः पृथिव्यां पराक्रमी भवितुम् आरब्धवान्।</w:t>
      </w:r>
    </w:p>
    <w:p/>
    <w:p>
      <w:r xmlns:w="http://schemas.openxmlformats.org/wordprocessingml/2006/main">
        <w:t xml:space="preserve">कुशः निमरोदस्य पिता आसीत्, यः पृथिव्यां बलेन, शक्तिना च प्रसिद्धः आसीत् ।</w:t>
      </w:r>
    </w:p>
    <w:p/>
    <w:p>
      <w:r xmlns:w="http://schemas.openxmlformats.org/wordprocessingml/2006/main">
        <w:t xml:space="preserve">1. यथार्थं बलं ईश्वरे एव प्राप्यते न तु अस्मासु।</w:t>
      </w:r>
    </w:p>
    <w:p/>
    <w:p>
      <w:r xmlns:w="http://schemas.openxmlformats.org/wordprocessingml/2006/main">
        <w:t xml:space="preserve">2. अस्माभिः परमेश्वरस्य महिमायै स्वशक्तिं शक्तिं च प्रयोक्तुं प्रयत्नः करणीयः।</w:t>
      </w:r>
    </w:p>
    <w:p/>
    <w:p>
      <w:r xmlns:w="http://schemas.openxmlformats.org/wordprocessingml/2006/main">
        <w:t xml:space="preserve">1. स्तोत्रम् 89:13 - "भवतः पराक्रमी बाहुः अस्ति, तव हस्तः बलवान्, दक्षिणहस्तः च उच्चः।"</w:t>
      </w:r>
    </w:p>
    <w:p/>
    <w:p>
      <w:r xmlns:w="http://schemas.openxmlformats.org/wordprocessingml/2006/main">
        <w:t xml:space="preserve">2. इफिसियों 6:10 - "अन्ततः प्रभुना तस्य पराक्रमे च बलवन्तः भवन्तु।"</w:t>
      </w:r>
    </w:p>
    <w:p/>
    <w:p>
      <w:r xmlns:w="http://schemas.openxmlformats.org/wordprocessingml/2006/main">
        <w:t xml:space="preserve">1 इतिहास 1:11 ततः मिज्राइमः लुदीम्, अनमीम्, लेहाबीम्, नफ्तुहीम् च जनयति स्म।</w:t>
      </w:r>
    </w:p>
    <w:p/>
    <w:p>
      <w:r xmlns:w="http://schemas.openxmlformats.org/wordprocessingml/2006/main">
        <w:t xml:space="preserve">मार्गः मिज्रैमः लुदिम-अनामिम-लेहाबी-नफ्तुहीम-जनानाम् पिता आसीत् ।</w:t>
      </w:r>
    </w:p>
    <w:p/>
    <w:p>
      <w:r xmlns:w="http://schemas.openxmlformats.org/wordprocessingml/2006/main">
        <w:t xml:space="preserve">1. अस्माकं पूर्वजान् ज्ञातुं महत्त्वं तेषां त्यक्तं विरासतां च।</w:t>
      </w:r>
    </w:p>
    <w:p/>
    <w:p>
      <w:r xmlns:w="http://schemas.openxmlformats.org/wordprocessingml/2006/main">
        <w:t xml:space="preserve">2. परिवारस्य शक्तिं तस्य प्रभावं च अस्माकं जीवने भवितुं शक्नोति इति अवगन्तुम्।</w:t>
      </w:r>
    </w:p>
    <w:p/>
    <w:p>
      <w:r xmlns:w="http://schemas.openxmlformats.org/wordprocessingml/2006/main">
        <w:t xml:space="preserve">1. रूथ 4:17-22 - रूथस्य विरासतः पुस्तिकातः पीढीपर्यन्तं गच्छति स्म।</w:t>
      </w:r>
    </w:p>
    <w:p/>
    <w:p>
      <w:r xmlns:w="http://schemas.openxmlformats.org/wordprocessingml/2006/main">
        <w:t xml:space="preserve">2. मत्ती 1:1-17 - येशुमसीहस्य वंशावली।</w:t>
      </w:r>
    </w:p>
    <w:p/>
    <w:p>
      <w:r xmlns:w="http://schemas.openxmlformats.org/wordprocessingml/2006/main">
        <w:t xml:space="preserve">1 इतिहास 1:12 पथरुसीमः कस्लुहीमः च (यस्मात् पलिष्टिनः आगताः) कफ्थोरीमः च।</w:t>
      </w:r>
    </w:p>
    <w:p/>
    <w:p>
      <w:r xmlns:w="http://schemas.openxmlformats.org/wordprocessingml/2006/main">
        <w:t xml:space="preserve">अस्मिन् खण्डे जोक्ताननामकस्य वंशजस्य वर्णनं कृतम् अस्ति, ये पथरुसिम्, कास्लुहिम्, कफ्थोरिम् इति नाम्ना प्रसिद्धाः सन्ति । एतेषु वंशजेषु पलिष्टिनः आगताः।</w:t>
      </w:r>
    </w:p>
    <w:p/>
    <w:p>
      <w:r xmlns:w="http://schemas.openxmlformats.org/wordprocessingml/2006/main">
        <w:t xml:space="preserve">1. वंशजानां विश्वे प्रसारणस्य अनुमतिं दातुं परमेश्वरस्य योजना</w:t>
      </w:r>
    </w:p>
    <w:p/>
    <w:p>
      <w:r xmlns:w="http://schemas.openxmlformats.org/wordprocessingml/2006/main">
        <w:t xml:space="preserve">2. वयं सर्वे कथं सम्बद्धाः स्मः इति रहस्यम्</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3:14-19: अतः अहं पितुः पुरतः जानुभ्यां न्यस्तः अस्मि, यस्मात् स्वर्गे पृथिव्यां च तस्य सर्वं कुटुम्बं नाम प्राप्तम्। अहं प्रार्थयामि यत् सः स्वस्य गौरवपूर्णधनात् युष्माकं अन्तःकरणे स्वात्मना शक्तिना दृढं करोतु, येन ख्रीष्टः विश्वासेन युष्माकं हृदयेषु निवसति। अहं च प्रार्थयामि यत् भवन्तः प्रेम्णा मूलभूताः स्थापिताः च सन्तः सर्वैः भगवतः पवित्रजनैः सह मसीहस्य प्रेम कियत् विस्तृतं दीर्घं च उच्चं गभीरं च इति ग्रहीतुं शक्तिं प्राप्नुयुः, ज्ञानं अतिक्रम्य एतत् प्रेमं ज्ञातुं च येन यूयं परमेश् वरस् य पूर्णताप्रमाणेन पूरिताः भवेयुः।</w:t>
      </w:r>
    </w:p>
    <w:p/>
    <w:p>
      <w:r xmlns:w="http://schemas.openxmlformats.org/wordprocessingml/2006/main">
        <w:t xml:space="preserve">1 इतिहास 1:13 कनानः प्रथमजातः सिदोनः हेथः च जनयति स्म।</w:t>
      </w:r>
    </w:p>
    <w:p/>
    <w:p>
      <w:r xmlns:w="http://schemas.openxmlformats.org/wordprocessingml/2006/main">
        <w:t xml:space="preserve">खण्डः कनानस्य वंशावलीविषये अस्ति यः सिदोनस्य हेथस्य च पिता अस्ति।</w:t>
      </w:r>
    </w:p>
    <w:p/>
    <w:p>
      <w:r xmlns:w="http://schemas.openxmlformats.org/wordprocessingml/2006/main">
        <w:t xml:space="preserve">1. ईश्वरस्य निष्ठा तस्य जनानां धरोहरस्य रक्षणे दृश्यते।</w:t>
      </w:r>
    </w:p>
    <w:p/>
    <w:p>
      <w:r xmlns:w="http://schemas.openxmlformats.org/wordprocessingml/2006/main">
        <w:t xml:space="preserve">2. ईश्वरस्य प्रत्येकस्य पीढीयाः कृते एकः उद्देश्यः योजना च अस्ति।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उत्पत्तिः 12:1-3 - परमेश् वरः अब्रामम् अवदत् , “भवतः देशात्, तव प्रजात्, तव पितुः गृहात् च गच्छ, यत् भूमिं अहं भवन्तं दर्शयिष्यामि। अहं त्वां महत् राष्ट्रं करिष्यामि, अहं त्वां आशीर्वादं दास्यामि; अहं तव नाम महत् करिष्यामि, त्वं आशीर्वादः भविष्यसि। ये त्वां आशीर्वादं ददति तान् अहं शपयिष्यामि, यः त्वां शापं करोति, अहं शापं करिष्यामि; पृथिव्यां सर्वे जनाः भवद्भिः धन्याः भविष्यन्ति।</w:t>
      </w:r>
    </w:p>
    <w:p/>
    <w:p>
      <w:r xmlns:w="http://schemas.openxmlformats.org/wordprocessingml/2006/main">
        <w:t xml:space="preserve">1 इतिहास 1:14 यबूसी, अमोरी, गिरगाशी च।</w:t>
      </w:r>
    </w:p>
    <w:p/>
    <w:p>
      <w:r xmlns:w="http://schemas.openxmlformats.org/wordprocessingml/2006/main">
        <w:t xml:space="preserve">अस्मिन् खण्डे यबूसी-अमोरी-गिर्गाशी-जनाः नूहस्य वंशजाः इति सूचीकृताः सन्ति ।</w:t>
      </w:r>
    </w:p>
    <w:p/>
    <w:p>
      <w:r xmlns:w="http://schemas.openxmlformats.org/wordprocessingml/2006/main">
        <w:t xml:space="preserve">1. नूहेन सह तस्य जनानां च सह स्वसन्धिं प्रति परमेश्वरस्य निष्ठा</w:t>
      </w:r>
    </w:p>
    <w:p/>
    <w:p>
      <w:r xmlns:w="http://schemas.openxmlformats.org/wordprocessingml/2006/main">
        <w:t xml:space="preserve">2. अस्माकं साधारण-इतिहासस्य स्वीकारस्य महत्त्वम्</w:t>
      </w:r>
    </w:p>
    <w:p/>
    <w:p>
      <w:r xmlns:w="http://schemas.openxmlformats.org/wordprocessingml/2006/main">
        <w:t xml:space="preserve">1. उत्पत्तिः 9:8-17</w:t>
      </w:r>
    </w:p>
    <w:p/>
    <w:p>
      <w:r xmlns:w="http://schemas.openxmlformats.org/wordprocessingml/2006/main">
        <w:t xml:space="preserve">2. स्तोत्रम् 105:8-12</w:t>
      </w:r>
    </w:p>
    <w:p/>
    <w:p>
      <w:r xmlns:w="http://schemas.openxmlformats.org/wordprocessingml/2006/main">
        <w:t xml:space="preserve">1 इतिहास 1:15 हिवी, आर्की, सिनी च।</w:t>
      </w:r>
    </w:p>
    <w:p/>
    <w:p>
      <w:r xmlns:w="http://schemas.openxmlformats.org/wordprocessingml/2006/main">
        <w:t xml:space="preserve">अस्मिन् खण्डे हिवी, आर्किट्, सिनिट् च इति त्रयः जनजातयः सूचीबद्धाः सन्ति ।</w:t>
      </w:r>
    </w:p>
    <w:p/>
    <w:p>
      <w:r xmlns:w="http://schemas.openxmlformats.org/wordprocessingml/2006/main">
        <w:t xml:space="preserve">1. एकतायाः महत्त्वम्</w:t>
      </w:r>
    </w:p>
    <w:p/>
    <w:p>
      <w:r xmlns:w="http://schemas.openxmlformats.org/wordprocessingml/2006/main">
        <w:t xml:space="preserve">2. ईश्वरस्य स्वजनप्रति निष्ठा</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1 इतिहास 1:16 अर्वादी, ज़मारी, हमात् च।</w:t>
      </w:r>
    </w:p>
    <w:p/>
    <w:p>
      <w:r xmlns:w="http://schemas.openxmlformats.org/wordprocessingml/2006/main">
        <w:t xml:space="preserve">१ इतिहास १:१६ मध्ये अस्मिन् श्लोके अस्मिन् प्रदेशे निवसतां जनानां त्रयः समूहाः उल्लेखिताः सन्ति, अर्वाडी, जेमारी, हमात् च।</w:t>
      </w:r>
    </w:p>
    <w:p/>
    <w:p>
      <w:r xmlns:w="http://schemas.openxmlformats.org/wordprocessingml/2006/main">
        <w:t xml:space="preserve">1. विविधतायां एकता : ईश्वरः स्वस्य सृष्टौ विविधतां कथं निर्मितवान्, कथं च धारयति</w:t>
      </w:r>
    </w:p>
    <w:p/>
    <w:p>
      <w:r xmlns:w="http://schemas.openxmlformats.org/wordprocessingml/2006/main">
        <w:t xml:space="preserve">2. ईश्वरस्य वचनस्य शक्तिः : शास्त्रस्य प्रत्येकं वचनं कथं प्रासंगिकं सिद्धं च भवति</w:t>
      </w:r>
    </w:p>
    <w:p/>
    <w:p>
      <w:r xmlns:w="http://schemas.openxmlformats.org/wordprocessingml/2006/main">
        <w:t xml:space="preserve">1. इफिसियों 2:14-16 - सः एव अस्माकं शान्तिः अस्ति, यः अस्मान् द्वौ अपि एकीकृत्य स्वशरीरे वैरस्य विभाजनप्राचीरं भग्नवान्</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१ इतिहास १:१७ शेमस्य पुत्राः; एलमः अशूरः अर्फाक्सादः लुदः अरामः उजः हुलः गेतेरः मेशेकः च।</w:t>
      </w:r>
    </w:p>
    <w:p/>
    <w:p>
      <w:r xmlns:w="http://schemas.openxmlformats.org/wordprocessingml/2006/main">
        <w:t xml:space="preserve">शेमस्य सप्त पुत्राः आसन् - एलाम, अशूर, अर्फक्साद, लुद, अराम, उज, हुल्, गेथेर, मेशेक च।</w:t>
      </w:r>
    </w:p>
    <w:p/>
    <w:p>
      <w:r xmlns:w="http://schemas.openxmlformats.org/wordprocessingml/2006/main">
        <w:t xml:space="preserve">1. मानवतायाः कृते परमेश्वरस्य योजना : शेमस्य वंशजाः</w:t>
      </w:r>
    </w:p>
    <w:p/>
    <w:p>
      <w:r xmlns:w="http://schemas.openxmlformats.org/wordprocessingml/2006/main">
        <w:t xml:space="preserve">2. सम्पूर्णे इतिहासे ईश्वरस्य निष्ठा</w:t>
      </w:r>
    </w:p>
    <w:p/>
    <w:p>
      <w:r xmlns:w="http://schemas.openxmlformats.org/wordprocessingml/2006/main">
        <w:t xml:space="preserve">1. उत्पत्तिः १०:१-३२ - शेमस्य वंशजानां माध्यमेन पृथिव्यां जनान् प्रसारयितुं परमेश्वरस्य योजना</w:t>
      </w:r>
    </w:p>
    <w:p/>
    <w:p>
      <w:r xmlns:w="http://schemas.openxmlformats.org/wordprocessingml/2006/main">
        <w:t xml:space="preserve">2. रोमियो 9:6-8 - शेमद्वारा अब्राहमस्य वंशजानां प्रति परमेश्वरस्य प्रतिज्ञासु निष्ठा</w:t>
      </w:r>
    </w:p>
    <w:p/>
    <w:p>
      <w:r xmlns:w="http://schemas.openxmlformats.org/wordprocessingml/2006/main">
        <w:t xml:space="preserve">1 इतिहास 1:18 ततः अर्फाक्सादः शेलाः, शेलाः एबरः च जनयति स्म।</w:t>
      </w:r>
    </w:p>
    <w:p/>
    <w:p>
      <w:r xmlns:w="http://schemas.openxmlformats.org/wordprocessingml/2006/main">
        <w:t xml:space="preserve">अर्फाक्सादस्य पिता शेलाः अभवत्, यः क्रमेण एबरस्य पिता अभवत् ।</w:t>
      </w:r>
    </w:p>
    <w:p/>
    <w:p>
      <w:r xmlns:w="http://schemas.openxmlformats.org/wordprocessingml/2006/main">
        <w:t xml:space="preserve">1. परमेश्वरस्य प्रतिज्ञासु निष्ठा बाइबिलस्य वंशावलीषु दृश्यते।</w:t>
      </w:r>
    </w:p>
    <w:p/>
    <w:p>
      <w:r xmlns:w="http://schemas.openxmlformats.org/wordprocessingml/2006/main">
        <w:t xml:space="preserve">2. ईश्वरस्य योजनायां परिवारस्य वंशस्य च महत्त्वम्।</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मत्ती 1:1-17 - अब्राहमस्य पुत्रस्य दाऊदस्य पुत्रस्य येशुमसीहस्य वंशावलीग्रन्थः।</w:t>
      </w:r>
    </w:p>
    <w:p/>
    <w:p>
      <w:r xmlns:w="http://schemas.openxmlformats.org/wordprocessingml/2006/main">
        <w:t xml:space="preserve">1 इतिहास 1:19 एबरस्य द्वौ पुत्रौ जातः, एकस्य नाम पेलेगः आसीत्। यतः तस्य काले पृथिवी विभक्ता आसीत्, तस्य भ्रातुः नाम योक्तानम् आसीत्।</w:t>
      </w:r>
    </w:p>
    <w:p/>
    <w:p>
      <w:r xmlns:w="http://schemas.openxmlformats.org/wordprocessingml/2006/main">
        <w:t xml:space="preserve">एबरः पेलेग्, योक्तान इति द्वौ पुत्रौ जनयति स्म, पूर्वस्य नामकरणं तस्य काले पृथिव्याः विभाजनात् अभवत् ।</w:t>
      </w:r>
    </w:p>
    <w:p/>
    <w:p>
      <w:r xmlns:w="http://schemas.openxmlformats.org/wordprocessingml/2006/main">
        <w:t xml:space="preserve">1. ईश्वरस्य सार्वभौमत्वम् : विभागे अपि सः सर्वोपरि शासनं करोति</w:t>
      </w:r>
    </w:p>
    <w:p/>
    <w:p>
      <w:r xmlns:w="http://schemas.openxmlformats.org/wordprocessingml/2006/main">
        <w:t xml:space="preserve">2. ईश्वरस्य निष्ठा : पृथिवी विभक्ता अस्ति तथापि सः अपरिवर्तनीयः अस्ति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1 इतिहास 1:20 ततः योक्तानः अल्मोदादः शेलेफः हजर्मावेथः यराहः च जनयति स्म।</w:t>
      </w:r>
    </w:p>
    <w:p/>
    <w:p>
      <w:r xmlns:w="http://schemas.openxmlformats.org/wordprocessingml/2006/main">
        <w:t xml:space="preserve">१ इतिहास १:२० तः अयं खण्डः योक्तानस्य वंशजानां विवरणं ददाति, यत्र अल्मोदादः, शेलेफः, हजर्मावेथः, जेराहः च सन्ति।</w:t>
      </w:r>
    </w:p>
    <w:p/>
    <w:p>
      <w:r xmlns:w="http://schemas.openxmlformats.org/wordprocessingml/2006/main">
        <w:t xml:space="preserve">1. पीढीगत आशीर्वादार्थं परमेश्वरस्य योजना: परमेश्वरः अस्माकं परिवारानां कथं उपयोगं करोति आशीर्वादं च ददाति</w:t>
      </w:r>
    </w:p>
    <w:p/>
    <w:p>
      <w:r xmlns:w="http://schemas.openxmlformats.org/wordprocessingml/2006/main">
        <w:t xml:space="preserve">2. परमेश्वरस्य स्वजनप्रति निष्ठा : योक्तानस्य वंशजानां दृष्टिः</w:t>
      </w:r>
    </w:p>
    <w:p/>
    <w:p>
      <w:r xmlns:w="http://schemas.openxmlformats.org/wordprocessingml/2006/main">
        <w:t xml:space="preserve">1. स्तोत्रम् 127:3 "पश्यन्तु, बालकाः परमेश् वरात् धरोहरः, गर्भस्य फलं फलम्।"</w:t>
      </w:r>
    </w:p>
    <w:p/>
    <w:p>
      <w:r xmlns:w="http://schemas.openxmlformats.org/wordprocessingml/2006/main">
        <w:t xml:space="preserve">2. उत्पत्तिः 12:2 3 "अहं भवतः महत् राष्ट्रं करिष्यामि, भवतः आशीर्वादं करिष्यामि, भवतः नाम महत् करिष्यामि, येन भवतः आशीर्वादः भविष्यति। ये भवतः आशीर्वादं ददति, ये भवतः अपमानं कुर्वन्ति, तेषां आशीर्वादं दास्यामि।" अहं शापं करिष्यामि, त्वयि च पृथिव्याः सर्वे कुलाः धन्याः भविष्यन्ति।</w:t>
      </w:r>
    </w:p>
    <w:p/>
    <w:p>
      <w:r xmlns:w="http://schemas.openxmlformats.org/wordprocessingml/2006/main">
        <w:t xml:space="preserve">१ इतिहास १:२१ हदोरामः, उजलः, दिक्ला च,</w:t>
      </w:r>
    </w:p>
    <w:p/>
    <w:p>
      <w:r xmlns:w="http://schemas.openxmlformats.org/wordprocessingml/2006/main">
        <w:t xml:space="preserve">अस्मिन् खण्डे चतुर्णां जनानां उल्लेखः अस्ति : हदोरामः, उजलः, दिक्ला, तेषां पिता जोक्तानः च।</w:t>
      </w:r>
    </w:p>
    <w:p/>
    <w:p>
      <w:r xmlns:w="http://schemas.openxmlformats.org/wordprocessingml/2006/main">
        <w:t xml:space="preserve">1. ईश्वरस्य स्वजनप्रति निष्ठा योक्तानस्य तस्य वंशजानां च आशीर्वादे दृश्यते।</w:t>
      </w:r>
    </w:p>
    <w:p/>
    <w:p>
      <w:r xmlns:w="http://schemas.openxmlformats.org/wordprocessingml/2006/main">
        <w:t xml:space="preserve">2. वयं परमेश्वरस्य प्रतिज्ञायां आशां प्राप्नुमः यत् सः किमपि न भवतु, सः अस्माभिः सह भविष्यति।</w:t>
      </w:r>
    </w:p>
    <w:p/>
    <w:p>
      <w:r xmlns:w="http://schemas.openxmlformats.org/wordprocessingml/2006/main">
        <w:t xml:space="preserve">1. उत्पत्तिः 12:2-3 - अब्राहमं प्रति परमेश्वरस्य प्रतिज्ञा यत् सः तं महान् राष्ट्रं करिष्यति, ये तं आशीर्वादं ददति तेषां आशीर्वादं दास्यति।</w:t>
      </w:r>
    </w:p>
    <w:p/>
    <w:p>
      <w:r xmlns:w="http://schemas.openxmlformats.org/wordprocessingml/2006/main">
        <w:t xml:space="preserve">2. यशायाह 43:2 - परमेश्वरस्य प्रतिज्ञा यत् सः स्वजनेन सह तेषां क्लेशानां मध्ये भविष्यति।</w:t>
      </w:r>
    </w:p>
    <w:p/>
    <w:p>
      <w:r xmlns:w="http://schemas.openxmlformats.org/wordprocessingml/2006/main">
        <w:t xml:space="preserve">१ इतिहास १:२२ एबालः अबीमाएलः शेबा च।</w:t>
      </w:r>
    </w:p>
    <w:p/>
    <w:p>
      <w:r xmlns:w="http://schemas.openxmlformats.org/wordprocessingml/2006/main">
        <w:t xml:space="preserve">अस्मिन् खण्डे एबाल्, अबिमाएल, शेबा च इति त्रयः व्यक्तिः उल्लेखिताः सन्ति ।</w:t>
      </w:r>
    </w:p>
    <w:p/>
    <w:p>
      <w:r xmlns:w="http://schemas.openxmlformats.org/wordprocessingml/2006/main">
        <w:t xml:space="preserve">१: "एबाल-अबीमाएल-शेबा-पदं अनुसृत्य विश्वासस्य जीवनं यापयन्"।</w:t>
      </w:r>
    </w:p>
    <w:p/>
    <w:p>
      <w:r xmlns:w="http://schemas.openxmlformats.org/wordprocessingml/2006/main">
        <w:t xml:space="preserve">२: "उदाहरणानां सामर्थ्यम् : एबलस्य, अबीमाएलस्य, शेबास्य च उदाहरणेभ्यः शिक्षमाणः"।</w:t>
      </w:r>
    </w:p>
    <w:p/>
    <w:p>
      <w:r xmlns:w="http://schemas.openxmlformats.org/wordprocessingml/2006/main">
        <w:t xml:space="preserve">1: व्यवस्था 11:29 - यदा भवतः परमेश्वरः परमेश् वरः त्वां भूमिं आनयिष्यति यत्र त्वं तम् अधिग्रहणं कर्तुं गच्छसि, तदा त्वं आशीर्वादं गेरिजिमपर्वते, शापं च एबलपर्वते स्थापयिष्यसि।</w:t>
      </w:r>
    </w:p>
    <w:p/>
    <w:p>
      <w:r xmlns:w="http://schemas.openxmlformats.org/wordprocessingml/2006/main">
        <w:t xml:space="preserve">२: इब्रानियों ११:८ - विश्वासेन अब्राहमः यदा उत्तराधिकाररूपेण ग्रहीतव्यं स्थानं गन्तुं आहूतः सन् तस्य आज्ञां पालनम् अकरोत्। सः कुत्र गतः इति न ज्ञात्वा निर्गतवान्।</w:t>
      </w:r>
    </w:p>
    <w:p/>
    <w:p>
      <w:r xmlns:w="http://schemas.openxmlformats.org/wordprocessingml/2006/main">
        <w:t xml:space="preserve">1 इतिहास 1:23 ओफीरः, हवीला, अय्यूबाबः च। एते सर्वे जोक्तनस्य पुत्राः आसन्।</w:t>
      </w:r>
    </w:p>
    <w:p/>
    <w:p>
      <w:r xmlns:w="http://schemas.openxmlformats.org/wordprocessingml/2006/main">
        <w:t xml:space="preserve">योक्तानस्य अनेकाः पुत्राः आसन्, यथा ओफीर्, हविला, जोबाबः च ।</w:t>
      </w:r>
    </w:p>
    <w:p/>
    <w:p>
      <w:r xmlns:w="http://schemas.openxmlformats.org/wordprocessingml/2006/main">
        <w:t xml:space="preserve">1. ईश्वरः अस्मान् अस्माकं परिवारस्य माध्यमेन प्रचुरतायां, प्रावधानेन च आशीर्वादं ददाति।</w:t>
      </w:r>
    </w:p>
    <w:p/>
    <w:p>
      <w:r xmlns:w="http://schemas.openxmlformats.org/wordprocessingml/2006/main">
        <w:t xml:space="preserve">2. अस्माकं कृते परमेश्वरस्य योजनायाः अभिन्नः भागः परिवारः अस्ति।</w:t>
      </w:r>
    </w:p>
    <w:p/>
    <w:p>
      <w:r xmlns:w="http://schemas.openxmlformats.org/wordprocessingml/2006/main">
        <w:t xml:space="preserve">1. स्तोत्रम् 68:6 - ईश्वरः एकान्तवासिनः कुटुम्बेषु स्थापयति, सः बन्दीनां गायनेन अग्रे नेति।</w:t>
      </w:r>
    </w:p>
    <w:p/>
    <w:p>
      <w:r xmlns:w="http://schemas.openxmlformats.org/wordprocessingml/2006/main">
        <w:t xml:space="preserve">2. इफिसियों 3:14-15 - अतः अहं पितुः पुरतः जानुभ्यां न्यस्तः अस्मि, यस्मात् स्वर्गे पृथिव्यां च प्रत्येकं कुटुम्बं नाम प्राप्नोति।</w:t>
      </w:r>
    </w:p>
    <w:p/>
    <w:p>
      <w:r xmlns:w="http://schemas.openxmlformats.org/wordprocessingml/2006/main">
        <w:t xml:space="preserve">१ इतिहास १:२४ शेम, अर्फाक्साद, शेला, २.</w:t>
      </w:r>
    </w:p>
    <w:p/>
    <w:p>
      <w:r xmlns:w="http://schemas.openxmlformats.org/wordprocessingml/2006/main">
        <w:t xml:space="preserve">अस्मिन् खण्डे शेमस्य चतुर्णां वंशजानां उल्लेखः अस्ति यत् शेमः, अर्फाक्सादः, शेलाः, एबरः च।</w:t>
      </w:r>
    </w:p>
    <w:p/>
    <w:p>
      <w:r xmlns:w="http://schemas.openxmlformats.org/wordprocessingml/2006/main">
        <w:t xml:space="preserve">१: ईश्वरस्य निष्ठा अब्राहमं प्रति तस्य प्रतिज्ञायां दृश्यते यत् तस्य वंशजाः बहुसंख्याकाः भविष्यन्ति।</w:t>
      </w:r>
    </w:p>
    <w:p/>
    <w:p>
      <w:r xmlns:w="http://schemas.openxmlformats.org/wordprocessingml/2006/main">
        <w:t xml:space="preserve">२: अस्माकं त्रुटयः अपि परमेश्वरः स्वप्रतिज्ञासु निष्ठावान् तिष्ठति, तानि पूर्तये च अस्मान् उपयोक्तुं शक्नोति।</w:t>
      </w:r>
    </w:p>
    <w:p/>
    <w:p>
      <w:r xmlns:w="http://schemas.openxmlformats.org/wordprocessingml/2006/main">
        <w:t xml:space="preserve">१: उत्पत्तिः १२:२-३ - परमेश्वरः अब्राहमस्य प्रतिज्ञां करोति यत् तस्य वंशजाः आकाशस्य तारा इव बहुसंख्याकाः भविष्यन्ति।</w:t>
      </w:r>
    </w:p>
    <w:p/>
    <w:p>
      <w:r xmlns:w="http://schemas.openxmlformats.org/wordprocessingml/2006/main">
        <w:t xml:space="preserve">२: रोमियो ४:१३-२५ - परमेश्वरः स्वजनानाम् त्रुटयः अपि स्वप्रतिज्ञासु निष्ठावान् तिष्ठति।</w:t>
      </w:r>
    </w:p>
    <w:p/>
    <w:p>
      <w:r xmlns:w="http://schemas.openxmlformats.org/wordprocessingml/2006/main">
        <w:t xml:space="preserve">१ इतिहास १:२५ एबर, पेलेग, रेउ, २.</w:t>
      </w:r>
    </w:p>
    <w:p/>
    <w:p>
      <w:r xmlns:w="http://schemas.openxmlformats.org/wordprocessingml/2006/main">
        <w:t xml:space="preserve">सेरुग्</w:t>
      </w:r>
    </w:p>
    <w:p/>
    <w:p>
      <w:r xmlns:w="http://schemas.openxmlformats.org/wordprocessingml/2006/main">
        <w:t xml:space="preserve">एबरस्य चतुर्णां पुत्राणां विषये अयं खण्डः अस्ति यत् एबरः, पेलेगः, रेउ, सेरुग् च।</w:t>
      </w:r>
    </w:p>
    <w:p/>
    <w:p>
      <w:r xmlns:w="http://schemas.openxmlformats.org/wordprocessingml/2006/main">
        <w:t xml:space="preserve">1. अस्माकं पूर्वजानां सम्मानस्य महत्त्वं तेषां त्यक्तस्य विश्वासस्य विरासतः च।</w:t>
      </w:r>
    </w:p>
    <w:p/>
    <w:p>
      <w:r xmlns:w="http://schemas.openxmlformats.org/wordprocessingml/2006/main">
        <w:t xml:space="preserve">2. विश्वासं पुस्तिकानां मध्ये पारयितुं सौन्दर्यम्।</w:t>
      </w:r>
    </w:p>
    <w:p/>
    <w:p>
      <w:r xmlns:w="http://schemas.openxmlformats.org/wordprocessingml/2006/main">
        <w:t xml:space="preserve">1. उत्पत्तिः १०:२१-२५ - राष्ट्राणां सारणी एबरस्य पुत्राः च।</w:t>
      </w:r>
    </w:p>
    <w:p/>
    <w:p>
      <w:r xmlns:w="http://schemas.openxmlformats.org/wordprocessingml/2006/main">
        <w:t xml:space="preserve">2. प्रेरितयोः कृत्यम् 2:8-11 - सर्वेषां राष्ट्राणां विश्वासिनां एकीकरणं पवित्रात्मनः दानम्।</w:t>
      </w:r>
    </w:p>
    <w:p/>
    <w:p>
      <w:r xmlns:w="http://schemas.openxmlformats.org/wordprocessingml/2006/main">
        <w:t xml:space="preserve">१ इतिहास १:२६ सेरुग्, नाहोर, तेरा, २.</w:t>
      </w:r>
    </w:p>
    <w:p/>
    <w:p>
      <w:r xmlns:w="http://schemas.openxmlformats.org/wordprocessingml/2006/main">
        <w:t xml:space="preserve">अस्मिन् खण्डे सेरुग्, नाहोर, तेरा च आरभ्य अब्राहमस्य वंशस्य चर्चा कृता अस्ति।</w:t>
      </w:r>
    </w:p>
    <w:p/>
    <w:p>
      <w:r xmlns:w="http://schemas.openxmlformats.org/wordprocessingml/2006/main">
        <w:t xml:space="preserve">1. मानवजातेः मोक्षार्थं परमेश्वरस्य योजना : सेरुगतः अब्राहमपर्यन्तं।</w:t>
      </w:r>
    </w:p>
    <w:p/>
    <w:p>
      <w:r xmlns:w="http://schemas.openxmlformats.org/wordprocessingml/2006/main">
        <w:t xml:space="preserve">2. आस्थायाः अखण्डरेखा : पितृपुरुषाणां अध्ययनम्।</w:t>
      </w:r>
    </w:p>
    <w:p/>
    <w:p>
      <w:r xmlns:w="http://schemas.openxmlformats.org/wordprocessingml/2006/main">
        <w:t xml:space="preserve">1. उत्पत्तिः 12:1-3 - अब्राहमस्य आह्वानम्।</w:t>
      </w:r>
    </w:p>
    <w:p/>
    <w:p>
      <w:r xmlns:w="http://schemas.openxmlformats.org/wordprocessingml/2006/main">
        <w:t xml:space="preserve">2. रोमियो 4:16-18 - विश्वासेन न्याय्यता।</w:t>
      </w:r>
    </w:p>
    <w:p/>
    <w:p>
      <w:r xmlns:w="http://schemas.openxmlformats.org/wordprocessingml/2006/main">
        <w:t xml:space="preserve">१ इतिहास १:२७ अब्राम; स एव अब्राहमः।</w:t>
      </w:r>
    </w:p>
    <w:p/>
    <w:p>
      <w:r xmlns:w="http://schemas.openxmlformats.org/wordprocessingml/2006/main">
        <w:t xml:space="preserve">अस्मिन् श्लोके अब्रामस्य नाम परिवर्तनं अब्राहम इति प्रकाशितं भवति।</w:t>
      </w:r>
    </w:p>
    <w:p/>
    <w:p>
      <w:r xmlns:w="http://schemas.openxmlformats.org/wordprocessingml/2006/main">
        <w:t xml:space="preserve">1. जीवनं परिवर्तयितुं परमेश्वरस्य निष्ठा - परमेश्वरः अब्रामस्य नाम अब्राहमं कथं परिवर्तयति स्म तथा च अब्रामस्य जीवने तस्य परिवर्तनस्य महत्त्वम्।</w:t>
      </w:r>
    </w:p>
    <w:p/>
    <w:p>
      <w:r xmlns:w="http://schemas.openxmlformats.org/wordprocessingml/2006/main">
        <w:t xml:space="preserve">2. आज्ञापालनस्य जीवनम् - अब्राहमस्य परमेश्वरस्य आह्वानस्य आज्ञापालनेन कथं तस्य नाम परिवर्तनं जातम्, तस्य आज्ञापालनस्य महत्त्वं च तस्य जीवने।</w:t>
      </w:r>
    </w:p>
    <w:p/>
    <w:p>
      <w:r xmlns:w="http://schemas.openxmlformats.org/wordprocessingml/2006/main">
        <w:t xml:space="preserve">1. उत्पत्तिः 17:5 - "पुनः तव नाम अब्रामः न भविष्यति, अपितु तव नाम अब्राहमः भविष्यति, यतः मया त्वां बहुराष्ट्रानां पिता कृतः।"</w:t>
      </w:r>
    </w:p>
    <w:p/>
    <w:p>
      <w:r xmlns:w="http://schemas.openxmlformats.org/wordprocessingml/2006/main">
        <w:t xml:space="preserve">2. रोमियो 4:17 - "यथा लिखितम् अस्ति, मया त्वां बहुराष्ट्रानां पिता कृतः, यस्मिन् परमेश्वरे सः विश्वासं कृतवान्, यः मृतानां जीवनं ददाति, अस्तित्वं च आह्वयति च। " " .</w:t>
      </w:r>
    </w:p>
    <w:p/>
    <w:p>
      <w:r xmlns:w="http://schemas.openxmlformats.org/wordprocessingml/2006/main">
        <w:t xml:space="preserve">१ इतिहास १:२८ अब्राहमस्य पुत्राः; इसहाकः, इस्माइलः च।</w:t>
      </w:r>
    </w:p>
    <w:p/>
    <w:p>
      <w:r xmlns:w="http://schemas.openxmlformats.org/wordprocessingml/2006/main">
        <w:t xml:space="preserve">अब्राहमस्य इसहाकः इस्माइलः च द्वौ पुत्रौ आस्ताम्।</w:t>
      </w:r>
    </w:p>
    <w:p/>
    <w:p>
      <w:r xmlns:w="http://schemas.openxmlformats.org/wordprocessingml/2006/main">
        <w:t xml:space="preserve">1. अब्राहम इव विश्वासस्य महत्त्वं यत् परमेश्वरः प्रदास्यति, आशीर्वादं च दास्यति।</w:t>
      </w:r>
    </w:p>
    <w:p/>
    <w:p>
      <w:r xmlns:w="http://schemas.openxmlformats.org/wordprocessingml/2006/main">
        <w:t xml:space="preserve">2. स्वाभाविकं आध्यात्मिकं च सम्बन्धं युक्तं परिवारं भवितुं आशीर्वादः।</w:t>
      </w:r>
    </w:p>
    <w:p/>
    <w:p>
      <w:r xmlns:w="http://schemas.openxmlformats.org/wordprocessingml/2006/main">
        <w:t xml:space="preserve">1. उत्पत्तिः 17:15-21 - अब्राहमस्य सह परमेश्वरस्य सन्धिः यत् सः बहुराष्ट्रानां पिता भवेत्।</w:t>
      </w:r>
    </w:p>
    <w:p/>
    <w:p>
      <w:r xmlns:w="http://schemas.openxmlformats.org/wordprocessingml/2006/main">
        <w:t xml:space="preserve">2. रोमियो 4:16-25 - अब्राहमस्य वयसः असम्भवत्वेऽपि परमेश्वरस्य पुत्रप्रतिज्ञायां विश्वासः।</w:t>
      </w:r>
    </w:p>
    <w:p/>
    <w:p>
      <w:r xmlns:w="http://schemas.openxmlformats.org/wordprocessingml/2006/main">
        <w:t xml:space="preserve">१ इतिहासः १:२९ एताः तेषां वंशजाः सन्ति, इस्माइलस्य प्रथमः पुत्रः नबैयोत्; ततः केदारः, अद्बेलः, मिब्समः च।</w:t>
      </w:r>
    </w:p>
    <w:p/>
    <w:p>
      <w:r xmlns:w="http://schemas.openxmlformats.org/wordprocessingml/2006/main">
        <w:t xml:space="preserve">अस्मिन् खण्डे इस्माइलस्य वंशजानां चर्चा कृता अस्ति।</w:t>
      </w:r>
    </w:p>
    <w:p/>
    <w:p>
      <w:r xmlns:w="http://schemas.openxmlformats.org/wordprocessingml/2006/main">
        <w:t xml:space="preserve">1. वंशस्य वंशस्य च महत्त्वम्</w:t>
      </w:r>
    </w:p>
    <w:p/>
    <w:p>
      <w:r xmlns:w="http://schemas.openxmlformats.org/wordprocessingml/2006/main">
        <w:t xml:space="preserve">2. ईश्वरस्य प्रतिज्ञानां पूर्तये निष्ठा</w:t>
      </w:r>
    </w:p>
    <w:p/>
    <w:p>
      <w:r xmlns:w="http://schemas.openxmlformats.org/wordprocessingml/2006/main">
        <w:t xml:space="preserve">1. उत्पत्तिः 17:20 - इस्माइलस्य विषये च अहं त्वां श्रुतवान्, पश्य, अहं तं आशीर्वादं दत्तवान्, तं फलं जनयिष्यामि, तं बहु वर्धयिष्यामि। द्वादश राजपुत्रान् जनयिष्यति, अहं तं महाराष्ट्रं करिष्यामि।</w:t>
      </w:r>
    </w:p>
    <w:p/>
    <w:p>
      <w:r xmlns:w="http://schemas.openxmlformats.org/wordprocessingml/2006/main">
        <w:t xml:space="preserve">2. इब्रानियों 11:11 - विश्वासेन सारा अपि बीजगर्भधारणाय बलं प्राप्य वयसि गता, यतः सा तं प्रतिज्ञातं विश्वासपात्रं मन्यते स्म।</w:t>
      </w:r>
    </w:p>
    <w:p/>
    <w:p>
      <w:r xmlns:w="http://schemas.openxmlformats.org/wordprocessingml/2006/main">
        <w:t xml:space="preserve">१ इतिहास १:३० मिश्मा, दुमा, मस्सा, हदादः, तेमा च,</w:t>
      </w:r>
    </w:p>
    <w:p/>
    <w:p>
      <w:r xmlns:w="http://schemas.openxmlformats.org/wordprocessingml/2006/main">
        <w:t xml:space="preserve">अस्मिन् खण्डे इस्माइलस्य पञ्च पुत्राणां उल्लेखः अस्ति यत् मिश्मा, दुमा, मास्सा, हदाद, तेमा च।</w:t>
      </w:r>
    </w:p>
    <w:p/>
    <w:p>
      <w:r xmlns:w="http://schemas.openxmlformats.org/wordprocessingml/2006/main">
        <w:t xml:space="preserve">1. ईश्वरस्य निष्ठा इस्माइलस्य अनेकेषु वंशजेषु दृश्यते, अद्यत्वे अपि।</w:t>
      </w:r>
    </w:p>
    <w:p/>
    <w:p>
      <w:r xmlns:w="http://schemas.openxmlformats.org/wordprocessingml/2006/main">
        <w:t xml:space="preserve">2. अनेकानां कष्टानां सम्मुखे अपि इस्माइलस्य न त्यक्तुं कथायाः कृते वयं शिक्षितुं शक्नुमः।</w:t>
      </w:r>
    </w:p>
    <w:p/>
    <w:p>
      <w:r xmlns:w="http://schemas.openxmlformats.org/wordprocessingml/2006/main">
        <w:t xml:space="preserve">1. उत्पत्तिः 16:11-12 - इस्माइलस्य आशीर्वादस्य परमेश्वरस्य प्रतिज्ञा।</w:t>
      </w:r>
    </w:p>
    <w:p/>
    <w:p>
      <w:r xmlns:w="http://schemas.openxmlformats.org/wordprocessingml/2006/main">
        <w:t xml:space="preserve">2. गलाती 4:28-31 - इस्माइलस्य इसहाकस्य च महत्त्वस्य विषये पौलुसस्य शिक्षा।</w:t>
      </w:r>
    </w:p>
    <w:p/>
    <w:p>
      <w:r xmlns:w="http://schemas.openxmlformats.org/wordprocessingml/2006/main">
        <w:t xml:space="preserve">१ इतिहास १:३१ येतुरः, नफीशः, केदेमा च। एते इस्माइलस्य पुत्राः सन्ति।</w:t>
      </w:r>
    </w:p>
    <w:p/>
    <w:p>
      <w:r xmlns:w="http://schemas.openxmlformats.org/wordprocessingml/2006/main">
        <w:t xml:space="preserve">इस्माइलस्य येतुरः, नफीशः, केदेमा च इति त्रयः पुत्राः आसन् ।</w:t>
      </w:r>
    </w:p>
    <w:p/>
    <w:p>
      <w:r xmlns:w="http://schemas.openxmlformats.org/wordprocessingml/2006/main">
        <w:t xml:space="preserve">1. ईश्वरस्य प्रतिज्ञा : इस्माइलस्य तस्य पुत्राणां च महत्त्वस्य अन्वेषणम्।</w:t>
      </w:r>
    </w:p>
    <w:p/>
    <w:p>
      <w:r xmlns:w="http://schemas.openxmlformats.org/wordprocessingml/2006/main">
        <w:t xml:space="preserve">2. विश्वासपात्रः पिता : इस्माइलस्य उदाहरणस्य परीक्षणम्।</w:t>
      </w:r>
    </w:p>
    <w:p/>
    <w:p>
      <w:r xmlns:w="http://schemas.openxmlformats.org/wordprocessingml/2006/main">
        <w:t xml:space="preserve">1. उत्पत्तिः 17:18-20 - अब्राहम इस्माइल च प्रति परमेश्वरस्य प्रतिज्ञा।</w:t>
      </w:r>
    </w:p>
    <w:p/>
    <w:p>
      <w:r xmlns:w="http://schemas.openxmlformats.org/wordprocessingml/2006/main">
        <w:t xml:space="preserve">2. 1 इतिहास 4:9-10 - इस्माइलस्य वंशजानां वंशावली।</w:t>
      </w:r>
    </w:p>
    <w:p/>
    <w:p>
      <w:r xmlns:w="http://schemas.openxmlformats.org/wordprocessingml/2006/main">
        <w:t xml:space="preserve">1 इतिहास 1:32 अब्राहमस्य उपपत्नी केतुराया: पुत्राः, सा जिम्रानं, योक्षानं, मेदानं, मिदियनं, इश्बाकं, शुआं च जनयति स्म। जोक्षणस्य च पुत्राः; शेबा, देदान च ।</w:t>
      </w:r>
    </w:p>
    <w:p/>
    <w:p>
      <w:r xmlns:w="http://schemas.openxmlformats.org/wordprocessingml/2006/main">
        <w:t xml:space="preserve">अब्राहमस्य उपपत्नी केतुरा इत्यस्याः षट् पुत्राः अभवन् - जिमरन्, योक्षन्, मेदान, मिदियन, इश्बक्, शुआ च। जोक्षनस्य पुत्राः शेबा, देदान च आसन्।</w:t>
      </w:r>
    </w:p>
    <w:p/>
    <w:p>
      <w:r xmlns:w="http://schemas.openxmlformats.org/wordprocessingml/2006/main">
        <w:t xml:space="preserve">1. ईश्वरस्य प्रतिज्ञाः अप्रत्याशितपरिस्थितिषु सहन्ते - 1 इतिहासः 1:32</w:t>
      </w:r>
    </w:p>
    <w:p/>
    <w:p>
      <w:r xmlns:w="http://schemas.openxmlformats.org/wordprocessingml/2006/main">
        <w:t xml:space="preserve">2. सर्वाणि वस्तूनि मिलित्वा हिताय कार्यं कुर्वन्ति - रोमियो 8:28</w:t>
      </w:r>
    </w:p>
    <w:p/>
    <w:p>
      <w:r xmlns:w="http://schemas.openxmlformats.org/wordprocessingml/2006/main">
        <w:t xml:space="preserve">1. उत्पत्तिः 25:1-4 - अब्राहमस्य केतुराया सह सम्बन्धः</w:t>
      </w:r>
    </w:p>
    <w:p/>
    <w:p>
      <w:r xmlns:w="http://schemas.openxmlformats.org/wordprocessingml/2006/main">
        <w:t xml:space="preserve">2. उत्पत्तिः 25:13-15 - अब्राहमस्य उपपत्न्याः केतुरायाः पुत्राः</w:t>
      </w:r>
    </w:p>
    <w:p/>
    <w:p>
      <w:r xmlns:w="http://schemas.openxmlformats.org/wordprocessingml/2006/main">
        <w:t xml:space="preserve">१ इतिहास १:३३ मिद्यानस्य पुत्राः च; एफा, एफर, हेनोक, अबीदा, एल्दा च। एते सर्वे केतुराः पुत्राः।</w:t>
      </w:r>
    </w:p>
    <w:p/>
    <w:p>
      <w:r xmlns:w="http://schemas.openxmlformats.org/wordprocessingml/2006/main">
        <w:t xml:space="preserve">अस्मिन् खण्डे केतुरापुत्राणां उल्लेखः अस्ति, ये एफाहः, एफरः, हेनोक्, अबीदा, एल्दाहः च आसन्।</w:t>
      </w:r>
    </w:p>
    <w:p/>
    <w:p>
      <w:r xmlns:w="http://schemas.openxmlformats.org/wordprocessingml/2006/main">
        <w:t xml:space="preserve">1. बालकानां पालने ईश्वरस्य निष्ठा</w:t>
      </w:r>
    </w:p>
    <w:p/>
    <w:p>
      <w:r xmlns:w="http://schemas.openxmlformats.org/wordprocessingml/2006/main">
        <w:t xml:space="preserve">2. कुटुम्बस्य भागत्वस्य आशीर्वादः</w:t>
      </w:r>
    </w:p>
    <w:p/>
    <w:p>
      <w:r xmlns:w="http://schemas.openxmlformats.org/wordprocessingml/2006/main">
        <w:t xml:space="preserve">1. स्तोत्रम् 68:6 - "ईश्वरः एकान्तवासिनः कुटुम्बेषु स्थापयति, बन्दीन् गायनेन नयति, विद्रोहिणः तु सूर्येण तप्ते देशे निवसन्ति।"</w:t>
      </w:r>
    </w:p>
    <w:p/>
    <w:p>
      <w:r xmlns:w="http://schemas.openxmlformats.org/wordprocessingml/2006/main">
        <w:t xml:space="preserve">2. रोमियो 8:14-17 - "यतो हि ये परमेश्वरस्य आत्माना चालिताः सन्ति ते सर्वे परमेश्वरस्य सन्तानाः सन्ति। यतः यूयं भये पतितुं दासत्वस्य आत्मानं न प्राप्तवन्तः, किन्तु भवन्तः दत्तकग्रहणस्य आत्मानं प्राप्तवन्तः। कदा वयं रोदिमः, अब्बा!पिता!स एव आत्मा अस्माकं आत्मान सह साक्ष्यं ददाति यत् वयं परमेश्वरस्य सन्तानाः स्मः, यदि च बालकाः, तर्हि परमेश्वरस्य उत्तराधिकारिणः, ख्रीष्टेन सह उत्तराधिकारिणः च यदि वस्तुतः वयं तस्य सह दुःखं प्राप्नुमः येन वयं तस्य सह महिमाम् अपि प्राप्नुमः” इति ।</w:t>
      </w:r>
    </w:p>
    <w:p/>
    <w:p>
      <w:r xmlns:w="http://schemas.openxmlformats.org/wordprocessingml/2006/main">
        <w:t xml:space="preserve">१ इतिहास १:३४ अब्राहमः इसहाकं जनयति स्म। इसहाकस्य पुत्राः; एसावः इस्राएलः च।</w:t>
      </w:r>
    </w:p>
    <w:p/>
    <w:p>
      <w:r xmlns:w="http://schemas.openxmlformats.org/wordprocessingml/2006/main">
        <w:t xml:space="preserve">अब्राहमस्य इसहाकः एसावः च इति द्वौ पुत्रौ आस्ताम्, इस्राएलस्य पिता इस्राएलः अभवत् ।</w:t>
      </w:r>
    </w:p>
    <w:p/>
    <w:p>
      <w:r xmlns:w="http://schemas.openxmlformats.org/wordprocessingml/2006/main">
        <w:t xml:space="preserve">1. अब्राहमस्य स्थायिविरासतः तस्य पुत्राणां आशीर्वादः च।</w:t>
      </w:r>
    </w:p>
    <w:p/>
    <w:p>
      <w:r xmlns:w="http://schemas.openxmlformats.org/wordprocessingml/2006/main">
        <w:t xml:space="preserve">2. वंशस्य महत्त्वं, पीढी-आशीर्वादस्य शक्तिः च।</w:t>
      </w:r>
    </w:p>
    <w:p/>
    <w:p>
      <w:r xmlns:w="http://schemas.openxmlformats.org/wordprocessingml/2006/main">
        <w:t xml:space="preserve">1. उत्पत्तिः 25:19-26 -- एसावस्य याकूबस्य च जन्म।</w:t>
      </w:r>
    </w:p>
    <w:p/>
    <w:p>
      <w:r xmlns:w="http://schemas.openxmlformats.org/wordprocessingml/2006/main">
        <w:t xml:space="preserve">2. रोमियो 9:10-13 -- निर्वाचने परमेश्वरस्य चयनस्य उद्देश्यम्।</w:t>
      </w:r>
    </w:p>
    <w:p/>
    <w:p>
      <w:r xmlns:w="http://schemas.openxmlformats.org/wordprocessingml/2006/main">
        <w:t xml:space="preserve">१ इतिहास १:३५ एसावस्य पुत्राः; एलीफाजः रयूएलः यौशः जालमः कोराहः च।</w:t>
      </w:r>
    </w:p>
    <w:p/>
    <w:p>
      <w:r xmlns:w="http://schemas.openxmlformats.org/wordprocessingml/2006/main">
        <w:t xml:space="preserve">अस्मिन् खण्डे एसावस्य पञ्च पुत्राः सूचीबद्धाः सन्ति - एलीफाजः, रेउलः, येउशः, जालामः, कोराहः च।</w:t>
      </w:r>
    </w:p>
    <w:p/>
    <w:p>
      <w:r xmlns:w="http://schemas.openxmlformats.org/wordprocessingml/2006/main">
        <w:t xml:space="preserve">1. परमेश्वरस्य निष्ठा : एसावस्य पुत्राणां परीक्षणम्</w:t>
      </w:r>
    </w:p>
    <w:p/>
    <w:p>
      <w:r xmlns:w="http://schemas.openxmlformats.org/wordprocessingml/2006/main">
        <w:t xml:space="preserve">2. अस्माकं पूर्वजानां शिक्षणम् : एसावस्य विरासतां जीवितम्</w:t>
      </w:r>
    </w:p>
    <w:p/>
    <w:p>
      <w:r xmlns:w="http://schemas.openxmlformats.org/wordprocessingml/2006/main">
        <w:t xml:space="preserve">1. रोमियो 9:13 - यथा लिखितम् अस्ति, याकूबं मया प्रेम्णः, किन्तु एसावः मया द्वेषः।</w:t>
      </w:r>
    </w:p>
    <w:p/>
    <w:p>
      <w:r xmlns:w="http://schemas.openxmlformats.org/wordprocessingml/2006/main">
        <w:t xml:space="preserve">2. इफिसियों 2:12-13 - स्मर्यतां यत् तस्मिन् काले यूयं ख्रीष्टात् पृथक्, इस्राएलदेशे नागरिकत्वात् बहिष्कृताः, प्रतिज्ञासन्धिभ्यः परदेशिनः च आसन्, आशाहीनाः, जगति परमेश्वरं विना च आसन्।</w:t>
      </w:r>
    </w:p>
    <w:p/>
    <w:p>
      <w:r xmlns:w="http://schemas.openxmlformats.org/wordprocessingml/2006/main">
        <w:t xml:space="preserve">१ इतिहास १:३६ एलिफाजस्य पुत्राः; तेमनः ओमरः ज़फी च गतमः केनाजः तिम्ना अमालेक् च।</w:t>
      </w:r>
    </w:p>
    <w:p/>
    <w:p>
      <w:r xmlns:w="http://schemas.openxmlformats.org/wordprocessingml/2006/main">
        <w:t xml:space="preserve">अस्मिन् खण्डे एलिफाजस्य वंशजानां सूची अस्ति, यस्मिन् तेमानः, ओमरः, ज़फी, गतमः, केनाजः, तिम्ना, अमालेक् च सन्ति ।</w:t>
      </w:r>
    </w:p>
    <w:p/>
    <w:p>
      <w:r xmlns:w="http://schemas.openxmlformats.org/wordprocessingml/2006/main">
        <w:t xml:space="preserve">1. ईश्वरस्य वंशस्य माध्यमेन दर्शिता निष्ठा</w:t>
      </w:r>
    </w:p>
    <w:p/>
    <w:p>
      <w:r xmlns:w="http://schemas.openxmlformats.org/wordprocessingml/2006/main">
        <w:t xml:space="preserve">2. एलिफाजस्य वंशजानां अध्ययनम्</w:t>
      </w:r>
    </w:p>
    <w:p/>
    <w:p>
      <w:r xmlns:w="http://schemas.openxmlformats.org/wordprocessingml/2006/main">
        <w:t xml:space="preserve">1. रोमियो 4:16-17 - "अत एव विश्वासे आश्रितः भवति यत् प्रतिज्ञा अनुग्रहे आश्रित्य तस्य सर्वेषां सन्तानानां कृते न केवलं व्यवस्थायाः अनुयायिनां कृते अपितु यः भागं गृह्णाति तस्य अपि प्रतिज्ञा भवति।" अब्राहमस्य विश्वासः, यः अस्माकं सर्वेषां पिता अस्ति"।</w:t>
      </w:r>
    </w:p>
    <w:p/>
    <w:p>
      <w:r xmlns:w="http://schemas.openxmlformats.org/wordprocessingml/2006/main">
        <w:t xml:space="preserve">2. मत्ती 1:1-17 - "अब्राहमस्य पुत्रस्य दाऊदस्य पुत्रस्य येशुमसीहस्य वंशावलीग्रन्थः। अब्राहमः इसहाकस्य पिता इसहाकस्य याकूबस्य पिता याकूबस्य च यहूदास्य पिता च।" तस्य भ्रातरः... अतः अब्राहमात् आरभ्य दाऊदपर्यन्तं चतुर्दशपुस्तकानि, दाऊदात् बेबिलोनदेशं प्रति निर्वासनपर्यन्तं चतुर्दशपुस्तकानि, बेबिलोनदेशं निर्वासनात् ख्रीष्टपर्यन्तं चतुर्दशपुस्तकानि च आसन्।</w:t>
      </w:r>
    </w:p>
    <w:p/>
    <w:p>
      <w:r xmlns:w="http://schemas.openxmlformats.org/wordprocessingml/2006/main">
        <w:t xml:space="preserve">१ इतिहास १:३७ रेउलस्य पुत्राः; नाहथः जेराः शम्माहः मिज्जा च।</w:t>
      </w:r>
    </w:p>
    <w:p/>
    <w:p>
      <w:r xmlns:w="http://schemas.openxmlformats.org/wordprocessingml/2006/main">
        <w:t xml:space="preserve">रयूएलस्य चत्वारः पुत्राः आसन् यत् नाहथः, जेराः, शम्माः, मिज्जा च।</w:t>
      </w:r>
    </w:p>
    <w:p/>
    <w:p>
      <w:r xmlns:w="http://schemas.openxmlformats.org/wordprocessingml/2006/main">
        <w:t xml:space="preserve">1. सत्पिता भवितुं : रेउलः तस्य पुत्राः च</w:t>
      </w:r>
    </w:p>
    <w:p/>
    <w:p>
      <w:r xmlns:w="http://schemas.openxmlformats.org/wordprocessingml/2006/main">
        <w:t xml:space="preserve">2. परिवारस्य महत्त्वम् : रेउलस्य तस्य पुत्राणां च पाठाः</w:t>
      </w:r>
    </w:p>
    <w:p/>
    <w:p>
      <w:r xmlns:w="http://schemas.openxmlformats.org/wordprocessingml/2006/main">
        <w:t xml:space="preserve">1. इफिसियों 6:4 - पितरः, स्वसन्ततिं मा क्रुद्धं कुर्वन्तु; अपितु भगवतः प्रशिक्षणे निर्देशे च तान् पालयन्तु।</w:t>
      </w:r>
    </w:p>
    <w:p/>
    <w:p>
      <w:r xmlns:w="http://schemas.openxmlformats.org/wordprocessingml/2006/main">
        <w:t xml:space="preserve">2. व्यवस्था 6:6-7 - अद्य अहं भवद्भ्यः ये आज्ञाः ददामि, ते भवतः हृदयेषु भवितव्याः। तान् स्वसन्ततिषु प्रभावितं कुर्वन्तु। गृहे उपविष्टे मार्गे च गच्छन् शयने उत्थाय च तासां विषये कथयतु।</w:t>
      </w:r>
    </w:p>
    <w:p/>
    <w:p>
      <w:r xmlns:w="http://schemas.openxmlformats.org/wordprocessingml/2006/main">
        <w:t xml:space="preserve">१ इतिहासः १:३८ सेइरस्य पुत्राः च; लोतानः शोबलः सिबियोनः अनः डिशोनः एजरः दीशानः च।</w:t>
      </w:r>
    </w:p>
    <w:p/>
    <w:p>
      <w:r xmlns:w="http://schemas.openxmlformats.org/wordprocessingml/2006/main">
        <w:t xml:space="preserve">अस्मिन् खण्डे सेइरस्य वंशजानां सूची अस्ति, येषु लोतानः, शोबलः, सिबियोनः, अनाहः, दिशोनः, एजरः, दिशानः च सन्ति ।</w:t>
      </w:r>
    </w:p>
    <w:p/>
    <w:p>
      <w:r xmlns:w="http://schemas.openxmlformats.org/wordprocessingml/2006/main">
        <w:t xml:space="preserve">1. पीढीगत आशीर्वादस्य शक्तिः : परमेश्वरः स्वराज्यस्य उन्नयनार्थं परिवारानां उपयोगं कथं करोति</w:t>
      </w:r>
    </w:p>
    <w:p/>
    <w:p>
      <w:r xmlns:w="http://schemas.openxmlformats.org/wordprocessingml/2006/main">
        <w:t xml:space="preserve">2. परमेश्वरस्य प्रतिज्ञा स्वजनानाम् कृते: अब्राहमस्य सन्धिस्य अध्ययनम्</w:t>
      </w:r>
    </w:p>
    <w:p/>
    <w:p>
      <w:r xmlns:w="http://schemas.openxmlformats.org/wordprocessingml/2006/main">
        <w:t xml:space="preserve">1. उत्पत्तिः 12:2-3; अहं त्वां महत् राष्ट्रं करिष्यामि, अहं त्वां आशीर्वादं दास्यामि, तव नाम च महत् करिष्यामि, येन त्वं आशीर्वादः भविष्यसि। ये त्वां आशीर्वादं ददति, ये त्वां अपमानं कुर्वन्ति, तान् अहं शापं करिष्यामि, त्वयि पृथिव्याः सर्वे कुलाः धन्याः भविष्यन्ति।</w:t>
      </w:r>
    </w:p>
    <w:p/>
    <w:p>
      <w:r xmlns:w="http://schemas.openxmlformats.org/wordprocessingml/2006/main">
        <w:t xml:space="preserve">2. इब्रानियों 11:8-12; यदा अब्राहमः उत्तराधिकाररूपेण ग्रहीतव्यं स्थानं गन्तुं आहूतः सन् विश्वासेन आज्ञां पालितवान्। सः च कुत्र गच्छति इति न ज्ञात्वा बहिः गतः। विश्वासेन सः प्रतिज्ञादेशे यथा परदेशे निवसितुं गतः, तस्यैव प्रतिज्ञायाः उत्तराधिकारिणः इसहाकयाकूबयोः सह तंबूषु निवसन्। सः हि तत् नगरं प्रतीक्षमाणः आसीत् यस्य आधाराः सन्ति, यस्य परिकल्पकः निर्माता च परमेश्वरः अस्ति। श्रद्धया सारा स्वयमेव गर्भधारणशक्तिं प्राप्नोत्, यतः सा तं प्रतिज्ञातं विश्वासं मन्यते स्म। अतः एकस्मात् पुरुषात् मृतसदृशः स्वर्गतारकाः समुद्रतीरे स्थितवालुका इव असंख्याकाः वंशजाः जाताः।</w:t>
      </w:r>
    </w:p>
    <w:p/>
    <w:p>
      <w:r xmlns:w="http://schemas.openxmlformats.org/wordprocessingml/2006/main">
        <w:t xml:space="preserve">१ इतिहासः १:३९ लोतानस्य पुत्राः च; होरी, होमम च: तिम्ना च लोतानस्य भगिनी आसीत्।</w:t>
      </w:r>
    </w:p>
    <w:p/>
    <w:p>
      <w:r xmlns:w="http://schemas.openxmlformats.org/wordprocessingml/2006/main">
        <w:t xml:space="preserve">अस्मिन् खण्डे लोटानस्य पुत्राणां, तस्य भगिन्याः तिम्नायाः च उल्लेखः अस्ति ।</w:t>
      </w:r>
    </w:p>
    <w:p/>
    <w:p>
      <w:r xmlns:w="http://schemas.openxmlformats.org/wordprocessingml/2006/main">
        <w:t xml:space="preserve">1. पारिवारिकबन्धनस्य महत्त्वं भ्रातृभ्रातृणां प्रभावः च।</w:t>
      </w:r>
    </w:p>
    <w:p/>
    <w:p>
      <w:r xmlns:w="http://schemas.openxmlformats.org/wordprocessingml/2006/main">
        <w:t xml:space="preserve">2. अस्माकं जीवने प्रेमस्य समर्थनस्य च शक्तिः।</w:t>
      </w:r>
    </w:p>
    <w:p/>
    <w:p>
      <w:r xmlns:w="http://schemas.openxmlformats.org/wordprocessingml/2006/main">
        <w:t xml:space="preserve">1. उत्पत्तिः 19:30-38 लोटः तस्य कन्याः च सदोम-अमोरा-नगरात् पलायन्ते।</w:t>
      </w:r>
    </w:p>
    <w:p/>
    <w:p>
      <w:r xmlns:w="http://schemas.openxmlformats.org/wordprocessingml/2006/main">
        <w:t xml:space="preserve">2. सुभाषितम् 17:17 मित्रं सर्वदा प्रेम करोति।</w:t>
      </w:r>
    </w:p>
    <w:p/>
    <w:p>
      <w:r xmlns:w="http://schemas.openxmlformats.org/wordprocessingml/2006/main">
        <w:t xml:space="preserve">१ इतिहास १:४० शोबलस्य पुत्राः; अलियनं मनहथं च एबलं शेफीं ओनमम्। सिबोनस्य पुत्राः च; ऐः, अनः च ।</w:t>
      </w:r>
    </w:p>
    <w:p/>
    <w:p>
      <w:r xmlns:w="http://schemas.openxmlformats.org/wordprocessingml/2006/main">
        <w:t xml:space="preserve">१ इतिहास १:४० तः अयं खण्डः शोबलस्य, अलियानस्य, मनहतस्य, एबालस्य, शेफीस्य, ओनामस्य च पुत्राणां, तथैव सिबेओनस्य, अय्याहस्य, अनायाः च पुत्राणां सूचीं ददाति।</w:t>
      </w:r>
    </w:p>
    <w:p/>
    <w:p>
      <w:r xmlns:w="http://schemas.openxmlformats.org/wordprocessingml/2006/main">
        <w:t xml:space="preserve">1. ईश्वरस्य निष्ठावान् प्रावधानम् : अस्माकं आवश्यकतानां पूर्तये परमेश्वरस्य विश्वासः</w:t>
      </w:r>
    </w:p>
    <w:p/>
    <w:p>
      <w:r xmlns:w="http://schemas.openxmlformats.org/wordprocessingml/2006/main">
        <w:t xml:space="preserve">2. परमेश्वरस्य योजनायाः अनुसरणं : अस्माकं जीवनाय परमेश्वरस्य मार्गदर्शने विश्वासः</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स्तोत्रम् 16:11 - "त्वं जीवनमार्गं मां ज्ञापयसि, त्वं मां स्वसन्निधौ आनन्देन पूरयिष्यसि, दक्षिणहस्ते शाश्वतसुखैः।"</w:t>
      </w:r>
    </w:p>
    <w:p/>
    <w:p>
      <w:r xmlns:w="http://schemas.openxmlformats.org/wordprocessingml/2006/main">
        <w:t xml:space="preserve">१ इतिहासः १:४१ अनाहस्य पुत्राः; डिशोन् । डिशोनस्य पुत्राश्च; अम्रामः एशबानः इथ्रानः चेरान् च।</w:t>
      </w:r>
    </w:p>
    <w:p/>
    <w:p>
      <w:r xmlns:w="http://schemas.openxmlformats.org/wordprocessingml/2006/main">
        <w:t xml:space="preserve">अस्मिन् खण्डे अनहस्य पुत्राणां वर्णनं कृतम् अस्ति, यथा डिशोन्, अम्रामः, एश्बान्, इथ्रान्, चेरान् च ।</w:t>
      </w:r>
    </w:p>
    <w:p/>
    <w:p>
      <w:r xmlns:w="http://schemas.openxmlformats.org/wordprocessingml/2006/main">
        <w:t xml:space="preserve">1. परिवारस्य महत्त्वम् : अनाहस्य तस्य वंशजानां च शिक्षणम्</w:t>
      </w:r>
    </w:p>
    <w:p/>
    <w:p>
      <w:r xmlns:w="http://schemas.openxmlformats.org/wordprocessingml/2006/main">
        <w:t xml:space="preserve">2. ईश्वरस्य स्वजनस्य प्रति निष्ठा : अनाहस्य वंशः</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इफिसियों 6:4 - "पितरौ, स्वसन्ततिं मा क्रुद्धं कुरुत, अपितु प्रभुना अनुशासनेन उपदेशेन च तान् पालयन्तु।"</w:t>
      </w:r>
    </w:p>
    <w:p/>
    <w:p>
      <w:r xmlns:w="http://schemas.openxmlformats.org/wordprocessingml/2006/main">
        <w:t xml:space="preserve">१ इतिहास १:४२ एजेरस्य पुत्राः; बिल्हनः, च ज़ावनः, जकानः च। दिशनस्य पुत्राः; उज्, अरन च ।</w:t>
      </w:r>
    </w:p>
    <w:p/>
    <w:p>
      <w:r xmlns:w="http://schemas.openxmlformats.org/wordprocessingml/2006/main">
        <w:t xml:space="preserve">अस्मिन् खण्डे एजेर्, बिल्हान, ज़ावन, जकान् च पुत्राः, दिशान्, उज्, अरन च पुत्राः च अभिलेखिताः सन्ति।</w:t>
      </w:r>
    </w:p>
    <w:p/>
    <w:p>
      <w:r xmlns:w="http://schemas.openxmlformats.org/wordprocessingml/2006/main">
        <w:t xml:space="preserve">1. ईश्वरः अस्माकं परिवारानां कृते परमप्रदाता अस्ति - 1 इतिहासः 1:42</w:t>
      </w:r>
    </w:p>
    <w:p/>
    <w:p>
      <w:r xmlns:w="http://schemas.openxmlformats.org/wordprocessingml/2006/main">
        <w:t xml:space="preserve">2. अस्माकं पूर्वजानां सम्मानस्य महत्त्वं - १ इतिहासः १:४२</w:t>
      </w:r>
    </w:p>
    <w:p/>
    <w:p>
      <w:r xmlns:w="http://schemas.openxmlformats.org/wordprocessingml/2006/main">
        <w:t xml:space="preserve">1. स्तोत्रम् 68:6 - "ईश्वरः एकान्तवासिनः कुटुम्बेषु स्थापयति, बन्दीन् गायनेन नयति, विद्रोहिणः तु सूर्येण तप्ते देशे निवसन्ति।"</w:t>
      </w:r>
    </w:p>
    <w:p/>
    <w:p>
      <w:r xmlns:w="http://schemas.openxmlformats.org/wordprocessingml/2006/main">
        <w:t xml:space="preserve">2. इफिसियों 6:1-3 - "बालाः,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1 इतिहास 1:43 एते राजानः सन्ति ये एदोमदेशे राज्यं कृतवन्तः, पूर्वं कोऽपि राजा इस्राएलस्य सन्तानेषु राज्यं न कृतवान्। बेओरस्य पुत्रः बेला, तस्य नगरस्य नाम दीनहाबा आसीत्।</w:t>
      </w:r>
    </w:p>
    <w:p/>
    <w:p>
      <w:r xmlns:w="http://schemas.openxmlformats.org/wordprocessingml/2006/main">
        <w:t xml:space="preserve">इस्राएलसन्ततिषु कश्चन राजा राज्यं कर्तुं पूर्वं बिओरस्य पुत्रः बेला एदोमदेशे राज्यं कृतवान् तस्य नगरं दीनहाबा च आसीत्।</w:t>
      </w:r>
    </w:p>
    <w:p/>
    <w:p>
      <w:r xmlns:w="http://schemas.openxmlformats.org/wordprocessingml/2006/main">
        <w:t xml:space="preserve">1. राजनैतिकविषयेषु अपि ईश्वरः सार्वभौमः अस्ति।</w:t>
      </w:r>
    </w:p>
    <w:p/>
    <w:p>
      <w:r xmlns:w="http://schemas.openxmlformats.org/wordprocessingml/2006/main">
        <w:t xml:space="preserve">2. ईश्वरः अद्यापि सर्वेषां नियन्त्रणे अस्ति।</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दानियल 2:21 - सः एव परमेश्वरः यस्य हस्ते पृथिव्याः सर्वेषु राज्येषु सार्वभौमत्वं वर्तते।</w:t>
      </w:r>
    </w:p>
    <w:p/>
    <w:p>
      <w:r xmlns:w="http://schemas.openxmlformats.org/wordprocessingml/2006/main">
        <w:t xml:space="preserve">1 इतिहास 1:44 यदा बेला मृतः अभवत् तदा तस्य स्थाने बोस्रानगरस्य ज़ेराहस्य पुत्रः जोबाबः राज्यं कृतवान्।</w:t>
      </w:r>
    </w:p>
    <w:p/>
    <w:p>
      <w:r xmlns:w="http://schemas.openxmlformats.org/wordprocessingml/2006/main">
        <w:t xml:space="preserve">यहूदादेशस्य बेला मृतः, तस्य उत्तराधिकारी बोज्रादेशस्य जोबाबः राजा अभवत् ।</w:t>
      </w:r>
    </w:p>
    <w:p/>
    <w:p>
      <w:r xmlns:w="http://schemas.openxmlformats.org/wordprocessingml/2006/main">
        <w:t xml:space="preserve">1. ईश्वरस्य योजना : राजानां उत्तराधिकारात् पाठाः</w:t>
      </w:r>
    </w:p>
    <w:p/>
    <w:p>
      <w:r xmlns:w="http://schemas.openxmlformats.org/wordprocessingml/2006/main">
        <w:t xml:space="preserve">2. राजानां जीवने ईश्वरस्य सार्वभौमत्वम्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75:6-7 - न हि पूर्वतः पश्चिमतः वा न प्रान्तरात् उत्थाप्य आगच्छति, किन्तु ईश्वरः एव न्यायं करोति, एकं स्थापयति, अन्यं च उत्थापयति।</w:t>
      </w:r>
    </w:p>
    <w:p/>
    <w:p>
      <w:r xmlns:w="http://schemas.openxmlformats.org/wordprocessingml/2006/main">
        <w:t xml:space="preserve">1 इतिहास 1:45 यदा जोबाबः मृतः तदा तस्य स्थाने तेमनीदेशस्य हुशामः राज्यं कृतवान्।</w:t>
      </w:r>
    </w:p>
    <w:p/>
    <w:p>
      <w:r xmlns:w="http://schemas.openxmlformats.org/wordprocessingml/2006/main">
        <w:t xml:space="preserve">जोबाबस्य मृत्योः परिणामः अभवत् यत् तेमनीयानां हुशामस्य शासनम् अभवत् ।</w:t>
      </w:r>
    </w:p>
    <w:p/>
    <w:p>
      <w:r xmlns:w="http://schemas.openxmlformats.org/wordprocessingml/2006/main">
        <w:t xml:space="preserve">१: अस्माभिः ईश्वरस्य प्रति निष्ठावान् स्थातव्यः, मृत्युस्य सम्मुखे अपि, यतः ईश्वरः अस्माकं प्रतिस्थापनं प्रदास्यति।</w:t>
      </w:r>
    </w:p>
    <w:p/>
    <w:p>
      <w:r xmlns:w="http://schemas.openxmlformats.org/wordprocessingml/2006/main">
        <w:t xml:space="preserve">२: वयं विश्वसितुम् अर्हति यत् ईश्वरः अस्माकं सर्वदा आवश्यकतां प्रदास्यति, यदा वयम् अस्य जीवनस्य गमनं कुर्मः अपि।</w:t>
      </w:r>
    </w:p>
    <w:p/>
    <w:p>
      <w:r xmlns:w="http://schemas.openxmlformats.org/wordprocessingml/2006/main">
        <w:t xml:space="preserve">१: १ कोरिन्थियों १५:५१-५७ - पश्यतु! अहं भवद्भ्यः एकं रहस्यं वदामि। न वयं सर्वे निद्रां करिष्यामः, किन्तु वयं सर्वे परिवर्तयिष्यामः, क्षणमात्रेण, नेत्रनिमिषे, अन्तिमे तुरहीने। तुरही हि ध्वन्यते, मृताः अविनाशिनः पुनरुत्थापिताः भविष्यन्ति, वयं च परिवर्तयिष्यामः।</w:t>
      </w:r>
    </w:p>
    <w:p/>
    <w:p>
      <w:r xmlns:w="http://schemas.openxmlformats.org/wordprocessingml/2006/main">
        <w:t xml:space="preserve">२: स्तोत्रम् १६:११ - त्वं मम जीवनमार्गं ज्ञापयसि; भवतः समीपे आनन्दस्य पूर्णता अस्ति; दक्षिणहस्ते भोगाः सन्ति सदा।</w:t>
      </w:r>
    </w:p>
    <w:p/>
    <w:p>
      <w:r xmlns:w="http://schemas.openxmlformats.org/wordprocessingml/2006/main">
        <w:t xml:space="preserve">1 इतिहास 1:46 यदा हुशामः मृतः तदा तस्य स्थाने बेदादस्य पुत्रः हदादः राज्यं कृतवान्, यः मोआबक्षेत्रे मिदियनं मारितवान्, तस्य नगरस्य नाम अवित् आसीत्।</w:t>
      </w:r>
    </w:p>
    <w:p/>
    <w:p>
      <w:r xmlns:w="http://schemas.openxmlformats.org/wordprocessingml/2006/main">
        <w:t xml:space="preserve">हुशामस्य स्थाने बेदादस्य पुत्रः हददः राज्यं कृतवान्, तस्य नगरं अवित् इति नाम्ना अभवत्।</w:t>
      </w:r>
    </w:p>
    <w:p/>
    <w:p>
      <w:r xmlns:w="http://schemas.openxmlformats.org/wordprocessingml/2006/main">
        <w:t xml:space="preserve">1. नेतृत्वस्य आवश्यकता</w:t>
      </w:r>
    </w:p>
    <w:p/>
    <w:p>
      <w:r xmlns:w="http://schemas.openxmlformats.org/wordprocessingml/2006/main">
        <w:t xml:space="preserve">2. विरासतस्य महत्त्वम्</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२.२ तीमुथियुस २:२ - "यत् त्वया बहुभिः साक्षिणां सम्मुखे मम श्रुतं तत् विश्वासिनां जनानां कृते न्यस्य, ये अन्येभ्यः अपि उपदिशितुं शक्नुवन्ति।"</w:t>
      </w:r>
    </w:p>
    <w:p/>
    <w:p>
      <w:r xmlns:w="http://schemas.openxmlformats.org/wordprocessingml/2006/main">
        <w:t xml:space="preserve">1 Chronicles 1:47 यदा हदादः मृतः तदा तस्य स्थाने मस्रेकानगरस्य सम्ला राज्यं कृतवान्।</w:t>
      </w:r>
    </w:p>
    <w:p/>
    <w:p>
      <w:r xmlns:w="http://schemas.openxmlformats.org/wordprocessingml/2006/main">
        <w:t xml:space="preserve">एदोमराजः हददः मृतः, तस्य उत्तराधिकारी मस्रेकानगरस्य सम्लाहः अभवत् ।</w:t>
      </w:r>
    </w:p>
    <w:p/>
    <w:p>
      <w:r xmlns:w="http://schemas.openxmlformats.org/wordprocessingml/2006/main">
        <w:t xml:space="preserve">1. नेतृत्वे संक्रमणस्य महत्त्वम्</w:t>
      </w:r>
    </w:p>
    <w:p/>
    <w:p>
      <w:r xmlns:w="http://schemas.openxmlformats.org/wordprocessingml/2006/main">
        <w:t xml:space="preserve">2. परिवर्तनशीलकाले ईश्वरस्य निष्ठा</w:t>
      </w:r>
    </w:p>
    <w:p/>
    <w:p>
      <w:r xmlns:w="http://schemas.openxmlformats.org/wordprocessingml/2006/main">
        <w:t xml:space="preserve">1. स्तोत्रम् 145:4 - एकः पीढी भवतः कार्याणि अन्यस्मै स्तुति, तव पराक्रमं च वक्ष्यति।</w:t>
      </w:r>
    </w:p>
    <w:p/>
    <w:p>
      <w:r xmlns:w="http://schemas.openxmlformats.org/wordprocessingml/2006/main">
        <w:t xml:space="preserve">2. उपदेशक 3:1-8 - प्रत्येकं वस्तुनः ऋतुः भवति, स्वर्गस्य अधः सर्वेषां प्रयोजनानां च समयः भवति।</w:t>
      </w:r>
    </w:p>
    <w:p/>
    <w:p>
      <w:r xmlns:w="http://schemas.openxmlformats.org/wordprocessingml/2006/main">
        <w:t xml:space="preserve">1 इतिहास 1:48 यदा सम्ला मृतः अभवत् तदा तस्य स्थाने रिहोबोतस्य शाउलः नदीतीरे राज्यं कृतवान्।</w:t>
      </w:r>
    </w:p>
    <w:p/>
    <w:p>
      <w:r xmlns:w="http://schemas.openxmlformats.org/wordprocessingml/2006/main">
        <w:t xml:space="preserve">सम्ला मृतः, तस्य स्थाने नदीतीरे रहबोतस्य शाउलः राजा अभवत्।</w:t>
      </w:r>
    </w:p>
    <w:p/>
    <w:p>
      <w:r xmlns:w="http://schemas.openxmlformats.org/wordprocessingml/2006/main">
        <w:t xml:space="preserve">1. ईश्वरस्य सार्वभौमत्वस्य शक्तिः : ईश्वरस्य योजना कथं अनिवारणीया अस्ति</w:t>
      </w:r>
    </w:p>
    <w:p/>
    <w:p>
      <w:r xmlns:w="http://schemas.openxmlformats.org/wordprocessingml/2006/main">
        <w:t xml:space="preserve">2. ईश्वरस्य सार्वभौमत्वं : कथं किमपि तस्य इच्छाविरुद्धं न तिष्ठति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46:10-11 - अहं आरम्भादेव अन्तं ज्ञापयामि, प्राचीनकालात्, यत् अद्यापि भविष्यति। अहं वदामि- मम प्रयोजनं तिष्ठति, अहं च यत्किमपि रोचते तत् सर्वं करिष्यामि।</w:t>
      </w:r>
    </w:p>
    <w:p/>
    <w:p>
      <w:r xmlns:w="http://schemas.openxmlformats.org/wordprocessingml/2006/main">
        <w:t xml:space="preserve">1 इतिहास 1:49 यदा शाउलः मृतः तदा तस्य स्थाने अकबोरस्य पुत्रः बालहाननः राज्यं कृतवान्।</w:t>
      </w:r>
    </w:p>
    <w:p/>
    <w:p>
      <w:r xmlns:w="http://schemas.openxmlformats.org/wordprocessingml/2006/main">
        <w:t xml:space="preserve">शाऊलस्य मृत्योः अनन्तरं अचबोरस्य पुत्रः बालहाननः राजा अभवत् ।</w:t>
      </w:r>
    </w:p>
    <w:p/>
    <w:p>
      <w:r xmlns:w="http://schemas.openxmlformats.org/wordprocessingml/2006/main">
        <w:t xml:space="preserve">1. विरासतस्य शक्तिः - अस्मान् यत् दत्तं तस्य अधिकतमं लाभं कथं करणीयम्</w:t>
      </w:r>
    </w:p>
    <w:p/>
    <w:p>
      <w:r xmlns:w="http://schemas.openxmlformats.org/wordprocessingml/2006/main">
        <w:t xml:space="preserve">2. राजा शाऊलतः राजा बालहाननपर्यन्तं - नेतृत्वस्य उतार-चढावः</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मत्ती 6:26-27 - वायुपक्षिणः पश्यन्तु;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1 इतिहास 1:50 यदा बालहाननः मृतः अभवत् तदा तस्य स्थाने हदादः राज्यं कृतवान्, तस्य नगरस्य नाम पै इति आसीत्। तस्य भार्यायाः नाम मेहेताबेलः आसीत्, सा मेजाहाबस्य पुत्री मातरेदस्य पुत्री आसीत्।</w:t>
      </w:r>
    </w:p>
    <w:p/>
    <w:p>
      <w:r xmlns:w="http://schemas.openxmlformats.org/wordprocessingml/2006/main">
        <w:t xml:space="preserve">बालहाननस्य मृत्योः अनन्तरं हदादः सिंहासनं गृह्णाति तस्य नगरं पै इति, तस्य पत्नी मेहेताबेल् इति च कथ्यते।</w:t>
      </w:r>
    </w:p>
    <w:p/>
    <w:p>
      <w:r xmlns:w="http://schemas.openxmlformats.org/wordprocessingml/2006/main">
        <w:t xml:space="preserve">1. ईश्वरस्य सार्वभौमत्वम् : ईश्वरः कथं शासनं करोति, कथं शासनं करोति च</w:t>
      </w:r>
    </w:p>
    <w:p/>
    <w:p>
      <w:r xmlns:w="http://schemas.openxmlformats.org/wordprocessingml/2006/main">
        <w:t xml:space="preserve">2. विवाहानां कृते परमेश्वरस्य योजना : आज्ञापालनद्वारा आशीर्वादः</w:t>
      </w:r>
    </w:p>
    <w:p/>
    <w:p>
      <w:r xmlns:w="http://schemas.openxmlformats.org/wordprocessingml/2006/main">
        <w:t xml:space="preserve">1. रोमियो 13:1-7</w:t>
      </w:r>
    </w:p>
    <w:p/>
    <w:p>
      <w:r xmlns:w="http://schemas.openxmlformats.org/wordprocessingml/2006/main">
        <w:t xml:space="preserve">2. इफिसियों 5:22-33</w:t>
      </w:r>
    </w:p>
    <w:p/>
    <w:p>
      <w:r xmlns:w="http://schemas.openxmlformats.org/wordprocessingml/2006/main">
        <w:t xml:space="preserve">१ इतिहास १:५१ हदादः अपि मृतः। एदोम-राजकुमाराः च आसन्; ड्यूक तिम्ना, ड्यूक अलियाह, ड्यूक जेथेथ,</w:t>
      </w:r>
    </w:p>
    <w:p/>
    <w:p>
      <w:r xmlns:w="http://schemas.openxmlformats.org/wordprocessingml/2006/main">
        <w:t xml:space="preserve">एदोमस्य ड्यूकः हदादः मृतः अस्ति ।</w:t>
      </w:r>
    </w:p>
    <w:p/>
    <w:p>
      <w:r xmlns:w="http://schemas.openxmlformats.org/wordprocessingml/2006/main">
        <w:t xml:space="preserve">1. जीवनं न गृह्यताम्।</w:t>
      </w:r>
    </w:p>
    <w:p/>
    <w:p>
      <w:r xmlns:w="http://schemas.openxmlformats.org/wordprocessingml/2006/main">
        <w:t xml:space="preserve">2. हदादादीनां धर्मिणां पदानि अनुसृत्य गच्छतु।</w:t>
      </w:r>
    </w:p>
    <w:p/>
    <w:p>
      <w:r xmlns:w="http://schemas.openxmlformats.org/wordprocessingml/2006/main">
        <w:t xml:space="preserve">1. याकूब 4:13-15</w:t>
      </w:r>
    </w:p>
    <w:p/>
    <w:p>
      <w:r xmlns:w="http://schemas.openxmlformats.org/wordprocessingml/2006/main">
        <w:t xml:space="preserve">2. रोमियो 13:1-7</w:t>
      </w:r>
    </w:p>
    <w:p/>
    <w:p>
      <w:r xmlns:w="http://schemas.openxmlformats.org/wordprocessingml/2006/main">
        <w:t xml:space="preserve">१ इतिहास १:५२ ड्यूक अहोलिबामा, ड्यूक एला, ड्यूक पिनोन,</w:t>
      </w:r>
    </w:p>
    <w:p/>
    <w:p>
      <w:r xmlns:w="http://schemas.openxmlformats.org/wordprocessingml/2006/main">
        <w:t xml:space="preserve">अयं खण्डः एदोमवंशजानां वंशजः, ये एसावस्य पुत्रस्य एलिफाजस्य पुत्राः आसन्।</w:t>
      </w:r>
    </w:p>
    <w:p/>
    <w:p>
      <w:r xmlns:w="http://schemas.openxmlformats.org/wordprocessingml/2006/main">
        <w:t xml:space="preserve">1. परमेश्वरस्य योजनायां अस्माकं विश्वासं स्थापयित्वा: एदोमस्य वंशजानां विश्वासस्य अन्वेषणम्</w:t>
      </w:r>
    </w:p>
    <w:p/>
    <w:p>
      <w:r xmlns:w="http://schemas.openxmlformats.org/wordprocessingml/2006/main">
        <w:t xml:space="preserve">2. धैर्यपूर्वकं भगवतः प्रतीक्षा : एलिफाजस्य तस्य पुत्राणां च उदाहरणम्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1:2-3 - मम भ्रातरः, यदा यूयं विविधप्रलोभनेषु पतन्ति तदा सर्वं आनन्दं गणयन्तु; युष्माकं विश्वासस्य परीक्षा धैर्यं जनयति इति एतत् ज्ञात्वा।</w:t>
      </w:r>
    </w:p>
    <w:p/>
    <w:p>
      <w:r xmlns:w="http://schemas.openxmlformats.org/wordprocessingml/2006/main">
        <w:t xml:space="preserve">१ इतिहास १:५३ ड्यूक केनाज, ड्यूक टेमन, ड्यूक मिब्जार,</w:t>
      </w:r>
    </w:p>
    <w:p/>
    <w:p>
      <w:r xmlns:w="http://schemas.openxmlformats.org/wordprocessingml/2006/main">
        <w:t xml:space="preserve">अयं खण्डः त्रयाणां ड्यूकानाम् सूची अस्ति - ड्यूक केनाज्, ड्यूक् टेमनः, ड्यूक् मिब्जार् च ।</w:t>
      </w:r>
    </w:p>
    <w:p/>
    <w:p>
      <w:r xmlns:w="http://schemas.openxmlformats.org/wordprocessingml/2006/main">
        <w:t xml:space="preserve">1. अस्माकं नेतारं सम्मानयितुं महत्त्वम्।</w:t>
      </w:r>
    </w:p>
    <w:p/>
    <w:p>
      <w:r xmlns:w="http://schemas.openxmlformats.org/wordprocessingml/2006/main">
        <w:t xml:space="preserve">2. विविधतायाः सौन्दर्यं कथं वयं परस्परं शिक्षितुं शक्नुमः।</w:t>
      </w:r>
    </w:p>
    <w:p/>
    <w:p>
      <w:r xmlns:w="http://schemas.openxmlformats.org/wordprocessingml/2006/main">
        <w:t xml:space="preserve">1. तीतुस 3:1 - शासकानाम् अधिकारिणां च अधीनाः भवितुम्, आज्ञाकारी भवितुम्, प्रत्येकं सत्कार्यस्य कृते सज्जाः भवितुम् तान् स्मारयतु।</w:t>
      </w:r>
    </w:p>
    <w:p/>
    <w:p>
      <w:r xmlns:w="http://schemas.openxmlformats.org/wordprocessingml/2006/main">
        <w:t xml:space="preserve">2. 1 पत्रुस 2:17 - सर्वेषां सम्मानं कुरुत। भ्रातृत्वं प्रेम करोतु। ईश्वरं भयं कुरुत। राज्ञः सम्मानं कुरुत।</w:t>
      </w:r>
    </w:p>
    <w:p/>
    <w:p>
      <w:r xmlns:w="http://schemas.openxmlformats.org/wordprocessingml/2006/main">
        <w:t xml:space="preserve">१ इतिहास १:५४ ड्यूक मग्दीएल, ड्यूक इराम। एते एदोमस्य ड्यूकाः सन्ति।</w:t>
      </w:r>
    </w:p>
    <w:p/>
    <w:p>
      <w:r xmlns:w="http://schemas.openxmlformats.org/wordprocessingml/2006/main">
        <w:t xml:space="preserve">१ इतिहासग्रन्थस्य अयं खण्डः एदोम-राजकुमाराणां नामकरणं करोति ।</w:t>
      </w:r>
    </w:p>
    <w:p/>
    <w:p>
      <w:r xmlns:w="http://schemas.openxmlformats.org/wordprocessingml/2006/main">
        <w:t xml:space="preserve">1. अस्माकं प्रत्येकस्य कृते ईश्वरस्य योजना अस्ति।</w:t>
      </w:r>
    </w:p>
    <w:p/>
    <w:p>
      <w:r xmlns:w="http://schemas.openxmlformats.org/wordprocessingml/2006/main">
        <w:t xml:space="preserve">2. ईश्वरस्य राज्ये सर्वेषां भागः भवति।</w:t>
      </w:r>
    </w:p>
    <w:p/>
    <w:p>
      <w:r xmlns:w="http://schemas.openxmlformats.org/wordprocessingml/2006/main">
        <w:t xml:space="preserve">1. इफिसियों 2:10 - यतः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१ इतिहासः अध्यायः २ वंशावलीवृत्तान्तं निरन्तरं करोति, मुख्यतया इस्राएलस्य (याकूबस्य) वंशजानां विषये तस्य पुत्राणां यहूदा, शिमोन, लेवी च माध्यमेन केन्द्रितः अस्ति। इजरायलस्य इतिहासे महत्त्वपूर्णः व्यक्तिः भविष्यति इति दाऊदस्य वंशः अपि अत्र प्रकाशितः अस्ति ।</w:t>
      </w:r>
    </w:p>
    <w:p/>
    <w:p>
      <w:r xmlns:w="http://schemas.openxmlformats.org/wordprocessingml/2006/main">
        <w:t xml:space="preserve">प्रथमः अनुच्छेदः : अध्यायस्य आरम्भः इस्राएलस्य (याकूबस्य) पुत्राणां सूचीकरणेन भवति, येषु रूबेन, शिमोन, लेवी, यहूदा, इस्साकर, जबूलून, दान, नफ्ताली, गाद, आशेर, योसेफ (एफ्राइम तथा मनश्शे), बिन्यामीन च सन्ति (१ इतिहास २ :१-२) इति ।</w:t>
      </w:r>
    </w:p>
    <w:p/>
    <w:p>
      <w:r xmlns:w="http://schemas.openxmlformats.org/wordprocessingml/2006/main">
        <w:t xml:space="preserve">द्वितीयः अनुच्छेदः - ततः आख्यानं यहूदा-वंशजानां विषये केन्द्रितम् अस्ति। अस्मिन् यहूदापुत्राणां एर्, ओनान् (यः निःसन्ततिः मृतः), शेलाः, तेषां स्वस्वसन्ततिः च विस्तृतं विवरणं दत्तम् अस्ति । यहूदाना सह तस्याः सम्बन्धात् तामारस्य तस्याः बालकानां च पेरेजस्य, जेरायाश्च उल्लेखः अपि कृतः अस्ति (१ इतिहास २:३-४)।</w:t>
      </w:r>
    </w:p>
    <w:p/>
    <w:p>
      <w:r xmlns:w="http://schemas.openxmlformats.org/wordprocessingml/2006/main">
        <w:t xml:space="preserve">तृतीयः अनुच्छेदः - वंशावली यहूदागोत्रस्य अन्तः प्रमुखशाखायाः पेरेजस्य वंशजानां विवरणेन सह अग्रे अस्ति। तेषां वंशस्य अनुसन्धानं कतिपयानां पीढीनां माध्यमेन करोति यावत् एतत् इस्राएलस्य प्रसिद्धं राजा दाऊदं तस्य पुत्रान् च न प्राप्नोति (१ इतिहास २:५-१५)।</w:t>
      </w:r>
    </w:p>
    <w:p/>
    <w:p>
      <w:r xmlns:w="http://schemas.openxmlformats.org/wordprocessingml/2006/main">
        <w:t xml:space="preserve">चतुर्थः अनुच्छेदः:कथा याकूबस्य अन्यस्य पुत्रस्य शिमोनस्य वंशजानां प्रकाशनार्थं स्थानान्तरं करोति तथा च तेषां परिवारानां प्रदेशानां च विषये विवरणं ददाति। अस्मिन् शिमेई इत्यस्य उल्लेखः अन्तर्भवति यः दाऊदस्य राजाकाले शापं दत्तवान् इति प्रसिद्धः आसीत् (१ इतिहास २:१६-१७)।</w:t>
      </w:r>
    </w:p>
    <w:p/>
    <w:p>
      <w:r xmlns:w="http://schemas.openxmlformats.org/wordprocessingml/2006/main">
        <w:t xml:space="preserve">५ अनुच्छेदः:अध्यायस्य समाप्तिः याकूबस्य अन्यस्य पुत्रस्य लेवीयाः वंशजानां विवरणेन भवति यः इस्राएलदेशे याजककार्यस्य उत्तरदायी अभवत्। अस्मिन् विभिन्नानां लेवी-गोत्राणां सूची अस्ति तथा च प्रथम-महापुरोहितः हारूनः, मिस्रदेशात् इस्राएलं बहिः आनयन् प्रसिद्धः नेता च (१ इतिहास २:२०-५५) इत्यादीनां प्रमुखव्यक्तिनां उल्लेखः कृतः अस्ति।</w:t>
      </w:r>
    </w:p>
    <w:p/>
    <w:p>
      <w:r xmlns:w="http://schemas.openxmlformats.org/wordprocessingml/2006/main">
        <w:t xml:space="preserve">सारांशेन प्रथमवृत्तान्तस्य द्वितीयप्रकरणे याकूबस्य पुत्रेभ्यः आरभ्य दाऊदपर्यन्तं वंशावलीलेखाः चित्रिताः सन्ति। उल्लेखनीयानाम् आकृतीनां सूचीकरणं, पुस्तिकानां माध्यमेन वंशानां अनुसन्धानम्। यहूदा इत्यादीनां गोत्राणां, पेरेज इत्यादीनां वंशजानां प्रकाशनं कुर्वन्। This सारांशतः, अध्यायः इजरायलीयवंशस्य अवगमनाय ऐतिहासिकं आधारं प्रदाति, वंशस्य अन्तः दाऊद इत्यादीनां प्रमुखव्यक्तिनां उपरि बलं ददाति।</w:t>
      </w:r>
    </w:p>
    <w:p/>
    <w:p>
      <w:r xmlns:w="http://schemas.openxmlformats.org/wordprocessingml/2006/main">
        <w:t xml:space="preserve">१ इतिहास २:१ एते इस्राएलस्य पुत्राः सन्ति; रूबेन्, शिमोन, लेवी, यहूदा, इस्साकर, जबूलून च।</w:t>
      </w:r>
    </w:p>
    <w:p/>
    <w:p>
      <w:r xmlns:w="http://schemas.openxmlformats.org/wordprocessingml/2006/main">
        <w:t xml:space="preserve">अस्मिन् खण्डे इस्राएलस्य पुत्राणां सूची अस्ति।</w:t>
      </w:r>
    </w:p>
    <w:p/>
    <w:p>
      <w:r xmlns:w="http://schemas.openxmlformats.org/wordprocessingml/2006/main">
        <w:t xml:space="preserve">1: परमेश्वरः स्वप्रतिज्ञासु, स्वजनेन सह स्वस्य सन्धिं च प्रति सर्वदा निष्ठावान् भवति यत् तेषां महत् राष्ट्रं भवति।</w:t>
      </w:r>
    </w:p>
    <w:p/>
    <w:p>
      <w:r xmlns:w="http://schemas.openxmlformats.org/wordprocessingml/2006/main">
        <w:t xml:space="preserve">२: अस्माकं कृते ईश्वरस्य योजनायां वयं विश्वासं कर्तुं शक्नुमः, यदा अपि तत् क्षणेन स्पष्टं न दृश्यते।</w:t>
      </w:r>
    </w:p>
    <w:p/>
    <w:p>
      <w:r xmlns:w="http://schemas.openxmlformats.org/wordprocessingml/2006/main">
        <w:t xml:space="preserve">१: उत्पत्तिः १२:१-३; अब्राहमं प्रति परमेश्वरस्य प्रतिज्ञा यत् सः तं महान् राष्ट्रं करिष्यति।</w:t>
      </w:r>
    </w:p>
    <w:p/>
    <w:p>
      <w:r xmlns:w="http://schemas.openxmlformats.org/wordprocessingml/2006/main">
        <w:t xml:space="preserve">२: गलाती ३:६-९; अब्राहमेन सह स्वस्य सन्धिं प्रति परमेश्वरस्य निष्ठा तथा च तथ्यं यत् तत् कार्येषु आश्रितं नासीत्।</w:t>
      </w:r>
    </w:p>
    <w:p/>
    <w:p>
      <w:r xmlns:w="http://schemas.openxmlformats.org/wordprocessingml/2006/main">
        <w:t xml:space="preserve">१ इतिहास २:२ दान, योसेफ, बिन्यामीन, नप्ताली, गाद, आशेर च।</w:t>
      </w:r>
    </w:p>
    <w:p/>
    <w:p>
      <w:r xmlns:w="http://schemas.openxmlformats.org/wordprocessingml/2006/main">
        <w:t xml:space="preserve">अस्मिन् खण्डे याकूबस्य द्वादशपुत्रेषु षट् सूचीकृताः सन्ति - दान, योसेफ, बिन्यामीन, नफ्ताली, गाद, आशेर च।</w:t>
      </w:r>
    </w:p>
    <w:p/>
    <w:p>
      <w:r xmlns:w="http://schemas.openxmlformats.org/wordprocessingml/2006/main">
        <w:t xml:space="preserve">1. ईश्वरः कथं दुर्बलानाम् उपयोगं महत्कार्यं साधयति</w:t>
      </w:r>
    </w:p>
    <w:p/>
    <w:p>
      <w:r xmlns:w="http://schemas.openxmlformats.org/wordprocessingml/2006/main">
        <w:t xml:space="preserve">2. ईश्वरस्य प्रतिज्ञापालने निष्ठा</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उत्पत्तिः 28:15 - पश्य, अहं भवद्भिः सह अस्मि, यत्र यत्र गच्छसि तत्र तत्र त्वां रक्षिष्यामि, अहं त्वां पुनः अस्मिन् देशे आनयिष्यामि। न त्यक्ष्यामि त्वां यावद् प्रतिज्ञातं न करोमि ।</w:t>
      </w:r>
    </w:p>
    <w:p/>
    <w:p>
      <w:r xmlns:w="http://schemas.openxmlformats.org/wordprocessingml/2006/main">
        <w:t xml:space="preserve">१ इतिहास २:३ यहूदापुत्राः; एर्, ओनान्, शेला च, ये त्रयः कनानीयाः शुआयाः कन्यायाः जातः। यहूदादेशस्य प्रथमजातः एरः परमेश् वरस् य दृष्टौ दुष्टः आसीत् । स च तं हतवान्।</w:t>
      </w:r>
    </w:p>
    <w:p/>
    <w:p>
      <w:r xmlns:w="http://schemas.openxmlformats.org/wordprocessingml/2006/main">
        <w:t xml:space="preserve">यहूदाया: एर्, ओनान्, शेला च इति त्रयः पुत्राः आसन्, ये कनानीया शुआया: जनिताः आसन्। एर् प्रथमजातः ईश्वरस्य दृष्टौ दुष्टः आसीत्, तेन हतः।</w:t>
      </w:r>
    </w:p>
    <w:p/>
    <w:p>
      <w:r xmlns:w="http://schemas.openxmlformats.org/wordprocessingml/2006/main">
        <w:t xml:space="preserve">1. परमेश्वरस्य सामर्थ्यम् : परमेश्वरस्य न्यायः कथं धार्मिकः न्याय्यः च अस्ति</w:t>
      </w:r>
    </w:p>
    <w:p/>
    <w:p>
      <w:r xmlns:w="http://schemas.openxmlformats.org/wordprocessingml/2006/main">
        <w:t xml:space="preserve">2. पापस्य परिणामात् शिक्षणम् : अवज्ञायाः व्ययस्य अवगमनम्</w:t>
      </w:r>
    </w:p>
    <w:p/>
    <w:p>
      <w:r xmlns:w="http://schemas.openxmlformats.org/wordprocessingml/2006/main">
        <w:t xml:space="preserve">1. सुभाषितम् 16:2 मनुष्यस्य सर्वे मार्गाः स्वदृष्टौ स्वच्छाः सन्ति; किन्तु परमेश् वरः आत् माः तौलयति।</w:t>
      </w:r>
    </w:p>
    <w:p/>
    <w:p>
      <w:r xmlns:w="http://schemas.openxmlformats.org/wordprocessingml/2006/main">
        <w:t xml:space="preserve">2. रोमियो 11:33-34 हे परमेश्वरस्य प्रज्ञायाः ज्ञानस्य च धनस्य गभीरता! तस्य न्यायाः कियत् अविवेचनीयाः, तस्य मार्गाः च ज्ञातुं अतीताः! केन हि भगवतः मनः ज्ञातम्? अथवा तस्य परामर्शदाता कः अभवत्?</w:t>
      </w:r>
    </w:p>
    <w:p/>
    <w:p>
      <w:r xmlns:w="http://schemas.openxmlformats.org/wordprocessingml/2006/main">
        <w:t xml:space="preserve">1 इतिहास 2:4 तस्य स्नुषा तामारः तस्मै फारेजं ज़ेराहं च जनयति स्म। यहूदापुत्राः सर्वे पञ्च आसन्।</w:t>
      </w:r>
    </w:p>
    <w:p/>
    <w:p>
      <w:r xmlns:w="http://schemas.openxmlformats.org/wordprocessingml/2006/main">
        <w:t xml:space="preserve">यहूदादेशस्य स्नुषा तामारः तस्य कृते फारेजः, जेरा च इति द्वौ पुत्रौ जनयति स्म, येन यहूदायाः कुलपुत्राः पञ्च अभवन् ।</w:t>
      </w:r>
    </w:p>
    <w:p/>
    <w:p>
      <w:r xmlns:w="http://schemas.openxmlformats.org/wordprocessingml/2006/main">
        <w:t xml:space="preserve">1. विश्वासिनां महिलानां शक्तिः : 1 इतिहास 2:4 मध्ये तामारस्य उदाहरणस्य परीक्षणम्</w:t>
      </w:r>
    </w:p>
    <w:p/>
    <w:p>
      <w:r xmlns:w="http://schemas.openxmlformats.org/wordprocessingml/2006/main">
        <w:t xml:space="preserve">2. परिवारस्य भागः भवितुं आशीर्वादः : 1 इतिहास 2:4 मध्ये यहूदायाः पञ्चपुत्राणां अन्वेषणम्</w:t>
      </w:r>
    </w:p>
    <w:p/>
    <w:p>
      <w:r xmlns:w="http://schemas.openxmlformats.org/wordprocessingml/2006/main">
        <w:t xml:space="preserve">1. उत्पत्तिः ३८:२६-३० - तामारस्य निष्ठा साहसं च दुःखस्य सम्मुखे</w:t>
      </w:r>
    </w:p>
    <w:p/>
    <w:p>
      <w:r xmlns:w="http://schemas.openxmlformats.org/wordprocessingml/2006/main">
        <w:t xml:space="preserve">2. मत्ती 1:3 - येशुना वंशजः, तस्य वंशजः यहूदातः आरभ्य</w:t>
      </w:r>
    </w:p>
    <w:p/>
    <w:p>
      <w:r xmlns:w="http://schemas.openxmlformats.org/wordprocessingml/2006/main">
        <w:t xml:space="preserve">१ इतिहास २:५ फारेजस्य पुत्राः; हेज्रोन्, हामुल् च ।</w:t>
      </w:r>
    </w:p>
    <w:p/>
    <w:p>
      <w:r xmlns:w="http://schemas.openxmlformats.org/wordprocessingml/2006/main">
        <w:t xml:space="preserve">फारेजस्य हेस्रोन्, हामुल् इति द्वौ पुत्रौ आस्ताम् ।</w:t>
      </w:r>
    </w:p>
    <w:p/>
    <w:p>
      <w:r xmlns:w="http://schemas.openxmlformats.org/wordprocessingml/2006/main">
        <w:t xml:space="preserve">1. अस्माकं जीवने पारिवारिकविरासतां विरासतां च महत्त्वम्।</w:t>
      </w:r>
    </w:p>
    <w:p/>
    <w:p>
      <w:r xmlns:w="http://schemas.openxmlformats.org/wordprocessingml/2006/main">
        <w:t xml:space="preserve">2. अस्माकं जीवनं अस्माकं पुरतः आगतानां वंशजेन निर्मितं भवति।</w:t>
      </w:r>
    </w:p>
    <w:p/>
    <w:p>
      <w:r xmlns:w="http://schemas.openxmlformats.org/wordprocessingml/2006/main">
        <w:t xml:space="preserve">1. उत्पत्तिः 29:35 "ततः सा पुनः गर्भवती अभवत्, पुत्रं च जनयति स्म, सा अवदत्, अहं परमेश् वरस्य स्तुतिं करिष्यामि, अतः सा तस्य नाम यहूदा इति आह्वयत्, प्रसवम् अपि त्यक्तवती।</w:t>
      </w:r>
    </w:p>
    <w:p/>
    <w:p>
      <w:r xmlns:w="http://schemas.openxmlformats.org/wordprocessingml/2006/main">
        <w:t xml:space="preserve">2. सुभाषितम् 13:22 "सत्पुरुषः स्वसन्ततिभ्यः उत्तराधिकारं त्यजति, पापिनः धनं धर्मिणां कृते निक्षिप्तं भवति।"</w:t>
      </w:r>
    </w:p>
    <w:p/>
    <w:p>
      <w:r xmlns:w="http://schemas.openxmlformats.org/wordprocessingml/2006/main">
        <w:t xml:space="preserve">१ इतिहास २:६ ज़ेराहस्य पुत्राः च; जिमरी, एतानः, हेमनः, कल्कोलः, दारा च सर्वे पञ्च।</w:t>
      </w:r>
    </w:p>
    <w:p/>
    <w:p>
      <w:r xmlns:w="http://schemas.openxmlformats.org/wordprocessingml/2006/main">
        <w:t xml:space="preserve">अस्मिन् खण्डे ज़ेराहस्य पञ्च पुत्राणां उल्लेखः अस्ति - जिमरी, एतान, हेमन, कल्कोल, दारा च।</w:t>
      </w:r>
    </w:p>
    <w:p/>
    <w:p>
      <w:r xmlns:w="http://schemas.openxmlformats.org/wordprocessingml/2006/main">
        <w:t xml:space="preserve">1. पीढीगत आशीर्वादस्य शक्तिः : जेराहस्य पुत्राणां विरासतां अन्वेषणम्</w:t>
      </w:r>
    </w:p>
    <w:p/>
    <w:p>
      <w:r xmlns:w="http://schemas.openxmlformats.org/wordprocessingml/2006/main">
        <w:t xml:space="preserve">2. परिवारस्य प्रभावः : जेराहस्य पुत्राणां जीवनम्</w:t>
      </w:r>
    </w:p>
    <w:p/>
    <w:p>
      <w:r xmlns:w="http://schemas.openxmlformats.org/wordprocessingml/2006/main">
        <w:t xml:space="preserve">1. उत्पत्तिः १०:६ - हामस्य पुत्राः च; कुशः, मिज्राईमः, फुतः, कनानः च।</w:t>
      </w:r>
    </w:p>
    <w:p/>
    <w:p>
      <w:r xmlns:w="http://schemas.openxmlformats.org/wordprocessingml/2006/main">
        <w:t xml:space="preserve">2. स्तोत्रम् 112:2 - तस्य वंशजाः देशे पराक्रमिणः भविष्यन्ति; ऋजुजनाः धन्याः भविष्यन्ति।</w:t>
      </w:r>
    </w:p>
    <w:p/>
    <w:p>
      <w:r xmlns:w="http://schemas.openxmlformats.org/wordprocessingml/2006/main">
        <w:t xml:space="preserve">१ इतिहासः २:७ कार्मीपुत्राः च; आचारः इस्राएलस्य क्लेशकः, यः शापितवस्तूनाम् अतिक्रमणं कृतवान्।</w:t>
      </w:r>
    </w:p>
    <w:p/>
    <w:p>
      <w:r xmlns:w="http://schemas.openxmlformats.org/wordprocessingml/2006/main">
        <w:t xml:space="preserve">कार्मीपुत्राः १ इतिहास २:७ मध्ये सूचीबद्धाः सन्ति, यत्र आचारः शापितवस्तुनः अतिक्रमणं कृतवान् इति परिचितः अस्ति।</w:t>
      </w:r>
    </w:p>
    <w:p/>
    <w:p>
      <w:r xmlns:w="http://schemas.openxmlformats.org/wordprocessingml/2006/main">
        <w:t xml:space="preserve">1. पापस्य परिणामाः : 1 इतिहास 2:7 मध्ये आचारात् पाठाः</w:t>
      </w:r>
    </w:p>
    <w:p/>
    <w:p>
      <w:r xmlns:w="http://schemas.openxmlformats.org/wordprocessingml/2006/main">
        <w:t xml:space="preserve">2. प्रलोभनस्य शक्तिः : आचारस्य उदाहरणे पापस्य विजयः</w:t>
      </w:r>
    </w:p>
    <w:p/>
    <w:p>
      <w:r xmlns:w="http://schemas.openxmlformats.org/wordprocessingml/2006/main">
        <w:t xml:space="preserve">1. 1 इतिहास 2:7</w:t>
      </w:r>
    </w:p>
    <w:p/>
    <w:p>
      <w:r xmlns:w="http://schemas.openxmlformats.org/wordprocessingml/2006/main">
        <w:t xml:space="preserve">2. याकूब 1:14-15, किन्तु प्रत्येकं व्यक्तिः प्रलोभितः भवति यदा सः स्वस्य दुष्टकामना कर्षितः प्रलोभितः च भवति। अथ कामस्य गर्भधारणानन्तरं पापं जनयति; पापं च पूर्णवृद्धे मृत्युं जनयति।</w:t>
      </w:r>
    </w:p>
    <w:p/>
    <w:p>
      <w:r xmlns:w="http://schemas.openxmlformats.org/wordprocessingml/2006/main">
        <w:t xml:space="preserve">१ इतिहासः २:८ एतानस्य पुत्राः च; अजरियाः ।</w:t>
      </w:r>
    </w:p>
    <w:p/>
    <w:p>
      <w:r xmlns:w="http://schemas.openxmlformats.org/wordprocessingml/2006/main">
        <w:t xml:space="preserve">अस्मिन् खण्डे एतानस्य वंशजानां वर्णनं कृतम् अस्ति, यत्र तस्य पुत्रः अजरिया अपि अस्ति ।</w:t>
      </w:r>
    </w:p>
    <w:p/>
    <w:p>
      <w:r xmlns:w="http://schemas.openxmlformats.org/wordprocessingml/2006/main">
        <w:t xml:space="preserve">1. ईश्वरः स्वस्य सम्मानं कुर्वतां जीवनं विरासतां च उत्सवं करोति, यद्यपि तेषां नाम बहुधा न प्रसिद्धम्।</w:t>
      </w:r>
    </w:p>
    <w:p/>
    <w:p>
      <w:r xmlns:w="http://schemas.openxmlformats.org/wordprocessingml/2006/main">
        <w:t xml:space="preserve">2. ईश्वरः पीढयः यावत् स्वप्रतिज्ञां पालयितुम् निष्ठावान् अस्ति, विश्वासं निष्ठया परं यावत् प्रसारयति।</w:t>
      </w:r>
    </w:p>
    <w:p/>
    <w:p>
      <w:r xmlns:w="http://schemas.openxmlformats.org/wordprocessingml/2006/main">
        <w:t xml:space="preserve">1. रोमियो 8:28; वयं जानीमः यत् परमेश् वरं प्रेम्णा ये परमेश् वरस् य प्रयोजनानुसारं आहूताः सन्ति, तेषां हिताय सर्वाणि वस्तूनि मिलित्वा कार्यं कुर्वन्ति।</w:t>
      </w:r>
    </w:p>
    <w:p/>
    <w:p>
      <w:r xmlns:w="http://schemas.openxmlformats.org/wordprocessingml/2006/main">
        <w:t xml:space="preserve">2. स्तोत्रम् 145:4; एकः जनः तव कर्माणि अन्यस्मै स्तुति, तव पराक्रमं च वक्ष्यति।</w:t>
      </w:r>
    </w:p>
    <w:p/>
    <w:p>
      <w:r xmlns:w="http://schemas.openxmlformats.org/wordprocessingml/2006/main">
        <w:t xml:space="preserve">1 इतिहास 2:9 हिस्रोनस्य पुत्राः अपि तस्य जातः; जेरहमीलं च रामं चेलुबाई च।</w:t>
      </w:r>
    </w:p>
    <w:p/>
    <w:p>
      <w:r xmlns:w="http://schemas.openxmlformats.org/wordprocessingml/2006/main">
        <w:t xml:space="preserve">हेस्रोनस्य त्रयः पुत्राः आसन्, यर्हमीलः, रामः, चेलुबाई च।</w:t>
      </w:r>
    </w:p>
    <w:p/>
    <w:p>
      <w:r xmlns:w="http://schemas.openxmlformats.org/wordprocessingml/2006/main">
        <w:t xml:space="preserve">1. परिवारस्य माध्यमेन ईश्वरस्य आशीर्वादः : पीढीरेखाभिः ईश्वरस्य आशीर्वादः कथं दृश्यते</w:t>
      </w:r>
    </w:p>
    <w:p/>
    <w:p>
      <w:r xmlns:w="http://schemas.openxmlformats.org/wordprocessingml/2006/main">
        <w:t xml:space="preserve">2. सम्मानस्य महत्त्वम् : कथं न्यायपूर्वकं जीवितव्यं, अस्माकं पूर्वजन्मनां सम्मानं च कथं कर्तव्यम्</w:t>
      </w:r>
    </w:p>
    <w:p/>
    <w:p>
      <w:r xmlns:w="http://schemas.openxmlformats.org/wordprocessingml/2006/main">
        <w:t xml:space="preserve">1. स्तोत्रम् 103:17-18 - किन्तु अनन्ततः अनन्तपर्यन्तं परमेश् वरस्य प्रेम तस् य भयायिभिः सह वर्तते, तस्य धर्मः च तेषां सन्तानस् य सन्तानेषु वर्तते।</w:t>
      </w:r>
    </w:p>
    <w:p/>
    <w:p>
      <w:r xmlns:w="http://schemas.openxmlformats.org/wordprocessingml/2006/main">
        <w:t xml:space="preserve">2. इफिसियों 6:2-3 - भवतः पितरं मातरं च प्रतिज्ञायाः सह सम्मानं कुरुत यत् भवतः कृते कुशलं भवेत्, पृथिव्यां दीर्घायुः भोक्तुं च।</w:t>
      </w:r>
    </w:p>
    <w:p/>
    <w:p>
      <w:r xmlns:w="http://schemas.openxmlformats.org/wordprocessingml/2006/main">
        <w:t xml:space="preserve">1 इतिहास 2:10 ततः रामः अम्मीनादबं जनयति स्म; अम्मीनादाबः यहूदा-वंशजानां नहशोन् जनयति स्म;</w:t>
      </w:r>
    </w:p>
    <w:p/>
    <w:p>
      <w:r xmlns:w="http://schemas.openxmlformats.org/wordprocessingml/2006/main">
        <w:t xml:space="preserve">अस्मिन् खण्डे यहूदादेशस्य वंशावली वर्णिता अस्ति, तस्य अनुसन्धानं राम-अम्मिनादाब-पर्यन्तं कृत्वा, नहशोनः यहूदा-सन्ततिनां राजकुमारः इति टिप्पणीकृतम् अस्ति ।</w:t>
      </w:r>
    </w:p>
    <w:p/>
    <w:p>
      <w:r xmlns:w="http://schemas.openxmlformats.org/wordprocessingml/2006/main">
        <w:t xml:space="preserve">1. स्वस्य चयनितजनानाम् स्थापनायां परमेश्वरस्य निष्ठा - 1 इतिहासः 2:10</w:t>
      </w:r>
    </w:p>
    <w:p/>
    <w:p>
      <w:r xmlns:w="http://schemas.openxmlformats.org/wordprocessingml/2006/main">
        <w:t xml:space="preserve">2. अस्माकं धरोहरं ज्ञातुं महत्त्वम् - 1 इतिहास 2:10</w:t>
      </w:r>
    </w:p>
    <w:p/>
    <w:p>
      <w:r xmlns:w="http://schemas.openxmlformats.org/wordprocessingml/2006/main">
        <w:t xml:space="preserve">1. रूथः 4:18-22 - बोअजः रूथः च स्वविरासतां यहूदादेशं यावत् अनुसन्धानं कुर्वतः</w:t>
      </w:r>
    </w:p>
    <w:p/>
    <w:p>
      <w:r xmlns:w="http://schemas.openxmlformats.org/wordprocessingml/2006/main">
        <w:t xml:space="preserve">2. मत्ती 1:1-17 - यहूदावंशात् येशुना वंशावली</w:t>
      </w:r>
    </w:p>
    <w:p/>
    <w:p>
      <w:r xmlns:w="http://schemas.openxmlformats.org/wordprocessingml/2006/main">
        <w:t xml:space="preserve">1 इतिहास 2:11 ततः नहशोनः सलमा, सलमा च बोअजः जनयति स्म।</w:t>
      </w:r>
    </w:p>
    <w:p/>
    <w:p>
      <w:r xmlns:w="http://schemas.openxmlformats.org/wordprocessingml/2006/main">
        <w:t xml:space="preserve">अस्मिन् खण्डे बोअजस्य वंशस्य उल्लेखः अस्ति, तस्य वंशः नाहशोन् यावत् अनुसन्धानं करोति।</w:t>
      </w:r>
    </w:p>
    <w:p/>
    <w:p>
      <w:r xmlns:w="http://schemas.openxmlformats.org/wordprocessingml/2006/main">
        <w:t xml:space="preserve">1. अस्माकं जीवने परमेश्वरस्य हस्तस्य शक्तिः : बोअजस्य वंशस्य अन्वेषणम्</w:t>
      </w:r>
    </w:p>
    <w:p/>
    <w:p>
      <w:r xmlns:w="http://schemas.openxmlformats.org/wordprocessingml/2006/main">
        <w:t xml:space="preserve">2. अस्माकं मूलस्य पुनः आविष्कारः : अस्माकं पूर्वजानां उत्सवः</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स्तोत्रम् 103:17 - किन्तु भगवतः दृढः प्रेम नित्यात् अनन्तपर्यन्तं तस्य भयङ्करेषु अस्ति, तस्य धर्मः च बालसन्ततिषु वर्तते।</w:t>
      </w:r>
    </w:p>
    <w:p/>
    <w:p>
      <w:r xmlns:w="http://schemas.openxmlformats.org/wordprocessingml/2006/main">
        <w:t xml:space="preserve">1 इतिहास 2:12 बोअजः ओबेदं जनयति स्म, ओबेदः यशेः जनयति स्म।</w:t>
      </w:r>
    </w:p>
    <w:p/>
    <w:p>
      <w:r xmlns:w="http://schemas.openxmlformats.org/wordprocessingml/2006/main">
        <w:t xml:space="preserve">बोअजः ओबेदस्य पिता ओबेदः यशेयस्य पिता च आसीत्।</w:t>
      </w:r>
    </w:p>
    <w:p/>
    <w:p>
      <w:r xmlns:w="http://schemas.openxmlformats.org/wordprocessingml/2006/main">
        <w:t xml:space="preserve">1. परमेश्वरस्य स्वजनानाम् प्रति निष्ठा: बोअजः, ओबेदः, यिशै च</w:t>
      </w:r>
    </w:p>
    <w:p/>
    <w:p>
      <w:r xmlns:w="http://schemas.openxmlformats.org/wordprocessingml/2006/main">
        <w:t xml:space="preserve">2. पीढीगतनिष्ठायाः अर्थः</w:t>
      </w:r>
    </w:p>
    <w:p/>
    <w:p>
      <w:r xmlns:w="http://schemas.openxmlformats.org/wordprocessingml/2006/main">
        <w:t xml:space="preserve">1. रूथ 4:17-22</w:t>
      </w:r>
    </w:p>
    <w:p/>
    <w:p>
      <w:r xmlns:w="http://schemas.openxmlformats.org/wordprocessingml/2006/main">
        <w:t xml:space="preserve">2. स्तोत्रम् 78:1-7</w:t>
      </w:r>
    </w:p>
    <w:p/>
    <w:p>
      <w:r xmlns:w="http://schemas.openxmlformats.org/wordprocessingml/2006/main">
        <w:t xml:space="preserve">1 इतिहास 2:13 यिस्सी प्रथमजातं एलियाबं, द्वितीयं अबिनदाबं, तृतीयं शिम्मा च जनयति स्म।</w:t>
      </w:r>
    </w:p>
    <w:p/>
    <w:p>
      <w:r xmlns:w="http://schemas.openxmlformats.org/wordprocessingml/2006/main">
        <w:t xml:space="preserve">मार्गः - जेस्सी इत्यनेन एलियाबः, अबिनादाबः, शिम्मा च इति त्रयः पुत्राः अभवन् ।</w:t>
      </w:r>
    </w:p>
    <w:p/>
    <w:p>
      <w:r xmlns:w="http://schemas.openxmlformats.org/wordprocessingml/2006/main">
        <w:t xml:space="preserve">येस्सी इत्यस्य त्रयः पुत्राः आसन् - एलियाबः, अबिनादाबः, शिम्मा च ।</w:t>
      </w:r>
    </w:p>
    <w:p/>
    <w:p>
      <w:r xmlns:w="http://schemas.openxmlformats.org/wordprocessingml/2006/main">
        <w:t xml:space="preserve">1. परिवारस्य महत्त्वम् : जेस्सी तस्य पुत्राणां च पाठः।</w:t>
      </w:r>
    </w:p>
    <w:p/>
    <w:p>
      <w:r xmlns:w="http://schemas.openxmlformats.org/wordprocessingml/2006/main">
        <w:t xml:space="preserve">2. भ्रातृभ्रातृणां आशीर्वादः : जेस्सी-परिवारस्य अवलोकनम्।</w:t>
      </w:r>
    </w:p>
    <w:p/>
    <w:p>
      <w:r xmlns:w="http://schemas.openxmlformats.org/wordprocessingml/2006/main">
        <w:t xml:space="preserve">1. इफिसियों 6:1-4 - बालकाः, प्रभुना स्वमातापितरौ आज्ञापालनं कुर्वन्तु, यतः एतत् सम्यक् अस्ति। पितरं मातरं च सम्मानय; (यत् प्रतिज्ञायुक्ता प्रथमा आज्ञा;) यत् ते भद्रं भवतु, त्वं च पृथिव्यां दीर्घकालं जीवसि।</w:t>
      </w:r>
    </w:p>
    <w:p/>
    <w:p>
      <w:r xmlns:w="http://schemas.openxmlformats.org/wordprocessingml/2006/main">
        <w:t xml:space="preserve">2. स्तोत्रम् 127:3-5 - पश्यन्तु, बालकाः परमेश् वरस्य धरोहरः सन्ति, गर्भस्य फलं च तस्य फलम्। यथा वीर्यस्य हस्ते बाणाः; तथा यौवनस्य बालकाः। सुखी यः पुरुषः पूर्णः कूपः अस्ति, ते न लज्जिताः भविष्यन्ति, किन्तु द्वारे शत्रुभिः सह वदिष्यन्ति।</w:t>
      </w:r>
    </w:p>
    <w:p/>
    <w:p>
      <w:r xmlns:w="http://schemas.openxmlformats.org/wordprocessingml/2006/main">
        <w:t xml:space="preserve">१ इतिहास २:१४ नथनीलः चतुर्थः, रद्दैयः पञ्चमः,</w:t>
      </w:r>
    </w:p>
    <w:p/>
    <w:p>
      <w:r xmlns:w="http://schemas.openxmlformats.org/wordprocessingml/2006/main">
        <w:t xml:space="preserve">अस्मिन् खण्डे दाऊदस्य पञ्च पुत्राणां उल्लेखः अस्ति यत् शम्मूआ, शोबाब, नाथन, नथनील, रद्दाई च।</w:t>
      </w:r>
    </w:p>
    <w:p/>
    <w:p>
      <w:r xmlns:w="http://schemas.openxmlformats.org/wordprocessingml/2006/main">
        <w:t xml:space="preserve">1. परिवारस्य महत्त्वं, वयं यत् विरासतां त्यजामः।</w:t>
      </w:r>
    </w:p>
    <w:p/>
    <w:p>
      <w:r xmlns:w="http://schemas.openxmlformats.org/wordprocessingml/2006/main">
        <w:t xml:space="preserve">2. नामानां महत्त्वं तेषां कथनानि च।</w:t>
      </w:r>
    </w:p>
    <w:p/>
    <w:p>
      <w:r xmlns:w="http://schemas.openxmlformats.org/wordprocessingml/2006/main">
        <w:t xml:space="preserve">1. सुभाषितम् 17:6 - पौत्राः वृद्धानां मुकुटं, बालकानां महिमा च तेषां पितरः।</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१ इतिहास २:१५ ओजेमः षष्ठः, दाऊदः सप्तमः च।</w:t>
      </w:r>
    </w:p>
    <w:p/>
    <w:p>
      <w:r xmlns:w="http://schemas.openxmlformats.org/wordprocessingml/2006/main">
        <w:t xml:space="preserve">१ इतिहास २:१५ तः अयं खण्डः यहूदापुत्राणां वंशावलीक्रमं च सूचीबद्धं करोति।</w:t>
      </w:r>
    </w:p>
    <w:p/>
    <w:p>
      <w:r xmlns:w="http://schemas.openxmlformats.org/wordprocessingml/2006/main">
        <w:t xml:space="preserve">1. परिवारस्य महत्त्वम् : अस्माकं पूर्वजाः अस्माकं परिचयं कथं आकारयन्ति</w:t>
      </w:r>
    </w:p>
    <w:p/>
    <w:p>
      <w:r xmlns:w="http://schemas.openxmlformats.org/wordprocessingml/2006/main">
        <w:t xml:space="preserve">2. श्रद्धायाः शक्तिः : अस्माकं पूर्वजानां बलम्</w:t>
      </w:r>
    </w:p>
    <w:p/>
    <w:p>
      <w:r xmlns:w="http://schemas.openxmlformats.org/wordprocessingml/2006/main">
        <w:t xml:space="preserve">1. स्तोत्रम् 78:5-7 - "सः याकूबदेशे साक्ष्यं स्थापयित्वा इस्राएलदेशे एकं नियमं नियुक्तवान्, यत् सः अस्माकं पितृभ्यः आज्ञापितवान् यत् ते स्वसन्ततिभ्यः उपदिशन्तु, येन परवर्तीजनाः तान् अजन्मान् बालकान् ज्ञात्वा उत्तिष्ठन्ति।" तानि च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2. इफिसियों 6:1-3 - "बालकाः, प्रभुना स्वमातापितरौ आज्ञापालनं कुर्वन्तु, यतः एतत् सम्यक् अस्ति। भवतः पितरं मातरं च आदरयन्तु (एषा प्रतिज्ञायुक्ता प्रथमा आज्ञा) यथा युष्माकं कुशलं भवेत्, युष्माकं च देशे दीर्घकालं जीवतु” इति ।</w:t>
      </w:r>
    </w:p>
    <w:p/>
    <w:p>
      <w:r xmlns:w="http://schemas.openxmlformats.org/wordprocessingml/2006/main">
        <w:t xml:space="preserve">१ इतिहास २:१६ यस्य भगिन्यः जरुया, अबीगैलः च आसन्। सरुय्याहस्य पुत्राः च; अबीशायः योआबः असहेलः च त्रयः।</w:t>
      </w:r>
    </w:p>
    <w:p/>
    <w:p>
      <w:r xmlns:w="http://schemas.openxmlformats.org/wordprocessingml/2006/main">
        <w:t xml:space="preserve">अस्मिन् खण्डे जरुयाहस्य अबीशायस्य योआबस्य, असहेलस्य च त्रयः पुत्राः उल्लेखिताः सन्ति।</w:t>
      </w:r>
    </w:p>
    <w:p/>
    <w:p>
      <w:r xmlns:w="http://schemas.openxmlformats.org/wordprocessingml/2006/main">
        <w:t xml:space="preserve">1. साहसस्य जीवनं जीवितुं : जरुयाहस्य जीवनात् पाठाः</w:t>
      </w:r>
    </w:p>
    <w:p/>
    <w:p>
      <w:r xmlns:w="http://schemas.openxmlformats.org/wordprocessingml/2006/main">
        <w:t xml:space="preserve">2. किं महत्त्वपूर्णं तस्मिन् केन्द्रीकरणं : जरुयाहस्य विश्वासपात्रं उदाहरणम्</w:t>
      </w:r>
    </w:p>
    <w:p/>
    <w:p>
      <w:r xmlns:w="http://schemas.openxmlformats.org/wordprocessingml/2006/main">
        <w:t xml:space="preserve">1. 1 शमूएल 18:1-4 - दाऊदस्य योनातनस्य च मैत्रीसन्धिः</w:t>
      </w:r>
    </w:p>
    <w:p/>
    <w:p>
      <w:r xmlns:w="http://schemas.openxmlformats.org/wordprocessingml/2006/main">
        <w:t xml:space="preserve">2. फिलिप्पी 3:7-14 - मसीहे सन्तुष्टः भवितुं</w:t>
      </w:r>
    </w:p>
    <w:p/>
    <w:p>
      <w:r xmlns:w="http://schemas.openxmlformats.org/wordprocessingml/2006/main">
        <w:t xml:space="preserve">1 इतिहास 2:17 अबीगैलः अमासां जनयति स्म, अमासायाः पिता यथेरः इश्मीलीयः आसीत्।</w:t>
      </w:r>
    </w:p>
    <w:p/>
    <w:p>
      <w:r xmlns:w="http://schemas.openxmlformats.org/wordprocessingml/2006/main">
        <w:t xml:space="preserve">अबीगैलः अमासां जनयति स्म, तस्य पिता जेथरः इश्मीलीयः आसीत् ।</w:t>
      </w:r>
    </w:p>
    <w:p/>
    <w:p>
      <w:r xmlns:w="http://schemas.openxmlformats.org/wordprocessingml/2006/main">
        <w:t xml:space="preserve">1. अस्माकं प्रत्येकस्य कृते ईश्वरस्य योजना अस्ति, भवेत् अस्माकं पृष्ठभूमिः वा उत्पत्तिः वा।</w:t>
      </w:r>
    </w:p>
    <w:p/>
    <w:p>
      <w:r xmlns:w="http://schemas.openxmlformats.org/wordprocessingml/2006/main">
        <w:t xml:space="preserve">2. ईश्वरस्य शक्तिः अस्ति यत् सः कस्यापि परिस्थित्याः किमपि सुन्दरं सृजति।</w:t>
      </w:r>
    </w:p>
    <w:p/>
    <w:p>
      <w:r xmlns:w="http://schemas.openxmlformats.org/wordprocessingml/2006/main">
        <w:t xml:space="preserve">1.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w:t>
      </w:r>
    </w:p>
    <w:p/>
    <w:p>
      <w:r xmlns:w="http://schemas.openxmlformats.org/wordprocessingml/2006/main">
        <w:t xml:space="preserve">1 इतिहास 2:18 हिस्रोनस्य पुत्रः कालेबः स्वपत्न्याः अजूबाया: यरिओथस्य च पुत्रान् जनयति स्म, तस्याः पुत्राः एते सन्ति। जेशेर्, शोबाबः, आर्दोन् च।</w:t>
      </w:r>
    </w:p>
    <w:p/>
    <w:p>
      <w:r xmlns:w="http://schemas.openxmlformats.org/wordprocessingml/2006/main">
        <w:t xml:space="preserve">हेस्रोनस्य पुत्रः कालेबः स्वपत्न्या अजुबाया सह तस्याः पुत्री यरिओथेन च सन्तानं प्राप्नोत् । तेषां पुत्राः येशेर्, शोबाबः, आर्दोन् च आसन् ।</w:t>
      </w:r>
    </w:p>
    <w:p/>
    <w:p>
      <w:r xmlns:w="http://schemas.openxmlformats.org/wordprocessingml/2006/main">
        <w:t xml:space="preserve">1. परिवारस्य महत्त्वम् : कालेबस्य तस्य बालकानां च विरासतां उत्सवः</w:t>
      </w:r>
    </w:p>
    <w:p/>
    <w:p>
      <w:r xmlns:w="http://schemas.openxmlformats.org/wordprocessingml/2006/main">
        <w:t xml:space="preserve">2. विश्वासपात्रः निष्ठावान् च : कालेबस्य तस्य वंशजस्य च उदाहरणम्</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इफिसियों 6:1-3 - "बालकाः, प्रभुना स्वमातापितरौ आज्ञापालनं कुर्वन्तु, यतः एतत् सम्यक् अस्ति। भवतः पितरं मातरं च आदरयन्तु (एषा प्रतिज्ञायुक्ता प्रथमा आज्ञा) यथा युष्माकं कुशलं भवेत्, युष्माकं च भूमिं दीर्घकालं जीवतु।</w:t>
      </w:r>
    </w:p>
    <w:p/>
    <w:p>
      <w:r xmlns:w="http://schemas.openxmlformats.org/wordprocessingml/2006/main">
        <w:t xml:space="preserve">1 इतिहास 2:19 अजुबा मृतः सन् कालेबः एफ्राथं स्वसमीपं नीतवान्, यया हूर् जनयति स्म।</w:t>
      </w:r>
    </w:p>
    <w:p/>
    <w:p>
      <w:r xmlns:w="http://schemas.openxmlformats.org/wordprocessingml/2006/main">
        <w:t xml:space="preserve">अजूबस्य मृत्योः अनन्तरं कालेबः एफ्राथं स्वपत्नीरूपेण गृहीतवान्, सा च तस्मै हुर् इति पुत्रं जनयति स्म ।</w:t>
      </w:r>
    </w:p>
    <w:p/>
    <w:p>
      <w:r xmlns:w="http://schemas.openxmlformats.org/wordprocessingml/2006/main">
        <w:t xml:space="preserve">1. प्रेमं कदापि न त्यजन्तु - दुःखसमये अपि ईश्वरः अस्मान् प्रेमद्वारा आनन्दं प्राप्तुं मार्गं प्रदत्तवान्।</w:t>
      </w:r>
    </w:p>
    <w:p/>
    <w:p>
      <w:r xmlns:w="http://schemas.openxmlformats.org/wordprocessingml/2006/main">
        <w:t xml:space="preserve">2. परिवारस्य महत्त्वम् - परिवारस्य एककं ईश्वरस्य दानम् अस्ति, अस्माकं प्रियजनैः सह यत् सम्बन्धं वर्तते तत् अस्माभिः पोषितव्यम्।</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सुभाषितम् 18:22 - यः भार्यां लभते सः सद् वस्तु लभते, भगवतः अनुग्रहं च प्राप्नोति।</w:t>
      </w:r>
    </w:p>
    <w:p/>
    <w:p>
      <w:r xmlns:w="http://schemas.openxmlformats.org/wordprocessingml/2006/main">
        <w:t xml:space="preserve">1 इतिहास 2:20 ततः हूर् उरी, उरी च बेजलेलं जनयति स्म।</w:t>
      </w:r>
    </w:p>
    <w:p/>
    <w:p>
      <w:r xmlns:w="http://schemas.openxmlformats.org/wordprocessingml/2006/main">
        <w:t xml:space="preserve">हुर् उरी इत्यस्य पिता, उरी च बेजलीयलस्य पिता आसीत्।</w:t>
      </w:r>
    </w:p>
    <w:p/>
    <w:p>
      <w:r xmlns:w="http://schemas.openxmlformats.org/wordprocessingml/2006/main">
        <w:t xml:space="preserve">1. ईश्वरः स्वकार्यं, विरासतां च निरन्तरं कर्तुं सर्वान् पीढीनां उपयोगं करोति।</w:t>
      </w:r>
    </w:p>
    <w:p/>
    <w:p>
      <w:r xmlns:w="http://schemas.openxmlformats.org/wordprocessingml/2006/main">
        <w:t xml:space="preserve">2. ईश्वरस्य निष्ठा तस्य जनानां पीढीषु स्पष्टा भवति।</w:t>
      </w:r>
    </w:p>
    <w:p/>
    <w:p>
      <w:r xmlns:w="http://schemas.openxmlformats.org/wordprocessingml/2006/main">
        <w:t xml:space="preserve">1. स्तोत्रम् 78:4 - वयं तान् तेषां बालकानां कृते न गोपयिष्यामः, आगामिनां पीढीं प्रति परमेश् वरस्य स्तुतिं, तस्य सामर्थ्यं, तस्य कृतानि आश्चर्यकारिकाणि च दर्शयामः।</w:t>
      </w:r>
    </w:p>
    <w:p/>
    <w:p>
      <w:r xmlns:w="http://schemas.openxmlformats.org/wordprocessingml/2006/main">
        <w:t xml:space="preserve">2. व्यवस्था 6:7 - त्वं च तान् स्वसन्ततिभ्यः प्रयत्नपूर्वकं पाठयसि, स्वगृहे उपविष्टे मार्गे च शयने उत्थाय च तान् कथयिष्यसि।</w:t>
      </w:r>
    </w:p>
    <w:p/>
    <w:p>
      <w:r xmlns:w="http://schemas.openxmlformats.org/wordprocessingml/2006/main">
        <w:t xml:space="preserve">1 इतिहास 2:21 ततः परं हिस्रोनः गिलियदस्य पितुः मकीरस्य पुत्रीं समीपं गतः, या सा षष्टिवर्षीयः सन् विवाहितवान्। सा च तं सेगुबं जनयति स्म।</w:t>
      </w:r>
    </w:p>
    <w:p/>
    <w:p>
      <w:r xmlns:w="http://schemas.openxmlformats.org/wordprocessingml/2006/main">
        <w:t xml:space="preserve">हेज्रोन् ६० वर्षे माचिरस्य पुत्रीं विवाहितवान्, तस्याः सेगुब् इति पुत्रः अभवत् ।</w:t>
      </w:r>
    </w:p>
    <w:p/>
    <w:p>
      <w:r xmlns:w="http://schemas.openxmlformats.org/wordprocessingml/2006/main">
        <w:t xml:space="preserve">1. ईश्वरस्य अस्माकं जीवनस्य योजना अस्ति तथा च सः रहस्यपूर्णरीत्या कार्यं करोति, यदा वयं न्यूनतया अपेक्षयामः तदा अपि।</w:t>
      </w:r>
    </w:p>
    <w:p/>
    <w:p>
      <w:r xmlns:w="http://schemas.openxmlformats.org/wordprocessingml/2006/main">
        <w:t xml:space="preserve">2. ईश्वरस्य समयः सिद्धः अस्ति, यदा अपि तथैव न प्रतीयते।</w:t>
      </w:r>
    </w:p>
    <w:p/>
    <w:p>
      <w:r xmlns:w="http://schemas.openxmlformats.org/wordprocessingml/2006/main">
        <w:t xml:space="preserve">1. उपदेशक 3:1-8 - सर्वस्य समयः अस्ति, स्वर्गस्य अधः प्रत्येकं कार्यस्य ऋतुः च अस्ति।</w:t>
      </w:r>
    </w:p>
    <w:p/>
    <w:p>
      <w:r xmlns:w="http://schemas.openxmlformats.org/wordprocessingml/2006/main">
        <w:t xml:space="preserve">2. सुभाषितम् 16:9 - तेषां हृदयेषु मनुष्याः स्वमार्गस्य योजनां कुर्वन्ति, परन्तु प्रभुः तेषां पदानि स्थापयति।</w:t>
      </w:r>
    </w:p>
    <w:p/>
    <w:p>
      <w:r xmlns:w="http://schemas.openxmlformats.org/wordprocessingml/2006/main">
        <w:t xml:space="preserve">1 इतिहास 2:22 ततः सेगुबः याइर् जनयति स्म, यस्य गिलाददेशे विंशतिः नगराणि आसन्।</w:t>
      </w:r>
    </w:p>
    <w:p/>
    <w:p>
      <w:r xmlns:w="http://schemas.openxmlformats.org/wordprocessingml/2006/main">
        <w:t xml:space="preserve">सेगुबः याइरस्य पिता आसीत्, यस्य गिलाददेशे २३ नगरेषु नियन्त्रणं आसीत् ।</w:t>
      </w:r>
    </w:p>
    <w:p/>
    <w:p>
      <w:r xmlns:w="http://schemas.openxmlformats.org/wordprocessingml/2006/main">
        <w:t xml:space="preserve">1. ईश्वरः अस्मान् स्वस्य इच्छां कर्तुं संसाधनैः अधिकारैः च सुसज्जयति।</w:t>
      </w:r>
    </w:p>
    <w:p/>
    <w:p>
      <w:r xmlns:w="http://schemas.openxmlformats.org/wordprocessingml/2006/main">
        <w:t xml:space="preserve">2. ईश्वरः यत् दानं ददाति तत् सह महत्कार्यं कर्तुं अस्माकं सर्वेषां क्षमता वर्तते।</w:t>
      </w:r>
    </w:p>
    <w:p/>
    <w:p>
      <w:r xmlns:w="http://schemas.openxmlformats.org/wordprocessingml/2006/main">
        <w:t xml:space="preserve">1. स्तोत्रम् 127:3-4 - पश्य, बालकाः भगवतः धरोहरं, गर्भस्य फलं फलम्। योधहस्ते बाण इव यौवनस्य बालकाः ।</w:t>
      </w:r>
    </w:p>
    <w:p/>
    <w:p>
      <w:r xmlns:w="http://schemas.openxmlformats.org/wordprocessingml/2006/main">
        <w:t xml:space="preserve">2. मत्ती 25:14-30 - यतः एषः यात्रां गच्छन् मनुष्यः इव भविष्यति, यः स्वसेवकान् आहूय स्वसम्पत्त्याः तेभ्यः न्यस्तवान्।</w:t>
      </w:r>
    </w:p>
    <w:p/>
    <w:p>
      <w:r xmlns:w="http://schemas.openxmlformats.org/wordprocessingml/2006/main">
        <w:t xml:space="preserve">1 इतिहास 2:23 ततः सः गेशूरं, अरामं च याइरनगराणि, केनाथं तस्य नगराणि च षष्टिनगराणि अपि गृहीतवान्। एते सर्वे गिलादस्य पितुः मकीरस्य पुत्राः आसन्।</w:t>
      </w:r>
    </w:p>
    <w:p/>
    <w:p>
      <w:r xmlns:w="http://schemas.openxmlformats.org/wordprocessingml/2006/main">
        <w:t xml:space="preserve">अस्मिन् खण्डे वर्णितं यत् कथं गिलादस्य पितुः मचिरस्य पुत्राः गेशूरं, अरामं, याइर्, केनाथ्, अन्ये षष्टिः नगराणि च तेभ्यः गृहीतवन्तः।</w:t>
      </w:r>
    </w:p>
    <w:p/>
    <w:p>
      <w:r xmlns:w="http://schemas.openxmlformats.org/wordprocessingml/2006/main">
        <w:t xml:space="preserve">1. परमेश्वरस्य चयनितजनानाम् माध्यमेन व्यवस्था</w:t>
      </w:r>
    </w:p>
    <w:p/>
    <w:p>
      <w:r xmlns:w="http://schemas.openxmlformats.org/wordprocessingml/2006/main">
        <w:t xml:space="preserve">2. ईश्वरे विश्वासस्य विश्वासस्य च शक्तिः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1 इतिहास 2:24 ततः परं हिस्रोनः कलेबफ्रातानगरे मृतः अभवत्, ततः हेस्रोनस्य पत्नी अबियाहस्रोनस्य पत्नी अशूरं जनयति स्म, यः तेकोआयाः पिता अशूरः आसीत्।</w:t>
      </w:r>
    </w:p>
    <w:p/>
    <w:p>
      <w:r xmlns:w="http://schemas.openxmlformats.org/wordprocessingml/2006/main">
        <w:t xml:space="preserve">हेस्रोनः कलेबफ्रातानगरे मृतः, तस्य भार्या अबिया च अशूर इति पुत्रं जनयति स्म, यः तेकोआयाः पिता आसीत् ।</w:t>
      </w:r>
    </w:p>
    <w:p/>
    <w:p>
      <w:r xmlns:w="http://schemas.openxmlformats.org/wordprocessingml/2006/main">
        <w:t xml:space="preserve">1. ईश्वरः अस्माकं मृत्युमपि स्वप्रयोजनार्थं उपयोक्तुं शक्नोति।</w:t>
      </w:r>
    </w:p>
    <w:p/>
    <w:p>
      <w:r xmlns:w="http://schemas.openxmlformats.org/wordprocessingml/2006/main">
        <w:t xml:space="preserve">2. निष्ठायाः विरासतः पीढयः यावत् प्रसारयितुं शक्यते।</w:t>
      </w:r>
    </w:p>
    <w:p/>
    <w:p>
      <w:r xmlns:w="http://schemas.openxmlformats.org/wordprocessingml/2006/main">
        <w:t xml:space="preserve">1. रोमियो 8:28 - वयं च जानीमः यत् सर्वेषु विषयेषु परमेश्वरः तेषां हिताय कार्यं करोति ये स्वं प्रेम्णा पश्यन्ति।</w:t>
      </w:r>
    </w:p>
    <w:p/>
    <w:p>
      <w:r xmlns:w="http://schemas.openxmlformats.org/wordprocessingml/2006/main">
        <w:t xml:space="preserve">2. 2 तीमुथियुस 1:5 - अहं भवतः निष्कपटविश्वासस्य स्मरणं करोमि, यः प्रथमं भवतः पितामह्याः लोयस् मध्ये भवतः मातुः यूनिके च मध्ये निवसति स्म, अहं प्रत्ययितः अस्मि यत् इदानीं भवतः अपि निवसति।</w:t>
      </w:r>
    </w:p>
    <w:p/>
    <w:p>
      <w:r xmlns:w="http://schemas.openxmlformats.org/wordprocessingml/2006/main">
        <w:t xml:space="preserve">1 इतिहास 2:25 हिस्रोनस्य प्रथमजातस्य यर्हमीलस्य पुत्राः रामः प्रथमः, बुना, ओरेन्, ओजेम, अहिया च आसन्।</w:t>
      </w:r>
    </w:p>
    <w:p/>
    <w:p>
      <w:r xmlns:w="http://schemas.openxmlformats.org/wordprocessingml/2006/main">
        <w:t xml:space="preserve">हिज्रोनस्य प्रथमजातस्य जेरहमीलस्य पञ्च पुत्राः आसन् - रामः, बुनाः, ओरेन्, ओजेमः, अहिया च।</w:t>
      </w:r>
    </w:p>
    <w:p/>
    <w:p>
      <w:r xmlns:w="http://schemas.openxmlformats.org/wordprocessingml/2006/main">
        <w:t xml:space="preserve">1. पीढीगतनिष्ठायाः आशीर्वादाः</w:t>
      </w:r>
    </w:p>
    <w:p/>
    <w:p>
      <w:r xmlns:w="http://schemas.openxmlformats.org/wordprocessingml/2006/main">
        <w:t xml:space="preserve">2. मातापितृप्रभावस्य शक्तिः</w:t>
      </w:r>
    </w:p>
    <w:p/>
    <w:p>
      <w:r xmlns:w="http://schemas.openxmlformats.org/wordprocessingml/2006/main">
        <w:t xml:space="preserve">1. मत्ती 5:3-12 (धन्याः नम्राः, शान्तिकर्तारः इत्यादयः)</w:t>
      </w:r>
    </w:p>
    <w:p/>
    <w:p>
      <w:r xmlns:w="http://schemas.openxmlformats.org/wordprocessingml/2006/main">
        <w:t xml:space="preserve">2. इफिसी 6:4 (पितरः, स्वसन्ततिं क्रुद्धं मा कुरुत)</w:t>
      </w:r>
    </w:p>
    <w:p/>
    <w:p>
      <w:r xmlns:w="http://schemas.openxmlformats.org/wordprocessingml/2006/main">
        <w:t xml:space="preserve">१ इतिहास २:२६ यराहमीलस्य अपरा भार्या अपि आसीत्, यस्याः नाम अतरः आसीत्; सा ओनमस्य माता आसीत् ।</w:t>
      </w:r>
    </w:p>
    <w:p/>
    <w:p>
      <w:r xmlns:w="http://schemas.openxmlformats.org/wordprocessingml/2006/main">
        <w:t xml:space="preserve">जेरहमीलस्य द्वौ भार्या आस्ताम्, एकः अतरः नाम ओनमस्य माता आसीत्।</w:t>
      </w:r>
    </w:p>
    <w:p/>
    <w:p>
      <w:r xmlns:w="http://schemas.openxmlformats.org/wordprocessingml/2006/main">
        <w:t xml:space="preserve">1. स्वपत्न्याः सम्मानं सम्मानं च कर्तुं शिक्षन्तु</w:t>
      </w:r>
    </w:p>
    <w:p/>
    <w:p>
      <w:r xmlns:w="http://schemas.openxmlformats.org/wordprocessingml/2006/main">
        <w:t xml:space="preserve">2. मातृप्रेमस्य शक्तिः</w:t>
      </w:r>
    </w:p>
    <w:p/>
    <w:p>
      <w:r xmlns:w="http://schemas.openxmlformats.org/wordprocessingml/2006/main">
        <w:t xml:space="preserve">1. इफिसियों 5:22-33</w:t>
      </w:r>
    </w:p>
    <w:p/>
    <w:p>
      <w:r xmlns:w="http://schemas.openxmlformats.org/wordprocessingml/2006/main">
        <w:t xml:space="preserve">2. सुभाषितम् 31:10-31</w:t>
      </w:r>
    </w:p>
    <w:p/>
    <w:p>
      <w:r xmlns:w="http://schemas.openxmlformats.org/wordprocessingml/2006/main">
        <w:t xml:space="preserve">1 इतिहास 2:27 यर्हमीलस्य प्रथमजातस्य रामस्य पुत्राः माजः, यामीनः, एकरः च आसन्।</w:t>
      </w:r>
    </w:p>
    <w:p/>
    <w:p>
      <w:r xmlns:w="http://schemas.openxmlformats.org/wordprocessingml/2006/main">
        <w:t xml:space="preserve">जेरहमीलस्य प्रथमजातस्य रामस्य माज, जमिन, एकेर इति त्रयः पुत्राः आसन् ।</w:t>
      </w:r>
    </w:p>
    <w:p/>
    <w:p>
      <w:r xmlns:w="http://schemas.openxmlformats.org/wordprocessingml/2006/main">
        <w:t xml:space="preserve">1. ईश्वरस्य प्रत्येकस्य परिवारस्य योजना अस्ति, अस्माभिः विश्वासः कर्तुं शक्यते यत् सः जानाति यत् अस्माकं कृते किं श्रेयस्करम्।</w:t>
      </w:r>
    </w:p>
    <w:p/>
    <w:p>
      <w:r xmlns:w="http://schemas.openxmlformats.org/wordprocessingml/2006/main">
        <w:t xml:space="preserve">2. ईश्वरः अस्मान् परिवारस्य वरदानं ददाति, अस्माभिः प्रियजनैः सह स्वसम्बन्धं पोषयितव्यम्।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सुभाषितम् 17:17 - "मित्रः सर्वदा प्रेम करोति, भ्राता च दुःखसमये जायते।"</w:t>
      </w:r>
    </w:p>
    <w:p/>
    <w:p>
      <w:r xmlns:w="http://schemas.openxmlformats.org/wordprocessingml/2006/main">
        <w:t xml:space="preserve">1 इतिहास 2:28 ओनामस्य पुत्राः शम्माई, जादा च आसन्। शम्मायस्य च पुत्राः; नादबः, अबीशुरः च ।</w:t>
      </w:r>
    </w:p>
    <w:p/>
    <w:p>
      <w:r xmlns:w="http://schemas.openxmlformats.org/wordprocessingml/2006/main">
        <w:t xml:space="preserve">ओनमस्य शम्माई, जादा च द्वौ पुत्रौ, शम्मायस्य च नादबः, अबीशूरः च द्वौ पुत्रौ आस्ताम् ।</w:t>
      </w:r>
    </w:p>
    <w:p/>
    <w:p>
      <w:r xmlns:w="http://schemas.openxmlformats.org/wordprocessingml/2006/main">
        <w:t xml:space="preserve">1. बाइबिलकाले परिवारस्य वंशस्य च महत्त्वम्।</w:t>
      </w:r>
    </w:p>
    <w:p/>
    <w:p>
      <w:r xmlns:w="http://schemas.openxmlformats.org/wordprocessingml/2006/main">
        <w:t xml:space="preserve">2. पितृत्वस्य विरासतः अस्माकं बालकानां कृते दृढं उदाहरणं प्रसारयितुं महत्त्वं च।</w:t>
      </w:r>
    </w:p>
    <w:p/>
    <w:p>
      <w:r xmlns:w="http://schemas.openxmlformats.org/wordprocessingml/2006/main">
        <w:t xml:space="preserve">1. स्तोत्रम् 127:3-5 पश्यन्तु,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सुभाषितम् 22:6 बालकं गन्तव्यमार्गे प्रशिक्षयतु; वृद्धत्वेऽपि तस्मात् न गमिष्यति।</w:t>
      </w:r>
    </w:p>
    <w:p/>
    <w:p>
      <w:r xmlns:w="http://schemas.openxmlformats.org/wordprocessingml/2006/main">
        <w:t xml:space="preserve">1 इतिहास 2:29 अबीशूरस्य भार्यायाः नाम अबीहैलः आसीत्, सा तस्मै अहबन्, मोलिदं च जनयति स्म।</w:t>
      </w:r>
    </w:p>
    <w:p/>
    <w:p>
      <w:r xmlns:w="http://schemas.openxmlformats.org/wordprocessingml/2006/main">
        <w:t xml:space="preserve">अबीशुरः अबिहैलनामकं स्त्रियं विवाहितवान्, तयोः अहबन्, मोलिदः इति द्वौ पुत्रौ अभवताम् ।</w:t>
      </w:r>
    </w:p>
    <w:p/>
    <w:p>
      <w:r xmlns:w="http://schemas.openxmlformats.org/wordprocessingml/2006/main">
        <w:t xml:space="preserve">1. विवाहस्य कृते ईश्वरस्य योजना अस्ति यत् दम्पतीः मिलित्वा परिवारं निर्मातुम्।</w:t>
      </w:r>
    </w:p>
    <w:p/>
    <w:p>
      <w:r xmlns:w="http://schemas.openxmlformats.org/wordprocessingml/2006/main">
        <w:t xml:space="preserve">2. वयं स्वजीवनस्य कृते परमेश्वरस्य व्यवस्थायां विश्वासं कर्तुं शक्नुमः।</w:t>
      </w:r>
    </w:p>
    <w:p/>
    <w:p>
      <w:r xmlns:w="http://schemas.openxmlformats.org/wordprocessingml/2006/main">
        <w:t xml:space="preserve">1. इफिसियों 5:22-33</w:t>
      </w:r>
    </w:p>
    <w:p/>
    <w:p>
      <w:r xmlns:w="http://schemas.openxmlformats.org/wordprocessingml/2006/main">
        <w:t xml:space="preserve">2. स्तोत्रम् 46:1-3</w:t>
      </w:r>
    </w:p>
    <w:p/>
    <w:p>
      <w:r xmlns:w="http://schemas.openxmlformats.org/wordprocessingml/2006/main">
        <w:t xml:space="preserve">1 इतिहास 2:30 नादाबस्य पुत्राः च; सेलेदः, अप्पैमः च, किन्तु सेलेदः अपत्यहीनः मृतः।</w:t>
      </w:r>
    </w:p>
    <w:p/>
    <w:p>
      <w:r xmlns:w="http://schemas.openxmlformats.org/wordprocessingml/2006/main">
        <w:t xml:space="preserve">अस्मिन् खण्डे नादबस्य, सेलेदस्य, अप्पैमस्य च पुत्राणां वर्णनं कृतम् अस्ति । सेलेड् अपत्यं विना मृतः ।</w:t>
      </w:r>
    </w:p>
    <w:p/>
    <w:p>
      <w:r xmlns:w="http://schemas.openxmlformats.org/wordprocessingml/2006/main">
        <w:t xml:space="preserve">1. विरासतां जीवितुं महत्त्वम् : नादबस्य पुत्रेभ्यः पाठाः</w:t>
      </w:r>
    </w:p>
    <w:p/>
    <w:p>
      <w:r xmlns:w="http://schemas.openxmlformats.org/wordprocessingml/2006/main">
        <w:t xml:space="preserve">2. अस्माकं कृते यः समयः अस्ति तस्य अधिकतमं उपयोगं करणम् : सेलेड् एण्ड् अप्पैम् इत्यस्य कथा</w:t>
      </w:r>
    </w:p>
    <w:p/>
    <w:p>
      <w:r xmlns:w="http://schemas.openxmlformats.org/wordprocessingml/2006/main">
        <w:t xml:space="preserve">1. उपदेशक 7:2, भोजगृहं गमनात् शोकगृहं गन्तुं श्रेयस्करम्</w:t>
      </w:r>
    </w:p>
    <w:p/>
    <w:p>
      <w:r xmlns:w="http://schemas.openxmlformats.org/wordprocessingml/2006/main">
        <w:t xml:space="preserve">2. याकूब 4:13-15, आगच्छन्तु, ये वदन्ति, अद्य वा श्वः वा वयं तादृशं नगरं गत्वा तत्र एकवर्षं व्यतीतुं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१ इतिहास २:३१ अप्पैमस्य पुत्राः च; इशि । इशिपुत्राश्च; शेषन् । शेशानस्य च सन्तानाः; अह्लै ।</w:t>
      </w:r>
    </w:p>
    <w:p/>
    <w:p>
      <w:r xmlns:w="http://schemas.openxmlformats.org/wordprocessingml/2006/main">
        <w:t xml:space="preserve">इशिः अप्पैमस्य पुत्रस्य शेषन् नामकः पुत्रः आसीत्, यस्य बालकाः अहलैः आसन् ।</w:t>
      </w:r>
    </w:p>
    <w:p/>
    <w:p>
      <w:r xmlns:w="http://schemas.openxmlformats.org/wordprocessingml/2006/main">
        <w:t xml:space="preserve">1. परिवारस्य महत्त्वम् : इशी, अप्पैम, शेशान इत्येतयोः विरासतां अन्वेषणम्।</w:t>
      </w:r>
    </w:p>
    <w:p/>
    <w:p>
      <w:r xmlns:w="http://schemas.openxmlformats.org/wordprocessingml/2006/main">
        <w:t xml:space="preserve">2. वंशस्य शक्तिः - अहलै वंशजानां महत्त्वं अवगन्तुम्।</w:t>
      </w:r>
    </w:p>
    <w:p/>
    <w:p>
      <w:r xmlns:w="http://schemas.openxmlformats.org/wordprocessingml/2006/main">
        <w:t xml:space="preserve">1. उत्पत्तिः 2:24 - "अतः पुरुषः पितरं मातरं च त्यक्त्वा स्वभार्यां धारयिष्यति, ते एकमांसः भविष्यन्ति।"</w:t>
      </w:r>
    </w:p>
    <w:p/>
    <w:p>
      <w:r xmlns:w="http://schemas.openxmlformats.org/wordprocessingml/2006/main">
        <w:t xml:space="preserve">2. मत्ती 1:1-17 - "अब्राहमस्य पुत्रस्य दाऊदस्य पुत्रस्य येशुमसीहस्य वंशावलीग्रन्थः..."</w:t>
      </w:r>
    </w:p>
    <w:p/>
    <w:p>
      <w:r xmlns:w="http://schemas.openxmlformats.org/wordprocessingml/2006/main">
        <w:t xml:space="preserve">1 इतिहास 2:32 शम्मायस्य भ्रातुः जादाः पुत्राः; येथरः, योनातनः च, येथेरः अपत्यं विना मृतः।</w:t>
      </w:r>
    </w:p>
    <w:p/>
    <w:p>
      <w:r xmlns:w="http://schemas.openxmlformats.org/wordprocessingml/2006/main">
        <w:t xml:space="preserve">१ इतिहास २:३२ मध्ये अयं खण्डः जादा, येथेर, योनातनयोः पुत्राणां उल्लेखं करोति, येथेरः अपत्यं विना मृतः इति टिप्पणीं करोति।</w:t>
      </w:r>
    </w:p>
    <w:p/>
    <w:p>
      <w:r xmlns:w="http://schemas.openxmlformats.org/wordprocessingml/2006/main">
        <w:t xml:space="preserve">1. परिवारस्य महत्त्वम् : 1 इतिहास 2:32 इत्यस्य चिन्तनम्</w:t>
      </w:r>
    </w:p>
    <w:p/>
    <w:p>
      <w:r xmlns:w="http://schemas.openxmlformats.org/wordprocessingml/2006/main">
        <w:t xml:space="preserve">2. अस्माकं पूर्वजानां विरासतां जीवनम् : 1 इतिहास 2:32 इत्यस्य अध्ययनम्</w:t>
      </w:r>
    </w:p>
    <w:p/>
    <w:p>
      <w:r xmlns:w="http://schemas.openxmlformats.org/wordprocessingml/2006/main">
        <w:t xml:space="preserve">1. मत्ती 22:24-30 - महान् भोजस्य दृष्टान्तः</w:t>
      </w:r>
    </w:p>
    <w:p/>
    <w:p>
      <w:r xmlns:w="http://schemas.openxmlformats.org/wordprocessingml/2006/main">
        <w:t xml:space="preserve">2. रोमियो 8:18-25 - दुःखं आशां महिमा च जनयति</w:t>
      </w:r>
    </w:p>
    <w:p/>
    <w:p>
      <w:r xmlns:w="http://schemas.openxmlformats.org/wordprocessingml/2006/main">
        <w:t xml:space="preserve">१ इतिहासः २:३३ योनातनस्य पुत्राः च; पेलेथः, ज़ाजा च। एते यराहमीलस्य पुत्राः आसन्।</w:t>
      </w:r>
    </w:p>
    <w:p/>
    <w:p>
      <w:r xmlns:w="http://schemas.openxmlformats.org/wordprocessingml/2006/main">
        <w:t xml:space="preserve">जेरहमीलस्य द्वौ पुत्रौ पेलेथः, ज़ाजा च आसीत् ।</w:t>
      </w:r>
    </w:p>
    <w:p/>
    <w:p>
      <w:r xmlns:w="http://schemas.openxmlformats.org/wordprocessingml/2006/main">
        <w:t xml:space="preserve">1. अस्माकं कृते परमेश्वरस्य योजना प्रायः अस्माकं परिवाराणां माध्यमेन प्रकाशिता भवति।</w:t>
      </w:r>
    </w:p>
    <w:p/>
    <w:p>
      <w:r xmlns:w="http://schemas.openxmlformats.org/wordprocessingml/2006/main">
        <w:t xml:space="preserve">2. ईश्वरः अस्माकं परिवारेभ्यः स्वप्रतिज्ञां पूर्णं कर्तुं निष्ठावान् अस्ति।</w:t>
      </w:r>
    </w:p>
    <w:p/>
    <w:p>
      <w:r xmlns:w="http://schemas.openxmlformats.org/wordprocessingml/2006/main">
        <w:t xml:space="preserve">1. उत्पत्तिः 12:1-3 - परमेश् वरः अब्रामम् अवदत् , "भवतः देशात् तव ज्ञातिजनात् पितुः गृहात् च तत्र गच्छतु यत् अहं भवन्तं दर्शयिष्यामि।"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इतिहास 2:34 शेषनस्य पुत्राः नासीत्, किन्तु कन्याः आसन्। शेषनस्य एकः सेवकः मिस्रदेशीयः आसीत्, यस्य नाम जार्हा आसीत्।</w:t>
      </w:r>
    </w:p>
    <w:p/>
    <w:p>
      <w:r xmlns:w="http://schemas.openxmlformats.org/wordprocessingml/2006/main">
        <w:t xml:space="preserve">शेषनस्य पुत्राः नासीत्, केवलं कन्याः, एकः सेवकः च आसीत्, यः मिस्रदेशीयः जर्हा इति नामकः आसीत् ।</w:t>
      </w:r>
    </w:p>
    <w:p/>
    <w:p>
      <w:r xmlns:w="http://schemas.openxmlformats.org/wordprocessingml/2006/main">
        <w:t xml:space="preserve">1. ईश्वरस्य योजना प्रायः रहस्यपूर्णा भवति, सर्वदा सुलभा न भवति।</w:t>
      </w:r>
    </w:p>
    <w:p/>
    <w:p>
      <w:r xmlns:w="http://schemas.openxmlformats.org/wordprocessingml/2006/main">
        <w:t xml:space="preserve">2. परमेश्वरे विश्वासः विश्वासः च अस्मान् यत् अवगन्तुं न शक्नुमः तत् स्वीकुर्वितुं साहाय्यं कर्तुं शक्नोति।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1 इतिहास 2:35 शेषनः स्वपुत्रीं जरहा स्वदासाय भार्यायै दत्तवान्। अत्तै च तं जनयति स्म।</w:t>
      </w:r>
    </w:p>
    <w:p/>
    <w:p>
      <w:r xmlns:w="http://schemas.openxmlformats.org/wordprocessingml/2006/main">
        <w:t xml:space="preserve">शेषनः स्वपुत्रीं जरहा भृत्यस्य विवाहार्थं दत्तवान्, सा च अत्तिं जनयति स्म।</w:t>
      </w:r>
    </w:p>
    <w:p/>
    <w:p>
      <w:r xmlns:w="http://schemas.openxmlformats.org/wordprocessingml/2006/main">
        <w:t xml:space="preserve">1. पारिवारिकबन्धनस्य सम्मानस्य महत्त्वम्।</w:t>
      </w:r>
    </w:p>
    <w:p/>
    <w:p>
      <w:r xmlns:w="http://schemas.openxmlformats.org/wordprocessingml/2006/main">
        <w:t xml:space="preserve">2. जरहायां दासत्वस्य उदाहरणम्।</w:t>
      </w:r>
    </w:p>
    <w:p/>
    <w:p>
      <w:r xmlns:w="http://schemas.openxmlformats.org/wordprocessingml/2006/main">
        <w:t xml:space="preserve">1. इफिसियों 5:22-33 - विवाहः ख्रीष्टस्य चर्चस्य च प्रतिबिम्बरूपेण।</w:t>
      </w:r>
    </w:p>
    <w:p/>
    <w:p>
      <w:r xmlns:w="http://schemas.openxmlformats.org/wordprocessingml/2006/main">
        <w:t xml:space="preserve">2. व्यवस्था 10:18-19 - भवतः सेवां कुर्वतां प्रति प्रेम आदरं च दर्शयितुं।</w:t>
      </w:r>
    </w:p>
    <w:p/>
    <w:p>
      <w:r xmlns:w="http://schemas.openxmlformats.org/wordprocessingml/2006/main">
        <w:t xml:space="preserve">1 Chronicles 2:36 अत्तै नाथनं जनयति स्म, नाथनः जाबादं जनयति स्म।</w:t>
      </w:r>
    </w:p>
    <w:p/>
    <w:p>
      <w:r xmlns:w="http://schemas.openxmlformats.org/wordprocessingml/2006/main">
        <w:t xml:space="preserve">अट्टै नाथनस्य पिता आसीत्, यः क्रमेण ज़ाबादस्य पिता आसीत् ।</w:t>
      </w:r>
    </w:p>
    <w:p/>
    <w:p>
      <w:r xmlns:w="http://schemas.openxmlformats.org/wordprocessingml/2006/main">
        <w:t xml:space="preserve">1. पितृत्वस्य विरासतः : अस्माकं पूर्वजाः अस्माकं जीवनं कथं प्रभावितयन्ति</w:t>
      </w:r>
    </w:p>
    <w:p/>
    <w:p>
      <w:r xmlns:w="http://schemas.openxmlformats.org/wordprocessingml/2006/main">
        <w:t xml:space="preserve">2. वंशस्य शक्तिः : अस्माकं परिवाराः अस्माकं परिचयं कथं आकारयन्ति</w:t>
      </w:r>
    </w:p>
    <w:p/>
    <w:p>
      <w:r xmlns:w="http://schemas.openxmlformats.org/wordprocessingml/2006/main">
        <w:t xml:space="preserve">1. स्तोत्रम् 103:17-18 किन्तु अनन्ततः अनन्तपर्यन्तं भगवतः प्रेम तस्माद्भयिभिः सह, तस्य धर्मः स्वसन्ततिभिः सह च तेषां सन्धिं पालयन्तः तस्य उपदेशान् आज्ञापयितुं स्मर्यन्ते च।</w:t>
      </w:r>
    </w:p>
    <w:p/>
    <w:p>
      <w:r xmlns:w="http://schemas.openxmlformats.org/wordprocessingml/2006/main">
        <w:t xml:space="preserve">2. इफिसियों 6:1-3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1 इतिहास 2:37 जबादः एफ्लालः, एफ्लालः ओबेदः च जनयति स्म।</w:t>
      </w:r>
    </w:p>
    <w:p/>
    <w:p>
      <w:r xmlns:w="http://schemas.openxmlformats.org/wordprocessingml/2006/main">
        <w:t xml:space="preserve">खण्डः ज़ाबाद् इत्यस्मात् आरभ्य ओबेद इत्यनेन समाप्तस्य वंशावलीपङ्क्तिविषये अस्ति ।</w:t>
      </w:r>
    </w:p>
    <w:p/>
    <w:p>
      <w:r xmlns:w="http://schemas.openxmlformats.org/wordprocessingml/2006/main">
        <w:t xml:space="preserve">1. पीढयः यावत् स्वप्रतिज्ञां पालयितुम् ईश्वरस्य निष्ठा</w:t>
      </w:r>
    </w:p>
    <w:p/>
    <w:p>
      <w:r xmlns:w="http://schemas.openxmlformats.org/wordprocessingml/2006/main">
        <w:t xml:space="preserve">2. ऐतिहासिकसूचनायाः विश्वसनीयस्रोतरूपेण बाइबिलम्</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1 इतिहास 2:38 ओबेदः येहूं जनयति स्म, येहूः अजरियां जनयति स्म।</w:t>
      </w:r>
    </w:p>
    <w:p/>
    <w:p>
      <w:r xmlns:w="http://schemas.openxmlformats.org/wordprocessingml/2006/main">
        <w:t xml:space="preserve">ओबेदः येहूः पिता अजरियायाः पिता आसीत् ।</w:t>
      </w:r>
    </w:p>
    <w:p/>
    <w:p>
      <w:r xmlns:w="http://schemas.openxmlformats.org/wordprocessingml/2006/main">
        <w:t xml:space="preserve">1. अस्माकं जीवने पितृणां महत्त्वं ते अस्माकं भविष्यं कथं स्वरूपयन्ति इति।</w:t>
      </w:r>
    </w:p>
    <w:p/>
    <w:p>
      <w:r xmlns:w="http://schemas.openxmlformats.org/wordprocessingml/2006/main">
        <w:t xml:space="preserve">2. पीढी-आशीर्वादस्य शक्तिः, अस्माकं निर्णयाः आगमिष्यमाणानां पीढीनां कथं प्रभावं कुर्वन्ति इति च।</w:t>
      </w:r>
    </w:p>
    <w:p/>
    <w:p>
      <w:r xmlns:w="http://schemas.openxmlformats.org/wordprocessingml/2006/main">
        <w:t xml:space="preserve">1. इफिसियों 6:1-4 -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4. सुभाषितम् 17:6 - बालकानां बालकाः वृद्धानां मुकुटं भवन्ति; बालकानां च महिमा तेषां पितरः।</w:t>
      </w:r>
    </w:p>
    <w:p/>
    <w:p>
      <w:r xmlns:w="http://schemas.openxmlformats.org/wordprocessingml/2006/main">
        <w:t xml:space="preserve">1 इतिहास 2:39 अजरिया हेलेजं जनयति स्म, हेलेजः एलियासां जनयति स्म।</w:t>
      </w:r>
    </w:p>
    <w:p/>
    <w:p>
      <w:r xmlns:w="http://schemas.openxmlformats.org/wordprocessingml/2006/main">
        <w:t xml:space="preserve">अजरियाः हेलेजस्य पिता अस्ति, यः एलेसाया: पिता अस्ति।</w:t>
      </w:r>
    </w:p>
    <w:p/>
    <w:p>
      <w:r xmlns:w="http://schemas.openxmlformats.org/wordprocessingml/2006/main">
        <w:t xml:space="preserve">1. विरासतस्य शक्तिः : अस्माकं पूर्वजानां प्रभावं ज्ञात्वा</w:t>
      </w:r>
    </w:p>
    <w:p/>
    <w:p>
      <w:r xmlns:w="http://schemas.openxmlformats.org/wordprocessingml/2006/main">
        <w:t xml:space="preserve">2. परिवाररेखायाः बलम् : पीढीनां परमेश्वरस्य सन्धिस्य उत्सवः</w:t>
      </w:r>
    </w:p>
    <w:p/>
    <w:p>
      <w:r xmlns:w="http://schemas.openxmlformats.org/wordprocessingml/2006/main">
        <w:t xml:space="preserve">1. उत्पत्तिः 17:7-8, वंशजानां गुणनार्थं परमेश्वरस्य प्रतिज्ञा</w:t>
      </w:r>
    </w:p>
    <w:p/>
    <w:p>
      <w:r xmlns:w="http://schemas.openxmlformats.org/wordprocessingml/2006/main">
        <w:t xml:space="preserve">2. स्तोत्रम् 78:4-7, पीढयः पारं परमेश्वरस्य निष्ठा</w:t>
      </w:r>
    </w:p>
    <w:p/>
    <w:p>
      <w:r xmlns:w="http://schemas.openxmlformats.org/wordprocessingml/2006/main">
        <w:t xml:space="preserve">1 Chronicles 2:40 एलियासा सीसामाइ, सीसामाइ च शाल्लुम जनयति स्म।</w:t>
      </w:r>
    </w:p>
    <w:p/>
    <w:p>
      <w:r xmlns:w="http://schemas.openxmlformats.org/wordprocessingml/2006/main">
        <w:t xml:space="preserve">एलेसाया सीसामाई नाम पुत्रः आसीत्, यस्य क्रमेण शल्लुम इति पुत्रः अभवत् ।</w:t>
      </w:r>
    </w:p>
    <w:p/>
    <w:p>
      <w:r xmlns:w="http://schemas.openxmlformats.org/wordprocessingml/2006/main">
        <w:t xml:space="preserve">1. आस्थायाः विरासतः : अस्माकं पूर्वजानां निष्ठायाः उत्सवः</w:t>
      </w:r>
    </w:p>
    <w:p/>
    <w:p>
      <w:r xmlns:w="http://schemas.openxmlformats.org/wordprocessingml/2006/main">
        <w:t xml:space="preserve">2. पीढीगत आशीर्वादस्य शक्तिः : ईश्वरस्य प्रावधानस्य प्रतिज्ञां पारयितुं</w:t>
      </w:r>
    </w:p>
    <w:p/>
    <w:p>
      <w:r xmlns:w="http://schemas.openxmlformats.org/wordprocessingml/2006/main">
        <w:t xml:space="preserve">1. लूका 6:38 "ददातु, तत् भवद्भ्यः दीयते। निपीडितः, कम्पितः, धावन् च सुमापः भवतः अङ्के पातितः भविष्यति। यतः भवतः प्रयुक्तेन मापेन भवतः कृते परिमितं भविष्यति।" ."</w:t>
      </w:r>
    </w:p>
    <w:p/>
    <w:p>
      <w:r xmlns:w="http://schemas.openxmlformats.org/wordprocessingml/2006/main">
        <w:t xml:space="preserve">2. स्तोत्रम् 127:3 "बालाः भगवतः धरोहरं भवन्ति, तस्य फलं सन्तानाः सन्ति।"</w:t>
      </w:r>
    </w:p>
    <w:p/>
    <w:p>
      <w:r xmlns:w="http://schemas.openxmlformats.org/wordprocessingml/2006/main">
        <w:t xml:space="preserve">1 इतिहास 2:41 शाल्लुमः जेकामिहः, जेकामिया एलीशामा च जनयति स्म।</w:t>
      </w:r>
    </w:p>
    <w:p/>
    <w:p>
      <w:r xmlns:w="http://schemas.openxmlformats.org/wordprocessingml/2006/main">
        <w:t xml:space="preserve">शल्लुमः जेकामिहस्य पिता आसीत्, यः क्रमेण एलीशामायाः पिता आसीत् ।</w:t>
      </w:r>
    </w:p>
    <w:p/>
    <w:p>
      <w:r xmlns:w="http://schemas.openxmlformats.org/wordprocessingml/2006/main">
        <w:t xml:space="preserve">1. परिवारस्य महत्त्वं पीढीनां च श्रृङ्खला</w:t>
      </w:r>
    </w:p>
    <w:p/>
    <w:p>
      <w:r xmlns:w="http://schemas.openxmlformats.org/wordprocessingml/2006/main">
        <w:t xml:space="preserve">2. विरासतस्य निरन्तरतायाश्च शक्तिः</w:t>
      </w:r>
    </w:p>
    <w:p/>
    <w:p>
      <w:r xmlns:w="http://schemas.openxmlformats.org/wordprocessingml/2006/main">
        <w:t xml:space="preserve">1. स्तोत्रम् 145:4 - एकः पीढी भवतः कार्याणि अन्यस्मै प्रशंसयिष्यति, भवतः पराक्रमं च वक्ष्यति।</w:t>
      </w:r>
    </w:p>
    <w:p/>
    <w:p>
      <w:r xmlns:w="http://schemas.openxmlformats.org/wordprocessingml/2006/main">
        <w:t xml:space="preserve">2. सुभाषितम् 13:22 - सत्पुरुषः स्वसन्ततिभ्यः उत्तराधिकारं त्यजति।</w:t>
      </w:r>
    </w:p>
    <w:p/>
    <w:p>
      <w:r xmlns:w="http://schemas.openxmlformats.org/wordprocessingml/2006/main">
        <w:t xml:space="preserve">1 इतिहास 2:42 यराहमीलस्य भ्रातुः कालेबस्य पुत्राः तस्य प्रथमजातः मेशा आसीत्, यः सिफस्य पिता आसीत्। हेब्रोनस्य पितुः मारेशायाः पुत्राः।</w:t>
      </w:r>
    </w:p>
    <w:p/>
    <w:p>
      <w:r xmlns:w="http://schemas.openxmlformats.org/wordprocessingml/2006/main">
        <w:t xml:space="preserve">कालेबस्य पुत्रेषु सिफस्य पिता मेशा, हेब्रोनस्य पिता मारेशा च आसीत् ।</w:t>
      </w:r>
    </w:p>
    <w:p/>
    <w:p>
      <w:r xmlns:w="http://schemas.openxmlformats.org/wordprocessingml/2006/main">
        <w:t xml:space="preserve">1. निष्ठा पीढीनां अतिक्रमणं करोति : कालेबस्य विरासतः</w:t>
      </w:r>
    </w:p>
    <w:p/>
    <w:p>
      <w:r xmlns:w="http://schemas.openxmlformats.org/wordprocessingml/2006/main">
        <w:t xml:space="preserve">2. कालेबतः मारेशाहपर्यन्तं : निष्ठायाः प्रभावस्य परीक्षणम्</w:t>
      </w:r>
    </w:p>
    <w:p/>
    <w:p>
      <w:r xmlns:w="http://schemas.openxmlformats.org/wordprocessingml/2006/main">
        <w:t xml:space="preserve">1. उत्पत्तिः १५:१३-१५ - अब्राहमस्य कृते परमेश्वरस्य प्रतिज्ञा यत् तस्य वंशजाः आकाशे तारा इव बहुसंख्याकाः भविष्यन्ति।</w:t>
      </w:r>
    </w:p>
    <w:p/>
    <w:p>
      <w:r xmlns:w="http://schemas.openxmlformats.org/wordprocessingml/2006/main">
        <w:t xml:space="preserve">2. मलाकी 3:16-17 - विश्वासिनां विश्वासिनां अवशेषं रक्षितुं परमेश्वरस्य प्रतिज्ञा।</w:t>
      </w:r>
    </w:p>
    <w:p/>
    <w:p>
      <w:r xmlns:w="http://schemas.openxmlformats.org/wordprocessingml/2006/main">
        <w:t xml:space="preserve">१ इतिहास २:४३ हेब्रोनस्य पुत्राः च; कोरहः तप्पुआः रेकेमः शेमा च।</w:t>
      </w:r>
    </w:p>
    <w:p/>
    <w:p>
      <w:r xmlns:w="http://schemas.openxmlformats.org/wordprocessingml/2006/main">
        <w:t xml:space="preserve">अस्मिन् खण्डे हेब्रोनस्य पुत्राणां सूची प्रदत्ता अस्ति, ये कोरहः, तप्पुआः, रेकेमः, शेमा च सन्ति।</w:t>
      </w:r>
    </w:p>
    <w:p/>
    <w:p>
      <w:r xmlns:w="http://schemas.openxmlformats.org/wordprocessingml/2006/main">
        <w:t xml:space="preserve">1. हेब्रोनस्य विश्वासः : विश्वासस्य पितुः विरासतां अवगन्तुम्।</w:t>
      </w:r>
    </w:p>
    <w:p/>
    <w:p>
      <w:r xmlns:w="http://schemas.openxmlformats.org/wordprocessingml/2006/main">
        <w:t xml:space="preserve">2. परमेश्वरस्य योजना कार्यरूपेण : हेब्रोनपुत्राणां अर्थस्य परीक्षणम्।</w:t>
      </w:r>
    </w:p>
    <w:p/>
    <w:p>
      <w:r xmlns:w="http://schemas.openxmlformats.org/wordprocessingml/2006/main">
        <w:t xml:space="preserve">1. उत्पत्तिः 15:4-5 - ततः परमेश् वरस्य वचनं तस्य समीपम् आगतं यत्, “एषः भवतः उत्तराधिकारी न भविष्यति; किन्तु यः तव आन्तरात् निर्गमिष्यति सः तव उत्तराधिकारी भविष्यति। स तं बहिः नीत्वा अवदत्, “अधुना स्वर्गं प्रति पश्य, तारान् कथय, यदि त्वं तान् गणयितुं शक्नोषि।</w:t>
      </w:r>
    </w:p>
    <w:p/>
    <w:p>
      <w:r xmlns:w="http://schemas.openxmlformats.org/wordprocessingml/2006/main">
        <w:t xml:space="preserve">2. स्तोत्रम् 105:36-37 - सः सर्वान् प्रथमजातान् अपि तेषां देशे सर्वबलस्य प्रमुखान् आहतवान्। सः तान् रजत-सुवर्ण-सहितम् अपि प्रसवम् अकरोत्, तेषां गोत्रेषु एकः अपि दुर्बलः नासीत्।</w:t>
      </w:r>
    </w:p>
    <w:p/>
    <w:p>
      <w:r xmlns:w="http://schemas.openxmlformats.org/wordprocessingml/2006/main">
        <w:t xml:space="preserve">1 इतिहास 2:44 शेमा योर्कोआमस्य पिता राहम् जनयति स्म, रेकेमः शम्माई जनयति स्म।</w:t>
      </w:r>
    </w:p>
    <w:p/>
    <w:p>
      <w:r xmlns:w="http://schemas.openxmlformats.org/wordprocessingml/2006/main">
        <w:t xml:space="preserve">शेमा जोर्कोआमस्य पिता रहमं जनयति स्म, रेकेमः शम्माई जनयति स्म।</w:t>
      </w:r>
    </w:p>
    <w:p/>
    <w:p>
      <w:r xmlns:w="http://schemas.openxmlformats.org/wordprocessingml/2006/main">
        <w:t xml:space="preserve">1. ईश्वरः असाधारणकार्यं कर्तुं साधारणजनानाम् उपयोगं करोति।</w:t>
      </w:r>
    </w:p>
    <w:p/>
    <w:p>
      <w:r xmlns:w="http://schemas.openxmlformats.org/wordprocessingml/2006/main">
        <w:t xml:space="preserve">2. ईश्वरस्य योजनाः अस्माकं योजनानां अपेक्षया अधिकाः सन्ति।</w:t>
      </w:r>
    </w:p>
    <w:p/>
    <w:p>
      <w:r xmlns:w="http://schemas.openxmlformats.org/wordprocessingml/2006/main">
        <w:t xml:space="preserve">1. प्रेरितयोः कृत्यम् 17:26 - सः एकस्मात् रक्तात् प्रत्येकं मनुष्यराष्ट्रं सर्वेषु पृथिव्यां निवासं कृतवान्, तेषां पूर्वनिर्धारितकालाः, तेषां निवासस्य सीमाः च निर्धारितवान्।</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1 इतिहास 2:45 शम्मायस्य पुत्रः माओनः आसीत्, माओनः बेत्सुरस्य पिता आसीत्।</w:t>
      </w:r>
    </w:p>
    <w:p/>
    <w:p>
      <w:r xmlns:w="http://schemas.openxmlformats.org/wordprocessingml/2006/main">
        <w:t xml:space="preserve">माओनः शम्मायस्य पुत्रः, बेत्सुरस्य पिता च आसीत् ।</w:t>
      </w:r>
    </w:p>
    <w:p/>
    <w:p>
      <w:r xmlns:w="http://schemas.openxmlformats.org/wordprocessingml/2006/main">
        <w:t xml:space="preserve">1. पीढयः यावत् स्वस्य वंशस्य रक्षणार्थं ईश्वरस्य निष्ठा।</w:t>
      </w:r>
    </w:p>
    <w:p/>
    <w:p>
      <w:r xmlns:w="http://schemas.openxmlformats.org/wordprocessingml/2006/main">
        <w:t xml:space="preserve">2. स्वजनानाम् कृते परमेश्वरस्य सम्यक् योजनाः पूर्णाः भवन्ति।</w:t>
      </w:r>
    </w:p>
    <w:p/>
    <w:p>
      <w:r xmlns:w="http://schemas.openxmlformats.org/wordprocessingml/2006/main">
        <w:t xml:space="preserve">1. मत्ती 1:1-17 - अब्राहमतः योसेफपर्यन्तं येशुना वंशावली।</w:t>
      </w:r>
    </w:p>
    <w:p/>
    <w:p>
      <w:r xmlns:w="http://schemas.openxmlformats.org/wordprocessingml/2006/main">
        <w:t xml:space="preserve">2. उत्पत्तिः १७:५-७, १५-१७ - अब्राहमस्य तस्य वंशजानां च माध्यमेन महान् राष्ट्रस्य परमेश्वरस्य प्रतिज्ञा।</w:t>
      </w:r>
    </w:p>
    <w:p/>
    <w:p>
      <w:r xmlns:w="http://schemas.openxmlformats.org/wordprocessingml/2006/main">
        <w:t xml:space="preserve">1 इतिहास 2:46 ततः कालेबस्य उपपत्नी एफा हारं, मोजा, गजेज् च जनयति स्म, ततः हारनः गजेजं जनयति स्म।</w:t>
      </w:r>
    </w:p>
    <w:p/>
    <w:p>
      <w:r xmlns:w="http://schemas.openxmlformats.org/wordprocessingml/2006/main">
        <w:t xml:space="preserve">अस्मिन् खण्डे कालेबस्य वंशावली वर्णिता अस्ति, यत्र प्रकाशितं यत् तस्य उपपत्नी एफा हारं, मोजा, गजेज् च जनयति स्म, हारनः गजेजस्य पिता च आसीत्।</w:t>
      </w:r>
    </w:p>
    <w:p/>
    <w:p>
      <w:r xmlns:w="http://schemas.openxmlformats.org/wordprocessingml/2006/main">
        <w:t xml:space="preserve">1. परमेश्वरस्य प्रतिज्ञानां पूर्तये निष्ठा : कालेबस्य तस्य सन्तानस्य च कथा</w:t>
      </w:r>
    </w:p>
    <w:p/>
    <w:p>
      <w:r xmlns:w="http://schemas.openxmlformats.org/wordprocessingml/2006/main">
        <w:t xml:space="preserve">2. कालेबस्य विश्वासः अस्माकं सर्वेषां कृते उदाहरणम्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रोमियो 4:17-19 - यथा लिखितम् अस्ति यत् अहं भवन्तं बहुराष्ट्रानां पिता कृतवान्। सः परमेश् वरस् य दृष्टौ अस् माकं पिता अस्ति, यस् य विषये सः मृतान् जनयति, अस् य वस्तूनि च सत् यम् आह् यति, तस्मिन् परमेश् वरे विश् वासं कृतवान्।</w:t>
      </w:r>
    </w:p>
    <w:p/>
    <w:p>
      <w:r xmlns:w="http://schemas.openxmlformats.org/wordprocessingml/2006/main">
        <w:t xml:space="preserve">1 इतिहास 2:47 यहदायस्य पुत्राः च; रेगेमः योथामः गेशमः पेलेतः एफाहः शाफः च।</w:t>
      </w:r>
    </w:p>
    <w:p/>
    <w:p>
      <w:r xmlns:w="http://schemas.openxmlformats.org/wordprocessingml/2006/main">
        <w:t xml:space="preserve">अस्मिन् खण्डे जहदायस्य षट् पुत्राणां सूची अस्ति : रेगेम, योथम, गेशम, पेलेत, एफाह, शाफ च।</w:t>
      </w:r>
    </w:p>
    <w:p/>
    <w:p>
      <w:r xmlns:w="http://schemas.openxmlformats.org/wordprocessingml/2006/main">
        <w:t xml:space="preserve">1. पीढीगतनिष्ठायाः आशीर्वादः</w:t>
      </w:r>
    </w:p>
    <w:p/>
    <w:p>
      <w:r xmlns:w="http://schemas.openxmlformats.org/wordprocessingml/2006/main">
        <w:t xml:space="preserve">2. अस्माकं संक्रमणेषु ईश्वरस्य निष्ठा</w:t>
      </w:r>
    </w:p>
    <w:p/>
    <w:p>
      <w:r xmlns:w="http://schemas.openxmlformats.org/wordprocessingml/2006/main">
        <w:t xml:space="preserve">1. स्तोत्रम् 78:5-7 - यतः सः याकूबदेशे साक्ष्यं स्थापयति स्म, इस्राएलदेशे च नियमं नियुक्तवान्, यत् सः अस्माकं पितृभ्यः आज्ञापितवान् यत् ते स्वसन्ततिभ्यः उपदिशन्तु, येन परवर्तीजनाः तान्, अद्यापि अजन्मान् बालकान्, ज्ञास्यन्ति, उत्थाय च तान् स्वसन्ततिभ्यः कथयतु, येन ते परमेश्वरे आशां स्थापयन्ति, परमेश्वरस्य कार्याणि न विस्मरन्तु, किन्तु तस्य आज्ञां पालयन्तु।</w:t>
      </w:r>
    </w:p>
    <w:p/>
    <w:p>
      <w:r xmlns:w="http://schemas.openxmlformats.org/wordprocessingml/2006/main">
        <w:t xml:space="preserve">2. इफिसियों 6:4 - पितरः, स्वसन्ततिं क्रुद्धं मा कुरुत, अपितु भगवतः अनुशासनेन उपदेशेन च तान् पालयन्तु।</w:t>
      </w:r>
    </w:p>
    <w:p/>
    <w:p>
      <w:r xmlns:w="http://schemas.openxmlformats.org/wordprocessingml/2006/main">
        <w:t xml:space="preserve">१ इतिहास २:४८ माका, कालेबस्य उपपत्नी, शेबरं तिरहना च जनयति स्म।</w:t>
      </w:r>
    </w:p>
    <w:p/>
    <w:p>
      <w:r xmlns:w="http://schemas.openxmlformats.org/wordprocessingml/2006/main">
        <w:t xml:space="preserve">माका कालेबस्य उपपत्नी शेबरं तिरहना च जनयति स्म।</w:t>
      </w:r>
    </w:p>
    <w:p/>
    <w:p>
      <w:r xmlns:w="http://schemas.openxmlformats.org/wordprocessingml/2006/main">
        <w:t xml:space="preserve">1. विश्वासस्य शक्तिः : माचा सह कालेबस्य यात्रा</w:t>
      </w:r>
    </w:p>
    <w:p/>
    <w:p>
      <w:r xmlns:w="http://schemas.openxmlformats.org/wordprocessingml/2006/main">
        <w:t xml:space="preserve">2. एकः नवीनः पीढी : शेबरः तिरहाना च विरासतः</w:t>
      </w:r>
    </w:p>
    <w:p/>
    <w:p>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यतः सः पूर्णतया निश्चयं कृतवान् यत् परमेश्वरस्य प्रतिज्ञां कर्तुं शक्तिः अस्ति।</w:t>
      </w:r>
    </w:p>
    <w:p/>
    <w:p>
      <w:r xmlns:w="http://schemas.openxmlformats.org/wordprocessingml/2006/main">
        <w:t xml:space="preserve">2. सुभाषितम् 13:22 - "सत्पुरुषः स्वसन्ततिभ्यः उत्तराधिकारं त्यजति, किन्तु पापिनस्य धनं धर्मिणां कृते संगृह्यते।"</w:t>
      </w:r>
    </w:p>
    <w:p/>
    <w:p>
      <w:r xmlns:w="http://schemas.openxmlformats.org/wordprocessingml/2006/main">
        <w:t xml:space="preserve">1 इतिहास 2:49 सा मद्मन्नायाः पिता शाफं, मकबेनायाः पिता शेवं, गिबियायाः पिता च जनयति स्म, कालेबस्य पुत्री च अक्सा आसीत्।</w:t>
      </w:r>
    </w:p>
    <w:p/>
    <w:p>
      <w:r xmlns:w="http://schemas.openxmlformats.org/wordprocessingml/2006/main">
        <w:t xml:space="preserve">कालेबस्य अच्सा नाम कन्या आसीत्, सा शाफस्य, शेवस्य, गिब्यायाः पिता च आसीत् ।</w:t>
      </w:r>
    </w:p>
    <w:p/>
    <w:p>
      <w:r xmlns:w="http://schemas.openxmlformats.org/wordprocessingml/2006/main">
        <w:t xml:space="preserve">1. ईश्वरस्य स्वजनजीवने निष्ठा</w:t>
      </w:r>
    </w:p>
    <w:p/>
    <w:p>
      <w:r xmlns:w="http://schemas.openxmlformats.org/wordprocessingml/2006/main">
        <w:t xml:space="preserve">2. बाइबिले परिवारस्य महत्त्वम्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6:1-4 -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 हे पितरः, स्वसन्ततिं कोपं मा प्रचोदयतु, किन्तु भगवतः पोषणेन उपदेशेन च तान् पालयन्तु।</w:t>
      </w:r>
    </w:p>
    <w:p/>
    <w:p>
      <w:r xmlns:w="http://schemas.openxmlformats.org/wordprocessingml/2006/main">
        <w:t xml:space="preserve">१ इतिहास २:५० एते एफ्रातस्य प्रथमजातस्य हुरपुत्रस्य कालेबस्य पुत्राः आसन्; शोबलः किरजथजेअरीमस्य पिता, २.</w:t>
      </w:r>
    </w:p>
    <w:p/>
    <w:p>
      <w:r xmlns:w="http://schemas.openxmlformats.org/wordprocessingml/2006/main">
        <w:t xml:space="preserve">एफ्रातस्य प्रथमजातस्य कालेबस्य शोबलनामकः पुत्रः आसीत्, यः किर्यात्यरीमस्य पिता आसीत् ।</w:t>
      </w:r>
    </w:p>
    <w:p/>
    <w:p>
      <w:r xmlns:w="http://schemas.openxmlformats.org/wordprocessingml/2006/main">
        <w:t xml:space="preserve">1. पितृणां महत्त्वं तेषां त्यक्तं विरासतां च</w:t>
      </w:r>
    </w:p>
    <w:p/>
    <w:p>
      <w:r xmlns:w="http://schemas.openxmlformats.org/wordprocessingml/2006/main">
        <w:t xml:space="preserve">2. प्रतिकूलतायाः सम्मुखे विश्वासस्य शक्तिः</w:t>
      </w:r>
    </w:p>
    <w:p/>
    <w:p>
      <w:r xmlns:w="http://schemas.openxmlformats.org/wordprocessingml/2006/main">
        <w:t xml:space="preserve">1. मत्ती 7:7-12 - पृच्छन्तु, अन्वेषयन्तु, ठोकन्तु</w:t>
      </w:r>
    </w:p>
    <w:p/>
    <w:p>
      <w:r xmlns:w="http://schemas.openxmlformats.org/wordprocessingml/2006/main">
        <w:t xml:space="preserve">2. 1 पत्रुस 1:3-7 - आशायाः स्तुतिं कुर्वन्तु आनन्दं च कुर्वन्तु</w:t>
      </w:r>
    </w:p>
    <w:p/>
    <w:p>
      <w:r xmlns:w="http://schemas.openxmlformats.org/wordprocessingml/2006/main">
        <w:t xml:space="preserve">१ इतिहास २:५१ बेथलेहेमस्य पिता सलमा, बेथगदेरस्य पिता हरेफ।</w:t>
      </w:r>
    </w:p>
    <w:p/>
    <w:p>
      <w:r xmlns:w="http://schemas.openxmlformats.org/wordprocessingml/2006/main">
        <w:t xml:space="preserve">सलमा बेथलेहेमस्य पिता, हरेफः बेथगदेरस्य पिता।</w:t>
      </w:r>
    </w:p>
    <w:p/>
    <w:p>
      <w:r xmlns:w="http://schemas.openxmlformats.org/wordprocessingml/2006/main">
        <w:t xml:space="preserve">1. अस्माकं प्रत्येकस्य कृते ईश्वरस्य योजना अस्ति, यतः सलमा, हरेफ च द्वयोः भिन्नयोः नगरयोः पिता आस्ताम्।</w:t>
      </w:r>
    </w:p>
    <w:p/>
    <w:p>
      <w:r xmlns:w="http://schemas.openxmlformats.org/wordprocessingml/2006/main">
        <w:t xml:space="preserve">2. सलमा-हरेफयोः उदाहरणात् वयं ज्ञातुं शक्नुमः यत् लघु-लघु-भूमिकाः अपि स्थायि-प्रभावं कर्तुं शक्नुवन्ति।</w:t>
      </w:r>
    </w:p>
    <w:p/>
    <w:p>
      <w:r xmlns:w="http://schemas.openxmlformats.org/wordprocessingml/2006/main">
        <w:t xml:space="preserve">1. सुभाषितम् 3:5-6, "सर्वहृदया भगवते विश्वासं कुरु, स्वबुद्धौ मा अवलम्ब्य, सर्वेषु मार्गेषु तं स्वीकुरु, सः भवतः मार्गं निर्देशयिष्यति।</w:t>
      </w:r>
    </w:p>
    <w:p/>
    <w:p>
      <w:r xmlns:w="http://schemas.openxmlformats.org/wordprocessingml/2006/main">
        <w:t xml:space="preserve">2. रोमियो 8:28, "वयं जानीमः यत् परमेश्वरं प्रेम्णा ये परमेश्वरं प्रेम्णा भवन्ति, ये तस्य उद्देश्यानुसारं आहूताः सन्ति, तेषां हिताय सर्वाणि मिलित्वा कार्यं कुर्वन्ति।"</w:t>
      </w:r>
    </w:p>
    <w:p/>
    <w:p>
      <w:r xmlns:w="http://schemas.openxmlformats.org/wordprocessingml/2006/main">
        <w:t xml:space="preserve">1 Chronicles 2:52 किरयातयरीमस्य पितुः शोबलस्य पुत्राः अभवन्; हरोएह, मनहेथीनां अर्धं च।</w:t>
      </w:r>
    </w:p>
    <w:p/>
    <w:p>
      <w:r xmlns:w="http://schemas.openxmlformats.org/wordprocessingml/2006/main">
        <w:t xml:space="preserve">शोबलस्य द्वौ पुत्रौ हरोएहः, मनहेतीयानां अर्धभागः च आसीत् ।</w:t>
      </w:r>
    </w:p>
    <w:p/>
    <w:p>
      <w:r xmlns:w="http://schemas.openxmlformats.org/wordprocessingml/2006/main">
        <w:t xml:space="preserve">1. परिवारस्य महत्त्वम् : शोबलस्य विरासतां परीक्षणम्</w:t>
      </w:r>
    </w:p>
    <w:p/>
    <w:p>
      <w:r xmlns:w="http://schemas.openxmlformats.org/wordprocessingml/2006/main">
        <w:t xml:space="preserve">2. विविधतायां एकता : मनहेथीनां अर्धानां शक्तिः</w:t>
      </w:r>
    </w:p>
    <w:p/>
    <w:p>
      <w:r xmlns:w="http://schemas.openxmlformats.org/wordprocessingml/2006/main">
        <w:t xml:space="preserve">1. स्तोत्रम् 68:6 ईश्वरः एकान्तवासिनः कुटुम्बेषु स्थापयति, शृङ्खलाबद्धान् बहिः आनयति, विद्रोहिणः तु शुष्कदेशे निवसन्ति।</w:t>
      </w:r>
    </w:p>
    <w:p/>
    <w:p>
      <w:r xmlns:w="http://schemas.openxmlformats.org/wordprocessingml/2006/main">
        <w:t xml:space="preserve">2. इफिसियों 6:1-4 बालकाः, प्रभुना स्वमातापितरौ आज्ञापालनं कुर्वन्तु, यतः एतत् सम्यक् अस्ति। पितरं मातरं च सम्मानय; (यत् प्रतिज्ञायुक्ता प्रथमा आज्ञा;) यत् ते भद्रं भवतु, त्वं च पृथिव्यां दीर्घकालं जीवसि। हे पितरः, स्वसन्ततिं कोपं मा प्रचोदयतु, किन्तु भगवतः पोषणेन उपदेशेन च तान् पालयन्तु।</w:t>
      </w:r>
    </w:p>
    <w:p/>
    <w:p>
      <w:r xmlns:w="http://schemas.openxmlformats.org/wordprocessingml/2006/main">
        <w:t xml:space="preserve">1 इतिहास 2:53 किर्याथयरीमस्य कुलाः च; इथ्रीः पुहीः शुमतीः मिश्री च; तेषु जरेआः, एस्तौलीः च आगताः।</w:t>
      </w:r>
    </w:p>
    <w:p/>
    <w:p>
      <w:r xmlns:w="http://schemas.openxmlformats.org/wordprocessingml/2006/main">
        <w:t xml:space="preserve">अयं खण्डः किर्जाथजेअरीम-कुटुम्बानां विषये अस्ति, येषु इथ्री-पुही-शुमथि-मिश्राय-जनाः सन्ति, यस्मात् जरेआ-एष्टौली-जनाः अवतरन्ति स्म</w:t>
      </w:r>
    </w:p>
    <w:p/>
    <w:p>
      <w:r xmlns:w="http://schemas.openxmlformats.org/wordprocessingml/2006/main">
        <w:t xml:space="preserve">1. "श्रद्धायाः वंशवृक्षः : अस्माकं पूर्वजाः अस्माकं जीवनस्य कथं आकारं दत्तवन्तः"।</w:t>
      </w:r>
    </w:p>
    <w:p/>
    <w:p>
      <w:r xmlns:w="http://schemas.openxmlformats.org/wordprocessingml/2006/main">
        <w:t xml:space="preserve">2. "अस्माकं वंशस्य शक्तिः: कथं वयं पूर्वजानां सम्मानं कर्तुं शक्नुमः"।</w:t>
      </w:r>
    </w:p>
    <w:p/>
    <w:p>
      <w:r xmlns:w="http://schemas.openxmlformats.org/wordprocessingml/2006/main">
        <w:t xml:space="preserve">1. मत्ती 1:1-17 - येशुमसीहस्य वंशावली</w:t>
      </w:r>
    </w:p>
    <w:p/>
    <w:p>
      <w:r xmlns:w="http://schemas.openxmlformats.org/wordprocessingml/2006/main">
        <w:t xml:space="preserve">2. रोमियो 4:11-12 - अब्राहमस्य विश्वासः परमेश्वरस्य प्रतिज्ञा च</w:t>
      </w:r>
    </w:p>
    <w:p/>
    <w:p>
      <w:r xmlns:w="http://schemas.openxmlformats.org/wordprocessingml/2006/main">
        <w:t xml:space="preserve">१ इतिहास २:५४ सलमायाः पुत्राः; बेथलेहेम, नतोफाथी, अतरोत, योआबस्य गृहं, मनहेतीनां अर्धं च सोरीयानां।</w:t>
      </w:r>
    </w:p>
    <w:p/>
    <w:p>
      <w:r xmlns:w="http://schemas.openxmlformats.org/wordprocessingml/2006/main">
        <w:t xml:space="preserve">अस्मिन् खण्डे सलमा-पुत्राणां उल्लेखः अस्ति, ये बेथलेहेम-नगरस्य, नतोफा-नगरस्य, अतारोथ-नगरस्य, योआब-गृहस्य, अर्ध-मनाहेथ-नगरस्य, सोरी-नगरस्य च आसन्।</w:t>
      </w:r>
    </w:p>
    <w:p/>
    <w:p>
      <w:r xmlns:w="http://schemas.openxmlformats.org/wordprocessingml/2006/main">
        <w:t xml:space="preserve">1. सलमागृहे परमेश्वरस्य आशीर्वादः : १ इतिहासः २:५४ मध्ये विश्वासस्य विरासतां अन्वेषणम्</w:t>
      </w:r>
    </w:p>
    <w:p/>
    <w:p>
      <w:r xmlns:w="http://schemas.openxmlformats.org/wordprocessingml/2006/main">
        <w:t xml:space="preserve">2. अनेकमुखानाम् एकः जनः : 1 इतिहास 2:54 मध्ये परमेश्वरस्य जनानां विविधतां ज्ञात्वा</w:t>
      </w:r>
    </w:p>
    <w:p/>
    <w:p>
      <w:r xmlns:w="http://schemas.openxmlformats.org/wordprocessingml/2006/main">
        <w:t xml:space="preserve">1. मत्ती 5:14-16 - "यूयं जगतः प्रकाशः। पर्वतस्य उपरि निर्मितं नगरं गोपनीयं न भवति। जनाः अपि दीपं प्रज्वाल्य कटोरे अधः न स्थापयन्ति। अपितु तस्य स्तम्भे स्थापयन्ति, तथा च गृहे सर्वेभ्यः प्रकाशं ददाति।तथापि भवतः प्रकाशः अन्येषां पुरतः प्रकाशयतु, येन ते भवतः सत्कर्माणि दृष्ट्वा स्वर्गे भवतः पितुः महिमामण्डनं कुर्वन्ति।"</w:t>
      </w:r>
    </w:p>
    <w:p/>
    <w:p>
      <w:r xmlns:w="http://schemas.openxmlformats.org/wordprocessingml/2006/main">
        <w:t xml:space="preserve">2. रोमियो 12:4-5 - "यथा एकशरीरे अस्माकं बहवः अङ्गाः सन्ति, अङ्गानाम् अपि सर्वेषां कार्यं समानं न भवति, तथैव वयं बहवः अपि मसीहे एकशरीराः, एकैकशः परस्परं च अङ्गाः स्मः।" " " .</w:t>
      </w:r>
    </w:p>
    <w:p/>
    <w:p>
      <w:r xmlns:w="http://schemas.openxmlformats.org/wordprocessingml/2006/main">
        <w:t xml:space="preserve">1 इतिहास 2:55 याबेजनगरे ये शास्त्रज्ञाः निवसन्ति स्म तेषां कुलाः; तिरथिः शिमेथिः सुचाथिः च। रेकाबस्य गृहस्य पितुः हेमथस्य ये केनीयाः आगताः।</w:t>
      </w:r>
    </w:p>
    <w:p/>
    <w:p>
      <w:r xmlns:w="http://schemas.openxmlformats.org/wordprocessingml/2006/main">
        <w:t xml:space="preserve">अस्मिन् खण्डे याबेजनगरे निवसन्तः शास्त्रज्ञकुटुम्बानां विषये कथ्यते, ये तिरातीः, शिमेतीः, सुचातीः च आसन्। एते कुटुम्बाः रेकाबस्य गृहस्य पितुः हेमथस्य वंशजाः आसन् ।</w:t>
      </w:r>
    </w:p>
    <w:p/>
    <w:p>
      <w:r xmlns:w="http://schemas.openxmlformats.org/wordprocessingml/2006/main">
        <w:t xml:space="preserve">1. विरासतस्य शक्तिः - 1 इतिहास 2:55 मध्ये शास्त्रज्ञानाम् परिवारान् दृष्ट्वा तथा च हेमथस्य विरासतस्य प्रभावः आगामिषु पीढिषु</w:t>
      </w:r>
    </w:p>
    <w:p/>
    <w:p>
      <w:r xmlns:w="http://schemas.openxmlformats.org/wordprocessingml/2006/main">
        <w:t xml:space="preserve">2. रेकाबस्य विश्वासः - रेकाबस्य विश्वासस्य परीक्षणं तस्य वंशजेषु याबेजजनेषु च तस्य प्रभावः</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w:t>
      </w:r>
    </w:p>
    <w:p/>
    <w:p>
      <w:r xmlns:w="http://schemas.openxmlformats.org/wordprocessingml/2006/main">
        <w:t xml:space="preserve">2. यिर्मयाह 35:6-7 - किन्तु ते अवदन्, वयं मद्यं न पिबामः, यतः अस्माकं पितुः रेकाबस्य पुत्रः योनादाबः अस्मान् आज्ञापितवान् यत्, यूयं न मद्यं न पिबथ, न च स्वपुत्राः, न च पिबथ गृहं निर्मायन्तु, बीजं वपयन्तु, द्राक्षाक्षेत्रं रोपयन्तु, किमपि न धारयन्तु, किन्तु भवन्तः सर्व्वदिनानि तंबूषु निवसन्ति।</w:t>
      </w:r>
    </w:p>
    <w:p/>
    <w:p>
      <w:r xmlns:w="http://schemas.openxmlformats.org/wordprocessingml/2006/main">
        <w:t xml:space="preserve">१ इतिहासः अध्यायः ३ वंशावलीलेखं निरन्तरं करोति, यत्र दाऊदस्य वंशजानां तस्य निकटपरिवारस्य च विषये केन्द्रितः अस्ति, यत्र तस्य पुत्राः, यहूदाराजत्वेन उत्तराधिकारिणः च सन्ति।</w:t>
      </w:r>
    </w:p>
    <w:p/>
    <w:p>
      <w:r xmlns:w="http://schemas.openxmlformats.org/wordprocessingml/2006/main">
        <w:t xml:space="preserve">प्रथमः अनुच्छेदः - अध्यायस्य आरम्भः हेब्रोन्नगरे दाऊदस्य पुत्राणां सूचीं कृत्वा भवति। अस्मिन् तस्य प्रथमजातस्य अम्नोनस्य उल्लेखः अस्ति, तदनन्तरं दानियलः (किलीआबः), अबसालोमः, अदोनियाः, शेफतियाः, इत्रियमः (१ इतिहास ३:१-३) इति उल्लेखः अस्ति ।</w:t>
      </w:r>
    </w:p>
    <w:p/>
    <w:p>
      <w:r xmlns:w="http://schemas.openxmlformats.org/wordprocessingml/2006/main">
        <w:t xml:space="preserve">द्वितीयः अनुच्छेदः - कथने दाऊदस्य यरुशलेमनगरे राजा जातः पुत्राणां विषये विवरणं दत्तम् अस्ति। अस्मिन् शिमेया (शम्मुआ), शोबाब, नाथन् यस्य माध्यमेन महत्त्वपूर्णवंशस्य अन्वेषणं भविष्यति तथा च सोलोमनस्य उल्लेखः अस्ति (१ इतिहास ३:४-५)।</w:t>
      </w:r>
    </w:p>
    <w:p/>
    <w:p>
      <w:r xmlns:w="http://schemas.openxmlformats.org/wordprocessingml/2006/main">
        <w:t xml:space="preserve">तृतीयः अनुच्छेदः - ततः सोलोमनस्य माध्यमेन दाऊदस्य वंशजानां विषये ध्यानं गच्छति। एतत् तेषां वंशस्य अनुसन्धानं कतिपयेषु पीढिषु करोति यावत् बेबिलोनदेशस्य निर्वासनस्य समये यदा यहूदाः बद्धः आसीत् (१ इतिहास ३:१०-१६) यकोनियाः तस्य भ्रातृणां च समीपं न गच्छति।</w:t>
      </w:r>
    </w:p>
    <w:p/>
    <w:p>
      <w:r xmlns:w="http://schemas.openxmlformats.org/wordprocessingml/2006/main">
        <w:t xml:space="preserve">चतुर्थः अनुच्छेदः:कथायां संक्षेपेण दाऊदस्य इब्रा, एलीशामा, एलीफेलेट्, नोगाह, नेफेग इत्यादिभिः भिन्नपत्नीभिः वा उपपत्नीभिः वा जातः अन्येषां पुत्राणां उल्लेखः कृतः अस्ति तथा च तेषां नामानि विस्तृतविवरणेषु गहनतां विना प्रदत्तानि सन्ति (१ इतिहास ३:६-८)।</w:t>
      </w:r>
    </w:p>
    <w:p/>
    <w:p>
      <w:r xmlns:w="http://schemas.openxmlformats.org/wordprocessingml/2006/main">
        <w:t xml:space="preserve">५ तमः अनुच्छेदः:अध्यायस्य समाप्तिः तेषां व्यक्तिनां सूचीं कृत्वा भवति ये अस्मिन् वंशावलीयां उल्लिखितस्य अन्तिमराजस्य यहोयाकिनस्य वंशजाः आसन्, ते च बेबिलोनदेशस्य बन्धने गृहीताः आसन्। अस्मिन् निर्वासनोत्तरकाले महत्त्वपूर्णा भूमिकां निर्वहन्तः शाल्तिएलः जरुब्बाबेलः इत्यादयः आकृतयः तेषां स्वस्वसन्ततिः च (१ इतिहास ३:१७-२४) अन्तर्भवन्ति।</w:t>
      </w:r>
    </w:p>
    <w:p/>
    <w:p>
      <w:r xmlns:w="http://schemas.openxmlformats.org/wordprocessingml/2006/main">
        <w:t xml:space="preserve">सारांशेन, १ इतिहासस्य तृतीयः अध्यायः वंशावलीलेखानां चित्रणं करोति, दाऊदस्य निकटपरिवारस्य। तस्य जातान् पुत्रान् सूचीकृत्य, उत्तराधिकारिणः नृपान् | सोलोमनस्य माध्यमेन वंशस्य अनुसन्धानं, यकोनिया इत्यादीनां प्रमुखानां व्यक्तिनां उल्लेखः। This सारांशतः, अध्यायः दाऊदस्य वंशस्य अवगमनाय ऐतिहासिकं आधारं प्रदाति, इजरायलस्य इतिहासे निर्वासनोत्तरकाले च महत्त्वपूर्णां भूमिकां निर्वहन्तः व्यक्तिं प्रकाशयति।</w:t>
      </w:r>
    </w:p>
    <w:p/>
    <w:p>
      <w:r xmlns:w="http://schemas.openxmlformats.org/wordprocessingml/2006/main">
        <w:t xml:space="preserve">१ इतिहासः ३:१ एते दाऊदस्य पुत्राः हेब्रोन्नगरे तस्य जन्म प्राप्नुवन्। यज्रेलीया अहिनोआमस्य प्रथमजातः अम्नोन्; द्वितीयः दानियलः अबीगैलस्य कर्मेलीया:।</w:t>
      </w:r>
    </w:p>
    <w:p/>
    <w:p>
      <w:r xmlns:w="http://schemas.openxmlformats.org/wordprocessingml/2006/main">
        <w:t xml:space="preserve">अस्मिन् खण्डे हेब्रोन्नगरे दाऊदस्य पुत्राणां सूची अस्ति; अम्नोन् प्रथमः पुत्रः दानियलः द्वितीयः च।</w:t>
      </w:r>
    </w:p>
    <w:p/>
    <w:p>
      <w:r xmlns:w="http://schemas.openxmlformats.org/wordprocessingml/2006/main">
        <w:t xml:space="preserve">1. पितुः प्रेमस्य शक्तिः : दाऊदस्य तस्य पुत्राणां च सम्बन्धस्य अन्वेषणम्</w:t>
      </w:r>
    </w:p>
    <w:p/>
    <w:p>
      <w:r xmlns:w="http://schemas.openxmlformats.org/wordprocessingml/2006/main">
        <w:t xml:space="preserve">2. वंशस्य महत्त्वम् : दाऊदस्य वंशजानां विरासतां चिन्तनम्</w:t>
      </w:r>
    </w:p>
    <w:p/>
    <w:p>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रोदामः, अब्बा! पिता!</w:t>
      </w:r>
    </w:p>
    <w:p/>
    <w:p>
      <w:r xmlns:w="http://schemas.openxmlformats.org/wordprocessingml/2006/main">
        <w:t xml:space="preserve">2. मत्ती 1:1-17 - अब्राहमस्य पुत्रस्य दाऊदस्य पुत्रस्य येशुमसीहस्य वंशावलीग्रन्थः।</w:t>
      </w:r>
    </w:p>
    <w:p/>
    <w:p>
      <w:r xmlns:w="http://schemas.openxmlformats.org/wordprocessingml/2006/main">
        <w:t xml:space="preserve">1 इतिहास 3:2 तृतीयः गेशूरराजस्य तलमायस्य पुत्री माकायाः पुत्रः अबसालोमः चतुर्थः हग्गीथस्य पुत्रः अदोनियाः।</w:t>
      </w:r>
    </w:p>
    <w:p/>
    <w:p>
      <w:r xmlns:w="http://schemas.openxmlformats.org/wordprocessingml/2006/main">
        <w:t xml:space="preserve">अस्मिन् खण्डे राजा दाऊदस्य चतुर्णां पुत्राणां उल्लेखः अस्ति यत् अम्नोन्, किलेबः, अबसालोमः, अदोनिया च।</w:t>
      </w:r>
    </w:p>
    <w:p/>
    <w:p>
      <w:r xmlns:w="http://schemas.openxmlformats.org/wordprocessingml/2006/main">
        <w:t xml:space="preserve">1. परमेश्वरस्य योजना अस्माभिः कल्पितस्य अपेक्षया बृहत्तरम् अस्ति: राजा दाऊदस्य पुत्राणां अध्ययनम्</w:t>
      </w:r>
    </w:p>
    <w:p/>
    <w:p>
      <w:r xmlns:w="http://schemas.openxmlformats.org/wordprocessingml/2006/main">
        <w:t xml:space="preserve">2. क्षमायाः शक्तिः : राजा दाऊदस्य अबसालोमस्य च अध्ययनम्</w:t>
      </w:r>
    </w:p>
    <w:p/>
    <w:p>
      <w:r xmlns:w="http://schemas.openxmlformats.org/wordprocessingml/2006/main">
        <w:t xml:space="preserve">1. स्तोत्रम् 78:70-72: सः दाऊदं स्वसेवकं चित्वा मेषशालाभ्यः नीतवान्; स्तनधारी मेषान् अनुसृत्य सः तं याकूबं स्वजनं, इस्राएलं च स्वस्य उत्तराधिकारं पालयितुम् आनयत्। अतः सः तान् स्वहृदयस्य अखण्डतानुसारं गोपालयति स्म, स्वहस्तकौशलेन च तान् मार्गदर्शनं करोति स्म।</w:t>
      </w:r>
    </w:p>
    <w:p/>
    <w:p>
      <w:r xmlns:w="http://schemas.openxmlformats.org/wordprocessingml/2006/main">
        <w:t xml:space="preserve">2. मत्ती 6:14-15: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१ इतिहास ३:३ पञ्चमः अबितालस्य शेफतिया, षष्ठः इत्रेमः तस्य भार्यायाः एग्लायाः।</w:t>
      </w:r>
    </w:p>
    <w:p/>
    <w:p>
      <w:r xmlns:w="http://schemas.openxmlformats.org/wordprocessingml/2006/main">
        <w:t xml:space="preserve">अस्मिन् खण्डे दाऊदस्य षट् पुत्राः तेषां मातरश्च सूचीकृताः सन्ति।</w:t>
      </w:r>
    </w:p>
    <w:p/>
    <w:p>
      <w:r xmlns:w="http://schemas.openxmlformats.org/wordprocessingml/2006/main">
        <w:t xml:space="preserve">1. दाऊदस्य तस्य पुत्राणां च उदाहरणे दृष्टं दृढं पारिवारिकसम्बन्धस्य महत्त्वम्।</w:t>
      </w:r>
    </w:p>
    <w:p/>
    <w:p>
      <w:r xmlns:w="http://schemas.openxmlformats.org/wordprocessingml/2006/main">
        <w:t xml:space="preserve">2. यदा वयं स्वस्य पोषणं कर्तुं असमर्थाः स्मः तदा अपि अस्माकं पोषणं कर्तुं परमेश्वरस्य निष्ठा।</w:t>
      </w:r>
    </w:p>
    <w:p/>
    <w:p>
      <w:r xmlns:w="http://schemas.openxmlformats.org/wordprocessingml/2006/main">
        <w:t xml:space="preserve">1. 1 इतिहास 3:3</w:t>
      </w:r>
    </w:p>
    <w:p/>
    <w:p>
      <w:r xmlns:w="http://schemas.openxmlformats.org/wordprocessingml/2006/main">
        <w:t xml:space="preserve">2. स्तोत्रम् 103:17 - "किन्तु भगवतः प्रेम्णः अनन्तकालात् अनन्तपर्यन्तं भगवतः प्रेम तेषां सन्तानसन्ततिषु वर्तते।</w:t>
      </w:r>
    </w:p>
    <w:p/>
    <w:p>
      <w:r xmlns:w="http://schemas.openxmlformats.org/wordprocessingml/2006/main">
        <w:t xml:space="preserve">१ इतिहास ३:४ एते षट् हेब्रोन्नगरे तस्य जन्म प्राप्नुवन्। तत्र सः सप्तवर्षषड्मासान् राज्यं कृतवान्, यरुशलेमनगरे च त्रयस्त्रिंशत् वर्षाणि राज्यं कृतवान्।</w:t>
      </w:r>
    </w:p>
    <w:p/>
    <w:p>
      <w:r xmlns:w="http://schemas.openxmlformats.org/wordprocessingml/2006/main">
        <w:t xml:space="preserve">दाऊदः हेब्रोन्नगरे सार्धसप्तवर्षं यावत्, यरुशलेमनगरे च ३३ वर्षाणि यावत् राज्यं कृतवान् ।</w:t>
      </w:r>
    </w:p>
    <w:p/>
    <w:p>
      <w:r xmlns:w="http://schemas.openxmlformats.org/wordprocessingml/2006/main">
        <w:t xml:space="preserve">1. दाऊदस्य कृते परमेश्वरस्य योजना आसीत् यत् सः यरुशलेमनगरे 33 वर्षाणि यावत् शासनं करोतु।</w:t>
      </w:r>
    </w:p>
    <w:p/>
    <w:p>
      <w:r xmlns:w="http://schemas.openxmlformats.org/wordprocessingml/2006/main">
        <w:t xml:space="preserve">2. ईश्वरः अस्माकं जीवनस्य योजनां उद्देश्यं च ददाति।</w:t>
      </w:r>
    </w:p>
    <w:p/>
    <w:p>
      <w:r xmlns:w="http://schemas.openxmlformats.org/wordprocessingml/2006/main">
        <w:t xml:space="preserve">1. स्तोत्रम् 37:23 - "सत्पुरुषस्य पदानि भगवता क्रमेण भवन्ति, सः स्वमार्गे आनन्दयति।"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परमेश्वरस्य इच्छा तस्य सद्, प्रियं, सिद्धं च इच्छा अस्ति। " " .</w:t>
      </w:r>
    </w:p>
    <w:p/>
    <w:p>
      <w:r xmlns:w="http://schemas.openxmlformats.org/wordprocessingml/2006/main">
        <w:t xml:space="preserve">१ इतिहासः ३:५ एते येरुसलेमनगरे तस्य जन्म प्राप्नुवन्। शिमेया, शोबाब, नाथन, सोलोमन चत्वारः अम्मीएलस्य पुत्री बत्शूयाः।</w:t>
      </w:r>
    </w:p>
    <w:p/>
    <w:p>
      <w:r xmlns:w="http://schemas.openxmlformats.org/wordprocessingml/2006/main">
        <w:t xml:space="preserve">दाऊदस्य चत्वारः पुत्राः आसन् - शिमेया, शोबाब, नाथन्, सोलोमन च, ये यरुशलेमनगरे अम्मीएलस्य पुत्री बत्शुआ इत्यस्याः जन्म प्राप्नुवन् ।</w:t>
      </w:r>
    </w:p>
    <w:p/>
    <w:p>
      <w:r xmlns:w="http://schemas.openxmlformats.org/wordprocessingml/2006/main">
        <w:t xml:space="preserve">1. पितृत्वस्य शक्तिः : दाऊदस्य परिवारस्य अध्ययनम्</w:t>
      </w:r>
    </w:p>
    <w:p/>
    <w:p>
      <w:r xmlns:w="http://schemas.openxmlformats.org/wordprocessingml/2006/main">
        <w:t xml:space="preserve">2. आज्ञापालनस्य मूल्यम् : दाऊदस्य बथशुआ च कथा</w:t>
      </w:r>
    </w:p>
    <w:p/>
    <w:p>
      <w:r xmlns:w="http://schemas.openxmlformats.org/wordprocessingml/2006/main">
        <w:t xml:space="preserve">1. 2 शमूएल 7:14-17</w:t>
      </w:r>
    </w:p>
    <w:p/>
    <w:p>
      <w:r xmlns:w="http://schemas.openxmlformats.org/wordprocessingml/2006/main">
        <w:t xml:space="preserve">2. स्तोत्रम् 89:20-37</w:t>
      </w:r>
    </w:p>
    <w:p/>
    <w:p>
      <w:r xmlns:w="http://schemas.openxmlformats.org/wordprocessingml/2006/main">
        <w:t xml:space="preserve">१ इतिहास ३:६ इब्बरः एलीशामा एलीफेलेट् च।</w:t>
      </w:r>
    </w:p>
    <w:p/>
    <w:p>
      <w:r xmlns:w="http://schemas.openxmlformats.org/wordprocessingml/2006/main">
        <w:t xml:space="preserve">अस्मिन् खण्डे दाऊदस्य पुत्राणां वर्णनं कृतम् अस्ति : इभरः, एलीशामा, एलिफेलेट् च।</w:t>
      </w:r>
    </w:p>
    <w:p/>
    <w:p>
      <w:r xmlns:w="http://schemas.openxmlformats.org/wordprocessingml/2006/main">
        <w:t xml:space="preserve">1. अस्माकं जीवने परिवारस्य महत्त्वम्।</w:t>
      </w:r>
    </w:p>
    <w:p/>
    <w:p>
      <w:r xmlns:w="http://schemas.openxmlformats.org/wordprocessingml/2006/main">
        <w:t xml:space="preserve">2. वयं यत् विरासतां त्यजामः।</w:t>
      </w:r>
    </w:p>
    <w:p/>
    <w:p>
      <w:r xmlns:w="http://schemas.openxmlformats.org/wordprocessingml/2006/main">
        <w:t xml:space="preserve">1. सुभाषितम् 22:6 - "बालकं गन्तुं मार्गं प्रशिक्षयतु, सः वृद्धः अपि तस्मात् न गमिष्यति।"</w:t>
      </w:r>
    </w:p>
    <w:p/>
    <w:p>
      <w:r xmlns:w="http://schemas.openxmlformats.org/wordprocessingml/2006/main">
        <w:t xml:space="preserve">2. स्तोत्रम् 78:5-7 - "सः याकूबदेशे साक्ष्यं स्थापयित्वा इस्राएलदेशे एकं नियमं नियुक्तवान्, यत् सः अस्माकं पितृभ्यः आज्ञापितवान् यत् ते स्वसन्ततिभ्यः उपदिशन्तु, येन परवर्तीजनाः तान्, अद्यापि अजन्मान् बालकान्, ज्ञास्यन्ति, उत्थाय च तान्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१ इतिहास ३:७ नोगा, नेफेग, याफिया च।</w:t>
      </w:r>
    </w:p>
    <w:p/>
    <w:p>
      <w:r xmlns:w="http://schemas.openxmlformats.org/wordprocessingml/2006/main">
        <w:t xml:space="preserve">अस्मिन् खण्डे दाऊदस्य चतुर्णां पुत्राणां विषये कथ्यते यत् हनानिया, शिमिया, रहबाम, नोगा, नेफेग, याफिया च।</w:t>
      </w:r>
    </w:p>
    <w:p/>
    <w:p>
      <w:r xmlns:w="http://schemas.openxmlformats.org/wordprocessingml/2006/main">
        <w:t xml:space="preserve">1. पितृत्वस्य महत्त्वं दाऊदस्य विरासतः च</w:t>
      </w:r>
    </w:p>
    <w:p/>
    <w:p>
      <w:r xmlns:w="http://schemas.openxmlformats.org/wordprocessingml/2006/main">
        <w:t xml:space="preserve">2. परमेश्वरस्य स्वस्य चयनितजनानाम् प्रति निष्ठा</w:t>
      </w:r>
    </w:p>
    <w:p/>
    <w:p>
      <w:r xmlns:w="http://schemas.openxmlformats.org/wordprocessingml/2006/main">
        <w:t xml:space="preserve">1. स्तोत्रम् 78:67-68 अपि च सः योसेफस्य तंबूम् अङ्गीकृतवान्, एफ्राइमगोत्रं न चितवान्, किन्तु यहूदागोत्रं चिनोति स्म, यत् सियोनपर्वतं सः प्रियं करोति स्म।</w:t>
      </w:r>
    </w:p>
    <w:p/>
    <w:p>
      <w:r xmlns:w="http://schemas.openxmlformats.org/wordprocessingml/2006/main">
        <w:t xml:space="preserve">2. 1 इतिहासः 17:11-14 अपि च अहं मम इस्राएलजनस्य कृते स्थानं निरूपयिष्यामि, तान् रोपयिष्यामि, येन ते स्वस्थाने निवसन्ति, पुनः न चलन्ति। न च दुष्टसन्ततिः तान् पूर्ववत् पीडयिष्यन्ति पुनः...</w:t>
      </w:r>
    </w:p>
    <w:p/>
    <w:p>
      <w:r xmlns:w="http://schemas.openxmlformats.org/wordprocessingml/2006/main">
        <w:t xml:space="preserve">1 इतिहास 3:8 एलीशामा, एलियादा, एलिफेलेट् च नव।</w:t>
      </w:r>
    </w:p>
    <w:p/>
    <w:p>
      <w:r xmlns:w="http://schemas.openxmlformats.org/wordprocessingml/2006/main">
        <w:t xml:space="preserve">१ इतिहास ३:८ मध्ये उल्लेखितम् अस्ति यत् राजा दाऊदस्य नव पुत्राः आसन्, यथा एलीशामा, एलियादा, एलिफेलेट् च।</w:t>
      </w:r>
    </w:p>
    <w:p/>
    <w:p>
      <w:r xmlns:w="http://schemas.openxmlformats.org/wordprocessingml/2006/main">
        <w:t xml:space="preserve">1. राजा दाऊदस्य निष्ठा : धार्मिकराजस्य आशीर्वादस्य परीक्षणम्।</w:t>
      </w:r>
    </w:p>
    <w:p/>
    <w:p>
      <w:r xmlns:w="http://schemas.openxmlformats.org/wordprocessingml/2006/main">
        <w:t xml:space="preserve">2. राजा दाऊदस्य तस्य वंशजानां च प्रति परमेश्वरस्य प्रतिज्ञायाः अध्ययनम्।</w:t>
      </w:r>
    </w:p>
    <w:p/>
    <w:p>
      <w:r xmlns:w="http://schemas.openxmlformats.org/wordprocessingml/2006/main">
        <w:t xml:space="preserve">1. स्तोत्रम् 89:20-37 - दाऊदस्य सह परमेश्वरस्य सन्धिः।</w:t>
      </w:r>
    </w:p>
    <w:p/>
    <w:p>
      <w:r xmlns:w="http://schemas.openxmlformats.org/wordprocessingml/2006/main">
        <w:t xml:space="preserve">2. रोमियो 1:3-4 - दाऊदस्य प्रतिज्ञातवंशजः।</w:t>
      </w:r>
    </w:p>
    <w:p/>
    <w:p>
      <w:r xmlns:w="http://schemas.openxmlformats.org/wordprocessingml/2006/main">
        <w:t xml:space="preserve">1 इतिहास 3:9 एते सर्वे दाऊदस्य पुत्राः, उपपत्नीपुत्रान्, तेषां भगिनी तामार च विहाय।</w:t>
      </w:r>
    </w:p>
    <w:p/>
    <w:p>
      <w:r xmlns:w="http://schemas.openxmlformats.org/wordprocessingml/2006/main">
        <w:t xml:space="preserve">१ इतिहास ३:९ मध्ये अयं श्लोकः दाऊदस्य सर्वेषां पुत्राणां वर्णनं करोति, यत्र उपपत्नीभ्यः तस्य भगिन्याः तामारस्य च पुत्राः अपि सन्ति।</w:t>
      </w:r>
    </w:p>
    <w:p/>
    <w:p>
      <w:r xmlns:w="http://schemas.openxmlformats.org/wordprocessingml/2006/main">
        <w:t xml:space="preserve">1. दाऊदस्य तस्य परिवारस्य च विशिष्टता : तस्य पुत्राणां भगिनानां च भूमिकानां अन्वेषणम्</w:t>
      </w:r>
    </w:p>
    <w:p/>
    <w:p>
      <w:r xmlns:w="http://schemas.openxmlformats.org/wordprocessingml/2006/main">
        <w:t xml:space="preserve">2. दाऊदस्य कृते परमेश्वरस्य प्रावधानम् : तस्य वंशस्य विरासतां परीक्षणम्</w:t>
      </w:r>
    </w:p>
    <w:p/>
    <w:p>
      <w:r xmlns:w="http://schemas.openxmlformats.org/wordprocessingml/2006/main">
        <w:t xml:space="preserve">1. रूथ 4:18-22 - रूथस्य माध्यमेन दाऊदस्य वंशस्य अन्वेषणम्</w:t>
      </w:r>
    </w:p>
    <w:p/>
    <w:p>
      <w:r xmlns:w="http://schemas.openxmlformats.org/wordprocessingml/2006/main">
        <w:t xml:space="preserve">2. स्तोत्रम् 89:20-37 - दाऊदस्य सह परमेश्वरस्य सन्धिः तस्य वंशस्य च परीक्षणम्</w:t>
      </w:r>
    </w:p>
    <w:p/>
    <w:p>
      <w:r xmlns:w="http://schemas.openxmlformats.org/wordprocessingml/2006/main">
        <w:t xml:space="preserve">1 इतिहास 3:10 सोलोमनस्य पुत्रः रहबोआमः, तस्य पुत्रः अबिया, तस्य पुत्रः आसा, तस्य पुत्रः यहोशापातः।</w:t>
      </w:r>
    </w:p>
    <w:p/>
    <w:p>
      <w:r xmlns:w="http://schemas.openxmlformats.org/wordprocessingml/2006/main">
        <w:t xml:space="preserve">रहबोआमः सोलोमनस्य पुत्रः आसीत्, तस्य चत्वारः पुत्राः आसन्, अबिया, आसा, यहोशाफाट्, योरामः च।</w:t>
      </w:r>
    </w:p>
    <w:p/>
    <w:p>
      <w:r xmlns:w="http://schemas.openxmlformats.org/wordprocessingml/2006/main">
        <w:t xml:space="preserve">1. ईश्वरस्य निष्ठा तस्य जनानां पीढौ दृश्यते।</w:t>
      </w:r>
    </w:p>
    <w:p/>
    <w:p>
      <w:r xmlns:w="http://schemas.openxmlformats.org/wordprocessingml/2006/main">
        <w:t xml:space="preserve">2. ईश्वरः अस्माकं परिवारस्य उपयोगं स्वनामस्य महिमाम् आनेतुं करोति।</w:t>
      </w:r>
    </w:p>
    <w:p/>
    <w:p>
      <w:r xmlns:w="http://schemas.openxmlformats.org/wordprocessingml/2006/main">
        <w:t xml:space="preserve">1. स्तोत्रम् 78:4 - वयं तान् तेषां बालकानां कृते न गोपयिष्यामः, अपितु आगामिजन्मभ्यः भगवतः महिमामण्डनानि, तस्य पराक्रमं, तस्य कृतानि चमत्काराणि च वदामः।</w:t>
      </w:r>
    </w:p>
    <w:p/>
    <w:p>
      <w:r xmlns:w="http://schemas.openxmlformats.org/wordprocessingml/2006/main">
        <w:t xml:space="preserve">2. इफिसियों 3:14-19 - अत एव अहं पितुः पुरतः जानुभ्यां नमामि, यस्मात् स्वर्गे पृथिव्यां च प्रत्येकं कुटुम्बस्य नामकरणं कृतम् अस्ति, येन सः स्वस्य महिमाधनस्य अनुसारं युष्माकं सामर्थ्येन बलवत्तां प्राप्नुयात् तस्य आत्मा भवतः अन्तःकरणे, येन ख्रीष्टः भवतः हृदयेषु विश्वासेन निवसति यत् भवतः प्रेम्णि मूलभूताः, भूमिगताः च सन्तः सर्वैः सन्तैः सह विस्तारः, दीर्घता, ऊर्ध्वता, गभीरता च किम् इति अवगन्तुं, ज्ञातुं च सामर्थ्यं भवेत् ज्ञानात् परं ख्रीष्टस्य प्रेम, येन यूयं परमेश् वरस् य सर्वैः पूर्णताभिः पूरिताः भवेयुः।</w:t>
      </w:r>
    </w:p>
    <w:p/>
    <w:p>
      <w:r xmlns:w="http://schemas.openxmlformats.org/wordprocessingml/2006/main">
        <w:t xml:space="preserve">१ इतिहास ३:११ तस्य पुत्रः योरामः, पुत्रः अहजिया, पुत्रः योआशः,</w:t>
      </w:r>
    </w:p>
    <w:p/>
    <w:p>
      <w:r xmlns:w="http://schemas.openxmlformats.org/wordprocessingml/2006/main">
        <w:t xml:space="preserve">अस्मिन् खण्डे सोलोमनात् आरभ्य दाऊदराजस्य तस्य वंशजस्य च वंशस्य वर्णनं कृतम् अस्ति ।</w:t>
      </w:r>
    </w:p>
    <w:p/>
    <w:p>
      <w:r xmlns:w="http://schemas.openxmlformats.org/wordprocessingml/2006/main">
        <w:t xml:space="preserve">1. ईश्वरः तान् आशीर्वादं ददाति ये तस्य प्रति निष्ठावान् तिष्ठन्ति - दाऊदवंशः</w:t>
      </w:r>
    </w:p>
    <w:p/>
    <w:p>
      <w:r xmlns:w="http://schemas.openxmlformats.org/wordprocessingml/2006/main">
        <w:t xml:space="preserve">2. विरासतस्य महत्त्वं तथा च ईश्वरीयवंशः यस्य कृते अस्माभिः प्रयतितव्यम्</w:t>
      </w:r>
    </w:p>
    <w:p/>
    <w:p>
      <w:r xmlns:w="http://schemas.openxmlformats.org/wordprocessingml/2006/main">
        <w:t xml:space="preserve">1. 1 इतिहासः 17:11-14 - यदा भवतः दिवसाः पूर्णाः भविष्यन्ति, भवतः पितृभिः सह शयनं भवति तदा अहं भवतः पश्चात् भवतः सन्तानं उत्थापयिष्यामि, ये भवतः शरीरात् आगमिष्यन्ति, अहं तस्य राज्यं स्थापयिष्यामि। सः मम नाम्नः कृते गृहं निर्मास्यति, अहं च तस्य राज्यस्य सिंहासनं सदा स्थापयिष्यामि। अहं तस्य पिता भविष्यामि, सः मम पुत्रः भविष्यति। यदा सः अधर्मं करोति तदा अहं तं मनुष्यदण्डेन मनुष्यपुत्राणां पट्टिकाभिः अनुशासयिष्यामि, किन्तु मम दृढः प्रेम तस्मात् न गमिष्यति, यथा मया भवद्भ्यः पुरतः त्यक्तस्य शौलस्य कृते हृतम्।</w:t>
      </w:r>
    </w:p>
    <w:p/>
    <w:p>
      <w:r xmlns:w="http://schemas.openxmlformats.org/wordprocessingml/2006/main">
        <w:t xml:space="preserve">2. स्तोत्रम् 132:11 - प्रभुः दाऊदस्य समक्षं निश्चयं शपथं कृतवान् यस्मात् सः न निवर्तयिष्यति - अहं भवतः शरीरस्य पुत्रेषु एकं भवतः सिंहासने स्थापयिष्यामि।</w:t>
      </w:r>
    </w:p>
    <w:p/>
    <w:p>
      <w:r xmlns:w="http://schemas.openxmlformats.org/wordprocessingml/2006/main">
        <w:t xml:space="preserve">1 इतिहास 3:12 तस्य पुत्रः अमाजिया, पुत्रः अजरिया, पुत्रः योथमः,</w:t>
      </w:r>
    </w:p>
    <w:p/>
    <w:p>
      <w:r xmlns:w="http://schemas.openxmlformats.org/wordprocessingml/2006/main">
        <w:t xml:space="preserve">अयं खण्डः राजा दाऊदस्य वंशस्य रूपरेखा अस्ति, यस्मिन् तस्य वंशजानां चतुर्णां पीढीनां उल्लेखः अस्ति ।</w:t>
      </w:r>
    </w:p>
    <w:p/>
    <w:p>
      <w:r xmlns:w="http://schemas.openxmlformats.org/wordprocessingml/2006/main">
        <w:t xml:space="preserve">१: परमेश्वरस्य निष्ठा तस्य चयनितजनानाम्, राजा दाऊदस्य, तस्य वंशजानां च पीढीषु दृश्यते।</w:t>
      </w:r>
    </w:p>
    <w:p/>
    <w:p>
      <w:r xmlns:w="http://schemas.openxmlformats.org/wordprocessingml/2006/main">
        <w:t xml:space="preserve">२: ईश्वरेण आशीर्वादितेषु पूर्वजेषु वयं बलं सुरक्षां च प्राप्नुमः।</w:t>
      </w:r>
    </w:p>
    <w:p/>
    <w:p>
      <w:r xmlns:w="http://schemas.openxmlformats.org/wordprocessingml/2006/main">
        <w:t xml:space="preserve">१: स्तोत्रम् ७८:४ - वयं तान् तेषां सन्तानेभ्यः न गोपयिष्यामः, अपितु आगामिजन्मभ्यः भगवतः महिमामण्डनानि, तस्य पराक्रमं, तस्य कृतानि चमत्काराणि च वक्ष्यामः।</w:t>
      </w:r>
    </w:p>
    <w:p/>
    <w:p>
      <w:r xmlns:w="http://schemas.openxmlformats.org/wordprocessingml/2006/main">
        <w:t xml:space="preserve">२: सुभाषितम् २२:२८ - भवतः पूर्वजाः यत् प्राचीनं स्थलचिह्नं स्थापयन्ति स्म तत् मा निष्कासयन्तु।</w:t>
      </w:r>
    </w:p>
    <w:p/>
    <w:p>
      <w:r xmlns:w="http://schemas.openxmlformats.org/wordprocessingml/2006/main">
        <w:t xml:space="preserve">१ इतिहास ३:१३ तस्य पुत्रः आहाजः, पुत्रः हिजकिया, पुत्रः मनश्शे,</w:t>
      </w:r>
    </w:p>
    <w:p/>
    <w:p>
      <w:r xmlns:w="http://schemas.openxmlformats.org/wordprocessingml/2006/main">
        <w:t xml:space="preserve">अयं खण्डः राजा दाऊदस्य वंशजानां वंशावलीविषये अस्ति।</w:t>
      </w:r>
    </w:p>
    <w:p/>
    <w:p>
      <w:r xmlns:w="http://schemas.openxmlformats.org/wordprocessingml/2006/main">
        <w:t xml:space="preserve">1. राजानां वंशस्य संरक्षणे ईश्वरस्य निष्ठा</w:t>
      </w:r>
    </w:p>
    <w:p/>
    <w:p>
      <w:r xmlns:w="http://schemas.openxmlformats.org/wordprocessingml/2006/main">
        <w:t xml:space="preserve">2. विश्वासस्य पारगमने विरासतां महत्त्वम्</w:t>
      </w:r>
    </w:p>
    <w:p/>
    <w:p>
      <w:r xmlns:w="http://schemas.openxmlformats.org/wordprocessingml/2006/main">
        <w:t xml:space="preserve">1. रूथ 4:18-22 - रूथस्य निष्ठा निष्ठा च स्वपरिवारस्य विरासतां रक्षणे</w:t>
      </w:r>
    </w:p>
    <w:p/>
    <w:p>
      <w:r xmlns:w="http://schemas.openxmlformats.org/wordprocessingml/2006/main">
        <w:t xml:space="preserve">2. मत्ती 1:1-17 - येशुना वंशावली तस्य वंशस्य महत्त्वं च</w:t>
      </w:r>
    </w:p>
    <w:p/>
    <w:p>
      <w:r xmlns:w="http://schemas.openxmlformats.org/wordprocessingml/2006/main">
        <w:t xml:space="preserve">१ इतिहास ३:१४ तस्य पुत्रः आमोनः, तस्य पुत्रः योशियः।</w:t>
      </w:r>
    </w:p>
    <w:p/>
    <w:p>
      <w:r xmlns:w="http://schemas.openxmlformats.org/wordprocessingml/2006/main">
        <w:t xml:space="preserve">अमोनः योशियाहस्य पुत्रः आसीत्।</w:t>
      </w:r>
    </w:p>
    <w:p/>
    <w:p>
      <w:r xmlns:w="http://schemas.openxmlformats.org/wordprocessingml/2006/main">
        <w:t xml:space="preserve">1. वंशस्य महत्त्वम् : अस्माकं पूर्वजानां मार्गस्य अनुसरणं</w:t>
      </w:r>
    </w:p>
    <w:p/>
    <w:p>
      <w:r xmlns:w="http://schemas.openxmlformats.org/wordprocessingml/2006/main">
        <w:t xml:space="preserve">2. ईश्वरस्य निष्ठा : ईश्वरः स्वप्रतिज्ञां कथं पालयति</w:t>
      </w:r>
    </w:p>
    <w:p/>
    <w:p>
      <w:r xmlns:w="http://schemas.openxmlformats.org/wordprocessingml/2006/main">
        <w:t xml:space="preserve">1. रोमियो 8:28-29 -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145:17-18 - प्रभुः सर्वेषु मार्गेषु धार्मिकः सर्वेषु कार्येषु विश्वासपात्रः च अस्ति। प्रभुः सर्वेषां समीपस्थः यः तं आह्वयति, सर्वेषां सत्येन आह्वयति।</w:t>
      </w:r>
    </w:p>
    <w:p/>
    <w:p>
      <w:r xmlns:w="http://schemas.openxmlformats.org/wordprocessingml/2006/main">
        <w:t xml:space="preserve">1 इतिहास 3:15 योशियाहस्य पुत्राः प्रथमजातः योहाननः, द्वितीयः यहोयाकीमः, तृतीयः सिदेकियाः, चतुर्थः शाल्लुमः च आसन्।</w:t>
      </w:r>
    </w:p>
    <w:p/>
    <w:p>
      <w:r xmlns:w="http://schemas.openxmlformats.org/wordprocessingml/2006/main">
        <w:t xml:space="preserve">अस्मिन् खण्डे योशियाहस्य चतुर्णां पुत्राणां उल्लेखः अस्ति यत् योहानः, यहोयाकीमः, सिदकियः, शाल्लुमः च।</w:t>
      </w:r>
    </w:p>
    <w:p/>
    <w:p>
      <w:r xmlns:w="http://schemas.openxmlformats.org/wordprocessingml/2006/main">
        <w:t xml:space="preserve">1. योशियाहस्य निष्ठा : ईश्वरीयपितुः विरासतां परीक्षणम्</w:t>
      </w:r>
    </w:p>
    <w:p/>
    <w:p>
      <w:r xmlns:w="http://schemas.openxmlformats.org/wordprocessingml/2006/main">
        <w:t xml:space="preserve">2. अस्माकं बालकेषु निवेशः : ईश्वरीयसन्तानपालनस्य दायित्वम्</w:t>
      </w:r>
    </w:p>
    <w:p/>
    <w:p>
      <w:r xmlns:w="http://schemas.openxmlformats.org/wordprocessingml/2006/main">
        <w:t xml:space="preserve">1. सुभाषितम् 22:6 बालकं गन्तव्यमार्गे प्रशिक्षयतु; वृद्धत्वेऽपि तस्मात् न गमिष्यति।</w:t>
      </w:r>
    </w:p>
    <w:p/>
    <w:p>
      <w:r xmlns:w="http://schemas.openxmlformats.org/wordprocessingml/2006/main">
        <w:t xml:space="preserve">2. स्तोत्रम् 78:3-4 यत् अस्माभिः श्रुतं ज्ञातं च, यत् अस्माकं पितृभिः अस्मान् कथितम्। वयं तान् तेषां सन्तानेभ्यः न गोपयिष्यामः, किन्तु आगामिजन्मभ्यः परमेश् वरस् य महिमापूर्णानि कर्माणि, तस्य पराक्रमं च, तस्य कृतानि आश्चर्याणि च वक्ष्यामः।</w:t>
      </w:r>
    </w:p>
    <w:p/>
    <w:p>
      <w:r xmlns:w="http://schemas.openxmlformats.org/wordprocessingml/2006/main">
        <w:t xml:space="preserve">1 इतिहास 3:16 यहोयाकीमस्य पुत्राः तस्य पुत्रः यकोनिया, पुत्रः सिदकिया।</w:t>
      </w:r>
    </w:p>
    <w:p/>
    <w:p>
      <w:r xmlns:w="http://schemas.openxmlformats.org/wordprocessingml/2006/main">
        <w:t xml:space="preserve">यहोयाकीमस्य यकोनियाहः सिदकिया च द्वौ पुत्रौ आस्ताम् ।</w:t>
      </w:r>
    </w:p>
    <w:p/>
    <w:p>
      <w:r xmlns:w="http://schemas.openxmlformats.org/wordprocessingml/2006/main">
        <w:t xml:space="preserve">1. परमेश्वरस्य योजना सिद्धा अस्ति - 1 इतिहास 3:16 अन्वेषणम्</w:t>
      </w:r>
    </w:p>
    <w:p/>
    <w:p>
      <w:r xmlns:w="http://schemas.openxmlformats.org/wordprocessingml/2006/main">
        <w:t xml:space="preserve">2. मातापितृत्वे परमेश्वरस्य सार्वभौमत्वं - 1 इतिहासः 3:16</w:t>
      </w:r>
    </w:p>
    <w:p/>
    <w:p>
      <w:r xmlns:w="http://schemas.openxmlformats.org/wordprocessingml/2006/main">
        <w:t xml:space="preserve">1. यिर्मयाह 22:30 - "'एवं वदति प्रभुः - अयं मनुष्यः निःसन्ततिः इति लिखत, यः स्वदिनेषु सफलः न भविष्यति, यतः तस्य कश्चन अपि वंशजः दाऊदस्य सिंहासने उपविश्य पुनः शासनं कर्तुं सफलः न भविष्यति यहूदा।'"</w:t>
      </w:r>
    </w:p>
    <w:p/>
    <w:p>
      <w:r xmlns:w="http://schemas.openxmlformats.org/wordprocessingml/2006/main">
        <w:t xml:space="preserve">2. मत्ती 1:11 - "बेबिलोनदेशं निर्वासनसमये योशियः यकोनियाहस्य भ्रातृणां च पिता अभवत्।"</w:t>
      </w:r>
    </w:p>
    <w:p/>
    <w:p>
      <w:r xmlns:w="http://schemas.openxmlformats.org/wordprocessingml/2006/main">
        <w:t xml:space="preserve">१ इतिहास ३:१७ यकोनियायाः पुत्राः च; अस्सिरः, तस्य पुत्रः सलाथिएलः, २.</w:t>
      </w:r>
    </w:p>
    <w:p/>
    <w:p>
      <w:r xmlns:w="http://schemas.openxmlformats.org/wordprocessingml/2006/main">
        <w:t xml:space="preserve">अस्मिन् खण्डे यकोनियाहस्य पुत्राणां च अस्सीरस्य सलाथिएलस्य च उल्लेखः अस्ति।</w:t>
      </w:r>
    </w:p>
    <w:p/>
    <w:p>
      <w:r xmlns:w="http://schemas.openxmlformats.org/wordprocessingml/2006/main">
        <w:t xml:space="preserve">1. पीढीगत आशीर्वादे ईश्वरस्य निष्ठा</w:t>
      </w:r>
    </w:p>
    <w:p/>
    <w:p>
      <w:r xmlns:w="http://schemas.openxmlformats.org/wordprocessingml/2006/main">
        <w:t xml:space="preserve">2. ईश्वरस्य प्रतिज्ञासु अविचलप्रतिबद्धता</w:t>
      </w:r>
    </w:p>
    <w:p/>
    <w:p>
      <w:r xmlns:w="http://schemas.openxmlformats.org/wordprocessingml/2006/main">
        <w:t xml:space="preserve">1. 2 कोरिन्थियों 7:1 - "अतः प्रियजनाः एताः प्रतिज्ञाः प्राप्य वयं परमेश्वरभयेन पवित्रतां सिद्ध्य शरीरस्य आत्मायाश्च सर्वेभ्यः मलिनताभ्यः स्वं शुद्धं कुर्मः।</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r xmlns:w="http://schemas.openxmlformats.org/wordprocessingml/2006/main">
        <w:t xml:space="preserve">1 इतिहास 3:18 मल्कीरामः, पेदाया, शेनाजरः, यक्कमिया, होशामा, नेदाबिया च।</w:t>
      </w:r>
    </w:p>
    <w:p/>
    <w:p>
      <w:r xmlns:w="http://schemas.openxmlformats.org/wordprocessingml/2006/main">
        <w:t xml:space="preserve">अस्मिन् खण्डे राजा दाऊदस्य षट् पुत्राणां सूची अस्ति : मल्कीरामः, पेदायाहः, शेनाजरः, यक्कमियाः, होशामा, नेदाबिया च।</w:t>
      </w:r>
    </w:p>
    <w:p/>
    <w:p>
      <w:r xmlns:w="http://schemas.openxmlformats.org/wordprocessingml/2006/main">
        <w:t xml:space="preserve">1. परिवारस्य महत्त्वम् : राजा दाऊदस्य पुत्रेभ्यः पाठाः</w:t>
      </w:r>
    </w:p>
    <w:p/>
    <w:p>
      <w:r xmlns:w="http://schemas.openxmlformats.org/wordprocessingml/2006/main">
        <w:t xml:space="preserve">2. भवतः पूर्वजानां सम्मानः : राजा दाऊदस्य विरासतः</w:t>
      </w:r>
    </w:p>
    <w:p/>
    <w:p>
      <w:r xmlns:w="http://schemas.openxmlformats.org/wordprocessingml/2006/main">
        <w:t xml:space="preserve">1. 1 इतिहास 3:18</w:t>
      </w:r>
    </w:p>
    <w:p/>
    <w:p>
      <w:r xmlns:w="http://schemas.openxmlformats.org/wordprocessingml/2006/main">
        <w:t xml:space="preserve">2. स्तोत्रम् 127:3-5 "पश्य, बालकाः भगवतः धरोहरं, गर्भस्य फलं फलम्। योद्धायाः हस्ते बाणाः इव यौवनस्य बालकाः। धन्यः यः पुरुषः स्वकुम्भं पूरयति।" तेषां सह!द्वारे शत्रुभिः सह वदन् सः न लज्जितः भविष्यति।"</w:t>
      </w:r>
    </w:p>
    <w:p/>
    <w:p>
      <w:r xmlns:w="http://schemas.openxmlformats.org/wordprocessingml/2006/main">
        <w:t xml:space="preserve">1 इतिहास 3:19 पेदायाहस्य पुत्राः जरुब्बाबेलः शिमेई च जरुब्बाबेलस्य पुत्राः च आसन्। मेशुल्लमः, हननिया च, तेषां भगिनी शेलोमीथः च।</w:t>
      </w:r>
    </w:p>
    <w:p/>
    <w:p>
      <w:r xmlns:w="http://schemas.openxmlformats.org/wordprocessingml/2006/main">
        <w:t xml:space="preserve">पेदायायाः त्रयः पुत्राः आसन्, जरुब्बाबेलः, शिमेई, मेशुल्लमः च। मेशुल्लमस्य हाननियाः शेलोमिथः च द्वौ भ्रातरौ आस्ताम् ।</w:t>
      </w:r>
    </w:p>
    <w:p/>
    <w:p>
      <w:r xmlns:w="http://schemas.openxmlformats.org/wordprocessingml/2006/main">
        <w:t xml:space="preserve">1. पारिवारिकसम्बन्धाः : १ इतिहास ३:१९ इत्यस्य अध्ययनम्</w:t>
      </w:r>
    </w:p>
    <w:p/>
    <w:p>
      <w:r xmlns:w="http://schemas.openxmlformats.org/wordprocessingml/2006/main">
        <w:t xml:space="preserve">2. धन्यपुस्तकेषु परमेश्वरस्य निष्ठा: १ इतिहास 3:19 स्य परीक्षणम्</w:t>
      </w:r>
    </w:p>
    <w:p/>
    <w:p>
      <w:r xmlns:w="http://schemas.openxmlformats.org/wordprocessingml/2006/main">
        <w:t xml:space="preserve">1. उत्पत्तिः १२:१-३ - अब्राहमस्य तस्य वंशजानां च आशीर्वादं दातुं भगवतः प्रतिज्ञा</w:t>
      </w:r>
    </w:p>
    <w:p/>
    <w:p>
      <w:r xmlns:w="http://schemas.openxmlformats.org/wordprocessingml/2006/main">
        <w:t xml:space="preserve">2. स्तोत्रम् 103:17 - भगवतः भयङ्कराणां पीढीनां प्रति निष्ठा</w:t>
      </w:r>
    </w:p>
    <w:p/>
    <w:p>
      <w:r xmlns:w="http://schemas.openxmlformats.org/wordprocessingml/2006/main">
        <w:t xml:space="preserve">1 इतिहास 3:20 हशुबा, ओहेल, बेरेकिया, हसादिया, जुशाभेसेद, पञ्च।</w:t>
      </w:r>
    </w:p>
    <w:p/>
    <w:p>
      <w:r xmlns:w="http://schemas.openxmlformats.org/wordprocessingml/2006/main">
        <w:t xml:space="preserve">अस्मिन् खण्डे राजा दाऊदस्य पञ्च पुत्राणां उल्लेखः अस्ति - हशुबा, ओहेल, बेरेचिया, हसादिया, जुशाभेसेद च।</w:t>
      </w:r>
    </w:p>
    <w:p/>
    <w:p>
      <w:r xmlns:w="http://schemas.openxmlformats.org/wordprocessingml/2006/main">
        <w:t xml:space="preserve">1. ईश्वरस्य निष्ठा राजा दाऊदस्य अनेकवंशजेषु दृश्यते।</w:t>
      </w:r>
    </w:p>
    <w:p/>
    <w:p>
      <w:r xmlns:w="http://schemas.openxmlformats.org/wordprocessingml/2006/main">
        <w:t xml:space="preserve">2. ईश्वरस्य निष्ठा राजा दाऊदस्य जीवने, तस्य शासनकाले, तस्य त्यक्तविरासते च दृश्यते।</w:t>
      </w:r>
    </w:p>
    <w:p/>
    <w:p>
      <w:r xmlns:w="http://schemas.openxmlformats.org/wordprocessingml/2006/main">
        <w:t xml:space="preserve">1. स्तोत्रम् 89:1-37 - ईश्वरस्य निष्ठा, राजा दाऊदस्य सह सन्धिः च।</w:t>
      </w:r>
    </w:p>
    <w:p/>
    <w:p>
      <w:r xmlns:w="http://schemas.openxmlformats.org/wordprocessingml/2006/main">
        <w:t xml:space="preserve">2. प्रेरितयोः कृत्यम् 13:22 - परमेश्वरः दाऊदस्य माध्यमेन प्रतिज्ञातवान् यत् सः एकं त्रातारं उत्थापयिष्यति।</w:t>
      </w:r>
    </w:p>
    <w:p/>
    <w:p>
      <w:r xmlns:w="http://schemas.openxmlformats.org/wordprocessingml/2006/main">
        <w:t xml:space="preserve">1 इतिहास 3:21 हन्न्याहस्य पुत्राः च; पलातियाः यशायाहः च रेफयाया पुत्राः, अर्नानस्य पुत्राः, ओबदियायाः पुत्राः, शेकनियायाः पुत्राः।</w:t>
      </w:r>
    </w:p>
    <w:p/>
    <w:p>
      <w:r xmlns:w="http://schemas.openxmlformats.org/wordprocessingml/2006/main">
        <w:t xml:space="preserve">अस्मिन् खण्डे हन्न्याहस्य पुत्राणां वर्णनं कृतम् अस्ति, यथा पलातिया, यशायाहः, रेफया, अर्नानः, ओबदिया, शेकनिया च।</w:t>
      </w:r>
    </w:p>
    <w:p/>
    <w:p>
      <w:r xmlns:w="http://schemas.openxmlformats.org/wordprocessingml/2006/main">
        <w:t xml:space="preserve">1. परिवारस्य कृते परमेश्वरस्य योजना: अस्माकं परिवारेषु परमेश्वरः कथं कार्यं करोति</w:t>
      </w:r>
    </w:p>
    <w:p/>
    <w:p>
      <w:r xmlns:w="http://schemas.openxmlformats.org/wordprocessingml/2006/main">
        <w:t xml:space="preserve">2. ईश्वरस्य निष्ठा : सः कथं पुस्तिकानां मध्ये स्वप्रतिज्ञां पालयति</w:t>
      </w:r>
    </w:p>
    <w:p/>
    <w:p>
      <w:r xmlns:w="http://schemas.openxmlformats.org/wordprocessingml/2006/main">
        <w:t xml:space="preserve">1. इफिसियों 3:14-15 - अतः अहं पितुः पुरतः जानुभ्यां न्यस्तः अस्मि, यस्मात् स्वर्गे पृथिव्यां च प्रत्येकं कुटुम्बं नाम प्राप्नोति।</w:t>
      </w:r>
    </w:p>
    <w:p/>
    <w:p>
      <w:r xmlns:w="http://schemas.openxmlformats.org/wordprocessingml/2006/main">
        <w:t xml:space="preserve">2. स्तोत्रम् 68:5-6 - पितृणां पिता, विधवानां रक्षकः, सः स्वस्य पवित्रवासे ईश्वरः अस्ति। ईश्वरः एकान्तवासिनः कुटुम्बेषु स्थापयति, सः गायनेन बन्दीनां बहिः नेति; विद्रोहिणः तु सूर्यतप्ते देशे निवसन्ति।</w:t>
      </w:r>
    </w:p>
    <w:p/>
    <w:p>
      <w:r xmlns:w="http://schemas.openxmlformats.org/wordprocessingml/2006/main">
        <w:t xml:space="preserve">1 इतिहास 3:22 शेकनियायाः पुत्राः च; शेमैया: शेमैयाया: पुत्रा: च; हत्तुशः इगेलः, बरियाः, नेआरियाः, शाफतः च षट्।</w:t>
      </w:r>
    </w:p>
    <w:p/>
    <w:p>
      <w:r xmlns:w="http://schemas.openxmlformats.org/wordprocessingml/2006/main">
        <w:t xml:space="preserve">शेकनियाया: शेमैया, हत्तुश, इगियाल, बरिया, नेआरिया, शाफत च नाम षट् पुत्राः आसन्।</w:t>
      </w:r>
    </w:p>
    <w:p/>
    <w:p>
      <w:r xmlns:w="http://schemas.openxmlformats.org/wordprocessingml/2006/main">
        <w:t xml:space="preserve">1. परिवारस्य आशीर्वादः : बहुपीढीगृहस्य आनन्दस्य अन्वेषणम्</w:t>
      </w:r>
    </w:p>
    <w:p/>
    <w:p>
      <w:r xmlns:w="http://schemas.openxmlformats.org/wordprocessingml/2006/main">
        <w:t xml:space="preserve">2. विरासतस्य मूल्यम् : अस्माकं पूर्वजाः अस्माकं जीवने कथं प्रभावं कुर्वन्ति</w:t>
      </w:r>
    </w:p>
    <w:p/>
    <w:p>
      <w:r xmlns:w="http://schemas.openxmlformats.org/wordprocessingml/2006/main">
        <w:t xml:space="preserve">1. स्तोत्रम् 127:3-5 -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१ इतिहास ३:२३ नरियायाः पुत्राः च; एलिओएनाई हिजकिया च अज्रिकाम च त्रीणि।</w:t>
      </w:r>
    </w:p>
    <w:p/>
    <w:p>
      <w:r xmlns:w="http://schemas.openxmlformats.org/wordprocessingml/2006/main">
        <w:t xml:space="preserve">नेरियायाः त्रयः पुत्राः आसन्, एलिओनै, हिजकिया, अज्रिकाम च।</w:t>
      </w:r>
    </w:p>
    <w:p/>
    <w:p>
      <w:r xmlns:w="http://schemas.openxmlformats.org/wordprocessingml/2006/main">
        <w:t xml:space="preserve">1. अस्माकं परिवारस्य माध्यमेन अस्माकं पोषणं कर्तुं परमेश्वरस्य निष्ठा।</w:t>
      </w:r>
    </w:p>
    <w:p/>
    <w:p>
      <w:r xmlns:w="http://schemas.openxmlformats.org/wordprocessingml/2006/main">
        <w:t xml:space="preserve">2. अस्माकं मातापितृणां सम्मानस्य महत्त्वं तेषां विरासतां च।</w:t>
      </w:r>
    </w:p>
    <w:p/>
    <w:p>
      <w:r xmlns:w="http://schemas.openxmlformats.org/wordprocessingml/2006/main">
        <w:t xml:space="preserve">1. इफिसियों 6:1-3 - "बालकाः,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2. स्तोत्रम् 127:3-5 - बालकाः भगवतः धरोहरं भवन्ति, सन्तानाः तस्मात् फलं प्राप्नुवन्ति। यौवने जायन्ते बालकाः यथा योद्धाहस्ते बाणाः । धन्यः स पुरुषः यस्य स्तम्भः ताभिः पूर्णः अस्ति। न्यायालये प्रतिद्वन्द्वीभिः सह विवादं कुर्वन्तः ते लज्जिताः न भविष्यन्ति।</w:t>
      </w:r>
    </w:p>
    <w:p/>
    <w:p>
      <w:r xmlns:w="http://schemas.openxmlformats.org/wordprocessingml/2006/main">
        <w:t xml:space="preserve">1 इतिहास 3:24 एलिओनयस्य पुत्राः होदयाहः एलियाशिबः पलायाहः अक्कूबः योहाननः दलायाहः अननीः सप्त आसन्।</w:t>
      </w:r>
    </w:p>
    <w:p/>
    <w:p>
      <w:r xmlns:w="http://schemas.openxmlformats.org/wordprocessingml/2006/main">
        <w:t xml:space="preserve">अस्मिन् खण्डे एलिओनयस्य सप्तपुत्राणां उल्लेखः अस्ति, ये होदया, एलियाशिब, पेलाया, अक्कूब, योहानन, दलैया, अननी च सन्ति।</w:t>
      </w:r>
    </w:p>
    <w:p/>
    <w:p>
      <w:r xmlns:w="http://schemas.openxmlformats.org/wordprocessingml/2006/main">
        <w:t xml:space="preserve">1. एलिओएनाई इत्यस्य निष्ठा : ईश्वरः कथं निष्ठया अस्माकं कृते परीक्षासमये अपि पूर्तिं करोति।</w:t>
      </w:r>
    </w:p>
    <w:p/>
    <w:p>
      <w:r xmlns:w="http://schemas.openxmlformats.org/wordprocessingml/2006/main">
        <w:t xml:space="preserve">2. पीढीगत आशीर्वादस्य शक्तिः : ईश्वरस्य प्रति अस्माकं निष्ठा भविष्यत्पुस्तकानां कृते आशीर्वादं कथं आनेतुं शक्नोति।</w:t>
      </w:r>
    </w:p>
    <w:p/>
    <w:p>
      <w:r xmlns:w="http://schemas.openxmlformats.org/wordprocessingml/2006/main">
        <w:t xml:space="preserve">1. स्तोत्रम् 103:17 - किन्तु अनन्तकालात् अनन्तपर्यन्तं भगवतः प्रेम तस्माद्भयिभिः सह अस्ति, तस्य धर्मः च तेषां सन्तानसन्ततिषु अस्ति।</w:t>
      </w:r>
    </w:p>
    <w:p/>
    <w:p>
      <w:r xmlns:w="http://schemas.openxmlformats.org/wordprocessingml/2006/main">
        <w:t xml:space="preserve">2. सुभाषितम् 13:22 - सत्पुरुषः स्वसन्ततिभ्यः उत्तराधिकारं त्यजति, परन्तु पापस्य धनं धर्मिणां कृते संगृह्यते।</w:t>
      </w:r>
    </w:p>
    <w:p/>
    <w:p>
      <w:r xmlns:w="http://schemas.openxmlformats.org/wordprocessingml/2006/main">
        <w:t xml:space="preserve">१ इतिहासः अध्यायः ४ वंशावलीवृत्तेन आरभ्यते यत् यहूदावंशजानां विषये विशेषतः याबेजस्य कुलवंशस्य विषये केन्द्रितः अस्ति, ततः विस्तारं कृत्वा अन्यगोत्राणां, विभिन्नगोत्राणां व्यक्तिनां च उल्लेखं करोति।</w:t>
      </w:r>
    </w:p>
    <w:p/>
    <w:p>
      <w:r xmlns:w="http://schemas.openxmlformats.org/wordprocessingml/2006/main">
        <w:t xml:space="preserve">प्रथमः अनुच्छेदः - अध्यायस्य आरम्भः यहूदा पेरेज, हिस्रोन्, कार्मी, हुर्, शोबल इत्यादीनां पुत्राणां उल्लेखेन भवति। अस्मिन् शोबलस्य वंशजानां, लेखनस्य, कुम्भकारस्य च विविधक्षेत्रेषु तेषां प्रभावः प्रकाशितः अस्ति (१ इतिहास ४:१-२३)।</w:t>
      </w:r>
    </w:p>
    <w:p/>
    <w:p>
      <w:r xmlns:w="http://schemas.openxmlformats.org/wordprocessingml/2006/main">
        <w:t xml:space="preserve">द्वितीयः अनुच्छेदः - आख्याने जाबेजस्य प्रार्थनायाः कृते प्रसिद्धस्य उल्लेखनीयस्य व्यक्तिस्य परिचयः कृतः अस्ति तथा च तस्य वंशस्य विषये विवरणं दत्तम् अस्ति। तस्मिन् परमेश्वरेण आशीर्वादं प्राप्तुं तस्य गौरवपूर्णानुरोधस्य उल्लेखः अस्ति तथा च परमेश्वरः तस्मै यत् याचितवान् तत् कथं प्रदत्तवान् (१ इतिहास ४:९-१०)।</w:t>
      </w:r>
    </w:p>
    <w:p/>
    <w:p>
      <w:r xmlns:w="http://schemas.openxmlformats.org/wordprocessingml/2006/main">
        <w:t xml:space="preserve">तृतीयः अनुच्छेदः - ततः यहूदागोत्रस्य अन्तः अन्यगोत्रेषु ध्यानं गच्छति। अस्मिन् यहूदाया: अन्यस्य पुत्रस्य शेलाया: वंशजानां कतिपयानां कुटुम्बानां सूची अस्ति तथा च तेषां व्यवसायानां स्थानानां च विषये सूचनाः प्रदत्ताः सन्ति (१ इतिहास ४:२१-२३)।</w:t>
      </w:r>
    </w:p>
    <w:p/>
    <w:p>
      <w:r xmlns:w="http://schemas.openxmlformats.org/wordprocessingml/2006/main">
        <w:t xml:space="preserve">चतुर्थः अनुच्छेदः:कथा यहूदागोत्रात् परं विस्तारं कृत्वा अन्येषां गोत्राणां समावेशं करोति। अस्मिन् शिमोनगोत्रस्य नमुएल इत्यादीनां व्यक्तिनां उल्लेखः अस्ति ये युद्धे पराक्रमेण प्रसिद्धाः आसन् (१ इतिहास ४:२४)।</w:t>
      </w:r>
    </w:p>
    <w:p/>
    <w:p>
      <w:r xmlns:w="http://schemas.openxmlformats.org/wordprocessingml/2006/main">
        <w:t xml:space="preserve">५ तमः अनुच्छेदः:रूबेन, गाद, मनश्शे इत्यादीनां विभिन्नगोत्राणां विविधपरिवारानाम् उल्लेखं कृत्वा अध्यायस्य समाप्तिः भवति ये गेदोर अथवा मोआब इत्यादिषु विशिष्टेषु प्रदेशेषु निवसन्ति स्म। एतदपि टिप्पणीकृतं यत् एते अभिलेखाः यहूदाराजस्य हिजकियाहस्य, अश्शूरराजस्य सेनहेरिबस्य च शासनकाले लिखिताः आसन् (१ इतिहास ४:४१-४३)।</w:t>
      </w:r>
    </w:p>
    <w:p/>
    <w:p>
      <w:r xmlns:w="http://schemas.openxmlformats.org/wordprocessingml/2006/main">
        <w:t xml:space="preserve">सारांशेन प्रथमवृत्तान्तस्य चतुर्थः अध्यायः वंशावलीलेखानां चित्रणं करोति, यहूदावंशजानां। अन्यगोत्राणां उल्लेखं कृत्वा जाबेजस्य वंशं प्रकाशयन्। प्रादेशिकवस्तूनाम् अवलोकनं कृत्वा विभिन्नजनजातीनां समावेशार्थं विस्तारः । इदं सारांशेन, अध्यायः इस्राएलीयगोत्रेषु विविधपरिवारानाम् अवगमनाय ऐतिहासिकं आधारं प्रदाति, याबेज इत्यादिषु व्यक्तिषु बलं ददाति ये परमेश्वरस्य आशीर्वादं याचन्ते स्म।</w:t>
      </w:r>
    </w:p>
    <w:p/>
    <w:p>
      <w:r xmlns:w="http://schemas.openxmlformats.org/wordprocessingml/2006/main">
        <w:t xml:space="preserve">१ इतिहास ४:१ यहूदापुत्राः; फारेजः हेस्रोनः कार्मी च हुर् शोबलः च।</w:t>
      </w:r>
    </w:p>
    <w:p/>
    <w:p>
      <w:r xmlns:w="http://schemas.openxmlformats.org/wordprocessingml/2006/main">
        <w:t xml:space="preserve">अस्मिन् खण्डे यहूदादेशस्य चतुर्णां पुत्राणां वर्णनं कृतम् अस्ति यत् फारेजः, हिस्रोन्, कार्मी, हूर्, शोबलः च।</w:t>
      </w:r>
    </w:p>
    <w:p/>
    <w:p>
      <w:r xmlns:w="http://schemas.openxmlformats.org/wordprocessingml/2006/main">
        <w:t xml:space="preserve">1. यहूदावंशस्य रक्षणे परमेश्वरस्य निष्ठा दृश्यते।</w:t>
      </w:r>
    </w:p>
    <w:p/>
    <w:p>
      <w:r xmlns:w="http://schemas.openxmlformats.org/wordprocessingml/2006/main">
        <w:t xml:space="preserve">2. ईश्वरः तेषां धरोहरस्य रक्षणेन स्वस्य सम्मानं कुर्वन्तः सम्मानं करोति।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उत्पत्तिः 17:7 - अहं च भवतः भवतः पश्चात् भवतः सन्तानानां च मध्ये मम सन्धिं स्थापयिष्यामि, यत् भवतः पश्चात् भवतः सन्तानानां च कृते परमेश्वरः भविष्यामि।</w:t>
      </w:r>
    </w:p>
    <w:p/>
    <w:p>
      <w:r xmlns:w="http://schemas.openxmlformats.org/wordprocessingml/2006/main">
        <w:t xml:space="preserve">1 इतिहास 4:2 शोबलस्य पुत्रः रेयायाहः जनयति स्म। जहथः अहुमैं लहदं च जनयति स्म। एते ज़ोरातीयानां कुटुम्बाः सन्ति।</w:t>
      </w:r>
    </w:p>
    <w:p/>
    <w:p>
      <w:r xmlns:w="http://schemas.openxmlformats.org/wordprocessingml/2006/main">
        <w:t xml:space="preserve">शोबलस्य पुत्रः रेयायः जहतस्य पिता अहुमायस्य लहदस्य च पिता आसीत्। एते ज़ोरथिनां वंशजाः आसन्।</w:t>
      </w:r>
    </w:p>
    <w:p/>
    <w:p>
      <w:r xmlns:w="http://schemas.openxmlformats.org/wordprocessingml/2006/main">
        <w:t xml:space="preserve">1. पीढीनां शक्तिः : अस्माकं पूर्वजानां विरासतां अन्वेषणम्।</w:t>
      </w:r>
    </w:p>
    <w:p/>
    <w:p>
      <w:r xmlns:w="http://schemas.openxmlformats.org/wordprocessingml/2006/main">
        <w:t xml:space="preserve">2. निष्ठा एकः पारिवारिकः विषयः अस्ति : पारिवारिकभक्तेः महत्त्वम्।</w:t>
      </w:r>
    </w:p>
    <w:p/>
    <w:p>
      <w:r xmlns:w="http://schemas.openxmlformats.org/wordprocessingml/2006/main">
        <w:t xml:space="preserve">1.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2. स्तोत्रम् 78:3-7 - यत् वयं श्रुतवन्तः ज्ञातवन्तः च, अस्माकं पितरः च अस्मान् कथितवन्तः। वयं तान् तेषां सन्तानेभ्यः न गोपयिष्यामः, भगवतः स्तुतिं, तस्य बलं, तस्य कृतानि आश्चर्यकारिकाणि च आगामिजन्मनि दर्शयिष्यामः। यतः सः याकूबदेशे साक्ष्यं स्थापयति स्म, इस्राएलदेशे च नियमं निरूपितवान् यत् अस्माकं पूर्वजाः स्वसन्ततिभ्यः तान् ज्ञापयितुं आज्ञापितवान्, येन भविष्यत्पुस्तकाः तान् ज्ञास्यन्ति, ये सन्तानाः भविष्यन्ति। ये उत्थाय स्वसन्ततिं प्रति तान् घोषयिष्यन्ति, येन ते परमेश्वरे आशां स्थापयन्ति, परमेश्वरस्य कार्याणि न विस्मरन्ति, किन्तु तस्य आज्ञां पालन्तु।</w:t>
      </w:r>
    </w:p>
    <w:p/>
    <w:p>
      <w:r xmlns:w="http://schemas.openxmlformats.org/wordprocessingml/2006/main">
        <w:t xml:space="preserve">१ इतिहासः ४:३ एते एतामस्य पितुः आसन्; यज्रेलः इश्मा इद्बाशः च तेषां भगिन्याः नाम हजेलेल्पोनी आसीत्।</w:t>
      </w:r>
    </w:p>
    <w:p/>
    <w:p>
      <w:r xmlns:w="http://schemas.openxmlformats.org/wordprocessingml/2006/main">
        <w:t xml:space="preserve">एतमस्य पितुः चतुर्णां भ्रातृभ्रातृणां वर्णनं अस्मिन् खण्डे कृतम् अस्ति : यज्रेलः, इश्मा, इद्बाशः, हजेलेल्पोनी च ।</w:t>
      </w:r>
    </w:p>
    <w:p/>
    <w:p>
      <w:r xmlns:w="http://schemas.openxmlformats.org/wordprocessingml/2006/main">
        <w:t xml:space="preserve">1. अस्माकं परिवाराणां कृते ईश्वरस्य योजनाः वयं कल्पयितुं शक्नुमः तस्मात् अपि बृहत्तराः सन्ति।</w:t>
      </w:r>
    </w:p>
    <w:p/>
    <w:p>
      <w:r xmlns:w="http://schemas.openxmlformats.org/wordprocessingml/2006/main">
        <w:t xml:space="preserve">2. अस्माकं परिवारस्य विरासतां सम्माननस्य महत्त्वम्।</w:t>
      </w:r>
    </w:p>
    <w:p/>
    <w:p>
      <w:r xmlns:w="http://schemas.openxmlformats.org/wordprocessingml/2006/main">
        <w:t xml:space="preserve">1. सुभाषितम् 17:6 - बालकानां बालकाः वृद्धानां कृते मुकुटं भवन्ति, मातापितरौ च स्वसन्ततिनां गौरवम्।</w:t>
      </w:r>
    </w:p>
    <w:p/>
    <w:p>
      <w:r xmlns:w="http://schemas.openxmlformats.org/wordprocessingml/2006/main">
        <w:t xml:space="preserve">2. मत्ती 22:39 - द्वितीयं च तत्सदृशं यत् भवन्तः स्वपरिजनं स्ववत् प्रेम कुर्वन्तु।</w:t>
      </w:r>
    </w:p>
    <w:p/>
    <w:p>
      <w:r xmlns:w="http://schemas.openxmlformats.org/wordprocessingml/2006/main">
        <w:t xml:space="preserve">1 इतिहास 4:4 गेदोरस्य पिता पेनुएलः, हुशायाः पिता एजेरः च। एते बेथलेहेमस्य पिता एफ्रातस्य प्रथमजातस्य हुरस्य पुत्राः सन्ति।</w:t>
      </w:r>
    </w:p>
    <w:p/>
    <w:p>
      <w:r xmlns:w="http://schemas.openxmlformats.org/wordprocessingml/2006/main">
        <w:t xml:space="preserve">एफ्रातस्य प्रथमजातस्य हुरस्य पुत्राः गेदोरस्य पिता पेनुएलः, हुशायाः पिता एजेरः च आसन्।</w:t>
      </w:r>
    </w:p>
    <w:p/>
    <w:p>
      <w:r xmlns:w="http://schemas.openxmlformats.org/wordprocessingml/2006/main">
        <w:t xml:space="preserve">1. विरासतस्य महत्त्वं : पारिवारिकसम्बन्धाः अस्माकं जीवने कथं प्रभावं कर्तुं शक्नुवन्ति।</w:t>
      </w:r>
    </w:p>
    <w:p/>
    <w:p>
      <w:r xmlns:w="http://schemas.openxmlformats.org/wordprocessingml/2006/main">
        <w:t xml:space="preserve">2. विश्वासस्य शक्तिः : कठिनपरिस्थितौ ईश्वरस्य अनुसरणं कीदृशं दृश्यते।</w:t>
      </w:r>
    </w:p>
    <w:p/>
    <w:p>
      <w:r xmlns:w="http://schemas.openxmlformats.org/wordprocessingml/2006/main">
        <w:t xml:space="preserve">1. मत्ती 1:1-17 - येशुमसीहस्य वंशावली।</w:t>
      </w:r>
    </w:p>
    <w:p/>
    <w:p>
      <w:r xmlns:w="http://schemas.openxmlformats.org/wordprocessingml/2006/main">
        <w:t xml:space="preserve">2. इफिसियों 3:14-19 - मसीहस्य प्रेमं ज्ञातुं कलीसियायाः कृते पौलुसस्य प्रार्थना।</w:t>
      </w:r>
    </w:p>
    <w:p/>
    <w:p>
      <w:r xmlns:w="http://schemas.openxmlformats.org/wordprocessingml/2006/main">
        <w:t xml:space="preserve">1 इतिहास 4:5 तकोआ-पितुः अशूरस्य हेला-नारा-इत्येतौ द्वौ भार्या आस्ताम्।</w:t>
      </w:r>
    </w:p>
    <w:p/>
    <w:p>
      <w:r xmlns:w="http://schemas.openxmlformats.org/wordprocessingml/2006/main">
        <w:t xml:space="preserve">तेकोआ-पितुः अशूरस्य हेला-नारा-इत्येतयोः भार्याद्वयम् आसीत् ।</w:t>
      </w:r>
    </w:p>
    <w:p/>
    <w:p>
      <w:r xmlns:w="http://schemas.openxmlformats.org/wordprocessingml/2006/main">
        <w:t xml:space="preserve">श्रेष्ठः</w:t>
      </w:r>
    </w:p>
    <w:p/>
    <w:p>
      <w:r xmlns:w="http://schemas.openxmlformats.org/wordprocessingml/2006/main">
        <w:t xml:space="preserve">1. परिवारस्य महत्त्वं विवाहे पतिपत्न्याः भूमिका च।</w:t>
      </w:r>
    </w:p>
    <w:p/>
    <w:p>
      <w:r xmlns:w="http://schemas.openxmlformats.org/wordprocessingml/2006/main">
        <w:t xml:space="preserve">2. अस्माकं पतिपत्न्याः मातापितृणां सम्मानस्य मूल्यम्।</w:t>
      </w:r>
    </w:p>
    <w:p/>
    <w:p>
      <w:r xmlns:w="http://schemas.openxmlformats.org/wordprocessingml/2006/main">
        <w:t xml:space="preserve">श्रेष्ठः</w:t>
      </w:r>
    </w:p>
    <w:p/>
    <w:p>
      <w:r xmlns:w="http://schemas.openxmlformats.org/wordprocessingml/2006/main">
        <w:t xml:space="preserve">1. इफिसियों 5:22-33 - विवाहे पतिपत्नीयोः निर्देशाः।</w:t>
      </w:r>
    </w:p>
    <w:p/>
    <w:p>
      <w:r xmlns:w="http://schemas.openxmlformats.org/wordprocessingml/2006/main">
        <w:t xml:space="preserve">2. उत्पत्तिः 2:24 - विवाहस्य संस्था अस्माकं पतिपत्न्याः परिवारस्य सम्मानस्य महत्त्वं च।</w:t>
      </w:r>
    </w:p>
    <w:p/>
    <w:p>
      <w:r xmlns:w="http://schemas.openxmlformats.org/wordprocessingml/2006/main">
        <w:t xml:space="preserve">1 इतिहास 4:6 ततः नारा अहुजम, हेफर, तेमेनी, हाहष्टरी च जनयति स्म। एते नारस्य पुत्राः आसन्।</w:t>
      </w:r>
    </w:p>
    <w:p/>
    <w:p>
      <w:r xmlns:w="http://schemas.openxmlformats.org/wordprocessingml/2006/main">
        <w:t xml:space="preserve">नारा अहुजम्, हेफर, टेमेनी, हाहष्टरी च नाम चत्वारः पुत्राः आसन् ।</w:t>
      </w:r>
    </w:p>
    <w:p/>
    <w:p>
      <w:r xmlns:w="http://schemas.openxmlformats.org/wordprocessingml/2006/main">
        <w:t xml:space="preserve">1. परिवारस्य आशीर्वादः : अस्माकं कृते ईश्वरस्य दानस्य उत्सवः</w:t>
      </w:r>
    </w:p>
    <w:p/>
    <w:p>
      <w:r xmlns:w="http://schemas.openxmlformats.org/wordprocessingml/2006/main">
        <w:t xml:space="preserve">2. अस्माकं आशीर्वादस्य गणना : जीवने सद्विषयाणां प्रशंसा</w:t>
      </w:r>
    </w:p>
    <w:p/>
    <w:p>
      <w:r xmlns:w="http://schemas.openxmlformats.org/wordprocessingml/2006/main">
        <w:t xml:space="preserve">1. उत्पत्तिः १:२७-२८ - परमेश्वरः स्वस्य निर्मितं सर्वं दृष्टवान्, तत् च अतीव उत्तमम् आसीत्। सन्ध्या अभवत्, षष्ठे दिने प्रभातम् अभवत्।</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1 इतिहास 4:7 हेलायाः पुत्राः जेरेथः, यजोअरः, एथनानः च आसन्।</w:t>
      </w:r>
    </w:p>
    <w:p/>
    <w:p>
      <w:r xmlns:w="http://schemas.openxmlformats.org/wordprocessingml/2006/main">
        <w:t xml:space="preserve">हेलाहस्य पुत्राः जेरेथः, यजोअरः, एथनानः च आसन्।</w:t>
      </w:r>
    </w:p>
    <w:p/>
    <w:p>
      <w:r xmlns:w="http://schemas.openxmlformats.org/wordprocessingml/2006/main">
        <w:t xml:space="preserve">1. ईश्वरस्य योजनायां परिवारस्य महत्त्वं तस्य विरासतां च।</w:t>
      </w:r>
    </w:p>
    <w:p/>
    <w:p>
      <w:r xmlns:w="http://schemas.openxmlformats.org/wordprocessingml/2006/main">
        <w:t xml:space="preserve">2. विश्वासं परजन्मपर्यन्तं प्रसारयित्वा पालयितुम्।</w:t>
      </w:r>
    </w:p>
    <w:p/>
    <w:p>
      <w:r xmlns:w="http://schemas.openxmlformats.org/wordprocessingml/2006/main">
        <w:t xml:space="preserve">1. स्तोत्रम् 78:2-7 अहं दृष्टान्तेन मुखं उद्घाटयिष्यामि; अहं पुरा कृष्णानि वचनानि उच्चारयिष्यामि।</w:t>
      </w:r>
    </w:p>
    <w:p/>
    <w:p>
      <w:r xmlns:w="http://schemas.openxmlformats.org/wordprocessingml/2006/main">
        <w:t xml:space="preserve">2. सुभाषितम् 13:22 सत्पुरुषः स्वसन्ततिभ्यः उत्तराधिकारं त्यजति।</w:t>
      </w:r>
    </w:p>
    <w:p/>
    <w:p>
      <w:r xmlns:w="http://schemas.openxmlformats.org/wordprocessingml/2006/main">
        <w:t xml:space="preserve">1 इतिहास 4:8 कोजः अनूबः, ज़ोबेबाः, हारुमपुत्रस्य अहरहेलस्य च वंशान् जनयति स्म।</w:t>
      </w:r>
    </w:p>
    <w:p/>
    <w:p>
      <w:r xmlns:w="http://schemas.openxmlformats.org/wordprocessingml/2006/main">
        <w:t xml:space="preserve">कोजस्य त्रयः पुत्राः आसन् - अनुबः, ज़ोबेबाः, हारुमस्य पुत्रः अहरहेलस्य कुटुम्बाः च।</w:t>
      </w:r>
    </w:p>
    <w:p/>
    <w:p>
      <w:r xmlns:w="http://schemas.openxmlformats.org/wordprocessingml/2006/main">
        <w:t xml:space="preserve">1. परिवारस्य महत्त्वं तथा च ईश्वरः अस्मान् कथं एकस्य भागं करोति</w:t>
      </w:r>
    </w:p>
    <w:p/>
    <w:p>
      <w:r xmlns:w="http://schemas.openxmlformats.org/wordprocessingml/2006/main">
        <w:t xml:space="preserve">2. कठिनसमये ईश्वरस्य व्यवस्था</w:t>
      </w:r>
    </w:p>
    <w:p/>
    <w:p>
      <w:r xmlns:w="http://schemas.openxmlformats.org/wordprocessingml/2006/main">
        <w:t xml:space="preserve">1. इफिसियों 3:14-15 - अतः अहं पितुः पुरतः जानुभ्यां न्यस्तः अस्मि, यस्मात् स्वर्गे पृथिव्यां च तस्य सर्वं कुटुम्बं नाम प्राप्तम्।</w:t>
      </w:r>
    </w:p>
    <w:p/>
    <w:p>
      <w:r xmlns:w="http://schemas.openxmlformats.org/wordprocessingml/2006/main">
        <w:t xml:space="preserve">2. स्तोत्रम् 68:6 - ईश्वरः एकान्तवासिनः कुटुम्बेषु स्थापयति, सः बन्दीन् गायनेन बहिः नयति; विद्रोहिणः तु सूर्यतप्ते देशे निवसन्ति।</w:t>
      </w:r>
    </w:p>
    <w:p/>
    <w:p>
      <w:r xmlns:w="http://schemas.openxmlformats.org/wordprocessingml/2006/main">
        <w:t xml:space="preserve">1 इतिहास 4:9 याबेजः भ्रातृभ्यः अधिकं गौरवपूर्णः आसीत्, तस्य माता तस्य नाम याबेज इति आह्वयत्, यतः अहं तं दुःखेन जनितवान्।</w:t>
      </w:r>
    </w:p>
    <w:p/>
    <w:p>
      <w:r xmlns:w="http://schemas.openxmlformats.org/wordprocessingml/2006/main">
        <w:t xml:space="preserve">याबेजः भ्रातृभ्यः अधिकं गौरवपूर्णः आसीत्, तस्य माता च तस्य नाम दत्तवती यत् सः तस्याः दुःखस्य स्मरणं करोति स्म ।</w:t>
      </w:r>
    </w:p>
    <w:p/>
    <w:p>
      <w:r xmlns:w="http://schemas.openxmlformats.org/wordprocessingml/2006/main">
        <w:t xml:space="preserve">1. याबेजस्य सम्मानः विनयस्य पाठः</w:t>
      </w:r>
    </w:p>
    <w:p/>
    <w:p>
      <w:r xmlns:w="http://schemas.openxmlformats.org/wordprocessingml/2006/main">
        <w:t xml:space="preserve">2. जाबेजः निष्ठावान् चरित्रस्य आदर्शः</w:t>
      </w:r>
    </w:p>
    <w:p/>
    <w:p>
      <w:r xmlns:w="http://schemas.openxmlformats.org/wordprocessingml/2006/main">
        <w:t xml:space="preserve">1. 1 कोरिन्थियों 1:26-29 - भ्रातरः, युष्माकं आह्वानं पश्यथ यत् शरीरेण बहवः ज्ञानिनः, न बहवः पराक्रमिणः, न बहवः आर्याः आहूताः।</w:t>
      </w:r>
    </w:p>
    <w:p/>
    <w:p>
      <w:r xmlns:w="http://schemas.openxmlformats.org/wordprocessingml/2006/main">
        <w:t xml:space="preserve">2. सुभाषितम् 22:1 - महान् धनात् सत्नाम चयनीयः, रजतसुवर्णयोः अपेक्षया प्रेम्णा अनुग्रहः।</w:t>
      </w:r>
    </w:p>
    <w:p/>
    <w:p>
      <w:r xmlns:w="http://schemas.openxmlformats.org/wordprocessingml/2006/main">
        <w:t xml:space="preserve">1 इतिहास 4:10 याबेजः इस्राएलस्य परमेश्वरं आहूय अवदत्, “अहो, यदि त्वं मां खलु आशीर्वादं ददासि, मम तटं विस्तारयसि, तव हस्तः मया सह भवतु, त्वं मां दुष्टात् रक्षसि, यथा सम्भवति न मां शोचयतु! ईश्वरः तस्मै यत् याचितवान् तत् अनुमोदितवान्।</w:t>
      </w:r>
    </w:p>
    <w:p/>
    <w:p>
      <w:r xmlns:w="http://schemas.openxmlformats.org/wordprocessingml/2006/main">
        <w:t xml:space="preserve">याबेजः परमेश्वरस्य आशीर्वादार्थं प्रार्थितवान् यत् तस्य हस्तः तस्य समीपे भवतु, सः दुष्टात् रक्षितः भवेत् इति, परमेश्वरः तस्य आग्रहं स्वीकृतवान्।</w:t>
      </w:r>
    </w:p>
    <w:p/>
    <w:p>
      <w:r xmlns:w="http://schemas.openxmlformats.org/wordprocessingml/2006/main">
        <w:t xml:space="preserve">1. प्रार्थनायाः शक्तिः : याबेजः उत्तरं प्राप्तानां प्रार्थनानां शक्तिः च</w:t>
      </w:r>
    </w:p>
    <w:p/>
    <w:p>
      <w:r xmlns:w="http://schemas.openxmlformats.org/wordprocessingml/2006/main">
        <w:t xml:space="preserve">2. परमेश्वरस्य निष्ठा: याबेजस्य अनुरोधस्य प्रति परमेश्वरस्य निष्ठापूर्णप्रतिक्रिया</w:t>
      </w:r>
    </w:p>
    <w:p/>
    <w:p>
      <w:r xmlns:w="http://schemas.openxmlformats.org/wordprocessingml/2006/main">
        <w:t xml:space="preserve">1. याकूब 5:16 - "धर्मस्य प्रार्थना यथा कार्यं करोति तथा महती शक्तिः भवति"।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इतिहास 4:11 ततः शुआहस्य भ्राता केलुबः मेहिर् जनयति स्म, यः एस्तोनस्य पिता आसीत्।</w:t>
      </w:r>
    </w:p>
    <w:p/>
    <w:p>
      <w:r xmlns:w="http://schemas.openxmlformats.org/wordprocessingml/2006/main">
        <w:t xml:space="preserve">शुआहस्य भ्रातुः चेलुबस्य मेहिर् नामकः पुत्रः आसीत्, यः एष्टोनस्य पिता आसीत् ।</w:t>
      </w:r>
    </w:p>
    <w:p/>
    <w:p>
      <w:r xmlns:w="http://schemas.openxmlformats.org/wordprocessingml/2006/main">
        <w:t xml:space="preserve">१: वयं बाइबिले पीढीगतानाम् आशीर्वादानां शक्तिं द्रष्टुं शक्नुमः।</w:t>
      </w:r>
    </w:p>
    <w:p/>
    <w:p>
      <w:r xmlns:w="http://schemas.openxmlformats.org/wordprocessingml/2006/main">
        <w:t xml:space="preserve">२: ईश्वरः अस्माकं पारिवारिकवंशस्य माध्यमेन आश्चर्यजनकरीत्या कार्यं कर्तुं शक्नोति।</w:t>
      </w:r>
    </w:p>
    <w:p/>
    <w:p>
      <w:r xmlns:w="http://schemas.openxmlformats.org/wordprocessingml/2006/main">
        <w:t xml:space="preserve">1: उत्पत्तिः 17:7 8 - अहं च भवतः भवतः पश्चात् भवतः वंशजानां च मध्ये मम सन्धिं स्थापयिष्यामि, यत् भवतः पश्चात् भवतः वंशजानां च कृते ईश्वरः भवितुम्, अनन्तसन्धिः।</w:t>
      </w:r>
    </w:p>
    <w:p/>
    <w:p>
      <w:r xmlns:w="http://schemas.openxmlformats.org/wordprocessingml/2006/main">
        <w:t xml:space="preserve">२: मत्ती १:१ १७ - अब्राहमस्य पुत्रस्य दाऊदस्य पुत्रस्य येशुमसीहस्य पीढीग्रन्थः।</w:t>
      </w:r>
    </w:p>
    <w:p/>
    <w:p>
      <w:r xmlns:w="http://schemas.openxmlformats.org/wordprocessingml/2006/main">
        <w:t xml:space="preserve">1 इतिहास 4:12 एष्टोनः बेथ्राफा, पसेहः, इर्नाहाशस्य पिता तेहिन्ना च जनयति स्म। एते रेचः पुरुषाः।</w:t>
      </w:r>
    </w:p>
    <w:p/>
    <w:p>
      <w:r xmlns:w="http://schemas.openxmlformats.org/wordprocessingml/2006/main">
        <w:t xml:space="preserve">१ इतिहास ४:१२ तः अयं खण्डः रेकावंशस्य एकस्य कुटुम्बस्य वंशावलीयाः विषये कथयति।</w:t>
      </w:r>
    </w:p>
    <w:p/>
    <w:p>
      <w:r xmlns:w="http://schemas.openxmlformats.org/wordprocessingml/2006/main">
        <w:t xml:space="preserve">1. "परिवारानाम् कृते परमेश्वरस्य योजना: १ इतिहासः ४:१२ इत्यस्य अध्ययनम्"।</w:t>
      </w:r>
    </w:p>
    <w:p/>
    <w:p>
      <w:r xmlns:w="http://schemas.openxmlformats.org/wordprocessingml/2006/main">
        <w:t xml:space="preserve">2. "अस्माकं जीवने परमेश्वरस्य निष्ठा: १ इतिहासः ४:१२ इत्यस्य विश्लेषणम्"।</w:t>
      </w:r>
    </w:p>
    <w:p/>
    <w:p>
      <w:r xmlns:w="http://schemas.openxmlformats.org/wordprocessingml/2006/main">
        <w:t xml:space="preserve">1. उत्पत्तिः 17:1-9 - अब्राहमस्य तस्य वंशजानां च सह परमेश्वरस्य सन्धिः</w:t>
      </w:r>
    </w:p>
    <w:p/>
    <w:p>
      <w:r xmlns:w="http://schemas.openxmlformats.org/wordprocessingml/2006/main">
        <w:t xml:space="preserve">2. मत्ती १९:३-९ - विवाहस्य तलाकस्य च विषये येशुना शिक्षा</w:t>
      </w:r>
    </w:p>
    <w:p/>
    <w:p>
      <w:r xmlns:w="http://schemas.openxmlformats.org/wordprocessingml/2006/main">
        <w:t xml:space="preserve">१ इतिहास ४:१३ केनाजस्य पुत्राः च; ओथनीएलः सेरायः च ओथनीएलस्य पुत्राः; हठथः ।</w:t>
      </w:r>
    </w:p>
    <w:p/>
    <w:p>
      <w:r xmlns:w="http://schemas.openxmlformats.org/wordprocessingml/2006/main">
        <w:t xml:space="preserve">अस्मिन् खण्डे केनाजस्य पुत्राणां उल्लेखः अस्ति, येषु ओथनीएलः, सेरायः च सन्ति, ओथ्नीएलस्य पुत्राः च हथथः।</w:t>
      </w:r>
    </w:p>
    <w:p/>
    <w:p>
      <w:r xmlns:w="http://schemas.openxmlformats.org/wordprocessingml/2006/main">
        <w:t xml:space="preserve">1. भवतः पारिवारिक-इतिहासस्य ज्ञातुं महत्त्वम्</w:t>
      </w:r>
    </w:p>
    <w:p/>
    <w:p>
      <w:r xmlns:w="http://schemas.openxmlformats.org/wordprocessingml/2006/main">
        <w:t xml:space="preserve">2. भगवतः निष्ठावान् वंशं ज्ञात्वा</w:t>
      </w:r>
    </w:p>
    <w:p/>
    <w:p>
      <w:r xmlns:w="http://schemas.openxmlformats.org/wordprocessingml/2006/main">
        <w:t xml:space="preserve">1. मत्ती 1:1-17 - येशुमसीहस्य वंशावली</w:t>
      </w:r>
    </w:p>
    <w:p/>
    <w:p>
      <w:r xmlns:w="http://schemas.openxmlformats.org/wordprocessingml/2006/main">
        <w:t xml:space="preserve">2. स्तोत्रम् 112:1-2 - धन्यः सः मनुष्यः यः भगवतः भयं करोति, तस्य आज्ञासु च बहु आनन्दयति।</w:t>
      </w:r>
    </w:p>
    <w:p/>
    <w:p>
      <w:r xmlns:w="http://schemas.openxmlformats.org/wordprocessingml/2006/main">
        <w:t xml:space="preserve">1 इतिहास 4:14 मेओनोथायः ओफ्राः जनयति स्म, सेरायः चराशीम उपत्यकायाः पिता योआबं जनयति स्म। ते हि शिल्पिनः आसन्।</w:t>
      </w:r>
    </w:p>
    <w:p/>
    <w:p>
      <w:r xmlns:w="http://schemas.openxmlformats.org/wordprocessingml/2006/main">
        <w:t xml:space="preserve">मेओनोथायः सेरायः च योआबस्य पूर्वजौ आस्ताम्, यः चराशिम-द्रोणिकायाः पिता आसीत् । द्रोणिकजनाः शिल्पैः प्रसिद्धाः आसन् ।</w:t>
      </w:r>
    </w:p>
    <w:p/>
    <w:p>
      <w:r xmlns:w="http://schemas.openxmlformats.org/wordprocessingml/2006/main">
        <w:t xml:space="preserve">1. ईश्वरः अस्मान् आह्वयति यत् अस्माकं प्रतिभानां उपयोगेन अन्येषां सेवां कुर्मः।</w:t>
      </w:r>
    </w:p>
    <w:p/>
    <w:p>
      <w:r xmlns:w="http://schemas.openxmlformats.org/wordprocessingml/2006/main">
        <w:t xml:space="preserve">2. विनयशीलारम्भात् ईश्वरः महत्कार्यं कर्तुं शक्नोति।</w:t>
      </w:r>
    </w:p>
    <w:p/>
    <w:p>
      <w:r xmlns:w="http://schemas.openxmlformats.org/wordprocessingml/2006/main">
        <w:t xml:space="preserve">1. मत्ती 25:14-30 - प्रतिभानां दृष्टान्तः</w:t>
      </w:r>
    </w:p>
    <w:p/>
    <w:p>
      <w:r xmlns:w="http://schemas.openxmlformats.org/wordprocessingml/2006/main">
        <w:t xml:space="preserve">2. 1 कोरिन्थियों 1:26-29 - परमेश्वरः ज्ञानिनां लज्जां कर्तुं जगतः मूर्खं दुर्बलं च वस्तूनि चिनोति।</w:t>
      </w:r>
    </w:p>
    <w:p/>
    <w:p>
      <w:r xmlns:w="http://schemas.openxmlformats.org/wordprocessingml/2006/main">
        <w:t xml:space="preserve">1 इतिहास 4:15 यफुन्ने पुत्रस्य कालेबस्य पुत्राः; इरुः एला नाम च एला पुत्राः केनाजः।</w:t>
      </w:r>
    </w:p>
    <w:p/>
    <w:p>
      <w:r xmlns:w="http://schemas.openxmlformats.org/wordprocessingml/2006/main">
        <w:t xml:space="preserve">कालेबस्य इरुः, एला, नाम च त्रयः पुत्राः आसन् । एलाहस्य पुत्राः केनाजः आसन्।</w:t>
      </w:r>
    </w:p>
    <w:p/>
    <w:p>
      <w:r xmlns:w="http://schemas.openxmlformats.org/wordprocessingml/2006/main">
        <w:t xml:space="preserve">1. पारिवारिकैकतायाः, विरासतां च महत्त्वम्।</w:t>
      </w:r>
    </w:p>
    <w:p/>
    <w:p>
      <w:r xmlns:w="http://schemas.openxmlformats.org/wordprocessingml/2006/main">
        <w:t xml:space="preserve">2. अस्माकं जीवनस्य कृते परमेश्वरस्य योजनां पूर्णं कर्तुं निष्ठा दृढनिश्चयः च।</w:t>
      </w:r>
    </w:p>
    <w:p/>
    <w:p>
      <w:r xmlns:w="http://schemas.openxmlformats.org/wordprocessingml/2006/main">
        <w:t xml:space="preserve">1. इफिसियों 6:1-4 -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1 इतिहास 4:16 येहलेलीलस्य पुत्राः च; सिफः, सिफा, तिरिया, असरीलः च।</w:t>
      </w:r>
    </w:p>
    <w:p/>
    <w:p>
      <w:r xmlns:w="http://schemas.openxmlformats.org/wordprocessingml/2006/main">
        <w:t xml:space="preserve">येहलेलीलस्य चत्वारः पुत्राः आसन्, सिफः, सिफा, तिरिया, असरीलः च।</w:t>
      </w:r>
    </w:p>
    <w:p/>
    <w:p>
      <w:r xmlns:w="http://schemas.openxmlformats.org/wordprocessingml/2006/main">
        <w:t xml:space="preserve">1. आवश्यकतासमये ईश्वरस्य निष्ठा, व्यवस्था च।</w:t>
      </w:r>
    </w:p>
    <w:p/>
    <w:p>
      <w:r xmlns:w="http://schemas.openxmlformats.org/wordprocessingml/2006/main">
        <w:t xml:space="preserve">2. ईश्वरस्य सम्मानार्थं पारिवारिकसम्बन्धानां संवर्धनम्।</w:t>
      </w:r>
    </w:p>
    <w:p/>
    <w:p>
      <w:r xmlns:w="http://schemas.openxmlformats.org/wordprocessingml/2006/main">
        <w:t xml:space="preserve">1. स्तोत्रम् 23:1 "प्रभुः मम गोपालकः अस्ति, मम अभावः न भविष्यति।"</w:t>
      </w:r>
    </w:p>
    <w:p/>
    <w:p>
      <w:r xmlns:w="http://schemas.openxmlformats.org/wordprocessingml/2006/main">
        <w:t xml:space="preserve">2. रोमियो 12:10 "भ्रातृप्रेमेण परस्परं भक्ताः भवन्तु, परस्परं सम्मानेन p भवन्तु।"</w:t>
      </w:r>
    </w:p>
    <w:p/>
    <w:p>
      <w:r xmlns:w="http://schemas.openxmlformats.org/wordprocessingml/2006/main">
        <w:t xml:space="preserve">1 इतिहास 4:17 एज्रायाः पुत्राः येतेरः, मेरेदः, एफरः, यालोनः च, ततः सा मरियमं, शम्माई, एस्टेमोआयाः पिता इस्बा च जनयति स्म।</w:t>
      </w:r>
    </w:p>
    <w:p/>
    <w:p>
      <w:r xmlns:w="http://schemas.openxmlformats.org/wordprocessingml/2006/main">
        <w:t xml:space="preserve">एज्रास् य पुत्राः येतेर्, मेरेद्, एफरः, यालोन् च आसन्, ते मरीयम्, शम्माई, इश्बा च एश्तेमोआयाः पिता च जनयन्ति स्म।</w:t>
      </w:r>
    </w:p>
    <w:p/>
    <w:p>
      <w:r xmlns:w="http://schemas.openxmlformats.org/wordprocessingml/2006/main">
        <w:t xml:space="preserve">1. बाइबिले परिवारस्य विरासतां च महत्त्वम्।</w:t>
      </w:r>
    </w:p>
    <w:p/>
    <w:p>
      <w:r xmlns:w="http://schemas.openxmlformats.org/wordprocessingml/2006/main">
        <w:t xml:space="preserve">2. व्यक्तिभिः परिवारैः च कार्यं कर्तुं ईश्वरस्य शक्तिः।</w:t>
      </w:r>
    </w:p>
    <w:p/>
    <w:p>
      <w:r xmlns:w="http://schemas.openxmlformats.org/wordprocessingml/2006/main">
        <w:t xml:space="preserve">1. उत्पत्तिः 17:5-6 - ततः परमेश् वरः अब्राहमम् अवदत् , “अतः त्वं, तव वंशजः च तेषां वंशजेषु मम सन्धिं पालयिष्यसि।</w:t>
      </w:r>
    </w:p>
    <w:p/>
    <w:p>
      <w:r xmlns:w="http://schemas.openxmlformats.org/wordprocessingml/2006/main">
        <w:t xml:space="preserve">2. स्तोत्रम् 127:3-5 - पश्यन्तु, बालकाः भगवतः धरोहरम्, गर्भस्य फलं च तस्य फलम्। यथा वीर्यस्य हस्ते बाणाः; तथा यौवनस्य बालकाः। सुखी यः पुरुषः पूर्णः कूपः अस्ति, ते न लज्जिताः भविष्यन्ति, किन्तु द्वारे शत्रुभिः सह वदिष्यन्ति।</w:t>
      </w:r>
    </w:p>
    <w:p/>
    <w:p>
      <w:r xmlns:w="http://schemas.openxmlformats.org/wordprocessingml/2006/main">
        <w:t xml:space="preserve">1 इतिहास 4:18 तस्य पत्नी यहूदिया गेदोरस्य पिता जेरेदः, सोचोः पिता हेबरः, ज़ानोहस्य पिता यकुतीएलः च जनयति स्म। एते च फारोकन्यायाः बिथियायाः पुत्राः सन्ति, ये मेरेदः गृहीतवान्।</w:t>
      </w:r>
    </w:p>
    <w:p/>
    <w:p>
      <w:r xmlns:w="http://schemas.openxmlformats.org/wordprocessingml/2006/main">
        <w:t xml:space="preserve">मेरेदः फिरौनपुत्रीं बिथियां विवाहितवान्, तयोः चत्वारः पुत्राः अभवन्, ये गेदोर्, हेबर, जेकुतीएल, ज़ानोआ च पितरौ आसन्।</w:t>
      </w:r>
    </w:p>
    <w:p/>
    <w:p>
      <w:r xmlns:w="http://schemas.openxmlformats.org/wordprocessingml/2006/main">
        <w:t xml:space="preserve">1. धार्मिकविवाहस्य आशीर्वादः - 1 इतिहासः 4:18</w:t>
      </w:r>
    </w:p>
    <w:p/>
    <w:p>
      <w:r xmlns:w="http://schemas.openxmlformats.org/wordprocessingml/2006/main">
        <w:t xml:space="preserve">2. परमेश्वरस्य प्रतिज्ञां पूरयितुं निष्ठा - १ इतिहासः ४:१८</w:t>
      </w:r>
    </w:p>
    <w:p/>
    <w:p>
      <w:r xmlns:w="http://schemas.openxmlformats.org/wordprocessingml/2006/main">
        <w:t xml:space="preserve">1. उत्पत्तिः 41:45 - फारो योसेफस्य पत्नीं असेनथं ओननगरस्य पोतीफेरायाजकस्य पुत्रीम् आहूतवान्।</w:t>
      </w:r>
    </w:p>
    <w:p/>
    <w:p>
      <w:r xmlns:w="http://schemas.openxmlformats.org/wordprocessingml/2006/main">
        <w:t xml:space="preserve">2. निष्कासनम् 2:1-10 - मूसायाः जन्मस्य कथा तस्य मातुः विश्वासस्य च कथा।</w:t>
      </w:r>
    </w:p>
    <w:p/>
    <w:p>
      <w:r xmlns:w="http://schemas.openxmlformats.org/wordprocessingml/2006/main">
        <w:t xml:space="preserve">1 इतिहास 4:19 तस्य भार्यायाः होदियायाः पुत्राः नाहमस्य भगिन्याः, केइला-गर्मी-नगरस्य, एस्टेमोआ-माकाथीयस्य च पिता।</w:t>
      </w:r>
    </w:p>
    <w:p/>
    <w:p>
      <w:r xmlns:w="http://schemas.openxmlformats.org/wordprocessingml/2006/main">
        <w:t xml:space="preserve">अस्मिन् खण्डे नहम् नामकस्य पुरुषस्य पत्नी होडियायाः कुलवंशस्य वर्णनं कृतम् अस्ति । तस्याः पुत्राणां उल्लेखः अस्ति, केइला गार्मिट्, एष्टेमोआ माचथिः च ।</w:t>
      </w:r>
    </w:p>
    <w:p/>
    <w:p>
      <w:r xmlns:w="http://schemas.openxmlformats.org/wordprocessingml/2006/main">
        <w:t xml:space="preserve">1. वंशस्य शक्तिः : अस्माकं पूर्वजाः अस्माकं जीवनं कथं आकारयन्ति</w:t>
      </w:r>
    </w:p>
    <w:p/>
    <w:p>
      <w:r xmlns:w="http://schemas.openxmlformats.org/wordprocessingml/2006/main">
        <w:t xml:space="preserve">2. परिवारस्य महत्त्वम् : अस्माकं धरोहरस्य अवगमनम्</w:t>
      </w:r>
    </w:p>
    <w:p/>
    <w:p>
      <w:r xmlns:w="http://schemas.openxmlformats.org/wordprocessingml/2006/main">
        <w:t xml:space="preserve">1. रोमियो 8:28-29 - वयं जानीमः यत् परमेश्वरः सर्वेषु विषयेषु तेषां हिताय कार्यं करोति ये स्वप्रेमिणः सन्ति, ये तस्य उद्देश्यानुसारं आहूताः सन्ति। ये परमेश्‍वरः पूर्वं जानाति स्म, तेषां पुत्रस्य प्रतिरूपं भवितुं पूर्वनिर्धारितम्, येन सः बहूनां भ्रातृभगिनीनां मध्ये प्रथमः जातः भवेत्।</w:t>
      </w:r>
    </w:p>
    <w:p/>
    <w:p>
      <w:r xmlns:w="http://schemas.openxmlformats.org/wordprocessingml/2006/main">
        <w:t xml:space="preserve">2. मत्ती 7:17-20 - तथैव प्रत्येकं सत्वृक्षः उत्तमं फलं ददाति, परन्तु दुष्टवृक्षः दुष्टं फलं ददाति। सुद्रुमः कुफलं न दातुं शक्नोति, दुष्टवृक्षः सुफलं दातुं न शक्नोति । वृक्षः यः सुफलं न ददाति सः सर्वः वृक्षः छित्त्वा अग्नौ क्षिप्यते । एवं तेषां फलेन तान् प्रज्ञास्यसि।</w:t>
      </w:r>
    </w:p>
    <w:p/>
    <w:p>
      <w:r xmlns:w="http://schemas.openxmlformats.org/wordprocessingml/2006/main">
        <w:t xml:space="preserve">1 इतिहास 4:20 शिमोनस्य पुत्राः अम्नोन्, रिन्ना, बेनहानन्, तिलोन् च आसन्। इशीपुत्राः सोहेथः बेन्सोहेथः च आसन्।</w:t>
      </w:r>
    </w:p>
    <w:p/>
    <w:p>
      <w:r xmlns:w="http://schemas.openxmlformats.org/wordprocessingml/2006/main">
        <w:t xml:space="preserve">शिमोनस्य ईशी च क्रमशः चत्वारः द्वौ च पुत्रौ आस्ताम्, तेषां नाम अम्नोन्, रिन्ना, बेनहानन्, तिलोन्, ज़ोहेथ्, बेन्जोहेथ् च आसीत् ।</w:t>
      </w:r>
    </w:p>
    <w:p/>
    <w:p>
      <w:r xmlns:w="http://schemas.openxmlformats.org/wordprocessingml/2006/main">
        <w:t xml:space="preserve">1. परिवारस्य शक्तिः : नामानां विरासतां च पारितस्य महत्त्वम्</w:t>
      </w:r>
    </w:p>
    <w:p/>
    <w:p>
      <w:r xmlns:w="http://schemas.openxmlformats.org/wordprocessingml/2006/main">
        <w:t xml:space="preserve">2. ईश्वरस्य प्रतिज्ञा : अस्माकं पूर्वजानां आशीर्वादः सम्मानः च</w:t>
      </w:r>
    </w:p>
    <w:p/>
    <w:p>
      <w:r xmlns:w="http://schemas.openxmlformats.org/wordprocessingml/2006/main">
        <w:t xml:space="preserve">1. रोमियो 11:29 - यतः परमेश्वरस्य दानानि आह्वानं च अनिवृत्तानि सन्ति।</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1 इतिहास 4:21 यहूदापुत्रस्य शेलाहस्य पुत्राः लेकायाः पिता एरः, मारेशायाः पिता लादाः, अश्बेयागृहस्य च सुलिनवस्त्रकर्तृणां गृहस्य कुलाः आसन्।</w:t>
      </w:r>
    </w:p>
    <w:p/>
    <w:p>
      <w:r xmlns:w="http://schemas.openxmlformats.org/wordprocessingml/2006/main">
        <w:t xml:space="preserve">यहूदापुत्रस्य शेलाः पुत्राः लेकायाः पिता एर्, मारेशायाः पिता लादा च, ये सनीकारगृहस्य वंशजाः आसन्।</w:t>
      </w:r>
    </w:p>
    <w:p/>
    <w:p>
      <w:r xmlns:w="http://schemas.openxmlformats.org/wordprocessingml/2006/main">
        <w:t xml:space="preserve">1: ईश्वरेण दत्तानां प्रतिभानां, दानानां च विषये अस्माभिः मनसि भवितव्यं, अन्येषां आशीर्वादार्थं, सेवायै च तेषां उपयोगः करणीयः।</w:t>
      </w:r>
    </w:p>
    <w:p/>
    <w:p>
      <w:r xmlns:w="http://schemas.openxmlformats.org/wordprocessingml/2006/main">
        <w:t xml:space="preserve">२: अस्माकं जीवने कुशलकार्यकर्तृणां कृते कृतज्ञतां ज्ञापयितुं, परस्परं प्रतिभानां समृद्ध्यर्थं च मिलित्वा कार्यं कर्तव्यम्।</w:t>
      </w:r>
    </w:p>
    <w:p/>
    <w:p>
      <w:r xmlns:w="http://schemas.openxmlformats.org/wordprocessingml/2006/main">
        <w:t xml:space="preserve">१: इफिसियों ४:११-१३ - सः प्रेरितान्, भविष्यद्वादिान्, सुसमाचारप्रचारकान्, गोपालान् गुरुन् च दत्तवान् यत् ते पवित्रान् सेवकार्याय,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२: १ कोरिन्थियों १२:४-७ - इदानीं विविधाः दानानि सन्ति, किन्तु एकः एव आत्मा; सेवा च विविधाः सन्ति, किन्तु एकः एव प्रभुः; तथा च विविधाः कार्याणि सन्ति, परन्तु स एव ईश्वरः सर्वेषु तान् सर्वान् सशक्तं करोति। प्रत्येकं सामान्यहिताय आत्मानः प्रकटीकरणं दीयते।</w:t>
      </w:r>
    </w:p>
    <w:p/>
    <w:p>
      <w:r xmlns:w="http://schemas.openxmlformats.org/wordprocessingml/2006/main">
        <w:t xml:space="preserve">1 इतिहास 4:22 योकीमः, चोजेबा, योआशः, साराफः च, ये मोआबदेशे, याशुबिलेहेमदेशे च राज्यं कृतवन्तः। एतानि च प्राचीनानि वस्तूनि।</w:t>
      </w:r>
    </w:p>
    <w:p/>
    <w:p>
      <w:r xmlns:w="http://schemas.openxmlformats.org/wordprocessingml/2006/main">
        <w:t xml:space="preserve">अस्मिन् खण्डे मोआबक्षेत्रस्य चतुर्णां पुरुषाणां उल्लेखः अस्ति येषां तस्मिन् क्षेत्रे केनचित् प्रकारेण आधिपत्यं आसीत् ।</w:t>
      </w:r>
    </w:p>
    <w:p/>
    <w:p>
      <w:r xmlns:w="http://schemas.openxmlformats.org/wordprocessingml/2006/main">
        <w:t xml:space="preserve">1. प्राचीनवस्तूनाम् शक्तिः : जोकिम्, चोजेबा, योआश, साराफ् च इत्येतयोः कथा अस्मान् अतीतस्य महत्त्वं स्मर्तुं शक्नोति, अद्यत्वे अस्माकं कार्याणां कथं दूरगामी प्रभावः आगामिनां पीढीनां कृते भवितुम् अर्हति इति।</w:t>
      </w:r>
    </w:p>
    <w:p/>
    <w:p>
      <w:r xmlns:w="http://schemas.openxmlformats.org/wordprocessingml/2006/main">
        <w:t xml:space="preserve">2. अधिकारस्य आशीर्वादः : मोआब-देशस्य पुरुषाणां कृते स्वक्षेत्रे अधिकारः दत्तः आसीत्, तेषां उदाहरणात् वयं ज्ञातुं शक्नुमः यत् स्वस्य अधिकारस्य उपयोगः अस्माकं समुदायस्य हिताय कथं कर्तव्यः इति।</w:t>
      </w:r>
    </w:p>
    <w:p/>
    <w:p>
      <w:r xmlns:w="http://schemas.openxmlformats.org/wordprocessingml/2006/main">
        <w:t xml:space="preserve">1. सुभाषितम् 20:28 - प्रेम निष्ठा च राजानं सुरक्षितं कुर्वन्ति; प्रेम्णा तस्य सिंहासनं सुरक्षितं भवति।</w:t>
      </w:r>
    </w:p>
    <w:p/>
    <w:p>
      <w:r xmlns:w="http://schemas.openxmlformats.org/wordprocessingml/2006/main">
        <w:t xml:space="preserve">2. 1 पत्रुस 5:1-5 - युष्माकं मध्ये प्राचीनानां कृते अहं सहप्रमुखः ख्रीष्टस्य दुःखानां साक्षी च आह्वानं करोमि ये अपि प्रकटितस्य महिमायां भागं गृह्णन्ति: भवतः अधः स्थितस्य परमेश्वरस्य मेषस्य गोपालकाः भवन्तु चिन्तयन्तु, तान् न रक्षन्तु यतोहि भवन्तः अवश्यं कुर्वन्ति, अपितु यतः भवन्तः इच्छन्ति, यथा ईश्वरः भवन्तं इच्छति; अप्रमाणिकलाभं न अनुसृत्य, अपितु सेवां कर्तुं उत्सुकाः; न तु भवद्भिः न्यस्तानां उपरि प्रभुत्वं, किन्तु मेषसमूहस्य आदर्शाः भवन्ति। यदा च मुख्यगोपालः प्रकटितः भविष्यति तदा भवन्तः वैभवस्य मुकुटं प्राप्नुयुः यत् कदापि क्षीणं न भविष्यति।</w:t>
      </w:r>
    </w:p>
    <w:p/>
    <w:p>
      <w:r xmlns:w="http://schemas.openxmlformats.org/wordprocessingml/2006/main">
        <w:t xml:space="preserve">1 इतिहास 4:23 एते कुम्भकाराः, वनस्पतिषु वेष्टनेषु च निवसन्ति स्म, तत्र ते राज्ञः कार्यार्थं तस्य समीपे निवसन्ति स्म।</w:t>
      </w:r>
    </w:p>
    <w:p/>
    <w:p>
      <w:r xmlns:w="http://schemas.openxmlformats.org/wordprocessingml/2006/main">
        <w:t xml:space="preserve">१ इतिहास ४:२३ मध्ये अयं श्लोकः कुम्भकारानाम् वर्णनं करोति ये च वनस्पतयः, वेष्टनानां च मध्ये निवसन्ति स्म ये राज्ञः कार्यं कर्तुं निवसन्ति स्म।</w:t>
      </w:r>
    </w:p>
    <w:p/>
    <w:p>
      <w:r xmlns:w="http://schemas.openxmlformats.org/wordprocessingml/2006/main">
        <w:t xml:space="preserve">1. सेवायाः शक्तिः : ईश्वरस्य आज्ञापालने परस्परं सेवां कर्तुं शिक्षणम्।</w:t>
      </w:r>
    </w:p>
    <w:p/>
    <w:p>
      <w:r xmlns:w="http://schemas.openxmlformats.org/wordprocessingml/2006/main">
        <w:t xml:space="preserve">2. विश्वासस्य जीवनम् : ईश्वरस्य मार्गदर्शनेन सह कार्यं कर्तुं शिक्षणम्।</w:t>
      </w:r>
    </w:p>
    <w:p/>
    <w:p>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1 इतिहास 4:24 शिमोनस्य पुत्राः नमुएलः, यामीनः, यारीबः, जेराः, शाउलः च आसन्।</w:t>
      </w:r>
    </w:p>
    <w:p/>
    <w:p>
      <w:r xmlns:w="http://schemas.openxmlformats.org/wordprocessingml/2006/main">
        <w:t xml:space="preserve">शिमियोनस्य नमुएलः, यामीनः, जरीबः, जेराः, शाउलः च इति पञ्च पुत्राः आसन् ।</w:t>
      </w:r>
    </w:p>
    <w:p/>
    <w:p>
      <w:r xmlns:w="http://schemas.openxmlformats.org/wordprocessingml/2006/main">
        <w:t xml:space="preserve">1. अस्माकं पूर्वजाः अस्मान् कथं न्यायपूर्वकं जीवितुं प्रेरयितुं शक्नुवन्ति</w:t>
      </w:r>
    </w:p>
    <w:p/>
    <w:p>
      <w:r xmlns:w="http://schemas.openxmlformats.org/wordprocessingml/2006/main">
        <w:t xml:space="preserve">2. अस्माकं पारिवारिक-इतिहासस्य ज्ञातुं महत्त्वम्</w:t>
      </w:r>
    </w:p>
    <w:p/>
    <w:p>
      <w:r xmlns:w="http://schemas.openxmlformats.org/wordprocessingml/2006/main">
        <w:t xml:space="preserve">1. 1 इतिहास 4:24 - शिमोनस्य पुत्राः नमुएलः, यामीनः, जरीबः, जेराः, शाउलः च आसन्</w:t>
      </w:r>
    </w:p>
    <w:p/>
    <w:p>
      <w:r xmlns:w="http://schemas.openxmlformats.org/wordprocessingml/2006/main">
        <w:t xml:space="preserve">2. स्तोत्रम् 139:1-2 - हे भगवन्, त्वं मां अन्वेषितवान्, मां च ज्ञातवान्! भवन्तः जानन्ति यदा अहं उपविशामि कदा उत्तिष्ठामि च; त्वं मम विचारान् दूरतः विवेचसे।</w:t>
      </w:r>
    </w:p>
    <w:p/>
    <w:p>
      <w:r xmlns:w="http://schemas.openxmlformats.org/wordprocessingml/2006/main">
        <w:t xml:space="preserve">१ इतिहास ४:२५ तस्य पुत्रः शल्लुमः, पुत्रः मिब्साम, पुत्रः मिश्मा।</w:t>
      </w:r>
    </w:p>
    <w:p/>
    <w:p>
      <w:r xmlns:w="http://schemas.openxmlformats.org/wordprocessingml/2006/main">
        <w:t xml:space="preserve">अस्मिन् खण्डे शल्लुमस्य, मिब्सामस्य, मिश्मस्य च वंशावली चर्चा कृता अस्ति ।</w:t>
      </w:r>
    </w:p>
    <w:p/>
    <w:p>
      <w:r xmlns:w="http://schemas.openxmlformats.org/wordprocessingml/2006/main">
        <w:t xml:space="preserve">1. ईश्वरस्य निष्ठा तस्य कुलवंशस्य रक्षणे दृश्यते।</w:t>
      </w:r>
    </w:p>
    <w:p/>
    <w:p>
      <w:r xmlns:w="http://schemas.openxmlformats.org/wordprocessingml/2006/main">
        <w:t xml:space="preserve">2. वयं ईश्वरस्य वंशे अस्माकं यथार्थपरिचयं उद्देश्यं च ज्ञातुं शक्नुमः।</w:t>
      </w:r>
    </w:p>
    <w:p/>
    <w:p>
      <w:r xmlns:w="http://schemas.openxmlformats.org/wordprocessingml/2006/main">
        <w:t xml:space="preserve">1. मत्ती 1:1-17 - येशुना वंशावली मसीहः इति परिचयः च।</w:t>
      </w:r>
    </w:p>
    <w:p/>
    <w:p>
      <w:r xmlns:w="http://schemas.openxmlformats.org/wordprocessingml/2006/main">
        <w:t xml:space="preserve">2. रोमियो 4:13-17 - अब्राहमस्य प्रतिज्ञा तथा च परमेश्वरस्य तस्य वाचायां निष्ठा।</w:t>
      </w:r>
    </w:p>
    <w:p/>
    <w:p>
      <w:r xmlns:w="http://schemas.openxmlformats.org/wordprocessingml/2006/main">
        <w:t xml:space="preserve">१ इतिहास ४:२६ मिश्मायाः पुत्राः च; तस्य पुत्रः हमुएलः, पुत्रः जक्कूरः, पुत्रः शिमेयः।</w:t>
      </w:r>
    </w:p>
    <w:p/>
    <w:p>
      <w:r xmlns:w="http://schemas.openxmlformats.org/wordprocessingml/2006/main">
        <w:t xml:space="preserve">अस्मिन् खण्डे मिश्मायाः पुत्राः सूचीबद्धाः सन्ति, ये हमुएलः, जक्कूरः, शिमेई च सन्ति ।</w:t>
      </w:r>
    </w:p>
    <w:p/>
    <w:p>
      <w:r xmlns:w="http://schemas.openxmlformats.org/wordprocessingml/2006/main">
        <w:t xml:space="preserve">1. ईश्वरः एव परमप्रदाता अस्ति, यथा मिश्मायाः कृते तस्य परिवारस्य व्यवस्थायां दृश्यते।</w:t>
      </w:r>
    </w:p>
    <w:p/>
    <w:p>
      <w:r xmlns:w="http://schemas.openxmlformats.org/wordprocessingml/2006/main">
        <w:t xml:space="preserve">2. अस्माकं पूर्वजानां सम्मानस्य महत्त्वम्, यथा मिश्मा पुत्रैः धन्यः आसीत्।</w:t>
      </w:r>
    </w:p>
    <w:p/>
    <w:p>
      <w:r xmlns:w="http://schemas.openxmlformats.org/wordprocessingml/2006/main">
        <w:t xml:space="preserve">1. स्तोत्रम् 68:5-6: "पितृणां पिता विधवानां रक्षकः च ईश्वरः स्वस्य पवित्रवासे अस्ति। ईश्वरः एकान्तवासिनः गृहे निवसति; सः बन्दीनां समृद्धिं प्रति नयति।</w:t>
      </w:r>
    </w:p>
    <w:p/>
    <w:p>
      <w:r xmlns:w="http://schemas.openxmlformats.org/wordprocessingml/2006/main">
        <w:t xml:space="preserve">2. व्यवस्था 7:9: "अतः ज्ञातव्यं यत् भवतः परमेश् वरः परमेश् वरः परमेश् वरः अस् ति, सः विश् वासी परमेश् वरः यः स् व प्रेम्णः, तस्य आज्ञापालकानां च सह सन्धिं पालयति, दृढप्रेमं च करोति, सहस्रपुस्तकानि यावत्।</w:t>
      </w:r>
    </w:p>
    <w:p/>
    <w:p>
      <w:r xmlns:w="http://schemas.openxmlformats.org/wordprocessingml/2006/main">
        <w:t xml:space="preserve">1 इतिहास 4:27 शिमेयस्य षोडश पुत्राः षट् कन्याः च आसन्। किन्तु तस्य भ्रातृणां बहुसन्ततिः नासीत्, तेषां सर्वेषां कुटुम्बानां च यहूदासन्ततिवत् प्रवर्धितम्।</w:t>
      </w:r>
    </w:p>
    <w:p/>
    <w:p>
      <w:r xmlns:w="http://schemas.openxmlformats.org/wordprocessingml/2006/main">
        <w:t xml:space="preserve">शिमेयस्य षोडश पुत्राः षट् कन्याः च आसन्, तस्य भ्रातरः यहूदादेशस्य सन्तानानां इव सन्तानयुक्ताः न आसन्।</w:t>
      </w:r>
    </w:p>
    <w:p/>
    <w:p>
      <w:r xmlns:w="http://schemas.openxmlformats.org/wordprocessingml/2006/main">
        <w:t xml:space="preserve">1. ईश्वरस्य आशीर्वादः : अस्माभिः प्राप्यमाणानां आशीर्वादानां प्रशंसा</w:t>
      </w:r>
    </w:p>
    <w:p/>
    <w:p>
      <w:r xmlns:w="http://schemas.openxmlformats.org/wordprocessingml/2006/main">
        <w:t xml:space="preserve">2. अस्माकं यत् अस्ति तस्य अधिकतमं उपयोगं करणम् : अस्माकं परिस्थितौ सन्तोषं प्राप्तुं</w:t>
      </w:r>
    </w:p>
    <w:p/>
    <w:p>
      <w:r xmlns:w="http://schemas.openxmlformats.org/wordprocessingml/2006/main">
        <w:t xml:space="preserve">1. स्तोत्रम् 127:3-4 - पश्य, बालकाः भगवतः धरोहरं, गर्भस्य फलं फलम्। योधहस्ते बाण इव यौवनस्य बालकाः ।</w:t>
      </w:r>
    </w:p>
    <w:p/>
    <w:p>
      <w:r xmlns:w="http://schemas.openxmlformats.org/wordprocessingml/2006/main">
        <w:t xml:space="preserve">2. उपदेशक 5:19 - यस्मै अपि ईश्वरः धनं सम्पत्तिं च दत्तवान्, तेषु भोक्तुं, स्वभागं स्वीकृत्य स्वस्य परिश्रमेण आनन्दयितुं च शक्तिं दत्तवान्, एतत् परमेश्वरस्य दानम् अस्ति।</w:t>
      </w:r>
    </w:p>
    <w:p/>
    <w:p>
      <w:r xmlns:w="http://schemas.openxmlformats.org/wordprocessingml/2006/main">
        <w:t xml:space="preserve">1 इतिहास 4:28 ते बेर्शेबा, मोलादा, हजरशूल च निवसन्ति स्म।</w:t>
      </w:r>
    </w:p>
    <w:p/>
    <w:p>
      <w:r xmlns:w="http://schemas.openxmlformats.org/wordprocessingml/2006/main">
        <w:t xml:space="preserve">अस्मिन् खण्डे त्रयः स्थानानि उल्लेख्यन्ते यत्र जनाः निवसन्ति स्म - बेर्शेबा, मोलादा, हजरशुअल् च।</w:t>
      </w:r>
    </w:p>
    <w:p/>
    <w:p>
      <w:r xmlns:w="http://schemas.openxmlformats.org/wordprocessingml/2006/main">
        <w:t xml:space="preserve">1. स्थानस्य महत्त्वम् : ईश्वरे अस्माकं गृहं अन्वेष्टुम्</w:t>
      </w:r>
    </w:p>
    <w:p/>
    <w:p>
      <w:r xmlns:w="http://schemas.openxmlformats.org/wordprocessingml/2006/main">
        <w:t xml:space="preserve">2. विपत्तिं पराभवम् : भगवते बलं प्राप्तुं</w:t>
      </w:r>
    </w:p>
    <w:p/>
    <w:p>
      <w:r xmlns:w="http://schemas.openxmlformats.org/wordprocessingml/2006/main">
        <w:t xml:space="preserve">1. स्तोत्रम् 73:25-26 - त्वां विना मम स्वर्गे कः अस्ति? न च पृथिव्यां त्वदतिरिक्तः काङ्क्ष्यते। मम मांसं हृदयं च विफलं भवति; किन्तु परमेश्वरः मम हृदयस्य बलं मम भागः च सदा।</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1 इतिहास 4:29 बिल्हे, एजेम, तोलाद च।</w:t>
      </w:r>
    </w:p>
    <w:p/>
    <w:p>
      <w:r xmlns:w="http://schemas.openxmlformats.org/wordprocessingml/2006/main">
        <w:t xml:space="preserve">अस्मिन् खण्डे बिल्हाहः, एजेमः, तोलादः च इति त्रयः स्थानानि उल्लेख्यन्ते ।</w:t>
      </w:r>
    </w:p>
    <w:p/>
    <w:p>
      <w:r xmlns:w="http://schemas.openxmlformats.org/wordprocessingml/2006/main">
        <w:t xml:space="preserve">1. अस्माकं परमेश्वरः सर्वेषां स्थानानां परमेश्वरः अस्ति: बिल्हाहस्य, एजेमस्य, तोलादस्य च महत्त्वस्य अन्वेषणम्</w:t>
      </w:r>
    </w:p>
    <w:p/>
    <w:p>
      <w:r xmlns:w="http://schemas.openxmlformats.org/wordprocessingml/2006/main">
        <w:t xml:space="preserve">2. वयं गच्छामः तेषु स्थानेषु बलं प्राप्तुं : बिल्हा, एजेम, तोलाद् च अस्मान् कथं दृढतां स्थापयितुं साहाय्यं कर्तुं शक्नुवन्ति</w:t>
      </w:r>
    </w:p>
    <w:p/>
    <w:p>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यहोशू 1:9: "किं मया त्वां न आज्ञापितं? बलवन्तः साहसी च भव। मा भयभीता, मा विषादः, यतः यत्र यत्र गच्छसि तत्र तत्र परमेश् वरः तव परमेश्वरः भवता सह अस्ति।</w:t>
      </w:r>
    </w:p>
    <w:p/>
    <w:p>
      <w:r xmlns:w="http://schemas.openxmlformats.org/wordprocessingml/2006/main">
        <w:t xml:space="preserve">1 इतिहास 4:30 बेथुएलनगरे, होर्मानगरे, जिक्लागनगरे च।</w:t>
      </w:r>
    </w:p>
    <w:p/>
    <w:p>
      <w:r xmlns:w="http://schemas.openxmlformats.org/wordprocessingml/2006/main">
        <w:t xml:space="preserve">अयं खण्डः बाइबिले त्रीणि स्थानानि स्थापयति: बेथुएल, होर्मा, जिक्लाग् च।</w:t>
      </w:r>
    </w:p>
    <w:p/>
    <w:p>
      <w:r xmlns:w="http://schemas.openxmlformats.org/wordprocessingml/2006/main">
        <w:t xml:space="preserve">1. अप्रत्याशितस्थानेषु परमेश्वरस्य निष्ठा - बेथुएल, होरमा, जिक्लाग इत्यादिषु अप्रत्याशितस्थानेषु परमेश्वरः स्वस्य अनुग्रहं निष्ठां च कथं प्रकाशयति इति अन्वेषणम्।</w:t>
      </w:r>
    </w:p>
    <w:p/>
    <w:p>
      <w:r xmlns:w="http://schemas.openxmlformats.org/wordprocessingml/2006/main">
        <w:t xml:space="preserve">2. अस्माकं स्थानं ज्ञात्वा आशीर्वादः - कथं बेथुएल, होर्मा, जिक्लाग् इत्यादीनां स्थानेषु अस्मान् जगति अस्माकं स्वस्य स्थानस्य विषये किमपि शिक्षितुं किमपि अस्ति इति अन्वेषणम्।</w:t>
      </w:r>
    </w:p>
    <w:p/>
    <w:p>
      <w:r xmlns:w="http://schemas.openxmlformats.org/wordprocessingml/2006/main">
        <w:t xml:space="preserve">1. स्तोत्रम् 16:5-7 प्रभुः मम चयनितः भागः मम चषकः च अस्ति; त्वं मम भाग्यं धारयसि। रेखाः मम कृते सुखदस्थानेषु पतिताः; ननु मम सुन्दरं वंशजम् अस्ति। अहं भगवन्तं आशीर्वादं ददामि यः मम उपदेशं ददाति; रात्रौ अपि मम हृदयं मां उपदिशति।</w:t>
      </w:r>
    </w:p>
    <w:p/>
    <w:p>
      <w:r xmlns:w="http://schemas.openxmlformats.org/wordprocessingml/2006/main">
        <w:t xml:space="preserve">2.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1 इतिहास 4:31 बेथमार्कबोत्, हजरसूसीम, बेथबीरेई, शारैम च। एतानि दाऊदस्य शासनकालपर्यन्तं तेषां नगराणि आसन्।</w:t>
      </w:r>
    </w:p>
    <w:p/>
    <w:p>
      <w:r xmlns:w="http://schemas.openxmlformats.org/wordprocessingml/2006/main">
        <w:t xml:space="preserve">अस्मिन् खण्डे दाऊदस्य शासनकाले इस्राएलीभिः कब्जाकृतानां नगरानां चर्चा कृता अस्ति।</w:t>
      </w:r>
    </w:p>
    <w:p/>
    <w:p>
      <w:r xmlns:w="http://schemas.openxmlformats.org/wordprocessingml/2006/main">
        <w:t xml:space="preserve">1. ईश्वरः अस्मान् प्रतिज्ञातदेशे निवासं कर्तुं शक्तिं ददाति।</w:t>
      </w:r>
    </w:p>
    <w:p/>
    <w:p>
      <w:r xmlns:w="http://schemas.openxmlformats.org/wordprocessingml/2006/main">
        <w:t xml:space="preserve">2. निष्ठायाः आशीर्वादः श्रद्धावान् जीवने दृश्यते।</w:t>
      </w:r>
    </w:p>
    <w:p/>
    <w:p>
      <w:r xmlns:w="http://schemas.openxmlformats.org/wordprocessingml/2006/main">
        <w:t xml:space="preserve">1. यहोशू 1:6-7 - बलवन्तः साहसी च भव, यतः भवन्तः एतान् जनान् तां भूमिं प्राप्नुयुः यत् मया तेषां पितृभ्यः शपथं कृतं यत् तेभ्यः दास्यामि।</w:t>
      </w:r>
    </w:p>
    <w:p/>
    <w:p>
      <w:r xmlns:w="http://schemas.openxmlformats.org/wordprocessingml/2006/main">
        <w:t xml:space="preserve">7 मम सेवकमूशेन भवद्भ्यः यत् नियमं आज्ञापितं तत् सर्व्वं पालनं कर्तुं सावधानाः भवन्तु। मा दक्षिणहस्तं वामं वा गच्छ, यत्र यत्र गच्छसि तत्र सुसिद्धिः भवेत् ।</w:t>
      </w:r>
    </w:p>
    <w:p/>
    <w:p>
      <w:r xmlns:w="http://schemas.openxmlformats.org/wordprocessingml/2006/main">
        <w:t xml:space="preserve">2. स्तोत्रम् 37:3-4 - भगवते विश्वासं कुरुत, भद्रं च कुरुत; भूमिं निवसन् निष्ठया च मित्रतां कुरुत।</w:t>
      </w:r>
    </w:p>
    <w:p/>
    <w:p>
      <w:r xmlns:w="http://schemas.openxmlformats.org/wordprocessingml/2006/main">
        <w:t xml:space="preserve">4 भगवता आनन्दं कुरु, सः भवतः हृदयस्य कामान् दास्यति।</w:t>
      </w:r>
    </w:p>
    <w:p/>
    <w:p>
      <w:r xmlns:w="http://schemas.openxmlformats.org/wordprocessingml/2006/main">
        <w:t xml:space="preserve">1 इतिहास 4:32 तेषां ग्रामाः एताम, ऐन, रिम्मोन, तोकेन्, आशान् च पञ्च नगराणि आसन्।</w:t>
      </w:r>
    </w:p>
    <w:p/>
    <w:p>
      <w:r xmlns:w="http://schemas.openxmlformats.org/wordprocessingml/2006/main">
        <w:t xml:space="preserve">हेस्रोनस्य पुत्रस्य अशूरस्य वंशजः एतम्, ऐन, रिम्मोन, तोचेन्, आशन् इति पञ्चसु नगरेषु निवसन्ति स्म ।</w:t>
      </w:r>
    </w:p>
    <w:p/>
    <w:p>
      <w:r xmlns:w="http://schemas.openxmlformats.org/wordprocessingml/2006/main">
        <w:t xml:space="preserve">1. अशूर इव ईश्वरस्य प्रति निष्ठा-आज्ञापालन-जीवनं जीवितुं प्रयत्नः करणीयः।</w:t>
      </w:r>
    </w:p>
    <w:p/>
    <w:p>
      <w:r xmlns:w="http://schemas.openxmlformats.org/wordprocessingml/2006/main">
        <w:t xml:space="preserve">2. ईश्वरेण सह परस्परं च अस्माकं सम्बन्धाः समर्थनस्य विश्वासस्य च आधारेण भवेयुः।</w:t>
      </w:r>
    </w:p>
    <w:p/>
    <w:p>
      <w:r xmlns:w="http://schemas.openxmlformats.org/wordprocessingml/2006/main">
        <w:t xml:space="preserve">1. 1 इतिहास 4:32</w:t>
      </w:r>
    </w:p>
    <w:p/>
    <w:p>
      <w:r xmlns:w="http://schemas.openxmlformats.org/wordprocessingml/2006/main">
        <w:t xml:space="preserve">2. मत्ती 22:37-39 ततः सः तम् अवदत्, “भवन्तः स्वस्य परमेश्वरं सर्व्वहृदयेन सर्वात्मना सर्वेन मनसा च प्रेम कुरु। इति महती प्रथमा आज्ञा। द्वितीयं च तत्सदृशं यत् त्वं स्वपरिजनं स्ववत् प्रेम करोषि।</w:t>
      </w:r>
    </w:p>
    <w:p/>
    <w:p>
      <w:r xmlns:w="http://schemas.openxmlformats.org/wordprocessingml/2006/main">
        <w:t xml:space="preserve">1 इतिहास 4:33 तेषां सर्वे ग्रामाः ये समाननगराणि परितः आसन्, ते बालपर्यन्तं। एते तेषां निवासस्थानानि, तेषां वंशावली च आसन्।</w:t>
      </w:r>
    </w:p>
    <w:p/>
    <w:p>
      <w:r xmlns:w="http://schemas.openxmlformats.org/wordprocessingml/2006/main">
        <w:t xml:space="preserve">इतिहास ४:३३ मध्ये बालनगरानां परितः निवसतां जनानां ग्रामाः वंशावली च वर्णिता अस्ति।</w:t>
      </w:r>
    </w:p>
    <w:p/>
    <w:p>
      <w:r xmlns:w="http://schemas.openxmlformats.org/wordprocessingml/2006/main">
        <w:t xml:space="preserve">1. अस्माकं प्रत्येकस्य कृते ईश्वरस्य योजना अस्ति; अस्माकं अतीतं किमपि न भवतु, तथापि वयं तस्य योजनायां स्वस्थानं प्राप्तुं शक्नुमः।</w:t>
      </w:r>
    </w:p>
    <w:p/>
    <w:p>
      <w:r xmlns:w="http://schemas.openxmlformats.org/wordprocessingml/2006/main">
        <w:t xml:space="preserve">2. अस्माकं सर्वेषां कृते अद्वितीयाः वरदानाः प्रतिभाः च सन्ति येषां उपयोगेन वयं ईश्वरस्य अस्माकं समुदायस्य च सेवां कर्तुं शक्नुमः।</w:t>
      </w:r>
    </w:p>
    <w:p/>
    <w:p>
      <w:r xmlns:w="http://schemas.openxmlformats.org/wordprocessingml/2006/main">
        <w:t xml:space="preserve">1. रोमियो 12:3-8 - "यतो हि मम दत्तानुग्रहेण युष्माकं सर्वेभ्यः वदामि यत् भवन्तः यत् चिन्तनीयं तस्मात् अधिकं आत्मनः विषये अधिकं न चिन्तयन्तु, अपितु प्रत्येकं विश्वासस्य परिमाणानुसारं धीरो विचारेण चिन्तयन्तु तत् परमेश् वरः नियुक्तवान् यतः एकस्मिन् शरीरे अस्माकं बहवः अङ्गाः सन्ति, अङ्गानाम् सर्वेषां समानं कार्यं न भवति, तथैव वयं बहवः अपि मसीहे एकशरीराः, एकैकशः परस्परं च अङ्गाः स्मः, यथानुसारं भिन्नाः दानानि सन्ति अस्मान् दत्तानुग्रहाय तान् प्रयोजयामः, यदि भविष्यद्वाणी, अस्माकं विश्वासानुसारं, यदि सेवा, अस्माकं सेवायां, यः उपदिशति, स्वशिक्षणे, यः उपदिशति, तस्य उपदेशे, यः योगदानं ददाति , उदारतायां, यः नयति, उत्साहेन, यः करुणकर्माणि करोति, प्रसन्नतापूर्वकम्।</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1 इतिहास 4:34 मेशोबाबः जमलेक् च अमाजियापुत्रः योशा च।</w:t>
      </w:r>
    </w:p>
    <w:p/>
    <w:p>
      <w:r xmlns:w="http://schemas.openxmlformats.org/wordprocessingml/2006/main">
        <w:t xml:space="preserve">अस्मिन् खण्डे मेशोबाबः, जमलेक्, योशाः, अमाजिया च इति चत्वारि नामानि उल्लिखितानि सन्ति।</w:t>
      </w:r>
    </w:p>
    <w:p/>
    <w:p>
      <w:r xmlns:w="http://schemas.openxmlformats.org/wordprocessingml/2006/main">
        <w:t xml:space="preserve">1. ईश्वरः तान् सर्वान् स्मरति ये निष्ठया तस्य सेवां कुर्वन्ति, जीवने तेषां पदं किमपि न भवतु।</w:t>
      </w:r>
    </w:p>
    <w:p/>
    <w:p>
      <w:r xmlns:w="http://schemas.openxmlformats.org/wordprocessingml/2006/main">
        <w:t xml:space="preserve">2. प्रार्थनायाः शक्तिः परमेश्वरेण सह सम्बन्धं अन्वेष्टुं च मेशोबाबस्य, जमलेकस्य, योशाहस्य, अमाजियायाः च जीवने दृश्यते।</w:t>
      </w:r>
    </w:p>
    <w:p/>
    <w:p>
      <w:r xmlns:w="http://schemas.openxmlformats.org/wordprocessingml/2006/main">
        <w:t xml:space="preserve">1. मत्ती 10:42 - यः कश्चित् शिष्यस्य नाम्ना एतेषु कस्मैचित् लघुजलस्य चषकं अपि ददाति, सः सत्यं वदामि, सः स्वफलं न हास्यति।</w:t>
      </w:r>
    </w:p>
    <w:p/>
    <w:p>
      <w:r xmlns:w="http://schemas.openxmlformats.org/wordprocessingml/2006/main">
        <w:t xml:space="preserve">2. सुभाषितम् 10:7 - सज्जनानां स्मृतिः आशीर्वादः अस्ति, परन्तु दुष्टानां नाम सड़्गं भविष्यति।</w:t>
      </w:r>
    </w:p>
    <w:p/>
    <w:p>
      <w:r xmlns:w="http://schemas.openxmlformats.org/wordprocessingml/2006/main">
        <w:t xml:space="preserve">1 इतिहास 4:35 योएलः, येहू च योसिबियापुत्रः, असिएलस्य पुत्रः सेरायस्य पुत्रः।</w:t>
      </w:r>
    </w:p>
    <w:p/>
    <w:p>
      <w:r xmlns:w="http://schemas.openxmlformats.org/wordprocessingml/2006/main">
        <w:t xml:space="preserve">योएलः, योसिबियायाः पुत्रः, सेरायस्य पुत्रः, असीएलस्य पुत्रः, १ इतिहास ४:३५ मध्ये उल्लिखितः अस्ति।</w:t>
      </w:r>
    </w:p>
    <w:p/>
    <w:p>
      <w:r xmlns:w="http://schemas.openxmlformats.org/wordprocessingml/2006/main">
        <w:t xml:space="preserve">1. जीवनं निष्ठावान् आज्ञापालनस्य श्रृङ्खला अस्ति 1 इतिहास 4:35 इत्यस्य उपयोगेन कूर्दनबिन्दुरूपेण चर्चां कुर्वन्तु यत् अस्माकं जीवनं कथं विकल्पानां श्रृङ्खला अस्ति या निष्ठा वा अवज्ञा वा भवितुं शक्नोति।</w:t>
      </w:r>
    </w:p>
    <w:p/>
    <w:p>
      <w:r xmlns:w="http://schemas.openxmlformats.org/wordprocessingml/2006/main">
        <w:t xml:space="preserve">2. परमेश्वरस्य निष्ठा अनन्तकालं यावत् अस्ति 1 इतिहास 4:35 पश्यन्तु तथा च तस्य उपयोगं कुर्वन्तु यत् परमेश्वरः विश्वासपात्रः अस्ति तस्य प्रेम च शाश्वतः अस्ति इति स्मरणस्य महत्त्वं बोधयितुं।</w:t>
      </w:r>
    </w:p>
    <w:p/>
    <w:p>
      <w:r xmlns:w="http://schemas.openxmlformats.org/wordprocessingml/2006/main">
        <w:t xml:space="preserve">1. 1 योहन् 1:9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2. स्तोत्रम् 36:5 तव प्रेम भगवन् स्वर्गं यावत् गच्छति, तव निष्ठा आकाशं यावत्।</w:t>
      </w:r>
    </w:p>
    <w:p/>
    <w:p>
      <w:r xmlns:w="http://schemas.openxmlformats.org/wordprocessingml/2006/main">
        <w:t xml:space="preserve">1 Chronicles 4:36 एलिओएनायः याकोबाः येशोह्याहः असयाहः अदिएलः येसिमियलः बेन्याहः च।</w:t>
      </w:r>
    </w:p>
    <w:p/>
    <w:p>
      <w:r xmlns:w="http://schemas.openxmlformats.org/wordprocessingml/2006/main">
        <w:t xml:space="preserve">एलिओएनाई, याकोबाहः, येशोह्याहः, असयाहः, अदीएलः, येसिमियलः, बेनायाहः च १ इतिहास ४:३६ मध्ये उल्लिखिताः सन्ति।</w:t>
      </w:r>
    </w:p>
    <w:p/>
    <w:p>
      <w:r xmlns:w="http://schemas.openxmlformats.org/wordprocessingml/2006/main">
        <w:t xml:space="preserve">1. निष्ठावान् सेवायाः शक्तिः : 1 इतिहास 4:36 मध्ये विश्वासिनां पुरुषाणां अध्ययनम्</w:t>
      </w:r>
    </w:p>
    <w:p/>
    <w:p>
      <w:r xmlns:w="http://schemas.openxmlformats.org/wordprocessingml/2006/main">
        <w:t xml:space="preserve">2. आज्ञापालनस्य आशीर्वादाः : 1 इतिहास 4:36 मध्ये मनुष्याणां जीवनात् पाठाः</w:t>
      </w:r>
    </w:p>
    <w:p/>
    <w:p>
      <w:r xmlns:w="http://schemas.openxmlformats.org/wordprocessingml/2006/main">
        <w:t xml:space="preserve">1. इफिसियों 6:7 - सर्वात्मना सेवां कुरुत, यथा भवन्तः भगवतः सेवां कुर्वन्ति, न तु जनानां</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1 इतिहास 4:37 शिफीपुत्रः ज़ीजा, एलोनस्य पुत्रः, यदयायस्य पुत्रः, शिमरीपुत्रः, शेमैयायाः पुत्रः।</w:t>
      </w:r>
    </w:p>
    <w:p/>
    <w:p>
      <w:r xmlns:w="http://schemas.openxmlformats.org/wordprocessingml/2006/main">
        <w:t xml:space="preserve">अस्मिन् खण्डे शिफीपुत्रस्य ज़िजा इत्यस्य वंशावली सूचीबद्धा अस्ति ।</w:t>
      </w:r>
    </w:p>
    <w:p/>
    <w:p>
      <w:r xmlns:w="http://schemas.openxmlformats.org/wordprocessingml/2006/main">
        <w:t xml:space="preserve">१: अस्मात् खण्डात् वयं अस्माकं कुल-इतिहासस्य महत्त्वं, कुतः आगच्छामः इति ज्ञातुं मूल्यं च द्रष्टुं शक्नुमः।</w:t>
      </w:r>
    </w:p>
    <w:p/>
    <w:p>
      <w:r xmlns:w="http://schemas.openxmlformats.org/wordprocessingml/2006/main">
        <w:t xml:space="preserve">२: वयं पूर्वजानां बलं प्राप्तुं शक्नुमः, तेषां उदाहरणं च स्वजीवने मार्गदर्शनार्थं उपयोक्तुं शक्नुमः।</w:t>
      </w:r>
    </w:p>
    <w:p/>
    <w:p>
      <w:r xmlns:w="http://schemas.openxmlformats.org/wordprocessingml/2006/main">
        <w:t xml:space="preserve">१: मत्ती १:१-१७ - अब्राहमस्य पुत्रस्य दाऊदस्य पुत्रस्य येशुमसीहस्य वंशावलीयाः विवरणम्।</w:t>
      </w:r>
    </w:p>
    <w:p/>
    <w:p>
      <w:r xmlns:w="http://schemas.openxmlformats.org/wordprocessingml/2006/main">
        <w:t xml:space="preserve">२: रोमियो ११:१६-२१ - यदि प्रथमफलं पवित्रं भवति तर्हि पिण्डः अपि पवित्रः भवति; यदि च मूलं पवित्रं तर्हि शाखाः अपि तथैव भवन्ति।</w:t>
      </w:r>
    </w:p>
    <w:p/>
    <w:p>
      <w:r xmlns:w="http://schemas.openxmlformats.org/wordprocessingml/2006/main">
        <w:t xml:space="preserve">1 इतिहास 4:38 एते स्वनाम्ना उल्लिखिताः स्वकुटुम्बेषु राजपुत्राः आसन्, तेषां पितृगृहाणि च बहु वर्धन्ते स्म।</w:t>
      </w:r>
    </w:p>
    <w:p/>
    <w:p>
      <w:r xmlns:w="http://schemas.openxmlformats.org/wordprocessingml/2006/main">
        <w:t xml:space="preserve">१ इतिहास ४:३८ मध्ये अयं खण्डः स्वस्वकुटुम्बेषु प्रमुखानां जनानां विषये वदति, तेषां कुटुम्बानां संख्यायां कथं महती वृद्धिः अभवत् इति च।</w:t>
      </w:r>
    </w:p>
    <w:p/>
    <w:p>
      <w:r xmlns:w="http://schemas.openxmlformats.org/wordprocessingml/2006/main">
        <w:t xml:space="preserve">1. विशिष्टतायाः शक्तिः : ईश्वरः अस्माकं विश्वे प्रभावं कर्तुं अस्माकं भिन्न-भिन्न-उपहारानाम् अनुभवानां च उपयोगं कथं करोति</w:t>
      </w:r>
    </w:p>
    <w:p/>
    <w:p>
      <w:r xmlns:w="http://schemas.openxmlformats.org/wordprocessingml/2006/main">
        <w:t xml:space="preserve">2. परिवारस्य आशीर्वादः : ईश्वरः अस्माकं जीवनस्य आशीर्वादार्थं अस्माकं परिवारानां उपयोगं कथं करोति</w:t>
      </w:r>
    </w:p>
    <w:p/>
    <w:p>
      <w:r xmlns:w="http://schemas.openxmlformats.org/wordprocessingml/2006/main">
        <w:t xml:space="preserve">1. इफिसियों 4:11-13 - सः प्रेरितान्, भविष्यद्वादिनाम्, सुसमाचारप्रचारकान्, गोपालान् गुरुन् च दत्तवान् यत् ते सन्तानाम् सेवाकार्याय,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२.</w:t>
      </w:r>
    </w:p>
    <w:p/>
    <w:p>
      <w:r xmlns:w="http://schemas.openxmlformats.org/wordprocessingml/2006/main">
        <w:t xml:space="preserve">1 इतिहास 4:39 ते स्वमेषाणां चरागाहं अन्वेष्टुं द्रोणिकायाः पूर्वदिशि गेदोरस्य प्रवेशद्वारं गतवन्तः।</w:t>
      </w:r>
    </w:p>
    <w:p/>
    <w:p>
      <w:r xmlns:w="http://schemas.openxmlformats.org/wordprocessingml/2006/main">
        <w:t xml:space="preserve">यहूदादेशस्य जनाः स्वसमूहानां कृते चरागाहं प्राप्तुं गेदोरस्य समीपे उपत्यकायाः पूर्वदिशि गतवन्तः।</w:t>
      </w:r>
    </w:p>
    <w:p/>
    <w:p>
      <w:r xmlns:w="http://schemas.openxmlformats.org/wordprocessingml/2006/main">
        <w:t xml:space="preserve">1. भगवति सन्तुष्टिः : प्रावधानार्थं ईश्वरस्य विश्वासः</w:t>
      </w:r>
    </w:p>
    <w:p/>
    <w:p>
      <w:r xmlns:w="http://schemas.openxmlformats.org/wordprocessingml/2006/main">
        <w:t xml:space="preserve">2. आज्ञापालने आनन्दं प्राप्तुं : ईश्वरस्य योजनायाः अनुसरणं</w:t>
      </w:r>
    </w:p>
    <w:p/>
    <w:p>
      <w:r xmlns:w="http://schemas.openxmlformats.org/wordprocessingml/2006/main">
        <w:t xml:space="preserve">1. मत्ती 6:25-34; ईश्वरे विश्वासं न तु धने</w:t>
      </w:r>
    </w:p>
    <w:p/>
    <w:p>
      <w:r xmlns:w="http://schemas.openxmlformats.org/wordprocessingml/2006/main">
        <w:t xml:space="preserve">2. स्तोत्रम् 23:1-3; भगवान् मम गोपालः, अहं न इच्छेयम्</w:t>
      </w:r>
    </w:p>
    <w:p/>
    <w:p>
      <w:r xmlns:w="http://schemas.openxmlformats.org/wordprocessingml/2006/main">
        <w:t xml:space="preserve">1 इतिहास 4:40 ते स्थूलं चरागणं उत्तमं च प्राप्नुवन्, भूमिः विस्तृता, शान्तः, शान्तिपूर्णा च आसीत्। यतो हामवंशजाः पुरा तत्र निवसन्ति स्म।</w:t>
      </w:r>
    </w:p>
    <w:p/>
    <w:p>
      <w:r xmlns:w="http://schemas.openxmlformats.org/wordprocessingml/2006/main">
        <w:t xml:space="preserve">हामस्य भूमिः विस्तृता, शान्तिपूर्णा, तेषां पशुपालनार्थं उत्तमं चरागणं च आसीत् ।</w:t>
      </w:r>
    </w:p>
    <w:p/>
    <w:p>
      <w:r xmlns:w="http://schemas.openxmlformats.org/wordprocessingml/2006/main">
        <w:t xml:space="preserve">1. ईश्वरस्य शान्तिः : अराजकजगति विश्रामस्य अनुभवः कथं करणीयः</w:t>
      </w:r>
    </w:p>
    <w:p/>
    <w:p>
      <w:r xmlns:w="http://schemas.openxmlformats.org/wordprocessingml/2006/main">
        <w:t xml:space="preserve">2. सन्तुष्टिः : नित्यं आनन्दं प्राप्तुं</w:t>
      </w:r>
    </w:p>
    <w:p/>
    <w:p>
      <w:r xmlns:w="http://schemas.openxmlformats.org/wordprocessingml/2006/main">
        <w:t xml:space="preserve">1. स्तोत्रम् 23:2 - सः मां हरितचरणेषु शयनं करोति</w:t>
      </w:r>
    </w:p>
    <w:p/>
    <w:p>
      <w:r xmlns:w="http://schemas.openxmlformats.org/wordprocessingml/2006/main">
        <w:t xml:space="preserve">2. फिलिप्पी 4:11-13 - अहं यत्किमपि परिस्थितौ सन्तुष्टः भवितुम् शिक्षितवान्</w:t>
      </w:r>
    </w:p>
    <w:p/>
    <w:p>
      <w:r xmlns:w="http://schemas.openxmlformats.org/wordprocessingml/2006/main">
        <w:t xml:space="preserve">1 इतिहास 4:41 यहूदाराजस्य हिजकियाहस्य काले एते नामलिखिताः आगत्य तेषां तंबूः तत्र दृश्यमानानि निवासस्थानानि च आहृत्य अद्यपर्यन्तं तान् सर्वथा नाशयित्वा स्वकक्षेषु निवसन्ति स्म, यतः तत्र आसीत् तत्र तेषां समूहानां कृते चराचराः।</w:t>
      </w:r>
    </w:p>
    <w:p/>
    <w:p>
      <w:r xmlns:w="http://schemas.openxmlformats.org/wordprocessingml/2006/main">
        <w:t xml:space="preserve">हिजकियाहस्य काले जनानां समूहः आगत्य कस्मिंश्चित् क्षेत्रे तंबूनिवासस्थानानि च नष्टवान्, ततः स्वसमूहानां कृते चरागाहस्य कारणात् तत्र निवसति स्म।</w:t>
      </w:r>
    </w:p>
    <w:p/>
    <w:p>
      <w:r xmlns:w="http://schemas.openxmlformats.org/wordprocessingml/2006/main">
        <w:t xml:space="preserve">1. ईश्वरः अस्माकं यत् आवश्यकं तत् सर्वदा प्रदाति - 1 इतिहास 4:41</w:t>
      </w:r>
    </w:p>
    <w:p/>
    <w:p>
      <w:r xmlns:w="http://schemas.openxmlformats.org/wordprocessingml/2006/main">
        <w:t xml:space="preserve">2. ईश्वरस्य व्यवस्था सर्वदा समये एव सम्यक् भवति - स्तोत्रम् 145:19</w:t>
      </w:r>
    </w:p>
    <w:p/>
    <w:p>
      <w:r xmlns:w="http://schemas.openxmlformats.org/wordprocessingml/2006/main">
        <w:t xml:space="preserve">1. 1 इतिहास 4:41</w:t>
      </w:r>
    </w:p>
    <w:p/>
    <w:p>
      <w:r xmlns:w="http://schemas.openxmlformats.org/wordprocessingml/2006/main">
        <w:t xml:space="preserve">2. स्तोत्रम् 145:19 - "सः स्वभयिनां इच्छां पूरयिष्यति, तेषां आह्वानं श्रुत्वा तान् तारयिष्यति।"</w:t>
      </w:r>
    </w:p>
    <w:p/>
    <w:p>
      <w:r xmlns:w="http://schemas.openxmlformats.org/wordprocessingml/2006/main">
        <w:t xml:space="preserve">1 इतिहास 4:42 तेषु केचन शिमोनपुत्रेषु पञ्चशतं पुरुषाः सेइरपर्वतं गतवन्तः, तेषां सेनापतिः पलातिया, नरिया, रेफया, उज्जीएल च इशीपुत्राः आसन्।</w:t>
      </w:r>
    </w:p>
    <w:p/>
    <w:p>
      <w:r xmlns:w="http://schemas.openxmlformats.org/wordprocessingml/2006/main">
        <w:t xml:space="preserve">शिमोनपुत्राणां पञ्चशताः जनाः पेलातिया, नरिया, रेफया, उज्जीएलः च इशीपुत्राः सेइरपर्वतं गतवन्तः।</w:t>
      </w:r>
    </w:p>
    <w:p/>
    <w:p>
      <w:r xmlns:w="http://schemas.openxmlformats.org/wordprocessingml/2006/main">
        <w:t xml:space="preserve">1. ईश्वरस्य जनाः बलवन्तः एकीकृताः च सन्ति, तेषां अप्रत्याशितस्थानेषु गन्तुं साहसं च अस्ति।</w:t>
      </w:r>
    </w:p>
    <w:p/>
    <w:p>
      <w:r xmlns:w="http://schemas.openxmlformats.org/wordprocessingml/2006/main">
        <w:t xml:space="preserve">2. कुटुम्बस्य समुदायस्य च सामर्थ्यं शिमोनस्य पुरुषाणां बलेन स्पष्टं भवति।</w:t>
      </w:r>
    </w:p>
    <w:p/>
    <w:p>
      <w:r xmlns:w="http://schemas.openxmlformats.org/wordprocessingml/2006/main">
        <w:t xml:space="preserve">1. इफिसियों 6:10-18 - परमेश्वरस्य पूर्णं कवचं धारयन्तु, येन भवन्तः शैतानस्य योजनानां विरुद्धं स्थातुं शक्नुवन्ति।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1 इतिहास 4:43 ते शेषान् अमालेकीन् पलायितान् आहत्य अद्यपर्यन्तं तत्र निवसन्ति स्म।</w:t>
      </w:r>
    </w:p>
    <w:p/>
    <w:p>
      <w:r xmlns:w="http://schemas.openxmlformats.org/wordprocessingml/2006/main">
        <w:t xml:space="preserve">इस्राएलीजनाः अमालेकीजनानाम् उपरि विजयं प्राप्य अद्यपर्यन्तं यस्मिन् देशे निवसन्ति तस्मिन् देशे निवसन्ति स्म ।</w:t>
      </w:r>
    </w:p>
    <w:p/>
    <w:p>
      <w:r xmlns:w="http://schemas.openxmlformats.org/wordprocessingml/2006/main">
        <w:t xml:space="preserve">1. ईश्वरः स्वजनस्य कृते भूमिस्य, व्यवस्थायाः च प्रतिज्ञासु निष्ठावान् अस्ति।</w:t>
      </w:r>
    </w:p>
    <w:p/>
    <w:p>
      <w:r xmlns:w="http://schemas.openxmlformats.org/wordprocessingml/2006/main">
        <w:t xml:space="preserve">2. कठिनतमयुद्धेषु अपि ईश्वरस्य जनाः तस्य बलस्य उपरि अवलम्बितुं शक्नुवन्ति।</w:t>
      </w:r>
    </w:p>
    <w:p/>
    <w:p>
      <w:r xmlns:w="http://schemas.openxmlformats.org/wordprocessingml/2006/main">
        <w:t xml:space="preserve">1. व्यवस्था 6:10-12 - "यदा भवतः परमेश् वरः भवतः पितृभ्यः अब्राहमाय, इसहाकाय, याकूबाय च शपथं कृतं भूमिं नयति, यत् भवतः महत्सु उत्तमनगरैः सह दास्यति यत् भवता न दत्तम्।" न पूरितानि सर्वाणि सद्वस्तूनि पूर्णानि गृहाणि, अखनितानि कुण्डानि च, अरोपितानि द्राक्षाक्षेत्राणि जैतुनवृक्षाणि च खादित्वा पूर्णानि भवन्ति तदा सावधानाः भवन्तु यत् भवन्तः भगवन्तं न विस्मरन्ति। यः युष्मान् मिस्रदेशात् दासत्वगृहात् बहिः आनयत्।</w:t>
      </w:r>
    </w:p>
    <w:p/>
    <w:p>
      <w:r xmlns:w="http://schemas.openxmlformats.org/wordprocessingml/2006/main">
        <w:t xml:space="preserve">2. यहोशू 21:43-45 - ततः परमेश् वरः इस्राएलेभ्यः सर्वान् भूमिं दत्तवान् यत् तेषां पितृभ्यः दातुं शपथं कृतवान्। ते च तत् आधिपत्य तत्र निवसन्ति स्म। ईश्वरः च तान् सर्वतः विश्रामं दत्तवान् यथा तेषां पितृभ्यः शपथं कृतवान्। तेषां सर्वेषु शत्रुषु एकः अपि तान् प्रतिहतः यतः तेषां सर्वान् शत्रून् भगवता तेषां हस्ते दत्ताः आसन्। भगवता इस्राएलस्य गृहे यत् किमपि सुप्रतिज्ञां कृतं तस्य एकं वचनं अपि न विफलम् अभवत्; सर्वं सम्पन्नम्।</w:t>
      </w:r>
    </w:p>
    <w:p/>
    <w:p>
      <w:r xmlns:w="http://schemas.openxmlformats.org/wordprocessingml/2006/main">
        <w:t xml:space="preserve">१ इतिहासः ५ अध्यायः वंशावलीवृत्तान्तं निरन्तरं करोति, यत्र रूबेनस्य, गादस्य, मनश्शेः अर्धगोत्रस्य च गोत्रेषु केन्द्रितः अस्ति। अस्मिन् तेषां सैन्यपराक्रमः, अवज्ञाकारणात् तेषां निर्वासनं च प्रकाशितम् अस्ति ।</w:t>
      </w:r>
    </w:p>
    <w:p/>
    <w:p>
      <w:r xmlns:w="http://schemas.openxmlformats.org/wordprocessingml/2006/main">
        <w:t xml:space="preserve">प्रथमः अनुच्छेदः - अध्यायः याकूबस्य प्रथमजातपुत्रस्य रूबेनस्य वंशजानां सूचीं कृत्वा आरभ्य तेषां वंशावलीविषये विवरणं ददाति। अस्मिन् हनोक्, पल्लू, एलियाब इत्यादीनां उल्लेखनीयानाम् उल्लेखः अस्ति (१ इतिहास ५:१-३)।</w:t>
      </w:r>
    </w:p>
    <w:p/>
    <w:p>
      <w:r xmlns:w="http://schemas.openxmlformats.org/wordprocessingml/2006/main">
        <w:t xml:space="preserve">द्वितीयः अनुच्छेदः - आख्यानं गादगोत्रं प्रति स्थानान्तरं कृत्वा तेषां वंशस्य अनुसन्धानं कतिपयानां पीढीनां माध्यमेन करोति। एतत् स्वगोत्रेषु योएल, शेमैया, गोगनेतारः इत्यादीनां व्यक्तिनां प्रकाशनं करोति तथा च युद्धे तेषां सामर्थ्यस्य उपरि बलं ददाति (१ इतिहास ५:११-१४)।</w:t>
      </w:r>
    </w:p>
    <w:p/>
    <w:p>
      <w:r xmlns:w="http://schemas.openxmlformats.org/wordprocessingml/2006/main">
        <w:t xml:space="preserve">तृतीयः अनुच्छेदः - ततः ध्यानं मनश्शे इत्यस्य अर्धगोत्रं प्रति गच्छति ये योसेफस्य पुत्रस्य वंशजाः सन्ति ये वीरयोद्धाः इति वर्णिताः सन्ति। तेषां वंशावली जेदियाएल-शेकेम-इत्यादीनां उल्लेखनीयव्यक्तिनां उल्लेखेन सह प्रदत्ता अस्ति (१ इतिहास ५:२३-२४)।</w:t>
      </w:r>
    </w:p>
    <w:p/>
    <w:p>
      <w:r xmlns:w="http://schemas.openxmlformats.org/wordprocessingml/2006/main">
        <w:t xml:space="preserve">चतुर्थः अनुच्छेदः:कथायां व्याख्यायते यत् एते त्रयः गोत्राः रूबेनः, गादः, मनश्शेः अर्धगोत्रः च मूर्तिपूजायां प्रवृत्ताः भूत्वा ईश्वरस्य प्रति अविश्वासिनः आसन्। फलतः ते शत्रुभिः पराजिताः ये तान् निर्वासनं कृतवन्तः (१ इतिहास ५:२५-२६)।</w:t>
      </w:r>
    </w:p>
    <w:p/>
    <w:p>
      <w:r xmlns:w="http://schemas.openxmlformats.org/wordprocessingml/2006/main">
        <w:t xml:space="preserve">५ तमः अनुच्छेदः:एतेषां जनजातीनां अन्तः विशिष्टसमूहानां उल्लेखं कृत्वा अध्यायस्य समाप्तिः भवति ये अश्शूरेण बद्धाः आसन् यथा रूबेनी, गादी, मनस्सी च, यॉर्डननद्याः पूर्वदिशि विभिन्नेषु प्रदेशेषु निवसन्ति स्म (१ इतिहास ५:२६-४१)।</w:t>
      </w:r>
    </w:p>
    <w:p/>
    <w:p>
      <w:r xmlns:w="http://schemas.openxmlformats.org/wordprocessingml/2006/main">
        <w:t xml:space="preserve">सारांशेन, १ इतिहासस्य पञ्चमे अध्याये वंशावलीलेखाः चित्रिताः सन्ति, रूबेन,गाद,अर्धमनश्शे च। सैन्यपराक्रमं प्रकाशयन्, कुलेषु नेतारणाम् उल्लेखं कृत्वा। निर्वासनं प्रति नेतुम् अवज्ञायाः उपरि बलं दत्त्वा, विशेषतः अश्शूरेण बन्धनं लक्षयित्वा। This सारांशतः अध्यायः एतेषां जनजातीनां वंशजस्य अवगमनाय ऐतिहासिकं आधारं प्रददाति, युद्धे तेषां सामर्थ्यं, ईश्वरस्य प्रति अविश्वासस्य कारणेन तेषां सम्मुखीभूतानां परिणामानां च बोधनं करोति।</w:t>
      </w:r>
    </w:p>
    <w:p/>
    <w:p>
      <w:r xmlns:w="http://schemas.openxmlformats.org/wordprocessingml/2006/main">
        <w:t xml:space="preserve">1 इतिहास 5:1 इस्राएलस्य प्रथमजातस्य रूबेनस्य पुत्राः (यतो हि सः प्रथमजातः आसीत्, किन्तु सः स्वपितुः शयनं दूषितं कृत्वा तस्य जन्माधिकारः इस्राएलस्य पुत्रस्य योसेफस्य पुत्रेभ्यः दत्तः, वंशावली च अस्ति जन्माधिकारस्य अनन्तरं न गणनीयम्।</w:t>
      </w:r>
    </w:p>
    <w:p/>
    <w:p>
      <w:r xmlns:w="http://schemas.openxmlformats.org/wordprocessingml/2006/main">
        <w:t xml:space="preserve">रूबेनस्य पुत्राः इस्राएलस्य प्रथमजाताः आसन्, किन्तु रूबेनस्य पितुः शयनं दूषितं कृत्वा तस्य जन्माधिकारः योसेफस्य पुत्रेभ्यः दत्तः।</w:t>
      </w:r>
    </w:p>
    <w:p/>
    <w:p>
      <w:r xmlns:w="http://schemas.openxmlformats.org/wordprocessingml/2006/main">
        <w:t xml:space="preserve">1. अविश्वासस्य सम्मुखे ईश्वरस्य दया धैर्यं च</w:t>
      </w:r>
    </w:p>
    <w:p/>
    <w:p>
      <w:r xmlns:w="http://schemas.openxmlformats.org/wordprocessingml/2006/main">
        <w:t xml:space="preserve">2. पश्चात्तापस्य मोक्षस्य च शक्तिः</w:t>
      </w:r>
    </w:p>
    <w:p/>
    <w:p>
      <w:r xmlns:w="http://schemas.openxmlformats.org/wordprocessingml/2006/main">
        <w:t xml:space="preserve">1. उत्पत्तिः 49:3-4 - यदा रूबेनः स्वपितुः शयनं दूषितवान्</w:t>
      </w:r>
    </w:p>
    <w:p/>
    <w:p>
      <w:r xmlns:w="http://schemas.openxmlformats.org/wordprocessingml/2006/main">
        <w:t xml:space="preserve">2. रोमियो 5:20 - ईश्वरस्य शक्तिः दुर्बलतायां सिद्धा भवति</w:t>
      </w:r>
    </w:p>
    <w:p/>
    <w:p>
      <w:r xmlns:w="http://schemas.openxmlformats.org/wordprocessingml/2006/main">
        <w:t xml:space="preserve">1 इतिहास 5:2 यतः यहूदाः भ्रातृभ्यः अधिकं विजयं प्राप्नोत्, तस्मात् मुख्यः शासकः अभवत्। किन्तु जन्माधिकारः योसेफस्य आसीत्:)</w:t>
      </w:r>
    </w:p>
    <w:p/>
    <w:p>
      <w:r xmlns:w="http://schemas.openxmlformats.org/wordprocessingml/2006/main">
        <w:t xml:space="preserve">यहूदा भ्रातृणां नायकः आसीत्, परन्तु तस्य स्थाने जन्माधिकारः योसेफस्य कृते दत्तः।</w:t>
      </w:r>
    </w:p>
    <w:p/>
    <w:p>
      <w:r xmlns:w="http://schemas.openxmlformats.org/wordprocessingml/2006/main">
        <w:t xml:space="preserve">1. ईश्वरः स्वजनस्य नेतृत्वाय कस्यचित् उपयोगं कर्तुं शक्नोति, तेषां जन्माधिकारं न कृत्वा।</w:t>
      </w:r>
    </w:p>
    <w:p/>
    <w:p>
      <w:r xmlns:w="http://schemas.openxmlformats.org/wordprocessingml/2006/main">
        <w:t xml:space="preserve">2. नेतृत्वस्य शक्तिः ईश्वरतः आगच्छति, न तु उत्तराधिकारद्वारा।</w:t>
      </w:r>
    </w:p>
    <w:p/>
    <w:p>
      <w:r xmlns:w="http://schemas.openxmlformats.org/wordprocessingml/2006/main">
        <w:t xml:space="preserve">1. 1 कोरिन्थियों 15:10 किन्तु परमेश्वरस्य अनुग्रहेण अहं यत् अस्मि, तस्य अनुग्रहः मयि प्रदत्तः व्यर्थः नासीत्। किन्तु अहं तेभ्यः सर्वेभ्यः अपेक्षया अधिकं परिश्रमं कृतवान्, तथापि अहं न, अपितु परमेश् वरस्य अनुग्रहः यः मयि आसीत् ।</w:t>
      </w:r>
    </w:p>
    <w:p/>
    <w:p>
      <w:r xmlns:w="http://schemas.openxmlformats.org/wordprocessingml/2006/main">
        <w:t xml:space="preserve">2. सुभाषितम् 16:9 मनुष्यस्य हृदयं मार्गं कल्पयति, किन्तु प्रभुः तस्य पदानि निर्देशयति।</w:t>
      </w:r>
    </w:p>
    <w:p/>
    <w:p>
      <w:r xmlns:w="http://schemas.openxmlformats.org/wordprocessingml/2006/main">
        <w:t xml:space="preserve">१ इतिहास ५:३ इस्राएलस्य प्रथमजातस्य रूबेनस्य पुत्राः हनोक्, पल्लू, हेस्रोन्, कार्मी च आसन् इति अहं वदामि।</w:t>
      </w:r>
    </w:p>
    <w:p/>
    <w:p>
      <w:r xmlns:w="http://schemas.openxmlformats.org/wordprocessingml/2006/main">
        <w:t xml:space="preserve">१ इतिहास ५:३ मध्ये अयं खण्डः इस्राएलस्य प्रथमजातस्य रूबेनस्य चतुर्णां पुत्राणां सूचीं ददाति: हनोक्, पल्लू, हेस्रोन्, कार्मी च।</w:t>
      </w:r>
    </w:p>
    <w:p/>
    <w:p>
      <w:r xmlns:w="http://schemas.openxmlformats.org/wordprocessingml/2006/main">
        <w:t xml:space="preserve">1. वंशस्थापने परमेश्वरस्य निष्ठा : 1 इतिहास 5:3 इत्यस्य अध्ययनम्</w:t>
      </w:r>
    </w:p>
    <w:p/>
    <w:p>
      <w:r xmlns:w="http://schemas.openxmlformats.org/wordprocessingml/2006/main">
        <w:t xml:space="preserve">2. परिवारस्य आशीर्वादः : १ इतिहास 5:3 तः चर्चा</w:t>
      </w:r>
    </w:p>
    <w:p/>
    <w:p>
      <w:r xmlns:w="http://schemas.openxmlformats.org/wordprocessingml/2006/main">
        <w:t xml:space="preserve">1. उत्पत्तिः 49:3-4 - रूबेन, त्वं मम प्रथमजातः, मम पराक्रमः, मम बलस्य प्रथमं चिह्नं, मानेन उत्कृष्टः, शक्तितः उत्कृष्टः। जलवत् अशांतः त्वं न पुनः उत्कृष्टः भविष्यसि, यतः त्वं पितुः शयने मम पर्यङ्के उपरि गत्वा तत् दूषितवान् ।</w:t>
      </w:r>
    </w:p>
    <w:p/>
    <w:p>
      <w:r xmlns:w="http://schemas.openxmlformats.org/wordprocessingml/2006/main">
        <w:t xml:space="preserve">2. व्यवस्था 33:6 - रूबेनः जीवतु मा म्रियतु, तस्य जनाः अल्पाः न भवेयुः।</w:t>
      </w:r>
    </w:p>
    <w:p/>
    <w:p>
      <w:r xmlns:w="http://schemas.openxmlformats.org/wordprocessingml/2006/main">
        <w:t xml:space="preserve">१ इतिहास ५:४ योएलस्य पुत्राः; तस्य पुत्रः शेमैया, पुत्रः गोगः, पुत्रः शिमेयः।</w:t>
      </w:r>
    </w:p>
    <w:p/>
    <w:p>
      <w:r xmlns:w="http://schemas.openxmlformats.org/wordprocessingml/2006/main">
        <w:t xml:space="preserve">अस्मिन् खण्डे योएलस्य पुत्राणां वर्णनं कृतम् अस्ति, यस्मिन् शेमैया, गोगः, शिमेयः च सन्ति ।</w:t>
      </w:r>
    </w:p>
    <w:p/>
    <w:p>
      <w:r xmlns:w="http://schemas.openxmlformats.org/wordprocessingml/2006/main">
        <w:t xml:space="preserve">1. पितृणां विरासतः : वयं योएलस्य पुत्रेभ्यः किं शिक्षितुं शक्नुमः?</w:t>
      </w:r>
    </w:p>
    <w:p/>
    <w:p>
      <w:r xmlns:w="http://schemas.openxmlformats.org/wordprocessingml/2006/main">
        <w:t xml:space="preserve">2. अस्माकं पूर्वजानां सम्मानः : योएलस्य पुत्राणां स्मरणम्</w:t>
      </w:r>
    </w:p>
    <w:p/>
    <w:p>
      <w:r xmlns:w="http://schemas.openxmlformats.org/wordprocessingml/2006/main">
        <w:t xml:space="preserve">1. सुभाषितम् 13:22, सत्पुरुषः स्वसन्ततिभ्यः उत्तराधिकारं त्यजति, परन्तु पापिनस्य धनं धर्मिणां कृते निक्षिप्तं भवति।</w:t>
      </w:r>
    </w:p>
    <w:p/>
    <w:p>
      <w:r xmlns:w="http://schemas.openxmlformats.org/wordprocessingml/2006/main">
        <w:t xml:space="preserve">2. व्यवस्था 4:9, केवलं पालनं कुरुत, आत्मानं च प्रयत्नपूर्वकं रक्षतु, मा भूत् भवतः नेत्रेषु दृष्टानि वस्तूनि विस्मरन्तु, न च भवतः जीवनपर्यन्तं भवतः हृदयात् दूरं न गच्छन्ति। तान् स्वसन्ततिभ्यः स्वसन्ततिभ्यः च ज्ञापयन्तु।</w:t>
      </w:r>
    </w:p>
    <w:p/>
    <w:p>
      <w:r xmlns:w="http://schemas.openxmlformats.org/wordprocessingml/2006/main">
        <w:t xml:space="preserve">१ इतिहास ५:५ तस्य पुत्रः मीका, पुत्रः रेआया, पुत्रः बालः,</w:t>
      </w:r>
    </w:p>
    <w:p/>
    <w:p>
      <w:r xmlns:w="http://schemas.openxmlformats.org/wordprocessingml/2006/main">
        <w:t xml:space="preserve">अस्मिन् खण्डे इस्राएलस्य एकस्य गोत्रस्य रूबेनीजनानाम् वंशावली कथ्यते।</w:t>
      </w:r>
    </w:p>
    <w:p/>
    <w:p>
      <w:r xmlns:w="http://schemas.openxmlformats.org/wordprocessingml/2006/main">
        <w:t xml:space="preserve">1. पारिवारिकविरासतां महत्त्वं, अस्माकं जीवनं कथं स्वरूपयति इति।</w:t>
      </w:r>
    </w:p>
    <w:p/>
    <w:p>
      <w:r xmlns:w="http://schemas.openxmlformats.org/wordprocessingml/2006/main">
        <w:t xml:space="preserve">2. अस्माकं वंशस्य अनुसन्धानस्य मूल्यं, अस्माकं जीवने अस्माकं पूर्वजानां प्रभावः च।</w:t>
      </w:r>
    </w:p>
    <w:p/>
    <w:p>
      <w:r xmlns:w="http://schemas.openxmlformats.org/wordprocessingml/2006/main">
        <w:t xml:space="preserve">1. स्तोत्रम् 78:5-6 यतः सः याकूबदेशे साक्ष्यं स्थापयति स्म, इस्राएलदेशे च नियमं नियुक्तवान् यत् सः अस्माकं पूर्वजान् आज्ञापितवान् यत् ते स्वसन्ततिभ्यः तान् ज्ञापयन्तु। येन भविष्यत्पुरुषाः तान् ज्ञास्यन्ति, ये बालकाः अपि जायन्ते; ये उत्थाय तान् स्वसन्ततिभ्यः वदेत्।</w:t>
      </w:r>
    </w:p>
    <w:p/>
    <w:p>
      <w:r xmlns:w="http://schemas.openxmlformats.org/wordprocessingml/2006/main">
        <w:t xml:space="preserve">2. व्यवस्था 6:1-9 इदमेव आज्ञा, नियमाः, न्यायाः च ये भवतः परमेश्वरः मां भवद्भ्यः उपदिशितुं आज्ञापितवान् यत् भवन्तः यस्मिन् देशे स्वदेशं प्राप्तुं लङ्घयन्ति तस्मिन् देशे तान् पालनं कुर्वन्तु, येन भवन्तः शक्नुवन्ति भवतः, भवतः पुत्रस्य, भवतः पौत्रस्य च, भवतः जीवनस्य सर्वान् दिवसान् यावत् मया आज्ञापिताः तस्य सर्वान् नियमान् तस्य आज्ञाः च पालनाय भवतः परमेश्वरस्य भयं कुरुत, भवतः दिवसाः दीर्घाः भवेयुः। अतः हे इस्राएल, शृणुत, तस्य पालनार्थं सावधानाः भव, येन भवतः कुशलं भवेत्, यथा भवतः पूर्वजानां परमेश्वरः क्षीरमधुप्रवाहं भूमिं प्रतिज्ञातवान्, तथैव भवतः बहुगुणतां प्राप्नुयात्। हे इस्राएल, शृणु - प्रभुः अस्माकं परमेश्वरः, प्रभुः एकः एव अस्ति! त्वं भगवन्तं परमेश्वरं सर्वहृदयेन, सर्वात्मना, सर्वशक्त्या च प्रेम करिष्यसि। अद्य यद्वाक्यानि अहं भवन्तं आज्ञापयामि तत् भवतः हृदये भविष्यति। त्वं तानि स्वसन्ततिभ्यः प्रयत्नपूर्वकं पाठयिष्यसि, गृहे उपविष्टे, मार्गे गच्छे, शयने, उत्तिष्ठे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1 इतिहास 5:6 तस्य पुत्रः बेराहः, यः अश्शूरस्य राजा तिलगथपिल्नेसरः बद्धः अभवत्, सः रूबेनीयानां राजपुत्रः आसीत्।</w:t>
      </w:r>
    </w:p>
    <w:p/>
    <w:p>
      <w:r xmlns:w="http://schemas.openxmlformats.org/wordprocessingml/2006/main">
        <w:t xml:space="preserve">रूबेनस्य पुत्रः बीरा अश्शूरराजेन तिलगथपिल्नेसरेन बद्धः अभवत्।</w:t>
      </w:r>
    </w:p>
    <w:p/>
    <w:p>
      <w:r xmlns:w="http://schemas.openxmlformats.org/wordprocessingml/2006/main">
        <w:t xml:space="preserve">1. ईश्वरः नियन्त्रणे अस्ति, बन्धनकाले अपि।</w:t>
      </w:r>
    </w:p>
    <w:p/>
    <w:p>
      <w:r xmlns:w="http://schemas.openxmlformats.org/wordprocessingml/2006/main">
        <w:t xml:space="preserve">2. अस्माभिः ख्रीष्टे अस्माकं तादात्म्यं स्मर्तव्यं, कष्टस्य मध्ये अपि।</w:t>
      </w:r>
    </w:p>
    <w:p/>
    <w:p>
      <w:r xmlns:w="http://schemas.openxmlformats.org/wordprocessingml/2006/main">
        <w:t xml:space="preserve">1. यशायाह 43:1-4 इदानीं तु त्वां सृष्टवान् याकूबः त्वां निर्मितवान् च प्रभुः, हे इस्राएल, एतत् वदति,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 अहं तव परमेश्वरः, इस्राएलस्य पवित्रः, तव त्राता, अहं तव मोक्षार्थं मिस्रदेशं, तव कृते इथियोपियादेशं सेबां च दत्तवान्।</w:t>
      </w:r>
    </w:p>
    <w:p/>
    <w:p>
      <w:r xmlns:w="http://schemas.openxmlformats.org/wordprocessingml/2006/main">
        <w:t xml:space="preserve">2. रोमियो 8:35-39 अस्मान् ख्रीष्टस्य प्रेम्णा कः पृथक् करिष्यति? किं क्लेशः, दुःखं, उत्पीडनं वा दुर्भिक्षं वा नग्नता वा संकटः वा खड्गः वा? यथा लिखितम्, त्वदर्थं वयं सर्वं दिवसं हताः स्मः; वयं वधार्थं मेषाः इव गण्यन्ते। न, एतेषु सर्वेषु विषयेषु वयं तस्य प्रेम्णः माध्यमेन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p>
      <w:r xmlns:w="http://schemas.openxmlformats.org/wordprocessingml/2006/main">
        <w:t xml:space="preserve">1 इतिहास 5:7 तस्य भ्रातरः स्वपरिवारानुसारं वंशजानां गणनां कृत्वा प्रधानाः येईएलः जकर्याहः च आसन्।</w:t>
      </w:r>
    </w:p>
    <w:p/>
    <w:p>
      <w:r xmlns:w="http://schemas.openxmlformats.org/wordprocessingml/2006/main">
        <w:t xml:space="preserve">रूबेनगोत्रस्य वंशावली अभिलेखिता आसीत् तथा च गोत्रस्य प्रमुखाः सदस्याः येएलः जकर्याहः च आसन् ।</w:t>
      </w:r>
    </w:p>
    <w:p/>
    <w:p>
      <w:r xmlns:w="http://schemas.openxmlformats.org/wordprocessingml/2006/main">
        <w:t xml:space="preserve">1. अस्माकं जीवनस्य कृते परमेश्वरस्य योजना तस्य पुस्तके बाइबिले लिखिता अस्ति।</w:t>
      </w:r>
    </w:p>
    <w:p/>
    <w:p>
      <w:r xmlns:w="http://schemas.openxmlformats.org/wordprocessingml/2006/main">
        <w:t xml:space="preserve">2. बाइबिले परिवारस्य वंशस्य च महत्त्वम्।</w:t>
      </w:r>
    </w:p>
    <w:p/>
    <w:p>
      <w:r xmlns:w="http://schemas.openxmlformats.org/wordprocessingml/2006/main">
        <w:t xml:space="preserve">1. मत्ती 1:1-17 - येशुमसीहस्य वंशावली।</w:t>
      </w:r>
    </w:p>
    <w:p/>
    <w:p>
      <w:r xmlns:w="http://schemas.openxmlformats.org/wordprocessingml/2006/main">
        <w:t xml:space="preserve">2. उत्पत्तिः ५:१-३२ - आदमस्य तस्य वंशजानां च वंशावली।</w:t>
      </w:r>
    </w:p>
    <w:p/>
    <w:p>
      <w:r xmlns:w="http://schemas.openxmlformats.org/wordprocessingml/2006/main">
        <w:t xml:space="preserve">1 इतिहास 5:8 अरोएर्नगरे नेबोबालमेओनपर्यन्तं निवसन् शेमापुत्रः अजाजस्य पुत्रः बेला।</w:t>
      </w:r>
    </w:p>
    <w:p/>
    <w:p>
      <w:r xmlns:w="http://schemas.openxmlformats.org/wordprocessingml/2006/main">
        <w:t xml:space="preserve">अरोएर्-नगरात् नेबो-बाल्मेओन्-पर्यन्तं अजाज-पुत्रः, शेम-पुत्रः, योएल-पुत्रः च बेला निवसति स्म।</w:t>
      </w:r>
    </w:p>
    <w:p/>
    <w:p>
      <w:r xmlns:w="http://schemas.openxmlformats.org/wordprocessingml/2006/main">
        <w:t xml:space="preserve">1. बेला-विरासतः : अस्माकं पूर्वजाः अस्माकं जीवनं कथं आकारयन्ति</w:t>
      </w:r>
    </w:p>
    <w:p/>
    <w:p>
      <w:r xmlns:w="http://schemas.openxmlformats.org/wordprocessingml/2006/main">
        <w:t xml:space="preserve">2. अरोएरतः नेबोपर्यन्तं : ईश्वरस्य रक्षणस्य प्रावधानस्य च अध्ययनम्</w:t>
      </w:r>
    </w:p>
    <w:p/>
    <w:p>
      <w:r xmlns:w="http://schemas.openxmlformats.org/wordprocessingml/2006/main">
        <w:t xml:space="preserve">1. स्तोत्रम् 25:4-5 - स्वमार्गान् दर्शयतु भगवन्, स्वमार्गान् मां शिक्षय; सत्ये मां मार्गदर्शनं कुरु, यतः त्वं परमेश्वरः मम त्राता असि।</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1 इतिहास 5:9 सः पूर्वदिशि यूफ्रेटिसनद्याः प्रान्तरप्रवेशपर्यन्तं निवसति स्म, यतः तेषां पशवः गिलियददेशे बहुसंख्याकाः आसन्।</w:t>
      </w:r>
    </w:p>
    <w:p/>
    <w:p>
      <w:r xmlns:w="http://schemas.openxmlformats.org/wordprocessingml/2006/main">
        <w:t xml:space="preserve">रूबेनगोत्रः यूफ्रेटिसनद्याः पूर्वदिशि गिलाददेशे निवसति स्म यतः तेषां पशुधनस्य संख्या वर्धते स्म ।</w:t>
      </w:r>
    </w:p>
    <w:p/>
    <w:p>
      <w:r xmlns:w="http://schemas.openxmlformats.org/wordprocessingml/2006/main">
        <w:t xml:space="preserve">1. वृद्धेः आशीर्वादः : कठिनसमये ईश्वरस्य प्रावधानस्य पुनः आविष्कारः</w:t>
      </w:r>
    </w:p>
    <w:p/>
    <w:p>
      <w:r xmlns:w="http://schemas.openxmlformats.org/wordprocessingml/2006/main">
        <w:t xml:space="preserve">2. वृद्धिशक्तिः यदा ईश्वरस्य आशीर्वादात् प्रचुरता प्रवहति</w:t>
      </w:r>
    </w:p>
    <w:p/>
    <w:p>
      <w:r xmlns:w="http://schemas.openxmlformats.org/wordprocessingml/2006/main">
        <w:t xml:space="preserve">1. व्यवस्था 8:18, किन्तु त्वं तव परमेश्वरं प्रभुं स्मरसि, यतः सः एव त्वां धनप्राप्त्यर्थं शक्तिं ददाति, यत् सः स्वपितृभ्यः शपथं कृतं सन्धिं स्थापयति यथा अद्य।</w:t>
      </w:r>
    </w:p>
    <w:p/>
    <w:p>
      <w:r xmlns:w="http://schemas.openxmlformats.org/wordprocessingml/2006/main">
        <w:t xml:space="preserve">2. सुभाषितम् 10:22, भगवतः आशीर्वादः धनिकं करोति, सः च तेन सह दुःखं न योजयति।</w:t>
      </w:r>
    </w:p>
    <w:p/>
    <w:p>
      <w:r xmlns:w="http://schemas.openxmlformats.org/wordprocessingml/2006/main">
        <w:t xml:space="preserve">1 इतिहास 5:10 शाऊलस्य काले ते हगारीभिः सह युद्धं कृतवन्तः, ये तेषां हस्तेन पतितवन्तः, ते च सम्पूर्णे पूर्वे गिलिआददेशे स्वतम्बूषु निवसन्ति स्म।</w:t>
      </w:r>
    </w:p>
    <w:p/>
    <w:p>
      <w:r xmlns:w="http://schemas.openxmlformats.org/wordprocessingml/2006/main">
        <w:t xml:space="preserve">इस्राएलीजनाः हगारीभिः सह युद्धं कृत्वा विजयं प्राप्तवन्तः, येन ते पूर्वदिशि गिलियददेशे निवसितुं शक्नुवन्ति स्म ।</w:t>
      </w:r>
    </w:p>
    <w:p/>
    <w:p>
      <w:r xmlns:w="http://schemas.openxmlformats.org/wordprocessingml/2006/main">
        <w:t xml:space="preserve">1. ईश्वरः अस्माकं पक्षे अस्ति, युद्धकाले अस्मान् विजयं दास्यति।</w:t>
      </w:r>
    </w:p>
    <w:p/>
    <w:p>
      <w:r xmlns:w="http://schemas.openxmlformats.org/wordprocessingml/2006/main">
        <w:t xml:space="preserve">2. वयं धन्याः स्मः यत् भूमिं निवसितुं स्वकीया इति वक्तुं च शक्नुमः।</w:t>
      </w:r>
    </w:p>
    <w:p/>
    <w:p>
      <w:r xmlns:w="http://schemas.openxmlformats.org/wordprocessingml/2006/main">
        <w:t xml:space="preserve">1. यहोशू 1:3-5 - यत् किमपि स्थानं भवतः पादतलं पदाति, तत् सर्वं मया भवद्भ्यः दत्तं यथा मया मोशेन उक्तम्।</w:t>
      </w:r>
    </w:p>
    <w:p/>
    <w:p>
      <w:r xmlns:w="http://schemas.openxmlformats.org/wordprocessingml/2006/main">
        <w:t xml:space="preserve">3. स्तोत्रम् 24:1 - पृथिवी भगवतः अस्ति, तस्याः पूर्णता च; जगत्, ये च तत्र निवसन्ति।</w:t>
      </w:r>
    </w:p>
    <w:p/>
    <w:p>
      <w:r xmlns:w="http://schemas.openxmlformats.org/wordprocessingml/2006/main">
        <w:t xml:space="preserve">1 इतिहास 5:11 गादस्य सन्तानाः तेषां विरुद्धं बाशानदेशे साल्कापर्यन्तं निवसन्ति स्म।</w:t>
      </w:r>
    </w:p>
    <w:p/>
    <w:p>
      <w:r xmlns:w="http://schemas.openxmlformats.org/wordprocessingml/2006/main">
        <w:t xml:space="preserve">गादस्य सन्तानाः साल्कापर्यन्तं बाशानदेशे निवसन्ति स्म।</w:t>
      </w:r>
    </w:p>
    <w:p/>
    <w:p>
      <w:r xmlns:w="http://schemas.openxmlformats.org/wordprocessingml/2006/main">
        <w:t xml:space="preserve">१: ईश्वरः अस्मान् विश्वासपात्राः भवितुम् आह्वयति, भवेत् वयं कुत्रापि स्मः, गादस्य सन्तानाः च अस्य स्पष्टं उदाहरणं आसन्।</w:t>
      </w:r>
    </w:p>
    <w:p/>
    <w:p>
      <w:r xmlns:w="http://schemas.openxmlformats.org/wordprocessingml/2006/main">
        <w:t xml:space="preserve">२: गादस्य सन्तानाः परदेशे आसन् चेदपि ते स्वजीवने परमेश्वरस्य आह्वानस्य प्रति निष्ठावान् एव आसन्।</w:t>
      </w:r>
    </w:p>
    <w:p/>
    <w:p>
      <w:r xmlns:w="http://schemas.openxmlformats.org/wordprocessingml/2006/main">
        <w:t xml:space="preserve">१: व्यवस्था १०:२० - भगवतः परमेश्वरात् भयं कुरुत, केवलं तस्य सेवां कुरुत, तस्य नाम्ना शपथं च गृहाण।</w:t>
      </w:r>
    </w:p>
    <w:p/>
    <w:p>
      <w:r xmlns:w="http://schemas.openxmlformats.org/wordprocessingml/2006/main">
        <w:t xml:space="preserve">२: यहोशू २४:१५ - अद्य भवन्तः स्वस्य कृते चिनुत यत् भवन्तः कस्य सेवां करिष्यन्ति, किं युष्माकं पूर्वजाः नदीतः परे प्रदेशे ये देवाः सेवन्ते स्म, अथवा अमोरीजनानाम् देवताः येषां देशे भवन्तः निवसन्ति। अहं तु मम गृहं च भगवतः सेवां करिष्यामः।</w:t>
      </w:r>
    </w:p>
    <w:p/>
    <w:p>
      <w:r xmlns:w="http://schemas.openxmlformats.org/wordprocessingml/2006/main">
        <w:t xml:space="preserve">1 इतिहास 5:12 योएलः प्रमुखः, शाफामः, जनाई, शाफातः च बाशाननगरे।</w:t>
      </w:r>
    </w:p>
    <w:p/>
    <w:p>
      <w:r xmlns:w="http://schemas.openxmlformats.org/wordprocessingml/2006/main">
        <w:t xml:space="preserve">अस्मिन् खण्डे इस्राएलदेशस्य राजानां समये रूबेनगोत्रस्य नेतारः वर्णिताः सन्ति।</w:t>
      </w:r>
    </w:p>
    <w:p/>
    <w:p>
      <w:r xmlns:w="http://schemas.openxmlformats.org/wordprocessingml/2006/main">
        <w:t xml:space="preserve">1. नेतृत्वस्य महत्त्वम् : 1 इतिहास 5:12 स्य परीक्षणम्</w:t>
      </w:r>
    </w:p>
    <w:p/>
    <w:p>
      <w:r xmlns:w="http://schemas.openxmlformats.org/wordprocessingml/2006/main">
        <w:t xml:space="preserve">2. परमेश्वरस्य विश्वासपात्राः नेतारः : १ इतिहासः ५:१२ मध्ये एकः दृष्टिः</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p>
      <w:r xmlns:w="http://schemas.openxmlformats.org/wordprocessingml/2006/main">
        <w:t xml:space="preserve">1 इतिहास 5:13 तेषां पितृवंशस्य भ्रातरः माइकेलः, मेशुल्लमः, शेबा, योरायः, याचनः, जिया, हेबरः च सप्त आसन्।</w:t>
      </w:r>
    </w:p>
    <w:p/>
    <w:p>
      <w:r xmlns:w="http://schemas.openxmlformats.org/wordprocessingml/2006/main">
        <w:t xml:space="preserve">अस्मिन् खण्डे सप्तजनानाम् उल्लेखः अस्ति, माइकेलः, मेशुल्लमः, शेबा, योरै, जचनः, जिया, हेबर च, ये स्वपितृगृहस्य भ्रातरः आसन्।</w:t>
      </w:r>
    </w:p>
    <w:p/>
    <w:p>
      <w:r xmlns:w="http://schemas.openxmlformats.org/wordprocessingml/2006/main">
        <w:t xml:space="preserve">1. एकतायाः शक्तिः : पारिवारिकसम्बन्धानां दृढतायाः अन्वेषणम्</w:t>
      </w:r>
    </w:p>
    <w:p/>
    <w:p>
      <w:r xmlns:w="http://schemas.openxmlformats.org/wordprocessingml/2006/main">
        <w:t xml:space="preserve">2. आस्थायाः सप्तस्तम्भाः : संख्यायां बलं प्राप्तुं</w:t>
      </w:r>
    </w:p>
    <w:p/>
    <w:p>
      <w:r xmlns:w="http://schemas.openxmlformats.org/wordprocessingml/2006/main">
        <w:t xml:space="preserve">1. इफिसियों 4:3-6 शान्तिबन्धद्वारा आत्मायाः एकतां स्थापयितुं सर्वप्रयत्नः करणीयः।</w:t>
      </w:r>
    </w:p>
    <w:p/>
    <w:p>
      <w:r xmlns:w="http://schemas.openxmlformats.org/wordprocessingml/2006/main">
        <w:t xml:space="preserve">2. सुभाषितम् 18:1 यः एकान्तवासं करोति सः स्वस्य इच्छां अन्वेषयति; सः सर्वेषां सुविचारानाम् विरुद्धं विदारयति।</w:t>
      </w:r>
    </w:p>
    <w:p/>
    <w:p>
      <w:r xmlns:w="http://schemas.openxmlformats.org/wordprocessingml/2006/main">
        <w:t xml:space="preserve">१ इतिहास ५:१४ एते हुरीपुत्रस्य अबीहैलस्य पुत्राः, यारोहस्य पुत्रस्य, गिलादस्य पुत्रस्य, माइकेलस्य पुत्रस्य, येशीशायस्य पुत्रस्य, याहदोस्य पुत्रस्य, बुजस्य पुत्रस्य च।</w:t>
      </w:r>
    </w:p>
    <w:p/>
    <w:p>
      <w:r xmlns:w="http://schemas.openxmlformats.org/wordprocessingml/2006/main">
        <w:t xml:space="preserve">अस्मिन् खण्डे अबिहैलस्य वंशजानां सूची अस्ति, तस्य पितुः हुरी इत्यस्मात् आरभ्य, परिवाररेखायाः अनुसन्धानं च बुज् यावत् ।</w:t>
      </w:r>
    </w:p>
    <w:p/>
    <w:p>
      <w:r xmlns:w="http://schemas.openxmlformats.org/wordprocessingml/2006/main">
        <w:t xml:space="preserve">1. भवतः धरोहरं ज्ञातुं महत्त्वम्</w:t>
      </w:r>
    </w:p>
    <w:p/>
    <w:p>
      <w:r xmlns:w="http://schemas.openxmlformats.org/wordprocessingml/2006/main">
        <w:t xml:space="preserve">2. अस्माकं कथानां शक्तिः</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सुभाषितम् 22:28 - पूर्वजैः स्थापितं प्राचीनं सीमाशिलां मा चालयन्तु।</w:t>
      </w:r>
    </w:p>
    <w:p/>
    <w:p>
      <w:r xmlns:w="http://schemas.openxmlformats.org/wordprocessingml/2006/main">
        <w:t xml:space="preserve">१ इतिहास ५:१५ अही अब्दीएलस्य पुत्रः, गुनीपुत्रः, तेषां पितृगृहस्य प्रमुखः।</w:t>
      </w:r>
    </w:p>
    <w:p/>
    <w:p>
      <w:r xmlns:w="http://schemas.openxmlformats.org/wordprocessingml/2006/main">
        <w:t xml:space="preserve">अब्दीएलगुनियोः पुत्रः अहिः तस्य कुटुम्बस्य नायकः आसीत् ।</w:t>
      </w:r>
    </w:p>
    <w:p/>
    <w:p>
      <w:r xmlns:w="http://schemas.openxmlformats.org/wordprocessingml/2006/main">
        <w:t xml:space="preserve">1. पारिवारिकनेतृत्वस्य महत्त्वं, प्रभावी नेता कथं भवितुम् अर्हति इति।</w:t>
      </w:r>
    </w:p>
    <w:p/>
    <w:p>
      <w:r xmlns:w="http://schemas.openxmlformats.org/wordprocessingml/2006/main">
        <w:t xml:space="preserve">2. अस्माकं पूर्वजानां पदानुसरणं तेषां त्यक्तं विरासतां च अनुसृत्य।</w:t>
      </w:r>
    </w:p>
    <w:p/>
    <w:p>
      <w:r xmlns:w="http://schemas.openxmlformats.org/wordprocessingml/2006/main">
        <w:t xml:space="preserve">1. इफिसियों 5:1-2 -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2. स्तोत्रम् 78:4-7 - वयं तान् तेषां बालकेभ्यः न गोपयिष्यामः, अपितु आगामिजन्मभ्यः भगवतः गौरवपूर्णानि कर्माणि, तस्य पराक्रमं, तस्य कृतानि चमत्काराणि च वदामः। सः याकूबदेशे साक्ष्यं स्थापयित्वा इस्राएलदेशे एकं नियमं नियुक्तवान्, यत् सः अस्माकं पितृभ्यः आज्ञापितवान् यत् ते स्वसन्ततिभ्यः उपदिष्टाः भवेयुः, येन परवर्तीजनाः तान्, अद्यापि अजन्मान् बालकान् ज्ञात्वा, उत्थाय स्वसन्ततिभ्यः तान् कथयन्तु, यथा ते भवेयुः ईश्वरे आशां स्थापयन्तु, परमेश्वरस्य कार्याणि न विस्मरन्तु, किन्तु तस्य आज्ञां पालयन्तु।</w:t>
      </w:r>
    </w:p>
    <w:p/>
    <w:p>
      <w:r xmlns:w="http://schemas.openxmlformats.org/wordprocessingml/2006/main">
        <w:t xml:space="preserve">1 इतिहास 5:16 ते बाशानदेशे गिलेआद्नगरे तस्याः नगरेषु, शारोनस्य सर्वेषु नगरेषु च स्वसीमेषु निवसन्ति स्म।</w:t>
      </w:r>
    </w:p>
    <w:p/>
    <w:p>
      <w:r xmlns:w="http://schemas.openxmlformats.org/wordprocessingml/2006/main">
        <w:t xml:space="preserve">मार्गः रूबेन-गाद-जनाः, मनश्शे-गोत्रस्य अर्धभागः च बाशान्-देशस्य गिलाद-नगरे, शारोन्-नगरस्य उपनगरेषु च निवसन्ति स्म ।</w:t>
      </w:r>
    </w:p>
    <w:p/>
    <w:p>
      <w:r xmlns:w="http://schemas.openxmlformats.org/wordprocessingml/2006/main">
        <w:t xml:space="preserve">1. परमेश्वरस्य प्रतिज्ञासु अवलम्बनम्: 1 इतिहासः 5:16 इत्यस्य अध्ययनम्</w:t>
      </w:r>
    </w:p>
    <w:p/>
    <w:p>
      <w:r xmlns:w="http://schemas.openxmlformats.org/wordprocessingml/2006/main">
        <w:t xml:space="preserve">2. परमेश्वरस्य प्रतिज्ञातदेशे निवासः : १ इतिहासः ५:१६ मध्ये आशीर्वादस्य दृष्टिः</w:t>
      </w:r>
    </w:p>
    <w:p/>
    <w:p>
      <w:r xmlns:w="http://schemas.openxmlformats.org/wordprocessingml/2006/main">
        <w:t xml:space="preserve">1. व्यवस्था 32:49-52 - इस्राएलीयानां प्रतिज्ञाताः भूमिः वर्णयन्</w:t>
      </w:r>
    </w:p>
    <w:p/>
    <w:p>
      <w:r xmlns:w="http://schemas.openxmlformats.org/wordprocessingml/2006/main">
        <w:t xml:space="preserve">2. 1 इतिहास 2:55 - रूबेनस्य, गादस्य, मनश्शे गोत्रस्य च अर्धगोत्रस्य वंशजानां वर्णनम्</w:t>
      </w:r>
    </w:p>
    <w:p/>
    <w:p>
      <w:r xmlns:w="http://schemas.openxmlformats.org/wordprocessingml/2006/main">
        <w:t xml:space="preserve">1 इतिहास 5:17 एते सर्वे यहूदाराजस्य योथमस्य काले इस्राएलराजस्य यारोबामस्य च काले वंशावलीनुसारं गणिताः।</w:t>
      </w:r>
    </w:p>
    <w:p/>
    <w:p>
      <w:r xmlns:w="http://schemas.openxmlformats.org/wordprocessingml/2006/main">
        <w:t xml:space="preserve">यहूदाराजस्य योथमस्य, इस्राएलराजस्य यारोबामस्य च शासनकाले रूबेनस्य, गादस्य, मनश्शेगोत्रस्य अर्धभागस्य च वंशावलीलेखः गृहीतः।</w:t>
      </w:r>
    </w:p>
    <w:p/>
    <w:p>
      <w:r xmlns:w="http://schemas.openxmlformats.org/wordprocessingml/2006/main">
        <w:t xml:space="preserve">1. अस्माकं जीवनस्य कृते परमेश्वरस्य उद्देश्यम् : वयं विश्वासद्वारा स्वस्य उद्देश्यं कथं पूर्णं कर्तुं शक्नुमः</w:t>
      </w:r>
    </w:p>
    <w:p/>
    <w:p>
      <w:r xmlns:w="http://schemas.openxmlformats.org/wordprocessingml/2006/main">
        <w:t xml:space="preserve">2. अस्माकं व्यक्तिगतं आह्वानम् : वयं परमेश्वरस्य राज्ये स्वपरिचयं कथं जीवितुं शक्नुमः</w:t>
      </w:r>
    </w:p>
    <w:p/>
    <w:p>
      <w:r xmlns:w="http://schemas.openxmlformats.org/wordprocessingml/2006/main">
        <w:t xml:space="preserve">1. कोलस्सियों 3:1-17 - नूतनं आत्मानं धारयतु, यः स्वसृष्टिकर्तुः प्रतिबिम्बस्य अनुसरणं ज्ञाने नवीनं भवति।</w:t>
      </w:r>
    </w:p>
    <w:p/>
    <w:p>
      <w:r xmlns:w="http://schemas.openxmlformats.org/wordprocessingml/2006/main">
        <w:t xml:space="preserve">2. रोमियो 8:28-30 -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इतिहास 5:18 रूबेनस्य, गादीनां, मनश्शे गोत्रस्य अर्धभागस्य च वीरपुरुषाणां पुत्राः, ये बद्धाः खड्गं च धारयितुं, धनुषेण च निपातयितुं समर्थाः, युद्धे निपुणाः च आसन्, ते चतुःचत्वारिंशत् सप्तसहस्राणि आसन् शतं त्रिशतं, तत् युद्धाय निर्गतम्।</w:t>
      </w:r>
    </w:p>
    <w:p/>
    <w:p>
      <w:r xmlns:w="http://schemas.openxmlformats.org/wordprocessingml/2006/main">
        <w:t xml:space="preserve">अस्मिन् खण्डे रूबेन-गाद-मनाश्शे-गोत्रेभ्यः युद्धाय गतानां समर्थानां योद्धानां संख्या वर्णिता अस्ति, या ४४,७६० आसीत् ।</w:t>
      </w:r>
    </w:p>
    <w:p/>
    <w:p>
      <w:r xmlns:w="http://schemas.openxmlformats.org/wordprocessingml/2006/main">
        <w:t xml:space="preserve">1. अस्माकं दुर्बलतायां परमेश्वरस्य बलं सिद्धं भवति - 2 कोरिन्थियों 12:9-10</w:t>
      </w:r>
    </w:p>
    <w:p/>
    <w:p>
      <w:r xmlns:w="http://schemas.openxmlformats.org/wordprocessingml/2006/main">
        <w:t xml:space="preserve">2. अस्माकं निष्ठा अस्माकं कर्मसु प्रतिबिम्बिता भवति - याकूब 2:14-17</w:t>
      </w:r>
    </w:p>
    <w:p/>
    <w:p>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 तथा च श्रद्धा स्वयमेव यदि कार्याणि न सन्ति तर्हि मृता।</w:t>
      </w:r>
    </w:p>
    <w:p/>
    <w:p>
      <w:r xmlns:w="http://schemas.openxmlformats.org/wordprocessingml/2006/main">
        <w:t xml:space="preserve">१ इतिहास ५:१९ ततः ते हगारीभिः, येतुरैः, नेफिशैः, नोदाबैः च सह युद्धं कृतवन्तः।</w:t>
      </w:r>
    </w:p>
    <w:p/>
    <w:p>
      <w:r xmlns:w="http://schemas.openxmlformats.org/wordprocessingml/2006/main">
        <w:t xml:space="preserve">इस्राएलीजनाः हगारीभिः, येतुरैः, नेफिशैः, नोदाबैः च सह युद्धं कृतवन्तः ।</w:t>
      </w:r>
    </w:p>
    <w:p/>
    <w:p>
      <w:r xmlns:w="http://schemas.openxmlformats.org/wordprocessingml/2006/main">
        <w:t xml:space="preserve">1. परीक्षासमये ईश्वरस्य निष्ठा</w:t>
      </w:r>
    </w:p>
    <w:p/>
    <w:p>
      <w:r xmlns:w="http://schemas.openxmlformats.org/wordprocessingml/2006/main">
        <w:t xml:space="preserve">2. भगवतः बलेन विपत्तिं अतितर्तुं</w:t>
      </w:r>
    </w:p>
    <w:p/>
    <w:p>
      <w:r xmlns:w="http://schemas.openxmlformats.org/wordprocessingml/2006/main">
        <w:t xml:space="preserve">1. व्यवस्था 20:4 - यतः परमेश् वरः भवतः परमेश् वरः भवद्भिः सह गच्छति, युष् माकं शत्रुभिः सह युद्धं कर्तुं, युष् माकं तारयितुं च।</w:t>
      </w:r>
    </w:p>
    <w:p/>
    <w:p>
      <w:r xmlns:w="http://schemas.openxmlformats.org/wordprocessingml/2006/main">
        <w:t xml:space="preserve">2. रोमियो 8:37-39 - न तु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p>
      <w:r xmlns:w="http://schemas.openxmlformats.org/wordprocessingml/2006/main">
        <w:t xml:space="preserve">1 इतिहास 5:20 तेषां विरुद्धं तेषां साहाय्यं कृतम्, हगारीजनाः तेषां हस्ते च तेषां सह सर्वेऽपि समर्पिताः, यतः ते युद्धे परमेश्वरं आह्वयन्ति स्म, सः तेषां निवेदनं कृतवान्। यतः ते तस्मिन् विश्वासं कुर्वन्ति।</w:t>
      </w:r>
    </w:p>
    <w:p/>
    <w:p>
      <w:r xmlns:w="http://schemas.openxmlformats.org/wordprocessingml/2006/main">
        <w:t xml:space="preserve">इस्राएलस्य जनाः हगारीजनानाम् विरुद्धं युद्धे साहाय्यं कृतवन्तः विजयी च अभवन् यतः ते परमेश्वरं प्रति रोदन्ति स्म, तस्मिन् विश्वासं कुर्वन्ति स्म।</w:t>
      </w:r>
    </w:p>
    <w:p/>
    <w:p>
      <w:r xmlns:w="http://schemas.openxmlformats.org/wordprocessingml/2006/main">
        <w:t xml:space="preserve">1. ईश्वरः तान् कदापि न त्यक्ष्यति ये तस्य विश्वासं कुर्वन्ति।</w:t>
      </w:r>
    </w:p>
    <w:p/>
    <w:p>
      <w:r xmlns:w="http://schemas.openxmlformats.org/wordprocessingml/2006/main">
        <w:t xml:space="preserve">2. आवश्यकतासमये ईश्वरं प्रति आह्वानं कृत्वा तस्य अनुग्रहः भविष्यति।</w:t>
      </w:r>
    </w:p>
    <w:p/>
    <w:p>
      <w:r xmlns:w="http://schemas.openxmlformats.org/wordprocessingml/2006/main">
        <w:t xml:space="preserve">1. स्तोत्रम् 20:7 केचन रथेषु, केचन अश्वेषु च विश्वसन्ति, किन्तु वयं परमेश्वरस्य परमेश्वरस्य नाम स्मरामः।</w:t>
      </w:r>
    </w:p>
    <w:p/>
    <w:p>
      <w:r xmlns:w="http://schemas.openxmlformats.org/wordprocessingml/2006/main">
        <w:t xml:space="preserve">2. यशायाह 26:3-4 त्वं तं सम्यक् शान्तिं धारयसि, यस्य मनः त्वयि तिष्ठति, यतः सः त्वां विश्वसिति। यूयं सदा परमेश् वरे विश् वासं कुर्वन्तु, यतः परमेश् वरस् य शाश्वतबलं वर्तते।</w:t>
      </w:r>
    </w:p>
    <w:p/>
    <w:p>
      <w:r xmlns:w="http://schemas.openxmlformats.org/wordprocessingml/2006/main">
        <w:t xml:space="preserve">1 इतिहास 5:21 ते स्वपशून् अपहृतवन्तः; तेषां उष्ट्राणां पञ्चाशत् सहस्राणि, मेषाणां द्विशतपञ्चाशत्सहस्राणि, गदानां द्विसहस्राणि, मनुष्याणां च शतसहस्राणि।</w:t>
      </w:r>
    </w:p>
    <w:p/>
    <w:p>
      <w:r xmlns:w="http://schemas.openxmlformats.org/wordprocessingml/2006/main">
        <w:t xml:space="preserve">रूबेन्, गाद, मनश्शे गोत्रस्य अर्धभागः च स्वशत्रुभ्यः पशुपालनं अपहृतवन्तः, यथा ५०,००० उष्ट्राः, २५०,००० मेषाः, २,००० गदः, एकलक्षं पुरुषाः च।</w:t>
      </w:r>
    </w:p>
    <w:p/>
    <w:p>
      <w:r xmlns:w="http://schemas.openxmlformats.org/wordprocessingml/2006/main">
        <w:t xml:space="preserve">१: ईश्वरस्य जनाः सर्वदा स्मर्तव्यं यत् स्वसम्पदां उत्तरदायित्वपूर्वकं उपयोगं कर्तुं, निष्ठया कार्यं कर्तुं च, यदा अन्ये न कुर्वन्ति।</w:t>
      </w:r>
    </w:p>
    <w:p/>
    <w:p>
      <w:r xmlns:w="http://schemas.openxmlformats.org/wordprocessingml/2006/main">
        <w:t xml:space="preserve">२: ईश्वरस्य शक्तिः अस्मान् रक्षिष्यति, यदा वयं अधिकाः स्मः अपि, यदि वयं तस्मिन् विश्वासं कुर्मः।</w:t>
      </w:r>
    </w:p>
    <w:p/>
    <w:p>
      <w:r xmlns:w="http://schemas.openxmlformats.org/wordprocessingml/2006/main">
        <w:t xml:space="preserve">१: स्तोत्रम् १६:८ - मया प्रभुः सर्वदा मम पुरतः स्थापितः; यतः सः मम दक्षिणहस्ते अस्ति, अहं न कम्पिष्यामि।</w:t>
      </w:r>
    </w:p>
    <w:p/>
    <w:p>
      <w:r xmlns:w="http://schemas.openxmlformats.org/wordprocessingml/2006/main">
        <w:t xml:space="preserve">२: रोमियो ८:३१ - तर्हि एतानि किं वदामः? यदि ईश्वरः अस्माकं पक्षे अस्ति तर्हि अस्माकं विरुद्धं कोऽपि भवितुम् अर्हति?</w:t>
      </w:r>
    </w:p>
    <w:p/>
    <w:p>
      <w:r xmlns:w="http://schemas.openxmlformats.org/wordprocessingml/2006/main">
        <w:t xml:space="preserve">१ इतिहासः ५:२२ यतः युद्धं परमेश्वरस्य कारणात् बहवः हताः पतिताः। ते च बन्धनपर्यन्तं स्वस्थाने निवसन्ति स्म।</w:t>
      </w:r>
    </w:p>
    <w:p/>
    <w:p>
      <w:r xmlns:w="http://schemas.openxmlformats.org/wordprocessingml/2006/main">
        <w:t xml:space="preserve">१ इतिहास ५:२२ तः अयं खण्डः व्याख्यायते यत् बहवः जनाः युद्धे मारिताः यतः एतत् परमेश्वरस्य इच्छा आसीत्, जीविताः च स्वगृहेषु एव निवसन्ति स्म यावत् ते बेबिलोनियनैः न हृताः।</w:t>
      </w:r>
    </w:p>
    <w:p/>
    <w:p>
      <w:r xmlns:w="http://schemas.openxmlformats.org/wordprocessingml/2006/main">
        <w:t xml:space="preserve">1. ईश्वरस्य इच्छा प्रबलं भवति : ईश्वरस्य योजनायां कथं विश्वासः करणीयः</w:t>
      </w:r>
    </w:p>
    <w:p/>
    <w:p>
      <w:r xmlns:w="http://schemas.openxmlformats.org/wordprocessingml/2006/main">
        <w:t xml:space="preserve">2. स्थिरतायाः मूल्यम् : ईश्वरस्य मार्गे निष्ठावान् स्थापनम्</w:t>
      </w:r>
    </w:p>
    <w:p/>
    <w:p>
      <w:r xmlns:w="http://schemas.openxmlformats.org/wordprocessingml/2006/main">
        <w:t xml:space="preserve">1. यशायाह 46:10-11 - "अन्तम् आदौ प्राचीनकालात् ज्ञापयामि यत् अद्यापि भविष्यति। अहं वदामि, मम उद्देश्यं स्थास्यति, अहं च यत् रोचते तत् सर्वं करिष्यामि। पूर्वतः अहं।" व्याघ्रपक्षीं आहूय दूरभूमितः मम प्रयोजनसिद्ध्यर्थं पुरुषं यत् मया उक्तं तत् आनयिष्यामि यत् मया योजनाकृतं तत् करिष्यामि।</w:t>
      </w:r>
    </w:p>
    <w:p/>
    <w:p>
      <w:r xmlns:w="http://schemas.openxmlformats.org/wordprocessingml/2006/main">
        <w:t xml:space="preserve">2.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1 इतिहास 5:23 मनश्शेयाः अर्धगोत्रस्य सन्तानाः तस्मिन् देशे निवसन्ति स्म, ते बाशान्तः बालहेर्मोनपर्यन्तं सेनीरपर्यन्तं, हरमोनपर्वतपर्यन्तं च वर्धन्ते स्म।</w:t>
      </w:r>
    </w:p>
    <w:p/>
    <w:p>
      <w:r xmlns:w="http://schemas.openxmlformats.org/wordprocessingml/2006/main">
        <w:t xml:space="preserve">मनश्शे अर्धगोत्रस्य सन्तानाः बाशानतः बालहेर्मोनपर्यन्तं, सेनीरपर्यन्तं, हरमोनपर्वतपर्यन्तं वर्धमानाः भूमिं निवसन्ति स्म ।</w:t>
      </w:r>
    </w:p>
    <w:p/>
    <w:p>
      <w:r xmlns:w="http://schemas.openxmlformats.org/wordprocessingml/2006/main">
        <w:t xml:space="preserve">1. वृद्धिशक्तिः - ईश्वरः मनश्शेयाः अर्धगोत्रं कथं वृद्ध्या प्रचुरतायाश्च आशीर्वादं दत्तवान्।</w:t>
      </w:r>
    </w:p>
    <w:p/>
    <w:p>
      <w:r xmlns:w="http://schemas.openxmlformats.org/wordprocessingml/2006/main">
        <w:t xml:space="preserve">2. विश्वासः फलं च - अस्माकं संख्यां प्रदातुं वर्धयितुं च ईश्वरस्य उपरि विश्वासस्य महत्त्वम्।</w:t>
      </w:r>
    </w:p>
    <w:p/>
    <w:p>
      <w:r xmlns:w="http://schemas.openxmlformats.org/wordprocessingml/2006/main">
        <w:t xml:space="preserve">1. उत्पत्तिः 22:17 - "अहं त्वां आशीर्वादं दास्यामि, तव सन्तानं च स्वर्गस्य तारा इव समुद्रतीरे वालुका इव बहु करिष्यामि।"</w:t>
      </w:r>
    </w:p>
    <w:p/>
    <w:p>
      <w:r xmlns:w="http://schemas.openxmlformats.org/wordprocessingml/2006/main">
        <w:t xml:space="preserve">2. स्तोत्रम् 115:14 - "भगवान भवद्भ्यः वृद्धिं ददातु, भवन्तः तव बालकाः च!"</w:t>
      </w:r>
    </w:p>
    <w:p/>
    <w:p>
      <w:r xmlns:w="http://schemas.openxmlformats.org/wordprocessingml/2006/main">
        <w:t xml:space="preserve">1 इतिहास 5:24 एते तेषां पितृणां गृहस्य प्रमुखाः आसन्, एफरः, ईशी, एलीलः, अज्रीएलः, यिर्मयाहः, होदवियाहः, यहदीएलः, वीरपराक्रमाः, प्रसिद्धाः पुरुषाः, तेषां प्रमुखाः च पितृणां गृहम् ।</w:t>
      </w:r>
    </w:p>
    <w:p/>
    <w:p>
      <w:r xmlns:w="http://schemas.openxmlformats.org/wordprocessingml/2006/main">
        <w:t xml:space="preserve">१ इतिहास ५ मध्ये अयं श्लोकः अष्टप्रसिद्धाः पराक्रमिणः च वीरपुरुषाणां विषये कथयति ये स्वपितृगृहस्य प्रमुखाः आसन्।</w:t>
      </w:r>
    </w:p>
    <w:p/>
    <w:p>
      <w:r xmlns:w="http://schemas.openxmlformats.org/wordprocessingml/2006/main">
        <w:t xml:space="preserve">1. ईश्वरस्य निष्ठां दृष्ट्वा : वीरवीरपुरुषाणां पाठाः</w:t>
      </w:r>
    </w:p>
    <w:p/>
    <w:p>
      <w:r xmlns:w="http://schemas.openxmlformats.org/wordprocessingml/2006/main">
        <w:t xml:space="preserve">2. भवतः बलं कुतः आगच्छति ? ईश्वरस्य निष्ठाविषये चिन्तनम्</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1 इतिहास 5:25 ते स्वपितृणां परमेश्वरस्य अपराधं कृतवन्तः, तेषां पुरतः परमेश् वरः तान् नाशितवान्, तेषां देशस्य जनानां देवानां पश्चात् वेश्यावृत्तिं कृतवन्तः।</w:t>
      </w:r>
    </w:p>
    <w:p/>
    <w:p>
      <w:r xmlns:w="http://schemas.openxmlformats.org/wordprocessingml/2006/main">
        <w:t xml:space="preserve">इस्राएलस्य जनाः परमेश् वरस् य आज्ञां अवज्ञाय तेषां पुरतः परमेश् वरस् य देवानाम् अनुसरणं कृतवन्तः।</w:t>
      </w:r>
    </w:p>
    <w:p/>
    <w:p>
      <w:r xmlns:w="http://schemas.openxmlformats.org/wordprocessingml/2006/main">
        <w:t xml:space="preserve">1. अवज्ञायाः खतरा : इस्राएलीभ्यः शिक्षणम्</w:t>
      </w:r>
    </w:p>
    <w:p/>
    <w:p>
      <w:r xmlns:w="http://schemas.openxmlformats.org/wordprocessingml/2006/main">
        <w:t xml:space="preserve">2. मूर्तिपूजा : ईश्वरतः विमुखीकरणस्य परिणामाः</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रोमियो 3:23-24 - यतः सर्वे पापं कृतवन्तः, परमेश्वरस्य महिमाम् अपि न्यूनाः अभवन्; ख्रीष्टे येशुना यः मोक्षः अस्ति, तेन तस्य अनुग्रहेण स्वतन्त्रतया धार्मिकः भवति।</w:t>
      </w:r>
    </w:p>
    <w:p/>
    <w:p>
      <w:r xmlns:w="http://schemas.openxmlformats.org/wordprocessingml/2006/main">
        <w:t xml:space="preserve">1 इतिहास 5:26 इस्राएलस्य परमेश्वरः अश्शूरराजस्य पुलस्य, अश्शूरराजस्य तिलगथपिल्नेसरस्य च आत्मानं प्रेरितवान्, ततः सः तान् रूबेनीयान्, गादीयान्, मनश्शे अर्धगोत्रान् च नीतवान्। अद्यपर्यन्तं तान् हलाहबोरं हारां गोजननदीं च आनयत्।</w:t>
      </w:r>
    </w:p>
    <w:p/>
    <w:p>
      <w:r xmlns:w="http://schemas.openxmlformats.org/wordprocessingml/2006/main">
        <w:t xml:space="preserve">अस्मिन् खण्डे व्याख्यायते यत् कथं परमेश् वरः अश्शूरराजानाम् पुल्-तिल्गथपिल्नेसरयोः आत्मानं उत्तेजयित्वा रूबेनी-गदी-मनाश्शे-अर्धगोत्रं चत्वारि भिन्नानि स्थानानि नीतवान्, यत्र ते अद्यपर्यन्तं तिष्ठन्ति।</w:t>
      </w:r>
    </w:p>
    <w:p/>
    <w:p>
      <w:r xmlns:w="http://schemas.openxmlformats.org/wordprocessingml/2006/main">
        <w:t xml:space="preserve">1. ईश्वरस्य प्रयोजनम् - ईश्वरस्य आत्मा स्वजनं प्राप्तुं कथं गच्छति</w:t>
      </w:r>
    </w:p>
    <w:p/>
    <w:p>
      <w:r xmlns:w="http://schemas.openxmlformats.org/wordprocessingml/2006/main">
        <w:t xml:space="preserve">2. विश्वासेन भयं जितुम् - परमेश्वरस्य आत्मायां बलं कथं प्राप्नुयात्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१ इतिहासः ६ अध्यायः लेवीयानां वंशावलीविषये केन्द्रितः अस्ति, ये इस्राएलदेशे याजककार्येषु आराधने च सेवां कर्तुं उत्तरदायी आसन्।</w:t>
      </w:r>
    </w:p>
    <w:p/>
    <w:p>
      <w:r xmlns:w="http://schemas.openxmlformats.org/wordprocessingml/2006/main">
        <w:t xml:space="preserve">प्रथमः अनुच्छेदः - अध्यायस्य आरम्भः लेवी गेर्शोन्, कोहत, मेरारी इत्यादीनां पुत्राणां सूचीं कृत्वा तेषां वंशजानां विषये विवरणं दत्तम् अस्ति। इस्राएलस्य धार्मिकव्यवस्थायाः अन्तः याजकत्वेन लेवीयत्वेन च तेषां भूमिकायां बलं ददाति (१ इतिहास ६:१-१५)।</w:t>
      </w:r>
    </w:p>
    <w:p/>
    <w:p>
      <w:r xmlns:w="http://schemas.openxmlformats.org/wordprocessingml/2006/main">
        <w:t xml:space="preserve">द्वितीयः अनुच्छेदः - ततः आख्यानं लेवीवंशात् प्रथमस्य महायाजकस्य हारूनस्य वंशस्य अनुसन्धानं करोति। अस्मिन् तस्य पुत्राणां नादब, अबीहू, एलियाजर, इथामार इत्यादीनां उल्लेखः कृतः अस्ति तथा च तेषां वंशावली अनेकपुस्तकानां मध्ये अनुसृता अस्ति (१ इतिहास ६:१६-१९)।</w:t>
      </w:r>
    </w:p>
    <w:p/>
    <w:p>
      <w:r xmlns:w="http://schemas.openxmlformats.org/wordprocessingml/2006/main">
        <w:t xml:space="preserve">तृतीयः अनुच्छेदः - इस्राएलस्य आराधनाव्यवस्थायाः अन्तः लेवीयानां प्रत्येकं शाखायाः कृते नियुक्तानां दायित्वानाम् उपरि ध्यानं भवति। अस्मिन् तम्बूसेवासम्बद्धानां विशिष्टकर्तव्यानां उल्लेखः अस्ति यथा गायनम्, वाद्यवादनम्, पवित्रवस्तूनाम् रक्षणम् (१ इतिहास ६:३१-४८)।</w:t>
      </w:r>
    </w:p>
    <w:p/>
    <w:p>
      <w:r xmlns:w="http://schemas.openxmlformats.org/wordprocessingml/2006/main">
        <w:t xml:space="preserve">चतुर्थः अनुच्छेदः:कथायां लेवी-गोत्रेषु कतिपयानां व्यक्तिनां प्रकाशनं कृतम् अस्ति ये इजरायल-इतिहासस्य विशिष्टकालेषु महत्त्वपूर्णां भूमिकां निर्वहन्ति स्म। अस्मिन् शमूएलः प्रसिद्धः भविष्यद्वादिः न्यायाधीशः च हेमनः च दाऊदेन नियुक्तः कुशलः संगीतकारः (१ इतिहास ६:३३-४७) इत्यादयः आकृतयः सन्ति ।</w:t>
      </w:r>
    </w:p>
    <w:p/>
    <w:p>
      <w:r xmlns:w="http://schemas.openxmlformats.org/wordprocessingml/2006/main">
        <w:t xml:space="preserve">५ अनुच्छेदः:अध्यायस्य समाप्तिः अस्ति यत् परमेश्वरः हारूनं तस्य वंशजं च याजकान् स्वपवित्रस्थाने तस्य सेवायै चिनोति स्म। पुनः उक्तं यत् एषः तेषां सह स्थापितः शाश्वतः सन्धिः आसीत् (१ इतिहास ६:४९)।</w:t>
      </w:r>
    </w:p>
    <w:p/>
    <w:p>
      <w:r xmlns:w="http://schemas.openxmlformats.org/wordprocessingml/2006/main">
        <w:t xml:space="preserve">सारांशेन प्रथमवृत्तान्तस्य षष्ठे अध्याये लेवीतः हारूनपर्यन्तं वंशावलीलेखाः चित्रिताः सन्ति। लेवीनां भूमिकां प्रकाशयन्, याजकत्वेन, सेवकत्वेन च। पीढयः यावत् वंशस्य अनुसन्धानं कृत्वा, शमूएल इत्यादीनां महत्त्वपूर्णानां आकृतीनां उल्लेखः। इदं सारांशेन अध्यायः याजकवंशस्य अवगमनाय ऐतिहासिकं आधारं प्रदाति, आराधने तेषां दायित्वं बोधयति तथा च याजकत्वार्थं हारूनस्य वंशजानां परमेश्वरस्य चयनं रेखांकयति।</w:t>
      </w:r>
    </w:p>
    <w:p/>
    <w:p>
      <w:r xmlns:w="http://schemas.openxmlformats.org/wordprocessingml/2006/main">
        <w:t xml:space="preserve">१ इतिहास ६:१ लेवीपुत्राः; गेर्शोनः कोहतः मेरारी च।</w:t>
      </w:r>
    </w:p>
    <w:p/>
    <w:p>
      <w:r xmlns:w="http://schemas.openxmlformats.org/wordprocessingml/2006/main">
        <w:t xml:space="preserve">अस्मिन् खण्डे लेवीपुत्राणां सूची अस्ति, ये गेर्शोनः, कोहतः, मेरारी च सन्ति।</w:t>
      </w:r>
    </w:p>
    <w:p/>
    <w:p>
      <w:r xmlns:w="http://schemas.openxmlformats.org/wordprocessingml/2006/main">
        <w:t xml:space="preserve">1. लेवीयाः विश्वासपात्रवंशः : एकस्य महान् जनजातेः धरोहरस्य परीक्षणम्</w:t>
      </w:r>
    </w:p>
    <w:p/>
    <w:p>
      <w:r xmlns:w="http://schemas.openxmlformats.org/wordprocessingml/2006/main">
        <w:t xml:space="preserve">2. वंशजानाम् आशीर्वादः : अद्यत्वे अस्माकं पूर्वजाः अस्माकं जीवने कथं प्रभावं कुर्वन्ति</w:t>
      </w:r>
    </w:p>
    <w:p/>
    <w:p>
      <w:r xmlns:w="http://schemas.openxmlformats.org/wordprocessingml/2006/main">
        <w:t xml:space="preserve">1. मत्ती 1:1-17 - अब्राहमस्य पुत्रस्य दाऊदस्य पुत्रस्य येशुमसीहस्य वंशावली।</w:t>
      </w:r>
    </w:p>
    <w:p/>
    <w:p>
      <w:r xmlns:w="http://schemas.openxmlformats.org/wordprocessingml/2006/main">
        <w:t xml:space="preserve">2. उत्पत्तिः 49:5-7 - शिमोनः लेवी च भ्रातरौ स्तः; हिंसाशस्त्राणि तेषां खड्गाः सन्ति।</w:t>
      </w:r>
    </w:p>
    <w:p/>
    <w:p>
      <w:r xmlns:w="http://schemas.openxmlformats.org/wordprocessingml/2006/main">
        <w:t xml:space="preserve">१ इतिहास ६:२ कोहतस्य पुत्राः च; अम्रामः इज्हारः हेब्रोन् उज्जीएलः च।</w:t>
      </w:r>
    </w:p>
    <w:p/>
    <w:p>
      <w:r xmlns:w="http://schemas.openxmlformats.org/wordprocessingml/2006/main">
        <w:t xml:space="preserve">अस्मिन् खण्डे कोहतगोत्रस्य चतुर्णां पुत्राणां वर्णनं कृतम् अस्ति यत् अम्रामः, इज्हारः, हेब्रोन्, उज्जीएलः च।</w:t>
      </w:r>
    </w:p>
    <w:p/>
    <w:p>
      <w:r xmlns:w="http://schemas.openxmlformats.org/wordprocessingml/2006/main">
        <w:t xml:space="preserve">1. पीढीगत आशीर्वादस्य शक्तिः : कोहथजनजातेः विरासतां अन्वेषणम्</w:t>
      </w:r>
    </w:p>
    <w:p/>
    <w:p>
      <w:r xmlns:w="http://schemas.openxmlformats.org/wordprocessingml/2006/main">
        <w:t xml:space="preserve">2. एकतायाः बलम् : कोहथस्य पुत्रेभ्यः शिक्षणम्</w:t>
      </w:r>
    </w:p>
    <w:p/>
    <w:p>
      <w:r xmlns:w="http://schemas.openxmlformats.org/wordprocessingml/2006/main">
        <w:t xml:space="preserve">1. स्तोत्रम् 78:5-7 - यतः सः याकूबदेशे साक्ष्यं स्थापयति स्म, इस्राएलदेशे च एकं नियमं नियुक्तवान्, यत् सः अस्माकं पितृभ्यः आज्ञापितवान् यत् ते स्वसन्ततिभ्यः उपदिशन्तु, येन परवर्तीजनाः तान् ज्ञात्वा, अद्यापि अजन्मान् बालकान्, उत्थाय च तान् स्वसन्ततिभ्यः कथयतु, येन ते परमेश् वरस् य आशां स्थापयन्ति, परमेश् वरस् य कर्माणि न विस्मरन् तस् य आज्ञां पालयन्तु।</w:t>
      </w:r>
    </w:p>
    <w:p/>
    <w:p>
      <w:r xmlns:w="http://schemas.openxmlformats.org/wordprocessingml/2006/main">
        <w:t xml:space="preserve">2. सुभाषितम् 13:22 - सत्पुरुषः स्वसन्ततिभ्यः उत्तराधिकारं त्यजति, परन्तु पापस्य धनं धर्मिणां कृते निक्षिप्तं भवति।</w:t>
      </w:r>
    </w:p>
    <w:p/>
    <w:p>
      <w:r xmlns:w="http://schemas.openxmlformats.org/wordprocessingml/2006/main">
        <w:t xml:space="preserve">१ इतिहास ६:३ अम्रामस्य च सन्तानाः; हारूनं मूसां मरियमं च। हारूनस्य पुत्राः अपि; नादबः अबीहुः एलियाजरः इथामारः च।</w:t>
      </w:r>
    </w:p>
    <w:p/>
    <w:p>
      <w:r xmlns:w="http://schemas.openxmlformats.org/wordprocessingml/2006/main">
        <w:t xml:space="preserve">अस्मिन् खण्डे अम्रामस्य, हारूनस्य, मूसास्य, मरियमस्य च सन्तानानां, तेषां पुत्राणां च उल्लेखः अस्ति, ये नादाबः, अबीहूः, एलियाजरः, इथामारः च।</w:t>
      </w:r>
    </w:p>
    <w:p/>
    <w:p>
      <w:r xmlns:w="http://schemas.openxmlformats.org/wordprocessingml/2006/main">
        <w:t xml:space="preserve">1. परिवारस्य शक्तिः - बाइबिले पारिवारिकसम्बन्धानां महत्त्वस्य अन्वेषणम्।</w:t>
      </w:r>
    </w:p>
    <w:p/>
    <w:p>
      <w:r xmlns:w="http://schemas.openxmlformats.org/wordprocessingml/2006/main">
        <w:t xml:space="preserve">2. हारूनस्य याजकत्वं - बाइबिलस्य इतिहासे हारूनस्य याजकत्वस्य भूमिकायाः परीक्षणम्।</w:t>
      </w:r>
    </w:p>
    <w:p/>
    <w:p>
      <w:r xmlns:w="http://schemas.openxmlformats.org/wordprocessingml/2006/main">
        <w:t xml:space="preserve">1. निष्कासनम् 6:20 - अम्रामः तस्य पितुः भगिनीं योकेबेदं भार्यारूपेण गृहीतवान्; सा हारूनं मूसां च जनयति स्म, अम्रामस्य आयुषः वर्षाणि सप्तत्रिंशत् वर्षाणि अभवन्।</w:t>
      </w:r>
    </w:p>
    <w:p/>
    <w:p>
      <w:r xmlns:w="http://schemas.openxmlformats.org/wordprocessingml/2006/main">
        <w:t xml:space="preserve">2. गणना 26:59 - अम्रामस्य भार्यायाः नाम योकेबेदः आसीत्, या लेवीयाः पुत्री आसीत्, तस्याः माता मिस्रदेशे लेवीयाः कृते जनितवती, सा अम्रामस्य हारूनं मूसां च तेषां भगिनीं मरियमं च जनयति स्म।</w:t>
      </w:r>
    </w:p>
    <w:p/>
    <w:p>
      <w:r xmlns:w="http://schemas.openxmlformats.org/wordprocessingml/2006/main">
        <w:t xml:space="preserve">1 इतिहास 6:4 एलियाजरः फिनाहासं जनयति स्म, फिनाहस् अबीशुआं जनयति स्म।</w:t>
      </w:r>
    </w:p>
    <w:p/>
    <w:p>
      <w:r xmlns:w="http://schemas.openxmlformats.org/wordprocessingml/2006/main">
        <w:t xml:space="preserve">खण्डे एलियाजरतः अबीशुआपर्यन्तं वंशावली व्याख्यायते।</w:t>
      </w:r>
    </w:p>
    <w:p/>
    <w:p>
      <w:r xmlns:w="http://schemas.openxmlformats.org/wordprocessingml/2006/main">
        <w:t xml:space="preserve">1. ईश्वरस्य उद्देश्यं तस्य बालकानां पीढीषु स्पष्टं भवति।</w:t>
      </w:r>
    </w:p>
    <w:p/>
    <w:p>
      <w:r xmlns:w="http://schemas.openxmlformats.org/wordprocessingml/2006/main">
        <w:t xml:space="preserve">2. अस्मिन् जीवने अस्माकं निष्ठायाः प्रभावः आगामिषु पीढिषु भवति।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78:5-7 - सः याकूबस्य कृते नियमाः निर्धारितवान्, इस्राएलदेशे च नियमं स्थापितवान्, यत् सः अस्माकं पूर्वजान् स्वसन्ततिं शिक्षितुं आज्ञापितवान्, येन अग्रिमा पीढी तान् ज्ञास्यति, अद्यापि जायमानाः बालकाः अपि, ते च वारं स्वसन्ततिभ्यः कथयति स्म। तदा ते ईश्वरस्य उपरि विश्वासं कुर्वन्ति स्म, तस्य कर्माणि न विस्मरन्ति स्म किन्तु तस्य आज्ञां पालयन्ति स्म।</w:t>
      </w:r>
    </w:p>
    <w:p/>
    <w:p>
      <w:r xmlns:w="http://schemas.openxmlformats.org/wordprocessingml/2006/main">
        <w:t xml:space="preserve">1 इतिहास 6:5 अबीशुआ बुक्की जनयति स्म, बुक्की च उज्जी जनयति स्म।</w:t>
      </w:r>
    </w:p>
    <w:p/>
    <w:p>
      <w:r xmlns:w="http://schemas.openxmlformats.org/wordprocessingml/2006/main">
        <w:t xml:space="preserve">अस्मिन् खण्डे अबिशुआ, बुक्की, उज्जी च इत्येतयोः वंशावली अभिलेखिता अस्ति ।</w:t>
      </w:r>
    </w:p>
    <w:p/>
    <w:p>
      <w:r xmlns:w="http://schemas.openxmlformats.org/wordprocessingml/2006/main">
        <w:t xml:space="preserve">1. अस्माकं धरोहरः : पारिवारिक-इतिहासस्य महत्त्वं अवगन्तुम्</w:t>
      </w:r>
    </w:p>
    <w:p/>
    <w:p>
      <w:r xmlns:w="http://schemas.openxmlformats.org/wordprocessingml/2006/main">
        <w:t xml:space="preserve">2. सम्बद्धः भवितुं : अद्यत्वे अस्माकं पूर्वजाः अस्माकं जीवने कथं प्रभावं कुर्वन्ति</w:t>
      </w:r>
    </w:p>
    <w:p/>
    <w:p>
      <w:r xmlns:w="http://schemas.openxmlformats.org/wordprocessingml/2006/main">
        <w:t xml:space="preserve">1. स्तोत्रम् 78:3-5 यत् वयं श्रुतवन्तः ज्ञातवन्तः च, अस्माकं पितरः च अस्मान् कथितवन्तः। वयं तान् तेषां सन्तानेभ्यः न गोपयिष्यामः, भगवतः स्तुतिं, तस्य बलं, तस्य कृतानि आश्चर्यकारिकाणि च आगामिजन्मनि दर्शयिष्यामः। यतः सः याकूबदेशे साक्ष्यं स्थापयति स्म, इस्राएलदेशे च नियमं नियुक्तवान् यत् अस्माकं पूर्वजाः स्वसन्ततिभ्यः तान् ज्ञापयितुं आज्ञापितवान्।</w:t>
      </w:r>
    </w:p>
    <w:p/>
    <w:p>
      <w:r xmlns:w="http://schemas.openxmlformats.org/wordprocessingml/2006/main">
        <w:t xml:space="preserve">2. व्यवस्था 6:20-21 यदा तव पुत्रः भविष्यत्काले त्वां पृच्छति यत्, “अस्माकं परमेश्वरः यत् साक्ष्यं, नियमाः, न्यायाः च भवद्भ्यः आज्ञापिताः, तेषां किं अर्थः? तदा त्वं स्वपुत्रं वक्ष्यसि, वयं मिस्रदेशे फारो-दासाः आसन्; परमेश् वरः अस्मान् मिस्रदेशात् महान् हस्तेन बहिः आनयत्।</w:t>
      </w:r>
    </w:p>
    <w:p/>
    <w:p>
      <w:r xmlns:w="http://schemas.openxmlformats.org/wordprocessingml/2006/main">
        <w:t xml:space="preserve">1 इतिहास 6:6 उज्जी च जराहिया, जराह्या च मरायोत् जनयति स्म।</w:t>
      </w:r>
    </w:p>
    <w:p/>
    <w:p>
      <w:r xmlns:w="http://schemas.openxmlformats.org/wordprocessingml/2006/main">
        <w:t xml:space="preserve">उज्जी जेरह्याहस्य पिता, जराहिया मरायोतस्य पिता च आसीत्।</w:t>
      </w:r>
    </w:p>
    <w:p/>
    <w:p>
      <w:r xmlns:w="http://schemas.openxmlformats.org/wordprocessingml/2006/main">
        <w:t xml:space="preserve">1. विरासतस्य पितृत्वस्य च महत्त्वम्</w:t>
      </w:r>
    </w:p>
    <w:p/>
    <w:p>
      <w:r xmlns:w="http://schemas.openxmlformats.org/wordprocessingml/2006/main">
        <w:t xml:space="preserve">2. अस्मान् पीढीतः पीढीं प्रति आनयितुं परमेश्वरस्य निष्ठा</w:t>
      </w:r>
    </w:p>
    <w:p/>
    <w:p>
      <w:r xmlns:w="http://schemas.openxmlformats.org/wordprocessingml/2006/main">
        <w:t xml:space="preserve">1. स्तोत्रम् 103:17-18 - किन्तु अनन्तकालात् अनन्तपर्यन्तं भगवतः प्रेम तेषां कृते अस्ति, ये तस्य सन्धिं पालयन्ति, तस्य उपदेशान् आज्ञापयितुं स्मर्यन्ते च तेषां सन्तानसन्ततिभिः सह तस्य धर्मः।</w:t>
      </w:r>
    </w:p>
    <w:p/>
    <w:p>
      <w:r xmlns:w="http://schemas.openxmlformats.org/wordprocessingml/2006/main">
        <w:t xml:space="preserve">2. द्वितीयविनियमः 4:9 - केवलं सावधानाः भवन्तु, स्वं च निकटतया पश्यन्तु येन भवन्तः यावत् जीवन्ति तावत् भवतः नेत्रेषु दृष्टानि वस्तूनि न विस्मरन्ति, हृदयात् स्खलितुं वा न शक्नुवन्ति। तानि स्वसन्ततिभ्यः तेषां पश्चात् तेषां बालकेभ्यः च तान् शिक्षयतु।</w:t>
      </w:r>
    </w:p>
    <w:p/>
    <w:p>
      <w:r xmlns:w="http://schemas.openxmlformats.org/wordprocessingml/2006/main">
        <w:t xml:space="preserve">1 इतिहास 6:7 मरैयोथः अमरियां जनयति स्म, अमरिया अहीतुबं जनयति स्म।</w:t>
      </w:r>
    </w:p>
    <w:p/>
    <w:p>
      <w:r xmlns:w="http://schemas.openxmlformats.org/wordprocessingml/2006/main">
        <w:t xml:space="preserve">मरैओथस्य वंशः अमरियातः अहितुबपर्यन्तं ज्ञातः अस्ति ।</w:t>
      </w:r>
    </w:p>
    <w:p/>
    <w:p>
      <w:r xmlns:w="http://schemas.openxmlformats.org/wordprocessingml/2006/main">
        <w:t xml:space="preserve">1. अस्माकं जीवनस्य कृते ईश्वरस्य योजना मेरायोथस्य वंशे दृश्यते।</w:t>
      </w:r>
    </w:p>
    <w:p/>
    <w:p>
      <w:r xmlns:w="http://schemas.openxmlformats.org/wordprocessingml/2006/main">
        <w:t xml:space="preserve">2. अस्माकं परिवाराः परमेश्वरस्य दिव्ययोजनायाः भागाः सन्ति।</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स्तोत्रम् 139:13-16, "भवता हि मम अन्तःकरणं सृष्टवान्; त्वया मां मम मातुः गर्भे संयोजितवान्। अहं त्वां स्तुवामि यतः अहं भयभीतः आश्चर्येन निर्मितः अस्मि; तव कार्याणि अद्भुतानि सन्ति, अहं तत् सम्यक् जानामि। मम फ्रेम भवतः कृते न निगूढः यदा अहं गुप्तस्थाने निर्मितः आसम्, यदा अहं पृथिव्याः गहने एकत्र प्रविष्टः आसम्।भवतः नेत्राणि मम अरूपं शरीरं दृष्टवन्तः, मम कृते निर्धारिताः सर्वे दिवसाः तेषु एकस्य आगमनात् पूर्वं भवतः पुस्तके लिखिताः आसन् भवेयुः।"</w:t>
      </w:r>
    </w:p>
    <w:p/>
    <w:p>
      <w:r xmlns:w="http://schemas.openxmlformats.org/wordprocessingml/2006/main">
        <w:t xml:space="preserve">1 इतिहास 6:8 अहीतुबः सादोकं जनयति स्म, सादोकः अहिमाजं जनयति स्म।</w:t>
      </w:r>
    </w:p>
    <w:p/>
    <w:p>
      <w:r xmlns:w="http://schemas.openxmlformats.org/wordprocessingml/2006/main">
        <w:t xml:space="preserve">अहीतुबः सादोकस्य पिता, सादोकः अहिमाजस्य पिता च आसीत्।</w:t>
      </w:r>
    </w:p>
    <w:p/>
    <w:p>
      <w:r xmlns:w="http://schemas.openxmlformats.org/wordprocessingml/2006/main">
        <w:t xml:space="preserve">1. पीढीगतनिष्ठायाः शक्तिः</w:t>
      </w:r>
    </w:p>
    <w:p/>
    <w:p>
      <w:r xmlns:w="http://schemas.openxmlformats.org/wordprocessingml/2006/main">
        <w:t xml:space="preserve">2. अस्माकं पितृणां पदचिह्नेषु गमनम्</w:t>
      </w:r>
    </w:p>
    <w:p/>
    <w:p>
      <w:r xmlns:w="http://schemas.openxmlformats.org/wordprocessingml/2006/main">
        <w:t xml:space="preserve">1. सुभाषितम् 20:7 - यः धार्मिकः अखण्डतायां गच्छति सः धन्यः तस्य पश्चात् तस्य सन्तानाः सन्ति!</w:t>
      </w:r>
    </w:p>
    <w:p/>
    <w:p>
      <w:r xmlns:w="http://schemas.openxmlformats.org/wordprocessingml/2006/main">
        <w:t xml:space="preserve">2.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1 इतिहास 6:9 अहिमाजः अजरियां जनयति स्म, अजरियाः योहनान् जनयति स्म।</w:t>
      </w:r>
    </w:p>
    <w:p/>
    <w:p>
      <w:r xmlns:w="http://schemas.openxmlformats.org/wordprocessingml/2006/main">
        <w:t xml:space="preserve">अहिमाजस्य अजरियानामकः पुत्रः आसीत्, तस्य योहानन् नामकः पुत्रः आसीत् ।</w:t>
      </w:r>
    </w:p>
    <w:p/>
    <w:p>
      <w:r xmlns:w="http://schemas.openxmlformats.org/wordprocessingml/2006/main">
        <w:t xml:space="preserve">1. पीढीतः पीढीपर्यन्तं विरासतः</w:t>
      </w:r>
    </w:p>
    <w:p/>
    <w:p>
      <w:r xmlns:w="http://schemas.openxmlformats.org/wordprocessingml/2006/main">
        <w:t xml:space="preserve">2. मातापितृ आशीर्वादस्य शक्तिः</w:t>
      </w:r>
    </w:p>
    <w:p/>
    <w:p>
      <w:r xmlns:w="http://schemas.openxmlformats.org/wordprocessingml/2006/main">
        <w:t xml:space="preserve">1. द्वितीयविनियमः 6:6-7 अद्य अहं यत् वचनानि आज्ञापयामि तत् भवतः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स्तोत्रम् 127:3-5 पश्यन्तु,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1 इतिहास 6:10 योहाननः अजरियां जनयति स्म, (स एव यरुशलेमनगरे सोलोमनेन निर्मितस्य मन्दिरे याजकपदं निर्वहति स्म।)</w:t>
      </w:r>
    </w:p>
    <w:p/>
    <w:p>
      <w:r xmlns:w="http://schemas.openxmlformats.org/wordprocessingml/2006/main">
        <w:t xml:space="preserve">योहाननः अजरियायाः पिता आसीत्, यः यरुशलेमनगरे सोलोमनेन निर्मितस्य मन्दिरस्य प्रभारी याजकः आसीत् ।</w:t>
      </w:r>
    </w:p>
    <w:p/>
    <w:p>
      <w:r xmlns:w="http://schemas.openxmlformats.org/wordprocessingml/2006/main">
        <w:t xml:space="preserve">1. अस्माकं पितृणां वंशस्य शक्तिः</w:t>
      </w:r>
    </w:p>
    <w:p/>
    <w:p>
      <w:r xmlns:w="http://schemas.openxmlformats.org/wordprocessingml/2006/main">
        <w:t xml:space="preserve">2. मन्दिरे विश्वासिनां प्रयत्नशीलानाम् याजकानाम् आवश्यकता</w:t>
      </w:r>
    </w:p>
    <w:p/>
    <w:p>
      <w:r xmlns:w="http://schemas.openxmlformats.org/wordprocessingml/2006/main">
        <w:t xml:space="preserve">1. यशायाह 66:1-2 - परमेश्वरः एवम् वदति, स्वर्गः मम सिंहासनं, पृथिवी च मम पादपाठः, यूयं यत् गृहं मम कृते निर्मास्यथ तत् कुत्र अस्ति? कुत्र च मम विश्रामस्थानम्? यतः तानि सर्वाणि मम हस्तेन निर्मितानि, तानि सर्वाणि वस्तूनि च अभवन्, इति परमेश् वरः वदति, किन्तु अहं तं पश्यामि, यः दरिद्रः, क्षीणात्मना च, मम वचनेन वेपमानः च।</w:t>
      </w:r>
    </w:p>
    <w:p/>
    <w:p>
      <w:r xmlns:w="http://schemas.openxmlformats.org/wordprocessingml/2006/main">
        <w:t xml:space="preserve">2. 2 इतिहासः 7:14 - यदि मम प्रजाः मम नाम्ना आहूताः विनयशीलाः प्रार्थयन्ति, मम मुखं अन्वेषयन्ति, स्वदुष्टमार्गान् च विवर्तयिष्यन्ति। तदा अहं स्वर्गात् श्रोष्यामि, तेषां पापं क्षमिष्यामि, तेषां भूमिं च स्वस्थं करिष्यामि।</w:t>
      </w:r>
    </w:p>
    <w:p/>
    <w:p>
      <w:r xmlns:w="http://schemas.openxmlformats.org/wordprocessingml/2006/main">
        <w:t xml:space="preserve">1 इतिहास 6:11 अजरिया अमारियां जनयति स्म, अमरिया अहीतुबं जनयति स्म।</w:t>
      </w:r>
    </w:p>
    <w:p/>
    <w:p>
      <w:r xmlns:w="http://schemas.openxmlformats.org/wordprocessingml/2006/main">
        <w:t xml:space="preserve">अजरियाः अहीतुबस्य अमारियायाः पिता आसीत् ।</w:t>
      </w:r>
    </w:p>
    <w:p/>
    <w:p>
      <w:r xmlns:w="http://schemas.openxmlformats.org/wordprocessingml/2006/main">
        <w:t xml:space="preserve">1. अस्माकं विश्वासस्य पुस्तिकानां मध्ये प्रसारणस्य महत्त्वम्</w:t>
      </w:r>
    </w:p>
    <w:p/>
    <w:p>
      <w:r xmlns:w="http://schemas.openxmlformats.org/wordprocessingml/2006/main">
        <w:t xml:space="preserve">2. आध्यात्मिकनेता इति किम्</w:t>
      </w:r>
    </w:p>
    <w:p/>
    <w:p>
      <w:r xmlns:w="http://schemas.openxmlformats.org/wordprocessingml/2006/main">
        <w:t xml:space="preserve">1. उत्पत्तिः 17:7 - अहं च मम भवतः पश्चात् तव वंशजानां च मध्ये तेषां पुस्तिकानां मध्ये मम सन्धिं शाश्वतसन्धिं प्रति स्थापयिष्यामि</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1 इतिहास 6:12 अहीतुबः सादोकं जनयति स्म, सादोकः शाल्लुमं जनयति स्म।</w:t>
      </w:r>
    </w:p>
    <w:p/>
    <w:p>
      <w:r xmlns:w="http://schemas.openxmlformats.org/wordprocessingml/2006/main">
        <w:t xml:space="preserve">अहीतुबः सादोकस्य पिता, सादोकः शाल्लुमस्य पिता च आसीत्।</w:t>
      </w:r>
    </w:p>
    <w:p/>
    <w:p>
      <w:r xmlns:w="http://schemas.openxmlformats.org/wordprocessingml/2006/main">
        <w:t xml:space="preserve">१) विश्वासस्य विरासतः : सादोकस्य वंशस्य दृष्टिः</w:t>
      </w:r>
    </w:p>
    <w:p/>
    <w:p>
      <w:r xmlns:w="http://schemas.openxmlformats.org/wordprocessingml/2006/main">
        <w:t xml:space="preserve">२) निष्ठावान् सेवकानां परिवारः</w:t>
      </w:r>
    </w:p>
    <w:p/>
    <w:p>
      <w:r xmlns:w="http://schemas.openxmlformats.org/wordprocessingml/2006/main">
        <w:t xml:space="preserve">१) इब्रानियों ११:२-३ यतः पुरा जनाः तेन प्रशंसाम् अवाप्तवन्तः। श्रद्धया वयं अवगच्छामः यत् जगत् ईश्वरस्य वचनेन निर्मितम्, येन दृश्यमानं दृश्यमानवस्तूनाम् न निर्मितम्।</w:t>
      </w:r>
    </w:p>
    <w:p/>
    <w:p>
      <w:r xmlns:w="http://schemas.openxmlformats.org/wordprocessingml/2006/main">
        <w:t xml:space="preserve">२) स्तोत्रम् ७८:२-४ अहं दृष्टान्तेन मुखं उद्घाटयिष्यामि; अहं पूर्वकालात् कृष्णानि वचनं वक्ष्यामि, यत् अस्माभिः श्रुतं ज्ञातं च, यत् अस्माकं पितृभिः उक्तम्। वयं तान् तेषां सन्तानेभ्यः न गोपयिष्यामः, अपितु आगामिजन्मभ्यः भगवतः महिमामयीकर्माणि, तस्य पराक्रमं, तस्य कृतानि चमत्काराणि च वक्ष्यामः।</w:t>
      </w:r>
    </w:p>
    <w:p/>
    <w:p>
      <w:r xmlns:w="http://schemas.openxmlformats.org/wordprocessingml/2006/main">
        <w:t xml:space="preserve">1 इतिहास 6:13 शाल्लुमः हिल्कियाहं जनयति स्म, हिल्कियाहः अजरियां जनयति स्म।</w:t>
      </w:r>
    </w:p>
    <w:p/>
    <w:p>
      <w:r xmlns:w="http://schemas.openxmlformats.org/wordprocessingml/2006/main">
        <w:t xml:space="preserve">अस्मिन् खण्डे शल्लुमस्य तस्य वंशजानां हिल्कियाहस्य अजरियायाः च वंशावली व्याख्याता अस्ति।</w:t>
      </w:r>
    </w:p>
    <w:p/>
    <w:p>
      <w:r xmlns:w="http://schemas.openxmlformats.org/wordprocessingml/2006/main">
        <w:t xml:space="preserve">1. भवतः पारिवारिक-इतिहासस्य ज्ञातुं महत्त्वम्</w:t>
      </w:r>
    </w:p>
    <w:p/>
    <w:p>
      <w:r xmlns:w="http://schemas.openxmlformats.org/wordprocessingml/2006/main">
        <w:t xml:space="preserve">2. बाइबिलवंशस्य अवगमनम्</w:t>
      </w:r>
    </w:p>
    <w:p/>
    <w:p>
      <w:r xmlns:w="http://schemas.openxmlformats.org/wordprocessingml/2006/main">
        <w:t xml:space="preserve">1. लूका 3:23-38 - येशुना वंशावली</w:t>
      </w:r>
    </w:p>
    <w:p/>
    <w:p>
      <w:r xmlns:w="http://schemas.openxmlformats.org/wordprocessingml/2006/main">
        <w:t xml:space="preserve">2. मत्ती 1:2-16 - अब्राहमतः योसेफपर्यन्तं येशुना वंशावली</w:t>
      </w:r>
    </w:p>
    <w:p/>
    <w:p>
      <w:r xmlns:w="http://schemas.openxmlformats.org/wordprocessingml/2006/main">
        <w:t xml:space="preserve">1 Chronicles 6:14 अजरियाः सेरायः, सेरायः यहोसादकं च जनयति स्म।</w:t>
      </w:r>
    </w:p>
    <w:p/>
    <w:p>
      <w:r xmlns:w="http://schemas.openxmlformats.org/wordprocessingml/2006/main">
        <w:t xml:space="preserve">अस्मिन् खण्डे उक्तं यत् अजरियायः सेरायायाः पिता आसीत्, यः यहोसादकस्य पिता आसीत् ।</w:t>
      </w:r>
    </w:p>
    <w:p/>
    <w:p>
      <w:r xmlns:w="http://schemas.openxmlformats.org/wordprocessingml/2006/main">
        <w:t xml:space="preserve">1. पीढीगतनिष्ठायाः शक्तिः : ईश्वरः अन्येषां प्रभावं कर्तुं एकस्य निष्ठावान् व्यक्तिस्य उपयोगं कथं करोति</w:t>
      </w:r>
    </w:p>
    <w:p/>
    <w:p>
      <w:r xmlns:w="http://schemas.openxmlformats.org/wordprocessingml/2006/main">
        <w:t xml:space="preserve">2. ईश्वरीयपूर्वजानां पदचिह्नानि अनुसरणं कर्तुं शिक्षणम्</w:t>
      </w:r>
    </w:p>
    <w:p/>
    <w:p>
      <w:r xmlns:w="http://schemas.openxmlformats.org/wordprocessingml/2006/main">
        <w:t xml:space="preserve">1. रोमियो 5:19 - यथा एकस्य मनुष्यस्य आज्ञापालनेन बहवः पापिनः अभवन्, तथैव एकस्य मनुष्यस्य आज्ञापालनेन बहवः धर्मिणः भविष्यन्ति।</w:t>
      </w:r>
    </w:p>
    <w:p/>
    <w:p>
      <w:r xmlns:w="http://schemas.openxmlformats.org/wordprocessingml/2006/main">
        <w:t xml:space="preserve">2. 1 पत्रुस 2:21 - यतः ख्रीष्टः अपि युष्माकं कृते दुःखं प्राप्नोत्, युष्माकं कृते उदाहरणं त्यक्त्वा युष्माकं तस्य पदानुसरणं कर्तुं।</w:t>
      </w:r>
    </w:p>
    <w:p/>
    <w:p>
      <w:r xmlns:w="http://schemas.openxmlformats.org/wordprocessingml/2006/main">
        <w:t xml:space="preserve">1 इतिहास 6:15 यदा परमेश् वरः नबूकदनेस्सरस्य हस्तेन यहूदां यरुशलेमञ्च नीतवान् तदा यहोसादकः बन्धने गतः।</w:t>
      </w:r>
    </w:p>
    <w:p/>
    <w:p>
      <w:r xmlns:w="http://schemas.openxmlformats.org/wordprocessingml/2006/main">
        <w:t xml:space="preserve">यदा परमेश् वरः बेबिलोन-राजस्य नबूकदनेस्सरस्य हस्तेन यहूदा-यरुशलेम-देशयोः निर्वासनं प्रेषितवान् तदा यहोजादकः बद्धः अभवत् ।</w:t>
      </w:r>
    </w:p>
    <w:p/>
    <w:p>
      <w:r xmlns:w="http://schemas.openxmlformats.org/wordprocessingml/2006/main">
        <w:t xml:space="preserve">1. ईश्वरस्य सार्वभौमत्वं : निर्वासने परमेश्वरस्य इच्छां अवगन्तुम्</w:t>
      </w:r>
    </w:p>
    <w:p/>
    <w:p>
      <w:r xmlns:w="http://schemas.openxmlformats.org/wordprocessingml/2006/main">
        <w:t xml:space="preserve">2. कठिनसमयस्य सामना : निर्वासने यहोजादकस्य निष्ठायाः शिक्षणम्</w:t>
      </w:r>
    </w:p>
    <w:p/>
    <w:p>
      <w:r xmlns:w="http://schemas.openxmlformats.org/wordprocessingml/2006/main">
        <w:t xml:space="preserve">1. यिर्मयाह 29:10-14 निर्वासितानां स्वजनानाम् कृते परमेश्वरस्य योजना</w:t>
      </w:r>
    </w:p>
    <w:p/>
    <w:p>
      <w:r xmlns:w="http://schemas.openxmlformats.org/wordprocessingml/2006/main">
        <w:t xml:space="preserve">2. इब्रानियों 11:36-38 कठिनसमये विश्वासं स्थातुं</w:t>
      </w:r>
    </w:p>
    <w:p/>
    <w:p>
      <w:r xmlns:w="http://schemas.openxmlformats.org/wordprocessingml/2006/main">
        <w:t xml:space="preserve">१ इतिहास ६:१६ लेवीपुत्राः; गेर्शोमः कोहतः मेरारी च।</w:t>
      </w:r>
    </w:p>
    <w:p/>
    <w:p>
      <w:r xmlns:w="http://schemas.openxmlformats.org/wordprocessingml/2006/main">
        <w:t xml:space="preserve">अस्मिन् खण्डे लेवीपुत्रत्रयं गेर्शोम, कोहत, मेरारी च इति सूचीकृतम् अस्ति।</w:t>
      </w:r>
    </w:p>
    <w:p/>
    <w:p>
      <w:r xmlns:w="http://schemas.openxmlformats.org/wordprocessingml/2006/main">
        <w:t xml:space="preserve">1. लेवीपुत्राणां निष्ठा - लेवीपुत्राः परमेश्वरस्य प्रति विश्वासस्य प्रतिबद्धतायाः च उदाहरणं कथं दत्तवन्तः।</w:t>
      </w:r>
    </w:p>
    <w:p/>
    <w:p>
      <w:r xmlns:w="http://schemas.openxmlformats.org/wordprocessingml/2006/main">
        <w:t xml:space="preserve">2. पीढीगतनिष्ठायाः महत्त्वं - आस्थायाः परम्परायाः च एकस्मात् पीढीतः परं पीढीं प्रति प्रसारयितुं महत्त्वस्य अन्वेषणम्।</w:t>
      </w:r>
    </w:p>
    <w:p/>
    <w:p>
      <w:r xmlns:w="http://schemas.openxmlformats.org/wordprocessingml/2006/main">
        <w:t xml:space="preserve">1. निष्कासनम् 6:16-20 - लेवीयाः तस्य पुत्रत्रयस्य च वंशावली।</w:t>
      </w:r>
    </w:p>
    <w:p/>
    <w:p>
      <w:r xmlns:w="http://schemas.openxmlformats.org/wordprocessingml/2006/main">
        <w:t xml:space="preserve">2. स्तोत्रम् 78:1-7 - भगवतः कर्मणां विषये अग्रिमपीढीं शिक्षितुं महत्त्वम्।</w:t>
      </w:r>
    </w:p>
    <w:p/>
    <w:p>
      <w:r xmlns:w="http://schemas.openxmlformats.org/wordprocessingml/2006/main">
        <w:t xml:space="preserve">1 इतिहास 6:17 एतानि च गेर्शोमस्य पुत्राणां नामानि भवेयुः; लिब्नी, शिमेइ च ।</w:t>
      </w:r>
    </w:p>
    <w:p/>
    <w:p>
      <w:r xmlns:w="http://schemas.openxmlformats.org/wordprocessingml/2006/main">
        <w:t xml:space="preserve">अस्मिन् खण्डे गेर्शोमस्य पुत्रद्वयस्य नाम सूचीकृतम् अस्ति, लिब्नी, शिमेई च।</w:t>
      </w:r>
    </w:p>
    <w:p/>
    <w:p>
      <w:r xmlns:w="http://schemas.openxmlformats.org/wordprocessingml/2006/main">
        <w:t xml:space="preserve">1. विरासतस्य महत्त्वं, सुनामस्य पारितत्वं च</w:t>
      </w:r>
    </w:p>
    <w:p/>
    <w:p>
      <w:r xmlns:w="http://schemas.openxmlformats.org/wordprocessingml/2006/main">
        <w:t xml:space="preserve">2. क्षणं कथं गृहीत्वा सार्थकं जीवनं जीवितुं शक्यते</w:t>
      </w:r>
    </w:p>
    <w:p/>
    <w:p>
      <w:r xmlns:w="http://schemas.openxmlformats.org/wordprocessingml/2006/main">
        <w:t xml:space="preserve">1. सुभाषितम् 22:1 - महता धनात् सत्नाम अधिकं काम्यं भवति; आदरणीयः रजतात् सुवर्णात् वा श्रेयः।</w:t>
      </w:r>
    </w:p>
    <w:p/>
    <w:p>
      <w:r xmlns:w="http://schemas.openxmlformats.org/wordprocessingml/2006/main">
        <w:t xml:space="preserve">2. उपदेशक 7:1 - बहुमूल्येन लेपनात् सुनाम श्रेयस्करम्, जन्मदिनात् मृत्युदिनं च श्रेयस्करम्।</w:t>
      </w:r>
    </w:p>
    <w:p/>
    <w:p>
      <w:r xmlns:w="http://schemas.openxmlformats.org/wordprocessingml/2006/main">
        <w:t xml:space="preserve">1 इतिहास 6:18 कोहतस्य पुत्राः अम्रामः, इज्हारः, हेब्रोन्, उज्जीएलः च आसन्।</w:t>
      </w:r>
    </w:p>
    <w:p/>
    <w:p>
      <w:r xmlns:w="http://schemas.openxmlformats.org/wordprocessingml/2006/main">
        <w:t xml:space="preserve">अस्मिन् खण्डे कोहतस्य पुत्राणां चर्चा कृता अस्ति, तेषां नामानि अम्रामः, इज्हारः, हेब्रोन्, उज्जीएलः इति सूचीकृताः सन्ति।</w:t>
      </w:r>
    </w:p>
    <w:p/>
    <w:p>
      <w:r xmlns:w="http://schemas.openxmlformats.org/wordprocessingml/2006/main">
        <w:t xml:space="preserve">1. अस्माकं पूर्वजान् ज्ञातुं महत्त्वम्</w:t>
      </w:r>
    </w:p>
    <w:p/>
    <w:p>
      <w:r xmlns:w="http://schemas.openxmlformats.org/wordprocessingml/2006/main">
        <w:t xml:space="preserve">2. परिवारस्य मूल्यम्</w:t>
      </w:r>
    </w:p>
    <w:p/>
    <w:p>
      <w:r xmlns:w="http://schemas.openxmlformats.org/wordprocessingml/2006/main">
        <w:t xml:space="preserve">1. द्वितीयविनियमः 32:7-8 - "पुराणदिनानि स्मर्यताम्, बहुजन्मनां वर्षाणि विचारय, तव पितरं पृच्छतु, सः त्वां दर्शयिष्यति; तव वृद्धाः, ते त्वां वक्ष्यन्ति। यदा परमात्मा राष्ट्रेभ्यः विभजति स्म।" तेषां उत्तराधिकारं यदा आदमस्य पुत्रान् पृथक् कृतवान् तदा सः इस्राएलस्य सन्तानानां संख्यानुसारं जनानां सीमां स्थापयति स्म।”</w:t>
      </w:r>
    </w:p>
    <w:p/>
    <w:p>
      <w:r xmlns:w="http://schemas.openxmlformats.org/wordprocessingml/2006/main">
        <w:t xml:space="preserve">2. रोमियो 12:10 - "भ्रातृप्रेमेण परस्परं दयालुः स्नेहं कुरुत, सम्मानेन परस्परं प्राधान्यं ददतु।"</w:t>
      </w:r>
    </w:p>
    <w:p/>
    <w:p>
      <w:r xmlns:w="http://schemas.openxmlformats.org/wordprocessingml/2006/main">
        <w:t xml:space="preserve">१ इतिहास ६:१९ मेरारीपुत्राः; महली, मुशी च । एते च लेवीयानां वंशाः स्वपितृवत्सराः सन्ति।</w:t>
      </w:r>
    </w:p>
    <w:p/>
    <w:p>
      <w:r xmlns:w="http://schemas.openxmlformats.org/wordprocessingml/2006/main">
        <w:t xml:space="preserve">अस्मिन् खण्डे मेरारीपुत्रद्वयं महली मुशी च लेवीनां कुटुम्बयोः वर्णनं कृतम् अस्ति ।</w:t>
      </w:r>
    </w:p>
    <w:p/>
    <w:p>
      <w:r xmlns:w="http://schemas.openxmlformats.org/wordprocessingml/2006/main">
        <w:t xml:space="preserve">1. स्वस्य पूर्वजानां परम्पराणां च सम्मानस्य महत्त्वम्।</w:t>
      </w:r>
    </w:p>
    <w:p/>
    <w:p>
      <w:r xmlns:w="http://schemas.openxmlformats.org/wordprocessingml/2006/main">
        <w:t xml:space="preserve">2. कुलैकतायाः शक्तिः।</w:t>
      </w:r>
    </w:p>
    <w:p/>
    <w:p>
      <w:r xmlns:w="http://schemas.openxmlformats.org/wordprocessingml/2006/main">
        <w:t xml:space="preserve">1. निष्कासनम् 6:16-20</w:t>
      </w:r>
    </w:p>
    <w:p/>
    <w:p>
      <w:r xmlns:w="http://schemas.openxmlformats.org/wordprocessingml/2006/main">
        <w:t xml:space="preserve">2. स्तोत्रम् 133:1-3</w:t>
      </w:r>
    </w:p>
    <w:p/>
    <w:p>
      <w:r xmlns:w="http://schemas.openxmlformats.org/wordprocessingml/2006/main">
        <w:t xml:space="preserve">१ इतिहास ६:२० गेर्शोमस्य विषये; लिब्नी तस्य पुत्रः, जहथः पुत्रः, जिम्माः पुत्रः।</w:t>
      </w:r>
    </w:p>
    <w:p/>
    <w:p>
      <w:r xmlns:w="http://schemas.openxmlformats.org/wordprocessingml/2006/main">
        <w:t xml:space="preserve">तस्मिन् खण्डे उक्तं यत् गेर्शोमः लिब्नी, जहथ, जिम्मा च इत्येतयोः पिता आसीत् ।</w:t>
      </w:r>
    </w:p>
    <w:p/>
    <w:p>
      <w:r xmlns:w="http://schemas.openxmlformats.org/wordprocessingml/2006/main">
        <w:t xml:space="preserve">१: पुस्तिकानां कृते ईश्वरस्य योजना।</w:t>
      </w:r>
    </w:p>
    <w:p/>
    <w:p>
      <w:r xmlns:w="http://schemas.openxmlformats.org/wordprocessingml/2006/main">
        <w:t xml:space="preserve">2: पारिवारिकसम्बन्धेषु निष्ठा।</w:t>
      </w:r>
    </w:p>
    <w:p/>
    <w:p>
      <w:r xmlns:w="http://schemas.openxmlformats.org/wordprocessingml/2006/main">
        <w:t xml:space="preserve">१: स्तोत्रम् १४५:४ - एकः जनः भवतः कार्याणि अन्यस्मै प्रशंसयिष्यति, भवतः पराक्रमं च वक्ष्यति।</w:t>
      </w:r>
    </w:p>
    <w:p/>
    <w:p>
      <w:r xmlns:w="http://schemas.openxmlformats.org/wordprocessingml/2006/main">
        <w:t xml:space="preserve">२: इफिसियों ६:४ - पितरः, स्वसन्ततिं क्रुद्धं मा कुरुत, अपितु भगवतः अनुशासनेन उपदेशेन च तान् पालयन्तु।</w:t>
      </w:r>
    </w:p>
    <w:p/>
    <w:p>
      <w:r xmlns:w="http://schemas.openxmlformats.org/wordprocessingml/2006/main">
        <w:t xml:space="preserve">1 इतिहास 6:21 तस्य पुत्रः योआहः, तस्य पुत्रः इद्दो, तस्य पुत्रः जेराहः, तस्य पुत्रः जेअतेरायः।</w:t>
      </w:r>
    </w:p>
    <w:p/>
    <w:p>
      <w:r xmlns:w="http://schemas.openxmlformats.org/wordprocessingml/2006/main">
        <w:t xml:space="preserve">अयं खण्डः जेराह इत्यस्मात् आरभ्य जेअतेरै इत्यनेन समाप्तः चतुर्णां वंशजानां विषये अस्ति ।</w:t>
      </w:r>
    </w:p>
    <w:p/>
    <w:p>
      <w:r xmlns:w="http://schemas.openxmlformats.org/wordprocessingml/2006/main">
        <w:t xml:space="preserve">1. ईश्वरः विश्वासिनां पीढीनां कृते स्वप्रतिज्ञां पालयितुम् निष्ठावान् अस्ति।</w:t>
      </w:r>
    </w:p>
    <w:p/>
    <w:p>
      <w:r xmlns:w="http://schemas.openxmlformats.org/wordprocessingml/2006/main">
        <w:t xml:space="preserve">2. ईश्वरस्य विषये अस्माकं विश्वासः विश्वासः च भविष्यत्पुस्तकेभ्यः प्रसारितः भविष्यति।</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स्तोत्रम् 145:4 - एकः पीढी भवतः कार्याणि अन्यस्मै प्रशंसयिष्यति, भवतः पराक्रमं च वक्ष्यति।</w:t>
      </w:r>
    </w:p>
    <w:p/>
    <w:p>
      <w:r xmlns:w="http://schemas.openxmlformats.org/wordprocessingml/2006/main">
        <w:t xml:space="preserve">१ इतिहास ६:२२ कोहतस्य पुत्राः; अम्मीनादाबः पुत्रः कोराहः पुत्रः अस्सीरः ।</w:t>
      </w:r>
    </w:p>
    <w:p/>
    <w:p>
      <w:r xmlns:w="http://schemas.openxmlformats.org/wordprocessingml/2006/main">
        <w:t xml:space="preserve">अस्मिन् खण्डे कोहतस्य पुत्राणां उल्लेखः अस्ति, यथा अम्मीनादबः, कोराहः, अस्सीरः च ।</w:t>
      </w:r>
    </w:p>
    <w:p/>
    <w:p>
      <w:r xmlns:w="http://schemas.openxmlformats.org/wordprocessingml/2006/main">
        <w:t xml:space="preserve">1. परिवारस्य वंशस्य च महत्त्वम्</w:t>
      </w:r>
    </w:p>
    <w:p/>
    <w:p>
      <w:r xmlns:w="http://schemas.openxmlformats.org/wordprocessingml/2006/main">
        <w:t xml:space="preserve">2. भवतः वृद्धानां सम्मानस्य मूल्यम्</w:t>
      </w:r>
    </w:p>
    <w:p/>
    <w:p>
      <w:r xmlns:w="http://schemas.openxmlformats.org/wordprocessingml/2006/main">
        <w:t xml:space="preserve">1. निष्कासनम् 6:18-20 (कोहथस्य कुटुम्बस्य उल्लेखः अस्ति)</w:t>
      </w:r>
    </w:p>
    <w:p/>
    <w:p>
      <w:r xmlns:w="http://schemas.openxmlformats.org/wordprocessingml/2006/main">
        <w:t xml:space="preserve">2. कोलस्सियों 3:12-14 (वृद्धानां प्रति आदरः उक्तः)</w:t>
      </w:r>
    </w:p>
    <w:p/>
    <w:p>
      <w:r xmlns:w="http://schemas.openxmlformats.org/wordprocessingml/2006/main">
        <w:t xml:space="preserve">1 इतिहास 6:23 तस्य पुत्रः एल्काना, तस्य पुत्रः एबियासाफः, तस्य पुत्रः असीरः च।</w:t>
      </w:r>
    </w:p>
    <w:p/>
    <w:p>
      <w:r xmlns:w="http://schemas.openxmlformats.org/wordprocessingml/2006/main">
        <w:t xml:space="preserve">तस्मिन् खण्डे उक्तं यत् एल्काना एबियासाफस्य पुत्रः आसीत्, यः अस्सिरस्य पुत्रः आसीत् ।</w:t>
      </w:r>
    </w:p>
    <w:p/>
    <w:p>
      <w:r xmlns:w="http://schemas.openxmlformats.org/wordprocessingml/2006/main">
        <w:t xml:space="preserve">1. ईश्वरस्य निष्ठा अस्माकं परिवारेषु दृश्यते</w:t>
      </w:r>
    </w:p>
    <w:p/>
    <w:p>
      <w:r xmlns:w="http://schemas.openxmlformats.org/wordprocessingml/2006/main">
        <w:t xml:space="preserve">2. पीढयः यावत् प्रचलति विश्वासस्य विरासतः</w:t>
      </w:r>
    </w:p>
    <w:p/>
    <w:p>
      <w:r xmlns:w="http://schemas.openxmlformats.org/wordprocessingml/2006/main">
        <w:t xml:space="preserve">1. स्तोत्रम् 103:17 - किन्तु अनन्तकालात् अनन्तपर्यन्तं भगवतः प्रेम तस्माद्भयिभिः सह अस्ति, तस्य धर्मः च तेषां सन्तानसन्ततिषु अस्ति।</w:t>
      </w:r>
    </w:p>
    <w:p/>
    <w:p>
      <w:r xmlns:w="http://schemas.openxmlformats.org/wordprocessingml/2006/main">
        <w:t xml:space="preserve">2. मलाकी 4:6 - सः मातापितृणां हृदयं स्वसन्ततिं प्रति, बालकानां हृदयं च मातापितृभ्यः प्रेषयिष्यति, येन अहं आगत्य भूमिं शापेन न प्रहरिष्यामि।</w:t>
      </w:r>
    </w:p>
    <w:p/>
    <w:p>
      <w:r xmlns:w="http://schemas.openxmlformats.org/wordprocessingml/2006/main">
        <w:t xml:space="preserve">1 इतिहास 6:24 तस्य पुत्रः तहथः, तस्य पुत्रः उरीएलः, तस्य पुत्रः उज्जियाः, तस्य पुत्रः शाउलः च।</w:t>
      </w:r>
    </w:p>
    <w:p/>
    <w:p>
      <w:r xmlns:w="http://schemas.openxmlformats.org/wordprocessingml/2006/main">
        <w:t xml:space="preserve">अस्मिन् खण्डे तहथतः आरभ्य शौलपर्यन्तं चतुर्णां वंशजानां उल्लेखः अस्ति ।</w:t>
      </w:r>
    </w:p>
    <w:p/>
    <w:p>
      <w:r xmlns:w="http://schemas.openxmlformats.org/wordprocessingml/2006/main">
        <w:t xml:space="preserve">1. प्रजननशक्तिः : अस्माकं विकल्पाः भविष्ये कथं प्रभावं कुर्वन्ति</w:t>
      </w:r>
    </w:p>
    <w:p/>
    <w:p>
      <w:r xmlns:w="http://schemas.openxmlformats.org/wordprocessingml/2006/main">
        <w:t xml:space="preserve">2. पारिवारिकविरासतस्य महत्त्वम्</w:t>
      </w:r>
    </w:p>
    <w:p/>
    <w:p>
      <w:r xmlns:w="http://schemas.openxmlformats.org/wordprocessingml/2006/main">
        <w:t xml:space="preserve">1. स्तोत्रम् 127:3 - पश्य, बालकाः भगवतः धरोहरं, गर्भस्य फलं फलम्।</w:t>
      </w:r>
    </w:p>
    <w:p/>
    <w:p>
      <w:r xmlns:w="http://schemas.openxmlformats.org/wordprocessingml/2006/main">
        <w:t xml:space="preserve">2. मत्ती 1:1-17 - अब्राहमस्य पुत्रस्य दाऊदस्य पुत्रस्य येशुमसीहस्य वंशावलीग्रन्थः।</w:t>
      </w:r>
    </w:p>
    <w:p/>
    <w:p>
      <w:r xmlns:w="http://schemas.openxmlformats.org/wordprocessingml/2006/main">
        <w:t xml:space="preserve">1 इतिहास 6:25 एल्कानायाः पुत्राः च; अमासाई, अहिमोथ च।</w:t>
      </w:r>
    </w:p>
    <w:p/>
    <w:p>
      <w:r xmlns:w="http://schemas.openxmlformats.org/wordprocessingml/2006/main">
        <w:t xml:space="preserve">एल्काना अमासाई अहिमोथः इति द्वौ पुत्रौ आस्ताम्।</w:t>
      </w:r>
    </w:p>
    <w:p/>
    <w:p>
      <w:r xmlns:w="http://schemas.openxmlformats.org/wordprocessingml/2006/main">
        <w:t xml:space="preserve">1. परिवारस्य मूल्यम् : एल्कानाहस्य तस्य पुत्राणां च अध्ययनम्</w:t>
      </w:r>
    </w:p>
    <w:p/>
    <w:p>
      <w:r xmlns:w="http://schemas.openxmlformats.org/wordprocessingml/2006/main">
        <w:t xml:space="preserve">2. आस्थायाः विरासतः : अग्रिमपीढीं प्रति आशीर्वादं प्रसारयितुं</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निष्कासनम् 20:12 - पितुः मातरं च आदरं कुरु, येन तव परमेश्वरः यस्मिन् देशे त्वां ददाति तस्मिन् देशे तव आयुः दीर्घाः स्युः।</w:t>
      </w:r>
    </w:p>
    <w:p/>
    <w:p>
      <w:r xmlns:w="http://schemas.openxmlformats.org/wordprocessingml/2006/main">
        <w:t xml:space="preserve">1 इतिहास 6:26 एल्काना इत्यस्य विषये एल्कानायाः पुत्राः; तस्य पुत्रः सोफी, पुत्रः नाहतः च।</w:t>
      </w:r>
    </w:p>
    <w:p/>
    <w:p>
      <w:r xmlns:w="http://schemas.openxmlformats.org/wordprocessingml/2006/main">
        <w:t xml:space="preserve">एल्काना तस्य पुत्रद्वयं च सोफाइ, नाहथ च अस्मिन् खण्डे उल्लिखिता अस्ति।</w:t>
      </w:r>
    </w:p>
    <w:p/>
    <w:p>
      <w:r xmlns:w="http://schemas.openxmlformats.org/wordprocessingml/2006/main">
        <w:t xml:space="preserve">1. परिवारस्य महत्त्वं, वयं यत् विरासतां त्यजामः।</w:t>
      </w:r>
    </w:p>
    <w:p/>
    <w:p>
      <w:r xmlns:w="http://schemas.openxmlformats.org/wordprocessingml/2006/main">
        <w:t xml:space="preserve">2. ईश्वरस्य सार्वभौमत्वं स्वजनस्य जीवने।</w:t>
      </w:r>
    </w:p>
    <w:p/>
    <w:p>
      <w:r xmlns:w="http://schemas.openxmlformats.org/wordprocessingml/2006/main">
        <w:t xml:space="preserve">1. यहोशू 24:15, किन्तु मम गृहं च वयं भगवतः सेवां करिष्यामः।</w:t>
      </w:r>
    </w:p>
    <w:p/>
    <w:p>
      <w:r xmlns:w="http://schemas.openxmlformats.org/wordprocessingml/2006/main">
        <w:t xml:space="preserve">2. स्तोत्रम् 127:3, पश्य, बालकाः भगवतः धरोहरं, गर्भस्य फलं फलम्।</w:t>
      </w:r>
    </w:p>
    <w:p/>
    <w:p>
      <w:r xmlns:w="http://schemas.openxmlformats.org/wordprocessingml/2006/main">
        <w:t xml:space="preserve">1 इतिहास 6:27 तस्य पुत्रः एलियाबः, तस्य पुत्रः यरोहमः, तस्य पुत्रः एल्काना।</w:t>
      </w:r>
    </w:p>
    <w:p/>
    <w:p>
      <w:r xmlns:w="http://schemas.openxmlformats.org/wordprocessingml/2006/main">
        <w:t xml:space="preserve">अस्मिन् खण्डे पुरातननियमग्रन्थे एल्कानातः वंशजानां त्रीणि पीढयः सूचीबद्धाः सन्ति।</w:t>
      </w:r>
    </w:p>
    <w:p/>
    <w:p>
      <w:r xmlns:w="http://schemas.openxmlformats.org/wordprocessingml/2006/main">
        <w:t xml:space="preserve">1. ईश्वरस्य निष्ठा पीढीनां आशीर्वादे दृश्यते।</w:t>
      </w:r>
    </w:p>
    <w:p/>
    <w:p>
      <w:r xmlns:w="http://schemas.openxmlformats.org/wordprocessingml/2006/main">
        <w:t xml:space="preserve">2. अस्माकं प्रति परमेश्वरस्य प्रेम सः आशीर्वादं ददाति पीढयः माध्यमेन व्यक्तः भवति।</w:t>
      </w:r>
    </w:p>
    <w:p/>
    <w:p>
      <w:r xmlns:w="http://schemas.openxmlformats.org/wordprocessingml/2006/main">
        <w:t xml:space="preserve">1. स्तोत्रम् 145:4-5 - "एकः पीढी तव कर्माणि अन्यस्मै प्रशंसयिष्यति, तव पराक्रमं च वक्ष्यति। तव महिम्नः महिमामण्डितं तेजः, तव आश्चर्यकर्म च अहं ध्यायिष्यामि।</w:t>
      </w:r>
    </w:p>
    <w:p/>
    <w:p>
      <w:r xmlns:w="http://schemas.openxmlformats.org/wordprocessingml/2006/main">
        <w:t xml:space="preserve">2. निष्कासन 20:6 - परन्तु ये मां प्रेम्णा मम आज्ञां पालयन्ति तेषां सहस्राणि प्रति दृढप्रेमं दर्शयन्।</w:t>
      </w:r>
    </w:p>
    <w:p/>
    <w:p>
      <w:r xmlns:w="http://schemas.openxmlformats.org/wordprocessingml/2006/main">
        <w:t xml:space="preserve">१ इतिहास ६:२८ शमूएलस्य पुत्राः च; प्रथमजातं वश्नी, अबिया च।</w:t>
      </w:r>
    </w:p>
    <w:p/>
    <w:p>
      <w:r xmlns:w="http://schemas.openxmlformats.org/wordprocessingml/2006/main">
        <w:t xml:space="preserve">शमूएलस्य वश्नी, अबिया च द्वौ पुत्रौ आस्ताम् ।</w:t>
      </w:r>
    </w:p>
    <w:p/>
    <w:p>
      <w:r xmlns:w="http://schemas.openxmlformats.org/wordprocessingml/2006/main">
        <w:t xml:space="preserve">1. परिवारस्य महत्त्वं : दृढपारिवारिकबन्धनस्य मूल्यं दर्शयितुं शमूएलस्य तस्य पुत्रद्वयस्य च उदाहरणस्य उपयोगः।</w:t>
      </w:r>
    </w:p>
    <w:p/>
    <w:p>
      <w:r xmlns:w="http://schemas.openxmlformats.org/wordprocessingml/2006/main">
        <w:t xml:space="preserve">2. पितृत्वस्य आशीर्वादाः : शमूएलस्य तस्य पुत्रद्वयस्य च चक्षुषा मातापितृत्वस्य आनन्दस्य अन्वेषणम्।</w:t>
      </w:r>
    </w:p>
    <w:p/>
    <w:p>
      <w:r xmlns:w="http://schemas.openxmlformats.org/wordprocessingml/2006/main">
        <w:t xml:space="preserve">1. सुभाषितम् 22:6: बालकं गन्तव्यमार्गे प्रशिक्षयतु, वृद्धे सति सः तस्मात् न गमिष्यति।</w:t>
      </w:r>
    </w:p>
    <w:p/>
    <w:p>
      <w:r xmlns:w="http://schemas.openxmlformats.org/wordprocessingml/2006/main">
        <w:t xml:space="preserve">2. इफिसियों 6:4: पितरः, स्वसन्ततिं क्रुद्धं मा कुरुत, अपितु भगवतः अनुशासनेन उपदेशेन च तान् पालयन्तु।</w:t>
      </w:r>
    </w:p>
    <w:p/>
    <w:p>
      <w:r xmlns:w="http://schemas.openxmlformats.org/wordprocessingml/2006/main">
        <w:t xml:space="preserve">१ इतिहास ६:२९ मेरारीपुत्राः; महली, तस्य पुत्रः लिब्नी, पुत्रः शिमेई, पुत्रः उज्जा,</w:t>
      </w:r>
    </w:p>
    <w:p/>
    <w:p>
      <w:r xmlns:w="http://schemas.openxmlformats.org/wordprocessingml/2006/main">
        <w:t xml:space="preserve">शिमेया तस्य पुत्रः</w:t>
      </w:r>
    </w:p>
    <w:p/>
    <w:p>
      <w:r xmlns:w="http://schemas.openxmlformats.org/wordprocessingml/2006/main">
        <w:t xml:space="preserve">खण्डे मेरारीपुत्राणां नामानि च उक्ताः सन्ति।</w:t>
      </w:r>
    </w:p>
    <w:p/>
    <w:p>
      <w:r xmlns:w="http://schemas.openxmlformats.org/wordprocessingml/2006/main">
        <w:t xml:space="preserve">१: अस्माकं सर्वेषां कृते ईश्वरस्य योजना अस्ति, यत्र अस्माकं परिवाराः कथं संरचिताः सन्ति इति अपि।</w:t>
      </w:r>
    </w:p>
    <w:p/>
    <w:p>
      <w:r xmlns:w="http://schemas.openxmlformats.org/wordprocessingml/2006/main">
        <w:t xml:space="preserve">२: ईश्वरः अस्माकं पालनं करोति, अस्माकं जीवनस्य विवरणपर्यन्तं अपि।</w:t>
      </w:r>
    </w:p>
    <w:p/>
    <w:p>
      <w:r xmlns:w="http://schemas.openxmlformats.org/wordprocessingml/2006/main">
        <w:t xml:space="preserve">१: इफिसियों २:१०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२: सुभाषितम् १६:९ - मनुष्यस्य हृदयं स्वमार्गस्य योजनां करोति, परन्तु भगवता तस्य पदानि स्थापयति।</w:t>
      </w:r>
    </w:p>
    <w:p/>
    <w:p>
      <w:r xmlns:w="http://schemas.openxmlformats.org/wordprocessingml/2006/main">
        <w:t xml:space="preserve">1 इतिहास 6:30 तस्य पुत्रः शिमेयः, तस्य पुत्रः हग्गिया, तस्य पुत्रः असयाहः।</w:t>
      </w:r>
    </w:p>
    <w:p/>
    <w:p>
      <w:r xmlns:w="http://schemas.openxmlformats.org/wordprocessingml/2006/main">
        <w:t xml:space="preserve">अस्मिन् खण्डे शिमेया, हग्गिया, असया च कस्यचित् व्यक्तिस्य पुत्राः इति सूचीकृताः सन्ति।</w:t>
      </w:r>
    </w:p>
    <w:p/>
    <w:p>
      <w:r xmlns:w="http://schemas.openxmlformats.org/wordprocessingml/2006/main">
        <w:t xml:space="preserve">1. अस्माकं पितृमातृणां सम्मानं दर्शयन्</w:t>
      </w:r>
    </w:p>
    <w:p/>
    <w:p>
      <w:r xmlns:w="http://schemas.openxmlformats.org/wordprocessingml/2006/main">
        <w:t xml:space="preserve">2. ईश्वरस्य प्रतिज्ञां पारयितुं निष्ठा</w:t>
      </w:r>
    </w:p>
    <w:p/>
    <w:p>
      <w:r xmlns:w="http://schemas.openxmlformats.org/wordprocessingml/2006/main">
        <w:t xml:space="preserve">1. मलाकी 4:5-6</w:t>
      </w:r>
    </w:p>
    <w:p/>
    <w:p>
      <w:r xmlns:w="http://schemas.openxmlformats.org/wordprocessingml/2006/main">
        <w:t xml:space="preserve">2. निष्कासनम् 20:12</w:t>
      </w:r>
    </w:p>
    <w:p/>
    <w:p>
      <w:r xmlns:w="http://schemas.openxmlformats.org/wordprocessingml/2006/main">
        <w:t xml:space="preserve">1 इतिहास 6:31 एते एव दाऊदः परमेश् वरस् य गृहे गीतसेवायाम् अस्थापयत् ।</w:t>
      </w:r>
    </w:p>
    <w:p/>
    <w:p>
      <w:r xmlns:w="http://schemas.openxmlformats.org/wordprocessingml/2006/main">
        <w:t xml:space="preserve">भगवतः गृहे सन्धिसन्दूकस्य स्थापनानन्तरं दाऊदः सङ्गीतकारिणः नियुक्तवान् यत् ते सङ्गीतपूजासेवानां प्रभारी भवेयुः ।</w:t>
      </w:r>
    </w:p>
    <w:p/>
    <w:p>
      <w:r xmlns:w="http://schemas.openxmlformats.org/wordprocessingml/2006/main">
        <w:t xml:space="preserve">1. पूजायां सङ्गीतस्य शक्तिः</w:t>
      </w:r>
    </w:p>
    <w:p/>
    <w:p>
      <w:r xmlns:w="http://schemas.openxmlformats.org/wordprocessingml/2006/main">
        <w:t xml:space="preserve">2. चर्चमध्ये नेतारः नियुक्ताः</w:t>
      </w:r>
    </w:p>
    <w:p/>
    <w:p>
      <w:r xmlns:w="http://schemas.openxmlformats.org/wordprocessingml/2006/main">
        <w:t xml:space="preserve">1. स्तोत्रम् 150:3-5 - तुरहीनादेन तस्य स्तुतिं कुरुत; ल्युट्-वीणाभिः तं स्तुवन्तु! डमरीनृत्येन च तं स्तुवन्तु; तारैः नलीभिः च तं स्तुवन्तु! तं स्तुवन्तु ध्वनितैः झङ्कारैः; उच्चैः संघर्षैः झङ्कारैः तं स्तुवन्तु!</w:t>
      </w:r>
    </w:p>
    <w:p/>
    <w:p>
      <w:r xmlns:w="http://schemas.openxmlformats.org/wordprocessingml/2006/main">
        <w:t xml:space="preserve">2. इफिसियों 4:11-13 - सः प्रेरितान्, भविष्यद्वादिान्, सुसमाचारप्रचारकान्, गोपालान् गुरुन् च दत्तवान् यत् ते सन्तानाम् सेवाकार्यार्थं,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1 इतिहास 6:32 ते समागमस्य निवासस्थानस्य पुरतः गायनेन सेवां कृतवन्तः, यावत् सोलोमनः यरुशलेमनगरे परमेश्वरस्य गृहं न निर्मितवान्, ततः ते स्वक्रमेण स्वकार्यं प्रतीक्षन्ते स्म।</w:t>
      </w:r>
    </w:p>
    <w:p/>
    <w:p>
      <w:r xmlns:w="http://schemas.openxmlformats.org/wordprocessingml/2006/main">
        <w:t xml:space="preserve">लेवीयः यावत् सोलोमनः यरुशलेमनगरे परमेश् वरस् य गृहं न निर्मितवान् तावत् यावत् सभागृहस्य सम्मुखे गायनेन सेवां कृतवन्तः, ततः तेषां आज्ञां अनुसृत्य।</w:t>
      </w:r>
    </w:p>
    <w:p/>
    <w:p>
      <w:r xmlns:w="http://schemas.openxmlformats.org/wordprocessingml/2006/main">
        <w:t xml:space="preserve">1. भगवतः कृते गृहस्य निर्माणम् - भगवतः कृते गृहस्य निर्माणस्य महत्त्वं तस्मिन् च लेवीनां भूमिका।</w:t>
      </w:r>
    </w:p>
    <w:p/>
    <w:p>
      <w:r xmlns:w="http://schemas.openxmlformats.org/wordprocessingml/2006/main">
        <w:t xml:space="preserve">2. भगवतः प्रतीक्षा - धैर्यं ज्ञात्वा भगवतः समयस्य प्रतीक्षा।</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इतिहास 6:33 एते च स्वसन्ततिभिः सह प्रतीक्षन्ते स्म। कोहतीयानां पुत्रेषु हेमनः गायकः, योएलस्य पुत्रः, शेमूएलस्य पुत्रः।</w:t>
      </w:r>
    </w:p>
    <w:p/>
    <w:p>
      <w:r xmlns:w="http://schemas.openxmlformats.org/wordprocessingml/2006/main">
        <w:t xml:space="preserve">योएलस्य शेमुएलस्य च पुत्रः हेमनः कोहातीयगोत्रस्य गायकः आसीत् ।</w:t>
      </w:r>
    </w:p>
    <w:p/>
    <w:p>
      <w:r xmlns:w="http://schemas.openxmlformats.org/wordprocessingml/2006/main">
        <w:t xml:space="preserve">1. ईश्वरस्य अनुग्रहः तस्य नेतारचयनस्य मध्ये दृश्यते, पुस्तिकानां माध्यमेन अपि।</w:t>
      </w:r>
    </w:p>
    <w:p/>
    <w:p>
      <w:r xmlns:w="http://schemas.openxmlformats.org/wordprocessingml/2006/main">
        <w:t xml:space="preserve">2. ईश्वरस्य अभिषेकः उद्देश्यं च केवलं कस्यापि युगस्य सामाजिकवर्गस्य वा मध्ये सीमितं नास्ति।</w:t>
      </w:r>
    </w:p>
    <w:p/>
    <w:p>
      <w:r xmlns:w="http://schemas.openxmlformats.org/wordprocessingml/2006/main">
        <w:t xml:space="preserve">1. 1 कोरिन्थियों 1:26-29 - परमेश्वरः तान् चिनोति ये जगति नीचाः इति मन्यन्ते, येन ज्ञानिनां लज्जा भवति।</w:t>
      </w:r>
    </w:p>
    <w:p/>
    <w:p>
      <w:r xmlns:w="http://schemas.openxmlformats.org/wordprocessingml/2006/main">
        <w:t xml:space="preserve">2. रोमियो 8:28 - ये परमेश्वरं प्रेम्णा तस्य उद्देश्यानुसारं आहूताः सन्ति तेषां हिताय सर्वाणि मिलित्वा कार्यं कुर्वन्ति।</w:t>
      </w:r>
    </w:p>
    <w:p/>
    <w:p>
      <w:r xmlns:w="http://schemas.openxmlformats.org/wordprocessingml/2006/main">
        <w:t xml:space="preserve">1 इतिहास 6:34 एल्काना पुत्रः, यरोहमस्य पुत्रः, एलीलस्य पुत्रः, तोहस्य पुत्रः।</w:t>
      </w:r>
    </w:p>
    <w:p/>
    <w:p>
      <w:r xmlns:w="http://schemas.openxmlformats.org/wordprocessingml/2006/main">
        <w:t xml:space="preserve">एल्काना इत्यस्य वंशावली तस्य पितुः यरोहमस्य, पितामहस्य एलीलस्य, प्रपितामहस्य तोहस्य च माध्यमेन अनुसन्धानं भवति ।</w:t>
      </w:r>
    </w:p>
    <w:p/>
    <w:p>
      <w:r xmlns:w="http://schemas.openxmlformats.org/wordprocessingml/2006/main">
        <w:t xml:space="preserve">1. वयं पूर्वजैः सह कथं सम्बद्धाः स्मः : एल्काना-वंशस्य अन्वेषणम्</w:t>
      </w:r>
    </w:p>
    <w:p/>
    <w:p>
      <w:r xmlns:w="http://schemas.openxmlformats.org/wordprocessingml/2006/main">
        <w:t xml:space="preserve">2. अस्माकं मूलं ज्ञात्वा : अस्माकं वंशावलीषु ईश्वरस्य प्रज्ञा</w:t>
      </w:r>
    </w:p>
    <w:p/>
    <w:p>
      <w:r xmlns:w="http://schemas.openxmlformats.org/wordprocessingml/2006/main">
        <w:t xml:space="preserve">1. उत्पत्तिः 5:1 - "एतत् आदमस्य पुस्तिकानां पुस्तकम् अस्ति। यस्मिन् दिने परमेश्वरः मनुष्यम् सृष्टवान्, तस्मिन् दिने सः तं परमेश्वरस्य सदृशे निर्मितवान्।"</w:t>
      </w:r>
    </w:p>
    <w:p/>
    <w:p>
      <w:r xmlns:w="http://schemas.openxmlformats.org/wordprocessingml/2006/main">
        <w:t xml:space="preserve">2. द्वितीयविनियमः 32:7 - "पुराणदिनानि स्मर्यतां, बहुपुस्तकानां वर्षाणि चिन्तयन्तु। पितरं पृच्छन्तु, सः त्वां दर्शयिष्यति; तव वृद्धाः, ते त्वां वक्ष्यन्ति।</w:t>
      </w:r>
    </w:p>
    <w:p/>
    <w:p>
      <w:r xmlns:w="http://schemas.openxmlformats.org/wordprocessingml/2006/main">
        <w:t xml:space="preserve">1 इतिहास 6:35 ज़ूफस्य पुत्रः, एल्कानापुत्रः, महतस्य पुत्रः, अमासायस्य पुत्रः।</w:t>
      </w:r>
    </w:p>
    <w:p/>
    <w:p>
      <w:r xmlns:w="http://schemas.openxmlformats.org/wordprocessingml/2006/main">
        <w:t xml:space="preserve">ज़ूफतः अमासाईपर्यन्तं एल्कानायाः पूर्वजानां वंशावलीसूची।</w:t>
      </w:r>
    </w:p>
    <w:p/>
    <w:p>
      <w:r xmlns:w="http://schemas.openxmlformats.org/wordprocessingml/2006/main">
        <w:t xml:space="preserve">1. अस्माकं मूलं ज्ञातुं महत्त्वम्</w:t>
      </w:r>
    </w:p>
    <w:p/>
    <w:p>
      <w:r xmlns:w="http://schemas.openxmlformats.org/wordprocessingml/2006/main">
        <w:t xml:space="preserve">2. पीढीतः पीढीं यावत् : ईश्वरस्य निष्ठा</w:t>
      </w:r>
    </w:p>
    <w:p/>
    <w:p>
      <w:r xmlns:w="http://schemas.openxmlformats.org/wordprocessingml/2006/main">
        <w:t xml:space="preserve">1. स्तोत्रम् 105:8 - सः स्वस्य सन्धिं सदा स्मरति, यत् वचनं सः आज्ञापितवान्, सहस्रं पुस्तिकाः यावत्।</w:t>
      </w:r>
    </w:p>
    <w:p/>
    <w:p>
      <w:r xmlns:w="http://schemas.openxmlformats.org/wordprocessingml/2006/main">
        <w:t xml:space="preserve">2. मत्ती 1:1-17 - अब्राहमस्य पुत्रस्य दाऊदस्य पुत्रस्य येशुमसीहस्य वंशावली।</w:t>
      </w:r>
    </w:p>
    <w:p/>
    <w:p>
      <w:r xmlns:w="http://schemas.openxmlformats.org/wordprocessingml/2006/main">
        <w:t xml:space="preserve">1 इतिहास 6:36 एल्काना पुत्रः, योएलस्य पुत्रः, अजरियाः पुत्रः, सफनियाः पुत्रः।</w:t>
      </w:r>
    </w:p>
    <w:p/>
    <w:p>
      <w:r xmlns:w="http://schemas.openxmlformats.org/wordprocessingml/2006/main">
        <w:t xml:space="preserve">अस्मिन् खण्डे योएलस्य पुत्रस्य, अजरियापुत्रस्य, सफनियापुत्रस्य च एल्कानायाः वंशावली अभिलेखिता अस्ति।</w:t>
      </w:r>
    </w:p>
    <w:p/>
    <w:p>
      <w:r xmlns:w="http://schemas.openxmlformats.org/wordprocessingml/2006/main">
        <w:t xml:space="preserve">1. वंशस्य माध्यमेन मोक्षस्य परमेश्वरस्य योजना</w:t>
      </w:r>
    </w:p>
    <w:p/>
    <w:p>
      <w:r xmlns:w="http://schemas.openxmlformats.org/wordprocessingml/2006/main">
        <w:t xml:space="preserve">2. वंशस्य महत्त्वं अवगन्तुम्</w:t>
      </w:r>
    </w:p>
    <w:p/>
    <w:p>
      <w:r xmlns:w="http://schemas.openxmlformats.org/wordprocessingml/2006/main">
        <w:t xml:space="preserve">1. एज्रा 7:1-5</w:t>
      </w:r>
    </w:p>
    <w:p/>
    <w:p>
      <w:r xmlns:w="http://schemas.openxmlformats.org/wordprocessingml/2006/main">
        <w:t xml:space="preserve">2. रोमियो 1:1-7</w:t>
      </w:r>
    </w:p>
    <w:p/>
    <w:p>
      <w:r xmlns:w="http://schemas.openxmlformats.org/wordprocessingml/2006/main">
        <w:t xml:space="preserve">१ इतिहास ६:३७ तहथस्य पुत्रः, अस्सिरस्य पुत्रः, एबियासाफस्य पुत्रः, कोरहस्य पुत्रः।</w:t>
      </w:r>
    </w:p>
    <w:p/>
    <w:p>
      <w:r xmlns:w="http://schemas.openxmlformats.org/wordprocessingml/2006/main">
        <w:t xml:space="preserve">१ इतिहास ६:३७ मध्ये अयं खण्डः कोरहस्य वंशस्य उल्लेखं करोति।</w:t>
      </w:r>
    </w:p>
    <w:p/>
    <w:p>
      <w:r xmlns:w="http://schemas.openxmlformats.org/wordprocessingml/2006/main">
        <w:t xml:space="preserve">1. "विरासतस्य शक्तिः अस्माकं पूर्वजाः अस्माकं जीवनं कथं आकारयन्ति"।</w:t>
      </w:r>
    </w:p>
    <w:p/>
    <w:p>
      <w:r xmlns:w="http://schemas.openxmlformats.org/wordprocessingml/2006/main">
        <w:t xml:space="preserve">2. "अखण्डशृङ्खला: श्रद्धायाः उत्तराधिकारस्य परीक्षणम्"।</w:t>
      </w:r>
    </w:p>
    <w:p/>
    <w:p>
      <w:r xmlns:w="http://schemas.openxmlformats.org/wordprocessingml/2006/main">
        <w:t xml:space="preserve">1. उत्पत्तिः 15:1-6 (अब्रामस्य सह परमेश्वरस्य सन्धिः)</w:t>
      </w:r>
    </w:p>
    <w:p/>
    <w:p>
      <w:r xmlns:w="http://schemas.openxmlformats.org/wordprocessingml/2006/main">
        <w:t xml:space="preserve">2. रोमियो 11:14-16 (विश्वासस्य मूलम्)</w:t>
      </w:r>
    </w:p>
    <w:p/>
    <w:p>
      <w:r xmlns:w="http://schemas.openxmlformats.org/wordprocessingml/2006/main">
        <w:t xml:space="preserve">१ इतिहास ६:३८ इजहारस्य पुत्रः, कोहतस्य पुत्रः, लेवीयाः पुत्रः, इस्राएलस्य पुत्रः।</w:t>
      </w:r>
    </w:p>
    <w:p/>
    <w:p>
      <w:r xmlns:w="http://schemas.openxmlformats.org/wordprocessingml/2006/main">
        <w:t xml:space="preserve">अयं खण्डः इस्राएलस्य पुत्रस्य लेवीयाः वंशस्य विषये अस्ति।</w:t>
      </w:r>
    </w:p>
    <w:p/>
    <w:p>
      <w:r xmlns:w="http://schemas.openxmlformats.org/wordprocessingml/2006/main">
        <w:t xml:space="preserve">1. अस्माकं आध्यात्मिकधरोहरस्य आविष्कारः : अस्माकं पूर्वजानां आशीर्वादस्य उद्घाटनम्</w:t>
      </w:r>
    </w:p>
    <w:p/>
    <w:p>
      <w:r xmlns:w="http://schemas.openxmlformats.org/wordprocessingml/2006/main">
        <w:t xml:space="preserve">2. परिवारस्य आशीर्वादः : अस्माकं पूर्वजाः अस्मान् ईश्वरेण सह कथं सम्बध्दयन्ति</w:t>
      </w:r>
    </w:p>
    <w:p/>
    <w:p>
      <w:r xmlns:w="http://schemas.openxmlformats.org/wordprocessingml/2006/main">
        <w:t xml:space="preserve">1. मत्ती 1:1-17 - येशुमसीहस्य वंशावली</w:t>
      </w:r>
    </w:p>
    <w:p/>
    <w:p>
      <w:r xmlns:w="http://schemas.openxmlformats.org/wordprocessingml/2006/main">
        <w:t xml:space="preserve">2. रोमियो 11:28-29 - परमेश्वरस्य इस्राएलस्य चयनं स्वस्य चयनितजनरूपेण</w:t>
      </w:r>
    </w:p>
    <w:p/>
    <w:p>
      <w:r xmlns:w="http://schemas.openxmlformats.org/wordprocessingml/2006/main">
        <w:t xml:space="preserve">1 इतिहास 6:39 तस्य भ्राता असफः यः तस्य दक्षिणे स्थितः आसीत्, सः शिमियापुत्रः बेराकियापुत्रः आसाफः।</w:t>
      </w:r>
    </w:p>
    <w:p/>
    <w:p>
      <w:r xmlns:w="http://schemas.openxmlformats.org/wordprocessingml/2006/main">
        <w:t xml:space="preserve">अयं खण्डः असफस्य लेवीयस्य विषये अस्ति यः स्वभ्रातुः दक्षिणहस्ते स्थितवान्।</w:t>
      </w:r>
    </w:p>
    <w:p/>
    <w:p>
      <w:r xmlns:w="http://schemas.openxmlformats.org/wordprocessingml/2006/main">
        <w:t xml:space="preserve">1. भ्रातृत्वस्य शक्तिः : भ्रातरः एकतायां एकत्र कथं स्थातुं शक्नुवन्ति</w:t>
      </w:r>
    </w:p>
    <w:p/>
    <w:p>
      <w:r xmlns:w="http://schemas.openxmlformats.org/wordprocessingml/2006/main">
        <w:t xml:space="preserve">2. असफस्य उदाहरणम् : आज्ञापालनस्य निष्ठायाः च अध्ययनम्</w:t>
      </w:r>
    </w:p>
    <w:p/>
    <w:p>
      <w:r xmlns:w="http://schemas.openxmlformats.org/wordprocessingml/2006/main">
        <w:t xml:space="preserve">1. सुभाषितम् 18:24: "बहुसहचरः विनाशं प्राप्नुयात्, किन्तु भ्रातुः अपेक्षया समीपस्थः मित्रः अस्ति।"</w:t>
      </w:r>
    </w:p>
    <w:p/>
    <w:p>
      <w:r xmlns:w="http://schemas.openxmlformats.org/wordprocessingml/2006/main">
        <w:t xml:space="preserve">2. रोमियो 12:10: "प्रेमेण परस्परं भक्ताः भवन्तु। परस्परं स्वतः अधिकं सम्मानं कुर्वन्तु।"</w:t>
      </w:r>
    </w:p>
    <w:p/>
    <w:p>
      <w:r xmlns:w="http://schemas.openxmlformats.org/wordprocessingml/2006/main">
        <w:t xml:space="preserve">1 इतिहास 6:40 माइकेलस्य पुत्रः, बासेयायाः पुत्रः, मल्कियायाः पुत्रः।</w:t>
      </w:r>
    </w:p>
    <w:p/>
    <w:p>
      <w:r xmlns:w="http://schemas.openxmlformats.org/wordprocessingml/2006/main">
        <w:t xml:space="preserve">अस्मिन् खण्डे माइकलस्य वंशावली वर्णिता अस्ति।</w:t>
      </w:r>
    </w:p>
    <w:p/>
    <w:p>
      <w:r xmlns:w="http://schemas.openxmlformats.org/wordprocessingml/2006/main">
        <w:t xml:space="preserve">1. ईश्वरः अस्माकं वंशस्य चिन्तां करोति, अस्माकं प्रत्येकस्य योजना च अस्ति।</w:t>
      </w:r>
    </w:p>
    <w:p/>
    <w:p>
      <w:r xmlns:w="http://schemas.openxmlformats.org/wordprocessingml/2006/main">
        <w:t xml:space="preserve">2. अस्माकं पारिवारिक-इतिहासः ईश्वरस्य महती कथायाः भागः अस्ति।</w:t>
      </w:r>
    </w:p>
    <w:p/>
    <w:p>
      <w:r xmlns:w="http://schemas.openxmlformats.org/wordprocessingml/2006/main">
        <w:t xml:space="preserve">1. उत्पत्तिः 12:1-3 - प्रभुः अब्रामम् उक्तवान् आसीत्, “भवतः देशात्, स्वजनात्, तव पितुः गृहात् च गच्छ, यत्र अहं भवन्तं दर्शयिष्यामि।</w:t>
      </w:r>
    </w:p>
    <w:p/>
    <w:p>
      <w:r xmlns:w="http://schemas.openxmlformats.org/wordprocessingml/2006/main">
        <w:t xml:space="preserve">2. स्तोत्रम् 139:13-16 - त्वया हि मम अन्तःकरणं सृष्टम्; त्वं मां मातुः गर्भे एकत्र बुनसि। अहं त्वां स्तुवामि यतः अहं भयंकरः अद्भुतः च निर्मितः अस्मि।</w:t>
      </w:r>
    </w:p>
    <w:p/>
    <w:p>
      <w:r xmlns:w="http://schemas.openxmlformats.org/wordprocessingml/2006/main">
        <w:t xml:space="preserve">१ इतिहास ६:४१ एथनी पुत्रः, जेराः पुत्रः, अदायाः पुत्रः।</w:t>
      </w:r>
    </w:p>
    <w:p/>
    <w:p>
      <w:r xmlns:w="http://schemas.openxmlformats.org/wordprocessingml/2006/main">
        <w:t xml:space="preserve">अस्मिन् खण्डे अदायायाः वंशावली वर्णिता अस्ति।</w:t>
      </w:r>
    </w:p>
    <w:p/>
    <w:p>
      <w:r xmlns:w="http://schemas.openxmlformats.org/wordprocessingml/2006/main">
        <w:t xml:space="preserve">1. पीढयः यावत् ईश्वरस्य निष्ठा</w:t>
      </w:r>
    </w:p>
    <w:p/>
    <w:p>
      <w:r xmlns:w="http://schemas.openxmlformats.org/wordprocessingml/2006/main">
        <w:t xml:space="preserve">2. अस्माकं पूर्वजानां प्रभावः</w:t>
      </w:r>
    </w:p>
    <w:p/>
    <w:p>
      <w:r xmlns:w="http://schemas.openxmlformats.org/wordprocessingml/2006/main">
        <w:t xml:space="preserve">1. स्तोत्रम् 103:17 - किन्तु अनन्ततः अनन्तपर्यन्तं परमेश् वरस् य प्रेम तस् य भयभीतानां प्रति वर्तते, तस्य धार्मिकता च तेषां सन्तानसन्ततिषु वर्तते</w:t>
      </w:r>
    </w:p>
    <w:p/>
    <w:p>
      <w:r xmlns:w="http://schemas.openxmlformats.org/wordprocessingml/2006/main">
        <w:t xml:space="preserve">2. यहोशू 24:15 - किन्तु यदि युष्माकं कृते भगवतः सेवा अनिष्टा इव भासते तर्हि अद्य भवन्तः स्वस्य कृते चिनुत यत् भवन्तः कस्य सेवां करिष्यन्ति, किं युष्माकं पूर्वजाः यूफ्रेटिस-नद्याः परं ये देवाः सेवन्ते स्म, अथवा अमोरी-जनानाम् देवताः, येषां देशे भवन्तः सन्ति आजीविका। किन्तु अहं मम गृहे च भगवतः सेवां करिष्यामः।</w:t>
      </w:r>
    </w:p>
    <w:p/>
    <w:p>
      <w:r xmlns:w="http://schemas.openxmlformats.org/wordprocessingml/2006/main">
        <w:t xml:space="preserve">१ इतिहास ६:४२ एतानस्य पुत्रः, जिम्मापुत्रः, शिमेयस्य पुत्रः।</w:t>
      </w:r>
    </w:p>
    <w:p/>
    <w:p>
      <w:r xmlns:w="http://schemas.openxmlformats.org/wordprocessingml/2006/main">
        <w:t xml:space="preserve">एतानः शिमेयस्य पुत्रः जिम्मायाः पुत्रः इति खण्डे उक्तम् अस्ति ।</w:t>
      </w:r>
    </w:p>
    <w:p/>
    <w:p>
      <w:r xmlns:w="http://schemas.openxmlformats.org/wordprocessingml/2006/main">
        <w:t xml:space="preserve">1. अस्माकं जीवने विरासतां महत्त्वम्</w:t>
      </w:r>
    </w:p>
    <w:p/>
    <w:p>
      <w:r xmlns:w="http://schemas.openxmlformats.org/wordprocessingml/2006/main">
        <w:t xml:space="preserve">2. पुस्तिकानां मध्ये ईश्वरस्य निष्ठा</w:t>
      </w:r>
    </w:p>
    <w:p/>
    <w:p>
      <w:r xmlns:w="http://schemas.openxmlformats.org/wordprocessingml/2006/main">
        <w:t xml:space="preserve">1. 1 इतिहास 6:42</w:t>
      </w:r>
    </w:p>
    <w:p/>
    <w:p>
      <w:r xmlns:w="http://schemas.openxmlformats.org/wordprocessingml/2006/main">
        <w:t xml:space="preserve">2. स्तोत्रम् 145:4 - एकः पीढी भवतः कार्याणि अन्यस्मै प्रशंसयिष्यति, भवतः पराक्रमं च वक्ष्यति।</w:t>
      </w:r>
    </w:p>
    <w:p/>
    <w:p>
      <w:r xmlns:w="http://schemas.openxmlformats.org/wordprocessingml/2006/main">
        <w:t xml:space="preserve">१ इतिहास ६:४३ याहतस्य पुत्रः गेर्शोमस्य पुत्रः लेवीपुत्रः।</w:t>
      </w:r>
    </w:p>
    <w:p/>
    <w:p>
      <w:r xmlns:w="http://schemas.openxmlformats.org/wordprocessingml/2006/main">
        <w:t xml:space="preserve">१ इतिहास ६:४३ मध्ये अयं खण्डः लेवीतः जहथपर्यन्तं वंशपङ्क्तिं वर्णयति।</w:t>
      </w:r>
    </w:p>
    <w:p/>
    <w:p>
      <w:r xmlns:w="http://schemas.openxmlformats.org/wordprocessingml/2006/main">
        <w:t xml:space="preserve">1. अस्माकं धरोहरं ज्ञातुं महत्त्वम्</w:t>
      </w:r>
    </w:p>
    <w:p/>
    <w:p>
      <w:r xmlns:w="http://schemas.openxmlformats.org/wordprocessingml/2006/main">
        <w:t xml:space="preserve">2. लेवीवंशस्य शक्तिः</w:t>
      </w:r>
    </w:p>
    <w:p/>
    <w:p>
      <w:r xmlns:w="http://schemas.openxmlformats.org/wordprocessingml/2006/main">
        <w:t xml:space="preserve">1. निष्कासनम् 32:26 - "ततः मूसा शिबिरद्वारे स्थित्वा अवदत्, भगवतः पार्श्वे कोऽस्ति? सः मम समीपम् आगच्छतु। लेवीपुत्राः सर्वे तस्य समीपं समागताः।</w:t>
      </w:r>
    </w:p>
    <w:p/>
    <w:p>
      <w:r xmlns:w="http://schemas.openxmlformats.org/wordprocessingml/2006/main">
        <w:t xml:space="preserve">2. यहोशू 21:1-2 - "ततः लेवीनां पितृणां शिरसा एलियाजरस्य याजकस्य, नुनस्य पुत्रस्य यहोशूस्य, इस्राएलस्य वंशस्य पितृणां च समीपं गतवन्तः। ते कनानदेशे शिलोनगरे तान् अवदन्, “प्रभुः मूसाहस्तेन आज्ञापितवान् यत् अस्मान् निवासार्थं नगराणि, अस्माकं पशुपालनार्थं तस्य उपनगराणि च दास्यताम्।”</w:t>
      </w:r>
    </w:p>
    <w:p/>
    <w:p>
      <w:r xmlns:w="http://schemas.openxmlformats.org/wordprocessingml/2006/main">
        <w:t xml:space="preserve">1 इतिहास 6:44 तेषां भ्रातरः मेरारीपुत्राः वामे स्थिताः आसन्, एतानः किशीपुत्रः, अब्दीपुत्रः, मल्लूचः पुत्रः।</w:t>
      </w:r>
    </w:p>
    <w:p/>
    <w:p>
      <w:r xmlns:w="http://schemas.openxmlformats.org/wordprocessingml/2006/main">
        <w:t xml:space="preserve">लेवीयानां मेरारीगोत्रं वेदीयाः वामभागे स्थातुं आज्ञापितः आसीत्, तेषां नेतृत्वं मल्लुकपुत्रः अब्दीपुत्रः किशीपुत्रः एतानः आसीत्।</w:t>
      </w:r>
    </w:p>
    <w:p/>
    <w:p>
      <w:r xmlns:w="http://schemas.openxmlformats.org/wordprocessingml/2006/main">
        <w:t xml:space="preserve">1. परमेश्वरस्य राज्ये अस्माकं आह्वानं ज्ञात्वा तस्य पूर्तये महत्त्वम्।</w:t>
      </w:r>
    </w:p>
    <w:p/>
    <w:p>
      <w:r xmlns:w="http://schemas.openxmlformats.org/wordprocessingml/2006/main">
        <w:t xml:space="preserve">2. चुनौतीपूर्णपरिस्थितौ अपि भगवतः निष्ठया सेवा।</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1 कोरिन्थियों 15:58 - अतः हे मम प्रियभ्रातरः, धीराः, स्थावराः, भगवतः कार्ये सर्वदा प्रचुराः भवन्तु, यतः भगवता भवतः परिश्रमः वृथा न भवति इति ज्ञात्वा।</w:t>
      </w:r>
    </w:p>
    <w:p/>
    <w:p>
      <w:r xmlns:w="http://schemas.openxmlformats.org/wordprocessingml/2006/main">
        <w:t xml:space="preserve">1 इतिहास 6:45 हशबियाहस्य पुत्रः, अमासियायाः पुत्रः, हिल्कियायाः पुत्रः।</w:t>
      </w:r>
    </w:p>
    <w:p/>
    <w:p>
      <w:r xmlns:w="http://schemas.openxmlformats.org/wordprocessingml/2006/main">
        <w:t xml:space="preserve">अयं शास्त्रखण्डः हिल्कियाहस्य वंशस्य विषये वदति।</w:t>
      </w:r>
    </w:p>
    <w:p/>
    <w:p>
      <w:r xmlns:w="http://schemas.openxmlformats.org/wordprocessingml/2006/main">
        <w:t xml:space="preserve">1. "ईश्वरस्य निष्ठावान् वंशः ईश्वरस्य कथायां अस्माकं स्थानस्य आविष्कारः"।</w:t>
      </w:r>
    </w:p>
    <w:p/>
    <w:p>
      <w:r xmlns:w="http://schemas.openxmlformats.org/wordprocessingml/2006/main">
        <w:t xml:space="preserve">2. "विश्वासस्य विरासतः परिवाररेखायाः निरन्तरता"।</w:t>
      </w:r>
    </w:p>
    <w:p/>
    <w:p>
      <w:r xmlns:w="http://schemas.openxmlformats.org/wordprocessingml/2006/main">
        <w:t xml:space="preserve">1. मत्ती 1:1-17 - येशुना वंशावली</w:t>
      </w:r>
    </w:p>
    <w:p/>
    <w:p>
      <w:r xmlns:w="http://schemas.openxmlformats.org/wordprocessingml/2006/main">
        <w:t xml:space="preserve">2. इब्रानियों 11:8-16 - अब्राहमस्य सारा च विश्वासः।</w:t>
      </w:r>
    </w:p>
    <w:p/>
    <w:p>
      <w:r xmlns:w="http://schemas.openxmlformats.org/wordprocessingml/2006/main">
        <w:t xml:space="preserve">१ इतिहास ६:४६ अम्जीपुत्रः बानीपुत्रः शमेरपुत्रः।</w:t>
      </w:r>
    </w:p>
    <w:p/>
    <w:p>
      <w:r xmlns:w="http://schemas.openxmlformats.org/wordprocessingml/2006/main">
        <w:t xml:space="preserve">खण्डः एकस्य लेवीयस्य वंशावलीविषये अस्ति।</w:t>
      </w:r>
    </w:p>
    <w:p/>
    <w:p>
      <w:r xmlns:w="http://schemas.openxmlformats.org/wordprocessingml/2006/main">
        <w:t xml:space="preserve">1. अस्माकं सर्वेषां समृद्धं धरोहरं वर्तते, अस्माकं कुल-इतिहासस्य कृते च अस्माभिः कृतज्ञता भवितव्या।</w:t>
      </w:r>
    </w:p>
    <w:p/>
    <w:p>
      <w:r xmlns:w="http://schemas.openxmlformats.org/wordprocessingml/2006/main">
        <w:t xml:space="preserve">2. ईश्वरः अस्माकं जीवनस्य सर्वेषां विवरणानां, अस्माकं पूर्वजानां वंशस्य च चिन्तां करोति।</w:t>
      </w:r>
    </w:p>
    <w:p/>
    <w:p>
      <w:r xmlns:w="http://schemas.openxmlformats.org/wordprocessingml/2006/main">
        <w:t xml:space="preserve">1. मत्ती 1:2-6 - येशुमसीहस्य वंशावली</w:t>
      </w:r>
    </w:p>
    <w:p/>
    <w:p>
      <w:r xmlns:w="http://schemas.openxmlformats.org/wordprocessingml/2006/main">
        <w:t xml:space="preserve">2. रोमियो 11:28-29 - परमेश्वरस्य पूर्वज्ञानं दया च स्वस्य चयनितजनानाम् कृते।</w:t>
      </w:r>
    </w:p>
    <w:p/>
    <w:p>
      <w:r xmlns:w="http://schemas.openxmlformats.org/wordprocessingml/2006/main">
        <w:t xml:space="preserve">1 इतिहास 6:47 महलीपुत्रः मुशीपुत्रः मेरारीपुत्रः लेवीपुत्रः।</w:t>
      </w:r>
    </w:p>
    <w:p/>
    <w:p>
      <w:r xmlns:w="http://schemas.openxmlformats.org/wordprocessingml/2006/main">
        <w:t xml:space="preserve">लेवीपुत्रः महली मुशीपुत्रः मेरारीपुत्रः च।</w:t>
      </w:r>
    </w:p>
    <w:p/>
    <w:p>
      <w:r xmlns:w="http://schemas.openxmlformats.org/wordprocessingml/2006/main">
        <w:t xml:space="preserve">1. अस्माकं वंशस्य शक्तिः : लेवीयाः विरासतां परीक्षणम्</w:t>
      </w:r>
    </w:p>
    <w:p/>
    <w:p>
      <w:r xmlns:w="http://schemas.openxmlformats.org/wordprocessingml/2006/main">
        <w:t xml:space="preserve">2. ईश्वरस्य अविचलनिष्ठा : मेरारी-पदचिह्नानि अनुसृत्य</w:t>
      </w:r>
    </w:p>
    <w:p/>
    <w:p>
      <w:r xmlns:w="http://schemas.openxmlformats.org/wordprocessingml/2006/main">
        <w:t xml:space="preserve">1. निष्कासनम् 6:16-20; सन्दर्भः- लेवीवंशजं याजकवंशं कर्तुं परमेश्वरस्य प्रतिज्ञा</w:t>
      </w:r>
    </w:p>
    <w:p/>
    <w:p>
      <w:r xmlns:w="http://schemas.openxmlformats.org/wordprocessingml/2006/main">
        <w:t xml:space="preserve">2. गणना 3:12-16; सन्दर्भः - मूसां प्रति परमेश्वरस्य आज्ञा यत् सः मेरारीजनाः निवासस्थानस्य सेवायां नियुक्ताः भवेयुः</w:t>
      </w:r>
    </w:p>
    <w:p/>
    <w:p>
      <w:r xmlns:w="http://schemas.openxmlformats.org/wordprocessingml/2006/main">
        <w:t xml:space="preserve">1 इतिहास 6:48 तेषां भ्रातरः लेवीयः अपि परमेश्वरस्य गृहस्य निवासस्थानस्य सर्वविधसेवायां नियुक्ताः आसन्।</w:t>
      </w:r>
    </w:p>
    <w:p/>
    <w:p>
      <w:r xmlns:w="http://schemas.openxmlformats.org/wordprocessingml/2006/main">
        <w:t xml:space="preserve">लेवीयः परमेश्वरस्य गृहस्य निवासस्थानस्य सेवां कर्तुं नियुक्ताः आसन्।</w:t>
      </w:r>
    </w:p>
    <w:p/>
    <w:p>
      <w:r xmlns:w="http://schemas.openxmlformats.org/wordprocessingml/2006/main">
        <w:t xml:space="preserve">1. सेवायाः शक्तिः : ईश्वरस्य कृते करणं अस्मान् तस्य समीपं कथं नयति</w:t>
      </w:r>
    </w:p>
    <w:p/>
    <w:p>
      <w:r xmlns:w="http://schemas.openxmlformats.org/wordprocessingml/2006/main">
        <w:t xml:space="preserve">2. सेवां कर्तुं आह्वानम् : लेवीनां निष्ठावानसमर्पणस्य उदाहरणम्</w:t>
      </w:r>
    </w:p>
    <w:p/>
    <w:p>
      <w:r xmlns:w="http://schemas.openxmlformats.org/wordprocessingml/2006/main">
        <w:t xml:space="preserve">1. फिलिप्पियों 2:7-8 - किन्तु मनुष्यसदृशः जातः, दासरूपं गृहीत्वा स्वं किमपि न कृतवान्। मानवरूपेण च प्राप्य सः मृत्युपर्यन्तं आज्ञाकारी भूत्वा क्रूसे मृत्युः अपि विनयम् अकरोत्।</w:t>
      </w:r>
    </w:p>
    <w:p/>
    <w:p>
      <w:r xmlns:w="http://schemas.openxmlformats.org/wordprocessingml/2006/main">
        <w:t xml:space="preserve">2. इब्रानियों 12:28 - अतः वयं कृतज्ञाः भवामः यत् अस्माभिः न कम्पनीयं राज्यं प्राप्तम्, एवं च वयं ईश्वरस्य कृते स्वीकार्यं पूजां कुर्मः, आदरपूर्वकं विस्मयेन च।</w:t>
      </w:r>
    </w:p>
    <w:p/>
    <w:p>
      <w:r xmlns:w="http://schemas.openxmlformats.org/wordprocessingml/2006/main">
        <w:t xml:space="preserve">1 इतिहास 6:49 किन्तु हारूनः तस्य पुत्रैः सह होमबलिवेद्यां धूपवेद्यां च अर्पितवन्तः, परमपवित्रस्थानस्य सर्वकार्यार्थं, इस्राएलस्य प्रायश्चित्तार्थं च सर्वेषां कृते नियुक्ताः यत् परमेश् वरस् य सेवकेन मूसा आज्ञां दत्तवान्।</w:t>
      </w:r>
    </w:p>
    <w:p/>
    <w:p>
      <w:r xmlns:w="http://schemas.openxmlformats.org/wordprocessingml/2006/main">
        <w:t xml:space="preserve">हारूनः तस्य पुत्राः च वेदीयां होमबलिं धूपं च अर्पयितुं मूसा आज्ञानुसारं इस्राएलस्य प्रायश्चित्तं कर्तुं च नियुक्ताः आसन्।</w:t>
      </w:r>
    </w:p>
    <w:p/>
    <w:p>
      <w:r xmlns:w="http://schemas.openxmlformats.org/wordprocessingml/2006/main">
        <w:t xml:space="preserve">1. ईश्वरस्य आज्ञानां निष्ठया अनुसरणं कर्तुं शिक्षणम्</w:t>
      </w:r>
    </w:p>
    <w:p/>
    <w:p>
      <w:r xmlns:w="http://schemas.openxmlformats.org/wordprocessingml/2006/main">
        <w:t xml:space="preserve">2. प्रायश्चित्तशक्तिः</w:t>
      </w:r>
    </w:p>
    <w:p/>
    <w:p>
      <w:r xmlns:w="http://schemas.openxmlformats.org/wordprocessingml/2006/main">
        <w:t xml:space="preserve">1. यशायाह 53:11 - सः स्वात्मनः कष्टं पश्यति, तृप्तः च भविष्यति, मम धार्मिकः सेवकः स्वज्ञानेन बहवः न्याय्यतां करिष्यति। स हि तेषां अधर्मान् वहति।</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१ इतिहास ६:५० एते हारूनस्य पुत्राः सन्ति; तस्य पुत्रः एलियाजरः, तस्य पुत्रः फिनाहसः, तस्य पुत्रः अबीशुआः।</w:t>
      </w:r>
    </w:p>
    <w:p/>
    <w:p>
      <w:r xmlns:w="http://schemas.openxmlformats.org/wordprocessingml/2006/main">
        <w:t xml:space="preserve">अस्मिन् खण्डे हारूनस्य चतुर्णां पुत्राणां, तेषां जन्मक्रमस्य च वर्णनं कृतम् अस्ति ।</w:t>
      </w:r>
    </w:p>
    <w:p/>
    <w:p>
      <w:r xmlns:w="http://schemas.openxmlformats.org/wordprocessingml/2006/main">
        <w:t xml:space="preserve">1. अस्माकं पूर्वजानां सम्मानस्य महत्त्वं तेषां उदाहरणेभ्यः शिक्षणस्य च महत्त्वम्।</w:t>
      </w:r>
    </w:p>
    <w:p/>
    <w:p>
      <w:r xmlns:w="http://schemas.openxmlformats.org/wordprocessingml/2006/main">
        <w:t xml:space="preserve">2. पारिवारिकसम्बन्धानां सौन्दर्यं तस्य उत्सवस्य महत्त्वं च।</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रोमियो 12:10 - प्रेम्णा परस्परं भक्ताः भवन्तु। परस्परं स्वतः उपरि आदरं कुरुत।</w:t>
      </w:r>
    </w:p>
    <w:p/>
    <w:p>
      <w:r xmlns:w="http://schemas.openxmlformats.org/wordprocessingml/2006/main">
        <w:t xml:space="preserve">1 इतिहास 6:51 तस्य पुत्रः बुक्की, पुत्रः उज्जी, पुत्रः जेराहयः,</w:t>
      </w:r>
    </w:p>
    <w:p/>
    <w:p>
      <w:r xmlns:w="http://schemas.openxmlformats.org/wordprocessingml/2006/main">
        <w:t xml:space="preserve">अस्मिन् खण्डे बुक्कीतः जेराहियापर्यन्तं वंशावली वर्णिता अस्ति ।</w:t>
      </w:r>
    </w:p>
    <w:p/>
    <w:p>
      <w:r xmlns:w="http://schemas.openxmlformats.org/wordprocessingml/2006/main">
        <w:t xml:space="preserve">1. अस्माकं वंशेन अस्माकं तादात्म्यं कथं विवक्षितं भवति।</w:t>
      </w:r>
    </w:p>
    <w:p/>
    <w:p>
      <w:r xmlns:w="http://schemas.openxmlformats.org/wordprocessingml/2006/main">
        <w:t xml:space="preserve">2. अस्माकं पारिवारिकविरासतां निवेशस्य महत्त्वम्।</w:t>
      </w:r>
    </w:p>
    <w:p/>
    <w:p>
      <w:r xmlns:w="http://schemas.openxmlformats.org/wordprocessingml/2006/main">
        <w:t xml:space="preserve">1. व्यवस्था 4:9 - केवलं पालनं कुरुत, आत्मानं च प्रयत्नपूर्वकं रक्षतु, मा भूत् भवतः नेत्रेषु दृष्टानि वस्तूनि न विस्मरन्ति, मा भूत् भवतः जीवनपर्यन्तं भवतः हृदयात् दूरं न गच्छन्ति। तान् स्वसन्ततिभ्यः स्वबालबालेभ्यः च ज्ञापयतु - .</w:t>
      </w:r>
    </w:p>
    <w:p/>
    <w:p>
      <w:r xmlns:w="http://schemas.openxmlformats.org/wordprocessingml/2006/main">
        <w:t xml:space="preserve">2. स्तोत्रम् 103:17-18 - किन्तु अनन्तकालात् अनन्तपर्यन्तं भगवतः प्रेम तस्माद्भयिभिः सह, तस्य धर्मः च स्वसन्ततिभिः सह ये तस्य सन्धिं पालयन्ति, तस्य उपदेशान् आज्ञापयितुं स्मर्यन्ते च।</w:t>
      </w:r>
    </w:p>
    <w:p/>
    <w:p>
      <w:r xmlns:w="http://schemas.openxmlformats.org/wordprocessingml/2006/main">
        <w:t xml:space="preserve">1 इतिहास 6:52 तस्य पुत्रः मरैयोथः, तस्य पुत्रः अमरियाः, तस्य पुत्रः अहीतुबः,</w:t>
      </w:r>
    </w:p>
    <w:p/>
    <w:p>
      <w:r xmlns:w="http://schemas.openxmlformats.org/wordprocessingml/2006/main">
        <w:t xml:space="preserve">अस्मिन् खण्डे मेरायोथ-परिवारस्य वंशावली-पङ्क्तिः विस्तरेण वर्णिता अस्ति, यत्र मेरैओथ-अमारिया-अहितुबस्य पितृपुत्रसम्बन्धः अस्ति ।</w:t>
      </w:r>
    </w:p>
    <w:p/>
    <w:p>
      <w:r xmlns:w="http://schemas.openxmlformats.org/wordprocessingml/2006/main">
        <w:t xml:space="preserve">1. ईश्वरः सुरक्षायाः रक्षणस्य च परमप्रदाता अस्ति, यथा मेरायोथस्य परिवारस्य वंशे दृश्यते।</w:t>
      </w:r>
    </w:p>
    <w:p/>
    <w:p>
      <w:r xmlns:w="http://schemas.openxmlformats.org/wordprocessingml/2006/main">
        <w:t xml:space="preserve">2. कुटुम्बस्य विरासतः तस्य तादात्म्यस्य अभिन्नः भागः भवति, तस्य उत्सवः स्मर्तव्यः च।</w:t>
      </w:r>
    </w:p>
    <w:p/>
    <w:p>
      <w:r xmlns:w="http://schemas.openxmlformats.org/wordprocessingml/2006/main">
        <w:t xml:space="preserve">1. स्तोत्रम् 127:3-5 "पश्य, बालकाः भगवतः धरोहरं, गर्भस्य फलं फलम्। योद्धायाः हस्ते बाणाः इव यौवनस्य बालकाः। धन्यः यः पुरुषः स्वकुम्भं पूरयति।" तेषां सह!द्वारे शत्रुभिः सह वदन् सः न लज्जितः भविष्यति।"</w:t>
      </w:r>
    </w:p>
    <w:p/>
    <w:p>
      <w:r xmlns:w="http://schemas.openxmlformats.org/wordprocessingml/2006/main">
        <w:t xml:space="preserve">2. मत्ती 19:4-6 "सः प्रत्युवाच, किं यूयं न पठितवन्तः यत् यः तान् आदौ सृष्टवान् सः तान् स्त्रीपुरुषान् कृतवान्, अतः पुरुषः स्वपितरं स्वमातरं च त्यक्त्वा स्वभार्यां धारयिष्यति। तौ एकमांसौ भविष्यतः ?अतः तौ न पुनः द्वौ अपि तु एकः मांसः।अतः ईश्वरः यत् संयोजितवान्, तत् मनुष्यः मा विभजतु।</w:t>
      </w:r>
    </w:p>
    <w:p/>
    <w:p>
      <w:r xmlns:w="http://schemas.openxmlformats.org/wordprocessingml/2006/main">
        <w:t xml:space="preserve">१ इतिहास ६:५३ तस्य पुत्रः सादोकः, तस्य पुत्रः अहिमाजः।</w:t>
      </w:r>
    </w:p>
    <w:p/>
    <w:p>
      <w:r xmlns:w="http://schemas.openxmlformats.org/wordprocessingml/2006/main">
        <w:t xml:space="preserve">अस्मिन् खण्डे सादोकस्य वंशस्य सूचीकृता अस्ति, सादोकात् आरभ्य ततः तस्य पुत्रस्य अहिमाजस्य माध्यमेन गच्छति।</w:t>
      </w:r>
    </w:p>
    <w:p/>
    <w:p>
      <w:r xmlns:w="http://schemas.openxmlformats.org/wordprocessingml/2006/main">
        <w:t xml:space="preserve">1. अस्माकं वंशः अस्मान् कथं परिभाषयति: वंशवृक्षाणां बाइबिलमहत्त्वस्य अन्वेषणम्।</w:t>
      </w:r>
    </w:p>
    <w:p/>
    <w:p>
      <w:r xmlns:w="http://schemas.openxmlformats.org/wordprocessingml/2006/main">
        <w:t xml:space="preserve">2. पीढीगतविश्वासस्य शक्तिः : सादोकस्य अहिमाजस्य च विरासतां परीक्षणम्।</w:t>
      </w:r>
    </w:p>
    <w:p/>
    <w:p>
      <w:r xmlns:w="http://schemas.openxmlformats.org/wordprocessingml/2006/main">
        <w:t xml:space="preserve">1. स्तोत्रम् 132:12 "यदि तव बालकाः मम सन्धिं मम साक्ष्यं च पालिष्यन्ति यत् अहं तान् उपदिशिष्यामि, तर्हि तेषां बालकाः अपि भवतः सिंहासने अनन्तकालं यावत् उपविशन्ति।</w:t>
      </w:r>
    </w:p>
    <w:p/>
    <w:p>
      <w:r xmlns:w="http://schemas.openxmlformats.org/wordprocessingml/2006/main">
        <w:t xml:space="preserve">2. सुभाषितम् 22:6 "बालकं गन्तुं मार्गं प्रशिक्षयतु, सः वृद्धः सति तस्मात् न गमिष्यति।"</w:t>
      </w:r>
    </w:p>
    <w:p/>
    <w:p>
      <w:r xmlns:w="http://schemas.openxmlformats.org/wordprocessingml/2006/main">
        <w:t xml:space="preserve">1 इतिहास 6:54 तेषां हारूनपुत्राणां कोहातवंशानां तेषां निवासस्थानानि तेषां समीपस्थेषु दुर्गेषु सन्ति, यतः तेषां भाग्यः आसीत्।</w:t>
      </w:r>
    </w:p>
    <w:p/>
    <w:p>
      <w:r xmlns:w="http://schemas.openxmlformats.org/wordprocessingml/2006/main">
        <w:t xml:space="preserve">अस्मिन् खण्डे हारूनपुत्राणां निवासस्थानानि कोहतीयकुटुम्बात् व्याख्यातानि, ये चित्तेन निर्धारिताः आसन्।</w:t>
      </w:r>
    </w:p>
    <w:p/>
    <w:p>
      <w:r xmlns:w="http://schemas.openxmlformats.org/wordprocessingml/2006/main">
        <w:t xml:space="preserve">1. परमेश्वरस्य सिद्धयोजना: परमेश्वरः स्वस्य प्रयोजनद्वारा अस्माकं जीवनं कथं निर्देशयति</w:t>
      </w:r>
    </w:p>
    <w:p/>
    <w:p>
      <w:r xmlns:w="http://schemas.openxmlformats.org/wordprocessingml/2006/main">
        <w:t xml:space="preserve">2. परमेश्वरस्य राज्यस्य महत्त्वम् : वयं कथं परमेश्वरस्य महिमाम् आनेतुं स्वजीवनं जीवितुं शक्नुमः</w:t>
      </w:r>
    </w:p>
    <w:p/>
    <w:p>
      <w:r xmlns:w="http://schemas.openxmlformats.org/wordprocessingml/2006/main">
        <w:t xml:space="preserve">1. रोमियो 8:28: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स्तोत्रम् 16:5: "प्रभुः मम चयनितः भागः मम चषकः च, त्वं मम भागं धारयसि।"</w:t>
      </w:r>
    </w:p>
    <w:p/>
    <w:p>
      <w:r xmlns:w="http://schemas.openxmlformats.org/wordprocessingml/2006/main">
        <w:t xml:space="preserve">1 इतिहास 6:55 तेभ्यः यहूदादेशे हेब्रोन्, तस्य परितः चर्याश्च दत्तवन्तः।</w:t>
      </w:r>
    </w:p>
    <w:p/>
    <w:p>
      <w:r xmlns:w="http://schemas.openxmlformats.org/wordprocessingml/2006/main">
        <w:t xml:space="preserve">इस्राएलीभ्यः यहूदादेशे स्थितं हेब्रोन्नगरं परितः क्षेत्रैः सह दत्तम्।</w:t>
      </w:r>
    </w:p>
    <w:p/>
    <w:p>
      <w:r xmlns:w="http://schemas.openxmlformats.org/wordprocessingml/2006/main">
        <w:t xml:space="preserve">1. ईश्वरः अस्मान् कथं उदारतया ददाति</w:t>
      </w:r>
    </w:p>
    <w:p/>
    <w:p>
      <w:r xmlns:w="http://schemas.openxmlformats.org/wordprocessingml/2006/main">
        <w:t xml:space="preserve">2. ईश्वरः यत् दत्तवान् तस्मिन् आनन्दं कुरुत</w:t>
      </w:r>
    </w:p>
    <w:p/>
    <w:p>
      <w:r xmlns:w="http://schemas.openxmlformats.org/wordprocessingml/2006/main">
        <w:t xml:space="preserve">1. इफिसियों 3:20 - अस्माकम् अन्तः कार्यं कुर्वतः सामर्थ्यस्य अनुसारं यत् किमपि याचयामः वा चिन्तयामः तस्मात् अपि दूरं अधिकं कर्तुं समर्थः तस्मै।</w:t>
      </w:r>
    </w:p>
    <w:p/>
    <w:p>
      <w:r xmlns:w="http://schemas.openxmlformats.org/wordprocessingml/2006/main">
        <w:t xml:space="preserve">2.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1 इतिहास 6:56 किन्तु नगरस्य क्षेत्राणि तस्य ग्रामाणि च यफुन्ने पुत्रं कालेबं दत्तवन्तः।</w:t>
      </w:r>
    </w:p>
    <w:p/>
    <w:p>
      <w:r xmlns:w="http://schemas.openxmlformats.org/wordprocessingml/2006/main">
        <w:t xml:space="preserve">यफुन्ने पुत्रः कालेबः नगरस्य ग्रामान् च क्षेत्राणि दत्तवान्।</w:t>
      </w:r>
    </w:p>
    <w:p/>
    <w:p>
      <w:r xmlns:w="http://schemas.openxmlformats.org/wordprocessingml/2006/main">
        <w:t xml:space="preserve">1. ईश्वरस्य प्रतिज्ञासु निष्ठा।</w:t>
      </w:r>
    </w:p>
    <w:p/>
    <w:p>
      <w:r xmlns:w="http://schemas.openxmlformats.org/wordprocessingml/2006/main">
        <w:t xml:space="preserve">2. अस्माकं कृते यत् दत्तं तस्य प्रबन्धनं धन्यवादं च।</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1 थेस्सलोनिकी 5: 18 - सर्वेषु परिस्थितिषु धन्यवादं ददातु; यतः ख्रीष्टे येशुना युष्माकं कृते परमेश् वरस् य इच् छः।</w:t>
      </w:r>
    </w:p>
    <w:p/>
    <w:p>
      <w:r xmlns:w="http://schemas.openxmlformats.org/wordprocessingml/2006/main">
        <w:t xml:space="preserve">1 Chronicles 6:57 हारूनस्य पुत्रेभ्यः यहूदादेशस्य नगराणि दत्तवन्तः, यथा हेब्रोन्, शरणनगरम्, लिबना च तस्याः उपनगरैः सह, जत्तीर्, एष्टेमोआ च तेषां उपनगरैः सह।</w:t>
      </w:r>
    </w:p>
    <w:p/>
    <w:p>
      <w:r xmlns:w="http://schemas.openxmlformats.org/wordprocessingml/2006/main">
        <w:t xml:space="preserve">हारूनस्य पुत्रेभ्यः यहूदादेशस्य हेब्रोन्, लिब्ना, जत्तीर्, एष्टेमोआ च नगराणि दत्तानि।</w:t>
      </w:r>
    </w:p>
    <w:p/>
    <w:p>
      <w:r xmlns:w="http://schemas.openxmlformats.org/wordprocessingml/2006/main">
        <w:t xml:space="preserve">1. ईश्वरस्य निष्ठा तस्य प्रावधानेषु कथं दृश्यते</w:t>
      </w:r>
    </w:p>
    <w:p/>
    <w:p>
      <w:r xmlns:w="http://schemas.openxmlformats.org/wordprocessingml/2006/main">
        <w:t xml:space="preserve">2. शरणनगरे जीवनस्य आशीर्वादः</w:t>
      </w:r>
    </w:p>
    <w:p/>
    <w:p>
      <w:r xmlns:w="http://schemas.openxmlformats.org/wordprocessingml/2006/main">
        <w:t xml:space="preserve">1. द्वितीयविनियमः 19:1-10 - आश्रयनगरस्य व्यवस्था</w:t>
      </w:r>
    </w:p>
    <w:p/>
    <w:p>
      <w:r xmlns:w="http://schemas.openxmlformats.org/wordprocessingml/2006/main">
        <w:t xml:space="preserve">2. स्तोत्रम् 37:3-5 - व्यवस्थायाः रक्षणस्य च ईश्वरस्य विश्वासः</w:t>
      </w:r>
    </w:p>
    <w:p/>
    <w:p>
      <w:r xmlns:w="http://schemas.openxmlformats.org/wordprocessingml/2006/main">
        <w:t xml:space="preserve">1 Chronicles 6:58 हिलेन् उपनगरैः सह, देबीर् उपनगरैः सह।</w:t>
      </w:r>
    </w:p>
    <w:p/>
    <w:p>
      <w:r xmlns:w="http://schemas.openxmlformats.org/wordprocessingml/2006/main">
        <w:t xml:space="preserve">अस्मिन् खण्डे यहूदाप्रदेशस्य हिलेन्, देबीर् इति नगरद्वयं, तेषां उपनगरयोः च उल्लेखः अस्ति ।</w:t>
      </w:r>
    </w:p>
    <w:p/>
    <w:p>
      <w:r xmlns:w="http://schemas.openxmlformats.org/wordprocessingml/2006/main">
        <w:t xml:space="preserve">1. श्रद्धायां स्थानस्य महत्त्वम्</w:t>
      </w:r>
    </w:p>
    <w:p/>
    <w:p>
      <w:r xmlns:w="http://schemas.openxmlformats.org/wordprocessingml/2006/main">
        <w:t xml:space="preserve">2. विश्वासद्वारा सशक्तसमुदायस्य निर्माणम्</w:t>
      </w:r>
    </w:p>
    <w:p/>
    <w:p>
      <w:r xmlns:w="http://schemas.openxmlformats.org/wordprocessingml/2006/main">
        <w:t xml:space="preserve">1. यिर्मयाह 29:4-7, सेनापतिः इस्राएलस्य परमेश्वरः सर्वेभ्यः निर्वासितेभ्यः कथयति, येषां मया यरुशलेमतः बेबिलोननगरं निर्वासनं प्रेषितम्, गृहाणि निर्माय तेषु निवसन्तु। उद्यानानि रोप्य तेषां उत्पादनानि खादन्ति। भार्यान् गृहीत्वा पुत्रकन्याश्च भवतु; पुत्राणां कृते भार्यान् गृहाण, कन्याः विवाहं च ददातु, येन ते पुत्रकन्याश्च प्रसवन्ति; तत्र गुणयन्तु, मा न्यूनीभवन्तु। किन्तु यत्र मया त्वां निर्वासनं प्रेषितं तस्य नगरस्य कल्याणं अन्विष्य तस्य पक्षतः भगवन्तं प्रार्थय, यतः तस्य कल्याणे त्वं स्वकल्याणं प्राप्स्यसि।</w:t>
      </w:r>
    </w:p>
    <w:p/>
    <w:p>
      <w:r xmlns:w="http://schemas.openxmlformats.org/wordprocessingml/2006/main">
        <w:t xml:space="preserve">2. रोमियो 12:13, सन्तानाम् आवश्यकतासु योगदानं ददातु, आतिथ्यं च दर्शयतु।</w:t>
      </w:r>
    </w:p>
    <w:p/>
    <w:p>
      <w:r xmlns:w="http://schemas.openxmlformats.org/wordprocessingml/2006/main">
        <w:t xml:space="preserve">1 इतिहास 6:59 आशान् तस्याः उपनगरैः सह, बेत्शेमेशं च तस्याः उपनगरैः सह।</w:t>
      </w:r>
    </w:p>
    <w:p/>
    <w:p>
      <w:r xmlns:w="http://schemas.openxmlformats.org/wordprocessingml/2006/main">
        <w:t xml:space="preserve">अस्मिन् खण्डे द्वौ नगरौ तेषां परितः च उल्लेखः अस्ति ।</w:t>
      </w:r>
    </w:p>
    <w:p/>
    <w:p>
      <w:r xmlns:w="http://schemas.openxmlformats.org/wordprocessingml/2006/main">
        <w:t xml:space="preserve">1. "ईश्वरस्य प्रचुरतायां जीवनं: आशानस्य बेथशेमेशस्य च आशीर्वादः"।</w:t>
      </w:r>
    </w:p>
    <w:p/>
    <w:p>
      <w:r xmlns:w="http://schemas.openxmlformats.org/wordprocessingml/2006/main">
        <w:t xml:space="preserve">2. "ईश्वरस्य सृष्टेः सौन्दर्यम् : आशान-बेथशेमेश-नगरयोः"।</w:t>
      </w:r>
    </w:p>
    <w:p/>
    <w:p>
      <w:r xmlns:w="http://schemas.openxmlformats.org/wordprocessingml/2006/main">
        <w:t xml:space="preserve">1. स्तोत्रम् 37:3-5 "प्रभो विश्वासं कुरु, भद्रं च कुरु, तथा त्वं देशे निवससि, खलु पोषितः भविष्यसि। भगवता अपि आनन्दं कुरु, सः त्वां हृदयस्य कामान् दास्यति।" . भगवता प्रति स्वमार्गं समर्पय, तस्मिन् अपि विश्वासं कुरु, सः तत् सम्पादयिष्यति।"</w:t>
      </w:r>
    </w:p>
    <w:p/>
    <w:p>
      <w:r xmlns:w="http://schemas.openxmlformats.org/wordprocessingml/2006/main">
        <w:t xml:space="preserve">2. व्यवस्था 11:11-12 "किन्तु यूयं यत्र भूमिं धारयितुं गच्छथ, सा पर्वतद्रोणीनां भूमिः, स्वर्गवृष्टेः जलं च पिबति। एषा भूमिः यस्याः पालनं भवतः परमेश्वरः परमेश्वरः करोति वर्षस्य आरम्भात् वर्षस्य अन्त्यपर्यन्तं तव परमेश्वरः सर्वदा तस्मिन् एव तिष्ठति।”</w:t>
      </w:r>
    </w:p>
    <w:p/>
    <w:p>
      <w:r xmlns:w="http://schemas.openxmlformats.org/wordprocessingml/2006/main">
        <w:t xml:space="preserve">1 इतिहास 6:60 बिन्यामीनगोत्रात् च; गेबा उपनगरैः सह, अलेमेथं च उपनगरैः सह, अनाथोथं च उपनगरैः सह। तेषां कुटुम्बेषु सर्वाणि नगराणि त्रयोदशनगराणि आसन्।</w:t>
      </w:r>
    </w:p>
    <w:p/>
    <w:p>
      <w:r xmlns:w="http://schemas.openxmlformats.org/wordprocessingml/2006/main">
        <w:t xml:space="preserve">बिन्यामीनगोत्राय गेबा, अलेमेथ्, अनाथोथ्, तयोः उपनगराणि च त्रयोदशनगराणि आवंटितानि आसन् ।</w:t>
      </w:r>
    </w:p>
    <w:p/>
    <w:p>
      <w:r xmlns:w="http://schemas.openxmlformats.org/wordprocessingml/2006/main">
        <w:t xml:space="preserve">1. समुदायस्य मूल्यम् : 1 इतिहास 6:60 इत्यस्य अध्ययनम्</w:t>
      </w:r>
    </w:p>
    <w:p/>
    <w:p>
      <w:r xmlns:w="http://schemas.openxmlformats.org/wordprocessingml/2006/main">
        <w:t xml:space="preserve">2. एकतायाः शक्तिः : बेन्जामिन-गोत्रात् पाठाः</w:t>
      </w:r>
    </w:p>
    <w:p/>
    <w:p>
      <w:r xmlns:w="http://schemas.openxmlformats.org/wordprocessingml/2006/main">
        <w:t xml:space="preserve">1. यहोशू 18:24-28 - इस्राएलस्य गोत्रेभ्यः भूमिविनियोगस्य प्रक्रियायाः वर्णनम्</w:t>
      </w:r>
    </w:p>
    <w:p/>
    <w:p>
      <w:r xmlns:w="http://schemas.openxmlformats.org/wordprocessingml/2006/main">
        <w:t xml:space="preserve">2. स्तोत्रम् 133 - ईश्वरस्य कुटुम्बस्य अन्तः एकतायाः मूल्यस्य वर्णनं</w:t>
      </w:r>
    </w:p>
    <w:p/>
    <w:p>
      <w:r xmlns:w="http://schemas.openxmlformats.org/wordprocessingml/2006/main">
        <w:t xml:space="preserve">1 इतिहास 6:61 तस्य गोत्रस्य वंशस्य अवशिष्टानां कोहतस्य पुत्राणां कृते अर्धगोत्रात् अर्थात् मनश्शे अर्धगोत्रात् दशनगराणि दशनगराणि दत्तानि।</w:t>
      </w:r>
    </w:p>
    <w:p/>
    <w:p>
      <w:r xmlns:w="http://schemas.openxmlformats.org/wordprocessingml/2006/main">
        <w:t xml:space="preserve">कोहत-कुटुम्बस्य अवशिष्टानां सदस्यानां मनश्शे-अर्ध-गोत्रात् दश-नगराणि चिट्ठीद्वारा दत्तानि।</w:t>
      </w:r>
    </w:p>
    <w:p/>
    <w:p>
      <w:r xmlns:w="http://schemas.openxmlformats.org/wordprocessingml/2006/main">
        <w:t xml:space="preserve">1. स्वजनस्य पोषणार्थं ईश्वरस्य निष्ठा</w:t>
      </w:r>
    </w:p>
    <w:p/>
    <w:p>
      <w:r xmlns:w="http://schemas.openxmlformats.org/wordprocessingml/2006/main">
        <w:t xml:space="preserve">2. संसाधनानाम् आवंटने ईश्वरस्य सार्वभौमत्वम्</w:t>
      </w:r>
    </w:p>
    <w:p/>
    <w:p>
      <w:r xmlns:w="http://schemas.openxmlformats.org/wordprocessingml/2006/main">
        <w:t xml:space="preserve">1. स्तोत्रम् 16:5-6 - हे प्रभु, त्वं मम भागः मम चषकः च असि; त्वं एव मम भाग्यं धारयसि। मम सीमाः सुखदं भूमिं परिवेष्टयन्ति; ननु मम सुधरोहरः अस्ति।</w:t>
      </w:r>
    </w:p>
    <w:p/>
    <w:p>
      <w:r xmlns:w="http://schemas.openxmlformats.org/wordprocessingml/2006/main">
        <w:t xml:space="preserve">2. मत्ती 25:14-30 - यतः एषः यात्रां गच्छन् मनुष्यः इव भविष्यति, यः स्वसेवकान् आहूय स्वसम्पत्त्याः तेभ्यः न्यस्तवान्। एकस्मै पञ्च प्रतिभां दत्तवान्, अन्यस्मै द्वौ, अन्यस्मै एकैकं, प्रत्येकं यथाशक्ति दत्तवान्। ततः सः गतः।</w:t>
      </w:r>
    </w:p>
    <w:p/>
    <w:p>
      <w:r xmlns:w="http://schemas.openxmlformats.org/wordprocessingml/2006/main">
        <w:t xml:space="preserve">1 इतिहास 6:62 इस्साकरगोत्रात्, आशेरगोत्रात्, नफ्तालीगोत्रात्, बाशानदेशस्य मनश्शे गोत्रात् च स्वकुलेषु त्रयोदशनगराणि।</w:t>
      </w:r>
    </w:p>
    <w:p/>
    <w:p>
      <w:r xmlns:w="http://schemas.openxmlformats.org/wordprocessingml/2006/main">
        <w:t xml:space="preserve">गेर्शोमस्य पुत्रेभ्यः बाशानदेशस्य इस्साकर-आशेर-नफ्ताली-मनश्शे-गोत्रेभ्यः स्वकुटुम्बेषु वितरितानि त्रयोदशनगराणि दत्तानि।</w:t>
      </w:r>
    </w:p>
    <w:p/>
    <w:p>
      <w:r xmlns:w="http://schemas.openxmlformats.org/wordprocessingml/2006/main">
        <w:t xml:space="preserve">1. ईश्वरस्य व्यवस्था - ईश्वरः स्वसन्ततिभ्यः संसाधनं रक्षणं च कथं प्रदाति।</w:t>
      </w:r>
    </w:p>
    <w:p/>
    <w:p>
      <w:r xmlns:w="http://schemas.openxmlformats.org/wordprocessingml/2006/main">
        <w:t xml:space="preserve">2. विविधतायां एकता - ईश्वरः विविधपृष्ठभूमिभ्यः संस्कृतिभ्यः च एकतां कथं बहिः आनयति।</w:t>
      </w:r>
    </w:p>
    <w:p/>
    <w:p>
      <w:r xmlns:w="http://schemas.openxmlformats.org/wordprocessingml/2006/main">
        <w:t xml:space="preserve">1. प्रेरितयोः कृत्यम् 4:32-35 - सर्वे विश्वासिनः स्वस्य सम्पत्तिं विभज्य एकरूपेण जीवन्ति स्म।</w:t>
      </w:r>
    </w:p>
    <w:p/>
    <w:p>
      <w:r xmlns:w="http://schemas.openxmlformats.org/wordprocessingml/2006/main">
        <w:t xml:space="preserve">2. इफिसियों 4:3-6 - मतभेदानाम् अभावेऽपि चर्चः कथं एकीकृतः भवेत्।</w:t>
      </w:r>
    </w:p>
    <w:p/>
    <w:p>
      <w:r xmlns:w="http://schemas.openxmlformats.org/wordprocessingml/2006/main">
        <w:t xml:space="preserve">1 इतिहास 6:63 मेरारीपुत्रेभ्यः तेषां कुलेषु, रूबेनगोत्रात्, गादगोत्रात्, जबूलूनगोत्रात् च द्वादश नगराणि चिष्टेन दत्तानि।</w:t>
      </w:r>
    </w:p>
    <w:p/>
    <w:p>
      <w:r xmlns:w="http://schemas.openxmlformats.org/wordprocessingml/2006/main">
        <w:t xml:space="preserve">रूबेन-गाद-जबुलून-गोत्रेभ्यः मेरारी-पुत्रेभ्यः द्वादश-नगराणि चिष्टेन दत्तानि।</w:t>
      </w:r>
    </w:p>
    <w:p/>
    <w:p>
      <w:r xmlns:w="http://schemas.openxmlformats.org/wordprocessingml/2006/main">
        <w:t xml:space="preserve">1. परमेश्वरस्य स्वजनानाम् प्रति निष्ठा - ईश्वरः कथं कालपर्यन्तं स्वजनानाम् प्रति निष्ठावान् अभवत् तथा च वयं कथं तस्य प्रति निष्ठावान् भवितुम् अर्हति।</w:t>
      </w:r>
    </w:p>
    <w:p/>
    <w:p>
      <w:r xmlns:w="http://schemas.openxmlformats.org/wordprocessingml/2006/main">
        <w:t xml:space="preserve">2. ईश्वरस्य अविचलः प्रेम - अस्माकं प्रति परमेश्वरस्य अशर्तप्रेमस्य चिन्तनं तथा च वयं कथं स्वपरिजनस्य प्रति प्रेमं दर्शयितुं शक्नुमः।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4:2 - पूर्णतया विनयशीलः सौम्यः च भवतु; धैर्यं धारयन्तु, प्रेम्णा परस्परं सहन्ते।</w:t>
      </w:r>
    </w:p>
    <w:p/>
    <w:p>
      <w:r xmlns:w="http://schemas.openxmlformats.org/wordprocessingml/2006/main">
        <w:t xml:space="preserve">1 इतिहास 6:64 इस्राएलस्य सन्तानाः एतानि नगराणि तेषां उपनगराणि च लेवीभ्यः दत्तवन्तः।</w:t>
      </w:r>
    </w:p>
    <w:p/>
    <w:p>
      <w:r xmlns:w="http://schemas.openxmlformats.org/wordprocessingml/2006/main">
        <w:t xml:space="preserve">इस्राएलीजनाः लेवीनां निवासार्थं नगराणि उपनगराणि च दत्तवन्तः।</w:t>
      </w:r>
    </w:p>
    <w:p/>
    <w:p>
      <w:r xmlns:w="http://schemas.openxmlformats.org/wordprocessingml/2006/main">
        <w:t xml:space="preserve">1. अस्माकं यत् अस्ति तत् आवश्यकतावशात् प्रदातुं सच्चा उदारता प्राप्यते।</w:t>
      </w:r>
    </w:p>
    <w:p/>
    <w:p>
      <w:r xmlns:w="http://schemas.openxmlformats.org/wordprocessingml/2006/main">
        <w:t xml:space="preserve">2. ईश्वरः अस्मान् आशीर्वादं ददाति येन वयं अन्येषां आशीर्वादं दातुं शक्नुमः।</w:t>
      </w:r>
    </w:p>
    <w:p/>
    <w:p>
      <w:r xmlns:w="http://schemas.openxmlformats.org/wordprocessingml/2006/main">
        <w:t xml:space="preserve">1. मत्ती 10:8 "भवन्तः स्वतन्त्रतया प्राप्तवन्तः, निःशुल्कं ददतु।"</w:t>
      </w:r>
    </w:p>
    <w:p/>
    <w:p>
      <w:r xmlns:w="http://schemas.openxmlformats.org/wordprocessingml/2006/main">
        <w:t xml:space="preserve">2. फिलिप्पी 4:19 "मम परमेश्वरः ख्रीष्टे येशुना स्वस्य महिमाधनस्य अनुसारं भवतः सर्वान् आवश्यकतान् पूरयिष्यति।"</w:t>
      </w:r>
    </w:p>
    <w:p/>
    <w:p>
      <w:r xmlns:w="http://schemas.openxmlformats.org/wordprocessingml/2006/main">
        <w:t xml:space="preserve">1 इतिहास 6:65 ते यहूदागोत्रात्, शिमोनगोत्रात्, बिन्यामीनगोत्रात् च एतानि नगराणि चिष्टेन दत्तवन्तः, येषां नाम तेषां नामकरणं भवति नामानि ।</w:t>
      </w:r>
    </w:p>
    <w:p/>
    <w:p>
      <w:r xmlns:w="http://schemas.openxmlformats.org/wordprocessingml/2006/main">
        <w:t xml:space="preserve">यहूदा-शिमोन-बिन्यामीन-वंशानां च चिट्ठीद्वारा नगराणि दत्तानि।</w:t>
      </w:r>
    </w:p>
    <w:p/>
    <w:p>
      <w:r xmlns:w="http://schemas.openxmlformats.org/wordprocessingml/2006/main">
        <w:t xml:space="preserve">1. अस्माकं प्रत्येकस्य कृते ईश्वरस्य योजना अस्ति, कदाचित् च अत्यन्तं अप्रत्याशितमार्गेण प्रकाशिता भवति।</w:t>
      </w:r>
    </w:p>
    <w:p/>
    <w:p>
      <w:r xmlns:w="http://schemas.openxmlformats.org/wordprocessingml/2006/main">
        <w:t xml:space="preserve">2. अनिश्चिततायाः मध्ये ईश्वरस्य विश्वासः महत्तमं आशीर्वादं जनयति।</w:t>
      </w:r>
    </w:p>
    <w:p/>
    <w:p>
      <w:r xmlns:w="http://schemas.openxmlformats.org/wordprocessingml/2006/main">
        <w:t xml:space="preserve">1. यिर्मयाह 29: 11-14 -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12 तदा त्वं मां आहूय आगत्य मां प्रार्थयिष्यसि, अहं त्वां श्रोष्यामि। 13 त्वं मां अन्विष्यसि, मां च सर्वात्मना अन्विष्यसि।</w:t>
      </w:r>
    </w:p>
    <w:p/>
    <w:p>
      <w:r xmlns:w="http://schemas.openxmlformats.org/wordprocessingml/2006/main">
        <w:t xml:space="preserve">14 अहं भवद्भिः लब्धः भविष्यामि इति भगवता वदति, अहं भवतः भाग्यं पुनः स्थापयिष्यामि, सर्वेभ्यः राष्ट्रेभ्यः सर्वेभ्यः स्थानेभ्यः च त्वां सङ्गृह्य यस्मात् स्थानात् त्वां पुनः आनयिष्यामि, तस्मात् स्थानात् पुनः आनयिष्यामि अहं त्वां प्रवासं प्रेषितवान्।</w:t>
      </w:r>
    </w:p>
    <w:p/>
    <w:p>
      <w:r xmlns:w="http://schemas.openxmlformats.org/wordprocessingml/2006/main">
        <w:t xml:space="preserve">2. याकूब 1:2-5 - भ्रातरः, यदा यूयं विविधपरीक्षां प्राप्नुवन्ति तदा सर्वं आनन्दं गणयन्तु, 3 यतः यूयं जानन्ति यत् भवतः विश्वासस्य परीक्षा दृढतां जनयति। 4 यूयं सिद्धाः पूर्णाः च भवेयुः, यस्मात् किमपि अभावः नास्ति। 5 यदि युष्माकं कश्चित् प्रज्ञायाः अभावः अस्ति तर्हि सः ईश्वरं याचतु यः सर्वेभ्यः अनिन्दितः उदारतापूर्वकं ददाति, तदा तस्मै दत्तं भविष्यति।</w:t>
      </w:r>
    </w:p>
    <w:p/>
    <w:p>
      <w:r xmlns:w="http://schemas.openxmlformats.org/wordprocessingml/2006/main">
        <w:t xml:space="preserve">1 इतिहास 6:66 कोहतस्य पुत्राणां वंशानां अवशिष्टानां एफ्राइमगोत्रात् स्वप्रदेशेषु नगराणि आसन्।</w:t>
      </w:r>
    </w:p>
    <w:p/>
    <w:p>
      <w:r xmlns:w="http://schemas.openxmlformats.org/wordprocessingml/2006/main">
        <w:t xml:space="preserve">कोहतस्य पुत्राणां कुलानां कृते एप्रैमगोत्रात् नगराणि दत्तानि।</w:t>
      </w:r>
    </w:p>
    <w:p/>
    <w:p>
      <w:r xmlns:w="http://schemas.openxmlformats.org/wordprocessingml/2006/main">
        <w:t xml:space="preserve">1. ईश्वरः अस्माकं आवश्यकतानां पूर्तिं करोति - 1 इतिहास 6:66</w:t>
      </w:r>
    </w:p>
    <w:p/>
    <w:p>
      <w:r xmlns:w="http://schemas.openxmlformats.org/wordprocessingml/2006/main">
        <w:t xml:space="preserve">2. वयं परमेश्वरे विश्वासं कर्तुं शक्नुमः यत् सः अस्मान् यत्र इच्छति तत्र नेष्यति - स्तोत्रम् 23:3</w:t>
      </w:r>
    </w:p>
    <w:p/>
    <w:p>
      <w:r xmlns:w="http://schemas.openxmlformats.org/wordprocessingml/2006/main">
        <w:t xml:space="preserve">1. 1 इतिहास 6:66</w:t>
      </w:r>
    </w:p>
    <w:p/>
    <w:p>
      <w:r xmlns:w="http://schemas.openxmlformats.org/wordprocessingml/2006/main">
        <w:t xml:space="preserve">2. स्तोत्रम् 23:3 - "सः मां स्वनामार्थं धर्ममार्गेषु नयति।"</w:t>
      </w:r>
    </w:p>
    <w:p/>
    <w:p>
      <w:r xmlns:w="http://schemas.openxmlformats.org/wordprocessingml/2006/main">
        <w:t xml:space="preserve">1 इतिहास 6:67 तेभ्यः शरणनगरेभ्यः एप्रैमपर्वते शेकेमनगरं तस्याः उपनगरैः सह दत्तवन्तः। ते गेजरम् अपि तस्याः उपनगरैः सह दत्तवन्तः।</w:t>
      </w:r>
    </w:p>
    <w:p/>
    <w:p>
      <w:r xmlns:w="http://schemas.openxmlformats.org/wordprocessingml/2006/main">
        <w:t xml:space="preserve">एप्रैमपर्वते स्थितं शेकेम्, गेजरं च तेषां उपनगरैः सह लेवीनां कृते आश्रयनगराणि दत्तानि आसन्।</w:t>
      </w:r>
    </w:p>
    <w:p/>
    <w:p>
      <w:r xmlns:w="http://schemas.openxmlformats.org/wordprocessingml/2006/main">
        <w:t xml:space="preserve">1. शरणस्य दानम् : आवश्यकतावशात् जनानां कृते ईश्वरस्य व्यवस्था</w:t>
      </w:r>
    </w:p>
    <w:p/>
    <w:p>
      <w:r xmlns:w="http://schemas.openxmlformats.org/wordprocessingml/2006/main">
        <w:t xml:space="preserve">2. परमेश्वरस्य उदारता : लेवीजनानाम् आश्रयनगरैः आशीर्वादः</w:t>
      </w:r>
    </w:p>
    <w:p/>
    <w:p>
      <w:r xmlns:w="http://schemas.openxmlformats.org/wordprocessingml/2006/main">
        <w:t xml:space="preserve">1. योहनः 14:27 - अहं भवद्भिः सह शान्तिं त्यजामि; मम शान्तिं ददामि। अहं त्वां न ददामि यथा जगत् ददाति। हृदयं मा व्याकुलं मा भयं मा भवन्तु।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1 Chronicles 6:68 योक्मीअम् उपनगरैः सह, बेथहोरोन् च उपनगरैः सह।</w:t>
      </w:r>
    </w:p>
    <w:p/>
    <w:p>
      <w:r xmlns:w="http://schemas.openxmlformats.org/wordprocessingml/2006/main">
        <w:t xml:space="preserve">अस्मिन् खण्डे जोक्मेयम्, बेथहोरोन् इति नगरद्वयं, तेषां परितः उपनगरयोः वर्णनं कृतम् अस्ति ।</w:t>
      </w:r>
    </w:p>
    <w:p/>
    <w:p>
      <w:r xmlns:w="http://schemas.openxmlformats.org/wordprocessingml/2006/main">
        <w:t xml:space="preserve">1. प्रभुः अस्माकं कृते व्यवस्थां करोति : जोकमेमस्य बेथहोरोनस्य च आशीर्वादं अवगत्य</w:t>
      </w:r>
    </w:p>
    <w:p/>
    <w:p>
      <w:r xmlns:w="http://schemas.openxmlformats.org/wordprocessingml/2006/main">
        <w:t xml:space="preserve">2. विश्वासपात्रनगराणि : जोकमीमस्य बेथहोरोनस्य च विरासतः</w:t>
      </w:r>
    </w:p>
    <w:p/>
    <w:p>
      <w:r xmlns:w="http://schemas.openxmlformats.org/wordprocessingml/2006/main">
        <w:t xml:space="preserve">1. स्तोत्रम् 24:1 - पृथिवी भगवतः अस्ति, तस्याः पूर्णता च; जगत्, ये च तत्र निवसन्ति।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1 Chronicles 6:69 अयजालोनः तस्याः उपनगरैः सह, गाथ्रिम्मोन् च तस्याः उपनगरैः सह।</w:t>
      </w:r>
    </w:p>
    <w:p/>
    <w:p>
      <w:r xmlns:w="http://schemas.openxmlformats.org/wordprocessingml/2006/main">
        <w:t xml:space="preserve">ऐजालोन् गथ्रिम्मोन च तेषां परितः उपनगरैः सह १ इतिहास ६:६९ मध्ये उल्लिखितः अस्ति ।</w:t>
      </w:r>
    </w:p>
    <w:p/>
    <w:p>
      <w:r xmlns:w="http://schemas.openxmlformats.org/wordprocessingml/2006/main">
        <w:t xml:space="preserve">1. समुदायस्य शक्तिः : उपनगरेषु सहभागिता अस्माकं विश्वासं कथं सुदृढं कर्तुं शक्नोति</w:t>
      </w:r>
    </w:p>
    <w:p/>
    <w:p>
      <w:r xmlns:w="http://schemas.openxmlformats.org/wordprocessingml/2006/main">
        <w:t xml:space="preserve">2. परमेश्वरस्य प्रावधानम् : सः अस्माकं प्रत्येकं स्थाने कथं परिचर्या करोति इति विषये अध्ययनम्</w:t>
      </w:r>
    </w:p>
    <w:p/>
    <w:p>
      <w:r xmlns:w="http://schemas.openxmlformats.org/wordprocessingml/2006/main">
        <w:t xml:space="preserve">1.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1 इतिहास 6:70 मनश्शेयाः अर्धगोत्रात् च; कोहतपुत्रावशेषाणां वंशानां कृते अनेरः उपनगरैः सह, बिलियमः च उपनगरैः सह।</w:t>
      </w:r>
    </w:p>
    <w:p/>
    <w:p>
      <w:r xmlns:w="http://schemas.openxmlformats.org/wordprocessingml/2006/main">
        <w:t xml:space="preserve">१ इतिहास ६:७० मध्ये अयं खण्डः मनश्शे इत्यस्य द्वयोः गोत्रयोः वर्णनं करोति, अनेरः बिलियमः च, कोहतस्य पुत्राणां कुटुम्बानां च वर्णनं करोति।</w:t>
      </w:r>
    </w:p>
    <w:p/>
    <w:p>
      <w:r xmlns:w="http://schemas.openxmlformats.org/wordprocessingml/2006/main">
        <w:t xml:space="preserve">1. स्वजनस्य पुनर्स्थापनार्थं परमेश्वरस्य निष्ठा - 1 इतिहास 6:70</w:t>
      </w:r>
    </w:p>
    <w:p/>
    <w:p>
      <w:r xmlns:w="http://schemas.openxmlformats.org/wordprocessingml/2006/main">
        <w:t xml:space="preserve">2. परमेश्वरस्य प्रेम स्वजनस्य कृते व्यवस्था च - 1 इतिहास 6:70</w:t>
      </w:r>
    </w:p>
    <w:p/>
    <w:p>
      <w:r xmlns:w="http://schemas.openxmlformats.org/wordprocessingml/2006/main">
        <w:t xml:space="preserve">1. यशायाह 40:1-2 - सान्त्वनां कुरुत, मम जनान् सान्त्वयतु इति भवतः परमेश्वरः वदति।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1 इतिहास 6:71 गेर्शोमस्य पुत्रेभ्यः मनश्शे अर्धगोत्रस्य कुलतः, बाशाननगरे गोलनं तस्याः उपनगरैः सह, अष्टरोथं च तस्याः उपनगरैः सह प्रदत्तम्।</w:t>
      </w:r>
    </w:p>
    <w:p/>
    <w:p>
      <w:r xmlns:w="http://schemas.openxmlformats.org/wordprocessingml/2006/main">
        <w:t xml:space="preserve">गेर्शोमस्य पुत्रेभ्यः मनश्शे अर्धगोत्रात् भूमिः दत्ता, यत्र बाशाननगरस्य गोलान्, अष्टरोथः च तेषां उपनगरैः सह।</w:t>
      </w:r>
    </w:p>
    <w:p/>
    <w:p>
      <w:r xmlns:w="http://schemas.openxmlformats.org/wordprocessingml/2006/main">
        <w:t xml:space="preserve">1. उत्तराधिकारस्य आशीर्वादः - ईश्वरस्य स्वजनस्य व्यवस्था</w:t>
      </w:r>
    </w:p>
    <w:p/>
    <w:p>
      <w:r xmlns:w="http://schemas.openxmlformats.org/wordprocessingml/2006/main">
        <w:t xml:space="preserve">2. निष्ठापूर्वकं सेवा - ईश्वरस्य फलं प्राप्य</w:t>
      </w:r>
    </w:p>
    <w:p/>
    <w:p>
      <w:r xmlns:w="http://schemas.openxmlformats.org/wordprocessingml/2006/main">
        <w:t xml:space="preserve">1. गणना 26:29-31 - प्रतिज्ञातदेशस्य ईश्वरस्य गोत्रेषु विभाजनम्</w:t>
      </w:r>
    </w:p>
    <w:p/>
    <w:p>
      <w:r xmlns:w="http://schemas.openxmlformats.org/wordprocessingml/2006/main">
        <w:t xml:space="preserve">2. स्तोत्रम् 37:3-5 - प्रबन्धस्य उत्तराधिकारस्य च भगवते विश्वासः</w:t>
      </w:r>
    </w:p>
    <w:p/>
    <w:p>
      <w:r xmlns:w="http://schemas.openxmlformats.org/wordprocessingml/2006/main">
        <w:t xml:space="preserve">1 इतिहास 6:72 इस्साकरगोत्रात् च; केदेशः उपनगरैः सह, दबेराथः उपनगरैः सह,</w:t>
      </w:r>
    </w:p>
    <w:p/>
    <w:p>
      <w:r xmlns:w="http://schemas.openxmlformats.org/wordprocessingml/2006/main">
        <w:t xml:space="preserve">अस्मिन् खण्डे केदेश-दबेराथ-नगरद्वयं, प्रत्येकेन सह सम्बद्धानां उपनगरानां च वर्णनं कृतम् अस्ति, ये इस्साचार-गोत्रस्य सन्ति ।</w:t>
      </w:r>
    </w:p>
    <w:p/>
    <w:p>
      <w:r xmlns:w="http://schemas.openxmlformats.org/wordprocessingml/2006/main">
        <w:t xml:space="preserve">1. समुदायस्य महत्त्वम् : केदेश-दबेराथयोः पाठाः</w:t>
      </w:r>
    </w:p>
    <w:p/>
    <w:p>
      <w:r xmlns:w="http://schemas.openxmlformats.org/wordprocessingml/2006/main">
        <w:t xml:space="preserve">2. इस्साकरगोत्रे परमेश्वरस्य निष्ठा</w:t>
      </w:r>
    </w:p>
    <w:p/>
    <w:p>
      <w:r xmlns:w="http://schemas.openxmlformats.org/wordprocessingml/2006/main">
        <w:t xml:space="preserve">1. 1 थेस्सलोनिकी 5:11 "अतः परस्परं प्रोत्साहयन्तु, परस्परं च निर्मायन्तु, यथा भवन्तः कुर्वन्ति।"</w:t>
      </w:r>
    </w:p>
    <w:p/>
    <w:p>
      <w:r xmlns:w="http://schemas.openxmlformats.org/wordprocessingml/2006/main">
        <w:t xml:space="preserve">2. व्यवस्था 7:9 "अतः ज्ञातव्यं यत् भवतः परमेश् वरः परमेश् वरः परमेश् वरः अस्ति</w:t>
      </w:r>
    </w:p>
    <w:p/>
    <w:p>
      <w:r xmlns:w="http://schemas.openxmlformats.org/wordprocessingml/2006/main">
        <w:t xml:space="preserve">1 Chronicles 6:73 रामोथः उपनगरैः सह, अनेमः च तस्याः उपनगरैः सह।</w:t>
      </w:r>
    </w:p>
    <w:p/>
    <w:p>
      <w:r xmlns:w="http://schemas.openxmlformats.org/wordprocessingml/2006/main">
        <w:t xml:space="preserve">समतलस्य सर्वाणि नगराणि, इस्राएलदेशपर्यन्तं सर्वं होजरराज्यं च।</w:t>
      </w:r>
    </w:p>
    <w:p/>
    <w:p>
      <w:r xmlns:w="http://schemas.openxmlformats.org/wordprocessingml/2006/main">
        <w:t xml:space="preserve">१ इतिहास ६ तः अयं श्लोकः रामोथ, अनेम, होजर च नगरेषु केन्द्रितः अस्ति, ये इस्राएलराज्यस्य भागाः आसन्।</w:t>
      </w:r>
    </w:p>
    <w:p/>
    <w:p>
      <w:r xmlns:w="http://schemas.openxmlformats.org/wordprocessingml/2006/main">
        <w:t xml:space="preserve">1. ईश्वरस्य राज्यं कस्यापि मानवराज्यस्य अपेक्षया महत्तरम् अस्ति</w:t>
      </w:r>
    </w:p>
    <w:p/>
    <w:p>
      <w:r xmlns:w="http://schemas.openxmlformats.org/wordprocessingml/2006/main">
        <w:t xml:space="preserve">2. गृहं आह्वयितुं स्थानस्य प्रतिज्ञा</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स्तोत्रम् 37:3 - भगवते विश्वासं कुरुत, भद्रं च कुरुत; भूमिं निवसन् निष्ठया च मित्रतां कुरुत।</w:t>
      </w:r>
    </w:p>
    <w:p/>
    <w:p>
      <w:r xmlns:w="http://schemas.openxmlformats.org/wordprocessingml/2006/main">
        <w:t xml:space="preserve">1 इतिहास 6:74 आशेरगोत्रात् च; मशालः उपनगरैः सह, अब्दोन् च उपनगरैः सह।</w:t>
      </w:r>
    </w:p>
    <w:p/>
    <w:p>
      <w:r xmlns:w="http://schemas.openxmlformats.org/wordprocessingml/2006/main">
        <w:t xml:space="preserve">आशेरगोत्रे मशालः अब्दोन् इति नगरद्वयं स्वदेशत्वेन दत्तम् ।</w:t>
      </w:r>
    </w:p>
    <w:p/>
    <w:p>
      <w:r xmlns:w="http://schemas.openxmlformats.org/wordprocessingml/2006/main">
        <w:t xml:space="preserve">1. परमेश्वरस्य प्रतिज्ञातदेशे निवासः : १ इतिहासः 6:74 इत्यस्य अध्ययनम्</w:t>
      </w:r>
    </w:p>
    <w:p/>
    <w:p>
      <w:r xmlns:w="http://schemas.openxmlformats.org/wordprocessingml/2006/main">
        <w:t xml:space="preserve">2. परमेश्वरस्य चयनितजनानाम् भागत्वस्य आशीर्वादः: १ इतिहासः 6:74 इत्यस्य अवलोकनम्</w:t>
      </w:r>
    </w:p>
    <w:p/>
    <w:p>
      <w:r xmlns:w="http://schemas.openxmlformats.org/wordprocessingml/2006/main">
        <w:t xml:space="preserve">1. व्यवस्था 33:24-25 - आशेरस्य विषये सः अवदत्, आशेरः सन्तानैः धन्यः भवतु; भ्रातृभ्यां ग्राह्यः भवतु, तैले पादं निमज्जतु। तव जूताः लोहाः पीतले च स्युः; यथा च तव दिवसाः, तथैव तव बलं भविष्यति।</w:t>
      </w:r>
    </w:p>
    <w:p/>
    <w:p>
      <w:r xmlns:w="http://schemas.openxmlformats.org/wordprocessingml/2006/main">
        <w:t xml:space="preserve">2. यहोशू 19:24-25 - पञ्चमः भागः आशेर-गोत्रस्य कृते तेषां कुल-अनुसारं बहिः आगतः। तेषां सीमा हेलकथः, हाली, बेतेन्, अचशाफः, अलम्मेलेकः, अमादः, मिशेलः च आसीत्। पश्चिमदिशि कर्मेलनगरं शिहोर्लिबनाथं च प्राप्नोति।</w:t>
      </w:r>
    </w:p>
    <w:p/>
    <w:p>
      <w:r xmlns:w="http://schemas.openxmlformats.org/wordprocessingml/2006/main">
        <w:t xml:space="preserve">1 इतिहास 6:75 हुकोक् तस्याः उपनगरैः सह, रेहोबः च तस्याः उपनगरैः सह।</w:t>
      </w:r>
    </w:p>
    <w:p/>
    <w:p>
      <w:r xmlns:w="http://schemas.openxmlformats.org/wordprocessingml/2006/main">
        <w:t xml:space="preserve">अस्मिन् खण्डे हुकोक्, रेहोब इति नगरद्वयं, तान् परितः स्थितानां उपनगरानां च उल्लेखः अस्ति ।</w:t>
      </w:r>
    </w:p>
    <w:p/>
    <w:p>
      <w:r xmlns:w="http://schemas.openxmlformats.org/wordprocessingml/2006/main">
        <w:t xml:space="preserve">1. परमेश्वरस्य निष्ठा : परमेश्वरस्य निष्ठा हुकोक्, रेहोब इत्यादीनां नगरानां व्यवस्थायां दृश्यते।</w:t>
      </w:r>
    </w:p>
    <w:p/>
    <w:p>
      <w:r xmlns:w="http://schemas.openxmlformats.org/wordprocessingml/2006/main">
        <w:t xml:space="preserve">2. ईश्वरस्य व्यवस्था : ईश्वरः अस्मान् निवासार्थं प्रफुल्लितुं च आवश्यकानि स्थानानि प्रदाति।</w:t>
      </w:r>
    </w:p>
    <w:p/>
    <w:p>
      <w:r xmlns:w="http://schemas.openxmlformats.org/wordprocessingml/2006/main">
        <w:t xml:space="preserve">1. स्तोत्रम् 107:33-34 सः नद्यः प्रान्तरं करोति, जलस्रोतान् च शुष्कभूमिं करोति; तत्र निवसतां दुष्टतायाः कारणात् वन्ध्यायां फलभूमिः।</w:t>
      </w:r>
    </w:p>
    <w:p/>
    <w:p>
      <w:r xmlns:w="http://schemas.openxmlformats.org/wordprocessingml/2006/main">
        <w:t xml:space="preserve">2. स्तोत्रम् 37:25 अहं युवा आसीत्, अधुना वृद्धः अस्मि; तथापि मया धर्मात्मा परित्यक्तं न दृष्टं, तस्य बीजं च रोटिकां याचमानं न दृष्टम्।</w:t>
      </w:r>
    </w:p>
    <w:p/>
    <w:p>
      <w:r xmlns:w="http://schemas.openxmlformats.org/wordprocessingml/2006/main">
        <w:t xml:space="preserve">1 इतिहास 6:76 नप्तालीगोत्रात् च; गालीलदेशे केदेशः उपनगरैः सह, हम्मोनः उपनगरैः सह, किर्याथैमः च उपनगरैः सह।</w:t>
      </w:r>
    </w:p>
    <w:p/>
    <w:p>
      <w:r xmlns:w="http://schemas.openxmlformats.org/wordprocessingml/2006/main">
        <w:t xml:space="preserve">अस्मिन् खण्डे इस्राएलस्य गोत्रेषु अन्यतमस्य नफ्तालीनगरस्य नगरानां उपनगरानां च चर्चा कृता अस्ति ।</w:t>
      </w:r>
    </w:p>
    <w:p/>
    <w:p>
      <w:r xmlns:w="http://schemas.openxmlformats.org/wordprocessingml/2006/main">
        <w:t xml:space="preserve">1. गृहस्य महत्त्वम् : नफ्ताली-गोत्रस्य उदाहरणं अस्मान् गृहं वक्तुं स्थानं अन्वेष्टुं महत्त्वं दर्शयति।</w:t>
      </w:r>
    </w:p>
    <w:p/>
    <w:p>
      <w:r xmlns:w="http://schemas.openxmlformats.org/wordprocessingml/2006/main">
        <w:t xml:space="preserve">2. परमेश्वरस्य निष्ठा : परमेश्वरः नप्तालीगोत्रस्य व्यवस्थां कृतवान्, तेभ्यः गृहं वक्तुं स्थानं च दत्तवान्।</w:t>
      </w:r>
    </w:p>
    <w:p/>
    <w:p>
      <w:r xmlns:w="http://schemas.openxmlformats.org/wordprocessingml/2006/main">
        <w:t xml:space="preserve">1. द्वितीयविनियमः 6:10-12 - "यदा तव परमेश् वरः त्वां तस्मिन् देशे आनयिष्यति यस्मिन् सः तव पितृभ्यः अब्राहमम्, इसहाकं, याकूबं च शपथं कृतवान्, यत् भवद्भ्यः महतीः शुभनगराणि दातुं शपथं कृतवान् न, त्वया न पूरितानि सर्वाणि सद्वस्तूनि पूर्णानि गृहाणि, त्वया न खनितानि कूपानि खनितानि, द्राक्षाक्षेत्राणि जैतुनवृक्षाणि च, ये त्वया न रोपितानि, यदा त्वं खादित्वा तृप्तः भविष्यसि, तदा सावधानः भव यत् त्वं भगवन्तं न विस्मरसि , यत् त्वां मिस्रदेशात् दासगृहात् बहिः नीतवान्।"</w:t>
      </w:r>
    </w:p>
    <w:p/>
    <w:p>
      <w:r xmlns:w="http://schemas.openxmlformats.org/wordprocessingml/2006/main">
        <w:t xml:space="preserve">2. स्तोत्रम् 91:9-10 - "यतो हि त्वया मम आश्रयं परमेश् वरं परमं तव निवासस्थानं कृतम्; तव न किमपि दुष्टं न भविष्यति, न च तव निवासस्थानस्य समीपं कोऽपि व्याधिः आगमिष्यति।</w:t>
      </w:r>
    </w:p>
    <w:p/>
    <w:p>
      <w:r xmlns:w="http://schemas.openxmlformats.org/wordprocessingml/2006/main">
        <w:t xml:space="preserve">1 इतिहास 6:77 मेरारीजनानाम् शेषेभ्यः जबूलूनगोत्रात् रिम्मोनः तस्याः उपनगरैः सह, ताबोरः तस्याः उपनगरैः सह च दत्ताः।</w:t>
      </w:r>
    </w:p>
    <w:p/>
    <w:p>
      <w:r xmlns:w="http://schemas.openxmlformats.org/wordprocessingml/2006/main">
        <w:t xml:space="preserve">ज़बुलूनगोत्रात् मेरारीवंशजानां कृते रिम्मोनः उपनगरैः सह ताबोरं च उपनगरैः सह दत्ताः।</w:t>
      </w:r>
    </w:p>
    <w:p/>
    <w:p>
      <w:r xmlns:w="http://schemas.openxmlformats.org/wordprocessingml/2006/main">
        <w:t xml:space="preserve">1. उदारतायाः शक्तिः : दानेन जीवनं कथं परिवर्तयितुं शक्यते</w:t>
      </w:r>
    </w:p>
    <w:p/>
    <w:p>
      <w:r xmlns:w="http://schemas.openxmlformats.org/wordprocessingml/2006/main">
        <w:t xml:space="preserve">2. विश्वासस्य गमनस्य महत्त्वम् : इस्राएलस्य गोत्राः कथं पीढीतः पीढीं यावत् विश्वासं प्रसारितवन्तः</w:t>
      </w:r>
    </w:p>
    <w:p/>
    <w:p>
      <w:r xmlns:w="http://schemas.openxmlformats.org/wordprocessingml/2006/main">
        <w:t xml:space="preserve">1. इफिसियों 4:28: "चोरः पुनः चोरीं न करोतु, अपितु स्वहस्तेन प्रामाणिककार्यं कुर्वन् परिश्रमं करोतु, येन कस्यचित् आवश्यकतावशात् सह किमपि भागं भवेत्।</w:t>
      </w:r>
    </w:p>
    <w:p/>
    <w:p>
      <w:r xmlns:w="http://schemas.openxmlformats.org/wordprocessingml/2006/main">
        <w:t xml:space="preserve">2. रोमियो 10:17: "तथा विश्वासः श्रवणात्, श्रवणं च ख्रीष्टस्य वचनेन आगच्छति।"</w:t>
      </w:r>
    </w:p>
    <w:p/>
    <w:p>
      <w:r xmlns:w="http://schemas.openxmlformats.org/wordprocessingml/2006/main">
        <w:t xml:space="preserve">1 Chronicles 6:78 यरीहो-नद्याः परे यरीहो-नद्याः, यरदन-नद्याः पूर्वदिशि, रूबेन-गोत्रात्, प्रान्तरे बेजर-नगरे, तस्याः उपनगरैः सह याहजा-नगरं च दत्ताः।</w:t>
      </w:r>
    </w:p>
    <w:p/>
    <w:p>
      <w:r xmlns:w="http://schemas.openxmlformats.org/wordprocessingml/2006/main">
        <w:t xml:space="preserve">बाइबिलस्य अस्मिन् श्लोके रूबेनगोत्रस्य द्वयोः नगरयोः सूची दत्ता अस्ति ये यरदननद्याः पूर्वदिशि स्थिताः सन्ति।</w:t>
      </w:r>
    </w:p>
    <w:p/>
    <w:p>
      <w:r xmlns:w="http://schemas.openxmlformats.org/wordprocessingml/2006/main">
        <w:t xml:space="preserve">1. ईश्वरस्य निष्ठा अस्मान् यथा पोषणं करोति तस्मिन् एव स्पष्टं भवति, अत्यन्तं वंध्यस्थानेषु अपि।</w:t>
      </w:r>
    </w:p>
    <w:p/>
    <w:p>
      <w:r xmlns:w="http://schemas.openxmlformats.org/wordprocessingml/2006/main">
        <w:t xml:space="preserve">2. अस्माकं निष्ठा अस्माकं प्रतिवेशिनः सेवां कर्तुं इच्छायां व्यक्तव्या, तेषां स्थानं यथापि भवतु।</w:t>
      </w:r>
    </w:p>
    <w:p/>
    <w:p>
      <w:r xmlns:w="http://schemas.openxmlformats.org/wordprocessingml/2006/main">
        <w:t xml:space="preserve">1. यशायाह 41:17-18 - यदा दरिद्राः दरिद्राः जलं अन्विष्यन्ति, नास्ति, तेषां जिह्वा तृष्णायाः कृते क्षीणः भवति, तदा अहं प्रभुः तान् श्रोष्यामि, अहं इस्राएलस्य परमेश्वरः तान् न त्यक्ष्यामि।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1 इतिहास 6:79 केदेमोथः अपि तस्याः उपनगरैः सह, मेफाथः च तस्याः उपनगरैः सह।</w:t>
      </w:r>
    </w:p>
    <w:p/>
    <w:p>
      <w:r xmlns:w="http://schemas.openxmlformats.org/wordprocessingml/2006/main">
        <w:t xml:space="preserve">अस्मिन् खण्डे केदेमोथ् मेफाथ् इति नगरद्वयं तेषां उपनगरयोः उल्लेखः अस्ति ।</w:t>
      </w:r>
    </w:p>
    <w:p/>
    <w:p>
      <w:r xmlns:w="http://schemas.openxmlformats.org/wordprocessingml/2006/main">
        <w:t xml:space="preserve">1. परमेश्वरस्य स्वजनानाम् कृते विश्वासपात्रः व्यवस्था: केदेमोथस्य मेफाथस्य च एकदृष्टिः</w:t>
      </w:r>
    </w:p>
    <w:p/>
    <w:p>
      <w:r xmlns:w="http://schemas.openxmlformats.org/wordprocessingml/2006/main">
        <w:t xml:space="preserve">2. समुदाये शक्तिं प्राप्तुं : उपनगरानां महत्त्वम्</w:t>
      </w:r>
    </w:p>
    <w:p/>
    <w:p>
      <w:r xmlns:w="http://schemas.openxmlformats.org/wordprocessingml/2006/main">
        <w:t xml:space="preserve">1. स्तोत्रम् 147:14 - सः भवतः सीमासु शान्तिं कृत्वा उत्तमगोधूमेन पूरयति।</w:t>
      </w:r>
    </w:p>
    <w:p/>
    <w:p>
      <w:r xmlns:w="http://schemas.openxmlformats.org/wordprocessingml/2006/main">
        <w:t xml:space="preserve">2. द्वितीयविधानम् 11:10-12 - अतः भवन्तः अद्य यत् आज्ञां आज्ञापयामि तत् सर्व्वं आज्ञां पालयन्तु यत् भवन्तः बलवन्तः भूत्वा प्रविश्य भूमिं धारयन्तु, यस्य भूमिं भवन्तः स्वकीयार्थं तरन्ति, येन भवन्तः स्वदिनानि दीर्घं कुर्वन्ति या भूमिः भगवता भवतः पितृभ्यः तेषां वंशजेभ्यः च दातुं शपथं कृतवान्, या भूमिः क्षीरमधुप्रवाहिता भूमिः। यस्मात् भूमिः भवन्तः स्वकीयं कर्तुं गच्छन्ति, सा मिस्रदेशस्य इव नास्ति, यस्मात् त्वं बीजं रोप्य पदातिभिः सिञ्चसि, शाकवृक्षवत्। किन्तु यया भूमिः भवन्तः लङ्घयन्ति, सा स्वर्गवृष्ट्याः जलं पिबति, सा पर्वतद्रोणीभूमिः अस्ति।</w:t>
      </w:r>
    </w:p>
    <w:p/>
    <w:p>
      <w:r xmlns:w="http://schemas.openxmlformats.org/wordprocessingml/2006/main">
        <w:t xml:space="preserve">1 इतिहास 6:80 गादगोत्रात् च; गिलियदनगरे रमोथः उपनगरैः सह, महानैमः च उपनगरैः सह।</w:t>
      </w:r>
    </w:p>
    <w:p/>
    <w:p>
      <w:r xmlns:w="http://schemas.openxmlformats.org/wordprocessingml/2006/main">
        <w:t xml:space="preserve">अस्मिन् खण्डे गिलियड्-नगरस्य रामोथ-महानैम-इत्येतयोः स्थानयोः विषये कथ्यते, ये गाद-गोत्रस्य भागाः सन्ति ।</w:t>
      </w:r>
    </w:p>
    <w:p/>
    <w:p>
      <w:r xmlns:w="http://schemas.openxmlformats.org/wordprocessingml/2006/main">
        <w:t xml:space="preserve">1. अस्माकं समुदायस्य निष्ठावान् सदस्यः कथं भवितुम् अर्हति</w:t>
      </w:r>
    </w:p>
    <w:p/>
    <w:p>
      <w:r xmlns:w="http://schemas.openxmlformats.org/wordprocessingml/2006/main">
        <w:t xml:space="preserve">2. स्वामित्वस्य शक्तिः : अस्माकं जनजातिषु गृहं प्राप्तुं</w:t>
      </w:r>
    </w:p>
    <w:p/>
    <w:p>
      <w:r xmlns:w="http://schemas.openxmlformats.org/wordprocessingml/2006/main">
        <w:t xml:space="preserve">1. रोमियो 12:4-5 - "यथा एकशरीरे अस्माकं बहवः अङ्गाः सन्ति, अङ्गानाम् अपि सर्वेषां कार्यं समानं न भवति, तथैव वयं बहवः अपि मसीहे एकशरीराः, एकैकशः परस्परं च अङ्गाः स्मः।" " " .</w:t>
      </w:r>
    </w:p>
    <w:p/>
    <w:p>
      <w:r xmlns:w="http://schemas.openxmlformats.org/wordprocessingml/2006/main">
        <w:t xml:space="preserve">2. इब्रानी 10:24-25 - "अथ च चिन्तयामः यत् कथं परस्परं प्रेम्णः सत्कर्म च प्रेरयितुं शक्नुमः, यथा केषाञ्चन आदतिः, मिलनस्य उपेक्षां न कुर्मः, अपितु परस्परं प्रोत्साहयन्तः, भवद्भिः इव अधिकं च पश्यतु दिवसः समीपं गच्छति।"</w:t>
      </w:r>
    </w:p>
    <w:p/>
    <w:p>
      <w:r xmlns:w="http://schemas.openxmlformats.org/wordprocessingml/2006/main">
        <w:t xml:space="preserve">1 इतिहास 6:81 हेश्बोन् च उपनगरैः सह, याजेर् च तस्याः उपनगरैः सह।</w:t>
      </w:r>
    </w:p>
    <w:p/>
    <w:p>
      <w:r xmlns:w="http://schemas.openxmlformats.org/wordprocessingml/2006/main">
        <w:t xml:space="preserve">अस्मिन् खण्डे हेश्बोन्, याजेर् इति नगरद्वयं, तेषां परितः क्षेत्राणां च उल्लेखः कृतः अस्ति ।</w:t>
      </w:r>
    </w:p>
    <w:p/>
    <w:p>
      <w:r xmlns:w="http://schemas.openxmlformats.org/wordprocessingml/2006/main">
        <w:t xml:space="preserve">1. परमेश्वरस्य प्रबन्धस्य प्रतिज्ञा: हेशबोन-याजेर्-नगराणि</w:t>
      </w:r>
    </w:p>
    <w:p/>
    <w:p>
      <w:r xmlns:w="http://schemas.openxmlformats.org/wordprocessingml/2006/main">
        <w:t xml:space="preserve">2. प्रतिज्ञातदेशे आरामं प्राप्तुं: हेशबोनस्य याजेरस्य च आशीर्वादः</w:t>
      </w:r>
    </w:p>
    <w:p/>
    <w:p>
      <w:r xmlns:w="http://schemas.openxmlformats.org/wordprocessingml/2006/main">
        <w:t xml:space="preserve">1. यहोशू 21:39 रूबेनगोत्रात् बेजरः तस्याः उपनगरैः सह, यहाजा च तस्याः उपनगरैः सह</w:t>
      </w:r>
    </w:p>
    <w:p/>
    <w:p>
      <w:r xmlns:w="http://schemas.openxmlformats.org/wordprocessingml/2006/main">
        <w:t xml:space="preserve">2. द्वितीयविनियमः 3:10 अमोरीराजस्य सिहोनस्य सर्व्वं राज्यं च, ये हेशबोननगरे राज्यं कृतवन्तः, येषां राज्यं मूसा मिद्यानस्य, एवी, रेकेम, जूर, हुर च राजपुत्रैः सह मारितवान्। रेबा च देशे निवसन्तः सीहोनराजाः आसन्।</w:t>
      </w:r>
    </w:p>
    <w:p/>
    <w:p>
      <w:r xmlns:w="http://schemas.openxmlformats.org/wordprocessingml/2006/main">
        <w:t xml:space="preserve">१ इतिहासः ७ अध्यायः वंशावलीवृत्तान्तं निरन्तरं करोति, यत्र इस्साकर, बिन्यामीन, नफ्ताली, मनश्शे, एफ्राइम, आशेर च इत्यादीनां अनेकगोत्राणां वंशजानां विषये केन्द्रितम् अस्ति।</w:t>
      </w:r>
    </w:p>
    <w:p/>
    <w:p>
      <w:r xmlns:w="http://schemas.openxmlformats.org/wordprocessingml/2006/main">
        <w:t xml:space="preserve">प्रथमः अनुच्छेदः - अध्यायस्य आरम्भः इस्साकरतोला, पुआह (पुवा), याशुब (अय्यूब), शिमरोन इत्येतयोः पुत्राणां सूचीं कृत्वा तेषां वंशजानां विषये विवरणं दत्तम् अस्ति। अस्मिन् तेषां परिवारनेतृणां, तेषां योद्धानां संख्या च उल्लेखः अस्ति (१ इतिहास ७:१-५)।</w:t>
      </w:r>
    </w:p>
    <w:p/>
    <w:p>
      <w:r xmlns:w="http://schemas.openxmlformats.org/wordprocessingml/2006/main">
        <w:t xml:space="preserve">द्वितीयः अनुच्छेदः - ततः आख्यानं बेन्जामिन-गोत्रं प्रति स्थानान्तरं कृत्वा तेषां वंशस्य अनुसन्धानं कतिपयानां पीढीनां माध्यमेन करोति। अस्मिन् बेला (बेकर), गेरा, एहूद इत्यादीनां व्यक्तिनां प्रकाशनं भवति ये वामहस्तत्वेन प्रसिद्धाः अन्ये च (१ इतिहास ७:६-१२)।</w:t>
      </w:r>
    </w:p>
    <w:p/>
    <w:p>
      <w:r xmlns:w="http://schemas.openxmlformats.org/wordprocessingml/2006/main">
        <w:t xml:space="preserve">तृतीयः अनुच्छेदः - ध्यानं नफ्ताली-गोत्रं प्रति गत्वा तेषां कुलानां वंशजानां च विषये सूचनां ददाति । अस्मिन् जाहजीएल-गुनी इत्यादीनां आकृतीनां स्वस्वपरिवारैः सह उल्लेखः अस्ति (१ इतिहास ७:१३)।</w:t>
      </w:r>
    </w:p>
    <w:p/>
    <w:p>
      <w:r xmlns:w="http://schemas.openxmlformats.org/wordprocessingml/2006/main">
        <w:t xml:space="preserve">चतुर्थः अनुच्छेदः:कथायां संक्षेपेण अन्येषां गोत्राणां उल्लेखः कृतः यथा मनश्शे अर्धगोत्रः योसेफस्य, एफ्राइमस्य च योसेफस्य अन्यस्य पुत्रस्य वंशजः। एतेषु एतेषां गोत्राणां अन्तः उल्लेखनीयव्यक्तिनां सूची अस्ति यथा मनश्शेतः मकीर्, एप्रैमतः एजरः (१ इतिहास ७:१४-२०)।</w:t>
      </w:r>
    </w:p>
    <w:p/>
    <w:p>
      <w:r xmlns:w="http://schemas.openxmlformats.org/wordprocessingml/2006/main">
        <w:t xml:space="preserve">५ अनुच्छेदः:याकूबस्य वंशजस्य आशेरगोत्रस्य उल्लेखं कृत्वा तेषां वंशावलीविषये विवरणं दत्त्वा अध्यायस्य समाप्तिः भवति। अस्मिन् इम्ना, इश्वी, बेरिया इत्यादीनां व्यक्तिनां प्रकाशनं भवति ये युद्धे पराक्रमेण प्रसिद्धाः आसन् अन्ये च आशेरस्य वंशस्य अन्तः (१ इतिहास ७:३०-४०)।</w:t>
      </w:r>
    </w:p>
    <w:p/>
    <w:p>
      <w:r xmlns:w="http://schemas.openxmlformats.org/wordprocessingml/2006/main">
        <w:t xml:space="preserve">सारांशेन प्रथमवृत्तान्तस्य सप्तमे अध्याये वंशावलीलेखाः चित्रिताः सन्ति, विभिन्नजनजातीनां। इस्साकरस्य पुत्रान् प्रकाशयन्, पुस्तिकानां मध्ये वंशानां अनुसन्धानं कुर्वन्। बेन्जामिनतः कुलानाम् उल्लेखं कृत्वा, एहूद इत्यादीनां महत्त्वपूर्णानां आकृतीनां उल्लेखः। This सारांशतः, अध्यायः विभिन्नानां इजरायल-जनजातीनां अन्तः वंशजं अवगन्तुं ऐतिहासिकं आधारं प्रदाति, यत्र इजरायलस्य इतिहासे भूमिकां निर्वहन्तः अथवा विशिष्टलक्षणैः कौशलेन वा प्रसिद्धाः प्रमुखव्यक्तिषु बलं दत्तम् अस्ति।</w:t>
      </w:r>
    </w:p>
    <w:p/>
    <w:p>
      <w:r xmlns:w="http://schemas.openxmlformats.org/wordprocessingml/2006/main">
        <w:t xml:space="preserve">1 इतिहास 7:1 इस्साकरस्य पुत्राः तोला, पुआहः, याशुबः, शिम्रोमः च चत्वारः आसन्।</w:t>
      </w:r>
    </w:p>
    <w:p/>
    <w:p>
      <w:r xmlns:w="http://schemas.openxmlformats.org/wordprocessingml/2006/main">
        <w:t xml:space="preserve">इस्साकरस्य पुत्राः तोला, पुआहः, याशुबः, शिम्रोमः च आसन्।</w:t>
      </w:r>
    </w:p>
    <w:p/>
    <w:p>
      <w:r xmlns:w="http://schemas.openxmlformats.org/wordprocessingml/2006/main">
        <w:t xml:space="preserve">1. स्थिराः भवन्तु : इस्साकरस्य पुत्रेभ्यः पाठाः</w:t>
      </w:r>
    </w:p>
    <w:p/>
    <w:p>
      <w:r xmlns:w="http://schemas.openxmlformats.org/wordprocessingml/2006/main">
        <w:t xml:space="preserve">2. एकतायाः बलम् : इस्साकरस्य पुत्रेभ्यः वयं किं शिक्षितुं शक्नुमः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अपरस्य उपरि साहाय्यं कर्तुं शक्नोति। किन्तु यः पतति, यस्य कस्यचित् नास्ति, तस्य दयां कुरुत।" सहायतां कुर्वन्तु।अपि च यदि द्वौ एकत्र शयनौ स्तः तर्हि ते उष्णतां प्राप्नुयुः।किन्तु कथं एकः एव उष्णः भवेत्? यद्यपि एकः आक्रान्तः भवेत् तथापि द्वौ आत्मरक्षणं कर्तुं शक्नुवन्ति।त्रिसूत्ररज्जुः शीघ्रं न भग्नः।</w:t>
      </w:r>
    </w:p>
    <w:p/>
    <w:p>
      <w:r xmlns:w="http://schemas.openxmlformats.org/wordprocessingml/2006/main">
        <w:t xml:space="preserve">1 इतिहास 7:2 टोलस्य पुत्राः च; उज्जी, रफया, यरीएल, यहमाई, जिबसाम, शेमूएल च स्वपितुः गृहस्य प्रमुखाः, अर्थात् तोलानगरस्य प्रमुखाः, ते स्वजन्मनि वीरवीराः पराक्रमिणः आसन्। येषां संख्या दाऊदस्य काले द्विविंशतिसहस्राणि षट्शतानि आसीत्।</w:t>
      </w:r>
    </w:p>
    <w:p/>
    <w:p>
      <w:r xmlns:w="http://schemas.openxmlformats.org/wordprocessingml/2006/main">
        <w:t xml:space="preserve">अस्मिन् खण्डे टोलापुत्राणां उल्लेखः अस्ति ये स्वजन्मनि वीरशक्तिशालिनः आसन्, दाऊदस्य काले २२,६०० जनाः आसन् ।</w:t>
      </w:r>
    </w:p>
    <w:p/>
    <w:p>
      <w:r xmlns:w="http://schemas.openxmlformats.org/wordprocessingml/2006/main">
        <w:t xml:space="preserve">1. "एकतायाः माध्यमेन बलम् : टोलपुत्रान् दृष्ट्वा"।</w:t>
      </w:r>
    </w:p>
    <w:p/>
    <w:p>
      <w:r xmlns:w="http://schemas.openxmlformats.org/wordprocessingml/2006/main">
        <w:t xml:space="preserve">2. "वीराः पराक्रमिणः पुरुषाः: १ इतिहासः ७:२ इत्यस्य अध्ययनम्"।</w:t>
      </w:r>
    </w:p>
    <w:p/>
    <w:p>
      <w:r xmlns:w="http://schemas.openxmlformats.org/wordprocessingml/2006/main">
        <w:t xml:space="preserve">1. न्यायाधीशाः 10:1-2 - "अबीमेलेकस्य अनन्तरं इस्राएलस्य रक्षणार्थं पुआहस्य पुत्रः तोला, दोदो पुत्रः, इस्साकारस्य पुरुषः, सः एप्रैमपर्वते शामीरनगरे निवसति स्म। सः इस्राएलस्य त्रयोविंशतिं न्यायं कृतवान् वर्षाणि यावत् मृतः, शामिरे च दफनः अभवत्।"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1 इतिहास 7:3 उज्जीपुत्राः च; इज्राहयः इज्रहियाः पुत्राः च; माइकेलः ओबडिया च योएलः इसियाहः पञ्चः सर्वे प्रधानाः।</w:t>
      </w:r>
    </w:p>
    <w:p/>
    <w:p>
      <w:r xmlns:w="http://schemas.openxmlformats.org/wordprocessingml/2006/main">
        <w:t xml:space="preserve">बाइबिलस्य अस्मिन् श्लोके उज्जी-पुत्राः पञ्च सूचीबद्धाः सन्ति, ये सर्वे स्वकीयरूपेण नेतारः आसन् ।</w:t>
      </w:r>
    </w:p>
    <w:p/>
    <w:p>
      <w:r xmlns:w="http://schemas.openxmlformats.org/wordprocessingml/2006/main">
        <w:t xml:space="preserve">1. "नेतृणां शक्तिः उज्जीपुत्राणां जीवनस्य परीक्षणम्"।</w:t>
      </w:r>
    </w:p>
    <w:p/>
    <w:p>
      <w:r xmlns:w="http://schemas.openxmlformats.org/wordprocessingml/2006/main">
        <w:t xml:space="preserve">2. "उज्जीपुत्राणां नेतृत्वम् अस्माकं कृते आदर्शम्"।</w:t>
      </w:r>
    </w:p>
    <w:p/>
    <w:p>
      <w:r xmlns:w="http://schemas.openxmlformats.org/wordprocessingml/2006/main">
        <w:t xml:space="preserve">1. 1 शमूएल 22:2 - "ततः सर्वे दुःखिताः, ऋणग्रस्ताः, सर्वे असन्तुष्टाः च तस्य समीपं समागताः, सः तेषां सेनापतिः अभवत्। अधुना तस्य सह प्रायः चतुःशताः जनाः आसन्।" " " .</w:t>
      </w:r>
    </w:p>
    <w:p/>
    <w:p>
      <w:r xmlns:w="http://schemas.openxmlformats.org/wordprocessingml/2006/main">
        <w:t xml:space="preserve">2. 1 इतिहास 11:10 - "दाऊदस्य ये वीरपुरुषाः आसन्, तेषां नामानि एतानि सन्ति- तख्मोनीयः आसने उपविष्टः, सेनापतिनां प्रमुखः, स एव एज्नी अदीनो आसीत्, सः अष्टशतानां विरुद्धं शूलं उत्थापितवान् , यं सः एकस्मिन् काले हतः।"</w:t>
      </w:r>
    </w:p>
    <w:p/>
    <w:p>
      <w:r xmlns:w="http://schemas.openxmlformats.org/wordprocessingml/2006/main">
        <w:t xml:space="preserve">1 इतिहास 7:4 तेषां पितृगृहानुसारं तेषां वंशजानां क्रमेण युद्धाय षट्त्रिंशत्सहस्राणि पुरुषाः आसन्, यतः तेषां बहवः भार्याः पुत्राः च आसन्।</w:t>
      </w:r>
    </w:p>
    <w:p/>
    <w:p>
      <w:r xmlns:w="http://schemas.openxmlformats.org/wordprocessingml/2006/main">
        <w:t xml:space="preserve">अस्मिन् खण्डे इस्राएलीगोत्रेभ्यः सैनिकानाम् संख्या वर्णिता अस्ति, येषां संख्या ३६,००० पुरुषा आसीत्, ये स्वबहुपत्न्याः पुत्राणां च कारणेन युद्धाय सज्जाः आसन्</w:t>
      </w:r>
    </w:p>
    <w:p/>
    <w:p>
      <w:r xmlns:w="http://schemas.openxmlformats.org/wordprocessingml/2006/main">
        <w:t xml:space="preserve">1. परिवारस्य शक्तिः : परिवारस्य एककस्य सामर्थ्यस्य उपयोगः कथं विश्वे प्रभावं कर्तुं शक्यते</w:t>
      </w:r>
    </w:p>
    <w:p/>
    <w:p>
      <w:r xmlns:w="http://schemas.openxmlformats.org/wordprocessingml/2006/main">
        <w:t xml:space="preserve">2. विश्वासस्य सेना : असाधारणकार्यं साधयितुं ईश्वरः साधारणजनानाम् उपयोगं कथं करोति</w:t>
      </w:r>
    </w:p>
    <w:p/>
    <w:p>
      <w:r xmlns:w="http://schemas.openxmlformats.org/wordprocessingml/2006/main">
        <w:t xml:space="preserve">1. व्यवस्था 1:41-44 - परमेश्वरः इस्राएलीयान् कथयति यत् तेषां शत्रुभिः सह युद्धं कर्तुं साहसं कुर्वन्तु, बलवन्तः च भवेयुः।</w:t>
      </w:r>
    </w:p>
    <w:p/>
    <w:p>
      <w:r xmlns:w="http://schemas.openxmlformats.org/wordprocessingml/2006/main">
        <w:t xml:space="preserve">2. यहोशू 14:11-15 - कालेबस्य कथा यत् सः परमेश्वरे विश्वासं कृतवान्, तस्य वृद्धावस्थायाः अपि उत्तराधिकारं प्राप्तवान्।</w:t>
      </w:r>
    </w:p>
    <w:p/>
    <w:p>
      <w:r xmlns:w="http://schemas.openxmlformats.org/wordprocessingml/2006/main">
        <w:t xml:space="preserve">1 इतिहास 7:5 इस्साखरस्य सर्वेषु कुलेषु तेषां भ्रातरः वीराः पराक्रमिणः आसन्, तेषां वंशावलीनुसारं सर्वेषु चत्वारिंशत्सहस्राणि गणिताः आसन्।</w:t>
      </w:r>
    </w:p>
    <w:p/>
    <w:p>
      <w:r xmlns:w="http://schemas.openxmlformats.org/wordprocessingml/2006/main">
        <w:t xml:space="preserve">इस्साकरस्य वंशजाः स्वबलेन, वीरतायाः च कृते प्रसिद्धाः आसन्, तेषां कुलम् ८७,००० जनाः आसन् ।</w:t>
      </w:r>
    </w:p>
    <w:p/>
    <w:p>
      <w:r xmlns:w="http://schemas.openxmlformats.org/wordprocessingml/2006/main">
        <w:t xml:space="preserve">1. ये वीराः शूराः च तेषां पुरस्कृत्य ईश्वरः ददाति।</w:t>
      </w:r>
    </w:p>
    <w:p/>
    <w:p>
      <w:r xmlns:w="http://schemas.openxmlformats.org/wordprocessingml/2006/main">
        <w:t xml:space="preserve">2. अस्माभिः ईश्वरस्य अन्येषां च सेवायै स्वशक्तिः प्रयोक्तव्या।</w:t>
      </w:r>
    </w:p>
    <w:p/>
    <w:p>
      <w:r xmlns:w="http://schemas.openxmlformats.org/wordprocessingml/2006/main">
        <w:t xml:space="preserve">1. सुभाषितम् 28:1 - "दुष्टाः पलायन्ते यदा कोऽपि अनुसरणं न करोति, किन्तु धर्मिणः सिंहवत् साहसी भवन्ति।"</w:t>
      </w:r>
    </w:p>
    <w:p/>
    <w:p>
      <w:r xmlns:w="http://schemas.openxmlformats.org/wordprocessingml/2006/main">
        <w:t xml:space="preserve">2. इफिसियों 6:10-20 - "अन्ततः प्रभुना तस्य पराक्रमबलेन च बलवन्तः भवन्तु।"</w:t>
      </w:r>
    </w:p>
    <w:p/>
    <w:p>
      <w:r xmlns:w="http://schemas.openxmlformats.org/wordprocessingml/2006/main">
        <w:t xml:space="preserve">१ इतिहास ७:६ बिन्यामीनस्य पुत्राः; बेला, बेचरः, जेडियाएलः च त्रयः।</w:t>
      </w:r>
    </w:p>
    <w:p/>
    <w:p>
      <w:r xmlns:w="http://schemas.openxmlformats.org/wordprocessingml/2006/main">
        <w:t xml:space="preserve">अयं खण्डः बिन्यामीनस्य पुत्रत्रयस्य विषये अस्ति - बेला, बेकर, जेडियाएल च।</w:t>
      </w:r>
    </w:p>
    <w:p/>
    <w:p>
      <w:r xmlns:w="http://schemas.openxmlformats.org/wordprocessingml/2006/main">
        <w:t xml:space="preserve">1. कुलस्य महत्त्वं वंशस्य पवित्रता च।</w:t>
      </w:r>
    </w:p>
    <w:p/>
    <w:p>
      <w:r xmlns:w="http://schemas.openxmlformats.org/wordprocessingml/2006/main">
        <w:t xml:space="preserve">2. अस्माकं पूर्वजानां सम्मानस्य महत्त्वं तेषां त्यक्तं विरासतां च।</w:t>
      </w:r>
    </w:p>
    <w:p/>
    <w:p>
      <w:r xmlns:w="http://schemas.openxmlformats.org/wordprocessingml/2006/main">
        <w:t xml:space="preserve">1. उत्पत्तिः 46:21 - बिन्यामीनस्य पुत्राः बेलाहः, बेकरः, अशबेलः, गेरा, नामानः, एही, रोशः, मुप्पिमः, हुप्पिमः, आर्दः च आसन्।</w:t>
      </w:r>
    </w:p>
    <w:p/>
    <w:p>
      <w:r xmlns:w="http://schemas.openxmlformats.org/wordprocessingml/2006/main">
        <w:t xml:space="preserve">2. मत्ती 19:14 - किन्तु येशुः अवदत्, बालकाः मम समीपम् आगत्य तान् मा बाधन्तु, यतः स्वर्गराज्यं तादृशानां एव अस्ति।</w:t>
      </w:r>
    </w:p>
    <w:p/>
    <w:p>
      <w:r xmlns:w="http://schemas.openxmlformats.org/wordprocessingml/2006/main">
        <w:t xml:space="preserve">1 इतिहास 7:7 बेला पुत्राः च; एस्बोन्, उज्जी, उज्जीएलः, यरीमोथः, इरी च पञ्च; पितृगृहप्रमुखाः, वीरवीराः; तेषां वंशावलीभिः द्वाविंशतिसहस्राणि चतुस्त्रिंशत् च गणिताः।</w:t>
      </w:r>
    </w:p>
    <w:p/>
    <w:p>
      <w:r xmlns:w="http://schemas.openxmlformats.org/wordprocessingml/2006/main">
        <w:t xml:space="preserve">अस्मिन् खण्डे बेला इत्यस्य पञ्च पुत्राः तेषां वंशावली च सूचीबद्धाः सन्ति, येषु कुलम् २२,०३४ वीरविक्रमाः सन्ति ।</w:t>
      </w:r>
    </w:p>
    <w:p/>
    <w:p>
      <w:r xmlns:w="http://schemas.openxmlformats.org/wordprocessingml/2006/main">
        <w:t xml:space="preserve">1. वंशावलीयाः शक्तिः : भवतः धरोहरं ज्ञात्वा कथं बलं साहसं च प्राप्यते</w:t>
      </w:r>
    </w:p>
    <w:p/>
    <w:p>
      <w:r xmlns:w="http://schemas.openxmlformats.org/wordprocessingml/2006/main">
        <w:t xml:space="preserve">2. शौर्यस्य मूल्यम् : साहसिककर्मणां फलं किमर्थं भवति</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1 इतिहास 7:8 बेकरस्य पुत्राः च; ज़मीरा, योआशः, एलीएजरः, एलिओनै, ओमरी, यरीमोथः, अबियाः, अनाथोथः, अलमेथः च। एते सर्वे बेचेरस्य पुत्राः सन्ति।</w:t>
      </w:r>
    </w:p>
    <w:p/>
    <w:p>
      <w:r xmlns:w="http://schemas.openxmlformats.org/wordprocessingml/2006/main">
        <w:t xml:space="preserve">अस्मिन् खण्डे बेकरस्य पुत्राणां चर्चा कृता अस्ति, येषु जेमीरा, योआशः, एलीएजरः, एलिओएनाई, ओमरी, यरीमोथः, अबियाहः, अनाथोथः, अलमेथः च सन्ति।</w:t>
      </w:r>
    </w:p>
    <w:p/>
    <w:p>
      <w:r xmlns:w="http://schemas.openxmlformats.org/wordprocessingml/2006/main">
        <w:t xml:space="preserve">1. बेचेरपुत्राणां पाठः - परिवाररूपेण निष्ठया कथं जीवितुं शक्यते</w:t>
      </w:r>
    </w:p>
    <w:p/>
    <w:p>
      <w:r xmlns:w="http://schemas.openxmlformats.org/wordprocessingml/2006/main">
        <w:t xml:space="preserve">2. The Power of Becher s Legacy: एकः पीढीरेखा कथं स्थायिप्रभावं कर्तुं शक्नोति</w:t>
      </w:r>
    </w:p>
    <w:p/>
    <w:p>
      <w:r xmlns:w="http://schemas.openxmlformats.org/wordprocessingml/2006/main">
        <w:t xml:space="preserve">1. 1 कोरिन्थियों 13:4-8 -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2. इफिसियों 6:1-4 -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1 इतिहास 7:9 तेषां वंशावलीनुसारं तेषां पितृवंशस्य प्रमुखाः, वीरवीराः, विंशतिसहस्राणि द्विशतानि आसन्।</w:t>
      </w:r>
    </w:p>
    <w:p/>
    <w:p>
      <w:r xmlns:w="http://schemas.openxmlformats.org/wordprocessingml/2006/main">
        <w:t xml:space="preserve">अस्मिन् खण्डे पितृगृहात् वीरवीर्याणां संख्यायाः विषये कथ्यते ।</w:t>
      </w:r>
    </w:p>
    <w:p/>
    <w:p>
      <w:r xmlns:w="http://schemas.openxmlformats.org/wordprocessingml/2006/main">
        <w:t xml:space="preserve">1. वयं कठिनसमये साहसीः शूराः च भवेयुः, यथा 1 इतिहास 7:9 मध्ये वीरविक्रमिणः।</w:t>
      </w:r>
    </w:p>
    <w:p/>
    <w:p>
      <w:r xmlns:w="http://schemas.openxmlformats.org/wordprocessingml/2006/main">
        <w:t xml:space="preserve">2. ईश्वरः अस्मान् कस्यापि आव्हानस्य सामना कर्तुं शक्तिं दत्तवान्, यथा वीरपुरुषाः 1 इतिहास 7:9 मध्ये दर्शयन्ति।</w:t>
      </w:r>
    </w:p>
    <w:p/>
    <w:p>
      <w:r xmlns:w="http://schemas.openxmlformats.org/wordprocessingml/2006/main">
        <w:t xml:space="preserve">1. इफिसियों 6:10-13 -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 अतः परमेश् वरस् य पूर्णं कवचं धारय, येन अशुभदिनम् आगमिष् यति, तदा सर्व्वं कृत्वा स्थातुं शक्नुथ।</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१ इतिहास ७:१० येदियाएलस्य पुत्राः अपि; बिल्हन: बिल्हानस्य च पुत्राः; येऊशः, बिन्यामीनः, एहूदः, कनाना, जेतानः, तर्शीशः, अहिशाहरः च।</w:t>
      </w:r>
    </w:p>
    <w:p/>
    <w:p>
      <w:r xmlns:w="http://schemas.openxmlformats.org/wordprocessingml/2006/main">
        <w:t xml:space="preserve">यदियाएलस्य पुत्राः बिल्हानः, येऊशः, बिन्यामीनः, एहूदः, कनानाः, जेतानः, तर्शीशः, अहिशाहरः च सन्ति।</w:t>
      </w:r>
    </w:p>
    <w:p/>
    <w:p>
      <w:r xmlns:w="http://schemas.openxmlformats.org/wordprocessingml/2006/main">
        <w:t xml:space="preserve">1. परिवारस्य महत्त्वं, दृढसमर्थनव्यवस्थायाः मूल्यं च।</w:t>
      </w:r>
    </w:p>
    <w:p/>
    <w:p>
      <w:r xmlns:w="http://schemas.openxmlformats.org/wordprocessingml/2006/main">
        <w:t xml:space="preserve">2. अस्माकं जीवने परमेश्वरस्य उपस्थितिः, जीवनस्य प्रत्येकं चरणं यावत् सः अस्माभिः सह कथं वर्तते इति विषये अवगतस्य आवश्यकता।</w:t>
      </w:r>
    </w:p>
    <w:p/>
    <w:p>
      <w:r xmlns:w="http://schemas.openxmlformats.org/wordprocessingml/2006/main">
        <w:t xml:space="preserve">1. इफिसियों 6:1-4 - "बालकाः, प्रभुना स्वमातापितरौ आज्ञापालनं कुर्वन्तु, यतः एतत् सम्यक्। "पितरं मातरं च आदरयन्तु" यत् प्रथमा आज्ञा प्रतिज्ञायुक्ता अस्ति "यथा युष्माकं तस्य च हितं भवेत् त्वं पृथिव्यां दीर्घायुः भोक्तुं शक्नोषि” इति ।</w:t>
      </w:r>
    </w:p>
    <w:p/>
    <w:p>
      <w:r xmlns:w="http://schemas.openxmlformats.org/wordprocessingml/2006/main">
        <w:t xml:space="preserve">2. स्तोत्रम् 127:3-5 - बालकाः भगवतः धरोहरं भवन्ति, सन्तानाः तस्मात् फलं प्राप्नुवन्ति। यौवने जायन्ते बालकाः यथा योद्धाहस्ते बाणाः । धन्यः स पुरुषः यस्य स्तम्भः ताभिः पूर्णः अस्ति। न्यायालये प्रतिद्वन्द्वीभिः सह विवादं कुर्वन्तः ते लज्जिताः न भविष्यन्ति।</w:t>
      </w:r>
    </w:p>
    <w:p/>
    <w:p>
      <w:r xmlns:w="http://schemas.openxmlformats.org/wordprocessingml/2006/main">
        <w:t xml:space="preserve">1 इतिहास 7:11 एते सर्वे यदियाएलस्य पुत्राः पितृणां शिरसाभिः वीरवीराः सप्तदशसहस्राणि द्विशतानि सैनिकाः आसन्, ये युद्धाय युद्धाय च निर्गन्तुं योग्याः आसन्।</w:t>
      </w:r>
    </w:p>
    <w:p/>
    <w:p>
      <w:r xmlns:w="http://schemas.openxmlformats.org/wordprocessingml/2006/main">
        <w:t xml:space="preserve">जेडियाएलस्य सप्तदशसहस्राणि द्विशतानि च पुत्राः आसन् ये सैन्यसेवायाः योग्याः आसन् ।</w:t>
      </w:r>
    </w:p>
    <w:p/>
    <w:p>
      <w:r xmlns:w="http://schemas.openxmlformats.org/wordprocessingml/2006/main">
        <w:t xml:space="preserve">1. ईश्वरः अस्मान् कठिनसमये अपि स्वस्य सेवां कर्तुं शक्तिं ददाति।</w:t>
      </w:r>
    </w:p>
    <w:p/>
    <w:p>
      <w:r xmlns:w="http://schemas.openxmlformats.org/wordprocessingml/2006/main">
        <w:t xml:space="preserve">2. ईश्वरस्य महिमामण्डनाय तस्य सेवायै च अस्माकं दानप्रतिभानां उपयोगः।</w:t>
      </w:r>
    </w:p>
    <w:p/>
    <w:p>
      <w:r xmlns:w="http://schemas.openxmlformats.org/wordprocessingml/2006/main">
        <w:t xml:space="preserve">1. इफिसियों 6:10-17 - ईश्वरस्य सर्वं कवचं धारयन्तु, येन यूयं शैतानस्य युक्तीनां विरुद्धं स्थातुं शक्नुवन्ति।</w:t>
      </w:r>
    </w:p>
    <w:p/>
    <w:p>
      <w:r xmlns:w="http://schemas.openxmlformats.org/wordprocessingml/2006/main">
        <w:t xml:space="preserve">2. 2 कोरिन्थियों 10:4-6 - यतः अस्माकं युद्धस्य शस्त्राणि शारीरिकाणि न सन्ति, अपितु परमेश् वरेण दुर्गाणि पातयितुं पराक्रमिणः सन्ति।</w:t>
      </w:r>
    </w:p>
    <w:p/>
    <w:p>
      <w:r xmlns:w="http://schemas.openxmlformats.org/wordprocessingml/2006/main">
        <w:t xml:space="preserve">1 इतिहास 7:12 शुप्पिमः हुप्पीमः च इरस्य सन्तानः, अहेरस्य पुत्राः हुशिमः च।</w:t>
      </w:r>
    </w:p>
    <w:p/>
    <w:p>
      <w:r xmlns:w="http://schemas.openxmlformats.org/wordprocessingml/2006/main">
        <w:t xml:space="preserve">१ इतिहास ७:१२ मध्ये अयं श्लोकः इर-अहेर-शुप्पिम-हुप्पिम-हुशिम-अहेरयोः चतुर्णां पुत्राणां उल्लेखं करोति ।</w:t>
      </w:r>
    </w:p>
    <w:p/>
    <w:p>
      <w:r xmlns:w="http://schemas.openxmlformats.org/wordprocessingml/2006/main">
        <w:t xml:space="preserve">1. ईश्वरः अस्मान् सर्वान् परिवारः भवितुम् आह्वयति, इर-अहेरयोः चतुर्णां पुत्राणां विषये केन्द्रीकृत्य अस्माकं परिवाराः परमेश्वरस्य योजनायाः भागः कथं भवितुम् अर्हन्ति इति उदाहरणरूपेण।</w:t>
      </w:r>
    </w:p>
    <w:p/>
    <w:p>
      <w:r xmlns:w="http://schemas.openxmlformats.org/wordprocessingml/2006/main">
        <w:t xml:space="preserve">2. अस्माकं सम्बन्धानां बलं, सम्बन्धानां महत्त्वस्य अन्वेषणं तथा च तेषां उपयोगः ईश्वरस्य इच्छायाः पूर्तये कथं कर्तुं शक्यते इति।</w:t>
      </w:r>
    </w:p>
    <w:p/>
    <w:p>
      <w:r xmlns:w="http://schemas.openxmlformats.org/wordprocessingml/2006/main">
        <w:t xml:space="preserve">1. उत्पत्तिः 2:24 अतः पुरुषः स्वपितरं मातरं च त्यक्त्वा स्वपत्न्या सह लसति, ते च एकमांसाः भविष्यन्ति।</w:t>
      </w:r>
    </w:p>
    <w:p/>
    <w:p>
      <w:r xmlns:w="http://schemas.openxmlformats.org/wordprocessingml/2006/main">
        <w:t xml:space="preserve">2. सुभाषितम् 18:24 यस्य मित्राणि सन्ति सः मित्रतां दर्शयेत्, भ्रातृभ्यः अपि समीपस्थः मित्रः अस्ति।</w:t>
      </w:r>
    </w:p>
    <w:p/>
    <w:p>
      <w:r xmlns:w="http://schemas.openxmlformats.org/wordprocessingml/2006/main">
        <w:t xml:space="preserve">१ इतिहास ७:१३ नप्ततालीपुत्राः; बिलहस्य पुत्राः याहजीएलः, गुनीः, येजेरः, शाल्लुमः च।</w:t>
      </w:r>
    </w:p>
    <w:p/>
    <w:p>
      <w:r xmlns:w="http://schemas.openxmlformats.org/wordprocessingml/2006/main">
        <w:t xml:space="preserve">नफ्तालीयाः पुत्राः याहजीएलः, गुनीः, येजेरः, शाल्लुमः च सन्ति ।</w:t>
      </w:r>
    </w:p>
    <w:p/>
    <w:p>
      <w:r xmlns:w="http://schemas.openxmlformats.org/wordprocessingml/2006/main">
        <w:t xml:space="preserve">1: अस्माभिः स्ववंशं गम्भीरतापूर्वकं गृहीत्वा पूर्वजानां सम्मानः कर्तव्यः।</w:t>
      </w:r>
    </w:p>
    <w:p/>
    <w:p>
      <w:r xmlns:w="http://schemas.openxmlformats.org/wordprocessingml/2006/main">
        <w:t xml:space="preserve">२: अस्माकं सर्वेषां कृते ईश्वरस्य योजना अस्ति, अस्माकं अद्वितीयं धरोहरं च तस्याः योजनायाः भागः अस्ति।</w:t>
      </w:r>
    </w:p>
    <w:p/>
    <w:p>
      <w:r xmlns:w="http://schemas.openxmlformats.org/wordprocessingml/2006/main">
        <w:t xml:space="preserve">१: रोमियो ८:२८,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२: इफिसियों २:१०,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१ इतिहास ७:१४ मनश्शेः पुत्राः; अश्रिएलं जनयति स्म, (किन्तु तस्य उपपत्नी अरामीया गिलादस्य पितरं मकीरं जनयति स्म।</w:t>
      </w:r>
    </w:p>
    <w:p/>
    <w:p>
      <w:r xmlns:w="http://schemas.openxmlformats.org/wordprocessingml/2006/main">
        <w:t xml:space="preserve">) ९.</w:t>
      </w:r>
    </w:p>
    <w:p/>
    <w:p>
      <w:r xmlns:w="http://schemas.openxmlformats.org/wordprocessingml/2006/main">
        <w:t xml:space="preserve">मनश्शेः स्वपत्न्याः अशरीएलः नाम पुत्रः अभवत्, तस्य उपपत्नीतः गिलादस्य पिता मकीर् च जातः।</w:t>
      </w:r>
    </w:p>
    <w:p/>
    <w:p>
      <w:r xmlns:w="http://schemas.openxmlformats.org/wordprocessingml/2006/main">
        <w:t xml:space="preserve">1. मातुः प्रेमस्य शक्तिः : 1 इतिहास 7:14 मध्ये मनश्शे तस्य पत्नी च उदाहरणस्य परीक्षणम्।</w:t>
      </w:r>
    </w:p>
    <w:p/>
    <w:p>
      <w:r xmlns:w="http://schemas.openxmlformats.org/wordprocessingml/2006/main">
        <w:t xml:space="preserve">2. निष्ठायाः विरासतः : मनश्शेः स्वपत्न्याः उपपत्न्याः च प्रति निष्ठया कथं भविष्यस्य स्वरूपं 1 इतिहास 7:14 मध्ये निर्मितवती।</w:t>
      </w:r>
    </w:p>
    <w:p/>
    <w:p>
      <w:r xmlns:w="http://schemas.openxmlformats.org/wordprocessingml/2006/main">
        <w:t xml:space="preserve">1. रूथ 4:18-22 - मातुः विरासतां महत्त्वं दर्शयन् परिवारस्य भगवते निष्ठा च।</w:t>
      </w:r>
    </w:p>
    <w:p/>
    <w:p>
      <w:r xmlns:w="http://schemas.openxmlformats.org/wordprocessingml/2006/main">
        <w:t xml:space="preserve">2. यशायाह 49:14-16 - भगवतः स्वस्य चयनितजनानाम् प्रति निष्ठायाः प्रतिज्ञायाः परीक्षणं तथा च निष्ठायाः विरासतां परीक्षणं यत् ते त्यक्तुम् अर्हन्ति।</w:t>
      </w:r>
    </w:p>
    <w:p/>
    <w:p>
      <w:r xmlns:w="http://schemas.openxmlformats.org/wordprocessingml/2006/main">
        <w:t xml:space="preserve">1 इतिहास 7:15 ततः माकीर् हुप्पिमस्य शुप्पिमस्य च भगिनीं भार्याम् अयच्छत्, यस्य भगिन्याः नाम माका आसीत्;) द्वितीयस्य नाम सिलोफहादः आसीत्, ततः सिलोफहादस्य कन्याः आसन्।</w:t>
      </w:r>
    </w:p>
    <w:p/>
    <w:p>
      <w:r xmlns:w="http://schemas.openxmlformats.org/wordprocessingml/2006/main">
        <w:t xml:space="preserve">मकीर् हुप्पिमस्य शुप्पिमस्य च भगिनीं माकाम् विवाहितवान्, सलोफहादस्य कन्याः अपि अभवन् ।</w:t>
      </w:r>
    </w:p>
    <w:p/>
    <w:p>
      <w:r xmlns:w="http://schemas.openxmlformats.org/wordprocessingml/2006/main">
        <w:t xml:space="preserve">1. परिवारस्य महत्त्वम् : मचिरस्य तस्य श्वशुरस्य च अध्ययनम्</w:t>
      </w:r>
    </w:p>
    <w:p/>
    <w:p>
      <w:r xmlns:w="http://schemas.openxmlformats.org/wordprocessingml/2006/main">
        <w:t xml:space="preserve">2. निष्ठावानविवाहस्य माध्यमेन सफलतां प्राप्तुं : माचिरस्य माचाहस्य च अध्ययनम्</w:t>
      </w:r>
    </w:p>
    <w:p/>
    <w:p>
      <w:r xmlns:w="http://schemas.openxmlformats.org/wordprocessingml/2006/main">
        <w:t xml:space="preserve">1. इफिसियों 5:22-33 (मसीहस्य आदरात् परस्परं वशीभूताः)</w:t>
      </w:r>
    </w:p>
    <w:p/>
    <w:p>
      <w:r xmlns:w="http://schemas.openxmlformats.org/wordprocessingml/2006/main">
        <w:t xml:space="preserve">2. सुभाषितम् 31:10-31 (सद्गुणी पत्नी)</w:t>
      </w:r>
    </w:p>
    <w:p/>
    <w:p>
      <w:r xmlns:w="http://schemas.openxmlformats.org/wordprocessingml/2006/main">
        <w:t xml:space="preserve">1 इतिहास 7:16 मकीरस्य पत्नी माका पुत्रं जनयति स्म, तस्य नाम पेरेश इति कृतवती। तस्य भ्रातुः नाम शेरेशः आसीत्; तस्य पुत्राः उलमः राकेमः च आसन्।</w:t>
      </w:r>
    </w:p>
    <w:p/>
    <w:p>
      <w:r xmlns:w="http://schemas.openxmlformats.org/wordprocessingml/2006/main">
        <w:t xml:space="preserve">माचिरस्य पत्नी माचः पेरेशः शेरेशः इति पुत्रद्वयं जनयति स्म । तेषां पुत्राः उलामः राकेमः च आसन्।</w:t>
      </w:r>
    </w:p>
    <w:p/>
    <w:p>
      <w:r xmlns:w="http://schemas.openxmlformats.org/wordprocessingml/2006/main">
        <w:t xml:space="preserve">1. मातृप्रेमस्य शक्तिः : माचस्य तस्याः पुत्राणां च बन्धनस्य अन्वेषणम्</w:t>
      </w:r>
    </w:p>
    <w:p/>
    <w:p>
      <w:r xmlns:w="http://schemas.openxmlformats.org/wordprocessingml/2006/main">
        <w:t xml:space="preserve">2. विरासतस्य महत्त्वम् : उलाम-राकेमयोः माध्यमेन कुलनामस्य निरन्तरता</w:t>
      </w:r>
    </w:p>
    <w:p/>
    <w:p>
      <w:r xmlns:w="http://schemas.openxmlformats.org/wordprocessingml/2006/main">
        <w:t xml:space="preserve">1. सुभाषितम् 31:25-28 - बलेन गौरवेण च वस्त्रा, भविष्यस्य भयं विना हसति।</w:t>
      </w:r>
    </w:p>
    <w:p/>
    <w:p>
      <w:r xmlns:w="http://schemas.openxmlformats.org/wordprocessingml/2006/main">
        <w:t xml:space="preserve">2. रोमियो 8:38-39 -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1 इतिहास 7:17 उलामस्य पुत्राः च; बेदन । एते मनश्शेन मकीरपुत्रस्य गिलियदस्य पुत्राः आसन्।</w:t>
      </w:r>
    </w:p>
    <w:p/>
    <w:p>
      <w:r xmlns:w="http://schemas.openxmlformats.org/wordprocessingml/2006/main">
        <w:t xml:space="preserve">मनश्शे पुत्रस्य मकीरस्य गिलादस्य उलामस्य बेदानस्य च द्वौ पुत्रौ आस्ताम्।</w:t>
      </w:r>
    </w:p>
    <w:p/>
    <w:p>
      <w:r xmlns:w="http://schemas.openxmlformats.org/wordprocessingml/2006/main">
        <w:t xml:space="preserve">1. ईश्वरस्य ईश्वरीयनियुक्ता योजना: गिलियदस्य पुत्राः</w:t>
      </w:r>
    </w:p>
    <w:p/>
    <w:p>
      <w:r xmlns:w="http://schemas.openxmlformats.org/wordprocessingml/2006/main">
        <w:t xml:space="preserve">2. परमेश्वरस्य स्वस्य चयनितजनानाम् प्रति निष्ठा: मनश्शेः वंशः</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उत्पत्तिः 49:22-26 - योसेफः फलप्रदः बेलः, वसन्तस्य समीपे फलप्रदः बेलः, यस्य शाखाः भित्तिम् उपरि आरोहन्ति। कटुतायाः सह धनुर्धराः तं आक्रमितवन्तः; ते तं वैरेण विस्फोटयन्ति स्म। किन्तु तस्य धनुः स्थिरः अभवत्, तस्य बलवन्तः बाहूः लम्बाः अभवन्, याकूबस्य पराक्रमिणः हस्तस्य कारणात्, गोपालस्य, इस्राएलस्य शिलायाः कारणात्, भवतः पितुः परमेश्वरस्य कारणात्, यः भवतः साहाय्यं करोति, सर्वशक्तिमान्, यः उपरि स्वर्गस्य आशीर्वादैः, अधः स्थितस्य गहनस्य आशीर्वादैः, स्तनस्य गर्भस्य च आशीर्वादैः आशीर्वादं ददाति। तव पितुः आशीर्वादः प्राचीनपर्वतानां आशीर्वादात्, युगपुरातनपर्वतानां उपहारात् अधिकः अस्ति। एतानि सर्वाणि योसेफस्य शिरसि, तस्य भ्रातृणां मध्ये राजपुत्रस्य भ्रूभङ्गे अवशिष्यताम्।</w:t>
      </w:r>
    </w:p>
    <w:p/>
    <w:p>
      <w:r xmlns:w="http://schemas.openxmlformats.org/wordprocessingml/2006/main">
        <w:t xml:space="preserve">1 इतिहास 7:18 तस्य भगिनी हम्मोलेकेथः इसोदं, अबीएजरं, महला च जनयति स्म।</w:t>
      </w:r>
    </w:p>
    <w:p/>
    <w:p>
      <w:r xmlns:w="http://schemas.openxmlformats.org/wordprocessingml/2006/main">
        <w:t xml:space="preserve">गिलियदस्य भगिनी हम्मोलेकेथ् इत्यस्याः इशोदः, अबीएजरः, महला च इति त्रयः पुत्राः अभवन् ।</w:t>
      </w:r>
    </w:p>
    <w:p/>
    <w:p>
      <w:r xmlns:w="http://schemas.openxmlformats.org/wordprocessingml/2006/main">
        <w:t xml:space="preserve">1. ईश्वरस्य निष्ठा तस्य परिवारस्य व्यवस्थायां दृश्यते।</w:t>
      </w:r>
    </w:p>
    <w:p/>
    <w:p>
      <w:r xmlns:w="http://schemas.openxmlformats.org/wordprocessingml/2006/main">
        <w:t xml:space="preserve">2. अस्माकं पारिवारिक-इतिहासः ज्ञात्वा अस्माकं प्रति परमेश्वरस्य प्रेमस्य स्मरणं भवति।</w:t>
      </w:r>
    </w:p>
    <w:p/>
    <w:p>
      <w:r xmlns:w="http://schemas.openxmlformats.org/wordprocessingml/2006/main">
        <w:t xml:space="preserve">1.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2. रोमियो 8:16-17 - आत्मा एव अस्माकं आत्मान सह साक्ष्यं ददाति यत् वयं परमेश्वरस्य सन्तानाः स्मः, यदि च सन्तानाः सन्ति तर्हि परमेश्वरस्य उत्तराधिकारिणः ख्रीष्टेन सह वारिसाः च।</w:t>
      </w:r>
    </w:p>
    <w:p/>
    <w:p>
      <w:r xmlns:w="http://schemas.openxmlformats.org/wordprocessingml/2006/main">
        <w:t xml:space="preserve">1 इतिहास 7:19 शेमिदायाः पुत्राः अहियनः, शेकेमः, लिखी, अनियामः च आसन्।</w:t>
      </w:r>
    </w:p>
    <w:p/>
    <w:p>
      <w:r xmlns:w="http://schemas.openxmlformats.org/wordprocessingml/2006/main">
        <w:t xml:space="preserve">शेमिदाहः अहियान्, शेकेम्, लिखी, अनियाम इति चत्वारः पुत्राः आसन् ।</w:t>
      </w:r>
    </w:p>
    <w:p/>
    <w:p>
      <w:r xmlns:w="http://schemas.openxmlformats.org/wordprocessingml/2006/main">
        <w:t xml:space="preserve">1. ईश्वरः बहुगुणयति आशीर्वादं च ददाति - कथं शेमिदाहस्य चत्वारः पुत्राः परमेश्वरस्य आशीर्वादस्य, प्रावधानस्य च उदाहरणरूपेण कार्यं कुर्वन्ति।</w:t>
      </w:r>
    </w:p>
    <w:p/>
    <w:p>
      <w:r xmlns:w="http://schemas.openxmlformats.org/wordprocessingml/2006/main">
        <w:t xml:space="preserve">2. ईश्वरः विश्वासी अस्ति - कठिनसमयानां मध्ये अपि ईश्वरः विश्वासपात्रः एव तिष्ठति, स्वजनानाम् आदानं च करोति।</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उत्पत्तिः 17:6 - "अहं त्वां बहु फलं करिष्यामि, त्वां राष्ट्राणि करिष्यामि, राजानः भवद्भ्यः आगमिष्यन्ति।"</w:t>
      </w:r>
    </w:p>
    <w:p/>
    <w:p>
      <w:r xmlns:w="http://schemas.openxmlformats.org/wordprocessingml/2006/main">
        <w:t xml:space="preserve">1 इतिहास 7:20 एफ्राइमस्य पुत्राः च; शुथेला, तस्य पुत्रः बेरेदः, तस्य पुत्रः तहथः, तस्य पुत्रः एलादः, तस्य पुत्रः तहथः च।</w:t>
      </w:r>
    </w:p>
    <w:p/>
    <w:p>
      <w:r xmlns:w="http://schemas.openxmlformats.org/wordprocessingml/2006/main">
        <w:t xml:space="preserve">एप्रैमस्य पुत्राः शुतेला, बेरेद, तहत, एलादा, तहथः च आसन्।</w:t>
      </w:r>
    </w:p>
    <w:p/>
    <w:p>
      <w:r xmlns:w="http://schemas.openxmlformats.org/wordprocessingml/2006/main">
        <w:t xml:space="preserve">1. परमेश्वरस्य प्रतिज्ञासु निष्ठा - १ इतिहासः ७:२०</w:t>
      </w:r>
    </w:p>
    <w:p/>
    <w:p>
      <w:r xmlns:w="http://schemas.openxmlformats.org/wordprocessingml/2006/main">
        <w:t xml:space="preserve">2. पीढिषु परमेश्वरस्य आशीर्वादः - १ इतिहासः ७:२०</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कोरिन्थियों 1:20 - यतः परमेश्वरः कियत् अपि प्रतिज्ञां कृतवान्, ते ख्रीष्टे हाँ एव सन्ति। तथा च तस्य माध्यमेन अस्माभिः परमेश्वरस्य महिमायै आमेन उक्तः।</w:t>
      </w:r>
    </w:p>
    <w:p/>
    <w:p>
      <w:r xmlns:w="http://schemas.openxmlformats.org/wordprocessingml/2006/main">
        <w:t xml:space="preserve">1 इतिहास 7:21 तस्य पुत्रः ज़ाबादः, तस्य पुत्रः शुतेला च, एजरः, एलेआदः च, ये गाथ-नगरस्य जनाः तस्मिन् देशे जनिताः, यतः ते स्वपशून् हर्तुं अवतरन्ति स्म।</w:t>
      </w:r>
    </w:p>
    <w:p/>
    <w:p>
      <w:r xmlns:w="http://schemas.openxmlformats.org/wordprocessingml/2006/main">
        <w:t xml:space="preserve">ज़ाबाद्, शुतेला, एजेर्, एलेआद् च गाथ-नगरस्य जनाः स्वपशून् हर्तुं प्रयत्नतः हताः।</w:t>
      </w:r>
    </w:p>
    <w:p/>
    <w:p>
      <w:r xmlns:w="http://schemas.openxmlformats.org/wordprocessingml/2006/main">
        <w:t xml:space="preserve">1. अस्माकं यत् नास्ति तत् ग्रहीतुं खतरा</w:t>
      </w:r>
    </w:p>
    <w:p/>
    <w:p>
      <w:r xmlns:w="http://schemas.openxmlformats.org/wordprocessingml/2006/main">
        <w:t xml:space="preserve">2. द्वन्द्वकाले एकतायाः शक्तिः</w:t>
      </w:r>
    </w:p>
    <w:p/>
    <w:p>
      <w:r xmlns:w="http://schemas.openxmlformats.org/wordprocessingml/2006/main">
        <w:t xml:space="preserve">1. स्तोत्रम् 37:1-2 दुष्टानां कारणात् मा चिन्तय, अधर्मकारिणां प्रति मा ईर्ष्या। अचिरेण हि तृणवत् छिन्नाः, हरितौषधिवत् शुष्काः भविष्यन्ति।</w:t>
      </w:r>
    </w:p>
    <w:p/>
    <w:p>
      <w:r xmlns:w="http://schemas.openxmlformats.org/wordprocessingml/2006/main">
        <w:t xml:space="preserve">2. सुभाषितम् 3:27-28 येषां कृते भवतः हस्तस्य सामर्थ्ये सति तेषां हितं मा निवर्तय। प्रतिवेशिनः मा वद, गच्छ, पुनः आगच्छ, श्वः अहं दास्यामि; यदा त्वया तत् अस्ति।</w:t>
      </w:r>
    </w:p>
    <w:p/>
    <w:p>
      <w:r xmlns:w="http://schemas.openxmlformats.org/wordprocessingml/2006/main">
        <w:t xml:space="preserve">1 इतिहास 7:22 तेषां पिता एफ्राइमः बहुदिनानि शोचति स्म, तस्य भ्रातरः तस्य सान्त्वनाय आगतवन्तः।</w:t>
      </w:r>
    </w:p>
    <w:p/>
    <w:p>
      <w:r xmlns:w="http://schemas.openxmlformats.org/wordprocessingml/2006/main">
        <w:t xml:space="preserve">एप्रैमः चिरकालं शोचति स्म, तस्य भ्रातरः तस्य सान्त्वनाय आगतवन्तः।</w:t>
      </w:r>
    </w:p>
    <w:p/>
    <w:p>
      <w:r xmlns:w="http://schemas.openxmlformats.org/wordprocessingml/2006/main">
        <w:t xml:space="preserve">1. शोककाले आरामः</w:t>
      </w:r>
    </w:p>
    <w:p/>
    <w:p>
      <w:r xmlns:w="http://schemas.openxmlformats.org/wordprocessingml/2006/main">
        <w:t xml:space="preserve">2. शोकसमये बलं कथं ज्ञातव्यम्</w:t>
      </w:r>
    </w:p>
    <w:p/>
    <w:p>
      <w:r xmlns:w="http://schemas.openxmlformats.org/wordprocessingml/2006/main">
        <w:t xml:space="preserve">1. यशायाह 66:13 - यथा माता स्वसन्ततिं सान्त्वयति तथा अहं भवन्तं सान्त्वयिष्यामि</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1 इतिहास 7:23 यदा सः स्वपत्न्याः समीपं गतः तदा सा गर्भवती अभवत्, पुत्रं च जनयति स्म, तस्य गृहे दुर्गतिः अभवत् इति कारणतः सः तस्य नाम बेरिया इति अकरोत्।</w:t>
      </w:r>
    </w:p>
    <w:p/>
    <w:p>
      <w:r xmlns:w="http://schemas.openxmlformats.org/wordprocessingml/2006/main">
        <w:t xml:space="preserve">कठिनकालस्य सम्मुखे स्थिते कुटुम्बे बेरिया नामकः पुरुषः जातः ।</w:t>
      </w:r>
    </w:p>
    <w:p/>
    <w:p>
      <w:r xmlns:w="http://schemas.openxmlformats.org/wordprocessingml/2006/main">
        <w:t xml:space="preserve">1. नामस्य शक्तिः - बेरियाहस्य अर्थस्य अन्वेषणम्</w:t>
      </w:r>
    </w:p>
    <w:p/>
    <w:p>
      <w:r xmlns:w="http://schemas.openxmlformats.org/wordprocessingml/2006/main">
        <w:t xml:space="preserve">2. संघर्षान् अतिक्रम्य कठिनसमये आशां प्राप्तुं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9:9 - परमेश् वरः अपि पीडितानां शरणं भविष्यति, क्लेशसमये शरणं भविष्यति।</w:t>
      </w:r>
    </w:p>
    <w:p/>
    <w:p>
      <w:r xmlns:w="http://schemas.openxmlformats.org/wordprocessingml/2006/main">
        <w:t xml:space="preserve">१ इतिहास ७:२४ (तस्य पुत्री शेरा आसीत्, सा बेथहोरोन् अधः, ऊर्ध्वं, उज्जेनशेरा च निर्मितवती।)</w:t>
      </w:r>
    </w:p>
    <w:p/>
    <w:p>
      <w:r xmlns:w="http://schemas.openxmlformats.org/wordprocessingml/2006/main">
        <w:t xml:space="preserve">एप्रैमस्य पुत्री शेरा त्रीणि नगराणि निर्मितवती यथा अधः बेथहोरोन्, ऊर्ध्वं बेथहोरोन्, उज्जेनशेरा च।</w:t>
      </w:r>
    </w:p>
    <w:p/>
    <w:p>
      <w:r xmlns:w="http://schemas.openxmlformats.org/wordprocessingml/2006/main">
        <w:t xml:space="preserve">1. प्रतिकूलतायाः सम्मुखे साहसं निष्ठा च</w:t>
      </w:r>
    </w:p>
    <w:p/>
    <w:p>
      <w:r xmlns:w="http://schemas.openxmlformats.org/wordprocessingml/2006/main">
        <w:t xml:space="preserve">2. स्वजनानाम् आशीर्वादं दातुं परमेश्वरस्य निष्ठा</w:t>
      </w:r>
    </w:p>
    <w:p/>
    <w:p>
      <w:r xmlns:w="http://schemas.openxmlformats.org/wordprocessingml/2006/main">
        <w:t xml:space="preserve">1. यहोशू 21:34-36 (तथा मेरारी-वंशजानां वंशानां, शेष-लेवी-वंशानां, जबूलून-गोत्रस्य, योक्नेआम-उपनगरैः सह, कर्ता-नगरं च तस्याः उपनगरैः सह, डिम्ना-नगरैः सह, नहलाल-नगरं च तस्याः उपनगराणि शिम्रोन् उपनगराणि, इदाला उपनगराणि, बेथलेहेम उपनगराणि च।</w:t>
      </w:r>
    </w:p>
    <w:p/>
    <w:p>
      <w:r xmlns:w="http://schemas.openxmlformats.org/wordprocessingml/2006/main">
        <w:t xml:space="preserve">2. सुभाषितम् 14:1 (स्त्रीषु बुद्धिमान् स्वगृहं निर्मान्ति, किन्तु स्वहस्तेन मूर्खता तत् विदारयति।)</w:t>
      </w:r>
    </w:p>
    <w:p/>
    <w:p>
      <w:r xmlns:w="http://schemas.openxmlformats.org/wordprocessingml/2006/main">
        <w:t xml:space="preserve">1 इतिहास 7:25 तस्य पुत्रः रेफा, रेशेफः, तस्य पुत्रः तेला, तस्य पुत्रः ताहानः च आसीत्।</w:t>
      </w:r>
    </w:p>
    <w:p/>
    <w:p>
      <w:r xmlns:w="http://schemas.openxmlformats.org/wordprocessingml/2006/main">
        <w:t xml:space="preserve">१ इतिहास ७:२५ तः अयं खण्डः रेफस्य तस्य पुत्राणां च रेशेफस्य, तेलाहस्य, तहानस्य च वंशावलीयाः वर्णनं करोति।</w:t>
      </w:r>
    </w:p>
    <w:p/>
    <w:p>
      <w:r xmlns:w="http://schemas.openxmlformats.org/wordprocessingml/2006/main">
        <w:t xml:space="preserve">1. भवतः पारिवारिक-इतिहासस्य ज्ञातुं मूल्यम्</w:t>
      </w:r>
    </w:p>
    <w:p/>
    <w:p>
      <w:r xmlns:w="http://schemas.openxmlformats.org/wordprocessingml/2006/main">
        <w:t xml:space="preserve">2. विश्वासिनां पूर्वजानां विरासतः</w:t>
      </w:r>
    </w:p>
    <w:p/>
    <w:p>
      <w:r xmlns:w="http://schemas.openxmlformats.org/wordprocessingml/2006/main">
        <w:t xml:space="preserve">1. स्तोत्रम् 112:1-2 "भगवतः स्तुतिः! धन्यः यः मनुष्यः भगवतः भयं करोति, यः स्वाज्ञासु बहु आनन्दं प्राप्नोति! तस्य सन्तानाः देशे पराक्रमी भविष्यन्ति; ऋजुजनाः धन्याः भविष्यन्ति।</w:t>
      </w:r>
    </w:p>
    <w:p/>
    <w:p>
      <w:r xmlns:w="http://schemas.openxmlformats.org/wordprocessingml/2006/main">
        <w:t xml:space="preserve">2. रोमियो 4:13-16 "यतो हि अब्राहमस्य तस्य सन्तानस्य च प्रतिज्ञा यत् सः जगतः उत्तराधिकारी भविष्यति, तत् व्यवस्थायाः माध्यमेन न अभवत् किन्तु विश्वासस्य धार्मिकतायाः माध्यमेन। यतः यदि व्यवस्थायाः अनुयायिनः एव कर्तव्याः उत्तराधिकारिणः भवन्तु, विश्वासः शून्यः प्रतिज्ञा च शून्या भवति।नियमः हि क्रोधं आनयति, यत्र तु नियमः नास्ति तत्र अतिक्रमणं नास्ति, अत एव श्रद्धायाः आश्रयः भवति, यथा प्रतिज्ञा अनुग्रहे अवलम्बते, गारण्टी च भवति तस्य सर्वेभ्यः सन्तानेभ्यः न केवलं व्यवस्थापालकानां कृते अपितु अब्राहमस्य विश्वासस्य भागिनेयस्य कृते अपि, यः अस्माकं सर्वेषां पिता अस्ति, यथा लिखितम् अस्ति, “मया भवन्तं बहुराष्ट्रानां पिता कृतः यस्मिन् ईश्वरे सः विश्वासं कृतवान्, यः मृतानां जीवनं ददाति, अविद्यमानवस्तूनि च अस्तित्वं आह्वयति।”</w:t>
      </w:r>
    </w:p>
    <w:p/>
    <w:p>
      <w:r xmlns:w="http://schemas.openxmlformats.org/wordprocessingml/2006/main">
        <w:t xml:space="preserve">1 इतिहास 7:26 तस्य पुत्रः लादनः, तस्य पुत्रः अम्मीहूदः, तस्य पुत्रः एलीशामा,</w:t>
      </w:r>
    </w:p>
    <w:p/>
    <w:p>
      <w:r xmlns:w="http://schemas.openxmlformats.org/wordprocessingml/2006/main">
        <w:t xml:space="preserve">अस्मिन् खण्डे लादनस्य वंशः तस्य पितुः: अम्मिहुद्, तस्य पितामहः: एलीशामा इत्यस्मात् वर्णितः अस्ति।</w:t>
      </w:r>
    </w:p>
    <w:p/>
    <w:p>
      <w:r xmlns:w="http://schemas.openxmlformats.org/wordprocessingml/2006/main">
        <w:t xml:space="preserve">1. विश्वासिनां पीढीनां प्रति परमेश्वरस्य निष्ठा।</w:t>
      </w:r>
    </w:p>
    <w:p/>
    <w:p>
      <w:r xmlns:w="http://schemas.openxmlformats.org/wordprocessingml/2006/main">
        <w:t xml:space="preserve">2. विश्वासपात्रविरासतां महत्त्वम्।</w:t>
      </w:r>
    </w:p>
    <w:p/>
    <w:p>
      <w:r xmlns:w="http://schemas.openxmlformats.org/wordprocessingml/2006/main">
        <w:t xml:space="preserve">1.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2 तीमुथियुस 1:5 - अहं भवतः निश्छलविश्वासस्य स्मरणं करोमि, यः विश्वासः प्रथमं भवतः पितामह्याः लोयस् भवतः मातुः यूनिसस्य च मध्ये निवसति स्म, अधुना भवतः अपि निवसति इति मम विश्वासः अस्ति।</w:t>
      </w:r>
    </w:p>
    <w:p/>
    <w:p>
      <w:r xmlns:w="http://schemas.openxmlformats.org/wordprocessingml/2006/main">
        <w:t xml:space="preserve">1 इतिहास 7:27 तस्य पुत्रः, तस्य पुत्रः यहोशूः,</w:t>
      </w:r>
    </w:p>
    <w:p/>
    <w:p>
      <w:r xmlns:w="http://schemas.openxmlformats.org/wordprocessingml/2006/main">
        <w:t xml:space="preserve">तथा</w:t>
      </w:r>
    </w:p>
    <w:p/>
    <w:p>
      <w:r xmlns:w="http://schemas.openxmlformats.org/wordprocessingml/2006/main">
        <w:t xml:space="preserve">अस्मिन् खण्डे नोनस्य तस्य पुत्रस्य यहोशूस्य च वंशावली कथ्यते।</w:t>
      </w:r>
    </w:p>
    <w:p/>
    <w:p>
      <w:r xmlns:w="http://schemas.openxmlformats.org/wordprocessingml/2006/main">
        <w:t xml:space="preserve">1. ईश्वरस्य निष्ठा वंशावलीयाः महत्त्वं च</w:t>
      </w:r>
    </w:p>
    <w:p/>
    <w:p>
      <w:r xmlns:w="http://schemas.openxmlformats.org/wordprocessingml/2006/main">
        <w:t xml:space="preserve">2. अस्माकं पूर्वजानां विरासतां ग्रहणम्</w:t>
      </w:r>
    </w:p>
    <w:p/>
    <w:p>
      <w:r xmlns:w="http://schemas.openxmlformats.org/wordprocessingml/2006/main">
        <w:t xml:space="preserve">1. इब्रानियों 11:7 - विश्वासेन नूहः ईश्वरेण अद्यापि अदृष्टघटनानां विषये चेतावनीम् अयच्छत्, सः आदरपूर्वकं भयेन स्वगृहस्य उद्धाराय एकं जहाजं निर्मितवान्। तेन सः जगतः निन्दां कृत्वा श्रद्धया आगतस्य धर्मस्य उत्तराधिकारी अभवत्।</w:t>
      </w:r>
    </w:p>
    <w:p/>
    <w:p>
      <w:r xmlns:w="http://schemas.openxmlformats.org/wordprocessingml/2006/main">
        <w:t xml:space="preserve">2. रोमियो 4:17 - यथा लिखितम् अस्ति, मया त्वां तस्य परमेश्वरस्य सान्निध्ये अनेकराष्ट्रानां पिता कृतः, यस्मिन् सः विश्वासं कृतवान्, यः मृतानां जीवनं ददाति, अस्तित्वं च आह्वयति च।</w:t>
      </w:r>
    </w:p>
    <w:p/>
    <w:p>
      <w:r xmlns:w="http://schemas.openxmlformats.org/wordprocessingml/2006/main">
        <w:t xml:space="preserve">1 इतिहास 7:28 तेषां सम्पत्तिः निवासस्थानानि च आसन्, बेथेलः तस्य नगराणि च, पूर्वदिशि नारनः, पश्चिमदिशि च गेजरः, तस्य नगराणि च। शेकेमनगरं तस्य नगराणि च गाजापर्यन्तं तस्य नगराणि च।</w:t>
      </w:r>
    </w:p>
    <w:p/>
    <w:p>
      <w:r xmlns:w="http://schemas.openxmlformats.org/wordprocessingml/2006/main">
        <w:t xml:space="preserve">अस्मिन् खण्डे इस्साकरगोत्रस्य स्वामित्वे स्थितानां कतिपयानां नगरानां उल्लेखः अस्ति, यथा बेथेल्, नारन, गेजर, शेकेम, गाजा च ।</w:t>
      </w:r>
    </w:p>
    <w:p/>
    <w:p>
      <w:r xmlns:w="http://schemas.openxmlformats.org/wordprocessingml/2006/main">
        <w:t xml:space="preserve">1. "ईश्वरस्य स्वजनस्य व्यवस्था: भूमिं धारयितुं आशीर्वादः"।</w:t>
      </w:r>
    </w:p>
    <w:p/>
    <w:p>
      <w:r xmlns:w="http://schemas.openxmlformats.org/wordprocessingml/2006/main">
        <w:t xml:space="preserve">2. "ईश्वरस्य प्रतिज्ञानां निष्ठा: इस्साकरगोत्रेण सह तस्य सन्धिस्य पूर्तिः"।</w:t>
      </w:r>
    </w:p>
    <w:p/>
    <w:p>
      <w:r xmlns:w="http://schemas.openxmlformats.org/wordprocessingml/2006/main">
        <w:t xml:space="preserve">1. व्यवस्था 33:18-19 - "जबुलूनस्य विषये सः अवदत् - 'जबुलून, भवतः निर्गमने आनन्दं कुरु, इस्साकर च तव तंबूषु! ते जनान् पर्वतम् आहूयन्ते, तत्र धर्मबलिदानं करिष्यन्ति, यतः ते समुद्राणां प्रचुरतायां वालुकाया निगूढनिधिषु च भागं गृह्णीयात्।'"</w:t>
      </w:r>
    </w:p>
    <w:p/>
    <w:p>
      <w:r xmlns:w="http://schemas.openxmlformats.org/wordprocessingml/2006/main">
        <w:t xml:space="preserve">2. यहोशू 19:17-23 - "चतुर्थः भागः इस्साकरस्य कृते, इस्साकरस्य वंशजानां कृते स्वपरिवारानुसारं निर्गतवान्। तेषां प्रदेशे यज्रेल, कसुल्लोथ, शुनेम, हफरैम, शिओन, अनाहरथ, रब्बीथ, किशियोन, एबेज, रेमेथ्, एन्-गन्नीम्, एन्-हद्दा, बेथ-पज्जेज्।सीमा ताबोर, शाहाजिमा, बेथ-शेमेश च यावत् अभवत्, सीमा यरदननद्यां समाप्तवती, षोडश नगराणि स्वग्रामैः सह।एतत् इस्साखरस्य वंशजानां उत्तराधिकारः आसीत् तेषां कुटुम्बानां, नगराणां, तेषां ग्रामाणां च अनुसारम्” इति ।</w:t>
      </w:r>
    </w:p>
    <w:p/>
    <w:p>
      <w:r xmlns:w="http://schemas.openxmlformats.org/wordprocessingml/2006/main">
        <w:t xml:space="preserve">1 इतिहास 7:29 मनश्शे-सन्तति-सीमासु, बेत्शेन-नगरेषु, तानाख-नगरेषु, मेगिद्दो-नगरेषु, डोर-नगरेषु च। एतेषु इस्राएलपुत्रस्य योसेफस्य सन्तानाः निवसन्ति स्म।</w:t>
      </w:r>
    </w:p>
    <w:p/>
    <w:p>
      <w:r xmlns:w="http://schemas.openxmlformats.org/wordprocessingml/2006/main">
        <w:t xml:space="preserve">इस्राएलपुत्रस्य योसेफस्य सन्तानाः बेत्शेन, तानाक्, मेगिद्दो, डोर इत्यादिषु सीमानगरेषु निवसन्ति स्म।</w:t>
      </w:r>
    </w:p>
    <w:p/>
    <w:p>
      <w:r xmlns:w="http://schemas.openxmlformats.org/wordprocessingml/2006/main">
        <w:t xml:space="preserve">1. धर्मे निवासस्य आनन्दः : ईश्वरस्य आशीर्वादाः अस्मान् कथं आरामं सुरक्षां च आनयन्ति</w:t>
      </w:r>
    </w:p>
    <w:p/>
    <w:p>
      <w:r xmlns:w="http://schemas.openxmlformats.org/wordprocessingml/2006/main">
        <w:t xml:space="preserve">2. समुदाये बलं प्राप्तुं : ईश्वरस्य इच्छायाः परितः एकीकरणस्य शक्तिः</w:t>
      </w:r>
    </w:p>
    <w:p/>
    <w:p>
      <w:r xmlns:w="http://schemas.openxmlformats.org/wordprocessingml/2006/main">
        <w:t xml:space="preserve">1. स्तोत्रम् 127:1 - "यावत् प्रभुः गृहं न निर्मास्यति, तावत् श्रमिनः तत् वृथा निर्मान्ति।"</w:t>
      </w:r>
    </w:p>
    <w:p/>
    <w:p>
      <w:r xmlns:w="http://schemas.openxmlformats.org/wordprocessingml/2006/main">
        <w:t xml:space="preserve">2. मत्ती १८:२० - "यत्र मम नाम्ना द्वौ वा त्रयः वा समागतौ स्तः, तत्र अहं तेषु अस्मि।"</w:t>
      </w:r>
    </w:p>
    <w:p/>
    <w:p>
      <w:r xmlns:w="http://schemas.openxmlformats.org/wordprocessingml/2006/main">
        <w:t xml:space="preserve">१ इतिहास ७:३० आशेरस्य पुत्राः; इम्ना च इसुआहः, इसुआयः, बेरियाः, तेषां भगिनी सेरा च।</w:t>
      </w:r>
    </w:p>
    <w:p/>
    <w:p>
      <w:r xmlns:w="http://schemas.openxmlformats.org/wordprocessingml/2006/main">
        <w:t xml:space="preserve">आशेरस्य चत्वारः पुत्राः आसन्, इम्ना, इसुआ, इसुआ, बेरिया च, एक कन्या च सेरा।</w:t>
      </w:r>
    </w:p>
    <w:p/>
    <w:p>
      <w:r xmlns:w="http://schemas.openxmlformats.org/wordprocessingml/2006/main">
        <w:t xml:space="preserve">1. परिवारस्य समुदायस्य च महत्त्वम्।</w:t>
      </w:r>
    </w:p>
    <w:p/>
    <w:p>
      <w:r xmlns:w="http://schemas.openxmlformats.org/wordprocessingml/2006/main">
        <w:t xml:space="preserve">2. भ्रातृभ्रातृणां पोषणस्य महत्त्वम्।</w:t>
      </w:r>
    </w:p>
    <w:p/>
    <w:p>
      <w:r xmlns:w="http://schemas.openxmlformats.org/wordprocessingml/2006/main">
        <w:t xml:space="preserve">1. स्तोत्रम् 133:1-3 "पश्यन्तु, भ्रातृणां एकतायां वसनं कियत् उत्तमम्, कियत् सुखदं च! इदं शिरसि बहुमूल्यं लेपनं इव अस्ति, यत् दाढ्यं उपरि धावितवान्, हारूनस्य दाढ्यम् अपि, यत् अधः गतः तस्य वस्त्रस्य पार्श्वभागेषु, यथा हरमोनस्य ओसः, सियोनपर्वतेषु अवतरन् ओसः इव, यतः तत्र भगवता आशीर्वादं, अनन्तजीवनं च आज्ञापितवान्।</w:t>
      </w:r>
    </w:p>
    <w:p/>
    <w:p>
      <w:r xmlns:w="http://schemas.openxmlformats.org/wordprocessingml/2006/main">
        <w:t xml:space="preserve">2. निष्कासनम् 20:12 "पितरं स्वमातरं च आदरयतु, येन तव ईश्वरः यस्मिन् देशे त्वां ददाति तस्मिन् देशे तव आयुः दीर्घाः स्युः।"</w:t>
      </w:r>
    </w:p>
    <w:p/>
    <w:p>
      <w:r xmlns:w="http://schemas.openxmlformats.org/wordprocessingml/2006/main">
        <w:t xml:space="preserve">१ इतिहासः ७:३१ बेरियायाः पुत्राः च; हेबरः, मालकीएलः च, यः बिर्जाविथस्य पिता अस्ति।</w:t>
      </w:r>
    </w:p>
    <w:p/>
    <w:p>
      <w:r xmlns:w="http://schemas.openxmlformats.org/wordprocessingml/2006/main">
        <w:t xml:space="preserve">अस्मिन् खण्डे बेरियायाः पुत्राणां चर्चा कृता अस्ति, ये हेबरः, बिर्जाविथस्य पिता मल्कीएलः च आसन् ।</w:t>
      </w:r>
    </w:p>
    <w:p/>
    <w:p>
      <w:r xmlns:w="http://schemas.openxmlformats.org/wordprocessingml/2006/main">
        <w:t xml:space="preserve">1. परिवारस्य महत्त्वम् : बेरियायाः तस्य पुत्राणां च कथा</w:t>
      </w:r>
    </w:p>
    <w:p/>
    <w:p>
      <w:r xmlns:w="http://schemas.openxmlformats.org/wordprocessingml/2006/main">
        <w:t xml:space="preserve">2. विरासतस्य विरासतनिर्माणस्य च शक्तिः</w:t>
      </w:r>
    </w:p>
    <w:p/>
    <w:p>
      <w:r xmlns:w="http://schemas.openxmlformats.org/wordprocessingml/2006/main">
        <w:t xml:space="preserve">1. उत्पत्तिः 12:2-3, "अहं भवतः महत् राष्ट्रं करिष्यामि, भवतः आशीर्वादं करिष्यामि, भवतः नाम महत् करिष्यामि, येन भवतः आशीर्वादः भविष्यति। ये भवतः आशीर्वादं ददति, ये च भवतः आशीर्वादं दास्यामि अपमानं त्वां शापयिष्यामि, त्वयि पृथिव्याः सर्वे कुलाः धन्याः भविष्यन्ति।”</w:t>
      </w:r>
    </w:p>
    <w:p/>
    <w:p>
      <w:r xmlns:w="http://schemas.openxmlformats.org/wordprocessingml/2006/main">
        <w:t xml:space="preserve">2. मत्ती 28:19-20,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भवद्भिः सह सर्वदा, युगान्तपर्यन्तं।</w:t>
      </w:r>
    </w:p>
    <w:p/>
    <w:p>
      <w:r xmlns:w="http://schemas.openxmlformats.org/wordprocessingml/2006/main">
        <w:t xml:space="preserve">1 इतिहास 7:32 हेबरः याफ्लेटः शोमेरः होथमः, तेषां भगिनी शुआ च जनयति स्म।</w:t>
      </w:r>
    </w:p>
    <w:p/>
    <w:p>
      <w:r xmlns:w="http://schemas.openxmlformats.org/wordprocessingml/2006/main">
        <w:t xml:space="preserve">अयं खण्डः हेबरस्य तस्य चतुर्णां बालकानां च विषये अस्ति, याफ्लेट्, शोमेर, होथम्, शुआ च।</w:t>
      </w:r>
    </w:p>
    <w:p/>
    <w:p>
      <w:r xmlns:w="http://schemas.openxmlformats.org/wordprocessingml/2006/main">
        <w:t xml:space="preserve">1. परिवारस्य महत्त्वम् : 1 इतिहास 7:32 मध्ये हेबरस्य विरासतां अन्वेषणम्।</w:t>
      </w:r>
    </w:p>
    <w:p/>
    <w:p>
      <w:r xmlns:w="http://schemas.openxmlformats.org/wordprocessingml/2006/main">
        <w:t xml:space="preserve">2. भ्रातृभ्रातृणां मूल्यम् : 1 इतिहास 7:32 मध्ये हेबरस्य बालकानां मध्ये सम्बन्धानां अन्वेषणम्।</w:t>
      </w:r>
    </w:p>
    <w:p/>
    <w:p>
      <w:r xmlns:w="http://schemas.openxmlformats.org/wordprocessingml/2006/main">
        <w:t xml:space="preserve">1. इफिसियों 6:1-4 - बालकाः, प्रभुना स्वमातापितरौ आज्ञापालनं कुर्वन्तु, यतः एतत् सम्यक् अस्ति।</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1 इतिहास 7:33 याफ्लेतस्य पुत्राः च; पसचं च बिम्हलं च अश्वथं च। एते याफ्लेतस्य सन्तानाः सन्ति।</w:t>
      </w:r>
    </w:p>
    <w:p/>
    <w:p>
      <w:r xmlns:w="http://schemas.openxmlformats.org/wordprocessingml/2006/main">
        <w:t xml:space="preserve">जफ्लेट् इत्यस्य त्रयः पुत्राः आसन्, पसचः, बिम्हलः, अश्वथः च ।</w:t>
      </w:r>
    </w:p>
    <w:p/>
    <w:p>
      <w:r xmlns:w="http://schemas.openxmlformats.org/wordprocessingml/2006/main">
        <w:t xml:space="preserve">1. जाफ्लेटस्य तस्य परिवारस्य च निष्ठा</w:t>
      </w:r>
    </w:p>
    <w:p/>
    <w:p>
      <w:r xmlns:w="http://schemas.openxmlformats.org/wordprocessingml/2006/main">
        <w:t xml:space="preserve">2. बहुपीढीविश्वासस्य शक्तिः</w:t>
      </w:r>
    </w:p>
    <w:p/>
    <w:p>
      <w:r xmlns:w="http://schemas.openxmlformats.org/wordprocessingml/2006/main">
        <w:t xml:space="preserve">1. इफिसियों 6:1-4 -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स्तोत्रम् 78:4 - वयं तान् तेषां बालकेभ्यः न गोपयिष्यामः; भगवतः प्रशंसनीयानि कर्माणि, तस्य सामर्थ्यं, तस्य कृतानि चमत्काराणि च वयं अग्रिमजन्मभ्यः वक्ष्यामः।</w:t>
      </w:r>
    </w:p>
    <w:p/>
    <w:p>
      <w:r xmlns:w="http://schemas.openxmlformats.org/wordprocessingml/2006/main">
        <w:t xml:space="preserve">1 इतिहास 7:34 शमेरस्य पुत्राः च; अहि, रोहगः, यहूब्बा, अरामः च।</w:t>
      </w:r>
    </w:p>
    <w:p/>
    <w:p>
      <w:r xmlns:w="http://schemas.openxmlformats.org/wordprocessingml/2006/main">
        <w:t xml:space="preserve">अस्मिन् खण्डे शामेरस्य चत्वारः पुत्राः अही, रोहगः, यहूब्बः, अरामः च इति सूचीकृताः सन्ति।</w:t>
      </w:r>
    </w:p>
    <w:p/>
    <w:p>
      <w:r xmlns:w="http://schemas.openxmlformats.org/wordprocessingml/2006/main">
        <w:t xml:space="preserve">1. परिवारस्य शक्तिः : 1 इतिहास 7:34 स्य परीक्षणम्</w:t>
      </w:r>
    </w:p>
    <w:p/>
    <w:p>
      <w:r xmlns:w="http://schemas.openxmlformats.org/wordprocessingml/2006/main">
        <w:t xml:space="preserve">2. अस्माकं पूर्वजानां सम्मानार्थं अस्माकं दायित्वम् : 1 इतिहास 7:34 इत्यस्य चिन्तनानि</w:t>
      </w:r>
    </w:p>
    <w:p/>
    <w:p>
      <w:r xmlns:w="http://schemas.openxmlformats.org/wordprocessingml/2006/main">
        <w:t xml:space="preserve">1. स्तोत्रम् 78:5-7 - "सः याकूबदेशे साक्ष्यं स्थापयित्वा इस्राएलदेशे एकं नियमं नियुक्तवान्, यत् सः अस्माकं पितृभ्यः आज्ञापितवान् यत् ते स्वसन्ततिभ्यः उपदिशन्तु, येन परवर्तीजनाः तान्, अद्यापि अजन्मान् बालकान्, ज्ञास्यन्ति, उत्थाय च तान्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2. इफिसियों 6:1-3 - "बालकाः, प्रभुना स्वमातापितरौ आज्ञापालनं कुर्वन्तु, यतः एतत् सम्यक् अस्ति। भवतः पितरं मातरं च आदरयन्तु (एषा प्रतिज्ञायुक्ता प्रथमा आज्ञा) यथा युष्माकं कुशलं भवेत्, युष्माकं च भूमिं दीर्घकालं जीवतु।</w:t>
      </w:r>
    </w:p>
    <w:p/>
    <w:p>
      <w:r xmlns:w="http://schemas.openxmlformats.org/wordprocessingml/2006/main">
        <w:t xml:space="preserve">1 इतिहास 7:35 तस्य भ्रातुः हेलेमस्य पुत्राः; सोफः इम्ना च शेलेशः अमालः च।</w:t>
      </w:r>
    </w:p>
    <w:p/>
    <w:p>
      <w:r xmlns:w="http://schemas.openxmlformats.org/wordprocessingml/2006/main">
        <w:t xml:space="preserve">अस्मिन् शास्त्रखण्डे हेलेमस्य चतुर्णां पुत्राणां उल्लेखः अस्ति, येषु सोफा, इम्ना, शेलेशः, अमालः च सन्ति ।</w:t>
      </w:r>
    </w:p>
    <w:p/>
    <w:p>
      <w:r xmlns:w="http://schemas.openxmlformats.org/wordprocessingml/2006/main">
        <w:t xml:space="preserve">1. परिवारस्य महत्त्वं, अस्माकं विरासतः कथं पीढयः यावत् प्रचलति इति।</w:t>
      </w:r>
    </w:p>
    <w:p/>
    <w:p>
      <w:r xmlns:w="http://schemas.openxmlformats.org/wordprocessingml/2006/main">
        <w:t xml:space="preserve">2. स्वजनं प्रति स्वप्रतिज्ञां पूर्णं कर्तुं परमेश्वरस्य निष्ठा।</w:t>
      </w:r>
    </w:p>
    <w:p/>
    <w:p>
      <w:r xmlns:w="http://schemas.openxmlformats.org/wordprocessingml/2006/main">
        <w:t xml:space="preserve">1. स्तोत्रम् 103:17: "किन्तु अनन्ततः अनन्तपर्यन्तं भगवतः प्रेम तस्माद्भयिणां मध्ये अस्ति, तस्य धर्मः च तेषां बालकानां मध्ये अस्ति।</w:t>
      </w:r>
    </w:p>
    <w:p/>
    <w:p>
      <w:r xmlns:w="http://schemas.openxmlformats.org/wordprocessingml/2006/main">
        <w:t xml:space="preserve">2. व्यवस्था 7:9: "अतः ज्ञातव्यं यत् भवतः परमेश् वरः परमेश् वरः परमेश् वरः अस्ति</w:t>
      </w:r>
    </w:p>
    <w:p/>
    <w:p>
      <w:r xmlns:w="http://schemas.openxmlformats.org/wordprocessingml/2006/main">
        <w:t xml:space="preserve">१ इतिहासः ७:३६ सोफायाः पुत्राः; सुआहः हरनेफरः शुअल् बेरी इमरा च ।</w:t>
      </w:r>
    </w:p>
    <w:p/>
    <w:p>
      <w:r xmlns:w="http://schemas.openxmlformats.org/wordprocessingml/2006/main">
        <w:t xml:space="preserve">सोफायाः पुत्राः सुआहः, हरनेफरः, शुआलः, बेरी, इम्रा च आसन् ।</w:t>
      </w:r>
    </w:p>
    <w:p/>
    <w:p>
      <w:r xmlns:w="http://schemas.openxmlformats.org/wordprocessingml/2006/main">
        <w:t xml:space="preserve">1. परिवारस्य बलम् : 1 इतिहास 7:36 इत्यस्य अध्ययनम्</w:t>
      </w:r>
    </w:p>
    <w:p/>
    <w:p>
      <w:r xmlns:w="http://schemas.openxmlformats.org/wordprocessingml/2006/main">
        <w:t xml:space="preserve">2. अस्माकं जीवने परमेश्वरस्य उदारतां ज्ञातुं: 1 इतिहास 7:36 इत्यस्य चिन्तनम्</w:t>
      </w:r>
    </w:p>
    <w:p/>
    <w:p>
      <w:r xmlns:w="http://schemas.openxmlformats.org/wordprocessingml/2006/main">
        <w:t xml:space="preserve">1. स्तोत्रम् 68:6 - "ईश्वरः एकान्तवासिनां गृहं करोति; सः बन्दीन् समृद्धिं प्रति नयति, विद्रोहिणः तु शुष्कदेशे निवसन्ति।"</w:t>
      </w:r>
    </w:p>
    <w:p/>
    <w:p>
      <w:r xmlns:w="http://schemas.openxmlformats.org/wordprocessingml/2006/main">
        <w:t xml:space="preserve">2. योहनः 14:18 - "अहं भवन्तं अनाथरूपेण न त्यक्ष्यामि, अहं भवतः समीपम् आगमिष्यामि।"</w:t>
      </w:r>
    </w:p>
    <w:p/>
    <w:p>
      <w:r xmlns:w="http://schemas.openxmlformats.org/wordprocessingml/2006/main">
        <w:t xml:space="preserve">1 इतिहास 7:37 बेजर, होद, शम्मा, शिल्शा, इथ्रान्, बीरा च।</w:t>
      </w:r>
    </w:p>
    <w:p/>
    <w:p>
      <w:r xmlns:w="http://schemas.openxmlformats.org/wordprocessingml/2006/main">
        <w:t xml:space="preserve">अस्मिन् खण्डे बेन्जामिन-गोत्रस्य षट्-नामानां सूची अस्ति ।</w:t>
      </w:r>
    </w:p>
    <w:p/>
    <w:p>
      <w:r xmlns:w="http://schemas.openxmlformats.org/wordprocessingml/2006/main">
        <w:t xml:space="preserve">1. नामानां शक्तिः : मसीहे वयं के स्मः इति ज्ञात्वा सर्वं भेदं कथं भवति</w:t>
      </w:r>
    </w:p>
    <w:p/>
    <w:p>
      <w:r xmlns:w="http://schemas.openxmlformats.org/wordprocessingml/2006/main">
        <w:t xml:space="preserve">2. एकतायाः शक्तिः : एकत्र कार्यं कृत्वा अस्मान् कथं सुदृढं करोति</w:t>
      </w:r>
    </w:p>
    <w:p/>
    <w:p>
      <w:r xmlns:w="http://schemas.openxmlformats.org/wordprocessingml/2006/main">
        <w:t xml:space="preserve">1. प्रेरितयोः कृत्यम् 4:12 - अन्यस्मिन् च मोक्षः नास्ति, यतः स्वर्गस्य अधः अन्यत् नाम मनुष्येषु दत्तं नास्ति येन अस्माभिः उद्धारः कर्तव्यः।</w:t>
      </w:r>
    </w:p>
    <w:p/>
    <w:p>
      <w:r xmlns:w="http://schemas.openxmlformats.org/wordprocessingml/2006/main">
        <w:t xml:space="preserve">2. इफिसियों 4:3 - शान्तिबन्धने आत्मायाः एकतां स्थापयितुं उत्सुकाः।</w:t>
      </w:r>
    </w:p>
    <w:p/>
    <w:p>
      <w:r xmlns:w="http://schemas.openxmlformats.org/wordprocessingml/2006/main">
        <w:t xml:space="preserve">1 इतिहास 7:38 येथेरस्य पुत्राः च; यफुन्ने च पिस्पा च आरा च।</w:t>
      </w:r>
    </w:p>
    <w:p/>
    <w:p>
      <w:r xmlns:w="http://schemas.openxmlformats.org/wordprocessingml/2006/main">
        <w:t xml:space="preserve">येथेरस्य त्रयः पुत्राः आसन् - यफुन्ने, पिस्पा, आरा च ।</w:t>
      </w:r>
    </w:p>
    <w:p/>
    <w:p>
      <w:r xmlns:w="http://schemas.openxmlformats.org/wordprocessingml/2006/main">
        <w:t xml:space="preserve">1. अस्माकं वंशे ईश्वरस्य सार्वभौमत्वं : अस्माकं पूर्वजानां आशीर्वादं ज्ञात्वा।</w:t>
      </w:r>
    </w:p>
    <w:p/>
    <w:p>
      <w:r xmlns:w="http://schemas.openxmlformats.org/wordprocessingml/2006/main">
        <w:t xml:space="preserve">2. पीढीगतविरासतां महत्त्वम् : अस्माकं बालकानां कृते आध्यात्मिकं उत्तराधिकारं त्यक्त्वा।</w:t>
      </w:r>
    </w:p>
    <w:p/>
    <w:p>
      <w:r xmlns:w="http://schemas.openxmlformats.org/wordprocessingml/2006/main">
        <w:t xml:space="preserve">1. उत्पत्तिः 28:14 - "तव सन्तानं पृथिव्याः रजः इव भविष्यति, पश्चिमं पूर्वं च उत्तरं दक्षिणं च प्रसरिष्यसि, त्वयि तव सन्तानेषु च सर्वाणि कुलानि भविष्यन्ति।" पृथिव्याः धन्यः भवतु” इति ।</w:t>
      </w:r>
    </w:p>
    <w:p/>
    <w:p>
      <w:r xmlns:w="http://schemas.openxmlformats.org/wordprocessingml/2006/main">
        <w:t xml:space="preserve">2. 1 पत्रुस 1:17-19 - "यदि यूयं तं पितरं आह्वयन्ति यः प्रत्येकस्य कर्मणानुसारं निष्पक्षतया न्यायं करोति तर्हि भवतः निर्वासनकाले भयेन आचरन्तु, यतः यूयं वंशजमार्गेभ्यः मोचिताः अभवन् युष्माकं पूर्वजानां कृते न रजतसुवर्णादिनाश्यवस्तूनाम्, अपितु ख्रीष्टस्य बहुमूल्येन रक्तेन, यथा मेषस्य निर्दोषः, निर्मलः वा।”</w:t>
      </w:r>
    </w:p>
    <w:p/>
    <w:p>
      <w:r xmlns:w="http://schemas.openxmlformats.org/wordprocessingml/2006/main">
        <w:t xml:space="preserve">1 इतिहास 7:39 उल्लापुत्राः च; अरः, हनीएलः, रेजिया च।</w:t>
      </w:r>
    </w:p>
    <w:p/>
    <w:p>
      <w:r xmlns:w="http://schemas.openxmlformats.org/wordprocessingml/2006/main">
        <w:t xml:space="preserve">अस्मिन् खण्डे उल्लायाः त्रयः पुत्राः अरः, हनीएलः, रेजिया च इति उल्लेखः अस्ति ।</w:t>
      </w:r>
    </w:p>
    <w:p/>
    <w:p>
      <w:r xmlns:w="http://schemas.openxmlformats.org/wordprocessingml/2006/main">
        <w:t xml:space="preserve">1. ईश्वरः अस्माभिः सह सर्वदा अस्ति, कठिनतमसमये अपि, यथा उल्लायाः त्रयः पुत्राः तस्य समीपे आसन्।</w:t>
      </w:r>
    </w:p>
    <w:p/>
    <w:p>
      <w:r xmlns:w="http://schemas.openxmlformats.org/wordprocessingml/2006/main">
        <w:t xml:space="preserve">2. अन्धकारमयसमये अपि ईश्वरः अस्मान् सर्वदा पश्यति, यथा उल्लायाः त्रयः पुत्राः तस्मै सान्त्वनां, आश्रयं च दत्तवन्तः।</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1 इतिहास 7:40 एते सर्वे आशेरस्य सन्तानाः, स्वपितृगृहस्य प्रमुखाः, वरवीराः वीरपुरुषाः, राजपुत्राणां प्रमुखाः च आसन्। युद्धाय युद्धाय च योग्यानां वंशावलीयां षड्विंशतिसहस्राणि जनाः आसन्।</w:t>
      </w:r>
    </w:p>
    <w:p/>
    <w:p>
      <w:r xmlns:w="http://schemas.openxmlformats.org/wordprocessingml/2006/main">
        <w:t xml:space="preserve">अस्मिन् खण्डे आशेरस्य वंशजानां वर्णनं कृतम् अस्ति, ये वीरवीराः, युद्धाय योग्याः २६,००० जनाः आसन् ।</w:t>
      </w:r>
    </w:p>
    <w:p/>
    <w:p>
      <w:r xmlns:w="http://schemas.openxmlformats.org/wordprocessingml/2006/main">
        <w:t xml:space="preserve">1. विश्वासेन भयं जितुम् : आशेरस्य वंशजाः युद्धे शौर्यं कथं सिद्धवन्तः</w:t>
      </w:r>
    </w:p>
    <w:p/>
    <w:p>
      <w:r xmlns:w="http://schemas.openxmlformats.org/wordprocessingml/2006/main">
        <w:t xml:space="preserve">2. परिवारस्य शक्तिः : आशेरस्य विरासतां उत्सवः</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व्यवस्था 31:6 - "बलवान् साहसी च भव। तेभ्यः मा भयं मा भयं वा, यतः प्रभुः भवतः परमेश्वरः एव भवद्भिः सह गच्छति। सः भवन्तं न त्यक्ष्यति, न च त्यक्ष्यति।"</w:t>
      </w:r>
    </w:p>
    <w:p/>
    <w:p>
      <w:r xmlns:w="http://schemas.openxmlformats.org/wordprocessingml/2006/main">
        <w:t xml:space="preserve">१ इतिहासः ८ अध्यायः वंशावलीवृत्तान्तं निरन्तरं करोति, यत्र मुख्यतया बेन्जामिनस्य वंशजानां तेषां उल्लेखनीयव्यक्तिनां च विषये केन्द्रितम् अस्ति ।</w:t>
      </w:r>
    </w:p>
    <w:p/>
    <w:p>
      <w:r xmlns:w="http://schemas.openxmlformats.org/wordprocessingml/2006/main">
        <w:t xml:space="preserve">प्रथमः अनुच्छेदः - अध्यायस्य आरम्भः बेन्जामिनबेला, अशबेल्, अहारा, नोहा, राफा इत्यादीनां पुत्राणां सूचीं कृत्वा तेषां वंशजानां विषये विवरणं दत्तम् अस्ति। अस्मिन् आर्ड्, नामान इत्यादीनां आकृतीनां स्वस्वपरिवारैः सह उल्लेखः अस्ति (१ इतिहासः ८:१-३)।</w:t>
      </w:r>
    </w:p>
    <w:p/>
    <w:p>
      <w:r xmlns:w="http://schemas.openxmlformats.org/wordprocessingml/2006/main">
        <w:t xml:space="preserve">द्वितीयः अनुच्छेदः - ततः आख्याने बेलामिनस्य प्रथमजातस्य पुत्रस्य बेला इत्यस्य वंशस्य अनेकाः पीढयः अनुसन्धानं कृतम् अस्ति । अस्मिन् इस्राएलदेशे न्यायाधीशः जातः एहूद इत्यादीनां व्यक्तिनां प्रकाशनं भवति तथा च बेलापङ्क्तौ अन्ये उल्लेखनीयाः व्यक्तिः (१ इतिहास ८:४-७)।</w:t>
      </w:r>
    </w:p>
    <w:p/>
    <w:p>
      <w:r xmlns:w="http://schemas.openxmlformats.org/wordprocessingml/2006/main">
        <w:t xml:space="preserve">तृतीयः अनुच्छेदः - बेन्जामिन-गोत्रस्य अन्तः अन्येषां कुलानां विषये ध्यानं भवति । अस्मिन् गेरा, शेफुफान्, हुप्पिम, आर्ड इत्यादीनां विभिन्नकुटुम्बानां व्यक्तिनां उल्लेखः अस्ति ये युद्धे पराक्रमेण प्रसिद्धाः आसन्, तेषां वंशजानां विषये विवरणं च दत्तम् अस्ति (१ इतिहास ८:११-२८)।</w:t>
      </w:r>
    </w:p>
    <w:p/>
    <w:p>
      <w:r xmlns:w="http://schemas.openxmlformats.org/wordprocessingml/2006/main">
        <w:t xml:space="preserve">चतुर्थः अनुच्छेदः:कथायां संक्षेपेण विभिन्नजनजातीनां अन्येषां व्यक्तिनां उल्लेखः कृतः ये बेन्जामिन-सम्बद्धे गिबियोन्-नगरे निवसन्ति स्म । अस्मिन् जेइएल, मिक्लोथ इत्यादीनि नामानि स्वस्वपरिवारैः सह सूचीबद्धानि सन्ति (१ इतिहास ८:२९-३२)।</w:t>
      </w:r>
    </w:p>
    <w:p/>
    <w:p>
      <w:r xmlns:w="http://schemas.openxmlformats.org/wordprocessingml/2006/main">
        <w:t xml:space="preserve">५ तमः अनुच्छेदः:अध्यायस्य समाप्तिः विशिष्टव्यक्तिनां उल्लेखं कृत्वा भवति ये यरुशलेमनगरे निवसन्ति स्म अन्यत् नगरं बेन्जामिनेन सह सम्बद्धम्। अस्मिन् गिबोनीयानां पिता जेएल इत्यादयः आकृतयः तस्य वंशजाः च सन्ति ये दाऊदस्य शासनकाले महत्त्वपूर्णां भूमिकां निर्वहन्ति स्म (१ इतिहास ८:३३-४०)।</w:t>
      </w:r>
    </w:p>
    <w:p/>
    <w:p>
      <w:r xmlns:w="http://schemas.openxmlformats.org/wordprocessingml/2006/main">
        <w:t xml:space="preserve">सारांशेन प्रथमवृत्तान्तस्य अष्टमध्याये वंशावलीलेखाः चित्रिताः सन्ति, बेन्जामिनस्य वंशजानां। बेन्जामिनस्य पुत्रान् प्रकाशयन्, पुस्तिकानां मध्ये वंशानां अनुसन्धानम्। अस्याः जनजातेः कुलानां उल्लेखः, प्रमुखव्यक्तिः स्थानानि च लक्षयन् । This सारांशतः, अध्यायः बेन्जामिन-गोत्रस्य अन्तः वंशस्य अवगमनाय ऐतिहासिकं आधारं प्रदाति, अस्मिन् विशेषवंशसम्बद्धेषु उल्लेखनीयव्यक्तिषु परिवारेषु च बलं ददाति</w:t>
      </w:r>
    </w:p>
    <w:p/>
    <w:p>
      <w:r xmlns:w="http://schemas.openxmlformats.org/wordprocessingml/2006/main">
        <w:t xml:space="preserve">1 इतिहास 8:1 ततः बिन्यामीनस्य प्रथमजातः बेला, द्वितीयः अशबेलः, तृतीयः अहारः च अभवत्।</w:t>
      </w:r>
    </w:p>
    <w:p/>
    <w:p>
      <w:r xmlns:w="http://schemas.openxmlformats.org/wordprocessingml/2006/main">
        <w:t xml:space="preserve">अयं खण्डः याकूबस्य पुत्रस्य बेन्जामिनस्य तस्य पुत्रत्रयस्य च विषये वदति।</w:t>
      </w:r>
    </w:p>
    <w:p/>
    <w:p>
      <w:r xmlns:w="http://schemas.openxmlformats.org/wordprocessingml/2006/main">
        <w:t xml:space="preserve">1. परिवारस्य महत्त्वं तथा च ईश्वरः कथं पीढयः यावत् परिवारान् आशीर्वादं ददाति।</w:t>
      </w:r>
    </w:p>
    <w:p/>
    <w:p>
      <w:r xmlns:w="http://schemas.openxmlformats.org/wordprocessingml/2006/main">
        <w:t xml:space="preserve">2. विश्वासस्य शक्तिः तथा च ईश्वरः कथं लघुतमपरिवारस्य अपि उपयोगं जगति प्रभावं कर्तुं शक्नोति।</w:t>
      </w:r>
    </w:p>
    <w:p/>
    <w:p>
      <w:r xmlns:w="http://schemas.openxmlformats.org/wordprocessingml/2006/main">
        <w:t xml:space="preserve">1. उत्पत्तिः 35:22-23 यदा इस्राएलः तस्मिन् देशे निवसति स्म, तदा रूबेनः गत्वा स्वपितुः उपपत्न्यस्य बिल्हायाः सह शयनं कृतवान्, इस्राएलः तत् श्रुतवान्। याकूबस्य पुत्राः द्वादशाः आसन्।</w:t>
      </w:r>
    </w:p>
    <w:p/>
    <w:p>
      <w:r xmlns:w="http://schemas.openxmlformats.org/wordprocessingml/2006/main">
        <w:t xml:space="preserve">2. उत्पत्तिः 46:21-26 बिन्यामीनस्य पुत्राः बेला, बेकर, अशबेल्, गेरा, नामानः, एही, रोशः, मुप्पिमः, हुप्पिमः, आर्दः च आसन्। याकूबस्य राहेलस्य पुत्राः सर्वे चतुर्दश आस्ताम्।</w:t>
      </w:r>
    </w:p>
    <w:p/>
    <w:p>
      <w:r xmlns:w="http://schemas.openxmlformats.org/wordprocessingml/2006/main">
        <w:t xml:space="preserve">१ इतिहास ८:२ नोहा चतुर्थः राफा पञ्चमः च।</w:t>
      </w:r>
    </w:p>
    <w:p/>
    <w:p>
      <w:r xmlns:w="http://schemas.openxmlformats.org/wordprocessingml/2006/main">
        <w:t xml:space="preserve">नोहा राफा च बिन्यामीनस्य चतुर्थपञ्चमपुत्रौ इति सूचीकृतौ।</w:t>
      </w:r>
    </w:p>
    <w:p/>
    <w:p>
      <w:r xmlns:w="http://schemas.openxmlformats.org/wordprocessingml/2006/main">
        <w:t xml:space="preserve">1. अस्माकं वंशस्य परिचयस्य, अस्माकं पूर्वजानां सम्मानस्य च महत्त्वम्।</w:t>
      </w:r>
    </w:p>
    <w:p/>
    <w:p>
      <w:r xmlns:w="http://schemas.openxmlformats.org/wordprocessingml/2006/main">
        <w:t xml:space="preserve">2. अस्माकं मूलस्य सम्मानं कृत्वा अस्माकं पारिवारिकपरम्पराणां निर्वाहस्य मूल्यम्।</w:t>
      </w:r>
    </w:p>
    <w:p/>
    <w:p>
      <w:r xmlns:w="http://schemas.openxmlformats.org/wordprocessingml/2006/main">
        <w:t xml:space="preserve">1. स्तोत्रम् 78:5-7 - सः याकूबस्य मध्ये एकं साक्ष्यं स्थापयित्वा इस्राएलदेशे एकं नियमं नियुक्तवान्, यत् सः अस्माकं पितृभ्यः आज्ञापितवान् यत् ते स्वसन्ततिभ्यः उपदिशन्तु, येन परवर्ती पीढी तान्, अद्यापि अजन्मान् बालकान्, ज्ञात्वा, उत्थाय कथयतु तान् स्वसन्ततिं प्रति, येन ते परमेश्वरे आशां स्थापयन्ति, परमेश्वरस्य कार्याणि न विस्मरन्ति, किन्तु तस्य आज्ञां पालयन्ति;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1 इतिहास 8:3 बेला पुत्राः अद्दर, गेरा, अबीहूदः च आसन्।</w:t>
      </w:r>
    </w:p>
    <w:p/>
    <w:p>
      <w:r xmlns:w="http://schemas.openxmlformats.org/wordprocessingml/2006/main">
        <w:t xml:space="preserve">बेला पुत्राः अद्दरः गेरा अबीहुदः च आसन्।</w:t>
      </w:r>
    </w:p>
    <w:p/>
    <w:p>
      <w:r xmlns:w="http://schemas.openxmlformats.org/wordprocessingml/2006/main">
        <w:t xml:space="preserve">1. अस्माकं जीवनस्य कृते ईश्वरस्य योजनायां विश्वासः</w:t>
      </w:r>
    </w:p>
    <w:p/>
    <w:p>
      <w:r xmlns:w="http://schemas.openxmlformats.org/wordprocessingml/2006/main">
        <w:t xml:space="preserve">2. परिवारे विश्वासस्य शक्तिः</w:t>
      </w:r>
    </w:p>
    <w:p/>
    <w:p>
      <w:r xmlns:w="http://schemas.openxmlformats.org/wordprocessingml/2006/main">
        <w:t xml:space="preserve">1. उत्पत्तिः १२:२-३ - अहं त्वां महत् राष्ट्रं करिष्यामि, अहं त्वां आशीर्वादं दास्यामि, तव नाम च महत् करिष्यामि; त्वं च आशीर्वादः भविष्यसि।</w:t>
      </w:r>
    </w:p>
    <w:p/>
    <w:p>
      <w:r xmlns:w="http://schemas.openxmlformats.org/wordprocessingml/2006/main">
        <w:t xml:space="preserve">2. स्तोत्रम् 103:17-18 - किन्तु भगवतः दया तस्य भयङ्करेषु अनन्ततः अनन्तपर्यन्तं, तस्य धर्मः च बालकानां कृते अस्ति। ये तस्य सन्धिं पालयन्ति, ये च तस्य आज्ञां स्मरन्ति, तेभ्यः।</w:t>
      </w:r>
    </w:p>
    <w:p/>
    <w:p>
      <w:r xmlns:w="http://schemas.openxmlformats.org/wordprocessingml/2006/main">
        <w:t xml:space="preserve">१ इतिहास ८:४ अबीशूः नामानः अहोआः च।</w:t>
      </w:r>
    </w:p>
    <w:p/>
    <w:p>
      <w:r xmlns:w="http://schemas.openxmlformats.org/wordprocessingml/2006/main">
        <w:t xml:space="preserve">अस्मिन् खण्डे त्रयः पुरुषाः उल्लेखिताः सन्ति- अबिशुआ, नामानः, अहोआ च।</w:t>
      </w:r>
    </w:p>
    <w:p/>
    <w:p>
      <w:r xmlns:w="http://schemas.openxmlformats.org/wordprocessingml/2006/main">
        <w:t xml:space="preserve">1. मैत्रीशक्तिः : अबिशुआ, नामान, अहोआ च जीवनस्य अन्वेषणम्।</w:t>
      </w:r>
    </w:p>
    <w:p/>
    <w:p>
      <w:r xmlns:w="http://schemas.openxmlformats.org/wordprocessingml/2006/main">
        <w:t xml:space="preserve">2. निष्ठायाः गुणाः : अबिशुआ-नामान-अहोआ-योः चरित्रस्य परीक्षणम्।</w:t>
      </w:r>
    </w:p>
    <w:p/>
    <w:p>
      <w:r xmlns:w="http://schemas.openxmlformats.org/wordprocessingml/2006/main">
        <w:t xml:space="preserve">1. सुभाषितम् 18:24 बहुसहचरः विनाशं प्राप्नुयात्, परन्तु भ्रातुः अपेक्षया समीपस्थः मित्रः अस्ति।</w:t>
      </w:r>
    </w:p>
    <w:p/>
    <w:p>
      <w:r xmlns:w="http://schemas.openxmlformats.org/wordprocessingml/2006/main">
        <w:t xml:space="preserve">2. उपदेशक 4:9-12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1 इतिहास 8:5 गेरा, शेफुफान, हुराम च।</w:t>
      </w:r>
    </w:p>
    <w:p/>
    <w:p>
      <w:r xmlns:w="http://schemas.openxmlformats.org/wordprocessingml/2006/main">
        <w:t xml:space="preserve">अस्मिन् खण्डे गेरा, शेफुफान्, हुरामः च उल्लेखिताः सन्ति ।</w:t>
      </w:r>
    </w:p>
    <w:p/>
    <w:p>
      <w:r xmlns:w="http://schemas.openxmlformats.org/wordprocessingml/2006/main">
        <w:t xml:space="preserve">1. त्रयाणां शक्तिः : एकत्र कार्यं करणं अस्मान् कथं अग्रे नेतुं शक्नोति।</w:t>
      </w:r>
    </w:p>
    <w:p/>
    <w:p>
      <w:r xmlns:w="http://schemas.openxmlformats.org/wordprocessingml/2006/main">
        <w:t xml:space="preserve">2. लघुतमविवरणानां अपि महत्त्वम्।</w:t>
      </w:r>
    </w:p>
    <w:p/>
    <w:p>
      <w:r xmlns:w="http://schemas.openxmlformats.org/wordprocessingml/2006/main">
        <w:t xml:space="preserve">1. मत्ती 18:20 - यतः यत्र मम नाम्ना द्वौ वा त्रयः वा समागतौ स्तः, तत्र अहं तेषु अस्मि।</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धिक् यो पतति एकाकी भवति, तस्य उत्थापनार्थं अन्यः नास्ति। पुनः यदि द्वौ एकत्र शयतः तर्हि उष्णौ भवतः, परन्तु एकः एकः उष्णः कथं भवेत् ।</w:t>
      </w:r>
    </w:p>
    <w:p/>
    <w:p>
      <w:r xmlns:w="http://schemas.openxmlformats.org/wordprocessingml/2006/main">
        <w:t xml:space="preserve">1 इतिहास 8:6 एते एव यहूदस्य पुत्राः सन्ति, एते गेबानिवासिनां पितृणां शिरसाः सन्ति, ते तान् मनहतनगरं प्रति प्रस्थापयन्ति स्म।</w:t>
      </w:r>
    </w:p>
    <w:p/>
    <w:p>
      <w:r xmlns:w="http://schemas.openxmlformats.org/wordprocessingml/2006/main">
        <w:t xml:space="preserve">एहूदस्य पुत्राः गेबानिवासिनां पितृणां प्रमुखाः आसन्, ते मनहतनगरं गतवन्तः।</w:t>
      </w:r>
    </w:p>
    <w:p/>
    <w:p>
      <w:r xmlns:w="http://schemas.openxmlformats.org/wordprocessingml/2006/main">
        <w:t xml:space="preserve">1. ईश्वरः अस्मान् सर्वान् अस्माकं जीवने समुदाये च नेतृत्वाय आह्वयति।</w:t>
      </w:r>
    </w:p>
    <w:p/>
    <w:p>
      <w:r xmlns:w="http://schemas.openxmlformats.org/wordprocessingml/2006/main">
        <w:t xml:space="preserve">2. वयं सर्वेषु परिस्थितिषु ईश्वरस्य विश्वासं कर्तुं आज्ञापालनं कर्तुं च आहूताः स्मः।</w:t>
      </w:r>
    </w:p>
    <w:p/>
    <w:p>
      <w:r xmlns:w="http://schemas.openxmlformats.org/wordprocessingml/2006/main">
        <w:t xml:space="preserve">1. रोमियो 12:6-8 - अस्मान् दत्तानुग्रहानुसारं भिन्नानि वरदानानि सन्ति, तानि प्रयोक्तव्यानि: यदि भविष्यद्वाणी, अस्माकं विश्वासानुसारं; ७ यदि सेवा, अस्माकं सेवायां; यः उपदिशति, तस्य उपदेशे; 8 यः उपदेशं करोति, सः स्वस्य उपदेशेन; यः योगदानं ददाति, उदारतायां; यः नेतृत्वं करोति, उत्साहेन; अनुग्रहकर्माणि यः करोति, प्रसन्नतापूर्वकम्।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1 इतिहास 8:7 नामानं अहिया गेरा च तान् अपसारयित्वा उज्जा अहिहुदं च जनयति स्म।</w:t>
      </w:r>
    </w:p>
    <w:p/>
    <w:p>
      <w:r xmlns:w="http://schemas.openxmlformats.org/wordprocessingml/2006/main">
        <w:t xml:space="preserve">नामानः, अहियाः, गेरा च उज्जा, अहिहुद् च जनयन्त्याः पुरुषेण अपसारिताः।</w:t>
      </w:r>
    </w:p>
    <w:p/>
    <w:p>
      <w:r xmlns:w="http://schemas.openxmlformats.org/wordprocessingml/2006/main">
        <w:t xml:space="preserve">1. पीढीगतविरासतां शक्तिः : अस्माकं विकल्पाः भविष्यत्पुस्तकेषु कथं प्रभावं कुर्वन्ति</w:t>
      </w:r>
    </w:p>
    <w:p/>
    <w:p>
      <w:r xmlns:w="http://schemas.openxmlformats.org/wordprocessingml/2006/main">
        <w:t xml:space="preserve">2. आज्ञापालनस्य आशीर्वादः : अस्माकं विश्वासपात्रकर्मणां परमेश्वरस्य आशीर्वादः कथं भवति</w:t>
      </w:r>
    </w:p>
    <w:p/>
    <w:p>
      <w:r xmlns:w="http://schemas.openxmlformats.org/wordprocessingml/2006/main">
        <w:t xml:space="preserve">1. सुभाषितम् 13:22 सत्पुरुषः स्वसन्ततिभ्यः उत्तराधिकारं त्यजति, पापिनः धनं धर्मिणां कृते निक्षिप्तं भवति।</w:t>
      </w:r>
    </w:p>
    <w:p/>
    <w:p>
      <w:r xmlns:w="http://schemas.openxmlformats.org/wordprocessingml/2006/main">
        <w:t xml:space="preserve">2. 1 तीमुथियुस 6:17-19 ये संसारे धनिनः सन्ति, तेभ्यः आज्ञापयतु यत् ते उच्चबुद्धियुक्ताः न भवेयुः, अनिश्चितधनेषु विश्वासं न कुर्वन्तु, अपितु जीविते परमेश्वरे विश्वासं कुर्वन्तु, यः अस्मान् सर्वं भोक्तुं धनं ददाति। यत् ते भद्रं कुर्वन्ति, सत्कर्मभिः धनिनः, वितरणार्थं सज्जाः, संवादं कर्तुं इच्छन्तः च भवेयुः; अनन्तजीवनं धारयितुं ते आगामिकालस्य विरुद्धं स्वस्य कृते उत्तमं आधारं सञ्चयं कुर्वन्ति।</w:t>
      </w:r>
    </w:p>
    <w:p/>
    <w:p>
      <w:r xmlns:w="http://schemas.openxmlformats.org/wordprocessingml/2006/main">
        <w:t xml:space="preserve">1 इतिहास 8:8 ततः शहरैमः मोआबदेशे सन्तानं जनयति स्म, ततः परं तान् प्रेषितवान्। हुशिमः बारा च तस्य भार्याः आसन्।</w:t>
      </w:r>
    </w:p>
    <w:p/>
    <w:p>
      <w:r xmlns:w="http://schemas.openxmlformats.org/wordprocessingml/2006/main">
        <w:t xml:space="preserve">शहारीमस्य हुशिम-बारा-इत्येतयोः भार्याद्वयम् आसीत्, तेषां प्रेषणानन्तरं मोआबदेशे तेषां सन्तानाः अभवन् ।</w:t>
      </w:r>
    </w:p>
    <w:p/>
    <w:p>
      <w:r xmlns:w="http://schemas.openxmlformats.org/wordprocessingml/2006/main">
        <w:t xml:space="preserve">1. क्षमायाः शक्तिः : विरहस्य माध्यमेन मोक्षं प्राप्तुं</w:t>
      </w:r>
    </w:p>
    <w:p/>
    <w:p>
      <w:r xmlns:w="http://schemas.openxmlformats.org/wordprocessingml/2006/main">
        <w:t xml:space="preserve">2. परिवारस्य आशीर्वादः : दूरं स्थित्वा अपि मातापितृत्वस्य आनन्दस्य अनुभवः</w:t>
      </w:r>
    </w:p>
    <w:p/>
    <w:p>
      <w:r xmlns:w="http://schemas.openxmlformats.org/wordprocessingml/2006/main">
        <w:t xml:space="preserve">1. स्तोत्रम् 127:3-5: "पश्य, बालकाः भगवतः धरोहरं, गर्भफलं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सुभाषितम् 17:6: "पौत्राः वृद्धानां मुकुटं भवन्ति, बालकानां महिमा च तेषां पितरः।"</w:t>
      </w:r>
    </w:p>
    <w:p/>
    <w:p>
      <w:r xmlns:w="http://schemas.openxmlformats.org/wordprocessingml/2006/main">
        <w:t xml:space="preserve">1 इतिहास 8:9 ततः सः होदेशतः स्वपत्न्याः जोबाबः, जिबिया, मेशा, मल्काम् च जनयति स्म।</w:t>
      </w:r>
    </w:p>
    <w:p/>
    <w:p>
      <w:r xmlns:w="http://schemas.openxmlformats.org/wordprocessingml/2006/main">
        <w:t xml:space="preserve">अस्मिन् खण्डे होदेशस्य तस्याः पतिस्य च चतुर्णां पुत्राणां उल्लेखः अस्ति - जोबाबः, जिबिया, मेशा, मल्चमः च।</w:t>
      </w:r>
    </w:p>
    <w:p/>
    <w:p>
      <w:r xmlns:w="http://schemas.openxmlformats.org/wordprocessingml/2006/main">
        <w:t xml:space="preserve">1. परिवारस्य महत्त्वं, अस्माकं कुटुम्बाः वयं के स्मः इति कथं आकारयन्ति।</w:t>
      </w:r>
    </w:p>
    <w:p/>
    <w:p>
      <w:r xmlns:w="http://schemas.openxmlformats.org/wordprocessingml/2006/main">
        <w:t xml:space="preserve">2. जीवनस्य सर्वेषु चरणेषु अस्माकं पोषणं कर्तुं ईश्वरस्य निष्ठा।</w:t>
      </w:r>
    </w:p>
    <w:p/>
    <w:p>
      <w:r xmlns:w="http://schemas.openxmlformats.org/wordprocessingml/2006/main">
        <w:t xml:space="preserve">1. स्तोत्रम् 68:5-6 - "पितृणां पिता, विधवानां रक्षकः, सः स्वपवित्रवासे ईश्वरः अस्ति। ईश्वरः एकान्तवासिनः कुटुम्बेषु स्थापयति, सः बन्दीन् गायनेन बहिः नयति"।</w:t>
      </w:r>
    </w:p>
    <w:p/>
    <w:p>
      <w:r xmlns:w="http://schemas.openxmlformats.org/wordprocessingml/2006/main">
        <w:t xml:space="preserve">2. व्यवस्था 6:4-7 - "हे इस्राएल, शृणु: अस्माकं परमेश् वरः प्रभुः एकः एव अस्ति। सर्वात्मना सर्वात्मना च सर्वशक्त्या च भवतः परमेश् वरं प्रेम्णा। एताः आज्ञाः अहं ददामि।" अद्य भवन्तः स्वहृदयेषु भवेयुः। तान् स्वसन्ततिषु प्रभावितं कुर्वन्तु। गृहे उपविष्टे, मार्गे गच्छन्, शयनसमये, उत्थाय च तेषां विषये चर्चां कुर्वन्तु।</w:t>
      </w:r>
    </w:p>
    <w:p/>
    <w:p>
      <w:r xmlns:w="http://schemas.openxmlformats.org/wordprocessingml/2006/main">
        <w:t xml:space="preserve">1 इतिहास 8:10 येउजः शाचिया च मिर्मा च। एते तस्य पुत्राः पितृशिराः |</w:t>
      </w:r>
    </w:p>
    <w:p/>
    <w:p>
      <w:r xmlns:w="http://schemas.openxmlformats.org/wordprocessingml/2006/main">
        <w:t xml:space="preserve">अस्मिन् खण्डे याकूबस्य पुत्रस्य बिन्यामीनस्य पुत्राणां उल्लेखः कृतः अस्ति, तेषां नामानि च प्रकाशितानि सन्ति, येउजः, शाचिया, मिर्मा च।</w:t>
      </w:r>
    </w:p>
    <w:p/>
    <w:p>
      <w:r xmlns:w="http://schemas.openxmlformats.org/wordprocessingml/2006/main">
        <w:t xml:space="preserve">1. पितृणां निष्ठा : 1 इतिहास 8:10 इत्यस्य अन्वेषणम्</w:t>
      </w:r>
    </w:p>
    <w:p/>
    <w:p>
      <w:r xmlns:w="http://schemas.openxmlformats.org/wordprocessingml/2006/main">
        <w:t xml:space="preserve">2. परमेश्वरस्य परिकल्पना: 1 इतिहास 8:10 मध्ये पितृत्वस्य आशीर्वादस्य परीक्षणम्</w:t>
      </w:r>
    </w:p>
    <w:p/>
    <w:p>
      <w:r xmlns:w="http://schemas.openxmlformats.org/wordprocessingml/2006/main">
        <w:t xml:space="preserve">1. रोमियो 8:28-29 - वयं जानीमः यत् ये परमेश्वरं प्रेम्णा पश्यन्ति तेषां कृते सर्वं मिलित्वा हिताय कार्यं करोति,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w:t>
      </w:r>
    </w:p>
    <w:p/>
    <w:p>
      <w:r xmlns:w="http://schemas.openxmlformats.org/wordprocessingml/2006/main">
        <w:t xml:space="preserve">2. स्तोत्रम् 68:5-6 - पितृणां पिता विधवानां रक्षकः च ईश्वरः स्वस्य पवित्रनिवासस्थाने अस्ति। ईश्वरः एकान्तवासिनः गृहे निवेशयति; सः बन्दीन् समृद्धिं प्रति नयति, विद्रोहिः तु शुष्कदेशे निवसन्ति।</w:t>
      </w:r>
    </w:p>
    <w:p/>
    <w:p>
      <w:r xmlns:w="http://schemas.openxmlformats.org/wordprocessingml/2006/main">
        <w:t xml:space="preserve">1 इतिहास 8:11 हुशिमात् सः अबीतुबः, एलपालः च जनयति स्म।</w:t>
      </w:r>
    </w:p>
    <w:p/>
    <w:p>
      <w:r xmlns:w="http://schemas.openxmlformats.org/wordprocessingml/2006/main">
        <w:t xml:space="preserve">अस्मिन् खण्डे हुशिमस्य तस्य पुत्रद्वयस्य अबीतुबस्य एलपालस्य च विषये कथ्यते ।</w:t>
      </w:r>
    </w:p>
    <w:p/>
    <w:p>
      <w:r xmlns:w="http://schemas.openxmlformats.org/wordprocessingml/2006/main">
        <w:t xml:space="preserve">1. कठिनपरिस्थितौ अपि ईश्वरः अस्माकं परिवारानां कथं पोषणं करोति।</w:t>
      </w:r>
    </w:p>
    <w:p/>
    <w:p>
      <w:r xmlns:w="http://schemas.openxmlformats.org/wordprocessingml/2006/main">
        <w:t xml:space="preserve">2. जीवनस्य अनिश्चिततायाः अभावेऽपि ईश्वरस्य विषये विश्वासस्य महत्त्वम्।</w:t>
      </w:r>
    </w:p>
    <w:p/>
    <w:p>
      <w:r xmlns:w="http://schemas.openxmlformats.org/wordprocessingml/2006/main">
        <w:t xml:space="preserve">1. उत्पत्तिः 37:3-4 - इस्राएलः योसेफस्य अन्येभ्यः पुत्रेभ्यः अधिकं प्रेम्णा योसेफं वृद्धावस्थायां जातः; तस्य कृते च समृद्धं अलङ्कृतं वस्त्रं कृतवान्। यदा तस्य भ्रातरः दृष्टवन्तः यत् तेषां पिता तं कस्मात् अपि अधिकं प्रेम करोति, तदा ते तं द्वेष्टि, तस्मै दयालुं वचनं वक्तुं न शक्तवन्तः ।</w:t>
      </w:r>
    </w:p>
    <w:p/>
    <w:p>
      <w:r xmlns:w="http://schemas.openxmlformats.org/wordprocessingml/2006/main">
        <w:t xml:space="preserve">2. इफिसियों 6:1-4 -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 पितरः, स्वसन्ततिं मा क्रुद्धं कुर्वन्तु; अपितु भगवतः प्रशिक्षणे निर्देशे च तान् पालयन्तु।</w:t>
      </w:r>
    </w:p>
    <w:p/>
    <w:p>
      <w:r xmlns:w="http://schemas.openxmlformats.org/wordprocessingml/2006/main">
        <w:t xml:space="preserve">१ इतिहास ८:१२ एलपालस्य पुत्राः; एबरः, मिशामः, शमेदः च, ये ओनो, लोड् च तद्नगरैः सह निर्मितवन्तः।</w:t>
      </w:r>
    </w:p>
    <w:p/>
    <w:p>
      <w:r xmlns:w="http://schemas.openxmlformats.org/wordprocessingml/2006/main">
        <w:t xml:space="preserve">एल्पालस्य पुत्राः एबेर्, मिशाम्, शामेड् च स्वसहनगरैः सह ओनो, लोड् च निर्मितवन्तः ।</w:t>
      </w:r>
    </w:p>
    <w:p/>
    <w:p>
      <w:r xmlns:w="http://schemas.openxmlformats.org/wordprocessingml/2006/main">
        <w:t xml:space="preserve">1. पीढीगत आशीर्वादस्य शक्तिः : ईश्वरः अस्माकं पूर्वजानां कथं उपयोगं करोति इति आविष्कारः</w:t>
      </w:r>
    </w:p>
    <w:p/>
    <w:p>
      <w:r xmlns:w="http://schemas.openxmlformats.org/wordprocessingml/2006/main">
        <w:t xml:space="preserve">2. आज्ञापालनस्य आशीर्वादाः : परमेश्वरस्य योजनायाः अनुसरणं कथं व्यवस्थां जनयति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इफिसियों 2: 10 - यतः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1 इतिहास 8:13 बेरियाः शेमा च ये ऐयालोननिवासिनां पितृणां प्रमुखाः आसन्, ये गाथनिवासिनः निष्कासितवन्तः।</w:t>
      </w:r>
    </w:p>
    <w:p/>
    <w:p>
      <w:r xmlns:w="http://schemas.openxmlformats.org/wordprocessingml/2006/main">
        <w:t xml:space="preserve">बेरियाः शेमा च ऐयालोनजनानाम् कुटुम्बानां नेतारः आसन्, ते गाथजनानाम् अपसारणे सफलौ अभवताम्।</w:t>
      </w:r>
    </w:p>
    <w:p/>
    <w:p>
      <w:r xmlns:w="http://schemas.openxmlformats.org/wordprocessingml/2006/main">
        <w:t xml:space="preserve">1. भगवते विश्वासं कुरुत सः अस्माकं सर्वेषु युद्धेषु विजयं दास्यति।</w:t>
      </w:r>
    </w:p>
    <w:p/>
    <w:p>
      <w:r xmlns:w="http://schemas.openxmlformats.org/wordprocessingml/2006/main">
        <w:t xml:space="preserve">2. वयं विजयी भवितुम् अर्हति यदा वयं मिलित्वा यत् उचितं तदर्थं युद्धं कुर्मः।</w:t>
      </w:r>
    </w:p>
    <w:p/>
    <w:p>
      <w:r xmlns:w="http://schemas.openxmlformats.org/wordprocessingml/2006/main">
        <w:t xml:space="preserve">1. निष्कासनम् 14:14 - "प्रभुः भवतः कृते युद्धं करिष्यति, भवतः केवलं शान्ततायाः आवश्यकता अस्ति।"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1 इतिहास 8:14 अहियो, शाशक, यरेमोथ च।</w:t>
      </w:r>
    </w:p>
    <w:p/>
    <w:p>
      <w:r xmlns:w="http://schemas.openxmlformats.org/wordprocessingml/2006/main">
        <w:t xml:space="preserve">अस्मिन् खण्डे अहिओ, शशकः, जेरेमोथः इति त्रयः व्यक्तिः इति नाम सूचीबद्धाः सन्ति ।</w:t>
      </w:r>
    </w:p>
    <w:p/>
    <w:p>
      <w:r xmlns:w="http://schemas.openxmlformats.org/wordprocessingml/2006/main">
        <w:t xml:space="preserve">1. ईश्वरः अस्मान् प्रत्येकं नामतः जानाति, अस्मान् सर्वान् समानरूपेण प्रेम करोति।</w:t>
      </w:r>
    </w:p>
    <w:p/>
    <w:p>
      <w:r xmlns:w="http://schemas.openxmlformats.org/wordprocessingml/2006/main">
        <w:t xml:space="preserve">2. ईश्वरे विश्वासः भवति सच्चिदानन्दस्य सफलतायाः च मार्गः।</w:t>
      </w:r>
    </w:p>
    <w:p/>
    <w:p>
      <w:r xmlns:w="http://schemas.openxmlformats.org/wordprocessingml/2006/main">
        <w:t xml:space="preserve">1. यशायाह 43:1-4 - "मा भयं कुरु यतः अहं त्वां मोचितवान्; अहं त्वां नाम्ना आहूतवान्, त्वं मम असि।"</w:t>
      </w:r>
    </w:p>
    <w:p/>
    <w:p>
      <w:r xmlns:w="http://schemas.openxmlformats.org/wordprocessingml/2006/main">
        <w:t xml:space="preserve">2. स्तोत्रम् 139:1-4 - "हे भगवन्, त्वं मां अन्वेषितवान्, मां च ज्ञातवान्! त्वं जानासि यदा अहं उपविशामि कदा उत्तिष्ठामि च; त्वं मम विचारान् दूरतः विवेचसे।"</w:t>
      </w:r>
    </w:p>
    <w:p/>
    <w:p>
      <w:r xmlns:w="http://schemas.openxmlformats.org/wordprocessingml/2006/main">
        <w:t xml:space="preserve">1 इतिहास 8:15 जबदिया, अराद, अदेर च।</w:t>
      </w:r>
    </w:p>
    <w:p/>
    <w:p>
      <w:r xmlns:w="http://schemas.openxmlformats.org/wordprocessingml/2006/main">
        <w:t xml:space="preserve">अस्मिन् खण्डे त्रयाणां व्यक्तिनां नाम उल्लेखितम् अस्ति यत् जेबदिया, अरदः, आदरः च।</w:t>
      </w:r>
    </w:p>
    <w:p/>
    <w:p>
      <w:r xmlns:w="http://schemas.openxmlformats.org/wordprocessingml/2006/main">
        <w:t xml:space="preserve">1. नामस्य शक्तिः : वयं यत् कथयामः तत् अस्माकं जीवनं कथं आकारयितुं शक्नोति</w:t>
      </w:r>
    </w:p>
    <w:p/>
    <w:p>
      <w:r xmlns:w="http://schemas.openxmlformats.org/wordprocessingml/2006/main">
        <w:t xml:space="preserve">2. समुदायस्य शक्तिः : अस्माकं परिवेशः अस्मान् कथं प्रभावितं कर्तुं शक्नोति</w:t>
      </w:r>
    </w:p>
    <w:p/>
    <w:p>
      <w:r xmlns:w="http://schemas.openxmlformats.org/wordprocessingml/2006/main">
        <w:t xml:space="preserve">1. यशायाह 9:6: "अस्माकं कृते बालकः जातः, अस्माकं कृते पुत्रः दत्तः, तस्य स्कन्धे शासनं भविष्यति, तस्य नाम आश्चर्यजनकः परामर्शदाता, पराक्रमी परमेश्वरः, अनन्तपिता, शान्तिराजकुमारः इति उच्यते।" ."</w:t>
      </w:r>
    </w:p>
    <w:p/>
    <w:p>
      <w:r xmlns:w="http://schemas.openxmlformats.org/wordprocessingml/2006/main">
        <w:t xml:space="preserve">2. मत्ती 1:21: "सा पुत्रं जनयिष्यति, त्वं तस्य नाम येशुः इति वक्ष्यसि, यतः सः स्वजनं तेषां पापात् उद्धारयिष्यति।"</w:t>
      </w:r>
    </w:p>
    <w:p/>
    <w:p>
      <w:r xmlns:w="http://schemas.openxmlformats.org/wordprocessingml/2006/main">
        <w:t xml:space="preserve">1 इतिहास 8:16 बेरियायाः पुत्राः माइकेलः, इस्पातः, योहा च।</w:t>
      </w:r>
    </w:p>
    <w:p/>
    <w:p>
      <w:r xmlns:w="http://schemas.openxmlformats.org/wordprocessingml/2006/main">
        <w:t xml:space="preserve">१ इतिहासः ८:१६ तः अयं खण्डः बेरियायाः पुत्रान् माइकेल, इस्पा, योहा च इति सूचीकृतवान्।</w:t>
      </w:r>
    </w:p>
    <w:p/>
    <w:p>
      <w:r xmlns:w="http://schemas.openxmlformats.org/wordprocessingml/2006/main">
        <w:t xml:space="preserve">1. परिवारस्य शक्तिः - बेरियायाः तस्य पुत्राणां च कथा</w:t>
      </w:r>
    </w:p>
    <w:p/>
    <w:p>
      <w:r xmlns:w="http://schemas.openxmlformats.org/wordprocessingml/2006/main">
        <w:t xml:space="preserve">2. पीढीगतविरासतस्य महत्त्वम्</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व्यवस्था 6:5-7 - त्वं च स्वस्य परमेश्वरं सर्व्वहृदयं सर्वात्मना सर्वशक्त्या च प्रेम कुरु। अद्य अहं त्वां यत् वचनं आज्ञापयामि तत् तव हृदये भविष्यति, त्वं च तानि स्वसन्ततिभ्यः प्रयत्नपूर्वकं पाठयसि, स्वगृहे उपविष्टे, मार्गे गमनसमये च तानि वदिष्यसि शयनं कुरु, यदा च त्वं उत्तिष्ठसि।</w:t>
      </w:r>
    </w:p>
    <w:p/>
    <w:p>
      <w:r xmlns:w="http://schemas.openxmlformats.org/wordprocessingml/2006/main">
        <w:t xml:space="preserve">1 इतिहास 8:17 जबदिया च मेशुल्लमः हिजकी च हेबरः च।</w:t>
      </w:r>
    </w:p>
    <w:p/>
    <w:p>
      <w:r xmlns:w="http://schemas.openxmlformats.org/wordprocessingml/2006/main">
        <w:t xml:space="preserve">अस्मिन् खण्डे चतुर्णां जनानां उल्लेखः अस्ति - जबदिया, मेशुल्लमः, हिजकी, हेबर च।</w:t>
      </w:r>
    </w:p>
    <w:p/>
    <w:p>
      <w:r xmlns:w="http://schemas.openxmlformats.org/wordprocessingml/2006/main">
        <w:t xml:space="preserve">1: अस्माभिः जबदिया, मेशुल्लम, हिजकी, हेबर इत्यादीनां विश्वासस्य सेवायाः च जीवनं जीवितुं प्रयत्नः करणीयः।</w:t>
      </w:r>
    </w:p>
    <w:p/>
    <w:p>
      <w:r xmlns:w="http://schemas.openxmlformats.org/wordprocessingml/2006/main">
        <w:t xml:space="preserve">२: वयं बृहत्तरसमुदायस्य भागाः स्मः, अस्माकं कार्याणि अन्येषां उपरि प्रभावं कर्तुं शक्नुवन्ति, यथा खण्डे उल्लिखितचतुर्भिः प्रदर्शितम्।</w:t>
      </w:r>
    </w:p>
    <w:p/>
    <w:p>
      <w:r xmlns:w="http://schemas.openxmlformats.org/wordprocessingml/2006/main">
        <w:t xml:space="preserve">1: सुभाषितम् 18:24 बहुसहचरः विनाशं प्राप्नुयात्, परन्तु भ्रातुः अपेक्षया समीपस्थः मित्रः अस्ति।</w:t>
      </w:r>
    </w:p>
    <w:p/>
    <w:p>
      <w:r xmlns:w="http://schemas.openxmlformats.org/wordprocessingml/2006/main">
        <w:t xml:space="preserve">2: गलाती 6:2 परस्परं भारं वहन्तु, एवं ख्रीष्टस्य व्यवस्थां पूरयन्तु।</w:t>
      </w:r>
    </w:p>
    <w:p/>
    <w:p>
      <w:r xmlns:w="http://schemas.openxmlformats.org/wordprocessingml/2006/main">
        <w:t xml:space="preserve">1 इतिहास 8:18 एलपालस्य पुत्राः इश्मेरायः यज्लियाहः अयोबाबः च।</w:t>
      </w:r>
    </w:p>
    <w:p/>
    <w:p>
      <w:r xmlns:w="http://schemas.openxmlformats.org/wordprocessingml/2006/main">
        <w:t xml:space="preserve">इश्मेरायः, यज्लियाहः, जोबाबः च एलपालस्य पुत्राः आसन्।</w:t>
      </w:r>
    </w:p>
    <w:p/>
    <w:p>
      <w:r xmlns:w="http://schemas.openxmlformats.org/wordprocessingml/2006/main">
        <w:t xml:space="preserve">१: बाइबिले परिवारस्य महत्त्वम्।</w:t>
      </w:r>
    </w:p>
    <w:p/>
    <w:p>
      <w:r xmlns:w="http://schemas.openxmlformats.org/wordprocessingml/2006/main">
        <w:t xml:space="preserve">२: एलपालस्य पुत्राणां च वंशः।</w:t>
      </w:r>
    </w:p>
    <w:p/>
    <w:p>
      <w:r xmlns:w="http://schemas.openxmlformats.org/wordprocessingml/2006/main">
        <w:t xml:space="preserve">१: रोमियो ८:३८-३९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कुर्वन्तु।</w:t>
      </w:r>
    </w:p>
    <w:p/>
    <w:p>
      <w:r xmlns:w="http://schemas.openxmlformats.org/wordprocessingml/2006/main">
        <w:t xml:space="preserve">२: स्तोत्रम् १२७:३-५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1 इतिहास 8:19 याकीम, जिखरी, जब्दी च।</w:t>
      </w:r>
    </w:p>
    <w:p/>
    <w:p>
      <w:r xmlns:w="http://schemas.openxmlformats.org/wordprocessingml/2006/main">
        <w:t xml:space="preserve">अस्मिन् खण्डे एफ्राइमस्य, याकीमस्य, जिचरी, जब्दी च पुत्राणां त्रयः उल्लेखः अस्ति ।</w:t>
      </w:r>
    </w:p>
    <w:p/>
    <w:p>
      <w:r xmlns:w="http://schemas.openxmlformats.org/wordprocessingml/2006/main">
        <w:t xml:space="preserve">1. परिवारस्य महत्त्वम् : जाकिम्, जिचरी, जब्दी च इति दृष्टिः</w:t>
      </w:r>
    </w:p>
    <w:p/>
    <w:p>
      <w:r xmlns:w="http://schemas.openxmlformats.org/wordprocessingml/2006/main">
        <w:t xml:space="preserve">2. अस्माकं पूर्वजानां पदानुसरणं : एफ्राइमपुत्राणां पाठाः</w:t>
      </w:r>
    </w:p>
    <w:p/>
    <w:p>
      <w:r xmlns:w="http://schemas.openxmlformats.org/wordprocessingml/2006/main">
        <w:t xml:space="preserve">1. उत्पत्तिः 46:20 - एफ्राइमस्य पुत्राः शुथेला, तस्य पुत्रः बेरेदः, तस्य पुत्रः तहथः, तस्य पुत्रः एलादाः, तस्य पुत्रः तहथः च।</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1 इतिहास 8:20 एलीनाई, जिल्थाय, एलील च।</w:t>
      </w:r>
    </w:p>
    <w:p/>
    <w:p>
      <w:r xmlns:w="http://schemas.openxmlformats.org/wordprocessingml/2006/main">
        <w:t xml:space="preserve">अस्मिन् खण्डे बेचेरस्य, एलियनै, जिल्थायस्य, एलीलस्य च त्रयः पुत्राः उल्लेखिताः सन्ति ।</w:t>
      </w:r>
    </w:p>
    <w:p/>
    <w:p>
      <w:r xmlns:w="http://schemas.openxmlformats.org/wordprocessingml/2006/main">
        <w:t xml:space="preserve">1. विरासतस्य शक्तिः : बेचेरस्य पुत्राः इजरायल्-देशे कथं प्रभावं कृतवन्तः</w:t>
      </w:r>
    </w:p>
    <w:p/>
    <w:p>
      <w:r xmlns:w="http://schemas.openxmlformats.org/wordprocessingml/2006/main">
        <w:t xml:space="preserve">2. निष्ठा पुरस्कृतः : बेचेरपङ्क्तौ ईश्वरस्य आशीर्वादः</w:t>
      </w:r>
    </w:p>
    <w:p/>
    <w:p>
      <w:r xmlns:w="http://schemas.openxmlformats.org/wordprocessingml/2006/main">
        <w:t xml:space="preserve">1. 1 शमूएल 9:1-2 - शाऊलः, बेन्जामिनीयः, इस्राएलस्य प्रथमः राजा भवितुं चयनितः।</w:t>
      </w:r>
    </w:p>
    <w:p/>
    <w:p>
      <w:r xmlns:w="http://schemas.openxmlformats.org/wordprocessingml/2006/main">
        <w:t xml:space="preserve">2. रोमियो 4:13 -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1 इतिहास 8:21 शिम्हीपुत्राः अदाया, बेरायः, शिमराथः च।</w:t>
      </w:r>
    </w:p>
    <w:p/>
    <w:p>
      <w:r xmlns:w="http://schemas.openxmlformats.org/wordprocessingml/2006/main">
        <w:t xml:space="preserve">अस्मिन् खण्डे शिम्हीपुत्रत्रयस्य विषये कथ्यते यत् अदाया, बेरायः, शिमराथः च।</w:t>
      </w:r>
    </w:p>
    <w:p/>
    <w:p>
      <w:r xmlns:w="http://schemas.openxmlformats.org/wordprocessingml/2006/main">
        <w:t xml:space="preserve">1: अस्माकं सर्वेषां एकः अद्वितीयः उद्देश्यः अस्ति तथा च ईश्वरः अस्मान् सर्वान् स्वस्य महिमायै उपयुङ्क्ते।</w:t>
      </w:r>
    </w:p>
    <w:p/>
    <w:p>
      <w:r xmlns:w="http://schemas.openxmlformats.org/wordprocessingml/2006/main">
        <w:t xml:space="preserve">२: परिवाररूपेण मिलित्वा कार्यं कुर्वन्तः वयं भगवतः कृते महत्कार्यं कर्तुं शक्नुमः।</w:t>
      </w:r>
    </w:p>
    <w:p/>
    <w:p>
      <w:r xmlns:w="http://schemas.openxmlformats.org/wordprocessingml/2006/main">
        <w:t xml:space="preserve">1: इफिसियों 4:16 यस्मात् सर्वं शरीरं यत् प्रत्येकं सन्धिं प्रयच्छति तत् संयोजितं गुथितं च, यथा प्रभावी कार्येण प्रत्येकं भागः स्वभागं करोति, तत् प्रेम्णा आत्मनः संस्कारार्थं शरीरस्य वृद्धिं जनयति।</w:t>
      </w:r>
    </w:p>
    <w:p/>
    <w:p>
      <w:r xmlns:w="http://schemas.openxmlformats.org/wordprocessingml/2006/main">
        <w:t xml:space="preserve">2: रोमियो 12:4-5 यथा अस्माकं एकस्मिन् शरीरे बहवः अङ्गाः सन्ति, परन्तु सर्वेषां अङ्गानाम् एकमेव कार्यं नास्ति, तथैव वयं बहवः सन्तः ख्रीष्टे एकशरीराः, एकैकशः परस्परं च अङ्गाः स्मः।</w:t>
      </w:r>
    </w:p>
    <w:p/>
    <w:p>
      <w:r xmlns:w="http://schemas.openxmlformats.org/wordprocessingml/2006/main">
        <w:t xml:space="preserve">1 इतिहास 8:22 इश्पानः हेबरः एलीलः च।</w:t>
      </w:r>
    </w:p>
    <w:p/>
    <w:p>
      <w:r xmlns:w="http://schemas.openxmlformats.org/wordprocessingml/2006/main">
        <w:t xml:space="preserve">अस्मिन् खण्डे इश्पानः, हेबरः, एलीलः च इति त्रीणि नामानि उल्लिखितानि सन्ति ।</w:t>
      </w:r>
    </w:p>
    <w:p/>
    <w:p>
      <w:r xmlns:w="http://schemas.openxmlformats.org/wordprocessingml/2006/main">
        <w:t xml:space="preserve">1. ईश्वरः असाधारणकार्यं कर्तुं साधारणजनानाम् उपयोगं करोति।</w:t>
      </w:r>
    </w:p>
    <w:p/>
    <w:p>
      <w:r xmlns:w="http://schemas.openxmlformats.org/wordprocessingml/2006/main">
        <w:t xml:space="preserve">2. ईश्वरः कस्यचित् उपयोगं कर्तुं शक्नोति, तस्य पृष्ठभूमिः अनुभवः वा यथापि भवतु।</w:t>
      </w:r>
    </w:p>
    <w:p/>
    <w:p>
      <w:r xmlns:w="http://schemas.openxmlformats.org/wordprocessingml/2006/main">
        <w:t xml:space="preserve">1. मत्ती 9:9-13, येशुः मत्ती मत्ती स्वस्य अनुसरणं कर्तुं आह्वयति।</w:t>
      </w:r>
    </w:p>
    <w:p/>
    <w:p>
      <w:r xmlns:w="http://schemas.openxmlformats.org/wordprocessingml/2006/main">
        <w:t xml:space="preserve">2. प्रेरितयोः कृत्यम् 9:1-20, शाऊलस्य धर्मान्तरणं प्रेरितः भवितुम् आह्वानं च।</w:t>
      </w:r>
    </w:p>
    <w:p/>
    <w:p>
      <w:r xmlns:w="http://schemas.openxmlformats.org/wordprocessingml/2006/main">
        <w:t xml:space="preserve">1 इतिहास 8:23 अब्दोनः, जिक्रिः, हाननः च।</w:t>
      </w:r>
    </w:p>
    <w:p/>
    <w:p>
      <w:r xmlns:w="http://schemas.openxmlformats.org/wordprocessingml/2006/main">
        <w:t xml:space="preserve">अंशः खण्डे त्रयः व्यक्तिः उल्लेखिताः सन्ति - अब्दोन्, जिचरी, हानन् च।</w:t>
      </w:r>
    </w:p>
    <w:p/>
    <w:p>
      <w:r xmlns:w="http://schemas.openxmlformats.org/wordprocessingml/2006/main">
        <w:t xml:space="preserve">1. अन्येषां योगदानं कियत् अपि लघु न भवतु इति ज्ञातुं महत्त्वम्।</w:t>
      </w:r>
    </w:p>
    <w:p/>
    <w:p>
      <w:r xmlns:w="http://schemas.openxmlformats.org/wordprocessingml/2006/main">
        <w:t xml:space="preserve">2. सम्बन्धानां शक्तिः, एकत्र कार्यं कृत्वा यत् बलं भवति तत् च।</w:t>
      </w:r>
    </w:p>
    <w:p/>
    <w:p>
      <w:r xmlns:w="http://schemas.openxmlformats.org/wordprocessingml/2006/main">
        <w:t xml:space="preserve">1. सुभाषितम् 27:17 - "यथा लोहं लोहं तीक्ष्णं करोति तथा एकः अन्यं तीक्ष्णं करोति।"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अपरस्य उपरि साहाय्यं कर्तुं शक्नोति। किन्तु यः पतति, यस्य कस्यचित् नास्ति, तस्य दयां कुरुत।" सहायतां कुर्वन्तु।अपि च यदि द्वौ एकत्र शयनौ स्तः तर्हि ते उष्णतां प्राप्नुयुः।किन्तु कथं एकः एव उष्णः भवेत्? यद्यपि एकः आक्रान्तः भवेत् तथापि द्वौ आत्मरक्षणं कर्तुं शक्नुवन्ति।त्रिसूत्ररज्जुः शीघ्रं न भग्नः।</w:t>
      </w:r>
    </w:p>
    <w:p/>
    <w:p>
      <w:r xmlns:w="http://schemas.openxmlformats.org/wordprocessingml/2006/main">
        <w:t xml:space="preserve">1 इतिहास 8:24 हननिया, एलाम, अन्तोथिया च।</w:t>
      </w:r>
    </w:p>
    <w:p/>
    <w:p>
      <w:r xmlns:w="http://schemas.openxmlformats.org/wordprocessingml/2006/main">
        <w:t xml:space="preserve">अस्मिन् खण्डे त्रयः पुरुषाः उल्लेखिताः सन्ति- हननिया, एलमः, अन्तोथिया च।</w:t>
      </w:r>
    </w:p>
    <w:p/>
    <w:p>
      <w:r xmlns:w="http://schemas.openxmlformats.org/wordprocessingml/2006/main">
        <w:t xml:space="preserve">1. ईश्वरः असम्भाव्यजनानाम् माध्यमेन कार्यं कर्तुं शक्नोति - 1 इतिहासः 8:24</w:t>
      </w:r>
    </w:p>
    <w:p/>
    <w:p>
      <w:r xmlns:w="http://schemas.openxmlformats.org/wordprocessingml/2006/main">
        <w:t xml:space="preserve">2. विनयस्य महत्त्वं - १ पत्रुस ५:५-६</w:t>
      </w:r>
    </w:p>
    <w:p/>
    <w:p>
      <w:r xmlns:w="http://schemas.openxmlformats.org/wordprocessingml/2006/main">
        <w:t xml:space="preserve">1. 1 इतिहास 8:24</w:t>
      </w:r>
    </w:p>
    <w:p/>
    <w:p>
      <w:r xmlns:w="http://schemas.openxmlformats.org/wordprocessingml/2006/main">
        <w:t xml:space="preserve">2. 1 पत्रुस 5:5-6 "यूयं सर्वे परस्परं विनयेन परिधाय, यतः परमेश्वरः अभिमानिनां विरोधं करोति, विनयशीलानाम् अनुग्रहं करोति।"</w:t>
      </w:r>
    </w:p>
    <w:p/>
    <w:p>
      <w:r xmlns:w="http://schemas.openxmlformats.org/wordprocessingml/2006/main">
        <w:t xml:space="preserve">1 इतिहास 8:25 शाशकस्य पुत्राः इफेदियाः पेनुएलः च।</w:t>
      </w:r>
    </w:p>
    <w:p/>
    <w:p>
      <w:r xmlns:w="http://schemas.openxmlformats.org/wordprocessingml/2006/main">
        <w:t xml:space="preserve">अस्मिन् खण्डे शाशकस्य पुत्रयोः इफेदेयायाः पेनुएलस्य च उल्लेखः अस्ति ।</w:t>
      </w:r>
    </w:p>
    <w:p/>
    <w:p>
      <w:r xmlns:w="http://schemas.openxmlformats.org/wordprocessingml/2006/main">
        <w:t xml:space="preserve">1. परमेश्वरः सर्वासु पीढीषु कार्यं कर्तुं शक्नोति - १ इतिहासः ८:२५</w:t>
      </w:r>
    </w:p>
    <w:p/>
    <w:p>
      <w:r xmlns:w="http://schemas.openxmlformats.org/wordprocessingml/2006/main">
        <w:t xml:space="preserve">2. पारिवारिकविरासतस्य महत्त्वं - १ इतिहासः ८:२५</w:t>
      </w:r>
    </w:p>
    <w:p/>
    <w:p>
      <w:r xmlns:w="http://schemas.openxmlformats.org/wordprocessingml/2006/main">
        <w:t xml:space="preserve">1.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1 इतिहास 8:26 शमशेरायः शेहरियाः अथलिया च।</w:t>
      </w:r>
    </w:p>
    <w:p/>
    <w:p>
      <w:r xmlns:w="http://schemas.openxmlformats.org/wordprocessingml/2006/main">
        <w:t xml:space="preserve">अस्मिन् खण्डे शमशेरायः, शेहरियाः, अथलिया च इति त्रीणि नामानि उल्लिखितानि सन्ति ।</w:t>
      </w:r>
    </w:p>
    <w:p/>
    <w:p>
      <w:r xmlns:w="http://schemas.openxmlformats.org/wordprocessingml/2006/main">
        <w:t xml:space="preserve">१) परमेश्वरस्य अविचलनिष्ठा: बाइबिले प्रत्येकं नाम कथं प्रोत्साहनं भवति</w:t>
      </w:r>
    </w:p>
    <w:p/>
    <w:p>
      <w:r xmlns:w="http://schemas.openxmlformats.org/wordprocessingml/2006/main">
        <w:t xml:space="preserve">२) त्रयाणां नामानां कथा : शास्त्रस्य पृष्ठैः ईश्वरस्य कथां दृष्ट्वा</w:t>
      </w:r>
    </w:p>
    <w:p/>
    <w:p>
      <w:r xmlns:w="http://schemas.openxmlformats.org/wordprocessingml/2006/main">
        <w:t xml:space="preserve">१) यशायाह ५५:८-९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२) स्तोत्रम् १४७:५ - अस्माकं प्रभुः महान्, शक्तिः च प्रचुरः अस्ति; तस्य अवगमनं प्रमेयात् परम् अस्ति।</w:t>
      </w:r>
    </w:p>
    <w:p/>
    <w:p>
      <w:r xmlns:w="http://schemas.openxmlformats.org/wordprocessingml/2006/main">
        <w:t xml:space="preserve">1 इतिहास 8:27 यरोहमस्य पुत्राः यारेसिया, एलियाहः, जिक्री च।</w:t>
      </w:r>
    </w:p>
    <w:p/>
    <w:p>
      <w:r xmlns:w="http://schemas.openxmlformats.org/wordprocessingml/2006/main">
        <w:t xml:space="preserve">यारेसिया, एलियाहः, ज़िक्री च यरोहामस्य पुत्राः सन्ति।</w:t>
      </w:r>
    </w:p>
    <w:p/>
    <w:p>
      <w:r xmlns:w="http://schemas.openxmlformats.org/wordprocessingml/2006/main">
        <w:t xml:space="preserve">1. विरासतस्य शक्तिः : जेरोहमस्य पुत्राणां उत्सवः</w:t>
      </w:r>
    </w:p>
    <w:p/>
    <w:p>
      <w:r xmlns:w="http://schemas.openxmlformats.org/wordprocessingml/2006/main">
        <w:t xml:space="preserve">2. विश्वासपात्रपितुः प्रभावः : जेरोहमस्य उदाहरणात् शिक्षणम्</w:t>
      </w:r>
    </w:p>
    <w:p/>
    <w:p>
      <w:r xmlns:w="http://schemas.openxmlformats.org/wordprocessingml/2006/main">
        <w:t xml:space="preserve">1. सुभाषितम् 13:22 - सत्पुरुषः स्वसन्ततिभ्यः उत्तराधिकारं त्यजति, परन्तु पापस्य धनं धर्मिणां कृते निक्षिप्तं भवति।</w:t>
      </w:r>
    </w:p>
    <w:p/>
    <w:p>
      <w:r xmlns:w="http://schemas.openxmlformats.org/wordprocessingml/2006/main">
        <w:t xml:space="preserve">2. द्वितीयविनियमः 6:6-7 - अद्य यत् वचनानि अहं भवन्तं आज्ञापयामि तत् भवतः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१ इतिहासः ८:२८ एते पितृणां शिरः स्वजन्मनि प्रधानाः आसन्। एते यरुशलेमनगरे निवसन्ति स्म।</w:t>
      </w:r>
    </w:p>
    <w:p/>
    <w:p>
      <w:r xmlns:w="http://schemas.openxmlformats.org/wordprocessingml/2006/main">
        <w:t xml:space="preserve">अस्मिन् खण्डे यरुशलेमनगरे निवसन्तः पितृणां शिरः तेषां पीढीनुसारं सूचीकृताः सन्ति।</w:t>
      </w:r>
    </w:p>
    <w:p/>
    <w:p>
      <w:r xmlns:w="http://schemas.openxmlformats.org/wordprocessingml/2006/main">
        <w:t xml:space="preserve">1. "ईश्वरस्य चयनितजनाः: यरुशलेमस्य जनानां दृष्टिः"।</w:t>
      </w:r>
    </w:p>
    <w:p/>
    <w:p>
      <w:r xmlns:w="http://schemas.openxmlformats.org/wordprocessingml/2006/main">
        <w:t xml:space="preserve">2. "अस्माकं पूर्वजानां अनुसरणं: पितृशिरसाम् चिन्तनम्"।</w:t>
      </w:r>
    </w:p>
    <w:p/>
    <w:p>
      <w:r xmlns:w="http://schemas.openxmlformats.org/wordprocessingml/2006/main">
        <w:t xml:space="preserve">1. इफिसियों 2:19-20 (तर्हि यूयं परदेशीयाः परदेशीयाः च न सन्ति, अपितु सन्तैः सह सहनागरिकाः परमेश्वरस्य गृहस्य सदस्याः च सन्ति।)</w:t>
      </w:r>
    </w:p>
    <w:p/>
    <w:p>
      <w:r xmlns:w="http://schemas.openxmlformats.org/wordprocessingml/2006/main">
        <w:t xml:space="preserve">2. 1 कोरिन्थियों 15:58 (अतः मम प्रियभ्रातरः, धीराः, स्थावराः, भगवतः कार्ये सर्वदा प्रचुराः भवन्तु, यतः ज्ञात्वा यत् भगवता भवतः श्रमः व्यर्थः नास्ति।)</w:t>
      </w:r>
    </w:p>
    <w:p/>
    <w:p>
      <w:r xmlns:w="http://schemas.openxmlformats.org/wordprocessingml/2006/main">
        <w:t xml:space="preserve">1 इतिहास 8:29 गिबोननगरे गिबोनस्य पिता निवसति स्म। यस्य भार्यायाः नाम माचः आसीत्।</w:t>
      </w:r>
    </w:p>
    <w:p/>
    <w:p>
      <w:r xmlns:w="http://schemas.openxmlformats.org/wordprocessingml/2006/main">
        <w:t xml:space="preserve">माका गिबोनस्य पितुः पत्नी आसीत्।</w:t>
      </w:r>
    </w:p>
    <w:p/>
    <w:p>
      <w:r xmlns:w="http://schemas.openxmlformats.org/wordprocessingml/2006/main">
        <w:t xml:space="preserve">1. विवाहस्य परिवारस्य च महत्त्वम् - माचाहस्य गिबियोनस्य पितुः च उदाहरणं गृहीत्वा एतेन दृढविवाहस्य पारिवारिकसम्बन्धस्य च महत्त्वं अन्वेषितं भविष्यति।</w:t>
      </w:r>
    </w:p>
    <w:p/>
    <w:p>
      <w:r xmlns:w="http://schemas.openxmlformats.org/wordprocessingml/2006/main">
        <w:t xml:space="preserve">2. अन्येषां प्रति प्रतिबद्धतां करणं - एतेन अन्येभ्यः प्रति प्रतिबद्धतां कर्तुं महत्त्वस्य चर्चा भविष्यति, माचायाः उदाहरणेन सह गिबियोनस्य पितुः च।</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इफिसियों 5:22-33 - भार्याः, भगवतः इव स्वपत्न्याः अधीनाः भवन्तु। यतः ख्रीष्टः कलीसियायाः शिरः यथा पतिः भार्यायाः शिरः अस्ति, सः शरीरस्य त्राता अस्ति।</w:t>
      </w:r>
    </w:p>
    <w:p/>
    <w:p>
      <w:r xmlns:w="http://schemas.openxmlformats.org/wordprocessingml/2006/main">
        <w:t xml:space="preserve">1 इतिहास 8:30 तस्य प्रथमजातः पुत्रः अब्दोनः, ज़ूरः, कीशः, बालः, नादाबः च।</w:t>
      </w:r>
    </w:p>
    <w:p/>
    <w:p>
      <w:r xmlns:w="http://schemas.openxmlformats.org/wordprocessingml/2006/main">
        <w:t xml:space="preserve">अस्मिन् खण्डे बिन्यामीनस्य पञ्च पुत्राणां उल्लेखः अस्ति यत् अब्दोन्, जूर्, किश, बालः, नादाबः च।</w:t>
      </w:r>
    </w:p>
    <w:p/>
    <w:p>
      <w:r xmlns:w="http://schemas.openxmlformats.org/wordprocessingml/2006/main">
        <w:t xml:space="preserve">1. परिवारस्य बलम् : बेन्जामिनस्य पुत्राणां दृष्टिः</w:t>
      </w:r>
    </w:p>
    <w:p/>
    <w:p>
      <w:r xmlns:w="http://schemas.openxmlformats.org/wordprocessingml/2006/main">
        <w:t xml:space="preserve">2. पितृणां निष्ठा : विश्वासस्य विरासतां प्रसारणं</w:t>
      </w:r>
    </w:p>
    <w:p/>
    <w:p>
      <w:r xmlns:w="http://schemas.openxmlformats.org/wordprocessingml/2006/main">
        <w:t xml:space="preserve">1. स्तोत्रम् 78:5-7 - "यतो हि सः याकूबदेशे साक्ष्यं स्थापयति स्म, इस्राएलदेशे च नियमं नियुक्तवान्, यत् सः अस्माकं पितृभ्यः आज्ञापितवान् यत् ते स्वसन्ततिभ्यः उपदिशन्तु, येन परवर्तीजनाः तान् ज्ञास्यन्ति, ये बालकाः अद्यापि अजाताः, तेषां च उत्थाय तान् स्वसन्ततिभ्यः कथयतु, येन ते परमेश्वरे आशां स्थापयन्ति, परमेश्वरस्य कार्याणि न विस्मरन्ति, अपितु तस्य आज्ञां पालन्तु।”</w:t>
      </w:r>
    </w:p>
    <w:p/>
    <w:p>
      <w:r xmlns:w="http://schemas.openxmlformats.org/wordprocessingml/2006/main">
        <w:t xml:space="preserve">2. इफिसियों 6:1-4 - "बालाः, प्रभुना स्वमातापितरौ आज्ञापालनं कुर्वन्तु, यतः एतत् सम्यक् अस्ति। भवतः पितरं मातरं च आदरयन्तु (एषा प्रतिज्ञायुक्ता प्रथमा आज्ञा) यथा युष्माकं कुशलं भवेत्, युष्माकं च देशे दीर्घकालं जीवतु।पितरः, स्वसन्ततिं क्रोधं मा कुरुत, अपितु भगवतः अनुशासनेन, उपदेशेन च तान् पालयन्तु।"</w:t>
      </w:r>
    </w:p>
    <w:p/>
    <w:p>
      <w:r xmlns:w="http://schemas.openxmlformats.org/wordprocessingml/2006/main">
        <w:t xml:space="preserve">1 इतिहास 8:31 गेदोर्, अहियो, जाकर च।</w:t>
      </w:r>
    </w:p>
    <w:p/>
    <w:p>
      <w:r xmlns:w="http://schemas.openxmlformats.org/wordprocessingml/2006/main">
        <w:t xml:space="preserve">बेन्जामिनस्य वंशजानां वंशावलीसूची, यस्मिन् गेदोर्, अहिओ, जकेर् च सन्ति ।</w:t>
      </w:r>
    </w:p>
    <w:p/>
    <w:p>
      <w:r xmlns:w="http://schemas.openxmlformats.org/wordprocessingml/2006/main">
        <w:t xml:space="preserve">1. अस्माकं पूर्वजान् ज्ञातुं महत्त्वम्</w:t>
      </w:r>
    </w:p>
    <w:p/>
    <w:p>
      <w:r xmlns:w="http://schemas.openxmlformats.org/wordprocessingml/2006/main">
        <w:t xml:space="preserve">2. अस्माकं पूर्वजानां विरासतां प्रशंसा</w:t>
      </w:r>
    </w:p>
    <w:p/>
    <w:p>
      <w:r xmlns:w="http://schemas.openxmlformats.org/wordprocessingml/2006/main">
        <w:t xml:space="preserve">1. रूथ 4:18-22 - रूथस्य वंशावली</w:t>
      </w:r>
    </w:p>
    <w:p/>
    <w:p>
      <w:r xmlns:w="http://schemas.openxmlformats.org/wordprocessingml/2006/main">
        <w:t xml:space="preserve">2. मत्ती 1:1-17 - येशुना वंशावली</w:t>
      </w:r>
    </w:p>
    <w:p/>
    <w:p>
      <w:r xmlns:w="http://schemas.openxmlformats.org/wordprocessingml/2006/main">
        <w:t xml:space="preserve">1 इतिहास 8:32 ततः मिक्लोथः शिम्याम् जनयति स्म। ते अपि भ्रातृभिः सह यरुशलेमनगरे तेषां समीपस्थे निवसन्ति स्म।</w:t>
      </w:r>
    </w:p>
    <w:p/>
    <w:p>
      <w:r xmlns:w="http://schemas.openxmlformats.org/wordprocessingml/2006/main">
        <w:t xml:space="preserve">मिक्लोथः तस्य वंशजाः च यरुशलेमनगरे स्वजनानाम् समीपे निवसन्ति स्म ।</w:t>
      </w:r>
    </w:p>
    <w:p/>
    <w:p>
      <w:r xmlns:w="http://schemas.openxmlformats.org/wordprocessingml/2006/main">
        <w:t xml:space="preserve">1. ईश्वरस्य जनानां परिवारस्य, साहचर्यस्य च दृढः बन्धः अस्ति।</w:t>
      </w:r>
    </w:p>
    <w:p/>
    <w:p>
      <w:r xmlns:w="http://schemas.openxmlformats.org/wordprocessingml/2006/main">
        <w:t xml:space="preserve">2. समुदायस्य शक्तिः तथा च कथं अस्मान् ख्रीष्टस्य अनुसरणं कर्तुं साहाय्यं कर्तुं शक्नोति।</w:t>
      </w:r>
    </w:p>
    <w:p/>
    <w:p>
      <w:r xmlns:w="http://schemas.openxmlformats.org/wordprocessingml/2006/main">
        <w:t xml:space="preserve">1. प्रेरितयोः कृत्यम् 2:41-47 - प्रारम्भिकमण्डली साहचर्यं, रोटिकां भङ्गं, प्रार्थनां च कर्तुं समर्पिता आसीत्।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1 इतिहास 8:33 ततः नेर् किशः किशः शाऊलं जनयति स्म, शाऊलः योनातनं मल्किशुआं अबिनदाबं एशबालं च जनयति स्म।</w:t>
      </w:r>
    </w:p>
    <w:p/>
    <w:p>
      <w:r xmlns:w="http://schemas.openxmlformats.org/wordprocessingml/2006/main">
        <w:t xml:space="preserve">अस्मिन् खण्डे इस्राएलस्य प्रथमराजस्य शाउलस्य वंशस्य वर्णनं कृतम् अस्ति, यस्य वंशः नेर्.</w:t>
      </w:r>
    </w:p>
    <w:p/>
    <w:p>
      <w:r xmlns:w="http://schemas.openxmlformats.org/wordprocessingml/2006/main">
        <w:t xml:space="preserve">1. राजानां स्थापनायां परमेश्वरस्य सार्वभौमत्वं : परमेश्वरस्य हस्तेन शाऊलस्य नियुक्तिः कथं निर्देशिता</w:t>
      </w:r>
    </w:p>
    <w:p/>
    <w:p>
      <w:r xmlns:w="http://schemas.openxmlformats.org/wordprocessingml/2006/main">
        <w:t xml:space="preserve">2. पूर्वजानां निष्ठा : शाऊलस्य विश्वासपात्रवंशः तं राजा भवितुं कथं सज्जीकृतवान्</w:t>
      </w:r>
    </w:p>
    <w:p/>
    <w:p>
      <w:r xmlns:w="http://schemas.openxmlformats.org/wordprocessingml/2006/main">
        <w:t xml:space="preserve">1. उत्पत्तिः 17:6 - "अहं त्वां बहु फलं करिष्यामि, त्वां राष्ट्राणि करिष्यामि, राजानः भवद्भ्यः आगमिष्यन्ति।"</w:t>
      </w:r>
    </w:p>
    <w:p/>
    <w:p>
      <w:r xmlns:w="http://schemas.openxmlformats.org/wordprocessingml/2006/main">
        <w:t xml:space="preserve">2. यिर्मयाह 33:17 - "यतो हि प्रभुः एवं वदति, दाऊदस्य कदापि इस्राएलस्य वंशस्य सिंहासने उपविष्टस्य मनुष्यस्य अभावः न भविष्यति।"</w:t>
      </w:r>
    </w:p>
    <w:p/>
    <w:p>
      <w:r xmlns:w="http://schemas.openxmlformats.org/wordprocessingml/2006/main">
        <w:t xml:space="preserve">1 इतिहास 8:34 योनातनस्य पुत्रः मेरिब्बालः आसीत्; मेरिब्बालः मीकां जनयति स्म।</w:t>
      </w:r>
    </w:p>
    <w:p/>
    <w:p>
      <w:r xmlns:w="http://schemas.openxmlformats.org/wordprocessingml/2006/main">
        <w:t xml:space="preserve">योनाथनस्य मेरिब्बाल् नामकः पुत्रः आसीत्, ततः सः मीकां जनयति स्म ।</w:t>
      </w:r>
    </w:p>
    <w:p/>
    <w:p>
      <w:r xmlns:w="http://schemas.openxmlformats.org/wordprocessingml/2006/main">
        <w:t xml:space="preserve">1. जोनाथनस्य विरासतः : अग्रिमपीढीं प्रति विरासतां प्रसारयितुं महत्त्वम्।</w:t>
      </w:r>
    </w:p>
    <w:p/>
    <w:p>
      <w:r xmlns:w="http://schemas.openxmlformats.org/wordprocessingml/2006/main">
        <w:t xml:space="preserve">2. विश्वासपात्रवंशः विश्वासपात्रपुस्तकानां शक्तिः।</w:t>
      </w:r>
    </w:p>
    <w:p/>
    <w:p>
      <w:r xmlns:w="http://schemas.openxmlformats.org/wordprocessingml/2006/main">
        <w:t xml:space="preserve">1. रोमियो 15:4 - यतः पूर्वं यत् किमपि लिखितं तत् सर्वं अस्मान् शिक्षितुं लिखितम्, येन शास्त्रेषु उपदिष्टेन सहनशक्तिः, तेषां प्रोत्साहनेन च अस्माकं आशा भविष्यति।</w:t>
      </w:r>
    </w:p>
    <w:p/>
    <w:p>
      <w:r xmlns:w="http://schemas.openxmlformats.org/wordprocessingml/2006/main">
        <w:t xml:space="preserve">2. द्वितीयविनियमः 6:7-9 - भवन्तः तान् स्वसन्ततिभ्यः प्रयत्नपूर्वकं पाठयिष्यन्ति, गृहे उपविष्टे मार्गे च शयने उत्थाय च तान् कथयिष्यन्ति।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1 इतिहास 8:35 मीकायाः पुत्राः पिथोनः, मेलेक्, तारेआ, आहाजः च आसन्।</w:t>
      </w:r>
    </w:p>
    <w:p/>
    <w:p>
      <w:r xmlns:w="http://schemas.openxmlformats.org/wordprocessingml/2006/main">
        <w:t xml:space="preserve">१ इतिहासः ८ तः अयं खण्डः प्रकाशयति यत् मीकायाः चत्वारः पुत्राः आसन् - पिथोन्, मेलेक्, तारेआ, आहाज च।</w:t>
      </w:r>
    </w:p>
    <w:p/>
    <w:p>
      <w:r xmlns:w="http://schemas.openxmlformats.org/wordprocessingml/2006/main">
        <w:t xml:space="preserve">1. "ईश्वरस्य प्रतिज्ञानां निष्ठा: १ इतिहासस्य ८ अध्ययनम्"।</w:t>
      </w:r>
    </w:p>
    <w:p/>
    <w:p>
      <w:r xmlns:w="http://schemas.openxmlformats.org/wordprocessingml/2006/main">
        <w:t xml:space="preserve">2. "मीकापरिवारस्य दृष्टिः: विरासतस्य महत्त्वम्"।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1 इतिहास 8:36 अहाजः यहोदां जनयति स्म; यहोदाः अलेमेथ्, अज्मावेत्, जिम्री च जनयति स्म। जिमरी च मोजा जनयति स्म।</w:t>
      </w:r>
    </w:p>
    <w:p/>
    <w:p>
      <w:r xmlns:w="http://schemas.openxmlformats.org/wordprocessingml/2006/main">
        <w:t xml:space="preserve">अस्मिन् खण्डे आहाजस्य मोजापर्यन्तं वंशावलीयाः चर्चा कृता अस्ति।</w:t>
      </w:r>
    </w:p>
    <w:p/>
    <w:p>
      <w:r xmlns:w="http://schemas.openxmlformats.org/wordprocessingml/2006/main">
        <w:t xml:space="preserve">1. अस्माकं जीवने परिवारस्य वंशस्य च महत्त्वम्</w:t>
      </w:r>
    </w:p>
    <w:p/>
    <w:p>
      <w:r xmlns:w="http://schemas.openxmlformats.org/wordprocessingml/2006/main">
        <w:t xml:space="preserve">2. अस्माकं वर्तमानं अवगन्तुं अस्माकं अतीतस्य मूल्याङ्कनस्य महत्त्वम्</w:t>
      </w:r>
    </w:p>
    <w:p/>
    <w:p>
      <w:r xmlns:w="http://schemas.openxmlformats.org/wordprocessingml/2006/main">
        <w:t xml:space="preserve">1. मत्ती 1:1-17 - येशुना वंशावली</w:t>
      </w:r>
    </w:p>
    <w:p/>
    <w:p>
      <w:r xmlns:w="http://schemas.openxmlformats.org/wordprocessingml/2006/main">
        <w:t xml:space="preserve">2. स्तोत्रम् 16:6 - धर्मिणां रेखाः सदा स्थास्यन्ति</w:t>
      </w:r>
    </w:p>
    <w:p/>
    <w:p>
      <w:r xmlns:w="http://schemas.openxmlformats.org/wordprocessingml/2006/main">
        <w:t xml:space="preserve">1 इतिहास 8:37 ततः मोजा बिनेया जनयति स्म, तस्य पुत्रः राफा, तस्य पुत्रः एलियासा, तस्य पुत्रः अजेल्।</w:t>
      </w:r>
    </w:p>
    <w:p/>
    <w:p>
      <w:r xmlns:w="http://schemas.openxmlformats.org/wordprocessingml/2006/main">
        <w:t xml:space="preserve">मोजा बिनेया, राफा, एलेसा, अजेल् च इत्येतयोः पिता आसीत् ।</w:t>
      </w:r>
    </w:p>
    <w:p/>
    <w:p>
      <w:r xmlns:w="http://schemas.openxmlformats.org/wordprocessingml/2006/main">
        <w:t xml:space="preserve">1. परिवारस्य महत्त्वम् - ईश्वरः अस्माकं पूर्वजानां माध्यमेन अस्मान् कथं संयोजयति</w:t>
      </w:r>
    </w:p>
    <w:p/>
    <w:p>
      <w:r xmlns:w="http://schemas.openxmlformats.org/wordprocessingml/2006/main">
        <w:t xml:space="preserve">2. विश्वासस्य शक्तिः - ईश्वरः सर्वेषां पृष्ठभूमिकानां जनानां कथं उपयोगं कर्तुं शक्नोति</w:t>
      </w:r>
    </w:p>
    <w:p/>
    <w:p>
      <w:r xmlns:w="http://schemas.openxmlformats.org/wordprocessingml/2006/main">
        <w:t xml:space="preserve">1. स्तोत्रम् 68:6 - "ईश्वरः एकान्तवासिनः कुटुम्बेषु स्थापयति, बन्दीन् गायनेन नयति, विद्रोहिणः तु सूर्येण तप्ते देशे निवसन्ति।"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1 इतिहास 8:38 अजेलस्य षट् पुत्राः आसन्, येषां नामानि अज्रिकाम, बोचेरू, इस्माइल, शेरिया, ओबदिया, हानन च सन्ति। एते सर्वे अजेलस्य पुत्राः आसन्।</w:t>
      </w:r>
    </w:p>
    <w:p/>
    <w:p>
      <w:r xmlns:w="http://schemas.openxmlformats.org/wordprocessingml/2006/main">
        <w:t xml:space="preserve">अजेलस्य षट् पुत्राः आसन्, तेषां नाम अज्रिकाम, बोचेरू, इस्माइल, शेरिया, ओबदिया, हानन् च आसीत् ।</w:t>
      </w:r>
    </w:p>
    <w:p/>
    <w:p>
      <w:r xmlns:w="http://schemas.openxmlformats.org/wordprocessingml/2006/main">
        <w:t xml:space="preserve">1. अस्माकं परिवाराः ईश्वरस्य बहुमूल्यं वरदानं भवति, तेषां निधिः भवितुम् अर्हति।</w:t>
      </w:r>
    </w:p>
    <w:p/>
    <w:p>
      <w:r xmlns:w="http://schemas.openxmlformats.org/wordprocessingml/2006/main">
        <w:t xml:space="preserve">2. अस्माभिः परिवारसंरचने अस्माकं भूमिकाः स्वीकृत्य तेषां सह आगच्छन्तानाम् उत्तरदायित्वस्य प्रति निष्ठावान् भवितुमर्हति।</w:t>
      </w:r>
    </w:p>
    <w:p/>
    <w:p>
      <w:r xmlns:w="http://schemas.openxmlformats.org/wordprocessingml/2006/main">
        <w:t xml:space="preserve">1. स्तोत्रम् 127:3-5 -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2. इफिसियों 6:1-4 -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1 इतिहास 8:39 तस्य भ्रातुः एशेकस्य पुत्राः तस्य प्रथमजातः उलामः, द्वितीयः येहूशः, तृतीयः एलीफेलेट् च आसन्।</w:t>
      </w:r>
    </w:p>
    <w:p/>
    <w:p>
      <w:r xmlns:w="http://schemas.openxmlformats.org/wordprocessingml/2006/main">
        <w:t xml:space="preserve">अस्मिन् खण्डे एशेकस्य, उलामस्य, यहूशस्य, एलीफेलेतस्य च त्रयः पुत्राः जन्मक्रमेण सूचीबद्धाः सन्ति।</w:t>
      </w:r>
    </w:p>
    <w:p/>
    <w:p>
      <w:r xmlns:w="http://schemas.openxmlformats.org/wordprocessingml/2006/main">
        <w:t xml:space="preserve">1. प्रथमजातस्य शक्तिः : १ इतिहास 8:39 मध्ये उलामस्य महत्त्वस्य अन्वेषणम्</w:t>
      </w:r>
    </w:p>
    <w:p/>
    <w:p>
      <w:r xmlns:w="http://schemas.openxmlformats.org/wordprocessingml/2006/main">
        <w:t xml:space="preserve">2. परिवाररूपेण जीवनं : १ इतिहास 8:39 मध्ये एशेकस्य तस्य पुत्राणां च उदाहरणम्</w:t>
      </w:r>
    </w:p>
    <w:p/>
    <w:p>
      <w:r xmlns:w="http://schemas.openxmlformats.org/wordprocessingml/2006/main">
        <w:t xml:space="preserve">1. उत्पत्तिः 25:21-23</w:t>
      </w:r>
    </w:p>
    <w:p/>
    <w:p>
      <w:r xmlns:w="http://schemas.openxmlformats.org/wordprocessingml/2006/main">
        <w:t xml:space="preserve">2. रोमियो 8:17-18</w:t>
      </w:r>
    </w:p>
    <w:p/>
    <w:p>
      <w:r xmlns:w="http://schemas.openxmlformats.org/wordprocessingml/2006/main">
        <w:t xml:space="preserve">1 इतिहास 8:40 उलामस्य पुत्राः वीरपुरुषाः, धनुर्धराः, बहवः पुत्राः, पुत्रपुत्राः च आसन्, शतपञ्चाशत्। एते सर्वे बिन्यामीनपुत्राः सन्ति।</w:t>
      </w:r>
    </w:p>
    <w:p/>
    <w:p>
      <w:r xmlns:w="http://schemas.openxmlformats.org/wordprocessingml/2006/main">
        <w:t xml:space="preserve">उलामस्य पुत्राः वीराः कुशलाः धनुर्धराः च आसन्, येषां वंशजाः बहवः आसन्, कुलम् १५० जनाः, ते सर्वे बिन्यामीनगोत्रस्य आसन्।</w:t>
      </w:r>
    </w:p>
    <w:p/>
    <w:p>
      <w:r xmlns:w="http://schemas.openxmlformats.org/wordprocessingml/2006/main">
        <w:t xml:space="preserve">1. "आस्थायाः नायकाः : उलामस्य वंशजानां साहसम्"।</w:t>
      </w:r>
    </w:p>
    <w:p/>
    <w:p>
      <w:r xmlns:w="http://schemas.openxmlformats.org/wordprocessingml/2006/main">
        <w:t xml:space="preserve">2. "शौर्यं विरासतां च: बेन्जामिनस्य पुत्राः"।</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सुभाषितम् 17:6 - "पौत्राः वृद्धानां मुकुटं भवन्ति, बालकानां महिमा च तेषां पितरः।"</w:t>
      </w:r>
    </w:p>
    <w:p/>
    <w:p>
      <w:r xmlns:w="http://schemas.openxmlformats.org/wordprocessingml/2006/main">
        <w:t xml:space="preserve">१ इतिहासः ९ अध्यायः वंशावलीवृत्तान्तं निरन्तरं करोति, यत्र बेबिलोनतः प्रत्यागतानां निर्वासितानां यरुशलेमनगरे तेषां भूमिका च केन्द्रितः अस्ति।</w:t>
      </w:r>
    </w:p>
    <w:p/>
    <w:p>
      <w:r xmlns:w="http://schemas.openxmlformats.org/wordprocessingml/2006/main">
        <w:t xml:space="preserve">प्रथमः अनुच्छेदः - अध्यायस्य आरम्भः इस्राएलस्य जनानां सूचीं कृत्वा भवति ये निर्वासनात् प्रत्यागतवन्तः ये यहूदा, बिन्यामीन, एप्रैम, मनश्शे च गोत्रेभ्यः द्वयोः अपि गोत्रेभ्यः प्रत्यागताः। अस्मिन् तेषां वंशावलीषु बलं दत्तं भवति तथा च विशिष्टव्यक्तिनां नामकरणं कृतम् अस्ति (१ इतिहास ९:१-३)।</w:t>
      </w:r>
    </w:p>
    <w:p/>
    <w:p>
      <w:r xmlns:w="http://schemas.openxmlformats.org/wordprocessingml/2006/main">
        <w:t xml:space="preserve">द्वितीयः अनुच्छेदः - ततः कथनं यरुशलेमनगरे निवसतां याजकानाम् लेवीनां च विषये केन्द्रितम् अस्ति। अस्मिन् मन्दिरे सेवायां तेषां कर्तव्यस्य विषये विवरणं दत्तं अस्ति तथा च अजरिया (सराय्याह), अहीतुब, सादोक इत्यादीनां प्रमुखव्यक्तिनां उल्लेखः कृतः अस्ति (१ इतिहास ९:१०-१३)।</w:t>
      </w:r>
    </w:p>
    <w:p/>
    <w:p>
      <w:r xmlns:w="http://schemas.openxmlformats.org/wordprocessingml/2006/main">
        <w:t xml:space="preserve">तृतीयः अनुच्छेदः - ध्यानं लेवीयद्वारपालानाम् उपरि गच्छति ये द्वारपालाः सन्ति ये तम्बूस्य अथवा मन्दिरस्य प्रवेशद्वारस्य रक्षणस्य दायित्वं धारयन्ति स्म। एतत् विविधद्वारपालानाम् नामधेयेन सूचीकृत्य अस्मिन् महत्त्वपूर्णकार्यस्य अन्तः तेषां भूमिकां प्रकाशयति (१ इतिहास ९:१७-२७)।</w:t>
      </w:r>
    </w:p>
    <w:p/>
    <w:p>
      <w:r xmlns:w="http://schemas.openxmlformats.org/wordprocessingml/2006/main">
        <w:t xml:space="preserve">चतुर्थः अनुच्छेदः:कथायां अन्येषां लेवीनां संक्षेपेण उल्लेखः कृतः ये पूजासम्बद्धेषु विविधकार्येषु यथा संगीतकाराः वा पात्रनिरीक्षकाः वा उत्तरदायी आसन् तथा च तेषां कर्तव्यस्य विषये विवरणं दत्तम् अस्ति (१ इतिहास ९:२८-३४)।</w:t>
      </w:r>
    </w:p>
    <w:p/>
    <w:p>
      <w:r xmlns:w="http://schemas.openxmlformats.org/wordprocessingml/2006/main">
        <w:t xml:space="preserve">५ तमः अनुच्छेदः:अध्यायस्य समाप्तिः यरुशलेमनगरे निवसन्तः विभिन्नगोत्राणां विशिष्टानां व्यक्तिनां उल्लेखं कृत्वा भवति यथा शाऊलस्य परिवारः तथा च नगरस्य अन्तः तेषां व्यवसायान् वा उत्तरदायित्वं वा प्रकाशयति (१ इतिहास ९:३५-४४)।</w:t>
      </w:r>
    </w:p>
    <w:p/>
    <w:p>
      <w:r xmlns:w="http://schemas.openxmlformats.org/wordprocessingml/2006/main">
        <w:t xml:space="preserve">सारांशेन १ इतिहासग्रन्थस्य नवमध्याये वंशावलीलेखाः चित्रिताः सन्ति, निर्वासनानां पुनरागमनस्य। विभिन्नगोत्राणां जनान् प्रकाशयन्, याजकानाम्, लेवीनां च उपरि बलं दत्त्वा। द्वारपालानाम् भूमिकानां उल्लेखः, पूजासम्बद्धानां अन्येषां कार्याणां उल्लेखः। इदं सारांशेन, अध्यायः निर्वासनात् प्रत्यागतानां अवगमनाय ऐतिहासिकं आधारं प्रदाति, यरुशलेमस्य अन्तः याजकत्वस्य, लेवीसेवायाः, द्वारपालस्य च कर्तव्यस्य महत्त्वं रेखांकयति।</w:t>
      </w:r>
    </w:p>
    <w:p/>
    <w:p>
      <w:r xmlns:w="http://schemas.openxmlformats.org/wordprocessingml/2006/main">
        <w:t xml:space="preserve">१ इतिहास ९:१ अतः सर्वे इस्राएलाः वंशावलीनुसारं गणिताः; ते इस्राएल-यहूदा-राजानां पुस्तके लिखिताः आसन्, ये स्व-अतिक्रमणात् बेबिलोन-देशं नीताः आसन्।</w:t>
      </w:r>
    </w:p>
    <w:p/>
    <w:p>
      <w:r xmlns:w="http://schemas.openxmlformats.org/wordprocessingml/2006/main">
        <w:t xml:space="preserve">सर्वेषां इस्राएलस्य वंशावली इस्राएलस्य यहूदायाश्च राजानां पुस्तके लिखिता आसीत्, ये स्वपापानां कारणात् बेबिलोनदेशं निर्वासिताः आसन्।</w:t>
      </w:r>
    </w:p>
    <w:p/>
    <w:p>
      <w:r xmlns:w="http://schemas.openxmlformats.org/wordprocessingml/2006/main">
        <w:t xml:space="preserve">1. अस्माकं पापात् परमेश्वरस्य अनुग्रहः अधिका अस्ति</w:t>
      </w:r>
    </w:p>
    <w:p/>
    <w:p>
      <w:r xmlns:w="http://schemas.openxmlformats.org/wordprocessingml/2006/main">
        <w:t xml:space="preserve">2. ईश्वरस्य मार्गस्य अनुसरणं कर्तुं चयनम्</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1 इतिहास 9:2 प्रथमं ये स्वनगरेषु स्वसम्पत्तौ निवसन्ति स्म, ते इस्राएली, याजकाः, लेवीयः, नथिनीः च आसन्।</w:t>
      </w:r>
    </w:p>
    <w:p/>
    <w:p>
      <w:r xmlns:w="http://schemas.openxmlformats.org/wordprocessingml/2006/main">
        <w:t xml:space="preserve">इस्राएलदेशस्य प्रथमनिवासिनः इस्राएलीजनाः, याजकाः, लेवीयः, नथिनीमयः च आसन् ।</w:t>
      </w:r>
    </w:p>
    <w:p/>
    <w:p>
      <w:r xmlns:w="http://schemas.openxmlformats.org/wordprocessingml/2006/main">
        <w:t xml:space="preserve">1. ईश्वरः अस्मान् विश्वासपूर्णानां जनानां राज्यस्य निर्माणार्थं आह्वयति।</w:t>
      </w:r>
    </w:p>
    <w:p/>
    <w:p>
      <w:r xmlns:w="http://schemas.openxmlformats.org/wordprocessingml/2006/main">
        <w:t xml:space="preserve">2. ईश्वरः तान् आशीर्वादं ददाति ये निष्ठया तस्य सेवां कुर्वन्ति।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1 इतिहासः 15:16 - ततः दाऊदः लेवीयानां प्रमुखान् अवदत् यत् तेषां भ्रातृन् सङ्गीतवाद्यैः, तारवाद्यैः, वीणाभिः, झङ्कारैः च सह गायकाः नियुक्ताः भवेयुः, तेषां स्वरं ध्वनितहर्षेण उच्चैः।</w:t>
      </w:r>
    </w:p>
    <w:p/>
    <w:p>
      <w:r xmlns:w="http://schemas.openxmlformats.org/wordprocessingml/2006/main">
        <w:t xml:space="preserve">1 इतिहास 9:3 यहूदा-जनाः, बिन्यामीन-वंशजाः, एप्रैम-जनाः, मनश्शेः च यरुशलेमनगरे निवसन्ति स्म।</w:t>
      </w:r>
    </w:p>
    <w:p/>
    <w:p>
      <w:r xmlns:w="http://schemas.openxmlformats.org/wordprocessingml/2006/main">
        <w:t xml:space="preserve">यहूदा, बिन्यामीन, एप्रैम, मनश्शे च यरुशलेमनगरे निवसन्ति स्म।</w:t>
      </w:r>
    </w:p>
    <w:p/>
    <w:p>
      <w:r xmlns:w="http://schemas.openxmlformats.org/wordprocessingml/2006/main">
        <w:t xml:space="preserve">1. पवित्रनगरे निवासस्य महत्त्वम्।</w:t>
      </w:r>
    </w:p>
    <w:p/>
    <w:p>
      <w:r xmlns:w="http://schemas.openxmlformats.org/wordprocessingml/2006/main">
        <w:t xml:space="preserve">2. एकतायां सौहार्देन च जीवनस्य महत्त्वम्।</w:t>
      </w:r>
    </w:p>
    <w:p/>
    <w:p>
      <w:r xmlns:w="http://schemas.openxmlformats.org/wordprocessingml/2006/main">
        <w:t xml:space="preserve">1. स्तोत्रम् 122:3 - "यरूशलेमः एकत्र संकुचितं नगरं इव निर्मितम् अस्ति।"</w:t>
      </w:r>
    </w:p>
    <w:p/>
    <w:p>
      <w:r xmlns:w="http://schemas.openxmlformats.org/wordprocessingml/2006/main">
        <w:t xml:space="preserve">2. रोमियो 15:5-7 - "सहिष्णुता-प्रोत्साहन-परमेश् वरः युष्मान् ख्रीष्ट-येशुनानुसारं परस्परं सन्-जीवनं प्रयच्छतु, येन यूयं एक-स्वरेण अस्माकं प्रभु-येशुना परमेश् वरस्य पितुः च महिमाम् अकुर्वन् ख्रीष्टः।"</w:t>
      </w:r>
    </w:p>
    <w:p/>
    <w:p>
      <w:r xmlns:w="http://schemas.openxmlformats.org/wordprocessingml/2006/main">
        <w:t xml:space="preserve">1 इतिहास 9:4 उथै अम्मीहूदस्य पुत्रः, ओमरीपुत्रः, इम्रीपुत्रः, बानीपुत्रः, यहूदापुत्रस्य फारेजस्य वंशजः।</w:t>
      </w:r>
    </w:p>
    <w:p/>
    <w:p>
      <w:r xmlns:w="http://schemas.openxmlformats.org/wordprocessingml/2006/main">
        <w:t xml:space="preserve">अस्मिन् खण्डे यहूदापुत्रस्य फारेजस्य वंशजस्य उथै इत्यस्य वंशस्य अनुसन्धानं कृतम् अस्ति ।</w:t>
      </w:r>
    </w:p>
    <w:p/>
    <w:p>
      <w:r xmlns:w="http://schemas.openxmlformats.org/wordprocessingml/2006/main">
        <w:t xml:space="preserve">1. अस्माकं पारिवारिकविरासतां वंशजं च अवगन्तुं महत्त्वम्।</w:t>
      </w:r>
    </w:p>
    <w:p/>
    <w:p>
      <w:r xmlns:w="http://schemas.openxmlformats.org/wordprocessingml/2006/main">
        <w:t xml:space="preserve">2. भगवता कथं पुस्तिकानां मध्ये, पुस्तिकानां माध्यमेन च कार्यं करोति।</w:t>
      </w:r>
    </w:p>
    <w:p/>
    <w:p>
      <w:r xmlns:w="http://schemas.openxmlformats.org/wordprocessingml/2006/main">
        <w:t xml:space="preserve">1. रोमियो 15:4 - यतः पूर्वकाले यत् किमपि लिखितम् आसीत् तत् अस्माकं शिक्षायै लिखितम् आसीत् यत् सहनशक्तिः शास्त्रस्य प्रोत्साहनेन च आशां प्राप्नुमः।</w:t>
      </w:r>
    </w:p>
    <w:p/>
    <w:p>
      <w:r xmlns:w="http://schemas.openxmlformats.org/wordprocessingml/2006/main">
        <w:t xml:space="preserve">2. यशायाह 46:4 - भवतः जरापर्यन्तं अहं सः अस्मि, अहं त्वां श्यामकेशान् यावत् वहिष्यामि। मया कृतं, अहं च सहिष्यामि; अहं वहिष्यामि, तारयिष्यामि च।</w:t>
      </w:r>
    </w:p>
    <w:p/>
    <w:p>
      <w:r xmlns:w="http://schemas.openxmlformats.org/wordprocessingml/2006/main">
        <w:t xml:space="preserve">१ इतिहास ९:५ शिलोनीनां च; असायः प्रथमः पुत्राः च।</w:t>
      </w:r>
    </w:p>
    <w:p/>
    <w:p>
      <w:r xmlns:w="http://schemas.openxmlformats.org/wordprocessingml/2006/main">
        <w:t xml:space="preserve">अंशः अस्मिन् खण्डे असयाहस्य प्रथमजातस्य तस्य शिलोनीपुत्राणां च उल्लेखः अस्ति।</w:t>
      </w:r>
    </w:p>
    <w:p/>
    <w:p>
      <w:r xmlns:w="http://schemas.openxmlformats.org/wordprocessingml/2006/main">
        <w:t xml:space="preserve">1. आध्यात्मिकविरासतः : भविष्यत्पुस्तकेभ्यः विश्वासं प्रसारयितुं</w:t>
      </w:r>
    </w:p>
    <w:p/>
    <w:p>
      <w:r xmlns:w="http://schemas.openxmlformats.org/wordprocessingml/2006/main">
        <w:t xml:space="preserve">2. ईश्वरभक्तबालानां पालनम् : बाइबिलस्य आधारस्य स्थापना</w:t>
      </w:r>
    </w:p>
    <w:p/>
    <w:p>
      <w:r xmlns:w="http://schemas.openxmlformats.org/wordprocessingml/2006/main">
        <w:t xml:space="preserve">1. सुभाषितम् 22:6 बालकं गन्तव्यमार्गे प्रशिक्षयतु; वृद्धत्वेऽपि तस्मात् न गमिष्यति।</w:t>
      </w:r>
    </w:p>
    <w:p/>
    <w:p>
      <w:r xmlns:w="http://schemas.openxmlformats.org/wordprocessingml/2006/main">
        <w:t xml:space="preserve">2. व्यवस्था 6:5-7 त्वं स्वेश्वरं प्रभुं सर्वहृदयं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१ इतिहास ९:६ ज़ेराहस्य पुत्राणां च; येयूएलः तेषां भ्रातरः च षट्शतानि नवतिः।</w:t>
      </w:r>
    </w:p>
    <w:p/>
    <w:p>
      <w:r xmlns:w="http://schemas.openxmlformats.org/wordprocessingml/2006/main">
        <w:t xml:space="preserve">१ इतिहास ९:६ मध्ये अयं खण्डः ज़ेराहस्य पुत्राणां संख्यां वर्णयति, यत् षट्शतं नवतिः आसीत्।</w:t>
      </w:r>
    </w:p>
    <w:p/>
    <w:p>
      <w:r xmlns:w="http://schemas.openxmlformats.org/wordprocessingml/2006/main">
        <w:t xml:space="preserve">1. "जेराहस्य पुत्राणां संख्यातः वयं परमेश्वरस्य निष्ठायाः विषये किं ज्ञातुं शक्नुमः?"</w:t>
      </w:r>
    </w:p>
    <w:p/>
    <w:p>
      <w:r xmlns:w="http://schemas.openxmlformats.org/wordprocessingml/2006/main">
        <w:t xml:space="preserve">2. "विवरणं अनिश्चितं भवति चेदपि अस्माकं जीवनस्य कृते परमेश्वरस्य योजनायां कथं विश्वासः भवितुम् अर्हति?"</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१ इतिहास ९:७ बिन्यामीनपुत्राणां च; सल्लुः मेशुल्लमस्य पुत्रः होदवियाहस्य पुत्रः हसेनुहस्य पुत्रः।</w:t>
      </w:r>
    </w:p>
    <w:p/>
    <w:p>
      <w:r xmlns:w="http://schemas.openxmlformats.org/wordprocessingml/2006/main">
        <w:t xml:space="preserve">अस्मिन् खण्डे मेशुल्लमस्य पुत्रस्य सल्लू इत्यस्य उल्लेखः अस्ति, यः होदविया इत्यस्य पुत्रः, हसेनुआः पुत्रः, ये सर्वे बिन्यामीनस्य वंशजाः आसन्।</w:t>
      </w:r>
    </w:p>
    <w:p/>
    <w:p>
      <w:r xmlns:w="http://schemas.openxmlformats.org/wordprocessingml/2006/main">
        <w:t xml:space="preserve">1. अस्माकं कुलवंशस्य सम्मानस्य महत्त्वम्।</w:t>
      </w:r>
    </w:p>
    <w:p/>
    <w:p>
      <w:r xmlns:w="http://schemas.openxmlformats.org/wordprocessingml/2006/main">
        <w:t xml:space="preserve">2. ईश्वरस्य चयनितवंशस्य महत्त्वम्।</w:t>
      </w:r>
    </w:p>
    <w:p/>
    <w:p>
      <w:r xmlns:w="http://schemas.openxmlformats.org/wordprocessingml/2006/main">
        <w:t xml:space="preserve">1. रोमियो 9:4-5 - "ते इस्राएलीयाः सन्ति, तेषां दत्तकग्रहणं, महिमा, सन्धिः, व्यवस्थादानं, आराधना, प्रतिज्ञा च। तेषां पितृपुरुषाः, तेषां जातिः च सन्ति।" , शरीरस्य अनुसारं सः ख्रीष्टः यः सर्वेषां उपरि परमेश्वरः अस्ति, सः अनन्तकालं यावत् धन्यः अस्ति। आमेन्।"</w:t>
      </w:r>
    </w:p>
    <w:p/>
    <w:p>
      <w:r xmlns:w="http://schemas.openxmlformats.org/wordprocessingml/2006/main">
        <w:t xml:space="preserve">2. स्तोत्रम् 78:5-6 - "सः याकूबदेशे साक्ष्यं स्थापयित्वा इस्राएलदेशे एकं नियमं नियुक्तवान्, यत् सः अस्माकं पितृभ्यः आज्ञापितवान् यत् ते स्वसन्ततिभ्यः उपदिशन्तु, येन परवर्तीजनाः तान् ज्ञात्वा, अद्यापि अजन्मान् बालकान्, उत्थाय च तान् स्वसन्ततिभ्यः वदतु” इति ।</w:t>
      </w:r>
    </w:p>
    <w:p/>
    <w:p>
      <w:r xmlns:w="http://schemas.openxmlformats.org/wordprocessingml/2006/main">
        <w:t xml:space="preserve">1 इतिहास 9:8 यरोहामस्य पुत्रः इब्नेयाहः, मिक्रीपुत्रः उज्जीपुत्रः एलाहः, इब्नियापुत्रस्य रेऊएलस्य पुत्रस्य शेफथियायाः पुत्रः मेशुल्लमः च।</w:t>
      </w:r>
    </w:p>
    <w:p/>
    <w:p>
      <w:r xmlns:w="http://schemas.openxmlformats.org/wordprocessingml/2006/main">
        <w:t xml:space="preserve">इब्नेयाहः, एलाहः, मिक्रीः, मेशुल्लमः, शेफथियाः, रेउलः, इब्नियाहः च १ इतिहास ९:८ मध्ये उल्लिखिताः सन्ति।</w:t>
      </w:r>
    </w:p>
    <w:p/>
    <w:p>
      <w:r xmlns:w="http://schemas.openxmlformats.org/wordprocessingml/2006/main">
        <w:t xml:space="preserve">1. भ्रातृत्वस्य बन्धः : इब्नेया, एला, मिचरी, मेशुल्लम, शेफाथिया, रेउल, इब्निया च इत्येतयोः उदाहरणानां परीक्षणम्</w:t>
      </w:r>
    </w:p>
    <w:p/>
    <w:p>
      <w:r xmlns:w="http://schemas.openxmlformats.org/wordprocessingml/2006/main">
        <w:t xml:space="preserve">2. परिवारस्य शक्तिः : इब्नेयाहस्य, एलाहस्य, मिचरी, मेशुल्लमस्य, शेफाथियायाः, रेउलस्य, इब्नियाहस्य च सम्बन्धानां अन्वेषणम्</w:t>
      </w:r>
    </w:p>
    <w:p/>
    <w:p>
      <w:r xmlns:w="http://schemas.openxmlformats.org/wordprocessingml/2006/main">
        <w:t xml:space="preserve">1. गलाती 6:10 - "तर्हि यथा अवसरः अस्ति तथा सर्वेषां कृते विशेषतया च विश्वासगृहस्थानां कृते हितं कुर्मः।"</w:t>
      </w:r>
    </w:p>
    <w:p/>
    <w:p>
      <w:r xmlns:w="http://schemas.openxmlformats.org/wordprocessingml/2006/main">
        <w:t xml:space="preserve">2. सुभाषितम् 18:24 - "बहुसहचरः विनाशं प्राप्नुयात्, किन्तु भ्रातुः अपेक्षया समीपस्थः मित्रः अस्ति।"</w:t>
      </w:r>
    </w:p>
    <w:p/>
    <w:p>
      <w:r xmlns:w="http://schemas.openxmlformats.org/wordprocessingml/2006/main">
        <w:t xml:space="preserve">१ इतिहास ९:९ तेषां भ्रातरः तेषां वंशजानां अनुसारं नवशतं षट्पञ्चाशत्। एते सर्वे पितृगृहे पितृप्रधानाः आसन्।</w:t>
      </w:r>
    </w:p>
    <w:p/>
    <w:p>
      <w:r xmlns:w="http://schemas.openxmlformats.org/wordprocessingml/2006/main">
        <w:t xml:space="preserve">१ इतिहास ९:९ मध्ये अयं खण्डः कथयति यत् इस्राएलीनां ९५६ वंशजाः आसन्, ये सर्वे स्वकुटुम्बे नेतारः आसन्।</w:t>
      </w:r>
    </w:p>
    <w:p/>
    <w:p>
      <w:r xmlns:w="http://schemas.openxmlformats.org/wordprocessingml/2006/main">
        <w:t xml:space="preserve">1. ईश्वरः अस्मान् नेतृत्वं कर्तुं आह्वयति - ईश्वरस्य मार्गेषु अस्माकं परिवारानां नेतृत्वस्य महत्त्वस्य चर्चा।</w:t>
      </w:r>
    </w:p>
    <w:p/>
    <w:p>
      <w:r xmlns:w="http://schemas.openxmlformats.org/wordprocessingml/2006/main">
        <w:t xml:space="preserve">2. परमेश्वरस्य विश्वासपात्रवंशजाः - इस्राएलीयवंशजानां विश्वासस्य लचीलापनस्य च परीक्षणम्।</w:t>
      </w:r>
    </w:p>
    <w:p/>
    <w:p>
      <w:r xmlns:w="http://schemas.openxmlformats.org/wordprocessingml/2006/main">
        <w:t xml:space="preserve">1. स्तोत्रम् 78:5-7 - यतः सः याकूबमध्ये साक्ष्यं स्थापयति स्म, इस्राएलदेशे च नियमं नियुक्तवान्, यत् सः अस्माकं पूर्वजान् आज्ञापितवान् यत् ते तान् स्वसन्ततिभ्यः ज्ञापयन्तु, येन भविष्यत्पुस्तकं तान् ज्ञास्यति, अपि ये बालकाः जायन्ते; ये उत्थाय स्वसन्ततिं प्रति तान् घोषयिष्यन्ति, येन ते परमेश्वरे आशां स्थापयन्ति, परमेश्वरस्य कार्याणि न विस्मरन्ति, किन्तु तस्य आज्ञां पालन्तु।</w:t>
      </w:r>
    </w:p>
    <w:p/>
    <w:p>
      <w:r xmlns:w="http://schemas.openxmlformats.org/wordprocessingml/2006/main">
        <w:t xml:space="preserve">2. व्यवस्था 6:7 - त्वं च तान् स्वसन्ततिभ्यः प्रयत्नपूर्वकं पाठयसि, स्वगृहे उपविष्टे मार्गे च शयने उत्थाय च तान् कथयिष्यसि।</w:t>
      </w:r>
    </w:p>
    <w:p/>
    <w:p>
      <w:r xmlns:w="http://schemas.openxmlformats.org/wordprocessingml/2006/main">
        <w:t xml:space="preserve">१ इतिहास ९:१० याजकानाम् अपि; यदयाहः, यहोयारीबः, याचीनः च।</w:t>
      </w:r>
    </w:p>
    <w:p/>
    <w:p>
      <w:r xmlns:w="http://schemas.openxmlformats.org/wordprocessingml/2006/main">
        <w:t xml:space="preserve">अस्मिन् खण्डे यदयाहः, यहोयारिबः, याचिनः च इति त्रयः याजकाः उल्लेखिताः सन्ति ।</w:t>
      </w:r>
    </w:p>
    <w:p/>
    <w:p>
      <w:r xmlns:w="http://schemas.openxmlformats.org/wordprocessingml/2006/main">
        <w:t xml:space="preserve">1. "विश्वासी याजकानाम् महत्त्वम्"।</w:t>
      </w:r>
    </w:p>
    <w:p/>
    <w:p>
      <w:r xmlns:w="http://schemas.openxmlformats.org/wordprocessingml/2006/main">
        <w:t xml:space="preserve">2. "पूजा-सेवा-जीवनम्" ।</w:t>
      </w:r>
    </w:p>
    <w:p/>
    <w:p>
      <w:r xmlns:w="http://schemas.openxmlformats.org/wordprocessingml/2006/main">
        <w:t xml:space="preserve">1. इब्रानियों 13:7-8, "भवतः नेतारं स्मर्यताम्, ये युष्मान् परमेश्वरस्य वचनं वदन्ति स्म। तेषां जीवनपद्धतेः परिणामं चिन्तयन्तु, तेषां विश्वासस्य अनुकरणं कुर्वन्तु। येशुमसीहः श्वः अद्य च अनन्तकालं यावत् स एव अस्ति।</w:t>
      </w:r>
    </w:p>
    <w:p/>
    <w:p>
      <w:r xmlns:w="http://schemas.openxmlformats.org/wordprocessingml/2006/main">
        <w:t xml:space="preserve">2. 1 तीमुथियुस 3:1-5, "इदं वचनं विश्वसनीयं यत् यदि कश्चित् पर्यवेक्षकपदं आकांक्षति तर्हि सः उदात्तं कार्यं इच्छति। अतः निरीक्षकः अपमानात् उपरि भवितुमर्हति, एकपत्न्याः पतिः, धीरो मनः, आत्मनः -नियन्त्रितः, आदरणीयः, आतिथ्यशीलः, उपदिशितुं समर्थः, न मत्तः, न हिंसकः किन्तु सौम्यः, न कलहः, न धनप्रेमी।"</w:t>
      </w:r>
    </w:p>
    <w:p/>
    <w:p>
      <w:r xmlns:w="http://schemas.openxmlformats.org/wordprocessingml/2006/main">
        <w:t xml:space="preserve">1 इतिहास 9:11 अजराहः हिल्कियापुत्रः, मेशुल्लमस्य पुत्रः, सादोकस्य पुत्रः, मरायोतस्य पुत्रः, अहीतुबस्य पुत्रः, परमेश्वरस्य गृहस्य अधिपतिः।</w:t>
      </w:r>
    </w:p>
    <w:p/>
    <w:p>
      <w:r xmlns:w="http://schemas.openxmlformats.org/wordprocessingml/2006/main">
        <w:t xml:space="preserve">अजरिया परमेश् वरस् य गृहस्य शासकः आसीत्, सः हिल्कियायाः पुत्रः आसीत् ।</w:t>
      </w:r>
    </w:p>
    <w:p/>
    <w:p>
      <w:r xmlns:w="http://schemas.openxmlformats.org/wordprocessingml/2006/main">
        <w:t xml:space="preserve">1. ईश्वरः अस्मान् नेतृत्वं कर्तुं आह्वयति: अजरियायाः उदाहरणस्य अध्ययनम्</w:t>
      </w:r>
    </w:p>
    <w:p/>
    <w:p>
      <w:r xmlns:w="http://schemas.openxmlformats.org/wordprocessingml/2006/main">
        <w:t xml:space="preserve">2. धार्मिकनेतृत्वस्य महत्त्वम् : अजरियातः पाठाः</w:t>
      </w:r>
    </w:p>
    <w:p/>
    <w:p>
      <w:r xmlns:w="http://schemas.openxmlformats.org/wordprocessingml/2006/main">
        <w:t xml:space="preserve">1. 1 इतिहास 9:11</w:t>
      </w:r>
    </w:p>
    <w:p/>
    <w:p>
      <w:r xmlns:w="http://schemas.openxmlformats.org/wordprocessingml/2006/main">
        <w:t xml:space="preserve">2. निष्कासन 18:21-22: अपि च भवन्तः सर्वेभ्यः जनानां मध्ये समर्थान् जनान् चिन्वन्ति, यथा ईश्वरं भयभीताः, सत्यस्य जनाः, लोभं द्वेष्टि; सहस्रशासकाः, शतशासकाः, पञ्चाशत्शासकाः, दशशासकाः च इति तादृशान् स्थापयन्तु। ते च सर्वदा जनानां न्यायं कुर्वन्तु। तदा भविष्यति यत् ते भवतः समीपं प्रत्येकं महत् कार्यं आनयिष्यन्ति, किन्तु प्रत्येकं लघु विषयं ते स्वयमेव न्याययिष्यन्ति। अतः भवतः कृते सुकरं भविष्यति, यतः ते भवतः सह भारं वहन्ति।</w:t>
      </w:r>
    </w:p>
    <w:p/>
    <w:p>
      <w:r xmlns:w="http://schemas.openxmlformats.org/wordprocessingml/2006/main">
        <w:t xml:space="preserve">1 इतिहास 9:12 अदयायः यरोहमस्य पुत्रः, पशूरस्य पुत्रः, मल्कियाहस्य पुत्रः, मासायः च अदीएलस्य पुत्रः, यहसेरास्य पुत्रः, मेशुल्लमस्य पुत्रः, इम्मेरस्य पुत्रस्य मेशिलेमीथस्य पुत्रः।</w:t>
      </w:r>
    </w:p>
    <w:p/>
    <w:p>
      <w:r xmlns:w="http://schemas.openxmlformats.org/wordprocessingml/2006/main">
        <w:t xml:space="preserve">अस्मिन् खण्डे लेवीगोत्रस्य इम्मेरस्य अनेकाः वंशजाः सूचीबद्धाः सन्ति ।</w:t>
      </w:r>
    </w:p>
    <w:p/>
    <w:p>
      <w:r xmlns:w="http://schemas.openxmlformats.org/wordprocessingml/2006/main">
        <w:t xml:space="preserve">1. अस्माकं पारिवारिक-इतिहासस्य ज्ञातुं महत्त्वम्।</w:t>
      </w:r>
    </w:p>
    <w:p/>
    <w:p>
      <w:r xmlns:w="http://schemas.openxmlformats.org/wordprocessingml/2006/main">
        <w:t xml:space="preserve">2. अस्माकं पूर्वजानां सम्मानस्य महत्त्वम्।</w:t>
      </w:r>
    </w:p>
    <w:p/>
    <w:p>
      <w:r xmlns:w="http://schemas.openxmlformats.org/wordprocessingml/2006/main">
        <w:t xml:space="preserve">1. निष्कासनम् 20:12 "पितरं स्वमातरं च आदरयतु, येन तव ईश्वरः यस्मिन् देशे त्वां ददाति तस्मिन् देशे तव आयुः दीर्घाः स्युः।"</w:t>
      </w:r>
    </w:p>
    <w:p/>
    <w:p>
      <w:r xmlns:w="http://schemas.openxmlformats.org/wordprocessingml/2006/main">
        <w:t xml:space="preserve">2. सुभाषितम् 15:20 बुद्धिमान् पुत्रः पितरं प्रसन्नं करोति, मूर्खः तु स्वमातरं अवहेलयति।</w:t>
      </w:r>
    </w:p>
    <w:p/>
    <w:p>
      <w:r xmlns:w="http://schemas.openxmlformats.org/wordprocessingml/2006/main">
        <w:t xml:space="preserve">1 इतिहास 9:13 तेषां भ्रातरः पितृगृहस्य प्रमुखाः सहस्राणि सप्तशतं सप्ततिः; ईश्वरस्य गृहस्य सेवाकार्यार्थं अतीव समर्थाः जनाः।</w:t>
      </w:r>
    </w:p>
    <w:p/>
    <w:p>
      <w:r xmlns:w="http://schemas.openxmlformats.org/wordprocessingml/2006/main">
        <w:t xml:space="preserve">अस्मिन् खण्डे ईश्वरस्य गृहे सेवां कर्तुं नियुक्तानां अत्यन्तं समर्थानां जनानां संख्या वर्णिता अस्ति।</w:t>
      </w:r>
    </w:p>
    <w:p/>
    <w:p>
      <w:r xmlns:w="http://schemas.openxmlformats.org/wordprocessingml/2006/main">
        <w:t xml:space="preserve">1. सर्वशक्त्या ईश्वरस्य सेवायाः महत्त्वम्।</w:t>
      </w:r>
    </w:p>
    <w:p/>
    <w:p>
      <w:r xmlns:w="http://schemas.openxmlformats.org/wordprocessingml/2006/main">
        <w:t xml:space="preserve">2. ईश्वरस्य महिमा कृते अस्माकं प्रतिभानां उपयोगस्य मूल्यम्।</w:t>
      </w:r>
    </w:p>
    <w:p/>
    <w:p>
      <w:r xmlns:w="http://schemas.openxmlformats.org/wordprocessingml/2006/main">
        <w:t xml:space="preserve">1. इफिसियों 4:1 अतः अहं भगवतः बन्दी युष्मान् आग्रहं करोमि यत् भवन्तः यथा आह्वानं कृतवन्तः तस्य योग्यरीत्या चरन्तु।</w:t>
      </w:r>
    </w:p>
    <w:p/>
    <w:p>
      <w:r xmlns:w="http://schemas.openxmlformats.org/wordprocessingml/2006/main">
        <w:t xml:space="preserve">2. कोलस्सियों 3:23-24 यत्किमपि कुर्वन्ति तत् भगवतः कृते इव हृदयेन कार्यं कुर्वन्तु न तु मनुष्याणां कृते, यतः भवन्तः प्रभोः कृते उत्तराधिकारं फलरूपेण प्राप्नुयुः इति ज्ञात्वा। भवन्तः प्रभुमसीहस्य सेवां कुर्वन्ति।</w:t>
      </w:r>
    </w:p>
    <w:p/>
    <w:p>
      <w:r xmlns:w="http://schemas.openxmlformats.org/wordprocessingml/2006/main">
        <w:t xml:space="preserve">१ इतिहास ९:१४ लेवीयानां विषये च; हशूबस्य पुत्रः शेमैया, अज्रिकामस्य पुत्रः, हाशबियायाः पुत्रः, मेरारीपुत्रेषु;</w:t>
      </w:r>
    </w:p>
    <w:p/>
    <w:p>
      <w:r xmlns:w="http://schemas.openxmlformats.org/wordprocessingml/2006/main">
        <w:t xml:space="preserve">हशूबस्य पुत्रः शेमैया मेरारीपुत्रेषु लेवीयः आसीत्।</w:t>
      </w:r>
    </w:p>
    <w:p/>
    <w:p>
      <w:r xmlns:w="http://schemas.openxmlformats.org/wordprocessingml/2006/main">
        <w:t xml:space="preserve">1. पीढीगतनिष्ठायाः शक्तिः</w:t>
      </w:r>
    </w:p>
    <w:p/>
    <w:p>
      <w:r xmlns:w="http://schemas.openxmlformats.org/wordprocessingml/2006/main">
        <w:t xml:space="preserve">2. अस्माकं धरोहरं ज्ञातुं महत्त्वम्</w:t>
      </w:r>
    </w:p>
    <w:p/>
    <w:p>
      <w:r xmlns:w="http://schemas.openxmlformats.org/wordprocessingml/2006/main">
        <w:t xml:space="preserve">1. यहोशू 24:15 - "अहं मम गृहं च भगवतः सेवां करिष्यामः"।</w:t>
      </w:r>
    </w:p>
    <w:p/>
    <w:p>
      <w:r xmlns:w="http://schemas.openxmlformats.org/wordprocessingml/2006/main">
        <w:t xml:space="preserve">2. इब्रानियों 6:12 - "यथा यूयं मन्दाः न भवेयुः, किन्तु ये विश्वासेन धैर्येण च प्रतिज्ञां प्राप्नुवन्ति तेषां अनुकरणं कुर्वन्तु।"</w:t>
      </w:r>
    </w:p>
    <w:p/>
    <w:p>
      <w:r xmlns:w="http://schemas.openxmlformats.org/wordprocessingml/2006/main">
        <w:t xml:space="preserve">1 इतिहास 9:15 बकबक्करः, हेरेशः, गलालः, असफस्य पुत्रः जिक्रिः पुत्रः मीकापुत्रः मत्तनिया च।</w:t>
      </w:r>
    </w:p>
    <w:p/>
    <w:p>
      <w:r xmlns:w="http://schemas.openxmlformats.org/wordprocessingml/2006/main">
        <w:t xml:space="preserve">अस्मिन् खण्डे बकबक्करः, हेरेशः, गलालः, मत्तनिया च जिक्रिपुत्रस्य मीकस्य पुत्राः, असफस्य च पुत्राः इति उल्लेखः अस्ति।</w:t>
      </w:r>
    </w:p>
    <w:p/>
    <w:p>
      <w:r xmlns:w="http://schemas.openxmlformats.org/wordprocessingml/2006/main">
        <w:t xml:space="preserve">1. स्वस्य पूर्वजानां सम्मानस्य महत्त्वम्।</w:t>
      </w:r>
    </w:p>
    <w:p/>
    <w:p>
      <w:r xmlns:w="http://schemas.openxmlformats.org/wordprocessingml/2006/main">
        <w:t xml:space="preserve">2. पीढीवंशस्य शक्तिः।</w:t>
      </w:r>
    </w:p>
    <w:p/>
    <w:p>
      <w:r xmlns:w="http://schemas.openxmlformats.org/wordprocessingml/2006/main">
        <w:t xml:space="preserve">1. निष्कासन 20:12 - "भवतः पितुः मातरं च आदरं कुरु, येन भवतः परमेश् वरः यस्मिन् देशे भवद्भ्यः ददाति तस्मिन् देशे भवतः दिवसाः दीर्घाः स्युः।"</w:t>
      </w:r>
    </w:p>
    <w:p/>
    <w:p>
      <w:r xmlns:w="http://schemas.openxmlformats.org/wordprocessingml/2006/main">
        <w:t xml:space="preserve">2. यशायाह 59:19 - "तथा ते पश्चिमतः भगवतः नाम, तस्य महिमा च सूर्योदयात् भयं करिष्यन्ति, यतः सः त्वरितधारा इव आगमिष्यति, या भगवतः निःश्वासः चालयति।</w:t>
      </w:r>
    </w:p>
    <w:p/>
    <w:p>
      <w:r xmlns:w="http://schemas.openxmlformats.org/wordprocessingml/2006/main">
        <w:t xml:space="preserve">1 इतिहास 9:16 शेमैयापुत्रः ओबडियाः यदुथुनस्य पुत्रः गालालस्य पुत्रः, एल्कानापुत्रस्य आसास्य पुत्रः बेरेकिया च नेतोफातीनां ग्रामेषु निवसति स्म।</w:t>
      </w:r>
    </w:p>
    <w:p/>
    <w:p>
      <w:r xmlns:w="http://schemas.openxmlformats.org/wordprocessingml/2006/main">
        <w:t xml:space="preserve">अस्मिन् खण्डे ओबदिया, शेमैया, गलाल, यदुथुन, बेरेकिया, आसा, एल्काना च इति उल्लेखः अस्ति, ये सर्वे नेतोफाथीग्रामेषु निवसन्ति स्म।</w:t>
      </w:r>
    </w:p>
    <w:p/>
    <w:p>
      <w:r xmlns:w="http://schemas.openxmlformats.org/wordprocessingml/2006/main">
        <w:t xml:space="preserve">1. समुदायस्य शक्तिः : अस्माकं सम्बन्धेषु शक्तिं प्राप्तुं</w:t>
      </w:r>
    </w:p>
    <w:p/>
    <w:p>
      <w:r xmlns:w="http://schemas.openxmlformats.org/wordprocessingml/2006/main">
        <w:t xml:space="preserve">2. निष्ठावान् जीवनम् : ईश्वरसमर्पणस्य उदाहरणानि</w:t>
      </w:r>
    </w:p>
    <w:p/>
    <w:p>
      <w:r xmlns:w="http://schemas.openxmlformats.org/wordprocessingml/2006/main">
        <w:t xml:space="preserve">1. 1 इतिहास 9:16</w:t>
      </w:r>
    </w:p>
    <w:p/>
    <w:p>
      <w:r xmlns:w="http://schemas.openxmlformats.org/wordprocessingml/2006/main">
        <w:t xml:space="preserve">2. इब्रानी 10:25 - "अथ च कथं परस्परं प्रेम्णः सत्कर्म च प्रेरयितुं शक्नुमः इति विचारयामः।"</w:t>
      </w:r>
    </w:p>
    <w:p/>
    <w:p>
      <w:r xmlns:w="http://schemas.openxmlformats.org/wordprocessingml/2006/main">
        <w:t xml:space="preserve">1 इतिहास 9:17 द्वारपालाः शल्लुमः, अक्कूबः, ताल्मोनः, अहिमानः, तेषां भ्रातरः च आसन्।</w:t>
      </w:r>
    </w:p>
    <w:p/>
    <w:p>
      <w:r xmlns:w="http://schemas.openxmlformats.org/wordprocessingml/2006/main">
        <w:t xml:space="preserve">अस्मिन् खण्डे शल्लुमस्य चतुर्णां भ्रातृणां च उल्लेखः अस्ति ये द्वारपालाः आसन्।</w:t>
      </w:r>
    </w:p>
    <w:p/>
    <w:p>
      <w:r xmlns:w="http://schemas.openxmlformats.org/wordprocessingml/2006/main">
        <w:t xml:space="preserve">1. सेवायाः मूल्यम् : शाल्लुमस्य तस्य भ्रातृणां च पाठाः</w:t>
      </w:r>
    </w:p>
    <w:p/>
    <w:p>
      <w:r xmlns:w="http://schemas.openxmlformats.org/wordprocessingml/2006/main">
        <w:t xml:space="preserve">2. सामूहिककार्यम् : एकत्र कार्यं कर्तुं शक्तिः</w:t>
      </w:r>
    </w:p>
    <w:p/>
    <w:p>
      <w:r xmlns:w="http://schemas.openxmlformats.org/wordprocessingml/2006/main">
        <w:t xml:space="preserve">1. फिलिप्पियों 2:3-4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2. मरकुस 10:45 यतः मनुष्यपुत्रः अपि सेवितुं न आगतः अपितु सेवां कर्तुं, अनेकेषां मोचनरूपेण स्वप्राणान् दातुं च आगतः।</w:t>
      </w:r>
    </w:p>
    <w:p/>
    <w:p>
      <w:r xmlns:w="http://schemas.openxmlformats.org/wordprocessingml/2006/main">
        <w:t xml:space="preserve">१ इतिहास ९:१८ ये अद्यावधि पूर्वदिशि राजाद्वारे प्रतीक्षन्ते स्म, ते लेवीसन्ततिसमूहेषु द्वारपालाः आसन्।</w:t>
      </w:r>
    </w:p>
    <w:p/>
    <w:p>
      <w:r xmlns:w="http://schemas.openxmlformats.org/wordprocessingml/2006/main">
        <w:t xml:space="preserve">अस्मिन् खण्डे सोलोमनराजस्य दरबारस्य द्वारपालानाम् वर्णनं कृतम् अस्ति, ये लेवीगोत्रस्य आसन् ।</w:t>
      </w:r>
    </w:p>
    <w:p/>
    <w:p>
      <w:r xmlns:w="http://schemas.openxmlformats.org/wordprocessingml/2006/main">
        <w:t xml:space="preserve">1. ईश्वरस्य निष्ठापूर्वकं सेवायाः महत्त्वम्।</w:t>
      </w:r>
    </w:p>
    <w:p/>
    <w:p>
      <w:r xmlns:w="http://schemas.openxmlformats.org/wordprocessingml/2006/main">
        <w:t xml:space="preserve">2. प्रयत्नेन उत्कृष्टतया च स्वकर्तव्यनिर्वहणस्य मूल्यम्।</w:t>
      </w:r>
    </w:p>
    <w:p/>
    <w:p>
      <w:r xmlns:w="http://schemas.openxmlformats.org/wordprocessingml/2006/main">
        <w:t xml:space="preserve">1. 1 कोरिन्थियों 4:2- अतः भण्डारीभ्यः अपेक्षितं यत् ते विश्वासिणः दृश्यन्ते।</w:t>
      </w:r>
    </w:p>
    <w:p/>
    <w:p>
      <w:r xmlns:w="http://schemas.openxmlformats.org/wordprocessingml/2006/main">
        <w:t xml:space="preserve">2. कोलस्सियों 3:23- यत्किमपि भवन्तः कुर्वन्ति तत् भगवतः इव हृदयेन कुर्वन्तु न तु मनुष्याणां कृते।</w:t>
      </w:r>
    </w:p>
    <w:p/>
    <w:p>
      <w:r xmlns:w="http://schemas.openxmlformats.org/wordprocessingml/2006/main">
        <w:t xml:space="preserve">1 इतिहास 9:19 कोरहस्य पुत्रः एबियासाफस्य पुत्रः शल्लुमः तस्य पितुः कोराहीयानां गृहे तस्य भ्रातरः च सेवाकार्यस्य पालकाः, तेषां द्वारपालकाः आसन् निवासस्थानम्, तेषां पितरः परमेश् वरस् य सेनायाः अध् यक्षाः प्रवेशालयस्य रक्षकाः आसन्।</w:t>
      </w:r>
    </w:p>
    <w:p/>
    <w:p>
      <w:r xmlns:w="http://schemas.openxmlformats.org/wordprocessingml/2006/main">
        <w:t xml:space="preserve">शल्लुमः तस्य कोराहीयभ्रातृभिः सह भगवतः सेवां कृतवन्तः स्वपितृणां पदानि अनुसृत्य निवासस्थानस्य प्रवेशद्वारे च सेवाकार्यस्य निरीक्षणस्य दायित्वं नियुक्ताः आसन्।</w:t>
      </w:r>
    </w:p>
    <w:p/>
    <w:p>
      <w:r xmlns:w="http://schemas.openxmlformats.org/wordprocessingml/2006/main">
        <w:t xml:space="preserve">1. पीढयः यावत् विश्वासः : कोराहीयानां विरासतां परीक्षणम्</w:t>
      </w:r>
    </w:p>
    <w:p/>
    <w:p>
      <w:r xmlns:w="http://schemas.openxmlformats.org/wordprocessingml/2006/main">
        <w:t xml:space="preserve">2. भगवतः सेवायाः महत्त्वम् : कोराहीयानां पाठाः</w:t>
      </w:r>
    </w:p>
    <w:p/>
    <w:p>
      <w:r xmlns:w="http://schemas.openxmlformats.org/wordprocessingml/2006/main">
        <w:t xml:space="preserve">1. व्यवस्था 6:5-7 - त्वं च स्वेश्वरं परमेश्वरं सर्वहृदयं सर्वात्मना सर्वशक्त्या च प्रेम कुरु। अद्य अहं त्वां यत् वचनं आज्ञापयामि तत् तव हृदये भविष्यति, त्वं च तानि स्वसन्ततिभ्यः प्रयत्नपूर्वकं पाठयसि, स्वगृहे उपविष्टे, मार्गे गमनसमये च तानि वदिष्यसि शयनं कुरु, यदा च त्वं उत्तिष्ठसि।</w:t>
      </w:r>
    </w:p>
    <w:p/>
    <w:p>
      <w:r xmlns:w="http://schemas.openxmlformats.org/wordprocessingml/2006/main">
        <w:t xml:space="preserve">2. स्तोत्रम् 105:36-37 - सः सर्वान् प्रथमजातान् अपि तेषां देशे सर्वबलस्य प्रमुखान् आहतवान्। सः तान् रजत-सुवर्ण-सहितम् अपि प्रसवम् अकरोत्, तेषां गोत्रेषु एकः अपि दुर्बलः नासीत्।</w:t>
      </w:r>
    </w:p>
    <w:p/>
    <w:p>
      <w:r xmlns:w="http://schemas.openxmlformats.org/wordprocessingml/2006/main">
        <w:t xml:space="preserve">1 इतिहास 9:20 एलियाजरस्य पुत्रः फिनाहासः पूर्वं तेषां अधिपतिः आसीत्, तस्य समीपे परमेश् वरः आसीत्।</w:t>
      </w:r>
    </w:p>
    <w:p/>
    <w:p>
      <w:r xmlns:w="http://schemas.openxmlformats.org/wordprocessingml/2006/main">
        <w:t xml:space="preserve">एलिजारस्य पुत्रः फिनहासः पूर्वं शासकः आसीत्, तस्य समीपे परमेश् वरः आसीत् ।</w:t>
      </w:r>
    </w:p>
    <w:p/>
    <w:p>
      <w:r xmlns:w="http://schemas.openxmlformats.org/wordprocessingml/2006/main">
        <w:t xml:space="preserve">1. ईश्वरस्य सान्निध्यस्य शक्तिः - प्रभुः अस्माभिः सह भवितुं अस्माकं जीवने परिवर्तनं कथं आनेतुं शक्नोति।</w:t>
      </w:r>
    </w:p>
    <w:p/>
    <w:p>
      <w:r xmlns:w="http://schemas.openxmlformats.org/wordprocessingml/2006/main">
        <w:t xml:space="preserve">2. नेतृत्वस्य अधिकारः - अस्माकं जीवने समुदाये च अस्माकं नेतारः महत्त्वं अवगन्तुम्।</w:t>
      </w:r>
    </w:p>
    <w:p/>
    <w:p>
      <w:r xmlns:w="http://schemas.openxmlformats.org/wordprocessingml/2006/main">
        <w:t xml:space="preserve">1. इफिसियों 5:21 - ख्रीष्टस्य आदरात् परस्परं वशीभूताः।</w:t>
      </w:r>
    </w:p>
    <w:p/>
    <w:p>
      <w:r xmlns:w="http://schemas.openxmlformats.org/wordprocessingml/2006/main">
        <w:t xml:space="preserve">2. स्तोत्रम् 46:7 - सेनापतिः अस्माभिः सह अस्ति; याकूबस्य परमेश्वरः अस्माकं दुर्गः अस्ति।</w:t>
      </w:r>
    </w:p>
    <w:p/>
    <w:p>
      <w:r xmlns:w="http://schemas.openxmlformats.org/wordprocessingml/2006/main">
        <w:t xml:space="preserve">1 इतिहास 9:21 मशेलेमियापुत्रः जकर्याहः सभासदस्य द्वारस्य द्वारपालः आसीत्।</w:t>
      </w:r>
    </w:p>
    <w:p/>
    <w:p>
      <w:r xmlns:w="http://schemas.openxmlformats.org/wordprocessingml/2006/main">
        <w:t xml:space="preserve">मशेलेमियापुत्रः जकर्याहः सभासत्स्थानस्य द्वारपालः नियुक्तः।</w:t>
      </w:r>
    </w:p>
    <w:p/>
    <w:p>
      <w:r xmlns:w="http://schemas.openxmlformats.org/wordprocessingml/2006/main">
        <w:t xml:space="preserve">1. अस्माकं आह्वानेन सह परमेश्वरस्य विश्वासस्य महत्त्वम्।</w:t>
      </w:r>
    </w:p>
    <w:p/>
    <w:p>
      <w:r xmlns:w="http://schemas.openxmlformats.org/wordprocessingml/2006/main">
        <w:t xml:space="preserve">2. आनन्देन विनयेन च ईश्वरस्य सेवा।</w:t>
      </w:r>
    </w:p>
    <w:p/>
    <w:p>
      <w:r xmlns:w="http://schemas.openxmlformats.org/wordprocessingml/2006/main">
        <w:t xml:space="preserve">1. मत्ती 25:21, तस्य प्रभुः तम् अवदत्, साधु, भद्रः विश्वासी च सेवकः; त्वं कतिपयेषु विषयेषु निष्ठावान् असि, अहं त्वां बहुषु विषयेषु शासकं करिष्यामि।</w:t>
      </w:r>
    </w:p>
    <w:p/>
    <w:p>
      <w:r xmlns:w="http://schemas.openxmlformats.org/wordprocessingml/2006/main">
        <w:t xml:space="preserve">2. कोलस्सियों 3:23-24, यत्किमपि भवन्तः कुर्वन्ति तत् भगवतः कृते इव हृदयेन कुर्वन्तु न तु मनुष्याणां कृते, यतः भवन्तः भगवतः उत्तराधिकारस्य फलं प्राप्नुयुः इति ज्ञात्वा। यतः यूयं प्रभुमसीहस्य सेवां कुर्वन्ति।</w:t>
      </w:r>
    </w:p>
    <w:p/>
    <w:p>
      <w:r xmlns:w="http://schemas.openxmlformats.org/wordprocessingml/2006/main">
        <w:t xml:space="preserve">1 इतिहास 9:22 ये सर्वे द्वारेषु द्वारपालत्वेन चयनिताः आसन्, ते द्विशतं द्वादशः आसन्। एतेषां ग्रामेषु तेषां वंशावलीनुसारं गण्यते स्म, ये दाऊदः शमूएलः च द्रष्टा च स्वस्य निर्धारितपदे नियुक्तौ।</w:t>
      </w:r>
    </w:p>
    <w:p/>
    <w:p>
      <w:r xmlns:w="http://schemas.openxmlformats.org/wordprocessingml/2006/main">
        <w:t xml:space="preserve">अस्मिन् खण्डे दाऊदस्य शमूएलस्य च सेवायां द्वारपालस्य भूमिकायाः कृते २१२ व्यक्तिनां चयनस्य वर्णनं कृतम् अस्ति ।</w:t>
      </w:r>
    </w:p>
    <w:p/>
    <w:p>
      <w:r xmlns:w="http://schemas.openxmlformats.org/wordprocessingml/2006/main">
        <w:t xml:space="preserve">1. ईश्वरस्य स्वजनस्य कृते प्रावधानम् : द्वारपालानाम् नियुक्तिः</w:t>
      </w:r>
    </w:p>
    <w:p/>
    <w:p>
      <w:r xmlns:w="http://schemas.openxmlformats.org/wordprocessingml/2006/main">
        <w:t xml:space="preserve">2. भगवतः गृहे सेवा : द्वारपालानाम् आह्वानम्</w:t>
      </w:r>
    </w:p>
    <w:p/>
    <w:p>
      <w:r xmlns:w="http://schemas.openxmlformats.org/wordprocessingml/2006/main">
        <w:t xml:space="preserve">1. स्तोत्रम् 84:10 - भवतः प्राङ्गणेषु एकः दिवसः सहस्रात् श्रेष्ठः। अहं दुष्टतायाः तंबूषु निवसितुं अपेक्षया मम परमेश्वरस्य गृहे द्वारपालः भवितुम् इच्छामि स्म।</w:t>
      </w:r>
    </w:p>
    <w:p/>
    <w:p>
      <w:r xmlns:w="http://schemas.openxmlformats.org/wordprocessingml/2006/main">
        <w:t xml:space="preserve">2. योहनः १०:१-२ - अहं युष्मान् सत्यं वदामि, यः द्वारेण मेषशालायां न प्रविशति, किन्तु अन्यथा आरोहति, सः चोरः लुटेरः च अस्ति। यस्तु द्वारेण प्रविशति स मेषपालः।</w:t>
      </w:r>
    </w:p>
    <w:p/>
    <w:p>
      <w:r xmlns:w="http://schemas.openxmlformats.org/wordprocessingml/2006/main">
        <w:t xml:space="preserve">1 इतिहास 9:23 ततः तेषां बालकैः सह परमेश् वरस् य गृहस्य द्वारेषु अर्थात् तम् वासस्य गृहस्य रक्षणं कृतम् ।</w:t>
      </w:r>
    </w:p>
    <w:p/>
    <w:p>
      <w:r xmlns:w="http://schemas.openxmlformats.org/wordprocessingml/2006/main">
        <w:t xml:space="preserve">लेवीजनाः तेषां वंशजाः च भगवतः गृहस्य द्वारयोः, निवासस्थानस्य च निरीक्षणस्य दायित्वं कुर्वन्ति स्म ।</w:t>
      </w:r>
    </w:p>
    <w:p/>
    <w:p>
      <w:r xmlns:w="http://schemas.openxmlformats.org/wordprocessingml/2006/main">
        <w:t xml:space="preserve">1. निष्ठया भगवतः सेवायाः महत्त्वम्।</w:t>
      </w:r>
    </w:p>
    <w:p/>
    <w:p>
      <w:r xmlns:w="http://schemas.openxmlformats.org/wordprocessingml/2006/main">
        <w:t xml:space="preserve">2. पीढीगतनिष्ठायाः शक्तिः।</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इब्रानियों 13:15-17 - तर्हि तस्य माध्यमेन वयं नित्यं परमेश्वरस्य स्तुतिबलिदानं कुर्मः अर्थात् तस्य नाम स्वीकुर्वतां अधरस्य फलं। भद्रं कर्तुं, यत् किमपि अस्ति तत् भागं कर्तुं च मा उपेक्षां कुरु, यतः एतादृशाः बलिदानाः ईश्वरस्य प्रियाः सन्ति। भवतः नेतारः आज्ञाप्य तेषां वशीकृताः भवन्तु, यतः ते भवतः प्राणान् रक्षन्ति, येषां लेखा दातव्यः भविष्यति। ते हर्षेण एतत् कुरु न तु निःश्वसन्, यतः तेन भवतः किमपि लाभः न स्यात्।</w:t>
      </w:r>
    </w:p>
    <w:p/>
    <w:p>
      <w:r xmlns:w="http://schemas.openxmlformats.org/wordprocessingml/2006/main">
        <w:t xml:space="preserve">१ इतिहास ९:२४ पूर्वदिशि, पश्चिमदिशि, उत्तरदिशि, दक्षिणदिशि च चतुर्भागेषु द्वारपालाः आसन्।</w:t>
      </w:r>
    </w:p>
    <w:p/>
    <w:p>
      <w:r xmlns:w="http://schemas.openxmlformats.org/wordprocessingml/2006/main">
        <w:t xml:space="preserve">मन्दिरस्य द्वारपालाः प्रत्येकं दिशि सम्मुखीकृत्य चतुर्धा विभक्ताः आसन् ।</w:t>
      </w:r>
    </w:p>
    <w:p/>
    <w:p>
      <w:r xmlns:w="http://schemas.openxmlformats.org/wordprocessingml/2006/main">
        <w:t xml:space="preserve">1. चर्चमध्ये एकतायाः महत्त्वम्</w:t>
      </w:r>
    </w:p>
    <w:p/>
    <w:p>
      <w:r xmlns:w="http://schemas.openxmlformats.org/wordprocessingml/2006/main">
        <w:t xml:space="preserve">2. प्रेम्णा परसेवा</w:t>
      </w:r>
    </w:p>
    <w:p/>
    <w:p>
      <w:r xmlns:w="http://schemas.openxmlformats.org/wordprocessingml/2006/main">
        <w:t xml:space="preserve">1. योहनः 17:20-23</w:t>
      </w:r>
    </w:p>
    <w:p/>
    <w:p>
      <w:r xmlns:w="http://schemas.openxmlformats.org/wordprocessingml/2006/main">
        <w:t xml:space="preserve">2. फिलिप्पियों 2:3-4</w:t>
      </w:r>
    </w:p>
    <w:p/>
    <w:p>
      <w:r xmlns:w="http://schemas.openxmlformats.org/wordprocessingml/2006/main">
        <w:t xml:space="preserve">1 इतिहास 9:25 तेषां भ्रातरः स्वग्रामेषु आसन् सप्तदिनानन्तरं तेषां सह समये समये आगन्तुं गच्छन्ति स्म।</w:t>
      </w:r>
    </w:p>
    <w:p/>
    <w:p>
      <w:r xmlns:w="http://schemas.openxmlformats.org/wordprocessingml/2006/main">
        <w:t xml:space="preserve">इस्राएलजनाः सप्तदिनेषु मन्दिरे सेवां कर्तुं यरुशलेमनगरम् आगन्तुं अर्हन्ति स्म।</w:t>
      </w:r>
    </w:p>
    <w:p/>
    <w:p>
      <w:r xmlns:w="http://schemas.openxmlformats.org/wordprocessingml/2006/main">
        <w:t xml:space="preserve">1. ईश्वरस्य प्रति निष्ठायाः महत्त्वं तस्य आज्ञासु च।</w:t>
      </w:r>
    </w:p>
    <w:p/>
    <w:p>
      <w:r xmlns:w="http://schemas.openxmlformats.org/wordprocessingml/2006/main">
        <w:t xml:space="preserve">2. आज्ञापालनस्य शक्तिः कथं च अस्मान् ईश्वरस्य समीपं नेतुं शक्नोति।</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भयम्, तस्य सर्वेषु मार्गेषु चरितुं, तस्य प्रेम्णः च, भवतः परमेश् वरस् य सेवां कर्तुं च किम् अपेक्षते।" सर्वात्मना सर्वात्मना च |</w:t>
      </w:r>
    </w:p>
    <w:p/>
    <w:p>
      <w:r xmlns:w="http://schemas.openxmlformats.org/wordprocessingml/2006/main">
        <w:t xml:space="preserve">13 भगवतः आज्ञां तस्य विधानं च पालयितुम् अद्य अहं भवद्भ्यः भवतः हिताय आज्ञापयितुं?"</w:t>
      </w:r>
    </w:p>
    <w:p/>
    <w:p>
      <w:r xmlns:w="http://schemas.openxmlformats.org/wordprocessingml/2006/main">
        <w:t xml:space="preserve">2. स्तोत्रम् 100:2 - "भगवतः आनन्देन सेवां कुरुत; गायनेन तस्य सान्निध्यं पुरतः आगच्छतु।"</w:t>
      </w:r>
    </w:p>
    <w:p/>
    <w:p>
      <w:r xmlns:w="http://schemas.openxmlformats.org/wordprocessingml/2006/main">
        <w:t xml:space="preserve">1 इतिहास 9:26 एते लेवीयाः चत्वारः प्रमुखाः द्वारपालाः स्वनियुक्तकार्य्ये आसन्, परमेश्वरस्य गृहस्य कक्षेषु, कोषेषु च आभारी आसन्।</w:t>
      </w:r>
    </w:p>
    <w:p/>
    <w:p>
      <w:r xmlns:w="http://schemas.openxmlformats.org/wordprocessingml/2006/main">
        <w:t xml:space="preserve">परमेश् वरस् य गृहस् य कक्षेषु, कोषेषु च परिपालनं, सुरक्षां च लेवीयानां दायित्वं आसीत् ।</w:t>
      </w:r>
    </w:p>
    <w:p/>
    <w:p>
      <w:r xmlns:w="http://schemas.openxmlformats.org/wordprocessingml/2006/main">
        <w:t xml:space="preserve">1. ईश्वरस्य गृहे सेवायाः महत्त्वम्</w:t>
      </w:r>
    </w:p>
    <w:p/>
    <w:p>
      <w:r xmlns:w="http://schemas.openxmlformats.org/wordprocessingml/2006/main">
        <w:t xml:space="preserve">2. ईश्वरस्य गृहे प्रबन्धनस्य महत्त्वम्</w:t>
      </w:r>
    </w:p>
    <w:p/>
    <w:p>
      <w:r xmlns:w="http://schemas.openxmlformats.org/wordprocessingml/2006/main">
        <w:t xml:space="preserve">1. मत्ती 25:14-30 (प्रतिभानां दृष्टान्तः)</w:t>
      </w:r>
    </w:p>
    <w:p/>
    <w:p>
      <w:r xmlns:w="http://schemas.openxmlformats.org/wordprocessingml/2006/main">
        <w:t xml:space="preserve">2. 1 कोरिन्थियों 4:1-2 (ईश्वरस्य रहस्यस्य भण्डारी)</w:t>
      </w:r>
    </w:p>
    <w:p/>
    <w:p>
      <w:r xmlns:w="http://schemas.openxmlformats.org/wordprocessingml/2006/main">
        <w:t xml:space="preserve">1 इतिहास 9:27 ते परमेश्वरस्य गृहस्य परितः निवसन्ति स्म, यतः तेषां उपरि आज्ञा आसीत्, तस्य उद्घाटनं च तेषां कृते आसीत्।</w:t>
      </w:r>
    </w:p>
    <w:p/>
    <w:p>
      <w:r xmlns:w="http://schemas.openxmlformats.org/wordprocessingml/2006/main">
        <w:t xml:space="preserve">लेवीयानां दायित्वं आसीत् यत् ते परमेश् वरस् य गृहं तत्र स्थित्वा प्रातःकाले उद्घाटनं कुर्वन्ति स्म ।</w:t>
      </w:r>
    </w:p>
    <w:p/>
    <w:p>
      <w:r xmlns:w="http://schemas.openxmlformats.org/wordprocessingml/2006/main">
        <w:t xml:space="preserve">1. उत्तरदायित्वस्य महत्त्वं, ईश्वरस्य गृहस्य पालनं च।</w:t>
      </w:r>
    </w:p>
    <w:p/>
    <w:p>
      <w:r xmlns:w="http://schemas.openxmlformats.org/wordprocessingml/2006/main">
        <w:t xml:space="preserve">2. ईश्वरसेवायां स्वकर्तव्यनिर्वहणस्य मूल्यम्।</w:t>
      </w:r>
    </w:p>
    <w:p/>
    <w:p>
      <w:r xmlns:w="http://schemas.openxmlformats.org/wordprocessingml/2006/main">
        <w:t xml:space="preserve">1. निर्गमनम् 35:19 - यत् किमपि सर्वमांसम् आनयति, तत् सर्वं तव एव भविष्यति, तथापि मनुष्यस्य प्रथमजातं त्वं अवश्यमेव मोचयिष्यसि।</w:t>
      </w:r>
    </w:p>
    <w:p/>
    <w:p>
      <w:r xmlns:w="http://schemas.openxmlformats.org/wordprocessingml/2006/main">
        <w:t xml:space="preserve">2. व्यवस्था 10:8 - तस्मिन् काले प्रभुः लेवीगोत्रं पृथक् कृतवान्, भगवतः सन्धिसन्दूकं वहितुं, भगवतः पुरतः स्थित्वा तस्य सेवार्थं तस्य नाम्ना आशीर्वादं दातुं च अद्यपर्यन्तं।</w:t>
      </w:r>
    </w:p>
    <w:p/>
    <w:p>
      <w:r xmlns:w="http://schemas.openxmlformats.org/wordprocessingml/2006/main">
        <w:t xml:space="preserve">1 Chronicles 9:28 तेषु केषुचित् सेवकपात्राणां कार्यभारः आसीत् यत् ते कथाद्वारा तान् अन्तः बहिः च आनयन्तु।</w:t>
      </w:r>
    </w:p>
    <w:p/>
    <w:p>
      <w:r xmlns:w="http://schemas.openxmlformats.org/wordprocessingml/2006/main">
        <w:t xml:space="preserve">इतिहास ९:२८ मध्ये केचन जनाः आराधनासेवायाः कृते प्रयुक्तानां पात्राणां परिचर्यायाः दायित्वं धारयन्ति स्म ।</w:t>
      </w:r>
    </w:p>
    <w:p/>
    <w:p>
      <w:r xmlns:w="http://schemas.openxmlformats.org/wordprocessingml/2006/main">
        <w:t xml:space="preserve">1. ईश्वरः अस्मान् स्वजनस्य च सेवायै उत्तरदायित्वं न्यस्यति।</w:t>
      </w:r>
    </w:p>
    <w:p/>
    <w:p>
      <w:r xmlns:w="http://schemas.openxmlformats.org/wordprocessingml/2006/main">
        <w:t xml:space="preserve">2. तस्य दत्तेषु कार्येषु अस्माभिः निष्ठावान् भण्डारी भवितुमर्हति।</w:t>
      </w:r>
    </w:p>
    <w:p/>
    <w:p>
      <w:r xmlns:w="http://schemas.openxmlformats.org/wordprocessingml/2006/main">
        <w:t xml:space="preserve">1. लूका 16:10 13 - "यः अत्यल्पेन विश्वसितुम् अर्हति सः बहुभिः अपि विश्वसितुम् अर्हति, यः अत्यल्पेन अप्रमाणिकः भवति सः अपि बहुभिः अप्रमाणिकः भविष्यति।</w:t>
      </w:r>
    </w:p>
    <w:p/>
    <w:p>
      <w:r xmlns:w="http://schemas.openxmlformats.org/wordprocessingml/2006/main">
        <w:t xml:space="preserve">2. मत्ती 25:14 30 - येशुना प्रतिभानां दृष्टान्तः।</w:t>
      </w:r>
    </w:p>
    <w:p/>
    <w:p>
      <w:r xmlns:w="http://schemas.openxmlformats.org/wordprocessingml/2006/main">
        <w:t xml:space="preserve">1 इतिहास 9:29 तेषु केचन पात्राणि, पवित्रस्थानस्य सर्वाणि यन्त्राणि, उत्तमपिष्टं, मद्यं, तैलं, धूपं, मसाला च निरीक्षितुं नियुक्ताः आसन्।</w:t>
      </w:r>
    </w:p>
    <w:p/>
    <w:p>
      <w:r xmlns:w="http://schemas.openxmlformats.org/wordprocessingml/2006/main">
        <w:t xml:space="preserve">अस्मिन् खण्डे अभयारण्ये पात्राणि, यन्त्राणि, पिष्टानि, मद्यं, तैलं, धूपं, मसालाः च निरीक्षितुं नियुक्ताः भूमिकाः वर्णिताः सन्ति</w:t>
      </w:r>
    </w:p>
    <w:p/>
    <w:p>
      <w:r xmlns:w="http://schemas.openxmlformats.org/wordprocessingml/2006/main">
        <w:t xml:space="preserve">1. ईश्वरः अस्मान् प्रति न्यस्तानां संसाधनानाम् निष्ठापूर्वकं प्रबन्धनस्य महत्त्वम्।</w:t>
      </w:r>
    </w:p>
    <w:p/>
    <w:p>
      <w:r xmlns:w="http://schemas.openxmlformats.org/wordprocessingml/2006/main">
        <w:t xml:space="preserve">2. ईश्वरेण विशेषं मिशनं न्यस्तस्य आशीर्वादः।</w:t>
      </w:r>
    </w:p>
    <w:p/>
    <w:p>
      <w:r xmlns:w="http://schemas.openxmlformats.org/wordprocessingml/2006/main">
        <w:t xml:space="preserve">1. मत्ती 25:14-30 - प्रतिभानां दृष्टान्तः।</w:t>
      </w:r>
    </w:p>
    <w:p/>
    <w:p>
      <w:r xmlns:w="http://schemas.openxmlformats.org/wordprocessingml/2006/main">
        <w:t xml:space="preserve">2. योहनः 12:1-8 - मरियमः येशुं महता गन्धेन अभिषेकं करोति।</w:t>
      </w:r>
    </w:p>
    <w:p/>
    <w:p>
      <w:r xmlns:w="http://schemas.openxmlformats.org/wordprocessingml/2006/main">
        <w:t xml:space="preserve">१ इतिहास ९:३० ततः केचन याजकपुत्राः मसालानां लेपनं कृतवन्तः।</w:t>
      </w:r>
    </w:p>
    <w:p/>
    <w:p>
      <w:r xmlns:w="http://schemas.openxmlformats.org/wordprocessingml/2006/main">
        <w:t xml:space="preserve">केचिद् यजमानपुत्राः मसालालेपं कृत्वा ।</w:t>
      </w:r>
    </w:p>
    <w:p/>
    <w:p>
      <w:r xmlns:w="http://schemas.openxmlformats.org/wordprocessingml/2006/main">
        <w:t xml:space="preserve">1. जीवने उद्देश्यस्य दिशायाः च भावः भवितुं महत्त्वम्।</w:t>
      </w:r>
    </w:p>
    <w:p/>
    <w:p>
      <w:r xmlns:w="http://schemas.openxmlformats.org/wordprocessingml/2006/main">
        <w:t xml:space="preserve">2. जीवने लघु-लघु-वस्तूनाम् मूल्याङ्कनार्थं समयं ग्रहीतुं महत्त्वम्।</w:t>
      </w:r>
    </w:p>
    <w:p/>
    <w:p>
      <w:r xmlns:w="http://schemas.openxmlformats.org/wordprocessingml/2006/main">
        <w:t xml:space="preserve">1. 2 इतिहास 6:4 - सः अवदत्, “प्रभुः, इस्राएलस्य परमेश् वरः, यः मम पितुः दाऊदस् य प्रति मुखेन यत् प्रतिज्ञातवान् तत् स्वहस्तेन पूर्णं कृतवान्।”</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1 इतिहास 9:31 लेवीयानां मध्ये एकः मत्तीथिया, यः कोरहीयस्य शल्लुमस्य प्रथमजातः आसीत्, सः कड़ाहीषु निर्मितवस्तूनाम् उपरि नियतं कार्यं कृतवान्।</w:t>
      </w:r>
    </w:p>
    <w:p/>
    <w:p>
      <w:r xmlns:w="http://schemas.openxmlformats.org/wordprocessingml/2006/main">
        <w:t xml:space="preserve">मत्तीथिया नामकः लेवीयः कोरहीयस्य शल्लुमस्य प्रथमजातः च कड़ाहीषु निर्मितवस्तूनाम् अधीक्षकपदं धारयति स्म ।</w:t>
      </w:r>
    </w:p>
    <w:p/>
    <w:p>
      <w:r xmlns:w="http://schemas.openxmlformats.org/wordprocessingml/2006/main">
        <w:t xml:space="preserve">1. प्रत्येकस्मिन् भूमिकायां परमेश्वरस्य सेवायाः महत्त्वम् : मत्तीथियायाः दृष्टिः</w:t>
      </w:r>
    </w:p>
    <w:p/>
    <w:p>
      <w:r xmlns:w="http://schemas.openxmlformats.org/wordprocessingml/2006/main">
        <w:t xml:space="preserve">2. राज्ये प्रत्येकं कर्तव्यस्य मूल्याङ्कनम् : 1 इतिहासात् एकं दृष्टान्तं 9</w:t>
      </w:r>
    </w:p>
    <w:p/>
    <w:p>
      <w:r xmlns:w="http://schemas.openxmlformats.org/wordprocessingml/2006/main">
        <w:t xml:space="preserve">1. निष्कासनम् 35:17-19; इस्राएलीभ्यः कड़ाहीभ्यः वस्तूनि निर्मातुं परमेश्वरस्य निर्देशाः</w:t>
      </w:r>
    </w:p>
    <w:p/>
    <w:p>
      <w:r xmlns:w="http://schemas.openxmlformats.org/wordprocessingml/2006/main">
        <w:t xml:space="preserve">2. कोलस्सियों 3:23; भगवतः इव स्वकार्यं कुर्वन्</w:t>
      </w:r>
    </w:p>
    <w:p/>
    <w:p>
      <w:r xmlns:w="http://schemas.openxmlformats.org/wordprocessingml/2006/main">
        <w:t xml:space="preserve">1 इतिहास 9:32 तेषां भ्रातरः कोहातीयपुत्रेषु प्रत्येकं विश्रामदिने तत् रोटिकां सज्जीकर्तुं प्रशासकरोटिकायाः पालकाः आसन्।</w:t>
      </w:r>
    </w:p>
    <w:p/>
    <w:p>
      <w:r xmlns:w="http://schemas.openxmlformats.org/wordprocessingml/2006/main">
        <w:t xml:space="preserve">प्रतिविश्रामदिने शोरोटिकायाः निर्माणस्य दायित्वं कोहाथीयानां आसीत् ।</w:t>
      </w:r>
    </w:p>
    <w:p/>
    <w:p>
      <w:r xmlns:w="http://schemas.openxmlformats.org/wordprocessingml/2006/main">
        <w:t xml:space="preserve">१: साप्ताहिकविश्रामदिवसस्य सज्जतायाः महत्त्वम्।</w:t>
      </w:r>
    </w:p>
    <w:p/>
    <w:p>
      <w:r xmlns:w="http://schemas.openxmlformats.org/wordprocessingml/2006/main">
        <w:t xml:space="preserve">२: ईश्वरस्य आज्ञानां निष्ठापूर्वकं सेवायाः कर्तव्यम्।</w:t>
      </w:r>
    </w:p>
    <w:p/>
    <w:p>
      <w:r xmlns:w="http://schemas.openxmlformats.org/wordprocessingml/2006/main">
        <w:t xml:space="preserve">१: निर्गमनम् ४०:२३ - "ततः सः रोटिकां परमेश् वरस्य समक्षं क्रमेण स्थापयति स्म, यथा परमेश् वरः मूसां आज्ञापितवान्।"</w:t>
      </w:r>
    </w:p>
    <w:p/>
    <w:p>
      <w:r xmlns:w="http://schemas.openxmlformats.org/wordprocessingml/2006/main">
        <w:t xml:space="preserve">२: इब्रानियों ४:९ - "अतः परमेश्वरस्य जनानां विश्रामः अवशिष्टः अस्ति।"</w:t>
      </w:r>
    </w:p>
    <w:p/>
    <w:p>
      <w:r xmlns:w="http://schemas.openxmlformats.org/wordprocessingml/2006/main">
        <w:t xml:space="preserve">1 इतिहास 9:33 एते च लेवीयानां पितृणां प्रमुखाः गायकाः सन्ति, ये कक्षेषु स्थिताः स्वतन्त्राः आसन्, यतः ते तस्मिन् कार्ये दिवारात्रौ नियोजिताः आसन्।</w:t>
      </w:r>
    </w:p>
    <w:p/>
    <w:p>
      <w:r xmlns:w="http://schemas.openxmlformats.org/wordprocessingml/2006/main">
        <w:t xml:space="preserve">लेवीनां गायकाः अन्यकर्तव्येभ्यः मुक्ताः आसन्, अहोरात्रौ गायने स्वसमयं समर्पयितुं स्वतन्त्राः आसन् ।</w:t>
      </w:r>
    </w:p>
    <w:p/>
    <w:p>
      <w:r xmlns:w="http://schemas.openxmlformats.org/wordprocessingml/2006/main">
        <w:t xml:space="preserve">1. यदा वयं भगवतः कार्ये समर्पिताः भवेम तदा जगतः बन्धनात् मुक्ताः भवितुम् अर्हति।</w:t>
      </w:r>
    </w:p>
    <w:p/>
    <w:p>
      <w:r xmlns:w="http://schemas.openxmlformats.org/wordprocessingml/2006/main">
        <w:t xml:space="preserve">2. भगवते समयं समर्प्य सत्यं स्वतन्त्रतां प्राप्स्यसि।</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सुभाषितम् 28:19 - यः स्वभूमिं कार्यं करोति सः बहु रोटिकां प्राप्स्यति, परन्तु यः निरर्थकान् अनुसरणं करोति तस्य अर्थस्य अभावः भवति।</w:t>
      </w:r>
    </w:p>
    <w:p/>
    <w:p>
      <w:r xmlns:w="http://schemas.openxmlformats.org/wordprocessingml/2006/main">
        <w:t xml:space="preserve">१ इतिहास ९:३४ एते लेवीनां प्रमुखाः पितरः स्वजन्मनां मध्ये प्रमुखाः आसन्; एते यरुशलेमनगरे निवसन्ति स्म।</w:t>
      </w:r>
    </w:p>
    <w:p/>
    <w:p>
      <w:r xmlns:w="http://schemas.openxmlformats.org/wordprocessingml/2006/main">
        <w:t xml:space="preserve">अस्मिन् खण्डे लेवीनां वंशस्य वर्णनं कृतम् अस्ति, ते यरुशलेमनगरे निवसन्ति इति च उक्तम् अस्ति ।</w:t>
      </w:r>
    </w:p>
    <w:p/>
    <w:p>
      <w:r xmlns:w="http://schemas.openxmlformats.org/wordprocessingml/2006/main">
        <w:t xml:space="preserve">1. परमेश्वरस्य निष्ठा लेवीयेषु दृश्यते ये पुस्तिकानां यावत् तस्य विश्वासिनः सन्ति।</w:t>
      </w:r>
    </w:p>
    <w:p/>
    <w:p>
      <w:r xmlns:w="http://schemas.openxmlformats.org/wordprocessingml/2006/main">
        <w:t xml:space="preserve">2. परमेश्वरस्य स्वजनस्य प्रति प्रेम लेवीनां प्रति तस्य निष्ठायां दृश्यते तथा च यरुशलेमस्य तेषां गृहरूपेण तस्य व्यवस्थायां दृश्यते।</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स्तोत्रम् 78:68-69 - परन्तु सः यहूदागोत्रं सियोनपर्वतं चिनोति स्म, यत् सः प्रियं करोति। सः स्वस्य अभयारण्यम् ऊर्ध्ववत्, पृथिवी इव निर्मितवान् यत् सः नित्यं स्थापितवान्।</w:t>
      </w:r>
    </w:p>
    <w:p/>
    <w:p>
      <w:r xmlns:w="http://schemas.openxmlformats.org/wordprocessingml/2006/main">
        <w:t xml:space="preserve">1 इतिहास 9:35 गिबोननगरे गिबोनस्य पिता येहीएलः निवसति स्म, यस्य भार्यायाः नाम माका आसीत्।</w:t>
      </w:r>
    </w:p>
    <w:p/>
    <w:p>
      <w:r xmlns:w="http://schemas.openxmlformats.org/wordprocessingml/2006/main">
        <w:t xml:space="preserve">गिबोनस्य पिता येहीएलः स्वपत्न्या माकाया सह गिबोननगरे निवसति स्म।</w:t>
      </w:r>
    </w:p>
    <w:p/>
    <w:p>
      <w:r xmlns:w="http://schemas.openxmlformats.org/wordprocessingml/2006/main">
        <w:t xml:space="preserve">1. विवाहस्य शक्तिः : यहीएलस्य माचाहस्य च अध्ययनम्</w:t>
      </w:r>
    </w:p>
    <w:p/>
    <w:p>
      <w:r xmlns:w="http://schemas.openxmlformats.org/wordprocessingml/2006/main">
        <w:t xml:space="preserve">2. सन्तोषस्य जीवनं जीवितुं : यहीएलस्य उदाहरणम्</w:t>
      </w:r>
    </w:p>
    <w:p/>
    <w:p>
      <w:r xmlns:w="http://schemas.openxmlformats.org/wordprocessingml/2006/main">
        <w:t xml:space="preserve">1. इफिसियों 5:22-33 - विवाहे अधीनता</w:t>
      </w:r>
    </w:p>
    <w:p/>
    <w:p>
      <w:r xmlns:w="http://schemas.openxmlformats.org/wordprocessingml/2006/main">
        <w:t xml:space="preserve">2. फिलिप्पियों 4:11-13 - सर्वेषु परिस्थितिषु सन्तुष्टिः</w:t>
      </w:r>
    </w:p>
    <w:p/>
    <w:p>
      <w:r xmlns:w="http://schemas.openxmlformats.org/wordprocessingml/2006/main">
        <w:t xml:space="preserve">1 इतिहास 9:36 तस्य प्रथमजातः पुत्रः अब्दोनः, ततः ज़ूरः, कीशः, बालः, नेरः, नादाबः च।</w:t>
      </w:r>
    </w:p>
    <w:p/>
    <w:p>
      <w:r xmlns:w="http://schemas.openxmlformats.org/wordprocessingml/2006/main">
        <w:t xml:space="preserve">अंशः अस्मिन् खण्डे रेकाबस्य पुत्रस्य शाफस्य षट् पुत्राणां नाम उल्लेखितम् अस्ति।</w:t>
      </w:r>
    </w:p>
    <w:p/>
    <w:p>
      <w:r xmlns:w="http://schemas.openxmlformats.org/wordprocessingml/2006/main">
        <w:t xml:space="preserve">1. परिवारस्य कृते परमेश्वरस्य योजना : शाफस्य पुत्रेभ्यः पाठाः</w:t>
      </w:r>
    </w:p>
    <w:p/>
    <w:p>
      <w:r xmlns:w="http://schemas.openxmlformats.org/wordprocessingml/2006/main">
        <w:t xml:space="preserve">2. सफलपरिवारस्य निर्माणं कथं करणीयम् : बाइबिलस्य उदाहरणानि</w:t>
      </w:r>
    </w:p>
    <w:p/>
    <w:p>
      <w:r xmlns:w="http://schemas.openxmlformats.org/wordprocessingml/2006/main">
        <w:t xml:space="preserve">1. सुभाषितम् 13:22 - सत्पुरुषः स्वसन्ततिभ्यः उत्तराधिकारं त्यजति, परन्तु पापस्य धनं धर्मिणां कृते निक्षिप्तं भवति।</w:t>
      </w:r>
    </w:p>
    <w:p/>
    <w:p>
      <w:r xmlns:w="http://schemas.openxmlformats.org/wordprocessingml/2006/main">
        <w:t xml:space="preserve">2.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1 इतिहास 9:37 गेदोर्, अहिओ, जकर्याह, मिक्लोथ च।</w:t>
      </w:r>
    </w:p>
    <w:p/>
    <w:p>
      <w:r xmlns:w="http://schemas.openxmlformats.org/wordprocessingml/2006/main">
        <w:t xml:space="preserve">अस्मिन् खण्डे गेदोर्, अहिओ, जकर्याह, मिक्लोथ इति चतुर्णां जनानां उल्लेखः अस्ति ।</w:t>
      </w:r>
    </w:p>
    <w:p/>
    <w:p>
      <w:r xmlns:w="http://schemas.openxmlformats.org/wordprocessingml/2006/main">
        <w:t xml:space="preserve">१: परमेश् वरः अस्मान् कठिनसमये अपि स्वस्य प्रति निष्ठावान् भवितुम् आह्वयति, यथा सः गेदोर, अहियो, जकर्याह, मिक्लोथ च आह्वयत्।</w:t>
      </w:r>
    </w:p>
    <w:p/>
    <w:p>
      <w:r xmlns:w="http://schemas.openxmlformats.org/wordprocessingml/2006/main">
        <w:t xml:space="preserve">२: यथा गेदोर्, अहियो, जकर्याह, मिक्लोथ च कृतवन्तः, तथैव परमेश्वरस्य आज्ञां पालनम् अस्माकं दायित्वम् अस्ति।</w:t>
      </w:r>
    </w:p>
    <w:p/>
    <w:p>
      <w:r xmlns:w="http://schemas.openxmlformats.org/wordprocessingml/2006/main">
        <w:t xml:space="preserve">1:द्वितीयविनियमः 6:5-6 "भवन्तः स्वेश्वरं परमेश्वरं सर्वहृदयेन सर्वात्मना च सर्वशक्त्या च प्रेम करिष्यन्ति। अद्य अहं यत् वचनं आज्ञापयामि तत् तव हृदये एव भविष्यति।"</w:t>
      </w:r>
    </w:p>
    <w:p/>
    <w:p>
      <w:r xmlns:w="http://schemas.openxmlformats.org/wordprocessingml/2006/main">
        <w:t xml:space="preserve">2: यहोशू 24:15 अद्य त्वं कस्य सेवां करिष्यसि, तेषां देवताः भवतः पूर्वजाः नदीतः परे सेविताः आसन्, अथवा अमोरीजनानाम् देवताः, येषां देशे भवन्तः निवसन्ति। अहं तु मम गृहं च भगवतः सेवां करिष्यामः।</w:t>
      </w:r>
    </w:p>
    <w:p/>
    <w:p>
      <w:r xmlns:w="http://schemas.openxmlformats.org/wordprocessingml/2006/main">
        <w:t xml:space="preserve">१ इतिहास ९:३८ मिक्लोथः शिमेयम् जनयति स्म। ते अपि भ्रातृभिः सह यरुशलेमनगरे स्वभ्रातृभिः सह निवसन्ति स्म।</w:t>
      </w:r>
    </w:p>
    <w:p/>
    <w:p>
      <w:r xmlns:w="http://schemas.openxmlformats.org/wordprocessingml/2006/main">
        <w:t xml:space="preserve">मिक्लोथः तस्य वंशजाः च स्वबन्धुभिः सह यरुशलेमनगरे निवसन्ति स्म ।</w:t>
      </w:r>
    </w:p>
    <w:p/>
    <w:p>
      <w:r xmlns:w="http://schemas.openxmlformats.org/wordprocessingml/2006/main">
        <w:t xml:space="preserve">1. परिवारस्य समुदायस्य च महत्त्वम्।</w:t>
      </w:r>
    </w:p>
    <w:p/>
    <w:p>
      <w:r xmlns:w="http://schemas.openxmlformats.org/wordprocessingml/2006/main">
        <w:t xml:space="preserve">2. सम्बन्धेषु बलं प्राप्तुं।</w:t>
      </w:r>
    </w:p>
    <w:p/>
    <w:p>
      <w:r xmlns:w="http://schemas.openxmlformats.org/wordprocessingml/2006/main">
        <w:t xml:space="preserve">1. सुभाषितम् 18:24: "यस्य मित्राणि सन्ति सः स्वयं मित्रवतः भवेत्, किन्तु भ्रातुः अपेक्षया समीपस्थः मित्रः अस्ति।"</w:t>
      </w:r>
    </w:p>
    <w:p/>
    <w:p>
      <w:r xmlns:w="http://schemas.openxmlformats.org/wordprocessingml/2006/main">
        <w:t xml:space="preserve">2. फिलिप्पी 4:13: "अहं सर्वं कर्तुं शक्नोमि ख्रीष्टेन यः मां बलं ददाति।"</w:t>
      </w:r>
    </w:p>
    <w:p/>
    <w:p>
      <w:r xmlns:w="http://schemas.openxmlformats.org/wordprocessingml/2006/main">
        <w:t xml:space="preserve">१ इतिहास ९:३९ नेरः किशं जनयति स्म; किशः शाऊलं जनयति स्म; शाऊलः योनातनं मल्कीशुआं अबिनदाबं एशबालं च जनयति स्म।</w:t>
      </w:r>
    </w:p>
    <w:p/>
    <w:p>
      <w:r xmlns:w="http://schemas.openxmlformats.org/wordprocessingml/2006/main">
        <w:t xml:space="preserve">अयं खण्डः इस्राएलस्य प्रथमराजस्य शाऊलस्य वंशवंशस्य विषये अस्ति।</w:t>
      </w:r>
    </w:p>
    <w:p/>
    <w:p>
      <w:r xmlns:w="http://schemas.openxmlformats.org/wordprocessingml/2006/main">
        <w:t xml:space="preserve">1. ईश्वरस्य निष्ठा सार्वभौमत्वं च पीढयः।</w:t>
      </w:r>
    </w:p>
    <w:p/>
    <w:p>
      <w:r xmlns:w="http://schemas.openxmlformats.org/wordprocessingml/2006/main">
        <w:t xml:space="preserve">2. अस्माकं पूर्वजानां सम्मानस्य महत्त्वम्।</w:t>
      </w:r>
    </w:p>
    <w:p/>
    <w:p>
      <w:r xmlns:w="http://schemas.openxmlformats.org/wordprocessingml/2006/main">
        <w:t xml:space="preserve">1. स्तोत्रम् 78:4-7 - वयं तान् तेषां सन्तानेभ्यः न गोपयिष्यामः, अपितु आगामिजन्मभ्यः भगवतः महिमामयीकर्माणि, तस्य पराक्रमं, तस्य कृतानि चमत्काराणि च वदामः।</w:t>
      </w:r>
    </w:p>
    <w:p/>
    <w:p>
      <w:r xmlns:w="http://schemas.openxmlformats.org/wordprocessingml/2006/main">
        <w:t xml:space="preserve">2. यहोशू 4:21-24 - सः इस्राएलस्य जनान् अवदत्, भविष्ये भवतः बालकाः पृच्छिष्यन्ति, एतेषां शिलानां किं अर्थः? तदा भवन्तः तान् वक्तुं शक्नुवन्ति, यतः भगवतः सन्धिसन्दूकस्य पुरतः यरदननद्याः जलं छिन्नम् अभवत्। यदा सा यरदननदीं लङ्घयति स्म तदा यरदननद्याः जलं विच्छिन्नम् अभवत्। अतः एते शिलाः इस्राएलस्य जनानां कृते अत्र यत् घटितं तत् सर्वदा स्मारयिष्यन्ति।</w:t>
      </w:r>
    </w:p>
    <w:p/>
    <w:p>
      <w:r xmlns:w="http://schemas.openxmlformats.org/wordprocessingml/2006/main">
        <w:t xml:space="preserve">1 इतिहास 9:40 योनातनस्य पुत्रः मेरिब्बालः आसीत्, मेरिब्बालः मीकां जनयति स्म।</w:t>
      </w:r>
    </w:p>
    <w:p/>
    <w:p>
      <w:r xmlns:w="http://schemas.openxmlformats.org/wordprocessingml/2006/main">
        <w:t xml:space="preserve">योनाथनस्य मेरिब्बाल् नामकः पुत्रः आसीत्, यः मीकायाः पिता आसीत् ।</w:t>
      </w:r>
    </w:p>
    <w:p/>
    <w:p>
      <w:r xmlns:w="http://schemas.openxmlformats.org/wordprocessingml/2006/main">
        <w:t xml:space="preserve">1. पितृणां विरासतः : अग्रिमपीढीं प्रति ज्ञानं मार्गदर्शनं च प्रसारयितुं महत्त्वम्।</w:t>
      </w:r>
    </w:p>
    <w:p/>
    <w:p>
      <w:r xmlns:w="http://schemas.openxmlformats.org/wordprocessingml/2006/main">
        <w:t xml:space="preserve">2. पुत्राणां शक्तिः : शक्तिशालिनः नेतारः बालकाः समाजे कथं स्थायिप्रभावं कर्तुं शक्नुवन्ति।</w:t>
      </w:r>
    </w:p>
    <w:p/>
    <w:p>
      <w:r xmlns:w="http://schemas.openxmlformats.org/wordprocessingml/2006/main">
        <w:t xml:space="preserve">1. इफिसियों 6:1-4: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सुभाषितम् 22:6: बालकं गन्तव्यमार्गे प्रशिक्षयतु, सः वृद्धः सति तस्मात् न गमिष्यति।</w:t>
      </w:r>
    </w:p>
    <w:p/>
    <w:p>
      <w:r xmlns:w="http://schemas.openxmlformats.org/wordprocessingml/2006/main">
        <w:t xml:space="preserve">1 इतिहास 9:41 मीकायाः पुत्राः पिथोनः, मेलेक्, तहरेया, आहाजः च आसन्।</w:t>
      </w:r>
    </w:p>
    <w:p/>
    <w:p>
      <w:r xmlns:w="http://schemas.openxmlformats.org/wordprocessingml/2006/main">
        <w:t xml:space="preserve">अस्मिन् खण्डे मीकायाः चत्वारः पुत्राः पिथोन्, मेलेक्, तहरेया, आहाजः च इति उल्लेखः अस्ति ।</w:t>
      </w:r>
    </w:p>
    <w:p/>
    <w:p>
      <w:r xmlns:w="http://schemas.openxmlformats.org/wordprocessingml/2006/main">
        <w:t xml:space="preserve">1. परिवारस्य शक्तिः : अस्माकं परिवाराः अस्माकं जीवनं कथं आकारयन्ति</w:t>
      </w:r>
    </w:p>
    <w:p/>
    <w:p>
      <w:r xmlns:w="http://schemas.openxmlformats.org/wordprocessingml/2006/main">
        <w:t xml:space="preserve">2. अस्माकं मूलं ज्ञातुं महत्त्वम्</w:t>
      </w:r>
    </w:p>
    <w:p/>
    <w:p>
      <w:r xmlns:w="http://schemas.openxmlformats.org/wordprocessingml/2006/main">
        <w:t xml:space="preserve">1. स्तोत्रम् 127:3 पश्यन्तु, बालकाः परमेश् वरात् धरोहरः, गर्भस्य फलं फलम्।</w:t>
      </w:r>
    </w:p>
    <w:p/>
    <w:p>
      <w:r xmlns:w="http://schemas.openxmlformats.org/wordprocessingml/2006/main">
        <w:t xml:space="preserve">2. सुभाषितम् 22:6 बालकं गन्तव्यमार्गे प्रशिक्षयतु; वृद्धत्वेऽपि तस्मात् न गमिष्यति।</w:t>
      </w:r>
    </w:p>
    <w:p/>
    <w:p>
      <w:r xmlns:w="http://schemas.openxmlformats.org/wordprocessingml/2006/main">
        <w:t xml:space="preserve">१ इतिहास ९:४२ अहाजः जराहं जनयति स्म; जराहः अलेमेथ्, अज्मावेत्, जिम्री च जनयति स्म। जिमरी मोजां जनयति स्म;</w:t>
      </w:r>
    </w:p>
    <w:p/>
    <w:p>
      <w:r xmlns:w="http://schemas.openxmlformats.org/wordprocessingml/2006/main">
        <w:t xml:space="preserve">अहजः जराहस्य पिता आसीत्, यः अलेमेथस्य, अज्मावेतस्य, जिमरीयाः च पिता आसीत्; जिमरी च मोजायाः पिता आसीत्।</w:t>
      </w:r>
    </w:p>
    <w:p/>
    <w:p>
      <w:r xmlns:w="http://schemas.openxmlformats.org/wordprocessingml/2006/main">
        <w:t xml:space="preserve">1. निष्ठायाः पीढीगतः प्रभावः।</w:t>
      </w:r>
    </w:p>
    <w:p/>
    <w:p>
      <w:r xmlns:w="http://schemas.openxmlformats.org/wordprocessingml/2006/main">
        <w:t xml:space="preserve">2. अस्माकं पूर्वजानां सम्मानस्य महत्त्वम्।</w:t>
      </w:r>
    </w:p>
    <w:p/>
    <w:p>
      <w:r xmlns:w="http://schemas.openxmlformats.org/wordprocessingml/2006/main">
        <w:t xml:space="preserve">1. द्वितीयविधानम् 6:6-7 - अद्य अहं त्वां यत् वचनम् आज्ञापयामि तत् तव हृदये भविष्यति यत् त्वं तानि स्वसन्ततिभ्यः प्रयत्नपूर्वकं शिक्षयसि, स्वगृहे उपविश्य गमनसमये च तेषां विषये चर्चां करिष्यसि मार्गेण शयने च उत्तिष्ठे च।</w:t>
      </w:r>
    </w:p>
    <w:p/>
    <w:p>
      <w:r xmlns:w="http://schemas.openxmlformats.org/wordprocessingml/2006/main">
        <w:t xml:space="preserve">2. 2 तीमुथियुस 1:5 - यदा अहं तव पितामह्याः लोयस्-मातुः यूनिके च प्रथमं निवसन् अविचलितविश्वासं स्मरामि। अहं च त्वयि अपि तत् प्रत्ययितः अस्मि।</w:t>
      </w:r>
    </w:p>
    <w:p/>
    <w:p>
      <w:r xmlns:w="http://schemas.openxmlformats.org/wordprocessingml/2006/main">
        <w:t xml:space="preserve">१ इतिहास ९:४३ ततः मोजा बिनेया जनयति स्म; तस्य पुत्रः रफया, पुत्रः एलियासा, पुत्रः अजेल् च।</w:t>
      </w:r>
    </w:p>
    <w:p/>
    <w:p>
      <w:r xmlns:w="http://schemas.openxmlformats.org/wordprocessingml/2006/main">
        <w:t xml:space="preserve">अस्मिन् खण्डे मोजा, तस्य पुत्रः रेफया, तस्य पुत्रः एलियासा, तस्य पुत्रः अजेल् च वंशावली वर्णिता अस्ति।</w:t>
      </w:r>
    </w:p>
    <w:p/>
    <w:p>
      <w:r xmlns:w="http://schemas.openxmlformats.org/wordprocessingml/2006/main">
        <w:t xml:space="preserve">1. परिवारस्य शक्तिः : 1 इतिहासग्रन्थे वंशावलीभ्यः शिक्षणम्</w:t>
      </w:r>
    </w:p>
    <w:p/>
    <w:p>
      <w:r xmlns:w="http://schemas.openxmlformats.org/wordprocessingml/2006/main">
        <w:t xml:space="preserve">2. विरासतस्य आशीर्वादः : ईश्वरस्य वचनं पीढीतः पीढीं यावत् प्रसारयितुं</w:t>
      </w:r>
    </w:p>
    <w:p/>
    <w:p>
      <w:r xmlns:w="http://schemas.openxmlformats.org/wordprocessingml/2006/main">
        <w:t xml:space="preserve">1. मत्ती 1:1-17 - येशुमसीहस्य वंशावली</w:t>
      </w:r>
    </w:p>
    <w:p/>
    <w:p>
      <w:r xmlns:w="http://schemas.openxmlformats.org/wordprocessingml/2006/main">
        <w:t xml:space="preserve">2. स्तोत्रम् 127:3 - पश्यन्तु, बालकाः परमेश् वरात् धरोहरः सन्ति।</w:t>
      </w:r>
    </w:p>
    <w:p/>
    <w:p>
      <w:r xmlns:w="http://schemas.openxmlformats.org/wordprocessingml/2006/main">
        <w:t xml:space="preserve">1 इतिहास 9:44 अजेलस्य षट् पुत्राः आसन्, येषां नामानि अज्रिकाम, बोचेरू, इस्माइल, शेरिया, ओबदिया, हानन् च आसन्, एते अजेलस्य पुत्राः आसन्।</w:t>
      </w:r>
    </w:p>
    <w:p/>
    <w:p>
      <w:r xmlns:w="http://schemas.openxmlformats.org/wordprocessingml/2006/main">
        <w:t xml:space="preserve">अस्मिन् खण्डे अजेलस्य षट् पुत्राणां उल्लेखः अस्ति यत् अज्रिकमः, बोचेरू, इस्माइलः, शेरियाः, ओबदिया, हाननः च।</w:t>
      </w:r>
    </w:p>
    <w:p/>
    <w:p>
      <w:r xmlns:w="http://schemas.openxmlformats.org/wordprocessingml/2006/main">
        <w:t xml:space="preserve">1. परिवारस्य महत्त्वम् : 1 इतिहास 9:44 मध्ये एकः अध्ययनः। 2. अजेलस्य विरासतां शिक्षणम् : 1 इतिहास 9:44 इत्यस्य दृष्टिः।</w:t>
      </w:r>
    </w:p>
    <w:p/>
    <w:p>
      <w:r xmlns:w="http://schemas.openxmlformats.org/wordprocessingml/2006/main">
        <w:t xml:space="preserve">1. स्तोत्रम् 127:3-5 पश्यन्तु, बालकाः भगवतः धरोहरं, गर्भस्य फलं फलम्। योधहस्ते बाण इव यौवनस्य बालकाः । धन्यः स पुरुषः यः ताभिः स्वकुम्भं पूरयति! द्वारे शत्रुभिः सह वदन् न लज्जितः भवेत्। 2. सुभाषितम् 17:6 पौत्राः वृद्धानां मुकुटं भवन्ति, बालकानां महिमा च तेषां पितरः।</w:t>
      </w:r>
    </w:p>
    <w:p/>
    <w:p>
      <w:r xmlns:w="http://schemas.openxmlformats.org/wordprocessingml/2006/main">
        <w:t xml:space="preserve">१ इतिहासः १० अध्याये शाऊलराजस्य दुःखदपतनं पलिष्टीनां विरुद्धं तस्य अन्तिमयुद्धं च वर्णितम् अस्ति।</w:t>
      </w:r>
    </w:p>
    <w:p/>
    <w:p>
      <w:r xmlns:w="http://schemas.openxmlformats.org/wordprocessingml/2006/main">
        <w:t xml:space="preserve">प्रथमः अनुच्छेदः - अध्यायस्य आरम्भः गिल्बोआपर्वते इस्राएलस्य पलिष्टीनां च युद्धस्य वर्णनेन भवति। इस्राएलीजनाः पराजिताः भवन्ति, शाऊलस्य पुत्राः योनातनः, अबिनदाबः, मल्किशू च युद्धे मारिताः भवन्ति (१ इतिहासः १०:१-२)।</w:t>
      </w:r>
    </w:p>
    <w:p/>
    <w:p>
      <w:r xmlns:w="http://schemas.openxmlformats.org/wordprocessingml/2006/main">
        <w:t xml:space="preserve">द्वितीयः अनुच्छेदः - आख्यानं स्वयं राजा शाऊलस्य विषये केन्द्रितम् अस्ति। यथा सः शत्रुणा आसन्नग्रहणं सम्मुखीभवति तथा सः स्वस्य कवचधारकं तं मारयितुं याचते यत् सः पीडितः न भवेत् । परन्तु यदा तस्य कवचधारकः नकारयति तदा शाऊलः स्वस्य खड्गे पतित्वा स्वस्य प्राणान् गृह्णाति (१ इतिहास १०:३-४)।</w:t>
      </w:r>
    </w:p>
    <w:p/>
    <w:p>
      <w:r xmlns:w="http://schemas.openxmlformats.org/wordprocessingml/2006/main">
        <w:t xml:space="preserve">तृतीयः अनुच्छेदः - विवरणे प्रकाशितं यत् एषा दुःखदघटना इजरायलस्य महतीं पराजयं जनयति यतः बहवः सैनिकाः स्वस्थानात् पलायन्ते। पलिष्टियाः शाऊलस्य शरीरं गृहीत्वा स्वमन्दिरेषु प्रदर्श्य तस्य अपवित्रं कुर्वन्ति (१ इतिहास १०:५-७)।</w:t>
      </w:r>
    </w:p>
    <w:p/>
    <w:p>
      <w:r xmlns:w="http://schemas.openxmlformats.org/wordprocessingml/2006/main">
        <w:t xml:space="preserve">चतुर्थः अनुच्छेदः:ततः आख्यानं याबेश-गिलादस्य वीरपुरुषाणां कृते स्थानान्तरं करोति ये शाऊलस्य शरीरस्य किं घटितम् इति शृण्वन्ति। अन्धकारस्य आच्छादनेन ते शौलस्य शरीरं यत्र प्रदर्शितम् आसीत् तस्मात् मन्दिरात् पुनः आदाय तस्य सम्यक् अन्त्येष्टिं ददति (१ इतिहास १०:८-१२)।</w:t>
      </w:r>
    </w:p>
    <w:p/>
    <w:p>
      <w:r xmlns:w="http://schemas.openxmlformats.org/wordprocessingml/2006/main">
        <w:t xml:space="preserve">५ तमः अनुच्छेदः:अध्यायस्य समाप्तिः अस्ति यत् ईश्वरस्य उपरि अवलम्बनस्य स्थाने माध्यमैः मार्गदर्शनं प्राप्तुं विशेषतया राजा शाऊलस्य ईश्वरस्य प्रति अवज्ञायाः कारणात् प्रभुः स्वराज्यं हृत्वा तस्य स्थाने दाऊदस्य कृते दत्तवान् (१ इतिहास १०:१३-१४)।</w:t>
      </w:r>
    </w:p>
    <w:p/>
    <w:p>
      <w:r xmlns:w="http://schemas.openxmlformats.org/wordprocessingml/2006/main">
        <w:t xml:space="preserve">सारांशेन प्रथमवृत्तान्तस्य दश अध्याये शाऊलराजस्य पतनम्, पलिष्टीनां विरुद्धं तस्य पराजयः च चित्रितः अस्ति । युद्धे दुःखदघटनानां प्रकाशनं, जोनाथन् इत्यादीनां पुत्राणां मृत्युः। शाऊलस्य आत्महत्यायाः उल्लेखः, तदनन्तरं तस्य शरीरस्य अपवित्रीकरणं च। इदं सारांशेन, अध्यायः अवज्ञायाः परिणामान् प्रकाशयन् ऐतिहासिकं विवरणं प्रददाति, निषिद्धस्रोताभ्यां मार्गदर्शनं प्राप्तुं शाऊलस्य उपरि परमेश्वरस्य न्यायस्य रेखांकनं करोति।</w:t>
      </w:r>
    </w:p>
    <w:p/>
    <w:p>
      <w:r xmlns:w="http://schemas.openxmlformats.org/wordprocessingml/2006/main">
        <w:t xml:space="preserve">१ इतिहासः १०:१ पलिष्टिनः इस्राएलस्य विरुद्धं युद्धं कृतवन्तः; इस्राएलस्य जनाः पलिष्टीनां पुरतः पलायिताः, गिल्बोआपर्वते हताः पतिताः।</w:t>
      </w:r>
    </w:p>
    <w:p/>
    <w:p>
      <w:r xmlns:w="http://schemas.openxmlformats.org/wordprocessingml/2006/main">
        <w:t xml:space="preserve">पलिष्टिनः इस्राएलदेशे आक्रमणं कृतवन्तः, इस्राएलीजनाः च पराजिताः अभवन्, बहवः गिल्बोआपर्वते मृताः ।</w:t>
      </w:r>
    </w:p>
    <w:p/>
    <w:p>
      <w:r xmlns:w="http://schemas.openxmlformats.org/wordprocessingml/2006/main">
        <w:t xml:space="preserve">1. "विपत्तेः सम्मुखे : प्रतिरोधकशक्तिः ईश्वरे विश्वासः च"।</w:t>
      </w:r>
    </w:p>
    <w:p/>
    <w:p>
      <w:r xmlns:w="http://schemas.openxmlformats.org/wordprocessingml/2006/main">
        <w:t xml:space="preserve">2. "सङ्घर्षकाले ईश्वरस्य जनानां बलम्"।</w:t>
      </w:r>
    </w:p>
    <w:p/>
    <w:p>
      <w:r xmlns:w="http://schemas.openxmlformats.org/wordprocessingml/2006/main">
        <w:t xml:space="preserve">1. रोमियो 8:37-39 - "न, एतेषु सर्वेषु विषयेषु वयं यः अस्मान् प्रेम्णा कृतवान्, तस्य माध्यमेन वयं विजयिनः अधिकाः स्मः। यतः अहं निश्चयेन जानामि यत् न मृत्युः न जीवनं, न स्वर्गदूताः न शासकाः, न वर्तमानवस्तूनि न भविष्यत्। न च शक्तिः, न ऊर्ध्वता न गभीरता, न च सर्वेषु सृष्टिषु अन्यत् किमपि अस्मान् अस्माकं प्रभुमसीहे येशुना परमेश्वरस्य प्रेम्णः पृथक् कर्तुं समर्थाः भविष्यन्ति।”</w:t>
      </w:r>
    </w:p>
    <w:p/>
    <w:p>
      <w:r xmlns:w="http://schemas.openxmlformats.org/wordprocessingml/2006/main">
        <w:t xml:space="preserve">2. इफिसियों 6:10-18 - "अन्ततः प्रभुना तस्य सामर्थ्यबलेन च बलवन्तः भवन्तु। ईश्वरस्य सर्वं कवचं धारयन्तु, येन भवन्तः शैतानस्य योजनानां विरुद्धं स्थातुं शक्नुवन्ति। यतः वयं कुर्मः।" न तु मांसशोणितयोः विरुद्धं मल्लयुद्धं कुर्वन्तु, अपितु शासकानाम्, अधिकारिणां, अस्य वर्तमानस्य अन्धकारस्य उपरि विश्वशक्तीनां विरुद्धं, स्वर्गस्थानेषु दुष्टस्य आध्यात्मिकशक्तयोः विरुद्धं मल्लयुद्धं कुर्वन्तु।</w:t>
      </w:r>
    </w:p>
    <w:p/>
    <w:p>
      <w:r xmlns:w="http://schemas.openxmlformats.org/wordprocessingml/2006/main">
        <w:t xml:space="preserve">1 इतिहास 10:2 पलिष्टियाः शाऊलस्य पुत्राणां च अनुसरणं कृतवन्तः। ततः पलिष्टियाः शाऊलस्य पुत्रान् योनातनं, अबिनादाबं, मल्किशुआं च मारितवन्तः।</w:t>
      </w:r>
    </w:p>
    <w:p/>
    <w:p>
      <w:r xmlns:w="http://schemas.openxmlformats.org/wordprocessingml/2006/main">
        <w:t xml:space="preserve">पलिष्टियाः शाऊलस्य पुत्रत्रयं योनातनं, अबिनादाबं, मल्किशूं च मारितवन्तः।</w:t>
      </w:r>
    </w:p>
    <w:p/>
    <w:p>
      <w:r xmlns:w="http://schemas.openxmlformats.org/wordprocessingml/2006/main">
        <w:t xml:space="preserve">1. ईश्वरः नियन्त्रणे अस्ति : कठिनपरिस्थितौ स्वस्य सार्वभौमत्वं स्वीकुर्वन्</w:t>
      </w:r>
    </w:p>
    <w:p/>
    <w:p>
      <w:r xmlns:w="http://schemas.openxmlformats.org/wordprocessingml/2006/main">
        <w:t xml:space="preserve">2. ईश्वरस्य निष्ठायाः शक्तिः : हानिः अपि दृढतया स्थितः</w:t>
      </w:r>
    </w:p>
    <w:p/>
    <w:p>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इब्रानी 13:5: "स्वजीवनं धनप्रेमरहितं धारय, यत् भवतः अस्ति तत् सन्तुष्टं कुरु, यतः सः अवदत्, अहं त्वां कदापि न त्यक्ष्यामि न च त्यक्ष्यामि।"</w:t>
      </w:r>
    </w:p>
    <w:p/>
    <w:p>
      <w:r xmlns:w="http://schemas.openxmlformats.org/wordprocessingml/2006/main">
        <w:t xml:space="preserve">1 इतिहास 10:3 ततः शौलस्य विरुद्धं युद्धं तीव्रं जातम्, धनुर्धराः तं मारितवन्तः, सः धनुर्धरैः क्षतिग्रस्तः अभवत्।</w:t>
      </w:r>
    </w:p>
    <w:p/>
    <w:p>
      <w:r xmlns:w="http://schemas.openxmlformats.org/wordprocessingml/2006/main">
        <w:t xml:space="preserve">शौलः धनुर्भिः युद्धे क्षतिग्रस्तः भवति।</w:t>
      </w:r>
    </w:p>
    <w:p/>
    <w:p>
      <w:r xmlns:w="http://schemas.openxmlformats.org/wordprocessingml/2006/main">
        <w:t xml:space="preserve">1. व्यसनस्य सम्मुखे श्रद्धायाः शक्तिः</w:t>
      </w:r>
    </w:p>
    <w:p/>
    <w:p>
      <w:r xmlns:w="http://schemas.openxmlformats.org/wordprocessingml/2006/main">
        <w:t xml:space="preserve">2. कठिनयुद्धस्य मध्ये अपि ईश्वरस्य विश्वासस्य महत्त्वम्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लूका 18:27 - सः अवदत्, यत् मनुष्याणां कृते असम्भवं तत् ईश्वरस्य कृते सम्भवति।</w:t>
      </w:r>
    </w:p>
    <w:p/>
    <w:p>
      <w:r xmlns:w="http://schemas.openxmlformats.org/wordprocessingml/2006/main">
        <w:t xml:space="preserve">1 इतिहास 10:4 ततः शाऊलः स्वस्य शस्त्रवाहकं अवदत्, “तव खड्गं आकृष्य तेन मां क्षिपतु। मा भूत् एते अखतनाः आगत्य मां दुरुपयोगं कुर्वन्ति। किन्तु तस्य कवचधारकः न इच्छति स्म; सः हि भयभीतः आसीत्। ततः शौलः खड्गं गृहीत्वा तस्मिन् पतितः।</w:t>
      </w:r>
    </w:p>
    <w:p/>
    <w:p>
      <w:r xmlns:w="http://schemas.openxmlformats.org/wordprocessingml/2006/main">
        <w:t xml:space="preserve">पलिष्टिनां ग्रहणं सम्मुखीकृत्य शाऊलः स्वस्य कवचधारकं तं मारयितुं पृष्टवान्, परन्तु तस्य कवचधारकः न अस्वीकृतवान्। ततः शौलः स्वस्य खड्गेन आत्मानं मारितवान्।</w:t>
      </w:r>
    </w:p>
    <w:p/>
    <w:p>
      <w:r xmlns:w="http://schemas.openxmlformats.org/wordprocessingml/2006/main">
        <w:t xml:space="preserve">1. ईश्वरस्य सार्वभौमत्वं : वयं कथं अनुत्तरितप्रार्थनाः अवगन्तुं प्रयत्नशीलाः स्मः</w:t>
      </w:r>
    </w:p>
    <w:p/>
    <w:p>
      <w:r xmlns:w="http://schemas.openxmlformats.org/wordprocessingml/2006/main">
        <w:t xml:space="preserve">2. भयस्य शक्तिः : अस्मान् कथं मार्गभ्रष्टं कर्तुं शक्नोति</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1 इतिहास 10:5 यदा तस्य कवचधारकः शाऊलस्य मृतः इति दृष्ट्वा तथैव खड्गे पतित्वा मृतः।</w:t>
      </w:r>
    </w:p>
    <w:p/>
    <w:p>
      <w:r xmlns:w="http://schemas.openxmlformats.org/wordprocessingml/2006/main">
        <w:t xml:space="preserve">शौलः तस्य कवचधारकश्च स्वखड्गैः मृतौ युद्धे शौलस्य वधस्य अनन्तरं।</w:t>
      </w:r>
    </w:p>
    <w:p/>
    <w:p>
      <w:r xmlns:w="http://schemas.openxmlformats.org/wordprocessingml/2006/main">
        <w:t xml:space="preserve">1. बलिदानस्य शक्तिः - कथं शाऊलः तस्य कवचधारकः च उच्चतरकारणाय मृत्यवे चितवन्तौ।</w:t>
      </w:r>
    </w:p>
    <w:p/>
    <w:p>
      <w:r xmlns:w="http://schemas.openxmlformats.org/wordprocessingml/2006/main">
        <w:t xml:space="preserve">2. अभिमानस्य खतराणि - कथं शाऊलस्य अभिमानेन तस्य पतनं भवति।</w:t>
      </w:r>
    </w:p>
    <w:p/>
    <w:p>
      <w:r xmlns:w="http://schemas.openxmlformats.org/wordprocessingml/2006/main">
        <w:t xml:space="preserve">1. मत्ती 16:24-26 - स्वस्य क्रूसं गृहीत्वा तस्य अनुसरणं कर्तुं येशुना आह्वानम्।</w:t>
      </w:r>
    </w:p>
    <w:p/>
    <w:p>
      <w:r xmlns:w="http://schemas.openxmlformats.org/wordprocessingml/2006/main">
        <w:t xml:space="preserve">2. रोमियो 5:3-5 - परमेश्वरस्य कृते दुःखेषु आनन्दस्य शक्तिः।</w:t>
      </w:r>
    </w:p>
    <w:p/>
    <w:p>
      <w:r xmlns:w="http://schemas.openxmlformats.org/wordprocessingml/2006/main">
        <w:t xml:space="preserve">1 इतिहास 10:6 ततः शाऊलः तस्य त्रयः पुत्राः, तस्य सर्वे गृहं च मिलित्वा मृताः।</w:t>
      </w:r>
    </w:p>
    <w:p/>
    <w:p>
      <w:r xmlns:w="http://schemas.openxmlformats.org/wordprocessingml/2006/main">
        <w:t xml:space="preserve">शौलः तस्य सर्वः परिवारः च मिलित्वा मृतः।</w:t>
      </w:r>
    </w:p>
    <w:p/>
    <w:p>
      <w:r xmlns:w="http://schemas.openxmlformats.org/wordprocessingml/2006/main">
        <w:t xml:space="preserve">1. अस्माभिः स्वजीवनं यथा परमेश्वरस्य महिमा भवति तथा जीवितुं शिक्षितव्यं तथा च अस्माकं जीवनस्य कृते तस्य इच्छां स्वीकुर्वीत।</w:t>
      </w:r>
    </w:p>
    <w:p/>
    <w:p>
      <w:r xmlns:w="http://schemas.openxmlformats.org/wordprocessingml/2006/main">
        <w:t xml:space="preserve">2. पृथिव्यां अस्माकं समयस्य समाप्त्यर्थं, ईश्वरेण सह अस्माकं सम्यक् सम्बन्धः भवतु इति च सज्जाः भवेयुः।</w:t>
      </w:r>
    </w:p>
    <w:p/>
    <w:p>
      <w:r xmlns:w="http://schemas.openxmlformats.org/wordprocessingml/2006/main">
        <w:t xml:space="preserve">1. रोमियो 14:7-8 - यतः अस्माकं कोऽपि स्वस्य कृते न जीवति, कोऽपि स्वस्य कृते न म्रियते। यदि वयं जीवामः तर्हि भगवतः कृते जीवामः, यदि वयं म्रियमाणाः स्मः तर्हि भगवतः कृते म्रियमाणाः स्मः।</w:t>
      </w:r>
    </w:p>
    <w:p/>
    <w:p>
      <w:r xmlns:w="http://schemas.openxmlformats.org/wordprocessingml/2006/main">
        <w:t xml:space="preserve">2. उपदेशक 12:13-14 - प्रकरणस्य अन्तः; सर्वं श्रुतम् अस्ति। ईश्वरं भयं कुरुत, तस्य आज्ञां च पालयन्तु, यतः एतत् मनुष्यस्य सर्वं कर्तव्यम् अस्ति।</w:t>
      </w:r>
    </w:p>
    <w:p/>
    <w:p>
      <w:r xmlns:w="http://schemas.openxmlformats.org/wordprocessingml/2006/main">
        <w:t xml:space="preserve">1 इतिहासः 10:7 यदा उपत्यकायां स्थिताः सर्वे इस्राएलजनाः तेषां पलायनं शौलस्य पुत्राणां च मृतत्वं दृष्टवन्तः, तदा ते स्वनगराणि त्यक्त्वा पलायिताः, पलिष्टियाः आगत्य तेषु निवसन्ति स्म।</w:t>
      </w:r>
    </w:p>
    <w:p/>
    <w:p>
      <w:r xmlns:w="http://schemas.openxmlformats.org/wordprocessingml/2006/main">
        <w:t xml:space="preserve">इस्राएलीजनाः शौलस्य पुत्राणां च वधं दृष्टवन्तः, अतः ते पलिष्टीनां अधिग्रहणं कृत्वा स्वनगरेभ्यः पलायिताः।</w:t>
      </w:r>
    </w:p>
    <w:p/>
    <w:p>
      <w:r xmlns:w="http://schemas.openxmlformats.org/wordprocessingml/2006/main">
        <w:t xml:space="preserve">1. निराशायाः पराजयस्य च समये ईश्वरस्य सार्वभौमत्वं।</w:t>
      </w:r>
    </w:p>
    <w:p/>
    <w:p>
      <w:r xmlns:w="http://schemas.openxmlformats.org/wordprocessingml/2006/main">
        <w:t xml:space="preserve">2. अवज्ञायाः विद्रोहस्य च परिणामाः।</w:t>
      </w:r>
    </w:p>
    <w:p/>
    <w:p>
      <w:r xmlns:w="http://schemas.openxmlformats.org/wordprocessingml/2006/main">
        <w:t xml:space="preserve">1. यशायाह 43:1-2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इतिहासः 10:8 परेण दिने यदा पलिष्टियाः हतानां विच्छेदनं कर्तुं आगतवन्तः तदा ते शाऊलं तस्य पुत्रान् च गिल्बोआपर्वते पतितं दृष्टवन्तः।</w:t>
      </w:r>
    </w:p>
    <w:p/>
    <w:p>
      <w:r xmlns:w="http://schemas.openxmlformats.org/wordprocessingml/2006/main">
        <w:t xml:space="preserve">शाऊलः तस्य पुत्राः च गिल्बोआपर्वते युद्धे मारिताः, परदिने पलिष्टियाः तान् प्राप्नुवन्।</w:t>
      </w:r>
    </w:p>
    <w:p/>
    <w:p>
      <w:r xmlns:w="http://schemas.openxmlformats.org/wordprocessingml/2006/main">
        <w:t xml:space="preserve">1. कठिनसमये ईश्वरस्य विश्वासस्य महत्त्वम्।</w:t>
      </w:r>
    </w:p>
    <w:p/>
    <w:p>
      <w:r xmlns:w="http://schemas.openxmlformats.org/wordprocessingml/2006/main">
        <w:t xml:space="preserve">2. अभिमानस्य दम्भस्य च संकटः।</w:t>
      </w:r>
    </w:p>
    <w:p/>
    <w:p>
      <w:r xmlns:w="http://schemas.openxmlformats.org/wordprocessingml/2006/main">
        <w:t xml:space="preserve">1.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याकूब 4:6 "किन्तु सः अधिकं अनुग्रहं ददाति। अतः उक्तं यत् ईश्वरः अभिमानिनां विरोधं करोति, किन्तु विनयशीलानाम् अनुग्रहं करोति।"</w:t>
      </w:r>
    </w:p>
    <w:p/>
    <w:p>
      <w:r xmlns:w="http://schemas.openxmlformats.org/wordprocessingml/2006/main">
        <w:t xml:space="preserve">1 इतिहास 10:9 ततः ते तं विच्छिद्य तस्य शिरः तस्य कवचं च गृहीत्वा परितः पलिष्टीनां देशं प्रेषितवन्तः यत् ते स्वमूर्तीनां जनानां च कृते वार्ताम् आनेतुम्।</w:t>
      </w:r>
    </w:p>
    <w:p/>
    <w:p>
      <w:r xmlns:w="http://schemas.openxmlformats.org/wordprocessingml/2006/main">
        <w:t xml:space="preserve">शौलः तस्य कवचः च उद्धृतः, तस्य शिरः पलिष्टीनां कृते तेषां विजयस्य चिह्नरूपेण प्रेषितम्।</w:t>
      </w:r>
    </w:p>
    <w:p/>
    <w:p>
      <w:r xmlns:w="http://schemas.openxmlformats.org/wordprocessingml/2006/main">
        <w:t xml:space="preserve">1. वयं कथं जीवामः तस्मात् अधिकं महत्त्वपूर्णं यत् वयं कथं म्रियते</w:t>
      </w:r>
    </w:p>
    <w:p/>
    <w:p>
      <w:r xmlns:w="http://schemas.openxmlformats.org/wordprocessingml/2006/main">
        <w:t xml:space="preserve">2. अवज्ञायाः परिणामाः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1 इतिहास 10:10 ते तस्य कवचं स्वदेवगृहे स्थापयित्वा तस्य शिरः दागोनस्य मन्दिरे बद्धवन्तः।</w:t>
      </w:r>
    </w:p>
    <w:p/>
    <w:p>
      <w:r xmlns:w="http://schemas.openxmlformats.org/wordprocessingml/2006/main">
        <w:t xml:space="preserve">शाऊलस्य कवचं पलिष्टीयदेवतानां गृहे स्थापितं, तस्य शिरः तेषां देवस्य दागोनस्य मन्दिरे बद्धम् आसीत्।</w:t>
      </w:r>
    </w:p>
    <w:p/>
    <w:p>
      <w:r xmlns:w="http://schemas.openxmlformats.org/wordprocessingml/2006/main">
        <w:t xml:space="preserve">1. ईश्वरस्य इच्छायाः अवज्ञायाः परिणामाः।</w:t>
      </w:r>
    </w:p>
    <w:p/>
    <w:p>
      <w:r xmlns:w="http://schemas.openxmlformats.org/wordprocessingml/2006/main">
        <w:t xml:space="preserve">2. मूर्तिपूजायाः शक्तिः।</w:t>
      </w:r>
    </w:p>
    <w:p/>
    <w:p>
      <w:r xmlns:w="http://schemas.openxmlformats.org/wordprocessingml/2006/main">
        <w:t xml:space="preserve">1. द्वितीयविनियमः 28:15 - "किन्तु यदि त्वं स्वेश्वरस्य परमेश्वरस्य वाणीं न शृणोषि, तस्य सर्वान् आज्ञां तस्य नियमान् च पालनं कर्तुं यत् अहं त्वां अद्य आज्ञापयामि, तर्हि एते सर्वे शापाः त्वां आगत्य त्वां प्राप्स्यति।”</w:t>
      </w:r>
    </w:p>
    <w:p/>
    <w:p>
      <w:r xmlns:w="http://schemas.openxmlformats.org/wordprocessingml/2006/main">
        <w:t xml:space="preserve">2. निर्गमनम् 20:3-5 - "मम पुरतः तव अन्ये देवाः न स्युः। न त्वं उत्कीर्णं प्रतिमां वा ऊर्ध्वं स्वर्गे यत् किमपि अस्ति, अधः पृथिव्यां यत् अस्ति, तस्य उपमां वा न करिष्यसि पृथिव्याः अधः जले अस्ति, त्वं तान् न प्रणमसि, न च तान् सेवसे, यतः अहं तव परमेश् वरः ईर्ष्यालुः परमेश् वरः अस्मि, यः पितृणां अधर्मं सन्तानेषु तृतीयचतुर्थं वंशं यावत् आक्षेपं करोमि यत् मां द्वेष्टि।"</w:t>
      </w:r>
    </w:p>
    <w:p/>
    <w:p>
      <w:r xmlns:w="http://schemas.openxmlformats.org/wordprocessingml/2006/main">
        <w:t xml:space="preserve">1 इतिहास 10:11 यदा सर्वे याबेशगिलादः पलिष्टीनां शाऊलस्य प्रति कृतं सर्वं श्रुत्वा।</w:t>
      </w:r>
    </w:p>
    <w:p/>
    <w:p>
      <w:r xmlns:w="http://schemas.openxmlformats.org/wordprocessingml/2006/main">
        <w:t xml:space="preserve">याबेशगिलादः पलिष्टिनां शौलस्य विषये यत् कृतं तस्य वार्ताम् अशृणोत्।</w:t>
      </w:r>
    </w:p>
    <w:p/>
    <w:p>
      <w:r xmlns:w="http://schemas.openxmlformats.org/wordprocessingml/2006/main">
        <w:t xml:space="preserve">1. समाचारस्य शक्तिः : कठिनपरिस्थितौ कथं प्रतिक्रियां दातव्या</w:t>
      </w:r>
    </w:p>
    <w:p/>
    <w:p>
      <w:r xmlns:w="http://schemas.openxmlformats.org/wordprocessingml/2006/main">
        <w:t xml:space="preserve">2. प्रतिकूलतायाः सम्मुखे धैर्यम्</w:t>
      </w:r>
    </w:p>
    <w:p/>
    <w:p>
      <w:r xmlns:w="http://schemas.openxmlformats.org/wordprocessingml/2006/main">
        <w:t xml:space="preserve">1. रोमियो 12:12 - आशायां आनन्दयन्तु, क्लेशे धैर्यं धारयन्तु, प्रार्थनायां नित्यं भवन्तु।</w:t>
      </w:r>
    </w:p>
    <w:p/>
    <w:p>
      <w:r xmlns:w="http://schemas.openxmlformats.org/wordprocessingml/2006/main">
        <w:t xml:space="preserve">2. सुभाषितम् 24:10 - यदि भवन्तः दुःखदिने मूर्च्छिताः भवन्ति तर्हि भवतः बलं अल्पं भवति।</w:t>
      </w:r>
    </w:p>
    <w:p/>
    <w:p>
      <w:r xmlns:w="http://schemas.openxmlformats.org/wordprocessingml/2006/main">
        <w:t xml:space="preserve">1 इतिहास 10:12 ते सर्वे वीरजनाः उत्थाय शाऊलस्य शवं तस्य पुत्राणां शवं च हृत्वा याबेशनगरं नीतवन्तः, तेषां अस्थीनि याबेशनगरे ओकवृक्षस्य अधः निधाय सप्तदिनानि उपवासं कृतवन्तः।</w:t>
      </w:r>
    </w:p>
    <w:p/>
    <w:p>
      <w:r xmlns:w="http://schemas.openxmlformats.org/wordprocessingml/2006/main">
        <w:t xml:space="preserve">इस्राएलस्य वीराः शाऊलस्य पुत्राणां च शवः याबेशनगरं नीत्वा ओकवृक्षस्य अधः दफनयन्ति, ततः सप्तदिनानि उपवासं कुर्वन्ति।</w:t>
      </w:r>
    </w:p>
    <w:p/>
    <w:p>
      <w:r xmlns:w="http://schemas.openxmlformats.org/wordprocessingml/2006/main">
        <w:t xml:space="preserve">1. ये मृत्योः अनन्तरम् अपि तस्य निष्ठावान् सन्ति तेषां कृते ईश्वरस्य रक्षणम्।</w:t>
      </w:r>
    </w:p>
    <w:p/>
    <w:p>
      <w:r xmlns:w="http://schemas.openxmlformats.org/wordprocessingml/2006/main">
        <w:t xml:space="preserve">2. अस्माकं प्रियजनानाम् शोकस्य स्मरणस्य च महत्त्वम्।</w:t>
      </w:r>
    </w:p>
    <w:p/>
    <w:p>
      <w:r xmlns:w="http://schemas.openxmlformats.org/wordprocessingml/2006/main">
        <w:t xml:space="preserve">1. योहनः 3:16 - यतः परमेश् वरः जगत् इत्येव प्रेम्णा स् व एकपुत्रं दत्तवान् यत् यः कश्चित् तस्मिन् विश् वासं करोति सः न नश्यति किन्तु अनन् तजीवनं प्राप्नुयात्।</w:t>
      </w:r>
    </w:p>
    <w:p/>
    <w:p>
      <w:r xmlns:w="http://schemas.openxmlformats.org/wordprocessingml/2006/main">
        <w:t xml:space="preserve">2. 1 कोरिन्थियों 15:26 - अन्तिमः शत्रुः विनाशः मृत्युः अस्ति।</w:t>
      </w:r>
    </w:p>
    <w:p/>
    <w:p>
      <w:r xmlns:w="http://schemas.openxmlformats.org/wordprocessingml/2006/main">
        <w:t xml:space="preserve">1 इतिहासः 10:13 ततः शौलः परमेश् वरस्य विरुद्धं कृतस्य अपराधस्य कारणात्, परमेश् वरस्य वचनस्य विरुद्धं मृतः, यत् सः अपालितवान्, अपि च परिचितात्मानेन तस्य विषये पृच्छितुं परामर्शं याचितवान्</w:t>
      </w:r>
    </w:p>
    <w:p/>
    <w:p>
      <w:r xmlns:w="http://schemas.openxmlformats.org/wordprocessingml/2006/main">
        <w:t xml:space="preserve">शौलः भगवतः अवज्ञां कृत्वा माध्यमात् मार्गदर्शनं याचितवान् इति कारणेन मृतः।</w:t>
      </w:r>
    </w:p>
    <w:p/>
    <w:p>
      <w:r xmlns:w="http://schemas.openxmlformats.org/wordprocessingml/2006/main">
        <w:t xml:space="preserve">1. ईश्वरस्य आज्ञापालनस्य महत्त्वम्</w:t>
      </w:r>
    </w:p>
    <w:p/>
    <w:p>
      <w:r xmlns:w="http://schemas.openxmlformats.org/wordprocessingml/2006/main">
        <w:t xml:space="preserve">2. माध्यमात् मार्गदर्शनं प्राप्तुं खतरा</w:t>
      </w:r>
    </w:p>
    <w:p/>
    <w:p>
      <w:r xmlns:w="http://schemas.openxmlformats.org/wordprocessingml/2006/main">
        <w:t xml:space="preserve">1. द्वितीयः 11:26-28 - भगवतः सर्वाज्ञाः पालने सावधानाः भवन्तु</w:t>
      </w:r>
    </w:p>
    <w:p/>
    <w:p>
      <w:r xmlns:w="http://schemas.openxmlformats.org/wordprocessingml/2006/main">
        <w:t xml:space="preserve">2. लेवीय 19:31 - माध्यमान् मृतकान् वा न गच्छन्तु</w:t>
      </w:r>
    </w:p>
    <w:p/>
    <w:p>
      <w:r xmlns:w="http://schemas.openxmlformats.org/wordprocessingml/2006/main">
        <w:t xml:space="preserve">1 इतिहासः 10:14 परमेश् वरं न पृष्टवान्, अतः सः तं हत्वा राज्यं यिस्सीपुत्रस्य दाऊदस्य समीपं कृतवान्।</w:t>
      </w:r>
    </w:p>
    <w:p/>
    <w:p>
      <w:r xmlns:w="http://schemas.openxmlformats.org/wordprocessingml/2006/main">
        <w:t xml:space="preserve">शौलः भगवतः आज्ञां न आज्ञाप्य वधस्य दण्डं प्राप्य राज्यं दाऊदस्य कृते दत्तम्।</w:t>
      </w:r>
    </w:p>
    <w:p/>
    <w:p>
      <w:r xmlns:w="http://schemas.openxmlformats.org/wordprocessingml/2006/main">
        <w:t xml:space="preserve">1. ईश्वरस्य अवज्ञायाः परिणामाः।</w:t>
      </w:r>
    </w:p>
    <w:p/>
    <w:p>
      <w:r xmlns:w="http://schemas.openxmlformats.org/wordprocessingml/2006/main">
        <w:t xml:space="preserve">2. भगवते विश्वासस्य महत्त्वम्।</w:t>
      </w:r>
    </w:p>
    <w:p/>
    <w:p>
      <w:r xmlns:w="http://schemas.openxmlformats.org/wordprocessingml/2006/main">
        <w:t xml:space="preserve">1. यिर्मयाह 17:5-8 - मनुष्यस्य अपेक्षया भगवते विश्वासः।</w:t>
      </w:r>
    </w:p>
    <w:p/>
    <w:p>
      <w:r xmlns:w="http://schemas.openxmlformats.org/wordprocessingml/2006/main">
        <w:t xml:space="preserve">2. रोमियो 6:16 - ईश्वरस्य अवज्ञायाः परिणामाः।</w:t>
      </w:r>
    </w:p>
    <w:p/>
    <w:p>
      <w:r xmlns:w="http://schemas.openxmlformats.org/wordprocessingml/2006/main">
        <w:t xml:space="preserve">१ इतिहासः ११ अध्यायः दाऊदस्य इस्राएलराजत्वेन स्थापनायाः, तस्य समर्थकाः च पराक्रमिणः च विषये केन्द्रितः अस्ति ।</w:t>
      </w:r>
    </w:p>
    <w:p/>
    <w:p>
      <w:r xmlns:w="http://schemas.openxmlformats.org/wordprocessingml/2006/main">
        <w:t xml:space="preserve">प्रथमः अनुच्छेदः - अध्यायस्य आरम्भः हेब्रोन्नगरे इस्राएलस्य सर्वेषां गोत्राणां समागमस्य प्रकाशनं कृत्वा भवति, यत्र ते दाऊदं स्वराजारूपेण अभिषिक्तवन्तः। एतत् बोधयति यत् दाऊदस्य इस्राएलस्य राज्यं करणं परमेश्वरस्य इच्छा आसीत् (१ इतिहास ११:१-३)।</w:t>
      </w:r>
    </w:p>
    <w:p/>
    <w:p>
      <w:r xmlns:w="http://schemas.openxmlformats.org/wordprocessingml/2006/main">
        <w:t xml:space="preserve">द्वितीयः अनुच्छेदः - ततः कथने दाऊदस्य पराक्रमी वीरयोद्धानां परिचयः कृतः ये तस्य शासनकाले महत्त्वपूर्णां भूमिकां निर्वहन्ति स्म। अस्मिन् याशोबीम, एलियाजर, शम्मा इत्यादीनां व्यक्तिनां उल्लेखः अस्ति, ये महत् साहसं प्रदर्शितवन्तः, युद्धे च विलक्षणं पराक्रमं कृतवन्तः (१ इतिहास ११:१०-१४)।</w:t>
      </w:r>
    </w:p>
    <w:p/>
    <w:p>
      <w:r xmlns:w="http://schemas.openxmlformats.org/wordprocessingml/2006/main">
        <w:t xml:space="preserve">तृतीयः अनुच्छेदः - ध्यानं एकस्याः विशेषघटनायाः प्रति गच्छति यत्र दाऊदस्य त्रयः पराक्रमिणः शत्रुरेखाः भङ्ग्य बेथलेहेमस्य समीपे एकस्मात् कूपात् जलं आनेतुं शक्नुवन्ति। एतत् कार्यं तेषां नेतारं प्रति निष्ठां समर्पणं च प्रदर्शयति (१ इतिहास ११:१५-१९)।</w:t>
      </w:r>
    </w:p>
    <w:p/>
    <w:p>
      <w:r xmlns:w="http://schemas.openxmlformats.org/wordprocessingml/2006/main">
        <w:t xml:space="preserve">चतुर्थः अनुच्छेदः:लेखे दाऊदस्य पराक्रमीणां मध्ये अन्येषां उल्लेखनीययोद्धानां नामानि सूचीबद्धानि सन्ति, युद्धे तेषां केषाञ्चन वीरकर्मणां वर्णनं च कृतम् अस्ति। एते व्यक्तिः असाधारणं शौर्यं प्रदर्शयन्ति स्म, दाऊदस्य जनानां च अत्यन्तं सम्मानं कुर्वन्ति स्म (१ इतिहास ११:२०-४७)।</w:t>
      </w:r>
    </w:p>
    <w:p/>
    <w:p>
      <w:r xmlns:w="http://schemas.openxmlformats.org/wordprocessingml/2006/main">
        <w:t xml:space="preserve">5th Paragraph:राजा दाऊदेन कृतानां विविधानां प्रशासनिकनियुक्तीनां उल्लेखं कृत्वा अध्यायस्य समाप्तिः भवति। अस्मिन् तस्य राज्यस्य अन्तः शासनस्य विभिन्नपक्षेषु उत्तरदायी प्रमुखाधिकारिणः प्रकाशिताः सन्ति, येषु सैन्यसेनापतयः, याजकाः, शास्त्रज्ञाः, अन्ये च सन्ति (१ इतिहास ११:४८-५४)।</w:t>
      </w:r>
    </w:p>
    <w:p/>
    <w:p>
      <w:r xmlns:w="http://schemas.openxmlformats.org/wordprocessingml/2006/main">
        <w:t xml:space="preserve">सारांशेन प्रथमवृत्तान्तस्य एकादश अध्याये राजा दाऊदस्य स्थापनायाः चित्रणं कृतम् अस्ति, तस्य समर्थकाः तस्य पराक्रमिणः च। हेब्रोन्-नगरे अभिषेकस्य प्रकाशनं, वीर-योद्धानां च सूचीकरणम्। युद्धे उल्लेखनीयकर्मणां उल्लेखं, निष्ठां साहसं च प्रदर्शयन्। This सारांशतः अध्यायः राजा दाऊदस्य उदयं प्रदर्शयन् ऐतिहासिकं विवरणं प्रददाति, इजरायले स्वस्य शासनं स्थापयितुं तस्य पराक्रमीणां मध्ये निष्ठावान् सहचरतायाः, शौर्यस्य च महत्त्वं बोधयति।</w:t>
      </w:r>
    </w:p>
    <w:p/>
    <w:p>
      <w:r xmlns:w="http://schemas.openxmlformats.org/wordprocessingml/2006/main">
        <w:t xml:space="preserve">1 इतिहास 11:1 ततः सर्वे इस्राएलाः हेब्रोन्नगरं दाऊदस्य समीपं समागत्य कथयन्ति स्म, “पश्य, वयं तव अस्थि तव मांसं च स्मः।”</w:t>
      </w:r>
    </w:p>
    <w:p/>
    <w:p>
      <w:r xmlns:w="http://schemas.openxmlformats.org/wordprocessingml/2006/main">
        <w:t xml:space="preserve">सर्वे इस्राएलदेशिनः दाऊदं स्वकुटुम्बस्य भागः इति घोषित्वा हेब्रोन्नगरे स्वराजं कर्तुं एकत्र समागताः।</w:t>
      </w:r>
    </w:p>
    <w:p/>
    <w:p>
      <w:r xmlns:w="http://schemas.openxmlformats.org/wordprocessingml/2006/main">
        <w:t xml:space="preserve">1. दाऊदस्य राज्यम् : एकतायाः शक्तिः</w:t>
      </w:r>
    </w:p>
    <w:p/>
    <w:p>
      <w:r xmlns:w="http://schemas.openxmlformats.org/wordprocessingml/2006/main">
        <w:t xml:space="preserve">2. आज्ञापालने चलनम् : निष्ठायाः आशीर्वादः</w:t>
      </w:r>
    </w:p>
    <w:p/>
    <w:p>
      <w:r xmlns:w="http://schemas.openxmlformats.org/wordprocessingml/2006/main">
        <w:t xml:space="preserve">1. स्तोत्रम् 133:1-3 - पश्यन्तु, भ्रातृणां एकतायां एकत्र निवासः कियत् उत्तमं कियत् सुखदं च भवति! इदं शिरसि बहुमूल्यं लेपं इव अस्ति, यत् दाढ्ये अधः धावति स्म, हारूनस्य दाढ्यम् अपि, यत् तस्य वस्त्रस्य पार्श्वभागं यावत् अधः गतः। यथा हर्मोनस्य ओसः सियोनपर्वतेषु अवतरन् ओसः इव, यतः तत्र प्रभुः आशीर्वादं, अनन्तकालं यावत् जीवनम् आज्ञापितवान्।</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इतिहास 11:2 अपि च पूर्वकाले यदा शाऊलः राजा आसीत् तदा त्वमेव इस्राएलदेशं बहिः नीत्वा आनयन् आसीत्, ततः परमेश् वरः तव परमेश् वरः त्वां अवदत् , “त्वं मम प्रजाम् इस्राएलं पोषयसि, त्वं च अधिपतिः भविष्यसि।” मम प्रजा इस्राएल।</w:t>
      </w:r>
    </w:p>
    <w:p/>
    <w:p>
      <w:r xmlns:w="http://schemas.openxmlformats.org/wordprocessingml/2006/main">
        <w:t xml:space="preserve">दाऊदः परमेश् वरेण इस्राएल-जनानाम् नेतृत्वाय, पोषणाय च चयनितः, यदा शाऊलः राजा आसीत् ।</w:t>
      </w:r>
    </w:p>
    <w:p/>
    <w:p>
      <w:r xmlns:w="http://schemas.openxmlformats.org/wordprocessingml/2006/main">
        <w:t xml:space="preserve">1. स्वजनानाम् कृते एकं नेतारं नियुक्तुं परमेश्वरस्य निष्ठा</w:t>
      </w:r>
    </w:p>
    <w:p/>
    <w:p>
      <w:r xmlns:w="http://schemas.openxmlformats.org/wordprocessingml/2006/main">
        <w:t xml:space="preserve">2. ईश्वरस्य विश्वासस्य आज्ञापालनस्य च महत्त्वम्</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यिर्मयाह 33:3 "माम् आहूय अहं त्वां उत्तरं दास्यामि, महतीं पराक्रमं च दर्शयिष्यामि, यत् त्वं न जानासि।"</w:t>
      </w:r>
    </w:p>
    <w:p/>
    <w:p>
      <w:r xmlns:w="http://schemas.openxmlformats.org/wordprocessingml/2006/main">
        <w:t xml:space="preserve">1 इतिहास 11:3 अतः इस्राएलस्य सर्वे प्राचीनाः हेब्रोन्नगरं राजानः समीपम् आगतवन्तः। दाऊदः हेब्रोन्नगरे तेषां सह परमेश् वरस् य समक्षं सन्धिं कृतवान् । ते दाऊदं इस्राएलस्य राजानम् अभिषिक्तवन्तः, यथा परमेश् वरस् य वचनम् शमूएलस् य द्वारा।</w:t>
      </w:r>
    </w:p>
    <w:p/>
    <w:p>
      <w:r xmlns:w="http://schemas.openxmlformats.org/wordprocessingml/2006/main">
        <w:t xml:space="preserve">इस्राएलस्य प्राचीनाः हेब्रोननगरं गत्वा दाऊदेन सह सन्धिं कृतवन्तः, शमूएलद्वारा भगवतः वचनस्य अनुरूपं तं इस्राएलस्य राजा इति अभिषिक्तवन्तः।</w:t>
      </w:r>
    </w:p>
    <w:p/>
    <w:p>
      <w:r xmlns:w="http://schemas.openxmlformats.org/wordprocessingml/2006/main">
        <w:t xml:space="preserve">1. अस्माभिः क्रियमाणेषु निर्णयेषु परमेश्वरस्य सार्वभौमत्वं ज्ञातव्यम्।</w:t>
      </w:r>
    </w:p>
    <w:p/>
    <w:p>
      <w:r xmlns:w="http://schemas.openxmlformats.org/wordprocessingml/2006/main">
        <w:t xml:space="preserve">2. अस्माभिः परमेश्वरस्य इच्छायाः वचनस्य च आज्ञाकारी भवितव्यम्।</w:t>
      </w:r>
    </w:p>
    <w:p/>
    <w:p>
      <w:r xmlns:w="http://schemas.openxmlformats.org/wordprocessingml/2006/main">
        <w:t xml:space="preserve">1. स्तोत्रम् 2:6-7 तथापि मया मम पवित्रे सियोनपर्वते मम राजा स्थापितः। अहं नियमं वक्ष्यामि, भगवता मां अवदत्, त्वं मम पुत्रः असि; अद्य मया त्वां जातम्।</w:t>
      </w:r>
    </w:p>
    <w:p/>
    <w:p>
      <w:r xmlns:w="http://schemas.openxmlformats.org/wordprocessingml/2006/main">
        <w:t xml:space="preserve">2. स्तोत्रम् 89:27 अहं तं प्रथमजातं पृथिव्याः राजानां उच्चतमं करिष्यामि।</w:t>
      </w:r>
    </w:p>
    <w:p/>
    <w:p>
      <w:r xmlns:w="http://schemas.openxmlformats.org/wordprocessingml/2006/main">
        <w:t xml:space="preserve">1 इतिहास 11:4 ततः दाऊदः सर्वः इस्राएलः च यरूशलेमनगरं गतवन्तौ, यत् यबूसम् अस्ति। यत्र यबूसीजनाः भूमिनिवासिनः आसन्।</w:t>
      </w:r>
    </w:p>
    <w:p/>
    <w:p>
      <w:r xmlns:w="http://schemas.openxmlformats.org/wordprocessingml/2006/main">
        <w:t xml:space="preserve">दाऊदः इस्राएलीजनाः च यरुशलेमनगरं गतवन्तौ यत्र पूर्वं यबूसीजनाः निवसन्ति स्म ।</w:t>
      </w:r>
    </w:p>
    <w:p/>
    <w:p>
      <w:r xmlns:w="http://schemas.openxmlformats.org/wordprocessingml/2006/main">
        <w:t xml:space="preserve">1. ईश्वरस्य जनाः विश्वासेन किमपि बाधकं जितुम् अर्हन्ति।</w:t>
      </w:r>
    </w:p>
    <w:p/>
    <w:p>
      <w:r xmlns:w="http://schemas.openxmlformats.org/wordprocessingml/2006/main">
        <w:t xml:space="preserve">2. ईश्वरः अस्मान् विजयस्थानानि प्रति नेति।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1 इतिहास 11:5 यबूसनिवासिनः दाऊदं अवदन्, “त्वं अत्र न आगमिष्यसि।” तथापि दाऊदः सियोनस्य दुर्गं गृहीतवान् यत् दाऊदस्य नगरम् अस्ति।</w:t>
      </w:r>
    </w:p>
    <w:p/>
    <w:p>
      <w:r xmlns:w="http://schemas.openxmlformats.org/wordprocessingml/2006/main">
        <w:t xml:space="preserve">येबूसस्य निवासिनः दाऊदस्य प्रवेशं न अस्वीकृतवन्तः, परन्तु सः दाऊदस्य नगरस्य सियोनस्य दुर्गं ग्रहीतुं समर्थः अभवत् ।</w:t>
      </w:r>
    </w:p>
    <w:p/>
    <w:p>
      <w:r xmlns:w="http://schemas.openxmlformats.org/wordprocessingml/2006/main">
        <w:t xml:space="preserve">1. विश्वासस्य बलम् : सियोनस्य दुर्गे दाऊदस्य विजयः</w:t>
      </w:r>
    </w:p>
    <w:p/>
    <w:p>
      <w:r xmlns:w="http://schemas.openxmlformats.org/wordprocessingml/2006/main">
        <w:t xml:space="preserve">2. आव्हानानां प्रतिकूलतायाः च निवारणम् : दाऊदस्य याबसस्य च कथा</w:t>
      </w:r>
    </w:p>
    <w:p/>
    <w:p>
      <w:r xmlns:w="http://schemas.openxmlformats.org/wordprocessingml/2006/main">
        <w:t xml:space="preserve">1. स्तोत्रम् 51:2 मम अधर्मात् सम्यक् प्रक्षाल्य मम पापात् शुद्धिं कुरु।</w:t>
      </w:r>
    </w:p>
    <w:p/>
    <w:p>
      <w:r xmlns:w="http://schemas.openxmlformats.org/wordprocessingml/2006/main">
        <w:t xml:space="preserve">2. यशायाह 40:29 सः दुर्बलानाम् शक्तिं ददाति; येषां सामर्थ्यं नास्ति तेषां बलं वर्धयति।</w:t>
      </w:r>
    </w:p>
    <w:p/>
    <w:p>
      <w:r xmlns:w="http://schemas.openxmlformats.org/wordprocessingml/2006/main">
        <w:t xml:space="preserve">1 इतिहास 11:6 दाऊदः अवदत्, “यः कश्चित् प्रथमं यबूसीनां वधं करोति, सः प्रमुखः, सेनापतिः च भविष्यति। ततः सरुयायाः पुत्रः योआबः प्रथमं गत्वा प्रमुखः अभवत्।</w:t>
      </w:r>
    </w:p>
    <w:p/>
    <w:p>
      <w:r xmlns:w="http://schemas.openxmlformats.org/wordprocessingml/2006/main">
        <w:t xml:space="preserve">दाऊदः घोषितवान् यत् यः कश्चित् प्रथमं यबूसीनां वधं करिष्यति सः प्रधानः, कप्तानः च भविष्यति, ततः सरुयायाः पुत्रः योआबः प्रथमः एवम् अकरोत्, तस्य उपाधिः च दत्ता।</w:t>
      </w:r>
    </w:p>
    <w:p/>
    <w:p>
      <w:r xmlns:w="http://schemas.openxmlformats.org/wordprocessingml/2006/main">
        <w:t xml:space="preserve">1. आस्थायाः यात्रायां पहलं कृत्वा प्रथमः भवितुं महत्त्वम्।</w:t>
      </w:r>
    </w:p>
    <w:p/>
    <w:p>
      <w:r xmlns:w="http://schemas.openxmlformats.org/wordprocessingml/2006/main">
        <w:t xml:space="preserve">2. निष्ठावान् आज्ञापालनस्य साहसस्य च फलम्।</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सुभाषितम् 16:9 - "मनुष्यस्य हृदयं मार्गं कल्पयति, किन्तु परमेश्वरः तस्य पदानि निर्देशयति।"</w:t>
      </w:r>
    </w:p>
    <w:p/>
    <w:p>
      <w:r xmlns:w="http://schemas.openxmlformats.org/wordprocessingml/2006/main">
        <w:t xml:space="preserve">१ इतिहासः ११:७ दाऊदः दुर्गे निवसति स्म; अतः ते तत् दाऊदस्य नगरम् इति आह्वयन्ति स्म।</w:t>
      </w:r>
    </w:p>
    <w:p/>
    <w:p>
      <w:r xmlns:w="http://schemas.openxmlformats.org/wordprocessingml/2006/main">
        <w:t xml:space="preserve">दाऊदः यरुशलेमनगरं गतः, यत् पश्चात् तस्य सम्मानार्थं दाऊदस्य नगरम् इति नामाङ्कितम् ।</w:t>
      </w:r>
    </w:p>
    <w:p/>
    <w:p>
      <w:r xmlns:w="http://schemas.openxmlformats.org/wordprocessingml/2006/main">
        <w:t xml:space="preserve">1. ईश्वरः निष्ठायाः आज्ञापालनस्य च पुरस्कारं ददाति।</w:t>
      </w:r>
    </w:p>
    <w:p/>
    <w:p>
      <w:r xmlns:w="http://schemas.openxmlformats.org/wordprocessingml/2006/main">
        <w:t xml:space="preserve">2. वंशस्य शक्तिः।</w:t>
      </w:r>
    </w:p>
    <w:p/>
    <w:p>
      <w:r xmlns:w="http://schemas.openxmlformats.org/wordprocessingml/2006/main">
        <w:t xml:space="preserve">1. इब्रानियों 11:8-10 - अब्राहमः विश्वासेन आज्ञां पालितवान् यदा सः यत्र उत्तराधिकाररूपेण प्राप्नुयात् तत्र गन्तुं आहूतः। सः च कुत्र गच्छति इति न ज्ञात्वा बहिः गतः। विश्वासेन सः प्रतिज्ञादेशे यथा विदेशे इव निवसति स्म, तस्य प्रतिज्ञायाः उत्तराधिकारिभिः सह इसहाकस्य याकूबस्य च सह तंबूषु निवसति स्म। यतः सः तस्य नगरस्य प्रतीक्षां कुर्वन् आसीत् यस्य आधाराः सन्ति, यस्य निर्मातारः निर्माता च परमेश् वरः अस्ति।</w:t>
      </w:r>
    </w:p>
    <w:p/>
    <w:p>
      <w:r xmlns:w="http://schemas.openxmlformats.org/wordprocessingml/2006/main">
        <w:t xml:space="preserve">2. सुभाषितम् 10:7 - सज्जनानां स्मृतिः आशीर्वादः अस्ति, परन्तु दुष्टानां नाम सड़्गं भविष्यति।</w:t>
      </w:r>
    </w:p>
    <w:p/>
    <w:p>
      <w:r xmlns:w="http://schemas.openxmlformats.org/wordprocessingml/2006/main">
        <w:t xml:space="preserve">1 इतिहास 11:8 सः नगरं परितः मिलोतः परितः निर्मितवान्, योआबः नगरस्य शेषभागस्य मरम्मतं कृतवान्।</w:t>
      </w:r>
    </w:p>
    <w:p/>
    <w:p>
      <w:r xmlns:w="http://schemas.openxmlformats.org/wordprocessingml/2006/main">
        <w:t xml:space="preserve">योआबः यरुशलेमनगरं निर्मितवान्, मरम्मतं च कृतवान् ।</w:t>
      </w:r>
    </w:p>
    <w:p/>
    <w:p>
      <w:r xmlns:w="http://schemas.openxmlformats.org/wordprocessingml/2006/main">
        <w:t xml:space="preserve">1. निर्माणस्य महत्त्वम् : योआबस्य विषये अध्ययनं यरुशलेम प्रति तस्य प्रतिबद्धता च</w:t>
      </w:r>
    </w:p>
    <w:p/>
    <w:p>
      <w:r xmlns:w="http://schemas.openxmlformats.org/wordprocessingml/2006/main">
        <w:t xml:space="preserve">2. विश्वासपात्रनिर्माणस्य फलम् : यरुशलेमनगरे योआबस्य विरासतः</w:t>
      </w:r>
    </w:p>
    <w:p/>
    <w:p>
      <w:r xmlns:w="http://schemas.openxmlformats.org/wordprocessingml/2006/main">
        <w:t xml:space="preserve">1. इजकिएल 22:30 - अहं तेषु एकं पुरुषं अन्विषम्, यः वेष्टनं निर्माय मम पुरतः अन्तरालस्य भूमिं स्थास्यति, यत् अहं भूमिं न नाशयामि, किन्तु अहं कञ्चित् न प्राप्नोमि।</w:t>
      </w:r>
    </w:p>
    <w:p/>
    <w:p>
      <w:r xmlns:w="http://schemas.openxmlformats.org/wordprocessingml/2006/main">
        <w:t xml:space="preserve">2. 1 कोरिन्थियों 3:12-15 - यदि कोऽपि अस्मिन् आधारे सुवर्णं, रजतं, बहुमूल्यं शिलाः, काष्ठं, तृणं, कूपं च निर्मास्यति; प्रत्येकं मनुष्यस्य कार्यं प्रकटितं भविष्यति, यतः दिवसः तत् वक्ष्यति, यतः तत् अग्निना प्रकाशितं भविष्यति। अग्निः च प्रत्येकं मनुष्यस्य कार्यं कीदृशं परीक्षते। यदि कश्चित् तस्य निर्माणं कृतं तत् स्थास्यति तर्हि सः फलं प्राप्स्यति। यदि कस्यचित् कर्म दग्धं भवति तर्हि तस्य हानिः भविष्यति, किन्तु सः स्वयमेव उद्धारं प्राप्स्यति; तथापि अग्निना इव।</w:t>
      </w:r>
    </w:p>
    <w:p/>
    <w:p>
      <w:r xmlns:w="http://schemas.openxmlformats.org/wordprocessingml/2006/main">
        <w:t xml:space="preserve">1 इतिहास 11:9 तदा दाऊदः अधिकाधिकं वर्धमानः अभवत् यतः सेनापतिः तस्य समीपे आसीत्।</w:t>
      </w:r>
    </w:p>
    <w:p/>
    <w:p>
      <w:r xmlns:w="http://schemas.openxmlformats.org/wordprocessingml/2006/main">
        <w:t xml:space="preserve">दाऊदः महतीं सफलतां अनुभवति स्म यतः परमेश् वरः तस्य समीपे आसीत् ।</w:t>
      </w:r>
    </w:p>
    <w:p/>
    <w:p>
      <w:r xmlns:w="http://schemas.openxmlformats.org/wordprocessingml/2006/main">
        <w:t xml:space="preserve">1. ईश्वरः अस्माभिः सह सर्वदा अस्ति, अस्माकं सफलतायां साहाय्यं करिष्यति।</w:t>
      </w:r>
    </w:p>
    <w:p/>
    <w:p>
      <w:r xmlns:w="http://schemas.openxmlformats.org/wordprocessingml/2006/main">
        <w:t xml:space="preserve">2. वयं महतीं सफलतां अनुभवितुं शक्नुमः यदि वयं परमेश्वरस्य इच्छां अनुसरामः।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1 इतिहास 11:10 एते अपि दाऊदस्य वीरपुरुषाणां प्रमुखाः सन्ति, ये तस्य राज्ये सर्वैः इस्राएलैः च सह तस्य राजानं कर्तुं बलवन्तः अभवन्, यथा इस्राएलविषये परमेश् वरस्य वचनम्।</w:t>
      </w:r>
    </w:p>
    <w:p/>
    <w:p>
      <w:r xmlns:w="http://schemas.openxmlformats.org/wordprocessingml/2006/main">
        <w:t xml:space="preserve">दाऊदः परमेश् वरस् य वच् यनुसारं तस् य सह बलवत् यस् य साहाय्येन इस्राएलस् य राजा अभवत्।</w:t>
      </w:r>
    </w:p>
    <w:p/>
    <w:p>
      <w:r xmlns:w="http://schemas.openxmlformats.org/wordprocessingml/2006/main">
        <w:t xml:space="preserve">1. एकतायाः शक्तिः : दाऊदस्य पराक्रमिणः पुरुषाणां शिक्षणम्</w:t>
      </w:r>
    </w:p>
    <w:p/>
    <w:p>
      <w:r xmlns:w="http://schemas.openxmlformats.org/wordprocessingml/2006/main">
        <w:t xml:space="preserve">2. भगवतः आज्ञापालनम् : ईश्वरस्य इच्छानुसारं दाऊदस्य राज्यम्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2 इतिहासः 1:7-12 - तस्याः रात्रौ परमेश्वरः सोलोमनं प्रति प्रकटितः सन् तं अवदत्, “अहं भवतः किं दास्यामि इति याचस्व। सोलोमनः परमेश् वरम् अवदत् , “भवता मम पितुः दाऊदस् य प्रति महतीं दृढं च प्रेम्णः प्रदर्शनं कृतवान्, तस्य स्थाने मां राजानं कृतवान्। हे परमेश्‍वर, मम पितुः दाऊदस्य समक्षं तव वचनं सम्भवतु, यतः त्वया मां पृथिव्याः रजःसदृशानां जनानां राजानं कृतम्। इदानीं मम प्रज्ञां ज्ञानं च ददातु यत् अहम् अस्य जनानां पुरतः निर्गन्तुं प्रविष्टुं च शक्नोमि, यतः एतत् भवतः महान् जनः को शासितुं शक्नोति? सोलोमनः एतत् पृष्टवान् इति भगवतः प्रीतिः अभवत्। ततः परमेश् वरः तम् अवदत् , “यतो हि त्वया एतत् याचितम्, दीर्घायुः, धनं वा शत्रुणां जीवनं वा न याचितम्, किन्तु यत् उचितं विवेचयितुं भवतः बुद्धिः याचिता, तस्मात् पश्य, अहम् अधुना तव वचनं करोमि . पश्य, अहं भवद्भ्यः बुद्धिमान् विवेकशीलं मनः ददामि, येन भवद्भ्यः सदृशः कश्चित् भवतः पूर्वं न आसीत्, भवद्भ्यः सदृशः कोऽपि भवतः पश्चात् न उत्पद्येत।</w:t>
      </w:r>
    </w:p>
    <w:p/>
    <w:p>
      <w:r xmlns:w="http://schemas.openxmlformats.org/wordprocessingml/2006/main">
        <w:t xml:space="preserve">१ इतिहासः ११:११ दाऊदस्य ये वीरपुरुषाः आसन्, तेषां संख्या एषा अस्ति; यशोबेमः हाचमोनीयः, सनापतिप्रमुखः, सः एकदा एव हतानां त्रिशतानां विरुद्धं शूलं उत्थापितवान्।</w:t>
      </w:r>
    </w:p>
    <w:p/>
    <w:p>
      <w:r xmlns:w="http://schemas.openxmlformats.org/wordprocessingml/2006/main">
        <w:t xml:space="preserve">अस्मिन् खण्डे दाऊदस्य पराक्रमीणां संख्यां कथ्यते, याशोबीमस्य एकहस्तेन त्रिशतं पुरुषान् मारयितुं शौर्यं च कथयति।</w:t>
      </w:r>
    </w:p>
    <w:p/>
    <w:p>
      <w:r xmlns:w="http://schemas.openxmlformats.org/wordprocessingml/2006/main">
        <w:t xml:space="preserve">1. ईश्वरः अस्मान् किमपि आव्हानं पारयितुं साहसं बलं च दत्तवान्।</w:t>
      </w:r>
    </w:p>
    <w:p/>
    <w:p>
      <w:r xmlns:w="http://schemas.openxmlformats.org/wordprocessingml/2006/main">
        <w:t xml:space="preserve">2. दाऊदस्य याशोबीमस्य च विश्वासस्य, साहसस्य च उदाहरणात् वयं शिक्षितुं शक्नुमः यत् तेन परीक्षाणां सामर्थ्येन बलेन सामना कर्तुं शक्यते।</w:t>
      </w:r>
    </w:p>
    <w:p/>
    <w:p>
      <w:r xmlns:w="http://schemas.openxmlformats.org/wordprocessingml/2006/main">
        <w:t xml:space="preserve">1. 1 कोरिन्थियों 16:13 - सावधानाः भवन्तु; विश्वासे दृढतया तिष्ठतु; साहसी भवतु; बलवान् भवतु।</w:t>
      </w:r>
    </w:p>
    <w:p/>
    <w:p>
      <w:r xmlns:w="http://schemas.openxmlformats.org/wordprocessingml/2006/main">
        <w:t xml:space="preserve">2. स्तोत्रम् 27:14 - भगवतः प्रतीक्षां कुरुत; बलवन्तः भव, भवतः हृदयं साहसं भवतु; भगवन्तं प्रतीक्ष्यताम् !</w:t>
      </w:r>
    </w:p>
    <w:p/>
    <w:p>
      <w:r xmlns:w="http://schemas.openxmlformats.org/wordprocessingml/2006/main">
        <w:t xml:space="preserve">1 इतिहास 11:12 तस्य पश्चात् अहोहीयस्य दोदो पुत्रः एलियाजरः आसीत्, यः त्रयाणां पराक्रमीणां मध्ये एकः आसीत्।</w:t>
      </w:r>
    </w:p>
    <w:p/>
    <w:p>
      <w:r xmlns:w="http://schemas.openxmlformats.org/wordprocessingml/2006/main">
        <w:t xml:space="preserve">डोडोपुत्रः एलियाजरः त्रयाणां पराक्रमिणां मध्ये एकः आसीत् ।</w:t>
      </w:r>
    </w:p>
    <w:p/>
    <w:p>
      <w:r xmlns:w="http://schemas.openxmlformats.org/wordprocessingml/2006/main">
        <w:t xml:space="preserve">1. त्रयाणां शक्तिः : एकः सशक्तः समुदायः कथं महत्कार्यं साधयितुं शक्नोति</w:t>
      </w:r>
    </w:p>
    <w:p/>
    <w:p>
      <w:r xmlns:w="http://schemas.openxmlformats.org/wordprocessingml/2006/main">
        <w:t xml:space="preserve">2. पराक्रमी योद्धा भवितुं : एलियाजरस्य कथा</w:t>
      </w:r>
    </w:p>
    <w:p/>
    <w:p>
      <w:r xmlns:w="http://schemas.openxmlformats.org/wordprocessingml/2006/main">
        <w:t xml:space="preserve">1. स्तोत्रम् 133:1 3 - पश्यन्तु, भ्रातरः एकतायां निवसन्ति चेत् कियत् उत्तमं सुखदं च भवति! यथा शिरसि बहुमूल्यं तैलं, दाढ्ये, हारूनस्य दाढ्ये, तस्य वस्त्रस्य कालरात्रे अधः धावति! सियोनपर्वतेषु पतति हरमोनस्य ओसः इव अस्ति! तत्र हि भगवता आशीर्वादः आज्ञापितः, जीवनं शाश्वतं।</w:t>
      </w:r>
    </w:p>
    <w:p/>
    <w:p>
      <w:r xmlns:w="http://schemas.openxmlformats.org/wordprocessingml/2006/main">
        <w:t xml:space="preserve">2. इफिसियों 6:10-18 - अन्ते भगवते तस्य पराक्रमे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सर्वं च कृत्वा दृढतया स्थातुं शक्नुथ। अतः सत्यमेखलायां बद्ध्वा धर्मस्य वक्षःस्थलं धारयित्वा, शान्तिसुसमाचारेण दत्तं सज्जतां पादयोः जूतावत् धारयतु। सर्वेषु परिस्थितिषु श्रद्धायाः कवचं गृहाण, येन दुष्टस्य सर्वान् ज्वलन्तबाणान् निर्वापयितुं शक्नोषि; मोक्षस्य शिरस्त्राणं, परमेश्वरस्य वचनं च आत्मायाः खड्गं च गृहीत्वा सर्वदा आत्मायां प्रार्थयस्व, सर्वप्रार्थनायाश्च सह। तदर्थं सर्वेषां सन्तानाम् कृते याचनां कुर्वन् सर्वदृढतापूर्वकं सजगः भवन्तु...</w:t>
      </w:r>
    </w:p>
    <w:p/>
    <w:p>
      <w:r xmlns:w="http://schemas.openxmlformats.org/wordprocessingml/2006/main">
        <w:t xml:space="preserve">1 इतिहास 11:13 सः दाऊदस्य सह पस्दम्मीमनगरे आसीत्, तत्र पलिष्टिनः युद्धाय समागताः आसन्, यत्र यवपूर्णः भूमिः आसीत्। ततः प्रजाः पलिष्टीनां पुरतः पलायिताः।</w:t>
      </w:r>
    </w:p>
    <w:p/>
    <w:p>
      <w:r xmlns:w="http://schemas.openxmlformats.org/wordprocessingml/2006/main">
        <w:t xml:space="preserve">दाऊदः पसदम्मीमनगरे पलिष्टीनां विरुद्धं युद्धं कृतवान् यत्र यवक्षेत्रम् आसीत् । जनाः पलिष्टीयान् पलायिताः।</w:t>
      </w:r>
    </w:p>
    <w:p/>
    <w:p>
      <w:r xmlns:w="http://schemas.openxmlformats.org/wordprocessingml/2006/main">
        <w:t xml:space="preserve">1. यदा वयं शत्रुभिः सह युद्धं कुर्मः तदा ईश्वरः अस्माभिः सह सर्वदा भविष्यति।</w:t>
      </w:r>
    </w:p>
    <w:p/>
    <w:p>
      <w:r xmlns:w="http://schemas.openxmlformats.org/wordprocessingml/2006/main">
        <w:t xml:space="preserve">2. ईश्वरः अस्मान् सर्वदा अस्माकं प्रतिद्वन्द्वीभ्यः रक्षिष्यति।</w:t>
      </w:r>
    </w:p>
    <w:p/>
    <w:p>
      <w:r xmlns:w="http://schemas.openxmlformats.org/wordprocessingml/2006/main">
        <w:t xml:space="preserve">1. स्तोत्रम् 46:1-3 "ईश्वरः अस्माकं शरणं बलं च, विपत्तौ अत्यन्तं वर्तमानः सहायकः। अतः वयं न भयं करिष्यामः, यद्यपि पृथिवी,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मत्ती 28:20 "मया युष्मान् यत् किमपि आज्ञापितं तत् सर्वं पालयितुम् तान् शिक्षयन्तु, अहं च जगतः अन्त्यपर्यन्तं सर्वदा युष्माभिः सह अस्मि। आमेन्।</w:t>
      </w:r>
    </w:p>
    <w:p/>
    <w:p>
      <w:r xmlns:w="http://schemas.openxmlformats.org/wordprocessingml/2006/main">
        <w:t xml:space="preserve">1 इतिहास 11:14 ततः ते तस्य मण्डलस्य मध्ये उपविश्य तत् प्रदातुं पलिष्टीनां वधं कृतवन्तः। परमेश् वरः महता मोक्षेण तान् तारितवान्।</w:t>
      </w:r>
    </w:p>
    <w:p/>
    <w:p>
      <w:r xmlns:w="http://schemas.openxmlformats.org/wordprocessingml/2006/main">
        <w:t xml:space="preserve">कठिनपरिस्थितौ मध्ये स्थितः जनसमूहः तस्मात् भगवता मुक्तः अभवत् ।</w:t>
      </w:r>
    </w:p>
    <w:p/>
    <w:p>
      <w:r xmlns:w="http://schemas.openxmlformats.org/wordprocessingml/2006/main">
        <w:t xml:space="preserve">1. ईश्वरः सर्वदा मोक्षं दास्यति यदि वयं तस्मिन् विश्वासं कुर्मः।</w:t>
      </w:r>
    </w:p>
    <w:p/>
    <w:p>
      <w:r xmlns:w="http://schemas.openxmlformats.org/wordprocessingml/2006/main">
        <w:t xml:space="preserve">2. कष्टस्य मध्ये अपि अस्माकं विश्वासः भवितुम् अर्हति।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1 इतिहास 11:15 त्रिंशत् सेनापतिषु त्रयः अदुल्लामगुहायां दाऊदस्य समीपं शिलायाम् अवतरन्ति स्म। पलिष्टीनां गणः रेफैम-द्रोण्यां शिबिरं कृतवान्।</w:t>
      </w:r>
    </w:p>
    <w:p/>
    <w:p>
      <w:r xmlns:w="http://schemas.openxmlformats.org/wordprocessingml/2006/main">
        <w:t xml:space="preserve">दाऊदस्य त्रयः सेनापतिः अदुल्लमगुहां गत्वा तस्य सङ्गमे गतवन्तः, यदा पलिष्टिनः रेफाइम उपत्यकायां शिबिरं कृतवन्तः।</w:t>
      </w:r>
    </w:p>
    <w:p/>
    <w:p>
      <w:r xmlns:w="http://schemas.openxmlformats.org/wordprocessingml/2006/main">
        <w:t xml:space="preserve">1. ईश्वरः अस्मान् अन्धकारमयसमये अपि मार्गदर्शनं करोति</w:t>
      </w:r>
    </w:p>
    <w:p/>
    <w:p>
      <w:r xmlns:w="http://schemas.openxmlformats.org/wordprocessingml/2006/main">
        <w:t xml:space="preserve">2. ईश्वरे विश्वासस्य विश्वासस्य च शक्तिः</w:t>
      </w:r>
    </w:p>
    <w:p/>
    <w:p>
      <w:r xmlns:w="http://schemas.openxmlformats.org/wordprocessingml/2006/main">
        <w:t xml:space="preserve">1. स्तोत्रम् 18:2 - परमेश् वरः मम शिला, मम दुर्गः, मम मोक्षदाता च अस्ति; मम ईश्वरः मम शिला अस्ति, यस्मै अहं शरणं गच्छामि।</w:t>
      </w:r>
    </w:p>
    <w:p/>
    <w:p>
      <w:r xmlns:w="http://schemas.openxmlformats.org/wordprocessingml/2006/main">
        <w:t xml:space="preserve">2. योहनः 16:33 - मया भवद्भ्यः एतानि कथितानि, येन भवन्तः मयि शान्तिं प्राप्नुयुः। इह लोके भवतः कष्टं भविष्यति। परन्तु हृदयं धारयतु! अहं जगत् जितवान्।</w:t>
      </w:r>
    </w:p>
    <w:p/>
    <w:p>
      <w:r xmlns:w="http://schemas.openxmlformats.org/wordprocessingml/2006/main">
        <w:t xml:space="preserve">1 इतिहास 11:16 तदा दाऊदः प्रकोष्ठे आसीत्, तदा पलिष्टीनां सैन्यदलः बेथलेहेमनगरे आसीत्।</w:t>
      </w:r>
    </w:p>
    <w:p/>
    <w:p>
      <w:r xmlns:w="http://schemas.openxmlformats.org/wordprocessingml/2006/main">
        <w:t xml:space="preserve">दाऊदः एकस्मिन् दुर्गे आसीत्, पलिष्टीनां बेथलेहेमनगरे एकः सैन्यदलः स्थापितः आसीत् ।</w:t>
      </w:r>
    </w:p>
    <w:p/>
    <w:p>
      <w:r xmlns:w="http://schemas.openxmlformats.org/wordprocessingml/2006/main">
        <w:t xml:space="preserve">1. विपत्तिसमये ईश्वरस्य विश्वासः</w:t>
      </w:r>
    </w:p>
    <w:p/>
    <w:p>
      <w:r xmlns:w="http://schemas.openxmlformats.org/wordprocessingml/2006/main">
        <w:t xml:space="preserve">2. विरोधस्य सम्मुखे विश्वासस्य बलम्</w:t>
      </w:r>
    </w:p>
    <w:p/>
    <w:p>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2. स्तोत्रम् 27:1 - परमेश् वरः मम प्रकाशः मम मोक्षः च अस्ति; कस्मात् भयं करिष्यामि? मम जीवनस्य दुर्गः परमेश् वरः अस्ति; कस्मात् अहं भीतः भविष्यामि?</w:t>
      </w:r>
    </w:p>
    <w:p/>
    <w:p>
      <w:r xmlns:w="http://schemas.openxmlformats.org/wordprocessingml/2006/main">
        <w:t xml:space="preserve">1 इतिहास 11:17 दाऊदः आकांक्षति स्म, “अहो, यदि मां द्वारे स्थितस्य बेथलेहेमस्य कूपस्य जलं पिबति!</w:t>
      </w:r>
    </w:p>
    <w:p/>
    <w:p>
      <w:r xmlns:w="http://schemas.openxmlformats.org/wordprocessingml/2006/main">
        <w:t xml:space="preserve">दाऊदः बेथलेहेमद्वारे स्थितस्य कूपस्य जलपानं आकांक्षति।</w:t>
      </w:r>
    </w:p>
    <w:p/>
    <w:p>
      <w:r xmlns:w="http://schemas.openxmlformats.org/wordprocessingml/2006/main">
        <w:t xml:space="preserve">1. ईश्वरस्य तृष्णा : अस्माकं आध्यात्मिक-आकांक्षायाः निवारणम्</w:t>
      </w:r>
    </w:p>
    <w:p/>
    <w:p>
      <w:r xmlns:w="http://schemas.openxmlformats.org/wordprocessingml/2006/main">
        <w:t xml:space="preserve">2. निराशां निरुत्साहं च अतिक्रम्य भगवति बलं प्राप्तुं</w:t>
      </w:r>
    </w:p>
    <w:p/>
    <w:p>
      <w:r xmlns:w="http://schemas.openxmlformats.org/wordprocessingml/2006/main">
        <w:t xml:space="preserve">1. यशायाह 55:1 - आगच्छन्तु, यूयं सर्वे तृषिताः, जलं प्रति आगच्छन्तु; त्वं च यस्य धनं नास्ति, आगत्य क्रीत्वा खादतु! आगच्छन्तु, मद्यं क्षीरं च विना धनं विना व्ययेन च क्रीणीत।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1 इतिहास 11:18 त्रयः पलिष्टीनां सेनाखण्डं भित्त्वा द्वारस्य समीपे स्थितस्य बेथलेहेमस्य कूपात् जलं आकृष्य तत् गृहीत्वा दाऊदस्य समीपं नीतवन्तः, किन्तु दाऊदः तस्मात् पिबितुं न इच्छति स्म। किन्तु तत् परमेश् वरस् य समक्षं प्रक्षिपत् ।</w:t>
      </w:r>
    </w:p>
    <w:p/>
    <w:p>
      <w:r xmlns:w="http://schemas.openxmlformats.org/wordprocessingml/2006/main">
        <w:t xml:space="preserve">दाऊदस्य सेनायाः त्रयः जनाः पलिष्टीनां पङ्क्तिं भित्त्वा बेथलेहेमस्य कूपात् जलं गृहीत्वा दाऊदस्य समीपं नीतवन्तः। तथापि दाऊदः तत् पिबितुं न अस्वीकृतवान्, तस्य स्थाने परमेश् वराय दत्तवान् ।</w:t>
      </w:r>
    </w:p>
    <w:p/>
    <w:p>
      <w:r xmlns:w="http://schemas.openxmlformats.org/wordprocessingml/2006/main">
        <w:t xml:space="preserve">1. आत्मबलिदानस्य शक्तिः : दाऊदस्य स्वस्य आवश्यकतां त्यक्त्वा भगवन्तं जलं पातयितुं निर्णयस्य परीक्षणम्।</w:t>
      </w:r>
    </w:p>
    <w:p/>
    <w:p>
      <w:r xmlns:w="http://schemas.openxmlformats.org/wordprocessingml/2006/main">
        <w:t xml:space="preserve">2. प्रभुस्य इच्छायाः अनुसरणं : परमेश्वरस्य योजनायां विश्वासस्य महत्त्वं अन्वेष्टुं स्वकीयान् इच्छान् तिरस्कृत्य च।</w:t>
      </w:r>
    </w:p>
    <w:p/>
    <w:p>
      <w:r xmlns:w="http://schemas.openxmlformats.org/wordprocessingml/2006/main">
        <w:t xml:space="preserve">1. मत्ती 26:39 - "ततः सः किञ्चित् दूरं गत्वा मुखेन पतित्वा प्रार्थितवान्, हे मम पिता, यदि सम्भवति तर्हि एषः प्याला मम कृते गच्छतु, तथापि न यथा मम इच्छा, अपितु यथा त्वं इच्छसि” इति ।</w:t>
      </w:r>
    </w:p>
    <w:p/>
    <w:p>
      <w:r xmlns:w="http://schemas.openxmlformats.org/wordprocessingml/2006/main">
        <w:t xml:space="preserve">2. फिलिप्पियों 2:3 - "विवादेन व्यर्थेन वा किमपि न भवतु, किन्तु विनयेन प्रत्येकं स्वतः परं श्रेष्ठं मन्यताम्।"</w:t>
      </w:r>
    </w:p>
    <w:p/>
    <w:p>
      <w:r xmlns:w="http://schemas.openxmlformats.org/wordprocessingml/2006/main">
        <w:t xml:space="preserve">1 इतिहास 11:19 ततः उक्तवान्, “मम ईश्वरः मम एतत् कार्यं न करोतु, किं अहं एतेषां प्राणान् संकटग्रस्तानां जनानां रक्तं पिबामि? ते हि स्वप्राणसंकटेन तत् आनयन्ति स्म। अतो न पिबेत् । एतानि त्रीणि महाबलानि कृतवन्तः।</w:t>
      </w:r>
    </w:p>
    <w:p/>
    <w:p>
      <w:r xmlns:w="http://schemas.openxmlformats.org/wordprocessingml/2006/main">
        <w:t xml:space="preserve">त्रयः पराक्रमिणः जनाः स्वप्राणान् संकटग्रस्तानां रक्तं न पिबितुं रोचन्ते स्म ।</w:t>
      </w:r>
    </w:p>
    <w:p/>
    <w:p>
      <w:r xmlns:w="http://schemas.openxmlformats.org/wordprocessingml/2006/main">
        <w:t xml:space="preserve">1. आत्मत्यागस्य शक्तिः - त्रयाणां पराक्रमीणां पुरुषाणां शिक्षणम्</w:t>
      </w:r>
    </w:p>
    <w:p/>
    <w:p>
      <w:r xmlns:w="http://schemas.openxmlformats.org/wordprocessingml/2006/main">
        <w:t xml:space="preserve">2. निस्वार्थप्रेमस्य जीवनपरिवर्तनशक्तिः</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1 इतिहास 11:20 अबीशायः योआबस्य भ्राता त्रयाणां प्रमुखः आसीत्, यतः सः त्रिशतं प्रति शूलं उत्थाप्य तान् हत्वा त्रयाणां मध्ये नाम आसीत्।</w:t>
      </w:r>
    </w:p>
    <w:p/>
    <w:p>
      <w:r xmlns:w="http://schemas.openxmlformats.org/wordprocessingml/2006/main">
        <w:t xml:space="preserve">योआबस्य भ्राता अबीशायः त्रयाणां पराक्रमीणां नायकः आसीत् । सः शूलेन ३०० जनान् मारयित्वा प्रसिद्धः आसीत् ।</w:t>
      </w:r>
    </w:p>
    <w:p/>
    <w:p>
      <w:r xmlns:w="http://schemas.openxmlformats.org/wordprocessingml/2006/main">
        <w:t xml:space="preserve">1. भयस्य सम्मुखे साहसम् : अबीशायः कथं विपत्तिं अतिक्रान्तवान्</w:t>
      </w:r>
    </w:p>
    <w:p/>
    <w:p>
      <w:r xmlns:w="http://schemas.openxmlformats.org/wordprocessingml/2006/main">
        <w:t xml:space="preserve">2. विश्वासस्य शक्तिः : अबीशायस्य विश्वासेन तस्य साहसं कथं सुदृढं जातम्</w:t>
      </w:r>
    </w:p>
    <w:p/>
    <w:p>
      <w:r xmlns:w="http://schemas.openxmlformats.org/wordprocessingml/2006/main">
        <w:t xml:space="preserve">1. यहोशू 1:9 -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१ इतिहासः ११:२१ त्रयाणां मध्ये सः द्वयोः अपेक्षया अधिकः गौरवपूर्णः आसीत्; स हि तेषां कप्तानः आसीत्, तथापि सः प्रथमत्रिषु न प्राप्नोत्।</w:t>
      </w:r>
    </w:p>
    <w:p/>
    <w:p>
      <w:r xmlns:w="http://schemas.openxmlformats.org/wordprocessingml/2006/main">
        <w:t xml:space="preserve">त्रयः पुरुषाः, येषु एकः अन्ययोः अपेक्षया अधिकः गौरवपूर्णः आसीत्, ते कप्तानरूपेण नियुक्ताः । तथापि तेषु कश्चन अपि प्रथमत्रिः नासीत् ।</w:t>
      </w:r>
    </w:p>
    <w:p/>
    <w:p>
      <w:r xmlns:w="http://schemas.openxmlformats.org/wordprocessingml/2006/main">
        <w:t xml:space="preserve">1. मानस्य विनयस्य च महत्त्वम्</w:t>
      </w:r>
    </w:p>
    <w:p/>
    <w:p>
      <w:r xmlns:w="http://schemas.openxmlformats.org/wordprocessingml/2006/main">
        <w:t xml:space="preserve">2. ईश्वरस्य दृष्टौ महत्त्वं प्राप्तुं</w:t>
      </w:r>
    </w:p>
    <w:p/>
    <w:p>
      <w:r xmlns:w="http://schemas.openxmlformats.org/wordprocessingml/2006/main">
        <w:t xml:space="preserve">1. सुभाषितम् 15:33 - "प्रज्ञायाः उपदेशः भगवतः भयम्, मानस्य पुरतः विनयः।"</w:t>
      </w:r>
    </w:p>
    <w:p/>
    <w:p>
      <w:r xmlns:w="http://schemas.openxmlformats.org/wordprocessingml/2006/main">
        <w:t xml:space="preserve">2. लूका 14:11 - "यतो हि यः कश्चित् आत्मनः उन्नयनं करोति सः अवमानितः भविष्यति, यः विनयशीलः भवति सः उन्नतः भविष्यति।"</w:t>
      </w:r>
    </w:p>
    <w:p/>
    <w:p>
      <w:r xmlns:w="http://schemas.openxmlformats.org/wordprocessingml/2006/main">
        <w:t xml:space="preserve">1 इतिहास 11:22 काबजीलनगरस्य वीरपुरुषस्य पुत्रः यहोयादापुत्रः बेनायः, यः बहुकर्म कृतवान्; सः मोआबदेशस्य द्वौ सिंहसदृशौ पुरुषौ हतवान्, अपि च सः अधः गत्वा हिमवत् दिने गर्ते सिंहं मारितवान्।</w:t>
      </w:r>
    </w:p>
    <w:p/>
    <w:p>
      <w:r xmlns:w="http://schemas.openxmlformats.org/wordprocessingml/2006/main">
        <w:t xml:space="preserve">बेन्याहः कब्जीलनगरस्य वीरः आसीत् यः हिमवत् दिने मोआबदेशस्य सिंहसदृशौ पुरुषौ, गर्ते सिंहं च मारितवान्।</w:t>
      </w:r>
    </w:p>
    <w:p/>
    <w:p>
      <w:r xmlns:w="http://schemas.openxmlformats.org/wordprocessingml/2006/main">
        <w:t xml:space="preserve">1. प्रतिकूलतायाः सम्मुखे साहसम्</w:t>
      </w:r>
    </w:p>
    <w:p/>
    <w:p>
      <w:r xmlns:w="http://schemas.openxmlformats.org/wordprocessingml/2006/main">
        <w:t xml:space="preserve">2. कठिनपरिस्थितौ ईश्वरस्य विश्वासः</w:t>
      </w:r>
    </w:p>
    <w:p/>
    <w:p>
      <w:r xmlns:w="http://schemas.openxmlformats.org/wordprocessingml/2006/main">
        <w:t xml:space="preserve">1. 1 कोरिन्थियों 16:13 - सावधानाः भवन्तु; विश्वासे दृढतया तिष्ठतु; साहसी भवतु; बलवान् भवतु।</w:t>
      </w:r>
    </w:p>
    <w:p/>
    <w:p>
      <w:r xmlns:w="http://schemas.openxmlformats.org/wordprocessingml/2006/main">
        <w:t xml:space="preserve">2.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1 इतिहास 11:23 ततः सः एकं मिस्रदेशीयं पञ्चहस्तम् ऊर्ध्वं महान् कदम्बं मारितवान्। मिस्रीयस्य हस्ते च बुनकरस्य मयूखसदृशं शूलम् आसीत्; सः दण्डेन तस्य समीपं गत्वा मिस्रीयस्य हस्तात् शूलं उद्धृत्य स्वशूलेन तं मारितवान्।</w:t>
      </w:r>
    </w:p>
    <w:p/>
    <w:p>
      <w:r xmlns:w="http://schemas.openxmlformats.org/wordprocessingml/2006/main">
        <w:t xml:space="preserve">दाऊदः युद्धं कृत्वा मिस्रदेशीयं पुरुषं शूलेन मारितवान्।</w:t>
      </w:r>
    </w:p>
    <w:p/>
    <w:p>
      <w:r xmlns:w="http://schemas.openxmlformats.org/wordprocessingml/2006/main">
        <w:t xml:space="preserve">1. विपत्तौ ईश्वरस्य निष्ठा रक्षणं च</w:t>
      </w:r>
    </w:p>
    <w:p/>
    <w:p>
      <w:r xmlns:w="http://schemas.openxmlformats.org/wordprocessingml/2006/main">
        <w:t xml:space="preserve">2. युद्धे श्रद्धायाः साहसस्य च शक्तिः</w:t>
      </w:r>
    </w:p>
    <w:p/>
    <w:p>
      <w:r xmlns:w="http://schemas.openxmlformats.org/wordprocessingml/2006/main">
        <w:t xml:space="preserve">1. 1 शमूएल 17:45-47</w:t>
      </w:r>
    </w:p>
    <w:p/>
    <w:p>
      <w:r xmlns:w="http://schemas.openxmlformats.org/wordprocessingml/2006/main">
        <w:t xml:space="preserve">2. यहोशू 1:9</w:t>
      </w:r>
    </w:p>
    <w:p/>
    <w:p>
      <w:r xmlns:w="http://schemas.openxmlformats.org/wordprocessingml/2006/main">
        <w:t xml:space="preserve">1 इतिहास 11:24 यहोयादापुत्रः बेनायः एतानि कृतवान्, तस्य नाम त्रयाणां पराक्रमिणां मध्ये अभवत्।</w:t>
      </w:r>
    </w:p>
    <w:p/>
    <w:p>
      <w:r xmlns:w="http://schemas.openxmlformats.org/wordprocessingml/2006/main">
        <w:t xml:space="preserve">यहोयादापुत्रः बेनायः त्रयाणां पराक्रमीणां मध्ये एकः इति प्रसिद्धः आसीत् ।</w:t>
      </w:r>
    </w:p>
    <w:p/>
    <w:p>
      <w:r xmlns:w="http://schemas.openxmlformats.org/wordprocessingml/2006/main">
        <w:t xml:space="preserve">1. विश्वासस्य शक्तिः : बेनायाहस्य कथायाः परीक्षणम्</w:t>
      </w:r>
    </w:p>
    <w:p/>
    <w:p>
      <w:r xmlns:w="http://schemas.openxmlformats.org/wordprocessingml/2006/main">
        <w:t xml:space="preserve">2. चरित्रस्य बलम् : बेनायाहस्य विरासतः</w:t>
      </w:r>
    </w:p>
    <w:p/>
    <w:p>
      <w:r xmlns:w="http://schemas.openxmlformats.org/wordprocessingml/2006/main">
        <w:t xml:space="preserve">1. द्वितीयविनियमः 31:6 - "बलवान् साहसी च भव। तेभ्यः मा भयं मा भयं वा, यतः भवतः परमेश्वरः एव भवतः सह गच्छति। सः भवन्तं न त्यक्ष्यति, न च त्यक्ष्यति।"</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1 इतिहास 11:25 पश्यत, सः त्रिंशत् मध्ये गौरवपूर्णः आसीत्, किन्तु प्रथमत्रिषु न प्राप्तवान्, दाऊदः तं स्वरक्षकाणां अध्यक्षं कृतवान्।</w:t>
      </w:r>
    </w:p>
    <w:p/>
    <w:p>
      <w:r xmlns:w="http://schemas.openxmlformats.org/wordprocessingml/2006/main">
        <w:t xml:space="preserve">दाऊदः उरियां स्वस्य रक्षकाणां नेतारं नियुक्तवान्।</w:t>
      </w:r>
    </w:p>
    <w:p/>
    <w:p>
      <w:r xmlns:w="http://schemas.openxmlformats.org/wordprocessingml/2006/main">
        <w:t xml:space="preserve">1. सम्मानस्य सेवायाः च महत्त्वम्।</w:t>
      </w:r>
    </w:p>
    <w:p/>
    <w:p>
      <w:r xmlns:w="http://schemas.openxmlformats.org/wordprocessingml/2006/main">
        <w:t xml:space="preserve">2. अस्माकं परितः ये सन्ति तेषां दानस्य प्रशंसा।</w:t>
      </w:r>
    </w:p>
    <w:p/>
    <w:p>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w:t>
      </w:r>
    </w:p>
    <w:p/>
    <w:p>
      <w:r xmlns:w="http://schemas.openxmlformats.org/wordprocessingml/2006/main">
        <w:t xml:space="preserve">2. लूका 22:25-27 - येशुः तान् अवदत्, “अन्यजातीयराजाः तेषां प्रभुत्वं कुर्वन्ति; ये च तेषु अधिकारं कुर्वन्ति ते हितकराः इति वदन्ति। परन्तु भवन्तः एवम् न भवेयुः। अपि तु युष्माकं महत्तमः कनिष्ठः इव भवेत्, सेवकवत् शासकः भवेत् ।</w:t>
      </w:r>
    </w:p>
    <w:p/>
    <w:p>
      <w:r xmlns:w="http://schemas.openxmlformats.org/wordprocessingml/2006/main">
        <w:t xml:space="preserve">1 इतिहास 11:26 सेनायाः वीरपुरुषाः योआबस्य भ्राता असहेलः, बेथलेहेमनगरस्य दोदोपुत्रः एल्हाननः च आसन्।</w:t>
      </w:r>
    </w:p>
    <w:p/>
    <w:p>
      <w:r xmlns:w="http://schemas.openxmlformats.org/wordprocessingml/2006/main">
        <w:t xml:space="preserve">अस्मिन् खण्डे असहेल-एलहानन्-योः सेनायाः वीरपुरुषयोः विषये उक्तम् अस्ति ।</w:t>
      </w:r>
    </w:p>
    <w:p/>
    <w:p>
      <w:r xmlns:w="http://schemas.openxmlformats.org/wordprocessingml/2006/main">
        <w:t xml:space="preserve">1. अस्माकं बलं शारीरिकपराक्रमस्य अपेक्षया विश्वासे एव अस्ति।</w:t>
      </w:r>
    </w:p>
    <w:p/>
    <w:p>
      <w:r xmlns:w="http://schemas.openxmlformats.org/wordprocessingml/2006/main">
        <w:t xml:space="preserve">2. ईश्वरः वीराणां साहसिनां च सह अस्ति।</w:t>
      </w:r>
    </w:p>
    <w:p/>
    <w:p>
      <w:r xmlns:w="http://schemas.openxmlformats.org/wordprocessingml/2006/main">
        <w:t xml:space="preserve">1. मत्ती 10:32-33 अतः यः मां मनुष्याणां समक्षं स्वीकुर्वति, सः अपि स्वर्गस्थस्य मम पितुः पुरतः स्वीकुर्यामि। किन्तु यः मां मनुष्याणां पुरतः अङ्गीकुर्वति, तं स्वर्गस्थस्य मम पितुः पुरतः अपि नकारयिष्यामि।</w:t>
      </w:r>
    </w:p>
    <w:p/>
    <w:p>
      <w:r xmlns:w="http://schemas.openxmlformats.org/wordprocessingml/2006/main">
        <w:t xml:space="preserve">2. यशायाह 40:31 ये तु परमेश्वरं प्रतीक्षन्ते ते स्वशक्तिं नवीनं करिष्यन्ति; गरुड इव पक्षैः आरुह्य धाविष्यन्ति न श्रान्ताः चरन्ति न मूर्च्छिताः।</w:t>
      </w:r>
    </w:p>
    <w:p/>
    <w:p>
      <w:r xmlns:w="http://schemas.openxmlformats.org/wordprocessingml/2006/main">
        <w:t xml:space="preserve">१ इतिहास ११:२७ शम्मोथः हारोरी, हेलेज पेलोनी,</w:t>
      </w:r>
    </w:p>
    <w:p/>
    <w:p>
      <w:r xmlns:w="http://schemas.openxmlformats.org/wordprocessingml/2006/main">
        <w:t xml:space="preserve">अस्मिन् खण्डे शम्मोथ् हरोराइट्, हेलेज् पेलोनाइट् च उल्लेखः अस्ति ।</w:t>
      </w:r>
    </w:p>
    <w:p/>
    <w:p>
      <w:r xmlns:w="http://schemas.openxmlformats.org/wordprocessingml/2006/main">
        <w:t xml:space="preserve">1. एकतायाः शक्तिः : एकत्र कार्यं कृत्वा महत्कार्यं कथं साधयितुं शक्यते</w:t>
      </w:r>
    </w:p>
    <w:p/>
    <w:p>
      <w:r xmlns:w="http://schemas.openxmlformats.org/wordprocessingml/2006/main">
        <w:t xml:space="preserve">2. ईश्वरस्य निष्ठा : ईश्वरः अस्माकं कृते कथं सर्वदा अस्ति</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१ इतिहास ११:२८ इक्केशस्य पुत्रः इरा, अन्तोथी अबीएजरः।</w:t>
      </w:r>
    </w:p>
    <w:p/>
    <w:p>
      <w:r xmlns:w="http://schemas.openxmlformats.org/wordprocessingml/2006/main">
        <w:t xml:space="preserve">दाऊदस्य पराक्रमिणः वीराः विश्वासपात्राः च योद्धाः आसन्।</w:t>
      </w:r>
    </w:p>
    <w:p/>
    <w:p>
      <w:r xmlns:w="http://schemas.openxmlformats.org/wordprocessingml/2006/main">
        <w:t xml:space="preserve">1. अस्माकं जीवनं प्रतिकूलतायाः सम्मुखे निष्ठायाः, शौर्यस्य च प्रतिबिम्बं भवेत्।</w:t>
      </w:r>
    </w:p>
    <w:p/>
    <w:p>
      <w:r xmlns:w="http://schemas.openxmlformats.org/wordprocessingml/2006/main">
        <w:t xml:space="preserve">2. वयं दाऊदस्य पराक्रमीणां जीवनात् शिक्षितुं शक्नुमः तथा च ख्रीष्टस्य कृते समर्पितः योद्धा भवितुं किं भवति।</w:t>
      </w:r>
    </w:p>
    <w:p/>
    <w:p>
      <w:r xmlns:w="http://schemas.openxmlformats.org/wordprocessingml/2006/main">
        <w:t xml:space="preserve">1. यहोशू 1:9: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इफिसियों 6:10-17: "अन्ततः प्रभुना तस्य सामर्थ्यबलेन च बलवन्तः भवन्तु। ईश्वरस्य सर्वं कवचं धारयन्तु, येन यूयं पिशाचस्य योजनानां विरुद्धं स्थातुं शक्नुवन्ति। यतः वयं कुर्मः न तु मांसशोणितयोः विरुद्धं मल्लयुद्धं कुर्वन्तु, अपितु शासकानाम्, अधिकारिणां, अस्य वर्तमानस्य अन्धकारस्य उपरि विश्वशक्तीनां विरुद्धं, स्वर्गस्थानेषु दुष्टस्य आध्यात्मिकशक्तयोः विरुद्धं मल्लयुद्धं कुर्वन्तु।</w:t>
      </w:r>
    </w:p>
    <w:p/>
    <w:p>
      <w:r xmlns:w="http://schemas.openxmlformats.org/wordprocessingml/2006/main">
        <w:t xml:space="preserve">१ इतिहास ११:२९ सिब्बकै हुशाती, इलाय अहोही,</w:t>
      </w:r>
    </w:p>
    <w:p/>
    <w:p>
      <w:r xmlns:w="http://schemas.openxmlformats.org/wordprocessingml/2006/main">
        <w:t xml:space="preserve">दाऊदः यरुशलेमस्य रक्षणार्थं त्रयः पराक्रमिणः योद्धान् नियुक्तवान्।</w:t>
      </w:r>
    </w:p>
    <w:p/>
    <w:p>
      <w:r xmlns:w="http://schemas.openxmlformats.org/wordprocessingml/2006/main">
        <w:t xml:space="preserve">1. एकतायाः शक्तिः : सामूहिककार्यं कथं किमपि बाधकं पारयितुं शक्नोति</w:t>
      </w:r>
    </w:p>
    <w:p/>
    <w:p>
      <w:r xmlns:w="http://schemas.openxmlformats.org/wordprocessingml/2006/main">
        <w:t xml:space="preserve">2. ईश्वरस्य रक्षणस्य बलम् : भगवतः सुरक्षाकवचे विश्वासः</w:t>
      </w:r>
    </w:p>
    <w:p/>
    <w:p>
      <w:r xmlns:w="http://schemas.openxmlformats.org/wordprocessingml/2006/main">
        <w:t xml:space="preserve">1. 1 कोरिन्थियों 12:12-13 - "यथा शरीरं एकम्, अनेकाः अङ्गाः च सन्ति, शरीरस्य सर्वे अङ्गाः अपि बहवः अपि एकशरीराः सन्ति, तथैव ख्रीष्टस्य अपि तथैव भवति। यतः एकेन आत्माना वयं आसन्।" सर्वे एकस्मिन् शरीरे मज्जिताः यहूदिनः वा ग्रीकाः वा, दासाः वा मुक्ताः वा सर्वे च एकस्यैव आत्मानं पिबन्ति स्म।"</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1 इतिहास 11:30 महाराई नतोफाथी, हेलेदः बानाः पुत्रः।</w:t>
      </w:r>
    </w:p>
    <w:p/>
    <w:p>
      <w:r xmlns:w="http://schemas.openxmlformats.org/wordprocessingml/2006/main">
        <w:t xml:space="preserve">अस्मिन् खण्डे नेतोफास्थस्य महारायस्य, नेतोफातीयस्य बानायाः पुत्रस्य हेलेदस्य च विषये उक्तम् अस्ति।</w:t>
      </w:r>
    </w:p>
    <w:p/>
    <w:p>
      <w:r xmlns:w="http://schemas.openxmlformats.org/wordprocessingml/2006/main">
        <w:t xml:space="preserve">1. विरासतस्य शक्तिः : महारायतः हेलेड् च वयं किं शिक्षितुं शक्नुमः</w:t>
      </w:r>
    </w:p>
    <w:p/>
    <w:p>
      <w:r xmlns:w="http://schemas.openxmlformats.org/wordprocessingml/2006/main">
        <w:t xml:space="preserve">2. अस्मात् पूर्वं ये पीढयः आगताः तेषां सम्मानः</w:t>
      </w:r>
    </w:p>
    <w:p/>
    <w:p>
      <w:r xmlns:w="http://schemas.openxmlformats.org/wordprocessingml/2006/main">
        <w:t xml:space="preserve">1. सुभाषितम् 13:22 - सत्पुरुषः स्वसन्ततिभ्यः उत्तराधिकारं त्यजति।</w:t>
      </w:r>
    </w:p>
    <w:p/>
    <w:p>
      <w:r xmlns:w="http://schemas.openxmlformats.org/wordprocessingml/2006/main">
        <w:t xml:space="preserve">2. 1 तीमुथियुस 5:4 - किन्तु यदि विधवायाः बालकाः पौत्राः वा सन्ति तर्हि ते प्रथमं स्वगृहे ईश्वरभक्तिं दर्शयितुं शिक्षन्तु, मातापितृभ्यः किञ्चित् पुनरागमनं कर्तुं च शिक्षन्तु।</w:t>
      </w:r>
    </w:p>
    <w:p/>
    <w:p>
      <w:r xmlns:w="http://schemas.openxmlformats.org/wordprocessingml/2006/main">
        <w:t xml:space="preserve">1 इतिहास 11:31 गिबियानगरस्य रिबाईपुत्रः इथायः बिन्यामीनसन्ततिः, पिराथोनी बेन्याहः।</w:t>
      </w:r>
    </w:p>
    <w:p/>
    <w:p>
      <w:r xmlns:w="http://schemas.openxmlformats.org/wordprocessingml/2006/main">
        <w:t xml:space="preserve">अस्मिन् खण्डे इथाई, बेनाया, पिराथोनी इति त्रयः पुरुषाः उल्लेखिताः सन्ति, ये बिन्यामीनगोत्रस्य आसन्।</w:t>
      </w:r>
    </w:p>
    <w:p/>
    <w:p>
      <w:r xmlns:w="http://schemas.openxmlformats.org/wordprocessingml/2006/main">
        <w:t xml:space="preserve">1. बुद्धिपूर्वकं चयनं कुर्वन्तु: निर्णयं कर्तुं परमेश्वरस्य मार्गदर्शने विश्वासः</w:t>
      </w:r>
    </w:p>
    <w:p/>
    <w:p>
      <w:r xmlns:w="http://schemas.openxmlformats.org/wordprocessingml/2006/main">
        <w:t xml:space="preserve">2. विश्वासे दृढः स्थितः : इथाई, बेनायाहः, पिराथोनिट् च उदाहरणम्</w:t>
      </w:r>
    </w:p>
    <w:p/>
    <w:p>
      <w:r xmlns:w="http://schemas.openxmlformats.org/wordprocessingml/2006/main">
        <w:t xml:space="preserve">1. सुभाषितम् 3:5-6 - "सर्वहृदयेन परमेश्वरे विश्वासं कुरु, स्वबुद्धौ मा अवलम्बय। सर्वेषु मार्गेषु तं स्वीकुर्वतु, सः भवतः मार्गं ऋजुं करिष्यति।</w:t>
      </w:r>
    </w:p>
    <w:p/>
    <w:p>
      <w:r xmlns:w="http://schemas.openxmlformats.org/wordprocessingml/2006/main">
        <w:t xml:space="preserve">2. स्तोत्रम् 20:7 - "केचन रथेषु, केचन अश्वेषु च विश्वसन्ति, किन्तु वयं परमेश्वरस्य परमेश्वरस्य नाम्ना विश्वसामः।"</w:t>
      </w:r>
    </w:p>
    <w:p/>
    <w:p>
      <w:r xmlns:w="http://schemas.openxmlformats.org/wordprocessingml/2006/main">
        <w:t xml:space="preserve">१ इतिहास ११:३२ गाश-नद्याः हुरै, अर्बाती अबीएलः,</w:t>
      </w:r>
    </w:p>
    <w:p/>
    <w:p>
      <w:r xmlns:w="http://schemas.openxmlformats.org/wordprocessingml/2006/main">
        <w:t xml:space="preserve">गाश-नद्याः हुरै-अर्बती-अबीएलयोः विषये अयं खण्डः अस्ति ।</w:t>
      </w:r>
    </w:p>
    <w:p/>
    <w:p>
      <w:r xmlns:w="http://schemas.openxmlformats.org/wordprocessingml/2006/main">
        <w:t xml:space="preserve">1. परमेश्वरः असम्भाव्यजनानाम् माध्यमेन कार्यं करोति, यथा सः हुरै-अबिएलयोः सह अकरोत्।</w:t>
      </w:r>
    </w:p>
    <w:p/>
    <w:p>
      <w:r xmlns:w="http://schemas.openxmlformats.org/wordprocessingml/2006/main">
        <w:t xml:space="preserve">2. वयं भगवते बलं प्राप्नुमः, यथा हुरै, अबिएलः च अकरोत्।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जकर्याह 4:6-7 - ततः सः मां अवदत् , “एतत् भगवतः जरुब्बाबेलं प्रति वचनं यत्, न बलेन, न च सामर्थ्येन, अपितु मम आत्माना, इति सेनापतिः वदति। को त्वं महापर्वते? जरुब्बाबेलस्य पुरतः त्वं समतलं भवसि, सः तस्य शिरःशिलाम् उद्घोषैः बहिः आनयिष्यति, “अनुग्रह, अनुग्रहः” इति।</w:t>
      </w:r>
    </w:p>
    <w:p/>
    <w:p>
      <w:r xmlns:w="http://schemas.openxmlformats.org/wordprocessingml/2006/main">
        <w:t xml:space="preserve">१ इतिहास ११:३३ अज्मवेथः बहरुमी, एलियाहबा शाल्बोनीयः।</w:t>
      </w:r>
    </w:p>
    <w:p/>
    <w:p>
      <w:r xmlns:w="http://schemas.openxmlformats.org/wordprocessingml/2006/main">
        <w:t xml:space="preserve">तस्मिन् खण्डे अज्मावेथ्, एलियाहबा, बहरुमी च इति त्रयः पुरुषाः उल्लेखिताः सन्ति, ये तत्कालीनाः प्रमुखाः आसन् ।</w:t>
      </w:r>
    </w:p>
    <w:p/>
    <w:p>
      <w:r xmlns:w="http://schemas.openxmlformats.org/wordprocessingml/2006/main">
        <w:t xml:space="preserve">1. ईश्वरः स्वस्य इच्छां साधयितुं कस्यचित् उपयोगं कर्तुं शक्नोति, भवेत् तस्य पृष्ठभूमिः किमपि न भवतु।</w:t>
      </w:r>
    </w:p>
    <w:p/>
    <w:p>
      <w:r xmlns:w="http://schemas.openxmlformats.org/wordprocessingml/2006/main">
        <w:t xml:space="preserve">2. ईश्वरः स्वजनानाम् जीवने सर्वदा कार्यं कुर्वन् अस्ति।</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१ इतिहास ११:३४ गिजोनी हाशेमस्य पुत्राः, हररीनगरस्य शागेपुत्रः योनातनः।</w:t>
      </w:r>
    </w:p>
    <w:p/>
    <w:p>
      <w:r xmlns:w="http://schemas.openxmlformats.org/wordprocessingml/2006/main">
        <w:t xml:space="preserve">अस्मिन् खण्डे गिजोनियस्य हाशेमस्य वंशजानां, विशेषतः हररीनगरस्य शागेपुत्रस्य जोनाथनस्य उल्लेखः अस्ति ।</w:t>
      </w:r>
    </w:p>
    <w:p/>
    <w:p>
      <w:r xmlns:w="http://schemas.openxmlformats.org/wordprocessingml/2006/main">
        <w:t xml:space="preserve">1. अस्माकं वंशस्य अनुसन्धानस्य महत्त्वम्</w:t>
      </w:r>
    </w:p>
    <w:p/>
    <w:p>
      <w:r xmlns:w="http://schemas.openxmlformats.org/wordprocessingml/2006/main">
        <w:t xml:space="preserve">2. अस्माकं जीवनस्य आकारं दातुं परिवारस्य शक्तिः</w:t>
      </w:r>
    </w:p>
    <w:p/>
    <w:p>
      <w:r xmlns:w="http://schemas.openxmlformats.org/wordprocessingml/2006/main">
        <w:t xml:space="preserve">1. स्तोत्रम् 127:3-5 -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मत्ती 19:13-15 - ततः बालकाः तस्य समीपम् आनीताः यत् सः तेषु हस्तं स्थापयित्वा प्रार्थनां कर्तुं शक्नोति। शिष्याः जनान् भर्त्सयन्ति स्म, किन्तु येशुः अवदत्, बालकाः मम समीपम् आगत्य तान् मा बाधन्तु, यतः स्वर्गराज्यं तादृशानां एव अस्ति। तेषु हस्तौ निक्षिप्य गतः।</w:t>
      </w:r>
    </w:p>
    <w:p/>
    <w:p>
      <w:r xmlns:w="http://schemas.openxmlformats.org/wordprocessingml/2006/main">
        <w:t xml:space="preserve">1 इतिहास 11:35 अहियामः हररीनगरस्य सकारस्य पुत्रः, उरस्य पुत्रः एलीफालः च।</w:t>
      </w:r>
    </w:p>
    <w:p/>
    <w:p>
      <w:r xmlns:w="http://schemas.openxmlformats.org/wordprocessingml/2006/main">
        <w:t xml:space="preserve">खण्डः द्वयोः पुरुषयोः विषये अस्ति, अहियामः हररीनगरस्य सकारस्य पुत्रः, उरस्य पुत्रः एलीफालः च।</w:t>
      </w:r>
    </w:p>
    <w:p/>
    <w:p>
      <w:r xmlns:w="http://schemas.openxmlformats.org/wordprocessingml/2006/main">
        <w:t xml:space="preserve">1. ईश्वरः विश्वासी अस्ति : अहियामस्य एलिफालस्य च अध्ययनम्</w:t>
      </w:r>
    </w:p>
    <w:p/>
    <w:p>
      <w:r xmlns:w="http://schemas.openxmlformats.org/wordprocessingml/2006/main">
        <w:t xml:space="preserve">2. पीढयः यावत् परमेश्वरस्य निष्ठा: अहियामस्य एलिफालस्य च दृष्टिः</w:t>
      </w:r>
    </w:p>
    <w:p/>
    <w:p>
      <w:r xmlns:w="http://schemas.openxmlformats.org/wordprocessingml/2006/main">
        <w:t xml:space="preserve">1. स्तोत्रम् 105:8 "सः स्वस्य सन्धिं, तस्य आज्ञां वचनं, सहस्रपुस्तकानि यावत् सदा स्मरति।"</w:t>
      </w:r>
    </w:p>
    <w:p/>
    <w:p>
      <w:r xmlns:w="http://schemas.openxmlformats.org/wordprocessingml/2006/main">
        <w:t xml:space="preserve">2. व्यवस्था 7:9 "अतः ज्ञातव्यं यत् भवतः परमेश्वरः प्रभुः सः परमेश्वरः, विश्वासपात्रः परमेश्वरः यः स्वप्रेमिणः तस्य आज्ञापालकानां च सह सन्धिं दयां च पालयति, सहस्रपुस्तकानि यावत्।</w:t>
      </w:r>
    </w:p>
    <w:p/>
    <w:p>
      <w:r xmlns:w="http://schemas.openxmlformats.org/wordprocessingml/2006/main">
        <w:t xml:space="preserve">१ इतिहास ११:३६ हेफर मकेराती, अहिया पेलोनी,</w:t>
      </w:r>
    </w:p>
    <w:p/>
    <w:p>
      <w:r xmlns:w="http://schemas.openxmlformats.org/wordprocessingml/2006/main">
        <w:t xml:space="preserve">मकेराथी हेफरः पेलोनी अहिया च दाऊदस्य सेनायाः प्रमुखाः आसन् ।</w:t>
      </w:r>
    </w:p>
    <w:p/>
    <w:p>
      <w:r xmlns:w="http://schemas.openxmlformats.org/wordprocessingml/2006/main">
        <w:t xml:space="preserve">1. निष्ठायाः शक्तिः - हेफरस्य अहियाहस्य च दाऊदस्य सेनायाः प्रति निष्ठायाः कथा।</w:t>
      </w:r>
    </w:p>
    <w:p/>
    <w:p>
      <w:r xmlns:w="http://schemas.openxmlformats.org/wordprocessingml/2006/main">
        <w:t xml:space="preserve">2. सशक्तनेतृणां महत्त्वं - एकस्मिन् समुदाये हेफर-अहिजा-सदृशानां नेतारणाम् महत्त्वस्य अन्वेषणम्।</w:t>
      </w:r>
    </w:p>
    <w:p/>
    <w:p>
      <w:r xmlns:w="http://schemas.openxmlformats.org/wordprocessingml/2006/main">
        <w:t xml:space="preserve">1. यहोशू 24:15 - "किन्तु यदि भवतः भगवतः सेवा न रोचते तर्हि अद्यत्वे भवतः पूर्वजाः नदीतः परे प्रदेशे ये देवाः सेवन्ते स्म, तेषां देवताः वा येषां देशे यूयं अमोरीजनानां देवताः सेवन्ते स्म, तेषां सेवां भवन्तः अद्यैव चिनुत।" जीवन्ति, किन्तु मम गृहे च भगवतः सेवां करिष्यामः।”</w:t>
      </w:r>
    </w:p>
    <w:p/>
    <w:p>
      <w:r xmlns:w="http://schemas.openxmlformats.org/wordprocessingml/2006/main">
        <w:t xml:space="preserve">2. स्तोत्रम् 110:3 - "यस्मिन् दिने त्वं पवित्रपर्वतेषु स्वसैनिकानाम् नेतृत्वं करोषि तस्मिन् दिने तव जनाः स्वेच्छया आत्मनः समर्पणं करिष्यन्ति।"</w:t>
      </w:r>
    </w:p>
    <w:p/>
    <w:p>
      <w:r xmlns:w="http://schemas.openxmlformats.org/wordprocessingml/2006/main">
        <w:t xml:space="preserve">1 इतिहास 11:37 कर्मेली हिस्रो, एजबाईपुत्रः नाराय,</w:t>
      </w:r>
    </w:p>
    <w:p/>
    <w:p>
      <w:r xmlns:w="http://schemas.openxmlformats.org/wordprocessingml/2006/main">
        <w:t xml:space="preserve">दाऊदस्य पराक्रमी योद्धा : अस्मिन् खण्डे राजा दाऊदस्य त्रयाणां पराक्रमी योद्धानां वीरतायाः बलस्य च वर्णनं कृतम् अस्ति : कर्मेली हिज्रो, एजबाईपुत्रः नारायः, नाथनस्य भ्राता योएलः च।</w:t>
      </w:r>
    </w:p>
    <w:p/>
    <w:p>
      <w:r xmlns:w="http://schemas.openxmlformats.org/wordprocessingml/2006/main">
        <w:t xml:space="preserve">1. एकतायां बलम् : एकत्र कार्यं कर्तुं शक्तिः</w:t>
      </w:r>
    </w:p>
    <w:p/>
    <w:p>
      <w:r xmlns:w="http://schemas.openxmlformats.org/wordprocessingml/2006/main">
        <w:t xml:space="preserve">2. राजा दाऊदस्य पराक्रमी योद्धानां साहसं शौर्यं च</w:t>
      </w:r>
    </w:p>
    <w:p/>
    <w:p>
      <w:r xmlns:w="http://schemas.openxmlformats.org/wordprocessingml/2006/main">
        <w:t xml:space="preserve">1. इफिसियों 4:14-16 - तदा वयं शिशवः न भविष्यामः, तरङ्गैः अग्रे-पश्चात् क्षिप्ताः, शिक्षायाः प्रत्येकं वायुना, जनानां धूर्ततायाः, धूर्ततायाः च वञ्चनाभिः इतस्ततः उड्डीयन्ते च। अपितु प्रेम्णा सत्यं वदन्तः वयं सर्वथा तस्य प्रौढशरीरं भवितुं वर्धयिष्यामः यः शिरः अस्ति अर्थात् ख्रीष्टः। तस्मात् प्रत्येकं समर्थकस्नायुबन्धेन संयोजितं धारितं च सर्वं शरीरं प्रेम्णा वर्धते, यथा प्रत्येकं भागं स्वकार्यं करोति तथा स्वस्य निर्माणं करोति।</w:t>
      </w:r>
    </w:p>
    <w:p/>
    <w:p>
      <w:r xmlns:w="http://schemas.openxmlformats.org/wordprocessingml/2006/main">
        <w:t xml:space="preserve">2. सुभाषितम् 28:1 - दुष्टः पलायते यद्यपि कोऽपि अनुसरणं न करोति, किन्तु धर्मिणः सिंहवत् साहसी भवन्ति।</w:t>
      </w:r>
    </w:p>
    <w:p/>
    <w:p>
      <w:r xmlns:w="http://schemas.openxmlformats.org/wordprocessingml/2006/main">
        <w:t xml:space="preserve">१ इतिहास ११:३८ नाथनस्य भ्राता योएलः, हग्गरीपुत्रः मीभरः च।</w:t>
      </w:r>
    </w:p>
    <w:p/>
    <w:p>
      <w:r xmlns:w="http://schemas.openxmlformats.org/wordprocessingml/2006/main">
        <w:t xml:space="preserve">इस्राएलस्य इतिहासग्रन्थे योएलः मीभारः च भ्रातरौ आस्ताम्।</w:t>
      </w:r>
    </w:p>
    <w:p/>
    <w:p>
      <w:r xmlns:w="http://schemas.openxmlformats.org/wordprocessingml/2006/main">
        <w:t xml:space="preserve">1. बाइबिले पारिवारिकबन्धनस्य महत्त्वम्।</w:t>
      </w:r>
    </w:p>
    <w:p/>
    <w:p>
      <w:r xmlns:w="http://schemas.openxmlformats.org/wordprocessingml/2006/main">
        <w:t xml:space="preserve">2. दाऊदस्य राज्ये भ्रातृत्वस्य महत्त्वम्।</w:t>
      </w:r>
    </w:p>
    <w:p/>
    <w:p>
      <w:r xmlns:w="http://schemas.openxmlformats.org/wordprocessingml/2006/main">
        <w:t xml:space="preserve">1. रूथ 1:16 - "किन्तु रूथः अवदत्, मा मां त्वां त्यक्त्वा त्वां निवर्तयितुं वा आग्रहं कुरु। यत्र त्वं गच्छसि तत्र अहं गमिष्यामि, यत्र त्वं तिष्ठसि तत्र तिष्ठामि। तव जनाः मम जनाः तव परमेश्वरः च भविष्यन्ति मम देवः।"</w:t>
      </w:r>
    </w:p>
    <w:p/>
    <w:p>
      <w:r xmlns:w="http://schemas.openxmlformats.org/wordprocessingml/2006/main">
        <w:t xml:space="preserve">2. उत्पत्तिः २:२४ - "अत एव पुरुषः पितरं मातरं च त्यक्त्वा स्वपत्न्या सह संयुक्तः भवति, ते च एकं मांसं भवन्ति।"</w:t>
      </w:r>
    </w:p>
    <w:p/>
    <w:p>
      <w:r xmlns:w="http://schemas.openxmlformats.org/wordprocessingml/2006/main">
        <w:t xml:space="preserve">1 इतिहास 11:39 अम्मोनी जेलेक, बेरोती नहराय, जरुयापुत्रस्य योआबस्य शस्त्रवाहकः।</w:t>
      </w:r>
    </w:p>
    <w:p/>
    <w:p>
      <w:r xmlns:w="http://schemas.openxmlformats.org/wordprocessingml/2006/main">
        <w:t xml:space="preserve">तस्य सह ३७५ पुरुषाः च ।</w:t>
      </w:r>
    </w:p>
    <w:p/>
    <w:p>
      <w:r xmlns:w="http://schemas.openxmlformats.org/wordprocessingml/2006/main">
        <w:t xml:space="preserve">अस्मिन् खण्डे अम्मोनीयस्य जेलेकस्य, जरुयापुत्रस्य योआबस्य कवचधारकस्य बेरोथीनगरस्य नहरायस्य च सह गतवन्तः ३७५ जनाः वर्णिताः सन्ति।</w:t>
      </w:r>
    </w:p>
    <w:p/>
    <w:p>
      <w:r xmlns:w="http://schemas.openxmlformats.org/wordprocessingml/2006/main">
        <w:t xml:space="preserve">1. ईश्वरस्य रक्षणे विश्वासं कुरुत, भवेत् कोऽपि भवता सह तिष्ठति।</w:t>
      </w:r>
    </w:p>
    <w:p/>
    <w:p>
      <w:r xmlns:w="http://schemas.openxmlformats.org/wordprocessingml/2006/main">
        <w:t xml:space="preserve">2. कठिनक्षणेषु अपि साहसेन प्रत्ययेन च जीवनं जीवन्तु।</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स्तोत्रम् 37:39 - "धर्मीणां मोक्षः भगवतः एव भवति; सः तेषां दुर्गः अस्ति क्लेशकाले।"</w:t>
      </w:r>
    </w:p>
    <w:p/>
    <w:p>
      <w:r xmlns:w="http://schemas.openxmlformats.org/wordprocessingml/2006/main">
        <w:t xml:space="preserve">१ इतिहास ११:४० इथ्रिट् इरा, इथ्रिट् गरेब,</w:t>
      </w:r>
    </w:p>
    <w:p/>
    <w:p>
      <w:r xmlns:w="http://schemas.openxmlformats.org/wordprocessingml/2006/main">
        <w:t xml:space="preserve">इरा गरेब इति द्वयोः इथ्रिट्योः विषये अयं खण्डः अस्ति ।</w:t>
      </w:r>
    </w:p>
    <w:p/>
    <w:p>
      <w:r xmlns:w="http://schemas.openxmlformats.org/wordprocessingml/2006/main">
        <w:t xml:space="preserve">1. एकतायाः शक्तिः : इरा-गरेबयोः मैत्री कथं सहचरतायाः बलस्य उदाहरणरूपेण कार्यं करोति।</w:t>
      </w:r>
    </w:p>
    <w:p/>
    <w:p>
      <w:r xmlns:w="http://schemas.openxmlformats.org/wordprocessingml/2006/main">
        <w:t xml:space="preserve">2. निष्ठायाः पुरस्कृतम् : इरा-गरेबयोः ईश्वरसमर्पणस्य पुरस्कृतं कथं बाइबिले मान्यतां प्राप्तम्।</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2. स्तोत्रम् 37:3-4 - भगवते विश्वासं कुरुत, भद्रं च कुरुत; भूमिं निवसन् निष्ठया च मित्रतां कुरुत।</w:t>
      </w:r>
    </w:p>
    <w:p/>
    <w:p>
      <w:r xmlns:w="http://schemas.openxmlformats.org/wordprocessingml/2006/main">
        <w:t xml:space="preserve">१ इतिहास ११:४१ हित्ती उरियाहः, अहलैपुत्रः जबादः।</w:t>
      </w:r>
    </w:p>
    <w:p/>
    <w:p>
      <w:r xmlns:w="http://schemas.openxmlformats.org/wordprocessingml/2006/main">
        <w:t xml:space="preserve">अस्मिन् खण्डे हित्ती उरियाहस्य, अहलैपुत्रस्य ज़ाबादस्य च उल्लेखः अस्ति ।</w:t>
      </w:r>
    </w:p>
    <w:p/>
    <w:p>
      <w:r xmlns:w="http://schemas.openxmlformats.org/wordprocessingml/2006/main">
        <w:t xml:space="preserve">1. अप्रत्याशितस्थानेषु ईश्वरस्य निष्ठां दृष्ट्वा।</w:t>
      </w:r>
    </w:p>
    <w:p/>
    <w:p>
      <w:r xmlns:w="http://schemas.openxmlformats.org/wordprocessingml/2006/main">
        <w:t xml:space="preserve">2. ईश्वरस्य प्रबन्धं ज्ञातुं महत्त्वम्।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1 इतिहास 11:42 रूबेनीनां शिजापुत्रः आदीना, रूबेनीयानां सेनापतिः, तस्य सह त्रिंशत् जनाः च।</w:t>
      </w:r>
    </w:p>
    <w:p/>
    <w:p>
      <w:r xmlns:w="http://schemas.openxmlformats.org/wordprocessingml/2006/main">
        <w:t xml:space="preserve">रूबेनियानां कप्तानः रूबेनी आदीना त्रिंशत् पुरुषैः सह आसीत् ।</w:t>
      </w:r>
    </w:p>
    <w:p/>
    <w:p>
      <w:r xmlns:w="http://schemas.openxmlformats.org/wordprocessingml/2006/main">
        <w:t xml:space="preserve">1. एकतायाः शक्तिः - अदीना तस्य त्रिंशत् पुरुषाः च</w:t>
      </w:r>
    </w:p>
    <w:p/>
    <w:p>
      <w:r xmlns:w="http://schemas.openxmlformats.org/wordprocessingml/2006/main">
        <w:t xml:space="preserve">2. नेतृत्वस्य साहसम् : अदीना रूबेनिट्</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1 इतिहास 11:43 माकायाः पुत्रः हाननः, मिथनीयाः योशाफाट् च।</w:t>
      </w:r>
    </w:p>
    <w:p/>
    <w:p>
      <w:r xmlns:w="http://schemas.openxmlformats.org/wordprocessingml/2006/main">
        <w:t xml:space="preserve">अस्मिन् खण्डे हानन-योशाफाट्-योः उल्लेखः अस्ति ।</w:t>
      </w:r>
    </w:p>
    <w:p/>
    <w:p>
      <w:r xmlns:w="http://schemas.openxmlformats.org/wordprocessingml/2006/main">
        <w:t xml:space="preserve">1. साधारणं लक्ष्यं प्राप्तुं मिलित्वा कार्यं कर्तुं महत्त्वम्।</w:t>
      </w:r>
    </w:p>
    <w:p/>
    <w:p>
      <w:r xmlns:w="http://schemas.openxmlformats.org/wordprocessingml/2006/main">
        <w:t xml:space="preserve">2. ईश्वरस्य सेवायां सहकार्यस्य शक्तिः।</w:t>
      </w:r>
    </w:p>
    <w:p/>
    <w:p>
      <w:r xmlns:w="http://schemas.openxmlformats.org/wordprocessingml/2006/main">
        <w:t xml:space="preserve">1. प्रेरितयोः कृत्यम् 4:32-35 - सर्वे विश्वासिनः हृदयेन मनसि च एकाः आसन्। न कश्चित् तेषां किमपि सम्पत्तिं स्वकीयं इति अवदत्, परन्तु तेषां सर्वं भागं भवति स्म ।</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1 इतिहास 11:44 उज्जिया अश्तेरथी, शामा, येहीएल च होथनस्य अरोएरी पुत्राः।</w:t>
      </w:r>
    </w:p>
    <w:p/>
    <w:p>
      <w:r xmlns:w="http://schemas.openxmlformats.org/wordprocessingml/2006/main">
        <w:t xml:space="preserve">१ इतिहासः ११:४४ मध्ये अस्मिन् खण्डे विभिन्नस्थानात् चत्वारः पुरुषाः वर्णिताः ये दाऊदस्य सैन्यसेनायाः सदस्याः अभवन् ।</w:t>
      </w:r>
    </w:p>
    <w:p/>
    <w:p>
      <w:r xmlns:w="http://schemas.openxmlformats.org/wordprocessingml/2006/main">
        <w:t xml:space="preserve">1. ईश्वरः अस्मान् साहसं कर्तुं स्वस्य कार्ये सम्मिलितुं च आह्वयति।</w:t>
      </w:r>
    </w:p>
    <w:p/>
    <w:p>
      <w:r xmlns:w="http://schemas.openxmlformats.org/wordprocessingml/2006/main">
        <w:t xml:space="preserve">2. ईश्वरः स्वस्य सेवां कर्तुं इच्छुकहृदयान् अन्विष्यति।</w:t>
      </w:r>
    </w:p>
    <w:p/>
    <w:p>
      <w:r xmlns:w="http://schemas.openxmlformats.org/wordprocessingml/2006/main">
        <w:t xml:space="preserve">1. यहोशू 1:9 - बलवान् साहसी च भवतु। मा भयभीता, मा विषादः, यतः यत्र यत्र गच्छसि तत्र तत्र परमेश् वरः युष् माभिः सह वर्तते।</w:t>
      </w:r>
    </w:p>
    <w:p/>
    <w:p>
      <w:r xmlns:w="http://schemas.openxmlformats.org/wordprocessingml/2006/main">
        <w:t xml:space="preserve">2. 2 इतिहास 16:9 - यतः परमेश्वरस्य नेत्राणि सम्पूर्णे पृथिव्यां इतस्ततः धावन्ति, येषां हृदयं तस्य प्रति निर्दोषं वर्तते, तेषां दृढं समर्थनं दातुं।</w:t>
      </w:r>
    </w:p>
    <w:p/>
    <w:p>
      <w:r xmlns:w="http://schemas.openxmlformats.org/wordprocessingml/2006/main">
        <w:t xml:space="preserve">1 इतिहास 11:45 शिमरीपुत्रः येदियाएलः तस्य भ्राता योहा च तिजीयः।</w:t>
      </w:r>
    </w:p>
    <w:p/>
    <w:p>
      <w:r xmlns:w="http://schemas.openxmlformats.org/wordprocessingml/2006/main">
        <w:t xml:space="preserve">अम्मिजाबादस्य पुत्रः ।</w:t>
      </w:r>
    </w:p>
    <w:p/>
    <w:p>
      <w:r xmlns:w="http://schemas.openxmlformats.org/wordprocessingml/2006/main">
        <w:t xml:space="preserve">जेदियाएलः तस्य भ्राता योहा च अम्मिजाबादस्य तिजीपुत्रेण सह दाऊदस्य सेनायाः पराक्रमीणां योद्धानां भागः आस्ताम् ।</w:t>
      </w:r>
    </w:p>
    <w:p/>
    <w:p>
      <w:r xmlns:w="http://schemas.openxmlformats.org/wordprocessingml/2006/main">
        <w:t xml:space="preserve">1. ईश्वरस्य पराक्रमः शक्तिः च अस्माकं प्रत्येकस्य माध्यमेन प्रकाशिता भवति।</w:t>
      </w:r>
    </w:p>
    <w:p/>
    <w:p>
      <w:r xmlns:w="http://schemas.openxmlformats.org/wordprocessingml/2006/main">
        <w:t xml:space="preserve">2. ईश्वरस्य प्रति अस्माकं निष्ठापूर्वकं आज्ञापालनं अस्माकं विजयं दास्यति।</w:t>
      </w:r>
    </w:p>
    <w:p/>
    <w:p>
      <w:r xmlns:w="http://schemas.openxmlformats.org/wordprocessingml/2006/main">
        <w:t xml:space="preserve">1. रोमियो 8:37-39 - "न, एतेषु सर्वेषु विषयेषु वयं तस्य प्रेम्णः माध्यमेन विजयिनः अधिकाः स्मः। यतः मम विश्वासः अस्ति यत् न मृत्युः न जीवनं, न स्वर्गदूताः न राक्षसाः, न वर्तमानं न भविष्यं, न च।" सर्वेषु सृष्टिषु कोऽपि शक्तिः, न ऊर्ध्वता, न गभीरता, न च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2. इफिसियों 6:10-13 - "अन्ततः प्रभुना तस्य पराक्रमे च बलवन्तः भवन्तु। परमेश्वरस्य पूर्णं कवचं धारयन्तु, येन भवन्तः शैतानस्य योजनाविरुद्धं स्थातुं शक्नुवन्ति। यतः अस्माकं संघर्षः विरुद्धः नास्ति।" मांसं रक्तं च, किन्तु शासकानाम्, अधिकारिणां, अस्य अन्धकारस्य जगतः सामर्थ्यानां विरुद्धं, स्वर्गक्षेत्रेषु दुष्टानां आध्यात्मिकशक्तीनां विरुद्धं च, अतः परमेश् वरस् य पूर्णकवचं धारयन्तु, येन दुष्टदिनम् आगमिष् यति। त्वं स्वभूमिं स्थातुं शक्नोषि, सर्वं कृत्वा स्थातुं शक्नोषि” इति ।</w:t>
      </w:r>
    </w:p>
    <w:p/>
    <w:p>
      <w:r xmlns:w="http://schemas.openxmlformats.org/wordprocessingml/2006/main">
        <w:t xml:space="preserve">1 इतिहास 11:46 एलीएल महावी, यरीबाई, योशाविया च एल्नामस्य पुत्राः, मोआबी इत्मा च।</w:t>
      </w:r>
    </w:p>
    <w:p/>
    <w:p>
      <w:r xmlns:w="http://schemas.openxmlformats.org/wordprocessingml/2006/main">
        <w:t xml:space="preserve">एलीएलः महावीयः, यरीबाई, योशावियः, एलनामः, इथमा च मोआबीदेशीयाः सर्वे सम्बन्धिनः आसन् ।</w:t>
      </w:r>
    </w:p>
    <w:p/>
    <w:p>
      <w:r xmlns:w="http://schemas.openxmlformats.org/wordprocessingml/2006/main">
        <w:t xml:space="preserve">1. सम्बन्धानां महत्त्वम्</w:t>
      </w:r>
    </w:p>
    <w:p/>
    <w:p>
      <w:r xmlns:w="http://schemas.openxmlformats.org/wordprocessingml/2006/main">
        <w:t xml:space="preserve">2. ईश्वरस्य स्वजनस्य प्रति अशर्तः प्रेम</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1 इतिहास 11:47 एलीएलः ओबेदः मेसोबियनः यासीएलः च।</w:t>
      </w:r>
    </w:p>
    <w:p/>
    <w:p>
      <w:r xmlns:w="http://schemas.openxmlformats.org/wordprocessingml/2006/main">
        <w:t xml:space="preserve">अस्मिन् खण्डे त्रयः पुरुषाः उल्लेखिताः सन्ति - एलीलः, ओबेदः, मेसोबाई यासिएलः च ।</w:t>
      </w:r>
    </w:p>
    <w:p/>
    <w:p>
      <w:r xmlns:w="http://schemas.openxmlformats.org/wordprocessingml/2006/main">
        <w:t xml:space="preserve">1. एकतायाः बलम् : एकत्र कार्यं कर्तुं महत्त्वम्</w:t>
      </w:r>
    </w:p>
    <w:p/>
    <w:p>
      <w:r xmlns:w="http://schemas.openxmlformats.org/wordprocessingml/2006/main">
        <w:t xml:space="preserve">2. बाइबिलस्य विश्वासपात्राः : एलीलः, ओबेदः, मेसोबाई यासीएलः च</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10 यदि ते पतन्ति तर्हि कश्चित् स्वसखीं उत्थापयिष्यति। किन्तु धिक् यस्य पतने एकाकी भवति, तस्य उत्थापनार्थं अन्यः नास्ति! 11 पुनः यदि द्वौ एकत्र शयनौ स्तः तर्हि उष्णतां धारयतः, किन्तु एकः कथं उष्णः भवेत्? 12 यदि कश्चित् एकान्तवासिनः उपरि विजयं प्राप्नुयात्, तथापि द्वौ तं सहन्ते, त्रिविधः रज्जुः शीघ्रं न भग्नः।</w:t>
      </w:r>
    </w:p>
    <w:p/>
    <w:p>
      <w:r xmlns:w="http://schemas.openxmlformats.org/wordprocessingml/2006/main">
        <w:t xml:space="preserve">2. इफिसियों 4:1-3 - अतः अहं भगवतः बन्दी युष्मान् आग्रहं करोमि यत् भवन्तः यस्य आह्वानस्य योग्यरूपेण आहूताः सन्ति, 2 सर्वविनयेन सौम्यतया च, धैर्येन, परस्परं सहनशीलाः च प्रेम्णा ३ शान्तिबन्धने आत्मायाः एकतां स्थापयितुं उत्सुकाः।</w:t>
      </w:r>
    </w:p>
    <w:p/>
    <w:p>
      <w:r xmlns:w="http://schemas.openxmlformats.org/wordprocessingml/2006/main">
        <w:t xml:space="preserve">१ इतिहासः १२ अध्यायः विविधगोत्रेभ्यः योद्धानां सङ्ग्रहणस्य विषये केन्द्रितः अस्ति ये दाऊदस्य राजा जातः तदा तस्य समर्थनार्थं हेब्रोन्नगरे सम्मिलिताः आसन्।</w:t>
      </w:r>
    </w:p>
    <w:p/>
    <w:p>
      <w:r xmlns:w="http://schemas.openxmlformats.org/wordprocessingml/2006/main">
        <w:t xml:space="preserve">प्रथमः अनुच्छेदः - अध्यायस्य आरम्भः बिन्यामीनगोत्रस्य योद्धानां सूचीं कृत्वा भवति ये दाऊदस्य समीपम् आगताः आसन्। अस्मिन् इश्मैया, गिबोनी, येजीएल इत्यादीनां व्यक्तिनां उल्लेखः अस्ति, तेषां स्वस्वसङ्ख्यायाः सैन्यपराक्रमस्य च सह (१ इतिहासः १२:१-७)।</w:t>
      </w:r>
    </w:p>
    <w:p/>
    <w:p>
      <w:r xmlns:w="http://schemas.openxmlformats.org/wordprocessingml/2006/main">
        <w:t xml:space="preserve">द्वितीयः अनुच्छेदः - ततः आख्याने गादगोत्रस्य योद्धान् प्रकाशयति ये दाऊदस्य कार्ये सम्मिलिताः आसन्। एतत् तेषां सैन्यक्षमतानां संख्यानां च विषये विवरणं ददाति, यत्र दाऊदस्य प्रति तेषां निष्ठायाः उपरि बलं दत्तं भवति (१ इतिहासः १२:८-१५)।</w:t>
      </w:r>
    </w:p>
    <w:p/>
    <w:p>
      <w:r xmlns:w="http://schemas.openxmlformats.org/wordprocessingml/2006/main">
        <w:t xml:space="preserve">तृतीयः अनुच्छेदः - दाऊदस्य पृष्ठतः सङ्घटनं कृतवन्तः मनश्शे गोत्रस्य योद्धानां विषये ध्यानं गच्छति। अस्मिन् तान् वीरविक्रमिणः इति वर्णितम् अस्ति, अमासाई इत्यादयः उल्लेखनीयाः व्यक्तिः तस्य सहकारिणः च सूचीकृताः सन्ति (१ इतिहासः १२:१९-२२)।</w:t>
      </w:r>
    </w:p>
    <w:p/>
    <w:p>
      <w:r xmlns:w="http://schemas.openxmlformats.org/wordprocessingml/2006/main">
        <w:t xml:space="preserve">चतुर्थः अनुच्छेदः:लेखे अन्येषां गोत्राणां उल्लेखः अस्ति यथा इस्साकरः, जबबुलनः, नफ्ताली, दानः च येषां योद्धवः दाऊदस्य प्रति निष्ठां प्रतिज्ञां कृतवन्तः। युद्धाय सज्जानां सशस्त्रसैनिकानाम् दृष्ट्या तेषां संख्यां योगदानं च लक्षयति (१ इतिहास १२:२३-३७)।</w:t>
      </w:r>
    </w:p>
    <w:p/>
    <w:p>
      <w:r xmlns:w="http://schemas.openxmlformats.org/wordprocessingml/2006/main">
        <w:t xml:space="preserve">५ तमः अनुच्छेदः:अध्यायस्य समाप्तिः विभिन्नगोत्रेभ्यः व्यक्तिभ्यः उल्लेखं कृत्वा भवति ये दाऊदं सम्पूर्ण इस्राएलस्य राजा कर्तुं एकीकृतप्रयोजनेन हेब्रोन्नगरम् आगतवन्तः। तेषां वर्णनं कृतम् अस्ति यत् तेषां समर्थने "अविभक्तनिष्ठा" "एकचित्ता" च सन्ति (१ इतिहासः १२:३८-४०)।</w:t>
      </w:r>
    </w:p>
    <w:p/>
    <w:p>
      <w:r xmlns:w="http://schemas.openxmlformats.org/wordprocessingml/2006/main">
        <w:t xml:space="preserve">सारांशेन प्रथमवृत्तान्तस्य द्वादश अध्याये योद्धानां समागमस्य चित्रणं कृतम् अस्ति, राजा दाऊदस्य समर्थनार्थम्। बेन्जामिन इत्यादीनां जनजातीनां प्रकाशनं, तेषां सैन्यबलस्य विवरणं च। अन्येषां निष्ठावान् समूहानां उल्लेखं कृत्वा, राज्यस्थापनार्थं निष्ठा प्रतिज्ञां कृत्वा। This सारांशेन, अध्यायः विभिन्नगोत्राणां मध्ये एकतां प्रदर्शयन् ऐतिहासिकं विवरणं प्रददाति, यत् सम्पूर्णे इस्राएलस्य उपरि दाऊदस्य राजापदस्य उदयस्य समर्थने तेषां प्रतिबद्धतां रेखांकयति।</w:t>
      </w:r>
    </w:p>
    <w:p/>
    <w:p>
      <w:r xmlns:w="http://schemas.openxmlformats.org/wordprocessingml/2006/main">
        <w:t xml:space="preserve">1 इतिहास 12:1 एते एव दाऊदस्य समीपं सिक्लागनगरम् आगताः, यदा सः किशपुत्रस्य शाऊलस्य कारणेन समीपे एव स्थितवान्, ते च युद्धसहायकाः वीरपुरुषाणां मध्ये आसन्।</w:t>
      </w:r>
    </w:p>
    <w:p/>
    <w:p>
      <w:r xmlns:w="http://schemas.openxmlformats.org/wordprocessingml/2006/main">
        <w:t xml:space="preserve">शाऊलस्य निर्वासनसमये दाऊदस्य समर्थनार्थं सिक्लागनगरं पराक्रमीणां समूहः आगतः।</w:t>
      </w:r>
    </w:p>
    <w:p/>
    <w:p>
      <w:r xmlns:w="http://schemas.openxmlformats.org/wordprocessingml/2006/main">
        <w:t xml:space="preserve">1. अशर्तसमर्थनस्य शक्तिः : बाइबिलस्य पराक्रमिणः पुरुषाः कथं निष्ठावान् मैत्रीयाः उदाहरणम् अस्ति।</w:t>
      </w:r>
    </w:p>
    <w:p/>
    <w:p>
      <w:r xmlns:w="http://schemas.openxmlformats.org/wordprocessingml/2006/main">
        <w:t xml:space="preserve">2. एकतायाः बलम् : बाइबिलस्य पराक्रमिणः जनाः संयोजनशक्तेः प्रतिनिधित्वं कथं कुर्वन्ति।</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1 इतिहास 12:2 ते धनुषः सज्जाः आसन्, दक्षिणहस्तयोः उपयोगं कृत्वा शिलाक्षेपणं, धनुःतः बाणं च निष्कासयितुं शक्नुवन्ति स्म, शाऊलस्य बिन्यामीनभ्रातरः अपि।</w:t>
      </w:r>
    </w:p>
    <w:p/>
    <w:p>
      <w:r xmlns:w="http://schemas.openxmlformats.org/wordprocessingml/2006/main">
        <w:t xml:space="preserve">शाऊलस्य कुटुम्बस्य बिन्यामीनजनाः कुशलाः धनुर्धराः आसन् ये दक्षिणवामहस्तयोः उपयोगेन शिलाक्षेपणं, धनुषात् बाणं च प्रहारं कर्तुं शक्नुवन्ति स्म ।</w:t>
      </w:r>
    </w:p>
    <w:p/>
    <w:p>
      <w:r xmlns:w="http://schemas.openxmlformats.org/wordprocessingml/2006/main">
        <w:t xml:space="preserve">1. प्रत्येकस्य व्यक्तिस्य प्रतिभानां उत्सवः</w:t>
      </w:r>
    </w:p>
    <w:p/>
    <w:p>
      <w:r xmlns:w="http://schemas.openxmlformats.org/wordprocessingml/2006/main">
        <w:t xml:space="preserve">2. हस्तद्वयेन सेवायाः दानम्</w:t>
      </w:r>
    </w:p>
    <w:p/>
    <w:p>
      <w:r xmlns:w="http://schemas.openxmlformats.org/wordprocessingml/2006/main">
        <w:t xml:space="preserve">1. 1 इतिहास 12:2</w:t>
      </w:r>
    </w:p>
    <w:p/>
    <w:p>
      <w:r xmlns:w="http://schemas.openxmlformats.org/wordprocessingml/2006/main">
        <w:t xml:space="preserve">2. इफिसियों 4:16 - "तस्मात् सर्वं शरीरं, प्रत्येकं आश्रयस्नायुना संयोजितं, एकत्र धारितं च, प्रेम्णा वर्धते, यथा प्रत्येकं भागं स्वकार्यं करोति।</w:t>
      </w:r>
    </w:p>
    <w:p/>
    <w:p>
      <w:r xmlns:w="http://schemas.openxmlformats.org/wordprocessingml/2006/main">
        <w:t xml:space="preserve">1 इतिहास 12:3 मुख्यः अहीएजरः, ततः योआशः, गिब्बातीयस्य शेमाहस्य पुत्राः आसन्। अज्मावेतस्य पुत्राः येजीएलः पेलेट् च। बेराकः, अन्तोथी येहू च।</w:t>
      </w:r>
    </w:p>
    <w:p/>
    <w:p>
      <w:r xmlns:w="http://schemas.openxmlformats.org/wordprocessingml/2006/main">
        <w:t xml:space="preserve">अस्मिन् खण्डे बेन्जामिनगोत्रस्य ६ पुरुषाणां नाम, तेषां भूमिका च उल्लेखिता अस्ति ।</w:t>
      </w:r>
    </w:p>
    <w:p/>
    <w:p>
      <w:r xmlns:w="http://schemas.openxmlformats.org/wordprocessingml/2006/main">
        <w:t xml:space="preserve">1. भवतः गोत्रं ज्ञातुं महत्त्वम् : 1 इतिहास 12:3 इत्यस्य अध्ययनम्</w:t>
      </w:r>
    </w:p>
    <w:p/>
    <w:p>
      <w:r xmlns:w="http://schemas.openxmlformats.org/wordprocessingml/2006/main">
        <w:t xml:space="preserve">2. उदात्तवंशस्य अनुसरणं : 1 इतिहास 12:3 इत्यस्य चिन्तनम्</w:t>
      </w:r>
    </w:p>
    <w:p/>
    <w:p>
      <w:r xmlns:w="http://schemas.openxmlformats.org/wordprocessingml/2006/main">
        <w:t xml:space="preserve">1. द्वितीयविनियमः 33:12, बिन्यामीनस्य विषये सः अवदत्- 'प्रभोः प्रियः तस्मिन् निश्चिन्तः भवतु, यतः सः तं सर्वं दिवसं कवचं धारयति, यस्य प्रेम्णः परमेश्वरः तस्य स्कन्धयोः मध्ये तिष्ठति।</w:t>
      </w:r>
    </w:p>
    <w:p/>
    <w:p>
      <w:r xmlns:w="http://schemas.openxmlformats.org/wordprocessingml/2006/main">
        <w:t xml:space="preserve">2. उत्पत्तिः 49:27, बेन्जामिनः एकः व्याकुलः वृकः अस्ति; प्रातःकाले शिकारं भक्षयति, सायंकाले लुण्ठनं विभजति।</w:t>
      </w:r>
    </w:p>
    <w:p/>
    <w:p>
      <w:r xmlns:w="http://schemas.openxmlformats.org/wordprocessingml/2006/main">
        <w:t xml:space="preserve">1 इतिहास 12:4 इस्म्याहः गिबोनीयः, त्रिंशत्-जनानाम् मध्ये एकः पराक्रमी, त्रिंशत्-जनानाम् उपरि च। यिर्मयाहः, याहजीलः, योहाननः, गेदरातीयः योसाबादः च।</w:t>
      </w:r>
    </w:p>
    <w:p/>
    <w:p>
      <w:r xmlns:w="http://schemas.openxmlformats.org/wordprocessingml/2006/main">
        <w:t xml:space="preserve">Passage १ इतिहास १२:४ मध्ये चतुर्णां पुरुषाणां सूची ये त्रिंशत् पराक्रमीणां भागाः सन्ति।</w:t>
      </w:r>
    </w:p>
    <w:p/>
    <w:p>
      <w:r xmlns:w="http://schemas.openxmlformats.org/wordprocessingml/2006/main">
        <w:t xml:space="preserve">१: समुदायस्य शक्तिः : त्रिंशत् पराक्रमिणः अस्मान् समुदायस्य शक्तिं दर्शितवन्तः, यदा वयं मिलित्वा आगच्छामः तदा कियत् साधयितुं शक्यते इति।</w:t>
      </w:r>
    </w:p>
    <w:p/>
    <w:p>
      <w:r xmlns:w="http://schemas.openxmlformats.org/wordprocessingml/2006/main">
        <w:t xml:space="preserve">२: नायकानां बलम् : १ इतिहास १२:४ मध्ये उल्लिखिताः चत्वारः पुरुषाः अस्मान् नायकानां बलं दर्शयन्ति तथा च ते अस्मान् कथं उत्तमाः जनाः भवितुम् प्रेरयितुं शक्नुवन्ति।</w:t>
      </w:r>
    </w:p>
    <w:p/>
    <w:p>
      <w:r xmlns:w="http://schemas.openxmlformats.org/wordprocessingml/2006/main">
        <w:t xml:space="preserve">१: सुभाषितम् २७:१७ - यथा लोहं लोहं तीक्ष्णं करोति तथा एकः पुरुषः अन्यं तीक्ष्णं करोति ।</w:t>
      </w:r>
    </w:p>
    <w:p/>
    <w:p>
      <w:r xmlns:w="http://schemas.openxmlformats.org/wordprocessingml/2006/main">
        <w:t xml:space="preserve">२: उपदेशकः ४:९-१२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1 इतिहास 12:5 एलुजाई, यरीमोथ, ब्यालिया, शेमरिया, शेफतिया च हारुफी।</w:t>
      </w:r>
    </w:p>
    <w:p/>
    <w:p>
      <w:r xmlns:w="http://schemas.openxmlformats.org/wordprocessingml/2006/main">
        <w:t xml:space="preserve">एलुजाई, यरीमोथ, ब्यालिया, शेमरिया, शेफतिया च नाम पञ्च जनाः हारुफाइट्-गोत्रस्य सदस्याः इति सूचीकृताः आसन् ।</w:t>
      </w:r>
    </w:p>
    <w:p/>
    <w:p>
      <w:r xmlns:w="http://schemas.openxmlformats.org/wordprocessingml/2006/main">
        <w:t xml:space="preserve">1. ईश्वरस्य जनाः सर्वेभ्यः वर्गेभ्यः पृष्ठभूमिभ्यः च आगच्छन्ति।</w:t>
      </w:r>
    </w:p>
    <w:p/>
    <w:p>
      <w:r xmlns:w="http://schemas.openxmlformats.org/wordprocessingml/2006/main">
        <w:t xml:space="preserve">2. ईश्वरस्य सर्वेषां सृष्टीनां कृते तस्य परिचयस्य महिमादानस्य च महत्त्वम्।</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रोमियो 11:36 - यतः तस्मात् तस्य माध्यमेन च तस्य च सर्वं भवति। तस्य महिमा सदा भवतु। आमेन् ।</w:t>
      </w:r>
    </w:p>
    <w:p/>
    <w:p>
      <w:r xmlns:w="http://schemas.openxmlformats.org/wordprocessingml/2006/main">
        <w:t xml:space="preserve">1 इतिहास 12:6 एल्काना, येसिया, अजरील, योएजर, याशोबेम, कोरीनाः।</w:t>
      </w:r>
    </w:p>
    <w:p/>
    <w:p>
      <w:r xmlns:w="http://schemas.openxmlformats.org/wordprocessingml/2006/main">
        <w:t xml:space="preserve">अस्मिन् खण्डे कोरहियानां पञ्च पुरुषाणां उल्लेखः अस्ति ।</w:t>
      </w:r>
    </w:p>
    <w:p/>
    <w:p>
      <w:r xmlns:w="http://schemas.openxmlformats.org/wordprocessingml/2006/main">
        <w:t xml:space="preserve">1. भगवति विश्वासस्य विश्वासस्य च जीवनस्य महत्त्वं, यद्यपि कठिनता, आव्हानानि च किमपि न।</w:t>
      </w:r>
    </w:p>
    <w:p/>
    <w:p>
      <w:r xmlns:w="http://schemas.openxmlformats.org/wordprocessingml/2006/main">
        <w:t xml:space="preserve">2. उल्लिखितानां पञ्चानां जीवनेषु यथा दृश्यते तथा समुदायस्य साहचर्यस्य च शक्तिः।</w:t>
      </w:r>
    </w:p>
    <w:p/>
    <w:p>
      <w:r xmlns:w="http://schemas.openxmlformats.org/wordprocessingml/2006/main">
        <w:t xml:space="preserve">1. रोमियो 10:17 - "तथा विश्वासः श्रवणात्, श्रवणं च ख्रीष्टस्य वचनेन आगच्छति।"</w:t>
      </w:r>
    </w:p>
    <w:p/>
    <w:p>
      <w:r xmlns:w="http://schemas.openxmlformats.org/wordprocessingml/2006/main">
        <w:t xml:space="preserve">2. इब्रानी 10:24-25 - "अथ च चिन्तयामः यत् कथं परस्परं प्रेम्णः सत्कर्म च प्रेरयितुं शक्नुमः, यथा केषाञ्चन आदतिः, मिलनस्य उपेक्षां न कुर्मः, अपितु परस्परं प्रोत्साहयन्तः, भवद्भिः इव अधिकं च पश्यतु दिवसः समीपं गच्छति।"</w:t>
      </w:r>
    </w:p>
    <w:p/>
    <w:p>
      <w:r xmlns:w="http://schemas.openxmlformats.org/wordprocessingml/2006/main">
        <w:t xml:space="preserve">1 इतिहास 12:7 गेदोरनगरस्य यारोहमस्य पुत्राः योएलः, जबदिया च।</w:t>
      </w:r>
    </w:p>
    <w:p/>
    <w:p>
      <w:r xmlns:w="http://schemas.openxmlformats.org/wordprocessingml/2006/main">
        <w:t xml:space="preserve">गेदोरनगरस्य यारोहमस्य पुत्रौ योएलः जबदिया च १ इतिहास १२:७ मध्ये उल्लिखितः अस्ति।</w:t>
      </w:r>
    </w:p>
    <w:p/>
    <w:p>
      <w:r xmlns:w="http://schemas.openxmlformats.org/wordprocessingml/2006/main">
        <w:t xml:space="preserve">1. अस्माकं जीवने परमेश्वरस्य योजना उद्देश्यं च: 1 इतिहास 12:7 इत्यस्य अध्ययनम्</w:t>
      </w:r>
    </w:p>
    <w:p/>
    <w:p>
      <w:r xmlns:w="http://schemas.openxmlformats.org/wordprocessingml/2006/main">
        <w:t xml:space="preserve">2. परमेश्वरस्य समये विश्वासः करणीयः: १ इतिहासः १२:७ अस्मान् किं शिक्षयति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1 इतिहास 12:8 गादीनां मध्ये दाऊदस्य समीपं प्रान्तरस्य स्थले विरक्ताः पराक्रमिणः युद्धाय योग्याः युद्धाय योग्याः जनाः कवचं बन्धकं च धारयितुं शक्नुवन्ति, येषां मुखं सिंहमुखं इव आसीत्, तथा च पर्वतानाम् उपरि मृगवत् वेगवन्तः आसन्;</w:t>
      </w:r>
    </w:p>
    <w:p/>
    <w:p>
      <w:r xmlns:w="http://schemas.openxmlformats.org/wordprocessingml/2006/main">
        <w:t xml:space="preserve">गादतः बहवः योद्धाः प्रान्तरे दाऊदस्य सहभागितायाः कृते विरक्ताः अभवन्, एते जनाः कुशलाः योद्धाः आसन्, तेषां मुखं सिंहवत् आसीत्।</w:t>
      </w:r>
    </w:p>
    <w:p/>
    <w:p>
      <w:r xmlns:w="http://schemas.openxmlformats.org/wordprocessingml/2006/main">
        <w:t xml:space="preserve">1. साहसम् : गादतः योद्धाः स्वदेशात् पृथक् भूत्वा दाऊदस्य युद्धे सहभागीभवितुं महत् साहसं दर्शितवन्तः।</w:t>
      </w:r>
    </w:p>
    <w:p/>
    <w:p>
      <w:r xmlns:w="http://schemas.openxmlformats.org/wordprocessingml/2006/main">
        <w:t xml:space="preserve">2. निष्ठा : गादतः एते योद्धाः दाऊदस्य युद्धे तस्य सह मिलित्वा तस्य प्रति निष्ठां प्रदर्शितवन्तः, भवेत् किमपि व्ययः।</w:t>
      </w:r>
    </w:p>
    <w:p/>
    <w:p>
      <w:r xmlns:w="http://schemas.openxmlformats.org/wordprocessingml/2006/main">
        <w:t xml:space="preserve">1. यहोशू 1:9 -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स्तोत्रम् 27:14 - भगवतः प्रतीक्षां कुरुत; बलवन्तः भव, भवतः हृदयं साहसं भवतु; भगवन्तं प्रतीक्ष्यताम् !</w:t>
      </w:r>
    </w:p>
    <w:p/>
    <w:p>
      <w:r xmlns:w="http://schemas.openxmlformats.org/wordprocessingml/2006/main">
        <w:t xml:space="preserve">१ इतिहास १२:९ प्रथमः एजेरः, द्वितीयः ओबदिया, तृतीयः एलियाबः,</w:t>
      </w:r>
    </w:p>
    <w:p/>
    <w:p>
      <w:r xmlns:w="http://schemas.openxmlformats.org/wordprocessingml/2006/main">
        <w:t xml:space="preserve">अस्मिन् खण्डे बिन्यामीनगोत्रस्य केषाञ्चन पुरुषाणां नामानि वर्णितानि सन्ति।</w:t>
      </w:r>
    </w:p>
    <w:p/>
    <w:p>
      <w:r xmlns:w="http://schemas.openxmlformats.org/wordprocessingml/2006/main">
        <w:t xml:space="preserve">1. अस्मितायाः शक्तिः : अस्माकं धरोहरस्य उत्सवः</w:t>
      </w:r>
    </w:p>
    <w:p/>
    <w:p>
      <w:r xmlns:w="http://schemas.openxmlformats.org/wordprocessingml/2006/main">
        <w:t xml:space="preserve">2. एकतायाः आह्वानम् : इस्राएलस्य जनजातीनां सुदृढीकरणम्</w:t>
      </w:r>
    </w:p>
    <w:p/>
    <w:p>
      <w:r xmlns:w="http://schemas.openxmlformats.org/wordprocessingml/2006/main">
        <w:t xml:space="preserve">1. व्यवस्था 33:12 - बिन्यामीनस्य विषये सः अवदत् यत् भगवतः प्रियः तस्मिन् सुरक्षितः भवतु, यतः सः तं सर्वं दिवसं कवचं धारयति, यस्य प्रेम्णः प्रभुः तस्य स्कन्धयोः मध्ये तिष्ठति।</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१ इतिहास १२:१० मिश्मन्ना चतुर्थः, यिर्मयाहः पञ्चमः,</w:t>
      </w:r>
    </w:p>
    <w:p/>
    <w:p>
      <w:r xmlns:w="http://schemas.openxmlformats.org/wordprocessingml/2006/main">
        <w:t xml:space="preserve">खण्डः १ इतिहासः १२:१० मध्ये नामसूचिकायाः विषये अस्ति ।</w:t>
      </w:r>
    </w:p>
    <w:p/>
    <w:p>
      <w:r xmlns:w="http://schemas.openxmlformats.org/wordprocessingml/2006/main">
        <w:t xml:space="preserve">1. ईश्वरः अस्मान् स्वस्य सेवां कर्तुं आह्वयति, यद्यपि तस्य अर्थः जगतः अपेक्षाविरुद्धं गमनम्।</w:t>
      </w:r>
    </w:p>
    <w:p/>
    <w:p>
      <w:r xmlns:w="http://schemas.openxmlformats.org/wordprocessingml/2006/main">
        <w:t xml:space="preserve">2. वयं सर्वे ईश्वरस्य परिवारस्य भागाः स्मः, अस्माकं प्रत्येकस्य बहुमूल्यं भूमिका अस्ति।</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इफिसियों 2:19-22 - अतः यूयं परदेशीयाः परदेशीयाः च न सन्ति, अपितु सन्तैः सह सहनागरिकाः परमेश्वरस्य गृहस्य सदस्याः च सन्ति।</w:t>
      </w:r>
    </w:p>
    <w:p/>
    <w:p>
      <w:r xmlns:w="http://schemas.openxmlformats.org/wordprocessingml/2006/main">
        <w:t xml:space="preserve">१ इतिहास १२:११ अत्तै षष्ठः, एलीलः सप्तमः,</w:t>
      </w:r>
    </w:p>
    <w:p/>
    <w:p>
      <w:r xmlns:w="http://schemas.openxmlformats.org/wordprocessingml/2006/main">
        <w:t xml:space="preserve">अस्मिन् खण्डे षट् जनानां नाम उल्लेखितम् अस्ति यत् शेमैया, एलील, यहोहानन्, योहानन्, एल्जाबाद, अत्तै च।</w:t>
      </w:r>
    </w:p>
    <w:p/>
    <w:p>
      <w:r xmlns:w="http://schemas.openxmlformats.org/wordprocessingml/2006/main">
        <w:t xml:space="preserve">१: ईश्वरः असाधारणकार्यं कर्तुं साधारणजनानाम् उपयोगं करोति।</w:t>
      </w:r>
    </w:p>
    <w:p/>
    <w:p>
      <w:r xmlns:w="http://schemas.openxmlformats.org/wordprocessingml/2006/main">
        <w:t xml:space="preserve">२: वयं परमेश्वरे विश्वासं कर्तुं शक्नुमः यत् सः अस्मान् यत् कार्याणि कर्तुं आहूतवान् तत् कर्तुं शक्तिं साहसं च प्रदास्यति।</w:t>
      </w:r>
    </w:p>
    <w:p/>
    <w:p>
      <w:r xmlns:w="http://schemas.openxmlformats.org/wordprocessingml/2006/main">
        <w:t xml:space="preserve">१: यहोशू १:९ -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२: फिलिप्पी ४:१३ - "यस्य मां बलं ददाति तस्य माध्यमेन अहं सर्वं कर्तुं शक्नोमि।"</w:t>
      </w:r>
    </w:p>
    <w:p/>
    <w:p>
      <w:r xmlns:w="http://schemas.openxmlformats.org/wordprocessingml/2006/main">
        <w:t xml:space="preserve">१ इतिहास १२:१२ योहानन अष्टमः, एल्जाबादः नवमः,</w:t>
      </w:r>
    </w:p>
    <w:p/>
    <w:p>
      <w:r xmlns:w="http://schemas.openxmlformats.org/wordprocessingml/2006/main">
        <w:t xml:space="preserve">१ इतिहासः १२ तः खण्डः दाऊदस्य सेनायाः द्वादश पराक्रमीणां वर्णनं करोति।</w:t>
      </w:r>
    </w:p>
    <w:p/>
    <w:p>
      <w:r xmlns:w="http://schemas.openxmlformats.org/wordprocessingml/2006/main">
        <w:t xml:space="preserve">1. आत्मनः, स्वस्य सामर्थ्यस्य च विश्वासस्य महत्त्वम्</w:t>
      </w:r>
    </w:p>
    <w:p/>
    <w:p>
      <w:r xmlns:w="http://schemas.openxmlformats.org/wordprocessingml/2006/main">
        <w:t xml:space="preserve">2. यत् सम्यक् अस्ति तस्य रक्षणस्य साहसम्</w:t>
      </w:r>
    </w:p>
    <w:p/>
    <w:p>
      <w:r xmlns:w="http://schemas.openxmlformats.org/wordprocessingml/2006/main">
        <w:t xml:space="preserve">1. फिलिप्पी 4:13 यः मां बलं ददाति तस्य माध्यमेन अहं सर्वं कर्तुं शक्नोमि।</w:t>
      </w:r>
    </w:p>
    <w:p/>
    <w:p>
      <w:r xmlns:w="http://schemas.openxmlformats.org/wordprocessingml/2006/main">
        <w:t xml:space="preserve">2. यशायाह 11:5 धर्मः तस्य कटिमेखला भविष्यति, विश्वासः च तस्य कटिमेखला भविष्यति।</w:t>
      </w:r>
    </w:p>
    <w:p/>
    <w:p>
      <w:r xmlns:w="http://schemas.openxmlformats.org/wordprocessingml/2006/main">
        <w:t xml:space="preserve">१ इतिहास १२:१३ यिर्मयाहः दशमः, मकबनै एकादशः।</w:t>
      </w:r>
    </w:p>
    <w:p/>
    <w:p>
      <w:r xmlns:w="http://schemas.openxmlformats.org/wordprocessingml/2006/main">
        <w:t xml:space="preserve">अस्मिन् खण्डे बाइबिलस्य इतिहासग्रन्थात् यिर्मयाहः मचबनै च इति द्वयोः जनानां उल्लेखः कृतः अस्ति ।</w:t>
      </w:r>
    </w:p>
    <w:p/>
    <w:p>
      <w:r xmlns:w="http://schemas.openxmlformats.org/wordprocessingml/2006/main">
        <w:t xml:space="preserve">1. एकतायाः शक्तिः : इतिहासग्रन्थात् पाठाः</w:t>
      </w:r>
    </w:p>
    <w:p/>
    <w:p>
      <w:r xmlns:w="http://schemas.openxmlformats.org/wordprocessingml/2006/main">
        <w:t xml:space="preserve">2. यिर्मयाहस्य मचबनयस्य च निष्ठा</w:t>
      </w:r>
    </w:p>
    <w:p/>
    <w:p>
      <w:r xmlns:w="http://schemas.openxmlformats.org/wordprocessingml/2006/main">
        <w:t xml:space="preserve">1. स्तोत्रम् 133:1 - पश्यन्तु, भ्रातरः एकतायां निवसन्ति चेत् कियत् उत्तमं सुखदं च भवति!</w:t>
      </w:r>
    </w:p>
    <w:p/>
    <w:p>
      <w:r xmlns:w="http://schemas.openxmlformats.org/wordprocessingml/2006/main">
        <w:t xml:space="preserve">2. यिर्मयाह 15:20 - अहं भवन्तं अस्य जनानां कृते कांस्यस्य दुर्गं भित्तिं करिष्यामि; ते भवद्भिः सह युद्धं करिष्यन्ति, किन्तु भवद्भिः सह विजयं न प्राप्नुयुः, यतः अहं भवद्भिः सह भवतः उद्धाराय भवतः मोचनाय च अस्मि इति परमेश् वरः वदति।</w:t>
      </w:r>
    </w:p>
    <w:p/>
    <w:p>
      <w:r xmlns:w="http://schemas.openxmlformats.org/wordprocessingml/2006/main">
        <w:t xml:space="preserve">1 इतिहास 12:14 एते गादपुत्रेषु सेनापतिः आसन्, लघुतमानां एकः शताधिकः, महान् सहस्राधिकः च आसीत्।</w:t>
      </w:r>
    </w:p>
    <w:p/>
    <w:p>
      <w:r xmlns:w="http://schemas.openxmlformats.org/wordprocessingml/2006/main">
        <w:t xml:space="preserve">अयं खण्डः गादस्य पुत्राणां विषये केन्द्रितः अस्ति, ये इस्राएलस्य सेनायाः सेनापतिः आसन् । न्यूनतमः १०० पुरुषाणां, बृहत्तमः १००० तः अधिकः च आसीत् ।</w:t>
      </w:r>
    </w:p>
    <w:p/>
    <w:p>
      <w:r xmlns:w="http://schemas.openxmlformats.org/wordprocessingml/2006/main">
        <w:t xml:space="preserve">1. एकतायाः शक्तिः : एकत्र कार्यं कृत्वा कथं बलं सफलता च सृज्यते</w:t>
      </w:r>
    </w:p>
    <w:p/>
    <w:p>
      <w:r xmlns:w="http://schemas.openxmlformats.org/wordprocessingml/2006/main">
        <w:t xml:space="preserve">2. कठिनसमये भयं संशयं च अतिक्रम्य</w:t>
      </w:r>
    </w:p>
    <w:p/>
    <w:p>
      <w:r xmlns:w="http://schemas.openxmlformats.org/wordprocessingml/2006/main">
        <w:t xml:space="preserve">1. स्तोत्रम् 133:1 - "पश्यन्तु, भ्रातरः एकतायां निवसन्ति चेत् कियत् उत्तमं सुखदं च भवति!"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इतिहास 12:15 एते ते प्रथममासे यरदनपारं गतवन्तः, यदा तस्य सर्वान् तटान् अतिक्रान्तवान्। ते पूर्वदिशि पश्चिमदिशि च सर्वान् द्रोणिकान् पलायितवन्तः।</w:t>
      </w:r>
    </w:p>
    <w:p/>
    <w:p>
      <w:r xmlns:w="http://schemas.openxmlformats.org/wordprocessingml/2006/main">
        <w:t xml:space="preserve">१ इतिहास १२:१५ मध्ये लिखितम् अस्ति यत् योद्धानां समूहः यरदननदीं लङ्घ्य पूर्वपश्चिमयोः शत्रून् निष्कासितवान्।</w:t>
      </w:r>
    </w:p>
    <w:p/>
    <w:p>
      <w:r xmlns:w="http://schemas.openxmlformats.org/wordprocessingml/2006/main">
        <w:t xml:space="preserve">1. यदा वयं शत्रून् सम्मुखीभवामः तदा ईश्वरः अस्माभिः सह भविष्यति।</w:t>
      </w:r>
    </w:p>
    <w:p/>
    <w:p>
      <w:r xmlns:w="http://schemas.openxmlformats.org/wordprocessingml/2006/main">
        <w:t xml:space="preserve">2. कठिनसमये वयं ईश्वरस्य बलस्य उपरि अवलम्बितुं शक्नुमः।</w:t>
      </w:r>
    </w:p>
    <w:p/>
    <w:p>
      <w:r xmlns:w="http://schemas.openxmlformats.org/wordprocessingml/2006/main">
        <w:t xml:space="preserve">1. यहोशू 1:5-9 - "भवतः जीवनपर्यन्तं कोऽपि भवतः पुरतः स्थातुं न शक्नोति; यथा अहं मोशेन सह आसम्, तथैव अहं भवद्भिः सह भविष्यामि। अहं त्वां न त्यक्ष्यामि न च त्यक्ष्यामि।</w:t>
      </w:r>
    </w:p>
    <w:p/>
    <w:p>
      <w:r xmlns:w="http://schemas.openxmlformats.org/wordprocessingml/2006/main">
        <w:t xml:space="preserve">2. स्तोत्रम् 18:29 - "भवता हि मया सैन्यदलस्य विरुद्धं धावितुं शक्यते, मम ईश्वरेण अहं भित्तिं अतिक्रमितुं शक्नोमि।"</w:t>
      </w:r>
    </w:p>
    <w:p/>
    <w:p>
      <w:r xmlns:w="http://schemas.openxmlformats.org/wordprocessingml/2006/main">
        <w:t xml:space="preserve">1 इतिहास 12:16 ततः परं बिन्यामीन-यहूदा-वंशजाः दाऊदस्य गृहे आगतवन्तः।</w:t>
      </w:r>
    </w:p>
    <w:p/>
    <w:p>
      <w:r xmlns:w="http://schemas.openxmlformats.org/wordprocessingml/2006/main">
        <w:t xml:space="preserve">बिन्यामीन-यहूदा-देशयोः जनानां समूहः दाऊदस्य दुर्गं प्रति गतवान् ।</w:t>
      </w:r>
    </w:p>
    <w:p/>
    <w:p>
      <w:r xmlns:w="http://schemas.openxmlformats.org/wordprocessingml/2006/main">
        <w:t xml:space="preserve">1. ईश्वरस्य निष्ठा तस्य जनानां एकतायाः माध्यमेन दर्शिता भवति।</w:t>
      </w:r>
    </w:p>
    <w:p/>
    <w:p>
      <w:r xmlns:w="http://schemas.openxmlformats.org/wordprocessingml/2006/main">
        <w:t xml:space="preserve">2. ईश्वरः सर्वदा गतिशीलः अस्ति, कठिनपरिस्थितौ अपि अस्माकं जीवने कार्यं करोति।</w:t>
      </w:r>
    </w:p>
    <w:p/>
    <w:p>
      <w:r xmlns:w="http://schemas.openxmlformats.org/wordprocessingml/2006/main">
        <w:t xml:space="preserve">1. 1 इतिहास 12:16</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1 इतिहास 12:17 दाऊदः तान् मिलितुं निर्गत्य तान् अवदत्, “यदि यूयं मम साहाय्यार्थं मम समीपं शान्तिपूर्वकम् आगच्छन्ति तर्हि मम हृदयं युष्माकं प्रति बद्धं भविष्यति, किन्तु यदि यूयं मम शत्रुभ्यः मां द्रोहं कर्तुं आगताः , मम हस्ते कोऽपि दोषः नास्ति इति दृष्ट्वा अस्माकं पितृणां परमेश्वरः तत् पश्यन् तत् भर्त्सयति।</w:t>
      </w:r>
    </w:p>
    <w:p/>
    <w:p>
      <w:r xmlns:w="http://schemas.openxmlformats.org/wordprocessingml/2006/main">
        <w:t xml:space="preserve">दाऊदः स्वशिबिरे अपरिचितानाम् स्वागतं कृत्वा तेषां साहाय्यं कर्तुं पृष्टवान्, परन्तु तेषां विश्वासघातं न कर्तुं चेतवति स्म यतः यदि ते कुर्वन्ति तर्हि परमेश्वरः तान् भर्त्सयिष्यति।</w:t>
      </w:r>
    </w:p>
    <w:p/>
    <w:p>
      <w:r xmlns:w="http://schemas.openxmlformats.org/wordprocessingml/2006/main">
        <w:t xml:space="preserve">१: अस्माभिः सर्वदा प्रतिवेशिनः साहाय्यं कर्तुं सज्जाः भवेयुः, परन्तु विश्वासघातात् हृदयस्य रक्षणार्थं सावधानाः भवेयुः।</w:t>
      </w:r>
    </w:p>
    <w:p/>
    <w:p>
      <w:r xmlns:w="http://schemas.openxmlformats.org/wordprocessingml/2006/main">
        <w:t xml:space="preserve">२: अस्माकं सर्वेषु सम्बन्धेषु बुद्धिमान् विवेकशीलाः च भवेयुः, यतः ईश्वरः सर्वदा पश्यति, यदि वयं दुष्कृतं कुर्मः तर्हि अस्मान् भर्त्सयिष्यति।</w:t>
      </w:r>
    </w:p>
    <w:p/>
    <w:p>
      <w:r xmlns:w="http://schemas.openxmlformats.org/wordprocessingml/2006/main">
        <w:t xml:space="preserve">१: सुभाषितम् ११:३- ऋजुजनानाम् अखण्डता तेषां मार्गदर्शनं करिष्यति, किन्तु अपराधिनां विकृतता तेषां नाशं करिष्यति।</w:t>
      </w:r>
    </w:p>
    <w:p/>
    <w:p>
      <w:r xmlns:w="http://schemas.openxmlformats.org/wordprocessingml/2006/main">
        <w:t xml:space="preserve">२: याकूब ४:१७- अतः यः शुभं कर्तुं जानाति, न करोति, तस्य पापम् अस्ति।</w:t>
      </w:r>
    </w:p>
    <w:p/>
    <w:p>
      <w:r xmlns:w="http://schemas.openxmlformats.org/wordprocessingml/2006/main">
        <w:t xml:space="preserve">1 इतिहास 12:18 ततः सेनापतिना अमासाई इत्यस्य उपरि आत्मा आगत्य सः अवदत्, “हे दाऊद, यिशेपुत्र, तव पक्षे च, शान्तिः, शान्तिः, शान्तिः च भवतु तव सहायकाः; यतः तव परमेश्वरः भवतः साहाय्यं करोति। ततः दाऊदः तान् प्रतिगृह्य सङ्घस्य सेनापतिं कृतवान्।</w:t>
      </w:r>
    </w:p>
    <w:p/>
    <w:p>
      <w:r xmlns:w="http://schemas.openxmlformats.org/wordprocessingml/2006/main">
        <w:t xml:space="preserve">अमासाई तस्य कप्तानैः सह दाऊदस्य प्रति निष्ठा निष्ठा च प्रतिज्ञा कृता, दाऊदः तान् स्वसमूहस्य कप्तानत्वेन स्वीकृतवान् ।</w:t>
      </w:r>
    </w:p>
    <w:p/>
    <w:p>
      <w:r xmlns:w="http://schemas.openxmlformats.org/wordprocessingml/2006/main">
        <w:t xml:space="preserve">1. निष्ठायाः प्रतिज्ञायाः शक्तिः : अस्माकं प्रतिबद्धतासु निष्ठावान् भवितुं किं अर्थः</w:t>
      </w:r>
    </w:p>
    <w:p/>
    <w:p>
      <w:r xmlns:w="http://schemas.openxmlformats.org/wordprocessingml/2006/main">
        <w:t xml:space="preserve">2. अप्रत्याशितरूपेण ईश्वरस्य सहायता : ईश्वरीयहस्तक्षेपस्य महत्त्वम्</w:t>
      </w:r>
    </w:p>
    <w:p/>
    <w:p>
      <w:r xmlns:w="http://schemas.openxmlformats.org/wordprocessingml/2006/main">
        <w:t xml:space="preserve">1. गणना 32:11-12 - "ननु ये जनाः मिस्रदेशात् आगताः, तेषु विंशतिवर्षीयाः अपि च ततः परं, यस्य भूमिः मया अब्राहम-इसहाक-याकूबयोः शपथं कृतं, तेषु कश्चन अपि न पश्यति, यतः ते सम्पूर्णतया अनुसरणं न कृतवन्तः।" अहं केनिजी यफुन्ने पुत्रः कालेबः, नुनपुत्रः यहोशूः च विहाय, यतः ते सर्वथा परमेश् वरस् य अनुसरणं कृतवन्तः।</w:t>
      </w:r>
    </w:p>
    <w:p/>
    <w:p>
      <w:r xmlns:w="http://schemas.openxmlformats.org/wordprocessingml/2006/main">
        <w:t xml:space="preserve">2. 2 इतिहास 15:7 - "बलवन्तः भव, हस्तौ दुर्बलाः मा भवेयुः, यतः भवतः कार्यस्य फलं भविष्यति!"</w:t>
      </w:r>
    </w:p>
    <w:p/>
    <w:p>
      <w:r xmlns:w="http://schemas.openxmlformats.org/wordprocessingml/2006/main">
        <w:t xml:space="preserve">1 इतिहास 12:19 यदा सः पलिष्टैः सह शाऊलविरुद्धं युद्धाय आगतः तदा दाऊदस्य समीपे मनश्शे केचन पतिताः, परन्तु ते तेषां साहाय्यं न कृतवन्तः, यतः पलिष्टीनां स्वामीभिः उपदेशं प्राप्य तं प्रेषितम्, सः स्वस्य पतनं करिष्यति अस्माकं शिरः संकटं प्रति शाऊलस्य स्वामी।</w:t>
      </w:r>
    </w:p>
    <w:p/>
    <w:p>
      <w:r xmlns:w="http://schemas.openxmlformats.org/wordprocessingml/2006/main">
        <w:t xml:space="preserve">मनश्शे केचन दाऊदस्य सह शाऊलविरुद्धं युद्धं कृतवन्तः, परन्तु पलिष्टीयप्रभुः शाऊलस्य प्रतिकारभयात् तं प्रेषितवन्तः।</w:t>
      </w:r>
    </w:p>
    <w:p/>
    <w:p>
      <w:r xmlns:w="http://schemas.openxmlformats.org/wordprocessingml/2006/main">
        <w:t xml:space="preserve">1. ईश्वरः अस्मान् तस्मिन् विश्वासं कर्तुं आह्वयति यदा वयं न अवगच्छामः यत् सः अस्मान् किमर्थं भिन्नदिशि नेति।</w:t>
      </w:r>
    </w:p>
    <w:p/>
    <w:p>
      <w:r xmlns:w="http://schemas.openxmlformats.org/wordprocessingml/2006/main">
        <w:t xml:space="preserve">2. अस्माभिः सुनिश्चितं कर्तव्यं यत् अस्माकं निर्णयाः स्वस्य भयात् न अपितु परमेश्वरस्य इच्छायाः मार्गदर्शनेन भवन्ति।</w:t>
      </w:r>
    </w:p>
    <w:p/>
    <w:p>
      <w:r xmlns:w="http://schemas.openxmlformats.org/wordprocessingml/2006/main">
        <w:t xml:space="preserve">1. सुभाषितम् 3:5-6 सर्वात्मना भगवते विश्वासं कुरुत, स्वबुद्धौ मा अवलम्ब्य; सर्वेषु मार्गेषु तस्य वशीकरणं कुरुत, सः भवतः मार्गान् ऋजुं करिष्यति।</w:t>
      </w:r>
    </w:p>
    <w:p/>
    <w:p>
      <w:r xmlns:w="http://schemas.openxmlformats.org/wordprocessingml/2006/main">
        <w:t xml:space="preserve">2. रोमियो 12:2 अस्य संसारस्य प्रतिमानस्य अनुरूपं मा कुरुत, अपितु मनसः नवीनीकरणेन परिवर्तयन्तु। तदा भवन्तः परीक्षितुं अनुमोदयितुं च शक्नुवन्ति यत् परमेश्वरस्य इच्छा तस्य सद्, प्रियं, सिद्धं च इच्छा का अस्ति।</w:t>
      </w:r>
    </w:p>
    <w:p/>
    <w:p>
      <w:r xmlns:w="http://schemas.openxmlformats.org/wordprocessingml/2006/main">
        <w:t xml:space="preserve">1 इतिहास 12:20 यदा सः सिक्लागं गच्छन् मनश्शेयाः अदना, योजाबादः, यदियाएलः, माइकेलः, योजाबादः, एलीहू, जिल्थयः च मनश्शे सहस्राणां सेनापतिः तस्य समीपं पतितवन्तः।</w:t>
      </w:r>
    </w:p>
    <w:p/>
    <w:p>
      <w:r xmlns:w="http://schemas.openxmlformats.org/wordprocessingml/2006/main">
        <w:t xml:space="preserve">अदना, जोजाबाद, जेदियाएल, माइकल, योजाबाद, एलीहू, जिल्थाई च नेतृत्वे मनश्शे अधिकारिणां समूहः दाऊदस्य जिक्लागनगरं गच्छन् तस्य सहभागी अभवत् ।</w:t>
      </w:r>
    </w:p>
    <w:p/>
    <w:p>
      <w:r xmlns:w="http://schemas.openxmlformats.org/wordprocessingml/2006/main">
        <w:t xml:space="preserve">1. ईश्वरः महत्कार्यं साधयितुं असम्भाव्यजनानाम् चयनं करोति।</w:t>
      </w:r>
    </w:p>
    <w:p/>
    <w:p>
      <w:r xmlns:w="http://schemas.openxmlformats.org/wordprocessingml/2006/main">
        <w:t xml:space="preserve">2. वयं सर्वे ईश्वरस्य कार्याय किमपि अर्पयितुं शक्नुमः।</w:t>
      </w:r>
    </w:p>
    <w:p/>
    <w:p>
      <w:r xmlns:w="http://schemas.openxmlformats.org/wordprocessingml/2006/main">
        <w:t xml:space="preserve">1. मत्ती 19:30, "किन्तु प्रथमाः बहवः अन्तिमाः भविष्यन्ति, अन्तिमाः बहवः प्रथमाः भविष्यन्ति।"</w:t>
      </w:r>
    </w:p>
    <w:p/>
    <w:p>
      <w:r xmlns:w="http://schemas.openxmlformats.org/wordprocessingml/2006/main">
        <w:t xml:space="preserve">2. 1 कोरिन्थियों 12:4-6, "अधुना विविधाः दानानि सन्ति, किन्तु एकः एव आत्मा; सेवा च विविधाः सन्ति, किन्तु एकः एव प्रभुः; विविधाः कार्याणि च सन्ति, किन्तु स एव परमेश्वरः सशक्तं करोति।" तान् सर्वेषु सर्वेषु।"</w:t>
      </w:r>
    </w:p>
    <w:p/>
    <w:p>
      <w:r xmlns:w="http://schemas.openxmlformats.org/wordprocessingml/2006/main">
        <w:t xml:space="preserve">1 इतिहास 12:21 ते दाऊदस्य साहाय्यम् अकरोत्, यतः ते सर्वे वीरपुरुषाः, सेनायाः सेनापतिः च आसन्।</w:t>
      </w:r>
    </w:p>
    <w:p/>
    <w:p>
      <w:r xmlns:w="http://schemas.openxmlformats.org/wordprocessingml/2006/main">
        <w:t xml:space="preserve">गणस्य कप्तानानां वीरपुरुषाणां समूहः दाऊदस्य आक्रमणकारिणां समूहस्य विरुद्धं युद्धं कर्तुं साहाय्यं कृतवान् ।</w:t>
      </w:r>
    </w:p>
    <w:p/>
    <w:p>
      <w:r xmlns:w="http://schemas.openxmlformats.org/wordprocessingml/2006/main">
        <w:t xml:space="preserve">1. एकतायाः शक्तिः : एकत्र स्थित्वा अस्मान् सर्वान् कथं सुदृढं करोति</w:t>
      </w:r>
    </w:p>
    <w:p/>
    <w:p>
      <w:r xmlns:w="http://schemas.openxmlformats.org/wordprocessingml/2006/main">
        <w:t xml:space="preserve">2. प्रतिकूलतायाः सम्मुखे नेतृत्वम् : साहसं प्रत्ययश्च कथं कस्यापि बाधकस्य अतिक्रमणं कर्तुं शक्नोति</w:t>
      </w:r>
    </w:p>
    <w:p/>
    <w:p>
      <w:r xmlns:w="http://schemas.openxmlformats.org/wordprocessingml/2006/main">
        <w:t xml:space="preserve">1. उपदेशक 4:9-12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मत्ती 18:20 यतः यत्र मम नाम्ना द्वौ वा त्रयः वा समागतौ स्तः, तत्र अहं तेषां मध्ये अस्मि।</w:t>
      </w:r>
    </w:p>
    <w:p/>
    <w:p>
      <w:r xmlns:w="http://schemas.openxmlformats.org/wordprocessingml/2006/main">
        <w:t xml:space="preserve">1 इतिहास 12:22 यतः तस्मिन् काले दिने दिने दाऊदस्य समीपं तस्य साहाय्यार्थं आगच्छति स्म, यावत् सः परमेश् वरस् य सेना इव महान् सेना न अभवत्।</w:t>
      </w:r>
    </w:p>
    <w:p/>
    <w:p>
      <w:r xmlns:w="http://schemas.openxmlformats.org/wordprocessingml/2006/main">
        <w:t xml:space="preserve">दाऊदः दिने दिने महता जनसमूहेन साहाय्यं कुर्वन् आसीत्, यावत् सः परमेश् वरस् य सेना इव न अभवत्।</w:t>
      </w:r>
    </w:p>
    <w:p/>
    <w:p>
      <w:r xmlns:w="http://schemas.openxmlformats.org/wordprocessingml/2006/main">
        <w:t xml:space="preserve">1. ईश्वरस्य निष्ठा अस्माकं सर्वेषां कृते यत् समर्थनं प्रदाति तस्मिन् स्पष्टं भवति।</w:t>
      </w:r>
    </w:p>
    <w:p/>
    <w:p>
      <w:r xmlns:w="http://schemas.openxmlformats.org/wordprocessingml/2006/main">
        <w:t xml:space="preserve">2. प्रत्येकस्मिन् परिस्थितौ ईश्वरस्य साहाय्यार्थं विश्वासं कर्तुं अवलम्बितुं च वयं प्रोत्साहिताः भवेयुः।</w:t>
      </w:r>
    </w:p>
    <w:p/>
    <w:p>
      <w:r xmlns:w="http://schemas.openxmlformats.org/wordprocessingml/2006/main">
        <w:t xml:space="preserve">1. स्तोत्रम् 34:7 - भगवतः दूतः तस्य भयभीतान् परितः शिबिरं कृत्वा तान् मोचयति।</w:t>
      </w:r>
    </w:p>
    <w:p/>
    <w:p>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p>
      <w:r xmlns:w="http://schemas.openxmlformats.org/wordprocessingml/2006/main">
        <w:t xml:space="preserve">1 इतिहास 12:23 एतेषां समूहानां संख्या अस्ति ये युद्धाय सज्जाः आसन्, ये दाऊदस्य समीपं हेब्रोन्नगरं प्रति आगतवन्तः, येन परमेश् वरस् य वचनं शौलस् य राज्यं तस्य समीपं प्रेषयितुं।</w:t>
      </w:r>
    </w:p>
    <w:p/>
    <w:p>
      <w:r xmlns:w="http://schemas.openxmlformats.org/wordprocessingml/2006/main">
        <w:t xml:space="preserve">भगवतः आज्ञानुसारं शाऊलराज्यं ग्रहीतुं तस्य साहाय्यार्थं हेब्रोन्नगरे दाऊदस्य समीपं बहुसंख्याकाः योद्धाः आगतवन्तः।</w:t>
      </w:r>
    </w:p>
    <w:p/>
    <w:p>
      <w:r xmlns:w="http://schemas.openxmlformats.org/wordprocessingml/2006/main">
        <w:t xml:space="preserve">1. ईश्वरस्य वचनं सर्वदा विश्वसनीयं भवति</w:t>
      </w:r>
    </w:p>
    <w:p/>
    <w:p>
      <w:r xmlns:w="http://schemas.openxmlformats.org/wordprocessingml/2006/main">
        <w:t xml:space="preserve">2. ईश्वरस्य योजनाः सर्वदा विजयं प्रति नेष्यन्ति</w:t>
      </w:r>
    </w:p>
    <w:p/>
    <w:p>
      <w:r xmlns:w="http://schemas.openxmlformats.org/wordprocessingml/2006/main">
        <w:t xml:space="preserve">1. मत्ती 28:18-20 -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2. यहोशू 1:5-9 - भवतः जीवनपर्यन्तं कोऽपि भवतः पुरतः स्थातुं न शक्नोति। यथा अहं मोशेन सह आसम्, तथैव अहं भवद्भिः सह भविष्यामि। अहं त्वां न त्यक्ष्यामि न च त्यक्ष्यामि। बलवन्तः साहसं च भव, यतः भवन्तः एतान् जनान् तां भूमिं प्राप्नुयुः, या मया तेषां पितृभ्यः शपथं कृतं। केवलं बलवन्तः अतीव साहसी च भवन्तु, मम सेवकेन मूसा यत् भवद्भ्यः आज्ञापितवान् तत् सर्व्वं नियमं कर्तुं सावधानाः भवन्तु। मा दक्षिणहस्तं वामं वा गच्छ, यत्र यत्र गच्छसि तत्र सुसिद्धिः भवेत् । एतत् नियमग्रन्थं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1 इतिहास 12:24 ये यहूदायाः कवचं शूलं च धारयन्ति स्म, ते युद्धाय सज्जाः षट्सहस्राणि अष्टशतानि आसन्।</w:t>
      </w:r>
    </w:p>
    <w:p/>
    <w:p>
      <w:r xmlns:w="http://schemas.openxmlformats.org/wordprocessingml/2006/main">
        <w:t xml:space="preserve">अस्मिन् श्लोके यहूदागोत्रस्य षट्सहस्राष्टशतानां पुरुषाणां विषये कथ्यते ये युद्धाय सज्जाः आसन्, कवचशूलैः सज्जाः आसन्।</w:t>
      </w:r>
    </w:p>
    <w:p/>
    <w:p>
      <w:r xmlns:w="http://schemas.openxmlformats.org/wordprocessingml/2006/main">
        <w:t xml:space="preserve">1. ईश्वरः अस्माकं रक्षकः अस्ति : ईश्वरः स्वजनानाम् कृते कथं बलं रक्षणं च प्रदाति।</w:t>
      </w:r>
    </w:p>
    <w:p/>
    <w:p>
      <w:r xmlns:w="http://schemas.openxmlformats.org/wordprocessingml/2006/main">
        <w:t xml:space="preserve">2. द्वन्द्वस्य जगति जीवनं : संकटग्रस्तजगति शान्तिं सौहार्दं च कथं जीवितुं शक्यते।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यशायाह 2:4 - सः राष्ट्राणां मध्ये न्यायं करिष्यति, अनेकेषां जनानां कृते विवादानाम् निराकरणं करिष्यति। ते खड्गान् हलकुण्डान् कृत्वा शूलान् छर्दनकुण्डान् कृत्वा ताडयिष्यन्ति। राष्ट्रं राष्ट्रविरुद्धं खड्गं न गृह्णीयात्, न च ते युद्धाय प्रशिक्षणं करिष्यन्ति।</w:t>
      </w:r>
    </w:p>
    <w:p/>
    <w:p>
      <w:r xmlns:w="http://schemas.openxmlformats.org/wordprocessingml/2006/main">
        <w:t xml:space="preserve">1 इतिहास 12:25 शिमोनसन्ततिषु युद्धाय वीरबलाः सप्तसहस्राणि शतं च।</w:t>
      </w:r>
    </w:p>
    <w:p/>
    <w:p>
      <w:r xmlns:w="http://schemas.openxmlformats.org/wordprocessingml/2006/main">
        <w:t xml:space="preserve">अस्मिन् खण्डे ७१०० शिमोनीयानां उल्लेखः अस्ति ये वीराः योद्धाः आसन् ।</w:t>
      </w:r>
    </w:p>
    <w:p/>
    <w:p>
      <w:r xmlns:w="http://schemas.openxmlformats.org/wordprocessingml/2006/main">
        <w:t xml:space="preserve">1. प्रतिकूलतायाः सम्मुखे साहसं बलं च</w:t>
      </w:r>
    </w:p>
    <w:p/>
    <w:p>
      <w:r xmlns:w="http://schemas.openxmlformats.org/wordprocessingml/2006/main">
        <w:t xml:space="preserve">2. निष्ठावान् अनुयायिनां शक्तिः</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2 इतिहासः 20:15-17 - एतस्य महता जनसमूहस्य कारणात् मा भीतः न विषादं कुरुत, यतः युद्धं भवतः न अपितु ईश्वरस्य s. श्वः तेषां विरुद्धं अधः गच्छतु। पश्यन्तु, ते ज़िज्-आरोहणेन उपरि आगच्छन्ति। भवन्तः तान् द्रोणिकायाः अन्ते यरुएलस्य प्रान्तरस्य पूर्वदिशि द्रक्ष्यन्ति। अस्मिन् युद्धे भवतः युद्धस्य आवश्यकता न भविष्यति। हे यहूदा यरुशलेम च भवतः कृते दृढतया स्थित्वा स्वस्थानं धारयतु, भवतः कृते भगवतः मोक्षं पश्यतु। मा भयं मा विषादं कुरु । श्वः तेषां विरुद्धं निर्गच्छ, प्रभुः भवता सह भविष्यति।</w:t>
      </w:r>
    </w:p>
    <w:p/>
    <w:p>
      <w:r xmlns:w="http://schemas.openxmlformats.org/wordprocessingml/2006/main">
        <w:t xml:space="preserve">१ इतिहासः १२:२६ लेवीसन्ततिषु चतुःसहस्रषट्शताः।</w:t>
      </w:r>
    </w:p>
    <w:p/>
    <w:p>
      <w:r xmlns:w="http://schemas.openxmlformats.org/wordprocessingml/2006/main">
        <w:t xml:space="preserve">अस्मिन् खण्डे ये लेवीयानां संख्या वर्णिता अस्ति ये राजा दाऊदः यरुशलेमनगरं प्रत्यागत्य तस्य सेनायाः सदस्यतां प्राप्तवन्तः।</w:t>
      </w:r>
    </w:p>
    <w:p/>
    <w:p>
      <w:r xmlns:w="http://schemas.openxmlformats.org/wordprocessingml/2006/main">
        <w:t xml:space="preserve">1. ईश्वरः आवश्यकतासमये अस्माभिः सह सर्वदा अस्ति, यथा सः राजा दाऊदस्य समीपे आसीत्।</w:t>
      </w:r>
    </w:p>
    <w:p/>
    <w:p>
      <w:r xmlns:w="http://schemas.openxmlformats.org/wordprocessingml/2006/main">
        <w:t xml:space="preserve">2. अस्माकं युद्धेषु साहाय्यं कर्तुं वयं सर्वदा परमेश्वरस्य सामर्थ्यस्य मार्गदर्शनस्य च उपरि अवलम्बितुं शक्नुमः।</w:t>
      </w:r>
    </w:p>
    <w:p/>
    <w:p>
      <w:r xmlns:w="http://schemas.openxmlformats.org/wordprocessingml/2006/main">
        <w:t xml:space="preserve">1. 1 इतिहास 12:32 - इस्राएलस्य किं कर्तव्यम् इति ज्ञातुं कालस्य विषये ज्ञानं विद्यमानाः जनाः इस्साकरस्य वंशजाः आसन्। तेषां शिरः द्विशतं आसीत्; तेषां सर्वे भ्रातरः तेषां आज्ञानुसारं आसन्।</w:t>
      </w:r>
    </w:p>
    <w:p/>
    <w:p>
      <w:r xmlns:w="http://schemas.openxmlformats.org/wordprocessingml/2006/main">
        <w:t xml:space="preserve">2. 1 इतिहासः 28:20 - तदा दाऊदः स्वपुत्रं सोलोमनं अवदत्, “बलवन्तः साहसी च भूत्वा तत् कुरु, मा भयम्, न च विस्मयम्, यतः परमेश् वरः परमेश् वरः मम परमेश् वरः त्वया सह भविष्यति सः त्वां न विफलं करिष्यति, न च त्यक्ष्यति, यावत् त्वं परमेश् वरस् य गृहसेवायाः सर्वकार्यं न समाप्तवान्।</w:t>
      </w:r>
    </w:p>
    <w:p/>
    <w:p>
      <w:r xmlns:w="http://schemas.openxmlformats.org/wordprocessingml/2006/main">
        <w:t xml:space="preserve">1 इतिहास 12:27 यहोयादा हारूनीयानां नायकः आसीत्, तस्य सह त्रयः सहस्राणि सप्तशतानि च आसन्।</w:t>
      </w:r>
    </w:p>
    <w:p/>
    <w:p>
      <w:r xmlns:w="http://schemas.openxmlformats.org/wordprocessingml/2006/main">
        <w:t xml:space="preserve">अयं खण्डः हारूनानां नायकस्य यहोयादायाः विषये अस्ति, यस्य अनुयायिनः त्रयः सहस्राणि सप्तशतानि आसन्।</w:t>
      </w:r>
    </w:p>
    <w:p/>
    <w:p>
      <w:r xmlns:w="http://schemas.openxmlformats.org/wordprocessingml/2006/main">
        <w:t xml:space="preserve">1. "यहोयादा इव नेता भवतु - बलस्य साहसस्य च आदर्शः"।</w:t>
      </w:r>
    </w:p>
    <w:p/>
    <w:p>
      <w:r xmlns:w="http://schemas.openxmlformats.org/wordprocessingml/2006/main">
        <w:t xml:space="preserve">2. "समुदायस्य शक्तिः - एकत्र एकीकरणस्य मूल्यम्"।</w:t>
      </w:r>
    </w:p>
    <w:p/>
    <w:p>
      <w:r xmlns:w="http://schemas.openxmlformats.org/wordprocessingml/2006/main">
        <w:t xml:space="preserve">1. निष्कासनम् 28:1 - "तथा त्वं स्वभ्रातरं हारूनं तस्य पुत्रान् च इस्राएलस्य मध्ये नय, येन सः मम याजकपदं सेवते, हारूनः, नादाबः, अबीहू च, एलियाजरः च।" इथामारः, हारूनस्य पुत्राः।"</w:t>
      </w:r>
    </w:p>
    <w:p/>
    <w:p>
      <w:r xmlns:w="http://schemas.openxmlformats.org/wordprocessingml/2006/main">
        <w:t xml:space="preserve">2. 1 इतिहासः 15:16 - "दाऊदः लेवीयानां प्रमुखान् अवदत् यत् तेषां भ्रातृन् सङ्गीतवाद्यैः, वीणावाद्यैः, वीणाभिः, झङ्कारैः, आनन्देन स्वरं उच्चैः वादयन्तः गायकाः नियुक्ताः भवेयुः।</w:t>
      </w:r>
    </w:p>
    <w:p/>
    <w:p>
      <w:r xmlns:w="http://schemas.openxmlformats.org/wordprocessingml/2006/main">
        <w:t xml:space="preserve">1 इतिहास 12:28 ततः सादोकः वीरबलवान् युवकः, पितुः गृहस्य च द्वाविंशतिः सेनापतिः।</w:t>
      </w:r>
    </w:p>
    <w:p/>
    <w:p>
      <w:r xmlns:w="http://schemas.openxmlformats.org/wordprocessingml/2006/main">
        <w:t xml:space="preserve">अस्मिन् खण्डे सादोकस्य महता साहसस्य युवकस्य, तस्य पितुः गृहस्य २२ कप्तानानां च विषये कथ्यते।</w:t>
      </w:r>
    </w:p>
    <w:p/>
    <w:p>
      <w:r xmlns:w="http://schemas.openxmlformats.org/wordprocessingml/2006/main">
        <w:t xml:space="preserve">1. साहसे बलम् : सादोकस्य कथा</w:t>
      </w:r>
    </w:p>
    <w:p/>
    <w:p>
      <w:r xmlns:w="http://schemas.openxmlformats.org/wordprocessingml/2006/main">
        <w:t xml:space="preserve">2. नेतृत्वस्य कृते परमेश्वरस्य आह्वानम् : सादोकस्य भूमिकायाः परीक्षणम्</w:t>
      </w:r>
    </w:p>
    <w:p/>
    <w:p>
      <w:r xmlns:w="http://schemas.openxmlformats.org/wordprocessingml/2006/main">
        <w:t xml:space="preserve">1. यहोशू 1:6-9 - बलवान् साहसी च भवतु</w:t>
      </w:r>
    </w:p>
    <w:p/>
    <w:p>
      <w:r xmlns:w="http://schemas.openxmlformats.org/wordprocessingml/2006/main">
        <w:t xml:space="preserve">2. 1 इतिहास 28:20 - सादोकस्य महायाजकत्वेन नियुक्तिः</w:t>
      </w:r>
    </w:p>
    <w:p/>
    <w:p>
      <w:r xmlns:w="http://schemas.openxmlformats.org/wordprocessingml/2006/main">
        <w:t xml:space="preserve">1 इतिहास 12:29 शाऊलस्य बन्धुजनस्य बिन्यामीनसन्ततिषु त्रयः सहस्राणि, यतः तेषां अधिकांशः शाऊलस्य वंशस्य रक्षणं कृतवान् आसीत्।</w:t>
      </w:r>
    </w:p>
    <w:p/>
    <w:p>
      <w:r xmlns:w="http://schemas.openxmlformats.org/wordprocessingml/2006/main">
        <w:t xml:space="preserve">अयं खण्डः बिन्यामीनगोत्रस्य वंशजानां विषये केन्द्रितः अस्ति, विशेषतः शाऊलसम्बद्धानां वंशजानां विषये, तेषु अधिकांशः शाऊलस्य गृहस्य रक्षणे संलग्नः आसीत् इति टिप्पणीं करोति</w:t>
      </w:r>
    </w:p>
    <w:p/>
    <w:p>
      <w:r xmlns:w="http://schemas.openxmlformats.org/wordprocessingml/2006/main">
        <w:t xml:space="preserve">1. भगवतः व्यवस्थायां विश्वासः : बिन्यामीनस्य गोत्रेण स्वस्य निष्ठा कथं सिद्धा।</w:t>
      </w:r>
    </w:p>
    <w:p/>
    <w:p>
      <w:r xmlns:w="http://schemas.openxmlformats.org/wordprocessingml/2006/main">
        <w:t xml:space="preserve">2. समुदाये शक्तिः : बेन्जामिनगोत्रस्य बलम्।</w:t>
      </w:r>
    </w:p>
    <w:p/>
    <w:p>
      <w:r xmlns:w="http://schemas.openxmlformats.org/wordprocessingml/2006/main">
        <w:t xml:space="preserve">1. द्वितीयविनियमः 33:8-11 लेवीयाः विषये सः अवदत्, “तव थुम्मीमः उरीमः च तव पवित्रेण सह भवतु, यस्य त्वं मस्सानगरे परीक्षितवान्, यया सह त्वं मेरिबाजले विवादं कृतवान्। सः पितरं मातरं च अवदत्, “अहं तं न दृष्टवान्; न च सः स्वभ्रातृन् अङ्गीकृतवान्, स्वसन्ततिं च न जानाति स्म, यतः ते तव वचनं पालयित्वा तव सन्धिं पालितवन्तः। ते याकूबं तव न्यायान्, इस्राएलं च तव व्यवस्थां उपदिशन्ति, ते तव वेदीयां धूपं, सम्पूर्णं होमबलिदानं च स्थापयिष्यन्ति। हे भगवन् तस्य सम्पत्तिं आशीर्वादं ददातु, तस्य हस्तकर्म च गृहाण, तस्य विरुद्धं उत्पद्यमानानां, तं द्वेष्टिणां च कटिभागं प्रहरतु, येन ते पुनरुत्थानं न कुर्वन्ति।</w:t>
      </w:r>
    </w:p>
    <w:p/>
    <w:p>
      <w:r xmlns:w="http://schemas.openxmlformats.org/wordprocessingml/2006/main">
        <w:t xml:space="preserve">2. 1 शमूएल 12:22 यतः परमेश् वरः स्वस्य महत् नाम्नः कारणात् स् व प्रजान् न त्यक्ष्यति यतः परमेश् वरः युष् माकं प्रजां कर्तुम् अस् ति।</w:t>
      </w:r>
    </w:p>
    <w:p/>
    <w:p>
      <w:r xmlns:w="http://schemas.openxmlformats.org/wordprocessingml/2006/main">
        <w:t xml:space="preserve">1 इतिहास 12:30 एप्रैमसन्ततिषु विंशतिसहस्राणि अष्टशतानि च वीरवीराः, ये पितृगृहे प्रसिद्धाः आसन्।</w:t>
      </w:r>
    </w:p>
    <w:p/>
    <w:p>
      <w:r xmlns:w="http://schemas.openxmlformats.org/wordprocessingml/2006/main">
        <w:t xml:space="preserve">१ इतिहासः १२:३० मध्ये अयं खण्डः उल्लेखं करोति यत् एप्रैमस्य पुत्राः २०,८०० जनाः आसन्, तेषां सामर्थ्येन साहसेन च प्रसिद्धाः आसन्।</w:t>
      </w:r>
    </w:p>
    <w:p/>
    <w:p>
      <w:r xmlns:w="http://schemas.openxmlformats.org/wordprocessingml/2006/main">
        <w:t xml:space="preserve">1. एकतायाः बलम् : ईश्वरस्य जनाः मिलित्वा महत्कार्यं कथं साधयितुं शक्नुवन्ति</w:t>
      </w:r>
    </w:p>
    <w:p/>
    <w:p>
      <w:r xmlns:w="http://schemas.openxmlformats.org/wordprocessingml/2006/main">
        <w:t xml:space="preserve">2. विश्वासस्य साहसम् : विश्वासिनः कथं प्रतिकूलतायाः सम्मुखे साहसं कर्तुं शक्नुवन्ति</w:t>
      </w:r>
    </w:p>
    <w:p/>
    <w:p>
      <w:r xmlns:w="http://schemas.openxmlformats.org/wordprocessingml/2006/main">
        <w:t xml:space="preserve">1. इफिसियों 4:1-6 - ख्रीष्टस्य शरीरे एकता</w:t>
      </w:r>
    </w:p>
    <w:p/>
    <w:p>
      <w:r xmlns:w="http://schemas.openxmlformats.org/wordprocessingml/2006/main">
        <w:t xml:space="preserve">2. इब्रानियों 11:1-3 - दुःखस्य सम्मुखे विश्वासः।</w:t>
      </w:r>
    </w:p>
    <w:p/>
    <w:p>
      <w:r xmlns:w="http://schemas.openxmlformats.org/wordprocessingml/2006/main">
        <w:t xml:space="preserve">1 इतिहास 12:31 मनश्शेः अर्धगोत्रे अष्टादशसहस्राणि नामभिः उक्ताः, ये दाऊदं राजानं कर्तुं आगत्य।</w:t>
      </w:r>
    </w:p>
    <w:p/>
    <w:p>
      <w:r xmlns:w="http://schemas.openxmlformats.org/wordprocessingml/2006/main">
        <w:t xml:space="preserve">मनश्शेः अर्धगोत्रात् १८,००० जनाः दाऊदस्य राजानं कर्तुं इच्छां प्रकटितवन्तः ।</w:t>
      </w:r>
    </w:p>
    <w:p/>
    <w:p>
      <w:r xmlns:w="http://schemas.openxmlformats.org/wordprocessingml/2006/main">
        <w:t xml:space="preserve">1. एकतायाः शक्तिः : साधारणकारणाय एकीकरणं इतिहासं कथं परिवर्तयितुं शक्नोति</w:t>
      </w:r>
    </w:p>
    <w:p/>
    <w:p>
      <w:r xmlns:w="http://schemas.openxmlformats.org/wordprocessingml/2006/main">
        <w:t xml:space="preserve">2. नेतृत्वस्य आह्वानम् : उत्तमं नेतारं किं करोति इति परीक्षणम्</w:t>
      </w:r>
    </w:p>
    <w:p/>
    <w:p>
      <w:r xmlns:w="http://schemas.openxmlformats.org/wordprocessingml/2006/main">
        <w:t xml:space="preserve">1. प्रेरितयोः कृत्यम् 2:1-4 - पेन्टेकोस्ट्-दिने पवित्रात्मनः आगमनम्</w:t>
      </w:r>
    </w:p>
    <w:p/>
    <w:p>
      <w:r xmlns:w="http://schemas.openxmlformats.org/wordprocessingml/2006/main">
        <w:t xml:space="preserve">2. इफिसियों 4:1-6 - ख्रीष्टस्य शरीरे एकता</w:t>
      </w:r>
    </w:p>
    <w:p/>
    <w:p>
      <w:r xmlns:w="http://schemas.openxmlformats.org/wordprocessingml/2006/main">
        <w:t xml:space="preserve">1 इतिहास 12:32 इस्राएलस्य सन्तानानां मध्ये ये कालस्य विषये अवगताः आसन्, ते इस्राएलस्य किं कर्तव्यम् इति ज्ञातुं शक्नुवन्ति स्म। तेषां शिरः द्विशतं आसीत्; तेषां सर्वे भ्रातरः तेषां आज्ञानुसारं आसन्।</w:t>
      </w:r>
    </w:p>
    <w:p/>
    <w:p>
      <w:r xmlns:w="http://schemas.openxmlformats.org/wordprocessingml/2006/main">
        <w:t xml:space="preserve">इस्साकर-नगरस्य २०० जनाः कालस्य अवगमनस्य प्रतिभाशालिनः आसन्, तेषां भ्रातृणां उपरि अधिकारः च आसीत् ।</w:t>
      </w:r>
    </w:p>
    <w:p/>
    <w:p>
      <w:r xmlns:w="http://schemas.openxmlformats.org/wordprocessingml/2006/main">
        <w:t xml:space="preserve">1. अवगमनशक्तिः : कालस्य भेदस्य, ईश्वरस्य इच्छायाः अवगमनस्य च महत्त्वम्।</w:t>
      </w:r>
    </w:p>
    <w:p/>
    <w:p>
      <w:r xmlns:w="http://schemas.openxmlformats.org/wordprocessingml/2006/main">
        <w:t xml:space="preserve">2. नेतृत्वस्य शक्तिः : अधिकारेण प्रभावेण च नेतृत्वस्य दायित्वम्।</w:t>
      </w:r>
    </w:p>
    <w:p/>
    <w:p>
      <w:r xmlns:w="http://schemas.openxmlformats.org/wordprocessingml/2006/main">
        <w:t xml:space="preserve">२.</w:t>
      </w:r>
    </w:p>
    <w:p/>
    <w:p>
      <w:r xmlns:w="http://schemas.openxmlformats.org/wordprocessingml/2006/main">
        <w:t xml:space="preserve">2. सुभाषितम् 16:9 - मनुष्यस्य हृदयं मार्गं कल्पयति, किन्तु परमेश्वरः तस्य पदानि निर्देशयति।</w:t>
      </w:r>
    </w:p>
    <w:p/>
    <w:p>
      <w:r xmlns:w="http://schemas.openxmlformats.org/wordprocessingml/2006/main">
        <w:t xml:space="preserve">1 इतिहास 12:33 जबुलूनस्य ये युद्धाय गतवन्तः, युद्धे निपुणाः, सर्वैः युद्धयन्त्रैः, पञ्चाशत् सहस्राणि, ये पदं धारयितुं शक्नुवन्ति, ते द्विहृदयाः न आसन्।</w:t>
      </w:r>
    </w:p>
    <w:p/>
    <w:p>
      <w:r xmlns:w="http://schemas.openxmlformats.org/wordprocessingml/2006/main">
        <w:t xml:space="preserve">जबबुलूनस्य ५०,००० सैनिकाः आसन् ये युद्धानुभविनः स्वकार्याय निष्ठावान् च आसन् ।</w:t>
      </w:r>
    </w:p>
    <w:p/>
    <w:p>
      <w:r xmlns:w="http://schemas.openxmlformats.org/wordprocessingml/2006/main">
        <w:t xml:space="preserve">1. अविचलप्रतिबद्धतायाः बलम्</w:t>
      </w:r>
    </w:p>
    <w:p/>
    <w:p>
      <w:r xmlns:w="http://schemas.openxmlformats.org/wordprocessingml/2006/main">
        <w:t xml:space="preserve">2. निष्ठायाः शक्तिः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1 इतिहास 12:34 नफ्तालीजनाः सहस्राणि सेनापतयः, तेषां सह कवचशूलाभिः सह सप्तत्रिंशत्सहस्राणि च।</w:t>
      </w:r>
    </w:p>
    <w:p/>
    <w:p>
      <w:r xmlns:w="http://schemas.openxmlformats.org/wordprocessingml/2006/main">
        <w:t xml:space="preserve">नफ्तालीः कवचशूलैः सज्जैः सप्तत्रिंशत्सहस्रैः सैनिकैः सह कप्तानसहस्राणि आसन् ।</w:t>
      </w:r>
    </w:p>
    <w:p/>
    <w:p>
      <w:r xmlns:w="http://schemas.openxmlformats.org/wordprocessingml/2006/main">
        <w:t xml:space="preserve">1. नफ्ताली इत्यस्य बलम् : ईश्वरस्य जनानां साहसस्य शौर्यस्य च परीक्षणम्</w:t>
      </w:r>
    </w:p>
    <w:p/>
    <w:p>
      <w:r xmlns:w="http://schemas.openxmlformats.org/wordprocessingml/2006/main">
        <w:t xml:space="preserve">2. एकतायाः शक्तिः लक्ष्यसाधनाय एकत्र कार्यं कर्तुं महत्त्वम्</w:t>
      </w:r>
    </w:p>
    <w:p/>
    <w:p>
      <w:r xmlns:w="http://schemas.openxmlformats.org/wordprocessingml/2006/main">
        <w:t xml:space="preserve">1. यहोशू १:७-९ - बलवन्तः साहसी च भव, मम सेवकः मूसा भवद्भ्यः दत्तस्य सर्वस्य नियमस्य पालनार्थं सावधानाः भव; मा दक्षिणं वामं वा गच्छ, यत्र यत्र गच्छसि तत्र सफलाः भवेयुः ।</w:t>
      </w:r>
    </w:p>
    <w:p/>
    <w:p>
      <w:r xmlns:w="http://schemas.openxmlformats.org/wordprocessingml/2006/main">
        <w:t xml:space="preserve">2. इफिसियों 6:10-12 -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1 इतिहास 12:35 दानीयानां युद्धविशेषज्ञानाम् अष्टविंशतिसहस्राणि षट्शतानि च।</w:t>
      </w:r>
    </w:p>
    <w:p/>
    <w:p>
      <w:r xmlns:w="http://schemas.openxmlformats.org/wordprocessingml/2006/main">
        <w:t xml:space="preserve">दानिट्-जनानाम् २८,६०० योद्धाः आसन् ये युद्धविशेषज्ञाः आसन् ।</w:t>
      </w:r>
    </w:p>
    <w:p/>
    <w:p>
      <w:r xmlns:w="http://schemas.openxmlformats.org/wordprocessingml/2006/main">
        <w:t xml:space="preserve">1. एकतायाः शक्तिः : संख्यायां दानिट्-जनानाम् बलं एकत्र कार्यं कर्तुं महत्त्वस्य प्रमाणम् आसीत् ।</w:t>
      </w:r>
    </w:p>
    <w:p/>
    <w:p>
      <w:r xmlns:w="http://schemas.openxmlformats.org/wordprocessingml/2006/main">
        <w:t xml:space="preserve">2. ईश्वरस्य विश्वासः : युद्धे दानिट्-जनानाम् सफलता ईश्वरस्य सामर्थ्यस्य रक्षणस्य च स्मरणं आसीत् ।</w:t>
      </w:r>
    </w:p>
    <w:p/>
    <w:p>
      <w:r xmlns:w="http://schemas.openxmlformats.org/wordprocessingml/2006/main">
        <w:t xml:space="preserve">1. न्यायाधीशाः 20:17-18: इस्राएलीजनाः एकतायाः सामर्थ्यं दर्शयन्तः बिन्यामीनानां विरुद्धं युद्धं कर्तुं एकीकृताः।</w:t>
      </w:r>
    </w:p>
    <w:p/>
    <w:p>
      <w:r xmlns:w="http://schemas.openxmlformats.org/wordprocessingml/2006/main">
        <w:t xml:space="preserve">2. स्तोत्रम् 33:16-22: भगवतः शक्तिः स्वजनरक्षणद्वारा ज्ञायते।</w:t>
      </w:r>
    </w:p>
    <w:p/>
    <w:p>
      <w:r xmlns:w="http://schemas.openxmlformats.org/wordprocessingml/2006/main">
        <w:t xml:space="preserve">1 इतिहास 12:36 आशेरस्य चत्वारिंशत् सहस्राणि युद्धाय गतवन्तः।</w:t>
      </w:r>
    </w:p>
    <w:p/>
    <w:p>
      <w:r xmlns:w="http://schemas.openxmlformats.org/wordprocessingml/2006/main">
        <w:t xml:space="preserve">१ इतिहास १२:३६ मध्ये अयं खण्डः कथयति यत् आशेरस्य चत्वारिंशत् सहस्राणि जनाः आसन् ये युद्धानुभविनः आसन्।</w:t>
      </w:r>
    </w:p>
    <w:p/>
    <w:p>
      <w:r xmlns:w="http://schemas.openxmlformats.org/wordprocessingml/2006/main">
        <w:t xml:space="preserve">1. युद्धकाले ये तं अन्वेषयन्ति तेभ्यः ईश्वरः बलं साहसं च ददाति।</w:t>
      </w:r>
    </w:p>
    <w:p/>
    <w:p>
      <w:r xmlns:w="http://schemas.openxmlformats.org/wordprocessingml/2006/main">
        <w:t xml:space="preserve">2. ईश्वरस्य विश्वासः कस्मिन् अपि युद्धे विजयं प्राप्स्यति।</w:t>
      </w:r>
    </w:p>
    <w:p/>
    <w:p>
      <w:r xmlns:w="http://schemas.openxmlformats.org/wordprocessingml/2006/main">
        <w:t xml:space="preserve">1.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1 इतिहास 12:37 यरदननद्याः परे रूबेनीनां, गादीनां, मनश्शेयाः अर्धगोत्रस्य च युद्धस्य सर्वविधं युद्धसामग्रीभिः सह एकशतविंशतिः सहस्राणि।</w:t>
      </w:r>
    </w:p>
    <w:p/>
    <w:p>
      <w:r xmlns:w="http://schemas.openxmlformats.org/wordprocessingml/2006/main">
        <w:t xml:space="preserve">१२०,००० रूबेनी, गादी, मनश्शे अर्धगोत्रः च युद्धाय शस्त्रैः सह यरदननदीं तरन्ति स्म ।</w:t>
      </w:r>
    </w:p>
    <w:p/>
    <w:p>
      <w:r xmlns:w="http://schemas.openxmlformats.org/wordprocessingml/2006/main">
        <w:t xml:space="preserve">1. ईश्वरस्य निष्ठा - युद्धकाले अपि</w:t>
      </w:r>
    </w:p>
    <w:p/>
    <w:p>
      <w:r xmlns:w="http://schemas.openxmlformats.org/wordprocessingml/2006/main">
        <w:t xml:space="preserve">2. प्रतिकूलतायाः सम्मुखे एकता</w:t>
      </w:r>
    </w:p>
    <w:p/>
    <w:p>
      <w:r xmlns:w="http://schemas.openxmlformats.org/wordprocessingml/2006/main">
        <w:t xml:space="preserve">1. इफिसियों 6:12 - "यतो हि वयं मांसशोणितयोः सह न मल्लयुद्धं कुर्मः, अपितु राज्यपालैः, शक्तिभिः, अस्य युगस्य अन्धकारस्य शासकैः, स्वर्गस्थानेषु दुष्टतायाः आध्यात्मिकसमूहैः सह मल्लयुद्धं कुर्मः।</w:t>
      </w:r>
    </w:p>
    <w:p/>
    <w:p>
      <w:r xmlns:w="http://schemas.openxmlformats.org/wordprocessingml/2006/main">
        <w:t xml:space="preserve">2. याकूब 4:1 - "कुतः युष्माकं मध्ये युद्धानि युद्धानि च आगच्छन्ति? किं ते युष्माकं प्रीतिकामात् न आगच्छन्ति यत् युष्माकं अङ्गेषु युद्धं भवति?"</w:t>
      </w:r>
    </w:p>
    <w:p/>
    <w:p>
      <w:r xmlns:w="http://schemas.openxmlformats.org/wordprocessingml/2006/main">
        <w:t xml:space="preserve">1 इतिहास 12:38 एते सर्वे युद्धपुरुषाः पदं स्थापयितुं शक्नुवन्ति स्म, ते दाऊदं सर्वस्य इस्राएलस्य राजा कर्तुं सिद्धहृदयेन हेब्रोननगरं आगतवन्तः, शेषाः सर्वे इस्राएलाः अपि दाऊदं राजा कर्तुं एकहृदयं कृतवन्तः।</w:t>
      </w:r>
    </w:p>
    <w:p/>
    <w:p>
      <w:r xmlns:w="http://schemas.openxmlformats.org/wordprocessingml/2006/main">
        <w:t xml:space="preserve">दाऊदं सर्वस्य इस्राएलस्य राजा कर्तुं हेब्रोन्-नगरम् आगतः, अन्ये सर्वे इस्राएल-जनाः अपि एतादृशीमेव भावनां कृतवन्तः ।</w:t>
      </w:r>
    </w:p>
    <w:p/>
    <w:p>
      <w:r xmlns:w="http://schemas.openxmlformats.org/wordprocessingml/2006/main">
        <w:t xml:space="preserve">1. आज्ञापालने एकता : इस्राएलस्य जनाः राजा दाऊदस्य समर्थनं कथं कृतवन्तः</w:t>
      </w:r>
    </w:p>
    <w:p/>
    <w:p>
      <w:r xmlns:w="http://schemas.openxmlformats.org/wordprocessingml/2006/main">
        <w:t xml:space="preserve">2. एकीकृतहृदयस्य शक्तिः : 1 इतिहासः 12:38 इत्यस्य अध्ययनम्</w:t>
      </w:r>
    </w:p>
    <w:p/>
    <w:p>
      <w:r xmlns:w="http://schemas.openxmlformats.org/wordprocessingml/2006/main">
        <w:t xml:space="preserve">1. प्रेरितयोः कृत्यम् 4:32 - विश्वासिनः जनानां समूहः एकहृदयस्य एकात्मना च आसीत्; न च कश्चित् अवदत् यत् तस्य यत् किमपि वस्तु अस्ति तत् स्वस्य एव, किन्तु तेषु सर्वाणि समानानि सन्ति।</w:t>
      </w:r>
    </w:p>
    <w:p/>
    <w:p>
      <w:r xmlns:w="http://schemas.openxmlformats.org/wordprocessingml/2006/main">
        <w:t xml:space="preserve">2. इफिसियों 4:3 - आत्मायाः एकतां शान्तिबन्धने स्थापयितुं प्रयत्नः।</w:t>
      </w:r>
    </w:p>
    <w:p/>
    <w:p>
      <w:r xmlns:w="http://schemas.openxmlformats.org/wordprocessingml/2006/main">
        <w:t xml:space="preserve">1 इतिहास 12:39 तत्र ते दाऊदेन सह त्रयः दिवसाः खादन्तः पिबन्तः च आसन्, यतः तेषां भ्रातरः तेषां कृते सज्जीकृतवन्तः।</w:t>
      </w:r>
    </w:p>
    <w:p/>
    <w:p>
      <w:r xmlns:w="http://schemas.openxmlformats.org/wordprocessingml/2006/main">
        <w:t xml:space="preserve">दाऊदः तस्य अनुयायिभिः सह भ्रातृभिः यथा सज्जीकृतं तथैव भोजनं पिबन् च त्रयः दिवसाः व्यतीताः।</w:t>
      </w:r>
    </w:p>
    <w:p/>
    <w:p>
      <w:r xmlns:w="http://schemas.openxmlformats.org/wordprocessingml/2006/main">
        <w:t xml:space="preserve">1. अन्येषां आतिथ्यस्य, उदारतायाः च कृते अस्माभिः कृतज्ञता भवितुमर्हति।</w:t>
      </w:r>
    </w:p>
    <w:p/>
    <w:p>
      <w:r xmlns:w="http://schemas.openxmlformats.org/wordprocessingml/2006/main">
        <w:t xml:space="preserve">2. ये अस्माकं समीपं आगच्छन्ति तेषां प्रति आतिथ्यं उदारं च स्मर्तव्यम्।</w:t>
      </w:r>
    </w:p>
    <w:p/>
    <w:p>
      <w:r xmlns:w="http://schemas.openxmlformats.org/wordprocessingml/2006/main">
        <w:t xml:space="preserve">1. रोमियो 12:13-14 - सन्तानाम् आवश्यकतासु योगदानं दत्त्वा आतिथ्यस्य अभ्यासः।</w:t>
      </w:r>
    </w:p>
    <w:p/>
    <w:p>
      <w:r xmlns:w="http://schemas.openxmlformats.org/wordprocessingml/2006/main">
        <w:t xml:space="preserve">2. इब्रानियों 13:2 - अपरिचितानाम् आतिथ्यं कर्तुं मा उपेक्षां कुरुत, यतः तेन केचन स्वर्गदूतान् अप्रमत्तरूपेण स्वागतं कृतवन्तः।</w:t>
      </w:r>
    </w:p>
    <w:p/>
    <w:p>
      <w:r xmlns:w="http://schemas.openxmlformats.org/wordprocessingml/2006/main">
        <w:t xml:space="preserve">1 इतिहास 12:40 अपि च तेषां समीपस्थाः इस्साकर-जबुलून-नफ्ताली-पर्यन्तं गदयोः, उष्ट्रयोः, खच्चरयोः, गोषयोः, मांसस्य, पिष्टिकायाः, पिप्पलीनां पिष्टानां, किशमिशगुच्छानां च उपरि रोटिकां आनयन्ति स्म , मद्यं, तैलं, गोः, मेषाः च प्रचुरं, यतः इस्राएलदेशे आनन्दः आसीत्।</w:t>
      </w:r>
    </w:p>
    <w:p/>
    <w:p>
      <w:r xmlns:w="http://schemas.openxmlformats.org/wordprocessingml/2006/main">
        <w:t xml:space="preserve">इस्साकर-जबुलून-नफ्ताली-देशयोः प्रतिवेशिनः इस्राएल-जनानाम् कृते रोटिकां, मांसं, पिष्टकं, किशमिशं, मद्यं, तैलं, गोषाः, मेषाः च इत्यादीन् भोजनं आनयन्ति स्म ।</w:t>
      </w:r>
    </w:p>
    <w:p/>
    <w:p>
      <w:r xmlns:w="http://schemas.openxmlformats.org/wordprocessingml/2006/main">
        <w:t xml:space="preserve">1. भगवति आनन्दः : उदारतायाः माध्यमेन आनन्दस्य अभिव्यक्तिः</w:t>
      </w:r>
    </w:p>
    <w:p/>
    <w:p>
      <w:r xmlns:w="http://schemas.openxmlformats.org/wordprocessingml/2006/main">
        <w:t xml:space="preserve">2. समुदायस्य शक्तिः : प्रतिवेशिनः कथं परस्परं आशीर्वादं दातुं शक्नुवन्ति</w:t>
      </w:r>
    </w:p>
    <w:p/>
    <w:p>
      <w:r xmlns:w="http://schemas.openxmlformats.org/wordprocessingml/2006/main">
        <w:t xml:space="preserve">1. व्यवस्था 15:7-8 - यदि युष्माकं मध्ये भ्रातृणां मध्ये कश्चन दरिद्रः अस्ति, यत् भवद्भिः देशे यत् द्वारं प्रभो भवतः परमेश्वरः भवद्भ्यः ददाति, तेषु भवन्तः हृदयं कठोरं न करिष्यन्ति, हस्तं न पिधाय दरिद्रः भ्राता, किन्तु त्वं तस्मै हस्तं विस्तृतं कृत्वा स्वेच्छया तस्य आवश्यकतायाः कृते पर्याप्तं ऋणं दास्यसि, यत् किमपि आवश्यकं भवति।</w:t>
      </w:r>
    </w:p>
    <w:p/>
    <w:p>
      <w:r xmlns:w="http://schemas.openxmlformats.org/wordprocessingml/2006/main">
        <w:t xml:space="preserve">2. 2 कोरिन्थियों 9:7 - प्रत्येकं हृदये यथा निश्चयं करोति तथा दातव्यं, न तु अनिच्छया वा बाध्यतायां वा, यतः परमेश्वरः प्रसन्नदातृं प्रेम करोति।</w:t>
      </w:r>
    </w:p>
    <w:p/>
    <w:p>
      <w:r xmlns:w="http://schemas.openxmlformats.org/wordprocessingml/2006/main">
        <w:t xml:space="preserve">१ इतिहासः अध्यायः १३ दाऊदस्य यरुशलेमनगरं प्रति सन्धिसन्दूकं आनयितुं प्रयत्नस्य परितः घटितानां घटनानां वर्णनं करोति तथा च परमेश्वरस्य निर्देशानां अनुसरणं न कृत्वा परिणामाः।</w:t>
      </w:r>
    </w:p>
    <w:p/>
    <w:p>
      <w:r xmlns:w="http://schemas.openxmlformats.org/wordprocessingml/2006/main">
        <w:t xml:space="preserve">प्रथमः अनुच्छेदः - अध्यायस्य आरम्भः अस्ति यत् दाऊदः किरियात-यरीमतः यरुशलेमनगरं प्रति परमेश्वरस्य सन्दूकं आनयितुं याजकैः लेवीभिः च सह स्वनेतृभिः सह कथं परामर्शं कृतवान्। विचारस्य व्यापकसमर्थनं कृतम्, यतः सः परमेश्वरस्य सान्निध्यं अन्वेष्टुं प्रतीकं भवति स्म (१ इतिहास १३:१-४)।</w:t>
      </w:r>
    </w:p>
    <w:p/>
    <w:p>
      <w:r xmlns:w="http://schemas.openxmlformats.org/wordprocessingml/2006/main">
        <w:t xml:space="preserve">द्वितीयः अनुच्छेदः - कथने प्रकाशितं यत् कथं दाऊदः सन्दूकस्य परिवहनार्थं जनानां विशालं समागमं संयोजितवान् ते तत् गोभिः आकृष्यमाणे नूतने शकटस्य उपरि स्थापयित्वा महता आनन्देन संगीतेन च यरुशलेमनगरं प्रति यात्रां आरब्धवन्तः (१ इतिहास १३:५-८ ).</w:t>
      </w:r>
    </w:p>
    <w:p/>
    <w:p>
      <w:r xmlns:w="http://schemas.openxmlformats.org/wordprocessingml/2006/main">
        <w:t xml:space="preserve">तृतीयः अनुच्छेदः - परन्तु यदा ते नाचोन्-नगरस्य मण्डनालयस्य समीपं गतवन्तः तदा आपदा अभवत् । वृषभाः ठोकरं खादितवन्तः, अतः अबिनादाबस्य गृहस्य उज्जा सन्दूकं स्थिरं कर्तुं हस्तं प्रसारयित्वा स्पृशति स्म। तत्क्षणमेव परमेश्वरः उज्जायाः अनादरस्य कारणात् मृतः अभवत् (१ इतिहास १३:९-१०)।</w:t>
      </w:r>
    </w:p>
    <w:p/>
    <w:p>
      <w:r xmlns:w="http://schemas.openxmlformats.org/wordprocessingml/2006/main">
        <w:t xml:space="preserve">चतुर्थः अनुच्छेदः:एषा घटना दाऊदस्य महतीं व्याकुलतां जनयति इति विवरणं बोधयति। सः परमेश्वरस्य क्रोधात् भीतः भूत्वा तस्मिन् समये सन्दूकं यरुशलेमनगरे आनयितुं न प्रवर्तयितुं निश्चयं कृतवान्। अपितु सः ओबेद-एदोमस्य गृहे मासत्रयं यावत् स्थापयितुं निर्देशितवान् (१ इतिहास १३:११-१४)।</w:t>
      </w:r>
    </w:p>
    <w:p/>
    <w:p>
      <w:r xmlns:w="http://schemas.openxmlformats.org/wordprocessingml/2006/main">
        <w:t xml:space="preserve">५ तमः अनुच्छेदः:अध्यायस्य समाप्तिः भवति यत् ईश्वरः तेषु मासत्रयेषु ओबेद-एदोमस्य कथं आशीर्वादं दत्तवान्, यदा सन्दूकः तस्य गृहे एव आसीत्। एषा वार्ता दाऊदस्य समीपं प्राप्तवती, यत् ईश्वरस्य उपस्थितिः आदरपूर्वकं समीपं गतः चेत् आशीर्वादं जनयति इति पुष्टिं करोति स्म (१ इतिहास १३:१५-१६)।</w:t>
      </w:r>
    </w:p>
    <w:p/>
    <w:p>
      <w:r xmlns:w="http://schemas.openxmlformats.org/wordprocessingml/2006/main">
        <w:t xml:space="preserve">सारांशेन प्रथमवृत्तान्तस्य त्रयोदश अध्याये दाऊदस्य सन्धिसन्दूकम् आनेतुं प्रयत्नः चित्रितः अस्ति। नेताभिः सह परामर्शं प्रकाशयन्, विशालं समागमं च संयोजयन्। उज्जाहस्य अनादरस्य उल्लेखः, यस्य परिणामः परिणामः अभवत् । This सारांशतः अध्यायः ईश्वरस्य सान्निध्यस्य प्रति आदरं, सन्दूकसदृशानां पवित्रवस्तूनाम् समीपं गच्छन् तस्य निर्देशानां अनुसरणस्य महत्त्वं च प्रदर्शयन् ऐतिहासिकं विवरणं प्रददाति।</w:t>
      </w:r>
    </w:p>
    <w:p/>
    <w:p>
      <w:r xmlns:w="http://schemas.openxmlformats.org/wordprocessingml/2006/main">
        <w:t xml:space="preserve">1 इतिहास 13:1 ततः दाऊदः सहस्रशतानां सेनापतिभिः सह प्रत्येकं नेतारं च सह परामर्शं कृतवान्।</w:t>
      </w:r>
    </w:p>
    <w:p/>
    <w:p>
      <w:r xmlns:w="http://schemas.openxmlformats.org/wordprocessingml/2006/main">
        <w:t xml:space="preserve">दाऊदः महत्त्वपूर्णं निर्णयं कर्तुं इस्राएलदेशस्य नेताभिः सह परामर्शं कृतवान् ।</w:t>
      </w:r>
    </w:p>
    <w:p/>
    <w:p>
      <w:r xmlns:w="http://schemas.openxmlformats.org/wordprocessingml/2006/main">
        <w:t xml:space="preserve">1. निर्णयकाले नेताभिः सह परामर्शस्य महत्त्वम्।</w:t>
      </w:r>
    </w:p>
    <w:p/>
    <w:p>
      <w:r xmlns:w="http://schemas.openxmlformats.org/wordprocessingml/2006/main">
        <w:t xml:space="preserve">2. बुद्धिमान् निर्णयान् कर्तुं मिलित्वा कार्यं करणम्।</w:t>
      </w:r>
    </w:p>
    <w:p/>
    <w:p>
      <w:r xmlns:w="http://schemas.openxmlformats.org/wordprocessingml/2006/main">
        <w:t xml:space="preserve">1. सुभाषितम् 15:22 - परामर्शं विना योजनाः विफलाः भवन्ति, परन्तु बहवः सल्लाहकाराः सफलाः भवन्ति।</w:t>
      </w:r>
    </w:p>
    <w:p/>
    <w:p>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1 इतिहास 13:2 दाऊदः सर्वेभ्यः इस्राएलसङ्घं प्रति अवदत्, “यदि युष्माकं कृते इदं हितं दृश्यते, अस्माकं परमेश्वरस्य परमेश् वरस्य च अस्ति, तर्हि सर्वत्र सर्वेषु देशे अवशिष्टानां भ्रातृणां समीपं प्रेषयामः इस्राएलः तेषां सह स्वनगरेषु चरेषु च ये याजकाः लेवीयश्च सन्ति, ते अस्माकं समीपं समागन्तुं शक्नुवन्ति।</w:t>
      </w:r>
    </w:p>
    <w:p/>
    <w:p>
      <w:r xmlns:w="http://schemas.openxmlformats.org/wordprocessingml/2006/main">
        <w:t xml:space="preserve">दाऊदः सम्पूर्णं इस्राएलसङ्घं प्रति प्रस्तावम् अयच्छत् यत् ते स्वशेषकुटुम्बं प्रति दूतान् प्रेषयन्तु, तेषां समीपं आगन्तुं याजकान् लेवीयान् च प्रेषयन्तु।</w:t>
      </w:r>
    </w:p>
    <w:p/>
    <w:p>
      <w:r xmlns:w="http://schemas.openxmlformats.org/wordprocessingml/2006/main">
        <w:t xml:space="preserve">1. एकतायाः शक्तिः : समुदायरूपेण एकत्र आगत्य अद्भुतानि कार्याणि कथं आनेतुं शक्यन्ते</w:t>
      </w:r>
    </w:p>
    <w:p/>
    <w:p>
      <w:r xmlns:w="http://schemas.openxmlformats.org/wordprocessingml/2006/main">
        <w:t xml:space="preserve">2. परिवारस्य महत्त्वम् : अस्माकं परिवारेण सह सम्बद्धता, समर्थनं च किमर्थं महत्त्वपूर्णम्</w:t>
      </w:r>
    </w:p>
    <w:p/>
    <w:p>
      <w:r xmlns:w="http://schemas.openxmlformats.org/wordprocessingml/2006/main">
        <w:t xml:space="preserve">1. उपदेशक 4:9-12,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रोमियो 12:10, भ्रातृप्रेमेण परस्परं दयालुतया स्नेहं कुर्वन्तु, परस्परं सम्मानेन p.</w:t>
      </w:r>
    </w:p>
    <w:p/>
    <w:p>
      <w:r xmlns:w="http://schemas.openxmlformats.org/wordprocessingml/2006/main">
        <w:t xml:space="preserve">1 इतिहास 13:3 अस्माकं परमेश्वरस्य सन्दूकं पुनः आनयामः यतः शाऊलस्य काले वयं तत् न पृष्टवन्तः।</w:t>
      </w:r>
    </w:p>
    <w:p/>
    <w:p>
      <w:r xmlns:w="http://schemas.openxmlformats.org/wordprocessingml/2006/main">
        <w:t xml:space="preserve">इस्राएलस्य जनाः शाऊलस्य शासनकाले परमेश्वरस्य सन्दूकस्य उपेक्षां कृत्वा तेषां समीपं पुनः आनेतुं प्रार्थयन्ति।</w:t>
      </w:r>
    </w:p>
    <w:p/>
    <w:p>
      <w:r xmlns:w="http://schemas.openxmlformats.org/wordprocessingml/2006/main">
        <w:t xml:space="preserve">1. ईश्वरस्य सान्निध्यं जीवनं आशां च आनयति</w:t>
      </w:r>
    </w:p>
    <w:p/>
    <w:p>
      <w:r xmlns:w="http://schemas.openxmlformats.org/wordprocessingml/2006/main">
        <w:t xml:space="preserve">2. अतीतानां त्रुटिभ्यः शिक्षणम्</w:t>
      </w:r>
    </w:p>
    <w:p/>
    <w:p>
      <w:r xmlns:w="http://schemas.openxmlformats.org/wordprocessingml/2006/main">
        <w:t xml:space="preserve">1. स्तोत्रम् 132:7-8 - वयं तस्य निवासस्थानेषु गमिष्यामः, तस्य पादपाठे पूजां करिष्यामः। हे भगवन् तव विश्रामं प्रति उत्तिष्ठ; त्वं, तव बलस्य च पोते।</w:t>
      </w:r>
    </w:p>
    <w:p/>
    <w:p>
      <w:r xmlns:w="http://schemas.openxmlformats.org/wordprocessingml/2006/main">
        <w:t xml:space="preserve">2. 1 शमूएल 4:3-4 - यदा जनाः शिबिरं प्राप्तवन्तः तदा इस्राएलस्य प्राचीनाः अवदन्, “अद्य परमेश् वरः अस्मान् पलिष्टीनां पुरतः किमर्थं मारितवान्? शिलोनगरात् परमेश् वरस् य सन् धन् वासः अस् माकं समीपम् आनयामः, येन अस् माकं मध्ये आगमिष् यति तदा अस् माकं शत्रूणां हस्तात् उद्धारं करोति।</w:t>
      </w:r>
    </w:p>
    <w:p/>
    <w:p>
      <w:r xmlns:w="http://schemas.openxmlformats.org/wordprocessingml/2006/main">
        <w:t xml:space="preserve">1 इतिहास 13:4 सर्वेऽपि सङ्घः एवम् करिष्यामः इति अवदन् यतः सर्वेषां जनानां दृष्टौ तत् सम्यक् आसीत्।</w:t>
      </w:r>
    </w:p>
    <w:p/>
    <w:p>
      <w:r xmlns:w="http://schemas.openxmlformats.org/wordprocessingml/2006/main">
        <w:t xml:space="preserve">सङ्घः सन्धिसन्दूकं यरुशलेमनगरं नेतुम् अङ्गीकृतवान् यतः सर्वे जनाः एतत् कार्यं सम्यक् इति मन्यन्ते स्म ।</w:t>
      </w:r>
    </w:p>
    <w:p/>
    <w:p>
      <w:r xmlns:w="http://schemas.openxmlformats.org/wordprocessingml/2006/main">
        <w:t xml:space="preserve">1. ईश्वरस्य इच्छाः सर्वदा उत्तमाः न्याय्याः च भवन्ति, अस्माभिः तस्य आज्ञापालनाय प्रयत्नः करणीयः।</w:t>
      </w:r>
    </w:p>
    <w:p/>
    <w:p>
      <w:r xmlns:w="http://schemas.openxmlformats.org/wordprocessingml/2006/main">
        <w:t xml:space="preserve">2. अस्माभिः सर्वेषु विषयेषु भगवतः प्रज्ञां अन्वेष्टव्या, तस्य मार्गदर्शने च विश्वासः करणीयः।</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व्यवस्था 6:17 - "भवन्तः भवतः परमेश्वरस्य आज्ञाः, तस्य साक्ष्याणि, तस्य नियमाः च प्रयत्नपूर्वकं पालनीयाः, ये सः त्वां आज्ञापितवान्।</w:t>
      </w:r>
    </w:p>
    <w:p/>
    <w:p>
      <w:r xmlns:w="http://schemas.openxmlformats.org/wordprocessingml/2006/main">
        <w:t xml:space="preserve">1 इतिहास 13:5 ततः दाऊदः मिस्रदेशस्य शिहोरतः हेमथप्रवेशपर्यन्तं सर्वान् इस्राएलान् एकत्र सङ्गृहीतवान् यत् ते किरयातय्यारिमतः परमेश्वरस्य सन्दूकं आनेतुं शक्नुवन्ति।</w:t>
      </w:r>
    </w:p>
    <w:p/>
    <w:p>
      <w:r xmlns:w="http://schemas.openxmlformats.org/wordprocessingml/2006/main">
        <w:t xml:space="preserve">दाऊदः मिस्रदेशस्य शिहोरतः हेमथपर्यन्तं सर्वान् इस्राएलदेशान् एकत्र सङ्गृहीतवान् यत् परमेश्वरस्य सन्दूकं किर्यात्-य्यारिमनगरं आनेतुं शक्नोति।</w:t>
      </w:r>
    </w:p>
    <w:p/>
    <w:p>
      <w:r xmlns:w="http://schemas.openxmlformats.org/wordprocessingml/2006/main">
        <w:t xml:space="preserve">1. ईश्वरस्य आज्ञापालनस्य महत्त्वम्</w:t>
      </w:r>
    </w:p>
    <w:p/>
    <w:p>
      <w:r xmlns:w="http://schemas.openxmlformats.org/wordprocessingml/2006/main">
        <w:t xml:space="preserve">2. एकतायाः शक्तिः एकत्र कार्यं च</w:t>
      </w:r>
    </w:p>
    <w:p/>
    <w:p>
      <w:r xmlns:w="http://schemas.openxmlformats.org/wordprocessingml/2006/main">
        <w:t xml:space="preserve">1. द्वितीयः 10:2-4 - अहं च पटलेषु तानि वचनानि लिखिष्यामि यत् प्रथमेषु फलकेषु आसीत्, तानि त्वया भग्नाः, तानि च जहाजे स्थापयिष्यसि।</w:t>
      </w:r>
    </w:p>
    <w:p/>
    <w:p>
      <w:r xmlns:w="http://schemas.openxmlformats.org/wordprocessingml/2006/main">
        <w:t xml:space="preserve">2. स्तोत्रम् 132:1-5 - प्रभु, दाऊदं तस्य सर्वाणि दुःखानि च स्मर्यताम्।</w:t>
      </w:r>
    </w:p>
    <w:p/>
    <w:p>
      <w:r xmlns:w="http://schemas.openxmlformats.org/wordprocessingml/2006/main">
        <w:t xml:space="preserve">1 इतिहास 13:6 ततः दाऊदः सर्वैः इस्राएलैः सह बालाहं अर्थात् यहूदादेशस्य किरयत-य्यारिमनगरं गत्वा ततः परमेश् वरस्य सन्दूकं आनेतुं गतः, यः करुबानां मध्ये निवसति, यस्य नाम आह्वयति इदम्‌।</w:t>
      </w:r>
    </w:p>
    <w:p/>
    <w:p>
      <w:r xmlns:w="http://schemas.openxmlformats.org/wordprocessingml/2006/main">
        <w:t xml:space="preserve">दाऊदः सर्वैः इस्राएलैः सह भगवतः सन्दूकं पुनः आनेतुं किरयत-य्यारिमनगरं गतवन्तौ, यस्य रक्षणं करुबैः कृतम् आसीत् ।</w:t>
      </w:r>
    </w:p>
    <w:p/>
    <w:p>
      <w:r xmlns:w="http://schemas.openxmlformats.org/wordprocessingml/2006/main">
        <w:t xml:space="preserve">1. भगवतः प्रति निष्ठायाः निष्ठायाः च महत्त्वम्।</w:t>
      </w:r>
    </w:p>
    <w:p/>
    <w:p>
      <w:r xmlns:w="http://schemas.openxmlformats.org/wordprocessingml/2006/main">
        <w:t xml:space="preserve">2. भगवतः सेवायां समुदायस्य एकतायाः च शक्तिः।</w:t>
      </w:r>
    </w:p>
    <w:p/>
    <w:p>
      <w:r xmlns:w="http://schemas.openxmlformats.org/wordprocessingml/2006/main">
        <w:t xml:space="preserve">1. व्यवस्था 10:20-22 - भगवतः परमेश्वरात् भयं कुरुत, तस्य सेवां च कुरुत। तं धृत्वा तस्य नाम्ना शपथं गृहाण। स तव स्तुतिः; सः भवतः ईश्वरः, यः भवतः कृते तानि महत् भयानकं चमत्कारं कृतवान् यत् भवता स्वचक्षुषा दृष्टम्।</w:t>
      </w:r>
    </w:p>
    <w:p/>
    <w:p>
      <w:r xmlns:w="http://schemas.openxmlformats.org/wordprocessingml/2006/main">
        <w:t xml:space="preserve">2. 2 इतिहासः 5:11-14 - यदा याजकाः पवित्रस्थानात् निवृत्ताः तदा मेघः भगवतः मन्दिरं पूरितवान्। मेघकारणात् पुरोहिताः स्वसेवाम् कर्तुं न शक्तवन्तः यतः भगवतः महिमा तस्य मन्दिरं पूरितवान्। तदा सोलोमनः अवदत्, “भगवान् उक्तवान् यत् सः कृष्णमेघे निवसति; मया खलु भवतः कृते भव्यं मन्दिरं निर्मितं, भवतः नित्यं निवासस्थानम्।</w:t>
      </w:r>
    </w:p>
    <w:p/>
    <w:p>
      <w:r xmlns:w="http://schemas.openxmlformats.org/wordprocessingml/2006/main">
        <w:t xml:space="preserve">1 इतिहास 13:7 ततः परमेश् वरस् य सन्दूकं नूतनशकटेन अबिनदाबस्य गृहात् बहिः नीतवन्तः, उज्जा अहिओ च शकटं चालितवन्तौ।</w:t>
      </w:r>
    </w:p>
    <w:p/>
    <w:p>
      <w:r xmlns:w="http://schemas.openxmlformats.org/wordprocessingml/2006/main">
        <w:t xml:space="preserve">उज्जा अहिओ च अबिनदाबस्य गृहात् परमेश्वरस्य सन्दूकं वहन्तं नूतनं शकटं चालितवन्तौ।</w:t>
      </w:r>
    </w:p>
    <w:p/>
    <w:p>
      <w:r xmlns:w="http://schemas.openxmlformats.org/wordprocessingml/2006/main">
        <w:t xml:space="preserve">1. आज्ञापालनस्य शक्तिः : उज्जा-अहियो च परमेश्वरस्य इच्छायाः अनुसरणस्य उदाहरणम्।</w:t>
      </w:r>
    </w:p>
    <w:p/>
    <w:p>
      <w:r xmlns:w="http://schemas.openxmlformats.org/wordprocessingml/2006/main">
        <w:t xml:space="preserve">2. परमेश्वरस्य निष्ठा : उज्जा-अहियो-योः आज्ञापालनस्य माध्यमेन परमेश्वरस्य सन्दूकस्य रक्षणं कथं प्रदर्शितम्।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34:7 - भगवतः दूतः स्वभयकानां परितः शिबिरं कृत्वा तान् मोचयति।</w:t>
      </w:r>
    </w:p>
    <w:p/>
    <w:p>
      <w:r xmlns:w="http://schemas.openxmlformats.org/wordprocessingml/2006/main">
        <w:t xml:space="preserve">1 इतिहास 13:8 दाऊदः सर्वः इस्राएलः च सर्वशक्त्या, गायनेन, वीणाभिः, स्तोत्रैः, झङ्कारैः, झङ्कारैः, तुरहीभिः च परमेश्वरस्य समक्षं वादयन्ति स्म।</w:t>
      </w:r>
    </w:p>
    <w:p/>
    <w:p>
      <w:r xmlns:w="http://schemas.openxmlformats.org/wordprocessingml/2006/main">
        <w:t xml:space="preserve">दाऊदः सर्वे इस्राएलीजनाः च सङ्गीतेन, गायनेन, वाद्ययन्त्रैः च परमेश्वरस्य आराधनाम् अकरोत् ।</w:t>
      </w:r>
    </w:p>
    <w:p/>
    <w:p>
      <w:r xmlns:w="http://schemas.openxmlformats.org/wordprocessingml/2006/main">
        <w:t xml:space="preserve">1. संगीतेन स्तुतिद्वारा च ईश्वरस्य उपासना</w:t>
      </w:r>
    </w:p>
    <w:p/>
    <w:p>
      <w:r xmlns:w="http://schemas.openxmlformats.org/wordprocessingml/2006/main">
        <w:t xml:space="preserve">2. पूजायां एकीकरणस्य शक्तिः</w:t>
      </w:r>
    </w:p>
    <w:p/>
    <w:p>
      <w:r xmlns:w="http://schemas.openxmlformats.org/wordprocessingml/2006/main">
        <w:t xml:space="preserve">1. स्तोत्रम् 149:3 "तस्य नाम नृत्येन स्तुवन्तु, तस्य सङ्गीतं कृत्वा वीणाभिः सङ्गीतं कुर्वन्तु।"</w:t>
      </w:r>
    </w:p>
    <w:p/>
    <w:p>
      <w:r xmlns:w="http://schemas.openxmlformats.org/wordprocessingml/2006/main">
        <w:t xml:space="preserve">2. कोलस्सियों 3:16 "यदा यूयं सर्वबुद्ध्या परस्परं उपदिशन्ति उपदेशं च कुर्वन्ति, यदा च यूयं परमेश्वरस्य प्रति कृतज्ञतापूर्वकं स्तोत्राणि, स्तोत्राणि, आध्यात्मिकगीतानि च गायन्ति तदा युष्मासु ख्रीष्टस्य वचनं समृद्धतया निवसन्तु।</w:t>
      </w:r>
    </w:p>
    <w:p/>
    <w:p>
      <w:r xmlns:w="http://schemas.openxmlformats.org/wordprocessingml/2006/main">
        <w:t xml:space="preserve">1 इतिहास 13:9 यदा ते किदोनस्य मण्डपस्थानं प्राप्तवन्तः तदा उज्जा सन्दूकं धारयितुं हस्तं प्रसारितवान्। वृषभाः हि स्तब्धाः अभवन्।</w:t>
      </w:r>
    </w:p>
    <w:p/>
    <w:p>
      <w:r xmlns:w="http://schemas.openxmlformats.org/wordprocessingml/2006/main">
        <w:t xml:space="preserve">उज्जा सन्धिसन्दूकं स्थिरीकर्तुं प्रयत्नं कृतवान् यदा तत् आकर्षयन्तः वृषभाः चिदोन्-नगरस्य मण्डपे ठोकरं खादितवन्तः ।</w:t>
      </w:r>
    </w:p>
    <w:p/>
    <w:p>
      <w:r xmlns:w="http://schemas.openxmlformats.org/wordprocessingml/2006/main">
        <w:t xml:space="preserve">1. ईश्वरस्य बलस्य उपरि विश्वासं कुरुत, न तु अस्माकं बलम्।</w:t>
      </w:r>
    </w:p>
    <w:p/>
    <w:p>
      <w:r xmlns:w="http://schemas.openxmlformats.org/wordprocessingml/2006/main">
        <w:t xml:space="preserve">2. विनयस्य आज्ञापालनस्य च महत्त्वम्।</w:t>
      </w:r>
    </w:p>
    <w:p/>
    <w:p>
      <w:r xmlns:w="http://schemas.openxmlformats.org/wordprocessingml/2006/main">
        <w:t xml:space="preserve">1. "सर्वहृदयेन परमेश्वरे विश्वासं कुरु, स्वबुद्धौ मा अवलम्बय।" सुभाषितम् ३:५</w:t>
      </w:r>
    </w:p>
    <w:p/>
    <w:p>
      <w:r xmlns:w="http://schemas.openxmlformats.org/wordprocessingml/2006/main">
        <w:t xml:space="preserve">२. १ पत्रुस ५:६</w:t>
      </w:r>
    </w:p>
    <w:p/>
    <w:p>
      <w:r xmlns:w="http://schemas.openxmlformats.org/wordprocessingml/2006/main">
        <w:t xml:space="preserve">1 इतिहास 13:10 ततः परमेश् वरस्य क्रोधः उज्जा विरुद्धं प्रज्वलितः, सः तं ताडितवान् यतः सः जहाजे हस्तं स्थापयति स्म, ततः सः तत्र परमेश् वरस् य समक्षं मृतः।</w:t>
      </w:r>
    </w:p>
    <w:p/>
    <w:p>
      <w:r xmlns:w="http://schemas.openxmlformats.org/wordprocessingml/2006/main">
        <w:t xml:space="preserve">उज्जा सन्धिसन्दूकं स्पृष्टवान् तदा परमेश्वरस्य क्रोधः तस्य विरुद्धं प्रज्वलितः, येन तस्य मृत्युः अभवत्।</w:t>
      </w:r>
    </w:p>
    <w:p/>
    <w:p>
      <w:r xmlns:w="http://schemas.openxmlformats.org/wordprocessingml/2006/main">
        <w:t xml:space="preserve">1. ईश्वरस्य पवित्रतायाः महत्त्वं तस्य आज्ञानां प्रति आदरः च।</w:t>
      </w:r>
    </w:p>
    <w:p/>
    <w:p>
      <w:r xmlns:w="http://schemas.openxmlformats.org/wordprocessingml/2006/main">
        <w:t xml:space="preserve">2. ईश्वरस्य अवज्ञायाः परिणामाः।</w:t>
      </w:r>
    </w:p>
    <w:p/>
    <w:p>
      <w:r xmlns:w="http://schemas.openxmlformats.org/wordprocessingml/2006/main">
        <w:t xml:space="preserve">1. निष्कासनम् 20:4-6 - उपरि स्वर्गे पृथिव्यां वा अधः जले वा किमपि रूपेण मूर्तिं न कुरुत। न तान् प्रणम्य न पूजयेत्; यतः अहं भवतः परमेश् वरः ईर्ष्यालुः परमेश् वरः अस्मि।</w:t>
      </w:r>
    </w:p>
    <w:p/>
    <w:p>
      <w:r xmlns:w="http://schemas.openxmlformats.org/wordprocessingml/2006/main">
        <w:t xml:space="preserve">2. इब्रानियों 10:26-31 - यदि वयं सत्यस्य ज्ञानं प्राप्त्वा जानीतेव पापं कुर्मः तर्हि पापस्य बलिदानं न अवशिष्यते, अपितु केवलं न्यायस्य, प्रचण्डाग्निस्य च भयंकरः अपेक्षा अस्ति यत् परमेश्वरस्य शत्रून् भक्षयिष्यति . यः कश्चित् मूसास् य नियमं तिरस्कृतवान् सः द्वयोः वा त्रयाणां वा साक्षिणां साक्ष्येण अदया मृतः। यः परमेश्वरस्य पुत्रं पदाभ्यां पदाति, यः तान् पवित्रं कृतवान् तस्य सन्धिस्य रक्तं अपवित्रं कृत्वा, अनुग्रहात्मनः अपमानं कृतवान्, कश्चित् कियत् अधिकं दण्डं अर्हति इति भवन्तः मन्यन्ते? यस्मात् प्रतिशोधः मम एव, तं वयं जानीमः। अहं प्रतिदास्यामि, पुनः प्रभुः स्वजनस्य न्यायं करिष्यति। जीवेश्वरस्य हस्ते पतनं घोरं वस्तु अस्ति।</w:t>
      </w:r>
    </w:p>
    <w:p/>
    <w:p>
      <w:r xmlns:w="http://schemas.openxmlformats.org/wordprocessingml/2006/main">
        <w:t xml:space="preserve">1 इतिहास 13:11 दाऊदः अप्रसन्नः अभवत् यतः परमेश् वरः उज्जा-नगरं भङ्गं कृतवान्, अतः अद्यपर्यन्तं तत् स्थानं पेरेजुज्जा इति उच्यते।</w:t>
      </w:r>
    </w:p>
    <w:p/>
    <w:p>
      <w:r xmlns:w="http://schemas.openxmlformats.org/wordprocessingml/2006/main">
        <w:t xml:space="preserve">दाऊदः ईश्वरस्य विषये अप्रसन्नः अभवत् यतः सः उज्जा-नगरे भङ्गं कृतवान्, तस्य परिणामेण तस्य स्थानस्य नाम पेरेजुज्जा इति अभवत् ।</w:t>
      </w:r>
    </w:p>
    <w:p/>
    <w:p>
      <w:r xmlns:w="http://schemas.openxmlformats.org/wordprocessingml/2006/main">
        <w:t xml:space="preserve">1. परमेश्वरस्य न्यायः न्याय्यः अस्ति: 1 इतिहासः 13:11 इत्यस्य अध्ययनम्</w:t>
      </w:r>
    </w:p>
    <w:p/>
    <w:p>
      <w:r xmlns:w="http://schemas.openxmlformats.org/wordprocessingml/2006/main">
        <w:t xml:space="preserve">2. नामस्य शक्तिः : ईश्वरः स्वस्य विषयं दर्शयितुं नामानाम् उपयोगं कथं करोति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1 इतिहास 13:12 तस्मिन् दिने दाऊदः परमेश्वरात् भयभीतः अभवत् यत् अहं परमेश्वरस्य सन्दूकं कथं मम समीपं आनयिष्यामि?</w:t>
      </w:r>
    </w:p>
    <w:p/>
    <w:p>
      <w:r xmlns:w="http://schemas.openxmlformats.org/wordprocessingml/2006/main">
        <w:t xml:space="preserve">दाऊदः यदा सन्धिसन्दूकं गृहं आनेतुं कार्यं दत्तवान् तदा सः परमेश् वरस् य भयेन, भयेन च परिपूर्णः आसीत् ।</w:t>
      </w:r>
    </w:p>
    <w:p/>
    <w:p>
      <w:r xmlns:w="http://schemas.openxmlformats.org/wordprocessingml/2006/main">
        <w:t xml:space="preserve">1. ईश्वरस्य भयं भयं च : आज्ञापालनस्य आधारः</w:t>
      </w:r>
    </w:p>
    <w:p/>
    <w:p>
      <w:r xmlns:w="http://schemas.openxmlformats.org/wordprocessingml/2006/main">
        <w:t xml:space="preserve">2. ईश्वरस्य शक्तिः : अस्माभिः कथं प्रतिक्रिया कर्तव्या</w:t>
      </w:r>
    </w:p>
    <w:p/>
    <w:p>
      <w:r xmlns:w="http://schemas.openxmlformats.org/wordprocessingml/2006/main">
        <w:t xml:space="preserve">1. स्तोत्रम् 111:10 - भगवतः भयं प्रज्ञायाः आरम्भः अस्ति; ये तस्य अभ्यासं कुर्वन्ति तेषां सर्वेषां सुबोधः भवति।</w:t>
      </w:r>
    </w:p>
    <w:p/>
    <w:p>
      <w:r xmlns:w="http://schemas.openxmlformats.org/wordprocessingml/2006/main">
        <w:t xml:space="preserve">2. व्यवस्था 10:12-13 - अधुना च, हे इस्राएल, भवतः परमेश् वरः भवतः परमेश् वरः किं प्रार्थयति, किन्तु भवतः परमेश् वरात् परमेश् वरात् भयम्, तस्य सर्वेषु मार्गेषु चरितुं, तस्य प्रेम्णः,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1 इतिहास 13:13 अतः दाऊदः सन्दूकं दाऊदस्य नगरे स्वगृहं न आनयत्, अपितु गित्तीयस्य ओबेदेदोमस्य गृहे नीतवान्।</w:t>
      </w:r>
    </w:p>
    <w:p/>
    <w:p>
      <w:r xmlns:w="http://schemas.openxmlformats.org/wordprocessingml/2006/main">
        <w:t xml:space="preserve">दाऊदः दाऊदस्य नगरं प्रति आनयनस्य स्थाने ओबेद-एदोमस्य गित्तीयस्य गृहे सन्धिसन्दूकम् आनयत्।</w:t>
      </w:r>
    </w:p>
    <w:p/>
    <w:p>
      <w:r xmlns:w="http://schemas.openxmlformats.org/wordprocessingml/2006/main">
        <w:t xml:space="preserve">1. निष्ठावान आज्ञापालनस्य महत्त्वम्</w:t>
      </w:r>
    </w:p>
    <w:p/>
    <w:p>
      <w:r xmlns:w="http://schemas.openxmlformats.org/wordprocessingml/2006/main">
        <w:t xml:space="preserve">2. अस्माकं इच्छायाः अपेक्षया ईश्वरस्य इच्छायाः अनुसरणं</w:t>
      </w:r>
    </w:p>
    <w:p/>
    <w:p>
      <w:r xmlns:w="http://schemas.openxmlformats.org/wordprocessingml/2006/main">
        <w:t xml:space="preserve">1. इब्रानी 11:7- "विश्वासेन नूहः अद्यापि अदृष्टानां विषये ईश्वरेण सावधानः सन् भयभीतः सन् स्वगृहस्य उद्धाराय एकं पोतं सज्जीकृतवान्, येन सः जगतः निन्दां कृतवान्, तस्य उत्तराधिकारी च अभवत्।" धर्मः यः श्रद्धया भवति।"</w:t>
      </w:r>
    </w:p>
    <w:p/>
    <w:p>
      <w:r xmlns:w="http://schemas.openxmlformats.org/wordprocessingml/2006/main">
        <w:t xml:space="preserve">2. 1 शमूएल 4:7- "पलिष्टियाः भयभीताः अभवन्, यतः ते अवदन्, ईश्वरः शिबिरं प्रविष्टः। ते अवदन्, धिक् अस्माकं, यतः अद्यावधि एतादृशं किमपि न अभवत्।</w:t>
      </w:r>
    </w:p>
    <w:p/>
    <w:p>
      <w:r xmlns:w="http://schemas.openxmlformats.org/wordprocessingml/2006/main">
        <w:t xml:space="preserve">1 इतिहास 13:14 ततः परमेश् वरस् य सन्दूकः ओबेदेदोमस्य वंशस्य समीपे मासत्रयं यावत् स्थितवान्। ततः परमेश् वरः ओबेदेदोमस् य गृहं तस्य सर्वं च आशीर्वादं दत्तवान्।</w:t>
      </w:r>
    </w:p>
    <w:p/>
    <w:p>
      <w:r xmlns:w="http://schemas.openxmlformats.org/wordprocessingml/2006/main">
        <w:t xml:space="preserve">परमेश्वरस्य सन्दूकः ओबेदेदोमस्य परिवारेण सह मासत्रयं यावत् स्थितवान्, ततः परमेश् वरः तस्मै तस्य सर्वान् च आशीर्वादं दत्तवान्।</w:t>
      </w:r>
    </w:p>
    <w:p/>
    <w:p>
      <w:r xmlns:w="http://schemas.openxmlformats.org/wordprocessingml/2006/main">
        <w:t xml:space="preserve">1. ईश्वरः विश्वासिनां कृते आशीर्वादेन पुरस्कृत्य ददाति।</w:t>
      </w:r>
    </w:p>
    <w:p/>
    <w:p>
      <w:r xmlns:w="http://schemas.openxmlformats.org/wordprocessingml/2006/main">
        <w:t xml:space="preserve">2. ओबेडेडोमस्य निष्ठायाः फलं ईश्वरेण प्राप्तम्।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इब्रानियों 11:6 - विश्वासं विना च तस्य प्रीतिः असम्भवः, यतः यः कोऽपि परमेश्वरस्य समीपं गमिष्यति, सः अवश्यमेव विश्वासं कर्तुं अर्हति यत् सः अस्ति, सः तम् अन्वेषकान् पुरस्कृत्य ददाति।</w:t>
      </w:r>
    </w:p>
    <w:p/>
    <w:p>
      <w:r xmlns:w="http://schemas.openxmlformats.org/wordprocessingml/2006/main">
        <w:t xml:space="preserve">१ इतिहासः १४ अध्यायः दाऊदस्य राज्यस्य विस्तारस्य, पलिष्टीनां विरुद्धं तस्य विजयस्य च विषये केन्द्रितः अस्ति ।</w:t>
      </w:r>
    </w:p>
    <w:p/>
    <w:p>
      <w:r xmlns:w="http://schemas.openxmlformats.org/wordprocessingml/2006/main">
        <w:t xml:space="preserve">प्रथमः अनुच्छेदः - सोरस्य राजा हीरामः दाऊदस्य समीपं दूतान् प्रेषयित्वा प्रासादस्य निर्माणार्थं सामग्रीं कथं प्रदत्तवान् इति प्रकाशयित्वा अध्यायस्य आरम्भः भवति। एतेन दाऊदः समीपस्थराज्येभ्यः प्राप्तः अनुग्रहः समर्थनं च दर्शयति (१ इतिहास १४:१-२)।</w:t>
      </w:r>
    </w:p>
    <w:p/>
    <w:p>
      <w:r xmlns:w="http://schemas.openxmlformats.org/wordprocessingml/2006/main">
        <w:t xml:space="preserve">द्वितीयः अनुच्छेदः - कथनं यरुशलेमनगरे दाऊदस्य बहुविवाहं प्रति स्थानान्तरं करोति, यस्य परिणामेण तस्य अधिकाः पुत्राः पुत्रीः च अभवन् । एतत् बोधयति यत् यथा यथा परमेश्वरः तस्मै आशीर्वादं ददाति स्म तथा तथा तस्य राज्यं अधिकं बलिष्ठं जातम् (१ इतिहास १४:३-७)।</w:t>
      </w:r>
    </w:p>
    <w:p/>
    <w:p>
      <w:r xmlns:w="http://schemas.openxmlformats.org/wordprocessingml/2006/main">
        <w:t xml:space="preserve">तृतीयः अनुच्छेदः - पलिष्टीनां विरुद्धं दाऊदस्य सैन्यअभियानानां विषये ध्यानं भवति। सः तान् प्रथमं बाल-पेराजिम-नगरे ततः गिबियोन्-नगरे द्विवारं युद्धे नियोजयति, परमेश्वरस्य मार्गदर्शनेन निर्णायकं विजयं च प्राप्नोति (१ इतिहासः १४:८-१७)।</w:t>
      </w:r>
    </w:p>
    <w:p/>
    <w:p>
      <w:r xmlns:w="http://schemas.openxmlformats.org/wordprocessingml/2006/main">
        <w:t xml:space="preserve">चतुर्थः अनुच्छेदः:दाऊदस्य सफलसैन्यकार्याणां फलस्वरूपं दाऊदस्य प्रसिद्धिः कथं सम्पूर्णे देशे प्रसृता इति विवरणे उल्लेखितम् अस्ति। अन्ये राष्ट्राणि तस्य शक्तिं ज्ञात्वा तस्मात् भयभीताः अभवन्, येन तस्य पराक्रमी राजा इति स्थितिः अधिकं दृढं जातम् (१ इतिहास १४:१८-१९)।</w:t>
      </w:r>
    </w:p>
    <w:p/>
    <w:p>
      <w:r xmlns:w="http://schemas.openxmlformats.org/wordprocessingml/2006/main">
        <w:t xml:space="preserve">५ तमः अनुच्छेदः:अध्यायस्य समापनम् अस्ति यत् दाऊदः युद्धे प्रवृत्तेः पूर्वं परमेश्वरात् मार्गदर्शनं निरन्तरं याचते स्म। सः रणनीतयः, उपायाः च विषये ईश्वरीयनिर्देशस्य उपरि अवलम्बितवान्, अन्ततः विजयः परमेश्वरात् आगतः इति स्वीकृतवान् (१ इतिहासः १४:२०-२२)।</w:t>
      </w:r>
    </w:p>
    <w:p/>
    <w:p>
      <w:r xmlns:w="http://schemas.openxmlformats.org/wordprocessingml/2006/main">
        <w:t xml:space="preserve">सारांशेन प्रथमवृत्तान्तस्य चतुर्दश अध्याये दाऊदस्य राज्यस्य विस्तारः, पलिष्टीनां उपरि तस्य विजयाः च चित्रिताः सन्ति। हीरामस्य समर्थनं प्रकाशयन्, विवाहद्वारा च वृद्धिः। सफलयुद्धानां उल्लेखं कृत्वा, दिव्यमार्गदर्शनेन सह। This सारांशतः, अध्यायः राजनैतिकगठबन्धनयोः, सैन्यविजययोः च प्रदर्शनं कुर्वन् ऐतिहासिकं विवरणं प्रददाति, तथा च सफलतायै ईश्वरीयमार्गदर्शनं प्राप्तुं तस्य निर्भरतायाः उपरि बलं ददाति।</w:t>
      </w:r>
    </w:p>
    <w:p/>
    <w:p>
      <w:r xmlns:w="http://schemas.openxmlformats.org/wordprocessingml/2006/main">
        <w:t xml:space="preserve">1 इतिहास 14:1 ततः सोरराजः हीरामः दाऊदस्य समीपं दूतान्, देवदारकाष्ठानि, शिलाकाराः, काष्ठकाराः च प्रेषितवान्, येन तस्य गृहं निर्मातुं शक्यते।</w:t>
      </w:r>
    </w:p>
    <w:p/>
    <w:p>
      <w:r xmlns:w="http://schemas.openxmlformats.org/wordprocessingml/2006/main">
        <w:t xml:space="preserve">सोरस्य राजा हीरामः दाऊदस्य समीपं गृहनिर्माणार्थं दूतान्, देवदारकाष्ठान्, शिलाकारान्, काष्ठकारान् च प्रेषयति।</w:t>
      </w:r>
    </w:p>
    <w:p/>
    <w:p>
      <w:r xmlns:w="http://schemas.openxmlformats.org/wordprocessingml/2006/main">
        <w:t xml:space="preserve">1. ईश्वरस्य राज्ये सहकार्यस्य मूल्यम्</w:t>
      </w:r>
    </w:p>
    <w:p/>
    <w:p>
      <w:r xmlns:w="http://schemas.openxmlformats.org/wordprocessingml/2006/main">
        <w:t xml:space="preserve">2. उदारतायाः महत्त्वम् अन्येषां आशीर्वादस्य च</w:t>
      </w:r>
    </w:p>
    <w:p/>
    <w:p>
      <w:r xmlns:w="http://schemas.openxmlformats.org/wordprocessingml/2006/main">
        <w:t xml:space="preserve">1. सुभाषितम् 3:27-28 - येषां कृते भद्रं कर्तव्यं तेभ्यः मा निरोधं कुरु यदा तत् कर्तुं भवतः सामर्थ्ये अस्ति। प्रतिवेशिनः मा वद, गच्छ, पुनः आगच्छ, श्वः अहं तत् दास्यामि यदा भवतः समीपे अस्ति।</w:t>
      </w:r>
    </w:p>
    <w:p/>
    <w:p>
      <w:r xmlns:w="http://schemas.openxmlformats.org/wordprocessingml/2006/main">
        <w:t xml:space="preserve">2. इफिसियों 4:16 - यस्मात् सर्वं शरीरं यस्मात् सन्धिना सज्जं भवति तत् प्रत्येकं सन्धिना संयोजितं धारितं च यदा प्रत्येकं भागं सम्यक् कार्यं करोति तदा शरीरं वर्धयति येन सः प्रेम्णा स्वस्य निर्माणं करोति।</w:t>
      </w:r>
    </w:p>
    <w:p/>
    <w:p>
      <w:r xmlns:w="http://schemas.openxmlformats.org/wordprocessingml/2006/main">
        <w:t xml:space="preserve">1 इतिहास 14:2 तदा दाऊदः अवगच्छत् यत् परमेश् वरः तं इस्राएलस्य राजारूपेण स्थापितवान् यतः तस्य राज्यं तस्य प्रजा इस्राएलस्य कारणात् उच्चैः उन्नतम् अभवत्।</w:t>
      </w:r>
    </w:p>
    <w:p/>
    <w:p>
      <w:r xmlns:w="http://schemas.openxmlformats.org/wordprocessingml/2006/main">
        <w:t xml:space="preserve">दाऊदः इस्राएलस्य राजा कृतः, तस्य राज्यं च तस्य प्रजानां कारणात् उन्नतम् अभवत्।</w:t>
      </w:r>
    </w:p>
    <w:p/>
    <w:p>
      <w:r xmlns:w="http://schemas.openxmlformats.org/wordprocessingml/2006/main">
        <w:t xml:space="preserve">1. परमेश्वरस्य जनानां शक्तिः : वयं परमेश्वरस्य राज्यं कथं उत्थापयितुं शक्नुमः</w:t>
      </w:r>
    </w:p>
    <w:p/>
    <w:p>
      <w:r xmlns:w="http://schemas.openxmlformats.org/wordprocessingml/2006/main">
        <w:t xml:space="preserve">2. ईश्वरस्य सेवायाः आशीर्वादः : वयं भगवतः अनुग्रहं कथं प्राप्नुमः</w:t>
      </w:r>
    </w:p>
    <w:p/>
    <w:p>
      <w:r xmlns:w="http://schemas.openxmlformats.org/wordprocessingml/2006/main">
        <w:t xml:space="preserve">1. 1 पत्रुस 2:9-10 - किन्तु यूयं चयनितजन्मः, राजपुरोहितः, पवित्रः राष्ट्रः, विचित्रः जनः च असि; येन युष्मान् अन्धकारात् स्वस्य अद्भुतप्रकाशे आहूतवान् तस्य स्तुतिं प्रदर्शयथ, ये पूर्वं प्रजा न आसन्, किन्तु इदानीं परमेश्वरस्य प्रजाः सन्ति।</w:t>
      </w:r>
    </w:p>
    <w:p/>
    <w:p>
      <w:r xmlns:w="http://schemas.openxmlformats.org/wordprocessingml/2006/main">
        <w:t xml:space="preserve">2. गलाती 6:9-10 - वयं सुकृते मा क्लान्ताः भवेम, यतः यदि वयं न श्रान्ताः भवेम तर्हि समये फलानि लप्स्यन्ते। अतोऽस्माकं यथा अवसरः अस्ति तथा सर्वेषां मनुष्याणां विशेषतः विश्वासगृहवासिनां कृते भद्रं कुर्मः।</w:t>
      </w:r>
    </w:p>
    <w:p/>
    <w:p>
      <w:r xmlns:w="http://schemas.openxmlformats.org/wordprocessingml/2006/main">
        <w:t xml:space="preserve">1 इतिहास 14:3 दाऊदः यरुशलेमनगरे अधिकानि भार्यानि गृहीतवान्, दाऊदः अधिकान् पुत्रान् पुत्रीन् च जनयति स्म।</w:t>
      </w:r>
    </w:p>
    <w:p/>
    <w:p>
      <w:r xmlns:w="http://schemas.openxmlformats.org/wordprocessingml/2006/main">
        <w:t xml:space="preserve">दाऊदः यरुशलेमनगरे निवसन् अधिकानि भार्यानि गृहीत्वा अधिकानि सन्तानानि अपि प्राप्नोत् ।</w:t>
      </w:r>
    </w:p>
    <w:p/>
    <w:p>
      <w:r xmlns:w="http://schemas.openxmlformats.org/wordprocessingml/2006/main">
        <w:t xml:space="preserve">1. परिवारस्य महत्त्वम् : यरुशलेमनगरे विशालपरिवारस्य अनुसरणं कर्तुं दाऊदस्य उदाहरणम्।</w:t>
      </w:r>
    </w:p>
    <w:p/>
    <w:p>
      <w:r xmlns:w="http://schemas.openxmlformats.org/wordprocessingml/2006/main">
        <w:t xml:space="preserve">2. निष्ठायाः महत्त्वम् : दाऊदस्य परमेश्वरस्य प्रति तस्य परिवारस्य च प्रति निष्ठा।</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इफिसियों 6:4 - "पितरौ, स्वसन्ततिं मा क्रुद्धं कुरुत, अपितु प्रभुना अनुशासनेन उपदेशेन च तान् पालयन्तु।"</w:t>
      </w:r>
    </w:p>
    <w:p/>
    <w:p>
      <w:r xmlns:w="http://schemas.openxmlformats.org/wordprocessingml/2006/main">
        <w:t xml:space="preserve">१ इतिहासः १४:४ यरुशलेमनगरे तस्य सन्तानानां नामानि एतानि सन्ति। शम्मूः शोबाबः नाथनः सोलोमनः च।</w:t>
      </w:r>
    </w:p>
    <w:p/>
    <w:p>
      <w:r xmlns:w="http://schemas.openxmlformats.org/wordprocessingml/2006/main">
        <w:t xml:space="preserve">दाऊदस्य चत्वारः बालकाः आसन्, ते शम्मू, शोबाब, नाथन्, सोलोमन च यरुशलेमनगरे निवसन्ति स्म ।</w:t>
      </w:r>
    </w:p>
    <w:p/>
    <w:p>
      <w:r xmlns:w="http://schemas.openxmlformats.org/wordprocessingml/2006/main">
        <w:t xml:space="preserve">1. प्रेमपूर्णे समर्थकवातावरणे परिवारस्य महत्त्वं बालकानां पालनं च।</w:t>
      </w:r>
    </w:p>
    <w:p/>
    <w:p>
      <w:r xmlns:w="http://schemas.openxmlformats.org/wordprocessingml/2006/main">
        <w:t xml:space="preserve">2. बालस्य जीवने पितुः प्रभावस्य शक्तिः।</w:t>
      </w:r>
    </w:p>
    <w:p/>
    <w:p>
      <w:r xmlns:w="http://schemas.openxmlformats.org/wordprocessingml/2006/main">
        <w:t xml:space="preserve">1. स्तोत्रम् 127:3-5, "पश्यन्तु,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सुभाषितम् 22:6, "बालकं गन्तुं मार्गं प्रशिक्षयतु, सः वृद्धः अपि तस्मात् न गमिष्यति।"</w:t>
      </w:r>
    </w:p>
    <w:p/>
    <w:p>
      <w:r xmlns:w="http://schemas.openxmlformats.org/wordprocessingml/2006/main">
        <w:t xml:space="preserve">1 इतिहास 14:5 इब्बरः एलीशुआ एलपलेट् च।</w:t>
      </w:r>
    </w:p>
    <w:p/>
    <w:p>
      <w:r xmlns:w="http://schemas.openxmlformats.org/wordprocessingml/2006/main">
        <w:t xml:space="preserve">अस्मिन् खण्डे त्रयः नामानि उल्लिखितानि सन्ति - इभरः, एलिशुआ, एल्पालेट् च ।</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1. स्तोत्रम् 37:5 - भगवते मार्गं समर्पय; तस्मिन् अपि विश्वासं कुरु; स च तत् सम्पादयिष्यति।</w:t>
      </w:r>
    </w:p>
    <w:p/>
    <w:p>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१ इतिहास १४:६ नोगा, नेफेग, याफिया च।</w:t>
      </w:r>
    </w:p>
    <w:p/>
    <w:p>
      <w:r xmlns:w="http://schemas.openxmlformats.org/wordprocessingml/2006/main">
        <w:t xml:space="preserve">अस्मिन् खण्डे नोगाह, नेफेग्, जाफिया इति त्रीणि नामानि उल्लेखितानि सन्ति।</w:t>
      </w:r>
    </w:p>
    <w:p/>
    <w:p>
      <w:r xmlns:w="http://schemas.openxmlformats.org/wordprocessingml/2006/main">
        <w:t xml:space="preserve">1. नामानां शक्तिः : प्रत्येकस्य नामस्य पृष्ठतः अर्थस्य महत्त्वस्य च अन्वेषणम्</w:t>
      </w:r>
    </w:p>
    <w:p/>
    <w:p>
      <w:r xmlns:w="http://schemas.openxmlformats.org/wordprocessingml/2006/main">
        <w:t xml:space="preserve">2. भवतः परितः जनानां कदापि न्यूनानुमानं न कुर्वन्तु : मानवजीवनस्य विविधतायाः उत्सवः</w:t>
      </w:r>
    </w:p>
    <w:p/>
    <w:p>
      <w:r xmlns:w="http://schemas.openxmlformats.org/wordprocessingml/2006/main">
        <w:t xml:space="preserve">1. यशायाह 9:6 - "अस्माकं कृते बालकः जातः, अस्माकं कृते पुत्रः दत्तः, तस्य स्कन्धेषु शासनं भविष्यति। सः च अद्भुतः परामर्शदाता, पराक्रमी परमेश्वरः, अनन्तपिता, शान्तिराजकुमारः इति उच्यते। " " .</w:t>
      </w:r>
    </w:p>
    <w:p/>
    <w:p>
      <w:r xmlns:w="http://schemas.openxmlformats.org/wordprocessingml/2006/main">
        <w:t xml:space="preserve">2. मत्ती 1:21 - "सा पुत्रं जनयिष्यति, त्वं च तस्य नाम येशुना दास्यसि, यतः सः स्वजनं तेषां पापात् उद्धारयिष्यति।"</w:t>
      </w:r>
    </w:p>
    <w:p/>
    <w:p>
      <w:r xmlns:w="http://schemas.openxmlformats.org/wordprocessingml/2006/main">
        <w:t xml:space="preserve">१ इतिहास १४:७ एलीशामा, बीलियादा, एलिफालेट् च।</w:t>
      </w:r>
    </w:p>
    <w:p/>
    <w:p>
      <w:r xmlns:w="http://schemas.openxmlformats.org/wordprocessingml/2006/main">
        <w:t xml:space="preserve">अस्मिन् श्लोके एलिशामा, बीलियादा, एलिफालेट् च इति त्रयः व्यक्तिः उल्लेखिताः सन्ति ।</w:t>
      </w:r>
    </w:p>
    <w:p/>
    <w:p>
      <w:r xmlns:w="http://schemas.openxmlformats.org/wordprocessingml/2006/main">
        <w:t xml:space="preserve">1. तुच्छप्रतीतव्यक्तिभ्यः ईश्वरः स्वस्य प्रयोजनार्थं कस्यचित् उपयोगं कर्तुं शक्नोति।</w:t>
      </w:r>
    </w:p>
    <w:p/>
    <w:p>
      <w:r xmlns:w="http://schemas.openxmlformats.org/wordprocessingml/2006/main">
        <w:t xml:space="preserve">2. वयं सर्वे ईश्वरस्य दृष्टौ समानाः स्मः सः च अस्मान् स्वमहिमायै उपयोक्तुं इच्छति।</w:t>
      </w:r>
    </w:p>
    <w:p/>
    <w:p>
      <w:r xmlns:w="http://schemas.openxmlformats.org/wordprocessingml/2006/main">
        <w:t xml:space="preserve">1. इफिसियों 2:8-9 - यतः अनुग्रहेण भवन्तः विश्वासेन उद्धारिताः। न च एतत् भवतः स्वस्य कर्म; ईश्वरस्य दानम् एव।</w:t>
      </w:r>
    </w:p>
    <w:p/>
    <w:p>
      <w:r xmlns:w="http://schemas.openxmlformats.org/wordprocessingml/2006/main">
        <w:t xml:space="preserve">2. रोमियो 12:3-5 - यतः मम कृते अनुग्रहेण अहं युष्मेषु सर्वेभ्यः वदामि यत् ते स्वं चिन्तनीयात् अधिकं न चिन्तयन्तु, अपितु धीरो न्यायेन चिन्तयन्तु, प्रत्येकं विश्वासस्य परिमाणानुसारं ईश्वरः नियुक्तः अस्ति। यथा एकस्मिन् शरीरे अस्माकं बहवः अङ्गाः सन्ति, अङ्गानाम् सर्वेषां समानं कार्यं न भवति, तथैव वयं बहवः अपि ख्रीष्टे एकं शरीरं, एकैकशः परस्परं च अङ्गाः स्मः।</w:t>
      </w:r>
    </w:p>
    <w:p/>
    <w:p>
      <w:r xmlns:w="http://schemas.openxmlformats.org/wordprocessingml/2006/main">
        <w:t xml:space="preserve">1 इतिहास 14:8 यदा पलिष्टियाः श्रुतवन्तः यत् दाऊदः सर्वस्य इस्राएलस्य राजा अभिषिक्तः अस्ति, तदा सर्वे पलिष्टिनः दाऊदं अन्वेष्टुं गतवन्तः। दाऊदः तत् श्रुत्वा तेषां विरुद्धं निर्गतवान्।</w:t>
      </w:r>
    </w:p>
    <w:p/>
    <w:p>
      <w:r xmlns:w="http://schemas.openxmlformats.org/wordprocessingml/2006/main">
        <w:t xml:space="preserve">यदा दाऊदः इस्राएलस्य राजा अभिषिक्तः अभवत् तदा पलिष्टियाः तत् श्रुत्वा तं अन्वेष्टुं गतवन्तः। तस्य प्रतिक्रियारूपेण दाऊदः तेषां सम्मुखीकरणाय निर्गतवान् ।</w:t>
      </w:r>
    </w:p>
    <w:p/>
    <w:p>
      <w:r xmlns:w="http://schemas.openxmlformats.org/wordprocessingml/2006/main">
        <w:t xml:space="preserve">1. विपत्तौ ईश्वरस्य रक्षणे विश्वासः।</w:t>
      </w:r>
    </w:p>
    <w:p/>
    <w:p>
      <w:r xmlns:w="http://schemas.openxmlformats.org/wordprocessingml/2006/main">
        <w:t xml:space="preserve">2. शत्रून् सम्मुखीकरणस्य साहसम्।</w:t>
      </w:r>
    </w:p>
    <w:p/>
    <w:p>
      <w:r xmlns:w="http://schemas.openxmlformats.org/wordprocessingml/2006/main">
        <w:t xml:space="preserve">1. स्तोत्रम् 27:1-3 "भगवः मम प्रकाशः मम मोक्षः च; अहं कस्मात् भयं करिष्यामि? परमेश्वरः मम प्राणस्य बलम्; कस्मात् अहं भीतः भविष्यामि? यदा दुष्टाः, मम शत्रवः, मम शत्रवः अपि। मम मांसं खादितुम् आगतवन्तः, ते स्तब्धाः पतिताः च, यद्यपि मम विरुद्धं सेना शिबिरं स्थापयति, तथापि मम हृदयं न भयं भविष्यति, यद्यपि मम विरुद्धं युद्धं उत्पद्यते, तथापि अहम् अस्मिन् विश्वसिमि।</w:t>
      </w:r>
    </w:p>
    <w:p/>
    <w:p>
      <w:r xmlns:w="http://schemas.openxmlformats.org/wordprocessingml/2006/main">
        <w:t xml:space="preserve">2. रोमियो 8:31-32 "तर्हि वयं एतानि किं वदामः? यदि परमेश्वरः अस्माकं पक्षे अस्ति तर्हि कोऽपि अस्माकं विरुद्धं भवितुम् अर्हति? यः स्वपुत्रं न क्षमितवान्, किन्तु अस्माकं सर्वेषां कृते तं समर्पितवान्, सः कथं न करिष्यति।" तेन सह अपि स्वतन्त्रतया अस्मान् सर्वाणि वस्तूनि ददातु?"</w:t>
      </w:r>
    </w:p>
    <w:p/>
    <w:p>
      <w:r xmlns:w="http://schemas.openxmlformats.org/wordprocessingml/2006/main">
        <w:t xml:space="preserve">1 इतिहास 14:9 ततः पलिष्टिनः आगत्य रेफाइम उपत्यकायां प्रसृताः।</w:t>
      </w:r>
    </w:p>
    <w:p/>
    <w:p>
      <w:r xmlns:w="http://schemas.openxmlformats.org/wordprocessingml/2006/main">
        <w:t xml:space="preserve">पलिष्टियाः रेफाइम-उपत्यकाम् आक्रमितवन्तः ।</w:t>
      </w:r>
    </w:p>
    <w:p/>
    <w:p>
      <w:r xmlns:w="http://schemas.openxmlformats.org/wordprocessingml/2006/main">
        <w:t xml:space="preserve">1. "धैर्यस्य शक्तिः - प्रतिकूलतायाः अतिक्रमणम्"।</w:t>
      </w:r>
    </w:p>
    <w:p/>
    <w:p>
      <w:r xmlns:w="http://schemas.openxmlformats.org/wordprocessingml/2006/main">
        <w:t xml:space="preserve">2. "एकतायाः बलम् : कठिनसमये एकत्र स्थित्वा"।</w:t>
      </w:r>
    </w:p>
    <w:p/>
    <w:p>
      <w:r xmlns:w="http://schemas.openxmlformats.org/wordprocessingml/2006/main">
        <w:t xml:space="preserve">1. मत्ती 7:24-27 - "अतः यः कोऽपि मम वचनं श्रुत्वा व्यवहारं करोति सः शिलायां स्वगृहं निर्मितवान् बुद्धिमान् इव भवति।"</w:t>
      </w:r>
    </w:p>
    <w:p/>
    <w:p>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1 इतिहास 14:10 तदा दाऊदः परमेश्वरं पृष्टवान्, “किं अहं पलिष्टीनां विरुद्धं गमिष्यामि? किं त्वं तान् मम हस्ते समर्पयिष्यसि? ततः परमेश् वरः तम् अवदत् , “आरोहण; यतः अहं तान् तव हस्ते समर्पयिष्यामि।</w:t>
      </w:r>
    </w:p>
    <w:p/>
    <w:p>
      <w:r xmlns:w="http://schemas.openxmlformats.org/wordprocessingml/2006/main">
        <w:t xml:space="preserve">दाऊदः परमेश्वरं पृष्टवान् यत् सः पलिष्टीनां विरुद्धं गन्तव्यः वा इति ततः परमेश् वरः उत्तरं दत्तवान् यत् सः तान् दाऊदस्य हस्ते समर्पयिष्यति।</w:t>
      </w:r>
    </w:p>
    <w:p/>
    <w:p>
      <w:r xmlns:w="http://schemas.openxmlformats.org/wordprocessingml/2006/main">
        <w:t xml:space="preserve">1. ईश्वरः संघर्षसमये अस्माभिः सह सर्वदा अस्ति, अस्मान् विजयाय मार्गदर्शनं करिष्यति।</w:t>
      </w:r>
    </w:p>
    <w:p/>
    <w:p>
      <w:r xmlns:w="http://schemas.openxmlformats.org/wordprocessingml/2006/main">
        <w:t xml:space="preserve">2. यदा असम्भवाः इव भासन्ते तदा अपि ईश्वरस्य योजनासु विश्वासं कर्तुं अस्माभिः इच्छुकता भवितुमर्हति।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मत्ती 6:25-34 - भवतः जीवनस्य विषये, किं खादिष्यसि किं पिबिष्यसि, न च स्वशरीरस्य विषये, किं धारयिष्यसि इति विषये चिन्ता न कुर्वन्तु।</w:t>
      </w:r>
    </w:p>
    <w:p/>
    <w:p>
      <w:r xmlns:w="http://schemas.openxmlformats.org/wordprocessingml/2006/main">
        <w:t xml:space="preserve">1 इतिहास 14:11 ततः ते बालपराजीमनगरं गतवन्तः; तत्र दाऊदः तान् प्रहृतवान्। तदा दाऊदः अवदत्, “ईश्वरः मम हस्तेन मम शत्रून् जलस्य खण्डनवत् आक्रान्तवान्, अतः ते तस्य स्थानस्य नाम बालपराजीम् इति आह्वयन्ति स्म।</w:t>
      </w:r>
    </w:p>
    <w:p/>
    <w:p>
      <w:r xmlns:w="http://schemas.openxmlformats.org/wordprocessingml/2006/main">
        <w:t xml:space="preserve">दाऊदः तस्य सेना च बालपेराजिम् इत्यत्र स्वशत्रून् पराजितवान्, दाऊदः च तत् परमेश् वरस् य विजयः इति घोषितवान् ।</w:t>
      </w:r>
    </w:p>
    <w:p/>
    <w:p>
      <w:r xmlns:w="http://schemas.openxmlformats.org/wordprocessingml/2006/main">
        <w:t xml:space="preserve">1. स्तुतिशक्तिः : वयं ईश्वरतः विजयं कथं प्राप्नुमः</w:t>
      </w:r>
    </w:p>
    <w:p/>
    <w:p>
      <w:r xmlns:w="http://schemas.openxmlformats.org/wordprocessingml/2006/main">
        <w:t xml:space="preserve">2. विश्वासे स्थित्वा : असम्भवविषमान् अपि कथं पारयितुं शक्नुमः</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w:t>
      </w:r>
    </w:p>
    <w:p/>
    <w:p>
      <w:r xmlns:w="http://schemas.openxmlformats.org/wordprocessingml/2006/main">
        <w:t xml:space="preserve">2. 2 कोरिन्थियों 10:3-5 - वयं शरीरे चरन्तः अपि शरीरस्य अनुसरणं न कुर्मः। कल्पनानि, परमेश् वरस् य ज्ञानस्य विरुद्धं यत् किमपि उच्चं भवति, तत् सर्वं पातयित्वा, सर्वान् विचारान् ख्रीष्टस्य आज्ञापालनार्थं बन्धने आनयन्।</w:t>
      </w:r>
    </w:p>
    <w:p/>
    <w:p>
      <w:r xmlns:w="http://schemas.openxmlformats.org/wordprocessingml/2006/main">
        <w:t xml:space="preserve">1 इतिहास 14:12 ततः ते स्वदेवताः तत्र त्यक्त्वा दाऊदः आज्ञां दत्तवान्, ते च अग्निना दग्धाः अभवन्।</w:t>
      </w:r>
    </w:p>
    <w:p/>
    <w:p>
      <w:r xmlns:w="http://schemas.openxmlformats.org/wordprocessingml/2006/main">
        <w:t xml:space="preserve">दाऊदः पलिष्टीनां देवतां त्यक्त्वा दग्धवान्।</w:t>
      </w:r>
    </w:p>
    <w:p/>
    <w:p>
      <w:r xmlns:w="http://schemas.openxmlformats.org/wordprocessingml/2006/main">
        <w:t xml:space="preserve">1. ईश्वरस्य आज्ञापालनस्य प्रलोभनस्य परिहारस्य च महत्त्वम्।</w:t>
      </w:r>
    </w:p>
    <w:p/>
    <w:p>
      <w:r xmlns:w="http://schemas.openxmlformats.org/wordprocessingml/2006/main">
        <w:t xml:space="preserve">2. ईश्वरस्य शक्तिः तस्य च मिथ्यादेवतां जितुम्।</w:t>
      </w:r>
    </w:p>
    <w:p/>
    <w:p>
      <w:r xmlns:w="http://schemas.openxmlformats.org/wordprocessingml/2006/main">
        <w:t xml:space="preserve">१.द्वितीयविनियमः ७:२५-२६ - "तेषां देवानां उत्कीर्णप्रतिमाः अग्निना दह्यन्ते, तेषु यत् रजतं सुवर्णं वा न लोभयथ, न च स्वार्थं गृह्णीयुः, मा भूत् तेन फसाः भवेयुः, तदर्थम्।" भवतः परमेश्वरस्य कृते घृणितम् अस्ति। न च त्वं घृणितम् स्वगृहे आनयिष्यसि, मा भूत् त्वं तत्सदृशं विनाशं न प्राप्स्यसि। त्वं तत् सर्वथा घृणोषि, सर्वथा घृणां च करिष्यसि, यतः एतत् शापितं वस्तु अस्ति।</w:t>
      </w:r>
    </w:p>
    <w:p/>
    <w:p>
      <w:r xmlns:w="http://schemas.openxmlformats.org/wordprocessingml/2006/main">
        <w:t xml:space="preserve">2. स्तोत्रम् 135:15-18 - "राष्ट्रानां मूर्तयः रजतसुवर्णाः, मनुष्यहस्तकर्मः। तेषां मुखानि सन्ति, किन्तु ते न वदन्ति; तेषां नेत्राणि सन्ति, किन्तु ते न पश्यन्ति; तेषां कर्णाः सन्ति, तेषां कृते। किन्तु ते न शृण्वन्ति, न च तेषां मुखयोः निःश्वासः अस्ति, ये तान् निर्मान्ति ते तेषां सदृशाः सन्ति, तेषु सर्वेऽपि विश्वासं कुर्वन्ति।हे इस्राएलस्य गृहे भगवन्तं धन्यवादं कुरु, हे हारूनस्य गृहे भगवन्तं आशीर्वादं कुरु, आशीर्वादं कुरु भगवन् हे लेवीगृहे!"</w:t>
      </w:r>
    </w:p>
    <w:p/>
    <w:p>
      <w:r xmlns:w="http://schemas.openxmlformats.org/wordprocessingml/2006/main">
        <w:t xml:space="preserve">1 इतिहास 14:13 पलिष्टियाः पुनः उपत्यकायां प्रसारिताः।</w:t>
      </w:r>
    </w:p>
    <w:p/>
    <w:p>
      <w:r xmlns:w="http://schemas.openxmlformats.org/wordprocessingml/2006/main">
        <w:t xml:space="preserve">पलिष्टियाः द्वितीयवारं उपत्यकाम् आक्रमितवन्तः।</w:t>
      </w:r>
    </w:p>
    <w:p/>
    <w:p>
      <w:r xmlns:w="http://schemas.openxmlformats.org/wordprocessingml/2006/main">
        <w:t xml:space="preserve">1. ईश्वरः राष्ट्रेषु सार्वभौमः अस्ति, सः स्वजनस्य रक्षणं सर्वदा करिष्यति।</w:t>
      </w:r>
    </w:p>
    <w:p/>
    <w:p>
      <w:r xmlns:w="http://schemas.openxmlformats.org/wordprocessingml/2006/main">
        <w:t xml:space="preserve">2. ईश्वरः अस्माकं बलं, क्लेशसमये आश्रयः च अस्ति।</w:t>
      </w:r>
    </w:p>
    <w:p/>
    <w:p>
      <w:r xmlns:w="http://schemas.openxmlformats.org/wordprocessingml/2006/main">
        <w:t xml:space="preserve">1. स्तोत्रम् 46:1-3 परमेश्वरः अस्माकं शरणं बलं च अस्ति, विपत्तौ नित्यं वर्तमानः सहायकः। अतः वयं न भयं करिष्यामः, यद्यपि पृथिवी मार्गं त्यक्त्वा पर्वताः समुद्रस्य हृदये पतन्ति, यद्यपि तस्य जलं गर्जति, फेनं च करोति, पर्वताः च स्वस्य तरङ्गेन कम्पन्ते।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1 इतिहास 14:14 अतः दाऊदः पुनः परमेश्वरं पृष्टवान्। परमेश् वरः तम् अवदत् , “तेषां पश्चात् मा गच्छतु; तेभ्यः विमुखाः भूत्वा शहतूतवृक्षाणां समीपं तान् आगच्छन्तु।</w:t>
      </w:r>
    </w:p>
    <w:p/>
    <w:p>
      <w:r xmlns:w="http://schemas.openxmlformats.org/wordprocessingml/2006/main">
        <w:t xml:space="preserve">दाऊदः शत्रून् विमुखीकृत्य रणनीतिकस्थानात् तेषां उपरि आक्रमणं कर्तुं निर्देशितः आसीत् ।</w:t>
      </w:r>
    </w:p>
    <w:p/>
    <w:p>
      <w:r xmlns:w="http://schemas.openxmlformats.org/wordprocessingml/2006/main">
        <w:t xml:space="preserve">1. ईश्वरस्य प्रज्ञा अस्माकं प्रज्ञायाः अपेक्षया अधिका अस्ति।</w:t>
      </w:r>
    </w:p>
    <w:p/>
    <w:p>
      <w:r xmlns:w="http://schemas.openxmlformats.org/wordprocessingml/2006/main">
        <w:t xml:space="preserve">2. अस्माभिः ईश्वरस्य विश्वासः करणीयः यत् सः अस्माकं निर्णयेषु मार्गदर्शनं करिष्यति।</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1 इतिहास 14:15 यदा त्वं शहतूतवृक्षाणां शिखरेषु गमनस्य शब्दं शृणोषि तदा त्वं युद्धाय निर्गच्छसि, यतः परमेश्वरः भवतः पुरतः पलिष्टीनां सेनायाः प्रहारं कर्तुं निर्गतवान्।</w:t>
      </w:r>
    </w:p>
    <w:p/>
    <w:p>
      <w:r xmlns:w="http://schemas.openxmlformats.org/wordprocessingml/2006/main">
        <w:t xml:space="preserve">ईश्वरः राजा दाऊदं निर्देशयति यत् यदा सः शहतूतवृक्षाणां शिखरेषु शब्दं शृणोति तदा सः युद्धाय निर्गच्छेत्, यथा परमेश् वरः पलिश् तीन् पराजयितुं तस्य पुरतः गतः।</w:t>
      </w:r>
    </w:p>
    <w:p/>
    <w:p>
      <w:r xmlns:w="http://schemas.openxmlformats.org/wordprocessingml/2006/main">
        <w:t xml:space="preserve">1. ईश्वरः अस्माकं पक्षे अस्ति : कथं ज्ञातव्यं यत् कदा उत्तिष्ठित्वा युद्धं कर्तुं समयः सम्यक् अस्ति</w:t>
      </w:r>
    </w:p>
    <w:p/>
    <w:p>
      <w:r xmlns:w="http://schemas.openxmlformats.org/wordprocessingml/2006/main">
        <w:t xml:space="preserve">2. भयं संशयं च अतिक्रम्य कठिनसमये बलं प्राप्तुं परमेश्वरस्य प्रतिज्ञासु अवलम्बनम्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1 इतिहास 14:16 अतः दाऊदः यथा परमेश् वरस् य आज्ञां दत्तवान् तथा अकरोत्, ते च गिबोनतः गजेरपर्यन्तं पलिष्टीनां सेनाम् आहतवन्तः।</w:t>
      </w:r>
    </w:p>
    <w:p/>
    <w:p>
      <w:r xmlns:w="http://schemas.openxmlformats.org/wordprocessingml/2006/main">
        <w:t xml:space="preserve">दाऊदः परमेश्वरस्य आज्ञां अनुसृत्य गिबियोनतः गाजरपर्यन्तं पलिष्टानां सेनायाः पराजयं कृतवान्।</w:t>
      </w:r>
    </w:p>
    <w:p/>
    <w:p>
      <w:r xmlns:w="http://schemas.openxmlformats.org/wordprocessingml/2006/main">
        <w:t xml:space="preserve">1. आज्ञापालनस्य शक्तिः : परमेश्वरस्य आज्ञानां अनुसरणं कर्तुं शिक्षणम्।</w:t>
      </w:r>
    </w:p>
    <w:p/>
    <w:p>
      <w:r xmlns:w="http://schemas.openxmlformats.org/wordprocessingml/2006/main">
        <w:t xml:space="preserve">2. एकतायाः बलम् : ईश्वरस्य योजनानां प्राप्त्यर्थं मिलित्वा कार्यं करणम्।</w:t>
      </w:r>
    </w:p>
    <w:p/>
    <w:p>
      <w:r xmlns:w="http://schemas.openxmlformats.org/wordprocessingml/2006/main">
        <w:t xml:space="preserve">1. यहोशू १:५-९ - बलवन्तः साहसी च भवन्तु, मूशेन यत् नियमं आज्ञापितं तत् सर्वं पालनं कुर्वन्तु, येन यत्र यत्र गच्छसि तत्र तत्र सफलतां प्राप्नुथ।</w:t>
      </w:r>
    </w:p>
    <w:p/>
    <w:p>
      <w:r xmlns:w="http://schemas.openxmlformats.org/wordprocessingml/2006/main">
        <w:t xml:space="preserve">2. इफिसियों 6:10-11 - प्रभुना तस्य पराक्रमेण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1 इतिहास 14:17 दाऊदस्य प्रसिद्धिः सर्वेषु देशेषु प्रसारिता; परमेश् वरः सर्वेषु राष्ट्रेषु तस् य भयम् आनयत्।</w:t>
      </w:r>
    </w:p>
    <w:p/>
    <w:p>
      <w:r xmlns:w="http://schemas.openxmlformats.org/wordprocessingml/2006/main">
        <w:t xml:space="preserve">दाऊदस्य कीर्तिः सर्वेषु राष्ट्रेषु प्रसृता, परमेश् वरः सर्वान् तस् य भयम् अकरोत्।</w:t>
      </w:r>
    </w:p>
    <w:p/>
    <w:p>
      <w:r xmlns:w="http://schemas.openxmlformats.org/wordprocessingml/2006/main">
        <w:t xml:space="preserve">1. भगवतः भयं कुरु, न मनुष्यम्</w:t>
      </w:r>
    </w:p>
    <w:p/>
    <w:p>
      <w:r xmlns:w="http://schemas.openxmlformats.org/wordprocessingml/2006/main">
        <w:t xml:space="preserve">2. ईश्वरस्य सान्निध्यस्य शक्तिः</w:t>
      </w:r>
    </w:p>
    <w:p/>
    <w:p>
      <w:r xmlns:w="http://schemas.openxmlformats.org/wordprocessingml/2006/main">
        <w:t xml:space="preserve">1. स्तोत्रम् 111:10 - भगवतः भयम् एव प्रज्ञायाः आरम्भः; ये तस्य अभ्यासं कुर्वन्ति तेषां सर्वेषां सुबोधः भवति।</w:t>
      </w:r>
    </w:p>
    <w:p/>
    <w:p>
      <w:r xmlns:w="http://schemas.openxmlformats.org/wordprocessingml/2006/main">
        <w:t xml:space="preserve">2. यशायाह 11:2-3 - तस्य उपरि परमेश् वरस् य आत् मा, प्रज्ञायाः, बोधस्य च आत्मा, परामर्शस्य, पराक्रमस्य च आत्मा, ज्ञानस्य, परमेश् वरस्य भयस्य च आत्मा, आश्रितः भविष्यति। तस्य च परमेश् वरभयेन आनन्दः भविष्यति।</w:t>
      </w:r>
    </w:p>
    <w:p/>
    <w:p/>
    <w:p>
      <w:r xmlns:w="http://schemas.openxmlformats.org/wordprocessingml/2006/main">
        <w:t xml:space="preserve">१ इतिहासः १५ अध्यायः दाऊदस्य सज्जतायाः विषये, यरुशलेमनगरं प्रति सन्धिसन्दूकं आनयितुं च सम्यक् शोभायात्रायाः विषये केन्द्रितः अस्ति।</w:t>
      </w:r>
    </w:p>
    <w:p/>
    <w:p>
      <w:r xmlns:w="http://schemas.openxmlformats.org/wordprocessingml/2006/main">
        <w:t xml:space="preserve">प्रथमः अनुच्छेदः - अध्यायः आरभ्यते यत् दाऊदः कथं दाऊदस्य नगरे स्वस्य कृते गृहाणि निर्मितवान्, परमेश्वरस्य सन्दूकस्य कृते स्थानं च सज्जीकृतवान्। सः परमेश्वरस्य सान्निध्यस्य सम्मानस्य महत्त्वं अवगत्य यरुशलेमनगरं प्रति आनेतुं प्रयत्नं कृतवान् (१ इतिहास १५:१-३)।</w:t>
      </w:r>
    </w:p>
    <w:p/>
    <w:p>
      <w:r xmlns:w="http://schemas.openxmlformats.org/wordprocessingml/2006/main">
        <w:t xml:space="preserve">द्वितीयः अनुच्छेदः - आख्याने वर्णितम् अस्ति यत् दाऊदः कथं सर्वान् इस्राएलान्, याजकान् लेवीयान् च सङ्गृहीतवान् यत् ते सन्दूकस्य उत्थापने भागं ग्रहीतुं शक्नुवन्ति स्म ).</w:t>
      </w:r>
    </w:p>
    <w:p/>
    <w:p>
      <w:r xmlns:w="http://schemas.openxmlformats.org/wordprocessingml/2006/main">
        <w:t xml:space="preserve">तृतीयः अनुच्छेदः - सन्दूकस्य परिवहनार्थं दाऊदस्य योजनायाः विषये ध्यानं भवति सः लेवीजनाः गायकाः संगीतकाराः च इति नियुक्ताः ये शोभायात्रायाः समये वीणा, वीणा, झांझं, तुरही इत्यादीनां वाद्ययन्त्राणां वादनं करिष्यन्ति (१ इतिहास १५:१२-१६)।</w:t>
      </w:r>
    </w:p>
    <w:p/>
    <w:p>
      <w:r xmlns:w="http://schemas.openxmlformats.org/wordprocessingml/2006/main">
        <w:t xml:space="preserve">चतुर्थः अनुच्छेदः:लेखे उल्लेखः अस्ति यत् ते सन्दूकस्य संचालनं वहनं च इति विषये परमेश्वरस्य निर्देशान् सावधानीपूर्वकं अनुसृत्य तस्य पार्श्वेषु वलयद्वारा प्रविष्टान् स्तम्भान् प्रयुञ्जते स्म, ये अस्य प्रयोजनाय अभिषिक्ताः लेवीयाजकाः वहन्ति स्म (१ इतिहास १५:१७-२४)।</w:t>
      </w:r>
    </w:p>
    <w:p/>
    <w:p>
      <w:r xmlns:w="http://schemas.openxmlformats.org/wordprocessingml/2006/main">
        <w:t xml:space="preserve">५तमः अनुच्छेदः:ते कथं महता आनन्देन उत्सवेन च प्रस्थिताः इति विस्तृतविवरणेन अध्यायस्य समाप्तिः भवति। यरुशलेमनगरं सन्दूकं आनयन्ते स्म तदा सम्पूर्णा सभा गायनेन, नृत्येन, संगीतेन, अर्पणेन च आनन्दितवती (१ इतिहास १५:२५-२९)।</w:t>
      </w:r>
    </w:p>
    <w:p/>
    <w:p>
      <w:r xmlns:w="http://schemas.openxmlformats.org/wordprocessingml/2006/main">
        <w:t xml:space="preserve">सारांशेन प्रथमवृत्तान्तस्य पञ्चदश अध्याये दाऊदस्य सज्जतां, सन्दूकं आनयितुं च सम्यक् शोभायात्राः चित्रिताः सन्ति।गृहनिर्माणस्य प्रकाशनं, सर्वेषां इस्राएलस्य च सङ्ग्रहणं च। नियुक्तानां गायकानां उल्लेखं कृत्वा, ईश्वरस्य निर्देशान् च अनुसृत्य। This सारांशेन, अध्यायः ईश्वरस्य उपस्थितेः प्रति आदरं, यरुशलेमनगरे अस्य महत्त्वपूर्णस्य आयोजनस्य समये आनन्ददायकं उत्सवं च बलं दत्त्वा सन्दूकस्य उपरि आनयनम् इत्यादीनां पवित्रकार्यस्य निर्वहनस्य च सावधानीपूर्वकं योजनां च प्रदर्शयन् ऐतिहासिकं विवरणं प्रददाति।</w:t>
      </w:r>
    </w:p>
    <w:p/>
    <w:p/>
    <w:p>
      <w:r xmlns:w="http://schemas.openxmlformats.org/wordprocessingml/2006/main">
        <w:t xml:space="preserve">चननियाः लेवीनां प्रमुखः आसीत्, सः गीतकलायां निपुणः आसीत्, अन्येभ्यः अपि तथैव उपदिशति स्म ।</w:t>
      </w:r>
    </w:p>
    <w:p/>
    <w:p>
      <w:r xmlns:w="http://schemas.openxmlformats.org/wordprocessingml/2006/main">
        <w:t xml:space="preserve">1. अस्माकं प्रतिभानां विकासस्य, साझेदारी च महत्त्वम्।</w:t>
      </w:r>
    </w:p>
    <w:p/>
    <w:p>
      <w:r xmlns:w="http://schemas.openxmlformats.org/wordprocessingml/2006/main">
        <w:t xml:space="preserve">2. सङ्गीतस्य शक्तिः संयोजयितुं आनन्दं च आनेतुं।</w:t>
      </w:r>
    </w:p>
    <w:p/>
    <w:p>
      <w:r xmlns:w="http://schemas.openxmlformats.org/wordprocessingml/2006/main">
        <w:t xml:space="preserve">1. कोलस्सियों 3:16-17 - ख्रीष्टस्य वचनं युष्मासु समृद्धतया निवसन्तु, सर्वबुद्ध्या परस्परं उपदिशन्तु, उपदेशं च कुर्वन्तु, स्तोत्राणि, स्तोत्राणि, आध्यात्मिकगीतानि च गायन्ति, परमेश्वरस्य कृते भवतः हृदये कृतज्ञतां धारयन्तु।</w:t>
      </w:r>
    </w:p>
    <w:p/>
    <w:p>
      <w:r xmlns:w="http://schemas.openxmlformats.org/wordprocessingml/2006/main">
        <w:t xml:space="preserve">2. स्तोत्रम् 98:4 - सर्वा पृथिवी भगवन्तं प्रति आनन्ददायकं कोलाहलं कुरुत; आनन्दगीते विभज्य स्तुतिं गायन्तु!</w:t>
      </w:r>
    </w:p>
    <w:p/>
    <w:p>
      <w:r xmlns:w="http://schemas.openxmlformats.org/wordprocessingml/2006/main">
        <w:t xml:space="preserve">1 इतिहास 15:23 बेरेकिया एल्काना च सन्दूकस्य द्वारपालौ आस्ताम्।</w:t>
      </w:r>
    </w:p>
    <w:p/>
    <w:p>
      <w:r xmlns:w="http://schemas.openxmlformats.org/wordprocessingml/2006/main">
        <w:t xml:space="preserve">बेरेकियः एल्काना च द्वौ पुरुषौ सन्धिसन्दूकस्य द्वारपालौ नियुक्तौ।</w:t>
      </w:r>
    </w:p>
    <w:p/>
    <w:p>
      <w:r xmlns:w="http://schemas.openxmlformats.org/wordprocessingml/2006/main">
        <w:t xml:space="preserve">1. ईश्वरः स्वस्य पवित्रतमवस्तूनि विश्वासपात्रेभ्यः सेवकेभ्यः न्यस्यति।</w:t>
      </w:r>
    </w:p>
    <w:p/>
    <w:p>
      <w:r xmlns:w="http://schemas.openxmlformats.org/wordprocessingml/2006/main">
        <w:t xml:space="preserve">2. ईश्वरस्य दृष्टौ विनयपूर्णसेवायाः महत्त्वम्।</w:t>
      </w:r>
    </w:p>
    <w:p/>
    <w:p>
      <w:r xmlns:w="http://schemas.openxmlformats.org/wordprocessingml/2006/main">
        <w:t xml:space="preserve">1. निष्कासनम् 25:10-22 - सन्धिसन्दूकस्य निर्माणस्य निर्देशाः।</w:t>
      </w:r>
    </w:p>
    <w:p/>
    <w:p>
      <w:r xmlns:w="http://schemas.openxmlformats.org/wordprocessingml/2006/main">
        <w:t xml:space="preserve">2. मत्ती 6:1-4 - परमेश् वराय दानं कर्तुं येशुना शिक्षा, विना कस्यापि मान्यतायाः अपेक्षा।</w:t>
      </w:r>
    </w:p>
    <w:p/>
    <w:p>
      <w:r xmlns:w="http://schemas.openxmlformats.org/wordprocessingml/2006/main">
        <w:t xml:space="preserve">1 इतिहास 15:24 शेबनिया, यहोशाफात, नथनील, अमासाई, जकर्याह, बेनया, एलीएजर च याजकाः परमेश्वरस्य सन्दूकस्य पुरतः तुरहीभिः वादयन्ति स्म, ओबेदेदोमः येहिया च सन्दूकस्य द्वारपालाः आसन्।</w:t>
      </w:r>
    </w:p>
    <w:p/>
    <w:p>
      <w:r xmlns:w="http://schemas.openxmlformats.org/wordprocessingml/2006/main">
        <w:t xml:space="preserve">याजकाः शबनिया, यहोशाफात, नथनील, अमासाई, जकर्याह, बेनया, एलीएजर च परमेश् वरस् य सन्दूकस्य सम्मुखे तुरहीन् वादयन्ति स्म, यदा ओबेदेदोमः यह्याहः च सन्दूकस्य रक्षणं कुर्वन्तौ आस्ताम्।</w:t>
      </w:r>
    </w:p>
    <w:p/>
    <w:p>
      <w:r xmlns:w="http://schemas.openxmlformats.org/wordprocessingml/2006/main">
        <w:t xml:space="preserve">1. आज्ञापालनस्य महत्त्वम् : 1 इतिहास 15:24 इत्यस्य अध्ययनम्</w:t>
      </w:r>
    </w:p>
    <w:p/>
    <w:p>
      <w:r xmlns:w="http://schemas.openxmlformats.org/wordprocessingml/2006/main">
        <w:t xml:space="preserve">2. एकतायाः शक्तिः : १ इतिहासः १५:२४ मध्ये एकः दृष्टिः</w:t>
      </w:r>
    </w:p>
    <w:p/>
    <w:p>
      <w:r xmlns:w="http://schemas.openxmlformats.org/wordprocessingml/2006/main">
        <w:t xml:space="preserve">1. स्तोत्रम् 150:3-5 - "तुरहीनादेन तं स्तुवन्तु; स्तोत्रवीणाभिः तं स्तुवन्तु। तानवाद्यैः स्तुवन्तु; तारवाद्यवेणुभिः च स्तुवन्तु। उच्चैः झङ्कारैः स्तुवन्तु; स्तुवन्तु।" तं प्रतिध्वनितजङ्घाभिः सह” इति ।</w:t>
      </w:r>
    </w:p>
    <w:p/>
    <w:p>
      <w:r xmlns:w="http://schemas.openxmlformats.org/wordprocessingml/2006/main">
        <w:t xml:space="preserve">2. फिलिप्पियों 2:12-13 - "अतः हे प्रियसखी, यथा यूयं सर्वदा न केवलं मम सान्निध्ये आज्ञापालितवन्तः, किन्तु इदानीं मम अभावे अपि अधिकं भयेन वेपमानेन च भवतः मोक्षं कार्यं कुर्वन्ति, यतः परमेश्वरः एव भवतः इच्छानुसारं स्वस्य सद्प्रयोजनानुसारं कार्यं कर्तुं च कार्यं करोति।"</w:t>
      </w:r>
    </w:p>
    <w:p/>
    <w:p>
      <w:r xmlns:w="http://schemas.openxmlformats.org/wordprocessingml/2006/main">
        <w:t xml:space="preserve">1 इतिहास 15:25 ततः दाऊदः इस्राएलस्य प्राचीनाः, सहस्राणां सेनापतयः च आनन्देन ओबेदेदोमस्य गृहात् परमेश् वरस्य सन्धिसन्दूकम् आनेतुं गतवन्तः।</w:t>
      </w:r>
    </w:p>
    <w:p/>
    <w:p>
      <w:r xmlns:w="http://schemas.openxmlformats.org/wordprocessingml/2006/main">
        <w:t xml:space="preserve">परमेश् वरस् य सन् तिसन् धः हर्षेण ओबेदेदोमस् य गृहात् बहिः आनीतः।</w:t>
      </w:r>
    </w:p>
    <w:p/>
    <w:p>
      <w:r xmlns:w="http://schemas.openxmlformats.org/wordprocessingml/2006/main">
        <w:t xml:space="preserve">1. भगवतः सान्निध्ये आनन्दः</w:t>
      </w:r>
    </w:p>
    <w:p/>
    <w:p>
      <w:r xmlns:w="http://schemas.openxmlformats.org/wordprocessingml/2006/main">
        <w:t xml:space="preserve">2. हर्षेण भगवतः सेवा</w:t>
      </w:r>
    </w:p>
    <w:p/>
    <w:p>
      <w:r xmlns:w="http://schemas.openxmlformats.org/wordprocessingml/2006/main">
        <w:t xml:space="preserve">1. स्तोत्रम् 100:2 हर्षेण भगवतः सेवां कुरुत, तस्य सान्निध्यं पुरतः गायन सह आगच्छतु।</w:t>
      </w:r>
    </w:p>
    <w:p/>
    <w:p>
      <w:r xmlns:w="http://schemas.openxmlformats.org/wordprocessingml/2006/main">
        <w:t xml:space="preserve">2. नहेमिया 8:10 ततः सः तान् अवदत्, “गच्छन्तु, मेदः खादन्तु, मधुरं च पिबन्तु, येषां कृते किमपि न सज्जीकृतम् अस्ति, तेभ्यः भागं प्रेषयन्तु, यतः अद्य अस्माकं प्रभुस्य कृते पवित्रः अस्ति, यूयं च मा दुःखं कुर्वन्तु। यतः भगवतः आनन्दः भवतः बलम् अस्ति।</w:t>
      </w:r>
    </w:p>
    <w:p/>
    <w:p>
      <w:r xmlns:w="http://schemas.openxmlformats.org/wordprocessingml/2006/main">
        <w:t xml:space="preserve">1 इतिहास 15:26 यदा परमेश् वरः परमेश् वरस् य सन् तिसन् धं वहन् लेवीनां साहाय्यं कृतवान् तदा ते सप्त वृषभान् सप्तमेषान् च अर्पितवन्तः।</w:t>
      </w:r>
    </w:p>
    <w:p/>
    <w:p>
      <w:r xmlns:w="http://schemas.openxmlformats.org/wordprocessingml/2006/main">
        <w:t xml:space="preserve">लेवीयः कृतज्ञतायाः चिह्नरूपेण सप्तवृषभान् सप्तमेषान् च अर्पितवन्तः यदा परमेश्वरः तेषां भगवतः सन्धिसन्दूकं वहितुं साहाय्यं कृतवान्।</w:t>
      </w:r>
    </w:p>
    <w:p/>
    <w:p>
      <w:r xmlns:w="http://schemas.openxmlformats.org/wordprocessingml/2006/main">
        <w:t xml:space="preserve">1. कृतज्ञता : ईश्वरस्य प्रावधानस्य प्रशंसा दर्शयन्</w:t>
      </w:r>
    </w:p>
    <w:p/>
    <w:p>
      <w:r xmlns:w="http://schemas.openxmlformats.org/wordprocessingml/2006/main">
        <w:t xml:space="preserve">2. आज्ञापालनस्य शक्तिः : लेवीभ्यः एकः पाठः</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1 इतिहास 15:27 दाऊदः च सन्दूकं वहन्तः सर्वे लेवीयाः, गायकाः च, गायकैः सह गीतस्य स्वामी चननिया च, दाऊदस्य उपरि सनीफलस्य मन्दूकं धारयति स्म।</w:t>
      </w:r>
    </w:p>
    <w:p/>
    <w:p>
      <w:r xmlns:w="http://schemas.openxmlformats.org/wordprocessingml/2006/main">
        <w:t xml:space="preserve">दाऊदः सुन्दरं सनीवस्त्रं धारयति स्म, लेवीभिः, गायकैः, गीतस्य स्वामी चननिया च सह आसीत् । सः सनीमस्य एफोडम् अपि धारयति स्म ।</w:t>
      </w:r>
    </w:p>
    <w:p/>
    <w:p>
      <w:r xmlns:w="http://schemas.openxmlformats.org/wordprocessingml/2006/main">
        <w:t xml:space="preserve">1. विपत्तौ स्तुतिशक्तिः</w:t>
      </w:r>
    </w:p>
    <w:p/>
    <w:p>
      <w:r xmlns:w="http://schemas.openxmlformats.org/wordprocessingml/2006/main">
        <w:t xml:space="preserve">2. प्रतीकद्रव्ययोः भेदः</w:t>
      </w:r>
    </w:p>
    <w:p/>
    <w:p>
      <w:r xmlns:w="http://schemas.openxmlformats.org/wordprocessingml/2006/main">
        <w:t xml:space="preserve">1. स्तोत्रम् 150:6 - यत् किमपि प्राणः अस्ति तत् सर्वं भगवन्तं स्तुवन्तु।</w:t>
      </w:r>
    </w:p>
    <w:p/>
    <w:p>
      <w:r xmlns:w="http://schemas.openxmlformats.org/wordprocessingml/2006/main">
        <w:t xml:space="preserve">2. कोलस्सियों 3:1-3 - यतः यूयं ख्रीष्टेन सह पुनरुत्थापिताः, तस्मात् उपरिष्टात् विषयेषु हृदयं स्थापयन्तु, यत्र ख्रीष्टः परमेश्वरस्य दक्षिणभागे उपविष्टः अस्ति। उपरिष्टेषु विषयेषु मनः स्थापयन्तु, न तु पार्थिववस्तूनि।</w:t>
      </w:r>
    </w:p>
    <w:p/>
    <w:p>
      <w:r xmlns:w="http://schemas.openxmlformats.org/wordprocessingml/2006/main">
        <w:t xml:space="preserve">1 इतिहास 15:28 एवं सर्वे इस्राएलाः उद्घोषैः, कूर्चाभिः, तुरहीभिः, झङ्कारैः च स्तोत्रैः वीणाभिः च शब्दं कृत्वा परमेश्वरस्य सन्धिसन्दूकम् आनयत्।</w:t>
      </w:r>
    </w:p>
    <w:p/>
    <w:p>
      <w:r xmlns:w="http://schemas.openxmlformats.org/wordprocessingml/2006/main">
        <w:t xml:space="preserve">सर्वे इस्राएलदेशाः उच्चैः सङ्गीतैः, वाद्यैः च सह भगवतः सन्धिसन्दूकम् आनयन्ति स्म ।</w:t>
      </w:r>
    </w:p>
    <w:p/>
    <w:p>
      <w:r xmlns:w="http://schemas.openxmlformats.org/wordprocessingml/2006/main">
        <w:t xml:space="preserve">1. पूजायां सङ्गीतस्य शक्तिः</w:t>
      </w:r>
    </w:p>
    <w:p/>
    <w:p>
      <w:r xmlns:w="http://schemas.openxmlformats.org/wordprocessingml/2006/main">
        <w:t xml:space="preserve">2. सन्धिसन्दूकस्य महत्त्वम्</w:t>
      </w:r>
    </w:p>
    <w:p/>
    <w:p>
      <w:r xmlns:w="http://schemas.openxmlformats.org/wordprocessingml/2006/main">
        <w:t xml:space="preserve">1. स्तोत्रम् 150:1-6</w:t>
      </w:r>
    </w:p>
    <w:p/>
    <w:p>
      <w:r xmlns:w="http://schemas.openxmlformats.org/wordprocessingml/2006/main">
        <w:t xml:space="preserve">2. निष्कासनम् 25:10-22</w:t>
      </w:r>
    </w:p>
    <w:p/>
    <w:p>
      <w:r xmlns:w="http://schemas.openxmlformats.org/wordprocessingml/2006/main">
        <w:t xml:space="preserve">1 इतिहासः 15:29 यदा परमेश् वरस् य सन् धन् वासः दाऊदस्य नगरम् आगतः तदा शाऊलस् य कन्या मीकलः खिडकीतः बहिः पश्यन् राजा दाऊदः नृत्यन् क्रीडन् च दृष्टवती, सा तं अवहेलितवती तस्याः हृदये ।</w:t>
      </w:r>
    </w:p>
    <w:p/>
    <w:p>
      <w:r xmlns:w="http://schemas.openxmlformats.org/wordprocessingml/2006/main">
        <w:t xml:space="preserve">शौलस्य पुत्री मीकलः दाऊदराजं नृत्यन्तं क्रीडन्तं च दृष्टवती यदा भगवतः सन्धिसन्दूकः दाऊदस्य नगरम् आगत्य हृदये तं अवहेलयति स्म।</w:t>
      </w:r>
    </w:p>
    <w:p/>
    <w:p>
      <w:r xmlns:w="http://schemas.openxmlformats.org/wordprocessingml/2006/main">
        <w:t xml:space="preserve">1. ईश्वरस्य आनन्दः आराधने आनन्दः च</w:t>
      </w:r>
    </w:p>
    <w:p/>
    <w:p>
      <w:r xmlns:w="http://schemas.openxmlformats.org/wordprocessingml/2006/main">
        <w:t xml:space="preserve">2. शाऊलस्य परिवारः तेषां विद्रोही हृदयं च</w:t>
      </w:r>
    </w:p>
    <w:p/>
    <w:p>
      <w:r xmlns:w="http://schemas.openxmlformats.org/wordprocessingml/2006/main">
        <w:t xml:space="preserve">1. स्तोत्रम् 149:3 - नृत्येन तस्य नाम स्तुवन्तु, डमरुवीणाभिः च सङ्गीतं कुर्वन्तु।</w:t>
      </w:r>
    </w:p>
    <w:p/>
    <w:p>
      <w:r xmlns:w="http://schemas.openxmlformats.org/wordprocessingml/2006/main">
        <w:t xml:space="preserve">2. 1 शमूएल 18:8-9 - शाऊलः अतीव क्रुद्धः अभवत्; एषः प्रत्याहारः तं बहु अप्रसन्नं कृतवान्। "ते दाऊदस्य श्रेयः दशसहस्राणि दत्तवन्तः" इति सः चिन्तितवान्, "किन्तु मम केवलं सहस्राणि। राज्यं विना किं अधिकं प्राप्नुयात्?" ततः परं शाऊलः दाऊदस्य उपरि ईर्ष्यालुः दृष्टिः आसीत् ।</w:t>
      </w:r>
    </w:p>
    <w:p/>
    <w:p>
      <w:r xmlns:w="http://schemas.openxmlformats.org/wordprocessingml/2006/main">
        <w:t xml:space="preserve">१ इतिहासः १६ अध्यायः यरुशलेमनगरं प्रति सन्धिसन्दूकस्य आनयनसमये यत् आनन्ददायकं उत्सवं आराधना च अभवत् तस्य विषये केन्द्रितः अस्ति।</w:t>
      </w:r>
    </w:p>
    <w:p/>
    <w:p>
      <w:r xmlns:w="http://schemas.openxmlformats.org/wordprocessingml/2006/main">
        <w:t xml:space="preserve">प्रथमः अनुच्छेदः - अध्यायस्य आरम्भः अस्ति यत् दाऊदः यरुशलेमनगरे सन्दूकस्य कृते कथं तंबूम् अस्थापयत्। ततः सः लेवीजनाः सन्दूकस्य पुरतः सेवां कर्तुं, बलिदानं कर्तुं, वाद्यवादनं कर्तुं, आराधनायाः नेतृत्वं कर्तुं च नियुक्तवान् (१ इतिहास १६:१-६)।</w:t>
      </w:r>
    </w:p>
    <w:p/>
    <w:p>
      <w:r xmlns:w="http://schemas.openxmlformats.org/wordprocessingml/2006/main">
        <w:t xml:space="preserve">द्वितीयः अनुच्छेदः - आख्याने दाऊदेन रचितं धन्यवादगीतं प्रकाशितम् अस्ति। एतत् गीतं असफः तस्य सहलेवीजनाः च पठन्ति, यस्मिन् ईश्वरस्य महत्त्वस्य, तस्य आश्चर्यजनककार्यस्य, इतिहासे इस्राएलस्य प्रति तस्य निष्ठायाः च स्तुतिः भवति (१ इतिहासः १६:७-३६)।</w:t>
      </w:r>
    </w:p>
    <w:p/>
    <w:p>
      <w:r xmlns:w="http://schemas.openxmlformats.org/wordprocessingml/2006/main">
        <w:t xml:space="preserve">तृतीयः अनुच्छेदः - सन्दूकस्य पुरतः नियमितरूपेण आराधनायाः दाऊदस्य निर्देशेषु ध्यानं गच्छति सः विशिष्टान् लेवीन् मन्त्रिणः नियुक्तवान् ये नित्यं होमबलिदानादिबलिदानस्य दायित्वं धारयन्ति स्म (१ इतिहास १६:३७-४०)।</w:t>
      </w:r>
    </w:p>
    <w:p/>
    <w:p>
      <w:r xmlns:w="http://schemas.openxmlformats.org/wordprocessingml/2006/main">
        <w:t xml:space="preserve">चतुर्थः अनुच्छेदः:लेखे उल्लेखः अस्ति यत् एतत् आरोपं लेवीभ्यः प्रदातुं दाऊदः परमेश्वरस्य नाम्ना जनान् आशीर्वादं दत्तवान्। सः सर्वेभ्यः स्त्रीपुरुषेभ्यः भोजनं वितरितवान्, परमेश्वरस्य धन्यवादं कर्तुं च निर्देशं दत्तवान् (१ इतिहास १६:४१-४३)।</w:t>
      </w:r>
    </w:p>
    <w:p/>
    <w:p>
      <w:r xmlns:w="http://schemas.openxmlformats.org/wordprocessingml/2006/main">
        <w:t xml:space="preserve">५ तमः अनुच्छेदः:अध्यायस्य समापनम् अस्ति यत् दाऊदः असफं तस्य सहचराः च लेवीयान् परमेश्वरस्य सन्दूकस्य पुरतः त्यक्तवान् यतः ते प्रत्येकं दिवसस्य आवश्यकतानुसारं निरन्तरं स्वकर्तव्यं निर्वहन्तः सेवकाः आसन् (१ इतिहास १६:४४-४६)।</w:t>
      </w:r>
    </w:p>
    <w:p/>
    <w:p>
      <w:r xmlns:w="http://schemas.openxmlformats.org/wordprocessingml/2006/main">
        <w:t xml:space="preserve">सारांशेन प्रथमवृत्तान्तस्य षोडश अध्याये आनन्ददायकं उत्सवं, सन्दूकं आनयन्ते च पूजां च चित्रितम् अस्ति।तम्बूस्थापनं, लेवीमन्त्रिणां नियुक्तिं च प्रकाशयति। धन्यवादगीतस्य उल्लेखः, नियमितरूपेण च अर्पणम्। This सारांशेन, अध्यायः एकं ऐतिहासिकं विवरणं प्रदाति यत् परमेश्वरस्य निष्ठायाः कृते कृतज्ञतां, राजा दाऊदस्य नेतृत्वे संगठितपूजां च प्रदर्शयति तथा च यरुशलेमनगरे सन्दूकस्य उपस्थितेः पूर्वं संगीतस्य, गीतस्य, बलिदानस्य, निरन्तरसेवायाश्च माध्यमेन स्तुतिविषये बलं ददाति।</w:t>
      </w:r>
    </w:p>
    <w:p/>
    <w:p>
      <w:r xmlns:w="http://schemas.openxmlformats.org/wordprocessingml/2006/main">
        <w:t xml:space="preserve">1 इतिहास 16:1 ततः ते परमेश् वरस् य सन्दूकम् आनयन् दाऊदस् य तंबूमध्ये स्थापयित्वा परमेश् वरस् य समक्षं होमबलिदानं शान्तिबलिदानं च अर्पितवन्तः।</w:t>
      </w:r>
    </w:p>
    <w:p/>
    <w:p>
      <w:r xmlns:w="http://schemas.openxmlformats.org/wordprocessingml/2006/main">
        <w:t xml:space="preserve">दाऊदः तंबूं स्थापयित्वा अन्तः परमेश्वरस्य सन्दूकं स्थापितवान्। ततः सः ईश्वराय होमबलिदानं शान्तिबलिदानं च अर्पितवान्।</w:t>
      </w:r>
    </w:p>
    <w:p/>
    <w:p>
      <w:r xmlns:w="http://schemas.openxmlformats.org/wordprocessingml/2006/main">
        <w:t xml:space="preserve">1. ईश्वरस्य सान्निध्यस्य कस्यापि अन्तरिक्षस्य परिवर्तनस्य शक्तिः अस्ति।</w:t>
      </w:r>
    </w:p>
    <w:p/>
    <w:p>
      <w:r xmlns:w="http://schemas.openxmlformats.org/wordprocessingml/2006/main">
        <w:t xml:space="preserve">2. शान्तिस्य बलिदानस्य च अर्पणं अस्मान् ईश्वरस्य समीपं नयति।</w:t>
      </w:r>
    </w:p>
    <w:p/>
    <w:p>
      <w:r xmlns:w="http://schemas.openxmlformats.org/wordprocessingml/2006/main">
        <w:t xml:space="preserve">1. योहनः 14:23 - येशुः तम् अवदत् , “यदि कश् चित् मां प्रेम करोति तर्हि सः मम वचनं पालयिष्यति, मम पिता च तं प्रेम करिष्यति, वयं च तस्य समीपं आगत्य तस्य समीपे निवासं करिष्यामः।</w:t>
      </w:r>
    </w:p>
    <w:p/>
    <w:p>
      <w:r xmlns:w="http://schemas.openxmlformats.org/wordprocessingml/2006/main">
        <w:t xml:space="preserve">2. 1 पत्रुस 2:5 - यूयं च सजीवशिला इव आध्यात्मिकं गृहं पवित्रं याजकत्वं च निर्मिताः सन्ति, येन आध्यात्मिकबलिदानं कर्तुं शक्यते, यत् येशुमसीहेन परमेश्वरस्य स्वीकार्यं भवति।</w:t>
      </w:r>
    </w:p>
    <w:p/>
    <w:p>
      <w:r xmlns:w="http://schemas.openxmlformats.org/wordprocessingml/2006/main">
        <w:t xml:space="preserve">1 इतिहास 16:2 यदा दाऊदः होमबलिदानं शान्तिबलिदानं च समाप्तवान् तदा सः प्रजानां भगवतः नाम्ना आशीर्वादं दत्तवान्।</w:t>
      </w:r>
    </w:p>
    <w:p/>
    <w:p>
      <w:r xmlns:w="http://schemas.openxmlformats.org/wordprocessingml/2006/main">
        <w:t xml:space="preserve">दाऊदः होमबलिदानं शान्तिबलिदानं च समाप्तवान् ततः परमेश् वरस् य नाम्नः जनान् आशीर्वादं दत्तवान्।</w:t>
      </w:r>
    </w:p>
    <w:p/>
    <w:p>
      <w:r xmlns:w="http://schemas.openxmlformats.org/wordprocessingml/2006/main">
        <w:t xml:space="preserve">1. ईश्वरस्य आशीर्वादस्य कृते धन्यवादं दातुं महत्त्वम्।</w:t>
      </w:r>
    </w:p>
    <w:p/>
    <w:p>
      <w:r xmlns:w="http://schemas.openxmlformats.org/wordprocessingml/2006/main">
        <w:t xml:space="preserve">2. दाऊदस्य उदाहरणं कथं अस्मान् दर्शयति यत् अस्माकं बलिदानेन परमेश्वरस्य सम्मानं कथं कर्तव्यम्।</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फिलिप्पियों 4:6 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1 इतिहास 16:3 सः इस्राएलस्य प्रत्येकं स्त्रीपुरुषाय रोटिकां, उत्तमं मांसखण्डं, मद्यस्य एकं ध्वजं च दत्तवान्।</w:t>
      </w:r>
    </w:p>
    <w:p/>
    <w:p>
      <w:r xmlns:w="http://schemas.openxmlformats.org/wordprocessingml/2006/main">
        <w:t xml:space="preserve">इस्राएलदेशे सर्वेभ्यः रोटिका, मांसखण्डः, मद्यस्य ध्वजः च दत्तः आसीत् ।</w:t>
      </w:r>
    </w:p>
    <w:p/>
    <w:p>
      <w:r xmlns:w="http://schemas.openxmlformats.org/wordprocessingml/2006/main">
        <w:t xml:space="preserve">1. कठिनसमये ईश्वरस्य प्रचुरं व्यवस्था।</w:t>
      </w:r>
    </w:p>
    <w:p/>
    <w:p>
      <w:r xmlns:w="http://schemas.openxmlformats.org/wordprocessingml/2006/main">
        <w:t xml:space="preserve">2. उदारतायाः महत्त्वम्।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प्रेरितयोः कृत्यम् 4:32-35 - सर्वे विश्वासिनः हृदयेन मनसि च एकाः आसन्। न कश्चित् तेषां किमपि सम्पत्तिं स्वकीयं इति अवदत्, परन्तु तेषां सर्वं भागं भवति स्म ।</w:t>
      </w:r>
    </w:p>
    <w:p/>
    <w:p>
      <w:r xmlns:w="http://schemas.openxmlformats.org/wordprocessingml/2006/main">
        <w:t xml:space="preserve">1 इतिहास 16:4 ततः सः कतिपयान् लेवीयान् परमेश् वरस्य सन्दूकस्य समक्षं सेवां कर्तुं, इस्राएलस् य परमेश् वरस् य परमेश् वरस् य धन् यवादं स्तुवितुं च नियुक्तवान्।</w:t>
      </w:r>
    </w:p>
    <w:p/>
    <w:p>
      <w:r xmlns:w="http://schemas.openxmlformats.org/wordprocessingml/2006/main">
        <w:t xml:space="preserve">लेवीयः भगवतः सन्दूकस्य सम्मुखे सेवां कर्तुं, भगवतः धन्यवादं, स्तुतिं च कर्तुं नियुक्ताः आसन्।</w:t>
      </w:r>
    </w:p>
    <w:p/>
    <w:p>
      <w:r xmlns:w="http://schemas.openxmlformats.org/wordprocessingml/2006/main">
        <w:t xml:space="preserve">1. आराधनायाः शक्तिः : ईश्वरस्य धन्यवादस्य स्तुतिस्य च महत्त्वम्</w:t>
      </w:r>
    </w:p>
    <w:p/>
    <w:p>
      <w:r xmlns:w="http://schemas.openxmlformats.org/wordprocessingml/2006/main">
        <w:t xml:space="preserve">2. कृतज्ञतायाः जीवनं जीवितुं : भगवतः सेवायाः आशीर्वादं अवगन्तुम्</w:t>
      </w:r>
    </w:p>
    <w:p/>
    <w:p>
      <w:r xmlns:w="http://schemas.openxmlformats.org/wordprocessingml/2006/main">
        <w:t xml:space="preserve">1. स्तोत्रम् 100:4 - धन्यवादेन तस्य द्वारेषु प्रविशन्तु, तस्य प्राङ्गणेषु च स्तुतिपूर्वकं प्रविशन्तु; धन्यवादं दत्त्वा तस्य नाम स्तुवन्तु।</w:t>
      </w:r>
    </w:p>
    <w:p/>
    <w:p>
      <w:r xmlns:w="http://schemas.openxmlformats.org/wordprocessingml/2006/main">
        <w:t xml:space="preserve">2. 1 थेस्सलोनिकी 5:18 - सर्वेषु परिस्थितिषु धन्यवादं ददातु; यतः ख्रीष्टे येशुना युष्माकं कृते परमेश् वरस् य इच् छति।</w:t>
      </w:r>
    </w:p>
    <w:p/>
    <w:p>
      <w:r xmlns:w="http://schemas.openxmlformats.org/wordprocessingml/2006/main">
        <w:t xml:space="preserve">1 इतिहास 16:5 असफः प्रमुखः, तस्य पार्श्वे जकर्याहः, येईएलः, शेमिरामोथः, यहीएलः, मत्तीथियाः, एलियाबः, बेन्याहः, ओबेदेदोमः च, येयेलः च स्तोत्रैः वीणाभिः च सह। किन्तु असफः झङ्कारैः शब्दं कृतवान्;</w:t>
      </w:r>
    </w:p>
    <w:p/>
    <w:p>
      <w:r xmlns:w="http://schemas.openxmlformats.org/wordprocessingml/2006/main">
        <w:t xml:space="preserve">असफः प्रमुखः जकर्याहः, येईलः, शेमिरामोथः, यहीएलः, मत्तीथियाः, एलियाबः, बेन्याहः, ओबेदेदोमः च सह पूजाकाले विविधानि वाद्ययन्त्राणि वादयति स्म, असफः च झाङ्कारं वादयति स्म</w:t>
      </w:r>
    </w:p>
    <w:p/>
    <w:p>
      <w:r xmlns:w="http://schemas.openxmlformats.org/wordprocessingml/2006/main">
        <w:t xml:space="preserve">1. "स्तुतिवाद्यम् : सङ्गीतद्वारा पूजा" ।</w:t>
      </w:r>
    </w:p>
    <w:p/>
    <w:p>
      <w:r xmlns:w="http://schemas.openxmlformats.org/wordprocessingml/2006/main">
        <w:t xml:space="preserve">2. "सौहार्दस्य शक्तिः: संगीतद्वारा एकीकरणम्"।</w:t>
      </w:r>
    </w:p>
    <w:p/>
    <w:p>
      <w:r xmlns:w="http://schemas.openxmlformats.org/wordprocessingml/2006/main">
        <w:t xml:space="preserve">1. स्तोत्रम् 150:3-5 - "तुरहीनादेन तं स्तुवन्तु; स्तोत्रवीणानापि तं स्तुवन्तु। ताणवाद्यैः, अङ्गैः च स्तुवन्तु। उच्चैः जङ्घनैः स्तुवन्तु। उच्चध्वनिजङ्घासु तं स्तुवन्तु” इति।</w:t>
      </w:r>
    </w:p>
    <w:p/>
    <w:p>
      <w:r xmlns:w="http://schemas.openxmlformats.org/wordprocessingml/2006/main">
        <w:t xml:space="preserve">2. कोलस्सियों 3:16 -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p>
      <w:r xmlns:w="http://schemas.openxmlformats.org/wordprocessingml/2006/main">
        <w:t xml:space="preserve">1 इतिहास 16:6 बेनायः याहजीएलः च याजकाः परमेश्वरस्य सन्धिसन्दूकस्य पुरतः नित्यं तुरहीभिः सह।</w:t>
      </w:r>
    </w:p>
    <w:p/>
    <w:p>
      <w:r xmlns:w="http://schemas.openxmlformats.org/wordprocessingml/2006/main">
        <w:t xml:space="preserve">बेन्याहः, यहाजीलः च याजकौ परमेश्वरस्य सन्धिसन्दूकस्य पुरतः निरन्तरं तुरहीवादनं कर्तुं नियुक्तौ आस्ताम्।</w:t>
      </w:r>
    </w:p>
    <w:p/>
    <w:p>
      <w:r xmlns:w="http://schemas.openxmlformats.org/wordprocessingml/2006/main">
        <w:t xml:space="preserve">1. पूजायां सङ्गीतस्य शक्तिः</w:t>
      </w:r>
    </w:p>
    <w:p/>
    <w:p>
      <w:r xmlns:w="http://schemas.openxmlformats.org/wordprocessingml/2006/main">
        <w:t xml:space="preserve">2. ईश्वरस्य आराधने याजकानाम् भूमिका</w:t>
      </w:r>
    </w:p>
    <w:p/>
    <w:p>
      <w:r xmlns:w="http://schemas.openxmlformats.org/wordprocessingml/2006/main">
        <w:t xml:space="preserve">1. स्तोत्रम् 150:3-5 - तुरहीनादेन तस्य स्तुतिं कुरुत; तस्य स्तुतिं ल्युतवीणाभिः ! तं स्तुवन्तु ध्वनिना नृत्येन च; तारवाद्यैः वेणुभिः च तस्य स्तुतिं कुरुत! उच्चैः झङ्कारैः तं स्तुवन्तु; प्रतिध्वनितजङ्घाभिः तं स्तुवन्तु।</w:t>
      </w:r>
    </w:p>
    <w:p/>
    <w:p>
      <w:r xmlns:w="http://schemas.openxmlformats.org/wordprocessingml/2006/main">
        <w:t xml:space="preserve">2. गणना १०:१-१० - प्रभुः मूसां अवदत् - रजतस्य तुरङ्गद्वयं कुरु; तानि मुद्गरयुक्तानि कार्याणि करिष्यथ; तानि च सङ्घस्य आह्वानार्थं शिबिरभङ्गार्थं च उपयुञ्जीत। यदा उभौ उड्डीयन्ते तदा सर्वे सङ्घः सभागृहस्य द्वारे भवतः समीपं समागमिष्यन्ति। किन्तु यदि एकः तुरही वाद्यते तर्हि इस्राएलस्य विभागस्य प्रमुखाः, युष्माकं समीपं समागमिष्यन्ति।</w:t>
      </w:r>
    </w:p>
    <w:p/>
    <w:p>
      <w:r xmlns:w="http://schemas.openxmlformats.org/wordprocessingml/2006/main">
        <w:t xml:space="preserve">1 इतिहास 16:7 ततः तस्मिन् दिने दाऊदः प्रथमं एतत् स्तोत्रं भगवतः धन्यवादं दातुं असफस्य तस्य भ्रातृणां च हस्ते समर्पितवान्।</w:t>
      </w:r>
    </w:p>
    <w:p/>
    <w:p>
      <w:r xmlns:w="http://schemas.openxmlformats.org/wordprocessingml/2006/main">
        <w:t xml:space="preserve">दाऊदः असफस्य भ्रातृणां च कृते स्तोत्रं प्रदातुं प्रभुं धन्यवादं ददाति।</w:t>
      </w:r>
    </w:p>
    <w:p/>
    <w:p>
      <w:r xmlns:w="http://schemas.openxmlformats.org/wordprocessingml/2006/main">
        <w:t xml:space="preserve">1. कृतज्ञतायाः शक्तिः : धन्यवादस्य हृदयस्य संवर्धनम्</w:t>
      </w:r>
    </w:p>
    <w:p/>
    <w:p>
      <w:r xmlns:w="http://schemas.openxmlformats.org/wordprocessingml/2006/main">
        <w:t xml:space="preserve">2. आराधनाजीवनम् : स्तोत्रं आलिंगयन्</w:t>
      </w:r>
    </w:p>
    <w:p/>
    <w:p>
      <w:r xmlns:w="http://schemas.openxmlformats.org/wordprocessingml/2006/main">
        <w:t xml:space="preserve">1. कोलस्सियों 3:15-17 -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w:t>
      </w:r>
    </w:p>
    <w:p/>
    <w:p>
      <w:r xmlns:w="http://schemas.openxmlformats.org/wordprocessingml/2006/main">
        <w:t xml:space="preserve">2. स्तोत्रम् 95:1-2 - अहो आगच्छतु, भगवते गायामः; अस्माकं मोक्षस्य शिलायां आनन्ददायकं कोलाहलं कुर्मः! धन्यवादेन तस्य सान्निध्यं आगच्छामः; स्तुतिगीतैः तस्मै आनन्ददायकं कोलाहलं कुर्मः!</w:t>
      </w:r>
    </w:p>
    <w:p/>
    <w:p>
      <w:r xmlns:w="http://schemas.openxmlformats.org/wordprocessingml/2006/main">
        <w:t xml:space="preserve">1 इतिहास 16:8 भगवतः धन्यवादं कुरुत, तस्य नाम आह्वयन्तु, तस्य कर्माणि जनानां मध्ये ज्ञापयन्तु।</w:t>
      </w:r>
    </w:p>
    <w:p/>
    <w:p>
      <w:r xmlns:w="http://schemas.openxmlformats.org/wordprocessingml/2006/main">
        <w:t xml:space="preserve">भगवतः उपासकाः धन्यवादं दत्त्वा तस्य नाम आह्वयेयुः, तस्य कर्माणि अन्यैः सह भागं कुर्वन्तु।</w:t>
      </w:r>
    </w:p>
    <w:p/>
    <w:p>
      <w:r xmlns:w="http://schemas.openxmlformats.org/wordprocessingml/2006/main">
        <w:t xml:space="preserve">1. धन्यवादस्य शक्तिः - भगवतः धन्यवादं दत्त्वा अस्माकं जीवनं कथं उत्तमरीत्या परिवर्तयितुं शक्यते।</w:t>
      </w:r>
    </w:p>
    <w:p/>
    <w:p>
      <w:r xmlns:w="http://schemas.openxmlformats.org/wordprocessingml/2006/main">
        <w:t xml:space="preserve">2. साझेदारी-आनन्दः - भगवतः कर्मणां साझेदारी अस्माकं परितः च कथं आनन्दं जनयितुं शक्नोति।</w:t>
      </w:r>
    </w:p>
    <w:p/>
    <w:p>
      <w:r xmlns:w="http://schemas.openxmlformats.org/wordprocessingml/2006/main">
        <w:t xml:space="preserve">1. स्तोत्रम् 107:1 - भगवतः धन्यवादं ददातु, यतः सः उत्तमः अस्ति; तस्य प्रेम सदा स्थास्यति।</w:t>
      </w:r>
    </w:p>
    <w:p/>
    <w:p>
      <w:r xmlns:w="http://schemas.openxmlformats.org/wordprocessingml/2006/main">
        <w:t xml:space="preserve">2. प्रेरितयोः कृत्यम् 4:20 - यतः वयं दृष्टं श्रुतं च वक्तुं न शक्नुमः।</w:t>
      </w:r>
    </w:p>
    <w:p/>
    <w:p>
      <w:r xmlns:w="http://schemas.openxmlformats.org/wordprocessingml/2006/main">
        <w:t xml:space="preserve">1 इतिहास 16:9 तस्मै गायन्तु, तस्मै स्तोत्रं गायन्तु, तस्य सर्वाणि आश्चर्यकारकाणि कथयन्तु।</w:t>
      </w:r>
    </w:p>
    <w:p/>
    <w:p>
      <w:r xmlns:w="http://schemas.openxmlformats.org/wordprocessingml/2006/main">
        <w:t xml:space="preserve">अस्माभिः ईश्वरस्य सर्वेषां अद्भुतानां कृते तस्य स्तुतिः धन्यवादः च दातव्यः।</w:t>
      </w:r>
    </w:p>
    <w:p/>
    <w:p>
      <w:r xmlns:w="http://schemas.openxmlformats.org/wordprocessingml/2006/main">
        <w:t xml:space="preserve">1. अस्माभिः ईश्वरस्य सद्भावस्य विषये गायितुं वक्तव्यं च</w:t>
      </w:r>
    </w:p>
    <w:p/>
    <w:p>
      <w:r xmlns:w="http://schemas.openxmlformats.org/wordprocessingml/2006/main">
        <w:t xml:space="preserve">2. ईश्वरस्य अद्भुतकार्यस्य कृते धन्यवादं दातुं</w:t>
      </w:r>
    </w:p>
    <w:p/>
    <w:p>
      <w:r xmlns:w="http://schemas.openxmlformats.org/wordprocessingml/2006/main">
        <w:t xml:space="preserve">1. स्तोत्रम् 105:1-2, अहो भगवन्तं धन्यवादं ददातु; तस्य नाम आह्वयन्तु; तस्य कर्माणि जनानां मध्ये ज्ञापयन्तु! तस्मै गायन्तु, स्तुतिं गायन्तु; तस्य सर्वाणि आश्चर्यकारिकाणि कथयतु!</w:t>
      </w:r>
    </w:p>
    <w:p/>
    <w:p>
      <w:r xmlns:w="http://schemas.openxmlformats.org/wordprocessingml/2006/main">
        <w:t xml:space="preserve">2. 1 थेस्सलोनिकी 5:18, सर्वेषु परिस्थितिषु धन्यवादं ददातु; यतो युष्माकं कृते ख्रीष्टे येशुना परमेश्वरस्य इच्छा एषा एव।</w:t>
      </w:r>
    </w:p>
    <w:p/>
    <w:p>
      <w:r xmlns:w="http://schemas.openxmlformats.org/wordprocessingml/2006/main">
        <w:t xml:space="preserve">1 इतिहास 16:10 यूयं तस्य पवित्रनाम्ना महिमां कुर्वन्तु, ये भगवन्तं अन्वेषयन्ति तेषां हृदयं आनन्दयन्तु।</w:t>
      </w:r>
    </w:p>
    <w:p/>
    <w:p>
      <w:r xmlns:w="http://schemas.openxmlformats.org/wordprocessingml/2006/main">
        <w:t xml:space="preserve">भगवतः महिमां कृत्वा तस्य नाम्ना आनन्दं कर्तव्यम्।</w:t>
      </w:r>
    </w:p>
    <w:p/>
    <w:p>
      <w:r xmlns:w="http://schemas.openxmlformats.org/wordprocessingml/2006/main">
        <w:t xml:space="preserve">1. भगवतः आनन्दं कुरु : भगवतः नाम्ना आनन्दं प्राप्य</w:t>
      </w:r>
    </w:p>
    <w:p/>
    <w:p>
      <w:r xmlns:w="http://schemas.openxmlformats.org/wordprocessingml/2006/main">
        <w:t xml:space="preserve">2. भगवन्तं अन्वेष्यताम् : ईश्वरेण सह सम्बन्धं अनुसृत्य</w:t>
      </w:r>
    </w:p>
    <w:p/>
    <w:p>
      <w:r xmlns:w="http://schemas.openxmlformats.org/wordprocessingml/2006/main">
        <w:t xml:space="preserve">1. स्तोत्रम् 105:3-4 - तस्य पवित्रनाम्ना महिमा; भगवन्तं अन्विष्यमाणानां हृदयं आनन्दयन्तु!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1 इतिहास 16:11 परमेश् वरं तस्य बलं च अन्वेष्टुम्, तस्य मुखं नित्यं अन्वेष्टुम्।</w:t>
      </w:r>
    </w:p>
    <w:p/>
    <w:p>
      <w:r xmlns:w="http://schemas.openxmlformats.org/wordprocessingml/2006/main">
        <w:t xml:space="preserve">अस्माभिः सर्वदा ईश्वरं तस्य बलं च अन्वेष्टुं प्रयत्नः करणीयः।</w:t>
      </w:r>
    </w:p>
    <w:p/>
    <w:p>
      <w:r xmlns:w="http://schemas.openxmlformats.org/wordprocessingml/2006/main">
        <w:t xml:space="preserve">1. प्रभुं अन्वेष्टुम् : वयं यत् किमपि कुर्मः तस्मिन् सर्वेषु ईश्वरस्य अन्वेषणस्य महत्त्वस्य विषये पाठः।</w:t>
      </w:r>
    </w:p>
    <w:p/>
    <w:p>
      <w:r xmlns:w="http://schemas.openxmlformats.org/wordprocessingml/2006/main">
        <w:t xml:space="preserve">2. निरन्तरं अन्वेषणम् : ईश्वरस्य अन्वेषणार्थं अस्माकं प्रयत्नेषु कदापि न निवर्तयितुं महत्त्वम्।</w:t>
      </w:r>
    </w:p>
    <w:p/>
    <w:p>
      <w:r xmlns:w="http://schemas.openxmlformats.org/wordprocessingml/2006/main">
        <w:t xml:space="preserve">1. यिर्मयाह 29:13 - त्वं मां अन्वेषयसि, मां च प्राप्स्यसि यदा त्वं मां सर्वात्मना अन्वेषयसि।</w:t>
      </w:r>
    </w:p>
    <w:p/>
    <w:p>
      <w:r xmlns:w="http://schemas.openxmlformats.org/wordprocessingml/2006/main">
        <w:t xml:space="preserve">2. स्तोत्रम् 27:8 - मम हृदयेन भवतः वचनं श्रुतम्, आगच्छ मया सह वार्तालापं कुरुत मम हृदयं प्रतिवदति, भगवन्, अहम् आगच्छामि।</w:t>
      </w:r>
    </w:p>
    <w:p/>
    <w:p>
      <w:r xmlns:w="http://schemas.openxmlformats.org/wordprocessingml/2006/main">
        <w:t xml:space="preserve">1 इतिहास 16:12 तस्य कृतानि आश्चर्यकारिकाणि, तस्य मुखस्य न्यायान् च स्मर्यताम्।</w:t>
      </w:r>
    </w:p>
    <w:p/>
    <w:p>
      <w:r xmlns:w="http://schemas.openxmlformats.org/wordprocessingml/2006/main">
        <w:t xml:space="preserve">खण्डः अस्मान् परमेश्वरस्य आश्चर्यजनककार्यं, आश्चर्यं, न्यायं च स्मर्तुं स्मारयति।</w:t>
      </w:r>
    </w:p>
    <w:p/>
    <w:p>
      <w:r xmlns:w="http://schemas.openxmlformats.org/wordprocessingml/2006/main">
        <w:t xml:space="preserve">1. स्मरणशक्तिः : परमेश्वरस्य अद्भुतकार्येषु अस्माकं ध्यानं पुनः केन्द्रीकृत्य</w:t>
      </w:r>
    </w:p>
    <w:p/>
    <w:p>
      <w:r xmlns:w="http://schemas.openxmlformats.org/wordprocessingml/2006/main">
        <w:t xml:space="preserve">2. परमेश्वरस्य न्यायानां महत्त्वम् : धार्मिकजीवनस्य आह्वानम्</w:t>
      </w:r>
    </w:p>
    <w:p/>
    <w:p>
      <w:r xmlns:w="http://schemas.openxmlformats.org/wordprocessingml/2006/main">
        <w:t xml:space="preserve">1. स्तोत्रम् 77:11-12 - अहं भगवतः कार्याणि स्मरिष्यामि; नूनम् अहं तव पुरा आश्चर्यं स्मरिष्यामि। अहं तव सर्वाणि कार्याणि अपि ध्यायिष्यामि, तव कर्माणि च कथयिष्यामि।</w:t>
      </w:r>
    </w:p>
    <w:p/>
    <w:p>
      <w:r xmlns:w="http://schemas.openxmlformats.org/wordprocessingml/2006/main">
        <w:t xml:space="preserve">2. यशायाह 26:7-8 - धर्मिणः मार्गः ऋजुता अस्ति, त्वं, अत्यन्तं ऋजुः, धर्मिणः मार्गं तौलसि। आम्, तव न्यायमार्गे, हे भगवन्, वयं त्वां प्रतीक्षामहे; अस्माकं प्राणस्य इच्छा तव नाम्नः, त्वां स्मरणं च।</w:t>
      </w:r>
    </w:p>
    <w:p/>
    <w:p>
      <w:r xmlns:w="http://schemas.openxmlformats.org/wordprocessingml/2006/main">
        <w:t xml:space="preserve">1 इतिहास 16:13 हे तस्य दासस्य इस्राएलस्य वंशजाः, हे याकूबस्य सन्तानाः, तस्य चयनिताः।</w:t>
      </w:r>
    </w:p>
    <w:p/>
    <w:p>
      <w:r xmlns:w="http://schemas.openxmlformats.org/wordprocessingml/2006/main">
        <w:t xml:space="preserve">परमेश्वरः इस्राएलस्य वंशं, तस्य सेवकान्, याकूबस्य सन्तानान् च, तस्य चयनितान् सम्बोधयति।</w:t>
      </w:r>
    </w:p>
    <w:p/>
    <w:p>
      <w:r xmlns:w="http://schemas.openxmlformats.org/wordprocessingml/2006/main">
        <w:t xml:space="preserve">1. परमेश्वरस्य चयनितजनाः: मसीहे अस्माकं परिचयं आलिंगयन्</w:t>
      </w:r>
    </w:p>
    <w:p/>
    <w:p>
      <w:r xmlns:w="http://schemas.openxmlformats.org/wordprocessingml/2006/main">
        <w:t xml:space="preserve">2. अस्माकं धरोहरस्य स्मरणम् : ईश्वरस्य निष्ठायाः अनुभवः</w:t>
      </w:r>
    </w:p>
    <w:p/>
    <w:p>
      <w:r xmlns:w="http://schemas.openxmlformats.org/wordprocessingml/2006/main">
        <w:t xml:space="preserve">1. रोमियो 9:6-8</w:t>
      </w:r>
    </w:p>
    <w:p/>
    <w:p>
      <w:r xmlns:w="http://schemas.openxmlformats.org/wordprocessingml/2006/main">
        <w:t xml:space="preserve">2. व्यवस्था 7:6-8</w:t>
      </w:r>
    </w:p>
    <w:p/>
    <w:p>
      <w:r xmlns:w="http://schemas.openxmlformats.org/wordprocessingml/2006/main">
        <w:t xml:space="preserve">1 इतिहास 16:14 सः अस्माकं परमेश्वरः परमेश्वरः अस्ति; तस्य न्यायाः सर्वेषु पृथिव्यां सन्ति।</w:t>
      </w:r>
    </w:p>
    <w:p/>
    <w:p>
      <w:r xmlns:w="http://schemas.openxmlformats.org/wordprocessingml/2006/main">
        <w:t xml:space="preserve">अयं खण्डः जगतः उपरि परमेश्वरस्य सार्वभौमत्वस्य, तस्मिन् विषये न्यायं कर्तुं तस्य अधिकारस्य च स्मरणं करोति।</w:t>
      </w:r>
    </w:p>
    <w:p/>
    <w:p>
      <w:r xmlns:w="http://schemas.openxmlformats.org/wordprocessingml/2006/main">
        <w:t xml:space="preserve">1. "ईश्वरः नियन्त्रणे अस्ति: ईश्वरस्य सार्वभौमत्वं न्यायं च अवगत्य"।</w:t>
      </w:r>
    </w:p>
    <w:p/>
    <w:p>
      <w:r xmlns:w="http://schemas.openxmlformats.org/wordprocessingml/2006/main">
        <w:t xml:space="preserve">2. "भगवतः सर्वशक्तिम: ईश्वरस्य सामर्थ्यं महिमा च दृष्ट्वा"।</w:t>
      </w:r>
    </w:p>
    <w:p/>
    <w:p>
      <w:r xmlns:w="http://schemas.openxmlformats.org/wordprocessingml/2006/main">
        <w:t xml:space="preserve">1. स्तोत्रम् 100:3 - "प्रभुः, सः परमेश्वरः इति ज्ञातव्यः! सः एव अस्मान् निर्मितवान्, वयं च तस्य स्मः, वयं तस्य प्रजाः, तस्य चरागाहस्य मेषाः च।</w:t>
      </w:r>
    </w:p>
    <w:p/>
    <w:p>
      <w:r xmlns:w="http://schemas.openxmlformats.org/wordprocessingml/2006/main">
        <w:t xml:space="preserve">2. यशायाहः 45:21-22 - "स्वप्रकरणं घोषय प्रस्तूयताम्; ते मिलित्वा परामर्शं कुर्वन्तु! केन एतत् बहुकालपूर्वं कथितम्? केन पुरातनं कथितम्? किं न अहं परमेश् वरः आसीत्? मम अतिरिक्तः अन्यः कोऽपि देवः नास्ति।" , धर्मात्मा ईश्वरः त्राता च, मम अतिरिक्तः कोऽपि नास्ति।"</w:t>
      </w:r>
    </w:p>
    <w:p/>
    <w:p>
      <w:r xmlns:w="http://schemas.openxmlformats.org/wordprocessingml/2006/main">
        <w:t xml:space="preserve">1 इतिहास 16:15 यूयं तस्य सन्धिविषये सर्वदा मनसि भवन्तु। यत् वचनं सः सहस्रजन्मभ्यः आज्ञापितवान्;</w:t>
      </w:r>
    </w:p>
    <w:p/>
    <w:p>
      <w:r xmlns:w="http://schemas.openxmlformats.org/wordprocessingml/2006/main">
        <w:t xml:space="preserve">अस्माभिः सर्वदा परमेश्वरस्य सन्धिं तस्य वचनं च मनसि स्थापयितव्यम्, यत् सः पुस्तिकानां कृते आज्ञापितवान् अस्ति।</w:t>
      </w:r>
    </w:p>
    <w:p/>
    <w:p>
      <w:r xmlns:w="http://schemas.openxmlformats.org/wordprocessingml/2006/main">
        <w:t xml:space="preserve">1. ईश्वरस्य सन्धिं पालयितुम् महत्त्वम्</w:t>
      </w:r>
    </w:p>
    <w:p/>
    <w:p>
      <w:r xmlns:w="http://schemas.openxmlformats.org/wordprocessingml/2006/main">
        <w:t xml:space="preserve">2. पुस्तिकानां कृते ईश्वरस्य वचनस्य आज्ञापालनं</w:t>
      </w:r>
    </w:p>
    <w:p/>
    <w:p>
      <w:r xmlns:w="http://schemas.openxmlformats.org/wordprocessingml/2006/main">
        <w:t xml:space="preserve">1. स्तोत्रम् 105:8 - सः स्वस्य सन्धिं, स्वेन कृतं प्रतिज्ञां, सहस्रपुस्तकानि यावत् सदा स्मरति।</w:t>
      </w:r>
    </w:p>
    <w:p/>
    <w:p>
      <w:r xmlns:w="http://schemas.openxmlformats.org/wordprocessingml/2006/main">
        <w:t xml:space="preserve">2. व्यवस्था 7:9 - अतः ज्ञातव्यं यत् भवतः परमेश् वरः परमेश् वरः परमेश् वरः, यः विश् वासी परमेश् वरः, यः स् व प्रेम्णः, तस्य आज्ञापालकानां च सह सन्धिं पालयति, दृढप्रेमं च पालयति, सहस्रपुस्तकानि यावत्।</w:t>
      </w:r>
    </w:p>
    <w:p/>
    <w:p>
      <w:r xmlns:w="http://schemas.openxmlformats.org/wordprocessingml/2006/main">
        <w:t xml:space="preserve">1 इतिहास 16:16 अब्राहमेन सह यः सन्धिः कृतः, तस्य इसहाकस्य शपथस्य च विषये अपि।</w:t>
      </w:r>
    </w:p>
    <w:p/>
    <w:p>
      <w:r xmlns:w="http://schemas.openxmlformats.org/wordprocessingml/2006/main">
        <w:t xml:space="preserve">खण्डः - खण्डः अब्राहमेन सह परमेश्वरस्य सन्धिः इसहाकस्य शपथस्य च विषये अस्ति।</w:t>
      </w:r>
    </w:p>
    <w:p/>
    <w:p>
      <w:r xmlns:w="http://schemas.openxmlformats.org/wordprocessingml/2006/main">
        <w:t xml:space="preserve">1. परमेश्वरस्य निष्ठा: अब्राहमेण सह परमेश्वरस्य वाचायाः परीक्षणं, इसहाकस्य प्रति तस्य शपथस्य च परीक्षणम्</w:t>
      </w:r>
    </w:p>
    <w:p/>
    <w:p>
      <w:r xmlns:w="http://schemas.openxmlformats.org/wordprocessingml/2006/main">
        <w:t xml:space="preserve">2. अब्राहमेन सह परमेश्वरस्य सन्धिः : तस्य निष्ठायाः प्रतिज्ञापालनस्य च उत्सवः</w:t>
      </w:r>
    </w:p>
    <w:p/>
    <w:p>
      <w:r xmlns:w="http://schemas.openxmlformats.org/wordprocessingml/2006/main">
        <w:t xml:space="preserve">1. उत्पत्तिः 22:17-18 अहं भवन्तं अवश्यमेव आशीर्वादं दास्यामि, तव वंशजं च आकाशे तारा इव समुद्रतीरे वालुका इव बहुसंख्यां करिष्यामि। तव वंशजाः स्वशत्रुनगराणि गृह्णन्ति, १८ तव सन्तानेन पृथिव्यां सर्वाणि राष्ट्राणि धन्याः भविष्यन्ति, यतः त्वया मम आज्ञापालनं कृतम्।</w:t>
      </w:r>
    </w:p>
    <w:p/>
    <w:p>
      <w:r xmlns:w="http://schemas.openxmlformats.org/wordprocessingml/2006/main">
        <w:t xml:space="preserve">2. रोमियो 4:13-15 अब्राहमः तस्य वंशजः च व्यवस्थायाः माध्यमेन न प्रतिज्ञां प्राप्तवन्तौ यत् सः जगतः उत्तराधिकारी भविष्यति, अपितु विश्वासेन यः धर्मः आगच्छति। 14 यतो नियमाश्रिताः ये उत्तराधिकारिणः सन्ति, तर्हि विश्वासस्य अर्थः किमपि नास्ति, प्रतिज्ञा च व्यर्था भवति, 15 यतः व्यवस्थायाः क्रोधः भवति। यत्र च नियमः नास्ति तत्र नातिक्रमः।</w:t>
      </w:r>
    </w:p>
    <w:p/>
    <w:p>
      <w:r xmlns:w="http://schemas.openxmlformats.org/wordprocessingml/2006/main">
        <w:t xml:space="preserve">1 इतिहास 16:17 याकूबस्य समक्षं व्यवस्थायाः, इस्राएलस्य च अनन्तसन्धिः इति दृढं कृतवान्।</w:t>
      </w:r>
    </w:p>
    <w:p/>
    <w:p>
      <w:r xmlns:w="http://schemas.openxmlformats.org/wordprocessingml/2006/main">
        <w:t xml:space="preserve">मार्गः परमेश्वरः याकूबस्य इस्राएलस्य च सह एकं सन्धिं कृतवान् यत् अनन्तकालं यावत् स्थास्यति।</w:t>
      </w:r>
    </w:p>
    <w:p/>
    <w:p>
      <w:r xmlns:w="http://schemas.openxmlformats.org/wordprocessingml/2006/main">
        <w:t xml:space="preserve">1. स्थायिनियमस्य परमेश्वरस्य प्रतिज्ञा</w:t>
      </w:r>
    </w:p>
    <w:p/>
    <w:p>
      <w:r xmlns:w="http://schemas.openxmlformats.org/wordprocessingml/2006/main">
        <w:t xml:space="preserve">2. शाश्वतस्य सन्धिस्य अर्थः</w:t>
      </w:r>
    </w:p>
    <w:p/>
    <w:p>
      <w:r xmlns:w="http://schemas.openxmlformats.org/wordprocessingml/2006/main">
        <w:t xml:space="preserve">1. इफिसियों 2:11-22 - सर्वेषां कृते मेलनं कर्तुं परमेश्वरस्य प्रतिज्ञा</w:t>
      </w:r>
    </w:p>
    <w:p/>
    <w:p>
      <w:r xmlns:w="http://schemas.openxmlformats.org/wordprocessingml/2006/main">
        <w:t xml:space="preserve">2. यिर्मयाह 31:31-34 - परमेश्वरेण प्रतिज्ञातः नवीननियमः</w:t>
      </w:r>
    </w:p>
    <w:p/>
    <w:p>
      <w:r xmlns:w="http://schemas.openxmlformats.org/wordprocessingml/2006/main">
        <w:t xml:space="preserve">1 इतिहास 16:18 उक्तवान्, अहं भवतः उत्तराधिकारस्य भाग्यं कनानदेशं दास्यामि।</w:t>
      </w:r>
    </w:p>
    <w:p/>
    <w:p>
      <w:r xmlns:w="http://schemas.openxmlformats.org/wordprocessingml/2006/main">
        <w:t xml:space="preserve">अस्मिन् खण्डे परमेश्वरस्य प्रतिज्ञां कथ्यते यत् सः इस्राएलीयान् कनानदेशं तेषां उत्तराधिकाररूपेण दास्यति।</w:t>
      </w:r>
    </w:p>
    <w:p/>
    <w:p>
      <w:r xmlns:w="http://schemas.openxmlformats.org/wordprocessingml/2006/main">
        <w:t xml:space="preserve">1. परमेश्वरस्य प्रतिज्ञापालने निष्ठा</w:t>
      </w:r>
    </w:p>
    <w:p/>
    <w:p>
      <w:r xmlns:w="http://schemas.openxmlformats.org/wordprocessingml/2006/main">
        <w:t xml:space="preserve">2. परमेश्वरस्य दानस्य निष्ठावान् भण्डारी भवितुम् अस्माकं दायित्वम्</w:t>
      </w:r>
    </w:p>
    <w:p/>
    <w:p>
      <w:r xmlns:w="http://schemas.openxmlformats.org/wordprocessingml/2006/main">
        <w:t xml:space="preserve">1. द्वितीयविनियमः 7:12 - "यत् त्वं भगवता परमेश्वरेण सह सन्धिं तस्य शपथं च प्रविशतु, यत् अद्य तव परमेश्वरः त्वया सह करोति"।</w:t>
      </w:r>
    </w:p>
    <w:p/>
    <w:p>
      <w:r xmlns:w="http://schemas.openxmlformats.org/wordprocessingml/2006/main">
        <w:t xml:space="preserve">2. लूका 16:10-12 - "यः अल्पे विश्वास्यः अस्ति सः बहुषु अपि विश्वास्यः भवति, यः अल्पे अन्यायी अस्ति सः बहुषु अपि अन्यायी भवति। अतः यदि यूयं अधर्मस्य धनस्य विषये विश्वासिनः न अभवन्।" , को भवतः विश्वासे सत्यं धनं समर्पयिष्यति?यदि यूयं परस्य विषये विश्वासं न कृतवन्तः तर्हि भवतः स्वकीयं को दास्यति?"</w:t>
      </w:r>
    </w:p>
    <w:p/>
    <w:p>
      <w:r xmlns:w="http://schemas.openxmlformats.org/wordprocessingml/2006/main">
        <w:t xml:space="preserve">1 इतिहास 16:19 यदा यूयं अल्पाः, अल्पाः अपि, तस्मिन् परदेशीयाः च आसन्।</w:t>
      </w:r>
    </w:p>
    <w:p/>
    <w:p>
      <w:r xmlns:w="http://schemas.openxmlformats.org/wordprocessingml/2006/main">
        <w:t xml:space="preserve">१ इतिहास १६:१९ मध्ये परमेश्वरः इस्राएलीयान् लघुविदेशीयराष्ट्रत्वेन तेषां विनयशीलस्य आरम्भस्य स्मरणं करोति।</w:t>
      </w:r>
    </w:p>
    <w:p/>
    <w:p>
      <w:r xmlns:w="http://schemas.openxmlformats.org/wordprocessingml/2006/main">
        <w:t xml:space="preserve">1. अस्माकं विनयशीलस्य आरम्भस्य स्मरणम् : वयं कुतः आगच्छामः इति स्मरणम्</w:t>
      </w:r>
    </w:p>
    <w:p/>
    <w:p>
      <w:r xmlns:w="http://schemas.openxmlformats.org/wordprocessingml/2006/main">
        <w:t xml:space="preserve">2. ईश्वरस्य प्रावधानस्य शक्तिः : तस्य निष्ठायाः प्रेमस्य च अनुभवः</w:t>
      </w:r>
    </w:p>
    <w:p/>
    <w:p>
      <w:r xmlns:w="http://schemas.openxmlformats.org/wordprocessingml/2006/main">
        <w:t xml:space="preserve">1. द्वितीयविनियमः 6:10-12 - "त्वं च तव परमेश्वरं सर्व्वहृदयेन सर्वात्मना च सर्वशक्त्या च प्रेम करिष्यसि। अद्य अहं त्वां यत् आज्ञापयामि तत् वचनं तव मध्ये भविष्यति।" heart: त्वं च तान् स्वसन्ततिभ्यः प्रयत्नपूर्वकं उपदिशसि, स्वगृहे उपविष्टे मार्गे च शयने उत्थाय च तान् कथयिष्यसि।</w:t>
      </w:r>
    </w:p>
    <w:p/>
    <w:p>
      <w:r xmlns:w="http://schemas.openxmlformats.org/wordprocessingml/2006/main">
        <w:t xml:space="preserve">2. स्तोत्रम् 107:1-2 - "भगवान् धन्यवादं ददातु, यतः सः भद्रः अस्ति, यतः तस्य दया सदा स्थास्यति। भगवतः मोचिताः एवम् वदन्तु, ये सः शत्रुहस्तात् मोचितवान्।</w:t>
      </w:r>
    </w:p>
    <w:p/>
    <w:p>
      <w:r xmlns:w="http://schemas.openxmlformats.org/wordprocessingml/2006/main">
        <w:t xml:space="preserve">1 इतिहास 16:20 यदा ते राष्ट्रात् राष्ट्रं, एकस्मात् राज्यात् अन्यं जनं च गच्छन्ति स्म।</w:t>
      </w:r>
    </w:p>
    <w:p/>
    <w:p>
      <w:r xmlns:w="http://schemas.openxmlformats.org/wordprocessingml/2006/main">
        <w:t xml:space="preserve">इस्राएलस्य जनाः परमेश्वरस्य सन्देशं प्रसारयन् राष्ट्रे राष्ट्रे गच्छन्ति स्म।</w:t>
      </w:r>
    </w:p>
    <w:p/>
    <w:p>
      <w:r xmlns:w="http://schemas.openxmlformats.org/wordprocessingml/2006/main">
        <w:t xml:space="preserve">1. परमेश्वरः अस्मान् आह्वयति यत् वयं स्वस्य प्रेमस्य अनुग्रहस्य च सन्देशं जगतः प्रत्येकस्मिन् कोणे प्रसारयामः।</w:t>
      </w:r>
    </w:p>
    <w:p/>
    <w:p>
      <w:r xmlns:w="http://schemas.openxmlformats.org/wordprocessingml/2006/main">
        <w:t xml:space="preserve">2. परमेश्वरस्य अनुयायिनां रूपेण अस्माकं कार्यं सर्वेषां जनानां कृते तस्य प्रेमस्य सुसमाचारं आनेतुं वर्तते।</w:t>
      </w:r>
    </w:p>
    <w:p/>
    <w:p>
      <w:r xmlns:w="http://schemas.openxmlformats.org/wordprocessingml/2006/main">
        <w:t xml:space="preserve">1. मत्ती 28:19-20: अतः गत्वा सर्वेषां राष्ट्राणां शिष्यान् कृत्वा पितुः पुत्रस्य पवित्रात्मनः च नाम्ना मज्जनं कुर्वन्तु।</w:t>
      </w:r>
    </w:p>
    <w:p/>
    <w:p>
      <w:r xmlns:w="http://schemas.openxmlformats.org/wordprocessingml/2006/main">
        <w:t xml:space="preserve">2. यशायाह 2:3-4: बहवः जनाः आगत्य वक्ष्यन्ति, आगच्छतु, वयं भगवतः पर्वतं याकूबस्य परमेश्वरस्य गृहं प्रति गच्छामः। सः अस्मान् स्वमार्गान् उपदिशेत्, येन वयं तस्य मार्गेषु गच्छामः। सियोनतः व्यवस्था, यरुशलेमतः परमेश् वरस् य वचनं निर्गमिष्यति।</w:t>
      </w:r>
    </w:p>
    <w:p/>
    <w:p>
      <w:r xmlns:w="http://schemas.openxmlformats.org/wordprocessingml/2006/main">
        <w:t xml:space="preserve">1 इतिहास 16:21 सः कस्मै अपि तेषां दुष्कृतं कर्तुं न दत्तवान्, आम्, तेषां कृते राजान् भर्त्सितवान्।</w:t>
      </w:r>
    </w:p>
    <w:p/>
    <w:p>
      <w:r xmlns:w="http://schemas.openxmlformats.org/wordprocessingml/2006/main">
        <w:t xml:space="preserve">अयं खण्डः परमेश्वरस्य स्वजनस्य रक्षणस्य विषये वदति, यतः सः कस्यचित् हानिं कर्तुं न अनुमन्यते स्म, तत् कर्तुं प्रयतमानान् राजान् अपि भर्त्सयति स्म।</w:t>
      </w:r>
    </w:p>
    <w:p/>
    <w:p>
      <w:r xmlns:w="http://schemas.openxmlformats.org/wordprocessingml/2006/main">
        <w:t xml:space="preserve">1. ईश्वरः अस्माकं रक्षकः अस्ति : तस्य परिचर्यायां कथं विश्वासः करणीयः।</w:t>
      </w:r>
    </w:p>
    <w:p/>
    <w:p>
      <w:r xmlns:w="http://schemas.openxmlformats.org/wordprocessingml/2006/main">
        <w:t xml:space="preserve">2. तस्य भर्त्सनस्य शक्तिः : ईश्वरस्य अधिकारं अवगत्य।</w:t>
      </w:r>
    </w:p>
    <w:p/>
    <w:p>
      <w:r xmlns:w="http://schemas.openxmlformats.org/wordprocessingml/2006/main">
        <w:t xml:space="preserve">1. स्तोत्रम् 46:1-2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स्तोत्रम् 91:4 सः भवन्तं स्वपक्षैः आच्छादयिष्यति, तस्य पक्षयोः अधः भवन्तः शरणं प्राप्नुयुः; तस्य निष्ठा भवतः कवचं प्राचीरं च भविष्यति।</w:t>
      </w:r>
    </w:p>
    <w:p/>
    <w:p>
      <w:r xmlns:w="http://schemas.openxmlformats.org/wordprocessingml/2006/main">
        <w:t xml:space="preserve">1 इतिहास 16:22 उक्तवान्, “मम अभिषिक्तं मा स्पृशतु, मम भविष्यद्वादिनां हानिं मा कुरु।”</w:t>
      </w:r>
    </w:p>
    <w:p/>
    <w:p>
      <w:r xmlns:w="http://schemas.openxmlformats.org/wordprocessingml/2006/main">
        <w:t xml:space="preserve">दाऊदस्य अभिषिक्ताः भविष्यद्वादिनां च आदरः करणीयः न तु हानिः।</w:t>
      </w:r>
    </w:p>
    <w:p/>
    <w:p>
      <w:r xmlns:w="http://schemas.openxmlformats.org/wordprocessingml/2006/main">
        <w:t xml:space="preserve">1. ये ईश्वरस्य अभिषिक्ताः सन्ति तेषां प्रति अस्माभिः आदरः करणीयः।</w:t>
      </w:r>
    </w:p>
    <w:p/>
    <w:p>
      <w:r xmlns:w="http://schemas.openxmlformats.org/wordprocessingml/2006/main">
        <w:t xml:space="preserve">2. अस्माभिः कदापि परमेश्वरस्य चयनितसेवकानां हानिः वा हानिः वा न कर्तव्या।</w:t>
      </w:r>
    </w:p>
    <w:p/>
    <w:p>
      <w:r xmlns:w="http://schemas.openxmlformats.org/wordprocessingml/2006/main">
        <w:t xml:space="preserve">1. याकूब 2:1-13 - अन्येषां प्रति पक्षपातं दर्शयन्।</w:t>
      </w:r>
    </w:p>
    <w:p/>
    <w:p>
      <w:r xmlns:w="http://schemas.openxmlformats.org/wordprocessingml/2006/main">
        <w:t xml:space="preserve">2. 1 योहनः 4:20-21 - यथा परमेश्वरः अस्मान् प्रेम करोति तथा परस्परं प्रेम कुर्वन्तु।</w:t>
      </w:r>
    </w:p>
    <w:p/>
    <w:p>
      <w:r xmlns:w="http://schemas.openxmlformats.org/wordprocessingml/2006/main">
        <w:t xml:space="preserve">1 इतिहास 16:23 हे सर्व्वपृथिवी परमेश्वराय गायन्तु। तस्य मोक्षं दिने दिने दर्शयतु।</w:t>
      </w:r>
    </w:p>
    <w:p/>
    <w:p>
      <w:r xmlns:w="http://schemas.openxmlformats.org/wordprocessingml/2006/main">
        <w:t xml:space="preserve">पृथिवी सर्वे भगवन्तं गायन्ति तस्य मोक्षं च दिने दिने।</w:t>
      </w:r>
    </w:p>
    <w:p/>
    <w:p>
      <w:r xmlns:w="http://schemas.openxmlformats.org/wordprocessingml/2006/main">
        <w:t xml:space="preserve">1. भगवतः गायनम् : उपासनाशक्तिः</w:t>
      </w:r>
    </w:p>
    <w:p/>
    <w:p>
      <w:r xmlns:w="http://schemas.openxmlformats.org/wordprocessingml/2006/main">
        <w:t xml:space="preserve">2. तस्य मोक्षस्य घोषणा : साक्षित्वस्य मूल्यम्</w:t>
      </w:r>
    </w:p>
    <w:p/>
    <w:p>
      <w:r xmlns:w="http://schemas.openxmlformats.org/wordprocessingml/2006/main">
        <w:t xml:space="preserve">1. स्तोत्रम् 100:1-2 - यूयं सर्वे भूमिः प्रभुं प्रति आनन्ददायकं कोलाहलं कुरुत। आनन्देन भगवतः सेवां कुरुत, तस्य सान्निध्यस्य पुरतः गायन सह आगच्छतु।</w:t>
      </w:r>
    </w:p>
    <w:p/>
    <w:p>
      <w:r xmlns:w="http://schemas.openxmlformats.org/wordprocessingml/2006/main">
        <w:t xml:space="preserve">2. प्रेरितयोः कृत्यम् 4:12 - अन्यस्मिन् अपि मोक्षः नास्ति, यतः स्वर्गस्य अधः अन्यत् नाम मनुष्येषु दत्तं नास्ति, येन अस्माकं मोक्षः भवितुमर्हति।</w:t>
      </w:r>
    </w:p>
    <w:p/>
    <w:p>
      <w:r xmlns:w="http://schemas.openxmlformats.org/wordprocessingml/2006/main">
        <w:t xml:space="preserve">१ इतिहासः १६:२४ तस्य महिमा अन्यजातीयेषु वदतु; सर्वेषु राष्ट्रेषु तस्य अद्भुतानि कार्याणि।</w:t>
      </w:r>
    </w:p>
    <w:p/>
    <w:p>
      <w:r xmlns:w="http://schemas.openxmlformats.org/wordprocessingml/2006/main">
        <w:t xml:space="preserve">अस्माभिः सर्वेभ्यः राष्ट्रेभ्यः परमेश्वरस्य महिमा चमत्काराः च घोषितव्याः।</w:t>
      </w:r>
    </w:p>
    <w:p/>
    <w:p>
      <w:r xmlns:w="http://schemas.openxmlformats.org/wordprocessingml/2006/main">
        <w:t xml:space="preserve">1. ईश्वरस्य चमत्काराः : तस्य आश्चर्यजनककार्यस्य घोषणा</w:t>
      </w:r>
    </w:p>
    <w:p/>
    <w:p>
      <w:r xmlns:w="http://schemas.openxmlformats.org/wordprocessingml/2006/main">
        <w:t xml:space="preserve">2. तस्य स्तुतिं उद्घोषयन्तु : तस्य महिमा राष्ट्रेभ्यः घोषयन्तु</w:t>
      </w:r>
    </w:p>
    <w:p/>
    <w:p>
      <w:r xmlns:w="http://schemas.openxmlformats.org/wordprocessingml/2006/main">
        <w:t xml:space="preserve">1. यशायाह 12:4-5 - तस्मिन् दिने च भवन्तः वक्ष्यन्ति यत् भगवते धन्यवादं ददातु, तस्य नाम आह्वयन्तु; तस्य कृतं राष्ट्रेषु ज्ञापयतु, तस्य नाम उच्छ्रितमिति च घोषयतु।</w:t>
      </w:r>
    </w:p>
    <w:p/>
    <w:p>
      <w:r xmlns:w="http://schemas.openxmlformats.org/wordprocessingml/2006/main">
        <w:t xml:space="preserve">2. स्तोत्रम् 96:2-3 - भगवन्तं गायन्तु, तस्य नाम स्तुवन्तु; तस्य मोक्षं दिने दिने घोषयतु। राष्ट्रेषु तस्य महिमां, सर्वेषु जनेषु तस्य अद्भुतानि कर्माणि वदन्तु।</w:t>
      </w:r>
    </w:p>
    <w:p/>
    <w:p>
      <w:r xmlns:w="http://schemas.openxmlformats.org/wordprocessingml/2006/main">
        <w:t xml:space="preserve">1 इतिहास 16:25 यतः परमेश् वरः महत्, महती च स्तुतव्यः, सः सर्वेभ्यः देवेभ्यः अपि भयभीतः अस्ति।</w:t>
      </w:r>
    </w:p>
    <w:p/>
    <w:p>
      <w:r xmlns:w="http://schemas.openxmlformats.org/wordprocessingml/2006/main">
        <w:t xml:space="preserve">परमेश् वरः महान् अतीव स्तुतः, सः अन्येभ्यः सर्वेभ्यः देवेभ्यः अपि भयङ्करः अस्ति।</w:t>
      </w:r>
    </w:p>
    <w:p/>
    <w:p>
      <w:r xmlns:w="http://schemas.openxmlformats.org/wordprocessingml/2006/main">
        <w:t xml:space="preserve">1. भगवतः महत्त्वं स्तुतिः च</w:t>
      </w:r>
    </w:p>
    <w:p/>
    <w:p>
      <w:r xmlns:w="http://schemas.openxmlformats.org/wordprocessingml/2006/main">
        <w:t xml:space="preserve">2. अन्येभ्यः सर्वेभ्यः देवेभ्यः उपरि भगवतः भयम्</w:t>
      </w:r>
    </w:p>
    <w:p/>
    <w:p>
      <w:r xmlns:w="http://schemas.openxmlformats.org/wordprocessingml/2006/main">
        <w:t xml:space="preserve">1. स्तोत्रम् 145:3 - महान् प्रभुः, महती च स्तुतव्यः; तस्य च माहात्म्यम् अनुसन्धानम्।</w:t>
      </w:r>
    </w:p>
    <w:p/>
    <w:p>
      <w:r xmlns:w="http://schemas.openxmlformats.org/wordprocessingml/2006/main">
        <w:t xml:space="preserve">2. यशायाह 8:13 - स्वयं सेनापतिं पवित्रं कुरुत; स ते भयं भवतु, भयं च भवतु।</w:t>
      </w:r>
    </w:p>
    <w:p/>
    <w:p>
      <w:r xmlns:w="http://schemas.openxmlformats.org/wordprocessingml/2006/main">
        <w:t xml:space="preserve">1 इतिहास 16:26 यतः प्रजानां सर्वे देवाः मूर्तिः सन्ति, किन्तु परमेश्वरः स्वर्गं निर्मितवान्।</w:t>
      </w:r>
    </w:p>
    <w:p/>
    <w:p>
      <w:r xmlns:w="http://schemas.openxmlformats.org/wordprocessingml/2006/main">
        <w:t xml:space="preserve">परमेश् वरः प्रजाः पूजिताः मूर्तिः इव न स् वर्गान् अकरोत्।</w:t>
      </w:r>
    </w:p>
    <w:p/>
    <w:p>
      <w:r xmlns:w="http://schemas.openxmlformats.org/wordprocessingml/2006/main">
        <w:t xml:space="preserve">1. प्रभुः अस्माकं सृष्टिकर्ता अस्माकं आशा च अस्ति</w:t>
      </w:r>
    </w:p>
    <w:p/>
    <w:p>
      <w:r xmlns:w="http://schemas.openxmlformats.org/wordprocessingml/2006/main">
        <w:t xml:space="preserve">2. मूर्तिपूजा : मिथ्याप्रतिज्ञाभ्यः सावधानाः भवन्तु</w:t>
      </w:r>
    </w:p>
    <w:p/>
    <w:p>
      <w:r xmlns:w="http://schemas.openxmlformats.org/wordprocessingml/2006/main">
        <w:t xml:space="preserve">1. यशायाह 40:28 - किं भवन्तः न ज्ञातवन्तः? किं त्वया न श्रुतम्? परमेश् वरः अनादिः परमेश् वरः पृथिव्याः अन् तानां सृष्टिकर्ता अस् ति।</w:t>
      </w:r>
    </w:p>
    <w:p/>
    <w:p>
      <w:r xmlns:w="http://schemas.openxmlformats.org/wordprocessingml/2006/main">
        <w:t xml:space="preserve">2. रोमियो 1:25 - ते परमेश्वरस्य विषये सत्यं असत्येन आदानप्रदानं कृत्वा सृष्टिकर्तुः अपेक्षया प्राणिनः आराधनं सेवां च कृतवन्तः।</w:t>
      </w:r>
    </w:p>
    <w:p/>
    <w:p>
      <w:r xmlns:w="http://schemas.openxmlformats.org/wordprocessingml/2006/main">
        <w:t xml:space="preserve">१ इतिहासः १६:२७ तस्य समीपे महिमा, सम्मानः च अस्ति; बलं हर्षं च तस्य स्थाने सन्ति।</w:t>
      </w:r>
    </w:p>
    <w:p/>
    <w:p>
      <w:r xmlns:w="http://schemas.openxmlformats.org/wordprocessingml/2006/main">
        <w:t xml:space="preserve">ईश्वरः उपस्थितः अस्ति, वैभवं, सम्मानं, बलं, आनन्दं च आनयति।</w:t>
      </w:r>
    </w:p>
    <w:p/>
    <w:p>
      <w:r xmlns:w="http://schemas.openxmlformats.org/wordprocessingml/2006/main">
        <w:t xml:space="preserve">1. ईश्वरस्य सान्निध्ये बलं आनन्दं च प्राप्तुं</w:t>
      </w:r>
    </w:p>
    <w:p/>
    <w:p>
      <w:r xmlns:w="http://schemas.openxmlformats.org/wordprocessingml/2006/main">
        <w:t xml:space="preserve">2. ईश्वरस्य महिमाकरणेन तस्य आदरः</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1 इतिहास 16:28 हे प्रजाजातयः, परमेश्वराय ददातु, परमेश् वराय महिमा, बलं च ददातु।</w:t>
      </w:r>
    </w:p>
    <w:p/>
    <w:p>
      <w:r xmlns:w="http://schemas.openxmlformats.org/wordprocessingml/2006/main">
        <w:t xml:space="preserve">अयं श्लोकः जनान् भगवतः महिमा, बलं च दातुं आह्वयति।</w:t>
      </w:r>
    </w:p>
    <w:p/>
    <w:p>
      <w:r xmlns:w="http://schemas.openxmlformats.org/wordprocessingml/2006/main">
        <w:t xml:space="preserve">1. भगवतः महिमा, बलं च दत्त्वा वयं तस्य प्रशंसाम् दर्शयितुं शक्नुमः।</w:t>
      </w:r>
    </w:p>
    <w:p/>
    <w:p>
      <w:r xmlns:w="http://schemas.openxmlformats.org/wordprocessingml/2006/main">
        <w:t xml:space="preserve">2. अस्माकं विश्वासस्य चिह्नरूपेण भगवतः महिमा, बलं च दातुं अस्माकं दायित्वं वर्तते।</w:t>
      </w:r>
    </w:p>
    <w:p/>
    <w:p>
      <w:r xmlns:w="http://schemas.openxmlformats.org/wordprocessingml/2006/main">
        <w:t xml:space="preserve">1. कोलस्सियों 3:16-17 - ख्रीष्टस्य वचनं युष्मासु समृद्धतया निवसन्तु, सर्वबुद्ध्या परस्परं उपदिशन्तु, उपदेशं च कुर्वन्तु, स्तोत्राणि, स्तोत्राणि, आध्यात्मिकगीतानि च गायन्ति, परमेश्वरस्य कृते भवतः हृदये कृतज्ञतां धारयन्तु।</w:t>
      </w:r>
    </w:p>
    <w:p/>
    <w:p>
      <w:r xmlns:w="http://schemas.openxmlformats.org/wordprocessingml/2006/main">
        <w:t xml:space="preserve">2. स्तोत्रम् 29:1-2 - भगवन्तं समर्पयन्तु हे स्वर्गजाः भगवतः महिमां बलं च समर्पयन्तु। भगवतः नाम्नः महिमाम् अयच्छतु; पुण्यतेजसा भगवन्तं भजस्व |</w:t>
      </w:r>
    </w:p>
    <w:p/>
    <w:p>
      <w:r xmlns:w="http://schemas.openxmlformats.org/wordprocessingml/2006/main">
        <w:t xml:space="preserve">1 इतिहास 16:29 भगवतः तस्य नामस्य योग्यं महिमा ददातु, बलिदानं आनय तस्य समक्षं आगच्छतु, पवित्रतायाः सौन्दर्येन भगवतः आराधनं कुरुत।</w:t>
      </w:r>
    </w:p>
    <w:p/>
    <w:p>
      <w:r xmlns:w="http://schemas.openxmlformats.org/wordprocessingml/2006/main">
        <w:t xml:space="preserve">परमेश् वरस् य महिमां कुरुत, बलिदानं च आनयन्तु, परमेश् वरस् य समक्षं आदरपूर्वकम् आगच्छन्तु।</w:t>
      </w:r>
    </w:p>
    <w:p/>
    <w:p>
      <w:r xmlns:w="http://schemas.openxmlformats.org/wordprocessingml/2006/main">
        <w:t xml:space="preserve">1. पवित्रतायाः सौन्दर्ये भगवतः पूजयन्तु</w:t>
      </w:r>
    </w:p>
    <w:p/>
    <w:p>
      <w:r xmlns:w="http://schemas.openxmlformats.org/wordprocessingml/2006/main">
        <w:t xml:space="preserve">2. ईश्वरस्य महिमादानस्य शक्तिः</w:t>
      </w:r>
    </w:p>
    <w:p/>
    <w:p>
      <w:r xmlns:w="http://schemas.openxmlformats.org/wordprocessingml/2006/main">
        <w:t xml:space="preserve">1. स्तोत्रम् 96:8-9 - भगवतः तस्य नामस्य योग्यं महिमा ददातु; अर्पणं आनय तस्य प्राङ्गणेषु आगच्छतु। पवित्रतायाः तेजसा भगवन्तं भजस्व;</w:t>
      </w:r>
    </w:p>
    <w:p/>
    <w:p>
      <w:r xmlns:w="http://schemas.openxmlformats.org/wordprocessingml/2006/main">
        <w:t xml:space="preserve">2. यशायाह 6:3 - एकः अन्यं आहूय अवदत्, पवित्रः, पवित्रः, पवित्रः अस्ति सेनापतिः। तस्य महिमापूर्णा पृथिवी समग्रा अस्ति!</w:t>
      </w:r>
    </w:p>
    <w:p/>
    <w:p>
      <w:r xmlns:w="http://schemas.openxmlformats.org/wordprocessingml/2006/main">
        <w:t xml:space="preserve">1 इतिहास 16:30 हे सर्व्व पृथिवी तस्य पुरतः भयं कुरुत, जगत् अपि स्थिरं भविष्यति, यथा न चलति।</w:t>
      </w:r>
    </w:p>
    <w:p/>
    <w:p>
      <w:r xmlns:w="http://schemas.openxmlformats.org/wordprocessingml/2006/main">
        <w:t xml:space="preserve">जगत् भगवतः भयं भवितव्यं स्थिरं अचलं च भवेत्।</w:t>
      </w:r>
    </w:p>
    <w:p/>
    <w:p>
      <w:r xmlns:w="http://schemas.openxmlformats.org/wordprocessingml/2006/main">
        <w:t xml:space="preserve">1. अचलः विश्वासः : ईश्वरस्य उपरि विश्वासः अस्मान् कथं जगतः सामना कर्तुं स्थिरतां ददाति।</w:t>
      </w:r>
    </w:p>
    <w:p/>
    <w:p>
      <w:r xmlns:w="http://schemas.openxmlformats.org/wordprocessingml/2006/main">
        <w:t xml:space="preserve">2. तस्य पुरतः भयम् : भगवतः किमर्थं कथं च पूजनीयम्।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1 इतिहास 16:31 स्वर्गः आनन्दितः भवतु, पृथिवी च आनन्दितः भवतु, मनुष्याः राष्ट्रेषु वदन्तु, “प्रभुः राज्यं करोति।”</w:t>
      </w:r>
    </w:p>
    <w:p/>
    <w:p>
      <w:r xmlns:w="http://schemas.openxmlformats.org/wordprocessingml/2006/main">
        <w:t xml:space="preserve">प्रभुः सर्वराष्ट्रेषु राज्यं करोति, द्यावापृथिवी च हर्षयेयुः।</w:t>
      </w:r>
    </w:p>
    <w:p/>
    <w:p>
      <w:r xmlns:w="http://schemas.openxmlformats.org/wordprocessingml/2006/main">
        <w:t xml:space="preserve">1. भगवतः शासने आनन्दः</w:t>
      </w:r>
    </w:p>
    <w:p/>
    <w:p>
      <w:r xmlns:w="http://schemas.openxmlformats.org/wordprocessingml/2006/main">
        <w:t xml:space="preserve">2. भगवतः सार्वभौमत्वम्</w:t>
      </w:r>
    </w:p>
    <w:p/>
    <w:p>
      <w:r xmlns:w="http://schemas.openxmlformats.org/wordprocessingml/2006/main">
        <w:t xml:space="preserve">1. स्तोत्रम् 97:1 - प्रभुः राज्यं करोति, पृथिवी आनन्दं प्राप्नुयात्; अनेकाः तटभूमिः प्रसन्नाः भवन्तु!</w:t>
      </w:r>
    </w:p>
    <w:p/>
    <w:p>
      <w:r xmlns:w="http://schemas.openxmlformats.org/wordprocessingml/2006/main">
        <w:t xml:space="preserve">2. यशायाह 52:7 - यः सुसमाचारं आनयति, शान्तिं प्रकाशयति, सुखस्य सुसमाचारं प्रकाशयति, मोक्षं प्रकाशयति, यः सियोनं वदति, भवतः परमेश्वरः राज्यं करोति, तस्य पादाः कियत् सुन्दराः पर्वतानाम् उपरि सन्ति!</w:t>
      </w:r>
    </w:p>
    <w:p/>
    <w:p>
      <w:r xmlns:w="http://schemas.openxmlformats.org/wordprocessingml/2006/main">
        <w:t xml:space="preserve">1 इतिहास 16:32 समुद्रः तस्य पूर्णता च गर्जतु, क्षेत्राणि तत्र यत् किमपि अस्ति तत् सर्वं आनन्दयतु।</w:t>
      </w:r>
    </w:p>
    <w:p/>
    <w:p>
      <w:r xmlns:w="http://schemas.openxmlformats.org/wordprocessingml/2006/main">
        <w:t xml:space="preserve">समुद्रः क्षेत्राणि च तेषु सर्वाणि वस्तूनि भगवन्तं रमयेत्।</w:t>
      </w:r>
    </w:p>
    <w:p/>
    <w:p>
      <w:r xmlns:w="http://schemas.openxmlformats.org/wordprocessingml/2006/main">
        <w:t xml:space="preserve">1. भगवता आनन्दितः : जीवनस्य सर्वेषु कष्टेषु भगवता आनन्दितः</w:t>
      </w:r>
    </w:p>
    <w:p/>
    <w:p>
      <w:r xmlns:w="http://schemas.openxmlformats.org/wordprocessingml/2006/main">
        <w:t xml:space="preserve">2. सृष्टेः सौन्दर्यम् : सर्वाणि वस्तूनि भगवता आनन्दयन्तु</w:t>
      </w:r>
    </w:p>
    <w:p/>
    <w:p>
      <w:r xmlns:w="http://schemas.openxmlformats.org/wordprocessingml/2006/main">
        <w:t xml:space="preserve">1. स्तोत्रम् 95:11 - "तस्मिन् आनन्दं प्राप्नुमः, हर्षयामः च, तस्य महिमां कुर्मः।"</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1 इतिहास 16:33 तदा काष्ठवृक्षाः परमेश् वरस्य सम्मुखे गायन्ति यतः सः पृथिव्याः न्यायं कर्तुं आगच्छति।</w:t>
      </w:r>
    </w:p>
    <w:p/>
    <w:p>
      <w:r xmlns:w="http://schemas.openxmlformats.org/wordprocessingml/2006/main">
        <w:t xml:space="preserve">वृक्षाः भगवतः स्तुतिं गायिष्यन्ति यदा सः पृथिव्याः न्यायार्थम् आगमिष्यति।</w:t>
      </w:r>
    </w:p>
    <w:p/>
    <w:p>
      <w:r xmlns:w="http://schemas.openxmlformats.org/wordprocessingml/2006/main">
        <w:t xml:space="preserve">1. प्रभुः आगच्छति : भवतः प्रतिक्रिया का भविष्यति ?</w:t>
      </w:r>
    </w:p>
    <w:p/>
    <w:p>
      <w:r xmlns:w="http://schemas.openxmlformats.org/wordprocessingml/2006/main">
        <w:t xml:space="preserve">2. भगवतः पुनरागमने आनन्दः : तस्य स्तुतिः पूजनं च।</w:t>
      </w:r>
    </w:p>
    <w:p/>
    <w:p>
      <w:r xmlns:w="http://schemas.openxmlformats.org/wordprocessingml/2006/main">
        <w:t xml:space="preserve">1. यशायाह 55:12 "यतो हि त्वं हर्षेण निर्गच्छसि शान्तिपूर्वकं च नयिष्यसि, भवतः पुरतः पर्वताः पर्वताः च गायनार्थं प्रविशन्ति, क्षेत्रवृक्षाः सर्वे ताडनं करिष्यन्ति।</w:t>
      </w:r>
    </w:p>
    <w:p/>
    <w:p>
      <w:r xmlns:w="http://schemas.openxmlformats.org/wordprocessingml/2006/main">
        <w:t xml:space="preserve">2. स्तोत्रम् 96:13 "प्रभोः पुरतः, यतः सः आगच्छति, यतः सः पृथिव्याः न्यायं कर्तुं आगच्छति। सः जगतः न्यायेन न्यायेन, जनानां च न्यायेन न्यायं करिष्यति।</w:t>
      </w:r>
    </w:p>
    <w:p/>
    <w:p>
      <w:r xmlns:w="http://schemas.openxmlformats.org/wordprocessingml/2006/main">
        <w:t xml:space="preserve">1 इतिहास 16:34 हे भगवते धन्यवादं कुरुत; स हि हि सत्; यतः तस्य दया अनन्तकालं यावत् स्थास्यति।</w:t>
      </w:r>
    </w:p>
    <w:p/>
    <w:p>
      <w:r xmlns:w="http://schemas.openxmlformats.org/wordprocessingml/2006/main">
        <w:t xml:space="preserve">भगवतः धन्यवादं दातव्यं यतः सः भद्रः अस्ति, तस्य दया च सदा स्थास्यति।</w:t>
      </w:r>
    </w:p>
    <w:p/>
    <w:p>
      <w:r xmlns:w="http://schemas.openxmlformats.org/wordprocessingml/2006/main">
        <w:t xml:space="preserve">1. भगवतः अनन्तदया : ईश्वरस्य निष्ठायाः प्रशंसा</w:t>
      </w:r>
    </w:p>
    <w:p/>
    <w:p>
      <w:r xmlns:w="http://schemas.openxmlformats.org/wordprocessingml/2006/main">
        <w:t xml:space="preserve">2. भगवन्तं आशीर्वादं ददातु : तस्य अनन्तसद्भावस्य उत्सवः</w:t>
      </w:r>
    </w:p>
    <w:p/>
    <w:p>
      <w:r xmlns:w="http://schemas.openxmlformats.org/wordprocessingml/2006/main">
        <w:t xml:space="preserve">1. स्तोत्रम् 136:1-3 - भगवन्तं धन्यवादं ददातु, यतः सः भद्रः अस्ति, यतः तस्य दृढः प्रेम सदा स्थास्यति।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1 इतिहास 16:35 यूयं च वदन्तु, हे अस्माकं मोक्षदातृदेव, अस्मान् त्राहि, अस्मान् सङ्गृह्य, राष्ट्रेभ्यः अस्मान् मोचय, येन वयं तव पवित्रनामस्य धन्यवादं कुर्मः, तव स्तुतिं च महिमाम् कुर्मः।</w:t>
      </w:r>
    </w:p>
    <w:p/>
    <w:p>
      <w:r xmlns:w="http://schemas.openxmlformats.org/wordprocessingml/2006/main">
        <w:t xml:space="preserve">इस्राएलस्य जनाः परमेश्वरं याचन्ते यत् सः तान् स्वशत्रुभ्यः उद्धारयतु, तस्य उद्धाराय च धन्यवादं ददातु।</w:t>
      </w:r>
    </w:p>
    <w:p/>
    <w:p>
      <w:r xmlns:w="http://schemas.openxmlformats.org/wordprocessingml/2006/main">
        <w:t xml:space="preserve">1. स्तुतिशक्तिः : परमेश्वरस्य मोक्षस्य प्रशंसा</w:t>
      </w:r>
    </w:p>
    <w:p/>
    <w:p>
      <w:r xmlns:w="http://schemas.openxmlformats.org/wordprocessingml/2006/main">
        <w:t xml:space="preserve">2. मोक्षस्य आवश्यकता : ईश्वरस्य रक्षणे विश्वासः</w:t>
      </w:r>
    </w:p>
    <w:p/>
    <w:p>
      <w:r xmlns:w="http://schemas.openxmlformats.org/wordprocessingml/2006/main">
        <w:t xml:space="preserve">1. स्तोत्रम् 34:2 मम आत्मा भगवते गर्वं करिष्यति; विनयिनः तत् श्रुत्वा प्रसन्नाः भविष्यन्ति।</w:t>
      </w:r>
    </w:p>
    <w:p/>
    <w:p>
      <w:r xmlns:w="http://schemas.openxmlformats.org/wordprocessingml/2006/main">
        <w:t xml:space="preserve">2. स्तोत्रम् 107:2 भगवतः मोचिताः एवम् वदन्तु, यं सः शत्रुहस्तात् मोचितवान्।</w:t>
      </w:r>
    </w:p>
    <w:p/>
    <w:p>
      <w:r xmlns:w="http://schemas.openxmlformats.org/wordprocessingml/2006/main">
        <w:t xml:space="preserve">1 इतिहास 16:36 इस्राएलस्य परमेश् वरः परमेश् वरः अनन्तकालं यावत् धन्यः भवतु। सर्वे जनाः “आमेन्” इति उक्त्वा परमेश् वरस् य स्तुतिम् अकरोत्।</w:t>
      </w:r>
    </w:p>
    <w:p/>
    <w:p>
      <w:r xmlns:w="http://schemas.openxmlformats.org/wordprocessingml/2006/main">
        <w:t xml:space="preserve">जनाः भगवन्तं स्तुवन्ति स्म, तस्य नित्यकृपायाः कृते धन्यवादं च दत्तवन्तः ।</w:t>
      </w:r>
    </w:p>
    <w:p/>
    <w:p>
      <w:r xmlns:w="http://schemas.openxmlformats.org/wordprocessingml/2006/main">
        <w:t xml:space="preserve">1. भगवतः कृतज्ञतां दातव्यं तस्य शाश्वतदयायाः दयायाः च कृते।</w:t>
      </w:r>
    </w:p>
    <w:p/>
    <w:p>
      <w:r xmlns:w="http://schemas.openxmlformats.org/wordprocessingml/2006/main">
        <w:t xml:space="preserve">2. भगवतः धन्यवादः तस्य निष्ठां ज्ञातुं एकः उपायः अस्ति।</w:t>
      </w:r>
    </w:p>
    <w:p/>
    <w:p>
      <w:r xmlns:w="http://schemas.openxmlformats.org/wordprocessingml/2006/main">
        <w:t xml:space="preserve">1. स्तोत्रम् 107:1 - "भगवान् धन्यवादं ददातु, यतः सः सत्, तस्य प्रेम सदा स्थास्यति।"</w:t>
      </w:r>
    </w:p>
    <w:p/>
    <w:p>
      <w:r xmlns:w="http://schemas.openxmlformats.org/wordprocessingml/2006/main">
        <w:t xml:space="preserve">2. कोलस्सियों 3:17 - "यत् किमपि करोषि, वचने वा कर्मणा वा, सर्वं प्रभुयेशुनाम्ना कुरुत, तस्य माध्यमेन पितुः परमेश्वरस्य धन्यवादं कुरुत।</w:t>
      </w:r>
    </w:p>
    <w:p/>
    <w:p>
      <w:r xmlns:w="http://schemas.openxmlformats.org/wordprocessingml/2006/main">
        <w:t xml:space="preserve">1 इतिहास 16:37 ततः सः तत्र परमेश् वरस् य असफस् य भ्रातृणां च सन् धन् तिसन् धस् य पुरतः त्यक्तवान्, यथा प्रतिदिनकार्यस्य अपेक्षते, सन् तिसः पुरतः नित्यं सेवां कर्तुम्।</w:t>
      </w:r>
    </w:p>
    <w:p/>
    <w:p>
      <w:r xmlns:w="http://schemas.openxmlformats.org/wordprocessingml/2006/main">
        <w:t xml:space="preserve">असफः तस्य भ्रातरः च परमेश् वरस् य सन् धन् धं त्यक्त्वा तस्य पुरतः नित्यं सेवां कर्तुम् अस् ति।</w:t>
      </w:r>
    </w:p>
    <w:p/>
    <w:p>
      <w:r xmlns:w="http://schemas.openxmlformats.org/wordprocessingml/2006/main">
        <w:t xml:space="preserve">1. अस्माकं समयस्य बुद्धिपूर्वकं उपयोगः : प्रत्येकं दिवसं गणनीयं करणीयम्</w:t>
      </w:r>
    </w:p>
    <w:p/>
    <w:p>
      <w:r xmlns:w="http://schemas.openxmlformats.org/wordprocessingml/2006/main">
        <w:t xml:space="preserve">2. भगवतः कार्ये समर्पणम् : यत् आवश्यकं तत् करणम्</w:t>
      </w:r>
    </w:p>
    <w:p/>
    <w:p>
      <w:r xmlns:w="http://schemas.openxmlformats.org/wordprocessingml/2006/main">
        <w:t xml:space="preserve">1. कोलस्सियों 3:23-24 यत्किमपि भवन्तः कुर्वन्ति, तत् भगवतः कृते इव हृदयेन कार्यं कुर्वन्तु, न तु मनुष्याणां कृते, यतः भवन्तः भगवतः उत्तराधिकारं फलरूपेण प्राप्नुयुः इति ज्ञात्वा। भवन्तः प्रभुमसीहस्य सेवां कुर्वन्ति।</w:t>
      </w:r>
    </w:p>
    <w:p/>
    <w:p>
      <w:r xmlns:w="http://schemas.openxmlformats.org/wordprocessingml/2006/main">
        <w:t xml:space="preserve">2. उपदेशक 9:10 भवतः हस्तः यत् किमपि कर्तुं लभते, तत् स्वशक्त्या कुरु, यतः त्वं यत्र गच्छसि, तत्र कार्यं वा विचारः, ज्ञानं वा प्रज्ञा वा नास्ति।</w:t>
      </w:r>
    </w:p>
    <w:p/>
    <w:p>
      <w:r xmlns:w="http://schemas.openxmlformats.org/wordprocessingml/2006/main">
        <w:t xml:space="preserve">1 इतिहास 16:38 ओबेदेदोमः स्वभ्रातृभिः सह अष्टौ; यदुथूनस्य होशायाश्च पुत्रस्य ओबेदेदोमस्य द्वारपालत्वेन आज्ञापयति।</w:t>
      </w:r>
    </w:p>
    <w:p/>
    <w:p>
      <w:r xmlns:w="http://schemas.openxmlformats.org/wordprocessingml/2006/main">
        <w:t xml:space="preserve">ओबेदेदोमः तस्य भ्रातरश्च येदुथुनस्य होशायाश्च पुत्रेण सह द्वारपालाः नियुक्ताः।</w:t>
      </w:r>
    </w:p>
    <w:p/>
    <w:p>
      <w:r xmlns:w="http://schemas.openxmlformats.org/wordprocessingml/2006/main">
        <w:t xml:space="preserve">1. सेवायाः मूल्यम् : ओबेडेडोम् इत्यस्मात् शिक्षणम्</w:t>
      </w:r>
    </w:p>
    <w:p/>
    <w:p>
      <w:r xmlns:w="http://schemas.openxmlformats.org/wordprocessingml/2006/main">
        <w:t xml:space="preserve">2. ईश्वरस्य कार्याय स्वं समर्पयितुं</w:t>
      </w:r>
    </w:p>
    <w:p/>
    <w:p>
      <w:r xmlns:w="http://schemas.openxmlformats.org/wordprocessingml/2006/main">
        <w:t xml:space="preserve">1. कोलस्सियों 3:23-24 - यत् किमपि करोषि तत् हृदयेन कार्यं कुरुत, यथा भगवतः कृते न तु मनुष्याणां कृते।</w:t>
      </w:r>
    </w:p>
    <w:p/>
    <w:p>
      <w:r xmlns:w="http://schemas.openxmlformats.org/wordprocessingml/2006/main">
        <w:t xml:space="preserve">2. इब्रानियों 6:10 - यतः परमेश्वरः अन्यायः नास्ति यत् भवतः कार्यं, सन्तानाम् सेवायां भवता तस्य नामस्य प्रति यत् प्रेम दर्शितं तत् च उपेक्षते।</w:t>
      </w:r>
    </w:p>
    <w:p/>
    <w:p>
      <w:r xmlns:w="http://schemas.openxmlformats.org/wordprocessingml/2006/main">
        <w:t xml:space="preserve">1 इतिहास 16:39 सदोकः याजकः तस्य भ्रातरः याजकाः च गिबोननगरे स्थिते उच्चस्थाने परमेश्वरस्य निवासस्थानस्य पुरतः।</w:t>
      </w:r>
    </w:p>
    <w:p/>
    <w:p>
      <w:r xmlns:w="http://schemas.openxmlformats.org/wordprocessingml/2006/main">
        <w:t xml:space="preserve">सादोकस्य याजकस्य भ्रातृणां च विषये एकः खण्डः यः परमेश् वरस् य निवासस्थाने सेवां करोति।</w:t>
      </w:r>
    </w:p>
    <w:p/>
    <w:p>
      <w:r xmlns:w="http://schemas.openxmlformats.org/wordprocessingml/2006/main">
        <w:t xml:space="preserve">1. सेवां कर्तुं आह्वानम् : 1 इतिहास 16:39 इत्यस्य चिन्तनम्</w:t>
      </w:r>
    </w:p>
    <w:p/>
    <w:p>
      <w:r xmlns:w="http://schemas.openxmlformats.org/wordprocessingml/2006/main">
        <w:t xml:space="preserve">2. सादोकः तस्य भ्रातरश्च : निष्ठावान् सेवायाः अध्ययनम्</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1 पत्रुस 4:10 -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1 इतिहास 16:40 होमबलिवेद्यां नित्यं प्रातः सायं च होमबलिदानं कर्तुं, परमेश्वरस्य नियमे यत् किमपि लिखितं तत् सर्वं कर्तव्यम्, यत् सः इस्राएलं आज्ञापितवान्।</w:t>
      </w:r>
    </w:p>
    <w:p/>
    <w:p>
      <w:r xmlns:w="http://schemas.openxmlformats.org/wordprocessingml/2006/main">
        <w:t xml:space="preserve">इस्राएलदेशाय दत्तस्य नियमानुसारं प्रतिदिनं प्रातः सायं च वेदीयां होमबलिदानं कुर्वन्तु।</w:t>
      </w:r>
    </w:p>
    <w:p/>
    <w:p>
      <w:r xmlns:w="http://schemas.openxmlformats.org/wordprocessingml/2006/main">
        <w:t xml:space="preserve">1: अस्माभिः निरन्तरं भगवतः भक्तिः, आराधना च अर्पितव्या, यथा बाइबिले अस्मान् आज्ञापितम् अस्ति।</w:t>
      </w:r>
    </w:p>
    <w:p/>
    <w:p>
      <w:r xmlns:w="http://schemas.openxmlformats.org/wordprocessingml/2006/main">
        <w:t xml:space="preserve">२: वयं ईश्वरस्य वचने भक्ताः भवेयुः, तस्य शिक्षानुसारं जीवितुं च अर्हति, यतः एषः एव मार्गः धन्यजीवनं प्रति गच्छति।</w:t>
      </w:r>
    </w:p>
    <w:p/>
    <w:p>
      <w:r xmlns:w="http://schemas.openxmlformats.org/wordprocessingml/2006/main">
        <w:t xml:space="preserve">१: १ इतिहासः १६:३४ - हे भगवते धन्यवादं कुरुत; स हि हि सत्; यतः तस्य दया अनन्तकालं यावत् स्थास्यति।</w:t>
      </w:r>
    </w:p>
    <w:p/>
    <w:p>
      <w:r xmlns:w="http://schemas.openxmlformats.org/wordprocessingml/2006/main">
        <w:t xml:space="preserve">२: स्तोत्रम् ११६:१७ - अहं त्वां धन्यवादस्य बलिदानं अर्पयिष्यामि, परमेश्वरस्य नाम च आह्वयिष्यामि।</w:t>
      </w:r>
    </w:p>
    <w:p/>
    <w:p>
      <w:r xmlns:w="http://schemas.openxmlformats.org/wordprocessingml/2006/main">
        <w:t xml:space="preserve">1 इतिहास 16:41 तेषां सह हेमनः यदुथुनः च शेषाः चयनिताः च ये नाम्ना व्यक्ताः आसन्, ते परमेश् वरस् य धन्यवादं ददतु, यतः तस्य दया अनन्तकालं यावत् स्थास्यति</w:t>
      </w:r>
    </w:p>
    <w:p/>
    <w:p>
      <w:r xmlns:w="http://schemas.openxmlformats.org/wordprocessingml/2006/main">
        <w:t xml:space="preserve">हेमनः जेदुथुनः च अन्यैः बहवः नामनिर्वाचितैः सह भगवतः धन्यवादं दत्तवन्तौ तस्य दयायाः कृते यत् सदा स्थास्यति।</w:t>
      </w:r>
    </w:p>
    <w:p/>
    <w:p>
      <w:r xmlns:w="http://schemas.openxmlformats.org/wordprocessingml/2006/main">
        <w:t xml:space="preserve">1. कृतज्ञतायाः शक्तिः : ईश्वरस्य अमृतदयायाः उत्सवः</w:t>
      </w:r>
    </w:p>
    <w:p/>
    <w:p>
      <w:r xmlns:w="http://schemas.openxmlformats.org/wordprocessingml/2006/main">
        <w:t xml:space="preserve">2. धन्यवादस्य हृदयस्य संवर्धनम् : ईश्वरस्य निष्ठाम् अङ्गीकुर्वन्</w:t>
      </w:r>
    </w:p>
    <w:p/>
    <w:p>
      <w:r xmlns:w="http://schemas.openxmlformats.org/wordprocessingml/2006/main">
        <w:t xml:space="preserve">1. स्तोत्रम् 107:1 - "अहो भगवतः धन्यवादं ददातु, यतः सः भद्रः अस्ति, यतः तस्य दृढः प्रेम अनन्तकालं यावत् स्थास्यति!"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1 इतिहास 16:42 तेषां सह हेमनः यदुथुनः च ध्वनिं कुर्वतां कृते तुरहीभिः झङ्कारैः च परमेश्वरस्य वाद्ययन्त्रैः सह। येदुथूनस्य पुत्राः द्वारपालाः आसन्।</w:t>
      </w:r>
    </w:p>
    <w:p/>
    <w:p>
      <w:r xmlns:w="http://schemas.openxmlformats.org/wordprocessingml/2006/main">
        <w:t xml:space="preserve">हेमनः जेदुथुनः च तुरहीभिः, झङ्कारैः, अन्यैः वाद्ययन्त्रैः च पूजायाः नेतृत्वं कृतवन्तौ, तेषां पुत्राः च द्वारपालाः आसन् ।</w:t>
      </w:r>
    </w:p>
    <w:p/>
    <w:p>
      <w:r xmlns:w="http://schemas.openxmlformats.org/wordprocessingml/2006/main">
        <w:t xml:space="preserve">1. संगीतद्वारा ईश्वरस्य आराधना</w:t>
      </w:r>
    </w:p>
    <w:p/>
    <w:p>
      <w:r xmlns:w="http://schemas.openxmlformats.org/wordprocessingml/2006/main">
        <w:t xml:space="preserve">2. चर्चमध्ये परमेश्वरस्य सेवायाः महत्त्वम्</w:t>
      </w:r>
    </w:p>
    <w:p/>
    <w:p>
      <w:r xmlns:w="http://schemas.openxmlformats.org/wordprocessingml/2006/main">
        <w:t xml:space="preserve">1. स्तोत्रम् 150:3-5 - तुरहीनादनेन तं स्तुवन्तु, वीणावीणाभ्यां स्तुवन्तु, डमरीनृत्येन च तं स्तुवन्तु, तारैः नलिकेण च स्तुवन्तु, झङ्कारसङ्घर्षेण स्तुवन्तु, स्तुवन्तु तं प्रतिध्वनितजङ्घाभिः।</w:t>
      </w:r>
    </w:p>
    <w:p/>
    <w:p>
      <w:r xmlns:w="http://schemas.openxmlformats.org/wordprocessingml/2006/main">
        <w:t xml:space="preserve">2. इफिसियों 5:18-20 - मद्येन मा मत्ताः भवन्तु, यतः तत् व्यभिचारः एव, अपितु आत्माना परिपूर्णाः भवन्तु, स्तोत्रैः स्तोत्रैः आध्यात्मिकगीतैः च परस्परं सम्बोधयन्तु, हृदयेन भगवन्तं गायन्ति, रागं च कुर्वन्ति , अस्माकं प्रभुना येशुमसीहस्य नाम्ना पितुः परमेश् वरस् य सदैव सर्वस्य च धन्यवादं ददामः।</w:t>
      </w:r>
    </w:p>
    <w:p/>
    <w:p>
      <w:r xmlns:w="http://schemas.openxmlformats.org/wordprocessingml/2006/main">
        <w:t xml:space="preserve">1 इतिहास 16:43 सर्वे जनाः प्रत्येकं स्वगृहं गतवन्तः, दाऊदः स्वगृहं आशीर्वादं दातुं प्रत्यागतवान्।</w:t>
      </w:r>
    </w:p>
    <w:p/>
    <w:p>
      <w:r xmlns:w="http://schemas.openxmlformats.org/wordprocessingml/2006/main">
        <w:t xml:space="preserve">सर्वे जनाः गृहं गतवन्तः, दाऊदः तु धन्यवादं दातुं स्वगृहं प्रत्यागतवान्।</w:t>
      </w:r>
    </w:p>
    <w:p/>
    <w:p>
      <w:r xmlns:w="http://schemas.openxmlformats.org/wordprocessingml/2006/main">
        <w:t xml:space="preserve">1. सर्वेषु परिस्थितिषु धन्यवादस्य महत्त्वम्।</w:t>
      </w:r>
    </w:p>
    <w:p/>
    <w:p>
      <w:r xmlns:w="http://schemas.openxmlformats.org/wordprocessingml/2006/main">
        <w:t xml:space="preserve">2. गृहं प्रत्यागत्य धन्यवादं दातुं शक्तिः।</w:t>
      </w:r>
    </w:p>
    <w:p/>
    <w:p>
      <w:r xmlns:w="http://schemas.openxmlformats.org/wordprocessingml/2006/main">
        <w:t xml:space="preserve">1. स्तोत्रम् 136:1 - भगवन्तं धन्यवादं ददातु, यतः सः भद्रः अस्ति, यतः तस्य दृढः प्रेम सदा स्थास्यति</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१ इतिहासः अध्यायः १७ दाऊदेन सह परमेश्वरस्य सन्धिः, शाश्वतवंशस्य प्रतिज्ञा च केन्द्रितः अस्ति।</w:t>
      </w:r>
    </w:p>
    <w:p/>
    <w:p>
      <w:r xmlns:w="http://schemas.openxmlformats.org/wordprocessingml/2006/main">
        <w:t xml:space="preserve">प्रथमः अनुच्छेदः - अध्यायः आरभ्यते यत् दाऊदः सन्धिसन्दूकस्य कृते गृहं निर्मातुं स्वस्य इच्छां प्रकटयति। तथापि परमेश्वरः नाथनं भविष्यद्वादिना सह वदति, दाऊदं प्रति सन्देशं प्रसारयितुं निर्देशं ददाति (१ इतिहास १७:१-३)।</w:t>
      </w:r>
    </w:p>
    <w:p/>
    <w:p>
      <w:r xmlns:w="http://schemas.openxmlformats.org/wordprocessingml/2006/main">
        <w:t xml:space="preserve">द्वितीयः अनुच्छेदः - नाथनस्य माध्यमेन परमेश्वरः दाऊदस्य पूर्वनिष्ठायाः स्मरणं करोति तथा च कथं सः तं गोपालकत्वात् इस्राएलस्य राजा भवितुं नीतवान्। परमेश्वरः दाऊदस्य आश्वासनं ददाति यत् सः तस्य सम्पूर्णयात्रासु तस्य सह आसीत् (१ इतिहास १७:४-७)।</w:t>
      </w:r>
    </w:p>
    <w:p/>
    <w:p>
      <w:r xmlns:w="http://schemas.openxmlformats.org/wordprocessingml/2006/main">
        <w:t xml:space="preserve">तृतीयः अनुच्छेदः - दाऊदस्य कृते शाश्वतं वंशं स्थापयितुं परमेश्वरस्य प्रतिज्ञायाः विषये ध्यानं गच्छति। सः घोषयति यत् दाऊदस्य वंशजेषु एकः तेन राजारूपेण चयनितः भविष्यति, तस्य नामस्य कृते गृहं निर्मास्यति (१ इतिहास १७:८-१४)।</w:t>
      </w:r>
    </w:p>
    <w:p/>
    <w:p>
      <w:r xmlns:w="http://schemas.openxmlformats.org/wordprocessingml/2006/main">
        <w:t xml:space="preserve">चतुर्थः अनुच्छेदः:लेखः बोधयति यत् एषः सन्धिः न केवलं दाऊदस्य कृते अपितु तस्य भविष्यत्पुस्तकानां कृते अपि अस्ति। परमेश्वरः प्रतिज्ञां करोति यत् सः तेषां सिंहासनं सदा स्थापयति तथा च तस्य दृढप्रेम तेषां समीपे सर्वदा तिष्ठति इति सुनिश्चितं करोति (१ इतिहास १७:१५-२२)।</w:t>
      </w:r>
    </w:p>
    <w:p/>
    <w:p>
      <w:r xmlns:w="http://schemas.openxmlformats.org/wordprocessingml/2006/main">
        <w:t xml:space="preserve">५ तमः अनुच्छेदः:अध्यायस्य समाप्तिः दाऊदस्य ईश्वरस्य समक्षं कृतज्ञतायाः विनयस्य च प्रतिक्रियायाः सह भवति। सः स्वसदृशः कोऽपि नास्ति इति स्वीकृत्य शाश्वतवंशस्य स्थापनायां अस्य प्रतिज्ञायाः पूर्तये इच्छां प्रकटयति (१ इतिहास १७:२३-२७)।</w:t>
      </w:r>
    </w:p>
    <w:p/>
    <w:p>
      <w:r xmlns:w="http://schemas.openxmlformats.org/wordprocessingml/2006/main">
        <w:t xml:space="preserve">सारांशेन प्रथमवृत्तान्तस्य सप्तदश अध्याये परमेश्वरस्य सन्धिः, शाश्वतवंशस्य च प्रतिज्ञा च चित्रिता अस्ति। गृहनिर्माणस्य इच्छां प्रकाशयन्, नाथनः च परमेश्वरस्य सन्देशं प्रसारयन्। पूर्वनिष्ठायाः उल्लेखः, भविष्यत्पुस्तकानां च स्थापना। This सारांशतः अध्यायः राजा दाऊदस्य चयनं आशीर्वादं च दातुं ईश्वरीयहस्तक्षेपं, शाश्वतवंशस्य विषये परमेश्वरेण दत्तं आश्वासनं च प्रदर्शयन् ऐतिहासिकं विवरणं प्रददाति यस्य माध्यमेन तस्य राज्यं स्थापितं भविष्यति।</w:t>
      </w:r>
    </w:p>
    <w:p/>
    <w:p>
      <w:r xmlns:w="http://schemas.openxmlformats.org/wordprocessingml/2006/main">
        <w:t xml:space="preserve">१ इतिहासः १७:१ दाऊदः स्वगृहे उपविश्य नाथनं भविष्यद्वादिनं अवदत्, “पश्य, अहं देवदारगृहे निवसति, किन्तु परमेश्वरस्य सन्धिसन्दूकः पर्दानां अधः तिष्ठति।</w:t>
      </w:r>
    </w:p>
    <w:p/>
    <w:p>
      <w:r xmlns:w="http://schemas.openxmlformats.org/wordprocessingml/2006/main">
        <w:t xml:space="preserve">देवदारगृहे निवसन् दाऊदः स्मरितः यत् भगवतः सन्धिसन्दूकः अद्यापि निवासस्थाने पर्दानां अधः एव अस्ति।</w:t>
      </w:r>
    </w:p>
    <w:p/>
    <w:p>
      <w:r xmlns:w="http://schemas.openxmlformats.org/wordprocessingml/2006/main">
        <w:t xml:space="preserve">1. भगवति आरामेन सन्तोषेण च जीवनम्</w:t>
      </w:r>
    </w:p>
    <w:p/>
    <w:p>
      <w:r xmlns:w="http://schemas.openxmlformats.org/wordprocessingml/2006/main">
        <w:t xml:space="preserve">2. सन्धिसन्दूकस्य महत्त्वम्</w:t>
      </w:r>
    </w:p>
    <w:p/>
    <w:p>
      <w:r xmlns:w="http://schemas.openxmlformats.org/wordprocessingml/2006/main">
        <w:t xml:space="preserve">1. स्तोत्रम् 84:10-12 - भवतः प्राङ्गणेषु एकः दिवसः सहस्रात् श्रेष्ठः। अहं दुष्टतायाः तंबूषु निवसितुं अपेक्षया मम परमेश्वरस्य गृहे द्वारपालः भवितुम् इच्छामि स्म। यतः परमेश्वरः परमेश् वरः सूर्यः कवचः च अस्ति, परमेश् वरः अनुग्रहं महिमानं च दास्यति, सः ऋजुगतानां कृते किमपि सद्भावं न निवर्तयिष्यति।</w:t>
      </w:r>
    </w:p>
    <w:p/>
    <w:p>
      <w:r xmlns:w="http://schemas.openxmlformats.org/wordprocessingml/2006/main">
        <w:t xml:space="preserve">2. इब्रानियों 9:4 - यस्मिन् सुवर्णधूपपात्रं, सन्धिसन्दूकं च परितः सुवर्णेन आच्छादितं, यस्मिन् सुवर्णस्य घटः मन्नायुक्तः, हारूनस्य दण्डः च अङ्कुरितः, सन्धिपट्टिकाः च आसन्।</w:t>
      </w:r>
    </w:p>
    <w:p/>
    <w:p>
      <w:r xmlns:w="http://schemas.openxmlformats.org/wordprocessingml/2006/main">
        <w:t xml:space="preserve">1 इतिहास 17:2 तदा नाथनः दाऊदं अवदत्, “तव हृदये यत् किमपि अस्ति तत् सर्वं कुरु; यतः ईश्वरः त्वया सह अस्ति।</w:t>
      </w:r>
    </w:p>
    <w:p/>
    <w:p>
      <w:r xmlns:w="http://schemas.openxmlformats.org/wordprocessingml/2006/main">
        <w:t xml:space="preserve">नाथनः दाऊदं स्वस्य इच्छानां अनुसरणं कर्तुं प्रोत्साहयति, तस्य आश्वासनं ददाति यत् परमेश्वरः तस्य समीपे अस्ति।</w:t>
      </w:r>
    </w:p>
    <w:p/>
    <w:p>
      <w:r xmlns:w="http://schemas.openxmlformats.org/wordprocessingml/2006/main">
        <w:t xml:space="preserve">1. ईश्वरः अस्माभिः सह सर्वदा अस्ति, यद्यपि स्थितिः किमपि न भवतु।</w:t>
      </w:r>
    </w:p>
    <w:p/>
    <w:p>
      <w:r xmlns:w="http://schemas.openxmlformats.org/wordprocessingml/2006/main">
        <w:t xml:space="preserve">2. ईश्वरः अस्मान् कदापि न त्यक्ष्यति इति ज्ञात्वा वयं सान्त्वनां प्राप्तुं शक्नुमः।</w:t>
      </w:r>
    </w:p>
    <w:p/>
    <w:p>
      <w:r xmlns:w="http://schemas.openxmlformats.org/wordprocessingml/2006/main">
        <w:t xml:space="preserve">1. स्तोत्रम् 139:7-10 - "अहं भवतः आत्मानः कुत्र गमिष्यामि? अथवा भवतः सान्निध्यात् कुत्र पलायिष्यामि? यदि अहं स्वर्गम् आरुह्य गच्छामि तर्हि त्वं तत्र असि! यदि अहं पातालनगरे मम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1 इतिहास 17:3 तस्मिन् एव रात्रौ परमेश् वरस् य वचनं नाथन् समीपम् आगतं यत्।</w:t>
      </w:r>
    </w:p>
    <w:p/>
    <w:p>
      <w:r xmlns:w="http://schemas.openxmlformats.org/wordprocessingml/2006/main">
        <w:t xml:space="preserve">Passage ईश्वरस्य भविष्यद्वादिः नाथनः तस्मिन् एव रात्रौ परमेश्वरात् वचनं प्राप्तवान्।</w:t>
      </w:r>
    </w:p>
    <w:p/>
    <w:p>
      <w:r xmlns:w="http://schemas.openxmlformats.org/wordprocessingml/2006/main">
        <w:t xml:space="preserve">1. ईश्वरः सर्वदा कार्यं करोति : नाथनस्य कथा</w:t>
      </w:r>
    </w:p>
    <w:p/>
    <w:p>
      <w:r xmlns:w="http://schemas.openxmlformats.org/wordprocessingml/2006/main">
        <w:t xml:space="preserve">2. भवतः जीवने ईश्वरस्य स्वरं कथं श्रोतव्यम्</w:t>
      </w:r>
    </w:p>
    <w:p/>
    <w:p>
      <w:r xmlns:w="http://schemas.openxmlformats.org/wordprocessingml/2006/main">
        <w:t xml:space="preserve">1.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2. योहनः १०:२७ - मम मेषाः मम स्वरं शृण्वन्ति; अहं तान् जानामि, ते च मां अनुसरन्ति।</w:t>
      </w:r>
    </w:p>
    <w:p/>
    <w:p>
      <w:r xmlns:w="http://schemas.openxmlformats.org/wordprocessingml/2006/main">
        <w:t xml:space="preserve">1 इतिहास 17:4 गत्वा मम सेवकं दाऊदं कथयतु, परमेश्वरः एवम् वदति, त्वं मम निवासार्थं गृहं न निर्मास्यसि।</w:t>
      </w:r>
    </w:p>
    <w:p/>
    <w:p>
      <w:r xmlns:w="http://schemas.openxmlformats.org/wordprocessingml/2006/main">
        <w:t xml:space="preserve">भगवता दाऊदं कथितं यत् तस्य निवासार्थं गृहं न निर्मातव्यम्।</w:t>
      </w:r>
    </w:p>
    <w:p/>
    <w:p>
      <w:r xmlns:w="http://schemas.openxmlformats.org/wordprocessingml/2006/main">
        <w:t xml:space="preserve">1. भगवता अस्माकं निवासस्थानम् अस्ति, तस्य कृते निवासस्थानं निर्मातुं अस्माकं आवश्यकता नास्ति।</w:t>
      </w:r>
    </w:p>
    <w:p/>
    <w:p>
      <w:r xmlns:w="http://schemas.openxmlformats.org/wordprocessingml/2006/main">
        <w:t xml:space="preserve">2. भगवतः अप्रमेयमाहात्म्यम् अस्माभिः समाहितं कर्तुं न प्रयतितव्यम्।</w:t>
      </w:r>
    </w:p>
    <w:p/>
    <w:p>
      <w:r xmlns:w="http://schemas.openxmlformats.org/wordprocessingml/2006/main">
        <w:t xml:space="preserve">1. स्तोत्रम् 91:1-2 यः परमात्मनः गुप्तस्थाने निवसति सः सर्वशक्तिमान् छायायां तिष्ठति। अहं भगवन्तं वक्ष्यामि, सः मम आश्रयः, मम दुर्गः च, मम परमेश्वरः; तस्मिन् अहं विश्वसिष्यामि।</w:t>
      </w:r>
    </w:p>
    <w:p/>
    <w:p>
      <w:r xmlns:w="http://schemas.openxmlformats.org/wordprocessingml/2006/main">
        <w:t xml:space="preserve">2. 1 राजा 8:27 किन्तु ईश्वरः खलु पृथिव्यां निवसति वा? पश्य, स्वर्गस्य स्वर्गः च त्वां धारयितुं न शक्नोति; कियत् न्यूनम् एतत् गृहं यत् मया निर्मितम्?</w:t>
      </w:r>
    </w:p>
    <w:p/>
    <w:p>
      <w:r xmlns:w="http://schemas.openxmlformats.org/wordprocessingml/2006/main">
        <w:t xml:space="preserve">1 इतिहास 17:5 यतः अहं इस्राएलस्य पालितदिनात् अद्यपर्यन्तं गृहे न निवसन्। किन्तु तंबूतः तंबूतः अन्यतमं निवासस्थानं च गतवन्तः।</w:t>
      </w:r>
    </w:p>
    <w:p/>
    <w:p>
      <w:r xmlns:w="http://schemas.openxmlformats.org/wordprocessingml/2006/main">
        <w:t xml:space="preserve">इस्राएलीयानां पालितदिनात् आरभ्य परमेश्वरः गृहे न निवसति अपितु एकस्मात् तंबूतः अन्यतमं निवासस्थानं गतः।</w:t>
      </w:r>
    </w:p>
    <w:p/>
    <w:p>
      <w:r xmlns:w="http://schemas.openxmlformats.org/wordprocessingml/2006/main">
        <w:t xml:space="preserve">1. ईश्वरस्य अस्माकं निवासस्थानं भवितुम् भौतिकगृहस्य आवश्यकता नास्ति।</w:t>
      </w:r>
    </w:p>
    <w:p/>
    <w:p>
      <w:r xmlns:w="http://schemas.openxmlformats.org/wordprocessingml/2006/main">
        <w:t xml:space="preserve">2. यत्र यत्र गच्छामः तत्र तत्र ईश्वरस्य उपस्थितिः अस्माभिः सह अस्ति।</w:t>
      </w:r>
    </w:p>
    <w:p/>
    <w:p>
      <w:r xmlns:w="http://schemas.openxmlformats.org/wordprocessingml/2006/main">
        <w:t xml:space="preserve">1. निष्कासनम् 33:14 - सः अवदत्, मम उपस्थितिः भवद्भिः सह गमिष्यति, अहं भवद्भ्यः विश्रामं दास्यामि।</w:t>
      </w:r>
    </w:p>
    <w:p/>
    <w:p>
      <w:r xmlns:w="http://schemas.openxmlformats.org/wordprocessingml/2006/main">
        <w:t xml:space="preserve">2. योहनः 14:23 - येशुः उत्तरं दत्त्वा अवदत्, यदि कोऽपि मां प्रेम करोति तर्हि सः मम वचनं पालयिष्यति; मम पिता च तं प्रेम करिष्यति, वयं च तस्य समीपम् आगत्य तस्य सह स्वगृहं करिष्यामः।</w:t>
      </w:r>
    </w:p>
    <w:p/>
    <w:p>
      <w:r xmlns:w="http://schemas.openxmlformats.org/wordprocessingml/2006/main">
        <w:t xml:space="preserve">1 इतिहास 17:6 यत्र यत्र अहं सर्वैः इस्राएलैः सह गतवान्, तत्र तत्र अहं इस्राएलस्य कस्मैचित् न्यायाधीशान् प्रति वचनं उक्तवान्, येषां मम प्रजानां पोषणं कर्तुं मया आज्ञापितं, “यूयं किमर्थं देवदारगृहं मम कृते न निर्मितवन्तः?</w:t>
      </w:r>
    </w:p>
    <w:p/>
    <w:p>
      <w:r xmlns:w="http://schemas.openxmlformats.org/wordprocessingml/2006/main">
        <w:t xml:space="preserve">परमेश्वरः पृष्टवान् यत् इस्राएलस्य न्यायाधीशैः तस्य कृते देवदारस्य गृहं किमर्थं न निर्मितम्, यतः सः तेषां सह सम्पूर्णे इस्राएलदेशे गतः।</w:t>
      </w:r>
    </w:p>
    <w:p/>
    <w:p>
      <w:r xmlns:w="http://schemas.openxmlformats.org/wordprocessingml/2006/main">
        <w:t xml:space="preserve">1. ईश्वरस्य स्वगृहस्य दृष्टिः तस्य आज्ञापालनं च</w:t>
      </w:r>
    </w:p>
    <w:p/>
    <w:p>
      <w:r xmlns:w="http://schemas.openxmlformats.org/wordprocessingml/2006/main">
        <w:t xml:space="preserve">2. भगवति विश्वासगृहस्य निर्माणम्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1 पत्रुस 2:4-5 - यस्य समीपं जीवितशिला इव मनुष्यैः अस्वीकृतं किन्तु परमेश्वरस्य चयनितं बहुमूल्यं च आगच्छन्ति, यूयं च सजीवशिला इव आध्यात्मिकगृहं पवित्रं याजकत्वं निर्मिताः , येशुमसीहेन परमेश्वरस्य स्वीकार्यं आध्यात्मिकबलिदानं कर्तुं।</w:t>
      </w:r>
    </w:p>
    <w:p/>
    <w:p>
      <w:r xmlns:w="http://schemas.openxmlformats.org/wordprocessingml/2006/main">
        <w:t xml:space="preserve">1 इतिहास 17:7 अतः त्वं मम सेवकं दाऊदं एवं वदसि, “सेनापतिः परमेश्वरः वदति, अहं त्वां मेषशालातः मेषानुसरणात् अपि नीतवान्, यत् त्वं मम प्रजानां इस्राएलस्य अधिपतिः भवसि।</w:t>
      </w:r>
    </w:p>
    <w:p/>
    <w:p>
      <w:r xmlns:w="http://schemas.openxmlformats.org/wordprocessingml/2006/main">
        <w:t xml:space="preserve">परमेश् वरः दाऊदं स्वजनानाम्, इस्राएलीयानां, शासकत्वेन चिनोति स्म।</w:t>
      </w:r>
    </w:p>
    <w:p/>
    <w:p>
      <w:r xmlns:w="http://schemas.openxmlformats.org/wordprocessingml/2006/main">
        <w:t xml:space="preserve">1. ईश्वरस्य आह्वानस्य शक्तिः</w:t>
      </w:r>
    </w:p>
    <w:p/>
    <w:p>
      <w:r xmlns:w="http://schemas.openxmlformats.org/wordprocessingml/2006/main">
        <w:t xml:space="preserve">2. ईश्वरस्य प्रतिज्ञायाः निष्ठा</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1 इतिहास 17:8 अहं च त्वया सह यत्र यत्र गतवान् तत्र तत्र स्थित्वा तव पुरतः सर्वान् शत्रून् छित्त्वा पृथिव्यां ये महापुरुषाः सन्ति तेषां नाम इव त्वां नाम कृतवान्।</w:t>
      </w:r>
    </w:p>
    <w:p/>
    <w:p>
      <w:r xmlns:w="http://schemas.openxmlformats.org/wordprocessingml/2006/main">
        <w:t xml:space="preserve">परमेश् वरः दाऊदस् य सह आसीत्, तस्य सर्वेभ्यः शत्रुभ्यः तं रक्षितवान्, दाऊदं च महत् नाम कृतवान्।</w:t>
      </w:r>
    </w:p>
    <w:p/>
    <w:p>
      <w:r xmlns:w="http://schemas.openxmlformats.org/wordprocessingml/2006/main">
        <w:t xml:space="preserve">1. ईश्वरस्य रक्षणम् : कठिनसमये भगवतः अवलम्बनं शिक्षितुं</w:t>
      </w:r>
    </w:p>
    <w:p/>
    <w:p>
      <w:r xmlns:w="http://schemas.openxmlformats.org/wordprocessingml/2006/main">
        <w:t xml:space="preserve">2. महत्त्वस्य नाम : महत्त्वस्य जीवनं जीवति</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सुभाषितम् 22:1 - महतीं धनं न तु सद्नाम चयनीयं, अनुग्रहं च रजतात् सुवर्णात् वा श्रेष्ठम्।</w:t>
      </w:r>
    </w:p>
    <w:p/>
    <w:p>
      <w:r xmlns:w="http://schemas.openxmlformats.org/wordprocessingml/2006/main">
        <w:t xml:space="preserve">1 इतिहास 17:9 अहं च मम इस्राएलजनस्य कृते स्थानं निरूपयिष्यामि, तान् रोपयिष्यामि, ते स्वस्थाने निवसन्ति, पुनः न चलन्ति। न च दुष्टसन्ततिः तान् आदौ इव पुनः नाशयिष्यन्ति।</w:t>
      </w:r>
    </w:p>
    <w:p/>
    <w:p>
      <w:r xmlns:w="http://schemas.openxmlformats.org/wordprocessingml/2006/main">
        <w:t xml:space="preserve">परमेश्वरः इस्राएलस्य, स्वजनस्य कृते स्थानं निरूपयिष्यति, तेषां रक्षणं च करिष्यति येन ते दुष्टशक्तयः न बाधिताः न नष्टाः भवेयुः।</w:t>
      </w:r>
    </w:p>
    <w:p/>
    <w:p>
      <w:r xmlns:w="http://schemas.openxmlformats.org/wordprocessingml/2006/main">
        <w:t xml:space="preserve">१: ईश्वरः एकः विश्वासपात्रः रक्षकः अस्ति तथा च वयं निश्चिन्ताः भवितुम् अर्हति यत् सः अस्मान् सुरक्षितं सुरक्षितं च करिष्यति।</w:t>
      </w:r>
    </w:p>
    <w:p/>
    <w:p>
      <w:r xmlns:w="http://schemas.openxmlformats.org/wordprocessingml/2006/main">
        <w:t xml:space="preserve">२: ईश्वरस्य स्वजनस्य कृते योजना अस्ति, सः तां किमपि विघ्नं न कृत्वा पूरयिष्यति।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1 इतिहास 17:10 यदा अहं न्यायाधीशान् मम इस्राएलजनस्य उपरि भवन्तु इति आज्ञां दत्तवान्। अपि च सर्वान् शत्रून् वशं करिष्यामि। अपि च अहं त्वां वदामि यत् परमेश् वरः भवतः गृहं निर्मास्यति।</w:t>
      </w:r>
    </w:p>
    <w:p/>
    <w:p>
      <w:r xmlns:w="http://schemas.openxmlformats.org/wordprocessingml/2006/main">
        <w:t xml:space="preserve">परमेश्वरः न्यायाधीशानां समयात् आरभ्य इस्राएलस्य जनानां निरीक्षणं रक्षणं च कुर्वन् अस्ति, तेषां शत्रून् अपि वशीकृत्य अपि तथैव करिष्यति। तदतिरिक्तं ईश्वरः वदतः गृहं निर्मास्यति।</w:t>
      </w:r>
    </w:p>
    <w:p/>
    <w:p>
      <w:r xmlns:w="http://schemas.openxmlformats.org/wordprocessingml/2006/main">
        <w:t xml:space="preserve">1. ईश्वरः स्वजनस्य रक्षकः अस्ति: 1 इतिहासः 17:10</w:t>
      </w:r>
    </w:p>
    <w:p/>
    <w:p>
      <w:r xmlns:w="http://schemas.openxmlformats.org/wordprocessingml/2006/main">
        <w:t xml:space="preserve">2. गृहनिर्माणार्थं परमेश्वरस्य योजना: १ इतिहासः १७:१०</w:t>
      </w:r>
    </w:p>
    <w:p/>
    <w:p>
      <w:r xmlns:w="http://schemas.openxmlformats.org/wordprocessingml/2006/main">
        <w:t xml:space="preserve">1.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1 इतिहास 17:11 यदा भवतः दिवसाः समाप्ताः भविष्यन्ति तदा भवतः पितृभिः सह स्थातुं गन्तव्यम्, तदा अहं भवतः पश्चात् भवतः वंशं उत्थापयिष्यामि, ये भवतः पुत्रेषु भविष्यन्ति। अहं च तस्य राज्यं स्थापयिष्यामि।</w:t>
      </w:r>
    </w:p>
    <w:p/>
    <w:p>
      <w:r xmlns:w="http://schemas.openxmlformats.org/wordprocessingml/2006/main">
        <w:t xml:space="preserve">परमेश् वरः राजा दाऊदस् प्रतिज्ञां करोति यत् तस् य एकः पुत्रः तस्य उत्तराधिकारी भूत्वा राज्यं स्थापयिष्यति।</w:t>
      </w:r>
    </w:p>
    <w:p/>
    <w:p>
      <w:r xmlns:w="http://schemas.openxmlformats.org/wordprocessingml/2006/main">
        <w:t xml:space="preserve">1. परमेश्वरस्य प्रतिज्ञाः : 1 इतिहासः 17:11 इत्यस्य चिन्तनं</w:t>
      </w:r>
    </w:p>
    <w:p/>
    <w:p>
      <w:r xmlns:w="http://schemas.openxmlformats.org/wordprocessingml/2006/main">
        <w:t xml:space="preserve">2. स्थापितस्य राज्यस्य आशीर्वादः : 1 इतिहास 17:11 स्य परीक्षणम्</w:t>
      </w:r>
    </w:p>
    <w:p/>
    <w:p>
      <w:r xmlns:w="http://schemas.openxmlformats.org/wordprocessingml/2006/main">
        <w:t xml:space="preserve">1. 2 शमूएल 7:11-16 - दाऊदस्य प्रति परमेश्वरस्य प्रतिज्ञा यत् तस्य वंशः सदा स्थापितः भविष्यति</w:t>
      </w:r>
    </w:p>
    <w:p/>
    <w:p>
      <w:r xmlns:w="http://schemas.openxmlformats.org/wordprocessingml/2006/main">
        <w:t xml:space="preserve">2. स्तोत्रम् 89:3-4 - दाऊदस्य सिंहासनं राज्यं च सदा स्थापयितुं परमेश्वरस्य प्रतिज्ञा</w:t>
      </w:r>
    </w:p>
    <w:p/>
    <w:p>
      <w:r xmlns:w="http://schemas.openxmlformats.org/wordprocessingml/2006/main">
        <w:t xml:space="preserve">१ इतिहासः १७:१२ सः मम गृहं निर्मास्यति, अहं च तस्य सिंहासनं सदा स्थापयिष्यामि।</w:t>
      </w:r>
    </w:p>
    <w:p/>
    <w:p>
      <w:r xmlns:w="http://schemas.openxmlformats.org/wordprocessingml/2006/main">
        <w:t xml:space="preserve">परमेश्वरः राजा दाऊदं प्रतिज्ञां करोति यत् सः स्वस्य सिंहासनं सदा स्थापयिष्यति, तस्य गृहं च निर्मास्यति।</w:t>
      </w:r>
    </w:p>
    <w:p/>
    <w:p>
      <w:r xmlns:w="http://schemas.openxmlformats.org/wordprocessingml/2006/main">
        <w:t xml:space="preserve">1. दाऊदस्य प्रति परमेश्वरस्य प्रतिज्ञा: भविष्यस्य कृते विरासतां निर्माणम्</w:t>
      </w:r>
    </w:p>
    <w:p/>
    <w:p>
      <w:r xmlns:w="http://schemas.openxmlformats.org/wordprocessingml/2006/main">
        <w:t xml:space="preserve">2. ईश्वरस्य सन्धिस्य शक्तिः : स्थायी सिंहासनम्</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2 शमूएल 7:15-16 - "किन्तु मम दया तस्मात् न गमिष्यति यथा अहं शाऊलात् हृतवान्, यम् अहं भवतः पुरतः त्यक्तवान्। तव गृहं तव राज्यं च भवतः पुरतः सदा स्थापितं भविष्यति। भवतः सिंहासनं नित्यं स्थापितं भविष्यति” इति ।</w:t>
      </w:r>
    </w:p>
    <w:p/>
    <w:p>
      <w:r xmlns:w="http://schemas.openxmlformats.org/wordprocessingml/2006/main">
        <w:t xml:space="preserve">1 इतिहास 17:13 अहं तस्य पिता भविष्यामि, सः च मम पुत्रः भविष्यति, अहं च तस्मात् मम दयां न हरिष्यामि यथा अहं भवतः पूर्वं यः आसीत्।</w:t>
      </w:r>
    </w:p>
    <w:p/>
    <w:p>
      <w:r xmlns:w="http://schemas.openxmlformats.org/wordprocessingml/2006/main">
        <w:t xml:space="preserve">परमेश् वरः दाऊदस् य वंशजानां च पिता भवितुम्, तेषां प्रति सदैव दयालुः भवितुम् च प्रतिज्ञां करोति।</w:t>
      </w:r>
    </w:p>
    <w:p/>
    <w:p>
      <w:r xmlns:w="http://schemas.openxmlformats.org/wordprocessingml/2006/main">
        <w:t xml:space="preserve">1. ईश्वरस्य पितृत्वं : ईश्वरस्य प्रेम दया च कथं सदा स्थास्यति</w:t>
      </w:r>
    </w:p>
    <w:p/>
    <w:p>
      <w:r xmlns:w="http://schemas.openxmlformats.org/wordprocessingml/2006/main">
        <w:t xml:space="preserve">2. ईश्वरस्य सन्धिः : अस्माकं प्रतिज्ञां पालयित्वा दयां प्रदर्शयितुं</w:t>
      </w:r>
    </w:p>
    <w:p/>
    <w:p>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1 इतिहास 17:14 किन्तु अहं तं स्वगृहे मम राज्ये च सदा स्थापयिष्यामि, तस्य सिंहासनं च नित्यं स्थापितं भविष्यति।</w:t>
      </w:r>
    </w:p>
    <w:p/>
    <w:p>
      <w:r xmlns:w="http://schemas.openxmlformats.org/wordprocessingml/2006/main">
        <w:t xml:space="preserve">परमेश्वरः प्रतिज्ञायते यत् दाऊदस्य तस्य वंशजानां च स्थायी गृहं राज्यं च प्रदास्यति, तस्य सिंहासनं च सदा स्थापितं भविष्यति।</w:t>
      </w:r>
    </w:p>
    <w:p/>
    <w:p>
      <w:r xmlns:w="http://schemas.openxmlformats.org/wordprocessingml/2006/main">
        <w:t xml:space="preserve">1. दाऊदस्य प्रति परमेश्वरस्य प्रतिज्ञा: अनन्तसिंहासनम्</w:t>
      </w:r>
    </w:p>
    <w:p/>
    <w:p>
      <w:r xmlns:w="http://schemas.openxmlformats.org/wordprocessingml/2006/main">
        <w:t xml:space="preserve">2. ईश्वरस्य शाश्वतं राज्यम्</w:t>
      </w:r>
    </w:p>
    <w:p/>
    <w:p>
      <w:r xmlns:w="http://schemas.openxmlformats.org/wordprocessingml/2006/main">
        <w:t xml:space="preserve">1. स्तोत्रम् 89:3-4 - "मया मम चयनितैः सह सन्धिः कृता, मम सेवकं दाऊदं प्रति शपथं कृतवान्, अहं तव वंशं सदा स्थापयिष्यामि, तव सिंहासनं च सर्वान् पुस्तिकान् यावत् निर्मास्यामि।</w:t>
      </w:r>
    </w:p>
    <w:p/>
    <w:p>
      <w:r xmlns:w="http://schemas.openxmlformats.org/wordprocessingml/2006/main">
        <w:t xml:space="preserve">2. यशायाह 9:7 - "तस्य शासनस्य वर्धनस्य शान्तिस्य च अन्तः न भविष्यति, दाऊदस्य सिंहासने तस्य राज्यस्य च उपरि, तत् स्थापयितुं न्यायेन च धर्मेण च इतः परं यावत् सदा।गणेश्वरस्य उत्साहः एतत् करिष्यति।"</w:t>
      </w:r>
    </w:p>
    <w:p/>
    <w:p>
      <w:r xmlns:w="http://schemas.openxmlformats.org/wordprocessingml/2006/main">
        <w:t xml:space="preserve">1 इतिहास 17:15 एतेषां सर्वेषां वचनानां अनुसारं, एतस्य सर्वस्य दर्शनस्य च अनुसारं नाथनः दाऊदं प्रति तथैव उक्तवान्।</w:t>
      </w:r>
    </w:p>
    <w:p/>
    <w:p>
      <w:r xmlns:w="http://schemas.openxmlformats.org/wordprocessingml/2006/main">
        <w:t xml:space="preserve">नाथनः दाऊदं दत्तं सर्वं वचनं दर्शनं च अनुसृत्य उक्तवान्।</w:t>
      </w:r>
    </w:p>
    <w:p/>
    <w:p>
      <w:r xmlns:w="http://schemas.openxmlformats.org/wordprocessingml/2006/main">
        <w:t xml:space="preserve">1. ईश्वरस्य वाणीं श्रोतुं आज्ञापालनं च शिक्षितुं</w:t>
      </w:r>
    </w:p>
    <w:p/>
    <w:p>
      <w:r xmlns:w="http://schemas.openxmlformats.org/wordprocessingml/2006/main">
        <w:t xml:space="preserve">2. ईश्वरस्य इच्छायाः अधीनता</w:t>
      </w:r>
    </w:p>
    <w:p/>
    <w:p>
      <w:r xmlns:w="http://schemas.openxmlformats.org/wordprocessingml/2006/main">
        <w:t xml:space="preserve">1. योहनः १०:२७ - मम मेषाः मम स्वरं शृण्वन्ति; अहं तान् जानामि, ते च मां अनुसरन्ति।</w:t>
      </w:r>
    </w:p>
    <w:p/>
    <w:p>
      <w:r xmlns:w="http://schemas.openxmlformats.org/wordprocessingml/2006/main">
        <w:t xml:space="preserve">2. याकूब 4:7 - अतः परमेश्वरस्य अधीनतां कुरुत। पिशाचस्य प्रतिरोधं कुरुत, सः भवतः पलायनं करिष्यति।</w:t>
      </w:r>
    </w:p>
    <w:p/>
    <w:p>
      <w:r xmlns:w="http://schemas.openxmlformats.org/wordprocessingml/2006/main">
        <w:t xml:space="preserve">1 इतिहासः 17:16 राजा दाऊदः आगत्य परमेश् वरस् य समक्षं उपविश्य अवदत् , “हे परमेश् वरः अहं कोऽस् य, मम गृहं किम्, यत् त्वया मां अत्र नीतवान्?</w:t>
      </w:r>
    </w:p>
    <w:p/>
    <w:p>
      <w:r xmlns:w="http://schemas.openxmlformats.org/wordprocessingml/2006/main">
        <w:t xml:space="preserve">राजा दाऊदः विनयेन परमेश्वरं प्रार्थितवान् यत् सः तस्मै स्वगृहं च किमर्थं आशीर्वादं दत्तवान् इति।</w:t>
      </w:r>
    </w:p>
    <w:p/>
    <w:p>
      <w:r xmlns:w="http://schemas.openxmlformats.org/wordprocessingml/2006/main">
        <w:t xml:space="preserve">1. ईश्वरस्य आशीर्वादः अस्माकं स्वस्य पुण्यस्य आधारेण न भवति।</w:t>
      </w:r>
    </w:p>
    <w:p/>
    <w:p>
      <w:r xmlns:w="http://schemas.openxmlformats.org/wordprocessingml/2006/main">
        <w:t xml:space="preserve">2. अस्माभिः सर्वदा विनयेन कृतज्ञतायाः च सह ईश्वरस्य समीपं भवितव्यम्।</w:t>
      </w:r>
    </w:p>
    <w:p/>
    <w:p>
      <w:r xmlns:w="http://schemas.openxmlformats.org/wordprocessingml/2006/main">
        <w:t xml:space="preserve">1. स्तोत्रम् 115:12-13 - "अस्माकं विषये परमेश् वरः मनसि कृतवान्, सः अस्मान् आशीर्वादं दास्यति; सः इस्राएल-वंशस्य आशीर्वादं दास्यति; सः हारूनस्य वंशस्य आशीर्वादं दास्यति। सः येभ्यः परमेश् वरभयान्, लघु-उभौ अपि आशीर्वादं दास्यति।" महान् च” इति ।</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१ इतिहासः १७:१७ तथापि हे परमेश्वर, तव दृष्टौ एतत् अल्पं वस्तु आसीत्; यतः त्वया अपि बहुकालं यावत् भृत्यगृहस्य विषये उक्तं, हे परमेश् वर, उच्चपदवीयाः पुरुषस्य सम्पत्तिवत् मां पश्यसि।</w:t>
      </w:r>
    </w:p>
    <w:p/>
    <w:p>
      <w:r xmlns:w="http://schemas.openxmlformats.org/wordprocessingml/2006/main">
        <w:t xml:space="preserve">दाऊदः आगामिनां पीढीनां कृते स्वगृहस्य विषये वक्तुं परमेश्वरस्य महत्त्वस्य अनुग्रहस्य च तुलने स्वस्य अनुरोधस्य लघुतां स्वीकुर्वति।</w:t>
      </w:r>
    </w:p>
    <w:p/>
    <w:p>
      <w:r xmlns:w="http://schemas.openxmlformats.org/wordprocessingml/2006/main">
        <w:t xml:space="preserve">1. ईश्वरस्य महत्त्वं अस्माकं लघुत्वं च तुलनायां</w:t>
      </w:r>
    </w:p>
    <w:p/>
    <w:p>
      <w:r xmlns:w="http://schemas.openxmlformats.org/wordprocessingml/2006/main">
        <w:t xml:space="preserve">2. ईश्वरस्य अनुग्रहः अस्माकं अयोग्यता च</w:t>
      </w:r>
    </w:p>
    <w:p/>
    <w:p>
      <w:r xmlns:w="http://schemas.openxmlformats.org/wordprocessingml/2006/main">
        <w:t xml:space="preserve">1. यशायाह 40:15-17 -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2. रोमियो 11:33-36 - हे परमेश्वरस्य प्रज्ञायाः ज्ञानस्य च धनस्य गभीरता! तस्य न्यायाः कियत् अविवेचनीयाः, तस्य मार्गाः च ज्ञातुं अतीताः!</w:t>
      </w:r>
    </w:p>
    <w:p/>
    <w:p>
      <w:r xmlns:w="http://schemas.openxmlformats.org/wordprocessingml/2006/main">
        <w:t xml:space="preserve">१ इतिहासः १७:१८ भवतः सेवकस्य गौरवार्थं दाऊदः त्वां किं अधिकं वक्तुं शक्नोति? त्वं हि सेवकं जानासि।</w:t>
      </w:r>
    </w:p>
    <w:p/>
    <w:p>
      <w:r xmlns:w="http://schemas.openxmlformats.org/wordprocessingml/2006/main">
        <w:t xml:space="preserve">दाऊदः विश्वासपात्रः सेवकः इति कारणेन ईश्वरं सम्मानं, मान्यतां च याचते।</w:t>
      </w:r>
    </w:p>
    <w:p/>
    <w:p>
      <w:r xmlns:w="http://schemas.openxmlformats.org/wordprocessingml/2006/main">
        <w:t xml:space="preserve">1. अशर्तनिष्ठा : दाऊदस्य जीवनात् एकः पाठः</w:t>
      </w:r>
    </w:p>
    <w:p/>
    <w:p>
      <w:r xmlns:w="http://schemas.openxmlformats.org/wordprocessingml/2006/main">
        <w:t xml:space="preserve">2. ईश्वरस्य निष्ठावान् सेवकः भवितुं आशीर्वादः</w:t>
      </w:r>
    </w:p>
    <w:p/>
    <w:p>
      <w:r xmlns:w="http://schemas.openxmlformats.org/wordprocessingml/2006/main">
        <w:t xml:space="preserve">1.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२०.</w:t>
      </w:r>
    </w:p>
    <w:p/>
    <w:p>
      <w:r xmlns:w="http://schemas.openxmlformats.org/wordprocessingml/2006/main">
        <w:t xml:space="preserve">1 इतिहास 17:19 हे भगवन्, तव दासस्य कृते, स्वहृदयस्य च कृते, एतानि सर्वाणि महत्कार्यं ज्ञापयन् एतत् सर्वं महत्त्वं कृतवान्।</w:t>
      </w:r>
    </w:p>
    <w:p/>
    <w:p>
      <w:r xmlns:w="http://schemas.openxmlformats.org/wordprocessingml/2006/main">
        <w:t xml:space="preserve">दाऊदः परमेश्वरस्य महत्त्वस्य कृते, तस्य सर्वेषां आश्चर्यकारिकाणां कृते च स्तुतिं करोति।</w:t>
      </w:r>
    </w:p>
    <w:p/>
    <w:p>
      <w:r xmlns:w="http://schemas.openxmlformats.org/wordprocessingml/2006/main">
        <w:t xml:space="preserve">1. ईश्वरस्य स्वजनप्रति निष्ठा - ईश्वरः कथं निष्ठया स्वप्रतिज्ञां पूरयति, प्रतिफलरूपेण अस्मान् आशीर्वादं च ददाति।</w:t>
      </w:r>
    </w:p>
    <w:p/>
    <w:p>
      <w:r xmlns:w="http://schemas.openxmlformats.org/wordprocessingml/2006/main">
        <w:t xml:space="preserve">2. स्तुतिशक्तिः - ईश्वरस्य स्तुतिः अस्माकं जीवने कथं आनन्दं शान्तिं च आनयति।</w:t>
      </w:r>
    </w:p>
    <w:p/>
    <w:p>
      <w:r xmlns:w="http://schemas.openxmlformats.org/wordprocessingml/2006/main">
        <w:t xml:space="preserve">1. स्तोत्रम् 103:17 - "किन्तु परमेश् वरस्य प्रेम्णः अनादितः अनन्तपर्यन्तं स्तः, तस् य भय् यः, तस्य धार्मिकता च तेषां सन्तानस् य सन्तानेषु"।</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1 इतिहास 17:20 हे परमेश् वरः, यथा वयं कर्णैः श्रुतवन्तः, तथैव भवद् सदृशः कोऽपि नास्ति, त्वदतिरिक्तः कोऽपि परमेश् वरः नास्ति।</w:t>
      </w:r>
    </w:p>
    <w:p/>
    <w:p>
      <w:r xmlns:w="http://schemas.openxmlformats.org/wordprocessingml/2006/main">
        <w:t xml:space="preserve">दाऊदः परमेश्वरस्य महत्त्वस्य स्तुतिं करोति, तस्य सदृशः कोऽपि नास्ति, तस्य अतिरिक्तः अन्यः परमेश्वरः नास्ति इति स्वीकुर्वति।</w:t>
      </w:r>
    </w:p>
    <w:p/>
    <w:p>
      <w:r xmlns:w="http://schemas.openxmlformats.org/wordprocessingml/2006/main">
        <w:t xml:space="preserve">1. ईश्वरस्य विशिष्टता : भगवतः भव्यतायाः अन्वेषणम्</w:t>
      </w:r>
    </w:p>
    <w:p/>
    <w:p>
      <w:r xmlns:w="http://schemas.openxmlformats.org/wordprocessingml/2006/main">
        <w:t xml:space="preserve">2. ईश्वरस्य महिमा पुनः आविष्कारः : तस्य अप्रतिममहात्म्यस्य प्रति अस्माकं प्रतिक्रिया</w:t>
      </w:r>
    </w:p>
    <w:p/>
    <w:p>
      <w:r xmlns:w="http://schemas.openxmlformats.org/wordprocessingml/2006/main">
        <w:t xml:space="preserve">1. यशायाह 46:9-10 - पुरातनकालस्य पूर्ववस्तूनि स्मर्यताम्, यतः अहं परमेश्वरः अस्मि, अन्यः कोऽपि नास्ति; अहं ईश्वरः, मम सदृशः कोऽपि नास्ति,</w:t>
      </w:r>
    </w:p>
    <w:p/>
    <w:p>
      <w:r xmlns:w="http://schemas.openxmlformats.org/wordprocessingml/2006/main">
        <w:t xml:space="preserve">2. स्तोत्रम् 86:8 - देवेषु भवद् सदृशः कोऽपि नास्ति भगवन्; न च तव कर्मसदृशानि कार्याणि सन्ति।</w:t>
      </w:r>
    </w:p>
    <w:p/>
    <w:p>
      <w:r xmlns:w="http://schemas.openxmlformats.org/wordprocessingml/2006/main">
        <w:t xml:space="preserve">1 इतिहासः 17:21 पृथिव्यां किं एकं राष्ट्रं भवतः इस्राएलजनस्य सदृशं भवति, येषां मोचनार्थं परमेश्वरः गतः, भवतः प्रजानां पुरतः राष्ट्राणि निष्कास्य भवतः महतीं भयंकरं च नामकरणं कर्तुं गतः मिस्रदेशात् बहिः मोचितवान्?</w:t>
      </w:r>
    </w:p>
    <w:p/>
    <w:p>
      <w:r xmlns:w="http://schemas.openxmlformats.org/wordprocessingml/2006/main">
        <w:t xml:space="preserve">परमेश् वरः इस्राएलस् य मोचनं कर्तुं चिनोति स्म, मिस्रदेशात् मोचनस्य अनन्तरं राष्ट्राणि तेषां पुरतः बहिः निष्कास्य महत् शक्तिशालीं च राष्ट्रं कर्तुम् चिनोति स्म।</w:t>
      </w:r>
    </w:p>
    <w:p/>
    <w:p>
      <w:r xmlns:w="http://schemas.openxmlformats.org/wordprocessingml/2006/main">
        <w:t xml:space="preserve">1. येषां मोचनार्थं सः चयनं करोति तेषां प्रति परमेश्वरस्य निष्ठा।</w:t>
      </w:r>
    </w:p>
    <w:p/>
    <w:p>
      <w:r xmlns:w="http://schemas.openxmlformats.org/wordprocessingml/2006/main">
        <w:t xml:space="preserve">2. मोक्षद्वारा प्रदर्शितं परमेश्वरस्य सामर्थ्यं महत्त्वं च।</w:t>
      </w:r>
    </w:p>
    <w:p/>
    <w:p>
      <w:r xmlns:w="http://schemas.openxmlformats.org/wordprocessingml/2006/main">
        <w:t xml:space="preserve">1. रोमियो 8:28-30 -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43:1-3 - हे याकूब, यः त्वां सृष्टवान्, यश्च त्वां निर्मितवान्, हे इस्राएल, एवं वदति, मा भयम्, यतः अहं त्वां मोचितवान्; मया त्वां नाम्ना आहूता, त्वं मम असि।</w:t>
      </w:r>
    </w:p>
    <w:p/>
    <w:p>
      <w:r xmlns:w="http://schemas.openxmlformats.org/wordprocessingml/2006/main">
        <w:t xml:space="preserve">1 इतिहास 17:22 तव प्रजा इस्राएलं त्वं नित्यं स्वजनं कृतवान्; त्वं च परमेश् वरः तेषां परमेश् वरः अभवम्।</w:t>
      </w:r>
    </w:p>
    <w:p/>
    <w:p>
      <w:r xmlns:w="http://schemas.openxmlformats.org/wordprocessingml/2006/main">
        <w:t xml:space="preserve">परमेश् वरः इस्राएलस् य जनान् स् वप्रजाः भवेयुः, सन् तेषां परमेश् वरः अभवत् सदा।</w:t>
      </w:r>
    </w:p>
    <w:p/>
    <w:p>
      <w:r xmlns:w="http://schemas.openxmlformats.org/wordprocessingml/2006/main">
        <w:t xml:space="preserve">1. ईश्वरस्य स्वजनस्य प्रति अविचलः प्रेम</w:t>
      </w:r>
    </w:p>
    <w:p/>
    <w:p>
      <w:r xmlns:w="http://schemas.openxmlformats.org/wordprocessingml/2006/main">
        <w:t xml:space="preserve">2. ईश्वरस्य इच्छायाः अनुसरणं कर्तुं चयनम्</w:t>
      </w:r>
    </w:p>
    <w:p/>
    <w:p>
      <w:r xmlns:w="http://schemas.openxmlformats.org/wordprocessingml/2006/main">
        <w:t xml:space="preserve">1. व्यवस्था 7:6-8 - यतः त्वं तव परमेश् वरस् य कृते पवित्रः प्रजा असि, तव परमेश् वरः त्वां पृथिव् तले स्थितानां सर्वेषां जनानां कृते स्वस्य विशेषप्रजारूपेण चयनं कृतवान्।</w:t>
      </w:r>
    </w:p>
    <w:p/>
    <w:p>
      <w:r xmlns:w="http://schemas.openxmlformats.org/wordprocessingml/2006/main">
        <w:t xml:space="preserve">2. यहोशू 24:15 - यदि यूयं भगवतः सेवां दुष्टं मन्यन्ते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1 इतिहास 17:23 अतः इदानीं भगवन्, भवता स्वदासस्य विषये तस्य गृहस्य च विषये यत् उक्तं तत् नित्यं स्थापितं भवतु, यथा उक्तं तथा कुरु।</w:t>
      </w:r>
    </w:p>
    <w:p/>
    <w:p>
      <w:r xmlns:w="http://schemas.openxmlformats.org/wordprocessingml/2006/main">
        <w:t xml:space="preserve">दाऊदः परमेश्वरं प्रार्थयति यत् तस्य गृहस्य च प्रतिज्ञाः सदा पूर्णाः भवेयुः।</w:t>
      </w:r>
    </w:p>
    <w:p/>
    <w:p>
      <w:r xmlns:w="http://schemas.openxmlformats.org/wordprocessingml/2006/main">
        <w:t xml:space="preserve">1. ईश्वरः स्वप्रतिज्ञां पूर्णं कर्तुं निष्ठावान् अस्ति।</w:t>
      </w:r>
    </w:p>
    <w:p/>
    <w:p>
      <w:r xmlns:w="http://schemas.openxmlformats.org/wordprocessingml/2006/main">
        <w:t xml:space="preserve">2. ईश्वरस्य प्रतिज्ञासु अस्माकं प्रतिक्रिया विश्वासः, आज्ञापालनं च भवितुम् अर्हति।</w:t>
      </w:r>
    </w:p>
    <w:p/>
    <w:p>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पूर्णतया विश्वासितः सन् यत् परमेश्वरस्य प्रतिज्ञां कर्तुं शक्तिः अस्ति।</w:t>
      </w:r>
    </w:p>
    <w:p/>
    <w:p>
      <w:r xmlns:w="http://schemas.openxmlformats.org/wordprocessingml/2006/main">
        <w:t xml:space="preserve">2. याकूब 2:17-18 - तथैव विश्वासः स्वयमेव यदि कर्मणा सह न भवति तर्हि मृतः अस्ति। किन्तु कश्चित् वक्ष्यति, भवतः विश्वासः अस्ति; मम कर्माणि सन्ति। कर्महीनं श्रद्धां दर्शयामि श्रद्धा कर्मणा दर्शयिष्यामि ।</w:t>
      </w:r>
    </w:p>
    <w:p/>
    <w:p>
      <w:r xmlns:w="http://schemas.openxmlformats.org/wordprocessingml/2006/main">
        <w:t xml:space="preserve">1 इतिहास 17:24 तव नाम सदा वर्धितं भवतु, यथा सेनापतिः इस्राएलस्य परमेश्वरः, इस्राएलस्य परमेश्वरः, तव दाऊदस्य वंशजं भवतः पुरतः स्थापितं भवतु .</w:t>
      </w:r>
    </w:p>
    <w:p/>
    <w:p>
      <w:r xmlns:w="http://schemas.openxmlformats.org/wordprocessingml/2006/main">
        <w:t xml:space="preserve">परमेश् वरः सेनानां परमेश् वरः इस्राएलस् य परमेश् वरः च अस्ति, सः दाऊदस् य वंशस् य स्थापयितुं प्रतिज्ञां करोति।</w:t>
      </w:r>
    </w:p>
    <w:p/>
    <w:p>
      <w:r xmlns:w="http://schemas.openxmlformats.org/wordprocessingml/2006/main">
        <w:t xml:space="preserve">1. स्वजनं स्थापयति ईश्वरस्य उपासनायाः आह्वानम्</w:t>
      </w:r>
    </w:p>
    <w:p/>
    <w:p>
      <w:r xmlns:w="http://schemas.openxmlformats.org/wordprocessingml/2006/main">
        <w:t xml:space="preserve">2. ईश्वरस्य अविचलनिष्ठायाः प्रतिज्ञा</w:t>
      </w:r>
    </w:p>
    <w:p/>
    <w:p>
      <w:r xmlns:w="http://schemas.openxmlformats.org/wordprocessingml/2006/main">
        <w:t xml:space="preserve">1. यशायाह 9:7 - तस्य शासनस्य शान्तिस्य च वृद्धिः दाऊदस्य सिंहासने तस्य राज्यस्य च अन्तः न भविष्यति, तत् क्रमेण न्यायेन न्यायेन च स्थापयितुं च अनन्तकालं यावत् .</w:t>
      </w:r>
    </w:p>
    <w:p/>
    <w:p>
      <w:r xmlns:w="http://schemas.openxmlformats.org/wordprocessingml/2006/main">
        <w:t xml:space="preserve">2. स्तोत्रम् 89:34 - मम सन्धिं न भङ्गयिष्यामि, न च मम अधरात् बहिः गतं वस्तु परिवर्तयिष्यामि।</w:t>
      </w:r>
    </w:p>
    <w:p/>
    <w:p>
      <w:r xmlns:w="http://schemas.openxmlformats.org/wordprocessingml/2006/main">
        <w:t xml:space="preserve">1 इतिहास 17:25 यतः त्वं हे मम परमेश्वर, तव दासाय उक्तवान् यत् त्वं तस्य गृहं निर्मास्यसि, अतः तव दासः भवतः पुरतः प्रार्थनां कर्तुं स्वहृदयेन प्राप्तवान्।</w:t>
      </w:r>
    </w:p>
    <w:p/>
    <w:p>
      <w:r xmlns:w="http://schemas.openxmlformats.org/wordprocessingml/2006/main">
        <w:t xml:space="preserve">दाऊदः परमेश्वरस्य प्रतिज्ञायाः कारणात् प्रेरितः सन् परमेश्वरस्य समक्षं प्रार्थनां कर्तुं स्वस्य इच्छां प्रकटयति।</w:t>
      </w:r>
    </w:p>
    <w:p/>
    <w:p>
      <w:r xmlns:w="http://schemas.openxmlformats.org/wordprocessingml/2006/main">
        <w:t xml:space="preserve">१: प्रार्थनायां ईश्वरं प्रति निष्ठया मुखं कृत्वा दाऊदस्य उदाहरणं अस्माभिः अनुसृतव्यम्।</w:t>
      </w:r>
    </w:p>
    <w:p/>
    <w:p>
      <w:r xmlns:w="http://schemas.openxmlformats.org/wordprocessingml/2006/main">
        <w:t xml:space="preserve">२: यदा ईश्वरः अस्मान् प्रतिज्ञां करोति तदा सर्वदा प्रार्थनायाः विश्वासेन च प्रतिक्रियां दातुं सर्वोत्तमम्।</w:t>
      </w:r>
    </w:p>
    <w:p/>
    <w:p>
      <w:r xmlns:w="http://schemas.openxmlformats.org/wordprocessingml/2006/main">
        <w:t xml:space="preserve">1: यशायाह 65:24 तेषां आह्वानात् पूर्वं अहं उत्तरं दास्यामि; तेषां वदतां यावत् अहं श्रोष्यामि।</w:t>
      </w:r>
    </w:p>
    <w:p/>
    <w:p>
      <w:r xmlns:w="http://schemas.openxmlformats.org/wordprocessingml/2006/main">
        <w:t xml:space="preserve">२: मत्ती ७:७-८ याचत, तदा युष्मान्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1 इतिहास 17:26 अधुना हे प्रभु, त्वं परमेश् वरः असि, तव दासाय एतत् सद्भावं प्रतिज्ञातवान्।</w:t>
      </w:r>
    </w:p>
    <w:p/>
    <w:p>
      <w:r xmlns:w="http://schemas.openxmlformats.org/wordprocessingml/2006/main">
        <w:t xml:space="preserve">ईश्वरः स्वस्य सेवकस्य सद्भावं प्रतिज्ञातवान्।</w:t>
      </w:r>
    </w:p>
    <w:p/>
    <w:p>
      <w:r xmlns:w="http://schemas.openxmlformats.org/wordprocessingml/2006/main">
        <w:t xml:space="preserve">1. ईश्वरस्य प्रतिज्ञानां शक्तिः</w:t>
      </w:r>
    </w:p>
    <w:p/>
    <w:p>
      <w:r xmlns:w="http://schemas.openxmlformats.org/wordprocessingml/2006/main">
        <w:t xml:space="preserve">2. ईश्वरस्य सन्धिस्य सद्भावः</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1 इतिहास 17:27 अतः भवतः दासस्य गृहं भवतः पुरतः सदा भवितुं आशीर्वादं दातुं भवतः प्रसन्नता भवतु, यतः त्वं भगवन् आशीर्वादं ददासि, तत् च नित्यं धन्यं भविष्यति।</w:t>
      </w:r>
    </w:p>
    <w:p/>
    <w:p>
      <w:r xmlns:w="http://schemas.openxmlformats.org/wordprocessingml/2006/main">
        <w:t xml:space="preserve">ईश्वरः तान् आशीर्वादं ददाति ये तस्य प्रेमं निष्ठां च स्वीकुर्वन्ति।</w:t>
      </w:r>
    </w:p>
    <w:p/>
    <w:p>
      <w:r xmlns:w="http://schemas.openxmlformats.org/wordprocessingml/2006/main">
        <w:t xml:space="preserve">1. ईश्वरस्य आशीर्वादः : तस्य प्रेमं निष्ठां च स्वीकृत्य</w:t>
      </w:r>
    </w:p>
    <w:p/>
    <w:p>
      <w:r xmlns:w="http://schemas.openxmlformats.org/wordprocessingml/2006/main">
        <w:t xml:space="preserve">2. ईश्वरस्य प्रेम सदा स्थास्यति</w:t>
      </w:r>
    </w:p>
    <w:p/>
    <w:p>
      <w:r xmlns:w="http://schemas.openxmlformats.org/wordprocessingml/2006/main">
        <w:t xml:space="preserve">1. 1 इतिहास 17:27</w:t>
      </w:r>
    </w:p>
    <w:p/>
    <w:p>
      <w:r xmlns:w="http://schemas.openxmlformats.org/wordprocessingml/2006/main">
        <w:t xml:space="preserve">2. स्तोत्रम् 103:17-18 - किन्तु परमेश् वरस्य प्रेम्णः अनन्तकालात् अनन्तकालं यावत् स्तः, तस् य भयायिभिः सह, तस्य धार्मिकता च तेषां सन्तानस् य सन्तानेषु वर्तते।</w:t>
      </w:r>
    </w:p>
    <w:p/>
    <w:p>
      <w:r xmlns:w="http://schemas.openxmlformats.org/wordprocessingml/2006/main">
        <w:t xml:space="preserve">१ इतिहासः १८ अध्यायः दाऊदस्य सैन्यविजयस्य विषये तस्य राज्यस्य विस्तारस्य च विषये केन्द्रितः अस्ति ।</w:t>
      </w:r>
    </w:p>
    <w:p/>
    <w:p>
      <w:r xmlns:w="http://schemas.openxmlformats.org/wordprocessingml/2006/main">
        <w:t xml:space="preserve">प्रथमः अनुच्छेदः - अध्यायस्य आरम्भः दाऊदस्य पलिष्टीनां विरुद्धं सफलानां अभियानानां वर्णनेन भवति। सः तान् पराजितवान्, तेषां नगराणि गृहीतवान्, तेषां प्रदेशेषु सैन्यदलानि च स्थापितवान् (१ इतिहास १८:१)।</w:t>
      </w:r>
    </w:p>
    <w:p/>
    <w:p>
      <w:r xmlns:w="http://schemas.openxmlformats.org/wordprocessingml/2006/main">
        <w:t xml:space="preserve">द्वितीयः अनुच्छेदः - आख्याने इजरायलस्य परितः विविधराष्ट्रेषु दाऊदस्य विजयान् प्रकाशयति। सः मोआबं पराजय्य तेषां करं दातुं बाध्यः अभवत् । सः ज़ोबाराजेन हदादेजेर् इत्यनेन सह अपि युद्धं कृतवान्, विजयी च निर्गतवान् (१ इतिहास १८:२-८)।</w:t>
      </w:r>
    </w:p>
    <w:p/>
    <w:p>
      <w:r xmlns:w="http://schemas.openxmlformats.org/wordprocessingml/2006/main">
        <w:t xml:space="preserve">तृतीयः अनुच्छेदः - दाऊदः यत् युद्धस्य लूटं प्राप्तवान् तस्य विषये ध्यानं गच्छति। एतेभ्यः विजयितराष्ट्रेभ्यः सः बहुमात्रायां सुवर्णं, रजतं, कांस्यं च गृहीत्वा परमेश्वराय समर्पितवान् (१ इतिहास १८:९-११)।</w:t>
      </w:r>
    </w:p>
    <w:p/>
    <w:p>
      <w:r xmlns:w="http://schemas.openxmlformats.org/wordprocessingml/2006/main">
        <w:t xml:space="preserve">चतुर्थः अनुच्छेदः:सैन्यसफलतायाः परिणामेण दाऊदस्य प्रसिद्धिः दूरं यावत् प्रसृता इति विवरणे उल्लेखः अस्ति । अनेके राष्ट्राणि तस्य अधीनाः भूत्वा भयात् तस्मै करं आनयन्ति स्म (१ इतिहास १८:१२-१३)।</w:t>
      </w:r>
    </w:p>
    <w:p/>
    <w:p>
      <w:r xmlns:w="http://schemas.openxmlformats.org/wordprocessingml/2006/main">
        <w:t xml:space="preserve">५ तमः अनुच्छेदः:दाऊदस्य प्रशासने केचन प्रमुखाः अधिकारिणः सूचीकृत्य अध्यायस्य समाप्तिः भवति ये एतेषु विजयेषु निष्ठया तस्य सेवां कृतवन्तः। एते व्यक्तिः तस्य सर्वकारस्य अन्तः महत्त्वपूर्णानि पदस्थानानि धारयन्ति स्म (१ इतिहास १८:१४-१७)।</w:t>
      </w:r>
    </w:p>
    <w:p/>
    <w:p>
      <w:r xmlns:w="http://schemas.openxmlformats.org/wordprocessingml/2006/main">
        <w:t xml:space="preserve">सारांशेन प्रथमवृत्तान्तस्य अष्टादश अध्याये दाऊदस्य सैन्यविजयस्य, तस्य राज्यस्य विस्तारस्य च चित्रणं कृतम् अस्ति । पलिष्टीनां विजयं, समीपस्थराष्ट्रेषु च विजयं प्रकाशयन्। लूटस्य अधिग्रहणस्य, निष्ठावान् अधिकारिणां स्थापनायाः च उल्लेखः। This सारांशतः अध्यायः राजा दाऊदस्य सैन्यपराक्रमं, सफलाभियानद्वारा तस्य राज्यस्य वृद्धिं, सुदृढीकरणं च दर्शयति, अन्यराष्ट्रेभ्यः सः शक्तिशालिनः शासकः इति मान्यतां प्राप्तवान् इति च बोधयन् ऐतिहासिकं विवरणं प्रददाति</w:t>
      </w:r>
    </w:p>
    <w:p/>
    <w:p>
      <w:r xmlns:w="http://schemas.openxmlformats.org/wordprocessingml/2006/main">
        <w:t xml:space="preserve">1 इतिहास 18:1 ततः परं दाऊदः पलिष्टीयान् आहत्य तान् वशीकृत्य गाथं तस्याः नगराणि च पलिष्टीनां हस्तात् बहिः कृतवान्।</w:t>
      </w:r>
    </w:p>
    <w:p/>
    <w:p>
      <w:r xmlns:w="http://schemas.openxmlformats.org/wordprocessingml/2006/main">
        <w:t xml:space="preserve">दाऊदः पलिष्टीयान् पराजय्य गाथनगरं तेषां शासनात् मुक्तवान्।</w:t>
      </w:r>
    </w:p>
    <w:p/>
    <w:p>
      <w:r xmlns:w="http://schemas.openxmlformats.org/wordprocessingml/2006/main">
        <w:t xml:space="preserve">1. ईश्वरस्य रक्षणं शक्तिः च अस्माकं अन्धकारमयक्षणेषु अस्मान् धारयिष्यति।</w:t>
      </w:r>
    </w:p>
    <w:p/>
    <w:p>
      <w:r xmlns:w="http://schemas.openxmlformats.org/wordprocessingml/2006/main">
        <w:t xml:space="preserve">2. यदा वयं परमेश्वरे विश्वासं कुर्मः तदा विजयस्य अनुभवं कर्तुं शक्नुमः।</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1 कोरिन्थियों 15:57 - किन्तु परमेश्वरस्य धन्यवादः यः अस्माकं प्रभुना येशुमसीहेन अस्मान् विजयं ददाति।</w:t>
      </w:r>
    </w:p>
    <w:p/>
    <w:p>
      <w:r xmlns:w="http://schemas.openxmlformats.org/wordprocessingml/2006/main">
        <w:t xml:space="preserve">१ इतिहास १८:२ ततः सः मोआबं प्रहारं कृतवान्; मोआबीजनाः दाऊदस्य दासाः भूत्वा दानानि आनयन्ति स्म।</w:t>
      </w:r>
    </w:p>
    <w:p/>
    <w:p>
      <w:r xmlns:w="http://schemas.openxmlformats.org/wordprocessingml/2006/main">
        <w:t xml:space="preserve">सारांशः - दाऊदः मोआबं पराजितवान् ते च तस्य सेवकाः अभवन्, उपहारं आनयन्।</w:t>
      </w:r>
    </w:p>
    <w:p/>
    <w:p>
      <w:r xmlns:w="http://schemas.openxmlformats.org/wordprocessingml/2006/main">
        <w:t xml:space="preserve">1. अस्माकं युद्धेषु अस्माकं उपरि ईश्वरस्य शक्तिः तस्य अनुग्रहः च।</w:t>
      </w:r>
    </w:p>
    <w:p/>
    <w:p>
      <w:r xmlns:w="http://schemas.openxmlformats.org/wordprocessingml/2006/main">
        <w:t xml:space="preserve">2. ईश्वरस्य इच्छायाः अधीनता तस्य सामर्थ्ये विश्वासः च।</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फेनम्, यद्यपि पर्वताः तस्य शोफेन कम्पन्ते।</w:t>
      </w:r>
    </w:p>
    <w:p/>
    <w:p>
      <w:r xmlns:w="http://schemas.openxmlformats.org/wordprocessingml/2006/main">
        <w:t xml:space="preserve">1 इतिहास 18:3 ततः दाऊदः सोबाराजं हदादेजरं हमथपर्यन्तं प्रहारं कृतवान्, यदा सः यूफ्रेटिसनद्याः समीपे स्वराज्यं स्थापयितुं गच्छति स्म।</w:t>
      </w:r>
    </w:p>
    <w:p/>
    <w:p>
      <w:r xmlns:w="http://schemas.openxmlformats.org/wordprocessingml/2006/main">
        <w:t xml:space="preserve">दाऊदः ज़ोबाराजं हदरेजरं पराजय्य स्वस्य राज्यस्य राज्यं यूफ्रेटिसनद्याः यावत् विस्तारितवान् ।</w:t>
      </w:r>
    </w:p>
    <w:p/>
    <w:p>
      <w:r xmlns:w="http://schemas.openxmlformats.org/wordprocessingml/2006/main">
        <w:t xml:space="preserve">1. परमेश्वरस्य रक्षणस्य शक्तिः : यूफ्रेटिस-नद्यां दाऊदस्य विजयः</w:t>
      </w:r>
    </w:p>
    <w:p/>
    <w:p>
      <w:r xmlns:w="http://schemas.openxmlformats.org/wordprocessingml/2006/main">
        <w:t xml:space="preserve">2. किमपि भवन्तं न निवारयतु : कस्यापि बाधायाः कथं पारगमनम्</w:t>
      </w:r>
    </w:p>
    <w:p/>
    <w:p>
      <w:r xmlns:w="http://schemas.openxmlformats.org/wordprocessingml/2006/main">
        <w:t xml:space="preserve">1.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स्तोत्रम् 37:23-24: सत्पुरुषस्य पदानि भगवता क्रमेण भवन्ति, सः च स्वमार्गे आनन्दयति। पतति चेदपि सः सर्वथा निपातितः न भविष्यति, यतः प्रभुः तं हस्तेन धारयति।</w:t>
      </w:r>
    </w:p>
    <w:p/>
    <w:p>
      <w:r xmlns:w="http://schemas.openxmlformats.org/wordprocessingml/2006/main">
        <w:t xml:space="preserve">1 इतिहास 18:4 ततः दाऊदः तस्मात् सहस्रं रथं, सप्तसहस्राणि अश्वसैनिकाः, विंशतिसहस्राणि च पदयात्रिकान् च हृतवान्, दाऊदः सर्वान् रथश्वान् अपि कूर्दितवान्, परन्तु तेभ्यः शतं रथान् आरक्षितवान्।</w:t>
      </w:r>
    </w:p>
    <w:p/>
    <w:p>
      <w:r xmlns:w="http://schemas.openxmlformats.org/wordprocessingml/2006/main">
        <w:t xml:space="preserve">दाऊदः अरामसैन्यं पराजय्य सहस्राणि रथानि, अश्ववाहनानि, पदयात्रिकाणि च गृहीतवान्, किन्तु केवलं शतं रथं धारयति स्म ।</w:t>
      </w:r>
    </w:p>
    <w:p/>
    <w:p>
      <w:r xmlns:w="http://schemas.openxmlformats.org/wordprocessingml/2006/main">
        <w:t xml:space="preserve">1. ईश्वरः अस्माकं पार्श्वे एव भवति, कठिनतमेषु युद्धेषु अपि।</w:t>
      </w:r>
    </w:p>
    <w:p/>
    <w:p>
      <w:r xmlns:w="http://schemas.openxmlformats.org/wordprocessingml/2006/main">
        <w:t xml:space="preserve">2. विजयः विश्वासेन भवति, न तु मानवबलेन।</w:t>
      </w:r>
    </w:p>
    <w:p/>
    <w:p>
      <w:r xmlns:w="http://schemas.openxmlformats.org/wordprocessingml/2006/main">
        <w:t xml:space="preserve">1. स्तोत्रम् 20:7 केचन रथेषु, केचन अश्वेषु च विश्वसन्ति, किन्तु वयं परमेश्वरस्य परमेश्वरस्य नाम स्मरामः।</w:t>
      </w:r>
    </w:p>
    <w:p/>
    <w:p>
      <w:r xmlns:w="http://schemas.openxmlformats.org/wordprocessingml/2006/main">
        <w:t xml:space="preserve">2. यशायाह 31:1 ये साहाय्यार्थं मिस्रदेशं गच्छन्ति तेषां धिक्; अश्वेषु च तिष्ठन्तु, रथेषु विश्वासं कुर्वन्तु, यतः ते बहवः सन्ति; अश्ववाहकेषु च, यतः ते अतीव बलवन्तः; किन्तु ते इस्राएलस्य पवित्रं न पश्यन्ति, परमेश् वरं न अन्वेषयन्ति!</w:t>
      </w:r>
    </w:p>
    <w:p/>
    <w:p>
      <w:r xmlns:w="http://schemas.openxmlformats.org/wordprocessingml/2006/main">
        <w:t xml:space="preserve">1 इतिहास 18:5 यदा दमिश्कस्य अरामीयाः सोबाराजस्य हदरेजरस्य साहाय्यार्थं आगतवन्तः तदा दाऊदः अरामीयानां मध्ये विंशतिसहस्रं जनान् मारितवान्।</w:t>
      </w:r>
    </w:p>
    <w:p/>
    <w:p>
      <w:r xmlns:w="http://schemas.openxmlformats.org/wordprocessingml/2006/main">
        <w:t xml:space="preserve">दाऊदः दमिश्कस्य सीरियादेशीयान् पराजय्य २२,००० जनाः मारितवान् ।</w:t>
      </w:r>
    </w:p>
    <w:p/>
    <w:p>
      <w:r xmlns:w="http://schemas.openxmlformats.org/wordprocessingml/2006/main">
        <w:t xml:space="preserve">1. ईश्वरस्य जनानां मध्ये परमेश्वरस्य बलम् : अस्माकं विश्वासपात्रः प्रभुः अस्मान् कथं विजयं प्राप्तुं साहाय्यं करोति</w:t>
      </w:r>
    </w:p>
    <w:p/>
    <w:p>
      <w:r xmlns:w="http://schemas.openxmlformats.org/wordprocessingml/2006/main">
        <w:t xml:space="preserve">2. अविचलविश्वासस्य शक्तिः : प्रभुविश्वासस्य दाऊदस्य उदाहरणम्</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स्तोत्रम् 37:3-5 - भगवते विश्वासं कुरुत, भद्रं च कुरुत; अतः त्वं देशे निवससि, निष्ठायाः मित्रतां च करिष्यसि।</w:t>
      </w:r>
    </w:p>
    <w:p/>
    <w:p>
      <w:r xmlns:w="http://schemas.openxmlformats.org/wordprocessingml/2006/main">
        <w:t xml:space="preserve">१ इतिहास १८:६ ततः दाऊदः सिरियादमास्कस् मध्ये सैन्यदलानि स्थापयति स्म। अरामीयाः दाऊदस्य दासाः भूत्वा दानानि आनयन्ति स्म। एवं परमेश् वरः दाऊदं यत्र यत्र गतः तत्र तत्र रक्षति स्म।</w:t>
      </w:r>
    </w:p>
    <w:p/>
    <w:p>
      <w:r xmlns:w="http://schemas.openxmlformats.org/wordprocessingml/2006/main">
        <w:t xml:space="preserve">दाऊदः अरामदेशस्य दमिश्कनगरे सैन्यदलानि स्थापयति स्म, अरामीयाः तस्य सेवकाः अभवन्, तस्मै उपहारं आनयन्ति स्म। फलतः प्रभुः दाऊदं यत्र यत्र गच्छति स्म तत्र तत्र रक्षति स्म ।</w:t>
      </w:r>
    </w:p>
    <w:p/>
    <w:p>
      <w:r xmlns:w="http://schemas.openxmlformats.org/wordprocessingml/2006/main">
        <w:t xml:space="preserve">1. ईश्वरः अस्माकं प्रयत्नेषु अस्मान् रक्षित्वा अस्माकं आज्ञापालनस्य पुरस्कारं ददाति।</w:t>
      </w:r>
    </w:p>
    <w:p/>
    <w:p>
      <w:r xmlns:w="http://schemas.openxmlformats.org/wordprocessingml/2006/main">
        <w:t xml:space="preserve">2. यदा वयं ईश्वरस्य प्रति निष्ठावान् भवेम तदा सः अस्मान् यत्र यत्र गच्छामः तत्र तत्र रक्षति।</w:t>
      </w:r>
    </w:p>
    <w:p/>
    <w:p>
      <w:r xmlns:w="http://schemas.openxmlformats.org/wordprocessingml/2006/main">
        <w:t xml:space="preserve">1. स्तोत्रम् 91:11 - यतः सः भवतः विषये स्वदूतान् आज्ञापयिष्यति यत् ते भवतः सर्वेषु मार्गेषु भवतः रक्षणं कुर्वन्तु।</w:t>
      </w:r>
    </w:p>
    <w:p/>
    <w:p>
      <w:r xmlns:w="http://schemas.openxmlformats.org/wordprocessingml/2006/main">
        <w:t xml:space="preserve">2. 2 इतिहास 16:9 - यतः भगवतः नेत्राणि सम्पूर्णे पृथिव्यां इतस्ततः धावन्ति, येषां हृदयं तस्य प्रति निर्दोषं वर्तते, तेषां दृढं समर्थनं दातुं।</w:t>
      </w:r>
    </w:p>
    <w:p/>
    <w:p>
      <w:r xmlns:w="http://schemas.openxmlformats.org/wordprocessingml/2006/main">
        <w:t xml:space="preserve">1 इतिहास 18:7 ततः दाऊदः हदरेजरस्य दासानाम् उपरि स्थापितानि सुवर्णकवचानि गृहीत्वा यरुशलेमनगरं नीतवान्।</w:t>
      </w:r>
    </w:p>
    <w:p/>
    <w:p>
      <w:r xmlns:w="http://schemas.openxmlformats.org/wordprocessingml/2006/main">
        <w:t xml:space="preserve">दाऊदः हदरेजरस्य सेवकानां कृते सुवर्णकवचानि गृहीत्वा यरुशलेमनगरं नीतवान्।</w:t>
      </w:r>
    </w:p>
    <w:p/>
    <w:p>
      <w:r xmlns:w="http://schemas.openxmlformats.org/wordprocessingml/2006/main">
        <w:t xml:space="preserve">1. आज्ञापालनस्य शक्तिः - कथं दाऊदस्य परमेश्वरस्य आज्ञापालनेन सः हदरेजरस्य सेवकानां कृते सुवर्णस्य कवचानि यरुशलेमनगरं प्रति नीतवान्।</w:t>
      </w:r>
    </w:p>
    <w:p/>
    <w:p>
      <w:r xmlns:w="http://schemas.openxmlformats.org/wordprocessingml/2006/main">
        <w:t xml:space="preserve">2. निष्ठायाः फलम् - ईश्वरः दाऊदस्य निष्ठायाः पुरस्कारं कथं दत्तवान् यत् सः सुवर्णस्य कवचानि यरुशलेमनगरं नेतुम्।</w:t>
      </w:r>
    </w:p>
    <w:p/>
    <w:p>
      <w:r xmlns:w="http://schemas.openxmlformats.org/wordprocessingml/2006/main">
        <w:t xml:space="preserve">1. यहोशू 1:7-9 - "बलवान् अतीव साहसी च भव। मम सेवकस्य मूसा भवद्भ्यः दत्तस्य सर्वस्य नियमस्य पालनार्थं सावधानाः भव; तस्मात् दक्षिणं वामं वा मा गच्छ, यथा यत्र गच्छसि तत्र सफलाः भवेयुः।" .एतत् नियमग्रन्थं सर्वदा अधरे स्थापयतु, दिवारात्रौ तस्य ध्यानं कुरुत, येन भवन्तः तस्मिन् लिखितं सर्वं कर्तुं सावधानाः भवेयुः।तदा भवन्तः समृद्धाः सफलाः च भविष्यन्ति।</w:t>
      </w:r>
    </w:p>
    <w:p/>
    <w:p>
      <w:r xmlns:w="http://schemas.openxmlformats.org/wordprocessingml/2006/main">
        <w:t xml:space="preserve">2. व्यवस्था 28:1-2 - "यदि यूयं स्वेश्वरस्य परमेश् वरस्य पूर्णतया आज्ञापालनं कुर्वन्ति, अद्य मया भवद्भ्यः दत्तान् सर्वान् आज्ञान् सावधानीपूर्वकं अनुसृत्य च, तर्हि भवतः परमेश् वरः पृथिव्यां सर्वेभ्यः राष्ट्रेभ्यः उपरि भवन्तं उच्चैः स्थापयिष्यति। एते सर्वे आशीर्वादाः आगमिष्यन्ति।" त्वं भवद्भिः सह गच्छसि यदि त्वं स्वेश्वरस्य परमेश् वरस् य आज्ञापालनं करोषि।</w:t>
      </w:r>
    </w:p>
    <w:p/>
    <w:p>
      <w:r xmlns:w="http://schemas.openxmlformats.org/wordprocessingml/2006/main">
        <w:t xml:space="preserve">1 इतिहास 18:8 तथैव हदरेजरनगरात् तिभाथतः चूनतः च दाऊदः बहु पीतलकम् आनयत्, येन सोलोमनः पीतलसमुद्रं, स्तम्भान्, पीतलकपात्राणि च निर्मितवान्।</w:t>
      </w:r>
    </w:p>
    <w:p/>
    <w:p>
      <w:r xmlns:w="http://schemas.openxmlformats.org/wordprocessingml/2006/main">
        <w:t xml:space="preserve">दाऊदः तिभाथ-चुन-नगरेभ्यः पीतलक-समुद्र-स्तम्भ-आदि-पात्राणि निर्मातुं पीतलकानि आनयत्।</w:t>
      </w:r>
    </w:p>
    <w:p/>
    <w:p>
      <w:r xmlns:w="http://schemas.openxmlformats.org/wordprocessingml/2006/main">
        <w:t xml:space="preserve">1. एकत्र कार्यं कर्तुं शक्तिः : दाऊदः सोलोमनः च असाधारणं कथं सम्पादितवन्तौ</w:t>
      </w:r>
    </w:p>
    <w:p/>
    <w:p>
      <w:r xmlns:w="http://schemas.openxmlformats.org/wordprocessingml/2006/main">
        <w:t xml:space="preserve">2. लघु-लघु-वस्तूनाम् बृहत्-वस्तूनि वर्धन्ते: लघु-योगदानस्य प्रभावः</w:t>
      </w:r>
    </w:p>
    <w:p/>
    <w:p>
      <w:r xmlns:w="http://schemas.openxmlformats.org/wordprocessingml/2006/main">
        <w:t xml:space="preserve">1. 1 इतिहासः 18:8</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1 इतिहास 18:9 यदा हमतराजः तौ श्रुतवान् यत् दाऊदः सोबाराजस्य हदरेजरस्य सर्वान् सेनान् प्रहृतवान्।</w:t>
      </w:r>
    </w:p>
    <w:p/>
    <w:p>
      <w:r xmlns:w="http://schemas.openxmlformats.org/wordprocessingml/2006/main">
        <w:t xml:space="preserve">अम्मोनी-सीरिया-देशयोः उपरि दाऊदस्य विजयः।</w:t>
      </w:r>
    </w:p>
    <w:p/>
    <w:p>
      <w:r xmlns:w="http://schemas.openxmlformats.org/wordprocessingml/2006/main">
        <w:t xml:space="preserve">1. भगवता अस्मान् यत्किमपि बाधकं पारयितुं बलं प्रदास्यति।</w:t>
      </w:r>
    </w:p>
    <w:p/>
    <w:p>
      <w:r xmlns:w="http://schemas.openxmlformats.org/wordprocessingml/2006/main">
        <w:t xml:space="preserve">2. वयं परमेश्वरस्य सामर्थ्ये विश्वासं कर्तुं शक्नुमः यत् अस्मान् विजयं सफलतां च आनेतुं शक्नोति।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20:7 - केचन रथेषु, केचन अश्वेषु च विश्वसन्ति, किन्तु वयं भगवतः परमेश्वरस्य नाम स्मरामः।</w:t>
      </w:r>
    </w:p>
    <w:p/>
    <w:p>
      <w:r xmlns:w="http://schemas.openxmlformats.org/wordprocessingml/2006/main">
        <w:t xml:space="preserve">१ इतिहास १८:१० सः स्वपुत्रं हदोरामं राजा दाऊदस्य समीपं प्रेषितवान्, तस्य कल्याणं पृच्छितुं, तस्य अभिनन्दनार्थं च, यतः सः हदरेजरविरुद्धं युद्धं कृत्वा तं मारितवान्। (यतो हि हदरेजरः तौ सह युद्धं कृतवान्;) तस्य सह च सर्वविधाः सुवर्णरजतपीतलकपात्राणि।</w:t>
      </w:r>
    </w:p>
    <w:p/>
    <w:p>
      <w:r xmlns:w="http://schemas.openxmlformats.org/wordprocessingml/2006/main">
        <w:t xml:space="preserve">राजा दाऊदः युद्धे हदरेजरं पराजय्य तौराजस्य पुत्रस्य हदोरामस्य अभिनन्दनं प्राप्तवान् । उपहाररूपेण हदोरामः सुवर्णरजतपीतलकपात्राणि आनयत् ।</w:t>
      </w:r>
    </w:p>
    <w:p/>
    <w:p>
      <w:r xmlns:w="http://schemas.openxmlformats.org/wordprocessingml/2006/main">
        <w:t xml:space="preserve">1. ईश्वरः अस्मान् यत् सफलतां ददाति तस्य कृते कृतज्ञतां ज्ञापयन्तु, तस्य नामस्य महिमामण्डनाय च तान् उपयुज्यताम्।</w:t>
      </w:r>
    </w:p>
    <w:p/>
    <w:p>
      <w:r xmlns:w="http://schemas.openxmlformats.org/wordprocessingml/2006/main">
        <w:t xml:space="preserve">2. सम्बन्धानां मूल्यं ज्ञात्वा, तेषां निर्माणाय, परिपालनाय च प्रयत्नः करणीयः।</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1 इतिहासः 18:11 तान् अपि राजा दाऊदः एतेभ्यः सर्वेभ्यः राष्ट्रेभ्यः आनयितेन रजतेन सुवर्णेन च सह परमेश् वराय समर्पितवान्। एदोमतः, मोआबतः, अम्मोनानां, पलिष्टीनां, अमालेकानां च।</w:t>
      </w:r>
    </w:p>
    <w:p/>
    <w:p>
      <w:r xmlns:w="http://schemas.openxmlformats.org/wordprocessingml/2006/main">
        <w:t xml:space="preserve">राजा दाऊदः एदोम-मोआब-अम्मोन-पलिष्ट-अमालेक्-राष्ट्रेभ्यः प्राप्तं रजतं सुवर्णं च भगवतः समर्पितवान्।</w:t>
      </w:r>
    </w:p>
    <w:p/>
    <w:p>
      <w:r xmlns:w="http://schemas.openxmlformats.org/wordprocessingml/2006/main">
        <w:t xml:space="preserve">1. अस्माकं उदारतायाः परीक्षणं तदा भवति यदा अस्माकं प्रचुरता भवति - 1 इतिहासः 18:11</w:t>
      </w:r>
    </w:p>
    <w:p/>
    <w:p>
      <w:r xmlns:w="http://schemas.openxmlformats.org/wordprocessingml/2006/main">
        <w:t xml:space="preserve">2. प्रभुः उदारतायाः पुरस्कारं ददाति - १ इतिहासः १८:११</w:t>
      </w:r>
    </w:p>
    <w:p/>
    <w:p>
      <w:r xmlns:w="http://schemas.openxmlformats.org/wordprocessingml/2006/main">
        <w:t xml:space="preserve">1. सुभाषितम् 3:9-10 - स्वधनेन, सर्वस्य उत्पादस्य प्रथमफलेन च परमेश्वरस्य आदरं कुरुत; तदा भवतः कोष्ठाः बहुभिः पूरिताः भविष्यन्ति, भवतः कुण्डाः मद्येन स्फुटिताः भविष्यन्ति।</w:t>
      </w:r>
    </w:p>
    <w:p/>
    <w:p>
      <w:r xmlns:w="http://schemas.openxmlformats.org/wordprocessingml/2006/main">
        <w:t xml:space="preserve">2. 2 कोरिन्थियों 9:6-7 - विषयः एषः अस्ति यत् यः अल्पं वपति सः अल्पं अपि लप्स्यते, यः प्रचुरं वपयति सः अपि बहु लप्स्यते। प्रत्येकं यथा हृदये निर्णयं कृतवान् तथा दातव्यः, न तु अनिच्छया वा बाध्यतायाः च, यतः ईश्वरः प्रसन्नदातृं प्रेम करोति।</w:t>
      </w:r>
    </w:p>
    <w:p/>
    <w:p>
      <w:r xmlns:w="http://schemas.openxmlformats.org/wordprocessingml/2006/main">
        <w:t xml:space="preserve">1 इतिहास 18:12 अपि च जरुयायाः पुत्रः अबीशायः एदोमीजनानाम् अष्टादशसहस्राणि लवणस्य उपत्यकायां मारितवान्।</w:t>
      </w:r>
    </w:p>
    <w:p/>
    <w:p>
      <w:r xmlns:w="http://schemas.openxmlformats.org/wordprocessingml/2006/main">
        <w:t xml:space="preserve">सरुयाहस्य पुत्रः अबीशायः लवण उपत्यकायां १८,००० एदोमीजनानाम् वधं कृतवान् ।</w:t>
      </w:r>
    </w:p>
    <w:p/>
    <w:p>
      <w:r xmlns:w="http://schemas.openxmlformats.org/wordprocessingml/2006/main">
        <w:t xml:space="preserve">1. आज्ञापालनस्य शक्तिः : अबीशायस्य ईश्वरप्रति प्रतिबद्धता कथं बलं वीरतां च दर्शितवती</w:t>
      </w:r>
    </w:p>
    <w:p/>
    <w:p>
      <w:r xmlns:w="http://schemas.openxmlformats.org/wordprocessingml/2006/main">
        <w:t xml:space="preserve">2. दृढतया स्थातुं आवश्यकता : अबीशायस्य भगवति विश्वासः कथं तस्य विजयं प्रति नेतवान्</w:t>
      </w:r>
    </w:p>
    <w:p/>
    <w:p>
      <w:r xmlns:w="http://schemas.openxmlformats.org/wordprocessingml/2006/main">
        <w:t xml:space="preserve">1. इफिसियों 6:10-17 - प्रभुना तस्य पराक्रमे च बलवन्तः भवन्तु।</w:t>
      </w:r>
    </w:p>
    <w:p/>
    <w:p>
      <w:r xmlns:w="http://schemas.openxmlformats.org/wordprocessingml/2006/main">
        <w:t xml:space="preserve">2. रोमियो 12:19-21 - प्रतिशोधं मा कुरुत, किन्तु परमेश्वरस्य क्रोधस्य स्थानं त्यजतु, यतः लिखितम् अस्ति, प्रतिशोधः मम एव। अहं प्रतिदास्यामि इति भगवान् वदति।</w:t>
      </w:r>
    </w:p>
    <w:p/>
    <w:p>
      <w:r xmlns:w="http://schemas.openxmlformats.org/wordprocessingml/2006/main">
        <w:t xml:space="preserve">१ इतिहास १८:१३ सः एदोमदेशे सैन्यदलानि स्थापयति स्म; एदोमीजनाः सर्वे दाऊदस्य दासाः अभवन्। एवं परमेश् वरः दाऊदं यत्र यत्र गतः तत्र तत्र रक्षति स्म।</w:t>
      </w:r>
    </w:p>
    <w:p/>
    <w:p>
      <w:r xmlns:w="http://schemas.openxmlformats.org/wordprocessingml/2006/main">
        <w:t xml:space="preserve">दाऊदः एदोमदेशे सैन्यदलानि स्थापयति स्म, एदोमीजनाः तस्य सेवकाः अभवन्, तस्य सर्वेषु यात्रासु परमेश् वरः तस्य साहाय्यं कृतवान् ।</w:t>
      </w:r>
    </w:p>
    <w:p/>
    <w:p>
      <w:r xmlns:w="http://schemas.openxmlformats.org/wordprocessingml/2006/main">
        <w:t xml:space="preserve">1. आवश्यकतासमये परमेश्वरस्य निष्ठा - कथं प्रभुः दाऊदस्य समीपे आसीत्, कुत्रापि न गच्छति चेत् अपि तस्य रक्षणं कृतवान्।</w:t>
      </w:r>
    </w:p>
    <w:p/>
    <w:p>
      <w:r xmlns:w="http://schemas.openxmlformats.org/wordprocessingml/2006/main">
        <w:t xml:space="preserve">2. ईश्वरस्य सार्वभौमत्वं स्वीकृत्य - ईश्वरः अस्माकं शत्रून् अपि स्वस्य योजनानां पूर्तये कथं उपयोगं कर्तुं शक्नोति।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1 इतिहास 18:14 अतः दाऊदः सर्वेषु इस्राएलेषु राज्यं कृतवान्, स्वजनानाम् मध्ये न्यायं न्यायं च कृतवान्।</w:t>
      </w:r>
    </w:p>
    <w:p/>
    <w:p>
      <w:r xmlns:w="http://schemas.openxmlformats.org/wordprocessingml/2006/main">
        <w:t xml:space="preserve">दाऊदः सर्वेषां इस्राएलस्य राजा आसीत्, सः न्यायेन, धर्मेण च शासनं करोति स्म।</w:t>
      </w:r>
    </w:p>
    <w:p/>
    <w:p>
      <w:r xmlns:w="http://schemas.openxmlformats.org/wordprocessingml/2006/main">
        <w:t xml:space="preserve">1. ईश्वरः न्याय्यः धार्मिकः च शासकः अस्ति।</w:t>
      </w:r>
    </w:p>
    <w:p/>
    <w:p>
      <w:r xmlns:w="http://schemas.openxmlformats.org/wordprocessingml/2006/main">
        <w:t xml:space="preserve">2. अस्माकं विश्वासः अस्मान् सर्वदा न्यायं धर्मं च अन्वेष्टुं प्रेरयेत्।</w:t>
      </w:r>
    </w:p>
    <w:p/>
    <w:p>
      <w:r xmlns:w="http://schemas.openxmlformats.org/wordprocessingml/2006/main">
        <w:t xml:space="preserve">1. निष्कासनम् 23:2-3 त्वं दुष्टं कर्तुं जनसमूहं न अनुसृत्य न च विवादे साक्ष्यं दास्यसि यथा न्यायं विकृत्य जनसमूहस्य पश्चात् गच्छसि। दरिद्रस्य विवादे पक्षपातं न करिष्यसि ।</w:t>
      </w:r>
    </w:p>
    <w:p/>
    <w:p>
      <w:r xmlns:w="http://schemas.openxmlformats.org/wordprocessingml/2006/main">
        <w:t xml:space="preserve">2. यिर्मयाह 22:3 प्रभुः एवं वदति, न्यायं धर्मं च कुरु, यः अपहृतः तस्य अत्याचारिणः सामर्थ्यात् मोचतु। अपि च परदेशीयं अनाथं विधवां वा दुर्व्यवहारं मा हिंसां वा कुरु; न च अस्मिन् स्थाने निर्दोषं रक्तं पातयन्तु।</w:t>
      </w:r>
    </w:p>
    <w:p/>
    <w:p>
      <w:r xmlns:w="http://schemas.openxmlformats.org/wordprocessingml/2006/main">
        <w:t xml:space="preserve">1 इतिहास 18:15 सरुय्याहस्य पुत्रः योआबः सेनायाः प्रमुखः आसीत्। अहिलुदस्य पुत्रः यहोशाफाटः च अभिलेखकः।</w:t>
      </w:r>
    </w:p>
    <w:p/>
    <w:p>
      <w:r xmlns:w="http://schemas.openxmlformats.org/wordprocessingml/2006/main">
        <w:t xml:space="preserve">जरुयापुत्रः योआबः सेनायाः प्रभारी आसीत्, अहिलुदस्य पुत्रः योशाफाट् च अभिलेखकः आसीत् ।</w:t>
      </w:r>
    </w:p>
    <w:p/>
    <w:p>
      <w:r xmlns:w="http://schemas.openxmlformats.org/wordprocessingml/2006/main">
        <w:t xml:space="preserve">1. ईश्वरस्य राज्ये सर्वेषां कृते स्थानं वर्तते।</w:t>
      </w:r>
    </w:p>
    <w:p/>
    <w:p>
      <w:r xmlns:w="http://schemas.openxmlformats.org/wordprocessingml/2006/main">
        <w:t xml:space="preserve">2. दिव्ययोजनायां सर्वेषां प्रयोजनं भवति।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1 इतिहास 18:16 अहीतुबस्य पुत्रः सादोकः अबियाथरस्य पुत्रः अबीमेलेकः च याजकाः आसन्। शवशः च शास्त्रज्ञः आसीत्;</w:t>
      </w:r>
    </w:p>
    <w:p/>
    <w:p>
      <w:r xmlns:w="http://schemas.openxmlformats.org/wordprocessingml/2006/main">
        <w:t xml:space="preserve">सादोकः अबीमेलेकः च याजकाः आसन् शवशा च शास्त्री आसीत् १ इतिहास १८:१६ मध्ये।</w:t>
      </w:r>
    </w:p>
    <w:p/>
    <w:p>
      <w:r xmlns:w="http://schemas.openxmlformats.org/wordprocessingml/2006/main">
        <w:t xml:space="preserve">1. बाइबिलकाले याजकानाम् शास्त्रज्ञानाञ्च महत्त्वम्</w:t>
      </w:r>
    </w:p>
    <w:p/>
    <w:p>
      <w:r xmlns:w="http://schemas.openxmlformats.org/wordprocessingml/2006/main">
        <w:t xml:space="preserve">2. 1 इतिहास 18 मध्ये सादोकस्य अबीमेलेकस्य च मन्त्रालयः</w:t>
      </w:r>
    </w:p>
    <w:p/>
    <w:p>
      <w:r xmlns:w="http://schemas.openxmlformats.org/wordprocessingml/2006/main">
        <w:t xml:space="preserve">1. गणना 18:7-8 - "भवन्तः तव पुत्रैः सह वेदीयां पर्दापृष्ठे च सर्व्वकार्यं कर्तव्यं, सेवां च करिष्यथ। अहं तव याजकत्वं वरदानरूपेण ददामि, यः कश्चित् बहिः आगच्छति।" समीपे वधः भविष्यति” इति ।</w:t>
      </w:r>
    </w:p>
    <w:p/>
    <w:p>
      <w:r xmlns:w="http://schemas.openxmlformats.org/wordprocessingml/2006/main">
        <w:t xml:space="preserve">2. इब्रानी 7:23-24 - "पूर्वपुरोहिताः एकतः मृत्युना निरुद्धाः इति कारणेन अधिकसंख्येन अस्तित्वं प्राप्तवन्तः, परन्तु येशुः अपरतः सदा नित्यं वर्तते इति कारणतः स्वस्य याजकत्वं स्थायिरूपेण धारयति। " " .</w:t>
      </w:r>
    </w:p>
    <w:p/>
    <w:p>
      <w:r xmlns:w="http://schemas.openxmlformats.org/wordprocessingml/2006/main">
        <w:t xml:space="preserve">1 इतिहास 18:17 यहोयादापुत्रः बेन्याहः केरेथीनां पेलेथियानां च अधीक्षकः आसीत्। दाऊदस्य पुत्राः राजानः विषये प्रमुखाः आसन्।</w:t>
      </w:r>
    </w:p>
    <w:p/>
    <w:p>
      <w:r xmlns:w="http://schemas.openxmlformats.org/wordprocessingml/2006/main">
        <w:t xml:space="preserve">यहोयादापुत्रः बेन्याहः केरेथी-पेलेथि-जनानाम् उपरि नियुक्तः, दाऊदस्य पुत्राः च दाऊदराजस्य अधीनं महतीं अधिकारं प्राप्नुवन्ति स्म।</w:t>
      </w:r>
    </w:p>
    <w:p/>
    <w:p>
      <w:r xmlns:w="http://schemas.openxmlformats.org/wordprocessingml/2006/main">
        <w:t xml:space="preserve">1. निष्ठायाः शक्तिः : बेनायस्य च केरेतीयानां पेलेथियानां च कथा</w:t>
      </w:r>
    </w:p>
    <w:p/>
    <w:p>
      <w:r xmlns:w="http://schemas.openxmlformats.org/wordprocessingml/2006/main">
        <w:t xml:space="preserve">2. निष्ठावान् सेवायाः कृते परमेश्वरस्य आशीर्वादः : दाऊदस्य राजा दाऊदस्य च पुत्राः</w:t>
      </w:r>
    </w:p>
    <w:p/>
    <w:p>
      <w:r xmlns:w="http://schemas.openxmlformats.org/wordprocessingml/2006/main">
        <w:t xml:space="preserve">1. मत्ती 28:20 - येशुः आगत्य तान् अवदत् , “स्वर्गे पृथिव्यां च सर्वः अधिकारः मम कृते दत्तः।</w:t>
      </w:r>
    </w:p>
    <w:p/>
    <w:p>
      <w:r xmlns:w="http://schemas.openxmlformats.org/wordprocessingml/2006/main">
        <w:t xml:space="preserve">2. सुभाषितम् 28:20 - विश्वासी आशीर्वादैः प्रचुरं भविष्यति, किन्तु यः धनिकः भवितुम् त्वरयति सः अदण्डितः न गमिष्यति।</w:t>
      </w:r>
    </w:p>
    <w:p/>
    <w:p>
      <w:r xmlns:w="http://schemas.openxmlformats.org/wordprocessingml/2006/main">
        <w:t xml:space="preserve">१ इतिहासः १९ अध्यायः दाऊदस्य सैन्यसङ्घर्षान् विशेषतः अम्मोनीयैः सीरियादेशीयैः च सह निरन्तरं प्रकाशयति।</w:t>
      </w:r>
    </w:p>
    <w:p/>
    <w:p>
      <w:r xmlns:w="http://schemas.openxmlformats.org/wordprocessingml/2006/main">
        <w:t xml:space="preserve">प्रथमः अनुच्छेदः - अम्मोनीयानां राजा नहाशः मृतः इति उल्लेखेन अध्यायस्य आरम्भः भवति । दाऊदः नहाशस्य पुत्रस्य उत्तराधिकारिणः च हानुनस्य प्रति शोकं प्रकटयितुं दूतान् प्रेषयति (१ इतिहास १९:१-२)।</w:t>
      </w:r>
    </w:p>
    <w:p/>
    <w:p>
      <w:r xmlns:w="http://schemas.openxmlformats.org/wordprocessingml/2006/main">
        <w:t xml:space="preserve">द्वितीयः अनुच्छेदः - तथापि हनुनस्य सल्लाहकाराः तं प्रत्यययन्ति यत् दाऊदस्य अभिप्रायः दुर्भावनापूर्णः अस्ति। ते सूचयन्ति यत् दाऊदः सद्भावेन न अपितु गुप्तचररूपेण स्वसेवकान् प्रेषितवान्। फलतः हनुन् दाऊदस्य दूतानां अपमानं करोति, दुर्व्यवहारं च करोति (१ इतिहास १९:३-५)।</w:t>
      </w:r>
    </w:p>
    <w:p/>
    <w:p>
      <w:r xmlns:w="http://schemas.openxmlformats.org/wordprocessingml/2006/main">
        <w:t xml:space="preserve">तृतीयः अनुच्छेदः - इजरायलविरुद्धं युद्धाय संयोजितस्य अम्मोनीसेनायाः विषये ध्यानं भवति। एतां वार्ताम् श्रुत्वा दाऊदः योआबं तेषां सम्मुखीकरणार्थं महान् सेनायाः सह प्रेषयति (१ इतिहास १९:६-९)।</w:t>
      </w:r>
    </w:p>
    <w:p/>
    <w:p>
      <w:r xmlns:w="http://schemas.openxmlformats.org/wordprocessingml/2006/main">
        <w:t xml:space="preserve">चतुर्थः अनुच्छेदः:लेखे इस्राएलस्य तस्य शत्रुणां अम्मोनीयानां तेषां मित्रराष्ट्रानां च सीरियादेशीयानां च मध्ये पृथक् पृथक् युद्धद्वयं वर्णितम् अस्ति। उभययुद्धेषु योआबः इस्राएलीयसैनिकानाम् अग्रेसरः स्वविरोधिनां उपरि विजयं प्राप्नोति (१ इतिहास १९:१०-१९)।</w:t>
      </w:r>
    </w:p>
    <w:p/>
    <w:p>
      <w:r xmlns:w="http://schemas.openxmlformats.org/wordprocessingml/2006/main">
        <w:t xml:space="preserve">५तमः अनुच्छेदः:एतेषां विजयानां अनन्तरं विविधाः राष्ट्राः भयभीताः भवितुम् आरब्धाः, दाऊदस्य अधिकारस्य अधीनतां च आरब्धवन्तः इति अध्यायस्य समाप्तिः भवति। ते वसीयाः अभवन् ये तस्मै श्रद्धांजलिम् अयच्छन् (१ इतिहास १९:२०-२१)।</w:t>
      </w:r>
    </w:p>
    <w:p/>
    <w:p>
      <w:r xmlns:w="http://schemas.openxmlformats.org/wordprocessingml/2006/main">
        <w:t xml:space="preserve">सारांशेन १ इतिहासग्रन्थस्य नवदश अध्याये दाऊदस्य अम्मोनीयैः सह साक्षात्कारः, सीरियादेशीयानां उपरि विजयः च चित्रितः अस्ति । प्रेषितशोकसंवेदनानि प्रकाशयन्, दूतानां दुर्व्यवहारः च। युद्धाय परिचालनस्य उल्लेखं कृत्वा, योआबस्य नेतृत्वे च विजयाः। This सारांशतः, अध्यायः एकं ऐतिहासिकं विवरणं प्रदाति यत् द्वन्द्वं प्रति नेतुम् कूटनीतिक-असमझौ, तथा च राजा दाऊदस्य अधीनं सफलसैन्य-अभियानं प्रदर्शयति तथा च तस्य वर्धमानं प्रभावं बोधयति यतः समीपस्थराष्ट्राणि अधीनतायाः, कर-देयतायाश्च माध्यमेन तस्य शक्तिं स्वीकृतवन्तः।</w:t>
      </w:r>
    </w:p>
    <w:p/>
    <w:p>
      <w:r xmlns:w="http://schemas.openxmlformats.org/wordprocessingml/2006/main">
        <w:t xml:space="preserve">1 इतिहास 19:1 ततः परं अम्मोनस्य राजा नहाशः मृतः, तस्य पुत्रः तस्य स्थाने राज्यं कृतवान्।</w:t>
      </w:r>
    </w:p>
    <w:p/>
    <w:p>
      <w:r xmlns:w="http://schemas.openxmlformats.org/wordprocessingml/2006/main">
        <w:t xml:space="preserve">अम्मोनीराजस्य नहाशस्य मृत्योः अनन्तरं तस्य पुत्रः सिंहासनं गृहीतवान् ।</w:t>
      </w:r>
    </w:p>
    <w:p/>
    <w:p>
      <w:r xmlns:w="http://schemas.openxmlformats.org/wordprocessingml/2006/main">
        <w:t xml:space="preserve">1. ईश्वरस्य सार्वभौमहस्तः : ईश्वरः कथं राजानां राज्यानां च उपयोगं स्वप्रयोजनार्थं करोति</w:t>
      </w:r>
    </w:p>
    <w:p/>
    <w:p>
      <w:r xmlns:w="http://schemas.openxmlformats.org/wordprocessingml/2006/main">
        <w:t xml:space="preserve">2. उत्तराधिकारस्य शक्तिः : अस्माकं विरासतः अस्माकं भविष्यस्य स्वरूपं कथं निर्माति</w:t>
      </w:r>
    </w:p>
    <w:p/>
    <w:p>
      <w:r xmlns:w="http://schemas.openxmlformats.org/wordprocessingml/2006/main">
        <w:t xml:space="preserve">1. दानियल 4:17 - परमात्मा मनुष्याणां राज्यं शासति, यस्मै इच्छति तस्मै ददाति च</w:t>
      </w:r>
    </w:p>
    <w:p/>
    <w:p>
      <w:r xmlns:w="http://schemas.openxmlformats.org/wordprocessingml/2006/main">
        <w:t xml:space="preserve">2. सुभाषितम् 13:22 - सत्पुरुषः स्वसन्ततिभ्यः उत्तराधिकारं त्यजति</w:t>
      </w:r>
    </w:p>
    <w:p/>
    <w:p>
      <w:r xmlns:w="http://schemas.openxmlformats.org/wordprocessingml/2006/main">
        <w:t xml:space="preserve">1 इतिहास 19:2 दाऊदः अवदत्, “नहाशस्य पुत्रस्य हानुनस्य प्रति अहं दयां करिष्यामि, यतः तस्य पिता मयि दयां कृतवान्। दाऊदः स्वपितुः विषये तं सान्त्वयितुं दूतान् प्रेषितवान्। ततः दाऊदस्य सेवकाः तस्य सान्त्वनाय अम्मोनदेशं हनुननगरं प्रति आगतवन्तः।</w:t>
      </w:r>
    </w:p>
    <w:p/>
    <w:p>
      <w:r xmlns:w="http://schemas.openxmlformats.org/wordprocessingml/2006/main">
        <w:t xml:space="preserve">दाऊदः नहाशस्य पुत्रस्य हनुन् प्रति दयालुतां कृतवान् यतः नहाशः तस्य प्रति दयालुः आसीत्। दाऊदः अम्मोनीदेशे हनुन्नगरं प्रति दूतान् प्रेषितवान् यत् तेन सान्त्वना दत्ताः।</w:t>
      </w:r>
    </w:p>
    <w:p/>
    <w:p>
      <w:r xmlns:w="http://schemas.openxmlformats.org/wordprocessingml/2006/main">
        <w:t xml:space="preserve">1. दयालुतायाः शक्तिः : ईश्वरः परेषां कृते कृतानां सत्कर्मणां कथं फलं ददाति।</w:t>
      </w:r>
    </w:p>
    <w:p/>
    <w:p>
      <w:r xmlns:w="http://schemas.openxmlformats.org/wordprocessingml/2006/main">
        <w:t xml:space="preserve">2. आरामस्य आशीर्वादः : येशुः अस्माकं जीवने कथं शान्तिं आनन्दं च आनयति।</w:t>
      </w:r>
    </w:p>
    <w:p/>
    <w:p>
      <w:r xmlns:w="http://schemas.openxmlformats.org/wordprocessingml/2006/main">
        <w:t xml:space="preserve">1. मत्ती 5:7 "धन्याः दयालुः, यतः ते दयां प्राप्नुयुः।"</w:t>
      </w:r>
    </w:p>
    <w:p/>
    <w:p>
      <w:r xmlns:w="http://schemas.openxmlformats.org/wordprocessingml/2006/main">
        <w:t xml:space="preserve">2. इफिसियों 4:32 "तथा च परस्परं दयालुः, कोमलहृदयः, परस्परं क्षमस्व, यथा परमेश्वरः ख्रीष्टे युष्मान् क्षमितवान्।"</w:t>
      </w:r>
    </w:p>
    <w:p/>
    <w:p>
      <w:r xmlns:w="http://schemas.openxmlformats.org/wordprocessingml/2006/main">
        <w:t xml:space="preserve">1 इतिहास 19:3 किन्तु अम्मोन-सन्तति-प्रमुखाः हानुनं अवदन्, “किं त्वं मन्यसे यत् दाऊदः तव पितुः आदरं करोति यत् सः त्वां प्रति सान्त्वनादातारं प्रेषितवान्? किं तस्य दासाः भवतः समीपं भूमिं अन्वेष्टुं, पातयितुम्, अन्वेष्टुं च न आगच्छन्ति?</w:t>
      </w:r>
    </w:p>
    <w:p/>
    <w:p>
      <w:r xmlns:w="http://schemas.openxmlformats.org/wordprocessingml/2006/main">
        <w:t xml:space="preserve">अम्मोनस्य राजपुत्राः दाऊदं हनुनस्य पितुः आदरं न करोति इति आरोपं कृतवन्तः, तस्य सेवकाः अम्मोननगरं गत्वा भूमिं अन्वेष्टुं, पतनं कर्तुं, गुप्तचर्यायां च आगच्छन्ति इति आरोपं कृतवन्तः।</w:t>
      </w:r>
    </w:p>
    <w:p/>
    <w:p>
      <w:r xmlns:w="http://schemas.openxmlformats.org/wordprocessingml/2006/main">
        <w:t xml:space="preserve">1. अधिकारस्य सम्मानस्य महत्त्वम्</w:t>
      </w:r>
    </w:p>
    <w:p/>
    <w:p>
      <w:r xmlns:w="http://schemas.openxmlformats.org/wordprocessingml/2006/main">
        <w:t xml:space="preserve">2. अन्येषां आरोपस्य खतरा</w:t>
      </w:r>
    </w:p>
    <w:p/>
    <w:p>
      <w:r xmlns:w="http://schemas.openxmlformats.org/wordprocessingml/2006/main">
        <w:t xml:space="preserve">1. रोमियो 13:1-2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2. मत्ती 7:1-5 न्यायं मा कुरुत, यत् युष्माकं न्यायः न भवेत्। यतो हि भवद्भिः यया न्यायेन उक्तः, तेन भवतः न्यायः भविष्यति, येन मापेन भवतः परिमाणं भविष्यति। भ्रातुः नेत्रे यत् खण्डं वर्तते तत् किमर्थं पश्यसि, किन्तु स्वनेत्रे स्थितं लकं न लक्षयसि? अथ वा भ्रातरं कथं वदिष्यसि, तव नेत्रे काष्ठं विद्यते, तव नेत्रात् खण्डं निष्कासयामि? त्वं पाखण्डी, प्रथमं स्वनेत्रात् काष्ठं निष्कासय, ततः भ्रातुः नेत्रात् बिन्दुं निष्कासयितुं स्पष्टतया पश्यसि।</w:t>
      </w:r>
    </w:p>
    <w:p/>
    <w:p>
      <w:r xmlns:w="http://schemas.openxmlformats.org/wordprocessingml/2006/main">
        <w:t xml:space="preserve">1 इतिहास 19:4 अतः हनुनः दाऊदस्य सेवकान् गृहीत्वा मुण्डनं कृत्वा तेषां वस्त्राणि मध्ये कठिनतया नितम्बेन छित्त्वा प्रेषितवान्।</w:t>
      </w:r>
    </w:p>
    <w:p/>
    <w:p>
      <w:r xmlns:w="http://schemas.openxmlformats.org/wordprocessingml/2006/main">
        <w:t xml:space="preserve">हनुन् दाऊदस्य सेवकान् मुण्डनं कृत्वा अपमानजनकरूपेण तेषां वस्त्राणि छित्त्वा अपमानितवान्।</w:t>
      </w:r>
    </w:p>
    <w:p/>
    <w:p>
      <w:r xmlns:w="http://schemas.openxmlformats.org/wordprocessingml/2006/main">
        <w:t xml:space="preserve">1. अपमानः अनादरस्य कर्म सदा वर्जनीयः।</w:t>
      </w:r>
    </w:p>
    <w:p/>
    <w:p>
      <w:r xmlns:w="http://schemas.openxmlformats.org/wordprocessingml/2006/main">
        <w:t xml:space="preserve">2. अस्माभिः अन्यायः कृतः अपि अस्माकं परितः ये सन्ति तेषां प्रति आदरः करणीयः।</w:t>
      </w:r>
    </w:p>
    <w:p/>
    <w:p>
      <w:r xmlns:w="http://schemas.openxmlformats.org/wordprocessingml/2006/main">
        <w:t xml:space="preserve">1. मत्ती 7:12 अतः सर्वेषु अन्येभ्यः यत् भवन्तः इच्छन्ति तत् कुरुत, यतः एतेन व्यवस्थायाः भविष्यद्वादिनां च सारांशः भवति।</w:t>
      </w:r>
    </w:p>
    <w:p/>
    <w:p>
      <w:r xmlns:w="http://schemas.openxmlformats.org/wordprocessingml/2006/main">
        <w:t xml:space="preserve">2. रोमियो 12:17-19 कस्यचित् दुष्टस्य दुष्टस्य प्रतिकारं मा कुरुत। सर्वेषां दृष्टौ यत् उचितं तत् कर्तुं सावधानाः भवन्तु। यदि सम्भवति तावत् भवतः आश्रयः सर्वैः सह शान्तिपूर्वकं जीवतु। प्रतिशोधं मा कुरुत प्रियमित्राः, किन्तु ईश्वरस्य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१ इतिहास १९:५ ततः केचन जनाः गत्वा दाऊदं कथयन्ति स्म यत् तेषां पुरुषाणां सेवा कथं भवति। सः तान् मिलितुं प्रेषितवान् यतः ते पुरुषाः बहु लज्जिताः अभवन्। राजा अवदत्, “यरीहोनगरे यावत् भवतः दाढ्यं न वर्धते तावत् तिष्ठतु, ततः प्रत्यागच्छ।”</w:t>
      </w:r>
    </w:p>
    <w:p/>
    <w:p>
      <w:r xmlns:w="http://schemas.openxmlformats.org/wordprocessingml/2006/main">
        <w:t xml:space="preserve">दाऊदः युद्धे स्वस्य सेनायाः अपमानं जातम् इति ज्ञात्वा केचन पुरुषाः यरीहोनगरं प्रेषयति । यावत् दाढ्यं न वर्धते तावत् तत्र तिष्ठन्तु इति आज्ञापयति।</w:t>
      </w:r>
    </w:p>
    <w:p/>
    <w:p>
      <w:r xmlns:w="http://schemas.openxmlformats.org/wordprocessingml/2006/main">
        <w:t xml:space="preserve">1. धैर्यस्य लाभः - धैर्यः कठिनः गुणः भवितुम् अर्हति, परन्तु सः एकः गुणः अस्ति यः शान्तिं बलं च आनेतुं शक्नोति।</w:t>
      </w:r>
    </w:p>
    <w:p/>
    <w:p>
      <w:r xmlns:w="http://schemas.openxmlformats.org/wordprocessingml/2006/main">
        <w:t xml:space="preserve">2. अपमानस्य अवगमनम् - अपमानः कठिनः अनुभवः भवितुम् अर्हति, परन्तु तस्मात् शिक्षितुं तस्य उपयोगः च अग्रे गन्तुं महत्त्वपूर्णः अस्ति।</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1 इतिहास 19:6 यदा अम्मोनजनाः दाऊदस्य कृते घृणितत्वं दृष्टवन्तः, तदा हनुन् अम्मोनसन्ततिः च मेसोपोटामियातः, सिरियामाकातः, बहिः च रथान् अश्ववाहनान् च भाडेन दातुं सहस्रं तालान् रजतं प्रेषितवन्तः ज़ोबाहस्य ।</w:t>
      </w:r>
    </w:p>
    <w:p/>
    <w:p>
      <w:r xmlns:w="http://schemas.openxmlformats.org/wordprocessingml/2006/main">
        <w:t xml:space="preserve">अम्मोनस्य सन्तानाः दाऊदस्य अप्रियाः आसन् अतः ते मेसोपोटामिया-सीरियामाका-जोबा-नगरेभ्यः रजत-सहस्र-प्रतिभा-सहिताः रथाः, अश्ववाहकाः च भाडेन स्वीकृतवन्तः।</w:t>
      </w:r>
    </w:p>
    <w:p/>
    <w:p>
      <w:r xmlns:w="http://schemas.openxmlformats.org/wordprocessingml/2006/main">
        <w:t xml:space="preserve">1. ईश्वरस्य कृते स्वजीवनं न्यस्य - ईश्वरस्य विषये विश्वासः विश्वासः च कथं अस्मान् शान्तिं आनन्दं च आनयिष्यति, अस्माकं परिस्थितिः यथापि भवतु।</w:t>
      </w:r>
    </w:p>
    <w:p/>
    <w:p>
      <w:r xmlns:w="http://schemas.openxmlformats.org/wordprocessingml/2006/main">
        <w:t xml:space="preserve">2. प्रभावशक्तिः - बुद्धिमान् निर्णयस्य महत्त्वं अस्माकं कर्मणां परिणामाः च।</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२०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1 इतिहास 19:7 ततः ते द्वात्रिंशत् सहस्राणि रथाः, माकाराजः तस्य प्रजा च भाडेन दत्तवन्तः। यः आगत्य मेदेबायाः पुरतः स्थापितवान्। अम्मोनजनाः स्वनगरात् समागत्य युद्धाय आगताः।</w:t>
      </w:r>
    </w:p>
    <w:p/>
    <w:p>
      <w:r xmlns:w="http://schemas.openxmlformats.org/wordprocessingml/2006/main">
        <w:t xml:space="preserve">अम्मोनस्य सन्तानाः द्वात्रिंशत् रथसहस्राणि भाडेन गृहीत्वा मेदेबाविरुद्धं युद्धाय समागताः।</w:t>
      </w:r>
    </w:p>
    <w:p/>
    <w:p>
      <w:r xmlns:w="http://schemas.openxmlformats.org/wordprocessingml/2006/main">
        <w:t xml:space="preserve">1. वयं खण्डात् ज्ञातुं शक्नुमः यत् ईश्वरः सर्वदा नियन्त्रणे अस्ति तथा च सः कठिनपरिस्थितौ अपि अस्माकं रक्षणं करिष्यति, पोषणं च करिष्यति।</w:t>
      </w:r>
    </w:p>
    <w:p/>
    <w:p>
      <w:r xmlns:w="http://schemas.openxmlformats.org/wordprocessingml/2006/main">
        <w:t xml:space="preserve">2. खण्डः अस्मान् शिक्षयति यत् एकीकृतसमूहरूपेण अस्माकं आव्हानानां सामना कर्तुं एकत्र आगन्तुं अर्हति।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1 इतिहास 19:8 दाऊदः तत् श्रुत्वा योआबं सर्वान् वीर्यसमूहान् च प्रेषितवान्।</w:t>
      </w:r>
    </w:p>
    <w:p/>
    <w:p>
      <w:r xmlns:w="http://schemas.openxmlformats.org/wordprocessingml/2006/main">
        <w:t xml:space="preserve">यदा दाऊदः युद्धस्य वार्ताम् अशृणोत् तदा सः योआबं बलवान् सेना च युद्धाय प्रेषितवान् ।</w:t>
      </w:r>
    </w:p>
    <w:p/>
    <w:p>
      <w:r xmlns:w="http://schemas.openxmlformats.org/wordprocessingml/2006/main">
        <w:t xml:space="preserve">1. निष्ठावान आज्ञापालनस्य शक्तिः : 1 इतिहास 19:8 इत्यस्य अध्ययनम्</w:t>
      </w:r>
    </w:p>
    <w:p/>
    <w:p>
      <w:r xmlns:w="http://schemas.openxmlformats.org/wordprocessingml/2006/main">
        <w:t xml:space="preserve">2. एकस्य मनुष्यस्य शक्तिः : 1 इतिहास 19:8 मध्ये दाऊदस्य नेतृत्वम्</w:t>
      </w:r>
    </w:p>
    <w:p/>
    <w:p>
      <w:r xmlns:w="http://schemas.openxmlformats.org/wordprocessingml/2006/main">
        <w:t xml:space="preserve">1. यहोशू 1:7-8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इफिसियों 6:11-12 "ईश्वरस्य पूर्णं कवचं धारयन्तु, येन भवन्तः शैतानस्य योजनानां विरुद्धं स्थातुं शक्नुवन्ति। यतः अस्माकं संघर्षः मांसशोणितविरुद्धं न, अपितु शासकानाम्, अधिकारिणां, विरुद्धं च अस्य अन्धकारस्य जगतः शक्तिः स्वर्गक्षेत्रेषु दुष्टस्य आध्यात्मिकशक्तयोः विरुद्धं च।</w:t>
      </w:r>
    </w:p>
    <w:p/>
    <w:p>
      <w:r xmlns:w="http://schemas.openxmlformats.org/wordprocessingml/2006/main">
        <w:t xml:space="preserve">1 इतिहास 19:9 अम्मोनजनाः बहिः आगत्य नगरद्वारस्य पुरतः युद्धं कृतवन्तः, आगताः राजानः क्षेत्रे एकान्ते आसन्।</w:t>
      </w:r>
    </w:p>
    <w:p/>
    <w:p>
      <w:r xmlns:w="http://schemas.openxmlformats.org/wordprocessingml/2006/main">
        <w:t xml:space="preserve">अम्मोनस्य सन्तानाः नगरद्वारात् बहिः युद्धाय सज्जाः अभवन्, राजानः च क्षेत्रे उपस्थिताः आसन्।</w:t>
      </w:r>
    </w:p>
    <w:p/>
    <w:p>
      <w:r xmlns:w="http://schemas.openxmlformats.org/wordprocessingml/2006/main">
        <w:t xml:space="preserve">1. कठिनसमये साहसस्य एकतायाः च महत्त्वम्।</w:t>
      </w:r>
    </w:p>
    <w:p/>
    <w:p>
      <w:r xmlns:w="http://schemas.openxmlformats.org/wordprocessingml/2006/main">
        <w:t xml:space="preserve">2. श्रद्धायां एकीकृतत्वस्य शक्तिः।</w:t>
      </w:r>
    </w:p>
    <w:p/>
    <w:p>
      <w:r xmlns:w="http://schemas.openxmlformats.org/wordprocessingml/2006/main">
        <w:t xml:space="preserve">1. इफिसियों 4:3-6 - शान्तिबन्धद्वारा आत्मायाः एकतां स्थापयितुं सर्वप्रयत्नः कुर्वन्तु।</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1 इतिहास 19:10 यदा योआबः पुरतः पृष्ठतः च तस्य विरुद्धं युद्धं प्रवृत्तम् इति दृष्टवान्, तदा सः इस्राएलस्य सर्वेभ्यः विकल्पेभ्यः चयनं कृत्वा अरामीयानां विरुद्धं तान् सङ्गृहीतवान्।</w:t>
      </w:r>
    </w:p>
    <w:p/>
    <w:p>
      <w:r xmlns:w="http://schemas.openxmlformats.org/wordprocessingml/2006/main">
        <w:t xml:space="preserve">योआबः इस्राएलस्य उत्तमसैनिकानाम् आयोजनं कृतवान् यत् ते सीरियादेशस्य विरुद्धं युद्धं कर्तुं शक्नुवन्ति ।</w:t>
      </w:r>
    </w:p>
    <w:p/>
    <w:p>
      <w:r xmlns:w="http://schemas.openxmlformats.org/wordprocessingml/2006/main">
        <w:t xml:space="preserve">1. व्यसनस्य सम्मुखे दृढतया तिष्ठतु।</w:t>
      </w:r>
    </w:p>
    <w:p/>
    <w:p>
      <w:r xmlns:w="http://schemas.openxmlformats.org/wordprocessingml/2006/main">
        <w:t xml:space="preserve">2. कष्टस्य मध्ये धैर्यं धारयतु।</w:t>
      </w:r>
    </w:p>
    <w:p/>
    <w:p>
      <w:r xmlns:w="http://schemas.openxmlformats.org/wordprocessingml/2006/main">
        <w:t xml:space="preserve">1. इफिसियों 6:11-13 "ईश्वरस्य समग्रं कवचं धारयन्तु, येन यूयं पिशाचस्य योजनानां विरुद्धं स्थातुं शक्नुवन्ति। यतः वयं मांसशोणितयोः विरुद्धं न मल्लयुद्धं कुर्मः, अपितु शासकानाम्, अधिकारिणां च विरुद्धं मल्लयुद्धं कुर्मः। अस्य वर्तमानस्य अन्धकारस्य उपरि ब्रह्माण्डशक्तीनां विरुद्धं, स्वर्गस्थानेषु दुष्टस्य आध्यात्मिकशक्तयोः विरुद्धं।अतः ईश्वरस्य सर्वं कवचं गृह्यताम्, येन भवन्तः दुष्टदिने सहितुं शक्नुवन्ति।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1 इतिहास 19:11 शेषान् जनान् सः स्वभ्रातुः अबीशायस्य हस्ते समर्पितवान्, ते च अम्मोनसन्ततिविरुद्धं सङ्ग्रहं कृतवन्तः।</w:t>
      </w:r>
    </w:p>
    <w:p/>
    <w:p>
      <w:r xmlns:w="http://schemas.openxmlformats.org/wordprocessingml/2006/main">
        <w:t xml:space="preserve">राजा दाऊदः अम्मोनसन्ततिविरुद्धं युद्धं कर्तुं स्वभ्रातुः अबीशाय शेषजनानाम् आज्ञां दत्तवान्।</w:t>
      </w:r>
    </w:p>
    <w:p/>
    <w:p>
      <w:r xmlns:w="http://schemas.openxmlformats.org/wordprocessingml/2006/main">
        <w:t xml:space="preserve">1. अस्माकं कृते ईश्वरस्य योजना अस्ति यत् वयं मिलित्वा कार्यं कुर्मः, आवश्यकतासमये परस्परं साहाय्यं कुर्मः।</w:t>
      </w:r>
    </w:p>
    <w:p/>
    <w:p>
      <w:r xmlns:w="http://schemas.openxmlformats.org/wordprocessingml/2006/main">
        <w:t xml:space="preserve">2. वयं ईश्वरस्य उपरि विश्वासं कर्तुं शक्नुमः यत् सः अस्माकं शत्रून् जितुम् अस्माकं साहाय्यं करिष्यति, युद्धे च अस्मान् रक्षति।</w:t>
      </w:r>
    </w:p>
    <w:p/>
    <w:p>
      <w:r xmlns:w="http://schemas.openxmlformats.org/wordprocessingml/2006/main">
        <w:t xml:space="preserve">1. इफिसियों 6:10-11 -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2. सुभाषितम् 21:31 - अश्वः युद्धदिनस्य कृते सज्जः भवति, परन्तु विजयः भगवतः एव तिष्ठति।</w:t>
      </w:r>
    </w:p>
    <w:p/>
    <w:p>
      <w:r xmlns:w="http://schemas.openxmlformats.org/wordprocessingml/2006/main">
        <w:t xml:space="preserve">1 इतिहास 19:12 सः अवदत्, “यदि अरामीयाः मम कृते अतिबलवन्तः सन्ति तर्हि त्वं मम साहाय्यं करिष्यसि, किन्तु यदि अम्मोनस्य सन्तानाः भवतः कृते अतिबलवन्तः सन्ति तर्हि अहं त्वां साहाय्यं करिष्यामि।</w:t>
      </w:r>
    </w:p>
    <w:p/>
    <w:p>
      <w:r xmlns:w="http://schemas.openxmlformats.org/wordprocessingml/2006/main">
        <w:t xml:space="preserve">एकः अरामीयः दूतः योआबं वदति यत् यदि अरामीयाः तस्य कृते अतिबलवन्तः सन्ति तर्हि योआबः तस्य साहाय्यं करिष्यति, यदि अम्मोनीजनाः योआबस्य कृते अतिबलवन्तः सन्ति तर्हि दूतः तस्य साहाय्यं करिष्यति।</w:t>
      </w:r>
    </w:p>
    <w:p/>
    <w:p>
      <w:r xmlns:w="http://schemas.openxmlformats.org/wordprocessingml/2006/main">
        <w:t xml:space="preserve">1. एकतायाः शक्तिः : एकत्र कार्यं कर्तुं शिक्षणम्</w:t>
      </w:r>
    </w:p>
    <w:p/>
    <w:p>
      <w:r xmlns:w="http://schemas.openxmlformats.org/wordprocessingml/2006/main">
        <w:t xml:space="preserve">2. ईश्वरस्य निष्ठा : अस्माकं दुर्बलतायां तस्य बलम्</w:t>
      </w:r>
    </w:p>
    <w:p/>
    <w:p>
      <w:r xmlns:w="http://schemas.openxmlformats.org/wordprocessingml/2006/main">
        <w:t xml:space="preserve">1. इफिसियों 4:3 - शान्तिबन्धने आत्मायाः एकतां निर्वाहयितुम् सर्वप्रयत्नाः</w:t>
      </w:r>
    </w:p>
    <w:p/>
    <w:p>
      <w:r xmlns:w="http://schemas.openxmlformats.org/wordprocessingml/2006/main">
        <w:t xml:space="preserve">2. यशायाह 40:29 - सः क्लान्तानाम् बलं ददाति, दुर्बलानाम् शक्तिं च वर्धयति।</w:t>
      </w:r>
    </w:p>
    <w:p/>
    <w:p>
      <w:r xmlns:w="http://schemas.openxmlformats.org/wordprocessingml/2006/main">
        <w:t xml:space="preserve">1 इतिहास 19:13 साहसं कुरुत, वयं स्वजनस्य कृते अस्माकं परमेश्वरस्य नगरानां कृते च वीरतां कुर्मः, परमेश्वरः स्वदृष्टौ यत् हितं तत् करोतु।</w:t>
      </w:r>
    </w:p>
    <w:p/>
    <w:p>
      <w:r xmlns:w="http://schemas.openxmlformats.org/wordprocessingml/2006/main">
        <w:t xml:space="preserve">अस्माभिः साहसी भवितुमर्हति, अस्माकं जनानां कृते ईश्वरस्य नगरानां कृते च स्थापनीयम्, ईश्वरः यत् उचितं करिष्यति इति विश्वासं कृत्वा।</w:t>
      </w:r>
    </w:p>
    <w:p/>
    <w:p>
      <w:r xmlns:w="http://schemas.openxmlformats.org/wordprocessingml/2006/main">
        <w:t xml:space="preserve">1. उत्तिष्ठन्तु साहसं च कुर्वन्तु : ईश्वरस्य साहसस्य आह्वानस्य अनुसरणं कुर्वन्तु</w:t>
      </w:r>
    </w:p>
    <w:p/>
    <w:p>
      <w:r xmlns:w="http://schemas.openxmlformats.org/wordprocessingml/2006/main">
        <w:t xml:space="preserve">2. कठिनसमये ईश्वरस्य विश्वासः : विश्वासे वीरतापूर्वकं जीवनं</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इफिसियों 6:10-13 -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1 इतिहास 19:14 ततः योआबः तस्य सह स्थिताः जनाः च अरामीयानां समीपं युद्धाय समीपं गतवन्तः। ते तस्य पुरतः पलायिताः।</w:t>
      </w:r>
    </w:p>
    <w:p/>
    <w:p>
      <w:r xmlns:w="http://schemas.openxmlformats.org/wordprocessingml/2006/main">
        <w:t xml:space="preserve">योआबः तस्य सेना च युद्धे अरामीयानां सम्मुखीभूय विजयं प्राप्तवन्तौ, अतः अरामीयाः पलायिताः अभवन् ।</w:t>
      </w:r>
    </w:p>
    <w:p/>
    <w:p>
      <w:r xmlns:w="http://schemas.openxmlformats.org/wordprocessingml/2006/main">
        <w:t xml:space="preserve">१: ईश्वरः कस्यापि बाधकस्य निवारणाय कस्यापि आकारस्य सेनायाः उपयोगं कर्तुं शक्नोति।</w:t>
      </w:r>
    </w:p>
    <w:p/>
    <w:p>
      <w:r xmlns:w="http://schemas.openxmlformats.org/wordprocessingml/2006/main">
        <w:t xml:space="preserve">२: ईश्वरस्य विश्वासे विजयः प्राप्यते।</w:t>
      </w:r>
    </w:p>
    <w:p/>
    <w:p>
      <w:r xmlns:w="http://schemas.openxmlformats.org/wordprocessingml/2006/main">
        <w:t xml:space="preserve">१: यशायाह ४१:१०,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४६:१०, "शान्ताः भव, अहं परमेश्वरः इति ज्ञात्वा। अहं राष्ट्रेषु उच्चः भविष्यामि, पृथिव्यां उच्चः भविष्यामि!"</w:t>
      </w:r>
    </w:p>
    <w:p/>
    <w:p>
      <w:r xmlns:w="http://schemas.openxmlformats.org/wordprocessingml/2006/main">
        <w:t xml:space="preserve">1 इतिहास 19:15 अम्मोनस्य सन्तानाः अरामीयाः पलायिताः इति दृष्ट्वा तस्य भ्रातुः अबीशायस्य पुरतः पलायिताः भूत्वा नगरं प्रविष्टवन्तः। ततः योआबः यरुशलेमनगरम् आगतः।</w:t>
      </w:r>
    </w:p>
    <w:p/>
    <w:p>
      <w:r xmlns:w="http://schemas.openxmlformats.org/wordprocessingml/2006/main">
        <w:t xml:space="preserve">यदा अरामीयाः पलायिताः तदा अम्मोनस्य सन्तानाः अनुसृत्य योआबस्य भ्रातुः अबीशायतः पलायिताः। ततः योआबः यरुशलेमनगरं प्रत्यागतवान्।</w:t>
      </w:r>
    </w:p>
    <w:p/>
    <w:p>
      <w:r xmlns:w="http://schemas.openxmlformats.org/wordprocessingml/2006/main">
        <w:t xml:space="preserve">1. "पलायनस्य शक्तिः प्रलोभनात् कथं पलायितव्यम्"।</w:t>
      </w:r>
    </w:p>
    <w:p/>
    <w:p>
      <w:r xmlns:w="http://schemas.openxmlformats.org/wordprocessingml/2006/main">
        <w:t xml:space="preserve">2. "भ्रातृत्वस्य बलम् : योआबः अबीशयः च कथं मिलित्वा कार्यं कृतवन्तौ"।</w:t>
      </w:r>
    </w:p>
    <w:p/>
    <w:p>
      <w:r xmlns:w="http://schemas.openxmlformats.org/wordprocessingml/2006/main">
        <w:t xml:space="preserve">1. सुभाषितम् 28:1 - "दुष्टाः पलायन्ते यदा कोऽपि अनुसरणं न करोति, किन्तु धर्मिणः सिंहवत् साहसी भवन्ति।"</w:t>
      </w:r>
    </w:p>
    <w:p/>
    <w:p>
      <w:r xmlns:w="http://schemas.openxmlformats.org/wordprocessingml/2006/main">
        <w:t xml:space="preserve">2. मत्ती 10:23 - "यदा ते युष्मान् एकस्मिन् नगरे पीडयन्ति तदा अन्यस्मिन् नगरे पलाययन्तु, यतः सत्यं वदामि, मनुष्यपुत्रस्य आगमनात् पूर्वं यूयं इस्राएलस्य सर्वाणि नगराणि न गतवन्तः।</w:t>
      </w:r>
    </w:p>
    <w:p/>
    <w:p>
      <w:r xmlns:w="http://schemas.openxmlformats.org/wordprocessingml/2006/main">
        <w:t xml:space="preserve">1 इतिहास 19:16 यदा अरामीयाः इस्राएलस्य समक्षं तेषां दुर्गतिः दृष्टवन्तः, तदा ते दूतान् प्रेषयित्वा नदीतीरे स्थितान् अरामीयान् बहिः आकर्षितवन्तः, ततः हदरेजरस्य सेनापतिः शोफकः तेषां पुरतः अगच्छत्।</w:t>
      </w:r>
    </w:p>
    <w:p/>
    <w:p>
      <w:r xmlns:w="http://schemas.openxmlformats.org/wordprocessingml/2006/main">
        <w:t xml:space="preserve">इजरायलविरुद्धे युद्धे हारितवन्तः इति ज्ञात्वा सीरियादेशिनः नदीतः परतः बलबलं आनेतुं दूतान् प्रेषितवन्तः, हदरेजरस्य सेनायाः कप्तानः शोफचः च तान् नेतृत्वं कृतवान्</w:t>
      </w:r>
    </w:p>
    <w:p/>
    <w:p>
      <w:r xmlns:w="http://schemas.openxmlformats.org/wordprocessingml/2006/main">
        <w:t xml:space="preserve">1. भगवते तस्य बलस्य च विश्वासः - 1 इतिहासः 16:11</w:t>
      </w:r>
    </w:p>
    <w:p/>
    <w:p>
      <w:r xmlns:w="http://schemas.openxmlformats.org/wordprocessingml/2006/main">
        <w:t xml:space="preserve">2. परमेश्वरः स्वजनानाम् आवश्यकतां प्रदास्यति - फिलिप्पी 4:19</w:t>
      </w:r>
    </w:p>
    <w:p/>
    <w:p>
      <w:r xmlns:w="http://schemas.openxmlformats.org/wordprocessingml/2006/main">
        <w:t xml:space="preserve">1. मत्ती 6:33 - प्रथमं परमेश्वरस्य राज्यं तस्य धर्मं च अन्वेष्टुम्</w:t>
      </w:r>
    </w:p>
    <w:p/>
    <w:p>
      <w:r xmlns:w="http://schemas.openxmlformats.org/wordprocessingml/2006/main">
        <w:t xml:space="preserve">2. रोमियो 8:31 - यदि परमेश्वरः अस्माकं पक्षे अस्ति तर्हि अस्माकं विरुद्धं कोऽपि भवितुम् अर्हति?</w:t>
      </w:r>
    </w:p>
    <w:p/>
    <w:p>
      <w:r xmlns:w="http://schemas.openxmlformats.org/wordprocessingml/2006/main">
        <w:t xml:space="preserve">१ इतिहास १९:१७ ततः दाऊदं कथितम्; सः सर्वान् इस्राएलान् सङ्गृह्य यरदनतीरं गत्वा तेषां उपरि आगत्य तेषां विरुद्धं युद्धं कृतवान्। अतः दाऊदः अरामीयानां विरुद्धं युद्धं कृत्वा तेन सह युद्धं कृतवन्तः।</w:t>
      </w:r>
    </w:p>
    <w:p/>
    <w:p>
      <w:r xmlns:w="http://schemas.openxmlformats.org/wordprocessingml/2006/main">
        <w:t xml:space="preserve">दाऊदः सीरियासेनायाः समीपगमनस्य वार्ताम् प्राप्य तेषां विरुद्धं युद्धं कर्तुं सर्वान् इस्राएलदेशान् सङ्गृहीतवान् । सः यरदननदीं लङ्घ्य तेषां विरुद्धं युद्धं स्थापयति स्म।</w:t>
      </w:r>
    </w:p>
    <w:p/>
    <w:p>
      <w:r xmlns:w="http://schemas.openxmlformats.org/wordprocessingml/2006/main">
        <w:t xml:space="preserve">1. भयङ्करविषमतायां अपि ईश्वरविश्वासेन विजयं प्राप्तुं शक्नुमः।</w:t>
      </w:r>
    </w:p>
    <w:p/>
    <w:p>
      <w:r xmlns:w="http://schemas.openxmlformats.org/wordprocessingml/2006/main">
        <w:t xml:space="preserve">2. विश्वासेन अस्माकं युद्धानां सामना कर्तुं साहसस्य विकासेन महती विजयाः प्राप्तुं शक्यन्ते।</w:t>
      </w:r>
    </w:p>
    <w:p/>
    <w:p>
      <w:r xmlns:w="http://schemas.openxmlformats.org/wordprocessingml/2006/main">
        <w:t xml:space="preserve">1. यहोशू 1:6-9: बलवन्तः साहसी च भव, यतः यत्र यत्र गच्छसि तत्र तत्र भवतः परमेश्वरः प्रभुः भवता सह अस्ति।</w:t>
      </w:r>
    </w:p>
    <w:p/>
    <w:p>
      <w:r xmlns:w="http://schemas.openxmlformats.org/wordprocessingml/2006/main">
        <w:t xml:space="preserve">2. स्तोत्रम् 27:1: प्रभुः मम प्रकाशः मम मोक्षः च कस्मात् भयं करिष्यामि? भगवान् मम जीवनस्य दुर्गः कस्मात् भयं करिष्यामि।</w:t>
      </w:r>
    </w:p>
    <w:p/>
    <w:p>
      <w:r xmlns:w="http://schemas.openxmlformats.org/wordprocessingml/2006/main">
        <w:t xml:space="preserve">१ इतिहास १९:१८ किन्तु अरामीयाः इस्राएलस्य पुरतः पलायिताः। दाऊदः अरामीयानां मध्ये सप्तसहस्राणि रथैः युद्धं कुर्वन्तः चत्वारिंशत् सहस्राणि च पदातिनां हत्वा सेनापतिं शोफकं मारितवान्।</w:t>
      </w:r>
    </w:p>
    <w:p/>
    <w:p>
      <w:r xmlns:w="http://schemas.openxmlformats.org/wordprocessingml/2006/main">
        <w:t xml:space="preserve">दाऊदः सप्तसहस्राणि रथैः चत्वारिंशत् सहस्राणि च पदातिभिः हत्वा अरामीयान् पराजितवान्, मृतानां मध्ये सेनापतिः शोफकः च।</w:t>
      </w:r>
    </w:p>
    <w:p/>
    <w:p>
      <w:r xmlns:w="http://schemas.openxmlformats.org/wordprocessingml/2006/main">
        <w:t xml:space="preserve">1. प्रतिकूलतायाः निवारणे विश्वासस्य शक्तिः</w:t>
      </w:r>
    </w:p>
    <w:p/>
    <w:p>
      <w:r xmlns:w="http://schemas.openxmlformats.org/wordprocessingml/2006/main">
        <w:t xml:space="preserve">2. अस्माकं विजयेषु ईश्वरस्य कृपा</w:t>
      </w:r>
    </w:p>
    <w:p/>
    <w:p>
      <w:r xmlns:w="http://schemas.openxmlformats.org/wordprocessingml/2006/main">
        <w:t xml:space="preserve">1. रोमियो 8:31 - "यदि परमेश्वरः अस्माकं पक्षे अस्ति तर्हि अस्माकं विरुद्धं कोऽपि भवितुम् अर्हति?"</w:t>
      </w:r>
    </w:p>
    <w:p/>
    <w:p>
      <w:r xmlns:w="http://schemas.openxmlformats.org/wordprocessingml/2006/main">
        <w:t xml:space="preserve">2. यहोशू 1:9 - "बलवन्तः साहसी च भव; मा भयभीता वा विषादः वा, यतः यत्र यत्र गच्छसि तत्र तत्र भवतः परमेश्वरः भवतः समीपे अस्ति।"</w:t>
      </w:r>
    </w:p>
    <w:p/>
    <w:p>
      <w:r xmlns:w="http://schemas.openxmlformats.org/wordprocessingml/2006/main">
        <w:t xml:space="preserve">1 इतिहास 19:19 यदा हदरेजरस्य दासाः इस्राएलस्य समक्षं दुर्गतिम् अपश्यन्, तदा दाऊदेन सह शान्तिं कृत्वा तस्य दासाः अभवन्, अरामीयाः अपि अम्मोनस्य सन्तानानां साहाय्यं न करिष्यन्ति स्म।</w:t>
      </w:r>
    </w:p>
    <w:p/>
    <w:p>
      <w:r xmlns:w="http://schemas.openxmlformats.org/wordprocessingml/2006/main">
        <w:t xml:space="preserve">हदरेजरस्य सेवकाः इस्राएलीभिः पराजिताः अभवन् ततः ते दाऊदस्य सेवां कर्तुं अम्मोनीयानां साहाय्यं न कर्तुं च सहमताः अभवन्।</w:t>
      </w:r>
    </w:p>
    <w:p/>
    <w:p>
      <w:r xmlns:w="http://schemas.openxmlformats.org/wordprocessingml/2006/main">
        <w:t xml:space="preserve">1. ईश्वरः विश्वासी अस्ति, अस्माकं संघर्षेषु सर्वदा अस्माभिः सह भविष्यति, विजयं च प्रदास्यति।</w:t>
      </w:r>
    </w:p>
    <w:p/>
    <w:p>
      <w:r xmlns:w="http://schemas.openxmlformats.org/wordprocessingml/2006/main">
        <w:t xml:space="preserve">2. अस्माभिः ईश्वरस्य उपरि विश्वासः करणीयः, तस्य बलस्य उपरि अवलम्बः करणीयः, न तु परबलस्य उपरि।</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१ इतिहासः २० अध्यायः दाऊदस्य तस्य सेनायाश्च सह सम्बद्धानां सैन्यविजयानाम्, संघर्षाणां च विषये केन्द्रितः अस्ति ।</w:t>
      </w:r>
    </w:p>
    <w:p/>
    <w:p>
      <w:r xmlns:w="http://schemas.openxmlformats.org/wordprocessingml/2006/main">
        <w:t xml:space="preserve">प्रथमः अनुच्छेदः - अध्यायस्य आरम्भे उल्लेखः भवति यत् वसन्तऋतौ यदा राजानः सामान्यतया युद्धाय निर्गच्छन्ति तदा योआबः अम्मोनीयानां विरुद्धं इस्राएलीसेनायाः नेतृत्वं करोति। ते अम्मोनस्य राजधानी रब्बानगरं घेरन्ति, दाऊदः यरुशलेमनगरे एव तिष्ठति (१ इतिहास २०:१)।</w:t>
      </w:r>
    </w:p>
    <w:p/>
    <w:p>
      <w:r xmlns:w="http://schemas.openxmlformats.org/wordprocessingml/2006/main">
        <w:t xml:space="preserve">द्वितीयः अनुच्छेदः - आख्याने एकां विशिष्टां घटनां प्रकाशयति यत्र युद्धक्षेत्रे दाऊदस्य अनुपस्थितिः कष्टं जनयति। स्वप्रासादस्य छतौ गच्छन् सः बथशेबा नामिकां सुन्दरीं स्नातं पश्यति । दाऊदः तां कामयति, तया सह व्यभिचारं च करोति (१ इतिहास २०:२-३)।</w:t>
      </w:r>
    </w:p>
    <w:p/>
    <w:p>
      <w:r xmlns:w="http://schemas.openxmlformats.org/wordprocessingml/2006/main">
        <w:t xml:space="preserve">तृतीयः अनुच्छेदः - दाऊदस्य बतशेबाया: पतिना, तस्य निष्ठावान् सैनिकेषु च एकेन उरियाया: सह सम्मुखीकरणे केन्द्रीकरणं भवति। दाऊदः उरियां युद्धात् आहूय स्वपत्न्या सह समयं व्यतीतुं प्रोत्साहयित्वा स्वपापं व्याप्तुम् प्रयतते। तथापि उरिया स्वकर्तव्ये निष्ठावान् तिष्ठति (१ इतिहास २०:४-८)।</w:t>
      </w:r>
    </w:p>
    <w:p/>
    <w:p>
      <w:r xmlns:w="http://schemas.openxmlformats.org/wordprocessingml/2006/main">
        <w:t xml:space="preserve">चतुर्थः अनुच्छेदः:अम्मोनीयानां उपरि आक्रमणस्य समये उरियां दुर्बलस्थाने स्थापयित्वा दाऊदः युद्धे कथं मारयितुं योजनां करोति इति विवरणे वर्णितम् अस्ति। योआबः एतां योजनां निर्वहति, यस्य परिणामेण उरियायाः मृत्युः भवति (१ इतिहास २०:९-१०)।</w:t>
      </w:r>
    </w:p>
    <w:p/>
    <w:p>
      <w:r xmlns:w="http://schemas.openxmlformats.org/wordprocessingml/2006/main">
        <w:t xml:space="preserve">५ तमः अनुच्छेदः:इस्राएल-पलिष्टीनां विविधशत्रुणां, राफा-वंशजानां च दिग्गजानां विरुद्धं दाऊदस्य सेनापतयः नेतृत्वे कृतानां अन्येषां सैन्य-अभियानानां संक्षेपेण उल्लेखं कृत्वा अध्यायस्य समाप्तिः भवति एतेषां युद्धानां परिणामः इस्राएलस्य कृते अधिकाः विजयाः भवन्ति (१ इतिहास २०:११-१३)।</w:t>
      </w:r>
    </w:p>
    <w:p/>
    <w:p>
      <w:r xmlns:w="http://schemas.openxmlformats.org/wordprocessingml/2006/main">
        <w:t xml:space="preserve">सारांशेन प्रथमवृत्तान्तस्य विंशतितमे अध्याये योआबः अम्मोनीयानां विरुद्धं नेतृत्वं कुर्वन्, बतशेबा परितः घटनाः च चित्रिताः सन्ति। रब्बा-नगरस्य घेरणं प्रकाशयन्, दाऊदस्य पापकर्म च। उरियायाः सह सम्मुखीकरणस्य, तदनन्तरं मृत्युः च उल्लेख्य। This सारांशेन, अध्यायः योआबस्य नेतृत्वे सैन्य-अभियानयोः, व्यभिचारस्य माध्यमेन राजा दाऊदस्य नैतिक-विफलतायाः परिणामान् च प्रदर्शयन् ऐतिहासिकं विवरणं प्रददाति तथा च उरिया-मृत्युं आर्केस्ट्रा कृत्वा अस्मिन् काले इजरायल-देशेन सम्मुखीकृतानां प्रचलितानां संघर्षाणां विषये बलं दत्तवान्।</w:t>
      </w:r>
    </w:p>
    <w:p/>
    <w:p>
      <w:r xmlns:w="http://schemas.openxmlformats.org/wordprocessingml/2006/main">
        <w:t xml:space="preserve">1 इतिहास 20:1 वर्षस्य समाप्तेः अनन्तरं यस्मिन् काले राजानः युद्धाय निर्गच्छन्ति, तस्मिन् काले योआबः सेनायाः शक्तिं प्रसारयन् अम्मोनस्य देशं अपव्ययितवान्, आगत्य च रब्बं व्याप्तवान्। किन्तु दाऊदः यरुशलेमनगरे एव स्थितवान्। योआबः रब्बानगरं प्रहृत्य तस्य नाशं कृतवान्।</w:t>
      </w:r>
    </w:p>
    <w:p/>
    <w:p>
      <w:r xmlns:w="http://schemas.openxmlformats.org/wordprocessingml/2006/main">
        <w:t xml:space="preserve">योआबः सेनायाः नेतृत्वं कृत्वा अम्मोनदेशं जित्वा ततः दाऊदः यरुशलेमनगरे स्थित्वा रब्बानगरं व्याप्तवान्, नाशितवान् च।</w:t>
      </w:r>
    </w:p>
    <w:p/>
    <w:p>
      <w:r xmlns:w="http://schemas.openxmlformats.org/wordprocessingml/2006/main">
        <w:t xml:space="preserve">1. अस्माकं दायित्वं प्रति ध्यानं दत्त्वा महत्त्वपूर्णं प्राथमिकताम् अददात् इति महत्त्वपूर्णम्।</w:t>
      </w:r>
    </w:p>
    <w:p/>
    <w:p>
      <w:r xmlns:w="http://schemas.openxmlformats.org/wordprocessingml/2006/main">
        <w:t xml:space="preserve">2. ईश्वरस्य सामर्थ्यं अस्माकं महत्कार्यं कर्तुं क्षमतायां द्रष्टुं शक्यते।</w:t>
      </w:r>
    </w:p>
    <w:p/>
    <w:p>
      <w:r xmlns:w="http://schemas.openxmlformats.org/wordprocessingml/2006/main">
        <w:t xml:space="preserve">1. रोमियो 12:10-12 - भ्रातृप्रेमेण परस्परं प्रेम कुर्वन्तु। मानदर्शने परस्परं अतिक्रान्ताः कुर्वन्तु। उत्साहे आलस्यं मा कुरुत, आत्मायां उग्रः भव, भगवतः सेवां कुरु।</w:t>
      </w:r>
    </w:p>
    <w:p/>
    <w:p>
      <w:r xmlns:w="http://schemas.openxmlformats.org/wordprocessingml/2006/main">
        <w:t xml:space="preserve">2. इब्रानियों 11:1-2 - इदानीं विश्वासः आशासितवस्तूनाम् आश्वासनं, अदृष्टवस्तूनाम् प्रत्ययः। तेन हि पुराजनाः प्रशंसां प्राप्नुवन्।</w:t>
      </w:r>
    </w:p>
    <w:p/>
    <w:p>
      <w:r xmlns:w="http://schemas.openxmlformats.org/wordprocessingml/2006/main">
        <w:t xml:space="preserve">1 इतिहास 20:2 दाऊदः तेषां राज्ञः मुकुटं तस्य शिरसि हृत्वा तत् सुवर्णस्य एकटोलाभारं प्राप्तवान्, तस्मिन् च बहुमूल्याः शिलाः आसन्। तत् दाऊदस्य शिरसि स्थापितं, सः नगरात् अपि बहु लूटम् आनयत्।</w:t>
      </w:r>
    </w:p>
    <w:p/>
    <w:p>
      <w:r xmlns:w="http://schemas.openxmlformats.org/wordprocessingml/2006/main">
        <w:t xml:space="preserve">दाऊदः शत्रुराजस्य मुकुटं गृहीत्वा बहुमूल्यं शिलाभिः सह सुवर्णस्य प्रतिभां प्राप्नोत्। सः अपि नगरात् बहु लूटं गृहीतवान् ।</w:t>
      </w:r>
    </w:p>
    <w:p/>
    <w:p>
      <w:r xmlns:w="http://schemas.openxmlformats.org/wordprocessingml/2006/main">
        <w:t xml:space="preserve">1. अप्रत्याशितस्थानेषु ईश्वरस्य शक्तिः - ईश्वरस्य शक्तिः कथं असम्भाव्यस्थानेषु प्राप्यते तथा च कथं तस्य महिमायां उपयोगः कर्तुं शक्यते इति दर्शयन्।</w:t>
      </w:r>
    </w:p>
    <w:p/>
    <w:p>
      <w:r xmlns:w="http://schemas.openxmlformats.org/wordprocessingml/2006/main">
        <w:t xml:space="preserve">2. विश्वासस्य शक्तिः - ईश्वरस्य विश्वासः कथं कस्यापि परिस्थितौ सफलतां प्राप्तुं शक्नोति इति अन्वेषणम्।</w:t>
      </w:r>
    </w:p>
    <w:p/>
    <w:p>
      <w:r xmlns:w="http://schemas.openxmlformats.org/wordprocessingml/2006/main">
        <w:t xml:space="preserve">1. सुभाषितम् 16:3 - "यत् किमपि करोषि तत् भगवते समर्पय, सः भवतः योजनां स्थापयिष्यति।"</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१ इतिहास २०:३ तस्मिन् जनान् बहिः आनयन् आराभिः, लोहैः, परशुभिः च छिनत्। तथैव दाऊदः अम्मोनस्य सर्वैः नगरैः सह व्यवहारं कृतवान्। ततः दाऊदः सर्वे जनाः च यरुशलेमनगरं प्रत्यागतवन्तः।</w:t>
      </w:r>
    </w:p>
    <w:p/>
    <w:p>
      <w:r xmlns:w="http://schemas.openxmlformats.org/wordprocessingml/2006/main">
        <w:t xml:space="preserve">दाऊदः सर्वैः जनानां सह यरुशलेमनगरं प्रत्यागत्य आराभिः, लोहैः, परशुभिः च जनान् छित्त्वा अम्मोनीयानां नगराणि पराजितवान्।</w:t>
      </w:r>
    </w:p>
    <w:p/>
    <w:p>
      <w:r xmlns:w="http://schemas.openxmlformats.org/wordprocessingml/2006/main">
        <w:t xml:space="preserve">1. ईश्वरः अस्मान् अस्मिन् जगति न्यायं आनेतुं दुष्टतां च पराजयितुं च उपयुज्यते।</w:t>
      </w:r>
    </w:p>
    <w:p/>
    <w:p>
      <w:r xmlns:w="http://schemas.openxmlformats.org/wordprocessingml/2006/main">
        <w:t xml:space="preserve">2. युद्धस्य मध्ये अपि ईश्वरः अस्मान् शान्तिं दयां च आनेतुं आह्वयति।</w:t>
      </w:r>
    </w:p>
    <w:p/>
    <w:p>
      <w:r xmlns:w="http://schemas.openxmlformats.org/wordprocessingml/2006/main">
        <w:t xml:space="preserve">1. इफिसियों 6:10-20 - आध्यात्मिकयुद्धस्य विरुद्धं स्थातुं परमेश्वरस्य पूर्णकवचं धारयन्।</w:t>
      </w:r>
    </w:p>
    <w:p/>
    <w:p>
      <w:r xmlns:w="http://schemas.openxmlformats.org/wordprocessingml/2006/main">
        <w:t xml:space="preserve">2. रोमियो 12:17-21 - शान्तिपूर्वकं जीवनं शत्रुषु दयालुः च।</w:t>
      </w:r>
    </w:p>
    <w:p/>
    <w:p>
      <w:r xmlns:w="http://schemas.openxmlformats.org/wordprocessingml/2006/main">
        <w:t xml:space="preserve">१ इतिहास २०:४ ततः परं गेजरनगरे पलिष्टैः सह युद्धं जातम्। तस्मिन् समये सिब्बेचायः हुशातीयः सिप्पायं वशीकृतवान्।</w:t>
      </w:r>
    </w:p>
    <w:p/>
    <w:p>
      <w:r xmlns:w="http://schemas.openxmlformats.org/wordprocessingml/2006/main">
        <w:t xml:space="preserve">शान्तिकालस्य अनन्तरं पलिष्टीनां गेजरस्य च मध्ये युद्धं प्रारब्धम्, यस्मिन् हुशातीयः सिब्बकैयः दिग्गजानां वंशजं सिप्पायं मारितवान्, पलिष्टीनां पराजयः च अभवत्</w:t>
      </w:r>
    </w:p>
    <w:p/>
    <w:p>
      <w:r xmlns:w="http://schemas.openxmlformats.org/wordprocessingml/2006/main">
        <w:t xml:space="preserve">1. विश्वासस्य शक्तिः : ईश्वरः अस्मान् कथं भयंकरविरोधिनां अपि अतिक्रमणार्थं बलं ददाति</w:t>
      </w:r>
    </w:p>
    <w:p/>
    <w:p>
      <w:r xmlns:w="http://schemas.openxmlformats.org/wordprocessingml/2006/main">
        <w:t xml:space="preserve">2. एकतायाः महत्त्वं : एकत्र कार्यं कृत्वा द्वन्द्वकाले विजयः कथं भवति</w:t>
      </w:r>
    </w:p>
    <w:p/>
    <w:p>
      <w:r xmlns:w="http://schemas.openxmlformats.org/wordprocessingml/2006/main">
        <w:t xml:space="preserve">1. यहोशू 1:1-9 - बलवन्तः साहसी च भव, यतः यत्र यत्र भवन्तः गच्छन्ति तत्र तत्र प्रभुः भवता सह भविष्यति।</w:t>
      </w:r>
    </w:p>
    <w:p/>
    <w:p>
      <w:r xmlns:w="http://schemas.openxmlformats.org/wordprocessingml/2006/main">
        <w:t xml:space="preserve">2. रोमियो 8:37-39 - न, एतेषु सर्वेषु विषयेषु वयं तस्य माध्यमेन विजयिनः अधिकाः स्मः यः अस्मान् प्रेम्णा पश्यति स्म।</w:t>
      </w:r>
    </w:p>
    <w:p/>
    <w:p>
      <w:r xmlns:w="http://schemas.openxmlformats.org/wordprocessingml/2006/main">
        <w:t xml:space="preserve">१ इतिहास २०:५ ततः पुनः पलिष्टैः सह युद्धं जातम्। याइरस्य पुत्रः एल्हाननः गितीयस्य गोलियथस्य भ्रातरं लहमीं मारितवान्, यस्य शूलदण्डः बुनकरस्य मयूखसदृशः आसीत्।</w:t>
      </w:r>
    </w:p>
    <w:p/>
    <w:p>
      <w:r xmlns:w="http://schemas.openxmlformats.org/wordprocessingml/2006/main">
        <w:t xml:space="preserve">इस्राएलीयानां पलिष्टीनां च मध्ये युद्धम् अभवत् । याइरस्य पुत्रः एल्हाननः गितीयस्य गोलियथस्य भ्रातरं लह्मीं मारितवान्।</w:t>
      </w:r>
    </w:p>
    <w:p/>
    <w:p>
      <w:r xmlns:w="http://schemas.openxmlformats.org/wordprocessingml/2006/main">
        <w:t xml:space="preserve">1. कठिनयुद्धेषु अपि ईश्वरः अस्माभिः सह अस्ति।</w:t>
      </w:r>
    </w:p>
    <w:p/>
    <w:p>
      <w:r xmlns:w="http://schemas.openxmlformats.org/wordprocessingml/2006/main">
        <w:t xml:space="preserve">2. संघर्षकाले वयं ईश्वरस्य बलस्य शक्तिस्य च उपरि आश्रिताः भवितुम् अर्हति।</w:t>
      </w:r>
    </w:p>
    <w:p/>
    <w:p>
      <w:r xmlns:w="http://schemas.openxmlformats.org/wordprocessingml/2006/main">
        <w:t xml:space="preserve">1. 2 इतिहासः 32:7-8; बलवान् साहसी च भवतु। अश्शूरराजस्य, तस्य सह विशालसैन्यस्य च कारणात् मा भयं वा निरुत्साहं वा भव, यतः तस्य अपेक्षया अस्माभिः सह अधिका शक्तिः अस्ति।</w:t>
      </w:r>
    </w:p>
    <w:p/>
    <w:p>
      <w:r xmlns:w="http://schemas.openxmlformats.org/wordprocessingml/2006/main">
        <w:t xml:space="preserve">2. सुभाषितम् 18:10; भगवतः नाम दृढं गोपुरम् अस्ति; सज्जनाः तस्मिन् धावन्ति, सुरक्षिताः च भवन्ति।</w:t>
      </w:r>
    </w:p>
    <w:p/>
    <w:p>
      <w:r xmlns:w="http://schemas.openxmlformats.org/wordprocessingml/2006/main">
        <w:t xml:space="preserve">१ इतिहास २०:६ पुनः गाथनगरे युद्धं जातम्, यत्र एकः महान् कदः पुरुषः आसीत्, यस्य अङ्गुलीः पादाङ्गुली च चतुःविंशतिः, प्रत्येकं हस्ते षट्, प्रत्येकं पादे षट् च आसन्, सः अपि विशालकायस्य पुत्रः आसीत् .</w:t>
      </w:r>
    </w:p>
    <w:p/>
    <w:p>
      <w:r xmlns:w="http://schemas.openxmlformats.org/wordprocessingml/2006/main">
        <w:t xml:space="preserve">अस्मिन् खण्डे गाथनगरे इस्राएलीयानां विशालकायस्य च युद्धस्य वर्णनं कृतम् अस्ति। विशालकायस्य हस्तपादयोः २४ अङ्काः आसन् ।</w:t>
      </w:r>
    </w:p>
    <w:p/>
    <w:p>
      <w:r xmlns:w="http://schemas.openxmlformats.org/wordprocessingml/2006/main">
        <w:t xml:space="preserve">1. दिग्गजान् अतिक्रम्य : अस्माकं भयान् पराजयितुं शिक्षणम्</w:t>
      </w:r>
    </w:p>
    <w:p/>
    <w:p>
      <w:r xmlns:w="http://schemas.openxmlformats.org/wordprocessingml/2006/main">
        <w:t xml:space="preserve">2. भगवतः बलम् : अस्माकं आव्हानानां समक्षं स्थातुं</w:t>
      </w:r>
    </w:p>
    <w:p/>
    <w:p>
      <w:r xmlns:w="http://schemas.openxmlformats.org/wordprocessingml/2006/main">
        <w:t xml:space="preserve">1. 1 योहन् 4:4 - बालकाः, यूयं परमेश् वरात् स्तः, तान् जितवन्तः, यतः यः युष् माकं मध्ये वर्तते सः संसारे यः अस्ति सः महत्तरः अस्ति।</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१ इतिहास २०:७ किन्तु यदा सः इस्राएलस्य अवहेलनं कृतवान् तदा शिमेया दाऊदस्य भ्रातुः पुत्रः योनातनः तं मारितवान्।</w:t>
      </w:r>
    </w:p>
    <w:p/>
    <w:p>
      <w:r xmlns:w="http://schemas.openxmlformats.org/wordprocessingml/2006/main">
        <w:t xml:space="preserve">दाऊदस्य भ्राता योनातनः इस्राएलस्य अवज्ञां कृत्वा गोलियथं मारितवान्।</w:t>
      </w:r>
    </w:p>
    <w:p/>
    <w:p>
      <w:r xmlns:w="http://schemas.openxmlformats.org/wordprocessingml/2006/main">
        <w:t xml:space="preserve">1. विश्वासस्य शक्तिं कदापि न्यूनीकर्तुं न अर्हति</w:t>
      </w:r>
    </w:p>
    <w:p/>
    <w:p>
      <w:r xmlns:w="http://schemas.openxmlformats.org/wordprocessingml/2006/main">
        <w:t xml:space="preserve">2. परिवारस्य बलम्</w:t>
      </w:r>
    </w:p>
    <w:p/>
    <w:p>
      <w:r xmlns:w="http://schemas.openxmlformats.org/wordprocessingml/2006/main">
        <w:t xml:space="preserve">1. 1 इतिहास 20:7</w:t>
      </w:r>
    </w:p>
    <w:p/>
    <w:p>
      <w:r xmlns:w="http://schemas.openxmlformats.org/wordprocessingml/2006/main">
        <w:t xml:space="preserve">2. 1 शमूएल 17:45-47 (दाऊदः पलिष्टीयं अवदत्, "त्वं खड्गेन, शूलेन, शूलेन च मम समीपम् आगच्छ। अहं तु सेनापतिनाम्ना भवतः समीपम् आगच्छामि इस्राएलस्य सेनायाः परमेश्वरः, यस्य त्वया अवज्ञा कृता।अद्य परमेश् वरः त्वां मम हस्ते समर्पयिष्यति, अहं त्वां प्रहरन् तव शिरः गृह्णामि, अद्य अहं पलिष्टीनां शिबिरस्य शवशवः दास्यामि वायुपक्षिणः, पृथिव्याः वन्यपशवः च, येन सर्वः पृथिवी ज्ञास्यति यत् इस्राएलदेशे एकः परमेश्वरः अस्ति।तदा एषा सर्वा सङ्घः ज्ञास्यति यत् परमेश्वरः खड्गशूलेन न तारयति, यतः युद्धं भगवतः एव , सः च त्वां अस्माकं हस्ते दास्यति।")</w:t>
      </w:r>
    </w:p>
    <w:p/>
    <w:p>
      <w:r xmlns:w="http://schemas.openxmlformats.org/wordprocessingml/2006/main">
        <w:t xml:space="preserve">१ इतिहास २०:८ एते गाथनगरे विशालकाय जातः। ते दाऊदस्य हस्तेन तस्य दासानाम् हस्तेन च पतिताः।</w:t>
      </w:r>
    </w:p>
    <w:p/>
    <w:p>
      <w:r xmlns:w="http://schemas.openxmlformats.org/wordprocessingml/2006/main">
        <w:t xml:space="preserve">दाऊदः तस्य सेवकैः सह गाथनगरे दिग्गजानां विरुद्धं युद्धं कृत्वा तान् पराजितवान्।</w:t>
      </w:r>
    </w:p>
    <w:p/>
    <w:p>
      <w:r xmlns:w="http://schemas.openxmlformats.org/wordprocessingml/2006/main">
        <w:t xml:space="preserve">1. येशुना विजयः : ईश्वरः अस्माकं कृते कथं युद्धं करोति</w:t>
      </w:r>
    </w:p>
    <w:p/>
    <w:p>
      <w:r xmlns:w="http://schemas.openxmlformats.org/wordprocessingml/2006/main">
        <w:t xml:space="preserve">2. दिग्गजान् अतिक्रम्य भगवतः बलस्य उपरि विश्वासः</w:t>
      </w:r>
    </w:p>
    <w:p/>
    <w:p>
      <w:r xmlns:w="http://schemas.openxmlformats.org/wordprocessingml/2006/main">
        <w:t xml:space="preserve">1. निष्कासनम् 14:14 - "प्रभुः भवतः कृते युद्धं करिष्यति, भवतः केवलं शान्ततायाः आवश्यकता अस्ति।"</w:t>
      </w:r>
    </w:p>
    <w:p/>
    <w:p>
      <w:r xmlns:w="http://schemas.openxmlformats.org/wordprocessingml/2006/main">
        <w:t xml:space="preserve">2.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१ इतिहासः २१ अध्यायः दाऊदस्य जनगणनायाः पापनिर्णयस्य विषये इस्राएलस्य कृते तस्य परिणामस्य च विषये केन्द्रितः अस्ति।</w:t>
      </w:r>
    </w:p>
    <w:p/>
    <w:p>
      <w:r xmlns:w="http://schemas.openxmlformats.org/wordprocessingml/2006/main">
        <w:t xml:space="preserve">प्रथमः अनुच्छेदः - अध्यायस्य आरम्भे उल्लेखः भवति यत् शैतानः दाऊदं इस्राएलस्य जनगणनां कर्तुं प्रेरयति। दाऊदः स्वसेनापतिं योआबं सम्पूर्णे देशे गत्वा जनानां गणनां कर्तुं आज्ञापयति (१ इतिहास २१:१-२)।</w:t>
      </w:r>
    </w:p>
    <w:p/>
    <w:p>
      <w:r xmlns:w="http://schemas.openxmlformats.org/wordprocessingml/2006/main">
        <w:t xml:space="preserve">द्वितीयः अनुच्छेदः - आख्याने जनगणनायाः संचालने योआबस्य प्रारम्भिकं आक्षेपं प्रकाशयति। सः दाऊदं चेतयति यत् एतेन इस्राएलस्य उपरि क्लेशः भविष्यति, तस्य विरुद्धं च उपदेशं ददाति। तथापि दाऊदः स्वयोजनां प्रवर्तयितुं आग्रहं करोति (१ इतिहास २१:३-४)।</w:t>
      </w:r>
    </w:p>
    <w:p/>
    <w:p>
      <w:r xmlns:w="http://schemas.openxmlformats.org/wordprocessingml/2006/main">
        <w:t xml:space="preserve">तृतीयः अनुच्छेदः - जनानां वास्तविकगणनायाः विषये ध्यानं गच्छति। योआबः तस्य अधिकारिणः च नवमासान् विंशतिदिनानि च यावत् सम्पूर्णे इस्राएलदेशे यात्रां कुर्वन्ति, शस्त्रवाहनक्षमस्य प्रत्येकस्य व्यक्तिस्य अवलोकनं कुर्वन्ति । ते स्वनिष्कर्षान् दाऊदं प्रति निवेदयन्ति (१ इतिहास २१:५-६)।</w:t>
      </w:r>
    </w:p>
    <w:p/>
    <w:p>
      <w:r xmlns:w="http://schemas.openxmlformats.org/wordprocessingml/2006/main">
        <w:t xml:space="preserve">चतुर्थः अनुच्छेदः:लेखे वर्णितं यत् ईश्वरः दाऊदस्य कर्मणा कथं अप्रसन्नः भवति। सः गाद-भविष्यद्वादिनं न्यायसन्देशं प्रदातुं प्रेषयति, दाऊदं त्रयः वर्षाणि दुर्भिक्षस्य, त्रयः मासाः शत्रुभ्यः पलायनस्य, अथवा त्रयः दिवसाः व्याधिः इति दण्डस्य त्रयः विकल्पाः ददाति (१ इतिहास २१:७-१२)।</w:t>
      </w:r>
    </w:p>
    <w:p/>
    <w:p>
      <w:r xmlns:w="http://schemas.openxmlformats.org/wordprocessingml/2006/main">
        <w:t xml:space="preserve">5th Paragraph:अध्यायः अग्रे गच्छति यत् परमेश्वरः दाऊदस्य पापस्य परिणामरूपेण इस्राएलस्य उपरि तीव्रं व्याधिं प्रेषितवान्। यावत् एकः स्वर्गदूतः यरुशलेमनगरं न प्राप्नोति तावत् सम्पूर्णे देशे सहस्राणि जनाः म्रियन्ते। तस्मिन् समये परमेश्वरः तं स्थगितुं आज्ञापयति, तस्मिन् स्थाने वेदीस्थापनस्य विषये गादं च सूचयति (१ इतिहास २१:१३-१९)।</w:t>
      </w:r>
    </w:p>
    <w:p/>
    <w:p>
      <w:r xmlns:w="http://schemas.openxmlformats.org/wordprocessingml/2006/main">
        <w:t xml:space="preserve">षष्ठः अनुच्छेदः:यरुशलेमस्य उपरि आकृष्टखड्गेन सह स्वर्गस्य पृथिव्याः च मध्ये स्थितं स्वर्गदूतं दृष्ट्वा दाऊदस्य विषये ध्यानं गच्छति। सः स्वजनस्य कृते दयां याचते, निर्दिष्टे वेदीस्थले बलिदानं च करोति (१ इतिहास २१:२०-२६)।</w:t>
      </w:r>
    </w:p>
    <w:p/>
    <w:p>
      <w:r xmlns:w="http://schemas.openxmlformats.org/wordprocessingml/2006/main">
        <w:t xml:space="preserve">7th Paragraph:अध्यायस्य समाप्तिः अस्ति यत् ईश्वरः एतेषां यज्ञानाम् अनुकूलं प्रतिक्रियां करोति यत् स्वर्गात् अग्निः तान् पूर्णतया भक्षयति। एतस्य कार्यस्य अनन्तरं परमेश्वरः स्वर्गदूतं आज्ञापयति यत् यरुशलेमम् अधिकं हानिं न करोतु (१ इतिहास २१:२७-३०)।</w:t>
      </w:r>
    </w:p>
    <w:p/>
    <w:p>
      <w:r xmlns:w="http://schemas.openxmlformats.org/wordprocessingml/2006/main">
        <w:t xml:space="preserve">सारांशेन प्रथमवृत्तान्तस्य एकविंशतिप्रकरणे दाऊदस्य पापनिर्णयः, इस्राएलस्य सम्मुखीभूताः परिणामाः च चित्रिताः सन्ति। जनगणनायाः प्रेरणायां शैतानस्य प्रकाशनं, योआबस्य आक्षेपं च। गणनाप्रक्रियायाः उल्लेखः, ईश्वरेण दत्तविकल्पानां च। This सारांशेन, अध्यायः एकं ऐतिहासिकं विवरणं प्रदाति यत् अनधिकृतजनगणनायाः संचालने राजा दाऊदस्य संख्यात्मकबलस्य गौरवपूर्णा इच्छा, तथा च ईश्वरीयहस्तक्षेपं प्रति नेतुम् ईश्वरीयदयायां बलं ददाति यदा पश्चात्तापः ईश्वरीयहस्तक्षेपं प्रति नेतुम् अर्पणस्य माध्यमेन दर्शितः भवति तदा ईश्वरीयदयायां बलं ददाति यरुशलेमस्य रक्षणं च।</w:t>
      </w:r>
    </w:p>
    <w:p/>
    <w:p>
      <w:r xmlns:w="http://schemas.openxmlformats.org/wordprocessingml/2006/main">
        <w:t xml:space="preserve">1 इतिहास 21:1 ततः शैतानः इस्राएलस्य विरुद्धं उत्थाय दाऊदं इस्राएलस्य गणनां कर्तुं प्रेरितवान्।</w:t>
      </w:r>
    </w:p>
    <w:p/>
    <w:p>
      <w:r xmlns:w="http://schemas.openxmlformats.org/wordprocessingml/2006/main">
        <w:t xml:space="preserve">शैतानः इस्राएलस्य जनानां गणनां कृत्वा राजा दाऊदं पापं कर्तुं प्रलोभितवान्।</w:t>
      </w:r>
    </w:p>
    <w:p/>
    <w:p>
      <w:r xmlns:w="http://schemas.openxmlformats.org/wordprocessingml/2006/main">
        <w:t xml:space="preserve">1. "दाऊदस्य प्रलोभनानि: पापस्य प्रतिरोधः कथं कर्तव्यः"।</w:t>
      </w:r>
    </w:p>
    <w:p/>
    <w:p>
      <w:r xmlns:w="http://schemas.openxmlformats.org/wordprocessingml/2006/main">
        <w:t xml:space="preserve">2. "प्रलोभनस्य शक्तिः ईश्वरस्य अवलम्बनं शिक्षणम्"।</w:t>
      </w:r>
    </w:p>
    <w:p/>
    <w:p>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1 कोरिन्थियों 10:13 - "मनुष्यजातेः सामान्यं विना अन्यः कोऽपि प्रलोभनः युष्मान् न आगतवान्। ईश्वरः च विश्वास्यः अस्ति; सः युष्मान् यत् सहितुं शक्नुथ तस्मात् परं परीक्षितुं न दास्यति। किन्तु यदा भवन्तः परीक्षिताः भविष्यन्ति तदा सः अपि क मार्गः यथा भवन्तः तत् सहितुं शक्नुवन्ति।"</w:t>
      </w:r>
    </w:p>
    <w:p/>
    <w:p>
      <w:r xmlns:w="http://schemas.openxmlformats.org/wordprocessingml/2006/main">
        <w:t xml:space="preserve">1 इतिहास 21:2 तदा दाऊदः योआबं जनशासकान् च अवदत्, “गच्छ, बेर्शेबातः दानपर्यन्तं इस्राएलं गणयतु। तेषां संख्यां मम समीपम् आनय यथा अहं तत् ज्ञास्यामि।</w:t>
      </w:r>
    </w:p>
    <w:p/>
    <w:p>
      <w:r xmlns:w="http://schemas.openxmlformats.org/wordprocessingml/2006/main">
        <w:t xml:space="preserve">दाऊदः योआबं इस्राएलस्य शासकान् च बेर्शेबातः दानपर्यन्तं जनानां गणनां कर्तुं आज्ञां दत्तवान्।</w:t>
      </w:r>
    </w:p>
    <w:p/>
    <w:p>
      <w:r xmlns:w="http://schemas.openxmlformats.org/wordprocessingml/2006/main">
        <w:t xml:space="preserve">1. इस्राएलस्य जनानां गणनायाः महत्त्वम्।</w:t>
      </w:r>
    </w:p>
    <w:p/>
    <w:p>
      <w:r xmlns:w="http://schemas.openxmlformats.org/wordprocessingml/2006/main">
        <w:t xml:space="preserve">2. ईश्वरस्य आज्ञाः अवश्यं पालनीयाः।</w:t>
      </w:r>
    </w:p>
    <w:p/>
    <w:p>
      <w:r xmlns:w="http://schemas.openxmlformats.org/wordprocessingml/2006/main">
        <w:t xml:space="preserve">1. मत्ती 28:19-20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पश्य, अहं युष्माभिः सह सदा, जगतः अन्त्यपर्यन्तम्। आमेन् ।</w:t>
      </w:r>
    </w:p>
    <w:p/>
    <w:p>
      <w:r xmlns:w="http://schemas.openxmlformats.org/wordprocessingml/2006/main">
        <w:t xml:space="preserve">2. व्यवस्था 4:1-2 अतः हे इस्राएल, अहं भवद्भ्यः ये नियमाः न्यायाः च उपदिशामि, तान् शृणुत, येन यूयं जीविताः भूत्वा प्रविश्य, यस्य भूमिः परमेश् वरः परमेश् वरः, तस्य भूमिं धारयितुं च शृणुत तव पितरः त्वां ददति। अहं यत् वचनं आज्ञापयामि तस्मिन् यूयं न योजयिष्यथ, तस्मात् किमपि न्यूनं न करिष्यथ, येन यूयं भवतः परमेश्वरस्य परमेश् वरस् य आज्ञां पालयितुम् अशक् ति।</w:t>
      </w:r>
    </w:p>
    <w:p/>
    <w:p>
      <w:r xmlns:w="http://schemas.openxmlformats.org/wordprocessingml/2006/main">
        <w:t xml:space="preserve">1 इतिहास 21:3 ततः योआबः अवदत्, “परमेश् वरः स्वजनं तेषां शतगुणं अधिकं कुर्यात्, किन्तु, मम प्रभुनाथ, ते सर्वे मम प्रभुस्य दासाः न सन्ति वा? तर्हि मम प्रभुः किमर्थम् एतत् प्रार्थयति? सः इस्राएलस्य अपराधस्य कारणं किमर्थं भविष्यति?</w:t>
      </w:r>
    </w:p>
    <w:p/>
    <w:p>
      <w:r xmlns:w="http://schemas.openxmlformats.org/wordprocessingml/2006/main">
        <w:t xml:space="preserve">योआबः प्रश्नं करोति यत् राजा दाऊदः इस्राएलस्य जनानां गणनां किमर्थं करोति, यतः ते सर्वे भगवतः सेवकाः इति मन्यन्ते।</w:t>
      </w:r>
    </w:p>
    <w:p/>
    <w:p>
      <w:r xmlns:w="http://schemas.openxmlformats.org/wordprocessingml/2006/main">
        <w:t xml:space="preserve">1. अस्माभिः स्मर्तव्यं यत् सर्वे जनाः भगवतः सेवकाः सन्ति।</w:t>
      </w:r>
    </w:p>
    <w:p/>
    <w:p>
      <w:r xmlns:w="http://schemas.openxmlformats.org/wordprocessingml/2006/main">
        <w:t xml:space="preserve">2. अन्येषां ठोकरं जनयिष्यमाणानि कार्याणि कर्तुं अस्माभिः अधिकारस्थानस्य लाभः न ग्रहीतव्यः।</w:t>
      </w:r>
    </w:p>
    <w:p/>
    <w:p>
      <w:r xmlns:w="http://schemas.openxmlformats.org/wordprocessingml/2006/main">
        <w:t xml:space="preserve">1. यशायाह 40:27-31 हे याकूब, किमर्थं वदसि, हे इस्राएल, मम मार्गः परमेश् वरात् गुप्तः, मम अधिकारः च मम परमेश्वरेण अवहेलितः ?</w:t>
      </w:r>
    </w:p>
    <w:p/>
    <w:p>
      <w:r xmlns:w="http://schemas.openxmlformats.org/wordprocessingml/2006/main">
        <w:t xml:space="preserve">2. इफिसियों 5:21-33 - ख्रीष्टस्य आदरात् परस्परं वशीभूताः।</w:t>
      </w:r>
    </w:p>
    <w:p/>
    <w:p>
      <w:r xmlns:w="http://schemas.openxmlformats.org/wordprocessingml/2006/main">
        <w:t xml:space="preserve">१ इतिहास २१:४ तथापि राज्ञः वचनं योआबस्य विरुद्धं प्रबलम् अभवत्। अतः योआबः प्रस्थाय सर्व्व इस्राएलदेशं गत्वा यरुशलेमनगरम् आगतः।</w:t>
      </w:r>
    </w:p>
    <w:p/>
    <w:p>
      <w:r xmlns:w="http://schemas.openxmlformats.org/wordprocessingml/2006/main">
        <w:t xml:space="preserve">अस्मिन् खण्डे वर्णितं यत् कथं राजा दाऊदस्य वचनं योआबस्य वचनम् अधिकं शक्तिशाली आसीत्, अतः योआबः निर्गत्य सम्पूर्ण इस्राएलद्वारा यरुशलेमनगरं गन्तुम् अभवत्।</w:t>
      </w:r>
    </w:p>
    <w:p/>
    <w:p>
      <w:r xmlns:w="http://schemas.openxmlformats.org/wordprocessingml/2006/main">
        <w:t xml:space="preserve">1. शब्दानां शक्तिः - अस्माकं शब्दाः कथं शक्तिशालिनः सन्ति, जीवनं परिवर्तयितुं शक्नुवन्ति इति अन्वेषणम्।</w:t>
      </w:r>
    </w:p>
    <w:p/>
    <w:p>
      <w:r xmlns:w="http://schemas.openxmlformats.org/wordprocessingml/2006/main">
        <w:t xml:space="preserve">2. राजानां अधिकारः - राजानां स्वजनस्य उपरि कथं अधिकारः अस्ति, तस्य उपयोगः कथं सकारात्मकरूपेण कर्तुं शक्यते इति परीक्षणम्।</w:t>
      </w:r>
    </w:p>
    <w:p/>
    <w:p>
      <w:r xmlns:w="http://schemas.openxmlformats.org/wordprocessingml/2006/main">
        <w:t xml:space="preserve">1. याकूब 3:1-12 - जिह्वाया: शक्तिं अन्वेष्टुम्, तस्याः उपयोगः कथं शुभाशुभाय वा कर्तुं शक्यते।</w:t>
      </w:r>
    </w:p>
    <w:p/>
    <w:p>
      <w:r xmlns:w="http://schemas.openxmlformats.org/wordprocessingml/2006/main">
        <w:t xml:space="preserve">2. 1 शमूएल 15:22-23 - मनुष्यस्य नियमानाम् अधिकारात् च ईश्वरस्य आज्ञापालनं कथं महत्त्वपूर्णम् इति परीक्षणम्।</w:t>
      </w:r>
    </w:p>
    <w:p/>
    <w:p>
      <w:r xmlns:w="http://schemas.openxmlformats.org/wordprocessingml/2006/main">
        <w:t xml:space="preserve">1 इतिहास 21:5 ततः योआबः जनानां संख्यां दाऊदं दत्तवान्। इस्राएलस्य सर्वे खड्गहस्ताः सहस्रसहस्राणि, यहूदा चतुःशतं षष्टिसहस्राणि खड्गधारिणः आसन्।</w:t>
      </w:r>
    </w:p>
    <w:p/>
    <w:p>
      <w:r xmlns:w="http://schemas.openxmlformats.org/wordprocessingml/2006/main">
        <w:t xml:space="preserve">योआबः दाऊदं प्रति इस्राएल-यहूदा-देशयोः खड्गैः युद्धं कर्तुं शक्नुवन्तः जनाः क्रमशः ११ लक्षं, ४७०,००० च इति निवेदितवान् ।</w:t>
      </w:r>
    </w:p>
    <w:p/>
    <w:p>
      <w:r xmlns:w="http://schemas.openxmlformats.org/wordprocessingml/2006/main">
        <w:t xml:space="preserve">1. ईश्वरः स्वजनानाम् रक्षणाय रक्षणाय च बहुसंसाधनेन आशीर्वादं ददाति।</w:t>
      </w:r>
    </w:p>
    <w:p/>
    <w:p>
      <w:r xmlns:w="http://schemas.openxmlformats.org/wordprocessingml/2006/main">
        <w:t xml:space="preserve">2. वयं पृथक्त्वात् एकत्र बलिष्ठाः स्मः।</w:t>
      </w:r>
    </w:p>
    <w:p/>
    <w:p>
      <w:r xmlns:w="http://schemas.openxmlformats.org/wordprocessingml/2006/main">
        <w:t xml:space="preserve">1. इफिसियों 6:10-13 - "अन्ततः प्रभुना तस्य सामर्थ्यबलेन च बलवन्तः भवन्तु। ईश्वरस्य सर्वं कवचं धारयन्तु, येन यूयं पिशाचस्य योजनानां विरुद्धं स्थातुं शक्नुवन्ति। यतः वयं कुर्मः।" मा मांसशोणितयोः विरुद्धं मल्लयुद्धं कुरुत, अपितु शासकानाम्, अधिकारिणां, अस्य वर्तमानस्य अन्धकारस्य उपरि विश्वशक्तीनां विरुद्धं, स्वर्गस्थानेषु दुष्टस्य आध्यात्मिकशक्तयोः विरुद्धं मल्लयुद्धं कुर्वन्तु अतः ईश्वरस्य समग्रं कवचं गृह्यताम्, येन भवन्तः समर्थाः भवेयुः दुष्टदिने सहितुं सर्वं कृत्वा दृढतया स्थातुं।"</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1 इतिहास 21:6 किन्तु लेवी बिन्यामीन च तेषु न गणयन्ति स्म, यतः राज्ञः वचनं योआबस्य कृते घृणितम् आसीत्।</w:t>
      </w:r>
    </w:p>
    <w:p/>
    <w:p>
      <w:r xmlns:w="http://schemas.openxmlformats.org/wordprocessingml/2006/main">
        <w:t xml:space="preserve">योआबः जनगणनायां लेवी-बिन्यामीन-गोत्रयोः गणनां न कृतवान् यतः राज्ञः आज्ञा तस्य कृते घृणितम् आसीत् ।</w:t>
      </w:r>
    </w:p>
    <w:p/>
    <w:p>
      <w:r xmlns:w="http://schemas.openxmlformats.org/wordprocessingml/2006/main">
        <w:t xml:space="preserve">1. ईश्वरस्य आज्ञापालनं मनुष्यस्य आज्ञापालनं सर्वदा तुरङ्गं कर्तव्यम्।</w:t>
      </w:r>
    </w:p>
    <w:p/>
    <w:p>
      <w:r xmlns:w="http://schemas.openxmlformats.org/wordprocessingml/2006/main">
        <w:t xml:space="preserve">2. परमेश् वरस् य आज्ञासु योआबस्य निष्ठा राजा प्रति तस्य निष्ठायाः अपेक्षया अधिका आसीत्।</w:t>
      </w:r>
    </w:p>
    <w:p/>
    <w:p>
      <w:r xmlns:w="http://schemas.openxmlformats.org/wordprocessingml/2006/main">
        <w:t xml:space="preserve">1. 1 शमूएल 15:22-23 - "शमूएलः अवदत्, किं परमेश् वरः होमबलिदानेषु यथा परमेश् वरस् य वाणीं पालने च आनन्दं प्राप्नोति? पश्य, बलिदानात् आज्ञापालनं श्रेयस्करम्, श्रोतुं च श्रेयस्करम् मेषाणां मेदः ।</w:t>
      </w:r>
    </w:p>
    <w:p/>
    <w:p>
      <w:r xmlns:w="http://schemas.openxmlformats.org/wordprocessingml/2006/main">
        <w:t xml:space="preserve">2.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w:t>
      </w:r>
    </w:p>
    <w:p/>
    <w:p>
      <w:r xmlns:w="http://schemas.openxmlformats.org/wordprocessingml/2006/main">
        <w:t xml:space="preserve">1 इतिहास 21:7 ततः परमेश् वरः एतेन अप्रसन्नः अभवत् । अतः सः इस्राएलदेशं प्रहारं कृतवान्।</w:t>
      </w:r>
    </w:p>
    <w:p/>
    <w:p>
      <w:r xmlns:w="http://schemas.openxmlformats.org/wordprocessingml/2006/main">
        <w:t xml:space="preserve">परमेश् वरः इस्राएलस् य कर्मणाम् अप्रसन्नः सन् तान् दण्डं दत्तवान्।</w:t>
      </w:r>
    </w:p>
    <w:p/>
    <w:p>
      <w:r xmlns:w="http://schemas.openxmlformats.org/wordprocessingml/2006/main">
        <w:t xml:space="preserve">1. ईश्वरस्य न्यायः सर्वेषां जनानां कृते विस्तृतः अस्ति, ये च स्वनियमं भङ्गयन्ति तेषां दण्डं दास्यति।</w:t>
      </w:r>
    </w:p>
    <w:p/>
    <w:p>
      <w:r xmlns:w="http://schemas.openxmlformats.org/wordprocessingml/2006/main">
        <w:t xml:space="preserve">2. ईश्वरस्य क्रोधः सर्वदा धार्मिकः भवति, सः दुष्कृतं न सहते।</w:t>
      </w:r>
    </w:p>
    <w:p/>
    <w:p>
      <w:r xmlns:w="http://schemas.openxmlformats.org/wordprocessingml/2006/main">
        <w:t xml:space="preserve">1. यशायाहः १०:१२-१३ - "अतः इस्राएलस्य पवित्रः एवं वदति यत् यूयं एतत् वचनं अवहेलयन्ति, अत्याचारं विकृतौ च विश्वासं कुर्वन्ति, तेषु च अवलम्बन्ते, अतः एषः अधर्मः भवतः कृते पतितुं सज्जः भङ्गः इव भविष्यति , उच्चभित्तिस्थः उदग्रः, यस्य भङ्गः सहसा, क्षणमात्रेण आगच्छति।"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1 इतिहास 21:8 तदा दाऊदः परमेश्वरं अवदत्, “अहं बहु पापं कृतवान् यतः अहं एतत् कृतवान्, किन्तु अधुना अहं त्वां प्रार्थयामि यत् तव दासस्य अधर्मं दूरं कुरु। यतः मया अतीव मूर्खता कृता।</w:t>
      </w:r>
    </w:p>
    <w:p/>
    <w:p>
      <w:r xmlns:w="http://schemas.openxmlformats.org/wordprocessingml/2006/main">
        <w:t xml:space="preserve">दाऊदः स्वपापं स्वीकृत्य विनयेन परमेश्वरं क्षमितुं प्रार्थयति।</w:t>
      </w:r>
    </w:p>
    <w:p/>
    <w:p>
      <w:r xmlns:w="http://schemas.openxmlformats.org/wordprocessingml/2006/main">
        <w:t xml:space="preserve">1. अस्माकं पापं स्वीकुर्वितुं शक्तिः</w:t>
      </w:r>
    </w:p>
    <w:p/>
    <w:p>
      <w:r xmlns:w="http://schemas.openxmlformats.org/wordprocessingml/2006/main">
        <w:t xml:space="preserve">2. विनयस्य सौन्दर्यम्</w:t>
      </w:r>
    </w:p>
    <w:p/>
    <w:p>
      <w:r xmlns:w="http://schemas.openxmlformats.org/wordprocessingml/2006/main">
        <w:t xml:space="preserve">1. 1 योहन् 1:9 -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1 इतिहास 21:9 ततः परमेश् वरः दाऊदस्य द्रष्टारं गादम् अवदत् .</w:t>
      </w:r>
    </w:p>
    <w:p/>
    <w:p>
      <w:r xmlns:w="http://schemas.openxmlformats.org/wordprocessingml/2006/main">
        <w:t xml:space="preserve">परमेश् वरः दाऊदस् य द्रष्ट् यम् गादम् उपदेशैः सह उक्तवान्।</w:t>
      </w:r>
    </w:p>
    <w:p/>
    <w:p>
      <w:r xmlns:w="http://schemas.openxmlformats.org/wordprocessingml/2006/main">
        <w:t xml:space="preserve">1. ईश्वरस्य वाणीं श्रोतुं महत्त्वम्</w:t>
      </w:r>
    </w:p>
    <w:p/>
    <w:p>
      <w:r xmlns:w="http://schemas.openxmlformats.org/wordprocessingml/2006/main">
        <w:t xml:space="preserve">2. परमेश्वरस्य वचनस्य प्रति निष्ठया प्रतिक्रिया</w:t>
      </w:r>
    </w:p>
    <w:p/>
    <w:p>
      <w:r xmlns:w="http://schemas.openxmlformats.org/wordprocessingml/2006/main">
        <w:t xml:space="preserve">1. यिर्मयाह 29:11 - "यतो हि अहं जानामि यत् भवतः कृते मम योजनाः सन्ति,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याकूब 1:19-20 - "मम प्रियभ्रातरः भगिन्यः, एतत् अवलोकयन्तु: सर्वे शीघ्रं श्रोतुं, मन्दं वक्तुं मन्दं च क्रोधं कर्तुं च मन्दं भवेयुः, यतः मानवस्य क्रोधः ईश्वरस्य इष्टं धर्मं न जनयति।</w:t>
      </w:r>
    </w:p>
    <w:p/>
    <w:p>
      <w:r xmlns:w="http://schemas.openxmlformats.org/wordprocessingml/2006/main">
        <w:t xml:space="preserve">1 इतिहास 21:10 गत्वा दाऊदं कथयतु, “ईश्वरः वदामि, अहं त्वां त्रीणि वस्तूनि समर्पयामि, तेषु एकं त्वां चिनुत यत् अहं त्वां प्रति तत् कर्तुं शक्नोमि।</w:t>
      </w:r>
    </w:p>
    <w:p/>
    <w:p>
      <w:r xmlns:w="http://schemas.openxmlformats.org/wordprocessingml/2006/main">
        <w:t xml:space="preserve">परमेश् वरः दाऊदं त्रीणि विकल्पानि अर्पयति, तेषु एकं चिन्वतु इति च वदति।</w:t>
      </w:r>
    </w:p>
    <w:p/>
    <w:p>
      <w:r xmlns:w="http://schemas.openxmlformats.org/wordprocessingml/2006/main">
        <w:t xml:space="preserve">1. विकल्पस्य शक्तिः : बुद्धिमान् निर्णयान् करणं</w:t>
      </w:r>
    </w:p>
    <w:p/>
    <w:p>
      <w:r xmlns:w="http://schemas.openxmlformats.org/wordprocessingml/2006/main">
        <w:t xml:space="preserve">2. विकल्पप्रदाने ईश्वरस्य अनुग्रहः</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1 इतिहास 21:11 तदा गादः दाऊदस्य समीपम् आगत्य तं अवदत्, “परमेश् वरः एतत् वदति, त्वां चिनोतु।”</w:t>
      </w:r>
    </w:p>
    <w:p/>
    <w:p>
      <w:r xmlns:w="http://schemas.openxmlformats.org/wordprocessingml/2006/main">
        <w:t xml:space="preserve">गादः दाऊदस्य समीपं परमेश् वरस् य सन्देशं गृहीत्वा आगतः - चयनं कर्तुं।</w:t>
      </w:r>
    </w:p>
    <w:p/>
    <w:p>
      <w:r xmlns:w="http://schemas.openxmlformats.org/wordprocessingml/2006/main">
        <w:t xml:space="preserve">1. बुद्धिपूर्वकं चयनं कर्तुं भगवतः आह्वानं शृणुत।</w:t>
      </w:r>
    </w:p>
    <w:p/>
    <w:p>
      <w:r xmlns:w="http://schemas.openxmlformats.org/wordprocessingml/2006/main">
        <w:t xml:space="preserve">2. ईश्वरस्य इच्छायाः आलोके स्वनिर्णयान् कुर्वन्तु।</w:t>
      </w:r>
    </w:p>
    <w:p/>
    <w:p>
      <w:r xmlns:w="http://schemas.openxmlformats.org/wordprocessingml/2006/main">
        <w:t xml:space="preserve">1. यहोशू 24:15 अद्य भवन्तः कस्य सेवां करिष्यन्ति इति स्वयमेव चिनुत।</w:t>
      </w:r>
    </w:p>
    <w:p/>
    <w:p>
      <w:r xmlns:w="http://schemas.openxmlformats.org/wordprocessingml/2006/main">
        <w:t xml:space="preserve">2. याकूब 4:17 अतः यः सम्यक् कार्यं जानाति न करोति, तस्य पापम् अस्ति।</w:t>
      </w:r>
    </w:p>
    <w:p/>
    <w:p>
      <w:r xmlns:w="http://schemas.openxmlformats.org/wordprocessingml/2006/main">
        <w:t xml:space="preserve">1 इतिहास 21:12 वर्षत्रयस्य दुर्भिक्षं वा; अथवा तव शत्रुणां खड्गः त्वां आकर्षयति तावत् मासत्रयं यावत् तव शत्रुणां पुरतः नाशः भविष्यति। अथवा त्रिदिनानि भगवतः खड्गः, महामारी, देशे, परमेश् वरस्य दूतः च इस्राएलस्य सर्वेषु प्रदेशेषु नाशयन्। अथ यस्मै मां प्रेषितवान् तस्मै पुनः किं वचनं आनयिष्यामि इति आत्मनः उपदेशं कुरु।</w:t>
      </w:r>
    </w:p>
    <w:p/>
    <w:p>
      <w:r xmlns:w="http://schemas.openxmlformats.org/wordprocessingml/2006/main">
        <w:t xml:space="preserve">परमेश्वरः राजा दाऊदं त्रयः दण्डानां मध्ये विकल्पं ददाति: त्रयः वर्षाणि दुर्भिक्षं, त्रयः मासाः तस्य शत्रुभिः विनाशः, अथवा त्रयः दिवसाः महामारी तथा च भगवतः दूतः इस्राएलस्य सर्वान् तटान् नाशयति। कस्य चयनं कर्तव्यमिति सः अवश्यमेव निर्णयं करोति।</w:t>
      </w:r>
    </w:p>
    <w:p/>
    <w:p>
      <w:r xmlns:w="http://schemas.openxmlformats.org/wordprocessingml/2006/main">
        <w:t xml:space="preserve">1. दण्डे ईश्वरस्य दया : वयं कथं प्रयत्नसमये अपि अनुग्रहं दयां च प्राप्नुमः</w:t>
      </w:r>
    </w:p>
    <w:p/>
    <w:p>
      <w:r xmlns:w="http://schemas.openxmlformats.org/wordprocessingml/2006/main">
        <w:t xml:space="preserve">2. परमेश्वरस्य न्यायस्य अवगमनम् : वयं परमेश्वरस्य अनुशासनं कथं ज्ञातुं प्रतिक्रियां च दातुं शक्नुमः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इब्रानियों 12:6 - यतः प्रभुः प्रेम्णः अनुशासयति, यः पुत्रं प्राप्नोति, तम् अपि दण्डयति।</w:t>
      </w:r>
    </w:p>
    <w:p/>
    <w:p>
      <w:r xmlns:w="http://schemas.openxmlformats.org/wordprocessingml/2006/main">
        <w:t xml:space="preserve">1 इतिहास 21:13 दाऊदः गादं अवदत्, “अहं महतीं कष्टं प्राप्नोमि, अधुना अहं परमेश्वरस्य हस्ते पततु। यतः तस्य दया अतीव महती अस्ति, किन्तु अहं मनुष्यस्य हस्ते न पततु।</w:t>
      </w:r>
    </w:p>
    <w:p/>
    <w:p>
      <w:r xmlns:w="http://schemas.openxmlformats.org/wordprocessingml/2006/main">
        <w:t xml:space="preserve">दाऊदः कठिनपरिस्थितौ अस्ति, परमेश्वरस्य दया महती इति च ज्ञायते। सः मनुष्यस्य अपेक्षया ईश्वरं मार्गदर्शनं कर्तुं याचितवान्।</w:t>
      </w:r>
    </w:p>
    <w:p/>
    <w:p>
      <w:r xmlns:w="http://schemas.openxmlformats.org/wordprocessingml/2006/main">
        <w:t xml:space="preserve">1. कठिनसमये ईश्वरस्य दया</w:t>
      </w:r>
    </w:p>
    <w:p/>
    <w:p>
      <w:r xmlns:w="http://schemas.openxmlformats.org/wordprocessingml/2006/main">
        <w:t xml:space="preserve">2. मनुष्यस्य उपरि ईश्वरस्य मार्गदर्शनस्य उपरि अवलम्बनम्</w:t>
      </w:r>
    </w:p>
    <w:p/>
    <w:p>
      <w:r xmlns:w="http://schemas.openxmlformats.org/wordprocessingml/2006/main">
        <w:t xml:space="preserve">1. याकूब 1:2-5 -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5. स्तोत्रम् 25:8-10 - सत्, ऋजुः च परमेश् वरः अस्ति, अतः सः पापिन् मार्गे उपदिशति। सः नम्रान् न्याये मार्गदर्शनं करिष्यति, नम्रान् च स्वमार्गं उपदिशति। ये तस्य सन्धिं तस्य साक्ष्यं च पालन्ते तेषां कृते परमेश् वरस् य सर्वे मार्गाः दया सत्यं च सन्ति।</w:t>
      </w:r>
    </w:p>
    <w:p/>
    <w:p>
      <w:r xmlns:w="http://schemas.openxmlformats.org/wordprocessingml/2006/main">
        <w:t xml:space="preserve">1 इतिहास 21:14 अतः परमेश् वरः इस्राएलस् य उपरि महामारीम् अप्रेषत्, ततः इस्राएलस् य सप्ततिसहस्राणि जनाः पतिताः।</w:t>
      </w:r>
    </w:p>
    <w:p/>
    <w:p>
      <w:r xmlns:w="http://schemas.openxmlformats.org/wordprocessingml/2006/main">
        <w:t xml:space="preserve">प्रभुः इस्राएलदेशं प्रति महामारी प्रेषितवान्, यस्य परिणामेण ७०,००० जनाः मृताः ।</w:t>
      </w:r>
    </w:p>
    <w:p/>
    <w:p>
      <w:r xmlns:w="http://schemas.openxmlformats.org/wordprocessingml/2006/main">
        <w:t xml:space="preserve">1. ईश्वरस्य अनुशासनम् : आज्ञापालनस्य शक्तिः</w:t>
      </w:r>
    </w:p>
    <w:p/>
    <w:p>
      <w:r xmlns:w="http://schemas.openxmlformats.org/wordprocessingml/2006/main">
        <w:t xml:space="preserve">2. ईश्वरस्य सार्वभौमत्वं : वयं तस्मिन् किमर्थं विश्वसामः</w:t>
      </w:r>
    </w:p>
    <w:p/>
    <w:p>
      <w:r xmlns:w="http://schemas.openxmlformats.org/wordprocessingml/2006/main">
        <w:t xml:space="preserve">1. अय्यूब 1:21 - "नग्नः अहं मम मातुः गर्भात् आगतः, नग्नः च पुनरागमिष्यामि। परमेश् वरः दत्तवान्, परमेश् वरः अपहृतवान्, भगवतः नाम धन्यं भवतु।"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इतिहास 21:15 ततः परमेश् वरः यरुशलेमनगरं तस्य नाशार्थं दूतं प्रेषितवान्, तदा सः नाशयन् परमेश् वरः तं दुष् टात् पश् चात्तापं कृतवान्, विनाशकं दूतं च अवदत् , “पर्याप्तम्, इदानीं तव हस्तं तिष्ठतु।” . ततः परमेश् वरस् य दूतः यबूसी ओर्नानस् य मण्डपगृहे स्थितवान्।</w:t>
      </w:r>
    </w:p>
    <w:p/>
    <w:p>
      <w:r xmlns:w="http://schemas.openxmlformats.org/wordprocessingml/2006/main">
        <w:t xml:space="preserve">परमेश् वरः यरुशलेमनगरं नाशयितुं स् वर्गदूतं प्रेषितवान्, परन्तु विनाशं दृष्ट्वा सः मनः परिवर्त्य स् वर्गदूतं निवारितवान्। सः दूतः यबूसीयाः ओर्नानस्य मण्डनालयस्य समीपे स्थितवान्।</w:t>
      </w:r>
    </w:p>
    <w:p/>
    <w:p>
      <w:r xmlns:w="http://schemas.openxmlformats.org/wordprocessingml/2006/main">
        <w:t xml:space="preserve">1. ईश्वरस्य दया : विनाशकाले ईश्वरः कथं करुणां संयमं च दर्शयति</w:t>
      </w:r>
    </w:p>
    <w:p/>
    <w:p>
      <w:r xmlns:w="http://schemas.openxmlformats.org/wordprocessingml/2006/main">
        <w:t xml:space="preserve">2. मर्दनतलम् : परमेश्वरस्य योजनायां ओर्नान् यबूसी इत्यस्य महत्त्वम्</w:t>
      </w:r>
    </w:p>
    <w:p/>
    <w:p>
      <w:r xmlns:w="http://schemas.openxmlformats.org/wordprocessingml/2006/main">
        <w:t xml:space="preserve">1. योना 4:10-11 - योनाः कथायां परमेश्वरस्य करुणा दया च</w:t>
      </w:r>
    </w:p>
    <w:p/>
    <w:p>
      <w:r xmlns:w="http://schemas.openxmlformats.org/wordprocessingml/2006/main">
        <w:t xml:space="preserve">2. निष्कासनम् 34:6-7 - भगवतः दया, प्रेम, क्षमा च</w:t>
      </w:r>
    </w:p>
    <w:p/>
    <w:p>
      <w:r xmlns:w="http://schemas.openxmlformats.org/wordprocessingml/2006/main">
        <w:t xml:space="preserve">1 इतिहास 21:16 तदा दाऊदः नेत्राणि उत्थाप्य पृथिव्याः स्वर्गस्य च मध्ये स्थितं परमेश् वरस् य दूतं दृष्टवान्, यः यरुशलेमस्य उपरि प्रसारितः खड्गः हस्ते आसीत्। ततः दाऊदः इस्राएलस्य प्राचीनाः च बोटवस्त्रधारिणः मुखेन पतितवन्तः।</w:t>
      </w:r>
    </w:p>
    <w:p/>
    <w:p>
      <w:r xmlns:w="http://schemas.openxmlformats.org/wordprocessingml/2006/main">
        <w:t xml:space="preserve">दाऊदः इस्राएलस्य प्राचीनाः च परमेश् वरस् य दूतं उत्कृष् टं खड् गं दृष् टवन् तः, ते च बोटवस्त्रेण मुखेन पतितवन् तः।</w:t>
      </w:r>
    </w:p>
    <w:p/>
    <w:p>
      <w:r xmlns:w="http://schemas.openxmlformats.org/wordprocessingml/2006/main">
        <w:t xml:space="preserve">1. ईश्वरस्य न्यायः : पश्चात्तापस्य आह्वानम्</w:t>
      </w:r>
    </w:p>
    <w:p/>
    <w:p>
      <w:r xmlns:w="http://schemas.openxmlformats.org/wordprocessingml/2006/main">
        <w:t xml:space="preserve">2. भगवतः रक्षणम् : क्लेशकाले एकः आरामः</w:t>
      </w:r>
    </w:p>
    <w:p/>
    <w:p>
      <w:r xmlns:w="http://schemas.openxmlformats.org/wordprocessingml/2006/main">
        <w:t xml:space="preserve">1. यशायाह 6:1-8</w:t>
      </w:r>
    </w:p>
    <w:p/>
    <w:p>
      <w:r xmlns:w="http://schemas.openxmlformats.org/wordprocessingml/2006/main">
        <w:t xml:space="preserve">2. लूका 22:39-46</w:t>
      </w:r>
    </w:p>
    <w:p/>
    <w:p>
      <w:r xmlns:w="http://schemas.openxmlformats.org/wordprocessingml/2006/main">
        <w:t xml:space="preserve">1 इतिहास 21:17 तदा दाऊदः परमेश्वरं अवदत्, “किं अहं न जनान् गणयितुं आज्ञापितवान्? अहमपि पापं कृत्वा दुष्कृतं खलु; किन्तु एते मेषाः किं कृतवन्तः? हे मम परमेश्‍वर, तव हस्तः मयि मम पितुः गृहे च भवतु। किन्तु तव प्रजानां उपरि न, येन ते पीडिताः भवेयुः।</w:t>
      </w:r>
    </w:p>
    <w:p/>
    <w:p>
      <w:r xmlns:w="http://schemas.openxmlformats.org/wordprocessingml/2006/main">
        <w:t xml:space="preserve">दाऊदः स्वस्य पापं स्वीकृत्य परमेश्वरं याचते यत् सः राष्ट्रं दण्डयितुं न अपितु तस्य परिवारस्य च दण्डं दातुम्।</w:t>
      </w:r>
    </w:p>
    <w:p/>
    <w:p>
      <w:r xmlns:w="http://schemas.openxmlformats.org/wordprocessingml/2006/main">
        <w:t xml:space="preserve">१: अस्माभिः स्वस्य पापं ज्ञात्वा विनयेन स्वकर्मणां उत्तरदायित्वं स्वीकुर्यात्।</w:t>
      </w:r>
    </w:p>
    <w:p/>
    <w:p>
      <w:r xmlns:w="http://schemas.openxmlformats.org/wordprocessingml/2006/main">
        <w:t xml:space="preserve">२: अस्माकं हृदयं भवितुमर्हति, तेषां कर्मणां उत्तरदायित्वं ग्रहीतुं च इच्छुकाः भवेयुः।</w:t>
      </w:r>
    </w:p>
    <w:p/>
    <w:p>
      <w:r xmlns:w="http://schemas.openxmlformats.org/wordprocessingml/2006/main">
        <w:t xml:space="preserve">1: मत्ती 16:24-25 तदा यीशुः शिष्यान् अवदत्, “यदि कश्चित् मम पश्चात् आगन्तुं इच्छति तर्हि सः स्वं त्यक्त्वा स्वस्य क्रूसं गृहीत्वा मम अनुसरणं करोतु। यः कश्चित् स्वप्राणान् रक्षति, सः तं नष्टं करिष्यति, यः कश्चित् मम कृते स्वप्राणान् नष्टं करिष्यति, सः तत् प्राप्स्यति।</w:t>
      </w:r>
    </w:p>
    <w:p/>
    <w:p>
      <w:r xmlns:w="http://schemas.openxmlformats.org/wordprocessingml/2006/main">
        <w:t xml:space="preserve">2: गलाती 6:2 यूयं परस्परं भारं वहन्तु, तथैव ख्रीष्टस्य व्यवस्थां पूरयन्तु।</w:t>
      </w:r>
    </w:p>
    <w:p/>
    <w:p>
      <w:r xmlns:w="http://schemas.openxmlformats.org/wordprocessingml/2006/main">
        <w:t xml:space="preserve">1 इतिहास 21:18 ततः परमेश् वरस् य दूतः गादं दाऊदं प्रति आज्ञां दत्तवान् यत् दाऊदः गत्वा यबूसी-ओर्नानस्य मण्डपे परमेश् वरस् य वेदीं स्थापयतु।</w:t>
      </w:r>
    </w:p>
    <w:p/>
    <w:p>
      <w:r xmlns:w="http://schemas.openxmlformats.org/wordprocessingml/2006/main">
        <w:t xml:space="preserve">परमेश् वरस् य दूतः गादस् य आज्ञां दत्तवान् यत् सः दाऊदं कथयतु यत् सः यबूसी ओर्नानस् य मण्डपं गत्वा परमेश् वरस् य कृते वेदीं स्थापयतु।</w:t>
      </w:r>
    </w:p>
    <w:p/>
    <w:p>
      <w:r xmlns:w="http://schemas.openxmlformats.org/wordprocessingml/2006/main">
        <w:t xml:space="preserve">1. आज्ञापालनस्य शक्तिः : ईश्वरस्य आज्ञानां अनुसरणं कथं आशीर्वादं प्राप्नोति</w:t>
      </w:r>
    </w:p>
    <w:p/>
    <w:p>
      <w:r xmlns:w="http://schemas.openxmlformats.org/wordprocessingml/2006/main">
        <w:t xml:space="preserve">2. बलिदानस्य शक्तिः : ईश्वरं दातुं महत्त्वम्</w:t>
      </w:r>
    </w:p>
    <w:p/>
    <w:p>
      <w:r xmlns:w="http://schemas.openxmlformats.org/wordprocessingml/2006/main">
        <w:t xml:space="preserve">1. फिलिप्पियों 2:8 - "सः मनुष्यवत् दृश्यमानः सन् विनयशीलः भूत्वा क्रूसे मृत्युपर्यन्तं मृत्युपर्यन्तं आज्ञाकारी अभवत्!"</w:t>
      </w:r>
    </w:p>
    <w:p/>
    <w:p>
      <w:r xmlns:w="http://schemas.openxmlformats.org/wordprocessingml/2006/main">
        <w:t xml:space="preserve">2. उत्पत्तिः 22:1-18 - अब्राहमस्य विश्वासस्य प्रदर्शनरूपेण इसहाकं परमेश्वराय बलिदानं कर्तुं इच्छा।</w:t>
      </w:r>
    </w:p>
    <w:p/>
    <w:p>
      <w:r xmlns:w="http://schemas.openxmlformats.org/wordprocessingml/2006/main">
        <w:t xml:space="preserve">1 इतिहास 21:19 ततः दाऊदः गादस्य वचनं श्रुत्वा गतः, यत् सः परमेश् वरस् य नाम्नः अवदत्।</w:t>
      </w:r>
    </w:p>
    <w:p/>
    <w:p>
      <w:r xmlns:w="http://schemas.openxmlformats.org/wordprocessingml/2006/main">
        <w:t xml:space="preserve">दाऊदः गादस्य वचनं श्रुत्वा भगवतः नाम्ना तान् अनुसृत्य गतः।</w:t>
      </w:r>
    </w:p>
    <w:p/>
    <w:p>
      <w:r xmlns:w="http://schemas.openxmlformats.org/wordprocessingml/2006/main">
        <w:t xml:space="preserve">1. भगवतः मार्गदर्शने विश्वासः</w:t>
      </w:r>
    </w:p>
    <w:p/>
    <w:p>
      <w:r xmlns:w="http://schemas.openxmlformats.org/wordprocessingml/2006/main">
        <w:t xml:space="preserve">2. भगवतः इच्छायाः अनुसरणं</w:t>
      </w:r>
    </w:p>
    <w:p/>
    <w:p>
      <w:r xmlns:w="http://schemas.openxmlformats.org/wordprocessingml/2006/main">
        <w:t xml:space="preserve">1. यशायाह 30:21 दक्षिणहस्ते वा वामे वा गच्छसि वा, तर्हि भवतः कर्णाः भवतः पृष्ठतः एकं वचनं श्रोष्यन्ति यत्, एषः एव मार्गः; तस्मिन् चरन्तु।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1 इतिहास 21:20 ततः ओर्नान् पश्चात् गत्वा स्वर्गदूतं दृष्टवान्। तस्य चत्वारः पुत्राः तेन सह निगूढाः। इदानीं ओर्नान् गोधूमं मर्दयति स्म।</w:t>
      </w:r>
    </w:p>
    <w:p/>
    <w:p>
      <w:r xmlns:w="http://schemas.openxmlformats.org/wordprocessingml/2006/main">
        <w:t xml:space="preserve">ओर्नान् एकः दूतः सम्मुखीभूय तस्य चत्वारः पुत्राः भयेन निगूढाः आसन्, ओर्नान् गोधूममण्डनं कुर्वन् आसीत् ।</w:t>
      </w:r>
    </w:p>
    <w:p/>
    <w:p>
      <w:r xmlns:w="http://schemas.openxmlformats.org/wordprocessingml/2006/main">
        <w:t xml:space="preserve">1. भयं मा कुरुत: ईश्वरस्य तस्य दूतानां च उपरि विश्वासं कुरुत</w:t>
      </w:r>
    </w:p>
    <w:p/>
    <w:p>
      <w:r xmlns:w="http://schemas.openxmlformats.org/wordprocessingml/2006/main">
        <w:t xml:space="preserve">2. परिश्रमस्य आशीर्वादः : ओर्नान् इत्यस्मात् एकः पाठः</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सुभाषितम् 13:23 - निर्धनानाम् कृषौ बहु भोजनं भवति, किन्तु अस्ति यत् न्यायाभावात् नश्यति।</w:t>
      </w:r>
    </w:p>
    <w:p/>
    <w:p>
      <w:r xmlns:w="http://schemas.openxmlformats.org/wordprocessingml/2006/main">
        <w:t xml:space="preserve">1 इतिहास 21:21 यदा दाऊदः ओर्नान्नगरम् आगतः तदा ओर्नानः दाऊदं दृष्ट्वा मण्डनालयात् बहिः गत्वा दाऊदस्य समक्षं भूमौ मुखं कृत्वा प्रणामम् अकरोत्।</w:t>
      </w:r>
    </w:p>
    <w:p/>
    <w:p>
      <w:r xmlns:w="http://schemas.openxmlformats.org/wordprocessingml/2006/main">
        <w:t xml:space="preserve">दाऊदः ओरनान् इत्यस्य समीपं गतः, ओर्नान् तं दृष्ट्वा दाऊदस्य समक्षं प्रणम्य आदरं कृतवान् ।</w:t>
      </w:r>
    </w:p>
    <w:p/>
    <w:p>
      <w:r xmlns:w="http://schemas.openxmlformats.org/wordprocessingml/2006/main">
        <w:t xml:space="preserve">1. अस्माकं उपरि अधिकारिणां प्रति आदरं दर्शयितुं वयं सर्वदा मुक्ताः भवेयुः।</w:t>
      </w:r>
    </w:p>
    <w:p/>
    <w:p>
      <w:r xmlns:w="http://schemas.openxmlformats.org/wordprocessingml/2006/main">
        <w:t xml:space="preserve">2. अस्माभिः ईश्वरस्य समक्षं विनयशीलतां कर्तुं इच्छुकाः भवेयुः, ये च अस्माकं उपरि अधिकारं स्थापितवन्तः।</w:t>
      </w:r>
    </w:p>
    <w:p/>
    <w:p>
      <w:r xmlns:w="http://schemas.openxmlformats.org/wordprocessingml/2006/main">
        <w:t xml:space="preserve">1. रोमियो 13:1-7 - प्रत्येकं व्यक्तिः शासकानाम् अधीनः भवतु। ईश्वराद् विहाय कोऽपि अधिकारः नास्ति, ये च सन्ति ते ईश्वरेण संस्थापिताः।</w:t>
      </w:r>
    </w:p>
    <w:p/>
    <w:p>
      <w:r xmlns:w="http://schemas.openxmlformats.org/wordprocessingml/2006/main">
        <w:t xml:space="preserve">2. 1 पत्रुस 2:13-17 - भगवतः कृते प्रत्येकस्य मानवसंस्थायाः अधीनाः भवन्तु, भवेत् सम्राट् सर्वोच्चत्वेन, अथवा राज्यपालानाम् यथा प्रेषितः यत् तेन दुष्कृतानां दण्डं दातुं, शुभकारिणां स्तुतिं कर्तुं च .</w:t>
      </w:r>
    </w:p>
    <w:p/>
    <w:p>
      <w:r xmlns:w="http://schemas.openxmlformats.org/wordprocessingml/2006/main">
        <w:t xml:space="preserve">1 इतिहास 21:22 तदा दाऊदः ओर्नान् अवदत्, “अस्य मण्डपस्य स्थानं मम कृते प्रयच्छ, यत् अहं तस्मिन् परमेश् वराय वेदीं निर्मास्यामि।</w:t>
      </w:r>
    </w:p>
    <w:p/>
    <w:p>
      <w:r xmlns:w="http://schemas.openxmlformats.org/wordprocessingml/2006/main">
        <w:t xml:space="preserve">दाऊदः ओर्नान् इत्यनेन मण्डनालयस्य स्थानं पृष्टवान् यत् सः जनानां उपरि प्लेगस्य प्रभावं निवारयितुं वेदीं निर्मातुम् अर्हति।</w:t>
      </w:r>
    </w:p>
    <w:p/>
    <w:p>
      <w:r xmlns:w="http://schemas.openxmlformats.org/wordprocessingml/2006/main">
        <w:t xml:space="preserve">1. बलिदानस्य शक्तिः : दाऊदस्य अर्पणेन इतिहासस्य मार्गः कथं परिवर्तितः</w:t>
      </w:r>
    </w:p>
    <w:p/>
    <w:p>
      <w:r xmlns:w="http://schemas.openxmlformats.org/wordprocessingml/2006/main">
        <w:t xml:space="preserve">2. कृतज्ञतायाः हृदयम् : ओर्ननस्य कथा तस्य उदारदानं च</w:t>
      </w:r>
    </w:p>
    <w:p/>
    <w:p>
      <w:r xmlns:w="http://schemas.openxmlformats.org/wordprocessingml/2006/main">
        <w:t xml:space="preserve">1. इब्रानियों 13:15 - "अतः तेन ईश्वरस्य स्तुतिबलिदानं नित्यं समर्पयामः अर्थात् तस्य नामस्य धन्यवादं कुर्वन्तः अधरस्य फलं।</w:t>
      </w:r>
    </w:p>
    <w:p/>
    <w:p>
      <w:r xmlns:w="http://schemas.openxmlformats.org/wordprocessingml/2006/main">
        <w:t xml:space="preserve">2. 1 योहन् 4:19 - "वयं तं प्रेम्णामः यतः सः प्रथमं अस्मान् प्रेम्णा कृतवान्।"</w:t>
      </w:r>
    </w:p>
    <w:p/>
    <w:p>
      <w:r xmlns:w="http://schemas.openxmlformats.org/wordprocessingml/2006/main">
        <w:t xml:space="preserve">1 इतिहास 21:23 ततः ओर्नानः दाऊदम् अवदत्, “तत् त्वां प्रति नेतु, मम प्रभुः राजा स्वदृष्टौ यत् हितं तत् कुरु, पश्य, अहं भवद्भ्यः गोमाः होमबलिदानार्थं, मर्दनयन्त्राणि च काष्ठार्थं ददामि। मांसार्पणार्थं गोधूमः च; अहं सर्वं ददामि।</w:t>
      </w:r>
    </w:p>
    <w:p/>
    <w:p>
      <w:r xmlns:w="http://schemas.openxmlformats.org/wordprocessingml/2006/main">
        <w:t xml:space="preserve">ओर्नान् दाऊदं वृषभान्, मण्डनयन्त्राणि, बलिदानार्थं गोधूमान् च दातुं अर्पयति।</w:t>
      </w:r>
    </w:p>
    <w:p/>
    <w:p>
      <w:r xmlns:w="http://schemas.openxmlformats.org/wordprocessingml/2006/main">
        <w:t xml:space="preserve">1. ईश्वरस्य आशीर्वादाः अप्रत्याशितरूपेण आगच्छन्ति।</w:t>
      </w:r>
    </w:p>
    <w:p/>
    <w:p>
      <w:r xmlns:w="http://schemas.openxmlformats.org/wordprocessingml/2006/main">
        <w:t xml:space="preserve">2. वयं उदाराः भवितुम् आहूताः स्मः, यज्ञपूर्वकं दातुं च।</w:t>
      </w:r>
    </w:p>
    <w:p/>
    <w:p>
      <w:r xmlns:w="http://schemas.openxmlformats.org/wordprocessingml/2006/main">
        <w:t xml:space="preserve">1. 2 कोरिन्थियों 9:7-8 -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प्रेरितयोः कृत्यम् 20:35 - मया यत् किमपि कृतं तत् सर्वं मया भवद्भ्यः दर्शितं यत् एतादृशेन परिश्रमेण अस्माभिः दुर्बलानाम् साहाय्यं कर्तव्यम्, प्रभुः येशुना एव उक्तं वचनं स्मर्य यत् 'प्राप्तेः अपेक्षया दानं अधिकं धन्यम्।'</w:t>
      </w:r>
    </w:p>
    <w:p/>
    <w:p>
      <w:r xmlns:w="http://schemas.openxmlformats.org/wordprocessingml/2006/main">
        <w:t xml:space="preserve">1 इतिहास 21:24 राजा दाऊदः ओर्नान् अवदत्, “न। किन्तु अहं तत् पूर्णमूल्येन तत् क्रीणामि, यतः अहं भवतः यत् अस्ति तत् परमेश् वराय न गृह्णामि, न च अशुल्कं होमबलिम् अर्पयिष्यामि।</w:t>
      </w:r>
    </w:p>
    <w:p/>
    <w:p>
      <w:r xmlns:w="http://schemas.openxmlformats.org/wordprocessingml/2006/main">
        <w:t xml:space="preserve">राजा दाऊदः ओर्नानात् भूमिं निःशुल्कं ग्रहीतुं न अस्वीकृतवान् यतः सः भगवते होमबलिदानं कर्तुम् इच्छति स्म ।</w:t>
      </w:r>
    </w:p>
    <w:p/>
    <w:p>
      <w:r xmlns:w="http://schemas.openxmlformats.org/wordprocessingml/2006/main">
        <w:t xml:space="preserve">1. भगवते विना व्ययस्य दानस्य महत्त्वम्।</w:t>
      </w:r>
    </w:p>
    <w:p/>
    <w:p>
      <w:r xmlns:w="http://schemas.openxmlformats.org/wordprocessingml/2006/main">
        <w:t xml:space="preserve">2. राजा दाऊदस्य उदाहरणं तथा च वयं सर्वेषु कार्येषु परमेश्वरस्य प्रति आदरं दर्शयितुं महत्त्वम्।</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लूका 21:1-4 - सः उपरि पश्यन् धनिनः स्वदानं कोषे निक्षिपन्तः दृष्टवान्। सः कञ्चित् दरिद्रं विधवाम् अपि द्वे द्वे द्वे खण्डे निक्षिपन्तं दृष्टवान्। सः अवदत्, “अहं युष्मान् सत्यं वदामि यत् एषा दरिद्रा विधवा सर्वेभ्यः अपेक्षया अधिकं निक्षिप्तवती, यतः एतेषां सर्वेषां प्रचुरतायां परमेश् वरस् य बलिदानेषु निक्षिप्तम्, किन्तु सा स्वस्य अभावात् सर्वान् जीवितान् निक्षिप्तवती यत् तस्याः आसीत्।</w:t>
      </w:r>
    </w:p>
    <w:p/>
    <w:p>
      <w:r xmlns:w="http://schemas.openxmlformats.org/wordprocessingml/2006/main">
        <w:t xml:space="preserve">1 इतिहास 21:25 ततः दाऊदः ओर्नान् इत्यस्मै तस्य स्थानस्य कृते षट्शतं शेकेल् सुवर्णं दत्तवान्।</w:t>
      </w:r>
    </w:p>
    <w:p/>
    <w:p>
      <w:r xmlns:w="http://schemas.openxmlformats.org/wordprocessingml/2006/main">
        <w:t xml:space="preserve">दाऊदः ओर्नान् इत्यस्मात् ६०० शेकेल् सुवर्णेन मर्दनालयं क्रीतवन् ।</w:t>
      </w:r>
    </w:p>
    <w:p/>
    <w:p>
      <w:r xmlns:w="http://schemas.openxmlformats.org/wordprocessingml/2006/main">
        <w:t xml:space="preserve">1. अस्माकं जीवने ईश्वरस्य सान्निध्यस्य मूल्यम्</w:t>
      </w:r>
    </w:p>
    <w:p/>
    <w:p>
      <w:r xmlns:w="http://schemas.openxmlformats.org/wordprocessingml/2006/main">
        <w:t xml:space="preserve">2. बुद्धिमान् निवेशस्य महत्त्वम्</w:t>
      </w:r>
    </w:p>
    <w:p/>
    <w:p>
      <w:r xmlns:w="http://schemas.openxmlformats.org/wordprocessingml/2006/main">
        <w:t xml:space="preserve">1. मत्ती 6:19-21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2. सुभाषितम् 17:16 मूर्खस्य हस्ते किमर्थं प्रज्ञाक्रयणार्थं धनं भवेत् यदा तस्य बुद्धिः नास्ति?</w:t>
      </w:r>
    </w:p>
    <w:p/>
    <w:p>
      <w:r xmlns:w="http://schemas.openxmlformats.org/wordprocessingml/2006/main">
        <w:t xml:space="preserve">1 इतिहास 21:26 तत्र दाऊदः परमेश्वराय वेदीं निर्मितवान्, होमबलिदानं शान्तिबलिदानं च दत्त्वा परमेश्वरं आह्वयत्। सः स्वर्गात् होमवेद्यां अग्निना प्रत्युवाच।</w:t>
      </w:r>
    </w:p>
    <w:p/>
    <w:p>
      <w:r xmlns:w="http://schemas.openxmlformats.org/wordprocessingml/2006/main">
        <w:t xml:space="preserve">दाऊदः परमेश् वरस् य कृते होमबलिः शान्तिबलिः च अर्पितवान्, परमेश् वरः स् वर्गात् वेदीयाम् अग्निना तस्य उत्तरं दत्तवान्।</w:t>
      </w:r>
    </w:p>
    <w:p/>
    <w:p>
      <w:r xmlns:w="http://schemas.openxmlformats.org/wordprocessingml/2006/main">
        <w:t xml:space="preserve">1. इच्छुकहृदयेन ईश्वराय स्वदानं समर्पयन्तु</w:t>
      </w:r>
    </w:p>
    <w:p/>
    <w:p>
      <w:r xmlns:w="http://schemas.openxmlformats.org/wordprocessingml/2006/main">
        <w:t xml:space="preserve">2. कर्मणि प्रार्थनायाः शक्तिः</w:t>
      </w:r>
    </w:p>
    <w:p/>
    <w:p>
      <w:r xmlns:w="http://schemas.openxmlformats.org/wordprocessingml/2006/main">
        <w:t xml:space="preserve">२.</w:t>
      </w:r>
    </w:p>
    <w:p/>
    <w:p>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1 इतिहास 21:27 ततः परमेश् वरः दूतः आज्ञां दत्तवान्; पुनः खड्गं तस्य आच्छादने निधाय।</w:t>
      </w:r>
    </w:p>
    <w:p/>
    <w:p>
      <w:r xmlns:w="http://schemas.openxmlformats.org/wordprocessingml/2006/main">
        <w:t xml:space="preserve">परमेश् वरः एकस् य स् वर्गदूतस् य आज्ञां दत्तवान् यत् सः स् व खड् गं पातयतु, एवं इस्राएलीयानां दण्डः समाप्तः अभवत्।</w:t>
      </w:r>
    </w:p>
    <w:p/>
    <w:p>
      <w:r xmlns:w="http://schemas.openxmlformats.org/wordprocessingml/2006/main">
        <w:t xml:space="preserve">1. क्षमायाः शक्तिः - ईश्वरस्य दया अनुग्रहः च कथं अस्मान् अस्माकं त्रुटयः अतिक्रान्तुं साहाय्यं कर्तुं शक्नोति</w:t>
      </w:r>
    </w:p>
    <w:p/>
    <w:p>
      <w:r xmlns:w="http://schemas.openxmlformats.org/wordprocessingml/2006/main">
        <w:t xml:space="preserve">2. विनयस्य महत्त्वम् - विनयः आज्ञापालनं च परमेश्वरस्य आशीर्वादं प्राप्तुं कथं साहाय्यं कर्तुं शक्नोति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मत्ती 6:14-15 - "यदि यूयं मनुष्याणां अपराधान् क्षमन्ते तर्हि युष्माकं स्वर्गीयपिता अपि युष्मान् क्षमिष्यति। किन्तु यदि यूयं मनुष्याणां अपराधान् न क्षमन्ते तर्हि युष्माकं पिता अपि युष्मान् अपराधान् न क्षमिष्यति।</w:t>
      </w:r>
    </w:p>
    <w:p/>
    <w:p>
      <w:r xmlns:w="http://schemas.openxmlformats.org/wordprocessingml/2006/main">
        <w:t xml:space="preserve">1 इतिहास 21:28 यदा दाऊदः दृष्टवान् यत् परमेश् वरः यबूसी-ओर्नान्-मण्डपगृहे तस्मै उत्तरं दत्तवान्, तदा सः तत्र बलिदानं कृतवान्।</w:t>
      </w:r>
    </w:p>
    <w:p/>
    <w:p>
      <w:r xmlns:w="http://schemas.openxmlformats.org/wordprocessingml/2006/main">
        <w:t xml:space="preserve">यबूसी ओर्नानस्य मण्डपे दाऊदस्य प्रार्थनायाः उत्तरं दत्त्वा दाऊदः कृतज्ञतां ज्ञापयितुं बलिदानं कृतवान्।</w:t>
      </w:r>
    </w:p>
    <w:p/>
    <w:p>
      <w:r xmlns:w="http://schemas.openxmlformats.org/wordprocessingml/2006/main">
        <w:t xml:space="preserve">1. कृतज्ञतायाः शक्तिः : ईश्वरस्य आशीर्वादस्य प्रशंसा कथं दर्शयितव्या</w:t>
      </w:r>
    </w:p>
    <w:p/>
    <w:p>
      <w:r xmlns:w="http://schemas.openxmlformats.org/wordprocessingml/2006/main">
        <w:t xml:space="preserve">2. यज्ञानाम् महत्त्वम् : पूजायाः महत्त्वं अवगन्तुम्</w:t>
      </w:r>
    </w:p>
    <w:p/>
    <w:p>
      <w:r xmlns:w="http://schemas.openxmlformats.org/wordprocessingml/2006/main">
        <w:t xml:space="preserve">1. लूका 17:11-19 (येशुः दश कुष्ठरोगिणः चिकित्सां करोति)</w:t>
      </w:r>
    </w:p>
    <w:p/>
    <w:p>
      <w:r xmlns:w="http://schemas.openxmlformats.org/wordprocessingml/2006/main">
        <w:t xml:space="preserve">2. 1 शमूएल 1:1-8 (हन्नायाः कृतज्ञतायाः प्रार्थना)</w:t>
      </w:r>
    </w:p>
    <w:p/>
    <w:p>
      <w:r xmlns:w="http://schemas.openxmlformats.org/wordprocessingml/2006/main">
        <w:t xml:space="preserve">1 इतिहास 21:29 यतः मोशेन प्रान्तरे यः परमेश् वरस् य निवासः निर्मितः, होमबलिवेदी च तस्मिन् काले गिबोन-नगरस्य उच्चस्थाने आसीत्।</w:t>
      </w:r>
    </w:p>
    <w:p/>
    <w:p>
      <w:r xmlns:w="http://schemas.openxmlformats.org/wordprocessingml/2006/main">
        <w:t xml:space="preserve">अस्मिन् खण्डे व्याख्यायते यत् मोशेन समये भगवतः निवासस्थानं होमबलिवेदी च गिबोननगरस्य उच्चस्थाने स्थिता आसीत्।</w:t>
      </w:r>
    </w:p>
    <w:p/>
    <w:p>
      <w:r xmlns:w="http://schemas.openxmlformats.org/wordprocessingml/2006/main">
        <w:t xml:space="preserve">1. सर्वत्र ईश्वरस्य उपस्थितिः : सर्वत्र ईश्वरस्य महिमा दर्शयन्</w:t>
      </w:r>
    </w:p>
    <w:p/>
    <w:p>
      <w:r xmlns:w="http://schemas.openxmlformats.org/wordprocessingml/2006/main">
        <w:t xml:space="preserve">2. निवासस्थानस्य महत्त्वम् : भगवतः बलिदानस्य, पूजायाः च अवगमनम्</w:t>
      </w:r>
    </w:p>
    <w:p/>
    <w:p>
      <w:r xmlns:w="http://schemas.openxmlformats.org/wordprocessingml/2006/main">
        <w:t xml:space="preserve">1. निष्कासनम् 25:8-9 - ते च मां पवित्रस्थानं कुर्वन्तु; यथा अहं तेषु निवसति। यथा अहं भवद्भ्यः दर्शयामि, तथैव यूयं तं निवासस्थानस्य प्रतिमानानुसारं तस्य सर्व्वयन्त्राणां प्रतिमानानुसारं च तत् निर्मातुम्।</w:t>
      </w:r>
    </w:p>
    <w:p/>
    <w:p>
      <w:r xmlns:w="http://schemas.openxmlformats.org/wordprocessingml/2006/main">
        <w:t xml:space="preserve">2. स्तोत्रम् 27:4 - मया भगवतः एकं वस्तु इष्टं यत् अहं अन्वेषयिष्यामि; येन अहं जीवनपर्यन्तं परमेश् वरस् य गृहे निवसन् परमेश् वरस् य सौन्दर्यं पश्यन् तस् य मन्दिरे जिज्ञासितुं च शक् नोमि।</w:t>
      </w:r>
    </w:p>
    <w:p/>
    <w:p>
      <w:r xmlns:w="http://schemas.openxmlformats.org/wordprocessingml/2006/main">
        <w:t xml:space="preserve">1 इतिहास 21:30 किन्तु दाऊदः परमेश्वरं पृच्छितुं तस्य पुरतः गन्तुं न शक्तवान् यतः सः परमेश्वरस्य दूतस्य खड्गात् भीतः आसीत्।</w:t>
      </w:r>
    </w:p>
    <w:p/>
    <w:p>
      <w:r xmlns:w="http://schemas.openxmlformats.org/wordprocessingml/2006/main">
        <w:t xml:space="preserve">दाऊदः परमेश्वरस्य खड्गदूतस्य भयात् परमेश् वरं पृच्छितुं असमर्थः अभवत् ।</w:t>
      </w:r>
    </w:p>
    <w:p/>
    <w:p>
      <w:r xmlns:w="http://schemas.openxmlformats.org/wordprocessingml/2006/main">
        <w:t xml:space="preserve">1. भगवतः भयम् : कठिनसमये ईश्वरस्य विश्वासं कर्तुं शिक्षणम्</w:t>
      </w:r>
    </w:p>
    <w:p/>
    <w:p>
      <w:r xmlns:w="http://schemas.openxmlformats.org/wordprocessingml/2006/main">
        <w:t xml:space="preserve">2. आज्ञापालनस्य विवेकस्य च शक्तिः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१ इतिहासः २२ अध्यायः दाऊदस्य मन्दिरनिर्माणस्य सज्जतायाः विषये, तस्य पुत्राय उत्तराधिकारिणं च सोलोमनं प्रति तस्य निर्देशेषु केन्द्रितः अस्ति।</w:t>
      </w:r>
    </w:p>
    <w:p/>
    <w:p>
      <w:r xmlns:w="http://schemas.openxmlformats.org/wordprocessingml/2006/main">
        <w:t xml:space="preserve">प्रथमः अनुच्छेदः - अध्यायः आरभ्यते यत् दाऊदः भगवतः नामस्य कृते गृहनिर्माणस्य अभिप्रायं घोषयति, तस्य महत्त्वं महत्त्वं च बोधयति (१ इतिहास २२:१)।</w:t>
      </w:r>
    </w:p>
    <w:p/>
    <w:p>
      <w:r xmlns:w="http://schemas.openxmlformats.org/wordprocessingml/2006/main">
        <w:t xml:space="preserve">द्वितीयः अनुच्छेदः - कथनेन प्रकाशितं यत् दाऊदः मन्दिरस्य निर्माणार्थं कथं प्रचुरमात्रायां सामग्रीं सङ्गृह्णाति। सः बहुमात्रायां शिला, लोहं, कांस्यं, देवदारस्य काष्ठं, अन्ये च बहुमूल्यं साधनं सज्जीकरोति (१ इतिहास २२:२-४)।</w:t>
      </w:r>
    </w:p>
    <w:p/>
    <w:p>
      <w:r xmlns:w="http://schemas.openxmlformats.org/wordprocessingml/2006/main">
        <w:t xml:space="preserve">तृतीयः अनुच्छेदः - युद्धे बहु रक्तं पातितवान् इति कारणेन सः स्वयमेव मन्दिरस्य निर्माणं कर्तुं न शक्नोति इति दाऊदस्य व्याख्यानं प्रति ध्यानं गच्छति। तथापि सः सोलोमनस्य कृते स्वस्य इच्छां प्रकटयति यत् सः एतत् कार्यं निर्वहतु यतः परमेश्वरः तं इस्राएलस्य राजारूपेण चयनं कृतवान् (१ इतिहास २२:५-१०)।</w:t>
      </w:r>
    </w:p>
    <w:p/>
    <w:p>
      <w:r xmlns:w="http://schemas.openxmlformats.org/wordprocessingml/2006/main">
        <w:t xml:space="preserve">चतुर्थः अनुच्छेदः:लेखे वर्णितं यत् कथं दाऊदः सोलोमनं मन्दिरनिर्माणसम्बद्धानि विशिष्टानि निर्देशानि प्रदातुं प्रोत्साहयति। सः सोलोमनं बलवान् साहसी च भवितुम् उपदेशं ददाति, अस्मिन् सम्पूर्णे प्रयासे परमेश्वरः तस्य समीपे भविष्यति इति आश्वासनं ददाति (१ इतिहास २२:११-१३)।</w:t>
      </w:r>
    </w:p>
    <w:p/>
    <w:p>
      <w:r xmlns:w="http://schemas.openxmlformats.org/wordprocessingml/2006/main">
        <w:t xml:space="preserve">5th Paragraph:अध्यायः अग्रे गच्छति यत्र दाऊदः विभिन्नाधिकारिणः याजकान्, लेवीयान्, शिल्पिनः च मन्दिरनिर्माणे सोलोमनस्य सहायतां कर्तुं निर्देशयति। सः तान् आग्रहं करोति यत् ते अस्मिन् पवित्रे कार्ये सर्वात्मना समर्पिताः भवेयुः (१ इतिहासः २२:१४-१६)।</w:t>
      </w:r>
    </w:p>
    <w:p/>
    <w:p>
      <w:r xmlns:w="http://schemas.openxmlformats.org/wordprocessingml/2006/main">
        <w:t xml:space="preserve">षष्ठः अनुच्छेदः:मन्दिरस्य निर्माणार्थं दाऊदः यत् प्रचुरं संसाधनं संगृहीतवान् तस्य विषये पुनः ध्यानं गच्छति। सः स्वस्य व्यक्तिगतनिधिभ्यः बहुमात्रायां सुवर्णं रजतं च परमेश्वरस्य गृहस्य अर्पणरूपेण दानं करोति (१ इतिहास २२:१७-१९)।</w:t>
      </w:r>
    </w:p>
    <w:p/>
    <w:p>
      <w:r xmlns:w="http://schemas.openxmlformats.org/wordprocessingml/2006/main">
        <w:t xml:space="preserve">7th Paragraph:अध्यायस्य समाप्तिः अस्ति यत् दाऊदः स्वस्य मृत्युपूर्वं विस्तृतं सज्जतां कृतवान् इति बोधयति। सः पुनः एकवारं सोलोमनं आरोपयति यत् सः परमेश्वरस्य उद्देश्यं पूर्णं कर्तुं प्रयत्नपूर्वकं निष्ठया च एतत् दायित्वं स्वीकुर्यात् (१ इतिहास २२:२०-१९)।</w:t>
      </w:r>
    </w:p>
    <w:p/>
    <w:p>
      <w:r xmlns:w="http://schemas.openxmlformats.org/wordprocessingml/2006/main">
        <w:t xml:space="preserve">सारांशेन प्रथमवृत्तान्तस्य द्वाविंशतिप्रकरणे दाऊदस्य सज्जता, मन्दिरनिर्माणस्य निर्देशाः च चित्रिताः सन्ति। सङ्ग्रहसामग्रीणां प्रकाशनं, असमर्थतायाः व्याख्यानं च। दत्तस्य प्रोत्साहनस्य उल्लेखं कृत्वा, विशिष्टनिर्देशाः च प्रदत्ताः। This सारांशेन, अध्यायः एकं ऐतिहासिकं विवरणं प्रदाति यत् राजा दाऊदस्य संसाधनसञ्चयस्य प्रतिबद्धतां भव्यमन्दिरनिर्माणस्य व्यवस्थां च, तथा च सोलोमनस्य प्रति तस्य उत्तरदायित्वस्य मार्गदर्शनस्य च स्थानान्तरणं, अस्मिन् महत्त्वपूर्णे उपक्रमे ईश्वरीयचयनस्य समर्थनस्य च बलं ददाति।</w:t>
      </w:r>
    </w:p>
    <w:p/>
    <w:p>
      <w:r xmlns:w="http://schemas.openxmlformats.org/wordprocessingml/2006/main">
        <w:t xml:space="preserve">1 इतिहास 22:1 तदा दाऊदः अवदत्, “एतत् परमेश् वरस्य गृहम्, इयं च इस्राएलस् य होमबलिवेदी।</w:t>
      </w:r>
    </w:p>
    <w:p/>
    <w:p>
      <w:r xmlns:w="http://schemas.openxmlformats.org/wordprocessingml/2006/main">
        <w:t xml:space="preserve">दाऊदः मन्दिरं होमबलिवेदीं च परमेश् वरस् य परमेश् वरस् य गृहं, इस्राएलस् य कृते होमबलिवेदी च इति घोषितवान्।</w:t>
      </w:r>
    </w:p>
    <w:p/>
    <w:p>
      <w:r xmlns:w="http://schemas.openxmlformats.org/wordprocessingml/2006/main">
        <w:t xml:space="preserve">1. भगवतः गृहस्य महत्त्वम्</w:t>
      </w:r>
    </w:p>
    <w:p/>
    <w:p>
      <w:r xmlns:w="http://schemas.openxmlformats.org/wordprocessingml/2006/main">
        <w:t xml:space="preserve">2. होमवेद्याः महत्त्वम्</w:t>
      </w:r>
    </w:p>
    <w:p/>
    <w:p>
      <w:r xmlns:w="http://schemas.openxmlformats.org/wordprocessingml/2006/main">
        <w:t xml:space="preserve">1. इजकिएल 43:19 - त्वं मम समीपे स्थितानां सादोक-वंशस्य लेवी-पुरोहितानाम्, परमपवित्र-बलिदानात् ग्रहीतव्यं भागं दास्यसि।</w:t>
      </w:r>
    </w:p>
    <w:p/>
    <w:p>
      <w:r xmlns:w="http://schemas.openxmlformats.org/wordprocessingml/2006/main">
        <w:t xml:space="preserve">2. निष्कासनम् 27:1-2 - भवन्तः बबूलकाष्ठेन पञ्चहस्तदीर्घं पञ्चहस्तविस्तारं च वेदीं कुर्वन्तु। वेदी चतुष्कोणं स्यात्, तस्य ऊर्ध्वता त्रिहस्तं भवेत्। तस्य चतुर्कोणेषु शृङ्गाणि करिष्यसि; तस्य शृङ्गाः तेन सह एकखण्डाः स्युः, त्वं च कांस्येन आच्छादयसि।</w:t>
      </w:r>
    </w:p>
    <w:p/>
    <w:p>
      <w:r xmlns:w="http://schemas.openxmlformats.org/wordprocessingml/2006/main">
        <w:t xml:space="preserve">1 इतिहास 22:2 ततः दाऊदः इस्राएलदेशे ये परदेशीयाः आसन्, तेषां सङ्ग्रहं कर्तुं आज्ञां दत्तवान्। सः परमेश् वरस् य गृहं निर्मातुं शिलाखण्डान् उत्कृष्तुं शिलाकारान् अस्थापयत्।</w:t>
      </w:r>
    </w:p>
    <w:p/>
    <w:p>
      <w:r xmlns:w="http://schemas.openxmlformats.org/wordprocessingml/2006/main">
        <w:t xml:space="preserve">दाऊदः इस्राएलदेशे अपरिचितानाम् आज्ञां दत्तवान् यत् ते शिलाकारैः, उत्कीर्णशिलाभिः च परमेश्वरस्य गृहस्य निर्माणं कुर्वन्तु।</w:t>
      </w:r>
    </w:p>
    <w:p/>
    <w:p>
      <w:r xmlns:w="http://schemas.openxmlformats.org/wordprocessingml/2006/main">
        <w:t xml:space="preserve">1. आज्ञापालनस्य शक्तिः : ईश्वरस्य आज्ञापालनेन इतिहासस्य मार्गः कथं परिवर्तितः</w:t>
      </w:r>
    </w:p>
    <w:p/>
    <w:p>
      <w:r xmlns:w="http://schemas.openxmlformats.org/wordprocessingml/2006/main">
        <w:t xml:space="preserve">2. समुदायस्य शक्तिः : ईश्वरस्य गृहस्य निर्माणार्थं मिलित्वा कार्यं करणम्</w:t>
      </w:r>
    </w:p>
    <w:p/>
    <w:p>
      <w:r xmlns:w="http://schemas.openxmlformats.org/wordprocessingml/2006/main">
        <w:t xml:space="preserve">1. इफिसियों 2:19-22 - यूयं परदेशीयाः परदेशीयाः च न सन्ति, किन्तु सन्तैः सह सहनागरिकाः परमेश्वरस्य गृहस्य सदस्याः च सन्ति।</w:t>
      </w:r>
    </w:p>
    <w:p/>
    <w:p>
      <w:r xmlns:w="http://schemas.openxmlformats.org/wordprocessingml/2006/main">
        <w:t xml:space="preserve">2. मत्ती १८:२० - यतः यत्र मम नाम्ना द्वौ वा त्रयः वा समागतौ स्तः, तत्र अहं तेषु अस्मि।</w:t>
      </w:r>
    </w:p>
    <w:p/>
    <w:p>
      <w:r xmlns:w="http://schemas.openxmlformats.org/wordprocessingml/2006/main">
        <w:t xml:space="preserve">1 इतिहास 22:3 ततः दाऊदः द्वारद्वारयोः कीलकयोः कृते लोहं प्रचुरं सज्जीकृतवान्। पीतले च प्रचुरं भारं विना;</w:t>
      </w:r>
    </w:p>
    <w:p/>
    <w:p>
      <w:r xmlns:w="http://schemas.openxmlformats.org/wordprocessingml/2006/main">
        <w:t xml:space="preserve">दाऊदः स्वस्य प्रासादस्य द्वारेषु, संयोजकेषु च प्रचुरं लोहं पीतलकं च सज्जीकृतवान् ।</w:t>
      </w:r>
    </w:p>
    <w:p/>
    <w:p>
      <w:r xmlns:w="http://schemas.openxmlformats.org/wordprocessingml/2006/main">
        <w:t xml:space="preserve">1. ईश्वरः अस्मान् सफलतायै कथं सुसज्जयति: दाऊदस्य उदाहरणरूपेण उपयोगं कृत्वा यत् परमेश्वरः अस्मान् यत्किमपि कार्ये सफलतां प्राप्तुं आवश्यकसम्पदां सज्जीकरोति।</w:t>
      </w:r>
    </w:p>
    <w:p/>
    <w:p>
      <w:r xmlns:w="http://schemas.openxmlformats.org/wordprocessingml/2006/main">
        <w:t xml:space="preserve">2. भगवतः कृते यत्नपूर्वकं कार्यं करणं : भगवतः निष्ठया सेवायां अस्माकं ऊर्जायाः, संसाधनानाम् च व्ययस्य महत्त्वम्।</w:t>
      </w:r>
    </w:p>
    <w:p/>
    <w:p>
      <w:r xmlns:w="http://schemas.openxmlformats.org/wordprocessingml/2006/main">
        <w:t xml:space="preserve">1. कोलस्सियों 3:23 - "यत् किमपि करोषि, तत् भगवतः इव हृदयेन कुरुत, न तु मनुष्याणां कृते।"</w:t>
      </w:r>
    </w:p>
    <w:p/>
    <w:p>
      <w:r xmlns:w="http://schemas.openxmlformats.org/wordprocessingml/2006/main">
        <w:t xml:space="preserve">2. इफिसियों 6:7 - "सद्भावेन भगवतः सेवां कुरुत, न तु मनुष्याणां।"</w:t>
      </w:r>
    </w:p>
    <w:p/>
    <w:p>
      <w:r xmlns:w="http://schemas.openxmlformats.org/wordprocessingml/2006/main">
        <w:t xml:space="preserve">1 इतिहास 22:4 देवदारवृक्षाः अपि प्रचुराः, यतः सिदोनियाः सोरदेशीयाः च दाऊदस्य कृते बहु देवदारकाष्ठानि आनयन्ति स्म।</w:t>
      </w:r>
    </w:p>
    <w:p/>
    <w:p>
      <w:r xmlns:w="http://schemas.openxmlformats.org/wordprocessingml/2006/main">
        <w:t xml:space="preserve">दाऊदः सिदोन-सोर-देशयोः देवदारस्य काष्ठानि प्रचुरं प्राप्नोत् ।</w:t>
      </w:r>
    </w:p>
    <w:p/>
    <w:p>
      <w:r xmlns:w="http://schemas.openxmlformats.org/wordprocessingml/2006/main">
        <w:t xml:space="preserve">1. ईश्वरः अस्मान् सर्वाणि आवश्यकानि प्रदाति यदि वयं तस्मिन् विश्वासं कुर्मः।</w:t>
      </w:r>
    </w:p>
    <w:p/>
    <w:p>
      <w:r xmlns:w="http://schemas.openxmlformats.org/wordprocessingml/2006/main">
        <w:t xml:space="preserve">2. ईश्वरस्य दानानि प्रायः अप्रत्याशितानि भवन्ति, विविधस्रोताभ्यां च आगच्छन्ति।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1 इतिहास 22:5 तदा दाऊदः अवदत्, “मम पुत्रः सोलोमनः युवा कोमलः च अस्ति, परमेश्वराय यत् गृहं निर्मातव्यं तत् सर्वेषु देशेषु अत्यन्तं भव्यं, यशः, महिमा च भवितुमर्हति, अतः अहम् अधुना तस्य सज्जतां करिष्यामि . अतः दाऊदः स्वस्य मृत्योः पूर्वं प्रचुरं सज्जीकरणं कृतवान्।</w:t>
      </w:r>
    </w:p>
    <w:p/>
    <w:p>
      <w:r xmlns:w="http://schemas.openxmlformats.org/wordprocessingml/2006/main">
        <w:t xml:space="preserve">दाऊदः स्वस्य निधनात् पूर्वं परमेश् वरस् य कृते भव्यगृहनिर्माणस्य सज्जतां कुर्वन् आसीत् ।</w:t>
      </w:r>
    </w:p>
    <w:p/>
    <w:p>
      <w:r xmlns:w="http://schemas.openxmlformats.org/wordprocessingml/2006/main">
        <w:t xml:space="preserve">1. परमेश्वरस्य निष्ठा दाऊदस्य भगवतः मन्दिरस्य सज्जतायां दृश्यते।</w:t>
      </w:r>
    </w:p>
    <w:p/>
    <w:p>
      <w:r xmlns:w="http://schemas.openxmlformats.org/wordprocessingml/2006/main">
        <w:t xml:space="preserve">2. अस्माभिः दाऊदस्य पदचिह्नानि अनुसृत्य परमेश्वरस्य कार्यस्य सज्जता कर्तव्या।</w:t>
      </w:r>
    </w:p>
    <w:p/>
    <w:p>
      <w:r xmlns:w="http://schemas.openxmlformats.org/wordprocessingml/2006/main">
        <w:t xml:space="preserve">1. 1 इतिहास 22:5</w:t>
      </w:r>
    </w:p>
    <w:p/>
    <w:p>
      <w:r xmlns:w="http://schemas.openxmlformats.org/wordprocessingml/2006/main">
        <w:t xml:space="preserve">2. मत्ती 6:33-34: "किन्तु प्रथमं परमेश्वरस्य राज्यं तस्य धर्मं च अन्वेष्यताम्, ततः एतानि सर्वाणि युष्माकं कृते योजिताः भविष्यन्ति। अतः श्वः विषये चिन्ता न कुर्वन्तु, यतः श्वः स्वस्य विषये चिन्तां करिष्यति। पर्याप्तं दिवसः स्वस्य क्लेशः अस्ति” इति ।</w:t>
      </w:r>
    </w:p>
    <w:p/>
    <w:p>
      <w:r xmlns:w="http://schemas.openxmlformats.org/wordprocessingml/2006/main">
        <w:t xml:space="preserve">1 इतिहास 22:6 ततः सः स्वपुत्रं सोलोमनम् आहूय इस्राएलस्य परमेश्वरस्य परमेश्वरस्य गृहं निर्मातुम् आज्ञापितवान्।</w:t>
      </w:r>
    </w:p>
    <w:p/>
    <w:p>
      <w:r xmlns:w="http://schemas.openxmlformats.org/wordprocessingml/2006/main">
        <w:t xml:space="preserve">दाऊदः स्वपुत्रं सोलोमनं इस्राएलस्य परमेश् वरस् य कृते मन्दिरं निर्मातुम् आज्ञापयति।</w:t>
      </w:r>
    </w:p>
    <w:p/>
    <w:p>
      <w:r xmlns:w="http://schemas.openxmlformats.org/wordprocessingml/2006/main">
        <w:t xml:space="preserve">1: वयं दाऊदस्य ईश्वरस्य आज्ञापालनस्य तस्य आज्ञासु विश्वासस्य च उदाहरणात् शिक्षितुं शक्नुमः।</w:t>
      </w:r>
    </w:p>
    <w:p/>
    <w:p>
      <w:r xmlns:w="http://schemas.openxmlformats.org/wordprocessingml/2006/main">
        <w:t xml:space="preserve">२: ईश्वरस्य कृते मन्दिरस्य निर्माणं अस्माकं विश्वासस्य तस्य प्रति भक्तिस्य च भौतिकं प्रदर्शनम् अस्ति।</w:t>
      </w:r>
    </w:p>
    <w:p/>
    <w:p>
      <w:r xmlns:w="http://schemas.openxmlformats.org/wordprocessingml/2006/main">
        <w:t xml:space="preserve">१: प्रेरितयोः कृत्यम् १७:२४-२५ - "यः परमेश् वरः संसारं तस् य सर्वं च निर्मितवान् सः स् वर्गपृथिव्याः प्रभुः सन् मनुष्यनिर्मितेषु मन्दिरेषु न निवसति, न च मनुष्यहस्तैः सेवितः भवति, यथा तस्य किमपि आवश्यकता अस्ति।" , यतः सः स्वयमेव सर्वेभ्यः मनुष्येभ्यः जीवनं प्राणं च सर्वं ददाति।"</w:t>
      </w:r>
    </w:p>
    <w:p/>
    <w:p>
      <w:r xmlns:w="http://schemas.openxmlformats.org/wordprocessingml/2006/main">
        <w:t xml:space="preserve">२: १ पत्रुस २:५ - यूयं स्वयमेव जीवशिला इव आध्यात्मिकगृहरूपेण, पवित्रपुरोहितत्वेन, येशुमसीहेन परमेश्वरस्य स्वीकार्यं आध्यात्मिकबलिदानं कर्तुं च निर्मिताः।</w:t>
      </w:r>
    </w:p>
    <w:p/>
    <w:p>
      <w:r xmlns:w="http://schemas.openxmlformats.org/wordprocessingml/2006/main">
        <w:t xml:space="preserve">1 इतिहास 22:7 तदा दाऊदः सोलोमनं अवदत्, “मम पुत्र, मम मनसि मम परमेश्वरस्य परमेश्वरस्य नाम्नः कृते गृहं निर्मातुं मम मनसि आसीत्।</w:t>
      </w:r>
    </w:p>
    <w:p/>
    <w:p>
      <w:r xmlns:w="http://schemas.openxmlformats.org/wordprocessingml/2006/main">
        <w:t xml:space="preserve">दाऊदः सोलोमनं भगवतः समर्पितं मन्दिरं निर्मातुं निर्देशं दत्तवान्।</w:t>
      </w:r>
    </w:p>
    <w:p/>
    <w:p>
      <w:r xmlns:w="http://schemas.openxmlformats.org/wordprocessingml/2006/main">
        <w:t xml:space="preserve">1. अस्माकं प्राथमिकतानां स्मरणम् : भगवतः कृते गृहस्य निर्माणम्</w:t>
      </w:r>
    </w:p>
    <w:p/>
    <w:p>
      <w:r xmlns:w="http://schemas.openxmlformats.org/wordprocessingml/2006/main">
        <w:t xml:space="preserve">2. भगवतः आज्ञापालनम् : दाऊदस्य सोलोमनस्य च उदाहरणम्</w:t>
      </w:r>
    </w:p>
    <w:p/>
    <w:p>
      <w:r xmlns:w="http://schemas.openxmlformats.org/wordprocessingml/2006/main">
        <w:t xml:space="preserve">1. मत्ती 6:33 - प्रथमं परमेश्वरस्य राज्यं तस्य धर्मं च अन्वेष्टुम्</w:t>
      </w:r>
    </w:p>
    <w:p/>
    <w:p>
      <w:r xmlns:w="http://schemas.openxmlformats.org/wordprocessingml/2006/main">
        <w:t xml:space="preserve">2. 1 पत्रुस 2:5 - यूयं स्वयमेव जीवितशिला इव आध्यात्मिकगृहरूपेण निर्मिताः भवन्ति</w:t>
      </w:r>
    </w:p>
    <w:p/>
    <w:p>
      <w:r xmlns:w="http://schemas.openxmlformats.org/wordprocessingml/2006/main">
        <w:t xml:space="preserve">1 इतिहास 22:8 किन्तु भगवतः वचनं मम समीपम् आगतं यत्, “त्वं बहु रक्तं पातितवान्, महत् युद्धं च कृतवान्, त्वं मम नाम गृहं न निर्मास्यसि, यतः त्वं मम मध्ये पृथिव्यां बहु रक्तं प्रक्षिप्तवान् दृश्य।</w:t>
      </w:r>
    </w:p>
    <w:p/>
    <w:p>
      <w:r xmlns:w="http://schemas.openxmlformats.org/wordprocessingml/2006/main">
        <w:t xml:space="preserve">परमेश् वरः दाऊदं अवदत् यत् सः परमेश् वरस् य नाम्नः गृहं निर्मातुं न अर्हति यतः सः बहु रक्तपातं कृतवान् ।</w:t>
      </w:r>
    </w:p>
    <w:p/>
    <w:p>
      <w:r xmlns:w="http://schemas.openxmlformats.org/wordprocessingml/2006/main">
        <w:t xml:space="preserve">1. अस्माकं त्रुटयः अपि ईश्वरस्य दया स्थास्यति</w:t>
      </w:r>
    </w:p>
    <w:p/>
    <w:p>
      <w:r xmlns:w="http://schemas.openxmlformats.org/wordprocessingml/2006/main">
        <w:t xml:space="preserve">2. अस्माकं कर्मणां कथं परिणामः भवति</w:t>
      </w:r>
    </w:p>
    <w:p/>
    <w:p>
      <w:r xmlns:w="http://schemas.openxmlformats.org/wordprocessingml/2006/main">
        <w:t xml:space="preserve">1. यशायाह 43:25 - अहमेव मम कृते तव अपराधान् अपमास्यति, तव पापं न स्मरिष्यामि।</w:t>
      </w:r>
    </w:p>
    <w:p/>
    <w:p>
      <w:r xmlns:w="http://schemas.openxmlformats.org/wordprocessingml/2006/main">
        <w:t xml:space="preserve">2. मत्ती 5:7 - धन्याः दयालुः यतः ते दयां प्राप्नुयुः।</w:t>
      </w:r>
    </w:p>
    <w:p/>
    <w:p>
      <w:r xmlns:w="http://schemas.openxmlformats.org/wordprocessingml/2006/main">
        <w:t xml:space="preserve">1 इतिहास 22:9 पश्य, भवतः पुत्रः जायते, यः विश्रामशीलः पुरुषः भविष्यति; अहं तस्य परितः सर्वेभ्यः शत्रुभ्यः विश्रामं दास्यामि, यतः तस्य नाम सोलोमनः भविष्यति, अहं तस्य काले इस्राएलाय शान्तिं शान्तिं च दास्यामि।</w:t>
      </w:r>
    </w:p>
    <w:p/>
    <w:p>
      <w:r xmlns:w="http://schemas.openxmlformats.org/wordprocessingml/2006/main">
        <w:t xml:space="preserve">परमेश्वरः प्रतिज्ञां करोति यत् सः सोलोमनं स्वशत्रुभ्यः विश्रामं दास्यति, तस्य शासनकाले इस्राएलदेशाय शान्तिं शान्तिं च दास्यति।</w:t>
      </w:r>
    </w:p>
    <w:p/>
    <w:p>
      <w:r xmlns:w="http://schemas.openxmlformats.org/wordprocessingml/2006/main">
        <w:t xml:space="preserve">1. शान्तिस्य शक्तिः : सोलोमनं प्रति परमेश्वरस्य विश्रामस्य शान्तस्य च प्रतिज्ञा अस्मान् आन्तरिकशान्तिं प्राप्तुं कथं साहाय्यं कर्तुं शक्नोति।</w:t>
      </w:r>
    </w:p>
    <w:p/>
    <w:p>
      <w:r xmlns:w="http://schemas.openxmlformats.org/wordprocessingml/2006/main">
        <w:t xml:space="preserve">2. परमेश्वरस्य विश्रामप्रतिज्ञा: सोलोमनं प्रति परमेश्वरस्य प्रतिज्ञा कठिनसमये अस्मान् कथं मार्गदर्शनं कर्तुं शक्नोति।</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स्तोत्रम् 29:11 - परमेश् वरः स्वजनानाम् बलं ददाति; परमेश् वरः स्वजनं शान्तिपूर्वकं आशीर्वादं ददाति।</w:t>
      </w:r>
    </w:p>
    <w:p/>
    <w:p>
      <w:r xmlns:w="http://schemas.openxmlformats.org/wordprocessingml/2006/main">
        <w:t xml:space="preserve">१ इतिहासः २२:१० सः मम नामस्य कृते गृहं निर्मास्यति; सः मम पुत्रः भविष्यति, अहं च तस्य पिता भविष्यामि; अहं तस्य राज्यस्य सिंहासनं इस्राएलस्य उपरि अनन्तकालं यावत् स्थापयिष्यामि।</w:t>
      </w:r>
    </w:p>
    <w:p/>
    <w:p>
      <w:r xmlns:w="http://schemas.openxmlformats.org/wordprocessingml/2006/main">
        <w:t xml:space="preserve">परमेश् वरः दाऊदस् य पुत्रं सदा इस्राएलस् य राजा कर्तुम् प्रतिज्ञातवान्।</w:t>
      </w:r>
    </w:p>
    <w:p/>
    <w:p>
      <w:r xmlns:w="http://schemas.openxmlformats.org/wordprocessingml/2006/main">
        <w:t xml:space="preserve">1. ईश्वरस्य प्रतिज्ञानां शक्तिः</w:t>
      </w:r>
    </w:p>
    <w:p/>
    <w:p>
      <w:r xmlns:w="http://schemas.openxmlformats.org/wordprocessingml/2006/main">
        <w:t xml:space="preserve">2. ईश्वरस्य निष्ठा निष्ठा च</w:t>
      </w:r>
    </w:p>
    <w:p/>
    <w:p>
      <w:r xmlns:w="http://schemas.openxmlformats.org/wordprocessingml/2006/main">
        <w:t xml:space="preserve">1.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1 इतिहास 22:11 अधुना मम पुत्र, परमेश् वरः भवता सह भवतु; त्वं च समृद्धिं कुरु, यथा सः भवतः विषये उक्तवान्, तव परमेश्वरस्य गृहं निर्मायताम्।</w:t>
      </w:r>
    </w:p>
    <w:p/>
    <w:p>
      <w:r xmlns:w="http://schemas.openxmlformats.org/wordprocessingml/2006/main">
        <w:t xml:space="preserve">दाऊदः स्वपुत्रं सोलोमनं प्रोत्साहयति यत् सः यथा परमेश्वरः प्रतिज्ञातवान् तथा प्रभुमन्दिरस्य निर्माणं करोतु।</w:t>
      </w:r>
    </w:p>
    <w:p/>
    <w:p>
      <w:r xmlns:w="http://schemas.openxmlformats.org/wordprocessingml/2006/main">
        <w:t xml:space="preserve">1. "साहसः भूत्वा भगवतः निर्माणं कुरुत"।</w:t>
      </w:r>
    </w:p>
    <w:p/>
    <w:p>
      <w:r xmlns:w="http://schemas.openxmlformats.org/wordprocessingml/2006/main">
        <w:t xml:space="preserve">2. "भगवतः आज्ञापालनम्"।</w:t>
      </w:r>
    </w:p>
    <w:p/>
    <w:p>
      <w:r xmlns:w="http://schemas.openxmlformats.org/wordprocessingml/2006/main">
        <w:t xml:space="preserve">1. मत्ती 7:24-27 - तर्हि यः कश्चित् मम वचनं श्रुत्वा तत्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w:t>
      </w:r>
    </w:p>
    <w:p/>
    <w:p>
      <w:r xmlns:w="http://schemas.openxmlformats.org/wordprocessingml/2006/main">
        <w:t xml:space="preserve">2. यशायाह 28:16 - अतः प्रभुः परमेश्वरः एवं वदति, पश्य, अहं सियोने आधाररूपेण शिला, परीक्षितशिला, बहुमूल्यं कोणशिला, निश्चिताधारं स्थापितवान्, यः विश्वासं करोति सः न भविष्यति त्वरया ।</w:t>
      </w:r>
    </w:p>
    <w:p/>
    <w:p>
      <w:r xmlns:w="http://schemas.openxmlformats.org/wordprocessingml/2006/main">
        <w:t xml:space="preserve">1 इतिहास 22:12 केवलं परमेश् वरः त्वां बुद्धिं बोधं च ददातु, इस्राएलविषये च त्वां आज्ञां ददातु, यत् त्वं स्वस्य परमेश् वरस् य नियमस्य पालनं करोषि।</w:t>
      </w:r>
    </w:p>
    <w:p/>
    <w:p>
      <w:r xmlns:w="http://schemas.openxmlformats.org/wordprocessingml/2006/main">
        <w:t xml:space="preserve">सोलोमनः प्रोत्साहितः भवति यत् सः इस्राएलं परमेश्वरस्य नियमस्य पालने नेतृत्वं कर्तुं प्रज्ञायाः अवगमनस्य च कृते प्रभुषु विश्वासं करोतु।</w:t>
      </w:r>
    </w:p>
    <w:p/>
    <w:p>
      <w:r xmlns:w="http://schemas.openxmlformats.org/wordprocessingml/2006/main">
        <w:t xml:space="preserve">1. "मार्गदर्शनार्थं भगवते विश्वासः"।</w:t>
      </w:r>
    </w:p>
    <w:p/>
    <w:p>
      <w:r xmlns:w="http://schemas.openxmlformats.org/wordprocessingml/2006/main">
        <w:t xml:space="preserve">2. "ईश्वरस्य नियमस्य कृते बुद्धिः अवगमनं च"।</w:t>
      </w:r>
    </w:p>
    <w:p/>
    <w:p>
      <w:r xmlns:w="http://schemas.openxmlformats.org/wordprocessingml/2006/main">
        <w:t xml:space="preserve">1.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1 इतिहास 22:13 तर्हि यदि त्वं इस्राएलविषये परमेश् वरः मूसां प्रति ये नियमाः न्यायाश्च आज्ञापितवान् तेषां पूर्तये सावधानाः भवसि तर्हि बलवन्तः साहसं च भव। मा भयभीतः, न च विषादः।</w:t>
      </w:r>
    </w:p>
    <w:p/>
    <w:p>
      <w:r xmlns:w="http://schemas.openxmlformats.org/wordprocessingml/2006/main">
        <w:t xml:space="preserve">बलवन्तः साहसी च भवन्तु, परमेश्वरस्य आज्ञापालने सावधानाः भवन्तु, तर्हि भवन्तः धन्याः भविष्यन्ति।</w:t>
      </w:r>
    </w:p>
    <w:p/>
    <w:p>
      <w:r xmlns:w="http://schemas.openxmlformats.org/wordprocessingml/2006/main">
        <w:t xml:space="preserve">1: साहसं कृत्वा ईश्वरस्य आज्ञां पालनम्</w:t>
      </w:r>
    </w:p>
    <w:p/>
    <w:p>
      <w:r xmlns:w="http://schemas.openxmlformats.org/wordprocessingml/2006/main">
        <w:t xml:space="preserve">2: भयं जित्वा भगवतः अनुसरणं कुर्वन्तु</w:t>
      </w:r>
    </w:p>
    <w:p/>
    <w:p>
      <w:r xmlns:w="http://schemas.openxmlformats.org/wordprocessingml/2006/main">
        <w:t xml:space="preserve">१: द्वितीयविनियमः ३१:६ - "बलवान् सत्साहसः च भव, मा भयं मा भयभीतः, यतः भवतः परमेश् वरः स एव भवद्भिः सह गच्छति, सः त्वां न विफलं करिष्यति, न च त्वां परित्यजति।" " " .</w:t>
      </w:r>
    </w:p>
    <w:p/>
    <w:p>
      <w:r xmlns:w="http://schemas.openxmlformats.org/wordprocessingml/2006/main">
        <w:t xml:space="preserve">२: यहोशू १:९ - "किं मया त्वां न आज्ञापितं? बलवान् सत्साहसः च भव; मा भैषी, मा विषादः, यतः यत्र यत्र गच्छसि तत्र तत्र तव परमेश्वरः परमेश् वरः भवता सह अस्ति।</w:t>
      </w:r>
    </w:p>
    <w:p/>
    <w:p>
      <w:r xmlns:w="http://schemas.openxmlformats.org/wordprocessingml/2006/main">
        <w:t xml:space="preserve">1 इतिहास 22:14 अधुना पश्यतु, मम क्लेशे अहं परमेश् वरस् य गृहस्य कृते लक्षं टोलान् सुवर्णं, सहस्रं टोलान् रजतं च सज्जीकृतवान्। पीतले लोहस्य च अभारस्य; यतः प्रचुरता अस्ति, मया काष्ठानि पाषाणानि च सज्जीकृतानि; त्वं च तस्मिन् योजयितुं शक्नोषि।</w:t>
      </w:r>
    </w:p>
    <w:p/>
    <w:p>
      <w:r xmlns:w="http://schemas.openxmlformats.org/wordprocessingml/2006/main">
        <w:t xml:space="preserve">राजा दाऊदः भगवतः मन्दिरस्य निर्माणार्थं सुवर्णं, रजतं, पीतलकं, लोहं, काष्ठं, पाषाणं च इत्यादीनि बहुसंसाधनं सज्जीकृतवान् आसीत् ।</w:t>
      </w:r>
    </w:p>
    <w:p/>
    <w:p>
      <w:r xmlns:w="http://schemas.openxmlformats.org/wordprocessingml/2006/main">
        <w:t xml:space="preserve">1. ईश्वरस्य प्रावधानम् : ईश्वरस्य प्रचुरताम् अवगन्तुम्</w:t>
      </w:r>
    </w:p>
    <w:p/>
    <w:p>
      <w:r xmlns:w="http://schemas.openxmlformats.org/wordprocessingml/2006/main">
        <w:t xml:space="preserve">2. उदारतायाः शक्तिः : राजा दाऊदस्य सन्देशः</w:t>
      </w:r>
    </w:p>
    <w:p/>
    <w:p>
      <w:r xmlns:w="http://schemas.openxmlformats.org/wordprocessingml/2006/main">
        <w:t xml:space="preserve">1. 1 इतिहासः 29:14-17; यतः सर्व्वं त्वत्तो भवति, तव च वयं त्वां दत्तवन्तः।</w:t>
      </w:r>
    </w:p>
    <w:p/>
    <w:p>
      <w:r xmlns:w="http://schemas.openxmlformats.org/wordprocessingml/2006/main">
        <w:t xml:space="preserve">2. सुभाषितम् 3:9-10; स्वधनेन सर्व्ववृद्धिप्रथमफलेन च परमेश् वरस् य आदरं कुरु, तथैव तव कोष्ठाः प्रचुरताभिः पूरिताः भविष्यन्ति।</w:t>
      </w:r>
    </w:p>
    <w:p/>
    <w:p>
      <w:r xmlns:w="http://schemas.openxmlformats.org/wordprocessingml/2006/main">
        <w:t xml:space="preserve">1 इतिहास 22:15 अपि च त्वया सह प्रचुरतायां श्रमिकाः सन्ति, शिलाकाष्ठकर्मकाः, सर्वविधकार्यार्थं च सर्वविधाः धूर्ताः।</w:t>
      </w:r>
    </w:p>
    <w:p/>
    <w:p>
      <w:r xmlns:w="http://schemas.openxmlformats.org/wordprocessingml/2006/main">
        <w:t xml:space="preserve">अयं खण्डः मन्दिरस्य निर्माणार्थं दाऊदस्य कृते कुशलकार्यकर्तृणां प्रचुरतायाः विषये वदति।</w:t>
      </w:r>
    </w:p>
    <w:p/>
    <w:p>
      <w:r xmlns:w="http://schemas.openxmlformats.org/wordprocessingml/2006/main">
        <w:t xml:space="preserve">1. "ईश्वरः प्रदाति: दाऊदस्य मन्दिरस्य कृते कुशलकार्यकर्तृणां प्रचुरता"।</w:t>
      </w:r>
    </w:p>
    <w:p/>
    <w:p>
      <w:r xmlns:w="http://schemas.openxmlformats.org/wordprocessingml/2006/main">
        <w:t xml:space="preserve">2. "ईश्वरस्य निष्ठा: कुशलकार्यकर्तृणां कृते दाऊदस्य प्रार्थनायाः उत्तरं"।</w:t>
      </w:r>
    </w:p>
    <w:p/>
    <w:p>
      <w:r xmlns:w="http://schemas.openxmlformats.org/wordprocessingml/2006/main">
        <w:t xml:space="preserve">1.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भवन्तः प्रभुमसीहस्य सेवां कुर्वन्ति।</w:t>
      </w:r>
    </w:p>
    <w:p/>
    <w:p>
      <w:r xmlns:w="http://schemas.openxmlformats.org/wordprocessingml/2006/main">
        <w:t xml:space="preserve">2. स्तोत्रम् 127:1 - "यावत् प्रभुः गृहं न निर्मास्यति, तावत् ये गृहं निर्मान्ति ते व्यर्थं परिश्रमं कुर्वन्ति।"</w:t>
      </w:r>
    </w:p>
    <w:p/>
    <w:p>
      <w:r xmlns:w="http://schemas.openxmlformats.org/wordprocessingml/2006/main">
        <w:t xml:space="preserve">१ इतिहासः २२:१६ सुवर्णस्य, रजतस्य, पीतलस्य, लोहस्य च संख्या नास्ति। अतः उत्तिष्ठ कुरु, परमेश् वरः त्वया सह भवतु।</w:t>
      </w:r>
    </w:p>
    <w:p/>
    <w:p>
      <w:r xmlns:w="http://schemas.openxmlformats.org/wordprocessingml/2006/main">
        <w:t xml:space="preserve">दाऊदः सोलोमनं मन्दिरस्य निर्माणं आरभतु इति आज्ञापयति तथा च प्रतिज्ञां करोति यत् प्रभुः तस्य समीपे भविष्यति।</w:t>
      </w:r>
    </w:p>
    <w:p/>
    <w:p>
      <w:r xmlns:w="http://schemas.openxmlformats.org/wordprocessingml/2006/main">
        <w:t xml:space="preserve">1. ईश्वरस्य मार्गदर्शनम् : सफलतायै ईश्वरस्य उपस्थितेः लाभः</w:t>
      </w:r>
    </w:p>
    <w:p/>
    <w:p>
      <w:r xmlns:w="http://schemas.openxmlformats.org/wordprocessingml/2006/main">
        <w:t xml:space="preserve">2. कार्यस्य आह्वानम् : ईश्वरस्य इच्छां करणम्</w:t>
      </w:r>
    </w:p>
    <w:p/>
    <w:p>
      <w:r xmlns:w="http://schemas.openxmlformats.org/wordprocessingml/2006/main">
        <w:t xml:space="preserve">1. मत्ती 28:20 - पश्य च अहं युष्माभिः सह सर्वदा युगस्य अन्त्यपर्यन्तं अस्मि।</w:t>
      </w:r>
    </w:p>
    <w:p/>
    <w:p>
      <w:r xmlns:w="http://schemas.openxmlformats.org/wordprocessingml/2006/main">
        <w:t xml:space="preserve">2. स्तोत्रम् 127:1 - यावत् प्रभुः गृहं न निर्माति तावत् यावत् गृहं निर्मान्ति ते व्यर्थं परिश्रमं कुर्वन्ति।</w:t>
      </w:r>
    </w:p>
    <w:p/>
    <w:p>
      <w:r xmlns:w="http://schemas.openxmlformats.org/wordprocessingml/2006/main">
        <w:t xml:space="preserve">1 इतिहास 22:17 दाऊदः अपि इस्राएलस्य सर्वेभ्यः प्रधानान् स्वपुत्रस्य सोलोमनस्य साहाय्यार्थं आज्ञां दत्तवान्।</w:t>
      </w:r>
    </w:p>
    <w:p/>
    <w:p>
      <w:r xmlns:w="http://schemas.openxmlformats.org/wordprocessingml/2006/main">
        <w:t xml:space="preserve">दाऊदः इस्राएलस्य नेतारः स्वपुत्रस्य सोलोमनस्य साहाय्यं कर्तुं आज्ञां दत्तवान्।</w:t>
      </w:r>
    </w:p>
    <w:p/>
    <w:p>
      <w:r xmlns:w="http://schemas.openxmlformats.org/wordprocessingml/2006/main">
        <w:t xml:space="preserve">1. आज्ञापालनस्य शक्तिः : दाऊदस्य विश्वासपात्रः अनुसरणं करोति</w:t>
      </w:r>
    </w:p>
    <w:p/>
    <w:p>
      <w:r xmlns:w="http://schemas.openxmlformats.org/wordprocessingml/2006/main">
        <w:t xml:space="preserve">2. विरासतस्य शक्तिः : दाऊदस्य वंशजानां प्रति प्रतिबद्धता</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सुभाषितम् 13:22 - सत्पुरुषः स्वसन्ततिभ्यः उत्तराधिकारं त्यजति, परन्तु पापस्य धनं धर्मिणां कृते निक्षिप्तं भवति।</w:t>
      </w:r>
    </w:p>
    <w:p/>
    <w:p>
      <w:r xmlns:w="http://schemas.openxmlformats.org/wordprocessingml/2006/main">
        <w:t xml:space="preserve">1 इतिहास 22:18 किं भवतः परमेश्वरः परमेश् वरः युष् माभिः सह नास्ति? किं च युष्मान् सर्वतो विश्रामं न दत्तवान्? यतः सः देशवासिनः मम हस्ते दत्तवान्; भूमिः परमेश् वरस् य समक्षं तस् य प्रजानां च समक्षं वशीकृता।</w:t>
      </w:r>
    </w:p>
    <w:p/>
    <w:p>
      <w:r xmlns:w="http://schemas.openxmlformats.org/wordprocessingml/2006/main">
        <w:t xml:space="preserve">ईश्वरः सर्वतः स्वजनानाम् विश्रामं दत्त्वा तेषां पुरतः भूमिं वशीकृतवान्।</w:t>
      </w:r>
    </w:p>
    <w:p/>
    <w:p>
      <w:r xmlns:w="http://schemas.openxmlformats.org/wordprocessingml/2006/main">
        <w:t xml:space="preserve">1. ईश्वरः स्वजनस्य व्यवस्थां करोति - ईश्वरः कथं स्वजनस्य विश्रामं रक्षणं च प्रदत्तवान्।</w:t>
      </w:r>
    </w:p>
    <w:p/>
    <w:p>
      <w:r xmlns:w="http://schemas.openxmlformats.org/wordprocessingml/2006/main">
        <w:t xml:space="preserve">2. अस्माकं उत्तराधिकारस्य कब्जा - ईश्वरः अस्मान् कथं भूमिं उत्तराधिकाररूपेण दत्तवती, कथं वयं तस्याः स्वामित्वं ग्रहीतुं शक्नुमः।</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प्राप्नुयुः।मम युगं सुलभं, मम भारः लघुः।</w:t>
      </w:r>
    </w:p>
    <w:p/>
    <w:p>
      <w:r xmlns:w="http://schemas.openxmlformats.org/wordprocessingml/2006/main">
        <w:t xml:space="preserve">2. यहोशू 1:2-3 - मम सेवकः मूसा मृतः अस्ति। अतः उत्तिष्ठ, यूयं सर्वैः प्रजाभिः सह यरदन-नगरं पारं गच्छ, यस्मिन् देशे अहं तेभ्यः इस्राएल-जनानाम् कृते ददामि। तव पादतलं यद् स्थानं पदाति, तत् सर्वं मया भवद्भ्यः दत्तं यथा मया मूसां प्रति प्रतिज्ञातं।</w:t>
      </w:r>
    </w:p>
    <w:p/>
    <w:p>
      <w:r xmlns:w="http://schemas.openxmlformats.org/wordprocessingml/2006/main">
        <w:t xml:space="preserve">1 इतिहास 22:19 इदानीं स्वहृदयं स्वात्मानं च स्वेश्वरं परमेश्वरं अन्वेष्टुं स्थापयतु। अतः उत्तिष्ठन्तु, परमेश्वरस्य पवित्रस्थानं निर्मायन्तु, येन परमेश् वरस्य सन्धिसन्दूकं, परमेश् वरस् य पवित्रपात्राणि च परमेश् वरस् य नाम् रूपेण निर्मितस्य गृहे आनयन्तु।</w:t>
      </w:r>
    </w:p>
    <w:p/>
    <w:p>
      <w:r xmlns:w="http://schemas.openxmlformats.org/wordprocessingml/2006/main">
        <w:t xml:space="preserve">दाऊदः इस्राएलीयान् परमेश्वरं अन्वेष्टुं प्रोत्साहयति तथा च परमेश्वरस्य पवित्रस्थानस्य निर्माणं करोति यत् ते सन्दूकं पवित्रपात्रं च भगवतः गृहे स्थापयितुं शक्नुवन्ति।</w:t>
      </w:r>
    </w:p>
    <w:p/>
    <w:p>
      <w:r xmlns:w="http://schemas.openxmlformats.org/wordprocessingml/2006/main">
        <w:t xml:space="preserve">1. ईश्वरस्य अन्वेषणस्य शक्तिः</w:t>
      </w:r>
    </w:p>
    <w:p/>
    <w:p>
      <w:r xmlns:w="http://schemas.openxmlformats.org/wordprocessingml/2006/main">
        <w:t xml:space="preserve">2. ईश्वरस्य आराधनागृहस्य निर्माणम्</w:t>
      </w:r>
    </w:p>
    <w:p/>
    <w:p>
      <w:r xmlns:w="http://schemas.openxmlformats.org/wordprocessingml/2006/main">
        <w:t xml:space="preserve">1. याकूब 4:8 परमेश्वरस्य समीपं गच्छन्तु, सः भवतः समीपं गमिष्यति</w:t>
      </w:r>
    </w:p>
    <w:p/>
    <w:p>
      <w:r xmlns:w="http://schemas.openxmlformats.org/wordprocessingml/2006/main">
        <w:t xml:space="preserve">2. 1 राजा 8:27-30 "किन्तु ईश्वरः खलु पृथिव्यां निवसति वा? पश्य स्वर्गः उच्चतमः स्वर्गः च भवन्तं धारयितुं न शक्नोति। कियत् न्यूनं मया निर्मितं मन्दिरम्"।</w:t>
      </w:r>
    </w:p>
    <w:p/>
    <w:p>
      <w:r xmlns:w="http://schemas.openxmlformats.org/wordprocessingml/2006/main">
        <w:t xml:space="preserve">१ इतिहासः २३ अध्यायः लेवीनां तम्बूयां पश्चात् मन्दिरे च सेवायां संगठनं दायित्वं च केन्द्रितः अस्ति।</w:t>
      </w:r>
    </w:p>
    <w:p/>
    <w:p>
      <w:r xmlns:w="http://schemas.openxmlformats.org/wordprocessingml/2006/main">
        <w:t xml:space="preserve">प्रथमः अनुच्छेदः - अध्यायः आरभ्यते यत् दाऊदः वृद्धः भूत्वा स्वपुत्रं सोलोमनं इस्राएलस्य राजारूपेण नियुक्तवान्। दाऊदः मन्दिरनिर्माणस्य योजनां घोषयितुं याजकान् लेवीयान् च सहितं सर्वान् इस्राएलस्य नेतारं सङ्गृह्णाति (१ इतिहास २३:१-२)।</w:t>
      </w:r>
    </w:p>
    <w:p/>
    <w:p>
      <w:r xmlns:w="http://schemas.openxmlformats.org/wordprocessingml/2006/main">
        <w:t xml:space="preserve">द्वितीयः अनुच्छेदः - कथनेन प्रकाशितं यत् दाऊदः लेवीनां विविधकर्तव्यानुसारं कथं गणयति, संगठयति च। सः तान् मुख्यतया त्रयः विभागाः विभजति - गेर्शोनी, कोहाती, मेरारी च (१ इतिहास २३:३-६)।</w:t>
      </w:r>
    </w:p>
    <w:p/>
    <w:p>
      <w:r xmlns:w="http://schemas.openxmlformats.org/wordprocessingml/2006/main">
        <w:t xml:space="preserve">तृतीयः अनुच्छेदः - लेवीयानां प्रत्येकं विभागाय दाऊदस्य विशिष्टकार्यनिर्देशं प्रति ध्यानं गच्छति। गेर्शोनीजनाः निवासस्थानस्य पर्दानां, आवरणस्य च परिचर्यायाः दायित्वं धारयन्ति। कोहाथीयानां कृते पवित्रवस्तूनाम् यथा सन्दूकः, मेजः, दीपस्थापनं, वेदी इत्यादीनां संचालनं न्यस्तं भवति।मेरारीजनाः संरचनात्मकघटकानाम् परिवहनसम्बद्धानि गुरुतरकार्यं सम्पादयितुं नियुक्ताः सन्ति (१ इतिहासः २३:७-११)।</w:t>
      </w:r>
    </w:p>
    <w:p/>
    <w:p>
      <w:r xmlns:w="http://schemas.openxmlformats.org/wordprocessingml/2006/main">
        <w:t xml:space="preserve">चतुर्थः अनुच्छेदः:लेखे वर्णितं यत् दाऊदः कथं लेवीकर्तव्यं तेषां परिवारेषु अधिकं विभजति, प्रमुखान् वा गृहप्रमुखान् वा इति प्रसिद्धान् नेतारं नियुक्त्य। एते नेतारः प्रत्येकस्मिन् विभागे स्वस्वकुलानाम् उत्तरदायित्वस्य निरीक्षणं कुर्वन्ति (१ इतिहास २३:१२-२४)।</w:t>
      </w:r>
    </w:p>
    <w:p/>
    <w:p>
      <w:r xmlns:w="http://schemas.openxmlformats.org/wordprocessingml/2006/main">
        <w:t xml:space="preserve">५ तमः अनुच्छेदः:अध्यायः हारूनस्य वंशजानां याजकानाम् उल्लेखेन अग्रे गच्छति येषां परमेश्वरस्य समक्षं बलिदानं कर्तुं विशिष्टा भूमिका अस्ति। तेषां सेवायाः विषये मूसातः विशेषनिर्देशाः प्राप्यन्ते (१ इतिहासः २३:२७-३२)।</w:t>
      </w:r>
    </w:p>
    <w:p/>
    <w:p>
      <w:r xmlns:w="http://schemas.openxmlformats.org/wordprocessingml/2006/main">
        <w:t xml:space="preserve">षष्ठः अनुच्छेदः:दाऊदस्य मृत्युपूर्वं अन्तिमवचनेषु पुनः ध्यानं गच्छति। सः सोलोमनं सर्वान् इस्राएलं च परमेश्वरस्य आज्ञां निष्ठया अनुसरणं कर्तुं प्रोत्साहयति येन ते सर्वेषु कार्येषु समृद्धाः भवेयुः (१ इतिहास २३:२५-२६)।</w:t>
      </w:r>
    </w:p>
    <w:p/>
    <w:p>
      <w:r xmlns:w="http://schemas.openxmlformats.org/wordprocessingml/2006/main">
        <w:t xml:space="preserve">७ परिच्छेदः:अध्यायस्य समाप्तिः एतत् टिप्पणीं कृत्वा भवति यत् यदा सोलोमनः राजा भवति तदा सः दाऊदस्य निर्देशानुसारं लेवीविभागं नियुक्त्य एताः संगठनात्मकयोजनाः कार्ये स्थापयति (१ इतिहास २३:२७-३२)।</w:t>
      </w:r>
    </w:p>
    <w:p/>
    <w:p>
      <w:r xmlns:w="http://schemas.openxmlformats.org/wordprocessingml/2006/main">
        <w:t xml:space="preserve">सारांशेन प्रथमवृत्तान्तस्य त्रयोविंशतिप्रकरणे दाऊदस्य संगठनात्मककर्तव्यं, लेवीयानां दायित्वं च चित्रितम् अस्ति। सोलोमनस्य नियुक्तिं प्रकाशयन्, लेवीविभागानाम् गणना च। नियुक्तविशिष्टकार्यस्य उल्लेखः, नेतारः च नामकरणम्। This सारांशतः, अध्यायः एकं ऐतिहासिकं विवरणं प्रदाति यत् राजा दाऊदस्य लेवीगोत्रस्य अन्तः विविधानां भूमिकानां आयोजने तम्बूस्थे भविष्ये च मन्दिरे च कुशलसेवायाः सावधानीपूर्वकं योजनां, तथा च एतासां व्यवस्थानां सोलोमनं प्रति स्थानान्तरणं च दर्शयति, तथा च परमेश्वरस्य आज्ञानां अनुपालने बलं ददाति यथा क तेषां पूजा-अभ्यासेषु सफलतायाः प्रमुखः कारकः।</w:t>
      </w:r>
    </w:p>
    <w:p/>
    <w:p>
      <w:r xmlns:w="http://schemas.openxmlformats.org/wordprocessingml/2006/main">
        <w:t xml:space="preserve">१ इतिहासः २३:१ यदा दाऊदः वृद्धः, पूर्णः च अभवत्, तदा सः स्वपुत्रं सोलोमनं इस्राएलस्य राजा कृतवान्।</w:t>
      </w:r>
    </w:p>
    <w:p/>
    <w:p>
      <w:r xmlns:w="http://schemas.openxmlformats.org/wordprocessingml/2006/main">
        <w:t xml:space="preserve">दाऊदः वृद्धः, पूर्णः च भूत्वा स्वपुत्रं सोलोमनं इस्राएलस्य राजा इति अभिषिक्तवान्।</w:t>
      </w:r>
    </w:p>
    <w:p/>
    <w:p>
      <w:r xmlns:w="http://schemas.openxmlformats.org/wordprocessingml/2006/main">
        <w:t xml:space="preserve">1. युवानां पीढीं प्रति विरासतां प्रसारणस्य महत्त्वम्।</w:t>
      </w:r>
    </w:p>
    <w:p/>
    <w:p>
      <w:r xmlns:w="http://schemas.openxmlformats.org/wordprocessingml/2006/main">
        <w:t xml:space="preserve">2. नेतारस्य जीवने विश्वासस्य शक्तिः।</w:t>
      </w:r>
    </w:p>
    <w:p/>
    <w:p>
      <w:r xmlns:w="http://schemas.openxmlformats.org/wordprocessingml/2006/main">
        <w:t xml:space="preserve">1. स्तोत्रम् 78:72 अतः सः तान् स्वहृदयस्य अखण्डतानुसारं गोपालयति स्म, स्वहस्तकौशलेन च तान् मार्गदर्शनं करोति स्म।</w:t>
      </w:r>
    </w:p>
    <w:p/>
    <w:p>
      <w:r xmlns:w="http://schemas.openxmlformats.org/wordprocessingml/2006/main">
        <w:t xml:space="preserve">2. सुभाषितम् 20:29 युवकानां महिमा तेषां बलं, वृद्धानां तेजः च तेषां श्वेतकेशाः।</w:t>
      </w:r>
    </w:p>
    <w:p/>
    <w:p>
      <w:r xmlns:w="http://schemas.openxmlformats.org/wordprocessingml/2006/main">
        <w:t xml:space="preserve">१ इतिहासः २३:२ सः इस्राएलस्य सर्वान् राजकुमारान् याजकैः लेवीभिः सह सङ्गृहीतवान्।</w:t>
      </w:r>
    </w:p>
    <w:p/>
    <w:p>
      <w:r xmlns:w="http://schemas.openxmlformats.org/wordprocessingml/2006/main">
        <w:t xml:space="preserve">राजा दाऊदः इस्राएलदेशस्य सर्वान् नेतारं, याजकान् लेवीयान् च सङ्गृहीतवान्।</w:t>
      </w:r>
    </w:p>
    <w:p/>
    <w:p>
      <w:r xmlns:w="http://schemas.openxmlformats.org/wordprocessingml/2006/main">
        <w:t xml:space="preserve">1. चर्चमध्ये एकतायाः समुदायस्य च महत्त्वम्।</w:t>
      </w:r>
    </w:p>
    <w:p/>
    <w:p>
      <w:r xmlns:w="http://schemas.openxmlformats.org/wordprocessingml/2006/main">
        <w:t xml:space="preserve">2. चर्चमध्ये नेतारः मिलित्वा सामान्यहिताय कार्यं कुर्वन्तु।</w:t>
      </w:r>
    </w:p>
    <w:p/>
    <w:p>
      <w:r xmlns:w="http://schemas.openxmlformats.org/wordprocessingml/2006/main">
        <w:t xml:space="preserve">1. स्तोत्रम् 133:1 पश्यन्तु, भ्रातृणां एकतायां एकत्र निवासः कियत् उत्तमं कियत् सुखदं च!</w:t>
      </w:r>
    </w:p>
    <w:p/>
    <w:p>
      <w:r xmlns:w="http://schemas.openxmlformats.org/wordprocessingml/2006/main">
        <w:t xml:space="preserve">२.</w:t>
      </w:r>
    </w:p>
    <w:p/>
    <w:p>
      <w:r xmlns:w="http://schemas.openxmlformats.org/wordprocessingml/2006/main">
        <w:t xml:space="preserve">1 इतिहास 23:3 लेवीयानां संख्या त्रिंशत् वर्षाणाम् उपरि यावत् आसीत्, तेषां संख्यानुसारं मनुष्यानुसारं अष्टत्रिंशत्सहस्राणि आसन्।</w:t>
      </w:r>
    </w:p>
    <w:p/>
    <w:p>
      <w:r xmlns:w="http://schemas.openxmlformats.org/wordprocessingml/2006/main">
        <w:t xml:space="preserve">लेवीयाः संख्यां कृत्वा कुलम् ३८,००० जनाः ३० वर्षाणि अपि च ततः अधिकाः इति ज्ञातम् ।</w:t>
      </w:r>
    </w:p>
    <w:p/>
    <w:p>
      <w:r xmlns:w="http://schemas.openxmlformats.org/wordprocessingml/2006/main">
        <w:t xml:space="preserve">1. ईश्वरस्य निष्ठा यत् सः स्वस्य सेवायै विश्वासिणः समर्पिताः च जनान् प्रदातुं शक्नुवन्ति।</w:t>
      </w:r>
    </w:p>
    <w:p/>
    <w:p>
      <w:r xmlns:w="http://schemas.openxmlformats.org/wordprocessingml/2006/main">
        <w:t xml:space="preserve">2. यदा वयं युवानः स्मः तदा ईश्वरस्य राज्ये निवेशः।</w:t>
      </w:r>
    </w:p>
    <w:p/>
    <w:p>
      <w:r xmlns:w="http://schemas.openxmlformats.org/wordprocessingml/2006/main">
        <w:t xml:space="preserve">1. 1 कोरिन्थियों 15:58 अतः हे मम प्रियभ्रातरः, भगवतः कार्ये नित्यं प्रचुराः, स्थावराः, स्थावराः, भगवता कार्ये प्रचुराः भवन्तु, यतः प्रभोः भवतः परिश्रमः वृथा न भवति इति ज्ञात्वा।</w:t>
      </w:r>
    </w:p>
    <w:p/>
    <w:p>
      <w:r xmlns:w="http://schemas.openxmlformats.org/wordprocessingml/2006/main">
        <w:t xml:space="preserve">2. इब्रानियों 11:6 विश्वासं विना तस्य प्रीतिः कर्तुं न शक्यते, यतः यः कोऽपि परमेश्वरस्य समीपं गमिष्यति, सः विश्वासं कर्तुं अर्हति यत् सः अस्ति, सः तं अन्वेषकान् पुरस्कृत्य ददाति।</w:t>
      </w:r>
    </w:p>
    <w:p/>
    <w:p>
      <w:r xmlns:w="http://schemas.openxmlformats.org/wordprocessingml/2006/main">
        <w:t xml:space="preserve">1 इतिहास 23:4 तेषु चतुर्विंशतिः सहस्राणि जनाः परमेश् वरस् य मन् दिरस् य कार्यं प्रस् तवन् आसीत्। षट् सहस्राणि च अधिकारिणः न्यायाधीशाः च आसन्।</w:t>
      </w:r>
    </w:p>
    <w:p/>
    <w:p>
      <w:r xmlns:w="http://schemas.openxmlformats.org/wordprocessingml/2006/main">
        <w:t xml:space="preserve">लॉर्डस् हाउस् इत्यस्य कार्यं कर्तुं २४,००० जनाः नियुक्ताः, ६,००० जनाः अधिकारिणः न्यायाधीशाः च नियुक्ताः ।</w:t>
      </w:r>
    </w:p>
    <w:p/>
    <w:p>
      <w:r xmlns:w="http://schemas.openxmlformats.org/wordprocessingml/2006/main">
        <w:t xml:space="preserve">1. भगवतः कार्यस्य भागः भवितुं आशीर्वादः।</w:t>
      </w:r>
    </w:p>
    <w:p/>
    <w:p>
      <w:r xmlns:w="http://schemas.openxmlformats.org/wordprocessingml/2006/main">
        <w:t xml:space="preserve">2. उत्तमं नेतृत्वं भवितुं महत्त्वम्।</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w:t>
      </w:r>
    </w:p>
    <w:p/>
    <w:p>
      <w:r xmlns:w="http://schemas.openxmlformats.org/wordprocessingml/2006/main">
        <w:t xml:space="preserve">2. सुभाषितम् 12:15 - मूर्खस्य मार्गः स्वदृष्टौ सम्यक् भवति, परन्तु ज्ञानी उपदेशं शृणोति।</w:t>
      </w:r>
    </w:p>
    <w:p/>
    <w:p>
      <w:r xmlns:w="http://schemas.openxmlformats.org/wordprocessingml/2006/main">
        <w:t xml:space="preserve">१ इतिहास २३:५ अपि च चतुःसहस्राणि द्वारपालाः आसन्; चतुःसहस्राणि मया निर्मितैः वाद्यैः परमेश्वरस्य स्तुतिं कृतवन्तः इति दाऊदः तेन स्तुतिं कर्तुं अवदत्।</w:t>
      </w:r>
    </w:p>
    <w:p/>
    <w:p>
      <w:r xmlns:w="http://schemas.openxmlformats.org/wordprocessingml/2006/main">
        <w:t xml:space="preserve">दाऊदः स्वस्य निर्मितैः वाद्यैः भगवतः स्तुतिं कर्तुं ४,००० द्वारपालाः, ४,००० सङ्गीतकाराः च नियुक्तवान् ।</w:t>
      </w:r>
    </w:p>
    <w:p/>
    <w:p>
      <w:r xmlns:w="http://schemas.openxmlformats.org/wordprocessingml/2006/main">
        <w:t xml:space="preserve">1. सेवा स्तुतिद्वारा भगवन्तं पूजयन्तु</w:t>
      </w:r>
    </w:p>
    <w:p/>
    <w:p>
      <w:r xmlns:w="http://schemas.openxmlformats.org/wordprocessingml/2006/main">
        <w:t xml:space="preserve">2. स्तुतियन्त्राणि</w:t>
      </w:r>
    </w:p>
    <w:p/>
    <w:p>
      <w:r xmlns:w="http://schemas.openxmlformats.org/wordprocessingml/2006/main">
        <w:t xml:space="preserve">1. कोलस्सियों 3:17 - यूयं यत् किमपि वचनेन वा कर्मणा वा कुर्वन्ति, तत् सर्वं प्रभुयेशुनाम्ना कुरुत, तस्य माध्यमेन पितुः परमेश्वरस्य धन्यवादं कुर्वन्तु।</w:t>
      </w:r>
    </w:p>
    <w:p/>
    <w:p>
      <w:r xmlns:w="http://schemas.openxmlformats.org/wordprocessingml/2006/main">
        <w:t xml:space="preserve">2. स्तोत्रम् १५०:३-५ - तुरहीनादेन तस्य स्तुतिं कुरुत; तं ल्युटवीणाभिः स्तुवन्तु; तं स्तुवन्तु ध्वनिना नृत्येन च; तारवाद्यवेणुभिः च तं स्तुवन्तु; उच्चैः झङ्कारैः तं स्तुवन्तु।</w:t>
      </w:r>
    </w:p>
    <w:p/>
    <w:p>
      <w:r xmlns:w="http://schemas.openxmlformats.org/wordprocessingml/2006/main">
        <w:t xml:space="preserve">1 इतिहास 23:6 दाऊदः तान् लेवीपुत्रेषु गेर्शोन्, कोहतः, मेरारी च इति वर्गेषु विभजति स्म।</w:t>
      </w:r>
    </w:p>
    <w:p/>
    <w:p>
      <w:r xmlns:w="http://schemas.openxmlformats.org/wordprocessingml/2006/main">
        <w:t xml:space="preserve">दाऊदः लेवीपुत्रान् गेर्शोन्, कोहतः, मेरारी च इति त्रिधा विभजति स्म ।</w:t>
      </w:r>
    </w:p>
    <w:p/>
    <w:p>
      <w:r xmlns:w="http://schemas.openxmlformats.org/wordprocessingml/2006/main">
        <w:t xml:space="preserve">1. एकसमूहरूपेण एकत्र कार्यं कर्तुं महत्त्वम्।</w:t>
      </w:r>
    </w:p>
    <w:p/>
    <w:p>
      <w:r xmlns:w="http://schemas.openxmlformats.org/wordprocessingml/2006/main">
        <w:t xml:space="preserve">2. प्रत्येकस्य व्यक्तिस्य अद्वितीयदानस्य प्रतिभायाः च प्रशंसा।</w:t>
      </w:r>
    </w:p>
    <w:p/>
    <w:p>
      <w:r xmlns:w="http://schemas.openxmlformats.org/wordprocessingml/2006/main">
        <w:t xml:space="preserve">1. स्तोत्रम् 133:1-3 - पश्यन्तु, भ्रातृणां एकतायां एकत्र निवासः कियत् उत्तमं कियत् सुखदं च! यथा शिरसि बहुमूल्यं तैलं, दाढ्ये अधः धावति, हारूनस्य दाढ्यं, तस्य वस्त्रधारे अधः धावति।</w:t>
      </w:r>
    </w:p>
    <w:p/>
    <w:p>
      <w:r xmlns:w="http://schemas.openxmlformats.org/wordprocessingml/2006/main">
        <w:t xml:space="preserve">2. इफिसियों 4:16 - यस्मात् सर्वं शरीरं यत् प्रत्येकं सन्धिं प्रयच्छति तत् संयोजितं गुथितं च, यथा प्रभावी कार्येण प्रत्येकं भागः स्वभागं करोति, तत् प्रेम्णा आत्मनः संस्कारार्थं शरीरस्य वृद्धिं जनयति।</w:t>
      </w:r>
    </w:p>
    <w:p/>
    <w:p>
      <w:r xmlns:w="http://schemas.openxmlformats.org/wordprocessingml/2006/main">
        <w:t xml:space="preserve">१ इतिहास २३:७ गेर्शोनीनां मध्ये लादनः शिमेयः च आसन्।</w:t>
      </w:r>
    </w:p>
    <w:p/>
    <w:p>
      <w:r xmlns:w="http://schemas.openxmlformats.org/wordprocessingml/2006/main">
        <w:t xml:space="preserve">गेर्शोनीयानां नेतृत्वं लादन-शिमेई-इत्यनेन च कृतम् ।</w:t>
      </w:r>
    </w:p>
    <w:p/>
    <w:p>
      <w:r xmlns:w="http://schemas.openxmlformats.org/wordprocessingml/2006/main">
        <w:t xml:space="preserve">१: परमेश् वरः गेर्शोनीयानां नेतृत्वाय द्वौ विश्वासिनेतान् चिनोति स्म।</w:t>
      </w:r>
    </w:p>
    <w:p/>
    <w:p>
      <w:r xmlns:w="http://schemas.openxmlformats.org/wordprocessingml/2006/main">
        <w:t xml:space="preserve">२: यदा सः नेतारः नियुक्तं करोति तदा वयं परमेश्वरस्य मार्गदर्शने विश्वासं कर्तुं शक्नुमः।</w:t>
      </w:r>
    </w:p>
    <w:p/>
    <w:p>
      <w:r xmlns:w="http://schemas.openxmlformats.org/wordprocessingml/2006/main">
        <w:t xml:space="preserve">1: 1 पत्रुस 5:2-3 - ईश्वरस्य मेषस्य गोपालकाः भवन्तु, ये भवतः संरक्षणे सन्ति, तेषां रक्षणं कुर्वन्तु न यतोहि भवद्भिः अवश्यं कर्तव्यं, अपितु यतः भवन्तः इच्छन्ति, यथा परमेश्वरः इच्छति। अप्रमाणिकलाभं न अनुसृत्य, अपितु सेवां कर्तुं उत्सुकाः; न तु भवद्भिः न्यस्तानां उपरि प्रभुत्वं, किन्तु मेषसमूहस्य आदर्शाः भवन्ति।</w:t>
      </w:r>
    </w:p>
    <w:p/>
    <w:p>
      <w:r xmlns:w="http://schemas.openxmlformats.org/wordprocessingml/2006/main">
        <w:t xml:space="preserve">२: इब्रानियों १३:१७ - स्वनेतृणां आज्ञां ज्ञापयन्तु, तेषां वशीकृताः च भवन्तु, यतः ते युष्माकं प्राणान् लेखानुरूपं रक्षन्ति। हर्षेणैवं कुरु न तु शोकेन, एतत् भवतः कृते अलाभं स्यात्।</w:t>
      </w:r>
    </w:p>
    <w:p/>
    <w:p>
      <w:r xmlns:w="http://schemas.openxmlformats.org/wordprocessingml/2006/main">
        <w:t xml:space="preserve">१ इतिहास २३:८ लादनस्य पुत्राः; प्रधानः येहीएलः, जेथमः, योएलः च त्रयः आसन्।</w:t>
      </w:r>
    </w:p>
    <w:p/>
    <w:p>
      <w:r xmlns:w="http://schemas.openxmlformats.org/wordprocessingml/2006/main">
        <w:t xml:space="preserve">अस्मिन् खण्डे लादनस्य येहीएलस्य, जेथमस्य, योएलस्य च त्रयः पुत्राः वर्णिताः सन्ति।</w:t>
      </w:r>
    </w:p>
    <w:p/>
    <w:p>
      <w:r xmlns:w="http://schemas.openxmlformats.org/wordprocessingml/2006/main">
        <w:t xml:space="preserve">1. समुदायस्य शक्तिः : एकत्र कार्यं कृत्वा अस्मान् कथं सुदृढं करोति, एकीकृतं च करोति</w:t>
      </w:r>
    </w:p>
    <w:p/>
    <w:p>
      <w:r xmlns:w="http://schemas.openxmlformats.org/wordprocessingml/2006/main">
        <w:t xml:space="preserve">2. अस्माकं पूर्वजानां स्मरणम् : अस्माकं पारिवारिकवंशस्य सम्मानः कथं करणीयः</w:t>
      </w:r>
    </w:p>
    <w:p/>
    <w:p>
      <w:r xmlns:w="http://schemas.openxmlformats.org/wordprocessingml/2006/main">
        <w:t xml:space="preserve">1. फिलिप्पियों 2:1-4 अतः यदि युष्माकं ख्रीष्टेन सह एकतां प्राप्तुं किमपि प्रोत्साहनं भवति, तस्य प्रेम्णा यदि किमपि सान्त्वनं भवति, यदि आत्मायां साधारणं भागं भवति, यदि किमपि कोमलता, करुणा च भवति, तर्हि मम आनन्दं पूर्णं कुरुत यथा- मनः समानप्रेमयुक्तः आत्मानैकचित्तः।</w:t>
      </w:r>
    </w:p>
    <w:p/>
    <w:p>
      <w:r xmlns:w="http://schemas.openxmlformats.org/wordprocessingml/2006/main">
        <w:t xml:space="preserve">2. सुभाषितम् 18:1 यः एकान्तवासं करोति सः स्वस्य इच्छां अन्वेषयति; सः सर्वेषां सुविचारानाम् विरुद्धं विदारयति।</w:t>
      </w:r>
    </w:p>
    <w:p/>
    <w:p>
      <w:r xmlns:w="http://schemas.openxmlformats.org/wordprocessingml/2006/main">
        <w:t xml:space="preserve">१ इतिहास २३:९ शिमेयस्य पुत्राः; शेलोमिथः हजीलः हरनः च त्रयः। एते लादनस्य पितृणां प्रमुखाः आसन्।</w:t>
      </w:r>
    </w:p>
    <w:p/>
    <w:p>
      <w:r xmlns:w="http://schemas.openxmlformats.org/wordprocessingml/2006/main">
        <w:t xml:space="preserve">शिमेयस्य त्रयः पुत्राः आसन् - शेलोमिथः, हजीलः, हारानः च । ते लादनगोत्रस्य नेतारः आसन्।</w:t>
      </w:r>
    </w:p>
    <w:p/>
    <w:p>
      <w:r xmlns:w="http://schemas.openxmlformats.org/wordprocessingml/2006/main">
        <w:t xml:space="preserve">1. उदाहरणेन नेतृत्वं कर्तुं अस्माकं बालकानां कृते उत्तमं उदाहरणं स्थापयितुं च महत्त्वम्।</w:t>
      </w:r>
    </w:p>
    <w:p/>
    <w:p>
      <w:r xmlns:w="http://schemas.openxmlformats.org/wordprocessingml/2006/main">
        <w:t xml:space="preserve">2. ईश्वरस्य आज्ञानां उदाहरणानां च अनुसरणं धन्यजीवनं प्राप्नोति।</w:t>
      </w:r>
    </w:p>
    <w:p/>
    <w:p>
      <w:r xmlns:w="http://schemas.openxmlformats.org/wordprocessingml/2006/main">
        <w:t xml:space="preserve">1. सुभाषितम् 22:6 - "बालानां गन्तव्यमार्गे आरभत, वृद्धत्वेऽपि ते तस्मात् न निवर्तयिष्यन्ति।"</w:t>
      </w:r>
    </w:p>
    <w:p/>
    <w:p>
      <w:r xmlns:w="http://schemas.openxmlformats.org/wordprocessingml/2006/main">
        <w:t xml:space="preserve">2. सुभाषितम् 13:24 - "यः दण्डं त्यजति सः स्वसन्ततिं द्वेष्टि, किन्तु यः स्वसन्ततिं प्रेम करोति सः तान् अनुशासयितुं सावधानः भवति।"</w:t>
      </w:r>
    </w:p>
    <w:p/>
    <w:p>
      <w:r xmlns:w="http://schemas.openxmlformats.org/wordprocessingml/2006/main">
        <w:t xml:space="preserve">1 इतिहास 23:10 शिमेयस्य पुत्राः याहतः, सीना, येऊशः, बेरिया च आसन्। एते चत्वारः शिमेयस्य पुत्राः आसन्।</w:t>
      </w:r>
    </w:p>
    <w:p/>
    <w:p>
      <w:r xmlns:w="http://schemas.openxmlformats.org/wordprocessingml/2006/main">
        <w:t xml:space="preserve">शिमेयस्य चत्वारः पुत्राः आसन्, यहत्, सीना, जेउशः, बेरिया च।</w:t>
      </w:r>
    </w:p>
    <w:p/>
    <w:p>
      <w:r xmlns:w="http://schemas.openxmlformats.org/wordprocessingml/2006/main">
        <w:t xml:space="preserve">1. अस्माकं परिवाराः ईश्वरस्य दानम् अस्ति, भवेत् तेषां परिमाणं किमपि न भवतु।</w:t>
      </w:r>
    </w:p>
    <w:p/>
    <w:p>
      <w:r xmlns:w="http://schemas.openxmlformats.org/wordprocessingml/2006/main">
        <w:t xml:space="preserve">2. कठिनसमये अपि ईश्वरः अस्माभिः सह अस्माकं परिवारैः सह सर्वदा अस्ति।</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इफिसियों 6:4 - "पितरौ, स्वसन्ततिं मा क्रुद्धं कुरुत, अपितु प्रभुना अनुशासनेन उपदेशेन च तान् पालयन्तु।"</w:t>
      </w:r>
    </w:p>
    <w:p/>
    <w:p>
      <w:r xmlns:w="http://schemas.openxmlformats.org/wordprocessingml/2006/main">
        <w:t xml:space="preserve">1 इतिहास 23:11 यहाथः प्रमुखः, सिजा द्वितीयः, किन्तु येऊशस्य बेरियायाः च बहवः पुत्राः न आसन्। अतः ते पितुः गृहानुसारं एकस्मिन् गणने आसन्।</w:t>
      </w:r>
    </w:p>
    <w:p/>
    <w:p>
      <w:r xmlns:w="http://schemas.openxmlformats.org/wordprocessingml/2006/main">
        <w:t xml:space="preserve">यहतः येऊश-बेरिया-वंशस्य नायकः आसीत्, ययोः बहुपुत्राः नासीत् ।</w:t>
      </w:r>
    </w:p>
    <w:p/>
    <w:p>
      <w:r xmlns:w="http://schemas.openxmlformats.org/wordprocessingml/2006/main">
        <w:t xml:space="preserve">1. अप्रत्याशितस्थानेषु ईश्वरस्य व्यवस्था</w:t>
      </w:r>
    </w:p>
    <w:p/>
    <w:p>
      <w:r xmlns:w="http://schemas.openxmlformats.org/wordprocessingml/2006/main">
        <w:t xml:space="preserve">2. ईश्वरस्य योजनायां विश्वासः</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१ इतिहासः २३:१२ कोहतस्य पुत्राः; अम्रामः इज्हारः हेब्रोन् उज्जीएलः चत्वारः।</w:t>
      </w:r>
    </w:p>
    <w:p/>
    <w:p>
      <w:r xmlns:w="http://schemas.openxmlformats.org/wordprocessingml/2006/main">
        <w:t xml:space="preserve">अस्मिन् खण्डे कोहतस्य चत्वारः पुत्राः - अम्रामः, इज्हारः, हेब्रोन्, उज्जीएलः च सूचीकृताः सन्ति।</w:t>
      </w:r>
    </w:p>
    <w:p/>
    <w:p>
      <w:r xmlns:w="http://schemas.openxmlformats.org/wordprocessingml/2006/main">
        <w:t xml:space="preserve">1. परिवारस्य बलम् : कोहथस्य विस्तारितः परिवारः अस्मान् कथं प्रेरयितुं शक्नोति</w:t>
      </w:r>
    </w:p>
    <w:p/>
    <w:p>
      <w:r xmlns:w="http://schemas.openxmlformats.org/wordprocessingml/2006/main">
        <w:t xml:space="preserve">2. विश्वासस्य महत्त्वम् : कोहथस्य पुत्रेभ्यः वयं शिक्षितुं शक्नुमः पाठाः</w:t>
      </w:r>
    </w:p>
    <w:p/>
    <w:p>
      <w:r xmlns:w="http://schemas.openxmlformats.org/wordprocessingml/2006/main">
        <w:t xml:space="preserve">1. इफिसियों 3:14-15 - अतः अहं पितुः पुरतः जानुभ्यां न्यस्तः अस्मि, यस्मात् स्वर्गे पृथिव्यां च प्रत्येकं कुटुम्बं नाम प्राप्नोति।</w:t>
      </w:r>
    </w:p>
    <w:p/>
    <w:p>
      <w:r xmlns:w="http://schemas.openxmlformats.org/wordprocessingml/2006/main">
        <w:t xml:space="preserve">2.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१ इतिहासः २३:१३ अम्रामस्य पुत्राः; हारूनः मूसा च, हारूनः स्वपुत्रैः सह परमपवित्रवस्तूनि अनन्तकालं यावत् पवित्रं कर्तुं, परमेश् वरस्य समक्षं धूपं दहितुं, तस्य सेवां कर्तुं, तस्य नाम्नः सदा आशीर्वादं दातुं च विरक्तः अभवत्।</w:t>
      </w:r>
    </w:p>
    <w:p/>
    <w:p>
      <w:r xmlns:w="http://schemas.openxmlformats.org/wordprocessingml/2006/main">
        <w:t xml:space="preserve">अम्रामस्य पुत्राः हारूनः मूसा च सदा याजकत्वेन परमेश् वरस् य सेवां कर्तुं चयनिताः अभवन् । हारूनः परमपवित्रवस्तूनि परमेश्वराय समर्पयितुं तस्य नाम्ना धूपं, सेवां, आशीर्वादं च दातुं नियुक्तः आसीत्।</w:t>
      </w:r>
    </w:p>
    <w:p/>
    <w:p>
      <w:r xmlns:w="http://schemas.openxmlformats.org/wordprocessingml/2006/main">
        <w:t xml:space="preserve">1. याजकरूपेण परमेश् वरस् य सेवा करणं : हारूनस्य मूसायाश्च उदाहरणम्</w:t>
      </w:r>
    </w:p>
    <w:p/>
    <w:p>
      <w:r xmlns:w="http://schemas.openxmlformats.org/wordprocessingml/2006/main">
        <w:t xml:space="preserve">2. अस्माकं जीवनं ईश्वराय समर्पणम् : पवित्रतायाः प्रति पदानि ग्रहणम्</w:t>
      </w:r>
    </w:p>
    <w:p/>
    <w:p>
      <w:r xmlns:w="http://schemas.openxmlformats.org/wordprocessingml/2006/main">
        <w:t xml:space="preserve">1. निष्कासनम् 28:1-3 - ततः भवतः भ्रातरं हारूनं तस्य पुत्रान् च इस्राएलजनानाम् समीपं आनयन्तु, येन हारूनस्य, हारूनस्य पुत्राणां, नादाबस्य, अबीहूयाः, एलियाजरस्य, इथामारस्य च याजकत्वेन मम सेवां कुर्वन्तु। त्वं भ्रातुः हारूनस्य कृते महिमाय सौन्दर्याय च पवित्रवस्त्राणि निर्मास्यसि। भवन्तः सर्वान् कुशलान्, येषां मया कौशलेन पूरिताः, तेषां कृते वदिष्यसि यत् ते हारूनस्य वस्त्राणि मम याजकत्वस्य अभिषेकार्थं निर्मान्ति।</w:t>
      </w:r>
    </w:p>
    <w:p/>
    <w:p>
      <w:r xmlns:w="http://schemas.openxmlformats.org/wordprocessingml/2006/main">
        <w:t xml:space="preserve">2. इब्रानियों 7:24-25 - किन्तु सः स्वस्य याजकत्वं स्थायिरूपेण धारयति, यतः सः अनन्तकालं यावत् वर्तते। फलतः सः येन ईश्वरस्य समीपं गच्छन्ति तेषां कृते अत्यन्तं त्राणं कर्तुं समर्थः भवति यतः सः सर्वदा तेषां कृते मध्यस्थतां कर्तुं जीवति।</w:t>
      </w:r>
    </w:p>
    <w:p/>
    <w:p>
      <w:r xmlns:w="http://schemas.openxmlformats.org/wordprocessingml/2006/main">
        <w:t xml:space="preserve">1 इतिहास 23:14 परमेश् वरस् य पुरुषस् य मूसास् य विषये तस्य पुत्राः लेवीगोत्रात् नामाः अभवन्।</w:t>
      </w:r>
    </w:p>
    <w:p/>
    <w:p>
      <w:r xmlns:w="http://schemas.openxmlformats.org/wordprocessingml/2006/main">
        <w:t xml:space="preserve">परमेश् वरस् य पुरुषस् य मूसास् य पुत्राः लेवीवंशतः आसन्।</w:t>
      </w:r>
    </w:p>
    <w:p/>
    <w:p>
      <w:r xmlns:w="http://schemas.openxmlformats.org/wordprocessingml/2006/main">
        <w:t xml:space="preserve">1. परमेश्वरस्य चयनिताः जनाः : लेवीगोत्रः</w:t>
      </w:r>
    </w:p>
    <w:p/>
    <w:p>
      <w:r xmlns:w="http://schemas.openxmlformats.org/wordprocessingml/2006/main">
        <w:t xml:space="preserve">2. मोशेः विरासतः : ईश्वरस्य एकः पुरुषः</w:t>
      </w:r>
    </w:p>
    <w:p/>
    <w:p>
      <w:r xmlns:w="http://schemas.openxmlformats.org/wordprocessingml/2006/main">
        <w:t xml:space="preserve">1. गणना 3:5-10 - लेवीगोत्रस्य विषये मूसां प्रति परमेश्वरस्य निर्देशाः</w:t>
      </w:r>
    </w:p>
    <w:p/>
    <w:p>
      <w:r xmlns:w="http://schemas.openxmlformats.org/wordprocessingml/2006/main">
        <w:t xml:space="preserve">2. व्यवस्था 34:9 - मूसा परमेश्वरस्य पुरुषः इति रूपेण</w:t>
      </w:r>
    </w:p>
    <w:p/>
    <w:p>
      <w:r xmlns:w="http://schemas.openxmlformats.org/wordprocessingml/2006/main">
        <w:t xml:space="preserve">1 इतिहास 23:15 मोशेः पुत्राः गेर्शोमः एलीएजरः च आसन्।</w:t>
      </w:r>
    </w:p>
    <w:p/>
    <w:p>
      <w:r xmlns:w="http://schemas.openxmlformats.org/wordprocessingml/2006/main">
        <w:t xml:space="preserve">मोशेः गेर्शोमः एलीएजरः इति द्वौ पुत्रौ आस्ताम् ।</w:t>
      </w:r>
    </w:p>
    <w:p/>
    <w:p>
      <w:r xmlns:w="http://schemas.openxmlformats.org/wordprocessingml/2006/main">
        <w:t xml:space="preserve">1. सत्पितृत्वस्य महत्त्वं यथा मूसायां दृश्यते।</w:t>
      </w:r>
    </w:p>
    <w:p/>
    <w:p>
      <w:r xmlns:w="http://schemas.openxmlformats.org/wordprocessingml/2006/main">
        <w:t xml:space="preserve">2. मोशेन परिवारस्य पोषणं कर्तुं भगवतः निष्ठा।</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निष्कासनम् 18:3-4 - मूसा श्वशुरः येथ्रोः तम् अवदत्, “भवतः यत् कार्यं क्रियते तत् न हितम्। त्वं अवश्यमेव आत्मानं क्षीणं करिष्यसि, त्वं च एते जनाः भवद्भिः सह सन्ति, यतः कार्यं भवतः कृते अतिभारितम् अस्ति; त्वं एकान्ते कर्तुं न शक्नोषि।</w:t>
      </w:r>
    </w:p>
    <w:p/>
    <w:p>
      <w:r xmlns:w="http://schemas.openxmlformats.org/wordprocessingml/2006/main">
        <w:t xml:space="preserve">१ इतिहास २३:१६ गेर्शोमस्य पुत्रेषु शेबूएलः प्रमुखः आसीत् ।</w:t>
      </w:r>
    </w:p>
    <w:p/>
    <w:p>
      <w:r xmlns:w="http://schemas.openxmlformats.org/wordprocessingml/2006/main">
        <w:t xml:space="preserve">गेर्शोमस्य पुत्रः शेबुएलः अग्रणी आसीत् ।</w:t>
      </w:r>
    </w:p>
    <w:p/>
    <w:p>
      <w:r xmlns:w="http://schemas.openxmlformats.org/wordprocessingml/2006/main">
        <w:t xml:space="preserve">1. ईश्वरः असाधारणकार्यं कर्तुं साधारणजनानाम् उपयोगं करोति।</w:t>
      </w:r>
    </w:p>
    <w:p/>
    <w:p>
      <w:r xmlns:w="http://schemas.openxmlformats.org/wordprocessingml/2006/main">
        <w:t xml:space="preserve">2. चर्चमध्ये नेतृत्वस्य महत्त्वम्।</w:t>
      </w:r>
    </w:p>
    <w:p/>
    <w:p>
      <w:r xmlns:w="http://schemas.openxmlformats.org/wordprocessingml/2006/main">
        <w:t xml:space="preserve">1. 1 कोरिन्थियों 1:27 - किन्तु परमेश्वरः ज्ञानिनां लज्जां कर्तुं जगतः मूर्खतानि चिनोति स्म; ईश्वरः बलवन्तः लज्जितुं जगतः दुर्बलवस्तूनि चिनोति स्म।</w:t>
      </w:r>
    </w:p>
    <w:p/>
    <w:p>
      <w:r xmlns:w="http://schemas.openxmlformats.org/wordprocessingml/2006/main">
        <w:t xml:space="preserve">2. प्रेरितयोः कृत्यम् 20:28 - पवित्रात्मना युष्माकं पर्यवेक्षकं कृतं यस्य मेषस्य सर्वेषां मेषस्य च निरीक्षणं कुर्वन्तु। परमेश्वरस्य मण्डपस्य गोपालकाः भवन्तु, या सः स्वरक्तेन क्रीतवान्।</w:t>
      </w:r>
    </w:p>
    <w:p/>
    <w:p>
      <w:r xmlns:w="http://schemas.openxmlformats.org/wordprocessingml/2006/main">
        <w:t xml:space="preserve">1 इतिहास 23:17 एलीएजरस्य पुत्राः प्रधानाः रिहाबिया। एलिजेजरस्य अन्ये पुत्राः न आसन्; किन्तु रिहाबियायाः पुत्राः बहुसंख्याकाः आसन्।</w:t>
      </w:r>
    </w:p>
    <w:p/>
    <w:p>
      <w:r xmlns:w="http://schemas.openxmlformats.org/wordprocessingml/2006/main">
        <w:t xml:space="preserve">एलीजर् इत्यस्य एकः एव पुत्रः आसीत्, यः रिहाबियाः आसीत्, यस्य बहवः पुत्राः आसन् ।</w:t>
      </w:r>
    </w:p>
    <w:p/>
    <w:p>
      <w:r xmlns:w="http://schemas.openxmlformats.org/wordprocessingml/2006/main">
        <w:t xml:space="preserve">1. ईश्वरः यत् लघु आरम्भं दृश्यते तत् गृहीत्वा तस्य महतीं गुणनं कर्तुं शक्नोति।</w:t>
      </w:r>
    </w:p>
    <w:p/>
    <w:p>
      <w:r xmlns:w="http://schemas.openxmlformats.org/wordprocessingml/2006/main">
        <w:t xml:space="preserve">2. विरासतस्य धरोहरस्य च शक्तिः, तथा च वयं कथं परमेश्वरस्य कार्यं निरन्तरं कर्तुं तस्य उपयोगं कर्तुं शक्नुमः।</w:t>
      </w:r>
    </w:p>
    <w:p/>
    <w:p>
      <w:r xmlns:w="http://schemas.openxmlformats.org/wordprocessingml/2006/main">
        <w:t xml:space="preserve">1. रोमियो 4:17 - यथा लिखितम् अस्ति, मया भवन्तं तस्य परमेश्वरस्य सान्निध्ये बहुराष्ट्रानां पिता कृतः, यः मृतानां जीवनं ददाति, अस्तित्वं च आह्वयति।</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१ इतिहासः २३:१८ इजहारस्य पुत्राणां; शेलोमिथः प्रमुखः ।</w:t>
      </w:r>
    </w:p>
    <w:p/>
    <w:p>
      <w:r xmlns:w="http://schemas.openxmlformats.org/wordprocessingml/2006/main">
        <w:t xml:space="preserve">शेलोमिथः इजहारस्य पुत्राणां प्रमुखः अस्ति।</w:t>
      </w:r>
    </w:p>
    <w:p/>
    <w:p>
      <w:r xmlns:w="http://schemas.openxmlformats.org/wordprocessingml/2006/main">
        <w:t xml:space="preserve">1. स्वसमुदाये मुख्यः व्यक्तिः कथं भवितुम् अर्हति</w:t>
      </w:r>
    </w:p>
    <w:p/>
    <w:p>
      <w:r xmlns:w="http://schemas.openxmlformats.org/wordprocessingml/2006/main">
        <w:t xml:space="preserve">2. नेतृत्वस्य शक्तिः</w:t>
      </w:r>
    </w:p>
    <w:p/>
    <w:p>
      <w:r xmlns:w="http://schemas.openxmlformats.org/wordprocessingml/2006/main">
        <w:t xml:space="preserve">1. सुभाषितम् 11:14 - यत्र मार्गदर्शनं नास्ति तत्र जनः पतति, परन्तु परामर्शदातृणां प्रचुरतायां अभयम् अस्ति।</w:t>
      </w:r>
    </w:p>
    <w:p/>
    <w:p>
      <w:r xmlns:w="http://schemas.openxmlformats.org/wordprocessingml/2006/main">
        <w:t xml:space="preserve">2. 1 पत्रुस 5:3 - दम्भं मा कुरुत, किन्तु विनयशीलाः भवन्तु। भगवतः समक्षं विनयशीलाः भवन्तु, सः युष्मान् उन्नतिं करिष्यति।</w:t>
      </w:r>
    </w:p>
    <w:p/>
    <w:p>
      <w:r xmlns:w="http://schemas.openxmlformats.org/wordprocessingml/2006/main">
        <w:t xml:space="preserve">१ इतिहास २३:१९ हेब्रोनस्य पुत्राणां; प्रथमः यरीयाहः, द्वितीयः अमरियाः, तृतीयः याहजीएलः, चतुर्थः जेकामेअमः च।</w:t>
      </w:r>
    </w:p>
    <w:p/>
    <w:p>
      <w:r xmlns:w="http://schemas.openxmlformats.org/wordprocessingml/2006/main">
        <w:t xml:space="preserve">अस्मिन् खण्डे हेब्रोनस्य चतुर्णां पुत्राणां उल्लेखः अस्ति यत् यरीयाहः, अमरियाः, यहाजीलः, जेकामेआमः च।</w:t>
      </w:r>
    </w:p>
    <w:p/>
    <w:p>
      <w:r xmlns:w="http://schemas.openxmlformats.org/wordprocessingml/2006/main">
        <w:t xml:space="preserve">1. हेब्रोनपुत्राणां आशीर्वादः</w:t>
      </w:r>
    </w:p>
    <w:p/>
    <w:p>
      <w:r xmlns:w="http://schemas.openxmlformats.org/wordprocessingml/2006/main">
        <w:t xml:space="preserve">2. परिवारस्य दानम्</w:t>
      </w:r>
    </w:p>
    <w:p/>
    <w:p>
      <w:r xmlns:w="http://schemas.openxmlformats.org/wordprocessingml/2006/main">
        <w:t xml:space="preserve">1. उत्पत्तिः 12:2 - अहं त्वां महत् राष्ट्रं करिष्यामि, अहं त्वां आशीर्वादं दास्यामि, तव नाम च महत् करिष्यामि; त्वं च आशीर्वादः भविष्यसि।</w:t>
      </w:r>
    </w:p>
    <w:p/>
    <w:p>
      <w:r xmlns:w="http://schemas.openxmlformats.org/wordprocessingml/2006/main">
        <w:t xml:space="preserve">2. इफिसियों 6:4 - यूयं पितरः स्वसन्ततिं क्रुद्धं मा कुरुत, किन्तु भगवतः पोषणेन उपदेशेन च तान् पालयन्तु।</w:t>
      </w:r>
    </w:p>
    <w:p/>
    <w:p>
      <w:r xmlns:w="http://schemas.openxmlformats.org/wordprocessingml/2006/main">
        <w:t xml:space="preserve">१ इतिहास २३:२० उज्जीएलस्य पुत्राणां; मीका प्रथमः, येसिया द्वितीयः च।</w:t>
      </w:r>
    </w:p>
    <w:p/>
    <w:p>
      <w:r xmlns:w="http://schemas.openxmlformats.org/wordprocessingml/2006/main">
        <w:t xml:space="preserve">१ इतिहासः २३:२० मध्ये अयं खण्डः उज्जीएलस्य पुत्रद्वयं मीका, येसिया च सूचीबद्धं करोति।</w:t>
      </w:r>
    </w:p>
    <w:p/>
    <w:p>
      <w:r xmlns:w="http://schemas.openxmlformats.org/wordprocessingml/2006/main">
        <w:t xml:space="preserve">1. स्मरामः यत् ईश्वरः क्रमस्य ईश्वरः अस्ति, यदा अपि परिवारस्थापनस्य विषयः आगच्छति।</w:t>
      </w:r>
    </w:p>
    <w:p/>
    <w:p>
      <w:r xmlns:w="http://schemas.openxmlformats.org/wordprocessingml/2006/main">
        <w:t xml:space="preserve">2. अराजकतायाः मध्ये अपि ईश्वरः शान्तिं व्यवस्थां च आनयति।</w:t>
      </w:r>
    </w:p>
    <w:p/>
    <w:p>
      <w:r xmlns:w="http://schemas.openxmlformats.org/wordprocessingml/2006/main">
        <w:t xml:space="preserve">1. इफिसियों 6:1-4 -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सुभाषितम् 1:8-9 - शृणु पुत्र पितुः उपदेशं मातुः शिक्षां मा त्यज। शिरसा शोभनाय माला कण्ठशोभनाय च शृङ्खला ।</w:t>
      </w:r>
    </w:p>
    <w:p/>
    <w:p>
      <w:r xmlns:w="http://schemas.openxmlformats.org/wordprocessingml/2006/main">
        <w:t xml:space="preserve">१ इतिहासः २३:२१ मेरारीपुत्राः; महली, मुशी च । महली पुत्राः; एलिजार्, किश् च ।</w:t>
      </w:r>
    </w:p>
    <w:p/>
    <w:p>
      <w:r xmlns:w="http://schemas.openxmlformats.org/wordprocessingml/2006/main">
        <w:t xml:space="preserve">अस्मिन् खण्डे मेरारी-महली-पुत्राणां, तेषां स्वस्वपुत्राणां एलियाजर-किश्-इत्यस्य च चर्चा कृता अस्ति ।</w:t>
      </w:r>
    </w:p>
    <w:p/>
    <w:p>
      <w:r xmlns:w="http://schemas.openxmlformats.org/wordprocessingml/2006/main">
        <w:t xml:space="preserve">1. कुलस्य वंशस्य च महत्त्वम्।</w:t>
      </w:r>
    </w:p>
    <w:p/>
    <w:p>
      <w:r xmlns:w="http://schemas.openxmlformats.org/wordprocessingml/2006/main">
        <w:t xml:space="preserve">2. ईश्वरस्य स्वजनस्य प्रति निरन्तरं निष्ठा, पीढीपरं पीढी।</w:t>
      </w:r>
    </w:p>
    <w:p/>
    <w:p>
      <w:r xmlns:w="http://schemas.openxmlformats.org/wordprocessingml/2006/main">
        <w:t xml:space="preserve">1.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2. व्यवस्था 29:29 - गुप्तवस्तूनि अस्माकं परमेश्वरस्य परमेश्वरस्य सन्ति, किन्तु प्रकाशितानि वस्तूनि अस्माकं अस्माकं बालकानां च अनन्तकालं यावत् सन्ति, येन वयम् अस्य नियमस्य सर्वाणि वचनानि अनुसरामः।</w:t>
      </w:r>
    </w:p>
    <w:p/>
    <w:p>
      <w:r xmlns:w="http://schemas.openxmlformats.org/wordprocessingml/2006/main">
        <w:t xml:space="preserve">1 इतिहास 23:22 एलियाजरः मृतः, तस्य पुत्राः अपि न आसन्, किन्तु कन्याः आसन्, तेषां भ्रातरः कीशपुत्राः तान् गृहीतवन्तः।</w:t>
      </w:r>
    </w:p>
    <w:p/>
    <w:p>
      <w:r xmlns:w="http://schemas.openxmlformats.org/wordprocessingml/2006/main">
        <w:t xml:space="preserve">एलियाजरः पुत्रान् विना मृतः, किन्तु तस्य कन्याः अभवन् । तस्य किशगोत्रस्य भ्रातरः तान् आदाय गृहीतवन्तः।</w:t>
      </w:r>
    </w:p>
    <w:p/>
    <w:p>
      <w:r xmlns:w="http://schemas.openxmlformats.org/wordprocessingml/2006/main">
        <w:t xml:space="preserve">1. अस्माकं सर्वेषां कृते ईश्वरस्य योजना अस्ति, यदा अपि मार्गः स्पष्टः नास्ति।</w:t>
      </w:r>
    </w:p>
    <w:p/>
    <w:p>
      <w:r xmlns:w="http://schemas.openxmlformats.org/wordprocessingml/2006/main">
        <w:t xml:space="preserve">2. कुटुम्बस्य महत्त्वम्, दुःखस्य अनिश्चिततायाः च काले अपि।</w:t>
      </w:r>
    </w:p>
    <w:p/>
    <w:p>
      <w:r xmlns:w="http://schemas.openxmlformats.org/wordprocessingml/2006/main">
        <w:t xml:space="preserve">1. उत्पत्तिः 50:20 - "भवन्तः तत् दुष्टाय अभिप्रेतवन्तः, किन्तु ईश्वरः तत् हिताय अभिप्रेतवान्।"</w:t>
      </w:r>
    </w:p>
    <w:p/>
    <w:p>
      <w:r xmlns:w="http://schemas.openxmlformats.org/wordprocessingml/2006/main">
        <w:t xml:space="preserve">2. रूथ 4:14-15 - ततः स्त्रियः नाओमीं अवदन्, भगवतः स्तुतिः भवतु, यः अद्य भवन्तं रक्षक-मोक्षकं विना न त्यक्तवान्। सः सम्पूर्णे इस्राएलदेशे प्रसिद्धः भवतु! सः तव जीवनं नवीकरणं करिष्यति, त्वां जरायां च धारयिष्यति।</w:t>
      </w:r>
    </w:p>
    <w:p/>
    <w:p>
      <w:r xmlns:w="http://schemas.openxmlformats.org/wordprocessingml/2006/main">
        <w:t xml:space="preserve">१ इतिहासः २३:२३ मुशीपुत्राः; महली च एडरः यरेमोथः च त्रयः।</w:t>
      </w:r>
    </w:p>
    <w:p/>
    <w:p>
      <w:r xmlns:w="http://schemas.openxmlformats.org/wordprocessingml/2006/main">
        <w:t xml:space="preserve">अयं खण्डः मुशीपुत्राणां विषये अस्ति, ये महली, एदेर, यरेमोथः च सन्ति।</w:t>
      </w:r>
    </w:p>
    <w:p/>
    <w:p>
      <w:r xmlns:w="http://schemas.openxmlformats.org/wordprocessingml/2006/main">
        <w:t xml:space="preserve">1. परिवारस्य शक्तिः : अस्माकं बालकाः कथं अस्माकं बलस्य, विरासतां च स्रोतः भवन्ति।</w:t>
      </w:r>
    </w:p>
    <w:p/>
    <w:p>
      <w:r xmlns:w="http://schemas.openxmlformats.org/wordprocessingml/2006/main">
        <w:t xml:space="preserve">2. परिमाणं किमपि न भवतु, वयं सर्वे सम्बद्धाः स्मः : बृहत्तरे जगति अस्माकं स्थानं अवगत्य।</w:t>
      </w:r>
    </w:p>
    <w:p/>
    <w:p>
      <w:r xmlns:w="http://schemas.openxmlformats.org/wordprocessingml/2006/main">
        <w:t xml:space="preserve">1. स्तोत्रम् 127:3-5 पश्यन्तु,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सुभाषितम् 22:6 बालकं गन्तव्यमार्गे प्रशिक्षयतु; वृद्धत्वेऽपि तस्मात् न गमिष्यति।</w:t>
      </w:r>
    </w:p>
    <w:p/>
    <w:p>
      <w:r xmlns:w="http://schemas.openxmlformats.org/wordprocessingml/2006/main">
        <w:t xml:space="preserve">1 इतिहास 23:24 एते लेवीपुत्राः स्वपितृगृहानुसारं आसन्; पितृप्रमुखाः अपि तेषां नामगणनानुसारं विंशतिवर्षात् अपि च परमेश् वरस् य गृहसेवायाः कार्यं कुर्वन्ति स्म।</w:t>
      </w:r>
    </w:p>
    <w:p/>
    <w:p>
      <w:r xmlns:w="http://schemas.openxmlformats.org/wordprocessingml/2006/main">
        <w:t xml:space="preserve">अस्मिन् खण्डे लेवीपुत्राणां विषये कथ्यते ये स्वपक्षेण गणिताः विंशतिवर्षेभ्यः अपि च ततः परं भगवतः सेवायै कार्यं कृतवन्तः।</w:t>
      </w:r>
    </w:p>
    <w:p/>
    <w:p>
      <w:r xmlns:w="http://schemas.openxmlformats.org/wordprocessingml/2006/main">
        <w:t xml:space="preserve">1. भगवतः सेवायाः महत्त्वम् : लेवीपुत्रेभ्यः शिक्षणम्</w:t>
      </w:r>
    </w:p>
    <w:p/>
    <w:p>
      <w:r xmlns:w="http://schemas.openxmlformats.org/wordprocessingml/2006/main">
        <w:t xml:space="preserve">2. भगवति अस्माकं सामर्थ्यं प्राप्तुं : लेवीपुत्राणां उदाहरणम्</w:t>
      </w:r>
    </w:p>
    <w:p/>
    <w:p>
      <w:r xmlns:w="http://schemas.openxmlformats.org/wordprocessingml/2006/main">
        <w:t xml:space="preserve">1. मत्ती २०:२५-२८ - येशुः प्रभुसेवायाः विषये उपदिशति</w:t>
      </w:r>
    </w:p>
    <w:p/>
    <w:p>
      <w:r xmlns:w="http://schemas.openxmlformats.org/wordprocessingml/2006/main">
        <w:t xml:space="preserve">2. 1 कोरिन्थियों 15:58 - भगवतः सेवायां स्थिरः स्थावरः च भवति</w:t>
      </w:r>
    </w:p>
    <w:p/>
    <w:p>
      <w:r xmlns:w="http://schemas.openxmlformats.org/wordprocessingml/2006/main">
        <w:t xml:space="preserve">1 इतिहास 23:25 यतः दाऊदः अवदत्, “इस्राएलस्य परमेश् वरः परमेश् वरः स् व प्रजान् विश्रामं दत्तवान्, येन ते यरुशलेमनगरे सदा निवसन्ति।</w:t>
      </w:r>
    </w:p>
    <w:p/>
    <w:p>
      <w:r xmlns:w="http://schemas.openxmlformats.org/wordprocessingml/2006/main">
        <w:t xml:space="preserve">परमेश्वरः स्वजनं विश्रामं दत्तवान् यत् ते यरुशलेमनगरे अनन्तकालं यावत् निवसन्ति।</w:t>
      </w:r>
    </w:p>
    <w:p/>
    <w:p>
      <w:r xmlns:w="http://schemas.openxmlformats.org/wordprocessingml/2006/main">
        <w:t xml:space="preserve">1. भगवतः विश्रामस्य प्रबन्धस्य च प्रतिज्ञा।</w:t>
      </w:r>
    </w:p>
    <w:p/>
    <w:p>
      <w:r xmlns:w="http://schemas.openxmlformats.org/wordprocessingml/2006/main">
        <w:t xml:space="preserve">2. यरुशलेमनगरे निवासस्य आशीर्वादः।</w:t>
      </w:r>
    </w:p>
    <w:p/>
    <w:p>
      <w:r xmlns:w="http://schemas.openxmlformats.org/wordprocessingml/2006/main">
        <w:t xml:space="preserve">1. यशायाह 66:12 - "यतो हि परमेश्वरः एवम् वदति, पश्य, अहं तां नदीवत् शान्तिं प्रसारयिष्यामि, अन्यजातीयानां महिमा च प्रवाहितधारा इव प्रसारयिष्यथ, तदा यूयं चूषयिष्यथ, तस्याः पार्श्वे वहिष्यथ। तस्याः जानुभ्यां च बन्धनं भवतु” इति ।</w:t>
      </w:r>
    </w:p>
    <w:p/>
    <w:p>
      <w:r xmlns:w="http://schemas.openxmlformats.org/wordprocessingml/2006/main">
        <w:t xml:space="preserve">2. स्तोत्रम् 23:1-3 - "प्रभुः मम गोपालकः, अहं न अभावं करिष्यामि। सः मां हरितचरणेषु शयनं करोति। सः मां शान्तजलस्य पार्श्वे नयति। सः मम आत्मानं पुनः स्थापयति, सः मां मार्गेषु नयति।" तस्य नामार्थं धर्मस्य” इति।</w:t>
      </w:r>
    </w:p>
    <w:p/>
    <w:p>
      <w:r xmlns:w="http://schemas.openxmlformats.org/wordprocessingml/2006/main">
        <w:t xml:space="preserve">१ इतिहासः २३:२६ लेवीभ्यः अपि; ते निवासस्थानं न पुनः वहन्ति, तस्य सेवायाः पात्राणि वा न वहन्ति।</w:t>
      </w:r>
    </w:p>
    <w:p/>
    <w:p>
      <w:r xmlns:w="http://schemas.openxmlformats.org/wordprocessingml/2006/main">
        <w:t xml:space="preserve">लेवीजनाः सेवायै निवासस्थानं तस्य पात्राणि च वहितुं न प्रवृत्ताः आसन् ।</w:t>
      </w:r>
    </w:p>
    <w:p/>
    <w:p>
      <w:r xmlns:w="http://schemas.openxmlformats.org/wordprocessingml/2006/main">
        <w:t xml:space="preserve">1. परमेश्वरस्य वचनं अस्माकं मार्गदर्शकः अस्ति: परमेश्वरस्य योजनायाः अनुसरणं कथं पूर्तिं प्राप्नोति</w:t>
      </w:r>
    </w:p>
    <w:p/>
    <w:p>
      <w:r xmlns:w="http://schemas.openxmlformats.org/wordprocessingml/2006/main">
        <w:t xml:space="preserve">2. भगवतः सेवा : अस्माकं जीवनं ईश्वरं समर्पयितुं आनन्दः</w:t>
      </w:r>
    </w:p>
    <w:p/>
    <w:p>
      <w:r xmlns:w="http://schemas.openxmlformats.org/wordprocessingml/2006/main">
        <w:t xml:space="preserve">1.प्रेरितानां कृत्यम् 13:2-3 (ततः पवित्रात्मा अवदत्, "मया येन कार्याय आहूताः, तदर्थं बर्नाबां शाऊलं च पृथक् कुरु। ते उपवासं कृत्वा प्रार्थनां कृत्वा तेषु हस्तं स्थापयित्वा तान् प्रेषितवन्तः।)</w:t>
      </w:r>
    </w:p>
    <w:p/>
    <w:p>
      <w:r xmlns:w="http://schemas.openxmlformats.org/wordprocessingml/2006/main">
        <w:t xml:space="preserve">२०.</w:t>
      </w:r>
    </w:p>
    <w:p/>
    <w:p>
      <w:r xmlns:w="http://schemas.openxmlformats.org/wordprocessingml/2006/main">
        <w:t xml:space="preserve">१ इतिहासः २३:२७ यतः दाऊदस्य अन्तिमवचनेन लेवीयाः विंशतिवर्षेभ्यः अधिकवयस्काः गणिताः आसन्।</w:t>
      </w:r>
    </w:p>
    <w:p/>
    <w:p>
      <w:r xmlns:w="http://schemas.openxmlformats.org/wordprocessingml/2006/main">
        <w:t xml:space="preserve">दाऊदः विंशतिवर्षेभ्यः अधिकेभ्यः वर्षेभ्यः लेवीनां गणनां कर्तुं आज्ञापितवान्।</w:t>
      </w:r>
    </w:p>
    <w:p/>
    <w:p>
      <w:r xmlns:w="http://schemas.openxmlformats.org/wordprocessingml/2006/main">
        <w:t xml:space="preserve">1. प्रत्येकस्य पीढीयाः मूल्यम् : प्रत्येकयुगस्य लेवीयानां गणनायाः मूल्याङ्कनस्य च दाऊदस्य उदाहरणम्।</w:t>
      </w:r>
    </w:p>
    <w:p/>
    <w:p>
      <w:r xmlns:w="http://schemas.openxmlformats.org/wordprocessingml/2006/main">
        <w:t xml:space="preserve">2. सम्पूर्णहृदयेन ईश्वरस्य सेवा : पूर्णसमर्पणेन परमेश्वरस्य सेवायाः महत्त्वं, भवेत् किमपि आयुः।</w:t>
      </w:r>
    </w:p>
    <w:p/>
    <w:p>
      <w:r xmlns:w="http://schemas.openxmlformats.org/wordprocessingml/2006/main">
        <w:t xml:space="preserve">1. 1 कोरिन्थियों 12:12-14, "यथा शरीरं एकम् अस्ति तथापि बहवः अङ्गाः सन्ति, शरीरस्य सर्वेऽपि अङ्गाः बहवः अपि एकशरीराः सन्ति, तथैव ख्रीष्टः अपि एकेन आत्मानः कारणात् वयं आसन् सर्वे एकस्मिन् शरीरे मज्जिताः, यहूदिनः वा ग्रीकाः वा, दासाः वा मुक्ताः वा, वयं सर्वे एकात्मना पिबन्तः अभवमः, यतः शरीरं न एकं अङ्गं, अपितु बहवः।</w:t>
      </w:r>
    </w:p>
    <w:p/>
    <w:p>
      <w:r xmlns:w="http://schemas.openxmlformats.org/wordprocessingml/2006/main">
        <w:t xml:space="preserve">2. द्वितीयविनियमः 6:5-7, "भवन्तः स्वेश्वरं परमेश्वरं सर्वहृदयेन सर्वात्मना च सर्वशक्त्या च प्रेम करिष्यन्ति। अद्य अहं भवद्भ्यः आज्ञापयामि एतानि वचनानि भवतः हृदये एव भविष्यन्ति। भवन्तः करिष्यन्ति।" तानि पुत्रेभ्यः प्रयत्नपूर्वकं शिक्षय, गृहे उपविष्टे मार्गे च शयने उत्तिष्ठे च तान् कथयिष्यसि।</w:t>
      </w:r>
    </w:p>
    <w:p/>
    <w:p>
      <w:r xmlns:w="http://schemas.openxmlformats.org/wordprocessingml/2006/main">
        <w:t xml:space="preserve">1 इतिहास 23:28 यतः तेषां पदं हारूनस्य पुत्राणां कृते परमेश् वरस् य गृहस्य सेवायां, प्राङ्गणेषु, कक्षेषु च, सर्वेषु पवित्रवस्तूनाम् शुद्धिषु, सेवाकार्यं च प्रतीक्षितुं आसीत् ईश्वरस्य गृहस्य;</w:t>
      </w:r>
    </w:p>
    <w:p/>
    <w:p>
      <w:r xmlns:w="http://schemas.openxmlformats.org/wordprocessingml/2006/main">
        <w:t xml:space="preserve">हारूनस्य पुत्राः प्राङ्गणेषु, कक्षेषु, सर्वेषु पवित्रेषु शुद्धिषु च परमेश् वरस्य सेवां कर्तुं उत्तरदायी आसन्।</w:t>
      </w:r>
    </w:p>
    <w:p/>
    <w:p>
      <w:r xmlns:w="http://schemas.openxmlformats.org/wordprocessingml/2006/main">
        <w:t xml:space="preserve">1. भगवतः सेवा : आज्ञापालनस्य आह्वानम्</w:t>
      </w:r>
    </w:p>
    <w:p/>
    <w:p>
      <w:r xmlns:w="http://schemas.openxmlformats.org/wordprocessingml/2006/main">
        <w:t xml:space="preserve">2. भगवतः सेवायाः किं अर्थः ?</w:t>
      </w:r>
    </w:p>
    <w:p/>
    <w:p>
      <w:r xmlns:w="http://schemas.openxmlformats.org/wordprocessingml/2006/main">
        <w:t xml:space="preserve">1. 1 पत्रुस 4:10 -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२०.</w:t>
      </w:r>
    </w:p>
    <w:p/>
    <w:p>
      <w:r xmlns:w="http://schemas.openxmlformats.org/wordprocessingml/2006/main">
        <w:t xml:space="preserve">1 इतिहास 23:29 दर्शनीयरोटिकायाः, मांसबलिदानस्य च उत्तमपिष्टस्य, अखमीरस्य च पिष्टस्य, कड़ाहीयां पक्त्वा, तप्तस्य च सर्वविधप्रमाणस्य परिमाणस्य च कृते ;</w:t>
      </w:r>
    </w:p>
    <w:p/>
    <w:p>
      <w:r xmlns:w="http://schemas.openxmlformats.org/wordprocessingml/2006/main">
        <w:t xml:space="preserve">अस्मिन् खण्डे इस्राएलीयानां शोब्रेड्-मांसबलिदानेषु प्रयुक्तानि विविधानि आहारपदार्थानि मापानि च वर्णितानि सन्ति ।</w:t>
      </w:r>
    </w:p>
    <w:p/>
    <w:p>
      <w:r xmlns:w="http://schemas.openxmlformats.org/wordprocessingml/2006/main">
        <w:t xml:space="preserve">1. भगवतः परिमाणानुसारं सर्वाणि कार्याणि क्रियन्ते</w:t>
      </w:r>
    </w:p>
    <w:p/>
    <w:p>
      <w:r xmlns:w="http://schemas.openxmlformats.org/wordprocessingml/2006/main">
        <w:t xml:space="preserve">2. भगवतः स्वजनस्य व्यवस्था</w:t>
      </w:r>
    </w:p>
    <w:p/>
    <w:p>
      <w:r xmlns:w="http://schemas.openxmlformats.org/wordprocessingml/2006/main">
        <w:t xml:space="preserve">1. 2 कोरिन्थियों 9:7-8 -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स्तोत्रम् 78:19 - आम्, ते परमेश्वरस्य विरुद्धं वदन्ति स्म; ते अवदन्, “किं परमेश् वरः प्रान्तरे मेजम् उपस्थापयितुं शक्नोति?”</w:t>
      </w:r>
    </w:p>
    <w:p/>
    <w:p>
      <w:r xmlns:w="http://schemas.openxmlformats.org/wordprocessingml/2006/main">
        <w:t xml:space="preserve">1 इतिहास 23:30 प्रतिदिनं प्रातःकाले परमेश्वरस्य धन्यवादं स्तुतिं च कर्तुं, सायंकाले च तथैव स्थित्वा।</w:t>
      </w:r>
    </w:p>
    <w:p/>
    <w:p>
      <w:r xmlns:w="http://schemas.openxmlformats.org/wordprocessingml/2006/main">
        <w:t xml:space="preserve">१ इतिहास २३:३० मध्ये अयं खण्डः अस्मान् प्रातः रात्रौ भगवतः धन्यवादं स्तुतिं च कर्तुं प्रोत्साहयति।</w:t>
      </w:r>
    </w:p>
    <w:p/>
    <w:p>
      <w:r xmlns:w="http://schemas.openxmlformats.org/wordprocessingml/2006/main">
        <w:t xml:space="preserve">1. "एकं कृतज्ञं हृदयम् : प्रातः रात्रौ च ईश्वरस्य धन्यवादस्य आशीर्वादः"।</w:t>
      </w:r>
    </w:p>
    <w:p/>
    <w:p>
      <w:r xmlns:w="http://schemas.openxmlformats.org/wordprocessingml/2006/main">
        <w:t xml:space="preserve">2. "कृतज्ञतायाः जीवनं जीवितुं: आशीर्वादस्य जीवनस्य निमन्त्रणम्"।</w:t>
      </w:r>
    </w:p>
    <w:p/>
    <w:p>
      <w:r xmlns:w="http://schemas.openxmlformats.org/wordprocessingml/2006/main">
        <w:t xml:space="preserve">1. कोलस्सियों 3:15-17 - "यस्मै ख्रीष्टस्य शान्तिः युष्माकं हृदयेषु शासनं कुरुत, यस्मै यूयं एकस्मिन् शरीरे आहूताः। कृतज्ञतां ज्ञापयन्तु। ख्रीष्टस्य वचनं युष्मासु समृद्धतया निवसन्तु, परस्परं उपदिशन् उपदेशं च कुर्वन्तु सर्वेषु प्रज्ञासु स्तोत्राणि स्तोत्राणि च आध्यात्मिकगीतानि च गायन्तु, हृदये परमेश्वरस्य धन्यवादं कृत्वा।यत् किमपि कुर्वन्ति, वचनेन वा कर्मणा वा, सर्वं प्रभुयेशुनाम्ना तस्य माध्यमेन पितुः परमेश्वरस्य धन्यवादं कुर्वन्तु।</w:t>
      </w:r>
    </w:p>
    <w:p/>
    <w:p>
      <w:r xmlns:w="http://schemas.openxmlformats.org/wordprocessingml/2006/main">
        <w:t xml:space="preserve">2. स्तोत्रम् 118:24 - "एषः दिवसः भगवता निर्मितः, तस्मिन् वयं हर्षयामः, आनन्दयामः च।"</w:t>
      </w:r>
    </w:p>
    <w:p/>
    <w:p>
      <w:r xmlns:w="http://schemas.openxmlformats.org/wordprocessingml/2006/main">
        <w:t xml:space="preserve">1 इतिहास 23:31 विश्रामदिनेषु, अमावस्यासु, निर्धारितपर्वसु च सर्वान् होमबलिदानानि यथाक्रमं तेषां आज्ञानुसारं नित्यं परमेश् वरस्य समक्षं अर्पितव्यानि।</w:t>
      </w:r>
    </w:p>
    <w:p/>
    <w:p>
      <w:r xmlns:w="http://schemas.openxmlformats.org/wordprocessingml/2006/main">
        <w:t xml:space="preserve">अस्मिन् खण्डे इस्राएलीजनाः विश्रामदिने, अमावस्यायां, अन्येषु च नियतपर्वदिनेषु परमेश् वराय होमबलिदानं कुर्वन्ति इति उल्लेखं करोति, यथा आज्ञापितम्।</w:t>
      </w:r>
    </w:p>
    <w:p/>
    <w:p>
      <w:r xmlns:w="http://schemas.openxmlformats.org/wordprocessingml/2006/main">
        <w:t xml:space="preserve">श्रेष्ठः</w:t>
      </w:r>
    </w:p>
    <w:p/>
    <w:p>
      <w:r xmlns:w="http://schemas.openxmlformats.org/wordprocessingml/2006/main">
        <w:t xml:space="preserve">1. आराधनायाः महत्त्वं अवगन्तुम् : 1 इतिहासः 23:31 इत्यस्य अध्ययनम्</w:t>
      </w:r>
    </w:p>
    <w:p/>
    <w:p>
      <w:r xmlns:w="http://schemas.openxmlformats.org/wordprocessingml/2006/main">
        <w:t xml:space="preserve">2. 1 इतिहास 23:31 मध्ये विश्रामदिवसस्य, अमावस्या, निर्धारितपर्वणां च महत्त्वम्</w:t>
      </w:r>
    </w:p>
    <w:p/>
    <w:p>
      <w:r xmlns:w="http://schemas.openxmlformats.org/wordprocessingml/2006/main">
        <w:t xml:space="preserve">श्रेष्ठः</w:t>
      </w:r>
    </w:p>
    <w:p/>
    <w:p>
      <w:r xmlns:w="http://schemas.openxmlformats.org/wordprocessingml/2006/main">
        <w:t xml:space="preserve">1. व्यवस्था 12:5-7 - इस्राएलीजनाः यथा भगवता आज्ञानुसारं होमबलिं शान्तिबलिदानं च कथं बलिदानं कर्तव्यम् इति व्याख्यायते।</w:t>
      </w:r>
    </w:p>
    <w:p/>
    <w:p>
      <w:r xmlns:w="http://schemas.openxmlformats.org/wordprocessingml/2006/main">
        <w:t xml:space="preserve">2. लेवीय 23:2-4 - इस्राएलीभिः यत् निर्धारितं उत्सवं कर्तव्यम् आसीत् तस्य वर्णनं कृतम् अस्ति।</w:t>
      </w:r>
    </w:p>
    <w:p/>
    <w:p>
      <w:r xmlns:w="http://schemas.openxmlformats.org/wordprocessingml/2006/main">
        <w:t xml:space="preserve">1 इतिहासः 23:32 ते च सभागृहस्य, पवित्रस्थानस्य च प्रभारं, स्वभ्रातृणां हारूनपुत्राणां च प्रभारं परमेश्वरस्य गृहस्य सेवायां पालयितुम्।</w:t>
      </w:r>
    </w:p>
    <w:p/>
    <w:p>
      <w:r xmlns:w="http://schemas.openxmlformats.org/wordprocessingml/2006/main">
        <w:t xml:space="preserve">अस्मिन् खण्डे लेवीनां कर्तव्यानां वर्णनं कृतम् अस्ति, ये भगवतः निवासस्थानस्य, तीर्थस्य च परिचर्यायाः दायित्वं धारयन्ति।</w:t>
      </w:r>
    </w:p>
    <w:p/>
    <w:p>
      <w:r xmlns:w="http://schemas.openxmlformats.org/wordprocessingml/2006/main">
        <w:t xml:space="preserve">1. ईश्वरस्य प्रभारं पालयितुम् महत्त्वम् - वयं कथं स्वजीवने निष्ठया भगवतः सेवां कर्तुं शक्नुमः।</w:t>
      </w:r>
    </w:p>
    <w:p/>
    <w:p>
      <w:r xmlns:w="http://schemas.openxmlformats.org/wordprocessingml/2006/main">
        <w:t xml:space="preserve">2. भगवतः सेवायाः आशीर्वादः - कथं वयं स्वस्य आह्वानस्य पूर्तौ आनन्दं अनुभवितुं शक्नुमः।</w:t>
      </w:r>
    </w:p>
    <w:p/>
    <w:p>
      <w:r xmlns:w="http://schemas.openxmlformats.org/wordprocessingml/2006/main">
        <w:t xml:space="preserve">1. मत्ती 25:14-30 - प्रतिभानां दृष्टान्तः</w:t>
      </w:r>
    </w:p>
    <w:p/>
    <w:p>
      <w:r xmlns:w="http://schemas.openxmlformats.org/wordprocessingml/2006/main">
        <w:t xml:space="preserve">2. तीतुस 3:8 - सत्कर्मणां आह्वानम्</w:t>
      </w:r>
    </w:p>
    <w:p/>
    <w:p>
      <w:r xmlns:w="http://schemas.openxmlformats.org/wordprocessingml/2006/main">
        <w:t xml:space="preserve">१ इतिहासः २४ अध्यायः मन्दिरे सेवां कर्तुं याजकानाम् स्वस्वक्रमेषु विभाजनस्य विषये केन्द्रितः अस्ति।</w:t>
      </w:r>
    </w:p>
    <w:p/>
    <w:p>
      <w:r xmlns:w="http://schemas.openxmlformats.org/wordprocessingml/2006/main">
        <w:t xml:space="preserve">प्रथमः अनुच्छेदः - अध्यायस्य आरम्भः अस्ति यत् हारूनस्य वंशजाः याजकाः चतुर्विंशतिविभागेषु विभक्ताः सन्ति। एते विभागाः भगवतः समक्षं चिट्ठीपातेन निर्धारिताः भवन्ति, यत्र प्रत्येकस्य पाठ्यक्रमस्य विशिष्टानि कर्तव्यानि दायित्वं च भवति (१ इतिहास २४:१-२)।</w:t>
      </w:r>
    </w:p>
    <w:p/>
    <w:p>
      <w:r xmlns:w="http://schemas.openxmlformats.org/wordprocessingml/2006/main">
        <w:t xml:space="preserve">द्वितीयः अनुच्छेदः - आख्याने प्रकाशितं यत् कथं एरोनस्य पुत्रौ एलियाजरः इथामारः च एतेषां विभागानां निरीक्षणार्थं नियुक्तौ। एलियाजरस्य अधिकाः नेतारः नियुक्ताः सन्ति यतः सः फिनहासस्य वंशस्य अस्ति, यदा तु इथामारस्य कृते न्यूनाः नेतारः नियुक्ताः सन्ति (१ इतिहास २४:३-४)।</w:t>
      </w:r>
    </w:p>
    <w:p/>
    <w:p>
      <w:r xmlns:w="http://schemas.openxmlformats.org/wordprocessingml/2006/main">
        <w:t xml:space="preserve">तृतीयः अनुच्छेदः - प्रत्येकस्य विभागस्य नामानि तस्य नियुक्तस्य नेतारस्य च सूचीकरणं प्रति ध्यानं भवति । प्रत्येकं विभागस्य नामकरणं स्वस्य स्वस्य मुख्यपुरोहितस्य नामधेयेन कृतम् अस्ति (१ इतिहास २४:५-१९)।</w:t>
      </w:r>
    </w:p>
    <w:p/>
    <w:p>
      <w:r xmlns:w="http://schemas.openxmlformats.org/wordprocessingml/2006/main">
        <w:t xml:space="preserve">चतुर्थः अनुच्छेदः:लेखे वर्णितं यत् एते विभागाः वर्षे पूर्णे कथं परिवर्तनेन कार्यं कुर्वन्ति। प्रत्येकं पाठ्यक्रमं एकैकं सप्ताहं यावत् कार्यं करोति, तेषां क्रमानुसारं यथा चिट्ठीद्वारा निर्धारितं भवति (१ इतिहास २४:२०-३१)।</w:t>
      </w:r>
    </w:p>
    <w:p/>
    <w:p>
      <w:r xmlns:w="http://schemas.openxmlformats.org/wordprocessingml/2006/main">
        <w:t xml:space="preserve">५ तमः अनुच्छेदः:अध्यायः समाप्तः अस्ति यत् एताः व्यवस्थाः दाऊदस्य शासनकाले तस्य मार्गदर्शनेन च शमूएलभविष्यद्वादिना अन्येभ्यः लेवीयनेतृभ्यः च निवेशेन कृताः (१ इतिहास २४:३१)।</w:t>
      </w:r>
    </w:p>
    <w:p/>
    <w:p>
      <w:r xmlns:w="http://schemas.openxmlformats.org/wordprocessingml/2006/main">
        <w:t xml:space="preserve">सारांशेन प्रथमवृत्तान्तस्य चतुर्विंशतिप्रकरणे याजकानाम् विभागः चित्रितः अस्ति, मन्दिरसेवायाः पाठ्यक्रमेषु। कास्टिंग् लॉट् इत्यस्य प्रकाशनं, एलिजार् इथामार च निरीक्षणं च। विभागानां सूचीकरणस्य उल्लेखः, सेवायां च परिवर्तनम्। इदं सारांशेन अध्यायः ऐतिहासिकं विवरणं प्रददाति यत् राजा दाऊदस्य मन्दिरस्य अन्तः पुरोहितसेवायाः संगठितव्यवस्थायाः स्थापनां चतुर्विंशतिपाठ्यक्रमेषु विभज्य, तथा च वितरणस्य निष्पक्षतायाः उपरि बलं दत्त्वा एतस्य संरचनायाः कार्यान्वयनार्थं शमूएल इत्यादिभिः धार्मिकाधिकारिभिः सह तस्य सहकार्यं च दर्शयति पुरोहितनियोगनिर्धारणे च दिव्यमार्गदर्शनस्य आश्रयः।</w:t>
      </w:r>
    </w:p>
    <w:p/>
    <w:p>
      <w:r xmlns:w="http://schemas.openxmlformats.org/wordprocessingml/2006/main">
        <w:t xml:space="preserve">१ इतिहासः २४:१ इदानीं हारूनस्य पुत्राणां विभागाः एते सन्ति। हारूनस्य पुत्राः; नादबः अबीहुः एलियाजरः इथामारः च।</w:t>
      </w:r>
    </w:p>
    <w:p/>
    <w:p>
      <w:r xmlns:w="http://schemas.openxmlformats.org/wordprocessingml/2006/main">
        <w:t xml:space="preserve">अस्मिन् खण्डे हारूनस्य, नादाबस्य, अबीहुस्य, एलियाजरस्य, इथामारस्य च चतुर्णां पुत्राणां वर्णनं कृतम् अस्ति ।</w:t>
      </w:r>
    </w:p>
    <w:p/>
    <w:p>
      <w:r xmlns:w="http://schemas.openxmlformats.org/wordprocessingml/2006/main">
        <w:t xml:space="preserve">1. परिवारस्य प्रभावः : हारूनस्य तस्य चतुर्णां पुत्राणां च विरासतां अन्वेषणम्</w:t>
      </w:r>
    </w:p>
    <w:p/>
    <w:p>
      <w:r xmlns:w="http://schemas.openxmlformats.org/wordprocessingml/2006/main">
        <w:t xml:space="preserve">2. एकतायाः शक्तिः : हारूनस्य पुत्राणां च बन्धनस्य उत्सवः</w:t>
      </w:r>
    </w:p>
    <w:p/>
    <w:p>
      <w:r xmlns:w="http://schemas.openxmlformats.org/wordprocessingml/2006/main">
        <w:t xml:space="preserve">1. स्तोत्रम् 133:1-2 - "पश्यन्तु, भ्रातृणां एकतायाः एकत्र वसनं कियत् उत्तमम्, कियत् सुखदं च!"</w:t>
      </w:r>
    </w:p>
    <w:p/>
    <w:p>
      <w:r xmlns:w="http://schemas.openxmlformats.org/wordprocessingml/2006/main">
        <w:t xml:space="preserve">2. इब्रानी 7:11-14 - "अतः यदि लेवीयपुरोहितत्वेन सिद्धिः स्यात् (यतो हि तस्य अधीनं जनाः व्यवस्थां प्राप्तवन्तः), तर्हि अन्यः याजकः मल्किसेदेकस्य क्रमानुसारं उत्तिष्ठतु, न तु भवेत्, तस्य किं आवश्यकता आसीत्।" हारूनस्य आदेशानुसारं आहूताः?"</w:t>
      </w:r>
    </w:p>
    <w:p/>
    <w:p>
      <w:r xmlns:w="http://schemas.openxmlformats.org/wordprocessingml/2006/main">
        <w:t xml:space="preserve">1 इतिहास 24:2 किन्तु नादाबः अबीहू च स्वपितुः पुरतः मृतौ, तेषां सन्तानं नासीत्, अतः एलियाजरः इथामारः च याजकपदं निर्वहताम्।</w:t>
      </w:r>
    </w:p>
    <w:p/>
    <w:p>
      <w:r xmlns:w="http://schemas.openxmlformats.org/wordprocessingml/2006/main">
        <w:t xml:space="preserve">नदाबः अबीहुः च सन्तानं विना मृतौ, अतः तेषां याजककार्यं तेषां भ्रातृभिः एलियाजरः इथामारः च निर्वहतः ।</w:t>
      </w:r>
    </w:p>
    <w:p/>
    <w:p>
      <w:r xmlns:w="http://schemas.openxmlformats.org/wordprocessingml/2006/main">
        <w:t xml:space="preserve">1. परिवारस्य महत्त्वम् : नादब-अबिहू-योः पाठाः</w:t>
      </w:r>
    </w:p>
    <w:p/>
    <w:p>
      <w:r xmlns:w="http://schemas.openxmlformats.org/wordprocessingml/2006/main">
        <w:t xml:space="preserve">2. विरासतः याजकत्वं च : 1 इतिहासः 24:2 इत्यस्य अवलोकनम्</w:t>
      </w:r>
    </w:p>
    <w:p/>
    <w:p>
      <w:r xmlns:w="http://schemas.openxmlformats.org/wordprocessingml/2006/main">
        <w:t xml:space="preserve">1. गणना 3:4-10 - हारूनपुत्राणां याजककर्तव्यस्य निर्देशाः</w:t>
      </w:r>
    </w:p>
    <w:p/>
    <w:p>
      <w:r xmlns:w="http://schemas.openxmlformats.org/wordprocessingml/2006/main">
        <w:t xml:space="preserve">2. रोमियो 8:28 - सर्वेषु विषयेषु परमेश्वरस्य कार्यं हिताय</w:t>
      </w:r>
    </w:p>
    <w:p/>
    <w:p>
      <w:r xmlns:w="http://schemas.openxmlformats.org/wordprocessingml/2006/main">
        <w:t xml:space="preserve">1 इतिहास 24:3 दाऊदः तान् एलियाजरस्य पुत्राणां सादोकः, इथामारस्य पुत्राणां अहिमेलेक् च यथा तेषां सेवायां वितरितवान्।</w:t>
      </w:r>
    </w:p>
    <w:p/>
    <w:p>
      <w:r xmlns:w="http://schemas.openxmlformats.org/wordprocessingml/2006/main">
        <w:t xml:space="preserve">दाऊदः एलियाजरस्य इथामारस्य च पुत्रान् स्वस्वकार्यालयेषु वितरितवान्।</w:t>
      </w:r>
    </w:p>
    <w:p/>
    <w:p>
      <w:r xmlns:w="http://schemas.openxmlformats.org/wordprocessingml/2006/main">
        <w:t xml:space="preserve">1. ईश्वरस्य दृष्टौ सेवायाः महत्त्वम्।</w:t>
      </w:r>
    </w:p>
    <w:p/>
    <w:p>
      <w:r xmlns:w="http://schemas.openxmlformats.org/wordprocessingml/2006/main">
        <w:t xml:space="preserve">2. कर्तव्यप्रदानस्य महत्त्वम्।</w:t>
      </w:r>
    </w:p>
    <w:p/>
    <w:p>
      <w:r xmlns:w="http://schemas.openxmlformats.org/wordprocessingml/2006/main">
        <w:t xml:space="preserve">1. मत्ती 20:25-28 - येशुः अवदत्, यूयं जानन्ति यत् अन्यजातीयानां शासकाः तेषां उपरि प्रभुत्वं कुर्वन्ति, तेषां महाजनाः च तेषां उपरि अधिकारं कुर्वन्ति। युष्माकं मध्ये तथा न भविष्यति। किन्तु युष्माकं मध्ये यः महान् भवितुम् इच्छति सः युष्माकं दासः भवितुमर्हति, यः युष्माकं मध्ये प्रथमः भवितुम् इच्छति सः युष्माकं दासः भवितुम् अर्हति, यथा मनुष्यपुत्रः सेवितुं न आगतः, अपितु सेवां कर्तुं, अनेकेषां मोचनरूपेण स्वप्राणान् दातुं च आगतः।</w:t>
      </w:r>
    </w:p>
    <w:p/>
    <w:p>
      <w:r xmlns:w="http://schemas.openxmlformats.org/wordprocessingml/2006/main">
        <w:t xml:space="preserve">2. रोमियो 12:6-8 - अस्मान् दत्तानुग्रहानुसारं भिन्नानि वरदानानि सन्ति, तानि प्रयोक्तव्यानि: यदि भविष्यद्वाणी, अस्माकं विश्वासस्य अनुपातेन; यदि सेवा, अस्माकं सेवायां; यः उपदिशति, तस्य उपदेशे; यः उपदिशति, तस्य उपदेशे; यः योगदानं ददाति, उदारतायां; यः नेतृत्वं करोति, उत्साहेन; अनुग्रहकर्माणि यः करोति, प्रसन्नतापूर्वकम्।</w:t>
      </w:r>
    </w:p>
    <w:p/>
    <w:p>
      <w:r xmlns:w="http://schemas.openxmlformats.org/wordprocessingml/2006/main">
        <w:t xml:space="preserve">1 इतिहास 24:4 इथामारपुत्राणाम् अपेक्षया एलियाजरस्य पुत्रेषु अधिकाः प्रधानाः प्राप्ताः। एवं च ते विभक्ताः आसन्। एलियाजरस्य पुत्रेषु पितृवंशस्य षोडश प्रमुखाः, इथामारस्य पुत्रेषु अष्टौ च पितृगृहानुसारं आसन्।</w:t>
      </w:r>
    </w:p>
    <w:p/>
    <w:p>
      <w:r xmlns:w="http://schemas.openxmlformats.org/wordprocessingml/2006/main">
        <w:t xml:space="preserve">इथामारपुत्राणाम् अपेक्षया एलियाजरस्य पुत्राणां प्रधानाः अधिकाः आसन्, ते च द्वयोः समूहयोः विभक्ताः आसन्। एलियाजरस्य पुत्रेषु षोडश प्रमुखाः, इथामारस्य पुत्रेषु अष्टौ च आसन्।</w:t>
      </w:r>
    </w:p>
    <w:p/>
    <w:p>
      <w:r xmlns:w="http://schemas.openxmlformats.org/wordprocessingml/2006/main">
        <w:t xml:space="preserve">1. ईश्वरस्य राज्ये विभागस्य व्यवस्थायाः च महत्त्वम्।</w:t>
      </w:r>
    </w:p>
    <w:p/>
    <w:p>
      <w:r xmlns:w="http://schemas.openxmlformats.org/wordprocessingml/2006/main">
        <w:t xml:space="preserve">2. परिवारेषु नेतृत्वस्य शक्तिः।</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1 कोरिन्थियों 12:12-31 - यथा शरीरं एकम्, अनेकाः अङ्गाः च सन्ति, शरीरस्य सर्वे अङ्गाः बहवः अपि एकशरीराः सन्ति, तथैव ख्रीष्टस्य अपि।</w:t>
      </w:r>
    </w:p>
    <w:p/>
    <w:p>
      <w:r xmlns:w="http://schemas.openxmlformats.org/wordprocessingml/2006/main">
        <w:t xml:space="preserve">१ इतिहासः २४:५ एवं ते एकप्रकारेण अन्येन प्रकारेण भाग्येन विभक्ताः आसन्; यतः पवित्रस्थानस्य राज्यपालाः, परमेश्वरस्य गृहस्य राज्यपालाः च एलियाजरस्य इथामारस्य च पुत्राः आसन्।</w:t>
      </w:r>
    </w:p>
    <w:p/>
    <w:p>
      <w:r xmlns:w="http://schemas.openxmlformats.org/wordprocessingml/2006/main">
        <w:t xml:space="preserve">एलियाजरस्य इथामारस्य च पुत्राः चिट्ठीद्वारा विभज्य पवित्रस्थानस्य परमेश्वरस्य गृहस्य च राज्यपालाः नियुक्ताः।</w:t>
      </w:r>
    </w:p>
    <w:p/>
    <w:p>
      <w:r xmlns:w="http://schemas.openxmlformats.org/wordprocessingml/2006/main">
        <w:t xml:space="preserve">1. नेतारः चयनं कर्तुं ईश्वरस्य सार्वभौमत्वम्</w:t>
      </w:r>
    </w:p>
    <w:p/>
    <w:p>
      <w:r xmlns:w="http://schemas.openxmlformats.org/wordprocessingml/2006/main">
        <w:t xml:space="preserve">2. श्रमविभागे ईश्वरस्य प्रयोजनम्</w:t>
      </w:r>
    </w:p>
    <w:p/>
    <w:p>
      <w:r xmlns:w="http://schemas.openxmlformats.org/wordprocessingml/2006/main">
        <w:t xml:space="preserve">1. प्रेरितयोः कृत्यम् 1:21-26 - मथियसस्य प्रेरितत्वेन चयनम्</w:t>
      </w:r>
    </w:p>
    <w:p/>
    <w:p>
      <w:r xmlns:w="http://schemas.openxmlformats.org/wordprocessingml/2006/main">
        <w:t xml:space="preserve">2. 1 शमूएल 10:17-27 - शाऊलस्य इस्राएलस्य राजा इति अभिषेकः</w:t>
      </w:r>
    </w:p>
    <w:p/>
    <w:p>
      <w:r xmlns:w="http://schemas.openxmlformats.org/wordprocessingml/2006/main">
        <w:t xml:space="preserve">1 इतिहास 24:6 लेवीयानां नथनीलस्य शास्त्रज्ञस्य पुत्रः शेमैया राज्ञः, राजपुत्राणां, सादोकस्य याजकस्य, अबियाथरस्य पुत्रस्य अहीमेलकस्य, पितृणां प्रमुखानां च समक्षं तान् लिखितवान् याजकाः लेवीजनाः च एलियाजरस्य कृते एकं मुख्यं गृहं गृहीतं, इथामारस्य कृते एकं गृहं गृहीतम्।</w:t>
      </w:r>
    </w:p>
    <w:p/>
    <w:p>
      <w:r xmlns:w="http://schemas.openxmlformats.org/wordprocessingml/2006/main">
        <w:t xml:space="preserve">लेवीयः शेमैया राजा, राजपुत्रादिनेतृणां पुरतः याजककुटुम्बानां सूचीं लिखितवान्।</w:t>
      </w:r>
    </w:p>
    <w:p/>
    <w:p>
      <w:r xmlns:w="http://schemas.openxmlformats.org/wordprocessingml/2006/main">
        <w:t xml:space="preserve">1. ईश्वरस्य निष्ठा तस्मिन् प्रकारेषु दृश्यते यत् सः कालान्तरे स्वजनानाम् कृते व्यवस्थां कृतवान्।</w:t>
      </w:r>
    </w:p>
    <w:p/>
    <w:p>
      <w:r xmlns:w="http://schemas.openxmlformats.org/wordprocessingml/2006/main">
        <w:t xml:space="preserve">2. अस्माभिः ईश्वरस्य प्रति अन्येषां प्रति च प्रतिबद्धतानां प्रति निष्ठावान् भवितुमर्हति।</w:t>
      </w:r>
    </w:p>
    <w:p/>
    <w:p>
      <w:r xmlns:w="http://schemas.openxmlformats.org/wordprocessingml/2006/main">
        <w:t xml:space="preserve">1. 1 इतिहासः 24:6 - लेवीयानां नथनीलस्य शास्त्रज्ञस्य पुत्रः शेमैया राज्ञः, राजपुत्राणां, सादोकस्य याजकस्य, अबियाथरस्य पुत्रस्य अहिमेलकस्य च समक्षं, तस्य प्रमुखस्य च समक्षं तान् लिखितवान् याजकानाम् लेवीनां च पितरौ, एलियाजरस्य कृते एकं मुख्यं गृहं गृहीतं, इथामारस्य कृते एकं गृहं गृहीतम्।</w:t>
      </w:r>
    </w:p>
    <w:p/>
    <w:p>
      <w:r xmlns:w="http://schemas.openxmlformats.org/wordprocessingml/2006/main">
        <w:t xml:space="preserve">2. व्यवस्था 7:9 - अतः ज्ञातव्यं यत् भवतः परमेश् 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1 इतिहास 24:7 प्रथमः भागः यहोयारीबस्य, द्वितीयः यदयायस्य च।</w:t>
      </w:r>
    </w:p>
    <w:p/>
    <w:p>
      <w:r xmlns:w="http://schemas.openxmlformats.org/wordprocessingml/2006/main">
        <w:t xml:space="preserve">अस्मिन् खण्डे यहोयारिब-यदायाहयोः द्वयोः पुरुषयोः याजककर्तव्यविभाजनस्य वर्णनं कृतम् अस्ति ।</w:t>
      </w:r>
    </w:p>
    <w:p/>
    <w:p>
      <w:r xmlns:w="http://schemas.openxmlformats.org/wordprocessingml/2006/main">
        <w:t xml:space="preserve">1. सेवायाः कृते परमेश्वरस्य योजना : विभाजनस्य शक्तिः</w:t>
      </w:r>
    </w:p>
    <w:p/>
    <w:p>
      <w:r xmlns:w="http://schemas.openxmlformats.org/wordprocessingml/2006/main">
        <w:t xml:space="preserve">2. परमेश्वरस्य आह्वानस्य समर्पणम् : यहोयारिबस्य यदायाहस्य च उदाहरणम्</w:t>
      </w:r>
    </w:p>
    <w:p/>
    <w:p>
      <w:r xmlns:w="http://schemas.openxmlformats.org/wordprocessingml/2006/main">
        <w:t xml:space="preserve">1. 1 कोरिन्थियों 12:12-14 - यथा शरीरं एकम्, अनेकाः अङ्गाः च सन्ति, शरीरस्य सर्वे अङ्गाः बहवः अपि एकशरीराः सन्ति, तथैव ख्रीष्टस्य अपि। यतो हि वयं सर्वे एकशरीरे मज्जिताः यहूदीः वा ग्रीकाः वा, दासाः वा मुक्ताः वा, सर्वे एकात्मना पिबितुं प्रेरिताः।</w:t>
      </w:r>
    </w:p>
    <w:p/>
    <w:p>
      <w:r xmlns:w="http://schemas.openxmlformats.org/wordprocessingml/2006/main">
        <w:t xml:space="preserve">14 न हि शरीरं एकेन अङ्गेन युक्तं किन्तु बहुभिः।</w:t>
      </w:r>
    </w:p>
    <w:p/>
    <w:p>
      <w:r xmlns:w="http://schemas.openxmlformats.org/wordprocessingml/2006/main">
        <w:t xml:space="preserve">2. इफिसियों 4:11-13 - सः प्रेरितान्, भविष्यद्वादिान्, सुसमाचारप्रचारकान्, गोपालान् गुरुन् च दत्तवान् यत् ते सन्तानाम् सेवाकार्यार्थं, ख्रीष्टस्य शरीरस्य निर्माणार्थं च सुसज्जं कुर्वन्तु, यावत् वयं सर्वे विश्वासस्य, परमेश्वरस्य पुत्रस्य ज्ञानस्य च एकता, परिपक्वपौरुषं यावत्, ख्रीष्टस्य पूर्णतायाः कदम्बपर्यन्तं, येन वयं पुनः बालकाः न भवेम, तरङ्गैः इतः परं क्षिप्ताः, भ्रमिताः च भवेम प्रत्येकं सिद्धान्तस्य वायुः, मानवस्य धूर्ततायाः, कपटयोजनासु धूर्ततायाः च।</w:t>
      </w:r>
    </w:p>
    <w:p/>
    <w:p>
      <w:r xmlns:w="http://schemas.openxmlformats.org/wordprocessingml/2006/main">
        <w:t xml:space="preserve">१ इतिहास २४:८ तृतीयः हरिमस्य, चतुर्थः सेओरीमस्य,</w:t>
      </w:r>
    </w:p>
    <w:p/>
    <w:p>
      <w:r xmlns:w="http://schemas.openxmlformats.org/wordprocessingml/2006/main">
        <w:t xml:space="preserve">अस्मिन् खण्डे लेवीयानां चतुर्णां विभागानां उल्लेखः अस्ति ये एलीएजरस्य पुत्राः सन्ति।</w:t>
      </w:r>
    </w:p>
    <w:p/>
    <w:p>
      <w:r xmlns:w="http://schemas.openxmlformats.org/wordprocessingml/2006/main">
        <w:t xml:space="preserve">1: लेवीयानां चतुर्णां विभागानां इव वयं स्वशक्त्या सामर्थ्यानुसारं परमेश्वरस्य सेवायां विभक्ताः भवेयुः।</w:t>
      </w:r>
    </w:p>
    <w:p/>
    <w:p>
      <w:r xmlns:w="http://schemas.openxmlformats.org/wordprocessingml/2006/main">
        <w:t xml:space="preserve">२: वयं लेवीयानां उदाहरणात् ज्ञातुं शक्नुमः यत् यदा वयं एकीकृतशरीररूपेण एकत्र आगच्छामः तदा वयं भगवतः सेवायां महत्कार्यं कर्तुं शक्नुमः।</w:t>
      </w:r>
    </w:p>
    <w:p/>
    <w:p>
      <w:r xmlns:w="http://schemas.openxmlformats.org/wordprocessingml/2006/main">
        <w:t xml:space="preserve">१: रोमियो १२:४-५ - यथा एकस्मिन् शरीरे अस्माकं बहवः अङ्गाः सन्ति, अङ्गानाम् सर्वेषां कार्यं समानं न भवति, तथैव वयं बहवः अपि मसीहे एकशरीरे स्मः, व्यक्तिगतरूपेण च परस्परं अङ्गाः स्मः।</w:t>
      </w:r>
    </w:p>
    <w:p/>
    <w:p>
      <w:r xmlns:w="http://schemas.openxmlformats.org/wordprocessingml/2006/main">
        <w:t xml:space="preserve">२: इफिसियों ४:११-१२ - सः प्रेरितान्, भविष्यद्वादिनाम्, सुसमाचारप्रचारकान्, गोपालान् गुरुन् च दत्तवान् यत् ते पवित्रान् सेवककार्याय, ख्रीष्टस्य शरीरस्य निर्माणाय च सज्जीकर्तुं शक्नुवन्ति।</w:t>
      </w:r>
    </w:p>
    <w:p/>
    <w:p>
      <w:r xmlns:w="http://schemas.openxmlformats.org/wordprocessingml/2006/main">
        <w:t xml:space="preserve">१ इतिहास २४:९ पञ्चमं मल्कियाहस्य, षष्ठं मिजामिनस्य,</w:t>
      </w:r>
    </w:p>
    <w:p/>
    <w:p>
      <w:r xmlns:w="http://schemas.openxmlformats.org/wordprocessingml/2006/main">
        <w:t xml:space="preserve">अस्मिन् खण्डे हारूनस्य पुत्रेषु याजककार्यविभागस्य वर्णनं कृतम् अस्ति ।</w:t>
      </w:r>
    </w:p>
    <w:p/>
    <w:p>
      <w:r xmlns:w="http://schemas.openxmlformats.org/wordprocessingml/2006/main">
        <w:t xml:space="preserve">1. विभाजनस्य शक्तिः : ईश्वरः स्वकार्यं साधयितुं अस्मान् कथं उपयुङ्क्ते</w:t>
      </w:r>
    </w:p>
    <w:p/>
    <w:p>
      <w:r xmlns:w="http://schemas.openxmlformats.org/wordprocessingml/2006/main">
        <w:t xml:space="preserve">2. एकतायाः सौन्दर्यम् : ईश्वरस्य सेवायै एकत्र कार्यं करणम्</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इफिसियों 4:1-3 - अतः अहं भगवतः बन्दी भवन्तं प्रार्थयामि यत् भवन्तः येन आह्वानेन आहूताः आसन्, तस्य आह्वानस्य योग्याः भूत्वा सर्वविनयेन सौम्यतया च दीर्घधैर्येन सह, प्रेम्णा परस्परं सहन्ते, प्रयत्नशीलाः च आत्मायाः एकतां शान्तिबन्धने स्थापयितुं।</w:t>
      </w:r>
    </w:p>
    <w:p/>
    <w:p>
      <w:r xmlns:w="http://schemas.openxmlformats.org/wordprocessingml/2006/main">
        <w:t xml:space="preserve">१ इतिहास २४:१० सप्तमं हक्कोजं, अष्टमं अबियाहं,</w:t>
      </w:r>
    </w:p>
    <w:p/>
    <w:p>
      <w:r xmlns:w="http://schemas.openxmlformats.org/wordprocessingml/2006/main">
        <w:t xml:space="preserve">तस्मिन् खण्डे तत्कालीनस्य अष्टमस्य पुरोहितस्य अबियाहस्य कर्तव्यानि वर्णितानि सन्ति ।</w:t>
      </w:r>
    </w:p>
    <w:p/>
    <w:p>
      <w:r xmlns:w="http://schemas.openxmlformats.org/wordprocessingml/2006/main">
        <w:t xml:space="preserve">1. अस्माकं प्रत्येकस्य कृते ईश्वरस्य उद्देश्यं भवति, यद्यपि भूमिका कियत् अपि लघु भवेत्।</w:t>
      </w:r>
    </w:p>
    <w:p/>
    <w:p>
      <w:r xmlns:w="http://schemas.openxmlformats.org/wordprocessingml/2006/main">
        <w:t xml:space="preserve">2. वयं सर्वे परमेश्वरस्य इच्छानुसारं परमेश्वरस्य राज्ये सेवां कर्तुं आहूताः स्मः।</w:t>
      </w:r>
    </w:p>
    <w:p/>
    <w:p>
      <w:r xmlns:w="http://schemas.openxmlformats.org/wordprocessingml/2006/main">
        <w:t xml:space="preserve">1. इफिसियों 2:10 - यतः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2. रोमियो 12:4-8 - यथा अस्माकं प्रत्येकस्य एकं शरीरं बहुभिः अङ्गैः सह अस्ति, एतेषां अङ्गानाम् सर्वेषां कार्यं समानं नास्ति, तथैव ख्रीष्टे वयं बहवः एकशरीरं निर्मामः, प्रत्येकं अङ्गं सर्वेषां... अन्ये । अस्माकं दत्तानुग्रहानुसारं भिन्नानि दानानि सन्ति। यदि मनुष्यस्य दानं भविष्यद्वाणीं करोति तर्हि सः तस्य विश्वासस्य अनुपातेन तस्य उपयोगं करोतु। यदि सेवते तर्हि सेवतु; यदि उपदिशति तर्हि सः उपदिशतु; यदि चोदनात्मकं तर्हि चोदनं करोतु; यदि अन्येषां आवश्यकतासु योगदानं ददाति तर्हि सः उदारतया दातुम्; यदि नेतृत्वं तर्हि सः प्रयत्नपूर्वकं शासनं करोतु; यदि दयां दर्शयति तर्हि प्रसन्नतया करोतु।</w:t>
      </w:r>
    </w:p>
    <w:p/>
    <w:p>
      <w:r xmlns:w="http://schemas.openxmlformats.org/wordprocessingml/2006/main">
        <w:t xml:space="preserve">१ इतिहास २४:११ नवमः येशुः, दशमः शेकनियाः,</w:t>
      </w:r>
    </w:p>
    <w:p/>
    <w:p>
      <w:r xmlns:w="http://schemas.openxmlformats.org/wordprocessingml/2006/main">
        <w:t xml:space="preserve">अस्मिन् खण्डे राजा दाऊदस्य काले हारूनस्य पुत्रेषु याजकीयदायित्वविभागस्य वर्णनं कृतम् अस्ति।</w:t>
      </w:r>
    </w:p>
    <w:p/>
    <w:p>
      <w:r xmlns:w="http://schemas.openxmlformats.org/wordprocessingml/2006/main">
        <w:t xml:space="preserve">१: सहकार्यस्य मूल्यस्य प्रशंसा</w:t>
      </w:r>
    </w:p>
    <w:p/>
    <w:p>
      <w:r xmlns:w="http://schemas.openxmlformats.org/wordprocessingml/2006/main">
        <w:t xml:space="preserve">२: प्रत्येकस्य सदस्यस्य योगदानस्य उत्सवः</w:t>
      </w:r>
    </w:p>
    <w:p/>
    <w:p>
      <w:r xmlns:w="http://schemas.openxmlformats.org/wordprocessingml/2006/main">
        <w:t xml:space="preserve">१: उपदेशक ४:९-१२ - एकस्मात् द्वौ श्रेष्ठौ यतः तेषां परिश्रमस्य उत्तमं फलं भवति।</w:t>
      </w:r>
    </w:p>
    <w:p/>
    <w:p>
      <w:r xmlns:w="http://schemas.openxmlformats.org/wordprocessingml/2006/main">
        <w:t xml:space="preserve">२: १ कोरिन्थियों १२:१२-१४ - यथा शरीरं एकम्, अनेकाः अङ्गाः च सन्ति, शरीरस्य सर्वे अङ्गाः बहवः अपि एकशरीराः सन्ति, तथैव ख्रीष्टस्य अपि।</w:t>
      </w:r>
    </w:p>
    <w:p/>
    <w:p>
      <w:r xmlns:w="http://schemas.openxmlformats.org/wordprocessingml/2006/main">
        <w:t xml:space="preserve">१ इतिहास २४:१२ एकादशं एलियाशिबस्य, द्वादशं याकीमस्य,</w:t>
      </w:r>
    </w:p>
    <w:p/>
    <w:p>
      <w:r xmlns:w="http://schemas.openxmlformats.org/wordprocessingml/2006/main">
        <w:t xml:space="preserve">अंशः अस्मिन् खण्डे एलियाशिब, जाकिम् इत्यादीनां क्रमेण द्वादश याजकविभागाः सूचीबद्धाः सन्ति।</w:t>
      </w:r>
    </w:p>
    <w:p/>
    <w:p>
      <w:r xmlns:w="http://schemas.openxmlformats.org/wordprocessingml/2006/main">
        <w:t xml:space="preserve">1. एकतायाः शक्तिः : परमेश्वरस्य राज्यं अग्रे सारयितुं एकत्र कार्यं करणम्</w:t>
      </w:r>
    </w:p>
    <w:p/>
    <w:p>
      <w:r xmlns:w="http://schemas.openxmlformats.org/wordprocessingml/2006/main">
        <w:t xml:space="preserve">2. ईश्वरस्य सावधानीपूर्वकं गणना : प्रत्येकस्य विवरणस्य महत्त्वम्</w:t>
      </w:r>
    </w:p>
    <w:p/>
    <w:p>
      <w:r xmlns:w="http://schemas.openxmlformats.org/wordprocessingml/2006/main">
        <w:t xml:space="preserve">1. स्तोत्रम् 133:1-3 - "पश्यतु, भ्रातरः एकतायां वसन्ति चेत् कियत् उत्तमं सुखदं च भवति! शिरसि यथा बहुमूल्यं तैलं दाढौ, हारूनस्य दाढौ, अधः धावति तस्य वस्त्रस्य कालरः!हर्मोनस्य ओसः इव अस्ति, यः सियोनपर्वतेषु पतति, यतः तत्र भगवता आशीर्वादः आज्ञापितः, अनन्तजीवनम्।</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युष्मान् यत् किमपि आज्ञापितं तत् सर्वं पालयितुम् उपदिशन्तु। पश्यन्तु , अहं भवद्भिः सह सर्वदा, युगान्तपर्यन्तं।</w:t>
      </w:r>
    </w:p>
    <w:p/>
    <w:p>
      <w:r xmlns:w="http://schemas.openxmlformats.org/wordprocessingml/2006/main">
        <w:t xml:space="preserve">1 इतिहास 24:13 त्रयोदशं हुप्पा, चतुर्दशं येशेबेबं प्रति।</w:t>
      </w:r>
    </w:p>
    <w:p/>
    <w:p>
      <w:r xmlns:w="http://schemas.openxmlformats.org/wordprocessingml/2006/main">
        <w:t xml:space="preserve">खण्डे भगवतः सेवायां याजकानाम् क्रमः वर्णितः अस्ति ।</w:t>
      </w:r>
    </w:p>
    <w:p/>
    <w:p>
      <w:r xmlns:w="http://schemas.openxmlformats.org/wordprocessingml/2006/main">
        <w:t xml:space="preserve">1. भगवतः सेवायां भवितुं महत्त्वम्।</w:t>
      </w:r>
    </w:p>
    <w:p/>
    <w:p>
      <w:r xmlns:w="http://schemas.openxmlformats.org/wordprocessingml/2006/main">
        <w:t xml:space="preserve">2. भगवतः सेवायां क्रमस्य महत्त्वम्।</w:t>
      </w:r>
    </w:p>
    <w:p/>
    <w:p>
      <w:r xmlns:w="http://schemas.openxmlformats.org/wordprocessingml/2006/main">
        <w:t xml:space="preserve">1. सुभाषितम् 3:5-6,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2. कोलस्सियों 3:23-24, "यत् किमपि करोषि, तत् सर्वं हृदयेन कार्यं कुरुत, यथा भगवतः कृते कार्यं करोषि, न तु मानवस्वामिनः कृते, यतः भवन्तः जानन्ति यत् भवन्तः फलरूपेण भगवतः उत्तराधिकारं प्राप्नुयुः। तत् सः प्रभुः ख्रीष्टः यस्य भवन्तः सेवां कुर्वन्ति।"</w:t>
      </w:r>
    </w:p>
    <w:p/>
    <w:p>
      <w:r xmlns:w="http://schemas.openxmlformats.org/wordprocessingml/2006/main">
        <w:t xml:space="preserve">१ इतिहास २४:१४ पञ्चदशं बिल्गां, षोडशं इम्मरं प्रति।</w:t>
      </w:r>
    </w:p>
    <w:p/>
    <w:p>
      <w:r xmlns:w="http://schemas.openxmlformats.org/wordprocessingml/2006/main">
        <w:t xml:space="preserve">खण्डे पुरोहितानां कुटुम्बानुसारं विभागानां व्यवस्था वर्णिता अस्ति ।</w:t>
      </w:r>
    </w:p>
    <w:p/>
    <w:p>
      <w:r xmlns:w="http://schemas.openxmlformats.org/wordprocessingml/2006/main">
        <w:t xml:space="preserve">१: ईश्वरः अस्मान् अद्वितीयविशिष्टरीत्या स्वस्य सेवां कर्तुं आहूतवान्।</w:t>
      </w:r>
    </w:p>
    <w:p/>
    <w:p>
      <w:r xmlns:w="http://schemas.openxmlformats.org/wordprocessingml/2006/main">
        <w:t xml:space="preserve">२: वयं सर्वे परस्परं दानेन सह सम्बद्धाः, आश्रिताः च स्मः।</w:t>
      </w:r>
    </w:p>
    <w:p/>
    <w:p>
      <w:r xmlns:w="http://schemas.openxmlformats.org/wordprocessingml/2006/main">
        <w:t xml:space="preserve">1: 1 कोरिन्थियों 12:12-13 यथा शरीरं एकम्, अनेकाः अङ्गाः च सन्ति, शरीरस्य सर्वे अङ्गाः बहवः अपि एकशरीराः सन्ति, तथैव ख्रीष्टस्य अपि तथैव भवति। यतो हि वयं सर्वे एकशरीरे मज्जिताः यहूदीः वा ग्रीकाः वा, दासाः वा मुक्ताः वा, सर्वे एकात्मना पिबितुं प्रेरिताः।</w:t>
      </w:r>
    </w:p>
    <w:p/>
    <w:p>
      <w:r xmlns:w="http://schemas.openxmlformats.org/wordprocessingml/2006/main">
        <w:t xml:space="preserve">2: इफिसियों 4:1-2 अतः अहं भगवतः बन्दी युष्मान् आग्रहं करोमि यत् भवन्तः यस्य आह्वानस्य योग्यरूपेण आहूताः सन्ति, तथैव सर्वविनयेन सौम्यतया च धैर्येन सह प्रेम्णा परस्परं सहनशीलाः भवेयुः .</w:t>
      </w:r>
    </w:p>
    <w:p/>
    <w:p>
      <w:r xmlns:w="http://schemas.openxmlformats.org/wordprocessingml/2006/main">
        <w:t xml:space="preserve">१ इतिहासः २४:१५ सप्तदशः हिजीरस्य, अष्टादशः आफ्सेसस्य,</w:t>
      </w:r>
    </w:p>
    <w:p/>
    <w:p>
      <w:r xmlns:w="http://schemas.openxmlformats.org/wordprocessingml/2006/main">
        <w:t xml:space="preserve">अंशः अस्मिन् खण्डे दाऊदस्य काले याजकानाम् विभिन्नविभागाः सूचीबद्धाः सन्ति।</w:t>
      </w:r>
    </w:p>
    <w:p/>
    <w:p>
      <w:r xmlns:w="http://schemas.openxmlformats.org/wordprocessingml/2006/main">
        <w:t xml:space="preserve">1. क्रमस्य शक्तिः : ईश्वरः स्वराज्ये संरचनायाः कथं उपयोगं करोति</w:t>
      </w:r>
    </w:p>
    <w:p/>
    <w:p>
      <w:r xmlns:w="http://schemas.openxmlformats.org/wordprocessingml/2006/main">
        <w:t xml:space="preserve">2. सेवायाः मूल्यम् : बाइबिले याजकानाम् भूमिकायाः प्रशंसा</w:t>
      </w:r>
    </w:p>
    <w:p/>
    <w:p>
      <w:r xmlns:w="http://schemas.openxmlformats.org/wordprocessingml/2006/main">
        <w:t xml:space="preserve">1. स्तोत्रम् 134:2 - "तीर्थस्थानं प्रति हस्तौ उत्थाप्य भगवन्तं आशीर्वादं कुरु!"</w:t>
      </w:r>
    </w:p>
    <w:p/>
    <w:p>
      <w:r xmlns:w="http://schemas.openxmlformats.org/wordprocessingml/2006/main">
        <w:t xml:space="preserve">2. 1 कोरिन्थियों 12:28 - "ईश्वरः कलीसियायां प्रथमं सर्वेभ्यः प्रेरितान्, द्वितीयं भविष्यद्वादिनाम्, तृतीयान् शिक्षकान्, ततः चमत्कारान्, ततः चिकित्सायाः, साहाय्यस्य, मार्गदर्शनस्य, भिन्नप्रकारस्य च भाषायाः दानं स्थापितवान्।</w:t>
      </w:r>
    </w:p>
    <w:p/>
    <w:p>
      <w:r xmlns:w="http://schemas.openxmlformats.org/wordprocessingml/2006/main">
        <w:t xml:space="preserve">1 इतिहास 24:16 नवदशं पेतहिया, विंशतिमं यहेजेकेलस्य कृते।</w:t>
      </w:r>
    </w:p>
    <w:p/>
    <w:p>
      <w:r xmlns:w="http://schemas.openxmlformats.org/wordprocessingml/2006/main">
        <w:t xml:space="preserve">खण्डे पेतहिया, यहजेकेल इति नामद्वयं उल्लेखितम् अस्ति।</w:t>
      </w:r>
    </w:p>
    <w:p/>
    <w:p>
      <w:r xmlns:w="http://schemas.openxmlformats.org/wordprocessingml/2006/main">
        <w:t xml:space="preserve">1. ईश्वरस्य नाम ज्ञातुं महत्त्वम्।</w:t>
      </w:r>
    </w:p>
    <w:p/>
    <w:p>
      <w:r xmlns:w="http://schemas.openxmlformats.org/wordprocessingml/2006/main">
        <w:t xml:space="preserve">2. ईश्वरस्य इच्छायाः आज्ञापालनस्य च शक्तिः।</w:t>
      </w:r>
    </w:p>
    <w:p/>
    <w:p>
      <w:r xmlns:w="http://schemas.openxmlformats.org/wordprocessingml/2006/main">
        <w:t xml:space="preserve">1. यशायाह 42:8 - "अहं प्रभुः, मम नाम तदेव! अहं मम महिमाम् अन्यस्मै न दास्यामि, न च मम स्तुतिं मूर्तिभ्यः दास्यामि।"</w:t>
      </w:r>
    </w:p>
    <w:p/>
    <w:p>
      <w:r xmlns:w="http://schemas.openxmlformats.org/wordprocessingml/2006/main">
        <w:t xml:space="preserve">2. 1 पत्रुस 1:13-16 - अतः कार्यार्थं मनः सज्जीकरोतु; आत्मसंयमी भवतु; यदा येशुमसीहः प्रकाशितः भविष्यति तदा भवतः अनुग्रहे भवतः आशा पूर्णतया स्थापयतु। आज्ञाकारी बालकाः अज्ञानजीवने भवतः दुष्टकामानां अनुरूपाः मा भवन्तु । किन्तु यथा युष्माकं आहूता पवित्रः, तथा युष्माकं सर्वेषु कार्येषु पवित्रः भव; यतः लिखितम् अस्ति यत्, "पवित्राः भव, यतः अहं पवित्रः अस्मि।"</w:t>
      </w:r>
    </w:p>
    <w:p/>
    <w:p>
      <w:r xmlns:w="http://schemas.openxmlformats.org/wordprocessingml/2006/main">
        <w:t xml:space="preserve">1 इतिहास 24:17 एकविंशतिमं याचिनस्य, द्विविंशतिमं गमूलस्य कृते।</w:t>
      </w:r>
    </w:p>
    <w:p/>
    <w:p>
      <w:r xmlns:w="http://schemas.openxmlformats.org/wordprocessingml/2006/main">
        <w:t xml:space="preserve">याजकानाम् क्रमानुसारं विभागाः नियुक्ताः, एकविंशतिः विभागः जचिनस्य, द्वितीयविंशतिः विभागः गमुलस्य च आसीत्</w:t>
      </w:r>
    </w:p>
    <w:p/>
    <w:p>
      <w:r xmlns:w="http://schemas.openxmlformats.org/wordprocessingml/2006/main">
        <w:t xml:space="preserve">1. सेवाक्रमः - ईश्वरः स्वजनस्य कथं व्यवस्थां करोति</w:t>
      </w:r>
    </w:p>
    <w:p/>
    <w:p>
      <w:r xmlns:w="http://schemas.openxmlformats.org/wordprocessingml/2006/main">
        <w:t xml:space="preserve">2. आज्ञापालनस्य शक्तिः - भगवतः मार्गेषु गमनम्</w:t>
      </w:r>
    </w:p>
    <w:p/>
    <w:p>
      <w:r xmlns:w="http://schemas.openxmlformats.org/wordprocessingml/2006/main">
        <w:t xml:space="preserve">1. यशायाह 66:1, "एवं वदति प्रभुः, स्वर्गः मम सिंहासनं, पृथिवी च मम पादपाठः। यूयं मम कृते यत् गृहं निर्मान्ति तत् कुत्र अस्ति? मम विश्रामस्थानं कुत्र अस्ति?"</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1 इतिहास 24:18 त्रिविंशतितमः दलायाहस्य, चतुःविंशतितमः माजियायाः।</w:t>
      </w:r>
    </w:p>
    <w:p/>
    <w:p>
      <w:r xmlns:w="http://schemas.openxmlformats.org/wordprocessingml/2006/main">
        <w:t xml:space="preserve">अस्मिन् श्लोके प्रथमवृत्तान्तग्रन्थे दाऊदेन नियुक्तेषु २४ याजकविभागेषु द्वयोः उल्लेखः कृतः अस्ति।</w:t>
      </w:r>
    </w:p>
    <w:p/>
    <w:p>
      <w:r xmlns:w="http://schemas.openxmlformats.org/wordprocessingml/2006/main">
        <w:t xml:space="preserve">1. "ईश्वरस्य क्रमयोजना: १ इतिहासः २४:१८ मध्ये याजकानाम् नियुक्तिः"।</w:t>
      </w:r>
    </w:p>
    <w:p/>
    <w:p>
      <w:r xmlns:w="http://schemas.openxmlformats.org/wordprocessingml/2006/main">
        <w:t xml:space="preserve">2. "ईश्वरस्य स्वजनप्रति निष्ठा: १ इतिहासः २४:१८ मध्ये याजकानाम् नियुक्तिः"।</w:t>
      </w:r>
    </w:p>
    <w:p/>
    <w:p>
      <w:r xmlns:w="http://schemas.openxmlformats.org/wordprocessingml/2006/main">
        <w:t xml:space="preserve">1. मत्ती 25:14-30 - प्रतिभानां दृष्टान्तः</w:t>
      </w:r>
    </w:p>
    <w:p/>
    <w:p>
      <w:r xmlns:w="http://schemas.openxmlformats.org/wordprocessingml/2006/main">
        <w:t xml:space="preserve">2. इफिसियों 4:11-16 - पञ्चविधसेवायाः नियुक्तिः</w:t>
      </w:r>
    </w:p>
    <w:p/>
    <w:p>
      <w:r xmlns:w="http://schemas.openxmlformats.org/wordprocessingml/2006/main">
        <w:t xml:space="preserve">1 इतिहास 24:19 एतेषां सेवायां तेषां पितुः हारूनस्य अधीनं यथा इस्राएलस्य परमेश् वरः तस्मै आज्ञापितवान् तथा परमेश् वरस् य गृहे प्रवेशं कर्तुं आदेशाः आसन्।</w:t>
      </w:r>
    </w:p>
    <w:p/>
    <w:p>
      <w:r xmlns:w="http://schemas.openxmlformats.org/wordprocessingml/2006/main">
        <w:t xml:space="preserve">हारूनस्य वंशजाः स्वकर्तव्यानुसारं भगवतः मन्दिरे सेवां कर्तुं संगठिताः आसन्, यथा इस्राएलस्य परमेश् वरस् य आज्ञां दत्तवान्।</w:t>
      </w:r>
    </w:p>
    <w:p/>
    <w:p>
      <w:r xmlns:w="http://schemas.openxmlformats.org/wordprocessingml/2006/main">
        <w:t xml:space="preserve">1. ईश्वरस्य आज्ञानां अनुसरणस्य महत्त्वम्</w:t>
      </w:r>
    </w:p>
    <w:p/>
    <w:p>
      <w:r xmlns:w="http://schemas.openxmlformats.org/wordprocessingml/2006/main">
        <w:t xml:space="preserve">2. ईश्वरस्य सेवा यत्नेन आज्ञापालनेन च</w:t>
      </w:r>
    </w:p>
    <w:p/>
    <w:p>
      <w:r xmlns:w="http://schemas.openxmlformats.org/wordprocessingml/2006/main">
        <w:t xml:space="preserve">1. निष्कासनम् 28:1-4 - परमेश्वरः हारूनं तस्य पुत्रान् च निवासस्थाने याजकरूपेण सेवां कर्तुं आज्ञापयति</w:t>
      </w:r>
    </w:p>
    <w:p/>
    <w:p>
      <w:r xmlns:w="http://schemas.openxmlformats.org/wordprocessingml/2006/main">
        <w:t xml:space="preserve">2. 1 पत्रुस 2:13-17 - ईश्वरस्य आज्ञापालने आदरपूर्वकं भयेन च सेवां करणम्</w:t>
      </w:r>
    </w:p>
    <w:p/>
    <w:p>
      <w:r xmlns:w="http://schemas.openxmlformats.org/wordprocessingml/2006/main">
        <w:t xml:space="preserve">1 इतिहास 24:20 शेषाः लेवीपुत्राः अम्रामस्य पुत्राः आसन्; शुबाएलः शुबाएलस्य पुत्राणां; यहदेयाहः ।</w:t>
      </w:r>
    </w:p>
    <w:p/>
    <w:p>
      <w:r xmlns:w="http://schemas.openxmlformats.org/wordprocessingml/2006/main">
        <w:t xml:space="preserve">लेवीयाः पुत्राः अम्रामः, शुबाएलः, यहदेया च आसन् ।</w:t>
      </w:r>
    </w:p>
    <w:p/>
    <w:p>
      <w:r xmlns:w="http://schemas.openxmlformats.org/wordprocessingml/2006/main">
        <w:t xml:space="preserve">1. अस्माकं पूर्वजानां सम्मानस्य, अस्माकं पारिवारिकविरासतां स्मरणस्य च महत्त्वम्।</w:t>
      </w:r>
    </w:p>
    <w:p/>
    <w:p>
      <w:r xmlns:w="http://schemas.openxmlformats.org/wordprocessingml/2006/main">
        <w:t xml:space="preserve">2. अस्माकं मूलं अवगत्य अस्माकं वंशस्य गर्वस्य महत्त्वम्।</w:t>
      </w:r>
    </w:p>
    <w:p/>
    <w:p>
      <w:r xmlns:w="http://schemas.openxmlformats.org/wordprocessingml/2006/main">
        <w:t xml:space="preserve">1. व्यवस्था 4:9 - केवलं पालनं कुरुत, आत्मानं च प्रयत्नपूर्वकं रक्षतु, मा भूत् भवतः नेत्रेषु दृष्टानि वस्तूनि न विस्मरन्ति, मा भूत् भवतः जीवनपर्यन्तं भवतः हृदयात् दूरं न गच्छन्ति। तान् स्वसन्ततिभ्यः स्वबालबालेभ्यः च ज्ञापयतु</w:t>
      </w:r>
    </w:p>
    <w:p/>
    <w:p>
      <w:r xmlns:w="http://schemas.openxmlformats.org/wordprocessingml/2006/main">
        <w:t xml:space="preserve">2. स्तोत्रम् 78:5-7 - सः याकूबदेशे एकं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कथयतु ते स्वसन्ततिं प्रति आशां कुर्वन्ति, परमेश्वरस्य कार्याणि न विस्मरन्ति, किन्तु तस्य आज्ञां पालयन्ति</w:t>
      </w:r>
    </w:p>
    <w:p/>
    <w:p>
      <w:r xmlns:w="http://schemas.openxmlformats.org/wordprocessingml/2006/main">
        <w:t xml:space="preserve">१ इतिहासः २४:२१ रिहाबियायाः विषये, रिहाबियापुत्रेषु प्रथमः इस्शिया आसीत्।</w:t>
      </w:r>
    </w:p>
    <w:p/>
    <w:p>
      <w:r xmlns:w="http://schemas.openxmlformats.org/wordprocessingml/2006/main">
        <w:t xml:space="preserve">रिहाबियायाः प्रथमः पुत्रः इस्शिया आसीत् ।</w:t>
      </w:r>
    </w:p>
    <w:p/>
    <w:p>
      <w:r xmlns:w="http://schemas.openxmlformats.org/wordprocessingml/2006/main">
        <w:t xml:space="preserve">1. प्रथमस्य शक्तिः : पुनर्वासस्य प्रथमपुत्रस्य महत्त्वस्य अन्वेषणम्</w:t>
      </w:r>
    </w:p>
    <w:p/>
    <w:p>
      <w:r xmlns:w="http://schemas.openxmlformats.org/wordprocessingml/2006/main">
        <w:t xml:space="preserve">2. विरासतस्य आशीर्वादः : पारिवारिकरेखायाः निरन्तरतायां उत्सवः</w:t>
      </w:r>
    </w:p>
    <w:p/>
    <w:p>
      <w:r xmlns:w="http://schemas.openxmlformats.org/wordprocessingml/2006/main">
        <w:t xml:space="preserve">1. उत्प. तस्य नाम सेठ इति च आहूतवान्।</w:t>
      </w:r>
    </w:p>
    <w:p/>
    <w:p>
      <w:r xmlns:w="http://schemas.openxmlformats.org/wordprocessingml/2006/main">
        <w:t xml:space="preserve">2. मत्ती. १:१-१७, अब्राहमस्य पुत्रस्य दाऊदस्य पुत्रस्य येशुमसीहस्य पीढीग्रन्थः। अब्राहमः इसहाकं जनयति स्म; इसहाकः याकूबं जनयति स्म; याकूबः यहूदां तस्य भ्रातरं च जनयति स्म।</w:t>
      </w:r>
    </w:p>
    <w:p/>
    <w:p>
      <w:r xmlns:w="http://schemas.openxmlformats.org/wordprocessingml/2006/main">
        <w:t xml:space="preserve">१ इतिहास २४:२२ इजहारीजनानाम्; शेलोमोथः - शेलोमोथस्य पुत्राणां; जहथ ।</w:t>
      </w:r>
    </w:p>
    <w:p/>
    <w:p>
      <w:r xmlns:w="http://schemas.openxmlformats.org/wordprocessingml/2006/main">
        <w:t xml:space="preserve">अस्मिन् खण्डे इजहारस्य वंशजानां सूची अस्ति, येषु शेलोमोथः तस्य पुत्रः जहथः च सन्ति ।</w:t>
      </w:r>
    </w:p>
    <w:p/>
    <w:p>
      <w:r xmlns:w="http://schemas.openxmlformats.org/wordprocessingml/2006/main">
        <w:t xml:space="preserve">1. विरासतस्य शक्तिः : अस्माकं पूर्वजाः अस्माकं जीवनं कथं आकारयन्ति</w:t>
      </w:r>
    </w:p>
    <w:p/>
    <w:p>
      <w:r xmlns:w="http://schemas.openxmlformats.org/wordprocessingml/2006/main">
        <w:t xml:space="preserve">2. परिवारस्य आशीर्वादः : अस्माकं ज्ञातयः अस्माकं जीवने कथं आनन्दं जनयन्ति</w:t>
      </w:r>
    </w:p>
    <w:p/>
    <w:p>
      <w:r xmlns:w="http://schemas.openxmlformats.org/wordprocessingml/2006/main">
        <w:t xml:space="preserve">1. कोलस्सियों 3:12-14 -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१ इतिहास २४:२३ हेब्रोनस्य पुत्राः च; प्रथमः यरीयाहः, द्वितीयः अमरियाः, तृतीयः याहजीएलः, चतुर्थः जेकामेअमः।</w:t>
      </w:r>
    </w:p>
    <w:p/>
    <w:p>
      <w:r xmlns:w="http://schemas.openxmlformats.org/wordprocessingml/2006/main">
        <w:t xml:space="preserve">अस्मिन् खण्डे हेब्रोनस्य पुत्राणां वर्णनं कृत्वा जन्मक्रमेण सूचीकृताः सन्ति ।</w:t>
      </w:r>
    </w:p>
    <w:p/>
    <w:p>
      <w:r xmlns:w="http://schemas.openxmlformats.org/wordprocessingml/2006/main">
        <w:t xml:space="preserve">1. परिवारस्य शक्तिः : अस्माकं पूर्वजानां सम्मानः</w:t>
      </w:r>
    </w:p>
    <w:p/>
    <w:p>
      <w:r xmlns:w="http://schemas.openxmlformats.org/wordprocessingml/2006/main">
        <w:t xml:space="preserve">2. विरासतस्य मूल्यम् : अस्माकं उत्तराधिकारस्य स्वीकारः</w:t>
      </w:r>
    </w:p>
    <w:p/>
    <w:p>
      <w:r xmlns:w="http://schemas.openxmlformats.org/wordprocessingml/2006/main">
        <w:t xml:space="preserve">1. उत्पत्तिः 46:8-11 - अस्माकं पूर्वजानां आशीर्वादः</w:t>
      </w:r>
    </w:p>
    <w:p/>
    <w:p>
      <w:r xmlns:w="http://schemas.openxmlformats.org/wordprocessingml/2006/main">
        <w:t xml:space="preserve">2. स्तोत्रम् 103:17-18 - अस्माकं पितृणां प्रति भगवतः निष्ठायाः स्मरणम्</w:t>
      </w:r>
    </w:p>
    <w:p/>
    <w:p>
      <w:r xmlns:w="http://schemas.openxmlformats.org/wordprocessingml/2006/main">
        <w:t xml:space="preserve">१ इतिहास २४:२४ उज्जीएलस्य पुत्राणां; मीका: मीकापुत्राणां; शमीर ।</w:t>
      </w:r>
    </w:p>
    <w:p/>
    <w:p>
      <w:r xmlns:w="http://schemas.openxmlformats.org/wordprocessingml/2006/main">
        <w:t xml:space="preserve">अस्मिन् खण्डे उज्जीएलस्य वंशजानां सूची अस्ति, तेषु मीका, शामीरः च सन्ति ।</w:t>
      </w:r>
    </w:p>
    <w:p/>
    <w:p>
      <w:r xmlns:w="http://schemas.openxmlformats.org/wordprocessingml/2006/main">
        <w:t xml:space="preserve">1. परिवारस्य वंशस्य च महत्त्वम्</w:t>
      </w:r>
    </w:p>
    <w:p/>
    <w:p>
      <w:r xmlns:w="http://schemas.openxmlformats.org/wordprocessingml/2006/main">
        <w:t xml:space="preserve">2. परमेश्वरस्य प्रतिज्ञापालने निष्ठा</w:t>
      </w:r>
    </w:p>
    <w:p/>
    <w:p>
      <w:r xmlns:w="http://schemas.openxmlformats.org/wordprocessingml/2006/main">
        <w:t xml:space="preserve">1. रोमियो 4:13-16, यतः अब्राहमस्य तस्य सन्तानस्य च प्रतिज्ञा यत् सः जगतः उत्तराधिकारी भविष्यति, तत् व्यवस्थायाः माध्यमेन न अपितु विश्वासस्य धार्मिकतायाः माध्यमेन अभवत्। यदि हि न्यायपालकाः एव उत्तराधिकारिणः भवेयुः तर्हि श्रद्धा शून्या प्रतिज्ञा च शून्या। व्यवस्था हि क्रोधं जनयति, यत्र तु नियमः नास्ति तत्र उल्लङ्घनं नास्ति। अत एव विश्वासे आश्रितं भवति, यथा प्रतिज्ञा अनुग्रहे आश्रित्य तस्य सर्वेषां सन्तानानां कृते न केवलं व्यवस्थापालकानां कृते अपितु अस्माकं पिता अब्राहमस्य विश्वासस्य भागिनः कृते अपि गारण्टी भवति सर्वे।</w:t>
      </w:r>
    </w:p>
    <w:p/>
    <w:p>
      <w:r xmlns:w="http://schemas.openxmlformats.org/wordprocessingml/2006/main">
        <w:t xml:space="preserve">2. स्तोत्रम् 25:6-7, भगवन् भवतः महतीं दयां प्रेम च स्मर्यताम्, यतः ते पुरा एव सन्ति। मम यौवनस्य पापं मम विद्रोहमार्गं च मा स्मर्यताम्; प्रेमानुसारेण मां स्मरसि भद्रं हि भगवन् |</w:t>
      </w:r>
    </w:p>
    <w:p/>
    <w:p>
      <w:r xmlns:w="http://schemas.openxmlformats.org/wordprocessingml/2006/main">
        <w:t xml:space="preserve">1 इतिहास 24:25 मीकस्य भ्राता इस्शिया आसीत्, इस्शियायाः पुत्रेषु; जकर्याहः ।</w:t>
      </w:r>
    </w:p>
    <w:p/>
    <w:p>
      <w:r xmlns:w="http://schemas.openxmlformats.org/wordprocessingml/2006/main">
        <w:t xml:space="preserve">मीकायाः भ्रातुः इस्शियाहस्य जकर्याहः नाम पुत्रः अभवत् ।</w:t>
      </w:r>
    </w:p>
    <w:p/>
    <w:p>
      <w:r xmlns:w="http://schemas.openxmlformats.org/wordprocessingml/2006/main">
        <w:t xml:space="preserve">1. अस्माकं कुटुम्बाः वयं के स्मः तस्य भागः सन्ति।</w:t>
      </w:r>
    </w:p>
    <w:p/>
    <w:p>
      <w:r xmlns:w="http://schemas.openxmlformats.org/wordprocessingml/2006/main">
        <w:t xml:space="preserve">2. परमेश्वरः अस्माकं परिवारस्य उपयोगं कृत्वा स्वनामस्य महिमाम् आनेतुं शक्नोति।</w:t>
      </w:r>
    </w:p>
    <w:p/>
    <w:p>
      <w:r xmlns:w="http://schemas.openxmlformats.org/wordprocessingml/2006/main">
        <w:t xml:space="preserve">1. 1 इतिहास 24:25</w:t>
      </w:r>
    </w:p>
    <w:p/>
    <w:p>
      <w:r xmlns:w="http://schemas.openxmlformats.org/wordprocessingml/2006/main">
        <w:t xml:space="preserve">2. रोमियो 8:28-30 "वयं जानीमः यत् परमेश्वरः सर्वेषु विषयेषु तेषां प्रेम्णः कृते कार्यं करोति, ये स्वप्रयोजनानुसारं आहूताः सन्ति। यतो हि परमेश्वरः पूर्वं जानाति स्म यत् तेषां प्रतिरूपं भवितुं सः पूर्वनिर्धारितः अस्ति तस्य पुत्रः, येन सः बहूनां भ्रातृभगिनीनां प्रथमः जातः भवेत्। येषां पूर्वनिर्धारितं, तान् अपि आहूतवान्, तान् धार्मिकान् कृतवान्, येषां धार्मिकतां दत्तवान्, तान् अपि महिमाम् अकरोत्।</w:t>
      </w:r>
    </w:p>
    <w:p/>
    <w:p>
      <w:r xmlns:w="http://schemas.openxmlformats.org/wordprocessingml/2006/main">
        <w:t xml:space="preserve">१ इतिहास २४:२६ मेरारी इत्यस्य पुत्राः महली मुशी च, याजियायाः पुत्राः; बेनो ।</w:t>
      </w:r>
    </w:p>
    <w:p/>
    <w:p>
      <w:r xmlns:w="http://schemas.openxmlformats.org/wordprocessingml/2006/main">
        <w:t xml:space="preserve">मेरारी इत्यस्य पुत्राः महली, मुशी, जाजिया च आसन्, बेनोः जाजियायाः पुत्रः आसीत्।</w:t>
      </w:r>
    </w:p>
    <w:p/>
    <w:p>
      <w:r xmlns:w="http://schemas.openxmlformats.org/wordprocessingml/2006/main">
        <w:t xml:space="preserve">1. बाइबिले परिवारस्य वंशस्य च महत्त्वम्।</w:t>
      </w:r>
    </w:p>
    <w:p/>
    <w:p>
      <w:r xmlns:w="http://schemas.openxmlformats.org/wordprocessingml/2006/main">
        <w:t xml:space="preserve">2. अग्रिमपीढौ निवेशं कृत्वा आध्यात्मिकविरासतां त्यक्त्वा।</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यशायाह 43:4 - यतः त्वं मम दृष्टौ बहुमूल्यः गौरवान्वितः च असि, अहं त्वां प्रेम करोमि इति कारणतः अहं भवतः विनिमयरूपेण जनान्, भवतः प्राणानां विनिमयरूपेण राष्ट्राणि दास्यामि।</w:t>
      </w:r>
    </w:p>
    <w:p/>
    <w:p>
      <w:r xmlns:w="http://schemas.openxmlformats.org/wordprocessingml/2006/main">
        <w:t xml:space="preserve">1 इतिहास 24:27 याजियाहेन मेरारीपुत्राः; बेनोः शोहमश्च जक्कुरः इब्रिः च।</w:t>
      </w:r>
    </w:p>
    <w:p/>
    <w:p>
      <w:r xmlns:w="http://schemas.openxmlformats.org/wordprocessingml/2006/main">
        <w:t xml:space="preserve">अस्मिन् खण्डे मेरारी इत्यस्य बेनो, शोहम, जक्कुर, इब्रि इति चत्वारः पुत्राः उल्लेखिताः सन्ति ।</w:t>
      </w:r>
    </w:p>
    <w:p/>
    <w:p>
      <w:r xmlns:w="http://schemas.openxmlformats.org/wordprocessingml/2006/main">
        <w:t xml:space="preserve">1. परिवारस्य दानम् : वयं मेरारीपुत्रेभ्यः ज्ञातुं शक्नुमः यत् परिवारः ईश्वरस्य महत् दानम् अस्ति।</w:t>
      </w:r>
    </w:p>
    <w:p/>
    <w:p>
      <w:r xmlns:w="http://schemas.openxmlformats.org/wordprocessingml/2006/main">
        <w:t xml:space="preserve">2. एकतायाः आशीर्वादः - यथा मेरारीपुत्राणां एकता आसीत् तथा वयम् अपि स्वपरिवारेषु एकतां प्राप्तुं शक्नुमः।</w:t>
      </w:r>
    </w:p>
    <w:p/>
    <w:p>
      <w:r xmlns:w="http://schemas.openxmlformats.org/wordprocessingml/2006/main">
        <w:t xml:space="preserve">1. स्तोत्रम् 133:1: "पश्यन्तु, भ्रातृणां एकतायाः एकत्र वसनं कियत् उत्तमं कियत् सुखदं च!"</w:t>
      </w:r>
    </w:p>
    <w:p/>
    <w:p>
      <w:r xmlns:w="http://schemas.openxmlformats.org/wordprocessingml/2006/main">
        <w:t xml:space="preserve">2. इफिसियों 4:3: "आत्मनः एकतां शान्तिबन्धेषु स्थापयितुं प्रयतन्ते।"</w:t>
      </w:r>
    </w:p>
    <w:p/>
    <w:p>
      <w:r xmlns:w="http://schemas.openxmlformats.org/wordprocessingml/2006/main">
        <w:t xml:space="preserve">१ इतिहास २४:२८ महलीतः एलियाजरः आगतः, यस्य पुत्राः नासीत्।</w:t>
      </w:r>
    </w:p>
    <w:p/>
    <w:p>
      <w:r xmlns:w="http://schemas.openxmlformats.org/wordprocessingml/2006/main">
        <w:t xml:space="preserve">महलीवंशजस्य एलियाजरस्य पुत्राः नासीत् ।</w:t>
      </w:r>
    </w:p>
    <w:p/>
    <w:p>
      <w:r xmlns:w="http://schemas.openxmlformats.org/wordprocessingml/2006/main">
        <w:t xml:space="preserve">1. ईश्वरस्य योजनाः अस्माकं योजनानां अपेक्षया अधिकाः सन्ति।</w:t>
      </w:r>
    </w:p>
    <w:p/>
    <w:p>
      <w:r xmlns:w="http://schemas.openxmlformats.org/wordprocessingml/2006/main">
        <w:t xml:space="preserve">2. वयं बालकानां अभावे अपि ईश्वरस्य प्रति निष्ठावान् भवितुम् अर्हति।</w:t>
      </w:r>
    </w:p>
    <w:p/>
    <w:p>
      <w:r xmlns:w="http://schemas.openxmlformats.org/wordprocessingml/2006/main">
        <w:t xml:space="preserve">1. गलाती 6:9 "अस्माकं च सुकृते मा श्रान्ताः भवेम, यतः यदि वयं न श्रान्ताः भवेम तर्हि समये लप्स्यन्ते।"</w:t>
      </w:r>
    </w:p>
    <w:p/>
    <w:p>
      <w:r xmlns:w="http://schemas.openxmlformats.org/wordprocessingml/2006/main">
        <w:t xml:space="preserve">2. स्तोत्रम् 127:3 "पश्यन्तु, बालकाः भगवतः धरोहरं भवन्ति, गर्भस्य फलं च तस्य फलम्।"</w:t>
      </w:r>
    </w:p>
    <w:p/>
    <w:p>
      <w:r xmlns:w="http://schemas.openxmlformats.org/wordprocessingml/2006/main">
        <w:t xml:space="preserve">१ इतिहास २४:२९ किशस्य विषये किशस्य पुत्रः यर्हमीलः आसीत्।</w:t>
      </w:r>
    </w:p>
    <w:p/>
    <w:p>
      <w:r xmlns:w="http://schemas.openxmlformats.org/wordprocessingml/2006/main">
        <w:t xml:space="preserve">किशः जेरहमीलस्य पिता आसीत्।</w:t>
      </w:r>
    </w:p>
    <w:p/>
    <w:p>
      <w:r xmlns:w="http://schemas.openxmlformats.org/wordprocessingml/2006/main">
        <w:t xml:space="preserve">1. अस्माकं पूर्वजानां सम्मानस्य महत्त्वं तेषां विरासतां च।</w:t>
      </w:r>
    </w:p>
    <w:p/>
    <w:p>
      <w:r xmlns:w="http://schemas.openxmlformats.org/wordprocessingml/2006/main">
        <w:t xml:space="preserve">2. पितुः प्रभावस्य शक्तिः स्वसन्ततिजीवने।</w:t>
      </w:r>
    </w:p>
    <w:p/>
    <w:p>
      <w:r xmlns:w="http://schemas.openxmlformats.org/wordprocessingml/2006/main">
        <w:t xml:space="preserve">1. इफिसियों 6:2-3 - भवतः पितरं मातरं च प्रतिज्ञायाः सह सम्मानं कुरुत यत् भवतः कृते कुशलं भवेत्, पृथिव्यां दीर्घायुः भोक्तुं च।</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१ इतिहास २४:३० मुशीपुत्राः अपि; महली च एदेरः यरीमोथः च। ते पितृगृहानुसारं लेवीनां पुत्राः आसन्।</w:t>
      </w:r>
    </w:p>
    <w:p/>
    <w:p>
      <w:r xmlns:w="http://schemas.openxmlformats.org/wordprocessingml/2006/main">
        <w:t xml:space="preserve">अस्मिन् खण्डे लेवीयस्य मुशीपुत्राणां तेषां वंशजानां च वर्णनं कृतम् अस्ति ।</w:t>
      </w:r>
    </w:p>
    <w:p/>
    <w:p>
      <w:r xmlns:w="http://schemas.openxmlformats.org/wordprocessingml/2006/main">
        <w:t xml:space="preserve">1. अस्माकं धरोहरस्य, अस्माकं पूर्वजानां च सम्मानस्य महत्त्वम्।</w:t>
      </w:r>
    </w:p>
    <w:p/>
    <w:p>
      <w:r xmlns:w="http://schemas.openxmlformats.org/wordprocessingml/2006/main">
        <w:t xml:space="preserve">2. पीढयः यावत् निष्ठया ईश्वरस्य सेवा।</w:t>
      </w:r>
    </w:p>
    <w:p/>
    <w:p>
      <w:r xmlns:w="http://schemas.openxmlformats.org/wordprocessingml/2006/main">
        <w:t xml:space="preserve">1. निष्कासनम् 28:1 - ततः भवतः भ्रातरं हारूनं तस्य पुत्रान् च इस्राएलजनानाम् समीपं आनयन्तु, येन मम सेवा हारूनस्य, हारूनस्य च पुत्राणां, नादाबस्य, अबीहूयाः, एलियाजरस्य, इथामारस्य च याजकत्वेन मम सेवां कुर्वन्तु।</w:t>
      </w:r>
    </w:p>
    <w:p/>
    <w:p>
      <w:r xmlns:w="http://schemas.openxmlformats.org/wordprocessingml/2006/main">
        <w:t xml:space="preserve">2. स्तोत्रम् 78:5-7 - सः याकूबदेशे एकं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कथयतु ते स्वसन्ततिं प्रति आशां कुर्वन्ति, परमेश्वरस्य कार्याणि न विस्मरन्ति, किन्तु तस्य आज्ञां पालयन्ति।</w:t>
      </w:r>
    </w:p>
    <w:p/>
    <w:p>
      <w:r xmlns:w="http://schemas.openxmlformats.org/wordprocessingml/2006/main">
        <w:t xml:space="preserve">1 इतिहास 24:31 एते अपि हारूनपुत्राणां भ्रातृणां विरुद्धं राजा दाऊदस्य, सादोकस्य, अहीमेलेकस्य च, याजकानाम्, लेवीनां च पितृणां प्रमुखानां, तेषां विरुद्धं मुख्यपितृणां च सम्मुखे चिट्ठीम् अकुर्वन् कनिष्ठाः भ्रातरः।</w:t>
      </w:r>
    </w:p>
    <w:p/>
    <w:p>
      <w:r xmlns:w="http://schemas.openxmlformats.org/wordprocessingml/2006/main">
        <w:t xml:space="preserve">हारूनस्य पुत्राः स्वकर्तव्यनिर्णयार्थं राजा दाऊदस्य, मुख्ययाजकानाम्, लेवीनां च सम्मुखे चिट्ठीम् अकुर्वन्।</w:t>
      </w:r>
    </w:p>
    <w:p/>
    <w:p>
      <w:r xmlns:w="http://schemas.openxmlformats.org/wordprocessingml/2006/main">
        <w:t xml:space="preserve">1. अप्रत्याशितस्थानेषु ईश्वरस्य प्रबन्धः - जीवनस्य लौकिकेषु, दैनन्दिनेषु कार्येषु ईश्वरस्य हस्तः कथं दृश्यते</w:t>
      </w:r>
    </w:p>
    <w:p/>
    <w:p>
      <w:r xmlns:w="http://schemas.openxmlformats.org/wordprocessingml/2006/main">
        <w:t xml:space="preserve">2. याजकत्वस्य कार्यालयस्य आदरः - वयं कथं याजकानाम् लेवीनां च कार्यस्य सम्मानं कर्तुं शक्नुमः</w:t>
      </w:r>
    </w:p>
    <w:p/>
    <w:p>
      <w:r xmlns:w="http://schemas.openxmlformats.org/wordprocessingml/2006/main">
        <w:t xml:space="preserve">1. निष्कासन 28:30 - "तथा त्वं न्यायस्य वक्षःस्थले उरीमं थुम्मीं च स्थापयिष्यसि, ते च हारूनस्य हृदये स्युः यदा सः परमेश् वरस्य समक्षं गमिष्यति। हारूनः इस्राएलसन्ततिनां न्यायं वहति।" तस्य हृदयं नित्यं परमेश् वरस् य समक्षं स्थापयति।”</w:t>
      </w:r>
    </w:p>
    <w:p/>
    <w:p>
      <w:r xmlns:w="http://schemas.openxmlformats.org/wordprocessingml/2006/main">
        <w:t xml:space="preserve">2. 1 पत्रुस 2:9 - "किन्तु यूयं चयनितजन्मः, राजपुरोहितः, पवित्रः राष्ट्रः, विशिष्टः जनः च, येन यूयं अन्धकारात् स्वस्य अद्भुतप्रकाशे आहूतस्य तस्य स्तुतिं प्रदर्शयन्तु।</w:t>
      </w:r>
    </w:p>
    <w:p/>
    <w:p>
      <w:r xmlns:w="http://schemas.openxmlformats.org/wordprocessingml/2006/main">
        <w:t xml:space="preserve">१ इतिहासः अध्यायः २५ मन्दिरे सेवां कर्तुं नियुक्तानां लेवीसङ्गीतकारानाम् संगठनस्य उत्तरदायित्वस्य च विषये केन्द्रितः अस्ति।</w:t>
      </w:r>
    </w:p>
    <w:p/>
    <w:p>
      <w:r xmlns:w="http://schemas.openxmlformats.org/wordprocessingml/2006/main">
        <w:t xml:space="preserve">प्रथमः अनुच्छेदः - अध्यायस्य आरम्भे उल्लेखः भवति यत् दाऊदः सेनापतिभिः सह असफस्य, हेमनस्य, जेदुथुनस्य च पुत्रेभ्यः वाद्ययन्त्रैः भविष्यवाणीं कर्तुं कतिपयान् व्यक्तिं पृथक् करोति। एते व्यक्तिः विशेषतया परमेश्वरस्य सन्दूकस्य पुरतः सेवां कर्तुं चयनिताः सन्ति (१ इतिहास २५:१-३)।</w:t>
      </w:r>
    </w:p>
    <w:p/>
    <w:p>
      <w:r xmlns:w="http://schemas.openxmlformats.org/wordprocessingml/2006/main">
        <w:t xml:space="preserve">द्वितीयः अनुच्छेदः - कथने प्रकाशितं यत् डेविड् कथं सङ्गीतकारानाम् प्रत्येकं समूहाय विशिष्टानि भूमिकानि उत्तरदायित्वं च नियुक्तं करोति। पूर्वाध्याये स्थापितानां चतुर्विंशतिपुरोहितानाम् क्रमानुसारं चतुर्विंशतिविभागाः सन्ति । प्रत्येकं विभागस्य स्वकीयः नेता भवति यः स्वपितुः अधिकारे सेवां करोति (१ इतिहासः २५:४-५)।</w:t>
      </w:r>
    </w:p>
    <w:p/>
    <w:p>
      <w:r xmlns:w="http://schemas.openxmlformats.org/wordprocessingml/2006/main">
        <w:t xml:space="preserve">तृतीयः अनुच्छेदः - एतेषां कुशलसङ्गीतकारानाम् नामानि स्वस्वपितृभिः वा परिवारैः सह सूचीकरणं प्रति ध्यानं गच्छति। उल्लिखितानां नामानां मध्ये असफः, यदुथुनः, हेमनः च सेवायै चयनितानां मध्ये प्रमुखाः व्यक्तिः सन्ति (१ इतिहास २५:६-३१)।</w:t>
      </w:r>
    </w:p>
    <w:p/>
    <w:p>
      <w:r xmlns:w="http://schemas.openxmlformats.org/wordprocessingml/2006/main">
        <w:t xml:space="preserve">चतुर्थः अनुच्छेदः:लेखे वर्णितं यत् एतेषां लेवी-सङ्गीतकाराः वीणा-वीण-झंझरी-इत्यादीनां विविध-वाद्ययन्त्राणां उपयोगेन परमेश्वरस्य स्तुति-गानस्य प्रशिक्षिताः निर्देशाः च कथं प्राप्ताः। ते स्वशिल्पे कुशलाः आसन्, दाऊदस्य निरीक्षणे स्वबन्धुभिः सह सेवां कुर्वन्ति स्म (१ इतिहासः २५:७-८)।</w:t>
      </w:r>
    </w:p>
    <w:p/>
    <w:p>
      <w:r xmlns:w="http://schemas.openxmlformats.org/wordprocessingml/2006/main">
        <w:t xml:space="preserve">5th Paragraph:अध्यायः समाप्तं भवति यत् ते स्वकर्तव्यस्य कृते चिट्ठीपातं कुर्वन्ति यथा तेषां सहकारिणः लेवीयः याजकसेवायाः कृते कृतवन्तः। एतत् राजा दाऊदस्य, तस्य अधिकारिणां, सादोकस्य याजकस्य, अबियाथरस्य पुत्रस्य अहिमेलेकस्य, अन्येषां प्रमुखानां नेतारणाञ्च पुरतः कृतम् (१ इतिहास २५:९-३१)।</w:t>
      </w:r>
    </w:p>
    <w:p/>
    <w:p>
      <w:r xmlns:w="http://schemas.openxmlformats.org/wordprocessingml/2006/main">
        <w:t xml:space="preserve">सारांशेन १ इतिहासग्रन्थस्य पञ्चविंशतिः अध्यायः लेवीसङ्गीतकारानाम् संगठनस्य, उत्तरदायित्वस्य च चित्रणं करोति । डेविड् द्वारा चयनं प्रकाशयन्, भूमिकानां नियुक्तिः च। नामसूचीकरणस्य उल्लेखः, सङ्गीतस्य प्रशिक्षणं च। This सारांशतः, अध्यायः एकं ऐतिहासिकं विवरणं प्रदाति यत् विशिष्टलेवीपरिवारेभ्यः कुशलव्यक्तिनां चयनद्वारा मन्दिरस्य अन्तः संगीतपूजायाः संगठितव्यवस्थायाः राजा दाऊदस्य स्थापनां, तथा च संगीतसंगीतस्य पार्श्वे भविष्यवाणीं कृत्वा ईश्वरीयप्रेरणायाः उपरि बलं दत्त्वा समुचितप्रशिक्षणं सुनिश्चित्य तस्य निरीक्षणं च दर्शयति इजरायलस्य आराधनाप्रथानां अभिन्नः भागः ।</w:t>
      </w:r>
    </w:p>
    <w:p/>
    <w:p>
      <w:r xmlns:w="http://schemas.openxmlformats.org/wordprocessingml/2006/main">
        <w:t xml:space="preserve">1 इतिहास 25:1 अपि च दाऊदः सेनापतिभिः सह असफस्य हेमनस्य यदुथुनस्य च पुत्राणां सेवायै विरक्तौ, ये वीणाभिः, स्तोत्रैः, झाङ्कारैः च भविष्यद्वाणीं करिष्यन्ति, श्रमिकाणां संख्या च तेषां सेवानुसारं आसीत् : १.</w:t>
      </w:r>
    </w:p>
    <w:p/>
    <w:p>
      <w:r xmlns:w="http://schemas.openxmlformats.org/wordprocessingml/2006/main">
        <w:t xml:space="preserve">दाऊदः सेनापतिभिः सह असफं, हेमनं, यदुथुनं च वीणावादनैः, स्तोत्रैः, झङ्कारवादनेन भविष्यद्वाणीं कर्तुं नियुक्तौ।</w:t>
      </w:r>
    </w:p>
    <w:p/>
    <w:p>
      <w:r xmlns:w="http://schemas.openxmlformats.org/wordprocessingml/2006/main">
        <w:t xml:space="preserve">1. पूजायां सङ्गीतस्य शक्तिः</w:t>
      </w:r>
    </w:p>
    <w:p/>
    <w:p>
      <w:r xmlns:w="http://schemas.openxmlformats.org/wordprocessingml/2006/main">
        <w:t xml:space="preserve">2. एकत्र कार्यं कर्तुं महत्त्वम्</w:t>
      </w:r>
    </w:p>
    <w:p/>
    <w:p>
      <w:r xmlns:w="http://schemas.openxmlformats.org/wordprocessingml/2006/main">
        <w:t xml:space="preserve">1. कोलस्सियों 3:16-17 - ख्रीष्टस्य वचनं युष्मासु समृद्धतया निवसन्तु, सर्वबुद्ध्या परस्परं उपदिशन्तु, उपदेशं च कुर्वन्तु, स्तोत्राणि, स्तोत्राणि, आध्यात्मिकगीतानि च गायन्ति, परमेश्वरस्य कृते भवतः हृदये कृतज्ञतां धारयन्तु।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१ इतिहासः २५:२ असफस्य पुत्राणां; असफस्य हस्ते असफस्य पुत्राः जक्कुरः, योसेफः, नथनियाः, असरेला च, ये राजानः आज्ञानुसारं भविष्यद्वाणीं कुर्वन्ति स्म।</w:t>
      </w:r>
    </w:p>
    <w:p/>
    <w:p>
      <w:r xmlns:w="http://schemas.openxmlformats.org/wordprocessingml/2006/main">
        <w:t xml:space="preserve">असफस्य चत्वारः पुत्राः जक्कुरः, योसेफः, नथनियाः, असरेला च भविष्यद्वादिः आसन् ये राजानः सेवां कुर्वन्ति स्म।</w:t>
      </w:r>
    </w:p>
    <w:p/>
    <w:p>
      <w:r xmlns:w="http://schemas.openxmlformats.org/wordprocessingml/2006/main">
        <w:t xml:space="preserve">1. एकतायाः शक्तिः राज्ञः सेवा च</w:t>
      </w:r>
    </w:p>
    <w:p/>
    <w:p>
      <w:r xmlns:w="http://schemas.openxmlformats.org/wordprocessingml/2006/main">
        <w:t xml:space="preserve">2. आदेशानाम् अनुसरणस्य महत्त्वम्</w:t>
      </w:r>
    </w:p>
    <w:p/>
    <w:p>
      <w:r xmlns:w="http://schemas.openxmlformats.org/wordprocessingml/2006/main">
        <w:t xml:space="preserve">1. उपदेशकः 4:12 - एकान्ते स्थितः व्यक्तिः आक्रम्य पराजितः भवितुम् अर्हति, परन्तु द्वौ पृष्ठतः पृष्ठतः स्थित्वा विजयं प्राप्तुं शक्नुवन्ति।</w:t>
      </w:r>
    </w:p>
    <w:p/>
    <w:p>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1 इतिहास 25:3 येदुथूनस्य यदुथूनस्य पुत्राः; गेदलिया, जेरी, यशायाहः, हशबिया, मत्तीथिया च षड्, तेषां पितुः येदुथुनस्य हस्ते, ये वीणाना भविष्यद्वाणीं कृत्वा धन्यवादं दातुं परमेश् वरस् य स्तुतिं च कृतवन्तः।</w:t>
      </w:r>
    </w:p>
    <w:p/>
    <w:p>
      <w:r xmlns:w="http://schemas.openxmlformats.org/wordprocessingml/2006/main">
        <w:t xml:space="preserve">अस्मिन् खण्डे येदुथुनस्य पुत्राणां वर्णनं कृतम् अस्ति ये कुशलाः सङ्गीतकाराः भविष्यद्वादिः च आसन्।</w:t>
      </w:r>
    </w:p>
    <w:p/>
    <w:p>
      <w:r xmlns:w="http://schemas.openxmlformats.org/wordprocessingml/2006/main">
        <w:t xml:space="preserve">1. संगीतस्य घोषणायाश्च माध्यमेन ईश्वरस्य स्तुतिं कुर्वन्तु</w:t>
      </w:r>
    </w:p>
    <w:p/>
    <w:p>
      <w:r xmlns:w="http://schemas.openxmlformats.org/wordprocessingml/2006/main">
        <w:t xml:space="preserve">2. पूजा-घोषणा-शक्तिः</w:t>
      </w:r>
    </w:p>
    <w:p/>
    <w:p>
      <w:r xmlns:w="http://schemas.openxmlformats.org/wordprocessingml/2006/main">
        <w:t xml:space="preserve">1. स्तोत्रम् 150:3-5 - तुरहीनादेन तस्य स्तुतिं कुरुत; वीणा वीणा च तं स्तुवन्तु; तं स्तुवन्तु ध्वनिना नृत्येन च; तं तारं नलिकां च स्तुवन्तु; उच्चैः झङ्कारैः तं स्तुवन्तु; प्रतिध्वनितजङ्घाभिः तं स्तुवन्तु।</w:t>
      </w:r>
    </w:p>
    <w:p/>
    <w:p>
      <w:r xmlns:w="http://schemas.openxmlformats.org/wordprocessingml/2006/main">
        <w:t xml:space="preserve">2. इफिसियों 5:19-20 - स्तोत्रैः, स्तोत्रैः, आध्यात्मिकगीतैः च परस्परं वदन्तु। अस्माकं प्रभुना येशुमसीहस्य नाम्ना सर्वस्य कृते सर्वदा पितुः परमेश्वरस्य धन्यवादं दत्त्वा प्रभुं प्रति हृदये गायन्तु, सङ्गीतं च कुर्वन्तु।</w:t>
      </w:r>
    </w:p>
    <w:p/>
    <w:p>
      <w:r xmlns:w="http://schemas.openxmlformats.org/wordprocessingml/2006/main">
        <w:t xml:space="preserve">1 इतिहास 25:4 हेमनस्य हेमनस्य पुत्राः बुक्किया, मत्तनिया, उज्जीएल, शेबुएल, यरीमोथ, हनानिया, हनानी, एलियाथ, गिद्दाल्ती, रोममतिएजर, योशबेकाशा, मल्लोथी, होथिर, महजियोथः च।</w:t>
      </w:r>
    </w:p>
    <w:p/>
    <w:p>
      <w:r xmlns:w="http://schemas.openxmlformats.org/wordprocessingml/2006/main">
        <w:t xml:space="preserve">हेमनः बुक्कियाः, मत्तनियाः, उज्जीएलः, शेबूएलः, यरीमोथः, हनानियाः, हनानी, एलियाथः, गिद्दाल्ती, रोममतिएजरः, योशबेकाशाः, मल्लोथी, होथिरः, महजियोथः च आसीत् ।</w:t>
      </w:r>
    </w:p>
    <w:p/>
    <w:p>
      <w:r xmlns:w="http://schemas.openxmlformats.org/wordprocessingml/2006/main">
        <w:t xml:space="preserve">1. बहुपीढीयाः निष्ठायाः शक्तिः (1 इतिहास 25:4)</w:t>
      </w:r>
    </w:p>
    <w:p/>
    <w:p>
      <w:r xmlns:w="http://schemas.openxmlformats.org/wordprocessingml/2006/main">
        <w:t xml:space="preserve">2. मातापितृविरासतस्य आशीर्वादः उत्तरदायित्वं च (1 इतिहास 25:4)</w:t>
      </w:r>
    </w:p>
    <w:p/>
    <w:p>
      <w:r xmlns:w="http://schemas.openxmlformats.org/wordprocessingml/2006/main">
        <w:t xml:space="preserve">1.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2. व्यवस्था 6:5-7 - त्वं स्वेश्वरं प्रभुं सर्वहृदयं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1 इतिहास 25:5 एते सर्वे परमेश् वरस् य वचनेषु राज्ञः द्रष्टा हेमनस्य पुत्राः आसन्, यत् शृङ्गं उत्थापयितुं। ईश्वरः हेमनाय चतुर्दश पुत्रान् त्रीन् कन्याः च दत्तवान्।</w:t>
      </w:r>
    </w:p>
    <w:p/>
    <w:p>
      <w:r xmlns:w="http://schemas.openxmlformats.org/wordprocessingml/2006/main">
        <w:t xml:space="preserve">हेमनः राज्ञः द्रष्टा आसीत्, ईश्वरेण चतुर्दशपुत्रैः, त्रीभिः कन्याभिः च धन्यः आसीत् ।</w:t>
      </w:r>
    </w:p>
    <w:p/>
    <w:p>
      <w:r xmlns:w="http://schemas.openxmlformats.org/wordprocessingml/2006/main">
        <w:t xml:space="preserve">1. ईश्वरः अस्माकं अवगमनात् परं आशीर्वादैः पुरस्कृत्य यः तं अन्वेषयन्ति।</w:t>
      </w:r>
    </w:p>
    <w:p/>
    <w:p>
      <w:r xmlns:w="http://schemas.openxmlformats.org/wordprocessingml/2006/main">
        <w:t xml:space="preserve">2. ईश्वरस्य प्रति अस्माकं निष्ठा महत् फलं लप्स्यते।</w:t>
      </w:r>
    </w:p>
    <w:p/>
    <w:p>
      <w:r xmlns:w="http://schemas.openxmlformats.org/wordprocessingml/2006/main">
        <w:t xml:space="preserve">1. स्तोत्रम् 84:11 "यतो हि परमेश्वरः परमेश् वरः सूर्यः कवचः च अस्ति</w:t>
      </w:r>
    </w:p>
    <w:p/>
    <w:p>
      <w:r xmlns:w="http://schemas.openxmlformats.org/wordprocessingml/2006/main">
        <w:t xml:space="preserve">2.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1 इतिहास 25:6 एते सर्वे भगवतः गृहे गानार्थं पितुः हस्ते आसन्, झङ्कारैः, स्तोत्रैः, वीणाभिः च सह परमेश्वरस्य गृहसेवायै, यथा राज्ञः आशाफं यदुथुनम्। हेमन इति च ।</w:t>
      </w:r>
    </w:p>
    <w:p/>
    <w:p>
      <w:r xmlns:w="http://schemas.openxmlformats.org/wordprocessingml/2006/main">
        <w:t xml:space="preserve">असफस्य, यदुथुनस्य, हेमनस्य च पुत्राः दाऊदराजेन परमेश्वरस्य गृहस्य सेवायै वाद्यवादनार्थं नियुक्ताः।</w:t>
      </w:r>
    </w:p>
    <w:p/>
    <w:p>
      <w:r xmlns:w="http://schemas.openxmlformats.org/wordprocessingml/2006/main">
        <w:t xml:space="preserve">1. ईश्वरस्य महिमा कृते अस्माकं दानस्य उपयोगः</w:t>
      </w:r>
    </w:p>
    <w:p/>
    <w:p>
      <w:r xmlns:w="http://schemas.openxmlformats.org/wordprocessingml/2006/main">
        <w:t xml:space="preserve">2. आराधना-स्तुति-शक्तिः</w:t>
      </w:r>
    </w:p>
    <w:p/>
    <w:p>
      <w:r xmlns:w="http://schemas.openxmlformats.org/wordprocessingml/2006/main">
        <w:t xml:space="preserve">1. रोमियो 12:6-8 - भिन्नानि दानानि सन्ति, प्रत्येकं अस्मान् दत्तानुग्रहानुसारम्।</w:t>
      </w:r>
    </w:p>
    <w:p/>
    <w:p>
      <w:r xmlns:w="http://schemas.openxmlformats.org/wordprocessingml/2006/main">
        <w:t xml:space="preserve">2. 1 कोरिन्थियों 10:31 - भवान् खादति वा पिबति वा, यत् किमपि करोति वा, सर्वं परमेश्वरस्य महिमायै कुरु।</w:t>
      </w:r>
    </w:p>
    <w:p/>
    <w:p>
      <w:r xmlns:w="http://schemas.openxmlformats.org/wordprocessingml/2006/main">
        <w:t xml:space="preserve">1 इतिहास 25:7 अतः तेषां भ्रातृभिः सह परमेश् वरस्य गीतेषु शिक्षितैः सर्वैः धूर्तैः सह द्विशतं अष्टचत्वारिंशत् आसीत्।</w:t>
      </w:r>
    </w:p>
    <w:p/>
    <w:p>
      <w:r xmlns:w="http://schemas.openxmlformats.org/wordprocessingml/2006/main">
        <w:t xml:space="preserve">अष्टाशीतिः लेवीयः भगवतः सेवायां गायनस्य वाद्यवादनस्य च कौशलस्य कारणात् चयनिताः आसन्।</w:t>
      </w:r>
    </w:p>
    <w:p/>
    <w:p>
      <w:r xmlns:w="http://schemas.openxmlformats.org/wordprocessingml/2006/main">
        <w:t xml:space="preserve">1. पूजायां सङ्गीतस्य शक्तिः</w:t>
      </w:r>
    </w:p>
    <w:p/>
    <w:p>
      <w:r xmlns:w="http://schemas.openxmlformats.org/wordprocessingml/2006/main">
        <w:t xml:space="preserve">2. चर्चमध्ये सेवायाः महत्त्वम्</w:t>
      </w:r>
    </w:p>
    <w:p/>
    <w:p>
      <w:r xmlns:w="http://schemas.openxmlformats.org/wordprocessingml/2006/main">
        <w:t xml:space="preserve">1. कोलस्सियों 3:16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2. स्तोत्रम् 150:4 तं ध्वनिना नृत्येन च स्तुवन्तु, तारवाद्यैः, अङ्गैः च स्तुवन्तु।</w:t>
      </w:r>
    </w:p>
    <w:p/>
    <w:p>
      <w:r xmlns:w="http://schemas.openxmlformats.org/wordprocessingml/2006/main">
        <w:t xml:space="preserve">1 Chronicles 25:8 ते च चिट्ठीम् अकुर्वन्, वाराः, लघुः अपि महान्, गुरुः विद्वान् इव।</w:t>
      </w:r>
    </w:p>
    <w:p/>
    <w:p>
      <w:r xmlns:w="http://schemas.openxmlformats.org/wordprocessingml/2006/main">
        <w:t xml:space="preserve">सर्वे जनाः मन्दिरे स्वकार्यार्थं चिट्ठीपातं कृत्वा चयनिताः आसन्, तेषां सामाजिकस्थितिः यथापि भवतु ।</w:t>
      </w:r>
    </w:p>
    <w:p/>
    <w:p>
      <w:r xmlns:w="http://schemas.openxmlformats.org/wordprocessingml/2006/main">
        <w:t xml:space="preserve">1. ईश्वरः व्यक्तिनां आदरं न करोति, सामाजिकस्थित्याधारितं पक्षपातं च न दर्शयति।</w:t>
      </w:r>
    </w:p>
    <w:p/>
    <w:p>
      <w:r xmlns:w="http://schemas.openxmlformats.org/wordprocessingml/2006/main">
        <w:t xml:space="preserve">2. राज्यस्य कार्ये सर्वेषां आवश्यकता वर्तते, सर्वे च अद्वितीयरूपेण दानाः, ईश्वरेण आहूताः च सन्ति।</w:t>
      </w:r>
    </w:p>
    <w:p/>
    <w:p>
      <w:r xmlns:w="http://schemas.openxmlformats.org/wordprocessingml/2006/main">
        <w:t xml:space="preserve">1. प्रेरितयोः कृत्यम् 10:34-35 - तदा पत्रुसः वक्तुं आरब्धवान् यत् इदानीं अहं अवगच्छामि यत् परमेश्वरः पक्षपातं न करोति अपितु प्रत्येकं राष्ट्रात् स्वीकुर्वति यः स्वतः भयभीतः सम्यक् करोति च।</w:t>
      </w:r>
    </w:p>
    <w:p/>
    <w:p>
      <w:r xmlns:w="http://schemas.openxmlformats.org/wordprocessingml/2006/main">
        <w:t xml:space="preserve">2. गलाती 3:28 - न यहूदी न अन्यजातीयः, न दासः न स्वतन्त्रः, न च स्त्रीपुरुषः, यतः यूयं सर्वे ख्रीष्टे येशुना एकाः सन्ति।</w:t>
      </w:r>
    </w:p>
    <w:p/>
    <w:p>
      <w:r xmlns:w="http://schemas.openxmlformats.org/wordprocessingml/2006/main">
        <w:t xml:space="preserve">1 इतिहास 25:9 असफस्य प्रथमः भागः योसेफस्य कृते अभवत्, द्वितीयः गेदलियायाः, यः स्वभ्रातृभिः पुत्रैः सह द्वादशः आसीत्।</w:t>
      </w:r>
    </w:p>
    <w:p/>
    <w:p>
      <w:r xmlns:w="http://schemas.openxmlformats.org/wordprocessingml/2006/main">
        <w:t xml:space="preserve">अयं खण्डः लेवी-सङ्गीतकारानाम् भूमिकाविभागस्य विषये अस्ति, यत्र असफः गेदलिया च प्रत्येकं बहु प्राप्नोति ।</w:t>
      </w:r>
    </w:p>
    <w:p/>
    <w:p>
      <w:r xmlns:w="http://schemas.openxmlformats.org/wordprocessingml/2006/main">
        <w:t xml:space="preserve">1. विभाजनस्य शक्तिः : एतावत् अल्पेन एतावत् कथं साधयितुं शक्यते</w:t>
      </w:r>
    </w:p>
    <w:p/>
    <w:p>
      <w:r xmlns:w="http://schemas.openxmlformats.org/wordprocessingml/2006/main">
        <w:t xml:space="preserve">2. एकतायाः बलम् : बृहत्तरकारणाय एकत्र कार्यं करणम्</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2. फिलिप्पियों 2:3-4 - स्वार्थी महत्त्वाकांक्षायाः अभिमानस्य वा किमपि मा कुरुत, किन्तु विनयेन अन्येषां स्वतः अधिकं महत्त्वपूर्णं गणयन्तु।</w:t>
      </w:r>
    </w:p>
    <w:p/>
    <w:p>
      <w:r xmlns:w="http://schemas.openxmlformats.org/wordprocessingml/2006/main">
        <w:t xml:space="preserve">१ इतिहासः २५:१० जक्कुरस्य तृतीयः सः, तस्य पुत्राः, तस्य भ्रातरः च द्वादश आसन्।</w:t>
      </w:r>
    </w:p>
    <w:p/>
    <w:p>
      <w:r xmlns:w="http://schemas.openxmlformats.org/wordprocessingml/2006/main">
        <w:t xml:space="preserve">१ इतिहासः २५:१० तः अयं खण्डः जक्कुरस्य पुत्राणां वर्णनं करोति, येषु द्वादश जनाः आसन् ।</w:t>
      </w:r>
    </w:p>
    <w:p/>
    <w:p>
      <w:r xmlns:w="http://schemas.openxmlformats.org/wordprocessingml/2006/main">
        <w:t xml:space="preserve">1. बृहत्परिवारस्य आशीर्वादः</w:t>
      </w:r>
    </w:p>
    <w:p/>
    <w:p>
      <w:r xmlns:w="http://schemas.openxmlformats.org/wordprocessingml/2006/main">
        <w:t xml:space="preserve">2. ईश्वरस्य योजनायाः अनुसरणस्य महत्त्वम्</w:t>
      </w:r>
    </w:p>
    <w:p/>
    <w:p>
      <w:r xmlns:w="http://schemas.openxmlformats.org/wordprocessingml/2006/main">
        <w:t xml:space="preserve">1. स्तोत्रम् 127:3-5 -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2. मत्ती 19:14 - किन्तु येशुः अवदत्, बालकाः मम समीपम् आगत्य तान् मा बाधन्तु, यतः स्वर्गराज्यं तादृशानां एव अस्ति।</w:t>
      </w:r>
    </w:p>
    <w:p/>
    <w:p>
      <w:r xmlns:w="http://schemas.openxmlformats.org/wordprocessingml/2006/main">
        <w:t xml:space="preserve">१ इतिहासः २५:११ इज्री इत्यस्य चतुर्थः सः, तस्य पुत्राः, तस्य भ्रातरः च द्वादश आसन्।</w:t>
      </w:r>
    </w:p>
    <w:p/>
    <w:p>
      <w:r xmlns:w="http://schemas.openxmlformats.org/wordprocessingml/2006/main">
        <w:t xml:space="preserve">इज्री हेमनस्य गायकस्य चतुर्णां पुत्राणां मध्ये एकः आसीत्, तस्य द्वादश पुत्राः भ्रातरः च आसन्।</w:t>
      </w:r>
    </w:p>
    <w:p/>
    <w:p>
      <w:r xmlns:w="http://schemas.openxmlformats.org/wordprocessingml/2006/main">
        <w:t xml:space="preserve">1. परिवारस्य शक्तिः इज्री-कथा</w:t>
      </w:r>
    </w:p>
    <w:p/>
    <w:p>
      <w:r xmlns:w="http://schemas.openxmlformats.org/wordprocessingml/2006/main">
        <w:t xml:space="preserve">2. बृहत् परिवारस्य आशीर्वादः : इज्रीतः शिक्षणम्</w:t>
      </w:r>
    </w:p>
    <w:p/>
    <w:p>
      <w:r xmlns:w="http://schemas.openxmlformats.org/wordprocessingml/2006/main">
        <w:t xml:space="preserve">1. उत्पत्तिः 1:28 - "ततः परमेश् वरः तान् आशीर्वादं दत्तवान्, परमेश् वरः तान् अवदत् , प्रजनं कुरुत, प्रवर्धयन्तु, पृथिवीं पुनः पूरयन्तु, तां वशीकृत्य च समुद्रमत्स्यानां, पक्षिणां च उपरि आधिपत्यं कुर्वन्तु।" वायुः, पृथिव्यां चञ्चलानां सर्वेषां जीवानां उपरि च” इति।</w:t>
      </w:r>
    </w:p>
    <w:p/>
    <w:p>
      <w:r xmlns:w="http://schemas.openxmlformats.org/wordprocessingml/2006/main">
        <w:t xml:space="preserve">2. इफिसियों 6:4 - "हे पितरः, स्वसन्ततिं मा क्रुद्धं कुर्वन्तु, अपितु प्रभुस्य पोषणेन उपदेशेन च तान् पालयन्तु।"</w:t>
      </w:r>
    </w:p>
    <w:p/>
    <w:p>
      <w:r xmlns:w="http://schemas.openxmlformats.org/wordprocessingml/2006/main">
        <w:t xml:space="preserve">१ इतिहासः २५:१२ नथनियायाः पञ्चमः सः, तस्य पुत्राः, तस्य भ्रातरः च द्वादशाः आसन्।</w:t>
      </w:r>
    </w:p>
    <w:p/>
    <w:p>
      <w:r xmlns:w="http://schemas.openxmlformats.org/wordprocessingml/2006/main">
        <w:t xml:space="preserve">हेमनपुत्रेषु पञ्चमः नथनिया आसीत्, तस्य द्वादश पुत्राः भ्रातरः च आसन्।</w:t>
      </w:r>
    </w:p>
    <w:p/>
    <w:p>
      <w:r xmlns:w="http://schemas.openxmlformats.org/wordprocessingml/2006/main">
        <w:t xml:space="preserve">1. ईश्वरः अस्मान् परिवारस्य मित्राणां च प्रचुरं प्रदास्यति यदि वयं तस्मिन् विश्वासं कुर्मः।</w:t>
      </w:r>
    </w:p>
    <w:p/>
    <w:p>
      <w:r xmlns:w="http://schemas.openxmlformats.org/wordprocessingml/2006/main">
        <w:t xml:space="preserve">2. अस्माकं परिस्थितयः कियत् अपि कठिनाः स्युः, परमेश् वरः अस्मान् परैः सह सम्बन्धैः सान्त्वनां, बलं च आनयिष्यति।</w:t>
      </w:r>
    </w:p>
    <w:p/>
    <w:p>
      <w:r xmlns:w="http://schemas.openxmlformats.org/wordprocessingml/2006/main">
        <w:t xml:space="preserve">1. स्तोत्रम् 68:6 - ईश्वरः एकान्तवासिनः कुटुम्बेषु स्थापयति, सः गायनेन बन्दीनां बहिः नेति।</w:t>
      </w:r>
    </w:p>
    <w:p/>
    <w:p>
      <w:r xmlns:w="http://schemas.openxmlformats.org/wordprocessingml/2006/main">
        <w:t xml:space="preserve">2. प्रेरितयोः कृत्यम् 2:44-47 - ये विश्वासिनः सर्वे एकत्र आसन्, सर्वं च समानम् आसीत्; ते स्वसम्पत्त्याः मालस्य च विक्रयं कृत्वा तत् प्राप्तं सर्वेभ्यः वितरन्ति स्म, यथा कस्यचित् आवश्यकता भवति स्म ।</w:t>
      </w:r>
    </w:p>
    <w:p/>
    <w:p>
      <w:r xmlns:w="http://schemas.openxmlformats.org/wordprocessingml/2006/main">
        <w:t xml:space="preserve">१ इतिहासः २५:१३ बुक्कियायाः षष्ठः सः, तस्य पुत्राः, तस्य भ्रातरः च द्वादशाः आसन्।</w:t>
      </w:r>
    </w:p>
    <w:p/>
    <w:p>
      <w:r xmlns:w="http://schemas.openxmlformats.org/wordprocessingml/2006/main">
        <w:t xml:space="preserve">बुक्कियाः तस्य पुत्राः भ्रातरश्च कुलेन द्वादशः आसन्।</w:t>
      </w:r>
    </w:p>
    <w:p/>
    <w:p>
      <w:r xmlns:w="http://schemas.openxmlformats.org/wordprocessingml/2006/main">
        <w:t xml:space="preserve">1. वयं सर्वे संख्यायां बलं प्राप्तुं शक्नुमः।</w:t>
      </w:r>
    </w:p>
    <w:p/>
    <w:p>
      <w:r xmlns:w="http://schemas.openxmlformats.org/wordprocessingml/2006/main">
        <w:t xml:space="preserve">2. वयं मिलित्वा महत्कार्यं प्राप्तुं शक्नुमः।</w:t>
      </w:r>
    </w:p>
    <w:p/>
    <w:p>
      <w:r xmlns:w="http://schemas.openxmlformats.org/wordprocessingml/2006/main">
        <w:t xml:space="preserve">1. उपदेशक 4:9-12 - "द्वौ एकस्मात् श्रेष्ठौ यतः तेषां परिश्रमस्य सत्फलं भवति। यतः यदि ते पतन्ति तर्हि एकः स्वसहचरं उत्थापयिष्यति। किन्तु धिक् यः पतित्वा एकः अस्ति न तु अन्यः तं उत्थापयितुं पुनः यदि द्वौ एकत्र शयनौ स्तः तर्हि उष्णौ स्तः, किन्तु एकः एकः एव कथं उष्णः भवेत्, यद्यपि एकः पुरुषः एकान्तस्य विरुद्धं विजयं प्राप्नुयात् तथापि द्वौ तं सहन्ते त्रिविधः रज्जुः शीघ्रं न भग्नः। " " .</w:t>
      </w:r>
    </w:p>
    <w:p/>
    <w:p>
      <w:r xmlns:w="http://schemas.openxmlformats.org/wordprocessingml/2006/main">
        <w:t xml:space="preserve">2. सुभाषितम् 27:17 - "लोहं लोहं तीक्ष्णं करोति, एकः मनुष्यः अन्यं तीक्ष्णं करोति।"</w:t>
      </w:r>
    </w:p>
    <w:p/>
    <w:p>
      <w:r xmlns:w="http://schemas.openxmlformats.org/wordprocessingml/2006/main">
        <w:t xml:space="preserve">1 इतिहास 25:14 येशारेलायाः सप्तमः सः, तस्य पुत्राः, तस्य भ्रातरः च द्वादशाः आसन्।</w:t>
      </w:r>
    </w:p>
    <w:p/>
    <w:p>
      <w:r xmlns:w="http://schemas.openxmlformats.org/wordprocessingml/2006/main">
        <w:t xml:space="preserve">अस्मिन् खण्डे येशारेलस्य सप्तमस्य पुत्रस्य, तस्य द्वादशजनस्य च कुटुम्बस्य विषये कथ्यते।</w:t>
      </w:r>
    </w:p>
    <w:p/>
    <w:p>
      <w:r xmlns:w="http://schemas.openxmlformats.org/wordprocessingml/2006/main">
        <w:t xml:space="preserve">1. परिवारस्य महत्त्वं विशालस्य भागत्वस्य आशीर्वादः च।</w:t>
      </w:r>
    </w:p>
    <w:p/>
    <w:p>
      <w:r xmlns:w="http://schemas.openxmlformats.org/wordprocessingml/2006/main">
        <w:t xml:space="preserve">2. परमेश्वरस्य स्वजनानाम् प्रति निष्ठा, तेषां कृते कथं व्यवस्थापनं करोति।</w:t>
      </w:r>
    </w:p>
    <w:p/>
    <w:p>
      <w:r xmlns:w="http://schemas.openxmlformats.org/wordprocessingml/2006/main">
        <w:t xml:space="preserve">1. स्तोत्रम् 68:6 - ईश्वरः एकान्तवासिनः कुटुम्बेषु स्थापयति, सः बन्दीनां गायनेन अग्रे नेति; विद्रोहिणः तु सूर्यतप्ते देशे निवसन्ति।</w:t>
      </w:r>
    </w:p>
    <w:p/>
    <w:p>
      <w:r xmlns:w="http://schemas.openxmlformats.org/wordprocessingml/2006/main">
        <w:t xml:space="preserve">2. व्यवस्था 7:9 - अतः ज्ञातव्यं यत् भवतः परमेश् वरः परमेश् वरः परमेश् वरः, यः विश् वासी परमेश् वरः, यः स् व प्रेम्णः, तस्य आज्ञापालकानां च सह सन्धिं पालयति, दृढप्रेमं च पालयति, सहस्रपुस्तकानि यावत्।</w:t>
      </w:r>
    </w:p>
    <w:p/>
    <w:p>
      <w:r xmlns:w="http://schemas.openxmlformats.org/wordprocessingml/2006/main">
        <w:t xml:space="preserve">1 इतिहास 25:15 येशायाहस्य अष्टमः सः, तस्य पुत्राः, तस्य भ्रातरः च द्वादश आसन्।</w:t>
      </w:r>
    </w:p>
    <w:p/>
    <w:p>
      <w:r xmlns:w="http://schemas.openxmlformats.org/wordprocessingml/2006/main">
        <w:t xml:space="preserve">अस्मिन् खण्डे येशायाहस्य कुलवंशस्य वर्णनं कृतम् अस्ति, यस्मिन् सः तस्य पुत्राः भ्रातरः च सन्ति, कुलम् द्वादश सदस्याः सन्ति ।</w:t>
      </w:r>
    </w:p>
    <w:p/>
    <w:p>
      <w:r xmlns:w="http://schemas.openxmlformats.org/wordprocessingml/2006/main">
        <w:t xml:space="preserve">1. ईश्वरः एव परमप्रदाता अस्ति यतः सः अस्माकं सर्वेषां आवश्यकतानां पूर्तिं करोति, अस्माकं परिवारस्य परिमाणं यथापि भवतु।</w:t>
      </w:r>
    </w:p>
    <w:p/>
    <w:p>
      <w:r xmlns:w="http://schemas.openxmlformats.org/wordprocessingml/2006/main">
        <w:t xml:space="preserve">2. अस्माकं परिवाराः ईश्वरस्य दानानि सन्ति, तेषां पोषणं, पोषणं च कर्तव्यम्।</w:t>
      </w:r>
    </w:p>
    <w:p/>
    <w:p>
      <w:r xmlns:w="http://schemas.openxmlformats.org/wordprocessingml/2006/main">
        <w:t xml:space="preserve">1. स्तोत्रम् 68:6 - ईश्वरः एकान्तवासिनः कुटुम्बेषु स्थापयति।</w:t>
      </w:r>
    </w:p>
    <w:p/>
    <w:p>
      <w:r xmlns:w="http://schemas.openxmlformats.org/wordprocessingml/2006/main">
        <w:t xml:space="preserve">2. व्यवस्था 6:5-6 - भवतः परमेश्वरं सर्वात्मना सर्वात्मना सर्वशक्त्या च प्रेम कुरुत।</w:t>
      </w:r>
    </w:p>
    <w:p/>
    <w:p>
      <w:r xmlns:w="http://schemas.openxmlformats.org/wordprocessingml/2006/main">
        <w:t xml:space="preserve">1 इतिहास 25:16 नवमं मत्तनियां प्रति सः, तस्य पुत्राः, तस्य भ्रातरः च द्वादश आसन्।</w:t>
      </w:r>
    </w:p>
    <w:p/>
    <w:p>
      <w:r xmlns:w="http://schemas.openxmlformats.org/wordprocessingml/2006/main">
        <w:t xml:space="preserve">नवमः मत्तनियायाः कृते तस्य कुटुम्बस्य द्वादश सदस्याः आवंटिताः आसन्।</w:t>
      </w:r>
    </w:p>
    <w:p/>
    <w:p>
      <w:r xmlns:w="http://schemas.openxmlformats.org/wordprocessingml/2006/main">
        <w:t xml:space="preserve">1. ईश्वरः अस्माकं योजनानुसारं स्वस्य उद्देश्यानुसारं च अस्माकं व्यवस्थां करोति।</w:t>
      </w:r>
    </w:p>
    <w:p/>
    <w:p>
      <w:r xmlns:w="http://schemas.openxmlformats.org/wordprocessingml/2006/main">
        <w:t xml:space="preserve">2. अस्माकं प्रति ईश्वरस्य विश्वासः आशीर्वादः च आनन्दस्य कारणम् अस्ति।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स्तोत्रम् 92:4 - त्वं हि भगवन् स्वकर्मणा मां प्रसन्नं कृतवान्; तव हस्तकर्मसु अहं हर्षेण गायामि।</w:t>
      </w:r>
    </w:p>
    <w:p/>
    <w:p>
      <w:r xmlns:w="http://schemas.openxmlformats.org/wordprocessingml/2006/main">
        <w:t xml:space="preserve">1 इतिहास 25:17 शिमेयस्य दशमः सः, तस्य पुत्राः, तस्य भ्रातरः च द्वादशाः आसन्।</w:t>
      </w:r>
    </w:p>
    <w:p/>
    <w:p>
      <w:r xmlns:w="http://schemas.openxmlformats.org/wordprocessingml/2006/main">
        <w:t xml:space="preserve">अस्मिन् खण्डे शिमेई-कुटुम्बे जनानां संख्या सूचीबद्धा अस्ति ।</w:t>
      </w:r>
    </w:p>
    <w:p/>
    <w:p>
      <w:r xmlns:w="http://schemas.openxmlformats.org/wordprocessingml/2006/main">
        <w:t xml:space="preserve">1. परिवारस्य शक्तिः : पारिवारिकसम्बन्धानां महत्त्वं कथं च ते अस्मान् सशक्तं कर्तुं समर्थयितुं च शक्नुवन्ति इति विषये क।</w:t>
      </w:r>
    </w:p>
    <w:p/>
    <w:p>
      <w:r xmlns:w="http://schemas.openxmlformats.org/wordprocessingml/2006/main">
        <w:t xml:space="preserve">2. संख्यायाः आशीर्वादः : अस्माकं जीवने जनानां संख्या कथं बलस्य आनन्दस्य च स्रोतः भवितुम् अर्हति इति विषये क।</w:t>
      </w:r>
    </w:p>
    <w:p/>
    <w:p>
      <w:r xmlns:w="http://schemas.openxmlformats.org/wordprocessingml/2006/main">
        <w:t xml:space="preserve">1. व्यवस्था 6:5-7: त्वं स्वेश्वरं प्रभुं सर्वहृदयं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स्तोत्रम् 133:1-3: पश्यन्तु, भ्रातरः एकतायां निवसन्ति चेत् कियत् उत्तमं सुखदं च भवति! यथा शिरसि बहुमूल्यं तैलं, दाढ्ये, हारूनस्य दाढ्ये, तस्य वस्त्रस्य कालरात्रे अधः धावति! सियोनपर्वतेषु पतति हरमोनस्य ओसः इव अस्ति! तत्र हि भगवता आशीर्वादः आज्ञापितः, जीवनं शाश्वतं।</w:t>
      </w:r>
    </w:p>
    <w:p/>
    <w:p>
      <w:r xmlns:w="http://schemas.openxmlformats.org/wordprocessingml/2006/main">
        <w:t xml:space="preserve">1 इतिहास 25:18 अजरेलस्य एकादशः सः, तस्य पुत्राः, तस्य भ्रातरः च द्वादशाः आसन्।</w:t>
      </w:r>
    </w:p>
    <w:p/>
    <w:p>
      <w:r xmlns:w="http://schemas.openxmlformats.org/wordprocessingml/2006/main">
        <w:t xml:space="preserve">अजरीलः तस्य परिवारजनाः च द्वादशाः आसन् ।</w:t>
      </w:r>
    </w:p>
    <w:p/>
    <w:p>
      <w:r xmlns:w="http://schemas.openxmlformats.org/wordprocessingml/2006/main">
        <w:t xml:space="preserve">1. पारिवारिकैकतायाः शक्तिः</w:t>
      </w:r>
    </w:p>
    <w:p/>
    <w:p>
      <w:r xmlns:w="http://schemas.openxmlformats.org/wordprocessingml/2006/main">
        <w:t xml:space="preserve">2. सम्बन्धानां मूल्यम्</w:t>
      </w:r>
    </w:p>
    <w:p/>
    <w:p>
      <w:r xmlns:w="http://schemas.openxmlformats.org/wordprocessingml/2006/main">
        <w:t xml:space="preserve">1. स्तोत्रम् 133:1 3</w:t>
      </w:r>
    </w:p>
    <w:p/>
    <w:p>
      <w:r xmlns:w="http://schemas.openxmlformats.org/wordprocessingml/2006/main">
        <w:t xml:space="preserve">2. सुभाषितम् 17:17</w:t>
      </w:r>
    </w:p>
    <w:p/>
    <w:p>
      <w:r xmlns:w="http://schemas.openxmlformats.org/wordprocessingml/2006/main">
        <w:t xml:space="preserve">1 इतिहास 25:19 हशबियायाः द्वादशः सः, तस्य पुत्राः, तस्य भ्रातरः च द्वादशाः आसन्।</w:t>
      </w:r>
    </w:p>
    <w:p/>
    <w:p>
      <w:r xmlns:w="http://schemas.openxmlformats.org/wordprocessingml/2006/main">
        <w:t xml:space="preserve">मार्गः हशबियाः, तस्य पुत्राः, भ्रातरः च द्वादशसमूहः आसन्।</w:t>
      </w:r>
    </w:p>
    <w:p/>
    <w:p>
      <w:r xmlns:w="http://schemas.openxmlformats.org/wordprocessingml/2006/main">
        <w:t xml:space="preserve">1. एकतायाः शक्तिः : एकत्रत्वात् बलं आकर्षयति।</w:t>
      </w:r>
    </w:p>
    <w:p/>
    <w:p>
      <w:r xmlns:w="http://schemas.openxmlformats.org/wordprocessingml/2006/main">
        <w:t xml:space="preserve">2. परिवारस्य मूल्यम् : सम्बन्धदानस्य उत्सवः।</w:t>
      </w:r>
    </w:p>
    <w:p/>
    <w:p>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2. उत्पत्तिः 2:18 - "ततः परमेश् वरः अवदत्, न हितकरः यत् मनुष्यः एकः एव भवेत्, अहं तं तस्य योग्यं सहायकं करिष्यामि।"</w:t>
      </w:r>
    </w:p>
    <w:p/>
    <w:p>
      <w:r xmlns:w="http://schemas.openxmlformats.org/wordprocessingml/2006/main">
        <w:t xml:space="preserve">1 इतिहास 25:20 शुबाएलस्य त्रयोदशः सः, तस्य पुत्राः, तस्य भ्रातरः च द्वादशाः आसन्।</w:t>
      </w:r>
    </w:p>
    <w:p/>
    <w:p>
      <w:r xmlns:w="http://schemas.openxmlformats.org/wordprocessingml/2006/main">
        <w:t xml:space="preserve">शुबाएलः तस्य पुत्राः भ्रातरः च कुलम् द्वादश जनाः आसन् ।</w:t>
      </w:r>
    </w:p>
    <w:p/>
    <w:p>
      <w:r xmlns:w="http://schemas.openxmlformats.org/wordprocessingml/2006/main">
        <w:t xml:space="preserve">1. अस्माकं जीवनस्य कृते परमेश्वरस्य योजनायां विश्वासः</w:t>
      </w:r>
    </w:p>
    <w:p/>
    <w:p>
      <w:r xmlns:w="http://schemas.openxmlformats.org/wordprocessingml/2006/main">
        <w:t xml:space="preserve">2. परिवारस्य समुदायस्य च बलम्</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इफिसियों 6:4 "पितरौ, स्वसन्ततिं मा क्रुद्धं कुरुत, अपितु भगवतः प्रशिक्षणेन उपदेशेन च तान् पालयन्तु।"</w:t>
      </w:r>
    </w:p>
    <w:p/>
    <w:p>
      <w:r xmlns:w="http://schemas.openxmlformats.org/wordprocessingml/2006/main">
        <w:t xml:space="preserve">१ इतिहासः २५:२१ मत्तीथियायाः चतुर्दशः सः, तस्य पुत्राः, तस्य भ्रातरः च द्वादशाः आसन्।</w:t>
      </w:r>
    </w:p>
    <w:p/>
    <w:p>
      <w:r xmlns:w="http://schemas.openxmlformats.org/wordprocessingml/2006/main">
        <w:t xml:space="preserve">मत्तीथियायाः द्वादश पुत्राः भ्रातरः च आसन्।</w:t>
      </w:r>
    </w:p>
    <w:p/>
    <w:p>
      <w:r xmlns:w="http://schemas.openxmlformats.org/wordprocessingml/2006/main">
        <w:t xml:space="preserve">1. सर्वहृदयेन ईश्वरस्य सेवां कुरुत तर्हि भवतः भ्रातरः बहु भविष्यन्ति।</w:t>
      </w:r>
    </w:p>
    <w:p/>
    <w:p>
      <w:r xmlns:w="http://schemas.openxmlformats.org/wordprocessingml/2006/main">
        <w:t xml:space="preserve">2. मत्तीथियायाः उदाहरणं अनुसृत्य परिवारेण सह परितः भवन्तु।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यद्यपि एकः अभिभूतः भवेत् तथापि द्वौ आत्मरक्षणं कर्तुं शक्नुवन्ति। त्रिधातुरज्जुः शीघ्रं न भग्नः ।</w:t>
      </w:r>
    </w:p>
    <w:p/>
    <w:p>
      <w:r xmlns:w="http://schemas.openxmlformats.org/wordprocessingml/2006/main">
        <w:t xml:space="preserve">१ इतिहासः २५:२२ यरेमोथस्य पञ्चदशः सः, तस्य पुत्राः, तस्य भ्रातरः च द्वादशाः आसन्।</w:t>
      </w:r>
    </w:p>
    <w:p/>
    <w:p>
      <w:r xmlns:w="http://schemas.openxmlformats.org/wordprocessingml/2006/main">
        <w:t xml:space="preserve">अस्मिन् खण्डे उक्तं यत् जेरेमोथः तस्य द्वादशपुत्राः भ्रातरः च पञ्चदशस्य सङ्गीतकारविभागस्य भागः आसन् ।</w:t>
      </w:r>
    </w:p>
    <w:p/>
    <w:p>
      <w:r xmlns:w="http://schemas.openxmlformats.org/wordprocessingml/2006/main">
        <w:t xml:space="preserve">1. अस्माकं कृते परमेश्वरस्य योजना अस्ति यत् वयं तस्य सेवायै एकसमूहरूपेण मिलित्वा कार्यं कुर्मः।</w:t>
      </w:r>
    </w:p>
    <w:p/>
    <w:p>
      <w:r xmlns:w="http://schemas.openxmlformats.org/wordprocessingml/2006/main">
        <w:t xml:space="preserve">2. वयं जेरेमोथस्य उदाहरणात् भगवतः कृते मिलित्वा कार्यं कर्तुं शिक्षितुं शक्नुमः।</w:t>
      </w:r>
    </w:p>
    <w:p/>
    <w:p>
      <w:r xmlns:w="http://schemas.openxmlformats.org/wordprocessingml/2006/main">
        <w:t xml:space="preserve">1. स्तोत्रम् 100:1-2 - यूयं सर्वे भूमिः प्रभुं प्रति आनन्ददायकं कोलाहलं कुरुत। आनन्देन भगवतः सेवां कुरुत, तस्य सान्निध्यस्य पुरतः गायन सह आगच्छतु।</w:t>
      </w:r>
    </w:p>
    <w:p/>
    <w:p>
      <w:r xmlns:w="http://schemas.openxmlformats.org/wordprocessingml/2006/main">
        <w:t xml:space="preserve">2. इफिसियों 4:16 - यस्मात् सर्वं शरीरं यथायोग्यं संयोजितं संकुचितं च यत् प्रत्येकं सन्धिं प्रयच्छति, तत् प्रत्येकं भागस्य परिमाणेन कार्यानुष्ठानेन शरीरस्य वृद्धिं करोति, प्रेम्णा आत्मनः संस्कारं कर्तुं।</w:t>
      </w:r>
    </w:p>
    <w:p/>
    <w:p>
      <w:r xmlns:w="http://schemas.openxmlformats.org/wordprocessingml/2006/main">
        <w:t xml:space="preserve">1 इतिहास 25:23 हननियायाः षोडशः सः, तस्य पुत्राः, तस्य भ्रातरः च द्वादशाः आसन्।</w:t>
      </w:r>
    </w:p>
    <w:p/>
    <w:p>
      <w:r xmlns:w="http://schemas.openxmlformats.org/wordprocessingml/2006/main">
        <w:t xml:space="preserve">हननियाः तस्य परिवारस्य च द्वादश सदस्याः आसन्।</w:t>
      </w:r>
    </w:p>
    <w:p/>
    <w:p>
      <w:r xmlns:w="http://schemas.openxmlformats.org/wordprocessingml/2006/main">
        <w:t xml:space="preserve">1. ईश्वरः प्रायः असम्भाव्यं महत्कार्यं कर्तुं उपयुङ्क्ते।</w:t>
      </w:r>
    </w:p>
    <w:p/>
    <w:p>
      <w:r xmlns:w="http://schemas.openxmlformats.org/wordprocessingml/2006/main">
        <w:t xml:space="preserve">2. ईश्वरस्य योजनां पूर्णं कर्तुं परिवारस्य शक्तिः अत्यावश्यकी अस्ति।</w:t>
      </w:r>
    </w:p>
    <w:p/>
    <w:p>
      <w:r xmlns:w="http://schemas.openxmlformats.org/wordprocessingml/2006/main">
        <w:t xml:space="preserve">1. मत्ती 19:26- ईश्वरस्य समीपे सर्वं सम्भवति।</w:t>
      </w:r>
    </w:p>
    <w:p/>
    <w:p>
      <w:r xmlns:w="http://schemas.openxmlformats.org/wordprocessingml/2006/main">
        <w:t xml:space="preserve">2. इफिसियों 6:1-4- बालकाः, प्रभुना स्वमातापितरौ आज्ञापालनं कुर्वन्तु यतः एतत् सम्यक् अस्ति।</w:t>
      </w:r>
    </w:p>
    <w:p/>
    <w:p>
      <w:r xmlns:w="http://schemas.openxmlformats.org/wordprocessingml/2006/main">
        <w:t xml:space="preserve">1 इतिहास 25:24 सप्तदशं योशबेकाशां प्रति सः, तस्य पुत्राः, तस्य भ्रातरः च द्वादशाः आसन्।</w:t>
      </w:r>
    </w:p>
    <w:p/>
    <w:p>
      <w:r xmlns:w="http://schemas.openxmlformats.org/wordprocessingml/2006/main">
        <w:t xml:space="preserve">अयं खण्डः अस्मान् वदति यत् जोशबेकाशस्य द्वादश पुत्राः तस्य भ्रातरः च आसन्।</w:t>
      </w:r>
    </w:p>
    <w:p/>
    <w:p>
      <w:r xmlns:w="http://schemas.openxmlformats.org/wordprocessingml/2006/main">
        <w:t xml:space="preserve">1. परिवारस्य महत्त्वं बहुभ्रातृभगिनीनां च आशीर्वादः।</w:t>
      </w:r>
    </w:p>
    <w:p/>
    <w:p>
      <w:r xmlns:w="http://schemas.openxmlformats.org/wordprocessingml/2006/main">
        <w:t xml:space="preserve">2. ईश्वरस्य प्रावधानं विशालपरिवारस्य प्रचण्डः आशीर्वादः च।</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सुभाषितम् 17:6 - "पौत्राः वृद्धानां मुकुटं भवन्ति, बालकानां महिमा च तेषां पितरः।"</w:t>
      </w:r>
    </w:p>
    <w:p/>
    <w:p>
      <w:r xmlns:w="http://schemas.openxmlformats.org/wordprocessingml/2006/main">
        <w:t xml:space="preserve">1 इतिहास 25:25 अष्टादशं हाननीं प्रति सः, तस्य पुत्राः, तस्य भ्रातरः च द्वादशाः आसन्।</w:t>
      </w:r>
    </w:p>
    <w:p/>
    <w:p>
      <w:r xmlns:w="http://schemas.openxmlformats.org/wordprocessingml/2006/main">
        <w:t xml:space="preserve">हाननी तस्य परिवारस्य च द्वादश सदस्याः आसन् ।</w:t>
      </w:r>
    </w:p>
    <w:p/>
    <w:p>
      <w:r xmlns:w="http://schemas.openxmlformats.org/wordprocessingml/2006/main">
        <w:t xml:space="preserve">1. परिवारस्य महत्त्वं, संख्यायां प्राप्यमाणं बलं च।</w:t>
      </w:r>
    </w:p>
    <w:p/>
    <w:p>
      <w:r xmlns:w="http://schemas.openxmlformats.org/wordprocessingml/2006/main">
        <w:t xml:space="preserve">2. ईश्वरस्य निष्ठा परिवारस्य व्यवस्था च।</w:t>
      </w:r>
    </w:p>
    <w:p/>
    <w:p>
      <w:r xmlns:w="http://schemas.openxmlformats.org/wordprocessingml/2006/main">
        <w:t xml:space="preserve">1. स्तोत्रम् 68:6 - ईश्वरः एकान्तवासिनः कुटुम्बेषु स्थापयति, सः गायनेन बन्दीनां बहिः नेति; विद्रोहिणः तु सूर्यतप्ते देशे निवसन्ति।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1 इतिहास 25:26 नवदशः मल्लोथीं प्रति सः, तस्य पुत्राः, तस्य भ्रातरः च द्वादश आसन्।</w:t>
      </w:r>
    </w:p>
    <w:p/>
    <w:p>
      <w:r xmlns:w="http://schemas.openxmlformats.org/wordprocessingml/2006/main">
        <w:t xml:space="preserve">मल्लोथी तस्य परिवारस्य च द्वादश सदस्याः आसन् ।</w:t>
      </w:r>
    </w:p>
    <w:p/>
    <w:p>
      <w:r xmlns:w="http://schemas.openxmlformats.org/wordprocessingml/2006/main">
        <w:t xml:space="preserve">1. परिवारस्य महत्त्वम् : कियत् अपि बृहत् वा लघु वा भवतु, परिवारस्य महत्त्वं सर्वदा भवति।</w:t>
      </w:r>
    </w:p>
    <w:p/>
    <w:p>
      <w:r xmlns:w="http://schemas.openxmlformats.org/wordprocessingml/2006/main">
        <w:t xml:space="preserve">2. संख्यानां शक्तिः : लघुसमूहः अपि एकीकृतः सति शक्तिशाली भवितुम् अर्हति।</w:t>
      </w:r>
    </w:p>
    <w:p/>
    <w:p>
      <w:r xmlns:w="http://schemas.openxmlformats.org/wordprocessingml/2006/main">
        <w:t xml:space="preserve">1. व्यवस्था 6:5-7 - त्वं स्वेश्वरं प्रभुं सर्वहृदयं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1 इतिहास 25:27 विंशतितमे एलियाथस्य पुत्राः भ्रातरश्च द्वादशाः आसन्।</w:t>
      </w:r>
    </w:p>
    <w:p/>
    <w:p>
      <w:r xmlns:w="http://schemas.openxmlformats.org/wordprocessingml/2006/main">
        <w:t xml:space="preserve">अस्मिन् श्लोके एलियाथस्य वंशजानां नामानि संख्या च अभिलेखिता अस्ति, येषां कुलम् द्वादश आसीत् ।</w:t>
      </w:r>
    </w:p>
    <w:p/>
    <w:p>
      <w:r xmlns:w="http://schemas.openxmlformats.org/wordprocessingml/2006/main">
        <w:t xml:space="preserve">1. विश्वासपात्रपरिवारानाम् शक्तिः : बहु-पीढी-विश्वासस्य कृते परमेश्वरस्य योजनायाः परीक्षणम्</w:t>
      </w:r>
    </w:p>
    <w:p/>
    <w:p>
      <w:r xmlns:w="http://schemas.openxmlformats.org/wordprocessingml/2006/main">
        <w:t xml:space="preserve">2. संख्यानां शक्तिः : बाइबिलस्य अभिलेखरक्षणात् वयं किं शिक्षितुं शक्नुमः?</w:t>
      </w:r>
    </w:p>
    <w:p/>
    <w:p>
      <w:r xmlns:w="http://schemas.openxmlformats.org/wordprocessingml/2006/main">
        <w:t xml:space="preserve">1. स्तोत्रम् 78:5-7 - यतः सः याकूबमध्ये साक्ष्यं स्थापयति स्म, इस्राएलदेशे च नियमं नियुक्तवान्, यत् सः अस्माकं पूर्वजान् आज्ञापितवान् यत् ते तान् स्वसन्ततिभ्यः ज्ञापयन्तु, येन भविष्यत्पुस्तकं तान् ज्ञास्यति, अपि ये बालकाः जायन्ते; ते उत्थाय स्वसन्ततिं प्रति तान् घोषयिष्यन्ति, येन ते परमेश्वरे आशां स्थापयन्ति, परमेश्वरस्य कार्याणि न विस्मरन्ति, किन्तु तस्य आज्ञां पालन्तु।</w:t>
      </w:r>
    </w:p>
    <w:p/>
    <w:p>
      <w:r xmlns:w="http://schemas.openxmlformats.org/wordprocessingml/2006/main">
        <w:t xml:space="preserve">2. मत्ती 28:19-20 - अतः यूयं गत्वा सर्वान् राष्ट्रान् उपदिशन्तु,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अस्मि। आमेन् ।</w:t>
      </w:r>
    </w:p>
    <w:p/>
    <w:p>
      <w:r xmlns:w="http://schemas.openxmlformats.org/wordprocessingml/2006/main">
        <w:t xml:space="preserve">1 इतिहास 25:28 होथिरपर्यन्तं विंशतिमयः सः, तस्य पुत्राः, तस्य भ्रातरः च द्वादशाः आसन्।</w:t>
      </w:r>
    </w:p>
    <w:p/>
    <w:p>
      <w:r xmlns:w="http://schemas.openxmlformats.org/wordprocessingml/2006/main">
        <w:t xml:space="preserve">असफस्य एकविंशतितमः पुत्रः होथिरः आसीत्, तस्य द्वादश पुत्राः भ्रातरः च आसन्।</w:t>
      </w:r>
    </w:p>
    <w:p/>
    <w:p>
      <w:r xmlns:w="http://schemas.openxmlformats.org/wordprocessingml/2006/main">
        <w:t xml:space="preserve">1. ईश्वरः अस्मान् सर्वान् भिन्नान् कुटुम्बान् ददाति, परन्तु सः एव अस्मान् एकत्र बध्नाति।</w:t>
      </w:r>
    </w:p>
    <w:p/>
    <w:p>
      <w:r xmlns:w="http://schemas.openxmlformats.org/wordprocessingml/2006/main">
        <w:t xml:space="preserve">2. यदा वयं बालकैः धन्याः भवेम तदा ईश्वरेण प्रदत्तानां दानानां कृते कृतज्ञतां ज्ञापयितुं सर्वदा स्मर्तव्यम्।</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w:t>
      </w:r>
    </w:p>
    <w:p/>
    <w:p>
      <w:r xmlns:w="http://schemas.openxmlformats.org/wordprocessingml/2006/main">
        <w:t xml:space="preserve">2. स्तोत्रम् 127:3-5 -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1 इतिहास 25:29 गिद्दाल्तीपर्यन्तं विंशतितमं द्वितीयं तस्य पुत्राः भ्रातरश्च द्वादशाः आसन्।</w:t>
      </w:r>
    </w:p>
    <w:p/>
    <w:p>
      <w:r xmlns:w="http://schemas.openxmlformats.org/wordprocessingml/2006/main">
        <w:t xml:space="preserve">अस्मिन् खण्डे द्वादशजनानाम् गिद्दाल्टी-कुटुम्बस्य वर्णनं कृतम् अस्ति ।</w:t>
      </w:r>
    </w:p>
    <w:p/>
    <w:p>
      <w:r xmlns:w="http://schemas.openxmlformats.org/wordprocessingml/2006/main">
        <w:t xml:space="preserve">1. परिवारस्य महत्त्वम् : एकतायाः बलस्य च ईश्वरस्य योजना।</w:t>
      </w:r>
    </w:p>
    <w:p/>
    <w:p>
      <w:r xmlns:w="http://schemas.openxmlformats.org/wordprocessingml/2006/main">
        <w:t xml:space="preserve">2. विशालस्य परिवारस्य आशीर्वादः : प्रचुरतायां ईश्वरस्य निष्ठा।</w:t>
      </w:r>
    </w:p>
    <w:p/>
    <w:p>
      <w:r xmlns:w="http://schemas.openxmlformats.org/wordprocessingml/2006/main">
        <w:t xml:space="preserve">1. स्तोत्रम् 133:1-3 - पश्यन्तु, यदा भ्रातरः एकतायां निवसन्ति तदा कियत् उत्तमं सुखदं च भवति! यथा शिरसि बहुमूल्यं तैलं, दाढ्ये, हारूनस्य दाढ्ये, तस्य वस्त्रस्य कालरात्रे अधः धावति! सियोनपर्वतेषु पतति हरमोनस्य ओसः इव अस्ति! तत्र हि भगवता आशीर्वादः आज्ञापितः, जीवनं शाश्वतं।</w:t>
      </w:r>
    </w:p>
    <w:p/>
    <w:p>
      <w:r xmlns:w="http://schemas.openxmlformats.org/wordprocessingml/2006/main">
        <w:t xml:space="preserve">2. प्रेरितयोः कृत्यम् 2:42-47 - ते च प्रेरितानां शिक्षायां, साहचर्ये च, रोटिकायाः भङ्गाय, प्रार्थनायां च समर्पिताः। ततः परमेश् वरेषु प्रत्‍येकेषु विस्मयम् अभवत्, प्रेरितानां माध्यमेन च बहवः आश्चर्यं चिह्नानि च क्रियमाणानि आसन्। ये च विश्वासिनः सर्वे एकत्र आसन्, सर्वाणि च समानानि आसन्। ते च स्वस्य सम्पत्तिं, सामानं च विक्रीय तत् प्राप्तं सर्वेभ्यः वितरन्ति स्म, यथा कस्यचित् आवश्यकता आसीत्। दिने दिने च एकत्र मन्दिरं गत्वा स्वगृहेषु रोटिकां भग्नाः सन्तः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1 इतिहास 25:30 महजियोथस्य विंशतित्रिमासः तस्य पुत्राः भ्रातरश्च द्वादशाः आसन्।</w:t>
      </w:r>
    </w:p>
    <w:p/>
    <w:p>
      <w:r xmlns:w="http://schemas.openxmlformats.org/wordprocessingml/2006/main">
        <w:t xml:space="preserve">महजियोथस्य द्वादश पुत्राः भ्रातरश्च आसन् १ इतिहास २५:३० मध्ये।</w:t>
      </w:r>
    </w:p>
    <w:p/>
    <w:p>
      <w:r xmlns:w="http://schemas.openxmlformats.org/wordprocessingml/2006/main">
        <w:t xml:space="preserve">1. परिवारस्य शक्तिः एकतायाः बलस्य उत्सवः</w:t>
      </w:r>
    </w:p>
    <w:p/>
    <w:p>
      <w:r xmlns:w="http://schemas.openxmlformats.org/wordprocessingml/2006/main">
        <w:t xml:space="preserve">2. प्रचुरतायां आशीर्वादः : ईश्वरस्य उदारतायाः आनन्दः</w:t>
      </w:r>
    </w:p>
    <w:p/>
    <w:p>
      <w:r xmlns:w="http://schemas.openxmlformats.org/wordprocessingml/2006/main">
        <w:t xml:space="preserve">1. स्तोत्रम् 133:1 पश्यन्तु, भ्रातृणां एकतायां एकत्र निवासः कियत् उत्तमं कियत् सुखदं च!</w:t>
      </w:r>
    </w:p>
    <w:p/>
    <w:p>
      <w:r xmlns:w="http://schemas.openxmlformats.org/wordprocessingml/2006/main">
        <w:t xml:space="preserve">2.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1 इतिहास 25:31 रोमतीएजरस्य चतुर्विंशतितमस्य पुत्राः भ्रातरश्च द्वादशाः आसन्।</w:t>
      </w:r>
    </w:p>
    <w:p/>
    <w:p>
      <w:r xmlns:w="http://schemas.openxmlformats.org/wordprocessingml/2006/main">
        <w:t xml:space="preserve">अस्मिन् खण्डे २४ तमे पुरोहितविभागस्य रोमम्तिएजरस्य तस्य पुत्रभ्रातृणां च विषये कथ्यते, येषां संख्या कुलम् द्वादश आसीत् ।</w:t>
      </w:r>
    </w:p>
    <w:p/>
    <w:p>
      <w:r xmlns:w="http://schemas.openxmlformats.org/wordprocessingml/2006/main">
        <w:t xml:space="preserve">1. परिवारस्य महत्त्वम् : 1 इतिहास 25:31 इत्यस्य अन्वेषणम्</w:t>
      </w:r>
    </w:p>
    <w:p/>
    <w:p>
      <w:r xmlns:w="http://schemas.openxmlformats.org/wordprocessingml/2006/main">
        <w:t xml:space="preserve">2. एकीकृतमोर्चस्य शक्तिः : रोमाम्टीजरस्य तस्य परिवारस्य च महत्त्वम्</w:t>
      </w:r>
    </w:p>
    <w:p/>
    <w:p>
      <w:r xmlns:w="http://schemas.openxmlformats.org/wordprocessingml/2006/main">
        <w:t xml:space="preserve">1. सुभाषितम् 22:6: बालकं गन्तव्यमार्गे प्रशिक्षयन्तु, वृद्धः सति सः तस्मात् मार्गात् न निवर्तयिष्यति।</w:t>
      </w:r>
    </w:p>
    <w:p/>
    <w:p>
      <w:r xmlns:w="http://schemas.openxmlformats.org/wordprocessingml/2006/main">
        <w:t xml:space="preserve">2. इफिसियों 6:4: पितरः, स्वसन्ततिं मा क्रुद्धं कुर्वन्तु; अपितु भगवतः प्रशिक्षणे निर्देशे च तान् पालयन्तु।</w:t>
      </w:r>
    </w:p>
    <w:p/>
    <w:p>
      <w:r xmlns:w="http://schemas.openxmlformats.org/wordprocessingml/2006/main">
        <w:t xml:space="preserve">१ इतिहासः २६ अध्यायः मन्दिरस्य प्रवेशद्वारे सेवां कुर्वतां द्वारपालानाम् अन्येषां च अधिकारिणां संगठनस्य उत्तरदायित्वस्य च विषये केन्द्रितः अस्ति।</w:t>
      </w:r>
    </w:p>
    <w:p/>
    <w:p>
      <w:r xmlns:w="http://schemas.openxmlformats.org/wordprocessingml/2006/main">
        <w:t xml:space="preserve">प्रथमः अनुच्छेदः - द्वारपालानाम् मध्ये विभागाः भवन्ति इति उल्लेखेन अध्यायस्य आरम्भः भवति, ये कोराहीयगोत्रस्य सन्ति। तेषां कृते निवासस्थानस्य प्रवेशद्वारस्य रक्षणे पश्चात् मन्दिरस्य च रक्षणे विशिष्टानि कर्तव्यानि नियुक्तानि भवन्ति (१ इतिहास २६:१-२)।</w:t>
      </w:r>
    </w:p>
    <w:p/>
    <w:p>
      <w:r xmlns:w="http://schemas.openxmlformats.org/wordprocessingml/2006/main">
        <w:t xml:space="preserve">द्वितीयः अनुच्छेदः - एतेषां द्वारपालाः, तेषां ज्ञातिभिः सह, तेषां बलस्य विश्वसनीयतायाः च कृते कथं चयनिताः इति आख्याने प्रकाशितम् अस्ति। प्रत्येकं प्रवेशद्वारे व्यवस्थां स्थापयितुं तेषां दायित्वं आसीत् तथा च केवलं अधिकृताः व्यक्तिः एव प्रवेशं कुर्वन्ति इति सुनिश्चितं कुर्वन्ति स्म (१ इतिहास २६:३-८)।</w:t>
      </w:r>
    </w:p>
    <w:p/>
    <w:p>
      <w:r xmlns:w="http://schemas.openxmlformats.org/wordprocessingml/2006/main">
        <w:t xml:space="preserve">तृतीयः अनुच्छेदः : तेषां विशिष्टदायित्वसहितं विविधद्वारपालविभागानाम् सूचीकरणं प्रति ध्यानं भवति। एतेषु विभागेषु पूर्वद्वारे स्थिताः, उत्तरद्वारे स्थिताः, दक्षिणद्वारे स्थिताः, विविधभण्डारगृहेषु स्थिताः च सन्ति (१ इतिहास २६:९-१८)।</w:t>
      </w:r>
    </w:p>
    <w:p/>
    <w:p>
      <w:r xmlns:w="http://schemas.openxmlformats.org/wordprocessingml/2006/main">
        <w:t xml:space="preserve">चतुर्थः अनुच्छेदः:लेखे अन्येषां अधिकारिणां वर्णनं कृतम् अस्ति ये पूजायां प्रयुक्तसामग्रीसम्बद्धानां विविधकार्यस्य निरीक्षणस्य दायित्वं धारयन्ति स्म। एतेषु कार्येषु समर्पितानि उपहाराः, युद्धस्य लूटं, अन्ये च बहुमूल्यं संसाधनं इत्यादीनां वस्तूनाम् गणना, वितरणं च अन्तर्भवति स्म (१ इतिहास २६:२०-२८)।</w:t>
      </w:r>
    </w:p>
    <w:p/>
    <w:p>
      <w:r xmlns:w="http://schemas.openxmlformats.org/wordprocessingml/2006/main">
        <w:t xml:space="preserve">5th Paragraph:अध्यायस्य समापनम् अस्ति यत् एते सर्वे अधिकारिणः द्वारपालाः, कोषाध्यक्षाः, अधिकारिणः च शमूएलस्य साहाय्येन सह राजा दाऊदः चयनिताः आसन्। ते दाऊदस्य शासनकाले निष्ठया स्वकर्तव्यं निर्वहन्ति स्म (१ इतिहास २६:२९-३२)।</w:t>
      </w:r>
    </w:p>
    <w:p/>
    <w:p>
      <w:r xmlns:w="http://schemas.openxmlformats.org/wordprocessingml/2006/main">
        <w:t xml:space="preserve">सारांशेन १ इतिहासग्रन्थस्य षड्विंशतिः अध्यायः मन्दिरस्य अधिकारिणां संगठनस्य, उत्तरदायित्वस्य च चित्रणं करोति । द्वारपालानाम् मध्ये विभाजनं प्रकाशयन्, विश्वसनीयतायाः आधारेण चयनं च। विभिन्नविभागानाम् सूचीकरणस्य उल्लेखः, सामग्रीसम्बद्धाः अतिरिक्ताः भूमिकाः च। This सारांशतः, अध्यायः ऐतिहासिकं विवरणं प्रदाति यत् राजा दाऊदस्य मन्दिरस्य अन्तः व्यवस्थां सुरक्षां च निर्वाहयितुम् एकस्याः संगठितव्यवस्थायाः स्थापनां, विश्वसनीयव्यक्तिं द्वारपालरूपेण नियुक्त्य, तथा च धार्मिकैः सह सहकार्यं कृत्वा ईश्वरीयमार्गदर्शने बलं दत्त्वा समर्पितानां संसाधनानाम् समुचितप्रबन्धने तस्य ध्यानं च दर्शयति इजरायलस्य पवित्रस्थानेषु प्रभावीप्रशासनार्थं एतेषां अधिकारिणां नियुक्तौ सैमुअल् इत्यादीनां अधिकारिणां कृते।</w:t>
      </w:r>
    </w:p>
    <w:p/>
    <w:p>
      <w:r xmlns:w="http://schemas.openxmlformats.org/wordprocessingml/2006/main">
        <w:t xml:space="preserve">१ इतिहास २६:१ द्वारपालानाम् विभागानां विषये कोरीजनानां मध्ये असफस्य पुत्रस्य कोरस्य पुत्रः मेशेलेमिया आसीत्।</w:t>
      </w:r>
    </w:p>
    <w:p/>
    <w:p>
      <w:r xmlns:w="http://schemas.openxmlformats.org/wordprocessingml/2006/main">
        <w:t xml:space="preserve">अस्मिन् खण्डे द्वारपालानाम् विभागानां वर्णनं भवति, असफस्य पुत्रस्य कोरपुत्रस्य मेशेलेमियायाः उल्लेखः च कृतः अस्ति ।</w:t>
      </w:r>
    </w:p>
    <w:p/>
    <w:p>
      <w:r xmlns:w="http://schemas.openxmlformats.org/wordprocessingml/2006/main">
        <w:t xml:space="preserve">1. एकत्र कार्यं करणस्य महत्त्वम् : मेशेलेमियायाः पोर्टरस्य च अध्ययनम्</w:t>
      </w:r>
    </w:p>
    <w:p/>
    <w:p>
      <w:r xmlns:w="http://schemas.openxmlformats.org/wordprocessingml/2006/main">
        <w:t xml:space="preserve">2. सेवायाः आह्वानम् : मेशेलेमियायाः असफस्य पुत्राणां च विरासतः</w:t>
      </w:r>
    </w:p>
    <w:p/>
    <w:p>
      <w:r xmlns:w="http://schemas.openxmlformats.org/wordprocessingml/2006/main">
        <w:t xml:space="preserve">1. स्तोत्रम् 136:1 - भगवन्तं धन्यवादं ददातु, यतः सः भद्रः अस्ति, यतः तस्य स्थिरः प्रेम सदा स्थास्यति।</w:t>
      </w:r>
    </w:p>
    <w:p/>
    <w:p>
      <w:r xmlns:w="http://schemas.openxmlformats.org/wordprocessingml/2006/main">
        <w:t xml:space="preserve">2. 1 पत्रुस 4:10 -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1 इतिहास 26:2 मशेलेमियायाः पुत्राः प्रथमजातः जकर्याहः, द्वितीयः यदियाएलः, तृतीयः जबदियाः, चतुर्थः यथनीएलः।</w:t>
      </w:r>
    </w:p>
    <w:p/>
    <w:p>
      <w:r xmlns:w="http://schemas.openxmlformats.org/wordprocessingml/2006/main">
        <w:t xml:space="preserve">अस्मिन् खण्डे मेशेलेमियापुत्राणां वर्णनं भवति, तेषां जन्मक्रमेण सूचीकृताः सन्ति ।</w:t>
      </w:r>
    </w:p>
    <w:p/>
    <w:p>
      <w:r xmlns:w="http://schemas.openxmlformats.org/wordprocessingml/2006/main">
        <w:t xml:space="preserve">1. धैर्यस्य शक्तिः : ईश्वरस्य समयस्य प्रतीक्षा द्वारं कथं उद्घाटयति</w:t>
      </w:r>
    </w:p>
    <w:p/>
    <w:p>
      <w:r xmlns:w="http://schemas.openxmlformats.org/wordprocessingml/2006/main">
        <w:t xml:space="preserve">2. अस्माकं पितृणां निष्ठा : मेशेलेमियातः प्रतिबद्धतायाः पाठाः</w:t>
      </w:r>
    </w:p>
    <w:p/>
    <w:p>
      <w:r xmlns:w="http://schemas.openxmlformats.org/wordprocessingml/2006/main">
        <w:t xml:space="preserve">1. रोमियो 12:12 - आशायां आनन्दयन्तु, क्लेशे धैर्यं धारयन्तु, प्रार्थनायां नित्यं भवन्तु।</w:t>
      </w:r>
    </w:p>
    <w:p/>
    <w:p>
      <w:r xmlns:w="http://schemas.openxmlformats.org/wordprocessingml/2006/main">
        <w:t xml:space="preserve">2. उपदेशक 3:1-8 - सर्वस्य ऋतुः भवति, स्वर्गस्य अधः प्रत्येकं विषयस्य समयः च भवति।</w:t>
      </w:r>
    </w:p>
    <w:p/>
    <w:p>
      <w:r xmlns:w="http://schemas.openxmlformats.org/wordprocessingml/2006/main">
        <w:t xml:space="preserve">१ इतिहास २६:३ एलमः पञ्चमः, यहोहाननः षष्ठः, एलिओएनाई सप्तमः।</w:t>
      </w:r>
    </w:p>
    <w:p/>
    <w:p>
      <w:r xmlns:w="http://schemas.openxmlformats.org/wordprocessingml/2006/main">
        <w:t xml:space="preserve">अस्मिन् खण्डे एलाम, यहोहानन्, एलिओनै च यिशेयस्य पञ्चमः, षष्ठः, सप्तमः च पुत्राः इति सूचीकृताः सन्ति।</w:t>
      </w:r>
    </w:p>
    <w:p/>
    <w:p>
      <w:r xmlns:w="http://schemas.openxmlformats.org/wordprocessingml/2006/main">
        <w:t xml:space="preserve">1. परमेश्वरः विश्वासी अस्ति: अस्माकं जीवने परमेश्वरस्य विश्वासपात्रतां द्रष्टुं 1 इतिहास 26:3 इत्यस्य चिन्तनं</w:t>
      </w:r>
    </w:p>
    <w:p/>
    <w:p>
      <w:r xmlns:w="http://schemas.openxmlformats.org/wordprocessingml/2006/main">
        <w:t xml:space="preserve">2. परमेश्वरस्य योजना: 1 इतिहास 26:3 मध्ये यिशैपुत्राणां महत्त्वं अवगन्तुम्</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2 कोरिन्थियों 5:17 - "अतः यदि कश्चित् ख्रीष्टे अस्ति तर्हि सः नूतनसृष्टिः अस्ति। पुरातनं गता, पश्य, नवीनं आगतं।"</w:t>
      </w:r>
    </w:p>
    <w:p/>
    <w:p>
      <w:r xmlns:w="http://schemas.openxmlformats.org/wordprocessingml/2006/main">
        <w:t xml:space="preserve">1 इतिहास 26:4 ओबेदेदोमस्य पुत्राः प्रथमजातः शेमैया, द्वितीयः योजाबादः, तृतीयः योआहः, चतुर्थः सकारः, पञ्चमः नथनीलः च आसन्।</w:t>
      </w:r>
    </w:p>
    <w:p/>
    <w:p>
      <w:r xmlns:w="http://schemas.openxmlformats.org/wordprocessingml/2006/main">
        <w:t xml:space="preserve">अस्मिन् खण्डे ओबेदेदोमस्य पञ्च पुत्राणां वर्णनं कृतम् अस्ति ।</w:t>
      </w:r>
    </w:p>
    <w:p/>
    <w:p>
      <w:r xmlns:w="http://schemas.openxmlformats.org/wordprocessingml/2006/main">
        <w:t xml:space="preserve">1. अस्माकं जीवने ईश्वरस्य सार्वभौमत्वं - सः अस्माकं प्रत्येकं जीवनं स्वस्य इच्छानुसारं योजनानुसारं च कथं निरूपयति।</w:t>
      </w:r>
    </w:p>
    <w:p/>
    <w:p>
      <w:r xmlns:w="http://schemas.openxmlformats.org/wordprocessingml/2006/main">
        <w:t xml:space="preserve">2. परिवारस्य महत्त्वम् - अस्माकं परिवारस्य अस्माकं धरोहरस्य च ईश्वरप्रदत्तदानरूपेण सम्मानः।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१ इतिहास २६:५ अम्मीएलः षष्ठः, इस्साकरः सप्तमः, पेउल्थयः अष्टमः, यतः परमेश्वरः तस्मै आशीर्वादं दत्तवान्।</w:t>
      </w:r>
    </w:p>
    <w:p/>
    <w:p>
      <w:r xmlns:w="http://schemas.openxmlformats.org/wordprocessingml/2006/main">
        <w:t xml:space="preserve">मन्दिरस्य अष्टद्वारपालानाम् नाम १ इतिहास २६:५; ईश्वरः अष्टमद्वारपालं पेउल्थायं आशीर्वादं दत्तवान्।</w:t>
      </w:r>
    </w:p>
    <w:p/>
    <w:p>
      <w:r xmlns:w="http://schemas.openxmlformats.org/wordprocessingml/2006/main">
        <w:t xml:space="preserve">1. आज्ञापालनस्य आशीर्वादाः : पेउल्थाई इत्यस्य उपरि ईश्वरस्य आशीर्वादः तस्य निष्ठायाः कृते।</w:t>
      </w:r>
    </w:p>
    <w:p/>
    <w:p>
      <w:r xmlns:w="http://schemas.openxmlformats.org/wordprocessingml/2006/main">
        <w:t xml:space="preserve">2. विश्वासस्य शक्तिः : पेउल्थाई इत्यस्य निष्ठा ईश्वरस्य आशीर्वादं कथं आनयत्।</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1 इतिहास 26:6 तस्य पुत्रस्य शेमैयायाः अपि पुत्राः जाताः ये पितुः गृहे शासनं कुर्वन्ति स्म, यतः ते वीरवीराः आसन्।</w:t>
      </w:r>
    </w:p>
    <w:p/>
    <w:p>
      <w:r xmlns:w="http://schemas.openxmlformats.org/wordprocessingml/2006/main">
        <w:t xml:space="preserve">शेमैयायाः पुत्राः शक्तिशालिनः योद्धाः आसन्, ते स्वपितुः गृहस्य शासनं कुर्वन्ति स्म ।</w:t>
      </w:r>
    </w:p>
    <w:p/>
    <w:p>
      <w:r xmlns:w="http://schemas.openxmlformats.org/wordprocessingml/2006/main">
        <w:t xml:space="preserve">1. परिवारस्य बलम् : 1 इतिहास 26:6 मध्ये वीरशक्तिशालिनः पुरुषाः एकतायाः सामर्थ्यं कथं प्रदर्शयन्ति</w:t>
      </w:r>
    </w:p>
    <w:p/>
    <w:p>
      <w:r xmlns:w="http://schemas.openxmlformats.org/wordprocessingml/2006/main">
        <w:t xml:space="preserve">2. साहसद्वारा सशक्तिकरणम् : शेमैयाहस्य तस्य पुत्राणां च विरासतः यथा 1 इतिहासः 26:6 मध्ये वर्णितम् अस्ति</w:t>
      </w:r>
    </w:p>
    <w:p/>
    <w:p>
      <w:r xmlns:w="http://schemas.openxmlformats.org/wordprocessingml/2006/main">
        <w:t xml:space="preserve">1. सुभाषितम् 18:1-2 यः एकान्तवासं करोति सः स्वस्य इच्छां अन्वेषयति; सः सर्वेषां सुविचारानाम् विरुद्धं विदारयति। मूर्खः अवगमने न प्रीतिं लभते, अपितु केवलं स्वमतव्यञ्जने एव आनन्दं लभते ।</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१ इतिहास २६:७ शेमायाहस्य पुत्राः; ओथ्नी, रेफाएल, ओबेद, एल्जाबाद, येषां भ्रातरः बलवन्तः, एलीहू, सेमकिया च।</w:t>
      </w:r>
    </w:p>
    <w:p/>
    <w:p>
      <w:r xmlns:w="http://schemas.openxmlformats.org/wordprocessingml/2006/main">
        <w:t xml:space="preserve">शेमैयाहस्य पुत्राः ओथनी, रेफाएल, ओबेद, एल्जाबाद, एलीहू सेमकिया च आसन्, ते सर्वे बलवन्तः आसन्।</w:t>
      </w:r>
    </w:p>
    <w:p/>
    <w:p>
      <w:r xmlns:w="http://schemas.openxmlformats.org/wordprocessingml/2006/main">
        <w:t xml:space="preserve">1. भगवते बलम् : कठिनसमये कथं दृढं स्थातव्यम्</w:t>
      </w:r>
    </w:p>
    <w:p/>
    <w:p>
      <w:r xmlns:w="http://schemas.openxmlformats.org/wordprocessingml/2006/main">
        <w:t xml:space="preserve">2. एकः ईश्वरीयः वंशः : विश्वासपात्रपूर्वजानां विरासतः</w:t>
      </w:r>
    </w:p>
    <w:p/>
    <w:p>
      <w:r xmlns:w="http://schemas.openxmlformats.org/wordprocessingml/2006/main">
        <w:t xml:space="preserve">1. इफिसियों 6:10-20 - परमेश्वरस्य कवचम्</w:t>
      </w:r>
    </w:p>
    <w:p/>
    <w:p>
      <w:r xmlns:w="http://schemas.openxmlformats.org/wordprocessingml/2006/main">
        <w:t xml:space="preserve">2. स्तोत्रम् 18:29 - प्रभुः मम बलं कवचं च अस्ति</w:t>
      </w:r>
    </w:p>
    <w:p/>
    <w:p>
      <w:r xmlns:w="http://schemas.openxmlformats.org/wordprocessingml/2006/main">
        <w:t xml:space="preserve">1 इतिहास 26:8 एते सर्वे ओबेदेदोमपुत्राः, ते तेषां पुत्राः भ्रातरश्च, सेवायाः बलाय समर्थाः, ओबेदेदोमस्य द्वौ द्विशतिः आसन्।</w:t>
      </w:r>
    </w:p>
    <w:p/>
    <w:p>
      <w:r xmlns:w="http://schemas.openxmlformats.org/wordprocessingml/2006/main">
        <w:t xml:space="preserve">१ इतिहास २६:८ मध्ये अयं श्लोकः अस्मान् वदति यत् ओबेदेदोमस्य पुत्राः समर्थाः द्वाषष्टिः च आसन्।</w:t>
      </w:r>
    </w:p>
    <w:p/>
    <w:p>
      <w:r xmlns:w="http://schemas.openxmlformats.org/wordprocessingml/2006/main">
        <w:t xml:space="preserve">1. आज्ञापालनस्य बलम् : आज्ञापालनस्य पुत्राणां विषये अध्ययनम्</w:t>
      </w:r>
    </w:p>
    <w:p/>
    <w:p>
      <w:r xmlns:w="http://schemas.openxmlformats.org/wordprocessingml/2006/main">
        <w:t xml:space="preserve">2. विश्वासस्य शक्तिः : ओबेडेडोमस्य पुत्राः सेवायां कथं बलं प्राप्नुवन्</w:t>
      </w:r>
    </w:p>
    <w:p/>
    <w:p>
      <w:r xmlns:w="http://schemas.openxmlformats.org/wordprocessingml/2006/main">
        <w:t xml:space="preserve">1. रोमियो 12:11 - "कदापि उत्साहस्य अभावः मा भवतु, अपितु प्रभुसेवायां स्वस्य आध्यात्मिकं उत्साहं धारयतु।"</w:t>
      </w:r>
    </w:p>
    <w:p/>
    <w:p>
      <w:r xmlns:w="http://schemas.openxmlformats.org/wordprocessingml/2006/main">
        <w:t xml:space="preserve">2. इफिसियों 6:7 - "सर्वहृदयेन सेवां कुरुत, यथा यूयं भगवतः सेवां कुर्वन्ति, न तु जनानां।"</w:t>
      </w:r>
    </w:p>
    <w:p/>
    <w:p>
      <w:r xmlns:w="http://schemas.openxmlformats.org/wordprocessingml/2006/main">
        <w:t xml:space="preserve">१ इतिहास २६:९ मेशेलेमियायाः पुत्राः भ्रातरः च आसन्, बलवन्तः जनाः अष्टादश।</w:t>
      </w:r>
    </w:p>
    <w:p/>
    <w:p>
      <w:r xmlns:w="http://schemas.openxmlformats.org/wordprocessingml/2006/main">
        <w:t xml:space="preserve">मेशेलेमियायाः अष्टादश पुत्राः, बलवन्तः भ्रातरः च आसन् ।</w:t>
      </w:r>
    </w:p>
    <w:p/>
    <w:p>
      <w:r xmlns:w="http://schemas.openxmlformats.org/wordprocessingml/2006/main">
        <w:t xml:space="preserve">1. परिवारस्य शक्तिः - संख्यायां यत् बलं प्राप्यते तस्य अन्वेषणम्</w:t>
      </w:r>
    </w:p>
    <w:p/>
    <w:p>
      <w:r xmlns:w="http://schemas.openxmlformats.org/wordprocessingml/2006/main">
        <w:t xml:space="preserve">2. विश्वासस्य शक्तिः : एकस्य व्यक्तिस्य विरासतः सम्पूर्णपरिवारस्य प्रभावं कथं कर्तुं शक्नोति</w:t>
      </w:r>
    </w:p>
    <w:p/>
    <w:p>
      <w:r xmlns:w="http://schemas.openxmlformats.org/wordprocessingml/2006/main">
        <w:t xml:space="preserve">1. स्तोत्रम् 133:1-3 - पश्यन्तु, यदा भ्रातरः एकतायां निवसन्ति तदा कियत् उत्तमं सुखदं च भवति!</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1 इतिहास 26:10 अपि च मेरारीवंशजानां होशा पुत्राः अभवन्; सिमरी प्रधानः (यथा सः प्रथमः न आसीत्, तथापि तस्य पिता तं प्रधानं कृतवान्;</w:t>
      </w:r>
    </w:p>
    <w:p/>
    <w:p>
      <w:r xmlns:w="http://schemas.openxmlformats.org/wordprocessingml/2006/main">
        <w:t xml:space="preserve">मेरारीवंशजस्य होशस्य सिमरी नामकः पुत्रः आसीत् यः प्रथमजातः नासीत् चेदपि प्रमुखः अभवत् ।</w:t>
      </w:r>
    </w:p>
    <w:p/>
    <w:p>
      <w:r xmlns:w="http://schemas.openxmlformats.org/wordprocessingml/2006/main">
        <w:t xml:space="preserve">1. ईश्वरः भवतः जीवनस्य मार्गं उत्तमरीत्या परिवर्तयितुं शक्नोति, यद्यपि भवतः प्रथमजातिः नास्ति।</w:t>
      </w:r>
    </w:p>
    <w:p/>
    <w:p>
      <w:r xmlns:w="http://schemas.openxmlformats.org/wordprocessingml/2006/main">
        <w:t xml:space="preserve">2. भगवता भवन्तं अप्रत्याशितभूमिकायाः नेतृत्वपदस्य च आशीर्वादं दातुं शक्नोति।</w:t>
      </w:r>
    </w:p>
    <w:p/>
    <w:p>
      <w:r xmlns:w="http://schemas.openxmlformats.org/wordprocessingml/2006/main">
        <w:t xml:space="preserve">1. 1 शमूएल 16:7 - "किन्तु प्रभुः शमूएलं अवदत्, तस्य रूपं तस्य ऊर्ध्वतां वा मा विचारय, यतः अहं तं तिरस्कृतवान्। प्रभो न पश्यति यत् जनाः पश्यन्ति। जनाः बाह्यरूपं पश्यन्ति। किन्तु भगवान् हृदयं पश्यति।</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1 इतिहास 26:11 द्वितीयः हिल्कियाहः, तृतीयः तेबालियाः, चतुर्थः जकर्याहः, होशायाः सर्वे पुत्राः भ्रातरः च त्रयोदश आसन्।</w:t>
      </w:r>
    </w:p>
    <w:p/>
    <w:p>
      <w:r xmlns:w="http://schemas.openxmlformats.org/wordprocessingml/2006/main">
        <w:t xml:space="preserve">अस्मिन् खण्डे होशस्य पुत्राणां भ्रातृणां च वर्णनं कृतम् अस्ति, येषां संख्या त्रयोदशः सन्ति ।</w:t>
      </w:r>
    </w:p>
    <w:p/>
    <w:p>
      <w:r xmlns:w="http://schemas.openxmlformats.org/wordprocessingml/2006/main">
        <w:t xml:space="preserve">1. परिवारस्य महत्त्वं भ्रातृभ्रातृत्वस्य आनन्दः च।</w:t>
      </w:r>
    </w:p>
    <w:p/>
    <w:p>
      <w:r xmlns:w="http://schemas.openxmlformats.org/wordprocessingml/2006/main">
        <w:t xml:space="preserve">2. अस्माकं परिवारद्वारा अस्माकं पोषणं कर्तुं परमेश्वरस्य सार्वभौमत्वं।</w:t>
      </w:r>
    </w:p>
    <w:p/>
    <w:p>
      <w:r xmlns:w="http://schemas.openxmlformats.org/wordprocessingml/2006/main">
        <w:t xml:space="preserve">1. उत्पत्तिः 2:24 - अतः पुरुषः स्वपितरं स्वमातरं च त्यक्त्वा स्वभार्यां दृढं धारयिष्यति, ते च एकमांसः भविष्यन्ति।</w:t>
      </w:r>
    </w:p>
    <w:p/>
    <w:p>
      <w:r xmlns:w="http://schemas.openxmlformats.org/wordprocessingml/2006/main">
        <w:t xml:space="preserve">2. प्रेरितयोः कृत्यम् 5:12-14 - इदानीं प्रेरितानां हस्तेन जनानां मध्ये नियमितरूपेण बहवः चिह्नानि आश्चर्यं च क्रियन्ते स्म। ते सर्वे सोलोमनस्य द्वारे एकत्र आसन्। शेषेषु कश्चन अपि तेषां सह सम्मिलितुं न साहसं कृतवान्, परन्तु जनाः तान् बहुमानेन धारयन्ति स्म । पूर्वस्मात् अपि अधिकं विश्वासिनः प्रभुं प्रति योजिताः, स्त्रीपुरुषयोः समूहाः।</w:t>
      </w:r>
    </w:p>
    <w:p/>
    <w:p>
      <w:r xmlns:w="http://schemas.openxmlformats.org/wordprocessingml/2006/main">
        <w:t xml:space="preserve">1 इतिहास 26:12 एतेषु द्वारपालानां विभागाः, प्रधानपुरुषाणां मध्ये, परस्परं रक्षणं कृत्वा, परमेश्वरस्य गृहे सेवां कर्तुं।</w:t>
      </w:r>
    </w:p>
    <w:p/>
    <w:p>
      <w:r xmlns:w="http://schemas.openxmlformats.org/wordprocessingml/2006/main">
        <w:t xml:space="preserve">अस्मिन् खण्डे भगवतः मन्दिरस्य प्रवेशस्थानानां रक्षणार्थं नियुक्तानां मुख्यपुरुषाणां द्वारपालानाम् विभागानां वर्णनं कृतम् अस्ति ।</w:t>
      </w:r>
    </w:p>
    <w:p/>
    <w:p>
      <w:r xmlns:w="http://schemas.openxmlformats.org/wordprocessingml/2006/main">
        <w:t xml:space="preserve">1. भगवतः गृहे सेवायाः, सुरक्षायाः च महत्त्वम्।</w:t>
      </w:r>
    </w:p>
    <w:p/>
    <w:p>
      <w:r xmlns:w="http://schemas.openxmlformats.org/wordprocessingml/2006/main">
        <w:t xml:space="preserve">2. भगवतः मन्दिरस्य रक्षणे सजगता निष्ठा च भवितुं आवश्यकता।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1 पत्रुस 4:10 - यथा प्रत्येकं वरदानं प्राप्तवान् तथा परमेश्वरस्य बहुविधानुग्रहस्य सत्प्रबन्धकाः इव परस्परं तस्य सेवां कुर्वन्तु।</w:t>
      </w:r>
    </w:p>
    <w:p/>
    <w:p>
      <w:r xmlns:w="http://schemas.openxmlformats.org/wordprocessingml/2006/main">
        <w:t xml:space="preserve">1 इतिहास 26:13 ते प्रत्येकं द्वारे स्वपितृगृहानुसारं लघुमहान् च चिट्ठीम् अकुर्वन्।</w:t>
      </w:r>
    </w:p>
    <w:p/>
    <w:p>
      <w:r xmlns:w="http://schemas.openxmlformats.org/wordprocessingml/2006/main">
        <w:t xml:space="preserve">इस्राएलस्य जनाः द्वारपालाः इति संगठिताः आसन्, तेषां भूमिकाः चिट्ठीपातेन नियुक्ताः आसन् ।</w:t>
      </w:r>
    </w:p>
    <w:p/>
    <w:p>
      <w:r xmlns:w="http://schemas.openxmlformats.org/wordprocessingml/2006/main">
        <w:t xml:space="preserve">1. अस्माकं प्रत्येकस्य कृते ईश्वरस्य योजना अस्ति तथा च सः तस्याः योजनायाः पूर्तये अवसरान् प्रदास्यति।</w:t>
      </w:r>
    </w:p>
    <w:p/>
    <w:p>
      <w:r xmlns:w="http://schemas.openxmlformats.org/wordprocessingml/2006/main">
        <w:t xml:space="preserve">2. यादृच्छिकप्रतीतघटनासु अपि ईश्वरः अद्यापि नियन्त्रणे अस्ति।</w:t>
      </w:r>
    </w:p>
    <w:p/>
    <w:p>
      <w:r xmlns:w="http://schemas.openxmlformats.org/wordprocessingml/2006/main">
        <w:t xml:space="preserve">1. सुभाषितम् 16:33 - "भागः अङ्के निक्षिप्तः, किन्तु तस्य सर्वः निर्णयः भगवतः एव भवति।"</w:t>
      </w:r>
    </w:p>
    <w:p/>
    <w:p>
      <w:r xmlns:w="http://schemas.openxmlformats.org/wordprocessingml/2006/main">
        <w:t xml:space="preserve">2. प्रेरितयोः कृत्यम् 1:26 - "तेषां कृते चिट्ठीम् अकुर्वन्, ततः चिट्ठी मथियसस्य उपरि पतिता। सः एकादशप्रेरितैः सह गणितः।"</w:t>
      </w:r>
    </w:p>
    <w:p/>
    <w:p>
      <w:r xmlns:w="http://schemas.openxmlformats.org/wordprocessingml/2006/main">
        <w:t xml:space="preserve">१ इतिहासः २६:१४ पूर्वदिशि च भागः शेलेमियायाः कृते पतितः। ततः तस्य पुत्रस्य जकर्याहस्य बुद्धिमान् परामर्शदातृणां कृते ते चिट्ठीम् अकुर्वन्; तस्य भाग्यं च उत्तरदिशि निर्गतम्।</w:t>
      </w:r>
    </w:p>
    <w:p/>
    <w:p>
      <w:r xmlns:w="http://schemas.openxmlformats.org/wordprocessingml/2006/main">
        <w:t xml:space="preserve">शेलेमियायाः भाग्यं पूर्वदिशि आसीत्, जकर्याहस्य भाग्यं च क्षिप्य उत्तरदिशि निर्गतम्।</w:t>
      </w:r>
    </w:p>
    <w:p/>
    <w:p>
      <w:r xmlns:w="http://schemas.openxmlformats.org/wordprocessingml/2006/main">
        <w:t xml:space="preserve">1. ईश्वरस्य योजनाः अस्माकं प्रतिक्रियाश्च - वयं कथं स्वजीवनस्य कृते परमेश्वरस्य निर्देशे विश्वासं कर्तुं शक्नुमः।</w:t>
      </w:r>
    </w:p>
    <w:p/>
    <w:p>
      <w:r xmlns:w="http://schemas.openxmlformats.org/wordprocessingml/2006/main">
        <w:t xml:space="preserve">2. ईश्वरस्य मार्गदर्शनं स्वीकुर्वन् - अस्माकं जीवनस्य कृते परमेश्वरस्य इच्छां स्वीकुर्वन् किं भवति इति अवगन्तुम्।</w:t>
      </w:r>
    </w:p>
    <w:p/>
    <w:p>
      <w:r xmlns:w="http://schemas.openxmlformats.org/wordprocessingml/2006/main">
        <w:t xml:space="preserve">1. सुभाषितम् 16:9 - तेषां हृदयेषु मनुष्याः स्वमार्गस्य योजनां कुर्वन्ति, परन्तु परमेश्वरः तेषां पदानि स्थापयति।</w:t>
      </w:r>
    </w:p>
    <w:p/>
    <w:p>
      <w:r xmlns:w="http://schemas.openxmlformats.org/wordprocessingml/2006/main">
        <w:t xml:space="preserve">2. याकूब 4:13-15 - इदानीं शृणुत, यूयं ये वदन्ति, अद्य वा श्वः वा वयम् एतत् नगरं वा गमिष्यामः, तत्र एकवर्षं व्यतीतुं, व्यापारं करिष्यामः, धनं च अर्जयिष्यामः। किमर्थम्, श्वः किं भविष्यति इति अपि न जानासि। भवतः जीवनं किम् ? त्वं कुहरेण किञ्चित्कालं प्रादुर्भूतः ततः विलुप्तः । अपि तु भवता वक्तव्यं यत् यदि भगवतः इच्छा अस्ति तर्हि वयं जीविष्यामः, एतत् वा तत् वा करिष्यामः।</w:t>
      </w:r>
    </w:p>
    <w:p/>
    <w:p>
      <w:r xmlns:w="http://schemas.openxmlformats.org/wordprocessingml/2006/main">
        <w:t xml:space="preserve">१ इतिहास २६:१५ दक्षिणदिशि ओबेदेदोम्; पुत्रेभ्यः च असुप्पिमस्य गृहम्।</w:t>
      </w:r>
    </w:p>
    <w:p/>
    <w:p>
      <w:r xmlns:w="http://schemas.openxmlformats.org/wordprocessingml/2006/main">
        <w:t xml:space="preserve">ओबेदेदोमः तस्य पुत्रैः सह असुप्पिमस्य गृहस्य परिचर्यायाः दायित्वं दत्तम् ।</w:t>
      </w:r>
    </w:p>
    <w:p/>
    <w:p>
      <w:r xmlns:w="http://schemas.openxmlformats.org/wordprocessingml/2006/main">
        <w:t xml:space="preserve">1. आज्ञापालनेन फलं भवति - 1 इतिहास 26:15</w:t>
      </w:r>
    </w:p>
    <w:p/>
    <w:p>
      <w:r xmlns:w="http://schemas.openxmlformats.org/wordprocessingml/2006/main">
        <w:t xml:space="preserve">2. निष्ठया सेवां कुरुत - 1 इतिहास 26:15</w:t>
      </w:r>
    </w:p>
    <w:p/>
    <w:p>
      <w:r xmlns:w="http://schemas.openxmlformats.org/wordprocessingml/2006/main">
        <w:t xml:space="preserve">1.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भवन्तः प्रभुमसीहस्य सेवां कुर्वन्ति।</w:t>
      </w:r>
    </w:p>
    <w:p/>
    <w:p>
      <w:r xmlns:w="http://schemas.openxmlformats.org/wordprocessingml/2006/main">
        <w:t xml:space="preserve">2. सुभाषितम् 22:29 - "किं भवन्तः कार्ये कुशलं पुरुषं पश्यन्ति? सः राजानां पुरतः तिष्ठति, सः अस्पष्टपुरुषाणां पुरतः न तिष्ठति।"</w:t>
      </w:r>
    </w:p>
    <w:p/>
    <w:p>
      <w:r xmlns:w="http://schemas.openxmlformats.org/wordprocessingml/2006/main">
        <w:t xml:space="preserve">1 इतिहास 26:16 शुप्पिमस्य होशायाश्च भाग्यं पश्चिमदिशि शलेचेतद्वारेण सह आरोहणमार्गेण सह निर्गतम्।</w:t>
      </w:r>
    </w:p>
    <w:p/>
    <w:p>
      <w:r xmlns:w="http://schemas.openxmlformats.org/wordprocessingml/2006/main">
        <w:t xml:space="preserve">१ इतिहास २६:१६ मध्ये शुप्पिमः होशा च शालेचेथद्वारस्य पश्चिमदिशि भूमिभागं नियुक्तौ यत् उपरि गच्छन् मार्गेण प्राप्तः आसीत्।</w:t>
      </w:r>
    </w:p>
    <w:p/>
    <w:p>
      <w:r xmlns:w="http://schemas.openxmlformats.org/wordprocessingml/2006/main">
        <w:t xml:space="preserve">1. अस्माकं जीवनं मार्गवत् अस्ति, प्रत्येकं पदं अस्मान् गन्तव्यस्य समीपं नेति।</w:t>
      </w:r>
    </w:p>
    <w:p/>
    <w:p>
      <w:r xmlns:w="http://schemas.openxmlformats.org/wordprocessingml/2006/main">
        <w:t xml:space="preserve">2. शुप्पिम-होशा-योः उदाहरणात् वयं शिक्षितुं शक्नुमः, ये तेभ्यः न्यस्तस्य भूमिभागस्य निष्ठावान् प्रबन्धकाः आसन्।</w:t>
      </w:r>
    </w:p>
    <w:p/>
    <w:p>
      <w:r xmlns:w="http://schemas.openxmlformats.org/wordprocessingml/2006/main">
        <w:t xml:space="preserve">1. सुभाषितम् 16:9 - तेषां हृदयेषु मनुष्याः स्वमार्गस्य योजनां कुर्वन्ति, परन्तु परमेश्वरः तेषां पदानि स्थापयति।</w:t>
      </w:r>
    </w:p>
    <w:p/>
    <w:p>
      <w:r xmlns:w="http://schemas.openxmlformats.org/wordprocessingml/2006/main">
        <w:t xml:space="preserve">2. स्तोत्रम् 23:3 - सः मां स्वनामार्थं सम्यक् मार्गेषु मार्गदर्शनं करोति।</w:t>
      </w:r>
    </w:p>
    <w:p/>
    <w:p>
      <w:r xmlns:w="http://schemas.openxmlformats.org/wordprocessingml/2006/main">
        <w:t xml:space="preserve">1 इतिहास 26:17 पूर्वदिशि षट् लेवीयाः, उत्तरदिशि चत्वारः प्रतिदिनं, दक्षिणदिशि चत्वारः दिवसे, असुप्पीमदिशि च द्वौ द्वौ च आस्ताम्।</w:t>
      </w:r>
    </w:p>
    <w:p/>
    <w:p>
      <w:r xmlns:w="http://schemas.openxmlformats.org/wordprocessingml/2006/main">
        <w:t xml:space="preserve">मन्दिरस्य पूर्वे उत्तरे दक्षिणे पश्चिमे च विविधकार्यं कर्तुं अष्टादश लेवीयाः नियुक्ताः आसन्।</w:t>
      </w:r>
    </w:p>
    <w:p/>
    <w:p>
      <w:r xmlns:w="http://schemas.openxmlformats.org/wordprocessingml/2006/main">
        <w:t xml:space="preserve">1. अस्माकं प्रत्येकस्य कृते ईश्वरस्य योजना उद्देश्यं च अस्ति, यद्यपि अस्माकं भूमिकाः कियत् अपि लघुः प्रतीयते।</w:t>
      </w:r>
    </w:p>
    <w:p/>
    <w:p>
      <w:r xmlns:w="http://schemas.openxmlformats.org/wordprocessingml/2006/main">
        <w:t xml:space="preserve">2. अस्माभिः ईश्वरस्य विश्वासः करणीयः यत् सः अस्मान् स्वराज्यस्य सेवायाः अवसरान् प्रदास्यति।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१ इतिहास २६:१८ पश्चिमदिशि परबरनगरे, मार्गे चत्वारः, परबरनगरे च द्वे।</w:t>
      </w:r>
    </w:p>
    <w:p/>
    <w:p>
      <w:r xmlns:w="http://schemas.openxmlformats.org/wordprocessingml/2006/main">
        <w:t xml:space="preserve">१ इतिहास २६:१८ मध्ये अयं खण्डः एकं स्थानं वर्णयति, तत्र स्थापितानां रक्षकाणां संख्यां च वर्णयति ।</w:t>
      </w:r>
    </w:p>
    <w:p/>
    <w:p>
      <w:r xmlns:w="http://schemas.openxmlformats.org/wordprocessingml/2006/main">
        <w:t xml:space="preserve">1. रक्षणस्य महत्त्वम् : दुर्बलानाम् रक्षणस्य महत्त्वं अवगन्तुम्।</w:t>
      </w:r>
    </w:p>
    <w:p/>
    <w:p>
      <w:r xmlns:w="http://schemas.openxmlformats.org/wordprocessingml/2006/main">
        <w:t xml:space="preserve">2. संख्यानां शक्तिः : यत् उचितं तस्य रक्षणार्थं बहुजनाः भवितुं मूल्यं ज्ञात्वा।</w:t>
      </w:r>
    </w:p>
    <w:p/>
    <w:p>
      <w:r xmlns:w="http://schemas.openxmlformats.org/wordprocessingml/2006/main">
        <w:t xml:space="preserve">1. स्तोत्रम् 127:1 - "यावत् प्रभुः गृहं न निर्मास्यति, तावत् ये गृहं निर्मान्ति ते व्यर्थं परिश्रमं कुर्वन्ति।"</w:t>
      </w:r>
    </w:p>
    <w:p/>
    <w:p>
      <w:r xmlns:w="http://schemas.openxmlformats.org/wordprocessingml/2006/main">
        <w:t xml:space="preserve">2. सुभाषितम् 18:10 - "भगवतः नाम दृढं गोपुरम् अस्ति, धर्मिणः तस्मिन् धावन्ति, सुरक्षिताः च भवन्ति।"</w:t>
      </w:r>
    </w:p>
    <w:p/>
    <w:p>
      <w:r xmlns:w="http://schemas.openxmlformats.org/wordprocessingml/2006/main">
        <w:t xml:space="preserve">१ इतिहास २६:१९ कोरे पुत्रेषु मेरारीपुत्रेषु च द्वारपालानाम् विभागाः एते सन्ति।</w:t>
      </w:r>
    </w:p>
    <w:p/>
    <w:p>
      <w:r xmlns:w="http://schemas.openxmlformats.org/wordprocessingml/2006/main">
        <w:t xml:space="preserve">अस्मिन् खण्डे कोरे-मेरारी-पुत्रेषु द्वारपालानाम् विभागाः सूचीबद्धाः सन्ति ।</w:t>
      </w:r>
    </w:p>
    <w:p/>
    <w:p>
      <w:r xmlns:w="http://schemas.openxmlformats.org/wordprocessingml/2006/main">
        <w:t xml:space="preserve">1. येशुः अस्मान् योहनः 13:12-17 मध्ये विनयपूर्णसेवायाः आदर्शं दत्तवान्।</w:t>
      </w:r>
    </w:p>
    <w:p/>
    <w:p>
      <w:r xmlns:w="http://schemas.openxmlformats.org/wordprocessingml/2006/main">
        <w:t xml:space="preserve">2. प्रभुः अस्मान् परस्परं सेवां कर्तुं आह्वयति यथा द्वारपालाः 1 इतिहास 26 मध्ये सेवां कृतवन्तः।</w:t>
      </w:r>
    </w:p>
    <w:p/>
    <w:p>
      <w:r xmlns:w="http://schemas.openxmlformats.org/wordprocessingml/2006/main">
        <w:t xml:space="preserve">1. योहनः 13:12-17</w:t>
      </w:r>
    </w:p>
    <w:p/>
    <w:p>
      <w:r xmlns:w="http://schemas.openxmlformats.org/wordprocessingml/2006/main">
        <w:t xml:space="preserve">2. 1 इतिहास 26:19</w:t>
      </w:r>
    </w:p>
    <w:p/>
    <w:p>
      <w:r xmlns:w="http://schemas.openxmlformats.org/wordprocessingml/2006/main">
        <w:t xml:space="preserve">1 इतिहास 26:20 लेवीयानां मध्ये अहिया परमेश्वरस्य गृहस्य निधिषु, समर्पितानां वस्तूनाम् निधिषु च अधीक्षकः आसीत्।</w:t>
      </w:r>
    </w:p>
    <w:p/>
    <w:p>
      <w:r xmlns:w="http://schemas.openxmlformats.org/wordprocessingml/2006/main">
        <w:t xml:space="preserve">अहिया परमेश्वरस्य गृहस्य निधिनां, समर्पितानां वस्तूनाञ्च निरीक्षणार्थं नियुक्तः आसीत् ।</w:t>
      </w:r>
    </w:p>
    <w:p/>
    <w:p>
      <w:r xmlns:w="http://schemas.openxmlformats.org/wordprocessingml/2006/main">
        <w:t xml:space="preserve">1. प्रबन्धनस्य महत्त्वम् - ईश्वरस्य कार्ये अस्माकं समर्पणस्य फलं कथं भविष्यति।</w:t>
      </w:r>
    </w:p>
    <w:p/>
    <w:p>
      <w:r xmlns:w="http://schemas.openxmlformats.org/wordprocessingml/2006/main">
        <w:t xml:space="preserve">2. निष्ठापूर्वकं सेवा - ईश्वरसेवायां निष्ठा कथं आशीर्वादं जनयति।</w:t>
      </w:r>
    </w:p>
    <w:p/>
    <w:p>
      <w:r xmlns:w="http://schemas.openxmlformats.org/wordprocessingml/2006/main">
        <w:t xml:space="preserve">1. मत्ती 6:19-21 - पृथिव्यां यत्र पतङ्गाः कीटाः च नाशयन्ति, यत्र चोराः भित्त्वा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2.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१ इतिहास २६:२१ लादनस्य पुत्राणां विषये; गेर्शोनियस्य लादनस्य पुत्राः, गेर्शोनीयस्य लादनस्य पुत्राः येहीलीः आसन्।</w:t>
      </w:r>
    </w:p>
    <w:p/>
    <w:p>
      <w:r xmlns:w="http://schemas.openxmlformats.org/wordprocessingml/2006/main">
        <w:t xml:space="preserve">अस्मिन् खण्डे गेर्शोनियस्य लादनस्य पुत्राणां चर्चा कृता अस्ति, यहीली मुख्यपितृरूपेण सूचीकृता अस्ति।</w:t>
      </w:r>
    </w:p>
    <w:p/>
    <w:p>
      <w:r xmlns:w="http://schemas.openxmlformats.org/wordprocessingml/2006/main">
        <w:t xml:space="preserve">1. पारिवारिकधरोहरस्य सम्मानस्य महत्त्वम्।</w:t>
      </w:r>
    </w:p>
    <w:p/>
    <w:p>
      <w:r xmlns:w="http://schemas.openxmlformats.org/wordprocessingml/2006/main">
        <w:t xml:space="preserve">2. अस्माकं पितुः प्रज्ञां अवगमनं च अन्वेष्य।</w:t>
      </w:r>
    </w:p>
    <w:p/>
    <w:p>
      <w:r xmlns:w="http://schemas.openxmlformats.org/wordprocessingml/2006/main">
        <w:t xml:space="preserve">1. सुभाषितम् 4:1-9 - हे पुत्राः पितुः उपदेशं शृणुत; ध्यानं दत्त्वा अवगमनं प्राप्नुवन्तु।</w:t>
      </w:r>
    </w:p>
    <w:p/>
    <w:p>
      <w:r xmlns:w="http://schemas.openxmlformats.org/wordprocessingml/2006/main">
        <w:t xml:space="preserve">2. रोमियो 11:33-36 - अहो, ईश्वरस्य प्रज्ञायाः ज्ञानस्य च धनस्य गभीरता! तस्य न्यायाः कियत् अविवेचनीयाः, तस्य मार्गाः च अनुसन्धानात् पराः!</w:t>
      </w:r>
    </w:p>
    <w:p/>
    <w:p>
      <w:r xmlns:w="http://schemas.openxmlformats.org/wordprocessingml/2006/main">
        <w:t xml:space="preserve">१ इतिहास २६:२२ येहीएलस्य पुत्राः; येथमः, तस्य भ्राता योएलः च, ये परमेश् वरस् य गृहस्य निधौ आधीः आसन्।</w:t>
      </w:r>
    </w:p>
    <w:p/>
    <w:p>
      <w:r xmlns:w="http://schemas.openxmlformats.org/wordprocessingml/2006/main">
        <w:t xml:space="preserve">अस्मिन् खण्डे यहीएलस्य पुत्रद्वयं ज़ेथम, योएल च उल्लेखितम् अस्ति, ये भगवतः गृहस्य निधिप्रभारी आसन्।</w:t>
      </w:r>
    </w:p>
    <w:p/>
    <w:p>
      <w:r xmlns:w="http://schemas.openxmlformats.org/wordprocessingml/2006/main">
        <w:t xml:space="preserve">1. प्रबन्धनस्य महत्त्वम् : 1 इतिहास 26:22 इत्यस्य अध्ययनम्</w:t>
      </w:r>
    </w:p>
    <w:p/>
    <w:p>
      <w:r xmlns:w="http://schemas.openxmlformats.org/wordprocessingml/2006/main">
        <w:t xml:space="preserve">2. परमेश्वरस्य आशीर्वादः प्रावधानं च: १ इतिहासः २६:२२ इत्यस्य परीक्षा</w:t>
      </w:r>
    </w:p>
    <w:p/>
    <w:p>
      <w:r xmlns:w="http://schemas.openxmlformats.org/wordprocessingml/2006/main">
        <w:t xml:space="preserve">1. मत्ती 25:14-30 - प्रतिभानां दृष्टान्तः</w:t>
      </w:r>
    </w:p>
    <w:p/>
    <w:p>
      <w:r xmlns:w="http://schemas.openxmlformats.org/wordprocessingml/2006/main">
        <w:t xml:space="preserve">2. उत्पत्तिः 2:15 - उद्यानस्य संवर्धनस्य, रक्षणस्य च आयोगः</w:t>
      </w:r>
    </w:p>
    <w:p/>
    <w:p>
      <w:r xmlns:w="http://schemas.openxmlformats.org/wordprocessingml/2006/main">
        <w:t xml:space="preserve">1 इतिहास 26:23 अम्रामीयानां, इजहारीणां, हेब्रोनीनां, उज्जीएलानां च विषये।</w:t>
      </w:r>
    </w:p>
    <w:p/>
    <w:p>
      <w:r xmlns:w="http://schemas.openxmlformats.org/wordprocessingml/2006/main">
        <w:t xml:space="preserve">अयं खण्डः लेवीपुत्रस्य कोहथस्य चतुर्णां वंशजानां सूची अस्ति।</w:t>
      </w:r>
    </w:p>
    <w:p/>
    <w:p>
      <w:r xmlns:w="http://schemas.openxmlformats.org/wordprocessingml/2006/main">
        <w:t xml:space="preserve">1. वंशस्य शक्तिः : भवतः पारिवारिक-इतिहासस्य ज्ञातुं महत्त्वम्</w:t>
      </w:r>
    </w:p>
    <w:p/>
    <w:p>
      <w:r xmlns:w="http://schemas.openxmlformats.org/wordprocessingml/2006/main">
        <w:t xml:space="preserve">2. भवतः पूर्वजानां सम्मानस्य महत्त्वं तेषां विरासतां च</w:t>
      </w:r>
    </w:p>
    <w:p/>
    <w:p>
      <w:r xmlns:w="http://schemas.openxmlformats.org/wordprocessingml/2006/main">
        <w:t xml:space="preserve">1. मत्ती 1:1-17 - येशुमसीहस्य वंशावली</w:t>
      </w:r>
    </w:p>
    <w:p/>
    <w:p>
      <w:r xmlns:w="http://schemas.openxmlformats.org/wordprocessingml/2006/main">
        <w:t xml:space="preserve">2. निष्कासनम् 6:16-20 - लेवीवंशजाः, निवासस्थाने तेषां कर्तव्यानि च</w:t>
      </w:r>
    </w:p>
    <w:p/>
    <w:p>
      <w:r xmlns:w="http://schemas.openxmlformats.org/wordprocessingml/2006/main">
        <w:t xml:space="preserve">1 इतिहास 26:24 मूसापुत्रः गेर्शोमस्य पुत्रः शेबूएलः निधिशासकः आसीत्।</w:t>
      </w:r>
    </w:p>
    <w:p/>
    <w:p>
      <w:r xmlns:w="http://schemas.openxmlformats.org/wordprocessingml/2006/main">
        <w:t xml:space="preserve">मूसापुत्रस्य गेर्शोमस्य पुत्रः शेबुएलः निधिं प्रभारी आसीत् ।</w:t>
      </w:r>
    </w:p>
    <w:p/>
    <w:p>
      <w:r xmlns:w="http://schemas.openxmlformats.org/wordprocessingml/2006/main">
        <w:t xml:space="preserve">1. परमेश्वरस्य निधिं रक्षितुं: शेबूएलस्य कथा</w:t>
      </w:r>
    </w:p>
    <w:p/>
    <w:p>
      <w:r xmlns:w="http://schemas.openxmlformats.org/wordprocessingml/2006/main">
        <w:t xml:space="preserve">2. परमेश्वरस्य संसाधनानाम् अधिकतमं उपयोगं करणम् : शेबुएलस्य उदाहरणम्</w:t>
      </w:r>
    </w:p>
    <w:p/>
    <w:p>
      <w:r xmlns:w="http://schemas.openxmlformats.org/wordprocessingml/2006/main">
        <w:t xml:space="preserve">1. सुभाषितम् 3:9-10 - स्वधनेन सर्वोत्पादानाम् प्रथमफलेन च भगवतः सम्मानं कुरुत।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w:t>
      </w:r>
    </w:p>
    <w:p/>
    <w:p>
      <w:r xmlns:w="http://schemas.openxmlformats.org/wordprocessingml/2006/main">
        <w:t xml:space="preserve">1 इतिहास 26:25 तस्य भ्रातरः एलीजर् इत्यनेन सह। तस्य पुत्रः रिहाबिया, तस्य पुत्रः येशयाहः, तस्य पुत्रः योरामः, तस्य पुत्रः जिक्रिः, तस्य पुत्रः शेलोमीथः च।</w:t>
      </w:r>
    </w:p>
    <w:p/>
    <w:p>
      <w:r xmlns:w="http://schemas.openxmlformats.org/wordprocessingml/2006/main">
        <w:t xml:space="preserve">एलीएजरस्य भ्रातरः रिहाबिया, येशयाहः, योरामः, ज़िक्री, शेलोमीथः च सन्ति।</w:t>
      </w:r>
    </w:p>
    <w:p/>
    <w:p>
      <w:r xmlns:w="http://schemas.openxmlformats.org/wordprocessingml/2006/main">
        <w:t xml:space="preserve">1. परिवाराणां कृते परमेश्वरस्य योजना: 1 इतिहासः 26:25 इत्यस्य परीक्षा</w:t>
      </w:r>
    </w:p>
    <w:p/>
    <w:p>
      <w:r xmlns:w="http://schemas.openxmlformats.org/wordprocessingml/2006/main">
        <w:t xml:space="preserve">2. परमेश्वरस्य स्वसन्ततिषु निष्ठा : एलीएजरस्य तस्य भ्रातृणां च कथा</w:t>
      </w:r>
    </w:p>
    <w:p/>
    <w:p>
      <w:r xmlns:w="http://schemas.openxmlformats.org/wordprocessingml/2006/main">
        <w:t xml:space="preserve">1. व्यवस्था 6:4-7 -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1 इतिहास 26:26 यत् शेलोमिथः तस्य भ्रातरश्च समर्पितवस्तूनाम् सर्वेषु निधिषु आसन्, यत् राजा दाऊदः, मुख्यपितृभिः, सहस्रशतानां च सेनापतिभिः, सेनापतिभिः च समर्पितम्।</w:t>
      </w:r>
    </w:p>
    <w:p/>
    <w:p>
      <w:r xmlns:w="http://schemas.openxmlformats.org/wordprocessingml/2006/main">
        <w:t xml:space="preserve">शेलोमिथः तस्य भ्रातृभिः सह दाऊदैः, राजाभिः, सैन्यनेतृभिः च मन्दिराय दत्तानां सर्वेषां समर्पितानां बलिदानानां प्रबन्धनस्य दायित्वं आसीत्</w:t>
      </w:r>
    </w:p>
    <w:p/>
    <w:p>
      <w:r xmlns:w="http://schemas.openxmlformats.org/wordprocessingml/2006/main">
        <w:t xml:space="preserve">1. उदारता : भगवते दानस्य मूल्यम्</w:t>
      </w:r>
    </w:p>
    <w:p/>
    <w:p>
      <w:r xmlns:w="http://schemas.openxmlformats.org/wordprocessingml/2006/main">
        <w:t xml:space="preserve">2. समर्पणस्य शक्तिः : सर्वं ईश्वरं दातुं</w:t>
      </w:r>
    </w:p>
    <w:p/>
    <w:p>
      <w:r xmlns:w="http://schemas.openxmlformats.org/wordprocessingml/2006/main">
        <w:t xml:space="preserve">1. व्यवस्था 15:10 - "तस्मै उदारतापूर्वकं ददातु, अनिच्छुकहृदयं च कुरु; अतः अतः भवतः परमेश्वरः भवतः सर्वेषु कार्येषु सर्वेषु कार्येषु च भवतः हस्तं कृत्वा आशीर्वादं दास्यति।</w:t>
      </w:r>
    </w:p>
    <w:p/>
    <w:p>
      <w:r xmlns:w="http://schemas.openxmlformats.org/wordprocessingml/2006/main">
        <w:t xml:space="preserve">2.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1 इतिहास 26:27 युद्धेषु प्राप्तेभ्यः लूटेभ्यः ते भगवतः गृहस्य परिपालनाय समर्पितवन्तः।</w:t>
      </w:r>
    </w:p>
    <w:p/>
    <w:p>
      <w:r xmlns:w="http://schemas.openxmlformats.org/wordprocessingml/2006/main">
        <w:t xml:space="preserve">युद्धात् लूटं भगवतः गृहस्य परिपालनाय उपयुज्यते स्म।</w:t>
      </w:r>
    </w:p>
    <w:p/>
    <w:p>
      <w:r xmlns:w="http://schemas.openxmlformats.org/wordprocessingml/2006/main">
        <w:t xml:space="preserve">1. भगवतः गृहम् : आशीर्वादः उत्तरदायित्वं च</w:t>
      </w:r>
    </w:p>
    <w:p/>
    <w:p>
      <w:r xmlns:w="http://schemas.openxmlformats.org/wordprocessingml/2006/main">
        <w:t xml:space="preserve">2. भगवतः गृहस्य फलं लाभं च लभ्यते</w:t>
      </w:r>
    </w:p>
    <w:p/>
    <w:p>
      <w:r xmlns:w="http://schemas.openxmlformats.org/wordprocessingml/2006/main">
        <w:t xml:space="preserve">1. व्यवस्था 20:1-4 - यदा भवन्तः स्वशत्रुभिः सह युद्धं कर्तुं निर्गत्य अश्वाः रथाः च स्वतः अपेक्षया बृहत्तरं सेना च पश्यन्ति तदा तेभ्यः मा भयम् अनुभवन्तु, यतः भवतः परमेश्वरः परमेश्वरः, यः भवन्तं बहिः नीतवान् मिस्रदेशः, भवता सह अस्ति।</w:t>
      </w:r>
    </w:p>
    <w:p/>
    <w:p>
      <w:r xmlns:w="http://schemas.openxmlformats.org/wordprocessingml/2006/main">
        <w:t xml:space="preserve">2. सुभाषितम् 3:9-10 - स्वधनेन, सर्वसस्यानां प्रथमफलेन च परमेश्वरस्य आदरं कुरुत; तदा भवतः कोष्ठाः अतिप्रवाहिताः भविष्यन्ति, भवतः कूपाः नूतनमद्येन परिपूर्णाः भविष्यन्ति।</w:t>
      </w:r>
    </w:p>
    <w:p/>
    <w:p>
      <w:r xmlns:w="http://schemas.openxmlformats.org/wordprocessingml/2006/main">
        <w:t xml:space="preserve">1 इतिहास 26:28 द्रष्टा शमूएलः, कीशपुत्रः शाऊलः, नेरपुत्रः अब्नेरः, जरुयापुत्रः योआबः च यत् किमपि समर्पितवन्तः। यः कश्चित् किमपि समर्पितवान्, सः शेलोमिथस्य भ्रातृणां च हस्ते आसीत्।</w:t>
      </w:r>
    </w:p>
    <w:p/>
    <w:p>
      <w:r xmlns:w="http://schemas.openxmlformats.org/wordprocessingml/2006/main">
        <w:t xml:space="preserve">चत्वारः जनाः द्रष्टा शमूएलः, किशपुत्रः शाऊलः, नेरपुत्रः अबनेरः, जरुयापुत्रः योआबः च विविधानि वस्तूनि भगवते समर्प्य शेलोमिथस्य भ्रातृणां च संरक्षणे स्थापितवन्तः।</w:t>
      </w:r>
    </w:p>
    <w:p/>
    <w:p>
      <w:r xmlns:w="http://schemas.openxmlformats.org/wordprocessingml/2006/main">
        <w:t xml:space="preserve">1. अस्माकं जीवनं परमेश्वराय समर्पयितुं: शमूएलस्य, शाऊलस्य, अबनेरस्य, योआबस्य च उदाहरणम्</w:t>
      </w:r>
    </w:p>
    <w:p/>
    <w:p>
      <w:r xmlns:w="http://schemas.openxmlformats.org/wordprocessingml/2006/main">
        <w:t xml:space="preserve">2. समर्पणस्य शक्तिः : अस्माकं उपहारं शेलोमिथस्य तस्य भ्रातृणां च हस्तेषु स्थापनम्</w:t>
      </w:r>
    </w:p>
    <w:p/>
    <w:p>
      <w:r xmlns:w="http://schemas.openxmlformats.org/wordprocessingml/2006/main">
        <w:t xml:space="preserve">1. यहोशू 24:15-16 - "यदि युष्माकं भगवतः सेवां दुष्टं प्रतीयते तर्हि अद्य युष्मान् चिनोतु यस्य सेवां करिष्यथ; यदि युष्माकं पितरः ये देवाः सेवन्ते ये जलप्रलयस्य परे आसन्, अथवा अमोरीजनानाम् देवताः, येषां देशे यूयं निवसथ, किन्तु मम गृहे च वयं भगवतः सेवां करिष्यामः।”</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1 इतिहास 26:29 इजहारीजनानाम् कनानियाः तस्य पुत्राः च इस्राएलस्य बाह्यव्यापारार्थं, अधिकारिणां न्यायाधीशानां च कृते आसन्।</w:t>
      </w:r>
    </w:p>
    <w:p/>
    <w:p>
      <w:r xmlns:w="http://schemas.openxmlformats.org/wordprocessingml/2006/main">
        <w:t xml:space="preserve">चननियाः तस्य पुत्रैः सह इस्राएलस्य बाह्यकार्याणां प्रभारी आसीत्, यथा अधिकारिणः न्यायाधीशाः च ।</w:t>
      </w:r>
    </w:p>
    <w:p/>
    <w:p>
      <w:r xmlns:w="http://schemas.openxmlformats.org/wordprocessingml/2006/main">
        <w:t xml:space="preserve">1. अस्माकं जीवने धार्मिकनेतृत्वस्य महत्त्वम्।</w:t>
      </w:r>
    </w:p>
    <w:p/>
    <w:p>
      <w:r xmlns:w="http://schemas.openxmlformats.org/wordprocessingml/2006/main">
        <w:t xml:space="preserve">2. अस्माकं समाजे न्यायस्य प्रबलभावना भवितुं महत्त्वम्।</w:t>
      </w:r>
    </w:p>
    <w:p/>
    <w:p>
      <w:r xmlns:w="http://schemas.openxmlformats.org/wordprocessingml/2006/main">
        <w:t xml:space="preserve">1. सुभाषितम् 29:2 - यदा धार्मिकाः अधिकारिणः सन्ति तदा जनाः आनन्दयन्ति, यदा तु दुष्टाः शासनं कुर्वन्ति तदा जनाः शोचन्ति।</w:t>
      </w:r>
    </w:p>
    <w:p/>
    <w:p>
      <w:r xmlns:w="http://schemas.openxmlformats.org/wordprocessingml/2006/main">
        <w:t xml:space="preserve">2. मत्ती 22:21 - अतः कैसरस्य यत् किमपि अस्ति तत् कैसराय प्रयच्छतु; परमेश् वरस् य वस्तूनि च परमेश् वरस् य कृते।</w:t>
      </w:r>
    </w:p>
    <w:p/>
    <w:p>
      <w:r xmlns:w="http://schemas.openxmlformats.org/wordprocessingml/2006/main">
        <w:t xml:space="preserve">1 इतिहास 26:30 हेब्रोनीजनानां मध्ये हशबियाः तस्य भ्रातरश्च वीरपुरुषाः सहस्रसप्तशताः, तेषां मध्ये इस्राएलस्य पश्चिमदिशि यरदनस्य पार्श्वे परमेश् वरस्य सर्वेषु व्यापारेषु, सेवायां च अधिकारिणः आसन् राजा।</w:t>
      </w:r>
    </w:p>
    <w:p/>
    <w:p>
      <w:r xmlns:w="http://schemas.openxmlformats.org/wordprocessingml/2006/main">
        <w:t xml:space="preserve">अस्मिन् खण्डे हेब्रोनीजनानाम् वर्णनं कृतम् अस्ति, यस्य शिरसि हशबियाहः, तेषां भगवतः राजा च सेवायाः वर्णनं कृतम् अस्ति।</w:t>
      </w:r>
    </w:p>
    <w:p/>
    <w:p>
      <w:r xmlns:w="http://schemas.openxmlformats.org/wordprocessingml/2006/main">
        <w:t xml:space="preserve">1. सेवायाः शक्तिः : ईश्वरस्य अन्येषां च भक्तिः जगत् कथं परिवर्तयितुं शक्नोति</w:t>
      </w:r>
    </w:p>
    <w:p/>
    <w:p>
      <w:r xmlns:w="http://schemas.openxmlformats.org/wordprocessingml/2006/main">
        <w:t xml:space="preserve">2. अन्येषां सेवाद्वारा पूर्णतां प्राप्तुं</w:t>
      </w:r>
    </w:p>
    <w:p/>
    <w:p>
      <w:r xmlns:w="http://schemas.openxmlformats.org/wordprocessingml/2006/main">
        <w:t xml:space="preserve">1. मत्ती 20:25 28 - येशुः स्वशिष्यान् उपदिशति यत् तेषु महत्तमः सः एव भविष्यति यः सर्वाधिकं सेवां करिष्यति।</w:t>
      </w:r>
    </w:p>
    <w:p/>
    <w:p>
      <w:r xmlns:w="http://schemas.openxmlformats.org/wordprocessingml/2006/main">
        <w:t xml:space="preserve">2. मरकुस 10:45 - येशुः सेवकस्य भूमिकां ग्रहीतुं महत्त्वस्य विषये उपदिशति।</w:t>
      </w:r>
    </w:p>
    <w:p/>
    <w:p>
      <w:r xmlns:w="http://schemas.openxmlformats.org/wordprocessingml/2006/main">
        <w:t xml:space="preserve">१ इतिहास २६:३१ हेब्रोनीजनानाम् मध्ये यरीयाहः प्रमुखः आसीत्, हेब्रोनीजनानाम् अपि पितृजनानाम् अनुसारम्। दाऊदस्य शासनस्य चत्वारिंशत् वर्षे ते अन्विष्यन्ते स्म, तेषु गिलाददेशस्य याजेर्-नगरे वीरबलाः प्राप्ताः।</w:t>
      </w:r>
    </w:p>
    <w:p/>
    <w:p>
      <w:r xmlns:w="http://schemas.openxmlformats.org/wordprocessingml/2006/main">
        <w:t xml:space="preserve">दाऊदस्य शासनस्य चत्वारिंशत् वर्षे यरीयाहः हेब्रोनीजनानाम् प्रमुखः आसीत् । तस्मिन् काले गिलियददेशस्य याजेर्-नगरे बहवः वीरवीराः दृश्यन्ते स्म ।</w:t>
      </w:r>
    </w:p>
    <w:p/>
    <w:p>
      <w:r xmlns:w="http://schemas.openxmlformats.org/wordprocessingml/2006/main">
        <w:t xml:space="preserve">1. पीढीगतनिष्ठायाः शक्तिः</w:t>
      </w:r>
    </w:p>
    <w:p/>
    <w:p>
      <w:r xmlns:w="http://schemas.openxmlformats.org/wordprocessingml/2006/main">
        <w:t xml:space="preserve">2. कठिनसमये बलं साहसं च अन्वेष्टुम्</w:t>
      </w:r>
    </w:p>
    <w:p/>
    <w:p>
      <w:r xmlns:w="http://schemas.openxmlformats.org/wordprocessingml/2006/main">
        <w:t xml:space="preserve">1. रोमियो 8:31-39 - यदि परमेश्वरः अस्माकं पक्षे अस्ति तर्हि अस्माकं विरुद्धं कोऽपि भवितुम् अर्हति?</w:t>
      </w:r>
    </w:p>
    <w:p/>
    <w:p>
      <w:r xmlns:w="http://schemas.openxmlformats.org/wordprocessingml/2006/main">
        <w:t xml:space="preserve">2. इब्रानी 11:32-40 - किं च अधिकं वदामि? यतः कालः अहं गिदोनस्य, बराकस्य, शिमशोनस्य, यप्ताहस्य, दाऊदस्य, शमूएलस्य, भविष्यद्वादिनां च विषये वक्तुं असफलः भविष्यति।</w:t>
      </w:r>
    </w:p>
    <w:p/>
    <w:p>
      <w:r xmlns:w="http://schemas.openxmlformats.org/wordprocessingml/2006/main">
        <w:t xml:space="preserve">1 इतिहास 26:32 तस्य भ्रातरः वीरपुरुषाः द्विसहस्रसप्तशताः प्रधानपितृः आसन्, येषां कृते राजा दाऊदः रूबेनीनां, गादीनां, मनश्शेयाः अर्धगोत्रस्य च उपरि परमेश्वरस्य विषयेषु च सर्वेषु विषयेषु शासकाः कृतवान् राज्ञः ।</w:t>
      </w:r>
    </w:p>
    <w:p/>
    <w:p>
      <w:r xmlns:w="http://schemas.openxmlformats.org/wordprocessingml/2006/main">
        <w:t xml:space="preserve">राजा दाऊदः परमेश् वर-राजा-सम्बद्धेषु विषयेषु रूबेन-गदी-मनाश्शे-अर्धगोत्रेषु शासनं कर्तुं द्विसहस्रसप्तशतं वीरपुरुषान् नियुक्तवान्।</w:t>
      </w:r>
    </w:p>
    <w:p/>
    <w:p>
      <w:r xmlns:w="http://schemas.openxmlformats.org/wordprocessingml/2006/main">
        <w:t xml:space="preserve">१: वयं राजा दाऊद इव भवेम, सर्वेषु विषयेषु शौर्येन नेतृत्वं कर्तुं स्मर्यताम्।</w:t>
      </w:r>
    </w:p>
    <w:p/>
    <w:p>
      <w:r xmlns:w="http://schemas.openxmlformats.org/wordprocessingml/2006/main">
        <w:t xml:space="preserve">२: अस्माभिः स्मर्तव्यं यत् यथा राजा दाऊदः आसीत् तथा ईश्वरस्य राज्ञः च भक्ताः भवेयुः।</w:t>
      </w:r>
    </w:p>
    <w:p/>
    <w:p>
      <w:r xmlns:w="http://schemas.openxmlformats.org/wordprocessingml/2006/main">
        <w:t xml:space="preserve">१: स्तोत्रम् ७८:७२ - अतः सः तान् स्वहृदयस्य अखण्डतानुसारं गोपालयति स्म, स्वहस्तकौशलेन च तान् मार्गदर्शनं करोति स्म।</w:t>
      </w:r>
    </w:p>
    <w:p/>
    <w:p>
      <w:r xmlns:w="http://schemas.openxmlformats.org/wordprocessingml/2006/main">
        <w:t xml:space="preserve">२: सुभाषितम् २१:१ - राज्ञः हृदयं भगवतः हस्ते जलस्य धारा अस्ति; यत्र यत्र इच्छति तत्र परिवर्तयति।</w:t>
      </w:r>
    </w:p>
    <w:p/>
    <w:p>
      <w:r xmlns:w="http://schemas.openxmlformats.org/wordprocessingml/2006/main">
        <w:t xml:space="preserve">१ इतिहासस्य अध्यायः २७ इजरायलस्य अन्तः सैन्यसेनापतयः, सर्वकारीयाधिकारिणः, अन्ये नेतारः च समाविष्टानां विविधविभागानाम् संगठनं प्रशासनं च केन्द्रितम् अस्ति</w:t>
      </w:r>
    </w:p>
    <w:p/>
    <w:p>
      <w:r xmlns:w="http://schemas.openxmlformats.org/wordprocessingml/2006/main">
        <w:t xml:space="preserve">प्रथमः अनुच्छेदः - अध्यायस्य आरम्भः अस्ति यत् इस्राएलीसैनिकानाम् संख्या गण्यते, द्वादशविभागेषु विभक्ता च भवति, प्रत्येकं वर्षे एकमासपर्यन्तं सेवां करोति। एते विभागाः प्रमुखसैन्यनेतृणां आज्ञायां सन्ति (१ इतिहास २७:१-३)।</w:t>
      </w:r>
    </w:p>
    <w:p/>
    <w:p>
      <w:r xmlns:w="http://schemas.openxmlformats.org/wordprocessingml/2006/main">
        <w:t xml:space="preserve">द्वितीयः अनुच्छेदः - राज्यस्य अन्तः विशिष्टदायित्वनिरीक्षणार्थं कतिपये व्यक्तिः कथं नियुक्ताः भवन्ति इति कथने प्रकाशितम् अस्ति । एतेषु दाऊदस्य सम्पत्तिं संसाधनं च प्रबन्धयन्तः अधिकारिणः, राज्ञः कोषस्य प्रभारी, द्राक्षाक्षेत्राणि जैतुनवृक्षाः इत्यादीनां कृषिकार्याणां उत्तरदायी, अन्ये च पशुपालनस्य निरीक्षणं कुर्वन्ति (१ इतिहास २७:२५-३१)।</w:t>
      </w:r>
    </w:p>
    <w:p/>
    <w:p>
      <w:r xmlns:w="http://schemas.openxmlformats.org/wordprocessingml/2006/main">
        <w:t xml:space="preserve">तृतीयः अनुच्छेदः - एतेषां अधिकारिणां नामानि तेषां स्वस्वभूमिकाभिः सह सूचीकरणं प्रति ध्यानं भवति। अध्याये सहस्राणां शतानां च सेनापतयः, जनजातीयनेतारः, राज्ञः परामर्शदातारः, दाऊदस्य राज्यस्य विभिन्नपक्षेषु प्रशासकाः (१ इतिहासः २७:४-२४) विषये विवरणं प्रदत्तम् अस्ति।</w:t>
      </w:r>
    </w:p>
    <w:p/>
    <w:p>
      <w:r xmlns:w="http://schemas.openxmlformats.org/wordprocessingml/2006/main">
        <w:t xml:space="preserve">चतुर्थः अनुच्छेदः:एते अधिकारिणः राजा दाऊदस्य सम्पूर्णे शासनकाले कथं निष्ठया सेवां कृतवन्तः इति विवरणे वर्णितम् अस्ति। सैन्यविषयेषु नागरिकप्रशासने च समर्थनं दत्तवन्तः इति कारणेन तेषां संख्या विशाला आसीत् (१ इतिहास २७:३२-३४)।</w:t>
      </w:r>
    </w:p>
    <w:p/>
    <w:p>
      <w:r xmlns:w="http://schemas.openxmlformats.org/wordprocessingml/2006/main">
        <w:t xml:space="preserve">५ परिच्छेदः:अध्यायस्य समाप्तिः अस्ति यत् जरुयाहस्य पुत्रः योआबः सेनायाः प्रधानसेनापतिः आसीत्, अहिलुदस्य पुत्रः यहोशाफाट् तु अभिलेखकः अथवा इतिहासकारः आसीत्। एतानि नियुक्तयः दाऊदस्य शासनकाले तेषां प्रमुखभूमिकां प्रतिबिम्बयन्ति (१ इतिहासः २७:३४-३७)।</w:t>
      </w:r>
    </w:p>
    <w:p/>
    <w:p>
      <w:r xmlns:w="http://schemas.openxmlformats.org/wordprocessingml/2006/main">
        <w:t xml:space="preserve">सारांशेन १ इतिहासग्रन्थस्य सप्तविंशतिप्रकरणे इजरायलस्य अन्तः संगठनस्य, प्रशासनस्य च चित्रणं कृतम् अस्ति । सैनिकगणनायाः प्रकाशनं, सैन्यनेतृणां नियुक्तिः च। नामसूचीकरणं, विविधानि दायित्वं च नियुक्त्य। This सारांशतः, अध्यायः एकं ऐतिहासिकं विवरणं प्रदाति यत् राजा दाऊदस्य इजरायलस्य अन्तः शासनस्य कृते संगठितव्यवस्थायाः स्थापनां सैन्यविभागानाम् इत्यादीनां विभिन्नपक्षेषु निरीक्षणार्थं सक्षमव्यक्तिनां नियुक्तेः माध्यमेन, तथा च योआब-योशाफात-सदृशानां प्रमुखानां व्यक्तिनां मान्यतां च दर्शयति, ये कालखण्डे महत्त्वपूर्णपदानि धारयन्ति स्म तस्य शासनकालः सम्पूर्णे राज्ये व्यवस्थां समृद्धिं च निर्वाहयितुम् तेषां निष्ठावान् सेवाद्वारा प्रभावी नेतृत्वे बलं ददाति स्म ।</w:t>
      </w:r>
    </w:p>
    <w:p/>
    <w:p>
      <w:r xmlns:w="http://schemas.openxmlformats.org/wordprocessingml/2006/main">
        <w:t xml:space="preserve">1 इतिहासः 27:1 इस्राएलस्य सन्तानाः स्वसङ्ख्यानुसारं यथा प्रधानाः पितरः, सहस्रशतानां च सेनापतयः, तेषां अधिकारिणः च ये मासे मासे आगत्य बहिः गच्छन्ति स्म वर्षस्य सर्वेषु मासेषु प्रत्येकं चतुर्विंशतिसहस्राणि आसन् ।</w:t>
      </w:r>
    </w:p>
    <w:p/>
    <w:p>
      <w:r xmlns:w="http://schemas.openxmlformats.org/wordprocessingml/2006/main">
        <w:t xml:space="preserve">अस्मिन् खण्डे इस्राएलीनां २४,००० एककेषु संगठनस्य वर्णनं कृतम् अस्ति, ये वर्षे मासिकपरिक्रमणेषु राज्ञः सेवां कुर्वन्ति स्म ।</w:t>
      </w:r>
    </w:p>
    <w:p/>
    <w:p>
      <w:r xmlns:w="http://schemas.openxmlformats.org/wordprocessingml/2006/main">
        <w:t xml:space="preserve">1. संगठनस्य शक्तिः : ईश्वरः अस्मान् एकतां प्रति कथं आह्वयति</w:t>
      </w:r>
    </w:p>
    <w:p/>
    <w:p>
      <w:r xmlns:w="http://schemas.openxmlformats.org/wordprocessingml/2006/main">
        <w:t xml:space="preserve">2. ईश्वरस्य आज्ञापालनस्य महत्त्वम्</w:t>
      </w:r>
    </w:p>
    <w:p/>
    <w:p>
      <w:r xmlns:w="http://schemas.openxmlformats.org/wordprocessingml/2006/main">
        <w:t xml:space="preserve">1. मत्ती 22:37-39 - भवतः प्रभुं परमेश्वरं सर्वहृदयेन सर्वात्मना सर्वमनसा च प्रेम करोतु।</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1 इतिहास 27:2 प्रथममासस्य प्रथमपक्षे जब्दीएलस्य पुत्रः याशोबीमः आसीत्, तस्य क्रमे चतुःविंशतिसहस्राणि आसन्।</w:t>
      </w:r>
    </w:p>
    <w:p/>
    <w:p>
      <w:r xmlns:w="http://schemas.openxmlformats.org/wordprocessingml/2006/main">
        <w:t xml:space="preserve">यशोबीमः प्रथममासस्य सेवायाः २४,००० सैनिकानाम् प्रथमविभागस्य नेता आसीत् ।</w:t>
      </w:r>
    </w:p>
    <w:p/>
    <w:p>
      <w:r xmlns:w="http://schemas.openxmlformats.org/wordprocessingml/2006/main">
        <w:t xml:space="preserve">1. नेतृत्वस्य महत्त्वं, उदाहरणेन नेतृत्वं च।</w:t>
      </w:r>
    </w:p>
    <w:p/>
    <w:p>
      <w:r xmlns:w="http://schemas.openxmlformats.org/wordprocessingml/2006/main">
        <w:t xml:space="preserve">2. संख्यायां एकतायाः शक्तिः।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इफिसियों 4:11-13 - सः केचन प्रेरिताः; केचन च भविष्यद्वादिः; केचन च, सुसमाचारप्रचारकाः; केचन च, गोपालकाः शिक्षकाः च; पवित्राणां सिद्ध्यर्थं, सेवाकार्यार्थं, ख्रीष्टस्य शरीरस्य निर्माणार्थं च यावत् वयं सर्वे विश्वासस्य एकतायां परमेश्वरस्य पुत्रस्य ज्ञाने च सिद्धपुरुषस्य समीपं न आगमिष्यामः ख्रीष्टस्य पूर्णतायाः कदम्बस्य मापः।</w:t>
      </w:r>
    </w:p>
    <w:p/>
    <w:p>
      <w:r xmlns:w="http://schemas.openxmlformats.org/wordprocessingml/2006/main">
        <w:t xml:space="preserve">1 इतिहास 27:3 प्रथममासपर्यन्तं पेरेजस्य सर्वेषां सेनापतिनां प्रमुखः आसीत्।</w:t>
      </w:r>
    </w:p>
    <w:p/>
    <w:p>
      <w:r xmlns:w="http://schemas.openxmlformats.org/wordprocessingml/2006/main">
        <w:t xml:space="preserve">अयं खण्डः अस्मान् वदति यत् प्रथममासे सेनानायकः पेरेजगोत्रस्य आसीत् ।</w:t>
      </w:r>
    </w:p>
    <w:p/>
    <w:p>
      <w:r xmlns:w="http://schemas.openxmlformats.org/wordprocessingml/2006/main">
        <w:t xml:space="preserve">1. अस्माकं बलं एकतायाः कृते आगच्छति : एकत्र आगमनेन अस्मान् किमपि अतितर्तुं कथं साहाय्यं कर्तुं शक्यते</w:t>
      </w:r>
    </w:p>
    <w:p/>
    <w:p>
      <w:r xmlns:w="http://schemas.openxmlformats.org/wordprocessingml/2006/main">
        <w:t xml:space="preserve">2. ईश्वरस्य अस्माकं देशस्य च सेवा : नेतृत्वद्वारा वयं कथं उभयोः सम्मानं कर्तुं शक्नुमः</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इफिसियों 6:10-18 - "अन्ततः प्रभुना तस्य सामर्थ्यबलेन च बलवन्तः भवन्तु। ईश्वरस्य सर्वं कवचं धारयन्तु, येन भवन्तः शैतानस्य योजनानां विरुद्धं स्थातुं शक्नुवन्ति। यतः वयं कुर्मः।" मांसशोणितयोः विरुद्धं न मल्लयुद्धं कुर्वन्तु, अपितु शासकानाम्, अधिकारिणां विरुद्धं, अस्य वर्तमानस्य अन्धकारस्य उपरि ब्रह्माण्डशक्तीनां विरुद्धं, स्वर्गस्थानेषु दुष्टस्य आध्यात्मिकशक्तयोः विरुद्धं मल्लयुद्धं कुर्वन्तु अतः ईश्वरस्य समग्रं कवचं गृह्यताम्, यथा भवन्तः भवेयुः दुष्टदिने सहितुं समर्थाः सर्वं कृत्वा दृढं स्थातुं समर्थाः अतः सत्यमेखलायां बद्ध्वा धर्मस्य वक्षःस्थलं धारयित्वा पादयोः जूतावत् सज्जतां धारयित्वा तिष्ठ शान्तिसुसमाचारेण दत्तम्।सर्वपरिस्थितौ विश्वासस्य कवचं गृहीत्वा दुष्टस्य सर्वाणि ज्वलन्तबाणानि निवारयितुं शक्नुथ, मोक्षस्य शिरस्त्राणं गृहाण, आत्मायाः खड्गं च गृहाण, यत् तस्य वचनम् अस्ति भगवान।"</w:t>
      </w:r>
    </w:p>
    <w:p/>
    <w:p>
      <w:r xmlns:w="http://schemas.openxmlformats.org/wordprocessingml/2006/main">
        <w:t xml:space="preserve">1 इतिहास 27:4 द्वितीयमासस्य कालखण्डे दोदायः अहोहीयः आसीत्, तस्य क्रमे मिक्लोथः अपि शासकः आसीत्, तस्य क्रमे चतुर्विंशतिसहस्राणि अपि आसन्।</w:t>
      </w:r>
    </w:p>
    <w:p/>
    <w:p>
      <w:r xmlns:w="http://schemas.openxmlformats.org/wordprocessingml/2006/main">
        <w:t xml:space="preserve">वर्षस्य द्वितीयमासे दोदै नामकः अहोहीयः २४,००० जनानां प्रभारी आसीत् ।</w:t>
      </w:r>
    </w:p>
    <w:p/>
    <w:p>
      <w:r xmlns:w="http://schemas.openxmlformats.org/wordprocessingml/2006/main">
        <w:t xml:space="preserve">1. नेतृत्वस्य शक्तिः : डोदाई इत्यस्य उदाहरणम्</w:t>
      </w:r>
    </w:p>
    <w:p/>
    <w:p>
      <w:r xmlns:w="http://schemas.openxmlformats.org/wordprocessingml/2006/main">
        <w:t xml:space="preserve">2. ईश्वरस्य आह्वानं पूर्णं करणं : तस्य इच्छां साधयितुं एकत्र कार्यं करणम्</w:t>
      </w:r>
    </w:p>
    <w:p/>
    <w:p>
      <w:r xmlns:w="http://schemas.openxmlformats.org/wordprocessingml/2006/main">
        <w:t xml:space="preserve">1. निर्गमनम् 18:21-22 - अपि च त्वं सर्वेभ्यः प्रजाभ्यः समर्थान् जनान् प्रदास्यसि, यथा ईश्वरं भयभीताः, सत्यस्य जनाः, लोभं द्वेष्टि; सहस्राणां, शतानां च शासकाः, पञ्चाशत्, दशशासकाः च तेषां उपरि तादृशान् स्थापयन्तु, ते च सर्वेषु ऋतुषु प्रजानां न्यायं कुर्वन्तु, तदा ते भवतः समीपं प्रत्येकं महत् कार्यं आनयिष्यन्ति , किन्तु प्रत्येकं लघुविषयं ते न्याययिष्यन्ति, तथैव भवतः कृते सुकरं भविष्यति, ते त्वया सह भारं वहन्ति।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1 इतिहास 27:5 तृतीयमासस्य तृतीयः सेनापतिः यहोयादापुत्रः बेनायः मुख्यपुरोहितः आसीत्, तस्य क्रमे चतुःविंशतिसहस्राणि आसन्।</w:t>
      </w:r>
    </w:p>
    <w:p/>
    <w:p>
      <w:r xmlns:w="http://schemas.openxmlformats.org/wordprocessingml/2006/main">
        <w:t xml:space="preserve">अस्मिन् खण्डे यहोयादापुत्रस्य बेनायाहस्य वर्णनं कृतम् अस्ति, यः तृतीयमासपर्यन्तं गणस्य तृतीयः कप्तानः आसीत्, तस्य मार्गे २४,००० जनाः आसन्</w:t>
      </w:r>
    </w:p>
    <w:p/>
    <w:p>
      <w:r xmlns:w="http://schemas.openxmlformats.org/wordprocessingml/2006/main">
        <w:t xml:space="preserve">1. बाइबिले नेतृत्वस्य महत्त्वम्</w:t>
      </w:r>
    </w:p>
    <w:p/>
    <w:p>
      <w:r xmlns:w="http://schemas.openxmlformats.org/wordprocessingml/2006/main">
        <w:t xml:space="preserve">2. प्राचीनकाले याजकानाम् भूमिका</w:t>
      </w:r>
    </w:p>
    <w:p/>
    <w:p>
      <w:r xmlns:w="http://schemas.openxmlformats.org/wordprocessingml/2006/main">
        <w:t xml:space="preserve">1. 2 शमूएल 23:20 - कब्जीलनगरस्य वीरपुरुषस्य पुत्रः बेनायायः मोआबदेशस्य सिंहसदृशौ पुरुषौ हतः, सः अपि अधः गत्वा मध्ये सिंहं मारितवान् हिमकाले गर्तस्य ।</w:t>
      </w:r>
    </w:p>
    <w:p/>
    <w:p>
      <w:r xmlns:w="http://schemas.openxmlformats.org/wordprocessingml/2006/main">
        <w:t xml:space="preserve">2. 1 राजा 1:8 - किन्तु सादोकः याजकः, यहोयादापुत्रः बेन्याहः, भविष्यद्वादिना नाथनः, शिमेई, रेई, दाऊदस्य पराक्रमिणः च अदोनियायाः सह न आसन्।</w:t>
      </w:r>
    </w:p>
    <w:p/>
    <w:p>
      <w:r xmlns:w="http://schemas.openxmlformats.org/wordprocessingml/2006/main">
        <w:t xml:space="preserve">1 इतिहास 27:6 अयं बेनायः त्रिंशत् जनानां मध्ये पराक्रमी आसीत्, तस्य पुत्रः अम्मीजाबादः च आसीत्।</w:t>
      </w:r>
    </w:p>
    <w:p/>
    <w:p>
      <w:r xmlns:w="http://schemas.openxmlformats.org/wordprocessingml/2006/main">
        <w:t xml:space="preserve">त्रिंशत् अभिजातयोद्धानां मध्ये बेनायः एकः पराक्रमी योद्धा आसीत्, तस्य पुत्रः अम्मिजाबादः च तस्य मार्गे आसीत् ।</w:t>
      </w:r>
    </w:p>
    <w:p/>
    <w:p>
      <w:r xmlns:w="http://schemas.openxmlformats.org/wordprocessingml/2006/main">
        <w:t xml:space="preserve">1. "विरासतस्य शक्तिः पीढीतः पीढीं यावत् बलं पारयन्"।</w:t>
      </w:r>
    </w:p>
    <w:p/>
    <w:p>
      <w:r xmlns:w="http://schemas.openxmlformats.org/wordprocessingml/2006/main">
        <w:t xml:space="preserve">2. "साहसस्य बलस्य च जीवनं जीवितुं"।</w:t>
      </w:r>
    </w:p>
    <w:p/>
    <w:p>
      <w:r xmlns:w="http://schemas.openxmlformats.org/wordprocessingml/2006/main">
        <w:t xml:space="preserve">1. यहोशू 1:9, "किं मया त्वां न आज्ञापितं?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सुभाषितम् 20:29, "युवकानां महिमा तेषां बलं, वृद्धानां तेजः तेषां श्वेतकेशाः।"</w:t>
      </w:r>
    </w:p>
    <w:p/>
    <w:p>
      <w:r xmlns:w="http://schemas.openxmlformats.org/wordprocessingml/2006/main">
        <w:t xml:space="preserve">1 इतिहास 27:7 चतुर्थमासस्य चतुर्थः सेनापतिः योआबस्य भ्राता असहेलः, तस्य पश्चात् तस्य पुत्रः जबदिया च आसीत्, तस्य क्रमे चतुःविंशतिसहस्राणि आसन्।</w:t>
      </w:r>
    </w:p>
    <w:p/>
    <w:p>
      <w:r xmlns:w="http://schemas.openxmlformats.org/wordprocessingml/2006/main">
        <w:t xml:space="preserve">योआबस्य भ्राता असहेलः चतुर्थमासस्य चतुर्थः कप्तानः आसीत्, तस्य पश्चात् तस्य पुत्रः जबदिया चतुःविंशतिसहस्राणां जनानां प्रभारी आसीत्।</w:t>
      </w:r>
    </w:p>
    <w:p/>
    <w:p>
      <w:r xmlns:w="http://schemas.openxmlformats.org/wordprocessingml/2006/main">
        <w:t xml:space="preserve">1. ईश्वरः रहस्यपूर्णरीत्या कार्यं करोति यत् जनान् सत्तायाः प्रभावस्य च स्थानेषु आनेतुं शक्नोति।</w:t>
      </w:r>
    </w:p>
    <w:p/>
    <w:p>
      <w:r xmlns:w="http://schemas.openxmlformats.org/wordprocessingml/2006/main">
        <w:t xml:space="preserve">2. ईश्वरः स्वेन चयनितेभ्यः अधिकारं उत्तरदायित्वं च ददाति।</w:t>
      </w:r>
    </w:p>
    <w:p/>
    <w:p>
      <w:r xmlns:w="http://schemas.openxmlformats.org/wordprocessingml/2006/main">
        <w:t xml:space="preserve">1. 1 कोरिन्थियों 1:26-29 - भ्रातरः, युष्माकं आह्वानं विचारयतु, युष्माकं बहवः लौकिक मानदण्डानुसारं बुद्धिमन्तः न आसन्, बहवः शक्तिशालिनः न आसन्, बहवः उदात्तजन्मनि न आसन्। किन्तु परमेश् वरः ज्ञानिनां लज्जां कर्तुं संसारे मूर्खताम् अचिनोत्; ईश्वरः बलवन्तः लज्जितुं जगति यत् दुर्बलं तत् चिनोति स्म; परमेश् वरः जगति यत् नीचम्, अवमाननीयं च, अस् ति, तत् अपि चिनोति यत्, यत् किमपि अस्ति, तत् निष् यम् अस् ति, येन कोऽपि मानवः परमेश् वरस् य समक्षे गर्वं न करोति।</w:t>
      </w:r>
    </w:p>
    <w:p/>
    <w:p>
      <w:r xmlns:w="http://schemas.openxmlformats.org/wordprocessingml/2006/main">
        <w:t xml:space="preserve">2. स्तोत्रम् 75:6-7 - न हि पूर्वतः पश्चिमतः वा न प्रान्तरात् उत्थाप्य आगच्छति, किन्तु ईश्वरः एव न्यायं करोति, एकं स्थापयति, अन्यं च उत्थापयति।</w:t>
      </w:r>
    </w:p>
    <w:p/>
    <w:p>
      <w:r xmlns:w="http://schemas.openxmlformats.org/wordprocessingml/2006/main">
        <w:t xml:space="preserve">1 इतिहास 27:8 पञ्चममासस्य पञ्चमः सेनापतिः शम्हूतः इज्रायः आसीत्, तस्य क्रमे चतुःविंशतिसहस्राणि आसन्।</w:t>
      </w:r>
    </w:p>
    <w:p/>
    <w:p>
      <w:r xmlns:w="http://schemas.openxmlformats.org/wordprocessingml/2006/main">
        <w:t xml:space="preserve">वर्षस्य पञ्चमे मासे पञ्चमः कप्तानः शम्हुतः इज्रही आसीत्, तस्य विभागे चतुःविंशतिसहस्राणि जनाः आसन्।</w:t>
      </w:r>
    </w:p>
    <w:p/>
    <w:p>
      <w:r xmlns:w="http://schemas.openxmlformats.org/wordprocessingml/2006/main">
        <w:t xml:space="preserve">1. समर्पितनेतृत्वस्य महत्त्वम्</w:t>
      </w:r>
    </w:p>
    <w:p/>
    <w:p>
      <w:r xmlns:w="http://schemas.openxmlformats.org/wordprocessingml/2006/main">
        <w:t xml:space="preserve">2. ईश्वरस्य स्वजनस्य कृते व्यवस्था</w:t>
      </w:r>
    </w:p>
    <w:p/>
    <w:p>
      <w:r xmlns:w="http://schemas.openxmlformats.org/wordprocessingml/2006/main">
        <w:t xml:space="preserve">1. इफिसियों 4:11-12 - सः केचन प्रेरिताः, केचन भविष्यद्वादिः, केचन सुसमाचारप्रचारकाः, केचन च गोपालकाः शिक्षकाः च दत्तवान्, येन सन्तानाम् सेवाकार्यार्थं, तेषां निर्माणार्थं च सज्जीकृत्य ख्रीष्टस्य शरीरम्।</w:t>
      </w:r>
    </w:p>
    <w:p/>
    <w:p>
      <w:r xmlns:w="http://schemas.openxmlformats.org/wordprocessingml/2006/main">
        <w:t xml:space="preserve">2. 1 कोरिन्थियों 12:27-28 - इदानीं यूयं ख्रीष्टस्य शरीरं, व्यक्तिगतरूपेण तस्य सदस्याः च। तथा च परमेश्वरः कलीसियायां प्रथमं प्रेरितान्, द्वितीयं भविष्यद्वादिनाम्, तृतीयान् शिक्षकान्, ततः चमत्कारान्, ततः चिकित्सायाः वरदानं, सहायकं, प्रशासनं, विविधाः जिह्वाः नियुक्तवान्।</w:t>
      </w:r>
    </w:p>
    <w:p/>
    <w:p>
      <w:r xmlns:w="http://schemas.openxmlformats.org/wordprocessingml/2006/main">
        <w:t xml:space="preserve">1 इतिहास 27:9 षष्ठमासस्य षष्ठः सेनापतिः इक्केशस्य तेकोयस्य पुत्रः इरा आसीत्, तस्य क्रमे चतुःविंशतिसहस्राणि आसन्।</w:t>
      </w:r>
    </w:p>
    <w:p/>
    <w:p>
      <w:r xmlns:w="http://schemas.openxmlformats.org/wordprocessingml/2006/main">
        <w:t xml:space="preserve">इक्केशस्य तेकोयस्य पुत्रः इरा वर्षस्य षष्ठे मासे षष्ठः कप्तानः आसीत्, तस्य सेवाक्रमे २४,००० जनाः आसन् ।</w:t>
      </w:r>
    </w:p>
    <w:p/>
    <w:p>
      <w:r xmlns:w="http://schemas.openxmlformats.org/wordprocessingml/2006/main">
        <w:t xml:space="preserve">1. एकतायाः बलम् : एकत्र कार्यं कृत्वा महत् कार्यं कथं साधयितुं शक्यते</w:t>
      </w:r>
    </w:p>
    <w:p/>
    <w:p>
      <w:r xmlns:w="http://schemas.openxmlformats.org/wordprocessingml/2006/main">
        <w:t xml:space="preserve">2. सेवायाः मूल्यम् : बृहत्तरे चित्रे अस्माकं भागः कथं महत्त्वपूर्णः अस्ति</w:t>
      </w:r>
    </w:p>
    <w:p/>
    <w:p>
      <w:r xmlns:w="http://schemas.openxmlformats.org/wordprocessingml/2006/main">
        <w:t xml:space="preserve">1. उपदेशक 4:12 - "यद्यपि एकः आक्रान्तः भवेत् तथापि द्वौ आत्मरक्षणं कर्तुं शक्नुवन्ति। त्रिसूत्ररज्जुः शीघ्रं न भग्नः भवति।"</w:t>
      </w:r>
    </w:p>
    <w:p/>
    <w:p>
      <w:r xmlns:w="http://schemas.openxmlformats.org/wordprocessingml/2006/main">
        <w:t xml:space="preserve">2. रोमियो 12:4-8 - "यतो हि एकस्मिन् शरीरे अस्माकं बहवः अङ्गाः सन्ति, अङ्गानाम् सर्वेषां समानं कार्यं न भवति, तथैव वयं बहवः अपि ख्रीष्टे एकशरीराः, एकैकशः परस्परं च अङ्गाः स्मः।" अस्माकं कृते अनुग्रहानुसारं भिन्नानि दानानि सन्ति, तानि प्रयोक्तव्यानि, यदि भविष्यद्वाणी अस्माकं विश्वासानुसारं, यदि सेवा, अस्माकं सेवायां, यः उपदिशति, सः स्वशिक्षणे, यः उपदेशं करोति, सः स्वस्य उपदेशं करोति ;यो योगदानं ददाति, उदारतायां, यः नेतृत्वं करोति, उत्साहेन, यः दयाकर्माणि करोति, प्रसन्नतया।"</w:t>
      </w:r>
    </w:p>
    <w:p/>
    <w:p>
      <w:r xmlns:w="http://schemas.openxmlformats.org/wordprocessingml/2006/main">
        <w:t xml:space="preserve">1 इतिहास 27:10 सप्तममासस्य सप्तमः सेनापतिः एप्रैमवंशजः पेलोनी हेलेजः आसीत्, तस्य क्रमे चतुःविंशतिसहस्राणि आसन्।</w:t>
      </w:r>
    </w:p>
    <w:p/>
    <w:p>
      <w:r xmlns:w="http://schemas.openxmlformats.org/wordprocessingml/2006/main">
        <w:t xml:space="preserve">एप्रैमगोत्रस्य पेलोनी हेलेजः सप्तममासस्य सप्तमः सेनापतिः आसीत्, तस्य सेना च चतुर्विंशतिसहस्राणि सैनिकाः आसन्।</w:t>
      </w:r>
    </w:p>
    <w:p/>
    <w:p>
      <w:r xmlns:w="http://schemas.openxmlformats.org/wordprocessingml/2006/main">
        <w:t xml:space="preserve">1. परमेश् वरस् य विश् वासीजनानाम् सामर्थ् यम् : पेलोनी हेलेजः एप्रैमगोत्रः च</w:t>
      </w:r>
    </w:p>
    <w:p/>
    <w:p>
      <w:r xmlns:w="http://schemas.openxmlformats.org/wordprocessingml/2006/main">
        <w:t xml:space="preserve">2. एकतायाः आह्वानम् : हेलेज् पेलोनाइट् तथा 24,000 सैनिकाः</w:t>
      </w:r>
    </w:p>
    <w:p/>
    <w:p>
      <w:r xmlns:w="http://schemas.openxmlformats.org/wordprocessingml/2006/main">
        <w:t xml:space="preserve">1. यहोशू 4:12-13: यदा इस्राएलस्य जनाः यरदननदीं तरन्ति स्म तदा इस्राएलस्य द्वादशगोत्राणां प्रतिनिधित्वार्थं नदीतः द्वादशशिलाः हृताः।</w:t>
      </w:r>
    </w:p>
    <w:p/>
    <w:p>
      <w:r xmlns:w="http://schemas.openxmlformats.org/wordprocessingml/2006/main">
        <w:t xml:space="preserve">2. इफिसियों 4:3: शान्तिबन्धनद्वारा आत्मायाः एकतां स्थापयितुं सर्वप्रयत्नः कुर्वन्तु।</w:t>
      </w:r>
    </w:p>
    <w:p/>
    <w:p>
      <w:r xmlns:w="http://schemas.openxmlformats.org/wordprocessingml/2006/main">
        <w:t xml:space="preserve">1 इतिहास 27:11 अष्टममासस्य अष्टमः सेनापतिः सिब्बकैयः हुशातीयः आसीत्, तस्य क्रमे चतुःविंशतिसहस्राणि आसन्।</w:t>
      </w:r>
    </w:p>
    <w:p/>
    <w:p>
      <w:r xmlns:w="http://schemas.openxmlformats.org/wordprocessingml/2006/main">
        <w:t xml:space="preserve">हुशातीयः सिब्बकै अष्टममासस्य अष्टमः कप्तानः आसीत्, सः कुलम् २४,००० जनानां निरीक्षणं कृतवान् ।</w:t>
      </w:r>
    </w:p>
    <w:p/>
    <w:p>
      <w:r xmlns:w="http://schemas.openxmlformats.org/wordprocessingml/2006/main">
        <w:t xml:space="preserve">1. समर्पणस्य शक्तिः : लघुविषयेषु निष्ठावान् भवितुं</w:t>
      </w:r>
    </w:p>
    <w:p/>
    <w:p>
      <w:r xmlns:w="http://schemas.openxmlformats.org/wordprocessingml/2006/main">
        <w:t xml:space="preserve">2. एकतायाः बलम् : साधारणलक्ष्यं प्रति एकत्र कार्यं करणम्</w:t>
      </w:r>
    </w:p>
    <w:p/>
    <w:p>
      <w:r xmlns:w="http://schemas.openxmlformats.org/wordprocessingml/2006/main">
        <w:t xml:space="preserve">1. सुभाषितम् 27:17 - लोहं लोहं तीक्ष्णं करोति, एकः पुरुषः अन्यं तीक्ष्णं करोति।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1 इतिहास 27:12 नवममासस्य नवमः कप्तानः बेन्जामिनीयानाम् अनेतोथी अबीएजरः आसीत्, तस्य क्रमे चतुःविंशतिसहस्राणि आसन्।</w:t>
      </w:r>
    </w:p>
    <w:p/>
    <w:p>
      <w:r xmlns:w="http://schemas.openxmlformats.org/wordprocessingml/2006/main">
        <w:t xml:space="preserve">अबीजर् अनेतोथिट् नामकः बेन्जामिनीयः नवममासस्य नवमः कप्तानः आसीत्, तस्य दायित्वं २४,००० सैनिकानाम् आसीत् ।</w:t>
      </w:r>
    </w:p>
    <w:p/>
    <w:p>
      <w:r xmlns:w="http://schemas.openxmlformats.org/wordprocessingml/2006/main">
        <w:t xml:space="preserve">1. उद्देश्यपूर्वकं सेवां कुर्वन्तु : अबीएजरस्य अनेटोथिटस्य अध्ययनम्</w:t>
      </w:r>
    </w:p>
    <w:p/>
    <w:p>
      <w:r xmlns:w="http://schemas.openxmlformats.org/wordprocessingml/2006/main">
        <w:t xml:space="preserve">2. कर्तव्यसमर्पणम् : अबिएजरस्य अनेटोथिटस्य जीवनस्य अन्वेषणम्</w:t>
      </w:r>
    </w:p>
    <w:p/>
    <w:p>
      <w:r xmlns:w="http://schemas.openxmlformats.org/wordprocessingml/2006/main">
        <w:t xml:space="preserve">1. लूका 9:23-24 - ततः सः तान् सर्वान् अवदत् - यः मम शिष्यः भवितुम् इच्छति सः स्वं त्यक्त्वा नित्यं स्वस्य क्रूसम् आदाय मम अनुसरणं कुर्यात्। यः हि स्वप्राणान् तारयितुम् इच्छति, सः तत् नष्टं करिष्यति, किन्तु यः मम कृते स्वप्राणान् नष्टं करोति, सः तत् तारयिष्यति।</w:t>
      </w:r>
    </w:p>
    <w:p/>
    <w:p>
      <w:r xmlns:w="http://schemas.openxmlformats.org/wordprocessingml/2006/main">
        <w:t xml:space="preserve">2. 2 कोरिन्थियों 5:15 - सः सर्वेषां कृते मृतः यत् ये जीवन्ति ते स्वस्य कृते न पुनः जीवन्ति किन्तु तेषां कृते मृतः पुनरुत्थापितः च।</w:t>
      </w:r>
    </w:p>
    <w:p/>
    <w:p>
      <w:r xmlns:w="http://schemas.openxmlformats.org/wordprocessingml/2006/main">
        <w:t xml:space="preserve">1 इतिहास 27:13 दशममासस्य दशमः सेनापतिः जरीयानां महाराई नेतोफाथी आसीत्, तस्य क्रमे चतुःविंशतिसहस्राणि आसन्।</w:t>
      </w:r>
    </w:p>
    <w:p/>
    <w:p>
      <w:r xmlns:w="http://schemas.openxmlformats.org/wordprocessingml/2006/main">
        <w:t xml:space="preserve">महाराई नेटोफाथी दशममासस्य दशमः कप्तानः आसीत्, तस्य मार्गे २४,००० जनाः नियुक्ताः आसन् ।</w:t>
      </w:r>
    </w:p>
    <w:p/>
    <w:p>
      <w:r xmlns:w="http://schemas.openxmlformats.org/wordprocessingml/2006/main">
        <w:t xml:space="preserve">1. अस्माकं दुर्बलतायां परमेश्वरस्य बलम् : अस्माकं सीमां ज्ञात्वा अस्मान् ईश्वरस्य समीपं कथं आनेतुं शक्नोति</w:t>
      </w:r>
    </w:p>
    <w:p/>
    <w:p>
      <w:r xmlns:w="http://schemas.openxmlformats.org/wordprocessingml/2006/main">
        <w:t xml:space="preserve">2. एकीकृतबलम् : साधारणलक्ष्यं प्रति गमने एकतायाः शक्तिः</w:t>
      </w:r>
    </w:p>
    <w:p/>
    <w:p>
      <w:r xmlns:w="http://schemas.openxmlformats.org/wordprocessingml/2006/main">
        <w:t xml:space="preserve">1. 2 कोरिन्थियों 12:9-10 - "किन्तु सः मां अवदत्, मम अनुग्रहः युष्माकं कृते पर्याप्तः, यतः मम शक्तिः दुर्बलतायां सिद्धा भवति। अतः अहं मम दुर्बलतायाः विषये अधिकं आनन्देन गर्वं करिष्यामि, येन ख्रीष्टस्य शक्तिः मयि विश्रामं करोतु।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1 इतिहास 27:14 एकादशमासस्य एकादशः सेनापतिः एप्रैमवंशजः पिराथोनी बेनायः आसीत्, तस्य क्रमे चतुःविंशतिसहस्राणि आसन्।</w:t>
      </w:r>
    </w:p>
    <w:p/>
    <w:p>
      <w:r xmlns:w="http://schemas.openxmlformats.org/wordprocessingml/2006/main">
        <w:t xml:space="preserve">एप्रैमगोत्रस्य पिराथोनी बेनायः एकादशमासस्य सेनापतित्वेन नियुक्तः, चतुर्विंशतिसहस्राणां पुरुषाणां प्रभारी च आसीत्।</w:t>
      </w:r>
    </w:p>
    <w:p/>
    <w:p>
      <w:r xmlns:w="http://schemas.openxmlformats.org/wordprocessingml/2006/main">
        <w:t xml:space="preserve">1. संकटकाले ईश्वरप्रदत्तनेतृत्वस्य महत्त्वम्।</w:t>
      </w:r>
    </w:p>
    <w:p/>
    <w:p>
      <w:r xmlns:w="http://schemas.openxmlformats.org/wordprocessingml/2006/main">
        <w:t xml:space="preserve">2. कष्टसमये ईश्वरस्य विश्वासस्य विश्वासस्य च शक्तिः।</w:t>
      </w:r>
    </w:p>
    <w:p/>
    <w:p>
      <w:r xmlns:w="http://schemas.openxmlformats.org/wordprocessingml/2006/main">
        <w:t xml:space="preserve">1. सुभाषितम् 21:1 - "राजस्य हृदयं भगवतः हस्ते अस्ति, जलनद्यः इव, सः तत् यत्र इच्छति तत्र परिवर्तयति।"</w:t>
      </w:r>
    </w:p>
    <w:p/>
    <w:p>
      <w:r xmlns:w="http://schemas.openxmlformats.org/wordprocessingml/2006/main">
        <w:t xml:space="preserve">2. रोमियो 13:1-2 - "प्रत्येकः प्राणी उच्चशक्तीनां वशीकृतः भवतु। यतः ईश्वरस्य अतिरिक्तं कोऽपि शक्तिः नास्ति। ये शक्तिः परमेश्वरस्य नियुक्ताः सन्ति। अतः यः कोऽपि शक्तिं प्रतिरोधयति सः परमेश्वरस्य नियमस्य विरोधं करोति।" " " .</w:t>
      </w:r>
    </w:p>
    <w:p/>
    <w:p>
      <w:r xmlns:w="http://schemas.openxmlformats.org/wordprocessingml/2006/main">
        <w:t xml:space="preserve">1 इतिहास 27:15 द्वादशमासस्य द्वादशः सेनापतिः ओथनीएलस्य हेल्दायः नतोफाथी आसीत्, तस्य क्रमे चतुःविंशतिसहस्राणि आसन्।</w:t>
      </w:r>
    </w:p>
    <w:p/>
    <w:p>
      <w:r xmlns:w="http://schemas.openxmlformats.org/wordprocessingml/2006/main">
        <w:t xml:space="preserve">हेल्दाई नेतोफाथी द्वादशमासस्य कप्तानः आसीत्, सः २४,००० जनानां प्रभारी आसीत् ।</w:t>
      </w:r>
    </w:p>
    <w:p/>
    <w:p>
      <w:r xmlns:w="http://schemas.openxmlformats.org/wordprocessingml/2006/main">
        <w:t xml:space="preserve">1. उत्तरदायित्वस्य शक्तिः : प्रभावीरूपेण नेतृत्वं कथं करणीयम्</w:t>
      </w:r>
    </w:p>
    <w:p/>
    <w:p>
      <w:r xmlns:w="http://schemas.openxmlformats.org/wordprocessingml/2006/main">
        <w:t xml:space="preserve">2. सेवां कर्तुं परमेश्वरस्य आह्वानस्य अवगमनम् : जीवने अस्माकं उद्देश्यस्य अन्वेषणम्</w:t>
      </w:r>
    </w:p>
    <w:p/>
    <w:p>
      <w:r xmlns:w="http://schemas.openxmlformats.org/wordprocessingml/2006/main">
        <w:t xml:space="preserve">1. मत्ती 25:14-30 प्रतिभानां दृष्टान्तः</w:t>
      </w:r>
    </w:p>
    <w:p/>
    <w:p>
      <w:r xmlns:w="http://schemas.openxmlformats.org/wordprocessingml/2006/main">
        <w:t xml:space="preserve">2. 1 तीमुथियुस 3:1-7 अधीक्षकाणां डीकनानां च योग्यताः</w:t>
      </w:r>
    </w:p>
    <w:p/>
    <w:p>
      <w:r xmlns:w="http://schemas.openxmlformats.org/wordprocessingml/2006/main">
        <w:t xml:space="preserve">1 इतिहास 27:16 इस्राएलगोत्रेषु अपि रूबेनीजनानाम् अधिपतिः जिक्रिपुत्रः एलीएजरः आसीत्, शिमोनीयानां मध्ये माकापुत्रः शेफतिया आसीत्।</w:t>
      </w:r>
    </w:p>
    <w:p/>
    <w:p>
      <w:r xmlns:w="http://schemas.openxmlformats.org/wordprocessingml/2006/main">
        <w:t xml:space="preserve">अस्मिन् खण्डे इस्राएलगोत्रस्य द्वौ शासकौ, रूबेनीयानां एलीएजरः, शिमोनीनां शेफतिया च इति नामकरणं कृतम् अस्ति।</w:t>
      </w:r>
    </w:p>
    <w:p/>
    <w:p>
      <w:r xmlns:w="http://schemas.openxmlformats.org/wordprocessingml/2006/main">
        <w:t xml:space="preserve">1. इजरायलगोत्रे नेतृत्वस्य महत्त्वम्</w:t>
      </w:r>
    </w:p>
    <w:p/>
    <w:p>
      <w:r xmlns:w="http://schemas.openxmlformats.org/wordprocessingml/2006/main">
        <w:t xml:space="preserve">2. एलीएजरस्य शेफतियायाः च विरासतः</w:t>
      </w:r>
    </w:p>
    <w:p/>
    <w:p>
      <w:r xmlns:w="http://schemas.openxmlformats.org/wordprocessingml/2006/main">
        <w:t xml:space="preserve">1. व्यवस्था 1:15-17 - इस्राएलस्य नेतारं प्रति परमेश्वरस्य निर्देशः यत् ते जनानां नेतृत्वाय बुद्धिमान् अवगन्तुं च नेतारः नियुक्ताः भवेयुः।</w:t>
      </w:r>
    </w:p>
    <w:p/>
    <w:p>
      <w:r xmlns:w="http://schemas.openxmlformats.org/wordprocessingml/2006/main">
        <w:t xml:space="preserve">2. सुभाषितम् 29:2 - यदा धर्मिणः अधिकारे भवन्ति तदा जनाः आनन्दयन्ति; किन्तु यदा दुष्टः शासनं करोति तदा प्रजाः शोचन्ति।</w:t>
      </w:r>
    </w:p>
    <w:p/>
    <w:p>
      <w:r xmlns:w="http://schemas.openxmlformats.org/wordprocessingml/2006/main">
        <w:t xml:space="preserve">1 इतिहास 27:17 लेवीयानां मध्ये केमुएलस्य पुत्रः हाशबियाः, हारूनीनां मध्ये सादोकः।</w:t>
      </w:r>
    </w:p>
    <w:p/>
    <w:p>
      <w:r xmlns:w="http://schemas.openxmlformats.org/wordprocessingml/2006/main">
        <w:t xml:space="preserve">अस्मिन् खण्डे द्वौ लेवीयौ हारूनौ च सूचीबद्धौ स्तः।</w:t>
      </w:r>
    </w:p>
    <w:p/>
    <w:p>
      <w:r xmlns:w="http://schemas.openxmlformats.org/wordprocessingml/2006/main">
        <w:t xml:space="preserve">1. अस्माकं विश्वासपात्रनेतृणां समर्थनं कर्तुं अस्माकं कर्तव्यम्</w:t>
      </w:r>
    </w:p>
    <w:p/>
    <w:p>
      <w:r xmlns:w="http://schemas.openxmlformats.org/wordprocessingml/2006/main">
        <w:t xml:space="preserve">2. लेवीयानां हारूनीनां च महत्त्वम्</w:t>
      </w:r>
    </w:p>
    <w:p/>
    <w:p>
      <w:r xmlns:w="http://schemas.openxmlformats.org/wordprocessingml/2006/main">
        <w:t xml:space="preserve">1. निष्कासनम् 28:1 - "त्वम् अपि स्वभ्रातरं हारूनं तस्य पुत्रान् च इस्राएलस्य मध्ये नय, येन सः मम याजकपदं सेवते, हारूनं, नादाबं, अबीहू च, एलियाजरं च।" इथामारः, हारूनस्य पुत्राः।"</w:t>
      </w:r>
    </w:p>
    <w:p/>
    <w:p>
      <w:r xmlns:w="http://schemas.openxmlformats.org/wordprocessingml/2006/main">
        <w:t xml:space="preserve">2. 1 शमूएल 2:35 - "अहं मां विश्वासपात्रं याजकं उत्थापयिष्यामि, यः मम हृदये मम मनसि च यथा वर्तते तथा करिष्यति। अहं तस्य कृते निश्चयं गृहं निर्मास्यामि, सः मम पुरतः गमिष्यति।" अभिषिक्तः सदा” इति ।</w:t>
      </w:r>
    </w:p>
    <w:p/>
    <w:p>
      <w:r xmlns:w="http://schemas.openxmlformats.org/wordprocessingml/2006/main">
        <w:t xml:space="preserve">1 इतिहास 27:18 यहूदायाः एलीहू दाऊदस्य भ्रातृषु एकः, इस्साकरस्य माइकेलस्य पुत्रः ओमरी।</w:t>
      </w:r>
    </w:p>
    <w:p/>
    <w:p>
      <w:r xmlns:w="http://schemas.openxmlformats.org/wordprocessingml/2006/main">
        <w:t xml:space="preserve">अंशः दाऊदस्य भ्रातृद्वयं यहूदादेशस्य एलीहू, इस्साकरनगरस्य माइकेलस्य पुत्रः ओमरी च १ इतिहास २७:१८ मध्ये उल्लिखितः।</w:t>
      </w:r>
    </w:p>
    <w:p/>
    <w:p>
      <w:r xmlns:w="http://schemas.openxmlformats.org/wordprocessingml/2006/main">
        <w:t xml:space="preserve">1. ईश्वरः अस्माकं सम्बन्धानां माध्यमेन अस्मान् संयोजयति</w:t>
      </w:r>
    </w:p>
    <w:p/>
    <w:p>
      <w:r xmlns:w="http://schemas.openxmlformats.org/wordprocessingml/2006/main">
        <w:t xml:space="preserve">2. ईश्वरः अस्मान् एकस्य उद्देश्यस्य कृते चिनोति</w:t>
      </w:r>
    </w:p>
    <w:p/>
    <w:p>
      <w:r xmlns:w="http://schemas.openxmlformats.org/wordprocessingml/2006/main">
        <w:t xml:space="preserve">1. रूथ 1:16-17 - रूथः अवदत्, त्वां न त्यक्त्वा त्वां अनुसरणं न कर्तुं मां प्रार्थय, यतः त्वं यत्र गच्छसि तत्र अहं गमिष्यामि। यत्र त्वं निवससि, तत्र अहं निवसिष्यामि, तव प्रजा मम प्रजा, तव परमेश्वरः मम परमेश्वरः भविष्यति।</w:t>
      </w:r>
    </w:p>
    <w:p/>
    <w:p>
      <w:r xmlns:w="http://schemas.openxmlformats.org/wordprocessingml/2006/main">
        <w:t xml:space="preserve">2. इफिसियों 4:1-6 - अतः अहं भगवतः बन्दी युष्मान् प्रार्थयामि यत् यूयं यस्मिन् आह्वानेन आहूताः सन्ति, तस्य योग्यतापूर्वकं चरन्तु, सर्वैः विनयेन, नम्रताभिः, दीर्घधैर्येन, प्रेम्णा परस्परं सहनशीलाः। आत्मायाः एकतां शान्तिबन्धने स्थापयितुं प्रयत्नः।</w:t>
      </w:r>
    </w:p>
    <w:p/>
    <w:p>
      <w:r xmlns:w="http://schemas.openxmlformats.org/wordprocessingml/2006/main">
        <w:t xml:space="preserve">1 इतिहास 27:19 जबूलूनस्य ओबदियापुत्रः इस्मैया: नफ्तालीतः अज्रीएलस्य पुत्रः यरीमोथः।</w:t>
      </w:r>
    </w:p>
    <w:p/>
    <w:p>
      <w:r xmlns:w="http://schemas.openxmlformats.org/wordprocessingml/2006/main">
        <w:t xml:space="preserve">जबूलूननगरस्य ओबदियापुत्रः इस्मैया, नप्तालीनगरस्य अज्रीएलपुत्रः यरीमोथः च १ इतिहास २७:१९ मध्ये उल्लिखिताः सन्ति।</w:t>
      </w:r>
    </w:p>
    <w:p/>
    <w:p>
      <w:r xmlns:w="http://schemas.openxmlformats.org/wordprocessingml/2006/main">
        <w:t xml:space="preserve">1. परमेश्वरस्य नाम्ना एकीकरणं : इस्म्याहस्य यरीमोथस्य च उदाहरणम्</w:t>
      </w:r>
    </w:p>
    <w:p/>
    <w:p>
      <w:r xmlns:w="http://schemas.openxmlformats.org/wordprocessingml/2006/main">
        <w:t xml:space="preserve">2. एकतापूर्वकं विभाजनं दूरीकर्तुं : इस्मैयाहस्य यरीमोथस्य च शिक्षणम्</w:t>
      </w:r>
    </w:p>
    <w:p/>
    <w:p>
      <w:r xmlns:w="http://schemas.openxmlformats.org/wordprocessingml/2006/main">
        <w:t xml:space="preserve">२.</w:t>
      </w:r>
    </w:p>
    <w:p/>
    <w:p>
      <w:r xmlns:w="http://schemas.openxmlformats.org/wordprocessingml/2006/main">
        <w:t xml:space="preserve">2. फिलिप्पियों 2:2-3 - समानचित्तः, समानप्रेमयुक्तः, पूर्णानुकूलः, एकचित्तः च भूत्वा मम आनन्दं सम्पूर्णं कुरु। स्वार्थी महत्त्वाकांक्षायाः अभिमानस्य वा किमपि मा कुरुत, किन्तु विनयेन अन्ये स्वतः अधिकं महत्त्वपूर्णाः इति गणयन्तु।</w:t>
      </w:r>
    </w:p>
    <w:p/>
    <w:p>
      <w:r xmlns:w="http://schemas.openxmlformats.org/wordprocessingml/2006/main">
        <w:t xml:space="preserve">1 इतिहास 27:20 एफ्राइमस्य वंशजानां मध्ये अजजियापुत्रः होशेयः मनश्शेयाः अर्धगोत्रात् पेदायायाः पुत्रः योएलः।</w:t>
      </w:r>
    </w:p>
    <w:p/>
    <w:p>
      <w:r xmlns:w="http://schemas.openxmlformats.org/wordprocessingml/2006/main">
        <w:t xml:space="preserve">इस्राएलस्य पुत्रद्वयं होशे योएलः च १ इतिहास २७:२० मध्ये उल्लिखितः अस्ति।</w:t>
      </w:r>
    </w:p>
    <w:p/>
    <w:p>
      <w:r xmlns:w="http://schemas.openxmlformats.org/wordprocessingml/2006/main">
        <w:t xml:space="preserve">1. परमेश्वरस्य प्रतिज्ञानां निष्ठा: इस्राएलस्य वंशे होशेः योएलः च</w:t>
      </w:r>
    </w:p>
    <w:p/>
    <w:p>
      <w:r xmlns:w="http://schemas.openxmlformats.org/wordprocessingml/2006/main">
        <w:t xml:space="preserve">2. निष्ठायाः जीवनं जीवितुं : होशेयस्य योएलस्य च पाठाः</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इब्रानियों 11:7 - विश्वासेन नूहः अद्यापि अदृष्टघटनानां विषये ईश्वरेण चेतवन्, आदरपूर्वकं भयेन स्वगृहस्य उद्धाराय एकं जहाजं निर्मितवान्। तेन सः जगतः निन्दां कृत्वा श्रद्धया आगतस्य धर्मस्य उत्तराधिकारी अभवत्।</w:t>
      </w:r>
    </w:p>
    <w:p/>
    <w:p>
      <w:r xmlns:w="http://schemas.openxmlformats.org/wordprocessingml/2006/main">
        <w:t xml:space="preserve">1 इतिहास 27:21 गिलियदनगरस्य मनश्शे इत्यस्य अर्धगोत्रस्य जकर्याहस्य पुत्रः इद्दोः बिन्यामीनस्य अब्नेरस्य पुत्रः यासीएलः।</w:t>
      </w:r>
    </w:p>
    <w:p/>
    <w:p>
      <w:r xmlns:w="http://schemas.openxmlformats.org/wordprocessingml/2006/main">
        <w:t xml:space="preserve">राजा दाऊदः गिलाददेशे मनश्शे अर्धगोत्रे जकर्याहपुत्रं इद्दो, बिन्यामीनदेशस्य अबनेरपुत्रं यासीएलं च पर्यवेक्षकरूपेण नियुक्तवान्।</w:t>
      </w:r>
    </w:p>
    <w:p/>
    <w:p>
      <w:r xmlns:w="http://schemas.openxmlformats.org/wordprocessingml/2006/main">
        <w:t xml:space="preserve">1. ईश्वरः स्वप्रयोजनानां सेवायै व्यक्तिं विशिष्टभूमिकासु नियुक्तं करोति।</w:t>
      </w:r>
    </w:p>
    <w:p/>
    <w:p>
      <w:r xmlns:w="http://schemas.openxmlformats.org/wordprocessingml/2006/main">
        <w:t xml:space="preserve">2. अस्माकं ईश्वरप्रदत्तभूमिकां ज्ञात्वा निर्वहणं अत्यावश्यकम्।</w:t>
      </w:r>
    </w:p>
    <w:p/>
    <w:p>
      <w:r xmlns:w="http://schemas.openxmlformats.org/wordprocessingml/2006/main">
        <w:t xml:space="preserve">1. इफिसियों 2:10 - यतः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2. 1 शमूएल 3:9 - अतः एली शमूएलं अवदत्, “गच्छ शयनं कुरु, यदि सः त्वां आह्वयति तर्हि त्वं वदसि, प्रभो वद; तव दासः हि शृणोति।</w:t>
      </w:r>
    </w:p>
    <w:p/>
    <w:p>
      <w:r xmlns:w="http://schemas.openxmlformats.org/wordprocessingml/2006/main">
        <w:t xml:space="preserve">१ इतिहास २७:२२ दानस्य यरोहामस्य पुत्रः अजरीलः। एते इस्राएलस्य गोत्रेषु राजपुत्राः आसन्।</w:t>
      </w:r>
    </w:p>
    <w:p/>
    <w:p>
      <w:r xmlns:w="http://schemas.openxmlformats.org/wordprocessingml/2006/main">
        <w:t xml:space="preserve">१ इतिहासग्रन्थस्य अयं खण्डः इस्राएलगोत्राणां राजकुमारानां सूचीं ददाति, यत्र दानगोत्रस्य यरोहमस्य पुत्रः अजरेलः अपि अस्ति।</w:t>
      </w:r>
    </w:p>
    <w:p/>
    <w:p>
      <w:r xmlns:w="http://schemas.openxmlformats.org/wordprocessingml/2006/main">
        <w:t xml:space="preserve">1. ईश्वरस्य निष्ठा तस्य चयनितनेतृणां माध्यमेन दर्शिता</w:t>
      </w:r>
    </w:p>
    <w:p/>
    <w:p>
      <w:r xmlns:w="http://schemas.openxmlformats.org/wordprocessingml/2006/main">
        <w:t xml:space="preserve">2. अन्तर-पीढी-निष्ठायाः शक्तिः</w:t>
      </w:r>
    </w:p>
    <w:p/>
    <w:p>
      <w:r xmlns:w="http://schemas.openxmlformats.org/wordprocessingml/2006/main">
        <w:t xml:space="preserve">1. उत्पत्तिः 12:2-3 - अहं भवतः महत् राष्ट्रं करिष्यामि, अहं भवतः आशीर्वादं दास्यामि, भवतः नाम महत् करिष्यामि, येन भवतः आशीर्वादः भविष्यति।</w:t>
      </w:r>
    </w:p>
    <w:p/>
    <w:p>
      <w:r xmlns:w="http://schemas.openxmlformats.org/wordprocessingml/2006/main">
        <w:t xml:space="preserve">2. स्तोत्रम् 78:5-7 - सः याकूबदेशे एकं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कथयतु ते स्वसन्ततिं प्रति आशां कुर्वन्ति, परमेश्वरस्य कार्याणि न विस्मरन्ति, किन्तु तस्य आज्ञां पालयन्ति।</w:t>
      </w:r>
    </w:p>
    <w:p/>
    <w:p>
      <w:r xmlns:w="http://schemas.openxmlformats.org/wordprocessingml/2006/main">
        <w:t xml:space="preserve">1 इतिहास 27:23 किन्तु दाऊदः विंशतिवर्षेभ्यः न्यूनेभ्यः अपि तेषां संख्यां न गृहीतवान् यतः परमेश्वरः उक्तवान् यत् सः इस्राएलं स्वर्गतारकाणां इव वर्धयिष्यति।</w:t>
      </w:r>
    </w:p>
    <w:p/>
    <w:p>
      <w:r xmlns:w="http://schemas.openxmlformats.org/wordprocessingml/2006/main">
        <w:t xml:space="preserve">दाऊदः विंशतिवर्षेभ्यः न्यूनानां सैनिकानाम् संख्यां गणयितुं न अस्वीकृतवान् यतः परमेश्वरः प्रतिज्ञातवान् यत् स्वर्गे तारा इव इस्राएलस्य जनसंख्यां वर्धयिष्यति।</w:t>
      </w:r>
    </w:p>
    <w:p/>
    <w:p>
      <w:r xmlns:w="http://schemas.openxmlformats.org/wordprocessingml/2006/main">
        <w:t xml:space="preserve">1. ईश्वरस्य प्रतिज्ञाः विश्वासपात्राः सत्याः च सन्ति; सः स्ववचनं पालयिष्यति इति वयं विश्वासं कर्तुं शक्नुमः। 2. ईश्वरेण दत्तानां आशीर्वादानां अधिकतमं उपयोगं कर्तुं अस्माभिः प्रयत्नः करणीयः।</w:t>
      </w:r>
    </w:p>
    <w:p/>
    <w:p>
      <w:r xmlns:w="http://schemas.openxmlformats.org/wordprocessingml/2006/main">
        <w:t xml:space="preserve">1. यशायाह 40:26, "उच्चे दृष्टिम् उत्थाप्य पश्यन्तु, यः एतानि वस्तूनि सृष्टवान्, यः तेषां सेनाः संख्यानुसारं बहिः आनयति, सः तान् सर्वान् स्वशक्त्या महत्त्वेन नाम्ना आह्वयति, यतः सः बलवान् अस्ति।" शक्तिः, न कश्चित् विफलः भवति।" 2. इफिसियों 3:20, "अधुना यः अस्मासु यत् सामर्थ्यं कार्यं करोति तदनुसारं यत् किमपि याचयामः वा चिन्तयामः तस्मात् अधिकं कर्तुं समर्थः अस्ति।</w:t>
      </w:r>
    </w:p>
    <w:p/>
    <w:p>
      <w:r xmlns:w="http://schemas.openxmlformats.org/wordprocessingml/2006/main">
        <w:t xml:space="preserve">1 इतिहास 27:24 जरुयाहस्य पुत्रः योआबः गणयितुं आरब्धवान्, किन्तु सः न समाप्तवान्, यतः तस्य कृते इस्राएलस्य विरुद्धं क्रोधः अभवत्। न च राज्ञः दाऊदस्य इतिहासग्रन्थे सङ्ख्या स्थापिता।</w:t>
      </w:r>
    </w:p>
    <w:p/>
    <w:p>
      <w:r xmlns:w="http://schemas.openxmlformats.org/wordprocessingml/2006/main">
        <w:t xml:space="preserve">योआबः इस्राएलस्य जनानां गणनां कर्तुं आरब्धवान्, परन्तु सः समाप्तं न कृतवान् यतः तत् परमेश् वरस् य क्रोधं जनयति स्म। राज्ञः दाऊदस्य इतिहासग्रन्थेषु एताः संख्याः न लिखिताः आसन् ।</w:t>
      </w:r>
    </w:p>
    <w:p/>
    <w:p>
      <w:r xmlns:w="http://schemas.openxmlformats.org/wordprocessingml/2006/main">
        <w:t xml:space="preserve">1. ईश्वरस्य आज्ञापालनस्य महत्त्वम्।</w:t>
      </w:r>
    </w:p>
    <w:p/>
    <w:p>
      <w:r xmlns:w="http://schemas.openxmlformats.org/wordprocessingml/2006/main">
        <w:t xml:space="preserve">2. ईश्वरस्य क्रोधस्य शक्तिः तस्य परिणामाः च।</w:t>
      </w:r>
    </w:p>
    <w:p/>
    <w:p>
      <w:r xmlns:w="http://schemas.openxmlformats.org/wordprocessingml/2006/main">
        <w:t xml:space="preserve">1. रोमियो 6:16 - भवतः मर्त्यशरीरे पापं न राज्यं कुर्वन्तु येन भवन्तः तस्य दुष्टकामान् आज्ञापयन्ति।</w:t>
      </w:r>
    </w:p>
    <w:p/>
    <w:p>
      <w:r xmlns:w="http://schemas.openxmlformats.org/wordprocessingml/2006/main">
        <w:t xml:space="preserve">2. स्तोत्रम् 103:11 - यथा हि स्वर्गः पृथिव्याः उपरि वर्तते, तावत् तस्य भयं कुर्वतां प्रति प्रेम।</w:t>
      </w:r>
    </w:p>
    <w:p/>
    <w:p>
      <w:r xmlns:w="http://schemas.openxmlformats.org/wordprocessingml/2006/main">
        <w:t xml:space="preserve">1 इतिहास 27:25 राज्ञः निधिनाम् अदीएलस्य पुत्रः अज्मावेथः, क्षेत्रेषु, नगरेषु, ग्रामेषु, दुर्गेषु च भण्डारगृहेषु उज्जियायाः पुत्रः योनाथनः आसीत्।</w:t>
      </w:r>
    </w:p>
    <w:p/>
    <w:p>
      <w:r xmlns:w="http://schemas.openxmlformats.org/wordprocessingml/2006/main">
        <w:t xml:space="preserve">अज्मावेथः राज्ञः निधिनिरीक्षणस्य दायित्वं धारयति स्म, येहोनाथनः क्षेत्रेषु, नगरेषु, ग्रामेषु, दुर्गेषु च भण्डारगृहाणां निरीक्षणं करोति स्म</w:t>
      </w:r>
    </w:p>
    <w:p/>
    <w:p>
      <w:r xmlns:w="http://schemas.openxmlformats.org/wordprocessingml/2006/main">
        <w:t xml:space="preserve">1. निष्ठावान् प्रबन्धनस्य महत्त्वम्</w:t>
      </w:r>
    </w:p>
    <w:p/>
    <w:p>
      <w:r xmlns:w="http://schemas.openxmlformats.org/wordprocessingml/2006/main">
        <w:t xml:space="preserve">2. स्वस्य संसाधनैः ईश्वरस्य विश्वासः</w:t>
      </w:r>
    </w:p>
    <w:p/>
    <w:p>
      <w:r xmlns:w="http://schemas.openxmlformats.org/wordprocessingml/2006/main">
        <w:t xml:space="preserve">1. लूका 16:10-13 - यः अल्पेषु विश्वास्यः भवति सः बहुषु अपि निष्ठावान् भविष्यति</w:t>
      </w:r>
    </w:p>
    <w:p/>
    <w:p>
      <w:r xmlns:w="http://schemas.openxmlformats.org/wordprocessingml/2006/main">
        <w:t xml:space="preserve">2. सुभाषितम् 3:9-10 - धनेन सर्वोत्पादानाम् प्रथमफलेन च भगवतः सम्मानं कुरुत</w:t>
      </w:r>
    </w:p>
    <w:p/>
    <w:p>
      <w:r xmlns:w="http://schemas.openxmlformats.org/wordprocessingml/2006/main">
        <w:t xml:space="preserve">1 इतिहास 27:26 ये भूमिकृष्यर्थं क्षेत्रकार्यं कुर्वन्ति स्म, तेषां अध्यक्षः कलुबस्य पुत्रः एजरी आसीत्।</w:t>
      </w:r>
    </w:p>
    <w:p/>
    <w:p>
      <w:r xmlns:w="http://schemas.openxmlformats.org/wordprocessingml/2006/main">
        <w:t xml:space="preserve">कलुबस्य पुत्रः एज्री क्षेत्रेषु कार्यं कुर्वतां जनानां निरीक्षकः आसीत्।</w:t>
      </w:r>
    </w:p>
    <w:p/>
    <w:p>
      <w:r xmlns:w="http://schemas.openxmlformats.org/wordprocessingml/2006/main">
        <w:t xml:space="preserve">1. जीवनस्य प्रत्येकस्मिन् पक्षे ईश्वरस्य सेवायाः महत्त्वम्</w:t>
      </w:r>
    </w:p>
    <w:p/>
    <w:p>
      <w:r xmlns:w="http://schemas.openxmlformats.org/wordprocessingml/2006/main">
        <w:t xml:space="preserve">2. निष्ठावान् सेवायाः शक्तिः</w:t>
      </w:r>
    </w:p>
    <w:p/>
    <w:p>
      <w:r xmlns:w="http://schemas.openxmlformats.org/wordprocessingml/2006/main">
        <w:t xml:space="preserve">1. कोलस्सियों 3:23-24 - "यूयं यत् किमपि कुर्वन्ति, तत् प्रभोः कृते इव हृदयेन कार्यं कुर्वन्तु, न तु मनुष्याणां कृते, यतः ज्ञात्वा यत् भवन्तः भगवतः उत्तराधिकारं स्वपुरस्काररूपेण प्राप्नुयुः। भवन्तः प्रभुमसीहस्य सेवां कुर्वन्ति।</w:t>
      </w:r>
    </w:p>
    <w:p/>
    <w:p>
      <w:r xmlns:w="http://schemas.openxmlformats.org/wordprocessingml/2006/main">
        <w:t xml:space="preserve">2. उपदेशक 9:10 - "यत् किमपि भवतः हस्तः कर्तुं लभते, तत् सर्वशक्त्या कुरु, यतः त्वं यत्र गच्छसि, तत्र कार्यं वा विचारः, ज्ञानं वा प्रज्ञा वा नास्ति।</w:t>
      </w:r>
    </w:p>
    <w:p/>
    <w:p>
      <w:r xmlns:w="http://schemas.openxmlformats.org/wordprocessingml/2006/main">
        <w:t xml:space="preserve">1 इतिहास 27:27 द्राक्षाक्षेत्रेषु शिमेयः रमतीयः आसीत्, मद्यकोष्ठानां कृते द्राक्षाक्षेत्राणां वृद्धिं शिफ्मीजबदी आसीत्।</w:t>
      </w:r>
    </w:p>
    <w:p/>
    <w:p>
      <w:r xmlns:w="http://schemas.openxmlformats.org/wordprocessingml/2006/main">
        <w:t xml:space="preserve">रामती शिमेई द्राक्षाक्षेत्रस्य उत्तरदायी आसीत्, शिफ्मी जब्दी मद्यकोष्ठस्य उत्तरदायी आसीत् ।</w:t>
      </w:r>
    </w:p>
    <w:p/>
    <w:p>
      <w:r xmlns:w="http://schemas.openxmlformats.org/wordprocessingml/2006/main">
        <w:t xml:space="preserve">1. सफलतां प्राप्तुं प्रत्यायोजनस्य महत्त्वम्</w:t>
      </w:r>
    </w:p>
    <w:p/>
    <w:p>
      <w:r xmlns:w="http://schemas.openxmlformats.org/wordprocessingml/2006/main">
        <w:t xml:space="preserve">2. साधारणं लक्ष्यं प्राप्तुं मिलित्वा कार्यं कर्तुं मूल्यम्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फिलिप्पियों 2:3-4 - कलहेन व्यर्थेन वा किमपि मा कुरुत; किन्तु नीचतायां प्रत्येकं स्वतः परं श्रेष्ठं मन्यताम्। प्रत्येकं मनुष्यः स्वविषयेषु न पश्यतु, किन्तु प्रत्येकं मनुष्यः परस्य विषयेषु अपि पश्यतु।</w:t>
      </w:r>
    </w:p>
    <w:p/>
    <w:p>
      <w:r xmlns:w="http://schemas.openxmlformats.org/wordprocessingml/2006/main">
        <w:t xml:space="preserve">1 इतिहास 27:28 निम्नक्षेत्रेषु स्थितानां जैतुनवृक्षाणां सिकोमोरवृक्षाणां च उपरि गेदेरी बालहाननः, तैलकोष्ठानां च उपरि योआशः आसीत्।</w:t>
      </w:r>
    </w:p>
    <w:p/>
    <w:p>
      <w:r xmlns:w="http://schemas.openxmlformats.org/wordprocessingml/2006/main">
        <w:t xml:space="preserve">बालहानन् गेदेरीयः निम्नक्षेत्रेषु जैतुनवृक्षाणां, योआशः च तैलकोष्ठानां प्रभारी आसीत् ।</w:t>
      </w:r>
    </w:p>
    <w:p/>
    <w:p>
      <w:r xmlns:w="http://schemas.openxmlformats.org/wordprocessingml/2006/main">
        <w:t xml:space="preserve">1. ईश्वरतः यत् दानं अस्मान् दत्तं तस्य प्रशंसा।</w:t>
      </w:r>
    </w:p>
    <w:p/>
    <w:p>
      <w:r xmlns:w="http://schemas.openxmlformats.org/wordprocessingml/2006/main">
        <w:t xml:space="preserve">2. अस्माकं स्थानं जीवनस्य उद्देश्यं च ज्ञात्वा।</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उपदेशक 3:1 - "सर्वस्य समयः अस्ति, स्वर्गस्य अधः प्रत्येकं कार्यस्य ऋतुः च अस्ति।"</w:t>
      </w:r>
    </w:p>
    <w:p/>
    <w:p>
      <w:r xmlns:w="http://schemas.openxmlformats.org/wordprocessingml/2006/main">
        <w:t xml:space="preserve">1 इतिहास 27:29 शारोननगरे चरन्तीनां यूथानाम् आधिपत्यं शारोनीयः शित्रायः आसीत्, उपत्यकेषु ये यूथाः आसन् तेषां अध्यक्षः अदलाईपुत्रः शाफतः आसीत्।</w:t>
      </w:r>
    </w:p>
    <w:p/>
    <w:p>
      <w:r xmlns:w="http://schemas.openxmlformats.org/wordprocessingml/2006/main">
        <w:t xml:space="preserve">शारोन् द्रोणीषु च यूथानां निरीक्षणार्थं द्वौ नेतारौ नियुक्तौ आस्ताम्, शारोनी शित्रायः, अदलैपुत्रः शफतः च।</w:t>
      </w:r>
    </w:p>
    <w:p/>
    <w:p>
      <w:r xmlns:w="http://schemas.openxmlformats.org/wordprocessingml/2006/main">
        <w:t xml:space="preserve">1. "नियुक्तिशक्तिः" ।</w:t>
      </w:r>
    </w:p>
    <w:p/>
    <w:p>
      <w:r xmlns:w="http://schemas.openxmlformats.org/wordprocessingml/2006/main">
        <w:t xml:space="preserve">2. "नेतृणा सह सेवां कृत्वा लाभः"।</w:t>
      </w:r>
    </w:p>
    <w:p/>
    <w:p>
      <w:r xmlns:w="http://schemas.openxmlformats.org/wordprocessingml/2006/main">
        <w:t xml:space="preserve">1. इफिसियों 4:11-12 - सः प्रेरितान्, भविष्यद्वादिनाम्, सुसमाचारप्रचारकान्, गोपालान्, शिक्षकान् च दत्तवान् यत् ते सन्तानाम् सेवाकार्यं कर्तुं, ख्रीष्टस्य शरीरस्य निर्माणार्थं च सज्जीकृताः भवेयुः।</w:t>
      </w:r>
    </w:p>
    <w:p/>
    <w:p>
      <w:r xmlns:w="http://schemas.openxmlformats.org/wordprocessingml/2006/main">
        <w:t xml:space="preserve">2. 1 पत्रुस 5:1-4 - अतः अहं युष्माकं मध्ये प्राचीनान्, ख्रीष्टस्य दुःखानां साक्षिणः, प्रकाशितस्य महिमायां च भागिनः इव, मम मेषं गोपालयन्तु यः परमेश्वरः युष्माकं मध्ये अस्ति, सः न तु बाध्यतापूर्वकं, अपितु स्वेच्छया यथा परमेश्वरः इच्छति तथा निरीक्षणं करोति; न तु लज्जाजनकलाभाय, अपितु उत्सुकतापूर्वकम्; न तु भवतः प्रभारीणां उपरि आधिपत्यं कुर्वन्, अपितु मेषस्य उदाहरणं भवति।</w:t>
      </w:r>
    </w:p>
    <w:p/>
    <w:p>
      <w:r xmlns:w="http://schemas.openxmlformats.org/wordprocessingml/2006/main">
        <w:t xml:space="preserve">1 इतिहास 27:30 उष्ट्राणां अधिपतिः ओबिलः इस्मैलीयः, गदानां च अधिपतिः मेरोनोथी येहदेया आसीत्।</w:t>
      </w:r>
    </w:p>
    <w:p/>
    <w:p>
      <w:r xmlns:w="http://schemas.openxmlformats.org/wordprocessingml/2006/main">
        <w:t xml:space="preserve">इश्माएलदेशीयः ओबिल् उष्ट्राणां उत्तरदायी आसीत्, मेरोनोथियः येहदेया गदयोः उत्तरदायी आसीत् ।</w:t>
      </w:r>
    </w:p>
    <w:p/>
    <w:p>
      <w:r xmlns:w="http://schemas.openxmlformats.org/wordprocessingml/2006/main">
        <w:t xml:space="preserve">1. ईश्वरः अस्मान् सर्वेभ्यः भिन्नाः भूमिकाः उत्तरदायित्वं च दत्तवान्, अस्माकं कर्तव्यं निष्ठया निर्वहणं महत्त्वपूर्णम्।</w:t>
      </w:r>
    </w:p>
    <w:p/>
    <w:p>
      <w:r xmlns:w="http://schemas.openxmlformats.org/wordprocessingml/2006/main">
        <w:t xml:space="preserve">2. ईश्वरः अस्मान् दत्तां भूमिकां स्वीकृत्य तस्य महिमायां उपयोगं कर्तुं इच्छुकाः भवेयुः।</w:t>
      </w:r>
    </w:p>
    <w:p/>
    <w:p>
      <w:r xmlns:w="http://schemas.openxmlformats.org/wordprocessingml/2006/main">
        <w:t xml:space="preserve">1. 1 कोरिन्थियों 10:31 - अतः, भवान् खादति वा पिबति वा, यत् किमपि करोति वा, सर्वं परमेश्वरस्य महिमायै कुरु।</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1 इतिहास 27:31 मेषाणां अध्यक्षः हागेरी याजीजः आसीत्। एते सर्वे तस्य द्रव्यस्य शासकाः आसन् यत् दाऊदस्य राज्ञः आसीत्।</w:t>
      </w:r>
    </w:p>
    <w:p/>
    <w:p>
      <w:r xmlns:w="http://schemas.openxmlformats.org/wordprocessingml/2006/main">
        <w:t xml:space="preserve">राजा दाऊदः हगेरीयाः याजीज् इत्यस्य मेषसमूहानां शासकत्वेन सेवां कृतवान् ।</w:t>
      </w:r>
    </w:p>
    <w:p/>
    <w:p>
      <w:r xmlns:w="http://schemas.openxmlformats.org/wordprocessingml/2006/main">
        <w:t xml:space="preserve">1. उत्तमनेतृणां महत्त्वम्</w:t>
      </w:r>
    </w:p>
    <w:p/>
    <w:p>
      <w:r xmlns:w="http://schemas.openxmlformats.org/wordprocessingml/2006/main">
        <w:t xml:space="preserve">2. राजा दाऊदस्य मेषसमूहानां कृते परमेश्वरस्य व्यवस्था</w:t>
      </w:r>
    </w:p>
    <w:p/>
    <w:p>
      <w:r xmlns:w="http://schemas.openxmlformats.org/wordprocessingml/2006/main">
        <w:t xml:space="preserve">1. यिर्मयाह 3:15 - "अहं भवद्भ्यः मम हृदयस्य अनुसरणं गोपालकान् दास्यामि, ये युष्मान् ज्ञानेन, अवगमनेन च पोषयिष्यन्ति।"</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1 इतिहास 27:32 योनातनदाऊदस्य मातुलः सल्लाहकारः, बुद्धिमान्, शास्त्री च आसीत्, हचमोनीपुत्रः येहीएलः राज्ञः पुत्रैः सह आसीत्।</w:t>
      </w:r>
    </w:p>
    <w:p/>
    <w:p>
      <w:r xmlns:w="http://schemas.openxmlformats.org/wordprocessingml/2006/main">
        <w:t xml:space="preserve">हचमोनीपुत्रः यहीएलः राजकुटुम्बस्य सह बुद्धिमान् परामर्शदाता च आसीत्, दाऊदस्य मातुलः योनातनः अपि बुद्धिमान्, परामर्शदाता, शास्त्री च आसीत्।</w:t>
      </w:r>
    </w:p>
    <w:p/>
    <w:p>
      <w:r xmlns:w="http://schemas.openxmlformats.org/wordprocessingml/2006/main">
        <w:t xml:space="preserve">1. ईश्वरीयप्रज्ञा सर्वेषां कृते कथं आशीर्वादः अस्ति</w:t>
      </w:r>
    </w:p>
    <w:p/>
    <w:p>
      <w:r xmlns:w="http://schemas.openxmlformats.org/wordprocessingml/2006/main">
        <w:t xml:space="preserve">2. बुद्धिमान् परामर्शस्य महत्त्वम्</w:t>
      </w:r>
    </w:p>
    <w:p/>
    <w:p>
      <w:r xmlns:w="http://schemas.openxmlformats.org/wordprocessingml/2006/main">
        <w:t xml:space="preserve">1. सुभाषितम् 15:22 - परामर्शं विना प्रयोजनानि निराशाः भवन्ति, किन्तु परामर्शदातृणां बहुलतायां ते स्थापिताः भवन्ति।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1 इतिहास 27:33 अहिथोफेलः राज्ञः परामर्शदाता आसीत्, अर्की हुशै च राज्ञः सहचरः आसीत्।</w:t>
      </w:r>
    </w:p>
    <w:p/>
    <w:p>
      <w:r xmlns:w="http://schemas.openxmlformats.org/wordprocessingml/2006/main">
        <w:t xml:space="preserve">अहिथोफेलः राज्ञः परामर्शदाता आसीत्, हुशै आर्कीयः च राज्ञः सहचरः आसीत् ।</w:t>
      </w:r>
    </w:p>
    <w:p/>
    <w:p>
      <w:r xmlns:w="http://schemas.openxmlformats.org/wordprocessingml/2006/main">
        <w:t xml:space="preserve">1. जीवने बुद्धिमान् परामर्शस्य महत्त्वम्।</w:t>
      </w:r>
    </w:p>
    <w:p/>
    <w:p>
      <w:r xmlns:w="http://schemas.openxmlformats.org/wordprocessingml/2006/main">
        <w:t xml:space="preserve">2. अधिकारपदेषु स्थापितानां नियुक्तौ ईश्वरस्य दिव्यः उद्देश्यः।</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1 इतिहास 27:34 अहितोफेलस्य अनन्तरं बेनायस्य पुत्रः यहोयादा अबियाथरः च आसीत्, राज्ञः सेनायाः सेनापतिः योआबः च आसीत्।</w:t>
      </w:r>
    </w:p>
    <w:p/>
    <w:p>
      <w:r xmlns:w="http://schemas.openxmlformats.org/wordprocessingml/2006/main">
        <w:t xml:space="preserve">अस्मिन् खण्डे त्रयः व्यक्तिः उल्लेखिताः सन्ति - अहिथोफेलः, यहोयादा, योआबः च, ये राजा दाऊदस्य कृते महत्त्वपूर्णाः आसन् ।</w:t>
      </w:r>
    </w:p>
    <w:p/>
    <w:p>
      <w:r xmlns:w="http://schemas.openxmlformats.org/wordprocessingml/2006/main">
        <w:t xml:space="preserve">1. सम्बन्धेषु निष्ठायाः निष्ठायाः च महत्त्वम्।</w:t>
      </w:r>
    </w:p>
    <w:p/>
    <w:p>
      <w:r xmlns:w="http://schemas.openxmlformats.org/wordprocessingml/2006/main">
        <w:t xml:space="preserve">2. सल्लाहकारानाम् उत्तमदलस्य लाभः।</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१ इतिहासः २८ अध्यायः दाऊदस्य मन्दिरनिर्माणस्य सज्जतायाः विषये, सोलोमनस्य उत्तराधिकारीरूपेण च तस्य आरोपस्य विषये केन्द्रितः अस्ति।</w:t>
      </w:r>
    </w:p>
    <w:p/>
    <w:p>
      <w:r xmlns:w="http://schemas.openxmlformats.org/wordprocessingml/2006/main">
        <w:t xml:space="preserve">प्रथमः अनुच्छेदः - अध्यायः आरभ्यते यत् दाऊदः इस्राएलस्य सर्वान् अधिकारिणः, सेनापतयः, कप्तानाः, नेतारः च सङ्गृहीतवान्। सः तान् सम्बोधयति, सन्धिसन्दूकस्य कृते गृहं निर्मातुं स्वस्य अभिप्रायं घोषयति, यत् परमेश्वरस्य सान्निध्यस्य प्रतीकं भवति (१ इतिहास २८:१-२)।</w:t>
      </w:r>
    </w:p>
    <w:p/>
    <w:p>
      <w:r xmlns:w="http://schemas.openxmlformats.org/wordprocessingml/2006/main">
        <w:t xml:space="preserve">द्वितीयः अनुच्छेदः - कथने प्रकाशितं यत् कथं दाऊदः मन्दिरनिर्माणस्य स्वस्य व्यक्तिगतं इच्छां साझां करोति परन्तु ईश्वरेण नाथनभविष्यद्वादिना माध्यमेन कथ्यते यत् एतत् तस्य कार्यं नास्ति। तस्य स्थाने परमेश्वरः दाऊदस्य पुत्रं सोलोमनं चिनोति यत् एतत् महत्त्वपूर्णं कार्यं कर्तुं शक्नोति (१ इतिहास २८:३-७)।</w:t>
      </w:r>
    </w:p>
    <w:p/>
    <w:p>
      <w:r xmlns:w="http://schemas.openxmlformats.org/wordprocessingml/2006/main">
        <w:t xml:space="preserve">तृतीयः अनुच्छेदः - मन्दिरस्य निर्माणविषये दाऊदस्य सोलोमनस्य उपरि आरोपं प्रति ध्यानं गच्छति। सः विभिन्नपक्षेषु विस्तृतनिर्देशान् मार्गदर्शनं च ददाति यथा वास्तुयोजना, आवश्यकसामग्री (सुवर्णरजतसहिताः), विशिष्टकार्यस्य कृते आवश्यकाः कुशलाः श्रमिकाः, एतस्य पवित्रकर्तव्यस्य निर्वहणे बलवन्तः साहसी च भवितुम् प्रोत्साहनं च ददाति (१ इतिहास २८:८- १०).</w:t>
      </w:r>
    </w:p>
    <w:p/>
    <w:p>
      <w:r xmlns:w="http://schemas.openxmlformats.org/wordprocessingml/2006/main">
        <w:t xml:space="preserve">चतुर्थः अनुच्छेदः:लेखे वर्णितं यत् कथं दाऊदः मन्दिरस्य संरचनायाः तस्य साजसज्जायाः च निर्माणार्थं परमेश्वरात् प्राप्तानि सर्वाणि योजनानि सुलेमानाय समर्पयति। एताः योजनाः सर्वं कथं कर्तव्यमिति निर्देशैः सह लिखितरूपेण दत्ताः सन्ति (१ इतिहास २८:११-१९)।</w:t>
      </w:r>
    </w:p>
    <w:p/>
    <w:p>
      <w:r xmlns:w="http://schemas.openxmlformats.org/wordprocessingml/2006/main">
        <w:t xml:space="preserve">5th Paragraph:अध्यायः अग्रे गच्छति यत्र दाऊदः सर्वेषां समागतानाम् अधिकारिणां सम्मुखे प्रत्यक्षतया सोलोमनं सम्बोधयति। सः तं सर्वात्मना परमेश्वरं अन्वेष्टुं, तस्य आज्ञापालनं कर्तुं, तस्य मार्गेषु चरितुं, राजारूपेण विश्वास्यः भवितुं च आग्रहं करोति यथा सः सर्वेषु कार्येषु समृद्धः भवेत् (१ इतिहास २८:२०-२१)।</w:t>
      </w:r>
    </w:p>
    <w:p/>
    <w:p>
      <w:r xmlns:w="http://schemas.openxmlformats.org/wordprocessingml/2006/main">
        <w:t xml:space="preserve">षष्ठः अनुच्छेदः:अध्यायस्य समापनम् अस्ति यत् दाऊदः सोलोमनं आश्वासयति यत् यदि सः एतान् निर्देशान् निष्ठया अनुसरणं करोति तर्हि परमेश्वरः तस्य समीपे भविष्यति। तदतिरिक्तं दाऊदः उपस्थितानां सर्वेषां इस्राएलीजनानाम् आज्ञां ददाति यत् ते मन्दिरस्य निर्माणे सोलोमनस्य समर्थनं कुर्वन्तु (१ इतिहास २८:२२-२९)।</w:t>
      </w:r>
    </w:p>
    <w:p/>
    <w:p>
      <w:r xmlns:w="http://schemas.openxmlformats.org/wordprocessingml/2006/main">
        <w:t xml:space="preserve">सारांशेन प्रथमवृत्तान्तस्य अष्टविंशतिः अध्यायः दाऊदस्य सज्जतायाः चित्रणं करोति, तथा च सोलोमनस्य निर्माणार्थं आरोपं ददाति। अभिप्रायस्य घोषणां प्रकाशयन्, नाथनस्य माध्यमेन च दिव्यमार्गदर्शनं। दत्तानां विस्तृतनिर्देशानां उल्लेखः, योजनानां समर्पणं च। This सारांशतः, अध्यायः एकं ऐतिहासिकं विवरणं प्रदाति यत् राजा दाऊदस्य ईश्वरस्य कृते स्थायिनिवासस्थानं निर्मातुं गहना इच्छां किन्तु परमेश्वरस्य सोलोमनस्य चयनं तस्य निर्मातारूपेण स्वीकृत्य, तथा च ईश्वरीयआज्ञानां आज्ञापालनस्य उपरि बलं दत्त्वा लिखितयोजनाभिः सह मार्गदर्शनस्य सावधानीपूर्वकं प्रावधानं च दर्शयति सफलतायै महत्त्वपूर्णं यदा एकस्मात् पीढीयाः दाऊदतः अन्यतमं सोलोमनं प्रति एतत् पवित्रं उत्तरदायित्वं प्रसारयति यत् इस्राएलस्य स्थायी मन्दिरसंरचनायाः परितः केन्द्रीकृताः आराधनाप्रथाः साकाराः भवितुम् अर्हन्ति।</w:t>
      </w:r>
    </w:p>
    <w:p/>
    <w:p>
      <w:r xmlns:w="http://schemas.openxmlformats.org/wordprocessingml/2006/main">
        <w:t xml:space="preserve">1 इतिहास 28:1 ततः दाऊदः इस्राएलस्य सर्वान् राजपुत्रान्, गोत्राध्यक्षान्, क्रमेण राज्ञः सेवां कुर्वन्तः दलस्य सेनापतिं, सहस्राणां सेनापतिं, शतानां सेनापतिं, भण्डारी च सङ्गृहीतवान् राज्ञः, तस्य पुत्राणां, अधिकारिणां, वीरपुरुषाणां, सर्वेषां वीरपुरुषाणां च सर्वाणि सम्पत्तिं सम्पत्तिं च यरुशलेमनगरं यावत् आश्रित्य।</w:t>
      </w:r>
    </w:p>
    <w:p/>
    <w:p>
      <w:r xmlns:w="http://schemas.openxmlformats.org/wordprocessingml/2006/main">
        <w:t xml:space="preserve">दाऊदः इस्राएलस्य सर्वान् नेतारं यरुशलेमनगरे एकत्रितवान्।</w:t>
      </w:r>
    </w:p>
    <w:p/>
    <w:p>
      <w:r xmlns:w="http://schemas.openxmlformats.org/wordprocessingml/2006/main">
        <w:t xml:space="preserve">1. ईश्वरः अस्मान् निष्ठावान् नेतारः भवितुम् आह्वयति।</w:t>
      </w:r>
    </w:p>
    <w:p/>
    <w:p>
      <w:r xmlns:w="http://schemas.openxmlformats.org/wordprocessingml/2006/main">
        <w:t xml:space="preserve">2. सफलतायै ईश्वरस्य आह्वानस्य आज्ञापालनं अत्यावश्यकम्।</w:t>
      </w:r>
    </w:p>
    <w:p/>
    <w:p>
      <w:r xmlns:w="http://schemas.openxmlformats.org/wordprocessingml/2006/main">
        <w:t xml:space="preserve">1. 1 पत्रुस 5:2-3 "भवद्भिः आश्रितानां परमेश्वरस्य मेषस्य गोपालकाः भवन्तु, तेषां रक्षणं कुर्वन्तु, न तु भवद्भिः अनिवार्यत्वात्, अपितु यथा परमेश्वरः इच्छति तथा इच्छुकः इति कारणतः; अनैतिकलाभस्य अनुसरणं न कुर्वन्तु, अपितु उत्सुकाः।" सेवां कर्तुं, न तु भवद्भिः न्यस्तानां उपरि प्रभुत्वं, अपितु मेषसमूहस्य आदर्शाः भवेयुः।”</w:t>
      </w:r>
    </w:p>
    <w:p/>
    <w:p>
      <w:r xmlns:w="http://schemas.openxmlformats.org/wordprocessingml/2006/main">
        <w:t xml:space="preserve">2. सुभाषितम् 11:14 "बुद्धिमान् नेतृत्वं विना राष्ट्रं पतति, बहुपरामर्शदातृणां भवितुं अभयम् अस्ति।"</w:t>
      </w:r>
    </w:p>
    <w:p/>
    <w:p>
      <w:r xmlns:w="http://schemas.openxmlformats.org/wordprocessingml/2006/main">
        <w:t xml:space="preserve">1 इतिहास 28:2 तदा राजा दाऊदः पादयोः उत्थाय अवदत्, हे भ्रातरः मम प्रजाः च मां शृणुत, मम तु मम हृदये सन्धिसन्दूकस्य विश्रामगृहं निर्मातुं आसीत् परमेश् वरः अस् माकं परमेश् वरस् य पादपाठार्थं च भवनस् य कृते सज्जीकृतवान्।</w:t>
      </w:r>
    </w:p>
    <w:p/>
    <w:p>
      <w:r xmlns:w="http://schemas.openxmlformats.org/wordprocessingml/2006/main">
        <w:t xml:space="preserve">राजा दाऊदः स्वजनं सम्बोधयितुं उत्तिष्ठति, सन्धिसन्दूकस्य मन्दिरस्य निर्माणस्य इच्छां प्रकटयति, परमेश्वरस्य पादपाठस्य च निर्माणस्य इच्छां प्रकटयति।</w:t>
      </w:r>
    </w:p>
    <w:p/>
    <w:p>
      <w:r xmlns:w="http://schemas.openxmlformats.org/wordprocessingml/2006/main">
        <w:t xml:space="preserve">1. कार्यवाही करणस्य महत्त्वम् : राजा दाऊदस्य मन्दिरस्य च विषये क</w:t>
      </w:r>
    </w:p>
    <w:p/>
    <w:p>
      <w:r xmlns:w="http://schemas.openxmlformats.org/wordprocessingml/2006/main">
        <w:t xml:space="preserve">2. स्वप्नानां अनुसरणं : राजा दाऊदः कथं स्वहृदयं अनुसृत्य मन्दिरं निर्मितवान्</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16:3 - "स्वकार्यं भगवते समर्पय, ततः भवतः योजनाः स्थापिताः भविष्यन्ति।"</w:t>
      </w:r>
    </w:p>
    <w:p/>
    <w:p>
      <w:r xmlns:w="http://schemas.openxmlformats.org/wordprocessingml/2006/main">
        <w:t xml:space="preserve">1 इतिहास 28:3 किन्तु परमेश्वरः मां अवदत्, त्वं मम नाम गृहं न निर्मास्यसि, यतः त्वं युद्धपुरुषः असि, रक्तं च पातितवान्।</w:t>
      </w:r>
    </w:p>
    <w:p/>
    <w:p>
      <w:r xmlns:w="http://schemas.openxmlformats.org/wordprocessingml/2006/main">
        <w:t xml:space="preserve">परमेश्वरः राजानं दाऊदं अवदत् यत् सः तस्य कृते मन्दिरं निर्मातुम् न शक्नोति यतः सः योद्धा आसीत्, रक्तं च पातितवान्।</w:t>
      </w:r>
    </w:p>
    <w:p/>
    <w:p>
      <w:r xmlns:w="http://schemas.openxmlformats.org/wordprocessingml/2006/main">
        <w:t xml:space="preserve">1. ईश्वरस्य अनुग्रहः सर्वेषां कृते उपलभ्यते, अस्माकं अतीतं किमपि न भवतु।</w:t>
      </w:r>
    </w:p>
    <w:p/>
    <w:p>
      <w:r xmlns:w="http://schemas.openxmlformats.org/wordprocessingml/2006/main">
        <w:t xml:space="preserve">2. ईश्वरस्य इच्छायाः अनुसरणं अस्माकं स्वयोजनाभ्यः अधिकं महत्त्वपूर्णम् अस्ति।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यशायाह 55:8 - मम विचाराः न भवतः विचाराः, न च भवतः मार्गाः मम मार्गाः इति प्रभुः वदति।</w:t>
      </w:r>
    </w:p>
    <w:p/>
    <w:p>
      <w:r xmlns:w="http://schemas.openxmlformats.org/wordprocessingml/2006/main">
        <w:t xml:space="preserve">1 इतिहास 28:4 तथापि इस्राएलस्य परमेश् वरः मम पितुः सर्वेभ्यः वंशेभ्यः पूर्वं मां इस्राएलस्य राजा भवितुं चिनोति यतः सः यहूदां शासकत्वेन चिनोति। यहूदागृहस्य मम पितुः गृहस्य च; मम पितुः पुत्रेषु सः मां सर्वस्य इस्राएलस्य राजानं कर्तुं रोचते स्म।</w:t>
      </w:r>
    </w:p>
    <w:p/>
    <w:p>
      <w:r xmlns:w="http://schemas.openxmlformats.org/wordprocessingml/2006/main">
        <w:t xml:space="preserve">परमेश् वरः राजा दाऊदः इस्राएलस् य यहूदास् य वंशस् य च शासकत्वेन चयनं कृतवान्।</w:t>
      </w:r>
    </w:p>
    <w:p/>
    <w:p>
      <w:r xmlns:w="http://schemas.openxmlformats.org/wordprocessingml/2006/main">
        <w:t xml:space="preserve">1. ईश्वरस्य चयनम् : राजा दाऊदस्य कथा</w:t>
      </w:r>
    </w:p>
    <w:p/>
    <w:p>
      <w:r xmlns:w="http://schemas.openxmlformats.org/wordprocessingml/2006/main">
        <w:t xml:space="preserve">2. राजा दाऊदस्य पाठाः : परमेश्वरस्य निर्णयेषु विश्वासः</w:t>
      </w:r>
    </w:p>
    <w:p/>
    <w:p>
      <w:r xmlns:w="http://schemas.openxmlformats.org/wordprocessingml/2006/main">
        <w:t xml:space="preserve">1. 1 इतिहास 28:4</w:t>
      </w:r>
    </w:p>
    <w:p/>
    <w:p>
      <w:r xmlns:w="http://schemas.openxmlformats.org/wordprocessingml/2006/main">
        <w:t xml:space="preserve">2. स्तोत्रम् 78:70-71: सः दाऊदं स्वसेवकं चित्वा मेषशालाभ्यः तं गृहीतवान्: बालकैः सह महान् मेषान् अनुसृत्य तं स्वजनस्य याकूबस्य, इस्राएलस्य च उत्तराधिकारस्य पोषणार्थं आनयत्।</w:t>
      </w:r>
    </w:p>
    <w:p/>
    <w:p>
      <w:r xmlns:w="http://schemas.openxmlformats.org/wordprocessingml/2006/main">
        <w:t xml:space="preserve">1 इतिहास 28:5 मम सर्वेषु पुत्रेषु (यतो हि परमेश् वरः मम बहु पुत्रान् दत्तवान्) मम पुत्रं सोलोमनं इस्राएलस्य उपरि परमेश् वरस्य राज्यस्य सिंहासने उपविष्टुं चिनोति।</w:t>
      </w:r>
    </w:p>
    <w:p/>
    <w:p>
      <w:r xmlns:w="http://schemas.openxmlformats.org/wordprocessingml/2006/main">
        <w:t xml:space="preserve">परमेश् वरः सोलोमनं स्वसर्वपुत्रेषु इस्राएलस् य उपरि परमेश् वरस् य राजसिंहासनस् य उपविष्टुं चिनोति।</w:t>
      </w:r>
    </w:p>
    <w:p/>
    <w:p>
      <w:r xmlns:w="http://schemas.openxmlformats.org/wordprocessingml/2006/main">
        <w:t xml:space="preserve">1. नेतारः चयनं कुर्वन् ईश्वरस्य सार्वभौमत्वं</w:t>
      </w:r>
    </w:p>
    <w:p/>
    <w:p>
      <w:r xmlns:w="http://schemas.openxmlformats.org/wordprocessingml/2006/main">
        <w:t xml:space="preserve">2. ईश्वरस्य आज्ञापालनस्य निष्ठायाः च महत्त्वम्</w:t>
      </w:r>
    </w:p>
    <w:p/>
    <w:p>
      <w:r xmlns:w="http://schemas.openxmlformats.org/wordprocessingml/2006/main">
        <w:t xml:space="preserve">1. रोमियो 13:1-7</w:t>
      </w:r>
    </w:p>
    <w:p/>
    <w:p>
      <w:r xmlns:w="http://schemas.openxmlformats.org/wordprocessingml/2006/main">
        <w:t xml:space="preserve">2. सुभाषितम् 16:10-13</w:t>
      </w:r>
    </w:p>
    <w:p/>
    <w:p>
      <w:r xmlns:w="http://schemas.openxmlformats.org/wordprocessingml/2006/main">
        <w:t xml:space="preserve">१ इतिहासः २८:६ सः मां अवदत्, “सुलेमानः तव पुत्रः, सः मम गृहं मम प्राङ्गणं च निर्मास्यति, यतः अहं तं मम पुत्रं कर्तुं चिनोमि, अहं च तस्य पिता भविष्यामि।</w:t>
      </w:r>
    </w:p>
    <w:p/>
    <w:p>
      <w:r xmlns:w="http://schemas.openxmlformats.org/wordprocessingml/2006/main">
        <w:t xml:space="preserve">राजा दाऊदः घोषितवान् यत् तस्य पुत्रः सोलोमनः एव भगवतः मन्दिरस्य निर्माणं करिष्यति।</w:t>
      </w:r>
    </w:p>
    <w:p/>
    <w:p>
      <w:r xmlns:w="http://schemas.openxmlformats.org/wordprocessingml/2006/main">
        <w:t xml:space="preserve">1. परमेश्वरः स्वकार्यं कर्तुं जनान् चिनोति - १ इतिहासः २८:६</w:t>
      </w:r>
    </w:p>
    <w:p/>
    <w:p>
      <w:r xmlns:w="http://schemas.openxmlformats.org/wordprocessingml/2006/main">
        <w:t xml:space="preserve">2. परमेश्वरः प्रेम्णः विश्वासपात्रः पिता अस्ति - १ इतिहासः २८:६</w:t>
      </w:r>
    </w:p>
    <w:p/>
    <w:p>
      <w:r xmlns:w="http://schemas.openxmlformats.org/wordprocessingml/2006/main">
        <w:t xml:space="preserve">1. सुभाषितम् 3:5-6 - सर्वात्मना भगवते विश्वासं कुरुत, स्वस्य अवगमने मा अवलम्ब्य; सर्वेषु मार्गेषु तं स्वीकुर्वन्तु, सः भवतः मार्गान् ऋजुं करिष्यति।</w:t>
      </w:r>
    </w:p>
    <w:p/>
    <w:p>
      <w:r xmlns:w="http://schemas.openxmlformats.org/wordprocessingml/2006/main">
        <w:t xml:space="preserve">2. रोमियो 8:14-16 - यतः ये परमेश्वरस्य आत्मायाः नेतृत्वं कुर्वन्ति ते सर्वे परमेश्वरस्य सन्तानाः सन्ति। यतः यूयं भयायां पतितुं दासत्वस्य आत्मानं न प्राप्तवन्तः, किन्तु भवन्तः दत्तकग्रहणस्य आत्मानं प्राप्तवन्तः। यदा वयं "अब्बा! पिता!" सः एव आत्मा अस्माकं आत्मायाः सह साक्ष्यं ददाति यत् वयं परमेश्वरस्य सन्तानाः स्मः।</w:t>
      </w:r>
    </w:p>
    <w:p/>
    <w:p>
      <w:r xmlns:w="http://schemas.openxmlformats.org/wordprocessingml/2006/main">
        <w:t xml:space="preserve">1 इतिहास 28:7 अपि च अहं तस्य राज्यं सदा स्थापयिष्यामि, यदि सः अद्यत्वे इव मम आज्ञां मम न्यायान् च नित्यं पालयितुम्।</w:t>
      </w:r>
    </w:p>
    <w:p/>
    <w:p>
      <w:r xmlns:w="http://schemas.openxmlformats.org/wordprocessingml/2006/main">
        <w:t xml:space="preserve">यदि वयं तस्य आज्ञापालकाः भवेम तर्हि परमेश्वरस्य राज्यं अनन्तकालं यावत् स्थास्यति।</w:t>
      </w:r>
    </w:p>
    <w:p/>
    <w:p>
      <w:r xmlns:w="http://schemas.openxmlformats.org/wordprocessingml/2006/main">
        <w:t xml:space="preserve">1. जीवनं आज्ञापालनस्य परीक्षा अस्ति</w:t>
      </w:r>
    </w:p>
    <w:p/>
    <w:p>
      <w:r xmlns:w="http://schemas.openxmlformats.org/wordprocessingml/2006/main">
        <w:t xml:space="preserve">2. निष्ठावान् जीवनस्य आशीर्वादः</w:t>
      </w:r>
    </w:p>
    <w:p/>
    <w:p>
      <w:r xmlns:w="http://schemas.openxmlformats.org/wordprocessingml/2006/main">
        <w:t xml:space="preserve">1. व्यवस्था 28:1-2 यदि यूयं भवतः परमेश्वरस्य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w:t>
      </w:r>
    </w:p>
    <w:p/>
    <w:p>
      <w:r xmlns:w="http://schemas.openxmlformats.org/wordprocessingml/2006/main">
        <w:t xml:space="preserve">२.</w:t>
      </w:r>
    </w:p>
    <w:p/>
    <w:p>
      <w:r xmlns:w="http://schemas.openxmlformats.org/wordprocessingml/2006/main">
        <w:t xml:space="preserve">1 इतिहास 28:8 अतः परमेश् वरस् य सङ्घस्य सर्वस्य इस्राएलस्य दृष्टौ अस् माकं परमेश् वरस् य श्रोतृषु च परमेश् वरस् य सर्वान् आज्ञान् पालयित्वा अन्वेष्टुम् , येन यूयं सुभूमिं धारयित्वा गच्छथ तत् भवतः पश्चात् भवतः सन्तानानां कृते उत्तराधिकाररूपेण सदा।</w:t>
      </w:r>
    </w:p>
    <w:p/>
    <w:p>
      <w:r xmlns:w="http://schemas.openxmlformats.org/wordprocessingml/2006/main">
        <w:t xml:space="preserve">अयं खण्डः सर्वेभ्यः इस्राएलेभ्यः आह्वानं करोति यत् ते प्रतिज्ञातभूमिं धारयितुं भविष्यत्पुस्तकानां कृते उत्तराधिकाररूपेण त्यक्तुं च परमेश्वरस्य आज्ञां पालयितुम् अन्वेष्टुं च।</w:t>
      </w:r>
    </w:p>
    <w:p/>
    <w:p>
      <w:r xmlns:w="http://schemas.openxmlformats.org/wordprocessingml/2006/main">
        <w:t xml:space="preserve">1. आज्ञापालनस्य आशीर्वादः : ईश्वरस्य आज्ञापालनेन कथं पूर्तिः भवति</w:t>
      </w:r>
    </w:p>
    <w:p/>
    <w:p>
      <w:r xmlns:w="http://schemas.openxmlformats.org/wordprocessingml/2006/main">
        <w:t xml:space="preserve">2. विश्वासस्य विरासतः : ईश्वरस्य प्रतिज्ञाः अग्रिमपीढीं प्रति प्रसारयितुं</w:t>
      </w:r>
    </w:p>
    <w:p/>
    <w:p>
      <w:r xmlns:w="http://schemas.openxmlformats.org/wordprocessingml/2006/main">
        <w:t xml:space="preserve">1. व्यवस्था 6:4-9 - भवतः परमेश्वरं सर्वात्मना प्रेम कुरुत, स्वस्य अवगमने मा अवलम्बयन्तु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1 इतिहास 28:9 त्वं च मम पुत्र सोलोमन, त्वं पितुः परमेश्वरं ज्ञात्वा सिद्धहृदयेन इच्छया मनसा च तस्य सेवां कुरु, यतः परमेश्वरः सर्वान् हृदयान् अन्वेषयति, सर्वान् विचारान् च अवगच्छति, यदि त्वं तं अन्विष्यसि, सः त्वया लभ्यते; किन्तु यदि त्वं तं त्यजसि तर्हि सः त्वां सदा त्यक्ष्यति।</w:t>
      </w:r>
    </w:p>
    <w:p/>
    <w:p>
      <w:r xmlns:w="http://schemas.openxmlformats.org/wordprocessingml/2006/main">
        <w:t xml:space="preserve">सोलोमनः सिद्धहृदयेन, इच्छुकचित्तेन च परमेश्वरस्य सेवां कर्तुं आहूतः, यतः परमेश्वरः सर्वान् जानाति, अवगच्छति च। यदि सोलोमनः परमेश्वरं अन्वेषयति तर्हि सः लभ्यते, परन्तु यदि सः तं त्यजति तर्हि परमेश्वरः तं सदा त्यक्ष्यति।</w:t>
      </w:r>
    </w:p>
    <w:p/>
    <w:p>
      <w:r xmlns:w="http://schemas.openxmlformats.org/wordprocessingml/2006/main">
        <w:t xml:space="preserve">1. आज्ञापालनस्य प्रतिज्ञा : सम्यक् हृदयेन इच्छुकचित्तेन च ईश्वरस्य सेवा</w:t>
      </w:r>
    </w:p>
    <w:p/>
    <w:p>
      <w:r xmlns:w="http://schemas.openxmlformats.org/wordprocessingml/2006/main">
        <w:t xml:space="preserve">2. ईश्वरस्य प्रेमस्य शक्तिः : तस्य अन्वेषणं प्राप्तिः च</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१ इतिहास २८:१० इदानीं सावधानाः भवन्तु; यतः परमेश् वरः त्वां पवित्रस्थानस्य गृहं निर्मातुं चिनोति ।</w:t>
      </w:r>
    </w:p>
    <w:p/>
    <w:p>
      <w:r xmlns:w="http://schemas.openxmlformats.org/wordprocessingml/2006/main">
        <w:t xml:space="preserve">मार्गः परमेश्वरः दाऊदं पवित्रस्थानस्य निर्माणार्थं चयनं कृतवान् अस्ति तथा च सः साहसी भवितुम् अर्हति तथा च तत् कर्तव्यम्।</w:t>
      </w:r>
    </w:p>
    <w:p/>
    <w:p>
      <w:r xmlns:w="http://schemas.openxmlformats.org/wordprocessingml/2006/main">
        <w:t xml:space="preserve">1. ईश्वरस्य आह्वानस्य वीरतया आज्ञापालनं कुर्वन्तु</w:t>
      </w:r>
    </w:p>
    <w:p/>
    <w:p>
      <w:r xmlns:w="http://schemas.openxmlformats.org/wordprocessingml/2006/main">
        <w:t xml:space="preserve">2. ईश्वरस्य चयनिताः महत्कार्यं कर्तुं आहूताः सन्ति</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स्तोत्रम् 16:8 - अहं प्रभुं सर्वदा मम पुरतः स्थापितवान्; यतः सः मम दक्षिणहस्ते अस्ति, अहं न कम्पिष्यामि।</w:t>
      </w:r>
    </w:p>
    <w:p/>
    <w:p>
      <w:r xmlns:w="http://schemas.openxmlformats.org/wordprocessingml/2006/main">
        <w:t xml:space="preserve">1 इतिहास 28:11 ततः दाऊदः स्वपुत्राय सोलोमनाय ओसारा, तस्य गृहाणां, तस्य कोषस्य, तस्य ऊर्ध्वकक्षस्य, तस्य अन्तः कक्षस्य, तस्य स्थानस्य च प्रतिमानं दत्तवान् दयासनम्, २.</w:t>
      </w:r>
    </w:p>
    <w:p/>
    <w:p>
      <w:r xmlns:w="http://schemas.openxmlformats.org/wordprocessingml/2006/main">
        <w:t xml:space="preserve">दाऊदः सोलोमनं मन्दिरस्य निर्माणस्य प्रतिमानं दत्तवान्, यत्र ओसारा, गृहाणि, कोषाः, ऊर्ध्वकक्षाः, अन्तःगृहाणि, दयापीठः च सन्ति।</w:t>
      </w:r>
    </w:p>
    <w:p/>
    <w:p>
      <w:r xmlns:w="http://schemas.openxmlformats.org/wordprocessingml/2006/main">
        <w:t xml:space="preserve">1. आज्ञापालनस्य महत्त्वं : मन्दिरस्य निर्माणार्थं परमेश्वरस्य निर्देशानां अनुसरणं</w:t>
      </w:r>
    </w:p>
    <w:p/>
    <w:p>
      <w:r xmlns:w="http://schemas.openxmlformats.org/wordprocessingml/2006/main">
        <w:t xml:space="preserve">2. ईश्वरस्य दयायाः अन्वेषणम् : दयापीठस्य महत्त्वस्य चिन्तनं</w:t>
      </w:r>
    </w:p>
    <w:p/>
    <w:p>
      <w:r xmlns:w="http://schemas.openxmlformats.org/wordprocessingml/2006/main">
        <w:t xml:space="preserve">1. व्यवस्था 12:5-7 - मन्दिरस्य निर्माणार्थं परमेश्वरस्य निर्देशाः</w:t>
      </w:r>
    </w:p>
    <w:p/>
    <w:p>
      <w:r xmlns:w="http://schemas.openxmlformats.org/wordprocessingml/2006/main">
        <w:t xml:space="preserve">2. इब्रानियों 4:16 - परमेश्वरस्य अनुग्रहसिंहासनं प्रति तस्य दयायाः विश्वासेन आगमनम्</w:t>
      </w:r>
    </w:p>
    <w:p/>
    <w:p>
      <w:r xmlns:w="http://schemas.openxmlformats.org/wordprocessingml/2006/main">
        <w:t xml:space="preserve">1 इतिहास 28:12 तस्य सर्वस्य प्रतिरूपं यत् आत्मना आसीत्, परमेश्वरस्य गृहस्य प्राङ्गणानां, परितः सर्वेषां कक्षाणां, परमेश्वरस्य गृहस्य कोषस्य, कोषस्य च समर्पितानि वस्तूनि : १.</w:t>
      </w:r>
    </w:p>
    <w:p/>
    <w:p>
      <w:r xmlns:w="http://schemas.openxmlformats.org/wordprocessingml/2006/main">
        <w:t xml:space="preserve">दाऊदः परमेश्वरेण प्रेरितः आसीत् यत् सः भगवतः मन्दिरस्य योजनां कृत्वा तस्य प्राङ्गणैः कक्षैः, कोषैः, समर्पितैः वस्तूभिः च सह निर्मितवान्।</w:t>
      </w:r>
    </w:p>
    <w:p/>
    <w:p>
      <w:r xmlns:w="http://schemas.openxmlformats.org/wordprocessingml/2006/main">
        <w:t xml:space="preserve">1. "भगवतः मन्दिरनिर्माणार्थं ईश्वरस्य दिव्ययोजना"।</w:t>
      </w:r>
    </w:p>
    <w:p/>
    <w:p>
      <w:r xmlns:w="http://schemas.openxmlformats.org/wordprocessingml/2006/main">
        <w:t xml:space="preserve">2. "प्रभुमन्दिरस्य कृते दाऊदस्य कृते परमेश्वरस्य प्रेरणा"।</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स्तोत्रम् 127:1 - "यावत् प्रभुः गृहं न निर्मास्यति, तावत् ये गृहं निर्मान्ति ते व्यर्थं परिश्रमं कुर्वन्ति।"</w:t>
      </w:r>
    </w:p>
    <w:p/>
    <w:p>
      <w:r xmlns:w="http://schemas.openxmlformats.org/wordprocessingml/2006/main">
        <w:t xml:space="preserve">1 इतिहासः 28:13 याजकानाम् लेवीनां च क्रमाणां कृते, परमेश् वरस् य गृहस्य सेवायाः सर्वकार्यस्य, परमेश् वरस् य गृहे सर्वेषां सेवापात्राणां कृते च।</w:t>
      </w:r>
    </w:p>
    <w:p/>
    <w:p>
      <w:r xmlns:w="http://schemas.openxmlformats.org/wordprocessingml/2006/main">
        <w:t xml:space="preserve">दाऊदः सोलोमनं भगवतः मन्दिरस्य निर्माणं कर्तुं तस्य परिपालनस्य च व्यवस्थां कर्तुं, तस्य सेवां करिष्यमाणानां याजकानाम् लेवीनां च व्यवस्थां कर्तुं आज्ञापयति।</w:t>
      </w:r>
    </w:p>
    <w:p/>
    <w:p>
      <w:r xmlns:w="http://schemas.openxmlformats.org/wordprocessingml/2006/main">
        <w:t xml:space="preserve">1. ईश्वरं अस्माकं जीवनस्य मार्गदर्शनं कर्तुं अनुमन्यते: तस्य आज्ञां कथं पालनीयम्</w:t>
      </w:r>
    </w:p>
    <w:p/>
    <w:p>
      <w:r xmlns:w="http://schemas.openxmlformats.org/wordprocessingml/2006/main">
        <w:t xml:space="preserve">2. भगवतः सेवायाः महत्त्वम् : तस्य गृहस्य पालनम्</w:t>
      </w:r>
    </w:p>
    <w:p/>
    <w:p>
      <w:r xmlns:w="http://schemas.openxmlformats.org/wordprocessingml/2006/main">
        <w:t xml:space="preserve">1. स्तोत्रम् 127:1 - "यावत् प्रभुः गृहं न निर्मास्यति तावत् ते तस्य निर्माणं कुर्वन्तः व्यर्थं परिश्रमं कुर्वन्ति।"</w:t>
      </w:r>
    </w:p>
    <w:p/>
    <w:p>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1 इतिहास 28:14 सः सुवर्णस्य वस्तूनाम्, सर्वविधसेवासाधनानाम् कृते सुवर्णस्य भारेन दत्तवान्; रजतस्य भारस्य सर्वेषां यन्त्राणां कृते, सर्वविधसेवायन्त्राणां कृते अपि रजतम्।</w:t>
      </w:r>
    </w:p>
    <w:p/>
    <w:p>
      <w:r xmlns:w="http://schemas.openxmlformats.org/wordprocessingml/2006/main">
        <w:t xml:space="preserve">दाऊदः मन्दिरे सेवायाः यन्त्राणि निर्मातुं सुवर्णं रजतं च दत्तवान् ।</w:t>
      </w:r>
    </w:p>
    <w:p/>
    <w:p>
      <w:r xmlns:w="http://schemas.openxmlformats.org/wordprocessingml/2006/main">
        <w:t xml:space="preserve">1. ईश्वरस्य प्रावधानम् : ईश्वरः अस्माकं यत् आवश्यकं तत् कथं प्रदाति</w:t>
      </w:r>
    </w:p>
    <w:p/>
    <w:p>
      <w:r xmlns:w="http://schemas.openxmlformats.org/wordprocessingml/2006/main">
        <w:t xml:space="preserve">2. सेवायाः उद्देश्यम् : वयं स्वजीवनद्वारा ईश्वरस्य सेवां कथं कर्तुं शक्नुमः</w:t>
      </w:r>
    </w:p>
    <w:p/>
    <w:p>
      <w:r xmlns:w="http://schemas.openxmlformats.org/wordprocessingml/2006/main">
        <w:t xml:space="preserve">1. 1 इतिहास 28:14</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1 इतिहास 28:15 सुवर्णदीपानां, तेषां सुवर्णदीपानां च भारः, प्रत्येकं दीपकदीपानां, तस्य दीपानां च भारः, रजतदीपानां च भारः, दीपकस्य च तस्य दीपाः, प्रत्येकस्य दीपकस्य प्रयोगानुसारम्।</w:t>
      </w:r>
    </w:p>
    <w:p/>
    <w:p>
      <w:r xmlns:w="http://schemas.openxmlformats.org/wordprocessingml/2006/main">
        <w:t xml:space="preserve">मन्दिरस्य दीपकदीपनिर्माणनिर्देशाः अस्मिन् खण्डे वर्णिताः सन्ति ।</w:t>
      </w:r>
    </w:p>
    <w:p/>
    <w:p>
      <w:r xmlns:w="http://schemas.openxmlformats.org/wordprocessingml/2006/main">
        <w:t xml:space="preserve">1. ईश्वरः अस्मान् अस्माकं सर्वोत्तमस्य पवित्रं बलिदानं कर्तुं आह्वयति।</w:t>
      </w:r>
    </w:p>
    <w:p/>
    <w:p>
      <w:r xmlns:w="http://schemas.openxmlformats.org/wordprocessingml/2006/main">
        <w:t xml:space="preserve">2. ईश्वरस्य कृते वस्तूनि सृजितुं प्रयत्नपूर्वकं कार्यं करणं सम्मानं आशीर्वादं च आनयति।</w:t>
      </w:r>
    </w:p>
    <w:p/>
    <w:p>
      <w:r xmlns:w="http://schemas.openxmlformats.org/wordprocessingml/2006/main">
        <w:t xml:space="preserve">1. निष्कासनम् 25:31-40 ईश्वरः निवासस्थानं निर्मातुं आज्ञापयति।</w:t>
      </w:r>
    </w:p>
    <w:p/>
    <w:p>
      <w:r xmlns:w="http://schemas.openxmlformats.org/wordprocessingml/2006/main">
        <w:t xml:space="preserve">2. सुभाषितम् 16:3 स्वकार्यं भगवते समर्पयतु तदा तत् स्थापितं भविष्यति।</w:t>
      </w:r>
    </w:p>
    <w:p/>
    <w:p>
      <w:r xmlns:w="http://schemas.openxmlformats.org/wordprocessingml/2006/main">
        <w:t xml:space="preserve">1 इतिहास 28:16 सः भारेन शोभनानां पटलानां कृते प्रत्येकं मेजस्य कृते सुवर्णं दत्तवान्। तथा रजतफलकानां कृते रजतम्।</w:t>
      </w:r>
    </w:p>
    <w:p/>
    <w:p>
      <w:r xmlns:w="http://schemas.openxmlformats.org/wordprocessingml/2006/main">
        <w:t xml:space="preserve">राजा दाऊदः रोटिकायाः रजतस्य च मेजः निर्मातुं सुवर्णं रजतं च दत्तवान्।</w:t>
      </w:r>
    </w:p>
    <w:p/>
    <w:p>
      <w:r xmlns:w="http://schemas.openxmlformats.org/wordprocessingml/2006/main">
        <w:t xml:space="preserve">1. उदारतायाः महत्त्वम् : राजा दाऊदस्य अध्ययनम्</w:t>
      </w:r>
    </w:p>
    <w:p/>
    <w:p>
      <w:r xmlns:w="http://schemas.openxmlformats.org/wordprocessingml/2006/main">
        <w:t xml:space="preserve">2. ईश्वरस्य व्यवस्था : राजा दाऊदस्य उदाहरणम्</w:t>
      </w:r>
    </w:p>
    <w:p/>
    <w:p>
      <w:r xmlns:w="http://schemas.openxmlformats.org/wordprocessingml/2006/main">
        <w:t xml:space="preserve">1. स्तोत्रम् 34:10 - "सिंहाः अभावं कुर्वन्ति, क्षुधां च प्राप्नुवन्ति, किन्तु ये भगवन्तं अन्वेषयन्ति तेषां किमपि सद्भावं न भविष्यति।"</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1 इतिहास 28:17 मांसकुण्डानां, कटोराणां, चषकाणां च कृते शुद्धसुवर्णं च, सुवर्णकुण्डानां कृते च प्रत्येकं कूपस्य कृते सुवर्णं दत्तवान्। तथा च रजतस्य प्रत्येकस्य कूपस्य कृते भारेन रजतम्।</w:t>
      </w:r>
    </w:p>
    <w:p/>
    <w:p>
      <w:r xmlns:w="http://schemas.openxmlformats.org/wordprocessingml/2006/main">
        <w:t xml:space="preserve">राजा दाऊदः मन्दिरस्य पात्राणां कृते सुवर्णं रजतं च प्रदातुं जनान् आज्ञापितवान् ।</w:t>
      </w:r>
    </w:p>
    <w:p/>
    <w:p>
      <w:r xmlns:w="http://schemas.openxmlformats.org/wordprocessingml/2006/main">
        <w:t xml:space="preserve">1. भगवतः कार्ये दानस्य महत्त्वम्।</w:t>
      </w:r>
    </w:p>
    <w:p/>
    <w:p>
      <w:r xmlns:w="http://schemas.openxmlformats.org/wordprocessingml/2006/main">
        <w:t xml:space="preserve">2. ईश्वरेण दत्तानां संसाधनानाम् उत्तमं उपयोगं कथं कर्तुं शक्नुमः।</w:t>
      </w:r>
    </w:p>
    <w:p/>
    <w:p>
      <w:r xmlns:w="http://schemas.openxmlformats.org/wordprocessingml/2006/main">
        <w:t xml:space="preserve">1. 2 कोरिन्थियों 9:6-8 (यः अल्पं वपयति सः अल्पं लप्स्यते, यः बहु रोपयति सः अपि बहु लप्स्यते)</w:t>
      </w:r>
    </w:p>
    <w:p/>
    <w:p>
      <w:r xmlns:w="http://schemas.openxmlformats.org/wordprocessingml/2006/main">
        <w:t xml:space="preserve">2. सुभाषितम् 3:9-10 (भवतः धनेन सर्वोत्पादानाम् प्रथमफलेन च भगवतः आदरं कुरु; तदा भवतः कोष्ठाः प्रचुरेण पूरिताः भविष्यन्ति, भवतः कुण्डाः मद्येन स्फुटिताः भविष्यन्ति)।</w:t>
      </w:r>
    </w:p>
    <w:p/>
    <w:p>
      <w:r xmlns:w="http://schemas.openxmlformats.org/wordprocessingml/2006/main">
        <w:t xml:space="preserve">1 इतिहास 28:18 धूपवेद्याः कृते च सुवर्णं भारेन परिष्कृतम्; करुबानां रथस्य प्रतिरूपं सुवर्णं च यत् तेषां पक्षं प्रसारयन् परमेश् वरस् य सन् तिसन्दूकं आच्छादयति स्म।</w:t>
      </w:r>
    </w:p>
    <w:p/>
    <w:p>
      <w:r xmlns:w="http://schemas.openxmlformats.org/wordprocessingml/2006/main">
        <w:t xml:space="preserve">दाऊदः स्वपुत्रं सोलोमनं भगवतः कृते मन्दिरं निर्मातुं शुद्धसुवर्णेन करुबस्य रथद्वयं निर्मातुं च निर्देशं दत्तवान्।</w:t>
      </w:r>
    </w:p>
    <w:p/>
    <w:p>
      <w:r xmlns:w="http://schemas.openxmlformats.org/wordprocessingml/2006/main">
        <w:t xml:space="preserve">1. ईश्वराय अस्माकं जीवनं समर्पयितुं महत्त्वम्</w:t>
      </w:r>
    </w:p>
    <w:p/>
    <w:p>
      <w:r xmlns:w="http://schemas.openxmlformats.org/wordprocessingml/2006/main">
        <w:t xml:space="preserve">2. सुवर्णस्य शक्तिः तस्य विश्वासस्य प्रतिनिधित्वं च</w:t>
      </w:r>
    </w:p>
    <w:p/>
    <w:p>
      <w:r xmlns:w="http://schemas.openxmlformats.org/wordprocessingml/2006/main">
        <w:t xml:space="preserve">1. निष्कासनम् 25:18-20 - त्वं च दयापीठस्य द्वयोः अन्तयोः सुवर्णेन करुबद्वयं कुर्याम्, ताडितकार्यस्य च।</w:t>
      </w:r>
    </w:p>
    <w:p/>
    <w:p>
      <w:r xmlns:w="http://schemas.openxmlformats.org/wordprocessingml/2006/main">
        <w:t xml:space="preserve">19 एकैकं करुबं एकेन अन्तेन, अपरं करुबं च अन्यस्मिन् अन्तं कृत्वा दयापीठस्य द्वयोः अन्तयोः करुबं कृत्वा स्थापयन्तु।</w:t>
      </w:r>
    </w:p>
    <w:p/>
    <w:p>
      <w:r xmlns:w="http://schemas.openxmlformats.org/wordprocessingml/2006/main">
        <w:t xml:space="preserve">20 करुबाः पक्षैः दयापीठं आच्छादयित्वा उच्चैः पक्षान् प्रसारयिष्यन्ति, तेषां मुखं परस्परं पश्यतः। दयापीठं प्रति करुबानां मुखानि भविष्यन्ति।</w:t>
      </w:r>
    </w:p>
    <w:p/>
    <w:p>
      <w:r xmlns:w="http://schemas.openxmlformats.org/wordprocessingml/2006/main">
        <w:t xml:space="preserve">2. सुभाषितम् 3:9-10 - स्वधनेन, सर्व्ववृद्धेः प्रथमफलेन च परमेश्वरस्य आदरं कुरु।</w:t>
      </w:r>
    </w:p>
    <w:p/>
    <w:p>
      <w:r xmlns:w="http://schemas.openxmlformats.org/wordprocessingml/2006/main">
        <w:t xml:space="preserve">10 तथा तव कोष्ठाः प्रचुरताभिः पूरिताः भविष्यन्ति, तव मुद्रणानि च नवमद्येन स्फुटितानि भविष्यन्ति।</w:t>
      </w:r>
    </w:p>
    <w:p/>
    <w:p>
      <w:r xmlns:w="http://schemas.openxmlformats.org/wordprocessingml/2006/main">
        <w:t xml:space="preserve">1 इतिहास 28:19 एतत् सर्वं दाऊदः अवदत्, परमेश् वरः मम उपरि स्वहस्तेन लिखितरूपेण अवगन्तुं कृतवान्, एतस्य प्रतिमानस्य सर्वाणि कार्याणि।</w:t>
      </w:r>
    </w:p>
    <w:p/>
    <w:p>
      <w:r xmlns:w="http://schemas.openxmlformats.org/wordprocessingml/2006/main">
        <w:t xml:space="preserve">दाऊदः परमेश् वरात् अन्वेषणं, अवगमनं च दत्तवान्, येन तस्मै मन्दिरस्य कार्याणि कथं कर्तव्यानि इति प्रतिरूपं दत्तम्।</w:t>
      </w:r>
    </w:p>
    <w:p/>
    <w:p>
      <w:r xmlns:w="http://schemas.openxmlformats.org/wordprocessingml/2006/main">
        <w:t xml:space="preserve">1. ईश्वरस्य मार्गदर्शनम् - ईश्वरस्य नेतृत्वे विश्वासं कर्तुं अनुसरणं च कर्तुं शिक्षितुं।</w:t>
      </w:r>
    </w:p>
    <w:p/>
    <w:p>
      <w:r xmlns:w="http://schemas.openxmlformats.org/wordprocessingml/2006/main">
        <w:t xml:space="preserve">2. ईश्वरस्य प्रतिमानं - अस्माकं जीवने ईश्वरस्य परिकल्पनां ज्ञात्वा।</w:t>
      </w:r>
    </w:p>
    <w:p/>
    <w:p>
      <w:r xmlns:w="http://schemas.openxmlformats.org/wordprocessingml/2006/main">
        <w:t xml:space="preserve">1.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1 इतिहास 28:20 तदा दाऊदः स्वपुत्रं सोलोमनं अवदत्, “बलवन्तः साहसी च भूत्वा तत् कुरु, मा भयम्, न च विस्मयम्, यतः परमेश् वरः परमेश् वरः मम परमेश् वरः त्वया सह भविष्यति। सः त्वां न विफलं करिष्यति, न च त्यक्ष्यति, यावत् त्वं परमेश् वरस् य गृहसेवायाः सर्वकार्यं न समाप्तवान्।</w:t>
      </w:r>
    </w:p>
    <w:p/>
    <w:p>
      <w:r xmlns:w="http://schemas.openxmlformats.org/wordprocessingml/2006/main">
        <w:t xml:space="preserve">दाऊदः सोलोमनं बलवान् साहसी च भवितुम् प्रोत्साहयति तथा च तस्मै स्मारयति यत् परमेश्वरः तस्य समीपे भविष्यति तथा च यदा सः परमेश् वरस्य गृहस्य सेवां कर्तुं कार्यं सम्पन्नं करोति तदा तं विफलं न करिष्यति वा न त्यक्ष्यति।</w:t>
      </w:r>
    </w:p>
    <w:p/>
    <w:p>
      <w:r xmlns:w="http://schemas.openxmlformats.org/wordprocessingml/2006/main">
        <w:t xml:space="preserve">1. "प्रोत्साहनशक्तिः - परवचनानि अस्मान् सफलतायै कथं सशक्तं कुर्वन्ति"।</w:t>
      </w:r>
    </w:p>
    <w:p/>
    <w:p>
      <w:r xmlns:w="http://schemas.openxmlformats.org/wordprocessingml/2006/main">
        <w:t xml:space="preserve">2. "ईश्वरस्य निष्ठा: ईश्वरः अस्मान् न विफलं करिष्यति वा न त्यक्ष्यति इति विश्वासः"।</w:t>
      </w:r>
    </w:p>
    <w:p/>
    <w:p>
      <w:r xmlns:w="http://schemas.openxmlformats.org/wordprocessingml/2006/main">
        <w:t xml:space="preserve">1. व्यवस्था 31:6 - बलवन्तः सत्साहसः च भव, तेभ्यः मा भयं मा भयभीतः, यतः भवतः परमेश्वरः परमेश्वरः एव भवद्भिः सह गच्छति। सः त्वां न विफलं करिष्यति, न च त्वां त्यक्ष्यति।</w:t>
      </w:r>
    </w:p>
    <w:p/>
    <w:p>
      <w:r xmlns:w="http://schemas.openxmlformats.org/wordprocessingml/2006/main">
        <w:t xml:space="preserve">2. इब्रानियों 13:5 -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1 इतिहास 28:21 पश्य, याजकानाम् लेवीनां च समूहाः परमेश्वरस्य गृहस्य सर्व्वसेवायां भवद्भिः सह भविष्यन्ति। यथापि सेवां कर्तुं, राजपुत्राः सर्वे जनाः च भवतः आज्ञानुसारं पूर्णतया भविष्यन्ति।</w:t>
      </w:r>
    </w:p>
    <w:p/>
    <w:p>
      <w:r xmlns:w="http://schemas.openxmlformats.org/wordprocessingml/2006/main">
        <w:t xml:space="preserve">अस्मिन् खण्डे परमेश्वरस्य आज्ञायाः वर्णनं कृतम् अस्ति यत् याजकाः, लेवीयः, इच्छुकाः कुशलाः च पुरुषाः, राजकुमाराः, जनाः च परमेश्वरस्य गृहे सेवां कर्तुं उपलभ्यन्ते।</w:t>
      </w:r>
    </w:p>
    <w:p/>
    <w:p>
      <w:r xmlns:w="http://schemas.openxmlformats.org/wordprocessingml/2006/main">
        <w:t xml:space="preserve">1. ईश्वरस्य आज्ञा : तस्य गृहे सेवां करणम्</w:t>
      </w:r>
    </w:p>
    <w:p/>
    <w:p>
      <w:r xmlns:w="http://schemas.openxmlformats.org/wordprocessingml/2006/main">
        <w:t xml:space="preserve">2. सेवायाः मूल्यम् : ईश्वरस्य महिमा कृते एकत्र कार्यं करणम्</w:t>
      </w:r>
    </w:p>
    <w:p/>
    <w:p>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2. मत्ती 22:37-40 - ततः सः तं अवदत्, “भवन्तः स्वस्य परमेश्वरं सर्व्वहृदयेन सर्वात्मना च सर्वचित्तेन च प्रेम कुरु।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१ इतिहासः २९ अध्यायः मन्दिरस्य निर्माणार्थं दाऊदस्य अन्तिमसज्जतायाः विषये तस्य सार्वजनिकप्रार्थनायां परमेश्वराय बलिदानस्य च विषये केन्द्रितः अस्ति।</w:t>
      </w:r>
    </w:p>
    <w:p/>
    <w:p>
      <w:r xmlns:w="http://schemas.openxmlformats.org/wordprocessingml/2006/main">
        <w:t xml:space="preserve">प्रथमः अनुच्छेदः - अध्यायः आरभ्यते यत् दाऊदः इस्राएलस्य सर्वान् अधिकारिणः, नेतारः, जनान् च सङ्गृहीतवान्। सः तान् सम्बोधयति, परमेश्वरस्य कृते गृहनिर्माणस्य इच्छां प्रकटयति परन्तु अस्य कार्यस्य कृते परमेश्वरेण चयनितः सोलोमनः एव इति स्वीकुर्वति (१ इतिहास २९:१-५)।</w:t>
      </w:r>
    </w:p>
    <w:p/>
    <w:p>
      <w:r xmlns:w="http://schemas.openxmlformats.org/wordprocessingml/2006/main">
        <w:t xml:space="preserve">द्वितीयः अनुच्छेदः - कथने प्रकाशितं यत् दाऊदः जनान् कथं मन्दिरस्य निर्माणे स्वेच्छया योगदानं दातुं प्रोत्साहयति। सः स्वस्य व्यक्तिगतनिधिभ्यः सुवर्णं, रजतं, बहुमूल्यं, अन्यं बहुमूल्यं साधनं च प्रदातुं उदाहरणं ददाति नेतारः जनाः च स्वस्य उदारप्रदानेषु अनुसरणं कुर्वन्ति (१ इतिहास २९:६-९)।</w:t>
      </w:r>
    </w:p>
    <w:p/>
    <w:p>
      <w:r xmlns:w="http://schemas.openxmlformats.org/wordprocessingml/2006/main">
        <w:t xml:space="preserve">तृतीयः अनुच्छेदः - ईश्वरस्य गृहस्य निर्माणार्थं जनानां हर्षेण स्वस्य अर्पणं ददाति इति जनानां प्रचण्डप्रतिक्रियायाः वर्णनं प्रति ध्यानं भवति। ते ज्ञायन्ते यत् तेषां सर्वं परमेश्वरात् आगतं भवति तथा च तेषां दानेन कृतज्ञतां प्रकटयन्ति (१ इतिहास २९:१०-१६)।</w:t>
      </w:r>
    </w:p>
    <w:p/>
    <w:p>
      <w:r xmlns:w="http://schemas.openxmlformats.org/wordprocessingml/2006/main">
        <w:t xml:space="preserve">चतुर्थः अनुच्छेदः:लेखे सर्वेषां सभायाः समक्षं दाऊदस्य प्रार्थनायाः वर्णनं कृतम् अस्ति। सः ईश्वरस्य महत्त्वं, सार्वभौमत्वं, उदारतां च प्रशंसति। सः सर्वं तस्मात् एव आगच्छति इति स्वीकुर्वति, अस्य महत्त्वपूर्णस्य कार्यस्य निर्वहणे सोलोमनस्य प्रज्ञां, बलं, भक्तिं च प्रार्थयति (१ इतिहास २९:१७-१९)।</w:t>
      </w:r>
    </w:p>
    <w:p/>
    <w:p>
      <w:r xmlns:w="http://schemas.openxmlformats.org/wordprocessingml/2006/main">
        <w:t xml:space="preserve">५ तमः अनुच्छेदः:सोलोमनः इस्राएलस्य राजा इति सार्वजनिकरूपेण स्वीकृतः इति अध्यायः अग्रे गच्छति। ते उपस्थितानां सर्वेषां पुरतः तं तैलेन अभिषेकयन्ति यदा सादोकः महायाजकत्वेन पुष्टिः भवति (१ इतिहास २९:२०-२२)।</w:t>
      </w:r>
    </w:p>
    <w:p/>
    <w:p>
      <w:r xmlns:w="http://schemas.openxmlformats.org/wordprocessingml/2006/main">
        <w:t xml:space="preserve">षष्ठः अनुच्छेदः:सोलोमनस्य राजत्वस्य उत्सवे मन्दिरनिर्माणे च समर्पणार्थं दाऊदस्य सर्वेषां इस्राएलस्य च होमबलिदानानां शान्तिबलिदानानां च वर्णनेन आख्यानस्य समाप्तिः भवति (१ इतिहास २९:२३-२५)।</w:t>
      </w:r>
    </w:p>
    <w:p/>
    <w:p>
      <w:r xmlns:w="http://schemas.openxmlformats.org/wordprocessingml/2006/main">
        <w:t xml:space="preserve">७ अनुच्छेदः:अध्यायः समाप्तः अस्ति यत् दाऊदः मन्दिरनिर्माणस्य योजनां सोलोमनाय समर्पयति, एताः योजनाः कथं निष्ठया कथं निर्वहणीयाः इति निर्देशैः सह। सभा हर्षेण गृहं प्रत्यागन्तुं पूर्वं पुनः परमेश्वरस्य आराधना करोति (१ इतिहास २९:२६-३०)।</w:t>
      </w:r>
    </w:p>
    <w:p/>
    <w:p>
      <w:r xmlns:w="http://schemas.openxmlformats.org/wordprocessingml/2006/main">
        <w:t xml:space="preserve">सारांशेन प्रथमवृत्तान्तस्य नवविंशतिः अध्यायः दाऊदस्य अन्तिमसज्जतायाः, निर्माणात् पूर्वं सार्वजनिकप्रार्थनायाः च चित्रणं करोति। योगदानार्थं प्रोत्साहनं प्रकाशयन्, उदारप्रस्तावः च। प्रार्थनायाः वर्णनस्य उल्लेखः, सोलोमनस्य सार्वजनिकस्वीकृतिः च। This सारांशेन, अध्यायः ऐतिहासिकं विवरणं प्रदाति यत् राजा दाऊदस्य उदारतया दाने स्वस्य व्यक्तिगतं उदाहरणं कृत्वा ईश्वरस्य कृते स्थायी निवासस्थानं स्थापयितुं प्रति अचञ्चलप्रतिबद्धतां, मन्दिरस्य निर्माणस्य योजनां सहितं दायित्वं च स्वस्य उपरि प्रेषयन् ईश्वरीयसार्वभौमत्वं स्वीकुर्वन् तस्य हृदयस्पर्शी प्रार्थना च द्वौ अपि प्रदर्शयति पुत्रः सोलोमनः सह कृतज्ञतायाः अभिव्यक्तिभिः सह स्वस्य अपि च अस्मिन् महत्त्वपूर्णे अवसरे उपस्थितैः सर्वैः इस्राएलीभिः अर्पितानां विस्तृतबलिदानानां माध्यमेन कृतज्ञतायाः अभिव्यक्तिः यत् इस्राएलीयानां मध्ये एकतायाः उपरि बलं दत्तवान् आराधनाप्रथासु तेषां साझीकृतदृष्टिः साकारं कर्तुं संसाधनानाम् समर्पणस्य परितः केन्द्रितं एकं भव्यं मन्दिरं यत्र ते सोलोमनस्य अधीनं एकत्र परमेश्वरस्य सम्मानं कर्तुं शक्नुवन्ति शासनम् ।</w:t>
      </w:r>
    </w:p>
    <w:p/>
    <w:p>
      <w:r xmlns:w="http://schemas.openxmlformats.org/wordprocessingml/2006/main">
        <w:t xml:space="preserve">1 इतिहास 29:1 अपि च राजा दाऊदः सर्वान् सङ्घं अवदत्, “मम पुत्रः सोलोमनः, यः एकः परमेश्वरः चिनोति, सः अद्यापि युवा, कोमलः च अस्ति, कार्यं च महत्, यतः प्रासादः मनुष्यस्य कृते नास्ति, अपितु परमेश्वरस्य परमेश्वरस्य कृते अस्ति .</w:t>
      </w:r>
    </w:p>
    <w:p/>
    <w:p>
      <w:r xmlns:w="http://schemas.openxmlformats.org/wordprocessingml/2006/main">
        <w:t xml:space="preserve">राजा दाऊदः सङ्घं घोषयति यत् परमेश्वरः स्वपुत्रं सोलोमनं चिनोति, परन्तु सः युवा अस्ति, भगवतः प्रासादनिर्माणस्य कार्यं महत् अस्ति।</w:t>
      </w:r>
    </w:p>
    <w:p/>
    <w:p>
      <w:r xmlns:w="http://schemas.openxmlformats.org/wordprocessingml/2006/main">
        <w:t xml:space="preserve">1. आज्ञापालनस्य आशीर्वादाः - परमेश्वरस्य आज्ञापालनं अस्माकं जीवने आशीर्वादं आनयति, यथा राजा दाऊदस्य निष्ठायां दृश्यते यत् सः परमेश्वरस्य सोलोमनस्य चयनं स्वीकृत्य तस्य कृते प्रासादस्य निर्माणं करोति।</w:t>
      </w:r>
    </w:p>
    <w:p/>
    <w:p>
      <w:r xmlns:w="http://schemas.openxmlformats.org/wordprocessingml/2006/main">
        <w:t xml:space="preserve">2. विश्वासस्य शक्तिः - राजा दाऊदस्य विश्वासः परमेश्वरे विश्वासः च तस्मै परमेश्वरस्य सोलोमनस्य चयनं ज्ञातुं शक्नोति तथा च भगवतः कृते प्रासादस्य निर्माणस्य कार्यं सम्पन्नं कर्तुं साहसं कृतवान्।</w:t>
      </w:r>
    </w:p>
    <w:p/>
    <w:p>
      <w:r xmlns:w="http://schemas.openxmlformats.org/wordprocessingml/2006/main">
        <w:t xml:space="preserve">1. 1 शमूएल 15:22 - ततः शमूएलः अवदत्, “किं परमेश् वरः होमबलिदानेषु यथा परमेश् वरस् य वचनं आज्ञापालने इव आनन्दं प्राप्नोति? पश्यन्तु, यज्ञात् आज्ञापालनं श्रेयस्करम्, मेषस्य मेदः श्रोतुं च श्रेयस्करम्।</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1 इतिहास 29:2 इदानीं मया मम परमेश्वरस्य गृहस्य कृते सर्वशक्त्या सुवर्णनिर्मितवस्तूनाम् कृते सुवर्णं, रजतवस्तूनाम् कृते रजतं, पीतलकं पीतलवस्तूनाम्, लोहं च सज्जीकृतम् लोहं, काष्ठवस्तूनाम् काष्ठं च; गोमेदशिलाः, स्थापिताः शिलाः, स्फुरन्तः, विविधवर्णाः, सर्वविधाः बहुमूल्याः शिलाः, संगमरवरशिलाः च प्रचुररूपेण।</w:t>
      </w:r>
    </w:p>
    <w:p/>
    <w:p>
      <w:r xmlns:w="http://schemas.openxmlformats.org/wordprocessingml/2006/main">
        <w:t xml:space="preserve">राजा दाऊदः स्वस्य सर्वशक्त्या परमेश्वरस्य गृहस्य निर्माणार्थं सुवर्णं, रजतं, पीतलकं, लोहं, काष्ठं, गोमेदशिलाः, विविधवर्णानां स्फुरन्तः शिलाः, बहुमूल्याः शिलाः, संगमरवरशिलाः च इत्यादीनि सामग्रीः सज्जीकृतवान्</w:t>
      </w:r>
    </w:p>
    <w:p/>
    <w:p>
      <w:r xmlns:w="http://schemas.openxmlformats.org/wordprocessingml/2006/main">
        <w:t xml:space="preserve">1. पूजायां उदारतायाः महत्त्वम्</w:t>
      </w:r>
    </w:p>
    <w:p/>
    <w:p>
      <w:r xmlns:w="http://schemas.openxmlformats.org/wordprocessingml/2006/main">
        <w:t xml:space="preserve">2. ईश्वरस्य गृहस्य सौन्दर्यं तस्य निर्माणार्थं आवश्यकसामग्री च</w:t>
      </w:r>
    </w:p>
    <w:p/>
    <w:p>
      <w:r xmlns:w="http://schemas.openxmlformats.org/wordprocessingml/2006/main">
        <w:t xml:space="preserve">1. 2 कोरिन्थियों 8:9 - यतः यूयं अस्माकं प्रभुना येशुमसीहस्य अनुग्रहं जानथ यत् सः धनिकः अपि आसीत् तथापि युष्माकं कृते सः दरिद्रः अभवत्, येन यूयं तस्य दारिद्र्येण धनिनः भवेयुः।</w:t>
      </w:r>
    </w:p>
    <w:p/>
    <w:p>
      <w:r xmlns:w="http://schemas.openxmlformats.org/wordprocessingml/2006/main">
        <w:t xml:space="preserve">2. निष्कासनम् 25:2-9 - इस्राएलस्य सन्तानं वदतु यत् ते मम कृते बलिदानं आनयन्ति, यः कश्चित् हृदयेन स्वेच्छया तत् दास्यति, तस्मात् यूयं मम बलिदानं गृह्णीयुः।</w:t>
      </w:r>
    </w:p>
    <w:p/>
    <w:p>
      <w:r xmlns:w="http://schemas.openxmlformats.org/wordprocessingml/2006/main">
        <w:t xml:space="preserve">१ इतिहासः २९:३ अपि च, यतः मया मम परमेश्वरस्य गृहे मम स्नेहः स्थापितः, तस्मात् मम स्वस्य सम्यक् हितं, सुवर्णरजतं च, यत् मया मम परमेश्वरस्य गृहे दत्तं, सर्वस्मात् अपि अधिकं मम अस्ति पवित्रगृहाय सज्जीकृताः, २.</w:t>
      </w:r>
    </w:p>
    <w:p/>
    <w:p>
      <w:r xmlns:w="http://schemas.openxmlformats.org/wordprocessingml/2006/main">
        <w:t xml:space="preserve">राजा दाऊदः स्वस्य अन्येषां अर्पणानाम् अतिरिक्तं परमेश्वरस्य गृहे स्वस्य व्यक्तिगतं सुवर्णं रजतं च दानं कृतवान् ।</w:t>
      </w:r>
    </w:p>
    <w:p/>
    <w:p>
      <w:r xmlns:w="http://schemas.openxmlformats.org/wordprocessingml/2006/main">
        <w:t xml:space="preserve">1. राजा दाऊदस्य उदारता - चर्चमध्ये उदारतां प्रोत्साहयन्</w:t>
      </w:r>
    </w:p>
    <w:p/>
    <w:p>
      <w:r xmlns:w="http://schemas.openxmlformats.org/wordprocessingml/2006/main">
        <w:t xml:space="preserve">2. ईश्वरस्य गृहस्य पवित्रता - चर्चमध्ये पवित्रतायाः आह्वानम्</w:t>
      </w:r>
    </w:p>
    <w:p/>
    <w:p>
      <w:r xmlns:w="http://schemas.openxmlformats.org/wordprocessingml/2006/main">
        <w:t xml:space="preserve">1. 2 कोरिन्थियों 9:6-8 - उदार मकिदुनियादेशीयानां उदाहरणं स्मर्य हर्षेण स्वतन्त्रतया च दातव्यम्</w:t>
      </w:r>
    </w:p>
    <w:p/>
    <w:p>
      <w:r xmlns:w="http://schemas.openxmlformats.org/wordprocessingml/2006/main">
        <w:t xml:space="preserve">2. 1 पत्रुस 1:14-16 - आज्ञाकारी बालकाः इव सर्वेषु कार्येषु पवित्राः भवन्तु, यथा परमेश्वरः पवित्रः अस्ति।</w:t>
      </w:r>
    </w:p>
    <w:p/>
    <w:p>
      <w:r xmlns:w="http://schemas.openxmlformats.org/wordprocessingml/2006/main">
        <w:t xml:space="preserve">1 इतिहास 29:4 गृहाणां भित्तिषु आच्छादयितुं ओफीरस्य सुवर्णस्य त्रिसहस्राणि टोलान् अपि सुवर्णानि सप्तसहस्राणि च परिष्कृतं रजतम्।</w:t>
      </w:r>
    </w:p>
    <w:p/>
    <w:p>
      <w:r xmlns:w="http://schemas.openxmlformats.org/wordprocessingml/2006/main">
        <w:t xml:space="preserve">राजा दाऊदः गृहाणां भित्तिषु आच्छादनार्थं सामग्रीं सङ्गृहीतवान्, यत्र ओफीरतः त्रिसहस्राणि सुवर्णानि, सप्तसहस्राणि च परिष्कृतरजतानि च सन्ति</w:t>
      </w:r>
    </w:p>
    <w:p/>
    <w:p>
      <w:r xmlns:w="http://schemas.openxmlformats.org/wordprocessingml/2006/main">
        <w:t xml:space="preserve">1. निःस्वार्थदानस्य मूल्यम्</w:t>
      </w:r>
    </w:p>
    <w:p/>
    <w:p>
      <w:r xmlns:w="http://schemas.openxmlformats.org/wordprocessingml/2006/main">
        <w:t xml:space="preserve">2. एकत्र कार्यं कर्तुं शक्तिः</w:t>
      </w:r>
    </w:p>
    <w:p/>
    <w:p>
      <w:r xmlns:w="http://schemas.openxmlformats.org/wordprocessingml/2006/main">
        <w:t xml:space="preserve">1. 2 कोरिन्थियों 8:1-9 (अधुना, भ्रातरः भगिन्यः, वयं इच्छामः यत् भवान् मकिदुनिया-मण्डलीभ्यः परमेश्वरेण यत् अनुग्रहं दत्तवान् तस्य विषये ज्ञातुम्। अतीव तीव्रपरीक्षायाः मध्ये तेषां अतिप्रवाहितः आनन्दः, तेषां अत्यन्तं दारिद्र्यं च अतिप्रवाहितम् in a wealth of generosity on their part.अहं साक्ष्यं ददामि यत् ते यथाशक्ति दत्तवन्तः, अपि च स्वसामर्थ्यात् परं दत्तवन्तः।सर्वथा स्वयमेव ते अस्मान् भगवतः अस्मिन् सेवायां भागं ग्रहीतुं सौभाग्यं प्राप्तुं शीघ्रमेव प्रार्थितवन्तः जनाः।ते च अस्माकं अपेक्षां अतिक्रान्तवन्तः: ते प्रथमं भगवते आत्मानं दत्तवन्तः, ततः परमेश् वरस्य इच्छायाः कारणात् अस्माकमपि दत्तवन्तः।)</w:t>
      </w:r>
    </w:p>
    <w:p/>
    <w:p>
      <w:r xmlns:w="http://schemas.openxmlformats.org/wordprocessingml/2006/main">
        <w:t xml:space="preserve">2. द्वितीयविनियमः 16:17 (प्रत्येकः मनुष्यः यथाशक्ति दास्यति, यथा भवतः परमेश्वरस्य भगवतः आशीर्वादः यत् सः भवद्भ्यः दत्तवान्।)</w:t>
      </w:r>
    </w:p>
    <w:p/>
    <w:p>
      <w:r xmlns:w="http://schemas.openxmlformats.org/wordprocessingml/2006/main">
        <w:t xml:space="preserve">1 इतिहास 29:5 सुवर्णं सुवर्णवस्तूनाम्, रजतं च रजतवस्तूनाम्, शिल्पिनां हस्तेन सर्वविधकार्यं च। अथ कः अद्य परमेश् वरस् य सेवां समर्पयितुम् इच् छति?</w:t>
      </w:r>
    </w:p>
    <w:p/>
    <w:p>
      <w:r xmlns:w="http://schemas.openxmlformats.org/wordprocessingml/2006/main">
        <w:t xml:space="preserve">राजा दाऊदः उपस्थितानां कृते स्वेच्छया उदारतया च भगवते मन्दिराय च दातुम् आह यत् शिल्पिनः मन्दिरस्य निर्माणार्थं संसाधनानाम् उपयोगं कर्तुं शक्नुवन्ति।</w:t>
      </w:r>
    </w:p>
    <w:p/>
    <w:p>
      <w:r xmlns:w="http://schemas.openxmlformats.org/wordprocessingml/2006/main">
        <w:t xml:space="preserve">1. ईश्वरं प्रति उदारतया बलिदानेन च दानस्य महत्त्वम्।</w:t>
      </w:r>
    </w:p>
    <w:p/>
    <w:p>
      <w:r xmlns:w="http://schemas.openxmlformats.org/wordprocessingml/2006/main">
        <w:t xml:space="preserve">2. अस्माकं अर्पणद्वारा ईश्वरस्य प्रति अस्माकं प्रतिबद्धतां कथं प्रदर्शयितुं शक्नुमः।</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सुभाषितम् 3:9-10 - स्वधनेन, सर्वसस्यानां प्रथमफलेन च परमेश्वरस्य आदरं कुरुत; तदा भवतः कोष्ठाः अतिप्रवाहिताः भविष्यन्ति, भवतः कूपाः नूतनमद्येन परिपूर्णाः भविष्यन्ति।</w:t>
      </w:r>
    </w:p>
    <w:p/>
    <w:p>
      <w:r xmlns:w="http://schemas.openxmlformats.org/wordprocessingml/2006/main">
        <w:t xml:space="preserve">1 इतिहास 29:6 ततः इस्राएलगोत्राणां पितृणां प्रमुखाः, सहस्रशतानां च सेनापतयः, राज्ञः कार्यशासकाः च स्वेच्छया अर्पणं कृतवन्तः।</w:t>
      </w:r>
    </w:p>
    <w:p/>
    <w:p>
      <w:r xmlns:w="http://schemas.openxmlformats.org/wordprocessingml/2006/main">
        <w:t xml:space="preserve">इस्राएलगोत्राणां नेतारः मन्दिरस्य निर्माणार्थं स्वकीयानि साधनानि अर्पितवन्तः ।</w:t>
      </w:r>
    </w:p>
    <w:p/>
    <w:p>
      <w:r xmlns:w="http://schemas.openxmlformats.org/wordprocessingml/2006/main">
        <w:t xml:space="preserve">1. ये स्वेच्छया उदारतया च ददति तेषां कृते ईश्वरः आशीर्वादं ददाति।</w:t>
      </w:r>
    </w:p>
    <w:p/>
    <w:p>
      <w:r xmlns:w="http://schemas.openxmlformats.org/wordprocessingml/2006/main">
        <w:t xml:space="preserve">2. अस्माकं ईश्वराय अर्पणं यत् किमपि अस्ति तस्मात् श्रेष्ठं भवेत्।</w:t>
      </w:r>
    </w:p>
    <w:p/>
    <w:p>
      <w:r xmlns:w="http://schemas.openxmlformats.org/wordprocessingml/2006/main">
        <w:t xml:space="preserve">1. 2 कोरिन्थियों 9:6-7 - "किन्तु एतत् वदामि, यः अल्पं वपयति सः अल्पं अपि लप्स्यते, यः बहु रोपयति सः अपि बहु लप्स्यते। अतः प्रत्येकः यथा इच्छति तथा हृदये ददातु, न तु अनिच्छया वा आवश्यकतायाः कारणात् ईश्वरः प्रसन्नदातृं प्रेम करोति।"</w:t>
      </w:r>
    </w:p>
    <w:p/>
    <w:p>
      <w:r xmlns:w="http://schemas.openxmlformats.org/wordprocessingml/2006/main">
        <w:t xml:space="preserve">2. फिलिप्पियों 4:18 - "मम सर्वं अस्ति, बहु च अस्ति। अहं पूर्णः अस्मि, यतः भवतः प्रेषितं वस्तूनि इपफ्रोदितस् इत्यस्मात्, मधुरगन्धं, स्वीकार्यं बलिदानं, परमेश्वरस्य सुप्रियं बलिदानं च प्राप्तवान्।</w:t>
      </w:r>
    </w:p>
    <w:p/>
    <w:p>
      <w:r xmlns:w="http://schemas.openxmlformats.org/wordprocessingml/2006/main">
        <w:t xml:space="preserve">1 इतिहास 29:7 परमेश् वरस् य गृहस्य सेवायै पञ्चसहस्रं टोलान्, दशसहस्रं ड्रम्स्, रजतस्य दशसहस्राणि तालान्, पीतले अष्टादशसहस्राणि टोलान्, एकलक्षसहस्रं लोहं च दत्तवान्।</w:t>
      </w:r>
    </w:p>
    <w:p/>
    <w:p>
      <w:r xmlns:w="http://schemas.openxmlformats.org/wordprocessingml/2006/main">
        <w:t xml:space="preserve">राजा दाऊदः परमेश्वरस्य गृहस्य सेवायै बहुधा सुवर्णं, रजतं, पीतलं, लोहं च दानं कृतवान् ।</w:t>
      </w:r>
    </w:p>
    <w:p/>
    <w:p>
      <w:r xmlns:w="http://schemas.openxmlformats.org/wordprocessingml/2006/main">
        <w:t xml:space="preserve">1. उदारतायाः शक्तिः : ईश्वरः अस्माकं दानस्य उपयोगं कथं करोति</w:t>
      </w:r>
    </w:p>
    <w:p/>
    <w:p>
      <w:r xmlns:w="http://schemas.openxmlformats.org/wordprocessingml/2006/main">
        <w:t xml:space="preserve">2. ईश्वरसेवायां संसाधनानाम् मूल्यं अवगन्तुम्</w:t>
      </w:r>
    </w:p>
    <w:p/>
    <w:p>
      <w:r xmlns:w="http://schemas.openxmlformats.org/wordprocessingml/2006/main">
        <w:t xml:space="preserve">1. 2 कोरिन्थियों 9:6-8 - "एतत् स्मर्यतां यत् यः अल्पं वपयति सः अल्पं अपि लप्स्यते, यः उदारतया वपयति सः उदारतया अपि लप्स्यते। यूयं प्रत्येकं हृदयेन यत् दातुं निश्चितं तत् दातव्यम्, न तु अनिच्छया अधः वा बाध्यता, यतः परमेश्वरः प्रसन्नदातृं प्रेम करोति।ईश्वरः च भवन्तं बहु आशीर्वादं दातुं समर्थः अस्ति, येन सर्वदा सर्वेषु विषयेषु भवतः सर्वं आवश्यकं भवति चेत्, सर्वेषु सत्कार्येषु प्रचुरता भविष्यति।</w:t>
      </w:r>
    </w:p>
    <w:p/>
    <w:p>
      <w:r xmlns:w="http://schemas.openxmlformats.org/wordprocessingml/2006/main">
        <w:t xml:space="preserve">2. सुभाषितम् 3:9-10 - "सर्वसस्यानां प्रथमफलेन स्वधनेन भगवतः आदरं कुरु, ततः भवतः कोष्ठाः अतिप्रवाहिताः भविष्यन्ति, भवतः कुण्डानि च नवमद्येन परिपूर्णानि भविष्यन्ति।</w:t>
      </w:r>
    </w:p>
    <w:p/>
    <w:p>
      <w:r xmlns:w="http://schemas.openxmlformats.org/wordprocessingml/2006/main">
        <w:t xml:space="preserve">1 इतिहास 29:8 येषां समीपे बहुमूल्याः शिलाः प्राप्ताः, ते तानि गेर्शोनियस्य यहीएलस्य हस्तेन परमेश् वरस् य गृहस्य निधिं दत्तवन्तः।</w:t>
      </w:r>
    </w:p>
    <w:p/>
    <w:p>
      <w:r xmlns:w="http://schemas.openxmlformats.org/wordprocessingml/2006/main">
        <w:t xml:space="preserve">गेर्शोनी येहीएलः भगवतः गृहस्य निधिं दानरूपेण बहुमूल्यं शिलाः स्वीकृतवान् ।</w:t>
      </w:r>
    </w:p>
    <w:p/>
    <w:p>
      <w:r xmlns:w="http://schemas.openxmlformats.org/wordprocessingml/2006/main">
        <w:t xml:space="preserve">1. उदारतायाः शक्तिः - भगवते दानेन अस्माकं कथं लाभः भवति</w:t>
      </w:r>
    </w:p>
    <w:p/>
    <w:p>
      <w:r xmlns:w="http://schemas.openxmlformats.org/wordprocessingml/2006/main">
        <w:t xml:space="preserve">2. भगवतः निधिः : वयं कथं परमेश्वरस्य राज्ये निवेशं कर्तुं शक्नुमः</w:t>
      </w:r>
    </w:p>
    <w:p/>
    <w:p>
      <w:r xmlns:w="http://schemas.openxmlformats.org/wordprocessingml/2006/main">
        <w:t xml:space="preserve">1. 2 कोरिन्थियों 9:7-8 - भवतां प्रत्येकं हृदये यत् दातुं निश्चितं तत् दातव्यम्, न तु अनिच्छया वा बाध्यतायां वा, यतः परमेश्वरः प्रसन्नदातृं प्रेम करोति। परमेश् वरः युष् माकं प्रचुरं आशीर्वादं दातुं समर्थः अस्ति, येन सर्वेषु विषयेषु सर्वदा सर्व्वं यत् आवश्यकं तत् प्राप्य सर्वेषु सत्कार्येषु प्रचुरता भविष्यति।</w:t>
      </w:r>
    </w:p>
    <w:p/>
    <w:p>
      <w:r xmlns:w="http://schemas.openxmlformats.org/wordprocessingml/2006/main">
        <w:t xml:space="preserve">2.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1 इतिहास 29:9 तदा जनाः प्रसन्नाः अभवन्, यतः ते स्वेच्छया अर्पणं कृतवन्तः, यतः ते सिद्धहृदयेन परमेश्वराय अर्पणं कृतवन्तः, राजा दाऊदः अपि महता आनन्देन आनन्दितः अभवत्।</w:t>
      </w:r>
    </w:p>
    <w:p/>
    <w:p>
      <w:r xmlns:w="http://schemas.openxmlformats.org/wordprocessingml/2006/main">
        <w:t xml:space="preserve">जनाः हर्षेण स्वेच्छया सिद्धहृदया च परमेश्वराय स्वदानं दत्तवन्तः, राजा दाऊदः च महता आनन्देन आनन्दितः अभवत्।</w:t>
      </w:r>
    </w:p>
    <w:p/>
    <w:p>
      <w:r xmlns:w="http://schemas.openxmlformats.org/wordprocessingml/2006/main">
        <w:t xml:space="preserve">1. उदारतायां आनन्दः : दानस्य आनन्दस्य उत्सवः</w:t>
      </w:r>
    </w:p>
    <w:p/>
    <w:p>
      <w:r xmlns:w="http://schemas.openxmlformats.org/wordprocessingml/2006/main">
        <w:t xml:space="preserve">2. आराधनाहृदयम् : आनन्देन आज्ञापालनस्य जीवनं जीवितुं</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व्यवस्था 15:10 - त्वं तं अवश्यं दास्यसि, तव हृदयं न दुःखितं भविष्यति यदा त्वं तस्मै दास्यसि, यतः एतदर्थं तव परमेश्वरः तव सर्वेषु कार्येषु सर्वेषु कार्येषु च आशीर्वादं दास्यति हस्तं प्रति ।</w:t>
      </w:r>
    </w:p>
    <w:p/>
    <w:p>
      <w:r xmlns:w="http://schemas.openxmlformats.org/wordprocessingml/2006/main">
        <w:t xml:space="preserve">1 इतिहास 29:10 अतः दाऊदः सर्वेषां सङ्घस्य समक्षं परमेश् वरं आशीर्वादं दत्तवान्, तदा दाऊदः अवदत्, “अस्माकं पितुः इस्राएलस्य परमेश् वरः, त्वं अनन्तकालं यावत् धन्यः भव।</w:t>
      </w:r>
    </w:p>
    <w:p/>
    <w:p>
      <w:r xmlns:w="http://schemas.openxmlformats.org/wordprocessingml/2006/main">
        <w:t xml:space="preserve">दाऊदः सङ्घस्य सम्मुखे इस्राएलस्य परमेश् वरस् य स्तुतिम् अकरोत्।</w:t>
      </w:r>
    </w:p>
    <w:p/>
    <w:p>
      <w:r xmlns:w="http://schemas.openxmlformats.org/wordprocessingml/2006/main">
        <w:t xml:space="preserve">1. ईश्वरस्य स्तुतिं कर्तुं आह्वानम् : तस्य शक्तिं प्रेम च ज्ञात्वा</w:t>
      </w:r>
    </w:p>
    <w:p/>
    <w:p>
      <w:r xmlns:w="http://schemas.openxmlformats.org/wordprocessingml/2006/main">
        <w:t xml:space="preserve">2. धन्यवादस्य स्तुतिस्य च मूल्यं अवगन्तुम्</w:t>
      </w:r>
    </w:p>
    <w:p/>
    <w:p>
      <w:r xmlns:w="http://schemas.openxmlformats.org/wordprocessingml/2006/main">
        <w:t xml:space="preserve">1. स्तोत्रम् 103:1-5</w:t>
      </w:r>
    </w:p>
    <w:p/>
    <w:p>
      <w:r xmlns:w="http://schemas.openxmlformats.org/wordprocessingml/2006/main">
        <w:t xml:space="preserve">2. कोलस्सियों 3:15-17</w:t>
      </w:r>
    </w:p>
    <w:p/>
    <w:p>
      <w:r xmlns:w="http://schemas.openxmlformats.org/wordprocessingml/2006/main">
        <w:t xml:space="preserve">1 इतिहास 29:11 हे भगवन्, महत्त्वं, शक्तिः, महिमा, विजयः, महिमा च तव एव, यतः स्वर्गे पृथिव्यां च यत् किमपि अस्ति तत् सर्वं तव एव। तव राज्यं प्रभो, त्वं सर्वेभ्यः उपरि शिरः इव उन्नमितः असि।</w:t>
      </w:r>
    </w:p>
    <w:p/>
    <w:p>
      <w:r xmlns:w="http://schemas.openxmlformats.org/wordprocessingml/2006/main">
        <w:t xml:space="preserve">ईश्वरस्य महत्त्वं, शक्तिः, महिमा, विजयः, महिमा च सर्वेषु स्वर्गेषु पृथिव्यां च राज्यं कुर्वन्ति, सः सर्वेभ्यः उपरि शिरःरूपेण उच्चः भवति।</w:t>
      </w:r>
    </w:p>
    <w:p/>
    <w:p>
      <w:r xmlns:w="http://schemas.openxmlformats.org/wordprocessingml/2006/main">
        <w:t xml:space="preserve">1. ईश्वरस्य सार्वभौमत्वं : सः सर्वेषां उपरि कथं शासनं करोति</w:t>
      </w:r>
    </w:p>
    <w:p/>
    <w:p>
      <w:r xmlns:w="http://schemas.openxmlformats.org/wordprocessingml/2006/main">
        <w:t xml:space="preserve">2. ईश्वरस्य महिमा : अस्माकं परमस्तुतिः</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स्तोत्रम् 103:19 - परमेश्वरः स्वर्गेषु स्वसिंहासनं सज्जीकृतवान्; तस्य राज्यं च सर्वेषु शासनं करोति।</w:t>
      </w:r>
    </w:p>
    <w:p/>
    <w:p>
      <w:r xmlns:w="http://schemas.openxmlformats.org/wordprocessingml/2006/main">
        <w:t xml:space="preserve">1 इतिहास 29:12 धनं गौरवं च त्वत्तो भवति, त्वं च सर्वेषां राज्यं करोषि; तव हस्ते च शक्तिः पराक्रमः च अस्ति; तव हस्ते महत्करणं सर्वेभ्यः बलं दातुं च अस्ति।</w:t>
      </w:r>
    </w:p>
    <w:p/>
    <w:p>
      <w:r xmlns:w="http://schemas.openxmlformats.org/wordprocessingml/2006/main">
        <w:t xml:space="preserve">ईश्वरः धनस्य, मानस्य, शक्तिस्य, पराक्रमस्य च स्रोतः अस्ति, सः महत्कार्यं कर्तुं सर्वेभ्यः बलं दातुं च समर्थः अस्ति।</w:t>
      </w:r>
    </w:p>
    <w:p/>
    <w:p>
      <w:r xmlns:w="http://schemas.openxmlformats.org/wordprocessingml/2006/main">
        <w:t xml:space="preserve">1. ईश्वरस्य शक्तिः - उपरितः बलस्य अवगमनम्</w:t>
      </w:r>
    </w:p>
    <w:p/>
    <w:p>
      <w:r xmlns:w="http://schemas.openxmlformats.org/wordprocessingml/2006/main">
        <w:t xml:space="preserve">2. धनं सम्मानं च : भगवतः आशीर्वादं ज्ञात्वा</w:t>
      </w:r>
    </w:p>
    <w:p/>
    <w:p>
      <w:r xmlns:w="http://schemas.openxmlformats.org/wordprocessingml/2006/main">
        <w:t xml:space="preserve">1. यशायाह 40:29 - "सः दुर्बलानाम् शक्तिं ददाति, अशक्तानाम् च बलं ददाति।"</w:t>
      </w:r>
    </w:p>
    <w:p/>
    <w:p>
      <w:r xmlns:w="http://schemas.openxmlformats.org/wordprocessingml/2006/main">
        <w:t xml:space="preserve">2. स्तोत्रम् 112:3 - "धनं धनं च तेषां गृहेषु वर्तते, तेषां धर्मः च सदा स्थास्यति।"</w:t>
      </w:r>
    </w:p>
    <w:p/>
    <w:p>
      <w:r xmlns:w="http://schemas.openxmlformats.org/wordprocessingml/2006/main">
        <w:t xml:space="preserve">1 इतिहास 29:13 अतः अस्माकं परमेश्वर, वयं त्वां धन्यवादं दद्मः, तव गौरवपूर्णनामस्य स्तुतिं कुर्मः।</w:t>
      </w:r>
    </w:p>
    <w:p/>
    <w:p>
      <w:r xmlns:w="http://schemas.openxmlformats.org/wordprocessingml/2006/main">
        <w:t xml:space="preserve">अयं खण्डः ईश्वरस्य महिमा, प्रावधानं च कृते कृतज्ञतां प्रकटयति।</w:t>
      </w:r>
    </w:p>
    <w:p/>
    <w:p>
      <w:r xmlns:w="http://schemas.openxmlformats.org/wordprocessingml/2006/main">
        <w:t xml:space="preserve">1. "धन्यवादं दातुं: ईश्वरस्य निष्ठां स्वीकृत्य"।</w:t>
      </w:r>
    </w:p>
    <w:p/>
    <w:p>
      <w:r xmlns:w="http://schemas.openxmlformats.org/wordprocessingml/2006/main">
        <w:t xml:space="preserve">2. "स्तुतिशक्तिः ईश्वरस्य सद्भावे आनन्दः"।</w:t>
      </w:r>
    </w:p>
    <w:p/>
    <w:p>
      <w:r xmlns:w="http://schemas.openxmlformats.org/wordprocessingml/2006/main">
        <w:t xml:space="preserve">1. स्तोत्रम् 103:1-2, "हे मम आत्मा, मम अन्तः सर्वं च भगवन्तं धन्यवादं कुरु, तस्य पवित्रं नाम आशीर्वादं कुरु! भगवन्तं धन्यवादं कुरु मम आत्मा, तस्य सर्वान् लाभान् मा विस्मरतु।</w:t>
      </w:r>
    </w:p>
    <w:p/>
    <w:p>
      <w:r xmlns:w="http://schemas.openxmlformats.org/wordprocessingml/2006/main">
        <w:t xml:space="preserve">2. याकूब 1:17, "प्रत्येकं सत्दानं सिद्धं च दानं ऊर्ध्वतः भवति, यत् प्रकाशानां पितुः अधः आगच्छति यस्य परिवर्तनस्य कारणेन परिवर्तनं छाया वा नास्ति।</w:t>
      </w:r>
    </w:p>
    <w:p/>
    <w:p>
      <w:r xmlns:w="http://schemas.openxmlformats.org/wordprocessingml/2006/main">
        <w:t xml:space="preserve">1 इतिहास 29:14 किन्तु अहं कोऽस्मि, मम प्रजः कः, यत् वयं एतादृशं स्वेच्छया अर्पणं कर्तुं शक्नुमः? यतः सर्व्वं त्वत्तो भवति, तव स्वतः वयं त्वां दत्तवन्तः।</w:t>
      </w:r>
    </w:p>
    <w:p/>
    <w:p>
      <w:r xmlns:w="http://schemas.openxmlformats.org/wordprocessingml/2006/main">
        <w:t xml:space="preserve">इस्राएलस्य जनाः स्वस्य सर्वं प्रभुतः आगतं इति ज्ञात्वा स्वेच्छया तस्मै अर्पयन्ति।</w:t>
      </w:r>
    </w:p>
    <w:p/>
    <w:p>
      <w:r xmlns:w="http://schemas.openxmlformats.org/wordprocessingml/2006/main">
        <w:t xml:space="preserve">1. अस्माकं सर्वं भगवतः आगतं इति स्मर्यतां कृतज्ञतापूर्वकं तस्मै प्रत्यागच्छामः।</w:t>
      </w:r>
    </w:p>
    <w:p/>
    <w:p>
      <w:r xmlns:w="http://schemas.openxmlformats.org/wordprocessingml/2006/main">
        <w:t xml:space="preserve">2. भगवान् उदारतया ददाति; उदारदानेन कृतज्ञतां प्रदर्शयामः।</w:t>
      </w:r>
    </w:p>
    <w:p/>
    <w:p>
      <w:r xmlns:w="http://schemas.openxmlformats.org/wordprocessingml/2006/main">
        <w:t xml:space="preserve">1. द्वितीयविनियमः 8:17-18 - "त्वं च हृदयेन वदसि, मम शक्तिः मम हस्तस्य पराक्रमः च एतत् धनं प्राप्तवान्। किन्तु त्वं तव परमेश्वरं प्रभुं स्मरिष्यसि, यतः सः एव त्वां प्राप्तुं शक्तिं ददाति।" धनं, येन सः भवतः पितृभ्यः शपथं कृतं सन्धिं स्थापयति यथा अद्य।"</w:t>
      </w:r>
    </w:p>
    <w:p/>
    <w:p>
      <w:r xmlns:w="http://schemas.openxmlformats.org/wordprocessingml/2006/main">
        <w:t xml:space="preserve">2. स्तोत्रम् 24:1 - "पृथिवी तस्याः पूर्णता च, जगत्, तत्र निवसतां च।"</w:t>
      </w:r>
    </w:p>
    <w:p/>
    <w:p>
      <w:r xmlns:w="http://schemas.openxmlformats.org/wordprocessingml/2006/main">
        <w:t xml:space="preserve">१ इतिहासः २९:१५ यतः वयं सर्वे पितरः इव भवतः पुरतः परदेशिनः प्रवासिनः च स्मः, पृथिव्यां अस्माकं दिवसाः छाया इव सन्ति, तत्र कोऽपि स्थास्यति।</w:t>
      </w:r>
    </w:p>
    <w:p/>
    <w:p>
      <w:r xmlns:w="http://schemas.openxmlformats.org/wordprocessingml/2006/main">
        <w:t xml:space="preserve">अयं खण्डः अस्माकं जीवने मृत्योः स्मरणं करोति, वयं सर्वे केवलं गच्छामः इति च।</w:t>
      </w:r>
    </w:p>
    <w:p/>
    <w:p>
      <w:r xmlns:w="http://schemas.openxmlformats.org/wordprocessingml/2006/main">
        <w:t xml:space="preserve">1. अस्माकं मृत्युं स्वीकुर्वन् : जीवनयात्राम् आलिंगयन्</w:t>
      </w:r>
    </w:p>
    <w:p/>
    <w:p>
      <w:r xmlns:w="http://schemas.openxmlformats.org/wordprocessingml/2006/main">
        <w:t xml:space="preserve">2. पृथिव्यां अस्माकं अल्पः समयः : अस्माकं दिवसानां सदुपयोगः</w:t>
      </w:r>
    </w:p>
    <w:p/>
    <w:p>
      <w:r xmlns:w="http://schemas.openxmlformats.org/wordprocessingml/2006/main">
        <w:t xml:space="preserve">1. इब्रानी 11:13-16 - एते सर्वे विश्वासेन मृताः, प्रतिज्ञाः न प्राप्य, किन्तु दूरतः दृष्ट्वा तान् अनुनयन्तः आलिंग्य पृथिव्यां परदेशिनः तीर्थयात्रिकाः च इति स्वीकृतवन्तः।</w:t>
      </w:r>
    </w:p>
    <w:p/>
    <w:p>
      <w:r xmlns:w="http://schemas.openxmlformats.org/wordprocessingml/2006/main">
        <w:t xml:space="preserve">2. स्तोत्रम् 39:4-5 - भगवन्, मम अन्तं, मम दिवसानां परिमाणं च किं तत् ज्ञातुम् कुरु; यथा अहं ज्ञातुं शक्नोमि यत् अहं कियत् दुर्बलः अस्मि। पश्य त्वं मम दिवसान् हस्तविस्तारं कृतवान्; मम च वयः भवतः पुरतः किमपि न इव अस्ति।</w:t>
      </w:r>
    </w:p>
    <w:p/>
    <w:p>
      <w:r xmlns:w="http://schemas.openxmlformats.org/wordprocessingml/2006/main">
        <w:t xml:space="preserve">1 इतिहास 29:16 हे अस्माकं परमेश् वर, भवतः पवित्रनामस्य कृते भवतः गृहं निर्मातुं यत् किमपि भण्डारं वयं सज्जीकृतवन्तः, तत् सर्वं तव हस्तात् आगतं, सर्वं तव एव अस्ति।</w:t>
      </w:r>
    </w:p>
    <w:p/>
    <w:p>
      <w:r xmlns:w="http://schemas.openxmlformats.org/wordprocessingml/2006/main">
        <w:t xml:space="preserve">अंशः दाऊदः स्वीकुर्वति यत् मन्दिरस्य निर्माणार्थं प्रयुक्ताः संसाधनाः परमेश्वरस्य दानम् अस्ति, तस्य च सन्ति।</w:t>
      </w:r>
    </w:p>
    <w:p/>
    <w:p>
      <w:r xmlns:w="http://schemas.openxmlformats.org/wordprocessingml/2006/main">
        <w:t xml:space="preserve">1. अस्माभिः अस्माकं जीवने संसाधनेषु च परमेश्वरस्य सार्वभौमत्वं ज्ञातव्यम्।</w:t>
      </w:r>
    </w:p>
    <w:p/>
    <w:p>
      <w:r xmlns:w="http://schemas.openxmlformats.org/wordprocessingml/2006/main">
        <w:t xml:space="preserve">2. अस्माभिः यत् किमपि अस्ति तत् सर्वं धन्यवादेन सह ईश्वराय अर्पयितव्यम्।</w:t>
      </w:r>
    </w:p>
    <w:p/>
    <w:p>
      <w:r xmlns:w="http://schemas.openxmlformats.org/wordprocessingml/2006/main">
        <w:t xml:space="preserve">1. स्तोत्रम् 24:1 - "पृथिवी तस्याः सर्वा पूर्णता च जगत् तत्र निवसतां च।</w:t>
      </w:r>
    </w:p>
    <w:p/>
    <w:p>
      <w:r xmlns:w="http://schemas.openxmlformats.org/wordprocessingml/2006/main">
        <w:t xml:space="preserve">2. द्वितीयविनियमः 8:17-18 - "भवन्तः हृदये वदन्ति यत् मम सामर्थ्येन मम हस्तस्य पराक्रमेण च एतत् धनं प्राप्तम्। किन्तु त्वं स्वेश्वरं प्रभुं स्मरसि, यतः सः एव त्वां प्राप्तुं शक्तिं ददाति।" धनं यथा अद्यत्वे यथा युष्माकं पितृभ्यः शपथं कृतवान् तस्य सन्धिं स्थापयति” इति।</w:t>
      </w:r>
    </w:p>
    <w:p/>
    <w:p>
      <w:r xmlns:w="http://schemas.openxmlformats.org/wordprocessingml/2006/main">
        <w:t xml:space="preserve">1 इतिहास 29:17 अहं जानामि, हे मम परमेश्वर, यत् त्वं हृदयस्य परीक्षणं करोषि, ऋजुत्वे च प्रसन्नः असि। अहं तु मम ऋजुहृदयेन एतानि सर्वाणि वस्तूनि स्वेच्छया अर्पितवन्तः, अधुना भवतः प्रजाः अत्र उपस्थिताः त्वां स्वेच्छया अर्पयितुं हर्षेण दृष्टवन्तः।</w:t>
      </w:r>
    </w:p>
    <w:p/>
    <w:p>
      <w:r xmlns:w="http://schemas.openxmlformats.org/wordprocessingml/2006/main">
        <w:t xml:space="preserve">दाऊदः हर्षेण स्वस्य सम्पत्तिं परमेश्वराय अर्पयति, यतः सः जानाति यत् परमेश् वरः ऋजुजनानाम् आनन्दं लभते, हृदयस्य परीक्षणं च करोति।</w:t>
      </w:r>
    </w:p>
    <w:p/>
    <w:p>
      <w:r xmlns:w="http://schemas.openxmlformats.org/wordprocessingml/2006/main">
        <w:t xml:space="preserve">1. ऋजुत्वस्य शक्तिः : ईश्वरः हृदयस्य परीक्षणं करोति, ये ऋजुः सन्ति तेषां प्रीतिः च करोति।</w:t>
      </w:r>
    </w:p>
    <w:p/>
    <w:p>
      <w:r xmlns:w="http://schemas.openxmlformats.org/wordprocessingml/2006/main">
        <w:t xml:space="preserve">2. दानस्य आनन्दः : यदा वयं स्वेच्छया आनन्देन च ददामः तदा ईश्वरः तत्प्रकारेण प्रतिक्रियां ददाति।</w:t>
      </w:r>
    </w:p>
    <w:p/>
    <w:p>
      <w:r xmlns:w="http://schemas.openxmlformats.org/wordprocessingml/2006/main">
        <w:t xml:space="preserve">1. सुभाषितम् 3:5-6,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मत्ती 6:21, यतः यत्र भवतः निधिः अस्ति, तत्र भवतः हृदयं अपि भविष्यति।</w:t>
      </w:r>
    </w:p>
    <w:p/>
    <w:p>
      <w:r xmlns:w="http://schemas.openxmlformats.org/wordprocessingml/2006/main">
        <w:t xml:space="preserve">1 इतिहास 29:18 हे अस्माकं पूर्वजानां अब्राहमस्य, इसहाकस्य, इस्राएलस्य च परमेश् वर, स्वजनानाम् हृदयस्य विचारेषु एतत् सदा रक्षतु, तेषां हृदयं च भवतः कृते सज्जीकरोतु।</w:t>
      </w:r>
    </w:p>
    <w:p/>
    <w:p>
      <w:r xmlns:w="http://schemas.openxmlformats.org/wordprocessingml/2006/main">
        <w:t xml:space="preserve">एषः खण्डः परमेश्वरस्य प्रार्थना अस्ति, यत् सः स्वजनस्य विचारेषु तं स्थापयितुं साहाय्यं कर्तुं, तस्य कृते तेषां हृदयं सज्जीकर्तुं च याचते।</w:t>
      </w:r>
    </w:p>
    <w:p/>
    <w:p>
      <w:r xmlns:w="http://schemas.openxmlformats.org/wordprocessingml/2006/main">
        <w:t xml:space="preserve">1. "प्रार्थनायाः शक्तिः ईश्वरस्य आह्वानम्"।</w:t>
      </w:r>
    </w:p>
    <w:p/>
    <w:p>
      <w:r xmlns:w="http://schemas.openxmlformats.org/wordprocessingml/2006/main">
        <w:t xml:space="preserve">2. "ईश्वरस्य अनन्तं सान्निध्यम् : सर्वेषां कृते आशीर्वादः"।</w:t>
      </w:r>
    </w:p>
    <w:p/>
    <w:p>
      <w:r xmlns:w="http://schemas.openxmlformats.org/wordprocessingml/2006/main">
        <w:t xml:space="preserve">1. यिर्मयाह 29:13 - "यदा यूयं मां सर्वहृदयेन अन्वेषयथ तदा मां अन्वेषयिष्यथ, मां च प्राप्नुथ।"</w:t>
      </w:r>
    </w:p>
    <w:p/>
    <w:p>
      <w:r xmlns:w="http://schemas.openxmlformats.org/wordprocessingml/2006/main">
        <w:t xml:space="preserve">2. स्तोत्रम् 33:18 - "पश्यतु, भगवतः दृष्टिः तस्माद्भयिणां, तस्य दयायाः आशां कुर्वतां च वर्तते।"</w:t>
      </w:r>
    </w:p>
    <w:p/>
    <w:p>
      <w:r xmlns:w="http://schemas.openxmlformats.org/wordprocessingml/2006/main">
        <w:t xml:space="preserve">1 इतिहास 29:19 मम पुत्राय सोलोमनं सिद्धं हृदयं ददातु यत् सः भवतः आज्ञाः, भवतः साक्ष्याणि, भवतः नियमाः च पालयितुम्, एतानि सर्वाणि कार्याणि कर्तुं, प्रासादस्य निर्माणं च कर्तुं, यस्य कृते मया व्यवस्था कृता।</w:t>
      </w:r>
    </w:p>
    <w:p/>
    <w:p>
      <w:r xmlns:w="http://schemas.openxmlformats.org/wordprocessingml/2006/main">
        <w:t xml:space="preserve">राजा दाऊदः परमेश्वरं प्रार्थयति यत् सः स्वपुत्रं सोलोमनं परमेश्वरस्य आज्ञां, साक्ष्यं, विधानं च पालयितुम्, प्रासादस्य निर्माणार्थं च सिद्धं हृदयं दातुम्।</w:t>
      </w:r>
    </w:p>
    <w:p/>
    <w:p>
      <w:r xmlns:w="http://schemas.openxmlformats.org/wordprocessingml/2006/main">
        <w:t xml:space="preserve">1. "राज्यस्य निर्माणम् : राजा दाऊदस्य पुत्रस्य कृते प्रार्थनाभ्यः वयं किं शिक्षितुं शक्नुमः"।</w:t>
      </w:r>
    </w:p>
    <w:p/>
    <w:p>
      <w:r xmlns:w="http://schemas.openxmlformats.org/wordprocessingml/2006/main">
        <w:t xml:space="preserve">2. "आज्ञापालनस्य सौन्दर्यम् : राजा दाऊदस्य पुत्रस्य सोलोमनस्य कृते प्रार्थनाः"।</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1 इतिहास 29:20 दाऊदः सर्वान् जनान् अवदत्, “अधुना भवतः परमेश्वरं प्रभुं आशीर्वादं ददातु।” ततः सर्वे सङ्घः स्वपितृप्रभोः परमेश् वरम् आशीषं कृत्वा शिरः प्रणम्य परमेश् वरं राजानं च आराधयन्।</w:t>
      </w:r>
    </w:p>
    <w:p/>
    <w:p>
      <w:r xmlns:w="http://schemas.openxmlformats.org/wordprocessingml/2006/main">
        <w:t xml:space="preserve">दाऊदः सर्वान् सङ्घं परमेश् वरस् य आशीषं कर्तुम् आह्वयति स्म, ते सर्वे प्रणामं कृत्वा प्रभुं दाऊदं च पूजयन्ति स्म।</w:t>
      </w:r>
    </w:p>
    <w:p/>
    <w:p>
      <w:r xmlns:w="http://schemas.openxmlformats.org/wordprocessingml/2006/main">
        <w:t xml:space="preserve">1. भगवतः धन्यवादं दातुं प्रणामं कृत्वा आदरपूर्वकं पूजयितुं च सर्वदा स्मरामः।</w:t>
      </w:r>
    </w:p>
    <w:p/>
    <w:p>
      <w:r xmlns:w="http://schemas.openxmlformats.org/wordprocessingml/2006/main">
        <w:t xml:space="preserve">2. अस्माभिः विनयेन भगवतः पुरतः प्रार्थनायां आराधने च आगत्य, तस्मै यत् गौरवं महिमा च दातव्यम्।</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स्तोत्रम् 95:6 - अहो आगच्छतु, वयं पूजयामः प्रणामं कुर्मः च; अस्माकं निर्मातुः परमेश्वरस्य पुरतः जानुभ्यां न्यस्तं कुर्मः!</w:t>
      </w:r>
    </w:p>
    <w:p/>
    <w:p>
      <w:r xmlns:w="http://schemas.openxmlformats.org/wordprocessingml/2006/main">
        <w:t xml:space="preserve">1 इतिहासः 29:21 ततः परं परेण दिने परमेश् वराय बलिदानं कृत्वा परमेश् वराय होमबलिं दत्तवन्तः, सहस्रं वृषभान्, सहस्रमेषान्, सहस्रमेषान् च, तेषां पेयबलिदानैः, बलिदानैः च सह सर्वेषां इस्राएलस्य कृते प्रचुरता।</w:t>
      </w:r>
    </w:p>
    <w:p/>
    <w:p>
      <w:r xmlns:w="http://schemas.openxmlformats.org/wordprocessingml/2006/main">
        <w:t xml:space="preserve">सर्वे इस्राएलाः परमेश् वराय बलिदानार्थं वृषभसहस्राणि, मेषसहस्राणि, मेषसहस्राणि च अर्पितवन्तः।</w:t>
      </w:r>
    </w:p>
    <w:p/>
    <w:p>
      <w:r xmlns:w="http://schemas.openxmlformats.org/wordprocessingml/2006/main">
        <w:t xml:space="preserve">1. यज्ञः - कृतज्ञतायाः उपासनायाश्च प्रतीकम्।</w:t>
      </w:r>
    </w:p>
    <w:p/>
    <w:p>
      <w:r xmlns:w="http://schemas.openxmlformats.org/wordprocessingml/2006/main">
        <w:t xml:space="preserve">2. ईश्वरस्य प्रचुरं प्रावधानम् : अनुग्रहस्य दानम्।</w:t>
      </w:r>
    </w:p>
    <w:p/>
    <w:p>
      <w:r xmlns:w="http://schemas.openxmlformats.org/wordprocessingml/2006/main">
        <w:t xml:space="preserve">२ अस्य जगतः प्रतिरूपस्य अनुरूपं मा भव, अपितु मनसः नवीनीकरणेन परिणतुं शक्नुथ।तदा भवन्तः परीक्षितुं, अनुमोदयितुं च शक्नुवन्ति यत् ईश्वरस्य इच्छा तस्य सद्, प्रियं, सिद्धं च इच्छा अस्ति।</w:t>
      </w:r>
    </w:p>
    <w:p/>
    <w:p>
      <w:r xmlns:w="http://schemas.openxmlformats.org/wordprocessingml/2006/main">
        <w:t xml:space="preserve">2. इफिसियों 5:2 - "यथा ख्रीष्टः अस्मान् प्रेम्णा अस्माकं कृते परमेश्वराय सुगन्धितबलिदानं बलिदानं च दत्तवान् तथा प्रेम्णा चरन्तु।"</w:t>
      </w:r>
    </w:p>
    <w:p/>
    <w:p>
      <w:r xmlns:w="http://schemas.openxmlformats.org/wordprocessingml/2006/main">
        <w:t xml:space="preserve">1 इतिहास 29:22 तस्मिन् दिने परमेश् वरस् य समक्षं महता हर्षेण खादितवान् पिबन् च। ते दाऊदस्य पुत्रं सोलोमनं द्वितीयवारं राजानं कृत्वा तं परमेश् वरस्य समक्षं मुख्यराज्यपालः, सादोकं च याजकत्वेन अभिषिक्तवन्तः।</w:t>
      </w:r>
    </w:p>
    <w:p/>
    <w:p>
      <w:r xmlns:w="http://schemas.openxmlformats.org/wordprocessingml/2006/main">
        <w:t xml:space="preserve">इस्राएलस्य जनाः आनन्दं प्राप्य द्वितीयवारं सुलेमानं राजा, सादोकं च याजकत्वेन अभिषिक्तवन्तः।</w:t>
      </w:r>
    </w:p>
    <w:p/>
    <w:p>
      <w:r xmlns:w="http://schemas.openxmlformats.org/wordprocessingml/2006/main">
        <w:t xml:space="preserve">1. ईश्वरस्य निष्ठायाः प्रावधानस्य च उत्सवः</w:t>
      </w:r>
    </w:p>
    <w:p/>
    <w:p>
      <w:r xmlns:w="http://schemas.openxmlformats.org/wordprocessingml/2006/main">
        <w:t xml:space="preserve">2. ख्रीष्टस्य शरीरस्य अन्तः नेतृत्वस्य महत्त्वम्</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इफिसियों 4:11-13 - सः प्रेरितान्, भविष्यद्वादिान्, सुसमाचारप्रचारकान्, गोपालान् गुरुन् च दत्तवान् यत् ते सन्तानाम् सेवाकार्यार्थं,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1 इतिहास 29:23 ततः सोलोमनः स्वपितुः दाऊदस्य स्थाने राजारूपेण परमेश्वरस्य सिंहासने उपविश्य समृद्धः अभवत्। सर्वे इस्राएलाः तस्य आज्ञां मन्यन्ते स्म।</w:t>
      </w:r>
    </w:p>
    <w:p/>
    <w:p>
      <w:r xmlns:w="http://schemas.openxmlformats.org/wordprocessingml/2006/main">
        <w:t xml:space="preserve">सोलोमनः स्वपितुः दाऊदस्य स्थाने राजा इति अभिषिक्तः अभवत्, सर्वैः इस्राएलैः च तस्य आज्ञापालनं कृतम्।</w:t>
      </w:r>
    </w:p>
    <w:p/>
    <w:p>
      <w:r xmlns:w="http://schemas.openxmlformats.org/wordprocessingml/2006/main">
        <w:t xml:space="preserve">1. ईश्वरस्य चयनितस्य नेतारस्य आज्ञापालनेन समृद्धिः भवति।</w:t>
      </w:r>
    </w:p>
    <w:p/>
    <w:p>
      <w:r xmlns:w="http://schemas.openxmlformats.org/wordprocessingml/2006/main">
        <w:t xml:space="preserve">2. ईश्वरस्य आज्ञानां अनुसरणं सफलतां प्राप्नोति।</w:t>
      </w:r>
    </w:p>
    <w:p/>
    <w:p>
      <w:r xmlns:w="http://schemas.openxmlformats.org/wordprocessingml/2006/main">
        <w:t xml:space="preserve">1. यहोशू 1:8 - "इदं व्यवस्थाग्रन्थं भवतः मुखात् न गमिष्यति, अपितु भवन्तः तस्य विषये दिवारात्रौ चिन्तयिष्यन्ति, येन भवन्तः तस्मिन् यत् किमपि लिखितं तत् सर्वं कर्तुं सावधानाः भवेयुः। तदा भवन्तः।" भवतः मार्गं समृद्धं करिष्यति, ततः भवतः सुसिद्धिः भविष्यति।"</w:t>
      </w:r>
    </w:p>
    <w:p/>
    <w:p>
      <w:r xmlns:w="http://schemas.openxmlformats.org/wordprocessingml/2006/main">
        <w:t xml:space="preserve">2. मत्ती 7:24-27 तर्हि यः कश्चित् मम एतानि वचनं श्रुत्वा तानि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 यः च मम वचनं श्रुत्वा न करोति, सः मूर्खः इव भविष्यति यः वालुकायाम् उपरि स्वगृहं निर्मितवान्। वर्षा पतिता, जलप्लावनम् आगतं, वायुः च तस्य गृहं प्रति प्रवहति, ताडयन् च, तत् च पतितं, तस्य पतनं महत् अभवत्।</w:t>
      </w:r>
    </w:p>
    <w:p/>
    <w:p>
      <w:r xmlns:w="http://schemas.openxmlformats.org/wordprocessingml/2006/main">
        <w:t xml:space="preserve">1 इतिहास 29:24 ततः सर्वे राजपुत्राः, वीरपुरुषाः, सर्वे दाऊदस्य पुत्राः च राजानस्य सोलोमनस्य अधीनाः अभवन्।</w:t>
      </w:r>
    </w:p>
    <w:p/>
    <w:p>
      <w:r xmlns:w="http://schemas.openxmlformats.org/wordprocessingml/2006/main">
        <w:t xml:space="preserve">सर्वे राजपुत्राः, महाबलाः, दाऊदराजस्य पुत्राः च सोलोमनराजस्य अधीनाः अभवन् ।</w:t>
      </w:r>
    </w:p>
    <w:p/>
    <w:p>
      <w:r xmlns:w="http://schemas.openxmlformats.org/wordprocessingml/2006/main">
        <w:t xml:space="preserve">1. अधिकारस्य अधीनता : राजा दाऊदस्य परिवारस्य उदाहरणात् शिक्षणम्</w:t>
      </w:r>
    </w:p>
    <w:p/>
    <w:p>
      <w:r xmlns:w="http://schemas.openxmlformats.org/wordprocessingml/2006/main">
        <w:t xml:space="preserve">2. विनयशीलः आज्ञापालनम् : ईश्वरस्य अनुग्रहस्य कुञ्जी</w:t>
      </w:r>
    </w:p>
    <w:p/>
    <w:p>
      <w:r xmlns:w="http://schemas.openxmlformats.org/wordprocessingml/2006/main">
        <w:t xml:space="preserve">1. रोमियो 13:1-7</w:t>
      </w:r>
    </w:p>
    <w:p/>
    <w:p>
      <w:r xmlns:w="http://schemas.openxmlformats.org/wordprocessingml/2006/main">
        <w:t xml:space="preserve">2. फिलिप्पियों 2:5-11</w:t>
      </w:r>
    </w:p>
    <w:p/>
    <w:p>
      <w:r xmlns:w="http://schemas.openxmlformats.org/wordprocessingml/2006/main">
        <w:t xml:space="preserve">1 इतिहास 29:25 ततः परमेश् वरः सर्वेषां इस्राएलस्य दृष्टौ सोलोमनस्य महतीं महत्त्वं दत्तवान्, तस्मै तादृशं राजमहिम् अयच्छत् यत् इस्राएलदेशे तस्मात् पूर्वं कस्मैचित् राजानं न आसीत्।</w:t>
      </w:r>
    </w:p>
    <w:p/>
    <w:p>
      <w:r xmlns:w="http://schemas.openxmlformats.org/wordprocessingml/2006/main">
        <w:t xml:space="preserve">सोलोमनः अतीव सम्मानितः अभवत्, तस्य महिमास्तरं च दत्तवान् यत् इस्राएलदेशस्य अन्यः कोऽपि राजा पूर्वं न अनुभवितवान् ।</w:t>
      </w:r>
    </w:p>
    <w:p/>
    <w:p>
      <w:r xmlns:w="http://schemas.openxmlformats.org/wordprocessingml/2006/main">
        <w:t xml:space="preserve">1. ईश्वरस्य महिमा : ईश्वरः स्वजनं कथं उन्नयति, सम्मानयति च</w:t>
      </w:r>
    </w:p>
    <w:p/>
    <w:p>
      <w:r xmlns:w="http://schemas.openxmlformats.org/wordprocessingml/2006/main">
        <w:t xml:space="preserve">2. ईश्वरस्य सेवायाः सौभाग्यं : ईश्वरः स्वस्य अनुयायिभ्यः कथं अनुग्रहं करोति</w:t>
      </w:r>
    </w:p>
    <w:p/>
    <w:p>
      <w:r xmlns:w="http://schemas.openxmlformats.org/wordprocessingml/2006/main">
        <w:t xml:space="preserve">1. सुभाषितम् 22:4: विनयः भगवतः भयं च धनं मानं जीवनं च जनयति।</w:t>
      </w:r>
    </w:p>
    <w:p/>
    <w:p>
      <w:r xmlns:w="http://schemas.openxmlformats.org/wordprocessingml/2006/main">
        <w:t xml:space="preserve">2. स्तोत्रम् 18:35: त्वया मम मोक्षस्य कवचः दत्तः, तव दक्षिणहस्तः च मां समर्थितवान्; तव सौम्यता मां महत् कृतवती।</w:t>
      </w:r>
    </w:p>
    <w:p/>
    <w:p>
      <w:r xmlns:w="http://schemas.openxmlformats.org/wordprocessingml/2006/main">
        <w:t xml:space="preserve">१ इतिहास २९:२६ एवं यिशैपुत्रः दाऊदः सर्वेषु इस्राएलेषु राज्यं कृतवान्।</w:t>
      </w:r>
    </w:p>
    <w:p/>
    <w:p>
      <w:r xmlns:w="http://schemas.openxmlformats.org/wordprocessingml/2006/main">
        <w:t xml:space="preserve">यिशैपुत्रः दाऊदः सर्वस्य इस्राएलस्य राजा इति अभिषिक्तः अभवत् ।</w:t>
      </w:r>
    </w:p>
    <w:p/>
    <w:p>
      <w:r xmlns:w="http://schemas.openxmlformats.org/wordprocessingml/2006/main">
        <w:t xml:space="preserve">1. ईश्वरः सार्वभौमः अस्ति, परिस्थितिषु अपि स्वस्य इच्छां आनयिष्यति।</w:t>
      </w:r>
    </w:p>
    <w:p/>
    <w:p>
      <w:r xmlns:w="http://schemas.openxmlformats.org/wordprocessingml/2006/main">
        <w:t xml:space="preserve">2. ईश्वरः स्वस्य उद्देश्यस्य सिद्ध्यर्थं कस्यचित् उपयोगं कर्तुं शक्नोति।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1 शमूएल 16:7 - किन्तु प्रभुः शमूएलं अवदत्, तस्य रूपं तस्य कदम्बं वा मा पश्य, यतः अहं तं तिरस्कृतवान्। यतः प्रभुः यथा मनुष्यः पश्यति तथा न पश्यति, मनुष्यः बाह्यरूपं पश्यति, प्रभुः तु हृदयं पश्यति।</w:t>
      </w:r>
    </w:p>
    <w:p/>
    <w:p>
      <w:r xmlns:w="http://schemas.openxmlformats.org/wordprocessingml/2006/main">
        <w:t xml:space="preserve">1 इतिहास 29:27 तस्य इस्राएलस्य शासनकालः चत्वारिंशत् वर्षाणि आसीत्। सप्तवर्षं हेब्रोन्नगरे राज्यं कृतवान्, यरुशलेमनगरे च त्रयस्त्रिंशत् वर्षाणि राज्यं कृतवान्।</w:t>
      </w:r>
    </w:p>
    <w:p/>
    <w:p>
      <w:r xmlns:w="http://schemas.openxmlformats.org/wordprocessingml/2006/main">
        <w:t xml:space="preserve">राजा दाऊदः इस्राएलदेशे कुलचत्वारिंशत् वर्षाणि यावत् राज्यं कृतवान्, तेषु सप्त वर्षाणि हेब्रोन्नगरे, त्रयस्त्रिंशत् वर्षाणि यरुशलेमनगरे च व्यतीतानि।</w:t>
      </w:r>
    </w:p>
    <w:p/>
    <w:p>
      <w:r xmlns:w="http://schemas.openxmlformats.org/wordprocessingml/2006/main">
        <w:t xml:space="preserve">1. प्रतिबद्धतायाः शक्तिः : राजा दाऊदस्य चत्वारिंशत् वर्षीयशासनात् शिक्षणम्</w:t>
      </w:r>
    </w:p>
    <w:p/>
    <w:p>
      <w:r xmlns:w="http://schemas.openxmlformats.org/wordprocessingml/2006/main">
        <w:t xml:space="preserve">2. लक्ष्यं कथं प्राप्तुं शक्यते : राजा दाऊदस्य शासनकालात् प्रेरणाम् आदाय</w:t>
      </w:r>
    </w:p>
    <w:p/>
    <w:p>
      <w:r xmlns:w="http://schemas.openxmlformats.org/wordprocessingml/2006/main">
        <w:t xml:space="preserve">1. 1 इतिहासः 17:11-14 - यदा भवतः दिवसाः पूर्णाः भविष्यन्ति, यदा भवतः पितृभिः सह स्थातुं गन्तव्यम्, तदा अहं भवतः पश्चात् भवतः वंशं स्थापयिष्यामि, ये भवतः पुत्रेषु भविष्यन्ति। अहं च तस्य राज्यं स्थापयिष्यामि। सः मम गृहं निर्मास्यति, अहं तस्य सिंहासनं सदा स्थापयिष्यामि। अहं तस्य पिता भविष्यामि, सः मम पुत्रः भविष्यति; अहं च तस्मात् मम दयां न हरिष्यामि यथा अहं भवतः पूर्वं यः आसीत्। अहं च तं मम गृहे मम राज्ये च सदा स्थापयिष्यामि; तस्य सिंहासनं च सदा स्थास्यति।</w:t>
      </w:r>
    </w:p>
    <w:p/>
    <w:p>
      <w:r xmlns:w="http://schemas.openxmlformats.org/wordprocessingml/2006/main">
        <w:t xml:space="preserve">2. 2 शमूएल 5:4-5 - दाऊदः यदा राज्यं कर्तुं आरब्धवान् तदा त्रिंशत् वर्षीयः आसीत्, सः चत्वारिंशत् वर्षाणि यावत् राज्यं कृतवान्। हेब्रोन्नगरे सः सप्तवर्षं षड्मासान् च यहूदादेशे राज्यं कृतवान्; यरुशलेमनगरे सः सर्वेषु इस्राएल-यहूदा-देशेषु त्रयस्त्रिंशत् वर्षाणि राज्यं कृतवान्।</w:t>
      </w:r>
    </w:p>
    <w:p/>
    <w:p>
      <w:r xmlns:w="http://schemas.openxmlformats.org/wordprocessingml/2006/main">
        <w:t xml:space="preserve">1 इतिहास 29:28 सः सुवृद्धावस्थायां, धनेन, गौरवेण च पूर्णः सन् मृतः, तस्य स्थाने तस्य पुत्रः सोलोमनः राज्यं कृतवान्।</w:t>
      </w:r>
    </w:p>
    <w:p/>
    <w:p>
      <w:r xmlns:w="http://schemas.openxmlformats.org/wordprocessingml/2006/main">
        <w:t xml:space="preserve">दाऊदः राजा दाऊदः वृद्धावस्थायां पूर्णं धनं, गौरवं च जीवनं यापयन् मृतः, तस्य पुत्रः सोलोमनः तस्य उत्तराधिकारी अभवत् ।</w:t>
      </w:r>
    </w:p>
    <w:p/>
    <w:p>
      <w:r xmlns:w="http://schemas.openxmlformats.org/wordprocessingml/2006/main">
        <w:t xml:space="preserve">1. ईश्वरः तेषां निष्ठया सेवां कुर्वन्तः प्रचुरजीवनेन पुरस्कृत्य ददाति।</w:t>
      </w:r>
    </w:p>
    <w:p/>
    <w:p>
      <w:r xmlns:w="http://schemas.openxmlformats.org/wordprocessingml/2006/main">
        <w:t xml:space="preserve">2. ईश्वरः स्वप्रतिज्ञासु निष्ठावान् अस्ति, भविष्यस्य आशां च ददाति।</w:t>
      </w:r>
    </w:p>
    <w:p/>
    <w:p>
      <w:r xmlns:w="http://schemas.openxmlformats.org/wordprocessingml/2006/main">
        <w:t xml:space="preserve">1. स्तोत्रम् 37:3-5 - भगवते विश्वासं कुरुत, भद्रं च कुरुत;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1 इतिहास 29:29 राजा दाऊदस्य कृत्यं प्रथमं पश्चात् च शमूएलस्य द्रष्टकस्य पुस्तके, नाथनभविष्यद्वादिग्रन्थे, द्रष्टा गादस्य च पुस्तके लिखितम् अस्ति।</w:t>
      </w:r>
    </w:p>
    <w:p/>
    <w:p>
      <w:r xmlns:w="http://schemas.openxmlformats.org/wordprocessingml/2006/main">
        <w:t xml:space="preserve">राज्ञः दाऊदस्य कार्याणि शमूएल, नाथन, गाद च लिखितेषु त्रयेषु पुस्तकेषु अभिलेखितानि आसन् ।</w:t>
      </w:r>
    </w:p>
    <w:p/>
    <w:p>
      <w:r xmlns:w="http://schemas.openxmlformats.org/wordprocessingml/2006/main">
        <w:t xml:space="preserve">1. ईश्वरस्य निष्ठा राजा दाऊदस्य च विरासतः</w:t>
      </w:r>
    </w:p>
    <w:p/>
    <w:p>
      <w:r xmlns:w="http://schemas.openxmlformats.org/wordprocessingml/2006/main">
        <w:t xml:space="preserve">2. राजा दाऊदस्य जीवने ईश्वरस्य परिवर्तनकारी शक्तिः</w:t>
      </w:r>
    </w:p>
    <w:p/>
    <w:p>
      <w:r xmlns:w="http://schemas.openxmlformats.org/wordprocessingml/2006/main">
        <w:t xml:space="preserve">1.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स्तोत्रम् 20:7 - केचन रथेषु, केचन अश्वेषु च विश्वसन्ति, किन्तु वयं भगवतः परमेश्वरस्य नाम स्मरामः।</w:t>
      </w:r>
    </w:p>
    <w:p/>
    <w:p>
      <w:r xmlns:w="http://schemas.openxmlformats.org/wordprocessingml/2006/main">
        <w:t xml:space="preserve">1 इतिहास 29:30 तस्य सर्व्वं शासनं, तस्य पराक्रमं च, तस्य, इस्राएलस्य, सर्वेषु देशेषु च गतकालैः सह।</w:t>
      </w:r>
    </w:p>
    <w:p/>
    <w:p>
      <w:r xmlns:w="http://schemas.openxmlformats.org/wordprocessingml/2006/main">
        <w:t xml:space="preserve">राजा दाऊदः इस्राएलस्य परितः राष्ट्रेषु च बलेन, सामर्थ्येन च राज्यं कृतवान् ।</w:t>
      </w:r>
    </w:p>
    <w:p/>
    <w:p>
      <w:r xmlns:w="http://schemas.openxmlformats.org/wordprocessingml/2006/main">
        <w:t xml:space="preserve">1. दाऊदस्य बलम् : शक्तिस्य अधिकारस्य च अन्वेषणम्</w:t>
      </w:r>
    </w:p>
    <w:p/>
    <w:p>
      <w:r xmlns:w="http://schemas.openxmlformats.org/wordprocessingml/2006/main">
        <w:t xml:space="preserve">2. दाऊदस्य विरासतः निष्ठायाः साहसस्य च अध्ययनम्</w:t>
      </w:r>
    </w:p>
    <w:p/>
    <w:p>
      <w:r xmlns:w="http://schemas.openxmlformats.org/wordprocessingml/2006/main">
        <w:t xml:space="preserve">1. 1 इतिहास 29:30</w:t>
      </w:r>
    </w:p>
    <w:p/>
    <w:p>
      <w:r xmlns:w="http://schemas.openxmlformats.org/wordprocessingml/2006/main">
        <w:t xml:space="preserve">2. 1 शमूएल 16:13-14 ततः शमूएलः तैलशृङ्गं गृहीत्वा भ्रातृणां मध्ये तं अभिषिक्तवान्, ततः परं परमेश् वरस्य आत्मा दाऊदस्य उपरि आगतः। ततः शमूएलः उत्थाय रामाम् अगच्छत्। किन्तु परमेश् वरस् य आत् मा शौलस् य अस् ति, परमेश् वरस् य दुष् टात् मा तं व्याकुलं कृतवान्।</w:t>
      </w:r>
    </w:p>
    <w:p/>
    <w:p>
      <w:r xmlns:w="http://schemas.openxmlformats.org/wordprocessingml/2006/main">
        <w:t xml:space="preserve">२ इतिहासः प्रथमः अध्यायः सोलोमनस्य राजारूपेण शासनस्य आरम्भस्य गिबियोननगरे परमेश्वरेण सह तस्य साक्षात्कारस्य च विषये केन्द्रितः अस्ति।</w:t>
      </w:r>
    </w:p>
    <w:p/>
    <w:p>
      <w:r xmlns:w="http://schemas.openxmlformats.org/wordprocessingml/2006/main">
        <w:t xml:space="preserve">प्रथमः अनुच्छेदः - अध्यायस्य आरम्भः सोलोमनस्य सत्तायाः समेकनं प्रकाशयित्वा भवति यतः सः इस्राएलस्य राजारूपेण दृढतया स्वं स्थापयति। सः स्वस्य अधिकारिणः सङ्गृह्य गिबोननगरस्य उच्चस्थानं प्रति नेति, यत्र सभागृहं स्थितम् अस्ति (२ इतिहास १:१-३)।</w:t>
      </w:r>
    </w:p>
    <w:p/>
    <w:p>
      <w:r xmlns:w="http://schemas.openxmlformats.org/wordprocessingml/2006/main">
        <w:t xml:space="preserve">द्वितीयः अनुच्छेदः - आख्याने प्रकाशितं यत् कथं सोलोमनः गिबियोननगरस्य कांस्यवेद्यां परमेश्वरस्य समक्षं प्रचण्डसङ्ख्यायां बलिदानं करोति। एतत् कार्यं तस्य समर्पणं परमेश्वरस्य अनुग्रहं प्राप्तुं इच्छां च प्रदर्शयति (२ इतिहास १:४-६)।</w:t>
      </w:r>
    </w:p>
    <w:p/>
    <w:p>
      <w:r xmlns:w="http://schemas.openxmlformats.org/wordprocessingml/2006/main">
        <w:t xml:space="preserve">तृतीयः अनुच्छेदः - ध्यानं एकस्याः महत्त्वपूर्णायाः घटनायाः वर्णनं प्रति गच्छति यत्र परमेश्वरः रात्रौ सोलोमनस्य समक्षं प्रकटितः भवति। सः सोलोमनं पृच्छति यत् सः किं इच्छति, यत्किमपि याचते तत् प्रदास्यामि इति प्रतिज्ञां करोति (२ इतिहास १:७-१०)।</w:t>
      </w:r>
    </w:p>
    <w:p/>
    <w:p>
      <w:r xmlns:w="http://schemas.openxmlformats.org/wordprocessingml/2006/main">
        <w:t xml:space="preserve">चतुर्थः अनुच्छेदः:लेखे वर्णितं यत् सोलोमनः कथं विनयपूर्वकं प्रतिक्रियां ददाति, स्वपितुः दाऊदस्य प्रति परमेश्वरस्य निष्ठां स्वीकृत्य, एतादृशे महान् राष्ट्रे शासनार्थं स्वस्य अपर्याप्ततां च स्वीकुर्वन्। सः इस्राएलस्य प्रभावीरूपेण शासनं कर्तुं प्रज्ञां ज्ञानं च याचते (२ इतिहास १:११-१२)।</w:t>
      </w:r>
    </w:p>
    <w:p/>
    <w:p>
      <w:r xmlns:w="http://schemas.openxmlformats.org/wordprocessingml/2006/main">
        <w:t xml:space="preserve">5th Paragraph:अध्यायः अग्रे गच्छति यत् परमेश्वरः सोलोमनस्य प्रज्ञायाः आग्रहं स्वीकृतवान् परन्तु यदि सः स्वाज्ञासु निष्ठावान् तिष्ठति तर्हि धनं, सम्मानं, दीर्घायुः च प्रतिज्ञायते। तदतिरिक्तं परमेश्वरः आश्वासयति यत् तस्य जीवनपर्यन्तं सोलोमनसदृशः राजा न भविष्यति (२ इतिहास १:१३-१७)।</w:t>
      </w:r>
    </w:p>
    <w:p/>
    <w:p>
      <w:r xmlns:w="http://schemas.openxmlformats.org/wordprocessingml/2006/main">
        <w:t xml:space="preserve">सारांशेन २ इतिहासग्रन्थस्य प्रथमे अध्याये सोलोमनराजस्य आरम्भः, समागमः च चित्रितः अस्ति । सत्तायाः समेकनं प्रकाशयन्, गिबियोन्-नगरे बलिदानं च अर्पयन् । दिव्यरूपवर्णनं च विनयेन प्रज्ञायाचनम्। This सारांशेन, अध्यायः ऐतिहासिकं विवरणं प्रदाति यत् पवित्रस्थाने गिबियोन् बलिदानं कृत्वा ईश्वरीयमार्गदर्शनार्थं राजा सोलोमनस्य प्रतिबद्धतां भक्तिं प्रदर्शयन् व्यक्तिगतलाभं वा महिमा वा न अपितु प्रज्ञायाः अनुरोधेन विनयस्य उपरि बलं दत्त्वा, न अनुमोदनं कृत्वा परमेश्वरस्य अनुग्रहपूर्णप्रतिक्रिया च द्वौ अपि प्रदाति केवलं प्रज्ञा किन्तु आशीर्वादस्य उपरि आशीर्वादः अपि यदि सः अस्य नवअभिषिक्तस्य राजानस्य कृते प्रदत्तं दिव्यानुग्रहं दृष्टान्तरूपेण निष्ठावान् तिष्ठति यदा सः इस्राएलं बुद्धिमान् शासनस्य अधीनं समृद्ध्या चिह्नितयुगे नेतुम् आरभते।</w:t>
      </w:r>
    </w:p>
    <w:p/>
    <w:p>
      <w:r xmlns:w="http://schemas.openxmlformats.org/wordprocessingml/2006/main">
        <w:t xml:space="preserve">2 इतिहास 1:1 दाऊदस्य पुत्रः सोलोमनः स्वराज्ये बलवान् अभवत्, तस्य परमेश्वरः परमेश् वरः तस्य समीपे आसीत्, तस्य महत्त्वं च अकरोत्।</w:t>
      </w:r>
    </w:p>
    <w:p/>
    <w:p>
      <w:r xmlns:w="http://schemas.openxmlformats.org/wordprocessingml/2006/main">
        <w:t xml:space="preserve">सोलोमनः परमेश् वरेण स्वराज्ये बलं दत्तः, महती च महती च अभवत्।</w:t>
      </w:r>
    </w:p>
    <w:p/>
    <w:p>
      <w:r xmlns:w="http://schemas.openxmlformats.org/wordprocessingml/2006/main">
        <w:t xml:space="preserve">1. ईश्वरः तान् अन्विषतां बलं ददाति।</w:t>
      </w:r>
    </w:p>
    <w:p/>
    <w:p>
      <w:r xmlns:w="http://schemas.openxmlformats.org/wordprocessingml/2006/main">
        <w:t xml:space="preserve">2. ईश्वरस्य बलेन वयं महत्कार्यं कर्तुं शक्नुमः।</w:t>
      </w:r>
    </w:p>
    <w:p/>
    <w:p>
      <w:r xmlns:w="http://schemas.openxmlformats.org/wordprocessingml/2006/main">
        <w:t xml:space="preserve">1. स्तोत्रम् 27:1 - परमेश् वरः मम प्रकाशः मम मोक्षः च अस्ति; कस्मात् भयं करिष्यामि? मम जीवनस्य दुर्गः परमेश् वरः अस्ति; कस्मात् अहं भीतः भविष्यामि?</w:t>
      </w:r>
    </w:p>
    <w:p/>
    <w:p>
      <w:r xmlns:w="http://schemas.openxmlformats.org/wordprocessingml/2006/main">
        <w:t xml:space="preserve">2. यशायाह 40:31 - ये तु परमेश्वरस्य प्रतीक्षां कुर्वन्ति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2 इतिहास 1:2 ततः सोलोमनः सर्वेभ्यः इस्राएलेभ्यः, सहस्राणां, शतानां च सेनापतयः, न्यायाधीशान्, सर्वेभ्यः इस्राएलस्य सर्वेभ्यः राज्यपालेभ्यः, पितृभ्यः प्रमुखेभ्यः च अवदत्।</w:t>
      </w:r>
    </w:p>
    <w:p/>
    <w:p>
      <w:r xmlns:w="http://schemas.openxmlformats.org/wordprocessingml/2006/main">
        <w:t xml:space="preserve">सोलोमनः इस्राएलदेशस्य सर्वान् नेतारं, कप्तानान्, न्यायाधीशान्, राज्यपालान्, पितरान् च सम्बोधितवान्।</w:t>
      </w:r>
    </w:p>
    <w:p/>
    <w:p>
      <w:r xmlns:w="http://schemas.openxmlformats.org/wordprocessingml/2006/main">
        <w:t xml:space="preserve">1. ईश्वरस्य राज्ये नेतृत्वस्य महत्त्वम्।</w:t>
      </w:r>
    </w:p>
    <w:p/>
    <w:p>
      <w:r xmlns:w="http://schemas.openxmlformats.org/wordprocessingml/2006/main">
        <w:t xml:space="preserve">2. अधिकारस्य आदरस्य च शक्तिः।</w:t>
      </w:r>
    </w:p>
    <w:p/>
    <w:p>
      <w:r xmlns:w="http://schemas.openxmlformats.org/wordprocessingml/2006/main">
        <w:t xml:space="preserve">1. रोमियो 13:1-7,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2. सुभाषितम् 8:15-16, मया राजानः राज्यं कुर्वन्ति, शासकाः च न्याय्यं नियमयन्ति; मया राजपुत्राः शासन्ति, आर्याः च सर्वे सम्यक् शासनं कुर्वन्ति।</w:t>
      </w:r>
    </w:p>
    <w:p/>
    <w:p>
      <w:r xmlns:w="http://schemas.openxmlformats.org/wordprocessingml/2006/main">
        <w:t xml:space="preserve">2 इतिहास 1:3 ततः सोलोमनः तस्य सह सर्वः सङ्घः गिबोन-नगरस्य उच्चस्थानम् अगच्छत्। यतः परमेश् वरस् य दासः मोशेन प्रान्तरे निर्मितः परमेश् वरस् य समागमस् य निवासः आसीत्।</w:t>
      </w:r>
    </w:p>
    <w:p/>
    <w:p>
      <w:r xmlns:w="http://schemas.openxmlformats.org/wordprocessingml/2006/main">
        <w:t xml:space="preserve">अंशस्य सारांशः - सोलोमनः सङ्घः च गिबोननगरस्य निवासस्थानं गतवन्तौ, यत् मोशेन प्रान्तरे निर्मितम् आसीत्।</w:t>
      </w:r>
    </w:p>
    <w:p/>
    <w:p>
      <w:r xmlns:w="http://schemas.openxmlformats.org/wordprocessingml/2006/main">
        <w:t xml:space="preserve">1. भगवतः मार्गदर्शने विश्वासः - 2 इतिहासः 1:3</w:t>
      </w:r>
    </w:p>
    <w:p/>
    <w:p>
      <w:r xmlns:w="http://schemas.openxmlformats.org/wordprocessingml/2006/main">
        <w:t xml:space="preserve">2. सन्धिस्य महत्त्वम् - 2 इतिहासः 1:3</w:t>
      </w:r>
    </w:p>
    <w:p/>
    <w:p>
      <w:r xmlns:w="http://schemas.openxmlformats.org/wordprocessingml/2006/main">
        <w:t xml:space="preserve">1. निष्कासनम् 33:7-11 - मूसा तथा निवासस्थाने परमेश्वरस्य उपस्थितिः</w:t>
      </w:r>
    </w:p>
    <w:p/>
    <w:p>
      <w:r xmlns:w="http://schemas.openxmlformats.org/wordprocessingml/2006/main">
        <w:t xml:space="preserve">2. इजकिएल 37:26 - इस्राएलस्य जनानां सह परमेश्वरस्य सन्धिः</w:t>
      </w:r>
    </w:p>
    <w:p/>
    <w:p>
      <w:r xmlns:w="http://schemas.openxmlformats.org/wordprocessingml/2006/main">
        <w:t xml:space="preserve">2 इतिहास 1:4 किन्तु दाऊदः किरयत-य्यारिमतः यत्र दाऊदः तस्य कृते सज्जीकृतवान् तत्र परमेश्वरस्य सन्दूकं नीत्वा यरुशलेमनगरे तस्य कृते तंबूम् अस्थापयत्।</w:t>
      </w:r>
    </w:p>
    <w:p/>
    <w:p>
      <w:r xmlns:w="http://schemas.openxmlformats.org/wordprocessingml/2006/main">
        <w:t xml:space="preserve">राजा दाऊदः परमेश् वरस् य सन्दूकं किरात् यरीमतः यरुशलेमनगरं स्थापयति स्म, यत्र सः तदर्थं तंबूं सज्जीकृतवान् आसीत् ।</w:t>
      </w:r>
    </w:p>
    <w:p/>
    <w:p>
      <w:r xmlns:w="http://schemas.openxmlformats.org/wordprocessingml/2006/main">
        <w:t xml:space="preserve">1. ईश्वरस्य कृते स्थानं सज्जीकर्तुं - अस्माकं जीवने आध्यात्मिकं वातावरणं कथं निर्मातव्यम्</w:t>
      </w:r>
    </w:p>
    <w:p/>
    <w:p>
      <w:r xmlns:w="http://schemas.openxmlformats.org/wordprocessingml/2006/main">
        <w:t xml:space="preserve">2. आज्ञापालनस्य महत्त्वम् - ईश्वरस्य आज्ञानां अनुसरणस्य अनुसरणस्य च परिणामाः</w:t>
      </w:r>
    </w:p>
    <w:p/>
    <w:p>
      <w:r xmlns:w="http://schemas.openxmlformats.org/wordprocessingml/2006/main">
        <w:t xml:space="preserve">1. योहनः 14:1-3 - येशुः अस्माकं कृते स्वर्गे स्थानं सज्जीकरोति</w:t>
      </w:r>
    </w:p>
    <w:p/>
    <w:p>
      <w:r xmlns:w="http://schemas.openxmlformats.org/wordprocessingml/2006/main">
        <w:t xml:space="preserve">2. 1 शमूएल 15:22-23 - शाऊलः परमेश्वरस्य आज्ञां तस्य परिणामान् च अवहेलयन्</w:t>
      </w:r>
    </w:p>
    <w:p/>
    <w:p>
      <w:r xmlns:w="http://schemas.openxmlformats.org/wordprocessingml/2006/main">
        <w:t xml:space="preserve">2 इतिहासः 1:5 अपि च हूरपुत्रस्य उरीपुत्रस्य बेजलएलेन यत् पीतलवेदी निर्मितं तत् परमेश् वरस् य निवासस् य पुरतः स्थापितं, सोलोमनः सभा च तत् अन्विषन्।</w:t>
      </w:r>
    </w:p>
    <w:p/>
    <w:p>
      <w:r xmlns:w="http://schemas.openxmlformats.org/wordprocessingml/2006/main">
        <w:t xml:space="preserve">सोलोमनः सङ्घः च बेजलीयलेन निर्मितं पीतले वेदीम् अन्विषन्, या भगवतः निवासस्थानस्य पुरतः स्थापितं आसीत्।</w:t>
      </w:r>
    </w:p>
    <w:p/>
    <w:p>
      <w:r xmlns:w="http://schemas.openxmlformats.org/wordprocessingml/2006/main">
        <w:t xml:space="preserve">1. अन्वेषणस्य शक्तिः : 2 इतिहास 1:5 इत्यस्य अध्ययनम्</w:t>
      </w:r>
    </w:p>
    <w:p/>
    <w:p>
      <w:r xmlns:w="http://schemas.openxmlformats.org/wordprocessingml/2006/main">
        <w:t xml:space="preserve">2. पीतलवेद्याः महत्त्वं : 2 इतिहासः 1:5 मध्ये अर्थं ज्ञातव्यम्</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निष्कासनम् 38:1-7, इदानीं बेसालेल् बबूलकाष्ठेन सन्दूकं निर्मितवान्; तस्य दीर्घता सार्धद्विहस्तं, विस्तारं सार्धहस्तं, ऊर्ध्वता च सार्धहस्तम्; अन्तः बहिश्च शुद्धसुवर्णेन आच्छादितवान्...</w:t>
      </w:r>
    </w:p>
    <w:p/>
    <w:p>
      <w:r xmlns:w="http://schemas.openxmlformats.org/wordprocessingml/2006/main">
        <w:t xml:space="preserve">2 इतिहास 1:6 ततः सोलोमनः तत्रैव परमेश् वरस्य समक्षं पीतलवेदीं समीपं गत्वा, यत् सभागृहे आसीत्, तस्मिन् सहस्रं होमबलिदानं च अर्पितवान्।</w:t>
      </w:r>
    </w:p>
    <w:p/>
    <w:p>
      <w:r xmlns:w="http://schemas.openxmlformats.org/wordprocessingml/2006/main">
        <w:t xml:space="preserve">सोलोमनः सभागृहे भगवतः होमबलिसहस्रं अर्पितवान्।</w:t>
      </w:r>
    </w:p>
    <w:p/>
    <w:p>
      <w:r xmlns:w="http://schemas.openxmlformats.org/wordprocessingml/2006/main">
        <w:t xml:space="preserve">1. उपासनाशक्तिः - भगवतः कृते यज्ञः</w:t>
      </w:r>
    </w:p>
    <w:p/>
    <w:p>
      <w:r xmlns:w="http://schemas.openxmlformats.org/wordprocessingml/2006/main">
        <w:t xml:space="preserve">2. आज्ञापालनस्य आनन्दः : बलिदानद्वारा ईश्वरस्य सेवा</w:t>
      </w:r>
    </w:p>
    <w:p/>
    <w:p>
      <w:r xmlns:w="http://schemas.openxmlformats.org/wordprocessingml/2006/main">
        <w:t xml:space="preserve">1. स्तोत्रम् 51:16-17 - "न हि त्वं बलिदानं इच्छसि; अन्यथा अहं तत् दास्यामि। त्वं होमहलिने न रमसे। ईश्वरस्य बलिदानं भग्नात्मा: भग्नं पश्चात्तापं च हृदयं हे देव, त्वं इच्छसि।" न तु अवहेलयतु” इति ।</w:t>
      </w:r>
    </w:p>
    <w:p/>
    <w:p>
      <w:r xmlns:w="http://schemas.openxmlformats.org/wordprocessingml/2006/main">
        <w:t xml:space="preserve">2. लेवीय 1:2-3 - "इस्राएलस्य सन्तानं वद, तान् कथयतु, यदि युष्माकं कश्चित् परमेश् वराय बलिम् आनयति तर्हि यूयं पशुपशूनां गोपानां च बलिदानं आनयन्तु।" मेषः” इति ।</w:t>
      </w:r>
    </w:p>
    <w:p/>
    <w:p>
      <w:r xmlns:w="http://schemas.openxmlformats.org/wordprocessingml/2006/main">
        <w:t xml:space="preserve">2 इतिहास 1:7 तस्याः रात्रौ परमेश्वरः सोलोमनं प्रति प्रकटितः सन् तं अवदत्, “अहं त्वां किं दास्यामि इति याचस्व।”</w:t>
      </w:r>
    </w:p>
    <w:p/>
    <w:p>
      <w:r xmlns:w="http://schemas.openxmlformats.org/wordprocessingml/2006/main">
        <w:t xml:space="preserve">परमेश्वरः स्वप्ने सोलोमनं प्रति प्रकटितः सन् यत् किमपि याचितवान् तत् दातुं प्रस्तावम् अयच्छत्।</w:t>
      </w:r>
    </w:p>
    <w:p/>
    <w:p>
      <w:r xmlns:w="http://schemas.openxmlformats.org/wordprocessingml/2006/main">
        <w:t xml:space="preserve">1. परमेश्वरस्य उदारता : सोलोमनं प्रति परमेश्वरस्य अर्पणस्य अर्थस्य अन्वेषणम्</w:t>
      </w:r>
    </w:p>
    <w:p/>
    <w:p>
      <w:r xmlns:w="http://schemas.openxmlformats.org/wordprocessingml/2006/main">
        <w:t xml:space="preserve">2. परमेश्वरस्य बुद्धिमन्वेषणम् : सोलोमनस्य अनुरोधस्य प्रभावः</w:t>
      </w:r>
    </w:p>
    <w:p/>
    <w:p>
      <w:r xmlns:w="http://schemas.openxmlformats.org/wordprocessingml/2006/main">
        <w:t xml:space="preserve">1. याकूब 1:5-6 "यदि युष्माकं कश्चित् प्रज्ञायाः अभावं अनुभवति तर्हि सः ईश्वरं याचतु यः सर्वेभ्यः अनिन्दितः उदारतया ददाति, ततः तस्मै दीयते। किन्तु सः विश्वासेन निःसंदेहं एकस्य कृते याचतु यः शङ्कयति सः समुद्रस्य तरङ्गः इव वायुना चालितः क्षिप्तः च” इति।</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 ऋजुं करिष्यति।</w:t>
      </w:r>
    </w:p>
    <w:p/>
    <w:p>
      <w:r xmlns:w="http://schemas.openxmlformats.org/wordprocessingml/2006/main">
        <w:t xml:space="preserve">2 इतिहास 1:8 ततः सोलोमनः परमेश्वरं अवदत्, त्वया मम पितुः दाऊदस्य प्रति महती दया कृता, तस्य स्थाने मां राज्यं कृतम्।</w:t>
      </w:r>
    </w:p>
    <w:p/>
    <w:p>
      <w:r xmlns:w="http://schemas.openxmlformats.org/wordprocessingml/2006/main">
        <w:t xml:space="preserve">सोलोमनः दाऊदस्य प्रति परमेश्वरस्य दयां, तस्य स्थाने तस्य शासनं च स्वीकुर्वति।</w:t>
      </w:r>
    </w:p>
    <w:p/>
    <w:p>
      <w:r xmlns:w="http://schemas.openxmlformats.org/wordprocessingml/2006/main">
        <w:t xml:space="preserve">1. ईश्वरस्य दया सदा स्थास्यति</w:t>
      </w:r>
    </w:p>
    <w:p/>
    <w:p>
      <w:r xmlns:w="http://schemas.openxmlformats.org/wordprocessingml/2006/main">
        <w:t xml:space="preserve">2. अस्माकं पूर्ववर्तीनां पदानुसरणं</w:t>
      </w:r>
    </w:p>
    <w:p/>
    <w:p>
      <w:r xmlns:w="http://schemas.openxmlformats.org/wordprocessingml/2006/main">
        <w:t xml:space="preserve">1. स्तोत्रम् 136:1 - भगवतः धन्यवादं ददातु, यतः तस्य दृढः प्रेम सदा स्थास्यति।</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अस्ति, यः अस्माकं सर्वेषु दुःखेषु अस्मान् सान्त्वयति।</w:t>
      </w:r>
    </w:p>
    <w:p/>
    <w:p>
      <w:r xmlns:w="http://schemas.openxmlformats.org/wordprocessingml/2006/main">
        <w:t xml:space="preserve">2 इतिहास 1:9 हे परमेश् वर, मम पितुः दाऊदस् प्रति तव प्रतिज्ञा सुष्ठु भवतु, यतः त्वया मां पृथिव्याः रजः इव जनानां राजानं कृतम्।</w:t>
      </w:r>
    </w:p>
    <w:p/>
    <w:p>
      <w:r xmlns:w="http://schemas.openxmlformats.org/wordprocessingml/2006/main">
        <w:t xml:space="preserve">सोलोमनः परमेश्वरं प्रार्थितवान् यत् सः स्वपितुः दाऊदस्य प्रतिज्ञां पालयितुम्, यत् सः विशालस्य बहुजनस्य राजा भविष्यति।</w:t>
      </w:r>
    </w:p>
    <w:p/>
    <w:p>
      <w:r xmlns:w="http://schemas.openxmlformats.org/wordprocessingml/2006/main">
        <w:t xml:space="preserve">1. ईश्वरस्य प्रतिज्ञासु निष्ठा।</w:t>
      </w:r>
    </w:p>
    <w:p/>
    <w:p>
      <w:r xmlns:w="http://schemas.openxmlformats.org/wordprocessingml/2006/main">
        <w:t xml:space="preserve">2. ईश्वरस्य विश्वासस्य महत्त्वं तस्य प्रावधानं च।</w:t>
      </w:r>
    </w:p>
    <w:p/>
    <w:p>
      <w:r xmlns:w="http://schemas.openxmlformats.org/wordprocessingml/2006/main">
        <w:t xml:space="preserve">1. स्तोत्रम् 37:5 - परमेश्वराय स्वमार्गं समर्पय; तस्मिन् अपि विश्वासं कुरु; स च तत् सम्पादयिष्यति।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२ इतिहासः १:१० इदानीं मम प्रज्ञां ज्ञानं च ददातु यत् अहं बहिः गत्वा एतस्य जनानां पुरतः आगच्छामि, यतः एतावता महत् तव जनस्य कोऽपि न्यायं कर्तुं शक्नोति?</w:t>
      </w:r>
    </w:p>
    <w:p/>
    <w:p>
      <w:r xmlns:w="http://schemas.openxmlformats.org/wordprocessingml/2006/main">
        <w:t xml:space="preserve">सोलोमनः ईश्वरं बुद्धिं ज्ञानं च याचते यत् सः स्वजनस्य नेतृत्वं कर्तुं शक्नोति।</w:t>
      </w:r>
    </w:p>
    <w:p/>
    <w:p>
      <w:r xmlns:w="http://schemas.openxmlformats.org/wordprocessingml/2006/main">
        <w:t xml:space="preserve">1. प्रज्ञायाः ज्ञानस्य च शक्तिः, जीवने अस्मान् कथं मार्गदर्शनं करोति इति च</w:t>
      </w:r>
    </w:p>
    <w:p/>
    <w:p>
      <w:r xmlns:w="http://schemas.openxmlformats.org/wordprocessingml/2006/main">
        <w:t xml:space="preserve">2. ईश्वरतः प्रज्ञां ज्ञानं च अन्वेष्टुम्</w:t>
      </w:r>
    </w:p>
    <w:p/>
    <w:p>
      <w:r xmlns:w="http://schemas.openxmlformats.org/wordprocessingml/2006/main">
        <w:t xml:space="preserve">1. सुभाषितम् 1:7: "भगवतः भयं ज्ञानस्य आरम्भः, मूर्खाः प्रज्ञां उपदेशं च अवहेलयन्ति।"</w:t>
      </w:r>
    </w:p>
    <w:p/>
    <w:p>
      <w:r xmlns:w="http://schemas.openxmlformats.org/wordprocessingml/2006/main">
        <w:t xml:space="preserve">2. याकूब 1:5-6: "यदि युष्माकं कश्चित् प्रज्ञायाः अभावं प्राप्नोति तर्हि सः ईश्वरं याचत, यः सर्वेभ्यः उदारतया अनिन्दिततया च ददाति, तत् तस्मै दीयते। किन्तु सः विश्वासेन याचतु, निःसंदेहम् , यः शङ्कयति सः वायुना चालितः क्षिप्तः च समुद्रस्य तरङ्गः इव अस्ति।"</w:t>
      </w:r>
    </w:p>
    <w:p/>
    <w:p>
      <w:r xmlns:w="http://schemas.openxmlformats.org/wordprocessingml/2006/main">
        <w:t xml:space="preserve">2 इतिहासः 1:11 ततः परमेश् वरः सुलेमानं अवदत् , “यतो हि तव हृदये एतत् आसीत्, त्वया धनं, धनं, गौरवं वा शत्रुणां प्राणान् न याचितवान्, दीर्घायुः अपि न याचितवान्। किन्तु मया त्वां राजा कृता मम प्रजानां न्यायं कर्तुं प्रज्ञां ज्ञानं च स्वयमेव याचितम्।</w:t>
      </w:r>
    </w:p>
    <w:p/>
    <w:p>
      <w:r xmlns:w="http://schemas.openxmlformats.org/wordprocessingml/2006/main">
        <w:t xml:space="preserve">सोलोमनः परमेश्वरात् बुद्धिं ज्ञानं च याचितवान् यत् सः परमेश्वरस्य जनानां न्यायं कर्तुं शक्नोति।</w:t>
      </w:r>
    </w:p>
    <w:p/>
    <w:p>
      <w:r xmlns:w="http://schemas.openxmlformats.org/wordprocessingml/2006/main">
        <w:t xml:space="preserve">1. प्रज्ञा याचनस्य शक्तिः</w:t>
      </w:r>
    </w:p>
    <w:p/>
    <w:p>
      <w:r xmlns:w="http://schemas.openxmlformats.org/wordprocessingml/2006/main">
        <w:t xml:space="preserve">2. ईश्वरस्य जनानां सेवायाः आशीर्वादः</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2:6 - "यतो हि परमेश्वरः प्रज्ञां ददाति, तस्य मुखात् ज्ञानं ज्ञानं च निर्गच्छति।"</w:t>
      </w:r>
    </w:p>
    <w:p/>
    <w:p>
      <w:r xmlns:w="http://schemas.openxmlformats.org/wordprocessingml/2006/main">
        <w:t xml:space="preserve">२ इतिहास १:१२ भवतः कृते प्रज्ञा ज्ञानं च प्रदत्तम्; अहं च त्वां धनं धनं गौरवं च दास्यामि, यथा त्वत्पूर्वं राजानां कस्यापि न प्राप्तम्, त्वत्तरस्य च तत्सदृशं न भविष्यति।</w:t>
      </w:r>
    </w:p>
    <w:p/>
    <w:p>
      <w:r xmlns:w="http://schemas.openxmlformats.org/wordprocessingml/2006/main">
        <w:t xml:space="preserve">सोलोमनस्य बुद्धिः, ज्ञानं, धनं, धनं, गौरवं च प्रदत्तं भवति यत् तस्य पूर्वं पश्चात् वा कस्यापि राजानस्य न भविष्यति।</w:t>
      </w:r>
    </w:p>
    <w:p/>
    <w:p>
      <w:r xmlns:w="http://schemas.openxmlformats.org/wordprocessingml/2006/main">
        <w:t xml:space="preserve">1. ईश्वरस्य आशीर्वादः : तस्य धनं सम्मानं च कथं प्राप्नुयात्</w:t>
      </w:r>
    </w:p>
    <w:p/>
    <w:p>
      <w:r xmlns:w="http://schemas.openxmlformats.org/wordprocessingml/2006/main">
        <w:t xml:space="preserve">2. प्रज्ञायाः ज्ञानस्य च शक्तिः : कथं तस्य उपयोगः स्वजीवनस्य लाभाय करणीयम्</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सुभाषितम् 3:13-14 - धन्यः यः प्रज्ञां लभते, यः च बोधं प्राप्नोति, यतः तस्याः लाभः रजतलाभात् श्रेयस्करः, तस्याः लाभः सुवर्णात् श्रेष्ठः।</w:t>
      </w:r>
    </w:p>
    <w:p/>
    <w:p>
      <w:r xmlns:w="http://schemas.openxmlformats.org/wordprocessingml/2006/main">
        <w:t xml:space="preserve">2 इतिहासः 1:13 ततः सोलोमनः समागमस्तम्भस्य पुरतः गिबोननगरे स्थितं उच्चस्थानं यरुशलेमनगरं प्रति आगत्य इस्राएलदेशे राज्यं कृतवान्।</w:t>
      </w:r>
    </w:p>
    <w:p/>
    <w:p>
      <w:r xmlns:w="http://schemas.openxmlformats.org/wordprocessingml/2006/main">
        <w:t xml:space="preserve">सोलोमनः गिबियोननगरस्य उच्चस्थानं प्रति यात्रां कृत्वा यरुशलेमनगरं प्रत्यागत्य इस्राएलदेशे राज्यं कृतवान्।</w:t>
      </w:r>
    </w:p>
    <w:p/>
    <w:p>
      <w:r xmlns:w="http://schemas.openxmlformats.org/wordprocessingml/2006/main">
        <w:t xml:space="preserve">1. वयं सोलोमनस्य ईश्वरस्य प्रति निष्ठाप्रतिबद्धतायाः उदाहरणात् शिक्षितुं शक्नुमः।</w:t>
      </w:r>
    </w:p>
    <w:p/>
    <w:p>
      <w:r xmlns:w="http://schemas.openxmlformats.org/wordprocessingml/2006/main">
        <w:t xml:space="preserve">2. यदा अस्माकं नेतृत्वस्य विषयः आगच्छति तदा परमेश्वरस्य इच्छायाः अनुसरणस्य महत्त्वम्।</w:t>
      </w:r>
    </w:p>
    <w:p/>
    <w:p>
      <w:r xmlns:w="http://schemas.openxmlformats.org/wordprocessingml/2006/main">
        <w:t xml:space="preserve">1. द्वितीयविनियमः 17:14-20 - यदा भवन्तः भगवता भवतः परमेश्वरः यत् भूमिं ददाति तत् भूमिं आगत्य तस्य स्वामित्वं कृत्वा तस्मिन् निवसन्ति तदा वदन्ति यत् अहं मम उपरि राजानं स्थापयिष्यामि, यथा सर्वेषां राष्ट्राणां सदृशं मम परितः भवन्तः खलु भवतः उपरि राजानं स्थापयन्तु, यम् भवतः परमेश्वरः चिनोति।</w:t>
      </w:r>
    </w:p>
    <w:p/>
    <w:p>
      <w:r xmlns:w="http://schemas.openxmlformats.org/wordprocessingml/2006/main">
        <w:t xml:space="preserve">2. सुभाषितम् 16:3 - स्वकार्यं भगवते समर्पयतु, ततः भवतः योजनाः स्थापिताः भविष्यन्ति।</w:t>
      </w:r>
    </w:p>
    <w:p/>
    <w:p>
      <w:r xmlns:w="http://schemas.openxmlformats.org/wordprocessingml/2006/main">
        <w:t xml:space="preserve">2 इतिहास 1:14 ततः सोलोमनः रथान् अश्ववाहनान् च सङ्गृहीतवान्, तस्य सहस्रचतुःशतं रथाः, द्वादशसहस्राणि च अश्ववाहनानि आसन्, ये रथनगरेषु यरुशलेमनगरे च राज्ञः सह स्थापिताः।</w:t>
      </w:r>
    </w:p>
    <w:p/>
    <w:p>
      <w:r xmlns:w="http://schemas.openxmlformats.org/wordprocessingml/2006/main">
        <w:t xml:space="preserve">सोलोमनः यरुशलेमस्य परितः नगरेषु, यरुशलेमनगरे च राजानः सह १४०० रथाः, १२००० अश्वसैनिकाः च रथानाम्, अश्ववाहकानां च सेनाम् अङ्गीकृतवान्</w:t>
      </w:r>
    </w:p>
    <w:p/>
    <w:p>
      <w:r xmlns:w="http://schemas.openxmlformats.org/wordprocessingml/2006/main">
        <w:t xml:space="preserve">1. सज्जतायाः शक्तिः : सज्जता अस्मान् ईश्वरस्य सेवां कर्तुं कथं सशक्तं करोति</w:t>
      </w:r>
    </w:p>
    <w:p/>
    <w:p>
      <w:r xmlns:w="http://schemas.openxmlformats.org/wordprocessingml/2006/main">
        <w:t xml:space="preserve">2. राज्ञः बलम् : ईश्वरः अस्मान् नेतृत्वाय कथं बलं ददाति</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2 इतिहास 1:15 राजा यरुशलेमनगरे रजतं सुवर्णं च शिलावत् प्रचुरं कृतवान्, देवदारवृक्षाः च उपत्यकायां ये सिकोमोरवृक्षाः सन्ति, तेषां प्रचुरताम् अकरोत्।</w:t>
      </w:r>
    </w:p>
    <w:p/>
    <w:p>
      <w:r xmlns:w="http://schemas.openxmlformats.org/wordprocessingml/2006/main">
        <w:t xml:space="preserve">राजा सोलोमनः यरुशलेमनगरे विशालमात्रायां रजतसुवर्णं च निर्मितवान्, देवदारवृक्षान् अपि प्रचुरं रोपितवान् ।</w:t>
      </w:r>
    </w:p>
    <w:p/>
    <w:p>
      <w:r xmlns:w="http://schemas.openxmlformats.org/wordprocessingml/2006/main">
        <w:t xml:space="preserve">1. ईश्वरस्य प्रावधानस्य प्रचुरता</w:t>
      </w:r>
    </w:p>
    <w:p/>
    <w:p>
      <w:r xmlns:w="http://schemas.openxmlformats.org/wordprocessingml/2006/main">
        <w:t xml:space="preserve">2. ईश्वरस्य आशीर्वादस्य प्रचुरतायां जीवनं</w:t>
      </w:r>
    </w:p>
    <w:p/>
    <w:p>
      <w:r xmlns:w="http://schemas.openxmlformats.org/wordprocessingml/2006/main">
        <w:t xml:space="preserve">1. स्तोत्रम् 34:10 - हे तस्य पवित्राः जनाः भगवतः भयं कुरुत, यतः ये तस्मात् भयभीताः सन्ति तेषां किमपि अभावः नास्ति।</w:t>
      </w:r>
    </w:p>
    <w:p/>
    <w:p>
      <w:r xmlns:w="http://schemas.openxmlformats.org/wordprocessingml/2006/main">
        <w:t xml:space="preserve">2. द्वितीयः 28:11 - भगवता भवतः गर्भस्य फलेषु, भवतः पशुपालनानां, भवतः भूमिसस्यानां च प्रचुरं समृद्धिं दास्यति यस्मिन् भूमिः भवतः पूर्वजेभ्यः शपथं कृतवान्।</w:t>
      </w:r>
    </w:p>
    <w:p/>
    <w:p>
      <w:r xmlns:w="http://schemas.openxmlformats.org/wordprocessingml/2006/main">
        <w:t xml:space="preserve">2 इतिहास 1:16 सुलेमानः मिस्रदेशात् अश्वाः, सनीसूत्रं च आनयत्, राज्ञः वणिजः सनीसूत्रं मूल्येन प्राप्नुवन्।</w:t>
      </w:r>
    </w:p>
    <w:p/>
    <w:p>
      <w:r xmlns:w="http://schemas.openxmlformats.org/wordprocessingml/2006/main">
        <w:t xml:space="preserve">सोलोमनः स्वस्य उपयोगाय मिस्रदेशात् अश्वाः, सनीसूत्राणि च क्रीतवन् आसीत् ।</w:t>
      </w:r>
    </w:p>
    <w:p/>
    <w:p>
      <w:r xmlns:w="http://schemas.openxmlformats.org/wordprocessingml/2006/main">
        <w:t xml:space="preserve">1. बुद्धिमान् निवेशं करणं - 2 इतिहास 1:16</w:t>
      </w:r>
    </w:p>
    <w:p/>
    <w:p>
      <w:r xmlns:w="http://schemas.openxmlformats.org/wordprocessingml/2006/main">
        <w:t xml:space="preserve">2. सावधानीपूर्वकं व्ययस्य महत्त्वं - 2 इतिहासः 1:16</w:t>
      </w:r>
    </w:p>
    <w:p/>
    <w:p>
      <w:r xmlns:w="http://schemas.openxmlformats.org/wordprocessingml/2006/main">
        <w:t xml:space="preserve">1. सुभाषितम् 21:20 - "ज्ञानिनां निवासस्थाने निधिः तैलः च अस्ति, मूर्खः तु तत् व्यययति।"</w:t>
      </w:r>
    </w:p>
    <w:p/>
    <w:p>
      <w:r xmlns:w="http://schemas.openxmlformats.org/wordprocessingml/2006/main">
        <w:t xml:space="preserve">2. लूका 16:11 - "अतः यदि यूयं अधर्मस्य धनस्य विषये विश्वासिनः न अभवन् तर्हि कोऽपि सत्धनं भवतः विश्वासे समर्पयिष्यति?"</w:t>
      </w:r>
    </w:p>
    <w:p/>
    <w:p>
      <w:r xmlns:w="http://schemas.openxmlformats.org/wordprocessingml/2006/main">
        <w:t xml:space="preserve">2 इतिहासः 1:17 ते मिस्रदेशात् षट्शतशेकेलरूप्यकाणां रथं, शतपञ्चाशत्रूप्यकाणां कृते अश्वं च बहिः आनयन्ति स्म, तथैव ते हित्तीराजानाम् सर्वेषां कृते अश्वं बहिः आनयन्ति स्म सिरियाराजाः स्वसाधनेन।</w:t>
      </w:r>
    </w:p>
    <w:p/>
    <w:p>
      <w:r xmlns:w="http://schemas.openxmlformats.org/wordprocessingml/2006/main">
        <w:t xml:space="preserve">सोलोमनः स्वस्य हित्ती-सीरिया-राजानां च कृते मिस्र-देशात् अश्वं क्रीणाति।</w:t>
      </w:r>
    </w:p>
    <w:p/>
    <w:p>
      <w:r xmlns:w="http://schemas.openxmlformats.org/wordprocessingml/2006/main">
        <w:t xml:space="preserve">1. उदारतायाः महत्त्वं, २ कोरिन्थियों ९:७-९</w:t>
      </w:r>
    </w:p>
    <w:p/>
    <w:p>
      <w:r xmlns:w="http://schemas.openxmlformats.org/wordprocessingml/2006/main">
        <w:t xml:space="preserve">2. अस्माकं कृते परमेश्वरस्य व्यवस्था, फिलिप्पी 4:19</w:t>
      </w:r>
    </w:p>
    <w:p/>
    <w:p>
      <w:r xmlns:w="http://schemas.openxmlformats.org/wordprocessingml/2006/main">
        <w:t xml:space="preserve">1. सुभाषितम् 21:20, "इष्टः निधिः, तैलं च ज्ञानिनां निवासस्थाने अस्ति, मूर्खः तु तत् व्यययति।"</w:t>
      </w:r>
    </w:p>
    <w:p/>
    <w:p>
      <w:r xmlns:w="http://schemas.openxmlformats.org/wordprocessingml/2006/main">
        <w:t xml:space="preserve">2. सुभाषितम् 22:7, "धनीः निर्धनानाम् उपरि शासनं करोति, ऋणग्राहकः ऋणदातुः दासः भवति।"</w:t>
      </w:r>
    </w:p>
    <w:p/>
    <w:p>
      <w:r xmlns:w="http://schemas.openxmlformats.org/wordprocessingml/2006/main">
        <w:t xml:space="preserve">२ इतिहासः द्वितीयः अध्यायः सोलोमनस्य मन्दिरनिर्माणस्य सज्जतायाः विषये, सोरराजेन हीरामेन सह तस्य पत्राचारस्य च विषये केन्द्रितः अस्ति।</w:t>
      </w:r>
    </w:p>
    <w:p/>
    <w:p>
      <w:r xmlns:w="http://schemas.openxmlformats.org/wordprocessingml/2006/main">
        <w:t xml:space="preserve">प्रथमः अनुच्छेदः - अध्यायः आरभ्यते यत् सोलोमनः यरुशलेमनगरे परमेश्वरस्य कृते गृहनिर्माणस्य योजनां करोति। सः इस्राएलदेशात् विशालसङ्ख्यां श्रमिकान् सङ्गृह्य निर्माणसम्बद्धानि विशिष्टानि कार्याणि नियुक्तं करोति (२ इतिहास २:१-२)।</w:t>
      </w:r>
    </w:p>
    <w:p/>
    <w:p>
      <w:r xmlns:w="http://schemas.openxmlformats.org/wordprocessingml/2006/main">
        <w:t xml:space="preserve">द्वितीयः अनुच्छेदः - कथने प्रकाशितं यत् सोलोमनः कथं राजा हीरामं प्रति सन्देशं प्रेषयति, मन्दिरस्य निर्माणार्थं लेबनानदेशात् देवदारवृक्षान् प्राप्तुं सहायतां याचते। सः हीरामस्य काष्ठकार्यस्य विशेषज्ञतां स्वीकृत्य तस्य सेवायाः क्षतिपूर्तिं कर्तुं प्रस्तावति (२ इतिहास २:३-८)।</w:t>
      </w:r>
    </w:p>
    <w:p/>
    <w:p>
      <w:r xmlns:w="http://schemas.openxmlformats.org/wordprocessingml/2006/main">
        <w:t xml:space="preserve">तृतीयः अनुच्छेदः - सोलोमनस्य अनुरोधस्य प्रति हीरामस्य प्रतिक्रियायाः वर्णनं प्रति ध्यानं भवति। सः सोलोमनं राजारूपेण चयनं कृत्वा परमेश्वरस्य स्तुतिं करोति तथा च निर्माणप्रकल्पाय देवदारस्य सरूसस्य च काष्ठानि तथा च कुशलशिल्पिनः प्रदातुं सहमतः भवति (२ इतिहास २:९-१०)।</w:t>
      </w:r>
    </w:p>
    <w:p/>
    <w:p>
      <w:r xmlns:w="http://schemas.openxmlformats.org/wordprocessingml/2006/main">
        <w:t xml:space="preserve">चतुर्थः अनुच्छेदः:लेखे वर्णितं यत् सोलोमनः लेबनानदेशे श्रमिकाणां कृते अन्नसामग्रीप्रदानस्य विषये हिरामेन सह कथं व्यवस्थां करोति। एषः सम्झौताः सुनिश्चितं करोति यत् गोधूमस्य, यवस्य, मद्यस्य, तैलस्य च प्रचुरं आपूर्तिः उपलब्धा भविष्यति (२ इतिहास २:११-१६)।</w:t>
      </w:r>
    </w:p>
    <w:p/>
    <w:p>
      <w:r xmlns:w="http://schemas.openxmlformats.org/wordprocessingml/2006/main">
        <w:t xml:space="preserve">५ तमः अनुच्छेदः:अध्यायः अग्रे अस्ति यत् सोलोमनः यहूदादेशस्य हुराम-अबी इति कुशलं शिल्पिनं मन्दिरस्य सर्वेषु कार्येषु मुख्यशिल्पिरूपेण नियुक्तवान्। सः सुवर्णस्य, रजतस्य, कांस्यस्य, लोहस्य, पाषाणस्य, काष्ठस्य च कार्यं कर्तुं अत्यन्तं कुशलः अस्ति (२ इतिहास २:१७-१८)।</w:t>
      </w:r>
    </w:p>
    <w:p/>
    <w:p>
      <w:r xmlns:w="http://schemas.openxmlformats.org/wordprocessingml/2006/main">
        <w:t xml:space="preserve">सारांशेन २ इतिहासग्रन्थस्य द्वितीयः अध्यायः सोलोमनस्य सज्जतां, राजा हीरामेन सह पत्राचारं च चित्रयति। श्रमिकाणां सङ्ग्रहणं प्रकाशयन्, टायरतः सहायतां च याचयन्। हीरामस्य प्रतिक्रियायाः वर्णनस्य उल्लेखं कृत्वा, कृताः व्यवस्थाः च। This सारांशतः, अध्यायः एकं ऐतिहासिकं विवरणं प्रदाति यत् संसाधनकर्मचारिणः संयोजयितुं राजा सोलोमनस्य सावधानीपूर्वकं योजनां च प्रदर्शयति तथा च ईश्वरस्य गृहस्य निर्माणार्थं आवश्यकानि देवदारवृक्षाणि अपि च राज्यानां मध्ये सहकार्यं कृत्वा कूटनीतिकपत्राचारद्वारा बलं ददाति यस्य उदाहरणं राजा हिरामेन सह तस्य संचारेन भवति यत् आधारेण निर्मितानाम् रणनीतिकगठबन्धनानां चित्रणं करोति साझा लक्ष्यं प्राप्तुं परस्परं लाभं हुराम-अबी नियुक्त्य कुशलशिल्पस्य अन्तर्गतं निर्मितं प्रभावशाली मन्दिरसंरचना यः तस्य भव्यतायां वैभवे च योगदानं दत्त्वा विभिन्नेषु कलात्मकमाध्यमेषु उत्कृष्टतां प्राप्नोति।</w:t>
      </w:r>
    </w:p>
    <w:p/>
    <w:p>
      <w:r xmlns:w="http://schemas.openxmlformats.org/wordprocessingml/2006/main">
        <w:t xml:space="preserve">2 इतिहासः 2:1 ततः सोलोमनः परमेश् वरस् य नामस् य कृते गृहं, स्वराज्यस्य कृते च गृहं निर्मातुम् निश्चयं कृतवान्।</w:t>
      </w:r>
    </w:p>
    <w:p/>
    <w:p>
      <w:r xmlns:w="http://schemas.openxmlformats.org/wordprocessingml/2006/main">
        <w:t xml:space="preserve">सोलोमनः भगवतः कृते मन्दिरं, स्वराज्यस्य कृते प्रासादं च निर्मातुम् अचिन्तयत् ।</w:t>
      </w:r>
    </w:p>
    <w:p/>
    <w:p>
      <w:r xmlns:w="http://schemas.openxmlformats.org/wordprocessingml/2006/main">
        <w:t xml:space="preserve">1. ईश्वरीयसमर्पणस्य महत्त्वम् - 2 इतिहास 2:1</w:t>
      </w:r>
    </w:p>
    <w:p/>
    <w:p>
      <w:r xmlns:w="http://schemas.openxmlformats.org/wordprocessingml/2006/main">
        <w:t xml:space="preserve">2. भगवतः सेवायाः सौभाग्यं - 2 इतिहासः 2:1</w:t>
      </w:r>
    </w:p>
    <w:p/>
    <w:p>
      <w:r xmlns:w="http://schemas.openxmlformats.org/wordprocessingml/2006/main">
        <w:t xml:space="preserve">1. मत्ती 6:33 - किन्तु यूयं प्रथमं परमेश्वरस्य राज्यं तस्य धर्मं च अन्वेष्टुम्।</w:t>
      </w:r>
    </w:p>
    <w:p/>
    <w:p>
      <w:r xmlns:w="http://schemas.openxmlformats.org/wordprocessingml/2006/main">
        <w:t xml:space="preserve">2. सुभाषितम् 16:3 - भवतः कार्याणि भगवते समर्पय, तव विचाराः स्थापिताः भविष्यन्ति।</w:t>
      </w:r>
    </w:p>
    <w:p/>
    <w:p>
      <w:r xmlns:w="http://schemas.openxmlformats.org/wordprocessingml/2006/main">
        <w:t xml:space="preserve">2 इतिहास 2:2 ततः सोलोमनः षष्टिसहस्राणि जनान् भारं वहितुं, चत्वारिंशत्सहस्राणि च पर्वतस्य कटनार्थं, त्रिसहस्राणि षट्शतानि च तान् निरीक्षितुं अवदत्।</w:t>
      </w:r>
    </w:p>
    <w:p/>
    <w:p>
      <w:r xmlns:w="http://schemas.openxmlformats.org/wordprocessingml/2006/main">
        <w:t xml:space="preserve">सोलोमनः स्वस्य मन्दिरस्य निर्माणार्थं १५०,००० जनानां कार्यबलस्य आयोजनं कृत्वा आज्ञां दत्तवान् ।</w:t>
      </w:r>
    </w:p>
    <w:p/>
    <w:p>
      <w:r xmlns:w="http://schemas.openxmlformats.org/wordprocessingml/2006/main">
        <w:t xml:space="preserve">1. परिश्रमस्य परिश्रमस्य च आवश्यकता - 2 इतिहास 2:2</w:t>
      </w:r>
    </w:p>
    <w:p/>
    <w:p>
      <w:r xmlns:w="http://schemas.openxmlformats.org/wordprocessingml/2006/main">
        <w:t xml:space="preserve">2. नेतृत्वस्य निरीक्षणस्य च महत्त्वम् - 2 इतिहासः 2:2</w:t>
      </w:r>
    </w:p>
    <w:p/>
    <w:p>
      <w:r xmlns:w="http://schemas.openxmlformats.org/wordprocessingml/2006/main">
        <w:t xml:space="preserve">1. कोलस्सियों 3:23 - यत् किमपि कुर्वन्ति तत् हृदयेन कार्यं कुर्वन्तु, यथा भगवतः कृते न तु मनुष्याणां कृते।</w:t>
      </w:r>
    </w:p>
    <w:p/>
    <w:p>
      <w:r xmlns:w="http://schemas.openxmlformats.org/wordprocessingml/2006/main">
        <w:t xml:space="preserve">2. सुभाषितम् 27:23 - भवन्तः स्वस्य मेषस्य स्थितिं अवश्यं जानन्ति, स्वस्य यूथानां विषये सावधानीपूर्वकं ध्यानं ददतु।</w:t>
      </w:r>
    </w:p>
    <w:p/>
    <w:p>
      <w:r xmlns:w="http://schemas.openxmlformats.org/wordprocessingml/2006/main">
        <w:t xml:space="preserve">2 इतिहास 2:3 ततः सोलोमनः सोरराजं हुरामं प्रति प्रेषितवान् यत्, “यथा त्वं मम पितुः दाऊदस्य सह व्यवहारं कृतवान्, तस्मिन् निवासार्थं तस्य गृहं निर्मातुं देवदारवृक्षान् प्रेषितवान्, तथैव मम व्यवहारं कुरु।</w:t>
      </w:r>
    </w:p>
    <w:p/>
    <w:p>
      <w:r xmlns:w="http://schemas.openxmlformats.org/wordprocessingml/2006/main">
        <w:t xml:space="preserve">सोलोमनः सोरराजं हुरामं प्रति सन्देशं प्रेषयति यत् तस्य पितुः दाऊदस्य कृते यत् समर्थनं दत्तम् आसीत् तत् एव समर्थनं याचते।</w:t>
      </w:r>
    </w:p>
    <w:p/>
    <w:p>
      <w:r xmlns:w="http://schemas.openxmlformats.org/wordprocessingml/2006/main">
        <w:t xml:space="preserve">1. अस्माकं पितृभ्यः स्वसन्धिप्रतिज्ञासु परमेश्वरस्य निष्ठा।</w:t>
      </w:r>
    </w:p>
    <w:p/>
    <w:p>
      <w:r xmlns:w="http://schemas.openxmlformats.org/wordprocessingml/2006/main">
        <w:t xml:space="preserve">2. अस्माकं पूर्वजानां सम्मानस्य महत्त्वं तेषां विरासतां च।</w:t>
      </w:r>
    </w:p>
    <w:p/>
    <w:p>
      <w:r xmlns:w="http://schemas.openxmlformats.org/wordprocessingml/2006/main">
        <w:t xml:space="preserve">1. स्तोत्रम् 105:8-9 - सः स्वस्य सन्धिं सदा स्मरति, यत् वचनं सः आज्ञापितवान्, सहस्रं पुस्तिकाः यावत्।</w:t>
      </w:r>
    </w:p>
    <w:p/>
    <w:p>
      <w:r xmlns:w="http://schemas.openxmlformats.org/wordprocessingml/2006/main">
        <w:t xml:space="preserve">2. सुभाषितम् 13:22 - सत्पुरुषः स्वसन्ततिभ्यः उत्तराधिकारं त्यजति।</w:t>
      </w:r>
    </w:p>
    <w:p/>
    <w:p>
      <w:r xmlns:w="http://schemas.openxmlformats.org/wordprocessingml/2006/main">
        <w:t xml:space="preserve">2 इतिहास 2:4 पश्यतु, अहं मम परमेश्वरस्य नाम कृते गृहं निर्मास्यामि, तस्य समर्पणार्थं, तस्य पुरतः मधुरं धूपं, नित्यं दर्शयितुं रोटिकां च होमबलिदानार्थं च प्रातः सायं च विश्रामदिनेषु, अमावस्यासु, अस्माकं परमेश् वरस् य परमेश् वरस् य गौरव-उत्सवेषु च। एषः इस्राएलस्य कृते अनन्तकालं यावत् नियमः अस्ति।</w:t>
      </w:r>
    </w:p>
    <w:p/>
    <w:p>
      <w:r xmlns:w="http://schemas.openxmlformats.org/wordprocessingml/2006/main">
        <w:t xml:space="preserve">सोलोमनः भगवतः कृते मन्दिरस्य निर्माणस्य योजनां कृतवान्, नियमितरूपेण परमेश्वराय अर्पणीयानां बलिदानानां कृते च नियमाः स्थापितवान्।</w:t>
      </w:r>
    </w:p>
    <w:p/>
    <w:p>
      <w:r xmlns:w="http://schemas.openxmlformats.org/wordprocessingml/2006/main">
        <w:t xml:space="preserve">1: भगवता अस्माकं पूजनं अर्हति</w:t>
      </w:r>
    </w:p>
    <w:p/>
    <w:p>
      <w:r xmlns:w="http://schemas.openxmlformats.org/wordprocessingml/2006/main">
        <w:t xml:space="preserve">2: पूजायां आज्ञापालनस्य आशीर्वादः</w:t>
      </w:r>
    </w:p>
    <w:p/>
    <w:p>
      <w:r xmlns:w="http://schemas.openxmlformats.org/wordprocessingml/2006/main">
        <w:t xml:space="preserve">१: निर्गमनम् ३०:७-८ - पञ्चहस्तदीर्घं पञ्चहस्तविस्तारं च शित्तिमकाष्ठेन वेदीं कुर्याम्; वेदी चतुरस्रः स्यात्, तस्याः ऊर्ध्वता च त्रिहस्तः स्यात्। तस्य चतुर्कोणेषु शृङ्गाणि कृत्वा तस्य शृङ्गाणि समानानि स्युः, तत् पीतलेन आच्छादयिष्यसि।</w:t>
      </w:r>
    </w:p>
    <w:p/>
    <w:p>
      <w:r xmlns:w="http://schemas.openxmlformats.org/wordprocessingml/2006/main">
        <w:t xml:space="preserve">२: इब्रानियों १३:१५-१६ - अतः तेन ईश्वरस्य स्तुतियज्ञं नित्यं अर्पयामः अर्थात् तस्य नामस्य धन्यवादं दत्तस्य अधरस्य फलं। किन्तु भद्रं कर्तुं संवादं कर्तुं च मा विस्मरन्तु, यतः एतादृशैः यज्ञैः ईश्वरः प्रसन्नः भवति।</w:t>
      </w:r>
    </w:p>
    <w:p/>
    <w:p>
      <w:r xmlns:w="http://schemas.openxmlformats.org/wordprocessingml/2006/main">
        <w:t xml:space="preserve">2 इतिहास 2:5 अहं यत् गृहं निर्मामि तत् महत् अस्ति, यतः अस्माकं परमेश्वरः सर्वेभ्यः देवेभ्यः अपि महान् अस्ति।</w:t>
      </w:r>
    </w:p>
    <w:p/>
    <w:p>
      <w:r xmlns:w="http://schemas.openxmlformats.org/wordprocessingml/2006/main">
        <w:t xml:space="preserve">सोलोमनः घोषयति यत् सः यत् मन्दिरं निर्माति तत् महत् अस्ति यतः परमेश्वरः अन्येभ्यः देवेभ्यः महत्तरः अस्ति।</w:t>
      </w:r>
    </w:p>
    <w:p/>
    <w:p>
      <w:r xmlns:w="http://schemas.openxmlformats.org/wordprocessingml/2006/main">
        <w:t xml:space="preserve">1. "ईश्वरः अन्येभ्यः देवेभ्यः बृहत्तरः"।</w:t>
      </w:r>
    </w:p>
    <w:p/>
    <w:p>
      <w:r xmlns:w="http://schemas.openxmlformats.org/wordprocessingml/2006/main">
        <w:t xml:space="preserve">2. "ईश्वरस्य उपरि विश्वासं कुरुत"।</w:t>
      </w:r>
    </w:p>
    <w:p/>
    <w:p>
      <w:r xmlns:w="http://schemas.openxmlformats.org/wordprocessingml/2006/main">
        <w:t xml:space="preserve">1. यशायाह 40:28-31 - किं भवन्तः न ज्ञातवन्तः? किं यूयं न श्रुतवन्तः यत् सनातनः परमेश् वरः पृथिव्याः अन् तिसृष्टिकर्ता परमेश् वरः न मूर्च्छितः न क्लान्तः?</w:t>
      </w:r>
    </w:p>
    <w:p/>
    <w:p>
      <w:r xmlns:w="http://schemas.openxmlformats.org/wordprocessingml/2006/main">
        <w:t xml:space="preserve">2. स्तोत्रम् 91:1-2 - यः परमात्मनः गुप्तस्थाने निवसति सः सर्वशक्तिमान् छायायां तिष्ठति। अहं परमेश् वरं वक्ष्यामि, सः मम आश्रयः, मम दुर्गः च अस्ति; मम देव, तस्मिन् अहं विश्वसिष्यामि।</w:t>
      </w:r>
    </w:p>
    <w:p/>
    <w:p>
      <w:r xmlns:w="http://schemas.openxmlformats.org/wordprocessingml/2006/main">
        <w:t xml:space="preserve">२ इतिहासः २:६ किन्तु स्वर्गस्य स्वर्गः च तं धारयितुं न शक्नोति इति दृष्ट्वा तस्य गृहं को निर्मातुं समर्थः? अहं कोऽस्मि तर्हि तस्य पुरतः बलिदानं विहाय तस्य गृहं निर्मास्यामि?</w:t>
      </w:r>
    </w:p>
    <w:p/>
    <w:p>
      <w:r xmlns:w="http://schemas.openxmlformats.org/wordprocessingml/2006/main">
        <w:t xml:space="preserve">सोलोमनः प्रश्नं कुर्वन् अस्ति यत् ईश्वरस्य कृते गृहं निर्मातुं कोऽपि समर्थः अस्ति यदा स्वर्गः अपि तं धारयितुं न शक्नोति।</w:t>
      </w:r>
    </w:p>
    <w:p/>
    <w:p>
      <w:r xmlns:w="http://schemas.openxmlformats.org/wordprocessingml/2006/main">
        <w:t xml:space="preserve">1. वयं सर्वे ईश्वरस्य सेवायै आहूताः स्मः - वयं के अपि भवेम, वयं भगवतः सेवायै आहूताः स्मः।</w:t>
      </w:r>
    </w:p>
    <w:p/>
    <w:p>
      <w:r xmlns:w="http://schemas.openxmlformats.org/wordprocessingml/2006/main">
        <w:t xml:space="preserve">2. ईश्वरस्य महिमा - ईश्वरस्य महत्त्वं वयं कदापि यथार्थतया अवगन्तुं न शक्नुमः।</w:t>
      </w:r>
    </w:p>
    <w:p/>
    <w:p>
      <w:r xmlns:w="http://schemas.openxmlformats.org/wordprocessingml/2006/main">
        <w:t xml:space="preserve">1. यिर्मयाह 32:17 - आह प्रभु परमेश्वर! पश्य त्वया महता शक्तिना स्वर्गं पृथिवीं च कृत्वा बाहुं प्रसारितं, तव कृते किमपि अतिकठिनं नास्ति।</w:t>
      </w:r>
    </w:p>
    <w:p/>
    <w:p>
      <w:r xmlns:w="http://schemas.openxmlformats.org/wordprocessingml/2006/main">
        <w:t xml:space="preserve">2. स्तोत्रम् 139 - भगवन् त्वं मां अन्वेष्य ज्ञातवान्।</w:t>
      </w:r>
    </w:p>
    <w:p/>
    <w:p>
      <w:r xmlns:w="http://schemas.openxmlformats.org/wordprocessingml/2006/main">
        <w:t xml:space="preserve">2 इतिहास 2:7 अतः इदानीं सुवर्णरजतपितललोहयोः बैंगनीकिरमिजीनीलयोः धूर्तः पुरुषः प्रेषयतु, यः धूर्तैः सह श्मशानं कर्तुं कुशलः यहूदादेशे यरुशलेमदेशे च मया सह सन्ति, ये मम पिता दाऊदः प्रदत्तवान्।</w:t>
      </w:r>
    </w:p>
    <w:p/>
    <w:p>
      <w:r xmlns:w="http://schemas.openxmlformats.org/wordprocessingml/2006/main">
        <w:t xml:space="preserve">सोलोमनः एकं कुशलं शिल्पिनं याचते यत् सः यहूदा-यरुशलेम-देशयोः सुवर्ण-रजत-पीतलक-लोह-बैंगनी-किरमिजी-नील-इत्यनेन सह कार्यं करोतु, यथा तस्य पिता दाऊदः अकरोत्।</w:t>
      </w:r>
    </w:p>
    <w:p/>
    <w:p>
      <w:r xmlns:w="http://schemas.openxmlformats.org/wordprocessingml/2006/main">
        <w:t xml:space="preserve">1. ईश्वरस्य स्वजनस्य कृते व्यवस्थाः - ईश्वरः कथं अप्रत्याशितरूपेण स्वजनस्य व्यवस्थां करोति</w:t>
      </w:r>
    </w:p>
    <w:p/>
    <w:p>
      <w:r xmlns:w="http://schemas.openxmlformats.org/wordprocessingml/2006/main">
        <w:t xml:space="preserve">2. कौशलस्य शिल्पस्य च मूल्यम् - अस्माकं दानैः प्रतिभाभिः च ईश्वरस्य सम्मानं कथं कर्तव्यम्</w:t>
      </w:r>
    </w:p>
    <w:p/>
    <w:p>
      <w:r xmlns:w="http://schemas.openxmlformats.org/wordprocessingml/2006/main">
        <w:t xml:space="preserve">1. मत्ती 6:31-33 - अतः वयं किं खादिष्यामः इति वदन्तः चिन्ता न कुर्वन्तु? किं वा पिबामः? किं वा धारयिष्यामः? यतः अन्यजातीयाः एतानि सर्वाणि वस्तूनि अन्विषन्ति, भवतः स्वर्गीयः पिता जानाति यत् भवतः सर्वाणि आवश्यकतानि सन्ति। किन्तु प्रथमं परमेश्वरस्य राज्यं तस्य धर्मं च अन्वेष्यताम्, तर्हि एतानि सर्वाणि युष्माकं कृते योजिताः भविष्यन्ति।</w:t>
      </w:r>
    </w:p>
    <w:p/>
    <w:p>
      <w:r xmlns:w="http://schemas.openxmlformats.org/wordprocessingml/2006/main">
        <w:t xml:space="preserve">2. सुभाषितम् 22:29 - किं भवन्तः पुरुषं कार्ये कुशलं पश्यन्ति? सः राजानां पुरतः तिष्ठति; सः अस्पष्टपुरुषाणां पुरतः न तिष्ठति।</w:t>
      </w:r>
    </w:p>
    <w:p/>
    <w:p>
      <w:r xmlns:w="http://schemas.openxmlformats.org/wordprocessingml/2006/main">
        <w:t xml:space="preserve">2 इतिहास 2:8 लेबनानदेशात् देवदारवृक्षाः, देवदारवृक्षाः, शूलवृक्षाः च प्रेषयतु, यतः अहं जानामि यत् तव दासाः लेबनानदेशे काष्ठानि कटयितुं निपुणाः भवितुम् अर्हन्ति। पश्य मम दासाः तव भृत्यैः सह भविष्यन्ति।</w:t>
      </w:r>
    </w:p>
    <w:p/>
    <w:p>
      <w:r xmlns:w="http://schemas.openxmlformats.org/wordprocessingml/2006/main">
        <w:t xml:space="preserve">सोलोमनः लेबनानदेशात् देवदारवृक्षान्, फर, शैवालवृक्षान् च मन्दिरस्य निर्माणार्थं याचते, काष्ठानि कटने साहाय्यं कर्तुं च सेवकान् प्रेषितवान्।</w:t>
      </w:r>
    </w:p>
    <w:p/>
    <w:p>
      <w:r xmlns:w="http://schemas.openxmlformats.org/wordprocessingml/2006/main">
        <w:t xml:space="preserve">1. साधारणं लक्ष्यं प्राप्तुं मिलित्वा कार्यं कर्तुं महत्त्वम्।</w:t>
      </w:r>
    </w:p>
    <w:p/>
    <w:p>
      <w:r xmlns:w="http://schemas.openxmlformats.org/wordprocessingml/2006/main">
        <w:t xml:space="preserve">2. महत्कार्यं साधयितुं श्रद्धायाः शक्तिः।</w:t>
      </w:r>
    </w:p>
    <w:p/>
    <w:p>
      <w:r xmlns:w="http://schemas.openxmlformats.org/wordprocessingml/2006/main">
        <w:t xml:space="preserve">1. स्तोत्रम् 127:1, यावत् प्रभुः गृहं न निर्माति, तावत् ये गृहं निर्मान्ति ते व्यर्थं परिश्रमं कुर्वन्ति।</w:t>
      </w:r>
    </w:p>
    <w:p/>
    <w:p>
      <w:r xmlns:w="http://schemas.openxmlformats.org/wordprocessingml/2006/main">
        <w:t xml:space="preserve">2. उपदेशक 4:9-12,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इतिहास 2:9 मम कृते प्रचुरं काष्ठं सज्जीकर्तुं अपि, यतः अहं यत् गृहं निर्मातुम् उद्यतः तत् अद्भुतं महत् भविष्यति।</w:t>
      </w:r>
    </w:p>
    <w:p/>
    <w:p>
      <w:r xmlns:w="http://schemas.openxmlformats.org/wordprocessingml/2006/main">
        <w:t xml:space="preserve">सोलोमनः महत् मन्दिरं निर्मातुं सज्जः अस्ति, तस्य बहुप्रमाणेन काष्ठस्य आवश्यकता वर्तते।</w:t>
      </w:r>
    </w:p>
    <w:p/>
    <w:p>
      <w:r xmlns:w="http://schemas.openxmlformats.org/wordprocessingml/2006/main">
        <w:t xml:space="preserve">1. महत्कार्यं साधयितुं मिलित्वा कार्यं कर्तुं महत्त्वम्</w:t>
      </w:r>
    </w:p>
    <w:p/>
    <w:p>
      <w:r xmlns:w="http://schemas.openxmlformats.org/wordprocessingml/2006/main">
        <w:t xml:space="preserve">2. अस्माकं लक्ष्यं साधयितुं आव्हानानि अतिक्रम्य</w:t>
      </w:r>
    </w:p>
    <w:p/>
    <w:p>
      <w:r xmlns:w="http://schemas.openxmlformats.org/wordprocessingml/2006/main">
        <w:t xml:space="preserve">1. स्तोत्रम् 127:1 - "यावत् प्रभुः गृहं न निर्मास्यति, तावत् ये गृहं निर्मान्ति ते व्यर्थं परिश्रमं कुर्वन्ति।"</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p>
      <w:r xmlns:w="http://schemas.openxmlformats.org/wordprocessingml/2006/main">
        <w:t xml:space="preserve">2 इतिहास 2:10 पश्य, अहं भवतः दासानाम्, काष्ठच्छेदकानां, विंशतिसहस्रमापं ताडितगोधूमं, विंशतिसहस्रमापं यवं, विंशतिसहस्रं मद्यस्नानं, विंशतिसहस्रं स्नानं तैलं च दास्यामि।</w:t>
      </w:r>
    </w:p>
    <w:p/>
    <w:p>
      <w:r xmlns:w="http://schemas.openxmlformats.org/wordprocessingml/2006/main">
        <w:t xml:space="preserve">सोलोमनः मन्दिरस्य निर्माणार्थं स्वसेवकानां कृते २०,००० मापं गोधूमं, यवं, मद्यं, तैलं च प्रदत्तवान् ।</w:t>
      </w:r>
    </w:p>
    <w:p/>
    <w:p>
      <w:r xmlns:w="http://schemas.openxmlformats.org/wordprocessingml/2006/main">
        <w:t xml:space="preserve">1. ईश्वरस्य उदारता - ईश्वरस्य उपहारः कथं प्रवहति अस्मान् आशीर्वादयति च</w:t>
      </w:r>
    </w:p>
    <w:p/>
    <w:p>
      <w:r xmlns:w="http://schemas.openxmlformats.org/wordprocessingml/2006/main">
        <w:t xml:space="preserve">2. सोलोमनस्य समर्पणम् - भगवतः मन्दिरस्य प्रति तस्य प्रतिबद्धतायाः फलं कथं प्राप्तम्</w:t>
      </w:r>
    </w:p>
    <w:p/>
    <w:p>
      <w:r xmlns:w="http://schemas.openxmlformats.org/wordprocessingml/2006/main">
        <w:t xml:space="preserve">1.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1 इतिहासः 29:14-15 किन्तु अहं कोऽस्मि, मम प्रजः कः, यत् वयं एतादृशं स्वेच्छया अर्पणं कर्तुं शक्नुमः? यतः सर्व्वं त्वत्तो भवति, तव स्वतः वयं त्वां दत्तवन्तः। यतो वयं तव पुरतः परदेशीः प्रवासी च सर्वे पितरः इव पृथिव्यां अस्माकं दिवसाः छाया इव सन्ति, तत्र कोऽपि स्थास्यति।</w:t>
      </w:r>
    </w:p>
    <w:p/>
    <w:p>
      <w:r xmlns:w="http://schemas.openxmlformats.org/wordprocessingml/2006/main">
        <w:t xml:space="preserve">2 इतिहासः 2:11 ततः सोलोमस्य राजा हुरामः लिखितरूपेण उत्तरितवान् यत्, “यतो हि परमेश्वरः स्वजनं प्रेम्णा, तस्मात् सः त्वां तेषां राजानं कृतवान्।</w:t>
      </w:r>
    </w:p>
    <w:p/>
    <w:p>
      <w:r xmlns:w="http://schemas.openxmlformats.org/wordprocessingml/2006/main">
        <w:t xml:space="preserve">सोलोमनः स्वजनप्रेमस्य कारणात् परमेश्वरेण इस्राएलस्य राजा नियुक्तः।</w:t>
      </w:r>
    </w:p>
    <w:p/>
    <w:p>
      <w:r xmlns:w="http://schemas.openxmlformats.org/wordprocessingml/2006/main">
        <w:t xml:space="preserve">1. ईश्वरस्य प्रेम शाश्वतं निःशर्तं च अस्ति।</w:t>
      </w:r>
    </w:p>
    <w:p/>
    <w:p>
      <w:r xmlns:w="http://schemas.openxmlformats.org/wordprocessingml/2006/main">
        <w:t xml:space="preserve">2. अस्माभिः ईश्वरस्य प्रेम्णः स्वीकारः करणीयः, सम्पूर्णसत्त्वेन तस्य सेवा कर्तव्या।</w:t>
      </w:r>
    </w:p>
    <w:p/>
    <w:p>
      <w:r xmlns:w="http://schemas.openxmlformats.org/wordprocessingml/2006/main">
        <w:t xml:space="preserve">1. योहनः 13:34-35 - "अहं युष्मान् नूतना आज्ञां ददामि यत् यूयं परस्परं प्रेम्णा, यथा मया युष्मान् प्रेम्णा, तथैव यूयं अपि परस्परं प्रेम्णा। एतेन सर्वे ज्ञास्यन्ति यत् यूयं मम शिष्याः सन्ति, यदि यूयं।" परस्परं प्रेम भवतु।</w:t>
      </w:r>
    </w:p>
    <w:p/>
    <w:p>
      <w:r xmlns:w="http://schemas.openxmlformats.org/wordprocessingml/2006/main">
        <w:t xml:space="preserve">2. 1 योहन् 4:19 - वयं तं प्रेम्णामः यतः सः प्रथमं अस्मान् प्रेम्णा पश्यति स्म।</w:t>
      </w:r>
    </w:p>
    <w:p/>
    <w:p>
      <w:r xmlns:w="http://schemas.openxmlformats.org/wordprocessingml/2006/main">
        <w:t xml:space="preserve">2 इतिहासः 2:12 हुरामः अपि अवदत्, “धन्यः भवतु इस्राएलस्य परमेश्वरः, यः स्वर्गं पृथिवीं च निर्मितवान्, यः राजा दाऊदस्य कृते बुद्धिमान् पुत्रं दत्तवान्, यः विवेकेन, बुद्ध्या च परिपूर्णः, यः परमेश् वरस्य कृते गृहं निर्मातुम्, तथा च तस्य राज्यस्य कृते गृहम् ।</w:t>
      </w:r>
    </w:p>
    <w:p/>
    <w:p>
      <w:r xmlns:w="http://schemas.openxmlformats.org/wordprocessingml/2006/main">
        <w:t xml:space="preserve">इस्राएलस्य परमेश्वरः प्रभुः दाऊदराजाय एकं बुद्धिमान् पुत्रं दत्तवान् यः भगवतः कृते गृहं स्वराज्यस्य कृते गृहं च निर्मातुं समर्थः इति प्रशंसितः अस्ति।</w:t>
      </w:r>
    </w:p>
    <w:p/>
    <w:p>
      <w:r xmlns:w="http://schemas.openxmlformats.org/wordprocessingml/2006/main">
        <w:t xml:space="preserve">1. ईश्वरस्य प्रज्ञा : ईश्वरः अस्मान् महत्कार्यं कर्तुं कथं क्षमताम् अयच्छति</w:t>
      </w:r>
    </w:p>
    <w:p/>
    <w:p>
      <w:r xmlns:w="http://schemas.openxmlformats.org/wordprocessingml/2006/main">
        <w:t xml:space="preserve">2. विवेकस्य अवगमनस्य च शक्तिः : बुद्धिपूर्वकं जीवनं कृत्वा राज्यस्य निर्माणं कथं करणीयम्</w:t>
      </w:r>
    </w:p>
    <w:p/>
    <w:p>
      <w:r xmlns:w="http://schemas.openxmlformats.org/wordprocessingml/2006/main">
        <w:t xml:space="preserve">1. सुभाषितम् 3:13-18 - धन्यः यः प्रज्ञां लभते, यः च बोधं प्राप्नोति, यतः तस्याः लाभः रजतलाभात् श्रेयस्करः, तस्याः लाभः सुवर्णात् श्रेष्ठः। रत्नापेक्षया बहुमूल्यं न तया सह त्वया इष्टं किमपि । दीर्घायुः तस्याः दक्षिणहस्ते अस्ति; तस्याः वामे हस्ते धनं मानं च अस्ति। तस्याः मार्गाः सुखमार्गाः, तस्याः सर्वे मार्गाः शान्तिः । सा जीवनवृक्षः अस्ति ये तां धारयन्ति; ये तां धारयन्ति ते धन्याः उच्यन्ते।</w:t>
      </w:r>
    </w:p>
    <w:p/>
    <w:p>
      <w:r xmlns:w="http://schemas.openxmlformats.org/wordprocessingml/2006/main">
        <w:t xml:space="preserve">2. 1 राजा 3:9-13 - अतः भवतः सेवकं भवतः जनानां न्यायं कर्तुं, उचित-अधर्मयोः भेदं कर्तुं च अवगन्तुं हृदयं ददातु। कः हि तव महाजनं शासितुं समर्थः? सोलोमनः एतत् याचितवान् इति परमेश् वरः प्रसन्नः अभवत् । अतः परमेश् वरः तम् अवदत् , “यतो हि त्वया एतत् याचितं न तु दीर्घायुः, धनं वा स्वस्य कृते, न च शत्रुणां मृत्युं याचितम् किन्तु न्यायप्रशासने विवेकं याचितम्, अतः अहं भवता याचितं करिष्यामि। अहं भवद्भ्यः बुद्धिमान् विवेकशीलं हृदयं दास्यामि, येन भवद्विधः कश्चित् कदापि न स्यात्, न भविष्यति।</w:t>
      </w:r>
    </w:p>
    <w:p/>
    <w:p>
      <w:r xmlns:w="http://schemas.openxmlformats.org/wordprocessingml/2006/main">
        <w:t xml:space="preserve">2 इतिहास 2:13 अधुना मया मम पितुः हुरामस्य विषये धूर्तः, बुद्धियुक्तः पुरुषः प्रेषितः।</w:t>
      </w:r>
    </w:p>
    <w:p/>
    <w:p>
      <w:r xmlns:w="http://schemas.openxmlformats.org/wordprocessingml/2006/main">
        <w:t xml:space="preserve">इस्राएलस्य राजा सोलोमनः हुरामस्य कुटुम्बात् एकं कुशलं पुरुषं मन्दिरनिर्माणे साहाय्यं कर्तुं प्रेषितवान्।</w:t>
      </w:r>
    </w:p>
    <w:p/>
    <w:p>
      <w:r xmlns:w="http://schemas.openxmlformats.org/wordprocessingml/2006/main">
        <w:t xml:space="preserve">1. सोलोमनस्य बुद्धिः : वयं कथं परमेश्वरस्य सेवायै स्वकौशलस्य उपयोगं कर्तुं शक्नुमः</w:t>
      </w:r>
    </w:p>
    <w:p/>
    <w:p>
      <w:r xmlns:w="http://schemas.openxmlformats.org/wordprocessingml/2006/main">
        <w:t xml:space="preserve">2. एकत्र कार्यं कर्तुं शक्तिः : अन्यैः सह विरासतां निर्माणम्</w:t>
      </w:r>
    </w:p>
    <w:p/>
    <w:p>
      <w:r xmlns:w="http://schemas.openxmlformats.org/wordprocessingml/2006/main">
        <w:t xml:space="preserve">1. सुभाषितम् 11:14 - यत्र मार्गदर्शनं नास्ति तत्र जनः पतति, परन्तु परामर्शदातृणां प्रचुरतायां अभयम् अस्ति।</w:t>
      </w:r>
    </w:p>
    <w:p/>
    <w:p>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इतिहास 2:14 दानकन्यानां स्त्रियाः पुत्रः तस्य पिता च सोरदेशीयः आसीत्, सः सुवर्णस्य, रजतस्य, पीतलस्य, लोहस्य, पाषाणस्य, काष्ठस्य, बैंगनीवर्णस्य च कार्ये निपुणः आसीत् , नीलवर्णे, सूक्ष्मलिनेन च, किरमिजीवर्णे च; तव धूर्तैः मम स्वामी तव पितुः दाऊदस्य च धूर्तैः सह तस्य कृते यत् किमपि युक्तं भविष्यति तत् सर्वं ज्ञातुं च।</w:t>
      </w:r>
    </w:p>
    <w:p/>
    <w:p>
      <w:r xmlns:w="http://schemas.openxmlformats.org/wordprocessingml/2006/main">
        <w:t xml:space="preserve">सोलोमनः मन्दिरस्य निर्माणार्थं सोरदेशात् स्वपितुः दाऊदस्य श्रमिकाणां च कुशलकर्मचारिणः नियुक्तवान्।</w:t>
      </w:r>
    </w:p>
    <w:p/>
    <w:p>
      <w:r xmlns:w="http://schemas.openxmlformats.org/wordprocessingml/2006/main">
        <w:t xml:space="preserve">1. ईश्वरस्य कार्याय कुशलकार्यकर्तृणां अन्वेषणस्य महत्त्वम्</w:t>
      </w:r>
    </w:p>
    <w:p/>
    <w:p>
      <w:r xmlns:w="http://schemas.openxmlformats.org/wordprocessingml/2006/main">
        <w:t xml:space="preserve">2. ईश्वरस्य महिमा कृते एकत्र कार्यं कर्तुं सौन्दर्यम्</w:t>
      </w:r>
    </w:p>
    <w:p/>
    <w:p>
      <w:r xmlns:w="http://schemas.openxmlformats.org/wordprocessingml/2006/main">
        <w:t xml:space="preserve">1. उपदेशक 4:9-12</w:t>
      </w:r>
    </w:p>
    <w:p/>
    <w:p>
      <w:r xmlns:w="http://schemas.openxmlformats.org/wordprocessingml/2006/main">
        <w:t xml:space="preserve">2. सुभाषितम् 27:17</w:t>
      </w:r>
    </w:p>
    <w:p/>
    <w:p>
      <w:r xmlns:w="http://schemas.openxmlformats.org/wordprocessingml/2006/main">
        <w:t xml:space="preserve">2 इतिहास 2:15 अतः मम प्रभुः यत् गोधूमं यवं च तैलं मद्यं च उक्तवान् तत् स्वदासानाम् कृते प्रेषयतु।</w:t>
      </w:r>
    </w:p>
    <w:p/>
    <w:p>
      <w:r xmlns:w="http://schemas.openxmlformats.org/wordprocessingml/2006/main">
        <w:t xml:space="preserve">सोलोमनः मन्दिरस्य निर्माणार्थं यत् सामग्रीं आवश्यकं तत् स्वसेवकानां कृते प्रेषयितुं प्रार्थयति।</w:t>
      </w:r>
    </w:p>
    <w:p/>
    <w:p>
      <w:r xmlns:w="http://schemas.openxmlformats.org/wordprocessingml/2006/main">
        <w:t xml:space="preserve">1. अनुरोधस्य शक्तिः : ईश्वरः अस्माकं आवश्यकतानां प्रति कथं प्रतिक्रियां ददाति</w:t>
      </w:r>
    </w:p>
    <w:p/>
    <w:p>
      <w:r xmlns:w="http://schemas.openxmlformats.org/wordprocessingml/2006/main">
        <w:t xml:space="preserve">2. विश्वासस्य आधारेण अस्माकं जीवनस्य निर्माणम्</w:t>
      </w:r>
    </w:p>
    <w:p/>
    <w:p>
      <w:r xmlns:w="http://schemas.openxmlformats.org/wordprocessingml/2006/main">
        <w:t xml:space="preserve">1. मत्ती 7:7-11 - याचतु, अन्वेष्टुम्, ठोकयतु च तर्हि भवन्तः प्राप्नुयुः।</w:t>
      </w:r>
    </w:p>
    <w:p/>
    <w:p>
      <w:r xmlns:w="http://schemas.openxmlformats.org/wordprocessingml/2006/main">
        <w:t xml:space="preserve">2. 2 कोरिन्थियों 9:6-10 - परमेश्वरः प्रसन्नदातृं प्रेम करोति।</w:t>
      </w:r>
    </w:p>
    <w:p/>
    <w:p>
      <w:r xmlns:w="http://schemas.openxmlformats.org/wordprocessingml/2006/main">
        <w:t xml:space="preserve">2 इतिहास 2:16 वयं लेबनानदेशात् काष्ठानि छिन्दामः, यथा भवतः आवश्यकता भविष्यति। त्वं तत् यरुशलेमनगरं प्रति नयिष्यसि।</w:t>
      </w:r>
    </w:p>
    <w:p/>
    <w:p>
      <w:r xmlns:w="http://schemas.openxmlformats.org/wordprocessingml/2006/main">
        <w:t xml:space="preserve">सोलोमनः सोरोनगरस्य हीरामं यरुशलेममन्दिरस्य निर्माणार्थं सामग्रीं प्रदातुं नियुक्तं करोति।</w:t>
      </w:r>
    </w:p>
    <w:p/>
    <w:p>
      <w:r xmlns:w="http://schemas.openxmlformats.org/wordprocessingml/2006/main">
        <w:t xml:space="preserve">1. दृष्टिः प्राप्तुं एकत्र कार्यं कर्तुं महत्त्वम्</w:t>
      </w:r>
    </w:p>
    <w:p/>
    <w:p>
      <w:r xmlns:w="http://schemas.openxmlformats.org/wordprocessingml/2006/main">
        <w:t xml:space="preserve">2. साझीकृतलक्ष्याणां एकीकरणशक्तिः</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इतिहास 2:17 ततः सोलोमनः इस्राएलदेशे ये परदेशीयाः आसन्, तेषां गणनानुसारं पित्रा दाऊदस्य गणनानुसारं गणनां कृतवान्। ते च शतपञ्चाशत्सहस्राणि त्रिसहस्राणि षट्शतानि च प्राप्ताः।</w:t>
      </w:r>
    </w:p>
    <w:p/>
    <w:p>
      <w:r xmlns:w="http://schemas.openxmlformats.org/wordprocessingml/2006/main">
        <w:t xml:space="preserve">सोलोमनः इस्राएलदेशे ये विदेशिनः निवसन्ति स्म तेषां गणनां कृतवान्, तेषु १५३,६०० जनाः आसन् ।</w:t>
      </w:r>
    </w:p>
    <w:p/>
    <w:p>
      <w:r xmlns:w="http://schemas.openxmlformats.org/wordprocessingml/2006/main">
        <w:t xml:space="preserve">1. आप्रवासनद्वारा परमेश्वरस्य प्रावधानम् - सोलोमनस्य कथायाः चिन्तनं तथा च विदेशिनां कथायाः विषये चिन्तनं कृत्वा ये इस्राएलदेशे गणिताः आसन्।</w:t>
      </w:r>
    </w:p>
    <w:p/>
    <w:p>
      <w:r xmlns:w="http://schemas.openxmlformats.org/wordprocessingml/2006/main">
        <w:t xml:space="preserve">2. जनान् प्रदातुं परमेश्वरस्य सार्वभौमत्वं - स्वप्रयोजनानां पूर्तये जनान् प्रदातुं परमेश्वरस्य निष्ठायाः परीक्षणम्।</w:t>
      </w:r>
    </w:p>
    <w:p/>
    <w:p>
      <w:r xmlns:w="http://schemas.openxmlformats.org/wordprocessingml/2006/main">
        <w:t xml:space="preserve">1. लेवीय 19:33-34 - "यदा परदेशीयः भवद्भिः सह भवतः देशे प्रवासं करोति तदा त्वं तस्य दुष्कृतं न कुरु। भवद्भिः सह प्रवासं कुर्वन् परदेशीयं युष्माकं मध्ये देशीयं मन्यसे, तं स्ववत् प्रेम करिष्यथ। यतः यूयं मिस्रदेशे परदेशीयाः आसन्, अहं भवतः परमेश् वरः परमेश् वरः अस्मि।”</w:t>
      </w:r>
    </w:p>
    <w:p/>
    <w:p>
      <w:r xmlns:w="http://schemas.openxmlformats.org/wordprocessingml/2006/main">
        <w:t xml:space="preserve">2. योहनः १०:१६ - "मम अन्ये मेषाः सन्ति ये अस्य गोष्ठस्य न सन्ति। तान् अपि मया आनयितव्याः, ते मम वाणीं श्रोष्यन्ति। अतः एकः मेषः, एकः गोपालकः भविष्यति।</w:t>
      </w:r>
    </w:p>
    <w:p/>
    <w:p>
      <w:r xmlns:w="http://schemas.openxmlformats.org/wordprocessingml/2006/main">
        <w:t xml:space="preserve">2 इतिहास 2:18 तेषु षष्टिसहस्राणि भारवाहकान्, चत्वारिंशत्सहस्राणि च पर्वतस्य कटनकर्तारः, त्रिसहस्राणि षट्शतानि च अधीक्षकान् जनान् कार्यं कर्तुं नियुक्तवान्।</w:t>
      </w:r>
    </w:p>
    <w:p/>
    <w:p>
      <w:r xmlns:w="http://schemas.openxmlformats.org/wordprocessingml/2006/main">
        <w:t xml:space="preserve">सोलोमनः यरुशलेमनगरस्य मन्दिरस्य निर्माणार्थं १८०,००० श्रमिकान् नियुक्तवान् ।</w:t>
      </w:r>
    </w:p>
    <w:p/>
    <w:p>
      <w:r xmlns:w="http://schemas.openxmlformats.org/wordprocessingml/2006/main">
        <w:t xml:space="preserve">1. अस्माकं प्रतिभानां संसाधनानाञ्च अधिकतमं उपयोगं कथं करणीयम्</w:t>
      </w:r>
    </w:p>
    <w:p/>
    <w:p>
      <w:r xmlns:w="http://schemas.openxmlformats.org/wordprocessingml/2006/main">
        <w:t xml:space="preserve">2. साधारणलक्ष्यस्य कृते एकत्र कार्यं कर्तुं महत्त्वम्</w:t>
      </w:r>
    </w:p>
    <w:p/>
    <w:p>
      <w:r xmlns:w="http://schemas.openxmlformats.org/wordprocessingml/2006/main">
        <w:t xml:space="preserve">1. मत्ती 25:14-30 (प्रतिभानां दृष्टान्तः)</w:t>
      </w:r>
    </w:p>
    <w:p/>
    <w:p>
      <w:r xmlns:w="http://schemas.openxmlformats.org/wordprocessingml/2006/main">
        <w:t xml:space="preserve">2. इफिसियों 4:11-16 (मसीहस्य शरीरे एकता)</w:t>
      </w:r>
    </w:p>
    <w:p/>
    <w:p>
      <w:r xmlns:w="http://schemas.openxmlformats.org/wordprocessingml/2006/main">
        <w:t xml:space="preserve">२ इतिहासः ३ अध्यायः मन्दिरस्य निर्माणं तस्य संरचनायाः, साजसज्जायाः च विस्तृतवर्णनं च केन्द्रितः अस्ति ।</w:t>
      </w:r>
    </w:p>
    <w:p/>
    <w:p>
      <w:r xmlns:w="http://schemas.openxmlformats.org/wordprocessingml/2006/main">
        <w:t xml:space="preserve">प्रथमः अनुच्छेदः - अध्यायस्य आरम्भः अस्ति यत् सोलोमनः यत्र मन्दिरस्य निर्माणं कृतवान् तत् स्थानं प्रकाशयति। यरुशलेमनगरस्य मोरियापर्वते विशेषतया दाऊदस्य क्रीतस्य ओर्नानस्य (अरौना इति अपि प्रसिद्धस्य) मण्डपे निर्मितम् (२ इतिहास ३:१)।</w:t>
      </w:r>
    </w:p>
    <w:p/>
    <w:p>
      <w:r xmlns:w="http://schemas.openxmlformats.org/wordprocessingml/2006/main">
        <w:t xml:space="preserve">द्वितीयः अनुच्छेदः - मन्दिरस्य विभिन्नभागनिर्माणे प्रयुक्तानां आयामानां सामग्रीनां च वर्णनं कथने अतीव विस्तरेण कृतम् अस्ति । अस्मिन् विभिन्नखण्डानां दीर्घतायाः, विस्तारस्य, ऊर्ध्वतायाः च विषये सूचनाः सन्ति यथा ओसारा, मुख्यभवनं, आन्तरिकं अभयारण्यम् (अतिपवित्रस्थानं), बाह्यकक्ष्याः च (२ इतिहास ३:३-९)।</w:t>
      </w:r>
    </w:p>
    <w:p/>
    <w:p>
      <w:r xmlns:w="http://schemas.openxmlformats.org/wordprocessingml/2006/main">
        <w:t xml:space="preserve">तृतीयः अनुच्छेदः - सोलोमनः मन्दिरस्य अन्तःभागं कथं बहुमूल्यसामग्रीभिः अलङ्कृतवान् इति वर्णनं प्रति ध्यानं गच्छति। भित्तिषु शुद्धसुवर्णेन आच्छादिताः आसन्, सः सम्पूर्णे करुबवृक्षाणां, ताडवृक्षाणां, पुष्पाणां, अन्येषां अलङ्कारतत्त्वानां च जटिलानि उत्कीर्णनानि कृतवान् (२ इतिहास ३:४-७)।</w:t>
      </w:r>
    </w:p>
    <w:p/>
    <w:p>
      <w:r xmlns:w="http://schemas.openxmlformats.org/wordprocessingml/2006/main">
        <w:t xml:space="preserve">चतुर्थः अनुच्छेदः:परमपवित्रस्थानस्य अन्तः कथं द्वौ विशालौ करुबशिल्पौ स्थापितौ इति विवरणे प्रकाशितम्। एते करुबाः सुवर्णेन आवृतैः जैतुनकाष्ठैः निर्मिताः आसन्, प्रत्येकं भित्तिं स्पृशन्तः प्रसारितपक्षैः परस्परं सम्मुखे स्थिताः आसन् (२ इतिहास ३:१०-१३)।</w:t>
      </w:r>
    </w:p>
    <w:p/>
    <w:p>
      <w:r xmlns:w="http://schemas.openxmlformats.org/wordprocessingml/2006/main">
        <w:t xml:space="preserve">५ अनुच्छेदः:अध्यायः अग्रे गच्छति नीले, बैंगनी, किरमिजीवस्त्रेण निर्मितस्य पर्दास्य उल्लेखः, यः करुबैः अलङ्कृतः अस्ति, यः परमपवित्रस्थानं मन्दिरस्य शेषभागात् पृथक् करोति। तदतिरिक्तं, छतयुक्तस्य द्वारिकायाः समर्थनार्थं प्रवेशद्वारे याचिन-बोअज् इति कांस्यस्तम्भद्वयं स्थापितं (२ इतिहास ३:१४-१७)।</w:t>
      </w:r>
    </w:p>
    <w:p/>
    <w:p>
      <w:r xmlns:w="http://schemas.openxmlformats.org/wordprocessingml/2006/main">
        <w:t xml:space="preserve">सारांशेन २ इतिहासग्रन्थस्य तृतीये अध्याये निर्माणस्य चित्रणं कृतम् अस्ति, तथा च सोलोमनस्य मन्दिरस्य विस्तृतं वर्णनं कृतम् अस्ति। चयनितं स्थानं प्रकाशयन्, आयामाः च प्रदत्ताः । बहुमूल्यसामग्रीणां प्रयोगस्य उल्लेखं कृत्वा, विस्तृतानि अलङ्काराः च। This सारांशतः, अध्यायः एकं ऐतिहासिकं विवरणं प्रदाति यत् मोरियापर्वते परमेश्वरस्य गृहमन्दिरस्य निर्माणे राजा सोलोमनस्य विस्तरेण सावधानीपूर्वकं ध्यानं द्वयोः अपि प्रदर्शयति यत् सुवर्णसदृशानां बहुमूल्यसंसाधनानाम् व्यापकप्रयोगेन तस्य भव्यतायाः उपरि बलं ददाति तथा च तस्य अन्तःभागं ईश्वरीयसन्निधनेन सह सम्बद्धानां प्रतीकानाम् चित्रणं जटिलैः उत्कीर्णनैः अलङ्कृतवान् बुद्धिमान् शासनस्य अन्तर्गतं परमेश्वरस्य सम्मानं प्रति तेषां प्रतिबद्धतां प्रतिनिधियति अस्याः भव्यसंरचनायाः परितः केन्द्रीकृतस्य आराधनाप्रथानां प्रति इजरायलस्य भक्तेः प्रमाणं एकं वास्तुशिल्पं चमत्कारं यस्य उदाहरणं भवति यत् तस्य पवित्रस्य आन्तरिककक्षस्य अन्तः रक्षकत्वेन स्थितौ द्वौ विशालौ सुवर्णकरुबौ इजरायलीयानां कृते परमेश्वरेण सह तस्य रक्षणस्य विषये तेषां सम्बन्धस्य विषये स्मारकरूपेण कार्यं कुर्वतः तेषां उपरि तस्य स्वर्गदूतानां माध्यमेन स्थिरतायाः प्रतीकं कांस्यस्तम्भां स्थापयित्वा तेषां विश्वासं दृढं कुर्वन् अस्मिन् पवित्रे स्थाने प्रवेशे ईश्वरीयआशीर्वादानाम् सूचकं दृश्यप्रतिपादनं इजरायलस्य पवित्रपरिधिमध्ये संचालितधर्मसमारोहेषु परमेश्वरस्य सान्निध्यस्य सम्मुखीकरणाय अनुकूलं वातावरणं निर्मातुं प्रति समर्पणस्य प्रमाणम् .</w:t>
      </w:r>
    </w:p>
    <w:p/>
    <w:p>
      <w:r xmlns:w="http://schemas.openxmlformats.org/wordprocessingml/2006/main">
        <w:t xml:space="preserve">2 इतिहास 3:1 ततः सोलोमनः यरुशलेमनगरे मोरियापर्वते परमेश् वरस् य गृहं निर्मातुम् आरब्धवान्, यत्र परमेश् वरः स् वपितुः दाऊदस् य समक्षं प्रकटितः, यस्मिन् स्थाने दाऊदः यबूसी ओर्नानस्य मण्डपे सज्जीकृतवान् आसीत्।</w:t>
      </w:r>
    </w:p>
    <w:p/>
    <w:p>
      <w:r xmlns:w="http://schemas.openxmlformats.org/wordprocessingml/2006/main">
        <w:t xml:space="preserve">सोलोमनः यरुशलेमनगरे भगवतः गृहं निर्मातुम् आरब्धवान्, यस्मिन् स्थाने दाऊदः यबूसी ओर्नानस्य मण्डपे सज्जीकृतवान् आसीत्।</w:t>
      </w:r>
    </w:p>
    <w:p/>
    <w:p>
      <w:r xmlns:w="http://schemas.openxmlformats.org/wordprocessingml/2006/main">
        <w:t xml:space="preserve">1. ईश्वरस्य निष्ठा : ईश्वरः स्वजनानाम् योजनानां कथं सम्मानं करोति</w:t>
      </w:r>
    </w:p>
    <w:p/>
    <w:p>
      <w:r xmlns:w="http://schemas.openxmlformats.org/wordprocessingml/2006/main">
        <w:t xml:space="preserve">2. विश्वासस्य विरासतः : वयं कथं पितृणां पदचिह्नानि अनुसरामः</w:t>
      </w:r>
    </w:p>
    <w:p/>
    <w:p>
      <w:r xmlns:w="http://schemas.openxmlformats.org/wordprocessingml/2006/main">
        <w:t xml:space="preserve">1. यशायाह 28:16 - अतः परमेश् वरः परमेश् वरः एवं वदति, पश्यतु, अहमेव सियोने आधाररूपेण शिलाम्, परीक्षितशिलाम्, बहुमूल्यं कोणशिलाम्, निश्चिताधारं स्थापितवान् यत् यः विश्वासं करोति सः न भविष्यति त्वरया ।</w:t>
      </w:r>
    </w:p>
    <w:p/>
    <w:p>
      <w:r xmlns:w="http://schemas.openxmlformats.org/wordprocessingml/2006/main">
        <w:t xml:space="preserve">2. कोलस्सियों 2:6-7 - अतः यथा यूयं प्रभुं ख्रीष्टं येशुं स्वीकृतवन्तः, तथैव तस्मिन् चरन्तु, 7 तस्मिन् जडाः, निर्मिताः, विश्वासे च स्थापिताः, यथा भवन्तः उपदिष्टाः, धन्यवादेन प्रचुराः।</w:t>
      </w:r>
    </w:p>
    <w:p/>
    <w:p>
      <w:r xmlns:w="http://schemas.openxmlformats.org/wordprocessingml/2006/main">
        <w:t xml:space="preserve">२ इतिहासः ३:२ सः द्वितीयमासस्य द्वितीयदिने स्वस्य शासनस्य चतुर्थे वर्षे निर्माणं कर्तुं आरब्धवान्।</w:t>
      </w:r>
    </w:p>
    <w:p/>
    <w:p>
      <w:r xmlns:w="http://schemas.openxmlformats.org/wordprocessingml/2006/main">
        <w:t xml:space="preserve">राजा सोलोमनः स्वस्य शासनकालस्य चतुर्वर्षेभ्यः द्वितीयमासस्य द्वितीयदिने यरुशलेमनगरे मन्दिरस्य निर्माणं कर्तुं आरब्धवान् ।</w:t>
      </w:r>
    </w:p>
    <w:p/>
    <w:p>
      <w:r xmlns:w="http://schemas.openxmlformats.org/wordprocessingml/2006/main">
        <w:t xml:space="preserve">1. विश्वासस्य आधारस्य निर्माणम् : ईश्वरेण सह स्थायिसम्बन्धस्य विकासः</w:t>
      </w:r>
    </w:p>
    <w:p/>
    <w:p>
      <w:r xmlns:w="http://schemas.openxmlformats.org/wordprocessingml/2006/main">
        <w:t xml:space="preserve">2. नेतारस्य यात्रा : विश्वासेन नेतृत्वं कर्तुं प्रज्ञायाः उपयोगः</w:t>
      </w:r>
    </w:p>
    <w:p/>
    <w:p>
      <w:r xmlns:w="http://schemas.openxmlformats.org/wordprocessingml/2006/main">
        <w:t xml:space="preserve">1. स्तोत्रम् 127:1, यावत् प्रभुः गृहं न निर्माति तावत् निर्मातारः व्यर्थं परिश्रमं कुर्वन्ति।</w:t>
      </w:r>
    </w:p>
    <w:p/>
    <w:p>
      <w:r xmlns:w="http://schemas.openxmlformats.org/wordprocessingml/2006/main">
        <w:t xml:space="preserve">2. यशायाह 58:12, भवतः जनाः प्राचीनभग्नावशेषाणां पुनर्निर्माणं करिष्यन्ति, युगपुराणानि आधाराणि च उत्थापयिष्यन्ति; भवन्तः भग्नभित्तिमरम्मतकर्ता, निवासस्थानैः सह वीथीनां पुनर्स्थापनकर्ता इति उच्यन्ते।</w:t>
      </w:r>
    </w:p>
    <w:p/>
    <w:p>
      <w:r xmlns:w="http://schemas.openxmlformats.org/wordprocessingml/2006/main">
        <w:t xml:space="preserve">2 इतिहासः 3:3 एतानि वस्तूनि सन्ति येषु सोलोमनः परमेश्वरस्य गृहनिर्माणार्थं उपदिष्टः आसीत्। प्रथममापस्य अनन्तरं हस्तेन षट्हस्तं विस्तारं विंशतिहस्तं च आसीत्।</w:t>
      </w:r>
    </w:p>
    <w:p/>
    <w:p>
      <w:r xmlns:w="http://schemas.openxmlformats.org/wordprocessingml/2006/main">
        <w:t xml:space="preserve">सोलोमनः परमेश् वरस् य गृहं निर्मातुं निर्देशः दत्तः, तस्य परिमाणं च ६० हस्तं २० हस्तं च दत्तम् ।</w:t>
      </w:r>
    </w:p>
    <w:p/>
    <w:p>
      <w:r xmlns:w="http://schemas.openxmlformats.org/wordprocessingml/2006/main">
        <w:t xml:space="preserve">1. महत् किमपि निर्माणार्थं दिव्यनिर्देशस्य अनुसरणस्य महत्त्वम्</w:t>
      </w:r>
    </w:p>
    <w:p/>
    <w:p>
      <w:r xmlns:w="http://schemas.openxmlformats.org/wordprocessingml/2006/main">
        <w:t xml:space="preserve">2. ईश्वरस्य मन्दिरस्य भव्यता तथा च तस्य महिमा कथं प्रतिबिम्बयति</w:t>
      </w:r>
    </w:p>
    <w:p/>
    <w:p>
      <w:r xmlns:w="http://schemas.openxmlformats.org/wordprocessingml/2006/main">
        <w:t xml:space="preserve">1. मत्ती 7:24-27 - "तर्हि यः कश्चित् मम वचनं श्रुत्वा करोति, सः शिलायां स्वगृहं निर्मितवान् बुद्धिमान् इव भविष्यति। वर्षा अभवत्, जलप्लावनम् आगतं, वायुः च प्रवहति स्म तस्मिन् गृहे ताडितवान्, किन्तु तत् न पतितम्, यतः तत् शिलायां स्थापितं आसीत्।”</w:t>
      </w:r>
    </w:p>
    <w:p/>
    <w:p>
      <w:r xmlns:w="http://schemas.openxmlformats.org/wordprocessingml/2006/main">
        <w:t xml:space="preserve">2. सुभाषितम् 9:1 - "प्रज्ञा स्वगृहं निर्मितवती, सा स्वसप्तस्तम्भाः उत्कीर्णवती।"</w:t>
      </w:r>
    </w:p>
    <w:p/>
    <w:p>
      <w:r xmlns:w="http://schemas.openxmlformats.org/wordprocessingml/2006/main">
        <w:t xml:space="preserve">2 इतिहास 3:4 गृहस्य अग्रभागे यः ओसारा आसीत्, तस्य दीर्घता गृहस्य विस्तारानुसारं विंशतिहस्तं, ऊर्ध्वता च शतविंशतिः आसीत्, ततः सः तस्य अन्तः शुद्धसुवर्णेन आच्छादितवान् .</w:t>
      </w:r>
    </w:p>
    <w:p/>
    <w:p>
      <w:r xmlns:w="http://schemas.openxmlformats.org/wordprocessingml/2006/main">
        <w:t xml:space="preserve">सोलोमनः गृहस्य अग्रभागे विंशतिहस्तदीर्घं 120 हस्तं ऊर्ध्वं च ओसारां निर्मितवान्, तत् च शुद्धसुवर्णेन आच्छादितवान्।</w:t>
      </w:r>
    </w:p>
    <w:p/>
    <w:p>
      <w:r xmlns:w="http://schemas.openxmlformats.org/wordprocessingml/2006/main">
        <w:t xml:space="preserve">1. परमेश्वरस्य गृहस्य सौन्दर्यम् : सोलोमनस्य कलात्मकता परमेश्वरस्य राज्यस्य वैभवं कथं प्रतिबिम्बयति</w:t>
      </w:r>
    </w:p>
    <w:p/>
    <w:p>
      <w:r xmlns:w="http://schemas.openxmlformats.org/wordprocessingml/2006/main">
        <w:t xml:space="preserve">2. उदारतां आलिंगनं : सोलोमनस्य उदारता परमेश्वरस्य प्रावधानस्य कथं दृष्टान्तं ददाति</w:t>
      </w:r>
    </w:p>
    <w:p/>
    <w:p>
      <w:r xmlns:w="http://schemas.openxmlformats.org/wordprocessingml/2006/main">
        <w:t xml:space="preserve">1. निष्कासनम् 25:8-9 - ते च मां पवित्रस्थानं कुर्वन्तु; यथा अहं तेषु निवसति। यथा मया भवद्भ्यः दर्शितं तद्गृहस्य प्रतिमानानुसारं तस्य सर्व्वयन्त्राणां प्रतिमानानुसारं तथा यूयं तत् निर्मास्यथ।</w:t>
      </w:r>
    </w:p>
    <w:p/>
    <w:p>
      <w:r xmlns:w="http://schemas.openxmlformats.org/wordprocessingml/2006/main">
        <w:t xml:space="preserve">2. 2 कोरिन्थियों 8:9 - यतः यूयं अस्माकं प्रभुना येशुमसीहस्य अनुग्रहं जानन्ति यत् सः धनिकः अपि आसीत् तथापि युष्माकं कृते सः दरिद्रः अभवत्, येन यूयं तस्य दारिद्र्येण धनिनः भवेयुः।</w:t>
      </w:r>
    </w:p>
    <w:p/>
    <w:p>
      <w:r xmlns:w="http://schemas.openxmlformats.org/wordprocessingml/2006/main">
        <w:t xml:space="preserve">२ इतिहासः ३:५ महत्तरं गृहं च सुवर्णेन आच्छादयित्वा तालवृक्षाः शृङ्खलाः च स्थापयति स्म।</w:t>
      </w:r>
    </w:p>
    <w:p/>
    <w:p>
      <w:r xmlns:w="http://schemas.openxmlformats.org/wordprocessingml/2006/main">
        <w:t xml:space="preserve">सोलोमनः यरुशलेमस्य मन्दिरं निर्मितवान्, महत्तरं गृहं च फरवृक्षेण रेखितवान्, तत् सुवर्णेन आच्छादितवान्, ताडवृक्षैः, शृङ्खलाभिः च अलङ्कृतवान्।</w:t>
      </w:r>
    </w:p>
    <w:p/>
    <w:p>
      <w:r xmlns:w="http://schemas.openxmlformats.org/wordprocessingml/2006/main">
        <w:t xml:space="preserve">1. ईश्वरस्य गृहं सौन्दर्येन अलङ्कृतं भविष्यति</w:t>
      </w:r>
    </w:p>
    <w:p/>
    <w:p>
      <w:r xmlns:w="http://schemas.openxmlformats.org/wordprocessingml/2006/main">
        <w:t xml:space="preserve">2. भगवतः गृहनिर्माणम्</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1 राजा 6:7 - गृहं यदा निर्माणं भवति स्म तदा तत्र आनयनात् पूर्वं सज्जीकृतशिलाभिः निर्मितम् आसीत्, येन गृहे न मुद्गरः न परशुः, न च लोहस्य साधनं श्रुतम् भवने आसीत्।</w:t>
      </w:r>
    </w:p>
    <w:p/>
    <w:p>
      <w:r xmlns:w="http://schemas.openxmlformats.org/wordprocessingml/2006/main">
        <w:t xml:space="preserve">२ इतिहासः ३:६ सः गृहं सौन्दर्यार्थं बहुमूल्यैः शिलाभिः अलङ्कृतवान्, सुवर्णं च परवैमस्य सुवर्णम् आसीत्।</w:t>
      </w:r>
    </w:p>
    <w:p/>
    <w:p>
      <w:r xmlns:w="http://schemas.openxmlformats.org/wordprocessingml/2006/main">
        <w:t xml:space="preserve">सोलोमनः पर्वैमतः सुन्दरैः शिलाभिः, सुवर्णैः च मन्दिरं अलङ्कृतवान् ।</w:t>
      </w:r>
    </w:p>
    <w:p/>
    <w:p>
      <w:r xmlns:w="http://schemas.openxmlformats.org/wordprocessingml/2006/main">
        <w:t xml:space="preserve">1. परमेश्वरस्य गृहस्य सौन्दर्यम् - सोलोमनस्य मन्दिरस्य पाठः</w:t>
      </w:r>
    </w:p>
    <w:p/>
    <w:p>
      <w:r xmlns:w="http://schemas.openxmlformats.org/wordprocessingml/2006/main">
        <w:t xml:space="preserve">2. उदारतायाः शक्तिः - ईश्वरं प्रति सर्वोत्तमं दातुं</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1 इतिहासः 22:14 - "अधुना पश्यत, मम क्लेशे अहं परमेश् वरस् य गृहस्य कृते एकशतसहस्रं टोलान् सुवर्णं, सहस्रं सहस्रं टोलान् रजतं च, पीतले लोहं च अभारितम्, तदर्थं च सज्जीकृतवान्।" प्रचुरता अस्ति, मया काष्ठानि शिला च सज्जीकृतानि, तेषु त्वं योजयितुं शक्नोषि।”</w:t>
      </w:r>
    </w:p>
    <w:p/>
    <w:p>
      <w:r xmlns:w="http://schemas.openxmlformats.org/wordprocessingml/2006/main">
        <w:t xml:space="preserve">2 इतिहास 3:7 सः गृहं, स्तम्भं, स्तम्भं, तस्य भित्तिं, तस्य द्वाराणि च सुवर्णेन आच्छादितवान्। भित्तिषु करुबाः च उत्कीर्णाः।</w:t>
      </w:r>
    </w:p>
    <w:p/>
    <w:p>
      <w:r xmlns:w="http://schemas.openxmlformats.org/wordprocessingml/2006/main">
        <w:t xml:space="preserve">प्रभुः सोलोमनं यरुशलेमनगरे मन्दिरस्य निर्माणं कर्तुं निर्देशं दत्तवान्, सोलोमनः च गृहं, मयूखं, स्तम्भं, भित्तिं, द्वाराणि च सुवर्णेन आच्छादयित्वा भित्तिषु करुबं उत्कीर्णं कृत्वा बाध्यः अभवत्।</w:t>
      </w:r>
    </w:p>
    <w:p/>
    <w:p>
      <w:r xmlns:w="http://schemas.openxmlformats.org/wordprocessingml/2006/main">
        <w:t xml:space="preserve">1. परमेश्वरस्य गृहस्य सौन्दर्यम् : मन्दिरं सुवर्णेन करुबैः च अलङ्कर्तुं सोलोमनस्य कार्यस्य महत्त्वस्य विषये क।</w:t>
      </w:r>
    </w:p>
    <w:p/>
    <w:p>
      <w:r xmlns:w="http://schemas.openxmlformats.org/wordprocessingml/2006/main">
        <w:t xml:space="preserve">2. ईश्वरस्य आज्ञापालनम् : क भगवतः आज्ञापालनस्य महत्त्वस्य विषये।</w:t>
      </w:r>
    </w:p>
    <w:p/>
    <w:p>
      <w:r xmlns:w="http://schemas.openxmlformats.org/wordprocessingml/2006/main">
        <w:t xml:space="preserve">1. निष्कासनम् 25:18-20 - निवासस्थानस्य निर्माणस्य निर्देशाः।</w:t>
      </w:r>
    </w:p>
    <w:p/>
    <w:p>
      <w:r xmlns:w="http://schemas.openxmlformats.org/wordprocessingml/2006/main">
        <w:t xml:space="preserve">2. 1 राजा 6:1-7 - मन्दिरनिर्माणविषये सोलोमनस्य निर्देशाः।</w:t>
      </w:r>
    </w:p>
    <w:p/>
    <w:p>
      <w:r xmlns:w="http://schemas.openxmlformats.org/wordprocessingml/2006/main">
        <w:t xml:space="preserve">2 इतिहास 3:8 सः परमपवित्रं गृहं यस्य दीर्घता गृहस्य विस्तारानुसारं विंशतिहस्तं विस्तारं च विंशतिहस्तं कृतवान्, तत् च षट्शततालानां सुवर्णेन आच्छादितवान्।</w:t>
      </w:r>
    </w:p>
    <w:p/>
    <w:p>
      <w:r xmlns:w="http://schemas.openxmlformats.org/wordprocessingml/2006/main">
        <w:t xml:space="preserve">सोलोमनः यरुशलेमनगरे विंशतिहस्तविस्तारं दीर्घं च मन्दिरं निर्मितवान्, तस्य उपरि ६०० टोलान् सुवर्णेन आच्छादितवान्।</w:t>
      </w:r>
    </w:p>
    <w:p/>
    <w:p>
      <w:r xmlns:w="http://schemas.openxmlformats.org/wordprocessingml/2006/main">
        <w:t xml:space="preserve">1. पवित्रतायाः व्ययः : पवित्रतायै वयं किं मूल्यं दातुं इच्छन्तः स्मः ?</w:t>
      </w:r>
    </w:p>
    <w:p/>
    <w:p>
      <w:r xmlns:w="http://schemas.openxmlformats.org/wordprocessingml/2006/main">
        <w:t xml:space="preserve">2. आज्ञापालनस्य सौन्दर्यम् : ईश्वरस्य आज्ञासु अस्माकं प्रतिबद्धता सुन्दरी प्रशंसनीया च अस्ति।</w:t>
      </w:r>
    </w:p>
    <w:p/>
    <w:p>
      <w:r xmlns:w="http://schemas.openxmlformats.org/wordprocessingml/2006/main">
        <w:t xml:space="preserve">1. निष्कासनम् 25:8-9 - ईश्वरः आज्ञां दत्तवान् यत् निवासस्थानं सटीकप्रमाणेन निर्मितं भवतु, सुवर्णेन च समृद्धं अलङ्कृतं भवतु।</w:t>
      </w:r>
    </w:p>
    <w:p/>
    <w:p>
      <w:r xmlns:w="http://schemas.openxmlformats.org/wordprocessingml/2006/main">
        <w:t xml:space="preserve">2. 1 पत्रुस 1:15-16 - वयं पवित्राः भवितुम् अर्हति, यथा परमेश्वरः पवित्रः अस्ति, तस्य आज्ञापालनेन अस्माकं जीवनं यावत् जीवितुं शक्नुमः।</w:t>
      </w:r>
    </w:p>
    <w:p/>
    <w:p>
      <w:r xmlns:w="http://schemas.openxmlformats.org/wordprocessingml/2006/main">
        <w:t xml:space="preserve">२ इतिहासः ३:९ नखानां भारः पञ्चाशत् शेकेल् सुवर्णः आसीत्। ऊर्ध्वकक्षान् च सुवर्णेन आच्छादितवान्।</w:t>
      </w:r>
    </w:p>
    <w:p/>
    <w:p>
      <w:r xmlns:w="http://schemas.openxmlformats.org/wordprocessingml/2006/main">
        <w:t xml:space="preserve">सोलोमनः यरुशलेमनगरस्य मन्दिरं सुवर्णेन अलङ्कृतवान्, यत्र नखानां भारः पञ्चाशत् शेकेल् सुवर्णः आसीत्।</w:t>
      </w:r>
    </w:p>
    <w:p/>
    <w:p>
      <w:r xmlns:w="http://schemas.openxmlformats.org/wordprocessingml/2006/main">
        <w:t xml:space="preserve">1. सुवर्णस्य मूल्यम् : 2 इतिहास 3:9 इत्यस्य ध्यानम्</w:t>
      </w:r>
    </w:p>
    <w:p/>
    <w:p>
      <w:r xmlns:w="http://schemas.openxmlformats.org/wordprocessingml/2006/main">
        <w:t xml:space="preserve">2. गौरवपूर्णं मन्दिरम् : 2 इतिहास 3:9 इत्यस्य व्याख्या</w:t>
      </w:r>
    </w:p>
    <w:p/>
    <w:p>
      <w:r xmlns:w="http://schemas.openxmlformats.org/wordprocessingml/2006/main">
        <w:t xml:space="preserve">1. 1 राजा 6:14-15 - सोलोमनस्य शासनकाले मन्दिरनिर्माणस्य विवरणम्</w:t>
      </w:r>
    </w:p>
    <w:p/>
    <w:p>
      <w:r xmlns:w="http://schemas.openxmlformats.org/wordprocessingml/2006/main">
        <w:t xml:space="preserve">2. स्तोत्रम् 19:10 - "सुवर्णापेक्षया, बहुसूक्ष्मसुवर्णात् अपि अधिकं काम्यम्, मधुना मधुपर्कात् च मधुरतरम्।"</w:t>
      </w:r>
    </w:p>
    <w:p/>
    <w:p>
      <w:r xmlns:w="http://schemas.openxmlformats.org/wordprocessingml/2006/main">
        <w:t xml:space="preserve">2 इतिहास 3:10 परमपवित्रगृहे सः प्रतिमायाः करुबद्वयं कृत्वा सुवर्णेन आच्छादितवान्।</w:t>
      </w:r>
    </w:p>
    <w:p/>
    <w:p>
      <w:r xmlns:w="http://schemas.openxmlformats.org/wordprocessingml/2006/main">
        <w:t xml:space="preserve">सोलोमनः परमपवित्रं गृहं निर्माय तस्मिन् अन्तः सुवर्णकरुबद्वयं स्थापयति स्म।</w:t>
      </w:r>
    </w:p>
    <w:p/>
    <w:p>
      <w:r xmlns:w="http://schemas.openxmlformats.org/wordprocessingml/2006/main">
        <w:t xml:space="preserve">1. अस्माकं जीवने पवित्रतायाः महत्त्वम्</w:t>
      </w:r>
    </w:p>
    <w:p/>
    <w:p>
      <w:r xmlns:w="http://schemas.openxmlformats.org/wordprocessingml/2006/main">
        <w:t xml:space="preserve">2. ईश्वरस्य सृष्टेः सौन्दर्यम्</w:t>
      </w:r>
    </w:p>
    <w:p/>
    <w:p>
      <w:r xmlns:w="http://schemas.openxmlformats.org/wordprocessingml/2006/main">
        <w:t xml:space="preserve">1. निष्कासनम् 25:18-22 - त्वं च दयापीठस्य द्वयोः अन्तयोः सुवर्णेन करुबद्वयं कुर्याम्, ताडितकार्येण तान् निर्मातुम्।</w:t>
      </w:r>
    </w:p>
    <w:p/>
    <w:p>
      <w:r xmlns:w="http://schemas.openxmlformats.org/wordprocessingml/2006/main">
        <w:t xml:space="preserve">2. स्तोत्रम् 99:1 - प्रभुः राज्यं करोति; प्रजाः कम्पयन्तु, सः करुबानां मध्ये उपविशति; पृथिवी चालिता भवतु।</w:t>
      </w:r>
    </w:p>
    <w:p/>
    <w:p>
      <w:r xmlns:w="http://schemas.openxmlformats.org/wordprocessingml/2006/main">
        <w:t xml:space="preserve">2 इतिहास 3:11 करुबानां पक्षाः विंशतिहस्तदीर्घाः, एकस्य करुबस्य एकः पक्षः पञ्चहस्तः, गृहस्य भित्तिं यावत्, अपरः पक्षः अपि पञ्चहस्तः, अपरस्य पक्षं यावत् करुबः ।</w:t>
      </w:r>
    </w:p>
    <w:p/>
    <w:p>
      <w:r xmlns:w="http://schemas.openxmlformats.org/wordprocessingml/2006/main">
        <w:t xml:space="preserve">सोलोमनस्य मन्दिरे करुबानां पक्षाः विंशतिहस्तदीर्घाः आसन्, प्रत्येकं करुबस्य एकः पक्षः पञ्चहस्तदीर्घः आसीत्।</w:t>
      </w:r>
    </w:p>
    <w:p/>
    <w:p>
      <w:r xmlns:w="http://schemas.openxmlformats.org/wordprocessingml/2006/main">
        <w:t xml:space="preserve">1. भगवतः गृहस्य महिमा</w:t>
      </w:r>
    </w:p>
    <w:p/>
    <w:p>
      <w:r xmlns:w="http://schemas.openxmlformats.org/wordprocessingml/2006/main">
        <w:t xml:space="preserve">2. पूजायाः वैभवः</w:t>
      </w:r>
    </w:p>
    <w:p/>
    <w:p>
      <w:r xmlns:w="http://schemas.openxmlformats.org/wordprocessingml/2006/main">
        <w:t xml:space="preserve">1. निष्कासनम् 25:18-20</w:t>
      </w:r>
    </w:p>
    <w:p/>
    <w:p>
      <w:r xmlns:w="http://schemas.openxmlformats.org/wordprocessingml/2006/main">
        <w:t xml:space="preserve">2. इजकिएल १०:१-१०</w:t>
      </w:r>
    </w:p>
    <w:p/>
    <w:p>
      <w:r xmlns:w="http://schemas.openxmlformats.org/wordprocessingml/2006/main">
        <w:t xml:space="preserve">2 इतिहास 3:12 अन्यस्य करुबस्य एकः पक्षः पञ्चहस्तः आसीत्, यः गृहस्य भित्तिपर्यन्तं गच्छति स्म, अपरः पक्षः पञ्चहस्तः अपि आसीत्, यः अन्यस्य करुबस्य पक्षेण सह सम्बद्धः आसीत्।</w:t>
      </w:r>
    </w:p>
    <w:p/>
    <w:p>
      <w:r xmlns:w="http://schemas.openxmlformats.org/wordprocessingml/2006/main">
        <w:t xml:space="preserve">सोलोमनस्य मन्दिरे द्वितीयस्य करुबस्य द्वौ पक्षौ आस्ताम्, प्रत्येकं पञ्चहस्तदीर्घं मन्दिरस्य भित्तिपर्यन्तम्।</w:t>
      </w:r>
    </w:p>
    <w:p/>
    <w:p>
      <w:r xmlns:w="http://schemas.openxmlformats.org/wordprocessingml/2006/main">
        <w:t xml:space="preserve">1. करुबानां पक्षस्य महती दीर्घता परमेश्वरस्य विशालस्य रक्षणस्य प्रतीकं भवति।</w:t>
      </w:r>
    </w:p>
    <w:p/>
    <w:p>
      <w:r xmlns:w="http://schemas.openxmlformats.org/wordprocessingml/2006/main">
        <w:t xml:space="preserve">2. करुबानां पक्षाः अस्मान् परमेश्वरस्य रक्षणस्य सामर्थ्यं स्मरणं कुर्वन्ति।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91:4 - सः त्वां पंखैः आच्छादयिष्यति, तस्य पक्षयोः अधः च त्वं विश्वसिष्यसि, तस्य सत्यं तव कवचं, बकरी च भविष्यति।</w:t>
      </w:r>
    </w:p>
    <w:p/>
    <w:p>
      <w:r xmlns:w="http://schemas.openxmlformats.org/wordprocessingml/2006/main">
        <w:t xml:space="preserve">2 इतिहास 3:13 एतेषां करुबानां पक्षाः विंशतिहस्तं प्रसारिताः, ते च पादयोः स्थिताः, तेषां मुखं अन्तःमुखं च आसीत्।</w:t>
      </w:r>
    </w:p>
    <w:p/>
    <w:p>
      <w:r xmlns:w="http://schemas.openxmlformats.org/wordprocessingml/2006/main">
        <w:t xml:space="preserve">अस्मिन् श्लोके सोलोमनस्य मन्दिरे करुबानां परिमाणं, स्थितिः च चर्चा कृता अस्ति।</w:t>
      </w:r>
    </w:p>
    <w:p/>
    <w:p>
      <w:r xmlns:w="http://schemas.openxmlformats.org/wordprocessingml/2006/main">
        <w:t xml:space="preserve">1. ईश्वरस्य गृहस्य वैभवः : सोलोमनस्य मन्दिरस्य भव्यविवरणानि तस्य महामहिमं कथं सूचयन्ति</w:t>
      </w:r>
    </w:p>
    <w:p/>
    <w:p>
      <w:r xmlns:w="http://schemas.openxmlformats.org/wordprocessingml/2006/main">
        <w:t xml:space="preserve">2. "पदेषु तिष्ठतु": ईश्वरस्य इच्छायाः साहसेन अनुसरणं कर्तुं आह्वानम्</w:t>
      </w:r>
    </w:p>
    <w:p/>
    <w:p>
      <w:r xmlns:w="http://schemas.openxmlformats.org/wordprocessingml/2006/main">
        <w:t xml:space="preserve">1. स्तोत्रम् 99:1, "प्रभुः राज्यं करोति, प्रजाः कम्पयन्तु; सः करुबानां मध्ये सिंहासने उपविशति, पृथिवी कम्पयन्तु!"</w:t>
      </w:r>
    </w:p>
    <w:p/>
    <w:p>
      <w:r xmlns:w="http://schemas.openxmlformats.org/wordprocessingml/2006/main">
        <w:t xml:space="preserve">2. इजकिएल १०:१-५, "अहं पश्यन् करुबानां शिरसि स्थितस्य विस्तारस्य उपरि नीलमणिसिंहासनस्य उपमाम् अपश्यम्। सः सनीवस्त्रधारिणं पुरुषं अवदत्, "भ्रमणानां मध्ये गच्छतु।" चक्राणां अधः करुबानां मध्ये ज्वलन्तैः अङ्गारैः हस्तौ पूरयित्वा नगरे विकीर्णं कुरुत।सः च मया पश्यन् अन्तः गतः।</w:t>
      </w:r>
    </w:p>
    <w:p/>
    <w:p>
      <w:r xmlns:w="http://schemas.openxmlformats.org/wordprocessingml/2006/main">
        <w:t xml:space="preserve">2 इतिहास 3:14 सः नीलवर्णैः, बैंगनीवर्णैः, किरमिजीभिः, सुन्दरैः सनीभिः च पर्दां कृत्वा तस्मिन् करुबं निर्मितवान्।</w:t>
      </w:r>
    </w:p>
    <w:p/>
    <w:p>
      <w:r xmlns:w="http://schemas.openxmlformats.org/wordprocessingml/2006/main">
        <w:t xml:space="preserve">सोलोमनः यरुशलेमस्य मन्दिरस्य कृते नीलवर्णीयं, बैंगनी, किरमिजी, सुन्दरं लिनेन च निर्मितं, करुबैः अलङ्कृतं च आवरणं निर्मितवान्।</w:t>
      </w:r>
    </w:p>
    <w:p/>
    <w:p>
      <w:r xmlns:w="http://schemas.openxmlformats.org/wordprocessingml/2006/main">
        <w:t xml:space="preserve">1. पवित्रतायाः सौन्दर्यम् : ईश्वरस्य गृहे पर्दायाः महत्त्वस्य अन्वेषणम्</w:t>
      </w:r>
    </w:p>
    <w:p/>
    <w:p>
      <w:r xmlns:w="http://schemas.openxmlformats.org/wordprocessingml/2006/main">
        <w:t xml:space="preserve">2. ईश्वरस्य प्रेमस्य रङ्गिणी टेपेस्ट्री : पर्दायाः वर्णाः तस्य अविचलप्रेमस्य प्रतिनिधित्वं कथं कुर्वन्ति</w:t>
      </w:r>
    </w:p>
    <w:p/>
    <w:p>
      <w:r xmlns:w="http://schemas.openxmlformats.org/wordprocessingml/2006/main">
        <w:t xml:space="preserve">1. निष्कासनम् 25:31-40 - भगवता मूसां निवासस्थानस्य कृते पर्दां निर्मातुं निर्देशः दत्तः।</w:t>
      </w:r>
    </w:p>
    <w:p/>
    <w:p>
      <w:r xmlns:w="http://schemas.openxmlformats.org/wordprocessingml/2006/main">
        <w:t xml:space="preserve">2. इब्रानियों 10:19-20 - तस्य मांसस्य पर्दाद्वारा पवित्रस्थानं प्रविष्टुं अस्माकं विश्वासः अस्ति।</w:t>
      </w:r>
    </w:p>
    <w:p/>
    <w:p>
      <w:r xmlns:w="http://schemas.openxmlformats.org/wordprocessingml/2006/main">
        <w:t xml:space="preserve">2 इतिहासः 3:15 सः गृहस्य पुरतः पञ्चत्रिंशत् हस्तौ ऊर्ध्वं द्वौ स्तम्भौ निर्मितवान्, तेषु प्रत्येकस्य उपरि यः शिरः आसीत् सः पञ्चहस्तः आसीत्।</w:t>
      </w:r>
    </w:p>
    <w:p/>
    <w:p>
      <w:r xmlns:w="http://schemas.openxmlformats.org/wordprocessingml/2006/main">
        <w:t xml:space="preserve">सोलोमनः मन्दिरस्य पुरतः द्वौ स्तम्भौ निर्मितवान्, प्रत्येकं पञ्चत्रिंशत् हस्तौ ऊर्ध्वं पञ्चहस्तविस्तृतः शिलाशिला च।</w:t>
      </w:r>
    </w:p>
    <w:p/>
    <w:p>
      <w:r xmlns:w="http://schemas.openxmlformats.org/wordprocessingml/2006/main">
        <w:t xml:space="preserve">1. "शास्त्रे स्तम्भानां महत्त्वम्"।</w:t>
      </w:r>
    </w:p>
    <w:p/>
    <w:p>
      <w:r xmlns:w="http://schemas.openxmlformats.org/wordprocessingml/2006/main">
        <w:t xml:space="preserve">2. "मसीहस्य शिलायां आधारस्य निर्माणम्"।</w:t>
      </w:r>
    </w:p>
    <w:p/>
    <w:p>
      <w:r xmlns:w="http://schemas.openxmlformats.org/wordprocessingml/2006/main">
        <w:t xml:space="preserve">1. 1 कोरिन्थियों 3:11-15 यतः स्थापितं आधारं यत् येशुमसीहः तस्मात् अन्यः आधारः कोऽपि स्थापयितुं न शक्नोति।</w:t>
      </w:r>
    </w:p>
    <w:p/>
    <w:p>
      <w:r xmlns:w="http://schemas.openxmlformats.org/wordprocessingml/2006/main">
        <w:t xml:space="preserve">2. यशायाह 28:16 अतः परमेश् वरः परमेश् वरः इदम् वदति, पश्य, अहं सियोने शिलाम्, परीक्षितशिलाम्, बहुमूल्यं कोणशिलाम्, निश्चिताधारं च स्थापयामि, यः विश्वासं करोति सः त्वरया न करिष्यति।</w:t>
      </w:r>
    </w:p>
    <w:p/>
    <w:p>
      <w:r xmlns:w="http://schemas.openxmlformats.org/wordprocessingml/2006/main">
        <w:t xml:space="preserve">2 इतिहासः 3:16 सः वचने इव शृङ्खलाः कृत्वा स्तम्भानां शिरसि स्थापयति। शतं दाडिमानि कृत्वा शृङ्खलासु निधाय।</w:t>
      </w:r>
    </w:p>
    <w:p/>
    <w:p>
      <w:r xmlns:w="http://schemas.openxmlformats.org/wordprocessingml/2006/main">
        <w:t xml:space="preserve">सोलोमनः परमेश्वरस्य मन्दिरस्य कृते द्वौ स्तम्भौ निर्माय तान् शृङ्खलाभिः दाडिमैः च अलङ्कृतवान्।</w:t>
      </w:r>
    </w:p>
    <w:p/>
    <w:p>
      <w:r xmlns:w="http://schemas.openxmlformats.org/wordprocessingml/2006/main">
        <w:t xml:space="preserve">1. सोलोमनस्तम्भानां प्रतीकात्मकता : ईश्वरस्य प्रति अस्माकं प्रतिबद्धता अस्माकं कार्येषु कथं प्रतिबिम्बिता भवति।</w:t>
      </w:r>
    </w:p>
    <w:p/>
    <w:p>
      <w:r xmlns:w="http://schemas.openxmlformats.org/wordprocessingml/2006/main">
        <w:t xml:space="preserve">2. प्रतीकानाम् शक्तिः : विश्वासस्य भौतिकप्रकटयः ईश्वरेण सह अस्माकं आध्यात्मिकसम्बन्धं कथं सुदृढं कर्तुं शक्नुवन्ति।</w:t>
      </w:r>
    </w:p>
    <w:p/>
    <w:p>
      <w:r xmlns:w="http://schemas.openxmlformats.org/wordprocessingml/2006/main">
        <w:t xml:space="preserve">1. मत्ती 6:6 - "किन्तु यदा भवन्तः प्रार्थयन्ति तदा स्वकक्षं गत्वा द्वारं पिधाय गुप्तरूपेण स्थितं पितरं प्रार्थयन्तु। गुप्तरूपेण पश्यन् पिता भवन्तं फलं दास्यति।</w:t>
      </w:r>
    </w:p>
    <w:p/>
    <w:p>
      <w:r xmlns:w="http://schemas.openxmlformats.org/wordprocessingml/2006/main">
        <w:t xml:space="preserve">2. 1 कोरिन्थियों 13:13 - "तथा इदानीं विश्वासः, आशा, प्रेम च एतानि त्रीणि तिष्ठन्ति, किन्तु एतेषु महत्तमः प्रेम अस्ति।"</w:t>
      </w:r>
    </w:p>
    <w:p/>
    <w:p>
      <w:r xmlns:w="http://schemas.openxmlformats.org/wordprocessingml/2006/main">
        <w:t xml:space="preserve">२ इतिहासः ३:१७ ततः सः मन्दिरस्य पुरतः स्तम्भान् उत्थापितवान्, एकः दक्षिणतः, अन्यः वामे च। दक्षिणहस्ते तस्य नाम याचिनम्, वामभागे च बोअज इति नाम्ना आहूतवान्।</w:t>
      </w:r>
    </w:p>
    <w:p/>
    <w:p>
      <w:r xmlns:w="http://schemas.openxmlformats.org/wordprocessingml/2006/main">
        <w:t xml:space="preserve">सोलोमनः मन्दिरस्य पुरतः याचिन् बोअज् इति स्तम्भद्वयं निर्मितवान् ।</w:t>
      </w:r>
    </w:p>
    <w:p/>
    <w:p>
      <w:r xmlns:w="http://schemas.openxmlformats.org/wordprocessingml/2006/main">
        <w:t xml:space="preserve">1. बलस्य स्तम्भाः : याचिनस्य बोअजस्य च पाठाः</w:t>
      </w:r>
    </w:p>
    <w:p/>
    <w:p>
      <w:r xmlns:w="http://schemas.openxmlformats.org/wordprocessingml/2006/main">
        <w:t xml:space="preserve">2. मन्दिरस्य स्तम्भानां दृष्टिः : याचिनस्य बोअजस्य च अन्वेषणम्</w:t>
      </w:r>
    </w:p>
    <w:p/>
    <w:p>
      <w:r xmlns:w="http://schemas.openxmlformats.org/wordprocessingml/2006/main">
        <w:t xml:space="preserve">1. स्तोत्रम् 18:2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2. 2 कोरिन्थियों 12:9 "ततः सः मां अवदत्, मम अनुग्रहः भवतः कृते पर्याप्तः, यतः मम बलं दुर्बलतायां सिद्धं भवति। अतः अहं मम दुर्बलतायाः विषये अत्यन्तं हर्षेण गौरवं करिष्यामि, येन ख्रीष्टस्य सामर्थ्यं मयि अवशिष्यते ."</w:t>
      </w:r>
    </w:p>
    <w:p/>
    <w:p>
      <w:r xmlns:w="http://schemas.openxmlformats.org/wordprocessingml/2006/main">
        <w:t xml:space="preserve">२ इतिहासः ४ अध्यायः मन्दिरस्य निर्माणस्य वर्णनं निरन्तरं करोति, तस्य सेवासु प्रयुक्तानां साजसज्जानां, औजाराणां च विषये केन्द्रितः अस्ति ।</w:t>
      </w:r>
    </w:p>
    <w:p/>
    <w:p>
      <w:r xmlns:w="http://schemas.openxmlformats.org/wordprocessingml/2006/main">
        <w:t xml:space="preserve">प्रथमः अनुच्छेदः - सोलोमनः बलिदानार्थं यत् कांस्यवेदीं कृतवान् तस्य वर्णनं कृत्वा अध्यायस्य आरम्भः भवति। मन्दिरस्य प्रवेशद्वारस्य पुरतः स्थापितं विशालं विस्तृतं च संरचना आसीत् (२ इतिहास ४:१)।</w:t>
      </w:r>
    </w:p>
    <w:p/>
    <w:p>
      <w:r xmlns:w="http://schemas.openxmlformats.org/wordprocessingml/2006/main">
        <w:t xml:space="preserve">द्वितीयः अनुच्छेदः - आख्याने प्रकाशितं यत् कथं सोलोमनः समुद्रः इति विशालं कुण्डं अपि निर्मितवान्। दशहस्तव्यासः पञ्चहस्तोन्नतः च वृत्ताकारः आसीत् । द्वादशवृषभेषु बहिःमुखाः, प्रत्येकं दिशि त्रयः (२ इतिहास ४:२-५) आश्रितवन्तः।</w:t>
      </w:r>
    </w:p>
    <w:p/>
    <w:p>
      <w:r xmlns:w="http://schemas.openxmlformats.org/wordprocessingml/2006/main">
        <w:t xml:space="preserve">तृतीयः अनुच्छेदः - मन्दिरसेवासु उपयोगाय कांस्यनिर्मितानां अन्येषां विविधानां वस्तूनाम् वर्णनं प्रति ध्यानं गच्छति। अस्मिन् प्रक्षालनबलिदानार्थं प्रयुक्ताः घटाः, फाल्तुः, कुण्डलानि च, तथैव याजककार्यस्य कृते आवश्यकानि सर्वाणि पात्राणि च सन्ति (२ इतिहास ४:६-८)।</w:t>
      </w:r>
    </w:p>
    <w:p/>
    <w:p>
      <w:r xmlns:w="http://schemas.openxmlformats.org/wordprocessingml/2006/main">
        <w:t xml:space="preserve">चतुर्थः अनुच्छेदः:विशिष्टनिर्देशानुसारं सोलोमनः कुशलशिल्पिनां दशसुवर्णदीपस्थानकानि निर्मातुं कथं नियुक्तवान् इति विवरणे वर्णितम् अस्ति। एते दीपस्तम्भाः मन्दिरस्य अन्तः पञ्च प्रत्येकं पार्श्वे स्थापिताः आसन्, तेषां दीपाः परमेश्वरस्य सम्मुखे उज्ज्वलतया प्रज्वलिताः आसन् (२ इतिहास ४:७-८)।</w:t>
      </w:r>
    </w:p>
    <w:p/>
    <w:p>
      <w:r xmlns:w="http://schemas.openxmlformats.org/wordprocessingml/2006/main">
        <w:t xml:space="preserve">५ तमः अनुच्छेदः:अध्यायः अग्रे सुवर्णेन निर्मितानाम् अन्येषां वस्तूनाम् उल्लेखः अस्ति यथा शोब्रेड् प्रदर्शनार्थं मेजः, सुवर्णस्य हंसाः, कटोरा, चषकाः, धूपपात्राः च पूजासेवासु प्रयुक्ताः। एतानि सर्वाणि पात्राणि सटीकविनिर्देशानुसारं निर्मिताः आसन् (२ इतिहास ४:१९-२२)।</w:t>
      </w:r>
    </w:p>
    <w:p/>
    <w:p>
      <w:r xmlns:w="http://schemas.openxmlformats.org/wordprocessingml/2006/main">
        <w:t xml:space="preserve">सारांशेन २ इतिहासग्रन्थस्य चतुर्थे अध्याये सोलोमनस्य मन्दिरस्य अन्तः निर्माणस्य, तथा च साजसज्जायाः वर्णनं कृतम् अस्ति । कांस्यवेद्याः सृष्टिं प्रकाशयन्, समुद्रः इति विशालं कुण्डं च। नाना कांस्यवस्तूनि शिल्पानि, सुवर्णपात्राणि च सज्जीकृतानि इति उल्लेख्य। This सारांशतः, अध्यायः कलात्मकसृष्टीनां माध्यमेन सौन्दर्यसौन्दर्यं प्रकाशयन् शुद्धीकरणस्य प्रतीकं प्रभावशाली बेसिनस्य सह बलिदानार्थं वेदी इव आवश्यकवस्तूनाम् शिल्पस्य माध्यमेन कार्यक्षमतायाः उपरि बलं दत्त्वा आवश्यकैः उपकरणैः सह ईश्वरस्य गृहमन्दिरं सुसज्जितुं राजा सोलोमनस्य विस्तरेण ध्यानं द्वयोः अपि प्रदर्शयति ऐतिहासिकं विवरणं प्रदाति यथा पवित्रस्थानं प्रकाशयन्तः सुवर्णदीपस्तम्भाः, तथा च पूजासमारोहेषु समुचितं आचरणं सुनिश्चित्य याजकैः आवश्यकानां पात्राणां व्यवस्थापनं कृत्वा ईश्वरीयसानिध्येन सह सम्बद्धानां संस्कारानाम् निर्वाहार्थं इजरायलस्य प्रतिबद्धतायाः उदाहरणं दत्तं यत् अस्याः भव्यसंरचनायाः परितः केन्द्रितस्य धार्मिकाभ्यासानां समर्थनं प्रति तेषां समर्पणस्य प्रमाणं कार्यक्षमतायाः मध्ये सामञ्जस्यपूर्णं मिश्रणम् तथा च बुद्धिमान् शासनस्य अन्तर्गतं ईश्वरस्य पवित्रनिवासस्थानस्य अन्तः परमेश्वरेण सह सार्थकसमागमस्य सुविधां कर्तुं उद्दिश्य कलात्मकव्यञ्जनम् अस्ति यत् इजरायलस्य ईश्वरस्य सम्मानं प्रति भक्तेः प्रमाणं भवति यत् तस्य पवित्रभित्तिषु संचालितानाम् आराधनासेवानां सावधानीपूर्वकं सज्जतायाः माध्यमेन बहुमूल्यसामग्रीभिः निर्मितानाम् जटिलतया डिजाइनं कृतानां पात्राणां उपयोगेन तेषां प्रति आदरस्य प्रतीकं भवति एतेषु गम्भीरेषु अवसरेषु प्रकटितं दिव्यं सान्निध्यम्</w:t>
      </w:r>
    </w:p>
    <w:p/>
    <w:p>
      <w:r xmlns:w="http://schemas.openxmlformats.org/wordprocessingml/2006/main">
        <w:t xml:space="preserve">2 इतिहास 4:1 अपि च सः पीतले वेदीं निर्मितवान्, यस्य दीर्घता विंशतिहस्तं, विस्तारं विंशतिहस्तं, ऊर्ध्वता च दशहस्तम्।</w:t>
      </w:r>
    </w:p>
    <w:p/>
    <w:p>
      <w:r xmlns:w="http://schemas.openxmlformats.org/wordprocessingml/2006/main">
        <w:t xml:space="preserve">सोलोमनः २० हस्तदीर्घं २० हस्तविस्तारं १० हस्तं ऊर्ध्वं च पीतले वेदीं निर्मितवान् ।</w:t>
      </w:r>
    </w:p>
    <w:p/>
    <w:p>
      <w:r xmlns:w="http://schemas.openxmlformats.org/wordprocessingml/2006/main">
        <w:t xml:space="preserve">1. आज्ञापालनस्य शक्तिः - पीतले वेदीनिर्माणे सोलोमनस्य परमेश्वरस्य आज्ञापालनम्।</w:t>
      </w:r>
    </w:p>
    <w:p/>
    <w:p>
      <w:r xmlns:w="http://schemas.openxmlformats.org/wordprocessingml/2006/main">
        <w:t xml:space="preserve">2. आस्थायाः आधारेण निर्माणम् - आस्थायाः दृढमूले निर्माणस्य महत्त्वम्।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इतिहासः 4:2 सः दशहस्तं यावत् धारं यावत्, कम्पासेन गोलरूपेण, पञ्चहस्तं ऊर्ध्वं च गलितसमुद्रं कृतवान्। त्रिंशत् हस्तरेखा तस्य परितः परिवेष्टवती।</w:t>
      </w:r>
    </w:p>
    <w:p/>
    <w:p>
      <w:r xmlns:w="http://schemas.openxmlformats.org/wordprocessingml/2006/main">
        <w:t xml:space="preserve">सोलोमनः मन्दिरे एकं महत् गलितं समुद्रं निर्माति यत् दशहस्तं यावत् धारं यावत्, कम्पासेन च त्रिंशत् हस्तं परितः भवति।</w:t>
      </w:r>
    </w:p>
    <w:p/>
    <w:p>
      <w:r xmlns:w="http://schemas.openxmlformats.org/wordprocessingml/2006/main">
        <w:t xml:space="preserve">1. अस्माकं कार्याणि परमेश्वरस्य प्रेमस्य सामर्थ्यस्य च महत्त्वं प्रतिबिम्बयन्ति।</w:t>
      </w:r>
    </w:p>
    <w:p/>
    <w:p>
      <w:r xmlns:w="http://schemas.openxmlformats.org/wordprocessingml/2006/main">
        <w:t xml:space="preserve">2. वयं हस्तेन परमेश्वरस्य राज्यस्य निर्माणार्थं आहूताः स्मः।</w:t>
      </w:r>
    </w:p>
    <w:p/>
    <w:p>
      <w:r xmlns:w="http://schemas.openxmlformats.org/wordprocessingml/2006/main">
        <w:t xml:space="preserve">1. स्तोत्रम् 127:1 - यावत् प्रभुः गृहं न निर्माति तावत् यावत् गृहं निर्मान्ति ते व्यर्थं परिश्रमं कुर्वन्ति।</w:t>
      </w:r>
    </w:p>
    <w:p/>
    <w:p>
      <w:r xmlns:w="http://schemas.openxmlformats.org/wordprocessingml/2006/main">
        <w:t xml:space="preserve">2. 1 कोरिन्थियों 3:9 - यतः वयं परमेश्वरस्य सहकर्मिणः स्मः। त्वं ईश्वरस्य क्षेत्रं, ईश्वरस्य भवनम् असि।</w:t>
      </w:r>
    </w:p>
    <w:p/>
    <w:p>
      <w:r xmlns:w="http://schemas.openxmlformats.org/wordprocessingml/2006/main">
        <w:t xml:space="preserve">2 इतिहास 4:3 तस्य अधः वृषभसदृशी आसीत्, ये तम् परितः परिवेष्टयन्ति स्म, एकहस्तेन दश समुद्रं परितः परिवेष्टयन्ति स्म। द्वौ पङ्क्तौ वृषौ क्षिप्तौ, यदा तत् क्षिप्तम् आसीत्।</w:t>
      </w:r>
    </w:p>
    <w:p/>
    <w:p>
      <w:r xmlns:w="http://schemas.openxmlformats.org/wordprocessingml/2006/main">
        <w:t xml:space="preserve">मन्दिरस्य भागः आसीत् ढालधातुसमुद्रः द्विपङ्क्तौ वृषभैः परितः आसीत्, हस्ते दश वृषभाः च आसन् ।</w:t>
      </w:r>
    </w:p>
    <w:p/>
    <w:p>
      <w:r xmlns:w="http://schemas.openxmlformats.org/wordprocessingml/2006/main">
        <w:t xml:space="preserve">1. भगवतः मन्दिरस्य बलम् : 2 इतिहास 4:3 इत्यस्य प्रतीकात्मकतायाः अध्ययनम्</w:t>
      </w:r>
    </w:p>
    <w:p/>
    <w:p>
      <w:r xmlns:w="http://schemas.openxmlformats.org/wordprocessingml/2006/main">
        <w:t xml:space="preserve">2. भगवतः गृहस्य सौन्दर्यं महिमा च : ढालधातुसागरस्य महत्त्वस्य दृष्टिः</w:t>
      </w:r>
    </w:p>
    <w:p/>
    <w:p>
      <w:r xmlns:w="http://schemas.openxmlformats.org/wordprocessingml/2006/main">
        <w:t xml:space="preserve">1. स्तोत्रम् 127:1 - यावत् परमेश् वरः गृहं न निर्मास्यति, तावत्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2. इजकिएल 43:13-17 - त्वं गलितसमुद्रं अपि कुर्याद्, एकस्मात् धारात् अन्यतमं दशहस्तं यावत्, सः सर्वतः परितः भविष्यति, तस्य ऊर्ध्वता पञ्चहस्तं भविष्यति, त्रिंशत् हस्तरेखा च परिवेशं करिष्यति तत् परितः ।</w:t>
      </w:r>
    </w:p>
    <w:p/>
    <w:p>
      <w:r xmlns:w="http://schemas.openxmlformats.org/wordprocessingml/2006/main">
        <w:t xml:space="preserve">२ इतिहासः ४:४ द्वादशवृषभानां उपरि स्थितः, त्रयः उत्तरदिशि पश्यन्तः त्रयः, पश्चिमदिशि त्रीणि, दक्षिणदिशि त्रीणि, पूर्वदिशि त्रीणि च, तेषां उपरि समुद्रः तेषां सर्वेषां च उपरि स्थितः आसीत् पृष्ठभागाः अन्तःभागाः आसन्।</w:t>
      </w:r>
    </w:p>
    <w:p/>
    <w:p>
      <w:r xmlns:w="http://schemas.openxmlformats.org/wordprocessingml/2006/main">
        <w:t xml:space="preserve">समुद्रः कांस्यस्य विशालस्य कुण्डस्य उपरि स्थापितः यत् द्वादशभिः वृषभैः आश्रित्य प्रत्येकं भिन्नदिशि सम्मुखम् आसीत् ।</w:t>
      </w:r>
    </w:p>
    <w:p/>
    <w:p>
      <w:r xmlns:w="http://schemas.openxmlformats.org/wordprocessingml/2006/main">
        <w:t xml:space="preserve">1. 2 इतिहास 4:4 मध्ये द्वादश वृषभाः अस्माकं जीवनस्य विविधानि दिशः, बलस्य मार्गदर्शनस्य च कृते परमेश्वरस्य उपरि अवलम्बनस्य महत्त्वं च प्रतिनिधियन्ति।</w:t>
      </w:r>
    </w:p>
    <w:p/>
    <w:p>
      <w:r xmlns:w="http://schemas.openxmlformats.org/wordprocessingml/2006/main">
        <w:t xml:space="preserve">2. 2 इतिहास 4:4 मध्ये कांस्यस्य कुण्डः अस्माकं परमेश्वरे विश्वासस्य सामर्थ्यस्य स्थिरतायाः च प्रतीकं भवति।</w:t>
      </w:r>
    </w:p>
    <w:p/>
    <w:p>
      <w:r xmlns:w="http://schemas.openxmlformats.org/wordprocessingml/2006/main">
        <w:t xml:space="preserve">1. स्तोत्रम् 33:20 - अस्माकं आत्मा भगवन्तं प्रतीक्षते; सः अस्माकं सहायकः अस्माकं कवचः च अस्ति।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इतिहास 4:5 तस्य स्थूलता हस्तविस्तारः, तस्य धारः चषकस्य खण्डस्य कार्यवत्, कुमुदपुष्पैः सह। स्नानसहस्राणि च प्राप्य धारयति स्म।</w:t>
      </w:r>
    </w:p>
    <w:p/>
    <w:p>
      <w:r xmlns:w="http://schemas.openxmlformats.org/wordprocessingml/2006/main">
        <w:t xml:space="preserve">लेखः समुद्रनामकस्य पात्रस्य चर्चां करोति, यत् कांस्यनिर्मितं हस्तविस्तारं स्थूलं, कुमुदैः सह चषकवत् धारं च आसीत् द्रवस्नानसहस्रत्रयं धारयितुं समर्थम् आसीत् ।</w:t>
      </w:r>
    </w:p>
    <w:p/>
    <w:p>
      <w:r xmlns:w="http://schemas.openxmlformats.org/wordprocessingml/2006/main">
        <w:t xml:space="preserve">1. ईश्वरस्य सिद्धसृष्टिः कांस्यसागरस्य महत्त्वम्</w:t>
      </w:r>
    </w:p>
    <w:p/>
    <w:p>
      <w:r xmlns:w="http://schemas.openxmlformats.org/wordprocessingml/2006/main">
        <w:t xml:space="preserve">2. प्रबन्धनस्य महत्त्वम् : कांस्यसागरात् शिक्षणम्</w:t>
      </w:r>
    </w:p>
    <w:p/>
    <w:p>
      <w:r xmlns:w="http://schemas.openxmlformats.org/wordprocessingml/2006/main">
        <w:t xml:space="preserve">1. निर्गमनम् 38:8 - सः पीतलकस्य प्रक्षालनं तस्य पादं च पीतलेन, समागमस्य निवासस्थानस्य द्वारे समागतानां महिलानां दृष्टिचक्षुषः च कृतवान्।</w:t>
      </w:r>
    </w:p>
    <w:p/>
    <w:p>
      <w:r xmlns:w="http://schemas.openxmlformats.org/wordprocessingml/2006/main">
        <w:t xml:space="preserve">2. 1 राजा 7:23 - सः एकं द्रवितं समुद्रं कृतवान्, यत् एकस्मात् धारात् अन्यतमं दशहस्तं यावत् आसीत्, तत् परितः पञ्चहस्तं ऊर्ध्वं च आसीत्, तस्य परितः त्रिंशत् हस्तरेखा परिवृतवती।</w:t>
      </w:r>
    </w:p>
    <w:p/>
    <w:p>
      <w:r xmlns:w="http://schemas.openxmlformats.org/wordprocessingml/2006/main">
        <w:t xml:space="preserve">2 इतिहास 4:6 सः दश कुण्डलानि अपि कृतवान्, पञ्च दक्षिणे वामे पञ्च च स्थापयित्वा तेषु प्रक्षालितुं होमबलिदानार्थं यत् किमपि अर्पितवन्तः तत् तेषु प्रक्षालितवन्तः। किन्तु समुद्रः पुरोहितानां प्रक्षालनाय आसीत्।</w:t>
      </w:r>
    </w:p>
    <w:p/>
    <w:p>
      <w:r xmlns:w="http://schemas.openxmlformats.org/wordprocessingml/2006/main">
        <w:t xml:space="preserve">सोलोमनः होमबलिदानस्य प्रक्षालनार्थं दश पिण्डानि निर्मितवान् । दक्षिणे पञ्च पञ्च वामे स्थापिताः, याजकाः समुद्रे प्रक्षालितुं अर्हन्ति स्म ।</w:t>
      </w:r>
    </w:p>
    <w:p/>
    <w:p>
      <w:r xmlns:w="http://schemas.openxmlformats.org/wordprocessingml/2006/main">
        <w:t xml:space="preserve">1. बाइबिले प्रक्षालनस्य महत्त्वम्</w:t>
      </w:r>
    </w:p>
    <w:p/>
    <w:p>
      <w:r xmlns:w="http://schemas.openxmlformats.org/wordprocessingml/2006/main">
        <w:t xml:space="preserve">2. शास्त्रेषु आज्ञापालनस्य शक्तिः</w:t>
      </w:r>
    </w:p>
    <w:p/>
    <w:p>
      <w:r xmlns:w="http://schemas.openxmlformats.org/wordprocessingml/2006/main">
        <w:t xml:space="preserve">1. योहनः 13:10 - येशुः तम् अवदत्, यः स्नातः, तस्य केवलं पादप्रक्षालनस्य आवश्यकता वर्तते, किन्तु सः सर्वथा स्वच्छः अस्ति; शुचिः च, किन्तु सर्वे न।</w:t>
      </w:r>
    </w:p>
    <w:p/>
    <w:p>
      <w:r xmlns:w="http://schemas.openxmlformats.org/wordprocessingml/2006/main">
        <w:t xml:space="preserve">2. इजकिएल 36:25 - अहं भवतः उपरि शुद्धं जलं सिञ्चिष्यामि, भवतः सर्वेभ्यः अशुद्धिभ्यः शुद्धः भविष्यामि, सर्वेभ्यः मूर्तिभ्यः च अहं त्वां शुद्धं करिष्यामि।</w:t>
      </w:r>
    </w:p>
    <w:p/>
    <w:p>
      <w:r xmlns:w="http://schemas.openxmlformats.org/wordprocessingml/2006/main">
        <w:t xml:space="preserve">2 इतिहास 4:7 सः सुवर्णस्य दश दीपदालानि तेषां रूपानुसारं कृत्वा मन्दिरे स्थापितवान्, पञ्च दक्षिणे पञ्च वामे।</w:t>
      </w:r>
    </w:p>
    <w:p/>
    <w:p>
      <w:r xmlns:w="http://schemas.openxmlformats.org/wordprocessingml/2006/main">
        <w:t xml:space="preserve">सोलोमनः दश सुवर्णदीपपुटं कृत्वा मन्दिरस्य प्रत्येकं पार्श्वे पञ्च स्थापितवान्।</w:t>
      </w:r>
    </w:p>
    <w:p/>
    <w:p>
      <w:r xmlns:w="http://schemas.openxmlformats.org/wordprocessingml/2006/main">
        <w:t xml:space="preserve">1. अस्माकं जीवने संतुलनस्य समरूपतायाः च महत्त्वम्।</w:t>
      </w:r>
    </w:p>
    <w:p/>
    <w:p>
      <w:r xmlns:w="http://schemas.openxmlformats.org/wordprocessingml/2006/main">
        <w:t xml:space="preserve">2. ईश्वरस्य सान्निध्यस्य प्रतीकरूपेण सुवर्णस्य सौन्दर्यं शक्तिः च।</w:t>
      </w:r>
    </w:p>
    <w:p/>
    <w:p>
      <w:r xmlns:w="http://schemas.openxmlformats.org/wordprocessingml/2006/main">
        <w:t xml:space="preserve">1. निष्कासनम् 25:31-40 - परमेश्वरः मूसां निवासस्थानं तस्य साजसज्जा च निर्मातुं निर्देशयति, यत्र सुवर्णदीपदण्डाः अपि सन्ति।</w:t>
      </w:r>
    </w:p>
    <w:p/>
    <w:p>
      <w:r xmlns:w="http://schemas.openxmlformats.org/wordprocessingml/2006/main">
        <w:t xml:space="preserve">2. यशायाह 60:1-3 - परमेश्वरस्य महिमा राष्ट्रेषु प्रकाशयिष्यति, यरुशलेमम् सुवर्णदीपदण्डानां तेजसा प्रकाशयिष्यति।</w:t>
      </w:r>
    </w:p>
    <w:p/>
    <w:p>
      <w:r xmlns:w="http://schemas.openxmlformats.org/wordprocessingml/2006/main">
        <w:t xml:space="preserve">२ इतिहासः ४:८ सः दश मेजः अपि कृत्वा मन्दिरे पञ्च दक्षिणपार्श्वे पञ्च वामे च स्थापयति स्म। सुवर्णस्य च शतं कुण्डानि चकार।</w:t>
      </w:r>
    </w:p>
    <w:p/>
    <w:p>
      <w:r xmlns:w="http://schemas.openxmlformats.org/wordprocessingml/2006/main">
        <w:t xml:space="preserve">सोलोमनः मन्दिरे स्थापनार्थं दश मेजः, सुवर्णस्य शतं कुण्डलानि च कृतवान्।</w:t>
      </w:r>
    </w:p>
    <w:p/>
    <w:p>
      <w:r xmlns:w="http://schemas.openxmlformats.org/wordprocessingml/2006/main">
        <w:t xml:space="preserve">1. आज्ञापालनस्य सौन्दर्यम् - परमेश्वरस्य इच्छायाः प्रति सुलेमानस्य प्रतिबद्धतायाः कारणात् कथं सुन्दराणि वस्तूनि अभवन्।</w:t>
      </w:r>
    </w:p>
    <w:p/>
    <w:p>
      <w:r xmlns:w="http://schemas.openxmlformats.org/wordprocessingml/2006/main">
        <w:t xml:space="preserve">2. दानस्य मूल्यम् - सोलोमनस्य उदारतापूर्वकं सुवर्णस्य अर्पणं कथं परमेश्वरस्य कृते तस्य हृदयं प्रतिबिम्बयति स्म।</w:t>
      </w:r>
    </w:p>
    <w:p/>
    <w:p>
      <w:r xmlns:w="http://schemas.openxmlformats.org/wordprocessingml/2006/main">
        <w:t xml:space="preserve">२.</w:t>
      </w:r>
    </w:p>
    <w:p/>
    <w:p>
      <w:r xmlns:w="http://schemas.openxmlformats.org/wordprocessingml/2006/main">
        <w:t xml:space="preserve">2. 2 कोरिन्थियों 8:9 - यतः यूयं अस्माकं प्रभुना येशुमसीहस्य अनुग्रहं जानन्ति यत् सः धनिकः सन् अपि भवतः कृते सः दरिद्रः अभवत्, येन यूयं तस्य दारिद्र्येण धनिनः भवेयुः।</w:t>
      </w:r>
    </w:p>
    <w:p/>
    <w:p>
      <w:r xmlns:w="http://schemas.openxmlformats.org/wordprocessingml/2006/main">
        <w:t xml:space="preserve">2 इतिहास 4:9 अपि च सः याजकानाम् प्राङ्गणं, महाप्राङ्गणं, प्राङ्गणस्य द्वाराणि च कृत्वा तेषां द्वाराणि पीतलेन आच्छादितवान्।</w:t>
      </w:r>
    </w:p>
    <w:p/>
    <w:p>
      <w:r xmlns:w="http://schemas.openxmlformats.org/wordprocessingml/2006/main">
        <w:t xml:space="preserve">सोलोमनः याजकानाम् प्राङ्गणं, पीतलद्वारैः सह महान् प्राङ्गणं च निर्मितवान्।</w:t>
      </w:r>
    </w:p>
    <w:p/>
    <w:p>
      <w:r xmlns:w="http://schemas.openxmlformats.org/wordprocessingml/2006/main">
        <w:t xml:space="preserve">1. स्थायिविरासतां निर्माणे समर्पणस्य परिश्रमस्य च महत्त्वम्।</w:t>
      </w:r>
    </w:p>
    <w:p/>
    <w:p>
      <w:r xmlns:w="http://schemas.openxmlformats.org/wordprocessingml/2006/main">
        <w:t xml:space="preserve">2. पूजास्थानस्य निर्माणस्य आध्यात्मिकं महत्त्वम्।</w:t>
      </w:r>
    </w:p>
    <w:p/>
    <w:p>
      <w:r xmlns:w="http://schemas.openxmlformats.org/wordprocessingml/2006/main">
        <w:t xml:space="preserve">1. इब्रानियों 11:10 यतः सः तस्य नगरं प्रति प्रतीक्षां कुर्वन् आसीत् यस्य आधाराः सन्ति, यस्य परिकल्पकः निर्माता च परमेश्वरः अस्ति।</w:t>
      </w:r>
    </w:p>
    <w:p/>
    <w:p>
      <w:r xmlns:w="http://schemas.openxmlformats.org/wordprocessingml/2006/main">
        <w:t xml:space="preserve">2. सुभाषितम् 14:1 स्त्रियाः बुद्धिमान् स्वगृहं निर्माति, किन्तु स्वहस्तेन मूर्खता तत् ध्वंसयति।</w:t>
      </w:r>
    </w:p>
    <w:p/>
    <w:p>
      <w:r xmlns:w="http://schemas.openxmlformats.org/wordprocessingml/2006/main">
        <w:t xml:space="preserve">2 इतिहास 4:10 सः समुद्रं पूर्वान्ते दक्षिणदिशि स्थापयति स्म।</w:t>
      </w:r>
    </w:p>
    <w:p/>
    <w:p>
      <w:r xmlns:w="http://schemas.openxmlformats.org/wordprocessingml/2006/main">
        <w:t xml:space="preserve">सोलोमनः यरुशलेमस्य मन्दिरे कांस्यस्य विशालं कुण्डं निर्माय दक्षिणदिशि पूर्वदिशि स्थापितवान्।</w:t>
      </w:r>
    </w:p>
    <w:p/>
    <w:p>
      <w:r xmlns:w="http://schemas.openxmlformats.org/wordprocessingml/2006/main">
        <w:t xml:space="preserve">1. अस्माकं जीवने प्रार्थनायाः महत्त्वम्</w:t>
      </w:r>
    </w:p>
    <w:p/>
    <w:p>
      <w:r xmlns:w="http://schemas.openxmlformats.org/wordprocessingml/2006/main">
        <w:t xml:space="preserve">2. विश्वासस्य आज्ञापालनस्य च शक्तिः</w:t>
      </w:r>
    </w:p>
    <w:p/>
    <w:p>
      <w:r xmlns:w="http://schemas.openxmlformats.org/wordprocessingml/2006/main">
        <w:t xml:space="preserve">1. स्तोत्रम् 121:1-2 - अहं पर्वतं प्रति नेत्राणि उत्थापयिष्यामि, यतः मम साहाय्यं आगच्छति। मम साहाय्यः भगवतः आगच्छति, यः स्वर्गं पृथिवीं च निर्मितवान्।</w:t>
      </w:r>
    </w:p>
    <w:p/>
    <w:p>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इतिहास 4:11 हुरामः घटानि, फाल्तुः, कुण्डानि च निर्मितवान्। हुरामः परमेश् वरस् य गृहस् य कृते सुलेमानराजस् य कृते यत् कार्यं कर्तव्यम् आसीत् तत् समाप्तवान्।</w:t>
      </w:r>
    </w:p>
    <w:p/>
    <w:p>
      <w:r xmlns:w="http://schemas.openxmlformats.org/wordprocessingml/2006/main">
        <w:t xml:space="preserve">हुरामः सुलेमानराजस्य परमेश्वरस्य गृहस्य कृते घटाः, फाल्तुः, कूपाः च निर्मितवान्।</w:t>
      </w:r>
    </w:p>
    <w:p/>
    <w:p>
      <w:r xmlns:w="http://schemas.openxmlformats.org/wordprocessingml/2006/main">
        <w:t xml:space="preserve">1. उत्कृष्टतापूर्वकं ईश्वरस्य सेवायाः महत्त्वम्</w:t>
      </w:r>
    </w:p>
    <w:p/>
    <w:p>
      <w:r xmlns:w="http://schemas.openxmlformats.org/wordprocessingml/2006/main">
        <w:t xml:space="preserve">2. आराधनाहृदयेन ईश्वरस्य कार्यं करणम्</w:t>
      </w:r>
    </w:p>
    <w:p/>
    <w:p>
      <w:r xmlns:w="http://schemas.openxmlformats.org/wordprocessingml/2006/main">
        <w:t xml:space="preserve">1. निष्कासनम् 31:1-5 - बेसालेलः ओहोलियाबः च परमेश्वरेण चितः यत् ते निवासस्थानं निर्मातुं आवश्यकवस्तूनि च सज्जीकर्तुं शक्नुवन्ति।</w:t>
      </w:r>
    </w:p>
    <w:p/>
    <w:p>
      <w:r xmlns:w="http://schemas.openxmlformats.org/wordprocessingml/2006/main">
        <w:t xml:space="preserve">2. कोलस्सियों 3:23-24 - यत् किमपि कुर्वन्ति तत् सर्वं हृदयेन कार्यं कुर्वन्तु, यथा भगवतः कृते कार्यं कुर्वन्ति, न तु मनुष्याणां कृते।</w:t>
      </w:r>
    </w:p>
    <w:p/>
    <w:p>
      <w:r xmlns:w="http://schemas.openxmlformats.org/wordprocessingml/2006/main">
        <w:t xml:space="preserve">2 इतिहास 4:12 अर्थात् स्तम्भद्वयं, स्तम्भद्वयं, स्तम्भद्वयस्य शिखरं च, स्तम्भयोः उपरि स्थितयोः अध्याययोः आच्छादनार्थं मालाद्वयं च</w:t>
      </w:r>
    </w:p>
    <w:p/>
    <w:p>
      <w:r xmlns:w="http://schemas.openxmlformats.org/wordprocessingml/2006/main">
        <w:t xml:space="preserve">सोलोमनस्य मन्दिरस्य द्वयोः स्तम्भयोः उपरि पोम्मेलः, अध्यायाः च आसन्, तयोः आच्छादनार्थं द्वौ माल्याः आसन् ।</w:t>
      </w:r>
    </w:p>
    <w:p/>
    <w:p>
      <w:r xmlns:w="http://schemas.openxmlformats.org/wordprocessingml/2006/main">
        <w:t xml:space="preserve">१: ईश्वरस्य महिमा मन्दिरस्य सौन्दर्ये भव्यतायां च प्रतिबिम्बितम् अस्ति।</w:t>
      </w:r>
    </w:p>
    <w:p/>
    <w:p>
      <w:r xmlns:w="http://schemas.openxmlformats.org/wordprocessingml/2006/main">
        <w:t xml:space="preserve">२: वयं सोलोमनस्य उदाहरणम् अनुसृत्य ईश्वरं यत् उत्तमं दातुं शक्नुमः तत् दातुं प्रयत्नः कर्तुं शक्नुमः।</w:t>
      </w:r>
    </w:p>
    <w:p/>
    <w:p>
      <w:r xmlns:w="http://schemas.openxmlformats.org/wordprocessingml/2006/main">
        <w:t xml:space="preserve">१: १ इतिहासः २८:२० - दाऊदः स्वपुत्रं सोलोमनं अवदत्, “बलवन्तः साहसी च भूत्वा तत् कुरु।” मा भयं मा विषादं कुरु, यतः प्रभुः परमेश् वरः मम परमेश् वरः अपि भवद्भिः सह वर्तते। सः त्वां न त्यक्ष्यति न त्यक्ष्यति, यावत् भगवतः गृहसेवायाः सर्वं कार्यं न समाप्तं भवति।</w:t>
      </w:r>
    </w:p>
    <w:p/>
    <w:p>
      <w:r xmlns:w="http://schemas.openxmlformats.org/wordprocessingml/2006/main">
        <w:t xml:space="preserve">२: १ राजा ५:७ - राजा सोलोमनः हिरामाय विंशतिसहस्रं गोधूमं स्वगृहस्य भोजनरूपेण विंशतिकोराणि ताडिततैलं च दत्तवान्। एवं हिरामाय सोलोमनं वर्षे वर्षे दत्तवान्।</w:t>
      </w:r>
    </w:p>
    <w:p/>
    <w:p>
      <w:r xmlns:w="http://schemas.openxmlformats.org/wordprocessingml/2006/main">
        <w:t xml:space="preserve">2 इतिहास 4:13 मालाद्वये चतुःशतानि दाडिमानि च। प्रत्येकं मालायां दाडिमपङ्क्तिद्वयं, स्तम्भेषु स्थितानां अध्यायानां पोम्मेलद्वयं आच्छादयितुं।</w:t>
      </w:r>
    </w:p>
    <w:p/>
    <w:p>
      <w:r xmlns:w="http://schemas.openxmlformats.org/wordprocessingml/2006/main">
        <w:t xml:space="preserve">अस्मिन् खण्डे सोलोमनमन्दिरस्य स्तम्भानां अलङ्कारस्य वर्णनं कृतम् अस्ति, येषु प्रत्येकं मालायां द्वौ पङ्क्तिद्वयेन व्यवस्थितैः चतुःशतदाडिमैः सह द्वौ माल्याः सन्ति</w:t>
      </w:r>
    </w:p>
    <w:p/>
    <w:p>
      <w:r xmlns:w="http://schemas.openxmlformats.org/wordprocessingml/2006/main">
        <w:t xml:space="preserve">1. सृष्टौ परमेश्वरस्य सिद्धिः : सोलोमनस्य मन्दिरस्य अलङ्कारः</w:t>
      </w:r>
    </w:p>
    <w:p/>
    <w:p>
      <w:r xmlns:w="http://schemas.openxmlformats.org/wordprocessingml/2006/main">
        <w:t xml:space="preserve">2. बाइबिले चतुःशतसङ्ख्यायाः महत्त्वम्</w:t>
      </w:r>
    </w:p>
    <w:p/>
    <w:p>
      <w:r xmlns:w="http://schemas.openxmlformats.org/wordprocessingml/2006/main">
        <w:t xml:space="preserve">1. स्तोत्रम् 96:6 - तेजः महिमा च तस्य पुरतः अस्ति; तस्य निवासस्थाने बलं आनन्दं च।</w:t>
      </w:r>
    </w:p>
    <w:p/>
    <w:p>
      <w:r xmlns:w="http://schemas.openxmlformats.org/wordprocessingml/2006/main">
        <w:t xml:space="preserve">2. इफिसियों 5:27 - यथा सः मण्डपं निर्मलं, कुरुकं वा तादृशं किमपि नास्ति, येन सा पवित्रा निर्दोषा च भवेत्।</w:t>
      </w:r>
    </w:p>
    <w:p/>
    <w:p>
      <w:r xmlns:w="http://schemas.openxmlformats.org/wordprocessingml/2006/main">
        <w:t xml:space="preserve">2 इतिहास 4:14 सः आधाराणि अपि निर्मितवान्, आधारेषु च कूपं कृतवान्;</w:t>
      </w:r>
    </w:p>
    <w:p/>
    <w:p>
      <w:r xmlns:w="http://schemas.openxmlformats.org/wordprocessingml/2006/main">
        <w:t xml:space="preserve">सोलोमनः कांस्यस्य कुण्डलानि, स्थापनं च कृतवान् यत् प्रक्षालनाय उपयुज्यते स्म।</w:t>
      </w:r>
    </w:p>
    <w:p/>
    <w:p>
      <w:r xmlns:w="http://schemas.openxmlformats.org/wordprocessingml/2006/main">
        <w:t xml:space="preserve">1. स्वच्छतायाः पवित्रतायाः च महत्त्वम्</w:t>
      </w:r>
    </w:p>
    <w:p/>
    <w:p>
      <w:r xmlns:w="http://schemas.openxmlformats.org/wordprocessingml/2006/main">
        <w:t xml:space="preserve">2. पूजायां पुनरावृत्तेः महत्त्वम्</w:t>
      </w:r>
    </w:p>
    <w:p/>
    <w:p>
      <w:r xmlns:w="http://schemas.openxmlformats.org/wordprocessingml/2006/main">
        <w:t xml:space="preserve">1. मत्ती 6:19-21 - पृथिव्यां यत्र पतङ्गः जङ्गमः च दूषयति, यत्र चोराः भित्त्वा चोरयन्ति, तत्र निधिं मा संचयतु, किन्तु स्वर्गे निधिं न संग्रहयन्तु,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2. स्तोत्रम् 24:3-4 - भगवतः पर्वतं कः आरोहयिष्यति? यद्वा तस्य तीर्थे कः स्थास्यति? शुद्धहस्तः शुद्धहृदयश्च यस्य सः; यः स्वात्मानं व्यर्थं न उत्थापितवान्, न च वञ्चना शपथं कृतवान्।</w:t>
      </w:r>
    </w:p>
    <w:p/>
    <w:p>
      <w:r xmlns:w="http://schemas.openxmlformats.org/wordprocessingml/2006/main">
        <w:t xml:space="preserve">२ इतिहासः ४:१५ एकः समुद्रः, तस्य अधः द्वादश वृषभाः च।</w:t>
      </w:r>
    </w:p>
    <w:p/>
    <w:p>
      <w:r xmlns:w="http://schemas.openxmlformats.org/wordprocessingml/2006/main">
        <w:t xml:space="preserve">अस्मिन् खण्डे सोलोमनमन्दिरस्य एकस्य परिकल्पनायाः वर्णनं कृतम् अस्ति यस्मिन् एकः विशालः समुद्रः, तस्य अधः द्वादश वृषभाः च सन्ति ।</w:t>
      </w:r>
    </w:p>
    <w:p/>
    <w:p>
      <w:r xmlns:w="http://schemas.openxmlformats.org/wordprocessingml/2006/main">
        <w:t xml:space="preserve">1. एकतायाः शक्तिः : सोलोमनस्य मन्दिरं कथं एकत्र आगमनस्य सामर्थ्यं दर्शयति</w:t>
      </w:r>
    </w:p>
    <w:p/>
    <w:p>
      <w:r xmlns:w="http://schemas.openxmlformats.org/wordprocessingml/2006/main">
        <w:t xml:space="preserve">2. सेवाशक्तिः - वृषभाः अन्येषां सेवायाः महत्त्वं कथं प्रतिनिधियन्ति</w:t>
      </w:r>
    </w:p>
    <w:p/>
    <w:p>
      <w:r xmlns:w="http://schemas.openxmlformats.org/wordprocessingml/2006/main">
        <w:t xml:space="preserve">1. स्तोत्रम् 133:1-3 - "पश्यतु, भ्रातरः एकतायां निवसन्ति चेत् कियत् उत्तमं सुखदं च भवति!"</w:t>
      </w:r>
    </w:p>
    <w:p/>
    <w:p>
      <w:r xmlns:w="http://schemas.openxmlformats.org/wordprocessingml/2006/main">
        <w:t xml:space="preserve">2. फिलिप्पियों 2:3-4 - "स्वार्थी महत्त्वाकांक्षायाः अभिमानस्य वा किमपि मा कुरुत, किन्तु विनयेन अन्ये स्वतः अधिकं महत्त्वपूर्णाः इति गणयन्तु।"</w:t>
      </w:r>
    </w:p>
    <w:p/>
    <w:p>
      <w:r xmlns:w="http://schemas.openxmlformats.org/wordprocessingml/2006/main">
        <w:t xml:space="preserve">2 इतिहास 4:16 तस्य पिता हुरामः सुलेमानराजाय उज्ज्वलपीतलेन परमेश् वरस्य गृहस्य कृते घटाः, फाल्तुः, मांसकुण्डानि, सर्वाणि यन्त्राणि च निर्मितवान्।</w:t>
      </w:r>
    </w:p>
    <w:p/>
    <w:p>
      <w:r xmlns:w="http://schemas.openxmlformats.org/wordprocessingml/2006/main">
        <w:t xml:space="preserve">सोलोमनस्य पिता हुरामः सोलोमनस्य कृते भगवतः मन्दिरस्य उपयोगाय उज्ज्वलपीतले विविधानि वस्तूनि निर्मितवान्।</w:t>
      </w:r>
    </w:p>
    <w:p/>
    <w:p>
      <w:r xmlns:w="http://schemas.openxmlformats.org/wordprocessingml/2006/main">
        <w:t xml:space="preserve">1. भगवतः कृते अस्माकं प्रतिभानां उपयोगस्य महत्त्वम्</w:t>
      </w:r>
    </w:p>
    <w:p/>
    <w:p>
      <w:r xmlns:w="http://schemas.openxmlformats.org/wordprocessingml/2006/main">
        <w:t xml:space="preserve">2. पूजायां उदारतायाः शक्तिः</w:t>
      </w:r>
    </w:p>
    <w:p/>
    <w:p>
      <w:r xmlns:w="http://schemas.openxmlformats.org/wordprocessingml/2006/main">
        <w:t xml:space="preserve">1. मत्ती 25:14-30 - प्रतिभानां दृष्टान्तः</w:t>
      </w:r>
    </w:p>
    <w:p/>
    <w:p>
      <w:r xmlns:w="http://schemas.openxmlformats.org/wordprocessingml/2006/main">
        <w:t xml:space="preserve">2. 1 इतिहासः 29:1-5 - दाऊदस्य भगवतः उदारबलिदानम्</w:t>
      </w:r>
    </w:p>
    <w:p/>
    <w:p>
      <w:r xmlns:w="http://schemas.openxmlformats.org/wordprocessingml/2006/main">
        <w:t xml:space="preserve">2 इतिहास 4:17 राजा तान् यरदननद्याः मैदाने, सुक्कोतस्य जेरेदाथस्य च मध्ये मृत्तिकाभूमौ निक्षिप्तवान्।</w:t>
      </w:r>
    </w:p>
    <w:p/>
    <w:p>
      <w:r xmlns:w="http://schemas.openxmlformats.org/wordprocessingml/2006/main">
        <w:t xml:space="preserve">राजा सोलोमनः सुक्कोत्-जरेदाथा-नगरयोः मध्ये योर्दनस्य मैदानस्य मध्ये बृहत् कांस्यवस्तूनि क्षिप्तवान् ।</w:t>
      </w:r>
    </w:p>
    <w:p/>
    <w:p>
      <w:r xmlns:w="http://schemas.openxmlformats.org/wordprocessingml/2006/main">
        <w:t xml:space="preserve">1. प्रतिबद्धतायाः मूल्यम् : यरदनस्य मैदानस्य कांस्यं निक्षेपणस्य कार्ये राजा सोलोमनस्य समर्पणम्।</w:t>
      </w:r>
    </w:p>
    <w:p/>
    <w:p>
      <w:r xmlns:w="http://schemas.openxmlformats.org/wordprocessingml/2006/main">
        <w:t xml:space="preserve">2. एकतायाः शक्तिः : एकत्र कार्यं कृत्वा सफलतानां उत्सवः, यस्य उदाहरणं राजा सोलोमनस्य सुक्कोथ-जेरेदाथा-नगरयोः सह कार्यम् अस्ति।</w:t>
      </w:r>
    </w:p>
    <w:p/>
    <w:p>
      <w:r xmlns:w="http://schemas.openxmlformats.org/wordprocessingml/2006/main">
        <w:t xml:space="preserve">1. उपदेशक 4:12 - यद्यपि एकः आक्रान्तः भवेत् तथापि द्वौ आत्मरक्षणं कर्तुं शक्नुवन्ति। त्रिधातुरज्जुः शीघ्रं न भग्नः ।</w:t>
      </w:r>
    </w:p>
    <w:p/>
    <w:p>
      <w:r xmlns:w="http://schemas.openxmlformats.org/wordprocessingml/2006/main">
        <w:t xml:space="preserve">2. 1 कोरिन्थियों 12:12-14 - यथा शरीरं एकम्, अनेकाः अङ्गाः च सन्ति, शरीरस्य सर्वे अङ्गाः बहवः अपि एकशरीराः सन्ति, तथैव ख्रीष्टस्य अपि। यतो हि वयं सर्वे एकशरीरे मज्जिताः यहूदीः वा ग्रीकाः वा, दासाः वा मुक्ताः वा, सर्वे एकात्मना पिबितुं प्रेरिताः।</w:t>
      </w:r>
    </w:p>
    <w:p/>
    <w:p>
      <w:r xmlns:w="http://schemas.openxmlformats.org/wordprocessingml/2006/main">
        <w:t xml:space="preserve">2 इतिहास 4:18 एवं सुलेमानः एतानि सर्वाणि पात्राणि बहुधा निर्मितवान् यतः पीतलस्य भारः ज्ञातुं न शक्यते स्म।</w:t>
      </w:r>
    </w:p>
    <w:p/>
    <w:p>
      <w:r xmlns:w="http://schemas.openxmlformats.org/wordprocessingml/2006/main">
        <w:t xml:space="preserve">सोलोमनः प्रचुरमात्रायां पीतलेन बहूनि पात्राणि निर्मितवान्, तस्य सम्यक् भारः न लब्धः।</w:t>
      </w:r>
    </w:p>
    <w:p/>
    <w:p>
      <w:r xmlns:w="http://schemas.openxmlformats.org/wordprocessingml/2006/main">
        <w:t xml:space="preserve">1. ईश्वरस्य अप्रमेयम् उदारता</w:t>
      </w:r>
    </w:p>
    <w:p/>
    <w:p>
      <w:r xmlns:w="http://schemas.openxmlformats.org/wordprocessingml/2006/main">
        <w:t xml:space="preserve">2. प्रमादात् परं प्रचुरता</w:t>
      </w:r>
    </w:p>
    <w:p/>
    <w:p>
      <w:r xmlns:w="http://schemas.openxmlformats.org/wordprocessingml/2006/main">
        <w:t xml:space="preserve">1. 2 कोरिन्थियों 9:11 - "भवन्तः सर्वथा समृद्धाः भविष्यन्ति येन भवन्तः प्रत्येकं अवसरे उदाराः भवितुम् अर्हन्ति, अस्माकं माध्यमेन च भवतः उदारतायाः परिणामः परमेश्वरस्य धन्यवादः भविष्यति।</w:t>
      </w:r>
    </w:p>
    <w:p/>
    <w:p>
      <w:r xmlns:w="http://schemas.openxmlformats.org/wordprocessingml/2006/main">
        <w:t xml:space="preserve">2. यशायाह 40:15 - "पश्यन्तु, राष्ट्राणि लोटे बिन्दव इव सन्ति, ते तराजूयां रजः इव दृश्यन्ते, सः द्वीपान् सूक्ष्मरजः इव तौलयति।</w:t>
      </w:r>
    </w:p>
    <w:p/>
    <w:p>
      <w:r xmlns:w="http://schemas.openxmlformats.org/wordprocessingml/2006/main">
        <w:t xml:space="preserve">2 इतिहास 4:19 सुलेमानः परमेश्वरस्य गृहस्य सर्वाणि पात्राणि, सुवर्णवेदी च, येषु मेजकेषु शोभनानि स्थापितानि आसन्, तानि च निर्मितवान्।</w:t>
      </w:r>
    </w:p>
    <w:p/>
    <w:p>
      <w:r xmlns:w="http://schemas.openxmlformats.org/wordprocessingml/2006/main">
        <w:t xml:space="preserve">सोलोमनः परमेश्वरस्य गृहस्य सर्वाणि पात्राणि निर्मितवान्, यथा सुवर्णवेदी, शोब्रेड् इत्यस्य मेजः च।</w:t>
      </w:r>
    </w:p>
    <w:p/>
    <w:p>
      <w:r xmlns:w="http://schemas.openxmlformats.org/wordprocessingml/2006/main">
        <w:t xml:space="preserve">1. ईश्वरं प्रति समर्पणं कृत्वा अस्मान् तस्य समीपं कथं नयति</w:t>
      </w:r>
    </w:p>
    <w:p/>
    <w:p>
      <w:r xmlns:w="http://schemas.openxmlformats.org/wordprocessingml/2006/main">
        <w:t xml:space="preserve">2. यज्ञजीवनस्य मूल्यम्</w:t>
      </w:r>
    </w:p>
    <w:p/>
    <w:p>
      <w:r xmlns:w="http://schemas.openxmlformats.org/wordprocessingml/2006/main">
        <w:t xml:space="preserve">1. व्यवस्था 6:5 - "प्रभुं परमेश्वरं सर्वहृदयेन सर्वात्मना सर्वशक्त्या च प्रेम कुरु।"</w:t>
      </w:r>
    </w:p>
    <w:p/>
    <w:p>
      <w:r xmlns:w="http://schemas.openxmlformats.org/wordprocessingml/2006/main">
        <w:t xml:space="preserve">2. सुभाषितम् 3:9-10 - "सर्वसस्यानां प्रथमफलेन स्वधनेन भगवतः आदरं कुरु, ततः भवतः कोष्ठाः अतिप्रवाहिताः भविष्यन्ति, भवतः कुण्डानि च नवमद्येन परिपूर्णानि भविष्यन्ति।</w:t>
      </w:r>
    </w:p>
    <w:p/>
    <w:p>
      <w:r xmlns:w="http://schemas.openxmlformats.org/wordprocessingml/2006/main">
        <w:t xml:space="preserve">2 इतिहास 4:20 अपि च दीपदण्डाः दीपैः सह शुद्धसुवर्णेन प्रज्वलिताः भवेयुः।</w:t>
      </w:r>
    </w:p>
    <w:p/>
    <w:p>
      <w:r xmlns:w="http://schemas.openxmlformats.org/wordprocessingml/2006/main">
        <w:t xml:space="preserve">अस्मिन् खण्डे भगवतः वचनस्य पुरतः प्रज्वलनीयानां सुवर्णदीपदीपानां निर्माणं वर्णितम् अस्ति ।</w:t>
      </w:r>
    </w:p>
    <w:p/>
    <w:p>
      <w:r xmlns:w="http://schemas.openxmlformats.org/wordprocessingml/2006/main">
        <w:t xml:space="preserve">1. ईश्वरस्य सान्निध्यस्य प्रकाशः : मोमबत्तीः अस्मान् ईश्वरस्य प्रकाशकशक्तिं प्रति कथं सूचयन्ति</w:t>
      </w:r>
    </w:p>
    <w:p/>
    <w:p>
      <w:r xmlns:w="http://schemas.openxmlformats.org/wordprocessingml/2006/main">
        <w:t xml:space="preserve">2. ईश्वरस्य प्रतिज्ञानां सुवर्णम् : दीपकाः कथं अस्मान् ईश्वरस्य आशीर्वादस्य अनन्तधनस्य स्मरणं कुर्वन्ति</w:t>
      </w:r>
    </w:p>
    <w:p/>
    <w:p>
      <w:r xmlns:w="http://schemas.openxmlformats.org/wordprocessingml/2006/main">
        <w:t xml:space="preserve">1. निष्कासनम् 25:31-40 - मोमबत्तीनां डिजाइनस्य विवरणम्</w:t>
      </w:r>
    </w:p>
    <w:p/>
    <w:p>
      <w:r xmlns:w="http://schemas.openxmlformats.org/wordprocessingml/2006/main">
        <w:t xml:space="preserve">2. स्तोत्रम् 119:105 - "भवतः वचनं मम पादयोः दीपः, मम मार्गे प्रकाशः"।</w:t>
      </w:r>
    </w:p>
    <w:p/>
    <w:p>
      <w:r xmlns:w="http://schemas.openxmlformats.org/wordprocessingml/2006/main">
        <w:t xml:space="preserve">2 इतिहास 4:21 पुष्पाणि, दीपाः, चिमटाः च सुवर्णेन, तत् सम्यक् सुवर्णेन च निर्मिताः।</w:t>
      </w:r>
    </w:p>
    <w:p/>
    <w:p>
      <w:r xmlns:w="http://schemas.openxmlformats.org/wordprocessingml/2006/main">
        <w:t xml:space="preserve">सोलोमनः मन्दिरस्य कृते शुद्धसुवर्णस्य वस्तूनि निर्मितवान्, यथा पुष्पाणि, दीपाः, चिमटाः च।</w:t>
      </w:r>
    </w:p>
    <w:p/>
    <w:p>
      <w:r xmlns:w="http://schemas.openxmlformats.org/wordprocessingml/2006/main">
        <w:t xml:space="preserve">1. सिद्धेः शक्तिः : अस्माभिः अस्माकं जीवने सिद्ध्यर्थं कथं प्रयत्नः करणीयः</w:t>
      </w:r>
    </w:p>
    <w:p/>
    <w:p>
      <w:r xmlns:w="http://schemas.openxmlformats.org/wordprocessingml/2006/main">
        <w:t xml:space="preserve">2. सुवर्णस्य मूल्यम् : अस्माकं जीवने सुवर्णस्य महत्त्वम्</w:t>
      </w:r>
    </w:p>
    <w:p/>
    <w:p>
      <w:r xmlns:w="http://schemas.openxmlformats.org/wordprocessingml/2006/main">
        <w:t xml:space="preserve">1. मत्ती 5:48 - अतः सिद्धाः भवन्तु यथा भवतः स्वर्गीयः पिता सिद्धः अस्ति।</w:t>
      </w:r>
    </w:p>
    <w:p/>
    <w:p>
      <w:r xmlns:w="http://schemas.openxmlformats.org/wordprocessingml/2006/main">
        <w:t xml:space="preserve">2. 1 पत्रुस 1:7 - यत् भवतः विश्वासस्य यथार्थता अग्निना परीक्षितस्य अपि नाशस्य सुवर्णस्य अपेक्षया बहुमूल्यं भवति, तथापि येशुमसीहस्य प्रकाशनसमये स्तुतिं, आदरं, महिमा च कर्तुं लभ्यते।</w:t>
      </w:r>
    </w:p>
    <w:p/>
    <w:p>
      <w:r xmlns:w="http://schemas.openxmlformats.org/wordprocessingml/2006/main">
        <w:t xml:space="preserve">2 इतिहास 4:22 शुद्धसुवर्णस्य च धुम्यानि, चम्मचानि, धूपपात्राणि च, गृहप्रवेशः, परमपवित्रस्थानस्य अन्तः द्वाराणि, गृहस्य द्वाराणि च मन्दिरम्, सुवर्णस्य आसन्।</w:t>
      </w:r>
    </w:p>
    <w:p/>
    <w:p>
      <w:r xmlns:w="http://schemas.openxmlformats.org/wordprocessingml/2006/main">
        <w:t xml:space="preserve">अस्मिन् खण्डे शुद्धसुवर्णनिर्मितानि मन्दिरस्य अन्तः द्वाराणि वर्णितानि सन्ति ।</w:t>
      </w:r>
    </w:p>
    <w:p/>
    <w:p>
      <w:r xmlns:w="http://schemas.openxmlformats.org/wordprocessingml/2006/main">
        <w:t xml:space="preserve">1. पवित्रतायाः मूल्यं 2. सुवर्णस्य शक्तिः</w:t>
      </w:r>
    </w:p>
    <w:p/>
    <w:p>
      <w:r xmlns:w="http://schemas.openxmlformats.org/wordprocessingml/2006/main">
        <w:t xml:space="preserve">1. सुभाषितम् 25:11 - सुभाषितं वचनं रजतस्य परिवेशे सुवर्णस्य सेबवत् भवति। 2. 1 तीमुथियुस 6:10 - धनप्रेम हि सर्वप्रकारस्य दुष्टस्य मूलम्।</w:t>
      </w:r>
    </w:p>
    <w:p/>
    <w:p>
      <w:r xmlns:w="http://schemas.openxmlformats.org/wordprocessingml/2006/main">
        <w:t xml:space="preserve">२ इतिहासः ५ अध्याये मन्दिरस्य समाप्तिः, सन्धिसन्दूकस्य निर्दिष्टस्थाने स्थानान्तरणस्य च वर्णनं कृतम् अस्ति ।</w:t>
      </w:r>
    </w:p>
    <w:p/>
    <w:p>
      <w:r xmlns:w="http://schemas.openxmlformats.org/wordprocessingml/2006/main">
        <w:t xml:space="preserve">प्रथमः अनुच्छेदः - मन्दिरस्य सर्वं कार्यं कथं सम्पन्नम् इति प्रकाशयित्वा अध्यायस्य आरम्भः भवति। सोलोमनः सर्वान् प्राचीनान्, नेतारं, याजकान् च विशेषानुष्ठानार्थं सन्धिसन्दूकस्य आनयनार्थं एकत्र आनयति (२ इतिहास ५:१-३)।</w:t>
      </w:r>
    </w:p>
    <w:p/>
    <w:p>
      <w:r xmlns:w="http://schemas.openxmlformats.org/wordprocessingml/2006/main">
        <w:t xml:space="preserve">द्वितीयः अनुच्छेदः - आख्याने विस्तरेण वर्णितम् अस्ति यत् सोलोमनः सर्वः इस्राएलः च कथं जहाजस्य पुरतः समागताः। ते मेषवृषभान् एतावन्तः बलिदानं कृतवन्तः यत् तेषां गणना न कृता (२ इतिहास ५:४-६)।</w:t>
      </w:r>
    </w:p>
    <w:p/>
    <w:p>
      <w:r xmlns:w="http://schemas.openxmlformats.org/wordprocessingml/2006/main">
        <w:t xml:space="preserve">तृतीयः अनुच्छेदः : कथं याजकाः परमेश्वरस्य सन्दूकं परमपवित्रस्थानस्य अन्तः तस्य निर्दिष्टस्थानस्य अन्तः करुबपक्षेभ्यः अधः आनयन्ति स्म, स्थापितवन्तः इति वर्णनं प्रति ध्यानं गच्छति। येषु स्तम्भेषु तत् वहितम् आसीत् ते एतावन्तः दीर्घाः आसन् यत् तेषां अन्ताः बहिः दृश्यन्ते स्म (२ इतिहास ५:७-९)।</w:t>
      </w:r>
    </w:p>
    <w:p/>
    <w:p>
      <w:r xmlns:w="http://schemas.openxmlformats.org/wordprocessingml/2006/main">
        <w:t xml:space="preserve">चतुर्थः अनुच्छेदः:तदा एते ध्रुवाः कथं निष्कासिताः, केवलं जहाजमेव स्वस्य विश्रामस्थाने अवशिष्टम् इति विवरणे प्रकाशितम् अस्ति। सन्दूके केवलं द्वौ द्रव्यौ आस्ताम् यत् सिनाईपर्वते मूसायै दत्तं परमेश्वरस्य नियमेन सह शिलापट्टिकाः आसन् (२ इतिहास ५:१०)।</w:t>
      </w:r>
    </w:p>
    <w:p/>
    <w:p>
      <w:r xmlns:w="http://schemas.openxmlformats.org/wordprocessingml/2006/main">
        <w:t xml:space="preserve">५ तमः अनुच्छेदः:ईश्वरस्य सान्निध्यस्य चिह्नरूपेण मन्दिरं पूरितस्य मेघस्य उल्लेखेन अध्यायः अग्रे गच्छति। एषः मेघः एतावत् सघनः आसीत् यत् पुरोहितानाम् कार्याणि न कुर्वन्ति स्म । तत् सूचयति स्म यत् परमेश्वरः खलु एतत् मन्दिरं स्वस्य निवासस्थानं रूपेण चिनोति स्म (२ इतिहास ५:११-१४)।</w:t>
      </w:r>
    </w:p>
    <w:p/>
    <w:p>
      <w:r xmlns:w="http://schemas.openxmlformats.org/wordprocessingml/2006/main">
        <w:t xml:space="preserve">सारांशेन २ इतिहासग्रन्थस्य पञ्चमे अध्याये सन्दूकस्य समाप्तिः, सोलोमनस्य मन्दिरे स्थानान्तरणं च चित्रितम् अस्ति। विशेषानुष्ठानार्थं सभायाः प्रकाशनं, असंख्यानि बलिदानं च। सन्दूकस्थापनस्य वर्णनस्य उल्लेखं कृत्वा, ईश्वरस्य सान्निध्यस्य महत्त्वं च। This सारांशतः, अध्यायः एकं ऐतिहासिकं विवरणं प्रदाति यत् राजा सोलोमनस्य पूर्णता पराकाष्ठां दर्शयति यत् ईश्वरस्य गृहमन्दिरस्य निर्माणस्य विस्तरेण सावधानीपूर्वकं ध्यानं दत्त्वा व्यापकतया सज्जतायाः माध्यमेन भव्यतायाः उपरि बलं दत्तं तथा च कृतैः अर्पणैः चिह्नितस्य शुभस्य अवसरस्य कृते नेतारः, प्राचीनाः, याजकाः च एकत्रितस्य माध्यमेन गम्भीरताम् रेखांकयति बुद्धिमान् शासनस्य अन्तर्गतं एकतायाः प्रतीकं कृत्वा सम्पूर्णस्य इस्राएलीयसमुदायस्य पक्षतः साक्षी च पवित्र अवशेषं स्थानान्तरयित्वा ईश्वरीयसन्निध्यस्य सम्मानं प्रति तेषां समर्पणस्य प्रमाणं भवति सन्दूकं दशआज्ञाभिः अभिलेखितानि पटलानि युक्तं अस्थायीनिवासस्थानात् स्थायीनिवासस्थाने परमेश्वरस्य इस्राएलीयानां च मध्ये वाचायाः प्रतिनिधित्वं कुर्वन्ति एकः महत्त्वपूर्णः घटना चिह्नितं सघनमेघेन ईश्वरीयानुमोदनं सूचयति स्वीकृतिं सूचयति अनिर्वचनीयं प्रकटीकरणं अस्य भव्यसंरचनायाः उपरि मुद्रां पवित्रस्थानं स्थापयितुं प्रति पूर्तिसम्बद्धं प्रतिपादनं यत्र इस्राएलीजनाः तस्य पवित्रपरिधिमध्ये आयोजितेषु आराधनासमारोहेषु परमेश्वरस्य उपस्थितिं सम्मुखीभवितुं शक्नुवन्ति प्रजापतिः तस्य चयनितजनाः च</w:t>
      </w:r>
    </w:p>
    <w:p/>
    <w:p>
      <w:r xmlns:w="http://schemas.openxmlformats.org/wordprocessingml/2006/main">
        <w:t xml:space="preserve">2 इतिहासः 5:1 एवं सोलोमनः परमेश्वरस्य गृहस्य कृते यत् किमपि कार्यं कृतवान् तत् सर्वं समाप्तम् अभवत्, ततः सोलोमनः स्वपितुः दाऊदस्य समर्पणं कृतं सर्वं वस्तूनि आनयत्। रजतं सुवर्णं च सर्वाणि यन्त्राणि च परमेश्वरस्य गृहस्य निधिषु स्थापयति स्म।</w:t>
      </w:r>
    </w:p>
    <w:p/>
    <w:p>
      <w:r xmlns:w="http://schemas.openxmlformats.org/wordprocessingml/2006/main">
        <w:t xml:space="preserve">सोलोमनः मन्दिरस्य सर्वाणि कार्याणि सम्पन्नवान्, दाऊदस्य सर्वाणि समर्पितानि वस्तूनि निधिं च परमेश्वरस्य गृहे स्थापितवान्।</w:t>
      </w:r>
    </w:p>
    <w:p/>
    <w:p>
      <w:r xmlns:w="http://schemas.openxmlformats.org/wordprocessingml/2006/main">
        <w:t xml:space="preserve">1. ईश्वरस्य समर्पणम्</w:t>
      </w:r>
    </w:p>
    <w:p/>
    <w:p>
      <w:r xmlns:w="http://schemas.openxmlformats.org/wordprocessingml/2006/main">
        <w:t xml:space="preserve">2. अस्माकं जीवने पवित्रं स्थानं करणम्</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मा कुरुत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का अस्ति।</w:t>
      </w:r>
    </w:p>
    <w:p/>
    <w:p>
      <w:r xmlns:w="http://schemas.openxmlformats.org/wordprocessingml/2006/main">
        <w:t xml:space="preserve">2. मरकुस 12:30-31 - "प्रभुं परमेश्वरं सर्वहृदयेन सर्वात्मना च सर्वेन मनसा सर्वशक्त्या च प्रेम कुरु। द्वितीयं एतत् यत् स्वपरिजनं स्ववत् प्रेम कुरुत। तत्र कोऽपि आज्ञा नास्ति।" एतेभ्यः महत्तरम् ।</w:t>
      </w:r>
    </w:p>
    <w:p/>
    <w:p>
      <w:r xmlns:w="http://schemas.openxmlformats.org/wordprocessingml/2006/main">
        <w:t xml:space="preserve">2 इतिहास 5:2 ततः सोलोमनः इस्राएलस्य प्राचीनान् सर्वान् गोत्रप्रमुखान् इस्राएलस्य पितृप्रमुखान् च यरुशलेमनगरं संयोजितवान् यत् ते नगरात् परमेश् वरस्य सन्धिसन्दूकं आनेतुं शक्नुवन्ति दाऊदस्य यत् सियोनम् अस्ति।</w:t>
      </w:r>
    </w:p>
    <w:p/>
    <w:p>
      <w:r xmlns:w="http://schemas.openxmlformats.org/wordprocessingml/2006/main">
        <w:t xml:space="preserve">सोलोमनः इस्राएलस्य प्राचीनान्, नेतारः च सियोनतः परमेश् वरस् य सन् धन् वासः आनेतुं सङ्गृहीतवान्।</w:t>
      </w:r>
    </w:p>
    <w:p/>
    <w:p>
      <w:r xmlns:w="http://schemas.openxmlformats.org/wordprocessingml/2006/main">
        <w:t xml:space="preserve">1. एकतायाः शक्तिः : ईश्वरस्य सान्निध्यं आनेतुं एकत्र कार्यं करणम्</w:t>
      </w:r>
    </w:p>
    <w:p/>
    <w:p>
      <w:r xmlns:w="http://schemas.openxmlformats.org/wordprocessingml/2006/main">
        <w:t xml:space="preserve">2. परमेश्वरस्य निष्ठा : स्वस्य सन्धिद्वारा स्वप्रतिज्ञां पूर्णं करणम्</w:t>
      </w:r>
    </w:p>
    <w:p/>
    <w:p>
      <w:r xmlns:w="http://schemas.openxmlformats.org/wordprocessingml/2006/main">
        <w:t xml:space="preserve">1. इफिसियों 4:16 - यस्मात् प्रत्येकं सन्धिः यत् आपूर्तिं करोति तत् सर्वं शरीरं संयोजितं गुथितं च, यथा प्रभावी कार्येण प्रत्येकं भागः स्वभागं करोति, तत् प्रेम्णा आत्मनः संस्कारार्थं शरीरस्य वृद्धिं जनयति।</w:t>
      </w:r>
    </w:p>
    <w:p/>
    <w:p>
      <w:r xmlns:w="http://schemas.openxmlformats.org/wordprocessingml/2006/main">
        <w:t xml:space="preserve">2. इब्रानियों 13:20-21 - अधुना शान्तिप्रदः परमेश्वरः यः अस्माकं प्रभुं येशुं मृतात् उत्थापितवान्, सः महान् मेषगोपालः, अनन्तनियमस्य रक्तेन, युष्माकं सर्वेषु सत्कार्येषु स्वस्य कार्यं कर्तुं पूर्णं करोतु तस्य दृष्टौ यत् प्रियं तत् युष्मासु कार्यं करिष्यति, येशुमसीहस्य माध्यमेन, यस्य महिमा अनन्तकालं यावत् भवतु। आमेन् ।</w:t>
      </w:r>
    </w:p>
    <w:p/>
    <w:p>
      <w:r xmlns:w="http://schemas.openxmlformats.org/wordprocessingml/2006/main">
        <w:t xml:space="preserve">2 इतिहास 5:3 अतः इस्राएलस्य सर्वे जनाः सप्तमे मासस्य उत्सवे राजानः समीपं समागताः।</w:t>
      </w:r>
    </w:p>
    <w:p/>
    <w:p>
      <w:r xmlns:w="http://schemas.openxmlformats.org/wordprocessingml/2006/main">
        <w:t xml:space="preserve">सर्वे इस्राएलजनाः सप्तमे मासे राज्ञः आज्ञानुसारं भोजार्थं समागताः।</w:t>
      </w:r>
    </w:p>
    <w:p/>
    <w:p>
      <w:r xmlns:w="http://schemas.openxmlformats.org/wordprocessingml/2006/main">
        <w:t xml:space="preserve">1. आज्ञापालनस्य शक्तिः : ईश्वरः स्वस्य आज्ञां अनुसरणं कुर्वन्तः जनानां कथं उपयोगं करोति</w:t>
      </w:r>
    </w:p>
    <w:p/>
    <w:p>
      <w:r xmlns:w="http://schemas.openxmlformats.org/wordprocessingml/2006/main">
        <w:t xml:space="preserve">2. एकतायाः आशीर्वादः : ईश्वरः स्वस्य उद्देश्यं साधयितुं अस्माकं सम्बन्धानां उपयोगं कथं करोति</w:t>
      </w:r>
    </w:p>
    <w:p/>
    <w:p>
      <w:r xmlns:w="http://schemas.openxmlformats.org/wordprocessingml/2006/main">
        <w:t xml:space="preserve">1. मत्ती 22:37-39 - येशुः तम् अवदत् , “भवन्तः स्वस्य प्रभुं परमेश् वरं सर्वात्मना, सर्वात्मना, सर्वचिन् मनसा च प्रेम्णा कुरु। एषः प्रथमः महान् आज्ञा। द्वितीयं च तत्सदृशं यत् त्वं स्वपरिजनं स्ववत् प्रेम करोषि।</w:t>
      </w:r>
    </w:p>
    <w:p/>
    <w:p>
      <w:r xmlns:w="http://schemas.openxmlformats.org/wordprocessingml/2006/main">
        <w:t xml:space="preserve">२० यथा त्वं दिवसं समीपं पश्यसि।</w:t>
      </w:r>
    </w:p>
    <w:p/>
    <w:p>
      <w:r xmlns:w="http://schemas.openxmlformats.org/wordprocessingml/2006/main">
        <w:t xml:space="preserve">२ इतिहासः ५:४ इस्राएलस्य सर्वे प्राचीनाः आगतवन्तः; लेवीयः सन्दूकं गृहीतवन्तः।</w:t>
      </w:r>
    </w:p>
    <w:p/>
    <w:p>
      <w:r xmlns:w="http://schemas.openxmlformats.org/wordprocessingml/2006/main">
        <w:t xml:space="preserve">इस्राएलस्य प्राचीनाः समागत्य लेवीयाः सन्धिसन्दूकं उत्थापितवन्तः।</w:t>
      </w:r>
    </w:p>
    <w:p/>
    <w:p>
      <w:r xmlns:w="http://schemas.openxmlformats.org/wordprocessingml/2006/main">
        <w:t xml:space="preserve">1. समुदायस्य शक्तिः : एकत्र कार्यं कर्तुं महत्त्वम्</w:t>
      </w:r>
    </w:p>
    <w:p/>
    <w:p>
      <w:r xmlns:w="http://schemas.openxmlformats.org/wordprocessingml/2006/main">
        <w:t xml:space="preserve">2. सन्दूकस्य महत्त्वम् : ईश्वरस्य निष्ठायाः प्रतीकम्</w:t>
      </w:r>
    </w:p>
    <w:p/>
    <w:p>
      <w:r xmlns:w="http://schemas.openxmlformats.org/wordprocessingml/2006/main">
        <w:t xml:space="preserve">1. स्तोत्रम् 133:1-3, पश्यतु, भ्रातृणां एकतायां एकत्र निवासः कियत् उत्तमं कियत् सुखदं च!</w:t>
      </w:r>
    </w:p>
    <w:p/>
    <w:p>
      <w:r xmlns:w="http://schemas.openxmlformats.org/wordprocessingml/2006/main">
        <w:t xml:space="preserve">2. निष्कासनम् 25:10-22, ते च शित्तिमकाष्ठेन पोतं निर्मास्यन्ति, तस्य दीर्घता सार्धहस्तं, विस्तारं सार्धहस्तं, ऊर्ध्वता सार्धहस्तं च भविष्यति।</w:t>
      </w:r>
    </w:p>
    <w:p/>
    <w:p>
      <w:r xmlns:w="http://schemas.openxmlformats.org/wordprocessingml/2006/main">
        <w:t xml:space="preserve">2 इतिहासः 5:5 ते सन्दूकं, सभागृहं, निवासस्थानं च सर्वाणि पवित्रपात्राणि च आनयन्ति स्म, एतानि याजकाः लेवीयश्च उत्थापितवन्तः।</w:t>
      </w:r>
    </w:p>
    <w:p/>
    <w:p>
      <w:r xmlns:w="http://schemas.openxmlformats.org/wordprocessingml/2006/main">
        <w:t xml:space="preserve">याजकाः लेवीयश्च सन्धिसन्दूकं, सभागृहं, निवासस्थानं च यत् किमपि पवित्रं पात्रं च आसीत्, तत् सर्वं आनयत्।</w:t>
      </w:r>
    </w:p>
    <w:p/>
    <w:p>
      <w:r xmlns:w="http://schemas.openxmlformats.org/wordprocessingml/2006/main">
        <w:t xml:space="preserve">1. पवित्रतायाः महत्त्वं - ईश्वरस्य इच्छानुसारं पवित्रतायाः जीवनं जीवितुं।</w:t>
      </w:r>
    </w:p>
    <w:p/>
    <w:p>
      <w:r xmlns:w="http://schemas.openxmlformats.org/wordprocessingml/2006/main">
        <w:t xml:space="preserve">2. आज्ञापालनस्य शक्तिः - परमेश्वरस्य आज्ञानां अनुसरणं तस्य वचनस्य आज्ञापालनं च।</w:t>
      </w:r>
    </w:p>
    <w:p/>
    <w:p>
      <w:r xmlns:w="http://schemas.openxmlformats.org/wordprocessingml/2006/main">
        <w:t xml:space="preserve">1. निष्कासनम् 25:8-9 - ते च मां पवित्रस्थानं कुर्वन्तु; यथा अहं तेषु निवसति। यथा मया भवद्भ्यः दर्शितं तद्गृहस्य प्रतिमानानुसारं तस्य सर्व्वयन्त्राणां प्रतिमानानुसारं तथा यूयं तत् निर्मास्यथ।</w:t>
      </w:r>
    </w:p>
    <w:p/>
    <w:p>
      <w:r xmlns:w="http://schemas.openxmlformats.org/wordprocessingml/2006/main">
        <w:t xml:space="preserve">2. इब्रानियों 9:4-5 - यस्मिन् सुवर्णधूपपात्रं, सन्धिसन्दूकं च परितः सुवर्णेन आच्छादितं, यस्मिन् सुवर्णस्य घटः मन्नायुक्तः, हारूनस्य दण्डः च अङ्कुरितः, सन्धिपट्टिकाः च आसन्। तस्य उपरि च दयापीठं छायायन्तः महिमा करुबाः।</w:t>
      </w:r>
    </w:p>
    <w:p/>
    <w:p>
      <w:r xmlns:w="http://schemas.openxmlformats.org/wordprocessingml/2006/main">
        <w:t xml:space="preserve">2 इतिहास 5:6 राजा सोलोमनः, तस्य समीपं समागताः सर्वे इस्राएलसङ्घः च मेषवृषभान् बलिदानं कृतवन्तः, येषां संख्यां जनयितुं न शक्यते स्म।</w:t>
      </w:r>
    </w:p>
    <w:p/>
    <w:p>
      <w:r xmlns:w="http://schemas.openxmlformats.org/wordprocessingml/2006/main">
        <w:t xml:space="preserve">राजा सोलोमनः सम्पूर्णः इस्राएलसङ्घः च सन्धिसन्दूकस्य पुरतः समागत्य बहुसंख्येन मेषवृषभान् बलिदानं कृतवन्तः।</w:t>
      </w:r>
    </w:p>
    <w:p/>
    <w:p>
      <w:r xmlns:w="http://schemas.openxmlformats.org/wordprocessingml/2006/main">
        <w:t xml:space="preserve">1. समुदायस्य शक्तिः इजरायलस्य चमत्कारिकं एकीकरणम्</w:t>
      </w:r>
    </w:p>
    <w:p/>
    <w:p>
      <w:r xmlns:w="http://schemas.openxmlformats.org/wordprocessingml/2006/main">
        <w:t xml:space="preserve">2. सन्धिः यज्ञश्च : सन्धिसन्दूकस्य महत्त्वम्</w:t>
      </w:r>
    </w:p>
    <w:p/>
    <w:p>
      <w:r xmlns:w="http://schemas.openxmlformats.org/wordprocessingml/2006/main">
        <w:t xml:space="preserve">1. निष्कासनम् 25:10-22 (ईश्वरः सन्धिसन्दूकस्य निर्माणं आज्ञापयति)</w:t>
      </w:r>
    </w:p>
    <w:p/>
    <w:p>
      <w:r xmlns:w="http://schemas.openxmlformats.org/wordprocessingml/2006/main">
        <w:t xml:space="preserve">2. द्वितीयविनियमः १०:१-५ (ईश्वरः स्वजनं सन्धिं तस्य महत्त्वं च स्मारयति)</w:t>
      </w:r>
    </w:p>
    <w:p/>
    <w:p>
      <w:r xmlns:w="http://schemas.openxmlformats.org/wordprocessingml/2006/main">
        <w:t xml:space="preserve">2 इतिहास 5:7 ततः परमेश् वरस्य सन्धिसन्दूकं तस्य स्थाने, गृहस्य वचनगृहे, परमपवित्रस्थानं प्रति, करुबपक्षयोः अधः आनयत्।</w:t>
      </w:r>
    </w:p>
    <w:p/>
    <w:p>
      <w:r xmlns:w="http://schemas.openxmlformats.org/wordprocessingml/2006/main">
        <w:t xml:space="preserve">याजकाः सन्धिसन्दूकं मन्दिरस्य अन्तःभागे, करुबानां पक्षाणाम् अधः आनयन्ति स्म।</w:t>
      </w:r>
    </w:p>
    <w:p/>
    <w:p>
      <w:r xmlns:w="http://schemas.openxmlformats.org/wordprocessingml/2006/main">
        <w:t xml:space="preserve">1. ईश्वरस्य सान्निध्ये विश्रामस्थानं प्राप्तुं महत्त्वम्</w:t>
      </w:r>
    </w:p>
    <w:p/>
    <w:p>
      <w:r xmlns:w="http://schemas.openxmlformats.org/wordprocessingml/2006/main">
        <w:t xml:space="preserve">2. ईश्वरस्य सन्धिस्य पवित्रतायाः रक्षणम्</w:t>
      </w:r>
    </w:p>
    <w:p/>
    <w:p>
      <w:r xmlns:w="http://schemas.openxmlformats.org/wordprocessingml/2006/main">
        <w:t xml:space="preserve">1. स्तोत्रम् 91:4 - सः भवन्तं स्वपक्षिभिः आच्छादयिष्यति, तस्य पक्षयोः अधः भवन्तः शरणं प्राप्नुयुः।</w:t>
      </w:r>
    </w:p>
    <w:p/>
    <w:p>
      <w:r xmlns:w="http://schemas.openxmlformats.org/wordprocessingml/2006/main">
        <w:t xml:space="preserve">2. निष्कासनम् 25:17-22 - बबूलकाष्ठेन, 45 इञ्च् दीर्घं, 27 इञ्च् विस्तृतं, 27 इञ्च् ऊर्ध्वं च एकं जहाजं कुर्वन्तु। अन्तः बहिश्च शुद्धसुवर्णेन आच्छादयन्तु। तस्य परितः सुवर्णस्य ढालनं कुर्वन्तु।</w:t>
      </w:r>
    </w:p>
    <w:p/>
    <w:p>
      <w:r xmlns:w="http://schemas.openxmlformats.org/wordprocessingml/2006/main">
        <w:t xml:space="preserve">२ इतिहासः ५:८ यतः करुबाः सन्दूकस्य स्थाने पक्षान् प्रसारितवन्तः, करुबाः सन्दूकं तस्य दण्डान् च उपरि आच्छादयन्ति स्म।</w:t>
      </w:r>
    </w:p>
    <w:p/>
    <w:p>
      <w:r xmlns:w="http://schemas.openxmlformats.org/wordprocessingml/2006/main">
        <w:t xml:space="preserve">करुबाः सन्धिसन्दूकस्य उपरि पक्षान् प्रसारयित्वा तम् तस्य दण्डान् च आच्छादयन्ति स्म।</w:t>
      </w:r>
    </w:p>
    <w:p/>
    <w:p>
      <w:r xmlns:w="http://schemas.openxmlformats.org/wordprocessingml/2006/main">
        <w:t xml:space="preserve">1. करुबानां सन्धिसन्दूकस्य रक्षणम् : निष्ठापूर्वकं आज्ञापालनस्य पाठः</w:t>
      </w:r>
    </w:p>
    <w:p/>
    <w:p>
      <w:r xmlns:w="http://schemas.openxmlformats.org/wordprocessingml/2006/main">
        <w:t xml:space="preserve">2. परमेश्वरस्य स्वजनानाम् कृते व्यवस्था : सन्धिसन्दूकः तस्य प्रेमं कथं प्रतिबिम्बयति</w:t>
      </w:r>
    </w:p>
    <w:p/>
    <w:p>
      <w:r xmlns:w="http://schemas.openxmlformats.org/wordprocessingml/2006/main">
        <w:t xml:space="preserve">1. निष्कासनम् 25:10-22; ३७ - १-९ - सन्धिसन्दूकनिर्माणस्य निर्देशः ।</w:t>
      </w:r>
    </w:p>
    <w:p/>
    <w:p>
      <w:r xmlns:w="http://schemas.openxmlformats.org/wordprocessingml/2006/main">
        <w:t xml:space="preserve">2. इब्रानियों 11:23-29 - विश्वासस्य महत्त्वस्य विषये चर्चा।</w:t>
      </w:r>
    </w:p>
    <w:p/>
    <w:p>
      <w:r xmlns:w="http://schemas.openxmlformats.org/wordprocessingml/2006/main">
        <w:t xml:space="preserve">2 इतिहास 5:9 ते सन्दूकस्य दण्डान् बहिः आकृष्य वदनस्य पुरतः सन्दूकात् दण्डानां अन्ताः दृश्यन्ते स्म। किन्तु ते बहिः न दृष्टाः। तत्र च अद्यपर्यन्तं वर्तते।</w:t>
      </w:r>
    </w:p>
    <w:p/>
    <w:p>
      <w:r xmlns:w="http://schemas.openxmlformats.org/wordprocessingml/2006/main">
        <w:t xml:space="preserve">सन्धिसन्दूकस्य दण्डाः सन्धिसन्दूकात् दृश्यन्ते स्म, किन्तु बहिः न दृश्यन्ते स्म । अद्यावधि यावत् एवम् आसीत् ।</w:t>
      </w:r>
    </w:p>
    <w:p/>
    <w:p>
      <w:r xmlns:w="http://schemas.openxmlformats.org/wordprocessingml/2006/main">
        <w:t xml:space="preserve">1. आज्ञापालनस्य शक्तिः : सन्धिसन्दूकात् शिक्षणम्</w:t>
      </w:r>
    </w:p>
    <w:p/>
    <w:p>
      <w:r xmlns:w="http://schemas.openxmlformats.org/wordprocessingml/2006/main">
        <w:t xml:space="preserve">2. सन्धिसन्दूकस्य महत्त्वम् : परमेश्वरस्य योजनां अवगन्तुम्</w:t>
      </w:r>
    </w:p>
    <w:p/>
    <w:p>
      <w:r xmlns:w="http://schemas.openxmlformats.org/wordprocessingml/2006/main">
        <w:t xml:space="preserve">1. निष्कासनम् 25:10-22 - सन्धिसन्दूकस्य निर्माणार्थं परमेश्वरस्य निर्देशाः</w:t>
      </w:r>
    </w:p>
    <w:p/>
    <w:p>
      <w:r xmlns:w="http://schemas.openxmlformats.org/wordprocessingml/2006/main">
        <w:t xml:space="preserve">2. इब्रानियों 9:4 - सन्धिसन्दूकस्य अन्तः विद्यमानस्य विषयवस्तुनः वर्णनम्</w:t>
      </w:r>
    </w:p>
    <w:p/>
    <w:p>
      <w:r xmlns:w="http://schemas.openxmlformats.org/wordprocessingml/2006/main">
        <w:t xml:space="preserve">2 इतिहासः 5:10 यदा परमेश् वरः इस्राएल-सन्ततिभिः सह सन्धिं कृतवान् तदा ते मिस्र-देशात् निर्गत्य मोशेन होरेब्-नगरे यत् पटलद्वयं स्थापयति स्म, तत् पटलद्वयं विना अन्यत् किमपि जहाजे नासीत्।</w:t>
      </w:r>
    </w:p>
    <w:p/>
    <w:p>
      <w:r xmlns:w="http://schemas.openxmlformats.org/wordprocessingml/2006/main">
        <w:t xml:space="preserve">सन्धिसन्दूके केवलं द्वौ पाषाणपटलौ आस्ताम्, यत् मूसा तत्र स्थापितवान् यदा प्रभुः इस्राएलीयैः सह सन्धिं कृतवान् यदा ते मिस्रदेशात् निर्गत्य सन्धिं कृतवन्तः।</w:t>
      </w:r>
    </w:p>
    <w:p/>
    <w:p>
      <w:r xmlns:w="http://schemas.openxmlformats.org/wordprocessingml/2006/main">
        <w:t xml:space="preserve">1. ईश्वरस्य सन्धिः : तस्य अशर्तप्रेमस्य प्रतीकम्</w:t>
      </w:r>
    </w:p>
    <w:p/>
    <w:p>
      <w:r xmlns:w="http://schemas.openxmlformats.org/wordprocessingml/2006/main">
        <w:t xml:space="preserve">2. इस्राएलीयानां जीवने सन्धिसन्दूकस्य शक्तिः</w:t>
      </w:r>
    </w:p>
    <w:p/>
    <w:p>
      <w:r xmlns:w="http://schemas.openxmlformats.org/wordprocessingml/2006/main">
        <w:t xml:space="preserve">1. निष्कासनम् 19:5-8 - तदा मूसा अवदत्, यूयं याकूबस्य वंशं एवं वदथ, इस्राएलस्य जनान् च वदथ, यूयं स्वयमेव दृष्टवन्तः यत् मया मिस्रदेशिनः किं कृतम्, मया युष्मान् गरुडपक्षेषु कथं वहितम्, त्वां मम समीपम् आनयत्। अतः यदि यूयं मम वाणीं पालयित्वा मम सन्धिं पालयसि तर्हि सर्वेषु जनानां मध्ये मम निधिः भवसि, यतः सर्वा पृथिवी मम एव। त्वं च मम याजकराज्यं पवित्रं राष्ट्रं च भविष्यसि। एतानि वचनानि यूयं इस्राएलजनानाम् समक्षं वदिष्यथ।</w:t>
      </w:r>
    </w:p>
    <w:p/>
    <w:p>
      <w:r xmlns:w="http://schemas.openxmlformats.org/wordprocessingml/2006/main">
        <w:t xml:space="preserve">2. 2 कोरिन्थियों 3:7-11 - यदि शिलायां अक्षरैः उत्कीर्णं मृत्युं जनयति सेवका महिमापूर्वकम् आगता, येन इस्राएलीजनाः तस्य महिमाकारणात् मोशेन मुखं स्थिरतया पश्यितुं न शक्नुवन्ति स्म, तथापि क्षीणतां गच्छति स्म तत् आसीत्, किं आत्मायाः सेवा अधिका गौरवपूर्णा न भविष्यति? यदि मनुष्याणां निन्दां कुर्वती सेवा गौरवपूर्णा अस्ति तर्हि धार्मिकतां जनयति सेवा कियत् अधिकं गौरवपूर्णा अस्ति! यतो हि महिमामयी आसीत् तस्य महिमा अतिशयेन महिमापेक्षया इदानीं नास्ति। यदि च क्षीणं भवति स्म तत् महिमा सह आगतं तर्हि स्थायित्वस्य महिमा कियत् अधिकं भवति! अतः अस्माकं तादृशी आशा अस्ति इति कारणतः वयं अतीव साहसिकाः स्मः।</w:t>
      </w:r>
    </w:p>
    <w:p/>
    <w:p>
      <w:r xmlns:w="http://schemas.openxmlformats.org/wordprocessingml/2006/main">
        <w:t xml:space="preserve">2 इतिहास 5:11 यदा याजकाः पवित्रस्थानात् बहिः आगतवन्तः, (यतो हि तत्र ये याजकाः आसन् ते सर्वे पवित्राः अभवन्, ततः परं क्रमेण न प्रतीक्षन्ते स्म।</w:t>
      </w:r>
    </w:p>
    <w:p/>
    <w:p>
      <w:r xmlns:w="http://schemas.openxmlformats.org/wordprocessingml/2006/main">
        <w:t xml:space="preserve">मन्दिरस्य समर्पणदिने उपस्थिताः सर्वे याजकाः पवित्राः भूत्वा क्रमेण प्रतीक्षां न कृतवन्तः ।</w:t>
      </w:r>
    </w:p>
    <w:p/>
    <w:p>
      <w:r xmlns:w="http://schemas.openxmlformats.org/wordprocessingml/2006/main">
        <w:t xml:space="preserve">1. ईश्वरस्य अशर्तप्रेमः अनुग्रहः च - ईश्वरः कथं स्वस्य अशर्तप्रेमं अनुग्रहं च सर्वेभ्यः दर्शयति ये तत् अन्वेषयन्ति।</w:t>
      </w:r>
    </w:p>
    <w:p/>
    <w:p>
      <w:r xmlns:w="http://schemas.openxmlformats.org/wordprocessingml/2006/main">
        <w:t xml:space="preserve">2. पवित्रीकरणस्य शक्तिः - पवित्रीकरणं कथं विश्वासिनां कृते विशेषं बलं शक्तिं च आनयति।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इब्रानियों 10:14-15 - एकेन हि अर्पणेन पवित्रीकृतान् सर्वकालं सिद्धवान्। पवित्रात्मा अपि अस्माकं साक्ष्यं ददाति; यतः तेभ्यः दिनेभ्यः परं यः सन्धिः करिष्यामि सः एषः एव सन्धिः प्रभुः वदति।</w:t>
      </w:r>
    </w:p>
    <w:p/>
    <w:p>
      <w:r xmlns:w="http://schemas.openxmlformats.org/wordprocessingml/2006/main">
        <w:t xml:space="preserve">2 इतिहासः 5:12 ये लेवीयाः गायकाः आसन्, ते सर्वे असफस्य, हेमनस्य, येदुथूनस्य च पुत्रैः सह भ्रातृभिः सह श्वेतलिनवस्त्रेण परिणताः, पृष्ठभागे स्थिताः आसन् वेदीयाः, तेषां सह शतविंशतिः याजकाः तुरहीनादकाः।)</w:t>
      </w:r>
    </w:p>
    <w:p/>
    <w:p>
      <w:r xmlns:w="http://schemas.openxmlformats.org/wordprocessingml/2006/main">
        <w:t xml:space="preserve">लेवीयाः, असफ-हेमन-यदुथुन-कुटुम्बानां गायकाः, १२० याजकाः च सर्वे श्वेत-लिनवस्त्र-वस्त्रधारिणः, वेदीयाः पूर्वान्ते, झाङ्कार-गीत-वीणा-तुरही-युक्ताः आसन्।</w:t>
      </w:r>
    </w:p>
    <w:p/>
    <w:p>
      <w:r xmlns:w="http://schemas.openxmlformats.org/wordprocessingml/2006/main">
        <w:t xml:space="preserve">1. भगवति आनन्दः : संगीतेन गीतेन च स्तुतिम् आचरन्</w:t>
      </w:r>
    </w:p>
    <w:p/>
    <w:p>
      <w:r xmlns:w="http://schemas.openxmlformats.org/wordprocessingml/2006/main">
        <w:t xml:space="preserve">2. एकतायाः शक्तिः - पूजायां एकत्र आगमनस्य बलम्</w:t>
      </w:r>
    </w:p>
    <w:p/>
    <w:p>
      <w:r xmlns:w="http://schemas.openxmlformats.org/wordprocessingml/2006/main">
        <w:t xml:space="preserve">1. स्तोत्रम् 33:3 - तस्मै नूतनं गीतं गायन्तु; कुशलतया क्रीडन्तु, आनन्देन च उद्घोषयन्तु।</w:t>
      </w:r>
    </w:p>
    <w:p/>
    <w:p>
      <w:r xmlns:w="http://schemas.openxmlformats.org/wordprocessingml/2006/main">
        <w:t xml:space="preserve">2. इफिसियों 5:19 - स्तोत्रैः स्तोत्रैः आध्यात्मिकगीतैः च परस्परं सम्बोधयन्तु, सर्वात्मना भगवन्तं गायन्ति, रागं च कुर्वन्ति।</w:t>
      </w:r>
    </w:p>
    <w:p/>
    <w:p>
      <w:r xmlns:w="http://schemas.openxmlformats.org/wordprocessingml/2006/main">
        <w:t xml:space="preserve">२ इतिहासः ५:१३ यथा तुरहीवादकाः गायकाः च एकवत् आसन्, तथैव परमेश्वरस्य स्तुतिं धन्यवादं च कुर्वन्तः एकः शब्दः श्रूयते स्म। यदा ते तुरङ्गैः, झङ्कारैः, वाद्ययन्त्रैः च स्वरं उत्थाप्य परमेश्वरस्य स्तुतिं कृतवन्तः, “सः भद्रः” इति। यतः तस्य दया अनन्तकालं यावत् स्थास्यति, तदा गृहं मेघेन पूर्णं जातम्, परमेश्वरस्य गृहम्।</w:t>
      </w:r>
    </w:p>
    <w:p/>
    <w:p>
      <w:r xmlns:w="http://schemas.openxmlformats.org/wordprocessingml/2006/main">
        <w:t xml:space="preserve">तुरहीवादकाः गायकाः च तुरहीभिः, झङ्कारैः, वाद्यैः च भगवतः स्तुतिं गायन्ति स्म, भगवतः गृहं मेघेन पूरितम् आसीत्।</w:t>
      </w:r>
    </w:p>
    <w:p/>
    <w:p>
      <w:r xmlns:w="http://schemas.openxmlformats.org/wordprocessingml/2006/main">
        <w:t xml:space="preserve">1. स्तुतिशक्तिः : अस्माकं स्तुतिः ईश्वरस्य सान्निध्यं कथं आनयति</w:t>
      </w:r>
    </w:p>
    <w:p/>
    <w:p>
      <w:r xmlns:w="http://schemas.openxmlformats.org/wordprocessingml/2006/main">
        <w:t xml:space="preserve">2. पूजायाः एकीकरणीयः प्रभावः : अस्माकं स्तुतिः अस्मान् कथं एकीकरोति</w:t>
      </w:r>
    </w:p>
    <w:p/>
    <w:p>
      <w:r xmlns:w="http://schemas.openxmlformats.org/wordprocessingml/2006/main">
        <w:t xml:space="preserve">1. स्तोत्रम् 150:1-6</w:t>
      </w:r>
    </w:p>
    <w:p/>
    <w:p>
      <w:r xmlns:w="http://schemas.openxmlformats.org/wordprocessingml/2006/main">
        <w:t xml:space="preserve">2. इफिसियों 5:19-20</w:t>
      </w:r>
    </w:p>
    <w:p/>
    <w:p>
      <w:r xmlns:w="http://schemas.openxmlformats.org/wordprocessingml/2006/main">
        <w:t xml:space="preserve">2 इतिहास 5:14 येन याजकाः मेघस्य कारणेन सेवां कर्तुं न शक्तवन्तः, यतः परमेश्वरस्य महिमा परमेश्वरस्य गृहं पूरितवान् आसीत्।</w:t>
      </w:r>
    </w:p>
    <w:p/>
    <w:p>
      <w:r xmlns:w="http://schemas.openxmlformats.org/wordprocessingml/2006/main">
        <w:t xml:space="preserve">भगवतः महिमा परमेश्वरस्य गृहं पूरितवान्, येन याजकाः स्थातुं सेवितुं च असमर्थाः अभवन् ।</w:t>
      </w:r>
    </w:p>
    <w:p/>
    <w:p>
      <w:r xmlns:w="http://schemas.openxmlformats.org/wordprocessingml/2006/main">
        <w:t xml:space="preserve">1. ईश्वरस्य सान्निध्यस्य शक्तिः - कथं अस्मान् अभिभूतं विनम्रं च कर्तुं शक्नोति।</w:t>
      </w:r>
    </w:p>
    <w:p/>
    <w:p>
      <w:r xmlns:w="http://schemas.openxmlformats.org/wordprocessingml/2006/main">
        <w:t xml:space="preserve">2. ईश्वरस्य सान्निध्ये स्थातुं - अस्माकं जीवने ईश्वरस्य सान्निध्यस्य अनुभवः।</w:t>
      </w:r>
    </w:p>
    <w:p/>
    <w:p>
      <w:r xmlns:w="http://schemas.openxmlformats.org/wordprocessingml/2006/main">
        <w:t xml:space="preserve">1. स्तोत्रम् 34:5 - "ये तं पश्यन्ति ते दीप्ताः भवन्ति, तेषां मुखं कदापि लज्जया न आवृतं भवति।"</w:t>
      </w:r>
    </w:p>
    <w:p/>
    <w:p>
      <w:r xmlns:w="http://schemas.openxmlformats.org/wordprocessingml/2006/main">
        <w:t xml:space="preserve">2. निर्गमनम् 33:17 - "ततः परमेश् वरः मूसाम् अवदत्, त्वया उक्तं कार्यं अहम् अपि करिष्यामि, यतः त्वया मम दृष्टौ अनुग्रहः प्राप्तः, अहं त्वां नाम्ना जानामि।"</w:t>
      </w:r>
    </w:p>
    <w:p/>
    <w:p>
      <w:r xmlns:w="http://schemas.openxmlformats.org/wordprocessingml/2006/main">
        <w:t xml:space="preserve">२ इतिहासः ६ अध्यायः सोलोमनस्य नवनिर्मितमन्दिरस्य समर्पणस्य प्रार्थनायाः विषये केन्द्रितः अस्ति।</w:t>
      </w:r>
    </w:p>
    <w:p/>
    <w:p>
      <w:r xmlns:w="http://schemas.openxmlformats.org/wordprocessingml/2006/main">
        <w:t xml:space="preserve">प्रथमः अनुच्छेदः - सोलोमनः सभां सम्बोधयति तथा च स्वीकुर्वति यत् परमेश्वरः स्वपितुः दाऊदस्य प्रति स्वनामस्य कृते मन्दिरस्य निर्माणं कर्तुं अनुमतिं दत्त्वा प्रतिज्ञां पूर्णं कृतवान् (२ इतिहास ६:१-४)। सः अङ्गीकुर्वति यत् यद्यपि परमेश्वरः भौतिकसंरचनायां समाहितः न भवितुम् अर्हति तथापि मन्दिरं एकं स्थानरूपेण कार्यं करोति यत्र जनाः तस्य उपस्थितिं अन्वेष्टुं प्रार्थनां च कर्तुं शक्नुवन्ति (२ इतिहास ६:१८-२१)।</w:t>
      </w:r>
    </w:p>
    <w:p/>
    <w:p>
      <w:r xmlns:w="http://schemas.openxmlformats.org/wordprocessingml/2006/main">
        <w:t xml:space="preserve">द्वितीयः अनुच्छेदः : सोलोमनः समर्पणस्य दीर्घं हृदयस्पर्शीं प्रार्थनां करोति, परमेश्वरस्य निष्ठायाः, शक्तिस्य, दाऊदस्य सह सन्धिस्य च स्तुतिं करोति (२ इतिहास ६:१४-१७)। सः स्वीकुर्वति यत् कोऽपि पार्थिवनिवासः परमेश्वरं पूर्णतया समाहितं कर्तुं न शक्नोति किन्तु प्रार्थयति यत् तस्य नेत्राणि सर्वदा मन्दिरं प्रति उद्घाटितानि स्युः तत्र च कृताः प्रार्थनाः शृण्वन्ति (२ इतिहास ६:१९-२१)।</w:t>
      </w:r>
    </w:p>
    <w:p/>
    <w:p>
      <w:r xmlns:w="http://schemas.openxmlformats.org/wordprocessingml/2006/main">
        <w:t xml:space="preserve">तृतीयः अनुच्छेदः - जनानां कृते सोलोमनस्य मध्यस्थतां प्रति ध्यानं गच्छति। सः क्षमायाचनां करोति यदा ते परमेश्वरस्य विरुद्धं पापं कुर्वन्ति, यदा ते पश्चात्तापं कुर्वन्ति तदा ते तस्य समीपं गच्छन्ति तदा दयां दयां च दर्शयितुं प्रार्थयति (२ इतिहास ६:२२-३९)। सोलोमनः भविष्यस्य परिस्थितिषु अपि पूर्वानुमानं करोति यत्र इस्राएलः अवज्ञायाः कारणेन पराजयं वा बन्धनं वा अनुभवितुं शक्नोति। तेषु परिस्थितिषु सः पृच्छति यत् यदि ते पश्चात्तापं कुर्वन्ति, मन्दिरे परमेश्वरस्य मुखं च अन्विषन्ति तर्हि सः तेषां प्रार्थनाः श्रुत्वा तान् पुनः स्थापयिष्यति (२ इतिहास ६:२४-३१)।</w:t>
      </w:r>
    </w:p>
    <w:p/>
    <w:p>
      <w:r xmlns:w="http://schemas.openxmlformats.org/wordprocessingml/2006/main">
        <w:t xml:space="preserve">चतुर्थः अनुच्छेदः:ततः सोलोमनः परमेश्वरस्य समक्षं सभायाः आशीर्वादं कथं ददाति इति विवरणे वर्णितम् अस्ति। सः सहस्राणि पशून् समर्पणस्य बलिदानं करोति, जनान् पूजायां च नेति (२ इतिहास ६:४०-४२)। सोलोमनस्य मन्दिरनिर्माणद्वारा परमेश्वरः किं कृतवान् इति सर्वेषां आनन्देन अध्यायस्य समाप्तिः भवति।</w:t>
      </w:r>
    </w:p>
    <w:p/>
    <w:p>
      <w:r xmlns:w="http://schemas.openxmlformats.org/wordprocessingml/2006/main">
        <w:t xml:space="preserve">सारांशेन २ इतिहासग्रन्थस्य षष्ठे अध्याये सोलोमनस्य प्रार्थना, नवनिर्मितमन्दिरस्य समर्पणं च चित्रितम् अस्ति। दिव्यसिद्धेः स्वीकारं प्रकाशयन्, सीमासम्बद्धं च स्वीकारं। जनानां कृते मध्यस्थतायाः उल्लेखं, सभायां च आशीर्वादः। This सारांशतः, अध्यायः एकं ऐतिहासिकं विवरणं प्रदाति यत् मानवसीमानां स्वीकारस्य माध्यमेन व्यक्तं राजा सोलोमनस्य विनयस्य द्वयोः अपि प्रदर्शनं करोति तथा च भौतिकसंरचनायाः निर्माणेन प्रतीकितस्य ईश्वरीयसन्निधिप्रति श्रद्धायाः उपरि बलं ददाति एकं समर्पितं स्थानं यत् इस्राएलीयान् स्वसृष्टिकर्तृणा सह साझेदारीम् अन्वेष्टुं समर्थयति आध्यात्मिकसम्बन्धं निर्वाहयितुम् भक्तिं प्रतिबिम्बयति एकं वसीयतम् सृष्टिकर्तुः तस्य चयनितजनस्य च मध्ये सोलोमनेन स्वस्य अभिषेककाले अर्पितायाः हृदयस्पर्शीयाः उदाहरणं दत्तं यत् इजरायलसमुदायस्य अन्तः एकतायाः प्रतिनिधित्वं कुर्वन् एकः अवतारः क्षमायाचनां पक्षतः कृतः मध्यस्थः क्षमायाचनां कृत्वा प्रतिकूलसमये पुनर्स्थापनस्य आशां प्रकटयन् एकः अवसरः बुद्धिमान् शासनस्य अन्तर्गतं आनन्ददायकेन उत्सवेन चिह्नितः एकस्य विषये प्रतिज्ञा पवित्रस्थानस्य स्थापनां प्रति पूर्तिः यत्र इस्राएलीजनाः तस्य पवित्रपरिधिमध्ये संचालितानाम् आराधनासमारोहेषु ईश्वरीयसान्निध्यस्य सामना कर्तुं शक्नुवन्ति यत् पीढयः यावत् परमेश्वरस्य निष्ठायाः सम्मानं प्रति प्रतिबद्धतां दर्शयति</w:t>
      </w:r>
    </w:p>
    <w:p/>
    <w:p>
      <w:r xmlns:w="http://schemas.openxmlformats.org/wordprocessingml/2006/main">
        <w:t xml:space="preserve">2 इतिहास 6:1 तदा सोलोमनः अवदत्, “परमेश् वरः अवदत् यत् सः घन अन्धकारे निवसति।</w:t>
      </w:r>
    </w:p>
    <w:p/>
    <w:p>
      <w:r xmlns:w="http://schemas.openxmlformats.org/wordprocessingml/2006/main">
        <w:t xml:space="preserve">सोलोमनः घोषयति यत् परमेश् वरः स्वजनेन सह अन्धकारस्य मध्ये जीवितुं प्रतिज्ञातवान्।</w:t>
      </w:r>
    </w:p>
    <w:p/>
    <w:p>
      <w:r xmlns:w="http://schemas.openxmlformats.org/wordprocessingml/2006/main">
        <w:t xml:space="preserve">1. "अन्धकारे काले भगवता अस्माभिः सह अस्ति"।</w:t>
      </w:r>
    </w:p>
    <w:p/>
    <w:p>
      <w:r xmlns:w="http://schemas.openxmlformats.org/wordprocessingml/2006/main">
        <w:t xml:space="preserve">2. "विपत्तौ ईश्वरस्य सान्निध्यप्रतिज्ञा"।</w:t>
      </w:r>
    </w:p>
    <w:p/>
    <w:p>
      <w:r xmlns:w="http://schemas.openxmlformats.org/wordprocessingml/2006/main">
        <w:t xml:space="preserve">1. स्तोत्रम् 139:11-12 - यदि अहं वदामि, अवश्यं तमः मां आच्छादयिष्यति, मम परितः प्रकाशः रात्रौ भविष्यति, तर्हि तमः अपि भवतः कृते अन्धकारमयः नास्ति; रात्रिः दिवा इव उज्ज्वलः, यतः तमः भवद्भिः सह प्रकाशः।</w:t>
      </w:r>
    </w:p>
    <w:p/>
    <w:p>
      <w:r xmlns:w="http://schemas.openxmlformats.org/wordprocessingml/2006/main">
        <w:t xml:space="preserve">2. यशायाह 45:7 - अहं प्रकाशं निर्माय अन्धकारं सृजामि, कल्याणं करोमि, विपत्तिं च सृजामि, अहं परमेश् वरः अस्मि, यः एतानि सर्वाणि करोमि।</w:t>
      </w:r>
    </w:p>
    <w:p/>
    <w:p>
      <w:r xmlns:w="http://schemas.openxmlformats.org/wordprocessingml/2006/main">
        <w:t xml:space="preserve">2 इतिहास 6:2 किन्तु अहं भवतः कृते निवासगृहं, तव निवासस्थानं च अनन्तकालं यावत् निर्मितवान्।</w:t>
      </w:r>
    </w:p>
    <w:p/>
    <w:p>
      <w:r xmlns:w="http://schemas.openxmlformats.org/wordprocessingml/2006/main">
        <w:t xml:space="preserve">सोलोमनः परमेश्वरस्य कृते स्थायी आराधनागृहं निर्माति।</w:t>
      </w:r>
    </w:p>
    <w:p/>
    <w:p>
      <w:r xmlns:w="http://schemas.openxmlformats.org/wordprocessingml/2006/main">
        <w:t xml:space="preserve">1. ईश्वरस्य आराधनार्थं समर्पितं स्थानं भवितुं महत्त्वम्।</w:t>
      </w:r>
    </w:p>
    <w:p/>
    <w:p>
      <w:r xmlns:w="http://schemas.openxmlformats.org/wordprocessingml/2006/main">
        <w:t xml:space="preserve">2. भवनं भगवते समर्पणस्य महत्त्वम्।</w:t>
      </w:r>
    </w:p>
    <w:p/>
    <w:p>
      <w:r xmlns:w="http://schemas.openxmlformats.org/wordprocessingml/2006/main">
        <w:t xml:space="preserve">1. स्तोत्रम् 122:1 - "अहं प्रसन्नः अभवम् यदा ते मां अवदन्, वयं भगवतः गृहं गच्छामः।"</w:t>
      </w:r>
    </w:p>
    <w:p/>
    <w:p>
      <w:r xmlns:w="http://schemas.openxmlformats.org/wordprocessingml/2006/main">
        <w:t xml:space="preserve">2.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2 इतिहास 6:3 राजा मुखं कृत्वा समग्रं इस्राएलसङ्घं आशीर्वादं दत्तवान्, ततः सर्वः इस्राएलसङ्घः स्थितः।</w:t>
      </w:r>
    </w:p>
    <w:p/>
    <w:p>
      <w:r xmlns:w="http://schemas.openxmlformats.org/wordprocessingml/2006/main">
        <w:t xml:space="preserve">राजा सोलोमनः सम्पूर्णं इस्राएलसङ्घं आशीर्वादं दत्तवान्, सर्वे च तस्य प्रतिक्रियारूपेण स्थितवन्तः।</w:t>
      </w:r>
    </w:p>
    <w:p/>
    <w:p>
      <w:r xmlns:w="http://schemas.openxmlformats.org/wordprocessingml/2006/main">
        <w:t xml:space="preserve">1. आशीर्वादस्य शक्तिः - आशीर्वादः कथं जनान् एकीकृत्य एकत्र आनेतुं शक्नोति</w:t>
      </w:r>
    </w:p>
    <w:p/>
    <w:p>
      <w:r xmlns:w="http://schemas.openxmlformats.org/wordprocessingml/2006/main">
        <w:t xml:space="preserve">2. ईश्वरेण सह सन्धिरूपेण जीवनं - परमेश्वरस्य सन्धिस्य आदरस्य महत्त्वम्</w:t>
      </w:r>
    </w:p>
    <w:p/>
    <w:p>
      <w:r xmlns:w="http://schemas.openxmlformats.org/wordprocessingml/2006/main">
        <w:t xml:space="preserve">1. उत्पत्तिः 12:2-3 - अब्राहमस्य आशीर्वादं कर्तुं परमेश्वरस्य सन्धिः</w:t>
      </w:r>
    </w:p>
    <w:p/>
    <w:p>
      <w:r xmlns:w="http://schemas.openxmlformats.org/wordprocessingml/2006/main">
        <w:t xml:space="preserve">2. इफिसियों 1:3 - परमेश्वरस्य सन्तानरूपेण दत्तकग्रहणस्य आध्यात्मिक आशीर्वादस्य स्तुतिः</w:t>
      </w:r>
    </w:p>
    <w:p/>
    <w:p>
      <w:r xmlns:w="http://schemas.openxmlformats.org/wordprocessingml/2006/main">
        <w:t xml:space="preserve">2 इतिहास 6:4 ततः सः अवदत्, “प्रशंसितः प्रभुः इस्राएलस्य परमेश्वरः, यः मम पितरं दाऊदं प्रति मुखेन यत् उक्तवान् तत् स्वहस्तेन पूर्णं कृतवान्।</w:t>
      </w:r>
    </w:p>
    <w:p/>
    <w:p>
      <w:r xmlns:w="http://schemas.openxmlformats.org/wordprocessingml/2006/main">
        <w:t xml:space="preserve">सोलोमनः स्वपितुः दाऊदस्य प्रति प्रतिज्ञां पूर्णं कृत्वा भगवतः स्तुतिप्रार्थनां करोति।</w:t>
      </w:r>
    </w:p>
    <w:p/>
    <w:p>
      <w:r xmlns:w="http://schemas.openxmlformats.org/wordprocessingml/2006/main">
        <w:t xml:space="preserve">1. प्रतिज्ञानां शक्तिः : परमेश्वरस्य प्रतिज्ञाः अस्मान् कथं मार्गदर्शनं कुर्वन्ति रक्षणं च कुर्वन्ति</w:t>
      </w:r>
    </w:p>
    <w:p/>
    <w:p>
      <w:r xmlns:w="http://schemas.openxmlformats.org/wordprocessingml/2006/main">
        <w:t xml:space="preserve">2. ईश्वरस्य निष्ठा : कठिनसमये तस्य वचनस्य आश्रयः</w:t>
      </w:r>
    </w:p>
    <w:p/>
    <w:p>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पूर्णतया विश्वासितः सन् यत् परमेश्वरस्य प्रतिज्ञां कर्तुं शक्तिः अस्ति।</w:t>
      </w:r>
    </w:p>
    <w:p/>
    <w:p>
      <w:r xmlns:w="http://schemas.openxmlformats.org/wordprocessingml/2006/main">
        <w:t xml:space="preserve">2. 2 कोरिन्थियों 1:20 - यतः परमेश्वरस्य सर्वाणि प्रतिज्ञानि तस्मिन् आम्, तस्मिन् च सन्ति आमेन, अस्माकं माध्यमेन परमेश्वरस्य महिमाम्।</w:t>
      </w:r>
    </w:p>
    <w:p/>
    <w:p>
      <w:r xmlns:w="http://schemas.openxmlformats.org/wordprocessingml/2006/main">
        <w:t xml:space="preserve">2 इतिहास 6:5 यदा अहं मम जनान् मिस्रदेशात् बहिः आनयम् तदा आरभ्य अहं इस्राएलस्य सर्वेषु गोत्रेषु गृहनिर्माणार्थं नगरं न चिनोमि यत् मम नाम तत्र भवितुं शक्नोति। न च अहं कञ्चित् मम प्रजानां इस्राएलस्य अधिपतिं कर्तुं न चिनोमि।</w:t>
      </w:r>
    </w:p>
    <w:p/>
    <w:p>
      <w:r xmlns:w="http://schemas.openxmlformats.org/wordprocessingml/2006/main">
        <w:t xml:space="preserve">परमेश् वरः इस्राएल-गोत्रेषु कञ्चन नगरं न चिनोति स्म यत् तस्य नाम भवतु, न च सः कञ्चन अपि पुरुषं स्वजनानाम् उपरि शासकत्वेन न चिनोति स्म।</w:t>
      </w:r>
    </w:p>
    <w:p/>
    <w:p>
      <w:r xmlns:w="http://schemas.openxmlformats.org/wordprocessingml/2006/main">
        <w:t xml:space="preserve">1. ईश्वरस्य सार्वभौमत्वम् : ईश्वरः स्वस्य चयनस्य अधिकारं कथं प्रयुक्तवान्</w:t>
      </w:r>
    </w:p>
    <w:p/>
    <w:p>
      <w:r xmlns:w="http://schemas.openxmlformats.org/wordprocessingml/2006/main">
        <w:t xml:space="preserve">2. ईश्वरस्य दया : ईश्वरः प्रेम्णः करुणाञ्च दर्शयितुं कथं चयनं कृतवान्</w:t>
      </w:r>
    </w:p>
    <w:p/>
    <w:p>
      <w:r xmlns:w="http://schemas.openxmlformats.org/wordprocessingml/2006/main">
        <w:t xml:space="preserve">1. निष्कासनम् 33:18-23 - परमेश्वरस्य उपस्थितिः स्वजनानाम् मध्ये</w:t>
      </w:r>
    </w:p>
    <w:p/>
    <w:p>
      <w:r xmlns:w="http://schemas.openxmlformats.org/wordprocessingml/2006/main">
        <w:t xml:space="preserve">2. यशायाहः ५५:८-९ - परमेश्वरस्य मार्गाः अस्माकं मार्गाः न सन्ति</w:t>
      </w:r>
    </w:p>
    <w:p/>
    <w:p>
      <w:r xmlns:w="http://schemas.openxmlformats.org/wordprocessingml/2006/main">
        <w:t xml:space="preserve">2 इतिहास 6:6 किन्तु अहं यरुशलेमं चिनोमि यत् मम नाम तत्र भवतु। मम प्रजानां इस्राएलस्य उपरि दाऊदं चिनोति।</w:t>
      </w:r>
    </w:p>
    <w:p/>
    <w:p>
      <w:r xmlns:w="http://schemas.openxmlformats.org/wordprocessingml/2006/main">
        <w:t xml:space="preserve">परमेश्वरः यरुशलेमनगरं स्वनामस्य गृहं भवितुं चिनोति स्म, दाऊदं च स्वजनस्य इस्राएलस्य नेता भवितुं चिनोति स्म।</w:t>
      </w:r>
    </w:p>
    <w:p/>
    <w:p>
      <w:r xmlns:w="http://schemas.openxmlformats.org/wordprocessingml/2006/main">
        <w:t xml:space="preserve">1. नेतारः चयनं कुर्वन् ईश्वरस्य सार्वभौमत्वं</w:t>
      </w:r>
    </w:p>
    <w:p/>
    <w:p>
      <w:r xmlns:w="http://schemas.openxmlformats.org/wordprocessingml/2006/main">
        <w:t xml:space="preserve">2. परमेश्वरस्य चयनितनेतृणां अनुसरणं कथं करणीयम्</w:t>
      </w:r>
    </w:p>
    <w:p/>
    <w:p>
      <w:r xmlns:w="http://schemas.openxmlformats.org/wordprocessingml/2006/main">
        <w:t xml:space="preserve">1. रोमियो 13:1-7 - प्रत्येकं व्यक्तिः शासकानाम् अधीनः भवतु।</w:t>
      </w:r>
    </w:p>
    <w:p/>
    <w:p>
      <w:r xmlns:w="http://schemas.openxmlformats.org/wordprocessingml/2006/main">
        <w:t xml:space="preserve">2. 1 शमूएल 16:7 - किन्तु प्रभुः शमूएलं अवदत्, तस्य रूपं तस्य कदम्बं वा मा पश्य, यतः अहं तं तिरस्कृतवान्। यतः प्रभुः यथा मनुष्यः पश्यति तथा न पश्यति, मनुष्यः बाह्यरूपं पश्यति, प्रभुः तु हृदयं पश्यति।</w:t>
      </w:r>
    </w:p>
    <w:p/>
    <w:p>
      <w:r xmlns:w="http://schemas.openxmlformats.org/wordprocessingml/2006/main">
        <w:t xml:space="preserve">2 इतिहास 6:7 मम पितुः दाऊदस्य हृदये आसीत् यत् सः इस्राएलस्य परमेश्वरस्य परमेश् वरस् य नाम्नः कृते गृहं निर्मातुम् अर्हति।</w:t>
      </w:r>
    </w:p>
    <w:p/>
    <w:p>
      <w:r xmlns:w="http://schemas.openxmlformats.org/wordprocessingml/2006/main">
        <w:t xml:space="preserve">दाऊदः इस्राएलस्य परमेश् वरस् य आदरार्थं गृहं निर्मातुम् इच् छन्।</w:t>
      </w:r>
    </w:p>
    <w:p/>
    <w:p>
      <w:r xmlns:w="http://schemas.openxmlformats.org/wordprocessingml/2006/main">
        <w:t xml:space="preserve">1. दाऊदस्य हृदयम् : तस्य कार्याणां प्रेरणा प्रेरणा च</w:t>
      </w:r>
    </w:p>
    <w:p/>
    <w:p>
      <w:r xmlns:w="http://schemas.openxmlformats.org/wordprocessingml/2006/main">
        <w:t xml:space="preserve">2. ईश्वरस्य महिमा अन्वेषणम् : भगवतः नामस्य सम्माने मूल्यं प्राप्तुं</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स्तोत्रम् 5:7 - किन्तु अहं तव दयायाः बहुलतायां तव गृहं आगमिष्यामि, तव भयेन च तव पवित्रमन्दिरं प्रति आराधयिष्यामि।</w:t>
      </w:r>
    </w:p>
    <w:p/>
    <w:p>
      <w:r xmlns:w="http://schemas.openxmlformats.org/wordprocessingml/2006/main">
        <w:t xml:space="preserve">2 इतिहास 6:8 किन्तु परमेश् वरः मम पितरं दाऊदं अवदत् , “यतो हि तव हृदये मम नाम्नः कृते गृहं निर्मातुम् इच्छन् आसीत्, तथैव तव हृदये स्थित्वा भद्रं कृतवान्।</w:t>
      </w:r>
    </w:p>
    <w:p/>
    <w:p>
      <w:r xmlns:w="http://schemas.openxmlformats.org/wordprocessingml/2006/main">
        <w:t xml:space="preserve">प्रभुना दाऊदस्य स्तुतिं कृतवान् यत् सः भगवतः नाम्नः कृते मन्दिरं निर्मातुम् इच्छति स्म।</w:t>
      </w:r>
    </w:p>
    <w:p/>
    <w:p>
      <w:r xmlns:w="http://schemas.openxmlformats.org/wordprocessingml/2006/main">
        <w:t xml:space="preserve">1. परमेश्वरः अस्माकं हृदयं पश्यति: वयं कथं सेवां कुर्मः तस्मात् अधिकं विषयाः सन्ति - 2 इतिहास 6:8</w:t>
      </w:r>
    </w:p>
    <w:p/>
    <w:p>
      <w:r xmlns:w="http://schemas.openxmlformats.org/wordprocessingml/2006/main">
        <w:t xml:space="preserve">2. कर्मणाम् पृष्ठतः हृदयम् : ईश्वरः किं किं अधिकं मूल्यं ददाति तस्य अन्वेषणम् - 2 इतिहास 6:8</w:t>
      </w:r>
    </w:p>
    <w:p/>
    <w:p>
      <w:r xmlns:w="http://schemas.openxmlformats.org/wordprocessingml/2006/main">
        <w:t xml:space="preserve">1. स्तोत्रम् 51:17 - "ईश्वरस्य बलिदानं भग्नात्मा, भग्नं पश्चात्तापं च हृदयं हे परमेश्वर, त्वं न अवहेलयसि।"</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२ इतिहास ६:९ तथापि त्वं गृहं न निर्मास्यसि; किन्तु तव कटिभागात् निर्गमिष्यमाणः पुत्रः मम नाम्नः कृते गृहं निर्मास्यति।</w:t>
      </w:r>
    </w:p>
    <w:p/>
    <w:p>
      <w:r xmlns:w="http://schemas.openxmlformats.org/wordprocessingml/2006/main">
        <w:t xml:space="preserve">परमेश्वरः सोलोमनं मन्दिरस्य निर्माणं न कर्तुं, अपितु कार्यं स्वपुत्राय त्यक्तुं निर्देशयति।</w:t>
      </w:r>
    </w:p>
    <w:p/>
    <w:p>
      <w:r xmlns:w="http://schemas.openxmlformats.org/wordprocessingml/2006/main">
        <w:t xml:space="preserve">1. विरासतस्य शक्तिः : वयं भविष्यत्पुस्तकेषु कथं प्रभावं कुर्मः</w:t>
      </w:r>
    </w:p>
    <w:p/>
    <w:p>
      <w:r xmlns:w="http://schemas.openxmlformats.org/wordprocessingml/2006/main">
        <w:t xml:space="preserve">2. मशालं पारयन् : अस्माभिः स्वदायित्वस्य संग्रहणं किमर्थं न कर्तव्यम्</w:t>
      </w:r>
    </w:p>
    <w:p/>
    <w:p>
      <w:r xmlns:w="http://schemas.openxmlformats.org/wordprocessingml/2006/main">
        <w:t xml:space="preserve">1. सुभाषितम् 13:22, सत्पुरुषः स्वसन्ततिभ्यः उत्तराधिकारं त्यजति।</w:t>
      </w:r>
    </w:p>
    <w:p/>
    <w:p>
      <w:r xmlns:w="http://schemas.openxmlformats.org/wordprocessingml/2006/main">
        <w:t xml:space="preserve">2. द्वितीयविनियमः 6:2-3, यत् त्वं तव परमेश्वरात् भयं कुरु, तस्य सर्वान् नियमान् तस्य आज्ञां च पालनाय, यत् अहं त्वां, तव पुत्रं, तव पुत्रस्य पुत्रं च, तव जीवनपर्यन्तं आज्ञापयामि। तव दिवसाः दीर्घाः भवेयुः इति च।</w:t>
      </w:r>
    </w:p>
    <w:p/>
    <w:p>
      <w:r xmlns:w="http://schemas.openxmlformats.org/wordprocessingml/2006/main">
        <w:t xml:space="preserve">2 इतिहास 6:10 अतः परमेश् वरः स्वस्य वचनं कृतवान् यतः अहं मम पितुः दाऊदस्य कक्षे उत्थितः अस्मि, यथा परमेश् वरः प्रतिज्ञातवान् तथा इस्राएलस्य सिंहासने उपविश्य तस्य गृहं निर्मितवान् इस्राएलस्य परमेश्वरस्य परमेश् वरस् य नाम।</w:t>
      </w:r>
    </w:p>
    <w:p/>
    <w:p>
      <w:r xmlns:w="http://schemas.openxmlformats.org/wordprocessingml/2006/main">
        <w:t xml:space="preserve">सोलोमनः इस्राएलस्य सिंहासने स्थापितः, प्रभुनाम्नः कृते गृहं निर्माय दाऊदस्य समक्षं भगवता कृतं प्रतिज्ञां पूर्णं कृतवान्।</w:t>
      </w:r>
    </w:p>
    <w:p/>
    <w:p>
      <w:r xmlns:w="http://schemas.openxmlformats.org/wordprocessingml/2006/main">
        <w:t xml:space="preserve">1. परमेश्वरस्य प्रतिज्ञापालने निष्ठा।</w:t>
      </w:r>
    </w:p>
    <w:p/>
    <w:p>
      <w:r xmlns:w="http://schemas.openxmlformats.org/wordprocessingml/2006/main">
        <w:t xml:space="preserve">2. ईश्वरस्य आज्ञापालनस्य महत्त्वम्।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दानियल 6:26 - "अहं नियमं करोमि यत् मम राज्यस्य सर्वेषु राज्येषु मनुष्याः दानियलस्य परमेश्वरस्य समक्षं कम्पन्ते, भयभीताः च भवन्ति, यतः सः जीवितः परमेश्वरः, अनन्तकालं यावत् स्थिरः, तस्य राज्यं च यत् न भविष्यति।" नष्टः, तस्य आधिपत्यं च अन्त्यपर्यन्तं भविष्यति।”</w:t>
      </w:r>
    </w:p>
    <w:p/>
    <w:p>
      <w:r xmlns:w="http://schemas.openxmlformats.org/wordprocessingml/2006/main">
        <w:t xml:space="preserve">2 इतिहास 6:11 अहं तस्मिन् सन्दूकं स्थापितवान्, यस्मिन् परमेश् वरस्य सन्धिः अस्ति, यः सः इस्राएलस् य सन् ताभिः सह कृतवान्।</w:t>
      </w:r>
    </w:p>
    <w:p/>
    <w:p>
      <w:r xmlns:w="http://schemas.openxmlformats.org/wordprocessingml/2006/main">
        <w:t xml:space="preserve">सोलोमनः मन्दिरं भगवतः समर्पितवान्, सन्धिसन्दूकं च अन्तः स्थापितवान्, यस्मिन् प्रभुना इस्राएलसन्ततिभिः सह कृतः सन्धिः आसीत्।</w:t>
      </w:r>
    </w:p>
    <w:p/>
    <w:p>
      <w:r xmlns:w="http://schemas.openxmlformats.org/wordprocessingml/2006/main">
        <w:t xml:space="preserve">1. सन्धिस्य शक्तिः : इस्राएलस्य सन्तानैः सह प्रभुस्य सन्धिस्य परीक्षणं अद्यत्वे अस्माकं जीवने तस्य प्रभावाः च।</w:t>
      </w:r>
    </w:p>
    <w:p/>
    <w:p>
      <w:r xmlns:w="http://schemas.openxmlformats.org/wordprocessingml/2006/main">
        <w:t xml:space="preserve">2. मन्दिरस्य महत्त्वम् : सोलोमनेन मन्दिरस्य महत्त्वं तस्य भगवते समर्पणस्य च अन्वेषणम्।</w:t>
      </w:r>
    </w:p>
    <w:p/>
    <w:p>
      <w:r xmlns:w="http://schemas.openxmlformats.org/wordprocessingml/2006/main">
        <w:t xml:space="preserve">1. रोमियो 4:13-17 - यतः अब्राहमस्य तस्य सन्तानस्य च प्रतिज्ञा यत् सः जगतः उत्तराधिकारी भविष्यति, तत् व्यवस्थायाः माध्यमेन न अपितु विश्वासस्य धार्मिकतायाः माध्यमेन अभवत्।</w:t>
      </w:r>
    </w:p>
    <w:p/>
    <w:p>
      <w:r xmlns:w="http://schemas.openxmlformats.org/wordprocessingml/2006/main">
        <w:t xml:space="preserve">2. यशायाह 55:3 - कर्णं प्रवृत्य मम समीपम् आगच्छतु; शृणु, यथा तव आत्मा जीवेत्।</w:t>
      </w:r>
    </w:p>
    <w:p/>
    <w:p>
      <w:r xmlns:w="http://schemas.openxmlformats.org/wordprocessingml/2006/main">
        <w:t xml:space="preserve">2 इतिहास 6:12 सः इस्राएलस्य सर्वेषां सङ्घस्य सम्मुखे परमेश् वरस्य वेदीयाः पुरतः स्थित्वा हस्तौ प्रसारितवान्।</w:t>
      </w:r>
    </w:p>
    <w:p/>
    <w:p>
      <w:r xmlns:w="http://schemas.openxmlformats.org/wordprocessingml/2006/main">
        <w:t xml:space="preserve">सोलोमनः इस्राएलीयसङ्घस्य सम्मुखे परमेश् वरस् य वेदीयाः पुरतः स्थित्वा हस्तौ प्रसारितवान्।</w:t>
      </w:r>
    </w:p>
    <w:p/>
    <w:p>
      <w:r xmlns:w="http://schemas.openxmlformats.org/wordprocessingml/2006/main">
        <w:t xml:space="preserve">1. ईश्वरस्य सान्निध्ये स्थातुं शक्तिः</w:t>
      </w:r>
    </w:p>
    <w:p/>
    <w:p>
      <w:r xmlns:w="http://schemas.openxmlformats.org/wordprocessingml/2006/main">
        <w:t xml:space="preserve">2. प्रार्थनाद्वारा एकीकरणम्</w:t>
      </w:r>
    </w:p>
    <w:p/>
    <w:p>
      <w:r xmlns:w="http://schemas.openxmlformats.org/wordprocessingml/2006/main">
        <w:t xml:space="preserve">1. स्तोत्रम् 65:2 - हे प्रार्थनां शृण्वन् सर्वे मांसाः त्वां समीपं आगमिष्यन्ति।</w:t>
      </w:r>
    </w:p>
    <w:p/>
    <w:p>
      <w:r xmlns:w="http://schemas.openxmlformats.org/wordprocessingml/2006/main">
        <w:t xml:space="preserve">2. इब्रानियों 4:16 - अतः वयं विश्वासेन अनुग्रहसिंहासनस्य समीपं गच्छामः, येन वयं दयां प्राप्नुमः, आवश्यकतायां साहाय्यार्थं च अनुग्रहं प्राप्नुमः।</w:t>
      </w:r>
    </w:p>
    <w:p/>
    <w:p>
      <w:r xmlns:w="http://schemas.openxmlformats.org/wordprocessingml/2006/main">
        <w:t xml:space="preserve">2 इतिहास 6:13 यतः सोलोमनः पञ्चहस्तदीर्घं पञ्चहस्तविस्तारं त्रिहस्तं ऊर्ध्वं च पीतलस्य मचां कृत्वा प्राङ्गणस्य मध्ये स्थापयित्वा तस्मिन् स्थित्वा जानुभ्यां न्यस्तवान् सर्व्व इस्राएलसङ्घस्य पुरतः स्वर्गं प्रति हस्तौ प्रसारितवान्।</w:t>
      </w:r>
    </w:p>
    <w:p/>
    <w:p>
      <w:r xmlns:w="http://schemas.openxmlformats.org/wordprocessingml/2006/main">
        <w:t xml:space="preserve">सोलोमनः प्राङ्गणस्य मध्ये कांस्यमञ्चे स्थित्वा इस्राएलस्य सर्वेषां जनानां सम्मुखे स्वर्गं प्रति हस्तान् उन्नतान् कृत्वा परमेश्वरं प्रार्थितवान्।</w:t>
      </w:r>
    </w:p>
    <w:p/>
    <w:p>
      <w:r xmlns:w="http://schemas.openxmlformats.org/wordprocessingml/2006/main">
        <w:t xml:space="preserve">1. प्रार्थनायाः शक्तिः : साहसेन प्रार्थनां कथं कर्तव्यं किमपि न धारयितव्यम्</w:t>
      </w:r>
    </w:p>
    <w:p/>
    <w:p>
      <w:r xmlns:w="http://schemas.openxmlformats.org/wordprocessingml/2006/main">
        <w:t xml:space="preserve">2. सोलोमनस्य उदाहरणम् : एकस्य व्यक्तिस्य विश्वासः कथं राष्ट्रं प्रभावितं कर्तुं शक्नोति</w:t>
      </w:r>
    </w:p>
    <w:p/>
    <w:p>
      <w:r xmlns:w="http://schemas.openxmlformats.org/wordprocessingml/2006/main">
        <w:t xml:space="preserve">1. मत्ती 6:5-13 (सन्दर्भः येशुः प्रार्थनायाः सम्यक् मार्गे उपदिशति)</w:t>
      </w:r>
    </w:p>
    <w:p/>
    <w:p>
      <w:r xmlns:w="http://schemas.openxmlformats.org/wordprocessingml/2006/main">
        <w:t xml:space="preserve">2. याकूब 5:13-16 (सन्दर्भः दुःखस्य रोगस्य च समये प्रार्थना)</w:t>
      </w:r>
    </w:p>
    <w:p/>
    <w:p>
      <w:r xmlns:w="http://schemas.openxmlformats.org/wordprocessingml/2006/main">
        <w:t xml:space="preserve">2 इतिहास 6:14 ततः उक्तवान्, हे इस्राएलस्य परमेश् वरः, स् वर्गे पृथिव्यां च भवद् सदृशः कोऽपि परमेश् वरः नास्ति। यः सन्धिं पालयति, तव दासानाम् अनुग्रहं करोति, ये भवतः पुरतः सर्वहृदयेन गच्छन्ति।</w:t>
      </w:r>
    </w:p>
    <w:p/>
    <w:p>
      <w:r xmlns:w="http://schemas.openxmlformats.org/wordprocessingml/2006/main">
        <w:t xml:space="preserve">सोलोमनः परमेश्वरस्य प्रशंसाम् अकरोत् यत् सः एकमात्रः सन्धिं पालयति, ये सर्वे हृदयेन तस्य सेवां कुर्वन्ति तेषां प्रति दयां करोति।</w:t>
      </w:r>
    </w:p>
    <w:p/>
    <w:p>
      <w:r xmlns:w="http://schemas.openxmlformats.org/wordprocessingml/2006/main">
        <w:t xml:space="preserve">1. ईश्वरस्य सन्धिः - दयायाः ईश्वरस्य अवगमनम्</w:t>
      </w:r>
    </w:p>
    <w:p/>
    <w:p>
      <w:r xmlns:w="http://schemas.openxmlformats.org/wordprocessingml/2006/main">
        <w:t xml:space="preserve">2. ईश्वरेण सह गमनम् - सर्वात्मना ईश्वरस्य सेवा</w:t>
      </w:r>
    </w:p>
    <w:p/>
    <w:p>
      <w:r xmlns:w="http://schemas.openxmlformats.org/wordprocessingml/2006/main">
        <w:t xml:space="preserve">1. स्तोत्रम् 103:17-18 - किन्तु परमेश् वरस्य दृढः प्रेम्णः अनादितः अनन्तपर्यन्तं स्तः, तस्य धार्मिकता च बालकानां कृते, ये तस्य सन्धिं पालयन्ति, तस्य आज्ञां कर्तुम् स्मर्यन्ते च।</w:t>
      </w:r>
    </w:p>
    <w:p/>
    <w:p>
      <w:r xmlns:w="http://schemas.openxmlformats.org/wordprocessingml/2006/main">
        <w:t xml:space="preserve">2.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इतिहास 6:15 त्वं यः मम पित्रा दाऊदस्य दासस्य प्रतिज्ञां कृतवान्; तव मुखेन उक्तवान्, अद्य यथा वर्तते तथा हस्तेन तत् पूर्णं कृतवान्।</w:t>
      </w:r>
    </w:p>
    <w:p/>
    <w:p>
      <w:r xmlns:w="http://schemas.openxmlformats.org/wordprocessingml/2006/main">
        <w:t xml:space="preserve">परमेश्वरः दाऊदस्य प्रति स्वप्रतिज्ञां यथा मुखेन उक्तवान् तथा स्वहस्तेन पूर्णं कृतवान्।</w:t>
      </w:r>
    </w:p>
    <w:p/>
    <w:p>
      <w:r xmlns:w="http://schemas.openxmlformats.org/wordprocessingml/2006/main">
        <w:t xml:space="preserve">1. ईश्वरस्य प्रतिज्ञानां पूर्तये निष्ठा</w:t>
      </w:r>
    </w:p>
    <w:p/>
    <w:p>
      <w:r xmlns:w="http://schemas.openxmlformats.org/wordprocessingml/2006/main">
        <w:t xml:space="preserve">2. ईश्वरस्य प्रतिज्ञानां आश्वासनम्</w:t>
      </w:r>
    </w:p>
    <w:p/>
    <w:p>
      <w:r xmlns:w="http://schemas.openxmlformats.org/wordprocessingml/2006/main">
        <w:t xml:space="preserve">1.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इतिहास 6:16 अतः हे इस्राएलस्य परमेश् वर, मम पिता दाऊदः तव सेवकेन सह यत् प्रतिज्ञातं तत् पालय, यत् त्वया मम दृष्टौ इस्राएलस्य सिंहासने उपविष्टः कोऽपि पुरुषः न विफलः भविष्यति। तथापि तव बालकाः मम पुरतः यथा गतवन्तः, तथैव मम नियमे चरितुं स्वमार्गं सावधानाः भवन्ति।</w:t>
      </w:r>
    </w:p>
    <w:p/>
    <w:p>
      <w:r xmlns:w="http://schemas.openxmlformats.org/wordprocessingml/2006/main">
        <w:t xml:space="preserve">परमेश् वरः प्रतिज्ञां करोति यत् सः राजा दाऊदस् य वंशजानां च सह पालनम् करिष्यति यदि ते तस्य नियमस्य पालनम् अकरोत् यथा सः कृतवान्।</w:t>
      </w:r>
    </w:p>
    <w:p/>
    <w:p>
      <w:r xmlns:w="http://schemas.openxmlformats.org/wordprocessingml/2006/main">
        <w:t xml:space="preserve">1. भगवतः निष्ठायाः आज्ञापालनस्य च प्रतिज्ञा</w:t>
      </w:r>
    </w:p>
    <w:p/>
    <w:p>
      <w:r xmlns:w="http://schemas.openxmlformats.org/wordprocessingml/2006/main">
        <w:t xml:space="preserve">2. राजा दाऊदस्य तस्य वंशजानां च सह परमेश्वरस्य सन्धिः</w:t>
      </w:r>
    </w:p>
    <w:p/>
    <w:p>
      <w:r xmlns:w="http://schemas.openxmlformats.org/wordprocessingml/2006/main">
        <w:t xml:space="preserve">1. 2 शमूएल 7:12-17 - दाऊदस्य सह परमेश्वरस्य सन्धिः</w:t>
      </w:r>
    </w:p>
    <w:p/>
    <w:p>
      <w:r xmlns:w="http://schemas.openxmlformats.org/wordprocessingml/2006/main">
        <w:t xml:space="preserve">2. यिर्मयाह 33:20-21 - ईश्वरस्य प्रतिज्ञा निश्चयेन गृहं सिंहासनं च</w:t>
      </w:r>
    </w:p>
    <w:p/>
    <w:p>
      <w:r xmlns:w="http://schemas.openxmlformats.org/wordprocessingml/2006/main">
        <w:t xml:space="preserve">2 इतिहास 6:17 अतः हे इस्राएलस्य परमेश् वर, तव दासाय दाऊदं प्रति यत् उक्तं तत् तव वचनं सत्यं भवतु।</w:t>
      </w:r>
    </w:p>
    <w:p/>
    <w:p>
      <w:r xmlns:w="http://schemas.openxmlformats.org/wordprocessingml/2006/main">
        <w:t xml:space="preserve">सोलोमनः इस्राएलस्य परमेश्वरं प्रभुं प्रार्थयति, दाऊदस्य प्रति स्वप्रतिज्ञां पूर्णं कर्तुं प्रार्थयति।</w:t>
      </w:r>
    </w:p>
    <w:p/>
    <w:p>
      <w:r xmlns:w="http://schemas.openxmlformats.org/wordprocessingml/2006/main">
        <w:t xml:space="preserve">1. ईश्वरः निष्ठावान् अस्ति - ईश्वरस्य विश्वसनीयतायाः अन्वेषणं तथा च सः कथं सर्वदा स्वप्रतिज्ञासु निष्ठावान् भवति।</w:t>
      </w:r>
    </w:p>
    <w:p/>
    <w:p>
      <w:r xmlns:w="http://schemas.openxmlformats.org/wordprocessingml/2006/main">
        <w:t xml:space="preserve">2. परमेश्वरस्य वचनम् - परमेश्वरस्य वचनं कथं सत्यम् अस्ति तथा च वयं तस्मिन् कथं विश्वासं स्थापयितुं शक्नुमः इति परीक्षणम्।</w:t>
      </w:r>
    </w:p>
    <w:p/>
    <w:p>
      <w:r xmlns:w="http://schemas.openxmlformats.org/wordprocessingml/2006/main">
        <w:t xml:space="preserve">1. रोमियो 4:20-21 - सः अविश्वासद्वारा परमेश्वरस्य प्रतिज्ञायां न स्तब्धः; किन्तु परमेश् वरस् य महिमाम् अयच्छन् विश् वासेन दृढः आसीत्; यत् च प्रतिज्ञातं तत् सः अपि कर्तुं समर्थः इति पूर्णतया प्रत्ययितः सन्।</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२ इतिहास ६:१८ किन्तु परमेश्वरः पृथिव्यां मनुष्यैः सह निवसति वा? पश्य, स्वर्गः स्वर्गः च त्वां धारयितुं न शक्नोति; कियत् न्यूनं एतत् गृहं यत् मया निर्मितम्!</w:t>
      </w:r>
    </w:p>
    <w:p/>
    <w:p>
      <w:r xmlns:w="http://schemas.openxmlformats.org/wordprocessingml/2006/main">
        <w:t xml:space="preserve">सोलोमनः स्वीकुर्वति यत् परमेश्वरः अतीव महत् अस्ति यत् सः यस्मिन् मन्दिरे निर्मितवान् तस्मिन् समाहितः भवितुम् अर्हति।</w:t>
      </w:r>
    </w:p>
    <w:p/>
    <w:p>
      <w:r xmlns:w="http://schemas.openxmlformats.org/wordprocessingml/2006/main">
        <w:t xml:space="preserve">1. ईश्वरस्य पारमार्थिकता - ईश्वरस्य अगाहं महत्त्वस्य अन्वेषणम्।</w:t>
      </w:r>
    </w:p>
    <w:p/>
    <w:p>
      <w:r xmlns:w="http://schemas.openxmlformats.org/wordprocessingml/2006/main">
        <w:t xml:space="preserve">2. ईश्वरस्य कृते गृहस्य निर्माणम् - ईश्वरः भौतिकमन्दिरस्य कृते अतिमहत् इति ज्ञात्वा, परन्तु वयं कथं अद्यापि आध्यात्मिकमन्दिरस्य निर्माणं कर्तुं शक्नुमः।</w:t>
      </w:r>
    </w:p>
    <w:p/>
    <w:p>
      <w:r xmlns:w="http://schemas.openxmlformats.org/wordprocessingml/2006/main">
        <w:t xml:space="preserve">1. यशायाह 66:1 - भगवान् एवं वदति, स्वर्गः मम सिंहासनं, पृथिवी च मम पादपाठः; किं गृहं त्वं मम कृते निर्मास्यसि, मम विश्रामस्थानं किम्?</w:t>
      </w:r>
    </w:p>
    <w:p/>
    <w:p>
      <w:r xmlns:w="http://schemas.openxmlformats.org/wordprocessingml/2006/main">
        <w:t xml:space="preserve">2. स्तोत्रम् 115:3 - अस्माकं परमेश्वरः स्वर्गे अस्ति; सः यत् किमपि रोचते तत् सर्वं करोति।</w:t>
      </w:r>
    </w:p>
    <w:p/>
    <w:p>
      <w:r xmlns:w="http://schemas.openxmlformats.org/wordprocessingml/2006/main">
        <w:t xml:space="preserve">2 इतिहास 6:19 अतः हे मम परमेश्वर, तव दासस्य प्रार्थनां तस्य याचनां च आदरं कुरु, यत् तव दासः भवतः पुरतः यत् आक्रोशं प्रार्थनां च प्रार्थयति तत् शृणोतु।</w:t>
      </w:r>
    </w:p>
    <w:p/>
    <w:p>
      <w:r xmlns:w="http://schemas.openxmlformats.org/wordprocessingml/2006/main">
        <w:t xml:space="preserve">२ इतिहास ६:१९ मध्ये सोलोमनः परमेश्वरं याचते यत् सः तस्य प्रार्थनां याचनां च शृणोतु।</w:t>
      </w:r>
    </w:p>
    <w:p/>
    <w:p>
      <w:r xmlns:w="http://schemas.openxmlformats.org/wordprocessingml/2006/main">
        <w:t xml:space="preserve">1. आदरपूर्वकं प्रार्थना : अस्माकं अनुरोधेषु ईश्वरस्य आदरः</w:t>
      </w:r>
    </w:p>
    <w:p/>
    <w:p>
      <w:r xmlns:w="http://schemas.openxmlformats.org/wordprocessingml/2006/main">
        <w:t xml:space="preserve">2. प्रार्थनायाः शक्तिः : वयं कथं मध्यस्थतायाः माध्यमेन भेदं कर्तुं शक्नुमः</w:t>
      </w:r>
    </w:p>
    <w:p/>
    <w:p>
      <w:r xmlns:w="http://schemas.openxmlformats.org/wordprocessingml/2006/main">
        <w:t xml:space="preserve">1. याकूब 5:16 - धार्मिकस्य प्रभावी प्रार्थना बहु किमपि साधयितुं शक्नोति।</w:t>
      </w:r>
    </w:p>
    <w:p/>
    <w:p>
      <w:r xmlns:w="http://schemas.openxmlformats.org/wordprocessingml/2006/main">
        <w:t xml:space="preserve">2. मत्ती 6:5-13 - प्रभुप्रार्थना सहितं प्रार्थनाविषये येशुना शिक्षा।</w:t>
      </w:r>
    </w:p>
    <w:p/>
    <w:p>
      <w:r xmlns:w="http://schemas.openxmlformats.org/wordprocessingml/2006/main">
        <w:t xml:space="preserve">2 इतिहास 6:20 यत् भवतः नेत्राणि अस्मिन् गृहे दिवारात्रौ उद्घाटितानि भवेयुः, यस्मिन् स्थाने त्वं स्वनाम स्थापयिष्यसि इति उक्तवान्। तव दासः यत् प्रार्थनां अत्र प्रति प्रार्थयति तत् श्रोतुं।</w:t>
      </w:r>
    </w:p>
    <w:p/>
    <w:p>
      <w:r xmlns:w="http://schemas.openxmlformats.org/wordprocessingml/2006/main">
        <w:t xml:space="preserve">सोलोमनः परमेश्वरं प्रार्थयति यत् सः मन्दिरं प्रति स्वस्य दृष्टिः उद्घाटितः भवतु, स्वसेवकानां प्रार्थनाः शृणोतु।</w:t>
      </w:r>
    </w:p>
    <w:p/>
    <w:p>
      <w:r xmlns:w="http://schemas.openxmlformats.org/wordprocessingml/2006/main">
        <w:t xml:space="preserve">1. प्रार्थनायाः शक्तिः : विश्वासेन प्रार्थनां कर्तुं शिक्षणम्</w:t>
      </w:r>
    </w:p>
    <w:p/>
    <w:p>
      <w:r xmlns:w="http://schemas.openxmlformats.org/wordprocessingml/2006/main">
        <w:t xml:space="preserve">2. ईश्वरस्य सान्निध्यस्य अन्वेषणम् : आराधने विनयः आदरः च</w:t>
      </w:r>
    </w:p>
    <w:p/>
    <w:p>
      <w:r xmlns:w="http://schemas.openxmlformats.org/wordprocessingml/2006/main">
        <w:t xml:space="preserve">1. याकूब 5:16 - धार्मिकस्य प्रभावी उग्रप्रार्थना बहु लाभं ददाति।</w:t>
      </w:r>
    </w:p>
    <w:p/>
    <w:p>
      <w:r xmlns:w="http://schemas.openxmlformats.org/wordprocessingml/2006/main">
        <w:t xml:space="preserve">2. यशायाह 56:7 - तान् अपि अहं मम पवित्रपर्वते आनयिष्यामि, मम प्रार्थनागृहे तान् आनन्दयिष्यामि, तेषां होमबलिः तेषां बलिदानं च मम वेदीयां स्वीकृतं भविष्यति। यतः मम गृहं सर्वेषां जनानां प्रार्थनागृहं उच्यते।</w:t>
      </w:r>
    </w:p>
    <w:p/>
    <w:p>
      <w:r xmlns:w="http://schemas.openxmlformats.org/wordprocessingml/2006/main">
        <w:t xml:space="preserve">2 इतिहास 6:21 अतः भवतः दासस्य, तव प्रजायाः इस्राएलस्य च याचनानि शृणुत, यानि ते अत्र दिशि करिष्यन्ति, स्वर्गात् स्वनिवासस्थानात् शृणु। यदा च शृणोषि तदा क्षमस्व।</w:t>
      </w:r>
    </w:p>
    <w:p/>
    <w:p>
      <w:r xmlns:w="http://schemas.openxmlformats.org/wordprocessingml/2006/main">
        <w:t xml:space="preserve">परमेश्वरः अस्मान् याचते यत् स्वजनानाम् प्रार्थनाः श्रोतुम्, यदा ते तत् याचन्ते तदा तेषां क्षमायाः कृते।</w:t>
      </w:r>
    </w:p>
    <w:p/>
    <w:p>
      <w:r xmlns:w="http://schemas.openxmlformats.org/wordprocessingml/2006/main">
        <w:t xml:space="preserve">1. क्षमायाः शक्तिः : परमेश्वरस्य जनानां वचनं श्रोतुं महत्त्वं अवगन्तुम्</w:t>
      </w:r>
    </w:p>
    <w:p/>
    <w:p>
      <w:r xmlns:w="http://schemas.openxmlformats.org/wordprocessingml/2006/main">
        <w:t xml:space="preserve">2. पश्चात्तापस्य आवश्यकता : परमेश्वरस्य क्षमायाचनं प्राप्तुं च शिक्षणम्</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लूका 23:34 - येशुः अवदत्, “पिता, तान् क्षमस्व, यतः ते किं कुर्वन्ति इति न जानन्ति।</w:t>
      </w:r>
    </w:p>
    <w:p/>
    <w:p>
      <w:r xmlns:w="http://schemas.openxmlformats.org/wordprocessingml/2006/main">
        <w:t xml:space="preserve">2 इतिहास 6:22 यदि कश्चित् स्वपरिजनस्य विरुद्धं पापं कृत्वा तस्य शपथं कृत्वा शपथं कृत्वा अस्मिन् गृहे भवतः वेदीयाः समक्षं शपथः आगच्छति।</w:t>
      </w:r>
    </w:p>
    <w:p/>
    <w:p>
      <w:r xmlns:w="http://schemas.openxmlformats.org/wordprocessingml/2006/main">
        <w:t xml:space="preserve">ईश्वरः नियमं करोति यत् यदि कश्चन मनुष्यः स्वपरिजनस्य विरुद्धं पापं करोति, तस्य उपरि शपथं च स्थापयति तर्हि शपथं परमेश्वरस्य गृहे मन्दिरं प्रति आनेतव्यम्।</w:t>
      </w:r>
    </w:p>
    <w:p/>
    <w:p>
      <w:r xmlns:w="http://schemas.openxmlformats.org/wordprocessingml/2006/main">
        <w:t xml:space="preserve">1. "शपथस्य शक्तिः - 2 इतिहास 6:22 तः एकः पाठः"।</w:t>
      </w:r>
    </w:p>
    <w:p/>
    <w:p>
      <w:r xmlns:w="http://schemas.openxmlformats.org/wordprocessingml/2006/main">
        <w:t xml:space="preserve">2. "शपथद्वारा मेलनं - परमेश्वरस्य इच्छा यथा 2 इतिहास 6:22 मध्ये प्रकाशिता"।</w:t>
      </w:r>
    </w:p>
    <w:p/>
    <w:p>
      <w:r xmlns:w="http://schemas.openxmlformats.org/wordprocessingml/2006/main">
        <w:t xml:space="preserve">1. रोमियो 14:13-14 - "अतः वयं परस्परं न्यायं न कुर्मः, अपितु भ्रातुः मार्गे कदापि ठोकरं वा बाधकं वा न स्थापयामः इति निर्णयं कुर्मः। अहं जानामि, भगवता येशुना तत् जानामि, प्रत्ययितः च अस्मि।" न किमपि स्वयमेव अशुद्धं, किन्तु यः कश्चित् अशुद्धं मन्यते तस्य कृते अशुद्धम्।”</w:t>
      </w:r>
    </w:p>
    <w:p/>
    <w:p>
      <w:r xmlns:w="http://schemas.openxmlformats.org/wordprocessingml/2006/main">
        <w:t xml:space="preserve">2. मत्ती 5:33-37 - "पुनः भवन्तः श्रुतवन्तः यत् पुराकालानां कृते उक्तं यत्, यूयं मिथ्याशपथं न करिष्यन्ति, किन्तु शपथं भगवते कार्यं करिष्यन्ति। किन्तु अहं युष्मान् वदामि, मा गृहाण।" शपथं कुरुत, स्वर्गेन वा, यतः एतत् ईश्वरस्य सिंहासनं वा पृथिव्याः वा, यतः एतत् तस्य पादपाठं, यरुशलेमेन वा, यतः एतत् महान् राजा नगरम् अस्ति, शिरसा शपथं मा कुरुत , यतः त्वं एकं केशं श्वेतम् कृष्णं वा कर्तुं न शक्नोषि। यत् वदसि तत् केवलं हाँ वा न वा भवतु ;अस्मात् अधिकं किमपि दुष्टात् आगच्छति।"</w:t>
      </w:r>
    </w:p>
    <w:p/>
    <w:p>
      <w:r xmlns:w="http://schemas.openxmlformats.org/wordprocessingml/2006/main">
        <w:t xml:space="preserve">2 इतिहास 6:23 ततः स्वर्गात् शृणु, दुष्टस्य प्रतिकारं कृत्वा, तस्य स्वशिरसि तस्य मार्गस्य प्रतिकारं कृत्वा, स्वदासानाम् न्यायं कुरु च। धर्मिणं च धार्मिकं धर्मानुसारं दत्त्वा।</w:t>
      </w:r>
    </w:p>
    <w:p/>
    <w:p>
      <w:r xmlns:w="http://schemas.openxmlformats.org/wordprocessingml/2006/main">
        <w:t xml:space="preserve">ईश्वरः अस्मान् आह्वयति यत् वयं स्वस्य अन्येषां च न्यायं कुर्मः, धर्मिणः पुरस्कृत्य दुष्टानां दण्डं ददामः।</w:t>
      </w:r>
    </w:p>
    <w:p/>
    <w:p>
      <w:r xmlns:w="http://schemas.openxmlformats.org/wordprocessingml/2006/main">
        <w:t xml:space="preserve">1. परमेश् वरस् य न्यायः : धार्मिकान् न्यायान् करणम्</w:t>
      </w:r>
    </w:p>
    <w:p/>
    <w:p>
      <w:r xmlns:w="http://schemas.openxmlformats.org/wordprocessingml/2006/main">
        <w:t xml:space="preserve">2. धर्मपूर्वकं जीवनं : ईश्वरस्य मार्गं पुरस्कृत्य</w:t>
      </w:r>
    </w:p>
    <w:p/>
    <w:p>
      <w:r xmlns:w="http://schemas.openxmlformats.org/wordprocessingml/2006/main">
        <w:t xml:space="preserve">1. रोमियो 2:6-8 - परमेश्वरः प्रत्येकस्य कर्मणानुसारं प्रतिदानं करिष्यति</w:t>
      </w:r>
    </w:p>
    <w:p/>
    <w:p>
      <w:r xmlns:w="http://schemas.openxmlformats.org/wordprocessingml/2006/main">
        <w:t xml:space="preserve">2. सुभाषितम् 11:21 - एतत् निश्चयं कुरुत- दुष्टाः अदण्डिताः न गमिष्यन्ति</w:t>
      </w:r>
    </w:p>
    <w:p/>
    <w:p>
      <w:r xmlns:w="http://schemas.openxmlformats.org/wordprocessingml/2006/main">
        <w:t xml:space="preserve">2 इतिहास 6:24 यदि तव प्रजः इस्राएलः शत्रुणाम् समक्षं दुर्गतिम् अकुर्वन्, यतः ते भवतः विरुद्धं पापं कृतवन्तः। पुनः आगत्य तव नाम स्वीकारं करिष्यति, अस्मिन् गृहे तव पुरतः प्रार्थयिष्यति, याचयिष्यति च।</w:t>
      </w:r>
    </w:p>
    <w:p/>
    <w:p>
      <w:r xmlns:w="http://schemas.openxmlformats.org/wordprocessingml/2006/main">
        <w:t xml:space="preserve">यदा इस्राएलीजनाः परमेश्वरस्य विरुद्धं पापं कृत्वा स्वशत्रुभिः सह विपत्तौ पतन्ति तदा ते परमेश्वरस्य समीपं प्रत्यागत्य मन्दिरे स्वपापं स्वीकुर्वितुं शक्नुवन्ति।</w:t>
      </w:r>
    </w:p>
    <w:p/>
    <w:p>
      <w:r xmlns:w="http://schemas.openxmlformats.org/wordprocessingml/2006/main">
        <w:t xml:space="preserve">1. स्वीकारः - पश्चात्तापस्य शक्तिः</w:t>
      </w:r>
    </w:p>
    <w:p/>
    <w:p>
      <w:r xmlns:w="http://schemas.openxmlformats.org/wordprocessingml/2006/main">
        <w:t xml:space="preserve">2. ईश्वरस्य दया : पापं धर्मे परिणमयति</w:t>
      </w:r>
    </w:p>
    <w:p/>
    <w:p>
      <w:r xmlns:w="http://schemas.openxmlformats.org/wordprocessingml/2006/main">
        <w:t xml:space="preserve">1. स्तोत्रम् 32:5 - अहं भवतः समक्षं मम पापं स्वीकृतवान्, मम अधर्मं च न निगूढम्। अहं अवदम्, अहं परमेश् वरस् य समक्षं मम अपराधान् ज्ञापयिष्यामि; त्वं च मम पापस्य अधर्मं क्षमितवान्।</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इतिहास 6:25 ततः स्वर्गात् शृणुत, स्वजनस्य इस्राएलस्य पापं क्षमस्व, तान् पितृभ्यः च दत्तं भूमिं प्रति पुनः आनयन्तु।</w:t>
      </w:r>
    </w:p>
    <w:p/>
    <w:p>
      <w:r xmlns:w="http://schemas.openxmlformats.org/wordprocessingml/2006/main">
        <w:t xml:space="preserve">सोलोमनः परमेश्वरं प्रार्थयति यत् इस्राएलस्य जनानां पापस्य क्षमायाचनां करोति तथा च सः तान् पुनः तस्मिन् देशे आनेतुं याचते यत् सः तेभ्यः तेषां पूर्वजेभ्यः च दत्तवान्।</w:t>
      </w:r>
    </w:p>
    <w:p/>
    <w:p>
      <w:r xmlns:w="http://schemas.openxmlformats.org/wordprocessingml/2006/main">
        <w:t xml:space="preserve">1. क्षमायाः शक्तिः - ईश्वरस्य अनुग्रहः दया च अस्मान् कथं तस्य समीपं पुनः आनेतुं शक्नोति इति अन्वेषणम्।</w:t>
      </w:r>
    </w:p>
    <w:p/>
    <w:p>
      <w:r xmlns:w="http://schemas.openxmlformats.org/wordprocessingml/2006/main">
        <w:t xml:space="preserve">2. आज्ञापालनस्य आशीर्वादः - निष्ठायाः फलं अवगत्य ईश्वरस्य इच्छायां चलनं च।</w:t>
      </w:r>
    </w:p>
    <w:p/>
    <w:p>
      <w:r xmlns:w="http://schemas.openxmlformats.org/wordprocessingml/2006/main">
        <w:t xml:space="preserve">1. स्तोत्रम् 51:1-2 - हे परमेश्वर, तव दयानुसारं मयि दयां कुरु, तव कोमलदयानां बहुलतानुसारं मम अपराधान् अपमार्जय। मम अधर्मात् सम्यक् प्रक्षाल्य पापात् शुद्धिं कुरु।</w:t>
      </w:r>
    </w:p>
    <w:p/>
    <w:p>
      <w:r xmlns:w="http://schemas.openxmlformats.org/wordprocessingml/2006/main">
        <w:t xml:space="preserve">2. रोमियो 5:20 - अपराधस्य प्रचुरता भवतु इति व्यवस्था अपि प्रविष्टा। किन्तु यत्र पापस्य प्रचुरता आसीत् तत्र अनुग्रहः बहु अधिकं प्रचुरः अभवत्।</w:t>
      </w:r>
    </w:p>
    <w:p/>
    <w:p>
      <w:r xmlns:w="http://schemas.openxmlformats.org/wordprocessingml/2006/main">
        <w:t xml:space="preserve">२ इतिहास ६:२६ यदा स्वर्गः निरुद्धः भवति, वर्षा न भवति, यतः ते भवतः विरुद्धं पापं कृतवन्तः; तथापि यदि ते इदं स्थानं प्रति प्रार्थयन्ति, तव नाम स्वीकुर्वन्ति, स्वपापात् च निवर्तन्ते, यदा त्वं तान् पीडयसि;</w:t>
      </w:r>
    </w:p>
    <w:p/>
    <w:p>
      <w:r xmlns:w="http://schemas.openxmlformats.org/wordprocessingml/2006/main">
        <w:t xml:space="preserve">यदा इस्राएलस्य जनाः परमेश्वरस्य विरुद्धं पापं कुर्वन्ति तदा सः स्वर्गं निरुद्धं कृत्वा वर्षा निवारयितुं शक्नोति। किन्तु यदि जनाः परमेश्वरं प्रार्थयन्ति, स्वपापं स्वीकुर्वन्ति, स्वदुष्टतां च विमुखयन्ति, तर्हि परमेश्वरः तान् क्षमिष्यति।</w:t>
      </w:r>
    </w:p>
    <w:p/>
    <w:p>
      <w:r xmlns:w="http://schemas.openxmlformats.org/wordprocessingml/2006/main">
        <w:t xml:space="preserve">1. परमेश्वरस्य दया : यदा इस्राएलीजनाः स्वपापं स्वीकुर्वन्ति</w:t>
      </w:r>
    </w:p>
    <w:p/>
    <w:p>
      <w:r xmlns:w="http://schemas.openxmlformats.org/wordprocessingml/2006/main">
        <w:t xml:space="preserve">2. ईश्वरस्य निष्ठा : दुष्टतायाः परिवर्तनं क्षमाप्राप्तिः च</w:t>
      </w:r>
    </w:p>
    <w:p/>
    <w:p>
      <w:r xmlns:w="http://schemas.openxmlformats.org/wordprocessingml/2006/main">
        <w:t xml:space="preserve">1. इजकिएल 18:30-32</w:t>
      </w:r>
    </w:p>
    <w:p/>
    <w:p>
      <w:r xmlns:w="http://schemas.openxmlformats.org/wordprocessingml/2006/main">
        <w:t xml:space="preserve">2. याकूब 5:16-18</w:t>
      </w:r>
    </w:p>
    <w:p/>
    <w:p>
      <w:r xmlns:w="http://schemas.openxmlformats.org/wordprocessingml/2006/main">
        <w:t xml:space="preserve">2 इतिहास 6:27 तदा त्वं स्वर्गात् शृणु, यदा त्वं तान् सद्मार्गं शिक्षयसि, यस्मिन् ते गन्तव्याः, तदा त्वं स्वदासानां, स्वजनस्य इस्राएलस्य च पापं क्षमस्व। तव भूमिं प्रति वर्षा प्रेषय, या त्वया स्वप्रजाय उत्तराधिकाररूपेण दत्ता।</w:t>
      </w:r>
    </w:p>
    <w:p/>
    <w:p>
      <w:r xmlns:w="http://schemas.openxmlformats.org/wordprocessingml/2006/main">
        <w:t xml:space="preserve">परमेश्वरः स्वजनं पश्चात्तापं कर्तुं स्वमार्गं च अनुसरणं कर्तुं प्रार्थयति येन सः तेषां पापं क्षमति, तेषां भूमिं च वर्षाम् अयच्छत्।</w:t>
      </w:r>
    </w:p>
    <w:p/>
    <w:p>
      <w:r xmlns:w="http://schemas.openxmlformats.org/wordprocessingml/2006/main">
        <w:t xml:space="preserve">1. पश्चात्तापस्य मार्गः : स्वस्य अस्माकं समुदायस्य च उत्तरदायित्वं ग्रहणम्</w:t>
      </w:r>
    </w:p>
    <w:p/>
    <w:p>
      <w:r xmlns:w="http://schemas.openxmlformats.org/wordprocessingml/2006/main">
        <w:t xml:space="preserve">2. क्षमायाः शक्तिः : अनुग्रहेण स्वस्य मोचनम्</w:t>
      </w:r>
    </w:p>
    <w:p/>
    <w:p>
      <w:r xmlns:w="http://schemas.openxmlformats.org/wordprocessingml/2006/main">
        <w:t xml:space="preserve">1.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2. सुभाषितम् 28:13 - यः पापं गोपयति सः न समृद्धः भवति, किन्तु यः तान् स्वीकृत्य परित्यागं करोति सः दयां प्राप्नोति।</w:t>
      </w:r>
    </w:p>
    <w:p/>
    <w:p>
      <w:r xmlns:w="http://schemas.openxmlformats.org/wordprocessingml/2006/main">
        <w:t xml:space="preserve">2 इतिहास 6:28 यदि देशे अभावः भवति, यदि महामारी, विस्फोटः, फफून्दः, शलभः, कृमिः वा भवति। यदि तेषां शत्रवः स्वभूमिनगरेषु तान् वेष्टयन्ति; यत्किमपि वेदना वा यत्किमपि व्याधिः अस्ति।</w:t>
      </w:r>
    </w:p>
    <w:p/>
    <w:p>
      <w:r xmlns:w="http://schemas.openxmlformats.org/wordprocessingml/2006/main">
        <w:t xml:space="preserve">सोलोमनः परमेश्वरं प्रार्थयति यत् इस्राएलस्य जनानां रक्षणं करोतु यत् तेषां कृते यत्किमपि प्राकृतिकं वा मानवनिर्मितं वा आपदा भवति।</w:t>
      </w:r>
    </w:p>
    <w:p/>
    <w:p>
      <w:r xmlns:w="http://schemas.openxmlformats.org/wordprocessingml/2006/main">
        <w:t xml:space="preserve">1. ईश्वरः अस्माकं रक्षकः अस्ति संकटकाले</w:t>
      </w:r>
    </w:p>
    <w:p/>
    <w:p>
      <w:r xmlns:w="http://schemas.openxmlformats.org/wordprocessingml/2006/main">
        <w:t xml:space="preserve">2. कठिनसमये प्रार्थनायां एकीकरणं</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p>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2 इतिहास 6:29 यदा प्रत्येकः स्वस्य व्रणं स्वस्य दुःखं च ज्ञात्वा अस्मिन् गृहे स्वहस्तं प्रसारयिष्यति तदा कस्यचित् मनुष्यस्य वा का याचना वा करणीयः।</w:t>
      </w:r>
    </w:p>
    <w:p/>
    <w:p>
      <w:r xmlns:w="http://schemas.openxmlformats.org/wordprocessingml/2006/main">
        <w:t xml:space="preserve">सोलोमनः इस्राएलस्य जनानां कृते दयां याचनां च प्रार्थितवान् यदा ते स्वस्य कष्टानां दुःखानां च सामनां कुर्वन्ति स्म।</w:t>
      </w:r>
    </w:p>
    <w:p/>
    <w:p>
      <w:r xmlns:w="http://schemas.openxmlformats.org/wordprocessingml/2006/main">
        <w:t xml:space="preserve">1. दुःखसमये ईश्वरस्य अनुग्रहः</w:t>
      </w:r>
    </w:p>
    <w:p/>
    <w:p>
      <w:r xmlns:w="http://schemas.openxmlformats.org/wordprocessingml/2006/main">
        <w:t xml:space="preserve">2. परीक्षाणां मध्ये आरामः बलं च</w:t>
      </w:r>
    </w:p>
    <w:p/>
    <w:p>
      <w:r xmlns:w="http://schemas.openxmlformats.org/wordprocessingml/2006/main">
        <w:t xml:space="preserve">1.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2 इतिहास 6:30 तदा त्वं स्वर्गात् स्वनिवासस्थानं शृणु, क्षमस्व, प्रत्येकं मनुष्यस्य सर्वान् मार्गानुसारं प्रतिदानं कुरु, यस्य हृदयं त्वं जानासि। (यतो हि मनुष्याणां सन्तानानां हृदयं त्वमेव जानासि।)</w:t>
      </w:r>
    </w:p>
    <w:p/>
    <w:p>
      <w:r xmlns:w="http://schemas.openxmlformats.org/wordprocessingml/2006/main">
        <w:t xml:space="preserve">ईश्वरः अस्मान् प्रत्येकस्य व्यक्तिस्य मार्गानुसारं क्षन्तुं प्रतिपादयितुं च याचते, यतः एतत् ज्ञात्वा यत् केवलं परमेश्वरः एव जनानां हृदयं जानाति।</w:t>
      </w:r>
    </w:p>
    <w:p/>
    <w:p>
      <w:r xmlns:w="http://schemas.openxmlformats.org/wordprocessingml/2006/main">
        <w:t xml:space="preserve">1. ईश्वरस्य दया : क्षमायाः महत्त्वं अवगन्तुम्</w:t>
      </w:r>
    </w:p>
    <w:p/>
    <w:p>
      <w:r xmlns:w="http://schemas.openxmlformats.org/wordprocessingml/2006/main">
        <w:t xml:space="preserve">2. ईश्वरस्य हृदयं ज्ञात्वा : अस्माकं सम्बन्धेषु करुणा अनुग्रहः च</w:t>
      </w:r>
    </w:p>
    <w:p/>
    <w:p>
      <w:r xmlns:w="http://schemas.openxmlformats.org/wordprocessingml/2006/main">
        <w:t xml:space="preserve">1. इफिसियों 4:32 - परस्परं दयालुः, कोमलहृदयः, परस्परं क्षमन्तः, यथा ख्रीष्टे परमेश्वरः युष्माकं क्षमितवान्।</w:t>
      </w:r>
    </w:p>
    <w:p/>
    <w:p>
      <w:r xmlns:w="http://schemas.openxmlformats.org/wordprocessingml/2006/main">
        <w:t xml:space="preserve">2. मत्ती 6:14-15 - यतः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इतिहास 6:31 यत् ते त्वां भयभीताः भवेयुः, तव मार्गेण गन्तुं यावत् ते त्वया अस्माकं पितृभ्यः दत्ते देशे जीवन्ति।</w:t>
      </w:r>
    </w:p>
    <w:p/>
    <w:p>
      <w:r xmlns:w="http://schemas.openxmlformats.org/wordprocessingml/2006/main">
        <w:t xml:space="preserve">सोलोमनः परमेश्वरं प्रार्थयति यत् इस्राएलस्य जनानां कृते तस्य भयं दातव्यं येन ते यावत्कालं यावत् स्वपितृभ्यः दत्ते देशे निवसन्ति तावत्कालं यावत् तस्य मार्गे गच्छन्ति।</w:t>
      </w:r>
    </w:p>
    <w:p/>
    <w:p>
      <w:r xmlns:w="http://schemas.openxmlformats.org/wordprocessingml/2006/main">
        <w:t xml:space="preserve">1. विश्वासे भयस्य शक्तिः : भगवतः भयेन आज्ञापालनं कथं भवति</w:t>
      </w:r>
    </w:p>
    <w:p/>
    <w:p>
      <w:r xmlns:w="http://schemas.openxmlformats.org/wordprocessingml/2006/main">
        <w:t xml:space="preserve">2. परमेश्वरस्य अविचलप्रतिज्ञा: इस्राएलदेशः विश्वासिनां च</w:t>
      </w:r>
    </w:p>
    <w:p/>
    <w:p>
      <w:r xmlns:w="http://schemas.openxmlformats.org/wordprocessingml/2006/main">
        <w:t xml:space="preserve">1. व्यवस्था 6:4-5 "हे इस्राएल, शृणु: अस्माकं परमेश्वरः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स्तोत्रम् 25:12-13 यः मनुष्यः परमेश् वरभयम् करोति? तं यथा चिन्वितव्यं तथैव उपदिशेत्। स एव श्रियं वसति, तस्य सन्तानाः भूमिं प्राप्नुयुः।</w:t>
      </w:r>
    </w:p>
    <w:p/>
    <w:p>
      <w:r xmlns:w="http://schemas.openxmlformats.org/wordprocessingml/2006/main">
        <w:t xml:space="preserve">2 इतिहास 6:32 अपि च परदेशीयस्य विषये, यः तव इस्राएलजनस्य नास्ति, किन्तु तव महानामस्य, तव महान् हस्तस्य, तव प्रसारितबाहुस्य च कृते दूरदेशात् आगतः अस्ति। यदि ते अस्मिन् गृहे आगत्य प्रार्थनां कुर्वन्ति;</w:t>
      </w:r>
    </w:p>
    <w:p/>
    <w:p>
      <w:r xmlns:w="http://schemas.openxmlformats.org/wordprocessingml/2006/main">
        <w:t xml:space="preserve">ईश्वरः इच्छति यत् अन्यराष्ट्रेभ्यः ये जनाः स्वगृहं आगत्य प्रार्थनां कुर्वन्तु।</w:t>
      </w:r>
    </w:p>
    <w:p/>
    <w:p>
      <w:r xmlns:w="http://schemas.openxmlformats.org/wordprocessingml/2006/main">
        <w:t xml:space="preserve">1. ईश्वरस्य प्रेम राष्ट्रेषु व्याप्नोति</w:t>
      </w:r>
    </w:p>
    <w:p/>
    <w:p>
      <w:r xmlns:w="http://schemas.openxmlformats.org/wordprocessingml/2006/main">
        <w:t xml:space="preserve">2. ईश्वरस्य गृहे प्रार्थनायाः आमन्त्रणम्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यशायाह 56:7 - एतान् अहं मम पवित्रपर्वतं आनयिष्यामि, मम प्रार्थनागृहे तेभ्यः आनन्दं दास्यामि। तेषां होमबलिदानं मम वेदीयां स्वीकृतं भविष्यति; यतः मम गृहं सर्वेषां राष्ट्राणां प्रार्थनागृहं भविष्यति।</w:t>
      </w:r>
    </w:p>
    <w:p/>
    <w:p>
      <w:r xmlns:w="http://schemas.openxmlformats.org/wordprocessingml/2006/main">
        <w:t xml:space="preserve">2 इतिहास 6:33 तदा त्वं स्वर्गात् स्वनिवासस्थानात् अपि शृणु, यथा परदेशीयः त्वां आह्वयति तथा कुरु। येन पृथिव्याः सर्वे जनाः तव नाम ज्ञात्वा त्वां भयभीताः भवेयुः, यथा तव इस्राएलजनाः, मया निर्मितं गृहं तव नाम्ना उच्यते इति ज्ञास्यन्ति।</w:t>
      </w:r>
    </w:p>
    <w:p/>
    <w:p>
      <w:r xmlns:w="http://schemas.openxmlformats.org/wordprocessingml/2006/main">
        <w:t xml:space="preserve">सोलोमनः परमेश्वरं प्रार्थयति यत् सः सर्वेषां राष्ट्राणां जनानां प्रार्थनानां उत्तरं ददातु, येन ते भगवतः आदरं कुर्वन्ति, सः एव इति ज्ञास्यन्ति यस्य कृते मन्दिरं समर्पितं भवति।</w:t>
      </w:r>
    </w:p>
    <w:p/>
    <w:p>
      <w:r xmlns:w="http://schemas.openxmlformats.org/wordprocessingml/2006/main">
        <w:t xml:space="preserve">1. 2 इतिहास 6:33 मध्ये आदरस्य आह्वानम्</w:t>
      </w:r>
    </w:p>
    <w:p/>
    <w:p>
      <w:r xmlns:w="http://schemas.openxmlformats.org/wordprocessingml/2006/main">
        <w:t xml:space="preserve">2. 2 इतिहास 6:33 मध्ये सर्वेषां राष्ट्राणां प्रति परमेश्वरस्य प्रेम</w:t>
      </w:r>
    </w:p>
    <w:p/>
    <w:p>
      <w:r xmlns:w="http://schemas.openxmlformats.org/wordprocessingml/2006/main">
        <w:t xml:space="preserve">1. मत्ती 22:37-39 - ततः सः तं अवदत्, “भवन्तः स्वस्य परमेश्वरं सर्व्वहृदयेन सर्वात्मना च सर्वचित्तेन च प्रेम्णा कुरु। इति महती प्रथमा आज्ञा। द्वितीयं च तत्सदृशं यत् त्वं स्वपरिजनं स्ववत् प्रेम करोषि।</w:t>
      </w:r>
    </w:p>
    <w:p/>
    <w:p>
      <w:r xmlns:w="http://schemas.openxmlformats.org/wordprocessingml/2006/main">
        <w:t xml:space="preserve">2. यशायाह 56:7 - एतान् अहं मम पवित्रपर्वतं आनयिष्यामि, मम प्रार्थनागृहे तान् आनन्दयिष्यामि; तेषां होमबलिः तेषां बलिदानं च मम वेदीयां स्वीकृतं भविष्यति; यतः मम गृहं सर्वेषां जनानां प्रार्थनागृहम् इति उच्यते।</w:t>
      </w:r>
    </w:p>
    <w:p/>
    <w:p>
      <w:r xmlns:w="http://schemas.openxmlformats.org/wordprocessingml/2006/main">
        <w:t xml:space="preserve">2 इतिहास 6:34 यदि तव जनाः स्वशत्रून् विरुद्धं युद्धं कर्तुं निर्गच्छन्ति येन मार्गेण भवन्तः तान् प्रेषयिष्यन्ति, ते च त्वां प्रार्थयन्ति यत् त्वया चयनितं नगरं, मया तव नाम्नः कृते निर्मितं गृहं च।</w:t>
      </w:r>
    </w:p>
    <w:p/>
    <w:p>
      <w:r xmlns:w="http://schemas.openxmlformats.org/wordprocessingml/2006/main">
        <w:t xml:space="preserve">इस्राएलस्य जनाः यदा स्वशत्रुभिः सह युद्धं कुर्वन्ति तदा परमेश्वरं प्रार्थयितुं निर्देशिताः सन्ति।</w:t>
      </w:r>
    </w:p>
    <w:p/>
    <w:p>
      <w:r xmlns:w="http://schemas.openxmlformats.org/wordprocessingml/2006/main">
        <w:t xml:space="preserve">1. युद्धकाले प्रार्थनायाः शक्तिः</w:t>
      </w:r>
    </w:p>
    <w:p/>
    <w:p>
      <w:r xmlns:w="http://schemas.openxmlformats.org/wordprocessingml/2006/main">
        <w:t xml:space="preserve">2. द्वन्द्वकाले ईश्वरस्य विश्वासः</w:t>
      </w:r>
    </w:p>
    <w:p/>
    <w:p>
      <w:r xmlns:w="http://schemas.openxmlformats.org/wordprocessingml/2006/main">
        <w:t xml:space="preserve">1. 2 इतिहास 6:34</w:t>
      </w:r>
    </w:p>
    <w:p/>
    <w:p>
      <w:r xmlns:w="http://schemas.openxmlformats.org/wordprocessingml/2006/main">
        <w:t xml:space="preserve">2. यशायाह 30:15 - "पुनरागमने विश्रामे च भवतः उद्धारः भविष्यति, शान्ततायां विश्वासे च भवतः बलं भविष्यति।"</w:t>
      </w:r>
    </w:p>
    <w:p/>
    <w:p>
      <w:r xmlns:w="http://schemas.openxmlformats.org/wordprocessingml/2006/main">
        <w:t xml:space="preserve">2 इतिहास 6:35 तदा त्वं स्वर्गात् तेषां प्रार्थनां तेषां याचनां च शृणु, तेषां कारणं च पालय।</w:t>
      </w:r>
    </w:p>
    <w:p/>
    <w:p>
      <w:r xmlns:w="http://schemas.openxmlformats.org/wordprocessingml/2006/main">
        <w:t xml:space="preserve">ईश्वरः स्वजनानाम् प्रार्थनां शृणोति, तेषां रक्षणार्थं च कार्यं करोति।</w:t>
      </w:r>
    </w:p>
    <w:p/>
    <w:p>
      <w:r xmlns:w="http://schemas.openxmlformats.org/wordprocessingml/2006/main">
        <w:t xml:space="preserve">1. अविरामं प्रार्थनां कुर्वन्तु - 1 थेस्सलोनिकी 5:17</w:t>
      </w:r>
    </w:p>
    <w:p/>
    <w:p>
      <w:r xmlns:w="http://schemas.openxmlformats.org/wordprocessingml/2006/main">
        <w:t xml:space="preserve">2. ईश्वरः सर्वदा शृणोति - स्तोत्रम् 5:1-3</w:t>
      </w:r>
    </w:p>
    <w:p/>
    <w:p>
      <w:r xmlns:w="http://schemas.openxmlformats.org/wordprocessingml/2006/main">
        <w:t xml:space="preserve">1. 2 इतिहास 6:35</w:t>
      </w:r>
    </w:p>
    <w:p/>
    <w:p>
      <w:r xmlns:w="http://schemas.openxmlformats.org/wordprocessingml/2006/main">
        <w:t xml:space="preserve">2. स्तोत्रम् 5:1-3</w:t>
      </w:r>
    </w:p>
    <w:p/>
    <w:p>
      <w:r xmlns:w="http://schemas.openxmlformats.org/wordprocessingml/2006/main">
        <w:t xml:space="preserve">2 इतिहास 6:36 यदि ते भवतः विरुद्धं पापं कुर्वन्ति, (यतो हि पापं न करोति कोऽपि कश्चित् नास्ति) तर्हि त्वं तेषां प्रति क्रुद्धः भूत्वा तेषां शत्रुणां समक्षं समर्प्य ते तान् दूरस्थं वा समीपस्थं वा देशं प्रति बद्धान् नयन्ति ;</w:t>
      </w:r>
    </w:p>
    <w:p/>
    <w:p>
      <w:r xmlns:w="http://schemas.openxmlformats.org/wordprocessingml/2006/main">
        <w:t xml:space="preserve">परमेश्वरः स्वजनानाम् पापं क्षमिष्यति, परन्तु यदि ते पापं कुर्वन्ति तर्हि सः तेषां शत्रून् तान् निर्वासनं कर्तुं अनुमन्यते।</w:t>
      </w:r>
    </w:p>
    <w:p/>
    <w:p>
      <w:r xmlns:w="http://schemas.openxmlformats.org/wordprocessingml/2006/main">
        <w:t xml:space="preserve">1. स्मर्यतां यत् ईश्वरस्य क्षमा असीमम् अस्ति</w:t>
      </w:r>
    </w:p>
    <w:p/>
    <w:p>
      <w:r xmlns:w="http://schemas.openxmlformats.org/wordprocessingml/2006/main">
        <w:t xml:space="preserve">2. निरन्तरविद्रोहस्य परिणामाः</w:t>
      </w:r>
    </w:p>
    <w:p/>
    <w:p>
      <w:r xmlns:w="http://schemas.openxmlformats.org/wordprocessingml/2006/main">
        <w:t xml:space="preserve">1. इफिसियों 1:7 - तस्मिन् अस्माकं मोचनं तस्य रक्तेन, अस्माकं अपराधानां क्षमा, तस्य अनुग्रहस्य धनस्य अनुसारं भवति।</w:t>
      </w:r>
    </w:p>
    <w:p/>
    <w:p>
      <w:r xmlns:w="http://schemas.openxmlformats.org/wordprocessingml/2006/main">
        <w:t xml:space="preserve">2. यशायाह 59:2 - किन्तु भवतः अधर्माः भवतः परमेश्वरात् पृथक् कृतवन्तः; भवतः पापैः तस्य मुखं भवतः कृते निगूढं कृतम्, येन सः न श्रोष्यति।</w:t>
      </w:r>
    </w:p>
    <w:p/>
    <w:p>
      <w:r xmlns:w="http://schemas.openxmlformats.org/wordprocessingml/2006/main">
        <w:t xml:space="preserve">2 इतिहास 6:37 तथापि यदि ते यस्मिन् देशे बद्धाः सन्ति तस्मिन् देशे चिन्तयन्ति, तेषां बन्धनदेशे त्वां प्रार्थयन्ति च, “वयं पापं कृतवन्तः, वयं दुष्कृतं कृतवन्तः, दुष्टं च कृतवन्तः।</w:t>
      </w:r>
    </w:p>
    <w:p/>
    <w:p>
      <w:r xmlns:w="http://schemas.openxmlformats.org/wordprocessingml/2006/main">
        <w:t xml:space="preserve">२ इतिहास ६:३७ मध्ये परमेश्वरः इस्राएलीजनानाम् उपरि प्रोत्साहयति यत् ते तस्य स्मरणं कर्तुं प्रार्थनां च कुर्वन्ति, यद्यपि ते परदेशे बद्धाः सन्ति, तेषां दुष्कृतं च स्वीकुर्वन्तु।</w:t>
      </w:r>
    </w:p>
    <w:p/>
    <w:p>
      <w:r xmlns:w="http://schemas.openxmlformats.org/wordprocessingml/2006/main">
        <w:t xml:space="preserve">1. संकटकाले ईश्वरं प्रार्थयितुं शक्तिः</w:t>
      </w:r>
    </w:p>
    <w:p/>
    <w:p>
      <w:r xmlns:w="http://schemas.openxmlformats.org/wordprocessingml/2006/main">
        <w:t xml:space="preserve">2. अस्माकं पापस्य स्वीकारस्य बलम्</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2 इतिहास 6:38 यदि ते त्वां समीपं सर्वात्मना सर्वात्मना च स्वबन्दभूमिं प्रति प्रत्यागच्छन्ति, यत्र ते तान् बद्धान् नीतवन्तः, तेषां भूमिं प्रति प्रार्थयन्ति, यत् त्वया तेषां पितृभ्यः दत्तं, नगरं प्रति च त्वया चितं गृहं प्रति च यत् मया तव नाम्नः कृते निर्मितम्।</w:t>
      </w:r>
    </w:p>
    <w:p/>
    <w:p>
      <w:r xmlns:w="http://schemas.openxmlformats.org/wordprocessingml/2006/main">
        <w:t xml:space="preserve">इस्राएलस्य जनाः तां भूमिं प्रति प्रार्थयन्ति स्म यत् परमेश्वरः स्वपितृभ्यः दत्तवान्, चयनितनगरं, तस्य नामनिर्मितं मन्दिरं च।</w:t>
      </w:r>
    </w:p>
    <w:p/>
    <w:p>
      <w:r xmlns:w="http://schemas.openxmlformats.org/wordprocessingml/2006/main">
        <w:t xml:space="preserve">1. प्रार्थनायाः पश्चात्तापस्य च शक्तिः - ईश्वरः स्वजनानाम् प्रार्थनानां कथं सम्मानं करोति</w:t>
      </w:r>
    </w:p>
    <w:p/>
    <w:p>
      <w:r xmlns:w="http://schemas.openxmlformats.org/wordprocessingml/2006/main">
        <w:t xml:space="preserve">2. विपत्तिसमये ईश्वरं प्रति मुखं करणम् - ईश्वरः स्वजनानाम् प्रार्थनानां उत्तरं कथं ददाति</w:t>
      </w:r>
    </w:p>
    <w:p/>
    <w:p>
      <w:r xmlns:w="http://schemas.openxmlformats.org/wordprocessingml/2006/main">
        <w:t xml:space="preserve">1. यिर्मयाह 29:12-14 - "तदा त्वं मां आहूय आगत्य मां प्रार्थयिष्यसि, अहं च त्वां शृणोमि। त्वं मां अन्वेषयसि, मां च प्राप्स्यसि, यदा त्वं मां सर्वात्मना अन्वेषयसि। अहं लभ्यते।" भवद्भिः इति भगवान् वदति, अहं च तव भाग्यं पुनः स्थापयिष्यामि, सर्वराष्ट्रेभ्यः सर्वेभ्यः स्थानेभ्यः च त्वां सङ्गृहीष्यामि, यस्मात् त्वां निर्वासनं प्रेषितवान्, तत्र त्वां पुनः आनयिष्यामि ."</w:t>
      </w:r>
    </w:p>
    <w:p/>
    <w:p>
      <w:r xmlns:w="http://schemas.openxmlformats.org/wordprocessingml/2006/main">
        <w:t xml:space="preserve">2. व्यवस्था 4:29-31 - "किन्तु ततः परं भवन्तः स्वेश्वरं प्रभुं अन्वेषयिष्यन्ति, तं च प्राप्नुयुः, यदि भवन्तः सर्वहृदयेन सर्वात्मना च तं अन्वेषयिष्यन्ति। यदा भवन्तः क्लेशे भवन्ति, एतानि सर्वाणि च।" अन्तिमेषु दिनेषु भवतः उपरि वस्तूनि आगच्छन्ति, यूयं भवतः परमेश्वरस्य समीपं प्रत्यागत्य तस्य वाणीं पालिष्यन्ति, यतः भवतः परमेश्वरः दयालुः परमेश्वरः अस्ति तेभ्यः” इति ।</w:t>
      </w:r>
    </w:p>
    <w:p/>
    <w:p>
      <w:r xmlns:w="http://schemas.openxmlformats.org/wordprocessingml/2006/main">
        <w:t xml:space="preserve">2 इतिहास 6:39 तदा त्वं स्वर्गात् स्वनिवासस्थानात् अपि तेषां प्रार्थनां तेषां याचनां च शृणु, तेषां कारणं च पालय, भवतः विरुद्धं पापं कृतवन्तः स्वजनं क्षमस्व।</w:t>
      </w:r>
    </w:p>
    <w:p/>
    <w:p>
      <w:r xmlns:w="http://schemas.openxmlformats.org/wordprocessingml/2006/main">
        <w:t xml:space="preserve">सोलोमनः परमेश्वरं प्रार्थयति यत् सः स्वजनानाम् प्रार्थनां श्रुत्वा तेषां पापं क्षमतु।</w:t>
      </w:r>
    </w:p>
    <w:p/>
    <w:p>
      <w:r xmlns:w="http://schemas.openxmlformats.org/wordprocessingml/2006/main">
        <w:t xml:space="preserve">1. क्षमायाः प्रार्थनायाः शक्तिः</w:t>
      </w:r>
    </w:p>
    <w:p/>
    <w:p>
      <w:r xmlns:w="http://schemas.openxmlformats.org/wordprocessingml/2006/main">
        <w:t xml:space="preserve">2. पापसमये ईश्वरस्य दयायाः अन्वेषणम्</w:t>
      </w:r>
    </w:p>
    <w:p/>
    <w:p>
      <w:r xmlns:w="http://schemas.openxmlformats.org/wordprocessingml/2006/main">
        <w:t xml:space="preserve">1. याकूब 5:16-18 - "अतः परस्परं पापं स्वीकुर्वन्तु, परस्परं च प्रार्थयन्तु, येन भवन्तः स्वस्थाः भवेयुः। धार्मिकस्य प्रार्थनायाः यथा कार्यं भवति तथा महती शक्तिः भवति। एलियाहः क प्रकृतिः अस्माकं सदृशः, सः च प्रार्थितवान् यत् वर्षा न भवतु, वर्षत्रयं षड्मासान् यावत् पृथिव्यां वर्षा न अभवत्।ततः सः पुनः प्रार्थितवान्, स्वर्गः वर्षाम् अयच्छत्, पृथिवी च फलं दत्तवती।</w:t>
      </w:r>
    </w:p>
    <w:p/>
    <w:p>
      <w:r xmlns:w="http://schemas.openxmlformats.org/wordprocessingml/2006/main">
        <w:t xml:space="preserve">2. स्तोत्रम् 51:1-2 - हे परमेश्वर, भवतः दृढप्रेमनुसारं मयि दयां कुरु; प्रचुरकृपानुसारेण मम अपराधान् अपमार्जय। अधर्मात् सम्यक् प्रक्षाल्य पापात् शुद्धिं कुरु।</w:t>
      </w:r>
    </w:p>
    <w:p/>
    <w:p>
      <w:r xmlns:w="http://schemas.openxmlformats.org/wordprocessingml/2006/main">
        <w:t xml:space="preserve">2 इतिहास 6:40 अधुना हे मम परमेश्वर, अहं त्वां प्रार्थयामि, तव नेत्राणि उद्घाटितानि भवन्तु, तव कर्णाः च अस्मिन् स्थाने क्रियमाणायाः प्रार्थनायाः प्रति सावधानाः भवन्तु।</w:t>
      </w:r>
    </w:p>
    <w:p/>
    <w:p>
      <w:r xmlns:w="http://schemas.openxmlformats.org/wordprocessingml/2006/main">
        <w:t xml:space="preserve">सोलोमनः परमेश्वरं प्रार्थयति यत् सः मन्दिरात् कृतानां प्रार्थनानां प्रति ध्यानं ददातु।</w:t>
      </w:r>
    </w:p>
    <w:p/>
    <w:p>
      <w:r xmlns:w="http://schemas.openxmlformats.org/wordprocessingml/2006/main">
        <w:t xml:space="preserve">1. प्रार्थनायाः शक्तिः : ईश्वरः अस्माकं अनुरोधानाम् आज्ञां कथं करोति</w:t>
      </w:r>
    </w:p>
    <w:p/>
    <w:p>
      <w:r xmlns:w="http://schemas.openxmlformats.org/wordprocessingml/2006/main">
        <w:t xml:space="preserve">2. ईश्वरस्य ध्यानं प्राप्तुं : प्रार्थनायाः महत्त्वं ज्ञात्वा</w:t>
      </w:r>
    </w:p>
    <w:p/>
    <w:p>
      <w:r xmlns:w="http://schemas.openxmlformats.org/wordprocessingml/2006/main">
        <w:t xml:space="preserve">1. स्तोत्रम् 145:18-19 - प्रभुः सर्वेषां समीपं वर्तते ये तं आह्वयन्ति, ये सर्वे तं सत्येन आह्वयन्ति। स भयभीतानां कामं पूरयिष्यति, तेषां क्रन्दनं श्रुत्वा तान् तारयिष्यति।</w:t>
      </w:r>
    </w:p>
    <w:p/>
    <w:p>
      <w:r xmlns:w="http://schemas.openxmlformats.org/wordprocessingml/2006/main">
        <w:t xml:space="preserve">2. याकूब 4:8 -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2 इतिहास 6:41 अतः हे परमेश् वर, तव विश्रामस्थानं, तव बलसन्दूकं च उत्तिष्ठतु, हे परमेश् वर, तव याजकाः मोक्षवस्त्रं धारयन्तु, तव सन्ताः च सद्भावेन आनन्दं कुर्वन्तु।</w:t>
      </w:r>
    </w:p>
    <w:p/>
    <w:p>
      <w:r xmlns:w="http://schemas.openxmlformats.org/wordprocessingml/2006/main">
        <w:t xml:space="preserve">ईश्वरः उत्थाय तस्य याजकाः मोक्षवस्त्रं धारयन्तु, तस्य सन्तः च सद्भावे आनन्दं कुर्वन्तु इति आहूतः।</w:t>
      </w:r>
    </w:p>
    <w:p/>
    <w:p>
      <w:r xmlns:w="http://schemas.openxmlformats.org/wordprocessingml/2006/main">
        <w:t xml:space="preserve">1. ईश्वरस्य मोक्षस्य सद्भावस्य च शक्तिः</w:t>
      </w:r>
    </w:p>
    <w:p/>
    <w:p>
      <w:r xmlns:w="http://schemas.openxmlformats.org/wordprocessingml/2006/main">
        <w:t xml:space="preserve">2. भगवतः विश्रामस्थाने आनन्दः</w:t>
      </w:r>
    </w:p>
    <w:p/>
    <w:p>
      <w:r xmlns:w="http://schemas.openxmlformats.org/wordprocessingml/2006/main">
        <w:t xml:space="preserve">1. यशायाह 61:10 - अहं प्रभुना बहु आनन्दं प्राप्स्यामि, मम आत्मा मम परमेश्वरे आनन्दितः भविष्यति; सः मां मोक्षवस्त्रैः परिधाय, धर्मवस्त्रेण मां आवृतवान्।</w:t>
      </w:r>
    </w:p>
    <w:p/>
    <w:p>
      <w:r xmlns:w="http://schemas.openxmlformats.org/wordprocessingml/2006/main">
        <w:t xml:space="preserve">2. स्तोत्रम् 132:8 - उत्तिष्ठ भगवन् स्वविश्रामस्थानं प्रति; त्वं च तव बलस्य पोतं च।</w:t>
      </w:r>
    </w:p>
    <w:p/>
    <w:p>
      <w:r xmlns:w="http://schemas.openxmlformats.org/wordprocessingml/2006/main">
        <w:t xml:space="preserve">2 इतिहास 6:42 हे परमेश्वर, तव अभिषिक्तस्य मुखं मा निवर्तय, तव सेवकस्य दाऊदस्य दयां स्मर्यताम्।</w:t>
      </w:r>
    </w:p>
    <w:p/>
    <w:p>
      <w:r xmlns:w="http://schemas.openxmlformats.org/wordprocessingml/2006/main">
        <w:t xml:space="preserve">सोलोमनः परमेश्वरं प्रार्थयति यत् सः परमेश्वरस्य अभिषिक्तस्य दाऊदस्य दयां स्मरणं करोतु।</w:t>
      </w:r>
    </w:p>
    <w:p/>
    <w:p>
      <w:r xmlns:w="http://schemas.openxmlformats.org/wordprocessingml/2006/main">
        <w:t xml:space="preserve">1. प्रार्थनायाः शक्तिः : दाऊदस्य दयानां स्मरणम्</w:t>
      </w:r>
    </w:p>
    <w:p/>
    <w:p>
      <w:r xmlns:w="http://schemas.openxmlformats.org/wordprocessingml/2006/main">
        <w:t xml:space="preserve">2. ईश्वरस्य अभिषिक्ताः : तेषां कृते प्रार्थनां कर्तुं अस्माकं कर्तव्यम्</w:t>
      </w:r>
    </w:p>
    <w:p/>
    <w:p>
      <w:r xmlns:w="http://schemas.openxmlformats.org/wordprocessingml/2006/main">
        <w:t xml:space="preserve">1. स्तोत्रम् 103:17:किन्तु भगवतः दया तस्य भयङ्करेषु अनन्ततः अनन्तपर्यन्तं, तस्य धर्मः च बालकानां कृते अस्ति।</w:t>
      </w:r>
    </w:p>
    <w:p/>
    <w:p>
      <w:r xmlns:w="http://schemas.openxmlformats.org/wordprocessingml/2006/main">
        <w:t xml:space="preserve">2. 1 शमूएल 12:22: यतः प्रभुः स्वस्य महतः नामस्य कृते स्वजनं न त्यक्ष्यति, यतः प्रभुः युष्मान् स्वप्रजां कर्तुं प्रसन्नः अभवत्।</w:t>
      </w:r>
    </w:p>
    <w:p/>
    <w:p>
      <w:r xmlns:w="http://schemas.openxmlformats.org/wordprocessingml/2006/main">
        <w:t xml:space="preserve">२ इतिहासः ७ अध्याये मन्दिरस्य समाप्तेः समर्पणसमारोहस्य च वर्णनं कृतम् अस्ति, तथैव सोलोमनस्य प्रार्थनायाः प्रति परमेश्वरस्य प्रतिक्रिया अपि वर्णिता अस्ति।</w:t>
      </w:r>
    </w:p>
    <w:p/>
    <w:p>
      <w:r xmlns:w="http://schemas.openxmlformats.org/wordprocessingml/2006/main">
        <w:t xml:space="preserve">प्रथमः अनुच्छेदः - अध्यायस्य आरम्भः समर्पणसमारोहस्य वर्णनेन भवति । सोलोमनः सर्वः इस्राएलः च मन्दिरस्य पुरतः बलिदानं कर्तुं परमेश्वरस्य आराधनाय च समागच्छन्ति। लेवीयगायकाः संगीतकाराः च धन्यवादगीतैः परमेश्वरस्य स्तुतिं कर्तुं नेतृत्वं कुर्वन्ति (२ इतिहास ७:१-३)।</w:t>
      </w:r>
    </w:p>
    <w:p/>
    <w:p>
      <w:r xmlns:w="http://schemas.openxmlformats.org/wordprocessingml/2006/main">
        <w:t xml:space="preserve">द्वितीयः अनुच्छेदः - कथने प्रकाशितं यत् कथं, यथा जनाः पूजयन्ति स्म, तथैव मेघः मन्दिरं पूरयति यत् ईश्वरस्य सान्निध्यस्य महिमा तस्य उपरि अवतरति। ईश्वरीयवैभवस्य प्रचण्डप्रकटीकरणात् याजकाः स्वकर्तव्यं निरन्तरं कर्तुं असमर्थाः भवन्ति (२ इतिहास ७:२-३)।</w:t>
      </w:r>
    </w:p>
    <w:p/>
    <w:p>
      <w:r xmlns:w="http://schemas.openxmlformats.org/wordprocessingml/2006/main">
        <w:t xml:space="preserve">तृतीयः अनुच्छेदः - सोलोमनस्य जनानां सम्बोधनं प्रति ध्यानं गच्छति। सः स्वीकुर्वति यत् परमेश्वरः मन्दिरे निवसन् स्वप्रतिज्ञां पूर्णं कृतवान् तथा च स्वस्य निष्ठायाः कृते कृतज्ञतां प्रकटयति (२ इतिहास ७:४-६)। सः इस्राएलं परमेश्वरस्य आज्ञासु निष्ठावान् स्थातुं प्रोत्साहयति येन ते तस्य आशीर्वादस्य अनुभवं निरन्तरं कुर्वन्ति।</w:t>
      </w:r>
    </w:p>
    <w:p/>
    <w:p>
      <w:r xmlns:w="http://schemas.openxmlformats.org/wordprocessingml/2006/main">
        <w:t xml:space="preserve">चतुर्थः अनुच्छेदः:लेखे वर्णितं यत् कथं सोलोमनः सर्वेषां इस्राएलस्य कृते समर्पयन् बहुसंख्याकाः पशवः मेषाः च असंख्यानि बलिदानं करोति। एतस्य कार्यस्य सह सप्तदिनानि यावत् भोजः भवति, यस्मिन् काले ते परमेश्वरस्य समक्षं आनन्देन उत्सवं कुर्वन्ति (२ इतिहास ७:४-१०)।</w:t>
      </w:r>
    </w:p>
    <w:p/>
    <w:p>
      <w:r xmlns:w="http://schemas.openxmlformats.org/wordprocessingml/2006/main">
        <w:t xml:space="preserve">५ अनुच्छेदः:ईश्वरस्य रात्रौ आगमनस्य विवरणेन अध्यायस्य समाप्तिः भवति। सः सोलोमनस्य समक्षं प्रकटितः भवति, तस्य व्यक्तिगतरूपेण, इस्राएलस्य कृते प्रार्थनायाः च स्वीकारं प्रतिपादयति। तथापि सः इदमपि चेतयति यत् यदि इस्राएलः तस्मात् विमुखः भूत्वा अन्यदेवताः पूजयति तर्हि तेषां शत्रुहस्तेन दुर्भिक्षः वा पराजयः वा इत्यादीनां परिणामानां सामना भविष्यति (२ इतिहास ७:११-२२)।</w:t>
      </w:r>
    </w:p>
    <w:p/>
    <w:p>
      <w:r xmlns:w="http://schemas.openxmlformats.org/wordprocessingml/2006/main">
        <w:t xml:space="preserve">सारांशेन २ इतिहासग्रन्थस्य सप्तमे अध्याये समर्पणसमारोहस्य, सोलोमनस्य मन्दिरे ईश्वरीयप्रतिक्रिया च चित्रिता अस्ति। समर्पणद्वारा समाप्तिं प्रकाशयन्, प्रचण्डं च प्रकटीकरणं। दिव्यसिद्धिं प्रति स्वीकारस्य उल्लेखं, निष्ठा प्रति चोदना च। This सारांशतः, अध्यायः एकं ऐतिहासिकं विवरणं प्रदाति यत् राजा सोलोमनस्य भक्तिं दर्शयति यत् विस्तृतसमारोहस्य संचालनस्य माध्यमेन व्यक्तं यस्य उद्देश्यं परमेश्वरस्य गृहमन्दिरस्य समर्पणं अत्यन्तं श्रद्धया अभिषेकं कर्तुं तथा च बुद्धिमान् शासनस्य अन्तर्गतं आनन्ददायकं उत्सवं परं बलं दत्त्वा पवित्रस्थानं स्थापयितुं प्रति पूर्तिसम्बद्धं पुष्टिः यत्र इस्राएलीजनाः ईश्वरीयस्य सामना कर्तुं शक्नुवन्ति तस्य पवित्रपरिधिमध्ये संचालितानाम् आराधनासमारोहेषु उपस्थितिः उदाहरणं भवति यत् महिमा प्रतीकं मेघः सृष्टिकर्तुः तस्य चयनितजनानाम् च मध्ये आध्यात्मिकसम्बन्धं निर्वाहयितुम् प्रतिबद्धतां प्रतिबिम्बयति इति वसीयतम् अवतरति इजरायलसमुदायस्य अन्तः एकतायाः प्रतिनिधित्वं प्रति प्रतिबद्धतां प्रतिबिम्बयति एकः अवतारः यत् कृतज्ञतायाः अभिव्यक्तिद्वारा व्यक्तं भवति तथा च आज्ञानां प्रति आज्ञापालनस्य विषये महत्त्वं रेखांकयति एकं गम्भीरं स्मरणम् सच्चिदानन्दात् विमुखीकरणस्य परिणामस्य विषये ईश्वरीयदर्शनेन चिह्नितः अवसरः यः राजानः नेतृत्वस्य अनुमोदनस्वीकारं सूचयति तस्य पक्षतः तस्य मध्यस्थप्रार्थना सह आशीर्वादं प्रति गच्छन्तीमार्गात् विमुखतायाः विरुद्धं चेतावनीम् आवश्यकतायाः उपरि बलं दत्त्वा निरन्तरसमृद्ध्यर्थं निष्ठां आग्रहयन् उपदेशः यदा राष्ट्रं सृष्टिकर्तुः-ईश्वरस्य चयनितजनानाम्-इजरायलस्य च मध्ये सन्धिसम्बन्धस्य सम्मानं कर्तुं प्रतिबद्धतां दर्शयन् एकं वसीयतं मार्गात् विचलति तदा वास्तविकपश्चातापस्य कृते</w:t>
      </w:r>
    </w:p>
    <w:p/>
    <w:p>
      <w:r xmlns:w="http://schemas.openxmlformats.org/wordprocessingml/2006/main">
        <w:t xml:space="preserve">2 इतिहास 7:1 सुलेमानः प्रार्थनां समाप्तवान् तदा स्वर्गात् अग्निः अवतरत्, होमबलिम् बलिदानं च दग्धवान्। ततः परमेश् वरस् य महिमा गृहं पूरितवान्।</w:t>
      </w:r>
    </w:p>
    <w:p/>
    <w:p>
      <w:r xmlns:w="http://schemas.openxmlformats.org/wordprocessingml/2006/main">
        <w:t xml:space="preserve">सोलोमनः प्रार्थितवान् स्वर्गात् अग्निः अवतीर्य अर्पणं भक्षितवान् तथा च भगवतः महिमा गृहं पूरितवान्।</w:t>
      </w:r>
    </w:p>
    <w:p/>
    <w:p>
      <w:r xmlns:w="http://schemas.openxmlformats.org/wordprocessingml/2006/main">
        <w:t xml:space="preserve">1. प्रार्थनायाः शक्तिः : ईश्वरतः उत्तराणि कथं प्राप्तव्यानि</w:t>
      </w:r>
    </w:p>
    <w:p/>
    <w:p>
      <w:r xmlns:w="http://schemas.openxmlformats.org/wordprocessingml/2006/main">
        <w:t xml:space="preserve">2. ईश्वरस्य सान्निध्यस्य अन्वेषणम् : भगवतः महिमा अनुभवः</w:t>
      </w:r>
    </w:p>
    <w:p/>
    <w:p>
      <w:r xmlns:w="http://schemas.openxmlformats.org/wordprocessingml/2006/main">
        <w:t xml:space="preserve">1.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2. यशायाह 6:1-3 - यस्मिन् वर्षे राजा उज्जियाहः मृतः तस्मिन् वर्षे अहं भगवन्तं अपि उच्चैः उन्नते सिंहासने उपविष्टं दृष्टवान्, तस्य रेलयानं च मन्दिरं पूरितवान्। तस्य उपरि सेराफिमाः स्थिताः आसन्, प्रत्येकस्य षट् पक्षाः आसन्; द्वाभ्यां मुखं आच्छादितवान्, द्वयोः पादयोः आच्छादितवान्, द्वयोः उड्डीयमानः। एकः अपरं क्रन्दन् अवदत्, “पवित्रः, पवित्रः, पवित्रः, सेनापतिः, सर्व्वं पृथिवी तस्य महिमापूर्णा अस्ति।</w:t>
      </w:r>
    </w:p>
    <w:p/>
    <w:p>
      <w:r xmlns:w="http://schemas.openxmlformats.org/wordprocessingml/2006/main">
        <w:t xml:space="preserve">2 इतिहास 7:2 परमेश् वरस् य महिमा प्रभोः गृहं पूरितवती इति कारणतः याजकाः परमेश् वरस् य गृहं प्रविष्टुं न शक्तवन्तः।</w:t>
      </w:r>
    </w:p>
    <w:p/>
    <w:p>
      <w:r xmlns:w="http://schemas.openxmlformats.org/wordprocessingml/2006/main">
        <w:t xml:space="preserve">भगवतः महिमा भगवतः गृहं पूरितवान्, येन याजकानाम् प्रवेशः न अभवत्।</w:t>
      </w:r>
    </w:p>
    <w:p/>
    <w:p>
      <w:r xmlns:w="http://schemas.openxmlformats.org/wordprocessingml/2006/main">
        <w:t xml:space="preserve">1. ईश्वरस्य पवित्रता अस्माभिः कथं प्रतिक्रिया कर्तव्या इति</w:t>
      </w:r>
    </w:p>
    <w:p/>
    <w:p>
      <w:r xmlns:w="http://schemas.openxmlformats.org/wordprocessingml/2006/main">
        <w:t xml:space="preserve">2. अस्माकं कर्मणा ईश्वरस्य महिमाकरणम्</w:t>
      </w:r>
    </w:p>
    <w:p/>
    <w:p>
      <w:r xmlns:w="http://schemas.openxmlformats.org/wordprocessingml/2006/main">
        <w:t xml:space="preserve">1. यशायाह 6:1-7 - परमेश्वरस्य महिमा यशायाहस्य समक्षं दर्शने प्रकाशितम्।</w:t>
      </w:r>
    </w:p>
    <w:p/>
    <w:p>
      <w:r xmlns:w="http://schemas.openxmlformats.org/wordprocessingml/2006/main">
        <w:t xml:space="preserve">2. स्तोत्रम् 29:2 - भगवतः नाम्नः महिमाम् अयच्छतु।</w:t>
      </w:r>
    </w:p>
    <w:p/>
    <w:p>
      <w:r xmlns:w="http://schemas.openxmlformats.org/wordprocessingml/2006/main">
        <w:t xml:space="preserve">2 इतिहास 7:3 यदा सर्वे इस्राएलाः अग्निः कथं अवतरति, गृहे भगवतः महिमा च दृष्टवन्तः, तदा ते पादपट्टिकायां भूमौ मुखं कृत्वा प्रणामं कृत्वा भगवतः आराधनं कृतवन्तः, भगवतः स्तुतिं च कृतवन्तः। वदन्, स हि भद्रः; यतः तस्य दया अनन्तकालं यावत् स्थास्यति।</w:t>
      </w:r>
    </w:p>
    <w:p/>
    <w:p>
      <w:r xmlns:w="http://schemas.openxmlformats.org/wordprocessingml/2006/main">
        <w:t xml:space="preserve">इस्राएलस्य सन्तानाः अग्निम् अवतरन्तं गृहे च भगवतः महिमाम् अपश्यन्, ते प्रणम्य भगवतः भद्रं कृत्वा तस्य सद्भावस्य दयायाः च स्तुतिं कृतवन्तः।</w:t>
      </w:r>
    </w:p>
    <w:p/>
    <w:p>
      <w:r xmlns:w="http://schemas.openxmlformats.org/wordprocessingml/2006/main">
        <w:t xml:space="preserve">1. आराधनायाः परिवर्तनकारी शक्तिः : ईश्वरस्य सान्निध्यस्य अनुभवः।</w:t>
      </w:r>
    </w:p>
    <w:p/>
    <w:p>
      <w:r xmlns:w="http://schemas.openxmlformats.org/wordprocessingml/2006/main">
        <w:t xml:space="preserve">2. ईश्वरस्य दया : तस्य प्रेम्णि करुणे च आरामं प्राप्य।</w:t>
      </w:r>
    </w:p>
    <w:p/>
    <w:p>
      <w:r xmlns:w="http://schemas.openxmlformats.org/wordprocessingml/2006/main">
        <w:t xml:space="preserve">1. स्तोत्रम् 118:1-4 - "अहो भगवतः धन्यवादं ददातु, यतः सः उत्तमः अस्ति, यतः तस्य दृढः प्रेम अनन्तकालं यावत् तिष्ठति! इस्राएलः वदतु, तस्य दृढः प्रेम अनन्तकालं यावत् तिष्ठति। हारूनस्य गृहं वदतु, तस्य दृढः प्रेम स्थास्यति।" सदा।भगवद्भयकाः वदन्तु, तस्य स्थायिप्रेमः सदा स्थास्यति।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इतिहास 7:4 ततः राजा सर्वे जनाः च परमेश्वरस्य समक्षं बलिदानं कृतवन्तः।</w:t>
      </w:r>
    </w:p>
    <w:p/>
    <w:p>
      <w:r xmlns:w="http://schemas.openxmlformats.org/wordprocessingml/2006/main">
        <w:t xml:space="preserve">राजा सर्वैः प्रजाभिः सह यज्ञं कृत्वा ।</w:t>
      </w:r>
    </w:p>
    <w:p/>
    <w:p>
      <w:r xmlns:w="http://schemas.openxmlformats.org/wordprocessingml/2006/main">
        <w:t xml:space="preserve">1. बलिदानस्य शक्तिः - कथं अस्मान् ईश्वरस्य समीपं नयति</w:t>
      </w:r>
    </w:p>
    <w:p/>
    <w:p>
      <w:r xmlns:w="http://schemas.openxmlformats.org/wordprocessingml/2006/main">
        <w:t xml:space="preserve">2. दानद्वारा ईश्वरस्य उपासना - बलिदानस्य महत्त्वम्</w:t>
      </w:r>
    </w:p>
    <w:p/>
    <w:p>
      <w:r xmlns:w="http://schemas.openxmlformats.org/wordprocessingml/2006/main">
        <w:t xml:space="preserve">1. इब्रानियों 13:15 - अतः येशुना वयं निरन्तरं परमेश्वराय स्तुतिबलिदानं अर्पयामः ये अधराः तस्य नाम प्रकटयन्ति।</w:t>
      </w:r>
    </w:p>
    <w:p/>
    <w:p>
      <w:r xmlns:w="http://schemas.openxmlformats.org/wordprocessingml/2006/main">
        <w:t xml:space="preserve">2. लेवीय 7:11-14 - एषः एव साहचर्यबलिस्य नियमः यः भगवते अर्पयितुं शक्नोति यत् यदि सः धन्यवादार्थं तत् अर्पयति तर्हि सः धन्यवादस्य बलिदानेन सह तैलेन मिश्रितं अखमीरीं पिष्टकं, प्रसारितं अखमीरीं वेफरं च अर्पयिष्यति तैलेन सह, सूक्ष्मपिष्टस्य पिष्टानां च सुतैलेन सह। धन्यवादयज्ञेन सह एकैकं प्रकारं बलिरूपेण प्रदास्यति, धन्यवादयज्ञेन सह यजमानाय दास्यति। पुरोहितः तानि वेद्यां धूमेन प्रभोः कृते अग्निहोमरूपेण समर्पयिष्यति। तस्य धन्यवादस्य च स्मरणभागं यजमानः भगवतः अग्निना बलिदानं करिष्यति; शान्तिबलिदानस्य चिह्नम् अस्ति।</w:t>
      </w:r>
    </w:p>
    <w:p/>
    <w:p>
      <w:r xmlns:w="http://schemas.openxmlformats.org/wordprocessingml/2006/main">
        <w:t xml:space="preserve">2 इतिहास 7:5 राजा सोलोमनः द्वाविंशतिसहस्राणि गोषाणि, एकशतविंशतिसहस्राणि मेषाणि च बलिदानं कृतवान्, अतः राजा सर्वे जनाः च परमेश्वरस्य गृहं समर्पितवन्तः।</w:t>
      </w:r>
    </w:p>
    <w:p/>
    <w:p>
      <w:r xmlns:w="http://schemas.openxmlformats.org/wordprocessingml/2006/main">
        <w:t xml:space="preserve">राजा सोलोमनः परमेश् वरस् य गृहं समर्पयितुं २२,००० वृषभान् १,२०,००० मेषान् च बलिदानं कृतवान् ।</w:t>
      </w:r>
    </w:p>
    <w:p/>
    <w:p>
      <w:r xmlns:w="http://schemas.openxmlformats.org/wordprocessingml/2006/main">
        <w:t xml:space="preserve">1. ईश्वरस्य समर्पणस्य महत्त्वम्।</w:t>
      </w:r>
    </w:p>
    <w:p/>
    <w:p>
      <w:r xmlns:w="http://schemas.openxmlformats.org/wordprocessingml/2006/main">
        <w:t xml:space="preserve">2. ईश्वराय बलिदानस्य शक्तिः।</w:t>
      </w:r>
    </w:p>
    <w:p/>
    <w:p>
      <w:r xmlns:w="http://schemas.openxmlformats.org/wordprocessingml/2006/main">
        <w:t xml:space="preserve">1. 1 इतिहास 29:11-13; तव भगवन् माहात्म्यं सामर्थ्यं च महिमानं च विजयं च महिमा च यत्किमपि द्यावापृथिवीस्थं सर्वं तव। राज्यं तव भगवन् सर्वेभ्यः उपरि शिरः उन्नमसि । धनं गौरवं च त्वत्तो भवति, त्वं च सर्वेषु शासनं करोषि। तव हस्ते शक्तिः पराक्रमः च भवतः हस्ते महत्करणं सर्वेभ्यः बलं दातुं च अस्ति।</w:t>
      </w:r>
    </w:p>
    <w:p/>
    <w:p>
      <w:r xmlns:w="http://schemas.openxmlformats.org/wordprocessingml/2006/main">
        <w:t xml:space="preserve">2. स्तोत्रम् 50:14-15; ईश्वरं धन्यवादस्य बलिदानं कुरु, परमात्मनः समक्षं स्वप्रतिज्ञां च कुरु, क्लेशदिने मां आह्वय च। अहं त्वां मोचयिष्यसि, त्वं च मम महिमाम् करिष्यसि।</w:t>
      </w:r>
    </w:p>
    <w:p/>
    <w:p>
      <w:r xmlns:w="http://schemas.openxmlformats.org/wordprocessingml/2006/main">
        <w:t xml:space="preserve">2 इतिहास 7:6 याजकाः स्वकार्यालयं प्रतीक्षन्ते स्म, लेवीयः अपि परमेश् वरस् य वाद्ययन्त्राणि धारयन्ति स्म, यत् राजा दाऊदः परमेश् वरस् य स्तुतिं कर्तुं कृतवान्, यतः तस्य दया अनन्तकालं यावत् स्थास्यति, यदा दाऊदः तेषां सेवायाः स्तुतिं कृतवान् तेषु याजकाः तुरङ्गं वादयन्ति स्म, सर्वे इस्राएलाः स्थिताः आसन्।</w:t>
      </w:r>
    </w:p>
    <w:p/>
    <w:p>
      <w:r xmlns:w="http://schemas.openxmlformats.org/wordprocessingml/2006/main">
        <w:t xml:space="preserve">याजकाः लेवीयश्च मन्दिरे सेवां कुर्वन्ति स्म, दाऊदस्य भगवतः स्तुतिं कर्तुं वाद्ययन्त्राणि वादयन्ति स्म, यजमानाः च सर्वे इस्राएलाः स्थिताः आसन् तदा तुरङ्गं वादयन्ति स्म।</w:t>
      </w:r>
    </w:p>
    <w:p/>
    <w:p>
      <w:r xmlns:w="http://schemas.openxmlformats.org/wordprocessingml/2006/main">
        <w:t xml:space="preserve">1. भगवतः दया सदा तिष्ठति</w:t>
      </w:r>
    </w:p>
    <w:p/>
    <w:p>
      <w:r xmlns:w="http://schemas.openxmlformats.org/wordprocessingml/2006/main">
        <w:t xml:space="preserve">2. संगीतेन सह स्तुतिवाद्यैः सह सेवा</w:t>
      </w:r>
    </w:p>
    <w:p/>
    <w:p>
      <w:r xmlns:w="http://schemas.openxmlformats.org/wordprocessingml/2006/main">
        <w:t xml:space="preserve">1. स्तोत्रम् 136:1-2 - "भगवतः धन्यवादं ददातु, यतः सः भद्रः अस्ति; तस्य प्रेम सदा स्थास्यति। देवेश्वरं धन्यवादं ददातु, यतः तस्य प्रेम सदा स्थास्यति।</w:t>
      </w:r>
    </w:p>
    <w:p/>
    <w:p>
      <w:r xmlns:w="http://schemas.openxmlformats.org/wordprocessingml/2006/main">
        <w:t xml:space="preserve">2. स्तोत्रम् 100:4-5 - "धन्यवादेन तस्य द्वारेषु प्रविशन्तु, तस्य प्राङ्गणेषु च स्तुतिपूर्वकं प्रविशन्तु; तस्मै धन्यवादं ददातु, तस्य नाम च स्तुवन्तु। यतः प्रभुः सद्भावः अस्ति, तस्य प्रेम च सदा स्थास्यति; तस्य विश्वासः सर्वेभ्यः पुस्तिकाभ्यः निरन्तरं वर्तते।</w:t>
      </w:r>
    </w:p>
    <w:p/>
    <w:p>
      <w:r xmlns:w="http://schemas.openxmlformats.org/wordprocessingml/2006/main">
        <w:t xml:space="preserve">2 इतिहास 7:7 अपि च सोलोमनः परमेश् वरस् य गृहस्य पुरतः स्थितस्य प्राङ्गणस्य मध्यभागं पवित्रं कृतवान् यतः सः तत्र होमबलिः शान्तिबलिमेदः च अर्पितवान् यतः सोलोमनेन निर्मितः पीतलवेदी ग्रहीतुं न शक्नोति स्म होमहवनं मांसं च मेदः च।</w:t>
      </w:r>
    </w:p>
    <w:p/>
    <w:p>
      <w:r xmlns:w="http://schemas.openxmlformats.org/wordprocessingml/2006/main">
        <w:t xml:space="preserve">सोलोमनः भगवतः गृहस्य पुरतः क्षेत्रं अभिषिक्तवान्, होमबलिं शान्तिबलिदानं च अर्पितवान् यतः कांस्यवेदी तेषां धारणार्थं पर्याप्तं विशाला नासीत्।</w:t>
      </w:r>
    </w:p>
    <w:p/>
    <w:p>
      <w:r xmlns:w="http://schemas.openxmlformats.org/wordprocessingml/2006/main">
        <w:t xml:space="preserve">1. परमेश्वरस्य गृहे समर्पणस्य महत्त्वम् - 2 इतिहास 7:7</w:t>
      </w:r>
    </w:p>
    <w:p/>
    <w:p>
      <w:r xmlns:w="http://schemas.openxmlformats.org/wordprocessingml/2006/main">
        <w:t xml:space="preserve">2. भगवतः गृहस्य पवित्रता - 2 इतिहास 7:7</w:t>
      </w:r>
    </w:p>
    <w:p/>
    <w:p>
      <w:r xmlns:w="http://schemas.openxmlformats.org/wordprocessingml/2006/main">
        <w:t xml:space="preserve">1. निष्कासनम् 30:1-10 धूपवेद्याः कृते परमेश्वरस्य निर्देशाः</w:t>
      </w:r>
    </w:p>
    <w:p/>
    <w:p>
      <w:r xmlns:w="http://schemas.openxmlformats.org/wordprocessingml/2006/main">
        <w:t xml:space="preserve">2. लेवीय 1:1-17 - होमबलिदानस्य विषये परमेश्वरस्य निर्देशाः</w:t>
      </w:r>
    </w:p>
    <w:p/>
    <w:p>
      <w:r xmlns:w="http://schemas.openxmlformats.org/wordprocessingml/2006/main">
        <w:t xml:space="preserve">2 इतिहास 7:8 तस्मिन् एव काले सोलोमनः सप्तदिनानि पर्वं कृतवान्, तस्य सह सर्वः इस्राएलः, अतीव महती सङ्घः, हमात्-प्रवेशात् मिस्र-नदीपर्यन्तं।</w:t>
      </w:r>
    </w:p>
    <w:p/>
    <w:p>
      <w:r xmlns:w="http://schemas.openxmlformats.org/wordprocessingml/2006/main">
        <w:t xml:space="preserve">सोलोमनः सप्तदिवसीयं भोजं कृतवान् यत्र हमात्-नगरात् मिस्र-नद्याः यावत् जनानां विशालः सङ्घः उपस्थितः आसीत् ।</w:t>
      </w:r>
    </w:p>
    <w:p/>
    <w:p>
      <w:r xmlns:w="http://schemas.openxmlformats.org/wordprocessingml/2006/main">
        <w:t xml:space="preserve">1. आनन्दस्य उत्सवस्य च समये अपि ईश्वरः अस्माकं चिन्तां करोति।</w:t>
      </w:r>
    </w:p>
    <w:p/>
    <w:p>
      <w:r xmlns:w="http://schemas.openxmlformats.org/wordprocessingml/2006/main">
        <w:t xml:space="preserve">2. अस्माभिः दत्तानां आशीर्वादानां कृते कृतज्ञतां ज्ञापयितुं सर्वदा स्मर्तव्यम्।</w:t>
      </w:r>
    </w:p>
    <w:p/>
    <w:p>
      <w:r xmlns:w="http://schemas.openxmlformats.org/wordprocessingml/2006/main">
        <w:t xml:space="preserve">1. व्यवस्था 12:7 - तत्र यूयं भवतः परमेश्वरस्य सम्मुखे भोजनं करिष्यन्ति, यूयं च स्वगृहेषु यत् किमपि हस्तं स्थापयन्ति तस्मिन् सर्वेषु आनन्दं प्राप्नुथ, येषु भवतः परमेश् वरः भवतां परमेश् वरः आशीर्वादं दत्तवान्।</w:t>
      </w:r>
    </w:p>
    <w:p/>
    <w:p>
      <w:r xmlns:w="http://schemas.openxmlformats.org/wordprocessingml/2006/main">
        <w:t xml:space="preserve">2. स्तोत्रम् 100:4 - धन्यवादेन तस्य द्वारेषु प्रविशन्तु, स्तुतिपूर्वकं तस्य प्राङ्गणेषु च प्रविशन्तु, तस्य कृतज्ञतां वदन्तु, तस्य नाम च आशीर्वादं ददतु।</w:t>
      </w:r>
    </w:p>
    <w:p/>
    <w:p>
      <w:r xmlns:w="http://schemas.openxmlformats.org/wordprocessingml/2006/main">
        <w:t xml:space="preserve">2 इतिहास 7:9 अष्टमे दिने ते सप्तदिनानि वेदीसमर्पणं सप्तदिनानि च उत्सवं कृतवन्तः।</w:t>
      </w:r>
    </w:p>
    <w:p/>
    <w:p>
      <w:r xmlns:w="http://schemas.openxmlformats.org/wordprocessingml/2006/main">
        <w:t xml:space="preserve">इस्राएलस्य जनाः कुलेन पञ्चदशदिनानि यावत् वेदीसमर्पणं, उत्सवं च आचरन्ति स्म ।</w:t>
      </w:r>
    </w:p>
    <w:p/>
    <w:p>
      <w:r xmlns:w="http://schemas.openxmlformats.org/wordprocessingml/2006/main">
        <w:t xml:space="preserve">1. ईश्वरस्य कृते समयं समर्पयितुं महत्त्वम्</w:t>
      </w:r>
    </w:p>
    <w:p/>
    <w:p>
      <w:r xmlns:w="http://schemas.openxmlformats.org/wordprocessingml/2006/main">
        <w:t xml:space="preserve">2. आराधनानन्दस्य उत्सवः</w:t>
      </w:r>
    </w:p>
    <w:p/>
    <w:p>
      <w:r xmlns:w="http://schemas.openxmlformats.org/wordprocessingml/2006/main">
        <w:t xml:space="preserve">1. स्तोत्रम् 100:2 - भगवतः आनन्देन सेवां कुरुत: गायनेन तस्य सान्निध्यस्य पुरतः आगच्छतु।</w:t>
      </w:r>
    </w:p>
    <w:p/>
    <w:p>
      <w:r xmlns:w="http://schemas.openxmlformats.org/wordprocessingml/2006/main">
        <w:t xml:space="preserve">2. इफिसियों 5:15-20 -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इतिहासः 7:10 सप्तममासस्य विंशतित्रिदिने सः जनान् स्वतम्बूषु प्रेषितवान्, यतः परमेश् वरः दाऊदस्य, सोलोमनस्य, स्वजनस्य च इस्राएलस्य च सद्भावं दर्शितवान् .</w:t>
      </w:r>
    </w:p>
    <w:p/>
    <w:p>
      <w:r xmlns:w="http://schemas.openxmlformats.org/wordprocessingml/2006/main">
        <w:t xml:space="preserve">परमेश् वरः दाऊदस् य, सोलोमनस् य, इस्राएलस् य च प्रति दयाम् अकरोत्, जनाः च आनन्देन उत्सवं कृतवन्तः।</w:t>
      </w:r>
    </w:p>
    <w:p/>
    <w:p>
      <w:r xmlns:w="http://schemas.openxmlformats.org/wordprocessingml/2006/main">
        <w:t xml:space="preserve">1. ईश्वरस्य सद्भावस्य उत्सवः</w:t>
      </w:r>
    </w:p>
    <w:p/>
    <w:p>
      <w:r xmlns:w="http://schemas.openxmlformats.org/wordprocessingml/2006/main">
        <w:t xml:space="preserve">2. ईश्वरस्य दानस्य पोषणम्</w:t>
      </w:r>
    </w:p>
    <w:p/>
    <w:p>
      <w:r xmlns:w="http://schemas.openxmlformats.org/wordprocessingml/2006/main">
        <w:t xml:space="preserve">1. स्तोत्रम् 118:1-2 भगवतः धन्यवादं ददातु, यतः सः उत्तमः अस्ति; तस्य प्रेम सदा स्थास्यति। इस्राएलः वदतु - तस्य प्रेम सदा स्थास्यति।</w:t>
      </w:r>
    </w:p>
    <w:p/>
    <w:p>
      <w:r xmlns:w="http://schemas.openxmlformats.org/wordprocessingml/2006/main">
        <w:t xml:space="preserve">2. इफिसियों 1:7-8 तस्मिन् अस्माकं मोचनं तस्य रक्तेन, पापक्षमा, परमेश्वरस्य अनुग्रहस्य धनस्य अनुरूपं यत् सः अस्मासु विपुलं कृतवान्।</w:t>
      </w:r>
    </w:p>
    <w:p/>
    <w:p>
      <w:r xmlns:w="http://schemas.openxmlformats.org/wordprocessingml/2006/main">
        <w:t xml:space="preserve">2 इतिहासः 7:11 एवं सुलेमानः परमेश् वरस् य गृहं राज्ञः गृहं च समाप्तवान्, यत् किमपि सोलोमनस्य हृदये यत् किमपि परमेश् वरस् य गृहे स्वगृहे च निर्मातुं आगतः, तत् सर्वं सः सम्पन्नवान्।</w:t>
      </w:r>
    </w:p>
    <w:p/>
    <w:p>
      <w:r xmlns:w="http://schemas.openxmlformats.org/wordprocessingml/2006/main">
        <w:t xml:space="preserve">सोलोमनः भगवतः मन्दिरस्य निर्माणं स्वस्य राजभवनस्य च निर्माणं सम्पन्नवान्, स्वस्य सर्वाणि लक्ष्याणि सफलतया पूर्णं कृतवान् ।</w:t>
      </w:r>
    </w:p>
    <w:p/>
    <w:p>
      <w:r xmlns:w="http://schemas.openxmlformats.org/wordprocessingml/2006/main">
        <w:t xml:space="preserve">1. अस्माकं परमेश्वरस्य आज्ञापालनं कथं सफलतां समृद्धिं च आनयति - 2 इतिहासः 7:11</w:t>
      </w:r>
    </w:p>
    <w:p/>
    <w:p>
      <w:r xmlns:w="http://schemas.openxmlformats.org/wordprocessingml/2006/main">
        <w:t xml:space="preserve">2. ईश्वरः अस्माकं परिश्रमस्य पुरस्कारं कथं ददाति - 2 इतिहास 7:11</w:t>
      </w:r>
    </w:p>
    <w:p/>
    <w:p>
      <w:r xmlns:w="http://schemas.openxmlformats.org/wordprocessingml/2006/main">
        <w:t xml:space="preserve">1. व्यवस्था 5:33 - "यथा भवतः परमेश् वरः भवतः आज्ञां दत्तवान्, तथैव चरन्तु, येन भवतः जीवनं भद्रं च भवेत्, यस्मिन् देशे भवतः स्वामित्वं भविष्यति, तस्मिन् देशे भवतः दीर्घकालं यावत् जीवितुं शक्यते।"</w:t>
      </w:r>
    </w:p>
    <w:p/>
    <w:p>
      <w:r xmlns:w="http://schemas.openxmlformats.org/wordprocessingml/2006/main">
        <w:t xml:space="preserve">2. सुभाषितम् 16:3 - "स्वकार्यं भगवते समर्पय, ततः भवतः योजनाः स्थापिताः भविष्यन्ति।"</w:t>
      </w:r>
    </w:p>
    <w:p/>
    <w:p>
      <w:r xmlns:w="http://schemas.openxmlformats.org/wordprocessingml/2006/main">
        <w:t xml:space="preserve">2 इतिहासः 7:12 ततः परमेश् वरः रात्रौ सोलोमनं प्रति प्रकटितः सन् तं अवदत् , “अहं तव प्रार्थनां श्रुत्वा बलिगृहार्थं एतत् स्थानं चिनोमि।</w:t>
      </w:r>
    </w:p>
    <w:p/>
    <w:p>
      <w:r xmlns:w="http://schemas.openxmlformats.org/wordprocessingml/2006/main">
        <w:t xml:space="preserve">परमेश् वरः सोलोमनस् य समक्षं प्रकटितः अभवत्, तस्य प्रार्थनां च स्वीकृतवान्, यरुशलेमस् य मन्दिरं बलिदानस्थानरूपेण चयनं कृतवान् ।</w:t>
      </w:r>
    </w:p>
    <w:p/>
    <w:p>
      <w:r xmlns:w="http://schemas.openxmlformats.org/wordprocessingml/2006/main">
        <w:t xml:space="preserve">1. ईश्वरः अस्माकं प्रार्थनाः शृणोति, स्वस्य उपस्थित्या अस्मान् पुरस्कृत्य च ददाति।</w:t>
      </w:r>
    </w:p>
    <w:p/>
    <w:p>
      <w:r xmlns:w="http://schemas.openxmlformats.org/wordprocessingml/2006/main">
        <w:t xml:space="preserve">2. ईश्वरस्य अनुग्रहः अस्मान् आशीर्वादान् आनयति यत् अन्यैः सह साझां कर्तुं शक्यते।</w:t>
      </w:r>
    </w:p>
    <w:p/>
    <w:p>
      <w:r xmlns:w="http://schemas.openxmlformats.org/wordprocessingml/2006/main">
        <w:t xml:space="preserve">1. योहनः 3:16-17 - यतः परमेश्वरः जगति एतावत् प्रेम्णा स्वैकपुत्रं दत्तवान् यत् यः कश्चित् तस्मिन् विश्वासं करोति सः न नश्यति अपितु अनन्तजीवनं प्राप्नुयात्।</w:t>
      </w:r>
    </w:p>
    <w:p/>
    <w:p>
      <w:r xmlns:w="http://schemas.openxmlformats.org/wordprocessingml/2006/main">
        <w:t xml:space="preserve">2. मत्ती 6:13 - अस्मान् प्रलोभने मा नेतु, किन्तु दुष्टात् अस्मान् मोचयतु।</w:t>
      </w:r>
    </w:p>
    <w:p/>
    <w:p>
      <w:r xmlns:w="http://schemas.openxmlformats.org/wordprocessingml/2006/main">
        <w:t xml:space="preserve">2 इतिहास 7:13 यदि अहं स्वर्गं निरुद्धं करोमि यत् वर्षा न भवेत्, यदि वा शलभान् भूमिं भक्षयितुम् आज्ञापयामि, यदि वा मम प्रजानां मध्ये व्याधिं प्रेषयामि।</w:t>
      </w:r>
    </w:p>
    <w:p/>
    <w:p>
      <w:r xmlns:w="http://schemas.openxmlformats.org/wordprocessingml/2006/main">
        <w:t xml:space="preserve">वर्षा, टिड्डी, व्याधिः इत्यादिषु सर्वेषु विषयेषु परमेश्वरः सार्वभौमः अस्ति।</w:t>
      </w:r>
    </w:p>
    <w:p/>
    <w:p>
      <w:r xmlns:w="http://schemas.openxmlformats.org/wordprocessingml/2006/main">
        <w:t xml:space="preserve">1. चुनौतीपूर्णसमये ईश्वरस्य सार्वभौमत्वं अवगन्तुम्</w:t>
      </w:r>
    </w:p>
    <w:p/>
    <w:p>
      <w:r xmlns:w="http://schemas.openxmlformats.org/wordprocessingml/2006/main">
        <w:t xml:space="preserve">2. अस्माकं जीवने ईश्वरस्य नियन्त्रणस्य वास्तविकता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मत्ती 28:18 - येशुः आगत्य तान् अवदत् , “स्वर्गे पृथिव्यां च सर्वा शक्तिः मम कृते दत्ता।</w:t>
      </w:r>
    </w:p>
    <w:p/>
    <w:p>
      <w:r xmlns:w="http://schemas.openxmlformats.org/wordprocessingml/2006/main">
        <w:t xml:space="preserve">2 इतिहास 7:14 यदि मम प्रजाः मम नाम्ना आहूताः विनयशीलाः प्रार्थयन्ति, मम मुखं अन्वेषयन्ति, स्वदुष्टमार्गेभ्यः च विवर्तन्ते। तदा अहं स्वर्गात् श्रोष्यामि, तेषां पापं क्षमिष्यामि, तेषां भूमिं च स्वस्थं करिष्यामि।</w:t>
      </w:r>
    </w:p>
    <w:p/>
    <w:p>
      <w:r xmlns:w="http://schemas.openxmlformats.org/wordprocessingml/2006/main">
        <w:t xml:space="preserve">परमेश्वरः प्रतिज्ञां करोति यत् यदि तस्य जनाः विनयशीलाः भवन्ति, प्रार्थनां कुर्वन्ति, तस्य मुखं अन्वेषयन्ति, स्वदुष्टमार्गात् च विमुखाः भवन्ति तर्हि भूमिं क्षमिष्यन्ति, चिकित्सां च करिष्यन्ति।</w:t>
      </w:r>
    </w:p>
    <w:p/>
    <w:p>
      <w:r xmlns:w="http://schemas.openxmlformats.org/wordprocessingml/2006/main">
        <w:t xml:space="preserve">1. पश्चात्तापस्य शक्तिः : ईश्वरस्य दया भूमिस्य पुनर्स्थापनं च</w:t>
      </w:r>
    </w:p>
    <w:p/>
    <w:p>
      <w:r xmlns:w="http://schemas.openxmlformats.org/wordprocessingml/2006/main">
        <w:t xml:space="preserve">2. स्वस्थभूमिः ईश्वरस्य आशीर्वादः अस्माकं आत्मानां पुनर्स्थापनं च</w:t>
      </w:r>
    </w:p>
    <w:p/>
    <w:p>
      <w:r xmlns:w="http://schemas.openxmlformats.org/wordprocessingml/2006/main">
        <w:t xml:space="preserve">1. यशायाह 57:15 - यतः उच्चः उदात्तः अनन्तकालं निवसति,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2. यिर्मयाह 33:6 - पश्यतु, अहं तस्य स्वास्थ्यं चिकित्सां च आनयिष्यामि, तान् चिकित्सां करिष्यामि, तेभ्यः शान्तिसत्यस्य च प्रचुरताम् प्रकाशयिष्यामि।</w:t>
      </w:r>
    </w:p>
    <w:p/>
    <w:p>
      <w:r xmlns:w="http://schemas.openxmlformats.org/wordprocessingml/2006/main">
        <w:t xml:space="preserve">2 इतिहास 7:15 अधुना मम नेत्राणि उद्घाटितानि भविष्यन्ति, मम कर्णाः च अस्मिन् स्थाने क्रियमाणायाः प्रार्थनायाः प्रति श्रोताः भविष्यन्ति।</w:t>
      </w:r>
    </w:p>
    <w:p/>
    <w:p>
      <w:r xmlns:w="http://schemas.openxmlformats.org/wordprocessingml/2006/main">
        <w:t xml:space="preserve">ईश्वरः स्वजनानाम् प्रार्थनानां कृते स्वनेत्राणि कर्णानि च उद्घाटयति।</w:t>
      </w:r>
    </w:p>
    <w:p/>
    <w:p>
      <w:r xmlns:w="http://schemas.openxmlformats.org/wordprocessingml/2006/main">
        <w:t xml:space="preserve">1. प्रार्थनायाः शक्तिः : अस्माकं प्रार्थनानां प्रति ईश्वरः कथं प्रतिक्रियां ददाति</w:t>
      </w:r>
    </w:p>
    <w:p/>
    <w:p>
      <w:r xmlns:w="http://schemas.openxmlformats.org/wordprocessingml/2006/main">
        <w:t xml:space="preserve">2. ईश्वरः शृणोति : प्रार्थनायाः माध्यमेन ईश्वरेण सह कथं सम्पर्कः करणीयः</w:t>
      </w:r>
    </w:p>
    <w:p/>
    <w:p>
      <w:r xmlns:w="http://schemas.openxmlformats.org/wordprocessingml/2006/main">
        <w:t xml:space="preserve">1. याकूब 4:2-3 भवतः न याचते इति कारणतः नास्ति। त्वं याचसे न च लभसे, यतः त्वं गलत् याचसे, तत् स्वरागेषु व्ययितुं।</w:t>
      </w:r>
    </w:p>
    <w:p/>
    <w:p>
      <w:r xmlns:w="http://schemas.openxmlformats.org/wordprocessingml/2006/main">
        <w:t xml:space="preserve">2. 1 योहन् 5:14-15 अस्माकं तस्य प्रति एषः विश्वासः अस्ति यत् यदि वयं तस्य इच्छानुसारं किमपि याचयामः तर्हि सः अस्मान् शृणोति। यदि च वयं जानीमः यत् सः अस्मान् यत् याचयामः तस्मिन् अस्मान् शृणोति तर्हि वयं जानीमः यत् अस्माभिः तस्मात् याचिताः अनुरोधाः अस्माकं सन्ति।</w:t>
      </w:r>
    </w:p>
    <w:p/>
    <w:p>
      <w:r xmlns:w="http://schemas.openxmlformats.org/wordprocessingml/2006/main">
        <w:t xml:space="preserve">2 इतिहास 7:16 इदानीं मया एतत् गृहं चित्वा पवित्रं कृतं यत् मम नाम तत्र नित्यं भवतु, मम नेत्राणि मम हृदयं च तत्र नित्यं भविष्यति।</w:t>
      </w:r>
    </w:p>
    <w:p/>
    <w:p>
      <w:r xmlns:w="http://schemas.openxmlformats.org/wordprocessingml/2006/main">
        <w:t xml:space="preserve">ईश्वरः भगवतः गृहं चिनोति पवित्रं च कृतवान्, येन तस्य नाम सदा सम्मानितः भवेत्, तस्य नेत्राणि हृदयं च सर्वदा तत्रैव भविष्यति।</w:t>
      </w:r>
    </w:p>
    <w:p/>
    <w:p>
      <w:r xmlns:w="http://schemas.openxmlformats.org/wordprocessingml/2006/main">
        <w:t xml:space="preserve">1. ईश्वरस्य सान्निध्यस्य शक्तिः - भगवतः गृहस्य पवित्रीकरणं कथं अस्माकं जीवनं परिवर्तयति।</w:t>
      </w:r>
    </w:p>
    <w:p/>
    <w:p>
      <w:r xmlns:w="http://schemas.openxmlformats.org/wordprocessingml/2006/main">
        <w:t xml:space="preserve">2. ईश्वरस्य शाश्वतप्रेम - भगवतः गृहे स्थातुं परमेश्वरस्य प्रतिज्ञा कथं तस्य स्थायिप्रेमस्य उदाहरणम् अस्ति।</w:t>
      </w:r>
    </w:p>
    <w:p/>
    <w:p>
      <w:r xmlns:w="http://schemas.openxmlformats.org/wordprocessingml/2006/main">
        <w:t xml:space="preserve">1. द्वितीयविनियमः 10:8-9 - तस्मिन् समये प्रभुः लेवीगोत्रं भगवतः सन्धिसन्दूकं वहितुं, भगवतः पुरतः सेवार्थं स्थितुं, तस्य नाम्ना आशीर्वादान् उच्चारयितुं च पृथक् कृतवान्, यथा ते अद्यापि कुर्वन्ति अद्य।</w:t>
      </w:r>
    </w:p>
    <w:p/>
    <w:p>
      <w:r xmlns:w="http://schemas.openxmlformats.org/wordprocessingml/2006/main">
        <w:t xml:space="preserve">2. यशायाह 66:1 - भगवान् एवं वदति, स्वर्गः मम सिंहासनं, पृथिवी च मम पादपाठः; किं गृहं त्वं मम कृते निर्मास्यसि, मम विश्रामस्थानं किम्?</w:t>
      </w:r>
    </w:p>
    <w:p/>
    <w:p>
      <w:r xmlns:w="http://schemas.openxmlformats.org/wordprocessingml/2006/main">
        <w:t xml:space="preserve">2 इतिहास 7:17 यदि त्वं मम पुरतः गच्छसि यथा तव पिता दाऊदः गतवान्, मया त्वां यत् किमपि आज्ञापितं तत् सर्वं करिष्यसि, मम नियमान् मम न्यायान् च पालिष्यसि।</w:t>
      </w:r>
    </w:p>
    <w:p/>
    <w:p>
      <w:r xmlns:w="http://schemas.openxmlformats.org/wordprocessingml/2006/main">
        <w:t xml:space="preserve">परमेश्वरः अस्मान् आज्ञापयति यत् अस्माकं पिता दाऊदः इव चलितुं, तस्य आज्ञां विधानं च पालनं कुर्मः।</w:t>
      </w:r>
    </w:p>
    <w:p/>
    <w:p>
      <w:r xmlns:w="http://schemas.openxmlformats.org/wordprocessingml/2006/main">
        <w:t xml:space="preserve">1. दाऊदस्य विश्वासपात्रपदयात्रा - दाऊदः अस्माकं कृते यत् विश्वासपात्रस्य उदाहरणं स्थापितवान् तस्य अन्वेषणं कृत्वा वयं तस्य अनुसरणं कथं कर्तुं शक्नुमः इति।</w:t>
      </w:r>
    </w:p>
    <w:p/>
    <w:p>
      <w:r xmlns:w="http://schemas.openxmlformats.org/wordprocessingml/2006/main">
        <w:t xml:space="preserve">2. ईश्वरस्य आज्ञापालनम् - ईश्वरस्य विधानानाम् आज्ञानां च अनुसरणस्य महत्त्वस्य चर्चा।</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मत्ती 7:24-27 - अतः यः कश्चित् मम एतानि वचनं श्रुत्वा व्यवहारे स्थापयति, सः शिलायां स्वगृहं निर्मितवान् बुद्धिमान् इव भवति।</w:t>
      </w:r>
    </w:p>
    <w:p/>
    <w:p>
      <w:r xmlns:w="http://schemas.openxmlformats.org/wordprocessingml/2006/main">
        <w:t xml:space="preserve">2 इतिहास 7:18 तदा अहं तव राज्यस्य सिंहासनं स्थापयिष्यामि यथा मया तव पित्रा दाऊदेन सह सन्धिः कृतः यत्, इस्राएलदेशे भवतः कश्चन पुरुषः शासकः न विफलः भविष्यति।</w:t>
      </w:r>
    </w:p>
    <w:p/>
    <w:p>
      <w:r xmlns:w="http://schemas.openxmlformats.org/wordprocessingml/2006/main">
        <w:t xml:space="preserve">परमेश् वरः सुलेमान राजानं प्रतिज्ञातवान् यत् यावत् सः विश् वासितः स्थास्यति तावत् तस्य सिंहासनं राज्यं च सुरक्षितं भविष्यति।</w:t>
      </w:r>
    </w:p>
    <w:p/>
    <w:p>
      <w:r xmlns:w="http://schemas.openxmlformats.org/wordprocessingml/2006/main">
        <w:t xml:space="preserve">1. ईश्वरस्य निष्ठा अस्माकं सुरक्षा अस्ति</w:t>
      </w:r>
    </w:p>
    <w:p/>
    <w:p>
      <w:r xmlns:w="http://schemas.openxmlformats.org/wordprocessingml/2006/main">
        <w:t xml:space="preserve">2. ईश्वरस्य निष्ठा अस्माकं बलम् अस्ति</w:t>
      </w:r>
    </w:p>
    <w:p/>
    <w:p>
      <w:r xmlns:w="http://schemas.openxmlformats.org/wordprocessingml/2006/main">
        <w:t xml:space="preserve">1.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इतिहास 7:19 किन्तु यदि यूयं विमुखीकृत्य मया युष्माकं समक्षं स्थापितान् मम नियमान् मम आज्ञां च त्यक्त्वा गत्वा अन्यदेवतानां सेवां कृत्वा तान् भजन्ति।</w:t>
      </w:r>
    </w:p>
    <w:p/>
    <w:p>
      <w:r xmlns:w="http://schemas.openxmlformats.org/wordprocessingml/2006/main">
        <w:t xml:space="preserve">परमेश्वरः इस्राएलस्य जनान् चेतयति यत् ते स्वस्य नियमानाम् आज्ञानां च प्रति निष्ठावान् भवन्तु, अन्यथा यदि ते विमुखाः भूत्वा अन्यदेवतानां पूजां कुर्वन्ति तर्हि तेषां परिणामस्य सामना भविष्यति।</w:t>
      </w:r>
    </w:p>
    <w:p/>
    <w:p>
      <w:r xmlns:w="http://schemas.openxmlformats.org/wordprocessingml/2006/main">
        <w:t xml:space="preserve">1. परमेश्वरस्य प्रतिज्ञाः : तस्य विधानानाम् आज्ञानां च प्रति निष्ठावान् भवितुं आशीर्वादः</w:t>
      </w:r>
    </w:p>
    <w:p/>
    <w:p>
      <w:r xmlns:w="http://schemas.openxmlformats.org/wordprocessingml/2006/main">
        <w:t xml:space="preserve">2. ईश्वरतः विमुखीकरणस्य परिणामाः अन्यदेवपूजायाः खतरा</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सुभाषितम् 3:5-7 - सर्वात्मना भगवते विश्वासं कुरुत, स्वस्य अवगमने मा अवलम्बं कुरुत। सर्वेषु मार्गेषु तं स्वीकुरु, सः भवतः मार्गान् ऋजुं करिष्यति। स्वदृष्टिषु मा बुद्धिमान् भव; भगवतः भयं कुरु, दुष्टात् निवर्तस्व।</w:t>
      </w:r>
    </w:p>
    <w:p/>
    <w:p>
      <w:r xmlns:w="http://schemas.openxmlformats.org/wordprocessingml/2006/main">
        <w:t xml:space="preserve">2 इतिहास 7:20 तदा अहं तान् मम भूमितः मूलैः उद्धृत्य स्थापयिष्यामि, यत् मया तेभ्यः दत्तम्। मया मम नाम्ना पवित्रं कृतं गृहं मम दृष्ट्या बहिः क्षिप्य सर्वराष्ट्रेषु सुभाषितं उपशब्दं च करिष्यामि।</w:t>
      </w:r>
    </w:p>
    <w:p/>
    <w:p>
      <w:r xmlns:w="http://schemas.openxmlformats.org/wordprocessingml/2006/main">
        <w:t xml:space="preserve">परमेश् वरः चेतयति यत् सः इस्राएलीयान् स् व दत्तभूमितः दूरीकृत्य स्वस्य पवित्रगृहं सर्वेषु राष्ट्रेषु सुभाषितं उपशब्दं च करिष्यति।</w:t>
      </w:r>
    </w:p>
    <w:p/>
    <w:p>
      <w:r xmlns:w="http://schemas.openxmlformats.org/wordprocessingml/2006/main">
        <w:t xml:space="preserve">1. "आज्ञापालनस्य परिणामाः: इस्राएलीयानां त्रुटिभ्यः शिक्षणम्"।</w:t>
      </w:r>
    </w:p>
    <w:p/>
    <w:p>
      <w:r xmlns:w="http://schemas.openxmlformats.org/wordprocessingml/2006/main">
        <w:t xml:space="preserve">2. "ईश्वरस्य वचनस्य अनुसरणस्य महत्त्वम्"।</w:t>
      </w:r>
    </w:p>
    <w:p/>
    <w:p>
      <w:r xmlns:w="http://schemas.openxmlformats.org/wordprocessingml/2006/main">
        <w:t xml:space="preserve">1. व्यवस्था 28:15-68 - आज्ञापालनस्य कृते आशीर्वादस्य, अवज्ञायाः कृते शापस्य च परमेश्वरस्य प्रतिज्ञा</w:t>
      </w:r>
    </w:p>
    <w:p/>
    <w:p>
      <w:r xmlns:w="http://schemas.openxmlformats.org/wordprocessingml/2006/main">
        <w:t xml:space="preserve">2. लूका 6:46-49 - बुद्धिमान् मूर्खनिर्मातृणां विषये येशुना दृष्टान्तः</w:t>
      </w:r>
    </w:p>
    <w:p/>
    <w:p>
      <w:r xmlns:w="http://schemas.openxmlformats.org/wordprocessingml/2006/main">
        <w:t xml:space="preserve">2 इतिहास 7:21 अयं गृहः यः उच्चः अस्ति, सः सर्वेषां कृते विस्मयकरः भविष्यति; स वक्ष्यति, भगवता किमर्थम् अस्य भूमिस्य, अस्य गृहस्य च एवं कृतम्?</w:t>
      </w:r>
    </w:p>
    <w:p/>
    <w:p>
      <w:r xmlns:w="http://schemas.openxmlformats.org/wordprocessingml/2006/main">
        <w:t xml:space="preserve">परमेश् वरस् य गृहम् एतावत् महत् आसीत् , येन तेषां सर्वेषां कृते आश्चर्यं जातम्, येन ते पृच्छन्ति स्म यत् परमेश् वरः किमर्थम् एतादृशं कार्यं कृतवान्।</w:t>
      </w:r>
    </w:p>
    <w:p/>
    <w:p>
      <w:r xmlns:w="http://schemas.openxmlformats.org/wordprocessingml/2006/main">
        <w:t xml:space="preserve">1. भगवतः गृहस्य आश्चर्यम् : ईश्वरस्य निवासस्थानस्य महत्त्वस्य परीक्षणम्</w:t>
      </w:r>
    </w:p>
    <w:p/>
    <w:p>
      <w:r xmlns:w="http://schemas.openxmlformats.org/wordprocessingml/2006/main">
        <w:t xml:space="preserve">2. सर्वशक्तिमान् सान्निध्ये विस्मयः : भगवतः वैभवस्य आश्चर्यं अनुभवन्</w:t>
      </w:r>
    </w:p>
    <w:p/>
    <w:p>
      <w:r xmlns:w="http://schemas.openxmlformats.org/wordprocessingml/2006/main">
        <w:t xml:space="preserve">1. स्तोत्रम् 144:3-4 - भगवन्, किं मनुष्यः, यत् त्वं तस्य ज्ञानं गृह्णासि! अथवा मनुष्यपुत्रः, यत् त्वं तस्य गणनां करोषि! मनुष्यः व्यर्थवत् अस्ति, तस्य दिवसाः गताः छाया इव सन्ति।</w:t>
      </w:r>
    </w:p>
    <w:p/>
    <w:p>
      <w:r xmlns:w="http://schemas.openxmlformats.org/wordprocessingml/2006/main">
        <w:t xml:space="preserve">2. यशायाह 6:3 - एकः अपरं क्रन्दन् अवदत्, पवित्रः, पवित्रः, पवित्रः, सेनापतिः, समग्रः पृथिवी तस्य महिमा पूर्णा अस्ति।</w:t>
      </w:r>
    </w:p>
    <w:p/>
    <w:p>
      <w:r xmlns:w="http://schemas.openxmlformats.org/wordprocessingml/2006/main">
        <w:t xml:space="preserve">2 इतिहासः 7:22 ततः उत्तरं भविष्यति, यतः ते स्वपितृणां परमेश्वरं परमेश् वरं त्यक्त्वा मिस्रदेशात् बहिः आनयन्तः अन्यदेवतान् गृहीत्वा तान् आराध्य तेषां सेवां कृतवन्तः, अतः सः अस्ति एतत् सर्वं दुष्टं तेषां उपरि आनयत्।</w:t>
      </w:r>
    </w:p>
    <w:p/>
    <w:p>
      <w:r xmlns:w="http://schemas.openxmlformats.org/wordprocessingml/2006/main">
        <w:t xml:space="preserve">ईश्वरः इस्राएलस्य जनानां उपरि दण्डं आनयत् यत् ते तं त्यक्त्वा अन्यदेवताः आराधयन्ति स्म।</w:t>
      </w:r>
    </w:p>
    <w:p/>
    <w:p>
      <w:r xmlns:w="http://schemas.openxmlformats.org/wordprocessingml/2006/main">
        <w:t xml:space="preserve">1. ईश्वरस्य प्रति निष्ठायाः महत्त्वं अविश्वासस्य परिणामः च</w:t>
      </w:r>
    </w:p>
    <w:p/>
    <w:p>
      <w:r xmlns:w="http://schemas.openxmlformats.org/wordprocessingml/2006/main">
        <w:t xml:space="preserve">2. पश्चात्तापः ईश्वरं प्रति प्रत्यागमनं च</w:t>
      </w:r>
    </w:p>
    <w:p/>
    <w:p>
      <w:r xmlns:w="http://schemas.openxmlformats.org/wordprocessingml/2006/main">
        <w:t xml:space="preserve">1. द्वितीयविनियमः 11:16-17 भवन्तः सावधानाः भवन्तु यत् यूयं हृदयं न वञ्चितं भवेयुः, ततः परं परदेवतानां सेवां कृत्वा तान् भजन्तु। ततः परमेश् वरः युष् माकं प्रति क्रोधः प्रज्वलितः, सः स् वर्गं निरुद्धं करोति यत् वर्षा न भवति, भूमिः तस्याः फलं न ददाति। परमेश् वरः यस्मात् सत् भूमिं ददाति तस्मात् शीघ्रं नश् मा भूत्।”</w:t>
      </w:r>
    </w:p>
    <w:p/>
    <w:p>
      <w:r xmlns:w="http://schemas.openxmlformats.org/wordprocessingml/2006/main">
        <w:t xml:space="preserve">2. यिर्मयाह 17:13 हे यहोवा, इस्राएलस्य आशा, ये त्वां परित्यजन्ति ते सर्वे लज्जिताः भविष्यन्ति, ये मम विरहन्ति ते पृथिव्यां लिखिताः भविष्यन्ति, यतः ते जीवजलस्य स्रोतः परमेश् वरं त्यक्तवन्तः।</w:t>
      </w:r>
    </w:p>
    <w:p/>
    <w:p>
      <w:r xmlns:w="http://schemas.openxmlformats.org/wordprocessingml/2006/main">
        <w:t xml:space="preserve">२ इतिहासः ८ अध्याये मन्दिरस्य समाप्तेः अनन्तरं सोलोमनस्य कार्याणि, उपलब्धयः च वर्णिताः सन्ति, यत्र विभिन्ननगरनिर्माणं तस्य प्रशासनं च अस्ति</w:t>
      </w:r>
    </w:p>
    <w:p/>
    <w:p>
      <w:r xmlns:w="http://schemas.openxmlformats.org/wordprocessingml/2006/main">
        <w:t xml:space="preserve">प्रथमः अनुच्छेदः - अध्यायस्य आरम्भः सोलोमनस्य नगरनिर्माणं दुर्गं च कर्तुं प्रयत्नानाम् प्रकाशनेन भवति। सः पूर्वं स्वपित्रा दाऊदेन जितानां नगरानां पुनर्निर्माणं, दृढीकरणं च करोति । एतानि नगराणि सामानस्य, रथस्य, अश्वस्य च भण्डारणकेन्द्ररूपेण कार्यं कुर्वन्ति स्म (२ इतिहास ८:१-६)।</w:t>
      </w:r>
    </w:p>
    <w:p/>
    <w:p>
      <w:r xmlns:w="http://schemas.openxmlformats.org/wordprocessingml/2006/main">
        <w:t xml:space="preserve">द्वितीयः अनुच्छेदः - आख्यानं सोलोमनस्य सोलोमनस्य सोरराजेन हीरामेन सह अन्तरक्रियायाः विषये केन्द्रितम् अस्ति। ते व्यापारसम्झौते प्रवृत्ताः सन्ति यत्र हीरामः इस्राएलदेशात् खाद्यसामग्रीणां विनिमयरूपेण सोलोमनस्य निर्माणपरियोजनानां कृते सामग्रीं देवदारवृक्षान् कुशलकर्मचारिणश्च प्रदाति (२ इतिहास ८:७-१०)।</w:t>
      </w:r>
    </w:p>
    <w:p/>
    <w:p>
      <w:r xmlns:w="http://schemas.openxmlformats.org/wordprocessingml/2006/main">
        <w:t xml:space="preserve">तृतीयः अनुच्छेदः : सोलोमनः विभिन्नानि निर्माणपरियोजनानि कथं निर्वहति इति वर्णनं प्रति ध्यानं गच्छति। सः भण्डारणार्थं अतिरिक्तनगराणि निर्माति, तथैव रथनगराणि, अश्वसेनास्थानानि च इत्यादीनि सैन्यप्रतिष्ठानानि निर्माति (२ इतिहास ८:४-६)। सः यरुशलेमस्य सीमां विस्तारयित्वा अपि तस्य निर्माणं करोति (२ इतिहास ८:११)।</w:t>
      </w:r>
    </w:p>
    <w:p/>
    <w:p>
      <w:r xmlns:w="http://schemas.openxmlformats.org/wordprocessingml/2006/main">
        <w:t xml:space="preserve">चतुर्थः अनुच्छेदः:लेखे सोलोमनः कथं संगठितशासनव्यवस्थां स्थापयति इति प्रकाशयति। सः राज्यस्य विभिन्नपक्षेषु निरीक्षणार्थं अधिकारिणः याजकान्, लेवीयान्, प्रशासकान् च नियुक्तं करोति (२ इतिहास ८:१४-१६)। तदतिरिक्तं सः परमेश्वरस्य नियमे उल्लिखितानां आवश्यकतानां अनुसारं मन्दिरे नियमितरूपेण बलिदानस्य व्यवस्थां करोति (२ इतिहास ८:१२-१३)।</w:t>
      </w:r>
    </w:p>
    <w:p/>
    <w:p>
      <w:r xmlns:w="http://schemas.openxmlformats.org/wordprocessingml/2006/main">
        <w:t xml:space="preserve">5th Paragraph:अध्यायस्य समाप्तिः अस्ति यत् सोलोमनः कथं ओफीर इत्यादिभिः दूरस्थैः भूमिभिः सह सुवर्णादिषु बहुमूल्येषु संसाधनेषु व्यापारं कर्तुं जहाजान् प्रेषयति। एते व्यापारिक उद्यमाः सोलोमनस्य शासनकाले इस्राएलदेशाय महतीं धनं आनयन्ति (२ इतिहास ८:१७-१८)।</w:t>
      </w:r>
    </w:p>
    <w:p/>
    <w:p>
      <w:r xmlns:w="http://schemas.openxmlformats.org/wordprocessingml/2006/main">
        <w:t xml:space="preserve">सारांशेन २ इतिहासग्रन्थस्य अष्टमध्याये सोलोमनस्य मन्दिरोत्तरक्रियाकलापानाम्, प्रशासनिकसिद्धीनां च चित्रणं कृतम् अस्ति । निर्माणं प्रकाशयन्, नगराणां दुर्गीकरणं च। हीरामेन सह व्यापारसम्झौतेः उल्लेखः, तथा च कृताः विविधाः भवनपरियोजनाः। This सारांशतः, अध्यायः एकं ऐतिहासिकं विवरणं प्रदाति यत् राजा हिरामेन सह साझेदारीद्वारा उदाहरणरूपेण अन्तर्राष्ट्रीयव्यापारसम्झौतेषु संलग्नतायाः माध्यमेन आर्थिकसमृद्धेः उपरि बलं दत्तस्य सुरक्षां सुनिश्चित्य दुर्गयुक्तकेन्द्रनिर्माणद्वारा व्यक्तानां राजा सोलोमनस्य प्रयत्नानाम् अपि प्रदर्शनं करोति बुद्धिमान् नेतृत्वस्य अन्तर्गतं कुशलशासनं राज्यस्य अन्तः सुचारुकार्यं सुनिश्चित्य स्थापनाप्रशासनिकसंरचनानां माध्यमेन दृष्टान्तरूपेण समृद्धराष्ट्रस्य स्थापनां प्रति पूर्तिसम्बद्धं प्रतिपादनं यत्र जनाः इजरायल्-देशाय प्रदत्तानां आशीर्वादानां उपरि उत्तरदायी-प्रबन्धनस्य प्रति प्रतिबद्धतां दर्शयति इति वसीयतं वर्धयितुं शक्नुवन्ति</w:t>
      </w:r>
    </w:p>
    <w:p/>
    <w:p>
      <w:r xmlns:w="http://schemas.openxmlformats.org/wordprocessingml/2006/main">
        <w:t xml:space="preserve">2 इतिहास 8:1 विंशतिवर्षेषु सोलोमनेन परमेश्वरस्य गृहं स्वगृहं च निर्मितम्।</w:t>
      </w:r>
    </w:p>
    <w:p/>
    <w:p>
      <w:r xmlns:w="http://schemas.openxmlformats.org/wordprocessingml/2006/main">
        <w:t xml:space="preserve">विंशतिवर्षेभ्यः भगवतः गृहं स्वगृहं च निर्माय सोलोमनः निर्माणद्वयं सम्पन्नवान् आसीत् ।</w:t>
      </w:r>
    </w:p>
    <w:p/>
    <w:p>
      <w:r xmlns:w="http://schemas.openxmlformats.org/wordprocessingml/2006/main">
        <w:t xml:space="preserve">1. समर्पणस्य मूल्यम् : 2 इतिहास 8:1 मध्ये एकः अध्ययनः</w:t>
      </w:r>
    </w:p>
    <w:p/>
    <w:p>
      <w:r xmlns:w="http://schemas.openxmlformats.org/wordprocessingml/2006/main">
        <w:t xml:space="preserve">2. धैर्यस्य शक्तिः : 2 इतिहास 8:1 इत्यस्य चिन्तनम्</w:t>
      </w:r>
    </w:p>
    <w:p/>
    <w:p>
      <w:r xmlns:w="http://schemas.openxmlformats.org/wordprocessingml/2006/main">
        <w:t xml:space="preserve">1. 1 इतिहास 22:14 - "अधुना पश्य, मम क्लेशे मया भगवतः गृहस्य कृते लक्षं सहस्रं टोलां सुवर्णं, सहस्रं सहस्रं च रजतं, पीतले लोहं च अभारं च सज्जीकृतम्।" प्रचुरता अस्ति, मया काष्ठानि शिला च सज्जीकृतानि, तेषु त्वं योजयितुं शक्नोषि।”</w:t>
      </w:r>
    </w:p>
    <w:p/>
    <w:p>
      <w:r xmlns:w="http://schemas.openxmlformats.org/wordprocessingml/2006/main">
        <w:t xml:space="preserve">2. 1 राजा 6:38 - "एकादशवर्षे बुलमासे अष्टममासे गृहं तस्य सर्वेषु भागेषु तस्य सर्वप्रकारानुसारं च समाप्तम्। सप्तवर्षं तथैव अभवत् तस्य निर्माणे” इति ।</w:t>
      </w:r>
    </w:p>
    <w:p/>
    <w:p>
      <w:r xmlns:w="http://schemas.openxmlformats.org/wordprocessingml/2006/main">
        <w:t xml:space="preserve">2 इतिहास 8:2 यत् हूरामः ये नगराणि सोलोमनस्य कृते पुनः प्रदत्तवान्, तानि सुलेमानः तान् निर्मितवान्, तत्र इस्राएलस्य सन्तानं च निवसितवान्।</w:t>
      </w:r>
    </w:p>
    <w:p/>
    <w:p>
      <w:r xmlns:w="http://schemas.openxmlformats.org/wordprocessingml/2006/main">
        <w:t xml:space="preserve">सोलोमनः हुरामेन पुनर्स्थापितानि नगराणि निर्मितवान्, तत्र इस्राएलीयान् निवासं कर्तुं च अनुमतिं दत्तवान् ।</w:t>
      </w:r>
    </w:p>
    <w:p/>
    <w:p>
      <w:r xmlns:w="http://schemas.openxmlformats.org/wordprocessingml/2006/main">
        <w:t xml:space="preserve">1. ईश्वरस्य निष्ठा तस्य जनानां पुनर्स्थापने दृश्यते</w:t>
      </w:r>
    </w:p>
    <w:p/>
    <w:p>
      <w:r xmlns:w="http://schemas.openxmlformats.org/wordprocessingml/2006/main">
        <w:t xml:space="preserve">2. ईश्वरस्य प्रेम स्वजनस्य कृते तस्य व्यवस्थायाः माध्यमेन प्रदर्शितः भवति</w:t>
      </w:r>
    </w:p>
    <w:p/>
    <w:p>
      <w:r xmlns:w="http://schemas.openxmlformats.org/wordprocessingml/2006/main">
        <w:t xml:space="preserve">1. स्तोत्रम् 107:1-2 - भगवतः धन्यवादं ददातु, यतः सः उत्तमः अस्ति; तस्य प्रेम सदा स्थास्यति। तेषां कथां कथयन्तु भगवतः मोचिताः ये सः शत्रुहस्तात् मोचितवान्।</w:t>
      </w:r>
    </w:p>
    <w:p/>
    <w:p>
      <w:r xmlns:w="http://schemas.openxmlformats.org/wordprocessingml/2006/main">
        <w:t xml:space="preserve">2. यशायाह 53:4-6 - ननु सः अस्माकं दुःखं गृहीत्वा अस्माकं दुःखं वहति स्म, तथापि वयं तं परमेश्वरेण दण्डितं, तेन आहतं,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 वयं सर्वे मेषवत् भ्रष्टाः, प्रत्येकं स्वमार्गं गतवन्तः; भगवता च अस्माकं सर्वेषां अधर्मं तस्य उपरि निक्षिप्तम्।</w:t>
      </w:r>
    </w:p>
    <w:p/>
    <w:p>
      <w:r xmlns:w="http://schemas.openxmlformats.org/wordprocessingml/2006/main">
        <w:t xml:space="preserve">2 इतिहास 8:3 ततः सोलोमनः हमात्सोबानगरं गत्वा तस्य विरुद्धं विजयं प्राप्तवान्।</w:t>
      </w:r>
    </w:p>
    <w:p/>
    <w:p>
      <w:r xmlns:w="http://schemas.openxmlformats.org/wordprocessingml/2006/main">
        <w:t xml:space="preserve">सोलोमनः हमात्सोबानगरं गत्वा तत् जितवान्।</w:t>
      </w:r>
    </w:p>
    <w:p/>
    <w:p>
      <w:r xmlns:w="http://schemas.openxmlformats.org/wordprocessingml/2006/main">
        <w:t xml:space="preserve">1. आज्ञापालनद्वारा ईश्वरस्य शक्तिः</w:t>
      </w:r>
    </w:p>
    <w:p/>
    <w:p>
      <w:r xmlns:w="http://schemas.openxmlformats.org/wordprocessingml/2006/main">
        <w:t xml:space="preserve">2. निष्ठावान् नेतृत्वस्य बलम्</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सुभाषितम् 16:3 - स्वकार्यं भगवते समर्पयतु, ततः भवतः योजनाः स्थापिताः भविष्यन्ति।</w:t>
      </w:r>
    </w:p>
    <w:p/>
    <w:p>
      <w:r xmlns:w="http://schemas.openxmlformats.org/wordprocessingml/2006/main">
        <w:t xml:space="preserve">2 इतिहास 8:4 सः प्रान्तरे तद्मोर्-नगरं, हमात्-नगरे यत् किमपि भण्डार-नगरं निर्मितवान्, तानि सर्वाणि च निर्मितवान्।</w:t>
      </w:r>
    </w:p>
    <w:p/>
    <w:p>
      <w:r xmlns:w="http://schemas.openxmlformats.org/wordprocessingml/2006/main">
        <w:t xml:space="preserve">सोलोमनः हमात्नगरे तद्मोर् इत्यादीनि भण्डारनगराणि निर्मितवान् ।</w:t>
      </w:r>
    </w:p>
    <w:p/>
    <w:p>
      <w:r xmlns:w="http://schemas.openxmlformats.org/wordprocessingml/2006/main">
        <w:t xml:space="preserve">1. दृढमूलानां निर्माणस्य महत्त्वम्।</w:t>
      </w:r>
    </w:p>
    <w:p/>
    <w:p>
      <w:r xmlns:w="http://schemas.openxmlformats.org/wordprocessingml/2006/main">
        <w:t xml:space="preserve">2. भविष्यस्य सज्जतायाः मूल्यम्।</w:t>
      </w:r>
    </w:p>
    <w:p/>
    <w:p>
      <w:r xmlns:w="http://schemas.openxmlformats.org/wordprocessingml/2006/main">
        <w:t xml:space="preserve">1. मत्ती 7:24-27 - अतः यः कश्चित् मम एतानि वचनं श्रुत्वा व्यवहारं करोति सः शिलायां स्वगृहं निर्मितवान् बुद्धिमान् इव भवति।</w:t>
      </w:r>
    </w:p>
    <w:p/>
    <w:p>
      <w:r xmlns:w="http://schemas.openxmlformats.org/wordprocessingml/2006/main">
        <w:t xml:space="preserve">2. सुभाषितम् 24:3-4 - प्रज्ञायाः माध्यमेन गृहं निर्मितं भवति, अवगमनेन च तत् स्थापितं भवति; ज्ञानेन कक्ष्याः सर्वामूल्यैः सुखदैः धनैः पूरिताः भवन्ति।</w:t>
      </w:r>
    </w:p>
    <w:p/>
    <w:p>
      <w:r xmlns:w="http://schemas.openxmlformats.org/wordprocessingml/2006/main">
        <w:t xml:space="preserve">2 इतिहास 8:5 सः उपरि बेथहोरोन्, अधः बेथहोरोन् च वेष्टितनगराणि, भित्तिभिः, द्वाराणि, शलाकाभिः च निर्मितवान्;</w:t>
      </w:r>
    </w:p>
    <w:p/>
    <w:p>
      <w:r xmlns:w="http://schemas.openxmlformats.org/wordprocessingml/2006/main">
        <w:t xml:space="preserve">सोलोमनः ऊर्ध्वं बेथहोरोन्, अधः बेथहोरोन् इति नगरद्वयं निर्माय प्राकारद्वारैः शलाकाभिः च दुर्गं कृतवान्।</w:t>
      </w:r>
    </w:p>
    <w:p/>
    <w:p>
      <w:r xmlns:w="http://schemas.openxmlformats.org/wordprocessingml/2006/main">
        <w:t xml:space="preserve">1. सज्जतायाः बलम् : बेथहोरोनस्य सोलोमनस्य भवनात् पाठाः</w:t>
      </w:r>
    </w:p>
    <w:p/>
    <w:p>
      <w:r xmlns:w="http://schemas.openxmlformats.org/wordprocessingml/2006/main">
        <w:t xml:space="preserve">2. रक्षणस्य मूल्यम् : परमेश्वरस्य वचनेन अस्माकं जीवनं सुदृढीकरणम्</w:t>
      </w:r>
    </w:p>
    <w:p/>
    <w:p>
      <w:r xmlns:w="http://schemas.openxmlformats.org/wordprocessingml/2006/main">
        <w:t xml:space="preserve">1. स्तोत्रम् 127:1 - यावत् प्रभुः गृहं न निर्माति तावत् ते तस्य निर्माणं कुर्वन्तः व्यर्थं परिश्रमं कुर्वन्ति।</w:t>
      </w:r>
    </w:p>
    <w:p/>
    <w:p>
      <w:r xmlns:w="http://schemas.openxmlformats.org/wordprocessingml/2006/main">
        <w:t xml:space="preserve">2. सुभाषितम् 24:3-4 - प्रज्ञाया गृहं निर्मितं भवति, अवगमनेन च स्थापितं भवति; ज्ञानेन कक्ष्याः सर्वामूल्यैः सुखदैः धनैः पूरिताः भवन्ति।</w:t>
      </w:r>
    </w:p>
    <w:p/>
    <w:p>
      <w:r xmlns:w="http://schemas.openxmlformats.org/wordprocessingml/2006/main">
        <w:t xml:space="preserve">2 इतिहास 8:6 बालथः, सुलेमानस्य सर्वाणि भण्डारनगराणि, सर्वाणि रथनगराणि, अश्वसैनिकानां नगराणि, यरुशलेमनगरे, लेबनाननगरे, सर्वेषु देशे च यत् किमपि सुलेमानं निर्मातुम् इच्छति स्म तस्य आधिपत्यम् ।</w:t>
      </w:r>
    </w:p>
    <w:p/>
    <w:p>
      <w:r xmlns:w="http://schemas.openxmlformats.org/wordprocessingml/2006/main">
        <w:t xml:space="preserve">सोलोमनः स्वस्य आधिपत्यदेशे बहुशः नगराणि, भण्डारगृहाणि च निर्मितवान् ।</w:t>
      </w:r>
    </w:p>
    <w:p/>
    <w:p>
      <w:r xmlns:w="http://schemas.openxmlformats.org/wordprocessingml/2006/main">
        <w:t xml:space="preserve">1. महत् किमपि निर्मातुं जोखिमं ग्रहीतुं मा भयम्।</w:t>
      </w:r>
    </w:p>
    <w:p/>
    <w:p>
      <w:r xmlns:w="http://schemas.openxmlformats.org/wordprocessingml/2006/main">
        <w:t xml:space="preserve">2. ईश्वरः अस्मान् अस्माकं प्रतिभानां उपयोगं जगतः हिताय कर्तुं आह्वयति।</w:t>
      </w:r>
    </w:p>
    <w:p/>
    <w:p>
      <w:r xmlns:w="http://schemas.openxmlformats.org/wordprocessingml/2006/main">
        <w:t xml:space="preserve">1. सुभाषितम् 16:3 स्वकार्यं भगवते समर्पयतु, ततः भवतः योजनाः स्थापिताः भविष्यन्ति।</w:t>
      </w:r>
    </w:p>
    <w:p/>
    <w:p>
      <w:r xmlns:w="http://schemas.openxmlformats.org/wordprocessingml/2006/main">
        <w:t xml:space="preserve">2. कोलस्सियों 3:23-24 यत्किमपि कुर्वन्ति तत् भगवतः कृते इव हृदयेन कार्यं कुर्वन्तु न तु मनुष्याणां कृते, यतः भवन्तः प्रभोः कृते उत्तराधिकारं फलरूपेण प्राप्नुयुः इति ज्ञात्वा। भवन्तः प्रभुमसीहस्य सेवां कुर्वन्ति।</w:t>
      </w:r>
    </w:p>
    <w:p/>
    <w:p>
      <w:r xmlns:w="http://schemas.openxmlformats.org/wordprocessingml/2006/main">
        <w:t xml:space="preserve">2 इतिहास 8:7 यथा हित्ती, अमोरी, पेरीजी, हिवी, यबूसी, ये इस्राएलस्य न आसन्, ते सर्वे जनाः अवशिष्टाः आसन्।</w:t>
      </w:r>
    </w:p>
    <w:p/>
    <w:p>
      <w:r xmlns:w="http://schemas.openxmlformats.org/wordprocessingml/2006/main">
        <w:t xml:space="preserve">इतिहास ८:७ मध्ये अस्मिन् प्रदेशे अवशिष्टानां सर्वेषां अ-इजरायल-जनसमूहानां विषये उक्तम् अस्ति ।</w:t>
      </w:r>
    </w:p>
    <w:p/>
    <w:p>
      <w:r xmlns:w="http://schemas.openxmlformats.org/wordprocessingml/2006/main">
        <w:t xml:space="preserve">1. विरोधस्य अभावेऽपि स्वजनस्य रक्षणार्थं परमेश्वरस्य निष्ठा</w:t>
      </w:r>
    </w:p>
    <w:p/>
    <w:p>
      <w:r xmlns:w="http://schemas.openxmlformats.org/wordprocessingml/2006/main">
        <w:t xml:space="preserve">2. विश्वासिनां मध्ये एकतायाः महत्त्वम्</w:t>
      </w:r>
    </w:p>
    <w:p/>
    <w:p>
      <w:r xmlns:w="http://schemas.openxmlformats.org/wordprocessingml/2006/main">
        <w:t xml:space="preserve">1. यशायाह 27:6 - "ये आगच्छन्ति तेषां याकूबस्य मूलं स्थापयिष्यति; इस्राएलः पुष्पितः अङ्कुरः च भविष्यति, जगतः मुखं फलैः पूरयिष्यति।"</w:t>
      </w:r>
    </w:p>
    <w:p/>
    <w:p>
      <w:r xmlns:w="http://schemas.openxmlformats.org/wordprocessingml/2006/main">
        <w:t xml:space="preserve">2. व्यवस्था 7:6 - "यतो हि यूयं भवतः परमेश्वरस्य पवित्राः प्रजाः सन्ति, भवतः परमेश्वरः भवतः कृते स्वस्य प्रजारूपेण चयनं कृतवान्, पृथिव्यां सर्वेभ्यः जनेभ्यः विशेषनिधिः।</w:t>
      </w:r>
    </w:p>
    <w:p/>
    <w:p>
      <w:r xmlns:w="http://schemas.openxmlformats.org/wordprocessingml/2006/main">
        <w:t xml:space="preserve">2 इतिहास 8:8 किन्तु तेषां सन्तानानां, ये तेषां पश्चात् देशे अवशिष्टाः आसन्, येषां इस्राएलस्य सन्तानाः न भक्षयन्ति स्म, तेषां सन्तानानां मध्ये सोलोमनः अद्यपर्यन्तं करं दातुं कृतवान्।</w:t>
      </w:r>
    </w:p>
    <w:p/>
    <w:p>
      <w:r xmlns:w="http://schemas.openxmlformats.org/wordprocessingml/2006/main">
        <w:t xml:space="preserve">सोलोमनः देशे अवशिष्टान् सन्तानान् अद्यपर्यन्तं तस्मै करं दातुं कृतवान्।</w:t>
      </w:r>
    </w:p>
    <w:p/>
    <w:p>
      <w:r xmlns:w="http://schemas.openxmlformats.org/wordprocessingml/2006/main">
        <w:t xml:space="preserve">1. सच्चा स्वतन्त्रता ईश्वरस्य इच्छायाः अधीनतायां प्राप्यते।</w:t>
      </w:r>
    </w:p>
    <w:p/>
    <w:p>
      <w:r xmlns:w="http://schemas.openxmlformats.org/wordprocessingml/2006/main">
        <w:t xml:space="preserve">2. अस्माकं सहमानवानां परिचर्यायाः दायित्वं वयं स्मः।</w:t>
      </w:r>
    </w:p>
    <w:p/>
    <w:p>
      <w:r xmlns:w="http://schemas.openxmlformats.org/wordprocessingml/2006/main">
        <w:t xml:space="preserve">1. मत्ती 10:39 - यः स्वप्राणान् लभते सः तत् नष्टं करिष्यति, यः मम कृते स्वप्राणान् नष्टं करोति सः तत् प्राप्स्यति।</w:t>
      </w:r>
    </w:p>
    <w:p/>
    <w:p>
      <w:r xmlns:w="http://schemas.openxmlformats.org/wordprocessingml/2006/main">
        <w:t xml:space="preserve">2. 1 योहन् 3:16 - एतेन वयं प्रेमं जानीमः यतः सः अस्माकं कृते स्वप्राणान् समर्पितवान्।</w:t>
      </w:r>
    </w:p>
    <w:p/>
    <w:p>
      <w:r xmlns:w="http://schemas.openxmlformats.org/wordprocessingml/2006/main">
        <w:t xml:space="preserve">2 इतिहास 8:9 किन्तु इस्राएलस्य सन्तानानां कृते स्वकार्यस्य कृते कोऽपि दासः न कृतवान्; किन्तु ते युद्धपुरुषाः, तस्य सेनापतिप्रमुखाः, तस्य रथानां, अश्ववाहनानां च सेनापतिः आसन्।</w:t>
      </w:r>
    </w:p>
    <w:p/>
    <w:p>
      <w:r xmlns:w="http://schemas.openxmlformats.org/wordprocessingml/2006/main">
        <w:t xml:space="preserve">सोलोमनः इस्राएलीयान् कञ्चित् अपि स्वसेवकं न कृतवान्, अपितु ते तस्य रथस्य, अश्ववाहनानां च सेनापतिः, सेनापतिः, अश्ववाहकाः च आसन् ।</w:t>
      </w:r>
    </w:p>
    <w:p/>
    <w:p>
      <w:r xmlns:w="http://schemas.openxmlformats.org/wordprocessingml/2006/main">
        <w:t xml:space="preserve">1. इस्राएलस्य जनानां बलम् : सोलोमनः कथं स्वजनस्य सामर्थ्यस्य उपयोगं कृत्वा दृढं राज्यं निर्मितवान्।</w:t>
      </w:r>
    </w:p>
    <w:p/>
    <w:p>
      <w:r xmlns:w="http://schemas.openxmlformats.org/wordprocessingml/2006/main">
        <w:t xml:space="preserve">2. राज्ये अस्माकं स्थानं अन्वेष्टुम् : राज्यस्य हिताय अस्माकं दानस्य प्रतिभानां च आविष्कारः उपयोगः च कथं करणीयः।</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4:11-13 - सः केचन प्रेरिताः; केचन च भविष्यद्वादिः; केचन च, सुसमाचारप्रचारकाः; केचन च, गोपालकाः शिक्षकाः च; पवित्राणां सिद्ध्यर्थं, सेवाकार्यार्थं, ख्रीष्टस्य शरीरस्य निर्माणार्थं च यावत् वयं सर्वे विश्वासस्य एकतायां परमेश्वरस्य पुत्रस्य ज्ञाने च सिद्धपुरुषस्य समीपं न आगमिष्यामः ख्रीष्टस्य पूर्णतायाः कदम्बस्य मापः।</w:t>
      </w:r>
    </w:p>
    <w:p/>
    <w:p>
      <w:r xmlns:w="http://schemas.openxmlformats.org/wordprocessingml/2006/main">
        <w:t xml:space="preserve">2 इतिहास 8:10 एते राजानः सोलोमनस्य अधिकारिणः द्विशतपञ्चाशत् जनाः आसन्, ये जनानां शासनं कृतवन्तः।</w:t>
      </w:r>
    </w:p>
    <w:p/>
    <w:p>
      <w:r xmlns:w="http://schemas.openxmlformats.org/wordprocessingml/2006/main">
        <w:t xml:space="preserve">राजा सोलोमनस्य २५० अधिकारिणः आसन् ये जनानां शासनं प्रबन्धनं च कर्तुं दायित्वं धारयन्ति स्म ।</w:t>
      </w:r>
    </w:p>
    <w:p/>
    <w:p>
      <w:r xmlns:w="http://schemas.openxmlformats.org/wordprocessingml/2006/main">
        <w:t xml:space="preserve">1. नेतृत्वस्य शक्तिः - नेतृत्वस्य महत्त्वं तत्सहितं दायित्वं च अन्वेष्टुं।</w:t>
      </w:r>
    </w:p>
    <w:p/>
    <w:p>
      <w:r xmlns:w="http://schemas.openxmlformats.org/wordprocessingml/2006/main">
        <w:t xml:space="preserve">2. शासकस्य कर्तव्यानि - शासकस्य भूमिकायाः परीक्षणं तथा च प्रज्ञायाः न्यायस्य च आवश्यकता।</w:t>
      </w:r>
    </w:p>
    <w:p/>
    <w:p>
      <w:r xmlns:w="http://schemas.openxmlformats.org/wordprocessingml/2006/main">
        <w:t xml:space="preserve">1. सुभाषितम् 20:8 - न्यायसिंहासनस्य उपरि उपविष्टः राजा सर्वं दुष्टं नेत्रेण निष्कासयति।</w:t>
      </w:r>
    </w:p>
    <w:p/>
    <w:p>
      <w:r xmlns:w="http://schemas.openxmlformats.org/wordprocessingml/2006/main">
        <w:t xml:space="preserve">2. सुभाषितम् 16:10 - दिव्यः निर्णयः राज्ञः अधरे भवति; तस्य मुखं न्याये न त्रुटिं कुर्यात्।</w:t>
      </w:r>
    </w:p>
    <w:p/>
    <w:p>
      <w:r xmlns:w="http://schemas.openxmlformats.org/wordprocessingml/2006/main">
        <w:t xml:space="preserve">2 इतिहासः 8:11 ततः सोलोमनः फारो-पुत्रीं दाऊद-नगरात् बहिः तस्याः कृते निर्मितं गृहं प्रति नीतवान् यतः सः अवदत्, मम पत्नी इस्राएल-राजस्य दाऊदस्य गृहे न निवसति, यतः स्थानानि सन्ति पवित्राः सन्ति, यस्मै भगवतः सन्दूकः आगतः।</w:t>
      </w:r>
    </w:p>
    <w:p/>
    <w:p>
      <w:r xmlns:w="http://schemas.openxmlformats.org/wordprocessingml/2006/main">
        <w:t xml:space="preserve">सोलोमनः फारो-पुत्रीं दाऊद-नगरात् बहिः स्वस्य कृते निर्मितं गृहं प्रति स्थापयति स्म, यतः सः इच्छति स्म यत् तस्य भार्या पवित्रस्थाने निवसतु।</w:t>
      </w:r>
    </w:p>
    <w:p/>
    <w:p>
      <w:r xmlns:w="http://schemas.openxmlformats.org/wordprocessingml/2006/main">
        <w:t xml:space="preserve">1. तीर्थे निवासस्य महत्त्वम्।</w:t>
      </w:r>
    </w:p>
    <w:p/>
    <w:p>
      <w:r xmlns:w="http://schemas.openxmlformats.org/wordprocessingml/2006/main">
        <w:t xml:space="preserve">2. ईश्वरस्य आज्ञापालनस्य महत्त्वम्।</w:t>
      </w:r>
    </w:p>
    <w:p/>
    <w:p>
      <w:r xmlns:w="http://schemas.openxmlformats.org/wordprocessingml/2006/main">
        <w:t xml:space="preserve">1. द्वितीयविनियमः 28:1-14 - भगवतः आज्ञापालनस्य आशीर्वादः।</w:t>
      </w:r>
    </w:p>
    <w:p/>
    <w:p>
      <w:r xmlns:w="http://schemas.openxmlformats.org/wordprocessingml/2006/main">
        <w:t xml:space="preserve">2. निष्कासनम् 19:5-6 - परमेश्वरस्य जनाः पवित्रं राष्ट्रं भवितुम् अर्हन्ति।</w:t>
      </w:r>
    </w:p>
    <w:p/>
    <w:p>
      <w:r xmlns:w="http://schemas.openxmlformats.org/wordprocessingml/2006/main">
        <w:t xml:space="preserve">2 इतिहासः 8:12 ततः सोलोमनः परमेश् वरस् य वेदीयाम् उदाघास् य पुरतः निर्मितस् य वेदीयां परमेश् वराय होमबलिम् अर्पितवान्।</w:t>
      </w:r>
    </w:p>
    <w:p/>
    <w:p>
      <w:r xmlns:w="http://schemas.openxmlformats.org/wordprocessingml/2006/main">
        <w:t xml:space="preserve">सोलोमनः ओसारे पुरतः निर्मितस्य वेदीयां भगवतः होमबलिदानं कृतवान्।</w:t>
      </w:r>
    </w:p>
    <w:p/>
    <w:p>
      <w:r xmlns:w="http://schemas.openxmlformats.org/wordprocessingml/2006/main">
        <w:t xml:space="preserve">1. समर्पिते अर्पणस्य अर्थः कः ?</w:t>
      </w:r>
    </w:p>
    <w:p/>
    <w:p>
      <w:r xmlns:w="http://schemas.openxmlformats.org/wordprocessingml/2006/main">
        <w:t xml:space="preserve">2. भगवते किमर्थं बलिदानं कर्तव्यम्?</w:t>
      </w:r>
    </w:p>
    <w:p/>
    <w:p>
      <w:r xmlns:w="http://schemas.openxmlformats.org/wordprocessingml/2006/main">
        <w:t xml:space="preserve">1. उत्पत्तिः 22:13 - अब्राहमः नेत्राणि उत्थाप्य पश्यन् पृष्ठतः शृङ्गैः वृक्षे गृहीतं मेषं दृष्टवान्, ततः अब्राहमः गत्वा मेषं गृहीत्वा तस्य स्थाने होमबलिरूपेण अर्पितवान् तस्य पुत्रस्य ।</w:t>
      </w:r>
    </w:p>
    <w:p/>
    <w:p>
      <w:r xmlns:w="http://schemas.openxmlformats.org/wordprocessingml/2006/main">
        <w:t xml:space="preserve">2. लेवीय 1:1-3 - ततः परमेश् वरः मूसाम् आहूय सभागृहात् बहिः तम् अवदत् , “इस्राएल-सन्ततिभ्यः कथयतु, तान् च वदतु, यदि युष् माकं कश् चित् बलिदानम् आनयति यूयं पशूनां, गोपानां, मेषानां च बलिदानं भगवन्तं प्रति आनयिष्यथ।</w:t>
      </w:r>
    </w:p>
    <w:p/>
    <w:p>
      <w:r xmlns:w="http://schemas.openxmlformats.org/wordprocessingml/2006/main">
        <w:t xml:space="preserve">2 इतिहास 8:13 प्रतिदिनं मोशेन आज्ञानुसारं विश्रामदिनेषु, अमावस्यासु, उत्सवेषु च वर्षे त्रिवारं अखमीरस्य रोटिकायाः उत्सवे अपि अर्पणं कुर्वन्तु , सप्ताहोत्सवे, निवासोत्सवे च।</w:t>
      </w:r>
    </w:p>
    <w:p/>
    <w:p>
      <w:r xmlns:w="http://schemas.openxmlformats.org/wordprocessingml/2006/main">
        <w:t xml:space="preserve">सोलोमनः मोशेन आज्ञानुसारं विश्रामदिने, अमावस्यायां, त्रयः उत्सवाः च आचरति स्म ।</w:t>
      </w:r>
    </w:p>
    <w:p/>
    <w:p>
      <w:r xmlns:w="http://schemas.openxmlformats.org/wordprocessingml/2006/main">
        <w:t xml:space="preserve">1. उत्सवानां उत्सवः : ईश्वरस्य पवित्रतायाः प्रतिबिम्बम्</w:t>
      </w:r>
    </w:p>
    <w:p/>
    <w:p>
      <w:r xmlns:w="http://schemas.openxmlformats.org/wordprocessingml/2006/main">
        <w:t xml:space="preserve">2. विश्रामदिनस्य पालनम् : आज्ञापालनस्य चिह्नम्</w:t>
      </w:r>
    </w:p>
    <w:p/>
    <w:p>
      <w:r xmlns:w="http://schemas.openxmlformats.org/wordprocessingml/2006/main">
        <w:t xml:space="preserve">1. निष्कासनम् 23:14-17</w:t>
      </w:r>
    </w:p>
    <w:p/>
    <w:p>
      <w:r xmlns:w="http://schemas.openxmlformats.org/wordprocessingml/2006/main">
        <w:t xml:space="preserve">2. द्वितीयविनियमः 16:16-17</w:t>
      </w:r>
    </w:p>
    <w:p/>
    <w:p>
      <w:r xmlns:w="http://schemas.openxmlformats.org/wordprocessingml/2006/main">
        <w:t xml:space="preserve">2 इतिहासः 8:14 सः स्वपितुः दाऊदस्य आज्ञानुसारं याजकानाम् सेवां कर्तुं लेवीनां च क्रमानुसारं याजकानाम् अग्रे स्तुतिं कर्तुं सेवां च कर्तुं नियुक्तवान्, यथा प्रतिदिनं कर्तव्यम्। द्वारपालाः अपि प्रत्येकं द्वारे स्वपक्षेण, यतः परमेश् वरस् य पुरुषः दाऊदः एवम् आज्ञां दत्तवान्।</w:t>
      </w:r>
    </w:p>
    <w:p/>
    <w:p>
      <w:r xmlns:w="http://schemas.openxmlformats.org/wordprocessingml/2006/main">
        <w:t xml:space="preserve">सोलोमनः याजकान् लेवीयान् च स्वस्वसेवायां नियुक्तवान् तथा च प्रत्येकस्मिन् द्वारे द्वारपालाः अपि नियुक्तवान् इति स्वपितुः दाऊदस्य निर्देशानुसारं यः परमेश्वरस्य पुरुषः आसीत्।</w:t>
      </w:r>
    </w:p>
    <w:p/>
    <w:p>
      <w:r xmlns:w="http://schemas.openxmlformats.org/wordprocessingml/2006/main">
        <w:t xml:space="preserve">1. अस्माकं पितृणां ईश्वरस्य च निर्देशानां अनुसरणस्य महत्त्वम्।</w:t>
      </w:r>
    </w:p>
    <w:p/>
    <w:p>
      <w:r xmlns:w="http://schemas.openxmlformats.org/wordprocessingml/2006/main">
        <w:t xml:space="preserve">2. ईश्वरस्य सेवायाः स्तुतिस्य च मूल्यम्।</w:t>
      </w:r>
    </w:p>
    <w:p/>
    <w:p>
      <w:r xmlns:w="http://schemas.openxmlformats.org/wordprocessingml/2006/main">
        <w:t xml:space="preserve">1. स्तोत्रम् 103:20-22 - हे तस्य दूताः, हे तस्य वचनस्य वाणीं पालन्तः पराक्रमिणः, भगवतः धन्यवादं कुरुत! तस्य सर्वाः सेनाः, तस्य सेवकाः, ये तस्य इच्छां कुर्वन्ति, भगवतः आशीर्वादं कुरुत!</w:t>
      </w:r>
    </w:p>
    <w:p/>
    <w:p>
      <w:r xmlns:w="http://schemas.openxmlformats.org/wordprocessingml/2006/main">
        <w:t xml:space="preserve">2. सुभाषितम् 4:1-2 - हे पुत्राः पितुः उपदेशं शृणुत, सावधानाः च भवन्तु, यथा भवन्तः अन्वेषणं प्राप्नुयुः, यतः अहं युष्मान् सद् उपदेशान् ददामि; मम उपदेशं मा त्यजतु।</w:t>
      </w:r>
    </w:p>
    <w:p/>
    <w:p>
      <w:r xmlns:w="http://schemas.openxmlformats.org/wordprocessingml/2006/main">
        <w:t xml:space="preserve">2 इतिहास 8:15 ते राजानः आज्ञां याजकानाम् लेवीनां च कृते किमपि विषये निधिविषये वा न त्यक्तवन्तः।</w:t>
      </w:r>
    </w:p>
    <w:p/>
    <w:p>
      <w:r xmlns:w="http://schemas.openxmlformats.org/wordprocessingml/2006/main">
        <w:t xml:space="preserve">सोलोमनः प्रजाः च निधिसहिताः सर्वेषु विषयेषु याजकानाम् लेवीनां च कृते राज्ञः आज्ञां अनुसृत्य।</w:t>
      </w:r>
    </w:p>
    <w:p/>
    <w:p>
      <w:r xmlns:w="http://schemas.openxmlformats.org/wordprocessingml/2006/main">
        <w:t xml:space="preserve">1. अधिकारस्य आज्ञापालनं आशीर्वादं जनयति</w:t>
      </w:r>
    </w:p>
    <w:p/>
    <w:p>
      <w:r xmlns:w="http://schemas.openxmlformats.org/wordprocessingml/2006/main">
        <w:t xml:space="preserve">2. ईश्वरस्य आज्ञानां अनुसरणं आनन्दं जनयति</w:t>
      </w:r>
    </w:p>
    <w:p/>
    <w:p>
      <w:r xmlns:w="http://schemas.openxmlformats.org/wordprocessingml/2006/main">
        <w:t xml:space="preserve">1. इफिसियों 6:1-3 -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रोमियो 13:1-7 - सर्वे शासकानाम् अधीनाः भवन्तु, यतः ईश्वरेण यत् स्थापितं तत् विना अन्यः कोऽपि अधिकारः नास्ति। ये अधिकारिणः सन्ति ते ईश्वरेण स्थापिताः। फलतः यः कोऽपि अधिकारस्य विरुद्धं विद्रोहं करोति सः ईश्वरेण यत् स्थापितं तस्य विरुद्धं विद्रोहं करोति, ये च तत् कुर्वन्ति ते स्वयमेव न्यायं आनयिष्यन्ति। न हि शासकाः सत्कारिणां कृते आतङ्कं धारयन्ति, किन्तु दुष्कृतानां कृते। किं त्वं अधिकारिणां भयात् मुक्तः भवितुम् इच्छसि ? ततः सम्यक् कुरु प्रशंसितः भविष्यसि। अधिकारिणी हि भवतः हिताय ईश्वरस्य सेवकः अस्ति। किन्तु यदि दुष्कृतं करोषि तर्हि भयं कुरु, यतः शासकाः अकारणं खड्गं न वहन्ति। ते ईश्वरस्य सेवकाः, अपराधिनः दण्डं आनेतुं क्रोधस्य कारकाः सन्ति। अतः न केवलं सम्भाव्यदण्डात् अपितु अन्तःकरणस्य विषयत्वेन अपि अधिकारिणां वशीकरणम् आवश्यकम् ।</w:t>
      </w:r>
    </w:p>
    <w:p/>
    <w:p>
      <w:r xmlns:w="http://schemas.openxmlformats.org/wordprocessingml/2006/main">
        <w:t xml:space="preserve">2 इतिहासः 8:16 ततः परमेश् वरस् य गृहस्य स्थापनादिनपर्यन्तं सोलोमनस्य सर्वाणि कार्याणि यावत् समाप्तं न जातम्। अतः परमेश् वरस् य गृहं सिद्धम् अभवत्।</w:t>
      </w:r>
    </w:p>
    <w:p/>
    <w:p>
      <w:r xmlns:w="http://schemas.openxmlformats.org/wordprocessingml/2006/main">
        <w:t xml:space="preserve">सोलोमनः प्रभुगृहनिर्माणकार्यं सम्पन्नवान्।</w:t>
      </w:r>
    </w:p>
    <w:p/>
    <w:p>
      <w:r xmlns:w="http://schemas.openxmlformats.org/wordprocessingml/2006/main">
        <w:t xml:space="preserve">1. ईश्वरः अस्मान् दत्तं कार्यं सम्पन्नं कर्तुं महत्त्वम्।</w:t>
      </w:r>
    </w:p>
    <w:p/>
    <w:p>
      <w:r xmlns:w="http://schemas.openxmlformats.org/wordprocessingml/2006/main">
        <w:t xml:space="preserve">2. भगवतः मन्दिरस्य निर्माणे सोलोमनस्य समर्पणम्।</w:t>
      </w:r>
    </w:p>
    <w:p/>
    <w:p>
      <w:r xmlns:w="http://schemas.openxmlformats.org/wordprocessingml/2006/main">
        <w:t xml:space="preserve">1. सुभाषितम् 24:27 - "बहिः कार्यं समाप्तं कृत्वा क्षेत्राणि सज्जीकरोतु; तदनन्तरं गृहं निर्मायताम्।"</w:t>
      </w:r>
    </w:p>
    <w:p/>
    <w:p>
      <w:r xmlns:w="http://schemas.openxmlformats.org/wordprocessingml/2006/main">
        <w:t xml:space="preserve">2. इब्रानी 12:1-2 - अतः वयं एतादृशेन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w:t>
      </w:r>
    </w:p>
    <w:p/>
    <w:p>
      <w:r xmlns:w="http://schemas.openxmlformats.org/wordprocessingml/2006/main">
        <w:t xml:space="preserve">2 इतिहास 8:17 ततः सोलोमनः एदोमदेशे समुद्रपार्श्वे एजियोन्गेबरं एलोथं च गतः।</w:t>
      </w:r>
    </w:p>
    <w:p/>
    <w:p>
      <w:r xmlns:w="http://schemas.openxmlformats.org/wordprocessingml/2006/main">
        <w:t xml:space="preserve">सोलोमनः एदोम-तटस्य एजियोन्गेबर-एलोथ-नगरयोः नगरयोः गतः ।</w:t>
      </w:r>
    </w:p>
    <w:p/>
    <w:p>
      <w:r xmlns:w="http://schemas.openxmlformats.org/wordprocessingml/2006/main">
        <w:t xml:space="preserve">1. विश्वासे यात्रायाः महत्त्वम्</w:t>
      </w:r>
    </w:p>
    <w:p/>
    <w:p>
      <w:r xmlns:w="http://schemas.openxmlformats.org/wordprocessingml/2006/main">
        <w:t xml:space="preserve">2. चिन्तनार्थं पुनः केन्द्रीकरणार्थं च समयं ग्रहणम्</w:t>
      </w:r>
    </w:p>
    <w:p/>
    <w:p>
      <w:r xmlns:w="http://schemas.openxmlformats.org/wordprocessingml/2006/main">
        <w:t xml:space="preserve">1. रोमियो 10:15 यावत् ते प्रेषिताः न भवन्ति तावत् कथं प्रचारं कर्तुं शक्नुवन्ति? यथा लिखितम्----सुसमाचारं आनयन्तः पादाः कियत् सुन्दराः सन्ति!</w:t>
      </w:r>
    </w:p>
    <w:p/>
    <w:p>
      <w:r xmlns:w="http://schemas.openxmlformats.org/wordprocessingml/2006/main">
        <w:t xml:space="preserve">2. स्तोत्रम् 46:10 शान्तः भव, ज्ञातव्यं यत् अहं परमेश्वरः अस्मि; अहं राष्ट्रेषु उन्नतः भविष्यामि, अहं पृथिव्यां उन्नतः भविष्यामि।</w:t>
      </w:r>
    </w:p>
    <w:p/>
    <w:p>
      <w:r xmlns:w="http://schemas.openxmlformats.org/wordprocessingml/2006/main">
        <w:t xml:space="preserve">2 इतिहास 8:18 हुरामः स्वसेवकानाम्, समुद्रस्य ज्ञानिनां सेवकानां च हस्तेन तं प्रेषितवान्। ते सोलोमनस्य सेवकैः सह ओफीरं गत्वा ततः चतुःशतपञ्चाशत् टोलान् सुवर्णं गृहीत्वा सोलोमनराजस्य समीपं नीतवन्तः।</w:t>
      </w:r>
    </w:p>
    <w:p/>
    <w:p>
      <w:r xmlns:w="http://schemas.openxmlformats.org/wordprocessingml/2006/main">
        <w:t xml:space="preserve">राजा सोलोमनः हुरामस्य सेवकान् ओफीर्-नगरं प्रेषितवान् यत् ते ४५० प्रतिभाः सुवर्णं प्राप्तुं शक्नुवन्ति, यत् ते सोलोमन-राज्ञे सफलतया प्रदत्तवन्तः ।</w:t>
      </w:r>
    </w:p>
    <w:p/>
    <w:p>
      <w:r xmlns:w="http://schemas.openxmlformats.org/wordprocessingml/2006/main">
        <w:t xml:space="preserve">1. ईश्वरः तेषां आज्ञापालकानां आशीर्वादं ददाति।</w:t>
      </w:r>
    </w:p>
    <w:p/>
    <w:p>
      <w:r xmlns:w="http://schemas.openxmlformats.org/wordprocessingml/2006/main">
        <w:t xml:space="preserve">2. ईश्वरस्य प्रति अस्माकं निष्ठा आज्ञापालनं च महत् फलं प्राप्तुं शक्नोति।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3:5-6 - सर्वात्मना भगवते विश्वासं कुरुत, स्वबुद्धौ मा अवलम्ब्य; सर्वेषु मार्गेषु तं स्वीकुरु, स च ते मार्गान् निर्दिशेत्।</w:t>
      </w:r>
    </w:p>
    <w:p/>
    <w:p>
      <w:r xmlns:w="http://schemas.openxmlformats.org/wordprocessingml/2006/main">
        <w:t xml:space="preserve">२ इतिहासः ९ अध्याये शेबाराज्ञ्याः सोलोमनस्य आगमनस्य वर्णनं कृत्वा तस्य प्रज्ञायाः धनस्य च प्रशंसायाः प्रकाशनं कृतम् अस्ति ।</w:t>
      </w:r>
    </w:p>
    <w:p/>
    <w:p>
      <w:r xmlns:w="http://schemas.openxmlformats.org/wordprocessingml/2006/main">
        <w:t xml:space="preserve">प्रथमः अनुच्छेदः - अध्यायस्य आरम्भः शेबाराज्ञ्याः यरुशलेमनगरं प्रति कठिनप्रश्नैः परीक्षितुं यरुशलेमयात्रायाः वर्णनेन भवति। सा मसाला, सुवर्णं, बहुमूल्यं शिला च सहितं उपहारानाम् एकं महत् काफिलम् आनयति (२ इतिहास ९:१-२)।</w:t>
      </w:r>
    </w:p>
    <w:p/>
    <w:p>
      <w:r xmlns:w="http://schemas.openxmlformats.org/wordprocessingml/2006/main">
        <w:t xml:space="preserve">द्वितीयः अनुच्छेदः - आख्यानं सोलोमनस्य शेबाराज्ञ्याः च मिलनस्य विषये केन्द्रितम् अस्ति। सा तं विविधविषयेषु आव्हानात्मकप्रश्नान् पृच्छति, तस्य प्रज्ञायाः मूल्याङ्कनं कर्तुं प्रयतते। सोलोमनः तस्याः सर्वासु पृच्छासु गहनतया अवगमनेन च उत्तरं ददाति (२ इतिहास ९:३-४)।</w:t>
      </w:r>
    </w:p>
    <w:p/>
    <w:p>
      <w:r xmlns:w="http://schemas.openxmlformats.org/wordprocessingml/2006/main">
        <w:t xml:space="preserve">तृतीयः अनुच्छेदः - लेखने प्रकाशितं यत् सोलोमनस्य बुद्धिः, तस्य भव्यः प्रासादः, तस्य सेवकानां वेषः, मन्दिरे प्रस्तुताः अर्पणं च दृष्ट्वा शेबा-राज्ञी कियत् प्रभाविता अस्ति। सा स्वीकुर्वति यत् तस्य विषये यत् किमपि श्रुतम् तत् सर्वं सत्यम् आसीत् (२ इतिहास ९:५-६)।</w:t>
      </w:r>
    </w:p>
    <w:p/>
    <w:p>
      <w:r xmlns:w="http://schemas.openxmlformats.org/wordprocessingml/2006/main">
        <w:t xml:space="preserve">चतुर्थः अनुच्छेदः:सोलोमनः स्वस्य उदारतायाः प्रदर्शनार्थं शेबाराज्ञ्याः उपहारं दत्त्वा कथं प्रतिकारं करोति इति वर्णनं प्रति ध्यानं भवति। सः अपि तस्याः प्रत्येकं आग्रहं स्वीकृत्य तां स्वदेशं प्रति सम्मानेन प्रेषयति (२ इतिहास ९:१२)।</w:t>
      </w:r>
    </w:p>
    <w:p/>
    <w:p>
      <w:r xmlns:w="http://schemas.openxmlformats.org/wordprocessingml/2006/main">
        <w:t xml:space="preserve">5th Paragraph:सोलोमनस्य अपारधनस्य समृद्धेः च सारांशं कृत्वा अध्यायस्य समाप्तिः भवति। अस्मिन् करव्यापारात् तस्य वार्षिकं आयं प्राप्तस्य सुवर्णस्य प्रचुरतायां उल्लेखः अस्ति तथा च सः अन्येषां सर्वेषां राजानां धनेन प्रज्ञायाश्च कथं अतिक्रान्तवान् इति वर्णितम् अस्ति (२ इतिहास ९:२२-२३)।</w:t>
      </w:r>
    </w:p>
    <w:p/>
    <w:p>
      <w:r xmlns:w="http://schemas.openxmlformats.org/wordprocessingml/2006/main">
        <w:t xml:space="preserve">सारांशेन २ इतिहासग्रन्थस्य नवमध्याये शेबाराज्ञ्याः सोलोमनराजस्य च भ्रमणस्य, अन्तरक्रियायाः च चित्रणं कृतम् अस्ति । कृतयात्रायाः प्रकाशनं, तथा च उपस्थापिताः चुनौतीपूर्णाः प्रश्नाः। प्रज्ञां प्रति प्रशंसां उक्त्वा, श्रियं च प्रदर्शितम्। This सारांशतः, अध्यायः एकं ऐतिहासिकं विवरणं प्रदाति यत् विदेशीयगणमान्यस्य वकिलस्य प्राप्तेः माध्यमेन व्यक्तं राजा सोलोमनस्य प्रतिष्ठां प्रदर्शयति तथा च राजदरबारस्य अन्तः प्रदर्शितं भव्यतां बोधयति यत् बुद्धिमान् शासनस्य अन्तर्गतं समृद्धिस्य प्रतीकं प्रचुरतानिधिनां माध्यमेन उदाहरणं दत्तं समृद्धराष्ट्रं स्थापयितुं प्रति पूर्तिविषये प्रतिज्ञां यत्र जनाः समृद्धिम् अकुर्वन् a इजरायल्-देशाय प्रदत्तानां आशीर्वादानां विषये उत्तरदायी-प्रबन्धनस्य प्रति प्रतिबद्धतां दर्शयन् वसीयतम्</w:t>
      </w:r>
    </w:p>
    <w:p/>
    <w:p>
      <w:r xmlns:w="http://schemas.openxmlformats.org/wordprocessingml/2006/main">
        <w:t xml:space="preserve">2 इतिहास 9:1 यदा शेबा-राज्ञी सुलेमानस्य कीर्तिं श्रुत्वा यरुशलेमनगरे सुलेमानं कठिनप्रश्नैः परीक्षितुं आगता। सा सोलोमनस्य समीपम् आगत्य तस्य हृदये यत् किमपि आसीत् तत् सर्वं तस्य सह संवादं कृतवती।</w:t>
      </w:r>
    </w:p>
    <w:p/>
    <w:p>
      <w:r xmlns:w="http://schemas.openxmlformats.org/wordprocessingml/2006/main">
        <w:t xml:space="preserve">शेबा-राज्ञी सोलोमन-राज्ञः प्रसिद्धिं श्रुत्वा कठिन-प्रश्नैः तस्य परीक्षणार्थं विशाल-समूहेन, अनेकैः उपहारैः च सह यरुशलेम-नगरं गता</w:t>
      </w:r>
    </w:p>
    <w:p/>
    <w:p>
      <w:r xmlns:w="http://schemas.openxmlformats.org/wordprocessingml/2006/main">
        <w:t xml:space="preserve">1. यशः शक्तिः - ईश्वरस्य कार्याणि सम्पूर्णे जगति कथं घोषितुं शक्यन्ते।</w:t>
      </w:r>
    </w:p>
    <w:p/>
    <w:p>
      <w:r xmlns:w="http://schemas.openxmlformats.org/wordprocessingml/2006/main">
        <w:t xml:space="preserve">2. प्रज्ञायाः शक्तिः - ईश्वरः अस्मान् कथं कस्यापि प्रश्नस्य उत्तरं दातुं क्षमताम् अददात्।</w:t>
      </w:r>
    </w:p>
    <w:p/>
    <w:p>
      <w:r xmlns:w="http://schemas.openxmlformats.org/wordprocessingml/2006/main">
        <w:t xml:space="preserve">1. सुभाषितम् 16:24 - सुखदं वचनं मधुकम् इव आत्मनः कृते मधुरं, अस्थिनां कृते आरोग्यं च भवति।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2 इतिहास 9:2 ततः सोलोमनः तस्याः सर्वान् प्रश्नान् अवदत्, सोलोमनात् किमपि निगूढं नासीत् यत् सः तां न अवदत्।</w:t>
      </w:r>
    </w:p>
    <w:p/>
    <w:p>
      <w:r xmlns:w="http://schemas.openxmlformats.org/wordprocessingml/2006/main">
        <w:t xml:space="preserve">सोलोमनः शेबाराज्ञ्याः सर्वेषां प्रश्नानाम् उत्तरं दत्तवान्, किमपि न त्यक्त्वा।</w:t>
      </w:r>
    </w:p>
    <w:p/>
    <w:p>
      <w:r xmlns:w="http://schemas.openxmlformats.org/wordprocessingml/2006/main">
        <w:t xml:space="preserve">1. परमेश्वरस्य बुद्धिः : सोलोमनः शेबाराज्ञी च।</w:t>
      </w:r>
    </w:p>
    <w:p/>
    <w:p>
      <w:r xmlns:w="http://schemas.openxmlformats.org/wordprocessingml/2006/main">
        <w:t xml:space="preserve">2. संचारस्य शक्तिः : श्रवणं अवगमनं च।</w:t>
      </w:r>
    </w:p>
    <w:p/>
    <w:p>
      <w:r xmlns:w="http://schemas.openxmlformats.org/wordprocessingml/2006/main">
        <w:t xml:space="preserve">1. सुभाषितम् 2:6-7 - "यतो हि प्रभुः प्रज्ञां ददाति; तस्य मुखात् ज्ञानं बोधं च निर्गच्छति; सः ऋजुजनानाम् कृते सुबुद्धिं सञ्चयति; सः निष्ठया चरतां कृते कवचः अस्ति।</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इतिहास 9:3 यदा शेबाराज्ञी सोलोमनस्य बुद्धिं तस्य निर्मितं गृहं च दृष्टवती।</w:t>
      </w:r>
    </w:p>
    <w:p/>
    <w:p>
      <w:r xmlns:w="http://schemas.openxmlformats.org/wordprocessingml/2006/main">
        <w:t xml:space="preserve">शेबा-राज्ञी सोलोमन-राज्ञः प्रज्ञां तस्य प्रासादस्य च संरचनां दृष्ट्वा विस्मिता अभवत् ।</w:t>
      </w:r>
    </w:p>
    <w:p/>
    <w:p>
      <w:r xmlns:w="http://schemas.openxmlformats.org/wordprocessingml/2006/main">
        <w:t xml:space="preserve">1. प्रज्ञायाः सौन्दर्यम् : कथं शेबा-राज्ञी सोलोमनस्य बुद्ध्या मोहिता अभवत्।</w:t>
      </w:r>
    </w:p>
    <w:p/>
    <w:p>
      <w:r xmlns:w="http://schemas.openxmlformats.org/wordprocessingml/2006/main">
        <w:t xml:space="preserve">2. परमेश्वरस्य गृहस्य महिमा : कथं सोलोमनस्य प्रासादः परमेश्वरस्य महिमायां प्रमाणम् आसीत्।</w:t>
      </w:r>
    </w:p>
    <w:p/>
    <w:p>
      <w:r xmlns:w="http://schemas.openxmlformats.org/wordprocessingml/2006/main">
        <w:t xml:space="preserve">1. सुभाषितम् 8:12-13 - अहं प्रज्ञा विवेकेन निवसति, विनोदपूर्णानां आविष्काराणां ज्ञानं च ज्ञास्यामि। भगवतः भयं दुष्टं द्वेष्टि, अभिमानं, दम्भं, दुष्टमार्गं, भ्रष्टं मुखं च किं द्वेष्टि।</w:t>
      </w:r>
    </w:p>
    <w:p/>
    <w:p>
      <w:r xmlns:w="http://schemas.openxmlformats.org/wordprocessingml/2006/main">
        <w:t xml:space="preserve">2. स्तोत्रम् 127:1 - यावत् प्रभुः गृहं न निर्मास्यति, तावत् ते तस्य निर्माणं कुर्वन्तः व्यर्थं परिश्रमं कुर्वन्ति, यावत् प्रभुः नगरं न रक्षति, तावत् प्रहरी जागरति किन्तु व्यर्थम्।</w:t>
      </w:r>
    </w:p>
    <w:p/>
    <w:p>
      <w:r xmlns:w="http://schemas.openxmlformats.org/wordprocessingml/2006/main">
        <w:t xml:space="preserve">2 इतिहास 9:4 तस्य मेजस्य भोजनं, तस्य सेवकानां आसनं, तस्य सेवकानां परिचर्या, तेषां वस्त्रं च। तस्य प्यालाः अपि तेषां वस्त्राणि च; तस्य आरोहणं च येन सः परमेश् वरस् य गृहं गतः। तस्याः अन्तः अधिकं आत्मा नासीत्।</w:t>
      </w:r>
    </w:p>
    <w:p/>
    <w:p>
      <w:r xmlns:w="http://schemas.openxmlformats.org/wordprocessingml/2006/main">
        <w:t xml:space="preserve">२ इतिहास ९:४ ग्रन्थस्य खण्डे सोलोमनराजस्य दरबारस्य ऐश्वर्यस्य वर्णनं कृतम् अस्ति, यत्र तस्य भोजनं, सेवकाः, सेवकाः, मद्यपानकर्तारः, मन्दिरं प्रविष्टस्य शोभायात्रा च सन्ति</w:t>
      </w:r>
    </w:p>
    <w:p/>
    <w:p>
      <w:r xmlns:w="http://schemas.openxmlformats.org/wordprocessingml/2006/main">
        <w:t xml:space="preserve">1. सोलोमनस्य धनम् : ईश्वरस्य महिमा कृते संसाधनानाम् उपयोगः कथं करणीयः</w:t>
      </w:r>
    </w:p>
    <w:p/>
    <w:p>
      <w:r xmlns:w="http://schemas.openxmlformats.org/wordprocessingml/2006/main">
        <w:t xml:space="preserve">2. पूजाशक्तिः- भगवतः गृहमारोहणम्</w:t>
      </w:r>
    </w:p>
    <w:p/>
    <w:p>
      <w:r xmlns:w="http://schemas.openxmlformats.org/wordprocessingml/2006/main">
        <w:t xml:space="preserve">1. सुभाषितम् 21:20 - ज्ञानिनां निवासे काम्यः निधिः तैलं च अस्ति;</w:t>
      </w:r>
    </w:p>
    <w:p/>
    <w:p>
      <w:r xmlns:w="http://schemas.openxmlformats.org/wordprocessingml/2006/main">
        <w:t xml:space="preserve">2. यशायाह 57:15 - उच्छ्रितः उच्छ्रितः च अनन्तकालं निवसति, यस्य नाम पवित्रः अस्ति, सः एवम् वदति, अहं उच्चे पवित्रे च स्थाने निवसति, पश्चात्तापशीलेन नीचात्मना सह च। नीचानाम् आत्मानं पुनः सजीवं कर्तुं, पश्चात्तापितानां हृदयं च पुनः सजीवं कर्तुं।</w:t>
      </w:r>
    </w:p>
    <w:p/>
    <w:p>
      <w:r xmlns:w="http://schemas.openxmlformats.org/wordprocessingml/2006/main">
        <w:t xml:space="preserve">2 इतिहास 9:5 सा राजानं अवदत्, “तव कर्मणां तव प्रज्ञायाः च विषये यत् मया स्वदेशे श्रुतम्।</w:t>
      </w:r>
    </w:p>
    <w:p/>
    <w:p>
      <w:r xmlns:w="http://schemas.openxmlformats.org/wordprocessingml/2006/main">
        <w:t xml:space="preserve">शेबा-राज्ञी सोलोमन-राज्ञः तस्य प्रज्ञायाः, स्वदेशात् श्रुतस्य तस्य कृत्यस्य च निवेदनस्य च प्रशंसाम् अकरोत् ।</w:t>
      </w:r>
    </w:p>
    <w:p/>
    <w:p>
      <w:r xmlns:w="http://schemas.openxmlformats.org/wordprocessingml/2006/main">
        <w:t xml:space="preserve">1. शेबा-राज्ञी : प्रशंसायाः प्रशंसायाः च आदर्शः</w:t>
      </w:r>
    </w:p>
    <w:p/>
    <w:p>
      <w:r xmlns:w="http://schemas.openxmlformats.org/wordprocessingml/2006/main">
        <w:t xml:space="preserve">2. सुप्रतिष्ठायाः शक्तिः : राजा सोलोमनस्य उदाहरणम्</w:t>
      </w:r>
    </w:p>
    <w:p/>
    <w:p>
      <w:r xmlns:w="http://schemas.openxmlformats.org/wordprocessingml/2006/main">
        <w:t xml:space="preserve">1. सुभाषितम् 27:2 - "अन्यः त्वां स्तुवतु, न तु तव मुखं, परदेशीयः, मा तव अधरः।"</w:t>
      </w:r>
    </w:p>
    <w:p/>
    <w:p>
      <w:r xmlns:w="http://schemas.openxmlformats.org/wordprocessingml/2006/main">
        <w:t xml:space="preserve">2. याकूब 3:17 - "किन्तु ऊर्ध्वतः प्रज्ञा प्रथमं शुद्धा, ततः शान्तिपूर्णा, सौम्यः, सहजः च, दयाभिः सद्फलैः च परिपूर्णा, पक्षपातहीनः, पाखण्डरहितः च।</w:t>
      </w:r>
    </w:p>
    <w:p/>
    <w:p>
      <w:r xmlns:w="http://schemas.openxmlformats.org/wordprocessingml/2006/main">
        <w:t xml:space="preserve">2 इतिहास 9:6 तथापि अहं तावत्पर्यन्तं तेषां वचनं न विश्वसितवान्, यावत् अहं आगत्य मम नेत्राणि तत् न दृष्टवन्तः, पश्य, तव प्रज्ञायाः महत्त्वस्य अर्धभागः मम कृते न कथितः, यतः त्वं मया श्रुतं यशः अतिक्रान्तवान्।</w:t>
      </w:r>
    </w:p>
    <w:p/>
    <w:p>
      <w:r xmlns:w="http://schemas.openxmlformats.org/wordprocessingml/2006/main">
        <w:t xml:space="preserve">शेबाराज्ञ्याः राज्ये प्रज्ञायाः महत्त्वं दृष्ट्वा सोलोमनः आश्चर्यचकितः अभवत्।</w:t>
      </w:r>
    </w:p>
    <w:p/>
    <w:p>
      <w:r xmlns:w="http://schemas.openxmlformats.org/wordprocessingml/2006/main">
        <w:t xml:space="preserve">1. ईश्वरस्य प्रज्ञा मानवस्य अवगमनात् परा अस्ति</w:t>
      </w:r>
    </w:p>
    <w:p/>
    <w:p>
      <w:r xmlns:w="http://schemas.openxmlformats.org/wordprocessingml/2006/main">
        <w:t xml:space="preserve">2. अगाह्यस्य सम्मुखे विनयः</w:t>
      </w:r>
    </w:p>
    <w:p/>
    <w:p>
      <w:r xmlns:w="http://schemas.openxmlformats.org/wordprocessingml/2006/main">
        <w:t xml:space="preserve">1. 1 कोरिन्थियों 1:18-25</w:t>
      </w:r>
    </w:p>
    <w:p/>
    <w:p>
      <w:r xmlns:w="http://schemas.openxmlformats.org/wordprocessingml/2006/main">
        <w:t xml:space="preserve">2. याकूब 3:13-18</w:t>
      </w:r>
    </w:p>
    <w:p/>
    <w:p>
      <w:r xmlns:w="http://schemas.openxmlformats.org/wordprocessingml/2006/main">
        <w:t xml:space="preserve">२ इतिहास ९:७ सुखिनः तव पुरुषाः, सुखिनः च एते तव दासाः, ये भवतः पुरतः नित्यं स्थित्वा तव बुद्धिं शृण्वन्ति।</w:t>
      </w:r>
    </w:p>
    <w:p/>
    <w:p>
      <w:r xmlns:w="http://schemas.openxmlformats.org/wordprocessingml/2006/main">
        <w:t xml:space="preserve">सोलोमनस्य पुरुषाः सेवकाः च धन्याः सन्ति यत् ते तस्य पुरतः स्थित्वा तस्य प्रज्ञां श्रोतुं शक्नुवन्ति।</w:t>
      </w:r>
    </w:p>
    <w:p/>
    <w:p>
      <w:r xmlns:w="http://schemas.openxmlformats.org/wordprocessingml/2006/main">
        <w:t xml:space="preserve">1. ईश्वरीयप्रज्ञां श्रुत्वा आशीर्वादः</w:t>
      </w:r>
    </w:p>
    <w:p/>
    <w:p>
      <w:r xmlns:w="http://schemas.openxmlformats.org/wordprocessingml/2006/main">
        <w:t xml:space="preserve">2. भगवतः प्रज्ञां सेवां कृत्वा प्राप्य</w:t>
      </w:r>
    </w:p>
    <w:p/>
    <w:p>
      <w:r xmlns:w="http://schemas.openxmlformats.org/wordprocessingml/2006/main">
        <w:t xml:space="preserve">1. सुभाषितम् 3:13-18</w:t>
      </w:r>
    </w:p>
    <w:p/>
    <w:p>
      <w:r xmlns:w="http://schemas.openxmlformats.org/wordprocessingml/2006/main">
        <w:t xml:space="preserve">2. कोलस्सियों 3:16-17</w:t>
      </w:r>
    </w:p>
    <w:p/>
    <w:p>
      <w:r xmlns:w="http://schemas.openxmlformats.org/wordprocessingml/2006/main">
        <w:t xml:space="preserve">2 इतिहास 9:8 भवतः परमेश् वरः धन्यः भवतु, यः त्वां भवतः परमेश् वरस् य राजा भवितुं स्वसिंहासनं स्थापयितुं प्रीयमाणः अभवत्, यतः तव परमेश् वरः इस्राएलं सदा स्थातुं प्रेम् णा कृतवान्, अतः सः त्वां राजानं कृतवान् तान्, न्यायं न्यायं च कर्तुं।</w:t>
      </w:r>
    </w:p>
    <w:p/>
    <w:p>
      <w:r xmlns:w="http://schemas.openxmlformats.org/wordprocessingml/2006/main">
        <w:t xml:space="preserve">परमेश्वरः सोलोमनं इस्राएलस्य राजा इति नियुक्तवान् यतः सः इस्राएलीयान् प्रेम्णा पश्यति स्म, तेषां सदा स्थापिताः भवेयुः इति च इच्छति स्म।</w:t>
      </w:r>
    </w:p>
    <w:p/>
    <w:p>
      <w:r xmlns:w="http://schemas.openxmlformats.org/wordprocessingml/2006/main">
        <w:t xml:space="preserve">1. ईश्वरस्य प्रेम तस्य नियुक्तौ तस्य प्रतिबिम्बं च</w:t>
      </w:r>
    </w:p>
    <w:p/>
    <w:p>
      <w:r xmlns:w="http://schemas.openxmlformats.org/wordprocessingml/2006/main">
        <w:t xml:space="preserve">2. ईश्वरस्य प्रतिज्ञासु निष्ठा</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स्तोत्रम् 103:17 - किन्तु अनन्ततः अनन्तपर्यन्तं परमेश् वरस्य प्रेम तस् य भयभयिभिः सह वर्तते, तस्य धर्मः च तेषां सन्तानस् य सन्तानेषु वर्तते।</w:t>
      </w:r>
    </w:p>
    <w:p/>
    <w:p>
      <w:r xmlns:w="http://schemas.openxmlformats.org/wordprocessingml/2006/main">
        <w:t xml:space="preserve">2 इतिहास 9:9 सा राज्ञे शतविंशतिशतं सुवर्णं, मसालानां च बहुमूल्यं च, बहुमूल्यं च शिलाः च दत्तवती, न च शेबाराज्ञी सुलेमानं राजानं दत्तवती।</w:t>
      </w:r>
    </w:p>
    <w:p/>
    <w:p>
      <w:r xmlns:w="http://schemas.openxmlformats.org/wordprocessingml/2006/main">
        <w:t xml:space="preserve">शेबा-राज्ञी सोलोमन-राज्ञः १२० प्रतिभासु सुवर्णं, महलानि मसालानि, बहुमूल्यं शिलाः च इति अतिशयेन उपहारं प्रदत्तवती ।</w:t>
      </w:r>
    </w:p>
    <w:p/>
    <w:p>
      <w:r xmlns:w="http://schemas.openxmlformats.org/wordprocessingml/2006/main">
        <w:t xml:space="preserve">1. उदारतायाः मूल्यम् - परोपकाराय त्यागः कथं सच्चिदानन्दस्य चिह्नम्</w:t>
      </w:r>
    </w:p>
    <w:p/>
    <w:p>
      <w:r xmlns:w="http://schemas.openxmlformats.org/wordprocessingml/2006/main">
        <w:t xml:space="preserve">2. प्रज्ञायाः व्ययः - ज्ञानस्य साधनाय कथं महत् मूल्यं आवश्यकम्</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सुभाषितम् 11:24-25 - "एकः मनुष्यः स्वतन्त्रतया ददाति, तथापि अधिकं लाभं प्राप्नोति; अन्यः अनुचितं निरोधयति, किन्तु दारिद्र्यं प्राप्नोति। उदारः पुरुषः समृद्धः भविष्यति, यः अन्येषां स्फूर्तिं ददाति सः स्वयमेव स्फूर्तिं प्राप्स्यति।</w:t>
      </w:r>
    </w:p>
    <w:p/>
    <w:p>
      <w:r xmlns:w="http://schemas.openxmlformats.org/wordprocessingml/2006/main">
        <w:t xml:space="preserve">2 इतिहास 9:10 हुरामस्य दासाः, सोलोमनस्य सेवकाः च, ये ओफीरतः सुवर्णम् आनयन्ति स्म, ते अल्गुमवृक्षान्, बहुमूल्यं शिलाः च आनयन्ति स्म।</w:t>
      </w:r>
    </w:p>
    <w:p/>
    <w:p>
      <w:r xmlns:w="http://schemas.openxmlformats.org/wordprocessingml/2006/main">
        <w:t xml:space="preserve">हुरामस्य सोलोमनस्य च सेवकाः ओफीरतः सुवर्णादिकं बहुमूल्यं वस्तूनि आनयन्ति स्म।</w:t>
      </w:r>
    </w:p>
    <w:p/>
    <w:p>
      <w:r xmlns:w="http://schemas.openxmlformats.org/wordprocessingml/2006/main">
        <w:t xml:space="preserve">1. आज्ञापालनस्य मूल्यम् : ईश्वरस्य आज्ञानां अनुसरणस्य परिणामः कथं प्रचुरता भवति</w:t>
      </w:r>
    </w:p>
    <w:p/>
    <w:p>
      <w:r xmlns:w="http://schemas.openxmlformats.org/wordprocessingml/2006/main">
        <w:t xml:space="preserve">2. साझेदारी शक्तिः : एकत्र कार्यं कृत्वा आशीर्वादः कथं भवति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सुभाषितम् 11:25 - उदारः व्यक्तिः समृद्धः भविष्यति; यः परान् स्फूर्तिं करोति सः स्फूर्तिं प्राप्स्यति।</w:t>
      </w:r>
    </w:p>
    <w:p/>
    <w:p>
      <w:r xmlns:w="http://schemas.openxmlformats.org/wordprocessingml/2006/main">
        <w:t xml:space="preserve">2 इतिहास 9:11 ततः राजा अल्गुमवृक्षेभ्यः परमेश् वरस् य गृहं प्रति राजभवनं च चटकाः, गायकानां वीणाः, स्तोत्रं च कृतवान्, यहूदादेशे पूर्वं तादृशाः कश्चित् न दृष्टाः।</w:t>
      </w:r>
    </w:p>
    <w:p/>
    <w:p>
      <w:r xmlns:w="http://schemas.openxmlformats.org/wordprocessingml/2006/main">
        <w:t xml:space="preserve">राजा सोलोमनः भगवतः गृहे, राज्ञः प्रासादे च उपयोगाय चटकानि, वाद्ययन्त्राणि च निर्मितवान् ।</w:t>
      </w:r>
    </w:p>
    <w:p/>
    <w:p>
      <w:r xmlns:w="http://schemas.openxmlformats.org/wordprocessingml/2006/main">
        <w:t xml:space="preserve">1. ईश्वरस्य आज्ञापालनस्य तस्य गृहस्य सम्मानस्य च महत्त्वम्।</w:t>
      </w:r>
    </w:p>
    <w:p/>
    <w:p>
      <w:r xmlns:w="http://schemas.openxmlformats.org/wordprocessingml/2006/main">
        <w:t xml:space="preserve">2. ईश्वरस्य महिमाम् आनेतुं सङ्गीतस्य शक्तिः।</w:t>
      </w:r>
    </w:p>
    <w:p/>
    <w:p>
      <w:r xmlns:w="http://schemas.openxmlformats.org/wordprocessingml/2006/main">
        <w:t xml:space="preserve">1. स्तोत्रम् 33:3 - "तस्मै नूतनं गीतं गायन्तु, कुशलतया क्रीडन्तु, आनन्देन च उद्घोषयन्तु।"</w:t>
      </w:r>
    </w:p>
    <w:p/>
    <w:p>
      <w:r xmlns:w="http://schemas.openxmlformats.org/wordprocessingml/2006/main">
        <w:t xml:space="preserve">2. 1 इतिहासः 16:23-24 - "हे सर्वाः पृथिवी भगवन्तं गायन्तु; तस्य मोक्षं दिने दिने घोषयन्तु। तस्य महिमां राष्ट्रेषु, सर्वेषु जनानां मध्ये तस्य अद्भुतानि कार्याणि च वदन्तु।</w:t>
      </w:r>
    </w:p>
    <w:p/>
    <w:p>
      <w:r xmlns:w="http://schemas.openxmlformats.org/wordprocessingml/2006/main">
        <w:t xml:space="preserve">2 इतिहास 9:12 राजा सोलोमनः शेबाराज्ञ्यै यत् किमपि याचितवान् तत् सर्वं तस्याः इच्छां दत्तवान्, यत् सा राज्ञः समीपं नीतवती। अतः सा स्वदेशं गत्वा स्वभृत्यैः सह गता।</w:t>
      </w:r>
    </w:p>
    <w:p/>
    <w:p>
      <w:r xmlns:w="http://schemas.openxmlformats.org/wordprocessingml/2006/main">
        <w:t xml:space="preserve">राजा सोलोमनः शेबाराज्ञ्याः इच्छां स्वीकृत्य सा स्वसेवकैः सह स्वगृहं प्रति प्रस्थिता ।</w:t>
      </w:r>
    </w:p>
    <w:p/>
    <w:p>
      <w:r xmlns:w="http://schemas.openxmlformats.org/wordprocessingml/2006/main">
        <w:t xml:space="preserve">1. ईश्वरः उदारः अस्ति, अस्माकं सर्वान् इच्छान् पूरयिष्यति।</w:t>
      </w:r>
    </w:p>
    <w:p/>
    <w:p>
      <w:r xmlns:w="http://schemas.openxmlformats.org/wordprocessingml/2006/main">
        <w:t xml:space="preserve">2. अस्माकं सर्वाणि आवश्यकतानि पूरयितुं परमेश्वरे विश्वासं कुर्वन्तु।</w:t>
      </w:r>
    </w:p>
    <w:p/>
    <w:p>
      <w:r xmlns:w="http://schemas.openxmlformats.org/wordprocessingml/2006/main">
        <w:t xml:space="preserve">1. स्तोत्रम् 37:4-5 - भगवता आनन्दं कुरु, सः भवतः हृदयस्य इच्छां दास्यति। भगवन्तं प्रति स्वमार्गं समर्पय; तस्मिन् विश्वासं कुरुत, सः कार्यं करिष्यति।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इतिहास 9:13 एकवर्षे सोलोमनस्य समीपं यत् सुवर्णभारं प्राप्तं तत् षट्शतं षट्षष्टिटोलासुवर्णम् आसीत्।</w:t>
      </w:r>
    </w:p>
    <w:p/>
    <w:p>
      <w:r xmlns:w="http://schemas.openxmlformats.org/wordprocessingml/2006/main">
        <w:t xml:space="preserve">सोलोमनः बहुधनेन धन्यः अभवत् ।</w:t>
      </w:r>
    </w:p>
    <w:p/>
    <w:p>
      <w:r xmlns:w="http://schemas.openxmlformats.org/wordprocessingml/2006/main">
        <w:t xml:space="preserve">1: ईश्वरः प्रचुरं प्रदाति यदा वयं तस्य विश्वासं कुर्मः, तस्य आज्ञापालनं च कुर्मः।</w:t>
      </w:r>
    </w:p>
    <w:p/>
    <w:p>
      <w:r xmlns:w="http://schemas.openxmlformats.org/wordprocessingml/2006/main">
        <w:t xml:space="preserve">२: ईश्वरस्य निष्ठया अनुसरणं कृत्वा वयं महतीं धनं प्राप्तुं शक्नुमः।</w:t>
      </w:r>
    </w:p>
    <w:p/>
    <w:p>
      <w:r xmlns:w="http://schemas.openxmlformats.org/wordprocessingml/2006/main">
        <w:t xml:space="preserve">१: सुभाषितम् ८:१८-२१ - "धनं गौरवं च मया सह अस्ति, धनं धर्मं च स्थास्यति। मम फलं सुवर्णात् अपि श्रेयस्करं, सुवर्णात् अपि मम उपजं चितरजतात् अपि श्रेयस्करम्। अहं धर्ममार्गे, धर्ममार्गे गच्छामि न्यायमार्गाः, मयि प्रेमिभ्यः धनं दत्त्वा, तेषां निधिं पूर्णं च कृत्वा।”</w:t>
      </w:r>
    </w:p>
    <w:p/>
    <w:p>
      <w:r xmlns:w="http://schemas.openxmlformats.org/wordprocessingml/2006/main">
        <w:t xml:space="preserve">२: द्वितीयविनियमः ८:१८ - "यूयं भवतः परमेश्वरं भगवन्तं स्मर्यन्ते, यतः सः एव भवद्भ्यः धनप्राप्त्यर्थं शक्तिं ददाति, येन सः युष्माकं पितृभ्यः शपथं कृतं सन्धिं स्थापयति यथा अद्य।</w:t>
      </w:r>
    </w:p>
    <w:p/>
    <w:p>
      <w:r xmlns:w="http://schemas.openxmlformats.org/wordprocessingml/2006/main">
        <w:t xml:space="preserve">२ इतिहास ९:१४ यत् चपमेन् वणिक् च आनयन्ति स्म तदतिरिक्तम्। अरबदेशस्य सर्वे राजानः, देशस्य राज्यपालाः च सोलोमनस्य समीपं सुवर्णं रजतं च आनयन्ति स्म।</w:t>
      </w:r>
    </w:p>
    <w:p/>
    <w:p>
      <w:r xmlns:w="http://schemas.openxmlformats.org/wordprocessingml/2006/main">
        <w:t xml:space="preserve">अरबदेशस्य राजानः वणिक् च अन्यवस्तूनि अतिरिक्तं सुवर्णं रजतं च सोलोमनं प्रति आनयन्ति स्म ।</w:t>
      </w:r>
    </w:p>
    <w:p/>
    <w:p>
      <w:r xmlns:w="http://schemas.openxmlformats.org/wordprocessingml/2006/main">
        <w:t xml:space="preserve">1. उदारतायाः शक्तिः : सोलोमनस्य अध्ययनम्</w:t>
      </w:r>
    </w:p>
    <w:p/>
    <w:p>
      <w:r xmlns:w="http://schemas.openxmlformats.org/wordprocessingml/2006/main">
        <w:t xml:space="preserve">2. परमेश्वरस्य वरदानेषु सन्तुष्टिः : सोलोमनस्य उदाहरणम्</w:t>
      </w:r>
    </w:p>
    <w:p/>
    <w:p>
      <w:r xmlns:w="http://schemas.openxmlformats.org/wordprocessingml/2006/main">
        <w:t xml:space="preserve">1. 2 कोरिन्थियों 9:7 - "प्रत्येकस्य हृदये यथा निर्धारितं तथा दातव्यं, न तु अनिच्छया वा बाध्यतायां वा, यतः परमेश्वरः प्रसन्नदातृं प्रेम करोति।"</w:t>
      </w:r>
    </w:p>
    <w:p/>
    <w:p>
      <w:r xmlns:w="http://schemas.openxmlformats.org/wordprocessingml/2006/main">
        <w:t xml:space="preserve">2. उपदेशक 2:24 - "न किमपि श्रेयस्करं नास्ति यत् सः खादति पिबति, परिश्रमेण च भोगं प्राप्नुयात्। एतदपि मया दृष्टं यत् ईश्वरस्य हस्तात् अस्ति।</w:t>
      </w:r>
    </w:p>
    <w:p/>
    <w:p>
      <w:r xmlns:w="http://schemas.openxmlformats.org/wordprocessingml/2006/main">
        <w:t xml:space="preserve">2 इतिहास 9:15 राजा सोलोमनः ताडितसुवर्णेन द्वौ शतौ लक्ष्यं कृतवान्, षट्शतानि शेकेलानि ताडितसुवर्णानि एकस्मिन् लक्ष्ये गता।</w:t>
      </w:r>
    </w:p>
    <w:p/>
    <w:p>
      <w:r xmlns:w="http://schemas.openxmlformats.org/wordprocessingml/2006/main">
        <w:t xml:space="preserve">राजा सोलोमनः ताडितसुवर्णेन द्वौ शतं लक्ष्यं कृतवान्, प्रत्येकं षट्शतं शेकेल् मूल्यं कृतवान् ।</w:t>
      </w:r>
    </w:p>
    <w:p/>
    <w:p>
      <w:r xmlns:w="http://schemas.openxmlformats.org/wordprocessingml/2006/main">
        <w:t xml:space="preserve">1. उदारतायाः जीवनं जीवितुं</w:t>
      </w:r>
    </w:p>
    <w:p/>
    <w:p>
      <w:r xmlns:w="http://schemas.openxmlformats.org/wordprocessingml/2006/main">
        <w:t xml:space="preserve">2. अस्माकं जीवने सुवर्णस्य मूल्यम्</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1 तीमुथियुस 6:10 यतः धनप्रेम सर्वेषां दुष्टानां मूलम् अस्ति। केचन जनाः धनसत्सुकाः श्रद्धाद्विचलिताः, अनेकैः शोकैः आत्मानं विदारितवन्तः च ।</w:t>
      </w:r>
    </w:p>
    <w:p/>
    <w:p>
      <w:r xmlns:w="http://schemas.openxmlformats.org/wordprocessingml/2006/main">
        <w:t xml:space="preserve">2 इतिहास 9:16 ततः सः ताडितसुवर्णेन कवचानि त्रिशतानि निर्मितवान्, एकस्मिन् कवचे त्रिशतं शेकेल् सुवर्णं गतः। राजा तानि लेबनानवने गृहे निधाय।</w:t>
      </w:r>
    </w:p>
    <w:p/>
    <w:p>
      <w:r xmlns:w="http://schemas.openxmlformats.org/wordprocessingml/2006/main">
        <w:t xml:space="preserve">राजा सोलोमनः ताडितसुवर्णेन ३०० कवचानि निर्मितवान्, प्रत्येकं कवचं ३०० शेकेल् सुवर्णेन निर्मितं लेबनानवने गृहे स्थापितं च।</w:t>
      </w:r>
    </w:p>
    <w:p/>
    <w:p>
      <w:r xmlns:w="http://schemas.openxmlformats.org/wordprocessingml/2006/main">
        <w:t xml:space="preserve">1. उदारतायाः शक्तिः - राजा सोलोमनं उदाहरणरूपेण उपयुज्य, यदा वयं स्वसम्पदां उदाराः भवेम तदा परमेश्वरः अस्मान् कथं आशीर्वादं ददाति।</w:t>
      </w:r>
    </w:p>
    <w:p/>
    <w:p>
      <w:r xmlns:w="http://schemas.openxmlformats.org/wordprocessingml/2006/main">
        <w:t xml:space="preserve">2. विश्वासस्य बलम् - राजा सोलोमनस्य परमेश्वरे विश्वासः तस्य सफलतां प्राप्तवान् तथा च वयं कथं परमेश्वरे विश्वासं कर्तुं शक्नुमः यत् सः अस्माकं पोषणं कर्तुं शक्नोति।</w:t>
      </w:r>
    </w:p>
    <w:p/>
    <w:p>
      <w:r xmlns:w="http://schemas.openxmlformats.org/wordprocessingml/2006/main">
        <w:t xml:space="preserve">1. 2 इतिहास 9:16</w:t>
      </w:r>
    </w:p>
    <w:p/>
    <w:p>
      <w:r xmlns:w="http://schemas.openxmlformats.org/wordprocessingml/2006/main">
        <w:t xml:space="preserve">2. 2 कोरिन्थियों 9:6-8 - "एतत् स्मर्यतां यत् यः अल्पं वपयति सः अल्पं अपि लप्स्यते, यः उदारतया वपयति सः उदारतया अपि फलं लप्स्यते। युष्माकं प्रत्येकं हृदये यत् दातुं निश्चितं तत् दातव्यम्, न तु अनिच्छया अधः वा।" बाध्यता, यतः परमेश्वरः प्रसन्नदातृं प्रेम करोति।ईश्वरः च भवन्तं बहु आशीर्वादं दातुं समर्थः अस्ति, येन सर्वदा सर्वेषु विषयेषु भवतः सर्वं आवश्यकं भवति चेत्, सर्वेषु सत्कार्येषु प्रचुरता भविष्यति।</w:t>
      </w:r>
    </w:p>
    <w:p/>
    <w:p>
      <w:r xmlns:w="http://schemas.openxmlformats.org/wordprocessingml/2006/main">
        <w:t xml:space="preserve">२ इतिहास ९:१७ अपि च राजा हस्तिदन्तस्य महत् सिंहासनं कृत्वा शुद्धसुवर्णेन आच्छादितवान्।</w:t>
      </w:r>
    </w:p>
    <w:p/>
    <w:p>
      <w:r xmlns:w="http://schemas.openxmlformats.org/wordprocessingml/2006/main">
        <w:t xml:space="preserve">राजा सोलोमनः हस्तिदन्तस्य एकं प्रभावशालीं सिंहासनं कृतवान् यत् सुवर्णेन आच्छादितम् आसीत् ।</w:t>
      </w:r>
    </w:p>
    <w:p/>
    <w:p>
      <w:r xmlns:w="http://schemas.openxmlformats.org/wordprocessingml/2006/main">
        <w:t xml:space="preserve">1. ईश्वरस्य आशीर्वादाः न केवलं आध्यात्मिकाः, अपितु मूर्ताः अपि सन्ति।</w:t>
      </w:r>
    </w:p>
    <w:p/>
    <w:p>
      <w:r xmlns:w="http://schemas.openxmlformats.org/wordprocessingml/2006/main">
        <w:t xml:space="preserve">2. अस्माकं सम्पत्तिः ईश्वरस्य सद्भावस्य प्रतिबिम्बं भवेत्।</w:t>
      </w:r>
    </w:p>
    <w:p/>
    <w:p>
      <w:r xmlns:w="http://schemas.openxmlformats.org/wordprocessingml/2006/main">
        <w:t xml:space="preserve">1. स्तोत्रम् 103:2-5 - हे मम आत्मा भगवन्तं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w:t>
      </w:r>
    </w:p>
    <w:p/>
    <w:p>
      <w:r xmlns:w="http://schemas.openxmlformats.org/wordprocessingml/2006/main">
        <w:t xml:space="preserve">2. सुभाषितम् 21:20 - ज्ञानिनां निवासे काम्यः निधिः तैलं च अस्ति; मूर्खः तु तत् व्यययति।</w:t>
      </w:r>
    </w:p>
    <w:p/>
    <w:p>
      <w:r xmlns:w="http://schemas.openxmlformats.org/wordprocessingml/2006/main">
        <w:t xml:space="preserve">2 इतिहास 9:18 सिंहासनस्य षट् सोपानानि आसन्, यत्र सिंहासने बद्धः सुवर्णस्य पादपाठः आसीत्, आसनस्थानस्य प्रत्येकं पार्श्वे स्तम्भः च आसीत्, स्तम्भस्य पार्श्वे सिंहद्वयं च स्थितम् आसीत्।</w:t>
      </w:r>
    </w:p>
    <w:p/>
    <w:p>
      <w:r xmlns:w="http://schemas.openxmlformats.org/wordprocessingml/2006/main">
        <w:t xml:space="preserve">सोलोमनराजस्य सिंहासने सुवर्णपदस्तम्भः, पार्श्वेषु सिंहद्वयं च स्थितम् आसीत् ।</w:t>
      </w:r>
    </w:p>
    <w:p/>
    <w:p>
      <w:r xmlns:w="http://schemas.openxmlformats.org/wordprocessingml/2006/main">
        <w:t xml:space="preserve">1. ईश्वरस्य प्रेम्णः रक्षणं अस्मान् परितः अस्ति।</w:t>
      </w:r>
    </w:p>
    <w:p/>
    <w:p>
      <w:r xmlns:w="http://schemas.openxmlformats.org/wordprocessingml/2006/main">
        <w:t xml:space="preserve">2. ईश्वरस्य राज्यस्य सौन्दर्यं सामर्थ्यं च।</w:t>
      </w:r>
    </w:p>
    <w:p/>
    <w:p>
      <w:r xmlns:w="http://schemas.openxmlformats.org/wordprocessingml/2006/main">
        <w:t xml:space="preserve">1. यशायाह 40:26, उच्चैः दृष्टिम् उत्थाप्य पश्यन्तु: एतानि के सृष्टवन्तः? यः तेषां गणं संख्यातः बहिः आनयति, तान् सर्वान् नाम्ना आहूय, पराक्रमस्य माहात्म्येन, बलवत्त्वात् च एकः अपि न लुप्तः।</w:t>
      </w:r>
    </w:p>
    <w:p/>
    <w:p>
      <w:r xmlns:w="http://schemas.openxmlformats.org/wordprocessingml/2006/main">
        <w:t xml:space="preserve">2. स्तोत्रम् १२१:१-२,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2 इतिहास 9:19 तत्र द्वादश सिंहाः एकतः अपरतः षट् सोपानेषु स्थिताः आसन्। न कस्मिन् अपि राज्ये तत्सदृशं निर्मितम् आसीत् ।</w:t>
      </w:r>
    </w:p>
    <w:p/>
    <w:p>
      <w:r xmlns:w="http://schemas.openxmlformats.org/wordprocessingml/2006/main">
        <w:t xml:space="preserve">राजा सोलोमनः हस्तिदन्तनिर्मितं सुवर्णेन आच्छादितं सिंहासनं कृतवान्, तस्य षट् सोपानयोः उभयतः द्वादश सिंहाः स्थिताः आसन् ।</w:t>
      </w:r>
    </w:p>
    <w:p/>
    <w:p>
      <w:r xmlns:w="http://schemas.openxmlformats.org/wordprocessingml/2006/main">
        <w:t xml:space="preserve">1. आज्ञापालनस्य शक्तिः : सोलोमनस्य सिंहासनस्य कथा</w:t>
      </w:r>
    </w:p>
    <w:p/>
    <w:p>
      <w:r xmlns:w="http://schemas.openxmlformats.org/wordprocessingml/2006/main">
        <w:t xml:space="preserve">2. अस्माकं जीवने परमेश्वरस्य हस्तः : वयं सोलोमनस्य सिंहासनात् किं शिक्षितुं शक्नुमः</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1 कोरिन्थियों 4:7 - यतो हि युष्माकं भिन्नं कः पश्यति? किं भवतः अस्ति यत् भवता न प्राप्तम्? यदि तर्हि भवद्भिः तत् प्राप्तम् तर्हि किमर्थं न प्राप्तमिव गर्वः क्रियते?</w:t>
      </w:r>
    </w:p>
    <w:p/>
    <w:p>
      <w:r xmlns:w="http://schemas.openxmlformats.org/wordprocessingml/2006/main">
        <w:t xml:space="preserve">2 इतिहास 9:20 सुलेमानराजस्य सर्वाणि पेयपात्राणि सुवर्णस्य, लेबनानवनस्य गृहस्य सर्वाणि पात्राणि शुद्धसुवर्णस्य आसन्, कश्चित् रजतस्य न आसीत्। सोलोमनस्य काले तस्य किमपि गणना नासीत्।</w:t>
      </w:r>
    </w:p>
    <w:p/>
    <w:p>
      <w:r xmlns:w="http://schemas.openxmlformats.org/wordprocessingml/2006/main">
        <w:t xml:space="preserve">राजा सोलोमनः स्वस्य सर्वाणि पेयपात्राणि सुवर्णनिर्मितानि आसन्, लेबनानवनस्य गृहस्य पात्राणि शुद्धसुवर्णेन निर्मिताः आसन्, येषु कश्चन अपि रजतनिर्मितः नासीत्।</w:t>
      </w:r>
    </w:p>
    <w:p/>
    <w:p>
      <w:r xmlns:w="http://schemas.openxmlformats.org/wordprocessingml/2006/main">
        <w:t xml:space="preserve">1. प्रतिबद्धतायाः मूल्यम् : राजा सोलोमनः उत्कृष्टतायै समर्पणं कथं प्रदर्शितवान्</w:t>
      </w:r>
    </w:p>
    <w:p/>
    <w:p>
      <w:r xmlns:w="http://schemas.openxmlformats.org/wordprocessingml/2006/main">
        <w:t xml:space="preserve">2. कृतज्ञतायाः आवश्यकता : सुवर्णस्य आशीर्वादस्य प्रशंसा</w:t>
      </w:r>
    </w:p>
    <w:p/>
    <w:p>
      <w:r xmlns:w="http://schemas.openxmlformats.org/wordprocessingml/2006/main">
        <w:t xml:space="preserve">1. 1 राजा 10:14-16 - एकवर्षे सोलोमनस्य समीपं यत् सुवर्णभारम् आगतं तत् षट्शतं षट्शतं षट् टोलान् सुवर्णम् आसीत्।</w:t>
      </w:r>
    </w:p>
    <w:p/>
    <w:p>
      <w:r xmlns:w="http://schemas.openxmlformats.org/wordprocessingml/2006/main">
        <w:t xml:space="preserve">2. रोमियो 11:33-36 - हे परमेश्वरस्य प्रज्ञायाः ज्ञानस्य च धनस्य गभीरता! तस्य न्यायाः, तस्य मार्गाः च कथं अन्वेषणीयाः सन्ति!</w:t>
      </w:r>
    </w:p>
    <w:p/>
    <w:p>
      <w:r xmlns:w="http://schemas.openxmlformats.org/wordprocessingml/2006/main">
        <w:t xml:space="preserve">2 इतिहास ९:२१ यतः राज्ञः नौकाः हुरामस्य सेवकैः सह तर्शीशनगरं गच्छन्ति स्म, प्रतित्रिवर्षेषु एकवारं तारशीशस्य नौकाः सुवर्णं, रजतं, हस्तिदन्तं, वानरं, मयूरं च आनयन्ति स्म।</w:t>
      </w:r>
    </w:p>
    <w:p/>
    <w:p>
      <w:r xmlns:w="http://schemas.openxmlformats.org/wordprocessingml/2006/main">
        <w:t xml:space="preserve">सुवर्णं, रजतं, हस्तिदन्तं, वानरं, मयूरं च पुनः आनेतुं सोलोमनराजस्य नौकाः प्रतित्रिवर्षं तरशीशनगरं गच्छन्ति स्म ।</w:t>
      </w:r>
    </w:p>
    <w:p/>
    <w:p>
      <w:r xmlns:w="http://schemas.openxmlformats.org/wordprocessingml/2006/main">
        <w:t xml:space="preserve">1. सोलोमनस्य धनम् : कर्मणा परमेश्वरस्य आशीर्वादः</w:t>
      </w:r>
    </w:p>
    <w:p/>
    <w:p>
      <w:r xmlns:w="http://schemas.openxmlformats.org/wordprocessingml/2006/main">
        <w:t xml:space="preserve">2. ईश्वरस्य धनेषु सन्तुष्टिः</w:t>
      </w:r>
    </w:p>
    <w:p/>
    <w:p>
      <w:r xmlns:w="http://schemas.openxmlformats.org/wordprocessingml/2006/main">
        <w:t xml:space="preserve">1. उपदेशक 5:10 - यः धनप्रेमं करोति सः धनेन न तृप्तः भविष्यति, न च यः धनप्रेमयति सः स्वस्य आयेन सह; एतदपि आडम्बरम्।</w:t>
      </w:r>
    </w:p>
    <w:p/>
    <w:p>
      <w:r xmlns:w="http://schemas.openxmlformats.org/wordprocessingml/2006/main">
        <w:t xml:space="preserve">2. 1 तीमुथियुस 6:6-10 - किन्तु सन्तोषेण सह ईश्वरभक्तिः महती लाभः यतः वयं जगति किमपि न आनयामः, संसारे किमपि न गृहीतुं न शक्नुमः।</w:t>
      </w:r>
    </w:p>
    <w:p/>
    <w:p>
      <w:r xmlns:w="http://schemas.openxmlformats.org/wordprocessingml/2006/main">
        <w:t xml:space="preserve">2 इतिहास 9:22 राजा सोलोमनः पृथिव्याः सर्वान् राजान् धनेन, बुद्ध्या च अतिक्रान्तवान्।</w:t>
      </w:r>
    </w:p>
    <w:p/>
    <w:p>
      <w:r xmlns:w="http://schemas.openxmlformats.org/wordprocessingml/2006/main">
        <w:t xml:space="preserve">सोलोमनः राजा धनेन, प्रज्ञायाः च दृष्ट्या पृथिव्यां अन्येषां सर्वेषां राजानां अतिक्रान्तवान् ।</w:t>
      </w:r>
    </w:p>
    <w:p/>
    <w:p>
      <w:r xmlns:w="http://schemas.openxmlformats.org/wordprocessingml/2006/main">
        <w:t xml:space="preserve">1. प्रज्ञां अन्वेष्य धनं अनुवर्तयिष्यति</w:t>
      </w:r>
    </w:p>
    <w:p/>
    <w:p>
      <w:r xmlns:w="http://schemas.openxmlformats.org/wordprocessingml/2006/main">
        <w:t xml:space="preserve">2. सोलोमनस्य प्रज्ञा</w:t>
      </w:r>
    </w:p>
    <w:p/>
    <w:p>
      <w:r xmlns:w="http://schemas.openxmlformats.org/wordprocessingml/2006/main">
        <w:t xml:space="preserve">1. सुभाषितम् 4:7-9 - प्रज्ञा प्रधानं वस्तु अस्ति; अतः प्रज्ञां प्राप्नुहि, सर्वैः प्राप्तैः च अवगमनं प्राप्नुहि। तां उन्नमय, सा त्वां प्रवर्धयिष्यति, सा त्वां गौरवं करिष्यति, यदा त्वं तां आलिंगयसि। सा तव शिरसि अनुग्रहस्य अलङ्कारं दास्यति, महिमा मुकुटं त्वां प्रदास्यति।</w:t>
      </w:r>
    </w:p>
    <w:p/>
    <w:p>
      <w:r xmlns:w="http://schemas.openxmlformats.org/wordprocessingml/2006/main">
        <w:t xml:space="preserve">2. उपदेशक 2:13 - तदा अहं दृष्टवान् यत् प्रज्ञा मूर्खताम् अतिक्रमति, यावत् प्रकाशः अन्धकारं अतिक्रमति।</w:t>
      </w:r>
    </w:p>
    <w:p/>
    <w:p>
      <w:r xmlns:w="http://schemas.openxmlformats.org/wordprocessingml/2006/main">
        <w:t xml:space="preserve">2 इतिहास 9:23 पृथिव्याः सर्वे राजानः सोलोमनस्य सान्निध्यं अन्विषन्, तस्य बुद्धिं श्रुतुं यत् परमेश्वरः तस्य हृदये स्थापितवान्।</w:t>
      </w:r>
    </w:p>
    <w:p/>
    <w:p>
      <w:r xmlns:w="http://schemas.openxmlformats.org/wordprocessingml/2006/main">
        <w:t xml:space="preserve">परमेश् वरस् य हृदये स्थापितां सोलोमनस् य बुद्धिं श्रुतुं जगत् सर्वतः राजानः आगताः।</w:t>
      </w:r>
    </w:p>
    <w:p/>
    <w:p>
      <w:r xmlns:w="http://schemas.openxmlformats.org/wordprocessingml/2006/main">
        <w:t xml:space="preserve">1. ईश्वरस्य प्रज्ञायाः उपरि अवलम्बनं - ईश्वरेण अस्मान् दत्तस्य प्रज्ञायाः कथं टैपं कृत्वा बुद्धिमान् निर्णयान् कर्तुं तस्य उपयोगः करणीयः।</w:t>
      </w:r>
    </w:p>
    <w:p/>
    <w:p>
      <w:r xmlns:w="http://schemas.openxmlformats.org/wordprocessingml/2006/main">
        <w:t xml:space="preserve">2. सद्प्रतिष्ठायाः शक्तिः - कथं एतादृशी प्रतिष्ठा निर्मातव्या यत् जनान् अस्माकं समीपं अस्माकं प्रज्ञां च आकर्षयिष्यति।</w:t>
      </w:r>
    </w:p>
    <w:p/>
    <w:p>
      <w:r xmlns:w="http://schemas.openxmlformats.org/wordprocessingml/2006/main">
        <w:t xml:space="preserve">1. सुभाषितम् 2:6-8 - "यतो हि प्रभुः प्रज्ञां ददाति; तस्य मुखात् ज्ञानं ज्ञानं च निर्गच्छति; सः ऋजुजनानाम् कृते सुबुद्धिं सञ्चयति; सः अखण्डतायां गच्छतां न्यायमार्गं रक्षति, तेषां कृते सः कवचः अस्ति सन्तानाम् मार्गं पश्यन्” इति ।</w:t>
      </w:r>
    </w:p>
    <w:p/>
    <w:p>
      <w:r xmlns:w="http://schemas.openxmlformats.org/wordprocessingml/2006/main">
        <w:t xml:space="preserve">2. सुभाषितम् 3:5-7 - "सर्वहृदयेन भगवते विश्वासं कुरु, स्वबुद्धौ मा अवलम्बय। सर्वेषु मार्गेषु तं स्वीकुरु, सः भवतः मार्गं ऋजुं करिष्यति। स्वदृष्टौ मा बुद्धिमान् भव।" ; भगवतः भयं कुरु, दुष्टात् निवर्तयतु।"</w:t>
      </w:r>
    </w:p>
    <w:p/>
    <w:p>
      <w:r xmlns:w="http://schemas.openxmlformats.org/wordprocessingml/2006/main">
        <w:t xml:space="preserve">2 इतिहास 9:24 ते प्रत्येकं वर्षे वर्षे स्वस्य उपहाराः, रजतपात्राणि, सुवर्णपात्राणि, वस्त्राणि, हाराः, मसालाः, अश्वाः, खच्चराणि च आनयन्ति स्म।</w:t>
      </w:r>
    </w:p>
    <w:p/>
    <w:p>
      <w:r xmlns:w="http://schemas.openxmlformats.org/wordprocessingml/2006/main">
        <w:t xml:space="preserve">प्रतिवर्षं जनाः इस्राएलराजाय रजतसुवर्णपात्राणि, वस्त्राणि, हार्नेस्, मसालाः, अश्वाः, खच्चराणि च युक्तानि उपहाराः आनयन्ति स्म ।</w:t>
      </w:r>
    </w:p>
    <w:p/>
    <w:p>
      <w:r xmlns:w="http://schemas.openxmlformats.org/wordprocessingml/2006/main">
        <w:t xml:space="preserve">1. ईश्वरस्य उदारता : ईश्वरस्य आशीर्वादः अस्माकं जीवनस्य कथं लाभं करोति</w:t>
      </w:r>
    </w:p>
    <w:p/>
    <w:p>
      <w:r xmlns:w="http://schemas.openxmlformats.org/wordprocessingml/2006/main">
        <w:t xml:space="preserve">2. सन्तुष्टिः : ईश्वरे सन्तुष्टिप्राप्तेः फलम्</w:t>
      </w:r>
    </w:p>
    <w:p/>
    <w:p>
      <w:r xmlns:w="http://schemas.openxmlformats.org/wordprocessingml/2006/main">
        <w:t xml:space="preserve">1. स्तोत्रम् 84:11-12 "यतो हि परमेश् वरः सूर्यः कवचः च अस्ति</w:t>
      </w:r>
    </w:p>
    <w:p/>
    <w:p>
      <w:r xmlns:w="http://schemas.openxmlformats.org/wordprocessingml/2006/main">
        <w:t xml:space="preserve">2. फिलिप्पियों 4:11-13 "न तु अहं आवश्यकतावशात् वदामि, यतः अहं यस्मिन् परिस्थितौ सन्तोषं कर्तुं शिक्षितवान्। अहं जानामि कथं नीचः भवितुम्, अहं च जानामि कथं प्रचुरताम्। कस्मिन् अपि अपि च।" प्रत्येकं परिस्थितौ मया प्रचुरतायां क्षुधायाः, प्रचुरतायां, आवश्यकतायाः च सम्मुखीकरणस्य रहस्यं ज्ञातम्।"</w:t>
      </w:r>
    </w:p>
    <w:p/>
    <w:p>
      <w:r xmlns:w="http://schemas.openxmlformats.org/wordprocessingml/2006/main">
        <w:t xml:space="preserve">2 इतिहास 9:25 सुलेमानस्य चतुःसहस्राणि अश्वरथाः, द्वादशसहस्राणि अश्ववाहकाः च आसन्। रथनगरेषु यरुशलेमनगरे च राज्ञा सह अयच्छत्।</w:t>
      </w:r>
    </w:p>
    <w:p/>
    <w:p>
      <w:r xmlns:w="http://schemas.openxmlformats.org/wordprocessingml/2006/main">
        <w:t xml:space="preserve">सोलोमनस्य अश्वरथस्य चतुःसहस्राणि स्तम्भानि द्वादशसहस्राणि च अश्वसैनिकाः आसन्, या रथनगरेषु यरुशलेमनगरे च स्थापयति स्म।</w:t>
      </w:r>
    </w:p>
    <w:p/>
    <w:p>
      <w:r xmlns:w="http://schemas.openxmlformats.org/wordprocessingml/2006/main">
        <w:t xml:space="preserve">1. सज्जतायाः शक्तिः : सोलोमनस्य सेनायाः उदाहरणस्य उपयोगेन अज्ञातस्य अप्रत्याशितस्य च सज्जतायाः महत्त्वस्य चर्चां कुर्वन्तु।</w:t>
      </w:r>
    </w:p>
    <w:p/>
    <w:p>
      <w:r xmlns:w="http://schemas.openxmlformats.org/wordprocessingml/2006/main">
        <w:t xml:space="preserve">2. परमेश् वरस् य प्रावधानम् : परमेश् वरः सोलोमनस् य राज्यस्य रक्षणार्थं विशालसेनायाः आवश्यकतां कथं पूरितवान् इति चर्चां कुरुत।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फिलिप्पी 4:19 - "मम परमेश्वरः ख्रीष्टे येशुना स्वस्य महिमाधनस्य अनुसारं भवतः सर्वान् आवश्यकतान् पूरयिष्यति।"</w:t>
      </w:r>
    </w:p>
    <w:p/>
    <w:p>
      <w:r xmlns:w="http://schemas.openxmlformats.org/wordprocessingml/2006/main">
        <w:t xml:space="preserve">2 इतिहास 9:26 सः नदीतः पलिष्टदेशपर्यन्तं मिस्रदेशस्य सीमापर्यन्तं सर्वेषां राजानां राज्यं कृतवान्।</w:t>
      </w:r>
    </w:p>
    <w:p/>
    <w:p>
      <w:r xmlns:w="http://schemas.openxmlformats.org/wordprocessingml/2006/main">
        <w:t xml:space="preserve">राजा सोलोमनः यूफ्रेटिसनद्याः आरभ्य पलिष्टीनां भूमिपर्यन्तं मिस्रसीमापर्यन्तं विशालं भूमिं शासितवान् ।</w:t>
      </w:r>
    </w:p>
    <w:p/>
    <w:p>
      <w:r xmlns:w="http://schemas.openxmlformats.org/wordprocessingml/2006/main">
        <w:t xml:space="preserve">1. परमेश्वरस्य आशीर्वादः : सोलोमनस्य शासनस्य कथा</w:t>
      </w:r>
    </w:p>
    <w:p/>
    <w:p>
      <w:r xmlns:w="http://schemas.openxmlformats.org/wordprocessingml/2006/main">
        <w:t xml:space="preserve">2. आज्ञापालनस्य शक्तिः : सोलोमनस्य उदाहरणात् शिक्षणम्</w:t>
      </w:r>
    </w:p>
    <w:p/>
    <w:p>
      <w:r xmlns:w="http://schemas.openxmlformats.org/wordprocessingml/2006/main">
        <w:t xml:space="preserve">1. सुभाषितम् 8:15-16 मया राजानः राज्यं कुर्वन्ति, शासकाः न्यायं निर्दिशन्ति। मया राजपुत्राः शासन्ति, आर्याः, सर्वे पृथिव्याः न्यायाधीशाः।</w:t>
      </w:r>
    </w:p>
    <w:p/>
    <w:p>
      <w:r xmlns:w="http://schemas.openxmlformats.org/wordprocessingml/2006/main">
        <w:t xml:space="preserve">2. 1 राजा 4:20-21 यहूदा इस्राएलः च समुद्रतीरे स्थिता वालुका इव बहुभिः खादन्तः पिबन्तः आनन्दं च कुर्वन्ति स्म। सुलेमानः नदीतः पलिष्टदेशपर्यन्तं मिस्रदेशस्य सीमापर्यन्तं सर्वेषु राज्येषु राज्यं कृतवान्, ते उपहारं आनयन् सोलोमनस्य जीवनपर्यन्तं सेवां कृतवन्तः।</w:t>
      </w:r>
    </w:p>
    <w:p/>
    <w:p>
      <w:r xmlns:w="http://schemas.openxmlformats.org/wordprocessingml/2006/main">
        <w:t xml:space="preserve">2 इतिहास 9:27 राजा यरुशलेमनगरे रजतं पाषाणवत् कृतवान्, देवदारवृक्षान् च निम्नमैदानीषु प्रचुररूपेण स्थितानां सिकोमोरवृक्षाणां सदृशं कृतवान्।</w:t>
      </w:r>
    </w:p>
    <w:p/>
    <w:p>
      <w:r xmlns:w="http://schemas.openxmlformats.org/wordprocessingml/2006/main">
        <w:t xml:space="preserve">राजा सोलोमनः प्रचुरमात्रायां रजतस्य देवदारवृक्षाणां च निर्माणं कृत्वा यरुशलेमनगरं समृद्धनगरं कृतवान् ।</w:t>
      </w:r>
    </w:p>
    <w:p/>
    <w:p>
      <w:r xmlns:w="http://schemas.openxmlformats.org/wordprocessingml/2006/main">
        <w:t xml:space="preserve">1. आज्ञापालनस्य विषये परमेश्वरस्य आशीर्वादः : सोलोमनस्य आज्ञापालनेन यरुशलेमनगरे कथं समृद्धिः अभवत्</w:t>
      </w:r>
    </w:p>
    <w:p/>
    <w:p>
      <w:r xmlns:w="http://schemas.openxmlformats.org/wordprocessingml/2006/main">
        <w:t xml:space="preserve">2. प्रचुरताशक्तिः - प्रचुरताजीवनं कथं जीवितव्यम्</w:t>
      </w:r>
    </w:p>
    <w:p/>
    <w:p>
      <w:r xmlns:w="http://schemas.openxmlformats.org/wordprocessingml/2006/main">
        <w:t xml:space="preserve">1. व्यवस्था 28:1-14 - आज्ञापालनार्थं आशीर्वादस्य परमेश्वरस्य प्रतिज्ञा</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2 इतिहास 9:28 ते मिस्रदेशात् सर्वेभ्यः देशेभ्यः च अश्वाः सोलोमनस्य समीपम् आनयन्ति स्म।</w:t>
      </w:r>
    </w:p>
    <w:p/>
    <w:p>
      <w:r xmlns:w="http://schemas.openxmlformats.org/wordprocessingml/2006/main">
        <w:t xml:space="preserve">सोलोमनः मिस्रदेशात् अन्येभ्यः परदेशेभ्यः च अश्वान् प्राप्नोत् ।</w:t>
      </w:r>
    </w:p>
    <w:p/>
    <w:p>
      <w:r xmlns:w="http://schemas.openxmlformats.org/wordprocessingml/2006/main">
        <w:t xml:space="preserve">1. पुरस्कारं प्राप्तुं जोखिमं ग्रहणम्</w:t>
      </w:r>
    </w:p>
    <w:p/>
    <w:p>
      <w:r xmlns:w="http://schemas.openxmlformats.org/wordprocessingml/2006/main">
        <w:t xml:space="preserve">2. धैर्यस्य अनुसरणस्य च शक्तिः</w:t>
      </w:r>
    </w:p>
    <w:p/>
    <w:p>
      <w:r xmlns:w="http://schemas.openxmlformats.org/wordprocessingml/2006/main">
        <w:t xml:space="preserve">1. सुभाषितम् 13:4 - "मन्दस्य आत्मा किमपि तृष्णां करोति, न प्राप्नोति, प्रयत्नशीलस्य आत्मा तु समृद्धः भवति।"</w:t>
      </w:r>
    </w:p>
    <w:p/>
    <w:p>
      <w:r xmlns:w="http://schemas.openxmlformats.org/wordprocessingml/2006/main">
        <w:t xml:space="preserve">2. 2 कोरिन्थियों 8:9 - "यतो हि यूयं अस्माकं प्रभुना येशुमसीहस्य अनुग्रहं जानन्ति यत् सः धनिकः अपि आसीत् तथापि युष्माकं कृते सः दरिद्रः अभवत्, येन यूयं तस्य दारिद्र्येण धनिनः भवेयुः।</w:t>
      </w:r>
    </w:p>
    <w:p/>
    <w:p>
      <w:r xmlns:w="http://schemas.openxmlformats.org/wordprocessingml/2006/main">
        <w:t xml:space="preserve">2 इतिहास 9:29 सोलोमनस्य शेषं कृत्यं प्रथमतः अन्तिमपर्यन्तं नाथनभविष्यद्वादिना पुस्तके, शिलोनी अहियाहस्य भविष्यद्वाणीयां, यरोबामस्य विरुद्धं द्रष्टु इद्दो इत्यस्य दर्शनेषु च न लिखितम् नेबतस्य पुत्रः?</w:t>
      </w:r>
    </w:p>
    <w:p/>
    <w:p>
      <w:r xmlns:w="http://schemas.openxmlformats.org/wordprocessingml/2006/main">
        <w:t xml:space="preserve">नबातस्य पुत्रस्य यारोबामस्य विषये सोलोमनस्य आरम्भः अन्त्यः च कृतयः नाथनभविष्यद्वादिना, शिलोनी अहिया, इद्दो द्रष्टा च पुस्तकेषु लिखिताः आसन्।</w:t>
      </w:r>
    </w:p>
    <w:p/>
    <w:p>
      <w:r xmlns:w="http://schemas.openxmlformats.org/wordprocessingml/2006/main">
        <w:t xml:space="preserve">1. परमेश्वरस्य कर्मणां अभिलेखनस्य महत्त्वम् : 2 इतिहास 9:29</w:t>
      </w:r>
    </w:p>
    <w:p/>
    <w:p>
      <w:r xmlns:w="http://schemas.openxmlformats.org/wordprocessingml/2006/main">
        <w:t xml:space="preserve">2. भविष्यद्वाणीवचनस्य शक्तिः : 2 इतिहासः 9:29</w:t>
      </w:r>
    </w:p>
    <w:p/>
    <w:p>
      <w:r xmlns:w="http://schemas.openxmlformats.org/wordprocessingml/2006/main">
        <w:t xml:space="preserve">1. यशायाह 8:20 - व्यवस्थायाः साक्ष्यस्य च कृते यदि ते एतत् वचनं न वदन्ति तर्हि तेषु प्रकाशः नास्ति इति कारणतः।</w:t>
      </w:r>
    </w:p>
    <w:p/>
    <w:p>
      <w:r xmlns:w="http://schemas.openxmlformats.org/wordprocessingml/2006/main">
        <w:t xml:space="preserve">2. स्तोत्रम् 78:4 - वयं तान् तेषां बालकानां कृते न गोपयिष्यामः, आगामिनां पीढीं प्रति भगवतः स्तुतिं, तस्य बलं, तस्य कृतानि आश्चर्यकारिकाणि च दर्शयामः।</w:t>
      </w:r>
    </w:p>
    <w:p/>
    <w:p>
      <w:r xmlns:w="http://schemas.openxmlformats.org/wordprocessingml/2006/main">
        <w:t xml:space="preserve">2 इतिहास 9:30 सुलेमानः यरुशलेमनगरे चत्वारिंशत् वर्षाणि यावत् सर्वेषु इस्राएलेषु राज्यं कृतवान्।</w:t>
      </w:r>
    </w:p>
    <w:p/>
    <w:p>
      <w:r xmlns:w="http://schemas.openxmlformats.org/wordprocessingml/2006/main">
        <w:t xml:space="preserve">सोलोमनः यरुशलेमस्य राजा भूत्वा ४० वर्षाणि यावत् राज्यं कृतवान् ।</w:t>
      </w:r>
    </w:p>
    <w:p/>
    <w:p>
      <w:r xmlns:w="http://schemas.openxmlformats.org/wordprocessingml/2006/main">
        <w:t xml:space="preserve">1. दीर्घकालीनशासनस्य आशीर्वादः - 2 इतिहास 9:30</w:t>
      </w:r>
    </w:p>
    <w:p/>
    <w:p>
      <w:r xmlns:w="http://schemas.openxmlformats.org/wordprocessingml/2006/main">
        <w:t xml:space="preserve">2. ईश्वरस्य प्रावधानस्य शक्तिः - 2 इतिहास 9:30</w:t>
      </w:r>
    </w:p>
    <w:p/>
    <w:p>
      <w:r xmlns:w="http://schemas.openxmlformats.org/wordprocessingml/2006/main">
        <w:t xml:space="preserve">1. स्तोत्रम् 72:17 - तस्य नाम अनन्तकालं यावत् स्थास्यति, तस्य नाम सूर्यस्य यावत् स्थास्यति, तस्मिन् मनुष्याः धन्याः भविष्यन्ति, सर्वे राष्ट्राणि तं धन्यम् इति वक्ष्यन्ति।</w:t>
      </w:r>
    </w:p>
    <w:p/>
    <w:p>
      <w:r xmlns:w="http://schemas.openxmlformats.org/wordprocessingml/2006/main">
        <w:t xml:space="preserve">2. उपदेशकः 4:13 - वृद्धस्य मूर्खस्य च राजानः अपेक्षया दरिद्रः बुद्धिमान् च बालकः श्रेष्ठः, यः पुनः उपदेशं न प्राप्स्यति।</w:t>
      </w:r>
    </w:p>
    <w:p/>
    <w:p>
      <w:r xmlns:w="http://schemas.openxmlformats.org/wordprocessingml/2006/main">
        <w:t xml:space="preserve">2 इतिहास 9:31 ततः सोलोमनः स्वपितृभिः सह निद्रां गतः, ततः सः स्वपितुः दाऊदस्य नगरे दफनः अभवत्, तस्य स्थाने तस्य पुत्रः रहबोआमः राज्यं कृतवान्।</w:t>
      </w:r>
    </w:p>
    <w:p/>
    <w:p>
      <w:r xmlns:w="http://schemas.openxmlformats.org/wordprocessingml/2006/main">
        <w:t xml:space="preserve">इस्राएलस्य राजा सोलोमनः मृतः, तस्य पितुः दाऊदस्य नगरे दफनः अभवत्, तस्य पुत्रः रहबोआमः च तस्य उत्तराधिकारी अभवत् ।</w:t>
      </w:r>
    </w:p>
    <w:p/>
    <w:p>
      <w:r xmlns:w="http://schemas.openxmlformats.org/wordprocessingml/2006/main">
        <w:t xml:space="preserve">1. एकस्य विरासतस्य महत्त्वम् : सोलोमनस्य कथा</w:t>
      </w:r>
    </w:p>
    <w:p/>
    <w:p>
      <w:r xmlns:w="http://schemas.openxmlformats.org/wordprocessingml/2006/main">
        <w:t xml:space="preserve">2. मशालस्य पारगमनम् : रहबामस्य शासनम्</w:t>
      </w:r>
    </w:p>
    <w:p/>
    <w:p>
      <w:r xmlns:w="http://schemas.openxmlformats.org/wordprocessingml/2006/main">
        <w:t xml:space="preserve">1. सुभाषितम् 13:22 - "सत्पुरुषः स्वसन्ततिभ्यः उत्तराधिकारं त्यजति।"</w:t>
      </w:r>
    </w:p>
    <w:p/>
    <w:p>
      <w:r xmlns:w="http://schemas.openxmlformats.org/wordprocessingml/2006/main">
        <w:t xml:space="preserve">2. 1 राजा 2:12 - "सोलोमनः स्वपितुः दाऊदस्य सिंहासने उपविश्य तस्य राज्यं दृढं जातम्।"</w:t>
      </w:r>
    </w:p>
    <w:p/>
    <w:p>
      <w:r xmlns:w="http://schemas.openxmlformats.org/wordprocessingml/2006/main">
        <w:t xml:space="preserve">२ इतिहासः १० अध्याये सोलोमनस्य मृत्योः अनन्तरं इस्राएलराज्यस्य विभाजनस्य वर्णनं कृतम् अस्ति तथा च रहबामस्य जनानां लघुभारस्य अनुरोधस्य अविवेकी प्रतिक्रिया।</w:t>
      </w:r>
    </w:p>
    <w:p/>
    <w:p>
      <w:r xmlns:w="http://schemas.openxmlformats.org/wordprocessingml/2006/main">
        <w:t xml:space="preserve">प्रथमः अनुच्छेदः - सोलोमनस्य पुत्रं रहबामं राजा कर्तुं इस्राएलजनाः शेकेमनगरे समागत्य अध्यायस्य आरम्भः भवति। तेषु प्रमुखः यारोबामः जनानां कृते वदति, सोलोमनेन आरोपितं तेषां गुरुभारं लघुं करोतु इति निवेदयति (२ इतिहास १०:१-४)।</w:t>
      </w:r>
    </w:p>
    <w:p/>
    <w:p>
      <w:r xmlns:w="http://schemas.openxmlformats.org/wordprocessingml/2006/main">
        <w:t xml:space="preserve">द्वितीयः अनुच्छेदः - कथनं रहबामस्य पितुः सल्लाहकारैः जनानां अनुरोधस्य प्रतिक्रियां कथं दातव्या इति विषये परामर्शं याचते इति विषये केन्द्रितम् अस्ति। वृद्धाः सल्लाहकाराः तस्मै जनान् शृण्वन्तु, दयालुतया सेवां कर्तुं च उपदेशं ददति, येन तेषां निष्ठा भवति । तथापि केचन कनिष्ठाः सल्लाहकाराः सूचयन्ति यत् सः स्वस्य अधिकारं अधिकं बलात् प्रतिपादयेत् (२ इतिहास १०:५-११)।</w:t>
      </w:r>
    </w:p>
    <w:p/>
    <w:p>
      <w:r xmlns:w="http://schemas.openxmlformats.org/wordprocessingml/2006/main">
        <w:t xml:space="preserve">तृतीयः अनुच्छेदः - विवरणे प्रकाशितं यत् कथं रहबामः स्वपितुः प्राचीनपरामर्शदातृणां सल्लाहं अङ्गीकुर्वति, तस्य स्थाने स्वसहपाठिभिः दत्तस्य परामर्शस्य अनुसरणं करोति। सः जनान् प्रति कठोरप्रतिक्रियां ददाति, तेषां भारं लघुं कर्तुं न अपितु वर्धयिष्यामि इति घोषयति (२ इतिहास १०:१२-१५)।</w:t>
      </w:r>
    </w:p>
    <w:p/>
    <w:p>
      <w:r xmlns:w="http://schemas.openxmlformats.org/wordprocessingml/2006/main">
        <w:t xml:space="preserve">चतुर्थः अनुच्छेदः:इजरायलदेशस्य द्वादशगोत्रेषु दशगोत्रेषु कथं एषः निर्णयः विद्रोहं जनयति इति वर्णनं प्रति ध्यानं भवति। ते रहबामस्य राजा इति तिरस्कुर्वन्ति, तस्य स्थाने यारोबामस्य नेतारं चिन्वन्ति (२ इतिहास १०:१६-१९)। केवलं यहूदा बिन्यामीन च रहबामस्य प्रति निष्ठावान् तिष्ठतः।</w:t>
      </w:r>
    </w:p>
    <w:p/>
    <w:p>
      <w:r xmlns:w="http://schemas.openxmlformats.org/wordprocessingml/2006/main">
        <w:t xml:space="preserve">सारांशेन, २ इतिहासग्रन्थस्य दशमध्याये विभाजनं, तथा च राजा रहबामस्य शासननेतृत्वेन राज्यस्य अन्तः विद्रोहस्य चित्रणं कृतम् अस्ति। शेकेमनगरे समागमं प्रकाशयन्, लघुभारस्य अनुरोधं च। परामर्शदातृभ्यः याचितस्य परामर्शस्य उल्लेखः, बुद्धिमान् उपदेशं प्रति प्रत्याख्यानं च। This सारांशतः, अध्यायः एकं ऐतिहासिकं विवरणं प्रदाति यत् इजरायलीभिः कृतस्य याचनायाः प्रति प्रतिक्रियाद्वारा व्यक्तं राजा रहबामस्य नेतृत्वं द्वयोः अपि प्रदर्शयति तथा च तस्य प्रजाभिः व्यक्तानां आवश्यकतानां चिन्तानां अवगमनं श्रवणं प्रति अस्वीकारस्य उदाहरणं दत्तस्य अविवेकीनिर्णयानां परिणामेषु बोधयन् शासने असफलतायाः प्रतिनिधित्वं कुर्वन् मूर्तरूपः क राष्ट्रस्य अन्तः विभाजनं दृष्टान्तः भविष्यवाणीं प्रति पूर्तिसम्बद्धं प्रतिपादनं बुद्धिमान् परामर्शस्य विषये महत्त्वस्य विषये स्मरणं अन्येषां उपरि अधिकारं प्रयोज्य विनयस्य आवश्यकतां रेखांकयन् राज्यस्य अन्तः राजनैतिक-अशान्तिना चिह्नितः अवसरः सृष्टिकर्ता-ईश्वरस्य चयनितानां च मध्ये सन्धिसम्बन्धस्य सम्मानार्थं प्रतिबद्धतां दर्शयन् वसीयतम् जनाः-इजरायलः</w:t>
      </w:r>
    </w:p>
    <w:p/>
    <w:p>
      <w:r xmlns:w="http://schemas.openxmlformats.org/wordprocessingml/2006/main">
        <w:t xml:space="preserve">2 इतिहास 10:1 ततः रहबामः शेकेमनगरं गतः, यतः सर्वे इस्राएलाः तं राजानं कर्तुं शेकेमनगरम् आगताः आसन्।</w:t>
      </w:r>
    </w:p>
    <w:p/>
    <w:p>
      <w:r xmlns:w="http://schemas.openxmlformats.org/wordprocessingml/2006/main">
        <w:t xml:space="preserve">सर्वे इस्राएलः रहबामस्य नूतनराजारूपेण अभिषेकं कर्तुं शेकेमनगरं गतवन्तः।</w:t>
      </w:r>
    </w:p>
    <w:p/>
    <w:p>
      <w:r xmlns:w="http://schemas.openxmlformats.org/wordprocessingml/2006/main">
        <w:t xml:space="preserve">1. एकत्र एकीकरणस्य महत्त्वं परमेश्वरस्य चयनितस्य नेतारस्य अनुसरणं च।</w:t>
      </w:r>
    </w:p>
    <w:p/>
    <w:p>
      <w:r xmlns:w="http://schemas.openxmlformats.org/wordprocessingml/2006/main">
        <w:t xml:space="preserve">2. ईश्वरस्य इच्छायाः आज्ञापालनस्य, अधीनतायाः च शक्तिः।</w:t>
      </w:r>
    </w:p>
    <w:p/>
    <w:p>
      <w:r xmlns:w="http://schemas.openxmlformats.org/wordprocessingml/2006/main">
        <w:t xml:space="preserve">1. मत्ती 22:21 - "अतः कैसरस्य वस्तूनि कैसराय, परमेश्वरस्य च वस्तूनि परमेश्वराय प्रयच्छ।"</w:t>
      </w:r>
    </w:p>
    <w:p/>
    <w:p>
      <w:r xmlns:w="http://schemas.openxmlformats.org/wordprocessingml/2006/main">
        <w:t xml:space="preserve">2. यहोशू 24:15 - "यदि युष्माकं भगवतः सेवां दुष्टं मन्यते तर्हि अद्य युष्मान् चिनोतु यस्य सेवां करिष्यथ। यदि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इतिहासः 10:2 यदा नबातस्य पुत्रः यारोबामः मिस्रदेशे यत्र सः सुलेमानस्य सम्मुखात् पलायितः आसीत्, तदा तत् श्रुत्वा यारोबामः मिस्रदेशात् प्रत्यागतवान्।</w:t>
      </w:r>
    </w:p>
    <w:p/>
    <w:p>
      <w:r xmlns:w="http://schemas.openxmlformats.org/wordprocessingml/2006/main">
        <w:t xml:space="preserve">यारोबामः सोलोमनस्य सान्निध्यात् मिस्रदेशं प्रति पलायितः, परन्तु पश्चात् पुनः आगच्छति।</w:t>
      </w:r>
    </w:p>
    <w:p/>
    <w:p>
      <w:r xmlns:w="http://schemas.openxmlformats.org/wordprocessingml/2006/main">
        <w:t xml:space="preserve">1. ईश्वरस्य योजनाः अस्माकं भयात् बृहत्तराः सन्ति; तस्मिन् विश्वासं कुरुत।</w:t>
      </w:r>
    </w:p>
    <w:p/>
    <w:p>
      <w:r xmlns:w="http://schemas.openxmlformats.org/wordprocessingml/2006/main">
        <w:t xml:space="preserve">2. अस्माकं पूर्वदोषाः अस्मान् न परिभाषयन्ति; ईश्वरस्य अद्यापि अस्माकं कृते एकः उद्देश्यः अस्ति।</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२ इतिहासः १०:३ ततः प्रेष्य तं आहूय। ततः यारोबामः सर्वैः इस्राएलैः सह आगत्य रहबामं प्रति उक्तवान्।</w:t>
      </w:r>
    </w:p>
    <w:p/>
    <w:p>
      <w:r xmlns:w="http://schemas.openxmlformats.org/wordprocessingml/2006/main">
        <w:t xml:space="preserve">यारोबामः इस्राएलजनाः च रोबामम् आहूय सोलोमनेन तेषां उपरि यत् करभारं स्थापितं तत् लघुं कर्तुं प्रार्थितवन्तः।</w:t>
      </w:r>
    </w:p>
    <w:p/>
    <w:p>
      <w:r xmlns:w="http://schemas.openxmlformats.org/wordprocessingml/2006/main">
        <w:t xml:space="preserve">1. पृच्छनस्य शक्तिः : स्वस्य वकालतम् कर्तुं शिक्षणम्</w:t>
      </w:r>
    </w:p>
    <w:p/>
    <w:p>
      <w:r xmlns:w="http://schemas.openxmlformats.org/wordprocessingml/2006/main">
        <w:t xml:space="preserve">2. ईश्वरस्य प्रावधानम् : तस्य दयायाः उदारतायाः च विश्वासः</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मत्ती 7:7 - याचत, तर्हि भवद्भ्यः दीयते; अन्वेष्यताम्, त्वं च प्राप्स्यसि; ठोकतु, तत् भवतः कृते उद्घाटितं भविष्यति।</w:t>
      </w:r>
    </w:p>
    <w:p/>
    <w:p>
      <w:r xmlns:w="http://schemas.openxmlformats.org/wordprocessingml/2006/main">
        <w:t xml:space="preserve">२ इतिहासः १०:४ तव पिता अस्माकं युगं दुःखदं कृतवान्, अतः त्वं पितुः दुःखदं दासत्वं तस्य गुरुयुगं च किञ्चित् शमनं कुरु, यत् सः अस्मान् उपरि स्थापितवान्, वयं त्वां सेविष्यामः।</w:t>
      </w:r>
    </w:p>
    <w:p/>
    <w:p>
      <w:r xmlns:w="http://schemas.openxmlformats.org/wordprocessingml/2006/main">
        <w:t xml:space="preserve">इस्राएलजनाः सोलोमनपुत्रं रहबामं पित्रा तेषां उपरि स्थापितं दासत्वभारं न्यूनीकर्तुं प्रार्थितवन्तः, प्रतिफलरूपेण ते तस्य सेवां करिष्यन्ति।</w:t>
      </w:r>
    </w:p>
    <w:p/>
    <w:p>
      <w:r xmlns:w="http://schemas.openxmlformats.org/wordprocessingml/2006/main">
        <w:t xml:space="preserve">1. करुणाशक्तिः - अन्येषां आवश्यकतानां प्रतिक्रिया कथं दातव्या</w:t>
      </w:r>
    </w:p>
    <w:p/>
    <w:p>
      <w:r xmlns:w="http://schemas.openxmlformats.org/wordprocessingml/2006/main">
        <w:t xml:space="preserve">2. परसेवाद्वारा ईश्वरस्य सेवा</w:t>
      </w:r>
    </w:p>
    <w:p/>
    <w:p>
      <w:r xmlns:w="http://schemas.openxmlformats.org/wordprocessingml/2006/main">
        <w:t xml:space="preserve">1. मत्ती 25:40 "राजा तान् उत्तरयिष्यति, 'अहं युष्मान् सत्यं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याकूब 2:15-16 "यदि भ्राता वा भगिनी वा दुर्वस्त्रं धारयति, नित्यभोजनस्य अभावः च भवति, तर्हि युष्माकं कश्चित् तान् वदति, 'शान्तिपूर्वकं गच्छन्तु, उष्णतां पूरयन्तु च।' शरीरं, तत् किं हितकरम्?"</w:t>
      </w:r>
    </w:p>
    <w:p/>
    <w:p>
      <w:r xmlns:w="http://schemas.openxmlformats.org/wordprocessingml/2006/main">
        <w:t xml:space="preserve">२ इतिहासः १०:५ सः तान् अवदत् , “त्रिदिनानन्तरं पुनः मम समीपम् आगच्छन्तु।” प्रजाः च प्रस्थिताः।</w:t>
      </w:r>
    </w:p>
    <w:p/>
    <w:p>
      <w:r xmlns:w="http://schemas.openxmlformats.org/wordprocessingml/2006/main">
        <w:t xml:space="preserve">राजा रहबामः जनान् त्रिदिनानन्तरं पुनः आगत्य तेषां अनुरोधस्य विषये प्रतिक्रियां प्राप्तुं पृष्टवान् ।</w:t>
      </w:r>
    </w:p>
    <w:p/>
    <w:p>
      <w:r xmlns:w="http://schemas.openxmlformats.org/wordprocessingml/2006/main">
        <w:t xml:space="preserve">१: अस्माभिः ईश्वरस्य प्रति धैर्यं धारयितव्यं, सः स्वसमये अस्मान् उत्तरं दास्यति इति विश्वासं कृत्वा।</w:t>
      </w:r>
    </w:p>
    <w:p/>
    <w:p>
      <w:r xmlns:w="http://schemas.openxmlformats.org/wordprocessingml/2006/main">
        <w:t xml:space="preserve">२: अस्माकं जीवने परमेश्वरस्य सम्यक् समयस्य प्रतीक्षां कर्तुं विनयशीलाः, इच्छुकाः च भवितुम् आवश्यकम्।</w:t>
      </w:r>
    </w:p>
    <w:p/>
    <w:p>
      <w:r xmlns:w="http://schemas.openxmlformats.org/wordprocessingml/2006/main">
        <w:t xml:space="preserve">१: स्तोत्रम् २७:१४ - भगवन्तं प्रतीक्ष्यताम्; बलवान् भवतु, हृदयं कृत्वा भगवन्तं प्रतीक्ष्यताम्।</w:t>
      </w:r>
    </w:p>
    <w:p/>
    <w:p>
      <w:r xmlns:w="http://schemas.openxmlformats.org/wordprocessingml/2006/main">
        <w:t xml:space="preserve">२: यशायाह ४०:३१ - किन्तु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2 इतिहास 10:6 ततः राजा रहबामः स्वपितुः सोलोमनस्य पुरतः स्थितैः वृद्धैः सह सल्लाहं कृतवान् यत्, “अस्य जनानां प्रति उत्तरं प्रत्यागन्तुं यूयं मां किं परामर्शं ददतु?</w:t>
      </w:r>
    </w:p>
    <w:p/>
    <w:p>
      <w:r xmlns:w="http://schemas.openxmlformats.org/wordprocessingml/2006/main">
        <w:t xml:space="preserve">राजा रहबामः स्वपितुः सोलोमनस्य सेवां कृतवन्तः वृद्धाः जनानां कृते कथं उत्तरं दातव्यम् इति परामर्शं याचितवान्।</w:t>
      </w:r>
    </w:p>
    <w:p/>
    <w:p>
      <w:r xmlns:w="http://schemas.openxmlformats.org/wordprocessingml/2006/main">
        <w:t xml:space="preserve">1. वृद्धानां प्रज्ञायाः अनुसरणं</w:t>
      </w:r>
    </w:p>
    <w:p/>
    <w:p>
      <w:r xmlns:w="http://schemas.openxmlformats.org/wordprocessingml/2006/main">
        <w:t xml:space="preserve">2. परामर्शं प्राप्तुं मूल्यम्</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सुभाषितम् 15:22 परामर्शं विना प्रयोजनाः निराशाः भवन्ति, किन्तु परामर्शदातृणां बहुलतायां ते स्थापिताः भवन्ति।</w:t>
      </w:r>
    </w:p>
    <w:p/>
    <w:p>
      <w:r xmlns:w="http://schemas.openxmlformats.org/wordprocessingml/2006/main">
        <w:t xml:space="preserve">2 इतिहास 10:7 ते तम् अवदन्, “यदि त्वं एतेषां जनानां प्रति दयालुः भूत्वा तान् प्रीणयसि, तेभ्यः सद्वचनं च वदसि, तर्हि ते तव नित्यं दासाः भविष्यन्ति।</w:t>
      </w:r>
    </w:p>
    <w:p/>
    <w:p>
      <w:r xmlns:w="http://schemas.openxmlformats.org/wordprocessingml/2006/main">
        <w:t xml:space="preserve">सोलोमनः स्वजनस्य निष्ठां सेवां च प्राप्तुं दयालुः प्रियः च भवितुम् उपदिष्टः आसीत् ।</w:t>
      </w:r>
    </w:p>
    <w:p/>
    <w:p>
      <w:r xmlns:w="http://schemas.openxmlformats.org/wordprocessingml/2006/main">
        <w:t xml:space="preserve">1. "कृपासुखशक्तिः"।</w:t>
      </w:r>
    </w:p>
    <w:p/>
    <w:p>
      <w:r xmlns:w="http://schemas.openxmlformats.org/wordprocessingml/2006/main">
        <w:t xml:space="preserve">2. "निष्ठायाः सेवायाः च आशीर्वादः"।</w:t>
      </w:r>
    </w:p>
    <w:p/>
    <w:p>
      <w:r xmlns:w="http://schemas.openxmlformats.org/wordprocessingml/2006/main">
        <w:t xml:space="preserve">1. मत्ती 5:7 "धन्याः दयालुः यतः ते दयां प्राप्नुयुः।"</w:t>
      </w:r>
    </w:p>
    <w:p/>
    <w:p>
      <w:r xmlns:w="http://schemas.openxmlformats.org/wordprocessingml/2006/main">
        <w:t xml:space="preserve">2. सुभाषितम् 16:7 "यदा मनुष्यस्य मार्गाः भगवन्तं प्रीणयन्ति तदा सः स्वशत्रून् अपि स्वेन सह शान्तिं करोति।"</w:t>
      </w:r>
    </w:p>
    <w:p/>
    <w:p>
      <w:r xmlns:w="http://schemas.openxmlformats.org/wordprocessingml/2006/main">
        <w:t xml:space="preserve">2 इतिहास 10:8 किन्तु सः वृद्धाः यत् उपदेशं दत्तवन्तः तत् त्यक्त्वा तस्य पुरतः स्थितैः युवकैः सह पालितैः युवकैः सह परामर्शं कृतवान्।</w:t>
      </w:r>
    </w:p>
    <w:p/>
    <w:p>
      <w:r xmlns:w="http://schemas.openxmlformats.org/wordprocessingml/2006/main">
        <w:t xml:space="preserve">रहबोआमः वृद्धानां उपदेशं अङ्गीकृत्य तस्य स्थाने स्वेन सह पालितानां युवानां उपदेशं अनुसृत्य आसीत् ।</w:t>
      </w:r>
    </w:p>
    <w:p/>
    <w:p>
      <w:r xmlns:w="http://schemas.openxmlformats.org/wordprocessingml/2006/main">
        <w:t xml:space="preserve">1. वयसः प्रज्ञा बनाम यौवनस्य उत्साहः</w:t>
      </w:r>
    </w:p>
    <w:p/>
    <w:p>
      <w:r xmlns:w="http://schemas.openxmlformats.org/wordprocessingml/2006/main">
        <w:t xml:space="preserve">2. ईश्वरीयपरामर्शस्य अस्वीकारस्य खतरा</w:t>
      </w:r>
    </w:p>
    <w:p/>
    <w:p>
      <w:r xmlns:w="http://schemas.openxmlformats.org/wordprocessingml/2006/main">
        <w:t xml:space="preserve">1. सुभाषितम् 16:16-17 - सुवर्णात् प्रज्ञां प्राप्तुं कियत् श्रेयस्करम्! अवगमनं प्राप्तुं रजतस्य अपेक्षया चयनीयम्। ऋजुजनानाम् राजमार्गः दुष्टं परिहरति; यः स्वमार्गं रक्षति सः स्वप्राणान् रक्षति।</w:t>
      </w:r>
    </w:p>
    <w:p/>
    <w:p>
      <w:r xmlns:w="http://schemas.openxmlformats.org/wordprocessingml/2006/main">
        <w:t xml:space="preserve">2. सुभाषितम् 1:7 - भगवतः भयं ज्ञानस्य आरम्भः अस्ति; मूर्खाः प्रज्ञां उपदेशं च अवहेलयन्ति।</w:t>
      </w:r>
    </w:p>
    <w:p/>
    <w:p>
      <w:r xmlns:w="http://schemas.openxmlformats.org/wordprocessingml/2006/main">
        <w:t xml:space="preserve">2 इतिहासः 10:9 सः तान् अवदत्, यूयं किं उपदेशं ददतु यत् वयं एतस्मै जनान् प्रति उत्तरं प्रत्यागच्छामः ये मां उक्तवन्तः यत् भवतः पित्रा अस्मान् उपरि स्थापितं युगं किञ्चित् शिथिलं कुरु?</w:t>
      </w:r>
    </w:p>
    <w:p/>
    <w:p>
      <w:r xmlns:w="http://schemas.openxmlformats.org/wordprocessingml/2006/main">
        <w:t xml:space="preserve">राजा रहबामः स्वपरामर्शदातृभ्यः सल्लाहं पृष्टवान् यत् जनानां कृते स्वपितुः युगस्य लघुकरणस्य अनुरोधस्य प्रतिक्रिया कथं दातव्या इति।</w:t>
      </w:r>
    </w:p>
    <w:p/>
    <w:p>
      <w:r xmlns:w="http://schemas.openxmlformats.org/wordprocessingml/2006/main">
        <w:t xml:space="preserve">1. बुद्धिमान् परामर्शं प्राप्तुं वयं राजा रहबामस्य उदाहरणात् शिक्षितुं शक्नुमः।</w:t>
      </w:r>
    </w:p>
    <w:p/>
    <w:p>
      <w:r xmlns:w="http://schemas.openxmlformats.org/wordprocessingml/2006/main">
        <w:t xml:space="preserve">2. अस्माभिः समयं स्वीकृत्य अस्माकं विकल्पानां विषये सावधानीपूर्वकं विचारः करणीयः, तेषां प्रभावः अस्माकं परितः भवन्तः कथं भवितुम् अर्हन्ति इति च।</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इतिहासः 10:10 तस्य सह पालिताः युवकाः तम् अवदन्, “त्वं त्वां वदतां जनान् एवं उत्तरं दास्यसि यत् तव पिता अस्माकं युगं गुरुं कृतवान्, किन्तु त्वं अस्माकं कृते किञ्चित् लघुतरं कुरु। एवं त्वं तान् वदसि, मम पितुः कटिभागात् मम लघु अङ्गुली स्थूलतरः भविष्यति।</w:t>
      </w:r>
    </w:p>
    <w:p/>
    <w:p>
      <w:r xmlns:w="http://schemas.openxmlformats.org/wordprocessingml/2006/main">
        <w:t xml:space="preserve">राजा रहबामः पित्रा त्यक्तजनानाम् भारं लघुं कर्तुं प्रार्थितः, सः च प्रतिवदति स्म यत् तस्य लघु अङ्गुली पितुः कटिभागात् स्थूलतरम् अस्ति।</w:t>
      </w:r>
    </w:p>
    <w:p/>
    <w:p>
      <w:r xmlns:w="http://schemas.openxmlformats.org/wordprocessingml/2006/main">
        <w:t xml:space="preserve">1. रहबामस्य विनयस्य पाठः</w:t>
      </w:r>
    </w:p>
    <w:p/>
    <w:p>
      <w:r xmlns:w="http://schemas.openxmlformats.org/wordprocessingml/2006/main">
        <w:t xml:space="preserve">2. लघुवस्तूनाम् शक्तिः</w:t>
      </w:r>
    </w:p>
    <w:p/>
    <w:p>
      <w:r xmlns:w="http://schemas.openxmlformats.org/wordprocessingml/2006/main">
        <w:t xml:space="preserve">1. मत्ती ५:१३-१६ - त्वं पृथिव्याः लवणं जगतः प्रकाशः च असि</w:t>
      </w:r>
    </w:p>
    <w:p/>
    <w:p>
      <w:r xmlns:w="http://schemas.openxmlformats.org/wordprocessingml/2006/main">
        <w:t xml:space="preserve">2. 2 कोरिन्थियों 12:9-10 - मम अनुग्रहः भवतः कृते पर्याप्तः, यतः मम शक्तिः दुर्बलतायां सिद्धा भवति</w:t>
      </w:r>
    </w:p>
    <w:p/>
    <w:p>
      <w:r xmlns:w="http://schemas.openxmlformats.org/wordprocessingml/2006/main">
        <w:t xml:space="preserve">2 इतिहास 10:11 यतः मम पिता युष्माकं उपरि गुरुं युगं स्थापयति, अहं भवतः युगे अधिकं स्थापयिष्यामि, मम पिता भवन्तं चाबुकेन दण्डितवान्, अहं तु वृश्चिकैः दण्डयिष्यामि।</w:t>
      </w:r>
    </w:p>
    <w:p/>
    <w:p>
      <w:r xmlns:w="http://schemas.openxmlformats.org/wordprocessingml/2006/main">
        <w:t xml:space="preserve">सोलोमनस्य पुत्रः रहबामः इस्राएलीयान् अवदत् यत् सः स्वपितुः अपेक्षया कठोरतरः शासकः भविष्यति, तेषां दण्डं च कठोरतरविधिभिः दास्यति इति।</w:t>
      </w:r>
    </w:p>
    <w:p/>
    <w:p>
      <w:r xmlns:w="http://schemas.openxmlformats.org/wordprocessingml/2006/main">
        <w:t xml:space="preserve">1. ईश्वरस्य इच्छायाः अनुसरणं न करणस्य खतरा - 2 इतिहासः 10:11</w:t>
      </w:r>
    </w:p>
    <w:p/>
    <w:p>
      <w:r xmlns:w="http://schemas.openxmlformats.org/wordprocessingml/2006/main">
        <w:t xml:space="preserve">2. अस्माकं जीवने अनुशासनस्य आवश्यकता - 2 इतिहासः 10:11</w:t>
      </w:r>
    </w:p>
    <w:p/>
    <w:p>
      <w:r xmlns:w="http://schemas.openxmlformats.org/wordprocessingml/2006/main">
        <w:t xml:space="preserve">1. सुभाषितम् 3:11-12 - "पुत्र, भगवतः अनुशासनं मा अवहेलय, तस्य भर्त्सनं च मा क्रुद्धं कुरु, यतः प्रभुः प्रियजनानाम् अनुशासनं करोति, यथा पिता यः पुत्रः आनन्दयति।</w:t>
      </w:r>
    </w:p>
    <w:p/>
    <w:p>
      <w:r xmlns:w="http://schemas.openxmlformats.org/wordprocessingml/2006/main">
        <w:t xml:space="preserve">2. इब्रानियों 12:5-6 - "किं त्वं पुत्रत्वेन सम्बोधयन्तं उपदेशं विस्मृतवान्? पुत्र, भगवतः अनुशासनं हल्केन मा गृहाण, तस्य संशोधने वा हृदयं न त्यजन्तु, यतः प्रभुः तान् अनुशासयति।" प्रेम करोति, येषां स्वसन्ततिं स्वीकुर्वति तान् दण्डयति।</w:t>
      </w:r>
    </w:p>
    <w:p/>
    <w:p>
      <w:r xmlns:w="http://schemas.openxmlformats.org/wordprocessingml/2006/main">
        <w:t xml:space="preserve">2 इतिहासः 10:12 ततः तृतीयदिने यारोबामः सर्वैः जनाभिः सह राहोबामस्य समीपम् आगत्य यथा राजा अवदत्, “तृतीयदिने पुनः मम समीपं आगच्छतु।”</w:t>
      </w:r>
    </w:p>
    <w:p/>
    <w:p>
      <w:r xmlns:w="http://schemas.openxmlformats.org/wordprocessingml/2006/main">
        <w:t xml:space="preserve">रहबामः यारोबामं जनान् च तृतीयदिने तस्य समीपं प्रत्यागन्तुं प्रार्थितवान्।</w:t>
      </w:r>
    </w:p>
    <w:p/>
    <w:p>
      <w:r xmlns:w="http://schemas.openxmlformats.org/wordprocessingml/2006/main">
        <w:t xml:space="preserve">1. "ईश्वरस्य समये विश्वासं कुरुत"।</w:t>
      </w:r>
    </w:p>
    <w:p/>
    <w:p>
      <w:r xmlns:w="http://schemas.openxmlformats.org/wordprocessingml/2006/main">
        <w:t xml:space="preserve">2. "धैर्यस्य शक्तिः" ।</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p>
      <w:r xmlns:w="http://schemas.openxmlformats.org/wordprocessingml/2006/main">
        <w:t xml:space="preserve">२ इतिहासः १०:१३ तदा राजा तान् रूक्षतया उत्तरितवान्; राजा रोबोआमः वृद्धानां सल्लाहं त्यक्तवान्।</w:t>
      </w:r>
    </w:p>
    <w:p/>
    <w:p>
      <w:r xmlns:w="http://schemas.openxmlformats.org/wordprocessingml/2006/main">
        <w:t xml:space="preserve">रहबोआमः वृद्धानां बुद्धिमान् सल्लाहकारानाम् उपदेशं अवहेल्य अशिष्टतया प्रतिक्रियां दत्तवान् ।</w:t>
      </w:r>
    </w:p>
    <w:p/>
    <w:p>
      <w:r xmlns:w="http://schemas.openxmlformats.org/wordprocessingml/2006/main">
        <w:t xml:space="preserve">१: ईश्वरः अस्मान् विरोधस्य सम्मुखे अपि आदरपूर्णाः विनयशीलाः च भवितुम् आह्वयति।</w:t>
      </w:r>
    </w:p>
    <w:p/>
    <w:p>
      <w:r xmlns:w="http://schemas.openxmlformats.org/wordprocessingml/2006/main">
        <w:t xml:space="preserve">२: अस्माभिः बुद्धिमान् परामर्शः प्राप्तव्यः, अस्माकं परितः ये सन्ति तेषां उपदेशाय मुक्ताः भवेयुः।</w:t>
      </w:r>
    </w:p>
    <w:p/>
    <w:p>
      <w:r xmlns:w="http://schemas.openxmlformats.org/wordprocessingml/2006/main">
        <w:t xml:space="preserve">१: सुभाषितम् १५:३३ - भगवतः भयं प्रज्ञायां उपदेशः, विनयः च मानात् पूर्वं आगच्छति।</w:t>
      </w:r>
    </w:p>
    <w:p/>
    <w:p>
      <w:r xmlns:w="http://schemas.openxmlformats.org/wordprocessingml/2006/main">
        <w:t xml:space="preserve">२: सुभाषितम् १२:१५ - मूर्खाणां मार्गः तेषां कृते सम्यक् दृश्यते, परन्तु ज्ञानिनः उपदेशं शृण्वन्ति।</w:t>
      </w:r>
    </w:p>
    <w:p/>
    <w:p>
      <w:r xmlns:w="http://schemas.openxmlformats.org/wordprocessingml/2006/main">
        <w:t xml:space="preserve">2 इतिहास 10:14 युवकानाम् उपदेशानुसारं तान् उत्तरितवान्, “मम पिता युष्माकं युगं गुरुं कृतवान्, अहं तु तस्मिन् योजयिष्यामि, मम पिता युष्मान् कोड़ाभिः दण्डितवान्, अहं तु वृश्चिकैः दण्डयिष्यामि।</w:t>
      </w:r>
    </w:p>
    <w:p/>
    <w:p>
      <w:r xmlns:w="http://schemas.openxmlformats.org/wordprocessingml/2006/main">
        <w:t xml:space="preserve">रहबोआमः युवकानाम् उपदेशं श्रुत्वा पितुः युगं लघुकरणस्य स्थाने तस्मिन् योजितवान् तथा च चाबुकस्य प्रयोगस्य स्थाने वृश्चिकानां प्रयोगं कर्तुं चितवान्।</w:t>
      </w:r>
    </w:p>
    <w:p/>
    <w:p>
      <w:r xmlns:w="http://schemas.openxmlformats.org/wordprocessingml/2006/main">
        <w:t xml:space="preserve">1. सल्लाहस्य शक्तिः : युवकानां सल्लाहः रेहोबामस्य निर्णयान् कथं प्रभावितवान्</w:t>
      </w:r>
    </w:p>
    <w:p/>
    <w:p>
      <w:r xmlns:w="http://schemas.openxmlformats.org/wordprocessingml/2006/main">
        <w:t xml:space="preserve">2. अस्माकं विकल्पानां परिणामाः : रिहोबामस्य पितुः युगे योजयितुं विकल्पः</w:t>
      </w:r>
    </w:p>
    <w:p/>
    <w:p>
      <w:r xmlns:w="http://schemas.openxmlformats.org/wordprocessingml/2006/main">
        <w:t xml:space="preserve">1. सुभाषितम् 27:17, लोहं लोहं तीक्ष्णं करोति, एकः पुरुषः अन्यं तीक्ष्णं करोति।</w:t>
      </w:r>
    </w:p>
    <w:p/>
    <w:p>
      <w:r xmlns:w="http://schemas.openxmlformats.org/wordprocessingml/2006/main">
        <w:t xml:space="preserve">२०.</w:t>
      </w:r>
    </w:p>
    <w:p/>
    <w:p>
      <w:r xmlns:w="http://schemas.openxmlformats.org/wordprocessingml/2006/main">
        <w:t xml:space="preserve">2 इतिहासः 10:15 तदा राजा प्रजानां वचनं न श्रुतवान् यतः परमेश् वरः शिलोनी अहियाहस् य हस्तेन नबातपुत्राय यारोबामस् य हस्तेन स्वस्य वचनं पूर्तुं शक्नोति।</w:t>
      </w:r>
    </w:p>
    <w:p/>
    <w:p>
      <w:r xmlns:w="http://schemas.openxmlformats.org/wordprocessingml/2006/main">
        <w:t xml:space="preserve">इस्राएलस्य राजा जनानां उपदेशं न ज्ञापयति स्म, यतः परमेश्वरेण निर्धारितं यत् सः शिलोनी अहियाहस्य माध्यमेन यारोबामस्य प्रति प्रतिज्ञां पूर्णं करिष्यति।</w:t>
      </w:r>
    </w:p>
    <w:p/>
    <w:p>
      <w:r xmlns:w="http://schemas.openxmlformats.org/wordprocessingml/2006/main">
        <w:t xml:space="preserve">१: अस्माकं कृते ईश्वरस्य योजना प्रायः भिन्ना भवति यत् वयं यत् श्रेष्ठं मन्यामहे।</w:t>
      </w:r>
    </w:p>
    <w:p/>
    <w:p>
      <w:r xmlns:w="http://schemas.openxmlformats.org/wordprocessingml/2006/main">
        <w:t xml:space="preserve">२: यदा अस्माकं कृते ईश्वरस्य इच्छायाः अर्थः नास्ति तदा अपि अस्माभिः ईश्वरस्य इच्छायां विश्वासः करणीयः।</w:t>
      </w:r>
    </w:p>
    <w:p/>
    <w:p>
      <w:r xmlns:w="http://schemas.openxmlformats.org/wordprocessingml/2006/main">
        <w:t xml:space="preserve">१: सुभाषितम् ३:५-६, सर्वात्मना भगवते विश्वासं कुरुत, स्वबोधस्य उपरि मा अवलम्बं कुरुत। सर्वेषु मार्गेषु तं स्वीकुरु, सः भवतः मार्गान् ऋजुं करिष्यति।</w:t>
      </w:r>
    </w:p>
    <w:p/>
    <w:p>
      <w:r xmlns:w="http://schemas.openxmlformats.org/wordprocessingml/2006/main">
        <w:t xml:space="preserve">२: यिर्मयाह २९:११, यतः अहं भवद्भ्यः मम योजनाः जानामि इति प्रभुः वदति, भवतः भविष्यं आशां च दातुं कल्याणस्य योजनां न तु दुष्टाय।</w:t>
      </w:r>
    </w:p>
    <w:p/>
    <w:p>
      <w:r xmlns:w="http://schemas.openxmlformats.org/wordprocessingml/2006/main">
        <w:t xml:space="preserve">2 इतिहासः 10:16 यदा सर्वे इस्राएलाः दृष्टवन्तः यत् राजा तेषां वचनं न शृणोति, तदा जनाः राजानं अवदन्, “दाऊदस्य मध्ये अस्माकं किं भागः अस्ति? यिस्सीपुत्रे अस्माकं कोऽपि उत्तराधिकारः नास्ति, हे इस्राएल, प्रत्येकं तव तंबूं प्रति, अधुना दाऊद, स्वगृहं पश्यतु। अतः सर्वे इस्राएलाः स्वतम्बूं प्रति गतवन्तः।</w:t>
      </w:r>
    </w:p>
    <w:p/>
    <w:p>
      <w:r xmlns:w="http://schemas.openxmlformats.org/wordprocessingml/2006/main">
        <w:t xml:space="preserve">इस्राएलस्य जनाः राज्ञः रहबामस्य आग्रहं न श्रोतुं न अस्वीकृतवन्तः, तस्य स्थाने दाऊदस्य प्रति निष्ठां घोषयित्वा स्वतम्बूं प्रति प्रस्थितवन्तः ।</w:t>
      </w:r>
    </w:p>
    <w:p/>
    <w:p>
      <w:r xmlns:w="http://schemas.openxmlformats.org/wordprocessingml/2006/main">
        <w:t xml:space="preserve">1. भगवते अस्माकं निष्ठा : वयं कस्य सेवां कुर्मः इति ज्ञात्वा</w:t>
      </w:r>
    </w:p>
    <w:p/>
    <w:p>
      <w:r xmlns:w="http://schemas.openxmlformats.org/wordprocessingml/2006/main">
        <w:t xml:space="preserve">2. भगवतः मार्गदर्शनं प्राप्तुं : सम्यक् मार्गस्य चयनम्</w:t>
      </w:r>
    </w:p>
    <w:p/>
    <w:p>
      <w:r xmlns:w="http://schemas.openxmlformats.org/wordprocessingml/2006/main">
        <w:t xml:space="preserve">1. रोमियो 13:1-7 - शासकानाम् आज्ञापालनं कुर्वन्तु</w:t>
      </w:r>
    </w:p>
    <w:p/>
    <w:p>
      <w:r xmlns:w="http://schemas.openxmlformats.org/wordprocessingml/2006/main">
        <w:t xml:space="preserve">2. मत्ती 7:24-27 - ठोसमूले निर्माणम्</w:t>
      </w:r>
    </w:p>
    <w:p/>
    <w:p>
      <w:r xmlns:w="http://schemas.openxmlformats.org/wordprocessingml/2006/main">
        <w:t xml:space="preserve">2 इतिहास 10:17 किन्तु यहूदानगरेषु निवसन्तः इस्राएलस्य सन्तानाः तेषां उपरि रहोबामः राज्यं कृतवान्।</w:t>
      </w:r>
    </w:p>
    <w:p/>
    <w:p>
      <w:r xmlns:w="http://schemas.openxmlformats.org/wordprocessingml/2006/main">
        <w:t xml:space="preserve">रहबामः यहूदानगरेषु इस्राएलसन्ततिषु राज्यं कृतवान्।</w:t>
      </w:r>
    </w:p>
    <w:p/>
    <w:p>
      <w:r xmlns:w="http://schemas.openxmlformats.org/wordprocessingml/2006/main">
        <w:t xml:space="preserve">1. निष्ठावान् नेतृत्वस्य महत्त्वम्</w:t>
      </w:r>
    </w:p>
    <w:p/>
    <w:p>
      <w:r xmlns:w="http://schemas.openxmlformats.org/wordprocessingml/2006/main">
        <w:t xml:space="preserve">2. आज्ञापालनस्य आशीर्वादः</w:t>
      </w:r>
    </w:p>
    <w:p/>
    <w:p>
      <w:r xmlns:w="http://schemas.openxmlformats.org/wordprocessingml/2006/main">
        <w:t xml:space="preserve">1. यहोशू 1:9 - बलवन्तः साहसी च भवन्तु; मा भीत, निरुत्साहं वा मा कुरु यतः यत्र यत्र गमिष्यसि तत्र तत्र परमेश् वरः युष् माभिः सह भविष्यति।</w:t>
      </w:r>
    </w:p>
    <w:p/>
    <w:p>
      <w:r xmlns:w="http://schemas.openxmlformats.org/wordprocessingml/2006/main">
        <w:t xml:space="preserve">2. इब्रानियों 13:17 - स्वनेतृणां आज्ञापालनं कृत्वा तेषां अधिकारस्य अधीनतां कुर्वन्तु। ते भवन्तं रक्षन्ति यथा पुरुषाः येषां लेखान् दातव्यम्।</w:t>
      </w:r>
    </w:p>
    <w:p/>
    <w:p>
      <w:r xmlns:w="http://schemas.openxmlformats.org/wordprocessingml/2006/main">
        <w:t xml:space="preserve">2 इतिहास 10:18 ततः राजा रहोबामः करनिदेशकं हदोरामं प्रेषितवान्। इस्राएलस्य सन्तानाः तं शिलाभिः पाषाणेन मृताः। किन्तु राजा रहबामः तं यरुशलेमनगरं प्रति पलायितुं स्वरथं प्रति आनेतुं वेगं कृतवान्।</w:t>
      </w:r>
    </w:p>
    <w:p/>
    <w:p>
      <w:r xmlns:w="http://schemas.openxmlformats.org/wordprocessingml/2006/main">
        <w:t xml:space="preserve">राजा रहबोआमः इस्राएलीभ्यः करं ग्रहीतुं हदोरामं प्रेषितवान्, परन्तु ते तं शिलापातं कृत्वा मृतवन्तः। रहबामः शीघ्रं रथेन यरुशलेमनगरं प्रति पलायितवान्।</w:t>
      </w:r>
    </w:p>
    <w:p/>
    <w:p>
      <w:r xmlns:w="http://schemas.openxmlformats.org/wordprocessingml/2006/main">
        <w:t xml:space="preserve">1. ईश्वरस्य इच्छा अप्रत्याशितस्थानेषु प्रकटितुं शक्नोति, ये अस्माकं हानिं कर्तुम् इच्छन्ति तेषां हस्तात् अपि।</w:t>
      </w:r>
    </w:p>
    <w:p/>
    <w:p>
      <w:r xmlns:w="http://schemas.openxmlformats.org/wordprocessingml/2006/main">
        <w:t xml:space="preserve">2. भयेन पलायनस्य आवेगः साहसेन सह ईश्वरस्य रक्षणे विश्वासेन च सन्तुलितः भवेत्।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12:19-21 - "प्रियजनाः, कदापि प्रतिशोधं न कुर्वन्तु, किन्तु ईश्वरस्य क्रोधं त्यजन्तु, यतः लिखितम् अस्ति, प्रतिशोधः मम, अहं प्रतिकारं करिष्यामि, इति प्रभुः वदति। तद्विपरीतम्, यदि युष्माकं शत्रुः अस्ति।" क्षुधार्तं भोजयन्तु, यदि तृष्णा अस्ति तर्हि तस्मै किमपि पिबन्तु, यतः एवं कृत्वा तस्य शिरसि ज्वलन्तं अङ्गारं सञ्चयिष्यथ, अशुभेन मा आहतः, किं तु शुभेन दुष्टं जितु।</w:t>
      </w:r>
    </w:p>
    <w:p/>
    <w:p>
      <w:r xmlns:w="http://schemas.openxmlformats.org/wordprocessingml/2006/main">
        <w:t xml:space="preserve">२ इतिहासः १०:१९ इस्राएलः अद्यपर्यन्तं दाऊदस्य वंशस्य विरुद्धं विद्रोहं कृतवान्।</w:t>
      </w:r>
    </w:p>
    <w:p/>
    <w:p>
      <w:r xmlns:w="http://schemas.openxmlformats.org/wordprocessingml/2006/main">
        <w:t xml:space="preserve">इस्राएलः दाऊदस्य वंशस्य विरुद्धं विद्रोहं कृतवान्, अद्यापि विद्रोहस्य अवस्थायां वर्तते।</w:t>
      </w:r>
    </w:p>
    <w:p/>
    <w:p>
      <w:r xmlns:w="http://schemas.openxmlformats.org/wordprocessingml/2006/main">
        <w:t xml:space="preserve">1. अस्माभिः परमेश्वरस्य चयनितनेतृणां प्रति निष्ठावान् स्थातव्यम्।</w:t>
      </w:r>
    </w:p>
    <w:p/>
    <w:p>
      <w:r xmlns:w="http://schemas.openxmlformats.org/wordprocessingml/2006/main">
        <w:t xml:space="preserve">2. अस्माभिः अवज्ञायाः परिणामः न विस्मर्तव्यः।</w:t>
      </w:r>
    </w:p>
    <w:p/>
    <w:p>
      <w:r xmlns:w="http://schemas.openxmlformats.org/wordprocessingml/2006/main">
        <w:t xml:space="preserve">1. रोमियो 13:1-7</w:t>
      </w:r>
    </w:p>
    <w:p/>
    <w:p>
      <w:r xmlns:w="http://schemas.openxmlformats.org/wordprocessingml/2006/main">
        <w:t xml:space="preserve">2. 1 शमूएल 15:23-24</w:t>
      </w:r>
    </w:p>
    <w:p/>
    <w:p>
      <w:r xmlns:w="http://schemas.openxmlformats.org/wordprocessingml/2006/main">
        <w:t xml:space="preserve">२ इतिहासः ११ अध्याये राज्यस्य विभाजनस्य अनन्तरं ये कर्माणि घटनाश्च वर्णिताः सन्ति, यत्र यहूदादेशे रहबामस्य शासनं, उत्तरे इस्राएलराज्ये यारोबामस्य शासनं च केन्द्रितम् अस्ति।</w:t>
      </w:r>
    </w:p>
    <w:p/>
    <w:p>
      <w:r xmlns:w="http://schemas.openxmlformats.org/wordprocessingml/2006/main">
        <w:t xml:space="preserve">प्रथमः अनुच्छेदः - अध्यायस्य आरम्भः इस्राएलस्य विद्रोहीगोत्राणां विरुद्धं युद्धं कर्तुं यहूदा-बिन्यामीन-देशयोः १,८०,००० जनानां सेनायाः संग्रहणं कर्तुं रहबामस्य योजनां प्रकाशयति। तथापि परमेश्वरः अस्य युद्धस्य विरुद्धं सल्लाहं दातुं शेमैया नामकं भविष्यद्वादिनं प्रेषयति, यतः एतत् विभाजनस्य परमेश्वरस्य योजनायाः भागः अस्ति (२ इतिहास ११:१-४)।</w:t>
      </w:r>
    </w:p>
    <w:p/>
    <w:p>
      <w:r xmlns:w="http://schemas.openxmlformats.org/wordprocessingml/2006/main">
        <w:t xml:space="preserve">द्वितीयः अनुच्छेदः - आख्यानं रहबामस्य यहूदादेशस्य विभिन्ननगराणि दुर्गं कृत्वा स्वस्थानं सुदृढं कर्तुं केन्द्रितम् अस्ति। सः बेथलेहेम, एताम, तेकोआ, बेथ-जूर, सोको, अदुल्लाम, गाथ, मारेशा, सिफ, अदोराइम, लाकीश, अजेका, सोरा, ऐयालोन्, हेब्रोन् च निर्माति (२ इतिहास ११:५-१२)।</w:t>
      </w:r>
    </w:p>
    <w:p/>
    <w:p>
      <w:r xmlns:w="http://schemas.openxmlformats.org/wordprocessingml/2006/main">
        <w:t xml:space="preserve">तृतीयः अनुच्छेदः - यरोबामस्य धार्मिकनेतृत्वेन अङ्गीकारस्य अनन्तरं सम्पूर्णे इस्राएलदेशात् कति याजकाः लेवीयश्च यरुशलेमनगरम् आगच्छन्ति इति विवरणे प्रकाशितम् अस्ति। ते यरुशलेमनगरे परमेश्वरस्य सेवां कर्तुं स्वनगराणि सम्पत्तिं च त्यजन्ति (२ इतिहास ११:१३-१७)।</w:t>
      </w:r>
    </w:p>
    <w:p/>
    <w:p>
      <w:r xmlns:w="http://schemas.openxmlformats.org/wordprocessingml/2006/main">
        <w:t xml:space="preserve">चतुर्थः अनुच्छेदः:उत्तरराज्ये यारोबामस्य कार्याणां वर्णनं प्रति ध्यानं गच्छति। यदि ते तत्र मन्दिरे आराधनाय यरुशलेमनगरं गच्छन्ति तर्हि तस्य जनाः रोबोआमनगरं प्रति आगमिष्यन्ति इति भयम् अनुभवन् यिरेबियमः दान-बेथेल-नगरयोः मूर्तिरूपेण सुवर्णवत्सान् स्थापयति येन जनान् मिथ्या-उपासना-प्रथाभिः भ्रष्टं करोति (२ इतिहास ११:१४-१५)।</w:t>
      </w:r>
    </w:p>
    <w:p/>
    <w:p>
      <w:r xmlns:w="http://schemas.openxmlformats.org/wordprocessingml/2006/main">
        <w:t xml:space="preserve">५ तमः अनुच्छेदः:अष्टाविंशतिः पुत्राः षष्टिः पुत्र्यः च जनयन्ति, षष्टिः उपपत्नीः च कृत्वा रेहोबामः कथं स्वस्य शासनं सुदृढं करोति इति सारांशेन अध्यायस्य समाप्तिः भवति। तत्र उल्लेखः अस्ति यत् सः स्वपुत्रं अबियाहं स्वभ्रातृषु मुख्यराजकुमाररूपेण नियुक्तं करोति एकं वसीयतं राजपरिवारस्य अन्तः समेकनशक्तिं दर्शयति यस्य उदाहरणं सामरिकगठबन्धनद्वारा समृद्धराष्ट्रस्य स्थापनां प्रति पूर्तिसम्बद्धं प्रतिपादनं यत्र जनाः यहूदायां प्रदत्तानां आशीर्वादानां उपरि उत्तरदायीप्रबन्धकत्वस्य प्रति प्रतिबद्धतां दर्शयति वसीयतं वर्धयितुं शक्नुवन्ति</w:t>
      </w:r>
    </w:p>
    <w:p/>
    <w:p>
      <w:r xmlns:w="http://schemas.openxmlformats.org/wordprocessingml/2006/main">
        <w:t xml:space="preserve">सारांशेन २ इतिहासग्रन्थस्य एकादश अध्याये पश्चात्तापस्य, राज्यस्य अन्तः विभागस्य अनन्तरं कृतानां च चित्रणं कृतम् अस्ति । कृतं दुर्गं प्रकाशयन्, पुरोहितानाम् स्थानान्तरणं च। प्रवर्तितानां मूर्तिपूजकप्रथानां उल्लेखः, राजकुटुम्बस्य अन्तः समेकनं च। This सारांशतः, अध्यायः एकं ऐतिहासिकं विवरणं प्रदाति यत् राजा रहबामस्य प्रतिक्रियां प्रदर्शयति यत् सुरक्षां सुनिश्चित्य उद्दिश्य स्थितानां दुर्गीकरणस्य माध्यमेन व्यक्तं भवति तथा च सत्या उपासनायाः प्रति भक्तिं बोधयति यस्य उदाहरणं याजकाः स्वगृहं त्यक्त्वा परमेश्वरस्य सेवां प्रति पूर्णतया प्रतिबद्धाः भवन्ति एकं मूर्तरूपं विभाजनस्य मध्ये निष्ठायाः प्रतिनिधित्वं करोति समृद्धराष्ट्रस्य स्थापनायाः प्रति पूर्तिविषये यत्र जनाः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2 इतिहास 11:1 यदा रहबामः यरुशलेमनगरम् आगतः तदा सः यहूदा-बिन्यामीन-वंशात् एकशतचत्वारिंशत् सहस्राणि चयनितान् जनान् सङ्गृहीतवान्, ये योद्धाः आसन्, ते इस्राएलविरुद्धं युद्धं कर्तुं, येन सः राज्यं रहबामस्य समीपं पुनः आनेतुं शक्नोति।</w:t>
      </w:r>
    </w:p>
    <w:p/>
    <w:p>
      <w:r xmlns:w="http://schemas.openxmlformats.org/wordprocessingml/2006/main">
        <w:t xml:space="preserve">रहबामः इस्राएलविरुद्धं युद्धं कर्तुं, स्वस्य कृते राज्यं पुनः प्राप्तुं च यहूदा-बिन्यामीन-देशयोः १,८०,००० योद्धानां सेनायाः सङ्गृहीतवान् ।</w:t>
      </w:r>
    </w:p>
    <w:p/>
    <w:p>
      <w:r xmlns:w="http://schemas.openxmlformats.org/wordprocessingml/2006/main">
        <w:t xml:space="preserve">1. परमेश्वरस्य योजना अस्माकं योजनायाः अपेक्षया बृहत्तरा अस्ति - 2 कोरिन्थियों 4:7-9</w:t>
      </w:r>
    </w:p>
    <w:p/>
    <w:p>
      <w:r xmlns:w="http://schemas.openxmlformats.org/wordprocessingml/2006/main">
        <w:t xml:space="preserve">2. अभिमानस्य खतरा - सुभाषितम् 16:18</w:t>
      </w:r>
    </w:p>
    <w:p/>
    <w:p>
      <w:r xmlns:w="http://schemas.openxmlformats.org/wordprocessingml/2006/main">
        <w:t xml:space="preserve">1. 2 इतिहासः 10:4-19</w:t>
      </w:r>
    </w:p>
    <w:p/>
    <w:p>
      <w:r xmlns:w="http://schemas.openxmlformats.org/wordprocessingml/2006/main">
        <w:t xml:space="preserve">2. 1 राजा 12:1-24</w:t>
      </w:r>
    </w:p>
    <w:p/>
    <w:p>
      <w:r xmlns:w="http://schemas.openxmlformats.org/wordprocessingml/2006/main">
        <w:t xml:space="preserve">2 इतिहास 11:2 किन्तु परमेश्वरस्य पुरुषस्य शेमैयाहस्य समीपं परमेश्वरस्य वचनं आगतं यत्।</w:t>
      </w:r>
    </w:p>
    <w:p/>
    <w:p>
      <w:r xmlns:w="http://schemas.openxmlformats.org/wordprocessingml/2006/main">
        <w:t xml:space="preserve">परमेश् वरस् य पुरुषः शेमैयास् य समीपं परमेश् वरस् य वचनं आगतं।</w:t>
      </w:r>
    </w:p>
    <w:p/>
    <w:p>
      <w:r xmlns:w="http://schemas.openxmlformats.org/wordprocessingml/2006/main">
        <w:t xml:space="preserve">1. आज्ञापालनस्य शक्तिः : शेमैयाहस्य उदाहरणात् शिक्षणम्</w:t>
      </w:r>
    </w:p>
    <w:p/>
    <w:p>
      <w:r xmlns:w="http://schemas.openxmlformats.org/wordprocessingml/2006/main">
        <w:t xml:space="preserve">2. भगवतः स्वरस्य श्रवणस्य महत्त्वम्</w:t>
      </w:r>
    </w:p>
    <w:p/>
    <w:p>
      <w:r xmlns:w="http://schemas.openxmlformats.org/wordprocessingml/2006/main">
        <w:t xml:space="preserve">२. 2 मा संसारप्रतिमानानुरूपं भव, किं तु मनसः नवीकरणेन परिणमय।</w:t>
      </w:r>
    </w:p>
    <w:p/>
    <w:p>
      <w:r xmlns:w="http://schemas.openxmlformats.org/wordprocessingml/2006/main">
        <w:t xml:space="preserve">2. 1 शमूएल 3:10, प्रभुः आगत्य तत्र स्थितवान्, अन्यसमयानां इव आह्वयत्, शमूएल! शमूएल ! तदा शमूएलः अवदत्, “कथय, यतः तव सेवकः शृणोति।”</w:t>
      </w:r>
    </w:p>
    <w:p/>
    <w:p>
      <w:r xmlns:w="http://schemas.openxmlformats.org/wordprocessingml/2006/main">
        <w:t xml:space="preserve">2 इतिहास 11:3 यहूदाराजः सोलोमनपुत्रं रहबामम्, यहूदादेशेषु, बिन्यामीनदेशेषु च सर्वेभ्यः इस्राएलेभ्यः कथयतु।</w:t>
      </w:r>
    </w:p>
    <w:p/>
    <w:p>
      <w:r xmlns:w="http://schemas.openxmlformats.org/wordprocessingml/2006/main">
        <w:t xml:space="preserve">प्रभुः भविष्यद्वादिनं आज्ञापितवान् यत् सः राजा रहबामम् अपि च यहूदा-ब्यान्मिन-देशेषु सर्वैः इस्राएलैः सह वार्तालापं करोतु।</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परमेश्वरस्य वाचायां स्थातुं: यहूदाराज्यस्य अध्ययनम्</w:t>
      </w:r>
    </w:p>
    <w:p/>
    <w:p>
      <w:r xmlns:w="http://schemas.openxmlformats.org/wordprocessingml/2006/main">
        <w:t xml:space="preserve">1. यशायाह 1:19 - "यदि भवन्तः इच्छुकाः आज्ञाकारी च सन्ति तर्हि भूमितः उत्तमं खादिष्यन्ति।"</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इतिहास 11:4 परमेश्वरः एवम् वदति, यूयं भ्रातृभिः सह न गमिष्यन्ति, न च युद्धं करिष्यन्ति, प्रत्येकं स्वगृहं प्रति प्रत्यागच्छन्तु, यतः मया एतत् कृतम्। ते परमेश् वरस् य वचनं पालयित्वा यरोबामस् य विरुद्धं गमनात् प्रत्यागताः।</w:t>
      </w:r>
    </w:p>
    <w:p/>
    <w:p>
      <w:r xmlns:w="http://schemas.openxmlformats.org/wordprocessingml/2006/main">
        <w:t xml:space="preserve">इस्राएलजनाः स्वभ्रातृभिः सह युद्धं न कर्तुं भगवता आज्ञापिताः, ते च आज्ञां पालयित्वा गृहं प्रत्यागतवन्तः।</w:t>
      </w:r>
    </w:p>
    <w:p/>
    <w:p>
      <w:r xmlns:w="http://schemas.openxmlformats.org/wordprocessingml/2006/main">
        <w:t xml:space="preserve">1. ईश्वरस्य आज्ञापालनेन आशीर्वादः भवति</w:t>
      </w:r>
    </w:p>
    <w:p/>
    <w:p>
      <w:r xmlns:w="http://schemas.openxmlformats.org/wordprocessingml/2006/main">
        <w:t xml:space="preserve">2. ईश्वरस्य वचनस्य आज्ञापालनस्य शक्तिः</w:t>
      </w:r>
    </w:p>
    <w:p/>
    <w:p>
      <w:r xmlns:w="http://schemas.openxmlformats.org/wordprocessingml/2006/main">
        <w:t xml:space="preserve">1. सुभाषितम् 3:1-2 पुत्र, मम नियमं मा विस्मरतु; किन्तु तव हृदयं मम आज्ञां पालयतु, यतः ते त्वां दीर्घकालं दीर्घायुः शान्तिं च योजयिष्यन्ति।</w:t>
      </w:r>
    </w:p>
    <w:p/>
    <w:p>
      <w:r xmlns:w="http://schemas.openxmlformats.org/wordprocessingml/2006/main">
        <w:t xml:space="preserve">2. योहनः 14:15-17 यदि यूयं मां प्रेम्णा पश्यन्ति तर्हि मम आज्ञाः पालयन्तु। अहं पितरं प्रार्थयिष्यामि, सः युष्मान् अन्यं सान्त्वनां दास्यति, येन सः युष्माभिः सह अनन्तकालं यावत् तिष्ठति; सत्यस्य आत्मा अपि; यं जगत् तं न पश्यति, न च जानाति, तम् अङ्गीकुर्वितुं न शक्नोति, यूयं तु तं जानीथ। यतः स युष्माभिः सह निवसति युष्मासु च भविष्यति।</w:t>
      </w:r>
    </w:p>
    <w:p/>
    <w:p>
      <w:r xmlns:w="http://schemas.openxmlformats.org/wordprocessingml/2006/main">
        <w:t xml:space="preserve">2 इतिहास 11:5 रहबामः यरुशलेमनगरे निवसन् यहूदादेशे रक्षणार्थं नगराणि निर्मितवान्।</w:t>
      </w:r>
    </w:p>
    <w:p/>
    <w:p>
      <w:r xmlns:w="http://schemas.openxmlformats.org/wordprocessingml/2006/main">
        <w:t xml:space="preserve">रहबामः यरुशलेमनगरं गत्वा रक्षणार्थं यहूदादेशे दुर्गयुक्तानि नगराणि निर्मितवान् ।</w:t>
      </w:r>
    </w:p>
    <w:p/>
    <w:p>
      <w:r xmlns:w="http://schemas.openxmlformats.org/wordprocessingml/2006/main">
        <w:t xml:space="preserve">1. "रक्षणस्य महत्त्वम् : रेहोबामतः पाठाः"।</w:t>
      </w:r>
    </w:p>
    <w:p/>
    <w:p>
      <w:r xmlns:w="http://schemas.openxmlformats.org/wordprocessingml/2006/main">
        <w:t xml:space="preserve">2. "रक्षणार्थं परमेश्वरस्य विश्वासः : रहबामस्य उदाहरणम्"।</w:t>
      </w:r>
    </w:p>
    <w:p/>
    <w:p>
      <w:r xmlns:w="http://schemas.openxmlformats.org/wordprocessingml/2006/main">
        <w:t xml:space="preserve">1. स्तोत्रम् 91:4 - "सः त्वां पंखैः आच्छादयिष्यति, तस्य पक्षयोः अधः त्वं विश्वसिष्यसि, तस्य सत्यं तव कवचं, बकरी च भविष्यति।"</w:t>
      </w:r>
    </w:p>
    <w:p/>
    <w:p>
      <w:r xmlns:w="http://schemas.openxmlformats.org/wordprocessingml/2006/main">
        <w:t xml:space="preserve">2. सुभाषितम् 18:10 - "प्रभोः नाम दृढं गोपुरम् अस्ति, धार्मिकः तस्मिन् धावति, सुरक्षितः च भवति।"</w:t>
      </w:r>
    </w:p>
    <w:p/>
    <w:p>
      <w:r xmlns:w="http://schemas.openxmlformats.org/wordprocessingml/2006/main">
        <w:t xml:space="preserve">२ इतिहास ११:६ सः बेथलेहेमम्, एताम्, तेकोआम् अपि निर्मितवान्।</w:t>
      </w:r>
    </w:p>
    <w:p/>
    <w:p>
      <w:r xmlns:w="http://schemas.openxmlformats.org/wordprocessingml/2006/main">
        <w:t xml:space="preserve">राजा रहबामः बेथलेहेम, एताम, तेकोआ इत्यादीनां नगराणां दुर्गं कृत्वा निर्माणं च कृत्वा स्वराज्यं दुर्गं कृतवान् ।</w:t>
      </w:r>
    </w:p>
    <w:p/>
    <w:p>
      <w:r xmlns:w="http://schemas.openxmlformats.org/wordprocessingml/2006/main">
        <w:t xml:space="preserve">1. रेहोबामस्य बलम् : विश्वासः सज्जता च अस्मान् कथं रक्षति</w:t>
      </w:r>
    </w:p>
    <w:p/>
    <w:p>
      <w:r xmlns:w="http://schemas.openxmlformats.org/wordprocessingml/2006/main">
        <w:t xml:space="preserve">2. एकस्य राज्ञः राज्यम् : अस्माकं जीवने दुर्गाणि कथं निर्मातव्यानि</w:t>
      </w:r>
    </w:p>
    <w:p/>
    <w:p>
      <w:r xmlns:w="http://schemas.openxmlformats.org/wordprocessingml/2006/main">
        <w:t xml:space="preserve">1. सुभाषितम् 18:10 - "परमेश् वरस् य नाम दृढं गोपुरम् अस्ति, धर्मिणः तत् समीपं धावन्ति, सुरक्षिताः च भवन्ति।"</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2 इतिहास 11:7 बेत्सूर्, शोको, अदुल्लाम च।</w:t>
      </w:r>
    </w:p>
    <w:p/>
    <w:p>
      <w:r xmlns:w="http://schemas.openxmlformats.org/wordprocessingml/2006/main">
        <w:t xml:space="preserve">अस्मिन् खण्डे यहूदादेशस्य तेषां नगरानां चर्चा कृता अस्ति येषां दुर्गं राजा रहबामः कृतवान्।</w:t>
      </w:r>
    </w:p>
    <w:p/>
    <w:p>
      <w:r xmlns:w="http://schemas.openxmlformats.org/wordprocessingml/2006/main">
        <w:t xml:space="preserve">१: ईश्वरः अस्मान् समृद्ध्यर्थं आवश्यकं बलं रक्षणं च प्रदाति।</w:t>
      </w:r>
    </w:p>
    <w:p/>
    <w:p>
      <w:r xmlns:w="http://schemas.openxmlformats.org/wordprocessingml/2006/main">
        <w:t xml:space="preserve">२: जीवनं कठिनं भवति चेदपि वयं अस्माकं मार्गदर्शनाय अस्माकं विश्वासस्य उपरि अवलम्बितुं शक्नुमः।</w:t>
      </w:r>
    </w:p>
    <w:p/>
    <w:p>
      <w:r xmlns:w="http://schemas.openxmlformats.org/wordprocessingml/2006/main">
        <w:t xml:space="preserve">१: स्तोत्रम् १८:२ - "प्रभुः मम शिला, मम दुर्गः, मम मोक्षदाता च, मम परमेश्वरः, मम शिला यस्य शरणं गच्छामि, मम कवचः, मम मोक्षस्य शृङ्गः, मम दुर्गः।</w:t>
      </w:r>
    </w:p>
    <w:p/>
    <w:p>
      <w:r xmlns:w="http://schemas.openxmlformats.org/wordprocessingml/2006/main">
        <w:t xml:space="preserve">२: यशायाह ४१:१० - "'मा भयं कुरु, अहं भवता सह अस्मि, मा विषादं कुरु, अहं भवतः परमेश्वरः अस्मि</w:t>
      </w:r>
    </w:p>
    <w:p/>
    <w:p>
      <w:r xmlns:w="http://schemas.openxmlformats.org/wordprocessingml/2006/main">
        <w:t xml:space="preserve">२ इतिहास ११:८ गाथः मारेशा च सिफः च।</w:t>
      </w:r>
    </w:p>
    <w:p/>
    <w:p>
      <w:r xmlns:w="http://schemas.openxmlformats.org/wordprocessingml/2006/main">
        <w:t xml:space="preserve">यहूदाजनाः यरुशलेमनगरे समागत्य नगरं दुर्गं कृतवन्तः। ते यहूदादेशस्य गाथतः मारेशापर्यन्तं सिफपर्यन्तं दुर्गं कृतवन्तः।</w:t>
      </w:r>
    </w:p>
    <w:p/>
    <w:p>
      <w:r xmlns:w="http://schemas.openxmlformats.org/wordprocessingml/2006/main">
        <w:t xml:space="preserve">यहूदादेशस्य जनाः गाथतः मारेशापर्यन्तं सिफपर्यन्तं यरुशलेमनगरं अन्यनगराणि च दुर्गं कृतवन्तः।</w:t>
      </w:r>
    </w:p>
    <w:p/>
    <w:p>
      <w:r xmlns:w="http://schemas.openxmlformats.org/wordprocessingml/2006/main">
        <w:t xml:space="preserve">1. विश्वासे दृढतया स्थित्वा एकीकृत्य स्थातुं प्रयत्नस्य महत्त्वम्।</w:t>
      </w:r>
    </w:p>
    <w:p/>
    <w:p>
      <w:r xmlns:w="http://schemas.openxmlformats.org/wordprocessingml/2006/main">
        <w:t xml:space="preserve">2. स्थापनस्य, उचितस्य रक्षणस्य च शक्तिः।</w:t>
      </w:r>
    </w:p>
    <w:p/>
    <w:p>
      <w:r xmlns:w="http://schemas.openxmlformats.org/wordprocessingml/2006/main">
        <w:t xml:space="preserve">1. इफिसियों 6:13 - अतः परमेश् वरस् य पूर्णं कवचं धारयतु, येन अशुभदिवसः आगमिष्यति, तदा यूयं स्वभूमिं स्थातुं, सर्वं कृत्वा स्थातुं शक्नुथ।</w:t>
      </w:r>
    </w:p>
    <w:p/>
    <w:p>
      <w:r xmlns:w="http://schemas.openxmlformats.org/wordprocessingml/2006/main">
        <w:t xml:space="preserve">2. सुभाषितम् 24:3-4 - बुद्ध्या गृहं निर्मितं भवति, अवगमनेन च तत् स्थापितं भवति; ज्ञानेन तस्य कक्ष्याः दुर्लभैः सुन्दरैः निधैः पूरिताः भवन्ति ।</w:t>
      </w:r>
    </w:p>
    <w:p/>
    <w:p>
      <w:r xmlns:w="http://schemas.openxmlformats.org/wordprocessingml/2006/main">
        <w:t xml:space="preserve">२ इतिहास ११:९ अदोराइमं लाकीशं अजेका च।</w:t>
      </w:r>
    </w:p>
    <w:p/>
    <w:p>
      <w:r xmlns:w="http://schemas.openxmlformats.org/wordprocessingml/2006/main">
        <w:t xml:space="preserve">अस्मिन् खण्डे त्रीणि नगराणि वर्णितानि ये यहूदादेशे रहबामेन दुर्गाणि निर्मिताः आसन्।</w:t>
      </w:r>
    </w:p>
    <w:p/>
    <w:p>
      <w:r xmlns:w="http://schemas.openxmlformats.org/wordprocessingml/2006/main">
        <w:t xml:space="preserve">1. ईश्वरस्य बलं रक्षणं च - कथं ईश्वरः अस्माकं दुर्गः विपत्तौ।</w:t>
      </w:r>
    </w:p>
    <w:p/>
    <w:p>
      <w:r xmlns:w="http://schemas.openxmlformats.org/wordprocessingml/2006/main">
        <w:t xml:space="preserve">2. अस्माकं जीवने आधारस्य निर्माणम् - ईश्वरेण सह अस्माकं जीवने ठोस आधारस्य निर्माणं कथं करणीयम्।</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सुभाषितम् १०:२५ - "यदा तूफानः गच्छति तदा दुष्टाः न भवन्ति, किन्तु धर्मिणः सदा स्थापिताः भवन्ति।"</w:t>
      </w:r>
    </w:p>
    <w:p/>
    <w:p>
      <w:r xmlns:w="http://schemas.openxmlformats.org/wordprocessingml/2006/main">
        <w:t xml:space="preserve">2 इतिहास 11:10 सोरा, ऐयालोन्, हेब्रोन् च ये यहूदादेशे बिन्यामीनदेशे च वेष्टितनगरेषु सन्ति।</w:t>
      </w:r>
    </w:p>
    <w:p/>
    <w:p>
      <w:r xmlns:w="http://schemas.openxmlformats.org/wordprocessingml/2006/main">
        <w:t xml:space="preserve">अस्मिन् खण्डे यहूदादेशस्य बेन्जामिनस्य च नगरत्रयस्य वर्णनं कृतम् अस्ति ये दुर्गयुक्ताः आसन्।</w:t>
      </w:r>
    </w:p>
    <w:p/>
    <w:p>
      <w:r xmlns:w="http://schemas.openxmlformats.org/wordprocessingml/2006/main">
        <w:t xml:space="preserve">1. सज्जतायाः महत्त्वम् - 2 इतिहास 11:10</w:t>
      </w:r>
    </w:p>
    <w:p/>
    <w:p>
      <w:r xmlns:w="http://schemas.openxmlformats.org/wordprocessingml/2006/main">
        <w:t xml:space="preserve">2. दुर्गस्य बलम् - 2 इतिहास 11:10</w:t>
      </w:r>
    </w:p>
    <w:p/>
    <w:p>
      <w:r xmlns:w="http://schemas.openxmlformats.org/wordprocessingml/2006/main">
        <w:t xml:space="preserve">1. सुभाषितम् 18:10 परमेश्वरस्य नाम दृढं गोपुरम् अस्ति; धर्मिणः तत् प्रति धावन्ति, सुरक्षिताः च भवन्ति।</w:t>
      </w:r>
    </w:p>
    <w:p/>
    <w:p>
      <w:r xmlns:w="http://schemas.openxmlformats.org/wordprocessingml/2006/main">
        <w:t xml:space="preserve">2. स्तोत्रम् 61:2 अहं पृथिव्याः अन्ते भवन्तं आह्वयामि यदा मम हृदयं मन्दं भवति। ममापेक्षया उच्चतरं शिलां प्रति मां नयतु।</w:t>
      </w:r>
    </w:p>
    <w:p/>
    <w:p>
      <w:r xmlns:w="http://schemas.openxmlformats.org/wordprocessingml/2006/main">
        <w:t xml:space="preserve">2 इतिहास 11:11 सः दुर्गान् दुर्गं कृत्वा तेषु सेनापतिं स्थापयति स्म, भोजनस्य, तैलस्य, मद्यस्य च भण्डारं च स्थापयति स्म।</w:t>
      </w:r>
    </w:p>
    <w:p/>
    <w:p>
      <w:r xmlns:w="http://schemas.openxmlformats.org/wordprocessingml/2006/main">
        <w:t xml:space="preserve">रहबामः यहूदादेशस्य नगराणि दुर्गं कृतवान्, अन्नतैलमद्यस्य च प्रभारीः सेनापतिं नियुक्तवान् ।</w:t>
      </w:r>
    </w:p>
    <w:p/>
    <w:p>
      <w:r xmlns:w="http://schemas.openxmlformats.org/wordprocessingml/2006/main">
        <w:t xml:space="preserve">1. ईश्वरस्य रक्षणं स्वजनस्य व्यवस्था च</w:t>
      </w:r>
    </w:p>
    <w:p/>
    <w:p>
      <w:r xmlns:w="http://schemas.openxmlformats.org/wordprocessingml/2006/main">
        <w:t xml:space="preserve">2. नगरस्य बलं तस्य जनानां अन्तः एव निहितम् अस्ति</w:t>
      </w:r>
    </w:p>
    <w:p/>
    <w:p>
      <w:r xmlns:w="http://schemas.openxmlformats.org/wordprocessingml/2006/main">
        <w:t xml:space="preserve">1. स्तोत्रम् 33:20 "अस्माकं आत्मा भगवन्तं प्रतीक्षते, सः अस्माकं साहाय्यं कवचं च अस्ति।"</w:t>
      </w:r>
    </w:p>
    <w:p/>
    <w:p>
      <w:r xmlns:w="http://schemas.openxmlformats.org/wordprocessingml/2006/main">
        <w:t xml:space="preserve">2. यिर्मयाह 29:7 "यस्मिन् नगरे अहं भवन्तं निर्वासनं नीतवान् तस्य शान्तिं समृद्धिं च अन्वेष्यताम्। तस्य कृते भगवन्तं प्रार्थयतु, यतः यदि तत् समृद्धं भवति तर्हि भवन्तः अपि समृद्धाः भविष्यन्ति।"</w:t>
      </w:r>
    </w:p>
    <w:p/>
    <w:p>
      <w:r xmlns:w="http://schemas.openxmlformats.org/wordprocessingml/2006/main">
        <w:t xml:space="preserve">2 इतिहास 11:12 सः प्रत्येकं नगरेषु कवचानि शूलानि च स्थापयित्वा तान् अतिबलवन्तः कृतवान्, तस्य पार्श्वे यहूदाः बिन्यामीनः च आसन्।</w:t>
      </w:r>
    </w:p>
    <w:p/>
    <w:p>
      <w:r xmlns:w="http://schemas.openxmlformats.org/wordprocessingml/2006/main">
        <w:t xml:space="preserve">राजा रहबामः यहूदा-बिन्यामीन-देशयोः नगरान् कवचैः शूलैः च दुर्गं कृत्वा तेषां रक्षणं सुदृढं कृतवान् ।</w:t>
      </w:r>
    </w:p>
    <w:p/>
    <w:p>
      <w:r xmlns:w="http://schemas.openxmlformats.org/wordprocessingml/2006/main">
        <w:t xml:space="preserve">1. एकतायाः बलम् - एकत्र आगत्य एकीकृतः भूत्वा कथं बलं रक्षणं च आनेतुं शक्नोति।</w:t>
      </w:r>
    </w:p>
    <w:p/>
    <w:p>
      <w:r xmlns:w="http://schemas.openxmlformats.org/wordprocessingml/2006/main">
        <w:t xml:space="preserve">2. सज्जतायाः शक्तिः - सज्जता, स्वस्य रक्षणार्थं पदानि ग्रहणं च कथं सफलं रक्षां कर्तुं शक्नोति।</w:t>
      </w:r>
    </w:p>
    <w:p/>
    <w:p>
      <w:r xmlns:w="http://schemas.openxmlformats.org/wordprocessingml/2006/main">
        <w:t xml:space="preserve">1. इफिसियों 6:11-13 - परमेश्वरस्य पूर्णं कवचं धारयन्तु, येन भवन्तः शैतानस्य योजनानां विरुद्धं स्वस्य स्थापनं कर्तुं शक्नुवन्ति।</w:t>
      </w:r>
    </w:p>
    <w:p/>
    <w:p>
      <w:r xmlns:w="http://schemas.openxmlformats.org/wordprocessingml/2006/main">
        <w:t xml:space="preserve">2. सुभाषितम् 18:10 - भगवतः नाम दृढं गोपुरम् अस्ति; सज्जनाः तस्मिन् धावन्ति, सुरक्षिताः च भवन्ति।</w:t>
      </w:r>
    </w:p>
    <w:p/>
    <w:p>
      <w:r xmlns:w="http://schemas.openxmlformats.org/wordprocessingml/2006/main">
        <w:t xml:space="preserve">2 इतिहास 11:13 ततः सर्वेषु इस्राएलदेशे ये याजकाः लेवीयश्च आसन्, ते स्वदेशात् तस्य समीपं गतवन्तः।</w:t>
      </w:r>
    </w:p>
    <w:p/>
    <w:p>
      <w:r xmlns:w="http://schemas.openxmlformats.org/wordprocessingml/2006/main">
        <w:t xml:space="preserve">इस्राएलदेशे सर्वेषां पृष्ठभूमिकानां जनाः आध्यात्मिकमार्गदर्शनार्थं रहबामस्य समीपं गतवन्तः ।</w:t>
      </w:r>
    </w:p>
    <w:p/>
    <w:p>
      <w:r xmlns:w="http://schemas.openxmlformats.org/wordprocessingml/2006/main">
        <w:t xml:space="preserve">1. एकतायाः शक्तिः : रहबामस्य कथा</w:t>
      </w:r>
    </w:p>
    <w:p/>
    <w:p>
      <w:r xmlns:w="http://schemas.openxmlformats.org/wordprocessingml/2006/main">
        <w:t xml:space="preserve">2. धार्मिकनेतृभ्यः मार्गदर्शनं प्राप्तुं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2 इतिहासः 18:6 - तदा यहोवा अवदत्, भवद्भिः प्रजाः स्वदेवस्य परामर्शं कृतवन्तः? यतः इस्राएलस्य परमेश् वरात् कश्चित् प्रकाशनं न विद्यते।</w:t>
      </w:r>
    </w:p>
    <w:p/>
    <w:p>
      <w:r xmlns:w="http://schemas.openxmlformats.org/wordprocessingml/2006/main">
        <w:t xml:space="preserve">2 इतिहासः 11:14 लेवीयः स्वपरिसरं स्वसम्पदं च त्यक्त्वा यहूदादेशं यरुशलेमञ्च आगतवन्तः यतः यारोबामः तस्य पुत्रैः सह तान् परमेश् वरस् य याजकपदं निष्पादयितुं विसर्जितवन् तः।</w:t>
      </w:r>
    </w:p>
    <w:p/>
    <w:p>
      <w:r xmlns:w="http://schemas.openxmlformats.org/wordprocessingml/2006/main">
        <w:t xml:space="preserve">यारोबामः तस्य पुत्रैः सह लेवीजनाः परमेश् वरस् य सेवायां पुरोहितकार्यं कर्तुं निवारितवन्तः आसन्।</w:t>
      </w:r>
    </w:p>
    <w:p/>
    <w:p>
      <w:r xmlns:w="http://schemas.openxmlformats.org/wordprocessingml/2006/main">
        <w:t xml:space="preserve">1. ईश्वरस्य आह्वानं अस्माकं आज्ञापालनं च</w:t>
      </w:r>
    </w:p>
    <w:p/>
    <w:p>
      <w:r xmlns:w="http://schemas.openxmlformats.org/wordprocessingml/2006/main">
        <w:t xml:space="preserve">2. निष्ठायाः शक्तिः</w:t>
      </w:r>
    </w:p>
    <w:p/>
    <w:p>
      <w:r xmlns:w="http://schemas.openxmlformats.org/wordprocessingml/2006/main">
        <w:t xml:space="preserve">1. 1 इतिहासः 28:9 - "त्वं च मम पुत्र सोलोमन, त्वं पितुः परमेश्वरं ज्ञात्वा सिद्धहृदयेन इच्छया मनसा च तस्य सेवां कुरु, यतः परमेश् वरः सर्वान् हृदयान् अन्वेषयति, सर्वान् कल्पनान् च अवगच्छति।" विचाराः, यदि त्वं तं अन्विष्यसि तर्हि सः त्वया लभ्यते, किन्तु यदि त्वं तं त्यजसि तर्हि सः त्वां सदा त्यक्ष्यति।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इतिहास 11:15 सः तं उच्चस्थानानां, पिशाचानां, वत्सानां च कृते याजकान् नियुक्तवान्।</w:t>
      </w:r>
    </w:p>
    <w:p/>
    <w:p>
      <w:r xmlns:w="http://schemas.openxmlformats.org/wordprocessingml/2006/main">
        <w:t xml:space="preserve">रहोबामः उच्चस्थानेषु मूर्तिपूजनाय, स्वनिर्मितसुवर्णवत्सानाम् आराधनाय च याजकान् स्थापयति स्म।</w:t>
      </w:r>
    </w:p>
    <w:p/>
    <w:p>
      <w:r xmlns:w="http://schemas.openxmlformats.org/wordprocessingml/2006/main">
        <w:t xml:space="preserve">1. रहबामस्य पापम् : मूर्तिपूजा अवज्ञा च</w:t>
      </w:r>
    </w:p>
    <w:p/>
    <w:p>
      <w:r xmlns:w="http://schemas.openxmlformats.org/wordprocessingml/2006/main">
        <w:t xml:space="preserve">2. मिथ्यामूर्तीनां पूजा : रहबामस्य चेतावनी</w:t>
      </w:r>
    </w:p>
    <w:p/>
    <w:p>
      <w:r xmlns:w="http://schemas.openxmlformats.org/wordprocessingml/2006/main">
        <w:t xml:space="preserve">1. निर्गमनम् 20:3-5 - "मम पुरतः अन्ये देवाः न भवेयुः। ऊर्ध्वं स्वर्गे स्थितस्य पृथिव्यां वा अन्तर्गतस्य वा किमपि प्रतिरूपं भवतः कृते उत्कीर्णं न कुर्यात्।" पृथिव्याः अधः जलं, त्वं तान् न प्रणम्य न सेवसे, यतः अहं भवतः परमेश् वरः ईर्ष्यालुः परमेश् वरः अस्मि।</w:t>
      </w:r>
    </w:p>
    <w:p/>
    <w:p>
      <w:r xmlns:w="http://schemas.openxmlformats.org/wordprocessingml/2006/main">
        <w:t xml:space="preserve">2. द्वितीयः 5:7-9 - 'मम पुरतः अन्ये देवाः न स्युः।' उपरि स्वर्गे स्थितस्य अधः पृथिव्यां स्थितस्य पृथिव्याः अधः जले स्थितस्य वा किमपि प्रतिरूपं त्वं स्वस्य कृते उत्कीर्णं प्रतिमां न कुरु। न तान् प्रणम्य न सेविष्यसि। अहं हि युष्माकं परमेश् वरः ईर्ष्यालुः परमेश् वरः अस्मि।</w:t>
      </w:r>
    </w:p>
    <w:p/>
    <w:p>
      <w:r xmlns:w="http://schemas.openxmlformats.org/wordprocessingml/2006/main">
        <w:t xml:space="preserve">2 इतिहास 11:16 तेषां पश्चात् इस्राएलस्य सर्वेभ्यः गोत्रेभ्यः ये इस्राएलस्य परमेश् वरं परमेश् वरं अन्वेष्टुं हृदयं कृतवन्तः, ते यरुशलेमनगरम् आगतवन्तः, येन स्वपितृणां परमेश् वरस् य परमेश् वराय बलिदानं कृतम्।</w:t>
      </w:r>
    </w:p>
    <w:p/>
    <w:p>
      <w:r xmlns:w="http://schemas.openxmlformats.org/wordprocessingml/2006/main">
        <w:t xml:space="preserve">इस्राएलगोत्रेभ्यः बहवः प्रभुं अन्विष्य यरुशलेमनगरं बलिदानं कर्तुं आगतवन्तः।</w:t>
      </w:r>
    </w:p>
    <w:p/>
    <w:p>
      <w:r xmlns:w="http://schemas.openxmlformats.org/wordprocessingml/2006/main">
        <w:t xml:space="preserve">1. भगवतः अन्वेषणम् : कथं तं अन्वेष्टव्यं तस्य समीपं गन्तुं च</w:t>
      </w:r>
    </w:p>
    <w:p/>
    <w:p>
      <w:r xmlns:w="http://schemas.openxmlformats.org/wordprocessingml/2006/main">
        <w:t xml:space="preserve">2. बलिदानस्य शक्तिः : अस्मान् ईश्वरस्य समीपं कथं आनेतुं शक्नोति</w:t>
      </w:r>
    </w:p>
    <w:p/>
    <w:p>
      <w:r xmlns:w="http://schemas.openxmlformats.org/wordprocessingml/2006/main">
        <w:t xml:space="preserve">1. योहनः 14:6 - येशुः तं अवदत्, अहं मार्गः सत्यं जीवनं च अस्मि। मम माध्यमेन विना कोऽपि पितुः समीपं न आगच्छति।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इतिहास 11:17 ते यहूदाराज्यं सुदृढं कृतवन्तः, सोलोमनपुत्रं रहबामं च वर्षत्रयं बलवन्तः कृतवन्तः, ते वर्षत्रयं यावत् दाऊदस्य सोलोमनस्य च मार्गेण गतवन्तः।</w:t>
      </w:r>
    </w:p>
    <w:p/>
    <w:p>
      <w:r xmlns:w="http://schemas.openxmlformats.org/wordprocessingml/2006/main">
        <w:t xml:space="preserve">सोलोमनस्य पुत्रः रहबोआमः स्वस्य यहूदाराज्ये वर्षत्रयं यावत् बलवान् अभवत्, तस्मिन् काले तस्य जनाः दाऊदस्य सोलोमनस्य च मार्गं अनुसृत्य आसीत्।</w:t>
      </w:r>
    </w:p>
    <w:p/>
    <w:p>
      <w:r xmlns:w="http://schemas.openxmlformats.org/wordprocessingml/2006/main">
        <w:t xml:space="preserve">1. धर्मिणः प्रज्ञायाः अनुसरणं : दाऊदस्य सोलोमनस्य च विरासतः</w:t>
      </w:r>
    </w:p>
    <w:p/>
    <w:p>
      <w:r xmlns:w="http://schemas.openxmlformats.org/wordprocessingml/2006/main">
        <w:t xml:space="preserve">2. परमेश्वरस्य व्यवस्थायां विश्वासः : यहूदाराज्यस्य सुदृढीकरणम्</w:t>
      </w:r>
    </w:p>
    <w:p/>
    <w:p>
      <w:r xmlns:w="http://schemas.openxmlformats.org/wordprocessingml/2006/main">
        <w:t xml:space="preserve">1. 2 इतिहास 11:17</w:t>
      </w:r>
    </w:p>
    <w:p/>
    <w:p>
      <w:r xmlns:w="http://schemas.openxmlformats.org/wordprocessingml/2006/main">
        <w:t xml:space="preserve">2. सुभाषितम् 14:15 "सरलः सर्वं विश्वसिति, बुद्धिमान् तु स्वपदं चिन्तयति।"</w:t>
      </w:r>
    </w:p>
    <w:p/>
    <w:p>
      <w:r xmlns:w="http://schemas.openxmlformats.org/wordprocessingml/2006/main">
        <w:t xml:space="preserve">2 इतिहास 11:18 ततः रोबोआमः दाऊदस्य पुत्रस्य यरीमोथस्य पुत्रीं महलाथं यिशेपुत्रस्य एलियाबस्य पुत्रीं अबीहैलं च भार्यारूपेण गृहीतवान्।</w:t>
      </w:r>
    </w:p>
    <w:p/>
    <w:p>
      <w:r xmlns:w="http://schemas.openxmlformats.org/wordprocessingml/2006/main">
        <w:t xml:space="preserve">रहबोआमः दाऊदस्य पुत्रस्य यरीमोथस्य पुत्री महलाथः यिशैपुत्रस्य एलियाबस्य पुत्री अबीहैलः च द्वौ भार्याम् अयच्छत्।</w:t>
      </w:r>
    </w:p>
    <w:p/>
    <w:p>
      <w:r xmlns:w="http://schemas.openxmlformats.org/wordprocessingml/2006/main">
        <w:t xml:space="preserve">1. बाइबिलकाले दृढवैवाहिकसम्बन्धस्य महत्त्वम्।</w:t>
      </w:r>
    </w:p>
    <w:p/>
    <w:p>
      <w:r xmlns:w="http://schemas.openxmlformats.org/wordprocessingml/2006/main">
        <w:t xml:space="preserve">2. विवाहस्य कृते परमेश्वरस्य योजना: अस्माकं प्रति तस्य प्रेमस्य प्रतिबिम्बम्।</w:t>
      </w:r>
    </w:p>
    <w:p/>
    <w:p>
      <w:r xmlns:w="http://schemas.openxmlformats.org/wordprocessingml/2006/main">
        <w:t xml:space="preserve">1. इफिसियों 5:22-33 - भार्याः, स्वपत्न्याः अधीनाः भवन्तु, यथा भगवतः।</w:t>
      </w:r>
    </w:p>
    <w:p/>
    <w:p>
      <w:r xmlns:w="http://schemas.openxmlformats.org/wordprocessingml/2006/main">
        <w:t xml:space="preserve">2. सुभाषितम् 18:22 - यः भार्यां लभते सः सद् वस्तु लभते, भगवतः अनुग्रहं च प्राप्नोति।</w:t>
      </w:r>
    </w:p>
    <w:p/>
    <w:p>
      <w:r xmlns:w="http://schemas.openxmlformats.org/wordprocessingml/2006/main">
        <w:t xml:space="preserve">2 इतिहास 11:19 येन तस्य सन्तानं जातम्; जेउशः शमरियाः च जहामः।</w:t>
      </w:r>
    </w:p>
    <w:p/>
    <w:p>
      <w:r xmlns:w="http://schemas.openxmlformats.org/wordprocessingml/2006/main">
        <w:t xml:space="preserve">यहूदादेशस्य राजा रहबामस्य येऊशः, शमारियाः, जहामः च त्रयः पुत्राः अभवन् ।</w:t>
      </w:r>
    </w:p>
    <w:p/>
    <w:p>
      <w:r xmlns:w="http://schemas.openxmlformats.org/wordprocessingml/2006/main">
        <w:t xml:space="preserve">1. पितृत्वस्य महत्त्वं, तस्य मूल्यं च परिवारे वर्धयति।</w:t>
      </w:r>
    </w:p>
    <w:p/>
    <w:p>
      <w:r xmlns:w="http://schemas.openxmlformats.org/wordprocessingml/2006/main">
        <w:t xml:space="preserve">2. परिवारेभ्यः बालकान् प्रदातुं परमेश्वरस्य निष्ठा।</w:t>
      </w:r>
    </w:p>
    <w:p/>
    <w:p>
      <w:r xmlns:w="http://schemas.openxmlformats.org/wordprocessingml/2006/main">
        <w:t xml:space="preserve">1. स्तोत्रम् 127:3-5 पश्यन्तु,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गलाती 4:4-7 किन्तु कालस्य पूर्णता अभवत् तदा परमेश्वरः स्वपुत्रं प्रेषितवान्, यः स्त्रियाः जातः, व्यवस्थायाः अधीनः जातः, यत् व्यवस्थायाः अधीनाः आसन्, तेषां मोचनं कर्तुं, येन वयं पुत्रत्वेन दत्तकग्रहणं प्राप्नुमः। यूयं पुत्राः इति कारणतः परमेश्वरः अस्माकं हृदयेषु स्वपुत्रस्य आत्मानं प्रेषितवान्, अब्बा! पिता! अतः त्वं दासः न, अपितु पुत्रः, यदि पुत्रः, तर्हि ईश्वरद्वारा उत्तराधिकारी असि।</w:t>
      </w:r>
    </w:p>
    <w:p/>
    <w:p>
      <w:r xmlns:w="http://schemas.openxmlformats.org/wordprocessingml/2006/main">
        <w:t xml:space="preserve">2 इतिहास 11:20 तस्याः अनन्तरं सः अबशालोमस्य पुत्रीं माकाम् आदाय गृहीतवान्। येन सः अबियाः, अत्तायः, ज़ीजा, शेलोमिथः च जनयति स्म।</w:t>
      </w:r>
    </w:p>
    <w:p/>
    <w:p>
      <w:r xmlns:w="http://schemas.openxmlformats.org/wordprocessingml/2006/main">
        <w:t xml:space="preserve">रहोबामः अबशालोमस्य पुत्रीं माकाम् आदाय चत्वारि पुत्रान् जनयति स्म।</w:t>
      </w:r>
    </w:p>
    <w:p/>
    <w:p>
      <w:r xmlns:w="http://schemas.openxmlformats.org/wordprocessingml/2006/main">
        <w:t xml:space="preserve">1. परिवारस्य महत्त्वम् : रहबामस्य उदाहरणम्</w:t>
      </w:r>
    </w:p>
    <w:p/>
    <w:p>
      <w:r xmlns:w="http://schemas.openxmlformats.org/wordprocessingml/2006/main">
        <w:t xml:space="preserve">2. सम्बन्धेषु परमेश्वरस्य आशीर्वादः : रहबामस्य विरासतः</w:t>
      </w:r>
    </w:p>
    <w:p/>
    <w:p>
      <w:r xmlns:w="http://schemas.openxmlformats.org/wordprocessingml/2006/main">
        <w:t xml:space="preserve">1. सुभाषितम् 18:22 - यः भार्यां लभते सः सद् वस्तु लभते, भगवतः अनुग्रहं च प्राप्नोति।</w:t>
      </w:r>
    </w:p>
    <w:p/>
    <w:p>
      <w:r xmlns:w="http://schemas.openxmlformats.org/wordprocessingml/2006/main">
        <w:t xml:space="preserve">2. रोमियो 12:10 - भ्रातृप्रेमेण परस्परं दयालुतया स्नेहं कुर्वन्तु, परस्परं सम्मानेन p ददतु।</w:t>
      </w:r>
    </w:p>
    <w:p/>
    <w:p>
      <w:r xmlns:w="http://schemas.openxmlformats.org/wordprocessingml/2006/main">
        <w:t xml:space="preserve">2 इतिहास 11:21 रहबामः अबशालोमस्य पुत्रीं माकाम् सर्वासु भार्याणां उपपत्न्यानां च अपेक्षया प्रेम्णा अष्टादशपत्न्यः, सप्ततिः उपपत्नीः च गृहीतवान्, अष्टाविंशतिः पुत्राः, सप्ततिः कन्याः च जनयति स्म।</w:t>
      </w:r>
    </w:p>
    <w:p/>
    <w:p>
      <w:r xmlns:w="http://schemas.openxmlformats.org/wordprocessingml/2006/main">
        <w:t xml:space="preserve">अष्टादश भार्याः षष्टिः उपपत्नीः च आसन्, येषु तस्य कुलम् ८८ सन्तानाः आसन्, तथापि अब्शालोमस्य पुत्रीं माकाम् अन्येभ्यः सर्वेभ्यः अपि अधिकं प्रेम्णा आसीत्</w:t>
      </w:r>
    </w:p>
    <w:p/>
    <w:p>
      <w:r xmlns:w="http://schemas.openxmlformats.org/wordprocessingml/2006/main">
        <w:t xml:space="preserve">1. सर्वेभ्यः उपरि प्रेम: रहबामस्य उदाहरणम्।</w:t>
      </w:r>
    </w:p>
    <w:p/>
    <w:p>
      <w:r xmlns:w="http://schemas.openxmlformats.org/wordprocessingml/2006/main">
        <w:t xml:space="preserve">2. बहुपत्नीत्वस्य खतराणि।</w:t>
      </w:r>
    </w:p>
    <w:p/>
    <w:p>
      <w:r xmlns:w="http://schemas.openxmlformats.org/wordprocessingml/2006/main">
        <w:t xml:space="preserve">1. मरकुस 12:30-31: "तथा त्वं प्रभुं स्वेश्वरं सर्वहृदयेन सर्वात्मना सर्वेन मनसा सर्वशक्त्या च प्रेम करिष्यसि। एषा प्रथमा आज्ञा। द्वितीया च इव अस्ति यत् त्वं प्रतिवेशिनः आत्मवत् प्रेम कुरु।एतेभ्यः अन्यः कोऽपि आज्ञा नास्ति।"</w:t>
      </w:r>
    </w:p>
    <w:p/>
    <w:p>
      <w:r xmlns:w="http://schemas.openxmlformats.org/wordprocessingml/2006/main">
        <w:t xml:space="preserve">2. मत्ती 22:37-40: "येशुः तं अवदत्, त्वं सर्वहृदयेन सर्वात्मना च सर्वमनसा च स्वप्रभुं परमेश्वरं प्रेम कुरु। एषा प्रथमा महती आज्ञा। द्वितीया च तत्सदृशं भवति, त्वं स्वपरिजनं स्ववत् प्रेम कुरु। एतयोः आज्ञायोः सर्वः व्यवस्था भविष्यद्वादिना च लम्बितम् अस्ति।"</w:t>
      </w:r>
    </w:p>
    <w:p/>
    <w:p>
      <w:r xmlns:w="http://schemas.openxmlformats.org/wordprocessingml/2006/main">
        <w:t xml:space="preserve">2 इतिहास 11:22 रहबामः माकायाः पुत्रं अबियां भ्रातृणां मध्ये अधिपतिं कृतवान् यतः सः तं राजा कर्तुं चिन्तितवान्।</w:t>
      </w:r>
    </w:p>
    <w:p/>
    <w:p>
      <w:r xmlns:w="http://schemas.openxmlformats.org/wordprocessingml/2006/main">
        <w:t xml:space="preserve">रहबामः माकायाः पुत्रं अबियां राजानं कर्तुम् इच्छन् भ्रातृषु प्रमुखं शासकं कृतवान्।</w:t>
      </w:r>
    </w:p>
    <w:p/>
    <w:p>
      <w:r xmlns:w="http://schemas.openxmlformats.org/wordprocessingml/2006/main">
        <w:t xml:space="preserve">1. नेतृत्वस्य शक्तिः : रहबाम-अबियाहयोः पाठाः</w:t>
      </w:r>
    </w:p>
    <w:p/>
    <w:p>
      <w:r xmlns:w="http://schemas.openxmlformats.org/wordprocessingml/2006/main">
        <w:t xml:space="preserve">2. भ्रातुः प्रेमस्य मूल्यम् : रहबामस्य विकल्पः</w:t>
      </w:r>
    </w:p>
    <w:p/>
    <w:p>
      <w:r xmlns:w="http://schemas.openxmlformats.org/wordprocessingml/2006/main">
        <w:t xml:space="preserve">1. सुभाषितम् 12:15 - "मूर्खस्य मार्गः स्वदृष्टौ सम्यक् भवति, परन्तु बुद्धिमान् उपदेशं शृणोति।"</w:t>
      </w:r>
    </w:p>
    <w:p/>
    <w:p>
      <w:r xmlns:w="http://schemas.openxmlformats.org/wordprocessingml/2006/main">
        <w:t xml:space="preserve">2. रोमियो 16:17-18 - "भ्रातरः युष्मान् आह्वानं करोमि यत् ये भवद्भिः उपदिष्टस्य सिद्धान्तस्य विरुद्धं विभाजनं जनयन्ति, विघ्नाः च सृजन्ति, तेषां कृते सावधानाः भवेयुः, तान् परिहरन्तु। यतः एतादृशाः जनाः अस्माकं प्रभुमसीहस्य सेवां न कुर्वन्ति।" , किन्तु स्वकीयानां क्षुधाः, स्निग्धवाचनाभिः चाटुकारैः च भोलेणां हृदयं वञ्चयन्ति।"</w:t>
      </w:r>
    </w:p>
    <w:p/>
    <w:p>
      <w:r xmlns:w="http://schemas.openxmlformats.org/wordprocessingml/2006/main">
        <w:t xml:space="preserve">2 इतिहास 11:23 सः बुद्धिपूर्वकं व्यवहारं कृत्वा सर्वान् सन्तानान् यहूदादेशेषु, बिन्यामीनदेशेषु च सर्वेषु वेष्टितनगरेषु विकीर्णवान्, तेभ्यः प्रचुरं भोजनं च दत्तवान्। सः च बहूनि भार्यान् कामयति स्म।</w:t>
      </w:r>
    </w:p>
    <w:p/>
    <w:p>
      <w:r xmlns:w="http://schemas.openxmlformats.org/wordprocessingml/2006/main">
        <w:t xml:space="preserve">यहूदादेशस्य राजा रहबामः बुद्धिपूर्वकं दुर्गनगरेषु स्वसन्ततिं वितरितवान्, तेषां भोजनं च दत्तवान्, बहूनि भार्यान् विवाहयितुम् इच्छति स्म।</w:t>
      </w:r>
    </w:p>
    <w:p/>
    <w:p>
      <w:r xmlns:w="http://schemas.openxmlformats.org/wordprocessingml/2006/main">
        <w:t xml:space="preserve">1. राजा रहबामस्य बुद्धिः : कथं बुद्धिमान् निर्णयः समृद्धं राज्यं प्राप्तुं शक्नोति।</w:t>
      </w:r>
    </w:p>
    <w:p/>
    <w:p>
      <w:r xmlns:w="http://schemas.openxmlformats.org/wordprocessingml/2006/main">
        <w:t xml:space="preserve">2. भवतः परिवारस्य पोषणस्य महत्त्वम् : अस्माकं परिवारस्य पोषणस्य महत्त्वस्य विषये कथं राजा रहबामस्य उदाहरणस्य उपयोगेन शिक्षणं कर्तुं शक्यते।</w:t>
      </w:r>
    </w:p>
    <w:p/>
    <w:p>
      <w:r xmlns:w="http://schemas.openxmlformats.org/wordprocessingml/2006/main">
        <w:t xml:space="preserve">1. सुभाषितम् 16:9 - हृदये मनुष्यः स्वमार्गस्य योजनां करोति, परन्तु परमेश्वरः तस्य पदानि निर्धारयति।</w:t>
      </w:r>
    </w:p>
    <w:p/>
    <w:p>
      <w:r xmlns:w="http://schemas.openxmlformats.org/wordprocessingml/2006/main">
        <w:t xml:space="preserve">2. उपदेशक 9:10 - यत् किमपि हस्तं लभते तत् सर्वशक्त्या कुरु यतः मृतानां क्षेत्रे यत्र गच्छसि तत्र न कार्यं न योजना न ज्ञानं न प्रज्ञा।</w:t>
      </w:r>
    </w:p>
    <w:p/>
    <w:p>
      <w:r xmlns:w="http://schemas.openxmlformats.org/wordprocessingml/2006/main">
        <w:t xml:space="preserve">२ इतिहासः १२ अध्याये यहूदादेशे रहबामस्य शासनस्य पतनस्य, मिस्रदेशस्य राजा शिशकस्य यरुशलेमनगरस्य आक्रमणस्य च वर्णनं कृतम् अस्ति।</w:t>
      </w:r>
    </w:p>
    <w:p/>
    <w:p>
      <w:r xmlns:w="http://schemas.openxmlformats.org/wordprocessingml/2006/main">
        <w:t xml:space="preserve">प्रथमः अनुच्छेदः - अध्यायस्य आरम्भः रहबामस्य परमेश्वरस्य नियमस्य परित्यागस्य तदनन्तरं तस्य जनानां अविश्वासस्य च प्रकाशनेन भवति। फलतः परमेश्वरः मिस्रदेशस्य राजा शिशकं यहूदादेशे आक्रमणं कर्तुं अनुमन्यते (२ इतिहास १२:१-४)।</w:t>
      </w:r>
    </w:p>
    <w:p/>
    <w:p>
      <w:r xmlns:w="http://schemas.openxmlformats.org/wordprocessingml/2006/main">
        <w:t xml:space="preserve">द्वितीयः अनुच्छेदः - कथनं शिशकस्य यरुशलेम-नगरस्य आक्रमणस्य विषये केन्द्रितम् अस्ति । सः यहूदादेशस्य दुर्गयुक्तानि नगराणि जित्वा यरुशलेमस्य परितः स्थापयति, येन शेमैया भविष्यद्वादिः रहबामस्य तस्य नेतारणाञ्च कृते परमेश्वरात् सन्देशं प्रसारयितुं प्रेरितवान्, यत् एतत् तेषां अवज्ञायाः दण्डः इति व्याख्यायते (२ इतिहास १२:५-८)।</w:t>
      </w:r>
    </w:p>
    <w:p/>
    <w:p>
      <w:r xmlns:w="http://schemas.openxmlformats.org/wordprocessingml/2006/main">
        <w:t xml:space="preserve">तृतीयः अनुच्छेदः - लेखने प्रकाशितं यत् कथं रहबामः तस्य नेतारः च शेमैयाहस्य सन्देशस्य प्रतिक्रियारूपेण परमेश्वरस्य समक्षं विनयशीलाः भवन्ति। ते स्वस्य दुष्कृतं स्वीकृत्य परमेश्वरस्य दयां याचन्ते (२ इतिहास १२:६-७)।</w:t>
      </w:r>
    </w:p>
    <w:p/>
    <w:p>
      <w:r xmlns:w="http://schemas.openxmlformats.org/wordprocessingml/2006/main">
        <w:t xml:space="preserve">चतुर्थः अनुच्छेदः: ईश्वरः कथं दयापूर्वकं प्रतिक्रियां ददाति इति वर्णनं प्रति केन्द्रबिन्दुः भवति यत् सः शेमैयाहस्य माध्यमेन वचनं प्रेषयति यत् सः तेषां पश्चात्तापस्य कारणेन तेषां पूर्णतया नाशं न करिष्यति। तथापि ते विदेशीयप्रभुत्वे सेवकाः भविष्यन्ति येन ते तस्य सेवायाः अन्यराष्ट्राणां सेवायाः च भेदं ज्ञास्यन्ति (२ इतिहास १२:८-९)।</w:t>
      </w:r>
    </w:p>
    <w:p/>
    <w:p>
      <w:r xmlns:w="http://schemas.openxmlformats.org/wordprocessingml/2006/main">
        <w:t xml:space="preserve">५ परिच्छेदः:यरुशलेमनगरस्य मन्दिरात् राजभवनात् च राजा शिशकः युद्धस्य लूटरूपेण कथं बहुनिधिं हरति इति सारांशेन अध्यायस्य समाप्तिः भवति। तत्र उल्लेखः अस्ति यत् यद्यपि रेहोबामः एतेषां निधिनां स्थाने कांस्यवस्तूनि स्थापयति तथापि तेषां मूल्ये वा वैभवे वा तुलना न भवति (२ इतिहास १२:९-११)।</w:t>
      </w:r>
    </w:p>
    <w:p/>
    <w:p>
      <w:r xmlns:w="http://schemas.openxmlformats.org/wordprocessingml/2006/main">
        <w:t xml:space="preserve">सारांशेन २ इतिहासग्रन्थस्य द्वादश अध्याये परिणामाः, राज्ञः रहबामस्य शासनकाले नेतृत्वे च आक्रमणस्य चित्रणं कृतम् अस्ति । निष्ठा प्रति परित्यागं प्रकाशयन्, मिस्रराजस्य नेतृत्वे आक्रमणं च। विनयस्य उल्लेखं कृत्वा, तदनन्तरं पुनर्स्थापनं च प्रदत्तम्। This सारांशतः, अध्यायः एकं ऐतिहासिकं विवरणं प्रदाति यत् राजा रहबामस्य अवज्ञां दर्शयति यत् सच्चिदानन्दात् विमुखीकरणस्य माध्यमेन व्यक्तं भवति तथा च मिस्रस्य राजानस्य अधीनं कृतस्य आक्रमणस्य माध्यमेन उदाहरणं दत्तस्य दिव्य-अनुशासनस्य उपरि बलं ददाति अविश्वासस्य परिणामतः परिणामानां प्रतिनिधित्वं कृत्वा महत्त्वस्य विषये स्मरणं भविष्यवाणीं प्रति पूर्तिसम्बद्धं प्रतिपादनं न्यायस्य सामना कुर्वन् पश्चात्तापस्य विषये राज्यस्य अन्तः ईश्वरीयहस्तक्षेपेण चिह्नितः अवसरः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2 इतिहास 12:1 यदा रहबामः राज्यं स्थापयित्वा आत्मनः बलं कृतवान् तदा सः परमेश् वरस् य नियमं त्यक्तवान् ।</w:t>
      </w:r>
    </w:p>
    <w:p/>
    <w:p>
      <w:r xmlns:w="http://schemas.openxmlformats.org/wordprocessingml/2006/main">
        <w:t xml:space="preserve">रहबामः स्वराज्यं स्थापयित्वा स्वशक्तिं वर्धितवान् ततः परं सः सर्वैः इस्राएलीभिः सह भगवतः नियमं त्यक्तवान्।</w:t>
      </w:r>
    </w:p>
    <w:p/>
    <w:p>
      <w:r xmlns:w="http://schemas.openxmlformats.org/wordprocessingml/2006/main">
        <w:t xml:space="preserve">1. अवज्ञायाः खतरा: रहबामस्य उदाहरणम्</w:t>
      </w:r>
    </w:p>
    <w:p/>
    <w:p>
      <w:r xmlns:w="http://schemas.openxmlformats.org/wordprocessingml/2006/main">
        <w:t xml:space="preserve">2. परमेश्वरस्य वचनं गम्भीरतापूर्वकं ग्रहणं: इस्राएलीयानां चयनम्</w:t>
      </w:r>
    </w:p>
    <w:p/>
    <w:p>
      <w:r xmlns:w="http://schemas.openxmlformats.org/wordprocessingml/2006/main">
        <w:t xml:space="preserve">1. व्यवस्था 6:4-5 - हे इस्राएल, शृणु: अस्माकं परमेश् वरः परमेश् वरः एक एव। त्वं स्वेश्वरं परमेश्वरं सर्वहृदयेन सर्वात्मना सर्वशक्त्या च प्रेम करोषि।</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2 इतिहास 12:2 ततः परं मिस्रदेशस्य राजा रहबाम शिशकः पञ्चमे वर्षे यरुशलेमविरुद्धम् आगतः यतः ते परमेश् वरस् य अपराधं कृतवन्तः।</w:t>
      </w:r>
    </w:p>
    <w:p/>
    <w:p>
      <w:r xmlns:w="http://schemas.openxmlformats.org/wordprocessingml/2006/main">
        <w:t xml:space="preserve">1: अस्माभिः भगवतः तस्य आज्ञानां च प्रति सर्वदा निष्ठावान् भवितव्यः अथवा परिणामस्य जोखिमः ग्रहीतव्यः।</w:t>
      </w:r>
    </w:p>
    <w:p/>
    <w:p>
      <w:r xmlns:w="http://schemas.openxmlformats.org/wordprocessingml/2006/main">
        <w:t xml:space="preserve">२: अस्माभिः सतर्काः, यत्किमपि आव्हानं उत्पद्येत तदर्थं सज्जता च भवितव्या, मार्गदर्शनाय, बलाय च भगवते विश्वासः करणीयः।</w:t>
      </w:r>
    </w:p>
    <w:p/>
    <w:p>
      <w:r xmlns:w="http://schemas.openxmlformats.org/wordprocessingml/2006/main">
        <w:t xml:space="preserve">१: याकूब १:१२ - धन्यः यः परीक्षायां धैर्यं धारयति यतः सः व्यक्तिः परीक्षायां स्थित्वा जीवनस्य मुकुटं प्राप्स्यति यत् भगवता प्रेमिभ्यः प्रतिज्ञातं।</w:t>
      </w:r>
    </w:p>
    <w:p/>
    <w:p>
      <w:r xmlns:w="http://schemas.openxmlformats.org/wordprocessingml/2006/main">
        <w:t xml:space="preserve">२: स्तोत्रम् ३७:३ - भगवते विश्वासं कृत्वा भद्रं कुरुत; भूमिं निवसन् सुरक्षितं चरागणं भोक्तुं।</w:t>
      </w:r>
    </w:p>
    <w:p/>
    <w:p>
      <w:r xmlns:w="http://schemas.openxmlformats.org/wordprocessingml/2006/main">
        <w:t xml:space="preserve">2 इतिहास 12:3 द्वादशशतानि रथाः, सप्ततिसहस्राणि च अश्ववाहकाः, मिस्रदेशात् तेन सह आगताः जनाः असंख्याकाः आसन्। लुबिम्, सुक्कीम्, इथियोपिया च।</w:t>
      </w:r>
    </w:p>
    <w:p/>
    <w:p>
      <w:r xmlns:w="http://schemas.openxmlformats.org/wordprocessingml/2006/main">
        <w:t xml:space="preserve">यहूदादेशस्य राजा रहबामः मिस्रदेशस्य राजा शिशकस्य नेतृत्वे १२,००० रथैः, ६०,००० अश्वसैनिकैः च सह अनेकराष्ट्रसङ्घस्य सम्मुखीभवति स्म तेषां सह लुबिम-सुक्किम्-इथियोपिया-राष्ट्रेभ्यः असंख्याकाः जनाः आसन् ।</w:t>
      </w:r>
    </w:p>
    <w:p/>
    <w:p>
      <w:r xmlns:w="http://schemas.openxmlformats.org/wordprocessingml/2006/main">
        <w:t xml:space="preserve">1. परमेश्वरः स्वस्य योजनानां सिद्ध्यर्थं अत्यन्तं असम्भाव्यजनानाम् उपयोगं कर्तुं शक्नोति - 2 इतिहासः 16:9a</w:t>
      </w:r>
    </w:p>
    <w:p/>
    <w:p>
      <w:r xmlns:w="http://schemas.openxmlformats.org/wordprocessingml/2006/main">
        <w:t xml:space="preserve">2. संख्यायां एकतायाः बलस्य च महत्त्वम् - उपदेशक 4:12</w:t>
      </w:r>
    </w:p>
    <w:p/>
    <w:p>
      <w:r xmlns:w="http://schemas.openxmlformats.org/wordprocessingml/2006/main">
        <w:t xml:space="preserve">1. 2 इतिहास 16:9a - "यतो हि भगवतः नेत्राणि सम्पूर्णे पृथिव्यां इतस्ततः धावन्ति, येषां हृदयं तस्य प्रति सिद्धं भवति तेषां कृते बलवान् दर्शयितुं।</w:t>
      </w:r>
    </w:p>
    <w:p/>
    <w:p>
      <w:r xmlns:w="http://schemas.openxmlformats.org/wordprocessingml/2006/main">
        <w:t xml:space="preserve">2. उपदेशक 4:12 - "यदि कश्चित् तस्य विरुद्धं विजयं प्राप्नोति तर्हि द्वौ तस्य प्रतिरोधं करिष्यन्ति, त्रिविधः रज्जुः च शीघ्रं न भग्नः भवति।"</w:t>
      </w:r>
    </w:p>
    <w:p/>
    <w:p>
      <w:r xmlns:w="http://schemas.openxmlformats.org/wordprocessingml/2006/main">
        <w:t xml:space="preserve">2 इतिहास 12:4 सः यहूदादेशस्य वेष्टितनगराणि गृहीत्वा यरुशलेमनगरम् आगतः।</w:t>
      </w:r>
    </w:p>
    <w:p/>
    <w:p>
      <w:r xmlns:w="http://schemas.openxmlformats.org/wordprocessingml/2006/main">
        <w:t xml:space="preserve">यहूदादेशस्य राजा रहबामः यहूदादेशस्य वेष्टितनगराणि जित्वा यरुशलेमनगरम् आगतः।</w:t>
      </w:r>
    </w:p>
    <w:p/>
    <w:p>
      <w:r xmlns:w="http://schemas.openxmlformats.org/wordprocessingml/2006/main">
        <w:t xml:space="preserve">1. ईश्वरस्य रक्षणं सर्वव्यापी अस्ति - 2 इतिहास 12:4</w:t>
      </w:r>
    </w:p>
    <w:p/>
    <w:p>
      <w:r xmlns:w="http://schemas.openxmlformats.org/wordprocessingml/2006/main">
        <w:t xml:space="preserve">2. परमेश्वरस्य निष्ठा शाश्वती अस्ति - 2 इतिहास 12:4</w:t>
      </w:r>
    </w:p>
    <w:p/>
    <w:p>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2. यशायाह 54:17 - भवतः विरुद्धं निर्मितं किमपि शस्त्रं न प्रबलं भविष्यति, भवतः आरोपं कुर्वतीं प्रत्येकं जिह्वा खण्डयिष्यसि। एषा भगवतः भृत्यानां धरोहरम्, एतत् तेषां मत्तः न्यायः" इति भगवान् वदति।</w:t>
      </w:r>
    </w:p>
    <w:p/>
    <w:p>
      <w:r xmlns:w="http://schemas.openxmlformats.org/wordprocessingml/2006/main">
        <w:t xml:space="preserve">2 इतिहास 12:5 ततः शिशकस्य कारणात् यरुशलेमनगरं समागतानां यहूदाराजकुमाराणां समीपं शिशायाः भविष्यद्वादिः शेमैयाहः आगत्य तान् अवदत्, परमेश्वरः एवम् वदति, यूयं मां त्यक्तवन्तः, अतः अहमपि प्राप्तवान् त्वां शिशकस्य हस्ते त्यक्तवान्।</w:t>
      </w:r>
    </w:p>
    <w:p/>
    <w:p>
      <w:r xmlns:w="http://schemas.openxmlformats.org/wordprocessingml/2006/main">
        <w:t xml:space="preserve">शेमैया भविष्यद्वादिः यरुशलेमनगरे रहबामस्य यहूदाराजकुमाराणां च समीपं गत्वा तान् चेतयति यत् परमेश्वरः तान् त्यक्त्वा शिशकस्य हस्ते त्यक्तवान्।</w:t>
      </w:r>
    </w:p>
    <w:p/>
    <w:p>
      <w:r xmlns:w="http://schemas.openxmlformats.org/wordprocessingml/2006/main">
        <w:t xml:space="preserve">1. ईश्वरस्य परित्यागस्य परिणामः।</w:t>
      </w:r>
    </w:p>
    <w:p/>
    <w:p>
      <w:r xmlns:w="http://schemas.openxmlformats.org/wordprocessingml/2006/main">
        <w:t xml:space="preserve">2. पश्चात्तापस्य विश्वासस्य च महत्त्वम्।</w:t>
      </w:r>
    </w:p>
    <w:p/>
    <w:p>
      <w:r xmlns:w="http://schemas.openxmlformats.org/wordprocessingml/2006/main">
        <w:t xml:space="preserve">1. व्यवस्था 8:19-20 - यदि भवन्तः स्वेश्वरं परमेश् वरं विस्मरन्ति, अन्यदेवतां च अनुसृत्य तेषां सेवां कुर्वन्ति, तान् भजन्ति च, तर्हि अहम् अद्य भवतः विरुद्धं साक्ष्यं ददामि यत् भवन्तः अवश्यमेव विनश्यन्ति . यथा युष्माकं पुरतः परमेश् वरः ये राष्ट्राणि नाशयति, तथैव यूयं विनश्यन्ति; यतः यूयं भवतः परमेश् वरस् य वाणीं न आज्ञाकारी भवेयुः।</w:t>
      </w:r>
    </w:p>
    <w:p/>
    <w:p>
      <w:r xmlns:w="http://schemas.openxmlformats.org/wordprocessingml/2006/main">
        <w:t xml:space="preserve">2. लूका 13:3 - अहं भवन्तं वदामि, न; किन्तु यावत् भवन्तः पश्चात्तापं न कुर्वन्ति तावत् भवन्तः सर्वे अपि तथैव विनश्यन्ति।</w:t>
      </w:r>
    </w:p>
    <w:p/>
    <w:p>
      <w:r xmlns:w="http://schemas.openxmlformats.org/wordprocessingml/2006/main">
        <w:t xml:space="preserve">2 इतिहास 12:6 ततः इस्राएलस्य राजकुमाराः राजा च विनयम् अकरोत्। ते अवदन्, “परमेश् वरः धार्मिकः अस्ति।”</w:t>
      </w:r>
    </w:p>
    <w:p/>
    <w:p>
      <w:r xmlns:w="http://schemas.openxmlformats.org/wordprocessingml/2006/main">
        <w:t xml:space="preserve">इस्राएलस्य राजपुत्राः राजा च विनयशीलाः भूत्वा परमेश् वरः धार्मिकः इति अङ्गीकृतवन्तः।</w:t>
      </w:r>
    </w:p>
    <w:p/>
    <w:p>
      <w:r xmlns:w="http://schemas.openxmlformats.org/wordprocessingml/2006/main">
        <w:t xml:space="preserve">1. विनयस्य शक्तिः : भगवतः धर्मस्य स्वीकारः अस्माकं जीवनं कथं परिवर्तयितुं शक्नोति</w:t>
      </w:r>
    </w:p>
    <w:p/>
    <w:p>
      <w:r xmlns:w="http://schemas.openxmlformats.org/wordprocessingml/2006/main">
        <w:t xml:space="preserve">2. ईश्वरस्य प्रति अस्माकं दायित्वम् : भगवतः धर्मं ज्ञात्वा अस्माकं आदरं दर्शयन्</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इतिहास 12:7 यदा परमेश् वरः तेषां विनयशीलतां दृष्टवान् तदा परमेश् वरस्य वचनं शेमैयाम् आगतं यत्, “ते विनयशीलाः अभवन्; अतः अहं तान् न नाशयिष्यामि, किन्तु तेभ्यः किञ्चित् मोक्षं दास्यामि; मम क्रोधः शिशकस्य हस्तेन यरुशलेमदेशे न प्रक्षिप्तः भविष्यति।</w:t>
      </w:r>
    </w:p>
    <w:p/>
    <w:p>
      <w:r xmlns:w="http://schemas.openxmlformats.org/wordprocessingml/2006/main">
        <w:t xml:space="preserve">यहूदादेशस्य जनानां विनयस्य अनन्तरं परमेश् वरः तान् न नाशयिष्यामि इति प्रतिज्ञां कृतवान् अपि च शिशकस्य क्रोधात् मोक्षं दत्तवान् ।</w:t>
      </w:r>
    </w:p>
    <w:p/>
    <w:p>
      <w:r xmlns:w="http://schemas.openxmlformats.org/wordprocessingml/2006/main">
        <w:t xml:space="preserve">1. विनयेन दिव्यमोक्षः भवति</w:t>
      </w:r>
    </w:p>
    <w:p/>
    <w:p>
      <w:r xmlns:w="http://schemas.openxmlformats.org/wordprocessingml/2006/main">
        <w:t xml:space="preserve">2. ईश्वरः विनयस्य पुरस्कारं ददाति</w:t>
      </w:r>
    </w:p>
    <w:p/>
    <w:p>
      <w:r xmlns:w="http://schemas.openxmlformats.org/wordprocessingml/2006/main">
        <w:t xml:space="preserve">1. याकूब 4:6-8 किन्तु सः अधिकं अनुग्रहं ददाति। अतः कथ्यते, ईश्वरः अभिमानिनां विरोधं करोति किन्तु विनयशीलानाम् अनुग्रहं करोति।</w:t>
      </w:r>
    </w:p>
    <w:p/>
    <w:p>
      <w:r xmlns:w="http://schemas.openxmlformats.org/wordprocessingml/2006/main">
        <w:t xml:space="preserve">2. स्तोत्रम् 34:18 भगवता भग्नहृदयानां समीपे अस्ति, मर्दितानां आत्मानं च उद्धारयति।</w:t>
      </w:r>
    </w:p>
    <w:p/>
    <w:p>
      <w:r xmlns:w="http://schemas.openxmlformats.org/wordprocessingml/2006/main">
        <w:t xml:space="preserve">२ इतिहासः १२:८ तथापि ते तस्य दासाः भविष्यन्ति; यथा ते मम सेवां, देशराज्यानां च सेवां ज्ञास्यन्ति।</w:t>
      </w:r>
    </w:p>
    <w:p/>
    <w:p>
      <w:r xmlns:w="http://schemas.openxmlformats.org/wordprocessingml/2006/main">
        <w:t xml:space="preserve">यहूदाराज्यं परमेश्वरस्य सेवां अन्यराज्यानां सेवां च अवगन्तुं अन्यराष्ट्राणां सेवां कृतवान्।</w:t>
      </w:r>
    </w:p>
    <w:p/>
    <w:p>
      <w:r xmlns:w="http://schemas.openxmlformats.org/wordprocessingml/2006/main">
        <w:t xml:space="preserve">1. ईश्वरस्य सेवां स्वीकुर्वितुं उदाहरणरूपेण अन्यराष्ट्राणां सेवायाः महत्त्वम्।</w:t>
      </w:r>
    </w:p>
    <w:p/>
    <w:p>
      <w:r xmlns:w="http://schemas.openxmlformats.org/wordprocessingml/2006/main">
        <w:t xml:space="preserve">2. परसेवाद्वारा परमेश्वरस्य सेवां अवगन्तुम्।</w:t>
      </w:r>
    </w:p>
    <w:p/>
    <w:p>
      <w:r xmlns:w="http://schemas.openxmlformats.org/wordprocessingml/2006/main">
        <w:t xml:space="preserve">1. मत्ती 25:37-40 तदा धर्मात्माः तस्मै उत्तरं दास्यन्ति, 'प्रभो, वयं त्वां कदा क्षुधार्तं दृष्ट्वा त्वां पोषयितुं वा तृष्णां कृत्वा त्वां पेयं दत्तवन्तः? कदा च वयं त्वां परदेशीयं दृष्ट्वा स्वागतं कृतवन्तः, नग्नं वा वस्त्रं धारयामः? कदा च वयं भवन्तं रोगी वा कारागारे वा दृष्ट्वा भवन्तं द्रष्टुं शक्नुमः? राजा च तान् प्रत्युवाक्ष्यति, सत्यमेव वदामि, यथा त्वया एतेषु मम भ्रातृषु क्षुद्रेषु कस्मैचित् कृतं, तथैव मम कृते अपि कृतम्।</w:t>
      </w:r>
    </w:p>
    <w:p/>
    <w:p>
      <w:r xmlns:w="http://schemas.openxmlformats.org/wordprocessingml/2006/main">
        <w:t xml:space="preserve">2. रोमियो 12:10 परस्परं भ्रातृप्रेमेण प्रेम कुर्वन्तु। मानदर्शने परस्परं अतिक्रान्ताः कुर्वन्तु।</w:t>
      </w:r>
    </w:p>
    <w:p/>
    <w:p>
      <w:r xmlns:w="http://schemas.openxmlformats.org/wordprocessingml/2006/main">
        <w:t xml:space="preserve">2 इतिहास 12:9 ततः मिस्रदेशस्य राजा शिशकः यरुशलेमदेशं प्रति आगत्य परमेश्वरस्य गृहस्य निधिं राज्ञः गृहस्य निधिं च अपहृतवान्। सः सर्वान् गृहीतवान्, सुलेमानेन निर्मितानि सुवर्णकवचानि अपि अपहृतवान्।</w:t>
      </w:r>
    </w:p>
    <w:p/>
    <w:p>
      <w:r xmlns:w="http://schemas.openxmlformats.org/wordprocessingml/2006/main">
        <w:t xml:space="preserve">मिस्रदेशस्य राजा शिशकः यरुशलेमम् आक्रम्य परमेश् वरस् य गृहात् राज्ञः गृहात् च निधिं, सुलेमानेन निर्मिताः सुवर्णकवचानि च अपहृतवान्।</w:t>
      </w:r>
    </w:p>
    <w:p/>
    <w:p>
      <w:r xmlns:w="http://schemas.openxmlformats.org/wordprocessingml/2006/main">
        <w:t xml:space="preserve">1. अनियंत्रितलोभः लोभस्य परिणामाः</w:t>
      </w:r>
    </w:p>
    <w:p/>
    <w:p>
      <w:r xmlns:w="http://schemas.openxmlformats.org/wordprocessingml/2006/main">
        <w:t xml:space="preserve">2. भगवतः रक्षणम् : ईश्वरस्य विश्वासस्य आश्रयः</w:t>
      </w:r>
    </w:p>
    <w:p/>
    <w:p>
      <w:r xmlns:w="http://schemas.openxmlformats.org/wordprocessingml/2006/main">
        <w:t xml:space="preserve">1. सुभाषितम् 28:20 विश्वास्यः आशीर्वादैः प्रचुरः भविष्यति, किन्तु यः धनिकः भवितुम् त्वरयति सः निर्दोषः न भविष्यति।</w:t>
      </w:r>
    </w:p>
    <w:p/>
    <w:p>
      <w:r xmlns:w="http://schemas.openxmlformats.org/wordprocessingml/2006/main">
        <w:t xml:space="preserve">2. स्तोत्रम् 20:7 केचन रथेषु, केचन अश्वेषु च विश्वसन्ति, किन्तु वयं परमेश्वरस्य परमेश्वरस्य नाम स्मरामः।</w:t>
      </w:r>
    </w:p>
    <w:p/>
    <w:p>
      <w:r xmlns:w="http://schemas.openxmlformats.org/wordprocessingml/2006/main">
        <w:t xml:space="preserve">2 इतिहास 12:10 तस्य स्थाने राजा रहबामः पीतले कवचानि निर्मितवान्, तानि च राज्ञः गृहस्य प्रवेशद्वारस्य रक्षकप्रमुखस्य हस्ते समर्पितवान्।</w:t>
      </w:r>
    </w:p>
    <w:p/>
    <w:p>
      <w:r xmlns:w="http://schemas.openxmlformats.org/wordprocessingml/2006/main">
        <w:t xml:space="preserve">राजा रहबामः पीतले कवचानि कृत्वा स्वप्रासादस्य रक्षकेभ्यः दत्तवान्।</w:t>
      </w:r>
    </w:p>
    <w:p/>
    <w:p>
      <w:r xmlns:w="http://schemas.openxmlformats.org/wordprocessingml/2006/main">
        <w:t xml:space="preserve">1. ईश्वरस्य राज्ये रक्षणस्य सुरक्षायाश्च महत्त्वम्।</w:t>
      </w:r>
    </w:p>
    <w:p/>
    <w:p>
      <w:r xmlns:w="http://schemas.openxmlformats.org/wordprocessingml/2006/main">
        <w:t xml:space="preserve">2. अस्माकं जीवने ईश्वरस्य सान्निध्यस्य महत्त्वम्।</w:t>
      </w:r>
    </w:p>
    <w:p/>
    <w:p>
      <w:r xmlns:w="http://schemas.openxmlformats.org/wordprocessingml/2006/main">
        <w:t xml:space="preserve">1. स्तोत्रम् 91:11 - यतः सः भवतः विषये स्वदूतान् आज्ञापयिष्यति यत् ते भवतः सर्वेषु मार्गेषु भवतः रक्षणं कुर्वन्तु।</w:t>
      </w:r>
    </w:p>
    <w:p/>
    <w:p>
      <w:r xmlns:w="http://schemas.openxmlformats.org/wordprocessingml/2006/main">
        <w:t xml:space="preserve">2. सुभाषितम् 18:10 - भगवतः नाम दृढं गोपुरम् अस्ति; सज्जनाः तस्मिन् धावन्ति, सुरक्षिताः च भवन्ति।</w:t>
      </w:r>
    </w:p>
    <w:p/>
    <w:p>
      <w:r xmlns:w="http://schemas.openxmlformats.org/wordprocessingml/2006/main">
        <w:t xml:space="preserve">2 इतिहास 12:11 यदा राजा परमेश्वरस्य गृहं प्रविष्टवान् तदा रक्षकः आगत्य तान् आनयन् पुनः रक्षककक्षं नीतवान्।</w:t>
      </w:r>
    </w:p>
    <w:p/>
    <w:p>
      <w:r xmlns:w="http://schemas.openxmlformats.org/wordprocessingml/2006/main">
        <w:t xml:space="preserve">राजा रहबामः प्रभुगृहं प्रविष्टवान् किन्तु रक्षकैः सः पुनः रक्षककक्षं प्रति आनीतः।</w:t>
      </w:r>
    </w:p>
    <w:p/>
    <w:p>
      <w:r xmlns:w="http://schemas.openxmlformats.org/wordprocessingml/2006/main">
        <w:t xml:space="preserve">1. भगवतः मार्गदर्शनस्य अनुसरणं कदा कर्तव्यमिति ज्ञात्वा</w:t>
      </w:r>
    </w:p>
    <w:p/>
    <w:p>
      <w:r xmlns:w="http://schemas.openxmlformats.org/wordprocessingml/2006/main">
        <w:t xml:space="preserve">2. भगवतः आज्ञापालनस्य महत्त्वम्</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यशायाह 55:8-9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इतिहास 12:12 यदा सः विनयशीलः अभवत् तदा परमेश्वरस्य क्रोधः तस्मात् निवृत्तः यत् सः तं सर्वथा न नाशयितुम् इच्छति।</w:t>
      </w:r>
    </w:p>
    <w:p/>
    <w:p>
      <w:r xmlns:w="http://schemas.openxmlformats.org/wordprocessingml/2006/main">
        <w:t xml:space="preserve">विनयस्य अनन्तरं भगवतः क्रोधः रहबामराजात् विमुखः अभवत्, यहूदादेशे शान्तिः पुनः स्थापिता।</w:t>
      </w:r>
    </w:p>
    <w:p/>
    <w:p>
      <w:r xmlns:w="http://schemas.openxmlformats.org/wordprocessingml/2006/main">
        <w:t xml:space="preserve">1. विनयः परमेश्वरस्य दयायाः अनुग्रहस्य च तालान् उद्घाटयितुं कुञ्जी अस्ति।</w:t>
      </w:r>
    </w:p>
    <w:p/>
    <w:p>
      <w:r xmlns:w="http://schemas.openxmlformats.org/wordprocessingml/2006/main">
        <w:t xml:space="preserve">2. ये विनयशीलाः पश्चात्तापं च कुर्वन्ति तेषां क्षन्तुं पुनर्स्थापनं च कर्तुं परमेश्वरः इच्छति।</w:t>
      </w:r>
    </w:p>
    <w:p/>
    <w:p>
      <w:r xmlns:w="http://schemas.openxmlformats.org/wordprocessingml/2006/main">
        <w:t xml:space="preserve">1. याकूब 4:10 - "प्रभोः समक्षं विनयशीलाः भवन्तु, सः युष्मान् उच्चं करिष्यति।"</w:t>
      </w:r>
    </w:p>
    <w:p/>
    <w:p>
      <w:r xmlns:w="http://schemas.openxmlformats.org/wordprocessingml/2006/main">
        <w:t xml:space="preserve">2. स्तोत्रम् 51:17 - "ईश्वरस्य बलिदानं भग्नात्मा, भग्नं पश्चात्तापपूर्णं हृदयं हे परमेश्वर, त्वं न अवहेलयिष्यसि।"</w:t>
      </w:r>
    </w:p>
    <w:p/>
    <w:p>
      <w:r xmlns:w="http://schemas.openxmlformats.org/wordprocessingml/2006/main">
        <w:t xml:space="preserve">2 इतिहास 12:13 तदा राजा रहबामः यरुशलेमनगरे बलवान् भूत्वा राज्यं कृतवान्, यतः रहबामः यदा राजं कर्तुं आरब्धवान् तदा एकचत्वारिंशत् वर्षीयः आसीत्, सः यरुशलेमनगरे सप्तदशवर्षं यावत् राज्यं कृतवान्, यस्मिन् नगरे परमेश् वरः सर्वगोत्रेभ्यः चयनं कृतवान् इस्राएलस्य, तत्र तस्य नाम स्थापयितुं। तस्य मातुः नाम अम्मोनीया नामा आसीत्।</w:t>
      </w:r>
    </w:p>
    <w:p/>
    <w:p>
      <w:r xmlns:w="http://schemas.openxmlformats.org/wordprocessingml/2006/main">
        <w:t xml:space="preserve">यदा रहोबामः यरुशलेमनगरस्य राजा भूत्वा १७ वर्षाणि यावत् राज्यं कृतवान् तदा सः ४१ वर्षीयः आसीत् । तस्य माता अम्मोनी नामिका आसीत् ।</w:t>
      </w:r>
    </w:p>
    <w:p/>
    <w:p>
      <w:r xmlns:w="http://schemas.openxmlformats.org/wordprocessingml/2006/main">
        <w:t xml:space="preserve">1. रेहोबामस्य बलम् : कठिनसमये परमेश्वरस्य बलस्य उपरि कथं अवलम्बनं कर्तव्यम्</w:t>
      </w:r>
    </w:p>
    <w:p/>
    <w:p>
      <w:r xmlns:w="http://schemas.openxmlformats.org/wordprocessingml/2006/main">
        <w:t xml:space="preserve">2. रहबामस्य माता : अस्मात् भिन्नानां कथं सम्मानं सम्मानं च कर्तव्यम्</w:t>
      </w:r>
    </w:p>
    <w:p/>
    <w:p>
      <w:r xmlns:w="http://schemas.openxmlformats.org/wordprocessingml/2006/main">
        <w:t xml:space="preserve">1. फिलिप्पी 4:13 - अहं सर्वं कर्तुं शक्नोमि ख्रीष्टेन यः मां बलं ददाति</w:t>
      </w:r>
    </w:p>
    <w:p/>
    <w:p>
      <w:r xmlns:w="http://schemas.openxmlformats.org/wordprocessingml/2006/main">
        <w:t xml:space="preserve">2. लूका 6:27-31 - शत्रून् प्रेम करोतु, तेषां हितं कुरुत, किमपि प्रतिप्राप्तिम् अप्रत्याशित्य तेभ्यः ऋणं ददातु</w:t>
      </w:r>
    </w:p>
    <w:p/>
    <w:p>
      <w:r xmlns:w="http://schemas.openxmlformats.org/wordprocessingml/2006/main">
        <w:t xml:space="preserve">2 इतिहास 12:14 सः दुष्टं कृतवान् यतः सः परमेश्वरं अन्वेष्टुं स्वहृदयं न सज्जीकृतवान्।</w:t>
      </w:r>
    </w:p>
    <w:p/>
    <w:p>
      <w:r xmlns:w="http://schemas.openxmlformats.org/wordprocessingml/2006/main">
        <w:t xml:space="preserve">राजा रहबामः हृदयं कठिनं कृत्वा भगवन्तं न अन्विषत्।</w:t>
      </w:r>
    </w:p>
    <w:p/>
    <w:p>
      <w:r xmlns:w="http://schemas.openxmlformats.org/wordprocessingml/2006/main">
        <w:t xml:space="preserve">1. हृदयस्य कठोरीकरणस्य खतरा</w:t>
      </w:r>
    </w:p>
    <w:p/>
    <w:p>
      <w:r xmlns:w="http://schemas.openxmlformats.org/wordprocessingml/2006/main">
        <w:t xml:space="preserve">2. मुक्तहृदयेन भगवतः अन्वेषणम्</w:t>
      </w:r>
    </w:p>
    <w:p/>
    <w:p>
      <w:r xmlns:w="http://schemas.openxmlformats.org/wordprocessingml/2006/main">
        <w:t xml:space="preserve">1. इजकिएल 11:19 - "अहं तेभ्यः एकं हृदयं दास्यामि, युष्माकं अन्तः नूतनं आत्मानं स्थापयिष्यामि, तेषां मांसात् पाषाणहृदयं निष्कास्य मांसहृदयं दास्यामि।</w:t>
      </w:r>
    </w:p>
    <w:p/>
    <w:p>
      <w:r xmlns:w="http://schemas.openxmlformats.org/wordprocessingml/2006/main">
        <w:t xml:space="preserve">2. रोमियो 10:9-10 - "यदि त्वं मुखेन प्रभुं येशुं स्वीकुर्वसि, परमेश्वरेण तं मृतात् पुनरुत्थापितवान् इति हृदयेन विश्वासं करोषि, तर्हि त्वं मोक्षं प्राप्स्यसि। यतः हृदयेन मनुष्यः धर्मं प्रति विश्वासं करोति ;मुखेन च मोक्षाय स्वीकारः क्रियते।"</w:t>
      </w:r>
    </w:p>
    <w:p/>
    <w:p>
      <w:r xmlns:w="http://schemas.openxmlformats.org/wordprocessingml/2006/main">
        <w:t xml:space="preserve">2 इतिहास 12:15 अथ राहोबामस्य कार्याणि प्रथमतः अन्तिमपर्यन्तं किं शेमैया भविष्यद्वादिना इद्दो द्रष्टारस्य च पुस्तके वंशावलीविषये न लिखितानि? रहबामस्य यारोबामस्य च मध्ये नित्यं युद्धानि भवन्ति स्म।</w:t>
      </w:r>
    </w:p>
    <w:p/>
    <w:p>
      <w:r xmlns:w="http://schemas.openxmlformats.org/wordprocessingml/2006/main">
        <w:t xml:space="preserve">रहबामस्य कार्याणि शेमैया भविष्यद्वादिना इद्दो द्रष्टुः च पुस्तके लिखितानि सन्ति, रहबामस्य यारोबामस्य च मध्ये युद्धानि प्रचलन्ति स्म।</w:t>
      </w:r>
    </w:p>
    <w:p/>
    <w:p>
      <w:r xmlns:w="http://schemas.openxmlformats.org/wordprocessingml/2006/main">
        <w:t xml:space="preserve">1. परमेश्वरस्य वचनं निष्ठावान् सत्यं च अस्ति: 2 इतिहास 12:15 मध्ये शास्त्रस्य विश्वसनीयतायाः अन्वेषणम्</w:t>
      </w:r>
    </w:p>
    <w:p/>
    <w:p>
      <w:r xmlns:w="http://schemas.openxmlformats.org/wordprocessingml/2006/main">
        <w:t xml:space="preserve">2. रहबामस्य यारोबामस्य च मध्ये प्रचलति संघर्षः : 2 इतिहास 12:15 मध्ये द्वन्द्वस्य अध्ययनम्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रोमियो 15:4 - यतः पूर्वकाले यत् किमपि लिखितम् आसीत् तत् अस्माकं शिक्षायै लिखितम् आसीत् यत् सहनशक्तिः शास्त्रस्य प्रोत्साहनेन च आशां प्राप्नुमः।</w:t>
      </w:r>
    </w:p>
    <w:p/>
    <w:p>
      <w:r xmlns:w="http://schemas.openxmlformats.org/wordprocessingml/2006/main">
        <w:t xml:space="preserve">2 इतिहास 12:16 ततः रोबोआमः स्वपितृभिः सह निद्रां गतः, दाऊदनगरे दफनः अभवत्, तस्य स्थाने तस्य पुत्रः अबिया राजा अभवत्।</w:t>
      </w:r>
    </w:p>
    <w:p/>
    <w:p>
      <w:r xmlns:w="http://schemas.openxmlformats.org/wordprocessingml/2006/main">
        <w:t xml:space="preserve">रहबामः मृतः, दाऊदनगरे दफनः अभवत्, तस्य पुत्रः अबियाहः उत्तराधिकारी अभवत् ।</w:t>
      </w:r>
    </w:p>
    <w:p/>
    <w:p>
      <w:r xmlns:w="http://schemas.openxmlformats.org/wordprocessingml/2006/main">
        <w:t xml:space="preserve">1. ईश्वरस्य सार्वभौमत्वं : राजानां नियुक्तौ प्रतिस्थापनं च ईश्वरस्य बुद्धिः</w:t>
      </w:r>
    </w:p>
    <w:p/>
    <w:p>
      <w:r xmlns:w="http://schemas.openxmlformats.org/wordprocessingml/2006/main">
        <w:t xml:space="preserve">2. ईश्वरस्य निष्ठा : शाश्वतराज्यस्य अचञ्चलप्रतिज्ञा</w:t>
      </w:r>
    </w:p>
    <w:p/>
    <w:p>
      <w:r xmlns:w="http://schemas.openxmlformats.org/wordprocessingml/2006/main">
        <w:t xml:space="preserve">1. रोमियो 11:33-36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w:t>
      </w:r>
    </w:p>
    <w:p/>
    <w:p>
      <w:r xmlns:w="http://schemas.openxmlformats.org/wordprocessingml/2006/main">
        <w:t xml:space="preserve">2. 2 शमूएल 7:12-16 यदा भवतः दिवसाः पूर्णाः भविष्यन्ति, भवतः पितृभिः सह शयनं भवति तदा अहं भवतः पश्चात् भवतः सन्तानं उत्थापयिष्यामि, ये भवतः शरीरात् आगमिष्यन्ति, अहं तस्य राज्यं स्थापयिष्यामि। सः मम नाम गृहं निर्मास्यति, अहं च तस्य राज्यस्य सिंहासनं सदा स्थापयिष्यामि भवतः गृहं भवतः राज्यं च मम पुरतः सदा निश्चयं भविष्यति। तव सिंहासनं सदा स्थास्यति।</w:t>
      </w:r>
    </w:p>
    <w:p/>
    <w:p>
      <w:r xmlns:w="http://schemas.openxmlformats.org/wordprocessingml/2006/main">
        <w:t xml:space="preserve">२ इतिहासः १३ अध्याये रहबामस्य पुत्रस्य अबियाहस्य इस्राएलराजस्य यारोबामस्य च विग्रहस्य वर्णनं कृतम् अस्ति। अस्मिन् अबियाहस्य विजयः, यहूदादेशे आराधना पुनः स्थापयितुं तस्य प्रयत्नाः च प्रकाशिताः सन्ति ।</w:t>
      </w:r>
    </w:p>
    <w:p/>
    <w:p>
      <w:r xmlns:w="http://schemas.openxmlformats.org/wordprocessingml/2006/main">
        <w:t xml:space="preserve">प्रथमः अनुच्छेदः - अध्यायस्य आरम्भः अबियाहस्य यहूदाराजत्वेन परिचयं कृत्वा इस्राएलराजस्य यारोबामस्य विरुद्धं युद्धस्य सैन्यसज्जतायाः वर्णनं कृत्वा भवति। अबिया यारोबामम् सम्बोधयति, स्मरणं च करोति यत् परमेश्वरः दाऊदस्य वंशजं इस्राएलस्य शासनार्थं चयनं कृतवान् (२ इतिहास १३:१-१२)।</w:t>
      </w:r>
    </w:p>
    <w:p/>
    <w:p>
      <w:r xmlns:w="http://schemas.openxmlformats.org/wordprocessingml/2006/main">
        <w:t xml:space="preserve">द्वितीयः अनुच्छेदः - आख्यानं यहूदादेशस्य ४,००,००० वीरयोद्धानां युक्तस्य अबियाहस्य सेनायाः, इस्राएलदेशस्य ८,००,००० पराक्रमिणः यरोबामस्य सेनायाः च युद्धे केन्द्रितम् अस्ति। अबियाहः अधिकाः सन् अपि परमेश्वरे विश्वासं करोति, युद्धे प्रवृत्तेः पूर्वं च शक्तिशालीं भाषणं करोति (२ इतिहास १३:१३-१८)।</w:t>
      </w:r>
    </w:p>
    <w:p/>
    <w:p>
      <w:r xmlns:w="http://schemas.openxmlformats.org/wordprocessingml/2006/main">
        <w:t xml:space="preserve">तृतीयः अनुच्छेदः - विवरणे कथं परमेश्वरः अबियाहस्य तस्य सेनायाः च यरोबामस्य उपरि विजयं ददाति इति प्रकाशयति। ते इस्राएलदेशात् पञ्चलक्षं सैनिकं प्रहरन्ति, ते पराजिताः त्यजन्ति (२ इतिहास १३:१९-२०)।</w:t>
      </w:r>
    </w:p>
    <w:p/>
    <w:p>
      <w:r xmlns:w="http://schemas.openxmlformats.org/wordprocessingml/2006/main">
        <w:t xml:space="preserve">चतुर्थः अनुच्छेदः:विजयानन्तरं अबियाहः यहूदादेशे स्वस्य शासनं कथं सुदृढं करोति इति वर्णनं प्रति ध्यानं गच्छति। सः इस्राएलदेशात् बेथेल्, येशाना, एफ्रोन् इत्यादीनि अनेकानि नगराणि गृह्णाति । सः मूर्तयः अपसारयित्वा वेदीषु सम्यक् सेवायै याजकान् नियुक्त्य यहूदादेशे सत्या उपासनाम् अपि पुनः स्थापयति (२ इतिहास १३:१९-२२)।</w:t>
      </w:r>
    </w:p>
    <w:p/>
    <w:p>
      <w:r xmlns:w="http://schemas.openxmlformats.org/wordprocessingml/2006/main">
        <w:t xml:space="preserve">सारांशेन २ इतिहासग्रन्थानां त्रयोदश अध्याये विग्रहस्य, राजा अबिजयस्य शासनकाले प्राप्तस्य विजयस्य च चित्रणं कृतम् अस्ति । कृतानां सैन्यसज्जतां प्रकाशयन्, दिव्यचयनं प्रति स्मारकं च। बृहत्तरबलस्य विरुद्धं युद्धस्य उल्लेखं कृत्वा, ईश्वरस्य उपरि विश्वासः च स्थापितः। This सारांशतः, अध्यायः एकं ऐतिहासिकं विवरणं प्रदाति यत् राजा अबिजयस्य विश्वासं दर्शयति यत् ईश्वरीयहस्तक्षेपस्य आश्रयस्य माध्यमेन व्यक्तं भवति तथा च आज्ञापालनस्य माध्यमेन प्राप्तविजयस्य उपरि बलं ददाति यत् शास्त्रस्य अन्तः विन्यस्तसिद्धान्तानां प्रति आश्रयेण उदाहरणं दत्तं मूर्तरूपं प्रतिकूलतायाः मध्ये साहसस्य प्रतिनिधित्वं करोति भविष्यद्वाणी-वसीयतस्य प्रति पूर्तिसम्बद्धं प्रतिपादनं सृष्टिकर्ता-ईश्वरस्य चयनितजनानाम्-इजरायलस्य च मध्ये सन्धिसम्बन्धस्य सम्मानार्थं प्रतिबद्धतां दर्शयन्</w:t>
      </w:r>
    </w:p>
    <w:p/>
    <w:p>
      <w:r xmlns:w="http://schemas.openxmlformats.org/wordprocessingml/2006/main">
        <w:t xml:space="preserve">2 इतिहास 13:1 राजा यारोबामस्य अष्टादशवर्षे अबिया यहूदादेशे राज्यं कर्तुं आरब्धवान्।</w:t>
      </w:r>
    </w:p>
    <w:p/>
    <w:p>
      <w:r xmlns:w="http://schemas.openxmlformats.org/wordprocessingml/2006/main">
        <w:t xml:space="preserve">अबियाहः यारोबामराजस्य शासनस्य अष्टादशवर्षे यहूदादेशे शासनम् आरब्धवान् ।</w:t>
      </w:r>
    </w:p>
    <w:p/>
    <w:p>
      <w:r xmlns:w="http://schemas.openxmlformats.org/wordprocessingml/2006/main">
        <w:t xml:space="preserve">1. परमेश्वरस्य समयः सिद्धः अस्ति - 2 पत्रुस 3:8</w:t>
      </w:r>
    </w:p>
    <w:p/>
    <w:p>
      <w:r xmlns:w="http://schemas.openxmlformats.org/wordprocessingml/2006/main">
        <w:t xml:space="preserve">2. परिवर्तनकाले नेतृत्वम् - यिर्मयाह 29:7</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इतिहासः १३:२ सः यरुशलेमनगरे वर्षत्रयं राज्यं कृतवान्। तस्य मातुः नाम अपि गिबियानगरस्य उरीएलस्य पुत्री मीकाया आसीत्। अबीयाहयोः यरोबामयोः मध्ये युद्धम् अभवत् ।</w:t>
      </w:r>
    </w:p>
    <w:p/>
    <w:p>
      <w:r xmlns:w="http://schemas.openxmlformats.org/wordprocessingml/2006/main">
        <w:t xml:space="preserve">१: अबिया राजा आसीत् यः यरुशलेमनगरे वर्षत्रयं यावत् राज्यं कृत्वा यारोबामविरुद्धं युद्धं कृतवान्।</w:t>
      </w:r>
    </w:p>
    <w:p/>
    <w:p>
      <w:r xmlns:w="http://schemas.openxmlformats.org/wordprocessingml/2006/main">
        <w:t xml:space="preserve">२: अबियाहस्य माता मीकया गिबियानगरस्य उरीएलस्य पुत्री आसीत्, तस्याः विश्वासस्य निष्ठायाः च उदाहरणात् वयं शिक्षितुं शक्नुमः।</w:t>
      </w:r>
    </w:p>
    <w:p/>
    <w:p>
      <w:r xmlns:w="http://schemas.openxmlformats.org/wordprocessingml/2006/main">
        <w:t xml:space="preserve">१: २ इतिहासः १३:२</w:t>
      </w:r>
    </w:p>
    <w:p/>
    <w:p>
      <w:r xmlns:w="http://schemas.openxmlformats.org/wordprocessingml/2006/main">
        <w:t xml:space="preserve">२: सुभाषितम् २२:१ - महतीं धनं न तु सद्नाम चयनीयं, अनुग्रहं च रजतात् सुवर्णात् वा श्रेयस्करम्।</w:t>
      </w:r>
    </w:p>
    <w:p/>
    <w:p>
      <w:r xmlns:w="http://schemas.openxmlformats.org/wordprocessingml/2006/main">
        <w:t xml:space="preserve">2 इतिहास 13:3 अबियाहः चतुःलक्षैः चयनितैः पुरुषैः सह वीरपुरुषसैन्येन सह युद्धं कृतवान्, यारोबामः अपि अष्टलक्षैः चयनितैः पुरुषैः सह युद्धं कृतवान्, ते वीरबलाः आसन्।</w:t>
      </w:r>
    </w:p>
    <w:p/>
    <w:p>
      <w:r xmlns:w="http://schemas.openxmlformats.org/wordprocessingml/2006/main">
        <w:t xml:space="preserve">अबियाहः यारोबामः च युद्धाय बृहत् सेनाः संयोजितवन्तौ, अबियाहस्य चतुर्लक्षं चयनितजनाः, यारोबामस्य च अष्टलक्षं चयनितपुरुषाः आसन् ।</w:t>
      </w:r>
    </w:p>
    <w:p/>
    <w:p>
      <w:r xmlns:w="http://schemas.openxmlformats.org/wordprocessingml/2006/main">
        <w:t xml:space="preserve">1. युद्धे अभिमानस्य खतरा</w:t>
      </w:r>
    </w:p>
    <w:p/>
    <w:p>
      <w:r xmlns:w="http://schemas.openxmlformats.org/wordprocessingml/2006/main">
        <w:t xml:space="preserve">2. ईश्वरस्य जनानां बलम्</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2 इतिहासः 20:15- "ततः सः अवदत्, यूयं सर्वे यहूदाः यरुशलेमनिवासिनः च राजा यहोशाफाट् च शृणुत युद्धं भवतः न, अपितु ईश्वरस्य अस्ति।"</w:t>
      </w:r>
    </w:p>
    <w:p/>
    <w:p>
      <w:r xmlns:w="http://schemas.openxmlformats.org/wordprocessingml/2006/main">
        <w:t xml:space="preserve">2 इतिहास 13:4 अबीया एप्रैमपर्वते स्थिते ज़मरैमपर्वते उत्थाय अवदत्, “हे यरोबाम, सर्वे इस्राएल च मां शृणुत।</w:t>
      </w:r>
    </w:p>
    <w:p/>
    <w:p>
      <w:r xmlns:w="http://schemas.openxmlformats.org/wordprocessingml/2006/main">
        <w:t xml:space="preserve">अबीया ज़मरैमपर्वते स्थित्वा यारोबामम् सर्वान् इस्राएलान् च आह्वयत्।</w:t>
      </w:r>
    </w:p>
    <w:p/>
    <w:p>
      <w:r xmlns:w="http://schemas.openxmlformats.org/wordprocessingml/2006/main">
        <w:t xml:space="preserve">1. यत् विश्वासं करोति तस्य कृते स्थातुं महत्त्वम्</w:t>
      </w:r>
    </w:p>
    <w:p/>
    <w:p>
      <w:r xmlns:w="http://schemas.openxmlformats.org/wordprocessingml/2006/main">
        <w:t xml:space="preserve">2. विपत्तौ भयं संशयं च अतिक्रम्य</w:t>
      </w:r>
    </w:p>
    <w:p/>
    <w:p>
      <w:r xmlns:w="http://schemas.openxmlformats.org/wordprocessingml/2006/main">
        <w:t xml:space="preserve">1.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रोमियो 8:31: तर्हि एतानि किं वदामः? यदि ईश्वरः अस्माकं पक्षे अस्ति तर्हि अस्माकं विरुद्धं कोऽपि भवितुम् अर्हति?</w:t>
      </w:r>
    </w:p>
    <w:p/>
    <w:p>
      <w:r xmlns:w="http://schemas.openxmlformats.org/wordprocessingml/2006/main">
        <w:t xml:space="preserve">2 इतिहास 13:5 किं यूयं न ज्ञातव्यं यत् इस्राएलस्य परमेश् वरः इस्राएलस्य राज्यं लवणसन्धिना दाऊदं तस्मै तस्य पुत्रेभ्यः च अनन्तकालं यावत् दत्तवान्?</w:t>
      </w:r>
    </w:p>
    <w:p/>
    <w:p>
      <w:r xmlns:w="http://schemas.openxmlformats.org/wordprocessingml/2006/main">
        <w:t xml:space="preserve">इस्राएलस्य परमेश् वरः परमेश् वरः इस्राएलराज्यं दाऊदस् य पुत्रान् च लवणसन्धिना दत्तवान्।</w:t>
      </w:r>
    </w:p>
    <w:p/>
    <w:p>
      <w:r xmlns:w="http://schemas.openxmlformats.org/wordprocessingml/2006/main">
        <w:t xml:space="preserve">1. लवणस्य सन्धिः : परमेश्वरस्य प्रतिज्ञायाः महत्त्वं अवगन्तुम्</w:t>
      </w:r>
    </w:p>
    <w:p/>
    <w:p>
      <w:r xmlns:w="http://schemas.openxmlformats.org/wordprocessingml/2006/main">
        <w:t xml:space="preserve">2. स्वर्गराज्यम् : ईश्वरस्य स्वजनस्य प्रति अशर्तप्रेम</w:t>
      </w:r>
    </w:p>
    <w:p/>
    <w:p>
      <w:r xmlns:w="http://schemas.openxmlformats.org/wordprocessingml/2006/main">
        <w:t xml:space="preserve">1. 2 शमूएल 7:12-16 - यदा परमेश् वरः दाऊदस्य तस्य वंशजानां च कृते गृहं स्थापयितुं प्रतिज्ञातवान्</w:t>
      </w:r>
    </w:p>
    <w:p/>
    <w:p>
      <w:r xmlns:w="http://schemas.openxmlformats.org/wordprocessingml/2006/main">
        <w:t xml:space="preserve">2. मत्ती ५:१३-१६ - परमेश्वरस्य राज्यं पृथिव्यां आनेतुं जगति लवणं प्रकाशं च भवितुं।</w:t>
      </w:r>
    </w:p>
    <w:p/>
    <w:p>
      <w:r xmlns:w="http://schemas.openxmlformats.org/wordprocessingml/2006/main">
        <w:t xml:space="preserve">2 इतिहास 13:6 तथापि दाऊदपुत्रस्य सोलोमनस्य दासः नबातस्य पुत्रः यारोबामः उत्थितः स्वप्रभुविरुद्धं विद्रोहं कृतवान्।</w:t>
      </w:r>
    </w:p>
    <w:p/>
    <w:p>
      <w:r xmlns:w="http://schemas.openxmlformats.org/wordprocessingml/2006/main">
        <w:t xml:space="preserve">सोलोमनस्य सेवकः यारोबामः स्वप्रभोः विरुद्धं विद्रोहं कृतवान्।</w:t>
      </w:r>
    </w:p>
    <w:p/>
    <w:p>
      <w:r xmlns:w="http://schemas.openxmlformats.org/wordprocessingml/2006/main">
        <w:t xml:space="preserve">1. ईश्वरविरुद्धविद्रोहस्य परिणामाः।</w:t>
      </w:r>
    </w:p>
    <w:p/>
    <w:p>
      <w:r xmlns:w="http://schemas.openxmlformats.org/wordprocessingml/2006/main">
        <w:t xml:space="preserve">2. ईश्वरस्य प्रति निष्ठावान् भवितुं महत्त्वम्।</w:t>
      </w:r>
    </w:p>
    <w:p/>
    <w:p>
      <w:r xmlns:w="http://schemas.openxmlformats.org/wordprocessingml/2006/main">
        <w:t xml:space="preserve">1. सुभाषितम् 17:11 - दुष्टः केवलं विद्रोहं इच्छति अतः तस्य विरुद्धं क्रूरः दूतः प्रेषितः भविष्यति।</w:t>
      </w:r>
    </w:p>
    <w:p/>
    <w:p>
      <w:r xmlns:w="http://schemas.openxmlformats.org/wordprocessingml/2006/main">
        <w:t xml:space="preserve">2. 1 पत्रुस 5:5 -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p>
      <w:r xmlns:w="http://schemas.openxmlformats.org/wordprocessingml/2006/main">
        <w:t xml:space="preserve">2 इतिहास 13:7 तस्य समीपं व्यर्थाः जनाः, बेलियालस्य सन्तानाः सङ्गृहीताः, ये सोलोमनपुत्रस्य रहबामस्य विरुद्धं बलवन्तः आसन्, यदा रहबामः युवा, कोमलहृदयः च आसीत्, तदा तान् प्रतिरोधयितुं न शक्तवान्।</w:t>
      </w:r>
    </w:p>
    <w:p/>
    <w:p>
      <w:r xmlns:w="http://schemas.openxmlformats.org/wordprocessingml/2006/main">
        <w:t xml:space="preserve">रहबोआमः स्वस्य तरुणवयोः कोमलवयोः कारणात् बेलियालसन्ततिभिः नेतृत्वं कुर्वतां जनानां समागमं सहितुं न शक्तवान् ।</w:t>
      </w:r>
    </w:p>
    <w:p/>
    <w:p>
      <w:r xmlns:w="http://schemas.openxmlformats.org/wordprocessingml/2006/main">
        <w:t xml:space="preserve">1. यौवनस्य बलम् : अस्माकं सीमां अवगन्तुम्</w:t>
      </w:r>
    </w:p>
    <w:p/>
    <w:p>
      <w:r xmlns:w="http://schemas.openxmlformats.org/wordprocessingml/2006/main">
        <w:t xml:space="preserve">2. धर्मस्य शक्तिः - प्रलोभनस्य पराभवः</w:t>
      </w:r>
    </w:p>
    <w:p/>
    <w:p>
      <w:r xmlns:w="http://schemas.openxmlformats.org/wordprocessingml/2006/main">
        <w:t xml:space="preserve">1. सुभाषितम् 22:6: बालकं गन्तव्यमार्गे प्रशिक्षयतु, सः वृद्धः सति तस्मात् न गमिष्यति।</w:t>
      </w:r>
    </w:p>
    <w:p/>
    <w:p>
      <w:r xmlns:w="http://schemas.openxmlformats.org/wordprocessingml/2006/main">
        <w:t xml:space="preserve">2. स्तोत्रम् 8:2: त्वया शत्रुणां कारणात् शिशुनां स्तनधारीनां च मुखात् बलं निर्धारितं यत् त्वं शत्रुः प्रतिशोधकः च शान्तं करोषि।</w:t>
      </w:r>
    </w:p>
    <w:p/>
    <w:p>
      <w:r xmlns:w="http://schemas.openxmlformats.org/wordprocessingml/2006/main">
        <w:t xml:space="preserve">2 इतिहास 13:8 इदानीं यूयं दाऊदस्य पुत्राणां हस्ते परमेश् वरस्य राज्यं प्रति स्थातुं चिन्तयन्ति। युष्माकं च महती जनसमूहः भवद्भिः सह सुवर्णवत्साः सन्ति, ये यरोबामः युष्मान् देवतारूपेण निर्मितवान्।</w:t>
      </w:r>
    </w:p>
    <w:p/>
    <w:p>
      <w:r xmlns:w="http://schemas.openxmlformats.org/wordprocessingml/2006/main">
        <w:t xml:space="preserve">यहूदादेशस्य जनाः परमेश् वरस् य राज्यस्य विरोधं कर्तुं प्रयतन्ते, यरोबामः यरोबामः स्वदेवरूपेण निर्मितवान् तेषु सुवर्णवत्सेषु अवलम्बन्ते।</w:t>
      </w:r>
    </w:p>
    <w:p/>
    <w:p>
      <w:r xmlns:w="http://schemas.openxmlformats.org/wordprocessingml/2006/main">
        <w:t xml:space="preserve">1. भगवतः स्थाने मूर्तिषु अवलम्ब्य विनाशः भविष्यति।</w:t>
      </w:r>
    </w:p>
    <w:p/>
    <w:p>
      <w:r xmlns:w="http://schemas.openxmlformats.org/wordprocessingml/2006/main">
        <w:t xml:space="preserve">2. भगवता एकमात्रः सच्चः ईश्वरः अस्ति, तदनुसारं पूजनीया।</w:t>
      </w:r>
    </w:p>
    <w:p/>
    <w:p>
      <w:r xmlns:w="http://schemas.openxmlformats.org/wordprocessingml/2006/main">
        <w:t xml:space="preserve">1. यशायाह 44:9-20 - ये जनाः तस्य आराधनस्य स्थाने मानवहस्तनिर्मितमूर्तयः अवलम्बन्ते तेषां दण्डनं परमेश्वरः।</w:t>
      </w:r>
    </w:p>
    <w:p/>
    <w:p>
      <w:r xmlns:w="http://schemas.openxmlformats.org/wordprocessingml/2006/main">
        <w:t xml:space="preserve">2. स्तोत्रम् 115:3-8 - भगवतः स्तुतिं कुर्वन् एकः स्तोत्रः यत् सः एकमात्रः सच्चः परमेश्वरः अस्ति यः आराधनायोग्यः अस्ति।</w:t>
      </w:r>
    </w:p>
    <w:p/>
    <w:p>
      <w:r xmlns:w="http://schemas.openxmlformats.org/wordprocessingml/2006/main">
        <w:t xml:space="preserve">2 इतिहास 13:9 किं यूयं परमेश् वरस्य याजकान्, हारूनस्य पुत्रान्, लेवीयान् च बहिः न निष्कासितवन्तः, अन्यदेशानां राष्ट्राणां रीत्या युष्मान् याजकान् न कृतवन्तः? येन यः कश्चित् वृषभं सप्तमेषं च गृहीत्वा आत्मनः अभिषेकं कर्तुं आगच्छति, सः अदेवानाम् पुरोहितः भवेत्।</w:t>
      </w:r>
    </w:p>
    <w:p/>
    <w:p>
      <w:r xmlns:w="http://schemas.openxmlformats.org/wordprocessingml/2006/main">
        <w:t xml:space="preserve">यहूदादेशस्य जनाः भगवतः याजकान् लेवीयान् च तिरस्कृत्य स्वस्य परितः राष्ट्राणां मिथ्यादेवानाम् अनुसरणं कृतवन्तः।</w:t>
      </w:r>
    </w:p>
    <w:p/>
    <w:p>
      <w:r xmlns:w="http://schemas.openxmlformats.org/wordprocessingml/2006/main">
        <w:t xml:space="preserve">1. यहूदादेशस्य जनाः परमेश्वरस्य चयनितनेतृन् कथं अङ्गीकृतवन्तः</w:t>
      </w:r>
    </w:p>
    <w:p/>
    <w:p>
      <w:r xmlns:w="http://schemas.openxmlformats.org/wordprocessingml/2006/main">
        <w:t xml:space="preserve">2. मिथ्यादेवपूजायाः खतराणि</w:t>
      </w:r>
    </w:p>
    <w:p/>
    <w:p>
      <w:r xmlns:w="http://schemas.openxmlformats.org/wordprocessingml/2006/main">
        <w:t xml:space="preserve">1. 1 शमूएल 8:7 - ततः परमेश् वरः शमूएलम् अवदत् , "जनाः यत् किमपि वदन्ति तत् सर्वेषु वाणीं शृणु, यतः ते त्वां न तिरस्कृतवन्तः, किन्तु ते मां तिरस्कृतवन्तः, येन अहं राजं न करोमि।" ते।"</w:t>
      </w:r>
    </w:p>
    <w:p/>
    <w:p>
      <w:r xmlns:w="http://schemas.openxmlformats.org/wordprocessingml/2006/main">
        <w:t xml:space="preserve">2. रोमियो 1:18-25 - यतः परमेश् वरस् य क्रोधः स् वर्गात् प्रकटितः भवति, ये मनुष्याः सत्यं अधर्मे धारयन्ति यतः परमेश् वरस् य विषये यत् ज्ञायते तत् तेषु प्रकटितम् अस्ति; यतः परमेश् वरः तेभ्यः तत् प्रदर्शितवान्।</w:t>
      </w:r>
    </w:p>
    <w:p/>
    <w:p>
      <w:r xmlns:w="http://schemas.openxmlformats.org/wordprocessingml/2006/main">
        <w:t xml:space="preserve">2 इतिहास 13:10 किन्तु अस्माकं परमेश्वरः परमेश्वरः अस्ति, वयं च तं न त्यक्तवन्तः। ये याजकाः परमेश् वरस् य सेवां कुर्वन्ति, ते हारूनस्य पुत्राः सन्ति, लेवीयाः च स्वकार्यं प्रतीक्षन्ते।</w:t>
      </w:r>
    </w:p>
    <w:p/>
    <w:p>
      <w:r xmlns:w="http://schemas.openxmlformats.org/wordprocessingml/2006/main">
        <w:t xml:space="preserve">परमेश् वरः प्रजानां परमेश् वरः अस् ति, याजकाः च हारूनवंशस् य सन्ति, लेवीयाः तु स्वकर्तव्यं प्रभारी भवन्ति।</w:t>
      </w:r>
    </w:p>
    <w:p/>
    <w:p>
      <w:r xmlns:w="http://schemas.openxmlformats.org/wordprocessingml/2006/main">
        <w:t xml:space="preserve">१) परमेश्वरस्य स्वजनस्य प्रति निष्ठा तस्य प्रतिज्ञासु च</w:t>
      </w:r>
    </w:p>
    <w:p/>
    <w:p>
      <w:r xmlns:w="http://schemas.openxmlformats.org/wordprocessingml/2006/main">
        <w:t xml:space="preserve">२) ईश्वरस्य सम्मानस्य महत्त्वं, अस्माकं दायित्वनिर्वहणस्य च महत्त्वम्</w:t>
      </w:r>
    </w:p>
    <w:p/>
    <w:p>
      <w:r xmlns:w="http://schemas.openxmlformats.org/wordprocessingml/2006/main">
        <w:t xml:space="preserve">१) व्यवस्था ७:९ - अतः ज्ञातव्यं यत् भवतः परमेश्वरः परमेश् वरः परमेश् 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२) १ पत्रुस ४:१० - भवतां प्रत्येकं यत् किमपि दानं प्राप्तं तत् अन्येषां सेवायै उपयोक्तव्यं, ईश्वरस्य अनुग्रहस्य विविधरूपेण विश्वासपात्रप्रबन्धकत्वेन।</w:t>
      </w:r>
    </w:p>
    <w:p/>
    <w:p>
      <w:r xmlns:w="http://schemas.openxmlformats.org/wordprocessingml/2006/main">
        <w:t xml:space="preserve">2 इतिहास 13:11 ते प्रतिदिनं प्रातः प्रतिदिनं सायं च दग्धाः बलिदानं मधुरं धूपं च प्रभोः कृते दहन्ति। सुवर्णदीपानि च तस्य दीपैः सह प्रतिदिनं सायंकाले प्रज्वलितुं, यतः वयं परमेश्वरस्य परमेश् वरस्य आज्ञां पालयामः। किन्तु यूयं तं त्यक्तवन्तः।</w:t>
      </w:r>
    </w:p>
    <w:p/>
    <w:p>
      <w:r xmlns:w="http://schemas.openxmlformats.org/wordprocessingml/2006/main">
        <w:t xml:space="preserve">यहूदाजनाः प्रतिदिनं प्रातः सायं च भगवतः होमबलिदानं धूपं च अर्पयन्ति स्म, ते च शोभां स्थापयन्ति स्म, दीपैः सह सुवर्णदीपपुटं प्रज्वालयन्ति स्म। ते परमेश् वरस् य आज्ञां पालितवन्तः, किन्तु इस्राएलजनाः तं त्यक्तवन्तः।</w:t>
      </w:r>
    </w:p>
    <w:p/>
    <w:p>
      <w:r xmlns:w="http://schemas.openxmlformats.org/wordprocessingml/2006/main">
        <w:t xml:space="preserve">1. आज्ञापालनस्य शक्तिः : ईश्वरस्य आज्ञासु निष्ठावान् भवितुं आशीर्वादः कथं भवति</w:t>
      </w:r>
    </w:p>
    <w:p/>
    <w:p>
      <w:r xmlns:w="http://schemas.openxmlformats.org/wordprocessingml/2006/main">
        <w:t xml:space="preserve">2. अवज्ञायाः व्ययः : ईश्वरस्य इच्छायाः अस्वीकारस्य चिन्तनम्</w:t>
      </w:r>
    </w:p>
    <w:p/>
    <w:p>
      <w:r xmlns:w="http://schemas.openxmlformats.org/wordprocessingml/2006/main">
        <w:t xml:space="preserve">1. व्यवस्था 28:1-14 - आज्ञापालनस्य कृते परमेश्वरस्य आशीर्वादः अवज्ञायाः कृते शापः च</w:t>
      </w:r>
    </w:p>
    <w:p/>
    <w:p>
      <w:r xmlns:w="http://schemas.openxmlformats.org/wordprocessingml/2006/main">
        <w:t xml:space="preserve">2. यशायाह 1:19-20 - पश्चात्तापस्य आह्वानं परमेश्वरस्य पुनः तस्य समीपं गन्तुं आमन्त्रणं च</w:t>
      </w:r>
    </w:p>
    <w:p/>
    <w:p>
      <w:r xmlns:w="http://schemas.openxmlformats.org/wordprocessingml/2006/main">
        <w:t xml:space="preserve">2 इतिहास 13:12 पश्यन्तु, परमेश् वरः स्वयम् अस् माकं सेनापतिस् य कृते अस्माभिः सह अस्ति, तस्य याजकाः च युष् माकं विरुद्धं आतङ्कयितुं तुरहीवादयन्तः सन्ति। हे इस्राएलस्य सन्तानाः, यूयं स्वपितृणां परमेश् वरेन सह युध्यं मा कुरुत। यतः युष्माकं न समृद्धिः भविष्यति।</w:t>
      </w:r>
    </w:p>
    <w:p/>
    <w:p>
      <w:r xmlns:w="http://schemas.openxmlformats.org/wordprocessingml/2006/main">
        <w:t xml:space="preserve">इस्राएलस्य जनाः चेतयन्ति यत् ते स्वपितृणां परमेश् वरस् य विरुद्धं युद्धं न कुर्वन्तु, यतः तेन तेन समृद्धिः न भविष्यति।</w:t>
      </w:r>
    </w:p>
    <w:p/>
    <w:p>
      <w:r xmlns:w="http://schemas.openxmlformats.org/wordprocessingml/2006/main">
        <w:t xml:space="preserve">1. विश्वासस्य शक्तिः : संघर्षकाले ईश्वरस्य आश्रयः</w:t>
      </w:r>
    </w:p>
    <w:p/>
    <w:p>
      <w:r xmlns:w="http://schemas.openxmlformats.org/wordprocessingml/2006/main">
        <w:t xml:space="preserve">2. अवज्ञायाः परिणामाः : ईश्वरस्य विरुद्धं गमनस्य वास्तविकतायाः सामना</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मत्ती 19:26 - येशुः तान् अवलोक्य अवदत्, मनुष्यस्य कृते एतत् असम्भवं, किन्तु परमेश्वरस्य कृते सर्वं सम्भवम्।</w:t>
      </w:r>
    </w:p>
    <w:p/>
    <w:p>
      <w:r xmlns:w="http://schemas.openxmlformats.org/wordprocessingml/2006/main">
        <w:t xml:space="preserve">2 इतिहास 13:13 किन्तु यारोबामः तेषां पृष्ठतः प्रहारं कृतवान्, अतः ते यहूदादेशस्य पुरतः आसन्, तेषां पृष्ठतः प्रहारः आसीत्।</w:t>
      </w:r>
    </w:p>
    <w:p/>
    <w:p>
      <w:r xmlns:w="http://schemas.openxmlformats.org/wordprocessingml/2006/main">
        <w:t xml:space="preserve">यारोबामः पृष्ठतः यहूदादेशे आश्चर्यजनकं आक्रमणं कृतवान् ।</w:t>
      </w:r>
    </w:p>
    <w:p/>
    <w:p>
      <w:r xmlns:w="http://schemas.openxmlformats.org/wordprocessingml/2006/main">
        <w:t xml:space="preserve">1. आश्चर्यस्य शक्तिः : अप्रत्याशितघटनानि अस्माकं जीवनं कथं परिवर्तयितुं शक्नुवन्ति</w:t>
      </w:r>
    </w:p>
    <w:p/>
    <w:p>
      <w:r xmlns:w="http://schemas.openxmlformats.org/wordprocessingml/2006/main">
        <w:t xml:space="preserve">2. अभिमानस्य खतरा: अन्येभ्यः श्रेष्ठाः इति चिन्तनं किमर्थं खतरनाकम्</w:t>
      </w:r>
    </w:p>
    <w:p/>
    <w:p>
      <w:r xmlns:w="http://schemas.openxmlformats.org/wordprocessingml/2006/main">
        <w:t xml:space="preserve">1. सुभाषितम् 16:18 - अभिमानः विनाशात् पूर्वं गच्छति, दम्भः च पतनस्य पूर्वं गच्छति।</w:t>
      </w:r>
    </w:p>
    <w:p/>
    <w:p>
      <w:r xmlns:w="http://schemas.openxmlformats.org/wordprocessingml/2006/main">
        <w:t xml:space="preserve">2. 1 कोरिन्थियों 10:12 - अतः, यदि भवान् मन्यते यत् भवान् दृढतया तिष्ठति तर्हि सावधानः भवतु यत् भवान् न पतति!</w:t>
      </w:r>
    </w:p>
    <w:p/>
    <w:p>
      <w:r xmlns:w="http://schemas.openxmlformats.org/wordprocessingml/2006/main">
        <w:t xml:space="preserve">2 इतिहास 13:14 यदा यहूदाः पश्चात् पश्यति स्म, तदा युद्धं पुरतः पृष्ठतः च आसीत्, ते परमेश् वरं आह्वयन्ति स्म, याजकाः तुरङ्गैः वादयन्ति स्म।</w:t>
      </w:r>
    </w:p>
    <w:p/>
    <w:p>
      <w:r xmlns:w="http://schemas.openxmlformats.org/wordprocessingml/2006/main">
        <w:t xml:space="preserve">यहूदादेशस्य जनाः युद्धे शत्रुभिः परितः स्थित्वा भगवन्तं साहाय्यार्थं आह्वयन्ति स्म।</w:t>
      </w:r>
    </w:p>
    <w:p/>
    <w:p>
      <w:r xmlns:w="http://schemas.openxmlformats.org/wordprocessingml/2006/main">
        <w:t xml:space="preserve">1. कष्टसमये प्रार्थनायाः शक्तिः</w:t>
      </w:r>
    </w:p>
    <w:p/>
    <w:p>
      <w:r xmlns:w="http://schemas.openxmlformats.org/wordprocessingml/2006/main">
        <w:t xml:space="preserve">2. ईश्वरविश्वासेन युद्धानां सम्मुखीभवनम्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इतिहास 13:15 ततः यहूदादेशस्य जनाः उद्घोषं कृतवन्तः, यदा यहूदादेशस्य जनाः उद्घोषयन्ति स्म, तदा परमेश् वरः यारोबामम् सर्वान् इस्राएलान् च अबियायाः यहूदायाश्च पुरतः प्रहारं कृतवान्।</w:t>
      </w:r>
    </w:p>
    <w:p/>
    <w:p>
      <w:r xmlns:w="http://schemas.openxmlformats.org/wordprocessingml/2006/main">
        <w:t xml:space="preserve">यहूदादेशस्य जनाः उद्घोषयन्ति स्म ततः परमेश् वरः अबियाहं यहूदां च उपयुज्य यारोबामम् सर्वान् इस्राएलान् च पराजयितुं प्रयुक्तवन्तः।</w:t>
      </w:r>
    </w:p>
    <w:p/>
    <w:p>
      <w:r xmlns:w="http://schemas.openxmlformats.org/wordprocessingml/2006/main">
        <w:t xml:space="preserve">1. एकीकृतस्वरस्य शक्तिं न्यूनीकर्तुं मा कुरुत।</w:t>
      </w:r>
    </w:p>
    <w:p/>
    <w:p>
      <w:r xmlns:w="http://schemas.openxmlformats.org/wordprocessingml/2006/main">
        <w:t xml:space="preserve">2. यदा वयं ईश्वरस्य नाम आह्वयामः तदा पर्वतान् चालयितुं अस्माकं शक्तिः अस्ति।</w:t>
      </w:r>
    </w:p>
    <w:p/>
    <w:p>
      <w:r xmlns:w="http://schemas.openxmlformats.org/wordprocessingml/2006/main">
        <w:t xml:space="preserve">1. मत्ती 21:21 - येशुः अवदत्, अहं भवन्तं सत्यं वदामि, यदि भवतः विश्वासः अस्ति, न च संशयः अस्ति, तर्हि न केवलं भवन्तः पिप्पलीवृक्षे यत् कृतं तत् कर्तुं शक्नुवन्ति, अपितु भवन्तः अस्य पर्वतस्य अपि वक्तुं शक्नुवन्ति, गच्छ, आत्मानं क्षिप समुद्रे प्रविश्य कृतं भविष्यति।</w:t>
      </w:r>
    </w:p>
    <w:p/>
    <w:p>
      <w:r xmlns:w="http://schemas.openxmlformats.org/wordprocessingml/2006/main">
        <w:t xml:space="preserve">2. स्तोत्रम् 149:6 - तेषां मुखे ईश्वरस्य उच्चैः स्तुतिः, तेषां हस्ते द्विधातुः खड्गः च भवतु।</w:t>
      </w:r>
    </w:p>
    <w:p/>
    <w:p>
      <w:r xmlns:w="http://schemas.openxmlformats.org/wordprocessingml/2006/main">
        <w:t xml:space="preserve">2 इतिहास 13:16 इस्राएलस्य सन्तानाः यहूदायाः पुरतः पलायिताः, परमेश्वरः तान् तेषां हस्ते समर्पितवान्।</w:t>
      </w:r>
    </w:p>
    <w:p/>
    <w:p>
      <w:r xmlns:w="http://schemas.openxmlformats.org/wordprocessingml/2006/main">
        <w:t xml:space="preserve">इस्राएलस्य सन्तानाः यहूदाना पराजिताः अभवन्, परमेश् वरः यहूदायाः युद्धे विजयं दत्तवान् ।</w:t>
      </w:r>
    </w:p>
    <w:p/>
    <w:p>
      <w:r xmlns:w="http://schemas.openxmlformats.org/wordprocessingml/2006/main">
        <w:t xml:space="preserve">1. अस्माकं विजयेषु ईश्वरस्य निष्ठा</w:t>
      </w:r>
    </w:p>
    <w:p/>
    <w:p>
      <w:r xmlns:w="http://schemas.openxmlformats.org/wordprocessingml/2006/main">
        <w:t xml:space="preserve">2. यदा वयं ईश्वरं अन्वेषयामः तदा सः अस्मान् विजयं प्रति नेष्यति</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2 इतिहास 13:17 अबियाहः तस्य प्रजाः च तान् महता वधेन मारितवन्तः, अतः इस्राएलस्य पञ्चलक्षाः चयनिताः जनाः हताः पतिताः।</w:t>
      </w:r>
    </w:p>
    <w:p/>
    <w:p>
      <w:r xmlns:w="http://schemas.openxmlformats.org/wordprocessingml/2006/main">
        <w:t xml:space="preserve">अबियाः तस्य जनानां सह महता युद्धे इस्राएलीयान् पराजितवान्, पञ्चलक्षं चयनितपुरुषान् मारितवान् ।</w:t>
      </w:r>
    </w:p>
    <w:p/>
    <w:p>
      <w:r xmlns:w="http://schemas.openxmlformats.org/wordprocessingml/2006/main">
        <w:t xml:space="preserve">1. ख्रीष्टे विजयः : अबियाहस्य विश्वासः कथं युद्धे विजयं प्राप्तुं समर्थः अभवत्</w:t>
      </w:r>
    </w:p>
    <w:p/>
    <w:p>
      <w:r xmlns:w="http://schemas.openxmlformats.org/wordprocessingml/2006/main">
        <w:t xml:space="preserve">2. युद्धस्य व्ययः : अबियाहस्य महान् वधस्य दुःखदघटनायाः चिन्तनं</w:t>
      </w:r>
    </w:p>
    <w:p/>
    <w:p>
      <w:r xmlns:w="http://schemas.openxmlformats.org/wordprocessingml/2006/main">
        <w:t xml:space="preserve">1. इफिसियों 6:10-13 -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w:t>
      </w:r>
    </w:p>
    <w:p/>
    <w:p>
      <w:r xmlns:w="http://schemas.openxmlformats.org/wordprocessingml/2006/main">
        <w:t xml:space="preserve">2. रोमियो 8:37 - न, एतेषु सर्वेषु विषयेषु वयं तस्य माध्यमेन विजयिनः अधिकाः स्मः यः अस्मान् प्रेम्णा पश्यति स्म।</w:t>
      </w:r>
    </w:p>
    <w:p/>
    <w:p>
      <w:r xmlns:w="http://schemas.openxmlformats.org/wordprocessingml/2006/main">
        <w:t xml:space="preserve">2 इतिहास 13:18 एवं तस्मिन् काले इस्राएलस्य सन्तानाः अधीनाः अभवन्, यहूदाजनाः च विजयं प्राप्तवन्तः यतः ते स्वपितृणां परमेश्वरस्य परमेश् वरस्य उपरि अवलम्बन्ते स्म।</w:t>
      </w:r>
    </w:p>
    <w:p/>
    <w:p>
      <w:r xmlns:w="http://schemas.openxmlformats.org/wordprocessingml/2006/main">
        <w:t xml:space="preserve">इस्राएलस्य सन्तानाः युद्धे पराजिताः अभवन्, यहूदाजनाः तु परमेश् वरस् य आश्रितायाः कारणात् विजयं प्राप् नुवन् ।</w:t>
      </w:r>
    </w:p>
    <w:p/>
    <w:p>
      <w:r xmlns:w="http://schemas.openxmlformats.org/wordprocessingml/2006/main">
        <w:t xml:space="preserve">1. ईश्वरस्य आश्रयस्य शक्तिः - 2 इतिहास 13:18</w:t>
      </w:r>
    </w:p>
    <w:p/>
    <w:p>
      <w:r xmlns:w="http://schemas.openxmlformats.org/wordprocessingml/2006/main">
        <w:t xml:space="preserve">2. प्रत्येकस्मिन् परिस्थितौ ईश्वरस्य विश्वासः - 2 इतिहासः 13:18</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इतिहास 13:19 अबिया यारोबामस्य अनुसरणं कृत्वा तस्मात् नगराणि, बेथेलं तस्य नगराणि, येशाना तस्य नगराणि, एफ्राईननगरं च तत्नगराणि च गृहीतवान्।</w:t>
      </w:r>
    </w:p>
    <w:p/>
    <w:p>
      <w:r xmlns:w="http://schemas.openxmlformats.org/wordprocessingml/2006/main">
        <w:t xml:space="preserve">अबिया यारोबामं पराजय्य तस्मात् त्रीणि नगराणि हरति।</w:t>
      </w:r>
    </w:p>
    <w:p/>
    <w:p>
      <w:r xmlns:w="http://schemas.openxmlformats.org/wordprocessingml/2006/main">
        <w:t xml:space="preserve">1. विजयं प्रदातुं ईश्वरस्य निष्ठा।</w:t>
      </w:r>
    </w:p>
    <w:p/>
    <w:p>
      <w:r xmlns:w="http://schemas.openxmlformats.org/wordprocessingml/2006/main">
        <w:t xml:space="preserve">2. पार्थिवशक्तिं अनुसरणस्य संकटः।</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स्तोत्रम् 20:7-8 - केचन रथेषु केचन अश्वेषु च विश्वसन्ति, परन्तु वयं भगवतः परमेश्वरस्य नाम्नि विश्वसामः। पतन्ति पतन्ति च वयं तु उत्थाय ऋजुः तिष्ठामः।</w:t>
      </w:r>
    </w:p>
    <w:p/>
    <w:p>
      <w:r xmlns:w="http://schemas.openxmlformats.org/wordprocessingml/2006/main">
        <w:t xml:space="preserve">2 इतिहास 13:20 अबियाहस्य काले यारोबामः पुनः बलं न प्राप्तवान्, ततः परमेश् वरः तं प्रहारं कृत्वा मृतः।</w:t>
      </w:r>
    </w:p>
    <w:p/>
    <w:p>
      <w:r xmlns:w="http://schemas.openxmlformats.org/wordprocessingml/2006/main">
        <w:t xml:space="preserve">यारोबामः अबियाहस्य दिनेभ्यः परं बलं प्राप्तुं असमर्थः अभवत्, ततः परमेश् वरः प्रहृतः अभवत्, यस्य परिणामेण तस्य मृत्युः अभवत् ।</w:t>
      </w:r>
    </w:p>
    <w:p/>
    <w:p>
      <w:r xmlns:w="http://schemas.openxmlformats.org/wordprocessingml/2006/main">
        <w:t xml:space="preserve">1. ईश्वरस्य न्यायस्य शक्तिः : ईश्वरस्य क्रोधः कथं कस्यापि मानवशक्तिं जितुम् अर्हति</w:t>
      </w:r>
    </w:p>
    <w:p/>
    <w:p>
      <w:r xmlns:w="http://schemas.openxmlformats.org/wordprocessingml/2006/main">
        <w:t xml:space="preserve">2. ईश्वरस्य अविफल इच्छा : अस्माकं योजनाः भगवतः सार्वभौमयोजनानां विरुद्धं कथं न स्थातुं शक्नुवन्ति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12:19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इतिहास 13:21 किन्तु अबियाः पराक्रमी भूत्वा चतुर्दश भार्यान् विवाहितवान्, द्वाविंशतिः पुत्राः षोडश कन्याः च अभवन्।</w:t>
      </w:r>
    </w:p>
    <w:p/>
    <w:p>
      <w:r xmlns:w="http://schemas.openxmlformats.org/wordprocessingml/2006/main">
        <w:t xml:space="preserve">अबियाः एकः शक्तिशाली पुरुषः आसीत् यः चतुर्दश भार्यान् विवाहितवान्, तस्य कुलम् ३८ बालकाः च आसन् ।</w:t>
      </w:r>
    </w:p>
    <w:p/>
    <w:p>
      <w:r xmlns:w="http://schemas.openxmlformats.org/wordprocessingml/2006/main">
        <w:t xml:space="preserve">1. बाइबिले विवाहस्य शक्तिः : 2 इतिहास 13:21 स्य परीक्षणम्</w:t>
      </w:r>
    </w:p>
    <w:p/>
    <w:p>
      <w:r xmlns:w="http://schemas.openxmlformats.org/wordprocessingml/2006/main">
        <w:t xml:space="preserve">2. बृहत्परिवारानाम् आशीर्वादः : 2 इतिहास 13:21 इत्यस्य चिन्तनम्</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स्तोत्रम् 127:3-5 - पश्यन्तु, बालकाः भगवतः धरोहरम्, गर्भस्य फलं च तस्य फलम्। यथा वीर्यस्य हस्ते बाणाः; तथा यौवनस्य बालकाः। सुखी यः पुरुषः पूर्णः कूपः अस्ति, ते न लज्जिताः भविष्यन्ति, किन्तु द्वारे शत्रुभिः सह वदिष्यन्ति।</w:t>
      </w:r>
    </w:p>
    <w:p/>
    <w:p>
      <w:r xmlns:w="http://schemas.openxmlformats.org/wordprocessingml/2006/main">
        <w:t xml:space="preserve">2 इतिहास 13:22 अबियाहस्य शेषं कृत्यं तस्य मार्गं तस्य वचनं च इद्दो भविष्यद्वादिना कथायां लिखितम् अस्ति।</w:t>
      </w:r>
    </w:p>
    <w:p/>
    <w:p>
      <w:r xmlns:w="http://schemas.openxmlformats.org/wordprocessingml/2006/main">
        <w:t xml:space="preserve">अबियाहस्य कृतयः, मार्गाः, वचनं च इद्दो भविष्यद्वादिना लेखनेषु अभिलेखिताः सन्ति।</w:t>
      </w:r>
    </w:p>
    <w:p/>
    <w:p>
      <w:r xmlns:w="http://schemas.openxmlformats.org/wordprocessingml/2006/main">
        <w:t xml:space="preserve">1. अस्माकं कर्मणाम् प्रभावः - सुभाषितम् 22:1</w:t>
      </w:r>
    </w:p>
    <w:p/>
    <w:p>
      <w:r xmlns:w="http://schemas.openxmlformats.org/wordprocessingml/2006/main">
        <w:t xml:space="preserve">2. अखण्डतायाः जीवनं जीवितुं - सुभाषितम् 10:9</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सुभाषितम् 10:9 - यः कश्चित् अखण्डतया गच्छति सः सुरक्षिततया गच्छति, किन्तु यः स्वमार्गं कुटिलं करोति सः ज्ञास्यति।</w:t>
      </w:r>
    </w:p>
    <w:p/>
    <w:p>
      <w:r xmlns:w="http://schemas.openxmlformats.org/wordprocessingml/2006/main">
        <w:t xml:space="preserve">२ इतिहासः १४ अध्याये यहूदाराजस्य आसा इत्यस्य शासनकालस्य, राज्यस्य सुदृढीकरणाय, सच्चिदानन्दस्य च प्रचारार्थं तस्य प्रयत्नस्य वर्णनं कृतम् अस्ति ।</w:t>
      </w:r>
    </w:p>
    <w:p/>
    <w:p>
      <w:r xmlns:w="http://schemas.openxmlformats.org/wordprocessingml/2006/main">
        <w:t xml:space="preserve">प्रथमः अनुच्छेदः - अध्यायस्य आरम्भः आसास्य शासनस्य शान्तिपूर्णं प्रारम्भिकवर्षं प्रकाशयति। सः परमेश् वरस् य दृष्टौ यत् सत् यम्, तत् करोति, भूमितः विदेशीयवेदीः मूर्तिः च अपसारयति (२ इतिहास १४:१-५)।</w:t>
      </w:r>
    </w:p>
    <w:p/>
    <w:p>
      <w:r xmlns:w="http://schemas.openxmlformats.org/wordprocessingml/2006/main">
        <w:t xml:space="preserve">द्वितीयः अनुच्छेदः - आख्यानं आसास्य सैन्यसज्जतायाः विषये केन्द्रितम् अस्ति । सः यहूदादेशे दुर्गयुक्तानि नगराणि निर्माति, स्वसेनाम् कवचैः शूलैः च सुसज्जयति, यहूदातः ३,००,००० जनान्, बेन्जामिनतः २,८०,००० पुरुषान् च सङ्गृह्णाति (२ इतिहास १४:६-८)।</w:t>
      </w:r>
    </w:p>
    <w:p/>
    <w:p>
      <w:r xmlns:w="http://schemas.openxmlformats.org/wordprocessingml/2006/main">
        <w:t xml:space="preserve">तृतीयः अनुच्छेदः - विवरणे प्रकाशितं यत् आसा कथं विशालसेनायाः नेतृत्वं कुर्वन् इथियोपियादेशस्य राजा जेराह इत्यस्य विरुद्धं युद्धं कर्तुं पूर्वं परमेश्वरस्य साहाय्यं याचते। असा मोक्षार्थं परमेश्वरं आह्वयति, विजयः अन्ततः तस्मात् एव आगच्छति इति स्वीकृत्य (२ इतिहास १४:९-११)।</w:t>
      </w:r>
    </w:p>
    <w:p/>
    <w:p>
      <w:r xmlns:w="http://schemas.openxmlformats.org/wordprocessingml/2006/main">
        <w:t xml:space="preserve">चतुर्थः अनुच्छेदः:ईश्वरः आसां कथं जेराहस्य सैनिकानाम् उपरि महतीं विजयं ददाति इति वर्णनं प्रति ध्यानं गच्छति। इथियोपियादेशस्य सेना पराजिता भवति, ते च यहूदादेशस्य पुरतः पलायन्ते। फलतः यहूदा युद्धात् प्रचुरं लूटं प्राप्नोति (२ इतिहास १४:१२-१५)।</w:t>
      </w:r>
    </w:p>
    <w:p/>
    <w:p>
      <w:r xmlns:w="http://schemas.openxmlformats.org/wordprocessingml/2006/main">
        <w:t xml:space="preserve">5th Paragraph:अध्यायस्य समाप्तिः भवति यत् राजा आसाः ईश्वरप्रति प्रतिबद्धतां नवीनीकर्तुं स्वजनस्य नेतृत्वं कथं करोति। तं अन्वेष्टुं सर्वात्मना सन्धिं कुर्वन्ति। ते सम्पूर्णे यहूदादेशे मूर्तिं निष्कासयन्ति, अस्मिन् काले शान्तिं अनुभवन्ति (२ इतिहास १४:१६-१७)।</w:t>
      </w:r>
    </w:p>
    <w:p/>
    <w:p>
      <w:r xmlns:w="http://schemas.openxmlformats.org/wordprocessingml/2006/main">
        <w:t xml:space="preserve">सारांशेन २ इतिहासग्रन्थस्य चतुर्दश अध्याये शासनस्य, आसाराजस्य नेतृत्वकाले प्राप्तानां विजयानां च चित्रणं कृतम् अस्ति । मूर्तिपूजां प्रति निष्कासनं प्रकाशयन्, सैन्यसज्जता च कृता। दिव्यहस्तक्षेपाश्रयस्य, आज्ञापालनद्वारा प्राप्तविजयस्य च उल्लेखः। This सारांशतः, अध्यायः एकं ऐतिहासिकं विवरणं प्रदाति यत् राजा आसा s विश्वासं द्वयोः अपि प्रदर्शयति यत् ईश्वरीयसाहाय्यं प्राप्तुं व्यक्तं भवति तथा च ईश्वरविश्वासद्वारा प्राप्तसफलतायाः उपरि बलं ददाति यस्य उदाहरणं शास्त्रस्य अन्तः विन्यस्तसिद्धान्तानां प्रति आश्रयेण भवति एकः मूर्तरूपः यः ईश्वरीयमार्गदर्शनस्य उपरि निर्भरतां प्रतिनिधियति भविष्यवाणीं प्रति पूर्तिविषये प्रतिज्ञां करोति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2 इतिहास 14:1 ततः अबियाः स्वपितृभिः सह निद्रां गतः, ते तं दाऊदनगरे अन्त्येष्टवन्तः, तस्य पुत्रः आसाः तस्य स्थाने राज्यं कृतवान्। तस्य काले दशवर्षेभ्यः भूमिः शान्तः आसीत् ।</w:t>
      </w:r>
    </w:p>
    <w:p/>
    <w:p>
      <w:r xmlns:w="http://schemas.openxmlformats.org/wordprocessingml/2006/main">
        <w:t xml:space="preserve">अबियाः स्वर्गं गत्वा दाऊदनगरे दफनः अभवत्, तस्य पुत्रः आसा च तस्य उत्तराधिकारी अभवत्, ततः दशवर्षपर्यन्तं भूमिः शान्तिं प्राप्नोत्।</w:t>
      </w:r>
    </w:p>
    <w:p/>
    <w:p>
      <w:r xmlns:w="http://schemas.openxmlformats.org/wordprocessingml/2006/main">
        <w:t xml:space="preserve">1. अबियाः स्वर्गं गतः, परन्तु तस्य विरासतः तस्य पुत्रः आसा इत्यस्य माध्यमेन जीवति।</w:t>
      </w:r>
    </w:p>
    <w:p/>
    <w:p>
      <w:r xmlns:w="http://schemas.openxmlformats.org/wordprocessingml/2006/main">
        <w:t xml:space="preserve">2. अबियाहस्य जीवनं निष्ठायाः, शान्तिस्य, विरासतां च उदाहरणम् अस्ति।</w:t>
      </w:r>
    </w:p>
    <w:p/>
    <w:p>
      <w:r xmlns:w="http://schemas.openxmlformats.org/wordprocessingml/2006/main">
        <w:t xml:space="preserve">1. स्तोत्रम् 116:15 - भगवतः दृष्टौ बहुमूल्यं तस्य सन्तानाम् मृत्युः अस्ति।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इतिहास 14:2 असा स्वपरमेश् वरस् य दृष् टौ सत् यम् अस् य च अकरोत्।</w:t>
      </w:r>
    </w:p>
    <w:p/>
    <w:p>
      <w:r xmlns:w="http://schemas.openxmlformats.org/wordprocessingml/2006/main">
        <w:t xml:space="preserve">असः भगवतः दृष्टौ शुभं सम्यक् च कृतवान्।</w:t>
      </w:r>
    </w:p>
    <w:p/>
    <w:p>
      <w:r xmlns:w="http://schemas.openxmlformats.org/wordprocessingml/2006/main">
        <w:t xml:space="preserve">1. भगवतः दृष्टौ सम्यक् करणम्</w:t>
      </w:r>
    </w:p>
    <w:p/>
    <w:p>
      <w:r xmlns:w="http://schemas.openxmlformats.org/wordprocessingml/2006/main">
        <w:t xml:space="preserve">2. ईश्वरस्य प्रियं जीवनं जीवितुं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स्तोत्रम् 119:9 - युवकः कथं स्वमार्गं शुद्धं स्थापयितुं शक्नोति? तव वचनानुसारेण तस्य रक्षणेन।</w:t>
      </w:r>
    </w:p>
    <w:p/>
    <w:p>
      <w:r xmlns:w="http://schemas.openxmlformats.org/wordprocessingml/2006/main">
        <w:t xml:space="preserve">2 इतिहास 14:3 यतः सः परदेशीयदेवानाम् वेदीः, उच्चस्थानानि च अपहृत्य प्रतिमाः भग्नवान्, वनानि च छिनत्।</w:t>
      </w:r>
    </w:p>
    <w:p/>
    <w:p>
      <w:r xmlns:w="http://schemas.openxmlformats.org/wordprocessingml/2006/main">
        <w:t xml:space="preserve">यहूदाराजः आसः मिथ्यादेवानां वेदीन् अपसारयित्वा तेषां प्रतिमानां नाशं कृत्वा तेषां वनानि छिनत्ति स्म।</w:t>
      </w:r>
    </w:p>
    <w:p/>
    <w:p>
      <w:r xmlns:w="http://schemas.openxmlformats.org/wordprocessingml/2006/main">
        <w:t xml:space="preserve">1. एकस्मिन् सच्चे ईश्वरे विश्वासस्य महत्त्वम्।</w:t>
      </w:r>
    </w:p>
    <w:p/>
    <w:p>
      <w:r xmlns:w="http://schemas.openxmlformats.org/wordprocessingml/2006/main">
        <w:t xml:space="preserve">2. स्वस्य विश्वासे दृढतया स्थातुं महत्त्वम्।</w:t>
      </w:r>
    </w:p>
    <w:p/>
    <w:p>
      <w:r xmlns:w="http://schemas.openxmlformats.org/wordprocessingml/2006/main">
        <w:t xml:space="preserve">1. द्वितीयविनियमः 6:13-14 - "त्वं स्वेश्वरं भगवतः भयं कुरु, तस्य सेवां कुरु, तस्य नाम्ना शपथं च करिष्यसि। त्वं परितः स्थितानां जनानां देवानां अन्यदेवानाम् अनुसरणं न करिष्यथ।</w:t>
      </w:r>
    </w:p>
    <w:p/>
    <w:p>
      <w:r xmlns:w="http://schemas.openxmlformats.org/wordprocessingml/2006/main">
        <w:t xml:space="preserve">2. यहोशू 24:15 - "यदि युष्माकं भगवतः सेवां दुष्टं मन्यते तर्हि अद्य युष्मान् चिनोतु यस्य सेवां करिष्यथ। यदि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इतिहास 14:4 यहूदादेशं स्वपितृणां परमेश्वरं परमेश्वरं अन्वेष्टुं, व्यवस्थां आज्ञां च पालनं कर्तुं आज्ञां दत्तवान्।</w:t>
      </w:r>
    </w:p>
    <w:p/>
    <w:p>
      <w:r xmlns:w="http://schemas.openxmlformats.org/wordprocessingml/2006/main">
        <w:t xml:space="preserve">यहूदाराजः आसा यहूदाजनानाम् आह्वानं कृतवान् यत् ते स्वपितृप्रभुं परमेश्वरं अन्वेष्टुं तस्य नियमानाम् आज्ञानां च पालनम् कुर्वन्तु।</w:t>
      </w:r>
    </w:p>
    <w:p/>
    <w:p>
      <w:r xmlns:w="http://schemas.openxmlformats.org/wordprocessingml/2006/main">
        <w:t xml:space="preserve">1. ईश्वरस्य आज्ञानां अनुसरणं यथार्थं सुखं प्राप्नोति</w:t>
      </w:r>
    </w:p>
    <w:p/>
    <w:p>
      <w:r xmlns:w="http://schemas.openxmlformats.org/wordprocessingml/2006/main">
        <w:t xml:space="preserve">2. आज्ञापालनं आशीर्वादं रक्षणं च आनयति</w:t>
      </w:r>
    </w:p>
    <w:p/>
    <w:p>
      <w:r xmlns:w="http://schemas.openxmlformats.org/wordprocessingml/2006/main">
        <w:t xml:space="preserve">1. व्यवस्था 6:4-5 "हे इस्राएल, शृणु: अस्माकं परमेश् वरः, परमेश् वरः एकः एव। त्वं सर्वात्मना सर्वात्मना सर्वशक्त्या च स् व परमेश् वरं प्रेम्णा भविष् यति।</w:t>
      </w:r>
    </w:p>
    <w:p/>
    <w:p>
      <w:r xmlns:w="http://schemas.openxmlformats.org/wordprocessingml/2006/main">
        <w:t xml:space="preserve">2. स्तोत्रम् 119:2 "धन्याः ये तस्य साक्ष्यं पालयन्ति, ये तं सर्वहृदयेन अन्वेषयन्ति।"</w:t>
      </w:r>
    </w:p>
    <w:p/>
    <w:p>
      <w:r xmlns:w="http://schemas.openxmlformats.org/wordprocessingml/2006/main">
        <w:t xml:space="preserve">2 इतिहास 14:5 सः यहूदादेशस्य सर्वेभ्यः नगरेभ्यः उच्चस्थानानि प्रतिमाः च अपहृत्य राज्यं तस्य पुरतः शान्तम् अभवत्।</w:t>
      </w:r>
    </w:p>
    <w:p/>
    <w:p>
      <w:r xmlns:w="http://schemas.openxmlformats.org/wordprocessingml/2006/main">
        <w:t xml:space="preserve">आसा राजा राज्ये शान्तिं कर्तुं यहूदानगरेभ्यः सर्वाणि उच्चस्थानानि प्रतिमानि च अपसारितवान्।</w:t>
      </w:r>
    </w:p>
    <w:p/>
    <w:p>
      <w:r xmlns:w="http://schemas.openxmlformats.org/wordprocessingml/2006/main">
        <w:t xml:space="preserve">1. ईश्वरस्य आशीर्वादाः आज्ञापालनस्य अनुसरणं कुर्वन्तु</w:t>
      </w:r>
    </w:p>
    <w:p/>
    <w:p>
      <w:r xmlns:w="http://schemas.openxmlformats.org/wordprocessingml/2006/main">
        <w:t xml:space="preserve">2. निष्ठावान् जीवनस्य फलम्</w:t>
      </w:r>
    </w:p>
    <w:p/>
    <w:p>
      <w:r xmlns:w="http://schemas.openxmlformats.org/wordprocessingml/2006/main">
        <w:t xml:space="preserve">1. व्यवस्था 28:1-14 - ये तस्य आज्ञापालनं कुर्वन्ति तेषां कृते परमेश्वरस्य आशीर्वादः</w:t>
      </w:r>
    </w:p>
    <w:p/>
    <w:p>
      <w:r xmlns:w="http://schemas.openxmlformats.org/wordprocessingml/2006/main">
        <w:t xml:space="preserve">2. यशायाह 32:17-18 - ईश्वरस्य प्रति निष्ठायाः अनन्तरं या शान्तिः समृद्धिः च भवति</w:t>
      </w:r>
    </w:p>
    <w:p/>
    <w:p>
      <w:r xmlns:w="http://schemas.openxmlformats.org/wordprocessingml/2006/main">
        <w:t xml:space="preserve">2 इतिहास 14:6 सः यहूदादेशे वेष्टितनगराणि निर्मितवान्, यतः भूमिः विश्रामं प्राप्नोति स्म, तेषु वर्षेषु तस्य युद्धं नासीत्। यतः परमेश् वरः तस्मै विश्रामं दत्तवान् आसीत्।</w:t>
      </w:r>
    </w:p>
    <w:p/>
    <w:p>
      <w:r xmlns:w="http://schemas.openxmlformats.org/wordprocessingml/2006/main">
        <w:t xml:space="preserve">यहूदाराजः आसः विश्रामकालं भोक्तुं समर्थः अभवत् यतः परमेश् वरः तस्मै तत् विश्रामं दत्तवान् । सः एतस्य समयस्य उपयोगेन दुर्गानां, नगरानां च निर्माणं कृतवान् ।</w:t>
      </w:r>
    </w:p>
    <w:p/>
    <w:p>
      <w:r xmlns:w="http://schemas.openxmlformats.org/wordprocessingml/2006/main">
        <w:t xml:space="preserve">1. यदा वयं तस्मिन् विश्वासं कुर्मः तदा ईश्वरः शान्तिं विश्रामं च प्रदास्यति।</w:t>
      </w:r>
    </w:p>
    <w:p/>
    <w:p>
      <w:r xmlns:w="http://schemas.openxmlformats.org/wordprocessingml/2006/main">
        <w:t xml:space="preserve">2. ईश्वरः स्वप्रतिज्ञासु निष्ठावान् अस्ति, ये स्वइच्छाम् अन्विषन्ति तेषां पुरस्कारं दास्यति।</w:t>
      </w:r>
    </w:p>
    <w:p/>
    <w:p>
      <w:r xmlns:w="http://schemas.openxmlformats.org/wordprocessingml/2006/main">
        <w:t xml:space="preserve">1. यशायाह 26:3 - यस्य मनः त्वयि तिष्ठति, तस्य त्वं सम्यक् शान्तिं धारयिष्यसि, यतः सः त्वयि विश्वसिति।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2 इतिहास 14:7 अतः सः यहूदां अवदत्, “अस्माकं पुरतः भूमिः अस्ति चेत् एतानि नगराणि निर्मामः, तेषां परितः प्राचीराणि, गोपुराणि, द्वाराणि, शलाकाश्च निर्मामः। यतः वयं अस्माकं परमेश् वरं परमेश् वरं अन्विषामः, तम् अन्विषयामः, सः च अस्मान् सर्वतः विश्रामं दत्तवान्। अतः ते निर्मिताः समृद्धाः च अभवन् ।</w:t>
      </w:r>
    </w:p>
    <w:p/>
    <w:p>
      <w:r xmlns:w="http://schemas.openxmlformats.org/wordprocessingml/2006/main">
        <w:t xml:space="preserve">असा यहूदाजनाः च परमेश् वरं अन्विष् यन् विश्रामं शान्तिं च प्राप्नुवन्, अतः स् वनगराणि निर्माय समृद्धिम् अवाप्तवन्तः।</w:t>
      </w:r>
    </w:p>
    <w:p/>
    <w:p>
      <w:r xmlns:w="http://schemas.openxmlformats.org/wordprocessingml/2006/main">
        <w:t xml:space="preserve">1. भगवतः अन्वेषणं तस्य विश्वासः च शान्तिं समृद्धिं च जनयति।</w:t>
      </w:r>
    </w:p>
    <w:p/>
    <w:p>
      <w:r xmlns:w="http://schemas.openxmlformats.org/wordprocessingml/2006/main">
        <w:t xml:space="preserve">2. ईश्वरस्य आज्ञापालनेन आशीर्वादः सफलता च प्राप्यते।</w:t>
      </w:r>
    </w:p>
    <w:p/>
    <w:p>
      <w:r xmlns:w="http://schemas.openxmlformats.org/wordprocessingml/2006/main">
        <w:t xml:space="preserve">1. स्तोत्रम् 34:8 - अहो, आस्वादं कुरुत, पश्यन्तु च यत् परमेश् वरः भद्रः अस्ति! धन्यः स पुरुषः यः तं शरणं गच्छति।</w:t>
      </w:r>
    </w:p>
    <w:p/>
    <w:p>
      <w:r xmlns:w="http://schemas.openxmlformats.org/wordprocessingml/2006/main">
        <w:t xml:space="preserve">2. यशायाह 26:3 - भवन्तः तं सम्यक् शान्तिं धारयन्ति यस्य मनः भवतः उपरि वर्तते, यतः सः भवतः उपरि विश्वासं करोति।</w:t>
      </w:r>
    </w:p>
    <w:p/>
    <w:p>
      <w:r xmlns:w="http://schemas.openxmlformats.org/wordprocessingml/2006/main">
        <w:t xml:space="preserve">2 इतिहास 14:8 तस्यायां लक्ष्यं शूलं च धारयन्तः पुरुषसैन्यः आसीत्, यहूदादेशात् त्रिलक्षसहस्राणि आसन्। कवचं धारयन् धनुः च आकर्षयन् बिन्यामीनतः द्विशतचत्वारिंशत् सहस्राणि, एते सर्वे वीरवीराः आसन्।</w:t>
      </w:r>
    </w:p>
    <w:p/>
    <w:p>
      <w:r xmlns:w="http://schemas.openxmlformats.org/wordprocessingml/2006/main">
        <w:t xml:space="preserve">असा यहूदादेशात् बिन्यामीनदेशात् च ४,८०,००० जनानां विशालं सेनाम् अङ्गीकृतवान्, ते सर्वे पराक्रमी योद्धाः आसन् ।</w:t>
      </w:r>
    </w:p>
    <w:p/>
    <w:p>
      <w:r xmlns:w="http://schemas.openxmlformats.org/wordprocessingml/2006/main">
        <w:t xml:space="preserve">1. एकतायाः शक्तिः - २ इतिहासः १४:८</w:t>
      </w:r>
    </w:p>
    <w:p/>
    <w:p>
      <w:r xmlns:w="http://schemas.openxmlformats.org/wordprocessingml/2006/main">
        <w:t xml:space="preserve">2. युद्धस्य सज्जता - २ इतिहासः १४:८</w:t>
      </w:r>
    </w:p>
    <w:p/>
    <w:p>
      <w:r xmlns:w="http://schemas.openxmlformats.org/wordprocessingml/2006/main">
        <w:t xml:space="preserve">1. इफिसियों 6:10-18 - परमेश्वरस्य सम्पूर्णं कवचं धारयन्</w:t>
      </w:r>
    </w:p>
    <w:p/>
    <w:p>
      <w:r xmlns:w="http://schemas.openxmlformats.org/wordprocessingml/2006/main">
        <w:t xml:space="preserve">2. स्तोत्रम् 144:1-2 - कवचः रक्षकः च इति परमेश्वरस्य स्तुतिः</w:t>
      </w:r>
    </w:p>
    <w:p/>
    <w:p>
      <w:r xmlns:w="http://schemas.openxmlformats.org/wordprocessingml/2006/main">
        <w:t xml:space="preserve">2 इतिहास 14:9 इथियोपियादेशीयः ज़ेराहः सहस्रसहस्रसैनिकैः त्रिशतैः रथैः च सह तेषां विरुद्धं निर्गतवान्। मारेशां च आगतः।</w:t>
      </w:r>
    </w:p>
    <w:p/>
    <w:p>
      <w:r xmlns:w="http://schemas.openxmlformats.org/wordprocessingml/2006/main">
        <w:t xml:space="preserve">इथियोपियादेशीयः जेराः एकलक्षत्रिशतरथसैन्येन यहूदादेशं आक्रम्य मारेशानगरं प्राप्तवान्।</w:t>
      </w:r>
    </w:p>
    <w:p/>
    <w:p>
      <w:r xmlns:w="http://schemas.openxmlformats.org/wordprocessingml/2006/main">
        <w:t xml:space="preserve">1. विश्वासस्य शक्तिः : जेराहस्य यहूदायाश्च कथायाः शिक्षणम्</w:t>
      </w:r>
    </w:p>
    <w:p/>
    <w:p>
      <w:r xmlns:w="http://schemas.openxmlformats.org/wordprocessingml/2006/main">
        <w:t xml:space="preserve">2. प्रतिकूलतायाः सम्मुखे भयस्य निवारणम्</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मत्ती 21:22 यूयं यत् किमपि प्रार्थनायां याचन्ते, तत् सर्वं भवन्तः प्राप्नुयुः।</w:t>
      </w:r>
    </w:p>
    <w:p/>
    <w:p>
      <w:r xmlns:w="http://schemas.openxmlformats.org/wordprocessingml/2006/main">
        <w:t xml:space="preserve">2 इतिहास 14:10 ततः आसा तस्य विरुद्धं निर्गतवान्, ते च मारेशानगरे सफथा उपत्यकायां युद्धं कृतवन्तः।</w:t>
      </w:r>
    </w:p>
    <w:p/>
    <w:p>
      <w:r xmlns:w="http://schemas.openxmlformats.org/wordprocessingml/2006/main">
        <w:t xml:space="preserve">आसः एकस्य प्रतिद्वन्द्वस्य विरुद्धं सेनायाः नेतृत्वं कृतवान्, ते च मारेशानगरे सफथा उपत्यकायां युद्धं कृतवन्तः।</w:t>
      </w:r>
    </w:p>
    <w:p/>
    <w:p>
      <w:r xmlns:w="http://schemas.openxmlformats.org/wordprocessingml/2006/main">
        <w:t xml:space="preserve">1. निष्ठावान् नेतृत्वस्य शक्तिः - ईश्वरस्य प्रति आसायाः प्रतिबद्धतायाः कारणात् सः स्वजनं विजयं प्रति नेतुं कथं समर्थः अभवत्।</w:t>
      </w:r>
    </w:p>
    <w:p/>
    <w:p>
      <w:r xmlns:w="http://schemas.openxmlformats.org/wordprocessingml/2006/main">
        <w:t xml:space="preserve">2. आसास्य युद्धात् पाठाः - असस्य प्रतिकूलतायाः सम्मुखे साहसस्य विश्वासस्य च उदाहरणात् वयं किं ज्ञातुं शक्नुमः।</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इफिसियों 6:10-17 -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2 इतिहासः 14:11 ततः आसाः स्वपरमेश् वरं प्रति आक्रोशन् अवदत् , “प्रभो, बहुभिः सह वा येषां सामर्थ्यं नास्ति, तेषां साहाय्यं कर्तुं भवतः किमपि नास्ति, हे अस्माकम् परमेश् वर, अस्मान् साहाय्यं कुरुत। यतः वयं त्वयि विश्रामं कुर्मः, तव नाम्ना वयं अस्य जनसमूहस्य विरुद्धं गच्छामः। हे प्रभु, त्वं अस्माकं परमेश्वरः असि; मनुष्यः त्वां मा विजयं प्राप्नुयात्।</w:t>
      </w:r>
    </w:p>
    <w:p/>
    <w:p>
      <w:r xmlns:w="http://schemas.openxmlformats.org/wordprocessingml/2006/main">
        <w:t xml:space="preserve">आसा बहुशः प्रतिद्वन्द्वीनां विरुद्धं भगवन्तं साहाय्यार्थं प्रार्थितवान्, प्रभुः एव तेषां एकमात्रं विजयस्य आशा इति च घोषितवान् ।</w:t>
      </w:r>
    </w:p>
    <w:p/>
    <w:p>
      <w:r xmlns:w="http://schemas.openxmlformats.org/wordprocessingml/2006/main">
        <w:t xml:space="preserve">1. "भगवतः सामर्थ्ये विश्वासः: 2 इतिहासः 14:11 तः एकः पाठः"।</w:t>
      </w:r>
    </w:p>
    <w:p/>
    <w:p>
      <w:r xmlns:w="http://schemas.openxmlformats.org/wordprocessingml/2006/main">
        <w:t xml:space="preserve">2. "बलस्य स्रोतः : २ इतिहासः १४:११ मध्ये साहसं प्राप्तुं"।</w:t>
      </w:r>
    </w:p>
    <w:p/>
    <w:p>
      <w:r xmlns:w="http://schemas.openxmlformats.org/wordprocessingml/2006/main">
        <w:t xml:space="preserve">1. यशायाह 40:29 - सः दुर्बलानाम् शक्तिं ददाति, यस्य शक्तिः नास्ति तस्मै सः बलं वर्धयति।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2 इतिहास 14:12 ततः परमेश् वरः इथियोपियादेशिनः आसाः यहूदा च पुरतः प्रहारं कृतवान् । इथियोपियादेशीयाः च पलायिताः।</w:t>
      </w:r>
    </w:p>
    <w:p/>
    <w:p>
      <w:r xmlns:w="http://schemas.openxmlformats.org/wordprocessingml/2006/main">
        <w:t xml:space="preserve">आसा, यहूदा च युद्धे इथियोपियादेशीयानां विरुद्धं विजयं प्राप्तवन्तौ, इथियोपियादेशीयाः पलायनं कर्तुं बाध्यौ अभवताम्।</w:t>
      </w:r>
    </w:p>
    <w:p/>
    <w:p>
      <w:r xmlns:w="http://schemas.openxmlformats.org/wordprocessingml/2006/main">
        <w:t xml:space="preserve">1. ईश्वरः अस्माकं बलं कवचं च विपत्तौ।</w:t>
      </w:r>
    </w:p>
    <w:p/>
    <w:p>
      <w:r xmlns:w="http://schemas.openxmlformats.org/wordprocessingml/2006/main">
        <w:t xml:space="preserve">2. ये तस्य विश्वासं कुर्वन्ति, तेषां आज्ञापालनं च कुर्वन्ति, तेषां प्रति ईश्वरः निष्ठावान् अस्ति।</w:t>
      </w:r>
    </w:p>
    <w:p/>
    <w:p>
      <w:r xmlns:w="http://schemas.openxmlformats.org/wordprocessingml/2006/main">
        <w:t xml:space="preserve">1. स्तोत्रम् 18:2 - परमेश् वरः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यहोशू 1:9 - किं मया भवन्तं न आज्ञापितम्? बलवान् साहसी च भवतु। मा भयम्; मा निरुत्साहिताः भव, यतः यत्र यत्र गच्छसि तत्र तत्र परमेश् वरः युष् माभिः सह भविष्यति।</w:t>
      </w:r>
    </w:p>
    <w:p/>
    <w:p>
      <w:r xmlns:w="http://schemas.openxmlformats.org/wordprocessingml/2006/main">
        <w:t xml:space="preserve">2 इतिहास 14:13 असा तस्य सह जनाः च तान् गेरारपर्यन्तं अनुसृत्य गतवन्तः, इथियोपियादेशीयाः च पतिताः अभवन्, येन ते स्वं पुनः प्राप्तुं न शक्तवन्तः। यतः ते परमेश् वरस् य समक्षं तस्य सेनायाः सम्मुखे च नष्टाः अभवन् । ते च बहु लूटं नीतवन्तः।</w:t>
      </w:r>
    </w:p>
    <w:p/>
    <w:p>
      <w:r xmlns:w="http://schemas.openxmlformats.org/wordprocessingml/2006/main">
        <w:t xml:space="preserve">आसाः तस्य जनाः च गेरार्-नगरे इथियोपियादेशिनः पराजय्य तस्य परिणामेण बहु लूटं गृहीतवन्तः ।</w:t>
      </w:r>
    </w:p>
    <w:p/>
    <w:p>
      <w:r xmlns:w="http://schemas.openxmlformats.org/wordprocessingml/2006/main">
        <w:t xml:space="preserve">1. कष्टानि अतितर्तुं ईश्वरस्य शक्तिः</w:t>
      </w:r>
    </w:p>
    <w:p/>
    <w:p>
      <w:r xmlns:w="http://schemas.openxmlformats.org/wordprocessingml/2006/main">
        <w:t xml:space="preserve">2. ईश्वरस्य नाम्ना विजयस्य आशीर्वादः</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स्तोत्रम् 20:7 - केचन रथेषु केचन अश्वेषु च विश्वसन्ति, परन्तु वयं भगवतः परमेश्वरस्य नाम्नि विश्वसामः।</w:t>
      </w:r>
    </w:p>
    <w:p/>
    <w:p>
      <w:r xmlns:w="http://schemas.openxmlformats.org/wordprocessingml/2006/main">
        <w:t xml:space="preserve">2 इतिहास 14:14 ते गेरारस्य परितः सर्वाणि नगराणि आहतवन्तः। यतः तेषां उपरि परमेश् वरभयम् आगतं, ते च सर्वाणि नगराणि लुण्ठितवन्तः। यतः तेषु अतिशयेन लुण्ठनम् आसीत्।</w:t>
      </w:r>
    </w:p>
    <w:p/>
    <w:p>
      <w:r xmlns:w="http://schemas.openxmlformats.org/wordprocessingml/2006/main">
        <w:t xml:space="preserve">यहूदाजनाः गेरारस्य परितः नगराणि आहत्य बहु लूटं प्राप्नुवन् यतः ते भगवतः भयम् अनुभवन्ति स्म।</w:t>
      </w:r>
    </w:p>
    <w:p/>
    <w:p>
      <w:r xmlns:w="http://schemas.openxmlformats.org/wordprocessingml/2006/main">
        <w:t xml:space="preserve">1. भगवतः भयं कर्तुं अस्माकं कर्तव्यम् - कथं अस्माभिः स्वजीवनस्य सर्वेषु पक्षेषु ईश्वरस्य सम्मानं भयं च कर्तुं प्रयतितव्यम्</w:t>
      </w:r>
    </w:p>
    <w:p/>
    <w:p>
      <w:r xmlns:w="http://schemas.openxmlformats.org/wordprocessingml/2006/main">
        <w:t xml:space="preserve">2. भगवतः भयस्य आशीर्वादः - ईश्वरः तान् कथं आशीर्वादं ददाति ये तस्य आदरं कुर्वन्ति, तस्य आज्ञापालनं च कुर्वन्ति</w:t>
      </w:r>
    </w:p>
    <w:p/>
    <w:p>
      <w:r xmlns:w="http://schemas.openxmlformats.org/wordprocessingml/2006/main">
        <w:t xml:space="preserve">1. सुभाषितम् 1:7 "भगवतः भयं ज्ञानस्य आरम्भः, मूर्खाः तु प्रज्ञां उपदेशं च अवहेलयन्ति।"</w:t>
      </w:r>
    </w:p>
    <w:p/>
    <w:p>
      <w:r xmlns:w="http://schemas.openxmlformats.org/wordprocessingml/2006/main">
        <w:t xml:space="preserve">2. स्तोत्रम् 19:9 "ईश्वरस्य भयं शुद्धं, अनन्तकालं यावत् स्थास्यति, परमेश्वरस्य न्यायाः सत्याः, सर्वथा धार्मिकाः च सन्ति।"</w:t>
      </w:r>
    </w:p>
    <w:p/>
    <w:p>
      <w:r xmlns:w="http://schemas.openxmlformats.org/wordprocessingml/2006/main">
        <w:t xml:space="preserve">2 इतिहास 14:15 ते पशुशालाः अपि आहृत्य मेषान् उष्ट्रान् च प्रचुरं नीत्वा यरुशलेमनगरं प्रत्यागतवन्तः।</w:t>
      </w:r>
    </w:p>
    <w:p/>
    <w:p>
      <w:r xmlns:w="http://schemas.openxmlformats.org/wordprocessingml/2006/main">
        <w:t xml:space="preserve">आसः यहूदासैन्यः च इथियोपियादेशीयं ज़ेराहं पराजय्य बहूनि मेषान् उष्ट्रान् च युद्धस्य लूटरूपेण गृहीत्वा यरुशलेमनगरं प्रत्यागतवन्तौ।</w:t>
      </w:r>
    </w:p>
    <w:p/>
    <w:p>
      <w:r xmlns:w="http://schemas.openxmlformats.org/wordprocessingml/2006/main">
        <w:t xml:space="preserve">1. आसा इव दुःखानां सम्मुखे साहसी भवतु, यहूदा-सेनायाः च सम्मुखे।</w:t>
      </w:r>
    </w:p>
    <w:p/>
    <w:p>
      <w:r xmlns:w="http://schemas.openxmlformats.org/wordprocessingml/2006/main">
        <w:t xml:space="preserve">2. ईश्वरः तेषां प्रति निष्ठावान् पुरस्कृत्य ददाति।</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2 कोरिन्थियों 10:4 - "अस्माकं युद्धस्य शस्त्राणि शरीरस्य न सन्ति किन्तु दुर्गान् नाशयितुं ईश्वरीयशक्तिः अस्ति।"</w:t>
      </w:r>
    </w:p>
    <w:p/>
    <w:p>
      <w:r xmlns:w="http://schemas.openxmlformats.org/wordprocessingml/2006/main">
        <w:t xml:space="preserve">२ इतिहासः १५ अध्याये यहूदाराजस्य आसा इत्यस्य शासनकाले ये धार्मिकसुधाराः पुनरुत्थानं च भवन्ति तेषां वर्णनं कृतम् अस्ति ।</w:t>
      </w:r>
    </w:p>
    <w:p/>
    <w:p>
      <w:r xmlns:w="http://schemas.openxmlformats.org/wordprocessingml/2006/main">
        <w:t xml:space="preserve">प्रथमः अनुच्छेदः - अध्यायस्य आरम्भः अजरियाहस्य भविष्यद्वादिस्य उपस्थितिं प्रकाशयित्वा भवति, यः आसां तस्य जनानां च कृते परमेश्वरात् सन्देशं प्रसारयति। भविष्यद्वादिः तान् परमेश्वरं अन्वेष्टुं प्रोत्साहयति तथा च प्रतिज्ञायते यत् यदि ते कुर्वन्ति तर्हि ते तं प्राप्नुयुः; किन्तु यदि ते तं त्यजन्ति तर्हि सः तान् त्यक्ष्यति (२ इतिहास १५:१-७)।</w:t>
      </w:r>
    </w:p>
    <w:p/>
    <w:p>
      <w:r xmlns:w="http://schemas.openxmlformats.org/wordprocessingml/2006/main">
        <w:t xml:space="preserve">द्वितीयः अनुच्छेदः - कथनं भविष्यद्वादिना सन्देशस्य प्रति आसास्य प्रतिक्रियायाः विषये केन्द्रितम् अस्ति। सः यरूशलेमनगरे सर्वान् यहूदा-बिन्यामीन-जनानाम् एकत्रीकरणं कृत्वा परमेश्वरेण सह सन्धिं नवीकरणे तेषां नेतृत्वं करोति। ते सर्वात्मना परमेश्वरं अन्वेष्टुं गम्भीरं शपथं कुर्वन्ति (२ इतिहास १५:८-१५)।</w:t>
      </w:r>
    </w:p>
    <w:p/>
    <w:p>
      <w:r xmlns:w="http://schemas.openxmlformats.org/wordprocessingml/2006/main">
        <w:t xml:space="preserve">तृतीयः अनुच्छेदः - अस्मिन् विवरणे प्रकाशितं यत् आसा कथं मूर्तिः, मिथ्यापूजाप्रथाः च भूमितः दूरीकर्तुं कार्यं करोति। सः स्वपितामहं माकाम् राज्ञीमातृपदात् निष्कासयति यतः सा आशेरायाः कृते मूर्तिं निर्मितवती आसीत् । आसा स्वस्य मूर्तिं छित्त्वा मर्दयति, किद्रोन उपत्यकायां च दहति (२ इतिहास १५:१६-१९)।</w:t>
      </w:r>
    </w:p>
    <w:p/>
    <w:p>
      <w:r xmlns:w="http://schemas.openxmlformats.org/wordprocessingml/2006/main">
        <w:t xml:space="preserve">चतुर्थः अनुच्छेदः:अस्मिन् काले यहूदादेशे कथं शान्तिः वर्तते इति वर्णनं प्रति ध्यानं गच्छति यतोहि ते परमेश्वरं सर्वात्मना अन्विषन्ति स्म। आसा अपि सम्पूर्णे यहूदादेशे नगराणि दुर्गाणि कृत्वा अस्य शान्तिकालस्य लाभं लभते (२ इतिहास १५:१९-२३)।</w:t>
      </w:r>
    </w:p>
    <w:p/>
    <w:p>
      <w:r xmlns:w="http://schemas.openxmlformats.org/wordprocessingml/2006/main">
        <w:t xml:space="preserve">सारांशेन २ इतिहासग्रन्थस्य पञ्चदश अध्याये धार्मिकसुधारस्य, राजानस्य शासननेतृत्वकाले च अनुभवितानां पुनरुत्थानस्य चित्रणं कृतम् अस्ति । प्रदत्तं भविष्यद्वाणीं प्रकाशयन्, सन्धिस्य नवीकरणं च कृतम्। मूर्तिपूजां प्रति निष्कासनस्य उल्लेखं कृत्वा, दुर्गीकरणप्रयासाः च आरब्धाः। This सारांशतः, अध्यायः एकं ऐतिहासिकं विवरणं प्रदाति यत् पश्चात्तापस्य माध्यमेन व्यक्तं राजा आसा s प्रतिक्रियाद्वयं प्रदर्शयति तथा च शास्त्रस्य अन्तः विन्यस्तसिद्धान्तानां प्रति आश्रयेण उदाहरणं दत्तस्य परमेश्वरस्य अन्वेषणस्य माध्यमेन प्राप्तस्य पुनरुत्थानस्य उपरि बलं ददाति आध्यात्मिकनवीकरणस्य प्रतिनिधित्वं कुर्वन् आध्यात्मिकनवीकरणस्य प्रतिनिधित्वं कुर्वन् भविष्यवाणीं प्रति प्रतिबद्धतां दृष्टान्तरूपेण पूर्तिसम्बद्धं प्रतिज्ञां सृष्टिकर्ता-ईश्वरस्य चयनितजनानाम्-इजरायलस्य च मध्ये सन्धिसम्बन्धस्य सम्मानं कुर्वन्</w:t>
      </w:r>
    </w:p>
    <w:p/>
    <w:p>
      <w:r xmlns:w="http://schemas.openxmlformats.org/wordprocessingml/2006/main">
        <w:t xml:space="preserve">२ इतिहासः १५:१ ततः परमेश् वरस् य आत् मा ओदेदस् य पुत्रस्य अजरियायाः उपरि आगतः।</w:t>
      </w:r>
    </w:p>
    <w:p/>
    <w:p>
      <w:r xmlns:w="http://schemas.openxmlformats.org/wordprocessingml/2006/main">
        <w:t xml:space="preserve">ओदेदस्य पुत्रः अजरिया परमेश् वरस् य आत् माना पूरितः आसीत्।</w:t>
      </w:r>
    </w:p>
    <w:p/>
    <w:p>
      <w:r xmlns:w="http://schemas.openxmlformats.org/wordprocessingml/2006/main">
        <w:t xml:space="preserve">1. आत्मायां जीवनं : परमेश्वरस्य सान्निध्यं कथं ग्रहीतव्यं प्रतिक्रियां च दातव्या</w:t>
      </w:r>
    </w:p>
    <w:p/>
    <w:p>
      <w:r xmlns:w="http://schemas.openxmlformats.org/wordprocessingml/2006/main">
        <w:t xml:space="preserve">2. आज्ञापालनस्य शक्तिः : ईश्वरस्य आशीर्वादं कथं प्राप्नुयात्, कथं च चलितव्यम्</w:t>
      </w:r>
    </w:p>
    <w:p/>
    <w:p>
      <w:r xmlns:w="http://schemas.openxmlformats.org/wordprocessingml/2006/main">
        <w:t xml:space="preserve">1. गलाती 5:22-23 - किन्तु आत्मायाः फलं प्रेम, आनन्दः, शान्तिः, धैर्यं, दया, सद्भावः, विश्वासः, सौम्यता, आत्मसंयमः; तादृशानां विरुद्धं नियमः नास्ति।</w:t>
      </w:r>
    </w:p>
    <w:p/>
    <w:p>
      <w:r xmlns:w="http://schemas.openxmlformats.org/wordprocessingml/2006/main">
        <w:t xml:space="preserve">2. रोमियो 8:14 - यतः ये परमेश्वरस्य आत्मायाः नेतृत्वं कुर्वन्ति ते सर्वे परमेश्वरस्य पुत्राः सन्ति।</w:t>
      </w:r>
    </w:p>
    <w:p/>
    <w:p>
      <w:r xmlns:w="http://schemas.openxmlformats.org/wordprocessingml/2006/main">
        <w:t xml:space="preserve">2 इतिहास 15:2 ततः सः आसां मिलितुं निर्गत्य तम् अवदत्, “आसा, सर्वे यहूदा, बिन्यामीन च मां शृणुत। यदा यूयं तस्य समीपे सन्ति तावत् परमेश् वरः युष् माभिः सह अस्ति; यदि यूयं तं अन्विष्यथ तर्हि सः युष्मान् प्राप्स्यति; किन्तु यदि यूयं तं त्यजथ तर्हि सः युष्मान् त्यक्ष्यति।</w:t>
      </w:r>
    </w:p>
    <w:p/>
    <w:p>
      <w:r xmlns:w="http://schemas.openxmlformats.org/wordprocessingml/2006/main">
        <w:t xml:space="preserve">आसाः सर्वे यहूदाः बेन्जामिनाः च स्मर्यन्ते यत् यदि ते तं अन्वेषयन्ति तर्हि प्रभुः तेषां सह भविष्यति, परन्तु यदि ते तं परित्यजन्ति तर्हि सः तान् अपि त्यक्ष्यति।</w:t>
      </w:r>
    </w:p>
    <w:p/>
    <w:p>
      <w:r xmlns:w="http://schemas.openxmlformats.org/wordprocessingml/2006/main">
        <w:t xml:space="preserve">1. "भगवन्वेषणम्"।</w:t>
      </w:r>
    </w:p>
    <w:p/>
    <w:p>
      <w:r xmlns:w="http://schemas.openxmlformats.org/wordprocessingml/2006/main">
        <w:t xml:space="preserve">2. "ईश्वरस्य निष्ठावान् प्रतिज्ञा"।</w:t>
      </w:r>
    </w:p>
    <w:p/>
    <w:p>
      <w:r xmlns:w="http://schemas.openxmlformats.org/wordprocessingml/2006/main">
        <w:t xml:space="preserve">1. यिर्मयाह 29:13 - "यदा यूयं मां सर्वहृदयेन अन्वेषयथ तदा मां अन्वेषयिष्यथ, मां च प्राप्नुथ।"</w:t>
      </w:r>
    </w:p>
    <w:p/>
    <w:p>
      <w:r xmlns:w="http://schemas.openxmlformats.org/wordprocessingml/2006/main">
        <w:t xml:space="preserve">2. व्यवस्था 4:29 - "किन्तु यदि ततः परं भवतः परमेश्वरं भगवन्तं अन्वेषयसि तर्हि तं प्राप्स्यसि, यदि त्वं तं सर्वहृदयेन सर्वात्मना च अन्वेषयसि।</w:t>
      </w:r>
    </w:p>
    <w:p/>
    <w:p>
      <w:r xmlns:w="http://schemas.openxmlformats.org/wordprocessingml/2006/main">
        <w:t xml:space="preserve">2 इतिहास 15:3 इस्राएलः चिरकालात् सच्चिदानन्देन विना, शिक्षायाजकं विना, व्यवस्थाहीनः च अस्ति।</w:t>
      </w:r>
    </w:p>
    <w:p/>
    <w:p>
      <w:r xmlns:w="http://schemas.openxmlformats.org/wordprocessingml/2006/main">
        <w:t xml:space="preserve">इस्राएलः चिरकालात् परमेश् वरं, उपदेशकपुरोहितं, नियमं च विना आसीत् ।</w:t>
      </w:r>
    </w:p>
    <w:p/>
    <w:p>
      <w:r xmlns:w="http://schemas.openxmlformats.org/wordprocessingml/2006/main">
        <w:t xml:space="preserve">1. ईश्वरस्य दया - ईश्वरस्य दया कथं तेषां पुनर्स्थापनं कर्तुं समर्था भवति ये भ्रष्टाः सन्ति।</w:t>
      </w:r>
    </w:p>
    <w:p/>
    <w:p>
      <w:r xmlns:w="http://schemas.openxmlformats.org/wordprocessingml/2006/main">
        <w:t xml:space="preserve">2. मार्गदर्शनं प्राप्तुं - ईश्वरस्य तस्य जनानां च मार्गदर्शनं प्राप्तुं महत्त्वम्।</w:t>
      </w:r>
    </w:p>
    <w:p/>
    <w:p>
      <w:r xmlns:w="http://schemas.openxmlformats.org/wordprocessingml/2006/main">
        <w:t xml:space="preserve">1. "यदि मम प्रजाः मम नाम्ना आहूताः विनयशीलाः प्रार्थयिष्यन्ति, मम मुखं अन्वेषयन्ति, तेषां दुष्टमार्गान् विवर्तयिष्यन्ति, तर्हि अहं स्वर्गात् श्रोष्यामि, तेषां पापं क्षमिष्यामि, तेषां चिकित्सां करिष्यामि च।" भूः।" (२ इतिहास ७:१४) २.</w:t>
      </w:r>
    </w:p>
    <w:p/>
    <w:p>
      <w:r xmlns:w="http://schemas.openxmlformats.org/wordprocessingml/2006/main">
        <w:t xml:space="preserve">२.</w:t>
      </w:r>
    </w:p>
    <w:p/>
    <w:p>
      <w:r xmlns:w="http://schemas.openxmlformats.org/wordprocessingml/2006/main">
        <w:t xml:space="preserve">2 इतिहासः 15:4 यदा ते क्लेशेन इस्राएलस्य परमेश् वरस्य समीपं गत्वा तं अन्विषन्, तदा सः तेषां कृते लब्धः।</w:t>
      </w:r>
    </w:p>
    <w:p/>
    <w:p>
      <w:r xmlns:w="http://schemas.openxmlformats.org/wordprocessingml/2006/main">
        <w:t xml:space="preserve">यदा जनाः संकटग्रस्ताः भवन्ति तदा ते इस्राएलस्य परमेश् वरस्य समीपं गत्वा तं अन्वेष्टुम् अर्हन्ति, यतः सः लब्धः भविष्यति।</w:t>
      </w:r>
    </w:p>
    <w:p/>
    <w:p>
      <w:r xmlns:w="http://schemas.openxmlformats.org/wordprocessingml/2006/main">
        <w:t xml:space="preserve">1. भगवान् सदा - विपत्तौ लभ्यते।</w:t>
      </w:r>
    </w:p>
    <w:p/>
    <w:p>
      <w:r xmlns:w="http://schemas.openxmlformats.org/wordprocessingml/2006/main">
        <w:t xml:space="preserve">2. भगवन्तं अन्वेष्यताम् - सः यदा त्वं तस्य समीपं गच्छसि तदा सः लभ्यते।</w:t>
      </w:r>
    </w:p>
    <w:p/>
    <w:p>
      <w:r xmlns:w="http://schemas.openxmlformats.org/wordprocessingml/2006/main">
        <w:t xml:space="preserve">1. यिर्मयाह 29:11-13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12 तदा त्वं मां आहूय आगत्य मां प्रार्थयिष्यसि, अहं त्वां श्रोष्यामि।</w:t>
      </w:r>
    </w:p>
    <w:p/>
    <w:p>
      <w:r xmlns:w="http://schemas.openxmlformats.org/wordprocessingml/2006/main">
        <w:t xml:space="preserve">13 त्वं मां अन्विष्यसि, मां च सर्वात्मना अन्विष्यसि।</w:t>
      </w:r>
    </w:p>
    <w:p/>
    <w:p>
      <w:r xmlns:w="http://schemas.openxmlformats.org/wordprocessingml/2006/main">
        <w:t xml:space="preserve">2. लूका 11:9-10 अहं युष्मान् वदामि, याचत, तत् भवद्भ्यः दीयते; अन्वेष्यताम्, त्वं च प्राप्स्यसि; ठोकतु, तत् भवतः कृते उद्घाटितं भविष्यति।</w:t>
      </w:r>
    </w:p>
    <w:p/>
    <w:p>
      <w:r xmlns:w="http://schemas.openxmlformats.org/wordprocessingml/2006/main">
        <w:t xml:space="preserve">10 यतो याचते कश्चित् गृह्णाति, अन्विष्यमाणः लभते, ठोकयितुः च उद्घाटितः भविष्यति।</w:t>
      </w:r>
    </w:p>
    <w:p/>
    <w:p>
      <w:r xmlns:w="http://schemas.openxmlformats.org/wordprocessingml/2006/main">
        <w:t xml:space="preserve">2 इतिहास 15:5 तेषु कालेषु बहिर्गतस्य, प्रविष्टस्य च शान्तिः नासीत्, किन्तु सर्वेषां देशवासिनां महती पीडा आसीत्।</w:t>
      </w:r>
    </w:p>
    <w:p/>
    <w:p>
      <w:r xmlns:w="http://schemas.openxmlformats.org/wordprocessingml/2006/main">
        <w:t xml:space="preserve">अस्मिन् काले कस्यचित् शान्तिः नासीत्, देशवासिनः सर्वे महतीं कष्टं अनुभवन्ति स्म ।</w:t>
      </w:r>
    </w:p>
    <w:p/>
    <w:p>
      <w:r xmlns:w="http://schemas.openxmlformats.org/wordprocessingml/2006/main">
        <w:t xml:space="preserve">1. अनिश्चितकालेषु शान्तिः</w:t>
      </w:r>
    </w:p>
    <w:p/>
    <w:p>
      <w:r xmlns:w="http://schemas.openxmlformats.org/wordprocessingml/2006/main">
        <w:t xml:space="preserve">2. कष्टप्रदसमये ईश्वरस्य बलम्</w:t>
      </w:r>
    </w:p>
    <w:p/>
    <w:p>
      <w:r xmlns:w="http://schemas.openxmlformats.org/wordprocessingml/2006/main">
        <w:t xml:space="preserve">1. फिलिप्पियों 4:6-7 किमपि विषये चिन्ता न कुर्वन्तु, किन्तु प्रत्येकस्मिन् परिस्थितौ प्रार्थनायाचनाभिः धन्यवादेन च परमेश्वरस्य समक्षं स्वनिवेदनानि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यशायाह 26:3 येषां मनः स्थिरं भवति, तेषां मनः भवन्तः सम्यक् शान्तिं धारयिष्यन्ति, यतः ते भवतः उपरि विश्वासं कुर्वन्ति।</w:t>
      </w:r>
    </w:p>
    <w:p/>
    <w:p>
      <w:r xmlns:w="http://schemas.openxmlformats.org/wordprocessingml/2006/main">
        <w:t xml:space="preserve">2 इतिहास 15:6 ततः राष्ट्रं राष्ट्रं नगरं च नष्टम् अभवत् यतः परमेश्वरः तान् सर्वैः दुःखैः पीडयति स्म।</w:t>
      </w:r>
    </w:p>
    <w:p/>
    <w:p>
      <w:r xmlns:w="http://schemas.openxmlformats.org/wordprocessingml/2006/main">
        <w:t xml:space="preserve">राष्ट्राणि अन्यराष्ट्राणि, नगराणि च ईश्वरस्य अप्रसन्नतायाः कारणात् अन्यनगराणि नष्टवन्तः।</w:t>
      </w:r>
    </w:p>
    <w:p/>
    <w:p>
      <w:r xmlns:w="http://schemas.openxmlformats.org/wordprocessingml/2006/main">
        <w:t xml:space="preserve">1. अवज्ञायाः परिणामाः : राष्ट्रानां इतिहासात् शिक्षणम्।</w:t>
      </w:r>
    </w:p>
    <w:p/>
    <w:p>
      <w:r xmlns:w="http://schemas.openxmlformats.org/wordprocessingml/2006/main">
        <w:t xml:space="preserve">2. ईश्वरस्य क्रोधस्य अवगमनम् : प्रतिकूलता कथं पश्चात्तापं जनयितुं शक्नोति।</w:t>
      </w:r>
    </w:p>
    <w:p/>
    <w:p>
      <w:r xmlns:w="http://schemas.openxmlformats.org/wordprocessingml/2006/main">
        <w:t xml:space="preserve">1. व्यवस्था 28:15-20 - अवज्ञायाः विद्रोहस्य च परिणामस्य विषये परमेश्वरस्य चेतावनी।</w:t>
      </w:r>
    </w:p>
    <w:p/>
    <w:p>
      <w:r xmlns:w="http://schemas.openxmlformats.org/wordprocessingml/2006/main">
        <w:t xml:space="preserve">2. यशायाहः ५:५-७ - ये तस्य विधानं तिरस्कुर्वन्ति तेषां विरुद्धं परमेश्वरस्य न्यायः।</w:t>
      </w:r>
    </w:p>
    <w:p/>
    <w:p>
      <w:r xmlns:w="http://schemas.openxmlformats.org/wordprocessingml/2006/main">
        <w:t xml:space="preserve">2 इतिहास 15:7 अतः यूयं बलवन्तः भवन्तु, भवतः हस्ताः दुर्बलाः मा भवन्तु, यतः भवतः कार्यस्य फलं भविष्यति।</w:t>
      </w:r>
    </w:p>
    <w:p/>
    <w:p>
      <w:r xmlns:w="http://schemas.openxmlformats.org/wordprocessingml/2006/main">
        <w:t xml:space="preserve">ईश्वरः अस्मान् दृढं स्थातुं, अस्माकं कार्यस्य फलं प्राप्तुं च प्रोत्साहयति।</w:t>
      </w:r>
    </w:p>
    <w:p/>
    <w:p>
      <w:r xmlns:w="http://schemas.openxmlformats.org/wordprocessingml/2006/main">
        <w:t xml:space="preserve">1. परमेश्वरस्य कार्यं करणस्य फलम् - 2 इतिहास 15:7</w:t>
      </w:r>
    </w:p>
    <w:p/>
    <w:p>
      <w:r xmlns:w="http://schemas.openxmlformats.org/wordprocessingml/2006/main">
        <w:t xml:space="preserve">2. ईश्वरस्य इच्छां कर्तुं बलम् - 2 इतिहास 15:7</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इब्रानियों 10:36 - यतः युष्माकं धैर्यस्य आवश्यकता अस्ति यत् यूयं परमेश्वरस्य इच्छां कृत्वा प्रतिज्ञां प्राप्नुथ।</w:t>
      </w:r>
    </w:p>
    <w:p/>
    <w:p>
      <w:r xmlns:w="http://schemas.openxmlformats.org/wordprocessingml/2006/main">
        <w:t xml:space="preserve">2 इतिहास 15:8 असा एतानि वचनानि ओदेदभविष्यद्वादिना भविष्यद्वाणीं च श्रुत्वा साहसं कृत्वा सर्वेभ्यः यहूदादेशेभ्यः, बिन्यामीनदेशेभ्यः, यस्मात् नगरेभ्यः सः गृहीतवान्, तस्मात् घृणितमूर्तयः अपसारितवान् एप्रैमपर्वते परमेश् वरस् य वेदीं नवीकृतवान्, यत् परमेश् वरस् य ओसारा पुरतः आसीत्।</w:t>
      </w:r>
    </w:p>
    <w:p/>
    <w:p>
      <w:r xmlns:w="http://schemas.openxmlformats.org/wordprocessingml/2006/main">
        <w:t xml:space="preserve">आसा ओदेदभविष्यद्वादिना एकां भविष्यद्वाणीं श्रुतवान्, येन तस्मै साहसं जातं यत् सः यहूदादेशात्, बिन्यामीनदेशात् च मूर्तिः अपसारयितुं, परमेश् वरस् य वेदीं पुनः स्थापयितुं च शक्नोति।</w:t>
      </w:r>
    </w:p>
    <w:p/>
    <w:p>
      <w:r xmlns:w="http://schemas.openxmlformats.org/wordprocessingml/2006/main">
        <w:t xml:space="preserve">1. ईश्वरः अस्मान् प्रतिकूलतां दूरीकर्तुं साहसं ददाति</w:t>
      </w:r>
    </w:p>
    <w:p/>
    <w:p>
      <w:r xmlns:w="http://schemas.openxmlformats.org/wordprocessingml/2006/main">
        <w:t xml:space="preserve">2. ईश्वरस्य प्रति अस्माकं प्रतिबद्धतायाः नवीकरणस्य महत्त्वम्</w:t>
      </w:r>
    </w:p>
    <w:p/>
    <w:p>
      <w:r xmlns:w="http://schemas.openxmlformats.org/wordprocessingml/2006/main">
        <w:t xml:space="preserve">1. यहोशू 24:15 - मम गृहं च वयं भगवतः सेवां करिष्यामः।</w:t>
      </w:r>
    </w:p>
    <w:p/>
    <w:p>
      <w:r xmlns:w="http://schemas.openxmlformats.org/wordprocessingml/2006/main">
        <w:t xml:space="preserve">2. यशायाह 40:31 - ये परमेश्वरं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2 इतिहास 15:9 सः सर्वान् यहूदा-ब्यान्मिन-देशान्, तेषां सह एप्रैम-मनश्शे-शिमोन-नगरात् परदेशीयान् च सङ्गृहीतवान्, यतः ते इस्राएल-देशात् प्रचुरं तस्य समीपं पतितवन्तः, यदा ते दृष्टवन्तः यत् तस्य परमेश्वरः परमेश् वरः सह अस्ति तस्य।</w:t>
      </w:r>
    </w:p>
    <w:p/>
    <w:p>
      <w:r xmlns:w="http://schemas.openxmlformats.org/wordprocessingml/2006/main">
        <w:t xml:space="preserve">यहूदाराजः आसः स्वजनं सङ्गृहीतवान्, यत्र एप्रैम-मनश्शे-शिमोन-गोत्रेभ्यः सह प्रभुः तस्य समीपे अस्ति इति ज्ञातुं शक्नोति स्म ।</w:t>
      </w:r>
    </w:p>
    <w:p/>
    <w:p>
      <w:r xmlns:w="http://schemas.openxmlformats.org/wordprocessingml/2006/main">
        <w:t xml:space="preserve">1. ईश्वरः अस्माभिः सह सर्वदा अस्ति, यद्यपि वयं कियत् अपि एकान्तं अनुभवामः।</w:t>
      </w:r>
    </w:p>
    <w:p/>
    <w:p>
      <w:r xmlns:w="http://schemas.openxmlformats.org/wordprocessingml/2006/main">
        <w:t xml:space="preserve">2. यदा वयं एकत्र समागच्छामः तदा वयं विश्वासे अधिकं बलिष्ठाः भवितुम् अर्हति।</w:t>
      </w:r>
    </w:p>
    <w:p/>
    <w:p>
      <w:r xmlns:w="http://schemas.openxmlformats.org/wordprocessingml/2006/main">
        <w:t xml:space="preserve">1. मत्ती 18:20 - "यत्र मम नाम्ना द्वौ वा त्रयः वा समागतौ स्तः, तत्र अहं तेषु अस्मि।"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2 इतिहासः 15:10 अतः ते तृतीयमासे आशायाः पञ्चदशवर्षे यरुशलेमनगरे समागताः।</w:t>
      </w:r>
    </w:p>
    <w:p/>
    <w:p>
      <w:r xmlns:w="http://schemas.openxmlformats.org/wordprocessingml/2006/main">
        <w:t xml:space="preserve">आसास्य शासनस्य पञ्चदशवर्षे यहूदाजनाः तृतीयमासे यरुशलेमनगरे एकत्रिताः अभवन्।</w:t>
      </w:r>
    </w:p>
    <w:p/>
    <w:p>
      <w:r xmlns:w="http://schemas.openxmlformats.org/wordprocessingml/2006/main">
        <w:t xml:space="preserve">1. एकत्र समागमस्य शक्तिः : यहूदादेशस्य जनानां कृते वयं किं शिक्षितुं शक्नुमः</w:t>
      </w:r>
    </w:p>
    <w:p/>
    <w:p>
      <w:r xmlns:w="http://schemas.openxmlformats.org/wordprocessingml/2006/main">
        <w:t xml:space="preserve">2. प्रतिबद्धतायाः महत्त्वम् : आसाः ईश्वरस्य समर्पणं कथं प्रदर्शितवान्</w:t>
      </w:r>
    </w:p>
    <w:p/>
    <w:p>
      <w:r xmlns:w="http://schemas.openxmlformats.org/wordprocessingml/2006/main">
        <w:t xml:space="preserve">1. इब्रानियों 10:24-25 - "अथ च वयं विचारयामः यत् कथं परस्परं प्रेम्णः सत्कर्मणां च प्रेरणादायिनी, यथा केषाञ्चन आदतिः, एकत्र मिलनस्य उपेक्षां न कुर्मः, अपितु परस्परं प्रोत्साहयन्तः, भवद्भिः इव अधिकं च पश्यतु दिवसः समीपं गच्छति।"</w:t>
      </w:r>
    </w:p>
    <w:p/>
    <w:p>
      <w:r xmlns:w="http://schemas.openxmlformats.org/wordprocessingml/2006/main">
        <w:t xml:space="preserve">2. स्तोत्रम् 122:1 - "अहं प्रसन्नः अभवम् यदा ते मां अवदन्, 'अस्तु, भगवतः गृहं गच्छामः!'"</w:t>
      </w:r>
    </w:p>
    <w:p/>
    <w:p>
      <w:r xmlns:w="http://schemas.openxmlformats.org/wordprocessingml/2006/main">
        <w:t xml:space="preserve">2 इतिहास 15:11 ते तस्मिन् एव काले तेषां लूटस्य सप्तशतं गोषां सप्तसहस्राणि मेषाणि च परमेश्वराय अर्पितवन्तः।</w:t>
      </w:r>
    </w:p>
    <w:p/>
    <w:p>
      <w:r xmlns:w="http://schemas.openxmlformats.org/wordprocessingml/2006/main">
        <w:t xml:space="preserve">यहूदाजनाः सप्तशतं गोसाः सप्तसहस्राणि मेषाः च सह परमेश् वराय बलिदानं आनयन्ति स्म।</w:t>
      </w:r>
    </w:p>
    <w:p/>
    <w:p>
      <w:r xmlns:w="http://schemas.openxmlformats.org/wordprocessingml/2006/main">
        <w:t xml:space="preserve">1. उदारतायाः शक्तिः - भगवते बलिदानस्य महत्त्वं अवगन्तुम्</w:t>
      </w:r>
    </w:p>
    <w:p/>
    <w:p>
      <w:r xmlns:w="http://schemas.openxmlformats.org/wordprocessingml/2006/main">
        <w:t xml:space="preserve">2. कृतज्ञतायाः हृदयम् : दानस्य माध्यमेन ईश्वरस्य प्रशंसा कथं दर्शयितव्या</w:t>
      </w:r>
    </w:p>
    <w:p/>
    <w:p>
      <w:r xmlns:w="http://schemas.openxmlformats.org/wordprocessingml/2006/main">
        <w:t xml:space="preserve">1. द्वितीयविनियमः 16:16-17 (वर्षे त्रिवारं भवतः सर्वे पुरुषाः भवतः परमेश्वरस्य सम्मुखे उपस्थिताः भविष्यन्ति यस्मिन् स्थाने सः चिनोति। अखमीरस्य रोटिकायाः उत्सवे सप्ताहपर्वणि उत्सवे च निवासस्थानानां, ते च भगवतः समक्षं शून्याः न दृश्यन्ते।)</w:t>
      </w:r>
    </w:p>
    <w:p/>
    <w:p>
      <w:r xmlns:w="http://schemas.openxmlformats.org/wordprocessingml/2006/main">
        <w:t xml:space="preserve">2. 2 कोरिन्थियों 9:7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इतिहासः 15:12 ते सर्वात्मना सर्वात्मना च स्वपितृप्रभोः परमेश्वरं अन्वेष्टुं सन्धिं कृतवन्तः।</w:t>
      </w:r>
    </w:p>
    <w:p/>
    <w:p>
      <w:r xmlns:w="http://schemas.openxmlformats.org/wordprocessingml/2006/main">
        <w:t xml:space="preserve">यहूदादेशस्य जनाः सर्वात्मना स्वपितृप्रभुं परमेश्वरं अन्वेष्टुं सन्धिं कृतवन्तः।</w:t>
      </w:r>
    </w:p>
    <w:p/>
    <w:p>
      <w:r xmlns:w="http://schemas.openxmlformats.org/wordprocessingml/2006/main">
        <w:t xml:space="preserve">1. अस्माभिः सर्वात्मना भगवन्तं अन्वेष्टुं प्रयत्नः करणीयः।</w:t>
      </w:r>
    </w:p>
    <w:p/>
    <w:p>
      <w:r xmlns:w="http://schemas.openxmlformats.org/wordprocessingml/2006/main">
        <w:t xml:space="preserve">2. भगवता सह सन्धिं कर्तुं महत्त्वम्।</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व्यवस्था 6:5 - "प्रभुं परमेश्वरं सर्वहृदयेन सर्वात्मना च सर्वशक्त्या च प्रेम कुरु।"</w:t>
      </w:r>
    </w:p>
    <w:p/>
    <w:p>
      <w:r xmlns:w="http://schemas.openxmlformats.org/wordprocessingml/2006/main">
        <w:t xml:space="preserve">2 इतिहास 15:13 यत् कोऽपि इस्राएलस्य परमेश्वरं परमेश् वरं न अन्वेष्टुम् इच्छति, सः लघुः महान् वा, पुरुषः वा स्त्री वा वधः भवेत्।</w:t>
      </w:r>
    </w:p>
    <w:p/>
    <w:p>
      <w:r xmlns:w="http://schemas.openxmlformats.org/wordprocessingml/2006/main">
        <w:t xml:space="preserve">२ इतिहास १५:१३ मध्ये उक्तं यत् यः कोऽपि इस्राएलस्य परमेश्वरं परमेश् वरं अन्वेष्टुं नकारयति, सः वयः लिङ्गं वा न कृत्वा वधः कर्तव्यः।</w:t>
      </w:r>
    </w:p>
    <w:p/>
    <w:p>
      <w:r xmlns:w="http://schemas.openxmlformats.org/wordprocessingml/2006/main">
        <w:t xml:space="preserve">1. वयं कथं ईश्वरस्य अनुसरणं कुर्मः?</w:t>
      </w:r>
    </w:p>
    <w:p/>
    <w:p>
      <w:r xmlns:w="http://schemas.openxmlformats.org/wordprocessingml/2006/main">
        <w:t xml:space="preserve">2. ईश्वरस्य अस्वीकारस्य परिणामाः।</w:t>
      </w:r>
    </w:p>
    <w:p/>
    <w:p>
      <w:r xmlns:w="http://schemas.openxmlformats.org/wordprocessingml/2006/main">
        <w:t xml:space="preserve">1. स्तोत्रम् 27:4 - अहं भगवतः एकं वस्तु याचयामि, एतदेव अन्वेषयामि यत् अहं जीवनपर्यन्तं भगवतः गृहे निवसितुं शक्नोमि।</w:t>
      </w:r>
    </w:p>
    <w:p/>
    <w:p>
      <w:r xmlns:w="http://schemas.openxmlformats.org/wordprocessingml/2006/main">
        <w:t xml:space="preserve">2. सुभाषितम् 28:5 - दुष्टाः जनाः सम्यक् न अवगच्छन्ति, किन्तु ये भगवन्तं अन्वेषयन्ति ते तत् सम्यक् अवगच्छन्ति।</w:t>
      </w:r>
    </w:p>
    <w:p/>
    <w:p>
      <w:r xmlns:w="http://schemas.openxmlformats.org/wordprocessingml/2006/main">
        <w:t xml:space="preserve">2 इतिहास 15:14 ते उच्चैः, उद्घोषैः, तुरहीभिः, कूपैः च परमेश्वरस्य शपथं कृतवन्तः।</w:t>
      </w:r>
    </w:p>
    <w:p/>
    <w:p>
      <w:r xmlns:w="http://schemas.openxmlformats.org/wordprocessingml/2006/main">
        <w:t xml:space="preserve">जनाः उच्चैः स्वरैः, उद्घोषैः, तुरहीभिः, कोर्नेट्-वाद्यैः च भगवतः शपथं कृतवन्तः।</w:t>
      </w:r>
    </w:p>
    <w:p/>
    <w:p>
      <w:r xmlns:w="http://schemas.openxmlformats.org/wordprocessingml/2006/main">
        <w:t xml:space="preserve">1. आनन्देन भगवतः आज्ञापालनं : ईश्वरप्रति अस्माकं प्रतिबद्धतायाः उत्सवः</w:t>
      </w:r>
    </w:p>
    <w:p/>
    <w:p>
      <w:r xmlns:w="http://schemas.openxmlformats.org/wordprocessingml/2006/main">
        <w:t xml:space="preserve">2. आज्ञापालनस्य जीवनं जीवितुं : सर्वेषु विषयेषु ईश्वरस्य इच्छायाः अनुसरणं</w:t>
      </w:r>
    </w:p>
    <w:p/>
    <w:p>
      <w:r xmlns:w="http://schemas.openxmlformats.org/wordprocessingml/2006/main">
        <w:t xml:space="preserve">1. स्तोत्रम् 100:2 आनन्देन भगवतः सेवां कुरुत, गायनेन तस्य सान्निध्यं पुरतः आगच्छतु।</w:t>
      </w:r>
    </w:p>
    <w:p/>
    <w:p>
      <w:r xmlns:w="http://schemas.openxmlformats.org/wordprocessingml/2006/main">
        <w:t xml:space="preserve">२.</w:t>
      </w:r>
    </w:p>
    <w:p/>
    <w:p>
      <w:r xmlns:w="http://schemas.openxmlformats.org/wordprocessingml/2006/main">
        <w:t xml:space="preserve">2 इतिहास 15:15 सर्वे यहूदाः शपथेन आनन्दितवन्तः यतः ते सर्वात्मना शपथं कृत्वा सर्वकामना तं अन्विषन्ति स्म। तेषु सः लब्धः, परमेश् वरः तान् परितः विश्रामं दत्तवान्।</w:t>
      </w:r>
    </w:p>
    <w:p/>
    <w:p>
      <w:r xmlns:w="http://schemas.openxmlformats.org/wordprocessingml/2006/main">
        <w:t xml:space="preserve">यहूदादेशस्य सर्वे जनाः आनन्दिताः भूत्वा सर्वहृदयेन परमेश्वरं अन्विषन् शान्तिं च प्राप्तवन्तः।</w:t>
      </w:r>
    </w:p>
    <w:p/>
    <w:p>
      <w:r xmlns:w="http://schemas.openxmlformats.org/wordprocessingml/2006/main">
        <w:t xml:space="preserve">1. सर्वात्मना ईश्वरस्य अन्वेषणेन सन्तोषः भवति</w:t>
      </w:r>
    </w:p>
    <w:p/>
    <w:p>
      <w:r xmlns:w="http://schemas.openxmlformats.org/wordprocessingml/2006/main">
        <w:t xml:space="preserve">2. ईश्वरस्य आज्ञापालनेन शान्तिः आनन्दः च भवति</w:t>
      </w:r>
    </w:p>
    <w:p/>
    <w:p>
      <w:r xmlns:w="http://schemas.openxmlformats.org/wordprocessingml/2006/main">
        <w:t xml:space="preserve">1. यिर्मयाह 29:13 - "यदा यूयं मां सर्वहृदयेन अन्वेषयथ तदा मां अन्वेषयिष्यथ, मां च प्राप्नुथ।"</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इतिहास 15:16 असस्य राज्ञः माकायाः विषये च तां राज्ञीत्वात् दूरीकृतवान् यतः सा वने मूर्तिं निर्मितवती, असा तस्याः मूर्तिं छित्त्वा स्तम्भयित्वा धारे दग्धवान् किद्रोन् ।</w:t>
      </w:r>
    </w:p>
    <w:p/>
    <w:p>
      <w:r xmlns:w="http://schemas.openxmlformats.org/wordprocessingml/2006/main">
        <w:t xml:space="preserve">यहूदाराजः आसः स्वमातरं माकां मूर्तिं कृत्वा राज्ञीत्वात् दूरीकृतवान्, सः तस्याः नाशं कृतवान्।</w:t>
      </w:r>
    </w:p>
    <w:p/>
    <w:p>
      <w:r xmlns:w="http://schemas.openxmlformats.org/wordprocessingml/2006/main">
        <w:t xml:space="preserve">1. ईश्वरस्य प्रति निष्ठायाः आज्ञापालनस्य च आवश्यकता</w:t>
      </w:r>
    </w:p>
    <w:p/>
    <w:p>
      <w:r xmlns:w="http://schemas.openxmlformats.org/wordprocessingml/2006/main">
        <w:t xml:space="preserve">2. मूर्तिपूजां जितुम् ईश्वरस्य शक्तिः</w:t>
      </w:r>
    </w:p>
    <w:p/>
    <w:p>
      <w:r xmlns:w="http://schemas.openxmlformats.org/wordprocessingml/2006/main">
        <w:t xml:space="preserve">1. द्वितीयविनियमः 6:5-7 "भवन्तः स्वेश्वरं परमेश्वरं सर्वहृदयेन सर्वात्मना च सर्वशक्त्या च प्रेम करिष्यन्ति। अद्य अहं यत् वचनं भवद्भ्यः आज्ञापयामि तत् भवतः हृदये भविष्यति। भवन्तः तान् प्रयत्नपूर्वकं उपदिशन्ति।" भवतः बालकान् प्रति, भवतः गृहे उपविष्टे, मार्गे गमनसमये, शयने, उत्थाने च तान् कथयिष्यति।</w:t>
      </w:r>
    </w:p>
    <w:p/>
    <w:p>
      <w:r xmlns:w="http://schemas.openxmlformats.org/wordprocessingml/2006/main">
        <w:t xml:space="preserve">2. रोमियो 1:21-25 "यद्यपि ते परमेश्वरं जानन्ति स्म, तथापि ते तं परमेश्वरत्वेन न आदरयन्ति स्म, धन्यवादं वा न ददति स्म, किन्तु तेषां चिन्तने व्यर्थाः अभवन्, तेषां मूर्खहृदयानि च अन्धकारमयानि अभवन्। ते बुद्धिमान् इति वदन्ति स्म मूर्खाः, अमरस्य ईश्वरस्य महिमा मर्त्यमानवपक्षिपशुसरीसदृशप्रतिमानां विनिमयं कृतवान् अतः ईश्वरः तान् हृदयस्य कामेषु अशुद्धिं त्यक्तवान्, परस्परं शरीरस्य अपमानार्थं, यतः ते विनिमयं कृतवन्तः सत्यं ईश्वरस्य विषये असत्यस्य कृते च प्रजापतिं न तु प्राणिं पूजितवान् सेवां च कृतवान्, यः सदा धन्यः अस्ति!आमेन्।</w:t>
      </w:r>
    </w:p>
    <w:p/>
    <w:p>
      <w:r xmlns:w="http://schemas.openxmlformats.org/wordprocessingml/2006/main">
        <w:t xml:space="preserve">2 इतिहास 15:17 किन्तु इस्राएलदेशात् उच्चस्थानानि न हृतानि, तथापि आसास्य हृदयं सर्वं दिवसं सिद्धम् आसीत्।</w:t>
      </w:r>
    </w:p>
    <w:p/>
    <w:p>
      <w:r xmlns:w="http://schemas.openxmlformats.org/wordprocessingml/2006/main">
        <w:t xml:space="preserve">इस्राएलदेशस्य उच्चस्थानानि न हृतानि इति तथ्यस्य अभावेऽपि आसास्य हृदयं सर्वं दिवसं सिद्धम् आसीत् ।</w:t>
      </w:r>
    </w:p>
    <w:p/>
    <w:p>
      <w:r xmlns:w="http://schemas.openxmlformats.org/wordprocessingml/2006/main">
        <w:t xml:space="preserve">1. सिद्धहृदयम् : प्रतिकूलपरिस्थितौ विश्वासजीवनं जीवितुं</w:t>
      </w:r>
    </w:p>
    <w:p/>
    <w:p>
      <w:r xmlns:w="http://schemas.openxmlformats.org/wordprocessingml/2006/main">
        <w:t xml:space="preserve">2. आसास्य उदाहरणम् : प्रतिकूलतायाः सम्मुखे दृढतया स्थितः</w:t>
      </w:r>
    </w:p>
    <w:p/>
    <w:p>
      <w:r xmlns:w="http://schemas.openxmlformats.org/wordprocessingml/2006/main">
        <w:t xml:space="preserve">1. सुभाषितम् 4:23 - सर्वप्रयत्नेन हृदयं रक्ष; तस्मात् हि जीवनस्य विषयाः सन्ति।</w:t>
      </w:r>
    </w:p>
    <w:p/>
    <w:p>
      <w:r xmlns:w="http://schemas.openxmlformats.org/wordprocessingml/2006/main">
        <w:t xml:space="preserve">2. स्तोत्रम् 51:10 - मयि स्वच्छं हृदयं सृजतु, हे परमेश्वर; मम अन्तः सम्यक् आत्मानं च नवीनीकरोतु।</w:t>
      </w:r>
    </w:p>
    <w:p/>
    <w:p>
      <w:r xmlns:w="http://schemas.openxmlformats.org/wordprocessingml/2006/main">
        <w:t xml:space="preserve">2 इतिहास 15:18 सः स्वपित्रा समर्पितानि वस्तूनि रजतसुवर्णं पात्राणि च परमेश्वरस्य गृहे आनयत्।</w:t>
      </w:r>
    </w:p>
    <w:p/>
    <w:p>
      <w:r xmlns:w="http://schemas.openxmlformats.org/wordprocessingml/2006/main">
        <w:t xml:space="preserve">यहूदादेशस्य राजा आसाः स्वपित्रा तस्य च समर्पितानि वस्तूनि परमेश्वरस्य गृहे आनयत्, येषु रजत, सुवर्णं, पात्राणि च आसन् ।</w:t>
      </w:r>
    </w:p>
    <w:p/>
    <w:p>
      <w:r xmlns:w="http://schemas.openxmlformats.org/wordprocessingml/2006/main">
        <w:t xml:space="preserve">1. ईश्वरसमर्पणस्य महत्त्वम्</w:t>
      </w:r>
    </w:p>
    <w:p/>
    <w:p>
      <w:r xmlns:w="http://schemas.openxmlformats.org/wordprocessingml/2006/main">
        <w:t xml:space="preserve">2. चर्चं दातुं शक्तिः</w:t>
      </w:r>
    </w:p>
    <w:p/>
    <w:p>
      <w:r xmlns:w="http://schemas.openxmlformats.org/wordprocessingml/2006/main">
        <w:t xml:space="preserve">1. 2 कोरिन्थियों 9:7 - प्रत्येकं हृदये यथा निश्चयं कृतवान् तथा दातव्यः, न तु अनिच्छया वा बाध्यतायां वा, यतः परमेश्वरः प्रसन्नदातृं प्रेम करोति।</w:t>
      </w:r>
    </w:p>
    <w:p/>
    <w:p>
      <w:r xmlns:w="http://schemas.openxmlformats.org/wordprocessingml/2006/main">
        <w:t xml:space="preserve">2.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२ इतिहासः १५:१९ असस्य शासनकालस्य पञ्चत्रिंशत् वर्षपर्यन्तं युद्धं न अभवत्।</w:t>
      </w:r>
    </w:p>
    <w:p/>
    <w:p>
      <w:r xmlns:w="http://schemas.openxmlformats.org/wordprocessingml/2006/main">
        <w:t xml:space="preserve">आसास्य शासनकाले ३५ वर्षाणि यावत् युद्धस्य अभावः आसीत् ।</w:t>
      </w:r>
    </w:p>
    <w:p/>
    <w:p>
      <w:r xmlns:w="http://schemas.openxmlformats.org/wordprocessingml/2006/main">
        <w:t xml:space="preserve">1. ईश्वरस्य निष्ठा अस्माभिः सह सर्वदा भवति, विग्रहसमये अपि।</w:t>
      </w:r>
    </w:p>
    <w:p/>
    <w:p>
      <w:r xmlns:w="http://schemas.openxmlformats.org/wordprocessingml/2006/main">
        <w:t xml:space="preserve">2. ईश्वरे विश्वासेन शान्तिं प्राप्तुं प्रयत्नः कर्तव्यः।</w:t>
      </w:r>
    </w:p>
    <w:p/>
    <w:p>
      <w:r xmlns:w="http://schemas.openxmlformats.org/wordprocessingml/2006/main">
        <w:t xml:space="preserve">1. यशायाह 26:3-4 - "यस्य मनः स्थिरं भवति, तेषां मनसि भवन्तः सम्यक् शान्तिं धारयिष्यन्ति, यतः ते भवतः उपरि विश्वासं कुर्वन्ति। भगवते नित्यं विश्वासं कुर्वन्तु, यतः प्रभुः प्रभुः एव शिला शाश्वतः अस्ति।</w:t>
      </w:r>
    </w:p>
    <w:p/>
    <w:p>
      <w:r xmlns:w="http://schemas.openxmlformats.org/wordprocessingml/2006/main">
        <w:t xml:space="preserve">2. फिलिप्पियों 4:6-7 - "किमपि विषये चिन्ता न कुर्वन्तु, किन्तु सर्वेषु प्रार्थनायाचनेन धन्यवादेन च परमेश्वरस्य समीपं स्वं याचनां समर्पयन्तु। परमेश् वरस्य शान्तिः सर्वबुद्धिम् अतिक्रम्य युष्माकं हृदयं रक्षति।" युष्माकं मनः ख्रीष्टे येशुना च।”</w:t>
      </w:r>
    </w:p>
    <w:p/>
    <w:p>
      <w:r xmlns:w="http://schemas.openxmlformats.org/wordprocessingml/2006/main">
        <w:t xml:space="preserve">२ इतिहासः १६ अध्याये आसाराजस्य शासनस्य उत्तरवर्षाणां वर्णनं कृतम् अस्ति, यत्र विदेशीयराजेन सह तस्य गठबन्धनं, भविष्यद्वादिना भर्त्सनस्य प्रतिक्रिया च अस्ति</w:t>
      </w:r>
    </w:p>
    <w:p/>
    <w:p>
      <w:r xmlns:w="http://schemas.openxmlformats.org/wordprocessingml/2006/main">
        <w:t xml:space="preserve">प्रथमः अनुच्छेदः - अध्यायस्य आरम्भः इस्राएलस्य राजा बाशस्य यहूदाविरुद्धं आक्रमणं प्रकाशयति। बाशा रामानगरं दुर्गरूपेण निर्माति यत् कोऽपि यरुशलेमदेशात् बहिः गन्तुं वा न गच्छति। तस्य प्रतिक्रियारूपेण आसा मन्दिरस्य प्रासादस्य च कोषेभ्यः रजतं सुवर्णं च गृहीत्वा अरामराजस्य बेन-हददस्य समीपं प्रेषयति (२ इतिहास १६:१-६)।</w:t>
      </w:r>
    </w:p>
    <w:p/>
    <w:p>
      <w:r xmlns:w="http://schemas.openxmlformats.org/wordprocessingml/2006/main">
        <w:t xml:space="preserve">द्वितीयः अनुच्छेदः - आख्यानं हाननी इति द्रष्टायां केन्द्रितम् अस्ति, यः ईश्वरस्य साहाय्यं याचयितुम् स्थाने अरामराजस्य उपरि अवलम्बं कृत्वा आसा इत्यस्य सम्मुखीभवति। हाननी आसां स्मारयति यत् पूर्वं यदा सः ईश्वरस्य उपरि अवलम्बितवान् तदा सः शक्तिशालिनः शत्रुषु विजयं अनुभवति स्म । परन्तु यतः सः अस्मिन् समये ईश्वरीयहस्तक्षेपस्य अपेक्षया मानवीयसाहाय्यं चितवान्, तस्मात् सः निरन्तरं संघर्षस्य सामनां करिष्यति (२ इतिहास १६:७-९)।</w:t>
      </w:r>
    </w:p>
    <w:p/>
    <w:p>
      <w:r xmlns:w="http://schemas.openxmlformats.org/wordprocessingml/2006/main">
        <w:t xml:space="preserve">तृतीयः अनुच्छेदः - हाननी इत्यस्य भर्त्सनस्य प्रति आसा कथं नकारात्मकं प्रतिक्रियां ददाति इति विवरणे प्रकाशितम् अस्ति। सः हननीं प्रति क्रुद्धः भूत्वा कारागारे स्थापयति। अपि च, अस्मिन् काले आसा यहूदादेशे केचन जनान् पीडयति (२ इतिहास १६:१०)।</w:t>
      </w:r>
    </w:p>
    <w:p/>
    <w:p>
      <w:r xmlns:w="http://schemas.openxmlformats.org/wordprocessingml/2006/main">
        <w:t xml:space="preserve">चतुर्थः अनुच्छेदः:राजा आसाः कथं परवर्तीषु वर्षेषु पादरोगं प्राप्नोति परन्तु चिकित्सायाः कृते ईश्वरस्य साहाय्यं न याचते इति वर्णनं प्रति ध्यानं गच्छति; अपि तु केवलं वैद्यानाम् उपरि अवलम्ब्य। सः एकचत्वारिंशत् वर्षाणां अनन्तरं राजारूपेण म्रियते, स्वस्य कृते सज्जीकृते समाधौ दफनः भवति (२ इतिहास १६:११-१४)।</w:t>
      </w:r>
    </w:p>
    <w:p/>
    <w:p>
      <w:r xmlns:w="http://schemas.openxmlformats.org/wordprocessingml/2006/main">
        <w:t xml:space="preserve">सारांशेन २ इतिहासग्रन्थस्य षोडश अध्याये राजा आसा इत्यस्य परवर्तीवर्षेषु नेतृत्वे सम्मुखीकृताः क्रियाः, परिणामाः च चित्रिताः सन्ति । विदेशीयगठबन्धनस्य आश्रयं प्रकाशयन्, भविष्यद्वादितः प्राप्तं भर्त्सनं च। भर्त्सनस्य प्रति नकारात्मकप्रतिक्रियायाः उल्लेखः, ईश्वरीयहस्तक्षेपं प्राप्तुं च अस्वीकारः। This सारांशतः, अध्यायः एकं ऐतिहासिकं विवरणं प्रदाति यत् राजा आसा s द्वयोः विकल्पयोः प्रदर्शनं करोति यत् गलतस्थाने विश्वासस्य माध्यमेन व्यक्तं भवति तथा च भविष्यद्वाणीमार्गदर्शनस्य प्रति अस्वीकारस्य उदाहरणं दत्तस्य अवज्ञायाः परिणामेषु परिणामेषु बलं ददाति आध्यात्मिकक्षयस्य प्रतिनिधित्वं कुर्वन् आध्यात्मिकः क्षयः भविष्यवाणीं प्रति पूर्तिसम्बद्धं प्रतिपादनं वाच्यसम्बन्धस्य सम्मानं प्रति प्रतिबद्धतां दर्शयति वसीयतम् सृष्टिकर्ता-ईश्वरस्य चयनितजनानाम्-इजरायलस्य च मध्ये</w:t>
      </w:r>
    </w:p>
    <w:p/>
    <w:p>
      <w:r xmlns:w="http://schemas.openxmlformats.org/wordprocessingml/2006/main">
        <w:t xml:space="preserve">2 इतिहास 16:1 आसास्य शासनस्य षड्त्रिंशत् वर्षे इस्राएलस्य राजा बाशा यहूदादेशं प्रति आगत्य रामां निर्मितवान् यत् सः कश्चित् यहूदाराजस्य आसां प्रति निर्गन्तुं न प्रविशति वा।</w:t>
      </w:r>
    </w:p>
    <w:p/>
    <w:p>
      <w:r xmlns:w="http://schemas.openxmlformats.org/wordprocessingml/2006/main">
        <w:t xml:space="preserve">आसास्य शासनस्य ३६ तमे वर्षे इस्राएलस्य राजा बाशा यहूदादेशं व्याप्तवान्, यहूदाराजः आसाः स्वजनेन सह संवादं न करोति इति कृते रामानगरं निर्मितवान्</w:t>
      </w:r>
    </w:p>
    <w:p/>
    <w:p>
      <w:r xmlns:w="http://schemas.openxmlformats.org/wordprocessingml/2006/main">
        <w:t xml:space="preserve">1. कलहसमये अपि अस्माकं जनानां सह सम्बद्धतायाः महत्त्वम्।</w:t>
      </w:r>
    </w:p>
    <w:p/>
    <w:p>
      <w:r xmlns:w="http://schemas.openxmlformats.org/wordprocessingml/2006/main">
        <w:t xml:space="preserve">2. अस्माकं आवश्यकतासमये अस्मान् दृढं कर्तुं परमेश्वरस्य शक्तिः।</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इतिहास 16:2 ततः आसा भगवतः गृहस्य राज्ञः गृहस्य च निधिभ्यः रजतं सुवर्णं च बहिः आनयत्, दमिश्कनगरे निवसन्तं सीरियाराजं बेनहददं प्रति प्रेषितवान्।</w:t>
      </w:r>
    </w:p>
    <w:p/>
    <w:p>
      <w:r xmlns:w="http://schemas.openxmlformats.org/wordprocessingml/2006/main">
        <w:t xml:space="preserve">यहूदाराजः आसः परमेश् वरस् य निधिभ्यः राजगृहेभ्यः च रजतस्वर्णं सुवर्णं च गृहीत्वा अरामराजस्य बेनहददस्य समीपं प्रेषितवान्।</w:t>
      </w:r>
    </w:p>
    <w:p/>
    <w:p>
      <w:r xmlns:w="http://schemas.openxmlformats.org/wordprocessingml/2006/main">
        <w:t xml:space="preserve">1. अस्माकं दाने उदारः भवितुम् स्मरणम्</w:t>
      </w:r>
    </w:p>
    <w:p/>
    <w:p>
      <w:r xmlns:w="http://schemas.openxmlformats.org/wordprocessingml/2006/main">
        <w:t xml:space="preserve">2. अस्माकं संसाधनैः ईश्वरस्य सम्मानस्य महत्त्वम्</w:t>
      </w:r>
    </w:p>
    <w:p/>
    <w:p>
      <w:r xmlns:w="http://schemas.openxmlformats.org/wordprocessingml/2006/main">
        <w:t xml:space="preserve">1. व्यवस्था 8:18 - किन्तु भवतः परमेश्वरं परमेश्वरं स्मर्यताम्, यतः सः एव भवद्भ्यः धनस्य उत्पादनस्य सामर्थ्यं ददाति।</w:t>
      </w:r>
    </w:p>
    <w:p/>
    <w:p>
      <w:r xmlns:w="http://schemas.openxmlformats.org/wordprocessingml/2006/main">
        <w:t xml:space="preserve">2. सुभाषितम् 3:9-10 - स्वधनेन, यत् किमपि उत्पादयति तस्य उत्तमेन भागेन च भगवतः आदरं कुरुत। तदा सः भवतः कोष्ठानि धान्यैः पूरयिष्यति, भवतः कुण्डानि च सुमद्येन आक्रान्ताः भविष्यन्ति।</w:t>
      </w:r>
    </w:p>
    <w:p/>
    <w:p>
      <w:r xmlns:w="http://schemas.openxmlformats.org/wordprocessingml/2006/main">
        <w:t xml:space="preserve">2 इतिहास 16:3 मम पितुः तव पितुः च यथा आसीत् तथा मम भवतः च मध्ये एकः लीगः अस्ति, पश्य, अहं भवतः कृते रजतं सुवर्णं च प्रेषितवान्। गच्छ, इस्राएलराजेन बाशेन सह तव सङ्गतिं भङ्गय, येन सः मम दूरं गन्तुं शक्नोति।</w:t>
      </w:r>
    </w:p>
    <w:p/>
    <w:p>
      <w:r xmlns:w="http://schemas.openxmlformats.org/wordprocessingml/2006/main">
        <w:t xml:space="preserve">यहूदाराजः आशा अरामराजस्य बेनहददस्य कृते बेनहददस्य इस्राएलराजस्य बाशस्य च सङ्गठनं भङ्ग्य आशातः प्रस्थानार्थं रजतं सुवर्णं च प्रेषयति।</w:t>
      </w:r>
    </w:p>
    <w:p/>
    <w:p>
      <w:r xmlns:w="http://schemas.openxmlformats.org/wordprocessingml/2006/main">
        <w:t xml:space="preserve">1. संकटकाले ईश्वरस्य सार्वभौमं रक्षणम्। 2. ईश्वरस्य प्रावधानस्य विश्वासस्य महत्त्वम्।</w:t>
      </w:r>
    </w:p>
    <w:p/>
    <w:p>
      <w:r xmlns:w="http://schemas.openxmlformats.org/wordprocessingml/2006/main">
        <w:t xml:space="preserve">1. यशायाह 46:11 - "अहं भवतः परमेश्वरः प्रभुः अस्मि यः भवतः दक्षिणहस्तं गृहीत्वा भवन्तं वदामि, मा भयम्, अहं भवतः साहाय्यं करिष्यामि।" 2. मत्ती 6:25-26 - "अतः अहं भवद्भ्यः वदामि, भवतः जीवनस्य विषये चिन्ता मा कुरुत, किं खादिष्यसि किं पिबसि, शरीरस्य विषये वा किं धारयिष्यसि।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2 इतिहास 16:4 ततः बेनहददः आसाराज्ञः वचनं श्रुत्वा तस्य सेनापतिं इस्राएलनगरेषु विरुद्धं प्रेषितवान्। ते इजोन्, दान, हाबेल्मैम्, नफ्तालीदेशस्य सर्वाणि भण्डारनगराणि च आहतवन्तः।</w:t>
      </w:r>
    </w:p>
    <w:p/>
    <w:p>
      <w:r xmlns:w="http://schemas.openxmlformats.org/wordprocessingml/2006/main">
        <w:t xml:space="preserve">राजा आसा बेनहददं इस्राएलनगरेषु आक्रमणं कर्तुं स्वसेना प्रेषयितुं प्रार्थितवान्, ते च इजोन्, दान, अबेलमैम, नफ्तालीनगरस्य सर्वाणि भण्डारनगराणि च जितुम् सफलाः अभवन्।</w:t>
      </w:r>
    </w:p>
    <w:p/>
    <w:p>
      <w:r xmlns:w="http://schemas.openxmlformats.org/wordprocessingml/2006/main">
        <w:t xml:space="preserve">1. प्रार्थनायाः शक्तिः - आसायाः ईश्वरं प्रति प्रार्थना कथं विजयं प्राप्तवती</w:t>
      </w:r>
    </w:p>
    <w:p/>
    <w:p>
      <w:r xmlns:w="http://schemas.openxmlformats.org/wordprocessingml/2006/main">
        <w:t xml:space="preserve">2. निष्ठावान् आज्ञापालनस्य महत्त्वम् - आसास्य निष्ठावान् आज्ञापालनेन विजयः कथं जातः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 राजन् यत् वयं तव देवताः न सेविष्यामः, त्वया स्थापितां सुवर्णप्रतिमां न भजिष्यामः।</w:t>
      </w:r>
    </w:p>
    <w:p/>
    <w:p>
      <w:r xmlns:w="http://schemas.openxmlformats.org/wordprocessingml/2006/main">
        <w:t xml:space="preserve">2 इतिहास 16:5 बाशः तत् श्रुत्वा रामा-नगरस्य निर्माणं त्यक्त्वा स्वकार्यं त्यक्तवान्।</w:t>
      </w:r>
    </w:p>
    <w:p/>
    <w:p>
      <w:r xmlns:w="http://schemas.openxmlformats.org/wordprocessingml/2006/main">
        <w:t xml:space="preserve">बाशः असायाः सीरियादेशेन सह गठबन्धनस्य वार्ताम् श्रुत्वा रामानगरस्य निर्माणं त्यक्तवान् ।</w:t>
      </w:r>
    </w:p>
    <w:p/>
    <w:p>
      <w:r xmlns:w="http://schemas.openxmlformats.org/wordprocessingml/2006/main">
        <w:t xml:space="preserve">1. ईश्वरः अस्मान् अस्माकं योजनाभ्यः दूरं स्थापयितुं शक्नोति यदा अस्माकं हिताय भवति।</w:t>
      </w:r>
    </w:p>
    <w:p/>
    <w:p>
      <w:r xmlns:w="http://schemas.openxmlformats.org/wordprocessingml/2006/main">
        <w:t xml:space="preserve">2. अस्माकं परितः ये जनाः सन्ति तेषां प्रज्ञां श्रोतुं इच्छुकाः भवेयुः।</w:t>
      </w:r>
    </w:p>
    <w:p/>
    <w:p>
      <w:r xmlns:w="http://schemas.openxmlformats.org/wordprocessingml/2006/main">
        <w:t xml:space="preserve">1. सुभाषितम् 19:20-21, "उपदेशं शृणुत, उपदेशं च स्वीकुरुत, येन भविष्ये भवन्तः प्रज्ञां प्राप्नुयुः। मनुष्यस्य मनसि बहवः योजनाः सन्ति, किन्तु परमेश्वरस्य उद्देश्यं एव तिष्ठति।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सद्, ग्राह्यम् सिद्धं च इति ज्ञातुं शक्नुवन्ति।</w:t>
      </w:r>
    </w:p>
    <w:p/>
    <w:p>
      <w:r xmlns:w="http://schemas.openxmlformats.org/wordprocessingml/2006/main">
        <w:t xml:space="preserve">2 इतिहास 16:6 ततः राजा आसाः सर्वान् यहूदादेशान् गृहीतवान्; ते रामस्य शिलाः तस्य काष्ठानि च नीतवन्तः, येन बाशः निर्मितवान् आसीत्; तेन तेन गेबां मिस्पां च निर्मितवान्।</w:t>
      </w:r>
    </w:p>
    <w:p/>
    <w:p>
      <w:r xmlns:w="http://schemas.openxmlformats.org/wordprocessingml/2006/main">
        <w:t xml:space="preserve">यहूदाराजः आसः रामातः यत् सामग्रीं बाशा राजानः निर्माणार्थं प्रयुज्यते स्म तत् गृहीत्वा गेबा-मिस्पा-नगरयोः निर्माणार्थं प्रयुक्तवान् ।</w:t>
      </w:r>
    </w:p>
    <w:p/>
    <w:p>
      <w:r xmlns:w="http://schemas.openxmlformats.org/wordprocessingml/2006/main">
        <w:t xml:space="preserve">1. ईश्वरः अस्मान् स्वस्य इच्छां साधयितुं आवश्यकानि साधनानि प्रदास्यति।</w:t>
      </w:r>
    </w:p>
    <w:p/>
    <w:p>
      <w:r xmlns:w="http://schemas.openxmlformats.org/wordprocessingml/2006/main">
        <w:t xml:space="preserve">2. अस्माभिः स्वस्य योजनाः महत्तरस्य कृते समर्पणं कर्तुं इच्छुकाः भवेयुः।</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इतिहास 16:7 तस्मिन् काले हनानी द्रष्टा यहूदाराजः आसां समीपम् आगत्य तं अवदत्, “यतो हि त्वं सीरियाराजस्य उपरि अवलम्बितवान्, तव परमेश्वरस्य परमेश् वरस्य उपरि न अवलम्बितवान्, अतः राज्ञः सेना अस्ति तव हस्तात् सिरियादेशस्य पलायितः।</w:t>
      </w:r>
    </w:p>
    <w:p/>
    <w:p>
      <w:r xmlns:w="http://schemas.openxmlformats.org/wordprocessingml/2006/main">
        <w:t xml:space="preserve">हनानी द्रष्टा यहूदाराजः आसां चेतावनीम् अयच्छत् यत् सः ईश्वरस्य उपरि अवलम्बनस्य स्थाने अरामराजस्य उपरि अवलम्बितवान्, यस्य परिणामेण सीरियाराजस्य सेनायाः पराजयः अभवत्।</w:t>
      </w:r>
    </w:p>
    <w:p/>
    <w:p>
      <w:r xmlns:w="http://schemas.openxmlformats.org/wordprocessingml/2006/main">
        <w:t xml:space="preserve">1. विश्वासस्य शक्तिः : विजयाय भगवते विश्वासः</w:t>
      </w:r>
    </w:p>
    <w:p/>
    <w:p>
      <w:r xmlns:w="http://schemas.openxmlformats.org/wordprocessingml/2006/main">
        <w:t xml:space="preserve">2. ईश्वरस्य बलस्य आश्रयः : भगवते स्वस्य आशां स्थापयित्वा</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स्तोत्रम् 118:8-9 - "मनुष्यविश्वासात् भगवतः शरणं श्रेयस्करम्। राजपुत्रविश्वासात् भगवतः शरणं श्रेयस्करम्।</w:t>
      </w:r>
    </w:p>
    <w:p/>
    <w:p>
      <w:r xmlns:w="http://schemas.openxmlformats.org/wordprocessingml/2006/main">
        <w:t xml:space="preserve">२ इतिहासः १६:८ इथियोपियादेशीयाः लुबिमदेशीयाः च बहुभिः रथैः अश्ववाहनैः च महतीं सेना न आसन् वा? तथापि त्वं परमेश् वरस्य उपरि अवलम्बितवान् इति कारणतः सः तान् तव हस्ते समर्पितवान्।</w:t>
      </w:r>
    </w:p>
    <w:p/>
    <w:p>
      <w:r xmlns:w="http://schemas.openxmlformats.org/wordprocessingml/2006/main">
        <w:t xml:space="preserve">आसस्य भगवतः आश्रयेण सः विशालं शत्रुसेनायाः पराजयं कर्तुं समर्थः अभवत् ।</w:t>
      </w:r>
    </w:p>
    <w:p/>
    <w:p>
      <w:r xmlns:w="http://schemas.openxmlformats.org/wordprocessingml/2006/main">
        <w:t xml:space="preserve">1. भगवते विश्वासेन विजयः भविष्यति।</w:t>
      </w:r>
    </w:p>
    <w:p/>
    <w:p>
      <w:r xmlns:w="http://schemas.openxmlformats.org/wordprocessingml/2006/main">
        <w:t xml:space="preserve">2. ईश्वरः प्रतिकूलतायाः सम्मुखे बलं प्रदास्यति।</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118:6 - "प्रभुः मम पक्षे अस्ति; अहं न बिभेमि। मनुष्यः मां किं कर्तुं शक्नोति?"</w:t>
      </w:r>
    </w:p>
    <w:p/>
    <w:p>
      <w:r xmlns:w="http://schemas.openxmlformats.org/wordprocessingml/2006/main">
        <w:t xml:space="preserve">2 इतिहास 16:9 यतः परमेश्वरस्य नेत्राणि सम्पूर्णे पृथिव्यां इतस्ततः धावन्ति, येषां हृदयं तस्य प्रति सिद्धं भवति तेषां कृते बलवान् दर्शयितुं। अत्र त्वया मूर्खता कृता, अतः परं तव युद्धानि भविष्यन्ति।</w:t>
      </w:r>
    </w:p>
    <w:p/>
    <w:p>
      <w:r xmlns:w="http://schemas.openxmlformats.org/wordprocessingml/2006/main">
        <w:t xml:space="preserve">यहूदाराजः आसा ईश्वरस्य साहाय्यं न याच्य मूर्खतापूर्वकं कृतवान्, ततः परं तस्य युद्धानि भविष्यन्ति इति चेतावनी दत्ता।</w:t>
      </w:r>
    </w:p>
    <w:p/>
    <w:p>
      <w:r xmlns:w="http://schemas.openxmlformats.org/wordprocessingml/2006/main">
        <w:t xml:space="preserve">1. अस्माकं सर्वेषु मार्गेषु परमेश्वरस्य साहाय्यं प्राप्तुं महत्त्वम्।</w:t>
      </w:r>
    </w:p>
    <w:p/>
    <w:p>
      <w:r xmlns:w="http://schemas.openxmlformats.org/wordprocessingml/2006/main">
        <w:t xml:space="preserve">2. ईश्वरस्य साहाय्यं न याचयित्वा परिणामाः।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4:7-8 -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2 इतिहास 16:10 ततः आसा द्रष्टुः प्रति क्रुद्धः सन् तं कारागारगृहे निक्षिप्तवान्। यतः सः एतस्मात् कारणात् तस्य सह क्रुद्धः आसीत्। असः च तस्मिन् एव काले केचन जनान् पीडयति स्म।</w:t>
      </w:r>
    </w:p>
    <w:p/>
    <w:p>
      <w:r xmlns:w="http://schemas.openxmlformats.org/wordprocessingml/2006/main">
        <w:t xml:space="preserve">आसाः कस्मिंश्चित् द्रष्टे क्रुद्धः अभवत्, तदनन्तरं तं कारागारं कृतवान्, केचन जनान् अपि पीडितवान् ।</w:t>
      </w:r>
    </w:p>
    <w:p/>
    <w:p>
      <w:r xmlns:w="http://schemas.openxmlformats.org/wordprocessingml/2006/main">
        <w:t xml:space="preserve">1. क्रोधस्य खतरा : क्रोधः अस्मान् कियत् शीघ्रं भ्रष्टं कर्तुं शक्नोति</w:t>
      </w:r>
    </w:p>
    <w:p/>
    <w:p>
      <w:r xmlns:w="http://schemas.openxmlformats.org/wordprocessingml/2006/main">
        <w:t xml:space="preserve">2. उत्पीडनस्य परिणामाः : शक्तिः कथं भ्रष्टं कर्तुं शक्नोति</w:t>
      </w:r>
    </w:p>
    <w:p/>
    <w:p>
      <w:r xmlns:w="http://schemas.openxmlformats.org/wordprocessingml/2006/main">
        <w:t xml:space="preserve">1. सुभाषितम् 16:32 - "यः मन्दः क्रोधं करोति सः पराक्रमीभ्यः श्रेष्ठः, यः स्वात्मनः शासति, सः नगरग्रहणात् श्रेष्ठः।"</w:t>
      </w:r>
    </w:p>
    <w:p/>
    <w:p>
      <w:r xmlns:w="http://schemas.openxmlformats.org/wordprocessingml/2006/main">
        <w:t xml:space="preserve">2. याकूब 1:19-20 - "अतः मम प्रियभ्रातरः,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इतिहास 16:11 पश्यन्तु, आसास्य कृतयः प्रथमतः अन्तिमपर्यन्तं, पश्यन्तु, ते यहूदा-इस्राएल-राजानाम् पुस्तके लिखिताः सन्ति।</w:t>
      </w:r>
    </w:p>
    <w:p/>
    <w:p>
      <w:r xmlns:w="http://schemas.openxmlformats.org/wordprocessingml/2006/main">
        <w:t xml:space="preserve">यहूदा-इस्राएलयोः राजा आसाः एकः धर्मात्मा शासकः आसीत् यस्य कार्याणि यहूदा-इस्राएल-राजानाम् पुस्तके लिखितानि आसन्।</w:t>
      </w:r>
    </w:p>
    <w:p/>
    <w:p>
      <w:r xmlns:w="http://schemas.openxmlformats.org/wordprocessingml/2006/main">
        <w:t xml:space="preserve">1. कठिनसमये अपि यत् उचितं तत् कर्तुं प्रतिबद्धाः भवन्तु।</w:t>
      </w:r>
    </w:p>
    <w:p/>
    <w:p>
      <w:r xmlns:w="http://schemas.openxmlformats.org/wordprocessingml/2006/main">
        <w:t xml:space="preserve">2. अखण्डतापूर्वकं जीवनं यापयित्वा स्थायिप्रभावं कुर्वन्तु।</w:t>
      </w:r>
    </w:p>
    <w:p/>
    <w:p>
      <w:r xmlns:w="http://schemas.openxmlformats.org/wordprocessingml/2006/main">
        <w:t xml:space="preserve">1. सुभाषितम् 14:34 - धर्मः राष्ट्रं उच्चयति, परन्तु पापं कस्यापि जनानां कृते निन्दनम् अस्ति।</w:t>
      </w:r>
    </w:p>
    <w:p/>
    <w:p>
      <w:r xmlns:w="http://schemas.openxmlformats.org/wordprocessingml/2006/main">
        <w:t xml:space="preserve">2. 1 पत्रुस 2:12 - अन्यजातीयानां मध्ये भवतः आचरणं गौरवपूर्णं भवतु, येन ते भवतः विरुद्धं दुष्टाः इति वदन्ति तदा ते भवतः सत्कर्माणि दृष्ट्वा दर्शनदिने परमेश्वरस्य महिमाम् अकुर्वन्।</w:t>
      </w:r>
    </w:p>
    <w:p/>
    <w:p>
      <w:r xmlns:w="http://schemas.openxmlformats.org/wordprocessingml/2006/main">
        <w:t xml:space="preserve">2 इतिहास 16:12 असा तस्य शासनस्य नवत्रिंशत् वर्षे यावत् तस्य रोगः अतीव महती अभवत् तावत् यावत् तस्य पादयोः व्याधिः अभवत्, तथापि सः स्वरोगेण परमेश् वरं न, अपितु वैद्यान् अन्विषत्।</w:t>
      </w:r>
    </w:p>
    <w:p/>
    <w:p>
      <w:r xmlns:w="http://schemas.openxmlformats.org/wordprocessingml/2006/main">
        <w:t xml:space="preserve">यहूदाराजः आसाः स्वस्य शासनस्य नवत्रिंशत् वर्षे रोगी अभवत्, तस्य रोगः अतीव तीव्रः आसीत्, तथापि सः ईश्वरस्य अपेक्षया वैद्यानां साहाय्यं याचितवान्।</w:t>
      </w:r>
    </w:p>
    <w:p/>
    <w:p>
      <w:r xmlns:w="http://schemas.openxmlformats.org/wordprocessingml/2006/main">
        <w:t xml:space="preserve">1. विपत्तौ ईश्वरं प्रति गमनस्य महत्त्वम्</w:t>
      </w:r>
    </w:p>
    <w:p/>
    <w:p>
      <w:r xmlns:w="http://schemas.openxmlformats.org/wordprocessingml/2006/main">
        <w:t xml:space="preserve">2. दुःखसमये ईश्वरस्य विश्वासं कर्तुं शिक्षणम्</w:t>
      </w:r>
    </w:p>
    <w:p/>
    <w:p>
      <w:r xmlns:w="http://schemas.openxmlformats.org/wordprocessingml/2006/main">
        <w:t xml:space="preserve">1. स्तोत्रम् 34:19 "धर्मिणः क्लेशाः बहवः सन्ति, किन्तु सर्वेभ्यः परमेश् वरः तं मोचयति"।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2 इतिहास 16:13 असा स्वपितृभिः सह निद्रां गतः, तस्य शासनस्य चत्वारिंशत् वर्षे मृतः।</w:t>
      </w:r>
    </w:p>
    <w:p/>
    <w:p>
      <w:r xmlns:w="http://schemas.openxmlformats.org/wordprocessingml/2006/main">
        <w:t xml:space="preserve">यहूदाराजः आसः तस्य शासनस्य एकचत्वारिंशत् वर्षे मृतः ।</w:t>
      </w:r>
    </w:p>
    <w:p/>
    <w:p>
      <w:r xmlns:w="http://schemas.openxmlformats.org/wordprocessingml/2006/main">
        <w:t xml:space="preserve">1. ईश्वरस्य सार्वभौमत्वं : अस्माकं मृत्युकालः तस्य हस्ते अस्ति</w:t>
      </w:r>
    </w:p>
    <w:p/>
    <w:p>
      <w:r xmlns:w="http://schemas.openxmlformats.org/wordprocessingml/2006/main">
        <w:t xml:space="preserve">2. यस्मै बहु दत्तं बहु अपेक्षितम् : आसास्य जीवनस्य अध्ययनम्</w:t>
      </w:r>
    </w:p>
    <w:p/>
    <w:p>
      <w:r xmlns:w="http://schemas.openxmlformats.org/wordprocessingml/2006/main">
        <w:t xml:space="preserve">1. याकूब 4:14-15 - "तथापि भवन्तः न जानन्ति यत् श्वः किं भविष्यति। तव जीवनं किम्? यतः त्वं किञ्चित्कालं यावत् प्रकटितः ततः विलुप्तः भवति इति कुहरः असि। अपि तु त्वं वक्तव्यः यत् यदि प्रभुः इच्छति , वयं जीविष्यामः करिष्यामः च एतत् वा तत् वा।</w:t>
      </w:r>
    </w:p>
    <w:p/>
    <w:p>
      <w:r xmlns:w="http://schemas.openxmlformats.org/wordprocessingml/2006/main">
        <w:t xml:space="preserve">2. उपदेशक 8:12-13 - "यद्यपि पापी शतवारं दुष्कृतं करोति, तस्य दिवसाः दीर्घाः भवन्ति, तथापि अहं जानामि यत् ईश्वरभयिभिः तस्य पुरतः भयभीताः कृते भद्रं भविष्यति। किन्तु तत् कुशलं न भविष्यति।" दुष्टः, न च सः छायावत् स्वदिनानि दीर्घं करिष्यति, यतः सः ईश्वरस्य पुरतः न बिभेति।”</w:t>
      </w:r>
    </w:p>
    <w:p/>
    <w:p>
      <w:r xmlns:w="http://schemas.openxmlformats.org/wordprocessingml/2006/main">
        <w:t xml:space="preserve">2 इतिहास 16:14 ते तं दाऊदनगरे स्वस्य कृते निर्मितेषु समाधिषु अन्त्येष्टवन्तः, औषधविक्रेतृभिः निर्मितैः मधुरगन्धैः विविधैः मसालैः च परिपूर्णे शयने तं निधाय। ते च तस्य कृते अतीव महतीं दाहं कृतवन्तः।</w:t>
      </w:r>
    </w:p>
    <w:p/>
    <w:p>
      <w:r xmlns:w="http://schemas.openxmlformats.org/wordprocessingml/2006/main">
        <w:t xml:space="preserve">यहूदाराजः आसः दाऊदनगरे स्वनिर्मितसमाधिस्थलेषु मसालाभिः मधुरगन्धैः च दफनः अभवत्, तस्य कृते महती दाहः अभवत्।</w:t>
      </w:r>
    </w:p>
    <w:p/>
    <w:p>
      <w:r xmlns:w="http://schemas.openxmlformats.org/wordprocessingml/2006/main">
        <w:t xml:space="preserve">1. विरासतस्य महत्त्वम् : स्मरणीयं जीवनं जीवितुं</w:t>
      </w:r>
    </w:p>
    <w:p/>
    <w:p>
      <w:r xmlns:w="http://schemas.openxmlformats.org/wordprocessingml/2006/main">
        <w:t xml:space="preserve">2. मृत्युशक्तिः जीवनस्य अन्तिमक्षणस्य सज्जता</w:t>
      </w:r>
    </w:p>
    <w:p/>
    <w:p>
      <w:r xmlns:w="http://schemas.openxmlformats.org/wordprocessingml/2006/main">
        <w:t xml:space="preserve">1. सुभाषितम् 14:32 (दुष्टः दुष्टतायां निष्कासितः भवति, किन्तु धर्मिणः तस्य मृत्युविषये आशां कुर्वन्ति।)</w:t>
      </w:r>
    </w:p>
    <w:p/>
    <w:p>
      <w:r xmlns:w="http://schemas.openxmlformats.org/wordprocessingml/2006/main">
        <w:t xml:space="preserve">2. उपदेशक 12:7 (ततः रजः पृथिव्यां यथावत् पुनः आगमिष्यति। आत्मा च तत् दत्तस्य परमेश्वरस्य समीपं प्रत्यागमिष्यति।)</w:t>
      </w:r>
    </w:p>
    <w:p/>
    <w:p>
      <w:r xmlns:w="http://schemas.openxmlformats.org/wordprocessingml/2006/main">
        <w:t xml:space="preserve">२ इतिहासः १७ अध्याये यहूदाराजस्य यहोशाफातस्य शासनकालस्य वर्णनं कृतम् अस्ति तथा च धार्मिकसुधारैः सैन्यसज्जतायाः माध्यमेन राज्यस्य सुदृढीकरणाय तस्य प्रयत्नाः च वर्णिताः सन्ति।</w:t>
      </w:r>
    </w:p>
    <w:p/>
    <w:p>
      <w:r xmlns:w="http://schemas.openxmlformats.org/wordprocessingml/2006/main">
        <w:t xml:space="preserve">प्रथमः अनुच्छेदः - अध्यायस्य आरम्भः अस्ति यत् यहोशाफाटस्य पितुः आसा इत्यस्य पश्चात् यहूदाराजसिंहासनं प्रति आरोहणं प्रकाशितम्। लक्ष्यते यत् सः दाऊदस्य मार्गं अनुसृत्य सर्वात्मना परमेश्वरं अन्वेषयति (२ इतिहास १७:१-६)।</w:t>
      </w:r>
    </w:p>
    <w:p/>
    <w:p>
      <w:r xmlns:w="http://schemas.openxmlformats.org/wordprocessingml/2006/main">
        <w:t xml:space="preserve">द्वितीयः अनुच्छेदः - कथनं यथार्थपूजायाः प्रवर्धनार्थं यहोशापातस्य कार्येषु केन्द्रितम् अस्ति। सः सम्पूर्णे यहूदादेशे अधिकारिणः, लेवीयान्, याजकान् च प्रेषयति यत् ते जनान् परमेश् वरस् य नियमस् य विषये शिक्षयन्ति। फलतः परितः राष्ट्रेषु परमेश्वरस्य भयं प्रसरति, येन ते यहूदायाम् आक्रमणं कर्तुं न शक्नुवन्ति (२ इतिहास १७:७-१०)।</w:t>
      </w:r>
    </w:p>
    <w:p/>
    <w:p>
      <w:r xmlns:w="http://schemas.openxmlformats.org/wordprocessingml/2006/main">
        <w:t xml:space="preserve">तृतीयः अनुच्छेदः - यहूदादेशस्य पराक्रमी योद्धानां सेनायाः आयोजनं कृत्वा यहोशाफाट् कथं स्वसैन्यं सुदृढं करोति इति विवरणे प्रकाशितम् अस्ति। तेषां संख्या तेषां राज्ञा प्रदत्तशस्त्रैः सुसज्जितानां सैनिकानाम् एकलक्षं यावत् भवति (२ इतिहासः १७:११-१९)।</w:t>
      </w:r>
    </w:p>
    <w:p/>
    <w:p>
      <w:r xmlns:w="http://schemas.openxmlformats.org/wordprocessingml/2006/main">
        <w:t xml:space="preserve">चतुर्थः अनुच्छेदः:अन्यराष्ट्राणि कथं यहोशापातस्य पराक्रमस्य विषये श्रुत्वा भयभीताः भवन्ति इति वर्णनं प्रति ध्यानं गच्छति। ते तस्य वशीकरणस्य चिह्नरूपेण करदानं उपहारं च आनयन्ति (२ इतिहास १७:२०-२१)।</w:t>
      </w:r>
    </w:p>
    <w:p/>
    <w:p>
      <w:r xmlns:w="http://schemas.openxmlformats.org/wordprocessingml/2006/main">
        <w:t xml:space="preserve">सारांशेन २ इतिहासग्रन्थस्य सप्तदश अध्याये शासनकालस्य चित्रणं कृतम् अस्ति, तथा च राजा यहोशाफातस्य नेतृत्वकाले कृतानां सुधाराणां चित्रणं कृतम् अस्ति। सत्यपूजाप्रति प्रतिबद्धतां प्रकाशयन्, दिव्यनियमसम्बद्धं ज्ञानं प्रति च प्रसारयन्। सैन्यं प्रति सुदृढीकरणप्रयत्नानाम् उल्लेखं कृत्वा, परितः राष्ट्रैः प्रदर्शितं वशीकरणं च। This सारांशतः, अध्यायः एकं ऐतिहासिकं विवरणं प्रदाति यत् ईश्वरस्य अन्वेषणस्य माध्यमेन व्यक्तं राजा यहोशाफातस्य विश्वासं द्वयोः अपि प्रदर्शयति तथा च शास्त्रस्य अन्तः विन्यस्तसिद्धान्तानां प्रति आश्रयेण उदाहरणं दत्तं आज्ञापालनस्य माध्यमेन प्राप्तायाः समृद्धेः उपरि बलं ददाति आध्यात्मिकपुनरुत्थानस्य प्रतिनिधित्वं कुर्वन् आध्यात्मिकपुनरुत्थानस्य प्रतिनिधित्वं कुर्वन् भविष्यद्वाणीं प्रति प्रतिबद्धतां दृष्टान्तरूपेण पूर्तिसम्बद्धं प्रतिज्ञां सृष्टिकर्ता-ईश्वरस्य चयनितजनानाम्-इजरायलस्य च मध्ये सन्धिसम्बन्धस्य सम्मानं कुर्वन्</w:t>
      </w:r>
    </w:p>
    <w:p/>
    <w:p>
      <w:r xmlns:w="http://schemas.openxmlformats.org/wordprocessingml/2006/main">
        <w:t xml:space="preserve">2 इतिहास 17:1 तस्य स्थाने तस्य पुत्रः यहोशाफाट् राज्यं कृत्वा इस्राएलविरुद्धं बलवान् अभवत्।</w:t>
      </w:r>
    </w:p>
    <w:p/>
    <w:p>
      <w:r xmlns:w="http://schemas.openxmlformats.org/wordprocessingml/2006/main">
        <w:t xml:space="preserve">यहोशाफाट् स्वपितुः पश्चात् राजा अभवत्, इस्राएलस्य रक्षणार्थं च पदानि अङ्गीकृतवान् ।</w:t>
      </w:r>
    </w:p>
    <w:p/>
    <w:p>
      <w:r xmlns:w="http://schemas.openxmlformats.org/wordprocessingml/2006/main">
        <w:t xml:space="preserve">1. ईश्वरस्य जनानां रक्षणस्य महत्त्वम्।</w:t>
      </w:r>
    </w:p>
    <w:p/>
    <w:p>
      <w:r xmlns:w="http://schemas.openxmlformats.org/wordprocessingml/2006/main">
        <w:t xml:space="preserve">2. सशक्तनेतृत्वस्य महत्त्वं नेतृत्वस्य आव्हानानां कृते सज्जता च।</w:t>
      </w:r>
    </w:p>
    <w:p/>
    <w:p>
      <w:r xmlns:w="http://schemas.openxmlformats.org/wordprocessingml/2006/main">
        <w:t xml:space="preserve">1. स्तोत्रम् 46:1 "ईश्वरः अस्माकं शरणं बलं च, विपत्तौ नित्यं सहायकः।"</w:t>
      </w:r>
    </w:p>
    <w:p/>
    <w:p>
      <w:r xmlns:w="http://schemas.openxmlformats.org/wordprocessingml/2006/main">
        <w:t xml:space="preserve">2. इफिसियों 6:10-18 "अन्ततः प्रभुना तस्य पराक्रमेण च बलिष्ठाः भवन्तु। परमेश्वरस्य पूर्णकवचं धारयन्तु, येन भवन्तः शैतानस्य योजनानां विरुद्धं स्थातुं शक्नुवन्ति।</w:t>
      </w:r>
    </w:p>
    <w:p/>
    <w:p>
      <w:r xmlns:w="http://schemas.openxmlformats.org/wordprocessingml/2006/main">
        <w:t xml:space="preserve">2 इतिहास 17:2 सः यहूदादेशस्य सर्वेषु वेष्टितनगरेषु सैन्यदलानि स्थापयित्वा यहूदादेशे एप्रैमनगरेषु च सैन्यदलानि स्थापयति स्म, येषु पिता आसाः गृहीतवान्।</w:t>
      </w:r>
    </w:p>
    <w:p/>
    <w:p>
      <w:r xmlns:w="http://schemas.openxmlformats.org/wordprocessingml/2006/main">
        <w:t xml:space="preserve">आशाराजस्य पुत्रः यहोशापातः यहूदादेशस्य वेष्टितनगरेषु सैन्यदलानि स्थापयित्वा यहूदादेशे एफ्राइमनगरेषु च सैन्यदलानि स्थापयति स्म।</w:t>
      </w:r>
    </w:p>
    <w:p/>
    <w:p>
      <w:r xmlns:w="http://schemas.openxmlformats.org/wordprocessingml/2006/main">
        <w:t xml:space="preserve">१: ईश्वरः अस्मान् स्वस्य, अस्माकं परिवारस्य, अस्माकं समुदायस्य च रक्षणार्थं शक्तिं ददाति।</w:t>
      </w:r>
    </w:p>
    <w:p/>
    <w:p>
      <w:r xmlns:w="http://schemas.openxmlformats.org/wordprocessingml/2006/main">
        <w:t xml:space="preserve">२: स्वगृहस्य, स्वनगरस्य, स्वदेशस्य च रक्षणार्थं मिलित्वा कार्यं कुर्वन्तु।</w:t>
      </w:r>
    </w:p>
    <w:p/>
    <w:p>
      <w:r xmlns:w="http://schemas.openxmlformats.org/wordprocessingml/2006/main">
        <w:t xml:space="preserve">1: इफिसियों 6:10-12 "अन्ततः प्रभुना तस्य पराक्रमेण च बलवन्तः भवन्तु। परमेश्वरस्य पूर्णं कवचं धारयन्तु, येन भवन्तः पिशाचस्य योजनाविरुद्धं स्थातुं शक्नुवन्ति। यतः अस्माकं संघर्षः मांसविरुद्धः नास्ति रक्तं च, किन्तु शासकानाम्, अधिकारिणां, अस्य अन्धकारस्य जगतः शक्तिविरुद्धं, स्वर्गक्षेत्रेषु दुष्टस्य आध्यात्मिकशक्तयोः विरुद्धं च।”</w:t>
      </w:r>
    </w:p>
    <w:p/>
    <w:p>
      <w:r xmlns:w="http://schemas.openxmlformats.org/wordprocessingml/2006/main">
        <w:t xml:space="preserve">२: १ कोरिन्थियों १६:१३-१४ "सावधानाः भवन्तु, विश्वासे दृढाः भवन्तु, साहसं कुर्वन्तु, बलवन्तः भवन्तु। सर्वं प्रेम्णा कुरुत।"</w:t>
      </w:r>
    </w:p>
    <w:p/>
    <w:p>
      <w:r xmlns:w="http://schemas.openxmlformats.org/wordprocessingml/2006/main">
        <w:t xml:space="preserve">2 इतिहास 17:3 परमेश् वरः यहोशाफाटेन सह आसीत्, यतः सः स्वपितुः दाऊदस्य प्रथममार्गेषु चरति स्म, बालिमं न अन्विषत्।</w:t>
      </w:r>
    </w:p>
    <w:p/>
    <w:p>
      <w:r xmlns:w="http://schemas.openxmlformats.org/wordprocessingml/2006/main">
        <w:t xml:space="preserve">यहोशाफातस्य निष्ठा : यहोशापातः पिता दाऊद इव परमेश् वरस् य प्रति निष्ठावान् अस् ति, मूर्तिपूजां न कृतवान्।</w:t>
      </w:r>
    </w:p>
    <w:p/>
    <w:p>
      <w:r xmlns:w="http://schemas.openxmlformats.org/wordprocessingml/2006/main">
        <w:t xml:space="preserve">1. ईश्वरं प्रथमस्थाने स्थापयितुं : विश्वासे अस्माकं पूर्वजानां उदाहरणस्य अनुसरणस्य महत्त्वम्।</w:t>
      </w:r>
    </w:p>
    <w:p/>
    <w:p>
      <w:r xmlns:w="http://schemas.openxmlformats.org/wordprocessingml/2006/main">
        <w:t xml:space="preserve">2. ईश्वरस्य समर्पणम् : ईश्वरस्य प्रति सच्चिदानन्दसमर्पणस्य शक्तिः तया सह आगच्छन्तः आशीर्वादाः च।</w:t>
      </w:r>
    </w:p>
    <w:p/>
    <w:p>
      <w:r xmlns:w="http://schemas.openxmlformats.org/wordprocessingml/2006/main">
        <w:t xml:space="preserve">1. स्तोत्रम् 78:3-7 - वयं तान् तेषां सन्तानेभ्यः न गोपयिष्यामः, अपितु आगामिजन्मभ्यः भगवतः महिमामयीकर्माणि, तस्य पराक्रमं, तस्य कृतानि चमत्काराणि च वदामः।</w:t>
      </w:r>
    </w:p>
    <w:p/>
    <w:p>
      <w:r xmlns:w="http://schemas.openxmlformats.org/wordprocessingml/2006/main">
        <w:t xml:space="preserve">4. व्यवस्था 6:4-9 -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इतिहास 17:4 किन्तु स्वपितुः परमेश्वरं प्रभुं अन्विष्य तस्य आज्ञानुसारं चरति स्म, न तु इस्राएलस्य कर्माणि अनुसृत्य।</w:t>
      </w:r>
    </w:p>
    <w:p/>
    <w:p>
      <w:r xmlns:w="http://schemas.openxmlformats.org/wordprocessingml/2006/main">
        <w:t xml:space="preserve">यहोशापातः स्वपितुः परमेश् वरं परमेश् वरः अन्विषन् इस्राएलस् य आज्ञायाः अपेक्षया तस्य आज्ञां अनुसृत्य अचलत् ।</w:t>
      </w:r>
    </w:p>
    <w:p/>
    <w:p>
      <w:r xmlns:w="http://schemas.openxmlformats.org/wordprocessingml/2006/main">
        <w:t xml:space="preserve">1. आज्ञापालनस्य शक्तिः : ईश्वरस्य आज्ञानां अनुसरणं कथं आशीर्वादं प्राप्नोति</w:t>
      </w:r>
    </w:p>
    <w:p/>
    <w:p>
      <w:r xmlns:w="http://schemas.openxmlformats.org/wordprocessingml/2006/main">
        <w:t xml:space="preserve">2. विश्वासस्य बलम् : ईश्वरस्य उपरि विश्वासः कथं विजयं जनयति</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इतिहास 17:5 अतः परमेश् वरः राज्यं स्वहस्ते स्थापितवान्; सर्वे यहूदा येहोशाफातस्य समीपं उपहारं आनयन्ति स्म। तस्य च प्रचुरं धनं गौरवं च आसीत्।</w:t>
      </w:r>
    </w:p>
    <w:p/>
    <w:p>
      <w:r xmlns:w="http://schemas.openxmlformats.org/wordprocessingml/2006/main">
        <w:t xml:space="preserve">यहोशापातः भगवतः धनेन, सम्मानेन च धन्यः अभवत्, यहूदादेशस्य सर्वे जनाः तस्मै उपहारं आनयन्ति स्म।</w:t>
      </w:r>
    </w:p>
    <w:p/>
    <w:p>
      <w:r xmlns:w="http://schemas.openxmlformats.org/wordprocessingml/2006/main">
        <w:t xml:space="preserve">1. ईश्वरः स्वस्य अनुसरणं कुर्वतां कृते प्रचुरतायां आशीर्वादं ददाति।</w:t>
      </w:r>
    </w:p>
    <w:p/>
    <w:p>
      <w:r xmlns:w="http://schemas.openxmlformats.org/wordprocessingml/2006/main">
        <w:t xml:space="preserve">2. निष्ठा ईश्वरस्य अनुग्रहं आशीर्वादं च प्राप्नोति।</w:t>
      </w:r>
    </w:p>
    <w:p/>
    <w:p>
      <w:r xmlns:w="http://schemas.openxmlformats.org/wordprocessingml/2006/main">
        <w:t xml:space="preserve">1. सुभाषितम् 3:9-10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स्तोत्रम् 37:3-4 भगवते विश्वासं कुरुत, भद्रं च कुरुत; भूमिं निवसन् निष्ठया च मित्रतां कुरुत। रमस्व भगवते स ते हृदयकामान् दास्यति ।</w:t>
      </w:r>
    </w:p>
    <w:p/>
    <w:p>
      <w:r xmlns:w="http://schemas.openxmlformats.org/wordprocessingml/2006/main">
        <w:t xml:space="preserve">2 इतिहासः 17:6 तस्य हृदयं परमेश् वरस् य मार्गेषु उत्थापितम्, अपि च सः यहूदादेशात् उच्छ्रितस्थानानि, वनानि च अपहृतवान्।</w:t>
      </w:r>
    </w:p>
    <w:p/>
    <w:p>
      <w:r xmlns:w="http://schemas.openxmlformats.org/wordprocessingml/2006/main">
        <w:t xml:space="preserve">यहूदादेशस्य राजा यहोशापातः प्रभुं अनुसृत्य यहूदादेशात् सर्वाणि उच्चस्थानानि, वनानि च अपसारितवान्।</w:t>
      </w:r>
    </w:p>
    <w:p/>
    <w:p>
      <w:r xmlns:w="http://schemas.openxmlformats.org/wordprocessingml/2006/main">
        <w:t xml:space="preserve">1. ईश्वरः ईर्ष्यालुः परमेश्वरः अस्ति, अतः अस्माभिः सर्वाणि मूर्तिः हृदयात् दूरीकृतानि।</w:t>
      </w:r>
    </w:p>
    <w:p/>
    <w:p>
      <w:r xmlns:w="http://schemas.openxmlformats.org/wordprocessingml/2006/main">
        <w:t xml:space="preserve">2. अस्माभिः सर्वदा परमेश्वरस्य मार्गं अनुसृत्य जगतः मार्गं तिरस्कृत्य प्रयत्नः करणीयः।</w:t>
      </w:r>
    </w:p>
    <w:p/>
    <w:p>
      <w:r xmlns:w="http://schemas.openxmlformats.org/wordprocessingml/2006/main">
        <w:t xml:space="preserve">1. व्यवस्था 5:9 - "भवन्तः तान् न प्रणम्य न सेवन्तु, यतः अहं भवतः परमेश् वरः ईर्ष्यालुः परमेश् वरः अस्मि, यः द्वेषिणः तृतीयचतुर्थजन्मपर्यन्तं पितृणां दुष्कृतं सन्तानेषु पश्यन् अस्मि।" अहम्‌।"</w:t>
      </w:r>
    </w:p>
    <w:p/>
    <w:p>
      <w:r xmlns:w="http://schemas.openxmlformats.org/wordprocessingml/2006/main">
        <w:t xml:space="preserve">2. मत्ती 6:24 -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2 इतिहास 17:7 तस्य शासनस्य तृतीयवर्षे सः स्वराजकुमारान्, बेनहैल, ओबदिया, जकर्याह, नथनील, मीकाया च यहूदानगरेषु अध्यापयितुं प्रेषितवान्।</w:t>
      </w:r>
    </w:p>
    <w:p/>
    <w:p>
      <w:r xmlns:w="http://schemas.openxmlformats.org/wordprocessingml/2006/main">
        <w:t xml:space="preserve">तस्य शासनस्य तृतीये वर्षे यहूदादेशस्य राजा यहूदादेशस्य नगरेषु अध्यापनार्थं स्वराजकुमारान् प्रेषितवान् ।</w:t>
      </w:r>
    </w:p>
    <w:p/>
    <w:p>
      <w:r xmlns:w="http://schemas.openxmlformats.org/wordprocessingml/2006/main">
        <w:t xml:space="preserve">1. ईश्वरस्य निष्ठा तदा प्रदर्श्यते यदा वयं तस्य आज्ञां पालयामः।</w:t>
      </w:r>
    </w:p>
    <w:p/>
    <w:p>
      <w:r xmlns:w="http://schemas.openxmlformats.org/wordprocessingml/2006/main">
        <w:t xml:space="preserve">2. ईश्वरस्य वचनं ज्ञात्वा अस्माकं आध्यात्मिकवृद्धौ निवेशः सच्चिदानन्दस्य शान्तिस्य च कृते अत्यावश्यकः अस्ति।</w:t>
      </w:r>
    </w:p>
    <w:p/>
    <w:p>
      <w:r xmlns:w="http://schemas.openxmlformats.org/wordprocessingml/2006/main">
        <w:t xml:space="preserve">1. 2 इतिहास 17:7</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2 इतिहास 17:8 तेषां सह सः लेवीजनाः, शेमैया, नथनिया, जबदिया, असाहेल, शेमिरामोथ, यहोनाथन, अदोनिया, टोबिया, टोबदोनिया च लेवीयान् प्रेषितवान्। तेषां सह एलीशामा यहोरामः च याजकाः।</w:t>
      </w:r>
    </w:p>
    <w:p/>
    <w:p>
      <w:r xmlns:w="http://schemas.openxmlformats.org/wordprocessingml/2006/main">
        <w:t xml:space="preserve">यहूदादेशे परमेश् वरस् य सन्देशं प्रसारयितुं राजा यहोशाफाट् एलीशामा, यहोरामः च सह लेवीयान् याजकान् च प्रेषितवान् ।</w:t>
      </w:r>
    </w:p>
    <w:p/>
    <w:p>
      <w:r xmlns:w="http://schemas.openxmlformats.org/wordprocessingml/2006/main">
        <w:t xml:space="preserve">1. एकतायाः शक्तिः : वयं राजा यहोशापातात् किं शिक्षितुं शक्नुमः</w:t>
      </w:r>
    </w:p>
    <w:p/>
    <w:p>
      <w:r xmlns:w="http://schemas.openxmlformats.org/wordprocessingml/2006/main">
        <w:t xml:space="preserve">2. अस्माकं जीवने परमेश्वरस्य शक्तिः : राजा यहोशापातः स्वस्य आज्ञां कथं अनुसृतवान्</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रोमियो 10:14-15 - तर्हि ते तं कथं आह्वयिष्यन्ति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 यथा लिखितम्, सुसमाचारप्रचारकाणां चरणाः कियत् सुन्दराः सन्ति!</w:t>
      </w:r>
    </w:p>
    <w:p/>
    <w:p>
      <w:r xmlns:w="http://schemas.openxmlformats.org/wordprocessingml/2006/main">
        <w:t xml:space="preserve">2 इतिहास 17:9 ते यहूदादेशे उपदिशन्ति स्म, परमेश्वरस्य नियमस्य पुस्तकं च स्वैः सह धारयन्ति स्म, यहूदादेशस्य सर्वेषु नगरेषु गत्वा जनान् उपदिशन्ति स्म।</w:t>
      </w:r>
    </w:p>
    <w:p/>
    <w:p>
      <w:r xmlns:w="http://schemas.openxmlformats.org/wordprocessingml/2006/main">
        <w:t xml:space="preserve">यहूदादेशस्य जनाः स्वज्ञानं साझां कर्तुं यहूदादेशस्य सर्वेषु नगरेषु गत्वा भगवतः व्यवस्थां अधीत्य पाठयन्ति स्म।</w:t>
      </w:r>
    </w:p>
    <w:p/>
    <w:p>
      <w:r xmlns:w="http://schemas.openxmlformats.org/wordprocessingml/2006/main">
        <w:t xml:space="preserve">1. ज्ञानस्य शक्तिः : भगवतः नियमस्य आज्ञापालनं अस्माकं जीवने कथं प्रभावं करोति</w:t>
      </w:r>
    </w:p>
    <w:p/>
    <w:p>
      <w:r xmlns:w="http://schemas.openxmlformats.org/wordprocessingml/2006/main">
        <w:t xml:space="preserve">2. अस्माकं विश्वासस्य साझेदारी : अन्येभ्यः शिक्षितुं अस्माकं दायित्वम्</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व्यवस्था 6:4-9 - "हे इस्राएल, शृणु: अस्माकं परमेश् वरः प्रभुः एकः एव अस्ति। त्वं सर्वहृदयेन सर्वात्मना च सर्वशक्त्या च स्वस्य परमेश् वरं प्रेम्णा कुरु। एतानि च वचनानि।"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w:t>
      </w:r>
    </w:p>
    <w:p/>
    <w:p>
      <w:r xmlns:w="http://schemas.openxmlformats.org/wordprocessingml/2006/main">
        <w:t xml:space="preserve">2 इतिहासः 17:10 यहूदादेशस्य परितः सर्वेषु राज्येषु परमेश् वरभयम् अभवत्, येन ते यहोशाफातस्य विरुद्धं युद्धं न कृतवन्तः।</w:t>
      </w:r>
    </w:p>
    <w:p/>
    <w:p>
      <w:r xmlns:w="http://schemas.openxmlformats.org/wordprocessingml/2006/main">
        <w:t xml:space="preserve">यहूदायाः परितः सर्वे राज्याः प्रभुभयम् अनुभवन्ति स्म, येहोशाफातेन सह युद्धं न कृतवन्तः।</w:t>
      </w:r>
    </w:p>
    <w:p/>
    <w:p>
      <w:r xmlns:w="http://schemas.openxmlformats.org/wordprocessingml/2006/main">
        <w:t xml:space="preserve">1. भगवतः शक्तिः - कथं तस्य उपस्थितिः विग्रहसमये शान्तिं रक्षितुं, शान्तिं च आनेतुं शक्नोति।</w:t>
      </w:r>
    </w:p>
    <w:p/>
    <w:p>
      <w:r xmlns:w="http://schemas.openxmlformats.org/wordprocessingml/2006/main">
        <w:t xml:space="preserve">2. भगवतः भयम् - ईश्वरस्य प्रति आदरः कथं आशीर्वादं रक्षणं च आनेतुं शक्नोति।</w:t>
      </w:r>
    </w:p>
    <w:p/>
    <w:p>
      <w:r xmlns:w="http://schemas.openxmlformats.org/wordprocessingml/2006/main">
        <w:t xml:space="preserve">1. स्तोत्रम् 34:7 भगवतः दूतः स्वभयकानां परितः शिबिरं कृत्वा तान् उद्धारयति।</w:t>
      </w:r>
    </w:p>
    <w:p/>
    <w:p>
      <w:r xmlns:w="http://schemas.openxmlformats.org/wordprocessingml/2006/main">
        <w:t xml:space="preserve">2. सुभाषितम् 1:7 भगवतः भयं ज्ञानस्य आरम्भः अस्ति; मूर्खाः प्रज्ञां उपदेशं च अवहेलयन्ति।</w:t>
      </w:r>
    </w:p>
    <w:p/>
    <w:p>
      <w:r xmlns:w="http://schemas.openxmlformats.org/wordprocessingml/2006/main">
        <w:t xml:space="preserve">2 इतिहास 17:11 अपि च केचन पलिष्टियाः यहोशाफाट् उपहारं, कररूपं च आनयन्ति स्म। अरबीजनाः तस्मै सप्तसहस्राणि सप्तशतानि मेषाः, सप्तसहस्राणि सप्तशतानि बकानि च आनयन्ति स्म।</w:t>
      </w:r>
    </w:p>
    <w:p/>
    <w:p>
      <w:r xmlns:w="http://schemas.openxmlformats.org/wordprocessingml/2006/main">
        <w:t xml:space="preserve">पलिष्टियाः अरबदेशीयाः च योशाफाट् रजतमेषबकयोः उपहारं दत्तवन्तः।</w:t>
      </w:r>
    </w:p>
    <w:p/>
    <w:p>
      <w:r xmlns:w="http://schemas.openxmlformats.org/wordprocessingml/2006/main">
        <w:t xml:space="preserve">1. दानस्य शक्तिः : उदारता भवतः जीवनं कथं परिवर्तयितुं शक्नोति (2 कोरिन्थियों 9:7)</w:t>
      </w:r>
    </w:p>
    <w:p/>
    <w:p>
      <w:r xmlns:w="http://schemas.openxmlformats.org/wordprocessingml/2006/main">
        <w:t xml:space="preserve">2. आज्ञापालनस्य आशीर्वादः : परमेश्वरस्य इच्छायाः अनुसरणं कथं सफलतां जनयितुं शक्नोति (द्वितीयविधानम् २८:१-१४)</w:t>
      </w:r>
    </w:p>
    <w:p/>
    <w:p>
      <w:r xmlns:w="http://schemas.openxmlformats.org/wordprocessingml/2006/main">
        <w:t xml:space="preserve">1. स्तोत्रम् 37:16-17 - किञ्चित् यत् धार्मिकस्य भवति तत् बहुदुष्टानां धनात् श्रेयस्करम्।</w:t>
      </w:r>
    </w:p>
    <w:p/>
    <w:p>
      <w:r xmlns:w="http://schemas.openxmlformats.org/wordprocessingml/2006/main">
        <w:t xml:space="preserve">2. सुभाषितम् ११:२४-२५ - एकः मनुष्यः स्वतन्त्रतया ददाति, तथापि अधिकं लाभं प्राप्नोति; अन्यः अनुचितरूपेण निरोधयति, किन्तु दारिद्र्यम् आगच्छति।</w:t>
      </w:r>
    </w:p>
    <w:p/>
    <w:p>
      <w:r xmlns:w="http://schemas.openxmlformats.org/wordprocessingml/2006/main">
        <w:t xml:space="preserve">2 इतिहास 17:12 यहोशाफाट् अतीव महान् अभवत्। सः यहूदादेशे दुर्गाणि, भण्डारनगराणि च निर्मितवान्।</w:t>
      </w:r>
    </w:p>
    <w:p/>
    <w:p>
      <w:r xmlns:w="http://schemas.openxmlformats.org/wordprocessingml/2006/main">
        <w:t xml:space="preserve">यहोशाफाट् अविश्वसनीयतया सफलः समृद्धः च अभवत्, स्वस्य धनस्य उपयोगेन च अनेकानि दुर्गाणि नगराणि च निर्मितवान् ।</w:t>
      </w:r>
    </w:p>
    <w:p/>
    <w:p>
      <w:r xmlns:w="http://schemas.openxmlformats.org/wordprocessingml/2006/main">
        <w:t xml:space="preserve">1. आज्ञापालनस्य आशीर्वादाः : परमेश्वरस्य वचनस्य अनुसरणं कथं महत्त्वं प्राप्तुं शक्नोति</w:t>
      </w:r>
    </w:p>
    <w:p/>
    <w:p>
      <w:r xmlns:w="http://schemas.openxmlformats.org/wordprocessingml/2006/main">
        <w:t xml:space="preserve">2. परिश्रमस्य मूल्यम् : परिश्रमस्य समर्पणस्य च फलम्</w:t>
      </w:r>
    </w:p>
    <w:p/>
    <w:p>
      <w:r xmlns:w="http://schemas.openxmlformats.org/wordprocessingml/2006/main">
        <w:t xml:space="preserve">1. सुभाषितम् 22:29 - "किं त्वं स्वव्यापारे प्रयतमानं पुरुषं पश्यसि? सः राजानां पुरतः तिष्ठति, सः नीचपुरुषाणां पुरतः न तिष्ठति।"</w:t>
      </w:r>
    </w:p>
    <w:p/>
    <w:p>
      <w:r xmlns:w="http://schemas.openxmlformats.org/wordprocessingml/2006/main">
        <w:t xml:space="preserve">2. द्वितीयविनियमः 28:13 - "ततः परमेश् वरः त्वां शिरः करिष्यति, न तु पुच्छं, त्वं केवलं उपरि भविष्यसि, अधः न भविष्यसि, यदि त्वं तव परमेश् वरस् य आज्ञां शृणोषि, यत्।" अद्य त्वां आज्ञापयामि यत् तानि पालयितुम्, कर्तव्यानि च।”</w:t>
      </w:r>
    </w:p>
    <w:p/>
    <w:p>
      <w:r xmlns:w="http://schemas.openxmlformats.org/wordprocessingml/2006/main">
        <w:t xml:space="preserve">2 इतिहास 17:13 यहूदानगरेषु तस्य बहु व्यापारः आसीत्, युद्धपुरुषाः पराक्रमिणः वीरपुरुषाः यरुशलेमनगरे आसन्।</w:t>
      </w:r>
    </w:p>
    <w:p/>
    <w:p>
      <w:r xmlns:w="http://schemas.openxmlformats.org/wordprocessingml/2006/main">
        <w:t xml:space="preserve">यहूदादेशस्य राजा यहोशाफाट् यरुशलेमस्य रक्षणार्थं बलिष्ठान् योद्धान् नियुक्त्य राज्यस्य सुदृढीकरणाय स्वं समर्पितवान् ।</w:t>
      </w:r>
    </w:p>
    <w:p/>
    <w:p>
      <w:r xmlns:w="http://schemas.openxmlformats.org/wordprocessingml/2006/main">
        <w:t xml:space="preserve">1. ईश्वरः अस्मान् धैर्यं ददाति यदा वयं तस्मै समर्पणं कुर्मः।</w:t>
      </w:r>
    </w:p>
    <w:p/>
    <w:p>
      <w:r xmlns:w="http://schemas.openxmlformats.org/wordprocessingml/2006/main">
        <w:t xml:space="preserve">2. अस्माभिः स्वस्य दानस्य प्रतिभायाः च उपयोगः भगवतः सेवायै कर्तव्यः।</w:t>
      </w:r>
    </w:p>
    <w:p/>
    <w:p>
      <w:r xmlns:w="http://schemas.openxmlformats.org/wordprocessingml/2006/main">
        <w:t xml:space="preserve">1. 1 कोरिन्थियों 15:58 - अतः हे मम प्रियभ्रातरः, भगवतः कार्ये नित्यं प्रचुराः, स्थावराः, स्थावराः, भगवतः श्रमः व्यर्थः न भवति इति ज्ञात्वा भवन्तु।</w:t>
      </w:r>
    </w:p>
    <w:p/>
    <w:p>
      <w:r xmlns:w="http://schemas.openxmlformats.org/wordprocessingml/2006/main">
        <w:t xml:space="preserve">2. इफिसियों 6:10-11 -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2 इतिहास 17:14 तेषां पूर्वजानां गृहानुसारं तेषां संख्या एताः सन्ति: यहूदादेशस्य सहस्राणां सेनापतिः; अदना प्रमुखः, तेन सह वीर्यवान् त्रिशतसहस्राणि च।</w:t>
      </w:r>
    </w:p>
    <w:p/>
    <w:p>
      <w:r xmlns:w="http://schemas.openxmlformats.org/wordprocessingml/2006/main">
        <w:t xml:space="preserve">२ इतिहासः १७:१४ मध्ये अदना यहूदानां नेता अस्ति, तस्य आज्ञायां त्रयः लक्षं वीरबलाः सन्ति ।</w:t>
      </w:r>
    </w:p>
    <w:p/>
    <w:p>
      <w:r xmlns:w="http://schemas.openxmlformats.org/wordprocessingml/2006/main">
        <w:t xml:space="preserve">1. नेतृत्वस्य शक्तिः : कथं बलेन साहसेन च नेतृत्वं कर्तव्यम्</w:t>
      </w:r>
    </w:p>
    <w:p/>
    <w:p>
      <w:r xmlns:w="http://schemas.openxmlformats.org/wordprocessingml/2006/main">
        <w:t xml:space="preserve">2. प्रतिकूलतायाः सम्मुखे साहसम् : कठिनसमये बलं प्राप्तुं</w:t>
      </w:r>
    </w:p>
    <w:p/>
    <w:p>
      <w:r xmlns:w="http://schemas.openxmlformats.org/wordprocessingml/2006/main">
        <w:t xml:space="preserve">1. यहोशू 1:9, "किं मया त्वां न आज्ञापितं?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27:14, "प्रभुं प्रतीक्षस्व; बलवान् भवतु, हृदयं धारयतु, भगवन्तं प्रतीक्ष्यताम्।"</w:t>
      </w:r>
    </w:p>
    <w:p/>
    <w:p>
      <w:r xmlns:w="http://schemas.openxmlformats.org/wordprocessingml/2006/main">
        <w:t xml:space="preserve">2 इतिहास 17:15 तस्य पार्श्वे सेनापतिः योहाननः तस्य सह द्विशतचत्वारिंशत्सहस्राणि च आसन्।</w:t>
      </w:r>
    </w:p>
    <w:p/>
    <w:p>
      <w:r xmlns:w="http://schemas.openxmlformats.org/wordprocessingml/2006/main">
        <w:t xml:space="preserve">यहूदाराजस्य आसस्य सेनायाः द्विशताशीतिसहस्राणां सेनापतिः यहोहाननः आसीत् ।</w:t>
      </w:r>
    </w:p>
    <w:p/>
    <w:p>
      <w:r xmlns:w="http://schemas.openxmlformats.org/wordprocessingml/2006/main">
        <w:t xml:space="preserve">1. एकतायाः शक्तिः : यहोहाननः ईश्वरीयबलेन महत्त्वं कथं प्राप्तवान्</w:t>
      </w:r>
    </w:p>
    <w:p/>
    <w:p>
      <w:r xmlns:w="http://schemas.openxmlformats.org/wordprocessingml/2006/main">
        <w:t xml:space="preserve">2. सैनिकस्य आज्ञापालनम् : आसाराजस्य सेवायां योहननस्य उदाहरणम्</w:t>
      </w:r>
    </w:p>
    <w:p/>
    <w:p>
      <w:r xmlns:w="http://schemas.openxmlformats.org/wordprocessingml/2006/main">
        <w:t xml:space="preserve">1. इफिसियों 4:3-6 - शान्तिबन्धने आत्मायाः एकतां निर्वाहयितुम् सर्वप्रयत्नः करणं</w:t>
      </w:r>
    </w:p>
    <w:p/>
    <w:p>
      <w:r xmlns:w="http://schemas.openxmlformats.org/wordprocessingml/2006/main">
        <w:t xml:space="preserve">2. यहोशू 1:7-9 - बलवन्तः साहसी च भवन्तु, मा भयम् अथवा निरुत्साहिताः भवन्तु</w:t>
      </w:r>
    </w:p>
    <w:p/>
    <w:p>
      <w:r xmlns:w="http://schemas.openxmlformats.org/wordprocessingml/2006/main">
        <w:t xml:space="preserve">2 इतिहास 17:16 तदनन्तरं जिक्रिपुत्रः अमसियाः आसीत्, यः स्वेच्छया परमेश्वराय आत्मनः समर्पणं कृतवान्। तेन सह द्विशतसहस्राणि च वीरवीराः।</w:t>
      </w:r>
    </w:p>
    <w:p/>
    <w:p>
      <w:r xmlns:w="http://schemas.openxmlformats.org/wordprocessingml/2006/main">
        <w:t xml:space="preserve">अमासियः स्वेच्छया भगवते आत्मनः समर्पणं कृत्वा द्विशतसहस्राणि वीरवीरैः सह आसीत् ।</w:t>
      </w:r>
    </w:p>
    <w:p/>
    <w:p>
      <w:r xmlns:w="http://schemas.openxmlformats.org/wordprocessingml/2006/main">
        <w:t xml:space="preserve">1. प्रतिबद्धतायाः शक्तिः : साहसेन ईश्वरस्य सेवा</w:t>
      </w:r>
    </w:p>
    <w:p/>
    <w:p>
      <w:r xmlns:w="http://schemas.openxmlformats.org/wordprocessingml/2006/main">
        <w:t xml:space="preserve">2. ईश्वरं प्रति आत्मनः अर्पणम् : भगवते समर्पणं दर्शयन्</w:t>
      </w:r>
    </w:p>
    <w:p/>
    <w:p>
      <w:r xmlns:w="http://schemas.openxmlformats.org/wordprocessingml/2006/main">
        <w:t xml:space="preserve">1. यहोशू 24:15 - "यदि युष्माकं भगवतः सेवां दुष्टं प्रतीयते तर्हि अद्य भवन्तः कस्य सेवां करिष्यन्ति, ये देवाः यूयं सेवन्ते स्म, ये नद्याः परे आसन्, ते देवाः वा अमोरीजनानाम्, येषां देशे भवन्तः निवसन्ति, किन्तु मम गृहे च वयं भगवतः सेवां करिष्यामः।</w:t>
      </w:r>
    </w:p>
    <w:p/>
    <w:p>
      <w:r xmlns:w="http://schemas.openxmlformats.org/wordprocessingml/2006/main">
        <w:t xml:space="preserve">2. रोमियो 12:1 - "अतः हे भ्रातरः, अहं युष्मान् प्रार्थयामि यत् यूयं स्वशरीरं जीवन्तं बलिदानं पवित्रं, परमेश्वरस्य स्वीकार्यं बलिदानं समर्पयन्तु, यत् युष्माकं युक्तियुक्तं सेवा अस्ति।</w:t>
      </w:r>
    </w:p>
    <w:p/>
    <w:p>
      <w:r xmlns:w="http://schemas.openxmlformats.org/wordprocessingml/2006/main">
        <w:t xml:space="preserve">२ इतिहासः १७:१७ बिन्यामीनस्य च; एलियादा वीर्यवान्, तेन सह धनुषः कवचयुक्ताः च द्विशतसहस्राणि।</w:t>
      </w:r>
    </w:p>
    <w:p/>
    <w:p>
      <w:r xmlns:w="http://schemas.openxmlformats.org/wordprocessingml/2006/main">
        <w:t xml:space="preserve">बिन्यामीनदेशस्य एलियादा वीरवीरः आसीत्, तस्य सह धनुर्कवचधारिणः द्विशतसहस्राणि सशस्त्राः आसन्।</w:t>
      </w:r>
    </w:p>
    <w:p/>
    <w:p>
      <w:r xmlns:w="http://schemas.openxmlformats.org/wordprocessingml/2006/main">
        <w:t xml:space="preserve">1. एकतायाः शक्तिः : एकीकृते सति महान् पराक्रमं कथं साधयितुं बेन्जामिनस्य एलियाडा इत्यस्मात् ज्ञातव्यम्।</w:t>
      </w:r>
    </w:p>
    <w:p/>
    <w:p>
      <w:r xmlns:w="http://schemas.openxmlformats.org/wordprocessingml/2006/main">
        <w:t xml:space="preserve">2. शौर्यम् : बेन्जामिनस्य एलियाडा इव भवन्तु, विपत्तिषु साहसी बलवन्तः च भवितुम् शिक्षन्तु।</w:t>
      </w:r>
    </w:p>
    <w:p/>
    <w:p>
      <w:r xmlns:w="http://schemas.openxmlformats.org/wordprocessingml/2006/main">
        <w:t xml:space="preserve">1. उपदेशक 4:12 - यद्यपि एकः मनुष्यः एकस्य उपरि विजयं प्राप्नुयात् तथापि द्वौ तं सहन्ते त्रिविधः रज्जुः शीघ्रं न भग्नः।</w:t>
      </w:r>
    </w:p>
    <w:p/>
    <w:p>
      <w:r xmlns:w="http://schemas.openxmlformats.org/wordprocessingml/2006/main">
        <w:t xml:space="preserve">2. योहनः १५:५ - अहं द्राक्षाफलः अस्मि; त्वं शाखाः। यदि त्वं मयि तिष्ठसि, अहं च त्वयि तिष्ठसि, तर्हि त्वं बहु फलं दास्यसि; मम विहाय त्वं किमपि कर्तुं न शक्नोषि।</w:t>
      </w:r>
    </w:p>
    <w:p/>
    <w:p>
      <w:r xmlns:w="http://schemas.openxmlformats.org/wordprocessingml/2006/main">
        <w:t xml:space="preserve">2 इतिहास 17:18 तदनन्तरं यहोजाबादः आसीत्, तस्य सह युद्धाय सज्जाः लक्षचत्वारिंशत्सहस्राणि च आसन्।</w:t>
      </w:r>
    </w:p>
    <w:p/>
    <w:p>
      <w:r xmlns:w="http://schemas.openxmlformats.org/wordprocessingml/2006/main">
        <w:t xml:space="preserve">युद्धे युद्धाय १८०,००० सैनिकैः सह जोजाबादः नियुक्तः ।</w:t>
      </w:r>
    </w:p>
    <w:p/>
    <w:p>
      <w:r xmlns:w="http://schemas.openxmlformats.org/wordprocessingml/2006/main">
        <w:t xml:space="preserve">1. एकतायाः शक्तिः : ईश्वरस्य विषये अस्माकं विश्वासः अस्मान् एकत्र कार्यं कर्तुं कथं साहाय्यं करोति।</w:t>
      </w:r>
    </w:p>
    <w:p/>
    <w:p>
      <w:r xmlns:w="http://schemas.openxmlformats.org/wordprocessingml/2006/main">
        <w:t xml:space="preserve">2. अस्माकं बलस्य बलम् : विश्वासे एकीकृतस्य स्थातुं शक्तिः।</w:t>
      </w:r>
    </w:p>
    <w:p/>
    <w:p>
      <w:r xmlns:w="http://schemas.openxmlformats.org/wordprocessingml/2006/main">
        <w:t xml:space="preserve">1. इफिसियों 6:10-18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2.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इतिहास 17:19 एते राजानं प्रतीक्षन्ते स्म, येषां कृते राजा सर्वेषु यहूदादेशे वेष्टितनगरेषु स्थापिताः।</w:t>
      </w:r>
    </w:p>
    <w:p/>
    <w:p>
      <w:r xmlns:w="http://schemas.openxmlformats.org/wordprocessingml/2006/main">
        <w:t xml:space="preserve">यहूदाराजाः यहूदादेशस्य परितः दुर्गनगरेषु तस्य सेवां कर्तुं जनान् नियुक्तवन्तः।</w:t>
      </w:r>
    </w:p>
    <w:p/>
    <w:p>
      <w:r xmlns:w="http://schemas.openxmlformats.org/wordprocessingml/2006/main">
        <w:t xml:space="preserve">1. ईश्वरस्य तस्य नेतारस्य च सेवां कर्तुं अस्माकं कर्तव्यम्</w:t>
      </w:r>
    </w:p>
    <w:p/>
    <w:p>
      <w:r xmlns:w="http://schemas.openxmlformats.org/wordprocessingml/2006/main">
        <w:t xml:space="preserve">2. एकतायां बलं प्राप्तुं</w:t>
      </w:r>
    </w:p>
    <w:p/>
    <w:p>
      <w:r xmlns:w="http://schemas.openxmlformats.org/wordprocessingml/2006/main">
        <w:t xml:space="preserve">1. सुभाषितम् 24:3-4 - बुद्ध्या गृहं निर्मितं भवति, अवगमनेन च तत् स्थापितं भवति; ज्ञानेन तस्य कक्ष्याः दुर्लभैः सुन्दरैः निधैः पूरिताः भवन्ति ।</w:t>
      </w:r>
    </w:p>
    <w:p/>
    <w:p>
      <w:r xmlns:w="http://schemas.openxmlformats.org/wordprocessingml/2006/main">
        <w:t xml:space="preserve">2. 1 पत्रुस 5:5-7 - तथैव यूयं कनिष्ठाः स्ववृद्धानां अधीनाः भवन्तु। यूयं सर्वे परस्परं विनयेन परिधाय, यतः, ईश्वरः अभिमानिनां विरोधं करोति किन्तु विनयशीलानाम् अनुग्रहं करोति। अतः परमेश् वरस् य महान् हस्तेन विनयशीलाः भवन्तु, येन सः युष् माकं समये उत्थापयति। तस्मिन् सर्वा चिन्ता निक्षिप्य यतः सः भवतः पालनं करोति।</w:t>
      </w:r>
    </w:p>
    <w:p/>
    <w:p>
      <w:r xmlns:w="http://schemas.openxmlformats.org/wordprocessingml/2006/main">
        <w:t xml:space="preserve">२ इतिहासः १८ अध्याये यहूदाराजस्य यहोशाफातस्य इस्राएलस्य राजा अहाबस्य च दुर्भाग्यपूर्णं गठबन्धनं, तदनन्तरं विनाशकारीपरिणामानां च वर्णनं कृतम् अस्ति।</w:t>
      </w:r>
    </w:p>
    <w:p/>
    <w:p>
      <w:r xmlns:w="http://schemas.openxmlformats.org/wordprocessingml/2006/main">
        <w:t xml:space="preserve">प्रथमः अनुच्छेदः - अध्यायस्य आरम्भः इस्राएलस्य दुष्टेन राजा अहाबेन सह यहोशापातस्य निकटसम्बन्धं प्रकाशयित्वा भवति। यहोशापातः सामरियादेशस्य अहाबस्य दर्शनं करोति, अहाबः च रमोथ-गिलाद-विरुद्धं संयुक्तसैन्य-अभियानस्य प्रस्तावम् अयच्छति । यहोशापातः सहमतः अस्ति किन्तु युद्धं गन्तुं पूर्वं भगवतः परामर्शं प्राप्तुं सुझावः ददाति (२ इतिहास १८:१-४)।</w:t>
      </w:r>
    </w:p>
    <w:p/>
    <w:p>
      <w:r xmlns:w="http://schemas.openxmlformats.org/wordprocessingml/2006/main">
        <w:t xml:space="preserve">द्वितीयः अनुच्छेदः - आख्यानं अहाबेन आहूतासु मिथ्याभविष्यद्वादिषु केन्द्रितम् अस्ति ये युद्धे सफलतायाः भविष्यवाणीं कुर्वन्ति। तथापि यहोशाफाट् भगवतः भविष्यद्वादिना श्रोतुं प्रार्थयति। मीकायाहः तेषां समक्षं आनीतः, तेषां गठबन्धनस्य कृते पराजयस्य भविष्यवाणीं करोति, चेतयति यत् परमेश्वरः अहाबस्य भविष्यद्वादिनां मुखेषु मृषावादी आत्मा स्थापितवान् (२ इतिहास १८:५-२७)।</w:t>
      </w:r>
    </w:p>
    <w:p/>
    <w:p>
      <w:r xmlns:w="http://schemas.openxmlformats.org/wordprocessingml/2006/main">
        <w:t xml:space="preserve">तृतीयः अनुच्छेदः - विवरणे प्रकाशितं यत् मीकायाः भविष्यद्वाणी अहाबं कथं क्रुद्धं करोति, यः युद्धात् पुनरागमनपर्यन्तं तं कारागारं स्थापयति। मीकायाहस्य चेतावनीम् अस्ति चेदपि उभौ राजानौ स्वयोजनां कृत्वा रमोथ-गिलाद-विरुद्धं युद्धं गच्छतः (२ इतिहास १८:२८-३४)।</w:t>
      </w:r>
    </w:p>
    <w:p/>
    <w:p>
      <w:r xmlns:w="http://schemas.openxmlformats.org/wordprocessingml/2006/main">
        <w:t xml:space="preserve">चतुर्थः अनुच्छेदः:शत्रुधनुर्धरैः अहाबः इति भ्रान्त्या युद्धकाले यहोशाफाट् कथं संकीर्णतया मृत्युतः पलायते इति वर्णनं प्रति ध्यानं गच्छति। तस्य त्रुटिं ज्ञात्वा ते तस्य अनुसरणं विरमन्ति । तथापि अहाबः बाणेन आहतः युद्धे म्रियते (२ इतिहास १८:३५-३६)।</w:t>
      </w:r>
    </w:p>
    <w:p/>
    <w:p>
      <w:r xmlns:w="http://schemas.openxmlformats.org/wordprocessingml/2006/main">
        <w:t xml:space="preserve">सारांशेन २ इतिहासग्रन्थस्य अष्टादश अध्याये दुर्भाग्यपूर्णं गठबन्धनं, राजा यहोशाफातस्य नेतृत्वशासने सम्मुखीकृताः परिणामाः च चित्रिताः सन्ति । सैन्यअभियानं प्रति सहमतिम् प्रकाशयन्, दिव्यमार्गदर्शनस्य अनुरोधं च। प्राप्तानां मिथ्याभविष्यवाण्यानां उल्लेखः, भविष्यद्वादिना च चेतावनी। This सारांशतः, अध्यायः एकं ऐतिहासिकं विवरणं प्रदाति यत् दुष्टतायाः सह संरेखणस्य माध्यमेन व्यक्तं राजा यहोशाफातस्य निर्णयं द्वयोः अपि प्रदाति तथा च भविष्यद्वाणी-चेतावनीनां प्रति अस्वीकारस्य उदाहरणं दत्तस्य अवज्ञायाः परिणामेषु प्रतिक्रियासु बलं ददाति आध्यात्मिक-समझौतां प्रति प्रतिनिधित्वं कुर्वन् आध्यात्मिक-समझौताः प्रतिज्ञां प्रति पूर्तिं प्रति प्रतिज्ञां प्रतिज्ञां प्रति प्रतिबद्धतां दर्शयति इति वचनम् सृष्टिकर्ता-ईश्वरस्य चयनितजनानाम्-इजरायलस्य च सम्बन्धः</w:t>
      </w:r>
    </w:p>
    <w:p/>
    <w:p>
      <w:r xmlns:w="http://schemas.openxmlformats.org/wordprocessingml/2006/main">
        <w:t xml:space="preserve">2 इतिहास 18:1 यहोशाफातस्य धनं, गौरवं च प्रचुरम् आसीत्, अहाबेन सह सम्बन्धः अभवत्।</w:t>
      </w:r>
    </w:p>
    <w:p/>
    <w:p>
      <w:r xmlns:w="http://schemas.openxmlformats.org/wordprocessingml/2006/main">
        <w:t xml:space="preserve">यहोशाफाट् एकः धनी, माननीयः च आसीत्, यः अहाबेन सह गठबन्धनं कृतवान् ।</w:t>
      </w:r>
    </w:p>
    <w:p/>
    <w:p>
      <w:r xmlns:w="http://schemas.openxmlformats.org/wordprocessingml/2006/main">
        <w:t xml:space="preserve">1. अविश्वासिनः सह गठबन्धनस्य खतरा</w:t>
      </w:r>
    </w:p>
    <w:p/>
    <w:p>
      <w:r xmlns:w="http://schemas.openxmlformats.org/wordprocessingml/2006/main">
        <w:t xml:space="preserve">2. विनयं विना धनस्य मानस्य च संकटः</w:t>
      </w:r>
    </w:p>
    <w:p/>
    <w:p>
      <w:r xmlns:w="http://schemas.openxmlformats.org/wordprocessingml/2006/main">
        <w:t xml:space="preserve">1. याकूब 4:4 "हे व्यभिचारिणः! किं यूयं न जानथ यत् जगतः मैत्री ईश्वरस्य वैरभावः एव? अतः यः कोऽपि जगतः मित्रं भवितुम् इच्छति सः स्वं परमेश्वरस्य शत्रुः करोति।</w:t>
      </w:r>
    </w:p>
    <w:p/>
    <w:p>
      <w:r xmlns:w="http://schemas.openxmlformats.org/wordprocessingml/2006/main">
        <w:t xml:space="preserve">2. सुभाषितम् 16:18 अभिमानः विनाशात् पूर्वं गच्छति, अभिमानी आत्मा पतनस्य पूर्वं गच्छति।</w:t>
      </w:r>
    </w:p>
    <w:p/>
    <w:p>
      <w:r xmlns:w="http://schemas.openxmlformats.org/wordprocessingml/2006/main">
        <w:t xml:space="preserve">२ इतिहासः १८:२ कतिपयवर्षेभ्यः अनन्तरं सः अहाबस्य समीपं सामरियानगरं गतः। अहाबः तस्य कृते, तस्य जनानां कृते च बहुमेषवृषभान् हत्वा स्वेन सह रमोतगिलादनगरं गन्तुं प्रेरितवान्।</w:t>
      </w:r>
    </w:p>
    <w:p/>
    <w:p>
      <w:r xmlns:w="http://schemas.openxmlformats.org/wordprocessingml/2006/main">
        <w:t xml:space="preserve">किञ्चित्कालानन्तरं यहोशाफातः सामरियादेशे अहाबस्य दर्शनार्थं गतः, तस्य स्वागतं मेषवृषभैः प्रचुरेण कृतम् । ततः अहाबः यहोशाफातं स्वेन सह रामोतगिलादनगरं गन्तुं प्रेरितवान्।</w:t>
      </w:r>
    </w:p>
    <w:p/>
    <w:p>
      <w:r xmlns:w="http://schemas.openxmlformats.org/wordprocessingml/2006/main">
        <w:t xml:space="preserve">1. मैत्रीयाः मूल्यम् : यहोशापातस्य अहाबस्य च सम्बन्धः मैत्रीयाः मूल्यं, उदारसत्कारेन कथं सुदृढं कर्तुं शक्यते इति च दर्शयति।</w:t>
      </w:r>
    </w:p>
    <w:p/>
    <w:p>
      <w:r xmlns:w="http://schemas.openxmlformats.org/wordprocessingml/2006/main">
        <w:t xml:space="preserve">2. परमेश् वरं श्रोतुं महत् वम् : यहोशाफातस्य परमेश् वरं श्रोतुं इच् छा न तु अहाबं श्रोतुं इच्छुकता सदैव परमेश् वरस् य इच् छन् तस् य महत् वं दर्शयति।</w:t>
      </w:r>
    </w:p>
    <w:p/>
    <w:p>
      <w:r xmlns:w="http://schemas.openxmlformats.org/wordprocessingml/2006/main">
        <w:t xml:space="preserve">1. सुभाषितम् 18:24: बहुसहचरः विनाशं प्राप्नुयात्, परन्तु भ्रातुः अपेक्षया समीपस्थः मित्रः अस्ति।</w:t>
      </w:r>
    </w:p>
    <w:p/>
    <w:p>
      <w:r xmlns:w="http://schemas.openxmlformats.org/wordprocessingml/2006/main">
        <w:t xml:space="preserve">2. 1 शमूएल 15:22-23: परन्तु शमूएलः अवदत् यत् किं प्रभुः होमबलिदानेषु यथा प्रभोः आज्ञापालने आनन्दं प्राप्नोति? आज्ञापालनं यज्ञात् श्रेयः, श्रवणं च मेषस्य मेदः श्रेयस्करम्।</w:t>
      </w:r>
    </w:p>
    <w:p/>
    <w:p>
      <w:r xmlns:w="http://schemas.openxmlformats.org/wordprocessingml/2006/main">
        <w:t xml:space="preserve">2 इतिहास 18:3 इस्राएलस्य राजा अहाबः यहूदाराजं यहोशाफातं अवदत्, “किं त्वं मया सह रमोतगिलादं गन्तुं इच्छसि? सः तं प्रत्युवाच, “अहं भवतः इव अस्मि, मम प्रजाः तव प्रजाः इव अस्मि; वयं च त्वया सह युद्धे भविष्यामः।</w:t>
      </w:r>
    </w:p>
    <w:p/>
    <w:p>
      <w:r xmlns:w="http://schemas.openxmlformats.org/wordprocessingml/2006/main">
        <w:t xml:space="preserve">इस्राएलस्य राजा अहाबः यहूदाराजं यहूदाराजं पृष्टवान् यत् सः रमोतगिलादनगरे युद्धे तस्य सह सम्मिलितः भविष्यति वा। यहोशापातः अहाबस्य सह युद्धे सह गन्तुं सहमतः अभवत् ।</w:t>
      </w:r>
    </w:p>
    <w:p/>
    <w:p>
      <w:r xmlns:w="http://schemas.openxmlformats.org/wordprocessingml/2006/main">
        <w:t xml:space="preserve">1. एकतायाः शक्तिः : मसीहे एकत्र आगत्य कथं अधिकं बलं विजयं च प्राप्तुं शक्नोति।</w:t>
      </w:r>
    </w:p>
    <w:p/>
    <w:p>
      <w:r xmlns:w="http://schemas.openxmlformats.org/wordprocessingml/2006/main">
        <w:t xml:space="preserve">2. एकतायाः महत्त्वं : अस्माकं विश्वासे एकत्र स्थित्वा अस्माकं लक्ष्यं प्राप्तुं कथं साहाय्यं कर्तुं शक्यते।</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सुभाषितम् 16:3 - स्वकार्यं परमेश्वराय समर्पयतु, ततः भवतः योजनाः स्थापिताः भविष्यन्ति।</w:t>
      </w:r>
    </w:p>
    <w:p/>
    <w:p>
      <w:r xmlns:w="http://schemas.openxmlformats.org/wordprocessingml/2006/main">
        <w:t xml:space="preserve">2 इतिहास 18:4 यहोशापातः इस्राएलराजं अवदत्, “अद्य परमेश् वरस् य वचनं पृच्छतु।”</w:t>
      </w:r>
    </w:p>
    <w:p/>
    <w:p>
      <w:r xmlns:w="http://schemas.openxmlformats.org/wordprocessingml/2006/main">
        <w:t xml:space="preserve">यहोशाफाट् इस्राएलराजं परमेश् वरस् य मार्गदर्शनं याचयितुम् उपदेशं दत्तवान्।</w:t>
      </w:r>
    </w:p>
    <w:p/>
    <w:p>
      <w:r xmlns:w="http://schemas.openxmlformats.org/wordprocessingml/2006/main">
        <w:t xml:space="preserve">1. भगवतः इच्छायां विश्वासं कुरुत, सर्वेषु विषयेषु तस्य परामर्शं च याचत।</w:t>
      </w:r>
    </w:p>
    <w:p/>
    <w:p>
      <w:r xmlns:w="http://schemas.openxmlformats.org/wordprocessingml/2006/main">
        <w:t xml:space="preserve">2. ईश्वरः इच्छति यत् वयं मार्गदर्शनाय निर्देशाय च तस्य समीपं गच्छामः।</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यशायाह 30:21 -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2 इतिहास 18:5 अतः इस्राएलस्य राजा भविष्यद्वादिनां चतुर्शतं जनान् सङ्गृह्य तान् अवदत्, “किं वयं रमोतगिलादनगरं युद्धाय गमिष्यामः, अथवा अहं त्यक्ष्यामि? ते अवदन्, “उपरि गच्छतु; यतः परमेश् वरः तत् राजानः हस्ते समर्पयिष्यति।</w:t>
      </w:r>
    </w:p>
    <w:p/>
    <w:p>
      <w:r xmlns:w="http://schemas.openxmlformats.org/wordprocessingml/2006/main">
        <w:t xml:space="preserve">इस्राएलराजः चतुःशतं भविष्यद्वादिनो सङ्गृहीतवान् यत् सः रमोथगिलादनगरे युद्धं कर्तुं गन्तव्यः वा इति। भविष्यद्वादिभिः उक्तं यत् यथा परमेश्वरः तत् राज्ञः हस्ते समर्पयिष्यति तथा उपरि गच्छतु।</w:t>
      </w:r>
    </w:p>
    <w:p/>
    <w:p>
      <w:r xmlns:w="http://schemas.openxmlformats.org/wordprocessingml/2006/main">
        <w:t xml:space="preserve">1. ईश्वरस्य विश्वासः विजयं प्राप्नोति</w:t>
      </w:r>
    </w:p>
    <w:p/>
    <w:p>
      <w:r xmlns:w="http://schemas.openxmlformats.org/wordprocessingml/2006/main">
        <w:t xml:space="preserve">2. ईश्वरस्य आज्ञापालनेन आशीर्वादः भवति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स्तोत्रम् 20:7 - केचन रथेषु, केचन अश्वेषु च विश्वसन्ति, किन्तु वयं परमेश्वरस्य परमेश्वरस्य नाम स्मरामः।</w:t>
      </w:r>
    </w:p>
    <w:p/>
    <w:p>
      <w:r xmlns:w="http://schemas.openxmlformats.org/wordprocessingml/2006/main">
        <w:t xml:space="preserve">2 इतिहासः 18:6 किन्तु यहोशापातः अवदत्, “किं अत्र परमेश् वरस्य भविष्यद्वादिः नास्ति यत् वयं तं पृच्छामः?</w:t>
      </w:r>
    </w:p>
    <w:p/>
    <w:p>
      <w:r xmlns:w="http://schemas.openxmlformats.org/wordprocessingml/2006/main">
        <w:t xml:space="preserve">यहोशापातः पृष्टवान् यत् परमेश् वरस् य भविष्यद्वादिः अस्ति वा, येन ते तं पृच्छितुं शक्नुवन्ति।</w:t>
      </w:r>
    </w:p>
    <w:p/>
    <w:p>
      <w:r xmlns:w="http://schemas.openxmlformats.org/wordprocessingml/2006/main">
        <w:t xml:space="preserve">1. सर्वेषु विषयेषु भगवतः मार्गदर्शनं अन्वेष्टुम्।</w:t>
      </w:r>
    </w:p>
    <w:p/>
    <w:p>
      <w:r xmlns:w="http://schemas.openxmlformats.org/wordprocessingml/2006/main">
        <w:t xml:space="preserve">2. भगवतः मार्गदर्शनं ज्ञातुं प्रज्ञां प्रार्थयन्तु।</w:t>
      </w:r>
    </w:p>
    <w:p/>
    <w:p>
      <w:r xmlns:w="http://schemas.openxmlformats.org/wordprocessingml/2006/main">
        <w:t xml:space="preserve">1. यिर्मयाह 33:3: मां आहूय अहं भवन्तं उत्तरं दास्यामि, महत् गुप्तं च वक्ष्यामि यत् भवन्तः न ज्ञातवन्तः।</w:t>
      </w:r>
    </w:p>
    <w:p/>
    <w:p>
      <w:r xmlns:w="http://schemas.openxmlformats.org/wordprocessingml/2006/main">
        <w:t xml:space="preserve">2.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इतिहासः 18:7 इस्राएलस्य राजा यहोशाफातं अवदत्, “अद्यापि एकः पुरुषः अस्ति, यया वयं परमेश् वरं पृच्छामः, किन्तु अहं तं द्वेष्टि। यतः सः मम कृते कदापि शुभं भविष्यद्वाणीं न कृतवान्, किन्तु सर्वदा दुष्टं भविष्यद्वाणीं न कृतवान्। यहोशापातः अवदत्, “राजा एवम् मा वदतु।”</w:t>
      </w:r>
    </w:p>
    <w:p/>
    <w:p>
      <w:r xmlns:w="http://schemas.openxmlformats.org/wordprocessingml/2006/main">
        <w:t xml:space="preserve">इस्राएलस्य राजा यहोशाफाट् च इम्लापुत्रस्य मीकायाहस्य परामर्शं कर्तुं चर्चां कुर्वतः, यः इस्राएलस्य राजानं प्रति सर्वदा दुष्टं भविष्यद्वाणीं करोति स्म, परन्तु यहोशाफाट् तस्य मूल्याङ्कनेन असहमतः आसीत्</w:t>
      </w:r>
    </w:p>
    <w:p/>
    <w:p>
      <w:r xmlns:w="http://schemas.openxmlformats.org/wordprocessingml/2006/main">
        <w:t xml:space="preserve">1. सकारात्मकतायाः शक्तिः : नकारात्मकतां विजयं प्राप्तुं नकारयति</w:t>
      </w:r>
    </w:p>
    <w:p/>
    <w:p>
      <w:r xmlns:w="http://schemas.openxmlformats.org/wordprocessingml/2006/main">
        <w:t xml:space="preserve">2. सकारात्मकदृष्टिकोणः यः भेदं करोति: दुष्टस्य स्थाने सद्दर्शनं चयनम्</w:t>
      </w:r>
    </w:p>
    <w:p/>
    <w:p>
      <w:r xmlns:w="http://schemas.openxmlformats.org/wordprocessingml/2006/main">
        <w:t xml:space="preserve">1. फिलिप्पियों 4:8 -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2. सुभाषितम् 17:22 - प्रसन्नहृदयम् उत्तमं औषधं भवति, परन्तु भग्नः आत्मा मनुष्यस्य बलं क्षीणं करोति।</w:t>
      </w:r>
    </w:p>
    <w:p/>
    <w:p>
      <w:r xmlns:w="http://schemas.openxmlformats.org/wordprocessingml/2006/main">
        <w:t xml:space="preserve">2 इतिहास 18:8 इस्राएलस्य राजा स्वस्य एकं अधिकारीं आहूय अवदत्, “इम्लापुत्रं मीकायाहं शीघ्रं आनय।”</w:t>
      </w:r>
    </w:p>
    <w:p/>
    <w:p>
      <w:r xmlns:w="http://schemas.openxmlformats.org/wordprocessingml/2006/main">
        <w:t xml:space="preserve">इस्राएलराजः स्वस्य एकं अधिकारीं इम्लापुत्रं मीकायाहं शीघ्रं आनेतुं आज्ञां दत्तवान्।</w:t>
      </w:r>
    </w:p>
    <w:p/>
    <w:p>
      <w:r xmlns:w="http://schemas.openxmlformats.org/wordprocessingml/2006/main">
        <w:t xml:space="preserve">1. ईश्वरः सर्वेषु विषयेषु सार्वभौमः अस्ति।</w:t>
      </w:r>
    </w:p>
    <w:p/>
    <w:p>
      <w:r xmlns:w="http://schemas.openxmlformats.org/wordprocessingml/2006/main">
        <w:t xml:space="preserve">2. वयं सर्वदा ईश्वरस्य आज्ञापालकाः भवेयुः।</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उपदेशक 5:1 - यदा भवन्तः परमेश्वरस्य गृहं गच्छन्ति तदा स्वपदानि रक्षन्तु। मूर्खाणां बलिदानं न कृत्वा श्रोतुं समीपं गच्छतु, ये न जानन्ति यत् ते दुष्कृतं कुर्वन्ति।</w:t>
      </w:r>
    </w:p>
    <w:p/>
    <w:p>
      <w:r xmlns:w="http://schemas.openxmlformats.org/wordprocessingml/2006/main">
        <w:t xml:space="preserve">2 इतिहासः 18:9 इस्राएलस्य राजा यहूदाराजः यहूदाराजः यहूदाराजः च तयोः एकः अपि वस्त्रधारिणः स्वस्य सिंहासने उपविष्टौ, सामरियाद्वारस्य प्रवेशद्वारे शून्यस्थाने उपविष्टौ। सर्वे भविष्यद्वादिः तेषां पुरतः भविष्यद्वाणीम् अकरोत्।</w:t>
      </w:r>
    </w:p>
    <w:p/>
    <w:p>
      <w:r xmlns:w="http://schemas.openxmlformats.org/wordprocessingml/2006/main">
        <w:t xml:space="preserve">इस्राएल-यहूदा-राजाः यहोशाफाट्-यहोशाफाट् च सामरिया-द्वारस्य प्रवेशद्वारे शून्यस्थाने एकत्र उपविष्टाः आसन्, तेषां पुरतः भविष्यद्वादिभिः सह सर्वैः भविष्यद्वादिभिः सह।</w:t>
      </w:r>
    </w:p>
    <w:p/>
    <w:p>
      <w:r xmlns:w="http://schemas.openxmlformats.org/wordprocessingml/2006/main">
        <w:t xml:space="preserve">1. एकतायाः शक्तिः - एकता कथं द्वयोः पक्षयोः मध्ये शान्तिं, अवगमनं च आनेतुं शक्नोति।</w:t>
      </w:r>
    </w:p>
    <w:p/>
    <w:p>
      <w:r xmlns:w="http://schemas.openxmlformats.org/wordprocessingml/2006/main">
        <w:t xml:space="preserve">2. भविष्यद्वाणीयाः महत्त्वं - भविष्यद्वाणीयाः उपयोगः अस्माकं दैनन्दिनजीवने मार्गदर्शनार्थं कथं कर्तुं शक्यते।</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यशायाह 8:20 - व्यवस्थायाः साक्ष्यस्य च कृते! यद्येदं वचनं न वदन्ति तर्हि तेषां प्रदोषप्रकाशः नास्ति।</w:t>
      </w:r>
    </w:p>
    <w:p/>
    <w:p>
      <w:r xmlns:w="http://schemas.openxmlformats.org/wordprocessingml/2006/main">
        <w:t xml:space="preserve">2 इतिहास 18:10 कनानापुत्रः सिदकिय्याहः तस्य लोहशृङ्गाणि कृत्वा अवदत्, “एतेन सह त्वं सिरियादेशं यावत् न नष्टाः न भवन्ति तावत् धक्कायसि।”</w:t>
      </w:r>
    </w:p>
    <w:p/>
    <w:p>
      <w:r xmlns:w="http://schemas.openxmlformats.org/wordprocessingml/2006/main">
        <w:t xml:space="preserve">कनानापुत्रः सिदक्याहः लोहशृङ्गाणि निर्मितवान्, तेषां सह परमेश् वरः सिरियादेशं विनाशयिष्यति इति।</w:t>
      </w:r>
    </w:p>
    <w:p/>
    <w:p>
      <w:r xmlns:w="http://schemas.openxmlformats.org/wordprocessingml/2006/main">
        <w:t xml:space="preserve">1. शत्रून् पराजये ईश्वरस्य शक्तिः</w:t>
      </w:r>
    </w:p>
    <w:p/>
    <w:p>
      <w:r xmlns:w="http://schemas.openxmlformats.org/wordprocessingml/2006/main">
        <w:t xml:space="preserve">2. विघ्नानां निवारणे अस्माकं विश्वासस्य बलम्</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2 इतिहासः 18:11 सर्वे भविष्यद्वादिः एवं भविष्यद्वाणीं कृतवन्तः यत्, “रामोतगिलादनगरं गत्वा समृद्धिः भवतु, यतः परमेश् वरः तत् राज्ञः हस्ते समर्पयिष्यति।”</w:t>
      </w:r>
    </w:p>
    <w:p/>
    <w:p>
      <w:r xmlns:w="http://schemas.openxmlformats.org/wordprocessingml/2006/main">
        <w:t xml:space="preserve">भविष्यद्वादिभिः भविष्यद्वाणी कृता यत् परमेश् वरः रामोतगिलाद-युद्धे राजा यहोशाफाट्-महोदयाय विजयं दास्यति।</w:t>
      </w:r>
    </w:p>
    <w:p/>
    <w:p>
      <w:r xmlns:w="http://schemas.openxmlformats.org/wordprocessingml/2006/main">
        <w:t xml:space="preserve">1. ईश्वरस्य प्रतिज्ञानां पूर्तये निष्ठा</w:t>
      </w:r>
    </w:p>
    <w:p/>
    <w:p>
      <w:r xmlns:w="http://schemas.openxmlformats.org/wordprocessingml/2006/main">
        <w:t xml:space="preserve">2. भविष्यद्वाणीवचनानां शक्तिः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33:4 - भगवतः वचनं हि सम्यक् अस्ति; तस्य च सर्वाणि कार्याणि सत्येन क्रियन्ते।</w:t>
      </w:r>
    </w:p>
    <w:p/>
    <w:p>
      <w:r xmlns:w="http://schemas.openxmlformats.org/wordprocessingml/2006/main">
        <w:t xml:space="preserve">2 इतिहास 18:12 ततः यः दूतः मीकायाहं आहूतुं गतः सः तं अवदत्, पश्य, भविष्यद्वादिनां वचनं एकेन सहमतिपूर्वकं राजानं भद्रं वदति। अतः तव वचनं तेषां एकस्य इव भूत्वा भद्रं वदतु।</w:t>
      </w:r>
    </w:p>
    <w:p/>
    <w:p>
      <w:r xmlns:w="http://schemas.openxmlformats.org/wordprocessingml/2006/main">
        <w:t xml:space="preserve">एकः दूतः मीकायाः अन्यैः भविष्यद्वादिभिः सह सहमतः भूत्वा राज्ञः शुभसमाचारं दातुं प्रार्थितवान्।</w:t>
      </w:r>
    </w:p>
    <w:p/>
    <w:p>
      <w:r xmlns:w="http://schemas.openxmlformats.org/wordprocessingml/2006/main">
        <w:t xml:space="preserve">1. "सम्झौतेः शक्तिः" ।</w:t>
      </w:r>
    </w:p>
    <w:p/>
    <w:p>
      <w:r xmlns:w="http://schemas.openxmlformats.org/wordprocessingml/2006/main">
        <w:t xml:space="preserve">2. "एकीकरणस्य शक्तिः" ।</w:t>
      </w:r>
    </w:p>
    <w:p/>
    <w:p>
      <w:r xmlns:w="http://schemas.openxmlformats.org/wordprocessingml/2006/main">
        <w:t xml:space="preserve">1. मत्ती 18:19-20 "पुनः अहं युष्मान् वदामि यत् यदि युष्माकं द्वौ पृथिव्यां यत्किमपि याचयितुम् अर्हति तस्य विषये सहमतौ भवतः तर्हि मम स्वर्गस्थेन पित्रा तेषां कृते क्रियते। यतः यत्र द्वौ वा त्रयः वा सन्ति।" मम नाम्ना समागतः अहं तत्र तेषां मध्ये अस्मि।"</w:t>
      </w:r>
    </w:p>
    <w:p/>
    <w:p>
      <w:r xmlns:w="http://schemas.openxmlformats.org/wordprocessingml/2006/main">
        <w:t xml:space="preserve">2. उपदेशकः 4:12 "यद्यपि एकः अन्येन आक्रान्तः भवति तथापि द्वौ तं सहितुं शक्नुवन्ति। त्रिविधः रज्जुः च शीघ्रं न भग्नः भवति।"</w:t>
      </w:r>
    </w:p>
    <w:p/>
    <w:p>
      <w:r xmlns:w="http://schemas.openxmlformats.org/wordprocessingml/2006/main">
        <w:t xml:space="preserve">2 इतिहासः 18:13 तदा मीकायाहः अवदत्, “यथा परमेश्वरः जीवति, तथैव मम परमेश्वरः यत् वदति, तत् अहं वदामि।</w:t>
      </w:r>
    </w:p>
    <w:p/>
    <w:p>
      <w:r xmlns:w="http://schemas.openxmlformats.org/wordprocessingml/2006/main">
        <w:t xml:space="preserve">मीकायाहः अवदत् यत् सः केवलं भगवता यत् उक्तवान् तत् एव वदिष्यामि।</w:t>
      </w:r>
    </w:p>
    <w:p/>
    <w:p>
      <w:r xmlns:w="http://schemas.openxmlformats.org/wordprocessingml/2006/main">
        <w:t xml:space="preserve">1. केवलं ईश्वरस्य वचनं वदतु।</w:t>
      </w:r>
    </w:p>
    <w:p/>
    <w:p>
      <w:r xmlns:w="http://schemas.openxmlformats.org/wordprocessingml/2006/main">
        <w:t xml:space="preserve">2. विश्वासस्य आज्ञापालनस्य च जीवनं जीवन्तु।</w:t>
      </w:r>
    </w:p>
    <w:p/>
    <w:p>
      <w:r xmlns:w="http://schemas.openxmlformats.org/wordprocessingml/2006/main">
        <w:t xml:space="preserve">1.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मत्ती 4:4, किन्तु सः उत्तरं दत्तवान्, “लिखितम् अस्ति, मनुष्यः केवलं रोटिकायाः कृते एव न जीविष्यति, अपितु परमेश्वरस्य मुखात् निर्गच्छन्त्याः प्रत्येकं वचनेन जीविष्यति।</w:t>
      </w:r>
    </w:p>
    <w:p/>
    <w:p>
      <w:r xmlns:w="http://schemas.openxmlformats.org/wordprocessingml/2006/main">
        <w:t xml:space="preserve">2 इतिहासः 18:14 यदा सः राज्ञः समीपम् आगतः, तदा राजा तम् अवदत्, “मीकाया, किं वयं रमोतगिलादनगरं युद्धाय गमिष्यामः, अथवा अहं त्यक्ष्यामि? स उवाच, यूयं गत्वा समृद्धाः भवेयुः, ते युष्माकं हस्ते समर्पिताः भविष्यन्ति।</w:t>
      </w:r>
    </w:p>
    <w:p/>
    <w:p>
      <w:r xmlns:w="http://schemas.openxmlformats.org/wordprocessingml/2006/main">
        <w:t xml:space="preserve">मीकायाहः राजानं प्रति भविष्यद्वाणीं कृतवान् यत् यदि ते रमोतगिलादनगरं गच्छन्ति तर्हि तेषां युद्धे सफलाः भविष्यन्ति।</w:t>
      </w:r>
    </w:p>
    <w:p/>
    <w:p>
      <w:r xmlns:w="http://schemas.openxmlformats.org/wordprocessingml/2006/main">
        <w:t xml:space="preserve">1. साहसं कुर्वन्तु, परमेश्वरस्य प्रतिज्ञासु विश्वासं कुर्वन्तु</w:t>
      </w:r>
    </w:p>
    <w:p/>
    <w:p>
      <w:r xmlns:w="http://schemas.openxmlformats.org/wordprocessingml/2006/main">
        <w:t xml:space="preserve">2. विश्वासस्य आज्ञापालनस्य च शक्तिः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2 इतिहासः 18:15 राजा तम् अवदत्, “कतिवारं अहं त्वां शपथं करिष्यामि यत् त्वं भगवतः नाम्ना सत्यं विना अन्यत् किमपि न वदसि?</w:t>
      </w:r>
    </w:p>
    <w:p/>
    <w:p>
      <w:r xmlns:w="http://schemas.openxmlformats.org/wordprocessingml/2006/main">
        <w:t xml:space="preserve">राजा कस्मिंश्चित् पुरुषं पृष्टवान् यत् सः कतिवारं तस्य पुरुषस्य शपथं कुर्यात् यत् भगवतः नाम्ना केवलं सत्यं वदेत्।</w:t>
      </w:r>
    </w:p>
    <w:p/>
    <w:p>
      <w:r xmlns:w="http://schemas.openxmlformats.org/wordprocessingml/2006/main">
        <w:t xml:space="preserve">1. भगवतः नाम्ना सत्यं वक्तुं महत्त्वम्</w:t>
      </w:r>
    </w:p>
    <w:p/>
    <w:p>
      <w:r xmlns:w="http://schemas.openxmlformats.org/wordprocessingml/2006/main">
        <w:t xml:space="preserve">2. भगवतः नाम्ना एकस्य शपथस्य शक्तिः</w:t>
      </w:r>
    </w:p>
    <w:p/>
    <w:p>
      <w:r xmlns:w="http://schemas.openxmlformats.org/wordprocessingml/2006/main">
        <w:t xml:space="preserve">1. स्तोत्रम् 34:13 - "जिह्वां दुष्टात्, अधरं च भ्रमात् रक्षतु।"</w:t>
      </w:r>
    </w:p>
    <w:p/>
    <w:p>
      <w:r xmlns:w="http://schemas.openxmlformats.org/wordprocessingml/2006/main">
        <w:t xml:space="preserve">2. कोलस्सी 3:9 - "मृषा वदन्तु परस्परं, यतः यूयं वृद्धं तस्य कर्मभिः सह विसर्जितवन्तः"।</w:t>
      </w:r>
    </w:p>
    <w:p/>
    <w:p>
      <w:r xmlns:w="http://schemas.openxmlformats.org/wordprocessingml/2006/main">
        <w:t xml:space="preserve">2 इतिहासः 18:16 ततः सः अवदत्, “अहं सर्वान् इस्राएलान् पर्वतानाम् उपरि विकीर्णान् दृष्टवान्, यथा मेषाः येषां गोपालकः नास्ति। अतः ते प्रत्येकं शान्तिपूर्वकं स्वगृहं प्रत्यागच्छन्तु।</w:t>
      </w:r>
    </w:p>
    <w:p/>
    <w:p>
      <w:r xmlns:w="http://schemas.openxmlformats.org/wordprocessingml/2006/main">
        <w:t xml:space="preserve">इस्राएलस्य गोपालकः नास्ति, ते शान्तिपूर्वकं स्वदेशं प्रत्यागन्तुं च मीकायाहः भविष्यद्वाणीं कृतवान् ।</w:t>
      </w:r>
    </w:p>
    <w:p/>
    <w:p>
      <w:r xmlns:w="http://schemas.openxmlformats.org/wordprocessingml/2006/main">
        <w:t xml:space="preserve">1. ईश्वरः उत्तमः गोपालकः अस्ति : परमेश्वरः स्वजनानाम् नेतृत्वं मार्गदर्शनं च कथं करोति</w:t>
      </w:r>
    </w:p>
    <w:p/>
    <w:p>
      <w:r xmlns:w="http://schemas.openxmlformats.org/wordprocessingml/2006/main">
        <w:t xml:space="preserve">2. एकतायाः शक्तिः : एकत्र कार्यं कृत्वा शान्तिः कथं आनेतुं शक्यते</w:t>
      </w:r>
    </w:p>
    <w:p/>
    <w:p>
      <w:r xmlns:w="http://schemas.openxmlformats.org/wordprocessingml/2006/main">
        <w:t xml:space="preserve">1. स्तोत्रम् 23:1-3 - "प्रभुः मम गोपालकः, अहं न अभावं करिष्यामि। सः मां हरितचरणेषु शयनं करोति। सः मां शान्तजलस्य पार्श्वे नयति। सः मम आत्मानं पुनः स्थापयति, सः मां मार्गेषु नयति।" तस्य नामार्थं धर्मस्य” इति।</w:t>
      </w:r>
    </w:p>
    <w:p/>
    <w:p>
      <w:r xmlns:w="http://schemas.openxmlformats.org/wordprocessingml/2006/main">
        <w:t xml:space="preserve">2. यशायाह 40:11 - "सः गोपालवत् स्वमेषान् पोषयिष्यति, सः बाहुना मेषशावकान् सङ्गृह्य स्वकोष्ठे वहति, बालकान् मन्दं नेष्यति।</w:t>
      </w:r>
    </w:p>
    <w:p/>
    <w:p>
      <w:r xmlns:w="http://schemas.openxmlformats.org/wordprocessingml/2006/main">
        <w:t xml:space="preserve">2 इतिहास 18:17 इस्राएलस्य राजा यहोशाफातं अवदत्, “किं मया त्वां न उक्तं यत् सः मम कृते शुभं न भविष्यद्वाणीं करिष्यति, अपितु दुष्टं भविष्यद्वाणीं करिष्यति?</w:t>
      </w:r>
    </w:p>
    <w:p/>
    <w:p>
      <w:r xmlns:w="http://schemas.openxmlformats.org/wordprocessingml/2006/main">
        <w:t xml:space="preserve">इस्राएलस्य राजा यहोशाफाट् इत्यस्मै अवदत् यत् सः भविष्यद्वादिना केवलं दुष्टं भविष्यति इति भविष्यवाणीं कृतवान्।</w:t>
      </w:r>
    </w:p>
    <w:p/>
    <w:p>
      <w:r xmlns:w="http://schemas.openxmlformats.org/wordprocessingml/2006/main">
        <w:t xml:space="preserve">1. असत्यतः सत्यस्य विवेकस्य महत्त्वम्।</w:t>
      </w:r>
    </w:p>
    <w:p/>
    <w:p>
      <w:r xmlns:w="http://schemas.openxmlformats.org/wordprocessingml/2006/main">
        <w:t xml:space="preserve">2. शब्दानां शक्तिः तथा च ईश्वरः तेषां माध्यमेन कथं कार्यं कर्तुं शक्नोति।</w:t>
      </w:r>
    </w:p>
    <w:p/>
    <w:p>
      <w:r xmlns:w="http://schemas.openxmlformats.org/wordprocessingml/2006/main">
        <w:t xml:space="preserve">1. रोमियो 12:2 - अस्य जगतः अनुरूपं मा भवतु, अपितु मनसः नवीकरणेन परिणमयतु।</w:t>
      </w:r>
    </w:p>
    <w:p/>
    <w:p>
      <w:r xmlns:w="http://schemas.openxmlformats.org/wordprocessingml/2006/main">
        <w:t xml:space="preserve">2. यिर्मयाह 29:11 - यतः अहं भवद्भ्यः मम योजनाः जानामि इति परमेश्वरः वदति, भवतः भविष्यं आशां च दातुं कल्याणस्य योजनां न तु दुष्टस्य।</w:t>
      </w:r>
    </w:p>
    <w:p/>
    <w:p>
      <w:r xmlns:w="http://schemas.openxmlformats.org/wordprocessingml/2006/main">
        <w:t xml:space="preserve">२ इतिहासः १८:१८ पुनः सः अवदत्, “अतः परमेश् वरस्य वचनं शृणुत; अहं भगवन्तं तस्य सिंहासने उपविष्टं, तस्य दक्षिणे वामे च सर्व्वं स्वर्गसैनिकं दृष्टवान्।</w:t>
      </w:r>
    </w:p>
    <w:p/>
    <w:p>
      <w:r xmlns:w="http://schemas.openxmlformats.org/wordprocessingml/2006/main">
        <w:t xml:space="preserve">मीकायाहः भविष्यद्वादिना दक्षिणवामे स्वर्गसैन्यैः सह स्वसिंहासने उपविष्टस्य भगवतः दर्शनं दृष्टम्।</w:t>
      </w:r>
    </w:p>
    <w:p/>
    <w:p>
      <w:r xmlns:w="http://schemas.openxmlformats.org/wordprocessingml/2006/main">
        <w:t xml:space="preserve">1. ईश्वरस्य सार्वभौमत्वं : तस्य शक्तिं अधिकारं च पुनः पुष्टयन्</w:t>
      </w:r>
    </w:p>
    <w:p/>
    <w:p>
      <w:r xmlns:w="http://schemas.openxmlformats.org/wordprocessingml/2006/main">
        <w:t xml:space="preserve">2. स्वर्गस्य वास्तविकता : आध्यात्मिकक्षेत्रे एकः झलकः</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यशायाह 6:1-3 - यस्मिन् वर्षे राजा उज्जियाहः मृतः तस्मिन् वर्षे अहं प्रभुं सिंहासने उपविष्टं, उच्चैः, उन्नतं च दृष्टवान्; तस्य वस्त्रस्य रेलयानं च मन्दिरं पूरितवान्।</w:t>
      </w:r>
    </w:p>
    <w:p/>
    <w:p>
      <w:r xmlns:w="http://schemas.openxmlformats.org/wordprocessingml/2006/main">
        <w:t xml:space="preserve">2 इतिहासः 18:19 ततः परमेश् वरः अवदत्, “इस्राएलराजं अहाबं को प्रलोभयिष्यति यत् सः रमोत्गिलाद-नगरे गत्वा पतति? एकः एवम् उक्तवान्, अपरः अपि तथैव उक्तवान्।</w:t>
      </w:r>
    </w:p>
    <w:p/>
    <w:p>
      <w:r xmlns:w="http://schemas.openxmlformats.org/wordprocessingml/2006/main">
        <w:t xml:space="preserve">प्रभुः पृष्टवान् यत् इस्राएलस्य राजा अहाबं रमोतगिलादनगरं गत्वा पराजितः भवितुं कोऽपि प्रत्यभिज्ञातुं शक्नोति। एतस्य सिद्ध्यर्थं द्वौ जनाः उपायान् सूचितवन्तौ ।</w:t>
      </w:r>
    </w:p>
    <w:p/>
    <w:p>
      <w:r xmlns:w="http://schemas.openxmlformats.org/wordprocessingml/2006/main">
        <w:t xml:space="preserve">1. अनुनयशक्तिः - भगवतः कृते अन्येषां प्रभावं कथं कर्तुं शक्नुमः</w:t>
      </w:r>
    </w:p>
    <w:p/>
    <w:p>
      <w:r xmlns:w="http://schemas.openxmlformats.org/wordprocessingml/2006/main">
        <w:t xml:space="preserve">2. भगवतः योजनासु सत्यम् : वयं तस्य मार्गं कथं अनुसर्तुं शक्नुमः</w:t>
      </w:r>
    </w:p>
    <w:p/>
    <w:p>
      <w:r xmlns:w="http://schemas.openxmlformats.org/wordprocessingml/2006/main">
        <w:t xml:space="preserve">1. मत्ती 28:19-20 "अतः यूयं गत्वा सर्वान् राष्ट्रान् शिक्षयन्तु, पितुः पुत्रस्य पवित्रात्मनः च नाम्ना मज्जनं कुर्वन्तु। अहं च भवद्भिः सह सर्वदा जगतः अन्त्यपर्यन्तं अस्मि। आमेन्।”</w:t>
      </w:r>
    </w:p>
    <w:p/>
    <w:p>
      <w:r xmlns:w="http://schemas.openxmlformats.org/wordprocessingml/2006/main">
        <w:t xml:space="preserve">2.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इतिहासः 18:20 ततः एकः आत्मा बहिः आगत्य परमेश्वरस्य पुरतः स्थित्वा अवदत्, “अहं तं प्रलोभयिष्यामि।” ततः परमेश् वरः तम् अवदत् , “केन सह?</w:t>
      </w:r>
    </w:p>
    <w:p/>
    <w:p>
      <w:r xmlns:w="http://schemas.openxmlformats.org/wordprocessingml/2006/main">
        <w:t xml:space="preserve">एकः आत्मा भगवतः पुरतः आगत्य कस्यचित् प्रलोभनार्थं अनुमतिं याचितवान्। भगवान् पृष्टवान् यत् आत्मा तस्य प्रलोभनार्थं किं प्रयोक्ष्यति।</w:t>
      </w:r>
    </w:p>
    <w:p/>
    <w:p>
      <w:r xmlns:w="http://schemas.openxmlformats.org/wordprocessingml/2006/main">
        <w:t xml:space="preserve">1. ईश्वरः अस्माकं जीवनस्य नियन्त्रणं सर्वदा करोति, यदा वयं प्रलोभनं प्राप्नुमः अपि।</w:t>
      </w:r>
    </w:p>
    <w:p/>
    <w:p>
      <w:r xmlns:w="http://schemas.openxmlformats.org/wordprocessingml/2006/main">
        <w:t xml:space="preserve">2. वयं भगवते विश्वासं कर्तुं शक्नुमः यत् सः अस्माकं प्रलोभनस्य प्रतिरोधाय साहाय्यं करिष्यति।</w:t>
      </w:r>
    </w:p>
    <w:p/>
    <w:p>
      <w:r xmlns:w="http://schemas.openxmlformats.org/wordprocessingml/2006/main">
        <w:t xml:space="preserve">1. याकूब 1:12-15 "धन्यः यः परीक्षायां धैर्यं धारयति यतः सः परीक्षायां स्थित्वा जीवनस्य मुकुटं प्राप्स्यति यत् प्रभुः स्वप्रेमिणः प्रति प्रतिज्ञातवान्। कोऽपि परीक्षितः सन् मा वदतु। अहं ईश्वरेण प्रलोभितः अस्मि ;यतो हि ईश्वरः दुष्टेन प्रलोभितुं न शक्नोति, सः च स्वयमेव कस्यचित् प्रलोभनं न करोति।किन्तु स्वकामना प्रलोभ्यते, तेन प्रलोभितः प्रलोभितः च भवति।तदा कामना गर्भधारणे पापं जनयति, तथा च पापं पूर्णवृद्धे मृत्युं जनयति” इति ।</w:t>
      </w:r>
    </w:p>
    <w:p/>
    <w:p>
      <w:r xmlns:w="http://schemas.openxmlformats.org/wordprocessingml/2006/main">
        <w:t xml:space="preserve">2. 1 कोरिन्थियों 10:13 "मनुष्यसामान्यः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त्वं तत् सहितुं शक्नोषि” इति ।</w:t>
      </w:r>
    </w:p>
    <w:p/>
    <w:p>
      <w:r xmlns:w="http://schemas.openxmlformats.org/wordprocessingml/2006/main">
        <w:t xml:space="preserve">2 इतिहास 18:21 सः अवदत्, अहं बहिः गत्वा तस्य सर्वेषां भविष्यद्वादिनां मुखे मृषावादीः आत्मा भविष्यामि। भगवता उवाच, त्वं तं प्रलोभयसि, त्वं च विजयी भविष्यसि, बहिः गत्वा तथैव कुरु।</w:t>
      </w:r>
    </w:p>
    <w:p/>
    <w:p>
      <w:r xmlns:w="http://schemas.openxmlformats.org/wordprocessingml/2006/main">
        <w:t xml:space="preserve">इस्राएलस्य राजा अहाबः ईश्वरं सल्लाहं याचितवान् यत् कथं विपक्षीयसेनायाः भविष्यद्वादिभ्यः पराभवं कर्तुं शक्यते। परमेश्वरः अहाबं सर्वेषु भविष्यद्वादिषु वञ्चनाय मृषावादी आत्मा निवसतु इति निर्देशं दत्तवान्।</w:t>
      </w:r>
    </w:p>
    <w:p/>
    <w:p>
      <w:r xmlns:w="http://schemas.openxmlformats.org/wordprocessingml/2006/main">
        <w:t xml:space="preserve">1. वञ्चनस्य शक्तिः : प्रतिकूलपरिस्थितिषु कथं मार्गदर्शनं कर्तव्यम्</w:t>
      </w:r>
    </w:p>
    <w:p/>
    <w:p>
      <w:r xmlns:w="http://schemas.openxmlformats.org/wordprocessingml/2006/main">
        <w:t xml:space="preserve">2. ईश्वरस्य विश्वासः : कठिनसमये मार्गदर्शनार्थं भगवतः अवलम्बनम्</w:t>
      </w:r>
    </w:p>
    <w:p/>
    <w:p>
      <w:r xmlns:w="http://schemas.openxmlformats.org/wordprocessingml/2006/main">
        <w:t xml:space="preserve">1. यशायाह 7:14 - "अतः प्रभुः स्वयमेव भवद्भ्यः चिह्नं दास्यति। पश्यन्तु, कुमारी गर्भधारणं कृत्वा पुत्रं जनयिष्यति, तस्य नाम इम्मानुएल इति आह्वयति।</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2 इतिहासः 18:22 अतः पश्यतु, परमेश्वरः एतेषां भवतः भविष्यद्वादिनां मुखं मृषावादी आत्मानं स्थापयति, परमेश् वरः भवतः विरुद्धं दुष्कृतं कृतवान्।</w:t>
      </w:r>
    </w:p>
    <w:p/>
    <w:p>
      <w:r xmlns:w="http://schemas.openxmlformats.org/wordprocessingml/2006/main">
        <w:t xml:space="preserve">परमेश् वरः जनानां विरुद्धं दुष् टं वक्तुं भविष्यद्वादिनां मुखेषु मृषावादीत् मनः स्थापितवान् आसीत्।</w:t>
      </w:r>
    </w:p>
    <w:p/>
    <w:p>
      <w:r xmlns:w="http://schemas.openxmlformats.org/wordprocessingml/2006/main">
        <w:t xml:space="preserve">1. मृषावादस्य परिणामाः, तस्य प्रभावः ईश्वरेण सह अस्माकं सम्बन्धः कथं भवति</w:t>
      </w:r>
    </w:p>
    <w:p/>
    <w:p>
      <w:r xmlns:w="http://schemas.openxmlformats.org/wordprocessingml/2006/main">
        <w:t xml:space="preserve">2. ईश्वरस्य वचनं श्रोतुं महत्त्वं न तु मनुष्याणां वाणी</w:t>
      </w:r>
    </w:p>
    <w:p/>
    <w:p>
      <w:r xmlns:w="http://schemas.openxmlformats.org/wordprocessingml/2006/main">
        <w:t xml:space="preserve">1. स्तोत्रम् 5:6 - "भवन्तः अनृतं वदतां नाशयन्ति, रक्तपिपासुं वञ्चकं च जनान् परमेश् वरः घृणां करोति।"</w:t>
      </w:r>
    </w:p>
    <w:p/>
    <w:p>
      <w:r xmlns:w="http://schemas.openxmlformats.org/wordprocessingml/2006/main">
        <w:t xml:space="preserve">2. इफिसियों 4:25 - "अतः युष्माकं प्रत्येकं मिथ्यावादं परित्यज्य स्वपरिजनं प्रति सत्यं वक्तव्यं यतः वयं सर्वे एकस्य शरीरस्य अङ्गाः स्मः।"</w:t>
      </w:r>
    </w:p>
    <w:p/>
    <w:p>
      <w:r xmlns:w="http://schemas.openxmlformats.org/wordprocessingml/2006/main">
        <w:t xml:space="preserve">2 इतिहासः 18:23 ततः कनानापुत्रः सिदकियाः समीपं गत्वा मीकायाः गण्डे प्रहारं कृत्वा अवदत्, “प्रभोः आत्मा त्वां वक्तुं मम कृते कस्मिन् मार्गे गतः?</w:t>
      </w:r>
    </w:p>
    <w:p/>
    <w:p>
      <w:r xmlns:w="http://schemas.openxmlformats.org/wordprocessingml/2006/main">
        <w:t xml:space="preserve">मीकायाः गण्डे सिदकियाहः आहतः, सः तं पृष्टवान् यत् परमेश् वरस् य आत् मा कथं तम् उक्तवान्।</w:t>
      </w:r>
    </w:p>
    <w:p/>
    <w:p>
      <w:r xmlns:w="http://schemas.openxmlformats.org/wordprocessingml/2006/main">
        <w:t xml:space="preserve">1. पवित्रात्मनः शक्तिः : परमेश्वरः अस्माकं जीवने कथं दिशां ददाति</w:t>
      </w:r>
    </w:p>
    <w:p/>
    <w:p>
      <w:r xmlns:w="http://schemas.openxmlformats.org/wordprocessingml/2006/main">
        <w:t xml:space="preserve">2. अभिमानस्य खतरा : अस्माभिः ईश्वरस्य इच्छायाः विषये किमर्थं प्रश्नः न कर्तव्यः</w:t>
      </w:r>
    </w:p>
    <w:p/>
    <w:p>
      <w:r xmlns:w="http://schemas.openxmlformats.org/wordprocessingml/2006/main">
        <w:t xml:space="preserve">1. योहनः 16:13 - "यदा सत्यात्मा आगमिष्यति तदा सः युष्मान् सर्वसत्यं प्रति मार्गदर्शनं करिष्यति, यतः सः स्वस्य अधिकारेण न वदेत्, किन्तु यत् किमपि शृणोति तत् वदेत्, सः युष्मान् विषयान् वक्ष्यति।" तानि आगमिष्यन्ति” इति ।</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2 इतिहासः 18:24 तदा मीकायाहः अवदत्, “पश्य, त्वं तस्मिन् दिने पश्यसि यदा त्वं निगूढतायै अन्तः कक्षं गमिष्यसि।</w:t>
      </w:r>
    </w:p>
    <w:p/>
    <w:p>
      <w:r xmlns:w="http://schemas.openxmlformats.org/wordprocessingml/2006/main">
        <w:t xml:space="preserve">अहाबः राजा युद्धदिने निगूढः भविष्यति इति मीकायाहः भविष्यद्वाणीं कृतवान् ।</w:t>
      </w:r>
    </w:p>
    <w:p/>
    <w:p>
      <w:r xmlns:w="http://schemas.openxmlformats.org/wordprocessingml/2006/main">
        <w:t xml:space="preserve">१: ईश्वरस्य न्यायः - अस्माभिः स्वकर्मणां परिणामानां सामना कर्तुं सज्जाः भवितुमर्हन्ति।</w:t>
      </w:r>
    </w:p>
    <w:p/>
    <w:p>
      <w:r xmlns:w="http://schemas.openxmlformats.org/wordprocessingml/2006/main">
        <w:t xml:space="preserve">२: ईश्वरस्य भविष्यद्वादिनां वचनं शृणुत - अस्माभिः ईश्वरस्य दूतानां चेतावनीनां श्रवणं करणीयम्।</w:t>
      </w:r>
    </w:p>
    <w:p/>
    <w:p>
      <w:r xmlns:w="http://schemas.openxmlformats.org/wordprocessingml/2006/main">
        <w:t xml:space="preserve">१: सुभाषितम् १२:१५ - मूर्खस्य मार्गः स्वदृष्टौ सम्यक् भवति, परन्तु ज्ञानी उपदेशं शृणोति।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इतिहासः 18:25 तदा इस्राएलस्य राजा अवदत्, “यूयं मीकायाहं गृहीत्वा नगरस्य राज्यपालस्य आमोनस्य, राज्ञः पुत्रस्य च योआशस्य समीपं नेतुम्।</w:t>
      </w:r>
    </w:p>
    <w:p/>
    <w:p>
      <w:r xmlns:w="http://schemas.openxmlformats.org/wordprocessingml/2006/main">
        <w:t xml:space="preserve">इस्राएलराजः मीकायाः आज्ञां ददाति यत् सः पुनः नगरस्य राज्यपालस्य आमोनस्य, राज्ञः पुत्रस्य योआशस्य च समीपं नेतुम्।</w:t>
      </w:r>
    </w:p>
    <w:p/>
    <w:p>
      <w:r xmlns:w="http://schemas.openxmlformats.org/wordprocessingml/2006/main">
        <w:t xml:space="preserve">1. राज्ञः निर्णयेषु भगवतः मार्गदर्शनम्</w:t>
      </w:r>
    </w:p>
    <w:p/>
    <w:p>
      <w:r xmlns:w="http://schemas.openxmlformats.org/wordprocessingml/2006/main">
        <w:t xml:space="preserve">2. अधिकारनिष्ठायाः कर्तव्यम्</w:t>
      </w:r>
    </w:p>
    <w:p/>
    <w:p>
      <w:r xmlns:w="http://schemas.openxmlformats.org/wordprocessingml/2006/main">
        <w:t xml:space="preserve">1. सुभाषितम् 21:1 - राज्ञः हृदयं भगवतः हस्ते जलस्य धारा अस्ति; यत्र यत्र इच्छति तत्र परिवर्तयति।</w:t>
      </w:r>
    </w:p>
    <w:p/>
    <w:p>
      <w:r xmlns:w="http://schemas.openxmlformats.org/wordprocessingml/2006/main">
        <w:t xml:space="preserve">2. रोमियो 13:1-7 -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2 इतिहास 18:26 कथयतु, राजा इदं वदति, अयं जनः कारागारे निक्षिप्य, यावत् अहं शान्तिपूर्वकं न प्रत्यागच्छामि तावत् दुःखस्य रोटिकां दुःखजलेन च पोषयतु।</w:t>
      </w:r>
    </w:p>
    <w:p/>
    <w:p>
      <w:r xmlns:w="http://schemas.openxmlformats.org/wordprocessingml/2006/main">
        <w:t xml:space="preserve">राजा आज्ञापयत् यत् कश्चन सहचरः कारागारे स्थापयित्वा यावत् शान्तिपूर्वकं प्रत्यागच्छति तावत् यावत् सः रोटिका, क्लेशजलेन च भोजयेत् ।</w:t>
      </w:r>
    </w:p>
    <w:p/>
    <w:p>
      <w:r xmlns:w="http://schemas.openxmlformats.org/wordprocessingml/2006/main">
        <w:t xml:space="preserve">1. क्षमायाः शक्तिः - लूका 23:34</w:t>
      </w:r>
    </w:p>
    <w:p/>
    <w:p>
      <w:r xmlns:w="http://schemas.openxmlformats.org/wordprocessingml/2006/main">
        <w:t xml:space="preserve">2. विनयस्य शक्तिः - याकूब 4:6-10</w:t>
      </w:r>
    </w:p>
    <w:p/>
    <w:p>
      <w:r xmlns:w="http://schemas.openxmlformats.org/wordprocessingml/2006/main">
        <w:t xml:space="preserve">1. मत्ती 18:21-35 - अदयालुसेवकस्य दृष्टान्तः</w:t>
      </w:r>
    </w:p>
    <w:p/>
    <w:p>
      <w:r xmlns:w="http://schemas.openxmlformats.org/wordprocessingml/2006/main">
        <w:t xml:space="preserve">2. स्तोत्रम् 25:11 - भगवन् स्वमार्गं मां शिक्षय; अहं तव सत्ये चरिष्यामि।</w:t>
      </w:r>
    </w:p>
    <w:p/>
    <w:p>
      <w:r xmlns:w="http://schemas.openxmlformats.org/wordprocessingml/2006/main">
        <w:t xml:space="preserve">2 इतिहासः 18:27 ततः मीकायाहः अवदत्, “यदि त्वं शान्तिपूर्वकं प्रत्यागच्छसि तर्हि भगवता मया न उक्तम्। सः अवदत्, हे सर्वे जनाः शृणुत।</w:t>
      </w:r>
    </w:p>
    <w:p/>
    <w:p>
      <w:r xmlns:w="http://schemas.openxmlformats.org/wordprocessingml/2006/main">
        <w:t xml:space="preserve">मीकायाहः जनान् चेतयति स्म यत् यदि अहाबः शान्तिपूर्वकं न प्रत्यागच्छति तर्हि प्रभुः तस्य माध्यमेन उक्तवान्।</w:t>
      </w:r>
    </w:p>
    <w:p/>
    <w:p>
      <w:r xmlns:w="http://schemas.openxmlformats.org/wordprocessingml/2006/main">
        <w:t xml:space="preserve">1. परमेश्वरस्य वचनं विश्वसनीयम् अस्ति - 2 तीमुथियुस 3:16-17</w:t>
      </w:r>
    </w:p>
    <w:p/>
    <w:p>
      <w:r xmlns:w="http://schemas.openxmlformats.org/wordprocessingml/2006/main">
        <w:t xml:space="preserve">2. ईश्वरस्य आज्ञापालनं सर्वोपरि अस्ति - यहोशू 24:15</w:t>
      </w:r>
    </w:p>
    <w:p/>
    <w:p>
      <w:r xmlns:w="http://schemas.openxmlformats.org/wordprocessingml/2006/main">
        <w:t xml:space="preserve">1. स्तोत्रम् 19:7-11</w:t>
      </w:r>
    </w:p>
    <w:p/>
    <w:p>
      <w:r xmlns:w="http://schemas.openxmlformats.org/wordprocessingml/2006/main">
        <w:t xml:space="preserve">2. रोमियो 10:13-15</w:t>
      </w:r>
    </w:p>
    <w:p/>
    <w:p>
      <w:r xmlns:w="http://schemas.openxmlformats.org/wordprocessingml/2006/main">
        <w:t xml:space="preserve">2 इतिहास 18:28 इस्राएलस्य राजा यहूदाराजः यहोशाफात च रामोतगिलादनगरं गतवन्तौ।</w:t>
      </w:r>
    </w:p>
    <w:p/>
    <w:p>
      <w:r xmlns:w="http://schemas.openxmlformats.org/wordprocessingml/2006/main">
        <w:t xml:space="preserve">इस्राएल-यहूदा-राजाः, यहोशाफाट्-अहाबः च मिलित्वा रामोत-गिलाद-नगरं गतवन्तौ।</w:t>
      </w:r>
    </w:p>
    <w:p/>
    <w:p>
      <w:r xmlns:w="http://schemas.openxmlformats.org/wordprocessingml/2006/main">
        <w:t xml:space="preserve">1. एकतायाः शक्तिः : अहाबस्य यहोशाफातस्य च संयुक्तप्रयत्नः रमोथगिलादस्य सुरक्षिततायै</w:t>
      </w:r>
    </w:p>
    <w:p/>
    <w:p>
      <w:r xmlns:w="http://schemas.openxmlformats.org/wordprocessingml/2006/main">
        <w:t xml:space="preserve">2. गठबन्धनस्य महत्त्वं : साधारणलक्ष्यस्य कृते एकत्र कार्यं करणम्</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सुभाषितम् 27:17 - लोहं लोहं तीक्ष्णं करोति, अतः एकः व्यक्तिः अन्यं तीक्ष्णं करोति।</w:t>
      </w:r>
    </w:p>
    <w:p/>
    <w:p>
      <w:r xmlns:w="http://schemas.openxmlformats.org/wordprocessingml/2006/main">
        <w:t xml:space="preserve">2 इतिहास 18:29 इस्राएलस्य राजा यहोशाफातं अवदत्, “अहं वेषं कृत्वा युद्धं गमिष्यामि। किन्तु त्वं स्ववस्त्रं धारय। अतः इस्राएलस्य राजा वेषं कृतवान्; ते च युद्धं गतवन्तः।</w:t>
      </w:r>
    </w:p>
    <w:p/>
    <w:p>
      <w:r xmlns:w="http://schemas.openxmlformats.org/wordprocessingml/2006/main">
        <w:t xml:space="preserve">इस्राएलराजः यहोशाफाट् इत्यस्मै अवदत् यत् सः वेषं कृत्वा युद्धं गमिष्यति, यहोशाफाट् तु स्वस्य वस्त्रं धारयिष्यति। ततः इस्राएलराजः वेषं कृत्वा युद्धं गतवन्तौ ।</w:t>
      </w:r>
    </w:p>
    <w:p/>
    <w:p>
      <w:r xmlns:w="http://schemas.openxmlformats.org/wordprocessingml/2006/main">
        <w:t xml:space="preserve">1. भगवते विश्वासं कुर्वन्तु, स्वस्य अवगमने न अवलम्बयन्तु - सुभाषितम् 3:5-6</w:t>
      </w:r>
    </w:p>
    <w:p/>
    <w:p>
      <w:r xmlns:w="http://schemas.openxmlformats.org/wordprocessingml/2006/main">
        <w:t xml:space="preserve">2. परमेश्वरस्य कवचं धारयन्तु - इफिसियों 6:10-18</w:t>
      </w:r>
    </w:p>
    <w:p/>
    <w:p>
      <w:r xmlns:w="http://schemas.openxmlformats.org/wordprocessingml/2006/main">
        <w:t xml:space="preserve">1. यशायाह 55:8-9 - मम विचाराः न युष्माकं विचाराः, न च भवतः मार्गाः मम मार्गाः इति परमेश् वरः वदति।</w:t>
      </w:r>
    </w:p>
    <w:p/>
    <w:p>
      <w:r xmlns:w="http://schemas.openxmlformats.org/wordprocessingml/2006/main">
        <w:t xml:space="preserve">2. याकूब 4:13-17 - अद्य गच्छन्तु, ये वदन्ति, अद्य वा श्वः वा वयं तादृशं नगरं गत्वा तत्र एकवर्षं यावत् तिष्ठामः, क्रयविक्रयं च करिष्यामः, लाभं प्राप्नुमः।</w:t>
      </w:r>
    </w:p>
    <w:p/>
    <w:p>
      <w:r xmlns:w="http://schemas.openxmlformats.org/wordprocessingml/2006/main">
        <w:t xml:space="preserve">2 इतिहासः 18:30 अरामराजः स्वेन सह स्थितानां रथसेनापतिभ्यः आज्ञां दत्तवान् यत्, यूयं लघुमहानैः सह मा युद्धं कुर्वन्तु, केवलं इस्राएलराजेन सह एव।</w:t>
      </w:r>
    </w:p>
    <w:p/>
    <w:p>
      <w:r xmlns:w="http://schemas.openxmlformats.org/wordprocessingml/2006/main">
        <w:t xml:space="preserve">सिरियाराजः स्वरथसेनापतिभ्यः केवलं इस्राएलराजेन सह युद्धं कर्तुं विशिष्टादेशं दत्तवान् ।</w:t>
      </w:r>
    </w:p>
    <w:p/>
    <w:p>
      <w:r xmlns:w="http://schemas.openxmlformats.org/wordprocessingml/2006/main">
        <w:t xml:space="preserve">1. अधिकारस्य शक्तिः : ईश्वरस्य आज्ञापालनम्</w:t>
      </w:r>
    </w:p>
    <w:p/>
    <w:p>
      <w:r xmlns:w="http://schemas.openxmlformats.org/wordprocessingml/2006/main">
        <w:t xml:space="preserve">2. ईश्वरस्य सार्वभौमत्वं यदा सः विजयं ददाति</w:t>
      </w:r>
    </w:p>
    <w:p/>
    <w:p>
      <w:r xmlns:w="http://schemas.openxmlformats.org/wordprocessingml/2006/main">
        <w:t xml:space="preserve">1. याकूब 4:7 - अतः परमेश्वरस्य अधीनाः भवन्तु। पिशाचस्य प्रतिरोधं कुरुत, सः भवतः पलायनं करिष्यति।</w:t>
      </w:r>
    </w:p>
    <w:p/>
    <w:p>
      <w:r xmlns:w="http://schemas.openxmlformats.org/wordprocessingml/2006/main">
        <w:t xml:space="preserve">2. स्तोत्रम् 20:7 - केचन रथेषु, केचन अश्वेषु च विश्वसन्ति, किन्तु वयं परमेश्वरस्य परमेश्वरस्य नाम स्मरामः।</w:t>
      </w:r>
    </w:p>
    <w:p/>
    <w:p>
      <w:r xmlns:w="http://schemas.openxmlformats.org/wordprocessingml/2006/main">
        <w:t xml:space="preserve">2 इतिहासः 18:31 यदा रथसेनापतिः यहोशाफातं दृष्ट्वा अवदन्, “एषः इस्राएलस्य राजा अस्ति।” अतः ते युद्धाय तं परिवृतवन्तः, किन्तु यहोशापातः क्रन्दितवान्, परमेश् वरः तस्य साहाय्यं कृतवान् । परमेश् वरः तान् स् वतः प्रस्थानार्थं प्रेरितवान्।</w:t>
      </w:r>
    </w:p>
    <w:p/>
    <w:p>
      <w:r xmlns:w="http://schemas.openxmlformats.org/wordprocessingml/2006/main">
        <w:t xml:space="preserve">यहोशाफाट् रथसेनापतिभिः आक्रमितः ये तं इस्राएलराजः इति भ्रान्त्या मन्यन्ते स्म । सः भगवन्तं साहाय्यार्थं आह्वयति स्म, ईश्वरः तान् तस्मात् दूरं गन्तुं प्रेरितवान्।</w:t>
      </w:r>
    </w:p>
    <w:p/>
    <w:p>
      <w:r xmlns:w="http://schemas.openxmlformats.org/wordprocessingml/2006/main">
        <w:t xml:space="preserve">1. "ईश्वरः अस्माकं रक्षकः"।</w:t>
      </w:r>
    </w:p>
    <w:p/>
    <w:p>
      <w:r xmlns:w="http://schemas.openxmlformats.org/wordprocessingml/2006/main">
        <w:t xml:space="preserve">2. "आक्रमणे किं कर्तव्यम्"।</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2 इतिहासः 18:32 यतः रथसेनापतिः ज्ञात्वा यत् एषः इस्राएलस्य राजा नास्ति, तदा ते तस्य अनुसरणं त्यक्तवन्तः।</w:t>
      </w:r>
    </w:p>
    <w:p/>
    <w:p>
      <w:r xmlns:w="http://schemas.openxmlformats.org/wordprocessingml/2006/main">
        <w:t xml:space="preserve">ते अनुसृत्य येहोशापातः इस्राएलस्य राजा नास्ति इति ज्ञात्वा रथानाम् अग्रणीः पश्चात् गताः।</w:t>
      </w:r>
    </w:p>
    <w:p/>
    <w:p>
      <w:r xmlns:w="http://schemas.openxmlformats.org/wordprocessingml/2006/main">
        <w:t xml:space="preserve">1. ईश्वरः अस्माभिः सह सर्वदा अस्ति, कठिनसमये अपि।</w:t>
      </w:r>
    </w:p>
    <w:p/>
    <w:p>
      <w:r xmlns:w="http://schemas.openxmlformats.org/wordprocessingml/2006/main">
        <w:t xml:space="preserve">2. अस्माभिः ईश्वरस्य रक्षणं मार्गदर्शनं च अवलम्बितव्यम्।</w:t>
      </w:r>
    </w:p>
    <w:p/>
    <w:p>
      <w:r xmlns:w="http://schemas.openxmlformats.org/wordprocessingml/2006/main">
        <w:t xml:space="preserve">1. 2 इतिहास 18:32</w:t>
      </w:r>
    </w:p>
    <w:p/>
    <w:p>
      <w:r xmlns:w="http://schemas.openxmlformats.org/wordprocessingml/2006/main">
        <w:t xml:space="preserve">2. स्तोत्रम् 91:4 - सः भवन्तं स्वपक्षैः आच्छादयिष्यति, तस्य पक्षयोः अधः भवन्तः शरणं प्राप्नुयुः; तस्य निष्ठा भवतः कवचं प्राचीरं च भविष्यति।</w:t>
      </w:r>
    </w:p>
    <w:p/>
    <w:p>
      <w:r xmlns:w="http://schemas.openxmlformats.org/wordprocessingml/2006/main">
        <w:t xml:space="preserve">2 इतिहासः 18:33 एकः पुरुषः धनुः आकृष्य इस्राएलराजं हार्शसन्धियोः मध्ये प्रहारं कृतवान्, अतः सः स्वस्य रथपुरुषं अवदत्, “हस्तं परिवर्तय, यत् त्वं मां सेनायाः बहिः नयसि ; अहं हि क्षतिग्रस्तः अस्मि।</w:t>
      </w:r>
    </w:p>
    <w:p/>
    <w:p>
      <w:r xmlns:w="http://schemas.openxmlformats.org/wordprocessingml/2006/main">
        <w:t xml:space="preserve">एकः पुरुषः इस्राएलराजस्य उपरि यादृच्छिकरूपेण बाणं निपातयित्वा तं हार्शसन्धियोः मध्ये प्रहारं कृतवान्, अतः सः स्वस्य सारथिं तं युद्धात् बहिः निष्कासयितुं पृष्टवान् यतः सः क्षतविक्षतः अभवत्</w:t>
      </w:r>
    </w:p>
    <w:p/>
    <w:p>
      <w:r xmlns:w="http://schemas.openxmlformats.org/wordprocessingml/2006/main">
        <w:t xml:space="preserve">1. ईश्वरस्य सार्वभौमत्वं - ईश्वरः जीवनस्य यादृच्छिकघटनानां अपि उपयोगं कथं स्वइच्छासिद्धये करोति।</w:t>
      </w:r>
    </w:p>
    <w:p/>
    <w:p>
      <w:r xmlns:w="http://schemas.openxmlformats.org/wordprocessingml/2006/main">
        <w:t xml:space="preserve">2. बाणस्य शक्तिः - तुच्छप्रतीतस्य घटनायाः महत् प्रभावः कथं भवितुम् अर्हति।</w:t>
      </w:r>
    </w:p>
    <w:p/>
    <w:p>
      <w:r xmlns:w="http://schemas.openxmlformats.org/wordprocessingml/2006/main">
        <w:t xml:space="preserve">1. इफिसियों 1:11 - तस्मिन् वयं अपि चयनिताः अस्मः, यः तस्य योजनानुसारं पूर्वनिर्धारितः अस्मत्, यः स्वेच्छानुसारं सर्वं कार्यं करोति।</w:t>
      </w:r>
    </w:p>
    <w:p/>
    <w:p>
      <w:r xmlns:w="http://schemas.openxmlformats.org/wordprocessingml/2006/main">
        <w:t xml:space="preserve">2. सुभाषितम् 16:33 - भाग्यं अङ्के क्षिप्तं भवति, परन्तु तस्य प्रत्येकं निर्णयः भगवतः एव भवति।</w:t>
      </w:r>
    </w:p>
    <w:p/>
    <w:p>
      <w:r xmlns:w="http://schemas.openxmlformats.org/wordprocessingml/2006/main">
        <w:t xml:space="preserve">2 इतिहास 18:34 तस्मिन् दिने युद्धं वर्धितम्, तथापि इस्राएलराजः अरामीयानां विरुद्धं स्वरथेन सायं यावत् स्थितवान्, सूर्यास्तसमये सः मृतः।</w:t>
      </w:r>
    </w:p>
    <w:p/>
    <w:p>
      <w:r xmlns:w="http://schemas.openxmlformats.org/wordprocessingml/2006/main">
        <w:t xml:space="preserve">इस्राएल-सीरिया-देशयोः युद्धं दिवसं यावत् यावत् इस्राएलस्य राजा सूर्यास्तसमये न गतः तावत् यावत् अचलत् ।</w:t>
      </w:r>
    </w:p>
    <w:p/>
    <w:p>
      <w:r xmlns:w="http://schemas.openxmlformats.org/wordprocessingml/2006/main">
        <w:t xml:space="preserve">1. मानवजीवनस्य शक्तिः परितमता च</w:t>
      </w:r>
    </w:p>
    <w:p/>
    <w:p>
      <w:r xmlns:w="http://schemas.openxmlformats.org/wordprocessingml/2006/main">
        <w:t xml:space="preserve">2. संकटग्रस्तसमये विश्वासस्य शक्तिः</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उपदेशकः 9:11 - अहं प्रत्यागत्य सूर्याधः दृष्टवान् यत् दौडः द्रुतगतिभ्यः न युद्धं बलवन्तेभ्यः, न च बुद्धिमान् कृते रोटिका, न च बुद्धिमान् जनानां कृते धनं, न च अनुग्रहम् कुशलपुरुषेभ्यः; किन्तु तेषां सर्वेषां कालः यदृच्छया च भवति।</w:t>
      </w:r>
    </w:p>
    <w:p/>
    <w:p>
      <w:r xmlns:w="http://schemas.openxmlformats.org/wordprocessingml/2006/main">
        <w:t xml:space="preserve">२ इतिहासः १९ अध्याये यहोशापातस्य अहाबेन सह गठबन्धनस्य पश्चात्तापस्य वर्णनं कृतम् अस्ति तथा च यहूदादेशे न्यायिक-आध्यात्मिक-सुधारं कर्तुं तस्य प्रयत्नाः वर्णिताः सन्ति।</w:t>
      </w:r>
    </w:p>
    <w:p/>
    <w:p>
      <w:r xmlns:w="http://schemas.openxmlformats.org/wordprocessingml/2006/main">
        <w:t xml:space="preserve">प्रथमः अनुच्छेदः - अध्यायस्य आरम्भः अहाबेन सह साक्षात्कारस्य अनन्तरं यरूशलेमनगरं प्रति यहोशापातस्य पुनरागमनस्य प्रकाशनेन भवति। येहू द्रष्टा तस्य सम्मुखीभूय तं भर्त्सयति यत् सः दुष्टानां साहाय्यं करोति, भगवन्तं द्वेष्टिभ्यः प्रेम करोति। तथापि पूर्वं सुधारणानां कृते यहोशाफाट् प्रशंसितः अस्ति (२ इतिहास १९:१-३)।</w:t>
      </w:r>
    </w:p>
    <w:p/>
    <w:p>
      <w:r xmlns:w="http://schemas.openxmlformats.org/wordprocessingml/2006/main">
        <w:t xml:space="preserve">द्वितीयः अनुच्छेदः - आख्यानं सम्पूर्णे यहूदादेशे यहोशापातस्य न्यायाधीशानां नियुक्तेः विषये केन्द्रितम् अस्ति। सः तान् अखण्डतया न्यायं कर्तुं, ईश्वरं भयभीतं कर्तुं, पक्षपातं न कुर्वन्तु, घूसं न स्वीकुर्वन्तु इति निर्देशयति। सः तान् स्मारयति यत् तेषां न्यायाः अन्ततः परमेश्वरस्य समक्षं उत्तरदायी भवन्ति (२ इतिहास १९:४-७)।</w:t>
      </w:r>
    </w:p>
    <w:p/>
    <w:p>
      <w:r xmlns:w="http://schemas.openxmlformats.org/wordprocessingml/2006/main">
        <w:t xml:space="preserve">तृतीयः अनुच्छेदः - विवरणं प्रकाशयति यत् कथं यहोशाफाट् यरुशलेमनगरे लेवीयान्, याजकान्, इस्राएलीयपरिवारस्य प्रमुखान् च प्रभुनियमसम्बद्धेषु विषयेषु, जनानां मध्ये विवादेषु च निरीक्षकरूपेण नियुक्त्य अधिकारस्य श्रेणीं स्थापयति (२ इतिहास १९:८-११)।</w:t>
      </w:r>
    </w:p>
    <w:p/>
    <w:p>
      <w:r xmlns:w="http://schemas.openxmlformats.org/wordprocessingml/2006/main">
        <w:t xml:space="preserve">चतुर्थः अनुच्छेदः:यहोशापातः एतेषां नियुक्तानाम् अधिकारिणां भगवतः विरुद्धं उल्लङ्घनं विना स्वकर्तव्यं निष्ठया निर्वहितुं कथं चेतयति इति वर्णनं प्रति ध्यानं गच्छति। सः तान् परमेश्वरस्य मानकानुसारं न्यायस्य समर्थने साहसं कर्तुं प्रोत्साहयति (२ इतिहास १९:९-११)।</w:t>
      </w:r>
    </w:p>
    <w:p/>
    <w:p>
      <w:r xmlns:w="http://schemas.openxmlformats.org/wordprocessingml/2006/main">
        <w:t xml:space="preserve">सारांशेन २ इतिहासग्रन्थस्य नवदश अध्याये पश्चात्तापस्य चित्रणं कृतम् अस्ति, तथा च राजा यहोशाफातस्य नेतृत्वकाले कृतानां सुधाराणां चित्रणं कृतम् अस्ति । गठबन्धनस्य विषये प्राप्तं भर्त्सनं प्रकाशयन्, न्यायव्यवस्थां प्रति च स्थापना। न्यायाधीशान् प्रति दत्तानां निर्देशानां उल्लेखः, श्रेणीक्रमान्तर्गतं निरीक्षकाणां नियुक्तिः च। This सारांशतः, अध्यायः एकं ऐतिहासिकं विवरणं प्रदाति यत् पश्चात्तापस्य माध्यमेन व्यक्तं राजा यहोशाफातस्य प्रतिक्रियाद्वयं प्रदर्शयति तथा च न्यायस्य शासनस्य प्रति प्रतिबद्धतायाः उदाहरणं सुधारस्य प्रति प्रयत्नानाम् उपरि बलं ददाति पुनर्स्थापनस्य प्रतिनिधित्वं कुर्वन् मूर्तरूपं भविष्यवाणीं प्रति पूर्तिं प्रति पुष्टिः सृष्टिकर्तृ- ईश्वरः चयनितजनाः च-इस्राएलः</w:t>
      </w:r>
    </w:p>
    <w:p/>
    <w:p>
      <w:r xmlns:w="http://schemas.openxmlformats.org/wordprocessingml/2006/main">
        <w:t xml:space="preserve">२ इतिहास १९:१ यहूदाराजः यहोशाफाट् शान्तिपूर्वकं यरुशलेमनगरं स्वगृहं प्रत्यागतवान्।</w:t>
      </w:r>
    </w:p>
    <w:p/>
    <w:p>
      <w:r xmlns:w="http://schemas.openxmlformats.org/wordprocessingml/2006/main">
        <w:t xml:space="preserve">यहूदाराजः यहोशाफाट् शान्तिपूर्वकं यरुशलेमनगरं प्रत्यागतवान्।</w:t>
      </w:r>
    </w:p>
    <w:p/>
    <w:p>
      <w:r xmlns:w="http://schemas.openxmlformats.org/wordprocessingml/2006/main">
        <w:t xml:space="preserve">1. भगवतः शान्तिः सर्वदा वर्तते</w:t>
      </w:r>
    </w:p>
    <w:p/>
    <w:p>
      <w:r xmlns:w="http://schemas.openxmlformats.org/wordprocessingml/2006/main">
        <w:t xml:space="preserve">2. ईश्वरेण किमपि असम्भवं नास्ति</w:t>
      </w:r>
    </w:p>
    <w:p/>
    <w:p>
      <w:r xmlns:w="http://schemas.openxmlformats.org/wordprocessingml/2006/main">
        <w:t xml:space="preserve">1. फिलिप्पियों 4:7 - "परमेश् वरस् य शान्तिः सर्वबुद्धिम् अतिक्रम्य युष् माकं हृदयं मनः च ख्रीष्टे येशुना रक्षति।"</w:t>
      </w:r>
    </w:p>
    <w:p/>
    <w:p>
      <w:r xmlns:w="http://schemas.openxmlformats.org/wordprocessingml/2006/main">
        <w:t xml:space="preserve">2. लूका 1:37 - "यतो हि ईश्वरस्य किमपि असम्भवं न भविष्यति।"</w:t>
      </w:r>
    </w:p>
    <w:p/>
    <w:p>
      <w:r xmlns:w="http://schemas.openxmlformats.org/wordprocessingml/2006/main">
        <w:t xml:space="preserve">2 इतिहासः 19:2 ततः हाननीपुत्रः येहू द्रष्टुः पुत्रः येहूः तं मिलितुं निर्गत्य राजा यहोशाफातं अवदत्, “किं त्वं अभक्तानाम् साहाय्यं कर्तुं परमेश्वरं द्वेष्टिभ्यः प्रेम्णः च कर्तव्यः? अतः परमेश् वरस् य समक्षात् तव उपरि क्रोधः वर्तते।</w:t>
      </w:r>
    </w:p>
    <w:p/>
    <w:p>
      <w:r xmlns:w="http://schemas.openxmlformats.org/wordprocessingml/2006/main">
        <w:t xml:space="preserve">हनानीपुत्रः येहू राजा यहोशाफातं चेतवति स्म यत् सः अभक्तानाम् साहाय्यं करोति, ये भगवन्तं द्वेष्टि, तेषां प्रेम्णा च करोति, अतः परमेश्वरस्य क्रोधं तस्य उपरि आनयत्।</w:t>
      </w:r>
    </w:p>
    <w:p/>
    <w:p>
      <w:r xmlns:w="http://schemas.openxmlformats.org/wordprocessingml/2006/main">
        <w:t xml:space="preserve">1. ईश्वरं प्रेम कुरुत दुष्टात् द्वेष्टि च: 2 इतिहास 19:2 इत्यस्य सन्देशः</w:t>
      </w:r>
    </w:p>
    <w:p/>
    <w:p>
      <w:r xmlns:w="http://schemas.openxmlformats.org/wordprocessingml/2006/main">
        <w:t xml:space="preserve">2. परमेश्वरस्य आज्ञापालनम् : 2 इतिहास 19:2 मध्ये अवहेलनायाः परिणामः</w:t>
      </w:r>
    </w:p>
    <w:p/>
    <w:p>
      <w:r xmlns:w="http://schemas.openxmlformats.org/wordprocessingml/2006/main">
        <w:t xml:space="preserve">1. रोमियो 12:9 - प्रेम पाखण्डरहितः भवतु। यत् दुष्टं तत् घृणां कुरु; यत् हितं तत् लप्यते।</w:t>
      </w:r>
    </w:p>
    <w:p/>
    <w:p>
      <w:r xmlns:w="http://schemas.openxmlformats.org/wordprocessingml/2006/main">
        <w:t xml:space="preserve">2. स्तोत्रम् 97:10 - यूयं ये भगवन्तं प्रेम्णा पश्यन्ति, दुष्टं द्वेष्टि! सः स्वसन्तानाम् जीवनं रक्षति; सः तान् दुष्टानां हस्तात् मोचयति।</w:t>
      </w:r>
    </w:p>
    <w:p/>
    <w:p>
      <w:r xmlns:w="http://schemas.openxmlformats.org/wordprocessingml/2006/main">
        <w:t xml:space="preserve">2 इतिहास 19:3 तथापि त्वया सद्विषयाणि प्राप्यन्ते यतः त्वया देशात् वनानि अपहृत्य परमेश्वरं अन्वेष्टुं स्वहृदयं सज्जीकृतम्।</w:t>
      </w:r>
    </w:p>
    <w:p/>
    <w:p>
      <w:r xmlns:w="http://schemas.openxmlformats.org/wordprocessingml/2006/main">
        <w:t xml:space="preserve">लेखकः एकस्य शासकस्य प्रशंसा करोति यत् सः भूमितः वनानां निष्कासनं कृत्वा ईश्वरं अन्वेष्टुं स्वस्य हृदयं सज्जीकरोति।</w:t>
      </w:r>
    </w:p>
    <w:p/>
    <w:p>
      <w:r xmlns:w="http://schemas.openxmlformats.org/wordprocessingml/2006/main">
        <w:t xml:space="preserve">1. "ईश्वरस्य अन्वेषणार्थं सज्जं हृदयम्"।</w:t>
      </w:r>
    </w:p>
    <w:p/>
    <w:p>
      <w:r xmlns:w="http://schemas.openxmlformats.org/wordprocessingml/2006/main">
        <w:t xml:space="preserve">2. "वृक्षान् हर्तुं सकारात्मकः प्रभावः"।</w:t>
      </w:r>
    </w:p>
    <w:p/>
    <w:p>
      <w:r xmlns:w="http://schemas.openxmlformats.org/wordprocessingml/2006/main">
        <w:t xml:space="preserve">1. द्वितीयविनियमः 12:2-3 यूयं सर्वान् स्थानान् सर्वथा नाशयथ, येषु राष्ट्राणि यूयं स्वदेवतानां सेवां कृतवन्तः, उच्चपर्वतेषु, पर्वतेषु, प्रत्येकेषु हरितवृक्षेषु च, तेषां वेदीं च पातयिष्यथ। तेषां स्तम्भान् भग्नाः, तेषां वने अग्निना दहन्ति; तेषां देवानां उत्कीर्णप्रतिमाः छित्त्वा ततोऽस्मात् स्थानात् तेषां नामानि नाशयिष्यथ।</w:t>
      </w:r>
    </w:p>
    <w:p/>
    <w:p>
      <w:r xmlns:w="http://schemas.openxmlformats.org/wordprocessingml/2006/main">
        <w:t xml:space="preserve">2.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इतिहास 19:4 यहोशापातः यरुशलेमनगरे निवसति स्म, ततः सः पुनः बेर्शेबातः एप्रैमपर्वतपर्यन्तं जनानां मध्ये निर्गत्य तान् स्वपितृणां परमेश्वरस्य परमेश्वरस्य समीपं पुनः नीतवान्।</w:t>
      </w:r>
    </w:p>
    <w:p/>
    <w:p>
      <w:r xmlns:w="http://schemas.openxmlformats.org/wordprocessingml/2006/main">
        <w:t xml:space="preserve">यहोशाफातः यरुशलेमनगरे निवसन् बेर्शेबातः एप्रैमपर्वतपर्यन्तं जनानां भ्रमणं कृतवान्, तेषां पूर्वजानां परमेश्वरस्य परमेश्वरस्य समीपं प्रत्यागन्तुं प्रोत्साहयन्।</w:t>
      </w:r>
    </w:p>
    <w:p/>
    <w:p>
      <w:r xmlns:w="http://schemas.openxmlformats.org/wordprocessingml/2006/main">
        <w:t xml:space="preserve">1. ईश्वरः सर्वदा इच्छति यत् वयं तस्य समीपं प्रत्यागत्य तस्य मार्गं अनुसरामः।</w:t>
      </w:r>
    </w:p>
    <w:p/>
    <w:p>
      <w:r xmlns:w="http://schemas.openxmlformats.org/wordprocessingml/2006/main">
        <w:t xml:space="preserve">2. अस्माकं जीवने पवित्रतायाः धर्मस्य च अनुसरणं कर्तुं सर्वदा प्रोत्साहिताः भवेयुः।</w:t>
      </w:r>
    </w:p>
    <w:p/>
    <w:p>
      <w:r xmlns:w="http://schemas.openxmlformats.org/wordprocessingml/2006/main">
        <w:t xml:space="preserve">1. इब्रानियों 12:14 - सर्वैः जनानां सह शान्तिं पवित्रतां च अनुसृत्य यस्मात् विना कोऽपि प्रभुं न पश्यति।</w:t>
      </w:r>
    </w:p>
    <w:p/>
    <w:p>
      <w:r xmlns:w="http://schemas.openxmlformats.org/wordprocessingml/2006/main">
        <w:t xml:space="preserve">2. यिर्मयाह 29:13 - त्वं मां अन्विष्य मां प्राप्स्यसि, यदा त्वं मां सर्वात्मना अन्वेषयसि।</w:t>
      </w:r>
    </w:p>
    <w:p/>
    <w:p>
      <w:r xmlns:w="http://schemas.openxmlformats.org/wordprocessingml/2006/main">
        <w:t xml:space="preserve">2 इतिहास 19:5 सः यहूदादेशस्य सर्वेषु वेष्टितनगरेषु नगरे नगरे न्यायाधीशान् स्थापयति स्म।</w:t>
      </w:r>
    </w:p>
    <w:p/>
    <w:p>
      <w:r xmlns:w="http://schemas.openxmlformats.org/wordprocessingml/2006/main">
        <w:t xml:space="preserve">यहूदादेशस्य सर्वेषु दुर्गनगरेषु शासनं कर्तुं यहोशाफाट् न्यायाधीशान् नियुक्तवान्।</w:t>
      </w:r>
    </w:p>
    <w:p/>
    <w:p>
      <w:r xmlns:w="http://schemas.openxmlformats.org/wordprocessingml/2006/main">
        <w:t xml:space="preserve">1. न्यायस्य महत्त्वम् : यहोशाफातस्य उदाहरणं अस्मान् किं शिक्षितुं शक्नोति</w:t>
      </w:r>
    </w:p>
    <w:p/>
    <w:p>
      <w:r xmlns:w="http://schemas.openxmlformats.org/wordprocessingml/2006/main">
        <w:t xml:space="preserve">2. प्रज्ञाविवेकयुक्तानां नेतारणाम् नियुक्तिः</w:t>
      </w:r>
    </w:p>
    <w:p/>
    <w:p>
      <w:r xmlns:w="http://schemas.openxmlformats.org/wordprocessingml/2006/main">
        <w:t xml:space="preserve">1. व्यवस्था 16:18-20 - इस्राएलदेशे न्यायाधीशान् अधिकारिणश्च नियुक्तिः</w:t>
      </w:r>
    </w:p>
    <w:p/>
    <w:p>
      <w:r xmlns:w="http://schemas.openxmlformats.org/wordprocessingml/2006/main">
        <w:t xml:space="preserve">2. सुभाषितम् 16:10 - बुद्धिमान् हृदयं ज्ञानं लभते, ज्ञानिनां कर्णः ज्ञानं अन्वेषयति।</w:t>
      </w:r>
    </w:p>
    <w:p/>
    <w:p>
      <w:r xmlns:w="http://schemas.openxmlformats.org/wordprocessingml/2006/main">
        <w:t xml:space="preserve">2 इतिहास 19:6 न्यायाधीशान् अवदत्, यूयं यत् कुर्वन्ति तत् सावधानाः भवन्तु, यतः यूयं मनुष्यस्य कृते न्यायं न कुर्वन्ति, अपितु न्याये युष्माभिः सह स्थितस्य परमेश् वरस्य कृते न्यायं कुर्वन्ति।</w:t>
      </w:r>
    </w:p>
    <w:p/>
    <w:p>
      <w:r xmlns:w="http://schemas.openxmlformats.org/wordprocessingml/2006/main">
        <w:t xml:space="preserve">यहूदादेशस्य जनाः निर्णयं कुर्वन्तः सावधानाः भवेयुः इति चेतावनी दत्ता यतः ते केवलं स्वस्य कृते एव न तु परमेश्वरस्य पक्षतः न्यायं कुर्वन्ति स्म ।</w:t>
      </w:r>
    </w:p>
    <w:p/>
    <w:p>
      <w:r xmlns:w="http://schemas.openxmlformats.org/wordprocessingml/2006/main">
        <w:t xml:space="preserve">1. सर्वेषु निर्णयेषु सावधानाः भवन्तु - 2 इतिहासः 19:6</w:t>
      </w:r>
    </w:p>
    <w:p/>
    <w:p>
      <w:r xmlns:w="http://schemas.openxmlformats.org/wordprocessingml/2006/main">
        <w:t xml:space="preserve">2. न्यायः भगवतः आगच्छति - 2 इतिहास 19:6</w:t>
      </w:r>
    </w:p>
    <w:p/>
    <w:p>
      <w:r xmlns:w="http://schemas.openxmlformats.org/wordprocessingml/2006/main">
        <w:t xml:space="preserve">1.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इतिहास 19:7 अतः इदानीं युष्माकं प्रति परमेश् वरभयम् भवतु। सावधानाः कुरु, यतः अस्माकं परमेश्वरस्य परमेश् वरस् य अधर्मः नास्ति, न च जनानां आदरः, न च दानग्रहणम्।</w:t>
      </w:r>
    </w:p>
    <w:p/>
    <w:p>
      <w:r xmlns:w="http://schemas.openxmlformats.org/wordprocessingml/2006/main">
        <w:t xml:space="preserve">२ इतिहास १९:७ मध्ये ईश्वरः पक्षपातं न करोति घूसं वा न गृह्णाति, अस्माभिः तस्मात् भयं कर्तव्यं, तस्य आज्ञापालनं च कर्तव्यम् इति बोधितम् अस्ति।</w:t>
      </w:r>
    </w:p>
    <w:p/>
    <w:p>
      <w:r xmlns:w="http://schemas.openxmlformats.org/wordprocessingml/2006/main">
        <w:t xml:space="preserve">1. ईश्वरस्य पवित्रता : अस्माभिः भगवतः भयं किमर्थं कर्तव्यम्</w:t>
      </w:r>
    </w:p>
    <w:p/>
    <w:p>
      <w:r xmlns:w="http://schemas.openxmlformats.org/wordprocessingml/2006/main">
        <w:t xml:space="preserve">2. व्यक्तिनां आदरः नास्ति : ईश्वरस्य दृष्टौ सर्वे समानाः किमर्थम्</w:t>
      </w:r>
    </w:p>
    <w:p/>
    <w:p>
      <w:r xmlns:w="http://schemas.openxmlformats.org/wordprocessingml/2006/main">
        <w:t xml:space="preserve">1. व्यवस्था 10:17 यतः युष्माकं परमेश् वरः देवानां परमेश् वरः, प्रभोः प्रभुः, महान् परमेश् वरः, पराक्रमी, भयंकरः च, यः व्यक्तिं न मन्यते, फलं न गृह्णाति</w:t>
      </w:r>
    </w:p>
    <w:p/>
    <w:p>
      <w:r xmlns:w="http://schemas.openxmlformats.org/wordprocessingml/2006/main">
        <w:t xml:space="preserve">2. स्तोत्रम् 5:7-8 किन्तु अहं तव दयायाः बहुलतायां तव गृहे आगमिष्यामि, तव भयेन च तव पवित्रमन्दिरं प्रति आराधयिष्यामि। मम शत्रूणां कारणात् भगवन् धर्मे मां नय; मम मुखस्य पुरतः मार्गं ऋजुं कुरु।</w:t>
      </w:r>
    </w:p>
    <w:p/>
    <w:p>
      <w:r xmlns:w="http://schemas.openxmlformats.org/wordprocessingml/2006/main">
        <w:t xml:space="preserve">2 इतिहासः 19:8 यरुशलेमनगरे यहोशाफाट् लेवीयान् याजकान् इस्राएलस्य पूर्वजानां च प्रमुखान् परमेश् वरस् य न्यायाय विवादाय च स्थापितवान्।</w:t>
      </w:r>
    </w:p>
    <w:p/>
    <w:p>
      <w:r xmlns:w="http://schemas.openxmlformats.org/wordprocessingml/2006/main">
        <w:t xml:space="preserve">यहोशाफाट् यरुशलेमनगरे लेवीनां, याजकानाम्, अन्येषां इस्राएल-नेतृणां च पृथक् कृतवान् यत् ते भगवतः इच्छानुसारं न्यायं कर्तुं विवादानाम् निराकरणं च कुर्वन्तु।</w:t>
      </w:r>
    </w:p>
    <w:p/>
    <w:p>
      <w:r xmlns:w="http://schemas.openxmlformats.org/wordprocessingml/2006/main">
        <w:t xml:space="preserve">1. अस्माकं जीवने ईश्वरस्य सामर्थ्यं ज्ञात्वा</w:t>
      </w:r>
    </w:p>
    <w:p/>
    <w:p>
      <w:r xmlns:w="http://schemas.openxmlformats.org/wordprocessingml/2006/main">
        <w:t xml:space="preserve">2. ईश्वरस्य वचनस्य अधिकारस्य अधीनता</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याकूब 4:7 - "अतः ईश्वरस्य अधीनाः भवन्तु। पिशाचस्य प्रतिरोधं कुर्वन्तु, सः युष्मान् पलाययिष्यति।"</w:t>
      </w:r>
    </w:p>
    <w:p/>
    <w:p>
      <w:r xmlns:w="http://schemas.openxmlformats.org/wordprocessingml/2006/main">
        <w:t xml:space="preserve">2 इतिहास 19:9 ततः सः तान् आज्ञापितवान् यत् यूयं भगवतः भयेन विश्वासपूर्वकं सिद्धहृदयेन च एवं करिष्यन्ति।</w:t>
      </w:r>
    </w:p>
    <w:p/>
    <w:p>
      <w:r xmlns:w="http://schemas.openxmlformats.org/wordprocessingml/2006/main">
        <w:t xml:space="preserve">यहोशाफाट् स्वन्यायाधीशान् निष्ठया सिद्धहृदयेन च परमेश् वरस् य सेवां कर्तुं आज्ञां दत्तवान्।</w:t>
      </w:r>
    </w:p>
    <w:p/>
    <w:p>
      <w:r xmlns:w="http://schemas.openxmlformats.org/wordprocessingml/2006/main">
        <w:t xml:space="preserve">1. "सत्यसेवायाः हृदयं," सिद्धहृदयेन भगवतः निष्ठया सेवां कर्तुं केन्द्रितः।</w:t>
      </w:r>
    </w:p>
    <w:p/>
    <w:p>
      <w:r xmlns:w="http://schemas.openxmlformats.org/wordprocessingml/2006/main">
        <w:t xml:space="preserve">2. "भगवतः भयम्" अस्माकं सर्वेषु कार्येषु भगवतः आदरस्य महत्त्वं बोधयन्।</w:t>
      </w:r>
    </w:p>
    <w:p/>
    <w:p>
      <w:r xmlns:w="http://schemas.openxmlformats.org/wordprocessingml/2006/main">
        <w:t xml:space="preserve">1. सुभाषितम् 3:5-6 - सर्वात्मना परमेश्वरे विश्वासं कुरुत, स्वबुद्धौ मा अवलम्ब्य; सर्वेषु मार्गेषु तं स्वीकुरु, सः भवतः मार्गान् ऋजुं करिष्यति।</w:t>
      </w:r>
    </w:p>
    <w:p/>
    <w:p>
      <w:r xmlns:w="http://schemas.openxmlformats.org/wordprocessingml/2006/main">
        <w:t xml:space="preserve">2. मत्ती 22:37-40 - येशुः अवदत् यत् - भवतः प्रभुं परमेश्वरं सर्वहृदयेन सर्वात्मना सर्वेन मनसा च प्रेम कुरुत। एषः प्रथमः महत्तमः आज्ञा। द्वितीयं च तत्सदृशम् - प्रतिवेशिनं स्वस्य इव प्रेम करोतु। एतयोः आज्ञायोः सर्वे व्यवस्थाः भविष्यद्वादिना च लम्बन्ते।</w:t>
      </w:r>
    </w:p>
    <w:p/>
    <w:p>
      <w:r xmlns:w="http://schemas.openxmlformats.org/wordprocessingml/2006/main">
        <w:t xml:space="preserve">2 इतिहासः 19:10 भवतः भ्रातृभ्यः यत् किमपि कारणं भवतः समीपं आगच्छति ये स्वनगरेषु निवसन्ति, रक्तस्य रक्तस्य च मध्ये, व्यवस्थायाः आज्ञायाः, नियमानाम्, न्यायानां च मध्ये, तर्हि यूयं तान् अपि चेतयन्तु यत् ते परमेश् वरस्य अपराधं न कुर्वन्ति, तथा च तथा युष्माकं भ्रातृषु च क्रोधः आगच्छतु, एतत् कुरुत, यूयं अपराधं न करिष्यन्ति।</w:t>
      </w:r>
    </w:p>
    <w:p/>
    <w:p>
      <w:r xmlns:w="http://schemas.openxmlformats.org/wordprocessingml/2006/main">
        <w:t xml:space="preserve">एषः खण्डः जनान् प्रोत्साहयति यत् ते स्वभ्रातृभ्यः चेतयन्तु यत् ते परमेश् वरस् य उल्लङ्घनं न कुर्वन्तु, मा भूत् तेषां उपरि क्रोधः आगमिष् यति।</w:t>
      </w:r>
    </w:p>
    <w:p/>
    <w:p>
      <w:r xmlns:w="http://schemas.openxmlformats.org/wordprocessingml/2006/main">
        <w:t xml:space="preserve">1. पापस्य विषये अन्येषां चेतनस्य महत्त्वं, तत् न करणस्य परिणामः च।</w:t>
      </w:r>
    </w:p>
    <w:p/>
    <w:p>
      <w:r xmlns:w="http://schemas.openxmlformats.org/wordprocessingml/2006/main">
        <w:t xml:space="preserve">2. मसीहे अस्माकं भ्रातृभगिनीनां उत्तरदायित्वं ग्रहीतुं आवश्यकता।</w:t>
      </w:r>
    </w:p>
    <w:p/>
    <w:p>
      <w:r xmlns:w="http://schemas.openxmlformats.org/wordprocessingml/2006/main">
        <w:t xml:space="preserve">1. याकूब 5:19-20 - "भ्रातरः भगिन्यः, यदि युष्माकं कश्चित् सत्यात् भ्रमति, कश्चित् तं व्यक्तिं पुनः आनयति तर्हि एतत् स्मर्यताम् यत् यः कश्चित् पापं मार्गभ्रष्टात् परिवर्तयति, सः तान् मृत्युतः तारयिष्यति।" पापानां बहुलतां च आच्छादयति” इति।</w:t>
      </w:r>
    </w:p>
    <w:p/>
    <w:p>
      <w:r xmlns:w="http://schemas.openxmlformats.org/wordprocessingml/2006/main">
        <w:t xml:space="preserve">2. गलाती 6:1-2 - "भ्रातरः भगिन्यः, यदि कश्चित् पापेन गृहीतः भवति तर्हि यूयं आत्मानजीविताः तस्य व्यक्तिं मृदुतया पुनः स्थापयन्तु। किन्तु स्वयमेव सावधानाः भवन्तु, अन्यथा यूयं अपि प्रलोभिताः भवेयुः। परस्परं भारं वहन्तु , एवं च भवन्तः ख्रीष्टस्य व्यवस्थां पूर्णं करिष्यन्ति।”</w:t>
      </w:r>
    </w:p>
    <w:p/>
    <w:p>
      <w:r xmlns:w="http://schemas.openxmlformats.org/wordprocessingml/2006/main">
        <w:t xml:space="preserve">2 इतिहास 19:11 पश्यतु, अमारिया मुख्ययाजकः परमेश्वरस्य सर्वेषु विषयेषु युष्माकं उपरि अस्ति। इश्माएलस्य पुत्रः जेबदिया यहूदावंशस्य अधिपतिः राजानः सर्वेषु विषयेषु लेवीयः अपि युष्माकं पुरतः अधिकारिणः भविष्यन्ति। साहसं कुरुत, परमेश् वरः भद्रैः सह भविष्यति।</w:t>
      </w:r>
    </w:p>
    <w:p/>
    <w:p>
      <w:r xmlns:w="http://schemas.openxmlformats.org/wordprocessingml/2006/main">
        <w:t xml:space="preserve">राजा अमारियां मुख्यपुरोहितं भगवतः विषये प्रभारी कर्तुं, इस्माइलपुत्रं जबदियां च राजानः सर्वेषु विषयेषु यहूदागृहस्य शासकं नियुक्तवान्। लेवीयः अपि अधिकारीरूपेण कार्यं करिष्यन्ति। राजा जनान् साहसं कर्तुं आग्रहं करोति, भगवता सज्जनाभिः सह भविष्यति इति स्मारयति च।</w:t>
      </w:r>
    </w:p>
    <w:p/>
    <w:p>
      <w:r xmlns:w="http://schemas.openxmlformats.org/wordprocessingml/2006/main">
        <w:t xml:space="preserve">1. "प्रभुः सद्भिः सह अस्ति" - ईश्वरः अस्माभिः सह अस्ति, अन्ते अस्मान् फलं दास्यति इति विश्वासं कृत्वा धर्मस्य साहसस्य च जीवनस्य महत्त्वं घोषयन्।</w:t>
      </w:r>
    </w:p>
    <w:p/>
    <w:p>
      <w:r xmlns:w="http://schemas.openxmlformats.org/wordprocessingml/2006/main">
        <w:t xml:space="preserve">2. "अधिकारस्य सम्मुखे आज्ञापालनम्" - ईश्वरस्य सद्भावे विश्वासं कुर्वन् ईश्वरप्रदत्तस्य अधिकारस्य अधीनतायाः, प्रभारीणां निर्देशानां अनुसरणस्य च महत्त्वं शिक्षणम्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2 कोरिन्थियों 5:7 - "वयं विश्वासेन गच्छामः, न तु दृष्ट्या।"</w:t>
      </w:r>
    </w:p>
    <w:p/>
    <w:p>
      <w:r xmlns:w="http://schemas.openxmlformats.org/wordprocessingml/2006/main">
        <w:t xml:space="preserve">२ इतिहासः २० अध्याये यहोशाफातस्य शासनकाले एकस्याः महत्त्वपूर्णायाः घटनायाः वर्णनं कृतम् अस्ति, यत्र यहूदाः भयानकशत्रुसेनायाः सम्मुखीभवति, राजा च परमेश्वरस्य साहाय्यं याचते, प्रार्थनायां उपवासे च जनानां नेतृत्वं करोति।</w:t>
      </w:r>
    </w:p>
    <w:p/>
    <w:p>
      <w:r xmlns:w="http://schemas.openxmlformats.org/wordprocessingml/2006/main">
        <w:t xml:space="preserve">प्रथमः अनुच्छेदः - मोआबी-अम्मोनी-आदिभिः निर्मितस्य विशालस्य सेनायाः आक्रमणस्य खतरान् प्रकाशयित्वा अध्यायस्य आरम्भः भवति । यहोशाफातः आतङ्कितः सन् भगवतः मार्गदर्शनं प्राप्तुं संकल्पं करोति। सः सम्पूर्णे यहूदादेशे उपवासस्य घोषणां करोति, जनाः च यरुशलेमनगरे परमेश्वरस्य साहाय्यं याचयितुम् एकत्रिताः भवन्ति (२ इतिहास २०:१-४)।</w:t>
      </w:r>
    </w:p>
    <w:p/>
    <w:p>
      <w:r xmlns:w="http://schemas.openxmlformats.org/wordprocessingml/2006/main">
        <w:t xml:space="preserve">द्वितीयः अनुच्छेदः - आख्यानं सर्वेषां जनानां समक्षं यहोशापातस्य प्रार्थनायाः विषये केन्द्रितम् अस्ति। सः ईश्वरं तेषां शक्तिशालिनः सृष्टिकर्ता इति स्वीकुर्वति यः तेषां पूर्वजान् मिस्रदेशात् मुक्तवान्। सः तेषां शत्रुणां विरुद्धं परमेश्वरस्य हस्तक्षेपं याचते, तेषां तस्य आश्रयं प्रकटयन् (२ इतिहास २०:५-१२)।</w:t>
      </w:r>
    </w:p>
    <w:p/>
    <w:p>
      <w:r xmlns:w="http://schemas.openxmlformats.org/wordprocessingml/2006/main">
        <w:t xml:space="preserve">तृतीयः अनुच्छेदः - विवरणे प्रकाशितं यत् असफस्य वंशजानां लेवी यहाजीएलः कथं यहोशाफातस्य प्रार्थनायाः प्रतिक्रियारूपेण परमेश्वरात् सन्देशं प्राप्नोति। जहजीएलः तान् आश्वासयति यत् अस्मिन् युद्धे तेषां भयस्य वा युद्धस्य वा आवश्यकता नास्ति यतोहि एतत् युद्धं परमेश्वरस्य अस्ति। तेभ्यः स्वस्थानं स्थापयितुं तस्य मोक्षस्य साक्षी भवितुं च निर्देशः दत्तः (२ इतिहास २०:१३-१७)।</w:t>
      </w:r>
    </w:p>
    <w:p/>
    <w:p>
      <w:r xmlns:w="http://schemas.openxmlformats.org/wordprocessingml/2006/main">
        <w:t xml:space="preserve">चतुर्थः अनुच्छेदः:यहोशापातः कथं स्वजनं शस्त्रस्य स्थाने स्तुतिपूर्वकं युद्धे नेति इति वर्णनं प्रति ध्यानं गच्छति। ते युद्धक्षेत्रं प्रति गच्छन्तः ईश्वरस्य स्तुतिं गायन्ति। यदा ते आगच्छन्ति तदा ते पश्यन्ति यत् तेषां शत्रवः ईश्वरीयहस्तक्षेपेण परस्परं विरुद्धाः (२ इतिहास २०:१८-२४)।</w:t>
      </w:r>
    </w:p>
    <w:p/>
    <w:p>
      <w:r xmlns:w="http://schemas.openxmlformats.org/wordprocessingml/2006/main">
        <w:t xml:space="preserve">5th Paragraph:यहूदाः कथं स्वशत्रुणां पराजयानन्तरं प्रत्यक्षतया युद्धं अपि न कृत्वा महतीं लूटं सङ्गृह्णाति इति प्रकाशयित्वा विवरणस्य समाप्तिः भवति। ते सङ्गीतेन सह आनन्दिताः भूत्वा तस्य मन्दिरे परमेश्वरस्य आराधनां कुर्वन्तः येरुसलेमनगरं प्रति आगच्छन्ति (२ इतिहास २०:२५-३०)।</w:t>
      </w:r>
    </w:p>
    <w:p/>
    <w:p>
      <w:r xmlns:w="http://schemas.openxmlformats.org/wordprocessingml/2006/main">
        <w:t xml:space="preserve">सारांशेन, २ इतिहासग्रन्थस्य विंशतिः अध्यायः सम्मुखीभूतस्य संकटस्य, तथा च राजा यहोशाफातस्य नेतृत्वशासने अनुभवितस्य मोक्षस्य चित्रणं करोति। शत्रुसङ्घटनेन उत्पन्नं तर्जनं प्रकाशयन्, प्रार्थनाद्वारा दिव्यमार्गदर्शनं च। भविष्यद्वादिना प्राप्तं आश्वासनं, स्तुतिद्वारा प्राप्तं विजयं च उल्लेखयन्। This सारांशतः, अध्यायः एकं ऐतिहासिकं विवरणं प्रदाति यत् ईश्वरस्य अन्वेषणस्य माध्यमेन व्यक्तं राजा यहोशापातस्य विश्वासं द्वयोः अपि प्रदर्शयति तथा च तस्य उपरि निर्भरतायाः माध्यमेन प्राप्तस्य चमत्कारिकमोक्षस्य उपरि बलं ददाति यस्य उदाहरणं पूजायाः प्रति प्रतिबद्धतायाः द्वारा ईश्वरीयहस्तक्षेपस्य प्रतिनिधित्वं कुर्वन् ईश्वरीयहस्तक्षेपस्य प्रतिनिधित्वं कुर्वन् एकं मूर्तरूपं भविष्यद्वाणीं प्रति पूर्तिं प्रति पुष्टिः सम्मानं प्रति प्रतिबद्धतां दर्शयति सृष्टिकर्ता-ईश्वरस्य चयनितजनानाम्-इजरायलस्य च मध्ये सन्धिसम्बन्धः</w:t>
      </w:r>
    </w:p>
    <w:p/>
    <w:p>
      <w:r xmlns:w="http://schemas.openxmlformats.org/wordprocessingml/2006/main">
        <w:t xml:space="preserve">2 इतिहास 20:1 तदनन्तरं मोआब-सन्ततिः अम्मोन-सन्ततिः च अम्मोनी-जनानाम् अतिरिक्ताः तेषां सह येहोशाफाट्-विरुद्धं युद्धाय आगतवन्तः।</w:t>
      </w:r>
    </w:p>
    <w:p/>
    <w:p>
      <w:r xmlns:w="http://schemas.openxmlformats.org/wordprocessingml/2006/main">
        <w:t xml:space="preserve">मोआबी-अम्मोनी-आदिभिः शत्रुभिः यहोशाफाट् आक्रमितः ।</w:t>
      </w:r>
    </w:p>
    <w:p/>
    <w:p>
      <w:r xmlns:w="http://schemas.openxmlformats.org/wordprocessingml/2006/main">
        <w:t xml:space="preserve">1. कष्टसमये भगवते विश्वासः (२ इतिहास २०:१)</w:t>
      </w:r>
    </w:p>
    <w:p/>
    <w:p>
      <w:r xmlns:w="http://schemas.openxmlformats.org/wordprocessingml/2006/main">
        <w:t xml:space="preserve">2. विश्वासेन भयं पराभवम् (2 इतिहास २०:१)</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वर्तते।"</w:t>
      </w:r>
    </w:p>
    <w:p/>
    <w:p>
      <w:r xmlns:w="http://schemas.openxmlformats.org/wordprocessingml/2006/main">
        <w:t xml:space="preserve">2 इतिहासः 20:2 ततः केचन येहोशाफातं कथयन्ति स्म, “समुद्रस्य परतः सीरियातः परतः भवतः विरुद्धं बहुजनाः आगच्छति। हजाजोन्तमारे च पश्यतु, यत् एङ्गेदी अस्ति।</w:t>
      </w:r>
    </w:p>
    <w:p/>
    <w:p>
      <w:r xmlns:w="http://schemas.openxmlformats.org/wordprocessingml/2006/main">
        <w:t xml:space="preserve">यहोशाफाट् समुद्रस्य पारतः आगच्छन्तं विशालं शत्रुबलं ज्ञातवान्, तत् हजाजोन्तामार-नगरे स्थितम् आसीत्, यत् एङ्गेडी-नगरे अस्ति ।</w:t>
      </w:r>
    </w:p>
    <w:p/>
    <w:p>
      <w:r xmlns:w="http://schemas.openxmlformats.org/wordprocessingml/2006/main">
        <w:t xml:space="preserve">1. भयम् अतिक्रम्य - अनिश्चिततायां ईश्वरस्य उपरि कथं अवलम्बनं कर्तव्यम्।</w:t>
      </w:r>
    </w:p>
    <w:p/>
    <w:p>
      <w:r xmlns:w="http://schemas.openxmlformats.org/wordprocessingml/2006/main">
        <w:t xml:space="preserve">2. प्रार्थनायाः शक्तिः - ईश्वरस्य विश्वासः कथं पर्वतानाम् चालनं कर्तुं शक्नोति।</w:t>
      </w:r>
    </w:p>
    <w:p/>
    <w:p>
      <w:r xmlns:w="http://schemas.openxmlformats.org/wordprocessingml/2006/main">
        <w:t xml:space="preserve">1. मत्ती 17:20 - सः अवदत्, यतः भवतः विश्वासः एतावत् अल्पः अस्ति। सत्यं वदामि, यदि भवतः सर्षपस्य इव लघुः विश्वासः अस्ति तर्हि भवतः अस्य पर्वतस्य वचनं कर्तुं शक्यते, इतः तत्र गच्छ, तदा सः गमिष्यति।</w:t>
      </w:r>
    </w:p>
    <w:p/>
    <w:p>
      <w:r xmlns:w="http://schemas.openxmlformats.org/wordprocessingml/2006/main">
        <w:t xml:space="preserve">2. स्तोत्रम् 56:3-4 - यदा अहं भीतः अस्मि तदा अहं भवतः उपरि विश्वासं करोमि। ईश्वरे यस्य वचनं स्तुवन् ईश्वरे अहं विश्वसामि न बिभेमि। मर्त्यमात्राः किं मां कर्तुं शक्नुवन्ति ?</w:t>
      </w:r>
    </w:p>
    <w:p/>
    <w:p>
      <w:r xmlns:w="http://schemas.openxmlformats.org/wordprocessingml/2006/main">
        <w:t xml:space="preserve">2 इतिहासः 20:3 ततः यहोशापातः भयभीतः भूत्वा परमेश्वरं अन्वेष्टुं प्रवृत्तः, सम्पूर्णे यहूदादेशे उपवासस्य घोषणां कृतवान्।</w:t>
      </w:r>
    </w:p>
    <w:p/>
    <w:p>
      <w:r xmlns:w="http://schemas.openxmlformats.org/wordprocessingml/2006/main">
        <w:t xml:space="preserve">यहोशापातः भीतः भूत्वा प्रभुं अन्वेष्टुं प्रवृत्तः, अतः सः सम्पूर्णे यहूदादेशे उपवासं घोषितवान्।</w:t>
      </w:r>
    </w:p>
    <w:p/>
    <w:p>
      <w:r xmlns:w="http://schemas.openxmlformats.org/wordprocessingml/2006/main">
        <w:t xml:space="preserve">1. ईश्वरस्य अन्वेषणद्वारा भयं जितुम् - 2 इतिहास 20:3</w:t>
      </w:r>
    </w:p>
    <w:p/>
    <w:p>
      <w:r xmlns:w="http://schemas.openxmlformats.org/wordprocessingml/2006/main">
        <w:t xml:space="preserve">2. विश्वासे कार्यं करणं - 2 इतिहास 20:3</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इतिहासः 20:4 यहूदाः परमेश् वरस् य साहाय्यं याचयितुम् एकत्रिताः अभवन्, ते यहूदायाः सर्वेभ्यः नगरेभ्यः अपि परमेश् वरं अन्वेष्टुं आगताः।</w:t>
      </w:r>
    </w:p>
    <w:p/>
    <w:p>
      <w:r xmlns:w="http://schemas.openxmlformats.org/wordprocessingml/2006/main">
        <w:t xml:space="preserve">यहूदाजनाः भगवतः साहाय्यं याचयितुम् एकत्रिताः अभवन्।</w:t>
      </w:r>
    </w:p>
    <w:p/>
    <w:p>
      <w:r xmlns:w="http://schemas.openxmlformats.org/wordprocessingml/2006/main">
        <w:t xml:space="preserve">1. ईश्वरः अस्माकं क्लेशसमये सहायकः अस्ति - स्तोत्रम् 46:1</w:t>
      </w:r>
    </w:p>
    <w:p/>
    <w:p>
      <w:r xmlns:w="http://schemas.openxmlformats.org/wordprocessingml/2006/main">
        <w:t xml:space="preserve">2. एकतायां परमेश्वरस्य अन्वेषणेन बलं प्राप्यते - उपदेशक 4:9-12</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धिक् यो पतति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इतिहास 20:5 यहूदा-यरुशलेमयोः सभायां, परमेश् वरस् य गृहे, नूतनाङ्गणस्य सम्मुखे स्थितवान् ।</w:t>
      </w:r>
    </w:p>
    <w:p/>
    <w:p>
      <w:r xmlns:w="http://schemas.openxmlformats.org/wordprocessingml/2006/main">
        <w:t xml:space="preserve">यहूदा-यरुशलेम-देशयोः जनानां सम्मुखे मन्दिरे यहोशापातः परमेश् वरस् य समक्षं स्थितवान् ।</w:t>
      </w:r>
    </w:p>
    <w:p/>
    <w:p>
      <w:r xmlns:w="http://schemas.openxmlformats.org/wordprocessingml/2006/main">
        <w:t xml:space="preserve">1. ईश्वरः अस्मान् साहसेन विश्वासेन च स्वस्य पुरतः स्थातुं आह्वयति।</w:t>
      </w:r>
    </w:p>
    <w:p/>
    <w:p>
      <w:r xmlns:w="http://schemas.openxmlformats.org/wordprocessingml/2006/main">
        <w:t xml:space="preserve">2. भगवतः उपस्थितिः अस्मान् बलं आशां च दातुं शक्नोति।</w:t>
      </w:r>
    </w:p>
    <w:p/>
    <w:p>
      <w:r xmlns:w="http://schemas.openxmlformats.org/wordprocessingml/2006/main">
        <w:t xml:space="preserve">1. 2 इतिहासः 20:5 - यहूदा-यरुशलेम-सङ्घस्य मध्ये, परमेश् वरस्य गृहे, नूतन-प्राङ्गणस्य पुरतः स्थितवान्।</w:t>
      </w:r>
    </w:p>
    <w:p/>
    <w:p>
      <w:r xmlns:w="http://schemas.openxmlformats.org/wordprocessingml/2006/main">
        <w:t xml:space="preserve">2. इफिसियों 6:13 - अतः परमेश् वरस् य पूर्णं कवचम् उपधाय, येन अशुभदिवसः आगमिष्यति, तदा यूयं स्वभूमिं स्थातुं, सर्वं कृत्वा स्थातुं शक्नुथ।</w:t>
      </w:r>
    </w:p>
    <w:p/>
    <w:p>
      <w:r xmlns:w="http://schemas.openxmlformats.org/wordprocessingml/2006/main">
        <w:t xml:space="preserve">2 इतिहासः 20:6 ततः उक्तवान्, हे अस्माकं पितृणां परमेश्वरः, किं स्वर्गे ईश्वरः न? न च त्वं सर्वेषु राष्ट्रेषु राज्येषु शासनं करोषि? तव हस्ते च शक्तिः पराक्रमः च नास्ति, येन त्वां कोऽपि सहितुं न शक्नोति?</w:t>
      </w:r>
    </w:p>
    <w:p/>
    <w:p>
      <w:r xmlns:w="http://schemas.openxmlformats.org/wordprocessingml/2006/main">
        <w:t xml:space="preserve">यहोशापातः यहूदाजनाः च स्वशत्रुभिः सह युद्धे साहाय्यार्थं परमेश्वरं प्रार्थितवन्तौ। ते स्वीकृतवन्तः यत् परमेश्वरः सर्वेषां राष्ट्राणां प्रभारी अस्ति, तेषां साहाय्यस्य सामर्थ्यं च अस्ति ।</w:t>
      </w:r>
    </w:p>
    <w:p/>
    <w:p>
      <w:r xmlns:w="http://schemas.openxmlformats.org/wordprocessingml/2006/main">
        <w:t xml:space="preserve">1. ईश्वरस्य सार्वभौमत्वं स्वीकुर्वन्तु - 2 इतिहासः 20:6</w:t>
      </w:r>
    </w:p>
    <w:p/>
    <w:p>
      <w:r xmlns:w="http://schemas.openxmlformats.org/wordprocessingml/2006/main">
        <w:t xml:space="preserve">2. आवश्यकतासमये परमेश्वरस्य साहाय्यं याचत - 2 इतिहास 20:6</w:t>
      </w:r>
    </w:p>
    <w:p/>
    <w:p>
      <w:r xmlns:w="http://schemas.openxmlformats.org/wordprocessingml/2006/main">
        <w:t xml:space="preserve">1. यशायाह 45:9-10 यः पृथिव्याः पात्रेषु मृत्तिकापात्रं स्वनिर्मातृणा सह कलहं करोति तस्य धिक्! मृत्तिका कुम्भकारं वक्ष्यति किं करोषि इति? अथवा त्वं यत् वस्तु करोषि तत् वदतु, तस्य हस्ताः नास्ति ?</w:t>
      </w:r>
    </w:p>
    <w:p/>
    <w:p>
      <w:r xmlns:w="http://schemas.openxmlformats.org/wordprocessingml/2006/main">
        <w:t xml:space="preserve">2. स्तोत्रम् 121:1-2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2 इतिहास 20:7 किं त्वं अस्माकं परमेश्वरः न, यः स्वजनस्य इस्राएलस्य पुरतः अस्य देशस्य निवासिनः निष्कास्य तव मित्रस्य अब्राहमस्य वंशाय सदा अददात्?</w:t>
      </w:r>
    </w:p>
    <w:p/>
    <w:p>
      <w:r xmlns:w="http://schemas.openxmlformats.org/wordprocessingml/2006/main">
        <w:t xml:space="preserve">परमेश् वरः इस्राएलदेशे निवसन् जनान् निष्कास्य अब्राहमस् य वंशजान् च सदा अददात्।</w:t>
      </w:r>
    </w:p>
    <w:p/>
    <w:p>
      <w:r xmlns:w="http://schemas.openxmlformats.org/wordprocessingml/2006/main">
        <w:t xml:space="preserve">1. परमेश्वरस्य निष्ठा : अब्राहमस्य तस्य जनानां च प्रति परमेश्वरस्य प्रतिज्ञां स्मरणम्</w:t>
      </w:r>
    </w:p>
    <w:p/>
    <w:p>
      <w:r xmlns:w="http://schemas.openxmlformats.org/wordprocessingml/2006/main">
        <w:t xml:space="preserve">2. प्रार्थनायाः शक्तिः : समाधानार्थं ईश्वरस्य उपरि विश्वासः</w:t>
      </w:r>
    </w:p>
    <w:p/>
    <w:p>
      <w:r xmlns:w="http://schemas.openxmlformats.org/wordprocessingml/2006/main">
        <w:t xml:space="preserve">1. उत्पत्तिः १५:१८-२१ - अब्राहमेन सह परमेश्वरस्य सन्धिः</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20:8 ते तत्र निवसन्ति स्म, तव नाम्नः कृते त्वां पवित्रस्थानं निर्मितवन्तः।</w:t>
      </w:r>
    </w:p>
    <w:p/>
    <w:p>
      <w:r xmlns:w="http://schemas.openxmlformats.org/wordprocessingml/2006/main">
        <w:t xml:space="preserve">यहूदादेशस्य जनाः तत्र निवासस्य अनुमतिं प्राप्य यहूदादेशे भगवतः नामार्थं पवित्रस्थानं निर्मितवन्तः।</w:t>
      </w:r>
    </w:p>
    <w:p/>
    <w:p>
      <w:r xmlns:w="http://schemas.openxmlformats.org/wordprocessingml/2006/main">
        <w:t xml:space="preserve">1. भगवतः नामस्य कृते वयं कथं अभयारण्यस्य निर्माणं कर्तुं शक्नुमः</w:t>
      </w:r>
    </w:p>
    <w:p/>
    <w:p>
      <w:r xmlns:w="http://schemas.openxmlformats.org/wordprocessingml/2006/main">
        <w:t xml:space="preserve">2. अस्मान् तस्य सान्निध्ये निवासं कर्तुं ईश्वरस्य निष्ठा</w:t>
      </w:r>
    </w:p>
    <w:p/>
    <w:p>
      <w:r xmlns:w="http://schemas.openxmlformats.org/wordprocessingml/2006/main">
        <w:t xml:space="preserve">1. निष्कासनम् 25:8-9 ते मां पवित्रस्थानं कुर्वन्तु; यथा अहं तेषु निवसति। यथा अहं भवद्भ्यः दर्शयामि, तथैव यूयं तं निवासस्थानस्य प्रतिमानानुसारं तस्य सर्व्वयन्त्राणां प्रतिमानानुसारं च तत् निर्मातुम्।</w:t>
      </w:r>
    </w:p>
    <w:p/>
    <w:p>
      <w:r xmlns:w="http://schemas.openxmlformats.org/wordprocessingml/2006/main">
        <w:t xml:space="preserve">2. स्तोत्रम् 23:6 मम जीवनपर्यन्तं सद्भावः दया च मम अनुसरणं करिष्यति, अहं च भगवतः गृहे सदा निवसिष्यामि।</w:t>
      </w:r>
    </w:p>
    <w:p/>
    <w:p>
      <w:r xmlns:w="http://schemas.openxmlformats.org/wordprocessingml/2006/main">
        <w:t xml:space="preserve">२ इतिहासः २०:९ यदि खड्गः, न्यायः, व्याधिः, दुर्भिक्षः वा इव दुष्टः आगच्छति, तर्हि वयं अस्य गृहस्य पुरतः भवतः सान्निध्ये च स्थित्वा त्वां आह्वयामः अस्माकं दुःखे तदा त्वं शृणोषि, साहाय्यं च करिष्यसि।</w:t>
      </w:r>
    </w:p>
    <w:p/>
    <w:p>
      <w:r xmlns:w="http://schemas.openxmlformats.org/wordprocessingml/2006/main">
        <w:t xml:space="preserve">विपत्तिसमये परमेश्वरस्य जनाः भगवतः गृहे शरणं प्राप्तुं शक्नुवन्ति, स्वदुःखे च तस्मै आह्वयितुं शक्नुवन्ति।</w:t>
      </w:r>
    </w:p>
    <w:p/>
    <w:p>
      <w:r xmlns:w="http://schemas.openxmlformats.org/wordprocessingml/2006/main">
        <w:t xml:space="preserve">1. संकटकाले ईश्वरस्य गृहस्य आरामः</w:t>
      </w:r>
    </w:p>
    <w:p/>
    <w:p>
      <w:r xmlns:w="http://schemas.openxmlformats.org/wordprocessingml/2006/main">
        <w:t xml:space="preserve">2. दुःखे ईश्वरस्य विश्वासः</w:t>
      </w:r>
    </w:p>
    <w:p/>
    <w:p>
      <w:r xmlns:w="http://schemas.openxmlformats.org/wordprocessingml/2006/main">
        <w:t xml:space="preserve">1. स्तोत्रम् 34:17-18 यदा धर्मिणः साहाय्यं याचन्ते तदा प्रभुः तान् सर्वेभ्यः क्लेशेभ्यः शृणोति, मोचयति च। भगवता भग्नहृदयानां समीपे अस्ति, मर्दितानां आत्मानं तारयति।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20:10 अधुना पश्यतु अम्मोनस्य मोआबस्य च सेइरपर्वतस्य च सन्तानाः, येषां उपरि त्वं इस्राएलस्य आक्रमणं कर्तुं न अददात्, यदा ते मिस्रदेशात् निर्गताः, किन्तु ते तेभ्यः विमुखाः भूत्वा तान् न नाशितवन्तः।</w:t>
      </w:r>
    </w:p>
    <w:p/>
    <w:p>
      <w:r xmlns:w="http://schemas.openxmlformats.org/wordprocessingml/2006/main">
        <w:t xml:space="preserve">यहूदाराजः यहोशाफाट् अम्मोन-मोआब-सेइर-शत्रु-राष्ट्राणां विरुद्धं प्रभुं साहाय्यं याचितवान्, ये इस्राएल-मिस्र-देशात् निर्गत्य न जितवन्तः आसन्।</w:t>
      </w:r>
    </w:p>
    <w:p/>
    <w:p>
      <w:r xmlns:w="http://schemas.openxmlformats.org/wordprocessingml/2006/main">
        <w:t xml:space="preserve">1. ईश्वरस्य निष्ठा कस्यापि विरोधस्य अपेक्षया अधिका अस्ति।</w:t>
      </w:r>
    </w:p>
    <w:p/>
    <w:p>
      <w:r xmlns:w="http://schemas.openxmlformats.org/wordprocessingml/2006/main">
        <w:t xml:space="preserve">2. यदा वयं असहायः अनुभवामः तदा अपि ईश्वरः अस्माकं बलम् अस्ति।</w:t>
      </w:r>
    </w:p>
    <w:p/>
    <w:p>
      <w:r xmlns:w="http://schemas.openxmlformats.org/wordprocessingml/2006/main">
        <w:t xml:space="preserve">1. 2 इतिहासः 16:9, "यतो हि भगवतः नेत्राणि सम्पूर्णे पृथिव्यां इतस्ततः धावन्ति, येषां हृदयं तस्य प्रति सिद्धं भवति तेषां कृते बलवान् दर्शयितुं।</w:t>
      </w:r>
    </w:p>
    <w:p/>
    <w:p>
      <w:r xmlns:w="http://schemas.openxmlformats.org/wordprocessingml/2006/main">
        <w:t xml:space="preserve">2. स्तोत्रम् 46:1, "ईश्वरः अस्माकं शरणं बलं च, विपत्तौ अतीव वर्तमानः सहायकः।"</w:t>
      </w:r>
    </w:p>
    <w:p/>
    <w:p>
      <w:r xmlns:w="http://schemas.openxmlformats.org/wordprocessingml/2006/main">
        <w:t xml:space="preserve">२ इतिहासः २०:११ पश्य, अहं वदामि, यत् ते अस्मान् कथं फलं ददति, यत् त्वया अस्मान् उत्तराधिकारं दत्तवान्, तस्मात् अस्मान् बहिः निष्कासयितुं आगच्छामः।</w:t>
      </w:r>
    </w:p>
    <w:p/>
    <w:p>
      <w:r xmlns:w="http://schemas.openxmlformats.org/wordprocessingml/2006/main">
        <w:t xml:space="preserve">यहूदादेशस्य जनाः एकस्य शत्रुस्य सम्मुखीभवन्ति यः परमेश्वरेण तेभ्यः दत्तां भूमिं हर्तुं प्रयतते।</w:t>
      </w:r>
    </w:p>
    <w:p/>
    <w:p>
      <w:r xmlns:w="http://schemas.openxmlformats.org/wordprocessingml/2006/main">
        <w:t xml:space="preserve">1. विश्वासे दृढतया स्थातुं आह्वानम् - विरोधस्य सम्मुखे ईश्वरस्य प्रावधानस्य बलस्य च विश्वासः।</w:t>
      </w:r>
    </w:p>
    <w:p/>
    <w:p>
      <w:r xmlns:w="http://schemas.openxmlformats.org/wordprocessingml/2006/main">
        <w:t xml:space="preserve">2. ईश्वरस्य प्रतिज्ञासु अचञ्चलः विश्वासः - भयं वा विरोधं वा अस्मान् ईश्वरेण यत् प्रतिज्ञातं तस्य दावान् कर्तुं न निवारयितुं अनुमन्यते।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इतिहासः २०:१२ हे अस्माकं परमेश्वर, किं त्वं तेषां न्यायं न करिष्यसि? यतः अस्माकं विरुद्धं आगच्छन्तं महतीं समूहं प्रति अस्माकं सामर्थ्यं नास्ति; न वयं किं कर्तव्यमिति जानीमः, किन्तु अस्माकं दृष्टिः त्वां प्रति वर्तते।</w:t>
      </w:r>
    </w:p>
    <w:p/>
    <w:p>
      <w:r xmlns:w="http://schemas.openxmlformats.org/wordprocessingml/2006/main">
        <w:t xml:space="preserve">यहूदाजनाः कठिनस्थितौ सन्ति यतः तेषां विरुद्धं महती सेना आगच्छति, तेषां प्रतियुद्धं कर्तुं सामर्थ्यं नास्ति। ते साहाय्यार्थं मार्गदर्शनार्थं च ईश्वरं प्रति गच्छन्ति, तेषां न्यायं कर्तुं रक्षणं च कर्तुं याचन्ते।</w:t>
      </w:r>
    </w:p>
    <w:p/>
    <w:p>
      <w:r xmlns:w="http://schemas.openxmlformats.org/wordprocessingml/2006/main">
        <w:t xml:space="preserve">1. "प्रभुः अस्माकं बलम्" - कष्टस्य अनिश्चिततायाः च समये अस्माकं आवश्यकतानुसारं बलं रक्षणं च केवलं ईश्वरः एव दातुं शक्नोति।</w:t>
      </w:r>
    </w:p>
    <w:p/>
    <w:p>
      <w:r xmlns:w="http://schemas.openxmlformats.org/wordprocessingml/2006/main">
        <w:t xml:space="preserve">2. "प्रार्थने ईश्वरस्य समीपं गमनम्" - यदा प्रचण्डविषमाणां सम्मुखीभवति तदा वयं प्रार्थनायां परमेश्वरस्य समीपं गन्तुं शक्नुमः, तस्य साहाय्यं मार्गदर्शनं च दातुं क्षमतायां विश्वासं कृत्वा।</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स्तोत्रम् 31:3 - त्वं हि मम शिला मम दुर्गः च; अतः तव नामनिमित्तं मां नीत्वा मार्गदर्शनं कुरु।”</w:t>
      </w:r>
    </w:p>
    <w:p/>
    <w:p>
      <w:r xmlns:w="http://schemas.openxmlformats.org/wordprocessingml/2006/main">
        <w:t xml:space="preserve">2 इतिहास 20:13 ततः परं सर्वे यहूदाः स्वबालिकाभिः, स्वपत्नीभिः, स्वसन्ततिभिः च सह परमेश् वरस् य समक्षं स्थितवन्तः।</w:t>
      </w:r>
    </w:p>
    <w:p/>
    <w:p>
      <w:r xmlns:w="http://schemas.openxmlformats.org/wordprocessingml/2006/main">
        <w:t xml:space="preserve">सर्वे यहूदाः स्वपरिवारैः सह भगवतः पुरतः एकत्र समागताः।</w:t>
      </w:r>
    </w:p>
    <w:p/>
    <w:p>
      <w:r xmlns:w="http://schemas.openxmlformats.org/wordprocessingml/2006/main">
        <w:t xml:space="preserve">1. कुलपूजायाः आशीर्वादः - परिवाररूपेण मिलित्वा भगवतः आराधनायाः संस्कृतिः कथं संवर्धनीया।</w:t>
      </w:r>
    </w:p>
    <w:p/>
    <w:p>
      <w:r xmlns:w="http://schemas.openxmlformats.org/wordprocessingml/2006/main">
        <w:t xml:space="preserve">2. एकतायाः शक्तिः - एकतायां एकत्र स्थित्वा अस्मान् भगवतः समीपं परस्परं च कथं नेतुम् अर्हति।</w:t>
      </w:r>
    </w:p>
    <w:p/>
    <w:p>
      <w:r xmlns:w="http://schemas.openxmlformats.org/wordprocessingml/2006/main">
        <w:t xml:space="preserve">1. द्वितीयविनियमः 6:6-9 - अद्य यत् वचनं अहं भवन्तं आज्ञापयामि तत् भवतः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2 इतिहासः 20:14 ततः जकरयाहस्य पुत्रः, बेन्यायस्य पुत्रः, असफस्य पुत्रस्य लेवीयस्य मत्तनियायाः पुत्रस्य बेनयस्य पुत्रस्य याहजीएलस्य उपरि परमेश्वरस्य आत्मा सभायाः मध्ये आगतः।</w:t>
      </w:r>
    </w:p>
    <w:p/>
    <w:p>
      <w:r xmlns:w="http://schemas.openxmlformats.org/wordprocessingml/2006/main">
        <w:t xml:space="preserve">इस्राएलीयानां सङ्घस्य समये याहजीएलनामकस्य लेवीयाः उपरि परमेश् वरस् य आत् मा अवतरत् ।</w:t>
      </w:r>
    </w:p>
    <w:p/>
    <w:p>
      <w:r xmlns:w="http://schemas.openxmlformats.org/wordprocessingml/2006/main">
        <w:t xml:space="preserve">1. क्लेशकाले भगवते विश्वासः</w:t>
      </w:r>
    </w:p>
    <w:p/>
    <w:p>
      <w:r xmlns:w="http://schemas.openxmlformats.org/wordprocessingml/2006/main">
        <w:t xml:space="preserve">2. पवित्रात्मनः शक्तिः</w:t>
      </w:r>
    </w:p>
    <w:p/>
    <w:p>
      <w:r xmlns:w="http://schemas.openxmlformats.org/wordprocessingml/2006/main">
        <w:t xml:space="preserve">1. योहनः 14:26 किन्तु पिता मम नाम्ना यः सहायकः पवित्रात्मा प्रेषयिष्यति, सः युष्मान् सर्वं शिक्षयिष्यति, मया भवद्भ्यः यत् किमपि उक्तं तत् सर्वं भवतः स्मरणं करिष्यति।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20:15 सः अवदत्, “हे सर्वे यहूदा, हे यरूशलेमनिवासिनः, हे राजा यहोशापातः च शृणुत, परमेश् वरः युष् माकं प्रति वदति, “एतस्य महता जनसमूहस्य कारणात् मा भयभीताः न च विस्मिताः भवेयुः। यतः युद्धं भवतः न, अपितु परमेश् वरस् य एव।</w:t>
      </w:r>
    </w:p>
    <w:p/>
    <w:p>
      <w:r xmlns:w="http://schemas.openxmlformats.org/wordprocessingml/2006/main">
        <w:t xml:space="preserve">राजा यहोशाफाट् यहूदा-यरुशलेम-देशयोः जनान् प्रोत्साहयति यत् ते स्वशत्रुभ्यः न भयभीताः भवेयुः यतः परमेश् वरः तेषां युद्धानि करिष्यति।</w:t>
      </w:r>
    </w:p>
    <w:p/>
    <w:p>
      <w:r xmlns:w="http://schemas.openxmlformats.org/wordprocessingml/2006/main">
        <w:t xml:space="preserve">1. "विपत्तिसमये ईश्वरस्य बलम्"।</w:t>
      </w:r>
    </w:p>
    <w:p/>
    <w:p>
      <w:r xmlns:w="http://schemas.openxmlformats.org/wordprocessingml/2006/main">
        <w:t xml:space="preserve">2. "सर्वहृदया भगवते विश्वासं कुरु"।</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56:3-4 -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2 इतिहास 20:16 श्वः यूयं तेषां विरुद्धं गच्छथ, पश्यत, ते ज़िज्-प्रस्तरस्य समीपे आगच्छन्ति। यरुएल-प्रान्तरस्य पुरतः नद्यः अन्ते भवन्तः तान् प्राप्नुयुः।</w:t>
      </w:r>
    </w:p>
    <w:p/>
    <w:p>
      <w:r xmlns:w="http://schemas.openxmlformats.org/wordprocessingml/2006/main">
        <w:t xml:space="preserve">यहोशापातः यहूदाजनाः च स्वशत्रुभिः सह युद्धं कर्तुं सज्जाः सन्ति ये ज़िज्-प्रस्तरस्य समीपे आगच्छन्ति, येरुएल-प्रान्तरस्य पुरतः नद्यः अन्ते लभ्यन्ते च।</w:t>
      </w:r>
    </w:p>
    <w:p/>
    <w:p>
      <w:r xmlns:w="http://schemas.openxmlformats.org/wordprocessingml/2006/main">
        <w:t xml:space="preserve">1. कठिनतायाः सम्मुखे साहसी भवतु, ईश्वरस्य रक्षणे विश्वासं कुर्वन्तु।</w:t>
      </w:r>
    </w:p>
    <w:p/>
    <w:p>
      <w:r xmlns:w="http://schemas.openxmlformats.org/wordprocessingml/2006/main">
        <w:t xml:space="preserve">2. विश्वासे स्थित्वा विजयाय भगवते विश्वासं कुरुत।</w:t>
      </w:r>
    </w:p>
    <w:p/>
    <w:p>
      <w:r xmlns:w="http://schemas.openxmlformats.org/wordprocessingml/2006/main">
        <w:t xml:space="preserve">1. द्वितीयविनियमः 31:6 "बलवन्तः साहसी च भव। तेषां कारणात् मा भयभीता वा भयभीता वा भवतु, यतः भवतः परमेश्वरः प्रभुः भवता सह गच्छति; सः भवन्तं कदापि न त्यक्ष्यति, न च त्यजति।"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इतिहासः 20:17 अस्मिन् युद्धे युष्माकं युद्धस्य आवश्यकता न भविष्यति, हे यहूदा यरुशलेम च युष्माकं सह परमेश् वरस्य मोक्षं पश्यतु, मा भयम्, न च विस्मिताः भवेयुः। श्वः तेषां विरुद्धं निर्गच्छ, यतः परमेश् वरः युष् माभिः सह भविष्यति।</w:t>
      </w:r>
    </w:p>
    <w:p/>
    <w:p>
      <w:r xmlns:w="http://schemas.openxmlformats.org/wordprocessingml/2006/main">
        <w:t xml:space="preserve">प्रभुः यहूदां यरुशलेमञ्च न भयभीताः भवेयुः इति प्रोत्साहयति यतः सः आगामियुद्धे तेषां सह भविष्यति, तेषां युद्धं न भविष्यति।</w:t>
      </w:r>
    </w:p>
    <w:p/>
    <w:p>
      <w:r xmlns:w="http://schemas.openxmlformats.org/wordprocessingml/2006/main">
        <w:t xml:space="preserve">1. "भगवः अस्माकं बलम् : क्लेशसमये ईश्वरस्य आश्रयः"।</w:t>
      </w:r>
    </w:p>
    <w:p/>
    <w:p>
      <w:r xmlns:w="http://schemas.openxmlformats.org/wordprocessingml/2006/main">
        <w:t xml:space="preserve">2. "मा भयम् : विपत्तेः सम्मुखे ईश्वरस्य विश्वासः"।</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2 तीमुथियुस 1:7 -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2 इतिहासः 20:18 यहोशापातः भूमौ मुखं कृत्वा शिरः नत्वा सर्वे यहूदा यरुशलेमनिवासिनः च परमेश् वरस्य आराधनां कुर्वन्तः परमेश् वरस् य समक्षं पतिताः।</w:t>
      </w:r>
    </w:p>
    <w:p/>
    <w:p>
      <w:r xmlns:w="http://schemas.openxmlformats.org/wordprocessingml/2006/main">
        <w:t xml:space="preserve">यहोशापातः यहूदा-यरुशलेम-निवासिनः च परमेश् वरस् य आराधनाम् अकुर्वन् ।</w:t>
      </w:r>
    </w:p>
    <w:p/>
    <w:p>
      <w:r xmlns:w="http://schemas.openxmlformats.org/wordprocessingml/2006/main">
        <w:t xml:space="preserve">1. पूजा : विनयस्य हृदयम्</w:t>
      </w:r>
    </w:p>
    <w:p/>
    <w:p>
      <w:r xmlns:w="http://schemas.openxmlformats.org/wordprocessingml/2006/main">
        <w:t xml:space="preserve">2. उपासनाशक्तिः</w:t>
      </w:r>
    </w:p>
    <w:p/>
    <w:p>
      <w:r xmlns:w="http://schemas.openxmlformats.org/wordprocessingml/2006/main">
        <w:t xml:space="preserve">1. यशायाह 6:1-8</w:t>
      </w:r>
    </w:p>
    <w:p/>
    <w:p>
      <w:r xmlns:w="http://schemas.openxmlformats.org/wordprocessingml/2006/main">
        <w:t xml:space="preserve">2. मत्ती 15:21-28</w:t>
      </w:r>
    </w:p>
    <w:p/>
    <w:p>
      <w:r xmlns:w="http://schemas.openxmlformats.org/wordprocessingml/2006/main">
        <w:t xml:space="preserve">2 इतिहासः 20:19 कोहातीयानां कोरीयानां च लेवीयाः उच्चैः स्वरेण इस्राएलस्य परमेश्वरस्य परमेश् वरस्य स्तुतिं कर्तुं उत्तिष्ठन्ति स्म।</w:t>
      </w:r>
    </w:p>
    <w:p/>
    <w:p>
      <w:r xmlns:w="http://schemas.openxmlformats.org/wordprocessingml/2006/main">
        <w:t xml:space="preserve">लेवीयः इस्राएलस्य परमेश् वरस् य परमेश् वरस् य स्तुतिम् अस् ति।</w:t>
      </w:r>
    </w:p>
    <w:p/>
    <w:p>
      <w:r xmlns:w="http://schemas.openxmlformats.org/wordprocessingml/2006/main">
        <w:t xml:space="preserve">1. स्तुतिशक्तिः - उच्चैः स्वरेण भगवतः स्तुतिं कर्तुं शिक्षणम्</w:t>
      </w:r>
    </w:p>
    <w:p/>
    <w:p>
      <w:r xmlns:w="http://schemas.openxmlformats.org/wordprocessingml/2006/main">
        <w:t xml:space="preserve">2. कृतज्ञतां प्रकटयितुं महत्त्वम् : इस्राएलस्य प्रभुेश्वरस्य उत्सवः</w:t>
      </w:r>
    </w:p>
    <w:p/>
    <w:p>
      <w:r xmlns:w="http://schemas.openxmlformats.org/wordprocessingml/2006/main">
        <w:t xml:space="preserve">1. स्तोत्रम् 95:1-2 - अहो आगच्छतु, भगवन्तं गायामः; अस्माकं मोक्षस्य शिलायां आनन्ददायकं कोलाहलं कुर्मः! धन्यवादेन तस्य सान्निध्यं आगच्छामः; स्तुतिगीतैः तस्मै आनन्ददायकं कोलाहलं कुर्मः!</w:t>
      </w:r>
    </w:p>
    <w:p/>
    <w:p>
      <w:r xmlns:w="http://schemas.openxmlformats.org/wordprocessingml/2006/main">
        <w:t xml:space="preserve">2. रोमियो 15:11 - पुनः च, हे सर्वे अन्यजातीयाः, भगवतः स्तुतिं कुर्वन्तु, सर्वे जनाः तस्य स्तुतिं कुर्वन्तु।</w:t>
      </w:r>
    </w:p>
    <w:p/>
    <w:p>
      <w:r xmlns:w="http://schemas.openxmlformats.org/wordprocessingml/2006/main">
        <w:t xml:space="preserve">2 इतिहासः 20:20 ते प्रातःकाले उत्थाय तेकोआ-प्रान्तरं गतवन्तः, तेषां गमनसमये यहोशापातः स्थित्वा अवदत्, हे यहूदा हे यरूशलेमनिवासिनः च मां शृणुत। युष्माकं परमेश् वरं परमेश् वरे विश् वासं कुरुत, तथैव यूयं स् थापिताः भवेयुः; तस्य भविष्यद्वादिषु विश्वासं कुरुत, युष्माकं अपि तथैव समृद्धिः भविष्यति।</w:t>
      </w:r>
    </w:p>
    <w:p/>
    <w:p>
      <w:r xmlns:w="http://schemas.openxmlformats.org/wordprocessingml/2006/main">
        <w:t xml:space="preserve">यहोशापातः यहूदादेशस्य जनान् प्रभुं विश्वसितुम्, तस्य भविष्यद्वादिषु विश्वासं कर्तुं च प्रोत्साहयति स्म, येन ते स्थापिताः समृद्धाः च भवेयुः।</w:t>
      </w:r>
    </w:p>
    <w:p/>
    <w:p>
      <w:r xmlns:w="http://schemas.openxmlformats.org/wordprocessingml/2006/main">
        <w:t xml:space="preserve">1. ईश्वरस्य विश्वासः : समृद्धेः मार्गः</w:t>
      </w:r>
    </w:p>
    <w:p/>
    <w:p>
      <w:r xmlns:w="http://schemas.openxmlformats.org/wordprocessingml/2006/main">
        <w:t xml:space="preserve">2. विश्वासस्य शक्तिः : विश्वासः कथं सफलतां जनयितुं शक्नोति</w:t>
      </w:r>
    </w:p>
    <w:p/>
    <w:p>
      <w:r xmlns:w="http://schemas.openxmlformats.org/wordprocessingml/2006/main">
        <w:t xml:space="preserve">1. स्तोत्रम् 112:7 - "सः दुर्वार्ताभ्यः न बिभेति, तस्य हृदयं दृढं भवति, भगवते विश्वासं करोति।"</w:t>
      </w:r>
    </w:p>
    <w:p/>
    <w:p>
      <w:r xmlns:w="http://schemas.openxmlformats.org/wordprocessingml/2006/main">
        <w:t xml:space="preserve">2. इब्रानियों 11:6 - "विश्वासं विना परमेश्वरस्य प्रीतिः असम्भवः यतः यः कोऽपि तस्य समीपं आगच्छति सः विश्वासं कर्तुं अर्हति यत् सः अस्ति, ये तं प्रयतन्ते तेषां पुरस्कारं ददाति।</w:t>
      </w:r>
    </w:p>
    <w:p/>
    <w:p>
      <w:r xmlns:w="http://schemas.openxmlformats.org/wordprocessingml/2006/main">
        <w:t xml:space="preserve">2 इतिहासः 20:21 ततः सः प्रजाभिः सह परामर्शं कृत्वा परमेश् वरस्य कृते गायकान् नियुक्तवान्, ये सेनायाः पुरतः निर्गच्छन्तः पवित्रतायाः सौन्दर्यस्य स्तुतिं कुर्वन्तु, ते च वदन्ति, “भगवानस्य स्तुतिः” इति। यतः तस्य दया अनन्तकालं यावत् स्थास्यति।</w:t>
      </w:r>
    </w:p>
    <w:p/>
    <w:p>
      <w:r xmlns:w="http://schemas.openxmlformats.org/wordprocessingml/2006/main">
        <w:t xml:space="preserve">राजा यहोशाफाट् जनानां सह परामर्शं कृत्वा परमेश्वरस्य स्तुतिं कर्तुं सेनायाः नेतृत्वं कर्तुं गायकान् नियुक्तवान्, यस्य दया सदा स्थास्यति।</w:t>
      </w:r>
    </w:p>
    <w:p/>
    <w:p>
      <w:r xmlns:w="http://schemas.openxmlformats.org/wordprocessingml/2006/main">
        <w:t xml:space="preserve">1. स्तुतिशक्तिः - ईश्वरस्य दया कथं सदा स्थास्यति</w:t>
      </w:r>
    </w:p>
    <w:p/>
    <w:p>
      <w:r xmlns:w="http://schemas.openxmlformats.org/wordprocessingml/2006/main">
        <w:t xml:space="preserve">2. ईश्वरस्य स्तुतिं दत्त्वा तस्य दयायाः उत्सवः</w:t>
      </w:r>
    </w:p>
    <w:p/>
    <w:p>
      <w:r xmlns:w="http://schemas.openxmlformats.org/wordprocessingml/2006/main">
        <w:t xml:space="preserve">1. स्तोत्रम् 136:1-3 - परमेश् वरं धन्यवादं ददातु, यतः सः भद्रः अस्ति; तस्य प्रेम सदा स्थास्यति। देवानां देवस्य धन्यवादं कुरुत; तस्य प्रेम सदा स्थास्यति। भगवन्तं धन्यवादं ददातु, तस्य प्रेम सदा स्थास्यति।</w:t>
      </w:r>
    </w:p>
    <w:p/>
    <w:p>
      <w:r xmlns:w="http://schemas.openxmlformats.org/wordprocessingml/2006/main">
        <w:t xml:space="preserve">2. स्तोत्रम् 103:8-14 - परमेश् वरः दयालुः अनुग्रही च, मन्दः क्रुद्धः, प्रेम्णः प्रचुरः च अस्ति। न सदा आरोपयिष्यति, न च सदा स्वक्रोधं धारयिष्यति; सः अस्मान् यथा पापं अर्हति तथा न करोति, अस्माकं अधर्मानुसारं प्रतिकारं वा न करोति। पृथिव्याः उपरि स्वर्गः यथा ऊर्ध्वं भवति, तथैव तस्य भयभीतां प्रति प्रेम महत् अस्ति; यावत् पूर्वः पश्चिमाद् अस्ति, तावत् दूरं सः अस्माकं अपराधान् अपसारितवान्। यथा पिता स्वसन्ततिषु दयां करोति, तथैव परमेश् वरः तस् य भयभीतान् प्रति दयां करोति; सः हि जानाति यत् वयं कथं निर्मिताः स्मः, सः स्मरति यत् वयं रजः स्मः।</w:t>
      </w:r>
    </w:p>
    <w:p/>
    <w:p>
      <w:r xmlns:w="http://schemas.openxmlformats.org/wordprocessingml/2006/main">
        <w:t xml:space="preserve">2 इतिहासः 20:22 यदा ते गायितुं स्तुतिं च आरब्धवन्तः तदा यहूदाविरुद्धं आगतानां अम्मोन-मोआब-सेइर-पर्वतानां विरुद्धं परमेश् वरः प्रहारं कृतवान् ते च प्रहृताः अभवन्।</w:t>
      </w:r>
    </w:p>
    <w:p/>
    <w:p>
      <w:r xmlns:w="http://schemas.openxmlformats.org/wordprocessingml/2006/main">
        <w:t xml:space="preserve">यहूदादेशस्य जनाः भगवतः स्तुतिं कृतवन्तः, तस्य प्रतिक्रियारूपेण च यहूदादेशं आक्रमयन्तः अम्मोन-मोआब-सेइर-पर्वत-सन्ततिषु प्रहारं प्रेषितवान्, ते च पराजिताः अभवन्</w:t>
      </w:r>
    </w:p>
    <w:p/>
    <w:p>
      <w:r xmlns:w="http://schemas.openxmlformats.org/wordprocessingml/2006/main">
        <w:t xml:space="preserve">1. स्तुतिशक्तिः : ईश्वरः अस्माकं पूजां शृणोति प्रतिक्रियां च ददाति।</w:t>
      </w:r>
    </w:p>
    <w:p/>
    <w:p>
      <w:r xmlns:w="http://schemas.openxmlformats.org/wordprocessingml/2006/main">
        <w:t xml:space="preserve">2. प्रभुः स्वजनस्य रक्षणं करिष्यति : विपत्तौ वयं भगवतः साहाय्यस्य उपरि अवलम्बितुं शक्नुमः।</w:t>
      </w:r>
    </w:p>
    <w:p/>
    <w:p>
      <w:r xmlns:w="http://schemas.openxmlformats.org/wordprocessingml/2006/main">
        <w:t xml:space="preserve">1. स्तोत्रम् 18:3 - "अहं प्रशंसनीयं भगवन्तं आह्वयामि। तथा अहं शत्रुभ्यः उद्धारं प्राप्स्यामि।"</w:t>
      </w:r>
    </w:p>
    <w:p/>
    <w:p>
      <w:r xmlns:w="http://schemas.openxmlformats.org/wordprocessingml/2006/main">
        <w:t xml:space="preserve">2. यशायाह 12:2 - "पश्यतु, परमेश्वरः मम मोक्षः अस्ति; अहं विश्वासं करिष्यामि, न च भीतः, यतः प्रभुः परमेश् वरः मम बलं मम गीतं च अस्ति, सः अपि मम मोक्षः अभवत्।</w:t>
      </w:r>
    </w:p>
    <w:p/>
    <w:p>
      <w:r xmlns:w="http://schemas.openxmlformats.org/wordprocessingml/2006/main">
        <w:t xml:space="preserve">2 इतिहास 20:23 अम्मोन-मोआब-जनाः सेइर-पर्वतनिवासिनां विरुद्धं तान् हन्तुं नाशयितुं च उत्तिष्ठन्ति स्म, ततः सेइर-नगरस्य निवासिनः समाप्ताः कृत्वा प्रत्येकं परस्परं नाशयितुं साहाय्यं कृतवन्तः।</w:t>
      </w:r>
    </w:p>
    <w:p/>
    <w:p>
      <w:r xmlns:w="http://schemas.openxmlformats.org/wordprocessingml/2006/main">
        <w:t xml:space="preserve">अम्मोन-मोआब-सन्ततिः सेइर्-पर्वतस्य निवासिनः नाशयितुं प्रयत्नं कृतवन्तः, तस्य स्थाने परस्परं नाशं कृतवन्तः ।</w:t>
      </w:r>
    </w:p>
    <w:p/>
    <w:p>
      <w:r xmlns:w="http://schemas.openxmlformats.org/wordprocessingml/2006/main">
        <w:t xml:space="preserve">1. "प्रतिशोधस्य फलम्" - प्रतिशोधस्य अन्वेषणस्य विनाशकारीपरिणामानां अन्वेषणम्।</w:t>
      </w:r>
    </w:p>
    <w:p/>
    <w:p>
      <w:r xmlns:w="http://schemas.openxmlformats.org/wordprocessingml/2006/main">
        <w:t xml:space="preserve">2. "एकतायाः शक्तिः" - हिंसायाः विकल्परूपेण एकत्र कार्यं करणस्य सामर्थ्यस्य परीक्षणम्।</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रोमियो 12:9-11 - प्रेम प्रामाणिकं भवतु; दुष्टं द्वेष्टि, हितं धारयतु; परस्परं परस्परं स्नेहेन प्रेम्णा; मानप्रदर्शने परस्परं अतिक्रान्ताः भवन्ति।</w:t>
      </w:r>
    </w:p>
    <w:p/>
    <w:p>
      <w:r xmlns:w="http://schemas.openxmlformats.org/wordprocessingml/2006/main">
        <w:t xml:space="preserve">2 इतिहासः 20:24 यदा यहूदा प्रान्तरे प्रहरणगोपुरं प्रति आगतः तदा ते जनसमूहं दृष्ट्वा पृथिव्यां पतिताः मृतशरीराः आसन्, किन्तु कोऽपि न मुक्तः।</w:t>
      </w:r>
    </w:p>
    <w:p/>
    <w:p>
      <w:r xmlns:w="http://schemas.openxmlformats.org/wordprocessingml/2006/main">
        <w:t xml:space="preserve">यहूदादेशस्य जनाः प्रान्तरे मृतशरीराणां समूहं दृष्ट्वा आश्चर्यचकिताः अभवन्, येषु कश्चन अपि न पलायितः।</w:t>
      </w:r>
    </w:p>
    <w:p/>
    <w:p>
      <w:r xmlns:w="http://schemas.openxmlformats.org/wordprocessingml/2006/main">
        <w:t xml:space="preserve">1. संकटकाले ईश्वरस्य रक्षणम्</w:t>
      </w:r>
    </w:p>
    <w:p/>
    <w:p>
      <w:r xmlns:w="http://schemas.openxmlformats.org/wordprocessingml/2006/main">
        <w:t xml:space="preserve">2. अनिश्चितताकाले ईश्वरस्य विश्वासस्य शक्तिः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91:1-2 - यः परमात्मनः आश्रये निवसति सः सर्वशक्तिमान् छायायां तिष्ठति। अहं भगवन्तं वक्ष्यामि मम शरणं मम दुर्गं मम देवं यस्मिन् विश्वसिष्यामि।</w:t>
      </w:r>
    </w:p>
    <w:p/>
    <w:p>
      <w:r xmlns:w="http://schemas.openxmlformats.org/wordprocessingml/2006/main">
        <w:t xml:space="preserve">2 इतिहासः 20:25 यदा यहोशापातः तस्य प्रजाः च तेषां लूटं हर्तुं आगतवन्तः तदा तेषां मध्ये मृतशरीरैः सह धनं, बहुमूल्यं रत्नं च प्राप्य, यत् ते स्वस्य कृते अपहृतवन्तः, यत् तेषां वहितुं न शक्यते स्म : ते च लूटस्य संग्रहे त्रयः दिवसाः आसन्, एतावत् आसीत्।</w:t>
      </w:r>
    </w:p>
    <w:p/>
    <w:p>
      <w:r xmlns:w="http://schemas.openxmlformats.org/wordprocessingml/2006/main">
        <w:t xml:space="preserve">यहोशाफातः तस्य जनाः च स्वशत्रुणां लूटं संग्रहीतुं गत्वा प्रचुरं धनं बहुमूल्यं रत्नं च प्राप्नुवन्, यत् ते स्वस्य कृते गृहीतवन्तः। तेषां सर्वाणि लूटानि संग्रहीतुं त्रयः दिवसाः यावत् समयः अभवत् ।</w:t>
      </w:r>
    </w:p>
    <w:p/>
    <w:p>
      <w:r xmlns:w="http://schemas.openxmlformats.org/wordprocessingml/2006/main">
        <w:t xml:space="preserve">1. "श्रद्धया प्रेम्णा च शत्रून् पराभवनम्"।</w:t>
      </w:r>
    </w:p>
    <w:p/>
    <w:p>
      <w:r xmlns:w="http://schemas.openxmlformats.org/wordprocessingml/2006/main">
        <w:t xml:space="preserve">2. "ईश्वरात् आशीर्वादस्य प्रचुरता"।</w:t>
      </w:r>
    </w:p>
    <w:p/>
    <w:p>
      <w:r xmlns:w="http://schemas.openxmlformats.org/wordprocessingml/2006/main">
        <w:t xml:space="preserve">1. इफिसियों 6:10-18 (प्रभोः तस्य पराक्रमबलेन च बलवन्तः भवन्तु)</w:t>
      </w:r>
    </w:p>
    <w:p/>
    <w:p>
      <w:r xmlns:w="http://schemas.openxmlformats.org/wordprocessingml/2006/main">
        <w:t xml:space="preserve">2. याकूब 4:7 (ईश्वरस्य अधीनतां कुरुत, पिशाचस्य प्रतिरोधं कुरुत, सः युष्मान् पलाययिष्यति)</w:t>
      </w:r>
    </w:p>
    <w:p/>
    <w:p>
      <w:r xmlns:w="http://schemas.openxmlformats.org/wordprocessingml/2006/main">
        <w:t xml:space="preserve">2 इतिहास 20:26 चतुर्थे दिने ते बेराका उपत्यकायां समागताः। यतः तत्र ते परमेश् वरं आशीर्वादं दत्तवन्तः, अतः अद्यपर्यन्तं तस्यैव स्थानस्य नाम “बेराका उपत्यका” इति उच्यते।</w:t>
      </w:r>
    </w:p>
    <w:p/>
    <w:p>
      <w:r xmlns:w="http://schemas.openxmlformats.org/wordprocessingml/2006/main">
        <w:t xml:space="preserve">चतुर्थे दिने यहूदाजनाः भगवतः स्तुतिं कर्तुं बेराक उपत्यकायां समागताः तदा आरभ्य तत् स्थानं बेराक उपत्यका इति प्रसिद्धम् अस्ति।</w:t>
      </w:r>
    </w:p>
    <w:p/>
    <w:p>
      <w:r xmlns:w="http://schemas.openxmlformats.org/wordprocessingml/2006/main">
        <w:t xml:space="preserve">1. स्तुतिशक्तिः : ईश्वरस्य निष्ठायाः उत्सवः</w:t>
      </w:r>
    </w:p>
    <w:p/>
    <w:p>
      <w:r xmlns:w="http://schemas.openxmlformats.org/wordprocessingml/2006/main">
        <w:t xml:space="preserve">2. समुदायस्य आशीर्वादः : एकतायां बलं प्राप्तुं</w:t>
      </w:r>
    </w:p>
    <w:p/>
    <w:p>
      <w:r xmlns:w="http://schemas.openxmlformats.org/wordprocessingml/2006/main">
        <w:t xml:space="preserve">1. स्तोत्रम् 150:6 - यत् किमपि प्राणः अस्ति तत् सर्वं भगवन्तं स्तुवन्तु।</w:t>
      </w:r>
    </w:p>
    <w:p/>
    <w:p>
      <w:r xmlns:w="http://schemas.openxmlformats.org/wordprocessingml/2006/main">
        <w:t xml:space="preserve">2. इफिसियों 5:19-20 - स्तोत्रैः स्तोत्रैः आध्यात्मिकगीतैः च परस्परं वदन्तु, भगवतः हृदये गायन्ति, रागं च कुर्वन्ति;</w:t>
      </w:r>
    </w:p>
    <w:p/>
    <w:p>
      <w:r xmlns:w="http://schemas.openxmlformats.org/wordprocessingml/2006/main">
        <w:t xml:space="preserve">2 इतिहासः 20:27 ततः ते यहूदा-यरुशलेम-देशयोः प्रत्येकं जनः, येहोशापातः च अग्रणीः आसीत्, पुनः आनन्देन यरुशलेमनगरं गन्तुं प्रत्यागतवन्तः। यतः परमेश् वरः तान् शत्रुषु आनन्दं कृतवान् आसीत्।</w:t>
      </w:r>
    </w:p>
    <w:p/>
    <w:p>
      <w:r xmlns:w="http://schemas.openxmlformats.org/wordprocessingml/2006/main">
        <w:t xml:space="preserve">शत्रून् पराजय्य यहूदा-यरुशलेम-देशयोः जनाः यहोशाफातस्य नेतृत्वे हर्षेण यरुशलेमनगरं प्रत्यागतवन्तः यतः परमेश् वरः तेभ्यः विजयं दत्तवान् ।</w:t>
      </w:r>
    </w:p>
    <w:p/>
    <w:p>
      <w:r xmlns:w="http://schemas.openxmlformats.org/wordprocessingml/2006/main">
        <w:t xml:space="preserve">1. विजये आनन्दः : विपत्तौ ईश्वरस्य सद्भावस्य उत्सवः</w:t>
      </w:r>
    </w:p>
    <w:p/>
    <w:p>
      <w:r xmlns:w="http://schemas.openxmlformats.org/wordprocessingml/2006/main">
        <w:t xml:space="preserve">2. स्तुतिशक्तिः कठिनसमये अपि भगवते आनन्दः</w:t>
      </w:r>
    </w:p>
    <w:p/>
    <w:p>
      <w:r xmlns:w="http://schemas.openxmlformats.org/wordprocessingml/2006/main">
        <w:t xml:space="preserve">1. स्तोत्रम् 9:2 - अहं भवतः विषये प्रसन्नः भविष्यामि, आनन्दयिष्यामि च; स्तुतिं गायिष्यामि तव नाम परमात्मने |</w:t>
      </w:r>
    </w:p>
    <w:p/>
    <w:p>
      <w:r xmlns:w="http://schemas.openxmlformats.org/wordprocessingml/2006/main">
        <w:t xml:space="preserve">2. फिलिप्पी 4:4 - प्रभुना सर्वदा आनन्दं कुर्वन्तु। पुनः अहं वक्ष्यामि, आनन्दयतु!</w:t>
      </w:r>
    </w:p>
    <w:p/>
    <w:p>
      <w:r xmlns:w="http://schemas.openxmlformats.org/wordprocessingml/2006/main">
        <w:t xml:space="preserve">2 इतिहास २०:२८ ते स्तोत्रैः वीणाभिः तुरहीभिः च गृहीत्वा यरुशलेमनगरं परमेश् वरस्य गृहं प्रति आगतवन्तः।</w:t>
      </w:r>
    </w:p>
    <w:p/>
    <w:p>
      <w:r xmlns:w="http://schemas.openxmlformats.org/wordprocessingml/2006/main">
        <w:t xml:space="preserve">यहूदा-ब्यान्मिन-देशयोः जनाः वाद्ययन्त्रैः भगवतः आराधनाय यरुशलेमनगरम् आगतवन्तः।</w:t>
      </w:r>
    </w:p>
    <w:p/>
    <w:p>
      <w:r xmlns:w="http://schemas.openxmlformats.org/wordprocessingml/2006/main">
        <w:t xml:space="preserve">1. सङ्गीतं पूजारूपेण - स्तुतिशक्तिः</w:t>
      </w:r>
    </w:p>
    <w:p/>
    <w:p>
      <w:r xmlns:w="http://schemas.openxmlformats.org/wordprocessingml/2006/main">
        <w:t xml:space="preserve">2. स्तुतिगृहम् - भगवति आनन्दस्य अभिव्यक्तिः</w:t>
      </w:r>
    </w:p>
    <w:p/>
    <w:p>
      <w:r xmlns:w="http://schemas.openxmlformats.org/wordprocessingml/2006/main">
        <w:t xml:space="preserve">1. स्तोत्रम् 33:1-3, हे धर्मिणः, भगवते आनन्देन गायन्तु; तस्य स्तुतिः ऋजुजनानां कृते युक्तम्। वीणाभिः परमेश् वरस् य स्तुतिं कुरुत; दशतारवीरेण तस्मै सङ्गीतं कुरुत। तस्मै नूतनं गीतं गायन्तु; कुशलतया क्रीडन्तु, आनन्देन च उद्घोषयन्तु।</w:t>
      </w:r>
    </w:p>
    <w:p/>
    <w:p>
      <w:r xmlns:w="http://schemas.openxmlformats.org/wordprocessingml/2006/main">
        <w:t xml:space="preserve">2. स्तोत्रम् 150:1-6, भगवतः स्तुतिं कुरुत। ईश्वरस्य पवित्रस्थाने स्तुतिं कुरुत; तस्य महादिवेषु तं स्तुवन्तु। तस्य शक्तिकर्मणां कृते तं स्तुवन्तु; तस्य अतिमहत्त्वस्य कृते तं स्तुवन्तु। तं तुरहीनादना स्तुवन्तु, वीणा-वीणाभिः स्तुवन्तु, धुर-नृत्येन स्तुवन्तु, तार-नलिकेण स्तुवन्तु, झङ्कार-संघर्षेण स्तुवन्तु, प्रतिध्वनित-घङ्घाभिः स्तुवन्तु। यत्किमपि निःश्वासः अस्ति तत् सर्वं भगवतः स्तुतुम्। भगवतः स्तुतिः।</w:t>
      </w:r>
    </w:p>
    <w:p/>
    <w:p>
      <w:r xmlns:w="http://schemas.openxmlformats.org/wordprocessingml/2006/main">
        <w:t xml:space="preserve">२ इतिहासः २०:२९ तेषु सर्वेषु राज्येषु परमेश्वरभयम् आसीत् यदा ते श्रुतवन्तः यत् परमेश्वरः इस्राएलस्य शत्रुभिः सह युद्धं करोति।</w:t>
      </w:r>
    </w:p>
    <w:p/>
    <w:p>
      <w:r xmlns:w="http://schemas.openxmlformats.org/wordprocessingml/2006/main">
        <w:t xml:space="preserve">प्रभुः इस्राएलस्य शत्रुभिः सह युद्धं कृत्वा परितः सर्वेषु देशेषु परमेश्वरभयम् प्रसृतवान्।</w:t>
      </w:r>
    </w:p>
    <w:p/>
    <w:p>
      <w:r xmlns:w="http://schemas.openxmlformats.org/wordprocessingml/2006/main">
        <w:t xml:space="preserve">1. ईश्वरस्य विषये विश्वासः दुःखस्य सम्मुखे विजयं प्राप्स्यति।</w:t>
      </w:r>
    </w:p>
    <w:p/>
    <w:p>
      <w:r xmlns:w="http://schemas.openxmlformats.org/wordprocessingml/2006/main">
        <w:t xml:space="preserve">2. ईश्वरस्य शक्तिः सर्वेषु राष्ट्रेषु भयं श्रद्धां च आनयिष्यति।</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p>
      <w:r xmlns:w="http://schemas.openxmlformats.org/wordprocessingml/2006/main">
        <w:t xml:space="preserve">2 इतिहास 20:30 अतः यहोशाफातस्य राज्यं शान्तम् आसीत्, यतः तस्य परमेश्वरः तस्मै परितः विश्रामं दत्तवान्।</w:t>
      </w:r>
    </w:p>
    <w:p/>
    <w:p>
      <w:r xmlns:w="http://schemas.openxmlformats.org/wordprocessingml/2006/main">
        <w:t xml:space="preserve">यहोशाफाट् स्वस्य परमेश् वरात् शान्तिः, सुरक्षा च प्राप्नोत् ।</w:t>
      </w:r>
    </w:p>
    <w:p/>
    <w:p>
      <w:r xmlns:w="http://schemas.openxmlformats.org/wordprocessingml/2006/main">
        <w:t xml:space="preserve">1. ईश्वरतः विश्रामं प्राप्तुं समयं ग्रहणम्</w:t>
      </w:r>
    </w:p>
    <w:p/>
    <w:p>
      <w:r xmlns:w="http://schemas.openxmlformats.org/wordprocessingml/2006/main">
        <w:t xml:space="preserve">2. सुरक्षां प्रदातुं ईश्वरस्य विश्वासः</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प्राप्नुयुः।मम युगं सुलभं, मम भारः लघुः।</w:t>
      </w:r>
    </w:p>
    <w:p/>
    <w:p>
      <w:r xmlns:w="http://schemas.openxmlformats.org/wordprocessingml/2006/main">
        <w:t xml:space="preserve">2. यशायाह 26:3 - भवन्तः तं सम्यक् शान्तिं धारयन्ति यस्य मनः भवतः उपरि वर्तते, यतः सः भवतः उपरि विश्वासं करोति।</w:t>
      </w:r>
    </w:p>
    <w:p/>
    <w:p>
      <w:r xmlns:w="http://schemas.openxmlformats.org/wordprocessingml/2006/main">
        <w:t xml:space="preserve">2 इतिहासः 20:31 यहूदादेशस्य राजा अभवत्, यदा सः राज्यं कर्तुं आरब्धवान् तदा सः पञ्चत्रिंशत् वर्षीयः आसीत्, सः यरुशलेमनगरे पञ्चविंशतिवर्षेभ्यः राज्यं कृतवान्। तस्य मातुः नाम शिल्हीपुत्री अजुबा आसीत्।</w:t>
      </w:r>
    </w:p>
    <w:p/>
    <w:p>
      <w:r xmlns:w="http://schemas.openxmlformats.org/wordprocessingml/2006/main">
        <w:t xml:space="preserve">यहोशाफाट् ३५ वर्षे यहूदादेशस्य राजा अभवत्, यरुशलेमनगरे २५ वर्षाणि यावत् राज्यं कृतवान् । तस्य मातुः नाम शिल्हीपुत्री अजुबा आसीत् ।</w:t>
      </w:r>
    </w:p>
    <w:p/>
    <w:p>
      <w:r xmlns:w="http://schemas.openxmlformats.org/wordprocessingml/2006/main">
        <w:t xml:space="preserve">1. यहोशाफातस्य विश्वासात् शिक्षणम् : संकटसमये परमेश्वरस्य विश्वासः कथं करणीयः।</w:t>
      </w:r>
    </w:p>
    <w:p/>
    <w:p>
      <w:r xmlns:w="http://schemas.openxmlformats.org/wordprocessingml/2006/main">
        <w:t xml:space="preserve">2. अजूबस्य विश्वासः : मातृत्वस्य ईश्वरप्रति प्रतिबद्धतायाः च आदर्शः।</w:t>
      </w:r>
    </w:p>
    <w:p/>
    <w:p>
      <w:r xmlns:w="http://schemas.openxmlformats.org/wordprocessingml/2006/main">
        <w:t xml:space="preserve">1. 2 इतिहास 15:7-8 - बलवन्तः भवन्तु, मा त्यजन्तु, यतः भवतः कार्यस्य फलं भविष्यति।</w:t>
      </w:r>
    </w:p>
    <w:p/>
    <w:p>
      <w:r xmlns:w="http://schemas.openxmlformats.org/wordprocessingml/2006/main">
        <w:t xml:space="preserve">2. सुभाषितम् 31:10-12 - उत्तमभार्या का लभ्यते? सा रत्नापेक्षया दूरतरं बहुमूल्यम् अस्ति।</w:t>
      </w:r>
    </w:p>
    <w:p/>
    <w:p>
      <w:r xmlns:w="http://schemas.openxmlformats.org/wordprocessingml/2006/main">
        <w:t xml:space="preserve">2 इतिहासः 20:32 सः स्वपितुः आसास्य मार्गे गतः, ततः न प्रस्थितवान्, परमेश् वरस्य दृष्टौ यत् उचितं तत् कृतवान्।</w:t>
      </w:r>
    </w:p>
    <w:p/>
    <w:p>
      <w:r xmlns:w="http://schemas.openxmlformats.org/wordprocessingml/2006/main">
        <w:t xml:space="preserve">यहोशापातः स्वपितुः आसस्य पदानुसरणं कृत्वा परमेश् वरस् य आज्ञां कृतवान्।</w:t>
      </w:r>
    </w:p>
    <w:p/>
    <w:p>
      <w:r xmlns:w="http://schemas.openxmlformats.org/wordprocessingml/2006/main">
        <w:t xml:space="preserve">1. भगवतः नेत्रयोः सम्यक् करणम्</w:t>
      </w:r>
    </w:p>
    <w:p/>
    <w:p>
      <w:r xmlns:w="http://schemas.openxmlformats.org/wordprocessingml/2006/main">
        <w:t xml:space="preserve">2. अस्माकं पितृणां पदचिह्नेषु गमनम्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1 तीमुथियुस 4:12 - भवतः यौवनस्य कारणेन कोऽपि भवन्तं न अवहेलयतु, अपितु विश्वासिनां कृते वाक्-आचरण-प्रेम-विश्वास-शुद्धौ आदर्शं स्थापयतु।</w:t>
      </w:r>
    </w:p>
    <w:p/>
    <w:p>
      <w:r xmlns:w="http://schemas.openxmlformats.org/wordprocessingml/2006/main">
        <w:t xml:space="preserve">2 इतिहास 20:33 तथापि उच्चस्थानानि न हृतानि, यतः अद्यापि जनाः स्वपितृणां परमेश्वराय स्वहृदयं न सज्जीकृतवन्तः।</w:t>
      </w:r>
    </w:p>
    <w:p/>
    <w:p>
      <w:r xmlns:w="http://schemas.openxmlformats.org/wordprocessingml/2006/main">
        <w:t xml:space="preserve">यहूदाजनाः स्वस्य उच्चैः आराधनास्थानानि न अपसारितवन्तः यतः ते अद्यापि भगवतः हृदयं न समर्पितवन्तः।</w:t>
      </w:r>
    </w:p>
    <w:p/>
    <w:p>
      <w:r xmlns:w="http://schemas.openxmlformats.org/wordprocessingml/2006/main">
        <w:t xml:space="preserve">1. "अस्माकं हृदयं भगवते समर्प्य"।</w:t>
      </w:r>
    </w:p>
    <w:p/>
    <w:p>
      <w:r xmlns:w="http://schemas.openxmlformats.org/wordprocessingml/2006/main">
        <w:t xml:space="preserve">2. "उच्चपूजास्थानहरणस्य महत्त्वम्"।</w:t>
      </w:r>
    </w:p>
    <w:p/>
    <w:p>
      <w:r xmlns:w="http://schemas.openxmlformats.org/wordprocessingml/2006/main">
        <w:t xml:space="preserve">1. द्वितीयविनियमः 30:19-20 - "अद्य अहं स्वर्गं पृथिवीं च भवतः विरुद्धं साक्ष्यं आह्वयामि यत् अहं भवतः पुरतः जीवनं मृत्युं च आशीर्वादं शापं च स्थापितवान्। अतः जीवनं चिनुत यथा भवन्तः तव सन्तानं च प्रभुं प्रेम्णा जीवन्ति।" भवतः परमेश्वरः तस्य वाणीं पालयित्वा तं धारयतु, यतः सः भवतः आयुः, दीर्घः च अस्ति।”</w:t>
      </w:r>
    </w:p>
    <w:p/>
    <w:p>
      <w:r xmlns:w="http://schemas.openxmlformats.org/wordprocessingml/2006/main">
        <w:t xml:space="preserve">2. स्तोत्रम् 119:1-2 - "धन्याः ते येषां मार्गः निर्दोषः, ये भगवतः नियमे चरन्ति! धन्याः ते ये तस्य साक्ष्यं पालयन्ति, ये तं सर्वात्मना अन्वेषयन्ति।</w:t>
      </w:r>
    </w:p>
    <w:p/>
    <w:p>
      <w:r xmlns:w="http://schemas.openxmlformats.org/wordprocessingml/2006/main">
        <w:t xml:space="preserve">2 इतिहास 20:34 यहोशाफातस्य शेषाः कथाः प्रथमतः अन्तिमपर्यन्तं पश्यन्तु, ते इस्राएलराजानाम् पुस्तके उल्लिखितस्य हाननीपुत्रस्य येहूयाः पुस्तके लिखिताः सन्ति।</w:t>
      </w:r>
    </w:p>
    <w:p/>
    <w:p>
      <w:r xmlns:w="http://schemas.openxmlformats.org/wordprocessingml/2006/main">
        <w:t xml:space="preserve">यहोशाफातस्य कार्याणि येहूग्रन्थेषु इस्राएलराजेषु च अभिलेखितानि सन्ति।</w:t>
      </w:r>
    </w:p>
    <w:p/>
    <w:p>
      <w:r xmlns:w="http://schemas.openxmlformats.org/wordprocessingml/2006/main">
        <w:t xml:space="preserve">1. प्रभुं विश्वसितुम् : यहोशाफातस्य कथा</w:t>
      </w:r>
    </w:p>
    <w:p/>
    <w:p>
      <w:r xmlns:w="http://schemas.openxmlformats.org/wordprocessingml/2006/main">
        <w:t xml:space="preserve">2. विश्वासस्य जीवनं जीवितुं: यहोशाफातस्य पाठाः</w:t>
      </w:r>
    </w:p>
    <w:p/>
    <w:p>
      <w:r xmlns:w="http://schemas.openxmlformats.org/wordprocessingml/2006/main">
        <w:t xml:space="preserve">1. 2 इतिहास 20:17 - "अस्मिन् युद्धे भवतः युद्धस्य आवश्यकता न भविष्यति। दृढतया स्थित्वा स्वस्थानं धारयतु, हे यहूदा यरुशलेम च भवतः कृते भगवतः मोक्षं पश्यतु।' मा भयं मा विषादं मा श्वः तेषां विरुद्धं निर्गच्छ, भगवता भवद्भिः सह भविष्यति।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इतिहास 20:35 तदनन्तरं यहूदाराजः यहोशापातः इस्राएलराजस्य अहजियाहेन सह मिलितवान्, यः अतीव दुष्टं कृतवान्।</w:t>
      </w:r>
    </w:p>
    <w:p/>
    <w:p>
      <w:r xmlns:w="http://schemas.openxmlformats.org/wordprocessingml/2006/main">
        <w:t xml:space="preserve">यहूदाराजः यहोशाफातः अहजिया अतीव दुष्टः अपि इस्राएलराजेन अहजियाहेन सह मित्रतां कृतवान् ।</w:t>
      </w:r>
    </w:p>
    <w:p/>
    <w:p>
      <w:r xmlns:w="http://schemas.openxmlformats.org/wordprocessingml/2006/main">
        <w:t xml:space="preserve">1. दुष्टजनैः सह संरेखणस्य खतराणि</w:t>
      </w:r>
    </w:p>
    <w:p/>
    <w:p>
      <w:r xmlns:w="http://schemas.openxmlformats.org/wordprocessingml/2006/main">
        <w:t xml:space="preserve">2. यहोशाफातस्य त्रुटितः शिक्षणम्</w:t>
      </w:r>
    </w:p>
    <w:p/>
    <w:p>
      <w:r xmlns:w="http://schemas.openxmlformats.org/wordprocessingml/2006/main">
        <w:t xml:space="preserve">1. सुभाषितम् 13:20 - यः ज्ञानीभिः सह चरति सः बुद्धिमान् भवति, मूर्खाणां सहचरः तु हानिम् अनुभविष्यति।</w:t>
      </w:r>
    </w:p>
    <w:p/>
    <w:p>
      <w:r xmlns:w="http://schemas.openxmlformats.org/wordprocessingml/2006/main">
        <w:t xml:space="preserve">2. स्तोत्रम् 1:1 - धन्यः सः यः दुष्टैः सह पदे न गच्छति, न वा यथा पापाः गृह्णन्ति, उपहासकानां सङ्गमे वा उपविशन्ति वा, तस्मिन् मार्गे न तिष्ठति।</w:t>
      </w:r>
    </w:p>
    <w:p/>
    <w:p>
      <w:r xmlns:w="http://schemas.openxmlformats.org/wordprocessingml/2006/main">
        <w:t xml:space="preserve">2 इतिहास 20:36 ततः सः तर्शीशनगरं गन्तुं नावानि निर्मातुं तस्य सह मिलितवान्, ते एजियोनगाबेरनगरे नावानि निर्मितवन्तः।</w:t>
      </w:r>
    </w:p>
    <w:p/>
    <w:p>
      <w:r xmlns:w="http://schemas.openxmlformats.org/wordprocessingml/2006/main">
        <w:t xml:space="preserve">यहूदाराजः यहोशाफाट् इस्राएलस्य राजा अहजियाहेन सह गठबन्धनं कृतवान्, ते मिलित्वा एजियोनगाबेरे तारशीशनगरं गन्तुं जहाजान् निर्मितवन्तः।</w:t>
      </w:r>
    </w:p>
    <w:p/>
    <w:p>
      <w:r xmlns:w="http://schemas.openxmlformats.org/wordprocessingml/2006/main">
        <w:t xml:space="preserve">1. परमेश्वरः इच्छति यत् अस्मान् मसीहे भ्रातृभगिनीभिः सह मिलित्वा तस्य कार्यं कर्तुं शक्नुमः।</w:t>
      </w:r>
    </w:p>
    <w:p/>
    <w:p>
      <w:r xmlns:w="http://schemas.openxmlformats.org/wordprocessingml/2006/main">
        <w:t xml:space="preserve">2. एकतायाः सामर्थ्येन वयं ईश्वरस्य महिमायै महत्कार्यं कर्तुं शक्नुमः।</w:t>
      </w:r>
    </w:p>
    <w:p/>
    <w:p>
      <w:r xmlns:w="http://schemas.openxmlformats.org/wordprocessingml/2006/main">
        <w:t xml:space="preserve">1. प्रेरितयोः कृत्यम् 2:42-47</w:t>
      </w:r>
    </w:p>
    <w:p/>
    <w:p>
      <w:r xmlns:w="http://schemas.openxmlformats.org/wordprocessingml/2006/main">
        <w:t xml:space="preserve">2. उपदेशक 4:9-12</w:t>
      </w:r>
    </w:p>
    <w:p/>
    <w:p>
      <w:r xmlns:w="http://schemas.openxmlformats.org/wordprocessingml/2006/main">
        <w:t xml:space="preserve">2 इतिहासः 20:37 ततः मारेशानगरस्य दोदवाहस्य पुत्रः एलीएजरः यहोशाफातस्य विरुद्धं भविष्यद्वाणीं कृतवान् यत् त्वं अहजिया सह मिलित्वा परमेश्वरः तव कार्याणि भङ्गं कृतवान्। नावः भग्नाः अभवन्, येन ते तारशीशं गन्तुं न शक्तवन्तः।</w:t>
      </w:r>
    </w:p>
    <w:p/>
    <w:p>
      <w:r xmlns:w="http://schemas.openxmlformats.org/wordprocessingml/2006/main">
        <w:t xml:space="preserve">यहोशापातः अहजिया सह सम्मिलितः आसीत्, तस्य फलस्वरूपं परमेश् वरः तस्य नौकाः भग्नाः अभवन्, तर्शीशनगरं गन्तुं च असमर्थाः अभवन् ।</w:t>
      </w:r>
    </w:p>
    <w:p/>
    <w:p>
      <w:r xmlns:w="http://schemas.openxmlformats.org/wordprocessingml/2006/main">
        <w:t xml:space="preserve">1. अविवेकी साझेदारीणां परिणामाः</w:t>
      </w:r>
    </w:p>
    <w:p/>
    <w:p>
      <w:r xmlns:w="http://schemas.openxmlformats.org/wordprocessingml/2006/main">
        <w:t xml:space="preserve">2. ईश्वरस्य चेतावनीचिह्नानां आज्ञां करणम्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यशायाह 30:1 - धिक् विद्रोहिणां बालकानां कृते, ये सल्लाहं कुर्वन्ति, किन्तु मम न। ते च पापेन पापं योजयन्तु इति आच्छादनेन आच्छादयन्ति, किन्तु मम आत्मायाः न।</w:t>
      </w:r>
    </w:p>
    <w:p/>
    <w:p>
      <w:r xmlns:w="http://schemas.openxmlformats.org/wordprocessingml/2006/main">
        <w:t xml:space="preserve">२ इतिहासः २१ अध्याये यहोशाफातस्य पुत्रस्य योरामस्य यहूदाराजत्वेन शासनस्य वर्णनं कृतम् अस्ति तथा च तस्य दुष्टकर्मणां वर्णनं यत् ईश्वरीयं न्यायं प्रति नेति।</w:t>
      </w:r>
    </w:p>
    <w:p/>
    <w:p>
      <w:r xmlns:w="http://schemas.openxmlformats.org/wordprocessingml/2006/main">
        <w:t xml:space="preserve">प्रथमः अनुच्छेदः - पितुः मृत्योः अनन्तरं यहोरामस्य सिंहासनारोहणस्य प्रकाशनं कृत्वा अध्यायस्य आरम्भः भवति। पितुः विपरीतम् यहोरामः भगवतः दृष्टौ दुष्कृतं करोति, अहाबस्य कन्यायाः विवाहं च करोति, येन इस्राएलस्य दुष्टेन गृहेण सह स्वस्य गठबन्धनं वर्धते (२ इतिहास २१:१-४)।</w:t>
      </w:r>
    </w:p>
    <w:p/>
    <w:p>
      <w:r xmlns:w="http://schemas.openxmlformats.org/wordprocessingml/2006/main">
        <w:t xml:space="preserve">द्वितीयः अनुच्छेदः - आख्यानं यहोरामस्य राजारूपेण कृतेषु कार्येषु केन्द्रितम् अस्ति। सः यहूदादेशे सर्वान् भ्रातृन् केचन अधिकारिणः च हन्ति। अपि च, सः मूर्तिपूजायाः प्रचारं कृत्वा जनान् परमेश्वरस्य आज्ञां त्यक्त्वा यहूदादेशं भ्रष्टं करोति (२ इतिहास २१:५-७)।</w:t>
      </w:r>
    </w:p>
    <w:p/>
    <w:p>
      <w:r xmlns:w="http://schemas.openxmlformats.org/wordprocessingml/2006/main">
        <w:t xml:space="preserve">तृतीयः अनुच्छेदः - विवरणे प्रकाशितं यत् कथं एलियाहः, परमेश्वरेण प्रेषितः भविष्यद्वादिः, यहोरामस्य दुष्टतायाः विषये चेतयन् पत्रं लिखति, तस्य उपरि न्यायं च करोति। पत्रे भविष्यवाणी अस्ति यत् सः आन्तरिकेषु तीव्ररोगेण पीडितः भविष्यति यावत् तस्य मृत्युः न भवति (२ इतिहास २१:१२-१५)।</w:t>
      </w:r>
    </w:p>
    <w:p/>
    <w:p>
      <w:r xmlns:w="http://schemas.openxmlformats.org/wordprocessingml/2006/main">
        <w:t xml:space="preserve">चतुर्थः अनुच्छेदः:ईश्वरः स्वस्य दुष्टतायाः कारणात् योरामस्य विरुद्धं समीपस्थशत्रून् कथं प्रेरयति इति वर्णनं प्रति ध्यानं गच्छति। एदोमः अस्मिन् काले यहूदाविरुद्धं विद्रोहं करोति, लिब्ना अपि तस्य विरुद्धं विद्रोहं करोति (२ इतिहास २१:१६-१७)।</w:t>
      </w:r>
    </w:p>
    <w:p/>
    <w:p>
      <w:r xmlns:w="http://schemas.openxmlformats.org/wordprocessingml/2006/main">
        <w:t xml:space="preserve">५ तमः अनुच्छेदः:एलियाहस्य भविष्यद्वाणीनुसारं योरामः कथं असाध्यरोगेण दुःखदं मृत्युं प्राप्नोति इति प्रकाशयित्वा विवरणस्य समाप्तिः भवति। तस्य मृत्युः जनाः न शोचन्ति, सः च अनादरं दफनः भवति (२ इतिहास २१:१८-२०)।</w:t>
      </w:r>
    </w:p>
    <w:p/>
    <w:p>
      <w:r xmlns:w="http://schemas.openxmlformats.org/wordprocessingml/2006/main">
        <w:t xml:space="preserve">सारांशेन २ इतिहासग्रन्थानां एकविंशतिप्रकरणे राजा यहोरामस्य नेतृत्वशासने सम्मुखीकृतस्य शासनस्य, न्यायस्य च चित्रणं कृतम् अस्ति । धर्मात् निर्गमनं प्रकाशयन्, दुष्टतायाः सह निर्मितं गठबन्धनं च। भविष्यद्वादिना प्राप्तानां चेतावनीनां उल्लेखः, विद्रोहस्य कारणेन सम्मुखीभूतानां परिणामानां च उल्लेखः। This सारांशतः, अध्यायः एकं ऐतिहासिकं विवरणं प्रदाति यत् अवज्ञायाः माध्यमेन व्यक्तं राजा योरामस्य विकल्पद्वयं प्रदर्शयति तथा च ईश्वरस्य आज्ञानां प्रति अवहेलनाद्वारा उदाहरणं दत्तस्य अविश्वासस्य परिणामेण ईश्वरीयप्रतिशोधस्य उपरि बलं ददाति आध्यात्मिकक्षयस्य प्रतिनिधित्वं कुर्वन् एकः मूर्तः भविष्यवाणीं प्रति पूर्तिं प्रति पुष्टिः एकं प्रतिज्ञां प्रतिज्ञां सम्मानयितुं प्रतिबद्धतां दर्शयति सृष्टिकर्ता-ईश्वरस्य चयनितजनानाम्-इजरायलस्य च सम्बन्धः</w:t>
      </w:r>
    </w:p>
    <w:p/>
    <w:p>
      <w:r xmlns:w="http://schemas.openxmlformats.org/wordprocessingml/2006/main">
        <w:t xml:space="preserve">2 इतिहास 21:1 यहोशापातः स्वपितृभिः सह निद्रां गतः, ततः सः स्वपितृभिः सह दाऊदनगरे दफनः अभवत्। तस्य स्थाने तस्य पुत्रः योरामः राज्यं कृतवान्।</w:t>
      </w:r>
    </w:p>
    <w:p/>
    <w:p>
      <w:r xmlns:w="http://schemas.openxmlformats.org/wordprocessingml/2006/main">
        <w:t xml:space="preserve">यहोशाफाट् मृतः, यहोरामः तस्य उत्तराधिकारी राजा भवति।</w:t>
      </w:r>
    </w:p>
    <w:p/>
    <w:p>
      <w:r xmlns:w="http://schemas.openxmlformats.org/wordprocessingml/2006/main">
        <w:t xml:space="preserve">1. परिवर्तनं नूतनारम्भं च स्वीकुर्वितुं शिक्षणम्</w:t>
      </w:r>
    </w:p>
    <w:p/>
    <w:p>
      <w:r xmlns:w="http://schemas.openxmlformats.org/wordprocessingml/2006/main">
        <w:t xml:space="preserve">2. अस्माकं पूर्वजानां सम्मानस्य महत्त्वम्</w:t>
      </w:r>
    </w:p>
    <w:p/>
    <w:p>
      <w:r xmlns:w="http://schemas.openxmlformats.org/wordprocessingml/2006/main">
        <w:t xml:space="preserve">1. उपदेशक 3:1-8</w:t>
      </w:r>
    </w:p>
    <w:p/>
    <w:p>
      <w:r xmlns:w="http://schemas.openxmlformats.org/wordprocessingml/2006/main">
        <w:t xml:space="preserve">2. 1 शमूएल 15:23-24</w:t>
      </w:r>
    </w:p>
    <w:p/>
    <w:p>
      <w:r xmlns:w="http://schemas.openxmlformats.org/wordprocessingml/2006/main">
        <w:t xml:space="preserve">2 इतिहास 21:2 तस्य भ्रातरः येहोशाफातस्य, अजरियायाः, यहीएलस्य, जकर्याहस्य, अजरियायाः, माइकेलस्य, शेफतियायाः च पुत्राः आसन्, एते सर्वे इस्राएलराजस्य यहोशाफातस्य पुत्राः आसन्।</w:t>
      </w:r>
    </w:p>
    <w:p/>
    <w:p>
      <w:r xmlns:w="http://schemas.openxmlformats.org/wordprocessingml/2006/main">
        <w:t xml:space="preserve">इस्राएलराजस्य यहोशाफातस्य अनेकाः पुत्राः आसन्, यथा अजरिया, यहीएल, जकर्याह, माइकेल, शेफतिया च ।</w:t>
      </w:r>
    </w:p>
    <w:p/>
    <w:p>
      <w:r xmlns:w="http://schemas.openxmlformats.org/wordprocessingml/2006/main">
        <w:t xml:space="preserve">1. ईश्वरस्य दृष्टौ परिवारस्य, विरासतां च महत्त्वम्।</w:t>
      </w:r>
    </w:p>
    <w:p/>
    <w:p>
      <w:r xmlns:w="http://schemas.openxmlformats.org/wordprocessingml/2006/main">
        <w:t xml:space="preserve">2. नेतारस्य जीवने ईश्वरीयस्य उदाहरणस्य शक्तिः।</w:t>
      </w:r>
    </w:p>
    <w:p/>
    <w:p>
      <w:r xmlns:w="http://schemas.openxmlformats.org/wordprocessingml/2006/main">
        <w:t xml:space="preserve">1. स्तोत्रम् 127:3-5 -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2. सुभाषितम् 22:6 - बालकं यथा गन्तव्यं तथैव प्रशिक्षयतु; वृद्धत्वेऽपि तस्मात् न गमिष्यति।</w:t>
      </w:r>
    </w:p>
    <w:p/>
    <w:p>
      <w:r xmlns:w="http://schemas.openxmlformats.org/wordprocessingml/2006/main">
        <w:t xml:space="preserve">2 इतिहास 21:3 तेषां पिता तेभ्यः रजतस्य, सुवर्णस्य, बहुमूल्यवस्तूनाञ्च महतीं दानं दत्तवान्, यहूदादेशे वेष्टितनगराणि च दत्तवान्, किन्तु राज्यं यहोरामाय दत्तवान्। यतः सः प्रथमजातः आसीत्।</w:t>
      </w:r>
    </w:p>
    <w:p/>
    <w:p>
      <w:r xmlns:w="http://schemas.openxmlformats.org/wordprocessingml/2006/main">
        <w:t xml:space="preserve">यहोरामः स्वपित्रा राज्यं दत्तवान्, तथैव रजत-सुवर्ण-अमूल्यवस्तूनि, यहूदादेशस्य वेष्टितनगराणि च महतीनि दानानि दत्तानि।</w:t>
      </w:r>
    </w:p>
    <w:p/>
    <w:p>
      <w:r xmlns:w="http://schemas.openxmlformats.org/wordprocessingml/2006/main">
        <w:t xml:space="preserve">1. प्रथमजातस्य आशीर्वादः</w:t>
      </w:r>
    </w:p>
    <w:p/>
    <w:p>
      <w:r xmlns:w="http://schemas.openxmlformats.org/wordprocessingml/2006/main">
        <w:t xml:space="preserve">2. उदारतायाः शक्तिः</w:t>
      </w:r>
    </w:p>
    <w:p/>
    <w:p>
      <w:r xmlns:w="http://schemas.openxmlformats.org/wordprocessingml/2006/main">
        <w:t xml:space="preserve">1. सुभाषितम् 18:24 - यस्य मित्राणि सन्ति सः मित्रतां दर्शयेत्, भ्रातुः अपेक्षया अपि समीपस्थः मित्रः अस्ति।</w:t>
      </w:r>
    </w:p>
    <w:p/>
    <w:p>
      <w:r xmlns:w="http://schemas.openxmlformats.org/wordprocessingml/2006/main">
        <w:t xml:space="preserve">2. स्तोत्रम् 112:9 - सः विकीर्णः अभवत्, सः निर्धनानाम् कृते दत्तवान्; तस्य धर्मः अनन्तकालं यावत् स्थास्यति; तस्य शृङ्गं गौरवेण उच्छ्रितं भविष्यति।</w:t>
      </w:r>
    </w:p>
    <w:p/>
    <w:p>
      <w:r xmlns:w="http://schemas.openxmlformats.org/wordprocessingml/2006/main">
        <w:t xml:space="preserve">2 इतिहास 21:4 यदा योरामः स्वपितुः राज्यं प्रति उत्थितः तदा सः आत्मनः बलं दत्त्वा सर्वान् भ्रातृन् खड्गेन मारितवान्, इस्राएलस्य राजपुत्राणां च गोताखोरान् मारितवान्।</w:t>
      </w:r>
    </w:p>
    <w:p/>
    <w:p>
      <w:r xmlns:w="http://schemas.openxmlformats.org/wordprocessingml/2006/main">
        <w:t xml:space="preserve">यहोशाफातस्य राजानः पुत्रः योरामः सिंहासने उत्थाय स्वभ्रातृन् अन्येषां च इस्राएलस्य आर्यजनानाम् खड्गेन मारितवान्।</w:t>
      </w:r>
    </w:p>
    <w:p/>
    <w:p>
      <w:r xmlns:w="http://schemas.openxmlformats.org/wordprocessingml/2006/main">
        <w:t xml:space="preserve">1. क्षमायाः शक्तिः : द्वन्द्वं कथं दूरीकर्तुं दया च कथं प्राप्तव्या</w:t>
      </w:r>
    </w:p>
    <w:p/>
    <w:p>
      <w:r xmlns:w="http://schemas.openxmlformats.org/wordprocessingml/2006/main">
        <w:t xml:space="preserve">2. अभिमानस्य खतरा: ईश्वरस्य समक्षं कथं विनयम्</w:t>
      </w:r>
    </w:p>
    <w:p/>
    <w:p>
      <w:r xmlns:w="http://schemas.openxmlformats.org/wordprocessingml/2006/main">
        <w:t xml:space="preserve">1. मत्ती 6:14-15 - "यदि यूयं अन्यजनाः भवतः विरुद्धं पापं कुर्वन्ति तदा क्षमन्ते तर्हि भवतः स्वर्गीयपिता अपि भवन्तं क्षमिष्यति। किन्तु यदि भवन्तः अन्येषां पापं न क्षमिष्यन्ति तर्हि भवतः पिता भवतः पापं न क्षमिष्यति।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2 इतिहास 21:5 यदा योरामः राज्यं कर्तुं आरब्धवान् तदा सः द्वात्रिंशत् वर्षीयः आसीत्, सः यरुशलेमनगरे अष्टवर्षं यावत् राज्यं कृतवान्।</w:t>
      </w:r>
    </w:p>
    <w:p/>
    <w:p>
      <w:r xmlns:w="http://schemas.openxmlformats.org/wordprocessingml/2006/main">
        <w:t xml:space="preserve">यहोरामः ३२ वर्षीयः आसीत् यदा सः यरुशलेमस्य राजा भूत्वा ८ वर्षाणि यावत् राज्यं कृतवान् ।</w:t>
      </w:r>
    </w:p>
    <w:p/>
    <w:p>
      <w:r xmlns:w="http://schemas.openxmlformats.org/wordprocessingml/2006/main">
        <w:t xml:space="preserve">1. पृथिव्यां अस्माकं समयस्य अधिकतमं उपयोगं कर्तुं महत्त्वम्।</w:t>
      </w:r>
    </w:p>
    <w:p/>
    <w:p>
      <w:r xmlns:w="http://schemas.openxmlformats.org/wordprocessingml/2006/main">
        <w:t xml:space="preserve">2. नेतृत्वस्य महत्त्वं, अन्येषां कृते वयं यत् उदाहरणं स्थापयामः।</w:t>
      </w:r>
    </w:p>
    <w:p/>
    <w:p>
      <w:r xmlns:w="http://schemas.openxmlformats.org/wordprocessingml/2006/main">
        <w:t xml:space="preserve">1.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सुभाषितम् 22:29 किं भवन्तः कञ्चन पुरुषं कार्ये निपुणं पश्यन्ति? सः राजानां पुरतः तिष्ठति; सः अस्पष्टपुरुषाणां पुरतः न तिष्ठति।</w:t>
      </w:r>
    </w:p>
    <w:p/>
    <w:p>
      <w:r xmlns:w="http://schemas.openxmlformats.org/wordprocessingml/2006/main">
        <w:t xml:space="preserve">2 इतिहास 21:6 सः अहाबस्य वंशवत् इस्राएलराजानाम् मार्गं चरति स्म, यतः तस्य अहाबस्य कन्या भार्या आसीत्, सः परमेश् वरस्य दृष्टौ दुष्टं कृतवान्।</w:t>
      </w:r>
    </w:p>
    <w:p/>
    <w:p>
      <w:r xmlns:w="http://schemas.openxmlformats.org/wordprocessingml/2006/main">
        <w:t xml:space="preserve">यहोरामः अहाबस्य कन्यायाः विवाहं कृत्वा इस्राएलस्य दुष्टराजानाम् मार्गं अनुसृत्य प्रभुं अप्रसन्नं कृतवान्।</w:t>
      </w:r>
    </w:p>
    <w:p/>
    <w:p>
      <w:r xmlns:w="http://schemas.openxmlformats.org/wordprocessingml/2006/main">
        <w:t xml:space="preserve">1. अविश्वासिनः विवाहस्य खतराणि</w:t>
      </w:r>
    </w:p>
    <w:p/>
    <w:p>
      <w:r xmlns:w="http://schemas.openxmlformats.org/wordprocessingml/2006/main">
        <w:t xml:space="preserve">2. दुष्टमार्गस्य अनुसरणस्य परिणामाः</w:t>
      </w:r>
    </w:p>
    <w:p/>
    <w:p>
      <w:r xmlns:w="http://schemas.openxmlformats.org/wordprocessingml/2006/main">
        <w:t xml:space="preserve">1. 2 कोरिन्थियों 6:14-17</w:t>
      </w:r>
    </w:p>
    <w:p/>
    <w:p>
      <w:r xmlns:w="http://schemas.openxmlformats.org/wordprocessingml/2006/main">
        <w:t xml:space="preserve">2. सुभाषितम् 11:19</w:t>
      </w:r>
    </w:p>
    <w:p/>
    <w:p>
      <w:r xmlns:w="http://schemas.openxmlformats.org/wordprocessingml/2006/main">
        <w:t xml:space="preserve">2 इतिहास 21:7 तथापि दाऊदस्य गृहं न नाशयितुम् इच्छति स्म, यतः सः दाऊदस्य सह कृतस्य सन्धिस्य कारणात्, यथा सः प्रतिज्ञातवान् यत् सः तस्मै स्वपुत्रेभ्यः च सदा प्रकाशं दास्यति।</w:t>
      </w:r>
    </w:p>
    <w:p/>
    <w:p>
      <w:r xmlns:w="http://schemas.openxmlformats.org/wordprocessingml/2006/main">
        <w:t xml:space="preserve">राजा यहोरामस्य दुष्टतायाः अभावेऽपि प्रभुः दाऊदस्य प्रति प्रतिज्ञां पालयित्वा स्वगृहं रक्षति।</w:t>
      </w:r>
    </w:p>
    <w:p/>
    <w:p>
      <w:r xmlns:w="http://schemas.openxmlformats.org/wordprocessingml/2006/main">
        <w:t xml:space="preserve">1. ईश्वरः विश्वासी अस्ति : सन्धिस्य प्रतिज्ञा पालिता।</w:t>
      </w:r>
    </w:p>
    <w:p/>
    <w:p>
      <w:r xmlns:w="http://schemas.openxmlformats.org/wordprocessingml/2006/main">
        <w:t xml:space="preserve">2. भगवतः दया : अस्माकं पापानाम् अभावेऽपि सः अद्यापि अस्मान् रक्षति।</w:t>
      </w:r>
    </w:p>
    <w:p/>
    <w:p>
      <w:r xmlns:w="http://schemas.openxmlformats.org/wordprocessingml/2006/main">
        <w:t xml:space="preserve">1. स्तोत्रम् 25:10 भगवतः सर्वे मार्गाः दृढः प्रेम विश्वासः च सन्ति, ये तस्य सन्धिं तस्य साक्ष्यं च पालयन्ति।</w:t>
      </w:r>
    </w:p>
    <w:p/>
    <w:p>
      <w:r xmlns:w="http://schemas.openxmlformats.org/wordprocessingml/2006/main">
        <w:t xml:space="preserve">2. यशायाह 55:3 कर्णं प्रवृत्य मम समीपम् आगच्छतु; शृणुत, येन तव आत्मा जीवति; अहं भवद्भिः सह नित्यं सन्धिं करिष्यामि, दाऊदस्य प्रति मम दृढः, निश्चयः प्रेम।</w:t>
      </w:r>
    </w:p>
    <w:p/>
    <w:p>
      <w:r xmlns:w="http://schemas.openxmlformats.org/wordprocessingml/2006/main">
        <w:t xml:space="preserve">२ इतिहास २१:८ तस्य काले एदोमीजनाः यहूदादेशस्य आधिपत्यात् विद्रोहं कृत्वा स्वं राजानं कृतवन्तः।</w:t>
      </w:r>
    </w:p>
    <w:p/>
    <w:p>
      <w:r xmlns:w="http://schemas.openxmlformats.org/wordprocessingml/2006/main">
        <w:t xml:space="preserve">यहूदाराजस्य यहोरामस्य शासनकाले एदोमीजनाः स्वतन्त्रतां घोषयित्वा स्वराजं चिनोति स्म ।</w:t>
      </w:r>
    </w:p>
    <w:p/>
    <w:p>
      <w:r xmlns:w="http://schemas.openxmlformats.org/wordprocessingml/2006/main">
        <w:t xml:space="preserve">1. स्वातन्त्र्यस्य शक्तिः - विरोधस्य सम्मुखे कथं दृढतया स्थातव्यम्</w:t>
      </w:r>
    </w:p>
    <w:p/>
    <w:p>
      <w:r xmlns:w="http://schemas.openxmlformats.org/wordprocessingml/2006/main">
        <w:t xml:space="preserve">2. ईश्वरस्य सार्वभौमत्वं - यदा अस्माकं योजनासु असफलता इव भासते तदा अपि ईश्वरस्य योजनासु विश्वासं कर्तुं शिक्षितुं</w:t>
      </w:r>
    </w:p>
    <w:p/>
    <w:p>
      <w:r xmlns:w="http://schemas.openxmlformats.org/wordprocessingml/2006/main">
        <w:t xml:space="preserve">1. रोमियो 12:17-18 - कस्यचित् दुष्टस्य दुष्टस्य प्रतिकारं मा कुरुत। सर्वेषां दृष्टौ यत् उचितं तत् कर्तुं सावधानाः भवन्तु। यदि सम्भवति तावत् भवतः आश्रयः सर्वैः सह शान्तिपूर्वकं जीवतु।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इतिहास 21:9 ततः योरामः स्वकुमारैः सह सर्वैः रथैः सह निर्गतवान्, ततः सः रात्रौ उत्थाय तं परितः ये एदोमीजनाः आसन्, रथसेनापतिं च आहतवान्।</w:t>
      </w:r>
    </w:p>
    <w:p/>
    <w:p>
      <w:r xmlns:w="http://schemas.openxmlformats.org/wordprocessingml/2006/main">
        <w:t xml:space="preserve">यहोरामः स्वसैनिकानाम् रथानाञ्च नेतृत्वं कृत्वा रात्रौ आश्चर्यजनकं आक्रमणं कृत्वा एदोमीजनानाम् विरुद्धं युद्धं कृतवान् ।</w:t>
      </w:r>
    </w:p>
    <w:p/>
    <w:p>
      <w:r xmlns:w="http://schemas.openxmlformats.org/wordprocessingml/2006/main">
        <w:t xml:space="preserve">1. ईश्वरः अस्माभिः सह युद्धे सर्वदा अस्ति, यद्यपि विषमता।</w:t>
      </w:r>
    </w:p>
    <w:p/>
    <w:p>
      <w:r xmlns:w="http://schemas.openxmlformats.org/wordprocessingml/2006/main">
        <w:t xml:space="preserve">2. अस्माभिः साहसी भवितुमर्हति, यदा अपि विषमता अस्माकं विरुद्धं भवति तदा अपि विश्वासेन कार्यं कर्तव्यम्।</w:t>
      </w:r>
    </w:p>
    <w:p/>
    <w:p>
      <w:r xmlns:w="http://schemas.openxmlformats.org/wordprocessingml/2006/main">
        <w:t xml:space="preserve">1. व्यवस्था 20:3-4 - हे इस्राएल, शृणु, त्वम् अद्य यरदनदेशं पारं गमिष्यसि, स्वतः महत्तरं पराक्रमं च राष्ट्राणि, स्वर्गपर्यन्तं वेष्टितानि महान् नगराणि, महान् उच्छ्रितः च जनः,... अनाकीनां सन्तानाः, येषां त्वं जानासि, येषां विषये त्वं वचनं श्रुतवान्, अनकस्य सन्तानानां पुरतः को स्थातुं शक्नोति!</w:t>
      </w:r>
    </w:p>
    <w:p/>
    <w:p>
      <w:r xmlns:w="http://schemas.openxmlformats.org/wordprocessingml/2006/main">
        <w:t xml:space="preserve">2. रोमियो 8:31 - तर्हि एतानि किं वदामः? यदि ईश्वरः अस्माकं पक्षे भवति तर्हि अस्माकं विरुद्धं कोऽपि भवितुम् अर्हति?</w:t>
      </w:r>
    </w:p>
    <w:p/>
    <w:p>
      <w:r xmlns:w="http://schemas.openxmlformats.org/wordprocessingml/2006/main">
        <w:t xml:space="preserve">2 इतिहास 21:10 अतः एदोमीजनाः अद्यपर्यन्तं यहूदाहस्तस्य अधः विद्रोहं कृतवन्तः। तस्मिन् एव काले लिब्ना अपि तस्य हस्तात् विद्रोहं कृतवान्; यतः सः स्वपितृणां परमेश् वरं परमेश् वरं त्यक्तवान्।</w:t>
      </w:r>
    </w:p>
    <w:p/>
    <w:p>
      <w:r xmlns:w="http://schemas.openxmlformats.org/wordprocessingml/2006/main">
        <w:t xml:space="preserve">एदोमी लिब्ना च यहूदाविरुद्धं विद्रोहं कृतवन्तौ यतः यहूदा परमेश्वरं त्यक्तवान्।</w:t>
      </w:r>
    </w:p>
    <w:p/>
    <w:p>
      <w:r xmlns:w="http://schemas.openxmlformats.org/wordprocessingml/2006/main">
        <w:t xml:space="preserve">1. भगवतः परित्यागस्य परिणामाः : 2 इतिहासः 21:10 इत्यस्य अवलोकनम्</w:t>
      </w:r>
    </w:p>
    <w:p/>
    <w:p>
      <w:r xmlns:w="http://schemas.openxmlformats.org/wordprocessingml/2006/main">
        <w:t xml:space="preserve">2. निष्ठा पुरस्कृता: 2 इतिहास 21:10 इत्यस्य अध्ययनम्</w:t>
      </w:r>
    </w:p>
    <w:p/>
    <w:p>
      <w:r xmlns:w="http://schemas.openxmlformats.org/wordprocessingml/2006/main">
        <w:t xml:space="preserve">1.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2. होशे 4:6 - मम प्रजाः ज्ञानाभावात् विनष्टाः, यतः त्वया ज्ञानं तिरस्कृतं, अहं त्वां अपि तिरस्कुर्वामि, यत् त्वं मम याजकः न भविष्यसि, त्वं तव परमेश्वरस्य नियमं विस्मृत्य अहं अपि करिष्यामि तव बालकान् विस्मरतु।</w:t>
      </w:r>
    </w:p>
    <w:p/>
    <w:p>
      <w:r xmlns:w="http://schemas.openxmlformats.org/wordprocessingml/2006/main">
        <w:t xml:space="preserve">2 इतिहास 21:11 सः यहूदापर्वतेषु उच्चस्थानानि कृत्वा यरुशलेमनिवासिनः व्यभिचारं कृतवान्, यहूदादेशं च तत्र बाध्यं कृतवान्।</w:t>
      </w:r>
    </w:p>
    <w:p/>
    <w:p>
      <w:r xmlns:w="http://schemas.openxmlformats.org/wordprocessingml/2006/main">
        <w:t xml:space="preserve">यहूदादेशस्य राजा योरामः मूर्तिपूजां कुर्वन् यरुशलेमनगरस्य निवासिनः व्यभिचारं कर्तुं नेतवान् ।</w:t>
      </w:r>
    </w:p>
    <w:p/>
    <w:p>
      <w:r xmlns:w="http://schemas.openxmlformats.org/wordprocessingml/2006/main">
        <w:t xml:space="preserve">1. मूर्तिपूजायाः खतरा</w:t>
      </w:r>
    </w:p>
    <w:p/>
    <w:p>
      <w:r xmlns:w="http://schemas.openxmlformats.org/wordprocessingml/2006/main">
        <w:t xml:space="preserve">2. प्रलोभनस्य शक्तिः</w:t>
      </w:r>
    </w:p>
    <w:p/>
    <w:p>
      <w:r xmlns:w="http://schemas.openxmlformats.org/wordprocessingml/2006/main">
        <w:t xml:space="preserve">1. निर्गमनम् 20:3-5 "मम पुरतः तव अन्ये देवाः न स्युः। ऊर्ध्वं स्वर्गे वा अधः पृथिव्यां वा अधः जले वा किमपि प्रतिमां स्वस्य कृते न कुर्याम्। न प्रणम्य।" तेभ्यः वा भजन्तु, यतः अहं भवतः परमेश् वरः ईर्ष्यालुः परमेश् वरः अस्मि।”</w:t>
      </w:r>
    </w:p>
    <w:p/>
    <w:p>
      <w:r xmlns:w="http://schemas.openxmlformats.org/wordprocessingml/2006/main">
        <w:t xml:space="preserve">2. 1 कोरिन्थियों 10:13-14 "मनुष्याणां सामान्यं विना अन्यः कोऽपि प्रलोभनः युष्मान् न आगतवान्। परमेश् वरः च विश्वासी अस्ति एकः निर्गमनमार्गः यथा भवन्तः तत् सहितुं शक्नुवन्ति।"</w:t>
      </w:r>
    </w:p>
    <w:p/>
    <w:p>
      <w:r xmlns:w="http://schemas.openxmlformats.org/wordprocessingml/2006/main">
        <w:t xml:space="preserve">2 इतिहासः 21:12 ततः एलियाहभविष्यद्वादिना तस्मै पत्रम् आगतं यत्, “तव पितुः दाऊदस्य परमेश्वरः परमेश्वरः एवम् वदति, यतः त्वं तव पितुः यहोशाफातस्य मार्गेषु न गतवान्, न च तस्य राजानः यहूदा, ९.</w:t>
      </w:r>
    </w:p>
    <w:p/>
    <w:p>
      <w:r xmlns:w="http://schemas.openxmlformats.org/wordprocessingml/2006/main">
        <w:t xml:space="preserve">यहूदाराजः यहोरामः स्वपित्रा यहोशाफाट्, यहूदाराजः आसा च यत् ईश्वरीयं उदाहरणं दत्तवन्तः तत् अनुसरणं कर्तुं असफलः अभवत् ।</w:t>
      </w:r>
    </w:p>
    <w:p/>
    <w:p>
      <w:r xmlns:w="http://schemas.openxmlformats.org/wordprocessingml/2006/main">
        <w:t xml:space="preserve">1. अस्माकं पितृणां मार्गेषु गमनम्</w:t>
      </w:r>
    </w:p>
    <w:p/>
    <w:p>
      <w:r xmlns:w="http://schemas.openxmlformats.org/wordprocessingml/2006/main">
        <w:t xml:space="preserve">2. ईश्वरस्य आज्ञापालने जीवनं</w:t>
      </w:r>
    </w:p>
    <w:p/>
    <w:p>
      <w:r xmlns:w="http://schemas.openxmlformats.org/wordprocessingml/2006/main">
        <w:t xml:space="preserve">1. सुभाषितम् 4:20-27 (पुत्र, मम वचनं पश्य, मम वचनं प्रति कर्णं प्रविशतु।)</w:t>
      </w:r>
    </w:p>
    <w:p/>
    <w:p>
      <w:r xmlns:w="http://schemas.openxmlformats.org/wordprocessingml/2006/main">
        <w:t xml:space="preserve">2. द्वितीयविनियमः ११:२६-२८ (पश्यतु, अहम् अद्य भवतः समक्षं आशीर्वादं शापं च स्थापयामि;)</w:t>
      </w:r>
    </w:p>
    <w:p/>
    <w:p>
      <w:r xmlns:w="http://schemas.openxmlformats.org/wordprocessingml/2006/main">
        <w:t xml:space="preserve">2 इतिहास 21:13 किन्तु इस्राएलराजानाम् मार्गेण गत्वा यहूदां यरुशलेमनिवासिनः च अहाबस्य वंशस्य वेश्यावृत्तिवत् वेश्यावृत्तिं कृतवान्, तव पितुः भ्रातरः अपि हताः गृहं यत् भवतः अपेक्षया श्रेष्ठम् आसीत्।</w:t>
      </w:r>
    </w:p>
    <w:p/>
    <w:p>
      <w:r xmlns:w="http://schemas.openxmlformats.org/wordprocessingml/2006/main">
        <w:t xml:space="preserve">यहूदाराजः योरामः इस्राएलराजानाम् अनुकरणं अनुसृत्य यहूदा-यरुशलेम-देशयोः मूर्तिपूजां कर्तुं प्रोत्साहयितुं, तस्मात् श्रेष्ठान् स्वभ्रातृन् च मारितवान् इत्यादीनि अनेकानि दुष्कृतानि कृतानि आसन्</w:t>
      </w:r>
    </w:p>
    <w:p/>
    <w:p>
      <w:r xmlns:w="http://schemas.openxmlformats.org/wordprocessingml/2006/main">
        <w:t xml:space="preserve">1. दुष्टोदाहरणानाम् अनुसरणस्य खतरा - 2 इतिहास 21:13</w:t>
      </w:r>
    </w:p>
    <w:p/>
    <w:p>
      <w:r xmlns:w="http://schemas.openxmlformats.org/wordprocessingml/2006/main">
        <w:t xml:space="preserve">2. पापस्य परिणामाः - 2 इतिहास 21:13</w:t>
      </w:r>
    </w:p>
    <w:p/>
    <w:p>
      <w:r xmlns:w="http://schemas.openxmlformats.org/wordprocessingml/2006/main">
        <w:t xml:space="preserve">1. सुभाषितम् 13:20 - यः ज्ञानीभिः सह चरति सः बुद्धिमान् भविष्यति, मूर्खाणां सहचरः तु नष्टः भविष्यति।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2 इतिहास 21:14 पश्य, परमेश् वरः तव प्रजां, तव बालकान्, तव भार्यान्, तव सर्वान् सम्पत्तिं च महता व्याधिना प्रहारं करिष्यति।</w:t>
      </w:r>
    </w:p>
    <w:p/>
    <w:p>
      <w:r xmlns:w="http://schemas.openxmlformats.org/wordprocessingml/2006/main">
        <w:t xml:space="preserve">परमेश् वरः यहूदा-देशस्य जनान् महता व्याधिना दण्डं दास्यति, तेषां बालकान्, पत्नयः, सम्पत्तिं च प्रभावितं करिष्यति।</w:t>
      </w:r>
    </w:p>
    <w:p/>
    <w:p>
      <w:r xmlns:w="http://schemas.openxmlformats.org/wordprocessingml/2006/main">
        <w:t xml:space="preserve">1. अवज्ञायाः परिणामाः : 2 इतिहास 21 मध्ये परमेश्वरस्य दण्डस्य अध्ययनम्</w:t>
      </w:r>
    </w:p>
    <w:p/>
    <w:p>
      <w:r xmlns:w="http://schemas.openxmlformats.org/wordprocessingml/2006/main">
        <w:t xml:space="preserve">2. परमेश्वरस्य न्यायस्य शक्तिः : 2 इतिहासः 21 इत्यस्य दृष्टिः</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इतिहास 21:15 भवतः आन्तरिकरोगेण महती व्याधिः भविष्यति, यावत् भवतः आन्तराणि दिने दिने व्याधिकारणात् बहिः न पतन्ति।</w:t>
      </w:r>
    </w:p>
    <w:p/>
    <w:p>
      <w:r xmlns:w="http://schemas.openxmlformats.org/wordprocessingml/2006/main">
        <w:t xml:space="preserve">परमेश्वरः यहूदाराजं यहोरामं महतीं व्याधिं चेतयति यत् तस्य आन्तराणि बहिः पतन्ति।</w:t>
      </w:r>
    </w:p>
    <w:p/>
    <w:p>
      <w:r xmlns:w="http://schemas.openxmlformats.org/wordprocessingml/2006/main">
        <w:t xml:space="preserve">1. परमेश्वरस्य चेतावनी: पश्चात्तापस्य आह्वानस्य आज्ञां करणम्</w:t>
      </w:r>
    </w:p>
    <w:p/>
    <w:p>
      <w:r xmlns:w="http://schemas.openxmlformats.org/wordprocessingml/2006/main">
        <w:t xml:space="preserve">2. ईश्वरस्य शक्तिः : महान् राजानः अपि तस्य न्यायात् उपरि न सन्ति</w:t>
      </w:r>
    </w:p>
    <w:p/>
    <w:p>
      <w:r xmlns:w="http://schemas.openxmlformats.org/wordprocessingml/2006/main">
        <w:t xml:space="preserve">1. याकूब 4:17 - अतः यः कोऽपि सम्यक् कार्यं जानाति, तत् कर्तुं च असफलः भवति, तस्य कृते तत् पापम् अस्ति।</w:t>
      </w:r>
    </w:p>
    <w:p/>
    <w:p>
      <w:r xmlns:w="http://schemas.openxmlformats.org/wordprocessingml/2006/main">
        <w:t xml:space="preserve">2. उत्पत्तिः १८:२५ - भवतः दूरं भवतु, एतादृशं कार्यं कर्तुं, धर्मिणः दुष्टैः सह वधं कर्तुं, येन धर्मिणः दुष्टानां इव भवन्ति! तत् भवतः दूरं भवतु! किं सर्वेषां पृथिव्याः न्यायाधीशः न्याय्यं न करिष्यति?</w:t>
      </w:r>
    </w:p>
    <w:p/>
    <w:p>
      <w:r xmlns:w="http://schemas.openxmlformats.org/wordprocessingml/2006/main">
        <w:t xml:space="preserve">2 इतिहास 21:16 परमेश् वरः इथियोपियानां समीपस्थानां पलिष्टीनां अरबीनां च आत्मानं योरामस्य विरुद्धं प्रेरितवान्।</w:t>
      </w:r>
    </w:p>
    <w:p/>
    <w:p>
      <w:r xmlns:w="http://schemas.openxmlformats.org/wordprocessingml/2006/main">
        <w:t xml:space="preserve">परमेश् वरः पलिश् तीनां, अरबीणां, इथियोपियानां च आत् मां राजा यहोरामस् य विरुद्धं प्रेरितवान्।</w:t>
      </w:r>
    </w:p>
    <w:p/>
    <w:p>
      <w:r xmlns:w="http://schemas.openxmlformats.org/wordprocessingml/2006/main">
        <w:t xml:space="preserve">1. राजानां जीवने ईश्वरस्य शक्तिः</w:t>
      </w:r>
    </w:p>
    <w:p/>
    <w:p>
      <w:r xmlns:w="http://schemas.openxmlformats.org/wordprocessingml/2006/main">
        <w:t xml:space="preserve">2. अस्माकं विकल्पाः अस्माकं जीवने कथं प्रभावं कुर्वन्ति</w:t>
      </w:r>
    </w:p>
    <w:p/>
    <w:p>
      <w:r xmlns:w="http://schemas.openxmlformats.org/wordprocessingml/2006/main">
        <w:t xml:space="preserve">1. 1 इतिहास 21:1 - ततः शैतानः इस्राएलस्य विरुद्धं उत्थाय दाऊदं इस्राएलस्य गणनां कर्तुं प्रेरितवान्।</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इतिहासः 21:17 ते यहूदादेशम् आरुह्य तस्मिन् भग्नाः भूत्वा राजगृहे यत् किमपि द्रव्यं तस्य पुत्राः तस्य पत्नयः च प्राप्यन्ते स्म तत् सर्वं नीतवन्तः। येन तस्य पुत्रेषु कनिष्ठं यहोआहाजं विहाय कदापि पुत्रः न अवशिष्टः।</w:t>
      </w:r>
    </w:p>
    <w:p/>
    <w:p>
      <w:r xmlns:w="http://schemas.openxmlformats.org/wordprocessingml/2006/main">
        <w:t xml:space="preserve">इस्राएल-यहूदा-देशयोः आक्रमणकारीसैनिकाः यहूदाराज्यं आक्रम्य राज्ञः प्रासादं लुण्ठितवन्तः, तस्य पुत्रपत्न्यः च सर्वाणि सम्पत्तिं गृहीत्वा केवलं कनिष्ठपुत्रः यहोहाजः एव अवशिष्टः</w:t>
      </w:r>
    </w:p>
    <w:p/>
    <w:p>
      <w:r xmlns:w="http://schemas.openxmlformats.org/wordprocessingml/2006/main">
        <w:t xml:space="preserve">1. भयस्य उपरि विश्वासस्य शक्तिः : प्रतिकूलतायाः अभावे अपि दृढता</w:t>
      </w:r>
    </w:p>
    <w:p/>
    <w:p>
      <w:r xmlns:w="http://schemas.openxmlformats.org/wordprocessingml/2006/main">
        <w:t xml:space="preserve">2. कष्टसमये लचीलतायाः दृढतायाः च मूल्यम्</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इतिहास 21:18 एतस्य सर्वस्य अनन्तरं परमेश् वरः तं असाध्यरोगेण तस्य आन्तरेषु प्रहारं कृतवान्।</w:t>
      </w:r>
    </w:p>
    <w:p/>
    <w:p>
      <w:r xmlns:w="http://schemas.openxmlformats.org/wordprocessingml/2006/main">
        <w:t xml:space="preserve">भगवतः दृष्टौ दुष्कृतं कृत्वा यहोरामः असाध्यरोगेण दण्डितवान्।</w:t>
      </w:r>
    </w:p>
    <w:p/>
    <w:p>
      <w:r xmlns:w="http://schemas.openxmlformats.org/wordprocessingml/2006/main">
        <w:t xml:space="preserve">1. ईश्वरः सर्वदा पश्यन् भविष्यति, पापं न सहते।</w:t>
      </w:r>
    </w:p>
    <w:p/>
    <w:p>
      <w:r xmlns:w="http://schemas.openxmlformats.org/wordprocessingml/2006/main">
        <w:t xml:space="preserve">2. अस्माभिः सर्वथा पापात् दूरं स्थातुं सावधानता भवितुमर्हति।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२ इतिहासः २१:१९ ततः वर्षद्वयानन्तरं तस्य आन्तराणि पतितानि, अतः सः वेदनाभिः मृतः। तस्य प्रजाः तस्य पितृणां दाहवत् तस्य कृते दाहं न कृतवन्तः।</w:t>
      </w:r>
    </w:p>
    <w:p/>
    <w:p>
      <w:r xmlns:w="http://schemas.openxmlformats.org/wordprocessingml/2006/main">
        <w:t xml:space="preserve">वर्षद्वयानन्तरं योरामः दुःखदरोगेण मृतः । तस्य प्रजाः पितॄणां इव तं न दहन्ति स्म।</w:t>
      </w:r>
    </w:p>
    <w:p/>
    <w:p>
      <w:r xmlns:w="http://schemas.openxmlformats.org/wordprocessingml/2006/main">
        <w:t xml:space="preserve">1. जीवनस्य मूल्यम् : 2 इतिहास 21:19 इत्यस्य चिन्तनम्</w:t>
      </w:r>
    </w:p>
    <w:p/>
    <w:p>
      <w:r xmlns:w="http://schemas.openxmlformats.org/wordprocessingml/2006/main">
        <w:t xml:space="preserve">2. उत्तीर्णानां स्मरणम् : 2 इतिहास 21:19 इत्यस्य अध्ययनम्</w:t>
      </w:r>
    </w:p>
    <w:p/>
    <w:p>
      <w:r xmlns:w="http://schemas.openxmlformats.org/wordprocessingml/2006/main">
        <w:t xml:space="preserve">1. यशायाह 53:3 - सः मनुष्यैः अवहेलितः तिरस्कृतः च आसीत्, दुःखदः, शोकपरिचितः च।</w:t>
      </w:r>
    </w:p>
    <w:p/>
    <w:p>
      <w:r xmlns:w="http://schemas.openxmlformats.org/wordprocessingml/2006/main">
        <w:t xml:space="preserve">2. याकूब 4:14 - किमर्थम्, भवन्तः श्वः किं भविष्यति इति अपि न जानन्ति। भवतः जीवनं किम् ? त्वं कुहरेण किञ्चित्कालं प्रादुर्भूतः ततः विलुप्तः ।</w:t>
      </w:r>
    </w:p>
    <w:p/>
    <w:p>
      <w:r xmlns:w="http://schemas.openxmlformats.org/wordprocessingml/2006/main">
        <w:t xml:space="preserve">2 इतिहास 21:20 सः द्वात्रिंशत् वर्षाणि यावत् राज्यं कर्तुं आरब्धवान्, सः यरुशलेमनगरे अष्टवर्षं यावत् राज्यं कृतवान्, अनिष्टः च गतः। तथापि ते तं दाऊदस्य नगरे अन्त्येष्टवन्तः, किन्तु राजानां समाधौ न।</w:t>
      </w:r>
    </w:p>
    <w:p/>
    <w:p>
      <w:r xmlns:w="http://schemas.openxmlformats.org/wordprocessingml/2006/main">
        <w:t xml:space="preserve">यहूदादेशस्य योरामः ३२ वर्षे राज्यं कर्तुं आरब्धवान्, यरुशलेमनगरे ८ वर्षाणि यावत् राज्यं कृतवान् ततः पूर्वं अनिष्टः मृतः । सः दाऊदस्य नगरे दफनः अभवत्, किन्तु राजानां समाधौ न।</w:t>
      </w:r>
    </w:p>
    <w:p/>
    <w:p>
      <w:r xmlns:w="http://schemas.openxmlformats.org/wordprocessingml/2006/main">
        <w:t xml:space="preserve">1. ईश्वरस्य योजनाः सर्वदा अस्माकं योजनाः न भवन्ति</w:t>
      </w:r>
    </w:p>
    <w:p/>
    <w:p>
      <w:r xmlns:w="http://schemas.openxmlformats.org/wordprocessingml/2006/main">
        <w:t xml:space="preserve">2. विनयस्य शक्तिः अप्रत्यक्षं मृत्यवे च</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मत्ती 23:12 - यः कश्चित् आत्मनः उच्चं करोति सः विनयः भविष्यति, यः आत्मनः विनयः करोति सः उच्चः भविष्यति।</w:t>
      </w:r>
    </w:p>
    <w:p/>
    <w:p>
      <w:r xmlns:w="http://schemas.openxmlformats.org/wordprocessingml/2006/main">
        <w:t xml:space="preserve">२ इतिहासः २२ अध्यायः योरामस्य शासनकालस्य विवरणं निरन्तरं कृत्वा तस्य पुत्रस्य अहजियाहस्य परिचयं करोति, यः स्वपितुः मृत्योः अनन्तरं राजा भवति।</w:t>
      </w:r>
    </w:p>
    <w:p/>
    <w:p>
      <w:r xmlns:w="http://schemas.openxmlformats.org/wordprocessingml/2006/main">
        <w:t xml:space="preserve">प्रथमः अनुच्छेदः - अध्यायस्य आरम्भः अहजियाहस्य मातुः अथलियायाः दुष्टतायाः प्रकाशनेन भवति, या अहाबस्य गृहस्य पदचिह्नानि अनुसर्तुं तं प्रभावितं करोति। यहोरामस्य मृत्योः अनन्तरं अहजिया यहूदादेशस्य सिंहासनं गृह्णाति (२ इतिहास २२:१-४)।</w:t>
      </w:r>
    </w:p>
    <w:p/>
    <w:p>
      <w:r xmlns:w="http://schemas.openxmlformats.org/wordprocessingml/2006/main">
        <w:t xml:space="preserve">द्वितीयः अनुच्छेदः - आख्यानं अहजिया विवाहद्वारा अहाबस्य परिवारेण सह कथं सङ्गतिं करोति इति विषये केन्द्रितम् अस्ति। सः अहाबस्य पुत्रेण इस्राएलराजेन च योरामेन सह मिलित्वा अरामराजस्य हजाएलस्य विरुद्धं युद्धं करोति। तथापि अयं युद्धः अहजियाहस्य कृते विपत्तौ समाप्तः यतः सः क्षतिग्रस्तः भवति (२ इतिहास २२:५-९)।</w:t>
      </w:r>
    </w:p>
    <w:p/>
    <w:p>
      <w:r xmlns:w="http://schemas.openxmlformats.org/wordprocessingml/2006/main">
        <w:t xml:space="preserve">तृतीयः अनुच्छेदः - विवरणे प्रकाशितं यत् कथं अहजिया सामरियादेशे शरणं गच्छति परन्तु अन्ततः येहूना लब्धः मारितः च, यस्य परमेश्वरः अहाबस्य गृहे न्यायं कर्तुं भविष्यद्वादित्वेन अभिषिक्तवान्। एतेन अहाबस्य वंशजानां विषये एलियाहस्य भविष्यद्वाणीयाः पूर्तिः भवति (२ इतिहास २२:७-९)।</w:t>
      </w:r>
    </w:p>
    <w:p/>
    <w:p>
      <w:r xmlns:w="http://schemas.openxmlformats.org/wordprocessingml/2006/main">
        <w:t xml:space="preserve">चतुर्थः अनुच्छेदः:अथलिया स्वपुत्रस्य मृत्युः कथं लाभं गृहीत्वा यहूदादेशे सत्तां गृह्णाति इति वर्णनं प्रति ध्यानं गच्छति। सा राज्ञीपदं सुरक्षितुं सर्वान् सम्भाव्य उत्तराधिकारिणः निर्दयतापूर्वकं समाप्तं करोति (२ इतिहास २२:१०-१२)।</w:t>
      </w:r>
    </w:p>
    <w:p/>
    <w:p>
      <w:r xmlns:w="http://schemas.openxmlformats.org/wordprocessingml/2006/main">
        <w:t xml:space="preserve">सारांशेन २ इतिहासग्रन्थस्य द्वाविंशतिप्रकरणे अहजियाराजस्य नेतृत्वकाले सम्मुखीकृतस्य शासनस्य, पतनस्य च चित्रणं कृतम् अस्ति । दुष्टमातुः प्राप्तं प्रभावं प्रकाशयन्, अहाबस्य गृहपरिवारेण सह च संरेखणं निर्मितम्। युद्धकाले अनुभवितपराजयस्य, दिव्यविवेककारणात् सम्मुखीभूतस्य वधस्य च उल्लेखं कृत्वा। This सारांशतः, अध्यायः एकं ऐतिहासिकं विवरणं प्रदाति यत् राजा अहजियाहस्य द्वयोः अपि विकल्पयोः प्रदर्शनं करोति यत् दुष्टप्रभावानाम् अनुसरणस्य माध्यमेन व्यक्तं भवति तथा च ईश्वरीयहस्तक्षेपस्य कारणेन पतनेन उदाहरणं दत्तस्य अवज्ञायाः परिणामेषु परिणामेषु बलं ददाति दिव्यन्यायस्य प्रतिनिधित्वं कुर्वन् ईश्वरीयन्यायस्य प्रतिनिधित्वं कुर्वन् भविष्यद्वाणीं प्रति पूर्तिसम्बद्धं प्रतिपादनं सम्मानं प्रति प्रतिबद्धतां दर्शयति वसीयतम् सृष्टिकर्ता-ईश्वरस्य चयनितजनानाम्-इजरायलस्य च मध्ये सन्धिसम्बन्धः</w:t>
      </w:r>
    </w:p>
    <w:p/>
    <w:p>
      <w:r xmlns:w="http://schemas.openxmlformats.org/wordprocessingml/2006/main">
        <w:t xml:space="preserve">2 इतिहास 22:1 यरुशलेमनिवासिनः तस्य स्थाने अहजियाहं तस्य कनिष्ठपुत्रं राजानं कृतवन्तः यतः अरबैः सह शिबिरं प्रति आगतानां जनानां समूहः सर्वान् ज्येष्ठान् हतान्। ततः यहूदाराजस्य यहोरामस्य पुत्रः अहजिया राज्यं कृतवान्।</w:t>
      </w:r>
    </w:p>
    <w:p/>
    <w:p>
      <w:r xmlns:w="http://schemas.openxmlformats.org/wordprocessingml/2006/main">
        <w:t xml:space="preserve">अरबीजनाः अन्येषां सर्वेषां सिंहासनस्य उत्तराधिकारिणः मारयित्वा अहजिया यरुशलेमस्य राजा अभवत् ।</w:t>
      </w:r>
    </w:p>
    <w:p/>
    <w:p>
      <w:r xmlns:w="http://schemas.openxmlformats.org/wordprocessingml/2006/main">
        <w:t xml:space="preserve">1. अप्रत्याशित कठिनपरिस्थितौ अपि ईश्वरस्य योजनायां विश्वासं कुर्वन्तु।</w:t>
      </w:r>
    </w:p>
    <w:p/>
    <w:p>
      <w:r xmlns:w="http://schemas.openxmlformats.org/wordprocessingml/2006/main">
        <w:t xml:space="preserve">2. दुःखदघटनानां मध्ये विश्वासस्य शक्तिः।</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2 इतिहास 22:2 अहजिया यदा राज्यं कर्तुं आरब्धवान् तदा द्वाचत्वारिंशत् वर्षीयः आसीत्, सः यरुशलेमनगरे एकवर्षं राज्यं कृतवान्। तस्य मातुः नाम अपि ओमरीपुत्री अथलिया आसीत्।</w:t>
      </w:r>
    </w:p>
    <w:p/>
    <w:p>
      <w:r xmlns:w="http://schemas.openxmlformats.org/wordprocessingml/2006/main">
        <w:t xml:space="preserve">अहजिया ४२ वर्षीयः सन् राज्यं कर्तुं आरब्धवान्, तस्य मातुः नाम ओमरीपुत्री अथलिया आसीत् ।</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स्तोत्रम् 127:3 - पश्य, बालकाः भगवतः धरोहरं, गर्भस्य फलं फलम्।</w:t>
      </w:r>
    </w:p>
    <w:p/>
    <w:p>
      <w:r xmlns:w="http://schemas.openxmlformats.org/wordprocessingml/2006/main">
        <w:t xml:space="preserve">1. 2 राजा 8:26 - अहजिया यदा यहूदादेशस्य राजा अभवत् तदा द्वाचत्वारिंशत् वर्षीयः आसीत्, सः एकवर्षं यरुशलेमनगरे राज्यं कृतवान्। तस्य मातुः नाम अथलिया आसीत्, ओमरी इत्यस्य पौत्री ।</w:t>
      </w:r>
    </w:p>
    <w:p/>
    <w:p>
      <w:r xmlns:w="http://schemas.openxmlformats.org/wordprocessingml/2006/main">
        <w:t xml:space="preserve">2. 2 राजा 11:1-3 - यदा अहजियाहस्य माता अथलिया स्वपुत्रं मृतं दृष्ट्वा सर्वं राजकुलं नाशयितुं प्रवृत्ता। किन्तु येहोशेबा राजा यहोरामस्य पुत्री अहजियाहस्य भगिनी च अहजियापुत्रं योआशं गृहीत्वा वधं कर्तुं प्रवृत्तानां राजराजकुमाराणां मध्ये तं अपहृतवती। सा तं तस्य परिचारिकां च अथलियातः गोपयितुं शय्यागृहे स्थापयति स्म; अतः सः न हतः। सः षड् वर्षाणि यावत् भगवतः मन्दिरे स्वस्य परिचारिकायाः सह निगूढः आसीत्, अथलिया भूमिं शासयति स्म ।</w:t>
      </w:r>
    </w:p>
    <w:p/>
    <w:p>
      <w:r xmlns:w="http://schemas.openxmlformats.org/wordprocessingml/2006/main">
        <w:t xml:space="preserve">2 इतिहास 22:3 सः अहाबस्य गृहस्य मार्गेषु अपि चरति स्म, यतः तस्य माता तस्य दुष्कृतं कर्तुं परामर्शदात्री आसीत्।</w:t>
      </w:r>
    </w:p>
    <w:p/>
    <w:p>
      <w:r xmlns:w="http://schemas.openxmlformats.org/wordprocessingml/2006/main">
        <w:t xml:space="preserve">यहूदाराजस्य यहोरामस्य पुत्रः अहजिया अहाबस्य गृहस्य दुष्टमार्गान् अनुसृत्य यथा तस्य माता तं प्रेरितवती।</w:t>
      </w:r>
    </w:p>
    <w:p/>
    <w:p>
      <w:r xmlns:w="http://schemas.openxmlformats.org/wordprocessingml/2006/main">
        <w:t xml:space="preserve">1. प्रभावस्य शक्तिः : अस्माकं परितः ये जनाः सन्ति तेषां कृते अस्माकं विकल्पाः कथं प्रभाविताः भवन्ति</w:t>
      </w:r>
    </w:p>
    <w:p/>
    <w:p>
      <w:r xmlns:w="http://schemas.openxmlformats.org/wordprocessingml/2006/main">
        <w:t xml:space="preserve">2. दुष्टपरामर्शात् सावधानाः भवन्तु : गलतपरामर्शं श्रुत्वा खतराणि</w:t>
      </w:r>
    </w:p>
    <w:p/>
    <w:p>
      <w:r xmlns:w="http://schemas.openxmlformats.org/wordprocessingml/2006/main">
        <w:t xml:space="preserve">1. सुभाषितम् 13:20 - यः ज्ञानीभिः सह चरति सः बुद्धिमान् भविष्यति, मूर्खाणां सहचरः तु हानिम् अनुभविष्यति।</w:t>
      </w:r>
    </w:p>
    <w:p/>
    <w:p>
      <w:r xmlns:w="http://schemas.openxmlformats.org/wordprocessingml/2006/main">
        <w:t xml:space="preserve">2. याकूब 1:14-15 - किन्तु प्रत्येकं स्वकामैः आकृष्य लोभितः सन् प्रलोभ्यते। अथ कामः गर्भं कृत्वा पापं जनयति; पापं च पूर्णवृद्धे मृत्युं जनयति।</w:t>
      </w:r>
    </w:p>
    <w:p/>
    <w:p>
      <w:r xmlns:w="http://schemas.openxmlformats.org/wordprocessingml/2006/main">
        <w:t xml:space="preserve">2 इतिहास 22:4 अतः सः अहाबस्य वंशवत् परमेश् वरस्य दृष्टौ दुष्कृतं कृतवान् यतः ते तस्य पितुः मृत्योः अनन्तरं तस्य विनाशपर्यन्तं तस्य परामर्शदातारः आसन्।</w:t>
      </w:r>
    </w:p>
    <w:p/>
    <w:p>
      <w:r xmlns:w="http://schemas.openxmlformats.org/wordprocessingml/2006/main">
        <w:t xml:space="preserve">पितुः मृत्योः अनन्तरं यहूदाराजः यहोरामः भगवतः दृष्टौ दुष्कृतानां उपदेशं स्वीकृतवान्, यथा अहाबस्य वंशस्य उपदेशः सदृशः, यः तस्य विनाशं कृतवान्।</w:t>
      </w:r>
    </w:p>
    <w:p/>
    <w:p>
      <w:r xmlns:w="http://schemas.openxmlformats.org/wordprocessingml/2006/main">
        <w:t xml:space="preserve">1. गलतजनानाम् श्रवणस्य खतराणि</w:t>
      </w:r>
    </w:p>
    <w:p/>
    <w:p>
      <w:r xmlns:w="http://schemas.openxmlformats.org/wordprocessingml/2006/main">
        <w:t xml:space="preserve">2. परदोषेभ्यः शिक्षणम्</w:t>
      </w:r>
    </w:p>
    <w:p/>
    <w:p>
      <w:r xmlns:w="http://schemas.openxmlformats.org/wordprocessingml/2006/main">
        <w:t xml:space="preserve">1. सुभाषितम् 15:22 - परामर्शं विना योजनाः विफलाः भवन्ति, परन्तु बहवः सल्लाहकाराः सफलाः भवन्ति।</w:t>
      </w:r>
    </w:p>
    <w:p/>
    <w:p>
      <w:r xmlns:w="http://schemas.openxmlformats.org/wordprocessingml/2006/main">
        <w:t xml:space="preserve">2. 1 कोरिन्थियों 10:11-12 - इदानीं तेषां कृते एतानि उदाहरणरूपेण घटितानि, किन्तु अस्माकं शिक्षायै लिखितानि, येषां उपरि युगस्य अन्तः आगतः।</w:t>
      </w:r>
    </w:p>
    <w:p/>
    <w:p>
      <w:r xmlns:w="http://schemas.openxmlformats.org/wordprocessingml/2006/main">
        <w:t xml:space="preserve">2 इतिहास 22:5 सः तेषां परामर्शं अनुसृत्य इस्राएलराजस्य अहाबस्य पुत्रेण योरामेन सह रामोतगिलादनगरे अरामराजस्य हजाएलस्य विरुद्धं युद्धं कर्तुं गतः, अरामीयाः च योरामं प्रहारं कृतवन्तः।</w:t>
      </w:r>
    </w:p>
    <w:p/>
    <w:p>
      <w:r xmlns:w="http://schemas.openxmlformats.org/wordprocessingml/2006/main">
        <w:t xml:space="preserve">इस्राएलराजस्य अहाबस्य पुत्रः योरामः अन्येषां परामर्शं अनुसृत्य यहोरामेन सह रमोतगिलादनगरे अरामराजस्य हजाएलस्य विरुद्धं युद्धं कर्तुं प्रवृत्तः। अन्ततः सीरियादेशिनः युद्धे जोरामं पराजितवन्तः ।</w:t>
      </w:r>
    </w:p>
    <w:p/>
    <w:p>
      <w:r xmlns:w="http://schemas.openxmlformats.org/wordprocessingml/2006/main">
        <w:t xml:space="preserve">1. ईश्वरस्य विश्वासः, न तु मनुष्यस्य - सुभाषितम् 3:5-6</w:t>
      </w:r>
    </w:p>
    <w:p/>
    <w:p>
      <w:r xmlns:w="http://schemas.openxmlformats.org/wordprocessingml/2006/main">
        <w:t xml:space="preserve">2. अविवेकी परामर्शस्य शक्तिः - सुभाषितम् 12:15</w:t>
      </w:r>
    </w:p>
    <w:p/>
    <w:p>
      <w:r xmlns:w="http://schemas.openxmlformats.org/wordprocessingml/2006/main">
        <w:t xml:space="preserve">1. सुभाषितम् 3:5-6 - "सर्वहृदया भगवते विश्वासं कुरु, स्वबुद्धौ मा अवलम्ब्य। सर्वेषु मार्गेषु तं स्वीकुर्वन्तु, सः भवतः मार्गान् ऋजुं करिष्यति।</w:t>
      </w:r>
    </w:p>
    <w:p/>
    <w:p>
      <w:r xmlns:w="http://schemas.openxmlformats.org/wordprocessingml/2006/main">
        <w:t xml:space="preserve">2. सुभाषितम् 12:15 - "मूर्खस्य मार्गः स्वदृष्टौ सम्यक् भवति, परन्तु बुद्धिमान् उपदेशं शृणोति।"</w:t>
      </w:r>
    </w:p>
    <w:p/>
    <w:p>
      <w:r xmlns:w="http://schemas.openxmlformats.org/wordprocessingml/2006/main">
        <w:t xml:space="preserve">2 इतिहास 22:6 सः यज्रेलनगरे स्वस्थः भवितुम् प्रत्यागतवान् यतः सः रामानगरे अरामराजेन हजाएलेन सह युद्धं कृतवान् तदा तस्य व्रणाः प्राप्ताः। यहूदाराजस्य यहोरामस्य पुत्रः अजरिया अहाबस्य पुत्रं यिजरेलनगरं द्रष्टुम् अवतरत् यतः सः रोगी आसीत्।</w:t>
      </w:r>
    </w:p>
    <w:p/>
    <w:p>
      <w:r xmlns:w="http://schemas.openxmlformats.org/wordprocessingml/2006/main">
        <w:t xml:space="preserve">यहूदाराजस्य यहोरामस्य पुत्रः अजरियाः अहाबस्य पुत्रस्य योरामस्य दर्शनार्थं यज्रेलनगरे अगच्छत्, यत् सः रामानगरे अरामराजेन सह युद्धं कुर्वन् तस्य व्रणानाम् चिकित्सां कर्तुं अगच्छत्।</w:t>
      </w:r>
    </w:p>
    <w:p/>
    <w:p>
      <w:r xmlns:w="http://schemas.openxmlformats.org/wordprocessingml/2006/main">
        <w:t xml:space="preserve">1. चिकित्सायाः शक्तिः : शारीरिकस्य, भावनात्मकस्य, आध्यात्मिकस्य च चिकित्सायाः महत्त्वम्।</w:t>
      </w:r>
    </w:p>
    <w:p/>
    <w:p>
      <w:r xmlns:w="http://schemas.openxmlformats.org/wordprocessingml/2006/main">
        <w:t xml:space="preserve">2. प्रतिकूलतायाः सम्मुखे विश्वासः : कठिनयुद्धानां मध्ये कथं निष्ठावान् साहसी च तिष्ठेत्।</w:t>
      </w:r>
    </w:p>
    <w:p/>
    <w:p>
      <w:r xmlns:w="http://schemas.openxmlformats.org/wordprocessingml/2006/main">
        <w:t xml:space="preserve">1. याकूब 5:13-16 - किं युष्माकं मध्ये कोऽपि दुःखं प्राप्नोति? प्रार्थयेत् । कोऽपि प्रसन्नः अस्ति वा ? सः स्तुतिं गातु।</w:t>
      </w:r>
    </w:p>
    <w:p/>
    <w:p>
      <w:r xmlns:w="http://schemas.openxmlformats.org/wordprocessingml/2006/main">
        <w:t xml:space="preserve">2. स्तोत्रम् 23 - प्रभुः मम गोपालकः अस्ति; अहं न अभावं करिष्यामि। सः मां हरितचरणेषु शयनं करोति। सः मां शान्तजलस्य पार्श्वे नयति।</w:t>
      </w:r>
    </w:p>
    <w:p/>
    <w:p>
      <w:r xmlns:w="http://schemas.openxmlformats.org/wordprocessingml/2006/main">
        <w:t xml:space="preserve">2 इतिहास 22:7 अहजियाहस्य विनाशः परमेश् वरस् य योरामस् य आगमनेन अभवत्, यतः सः आगत्य यहोरामेन सह निम्शीपुत्रस्य येहूविरुद्धं निर्गतवान्, यम् परमेश् वरः अहाबस्य गृहं विनाशयितुं अभिषिक्तवान् आसीत्।</w:t>
      </w:r>
    </w:p>
    <w:p/>
    <w:p>
      <w:r xmlns:w="http://schemas.openxmlformats.org/wordprocessingml/2006/main">
        <w:t xml:space="preserve">अहजियाहः परमेश् वरेण नष्टः अभवत् यतः सः यहोरामेन सह येहूयाः समर्थने अभवत्, यम् परमेश् वरः अहाबस्य गृहं पातयितुम् अभिषिक्तवान् आसीत्।</w:t>
      </w:r>
    </w:p>
    <w:p/>
    <w:p>
      <w:r xmlns:w="http://schemas.openxmlformats.org/wordprocessingml/2006/main">
        <w:t xml:space="preserve">1. भगवता स्वेच्छया अवज्ञां कुर्वतां दण्डं दास्यति।</w:t>
      </w:r>
    </w:p>
    <w:p/>
    <w:p>
      <w:r xmlns:w="http://schemas.openxmlformats.org/wordprocessingml/2006/main">
        <w:t xml:space="preserve">2. ईश्वरस्य शक्तिः कस्यापि मानवस्य अपेक्षया अधिका अस्ति।</w:t>
      </w:r>
    </w:p>
    <w:p/>
    <w:p>
      <w:r xmlns:w="http://schemas.openxmlformats.org/wordprocessingml/2006/main">
        <w:t xml:space="preserve">1. रोमियो 13:1-2 प्रत्येकं व्यक्तिः शासकानाम् अधीनः भवतु। ईश्वराद् विहाय कोऽपि अधिकारः नास्ति, ये च सन्ति ते ईश्वरेण संस्थापिताः।</w:t>
      </w:r>
    </w:p>
    <w:p/>
    <w:p>
      <w:r xmlns:w="http://schemas.openxmlformats.org/wordprocessingml/2006/main">
        <w:t xml:space="preserve">2. Daniel 4:35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p>
      <w:r xmlns:w="http://schemas.openxmlformats.org/wordprocessingml/2006/main">
        <w:t xml:space="preserve">2 इतिहास 22:8 यदा येहू अहाबस्य वंशस्य न्यायं कुर्वन् आसीत्, तदा सः अहजियाहस्य सेवां कुर्वन्तः यहूदाराजकुमारान् अहजियाभ्रातृणां पुत्रान् च प्राप्नोत्, तदा सः तान् मारितवान्।</w:t>
      </w:r>
    </w:p>
    <w:p/>
    <w:p>
      <w:r xmlns:w="http://schemas.openxmlformats.org/wordprocessingml/2006/main">
        <w:t xml:space="preserve">येहू अहाबस्य वंशस्य न्यायं कृत्वा यहूदाराजकुमारान् अहजियाहस्य भ्रातृणां पुत्रान् च मारितवान् ये अहजियाहस्य सेवां कृतवन्तः।</w:t>
      </w:r>
    </w:p>
    <w:p/>
    <w:p>
      <w:r xmlns:w="http://schemas.openxmlformats.org/wordprocessingml/2006/main">
        <w:t xml:space="preserve">1. परमेश्वरस्य न्यायस्य शक्तिः : 2 इतिहास 22:8 स्य परीक्षणम्</w:t>
      </w:r>
    </w:p>
    <w:p/>
    <w:p>
      <w:r xmlns:w="http://schemas.openxmlformats.org/wordprocessingml/2006/main">
        <w:t xml:space="preserve">2. परमेश्वरस्य न्यायस्य अवगमनम् : 2 इतिहास 22:8 स्य अन्वेषणम्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द्वितीयविनियमः 32:35 - प्रतिशोधः मम एव; अहं प्रतिदास्यामि। समये तेषां पादः स्खलितः भविष्यति; तेषां विपत्तिदिवसः समीपे अस्ति, तेषां प्रलयः तेषां उपरि त्वरितम् अस्ति।</w:t>
      </w:r>
    </w:p>
    <w:p/>
    <w:p>
      <w:r xmlns:w="http://schemas.openxmlformats.org/wordprocessingml/2006/main">
        <w:t xml:space="preserve">2 इतिहास 22:9 सः अहजियाम् अन्विषत्, ते तं गृहीतवन्तः, यतः सः सामरियानगरे निगूढः आसीत्) येहूसमीपं नीतवन्तः, तं हत्वा च तं दफनवन्तः यतः ते अवदन्, सः पुत्रः अस्ति यहोशाफातस्य, यः सर्वात्मना परमेश् वरं अन्विषत्। अतः अहजियागृहस्य राज्यं निश्चलं कर्तुं शक्तिः नासीत्।</w:t>
      </w:r>
    </w:p>
    <w:p/>
    <w:p>
      <w:r xmlns:w="http://schemas.openxmlformats.org/wordprocessingml/2006/main">
        <w:t xml:space="preserve">अहजिया सामरियादेशे निगूढः अभवत्, येहूना सः हतः। अहज्याहस्य गृहस्य स्वराज्यस्य रक्षणस्य सामर्थ्यं नासीत्।</w:t>
      </w:r>
    </w:p>
    <w:p/>
    <w:p>
      <w:r xmlns:w="http://schemas.openxmlformats.org/wordprocessingml/2006/main">
        <w:t xml:space="preserve">1. सर्वहृदयेन परमेश्वरं अन्वेष्टुं शक्तिः - 2 इतिहास 22:9</w:t>
      </w:r>
    </w:p>
    <w:p/>
    <w:p>
      <w:r xmlns:w="http://schemas.openxmlformats.org/wordprocessingml/2006/main">
        <w:t xml:space="preserve">2. ईश्वरं न अन्वेष्टुं परिणामाः - 2 इतिहास 22:9</w:t>
      </w:r>
    </w:p>
    <w:p/>
    <w:p>
      <w:r xmlns:w="http://schemas.openxmlformats.org/wordprocessingml/2006/main">
        <w:t xml:space="preserve">1. यिर्मयाह 29:13 - त्वं मां अन्वेषयसि, मां च प्राप्स्यसि यदा त्वं मां सर्वात्मना अन्वेषयसि।</w:t>
      </w:r>
    </w:p>
    <w:p/>
    <w:p>
      <w:r xmlns:w="http://schemas.openxmlformats.org/wordprocessingml/2006/main">
        <w:t xml:space="preserve">2.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2 इतिहास 22:10 यदा अहजियाहस्य माता अथलिया स्वपुत्रं मृतं दृष्टवती तदा सा उत्थाय यहूदावंशस्य सर्वान् राजवंशान् नाशितवती।</w:t>
      </w:r>
    </w:p>
    <w:p/>
    <w:p>
      <w:r xmlns:w="http://schemas.openxmlformats.org/wordprocessingml/2006/main">
        <w:t xml:space="preserve">अहजियाहस्य माता अथलिया स्वपुत्रस्य मृतं दृष्ट्वा यहूदागृहस्य सर्वान् राजवंशान् नष्टवती।</w:t>
      </w:r>
    </w:p>
    <w:p/>
    <w:p>
      <w:r xmlns:w="http://schemas.openxmlformats.org/wordprocessingml/2006/main">
        <w:t xml:space="preserve">1. ईश्वरस्य सार्वभौमत्वं : दुःखदघटनानां मध्ये ईश्वरस्य सार्वभौमत्वं दृष्ट्वा।</w:t>
      </w:r>
    </w:p>
    <w:p/>
    <w:p>
      <w:r xmlns:w="http://schemas.openxmlformats.org/wordprocessingml/2006/main">
        <w:t xml:space="preserve">2. शोकस्य शक्तिः : शोकस्य शक्तिः, अस्माकं जीवनं कथं आकारयितुं शक्नोति इति च परीक्षणम्।</w:t>
      </w:r>
    </w:p>
    <w:p/>
    <w:p>
      <w:r xmlns:w="http://schemas.openxmlformats.org/wordprocessingml/2006/main">
        <w:t xml:space="preserve">1. अय्यूब 1:21 - "प्रभुः ददाति प्रभुः हरति"।</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2 इतिहास 22:11 किन्तु राज्ञः पुत्री यहोशाबेथः अहजियापुत्रं योआशं गृहीत्वा राजानः हतपुत्राणां मध्ये तं अपहृत्य तस्य पालिकां च शय्यागृहे निधाय। अथ यहोयादायाजकस्य पत्नी यहोरामराजस्य पुत्री यहोशाबेथः अथलियायाः भगिनी आसीत्, अतः सा तं न मारितवती।</w:t>
      </w:r>
    </w:p>
    <w:p/>
    <w:p>
      <w:r xmlns:w="http://schemas.openxmlformats.org/wordprocessingml/2006/main">
        <w:t xml:space="preserve">यहोयादायाजकस्य पत्नी यहोरामराजस्य पुत्री यहोशाबेथः योआशं शय्यागृहे निगूढं कृत्वा अथलियायाः वधात् रक्षति स्म।</w:t>
      </w:r>
    </w:p>
    <w:p/>
    <w:p>
      <w:r xmlns:w="http://schemas.openxmlformats.org/wordprocessingml/2006/main">
        <w:t xml:space="preserve">1. रक्षणस्य शक्तिः : परिवारस्य सदस्यस्य प्रेम्णा कथं जीवनं रक्षितम्</w:t>
      </w:r>
    </w:p>
    <w:p/>
    <w:p>
      <w:r xmlns:w="http://schemas.openxmlformats.org/wordprocessingml/2006/main">
        <w:t xml:space="preserve">2. विश्वासस्य बलम् : यहोशाबेथस्य परमेश्वरे विश्वासः कथं तस्याः सम्यक् कृते स्थातुं समर्थः अभवत्</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स्तोत्रम् 34:7 भगवतः दूतः तस्य भयभीतान् परितः शिबिरं कृत्वा तान् मोचयति।</w:t>
      </w:r>
    </w:p>
    <w:p/>
    <w:p>
      <w:r xmlns:w="http://schemas.openxmlformats.org/wordprocessingml/2006/main">
        <w:t xml:space="preserve">2 इतिहास 22:12 सः तेषां सह षड् वर्षाणि यावत् परमेश् वरस् य गृहे निगूढः आसीत्, अथलिया देशे राज् यम् अकरोत्।</w:t>
      </w:r>
    </w:p>
    <w:p/>
    <w:p>
      <w:r xmlns:w="http://schemas.openxmlformats.org/wordprocessingml/2006/main">
        <w:t xml:space="preserve">अथलियायाः पुत्रः यहोरामः षड् वर्षाणि यावत् परमेश् वरस् य गृहे निगूढः आसीत् ।</w:t>
      </w:r>
    </w:p>
    <w:p/>
    <w:p>
      <w:r xmlns:w="http://schemas.openxmlformats.org/wordprocessingml/2006/main">
        <w:t xml:space="preserve">1. संकटकाले ईश्वरस्य रक्षणम्।</w:t>
      </w:r>
    </w:p>
    <w:p/>
    <w:p>
      <w:r xmlns:w="http://schemas.openxmlformats.org/wordprocessingml/2006/main">
        <w:t xml:space="preserve">2. अस्माकं जीवनस्य कृते ईश्वरस्य योजना अस्माकं जीवनात् अधिका अस्ति।</w:t>
      </w:r>
    </w:p>
    <w:p/>
    <w:p>
      <w:r xmlns:w="http://schemas.openxmlformats.org/wordprocessingml/2006/main">
        <w:t xml:space="preserve">1. स्तोत्रम् 91:11-12 - यतः सः त्वां सर्वेषु मार्गेषु रक्षितुं स्वदूतान् आज्ञां दास्यति। ते त्वां हस्तेषु धारयिष्यन्ति, मा भूत् त्वं शिलायां पादं विदारयसि।</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इतिहासः २३ अध्याये अथलिया राज्ञ्याः पतनस्य, यहूदादेशे योग्यराजस्य योआशस्य पुनर्स्थापनस्य च घटनाः वर्णिताः सन्ति।</w:t>
      </w:r>
    </w:p>
    <w:p/>
    <w:p>
      <w:r xmlns:w="http://schemas.openxmlformats.org/wordprocessingml/2006/main">
        <w:t xml:space="preserve">प्रथमः अनुच्छेदः - अध्यायः आरभ्यते यत् कथं योयादा नामकः याजकः दाऊदस्य वंशस्य रक्षणार्थं पुनर्स्थापनार्थं च कार्यं करोति। सः राजरक्षकसेनापतयः एकत्र सङ्गृह्य तेषां सह योआशस्य राजारूपेण समर्थनार्थं सन्धिं करोति (२ इतिहास २३:१-३)।</w:t>
      </w:r>
    </w:p>
    <w:p/>
    <w:p>
      <w:r xmlns:w="http://schemas.openxmlformats.org/wordprocessingml/2006/main">
        <w:t xml:space="preserve">द्वितीयः अनुच्छेदः - कथनं यहोयादा इत्यस्य योजनायाः विषये केन्द्रितम् अस्ति यत् तेषां रणनीतिं निष्पादयितुं शक्नोति। सः तान् शस्त्रैः मन्दिरस्य परितः स्थातुं निर्देशयति, यदा सः योआशं राजा इति अभिषेकं करोति। जनाः एकत्र आहूताः भवन्ति, यहोयादा च योआशं स्वस्य योग्यः शासकः इति घोषयति (२ इतिहास २३:४-११)।</w:t>
      </w:r>
    </w:p>
    <w:p/>
    <w:p>
      <w:r xmlns:w="http://schemas.openxmlformats.org/wordprocessingml/2006/main">
        <w:t xml:space="preserve">तृतीयः अनुच्छेदः - अथलिया कथं कोलाहलं श्रुत्वा अन्वेषणं कर्तुं आगच्छति इति विवरणे प्रकाशितम् अस्ति। यदा सा योआशस्य अभिषेकं दृष्ट्वा विरोधरूपेण क्रन्दति परन्तु यहोयादा इत्यस्य आज्ञानुसारं शीघ्रं वधं प्राप्नोति (२ इतिहास २३:१२-१५)।</w:t>
      </w:r>
    </w:p>
    <w:p/>
    <w:p>
      <w:r xmlns:w="http://schemas.openxmlformats.org/wordprocessingml/2006/main">
        <w:t xml:space="preserve">चतुर्थः अनुच्छेदः:यहोयादा परमेश्वरस्य आज्ञानुसारं पूजायां सुधारं कथं स्थापयति इति वर्णनं प्रति ध्यानं गच्छति। सः मन्दिरे व्यवस्थां पुनः स्थापयति, मूर्तिपूजकप्रथाः दूरीकरोति, याजकानाम् लेवीनां च सम्यक् सेवां पुनः स्थापयति (२ इतिहास २३:१६-२१)।</w:t>
      </w:r>
    </w:p>
    <w:p/>
    <w:p>
      <w:r xmlns:w="http://schemas.openxmlformats.org/wordprocessingml/2006/main">
        <w:t xml:space="preserve">सारांशेन २ इतिहासग्रन्थस्य त्रयोविंशतिः अध्यायः राजा योआशस्य नेतृत्वशासने अनुभवितस्य पतनस्य, पुनर्स्थापनस्य च चित्रणं करोति । न्याय्यवारिसस्य रक्षणं प्रति कल्पितं कथानकं प्रकाशयन्, राज्ञ्याः हड़पने विरुद्धं कृतं निष्पादनं च। पूजां प्रति कार्यान्वितानां सुधारणानां, ईश्वरीयहस्तक्षेपेण प्राप्तस्य पुनर्स्थापनस्य च उल्लेखः। This सारांशतः, अध्यायः एकं ऐतिहासिकं विवरणं प्रदाति यत् सच्चिदानन्दस्य प्रति निष्ठायाः माध्यमेन व्यक्तं पुरोहितं यहोयादा s कार्याणि द्वयोः अपि प्रदर्शयति तथा च समुचितपूजां प्रति पुनर्स्थापनेन उदाहरणं दत्तस्य धार्मिकहस्तक्षेपस्य परिणामतः पुनर्स्थापनस्य उपरि बलं ददाति दिव्यप्रयोजनस्य प्रतिनिधित्वं कुर्वन् ईश्वरीयप्रयोजनस्य प्रतिनिधित्वं प्रतिज्ञां प्रति प्रतिबद्धतां दृष्टान्तरूपेण पूर्तिसम्बद्धं प्रतिज्ञां सृष्टिकर्ता-ईश्वरस्य चयनितजनानाम्-इजरायलस्य च मध्ये सन्धिसम्बन्धस्य सम्मानं कुर्वन्</w:t>
      </w:r>
    </w:p>
    <w:p/>
    <w:p>
      <w:r xmlns:w="http://schemas.openxmlformats.org/wordprocessingml/2006/main">
        <w:t xml:space="preserve">2 इतिहास 23:1 सप्तमे वर्षे यहोयादा आत्मनः बलं दत्त्वा यरोहामस्य पुत्रः अजरियाः, यहोहानस्य पुत्रः इस्माइलः, ओबेदस्य पुत्रः अजरियाः, अदायायाः पुत्रः मासेया, एलीशाफाट् च शतशः सेनापतिं गृहीतवान् ज़िक्रीपुत्रः तेन सह सन्धिं कृतवान्।</w:t>
      </w:r>
    </w:p>
    <w:p/>
    <w:p>
      <w:r xmlns:w="http://schemas.openxmlformats.org/wordprocessingml/2006/main">
        <w:t xml:space="preserve">सप्तमे वर्षे यहोयादा पञ्चभिः शतकप्तानैः सह गठबन्धनं कृतवान् ।</w:t>
      </w:r>
    </w:p>
    <w:p/>
    <w:p>
      <w:r xmlns:w="http://schemas.openxmlformats.org/wordprocessingml/2006/main">
        <w:t xml:space="preserve">1. सन्धिसम्बन्धानां शक्तिः</w:t>
      </w:r>
    </w:p>
    <w:p/>
    <w:p>
      <w:r xmlns:w="http://schemas.openxmlformats.org/wordprocessingml/2006/main">
        <w:t xml:space="preserve">2. अस्माकं प्रतिज्ञां पालनम् : यहोयादायाः उदाहरणम्</w:t>
      </w:r>
    </w:p>
    <w:p/>
    <w:p>
      <w:r xmlns:w="http://schemas.openxmlformats.org/wordprocessingml/2006/main">
        <w:t xml:space="preserve">1. उत्पत्तिः 6:18 - नूहेन सह परमेश्वरस्य सन्धिः</w:t>
      </w:r>
    </w:p>
    <w:p/>
    <w:p>
      <w:r xmlns:w="http://schemas.openxmlformats.org/wordprocessingml/2006/main">
        <w:t xml:space="preserve">2. 1 शमूएल 20:8 - योनातनस्य दाऊदेन सह सन्धिः</w:t>
      </w:r>
    </w:p>
    <w:p/>
    <w:p>
      <w:r xmlns:w="http://schemas.openxmlformats.org/wordprocessingml/2006/main">
        <w:t xml:space="preserve">2 इतिहासः 23:2 ते यहूदादेशे परिभ्रमन्तः यहूदादेशस्य सर्वेभ्यः नगरेभ्यः लेवीयान् इस्राएलस्य पूर्वजानां च प्रमुखान् सङ्गृह्य यरुशलेमनगरम् आगतवन्तः।</w:t>
      </w:r>
    </w:p>
    <w:p/>
    <w:p>
      <w:r xmlns:w="http://schemas.openxmlformats.org/wordprocessingml/2006/main">
        <w:t xml:space="preserve">लेवीयः इस्राएलस्य वंशप्रमुखाः च यरूशलेमनगरे समागत्य सम्पूर्णे यहूदादेशं गतवन्तः।</w:t>
      </w:r>
    </w:p>
    <w:p/>
    <w:p>
      <w:r xmlns:w="http://schemas.openxmlformats.org/wordprocessingml/2006/main">
        <w:t xml:space="preserve">1. साहचर्ये एकत्र समागमस्य महत्त्वम्</w:t>
      </w:r>
    </w:p>
    <w:p/>
    <w:p>
      <w:r xmlns:w="http://schemas.openxmlformats.org/wordprocessingml/2006/main">
        <w:t xml:space="preserve">2. ईश्वरः स्वस्य इच्छां साधयितुं जनानां उपयोगं कथं करोति</w:t>
      </w:r>
    </w:p>
    <w:p/>
    <w:p>
      <w:r xmlns:w="http://schemas.openxmlformats.org/wordprocessingml/2006/main">
        <w:t xml:space="preserve">1. प्रेरितयोः कृत्यम् 2:46-47 दिने दिने च एकत्र मन्दिरं गत्वा स्वगृहेषु रोटिकां भग्नवन्तः, ते प्रसन्नहृदयेन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2 इतिहास 23:3 ततः परं सर्वे सङ्घः परमेश् वरस् य गृहे राजानः सह सन्धिं कृतवन्तः। सः तान् अवदत् , पश्यतु, यथा दाऊदस्य पुत्राणां विषये परमेश् वरः उक्तवान्, तथैव राज्ञः पुत्रः राजं करिष्यति।</w:t>
      </w:r>
    </w:p>
    <w:p/>
    <w:p>
      <w:r xmlns:w="http://schemas.openxmlformats.org/wordprocessingml/2006/main">
        <w:t xml:space="preserve">प्रजाः परमेश् वरस् य गृहे राजानः सह सन्धिं कृतवन्तः, यथा दाऊदस् य पुत्रैः सह प्रभोः उक्तवान् तथा राजपुत्रः राजं करिष्यति इति सहमतिम् अकरोत्।</w:t>
      </w:r>
    </w:p>
    <w:p/>
    <w:p>
      <w:r xmlns:w="http://schemas.openxmlformats.org/wordprocessingml/2006/main">
        <w:t xml:space="preserve">1. प्रतिबद्धतायाः शक्तिः : ईश्वरेण सह सन्धिः जीवनं कथं परिवर्तयति</w:t>
      </w:r>
    </w:p>
    <w:p/>
    <w:p>
      <w:r xmlns:w="http://schemas.openxmlformats.org/wordprocessingml/2006/main">
        <w:t xml:space="preserve">2. राज्ञः प्रतिज्ञा : दाऊदस्य गृहस्य कृते परमेश्वरस्य योजना</w:t>
      </w:r>
    </w:p>
    <w:p/>
    <w:p>
      <w:r xmlns:w="http://schemas.openxmlformats.org/wordprocessingml/2006/main">
        <w:t xml:space="preserve">1. यिर्मयाह 33:17 यतः प्रभुः एवं वदति यत् दाऊदस्य इस्राएलस्य वंशस्य सिंहासने उपविष्टस्य पुरुषस्य कदापि अभावः न भविष्यति।</w:t>
      </w:r>
    </w:p>
    <w:p/>
    <w:p>
      <w:r xmlns:w="http://schemas.openxmlformats.org/wordprocessingml/2006/main">
        <w:t xml:space="preserve">2. स्तोत्रम् 89:3 4 भवता उक्तं यत् अहं मम चयनितेन सह सन्धिं कृतवान्; अहं मम सेवकं दाऊदं प्रति शपथं कृतवान् यत् अहं तव सन्तानं सदा स्थापयिष्यामि, सर्व्वजन्मनां कृते तव सिंहासनं निर्मास्यामि।</w:t>
      </w:r>
    </w:p>
    <w:p/>
    <w:p>
      <w:r xmlns:w="http://schemas.openxmlformats.org/wordprocessingml/2006/main">
        <w:t xml:space="preserve">२ इतिहासः २३:४ एतत् कार्यं यूयं करिष्यथ; विश्रामदिने ये युष्माकं याजकानाम् लेवीनां च तृतीयभागः द्वारपालाः भवेयुः;</w:t>
      </w:r>
    </w:p>
    <w:p/>
    <w:p>
      <w:r xmlns:w="http://schemas.openxmlformats.org/wordprocessingml/2006/main">
        <w:t xml:space="preserve">विश्रामदिने याजकानाम् लेवीनां च तृतीयभागः द्वारस्य द्वारपालत्वेन कार्यं कर्तव्यम् आसीत् ।</w:t>
      </w:r>
    </w:p>
    <w:p/>
    <w:p>
      <w:r xmlns:w="http://schemas.openxmlformats.org/wordprocessingml/2006/main">
        <w:t xml:space="preserve">1. ईश्वरस्य आज्ञाः : अस्माकं उत्तरदायित्वस्य निर्वहनम्</w:t>
      </w:r>
    </w:p>
    <w:p/>
    <w:p>
      <w:r xmlns:w="http://schemas.openxmlformats.org/wordprocessingml/2006/main">
        <w:t xml:space="preserve">2. आज्ञापालनस्य शक्तिः : परमेश्वरस्य वचनस्य अनुसरणं</w:t>
      </w:r>
    </w:p>
    <w:p/>
    <w:p>
      <w:r xmlns:w="http://schemas.openxmlformats.org/wordprocessingml/2006/main">
        <w:t xml:space="preserve">1. व्यवस्था 6:4-5 "हे इस्राएल, शृणु: अस्माकं परमेश्वरः प्रभुः प्रभुः एकः एव। त्वं स्वेश्वरं परमेश्वरं सर्वहृदयं सर्वात्मना सर्वशक्त्या च प्रेम करोषि।</w:t>
      </w:r>
    </w:p>
    <w:p/>
    <w:p>
      <w:r xmlns:w="http://schemas.openxmlformats.org/wordprocessingml/2006/main">
        <w:t xml:space="preserve">2. मत्ती 22:37-40 "ततः सः तं अवदत्, "भवन्तः स्वेश्वरं प्रभुं सर्वहृदयेन सर्वात्मना च सर्वमनसा च प्रेम कुरु। एषा महती प्रथमा आज्ञा। द्वितीया च सदृशी it: त्वं स्वपरिजनं स्ववत् प्रेम करोषि।एतयोः आज्ञायोः उपरि सर्वे व्यवस्थाः भविष्यद्वादिनाश्च आश्रिताः सन्ति।"</w:t>
      </w:r>
    </w:p>
    <w:p/>
    <w:p>
      <w:r xmlns:w="http://schemas.openxmlformats.org/wordprocessingml/2006/main">
        <w:t xml:space="preserve">२ इतिहासः २३:५ तृतीयभागः राज्ञः गृहे भविष्यति; तृतीयभागः आधारद्वारे, सर्वे जनाः परमेश् वरस् य गृहस्य प्राङ्गणेषु भविष्यन्ति।</w:t>
      </w:r>
    </w:p>
    <w:p/>
    <w:p>
      <w:r xmlns:w="http://schemas.openxmlformats.org/wordprocessingml/2006/main">
        <w:t xml:space="preserve">यहोयादा याजकः यहूदाराष्ट्रं त्रयः समूहाः विभक्तुं आज्ञापयति, एकः राजागृहे, एकः आधारद्वारे, एकः प्रभुगृहस्य प्राङ्गणेषु।</w:t>
      </w:r>
    </w:p>
    <w:p/>
    <w:p>
      <w:r xmlns:w="http://schemas.openxmlformats.org/wordprocessingml/2006/main">
        <w:t xml:space="preserve">1. चर्चमध्ये एकतायाः आवश्यकता</w:t>
      </w:r>
    </w:p>
    <w:p/>
    <w:p>
      <w:r xmlns:w="http://schemas.openxmlformats.org/wordprocessingml/2006/main">
        <w:t xml:space="preserve">2. ईश्वरस्य वचनस्य आज्ञापालनस्य शक्तिः</w:t>
      </w:r>
    </w:p>
    <w:p/>
    <w:p>
      <w:r xmlns:w="http://schemas.openxmlformats.org/wordprocessingml/2006/main">
        <w:t xml:space="preserve">1. इफिसियों 4:1-3: अतः अहं भगवतः बन्दी युष्मान् आग्रहं करोमि यत् भवन्तः यस्य आह्वानस्य योग्यं प्रकारेण आहूताः सन्ति, सर्वविनयेन सौम्यतया च धैर्येन च परस्परं सहनशीलाः भवेयुः प्रेम, शान्तिबन्धने आत्मायाः एकतां स्थापयितुं उत्सुकः।</w:t>
      </w:r>
    </w:p>
    <w:p/>
    <w:p>
      <w:r xmlns:w="http://schemas.openxmlformats.org/wordprocessingml/2006/main">
        <w:t xml:space="preserve">2. याकूब 1:22: किन्तु वचनस्य कर्तारः भवन्तु, न तु केवलं श्रोतारः, स्वं वञ्चयन्तः।</w:t>
      </w:r>
    </w:p>
    <w:p/>
    <w:p>
      <w:r xmlns:w="http://schemas.openxmlformats.org/wordprocessingml/2006/main">
        <w:t xml:space="preserve">2 इतिहासः 23:6 किन्तु याजकाः लेवीनां सेवकाः च विहाय कोऽपि परमेश् वरस्य गृहं न प्रविशतु। ते प्रविशन्ति, यतः ते पवित्राः सन्ति, किन्तु सर्वे जनाः परमेश् वरस्य प्रहरणं करिष्यन्ति।</w:t>
      </w:r>
    </w:p>
    <w:p/>
    <w:p>
      <w:r xmlns:w="http://schemas.openxmlformats.org/wordprocessingml/2006/main">
        <w:t xml:space="preserve">लेवीयानां परमेश्वरस्य गृहे प्रवेशस्य अनुमतिः दत्ता, अन्ये सर्वे जनाः बहिः प्रहरणं कर्तुं आज्ञां दत्तवन्तः।</w:t>
      </w:r>
    </w:p>
    <w:p/>
    <w:p>
      <w:r xmlns:w="http://schemas.openxmlformats.org/wordprocessingml/2006/main">
        <w:t xml:space="preserve">1. भगवतः गृहे पवित्रतायाः महत्त्वम्</w:t>
      </w:r>
    </w:p>
    <w:p/>
    <w:p>
      <w:r xmlns:w="http://schemas.openxmlformats.org/wordprocessingml/2006/main">
        <w:t xml:space="preserve">2. भगवतः गृहे प्रहरणम्</w:t>
      </w:r>
    </w:p>
    <w:p/>
    <w:p>
      <w:r xmlns:w="http://schemas.openxmlformats.org/wordprocessingml/2006/main">
        <w:t xml:space="preserve">1. निष्कासन 28:3 - त्वं च सर्वेषां बुद्धिमान् हृदयानाम्, येषां मया प्रज्ञा-आत्मना पूरिताः, तेभ्यः वदसि, येन ते हारूनस्य अभिषेकार्थं वस्त्राणि निर्मास्यन्ति, येन सः मम याजकपदं सेवितुं शक्नोति।</w:t>
      </w:r>
    </w:p>
    <w:p/>
    <w:p>
      <w:r xmlns:w="http://schemas.openxmlformats.org/wordprocessingml/2006/main">
        <w:t xml:space="preserve">2. लेवीय 10:10 - पवित्रस्य अपवित्रस्य च अशुद्धस्य च भेदस्य कृते च।</w:t>
      </w:r>
    </w:p>
    <w:p/>
    <w:p>
      <w:r xmlns:w="http://schemas.openxmlformats.org/wordprocessingml/2006/main">
        <w:t xml:space="preserve">2 इतिहास 23:7 लेवीयः प्रत्येकं शस्त्राणि हस्ते गृहीत्वा राजानं परितः परितः करिष्यन्ति। यः कश्चित् गृहं प्रविशति सः वधः भविष्यति, किन्तु यूयं राज्ञः अन्तः गमनसमये निर्गमनसमये च सह भवन्तु।</w:t>
      </w:r>
    </w:p>
    <w:p/>
    <w:p>
      <w:r xmlns:w="http://schemas.openxmlformats.org/wordprocessingml/2006/main">
        <w:t xml:space="preserve">लेवीयः शस्त्राणि हस्ते गृहीत्वा रक्षकाः तिष्ठेयुः, अन्यः कोऽपि गृहं प्रविशति स्म, सः वधः भविष्यति स्म । राज्ञः आगत्य गमनसमये लेवीयजनाः तस्य समीपे भवितव्याः आसन्।</w:t>
      </w:r>
    </w:p>
    <w:p/>
    <w:p>
      <w:r xmlns:w="http://schemas.openxmlformats.org/wordprocessingml/2006/main">
        <w:t xml:space="preserve">1. राज्ञः परितः निष्ठावान् रक्षकाणां महत्त्वम्।</w:t>
      </w:r>
    </w:p>
    <w:p/>
    <w:p>
      <w:r xmlns:w="http://schemas.openxmlformats.org/wordprocessingml/2006/main">
        <w:t xml:space="preserve">2. राज्ञः आगमनगमनसमये तस्य सह भवितुं महत्त्वम्।</w:t>
      </w:r>
    </w:p>
    <w:p/>
    <w:p>
      <w:r xmlns:w="http://schemas.openxmlformats.org/wordprocessingml/2006/main">
        <w:t xml:space="preserve">1. सुभाषितम् 16:15 - राज्ञः मुखस्य प्रकाशे जीवनम् अस्ति; तस्य च अनुग्रहः उत्तरवृष्टेः मेघवत्।</w:t>
      </w:r>
    </w:p>
    <w:p/>
    <w:p>
      <w:r xmlns:w="http://schemas.openxmlformats.org/wordprocessingml/2006/main">
        <w:t xml:space="preserve">2. स्तोत्रम् 121:4-5 - पश्य, यः इस्राएलं रक्षति सः न निद्रां करिष्यति न निद्रां करिष्यति। परमेश् वरः तव रक्षकः, परमेश् वरः तव दक्षिणहस्ते तव छाया अस्ति।</w:t>
      </w:r>
    </w:p>
    <w:p/>
    <w:p>
      <w:r xmlns:w="http://schemas.openxmlformats.org/wordprocessingml/2006/main">
        <w:t xml:space="preserve">2 इतिहास 23:8 अतः लेवीयः सर्वेऽपि यहूदाः च यहोयादा याजकस्य आज्ञानुसारं सर्वं कृतवन्तः, विश्रामदिने प्रवेशं कुर्वन्तः स्वपुरुषान् विश्रामदिने निर्गन्तुं कुर्वतां च सह गृहीतवन्तः, यतः यहोयादा याजकः न तु पाठ्यक्रमान् विसृजति स्म।</w:t>
      </w:r>
    </w:p>
    <w:p/>
    <w:p>
      <w:r xmlns:w="http://schemas.openxmlformats.org/wordprocessingml/2006/main">
        <w:t xml:space="preserve">यहोयादा याजकः लेवीयहूदाभ्यां विश्रामदिने क्रमेण मन्दिरं प्रविष्टुं निर्गन्तुं च आज्ञापयत्, सः क्रमं न परिवर्तयति स्म।</w:t>
      </w:r>
    </w:p>
    <w:p/>
    <w:p>
      <w:r xmlns:w="http://schemas.openxmlformats.org/wordprocessingml/2006/main">
        <w:t xml:space="preserve">1. कठिनसमये अपि ईश्वरस्य आज्ञापालनस्य महत्त्वम्।</w:t>
      </w:r>
    </w:p>
    <w:p/>
    <w:p>
      <w:r xmlns:w="http://schemas.openxmlformats.org/wordprocessingml/2006/main">
        <w:t xml:space="preserve">2. परमेश् वरस् य आज्ञां पालने यहोयादास् य निष्ठा।</w:t>
      </w:r>
    </w:p>
    <w:p/>
    <w:p>
      <w:r xmlns:w="http://schemas.openxmlformats.org/wordprocessingml/2006/main">
        <w:t xml:space="preserve">1. योहनः 14:15 यदि भवान् मां प्रेम करोति तर्हि मम आज्ञां पालयिष्यति।</w:t>
      </w:r>
    </w:p>
    <w:p/>
    <w:p>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इतिहास 23:9 अपि च यहोयादा याजकः परमेश् वरस् य गृहे राजा दाऊदस्य शतशः शूलानि, कवचानि, कवचानि च सेनापतिभ्यः प्रदत्तवान्।</w:t>
      </w:r>
    </w:p>
    <w:p/>
    <w:p>
      <w:r xmlns:w="http://schemas.openxmlformats.org/wordprocessingml/2006/main">
        <w:t xml:space="preserve">यहोयादा याजकः शतशः सेनापतिभ्यः शूलानि, कवचानि, कवचानि च प्रदत्तवान्, ये दाऊदराजस्य आसन्, ये परमेश् वरस् य गृहे संगृहीताः आसन्।</w:t>
      </w:r>
    </w:p>
    <w:p/>
    <w:p>
      <w:r xmlns:w="http://schemas.openxmlformats.org/wordprocessingml/2006/main">
        <w:t xml:space="preserve">1. उदारतायाः शक्तिः</w:t>
      </w:r>
    </w:p>
    <w:p/>
    <w:p>
      <w:r xmlns:w="http://schemas.openxmlformats.org/wordprocessingml/2006/main">
        <w:t xml:space="preserve">2. निष्ठापूर्वकं सेवायाः जीवनं जीवितुं</w:t>
      </w:r>
    </w:p>
    <w:p/>
    <w:p>
      <w:r xmlns:w="http://schemas.openxmlformats.org/wordprocessingml/2006/main">
        <w:t xml:space="preserve">1. सुभाषितम् 11:25 - उदारः सम्पन्नः भविष्यति, यः जलपानं ददाति सः फलं प्राप्स्यति।</w:t>
      </w:r>
    </w:p>
    <w:p/>
    <w:p>
      <w:r xmlns:w="http://schemas.openxmlformats.org/wordprocessingml/2006/main">
        <w:t xml:space="preserve">2. 2 कोरिन्थियों 9:6-8 - एतत् स्मर्यतां यत् यः अल्पं वपति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 परमेश् वरः युष् माकं प्रचुरं आशीर्वादं दातुं समर्थः अस्ति, येन सर्वेषु विषयेषु सर्वदा सर्व्वं यत् आवश्यकं तत् प्राप्य सर्वेषु सत्कार्येषु प्रचुरता भविष्यति।</w:t>
      </w:r>
    </w:p>
    <w:p/>
    <w:p>
      <w:r xmlns:w="http://schemas.openxmlformats.org/wordprocessingml/2006/main">
        <w:t xml:space="preserve">2 इतिहास 23:10 सः सर्वान् जनान्, प्रत्येकं जनान् स्वहस्ते स्वशस्त्रं कृत्वा, मन्दिरस्य दक्षिणतः मन्दिरस्य वामभागं यावत्, वेदीयाः मन्दिरस्य च समीपं राज्ञः समीपे स्थापयति स्म।</w:t>
      </w:r>
    </w:p>
    <w:p/>
    <w:p>
      <w:r xmlns:w="http://schemas.openxmlformats.org/wordprocessingml/2006/main">
        <w:t xml:space="preserve">यहोयादा राजानः रक्षणार्थं यरुशलेमस्य मन्दिरस्य परितः शस्त्रधारिणः पुरुषान् स्थापयति स्म ।</w:t>
      </w:r>
    </w:p>
    <w:p/>
    <w:p>
      <w:r xmlns:w="http://schemas.openxmlformats.org/wordprocessingml/2006/main">
        <w:t xml:space="preserve">1. भगवतः गृहे रक्षणस्य सुरक्षायाश्च महत्त्वम्।</w:t>
      </w:r>
    </w:p>
    <w:p/>
    <w:p>
      <w:r xmlns:w="http://schemas.openxmlformats.org/wordprocessingml/2006/main">
        <w:t xml:space="preserve">2. स्वजनानाम् माध्यमेन सुरक्षां प्रदातुं परमेश्वरस्य निष्ठा।</w:t>
      </w:r>
    </w:p>
    <w:p/>
    <w:p>
      <w:r xmlns:w="http://schemas.openxmlformats.org/wordprocessingml/2006/main">
        <w:t xml:space="preserve">1. स्तोत्रम् 62:8 - सर्वदा तस्मिन् विश्वासं कुर्वन्तु; यूयं जनाः तस्य समक्षं स्वहृदयं पातयन्तु, ईश्वरः अस्माकं कृते आश्रयः अस्ति।</w:t>
      </w:r>
    </w:p>
    <w:p/>
    <w:p>
      <w:r xmlns:w="http://schemas.openxmlformats.org/wordprocessingml/2006/main">
        <w:t xml:space="preserve">2.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२ इतिहासः २३:११ ततः ते राज्ञः पुत्रं बहिः आनयन् मुकुटं स्थापयित्वा तस्मै साक्ष्यं दत्त्वा राजा कृतवन्तः। यहोयादा तस्य पुत्रैः सह तस्य अभिषेकं कृत्वा उक्तवान्, “ईश्वरः राजानं रक्षतु।”</w:t>
      </w:r>
    </w:p>
    <w:p/>
    <w:p>
      <w:r xmlns:w="http://schemas.openxmlformats.org/wordprocessingml/2006/main">
        <w:t xml:space="preserve">यहोयादाः तस्य पुत्रैः सह राजा योआशं अभिषिक्तवान्, तस्य उपरि मुकुटं स्थापयित्वा, तस्मै राजा इति घोषितुं पूर्वं साक्ष्यं प्रदत्तवान्।</w:t>
      </w:r>
    </w:p>
    <w:p/>
    <w:p>
      <w:r xmlns:w="http://schemas.openxmlformats.org/wordprocessingml/2006/main">
        <w:t xml:space="preserve">1. नेतारः नियुक्तौ ईश्वरस्य सार्वभौमत्वं</w:t>
      </w:r>
    </w:p>
    <w:p/>
    <w:p>
      <w:r xmlns:w="http://schemas.openxmlformats.org/wordprocessingml/2006/main">
        <w:t xml:space="preserve">2. परमेश्वरस्य राज्ये अभिषेकस्य शक्तिः</w:t>
      </w:r>
    </w:p>
    <w:p/>
    <w:p>
      <w:r xmlns:w="http://schemas.openxmlformats.org/wordprocessingml/2006/main">
        <w:t xml:space="preserve">1. रोमियो 13:1-7</w:t>
      </w:r>
    </w:p>
    <w:p/>
    <w:p>
      <w:r xmlns:w="http://schemas.openxmlformats.org/wordprocessingml/2006/main">
        <w:t xml:space="preserve">2. 1 शमूएल 10:1-7</w:t>
      </w:r>
    </w:p>
    <w:p/>
    <w:p>
      <w:r xmlns:w="http://schemas.openxmlformats.org/wordprocessingml/2006/main">
        <w:t xml:space="preserve">2 इतिहासः 23:12 अथलिया यदा जनानां धावनं कृत्वा राज्ञः स्तुतिं कुर्वन्तः कोलाहलं श्रुत्वा प्रजानां समीपं परमेश्वरस्य गृहं प्रति आगता।</w:t>
      </w:r>
    </w:p>
    <w:p/>
    <w:p>
      <w:r xmlns:w="http://schemas.openxmlformats.org/wordprocessingml/2006/main">
        <w:t xml:space="preserve">अथलिया जनान् धावन्तः राज्ञः स्तुतिं कुर्वन्तः कोलाहलं श्रुत्वा अन्वेषणार्थं परमेश् वरस् य गृहं गता।</w:t>
      </w:r>
    </w:p>
    <w:p/>
    <w:p>
      <w:r xmlns:w="http://schemas.openxmlformats.org/wordprocessingml/2006/main">
        <w:t xml:space="preserve">1. अन्वेषणार्थं समयं ग्रहणं - निर्णयं कर्तुं पूर्वं विषयान् अवलोकयितुं महत्त्वम्।</w:t>
      </w:r>
    </w:p>
    <w:p/>
    <w:p>
      <w:r xmlns:w="http://schemas.openxmlformats.org/wordprocessingml/2006/main">
        <w:t xml:space="preserve">2. स्तुतिध्वनयः - ईश्वरस्य पूजायाः महिमादानस्य च शक्तिः।</w:t>
      </w:r>
    </w:p>
    <w:p/>
    <w:p>
      <w:r xmlns:w="http://schemas.openxmlformats.org/wordprocessingml/2006/main">
        <w:t xml:space="preserve">1. सुभाषितम् 18:13 - यः श्रवणात् पूर्वं उत्तरं ददाति, तस्य मूर्खता लज्जा च।</w:t>
      </w:r>
    </w:p>
    <w:p/>
    <w:p>
      <w:r xmlns:w="http://schemas.openxmlformats.org/wordprocessingml/2006/main">
        <w:t xml:space="preserve">2. योहनः 4:23-24 - किन्तु सः समयः आगच्छति, अधुना च अस्ति, यदा सच्चिदानन्द उपासकाः पितरं आत्मान सत्येन च आराधयिष्यन्ति; पिता हि तादृशान् अन्विष्यति यत् सः तस्य उपासनाम् अकरोत्। ईश्वरः आत्मा अस्ति, ये तम् आराधयन्ति ते आत्मायां सत्ये च भजन्ति।</w:t>
      </w:r>
    </w:p>
    <w:p/>
    <w:p>
      <w:r xmlns:w="http://schemas.openxmlformats.org/wordprocessingml/2006/main">
        <w:t xml:space="preserve">2 इतिहासः 23:13 सा पश्यन्ती राजा प्रवेशद्वारे स्वस्तम्भे स्थितः, राजपुत्राः तुरहीश्च राज्ञः समीपे स्थिताः, सर्वे जनाः हर्षिताः भूरेण वादयन्तः च संगीतवाद्यैः सह गायकाः, स्तुतिगायनं उपदिष्टाः च तादृशाः। तदा अथलिया स्ववस्त्रं विदारयित्वा अवदत्, देशद्रोहः, देशद्रोहः।</w:t>
      </w:r>
    </w:p>
    <w:p/>
    <w:p>
      <w:r xmlns:w="http://schemas.openxmlformats.org/wordprocessingml/2006/main">
        <w:t xml:space="preserve">अथलिया राजानं देशस्य जनानां च हर्षं दृष्ट्वा स्ववस्त्राणि विदार्य "द्रोहः, देशद्रोहः" इति घोषितवती।</w:t>
      </w:r>
    </w:p>
    <w:p/>
    <w:p>
      <w:r xmlns:w="http://schemas.openxmlformats.org/wordprocessingml/2006/main">
        <w:t xml:space="preserve">1. पश्चात्तापस्य आह्वानम् : अथलियायाः देशद्रोहः</w:t>
      </w:r>
    </w:p>
    <w:p/>
    <w:p>
      <w:r xmlns:w="http://schemas.openxmlformats.org/wordprocessingml/2006/main">
        <w:t xml:space="preserve">2. देशद्रोहः विजयः वा : ईश्वरस्य सार्वभौमकृपायाः प्रति अस्माकं प्रतिक्रिया</w:t>
      </w:r>
    </w:p>
    <w:p/>
    <w:p>
      <w:r xmlns:w="http://schemas.openxmlformats.org/wordprocessingml/2006/main">
        <w:t xml:space="preserve">1. सुभाषितम् 28:13- यः स्वअपराधान् गोपयति सः न समृद्धः भविष्यति, किन्तु यः तान् स्वीकृत्य परित्यजति सः दयां प्राप्स्यति।</w:t>
      </w:r>
    </w:p>
    <w:p/>
    <w:p>
      <w:r xmlns:w="http://schemas.openxmlformats.org/wordprocessingml/2006/main">
        <w:t xml:space="preserve">2. यशायाह 6:5- तदा अहं अवदम्, धिक् अहं, यतः अहं नष्टः अस्मि! यतः अहं अशुद्धाधरस्य पुरुषः, अशुद्धाधरस्य जनानां मध्ये निवसति; मम नेत्रेण हि राजानं गणेश्वरं दृष्टम्।</w:t>
      </w:r>
    </w:p>
    <w:p/>
    <w:p>
      <w:r xmlns:w="http://schemas.openxmlformats.org/wordprocessingml/2006/main">
        <w:t xml:space="preserve">2 इतिहासः 23:14 ततः यहोयादा याजकः सेनायाः उपरि स्थापितानां शतानां सेनापतयः बहिः आनयत्, तान् अवदत्, “तां तां गणेभ्यः बहिः निष्कासयतु, यः कश्चित् तस्याः अनुसरणं करोति, सः खड्गेन हतः।” यतः पुरोहितः अवदत्, “प्रभोः गृहे तां मा वध।”</w:t>
      </w:r>
    </w:p>
    <w:p/>
    <w:p>
      <w:r xmlns:w="http://schemas.openxmlformats.org/wordprocessingml/2006/main">
        <w:t xml:space="preserve">यहोयादा याजकः शतजनानाम् आज्ञां दत्तवान् यत् ते भगवतः गृहात् बहिः एकां स्त्रियं वधं कुर्वन्तु।</w:t>
      </w:r>
    </w:p>
    <w:p/>
    <w:p>
      <w:r xmlns:w="http://schemas.openxmlformats.org/wordprocessingml/2006/main">
        <w:t xml:space="preserve">1. भगवतः गृहस्य पवित्रता</w:t>
      </w:r>
    </w:p>
    <w:p/>
    <w:p>
      <w:r xmlns:w="http://schemas.openxmlformats.org/wordprocessingml/2006/main">
        <w:t xml:space="preserve">2. ईश्वरस्य आज्ञापालनस्य महत्त्वम्</w:t>
      </w:r>
    </w:p>
    <w:p/>
    <w:p>
      <w:r xmlns:w="http://schemas.openxmlformats.org/wordprocessingml/2006/main">
        <w:t xml:space="preserve">1. इब्रानियों 10:25, केषाञ्चन प्रकारेण यथा भवति तथा अस्माकं समागमं न त्यजामः; किन्तु परस्परं उपदेशं कुर्वन्तः, यथा यथा दिवसं समीपं पश्यथ तथा तथा अधिकं।</w:t>
      </w:r>
    </w:p>
    <w:p/>
    <w:p>
      <w:r xmlns:w="http://schemas.openxmlformats.org/wordprocessingml/2006/main">
        <w:t xml:space="preserve">2. 1 तीमुथियुस 5:17, ये प्राचीनाः सम्यक् शासनं कुर्वन्ति ते द्विगुणसम्मानयोग्याः गण्यन्ते, विशेषतः ये वचने सिद्धान्ते च परिश्रमं कुर्वन्ति।</w:t>
      </w:r>
    </w:p>
    <w:p/>
    <w:p>
      <w:r xmlns:w="http://schemas.openxmlformats.org/wordprocessingml/2006/main">
        <w:t xml:space="preserve">२ इतिहासः २३:१५ अतः ते तस्याः उपरि हस्तं स्थापितवन्तः; यदा सा राज्ञः गृहस्य समीपे अश्वद्वारस्य प्रवेशद्वारम् आगता, तदा तां तत्रैव हतवन्तः।</w:t>
      </w:r>
    </w:p>
    <w:p/>
    <w:p>
      <w:r xmlns:w="http://schemas.openxmlformats.org/wordprocessingml/2006/main">
        <w:t xml:space="preserve">यहोयादा लेवीयैः सह अथलियां गृहीत्वा अश्वद्वारस्य द्वारे वधं कृतवन्तौ।</w:t>
      </w:r>
    </w:p>
    <w:p/>
    <w:p>
      <w:r xmlns:w="http://schemas.openxmlformats.org/wordprocessingml/2006/main">
        <w:t xml:space="preserve">1. भवतः उपरि दुष्टस्य राज्यं मा भवतु; तस्य स्थाने धर्मं न्यायं च चिनुत।</w:t>
      </w:r>
    </w:p>
    <w:p/>
    <w:p>
      <w:r xmlns:w="http://schemas.openxmlformats.org/wordprocessingml/2006/main">
        <w:t xml:space="preserve">2. विरोधस्य सम्मुखे अपि यत् उचितं तस्य कृते स्थातुं महत्त्वपूर्णम्।</w:t>
      </w:r>
    </w:p>
    <w:p/>
    <w:p>
      <w:r xmlns:w="http://schemas.openxmlformats.org/wordprocessingml/2006/main">
        <w:t xml:space="preserve">1. स्तोत्रम् 106:3 - धन्याः ते ये न्यायं कुर्वन्ति, ये सर्वदा धर्मं कुर्वन्ति!</w:t>
      </w:r>
    </w:p>
    <w:p/>
    <w:p>
      <w:r xmlns:w="http://schemas.openxmlformats.org/wordprocessingml/2006/main">
        <w:t xml:space="preserve">2. रोमियो 13:3-4 - यतः शासकाः सद्वृत्तेः आतङ्कः न भवन्ति, अपितु दुष्टस्य आतङ्काः भवन्ति। किं भवतः अधिकारिणात् भयं न स्यात् ? तदा हितं कुरु, तस्य अनुमोदनं प्राप्स्यथ, यतः सः भवतः हिताय परमेश् वरस् य सेवकः अस्ति।</w:t>
      </w:r>
    </w:p>
    <w:p/>
    <w:p>
      <w:r xmlns:w="http://schemas.openxmlformats.org/wordprocessingml/2006/main">
        <w:t xml:space="preserve">2 इतिहास 23:16 यहोयादा तस्य मध्ये सर्वेषां जनानां मध्ये राजानः च मध्ये सन्धिं कृतवान् यत् ते परमेश् वरस्य प्रजाः भवेयुः।</w:t>
      </w:r>
    </w:p>
    <w:p/>
    <w:p>
      <w:r xmlns:w="http://schemas.openxmlformats.org/wordprocessingml/2006/main">
        <w:t xml:space="preserve">यहोयादाः स्वस्य, जनानां, राजानः च मध्ये सन्धिं कृतवान् यत् ते भगवतः प्रजाः भविष्यन्ति।</w:t>
      </w:r>
    </w:p>
    <w:p/>
    <w:p>
      <w:r xmlns:w="http://schemas.openxmlformats.org/wordprocessingml/2006/main">
        <w:t xml:space="preserve">1. सन्धिस्य शक्तिः : 2 इतिहास 23:16 इत्यस्य अध्ययनम्</w:t>
      </w:r>
    </w:p>
    <w:p/>
    <w:p>
      <w:r xmlns:w="http://schemas.openxmlformats.org/wordprocessingml/2006/main">
        <w:t xml:space="preserve">2. परमेश्वरस्य जनान् निर्मातुं: 2 इतिहास 23:16 इत्यस्य परीक्षा</w:t>
      </w:r>
    </w:p>
    <w:p/>
    <w:p>
      <w:r xmlns:w="http://schemas.openxmlformats.org/wordprocessingml/2006/main">
        <w:t xml:space="preserve">1. यिर्मयाह 50:5, "ते तत्र मुखं कृत्वा सियोनमार्गं याचयिष्यन्ति, आगच्छन्तु, वयं च नित्यसन्धिं कृत्वा परमेश्वरेण सह सम्मिलिताः भवेम, यत् न विस्मर्यते।</w:t>
      </w:r>
    </w:p>
    <w:p/>
    <w:p>
      <w:r xmlns:w="http://schemas.openxmlformats.org/wordprocessingml/2006/main">
        <w:t xml:space="preserve">2. इब्रानी 8:10, "यतो हि तेषां दिनानां अनन्तरं इस्राएल-वंशजेन सह यः सन्धिः करिष्यामि, सः एषः एव सन्धिः, अहं तेषां मनसि मम नियमाः स्थापयिष्यामि, तेषां हृदयेषु च लिखिष्यामि, अहं च भविष्यामि।" तेषां कृते ईश्वरः, ते च मम प्रजा भविष्यन्ति।”</w:t>
      </w:r>
    </w:p>
    <w:p/>
    <w:p>
      <w:r xmlns:w="http://schemas.openxmlformats.org/wordprocessingml/2006/main">
        <w:t xml:space="preserve">2 इतिहास 23:17 ततः सर्वे जनाः बालस्य गृहं गत्वा तत् भग्नवन्तः, तस्य वेदीः तस्य प्रतिमाः च खण्डितवन्तः, बालस्य पुरोहितं मत्तनं च वेदीनां पुरतः मारितवन्तः।</w:t>
      </w:r>
    </w:p>
    <w:p/>
    <w:p>
      <w:r xmlns:w="http://schemas.openxmlformats.org/wordprocessingml/2006/main">
        <w:t xml:space="preserve">यहूदाजनाः बालस्य गृहं तस्य सर्वाणि मूर्तयः च नष्टवन्तः, पुरोहितं मत्तनं च मारितवन्तः।</w:t>
      </w:r>
    </w:p>
    <w:p/>
    <w:p>
      <w:r xmlns:w="http://schemas.openxmlformats.org/wordprocessingml/2006/main">
        <w:t xml:space="preserve">1. ईश्वरस्य शक्तिः ईश्वरस्य जनाः मूर्तिपूजायाः कथं विजयं कुर्वन्ति</w:t>
      </w:r>
    </w:p>
    <w:p/>
    <w:p>
      <w:r xmlns:w="http://schemas.openxmlformats.org/wordprocessingml/2006/main">
        <w:t xml:space="preserve">2. ईश्वरस्य क्रोधः मूर्तिपूजायाः परिणामाः</w:t>
      </w:r>
    </w:p>
    <w:p/>
    <w:p>
      <w:r xmlns:w="http://schemas.openxmlformats.org/wordprocessingml/2006/main">
        <w:t xml:space="preserve">1. व्यवस्था 7:5 किन्तु यूयं तेषां सह एवं व्यवहारं करथ; यूयं तेषां वेदीनां नाशं करिष्यथ, तेषां प्रतिमाः भग्नाः करिष्यथ, तेषां वने च छिनत्स्यथ।</w:t>
      </w:r>
    </w:p>
    <w:p/>
    <w:p>
      <w:r xmlns:w="http://schemas.openxmlformats.org/wordprocessingml/2006/main">
        <w:t xml:space="preserve">2. स्तोत्रम् 97:7 ये सर्वे उत्कीर्णप्रतिमानां सेवां कुर्वन्ति, मूर्तिमभिमानं कुर्वन्ति, ते सर्वे भ्रमिताः भवन्तु, हे सर्वे देवाः तं भजन्तु।</w:t>
      </w:r>
    </w:p>
    <w:p/>
    <w:p>
      <w:r xmlns:w="http://schemas.openxmlformats.org/wordprocessingml/2006/main">
        <w:t xml:space="preserve">2 इतिहास 23:18 यहोयादा अपि परमेश्वरस्य होमबलिदानार्थं यथा लिखितं तथैव दाऊदस्य गृहे वितरितानां लेवीनां याजकानाम् हस्तेन परमेश्वरस्य गृहस्य कार्याणि नियुक्तवान् मूसाया: व्यवस्थां दाऊदेन यथा निर्धारितं तथा हर्षेण गायनेन च।</w:t>
      </w:r>
    </w:p>
    <w:p/>
    <w:p>
      <w:r xmlns:w="http://schemas.openxmlformats.org/wordprocessingml/2006/main">
        <w:t xml:space="preserve">यहोयादा लेवीजनाः परमेश् वरस् य गृहे होमबलिदानं कर्तुं नियुक्तवान्, यथा दाऊदः मूसास् य नियमानुसारं निरूपितवान्।</w:t>
      </w:r>
    </w:p>
    <w:p/>
    <w:p>
      <w:r xmlns:w="http://schemas.openxmlformats.org/wordprocessingml/2006/main">
        <w:t xml:space="preserve">1. धर्मस्य आवश्यकता परमेश्वरस्य वचनस्य आज्ञापालनस्य च</w:t>
      </w:r>
    </w:p>
    <w:p/>
    <w:p>
      <w:r xmlns:w="http://schemas.openxmlformats.org/wordprocessingml/2006/main">
        <w:t xml:space="preserve">2. आज्ञापालने ईश्वरस्य सेवायाः आशीर्वादाः</w:t>
      </w:r>
    </w:p>
    <w:p/>
    <w:p>
      <w:r xmlns:w="http://schemas.openxmlformats.org/wordprocessingml/2006/main">
        <w:t xml:space="preserve">1. व्यवस्था 4:1-2 इदानीं हे इस्राएल, अहं भवद्भ्यः उपदिष्टान् नियमान् नियमान् च शृणुत, तानि च कुर्वन्तु, येन भवन्तः जीवन्ति, प्रविश्य च भूमिं गृह्णन्ति, यत् प्रभुः भवतः परमेश्वरः अस्ति पितरः, भवद्भ्यः ददाति। अहं यत् वचनं भवद्भ्यः आज्ञापयामि तस्मिन् त्वं न योजयिष्यसि, तस्मात् न गृह्णीष्व, येन त्वं भगवतः परमेश् वरस् य आज्ञां पालयामि, यत् अहं भवद्भ्यः आज्ञापयामि।</w:t>
      </w:r>
    </w:p>
    <w:p/>
    <w:p>
      <w:r xmlns:w="http://schemas.openxmlformats.org/wordprocessingml/2006/main">
        <w:t xml:space="preserve">2. 2 इतिहासः 7:14 यदि मम नामेन आहूताः मम जनाः विनयशीलाः भूत्वा प्रार्थयन्ति, मम मुखं अन्वेषयन्ति, स्वदुष्टमार्गात् च विवर्तन्ते, तर्हि अहं स्वर्गात् श्रोष्यामि, तेषां पापं क्षमिष्यामि, तेषां भूमिं च चिकित्सिष्यामि।</w:t>
      </w:r>
    </w:p>
    <w:p/>
    <w:p>
      <w:r xmlns:w="http://schemas.openxmlformats.org/wordprocessingml/2006/main">
        <w:t xml:space="preserve">2 इतिहासः 23:19 सः परमेश् वरस् य गृहद्वारेषु द्वारपालान् अस्थापयत् यत् कश् चित् कश् चित् अशुद्धः न प्रविशति।</w:t>
      </w:r>
    </w:p>
    <w:p/>
    <w:p>
      <w:r xmlns:w="http://schemas.openxmlformats.org/wordprocessingml/2006/main">
        <w:t xml:space="preserve">यहोयादा याजकः द्वारपालानाम् आज्ञां दत्तवान् यत् कोऽपि अशुद्धः भगवतः गृहे प्रवेशं न करोतु।</w:t>
      </w:r>
    </w:p>
    <w:p/>
    <w:p>
      <w:r xmlns:w="http://schemas.openxmlformats.org/wordprocessingml/2006/main">
        <w:t xml:space="preserve">1. ईश्वरस्य पवित्रता अस्माकं धार्मिकत्वस्य आवश्यकता च</w:t>
      </w:r>
    </w:p>
    <w:p/>
    <w:p>
      <w:r xmlns:w="http://schemas.openxmlformats.org/wordprocessingml/2006/main">
        <w:t xml:space="preserve">2. ईश्वरस्य आज्ञापालनस्य महत्त्वम्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1 कोरिन्थियों 6:19-20 - "किं? यूयं न जानथ यत् युष्माकं शरीरं पवित्रात्मनः मन्दिरं यत् युष्माकं परमेश्वरात् अस्ति, यूयं स्वकीयं न? यतः यूयं क price: अतः ईश्वरस्य शरीरेण आत्माया च परमेश्वरस्य महिमां कुरुत।”</w:t>
      </w:r>
    </w:p>
    <w:p/>
    <w:p>
      <w:r xmlns:w="http://schemas.openxmlformats.org/wordprocessingml/2006/main">
        <w:t xml:space="preserve">2 इतिहास 23:20 ततः सः शतशः सेनापतयः, आर्यजनाः, प्रजानां राज्यपालाः, सर्वान् देशस्य जनान् च गृहीत्वा राजानं भगवतः गृहात् अवतारितवान्, ते च उच्चैः आगतवन्तः द्वारं राजगृहं प्रविश्य राजानं राज्यसिंहासनं स्थापयतु।</w:t>
      </w:r>
    </w:p>
    <w:p/>
    <w:p>
      <w:r xmlns:w="http://schemas.openxmlformats.org/wordprocessingml/2006/main">
        <w:t xml:space="preserve">यहूदाराजं योआशं यहूदादेशस्य सिंहासने पुनः स्थापयितुं यहूदाजनानाम् नेतृत्वं कृतवान् ।</w:t>
      </w:r>
    </w:p>
    <w:p/>
    <w:p>
      <w:r xmlns:w="http://schemas.openxmlformats.org/wordprocessingml/2006/main">
        <w:t xml:space="preserve">1. एकतायाः शक्तिः - कथं यहोयादा यहूदाजनाः च मिलित्वा राजा योआशं सिंहासने पुनः स्थापयितुं कार्यं कृतवन्तः।</w:t>
      </w:r>
    </w:p>
    <w:p/>
    <w:p>
      <w:r xmlns:w="http://schemas.openxmlformats.org/wordprocessingml/2006/main">
        <w:t xml:space="preserve">2. परमेश् वरस् य योजना - परमेश् वरः यहोयादा-यहूदा-जनानाम् माध्यमेन राजा योआशं सिंहासने पुनः स्थापयितुं कथं कार्यं कृतवान्।</w:t>
      </w:r>
    </w:p>
    <w:p/>
    <w:p>
      <w:r xmlns:w="http://schemas.openxmlformats.org/wordprocessingml/2006/main">
        <w:t xml:space="preserve">1. इफिसियों 4:3 - शान्तिबन्धनद्वारा आत्मायाः एकतां स्थापयितुं सर्वप्रयत्नाः करणं।</w:t>
      </w:r>
    </w:p>
    <w:p/>
    <w:p>
      <w:r xmlns:w="http://schemas.openxmlformats.org/wordprocessingml/2006/main">
        <w:t xml:space="preserve">2. सुभाषितम् 21:1 - राज्ञः हृदयं भगवतः हस्ते जलनालवत् भवति; यत्र इच्छति तत्र परिवर्तयति।</w:t>
      </w:r>
    </w:p>
    <w:p/>
    <w:p>
      <w:r xmlns:w="http://schemas.openxmlformats.org/wordprocessingml/2006/main">
        <w:t xml:space="preserve">2 इतिहास 23:21 ततः सर्वे जनाः आनन्दिताः अभवन्, अथलियां खड्गेन हत्वा नगरं शान्तम् अभवत्।</w:t>
      </w:r>
    </w:p>
    <w:p/>
    <w:p>
      <w:r xmlns:w="http://schemas.openxmlformats.org/wordprocessingml/2006/main">
        <w:t xml:space="preserve">अथलियां खड्गेन हत्वा देशस्य जनाः आनन्दिताः अभवन् ।</w:t>
      </w:r>
    </w:p>
    <w:p/>
    <w:p>
      <w:r xmlns:w="http://schemas.openxmlformats.org/wordprocessingml/2006/main">
        <w:t xml:space="preserve">1. आनन्दस्य शक्तिः : कठिनसमयानन्तरं आनन्दं कथं प्राप्नुयात्</w:t>
      </w:r>
    </w:p>
    <w:p/>
    <w:p>
      <w:r xmlns:w="http://schemas.openxmlformats.org/wordprocessingml/2006/main">
        <w:t xml:space="preserve">2. ईश्वरीयः न्यायः - ईश्वरः कथं धर्मस्य समर्थनं करोति, दुष्टतायाः दण्डं च कथं ददाति</w:t>
      </w:r>
    </w:p>
    <w:p/>
    <w:p>
      <w:r xmlns:w="http://schemas.openxmlformats.org/wordprocessingml/2006/main">
        <w:t xml:space="preserve">1. स्तोत्रम् 97:12 - हे धार्मिकाः प्रभुना आनन्दं कुर्वन्तु; तस्य पवित्रतायाः स्मरणसमये च धन्यवादं ददातु।</w:t>
      </w:r>
    </w:p>
    <w:p/>
    <w:p>
      <w:r xmlns:w="http://schemas.openxmlformats.org/wordprocessingml/2006/main">
        <w:t xml:space="preserve">2. यशायाह 3:10 - धर्मिणः वदन्तु यत् तस्य भद्रं भविष्यति, यतः ते स्वकर्मफलं खादिष्यन्ति।</w:t>
      </w:r>
    </w:p>
    <w:p/>
    <w:p>
      <w:r xmlns:w="http://schemas.openxmlformats.org/wordprocessingml/2006/main">
        <w:t xml:space="preserve">२ इतिहासः २४ अध्याये योआशस्य शासनकालस्य, मन्दिरस्य पुनर्स्थापनस्य, धर्मत्यागस्य कारणेन योआशस्य पतनस्य च वर्णनं कृतम् अस्ति ।</w:t>
      </w:r>
    </w:p>
    <w:p/>
    <w:p>
      <w:r xmlns:w="http://schemas.openxmlformats.org/wordprocessingml/2006/main">
        <w:t xml:space="preserve">प्रथमः अनुच्छेदः - अध्यायस्य आरम्भः योआशस्य राजात्वेन प्रारम्भिकवर्षेभ्यः प्रकाशनेन भवति। यहोयादा इत्यस्य मार्गदर्शनेन सः मन्दिरस्य सफलस्य जीर्णोद्धारस्य परियोजनायाः नेतृत्वं करोति । जनाः स्वेच्छया परमेश्वरस्य गृहस्य मरम्मतं सौन्दर्यं च कर्तुं योगदानं ददति (२ इतिहास २४:१-१४)।</w:t>
      </w:r>
    </w:p>
    <w:p/>
    <w:p>
      <w:r xmlns:w="http://schemas.openxmlformats.org/wordprocessingml/2006/main">
        <w:t xml:space="preserve">द्वितीयः अनुच्छेदः - आख्यानं यहोयादायाः मृत्युः, योआशस्य उपरि तस्य प्रभावः च केन्द्रितः अस्ति। यहोयादाः निधनानन्तरं योआशः दुष्टान् सल्लाहकारान् शृणोति ये तं मार्गभ्रष्टं कुर्वन्ति। सः परमेश्वरस्य आराधनां त्यक्त्वा मूर्तिपूजां प्रति गच्छति (२ इतिहास २४:१५-१८)।</w:t>
      </w:r>
    </w:p>
    <w:p/>
    <w:p>
      <w:r xmlns:w="http://schemas.openxmlformats.org/wordprocessingml/2006/main">
        <w:t xml:space="preserve">तृतीयः अनुच्छेदः - विवरणं प्रकाशयति यत् कथं परमेश्वरेण भविष्यद्वादिनाः प्रेषिताः यत् ते योआशस्य धर्मत्यागस्य विषये चेतयितुं शक्नुवन्ति, परन्तु सः श्रोतुं नकारयति अपि च यहोयादापुत्रं जकर्याहं परमेश्वरस्य सन्देशं प्रसारयितुं शिलापातं कर्तुं आदेशं ददाति (२ इतिहास २४:१९-२२)।</w:t>
      </w:r>
    </w:p>
    <w:p/>
    <w:p>
      <w:r xmlns:w="http://schemas.openxmlformats.org/wordprocessingml/2006/main">
        <w:t xml:space="preserve">चतुर्थः अनुच्छेदः:योआशः स्वस्य अवज्ञायाः कारणात् ईश्वरीयन्यायस्य सामना कथं करोति इति वर्णनं प्रति ध्यानं गच्छति। सः युद्धे ईश्वरेण दण्डरूपेण प्रेषितेन अल्पेन अरामीयसेनाया: पराजितः भवति। तस्य स्वकीयाधिकारिणः तस्य विरुद्धं षड्यंत्रं कृत्वा तस्य शयने तस्य हत्यां कुर्वन्ति (२ इतिहास २४:२३-२५)।</w:t>
      </w:r>
    </w:p>
    <w:p/>
    <w:p>
      <w:r xmlns:w="http://schemas.openxmlformats.org/wordprocessingml/2006/main">
        <w:t xml:space="preserve">५ अनुच्छेदः:अमाजिया, योआशस्य पुत्रः, पितुः मृत्योः अनन्तरं कथं राजा भवति इति प्रकाशयित्वा विवरणस्य समाप्तिः भवति। यद्यपि सः स्वस्य शासनस्य प्रारम्भे एव केचन धार्मिककर्मणाम् अनुसरणं करोति तथापि अन्ते सः मूर्तिपूजायाः अपि पतति (२ इतिहास २४:२६-२७)।</w:t>
      </w:r>
    </w:p>
    <w:p/>
    <w:p>
      <w:r xmlns:w="http://schemas.openxmlformats.org/wordprocessingml/2006/main">
        <w:t xml:space="preserve">सारांशेन २ इतिहासग्रन्थस्य चतुर्विंशतिप्रकरणे राजा योआशस्य नेतृत्वशासने अनुभवितस्य पुनर्स्थापनस्य, पतनस्य च चित्रणं कृतम् अस्ति । मन्दिरं प्रति कृतं पुनर्निर्माणं, दुष्टपरामर्शद्वारा च व्यभिचारं च प्रकाशयन्। भविष्यद्वादिनां माध्यमेन प्राप्तानां चेतावनीनां, विद्रोहस्य कारणेन सम्मुखीकृतानां परिणामानां च उल्लेखः। This सारांशतः, अध्यायः एकं ऐतिहासिकं विवरणं प्रदाति यत् प्रारम्भिकभक्तिद्वारा व्यक्तं राजा योआशस्य द्वयोः विकल्पयोः प्रदर्शनं करोति तथा च ईश्वरतः विमुखीकरणस्य परिणामतः आध्यात्मिकक्षयस्य उपरि बलं ददाति यस्य उदाहरणं ईश्वरीयन्यायस्य प्रतिनिधित्वं कुर्वन् एकः मूर्तरूपः भविष्यद्वाणीं प्रति पूर्तिविषये प्रतिपादनं सम्मानं प्रति प्रतिबद्धतां दृष्टान्तरूपेण दर्शयति सृष्टिकर्ता-ईश्वरस्य चयनितजनानाम्-इजरायलस्य च मध्ये सन्धिसम्बन्धः</w:t>
      </w:r>
    </w:p>
    <w:p/>
    <w:p>
      <w:r xmlns:w="http://schemas.openxmlformats.org/wordprocessingml/2006/main">
        <w:t xml:space="preserve">२ इतिहास २४:१ यदा योआशः राज्यं कर्तुं आरब्धवान् तदा सप्तवर्षीयः आसीत्, सः चत्वारिंशत् वर्षाणि यरुशलेमनगरे राज्यं कृतवान्। तस्य मातुः नाम बीर्शेबानगरस्य सिबिया आसीत् ।</w:t>
      </w:r>
    </w:p>
    <w:p/>
    <w:p>
      <w:r xmlns:w="http://schemas.openxmlformats.org/wordprocessingml/2006/main">
        <w:t xml:space="preserve">योआशः सप्तवर्षे यरुशलेमनगरे राज्यं कर्तुं आरब्धवान्, चत्वारिंशत् वर्षाणि यावत् राज्यं कृतवान्। तस्य माता बेर्शेबानगरस्य सिबिया आसीत् ।</w:t>
      </w:r>
    </w:p>
    <w:p/>
    <w:p>
      <w:r xmlns:w="http://schemas.openxmlformats.org/wordprocessingml/2006/main">
        <w:t xml:space="preserve">1. ईश्वरः कस्यचित् अपि स्वस्य प्रयोजनार्थं उपयोगं कर्तुं शक्नोति, भवेत् तस्य वयः किमपि न भवतु।</w:t>
      </w:r>
    </w:p>
    <w:p/>
    <w:p>
      <w:r xmlns:w="http://schemas.openxmlformats.org/wordprocessingml/2006/main">
        <w:t xml:space="preserve">2. कठिनसमये अपि ईश्वरः नियन्त्रणे भवति।</w:t>
      </w:r>
    </w:p>
    <w:p/>
    <w:p>
      <w:r xmlns:w="http://schemas.openxmlformats.org/wordprocessingml/2006/main">
        <w:t xml:space="preserve">1. यिर्मयाह 29:11 - "यतो हि अहं जानामि यत् भवतः कृते मम योजनाः सन्ति,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लूका 1:37 - "यतो हि ईश्वरस्य कृते किमपि असम्भवं नास्ति।"</w:t>
      </w:r>
    </w:p>
    <w:p/>
    <w:p>
      <w:r xmlns:w="http://schemas.openxmlformats.org/wordprocessingml/2006/main">
        <w:t xml:space="preserve">2 इतिहास 24:2 योआशः यहोयादा याजकस्य सर्वदिनानि यावत् परमेश् वरस्य दृष्टौ यत् उचितं तत् कृतवान्।</w:t>
      </w:r>
    </w:p>
    <w:p/>
    <w:p>
      <w:r xmlns:w="http://schemas.openxmlformats.org/wordprocessingml/2006/main">
        <w:t xml:space="preserve">यहोयादा याजकः जीवितः सन् योआशः भगवतः आज्ञां अनुसृत्य आसीत् ।</w:t>
      </w:r>
    </w:p>
    <w:p/>
    <w:p>
      <w:r xmlns:w="http://schemas.openxmlformats.org/wordprocessingml/2006/main">
        <w:t xml:space="preserve">1. सकारात्मकोदाहरणानां शक्तिः : योआशस्य निष्ठातः शिक्षणम्</w:t>
      </w:r>
    </w:p>
    <w:p/>
    <w:p>
      <w:r xmlns:w="http://schemas.openxmlformats.org/wordprocessingml/2006/main">
        <w:t xml:space="preserve">2. आज्ञापालनजीवनम् : योआशस्य पाठानाम् प्रयोगः</w:t>
      </w:r>
    </w:p>
    <w:p/>
    <w:p>
      <w:r xmlns:w="http://schemas.openxmlformats.org/wordprocessingml/2006/main">
        <w:t xml:space="preserve">1. व्यवस्था 6:4-9 -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२ इतिहासः २४:३ यहोयादा द्वौ भार्याद्वयं गृहीतवान्। पुत्रकन्याश्च जनयति स्म।</w:t>
      </w:r>
    </w:p>
    <w:p/>
    <w:p>
      <w:r xmlns:w="http://schemas.openxmlformats.org/wordprocessingml/2006/main">
        <w:t xml:space="preserve">यहोयादा द्वौ भार्याम् आदाय तेषां सह सन्तानं कृतवान्।</w:t>
      </w:r>
    </w:p>
    <w:p/>
    <w:p>
      <w:r xmlns:w="http://schemas.openxmlformats.org/wordprocessingml/2006/main">
        <w:t xml:space="preserve">1. बाइबिले परिवारस्य महत्त्वम्</w:t>
      </w:r>
    </w:p>
    <w:p/>
    <w:p>
      <w:r xmlns:w="http://schemas.openxmlformats.org/wordprocessingml/2006/main">
        <w:t xml:space="preserve">2. अस्माकं आवश्यकतानां पूर्तये परमेश्वरस्य निष्ठा</w:t>
      </w:r>
    </w:p>
    <w:p/>
    <w:p>
      <w:r xmlns:w="http://schemas.openxmlformats.org/wordprocessingml/2006/main">
        <w:t xml:space="preserve">1. उत्पत्तिः 2:24 अतः पुरुषः स्वपितरं मातरं च त्यक्त्वा स्वपत्न्या सह लसति, ते च एकमांसाः भविष्यन्ति।</w:t>
      </w:r>
    </w:p>
    <w:p/>
    <w:p>
      <w:r xmlns:w="http://schemas.openxmlformats.org/wordprocessingml/2006/main">
        <w:t xml:space="preserve">2. स्तोत्रम् 127:3 पश्यन्तु, बालकाः भगवतः धरोहरं भवन्ति, गर्भस्य फलं च तस्य फलम्।</w:t>
      </w:r>
    </w:p>
    <w:p/>
    <w:p>
      <w:r xmlns:w="http://schemas.openxmlformats.org/wordprocessingml/2006/main">
        <w:t xml:space="preserve">2 इतिहासः 24:4 ततः परं योआशः परमेश् वरस् य गृहस्य मरम्मतं कर्तुम् इच्छति स्म।</w:t>
      </w:r>
    </w:p>
    <w:p/>
    <w:p>
      <w:r xmlns:w="http://schemas.openxmlformats.org/wordprocessingml/2006/main">
        <w:t xml:space="preserve">योआशः भगवतः गृहस्य मरम्मतं कर्तुं निश्चितः आसीत् ।</w:t>
      </w:r>
    </w:p>
    <w:p/>
    <w:p>
      <w:r xmlns:w="http://schemas.openxmlformats.org/wordprocessingml/2006/main">
        <w:t xml:space="preserve">1. ईश्वरस्य गृहं अस्माकं प्राथमिकता अस्ति - 2 इतिहास 24:4</w:t>
      </w:r>
    </w:p>
    <w:p/>
    <w:p>
      <w:r xmlns:w="http://schemas.openxmlformats.org/wordprocessingml/2006/main">
        <w:t xml:space="preserve">2. परमेश्वरस्य गृहस्य पुनर्स्थापनार्थं कार्यं करणम् - 2 इतिहास 24:4</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लूका 12:48 - यस्मात् सर्वेभ्यः बहु दत्तं, तस्मात् बहु आग्रहः भविष्यति; यस्मात् च बहु, बहु अधिकं प्रार्थयिष्यते।</w:t>
      </w:r>
    </w:p>
    <w:p/>
    <w:p>
      <w:r xmlns:w="http://schemas.openxmlformats.org/wordprocessingml/2006/main">
        <w:t xml:space="preserve">2 इतिहासः 24:5 ततः सः याजकान् लेवीयान् च सङ्गृह्य तान् अवदत्, “यहूदानगरेषु गत्वा सर्वेषां इस्राएलस्य धनं सङ्गृह्य वर्षे वर्षे भवतः परमेश्वरस्य गृहस्य मरम्मतार्थं धनं सङ्गृह्य पश्यन्तु, यूयं च पश्यन्तु प्रकरणं त्वरयतु। तथापि लेवीयाः तत् त्वरितम् न कृतवन्तः।</w:t>
      </w:r>
    </w:p>
    <w:p/>
    <w:p>
      <w:r xmlns:w="http://schemas.openxmlformats.org/wordprocessingml/2006/main">
        <w:t xml:space="preserve">यहूदादेशस्य राजा योआशः याजकान् लेवीयान् च आहूय परमेश्वरस्य गृहस्य मरम्मतार्थं सर्वेभ्यः इस्राएलदेशेभ्यः धनसङ्ग्रहं कर्तुं, परन्तु लेवीयाः तत् शीघ्रं न कृतवन्तः।</w:t>
      </w:r>
    </w:p>
    <w:p/>
    <w:p>
      <w:r xmlns:w="http://schemas.openxmlformats.org/wordprocessingml/2006/main">
        <w:t xml:space="preserve">1: ईश्वरः अस्मान् सर्वात्मना तस्य सेवां कर्तुं आह्वयति तथा च स्वगृहनिर्माणे सहायतार्थं अस्माकं संसाधनानाम् उपयोगं कर्तुं आह्वयति।</w:t>
      </w:r>
    </w:p>
    <w:p/>
    <w:p>
      <w:r xmlns:w="http://schemas.openxmlformats.org/wordprocessingml/2006/main">
        <w:t xml:space="preserve">2: अस्माभिः स्वविश्वासे प्रयत्नशीलाः भवेयुः, परमेश्वरस्य आह्वानस्य प्रतिक्रियायां शीघ्रं कार्यं कर्तव्यम्।</w:t>
      </w:r>
    </w:p>
    <w:p/>
    <w:p>
      <w:r xmlns:w="http://schemas.openxmlformats.org/wordprocessingml/2006/main">
        <w:t xml:space="preserve">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लूका १०:२ - ततः सः तान् अवदत्, "तत् फलानां कटनी महती, किन्तु श्रमिकाः अल्पाः, अतः फलानां स्वामी प्रार्थयन्तु यत् सः श्रमिकान् स्वस्य फलानां कृते प्रेषयतु।"</w:t>
      </w:r>
    </w:p>
    <w:p/>
    <w:p>
      <w:r xmlns:w="http://schemas.openxmlformats.org/wordprocessingml/2006/main">
        <w:t xml:space="preserve">2 इतिहास 24:6 राजा योयादां प्रधानम् आहूय तं अवदत्, “यहूदादेशात् यरुशलेमदेशात् च संग्रहं आनेतुं किमर्थं लेवीभ्यः न आग्रहः, यथा मूसा दासस्य आज्ञानुसारम् परमेश् वरः, इस्राएलसङ्घस्य च साक्षिनिवासस्य कृते?</w:t>
      </w:r>
    </w:p>
    <w:p/>
    <w:p>
      <w:r xmlns:w="http://schemas.openxmlformats.org/wordprocessingml/2006/main">
        <w:t xml:space="preserve">राजा यहोआशः यहोयादां पृष्टवान् यत् साक्षिनिवासस्य कृते मूसायाः निर्देशानुसारं लेवीयजनाः किमर्थं बलिदानं न सङ्गृहीतवन्तः।</w:t>
      </w:r>
    </w:p>
    <w:p/>
    <w:p>
      <w:r xmlns:w="http://schemas.openxmlformats.org/wordprocessingml/2006/main">
        <w:t xml:space="preserve">1. ईश्वरस्य आज्ञानां आज्ञापालनं निष्ठा च</w:t>
      </w:r>
    </w:p>
    <w:p/>
    <w:p>
      <w:r xmlns:w="http://schemas.openxmlformats.org/wordprocessingml/2006/main">
        <w:t xml:space="preserve">2. साक्षिनिवासस्य प्रयोजनम्</w:t>
      </w:r>
    </w:p>
    <w:p/>
    <w:p>
      <w:r xmlns:w="http://schemas.openxmlformats.org/wordprocessingml/2006/main">
        <w:t xml:space="preserve">1. व्यवस्था 12:5-7 "किन्तु यत्र परमेश् वरः युष् माकं परमेश् वरः युष् माकं सर्वगोत्रेषु स्वनाम स्थापयितुं चिनोति, तत्र यूयं तस्य निवासस्थानं अन्विष्यथ, तत्र च आगमिष्यथ। तत्र च आनयिष्यथ भवतः होमबलिदानं दशमांशं च हस्तस्य व्रतस्य स्वेच्छया बलिदानं च गोपस्य मेषस्य च प्रथमानि च तत्रैव युष्माकं परमेश्वरस्य सम्मुखं खादिष्यथ। येषु युष्माकं परमेश् वरः युष् माकं परमेश् वरः आशीषं दत्तवान् तेषु यूयं युष् माकं गृहेषु च यत् किमपि हस्तं स्थापयसि, तदर्थं यूयं हर्षयिष्यथ।</w:t>
      </w:r>
    </w:p>
    <w:p/>
    <w:p>
      <w:r xmlns:w="http://schemas.openxmlformats.org/wordprocessingml/2006/main">
        <w:t xml:space="preserve">२.</w:t>
      </w:r>
    </w:p>
    <w:p/>
    <w:p>
      <w:r xmlns:w="http://schemas.openxmlformats.org/wordprocessingml/2006/main">
        <w:t xml:space="preserve">२ इतिहासः २४:७ यतः सा दुष्टा अथलियायाः पुत्राः परमेश्वरस्य गृहं भग्नवन्तः। परमेश् वरस् य गृहस् य समर्पितानि च सर्वाणि बालिमान् प्रयच्छन्।</w:t>
      </w:r>
    </w:p>
    <w:p/>
    <w:p>
      <w:r xmlns:w="http://schemas.openxmlformats.org/wordprocessingml/2006/main">
        <w:t xml:space="preserve">अथलियायाः पुत्राः परमेश्वरस्य गृहं भग्नवन्तः, परमेश्वराय समर्पितानि वस्तूनि बालिमान् दत्तवन्तः।</w:t>
      </w:r>
    </w:p>
    <w:p/>
    <w:p>
      <w:r xmlns:w="http://schemas.openxmlformats.org/wordprocessingml/2006/main">
        <w:t xml:space="preserve">1. ईश्वरः सार्वभौमः अस्ति, तस्य उपहासं न भविष्यति</w:t>
      </w:r>
    </w:p>
    <w:p/>
    <w:p>
      <w:r xmlns:w="http://schemas.openxmlformats.org/wordprocessingml/2006/main">
        <w:t xml:space="preserve">2. अन्यदेवं भगवतः पुरतः मा स्थापयतु</w:t>
      </w:r>
    </w:p>
    <w:p/>
    <w:p>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यशायाह 42:8 अहं प्रभुः अस्मि; तत् मम नाम; मम महिमा न अन्येभ्यः ददामि, न च मम स्तुतिं उत्कीर्णमूर्तयः।</w:t>
      </w:r>
    </w:p>
    <w:p/>
    <w:p>
      <w:r xmlns:w="http://schemas.openxmlformats.org/wordprocessingml/2006/main">
        <w:t xml:space="preserve">2 इतिहासः 24:8 राज्ञः आज्ञानुसारं ते एकं कोष्ठकं कृत्वा बहिः परमेश् वरस् य गृहद्वारे स्थापितवन्तः।</w:t>
      </w:r>
    </w:p>
    <w:p/>
    <w:p>
      <w:r xmlns:w="http://schemas.openxmlformats.org/wordprocessingml/2006/main">
        <w:t xml:space="preserve">यहूदाजनाः राज्ञः आज्ञानुसारं भगवतः मन्दिरद्वारे स्थापयितुं एकं कोष्ठकं संयोजयन्ति स्म।</w:t>
      </w:r>
    </w:p>
    <w:p/>
    <w:p>
      <w:r xmlns:w="http://schemas.openxmlformats.org/wordprocessingml/2006/main">
        <w:t xml:space="preserve">1. राजा परमेश्वरस्य च आज्ञापालनं कुर्वन्तु - यहूदादेशस्य जनाः मन्दिरस्य द्वारे वक्षःस्थलं स्थापयितुं राजानः आज्ञां अनुसृत्य स्वराज्ञः परमेश्वरस्य च आज्ञापालनस्य उदाहरणं दत्तवन्तः।</w:t>
      </w:r>
    </w:p>
    <w:p/>
    <w:p>
      <w:r xmlns:w="http://schemas.openxmlformats.org/wordprocessingml/2006/main">
        <w:t xml:space="preserve">2. भगवतः मन्दिरम् - यहूदादेशस्य जनाः भगवतः मन्दिरस्य महत्त्वं ज्ञातवन्तः, यथा मन्दिरस्य द्वारे एकं वक्षःस्थलं समर्पणं कृत्वा दर्शितम्।</w:t>
      </w:r>
    </w:p>
    <w:p/>
    <w:p>
      <w:r xmlns:w="http://schemas.openxmlformats.org/wordprocessingml/2006/main">
        <w:t xml:space="preserve">1. मत्ती 22:21 - अतः कैसरस्य यत् किमपि अस्ति तत् कैसराय प्रयच्छतु; परमेश् वरस् य वस्तूनि च परमेश् वरस् य कृते।</w:t>
      </w:r>
    </w:p>
    <w:p/>
    <w:p>
      <w:r xmlns:w="http://schemas.openxmlformats.org/wordprocessingml/2006/main">
        <w:t xml:space="preserve">2. व्यवस्था 6:5 - त्वं च स्वेश्वरं परमेश्वरं सर्वहृदयेन सर्वात्मनेन सर्वशक्त्या च प्रेम कुरु।</w:t>
      </w:r>
    </w:p>
    <w:p/>
    <w:p>
      <w:r xmlns:w="http://schemas.openxmlformats.org/wordprocessingml/2006/main">
        <w:t xml:space="preserve">2 इतिहास 24:9 ते यहूदा-यरुशलेम-देशयोः माध्यमेन घोषणां कृतवन्तः यत् परमेश् वरस् य सेवकः मूसा प्रान्तरे इस्राएलस् य उपरि यत् संग्रहं कृतवान् तत् परमेश् वरस् य समीपं आनेतुं।</w:t>
      </w:r>
    </w:p>
    <w:p/>
    <w:p>
      <w:r xmlns:w="http://schemas.openxmlformats.org/wordprocessingml/2006/main">
        <w:t xml:space="preserve">यहूदा-यरुशलेम-देशयोः जनाः प्रान्तरे इस्राएल-देशाय यत् संग्रहं मोशेन स्थापितं तत् प्रभोः समीपं आनेतुं आज्ञां प्राप्तवन्तः।</w:t>
      </w:r>
    </w:p>
    <w:p/>
    <w:p>
      <w:r xmlns:w="http://schemas.openxmlformats.org/wordprocessingml/2006/main">
        <w:t xml:space="preserve">1. भगवते उदारतया दानस्य महत्त्वम्।</w:t>
      </w:r>
    </w:p>
    <w:p/>
    <w:p>
      <w:r xmlns:w="http://schemas.openxmlformats.org/wordprocessingml/2006/main">
        <w:t xml:space="preserve">2. ईश्वरस्य आज्ञापालनेन आशीर्वादः प्राप्यते।</w:t>
      </w:r>
    </w:p>
    <w:p/>
    <w:p>
      <w:r xmlns:w="http://schemas.openxmlformats.org/wordprocessingml/2006/main">
        <w:t xml:space="preserve">1. व्यवस्था 14:22-29 - परमेश्वरस्य निर्देशाः स्वजनानाम् कृते तेषां वृद्धिस्य दशमांशं दातुं।</w:t>
      </w:r>
    </w:p>
    <w:p/>
    <w:p>
      <w:r xmlns:w="http://schemas.openxmlformats.org/wordprocessingml/2006/main">
        <w:t xml:space="preserve">2. 2 कोरिन्थियों 9:6-8 - पौलुसस्य कोरिन्थीयानां कृते उदारतया, हर्षेण, प्रचुरतया च दातुम् आग्रहः।</w:t>
      </w:r>
    </w:p>
    <w:p/>
    <w:p>
      <w:r xmlns:w="http://schemas.openxmlformats.org/wordprocessingml/2006/main">
        <w:t xml:space="preserve">2 इतिहासः 24:10 सर्वे राजपुत्राः सर्वे जनाः च हर्षिताः भूत्वा वक्षःस्थले निक्षिपन्ति स्म, यावत् तेषां समाप्तिः न भवति स्म।</w:t>
      </w:r>
    </w:p>
    <w:p/>
    <w:p>
      <w:r xmlns:w="http://schemas.openxmlformats.org/wordprocessingml/2006/main">
        <w:t xml:space="preserve">यहूदादेशस्य जनाः राजकुमाराः च हर्षिताः भूत्वा यावत् समाप्ताः न भवन्ति तावत् वक्षःस्थले योगदानं आनयन्ति स्म।</w:t>
      </w:r>
    </w:p>
    <w:p/>
    <w:p>
      <w:r xmlns:w="http://schemas.openxmlformats.org/wordprocessingml/2006/main">
        <w:t xml:space="preserve">1. भगवते सर्वदा आनन्दं कुर्वन्तु - फिलिप्पी 4:4</w:t>
      </w:r>
    </w:p>
    <w:p/>
    <w:p>
      <w:r xmlns:w="http://schemas.openxmlformats.org/wordprocessingml/2006/main">
        <w:t xml:space="preserve">2. सर्वेषु विषयेषु उदाराः भवन्तु - 2 कोरिन्थियों 9:6-7</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उपदेशक 9:7 - गच्छ, आनन्देन तव रोटिकां खादतु, प्रसन्नहृदयेन च स्वमद्यं पिबतु, यतः ईश्वरः भवतः यत् कुर्वन्ति तत् पूर्वमेव अनुमोदितवान्।</w:t>
      </w:r>
    </w:p>
    <w:p/>
    <w:p>
      <w:r xmlns:w="http://schemas.openxmlformats.org/wordprocessingml/2006/main">
        <w:t xml:space="preserve">2 इतिहासः 24:11 यस्मिन् काले लेवीनां हस्तेन कोष्ठकं राजाकार्यं प्रति आनीता, तेषां बहु धनं दृष्ट्वा च राज्ञः लिपिकः महायाजकस्य अधिकारी च आगत्य वक्षःस्थलं रिक्तं कृत्वा गृहीत्वा पुनः स्वस्थानं नीतवान्। एवं ते दिने दिने कृत्वा प्रचुरं धनं सङ्गृहीतवन्तः।</w:t>
      </w:r>
    </w:p>
    <w:p/>
    <w:p>
      <w:r xmlns:w="http://schemas.openxmlformats.org/wordprocessingml/2006/main">
        <w:t xml:space="preserve">प्रतिदिनं राजालेखकः महायाजकस्य अधिकारी च लेवीभिः दत्तस्य कोष्ठस्य धनं संग्रहयन्ति स्म ।</w:t>
      </w:r>
    </w:p>
    <w:p/>
    <w:p>
      <w:r xmlns:w="http://schemas.openxmlformats.org/wordprocessingml/2006/main">
        <w:t xml:space="preserve">1. उदारतायाः आशीर्वादः</w:t>
      </w:r>
    </w:p>
    <w:p/>
    <w:p>
      <w:r xmlns:w="http://schemas.openxmlformats.org/wordprocessingml/2006/main">
        <w:t xml:space="preserve">2. दानशक्तिः</w:t>
      </w:r>
    </w:p>
    <w:p/>
    <w:p>
      <w:r xmlns:w="http://schemas.openxmlformats.org/wordprocessingml/2006/main">
        <w:t xml:space="preserve">1. लूका 6:38 -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2. 2 कोरिन्थियों 9:7 भवतां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इतिहासः 24:12 राजा यहोयादा च भगवतः गृहस्य सेवां कुर्वतां जनानां कृते तत् दत्तवन्तौ, परमेश् वरस्य गृहस्य मरम्मतार्थं शिलाकाराः, काष्ठकाराः च भाडेन दत्तवन्तौ, लोहपीतले च कृतवन्तौ परमेश् वरस् य गृहं संशोधयतु।</w:t>
      </w:r>
    </w:p>
    <w:p/>
    <w:p>
      <w:r xmlns:w="http://schemas.openxmlformats.org/wordprocessingml/2006/main">
        <w:t xml:space="preserve">राजा यहोयादा राजा च भगवतः गृहस्य मरम्मतार्थं राजमिस्त्री, काष्ठकाराः, लोहं, पीतलकं च नियोक्तुं धनं प्रदत्तवन्तौ ।</w:t>
      </w:r>
    </w:p>
    <w:p/>
    <w:p>
      <w:r xmlns:w="http://schemas.openxmlformats.org/wordprocessingml/2006/main">
        <w:t xml:space="preserve">1. परमेश्वरस्य कार्यं कर्तुं महत्त्वम् - 2 इतिहास 24:12</w:t>
      </w:r>
    </w:p>
    <w:p/>
    <w:p>
      <w:r xmlns:w="http://schemas.openxmlformats.org/wordprocessingml/2006/main">
        <w:t xml:space="preserve">2. भगवतः सेवायाः फलम् - 2 इतिहास 24:12</w:t>
      </w:r>
    </w:p>
    <w:p/>
    <w:p>
      <w:r xmlns:w="http://schemas.openxmlformats.org/wordprocessingml/2006/main">
        <w:t xml:space="preserve">1. मत्ती 6:33 - प्रथमं परमेश्वरस्य राज्यं तस्य धर्मं च अन्वेष्टुम् एतानि सर्वाणि भवद्भ्यः योजिताः भविष्यन्ति।</w:t>
      </w:r>
    </w:p>
    <w:p/>
    <w:p>
      <w:r xmlns:w="http://schemas.openxmlformats.org/wordprocessingml/2006/main">
        <w:t xml:space="preserve">2. उपदेशक 9:10 - यत् किमपि भवतः हस्तः कर्तुं लभते तत् सर्वशक्त्या कुरु।</w:t>
      </w:r>
    </w:p>
    <w:p/>
    <w:p>
      <w:r xmlns:w="http://schemas.openxmlformats.org/wordprocessingml/2006/main">
        <w:t xml:space="preserve">2 इतिहास 24:13 ततः श्रमिकाः कार्यं कृतवन्तः, तेषां कृते कार्यं सिद्धं जातम्, ते च परमेश्वरस्य गृहं तस्य अवस्थायां स्थापयित्वा तत् दृढं कृतवन्तः।</w:t>
      </w:r>
    </w:p>
    <w:p/>
    <w:p>
      <w:r xmlns:w="http://schemas.openxmlformats.org/wordprocessingml/2006/main">
        <w:t xml:space="preserve">श्रमिकाः ईश्वरस्य गृहस्य मरम्मतं सुधारं च सम्पन्नं कृत्वा पूर्ववैभवं पुनः स्थापितवन्तः ।</w:t>
      </w:r>
    </w:p>
    <w:p/>
    <w:p>
      <w:r xmlns:w="http://schemas.openxmlformats.org/wordprocessingml/2006/main">
        <w:t xml:space="preserve">1. ईश्वरस्य आराधनागृहम् : अस्माकं विश्वासस्य पुनर्स्थापनम्</w:t>
      </w:r>
    </w:p>
    <w:p/>
    <w:p>
      <w:r xmlns:w="http://schemas.openxmlformats.org/wordprocessingml/2006/main">
        <w:t xml:space="preserve">2. धैर्यस्य शक्तिः : कार्यं सम्पन्नं करणम्</w:t>
      </w:r>
    </w:p>
    <w:p/>
    <w:p>
      <w:r xmlns:w="http://schemas.openxmlformats.org/wordprocessingml/2006/main">
        <w:t xml:space="preserve">1. नहेमिया 4:6 - अतः वयं भित्तिं निर्मितवन्तः; सर्वा भित्तिः तदर्धं यावत् संयोजितः आसीत्, यतः जनानां कार्यं कर्तुं मनः आसीत्।</w:t>
      </w:r>
    </w:p>
    <w:p/>
    <w:p>
      <w:r xmlns:w="http://schemas.openxmlformats.org/wordprocessingml/2006/main">
        <w:t xml:space="preserve">2. स्तोत्रम् 127:1 - यावत् प्रभुः गृहं न निर्मास्यति, तावत् ते तस्य निर्माणं कुर्वन्तः व्यर्थं परिश्रमं कुर्वन्ति, यावत् प्रभुः नगरं न रक्षति, तावत् प्रहरी जागरति किन्तु व्यर्थम्।</w:t>
      </w:r>
    </w:p>
    <w:p/>
    <w:p>
      <w:r xmlns:w="http://schemas.openxmlformats.org/wordprocessingml/2006/main">
        <w:t xml:space="preserve">2 इतिहासः 24:14 तत् समाप्तं कृत्वा शेषं धनं राज्ञः यहोयादायाश्च समक्षं नीतवन्तः, यस्मात् सेवार्थं पात्राणि, अर्पणार्थं च पात्राणि चम्मचानि च सुवर्णरजतपात्राणि। ते यहोयादानिवासं यावत् नित्यं परमेश् वरस् य गृहे होमबलिम् अर्पयन्ति स्म।</w:t>
      </w:r>
    </w:p>
    <w:p/>
    <w:p>
      <w:r xmlns:w="http://schemas.openxmlformats.org/wordprocessingml/2006/main">
        <w:t xml:space="preserve">यहोयादा यहूदाजनाः च भगवतः गृहस्य पात्राणां निर्माणार्थं राज्ञः समीपं धनम् आनयन्ति स्म, येन ते नित्यं होमबलिदानं कुर्वन्ति स्म।</w:t>
      </w:r>
    </w:p>
    <w:p/>
    <w:p>
      <w:r xmlns:w="http://schemas.openxmlformats.org/wordprocessingml/2006/main">
        <w:t xml:space="preserve">1. उदारतायाः शक्तिः : यहूदादेशस्य जनानां विश्वासपात्रं प्रबन्धनम्</w:t>
      </w:r>
    </w:p>
    <w:p/>
    <w:p>
      <w:r xmlns:w="http://schemas.openxmlformats.org/wordprocessingml/2006/main">
        <w:t xml:space="preserve">2. आराधनाहृदयस्य संवर्धनम् : यहोयादायाः भक्तसेवा</w:t>
      </w:r>
    </w:p>
    <w:p/>
    <w:p>
      <w:r xmlns:w="http://schemas.openxmlformats.org/wordprocessingml/2006/main">
        <w:t xml:space="preserve">1. लूका 6:38 - "ददातु, तत् भवद्भ्यः दीयते, सुमापः, निपीडितः, कम्पितः, धावितः च भवतः वक्षःस्थले स्थापितः भविष्यति। यतः भवन्तः यत् परिमाणं प्रयुञ्जते, तेनैव परिमाणेन तत् परिमाणं भविष्यति।" पुनः भवतः समीपम्।"</w:t>
      </w:r>
    </w:p>
    <w:p/>
    <w:p>
      <w:r xmlns:w="http://schemas.openxmlformats.org/wordprocessingml/2006/main">
        <w:t xml:space="preserve">2. इब्रानी 13:15-16 - "अतः तेन वयं नित्यं परमेश्वरस्य स्तुतियज्ञं अर्थात् अधरफलं तस्य नाम धन्यवादं दत्त्वा अर्पयामः। किन्तु शुभं कर्तुं भागं कर्तुं च मा विस्मरन्तु। एतादृशैः यज्ञैः हि ईश्वरः सुप्रसन्नः भवति।”</w:t>
      </w:r>
    </w:p>
    <w:p/>
    <w:p>
      <w:r xmlns:w="http://schemas.openxmlformats.org/wordprocessingml/2006/main">
        <w:t xml:space="preserve">2 इतिहास 24:15 किन्तु यहोयादा वृद्धः अभवत्, यदा सः मृतः तदा सः दिवसैः पूर्णः अभवत्। सः मृते सति शतत्रिंशत् वर्षीयः आसीत् ।</w:t>
      </w:r>
    </w:p>
    <w:p/>
    <w:p>
      <w:r xmlns:w="http://schemas.openxmlformats.org/wordprocessingml/2006/main">
        <w:t xml:space="preserve">यहोयादा अतीव वृद्धः यावत् जीवितवान्, १३० वर्षे मृतः ।</w:t>
      </w:r>
    </w:p>
    <w:p/>
    <w:p>
      <w:r xmlns:w="http://schemas.openxmlformats.org/wordprocessingml/2006/main">
        <w:t xml:space="preserve">1. दीर्घायुषः वरदानस्य प्रशंसा</w:t>
      </w:r>
    </w:p>
    <w:p/>
    <w:p>
      <w:r xmlns:w="http://schemas.openxmlformats.org/wordprocessingml/2006/main">
        <w:t xml:space="preserve">2. आराधना-आज्ञापालन-जीवनं जीवितुं</w:t>
      </w:r>
    </w:p>
    <w:p/>
    <w:p>
      <w:r xmlns:w="http://schemas.openxmlformats.org/wordprocessingml/2006/main">
        <w:t xml:space="preserve">1.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2. उपदेशकः 7:17 - बहु दुष्टः मा भूत्, मूर्खः अपि मा भूत्, किमर्थं कालात् पूर्वं म्रियते?</w:t>
      </w:r>
    </w:p>
    <w:p/>
    <w:p>
      <w:r xmlns:w="http://schemas.openxmlformats.org/wordprocessingml/2006/main">
        <w:t xml:space="preserve">2 इतिहास 24:16 ते तं दाऊदस्य नगरे राजानां मध्ये अन्त्येष्टवन्तः यतः सः इस्राएलदेशे परमेश्वरस्य प्रति स्वगृहस्य च प्रति उत्तमं कृतवान्।</w:t>
      </w:r>
    </w:p>
    <w:p/>
    <w:p>
      <w:r xmlns:w="http://schemas.openxmlformats.org/wordprocessingml/2006/main">
        <w:t xml:space="preserve">इस्राएलस्य जनाः योआशं राजानं दाऊदनगरे अन्त्येष्टवन्तः यतः सः परमेश् वरस् य गृहे च सत्कर्मं कृतवान् ।</w:t>
      </w:r>
    </w:p>
    <w:p/>
    <w:p>
      <w:r xmlns:w="http://schemas.openxmlformats.org/wordprocessingml/2006/main">
        <w:t xml:space="preserve">1. सत्कार्यं कृत्वा आशीर्वादः भविष्यति।</w:t>
      </w:r>
    </w:p>
    <w:p/>
    <w:p>
      <w:r xmlns:w="http://schemas.openxmlformats.org/wordprocessingml/2006/main">
        <w:t xml:space="preserve">2. ईश्वरस्य प्रति निष्ठायाः एकः विरासतः स्मर्यते।</w:t>
      </w:r>
    </w:p>
    <w:p/>
    <w:p>
      <w:r xmlns:w="http://schemas.openxmlformats.org/wordprocessingml/2006/main">
        <w:t xml:space="preserve">1. मत्ती 5:16 -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2 तीमुथियुस 4:7-8 - "मया सत्युद्धं कृतम्, अहं दौडं समाप्तवान्, अहं विश्वासं पालितवान्। अतः परं मम कृते धर्मस्य मुकुटं स्थापितं यत् प्रभुः धार्मिकः न्यायाधीशः। तस्मिन् दिने मम पुरस्कारं दास्यति, न केवलं मम अपितु सर्वेषां कृते अपि ये तस्य प्रादुर्भावं प्रेम्णा पश्यन्ति।”</w:t>
      </w:r>
    </w:p>
    <w:p/>
    <w:p>
      <w:r xmlns:w="http://schemas.openxmlformats.org/wordprocessingml/2006/main">
        <w:t xml:space="preserve">2 इतिहास 24:17 यहोयादायाः मृत्योः अनन्तरं यहूदाराजकुमाराः आगत्य राजानं नमस्कृतवन्तः। अथ राजा तान् श्रुतवान्।</w:t>
      </w:r>
    </w:p>
    <w:p/>
    <w:p>
      <w:r xmlns:w="http://schemas.openxmlformats.org/wordprocessingml/2006/main">
        <w:t xml:space="preserve">यहोयादा मृत्योः अनन्तरं यहूदाराजकुमाराः राजानं प्रणामं कृत्वा राजा तान् श्रुतवान्।</w:t>
      </w:r>
    </w:p>
    <w:p/>
    <w:p>
      <w:r xmlns:w="http://schemas.openxmlformats.org/wordprocessingml/2006/main">
        <w:t xml:space="preserve">1. वयं यत् जीवनं जीवामः तस्य प्रभावः अस्माकं परितः ये सन्ति</w:t>
      </w:r>
    </w:p>
    <w:p/>
    <w:p>
      <w:r xmlns:w="http://schemas.openxmlformats.org/wordprocessingml/2006/main">
        <w:t xml:space="preserve">2. स्वस्य पुरतः अन्येषां स्थापनम्</w:t>
      </w:r>
    </w:p>
    <w:p/>
    <w:p>
      <w:r xmlns:w="http://schemas.openxmlformats.org/wordprocessingml/2006/main">
        <w:t xml:space="preserve">1. रोमियो 12:10-13 - भ्रातृप्रेमेण परस्परं भक्ताः भवन्तु; परस्परं सम्मानेन प ददातु; प्रयत्नेन पश्चात्तापं न कुर्वन्, आत्मायां उग्रः, भगवतः सेवां कुर्वन्; आशायां हर्षयन्, क्लेशे धैर्यवान्, प्रार्थनानिष्ठः।</w:t>
      </w:r>
    </w:p>
    <w:p/>
    <w:p>
      <w:r xmlns:w="http://schemas.openxmlformats.org/wordprocessingml/2006/main">
        <w:t xml:space="preserve">2. फिलिप्पियों 2:3-4 - स्वार्थात् शून्याभिमानेन वा किमपि मा कुरुत, किन्तु विनयेन परस्परं स्वतः अधिकं महत्त्वपूर्णं मन्यताम्; न केवलं स्वस्य व्यक्तिगतहितं पश्यतु, अपितु परहितं अपि पश्यतु ।</w:t>
      </w:r>
    </w:p>
    <w:p/>
    <w:p>
      <w:r xmlns:w="http://schemas.openxmlformats.org/wordprocessingml/2006/main">
        <w:t xml:space="preserve">2 इतिहासः 24:18 ते स्वपितृणां परमेश्वरस्य परमेश्वरस्य गृहं त्यक्त्वा वनानां मूर्तिनां च सेवां कृतवन्तः, तेषां अपराधस्य कारणात् यहूदा-यरुशलेमयोः उपरि क्रोधः आगतः।</w:t>
      </w:r>
    </w:p>
    <w:p/>
    <w:p>
      <w:r xmlns:w="http://schemas.openxmlformats.org/wordprocessingml/2006/main">
        <w:t xml:space="preserve">यहूदा-यरुशलेम-देशयोः जनाः प्रभुं त्यक्त्वा तस्य स्थाने मूर्तिसेवाम् अकुर्वन्, येन परमेश्वरस्य क्रोधः अभवत् ।</w:t>
      </w:r>
    </w:p>
    <w:p/>
    <w:p>
      <w:r xmlns:w="http://schemas.openxmlformats.org/wordprocessingml/2006/main">
        <w:t xml:space="preserve">1. अवज्ञायाः परिणामाः</w:t>
      </w:r>
    </w:p>
    <w:p/>
    <w:p>
      <w:r xmlns:w="http://schemas.openxmlformats.org/wordprocessingml/2006/main">
        <w:t xml:space="preserve">2. ईश्वरस्य प्रति निष्ठायाः महत्त्वम्</w:t>
      </w:r>
    </w:p>
    <w:p/>
    <w:p>
      <w:r xmlns:w="http://schemas.openxmlformats.org/wordprocessingml/2006/main">
        <w:t xml:space="preserve">1. यशायाह 24:4-5 - पृथिवी शोचति शुष्कं च भवति, जगत् क्षीणं भवति, शुष्कं च भवति; स्वर्गः पृथिव्याः सह मिलित्वा क्षीणः भवति। पृथिवी स्वनिवासिनां अधः दूषिता अस्ति; यतः ते नियमानाम् उल्लङ्घनं कृतवन्तः, नियमानाम् उल्लङ्घनं कृतवन्तः, अनन्तसन्धिं भङ्गं कृतवन्तः।</w:t>
      </w:r>
    </w:p>
    <w:p/>
    <w:p>
      <w:r xmlns:w="http://schemas.openxmlformats.org/wordprocessingml/2006/main">
        <w:t xml:space="preserve">2. व्यवस्था 28:15-18 - किन्तु यदि यूयं भवतः परमेश्वरस्य परमेश्वरस्य वाणीं न आज्ञापयसि, तस्य सर्वान् आज्ञान् तस्य नियमान् च पालनं कर्तुं सावधानाः न भविष्यन्ति, ये अहं भवद्भ्यः अद्य आज्ञापयामि, तर्हि एते सर्वे शापाः भवतः उपरि आगत्य भवन्तं आकर्षयिष्यन्ति . शापितः पुरे शापितः क्षेत्रे भवसि। शापितं तव टोकरीं पिष्टकटोरा च। तव गर्भस्य फलं तव भूमिफलं च शापितं भविष्यति, तव यूथवृद्धिः, तव मेषबालानां च। प्रविश्य शापितः भवसि, निर्गमनसमये च शापितः भवसि।</w:t>
      </w:r>
    </w:p>
    <w:p/>
    <w:p>
      <w:r xmlns:w="http://schemas.openxmlformats.org/wordprocessingml/2006/main">
        <w:t xml:space="preserve">2 इतिहास 24:19 तथापि सः तेषां समीपं भविष्यद्वादिनाम् प्रेषितवान् यत् ते तान् परमेश् वरस् य समीपं पुनः आनेतुं शक्नुवन्ति। ते तेषां विरुद्धं साक्ष्यं दत्तवन्तः, किन्तु ते श्रोतुं न इच्छन्ति स्म।</w:t>
      </w:r>
    </w:p>
    <w:p/>
    <w:p>
      <w:r xmlns:w="http://schemas.openxmlformats.org/wordprocessingml/2006/main">
        <w:t xml:space="preserve">परमेश्वरः जनानां समीपं भविष्यद्वादिनाम् प्रेषितवान् यत् ते स्वसमीपं प्रत्यागन्तुं प्रोत्साहयन्तु, परन्तु ते श्रोतुं न अस्वीकृतवन्तः।</w:t>
      </w:r>
    </w:p>
    <w:p/>
    <w:p>
      <w:r xmlns:w="http://schemas.openxmlformats.org/wordprocessingml/2006/main">
        <w:t xml:space="preserve">1. हठः आज्ञापालनं मा अतिक्रान्तं करोतु</w:t>
      </w:r>
    </w:p>
    <w:p/>
    <w:p>
      <w:r xmlns:w="http://schemas.openxmlformats.org/wordprocessingml/2006/main">
        <w:t xml:space="preserve">2. पश्चात्तापस्य आह्वानम्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यशायाह 1:16-19 - प्रक्षाल्य स्वं स्वच्छं कुरुत। तव दुष्कृतानि मम दृष्ट्या बहिः निष्कासय; दुष्कृतं त्यजतु। सम्यक् कर्तुं शिक्षन्तु; न्यायं अन्वेष्टुम्। पीडितानां रक्षणं कुरुत। पितृणां कारणं गृहाण; विधवायाः प्रकरणं याचयतु। आगच्छ इदानीं प्रकरणस्य निराकरणं कुर्मः इति भगवान् वदति। यद्यपि युष्माकं पापं रक्तवर्णसदृशं भवति तथापि ते हिमवत् श्वेताः भविष्यन्ति; किरमिजी इव रक्ताः अपि ऊनवत् स्युः। यदि त्वं इच्छुकः आज्ञाकारी च भवसि तर्हि देशस्य सद्वस्तूनि खादिष्यसि;</w:t>
      </w:r>
    </w:p>
    <w:p/>
    <w:p>
      <w:r xmlns:w="http://schemas.openxmlformats.org/wordprocessingml/2006/main">
        <w:t xml:space="preserve">2 इतिहासः 24:20 ततः परमेश् वरस् य आत् मा यहोयादा याजकस्य पुत्रस्य जकरयाहस्य उपरि आगत्य तान् अवदत् , “परमेश् वरः एतत् वदति, यूयं किमर्थं परमेश् वरस् य आज्ञां उल्लङ्घयन्ति, येन यूयं समृद्धिं न प्राप् नुथ? यतः यूयं परमेश् वरं त्यक्तवन्तः, सः युष् माकं अपि त्यक्तवान्।</w:t>
      </w:r>
    </w:p>
    <w:p/>
    <w:p>
      <w:r xmlns:w="http://schemas.openxmlformats.org/wordprocessingml/2006/main">
        <w:t xml:space="preserve">यहोयादापुत्रः जकर्याहः परमेश् वरस् य आत् माना पूरितः सन् जनान् पृष्टवान् यत् ते किमर्थं सफलाः न भवन्ति, तेषां स्मरणं कृतवान् यत् यदा ते परमेश् वरं त्यक्तवन्तः तदा सः तान् त्यक्तवान्।</w:t>
      </w:r>
    </w:p>
    <w:p/>
    <w:p>
      <w:r xmlns:w="http://schemas.openxmlformats.org/wordprocessingml/2006/main">
        <w:t xml:space="preserve">1. सन्धिं पुनः प्राप्तुं : परमेश्वरस्य प्रतिज्ञायां पालनम्</w:t>
      </w:r>
    </w:p>
    <w:p/>
    <w:p>
      <w:r xmlns:w="http://schemas.openxmlformats.org/wordprocessingml/2006/main">
        <w:t xml:space="preserve">2. आज्ञापालनस्य आशीर्वादः : परमेश्वरस्य स्वजनानाम् प्रति प्रतिज्ञा</w:t>
      </w:r>
    </w:p>
    <w:p/>
    <w:p>
      <w:r xmlns:w="http://schemas.openxmlformats.org/wordprocessingml/2006/main">
        <w:t xml:space="preserve">1. व्यवस्था 28:1-14 - आज्ञापालनार्थं आशीर्वादस्य परमेश्वरस्य प्रतिज्ञा।</w:t>
      </w:r>
    </w:p>
    <w:p/>
    <w:p>
      <w:r xmlns:w="http://schemas.openxmlformats.org/wordprocessingml/2006/main">
        <w:t xml:space="preserve">2. इब्रानियों 12:14-15 - आज्ञापालनस्य माध्यमेन शान्तिं पवित्रतां च अनुसृत्य।</w:t>
      </w:r>
    </w:p>
    <w:p/>
    <w:p>
      <w:r xmlns:w="http://schemas.openxmlformats.org/wordprocessingml/2006/main">
        <w:t xml:space="preserve">2 इतिहासः 24:21 ततः ते तस्य विरुद्धं षड्यन्त्रं कृत्वा भगवतः गृहस्य प्राङ्गणे राज्ञः आज्ञानुसारं तं शिलापातं कृतवन्तः।</w:t>
      </w:r>
    </w:p>
    <w:p/>
    <w:p>
      <w:r xmlns:w="http://schemas.openxmlformats.org/wordprocessingml/2006/main">
        <w:t xml:space="preserve">राजा योआशः आज्ञां दत्तवान् यत् सः स्वस्य सेवकं परमेश् वरस् य गृहस्य प्राङ्गणे शिलापातेन मृतः भवेत्।</w:t>
      </w:r>
    </w:p>
    <w:p/>
    <w:p>
      <w:r xmlns:w="http://schemas.openxmlformats.org/wordprocessingml/2006/main">
        <w:t xml:space="preserve">1. ईश्वरस्य न्यायः सिद्धः अस्ति तस्मात् उपरि कोऽपि नास्ति।</w:t>
      </w:r>
    </w:p>
    <w:p/>
    <w:p>
      <w:r xmlns:w="http://schemas.openxmlformats.org/wordprocessingml/2006/main">
        <w:t xml:space="preserve">2. अस्माभिः स्वभृत्यैः सह आदरपूर्वकं दयालुतया च व्यवहारः कर्तव्यः।</w:t>
      </w:r>
    </w:p>
    <w:p/>
    <w:p>
      <w:r xmlns:w="http://schemas.openxmlformats.org/wordprocessingml/2006/main">
        <w:t xml:space="preserve">1. स्तोत्रम् 37:28, "यतो हि परमेश्वरः न्यायं प्रेम्णा स्वभक्तान् न त्यक्ष्यति, ते सदा रक्षिताः सन्ति।"</w:t>
      </w:r>
    </w:p>
    <w:p/>
    <w:p>
      <w:r xmlns:w="http://schemas.openxmlformats.org/wordprocessingml/2006/main">
        <w:t xml:space="preserve">2. इफिसियों 6:9, "स्वामिनः, युष्माकं दासानाम् अपि तथैव व्यवहारं कुरुत। तान् मा तर्जयन्तु, यतः यूयं जानन्ति यत् यः तेषां स्वामिः भवतः च स्वर्गे अस्ति, तस्य पक्षपातः नास्ति।</w:t>
      </w:r>
    </w:p>
    <w:p/>
    <w:p>
      <w:r xmlns:w="http://schemas.openxmlformats.org/wordprocessingml/2006/main">
        <w:t xml:space="preserve">2 इतिहास 24:22 एवं राजा योआशः तस्य पित्रा यहोयादाः यत् उपकारं कृतवान् तत् न स्मरति स्म, अपितु तस्य पुत्रं हतः। सः मृतः सन् अवदत् , “परमेश् वरः तत् पश्यतु, तत् प्रार्थय च।”</w:t>
      </w:r>
    </w:p>
    <w:p/>
    <w:p>
      <w:r xmlns:w="http://schemas.openxmlformats.org/wordprocessingml/2006/main">
        <w:t xml:space="preserve">यहूदाराजः योआशः स्वपितुः यहोयादायाः दयालुतां विस्मृत्य तस्य पुत्रं मारितवान्। सः भगवन्तं एतस्य दुष्कृतस्य अवलोकनं कर्तुं प्रार्थितवान्।</w:t>
      </w:r>
    </w:p>
    <w:p/>
    <w:p>
      <w:r xmlns:w="http://schemas.openxmlformats.org/wordprocessingml/2006/main">
        <w:t xml:space="preserve">1. कृतज्ञतायाः महत्त्वम् : परस्य दयालुतां स्मरणम्</w:t>
      </w:r>
    </w:p>
    <w:p/>
    <w:p>
      <w:r xmlns:w="http://schemas.openxmlformats.org/wordprocessingml/2006/main">
        <w:t xml:space="preserve">2. प्रार्थनायाः शक्तिः : भगवतः न्यायस्य अन्वेषणम्</w:t>
      </w:r>
    </w:p>
    <w:p/>
    <w:p>
      <w:r xmlns:w="http://schemas.openxmlformats.org/wordprocessingml/2006/main">
        <w:t xml:space="preserve">1. कोलस्सियों 3:13-14 परस्परं सहन्ते, यदि कस्यचित् अन्यस्य विरुद्धं शिकायतां भवति तर्हि परस्परं क्षमन्ते;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2. रोमियो 12:19-21 प्रियजनाः, कदापि प्रतिशोधं न कुर्वन्तु, किन्तु परमेश्वरस्य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2 इतिहासः 24:23 वर्षस्य अन्ते अरामस्य सेना तस्य विरुद्धं आगत्य यहूदा-यरुशलेम-देशयोः आगत्य जनानां मध्ये सर्वान् प्रजानां प्रधानान् नाशयित्वा प्रेषितवन्तः तेषां सर्वं लुण्ठनं दमिश्कस्य राजानं प्रति।</w:t>
      </w:r>
    </w:p>
    <w:p/>
    <w:p>
      <w:r xmlns:w="http://schemas.openxmlformats.org/wordprocessingml/2006/main">
        <w:t xml:space="preserve">वर्षान्ते सिरियादेशस्य सेना यहूदा-यरुशलेम-देशयोः आक्रमणं कृत्वा सर्वान् राजपुत्रान् मारयित्वा तेषां लुण्ठनं गृहीतवती ।</w:t>
      </w:r>
    </w:p>
    <w:p/>
    <w:p>
      <w:r xmlns:w="http://schemas.openxmlformats.org/wordprocessingml/2006/main">
        <w:t xml:space="preserve">1. ईश्वरस्य रक्षणस्य शक्तिः : कठिनसमये बलं कथं प्राप्तव्यम्</w:t>
      </w:r>
    </w:p>
    <w:p/>
    <w:p>
      <w:r xmlns:w="http://schemas.openxmlformats.org/wordprocessingml/2006/main">
        <w:t xml:space="preserve">2. ईश्वरस्य प्रतिज्ञायाः छायायां जीवनं : सः नियन्त्रणे अस्ति इति ज्ञात्वा आरामः</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24:24 यतः अरामीयानां सेना अल्पसमूहेन सह आगता, ततः परमेश् वरः तेषां हस्ते अतीव महत् सेनाम् अयच्छत्, यतः ते स्वपितृणां परमेश् वरं परमेश् वरं त्यक्तवन्तः। अतः ते योआशस्य विरुद्धं न्यायं कृतवन्तः।</w:t>
      </w:r>
    </w:p>
    <w:p/>
    <w:p>
      <w:r xmlns:w="http://schemas.openxmlformats.org/wordprocessingml/2006/main">
        <w:t xml:space="preserve">योआशः स्वपितृणां परमेश् वरं परमेश् वरं त्यक्त्वा परमेश् वरेण दण्डः दत्तः यत् सः अरामीयानां महान् सेनायाः हस्ते समर्पितवान्।</w:t>
      </w:r>
    </w:p>
    <w:p/>
    <w:p>
      <w:r xmlns:w="http://schemas.openxmlformats.org/wordprocessingml/2006/main">
        <w:t xml:space="preserve">1. ईश्वरः अस्मान् कदापि न त्यक्ष्यति, यदा वयं तस्मात् विमुखाः भवेम।</w:t>
      </w:r>
    </w:p>
    <w:p/>
    <w:p>
      <w:r xmlns:w="http://schemas.openxmlformats.org/wordprocessingml/2006/main">
        <w:t xml:space="preserve">2. विलम्बस्य पूर्वं स्वपितृणां भगवन्तं ईश्वरं स्वीकृत्य तस्य समीपं गच्छन्तु।</w:t>
      </w:r>
    </w:p>
    <w:p/>
    <w:p>
      <w:r xmlns:w="http://schemas.openxmlformats.org/wordprocessingml/2006/main">
        <w:t xml:space="preserve">२.</w:t>
      </w:r>
    </w:p>
    <w:p/>
    <w:p>
      <w:r xmlns:w="http://schemas.openxmlformats.org/wordprocessingml/2006/main">
        <w:t xml:space="preserve">2. इजकिएल 18:30-32: अतः अहं युष्माकं न्यायं करिष्यामि, हे इस्राएल-वंशज, प्रत्येकस्य स्वमार्गानुसारं, परमेश्वरः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w:t>
      </w:r>
    </w:p>
    <w:p/>
    <w:p>
      <w:r xmlns:w="http://schemas.openxmlformats.org/wordprocessingml/2006/main">
        <w:t xml:space="preserve">2 इतिहासः 24:25 यदा ते तस्मात् दूरं गताः, यतः ते तं महता रोगेन त्यक्तवन्तः, तदा तस्य स्वसेवकाः यहोयादा याजकस्य पुत्राणां रक्तस्य कारणेन तस्य विरुद्धं षड्यंत्रं कृत्वा तस्य शयने तं मारितवन्तः, ततः सः मृतः : ते तं दाऊदस्य नगरे अन्त्येष्टवन्तः, किन्तु राजानां समाधौ न दफनवन्तः।</w:t>
      </w:r>
    </w:p>
    <w:p/>
    <w:p>
      <w:r xmlns:w="http://schemas.openxmlformats.org/wordprocessingml/2006/main">
        <w:t xml:space="preserve">यहूदाराजः यहोआशः यहोयादायाजकस्य मृत्योः कारणात् स्वस्य सेवकैः द्रोहं कृत्वा मारितः। सः दाऊदस्य नगरे दफनः अभवत्, किन्तु राजानां समाधौ न।</w:t>
      </w:r>
    </w:p>
    <w:p/>
    <w:p>
      <w:r xmlns:w="http://schemas.openxmlformats.org/wordprocessingml/2006/main">
        <w:t xml:space="preserve">1. जीवने केषु विश्वासः भवति तस्य विषये अस्माभिः सावधानता भवितुमर्हति।</w:t>
      </w:r>
    </w:p>
    <w:p/>
    <w:p>
      <w:r xmlns:w="http://schemas.openxmlformats.org/wordprocessingml/2006/main">
        <w:t xml:space="preserve">2. विश्वासघातस्य प्रतिशोधस्य च कठोरः घातकः च परिणामः भवितुम् अर्हति ।</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२ इतिहासः २४:२६ एते एव तस्य विरुद्धं षड्यन्त्रं कृतवन्तः; अम्मोनीया शिमेतस्य पुत्रः जबादः, मोआबनीया शिमरीथस्य पुत्रः योजाबादः च।</w:t>
      </w:r>
    </w:p>
    <w:p/>
    <w:p>
      <w:r xmlns:w="http://schemas.openxmlformats.org/wordprocessingml/2006/main">
        <w:t xml:space="preserve">अम्मोनीया शिमेतस्य पुत्रः जबादः, मोआबनीया शिमरीथस्य पुत्रः योजाबादः च योयादायाजकस्य विरुद्धं षड्यंत्रं कृतवन्तौ।</w:t>
      </w:r>
    </w:p>
    <w:p/>
    <w:p>
      <w:r xmlns:w="http://schemas.openxmlformats.org/wordprocessingml/2006/main">
        <w:t xml:space="preserve">1. भद्रे एकीकरणस्य शक्तिः : 2 इतिहास 24:26 इत्यस्य अध्ययनम्</w:t>
      </w:r>
    </w:p>
    <w:p/>
    <w:p>
      <w:r xmlns:w="http://schemas.openxmlformats.org/wordprocessingml/2006/main">
        <w:t xml:space="preserve">2. परमेश्वरस्य अभिषिक्तानाम् विरुद्धं षड्यंत्रस्य खतरा: 2 इतिहासः 24:26 इत्यस्य अध्ययनम्</w:t>
      </w:r>
    </w:p>
    <w:p/>
    <w:p>
      <w:r xmlns:w="http://schemas.openxmlformats.org/wordprocessingml/2006/main">
        <w:t xml:space="preserve">1. सुभाषितम् 11:14 - बुद्धिमान् मार्गदर्शनं विना राष्ट्रं पतति; अनेकैः परामर्शदातृभिः सह अभयम् अस्ति।</w:t>
      </w:r>
    </w:p>
    <w:p/>
    <w:p>
      <w:r xmlns:w="http://schemas.openxmlformats.org/wordprocessingml/2006/main">
        <w:t xml:space="preserve">2. रोमियो 12:20 - अतः यदि भवतः शत्रुः क्षुधार्तः अस्ति तर्हि तं पोषयतु; यदि तृष्णा अस्ति तर्हि तस्मै किमपि पेयं ददातु; एवं कृत्वा त्वं तस्य शिरसि ज्वलन्तं अङ्गारं सञ्चयिष्यसि।</w:t>
      </w:r>
    </w:p>
    <w:p/>
    <w:p>
      <w:r xmlns:w="http://schemas.openxmlformats.org/wordprocessingml/2006/main">
        <w:t xml:space="preserve">2 इतिहासः 24:27 तस्य पुत्राणां विषये, तस्य उपरि स्थापितानां भारानाम् महत्त्वस्य विषये, परमेश्वरस्य गृहस्य मरम्मतस्य विषये च पश्यन्तु, ते राजपुस्तकस्य कथायां लिखिताः सन्ति। तस्य स्थाने तस्य पुत्रः अमाजिया राज्यं कृतवान्।</w:t>
      </w:r>
    </w:p>
    <w:p/>
    <w:p>
      <w:r xmlns:w="http://schemas.openxmlformats.org/wordprocessingml/2006/main">
        <w:t xml:space="preserve">अमाज्याहस्य पुत्राः महता भारं धारयन्ति स्म, परमेश्वरस्य गृहस्य मरम्मतस्य दायित्वं च आसीत्, अमाजियायाः पुत्रः तस्य पश्चात् सिंहासनं स्वीकृतवान्।</w:t>
      </w:r>
    </w:p>
    <w:p/>
    <w:p>
      <w:r xmlns:w="http://schemas.openxmlformats.org/wordprocessingml/2006/main">
        <w:t xml:space="preserve">1. विरासतस्य शक्तिः : आशीर्वादं अग्रिमपीढीं प्रति प्रसारयितुं</w:t>
      </w:r>
    </w:p>
    <w:p/>
    <w:p>
      <w:r xmlns:w="http://schemas.openxmlformats.org/wordprocessingml/2006/main">
        <w:t xml:space="preserve">2. ईश्वरस्य तस्य जनानां च सेवायाः दायित्वम्</w:t>
      </w:r>
    </w:p>
    <w:p/>
    <w:p>
      <w:r xmlns:w="http://schemas.openxmlformats.org/wordprocessingml/2006/main">
        <w:t xml:space="preserve">1. यहोशू 24:15 - "अहं मम गृहं च भगवतः सेवां करिष्यामः।"</w:t>
      </w:r>
    </w:p>
    <w:p/>
    <w:p>
      <w:r xmlns:w="http://schemas.openxmlformats.org/wordprocessingml/2006/main">
        <w:t xml:space="preserve">2. 2 कोरिन्थियों 5:17- "अतः यदि कश्चित् ख्रीष्टे अस्ति तर्हि सः नूतनसृष्टिः अस्ति। पुरातनं गता, पश्य, नवीनं आगतं।"</w:t>
      </w:r>
    </w:p>
    <w:p/>
    <w:p>
      <w:r xmlns:w="http://schemas.openxmlformats.org/wordprocessingml/2006/main">
        <w:t xml:space="preserve">२ इतिहासः २५ अध्याये अमाजियाहस्य शासनकालस्य, तस्य सैन्यविजयस्य, अन्ततः गर्वस्य मूर्तिपूजायाः च कारणेन तस्य पतनस्य वर्णनं कृतम् अस्ति ।</w:t>
      </w:r>
    </w:p>
    <w:p/>
    <w:p>
      <w:r xmlns:w="http://schemas.openxmlformats.org/wordprocessingml/2006/main">
        <w:t xml:space="preserve">प्रथमः अनुच्छेदः - अध्यायस्य आरम्भः अमाजियायाः २५ वर्षे सिंहासनारोहणस्य प्रकाशनं कृत्वा भवति सः स्वस्य शासनस्य आरम्भं तेषां वधं कृत्वा करोति ये स्वपितुः हत्यां कृतवन्तः परन्तु परमेश्वरस्य नियमानुसारं स्वसन्ततिं मुक्तं करोति (२ इतिहास २५:१-४)।</w:t>
      </w:r>
    </w:p>
    <w:p/>
    <w:p>
      <w:r xmlns:w="http://schemas.openxmlformats.org/wordprocessingml/2006/main">
        <w:t xml:space="preserve">द्वितीयः अनुच्छेदः - आख्यानं अमाजियायाः सैन्यअभियानेषु केन्द्रितम् अस्ति । सः भयंकरं सेनां संयोजयित्वा एदोमीजनानाम् उपरि विजयं प्राप्य तेषां राजधानीनगरं गृह्णाति । तथापि सः एदोमतः मूर्तिः पुनः आनयति, तान् पूजयितुं च आरभते (२ इतिहास २५:५-१४)।</w:t>
      </w:r>
    </w:p>
    <w:p/>
    <w:p>
      <w:r xmlns:w="http://schemas.openxmlformats.org/wordprocessingml/2006/main">
        <w:t xml:space="preserve">तृतीयः अनुच्छेदः - विवरणे कथं एकः भविष्यद्वादिः अमाजियाहस्य मूर्तिपूजायाः विषये चेतयति, तस्य स्थाने परमेश्वरं अन्वेष्टुं च सल्लाहं ददाति। तथापि अमाजिया भविष्यद्वादिस्य परामर्शस्य अवहेलनां कृत्वा इस्राएलस्य राजा योआशं युद्धाय आव्हानं करोति (२ इतिहास २५:१५-१६)।</w:t>
      </w:r>
    </w:p>
    <w:p/>
    <w:p>
      <w:r xmlns:w="http://schemas.openxmlformats.org/wordprocessingml/2006/main">
        <w:t xml:space="preserve">चतुर्थः अनुच्छेदः:कथं योआशः अमाजियाहं युद्धं न प्रवर्तयितुं चेतयति इति वर्णनं प्रति गच्छति यतः तस्य पराजयः भविष्यति। एतां चेतावनीम् अवहेल्य ते युद्धे प्रवृत्ताः भवन्ति, यस्य परिणामेण यहूदायाः पराजयः अमाजियायाः ग्रहणं च भवति (२ इतिहास २५:१७-२४)।</w:t>
      </w:r>
    </w:p>
    <w:p/>
    <w:p>
      <w:r xmlns:w="http://schemas.openxmlformats.org/wordprocessingml/2006/main">
        <w:t xml:space="preserve">5th Paragraph:लेखस्य समाप्तिः भवति यत् कथं यरुशलेमस्य योआशः सामरियादेशं प्रत्यागन्तुं पूर्वं लुण्ठितः भवति। बन्धनात् मुक्तस्य अनन्तरं अमाजिया यहूदादेशस्य अन्तः विद्रोहस्य सामनां करोति, अन्ते च तस्य हत्या भवति (२ इतिहास २५:२५-२८)।</w:t>
      </w:r>
    </w:p>
    <w:p/>
    <w:p>
      <w:r xmlns:w="http://schemas.openxmlformats.org/wordprocessingml/2006/main">
        <w:t xml:space="preserve">सारांशेन २ इतिहासग्रन्थस्य पञ्चविंशतिप्रकरणे अमाजियाराजस्य नेतृत्वशासने अनुभवितस्य शासनस्य, पतनस्य च चित्रणं कृतम् अस्ति । षड्यंत्रकारिणः प्रति कृतं निष्पादनं, सैन्य-अभियानैः प्राप्तानि विजयानि च प्रकाशयन् । भविष्यद्वादिना प्राप्तानां चेतावनीनां उल्लेखः, अभिमानपूर्णविद्रोहस्य कारणेन सम्मुखीभूतानां परिणामानां च उल्लेखः। This सारांशतः, अध्यायः प्रारम्भिकन्यायस्य माध्यमेन व्यक्तं राजा अमाजियाहस्य विकल्पद्वयं प्रदर्शयन् ऐतिहासिकं विवरणं प्रदाति, यदा युद्धे पराजयेन उदाहरणरूपेण मूर्तिपूजायाः परिणामतः आध्यात्मिकक्षयस्य उपरि बलं ददाति दिव्यन्यायस्य प्रतिनिधित्वं कुर्वन् ईश्वरीयन्यायस्य प्रतिनिधित्वं कृत्वा भविष्यद्वाणीं प्रति पूर्तिसम्बद्धं प्रतिज्ञां वाच्यसम्बन्धस्य सम्मानं प्रति प्रतिबद्धतां दर्शयति सृष्टिकर्ता-ईश्वरस्य चयनितजनानाम्-इजरायलस्य च मध्ये</w:t>
      </w:r>
    </w:p>
    <w:p/>
    <w:p>
      <w:r xmlns:w="http://schemas.openxmlformats.org/wordprocessingml/2006/main">
        <w:t xml:space="preserve">२ इतिहासः २५:१ अमाजिया पञ्चविंशतिवर्षीयः आसीत् यदा सः राज्यं कर्तुं आरब्धवान्, सः यरुशलेमनगरे नवविंशतिवर्षेभ्यः राज्यं कृतवान्। तस्य मातुः नाम यरुशलेमनगरस्य योआदन् आसीत्।</w:t>
      </w:r>
    </w:p>
    <w:p/>
    <w:p>
      <w:r xmlns:w="http://schemas.openxmlformats.org/wordprocessingml/2006/main">
        <w:t xml:space="preserve">अमाजिया यरुशलेमस्य राजा भूत्वा २९ वर्षाणि यावत् राज्यं कृतवान् तदा सः २५ वर्षीयः आसीत् । तस्य मातुः नाम यहोअदन् आसीत् ।</w:t>
      </w:r>
    </w:p>
    <w:p/>
    <w:p>
      <w:r xmlns:w="http://schemas.openxmlformats.org/wordprocessingml/2006/main">
        <w:t xml:space="preserve">1. एकस्य राज्ञः प्रतिबद्धता : अमाजियायाः कथा</w:t>
      </w:r>
    </w:p>
    <w:p/>
    <w:p>
      <w:r xmlns:w="http://schemas.openxmlformats.org/wordprocessingml/2006/main">
        <w:t xml:space="preserve">2. विरासतां समर्थनम् : अमाजिया तस्य माता यहोअदन् च</w:t>
      </w:r>
    </w:p>
    <w:p/>
    <w:p>
      <w:r xmlns:w="http://schemas.openxmlformats.org/wordprocessingml/2006/main">
        <w:t xml:space="preserve">1. 2 राजा 14:1-2 - इस्राएलराजस्य यहोआहाजस्य पुत्रस्य योआशस्य द्वितीयवर्षे यहूदाराजस्य योआशस्य पुत्रः अमाजिया राज्यं कर्तुं आरब्धवान्। सः पञ्चविंशतिवर्षीयः आसीत् यदा सः राजा अभवत्, सः यरुशलेमनगरे नवविंशतिवर्षेभ्यः राज्यं कृतवान्। तस्य मातुः नाम यरुशलेमनगरस्य यहोअद्हन् आसीत् ।</w:t>
      </w:r>
    </w:p>
    <w:p/>
    <w:p>
      <w:r xmlns:w="http://schemas.openxmlformats.org/wordprocessingml/2006/main">
        <w:t xml:space="preserve">2. सुभाषितम् 22:1 - महतीं धनं न तु सद्नाम चयनीयं, अनुग्रहं च रजतात् सुवर्णात् वा श्रेष्ठम्।</w:t>
      </w:r>
    </w:p>
    <w:p/>
    <w:p>
      <w:r xmlns:w="http://schemas.openxmlformats.org/wordprocessingml/2006/main">
        <w:t xml:space="preserve">2 इतिहास 25:2 सः परमेश् वरस् य दृष्टौ यत् उचितं तत् कृतवान्, किन्तु सिद्धहृदयेन न।</w:t>
      </w:r>
    </w:p>
    <w:p/>
    <w:p>
      <w:r xmlns:w="http://schemas.openxmlformats.org/wordprocessingml/2006/main">
        <w:t xml:space="preserve">अमाजिया भगवतः दृष्टौ यत् उचितं तत् कृतवान्, परन्तु तस्य हृदयं पूर्णतया भक्तं नासीत्।</w:t>
      </w:r>
    </w:p>
    <w:p/>
    <w:p>
      <w:r xmlns:w="http://schemas.openxmlformats.org/wordprocessingml/2006/main">
        <w:t xml:space="preserve">1. अर्धहृदयप्रतिबद्धतायाः खतराणि</w:t>
      </w:r>
    </w:p>
    <w:p/>
    <w:p>
      <w:r xmlns:w="http://schemas.openxmlformats.org/wordprocessingml/2006/main">
        <w:t xml:space="preserve">2. पूर्णहृदयेन आज्ञापालनस्य आवश्यकता</w:t>
      </w:r>
    </w:p>
    <w:p/>
    <w:p>
      <w:r xmlns:w="http://schemas.openxmlformats.org/wordprocessingml/2006/main">
        <w:t xml:space="preserve">1. योहनः 14:15 "यदि भवन्तः मां प्रेम्णा पश्यन्ति तर्हि मम आज्ञाः पालिष्यन्ति।"</w:t>
      </w:r>
    </w:p>
    <w:p/>
    <w:p>
      <w:r xmlns:w="http://schemas.openxmlformats.org/wordprocessingml/2006/main">
        <w:t xml:space="preserve">2. रोमियो 12:1-2 "अतः भ्रातरः, ईश्वरस्य दयायाः कारणात् अहं युष्मान् आह्वानं करोमि यत् भवन्तः स्वशरीराणि जीवितबलिदानरूपेण पवित्रं परमेश्वरस्य स्वीकार्यं च प्रस्तुतं कुर्वन्तु, यत् युष्माकं आध्यात्मिकं आराधना अस्ति। एतस्य अनुरूपं मा भवतु जगत्, किन्तु मनसः नवीकरणेन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2 इतिहास 25:3 यदा तस्य राज्यं स्थापितं तदा सः स्वपितरं राजानं मारयन्तः सेवकान् मारितवान्।</w:t>
      </w:r>
    </w:p>
    <w:p/>
    <w:p>
      <w:r xmlns:w="http://schemas.openxmlformats.org/wordprocessingml/2006/main">
        <w:t xml:space="preserve">अमाजिया यहूदाराजः सिंहासनं प्राप्य स्वपितुः वधं कृतवन्तः जनाः मारितवान् ।</w:t>
      </w:r>
    </w:p>
    <w:p/>
    <w:p>
      <w:r xmlns:w="http://schemas.openxmlformats.org/wordprocessingml/2006/main">
        <w:t xml:space="preserve">1. न्यायस्य शक्तिः - ईश्वरः अस्मान् न्यायं सम्यक् अन्यायं च अन्वेष्टुं कथं आह्वयति।</w:t>
      </w:r>
    </w:p>
    <w:p/>
    <w:p>
      <w:r xmlns:w="http://schemas.openxmlformats.org/wordprocessingml/2006/main">
        <w:t xml:space="preserve">2. मातापितृणां सम्मानः - मातापितृणां सम्मानः कथं परमेश्वरस्य योजनायाः महत्त्वपूर्णः भागः अस्ति।</w:t>
      </w:r>
    </w:p>
    <w:p/>
    <w:p>
      <w:r xmlns:w="http://schemas.openxmlformats.org/wordprocessingml/2006/main">
        <w:t xml:space="preserve">1. सुभाषितम् 20:28 - स्थिरप्रेम निष्ठा च राजानं रक्षन्ति, दृढप्रेमेण च तस्य सिंहासनं समर्थितं भवति।</w:t>
      </w:r>
    </w:p>
    <w:p/>
    <w:p>
      <w:r xmlns:w="http://schemas.openxmlformats.org/wordprocessingml/2006/main">
        <w:t xml:space="preserve">2.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2 इतिहास 25:4 किन्तु सः तेषां बालकान् न हतवान्, अपितु यथा मूसाग्रन्थे व्यवस्थायां लिखितं तथा कृतवान् यत्र परमेश् वरः आज्ञां दत्तवान् यत्, पितरः बालकानां कृते न म्रियन्ते, बालकाः अपि बालकानां कृते न म्रियन्ते पितरः, किन्तु प्रत्येकं मनुष्यः स्वपापस्य कृते म्रियते।</w:t>
      </w:r>
    </w:p>
    <w:p/>
    <w:p>
      <w:r xmlns:w="http://schemas.openxmlformats.org/wordprocessingml/2006/main">
        <w:t xml:space="preserve">यहूदादेशस्य राजा अमाजिया मूसाग्रन्थे परमेश्वरेण आज्ञापितं नियमं अनुसृत्य प्रत्येकं मनुष्यस्य स्वस्य पापस्य दण्डः दातव्यः न तु मातापितृणां पापस्य कृते।</w:t>
      </w:r>
    </w:p>
    <w:p/>
    <w:p>
      <w:r xmlns:w="http://schemas.openxmlformats.org/wordprocessingml/2006/main">
        <w:t xml:space="preserve">1. पापस्य परिणामः आज्ञापालनस्य महत्त्वं च</w:t>
      </w:r>
    </w:p>
    <w:p/>
    <w:p>
      <w:r xmlns:w="http://schemas.openxmlformats.org/wordprocessingml/2006/main">
        <w:t xml:space="preserve">2. धर्मस्य अधर्मस्य च पृथक्करणम्</w:t>
      </w:r>
    </w:p>
    <w:p/>
    <w:p>
      <w:r xmlns:w="http://schemas.openxmlformats.org/wordprocessingml/2006/main">
        <w:t xml:space="preserve">1. द्वितीयविनियमः 24:16 - "पितृणां सन्तानानां कृते न वधः भविष्यति, बालकाः अपि पितृणां कृते न वध्यन्ते, प्रत्येकं मनुष्यः स्वपापस्य कारणात् वधः भविष्यति।</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2 इतिहास 25:5 अमाजिया अपि यहूदादेशं सङ्गृह्य तेषां पितृगृहानुसारं सम्पूर्णे यहूदादेशे बिन्यामीनदेशे च सहस्राणां सेनापतयः, शतशः सेनापतिः च अकरोत्, विंशतिवर्षेभ्यः अधिकेभ्यः च तान् गणयित्वा अवाप्तवान् ते त्रयः शतसहस्राणि वरयुक्ताः, युद्धाय गन्तुं समर्थाः, ये शूलकवचं च धारयन्ति स्म।</w:t>
      </w:r>
    </w:p>
    <w:p/>
    <w:p>
      <w:r xmlns:w="http://schemas.openxmlformats.org/wordprocessingml/2006/main">
        <w:t xml:space="preserve">अमाजिया यहूदा-बिन्यामीन-देशयोः जनान् सङ्गृह्य विंशतिवर्षेभ्यः अधिकेभ्यः जनान् सङ्गृह्य युद्धं कर्तुं समर्थान् त्रिलक्षसहस्रान् जनान् प्राप्नोत्।</w:t>
      </w:r>
    </w:p>
    <w:p/>
    <w:p>
      <w:r xmlns:w="http://schemas.openxmlformats.org/wordprocessingml/2006/main">
        <w:t xml:space="preserve">1. एकतायाः बलम् : 2 इतिहास 25:5 इत्यस्य अवलोकनम्</w:t>
      </w:r>
    </w:p>
    <w:p/>
    <w:p>
      <w:r xmlns:w="http://schemas.openxmlformats.org/wordprocessingml/2006/main">
        <w:t xml:space="preserve">2. अस्माकं उपहारानाम् उपयोगः: 2 इतिहासः 25:5 इत्यस्य अध्ययनम्</w:t>
      </w:r>
    </w:p>
    <w:p/>
    <w:p>
      <w:r xmlns:w="http://schemas.openxmlformats.org/wordprocessingml/2006/main">
        <w:t xml:space="preserve">1. मत्ती 18:20 - यतः यत्र मम नाम्ना द्वौ वा त्रयः वा समागतौ स्तः, तत्र अहं तेषु अस्मि।</w:t>
      </w:r>
    </w:p>
    <w:p/>
    <w:p>
      <w:r xmlns:w="http://schemas.openxmlformats.org/wordprocessingml/2006/main">
        <w:t xml:space="preserve">2. इफिसियों 6:11 - ईश्वरस्य सर्वं कवचं धारयन्तु, येन भवन्तः शैतानस्य योजनानां विरुद्धं स्थातुं शक्नुवन्ति।</w:t>
      </w:r>
    </w:p>
    <w:p/>
    <w:p>
      <w:r xmlns:w="http://schemas.openxmlformats.org/wordprocessingml/2006/main">
        <w:t xml:space="preserve">2 इतिहास 25:6 सः इस्राएलदेशात् शतं टोलान् रजतस्य कृते एकलक्षं वीरबलं नियोजितवान्।</w:t>
      </w:r>
    </w:p>
    <w:p/>
    <w:p>
      <w:r xmlns:w="http://schemas.openxmlformats.org/wordprocessingml/2006/main">
        <w:t xml:space="preserve">अमाज्याहः इस्राएलदेशात् एकशतसहस्राणि वीरयोद्धान् रजतस्य शतप्रतिभायाः कृते नियुक्तवान्।</w:t>
      </w:r>
    </w:p>
    <w:p/>
    <w:p>
      <w:r xmlns:w="http://schemas.openxmlformats.org/wordprocessingml/2006/main">
        <w:t xml:space="preserve">1. एकतायाः बलम् - अमाजियायाः उदाहरणस्य उपयोगेन वयं द्रष्टुं शक्नुमः यत् एकः इति एकत्र आगमनं कथं शक्तिशाली बलं भवितुम् अर्हति।</w:t>
      </w:r>
    </w:p>
    <w:p/>
    <w:p>
      <w:r xmlns:w="http://schemas.openxmlformats.org/wordprocessingml/2006/main">
        <w:t xml:space="preserve">2. युद्धस्य मूल्यम् - अमाजिया स्वस्य योद्धानां सेवायाः महत् मूल्यं दत्तवान्, येन अस्मान् द्वन्द्वे प्रवेशस्य महत् व्ययः स्मरणं जातम्।</w:t>
      </w:r>
    </w:p>
    <w:p/>
    <w:p>
      <w:r xmlns:w="http://schemas.openxmlformats.org/wordprocessingml/2006/main">
        <w:t xml:space="preserve">1.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2 इतिहास 25:7 किन्तु परमेश्वरस्य एकः पुरुषः तस्य समीपम् आगत्य अवदत्, हे राजा, इस्राएलस्य सेना त्वया सह मा गच्छतु। यतः परमेश् वरः इस्राएल-सङ्गठनेन सह सर्वैः एप्रैम-सन्ततिभिः सह नास्ति।</w:t>
      </w:r>
    </w:p>
    <w:p/>
    <w:p>
      <w:r xmlns:w="http://schemas.openxmlformats.org/wordprocessingml/2006/main">
        <w:t xml:space="preserve">परमेश् वरस् य एकः पुरुषः अमासियां राजानं चेतयति स्म यत् सः इस्राएलस् य सेनायाः सह युद्धे न गन्तुं ददातु यतः परमेश् वरः तेषां सह नास्ति।</w:t>
      </w:r>
    </w:p>
    <w:p/>
    <w:p>
      <w:r xmlns:w="http://schemas.openxmlformats.org/wordprocessingml/2006/main">
        <w:t xml:space="preserve">1. ईश्वरस्य वचनम् : बलिदानात् आज्ञापालनं श्रेयस्करम्</w:t>
      </w:r>
    </w:p>
    <w:p/>
    <w:p>
      <w:r xmlns:w="http://schemas.openxmlformats.org/wordprocessingml/2006/main">
        <w:t xml:space="preserve">2. भगवतः चेतावनीम् आज्ञापयन्तु</w:t>
      </w:r>
    </w:p>
    <w:p/>
    <w:p>
      <w:r xmlns:w="http://schemas.openxmlformats.org/wordprocessingml/2006/main">
        <w:t xml:space="preserve">1. 1 शमूएल 15:22-23 (शमूएलः अवदत्, "किं परमेश् वरः होमबलिदानेषु यथा परमेश् वरस् य वाणीं पालने इव आनन्दं प्राप्नोति? पश्य, आज्ञापालनं बलिदानात् श्रेयस्करम्, मेदः श्रोतुं च श्रेयस्करम् मेषाणां ।)</w:t>
      </w:r>
    </w:p>
    <w:p/>
    <w:p>
      <w:r xmlns:w="http://schemas.openxmlformats.org/wordprocessingml/2006/main">
        <w:t xml:space="preserve">2. यिर्मयाह 7:23 (किन्तु मया तेभ्यः एतत् आज्ञापितं यत्, मम वाणीं आज्ञापयन्तु, अहं भवतः परमेश्वरः भविष्यामि, यूयं मम प्रजाः भविष्यथ, मया युष्मान् यथा आज्ञापितं तत् सर्वं मार्गं चरन्तु भवतः कुशलं भवतु।)</w:t>
      </w:r>
    </w:p>
    <w:p/>
    <w:p>
      <w:r xmlns:w="http://schemas.openxmlformats.org/wordprocessingml/2006/main">
        <w:t xml:space="preserve">2 इतिहास 25:8 किन्तु यदि त्वं गन्तुं इच्छसि तर्हि तत् कुरु, युद्धाय बलवान् भव, परमेश्वरः त्वां शत्रुणां सम्मुखं पतति, यतः परमेश्वरस्य साहाय्यस्य, पातनस्य च सामर्थ्यं वर्तते।</w:t>
      </w:r>
    </w:p>
    <w:p/>
    <w:p>
      <w:r xmlns:w="http://schemas.openxmlformats.org/wordprocessingml/2006/main">
        <w:t xml:space="preserve">राजा अमाजिया युद्धं गन्तुं पूर्वं परमेश्वरस्य मार्गदर्शनं प्राप्तुं आग्रहं करोति।</w:t>
      </w:r>
    </w:p>
    <w:p/>
    <w:p>
      <w:r xmlns:w="http://schemas.openxmlformats.org/wordprocessingml/2006/main">
        <w:t xml:space="preserve">1. सर्वेषु विषयेषु ईश्वरस्य मार्गदर्शनं अन्वेष्टुम्</w:t>
      </w:r>
    </w:p>
    <w:p/>
    <w:p>
      <w:r xmlns:w="http://schemas.openxmlformats.org/wordprocessingml/2006/main">
        <w:t xml:space="preserve">2. ईश्वरस्य बलस्य विषये विश्वासः भवतु</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यिर्मयाह 29:11 - "यतो हि युष्माकं प्रति यत् चिन्तनं चिन्तयामि तत् अहं जानामि, शान्तिविचाराः, न तु दुष्टस्य, युष्मान् अपेक्षितान्तं दातुं।</w:t>
      </w:r>
    </w:p>
    <w:p/>
    <w:p>
      <w:r xmlns:w="http://schemas.openxmlformats.org/wordprocessingml/2006/main">
        <w:t xml:space="preserve">2 इतिहास 25:9 अमाजिया परमेश्वरस्य पुरुषं अवदत्, “किन्तु मया इस्राएलस्य सेनायाः कृते यत् शत-टोलं दत्तं तस्य वयं किं करिष्यामः? परमेश् वरस् य पुरुषः प्रत्युवाच, परमेश् वरः भवद्भ्यः अस्मात् अधिकं दातुं समर्थः अस्ति।</w:t>
      </w:r>
    </w:p>
    <w:p/>
    <w:p>
      <w:r xmlns:w="http://schemas.openxmlformats.org/wordprocessingml/2006/main">
        <w:t xml:space="preserve">अमाजिया परमेश्वरस्य पुरुषं प्रश्नं करोति यत् सः इस्राएलस्य सेनायाः कृते पूर्वमेव दत्तस्य शतप्रतिभायाः किं कर्तव्यम्, ततः परमेश् वरस्य पुरुषः उत्तरति यत् प्रभुः तस्मै तस्मात् अधिकं दातुं समर्थः अस्ति।</w:t>
      </w:r>
    </w:p>
    <w:p/>
    <w:p>
      <w:r xmlns:w="http://schemas.openxmlformats.org/wordprocessingml/2006/main">
        <w:t xml:space="preserve">1. भगवते विश्वासः - सः अस्माकं अपेक्षया अधिकं प्रदास्यति।</w:t>
      </w:r>
    </w:p>
    <w:p/>
    <w:p>
      <w:r xmlns:w="http://schemas.openxmlformats.org/wordprocessingml/2006/main">
        <w:t xml:space="preserve">2. अस्माकं अर्पणात् ईश्वरस्य प्रचुरता अधिका अस्ति।</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इतिहास 25:10 ततः अमाजिया तान् विभक्तवान्, अर्थात् एप्रैमतः स्वस्य समीपं आगतं सैन्यं पुनः गृहं गन्तुं, अतः तेषां क्रोधः यहूदादेशस्य विरुद्धं बहु प्रज्वलितः, ते च महता क्रुद्धाः गृहं प्रत्यागतवन्तः।</w:t>
      </w:r>
    </w:p>
    <w:p/>
    <w:p>
      <w:r xmlns:w="http://schemas.openxmlformats.org/wordprocessingml/2006/main">
        <w:t xml:space="preserve">अमाजिया एप्रैमतः सेनाम् अपृच्छत्, परन्तु ते अतीव क्रुद्धाः भूत्वा गृहं प्रत्यागतवन्तः।</w:t>
      </w:r>
    </w:p>
    <w:p/>
    <w:p>
      <w:r xmlns:w="http://schemas.openxmlformats.org/wordprocessingml/2006/main">
        <w:t xml:space="preserve">1. क्रोधस्य शक्तिः : कठिनपरिस्थितौ भावनानां प्रबन्धनं कथं करणीयम्</w:t>
      </w:r>
    </w:p>
    <w:p/>
    <w:p>
      <w:r xmlns:w="http://schemas.openxmlformats.org/wordprocessingml/2006/main">
        <w:t xml:space="preserve">2. क्षन्तुं शिक्षणम् : आक्रोशं क्रोधं च त्यक्त्वा</w:t>
      </w:r>
    </w:p>
    <w:p/>
    <w:p>
      <w:r xmlns:w="http://schemas.openxmlformats.org/wordprocessingml/2006/main">
        <w:t xml:space="preserve">1. इफिसियों 4:31-32 "सर्वं कटुता, क्रोधः, कोलाहलः, निन्दां च सर्वैः दुर्भावैः सह दूरं भवतु। परस्परं दयालुः, कोमलहृदयः, परस्परं क्षमस्व, यथा ख्रीष्टे परमेश्वरः युष्मान् क्षमितवान्। " " .</w:t>
      </w:r>
    </w:p>
    <w:p/>
    <w:p>
      <w:r xmlns:w="http://schemas.openxmlformats.org/wordprocessingml/2006/main">
        <w:t xml:space="preserve">2. कोलस्सियों 3:12-14 "तर्हि परमेश् वरस् य चयनिताः पवित्राः प्रियाः च दयालुहृदयं, दया, विनयः, नम्रता, धैर्यं च धारयन्तु, परस्परं सहनशीलाः, यदि कस्यचित् अन्यस्य विरुद्धं शिकायतां भवति तर्हि प्रत्येकं क्षमन्तु।" अन्ये यथा भगवता त्वां क्षमितम्, तथैव भवद्भिः अपि क्षमा कर्तव्या।एतेभ्यः सर्वेभ्यः अपि अधिकं प्रेम्णः धारयतु, यत् सर्वं सम्यक् सामञ्जस्येन बध्नाति।"</w:t>
      </w:r>
    </w:p>
    <w:p/>
    <w:p>
      <w:r xmlns:w="http://schemas.openxmlformats.org/wordprocessingml/2006/main">
        <w:t xml:space="preserve">2 इतिहास 25:11 अमाजिया आत्मनः बलं दत्त्वा स्वजनं नीत्वा लवणद्रोणीं गत्वा सेइरस्य वंशजानां दशसहस्राणि मारितवान्।</w:t>
      </w:r>
    </w:p>
    <w:p/>
    <w:p>
      <w:r xmlns:w="http://schemas.openxmlformats.org/wordprocessingml/2006/main">
        <w:t xml:space="preserve">अमाजिया स्वजनं लवणस्य उपत्यकाम् अयच्छत्, सेइर-नगरस्य सन्तानं च पराजितवान्, तेषु १०,००० जनाः मारितवान् ।</w:t>
      </w:r>
    </w:p>
    <w:p/>
    <w:p>
      <w:r xmlns:w="http://schemas.openxmlformats.org/wordprocessingml/2006/main">
        <w:t xml:space="preserve">1. विश्वासस्य बलम् : विजयाय ईश्वरस्य उपरि विश्वासं कर्तुं शिक्षणम्</w:t>
      </w:r>
    </w:p>
    <w:p/>
    <w:p>
      <w:r xmlns:w="http://schemas.openxmlformats.org/wordprocessingml/2006/main">
        <w:t xml:space="preserve">2. अभिमानस्य खतरा: ईश्वरस्य मार्गदर्शनस्य अस्वीकारस्य परिणामाः</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2 इतिहासः 32:7 "बलवन्तः साहसी च भव। अश्शूरराजस्य तस्य सह विशालसैन्यस्य च कारणेन मा भीता वा निरुत्साहिताः वा, यतः तस्य अपेक्षया अस्माकं मध्ये अधिका शक्तिः अस्ति।</w:t>
      </w:r>
    </w:p>
    <w:p/>
    <w:p>
      <w:r xmlns:w="http://schemas.openxmlformats.org/wordprocessingml/2006/main">
        <w:t xml:space="preserve">2 इतिहासः 25:12 अन्ये दशसहस्राणि जीविताः अवशिष्टाः यहूदासन्ततिः तान् बद्धान् नीत्वा शिलाशिखरं नीत्वा शिलाशिखरात् पातयित्वा सर्वे भग्नाः अभवन्।</w:t>
      </w:r>
    </w:p>
    <w:p/>
    <w:p>
      <w:r xmlns:w="http://schemas.openxmlformats.org/wordprocessingml/2006/main">
        <w:t xml:space="preserve">यहूदाजनाः इस्राएलस्य शत्रून् पराजय्य दशसहस्राणि गृहीतवन्तः, ये च शिलाशिखरं नीत्वा तान् क्षिप्तवन्तः, तेषां वधं च कृतवन्तः।</w:t>
      </w:r>
    </w:p>
    <w:p/>
    <w:p>
      <w:r xmlns:w="http://schemas.openxmlformats.org/wordprocessingml/2006/main">
        <w:t xml:space="preserve">1. विश्वासस्य उग्रशक्तिः : ईश्वरस्य जनानां बलम्</w:t>
      </w:r>
    </w:p>
    <w:p/>
    <w:p>
      <w:r xmlns:w="http://schemas.openxmlformats.org/wordprocessingml/2006/main">
        <w:t xml:space="preserve">2. ईश्वरस्य विश्वासेन प्रतिकूलतां दूरीकर्तुं</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2 इतिहासः 25:13 किन्तु अमाजिया याः सेनायाः प्रेषिताः तेन सह युद्धाय न गच्छन्तु, ते यहूदादेशस्य सामरियातः बेथोरोनपर्यन्तं नगरान् आक्रम्य तेषां त्रयः सहस्राणि हत्वा बहु लूटं गृहीतवन्तः .</w:t>
      </w:r>
    </w:p>
    <w:p/>
    <w:p>
      <w:r xmlns:w="http://schemas.openxmlformats.org/wordprocessingml/2006/main">
        <w:t xml:space="preserve">अमाजियाः स्वस्य केचन सेनाः पुनः प्रेषितवान्, परन्तु ते यहूदादेशस्य नगरेषु आक्रमणं कृत्वा त्रयः सहस्राणि जनान् मारितवन्तः, तेषां बहुभागं च गृहीतवन्तः ।</w:t>
      </w:r>
    </w:p>
    <w:p/>
    <w:p>
      <w:r xmlns:w="http://schemas.openxmlformats.org/wordprocessingml/2006/main">
        <w:t xml:space="preserve">1. परमेश्वरस्य आज्ञां न आज्ञापयितुं खतरा: 2 इतिहास 25:13 इत्यस्य अध्ययनम्</w:t>
      </w:r>
    </w:p>
    <w:p/>
    <w:p>
      <w:r xmlns:w="http://schemas.openxmlformats.org/wordprocessingml/2006/main">
        <w:t xml:space="preserve">2. परमेश्वरस्य योजनानां अस्वीकारस्य परिणामाः : 2 इतिहास 25:13 स्य परीक्षणम्</w:t>
      </w:r>
    </w:p>
    <w:p/>
    <w:p>
      <w:r xmlns:w="http://schemas.openxmlformats.org/wordprocessingml/2006/main">
        <w:t xml:space="preserve">1. मत्ती 22:37-39 - भवतः प्रभुं परमेश्वरं सर्वहृदयेन सर्वात्मना सर्वमनसा च प्रेम करोतु।</w:t>
      </w:r>
    </w:p>
    <w:p/>
    <w:p>
      <w:r xmlns:w="http://schemas.openxmlformats.org/wordprocessingml/2006/main">
        <w:t xml:space="preserve">2. व्यवस्था 28:15-20 - यदि भवन्तः स्वस्य परमेश्वरस्य आज्ञापालनं कुर्वन्ति तथा च अद्य मया भवद्भ्यः दत्ताः तस्य सर्वाः आज्ञाः सावधानीपूर्वकं अनुसरन्ति तर्हि भवतः परमेश्वरः भवन्तं पृथिव्यां सर्वेभ्यः राष्ट्रेभ्यः उच्चैः स्थापयिष्यति।</w:t>
      </w:r>
    </w:p>
    <w:p/>
    <w:p>
      <w:r xmlns:w="http://schemas.openxmlformats.org/wordprocessingml/2006/main">
        <w:t xml:space="preserve">2 इतिहास 25:14 अमाजिया एदोमीनां वधात् आगत्य सेइर-वंशजानां देवतान् आनय स्वदेवतारूपेण स्थापयित्वा तेषां पुरतः प्रणामम् अकरोत्। तेभ्यः धूपं च दहति स्म।</w:t>
      </w:r>
    </w:p>
    <w:p/>
    <w:p>
      <w:r xmlns:w="http://schemas.openxmlformats.org/wordprocessingml/2006/main">
        <w:t xml:space="preserve">अमाजियायाः मूर्तिपूजा : मिथ्यादेवतानां पूजायाः विरुद्धं चेतावनी।</w:t>
      </w:r>
    </w:p>
    <w:p/>
    <w:p>
      <w:r xmlns:w="http://schemas.openxmlformats.org/wordprocessingml/2006/main">
        <w:t xml:space="preserve">1. मिथ्यादेवतानां पूजायाः खतरा, 2 इतिहासः 25:14</w:t>
      </w:r>
    </w:p>
    <w:p/>
    <w:p>
      <w:r xmlns:w="http://schemas.openxmlformats.org/wordprocessingml/2006/main">
        <w:t xml:space="preserve">2. एकस्य सच्चिदानन्दस्य ईश्वरस्य आराधनस्य महत्त्वं, 2 इतिहासः 25:14</w:t>
      </w:r>
    </w:p>
    <w:p/>
    <w:p>
      <w:r xmlns:w="http://schemas.openxmlformats.org/wordprocessingml/2006/main">
        <w:t xml:space="preserve">1. निष्कासनम् 20:3-5 "मम पुरतः अन्ये देवाः न भविष्यन्ति"।</w:t>
      </w:r>
    </w:p>
    <w:p/>
    <w:p>
      <w:r xmlns:w="http://schemas.openxmlformats.org/wordprocessingml/2006/main">
        <w:t xml:space="preserve">2. द्वितीयविनियमः 4:15-19 "अतः यूयं सावधानाः भवन्तु, यतः यस्मिन् दिने परमेश् वरः होरेब-नगरे अग्न्यतः युष्मान् प्रति उक्तवान् तस्मिन् दिने यूयं किमपि उपमा न दृष्टवन्तः</w:t>
      </w:r>
    </w:p>
    <w:p/>
    <w:p>
      <w:r xmlns:w="http://schemas.openxmlformats.org/wordprocessingml/2006/main">
        <w:t xml:space="preserve">2 इतिहासः 25:15 अतः परमेश् वरस्य क्रोधः अमाजियायाः विरुद्धं प्रज्वलितः, सः तस्मै एकं भविष्यद्वादिनं प्रेषितवान्, यः तम् अवदत्, “किमर्थं त्वं जनानां देवतान् अन्विषसि, ये तव स्वजनानाम् उद्धारं कर्तुं न शक्तवन्तः हस्त?</w:t>
      </w:r>
    </w:p>
    <w:p/>
    <w:p>
      <w:r xmlns:w="http://schemas.openxmlformats.org/wordprocessingml/2006/main">
        <w:t xml:space="preserve">अमाजियाहः परमेश् वरेण न्यायः कृतः, ततः परमेश् वरः परमेश् वरस् य विश्वासं न कृत्वा जनानां देवानाम् अन्वेषणं कृत्वा तस्य सम्मुखीकरणाय एकं भविष्यद्वादिनं प्रेषितम्।</w:t>
      </w:r>
    </w:p>
    <w:p/>
    <w:p>
      <w:r xmlns:w="http://schemas.openxmlformats.org/wordprocessingml/2006/main">
        <w:t xml:space="preserve">1. भगवते विश्वासः : अस्माभिः ईश्वरे किमर्थं विश्वासः करणीयः।</w:t>
      </w:r>
    </w:p>
    <w:p/>
    <w:p>
      <w:r xmlns:w="http://schemas.openxmlformats.org/wordprocessingml/2006/main">
        <w:t xml:space="preserve">2. मूर्तिपूजायाः खतराणि : अस्माभिः मिथ्यादेवताः किमर्थं तिरस्कृतव्याः।</w:t>
      </w:r>
    </w:p>
    <w:p/>
    <w:p>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25:16 यदा सः तस्य सह वार्तालापं कुर्वन् राजा तम् अवदत्, “किं त्वं राज्ञः परामर्शात् निर्मितः? क्षमस्व; किमर्थं त्वं प्रहारं करोषि? तदा भविष्यद्वादिः निषेधं कृत्वा अवदत्, अहं जानामि यत् परमेश् वरः त्वां नाशं कर्तुम् निश्चयं कृतवान् यतः त्वया एतत् कृतम्, मम उपदेशं न श्रुतम्।</w:t>
      </w:r>
    </w:p>
    <w:p/>
    <w:p>
      <w:r xmlns:w="http://schemas.openxmlformats.org/wordprocessingml/2006/main">
        <w:t xml:space="preserve">राजा भविष्यद्वादिं पृष्टवान् यत् सः राज्ञः उपदेशात् उपदेशं ददाति वा इति तदा भविष्यद्वादिः अवदत् यत् सः जानाति यत् ईश्वरः राज्ञः नाशं कर्तुं निश्चितवान् यतः सः तस्य उपदेशं न श्रुतवान्।</w:t>
      </w:r>
    </w:p>
    <w:p/>
    <w:p>
      <w:r xmlns:w="http://schemas.openxmlformats.org/wordprocessingml/2006/main">
        <w:t xml:space="preserve">1. स्वस्य निर्णयस्य उपरि अवलम्बितुं न अपितु ईश्वरतः परामर्शं प्राप्तुं महत्त्वम्।</w:t>
      </w:r>
    </w:p>
    <w:p/>
    <w:p>
      <w:r xmlns:w="http://schemas.openxmlformats.org/wordprocessingml/2006/main">
        <w:t xml:space="preserve">2. बुद्धिमान् उपदेशस्य अवहेलनायाः परिणामाः।</w:t>
      </w:r>
    </w:p>
    <w:p/>
    <w:p>
      <w:r xmlns:w="http://schemas.openxmlformats.org/wordprocessingml/2006/main">
        <w:t xml:space="preserve">1. सुभाषितम् 11:14: "यत्र मार्गदर्शनं नास्ति तत्र जनः पतति, किन्तु परामर्शदातृणां प्रचुरतायां अभयम् अस्ति।"</w:t>
      </w:r>
    </w:p>
    <w:p/>
    <w:p>
      <w:r xmlns:w="http://schemas.openxmlformats.org/wordprocessingml/2006/main">
        <w:t xml:space="preserve">2. सुभाषितम् 15:22: "परामर्शं विना योजनाः विफलाः भवन्ति, किन्तु बहुभिः सल्लाहकारैः सफलाः भवन्ति।"</w:t>
      </w:r>
    </w:p>
    <w:p/>
    <w:p>
      <w:r xmlns:w="http://schemas.openxmlformats.org/wordprocessingml/2006/main">
        <w:t xml:space="preserve">2 इतिहास 25:17 ततः यहूदाराजः अमाजिया उपदेशं स्वीकृत्य इस्राएलराजस्य येहूपुत्रस्य यहोआहाजस्य पुत्रस्य योआशस्य समीपं प्रेषितवान् यत्, “आगच्छ, परस्परं मुखं पश्यामः।</w:t>
      </w:r>
    </w:p>
    <w:p/>
    <w:p>
      <w:r xmlns:w="http://schemas.openxmlformats.org/wordprocessingml/2006/main">
        <w:t xml:space="preserve">यहूदाराजः अमाजिया इस्राएलराजेन योआशेन सह प्रेक्षकान् अन्वेषयति।</w:t>
      </w:r>
    </w:p>
    <w:p/>
    <w:p>
      <w:r xmlns:w="http://schemas.openxmlformats.org/wordprocessingml/2006/main">
        <w:t xml:space="preserve">1. सल्लाहं प्राप्तुं मूल्यम्</w:t>
      </w:r>
    </w:p>
    <w:p/>
    <w:p>
      <w:r xmlns:w="http://schemas.openxmlformats.org/wordprocessingml/2006/main">
        <w:t xml:space="preserve">2. साक्षात्कारस्य शक्तिः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1:5-6 - यदि युष्माकं कश्चित् प्रज्ञायाः अभावं प्राप्नोति तर्हि सः परमेश्वरं याचतु, यः सर्वेभ्यः मनुष्येभ्यः उदारतया ददाति, न तु निन्दति; तस्मै च दीयते। किन्तु सः श्रद्धया याचतु, किमपि न भ्रमति। यतो हि भ्रमति सः समुद्रस्य तरङ्गः इव वायुना चालितः, क्षीणः च भवति।</w:t>
      </w:r>
    </w:p>
    <w:p/>
    <w:p>
      <w:r xmlns:w="http://schemas.openxmlformats.org/wordprocessingml/2006/main">
        <w:t xml:space="preserve">2 इतिहास 25:18 इस्राएलस्य राजा योआशः यहूदाराजं अमाजियां प्रति प्रेषितवान् यत्, “लेबनानदेशे यः कण्डूः आसीत् सः लेबनानदेशस्य देवदारस्य समीपं प्रेषितवान् यत्, “तव पुत्रीं मम पुत्राय भार्यारूपेण ददातु, ततः क वन्यपशुः यः लेबनानदेशे आसीत्, सः च काण्डं पदाति स्म।</w:t>
      </w:r>
    </w:p>
    <w:p/>
    <w:p>
      <w:r xmlns:w="http://schemas.openxmlformats.org/wordprocessingml/2006/main">
        <w:t xml:space="preserve">इस्राएलराजः योआशः यहूदाराजं अमाजियाहं प्रति सन्देशं प्रेषितवान् यत् सः स्वपुत्रस्य अमासियाहपुत्र्याः च विवाहस्य व्यवस्थां कर्तुं प्रार्थितवान्।</w:t>
      </w:r>
    </w:p>
    <w:p/>
    <w:p>
      <w:r xmlns:w="http://schemas.openxmlformats.org/wordprocessingml/2006/main">
        <w:t xml:space="preserve">1. एकीकरणस्य शक्तिः : अमाजियाहस्य प्रति योआशस्य अनुरोधः अस्मान् एकतां प्राप्तुं कथं साहाय्यं कर्तुं शक्नोति</w:t>
      </w:r>
    </w:p>
    <w:p/>
    <w:p>
      <w:r xmlns:w="http://schemas.openxmlformats.org/wordprocessingml/2006/main">
        <w:t xml:space="preserve">2. परमेश्वरस्य निष्ठा: 2 इतिहास 25:18 मध्ये योआशस्य अनुरोधः परमेश्वरस्य निष्ठां कथं प्रदर्शयति</w:t>
      </w:r>
    </w:p>
    <w:p/>
    <w:p>
      <w:r xmlns:w="http://schemas.openxmlformats.org/wordprocessingml/2006/main">
        <w:t xml:space="preserve">1. स्तोत्रम् 27:14 - "प्रभुं प्रतीक्षस्व, साहसं कुरु, सः तव हृदयं दृढं करिष्यति। प्रतीक्षस्व भगवन्तं वदामि।"</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इतिहास 25:19 त्वं वदसि, पश्य, त्वं एदोमीजनानाम् आघातं कृतवान्। तव हृदयं त्वां गर्वार्थं उत्थापयति, इदानीं गृहे एव तिष्ठ; किमर्थं त्वं क्षतिं कृत्वा पतसि, त्वं च यहूदा च त्वया सह?</w:t>
      </w:r>
    </w:p>
    <w:p/>
    <w:p>
      <w:r xmlns:w="http://schemas.openxmlformats.org/wordprocessingml/2006/main">
        <w:t xml:space="preserve">प्रभुः अमासियां चेतवति स्म यत् सः अदोमस्य कार्येषु अतिविश्वासेन हस्तक्षेपं न करोतु, यतः तस्य स्वस्य यहूदायाः च विनाशः भवितुम् अर्हति।</w:t>
      </w:r>
    </w:p>
    <w:p/>
    <w:p>
      <w:r xmlns:w="http://schemas.openxmlformats.org/wordprocessingml/2006/main">
        <w:t xml:space="preserve">1. गर्वः पतनस्य पूर्वं आगच्छति: अमाजियायाः पाठं चिन्तयन्।</w:t>
      </w:r>
    </w:p>
    <w:p/>
    <w:p>
      <w:r xmlns:w="http://schemas.openxmlformats.org/wordprocessingml/2006/main">
        <w:t xml:space="preserve">2. भगवतः इच्छायाः चयनम् : ईश्वरस्य योजनायाः अधीनता।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इतिहास 25:20 अमाजिया तु श्रोतुं न इच्छति स्म; यतः ते एदोम-देवतान् अन्विष्यन्ते इति कारणतः तेषां शत्रुणां हस्ते समर्पयितुं परमेश् वरस् य कारणम् अभवत्।</w:t>
      </w:r>
    </w:p>
    <w:p/>
    <w:p>
      <w:r xmlns:w="http://schemas.openxmlformats.org/wordprocessingml/2006/main">
        <w:t xml:space="preserve">अमाजिया परमेश्वरस्य उपदेशं श्रोतुं न अस्वीकृतवान्, यस्य परिणामेण स्वजनाः शत्रुणां हस्ते मुक्ताः अभवन् ।</w:t>
      </w:r>
    </w:p>
    <w:p/>
    <w:p>
      <w:r xmlns:w="http://schemas.openxmlformats.org/wordprocessingml/2006/main">
        <w:t xml:space="preserve">1. ईश्वरस्य इच्छायाः अवहेलनायाः परिणामाः।</w:t>
      </w:r>
    </w:p>
    <w:p/>
    <w:p>
      <w:r xmlns:w="http://schemas.openxmlformats.org/wordprocessingml/2006/main">
        <w:t xml:space="preserve">2. ईश्वरस्य आज्ञापालनस्य महत्त्वम्।</w:t>
      </w:r>
    </w:p>
    <w:p/>
    <w:p>
      <w:r xmlns:w="http://schemas.openxmlformats.org/wordprocessingml/2006/main">
        <w:t xml:space="preserve">1. द्वितीयविनियमः 28:15 - किन्तु यदि त्वं स्वेश्वरस्य परमेश्वरस्य वाणीं न शृणोषि, तर्हि तस्य सर्वाणि आज्ञाः तस्य नियमाः च पालयितुम् अद्य अहं त्वां आज्ञापयामि। एते सर्वे शापाः त्वां प्रति आगत्य त्वां प्राप्नुयुः।</w:t>
      </w:r>
    </w:p>
    <w:p/>
    <w:p>
      <w:r xmlns:w="http://schemas.openxmlformats.org/wordprocessingml/2006/main">
        <w:t xml:space="preserve">2. यिर्मयाह 7:23 - किन्तु मया तेभ्यः एतत् आज्ञापितं यत्, मम वाणीं आज्ञापयन्तु, अहं भवतः परमेश्वरः भविष्यामि, यूयं मम प्रजाः भविष्यथ, मया युष्मान् यथा आज्ञापितं तत् सर्वं मार्गं चरन्तु भवतः कुशलं भवतु।</w:t>
      </w:r>
    </w:p>
    <w:p/>
    <w:p>
      <w:r xmlns:w="http://schemas.openxmlformats.org/wordprocessingml/2006/main">
        <w:t xml:space="preserve">2 इतिहास 25:21 ततः इस्राएलस्य राजा योआशः आरुह्य गतः। ते च यहूदाराजस्य अमाजिया च यहूदादेशस्य बेत्शेमेशनगरे परस्परं मुखं दृष्टवन्तौ।</w:t>
      </w:r>
    </w:p>
    <w:p/>
    <w:p>
      <w:r xmlns:w="http://schemas.openxmlformats.org/wordprocessingml/2006/main">
        <w:t xml:space="preserve">इस्राएलस्य राजा योआशः यहूदाराजः अमासिया च यहूदादेशस्य बेत्शेमेशनगरे मिलितवन्तौ।</w:t>
      </w:r>
    </w:p>
    <w:p/>
    <w:p>
      <w:r xmlns:w="http://schemas.openxmlformats.org/wordprocessingml/2006/main">
        <w:t xml:space="preserve">1. विभिन्नराष्ट्रानां नेतारणाम् सम्बन्धानां महत्त्वम्।</w:t>
      </w:r>
    </w:p>
    <w:p/>
    <w:p>
      <w:r xmlns:w="http://schemas.openxmlformats.org/wordprocessingml/2006/main">
        <w:t xml:space="preserve">2. सम्बन्धेषु विनयस्य महत्त्वम्।</w:t>
      </w:r>
    </w:p>
    <w:p/>
    <w:p>
      <w:r xmlns:w="http://schemas.openxmlformats.org/wordprocessingml/2006/main">
        <w:t xml:space="preserve">1. इफिसियों 4:2-3, "सर्वविनयेन सौम्यतया च धैर्येन च प्रेम्णा परस्परं सहन्ते, शान्तिबन्धने आत्मायाः एकतां स्थापयितुं उत्सुकाः।</w:t>
      </w:r>
    </w:p>
    <w:p/>
    <w:p>
      <w:r xmlns:w="http://schemas.openxmlformats.org/wordprocessingml/2006/main">
        <w:t xml:space="preserve">2. सुभाषितम् 18:24, "बहुसहचरः विनाशं प्राप्नुयात्, किन्तु भ्रातुः अपेक्षया समीपस्थः मित्रः अस्ति।"</w:t>
      </w:r>
    </w:p>
    <w:p/>
    <w:p>
      <w:r xmlns:w="http://schemas.openxmlformats.org/wordprocessingml/2006/main">
        <w:t xml:space="preserve">2 इतिहास 25:22 यहूदा इस्राएलस्य समक्षं दुर्गतिम् अवाप्तवान्, ते च प्रत्येकं स्वतम्बूं प्रति पलायिताः।</w:t>
      </w:r>
    </w:p>
    <w:p/>
    <w:p>
      <w:r xmlns:w="http://schemas.openxmlformats.org/wordprocessingml/2006/main">
        <w:t xml:space="preserve">इस्राएलः युद्धे यहूदादेशं पराजितवान्, येन ते स्वतम्बूं प्रति पलायिताः।</w:t>
      </w:r>
    </w:p>
    <w:p/>
    <w:p>
      <w:r xmlns:w="http://schemas.openxmlformats.org/wordprocessingml/2006/main">
        <w:t xml:space="preserve">1. विजये पराजये च परमेश्वरस्य निष्ठा - २ इतिहास २०:२०-२३</w:t>
      </w:r>
    </w:p>
    <w:p/>
    <w:p>
      <w:r xmlns:w="http://schemas.openxmlformats.org/wordprocessingml/2006/main">
        <w:t xml:space="preserve">2. एकतायाः शक्तिः - स्तोत्रम् 133:1</w:t>
      </w:r>
    </w:p>
    <w:p/>
    <w:p>
      <w:r xmlns:w="http://schemas.openxmlformats.org/wordprocessingml/2006/main">
        <w:t xml:space="preserve">1. यशायाह 40:31 - ये तु प्रभुं प्रतीक्षन्ते ते स्वशक्तिं नवीनं करिष्यन्ति; गरुड इव पक्षैः आरुह्य धाविष्यन्ति न श्रान्ताः चरन्ति न मूर्च्छिताः।</w:t>
      </w:r>
    </w:p>
    <w:p/>
    <w:p>
      <w:r xmlns:w="http://schemas.openxmlformats.org/wordprocessingml/2006/main">
        <w:t xml:space="preserve">2. मत्ती 19:26 - किन्तु येशुः तान् पश्यन् तान् अवदत् , “मनुष् येषु एतत् असम्भवम्, किन्तु परमेश् वरस् य कृते सर्वं सम्भवम्।</w:t>
      </w:r>
    </w:p>
    <w:p/>
    <w:p>
      <w:r xmlns:w="http://schemas.openxmlformats.org/wordprocessingml/2006/main">
        <w:t xml:space="preserve">2 इतिहास 25:23 इस्राएलस्य राजा योआशः यहूदाराजं अमाजियां यहोहाजस्य पुत्रं योआशस्य पुत्रं बेत्शेमेशनगरे गृहीत्वा यरुशलेमनगरं नीत्वा यरुशलेमस्य भित्तिं एप्रैमद्वारात् पर्यन्तं भग्नवान् कोणद्वारं चतुःशतहस्तम्।</w:t>
      </w:r>
    </w:p>
    <w:p/>
    <w:p>
      <w:r xmlns:w="http://schemas.openxmlformats.org/wordprocessingml/2006/main">
        <w:t xml:space="preserve">इस्राएलस्य राजा योआशः यहूदाराजं अमासियां गृहीत्वा यरुशलेमस्य प्राचीरस्य भागं नष्टवान्।</w:t>
      </w:r>
    </w:p>
    <w:p/>
    <w:p>
      <w:r xmlns:w="http://schemas.openxmlformats.org/wordprocessingml/2006/main">
        <w:t xml:space="preserve">1. अधिकारस्य शक्तिः - ईश्वरः अस्मान् यत् अधिकारं ददाति तस्य अवगमनम्</w:t>
      </w:r>
    </w:p>
    <w:p/>
    <w:p>
      <w:r xmlns:w="http://schemas.openxmlformats.org/wordprocessingml/2006/main">
        <w:t xml:space="preserve">2. ईश्वरस्य न्यायः - ईश्वरः न्यायाय अधिकारस्य उपयोगं कथं करोति</w:t>
      </w:r>
    </w:p>
    <w:p/>
    <w:p>
      <w:r xmlns:w="http://schemas.openxmlformats.org/wordprocessingml/2006/main">
        <w:t xml:space="preserve">1. रोमियो 13:1-2 - सर्वे शासकानाम् अधीनाः भवन्तु, यतः ईश्वरेण यत् स्थापितं तत् विना अन्यः कोऽपि अधिकारः नास्ति।</w:t>
      </w:r>
    </w:p>
    <w:p/>
    <w:p>
      <w:r xmlns:w="http://schemas.openxmlformats.org/wordprocessingml/2006/main">
        <w:t xml:space="preserve">2. यशायाह 13:11 - अहं जगतः दुष्टानां दण्डं दास्यामि, दुष्टानां पापानाम्।</w:t>
      </w:r>
    </w:p>
    <w:p/>
    <w:p>
      <w:r xmlns:w="http://schemas.openxmlformats.org/wordprocessingml/2006/main">
        <w:t xml:space="preserve">2 इतिहास 25:24 ततः सः सर्वं सुवर्णं रजतं च, ओबेदेदोमस्य सह परमेश्वरस्य गृहे यत् किमपि पात्रं प्राप्तम्, तत् सर्वं, राज्ञः गृहस्य निधिं च, बन्धकान् च गृहीत्वा सामरियादेशं प्रत्यागतवान्।</w:t>
      </w:r>
    </w:p>
    <w:p/>
    <w:p>
      <w:r xmlns:w="http://schemas.openxmlformats.org/wordprocessingml/2006/main">
        <w:t xml:space="preserve">यहूदाराजः अमाजिया एदोमीजनानाम् पराजयसमये परमेश् वरस् य मन्दिरात् सर्वाणि सुवर्णं रजतम् इत्यादीनि पात्राणि गृहीतवान्। सः अपि राज्ञः गृहात् बन्धकान् निधिं च गृहीत्वा सामरियादेशं प्रत्यागतवान् ।</w:t>
      </w:r>
    </w:p>
    <w:p/>
    <w:p>
      <w:r xmlns:w="http://schemas.openxmlformats.org/wordprocessingml/2006/main">
        <w:t xml:space="preserve">1. ये विश्वासिनः आज्ञाकारी च तिष्ठन्ति तेषां कृते परमेश्वरस्य आशीर्वादः उपलभ्यते।</w:t>
      </w:r>
    </w:p>
    <w:p/>
    <w:p>
      <w:r xmlns:w="http://schemas.openxmlformats.org/wordprocessingml/2006/main">
        <w:t xml:space="preserve">2. ईश्वरस्य न्यायः द्रुतगतिः निश्चितः च भवति, यदा अपि सत्ताधारिणां विषयः आगच्छति।</w:t>
      </w:r>
    </w:p>
    <w:p/>
    <w:p>
      <w:r xmlns:w="http://schemas.openxmlformats.org/wordprocessingml/2006/main">
        <w:t xml:space="preserve">1. व्यवस्था 28:1-2 - यदि भवन्तः स्वपरमेश् वरस्य पूर्णतया आज्ञापालनं कुर्वन्ति, अद्य मया भवद्भ्यः दत्तानि सर्वाणि आज्ञानि सावधानीपूर्वकं अनुसरन्ति तर्हि भवतः परमेश् वरः पृथिव्यां सर्वेभ्यः राष्ट्रेभ्यः उपरि भवन्तं उच्चस्थाने स्थापयति।</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2 इतिहास 25:25 इस्राएलराजस्य यहोआहाजस्य पुत्रस्य योआशस्य मृत्योः अनन्तरं यहूदाराजस्य योआशस्य पुत्रः अमाजिया पञ्चदशवर्षेभ्यः जीवितवान्।</w:t>
      </w:r>
    </w:p>
    <w:p/>
    <w:p>
      <w:r xmlns:w="http://schemas.openxmlformats.org/wordprocessingml/2006/main">
        <w:t xml:space="preserve">यहूदाराजस्य योआशस्य पुत्रः अमाजिया इस्राएलराजस्य यहोआहाजस्य पुत्रस्य योआशस्य मृत्योः अनन्तरं १५ वर्षाणि यावत् जीवितवान् ।</w:t>
      </w:r>
    </w:p>
    <w:p/>
    <w:p>
      <w:r xmlns:w="http://schemas.openxmlformats.org/wordprocessingml/2006/main">
        <w:t xml:space="preserve">1. विरासतस्य शक्तिः : वयं कथं पूर्वजानां स्वप्नान् पूर्णं कर्तुं शक्नुमः</w:t>
      </w:r>
    </w:p>
    <w:p/>
    <w:p>
      <w:r xmlns:w="http://schemas.openxmlformats.org/wordprocessingml/2006/main">
        <w:t xml:space="preserve">2. दीर्घायुषः महत्त्वम् : पृथिव्यां स्वस्य उद्देश्यस्य पूर्तिः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2 इतिहास 25:26 अमाजियाहस्य शेषं कृत्यं प्रथमतः अन्तिमपर्यन्तं पश्यन्तु, किं ते यहूदा-इस्राएल-राजानाम् पुस्तके न लिखिताः?</w:t>
      </w:r>
    </w:p>
    <w:p/>
    <w:p>
      <w:r xmlns:w="http://schemas.openxmlformats.org/wordprocessingml/2006/main">
        <w:t xml:space="preserve">अमाजियाहस्य शुभाशुभं च कार्याणि यहूदा-इस्राएल-राजानाम् पुस्तके दस्तावेजितानि सन्ति।</w:t>
      </w:r>
    </w:p>
    <w:p/>
    <w:p>
      <w:r xmlns:w="http://schemas.openxmlformats.org/wordprocessingml/2006/main">
        <w:t xml:space="preserve">1. धर्मपूर्वकं जीवितुं स्मरणम् : अमाजियायाः उदाहरणम्</w:t>
      </w:r>
    </w:p>
    <w:p/>
    <w:p>
      <w:r xmlns:w="http://schemas.openxmlformats.org/wordprocessingml/2006/main">
        <w:t xml:space="preserve">2. स्मरणीयं जीवनं कथं जीवितव्यम्</w:t>
      </w:r>
    </w:p>
    <w:p/>
    <w:p>
      <w:r xmlns:w="http://schemas.openxmlformats.org/wordprocessingml/2006/main">
        <w:t xml:space="preserve">1. स्तोत्रम् 37:3-4 - भगवते विश्वासं कुरुत, भद्रं च कुरुत; तथा त्वं देशे निवससि, खलु भोजिष्यसि।” त्वमपि भगवता आनन्दं कुरु, सः त्वां हृदयस्य कामान् दास्यति।</w:t>
      </w:r>
    </w:p>
    <w:p/>
    <w:p>
      <w:r xmlns:w="http://schemas.openxmlformats.org/wordprocessingml/2006/main">
        <w:t xml:space="preserve">2. उपदेशक 12:13-14 - समग्रस्य विषयस्य निष्कर्षं शृणुमः -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2 इतिहासः 25:27 अमाजिया यदा परमेश् वरस् य अनुसरणं त्यक्तवान् तदनन्तरं यरुशलेमनगरे तस्य विरुद्धं षड्यंत्रं कृतवन्तः। सः लाकीशं प्रति पलायितवान्, किन्तु ते तस्य पश्चात् लकीशं प्रेषयित्वा तत्रैव तं मारितवन्तः।</w:t>
      </w:r>
    </w:p>
    <w:p/>
    <w:p>
      <w:r xmlns:w="http://schemas.openxmlformats.org/wordprocessingml/2006/main">
        <w:t xml:space="preserve">अमाजिया परमेश्वरस्य अनुसरणं त्यक्तवान्, फलतः यरुशलेमनगरे तस्य विरुद्धं षड्यंत्रं निर्मितम्। सः लकीशनगरं पलायितवान्, परन्तु तत्रैव हतः।</w:t>
      </w:r>
    </w:p>
    <w:p/>
    <w:p>
      <w:r xmlns:w="http://schemas.openxmlformats.org/wordprocessingml/2006/main">
        <w:t xml:space="preserve">1. मा वञ्चितः भव; ईश्वरः सर्वान् पश्यति, सर्वदा पश्यति च।</w:t>
      </w:r>
    </w:p>
    <w:p/>
    <w:p>
      <w:r xmlns:w="http://schemas.openxmlformats.org/wordprocessingml/2006/main">
        <w:t xml:space="preserve">2. ईश्वरस्य इच्छां तिरस्कृत्य परिणामाः भवन्ति-- धन्यः भवितुं निष्ठावान् तिष्ठतु।</w:t>
      </w:r>
    </w:p>
    <w:p/>
    <w:p>
      <w:r xmlns:w="http://schemas.openxmlformats.org/wordprocessingml/2006/main">
        <w:t xml:space="preserve">1. सुभाषितम् 15:3 - भगवतः नेत्राणि सर्वत्र दुष्टं शुभं च पश्यन्ति।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इतिहास 25:28 ते तं अश्वैः आनयन्तः पितृभिः सह यहूदानगरे अन्त्येष्टवन्तः।</w:t>
      </w:r>
    </w:p>
    <w:p/>
    <w:p>
      <w:r xmlns:w="http://schemas.openxmlformats.org/wordprocessingml/2006/main">
        <w:t xml:space="preserve">यहूदाराजः अमाजिया युद्धे पराजितः सन् अश्वैः यहूदादेशं प्रति नीतः, पितृभिः सह दफनः च अभवत् ।</w:t>
      </w:r>
    </w:p>
    <w:p/>
    <w:p>
      <w:r xmlns:w="http://schemas.openxmlformats.org/wordprocessingml/2006/main">
        <w:t xml:space="preserve">1. विरासतस्य महत्त्वं : अस्माकं पूर्वं गतानां स्मृतिं पोषयितुं।</w:t>
      </w:r>
    </w:p>
    <w:p/>
    <w:p>
      <w:r xmlns:w="http://schemas.openxmlformats.org/wordprocessingml/2006/main">
        <w:t xml:space="preserve">2. अभिमानस्य खतरा : ईश्वरस्य समक्षं विनयशीलं हृदयं भवति।</w:t>
      </w:r>
    </w:p>
    <w:p/>
    <w:p>
      <w:r xmlns:w="http://schemas.openxmlformats.org/wordprocessingml/2006/main">
        <w:t xml:space="preserve">1. उपदेशक 12:13-14 - समग्रस्य विषयस्य निष्कर्षं शृणुमः -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2. सुभाषितम् 16:18 - अभिमानः विनाशात् पूर्वं गच्छति, अभिमानी आत्मा पतनस्य पुरतः गच्छति।</w:t>
      </w:r>
    </w:p>
    <w:p/>
    <w:p>
      <w:r xmlns:w="http://schemas.openxmlformats.org/wordprocessingml/2006/main">
        <w:t xml:space="preserve">२ इतिहासः २६ अध्याये उज्जियाहस्य (अजरियाहः इति अपि ज्ञायते), तस्य सैन्यसफलतायाः, अभिमानस्य, अभिमानस्य च कारणेन तस्य पतनस्य च वर्णनं कृतम् अस्ति</w:t>
      </w:r>
    </w:p>
    <w:p/>
    <w:p>
      <w:r xmlns:w="http://schemas.openxmlformats.org/wordprocessingml/2006/main">
        <w:t xml:space="preserve">प्रथमः अनुच्छेदः - अध्यायस्य आरम्भः उज्जियाहस्य अल्पवयसि सिंहासनारोहणस्य प्रकाशनं कृत्वा भवति। जकर्याहस्य मार्गदर्शनेन सः परमेश्वरं अन्वेषयति, विविधप्रयासेषु च समृद्धः भवति (२ इतिहास २६:१-५)।</w:t>
      </w:r>
    </w:p>
    <w:p/>
    <w:p>
      <w:r xmlns:w="http://schemas.openxmlformats.org/wordprocessingml/2006/main">
        <w:t xml:space="preserve">द्वितीयः अनुच्छेदः - कथनं उज्जियाहस्य सैन्यसाधनानां विषये केन्द्रितम् अस्ति। सः दृढं सेना निर्माय पलिष्टान् पराजय्य अनेकनगरेषु नियन्त्रणं प्राप्नोति । तस्य यशः दूरं दूरं प्रसरति (२ इतिहास २६:६-१५)।</w:t>
      </w:r>
    </w:p>
    <w:p/>
    <w:p>
      <w:r xmlns:w="http://schemas.openxmlformats.org/wordprocessingml/2006/main">
        <w:t xml:space="preserve">तृतीयः अनुच्छेदः - उज्जियाहस्य सफलतायाः कारणेन कथं गौरवः भवति इति विवरणे प्रकाशितम् अस्ति। सः अभिमानी भूत्वा धूपदाहार्थं मन्दिरं प्रविष्टुं प्रयतते यत् केवलं याजकानाम् कृते आरक्षितं कार्यं भवति। अजरिया याजकः तस्य सम्मुखीभवति परन्तु तस्य अवहेलना भवति (२ इतिहास २६:१६-२०)।</w:t>
      </w:r>
    </w:p>
    <w:p/>
    <w:p>
      <w:r xmlns:w="http://schemas.openxmlformats.org/wordprocessingml/2006/main">
        <w:t xml:space="preserve">चतुर्थः अनुच्छेदः:मन्दिरप्रवेशस्य अनुमानस्य दण्डरूपेण परमेश्वरः उज्जियाहस्य कुष्ठरोगेण कथं प्रहारं करोति इति वर्णनं प्रति ध्यानं भवति। ततः परं सः मृत्योः यावत् समाजात् पृथक् भवति (२ इतिहास २६:२१-२३)।</w:t>
      </w:r>
    </w:p>
    <w:p/>
    <w:p>
      <w:r xmlns:w="http://schemas.openxmlformats.org/wordprocessingml/2006/main">
        <w:t xml:space="preserve">सारांशेन २ इतिहासग्रन्थस्य षड्विंशतिः अध्याये उज्जियाराजस्य नेतृत्वशासने अनुभवितस्य शासनस्य, पतनस्य च चित्रणं कृतम् अस्ति । ईश्वरस्य अन्वेषणेन प्राप्तं समृद्धिं, सैन्य-अभियानैः प्राप्तानि विजयानि च प्रकाशयन् । अभिमानस्य उल्लेखः राज्ञः अन्तः विकसितः, दम्भकर्मणा परिणामाः च सम्मुखीकृताः । This सारांशतः, अध्यायः प्रारम्भिकभक्तिद्वारा व्यक्तानि राजा उज्जियाहस्य विकल्पद्वयं प्रदर्शयन् ऐतिहासिकं विवरणं प्रदाति तथा च ईश्वरीयन्यायेन उदाहरणं दत्तस्य गौरवस्य परिणामतः आध्यात्मिकक्षयस्य उपरि बलं ददाति दिव्यन्यायस्य प्रतिनिधित्वं कुर्वन् ईश्वरीयन्यायस्य प्रतिनिधित्वं कुर्वन् भविष्यवाणीं प्रति पूर्तिसम्बद्धं प्रतिपादनं भविष्यवाणीं प्रति प्रतिबद्धसम्बन्धस्य सम्मानं प्रति प्रतिबद्धतां दर्शयति वसीयतम् प्रजापतिः-ईश्वरः चयनितः जनाः च-इस्राएलः</w:t>
      </w:r>
    </w:p>
    <w:p/>
    <w:p>
      <w:r xmlns:w="http://schemas.openxmlformats.org/wordprocessingml/2006/main">
        <w:t xml:space="preserve">२ इतिहासः २६:१ ततः सर्वे यहूदाजनाः षोडशवर्षीयं उज्जियाम् आदाय स्वपितुः अमासियाहस्य कक्षे राजानं कृतवन्तः।</w:t>
      </w:r>
    </w:p>
    <w:p/>
    <w:p>
      <w:r xmlns:w="http://schemas.openxmlformats.org/wordprocessingml/2006/main">
        <w:t xml:space="preserve">यहूदादेशस्य जनाः उज्जियाहस्य पितुः अमाजियायाः उत्तराधिकारी भवितुं षोडशवर्षे एव राजा इति अभिषिक्तवन्तः ।</w:t>
      </w:r>
    </w:p>
    <w:p/>
    <w:p>
      <w:r xmlns:w="http://schemas.openxmlformats.org/wordprocessingml/2006/main">
        <w:t xml:space="preserve">1. ईश्वरः अस्मान् आह्वयति यत् यदा अस्माकं समयः भवति तदा Step Up कर्तुं</w:t>
      </w:r>
    </w:p>
    <w:p/>
    <w:p>
      <w:r xmlns:w="http://schemas.openxmlformats.org/wordprocessingml/2006/main">
        <w:t xml:space="preserve">2. अस्मान् नेतृत्वपदेषु स्थापयितुं परमेश्वरस्य समये विश्वासः</w:t>
      </w:r>
    </w:p>
    <w:p/>
    <w:p>
      <w:r xmlns:w="http://schemas.openxmlformats.org/wordprocessingml/2006/main">
        <w:t xml:space="preserve">1.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इतिहासः २६:२ सः एलोथं निर्माय यहूदादेशे पुनः स्थापयति स्म, ततः परं राजा स्वपितृभिः सह निद्रां गतः।</w:t>
      </w:r>
    </w:p>
    <w:p/>
    <w:p>
      <w:r xmlns:w="http://schemas.openxmlformats.org/wordprocessingml/2006/main">
        <w:t xml:space="preserve">यहूदाराजः उज्जियाहः एलोथं निर्माय तस्य निधनानन्तरं यहूदादेशं प्रति पुनः स्थापितवान्।</w:t>
      </w:r>
    </w:p>
    <w:p/>
    <w:p>
      <w:r xmlns:w="http://schemas.openxmlformats.org/wordprocessingml/2006/main">
        <w:t xml:space="preserve">1. ईश्वरस्य योजनाः सर्वदा अस्माकं योजनानां सङ्गतिं न कुर्वन्ति, परन्तु अस्माकं कृते तस्य योजना अस्ति।</w:t>
      </w:r>
    </w:p>
    <w:p/>
    <w:p>
      <w:r xmlns:w="http://schemas.openxmlformats.org/wordprocessingml/2006/main">
        <w:t xml:space="preserve">2. उज्जियाहस्य परमेश्वरस्य इच्छायाः प्रति निष्ठा अस्माभिः स्वजीवनं कथं जीवितव्यमिति उदाहरणम् अस्ति।</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इतिहास 26:3 उज्जिया यदा राज्यं कर्तुं आरब्धवान् तदा सः षोडशवर्षीयः आसीत्, सः यरुशलेमनगरे द्वापञ्चाशत् वर्षाणि यावत् राज्यं कृतवान्। तस्य मातुः नाम यरूशलेमनगरस्य यकोलिया अपि आसीत् ।</w:t>
      </w:r>
    </w:p>
    <w:p/>
    <w:p>
      <w:r xmlns:w="http://schemas.openxmlformats.org/wordprocessingml/2006/main">
        <w:t xml:space="preserve">उज्जियाहः १६ वर्षीयः आसीत् यदा सः यरुशलेमनगरे राज्यं कर्तुं आरब्धवान्, ५२ वर्षाणि यावत् राज्यं कृतवान् । तस्य माता यरूशलेमनगरस्य यकोलिया आसीत् ।</w:t>
      </w:r>
    </w:p>
    <w:p/>
    <w:p>
      <w:r xmlns:w="http://schemas.openxmlformats.org/wordprocessingml/2006/main">
        <w:t xml:space="preserve">1. युवा नेतृत्वस्य शक्तिः : यरुशलेमनगरे उज्जियाहस्य प्रारम्भिकशासनम्</w:t>
      </w:r>
    </w:p>
    <w:p/>
    <w:p>
      <w:r xmlns:w="http://schemas.openxmlformats.org/wordprocessingml/2006/main">
        <w:t xml:space="preserve">2. मातुः प्रभावस्य शक्तिः : उज्जियाहस्य उपरि यकोलियाहस्य प्रभावः</w:t>
      </w:r>
    </w:p>
    <w:p/>
    <w:p>
      <w:r xmlns:w="http://schemas.openxmlformats.org/wordprocessingml/2006/main">
        <w:t xml:space="preserve">1. 2 इतिहास 26:3</w:t>
      </w:r>
    </w:p>
    <w:p/>
    <w:p>
      <w:r xmlns:w="http://schemas.openxmlformats.org/wordprocessingml/2006/main">
        <w:t xml:space="preserve">2. सुभाषितम् 22:6 बालकं गन्तव्यमार्गे प्रशिक्षयतु, सः वृद्धः सति तस्मात् न गमिष्यति।</w:t>
      </w:r>
    </w:p>
    <w:p/>
    <w:p>
      <w:r xmlns:w="http://schemas.openxmlformats.org/wordprocessingml/2006/main">
        <w:t xml:space="preserve">2 इतिहासः 26:4 सः पिता अमाजिया यथा सर्वं कृतवान् तथा परमेश् वरस्य दृष्टौ यत् उचितं तत् कृतवान्।</w:t>
      </w:r>
    </w:p>
    <w:p/>
    <w:p>
      <w:r xmlns:w="http://schemas.openxmlformats.org/wordprocessingml/2006/main">
        <w:t xml:space="preserve">उज्जियाः स्वपितुः अमासियाहस्य पदानि अनुसृत्य परमेश् वरस् य दृष्टौ यत् उचितं तत् कृतवान् ।</w:t>
      </w:r>
    </w:p>
    <w:p/>
    <w:p>
      <w:r xmlns:w="http://schemas.openxmlformats.org/wordprocessingml/2006/main">
        <w:t xml:space="preserve">1. उदाहरणस्य शक्तिः : अस्माकं पितृणां पदानुसरणं</w:t>
      </w:r>
    </w:p>
    <w:p/>
    <w:p>
      <w:r xmlns:w="http://schemas.openxmlformats.org/wordprocessingml/2006/main">
        <w:t xml:space="preserve">2. न्यायपूर्वकं जीवनं : यत् सम्यक् तत् कर्तुं महत्त्वम्</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स्तोत्रम् 37:5- भगवते मार्गं समर्पय; तस्मिन् अपि विश्वासं कुरु; स च तत् सम्पादयिष्यति।</w:t>
      </w:r>
    </w:p>
    <w:p/>
    <w:p>
      <w:r xmlns:w="http://schemas.openxmlformats.org/wordprocessingml/2006/main">
        <w:t xml:space="preserve">2 इतिहास 26:5 सः जकर्याहस्य काले परमेश्वरं अन्विषत्, यः परमेश्वरस्य दर्शनेषु बुद्धिमान् आसीत्, यावत् सः परमेश् वरं अन्विष्यति स्म, तावत् परमेश् वरः तं समृद्धं कृतवान्।</w:t>
      </w:r>
    </w:p>
    <w:p/>
    <w:p>
      <w:r xmlns:w="http://schemas.openxmlformats.org/wordprocessingml/2006/main">
        <w:t xml:space="preserve">यहूदाराजः उज्जियाहः जकर्याहस्य दर्शनैः परमेश् वरं अन्विषत्, यावत् सः परमेश् वरस् य अन्वेषणं कुर्वन् आसीत् तावत् सः समृद्धः अभवत्।</w:t>
      </w:r>
    </w:p>
    <w:p/>
    <w:p>
      <w:r xmlns:w="http://schemas.openxmlformats.org/wordprocessingml/2006/main">
        <w:t xml:space="preserve">1. ईश्वरस्य अन्वेषणस्य अविफलं फलम्</w:t>
      </w:r>
    </w:p>
    <w:p/>
    <w:p>
      <w:r xmlns:w="http://schemas.openxmlformats.org/wordprocessingml/2006/main">
        <w:t xml:space="preserve">2. आत्मीयतायाः आह्वानम् : भगवतः अन्वेषणम्</w:t>
      </w:r>
    </w:p>
    <w:p/>
    <w:p>
      <w:r xmlns:w="http://schemas.openxmlformats.org/wordprocessingml/2006/main">
        <w:t xml:space="preserve">1. यशायाह 55:6-7 - यावत् सः लभ्यते तावत् परमेश् वरं अन्वेष्टुम्; समीपे स्थित्वा तं आह्वयन्तु;</w:t>
      </w:r>
    </w:p>
    <w:p/>
    <w:p>
      <w:r xmlns:w="http://schemas.openxmlformats.org/wordprocessingml/2006/main">
        <w:t xml:space="preserve">2. स्तोत्रम् 145:18 - परमेश्वरः सर्वेषां समीपे अस्ति ये तं आह्वयन्ति, ये सर्वे तं सत्येन आह्वयन्ति।</w:t>
      </w:r>
    </w:p>
    <w:p/>
    <w:p>
      <w:r xmlns:w="http://schemas.openxmlformats.org/wordprocessingml/2006/main">
        <w:t xml:space="preserve">2 इतिहासः 26:6 ततः सः निर्गत्य पलिष्टीनां विरुद्धं युद्धं कृत्वा गाथस्य भित्तिं, याब्नेहस्य भित्तिं, अश्दोदप्राचीरं च भग्नवान्, अश्दोदस्य परितः पलिष्टीनां च मध्ये नगराणि निर्मितवान्।</w:t>
      </w:r>
    </w:p>
    <w:p/>
    <w:p>
      <w:r xmlns:w="http://schemas.openxmlformats.org/wordprocessingml/2006/main">
        <w:t xml:space="preserve">उज्जियाहः पलिष्टीनां विरुद्धं युद्धं कर्तुं गतः, गाथ-यबने-अश्दोद-प्राचीरं च नाशितवान्, ततः अश्दोद्-नगरस्य परितः नगराणि निर्मितवान् ।</w:t>
      </w:r>
    </w:p>
    <w:p/>
    <w:p>
      <w:r xmlns:w="http://schemas.openxmlformats.org/wordprocessingml/2006/main">
        <w:t xml:space="preserve">1. विपत्तिं पराभवम् : उज्जियाहस्य पलिष्टीनां विरुद्धं साहसिकयुद्धम्</w:t>
      </w:r>
    </w:p>
    <w:p/>
    <w:p>
      <w:r xmlns:w="http://schemas.openxmlformats.org/wordprocessingml/2006/main">
        <w:t xml:space="preserve">2. समुदायस्य बलम् : उज्जियाहस्य नगरनिर्माणम्</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इतिहास 26:7 ततः परमेश् वरः पलिष्टीनां, गुर्बाल्-नगरे निवसतां अरब-जनानाम्, मेहुनी-जनानाम् च विरुद्धं तस्य साहाय्यं कृतवान्।</w:t>
      </w:r>
    </w:p>
    <w:p/>
    <w:p>
      <w:r xmlns:w="http://schemas.openxmlformats.org/wordprocessingml/2006/main">
        <w:t xml:space="preserve">परमेश् वरः यहूदाराजस्य उज्जियायाः पलिश् तीनां, अरबीणां, मेहुनीमानां च विरुद्धं साहाय्यं कृतवान् ।</w:t>
      </w:r>
    </w:p>
    <w:p/>
    <w:p>
      <w:r xmlns:w="http://schemas.openxmlformats.org/wordprocessingml/2006/main">
        <w:t xml:space="preserve">1. परमेश्वरः तेषां साहाय्यं करोति ये तस्मिन् विश्वासं कुर्वन्ति - 2 इतिहास 16:9</w:t>
      </w:r>
    </w:p>
    <w:p/>
    <w:p>
      <w:r xmlns:w="http://schemas.openxmlformats.org/wordprocessingml/2006/main">
        <w:t xml:space="preserve">2. प्रार्थनायाः शक्तिः - फिलिप्पी 4:6-7</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इतिहास 26:8 अम्मोनीजनाः उज्जियाहं दानं दत्तवन्तः, तस्य नाम मिस्रदेशस्य प्रवेशपर्यन्तं प्रसृता। यतः सः आत्मनः अत्यन्तं बलवान् अभवत्।</w:t>
      </w:r>
    </w:p>
    <w:p/>
    <w:p>
      <w:r xmlns:w="http://schemas.openxmlformats.org/wordprocessingml/2006/main">
        <w:t xml:space="preserve">उज्जियाहः अम्मोनीभिः उपहाराः दत्ताः, येन तस्य नाम मिस्रदेशीयानां कृते अपि प्रसिद्धम् अभवत् । सः अतीव शक्तिशाली आसीत् ।</w:t>
      </w:r>
    </w:p>
    <w:p/>
    <w:p>
      <w:r xmlns:w="http://schemas.openxmlformats.org/wordprocessingml/2006/main">
        <w:t xml:space="preserve">1. महता जीवनं जीवन्तु, यथा उज्जियाहः उदाहरणं दत्तवान्।</w:t>
      </w:r>
    </w:p>
    <w:p/>
    <w:p>
      <w:r xmlns:w="http://schemas.openxmlformats.org/wordprocessingml/2006/main">
        <w:t xml:space="preserve">2. प्रतिष्ठायाः शक्तिं अवगच्छन्तु, यतः उज्जियाहस्य दानैः तस्य नाम सुप्रसिद्धं जातम्।</w:t>
      </w:r>
    </w:p>
    <w:p/>
    <w:p>
      <w:r xmlns:w="http://schemas.openxmlformats.org/wordprocessingml/2006/main">
        <w:t xml:space="preserve">२.</w:t>
      </w:r>
    </w:p>
    <w:p/>
    <w:p>
      <w:r xmlns:w="http://schemas.openxmlformats.org/wordprocessingml/2006/main">
        <w:t xml:space="preserve">2. सुभाषितम् 22:1 - महान् धनात् सत्नाम चयनीयः, रजतसुवर्णयोः अपेक्षया प्रेम्णा अनुग्रहः।</w:t>
      </w:r>
    </w:p>
    <w:p/>
    <w:p>
      <w:r xmlns:w="http://schemas.openxmlformats.org/wordprocessingml/2006/main">
        <w:t xml:space="preserve">२ इतिहासः २६:९ उज्जियाहः यरुशलेमनगरे कोणद्वारे, उपत्यकद्वारे, भित्तिपरिवर्तने च गोपुराणि निर्माय तान् दुर्गं कृतवान्।</w:t>
      </w:r>
    </w:p>
    <w:p/>
    <w:p>
      <w:r xmlns:w="http://schemas.openxmlformats.org/wordprocessingml/2006/main">
        <w:t xml:space="preserve">उज्जियाहः यरुशलेमनगरे नगरप्राचीरस्य सुदृढीकरणाय गोपुराणि निर्मितवान् ।</w:t>
      </w:r>
    </w:p>
    <w:p/>
    <w:p>
      <w:r xmlns:w="http://schemas.openxmlformats.org/wordprocessingml/2006/main">
        <w:t xml:space="preserve">1. अस्माकं जीवने बलस्य सुरक्षायाश्च महत्त्वम्।</w:t>
      </w:r>
    </w:p>
    <w:p/>
    <w:p>
      <w:r xmlns:w="http://schemas.openxmlformats.org/wordprocessingml/2006/main">
        <w:t xml:space="preserve">2. अस्माकं जीवने विश्वासस्य भित्तिनिर्माणम्।</w:t>
      </w:r>
    </w:p>
    <w:p/>
    <w:p>
      <w:r xmlns:w="http://schemas.openxmlformats.org/wordprocessingml/2006/main">
        <w:t xml:space="preserve">1. सुभाषितम् 18:10, "भगवतः नाम दृढं गोपुरम् अस्ति, धर्मिणः तस्मिन् धावन्ति, सुरक्षिताः च भवन्ति।"</w:t>
      </w:r>
    </w:p>
    <w:p/>
    <w:p>
      <w:r xmlns:w="http://schemas.openxmlformats.org/wordprocessingml/2006/main">
        <w:t xml:space="preserve">2. यशायाह 26:1, "तस्मिन् दिने यहूदादेशे एतत् गीतं गायिष्यते: अस्माकं दृढं नगरम् अस्ति; परमेश्वरः मोक्षं तस्य भित्तिं प्राचीरं च करोति।"</w:t>
      </w:r>
    </w:p>
    <w:p/>
    <w:p>
      <w:r xmlns:w="http://schemas.openxmlformats.org/wordprocessingml/2006/main">
        <w:t xml:space="preserve">2 इतिहासः 26:10 सः मरुभूमिषु गोपुराणि निर्मितवान्, अनेकानि कूपानि च खनितवान्, यतः तस्य बहुपशवः आसन्, निम्नभूमिषु, समतलेषु च, कृषकाः, पर्वतेषु कर्मेलेषु च द्राक्षापालकाः च आसन्, यतः सः कृषिकार्यं बहु रोचते स्म।</w:t>
      </w:r>
    </w:p>
    <w:p/>
    <w:p>
      <w:r xmlns:w="http://schemas.openxmlformats.org/wordprocessingml/2006/main">
        <w:t xml:space="preserve">उज्जियाहः मरुभूमिषु गोपुराणि निर्मितवान्, अनेकानि कूपानि खनितवान्, सफलः कृषकः भवितुम् इच्छन् पर्वतेषु कर्मेल-नगरे च बहवः कृषकाः, बेल-कर्तकाः च नियोजितवान्</w:t>
      </w:r>
    </w:p>
    <w:p/>
    <w:p>
      <w:r xmlns:w="http://schemas.openxmlformats.org/wordprocessingml/2006/main">
        <w:t xml:space="preserve">1. परिश्रमस्य मूल्यम् - उज्जिया अस्मान् परिश्रमस्य महत्त्वं दर्शयति, अस्माकं लक्ष्यं प्राप्तुं पहलं कर्तुं च।</w:t>
      </w:r>
    </w:p>
    <w:p/>
    <w:p>
      <w:r xmlns:w="http://schemas.openxmlformats.org/wordprocessingml/2006/main">
        <w:t xml:space="preserve">2. परिश्रमस्य फलम् - उज्जियाहस्य कार्ये समर्पणेन महती सफलता समृद्धिः च प्राप्ता।</w:t>
      </w:r>
    </w:p>
    <w:p/>
    <w:p>
      <w:r xmlns:w="http://schemas.openxmlformats.org/wordprocessingml/2006/main">
        <w:t xml:space="preserve">1. सुभाषितम् 14:23 - सर्वा परिश्रमः लाभं जनयति, परन्तु केवलं वार्तालापेन केवलं दारिद्र्यं भवति।</w:t>
      </w:r>
    </w:p>
    <w:p/>
    <w:p>
      <w:r xmlns:w="http://schemas.openxmlformats.org/wordprocessingml/2006/main">
        <w:t xml:space="preserve">2. मत्ती 25:14-30 - प्रतिभानां दृष्टान्तः - येशुः अस्मान् दत्तानां दानानां क्षमतानां च उपयोगस्य महत्त्वस्य विषये उपदिशति।</w:t>
      </w:r>
    </w:p>
    <w:p/>
    <w:p>
      <w:r xmlns:w="http://schemas.openxmlformats.org/wordprocessingml/2006/main">
        <w:t xml:space="preserve">2 इतिहास 26:11 उज्जियाहस्य योद्धानां समूहः आसीत्, ये गणैः युद्धाय निर्गच्छन्ति स्म, तेषां लेखानां संख्यानुसारं येईएलस्य शास्त्रज्ञस्य, मासेयाशासस्य च हस्तेन, हननियाहस्य हस्तेन, यः एकः राज्ञः कप्तानाः ।</w:t>
      </w:r>
    </w:p>
    <w:p/>
    <w:p>
      <w:r xmlns:w="http://schemas.openxmlformats.org/wordprocessingml/2006/main">
        <w:t xml:space="preserve">उज्जियाहस्य सेना आसीत्, यस्याः आज्ञां शास्त्रज्ञः जेएलः, शासकः मासेया, राज्ञः सेनापतिः हननिया च आसीत् ।</w:t>
      </w:r>
    </w:p>
    <w:p/>
    <w:p>
      <w:r xmlns:w="http://schemas.openxmlformats.org/wordprocessingml/2006/main">
        <w:t xml:space="preserve">1. अस्माकं विश्वासस्य बलम् : उज्जियाहस्य साहसात् शिक्षणम्</w:t>
      </w:r>
    </w:p>
    <w:p/>
    <w:p>
      <w:r xmlns:w="http://schemas.openxmlformats.org/wordprocessingml/2006/main">
        <w:t xml:space="preserve">2. परमेश्वरस्य प्रावधानम् : उज्जियाहस्य सेनायाः उदाहरणम्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२ इतिहासः २६:१२ वीरपुरुषाणां पितृप्रमुखानाम् समग्रसंख्या द्विसहस्रषट्शताः आसन्।</w:t>
      </w:r>
    </w:p>
    <w:p/>
    <w:p>
      <w:r xmlns:w="http://schemas.openxmlformats.org/wordprocessingml/2006/main">
        <w:t xml:space="preserve">२ इतिहास २६ इत्यस्य अयं श्लोकः अस्मान् वदति यत् पुरातननियमग्रन्थे २६०० "शूरवीराः" आसन् ।</w:t>
      </w:r>
    </w:p>
    <w:p/>
    <w:p>
      <w:r xmlns:w="http://schemas.openxmlformats.org/wordprocessingml/2006/main">
        <w:t xml:space="preserve">1. साहसं शौर्यं च : नायकः भवितुम् किं आवश्यकम्</w:t>
      </w:r>
    </w:p>
    <w:p/>
    <w:p>
      <w:r xmlns:w="http://schemas.openxmlformats.org/wordprocessingml/2006/main">
        <w:t xml:space="preserve">2. ईश्वरस्य सेना : शौर्यस्य पराक्रमी भवितुं किं अर्थः</w:t>
      </w:r>
    </w:p>
    <w:p/>
    <w:p>
      <w:r xmlns:w="http://schemas.openxmlformats.org/wordprocessingml/2006/main">
        <w:t xml:space="preserve">1. यहोशू 1:6-9 - बलवान् साहसी च भवतु</w:t>
      </w:r>
    </w:p>
    <w:p/>
    <w:p>
      <w:r xmlns:w="http://schemas.openxmlformats.org/wordprocessingml/2006/main">
        <w:t xml:space="preserve">2. इफिसियों 6:10-18 - परमेश्वरस्य सर्वं कवचं धारयन्तु</w:t>
      </w:r>
    </w:p>
    <w:p/>
    <w:p>
      <w:r xmlns:w="http://schemas.openxmlformats.org/wordprocessingml/2006/main">
        <w:t xml:space="preserve">2 इतिहास 26:13 तेषां हस्ते त्रिलक्षसप्तसहस्रपञ्चशतं सेना आसीत्, या शत्रुविरुद्धं राज्ञः साहाय्यार्थं महाशक्त्या युद्धं करोति स्म।</w:t>
      </w:r>
    </w:p>
    <w:p/>
    <w:p>
      <w:r xmlns:w="http://schemas.openxmlformats.org/wordprocessingml/2006/main">
        <w:t xml:space="preserve">यहूदाराजः उज्जियाः शत्रुविरुद्धं तस्य साहाय्यार्थं ३०७,५०० सैनिकानाम् सैन्यं संयोजितवान् ।</w:t>
      </w:r>
    </w:p>
    <w:p/>
    <w:p>
      <w:r xmlns:w="http://schemas.openxmlformats.org/wordprocessingml/2006/main">
        <w:t xml:space="preserve">1. ईश्वरः अस्मान् शत्रुभिः सह युद्धं कर्तुं शक्तिं ददाति।</w:t>
      </w:r>
    </w:p>
    <w:p/>
    <w:p>
      <w:r xmlns:w="http://schemas.openxmlformats.org/wordprocessingml/2006/main">
        <w:t xml:space="preserve">2. उज्जियाहस्य परमेश् वरस् य विश् वासः स् व शत्रूणां विरुद्धं सेनायाः संयोजनं कर्तुं समर्थः अभवत्।</w:t>
      </w:r>
    </w:p>
    <w:p/>
    <w:p>
      <w:r xmlns:w="http://schemas.openxmlformats.org/wordprocessingml/2006/main">
        <w:t xml:space="preserve">1. स्तोत्रम् 18:2-3 -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निष्कासनम् 14:14 - प्रभुः भवतः कृते युद्धं करिष्यति; भवतः केवलं शान्तत्वस्य आवश्यकता अस्ति।</w:t>
      </w:r>
    </w:p>
    <w:p/>
    <w:p>
      <w:r xmlns:w="http://schemas.openxmlformats.org/wordprocessingml/2006/main">
        <w:t xml:space="preserve">2 इतिहास 26:14 उज्जियाः तेषां कृते सर्वेषु सेनासु कवचानि, शूलानि, शिरस्त्राणानि, धनुषः, धनुषः, शिलाक्षेपणार्थं च गोफनानि च सज्जीकृतवान्।</w:t>
      </w:r>
    </w:p>
    <w:p/>
    <w:p>
      <w:r xmlns:w="http://schemas.openxmlformats.org/wordprocessingml/2006/main">
        <w:t xml:space="preserve">उज्जियाहः यहूदादेशस्य सेनायाः रक्षणार्थं शस्त्राणि प्रदत्तवान् ।</w:t>
      </w:r>
    </w:p>
    <w:p/>
    <w:p>
      <w:r xmlns:w="http://schemas.openxmlformats.org/wordprocessingml/2006/main">
        <w:t xml:space="preserve">1. सज्जतायाः शक्तिः - सफलतायाः योजना भवति चेत् जीवनस्य अज्ञातेभ्यः अस्मान् कथं रक्षितुं शक्यते।</w:t>
      </w:r>
    </w:p>
    <w:p/>
    <w:p>
      <w:r xmlns:w="http://schemas.openxmlformats.org/wordprocessingml/2006/main">
        <w:t xml:space="preserve">2. ईश्वरस्य कवचेन स्वं सशस्त्रं कुर्वन्तु - युद्धाय आध्यात्मिकरूपेण सज्जतायाः महत्त्वम्।</w:t>
      </w:r>
    </w:p>
    <w:p/>
    <w:p>
      <w:r xmlns:w="http://schemas.openxmlformats.org/wordprocessingml/2006/main">
        <w:t xml:space="preserve">1. इफिसियों 6:10-17 - परमेश्वरस्य कवचं धारयन्।</w:t>
      </w:r>
    </w:p>
    <w:p/>
    <w:p>
      <w:r xmlns:w="http://schemas.openxmlformats.org/wordprocessingml/2006/main">
        <w:t xml:space="preserve">2. सुभाषितम् 21:5 - प्रयत्नशीलानाम् योजनाः लाभं नयन्ति।</w:t>
      </w:r>
    </w:p>
    <w:p/>
    <w:p>
      <w:r xmlns:w="http://schemas.openxmlformats.org/wordprocessingml/2006/main">
        <w:t xml:space="preserve">2 इतिहासः 26:15 सः यरुशलेमनगरे धूर्तैः आविष्कृतानि यन्त्राणि निर्मितवान्, ये गोपुरेषु दुर्गेषु च बाणान् महान् शिलान् च निपातयितुं शक्नुवन्ति। तस्य नाम च दूरं प्रसृतम्; यतः सः आश्चर्यवत् साहाय्यं कृतवान्, यावत् सः बलवान् न अभवत्।</w:t>
      </w:r>
    </w:p>
    <w:p/>
    <w:p>
      <w:r xmlns:w="http://schemas.openxmlformats.org/wordprocessingml/2006/main">
        <w:t xml:space="preserve">यहूदाराजः उज्जियाहः दूरं दूरं स्वस्य बलस्य कारणेन प्रसिद्धः आसीत्, यस्य कारणं यरुशलेमनगरे घेरणयन्त्राणां आविष्कारः इति कथ्यते स्म ।</w:t>
      </w:r>
    </w:p>
    <w:p/>
    <w:p>
      <w:r xmlns:w="http://schemas.openxmlformats.org/wordprocessingml/2006/main">
        <w:t xml:space="preserve">1. उज्जियाहस्य बलम् - परमेश्वरस्य बलं कथं अस्माकं लक्ष्यं प्राप्तुं साहाय्यं कर्तुं शक्नोति</w:t>
      </w:r>
    </w:p>
    <w:p/>
    <w:p>
      <w:r xmlns:w="http://schemas.openxmlformats.org/wordprocessingml/2006/main">
        <w:t xml:space="preserve">2. उज्जियाहस्य धूर्तः आविष्कारः - कठिनसमस्यासु सृजनशीलतां प्रयोक्तुं</w:t>
      </w:r>
    </w:p>
    <w:p/>
    <w:p>
      <w:r xmlns:w="http://schemas.openxmlformats.org/wordprocessingml/2006/main">
        <w:t xml:space="preserve">1. सुभाषितम् 21:5 - यत्नशीलानाम् योजनाः लाभं नयन्ति यथा त्वरया दारिद्र्यं भवति।</w:t>
      </w:r>
    </w:p>
    <w:p/>
    <w:p>
      <w:r xmlns:w="http://schemas.openxmlformats.org/wordprocessingml/2006/main">
        <w:t xml:space="preserve">2. रोमियो 8:35-37 - ख्रीष्टस्य प्रेम्णः अस्मान् कोऽपि पृथक् करिष्यति? किं क्लेशः कष्टः वा उत्पीडनः वा दुर्भिक्षः नग्नता वा संकटः खड्गः वा? यथा लिखितम्, भवतः कृते वयं सर्वं दिवसं मृत्युं सम्मुखीभवामः; वयं वधनीयाः मेषाः इव मन्तव्याः स्मः। न, एतेषु सर्वेषु विषयेषु वयं तस्य प्रेम्णः माध्यमेन विजयिनः अधिकाः स्मः।</w:t>
      </w:r>
    </w:p>
    <w:p/>
    <w:p>
      <w:r xmlns:w="http://schemas.openxmlformats.org/wordprocessingml/2006/main">
        <w:t xml:space="preserve">2 इतिहासः 26:16 यदा सः बलवान् अभवत् तदा तस्य हृदयं तस्य विनाशाय उत्थापितं यतः सः स्वस्य परमेश्वरस्य विरुद्धं अपराधं कृत्वा धूपवेद्यां धूपं दहितुं परमेश्वरस्य मन्दिरं प्रविष्टवान्।</w:t>
      </w:r>
    </w:p>
    <w:p/>
    <w:p>
      <w:r xmlns:w="http://schemas.openxmlformats.org/wordprocessingml/2006/main">
        <w:t xml:space="preserve">उज्जियाः महान् राजा आसीत्, परन्तु यदा सः बलवान् अभवत् तदा सः गर्वितः भूत्वा धूपवेद्यां धूपं दहितुं भगवतः मन्दिरं गत्वा परमेश्वरस्य विरुद्धं पापं कृतवान्।</w:t>
      </w:r>
    </w:p>
    <w:p/>
    <w:p>
      <w:r xmlns:w="http://schemas.openxmlformats.org/wordprocessingml/2006/main">
        <w:t xml:space="preserve">1. गर्वः पतनस्य पूर्वं गच्छति - सुभाषितम् 16:18</w:t>
      </w:r>
    </w:p>
    <w:p/>
    <w:p>
      <w:r xmlns:w="http://schemas.openxmlformats.org/wordprocessingml/2006/main">
        <w:t xml:space="preserve">2. आज्ञापालनस्य खतरा - 2 इतिहास 26:16</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यशायाह 14:12-14 हे प्रातःकाले लूसिफर, स्वर्गात् कथं पतितः! कथं त्वं भूमौ छिन्नासि, त्वं राष्ट्राणां दुर्बलतां कृतवान्! यतः त्वं स्वहृदयेन उक्तवान्, अहं स्वर्गं गमिष्यामि, परमेश् वरस् य ताराणाम् उपरि मम सिंहासनं उन्नमयिष्यामि; अहम् अपि उत्तरस्य दूरतमेषु सङ्घस्य पर्वतस्य उपरि उपविशामि; अहं मेघानां ऊर्ध्वतानां उपरि आरोहिष्यामि, अहं परमात्मनः इव भविष्यामि।</w:t>
      </w:r>
    </w:p>
    <w:p/>
    <w:p>
      <w:r xmlns:w="http://schemas.openxmlformats.org/wordprocessingml/2006/main">
        <w:t xml:space="preserve">2 इतिहास 26:17 अजरिया याजकः तस्य पश्चात् प्रविशति स्म, तस्य सह परमेश् वरस्य चत्वारिंशत् याजकाः च वीरपुरुषाः प्रविशन्ति स्म।</w:t>
      </w:r>
    </w:p>
    <w:p/>
    <w:p>
      <w:r xmlns:w="http://schemas.openxmlformats.org/wordprocessingml/2006/main">
        <w:t xml:space="preserve">यहूदादेशस्य राजा उज्जियाहः धूपं दातुं भगवतः मन्दिरं प्रविष्टुं प्रयत्नं कृतवान्, परन्तु अजरियाः अन्यैः ८० याजकैः च भगवतः याजकैः सः निवारितः।</w:t>
      </w:r>
    </w:p>
    <w:p/>
    <w:p>
      <w:r xmlns:w="http://schemas.openxmlformats.org/wordprocessingml/2006/main">
        <w:t xml:space="preserve">1. अस्माकं इच्छाविरुद्धं गच्छति चेदपि परमेश्वरस्य नियमस्य अनुसरणस्य महत्त्वम्।</w:t>
      </w:r>
    </w:p>
    <w:p/>
    <w:p>
      <w:r xmlns:w="http://schemas.openxmlformats.org/wordprocessingml/2006/main">
        <w:t xml:space="preserve">2. ईश्वरस्य आज्ञानां पालनस्य महत्त्वं, यदा ते कठिनाः सन्ति।</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1 योहन् 5:3 - "यतो हि परमेश्वरस्य प्रेम एषः अस्ति यत् वयं तस्य आज्ञां पालयामः, तस्य आज्ञाः च दुःखदाः न सन्ति।"</w:t>
      </w:r>
    </w:p>
    <w:p/>
    <w:p>
      <w:r xmlns:w="http://schemas.openxmlformats.org/wordprocessingml/2006/main">
        <w:t xml:space="preserve">2 इतिहासः 26:18 ततः ते उज्जियाहं राजानं प्रतिवादं कृत्वा तम् अवदन्, “उज्जिया हे, भगवतः धूपं दहितुं भवतः न कर्तव्यं, अपितु धूपदाहार्थं अभिषिक्तानां हारूनस्य पुत्राणां याजकानाम्, बहिः गच्छतु अभयारण्यस्य; त्वं हि अपराधं कृतवान्; न च तव परमेश् वरस् य गौरवार्थम् भविष् यति।</w:t>
      </w:r>
    </w:p>
    <w:p/>
    <w:p>
      <w:r xmlns:w="http://schemas.openxmlformats.org/wordprocessingml/2006/main">
        <w:t xml:space="preserve">उज्जियाहः याजकैः भर्त्सितः यतः सः पवित्रस्थाने धूपं दहनं कर्तुं प्रयतते स्म, यत् केवलं हारूनस्य अभिषिक्तपुरोहितैः एव कर्तव्यम् आसीत्।</w:t>
      </w:r>
    </w:p>
    <w:p/>
    <w:p>
      <w:r xmlns:w="http://schemas.openxmlformats.org/wordprocessingml/2006/main">
        <w:t xml:space="preserve">1. अस्माभिः ईश्वरस्य अधिकारस्य, तस्य स्थापितानां सीमानां च आदरः करणीयः।</w:t>
      </w:r>
    </w:p>
    <w:p/>
    <w:p>
      <w:r xmlns:w="http://schemas.openxmlformats.org/wordprocessingml/2006/main">
        <w:t xml:space="preserve">2. अस्माभिः स्वस्य अधिकारस्य सीमानां विषये अवगताः भवेयुः तथा च ज्ञातव्यं यत् कदा पश्चात्तापं कर्तव्यं, ईश्वरस्य अधिकारे विश्वासः च कर्तव्यः।</w:t>
      </w:r>
    </w:p>
    <w:p/>
    <w:p>
      <w:r xmlns:w="http://schemas.openxmlformats.org/wordprocessingml/2006/main">
        <w:t xml:space="preserve">1. 1 पत्रुस 2:13-14 - भगवतः कृते मनुष्याणां मध्ये स्थापितानां सर्वेषां अधिकारानां अधीनतां कुरुत: राज्ञः, परमाधिकारिणः, अथवा राज्यपालानाम्, ये तेन प्रेषिताः दुष्कृतानां दण्डाय, तेषां कृते च सम्यक् कुर्वतां प्रशंसन्तु।</w:t>
      </w:r>
    </w:p>
    <w:p/>
    <w:p>
      <w:r xmlns:w="http://schemas.openxmlformats.org/wordprocessingml/2006/main">
        <w:t xml:space="preserve">2. याकूब 4:7 - अतः परमेश्वरस्य अधीनतां कुरुत। पिशाचस्य प्रतिरोधं कुरुत, सः भवतः पलायनं करिष्यति।</w:t>
      </w:r>
    </w:p>
    <w:p/>
    <w:p>
      <w:r xmlns:w="http://schemas.openxmlformats.org/wordprocessingml/2006/main">
        <w:t xml:space="preserve">2 इतिहास 26:19 तदा उज्जियाः क्रुद्धः अभवत्, तस्य हस्ते धूपपात्रं च आसीत्, यदा सः याजकानाम् उपरि क्रुद्धः आसीत्, तदा तस्य ललाटे परमेश् वरस् य गृहे याजकानाम् समक्षं बहिः कुष्ठः अपि उत्तिष्ठति स्म धूपवेदी ।</w:t>
      </w:r>
    </w:p>
    <w:p/>
    <w:p>
      <w:r xmlns:w="http://schemas.openxmlformats.org/wordprocessingml/2006/main">
        <w:t xml:space="preserve">उज्जियाः क्रुद्धः भूत्वा धूपदाहार्थं धूपपात्रं गृहीतवान्, किन्तु याजकानाम् उपरि क्रुद्धः सन् प्रभुः तस्य ललाटे कुष्ठं पीडितवान्।</w:t>
      </w:r>
    </w:p>
    <w:p/>
    <w:p>
      <w:r xmlns:w="http://schemas.openxmlformats.org/wordprocessingml/2006/main">
        <w:t xml:space="preserve">1. अभिमानस्य खतरा : उज्जियाहस्य अभिमानपूर्णा अवज्ञा</w:t>
      </w:r>
    </w:p>
    <w:p/>
    <w:p>
      <w:r xmlns:w="http://schemas.openxmlformats.org/wordprocessingml/2006/main">
        <w:t xml:space="preserve">2. परमेश्वरस्य सार्वभौमत्वम् : उज्जियाहस्य अविश्वासस्य अपि सः अद्यापि नियन्त्रणे अस्ति</w:t>
      </w:r>
    </w:p>
    <w:p/>
    <w:p>
      <w:r xmlns:w="http://schemas.openxmlformats.org/wordprocessingml/2006/main">
        <w:t xml:space="preserve">1. 2 इतिहास 26:19</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2 इतिहास 26:20 अजरिया मुख्ययाजकः सर्वे याजकाः च तम् अवलोक्य तस्य ललाटे कुष्ठरोगी आसीत्, ततः तं बहिः निष्कासितवन्तः। आम्, स्वयम् अपि बहिः गन्तुं त्वरितम् अभवत्, यतः परमेश् वरः तं प्रहृतवान्।</w:t>
      </w:r>
    </w:p>
    <w:p/>
    <w:p>
      <w:r xmlns:w="http://schemas.openxmlformats.org/wordprocessingml/2006/main">
        <w:t xml:space="preserve">अजरिया मुख्ययाजकः अन्ये सर्वे याजकाः च तस्य ललाटे कुष्ठरोगं दृष्टवन्तः अतः ते तं गन्तुं बाध्यं कृतवन्तः। सः शीघ्रं गतः यतः परमेश् वरः तं रोगेन प्रहारं कृतवान् ।</w:t>
      </w:r>
    </w:p>
    <w:p/>
    <w:p>
      <w:r xmlns:w="http://schemas.openxmlformats.org/wordprocessingml/2006/main">
        <w:t xml:space="preserve">1. ईश्वरस्य न्यायः ईश्वरस्य अनुशासनस्य अवगमनम्</w:t>
      </w:r>
    </w:p>
    <w:p/>
    <w:p>
      <w:r xmlns:w="http://schemas.openxmlformats.org/wordprocessingml/2006/main">
        <w:t xml:space="preserve">2. ईश्वरस्य दयायाः दर्शनं : विपत्तौ बलं प्राप्तुं</w:t>
      </w:r>
    </w:p>
    <w:p/>
    <w:p>
      <w:r xmlns:w="http://schemas.openxmlformats.org/wordprocessingml/2006/main">
        <w:t xml:space="preserve">1. अय्यूब 5:17-18 - "पश्य, यः मनुष्यः परमेश्वरः सम्यक् करोति सः सुखी अस्ति, अतः त्वं सर्वशक्तिमान् दण्डं मा अवहेलय, यतः सः पीडयति, बध्नाति च, सः क्षतम् करोति, तस्य हस्ताः स्वस्थाः भवन्ति।"</w:t>
      </w:r>
    </w:p>
    <w:p/>
    <w:p>
      <w:r xmlns:w="http://schemas.openxmlformats.org/wordprocessingml/2006/main">
        <w:t xml:space="preserve">2. यशायाह 1:18-20 -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 यदि यूयं इच्छुकाः आज्ञापालकाः च भवेयुः तर्हि देशस्य हितं खादिष्यथ, किन्तु यदि अस्वीकुर्वन्ति, विद्रोहं च कुर्वन्ति तर्हि खड्गेन भक्षिताः भविष्यन्ति, यतः परमेश् वरस्य मुखेन तत् उक्तम्।</w:t>
      </w:r>
    </w:p>
    <w:p/>
    <w:p>
      <w:r xmlns:w="http://schemas.openxmlformats.org/wordprocessingml/2006/main">
        <w:t xml:space="preserve">2 इतिहास 26:21 उज्जिया राजा मृत्योः दिवसपर्यन्तं कुष्ठरोगी आसीत्, कुष्ठरोगी च अनेकगृहेषु निवसति स्म। यतः सः परमेश् वरस् य गृहात् विच्छिन्नः अभवत्, तस्य पुत्रः योथामः राजगृहस्य अधिपतिः आसीत्, यः देशस्य जनानां न्यायं करोति स्म।</w:t>
      </w:r>
    </w:p>
    <w:p/>
    <w:p>
      <w:r xmlns:w="http://schemas.openxmlformats.org/wordprocessingml/2006/main">
        <w:t xml:space="preserve">यहूदाराज उज्जिया कुष्ठरोगेण पीडितः सन् भगवतः गृहात् दूरं पृथक् गृहे निवासं कर्तुं बाध्यः अभवत्। तस्य पुत्रः योथमः तस्य स्थाने शासनं कृत्वा देशस्य जनानां न्यायं कृतवान् ।</w:t>
      </w:r>
    </w:p>
    <w:p/>
    <w:p>
      <w:r xmlns:w="http://schemas.openxmlformats.org/wordprocessingml/2006/main">
        <w:t xml:space="preserve">1. उज्जियाहस्य कथायां विनयस्य शक्तिः</w:t>
      </w:r>
    </w:p>
    <w:p/>
    <w:p>
      <w:r xmlns:w="http://schemas.openxmlformats.org/wordprocessingml/2006/main">
        <w:t xml:space="preserve">2. उज्जियाहस्य विकलाङ्गत्वेऽपि योथमः स्वपितुः भूमिकां कथं निर्वहति स्म</w:t>
      </w:r>
    </w:p>
    <w:p/>
    <w:p>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2 इतिहास 26:22 अमोजस्य पुत्रः यशायाहः भविष्यद्वादिः प्रथमतः अन्तिमपर्यन्तं उज्जियाहस्य शेषं कृत्यं लिखितवान्।</w:t>
      </w:r>
    </w:p>
    <w:p/>
    <w:p>
      <w:r xmlns:w="http://schemas.openxmlformats.org/wordprocessingml/2006/main">
        <w:t xml:space="preserve">उज्जियाहस्य कार्याणि अमोजस्य पुत्रः यशायाहः भविष्यद्वादिना लिखिता।</w:t>
      </w:r>
    </w:p>
    <w:p/>
    <w:p>
      <w:r xmlns:w="http://schemas.openxmlformats.org/wordprocessingml/2006/main">
        <w:t xml:space="preserve">1. ऐतिहासिक अभिलेखपालनस्य महत्त्वम्</w:t>
      </w:r>
    </w:p>
    <w:p/>
    <w:p>
      <w:r xmlns:w="http://schemas.openxmlformats.org/wordprocessingml/2006/main">
        <w:t xml:space="preserve">2. महत्त्वयुक्तं जीवनं कथं जीवितव्यम्</w:t>
      </w:r>
    </w:p>
    <w:p/>
    <w:p>
      <w:r xmlns:w="http://schemas.openxmlformats.org/wordprocessingml/2006/main">
        <w:t xml:space="preserve">1. स्तोत्रम् 78:4-7 - "वयं तान् तेषां सन्तानेभ्यः न गोपयिष्यामः, किन्तु आगामिजन्मभ्यः परमेश् वरस्य महिमामयकर्माणि, तस्य पराक्रमं, तस्य कृतानि चमत्काराणि च वक्ष्यामः। सः याकूबस्य मध्ये साक्ष्यं स्थापितवान्।" इस्राएलदेशे च एकं नियमं नियुक्तवान्, यत् सः अस्माकं पितृभ्यः आज्ञापितवान् यत् ते स्वसन्ततिभ्यः उपदिशन्तु, येन परवर्तीजनाः तान्, अद्यापि अजन्मान् बालकान्, उत्थाय स्वसन्ततिभ्यः तान् वदन्तु, येन ते परमेश्वरे आशां स्थापयन्ति, ईश्वरस्य कार्याणि मा विस्मरन्तु, किन्तु तस्य आज्ञां पालयन्तु।”</w:t>
      </w:r>
    </w:p>
    <w:p/>
    <w:p>
      <w:r xmlns:w="http://schemas.openxmlformats.org/wordprocessingml/2006/main">
        <w:t xml:space="preserve">2. 1 तीमुथियुस 4:12 - "भवतः यौवनस्य कारणेन कोऽपि भवन्तं न अवहेलयतु, अपितु विश्वासिनः वाक्-आचरण-प्रेम-विश्वास-शुद्धौ आदर्शं स्थापयतु।"</w:t>
      </w:r>
    </w:p>
    <w:p/>
    <w:p>
      <w:r xmlns:w="http://schemas.openxmlformats.org/wordprocessingml/2006/main">
        <w:t xml:space="preserve">2 इतिहासः 26:23 ततः उज्जिया स्वपितृभिः सह निद्रां गतः, ते च तं पितृभिः सह राजानां अन्त्येष्टिक्षेत्रे अन्त्येष्टवन्तः। यतः ते अवदन्, “सः कुष्ठी अस्ति, तस्य स्थाने तस्य पुत्रः योथामः राज्यं कृतवान्।”</w:t>
      </w:r>
    </w:p>
    <w:p/>
    <w:p>
      <w:r xmlns:w="http://schemas.openxmlformats.org/wordprocessingml/2006/main">
        <w:t xml:space="preserve">उज्जियाः मृतः सन् राजानां क्षेत्रे दफनः अभवत्। तस्य स्थाने तस्य पुत्रः योथमः राजा अभवत् ।</w:t>
      </w:r>
    </w:p>
    <w:p/>
    <w:p>
      <w:r xmlns:w="http://schemas.openxmlformats.org/wordprocessingml/2006/main">
        <w:t xml:space="preserve">1. विरासतस्य शक्तिः : वयं भविष्यत्पुस्तकेषु कथं प्रभावं कर्तुं शक्नुमः</w:t>
      </w:r>
    </w:p>
    <w:p/>
    <w:p>
      <w:r xmlns:w="http://schemas.openxmlformats.org/wordprocessingml/2006/main">
        <w:t xml:space="preserve">2. उज्जियाहस्य जीवनं मृत्युश्च : मानवस्य स्थितिः अध्ययनम्</w:t>
      </w:r>
    </w:p>
    <w:p/>
    <w:p>
      <w:r xmlns:w="http://schemas.openxmlformats.org/wordprocessingml/2006/main">
        <w:t xml:space="preserve">1. मत्ती 5:16 -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उपदेशक 12:13-14 - "प्रकरणस्य अन्तः; सर्वं श्रुतम्। ईश्वरं भयं कुरुत, तस्य आज्ञां च पालयत, यतः एतत् मनुष्यस्य सर्वम् कर्तव्यम्। यतः परमेश्वरः प्रत्येकं कर्म, प्रत्येकं गुप्तं वस्तु च न्याये आनयिष्यति।" , शुभं वा अशुभं वा।"</w:t>
      </w:r>
    </w:p>
    <w:p/>
    <w:p>
      <w:r xmlns:w="http://schemas.openxmlformats.org/wordprocessingml/2006/main">
        <w:t xml:space="preserve">२ इतिहासः २७ अध्याये योथमस्य शासनस्य, तस्य उपलब्धीनां, परमेश्वरस्य प्रति तस्य विश्वासस्य च वर्णनं कृतम् अस्ति।</w:t>
      </w:r>
    </w:p>
    <w:p/>
    <w:p>
      <w:r xmlns:w="http://schemas.openxmlformats.org/wordprocessingml/2006/main">
        <w:t xml:space="preserve">प्रथमः अनुच्छेदः - पितुः उज्जियाहस्य कुष्ठरोगस्य अनन्तरं २५ वर्षे योथमस्य सिंहासनारोहणस्य प्रकाशनं कृत्वा अध्यायस्य आरम्भः भवति। सः यहूदादेशस्य शासनं करोति, भगवतः मार्गेषु च अनुसरणं करोति (२ इतिहासः २७:१-२)।</w:t>
      </w:r>
    </w:p>
    <w:p/>
    <w:p>
      <w:r xmlns:w="http://schemas.openxmlformats.org/wordprocessingml/2006/main">
        <w:t xml:space="preserve">द्वितीयः अनुच्छेदः - कथनं नगराणां दुर्गीकरणे, बाह्यधमकीनां रक्षणे च जोथमस्य उपलब्धीनां विषये केन्द्रितम् अस्ति । सः यहूदादेशस्य विभिन्नेषु प्रदेशेषु गोपुराणि, भित्तिः, द्वाराणि च निर्माति (२ इतिहास २७:३-४)।</w:t>
      </w:r>
    </w:p>
    <w:p/>
    <w:p>
      <w:r xmlns:w="http://schemas.openxmlformats.org/wordprocessingml/2006/main">
        <w:t xml:space="preserve">तृतीयः अनुच्छेदः - विवरणे प्रकाशितं यत् कथं योथामः अम्मोनीजनानाम् उपरि वर्षत्रयं यावत् करं आरोपयित्वा सफलतया पराजयति। तस्य शासनकालस्य लक्षणं बलं समृद्धिः च अस्ति (२ इतिहास २७:५-६)।</w:t>
      </w:r>
    </w:p>
    <w:p/>
    <w:p>
      <w:r xmlns:w="http://schemas.openxmlformats.org/wordprocessingml/2006/main">
        <w:t xml:space="preserve">चतुर्थः अनुच्छेदः:योथमः ईश्वरं अन्वेषयति तस्य आज्ञां च अनुसृत्य कथं शक्तिं वर्धते इति वर्णनं प्रति ध्यानं गच्छति। तस्य कार्याणि इस्राएल-यहूदा-राजानाम् पुस्तके (२ इतिहासः २७:७) अभिलेखिताः सन्ति ।</w:t>
      </w:r>
    </w:p>
    <w:p/>
    <w:p>
      <w:r xmlns:w="http://schemas.openxmlformats.org/wordprocessingml/2006/main">
        <w:t xml:space="preserve">सारांशेन २ इतिहासग्रन्थस्य सप्तविंशतिः अध्यायः शासनस्य, राजा योथमस्य नेतृत्वकाले अनुभवितानां उपलब्धीनां च चित्रणं करोति । ईश्वरस्य अनुसरणं कृत्वा व्यक्तं निष्ठां, दुर्गप्रयासैः च सिद्धानि उपलब्धयः प्रकाशयन्। युद्धकाले प्राप्तविजयस्य, धर्मात् प्राप्तप्रत्यभिज्ञानस्य च उल्लेखः। This सारांशतः, अध्यायः ईश्वरस्य प्रति भक्तिद्वारा व्यक्तानां राजा योथमस्य द्वयोः विकल्पयोः प्रदर्शनं कुर्वन् ऐतिहासिकं विवरणं प्रदाति तथा च आज्ञापालनस्य परिणामतः समृद्धेः उपरि बलं ददाति यस्य उदाहरणं भवति ईश्वरीयानुग्रहस्य प्रतिनिधित्वं कुर्वन् मूर्तरूपं भविष्यवाणीं प्रति पूर्तिं प्रति पुष्टिः सृष्टिकर्तुः मध्ये सन्धिसम्बन्धस्य सम्मानं कर्तुं प्रतिबद्धतां दर्शयति वसीयतम् -ईश्वरः चयनितजनाः च-इस्राएलः</w:t>
      </w:r>
    </w:p>
    <w:p/>
    <w:p>
      <w:r xmlns:w="http://schemas.openxmlformats.org/wordprocessingml/2006/main">
        <w:t xml:space="preserve">२ इतिहासः २७:१ यदा योथामः राज्यं कर्तुं आरब्धवान् तदा पञ्चविंशतिवर्षीयः आसीत्, सः यरुशलेमनगरे षोडशवर्षेभ्यः राज्यं कृतवान्। तस्य मातुः नाम अपि सादोकस्य पुत्री यरूशः आसीत् ।</w:t>
      </w:r>
    </w:p>
    <w:p/>
    <w:p>
      <w:r xmlns:w="http://schemas.openxmlformats.org/wordprocessingml/2006/main">
        <w:t xml:space="preserve">यदा योथमः राज्यं कर्तुं आरब्धवान् तदा २५ वर्षीयः आसीत्, सः यरुशलेमनगरे १६ वर्षाणि यावत् राज्यं कृतवान् । तस्य माता सादोकस्य पुत्री यरूशः आसीत् ।</w:t>
      </w:r>
    </w:p>
    <w:p/>
    <w:p>
      <w:r xmlns:w="http://schemas.openxmlformats.org/wordprocessingml/2006/main">
        <w:t xml:space="preserve">१) एकस्य शक्तिः : कथं योथमस्य शासनकालः एकस्य व्यक्तिस्य प्रभावस्य उदाहरणम् अस्ति</w:t>
      </w:r>
    </w:p>
    <w:p/>
    <w:p>
      <w:r xmlns:w="http://schemas.openxmlformats.org/wordprocessingml/2006/main">
        <w:t xml:space="preserve">२) ईश्वरीयवंशः : जोथमस्य राजवंशः तथा च वयं तस्य पदचिह्नानि कथं अनुसर्तुं शक्नुमः इति</w:t>
      </w:r>
    </w:p>
    <w:p/>
    <w:p>
      <w:r xmlns:w="http://schemas.openxmlformats.org/wordprocessingml/2006/main">
        <w:t xml:space="preserve">१)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२) द्वितीयविनियमः १०:१२-१३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इतिहासः 27:2 सः पिता उज्जियाहः यथा कृतवान् तथा परमेश् वरस्य दृष्टौ यत् उचितं तत् कृतवान् तथापि सः परमेश् वरस् य मन्दिरं न प्रविष्टवान्। जनाः च अद्यापि भ्रष्टतया कृतवन्तः।</w:t>
      </w:r>
    </w:p>
    <w:p/>
    <w:p>
      <w:r xmlns:w="http://schemas.openxmlformats.org/wordprocessingml/2006/main">
        <w:t xml:space="preserve">योथमः भगवतः अनुसृत्य यत् उचितं तत् कृतवान्, परन्तु जनाः अद्यापि भ्रष्टं कार्यं कुर्वन्ति स्म।</w:t>
      </w:r>
    </w:p>
    <w:p/>
    <w:p>
      <w:r xmlns:w="http://schemas.openxmlformats.org/wordprocessingml/2006/main">
        <w:t xml:space="preserve">1. भगवन्तं सम्पूर्णहृदया प्रेम करोतु</w:t>
      </w:r>
    </w:p>
    <w:p/>
    <w:p>
      <w:r xmlns:w="http://schemas.openxmlformats.org/wordprocessingml/2006/main">
        <w:t xml:space="preserve">2. अखण्डतायाः ईमानदारीयाश्च शक्तिः</w:t>
      </w:r>
    </w:p>
    <w:p/>
    <w:p>
      <w:r xmlns:w="http://schemas.openxmlformats.org/wordprocessingml/2006/main">
        <w:t xml:space="preserve">1. मत्ती 22:37-38 त्वं स्वप्रभुं परमेश्वरं सर्वहृदयं सर्वात्मना सर्वमनसा च प्रेम करोषि। इति महती प्रथमा आज्ञा।</w:t>
      </w:r>
    </w:p>
    <w:p/>
    <w:p>
      <w:r xmlns:w="http://schemas.openxmlformats.org/wordprocessingml/2006/main">
        <w:t xml:space="preserve">2. रोमियो 12:9-10 प्रेम प्रामाणिकः भवतु। यत् दुष्टं तत् घृणां कुरु; यत् हितं तत् दृढं धारयतु। भ्रातृप्रेमेण परस्परं प्रेम कुर्वन्तु।</w:t>
      </w:r>
    </w:p>
    <w:p/>
    <w:p>
      <w:r xmlns:w="http://schemas.openxmlformats.org/wordprocessingml/2006/main">
        <w:t xml:space="preserve">2 इतिहास 27:3 सः परमेश् वरस् य गृहस्य उच्चद्वारं निर्मितवान्, ओफेल्-प्राचीरे च बहु निर्मितवान्।</w:t>
      </w:r>
    </w:p>
    <w:p/>
    <w:p>
      <w:r xmlns:w="http://schemas.openxmlformats.org/wordprocessingml/2006/main">
        <w:t xml:space="preserve">योथामः परमेश् वरस् य गृहस्य उच्चद्वारं ओफेल् भित्तिं च निर्मितवान्।</w:t>
      </w:r>
    </w:p>
    <w:p/>
    <w:p>
      <w:r xmlns:w="http://schemas.openxmlformats.org/wordprocessingml/2006/main">
        <w:t xml:space="preserve">1. अस्माकं कृते परमेश्वरस्य व्यवस्था, यदा वयं तस्य सम्मानं कुर्मः तस्य इच्छां च कर्तुं प्रयत्नशीलाः स्मः (2 इतिहासः 27:3)।</w:t>
      </w:r>
    </w:p>
    <w:p/>
    <w:p>
      <w:r xmlns:w="http://schemas.openxmlformats.org/wordprocessingml/2006/main">
        <w:t xml:space="preserve">2. अस्माकं जीवनस्य प्रत्येकस्मिन् पक्षे परमेश्वरस्य इच्छायाः अनुसरणस्य महत्त्वम् (2 इतिहास 27:3)।</w:t>
      </w:r>
    </w:p>
    <w:p/>
    <w:p>
      <w:r xmlns:w="http://schemas.openxmlformats.org/wordprocessingml/2006/main">
        <w:t xml:space="preserve">1. सुभाषितम् 3:5-6 - सर्वात्मना परमेश्वरे विश्वासं कुरुत, स्वबुद्धौ मा अवलम्ब्य; सर्वेषु मार्गेषु तं स्वीकुर्वन्तु, सः भवतः मार्गान् ऋजुं करिष्यति।</w:t>
      </w:r>
    </w:p>
    <w:p/>
    <w:p>
      <w:r xmlns:w="http://schemas.openxmlformats.org/wordprocessingml/2006/main">
        <w:t xml:space="preserve">2. यशायाह 58:12 - भवतः जनाः प्राचीनभग्नावशेषाणां पुनर्निर्माणं करिष्यन्ति, युगपुराणानि आधाराणि च उत्थापयिष्यन्ति; भवन्तः भग्नभित्तिमरम्मतकर्ता, निवासस्थानैः सह वीथीनां पुनर्स्थापनकर्ता इति उच्यन्ते।</w:t>
      </w:r>
    </w:p>
    <w:p/>
    <w:p>
      <w:r xmlns:w="http://schemas.openxmlformats.org/wordprocessingml/2006/main">
        <w:t xml:space="preserve">2 इतिहास 27:4 अपि च सः यहूदादेशस्य पर्वतेषु नगराणि निर्मितवान्, वनासु च दुर्गाणि, गोपुराणि च निर्मितवान्।</w:t>
      </w:r>
    </w:p>
    <w:p/>
    <w:p>
      <w:r xmlns:w="http://schemas.openxmlformats.org/wordprocessingml/2006/main">
        <w:t xml:space="preserve">योथामः यहूदादेशे नगराणि दुर्गाणि च निर्मितवान् ।</w:t>
      </w:r>
    </w:p>
    <w:p/>
    <w:p>
      <w:r xmlns:w="http://schemas.openxmlformats.org/wordprocessingml/2006/main">
        <w:t xml:space="preserve">1. पुनर्स्थापने पुनर्निर्माणे च परमेश्वरस्य निष्ठा।</w:t>
      </w:r>
    </w:p>
    <w:p/>
    <w:p>
      <w:r xmlns:w="http://schemas.openxmlformats.org/wordprocessingml/2006/main">
        <w:t xml:space="preserve">2. दृढमूलानां निर्माणस्य महत्त्वम्।</w:t>
      </w:r>
    </w:p>
    <w:p/>
    <w:p>
      <w:r xmlns:w="http://schemas.openxmlformats.org/wordprocessingml/2006/main">
        <w:t xml:space="preserve">1. स्तोत्रम् 122:3 - यरुशलेम तत् स्थानं यत्र गोत्राणि, भगवतः गोत्राणि, उपरि गच्छन्ति।</w:t>
      </w:r>
    </w:p>
    <w:p/>
    <w:p>
      <w:r xmlns:w="http://schemas.openxmlformats.org/wordprocessingml/2006/main">
        <w:t xml:space="preserve">2. यिर्मयाह 29:4-7 - सेनापतिः परमेश्वरः इस्राएलस्य परमेश्वरः सर्वेभ्यः निर्वासितेभ्यः वदति यत् यरुशलेमतः बेबिलोनदेशं प्रति निर्वासनं प्रेषितवन्तः, गृहाणि निर्माय तेषु निवसन्तु। उद्यानानि च रोप्य तेषां उत्पादनानि खादन्ति।</w:t>
      </w:r>
    </w:p>
    <w:p/>
    <w:p>
      <w:r xmlns:w="http://schemas.openxmlformats.org/wordprocessingml/2006/main">
        <w:t xml:space="preserve">२ इतिहासः २७:५ सः अम्मोनीयराजेन सह युद्धं कृत्वा तेषां विरुद्धं विजयं प्राप्तवान्। अम्मोनवंशजः तस्मै तस्मिन् वर्षे शत-टोला-रूप्यकाणि, दशसहस्राणि गोधूमानि, दशसहस्राणि यवानि च दत्तवन्तः। अम्मोनस्य सन्तानाः द्वितीयवर्षे तृतीयवर्षे च तस्मै एतावत् दातवन्तः।</w:t>
      </w:r>
    </w:p>
    <w:p/>
    <w:p>
      <w:r xmlns:w="http://schemas.openxmlformats.org/wordprocessingml/2006/main">
        <w:t xml:space="preserve">यहूदाराजः योथामः अम्मोनीयानां विरुद्धं युद्धे विजयी अभवत्, ते च तस्मै वर्षत्रयं यावत् रजतगोधूमयवकरं दत्तवन्तः।</w:t>
      </w:r>
    </w:p>
    <w:p/>
    <w:p>
      <w:r xmlns:w="http://schemas.openxmlformats.org/wordprocessingml/2006/main">
        <w:t xml:space="preserve">1. युद्धे विश्वासस्य विजयस्य च शक्तिः</w:t>
      </w:r>
    </w:p>
    <w:p/>
    <w:p>
      <w:r xmlns:w="http://schemas.openxmlformats.org/wordprocessingml/2006/main">
        <w:t xml:space="preserve">2. कृतज्ञतायाः त्यागस्य च महत्त्वम्</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1 इतिहास 29:14 - "किन्तु अहं कोऽस्मि, मम प्रजः कोऽस्मि, यत् वयं एतादृशं स्वेच्छया अर्पणं कर्तुं शक्नुमः? यतः सर्वं भवतः कृते एव आगतं, भवतः स्वतः एव वयं भवतः दत्तवन्तः।</w:t>
      </w:r>
    </w:p>
    <w:p/>
    <w:p>
      <w:r xmlns:w="http://schemas.openxmlformats.org/wordprocessingml/2006/main">
        <w:t xml:space="preserve">2 इतिहास 27:6 ततः योथामः पराक्रमी अभवत्, यतः सः स्वस्य परमेश्वरस्य समक्षं स्वमार्गं सज्जीकृतवान्।</w:t>
      </w:r>
    </w:p>
    <w:p/>
    <w:p>
      <w:r xmlns:w="http://schemas.openxmlformats.org/wordprocessingml/2006/main">
        <w:t xml:space="preserve">योथमः सफलः अभवत् यतः सः भगवतः मार्गम् अनुसृत्य आसीत् ।</w:t>
      </w:r>
    </w:p>
    <w:p/>
    <w:p>
      <w:r xmlns:w="http://schemas.openxmlformats.org/wordprocessingml/2006/main">
        <w:t xml:space="preserve">1. ईश्वरस्य मार्गानाम् अनुसरणं कर्तुं सज्जतायाः शक्तिः</w:t>
      </w:r>
    </w:p>
    <w:p/>
    <w:p>
      <w:r xmlns:w="http://schemas.openxmlformats.org/wordprocessingml/2006/main">
        <w:t xml:space="preserve">2. योथम् : ईश्वरस्य आज्ञापालनस्य आदर्शः</w:t>
      </w:r>
    </w:p>
    <w:p/>
    <w:p>
      <w:r xmlns:w="http://schemas.openxmlformats.org/wordprocessingml/2006/main">
        <w:t xml:space="preserve">1. व्यवस्था 6:5-7 - भवतः परमेश्वरं सर्वात्मना सर्वात्मना सर्वशक्त्या च प्रेम कुरुत।</w:t>
      </w:r>
    </w:p>
    <w:p/>
    <w:p>
      <w:r xmlns:w="http://schemas.openxmlformats.org/wordprocessingml/2006/main">
        <w:t xml:space="preserve">2. सुभाषितम् 16:3 - यत् किमपि भवन्तः कुर्वन्ति तत् भगवते समर्पयन्तु, सः भवतः योजनाः स्थापयिष्यति।</w:t>
      </w:r>
    </w:p>
    <w:p/>
    <w:p>
      <w:r xmlns:w="http://schemas.openxmlformats.org/wordprocessingml/2006/main">
        <w:t xml:space="preserve">2 इतिहास 27:7 योथामस्य शेषाणि वृत्तयः तस्य सर्वाणि युद्धानि तस्य मार्गाणि च पश्यन्तु, ते इस्राएलस्य यहूदायाश्च राजानां पुस्तके लिखिताः सन्ति।</w:t>
      </w:r>
    </w:p>
    <w:p/>
    <w:p>
      <w:r xmlns:w="http://schemas.openxmlformats.org/wordprocessingml/2006/main">
        <w:t xml:space="preserve">यहूदाराजः योथामः तस्य युद्धकर्मणां मार्गाणां च कृते स्मर्यते, ये इस्राएल-यहूदा-राजानाम् पुस्तके अभिलेखिताः सन्ति।</w:t>
      </w:r>
    </w:p>
    <w:p/>
    <w:p>
      <w:r xmlns:w="http://schemas.openxmlformats.org/wordprocessingml/2006/main">
        <w:t xml:space="preserve">1. ईश्वरः विश्वासिनां बलं ददाति - 2 इतिहासः 32:7-8</w:t>
      </w:r>
    </w:p>
    <w:p/>
    <w:p>
      <w:r xmlns:w="http://schemas.openxmlformats.org/wordprocessingml/2006/main">
        <w:t xml:space="preserve">2. साहसेन विश्वासेन च जीवनं - 2 इतिहास 32:22-23</w:t>
      </w:r>
    </w:p>
    <w:p/>
    <w:p>
      <w:r xmlns:w="http://schemas.openxmlformats.org/wordprocessingml/2006/main">
        <w:t xml:space="preserve">1. रोमियो 8:37 - एतेषु सर्वेषु विषयेषु वयं तस्य माध्यमेन विजयिनः अधिकाः स्मः यः अस्मान् प्रेम्णा पश्यति स्म।</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इतिहासः २७:८ सः पञ्चविंशतिवर्षीयः आसीत् यदा सः राज्यं कर्तुं आरब्धवान्, यरुशलेमनगरे षोडशवर्षेभ्यः राज्यं कृतवान्।</w:t>
      </w:r>
    </w:p>
    <w:p/>
    <w:p>
      <w:r xmlns:w="http://schemas.openxmlformats.org/wordprocessingml/2006/main">
        <w:t xml:space="preserve">योथामः २५ वर्षीयः सन् यहूदादेशस्य राजा अभवत्, सः यरुशलेमनगरे १६ वर्षाणि यावत् राज्यं कृतवान् ।</w:t>
      </w:r>
    </w:p>
    <w:p/>
    <w:p>
      <w:r xmlns:w="http://schemas.openxmlformats.org/wordprocessingml/2006/main">
        <w:t xml:space="preserve">1. आज्ञापालनस्य महत्त्वम् : योथमस्य शासनकालात् पाठाः</w:t>
      </w:r>
    </w:p>
    <w:p/>
    <w:p>
      <w:r xmlns:w="http://schemas.openxmlformats.org/wordprocessingml/2006/main">
        <w:t xml:space="preserve">2. ईश्वरस्य आह्वानस्य स्थिरता : योथमस्य उदाहरणम्</w:t>
      </w:r>
    </w:p>
    <w:p/>
    <w:p>
      <w:r xmlns:w="http://schemas.openxmlformats.org/wordprocessingml/2006/main">
        <w:t xml:space="preserve">१.द्वितीयविनियमः १७:२० - "यत् तस्य हृदयं भ्रातृभ्यः उपरि न उत्थापितं भवतु, सः आज्ञां दक्षिणहस्तं वा वामं वा न विमुखीभवति, यथा सः स्वजीवने दीर्घं करोतु।" राज्यं सः तस्य सन्तानं च इस्राएलस्य मध्ये।”</w:t>
      </w:r>
    </w:p>
    <w:p/>
    <w:p>
      <w:r xmlns:w="http://schemas.openxmlformats.org/wordprocessingml/2006/main">
        <w:t xml:space="preserve">2. स्तोत्रम् 78:72 - "तथा सः तान् स्वहृदयस्य अखण्डतानुसारं पोषयति स्म, स्वहस्तकौशलेन च तान् मार्गदर्शनं करोति स्म।"</w:t>
      </w:r>
    </w:p>
    <w:p/>
    <w:p>
      <w:r xmlns:w="http://schemas.openxmlformats.org/wordprocessingml/2006/main">
        <w:t xml:space="preserve">2 इतिहास 27:9 ततः योथामः स्वपितृभिः सह निद्रां गतः, ते तं दाऊदनगरे अन्त्येष्टवन्तः, तस्य पुत्रः आहाजः तस्य स्थाने राज्यं कृतवान्।</w:t>
      </w:r>
    </w:p>
    <w:p/>
    <w:p>
      <w:r xmlns:w="http://schemas.openxmlformats.org/wordprocessingml/2006/main">
        <w:t xml:space="preserve">यहूदादेशस्य पूर्वराजः योथामः मृतः, दाऊदनगरे दफनः च अभवत् । तस्य पुत्रः अहाजः तस्य उत्तराधिकारी अभवत् ।</w:t>
      </w:r>
    </w:p>
    <w:p/>
    <w:p>
      <w:r xmlns:w="http://schemas.openxmlformats.org/wordprocessingml/2006/main">
        <w:t xml:space="preserve">1. ईश्वरस्य सार्वभौमत्वं : मृत्योः अपि ईश्वरस्य योजनाः पूर्णाः भवन्ति</w:t>
      </w:r>
    </w:p>
    <w:p/>
    <w:p>
      <w:r xmlns:w="http://schemas.openxmlformats.org/wordprocessingml/2006/main">
        <w:t xml:space="preserve">2. मशालं पारयितुं : उत्तमविरासतां महत्त्वम्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2 तीमुथियुस 1:5 - यदा अहं तव पितामह्याः लोयस्-मातुः यूनिके च प्रथमं निवसन् अविचलितविश्वासं स्मरामि। अहं च त्वयि अपि तत् प्रत्ययितः अस्मि।</w:t>
      </w:r>
    </w:p>
    <w:p/>
    <w:p>
      <w:r xmlns:w="http://schemas.openxmlformats.org/wordprocessingml/2006/main">
        <w:t xml:space="preserve">२ इतिहासः २८ अध्याये आहाजस्य शासनकालस्य, तस्य दुष्टतायाः, तस्य मूर्तिपूजायाः कारणेन यहूदादेशस्य उपरि ये परिणामाः भवन्ति तेषां वर्णनं कृतम् अस्ति।</w:t>
      </w:r>
    </w:p>
    <w:p/>
    <w:p>
      <w:r xmlns:w="http://schemas.openxmlformats.org/wordprocessingml/2006/main">
        <w:t xml:space="preserve">प्रथमः अनुच्छेदः - अध्यायस्य आरम्भः २० वर्षे आहाजस्य सिंहासनारोहणस्य प्रकाशनं करोति</w:t>
      </w:r>
    </w:p>
    <w:p/>
    <w:p>
      <w:r xmlns:w="http://schemas.openxmlformats.org/wordprocessingml/2006/main">
        <w:t xml:space="preserve">द्वितीयः अनुच्छेदः - आख्यानं आहाजस्य सैन्यपराजयानां विषये केन्द्रितम् अस्ति। सः इजरायल्-देशेन आक्रमितः भवति, तस्य महती हानिः भवति । यहूदादेशात् बहवः जनाः बद्धाः भवन्ति, यरुशलेमदेशः च भयानकपरिस्थितेः सम्मुखीभवति (२ इतिहास २८:५-८)।</w:t>
      </w:r>
    </w:p>
    <w:p/>
    <w:p>
      <w:r xmlns:w="http://schemas.openxmlformats.org/wordprocessingml/2006/main">
        <w:t xml:space="preserve">तृतीयः अनुच्छेदः - विवरणे कथं ईश्वरेण भविष्यद्वादिनाः प्रेषिताः यत् ते आहाजस्य दुष्टतायाः विषये चेतयितुं पश्चात्तापं कर्तुं च आग्रहं कुर्वन्ति। तथापि सः श्रोतुं नकारयति, तस्य स्थाने विदेशीयराष्ट्रेभ्यः साहाय्यं याचते (२ इतिहास २८:९-१५)।</w:t>
      </w:r>
    </w:p>
    <w:p/>
    <w:p>
      <w:r xmlns:w="http://schemas.openxmlformats.org/wordprocessingml/2006/main">
        <w:t xml:space="preserve">चतुर्थः अनुच्छेदः:अहाजः मन्दिरस्य पवित्रसामग्रीषु परिवर्तनं कृत्वा तस्य द्वाराणि बन्दं कृत्वा कथं अधिकं अपवित्रं करोति इति वर्णनं प्रति ध्यानं गच्छति। सः सम्पूर्णे यरुशलेमदेशे मूर्तिनां कृते वेदीः स्थापयति (२ इतिहास २८:१६-२५)।</w:t>
      </w:r>
    </w:p>
    <w:p/>
    <w:p>
      <w:r xmlns:w="http://schemas.openxmlformats.org/wordprocessingml/2006/main">
        <w:t xml:space="preserve">5th Paragraph:अहाजः कथं दुष्टतायाः कारणेन गौरवपूर्णं अन्त्येष्टिं न प्राप्य कथं म्रियते इति प्रकाशयित्वा विवरणस्य समाप्तिः भवति। तस्य पुत्रः हिजकिय्याहः तस्य उत्तराधिकारी भवति (२ इतिहास २८:२६-२७)।</w:t>
      </w:r>
    </w:p>
    <w:p/>
    <w:p>
      <w:r xmlns:w="http://schemas.openxmlformats.org/wordprocessingml/2006/main">
        <w:t xml:space="preserve">सारांशेन २ इतिहासग्रन्थस्य अष्टविंशतिप्रकरणे आहाजराजस्य नेतृत्वशासने अनुभवितानां शासनकालस्य, परिणामानां च चित्रणं कृतम् अस्ति । मूर्तिपूजाद्वारा व्यक्तं दुष्टतां, युद्धकाले च सम्मुखीकृतपराजयान् प्रकाशयन्। भविष्यद्वादिनां माध्यमेन प्राप्तानां चेतावनीनां उल्लेखः, पश्चात्तापं प्रति दर्शितस्य अस्वीकारः च। This सारांशतः, अध्यायः एकं ऐतिहासिकं विवरणं प्रदाति यत् ईश्वरविरुद्धविद्रोहस्य माध्यमेन व्यक्तं राजा आहाजस्य द्वयोः विकल्पयोः प्रदर्शनं करोति तथा च पराजयेन उदाहरणं दत्तस्य अवज्ञायाः परिणामतः पतनस्य उपरि बलं ददाति ईश्वरीयन्यायस्य प्रतिनिधित्वं कुर्वन् एकं मूर्तरूपं भविष्यवाणीं प्रति पूर्तिसम्बद्धं प्रतिपादनं सृष्टिकर्तुः मध्ये सन्धिसम्बन्धस्य सम्मानं प्रति प्रतिबद्धतां दर्शयति वसीयतम् -ईश्वरः चयनितजनाः च-इस्राएलः</w:t>
      </w:r>
    </w:p>
    <w:p/>
    <w:p>
      <w:r xmlns:w="http://schemas.openxmlformats.org/wordprocessingml/2006/main">
        <w:t xml:space="preserve">2 इतिहास 28:1 आहाजः यदा राजं कर्तुं आरब्धवान् तदा विंशतिवर्षीयः आसीत्, सः यरुशलेमनगरे षोडशवर्षेभ्यः राज्यं कृतवान्, किन्तु सः स्वपितुः दाऊद इव परमेश् वरस्य दृष्टौ यत् उचितं तत् न कृतवान्।</w:t>
      </w:r>
    </w:p>
    <w:p/>
    <w:p>
      <w:r xmlns:w="http://schemas.openxmlformats.org/wordprocessingml/2006/main">
        <w:t xml:space="preserve">आहाजः षोडशवर्षपर्यन्तं यरुशलेमनगरस्य राजा आसीत्, किन्तु सः स्वपितुः दाऊदस्य इव भगवतः आज्ञां न आज्ञापितवान्।</w:t>
      </w:r>
    </w:p>
    <w:p/>
    <w:p>
      <w:r xmlns:w="http://schemas.openxmlformats.org/wordprocessingml/2006/main">
        <w:t xml:space="preserve">1. धर्मस्य महत्त्वम्</w:t>
      </w:r>
    </w:p>
    <w:p/>
    <w:p>
      <w:r xmlns:w="http://schemas.openxmlformats.org/wordprocessingml/2006/main">
        <w:t xml:space="preserve">2. अस्माकं पितृणां पदानुसरणं</w:t>
      </w:r>
    </w:p>
    <w:p/>
    <w:p>
      <w:r xmlns:w="http://schemas.openxmlformats.org/wordprocessingml/2006/main">
        <w:t xml:space="preserve">1. स्तोत्रम् 25:4-5 "प्रभो मम मार्गं दर्शय, स्वमार्गान् मां शिक्षय। स्वसत्यं मां नेतु, मां च शिक्षय, यतः त्वं मम मोक्षस्य परमेश्वरः असि; अहं त्वां सर्वं दिवसं प्रतीक्षामि।</w:t>
      </w:r>
    </w:p>
    <w:p/>
    <w:p>
      <w:r xmlns:w="http://schemas.openxmlformats.org/wordprocessingml/2006/main">
        <w:t xml:space="preserve">2. 2 कोरिन्थियों 5:17-21 "अतः यदि कश्चित् ख्रीष्टे अस्ति तर्हि नूतनसृष्टिः आगता। पुरातनं गता, नवीनं च अत्र अस्ति! एतत् सर्वं परमेश्वरस्य अस्ति, यः अस्मान् ख्रीष्टेन स्वेन सह मेलनं कृतवान्, अस्मान् दत्तवान् च मेलमिलापसेवा: यत् परमेश्वरः ख्रीष्टे जगतः स्वयमेव मेलनं कुर्वन् आसीत्, जनानां पापं तेषां विरुद्धं न गणयति स्म।तथा च सः अस्मान् मेलनं सन्देशं समर्पितवान् अतः वयं ख्रीष्टस्य दूताः स्मः, यथा परमेश्वरः स्वस्य आह्वानं करोति us. We plere you on Christ s behalf: Be pleaseed to God.</w:t>
      </w:r>
    </w:p>
    <w:p/>
    <w:p>
      <w:r xmlns:w="http://schemas.openxmlformats.org/wordprocessingml/2006/main">
        <w:t xml:space="preserve">२ इतिहास २८:२ यतः सः इस्राएलराजानाम् मार्गेषु चरति स्म, बालिमानां कृते गलितप्रतिमाः अपि निर्मितवान्।</w:t>
      </w:r>
    </w:p>
    <w:p/>
    <w:p>
      <w:r xmlns:w="http://schemas.openxmlformats.org/wordprocessingml/2006/main">
        <w:t xml:space="preserve">यहूदाराजः आहाजः भगवतः मार्गात् विचलितः अभवत्, तस्य स्थाने इस्राएलराजानाम् मार्गं अनुसृत्य बालिमानां मूर्तिपूजां च अकरोत्।</w:t>
      </w:r>
    </w:p>
    <w:p/>
    <w:p>
      <w:r xmlns:w="http://schemas.openxmlformats.org/wordprocessingml/2006/main">
        <w:t xml:space="preserve">1. "मूर्तिपूजायाः खतराणि"।</w:t>
      </w:r>
    </w:p>
    <w:p/>
    <w:p>
      <w:r xmlns:w="http://schemas.openxmlformats.org/wordprocessingml/2006/main">
        <w:t xml:space="preserve">2. "भगवतः निवृत्तेः परिणामः"।</w:t>
      </w:r>
    </w:p>
    <w:p/>
    <w:p>
      <w:r xmlns:w="http://schemas.openxmlformats.org/wordprocessingml/2006/main">
        <w:t xml:space="preserve">1. निष्कासनम् 20:3-5 "मम पुरतः भवतः अन्ये देवाः न स्युः"।</w:t>
      </w:r>
    </w:p>
    <w:p/>
    <w:p>
      <w:r xmlns:w="http://schemas.openxmlformats.org/wordprocessingml/2006/main">
        <w:t xml:space="preserve">2. यिर्मयाह 2:11-13 "मम प्रजाः द्वौ दुष्कृतौ कृतवन्तौ: ते मां जीवनजलस्रोतं त्यक्त्वा स्वस्य कृते कुण्डानि, भग्नकुण्डानि, ये जलं धारयितुं न शक्नुवन्ति।</w:t>
      </w:r>
    </w:p>
    <w:p/>
    <w:p>
      <w:r xmlns:w="http://schemas.openxmlformats.org/wordprocessingml/2006/main">
        <w:t xml:space="preserve">2 इतिहासः 28:3 अपि च सः हिन्नोमपुत्रस्य उपत्यकायां धूपं दग्धवान्, स्वसन्ततिं च अग्नौ दग्धवान्, येषां राष्ट्राणां घृणितकार्यस्य अनुसरणं यत् परमेश् वरः इस्राएलस्य समक्षं बहिः कृतवान्।</w:t>
      </w:r>
    </w:p>
    <w:p/>
    <w:p>
      <w:r xmlns:w="http://schemas.openxmlformats.org/wordprocessingml/2006/main">
        <w:t xml:space="preserve">यहूदाराजः आहाजः हिन्नोम उपत्यकायां धूपदाहः, स्वसन्ततिं अपि अग्निना बलिदानं च इत्यादीनि घृणितविषमकर्माणि आचरति स्म ।</w:t>
      </w:r>
    </w:p>
    <w:p/>
    <w:p>
      <w:r xmlns:w="http://schemas.openxmlformats.org/wordprocessingml/2006/main">
        <w:t xml:space="preserve">1. मूर्तिपूजायाः खतरा</w:t>
      </w:r>
    </w:p>
    <w:p/>
    <w:p>
      <w:r xmlns:w="http://schemas.openxmlformats.org/wordprocessingml/2006/main">
        <w:t xml:space="preserve">2. ईश्वरस्य दयायाः शक्तिः</w:t>
      </w:r>
    </w:p>
    <w:p/>
    <w:p>
      <w:r xmlns:w="http://schemas.openxmlformats.org/wordprocessingml/2006/main">
        <w:t xml:space="preserve">1. 2 राजा 16:3 - "सः इस्राएलराजानाम् मार्गे गतः, बालिमानां कृते गलितप्रतिमाः अपि निर्मितवान्।"</w:t>
      </w:r>
    </w:p>
    <w:p/>
    <w:p>
      <w:r xmlns:w="http://schemas.openxmlformats.org/wordprocessingml/2006/main">
        <w:t xml:space="preserve">2. इजकिएल 18:32 - "यतो हि मृतस्य मृत्योः मम प्रीतिः नास्ति, अतः परमेश् वरः वदति, अतः यूयं स्वं परिवर्त्य जीवन्तु।"</w:t>
      </w:r>
    </w:p>
    <w:p/>
    <w:p>
      <w:r xmlns:w="http://schemas.openxmlformats.org/wordprocessingml/2006/main">
        <w:t xml:space="preserve">२ इतिहास २८:४ सः उच्चस्थानेषु, पर्वतस्थानेषु, प्रत्येकेषु हरितवृक्षेषु च बलिदानं कृत्वा धूपं दहति स्म।</w:t>
      </w:r>
    </w:p>
    <w:p/>
    <w:p>
      <w:r xmlns:w="http://schemas.openxmlformats.org/wordprocessingml/2006/main">
        <w:t xml:space="preserve">यहूदाराजः आहाजः उच्चस्थानेषु, पर्वतेषु, हरितवृक्षेषु च बलिदानं कृत्वा धूपं दहति स्म।</w:t>
      </w:r>
    </w:p>
    <w:p/>
    <w:p>
      <w:r xmlns:w="http://schemas.openxmlformats.org/wordprocessingml/2006/main">
        <w:t xml:space="preserve">1. अस्माकं जीवने मूर्तिपूजायाः परिहारः</w:t>
      </w:r>
    </w:p>
    <w:p/>
    <w:p>
      <w:r xmlns:w="http://schemas.openxmlformats.org/wordprocessingml/2006/main">
        <w:t xml:space="preserve">2. अवज्ञायाः परिणामाः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व्यवस्था 12:1-4 - एते एव नियमाः नियमाः च भवद्भिः सावधानाः भवेयुः यत् भवन्तः यस्मिन् देशे भवद्भिः पूर्वजानां परमेश्वरः प्रभुना भवन्तं यावत् देशे निवसन्ति तावत् यावत् स्वामित्वं दातुं दत्तवान्। उच्चपर्वतेषु, पर्वतेषु, प्रत्येकस्मिन् प्रसारितवृक्षस्य अधः च सर्वाणि स्थानानि सम्पूर्णतया नाशयतु, यत्र भवता विसर्जिताः राष्ट्राणि स्वदेवताः पूजयन्ति। तेषां वेदीः भग्नाः, तेषां पवित्रशिलाः भग्नाः, तेषां आशेरास्तम्भान् अग्नौ दहन्तु; तेषां देवमूर्तयः छित्त्वा तेभ्यः स्थानेभ्यः तेषां नामानि मार्जयन्तु।</w:t>
      </w:r>
    </w:p>
    <w:p/>
    <w:p>
      <w:r xmlns:w="http://schemas.openxmlformats.org/wordprocessingml/2006/main">
        <w:t xml:space="preserve">2 इतिहास 28:5 अतः परमेश् वरः तस्य परमेश् वरः तं अरामराजस्य हस्ते समर्पितवान्। ते तं प्रहृत्य बहुजनं बद्धान् नीत्वा दमिश्कं नीतवन्तः। सः इस्राएलराजस्य हस्ते अपि समर्पितः, यः तं महता वधेन प्रहृतवान्।</w:t>
      </w:r>
    </w:p>
    <w:p/>
    <w:p>
      <w:r xmlns:w="http://schemas.openxmlformats.org/wordprocessingml/2006/main">
        <w:t xml:space="preserve">प्रभुः यहूदाराजं आहाजं अरामराजस्य हस्ते समर्प्य दण्डं दत्तवान्, यः बहवः बद्धान् दमिश्कनगरं नीतवान्। ततः इस्राएलराजः आहाजस्य उपरि महतीं वधं कृतवान्।</w:t>
      </w:r>
    </w:p>
    <w:p/>
    <w:p>
      <w:r xmlns:w="http://schemas.openxmlformats.org/wordprocessingml/2006/main">
        <w:t xml:space="preserve">1. अवज्ञायाः परिणामाः : राजा आहाजस्य कथायाः शिक्षणम्</w:t>
      </w:r>
    </w:p>
    <w:p/>
    <w:p>
      <w:r xmlns:w="http://schemas.openxmlformats.org/wordprocessingml/2006/main">
        <w:t xml:space="preserve">2. विश्वासं धारयन् : राजा आहाजस्य उदाहरणम्</w:t>
      </w:r>
    </w:p>
    <w:p/>
    <w:p>
      <w:r xmlns:w="http://schemas.openxmlformats.org/wordprocessingml/2006/main">
        <w:t xml:space="preserve">1. यशायाह 7:13 - अतः प्रभुः स्वयमेव भवद्भ्यः चिह्नं दास्यति। पश्य, कुमारी गर्भवती पुत्रं जनयिष्यति, तस्य नाम इम्मानुएलं वक्ष्यति।</w:t>
      </w:r>
    </w:p>
    <w:p/>
    <w:p>
      <w:r xmlns:w="http://schemas.openxmlformats.org/wordprocessingml/2006/main">
        <w:t xml:space="preserve">2. 2 इतिहास 16:9 - यतः भगवतः नेत्राणि सम्पूर्णे पृथिव्यां इतस्ततः धावन्ति, येषां हृदयं तस्य प्रति निर्दोषं वर्तते, तेषां दृढं समर्थनं दातुं।</w:t>
      </w:r>
    </w:p>
    <w:p/>
    <w:p>
      <w:r xmlns:w="http://schemas.openxmlformats.org/wordprocessingml/2006/main">
        <w:t xml:space="preserve">२ इतिहासः २८:६ यतः रेमालियापुत्रः पेका यहूदादेशे एकस्मिन् दिने एकलक्षविंशतिसहस्राणि मारितवान्, ये सर्वे वीरजनाः आसन्। यतः ते स्वपितृणां परमेश् वरं परमेश् वरं त्यक्तवन्तः।</w:t>
      </w:r>
    </w:p>
    <w:p/>
    <w:p>
      <w:r xmlns:w="http://schemas.openxmlformats.org/wordprocessingml/2006/main">
        <w:t xml:space="preserve">पेका यहूदादेशे एकलक्षं २०,००० वीरपुरुषान् मारितवान् यतः ते परमेश् वरं परमेश् वरं त्यक्तवन्तः।</w:t>
      </w:r>
    </w:p>
    <w:p/>
    <w:p>
      <w:r xmlns:w="http://schemas.openxmlformats.org/wordprocessingml/2006/main">
        <w:t xml:space="preserve">1. अवज्ञायाः शक्तिः : यदा वयं ईश्वरं परित्यजामः तदा किं भवति</w:t>
      </w:r>
    </w:p>
    <w:p/>
    <w:p>
      <w:r xmlns:w="http://schemas.openxmlformats.org/wordprocessingml/2006/main">
        <w:t xml:space="preserve">2. विद्रोहस्य परिणामाः : ईश्वरस्य परित्यागस्य विनाशकारी व्ययः</w:t>
      </w:r>
    </w:p>
    <w:p/>
    <w:p>
      <w:r xmlns:w="http://schemas.openxmlformats.org/wordprocessingml/2006/main">
        <w:t xml:space="preserve">1. यशायाह 55:6-7 - यावत् सः लभ्यते तावत् प्रभुं अन्वेष्टुम्, समीपस्थे यावत् तं आह्वयन्तु। दुष्टः स्वमार्गं त्यजतु, अधर्मी च स्वविचारं त्यजतु; सः भगवतः समीपं प्रत्यागच्छतु, सः तस्य उपरि दयां करिष्यति।</w:t>
      </w:r>
    </w:p>
    <w:p/>
    <w:p>
      <w:r xmlns:w="http://schemas.openxmlformats.org/wordprocessingml/2006/main">
        <w:t xml:space="preserve">2. व्यवस्था 28:15-18 - किन्तु यदि त्वं भगवतः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2 इतिहास 28:7 एफ्राइमनगरस्य एकः पराक्रमी जिक्रिः राज्ञः पुत्रं मासेयाम्, गृहस्य राज्यपालं अज्रिकामम्, राज्ञः पार्श्वे स्थितं एल्कानाम् च मारितवान्।</w:t>
      </w:r>
    </w:p>
    <w:p/>
    <w:p>
      <w:r xmlns:w="http://schemas.openxmlformats.org/wordprocessingml/2006/main">
        <w:t xml:space="preserve">एप्रैमनगरस्य एकः शक्तिशाली पुरुषः ज़िक्री राजापुत्रं मासेयाम्, दरबारस्य अन्यौ महत्त्वपूर्णौ अधिकारिणौ च हन्ति।</w:t>
      </w:r>
    </w:p>
    <w:p/>
    <w:p>
      <w:r xmlns:w="http://schemas.openxmlformats.org/wordprocessingml/2006/main">
        <w:t xml:space="preserve">1. आव्हानानि अतितर्तुं ईश्वरतः बलं आकर्षयन् विश्वासस्य शक्तिः</w:t>
      </w:r>
    </w:p>
    <w:p/>
    <w:p>
      <w:r xmlns:w="http://schemas.openxmlformats.org/wordprocessingml/2006/main">
        <w:t xml:space="preserve">2. विद्रोहस्य परिणामः यदा विद्रोहः विनाशं जनयति</w:t>
      </w:r>
    </w:p>
    <w:p/>
    <w:p>
      <w:r xmlns:w="http://schemas.openxmlformats.org/wordprocessingml/2006/main">
        <w:t xml:space="preserve">1. यशायाह 40:31 ये तु प्रभुं प्रतीक्षन्ते ते स्वबलं नवीनं करिष्यन्ति; गरुड इव पक्षैः आरुह्य धाविष्यन्ति न श्रान्ताः चरन्ति न मूर्च्छिताः।</w:t>
      </w:r>
    </w:p>
    <w:p/>
    <w:p>
      <w:r xmlns:w="http://schemas.openxmlformats.org/wordprocessingml/2006/main">
        <w:t xml:space="preserve">2. रोमियो 12:19 प्रियजनाः, प्रतिशोधं मा कुरुत, अपितु क्रोधस्य स्थानं ददातु; यतः प्रतिशोधः मम, अहं प्रतिकारं करिष्यामि इति लिखितं प्रभुः।</w:t>
      </w:r>
    </w:p>
    <w:p/>
    <w:p>
      <w:r xmlns:w="http://schemas.openxmlformats.org/wordprocessingml/2006/main">
        <w:t xml:space="preserve">2 इतिहास 28:8 इस्राएलस्य सन्तानाः स्वभ्रातृणां द्विशतसहस्राणि, स्त्रियः, पुत्राः, कन्याः च बद्धाः, तेभ्यः बहु लुण्ठनं च हृत्वा लूटं सामरियादेशं नीतवन्तः।</w:t>
      </w:r>
    </w:p>
    <w:p/>
    <w:p>
      <w:r xmlns:w="http://schemas.openxmlformats.org/wordprocessingml/2006/main">
        <w:t xml:space="preserve">इस्राएलस्य सन्तानाः स्वभ्रातृभ्यः द्विलक्षं बद्धान्, तेभ्यः बहु लूटं च गृहीत्वा सामरियादेशं नीतवन्तः।</w:t>
      </w:r>
    </w:p>
    <w:p/>
    <w:p>
      <w:r xmlns:w="http://schemas.openxmlformats.org/wordprocessingml/2006/main">
        <w:t xml:space="preserve">1. करुणादयायाः महत्त्वम्, विपत्तौ अपि।</w:t>
      </w:r>
    </w:p>
    <w:p/>
    <w:p>
      <w:r xmlns:w="http://schemas.openxmlformats.org/wordprocessingml/2006/main">
        <w:t xml:space="preserve">2. ईश्वरस्य आज्ञानां उपेक्षायाः परिणामाः।</w:t>
      </w:r>
    </w:p>
    <w:p/>
    <w:p>
      <w:r xmlns:w="http://schemas.openxmlformats.org/wordprocessingml/2006/main">
        <w:t xml:space="preserve">1. मत्ती 25:40 - राजा तान् उत्तरं वक्ष्यति, अहं युष्मान् सत्यं वदामि, यथा यूयं एतेषु मम भ्रातृषु कस्मिंश्चित् लघुकृते, तावत् मम कृते कृतवन्तः।</w:t>
      </w:r>
    </w:p>
    <w:p/>
    <w:p>
      <w:r xmlns:w="http://schemas.openxmlformats.org/wordprocessingml/2006/main">
        <w:t xml:space="preserve">2. व्यवस्था 4:2 - अहं यत् वचनं आज्ञापयामि तस्मिन् यूयं न योजयिष्यथ, तस्मात् किमपि न न्यूनीकरिष्यथ, येन यूयं भवतः परमेश्वरस्य भगवतः आज्ञां पालयितुम् अशक्नुवन् यत् अहं भवद्भ्यः आज्ञापयामि।</w:t>
      </w:r>
    </w:p>
    <w:p/>
    <w:p>
      <w:r xmlns:w="http://schemas.openxmlformats.org/wordprocessingml/2006/main">
        <w:t xml:space="preserve">2 इतिहास 28:9 किन्तु तत्र परमेश्वरस्य एकः भविष्यद्वादिः आसीत्, यस्य नाम ओदेदः आसीत्, सः सामरियादेशम् आगतानां सेनायाः पुरतः निर्गत्य तान् अवदत्, “पश्यन्तु, यतः युष्माकं पूर्वजानां परमेश्वरः यहूदायाः प्रति क्रुद्धः अभवत्। सः तान् युष्माकं हस्ते समर्पितवान्, यूयं च स्वर्गपर्यन्तं क्रोधेन तान् हतवन्तः।</w:t>
      </w:r>
    </w:p>
    <w:p/>
    <w:p>
      <w:r xmlns:w="http://schemas.openxmlformats.org/wordprocessingml/2006/main">
        <w:t xml:space="preserve">ओदेदः नामकः परमेश् वरस् य भविष्यद्वादिः सामरियादेशम् आगतान् सेनान् चेतयत् यत् परमेश् वरः यहूदायाम् उपरि क्रुद्धः सन् तान् तेषां हस्ते समर्पितवान्।</w:t>
      </w:r>
    </w:p>
    <w:p/>
    <w:p>
      <w:r xmlns:w="http://schemas.openxmlformats.org/wordprocessingml/2006/main">
        <w:t xml:space="preserve">1. ईश्वरस्य क्रोधः : ईश्वरस्य क्रोधस्य प्रतिक्रिया कथं दातव्या</w:t>
      </w:r>
    </w:p>
    <w:p/>
    <w:p>
      <w:r xmlns:w="http://schemas.openxmlformats.org/wordprocessingml/2006/main">
        <w:t xml:space="preserve">2. ओडेडः - प्रतिकूलतायाः सम्मुखे आज्ञापालनस्य उदाहरणम्</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दानियल 3:17-18 - यदि एवम् अस्ति तर्हि अस्माकं परमेश्वरः यस्य वयं सेवयामः सः अस्मान् प्रज्वलितवह्निभट्ट्याः मोचयितुं समर्थः अस्ति, सः अस्मान् तव हस्तात् मोचयिष्यति, हे राजन्। किन्तु यदि न, तर्हि त्वया ज्ञातव्यं यत् वयं तव देवानां सेवां न करिष्यामः, त्वया स्थापितां सुवर्णप्रतिमां न भजिष्यामः।</w:t>
      </w:r>
    </w:p>
    <w:p/>
    <w:p>
      <w:r xmlns:w="http://schemas.openxmlformats.org/wordprocessingml/2006/main">
        <w:t xml:space="preserve">2 इतिहासः 28:10 इदानीं यूयं यहूदा-यरुशलेम-सन्ततिषु दास-दासी-इत्येतयोः अधीनं स्थापयितुं योजनां कुर्वन्ति, किन्तु युष्माभिः सह अपि भवतः परमेश् वरस् य विरुद्धं पापाः न सन्ति वा?</w:t>
      </w:r>
    </w:p>
    <w:p/>
    <w:p>
      <w:r xmlns:w="http://schemas.openxmlformats.org/wordprocessingml/2006/main">
        <w:t xml:space="preserve">यहूदा-यरुशलेम-देशयोः जनाः दासत्वं प्राप्तुं प्रवृत्ताः आसन्, किन्तु जनाः प्रभुविरुद्धं पापं कृतवन्तः इति चेतावनीम् अवाप्तवन्तः।</w:t>
      </w:r>
    </w:p>
    <w:p/>
    <w:p>
      <w:r xmlns:w="http://schemas.openxmlformats.org/wordprocessingml/2006/main">
        <w:t xml:space="preserve">1. ईश्वरस्य समक्षं अस्माकं पापं ज्ञात्वा</w:t>
      </w:r>
    </w:p>
    <w:p/>
    <w:p>
      <w:r xmlns:w="http://schemas.openxmlformats.org/wordprocessingml/2006/main">
        <w:t xml:space="preserve">2. पापस्य परिणामः</w:t>
      </w:r>
    </w:p>
    <w:p/>
    <w:p>
      <w:r xmlns:w="http://schemas.openxmlformats.org/wordprocessingml/2006/main">
        <w:t xml:space="preserve">1. रोमियो 3:23-25 यतः सर्वे पापं कृतवन्तः, परमेश् वरस् य महिमायाः अभावे च पतिताः।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2 इतिहासः 28:11 अतः मम वचनं शृणुत, ये भवन्तः भ्रातृभ्यः बद्धाः बन्धनानि पुनः मोचयन्तु, यतः परमेश् वरस् य घोरः क्रोधः युष् माकं उपरि वर्तते।</w:t>
      </w:r>
    </w:p>
    <w:p/>
    <w:p>
      <w:r xmlns:w="http://schemas.openxmlformats.org/wordprocessingml/2006/main">
        <w:t xml:space="preserve">यहूदाजनाः चेतावनीम् अवाप्तवन्तः यत् ते स्वबन्दीन् मुक्तं कुर्वन्तु, अथवा भगवतः घोरं क्रोधस्य सामनां कुर्वन्तु।</w:t>
      </w:r>
    </w:p>
    <w:p/>
    <w:p>
      <w:r xmlns:w="http://schemas.openxmlformats.org/wordprocessingml/2006/main">
        <w:t xml:space="preserve">1. अवज्ञायाः परिणामाः - 2 इतिहासः 28:11</w:t>
      </w:r>
    </w:p>
    <w:p/>
    <w:p>
      <w:r xmlns:w="http://schemas.openxmlformats.org/wordprocessingml/2006/main">
        <w:t xml:space="preserve">2. ईश्वरस्य चेतावनीम् आज्ञापयन्तु - 2 इतिहासः 28:11</w:t>
      </w:r>
    </w:p>
    <w:p/>
    <w:p>
      <w:r xmlns:w="http://schemas.openxmlformats.org/wordprocessingml/2006/main">
        <w:t xml:space="preserve">1. यिर्मयाह 21:8-10 - अतः सेनापतिः परमेश् वरः इस्राएलस्य परमेश् वरः एवं वदति। पश्य, मम वचनं न श्रोतुं तेषां कण्ठं कठोरं कृत्वा अहं यत् किमपि दुष्टं मया उक्तं तत् सर्वं अस्य नगरस्य तस्याः सर्वेषु नगरेषु च आनयिष्यामि।</w:t>
      </w:r>
    </w:p>
    <w:p/>
    <w:p>
      <w:r xmlns:w="http://schemas.openxmlformats.org/wordprocessingml/2006/main">
        <w:t xml:space="preserve">2. सुभाषितम् 6:16-19 - एतानि षट् वस्तूनि परमेश् वरः द्वेष्टि, आम्, सप्त तस्य घृणितानि सन्ति, अभिमानी दृष्टिः, मृषावादी जिह्वा, निर्दोषं रक्तं पातयन्तः हस्ताः, दुष्टाः कल्पनाः कल्पयन् हृदयं, पादाः च दुष्टतां कर्तुं द्रुतं भवतु, असत्यं वदन् मिथ्यासाक्षी भ्रातृषु विवादं वपयति।</w:t>
      </w:r>
    </w:p>
    <w:p/>
    <w:p>
      <w:r xmlns:w="http://schemas.openxmlformats.org/wordprocessingml/2006/main">
        <w:t xml:space="preserve">2 इतिहास 28:12 ततः एप्रैमवंशजानां केचन प्रमुखाः योहानस्य पुत्रः अजरियाः, मेशिलेमोथस्य पुत्रः बेरेकिया, शाल्लुमस्य पुत्रः यहिजकिया, हदलाईपुत्रः अमासा च तेषां विरुद्धं स्थितवन्तः जंग,</w:t>
      </w:r>
    </w:p>
    <w:p/>
    <w:p>
      <w:r xmlns:w="http://schemas.openxmlformats.org/wordprocessingml/2006/main">
        <w:t xml:space="preserve">युद्धात् प्रत्यागतानां चत्वारः एप्रैमी-नेतारः विरोधं कृतवन्तः ।</w:t>
      </w:r>
    </w:p>
    <w:p/>
    <w:p>
      <w:r xmlns:w="http://schemas.openxmlformats.org/wordprocessingml/2006/main">
        <w:t xml:space="preserve">1. यत् उचितं तदर्थं स्थातुं महत्त्वम्</w:t>
      </w:r>
    </w:p>
    <w:p/>
    <w:p>
      <w:r xmlns:w="http://schemas.openxmlformats.org/wordprocessingml/2006/main">
        <w:t xml:space="preserve">2. कठिनपरिस्थितौ सम्यक् कार्यं कर्तुं साहसम्</w:t>
      </w:r>
    </w:p>
    <w:p/>
    <w:p>
      <w:r xmlns:w="http://schemas.openxmlformats.org/wordprocessingml/2006/main">
        <w:t xml:space="preserve">1. सुभाषितम् 28:1 "धर्मिणः सिंहवत् साहसिनः"।</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2 इतिहासः 28:13 तान् अवदन्, यूयं बद्धान् अत्र न आनयिष्यथ, यतः वयं पूर्वमेव परमेश् वरस्य विरुद्धं अपराधं कृतवन्तः, यूयं अस्माकं पापानाम् अपराधे च अधिकं योजयितुम् इच्छसि, यतः अस्माकं अपराधः तत्र च महत् अस्ति इस्राएलविरुद्धं घोरः क्रोधः अस्ति।</w:t>
      </w:r>
    </w:p>
    <w:p/>
    <w:p>
      <w:r xmlns:w="http://schemas.openxmlformats.org/wordprocessingml/2006/main">
        <w:t xml:space="preserve">इस्राएलस्य जनाः प्रभुविरुद्धं महत् अपराधं कृतवन्तः आसन्, तेषां अपराधेषु केवलं वृद्धिः भविष्यति इति कारणतः बद्धान् न पुनः आनेतुं चेतिताः आसन्।</w:t>
      </w:r>
    </w:p>
    <w:p/>
    <w:p>
      <w:r xmlns:w="http://schemas.openxmlformats.org/wordprocessingml/2006/main">
        <w:t xml:space="preserve">1. अस्माकं पापं वर्धयितुं खतरा</w:t>
      </w:r>
    </w:p>
    <w:p/>
    <w:p>
      <w:r xmlns:w="http://schemas.openxmlformats.org/wordprocessingml/2006/main">
        <w:t xml:space="preserve">2. भगवतः अतिक्रमणस्य परिणामः</w:t>
      </w:r>
    </w:p>
    <w:p/>
    <w:p>
      <w:r xmlns:w="http://schemas.openxmlformats.org/wordprocessingml/2006/main">
        <w:t xml:space="preserve">1. द्वितीयविनियमः 4:15-16 - "अतः सावधानाः भवन्तु, यतः यस्मिन् दिने परमेश् वरः होरेब-नगरे अग्निमध्यात् युष्मान् प्रति उक्तवान् तस्मिन् दिने यूयं किमपि उपमा न दृष्टवन्तः, मा भूत् यूयं स्वं दूषयित्वा न निर्मास्यथ।" त्वं उत्कीर्णं प्रतिमां कस्यापि आकृतेः सादृश्यं पुरुषस्य वा स्त्रीणां वा उपमम्"।</w:t>
      </w:r>
    </w:p>
    <w:p/>
    <w:p>
      <w:r xmlns:w="http://schemas.openxmlformats.org/wordprocessingml/2006/main">
        <w:t xml:space="preserve">2. स्तोत्रम् 19:12-13 - "तस्य दोषान् कः अवगन्तुं शक्नोति? गुप्तदोषेभ्यः मां शुद्धं कुरु। दम्भपापात् तव सेवकं अपि निवारय, तेषां मयि आधिपत्यं मा भवतु, तदा अहं ऋजुः भविष्यामि, अहं च भविष्यामि।" महता अतिक्रमणात् निर्दोषः” इति ।</w:t>
      </w:r>
    </w:p>
    <w:p/>
    <w:p>
      <w:r xmlns:w="http://schemas.openxmlformats.org/wordprocessingml/2006/main">
        <w:t xml:space="preserve">2 इतिहास 28:14 अतः ते सशस्त्राः बद्धान् लूटं च राजपुत्राणां सर्वेषां सङ्घस्य च समक्षं त्यक्तवन्तः।</w:t>
      </w:r>
    </w:p>
    <w:p/>
    <w:p>
      <w:r xmlns:w="http://schemas.openxmlformats.org/wordprocessingml/2006/main">
        <w:t xml:space="preserve">सफलयुद्धानन्तरं सशस्त्राः बद्धान् लूटं च राजपुत्रेभ्यः सर्वेभ्यः सङ्घेभ्यः च उपस्थापयन्ति स्म ।</w:t>
      </w:r>
    </w:p>
    <w:p/>
    <w:p>
      <w:r xmlns:w="http://schemas.openxmlformats.org/wordprocessingml/2006/main">
        <w:t xml:space="preserve">1. धार्मिकसेनायाः शक्तिः : यत् सम्यक् अस्ति तस्य कृते कथं स्थातव्यम्</w:t>
      </w:r>
    </w:p>
    <w:p/>
    <w:p>
      <w:r xmlns:w="http://schemas.openxmlformats.org/wordprocessingml/2006/main">
        <w:t xml:space="preserve">2. एकतायाः आशीर्वादः : साधारणलक्ष्यस्य कृते एकत्र कार्यं करणम्</w:t>
      </w:r>
    </w:p>
    <w:p/>
    <w:p>
      <w:r xmlns:w="http://schemas.openxmlformats.org/wordprocessingml/2006/main">
        <w:t xml:space="preserve">1. 2 कोरिन्थियों 10:4 (अस्माकं युद्धस्य शस्त्राणि शरीरस्य न सन्ति किन्तु दुर्गान् नाशयितुं ईश्वरीयशक्तिः अस्ति।)</w:t>
      </w:r>
    </w:p>
    <w:p/>
    <w:p>
      <w:r xmlns:w="http://schemas.openxmlformats.org/wordprocessingml/2006/main">
        <w:t xml:space="preserve">2. इफिसियों 6:11 (ईश्वरस्य समग्रं कवचं धारयन्तु, येन भवन्तः शैतानस्य योजनानां विरुद्धं स्थातुं शक्नुवन्ति।)</w:t>
      </w:r>
    </w:p>
    <w:p/>
    <w:p>
      <w:r xmlns:w="http://schemas.openxmlformats.org/wordprocessingml/2006/main">
        <w:t xml:space="preserve">2 इतिहास 28:15 नामतः उक्ताः पुरुषाः उत्थाय बद्धान् गृहीत्वा लुण्ठनेन तेषां मध्ये सर्वान् नग्नान् परिधाय तान् परिधाय जूतान् परिधाय खादितुं पिबितुं च दत्तवन्तः। तान् अभिषिच्य तेषां सर्वान् दुर्बलान् गदयोः उपरि नीत्वा यरीहोनगरं तालवृक्षं स्वभ्रातृणां समीपं नीतवान्, ततः ते सामरियादेशं प्रत्यागतवन्तः।</w:t>
      </w:r>
    </w:p>
    <w:p/>
    <w:p>
      <w:r xmlns:w="http://schemas.openxmlformats.org/wordprocessingml/2006/main">
        <w:t xml:space="preserve">यहूदादेशस्य केचन जनाः उत्थाय स्वभ्रातृन् सामरियादेशे बन्धनात् उद्धारितवन्तः। तेभ्यः वस्त्रं, भोजनं, पेयं च प्रदत्तवन्तः, ये गमनं कर्तुं असमर्थाः आसन्, तेषां गदयोः उपरि स्थापयित्वा तालवृक्षाणां यरीहोनगरं नीताः।</w:t>
      </w:r>
    </w:p>
    <w:p/>
    <w:p>
      <w:r xmlns:w="http://schemas.openxmlformats.org/wordprocessingml/2006/main">
        <w:t xml:space="preserve">1. ईश्वरस्य प्रयोजनम् : ईश्वरः स्वजनस्य माध्यमेन कथं कार्यं करोति</w:t>
      </w:r>
    </w:p>
    <w:p/>
    <w:p>
      <w:r xmlns:w="http://schemas.openxmlformats.org/wordprocessingml/2006/main">
        <w:t xml:space="preserve">2. दयालुतायाः शक्तिः : करुणा जीवनं कथं परिवर्तयितुं शक्नोति</w:t>
      </w:r>
    </w:p>
    <w:p/>
    <w:p>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p>
      <w:r xmlns:w="http://schemas.openxmlformats.org/wordprocessingml/2006/main">
        <w:t xml:space="preserve">2. यशायाह 58:6-7 - किं न एषः एव उपवासः मया चितः यत् अन्यायस्य शृङ्खलाः मुक्ताः कृत्वा युगस्य रज्जुः विमोचयितुं, पीडितान् मुक्तं कर्तुं, प्रत्येकं युगं भङ्गयितुं च? किं न क्षुधार्तैः सह स्वभोजनं भागं कर्तुं, दरिद्राणां भ्रमरस्य आश्रयं दातुं च?</w:t>
      </w:r>
    </w:p>
    <w:p/>
    <w:p>
      <w:r xmlns:w="http://schemas.openxmlformats.org/wordprocessingml/2006/main">
        <w:t xml:space="preserve">२ इतिहास २८:१६ तस्मिन् काले राजा आहाजः अश्शूरराजानाम् समीपं प्रेषितवान् यत् ते तस्य साहाय्यार्थं प्रेषितवान्।</w:t>
      </w:r>
    </w:p>
    <w:p/>
    <w:p>
      <w:r xmlns:w="http://schemas.openxmlformats.org/wordprocessingml/2006/main">
        <w:t xml:space="preserve">राजा आहाजः आवश्यकताकाले अश्शूरराजेभ्यः साहाय्यं याचितवान् ।</w:t>
      </w:r>
    </w:p>
    <w:p/>
    <w:p>
      <w:r xmlns:w="http://schemas.openxmlformats.org/wordprocessingml/2006/main">
        <w:t xml:space="preserve">1. अभिभूतस्य साहाय्यं प्राप्तुं महत्त्वम्।</w:t>
      </w:r>
    </w:p>
    <w:p/>
    <w:p>
      <w:r xmlns:w="http://schemas.openxmlformats.org/wordprocessingml/2006/main">
        <w:t xml:space="preserve">2. ईश्वरस्य समक्षं विनयशीलाः भवितुम् आहाजस्य उदाहरणात् शिक्षमाणाः।</w:t>
      </w:r>
    </w:p>
    <w:p/>
    <w:p>
      <w:r xmlns:w="http://schemas.openxmlformats.org/wordprocessingml/2006/main">
        <w:t xml:space="preserve">1. स्तोत्रम् 46:1 "ईश्वरः अस्माकं शरणं बलं च, विपत्तौ अतीव वर्तमानः सहायकः।"</w:t>
      </w:r>
    </w:p>
    <w:p/>
    <w:p>
      <w:r xmlns:w="http://schemas.openxmlformats.org/wordprocessingml/2006/main">
        <w:t xml:space="preserve">2. याकूब 4:10 "भगवतः समक्षं विनयशीलाः भवन्तु, सः युष्मान् उच्चं करिष्यति।"</w:t>
      </w:r>
    </w:p>
    <w:p/>
    <w:p>
      <w:r xmlns:w="http://schemas.openxmlformats.org/wordprocessingml/2006/main">
        <w:t xml:space="preserve">2 इतिहास 28:17 यतः पुनः एदोमीजनाः आगत्य यहूदादेशं प्रहारं कृत्वा बद्धान् नीतवन्तः।</w:t>
      </w:r>
    </w:p>
    <w:p/>
    <w:p>
      <w:r xmlns:w="http://schemas.openxmlformats.org/wordprocessingml/2006/main">
        <w:t xml:space="preserve">एदोमीजनाः यहूदादेशं आक्रम्य बद्धान् गृहीतवन्तः आसन्।</w:t>
      </w:r>
    </w:p>
    <w:p/>
    <w:p>
      <w:r xmlns:w="http://schemas.openxmlformats.org/wordprocessingml/2006/main">
        <w:t xml:space="preserve">1. क्लेशसमये ईश्वरस्य रक्षणं प्रावधानं च।</w:t>
      </w:r>
    </w:p>
    <w:p/>
    <w:p>
      <w:r xmlns:w="http://schemas.openxmlformats.org/wordprocessingml/2006/main">
        <w:t xml:space="preserve">2. प्रार्थनायाः शक्तिः ईश्वरे विश्वासः च।</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इतिहासः 20:12 - "हे अस्माकं परमेश्वर, किं त्वं तेषां न्यायं न करिष्यसि? यतः वयं अस्माकं विरुद्धं आगच्छन्तं महत्समूहं प्रति अशक्ताः स्मः। वयं किं कर्तव्यमिति न जानीमः, किन्तु अस्माकं दृष्टिः त्वयि एव अस्ति।"</w:t>
      </w:r>
    </w:p>
    <w:p/>
    <w:p>
      <w:r xmlns:w="http://schemas.openxmlformats.org/wordprocessingml/2006/main">
        <w:t xml:space="preserve">2 इतिहास 28:18 पलिष्टियाः अपि निम्नदेशस्य, यहूदादेशस्य दक्षिणभागे च नगराणि आक्रम्य बेत्शेमेशं, अजलोनं, गेदेरोथं, शोको च तत्ग्रामैः सह, तिम्नानगरं च तस्य ग्रामैः सह गिम्सो च गृहीतवन्तः तस्य ग्रामाः च तत्र निवसन्ति स्म।</w:t>
      </w:r>
    </w:p>
    <w:p/>
    <w:p>
      <w:r xmlns:w="http://schemas.openxmlformats.org/wordprocessingml/2006/main">
        <w:t xml:space="preserve">पलिष्टियाः निम्नदेशे यहूदादेशस्य दक्षिणदिशि च अनेकनगरेषु आक्रमणं कृत्वा तेषां नियन्त्रणं कृतवन्तः, यथा बेत्शेमेश, अजलोन्, गेदेरोथ, शोचो, तिम्ना, गिम्जो, स्वस्वग्रामाः च</w:t>
      </w:r>
    </w:p>
    <w:p/>
    <w:p>
      <w:r xmlns:w="http://schemas.openxmlformats.org/wordprocessingml/2006/main">
        <w:t xml:space="preserve">1. पापस्य विनाशः : यहूदादेशस्य पलिष्टीनां आक्रमणात् पाठाः</w:t>
      </w:r>
    </w:p>
    <w:p/>
    <w:p>
      <w:r xmlns:w="http://schemas.openxmlformats.org/wordprocessingml/2006/main">
        <w:t xml:space="preserve">2. संकटकाले ईश्वरस्य सार्वभौमत्वं</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इतिहास 28:19 यतः इस्राएलस्य राजा आहाजस्य कारणात् परमेश् वरः यहूदां नीचम् अकरोत्। यतः सः यहूदां नग्नं कृत्वा परमेश् वरस् य विरुद्धं अतिक्रान्तवान्।</w:t>
      </w:r>
    </w:p>
    <w:p/>
    <w:p>
      <w:r xmlns:w="http://schemas.openxmlformats.org/wordprocessingml/2006/main">
        <w:t xml:space="preserve">इस्राएलस्य राजा आहाजः यहूदां नग्नं कृत्वा परमेश् वरस् य विरुद्धं घोरं अतिक्रमणं कृतवान्, यस्य परिणामेण यहूदाः परमेश् वरेण नीचः अभवत्।</w:t>
      </w:r>
    </w:p>
    <w:p/>
    <w:p>
      <w:r xmlns:w="http://schemas.openxmlformats.org/wordprocessingml/2006/main">
        <w:t xml:space="preserve">1. ईश्वरस्य क्रोधः - अतिक्रमणस्य परिणामः</w:t>
      </w:r>
    </w:p>
    <w:p/>
    <w:p>
      <w:r xmlns:w="http://schemas.openxmlformats.org/wordprocessingml/2006/main">
        <w:t xml:space="preserve">2. सर्वेषु परिस्थितिषु ईश्वरस्य सार्वभौमत्वम्</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यशायाह 5:20 - ये दुष्टं सद्भावं, सद् दुष्टं च वदन्ति, तेषां धिक्;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इतिहास 28:20 अश्शूरस्य राजा तिलगथपिल्नेसरः तस्य समीपम् आगत्य तं दुःखितवान्, किन्तु तं बलं न दत्तवान्।</w:t>
      </w:r>
    </w:p>
    <w:p/>
    <w:p>
      <w:r xmlns:w="http://schemas.openxmlformats.org/wordprocessingml/2006/main">
        <w:t xml:space="preserve">अश्शूरस्य राजा तिलगथपिल्नेसरः यहूदादेशस्य राजा अहाजं दुःखितवान्, परन्तु तस्य साहाय्यं न कृतवान् ।</w:t>
      </w:r>
    </w:p>
    <w:p/>
    <w:p>
      <w:r xmlns:w="http://schemas.openxmlformats.org/wordprocessingml/2006/main">
        <w:t xml:space="preserve">1. साहाय्यार्थं जगतः उपरि अवलम्बं न कुर्वन्तु - तस्य स्थाने ईश्वरस्य उपरि विश्वासं कुर्वन्तु।</w:t>
      </w:r>
    </w:p>
    <w:p/>
    <w:p>
      <w:r xmlns:w="http://schemas.openxmlformats.org/wordprocessingml/2006/main">
        <w:t xml:space="preserve">2. समीचीनस्रोतानां साहाय्यं प्राप्तुं महत्त्वम्।</w:t>
      </w:r>
    </w:p>
    <w:p/>
    <w:p>
      <w:r xmlns:w="http://schemas.openxmlformats.org/wordprocessingml/2006/main">
        <w:t xml:space="preserve">1. यिर्मयाह 17:5-8</w:t>
      </w:r>
    </w:p>
    <w:p/>
    <w:p>
      <w:r xmlns:w="http://schemas.openxmlformats.org/wordprocessingml/2006/main">
        <w:t xml:space="preserve">2. सुभाषितम् 3:5-6</w:t>
      </w:r>
    </w:p>
    <w:p/>
    <w:p>
      <w:r xmlns:w="http://schemas.openxmlformats.org/wordprocessingml/2006/main">
        <w:t xml:space="preserve">2 इतिहासः 28:21 यतः आहाजः परमेश् वरस् य गृहात्, राज्ञः, राजपुत्राणां च भागं हृत्वा अश्शूरराजाय दत्तवान्, किन्तु सः तस्य साहाय्यं न कृतवान्।</w:t>
      </w:r>
    </w:p>
    <w:p/>
    <w:p>
      <w:r xmlns:w="http://schemas.openxmlformats.org/wordprocessingml/2006/main">
        <w:t xml:space="preserve">आहाजः मन्दिरस्य, राजानस्य, राजपुत्राणां च भागं हृत्वा अश्शूरराजाय दत्तवान्। तथापि एतेन तस्य सहायता न अभवत् ।</w:t>
      </w:r>
    </w:p>
    <w:p/>
    <w:p>
      <w:r xmlns:w="http://schemas.openxmlformats.org/wordprocessingml/2006/main">
        <w:t xml:space="preserve">1. परमेश्वरः लघुवस्तूनाम् चिन्तां करोति: 2 इतिहास 28:21 इत्यस्य अध्ययनम्</w:t>
      </w:r>
    </w:p>
    <w:p/>
    <w:p>
      <w:r xmlns:w="http://schemas.openxmlformats.org/wordprocessingml/2006/main">
        <w:t xml:space="preserve">2. अवज्ञायाः व्ययः : 2 इतिहास 28:21 मध्ये आहाजस्य त्रुटितः शिक्षणम्</w:t>
      </w:r>
    </w:p>
    <w:p/>
    <w:p>
      <w:r xmlns:w="http://schemas.openxmlformats.org/wordprocessingml/2006/main">
        <w:t xml:space="preserve">1. मलाकी 3:8-12 - ईश्वरः अस्मान् दशमांशं भण्डारगृहे आनेतुं अपेक्षते</w:t>
      </w:r>
    </w:p>
    <w:p/>
    <w:p>
      <w:r xmlns:w="http://schemas.openxmlformats.org/wordprocessingml/2006/main">
        <w:t xml:space="preserve">2. सुभाषितम् 11:4 - क्रोधदिने धनस्य लाभः न भवति, किन्तु धर्मः मृत्युतः मोचयति</w:t>
      </w:r>
    </w:p>
    <w:p/>
    <w:p>
      <w:r xmlns:w="http://schemas.openxmlformats.org/wordprocessingml/2006/main">
        <w:t xml:space="preserve">2 इतिहास 28:22 तस्य दुःखसमये सः परमेश् वरस् य विरुद्धं अधिकं अपराधं कृतवान्, एषः राजा आहाजः अस्ति।</w:t>
      </w:r>
    </w:p>
    <w:p/>
    <w:p>
      <w:r xmlns:w="http://schemas.openxmlformats.org/wordprocessingml/2006/main">
        <w:t xml:space="preserve">राजा आहाजः कष्टसमये भगवतः विरुद्धं अधिकानि अपराधानि कृतवान् ।</w:t>
      </w:r>
    </w:p>
    <w:p/>
    <w:p>
      <w:r xmlns:w="http://schemas.openxmlformats.org/wordprocessingml/2006/main">
        <w:t xml:space="preserve">1. कठिनतायाः समये ईश्वरतः विमुखीकरणस्य खतरा</w:t>
      </w:r>
    </w:p>
    <w:p/>
    <w:p>
      <w:r xmlns:w="http://schemas.openxmlformats.org/wordprocessingml/2006/main">
        <w:t xml:space="preserve">2. कठिनतायाः समये ईश्वरस्य विश्वासस्य आशीर्वादः</w:t>
      </w:r>
    </w:p>
    <w:p/>
    <w:p>
      <w:r xmlns:w="http://schemas.openxmlformats.org/wordprocessingml/2006/main">
        <w:t xml:space="preserve">1. स्तोत्रम् 34:17-19 - धर्मिणः क्रन्दन्ति, परमेश्वरः तान् शृणोति; तेषां सर्वक्लेशेभ्यः तान् मोचयति। भगवता भग्नहृदयानां समीपस्थः अस्ति, ये आत्मनः मर्दिताः सन्ति, तेषां त्राणं करोति।</w:t>
      </w:r>
    </w:p>
    <w:p/>
    <w:p>
      <w:r xmlns:w="http://schemas.openxmlformats.org/wordprocessingml/2006/main">
        <w:t xml:space="preserve">2. यिर्मयाह 17:7-8 - धन्यः यः परमेश्वरे विश्वासं करोति, यस्य विश्वासः तस्मिन् वर्तते। ते स्युः जलेन रोपितः वृक्षः यः प्रवाहेन मूलं प्रेषयति । तापमागते न भयं करोति; तस्य पत्राणि सर्वदा हरितानि भवन्ति । अनावृष्टिवर्षे तस्य चिन्ता नास्ति, फलं न ददाति कदापि ।</w:t>
      </w:r>
    </w:p>
    <w:p/>
    <w:p>
      <w:r xmlns:w="http://schemas.openxmlformats.org/wordprocessingml/2006/main">
        <w:t xml:space="preserve">२ इतिहासः २८:२३ यतः सः दमिश्कस्य देवानां कृते बलिदानं कृतवान्, ये तं मारितवन्तः, सः अवदत्, यतः अरामराजानाम् देवाः तेषां साहाय्यं कुर्वन्ति, अतः अहं तेभ्यः बलिदानं करिष्यामि, येन ते मम साहाय्यं कुर्वन्ति। किन्तु ते तस्य सर्वस्य इस्राएलस्य च विनाशाः आसन्।</w:t>
      </w:r>
    </w:p>
    <w:p/>
    <w:p>
      <w:r xmlns:w="http://schemas.openxmlformats.org/wordprocessingml/2006/main">
        <w:t xml:space="preserve">यहूदादेशस्य राजा आहाजः दमिश्कस्य देवानां कृते बलिदानं कृतवान्, ते तस्य साहाय्यं कर्तुं शक्नुवन्ति इति विश्वासेन, परन्तु तस्य परिणामः अभवत् यत् तस्य विनाशः, सर्वेषां इस्राएलस्य विनाशः च अभवत् ।</w:t>
      </w:r>
    </w:p>
    <w:p/>
    <w:p>
      <w:r xmlns:w="http://schemas.openxmlformats.org/wordprocessingml/2006/main">
        <w:t xml:space="preserve">1. मूर्तिपूजायाः खतरा - मिथ्यादेवतासु तेषां प्रतिज्ञासु च विश्वासः कथं विनाशं जनयितुं शक्नोति।</w:t>
      </w:r>
    </w:p>
    <w:p/>
    <w:p>
      <w:r xmlns:w="http://schemas.openxmlformats.org/wordprocessingml/2006/main">
        <w:t xml:space="preserve">2. मिथ्या आशायाः व्यर्थता - मिथ्या किमपि वस्तुनः आशा अस्ति इति अवगत्य अन्ते अस्माकं लाभः न भविष्यति।</w:t>
      </w:r>
    </w:p>
    <w:p/>
    <w:p>
      <w:r xmlns:w="http://schemas.openxmlformats.org/wordprocessingml/2006/main">
        <w:t xml:space="preserve">1. यिर्मयाह 17:5-8 - भगवान् एवं वदति- शापितः मनुष्यः यः मनुष्ये विश्वासं करोति मांसं च स्वस्य बलं करोति, यस्य हृदयं भगवतः विमुखं भवति।</w:t>
      </w:r>
    </w:p>
    <w:p/>
    <w:p>
      <w:r xmlns:w="http://schemas.openxmlformats.org/wordprocessingml/2006/main">
        <w:t xml:space="preserve">2. स्तोत्रम् 118:8-9 - मनुष्ये विश्वासं कर्तुं अपेक्षया भगवन्तं शरणं श्रेयस्करम्। राजपुत्रविश्वासात् भगवतः शरणं वरम्।</w:t>
      </w:r>
    </w:p>
    <w:p/>
    <w:p>
      <w:r xmlns:w="http://schemas.openxmlformats.org/wordprocessingml/2006/main">
        <w:t xml:space="preserve">2 इतिहास 28:24 अहाजः परमेश्वरस्य गृहस्य पात्राणि सङ्गृह्य परमेश्वरस्य गृहस्य पात्राणि खण्डितवान्, परमेश्वरस्य गृहस्य द्वाराणि च निरुद्धवान्, तस्य सर्वेषु कोणेषु वेदीः निर्मितवान् यरुशलेम।</w:t>
      </w:r>
    </w:p>
    <w:p/>
    <w:p>
      <w:r xmlns:w="http://schemas.openxmlformats.org/wordprocessingml/2006/main">
        <w:t xml:space="preserve">आहाजः परमेश्वरस्य गृहस्य पात्राणि सङ्गृह्य तानि नाशितवान्, ततः सः यरुशलेमस्य सर्वेषु कोणेषु वेदीः निर्मितवान्।</w:t>
      </w:r>
    </w:p>
    <w:p/>
    <w:p>
      <w:r xmlns:w="http://schemas.openxmlformats.org/wordprocessingml/2006/main">
        <w:t xml:space="preserve">1. मूर्तिपूजायाः खतरा</w:t>
      </w:r>
    </w:p>
    <w:p/>
    <w:p>
      <w:r xmlns:w="http://schemas.openxmlformats.org/wordprocessingml/2006/main">
        <w:t xml:space="preserve">2. अवज्ञायाः परिणामाः</w:t>
      </w:r>
    </w:p>
    <w:p/>
    <w:p>
      <w:r xmlns:w="http://schemas.openxmlformats.org/wordprocessingml/2006/main">
        <w:t xml:space="preserve">1. यिर्मयाह 7:30-31 - "यतो हि यहूदा-जनाः मम दृष्टौ दुष्कृतं कृतवन्तः, इति परमेश् वरः वदति, ते मम नाम्ना आहूते गृहे स्व-घृणित-कार्यं दूषयितुं स्थापितवन्तः। ते च गृहं निर्मितवन्तः हिन्नोमपुत्रस्य उपत्यकायां स्थितं तोफेतस्य उच्चस्थानानि, तेषां पुत्रकन्याश्च अग्नौ दहयितुं, यत् मया तेभ्यः न आज्ञापितं, मम हृदये अपि न आगतं।</w:t>
      </w:r>
    </w:p>
    <w:p/>
    <w:p>
      <w:r xmlns:w="http://schemas.openxmlformats.org/wordprocessingml/2006/main">
        <w:t xml:space="preserve">2. रोमियो 12:1-2 - "अतः हे भ्रातरः, ईश्वरस्य दयायाः कारणात् अहं युष्मान् प्रार्थयामि यत् यूयं स्वशरीरान् जीवन्तं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2 इतिहासः 28:25 यहूदादेशस्य प्रत्येकं नगरेषु सः अन्यदेवानाम् धूपदाहार्थं उच्चस्थानानि कृत्वा स्वपितृणां परमेश्वरं प्रभुं क्रुद्धवान्।</w:t>
      </w:r>
    </w:p>
    <w:p/>
    <w:p>
      <w:r xmlns:w="http://schemas.openxmlformats.org/wordprocessingml/2006/main">
        <w:t xml:space="preserve">यहूदाराजः आहाजः स्वपितृभ्यः परमेश् वरः परमेश् वरस् य आक्रोशं कृत्वा अन्यदेवतानां धूपदाहार्थं उच्चस्थानानि अकरोत्।</w:t>
      </w:r>
    </w:p>
    <w:p/>
    <w:p>
      <w:r xmlns:w="http://schemas.openxmlformats.org/wordprocessingml/2006/main">
        <w:t xml:space="preserve">1. मूर्तिपूजायाः खतरा - कथं भगवतः क्रोधं जनयितुं शक्नोति।</w:t>
      </w:r>
    </w:p>
    <w:p/>
    <w:p>
      <w:r xmlns:w="http://schemas.openxmlformats.org/wordprocessingml/2006/main">
        <w:t xml:space="preserve">2. आराधनायाः शक्तिः - सत्या उपासना कथं भगवतः आनन्दं श्रद्धां च जनयति।</w:t>
      </w:r>
    </w:p>
    <w:p/>
    <w:p>
      <w:r xmlns:w="http://schemas.openxmlformats.org/wordprocessingml/2006/main">
        <w:t xml:space="preserve">1. व्यवस्था 11:16 - भवन्तः सावधानाः भवन्तु यत् यूयं हृदयं न वञ्चितं भवेयुः, यूयं च विमुखाः भूत्वा अन्यदेवताः सेवन्ते, तान् भजन्तु च।</w:t>
      </w:r>
    </w:p>
    <w:p/>
    <w:p>
      <w:r xmlns:w="http://schemas.openxmlformats.org/wordprocessingml/2006/main">
        <w:t xml:space="preserve">2. स्तोत्रम् 96:4 - यतः परमेश् वरः महान् महान् स्तुतव्यः, सः सर्वेभ्यः देवेभ्यः अपि भयभीतः अस्ति।</w:t>
      </w:r>
    </w:p>
    <w:p/>
    <w:p>
      <w:r xmlns:w="http://schemas.openxmlformats.org/wordprocessingml/2006/main">
        <w:t xml:space="preserve">2 इतिहासः 28:26 तस्य शेषाणि कार्याणि तस्य सर्वाणि मार्गाणि च प्रथमतः अन्तिमपर्यन्तं पश्यन्तु, ते यहूदा-इस्राएल-राजानाम् पुस्तके लिखिताः सन्ति।</w:t>
      </w:r>
    </w:p>
    <w:p/>
    <w:p>
      <w:r xmlns:w="http://schemas.openxmlformats.org/wordprocessingml/2006/main">
        <w:t xml:space="preserve">यहूदाराजः आहाजः षोडशवर्षपर्यन्तं राज्यं कृतवान्, भविष्यद्वादिभिः चेतावनीम् अवाप्तवान् अपि भगवतः दृष्टौ दुष्कृतं कृतवान्। तस्य कार्याणि, मार्गाः च यहूदा-इस्राएल-राजानाम् पुस्तके अभिलेखिताः सन्ति।</w:t>
      </w:r>
    </w:p>
    <w:p/>
    <w:p>
      <w:r xmlns:w="http://schemas.openxmlformats.org/wordprocessingml/2006/main">
        <w:t xml:space="preserve">1. अवज्ञायाः परिणामाः : राजा आहाजस्य तस्य शासनस्य च अध्ययनम्</w:t>
      </w:r>
    </w:p>
    <w:p/>
    <w:p>
      <w:r xmlns:w="http://schemas.openxmlformats.org/wordprocessingml/2006/main">
        <w:t xml:space="preserve">2. विकल्पस्य शक्तिः : राजा आहाजस्य त्रुटिभ्यः शिक्षणम्</w:t>
      </w:r>
    </w:p>
    <w:p/>
    <w:p>
      <w:r xmlns:w="http://schemas.openxmlformats.org/wordprocessingml/2006/main">
        <w:t xml:space="preserve">1. यशायाह 7:1-17 - यशायाहभविष्यद्वादिना आहाजस्य चेतावनी यत् भगवते विश्वासं कुर्वन्तु।</w:t>
      </w:r>
    </w:p>
    <w:p/>
    <w:p>
      <w:r xmlns:w="http://schemas.openxmlformats.org/wordprocessingml/2006/main">
        <w:t xml:space="preserve">2. 2 इतिहास 28:22-26 - आहजस्य शासनकालः तस्य अवज्ञायाः परिणामः च।</w:t>
      </w:r>
    </w:p>
    <w:p/>
    <w:p>
      <w:r xmlns:w="http://schemas.openxmlformats.org/wordprocessingml/2006/main">
        <w:t xml:space="preserve">2 इतिहास 28:27 अहाजः स्वपितृभिः सह निद्रां गतः, ते च तं नगरे यरुशलेमनगरे अन्त्येष्टवन्तः, किन्तु ते तं इस्राएलराजानाम् समाधिषु न नीतवन्तः, तस्य स्थाने तस्य पुत्रः हिजकिय्याहः राज्यं कृतवान्।</w:t>
      </w:r>
    </w:p>
    <w:p/>
    <w:p>
      <w:r xmlns:w="http://schemas.openxmlformats.org/wordprocessingml/2006/main">
        <w:t xml:space="preserve">आहाजः मृतः यरुशलेमनगरे दफनः अभवत्, किन्तु इस्राएलराजैः सह न। तस्य पुत्रः हिजकियाहः तस्य उत्तराधिकारी अभवत् ।</w:t>
      </w:r>
    </w:p>
    <w:p/>
    <w:p>
      <w:r xmlns:w="http://schemas.openxmlformats.org/wordprocessingml/2006/main">
        <w:t xml:space="preserve">1. ईश्वरस्य अस्माकं जीवनस्य योजना अस्ति, मृत्युकाले अपि।</w:t>
      </w:r>
    </w:p>
    <w:p/>
    <w:p>
      <w:r xmlns:w="http://schemas.openxmlformats.org/wordprocessingml/2006/main">
        <w:t xml:space="preserve">2. ईश्वरः पीढयः यावत् कार्यं करोति, एकस्मात् परं स्वइच्छां प्रसारयति।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२ इतिहासः २९ अध्याये हिजकियाहस्य शासनकालस्य वर्णनं कृतम् अस्ति तथा च यहूदादेशे परमेश्वरस्य आराधनायाः पुनः स्थापनायाः प्रयासाः।</w:t>
      </w:r>
    </w:p>
    <w:p/>
    <w:p>
      <w:r xmlns:w="http://schemas.openxmlformats.org/wordprocessingml/2006/main">
        <w:t xml:space="preserve">प्रथमः अनुच्छेदः - अध्यायस्य आरम्भः हिजकिय्याहस्य २५ वर्षे सिंहासनारोहणस्य प्रकाशनं करोति ।सः तत्क्षणमेव स्वपित्रा आहाजेन अपवित्रं मन्दिरं शुद्ध्य पुनः उद्घाटयितुं कार्यं करोति (२ इतिहास २९:१-५)।</w:t>
      </w:r>
    </w:p>
    <w:p/>
    <w:p>
      <w:r xmlns:w="http://schemas.openxmlformats.org/wordprocessingml/2006/main">
        <w:t xml:space="preserve">द्वितीयः अनुच्छेदः - आख्यानं हिजकिय्याहस्य याजकानाम् लेवीनां च निर्देशेषु केन्द्रितम् अस्ति। सः तान् आग्रहं करोति यत् ते आत्मनः अभिषिक्ताः भवेयुः, पवित्रस्थानात् सर्वाणि अशुद्धिम् अपसारयन्तु, परमेश्वरस्य आज्ञानुसारं सम्यक् पूजां पुनः स्थापयन्तु (२ इतिहास २९:६-११)।</w:t>
      </w:r>
    </w:p>
    <w:p/>
    <w:p>
      <w:r xmlns:w="http://schemas.openxmlformats.org/wordprocessingml/2006/main">
        <w:t xml:space="preserve">तृतीयः अनुच्छेदः - विवरणे प्रकाशितं यत् कथं याजकाः स्वस्य शुद्धिकार्यं आरभन्ते, यदा संगीतकाराः स्तुति-धन्यवादयोः सज्जतां कुर्वन्ति। ते सर्वेषां इस्राएलस्य कृते बलिदानं कुर्वन्ति, स्वपापानां क्षमायाचनां कुर्वन्ति (२ इतिहास २९:१२-१९)।</w:t>
      </w:r>
    </w:p>
    <w:p/>
    <w:p>
      <w:r xmlns:w="http://schemas.openxmlformats.org/wordprocessingml/2006/main">
        <w:t xml:space="preserve">चतुर्थः अनुच्छेदः:हिजकियाहः यरुशलेमनगरे सर्वान् जनान् कथं महतीं सभायाः कृते सङ्गृह्णाति इति वर्णनं प्रति ध्यानं गच्छति। ते महता आनन्देन फसह-उत्सवम् आचरन्ति, बलिदानं कुर्वन्ति, परमेश्वरस्य दयायाः कृते तस्य स्तुतिं कुर्वन्ति च (२ इतिहास २९:२०-३६)।</w:t>
      </w:r>
    </w:p>
    <w:p/>
    <w:p>
      <w:r xmlns:w="http://schemas.openxmlformats.org/wordprocessingml/2006/main">
        <w:t xml:space="preserve">सारांशेन २ इतिहासग्रन्थस्य नवविंशतिः अध्यायः राजा हिजकियाहस्य नेतृत्वशासने अनुभवितस्य शासनस्य, पुनर्स्थापनस्य च चित्रणं करोति। मन्दिरशुद्धिद्वारा व्यक्तं धर्मं प्रकाशयन्, सम्यक् पूजां पुनः स्थापयित्वा च प्राप्तं पुनरुत्थानम्। याजकैः कृतानां शुद्धिप्रयत्नानाम् उल्लेखः, फसह-उत्सवस्य च उल्लेखः । This सारांशतः, अध्यायः एकं ऐतिहासिकं विवरणं प्रदाति यत् ईश्वरं प्रति भक्तिद्वारा व्यक्तानि राजा हिजकियाहस्य विकल्पद्वयं प्रदर्शयति तथा च पुनरुत्थानस्य उदाहरणेन आज्ञापालनस्य परिणामतः पुनर्स्थापनस्य उपरि बलं ददाति दिव्यानुग्रहस्य प्रतिनिधित्वं कुर्वन् ईश्वरीयः अनुग्रहः भविष्यवाणीं प्रति पूर्तिं प्रति पुष्टिः सृष्टिकर्तुः मध्ये वाचासम्बन्धस्य सम्मानं प्रति प्रतिबद्धतां दर्शयति वसीयतम् -ईश्वरः चयनितजनाः च-इस्राएलः</w:t>
      </w:r>
    </w:p>
    <w:p/>
    <w:p>
      <w:r xmlns:w="http://schemas.openxmlformats.org/wordprocessingml/2006/main">
        <w:t xml:space="preserve">२ इतिहास २९:१ हिजकिय्याहः पञ्चविंशतिवर्षीयः सन् राज्यं कर्तुं आरब्धवान्, सः यरुशलेमनगरे नवविंशतिवर्षेभ्यः राज्यं कृतवान्। तस्य मातुः नाम जकर्याहस्य पुत्री अबीया आसीत्।</w:t>
      </w:r>
    </w:p>
    <w:p/>
    <w:p>
      <w:r xmlns:w="http://schemas.openxmlformats.org/wordprocessingml/2006/main">
        <w:t xml:space="preserve">हिजकिया २५ वर्षे यरुशलेमस्य राजा अभवत्, २९ वर्षाणि यावत् राज्यं कृतवान् । तस्य माता जकर्याहस्य पुत्री अबिया आसीत् ।</w:t>
      </w:r>
    </w:p>
    <w:p/>
    <w:p>
      <w:r xmlns:w="http://schemas.openxmlformats.org/wordprocessingml/2006/main">
        <w:t xml:space="preserve">1. आज्ञापालनस्य आह्वानम् : यरुशलेमनगरे हिजकियाहस्य शासनम्</w:t>
      </w:r>
    </w:p>
    <w:p/>
    <w:p>
      <w:r xmlns:w="http://schemas.openxmlformats.org/wordprocessingml/2006/main">
        <w:t xml:space="preserve">2. धर्मस्य महत्त्वम् : हिजकिय्याहस्य निष्ठावान् नेतृत्वम्</w:t>
      </w:r>
    </w:p>
    <w:p/>
    <w:p>
      <w:r xmlns:w="http://schemas.openxmlformats.org/wordprocessingml/2006/main">
        <w:t xml:space="preserve">1. रोमियो 13:1-7 - प्रत्येकं व्यक्तिः शासकानाम् अधीनः भवतु; ईश्वरतः विना कोऽपि अधिकारः नास्ति, ये अधिकाराः विद्यन्ते ते ईश्वरेण स्थापिताः।</w:t>
      </w:r>
    </w:p>
    <w:p/>
    <w:p>
      <w:r xmlns:w="http://schemas.openxmlformats.org/wordprocessingml/2006/main">
        <w:t xml:space="preserve">2. दानियल 6:4-9 - अतः राजा आदेशं दत्तवान्, दानियलः आनीतः सिंहगुहायां क्षिप्तः। राजा दानियलम् अवदत्, “यस्य त्वं निष्ठया सेवां करोषि, सः तव परमेश्वरः त्वां मोचतु!</w:t>
      </w:r>
    </w:p>
    <w:p/>
    <w:p>
      <w:r xmlns:w="http://schemas.openxmlformats.org/wordprocessingml/2006/main">
        <w:t xml:space="preserve">2 इतिहासः 29:2 सः पित्रा दाऊदस्य यथा कृतं तथैव परमेश् वरस् य समक्षं यत् उचितं तत् कृतवान्।</w:t>
      </w:r>
    </w:p>
    <w:p/>
    <w:p>
      <w:r xmlns:w="http://schemas.openxmlformats.org/wordprocessingml/2006/main">
        <w:t xml:space="preserve">हिजकियसः स्वपितुः राजा दाऊदस्य पदानि अनुसृत्य भगवतः दृष्टौ यत् उचितं तत् कृतवान्।</w:t>
      </w:r>
    </w:p>
    <w:p/>
    <w:p>
      <w:r xmlns:w="http://schemas.openxmlformats.org/wordprocessingml/2006/main">
        <w:t xml:space="preserve">1. अस्माकं पितृणां पदानुसरणं</w:t>
      </w:r>
    </w:p>
    <w:p/>
    <w:p>
      <w:r xmlns:w="http://schemas.openxmlformats.org/wordprocessingml/2006/main">
        <w:t xml:space="preserve">2. भगवतः दृष्टौ यत् सम्यक् तत् करणम्</w:t>
      </w:r>
    </w:p>
    <w:p/>
    <w:p>
      <w:r xmlns:w="http://schemas.openxmlformats.org/wordprocessingml/2006/main">
        <w:t xml:space="preserve">1. सुभाषितम् 20:7 - यः धार्मिकः स्वस्य अखण्डतायां चरति-- धन्याः तस्य पश्चात् तस्य बालकाः!</w:t>
      </w:r>
    </w:p>
    <w:p/>
    <w:p>
      <w:r xmlns:w="http://schemas.openxmlformats.org/wordprocessingml/2006/main">
        <w:t xml:space="preserve">2. स्तोत्रम् 37:37 - निर्दोषान् चिह्नित्वा ऋजुजनान् पश्यतु, यतः शान्तिपुरुषस्य भविष्यं वर्तते।</w:t>
      </w:r>
    </w:p>
    <w:p/>
    <w:p>
      <w:r xmlns:w="http://schemas.openxmlformats.org/wordprocessingml/2006/main">
        <w:t xml:space="preserve">2 इतिहास 29:3 सः प्रथमवर्षे प्रथममासे परमेश् वरस् य गृहस्य द्वाराणि उद्घाट्य तानि संशोधितवान्।</w:t>
      </w:r>
    </w:p>
    <w:p/>
    <w:p>
      <w:r xmlns:w="http://schemas.openxmlformats.org/wordprocessingml/2006/main">
        <w:t xml:space="preserve">राजा हिजकियाहः स्वस्य शासनस्य प्रथमवर्षे भगवतः गृहस्य द्वाराणि उद्घाट्य तानि मरम्मतं कृतवान्।</w:t>
      </w:r>
    </w:p>
    <w:p/>
    <w:p>
      <w:r xmlns:w="http://schemas.openxmlformats.org/wordprocessingml/2006/main">
        <w:t xml:space="preserve">1. पुनर्स्थापनस्य शक्तिः : हिजकियाहस्य आज्ञापालनेन मन्दिरस्य नवीकरणं कथं जातम्</w:t>
      </w:r>
    </w:p>
    <w:p/>
    <w:p>
      <w:r xmlns:w="http://schemas.openxmlformats.org/wordprocessingml/2006/main">
        <w:t xml:space="preserve">2. निष्ठावान् प्रबन्धनम् : हिजकियाहस्य नेतृत्वेन भगवतः प्रति प्रतिबद्धतायाः आदर्शः कथं कृतः</w:t>
      </w:r>
    </w:p>
    <w:p/>
    <w:p>
      <w:r xmlns:w="http://schemas.openxmlformats.org/wordprocessingml/2006/main">
        <w:t xml:space="preserve">1. 2 इतिहास 29:3</w:t>
      </w:r>
    </w:p>
    <w:p/>
    <w:p>
      <w:r xmlns:w="http://schemas.openxmlformats.org/wordprocessingml/2006/main">
        <w:t xml:space="preserve">2. प्रेरितयोः कृत्यम् 3:19-21 - अतः पश्चात्तापं कुर्वन्तु, परमेश्वरं प्रति गच्छन्तु, येन भवतः पापाः निर्मूलिताः भवेयुः, येन भगवतः स्फूर्तिसमयाः आगमिष्यन्ति।</w:t>
      </w:r>
    </w:p>
    <w:p/>
    <w:p>
      <w:r xmlns:w="http://schemas.openxmlformats.org/wordprocessingml/2006/main">
        <w:t xml:space="preserve">2 इतिहास 29:4 सः याजकान् लेवीन् च आनयन् पूर्वमार्गे सङ्गृहीतवान्।</w:t>
      </w:r>
    </w:p>
    <w:p/>
    <w:p>
      <w:r xmlns:w="http://schemas.openxmlformats.org/wordprocessingml/2006/main">
        <w:t xml:space="preserve">राजा हिजकिय्याहः यरुशलेमस्य पूर्वमार्गे याजकान् लेवीयान् च एकत्र सङ्गृहीतवान्।</w:t>
      </w:r>
    </w:p>
    <w:p/>
    <w:p>
      <w:r xmlns:w="http://schemas.openxmlformats.org/wordprocessingml/2006/main">
        <w:t xml:space="preserve">1. "ईश्वरसमर्पणस्य जीवनं जीवितुं"।</w:t>
      </w:r>
    </w:p>
    <w:p/>
    <w:p>
      <w:r xmlns:w="http://schemas.openxmlformats.org/wordprocessingml/2006/main">
        <w:t xml:space="preserve">2. "चर्चमध्ये एकतायाः शक्तिः"।</w:t>
      </w:r>
    </w:p>
    <w:p/>
    <w:p>
      <w:r xmlns:w="http://schemas.openxmlformats.org/wordprocessingml/2006/main">
        <w:t xml:space="preserve">1. इफिसियों 4:1-3 - अतः अहं भगवतः बन्दी भवन्तं आग्रहं करोमि यत् भवन्तः यस्य आह्वानस्य योग्यरूपेण आहूताः सन्ति, सर्व्वविनयेन सौम्यतया च धैर्येन च परस्परं सहन्ते प्रेम, शान्तिबन्धने आत्मायाः एकतां स्थापयितुं उत्सुकः।</w:t>
      </w:r>
    </w:p>
    <w:p/>
    <w:p>
      <w:r xmlns:w="http://schemas.openxmlformats.org/wordprocessingml/2006/main">
        <w:t xml:space="preserve">2. 1 कोरिन्थियों 12:12-14 - यथा शरीरं एकम्, अनेकाः अङ्गाः च सन्ति, शरीरस्य सर्वे अङ्गाः बहवः अपि एकशरीराः सन्ति, तथैव ख्रीष्टस्य अपि। यतो हि वयं सर्वे एकशरीरे मज्जिताः यहूदीः वा ग्रीकाः वा, दासाः वा मुक्ताः वा, सर्वे एकात्मना पिबितुं प्रेरिताः। न हि शरीरं एकेन अङ्गेन युक्तं किन्तु बहुभिः।</w:t>
      </w:r>
    </w:p>
    <w:p/>
    <w:p>
      <w:r xmlns:w="http://schemas.openxmlformats.org/wordprocessingml/2006/main">
        <w:t xml:space="preserve">2 इतिहासः 29:5 ततः तान् अवदत्, हे लेवीयः मां शृणुत, इदानीं स्वयमेव पवित्रं कुरुत, स्वपितृणां परमेश्वरस्य परमेश्वरस्य गृहं पवित्रं कुरुत, पवित्रस्थानात् मलिनतां बहिः निष्कासयन्तु।</w:t>
      </w:r>
    </w:p>
    <w:p/>
    <w:p>
      <w:r xmlns:w="http://schemas.openxmlformats.org/wordprocessingml/2006/main">
        <w:t xml:space="preserve">लेवीजनाः स्वपितृप्रभोः परमेश्वरस्य गृहं च पवित्रं कर्तुं पवित्रस्थानात् सर्वं मलिनतां हर्तुं च आज्ञां प्राप्तवन्तः।</w:t>
      </w:r>
    </w:p>
    <w:p/>
    <w:p>
      <w:r xmlns:w="http://schemas.openxmlformats.org/wordprocessingml/2006/main">
        <w:t xml:space="preserve">1. पवित्रतायाः आज्ञा : पापात् पृथक् भवितुं पवित्रतायाः अनुसरणं कर्तुं आह्वानम्</w:t>
      </w:r>
    </w:p>
    <w:p/>
    <w:p>
      <w:r xmlns:w="http://schemas.openxmlformats.org/wordprocessingml/2006/main">
        <w:t xml:space="preserve">2. ईश्वरस्य जनानां स्वगृहस्य परिचर्यायाः दायित्वम्</w:t>
      </w:r>
    </w:p>
    <w:p/>
    <w:p>
      <w:r xmlns:w="http://schemas.openxmlformats.org/wordprocessingml/2006/main">
        <w:t xml:space="preserve">1. 1 पत्रुस 1:15-16 - किन्तु यथा यः युष्मान् आहूतवान् सः पवित्रः अस्ति, तथैव यूयं सर्वेषु व्यवहारेषु पवित्राः भवन्तु; यतो हि लिखितम्, यूयं पवित्राः भव; अहं हि पवित्रः अस्मि।</w:t>
      </w:r>
    </w:p>
    <w:p/>
    <w:p>
      <w:r xmlns:w="http://schemas.openxmlformats.org/wordprocessingml/2006/main">
        <w:t xml:space="preserve">2. निष्कासनम् 29:44 - अहं च सभागृहं वेदीं च पवित्रं करिष्यामि, अहं हारूनं तस्य पुत्रान् च पवित्रं करिष्यामि, येन मम याजकपदं सेविताः भवेयुः।</w:t>
      </w:r>
    </w:p>
    <w:p/>
    <w:p>
      <w:r xmlns:w="http://schemas.openxmlformats.org/wordprocessingml/2006/main">
        <w:t xml:space="preserve">2 इतिहासः 29:6 यतः अस्माकं पूर्वजाः अपराधं कृतवन्तः, अस्माकं परमेश् वरस्य दृष्टौ दुष्कृतं कृतवन्तः, तं परित्यज्य परमेश् वरस् य निवासस्थानात् मुखं विमुखीकृतवन्तः, पृष्ठं च कृतवन्तः।</w:t>
      </w:r>
    </w:p>
    <w:p/>
    <w:p>
      <w:r xmlns:w="http://schemas.openxmlformats.org/wordprocessingml/2006/main">
        <w:t xml:space="preserve">इस्राएलजनाः भगवतः विरुद्धं पापं कृतवन्तः यत् ते तं त्यक्त्वा तस्य आराधनाम् अङ्गीकृतवन्तः।</w:t>
      </w:r>
    </w:p>
    <w:p/>
    <w:p>
      <w:r xmlns:w="http://schemas.openxmlformats.org/wordprocessingml/2006/main">
        <w:t xml:space="preserve">1. ईश्वरस्य प्रेम क्षमा च अशर्ताः सन्ति</w:t>
      </w:r>
    </w:p>
    <w:p/>
    <w:p>
      <w:r xmlns:w="http://schemas.openxmlformats.org/wordprocessingml/2006/main">
        <w:t xml:space="preserve">2. ईश्वरतः विमुखीकरणस्य खतरा</w:t>
      </w:r>
    </w:p>
    <w:p/>
    <w:p>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2. यिर्मयाह 2:19 - भवतः दुष्टता भवन्तं दण्डयिष्यति, भवतः धर्मत्यागः भवन्तं भर्त्सयिष्यति। ज्ञातव्यं पश्यन्तु च यत् भवतः परमेश्वरं परमेश् वरं त्यक्तुं दुष्टं कटुं च अस्ति। मम भयं त्वयि नास्ति इति गणेश्वरः परमेश्वरः वदति।</w:t>
      </w:r>
    </w:p>
    <w:p/>
    <w:p>
      <w:r xmlns:w="http://schemas.openxmlformats.org/wordprocessingml/2006/main">
        <w:t xml:space="preserve">२ इतिहासः २९:७ ते ओसाराद्वाराणि निरुद्ध्य दीपान् निष्प्रभं कृतवन्तः, इस्राएलस्य परमेश्वराय पवित्रस्थाने धूपं न दग्धवन्तः, न च होमबलिदानं कृतवन्तः।</w:t>
      </w:r>
    </w:p>
    <w:p/>
    <w:p>
      <w:r xmlns:w="http://schemas.openxmlformats.org/wordprocessingml/2006/main">
        <w:t xml:space="preserve">यहूदादेशस्य जनाः धूपं न दह्य, बलिदानं न कृत्वा, दीपान् अपि न प्रज्वालयित्वा मन्दिरे परमेश्वरस्य आराधनायाः उपेक्षां कृतवन्तः।</w:t>
      </w:r>
    </w:p>
    <w:p/>
    <w:p>
      <w:r xmlns:w="http://schemas.openxmlformats.org/wordprocessingml/2006/main">
        <w:t xml:space="preserve">1. "पूजायाः उपेक्षायाः व्ययः" ।</w:t>
      </w:r>
    </w:p>
    <w:p/>
    <w:p>
      <w:r xmlns:w="http://schemas.openxmlformats.org/wordprocessingml/2006/main">
        <w:t xml:space="preserve">2. "उग्रपूजायाः मूल्यम्"।</w:t>
      </w:r>
    </w:p>
    <w:p/>
    <w:p>
      <w:r xmlns:w="http://schemas.openxmlformats.org/wordprocessingml/2006/main">
        <w:t xml:space="preserve">1. इब्रानियों 12:28 - अतः यतः वयं न कम्पनीयं राज्यं प्राप्नुमः, अतः वयं कृतज्ञतां ज्ञापयामः, अतः आदरपूर्वकं विस्मयेन च स्वीकार्यरूपेण ईश्वरस्य उपासनां कुर्मः।</w:t>
      </w:r>
    </w:p>
    <w:p/>
    <w:p>
      <w:r xmlns:w="http://schemas.openxmlformats.org/wordprocessingml/2006/main">
        <w:t xml:space="preserve">2. स्तोत्रम् 95:6 - आगच्छन्तु, आराधने प्रणामं कुर्मः, अस्माकं निर्मातुः परमेश्वरस्य पुरतः जानुभ्यां न्यस्तं कुर्मः।</w:t>
      </w:r>
    </w:p>
    <w:p/>
    <w:p>
      <w:r xmlns:w="http://schemas.openxmlformats.org/wordprocessingml/2006/main">
        <w:t xml:space="preserve">2 इतिहास 29:8 अतः परमेश् वरस् य क्रोधः यहूदा-यरुशलेम-देशयोः उपरि आसीत्, सः तान् क्लेशाय, विस्मयाय, श्वसनाय च समर्पितवान्, यथा यूयं चक्षुषा पश्यन्ति।</w:t>
      </w:r>
    </w:p>
    <w:p/>
    <w:p>
      <w:r xmlns:w="http://schemas.openxmlformats.org/wordprocessingml/2006/main">
        <w:t xml:space="preserve">परमेश् वरः यहूदा-यरुशलेम-देशयोः क्रुद्धः सन् तान् कष्टेन, विस्मयेन, श्वसनेन च दण्डं दत्तवान् ।</w:t>
      </w:r>
    </w:p>
    <w:p/>
    <w:p>
      <w:r xmlns:w="http://schemas.openxmlformats.org/wordprocessingml/2006/main">
        <w:t xml:space="preserve">1. ईश्वरस्य क्रोधः : अवज्ञायाः परिणामाः</w:t>
      </w:r>
    </w:p>
    <w:p/>
    <w:p>
      <w:r xmlns:w="http://schemas.openxmlformats.org/wordprocessingml/2006/main">
        <w:t xml:space="preserve">2. आज्ञापालनस्य आशीर्वादः : 2 इतिहासग्रन्थात् उदाहरणम्</w:t>
      </w:r>
    </w:p>
    <w:p/>
    <w:p>
      <w:r xmlns:w="http://schemas.openxmlformats.org/wordprocessingml/2006/main">
        <w:t xml:space="preserve">1. इब्रानियों 10:31 - जीवितस्य परमेश्वरस्य हस्ते पतनं भयङ्करं वस्तु अस्ति।</w:t>
      </w:r>
    </w:p>
    <w:p/>
    <w:p>
      <w:r xmlns:w="http://schemas.openxmlformats.org/wordprocessingml/2006/main">
        <w:t xml:space="preserve">2. यिर्मयाह 29:13 - यदा यूयं सर्वहृदयेन मां अन्वेषयथ तदा मां अन्वेषयिष्यन्ति, मां च प्राप्नुयुः।</w:t>
      </w:r>
    </w:p>
    <w:p/>
    <w:p>
      <w:r xmlns:w="http://schemas.openxmlformats.org/wordprocessingml/2006/main">
        <w:t xml:space="preserve">2 इतिहास 29:9 अस्माकं पितरः खड्गेन पतिताः, अस्माकं पुत्राः, अस्माकं कन्याः, अस्माकं भार्याश्च अस्य कृते बद्धाः सन्ति।</w:t>
      </w:r>
    </w:p>
    <w:p/>
    <w:p>
      <w:r xmlns:w="http://schemas.openxmlformats.org/wordprocessingml/2006/main">
        <w:t xml:space="preserve">यहूदादेशस्य जनाः स्वपितृणां मृत्युं, स्वसन्ततिपत्नीनां, अन्येषां परिवारजनानां च बन्धनस्य विषये शोचन्ति।</w:t>
      </w:r>
    </w:p>
    <w:p/>
    <w:p>
      <w:r xmlns:w="http://schemas.openxmlformats.org/wordprocessingml/2006/main">
        <w:t xml:space="preserve">1. दुःखसमये वयं सर्वदा ईश्वरस्य दयायाः दयायाः च सान्त्वनां प्राप्तुं शक्नुमः।</w:t>
      </w:r>
    </w:p>
    <w:p/>
    <w:p>
      <w:r xmlns:w="http://schemas.openxmlformats.org/wordprocessingml/2006/main">
        <w:t xml:space="preserve">2. पितृभिः कृतं त्यागं, कुटुम्बैः सहितं दुःखं च अस्माभिः कदापि न विस्मर्तव्यम्।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34:18 - भग्नहृदयानां समीपे परमेश्वरः मर्दितानां आत्मानं तारयति।</w:t>
      </w:r>
    </w:p>
    <w:p/>
    <w:p>
      <w:r xmlns:w="http://schemas.openxmlformats.org/wordprocessingml/2006/main">
        <w:t xml:space="preserve">2 इतिहास 29:10 इदानीं मम हृदये अस्ति यत् अहं इस्राएलस्य परमेश् वरेन सह सन्धिं करोमि, येन तस्य प्रचण्डः क्रोधः अस् माकं विमुखः भवेत्।</w:t>
      </w:r>
    </w:p>
    <w:p/>
    <w:p>
      <w:r xmlns:w="http://schemas.openxmlformats.org/wordprocessingml/2006/main">
        <w:t xml:space="preserve">यहूदादेशस्य राजा हिजकिय्याहः परमेश्वरेण सह स्वस्य क्रोधं निवर्तयितुं सन्धिं कर्तुम् इच्छति।</w:t>
      </w:r>
    </w:p>
    <w:p/>
    <w:p>
      <w:r xmlns:w="http://schemas.openxmlformats.org/wordprocessingml/2006/main">
        <w:t xml:space="preserve">1. परमेश्वरेण सह सन्धिं कर्तुं हिजकिय्याहस्य प्रतिबद्धता</w:t>
      </w:r>
    </w:p>
    <w:p/>
    <w:p>
      <w:r xmlns:w="http://schemas.openxmlformats.org/wordprocessingml/2006/main">
        <w:t xml:space="preserve">2. सन्धिद्वारा परमेश्वरस्य उग्रं क्रोधं निवर्तयन्</w:t>
      </w:r>
    </w:p>
    <w:p/>
    <w:p>
      <w:r xmlns:w="http://schemas.openxmlformats.org/wordprocessingml/2006/main">
        <w:t xml:space="preserve">1. द्वितीयविनियमः 29:14-15 - "न केवलं युष्माभिः सह एषः सन्धिः शपथः च न करोमि, किन्तु यः अद्य अस्माभिः सह अस्माकं परमेश् वरस्य सम्मुखे तिष्ठति, यस् य सह अपि अस् माभिः सह अत्र नास्ति, तस्य सह अपि एतत् दिनं:"</w:t>
      </w:r>
    </w:p>
    <w:p/>
    <w:p>
      <w:r xmlns:w="http://schemas.openxmlformats.org/wordprocessingml/2006/main">
        <w:t xml:space="preserve">2. स्तोत्रम् 130:3-4 - "यदि त्वं भगवन् अधर्मान् चिह्नयसि, तर्हि को स्थास्यति? किन्तु त्वया सह क्षमा अस्ति, यत् त्वं भयभीतः भविष्यसि।</w:t>
      </w:r>
    </w:p>
    <w:p/>
    <w:p>
      <w:r xmlns:w="http://schemas.openxmlformats.org/wordprocessingml/2006/main">
        <w:t xml:space="preserve">2 इतिहासः 29:11 मम पुत्राः, इदानीं प्रमादं मा कुरुत, यतः परमेश् वरः युष् माकं तस्य सेवां कर्तुं तस्य सेवां कर्तुं धूपं च दहितुं च चिनोति।</w:t>
      </w:r>
    </w:p>
    <w:p/>
    <w:p>
      <w:r xmlns:w="http://schemas.openxmlformats.org/wordprocessingml/2006/main">
        <w:t xml:space="preserve">परमेश् वरः हिजकिय्याहराजस्य पुत्रान् चिनोति यत् ते तस्य पुरतः स्थित्वा सेवां कुर्वन्तः धूपदाहयित्वा च तस्य सेवां कुर्वन्ति।</w:t>
      </w:r>
    </w:p>
    <w:p/>
    <w:p>
      <w:r xmlns:w="http://schemas.openxmlformats.org/wordprocessingml/2006/main">
        <w:t xml:space="preserve">1. भक्त्या विनयेन च भगवतः सेवा।</w:t>
      </w:r>
    </w:p>
    <w:p/>
    <w:p>
      <w:r xmlns:w="http://schemas.openxmlformats.org/wordprocessingml/2006/main">
        <w:t xml:space="preserve">2. भगवतः आज्ञापालनस्य, आदरस्य च महत्त्वम्।</w:t>
      </w:r>
    </w:p>
    <w:p/>
    <w:p>
      <w:r xmlns:w="http://schemas.openxmlformats.org/wordprocessingml/2006/main">
        <w:t xml:space="preserve">1. मत्ती 5:3-12 - धन्याः आत्मनः दरिद्राः, यतः तेषां स्वर्गराज्यम् अस्ति।</w:t>
      </w:r>
    </w:p>
    <w:p/>
    <w:p>
      <w:r xmlns:w="http://schemas.openxmlformats.org/wordprocessingml/2006/main">
        <w:t xml:space="preserve">2. रोमियो 12:1-2 - स्वशरीरं जीवितबलिदानरूपेण प्रस्तुतं कुर्वन्तु, पवित्रं परमेश्वरस्य स्वीकार्यं च, यत् भवतः आध्यात्मिकपूजा अस्ति।</w:t>
      </w:r>
    </w:p>
    <w:p/>
    <w:p>
      <w:r xmlns:w="http://schemas.openxmlformats.org/wordprocessingml/2006/main">
        <w:t xml:space="preserve">2 इतिहासः 29:12 ततः कोहातीयपुत्रेषु अमाशायपुत्रः महथः, अजरियापुत्रः योएलः च लेवीयः उत्थिताः, मेरारीपुत्रेषु च अब्दीपुत्रः कीषः, यहलेलेलस्य पुत्रः अजरिया च। गेर्शोनियानां च; जिम्मापुत्रः योआहः, योहस्य पुत्रः अदनः च।</w:t>
      </w:r>
    </w:p>
    <w:p/>
    <w:p>
      <w:r xmlns:w="http://schemas.openxmlformats.org/wordprocessingml/2006/main">
        <w:t xml:space="preserve">महतः, योएलः, किशः, अजरियाः, योहः, अदनः च नेतृत्वे लेवीयाः उत्तिष्ठन्ति स्म ।</w:t>
      </w:r>
    </w:p>
    <w:p/>
    <w:p>
      <w:r xmlns:w="http://schemas.openxmlformats.org/wordprocessingml/2006/main">
        <w:t xml:space="preserve">1. "एकतायाः शक्तिः लेवीनां उदाहरणम्"।</w:t>
      </w:r>
    </w:p>
    <w:p/>
    <w:p>
      <w:r xmlns:w="http://schemas.openxmlformats.org/wordprocessingml/2006/main">
        <w:t xml:space="preserve">2. "नेतृत्वस्य बलम् : लेवीनां उदाहरणम् अनुसृत्य"।</w:t>
      </w:r>
    </w:p>
    <w:p/>
    <w:p>
      <w:r xmlns:w="http://schemas.openxmlformats.org/wordprocessingml/2006/main">
        <w:t xml:space="preserve">1. फिलिप्पियों 2:2 - "एकचित्तः, समानप्रेमयुक्तः, पूर्णतया एकचित्तः च भूत्वा मम आनन्दं पूर्णं कुरु"।</w:t>
      </w:r>
    </w:p>
    <w:p/>
    <w:p>
      <w:r xmlns:w="http://schemas.openxmlformats.org/wordprocessingml/2006/main">
        <w:t xml:space="preserve">2.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 " .</w:t>
      </w:r>
    </w:p>
    <w:p/>
    <w:p>
      <w:r xmlns:w="http://schemas.openxmlformats.org/wordprocessingml/2006/main">
        <w:t xml:space="preserve">२ इतिहासः २९:१३ एलिजाफनस्य पुत्राणां च; शिमरी च येयलः असफस्य पुत्राणां च। जकर्याहः मत्तनयः च।</w:t>
      </w:r>
    </w:p>
    <w:p/>
    <w:p>
      <w:r xmlns:w="http://schemas.openxmlformats.org/wordprocessingml/2006/main">
        <w:t xml:space="preserve">अस्मिन् खण्डे एलिजाफनस्य, शिमरी-यईएल-पुत्राणां, असफस्य, जकर्याहस्य, मत्तनियायाः च पुत्राणां वर्णनं कृतम् अस्ति ।</w:t>
      </w:r>
    </w:p>
    <w:p/>
    <w:p>
      <w:r xmlns:w="http://schemas.openxmlformats.org/wordprocessingml/2006/main">
        <w:t xml:space="preserve">1. परमेश्वरः स्वस्य अनुसरणं कुर्वतां जनानां कृते कथं आशीर्वादं ददाति: एलिजाफनस्य, शिमरी, जेएल, असफस्य, जकर्याहस्य, मत्तनियायाः च अध्ययनम्</w:t>
      </w:r>
    </w:p>
    <w:p/>
    <w:p>
      <w:r xmlns:w="http://schemas.openxmlformats.org/wordprocessingml/2006/main">
        <w:t xml:space="preserve">2. आनन्देन परमेश्वरस्य सेवा : एलिजाफान, शिमरी, जेइएल, असफ, जकर्याह, मत्तनिया च इत्येतयोः जीवनात् शिक्षणम्</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2 तीमुथियुस 3:16-17 - सर्वं शास्त्रं परमेश्वरेण निःश्वासितं भवति, शिक्षायाः, भर्त्सनस्य, सुधारस्य, धर्मस्य प्रशिक्षणार्थं च लाभप्रदं भवति, येन परमेश्वरस्य मनुष्यः पूर्णः भवेत्, सर्वेषु सत्कार्येषु सज्जः भवेत्।</w:t>
      </w:r>
    </w:p>
    <w:p/>
    <w:p>
      <w:r xmlns:w="http://schemas.openxmlformats.org/wordprocessingml/2006/main">
        <w:t xml:space="preserve">२ इतिहासः २९:१४ हेमनपुत्राणां च; येहीएलः शिमेई च यदुथूनस्य पुत्राणां; शेमैया, उज्जीएलः च।</w:t>
      </w:r>
    </w:p>
    <w:p/>
    <w:p>
      <w:r xmlns:w="http://schemas.openxmlformats.org/wordprocessingml/2006/main">
        <w:t xml:space="preserve">अस्मिन् खण्डे हेमन-यहीएल-शिमी-शेमैया-उज्जीएल-पुत्रेभ्यः यदुथून-पुत्रेभ्यः च चतुर्णां लेवीनां उल्लेखः अस्ति।</w:t>
      </w:r>
    </w:p>
    <w:p/>
    <w:p>
      <w:r xmlns:w="http://schemas.openxmlformats.org/wordprocessingml/2006/main">
        <w:t xml:space="preserve">1. ईश्वरस्य आह्वानस्य आज्ञापालनस्य महत्त्वम्।</w:t>
      </w:r>
    </w:p>
    <w:p/>
    <w:p>
      <w:r xmlns:w="http://schemas.openxmlformats.org/wordprocessingml/2006/main">
        <w:t xml:space="preserve">2. भगवते समर्पणस्य जीवनं जीवितुं।</w:t>
      </w:r>
    </w:p>
    <w:p/>
    <w:p>
      <w:r xmlns:w="http://schemas.openxmlformats.org/wordprocessingml/2006/main">
        <w:t xml:space="preserve">1. 1 इतिहास 25:1-8</w:t>
      </w:r>
    </w:p>
    <w:p/>
    <w:p>
      <w:r xmlns:w="http://schemas.openxmlformats.org/wordprocessingml/2006/main">
        <w:t xml:space="preserve">2. रोमियो 12:1-2</w:t>
      </w:r>
    </w:p>
    <w:p/>
    <w:p>
      <w:r xmlns:w="http://schemas.openxmlformats.org/wordprocessingml/2006/main">
        <w:t xml:space="preserve">2 इतिहासः 29:15 ते स्वभ्रातृन् सङ्गृह्य पवित्रं कृत्वा परमेश् वरस्य वचनेन राज्ञः आज्ञानुसारं परमेश् वरस् य गृहं शुद्धीकर्तुं आगतवन्तः।</w:t>
      </w:r>
    </w:p>
    <w:p/>
    <w:p>
      <w:r xmlns:w="http://schemas.openxmlformats.org/wordprocessingml/2006/main">
        <w:t xml:space="preserve">यहूदाजनाः समागत्य भगवतः वचनानुसारं भगवतः गृहस्य शुद्धिं कर्तुं राज्ञः आज्ञां अनुसृत्य।</w:t>
      </w:r>
    </w:p>
    <w:p/>
    <w:p>
      <w:r xmlns:w="http://schemas.openxmlformats.org/wordprocessingml/2006/main">
        <w:t xml:space="preserve">1. परमेश्वरस्य वचनं अस्माकं मार्गदर्शकः अस्ति: परमेश्वरस्य वचनस्य आज्ञापालनं कथं आशीर्वादं दातुं शक्नोति</w:t>
      </w:r>
    </w:p>
    <w:p/>
    <w:p>
      <w:r xmlns:w="http://schemas.openxmlformats.org/wordprocessingml/2006/main">
        <w:t xml:space="preserve">2. एकतायाः शक्तिः : साधारणलक्ष्यस्य कृते एकत्र कार्यं करणं अस्माकं विश्वासं कथं सुदृढं करोति</w:t>
      </w:r>
    </w:p>
    <w:p/>
    <w:p>
      <w:r xmlns:w="http://schemas.openxmlformats.org/wordprocessingml/2006/main">
        <w:t xml:space="preserve">1. यहोशू 24:15 - मम गृहं च वयं भगवतः सेवां करिष्यामः।</w:t>
      </w:r>
    </w:p>
    <w:p/>
    <w:p>
      <w:r xmlns:w="http://schemas.openxmlformats.org/wordprocessingml/2006/main">
        <w:t xml:space="preserve">2. इफिसियों 4:3-6 - शान्तिबन्धनद्वारा आत्मायाः एकतां स्थापयितुं सर्वप्रयत्नः कुर्वन्तु।</w:t>
      </w:r>
    </w:p>
    <w:p/>
    <w:p>
      <w:r xmlns:w="http://schemas.openxmlformats.org/wordprocessingml/2006/main">
        <w:t xml:space="preserve">2 इतिहासः 29:16 ततः परमेश् वरस् य गृहस्य अन्तःभागं शुद्ध्यर्थं गत्वा परमेश् वरस् य मन्दिरे यत् किमपि अशुद्धं प्राप्नुवन् तत् सर्वं परमेश् वरस् य मन्दिरस्य प्राङ्गणं प्रति बहिः आनयत्। ततः लेवीयाः तत् किद्रोन-नद्याः बहिः नेतुम् अङ्गीकृतवन्तः।</w:t>
      </w:r>
    </w:p>
    <w:p/>
    <w:p>
      <w:r xmlns:w="http://schemas.openxmlformats.org/wordprocessingml/2006/main">
        <w:t xml:space="preserve">याजकाः लेवीयश्च भगवतः गृहस्य अन्तःभागं शुद्धं कृत्वा सर्वाणि अशुद्धानि सङ्गृह्य बहिः किद्रोन-नद्याः नीतवन्तः।</w:t>
      </w:r>
    </w:p>
    <w:p/>
    <w:p>
      <w:r xmlns:w="http://schemas.openxmlformats.org/wordprocessingml/2006/main">
        <w:t xml:space="preserve">1. भक्तिबलम् - याजकाः लेवीयश्च भगवतः गृहस्य अन्तःभागस्य स्वच्छतां कृत्वा तत्र यत् अशुद्धतां प्राप्यते स्म तस्य निष्कासनं कृत्वा परमेश्वरस्य प्रति स्वप्रतिबद्धतां दर्शितवन्तः।</w:t>
      </w:r>
    </w:p>
    <w:p/>
    <w:p>
      <w:r xmlns:w="http://schemas.openxmlformats.org/wordprocessingml/2006/main">
        <w:t xml:space="preserve">2. आज्ञापालनस्य शक्तिः - याजकाः लेवीयश्च परमेश्वरस्य आज्ञां अनुसृत्य प्रभुस्य इच्छां निर्वह्य स्वस्य निष्ठां प्रदर्शितवन्तः।</w:t>
      </w:r>
    </w:p>
    <w:p/>
    <w:p>
      <w:r xmlns:w="http://schemas.openxmlformats.org/wordprocessingml/2006/main">
        <w:t xml:space="preserve">1. व्यवस्था 23:14 यतः भवतः परमेश् वरः भवतः शिबिरस्य मध्ये चलति, भवतः उद्धाराय भवतः समक्षं भवतः शत्रून् त्यक्तुं च। अतः युष्माकं शिबिरं पवित्रं भविष्यति, येन सः युष्माकं अशुद्धं किमपि न पश्यति, युष्माकं च विमुखः भवेत्।</w:t>
      </w:r>
    </w:p>
    <w:p/>
    <w:p>
      <w:r xmlns:w="http://schemas.openxmlformats.org/wordprocessingml/2006/main">
        <w:t xml:space="preserve">2. स्तोत्रम् 51:7 मां हिसोपेन शुद्धं कुरु अहं शुद्धः भविष्यामि, मां प्रक्षाल्य हिमात् श्वेततरः भविष्यामि।</w:t>
      </w:r>
    </w:p>
    <w:p/>
    <w:p>
      <w:r xmlns:w="http://schemas.openxmlformats.org/wordprocessingml/2006/main">
        <w:t xml:space="preserve">2 इतिहासः 29:17 ते प्रथममासस्य प्रथमदिने पवित्रीकरणं आरब्धवन्तः, मासस्य अष्टमे दिने च ते परमेश् वरस्य ओसाराम् आगतवन्तः, अतः ते अष्टदिनेषु परमेश् वरस् य गृहं पवित्रं कृतवन्तः प्रथममासस्य षोडशे दिने च ते समाप्तवन्तः।</w:t>
      </w:r>
    </w:p>
    <w:p/>
    <w:p>
      <w:r xmlns:w="http://schemas.openxmlformats.org/wordprocessingml/2006/main">
        <w:t xml:space="preserve">याजकाः प्रथममासस्य प्रथमदिने भगवतः गृहस्य पवित्रीकरणस्य प्रक्रियां आरब्धवन्तः, अष्टदिनेषु च सम्पन्नवन्तः, षोडशे दिनाङ्के समाप्तवन्तः।</w:t>
      </w:r>
    </w:p>
    <w:p/>
    <w:p>
      <w:r xmlns:w="http://schemas.openxmlformats.org/wordprocessingml/2006/main">
        <w:t xml:space="preserve">1. समर्पितसेवायाः शक्तिः - पुरोहिताः कथं पवित्रकार्यं प्रति समर्पितवन्तः, अष्टदिनेषु च तत् सम्पन्नवन्तः।</w:t>
      </w:r>
    </w:p>
    <w:p/>
    <w:p>
      <w:r xmlns:w="http://schemas.openxmlformats.org/wordprocessingml/2006/main">
        <w:t xml:space="preserve">2. समयबद्धतायाः महत्त्वम् - भगवतः गृहस्य पवित्रीकरणार्थं पुरोहिताः कथं कठोरकालरेखायाः पालनम् कुर्वन्ति स्म।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इतिहासः 29:18 ततः ते राजा हिजकियाहस्य समीपं गत्वा अवदन्, “वयं भगवतः सर्वं गृहं होमबलिवेदीं च तस्य सर्वैः पात्रैः, शोभनमेजं च तस्य सर्वैः पात्रैः सह शुद्धं कृतवन्तः .</w:t>
      </w:r>
    </w:p>
    <w:p/>
    <w:p>
      <w:r xmlns:w="http://schemas.openxmlformats.org/wordprocessingml/2006/main">
        <w:t xml:space="preserve">याजकाः लेवीयश्च भगवतः गृहं, होमबलिवेदीं, सर्वाणि पात्राणि, शोभनमेजं तस्य पात्राणि च शुद्धं कृतवन्तः।</w:t>
      </w:r>
    </w:p>
    <w:p/>
    <w:p>
      <w:r xmlns:w="http://schemas.openxmlformats.org/wordprocessingml/2006/main">
        <w:t xml:space="preserve">1. ईश्वरस्य गृहं परिचर्यायाः आदरस्य च योग्यम् अस्ति</w:t>
      </w:r>
    </w:p>
    <w:p/>
    <w:p>
      <w:r xmlns:w="http://schemas.openxmlformats.org/wordprocessingml/2006/main">
        <w:t xml:space="preserve">2. कृतज्ञतायाः आज्ञापालनस्य च हृदयस्य संवर्धनम्</w:t>
      </w:r>
    </w:p>
    <w:p/>
    <w:p>
      <w:r xmlns:w="http://schemas.openxmlformats.org/wordprocessingml/2006/main">
        <w:t xml:space="preserve">1. मत्ती 22:37-40 - येशुः तम् अवदत् , “भवन्तः स्वस्य प्रभुं परमेश् वरं सर्वात्मना, सर्वात्मना, सर्वचिन् मनसा च प्रेम्णा कुरु। एषः प्रथमः महान् आज्ञा। द्वितीयं च तत्सदृशं यत् त्वं स्वपरिजनं स्ववत् प्रेम करोषि। एतयोः आज्ञायोः सर्वाणि व्यवस्था, भविष्यद्वादिना च लम्बितानि सन्ति।</w:t>
      </w:r>
    </w:p>
    <w:p/>
    <w:p>
      <w:r xmlns:w="http://schemas.openxmlformats.org/wordprocessingml/2006/main">
        <w:t xml:space="preserve">2. 1 कोरिन्थियों 10:31 - तर्हि भवन्तः खादन्ति वा पिबन्ति वा यत्किमपि कुर्वन्ति वा, सर्वं परमेश्वरस्य महिमायै कुर्वन्तु।</w:t>
      </w:r>
    </w:p>
    <w:p/>
    <w:p>
      <w:r xmlns:w="http://schemas.openxmlformats.org/wordprocessingml/2006/main">
        <w:t xml:space="preserve">2 इतिहास 29:19 अपि च ये पात्राणि राजा आहाजः स्वस्य शासनकाले स्वस्य अपराधे क्षिप्तवान्, तानि सर्वाणि पात्राणि वयं सज्जीकृत्य पवित्रं कृतवन्तः, पश्यत, ते परमेश् वरस्य वेदीयाः पुरतः सन्ति।</w:t>
      </w:r>
    </w:p>
    <w:p/>
    <w:p>
      <w:r xmlns:w="http://schemas.openxmlformats.org/wordprocessingml/2006/main">
        <w:t xml:space="preserve">राजा आहाजः स्वस्य अपराधे वस्तूनि क्षिप्तवान्, परन्तु तानि सज्जीकृत्य पवित्रीकृत्य भगवतः वेदीयाः पुरतः स्थापितानि।</w:t>
      </w:r>
    </w:p>
    <w:p/>
    <w:p>
      <w:r xmlns:w="http://schemas.openxmlformats.org/wordprocessingml/2006/main">
        <w:t xml:space="preserve">1. ईश्वरः क्षमाशीलः दयालुः च अस्ति, अस्माकं अपराधाः किमपि न भवन्ति।</w:t>
      </w:r>
    </w:p>
    <w:p/>
    <w:p>
      <w:r xmlns:w="http://schemas.openxmlformats.org/wordprocessingml/2006/main">
        <w:t xml:space="preserve">2. अस्माभिः स्वस्य अपराधान् सम्यक् कर्तुं प्रयत्नः करणीयः, परमेश्वरस्य समक्षं पश्चात्तापं कर्तव्यम्।</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इफिसियों 4:32 - परस्परं दयालुः दयालुः च भवतु, परस्परं क्षमस्व, यथा ख्रीष्टे परमेश्वरः युष्मान् क्षमितवान्।</w:t>
      </w:r>
    </w:p>
    <w:p/>
    <w:p>
      <w:r xmlns:w="http://schemas.openxmlformats.org/wordprocessingml/2006/main">
        <w:t xml:space="preserve">2 इतिहासः 29:20 ततः हिजकिय्याहः प्रातःकाले उत्थाय नगरस्य अधिकारिणः सङ्गृह्य परमेश्वरस्य गृहं प्रति अगच्छत्।</w:t>
      </w:r>
    </w:p>
    <w:p/>
    <w:p>
      <w:r xmlns:w="http://schemas.openxmlformats.org/wordprocessingml/2006/main">
        <w:t xml:space="preserve">राजा हिजकिया नगरस्य शासकान् सङ्गृह्य परमेश् वरस् य गृहं गतः।</w:t>
      </w:r>
    </w:p>
    <w:p/>
    <w:p>
      <w:r xmlns:w="http://schemas.openxmlformats.org/wordprocessingml/2006/main">
        <w:t xml:space="preserve">1. एकत्र समागत्य ईश्वरस्य समुदायरूपेण अन्वेषणस्य महत्त्वम्।</w:t>
      </w:r>
    </w:p>
    <w:p/>
    <w:p>
      <w:r xmlns:w="http://schemas.openxmlformats.org/wordprocessingml/2006/main">
        <w:t xml:space="preserve">2. राजा हिजकियाहस्य भगवतः प्रति प्रतिबद्धतायाः उदाहरणम्।</w:t>
      </w:r>
    </w:p>
    <w:p/>
    <w:p>
      <w:r xmlns:w="http://schemas.openxmlformats.org/wordprocessingml/2006/main">
        <w:t xml:space="preserve">1. इब्रानियों 10:25 - एकत्र मिलनस्य उपेक्षां न, यथा केषाञ्चन आदतिः, अपितु परस्परं प्रोत्साहयितुं, यथा यथा भवन्तः दिवसस्य समीपं पश्यन्ति तथा तथा अधिकं।</w:t>
      </w:r>
    </w:p>
    <w:p/>
    <w:p>
      <w:r xmlns:w="http://schemas.openxmlformats.org/wordprocessingml/2006/main">
        <w:t xml:space="preserve">2. स्तोत्रम् 122: 1 - अहं प्रसन्नः अभवम् यदा ते मां अवदन्, वयं भगवतः गृहं गच्छामः।</w:t>
      </w:r>
    </w:p>
    <w:p/>
    <w:p>
      <w:r xmlns:w="http://schemas.openxmlformats.org/wordprocessingml/2006/main">
        <w:t xml:space="preserve">2 इतिहास 29:21 ते राज्यस्य पवित्रस्थानस्य च यहूदायाश्च पापबलिरूपेण सप्त वृषभान् सप्त मेषान् सप्त मेषान् सप्त बकान् च आनयन्ति स्म। ततः सः हारूनपुत्रान् याजकान् परमेश् वरस् य वेदीयाम् अर्पयितुं आज्ञापितवान्।</w:t>
      </w:r>
    </w:p>
    <w:p/>
    <w:p>
      <w:r xmlns:w="http://schemas.openxmlformats.org/wordprocessingml/2006/main">
        <w:t xml:space="preserve">यहूदाराज हिजकिया याजकान् आज्ञापयत् यत् ते सप्त वृषभान् सप्त मेषान् सप्त मेषान् सप्त बकान् च राज्यस्य पवित्रस्थानस्य यहूदायाश्च पापबलिरूपेण अर्पयन्तु।</w:t>
      </w:r>
    </w:p>
    <w:p/>
    <w:p>
      <w:r xmlns:w="http://schemas.openxmlformats.org/wordprocessingml/2006/main">
        <w:t xml:space="preserve">1. बलिदानस्य शक्तिः : राजा हिजकिय्याहस्य सप्तवृषभानां, मेषाणां, मेषानां, सः बकानां च अर्पणेन परमेश्वरस्य प्रति प्रतिबद्धता कथं दर्शिता</w:t>
      </w:r>
    </w:p>
    <w:p/>
    <w:p>
      <w:r xmlns:w="http://schemas.openxmlformats.org/wordprocessingml/2006/main">
        <w:t xml:space="preserve">2. आज्ञापालनस्य व्ययः : राज्यस्य, अभयारण्यस्य, यहूदायाश्च कृते हिजकियाहस्य पापबलिदानस्य महत्त्वम्</w:t>
      </w:r>
    </w:p>
    <w:p/>
    <w:p>
      <w:r xmlns:w="http://schemas.openxmlformats.org/wordprocessingml/2006/main">
        <w:t xml:space="preserve">1. इब्रानियों 10:1-18 - इब्रानीग्रन्थस्य लेखकः येशुमसीहस्य श्रेष्ठबलिदानस्य व्याख्यानार्थं पुरातननियमस्य बलिदानव्यवस्थां आकर्षयति।</w:t>
      </w:r>
    </w:p>
    <w:p/>
    <w:p>
      <w:r xmlns:w="http://schemas.openxmlformats.org/wordprocessingml/2006/main">
        <w:t xml:space="preserve">2. लेवीय 8:1-13 - प्रभुः मूसां हारूनं तस्य पुत्रान् च याजकत्वेन अभिषिक्तं कर्तुं, सप्त वृषभान्, सप्त मेषान्, सप्त मेषान्, सप्त बकान् च पापबलिरूपेण अर्पयितुं निर्देशं दत्तवान्।</w:t>
      </w:r>
    </w:p>
    <w:p/>
    <w:p>
      <w:r xmlns:w="http://schemas.openxmlformats.org/wordprocessingml/2006/main">
        <w:t xml:space="preserve">2 इतिहासः 29:22 ततः ते वृषभान् हत्वा याजकाः रक्तं प्राप्य वेदीयां सिञ्चन्ति स्म, तथैव मेषान् हत्वा वेदीयां रक्तं सिञ्चन्ति स्म, मेषशावकान् च हन्ति स्म वेदीयां रक्तं प्रोक्षितवान्।</w:t>
      </w:r>
    </w:p>
    <w:p/>
    <w:p>
      <w:r xmlns:w="http://schemas.openxmlformats.org/wordprocessingml/2006/main">
        <w:t xml:space="preserve">यरुशलेमनगरस्य भगवतः मन्दिरस्य याजकाः वृषभान् मेषान् मेषान् च हत्वा तेषां रक्तं वेदीयां सिञ्चन्ति स्म।</w:t>
      </w:r>
    </w:p>
    <w:p/>
    <w:p>
      <w:r xmlns:w="http://schemas.openxmlformats.org/wordprocessingml/2006/main">
        <w:t xml:space="preserve">1. बलिदानस्य शक्तिः : ईश्वरं दातुं महत्त्वं अवगन्तुम्</w:t>
      </w:r>
    </w:p>
    <w:p/>
    <w:p>
      <w:r xmlns:w="http://schemas.openxmlformats.org/wordprocessingml/2006/main">
        <w:t xml:space="preserve">2. ईश्वरस्य समक्षं स्वं अर्पणम् : समर्पणस्य भक्तिस्य च जीवनं कथं जीवितव्यम्</w:t>
      </w:r>
    </w:p>
    <w:p/>
    <w:p>
      <w:r xmlns:w="http://schemas.openxmlformats.org/wordprocessingml/2006/main">
        <w:t xml:space="preserve">1. इब्रानियों 10:19-20 अतः हे भ्रातरः भगिन्यः, यतः अस्माकं विश्वासः अस्ति यत् येशुना रक्तेन परमपवित्रस्थानं प्रविष्टुं शक्नुमः, तस्मात् पर्दा अर्थात् तस्य शरीरेण अस्माकं कृते उद्घाटितेन नूतनेन जीवन्तेन च मार्गेण।</w:t>
      </w:r>
    </w:p>
    <w:p/>
    <w:p>
      <w:r xmlns:w="http://schemas.openxmlformats.org/wordprocessingml/2006/main">
        <w:t xml:space="preserve">2. लेवीय 8:24 "सः पापबलिवृषभम् आनयत्, हारूनः तस्य पुत्रैः सह पापबलिवृषभस्य शिरसि हस्तौ निधाय।</w:t>
      </w:r>
    </w:p>
    <w:p/>
    <w:p>
      <w:r xmlns:w="http://schemas.openxmlformats.org/wordprocessingml/2006/main">
        <w:t xml:space="preserve">2 इतिहासः 29:23 ते राजानः सभायाः च समक्षं पापबलिदानार्थं बकं बहिः आनयन्ति स्म। ते तेषु हस्तौ निक्षिप्तवन्तः।</w:t>
      </w:r>
    </w:p>
    <w:p/>
    <w:p>
      <w:r xmlns:w="http://schemas.openxmlformats.org/wordprocessingml/2006/main">
        <w:t xml:space="preserve">जनाः पापबलिदानार्थं बकान् राज्ञः सङ्घस्य च समक्षं आनयन्, तेषु सङ्घः हस्तं स्थापयति स्म।</w:t>
      </w:r>
    </w:p>
    <w:p/>
    <w:p>
      <w:r xmlns:w="http://schemas.openxmlformats.org/wordprocessingml/2006/main">
        <w:t xml:space="preserve">1. हस्तस्थापनस्य शक्तिः</w:t>
      </w:r>
    </w:p>
    <w:p/>
    <w:p>
      <w:r xmlns:w="http://schemas.openxmlformats.org/wordprocessingml/2006/main">
        <w:t xml:space="preserve">2. प्रायश्चित्तस्य महत्त्वम्</w:t>
      </w:r>
    </w:p>
    <w:p/>
    <w:p>
      <w:r xmlns:w="http://schemas.openxmlformats.org/wordprocessingml/2006/main">
        <w:t xml:space="preserve">1. इब्रानियों 11:4 - विश्वासेन हाबिलः कैनस्य अपेक्षया अधिकं उत्तमं बलिदानं परमेश्वराय अर्पितवान्, येन सः धार्मिकः इति साक्ष्यं प्राप्तवान्, परमेश्वरः स्वदानस्य साक्ष्यं दत्तवान्। तेन च मृतः सन् अद्यापि वदति।</w:t>
      </w:r>
    </w:p>
    <w:p/>
    <w:p>
      <w:r xmlns:w="http://schemas.openxmlformats.org/wordprocessingml/2006/main">
        <w:t xml:space="preserve">2. यशायाह 53:11 - सः स्वात्मनः श्रमं पश्यति, तृप्तः च भविष्यति। स्वज्ञानेन मम धर्मात्मा दासः बहून् न्याय्यतां करिष्यति, तेषां अधर्मं हि वहति।</w:t>
      </w:r>
    </w:p>
    <w:p/>
    <w:p>
      <w:r xmlns:w="http://schemas.openxmlformats.org/wordprocessingml/2006/main">
        <w:t xml:space="preserve">2 इतिहास 29:24 ततः परं याजकाः तान् हत्वा वेदीयां स्वरक्तेन सह मेलनं कृतवन्तः, येन सर्वेषां इस्राएलस्य प्रायश्चित्तं करणीयम्, यतः राजा आज्ञां दत्तवान् यत् सर्वेषां इस्राएलस्य कृते होमबलिदानं पापबलिदानं च करणीयम्।</w:t>
      </w:r>
    </w:p>
    <w:p/>
    <w:p>
      <w:r xmlns:w="http://schemas.openxmlformats.org/wordprocessingml/2006/main">
        <w:t xml:space="preserve">याजकाः पशून् बलिदानं कृत्वा राज्ञः आज्ञानुसारं वेदीयां होमबलिं पापबलिं च कृत्वा सर्वेषां इस्राएलस्य कृते मेलनं कृतवन्तः।</w:t>
      </w:r>
    </w:p>
    <w:p/>
    <w:p>
      <w:r xmlns:w="http://schemas.openxmlformats.org/wordprocessingml/2006/main">
        <w:t xml:space="preserve">1. बलिदानस्य शक्तिः</w:t>
      </w:r>
    </w:p>
    <w:p/>
    <w:p>
      <w:r xmlns:w="http://schemas.openxmlformats.org/wordprocessingml/2006/main">
        <w:t xml:space="preserve">2. पुरातननियमस्य प्रायश्चित्तं मेलनं च</w:t>
      </w:r>
    </w:p>
    <w:p/>
    <w:p>
      <w:r xmlns:w="http://schemas.openxmlformats.org/wordprocessingml/2006/main">
        <w:t xml:space="preserve">1. लेवीय 4:35 - "सः तस्य मेदः सर्वान् हरेत् यथा शान्तिबलिदानात् मेषस्य मेदः अपहृतः भवति तथा च यजमानः तानि वेदीयां दह्यग्निहत्यानुसारेण।" भगवते” इति ।</w:t>
      </w:r>
    </w:p>
    <w:p/>
    <w:p>
      <w:r xmlns:w="http://schemas.openxmlformats.org/wordprocessingml/2006/main">
        <w:t xml:space="preserve">2. यशायाह 53:10 - "तथापि प्रभुः तं मर्दयितुं प्रसन्नः अभवत्, सः तं शोकं कृतवान्। यदा त्वं तस्य आत्मानं पापस्य बलिदानं करिष्यसि तदा सः स्वबीजं पश्यति, सः स्वदिनानि दीर्घं करिष्यति, सुखं च भगवतः तस्य हस्ते समृद्धः भविष्यति” इति।</w:t>
      </w:r>
    </w:p>
    <w:p/>
    <w:p>
      <w:r xmlns:w="http://schemas.openxmlformats.org/wordprocessingml/2006/main">
        <w:t xml:space="preserve">2 इतिहासः 29:25 सः दाऊदस्य, राज्ञः गादस्य, राज्ञः द्रष्टस्य, नाथनस्य च भविष्यद्वादिना आज्ञानुसारं झाङ्कारैः, स्तोत्रैः, वीणाभिः च सह परमेश् वरस् य गृहे स्थापयति स्म, यतः आज्ञा तथैव आसीत् भगवतः भविष्यद्वादिभिः।</w:t>
      </w:r>
    </w:p>
    <w:p/>
    <w:p>
      <w:r xmlns:w="http://schemas.openxmlformats.org/wordprocessingml/2006/main">
        <w:t xml:space="preserve">राजा हिजकियाहः दाऊदस्य, राज्ञः गादस्य, नाथनस्य भविष्यद्वादिना च आज्ञानुसारं परमेश् वरस् य गृहे लेवीन् परमेश् वरस् य गृहे स्थापितवान्।</w:t>
      </w:r>
    </w:p>
    <w:p/>
    <w:p>
      <w:r xmlns:w="http://schemas.openxmlformats.org/wordprocessingml/2006/main">
        <w:t xml:space="preserve">1. परमेश्वरस्य आज्ञापालनम् : हिजकियाहस्य उदाहरणम्</w:t>
      </w:r>
    </w:p>
    <w:p/>
    <w:p>
      <w:r xmlns:w="http://schemas.openxmlformats.org/wordprocessingml/2006/main">
        <w:t xml:space="preserve">2. ईश्वरस्य विश्वासपात्राः भविष्यद्वादिः : आज्ञापालनस्य आवश्यकता</w:t>
      </w:r>
    </w:p>
    <w:p/>
    <w:p>
      <w:r xmlns:w="http://schemas.openxmlformats.org/wordprocessingml/2006/main">
        <w:t xml:space="preserve">1. द्वितीयविनियमः ११:२६-२८ - ईश्वरस्य आशीर्वादं भोक्तुं परमेश्वरस्य आज्ञापालनम्</w:t>
      </w:r>
    </w:p>
    <w:p/>
    <w:p>
      <w:r xmlns:w="http://schemas.openxmlformats.org/wordprocessingml/2006/main">
        <w:t xml:space="preserve">2. यहोशू 1:8 - परमेश्वरस्य आज्ञापालनार्थं परमेश्वरस्य वचनस्य ध्यानं करणम्</w:t>
      </w:r>
    </w:p>
    <w:p/>
    <w:p>
      <w:r xmlns:w="http://schemas.openxmlformats.org/wordprocessingml/2006/main">
        <w:t xml:space="preserve">२ इतिहासः २९:२६ लेवीयः दाऊदस्य वाद्ययन्त्रैः, याजकाः तुरङ्गैः सह स्थितवन्तः।</w:t>
      </w:r>
    </w:p>
    <w:p/>
    <w:p>
      <w:r xmlns:w="http://schemas.openxmlformats.org/wordprocessingml/2006/main">
        <w:t xml:space="preserve">लेवीयः वाद्ययन्त्राणि, याजकाः तुरङ्गैः सह राजा दाऊदस्य सम्मानार्थं स्थितवन्तः।</w:t>
      </w:r>
    </w:p>
    <w:p/>
    <w:p>
      <w:r xmlns:w="http://schemas.openxmlformats.org/wordprocessingml/2006/main">
        <w:t xml:space="preserve">1. स्तुतिशक्तिः : संगीतेन गीतेन च ईश्वरस्य राजत्वस्य उत्सवः</w:t>
      </w:r>
    </w:p>
    <w:p/>
    <w:p>
      <w:r xmlns:w="http://schemas.openxmlformats.org/wordprocessingml/2006/main">
        <w:t xml:space="preserve">2. एकतायाः शक्तिः : सङ्गीतं अस्मान् ईश्वरस्य समीपं कथं आनयति</w:t>
      </w:r>
    </w:p>
    <w:p/>
    <w:p>
      <w:r xmlns:w="http://schemas.openxmlformats.org/wordprocessingml/2006/main">
        <w:t xml:space="preserve">1. स्तोत्रम् 98:4-5 सर्वे पृथिवी भगवन्तं प्रति आनन्देन उद्घोषयन्तु; आनन्दगीते विभज्य स्तुतिं गायन्तु! वीरेण वीर्येण रागध्वनिना च भगवतः स्तुतिं गायन्तु!</w:t>
      </w:r>
    </w:p>
    <w:p/>
    <w:p>
      <w:r xmlns:w="http://schemas.openxmlformats.org/wordprocessingml/2006/main">
        <w:t xml:space="preserve">2. स्तोत्रम् १५०:३-४ तुरहीनादेन तस्य स्तुतिं कुरुत; ल्युट्-वीणाभिः तं स्तुवन्तु! डमरीनृत्येन च तं स्तुवन्तु; तारैः नलीभिः च तं स्तुवन्तु!</w:t>
      </w:r>
    </w:p>
    <w:p/>
    <w:p>
      <w:r xmlns:w="http://schemas.openxmlformats.org/wordprocessingml/2006/main">
        <w:t xml:space="preserve">2 इतिहास 29:27 हिजकिय्याहः वेदीयाम् होमबलिदानं कर्तुं आज्ञां दत्तवान्। यदा होमबलिः आरब्धः तदा परमेश् वरस् य गीतं तुरङ्गैः, इस्राएलराजेन दाऊदेन च निर्धारितैः वाद्यैः च आरब्धम्।</w:t>
      </w:r>
    </w:p>
    <w:p/>
    <w:p>
      <w:r xmlns:w="http://schemas.openxmlformats.org/wordprocessingml/2006/main">
        <w:t xml:space="preserve">हिजकिय्याहः वेदीयां होमबलिदानं कर्तुं आज्ञां दत्तवान् तथा च भगवतः गीतं इस्राएलराजेन दाऊदेन निर्धारिततुरहीभिः वाद्यैः च सह आसीत्।</w:t>
      </w:r>
    </w:p>
    <w:p/>
    <w:p>
      <w:r xmlns:w="http://schemas.openxmlformats.org/wordprocessingml/2006/main">
        <w:t xml:space="preserve">1. ईश्वरस्य प्रेम निष्ठा च स्वजनानाम् आराधने</w:t>
      </w:r>
    </w:p>
    <w:p/>
    <w:p>
      <w:r xmlns:w="http://schemas.openxmlformats.org/wordprocessingml/2006/main">
        <w:t xml:space="preserve">2. आस्तिकस्य जीवने स्तुतिपूजाशक्तिः</w:t>
      </w:r>
    </w:p>
    <w:p/>
    <w:p>
      <w:r xmlns:w="http://schemas.openxmlformats.org/wordprocessingml/2006/main">
        <w:t xml:space="preserve">1. स्तोत्रम् 100:4-5 - "धन्यवादेन तस्य द्वारेषु प्रविशन्तु, तस्य प्राङ्गणेषु च स्तुतिपूर्वकं प्रविशन्तु! तस्मै धन्यवादं ददातु, तस्य नाम आशीर्वादं ददातु! यतः प्रभुः भद्रः अस्ति; तस्य दृढः प्रेम सदा स्थास्यति, तस्य निष्ठा च सर्वेभ्यः पीढीभ्यः।।" " " .</w:t>
      </w:r>
    </w:p>
    <w:p/>
    <w:p>
      <w:r xmlns:w="http://schemas.openxmlformats.org/wordprocessingml/2006/main">
        <w:t xml:space="preserve">2. स्तोत्रम् 150:3-5 - "तुरहीनादेन तस्य स्तुतिं कुरुत; वेणुवीणाभिः स्तुवन्तु! डमरुनृत्येन च स्तुवन्तु; तारैः, नलिकेण च स्तुवन्तु! ध्वनितैः झङ्कारैः स्तुवन्तु; उच्चैः संघर्षशीलैः झङ्कारैः स्तुवन्तु! यत्किमपि निःश्वासः अस्ति तत् सर्वं भगवन्तं स्तुवन्तु!"</w:t>
      </w:r>
    </w:p>
    <w:p/>
    <w:p>
      <w:r xmlns:w="http://schemas.openxmlformats.org/wordprocessingml/2006/main">
        <w:t xml:space="preserve">2 इतिहास 29:28 ततः सर्वे सङ्घः पूजां कृतवन्तः, गायकाः च गायन्ति स्म, तुरहीवादकाः च वादयन्ति स्म, एतत् सर्वं यावत् होमबलिः समाप्तः न भवति तावत् यावत् अभवत्।</w:t>
      </w:r>
    </w:p>
    <w:p/>
    <w:p>
      <w:r xmlns:w="http://schemas.openxmlformats.org/wordprocessingml/2006/main">
        <w:t xml:space="preserve">सङ्घः पूजयति स्म, गायति स्म, तुरहीवादयति स्म, यावत् होमबलिः समाप्तः भवति स्म ।</w:t>
      </w:r>
    </w:p>
    <w:p/>
    <w:p>
      <w:r xmlns:w="http://schemas.openxmlformats.org/wordprocessingml/2006/main">
        <w:t xml:space="preserve">1. आराधना ईश्वरस्य प्रति निरन्तरं आनन्ददायकं च प्रतिक्रिया भवेत्।</w:t>
      </w:r>
    </w:p>
    <w:p/>
    <w:p>
      <w:r xmlns:w="http://schemas.openxmlformats.org/wordprocessingml/2006/main">
        <w:t xml:space="preserve">2. ईश्वरस्य समक्षं स्वस्य समग्रं आत्मनः समर्पणस्य महत्त्वम्।</w:t>
      </w:r>
    </w:p>
    <w:p/>
    <w:p>
      <w:r xmlns:w="http://schemas.openxmlformats.org/wordprocessingml/2006/main">
        <w:t xml:space="preserve">२.</w:t>
      </w:r>
    </w:p>
    <w:p/>
    <w:p>
      <w:r xmlns:w="http://schemas.openxmlformats.org/wordprocessingml/2006/main">
        <w:t xml:space="preserve">2. स्तोत्रम् 95:6 आगच्छन्तु, आराधने प्रणामं कुर्मः, अस्माकं निर्मातुः प्रभुस्य पुरतः जानुभ्यां न्यस्तं कुर्मः;</w:t>
      </w:r>
    </w:p>
    <w:p/>
    <w:p>
      <w:r xmlns:w="http://schemas.openxmlformats.org/wordprocessingml/2006/main">
        <w:t xml:space="preserve">२ इतिहासः २९:२९ अर्पणं समाप्तं कृत्वा राजा तस्य सह उपस्थिताः सर्वे च प्रणामं कृत्वा पूजितवन्तः।</w:t>
      </w:r>
    </w:p>
    <w:p/>
    <w:p>
      <w:r xmlns:w="http://schemas.openxmlformats.org/wordprocessingml/2006/main">
        <w:t xml:space="preserve">राजा हिजकियाहः तस्य सह उपस्थिताः जनाः च परमेश्वराय बलिदानं कृतवन्तः ततः प्रणम्य तस्य पूजां कृतवन्तः।</w:t>
      </w:r>
    </w:p>
    <w:p/>
    <w:p>
      <w:r xmlns:w="http://schemas.openxmlformats.org/wordprocessingml/2006/main">
        <w:t xml:space="preserve">1. अस्माभिः अस्माकं जीवनस्य सर्वेषु पक्षेषु ईश्वरं प्रथमस्थाने स्थापयितव्यम्।</w:t>
      </w:r>
    </w:p>
    <w:p/>
    <w:p>
      <w:r xmlns:w="http://schemas.openxmlformats.org/wordprocessingml/2006/main">
        <w:t xml:space="preserve">2. ईश्वरस्य प्रति आदरं दर्शयितुं पूजायाः महत्त्वपूर्णः भागः अस्ति।</w:t>
      </w:r>
    </w:p>
    <w:p/>
    <w:p>
      <w:r xmlns:w="http://schemas.openxmlformats.org/wordprocessingml/2006/main">
        <w:t xml:space="preserve">1. स्तोत्रम् 95:6-7 - "अहो आगच्छतु, वयं भजामः प्रणामं कुर्मः च, अस्माकं निर्मातुः प्रभुस्य पुरतः जानुभ्यां न्यस्तं कुर्मः! सः अस्माकं परमेश्वरः अस्ति, वयं च तस्य चरागाहस्य जनाः, तस्य मेषाः च स्मः।" हस्त।"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इतिहास 29:30 अपि च हिजकिया राजा राजपुत्राश्च लेवीयान् दाऊदस्य द्रष्टुः असफस्य च वचनेन परमेश्वरस्य स्तुतिं गायितुं आज्ञां दत्तवन्तः। ते च हर्षेण स्तुतिं गायन्ति स्म, शिरसा प्रणम्य पूजयन्ति स्म।</w:t>
      </w:r>
    </w:p>
    <w:p/>
    <w:p>
      <w:r xmlns:w="http://schemas.openxmlformats.org/wordprocessingml/2006/main">
        <w:t xml:space="preserve">राजा हिजकिया राजपुत्राश्च लेवीयान् भगवतः स्तुतिं गायितुं आज्ञां दत्तवन्तः, ते च हर्षेण गायन्ति, पूजां च प्रणम्यन्ति स्म।</w:t>
      </w:r>
    </w:p>
    <w:p/>
    <w:p>
      <w:r xmlns:w="http://schemas.openxmlformats.org/wordprocessingml/2006/main">
        <w:t xml:space="preserve">1. आनन्दितपूजा : अस्माकं स्तुते आनन्दं आलिंगयन्</w:t>
      </w:r>
    </w:p>
    <w:p/>
    <w:p>
      <w:r xmlns:w="http://schemas.openxmlformats.org/wordprocessingml/2006/main">
        <w:t xml:space="preserve">2. वशीकरणस्य शक्तिः - शिरः नत्वा अस्माकं भक्तिः कथं प्रकाशयति</w:t>
      </w:r>
    </w:p>
    <w:p/>
    <w:p>
      <w:r xmlns:w="http://schemas.openxmlformats.org/wordprocessingml/2006/main">
        <w:t xml:space="preserve">1. स्तोत्रम् 95:6-7 - अहो आगच्छतु, वयं पूजयामः प्रणामं कुर्मः च; अस्माकं निर्मातुः भगवतः पुरतः जानुभ्यां न्यस्तं कुर्मः! स हि अस्माकं परमेश्वरः, वयं च तस्य चरागाहस्य जनाः, तस्य हस्तस्य मेषाः च स्मः।</w:t>
      </w:r>
    </w:p>
    <w:p/>
    <w:p>
      <w:r xmlns:w="http://schemas.openxmlformats.org/wordprocessingml/2006/main">
        <w:t xml:space="preserve">2. इफिसियों 5:18-20 - मद्येन च मा पिबन्तु, यस्मिन् क्षयः अस्ति; किन्तु स्तोत्रैः स्तोत्रैः आध्यात्मिकगीतैः च परस्परं वदन्तः, प्रभुं प्रति हृदये गायन्ति, रागं च कृत्वा, अस्माकं प्रभुना येशुमसीहस्य नाम्ना पितुः परमेश्वराय सर्वदा धन्यवादं दत्त्वा, वशीभूताः भूत्वा आत्माना परिपूर्णाः भवेयुः ईश्वरभयेन परस्परं प्रति।</w:t>
      </w:r>
    </w:p>
    <w:p/>
    <w:p>
      <w:r xmlns:w="http://schemas.openxmlformats.org/wordprocessingml/2006/main">
        <w:t xml:space="preserve">2 इतिहासः 29:31 तदा हिजकिय्याहः अवदत्, “अधुना यूयं परमेश्वराय अभिषिक्ताः, समीपं गत्वा परमेश्वरस्य गृहे बलिदानं धन्यवादं च आनयन्तु। सङ्घः च बलिदानं धन्यवादं च आनयत्; यावन्तः च मुक्तहृदयस्य होमबलिः।</w:t>
      </w:r>
    </w:p>
    <w:p/>
    <w:p>
      <w:r xmlns:w="http://schemas.openxmlformats.org/wordprocessingml/2006/main">
        <w:t xml:space="preserve">हिजकियाहः जनान् आह्वयति यत् ते परमेश् वरस् य समक्षं समर्पिताः भवेयुः, परमेश् वरस् य गृहे बलिदानं धन्यवादं च आनयन्तु। जनाः यज्ञैः धन्यवादैः च प्रतिक्रियां दत्तवन्तः, मुक्तहृदयात् केचन होमबलिदानानि च दत्तवन्तः ।</w:t>
      </w:r>
    </w:p>
    <w:p/>
    <w:p>
      <w:r xmlns:w="http://schemas.openxmlformats.org/wordprocessingml/2006/main">
        <w:t xml:space="preserve">1. धर्मस्य शक्तिः : ईश्वरस्य समर्पणं कथं बलं आशीर्वादं च आनेतुं शक्नोति</w:t>
      </w:r>
    </w:p>
    <w:p/>
    <w:p>
      <w:r xmlns:w="http://schemas.openxmlformats.org/wordprocessingml/2006/main">
        <w:t xml:space="preserve">2. कृतज्ञतायाः हृदयम् : ईश्वरस्य धन्यवादं अर्पयितुं आशीर्वादः</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व्यवस्था 10:12-13 - अधुना च, इस्राएल, भवतः परमेश्वरः प्रभुः भवतः किं अपेक्षते? सः केवलं अपेक्षते यत् भवन्तः स्वस्य ईश्वरस्य भगवतः भयं कुर्वन्तु, तस्य प्रीतिरूपेण जीवन्तु, तस्य प्रेम्णा च सर्वात्मना च तस्य सेवां कुर्वन्तु। अद्य मया भवद्भ्यः स्वहिताय दत्ताः भगवतः आज्ञाः नियमाः च भवद्भिः सर्वदा पालनीयाः।</w:t>
      </w:r>
    </w:p>
    <w:p/>
    <w:p>
      <w:r xmlns:w="http://schemas.openxmlformats.org/wordprocessingml/2006/main">
        <w:t xml:space="preserve">2 इतिहास 29:32 सङ्घः यत् होमबलिम् आनयत्, तस्य संख्या षष्टिः वृषभाः, शतमेषाः, द्विशतमेषाः च आसन्, एते सर्वे परमेश् वराय होमबलिरूपेण आसन्।</w:t>
      </w:r>
    </w:p>
    <w:p/>
    <w:p>
      <w:r xmlns:w="http://schemas.openxmlformats.org/wordprocessingml/2006/main">
        <w:t xml:space="preserve">सङ्घः ७० वृषभान्, १०० मेषान्, २०० मेषान् च परमेश् वराय होमबलिरूपेण आनयत् ।</w:t>
      </w:r>
    </w:p>
    <w:p/>
    <w:p>
      <w:r xmlns:w="http://schemas.openxmlformats.org/wordprocessingml/2006/main">
        <w:t xml:space="preserve">1. उदारतायाः शक्तिः - ईश्वरं प्रति बलिदानेन दानं कथं अस्माकं विश्वासं प्रदर्शयितुं तस्य नामस्य महिमाम् आनेतुं शक्नोति।</w:t>
      </w:r>
    </w:p>
    <w:p/>
    <w:p>
      <w:r xmlns:w="http://schemas.openxmlformats.org/wordprocessingml/2006/main">
        <w:t xml:space="preserve">2. सत्या उपासना - ईश्वरस्य सद्भावस्य दयायाः च कृते स्तुतियज्ञं अर्पयितुं कीदृशं दृश्यते।</w:t>
      </w:r>
    </w:p>
    <w:p/>
    <w:p>
      <w:r xmlns:w="http://schemas.openxmlformats.org/wordprocessingml/2006/main">
        <w:t xml:space="preserve">1. इब्रानी 13:15-16 - "अतः तेन ईश्वरस्य स्तुतियज्ञं नित्यं अर्पयामः अर्थात् तस्य नाम्नः धन्यवादं दत्त्वा अधरस्य फलं। किन्तु शुभं कर्तुं संवादं कर्तुं च मा विस्मरन्तु, यतः सह एतादृशाः यज्ञाः ईश्वरः सुप्रसन्नः भवति।"</w:t>
      </w:r>
    </w:p>
    <w:p/>
    <w:p>
      <w:r xmlns:w="http://schemas.openxmlformats.org/wordprocessingml/2006/main">
        <w:t xml:space="preserve">2. फिलिप्पियों 4:18 - "किन्तु मम सर्वं अस्ति, बहु च अस्ति, अहं पूर्णः अस्मि, यतः भवद्भ्यः प्रेषितानि वस्तूनि इपफ्रोदितस् इत्यस्मात् प्राप्तानि, मधुरगन्धस्य गन्धः, ईश्वरस्य कृते स्वीकार्यं बलिदानं च।</w:t>
      </w:r>
    </w:p>
    <w:p/>
    <w:p>
      <w:r xmlns:w="http://schemas.openxmlformats.org/wordprocessingml/2006/main">
        <w:t xml:space="preserve">2 इतिहास 29:33 अभिषिक्तवस्तूनि षट्शतानि गोषाणि त्रिसहस्राणि मेषाणि च आसन्।</w:t>
      </w:r>
    </w:p>
    <w:p/>
    <w:p>
      <w:r xmlns:w="http://schemas.openxmlformats.org/wordprocessingml/2006/main">
        <w:t xml:space="preserve">यहूदादेशस्य राजा हिजकिय्याहः धार्मिकानुष्ठानार्थं ६ शतानि वृषभाः ३ सहस्राणि मेषाणि च प्रदत्तवान् ।</w:t>
      </w:r>
    </w:p>
    <w:p/>
    <w:p>
      <w:r xmlns:w="http://schemas.openxmlformats.org/wordprocessingml/2006/main">
        <w:t xml:space="preserve">1. उदारतायाः शक्तिः : दानेन आनन्दः कथं भवति</w:t>
      </w:r>
    </w:p>
    <w:p/>
    <w:p>
      <w:r xmlns:w="http://schemas.openxmlformats.org/wordprocessingml/2006/main">
        <w:t xml:space="preserve">2. समर्पणस्य महत्त्वम् : हिजकिय्याहस्य प्रभुप्रति प्रतिबद्धतायाः अवलोकनम्</w:t>
      </w:r>
    </w:p>
    <w:p/>
    <w:p>
      <w:r xmlns:w="http://schemas.openxmlformats.org/wordprocessingml/2006/main">
        <w:t xml:space="preserve">1. लूका 12:33-34: "स्वस्य सम्पत्तिं विक्रीय आवश्यकतावशात् ददातु। अवृद्धानि धनपुटकानि, स्वर्गे एकं निधिं यत् न विफलं भवति, यत्र न चोरः समीपं गच्छति, न च पतङ्गः नाशयति। यतः यत्र भवतः निधिः अस्ति तत्र भवतः हृदयमपि भविष्यति।"</w:t>
      </w:r>
    </w:p>
    <w:p/>
    <w:p>
      <w:r xmlns:w="http://schemas.openxmlformats.org/wordprocessingml/2006/main">
        <w:t xml:space="preserve">2. 2 कोरिन्थियों 9:7: "प्रत्येकस्य हृदये यथा निर्धारितं तथा दातव्यं, न तु अनिच्छया वा बाध्यतायां वा, यतः परमेश्वरः प्रसन्नदातृं प्रेम करोति।"</w:t>
      </w:r>
    </w:p>
    <w:p/>
    <w:p>
      <w:r xmlns:w="http://schemas.openxmlformats.org/wordprocessingml/2006/main">
        <w:t xml:space="preserve">2 इतिहास 29:34 किन्तु याजकाः अत्यल्पाः आसन्, येन ते सर्वाणि होमबलिनि चटयितुं न शक्तवन्तः, अतः तेषां भ्रातरः लेवीयः यावत् कार्यं समाप्तं न जातम्, तावत् यावत् अन्ये याजकाः आत्मनः पवित्रीकरणं न कृतवन्तः, लेवीनां कृते तेषां साहाय्यं कृतवन्तः याजकानाम् अपेक्षया आत्मनः पवित्रीकरणाय अधिकं ऋजुहृदयः आसन्।</w:t>
      </w:r>
    </w:p>
    <w:p/>
    <w:p>
      <w:r xmlns:w="http://schemas.openxmlformats.org/wordprocessingml/2006/main">
        <w:t xml:space="preserve">याजकानाम् कृते होमबलिच्छेदनकार्यं सम्पन्नं कर्तुं पर्याप्ताः जनाः नासीत्, अतः लेवीयाः यावत् ते आत्मनः पवित्रीकरणं कर्तुं न शक्नुवन्ति तावत् तेषां साहाय्यार्थं पदाभिमुखीभवन्ति स्म ।</w:t>
      </w:r>
    </w:p>
    <w:p/>
    <w:p>
      <w:r xmlns:w="http://schemas.openxmlformats.org/wordprocessingml/2006/main">
        <w:t xml:space="preserve">1. परमेश्वरस्य राज्ये सेवां कर्तुं ऋजुहृदयस्य महत्त्वम्।</w:t>
      </w:r>
    </w:p>
    <w:p/>
    <w:p>
      <w:r xmlns:w="http://schemas.openxmlformats.org/wordprocessingml/2006/main">
        <w:t xml:space="preserve">2. ईश्वरस्य महिमाम् आनेतुं मिलित्वा कार्यं करणम्।</w:t>
      </w:r>
    </w:p>
    <w:p/>
    <w:p>
      <w:r xmlns:w="http://schemas.openxmlformats.org/wordprocessingml/2006/main">
        <w:t xml:space="preserve">1. 2 कोरिन्थियों 6:14-16 अविश्वासिनः सह असमानरूपेण युग्मं मा कुरुत। धर्मस्य हि अनियमेन सह किं भागिदारी अस्ति? अथवा प्रकाशस्य अन्धकारस्य सह कः साझेदारी अस्ति ?</w:t>
      </w:r>
    </w:p>
    <w:p/>
    <w:p>
      <w:r xmlns:w="http://schemas.openxmlformats.org/wordprocessingml/2006/main">
        <w:t xml:space="preserve">2. फिलिप्पियों 2:3-4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2 इतिहास 29:35 होमबलिः च शान्तिबलिमेदः, प्रत्येकं होमबलिदानस्य पेयबलिः च बहु आसीत्। अतः परमेश् वरस् य गृहस् य सेवा व्यवस्थिता अभवत्।</w:t>
      </w:r>
    </w:p>
    <w:p/>
    <w:p>
      <w:r xmlns:w="http://schemas.openxmlformats.org/wordprocessingml/2006/main">
        <w:t xml:space="preserve">प्रचुरं होमबलिभिः, शान्तिबलिमेदसा च, प्रत्येकं होमबलिदानस्य पेयबलिदानेन च परमेश् वरस् य गृहस्य सेवा व्यवस्थिता आसीत्।</w:t>
      </w:r>
    </w:p>
    <w:p/>
    <w:p>
      <w:r xmlns:w="http://schemas.openxmlformats.org/wordprocessingml/2006/main">
        <w:t xml:space="preserve">1. भगवतः वचनस्य आज्ञापालनस्य महत्त्वम्</w:t>
      </w:r>
    </w:p>
    <w:p/>
    <w:p>
      <w:r xmlns:w="http://schemas.openxmlformats.org/wordprocessingml/2006/main">
        <w:t xml:space="preserve">2. भगवतः गृहे दानस्य आवश्यकता</w:t>
      </w:r>
    </w:p>
    <w:p/>
    <w:p>
      <w:r xmlns:w="http://schemas.openxmlformats.org/wordprocessingml/2006/main">
        <w:t xml:space="preserve">२.</w:t>
      </w:r>
    </w:p>
    <w:p/>
    <w:p>
      <w:r xmlns:w="http://schemas.openxmlformats.org/wordprocessingml/2006/main">
        <w:t xml:space="preserve">2. मलाकी 3:10 - मम गृहे भोजनं भवतु इति सर्वं दशमांशं भण्डारगृहे आनयतु। अस्मिन् मां परीक्ष्यताम् इति सर्वशक्तिमान् वदति, पश्यन्तु च यत् अहं स्वर्गस्य जलप्लावनद्वाराणि उद्घाट्य एतावत् आशीर्वादं न पातयिष्यामि यत् तस्य संग्रहणार्थं पर्याप्तं स्थानं न भविष्यति।</w:t>
      </w:r>
    </w:p>
    <w:p/>
    <w:p>
      <w:r xmlns:w="http://schemas.openxmlformats.org/wordprocessingml/2006/main">
        <w:t xml:space="preserve">2 इतिहास 29:36 हिजकिय्याहः सर्वे जनाः च आनन्दितवन्तः यत् परमेश्वरः जनान् सज्जीकृतवान् यतः तत् सहसा एव अभवत्।</w:t>
      </w:r>
    </w:p>
    <w:p/>
    <w:p>
      <w:r xmlns:w="http://schemas.openxmlformats.org/wordprocessingml/2006/main">
        <w:t xml:space="preserve">१: ईश्वरः स्वजनस्य पोषणार्थं शीघ्रं अप्रत्याशितरूपेण च कार्यं करोति।</w:t>
      </w:r>
    </w:p>
    <w:p/>
    <w:p>
      <w:r xmlns:w="http://schemas.openxmlformats.org/wordprocessingml/2006/main">
        <w:t xml:space="preserve">2: भगवते आनन्दयन्तु यतः सः प्रबन्धस्य आश्चर्यस्य च ईश्वरः अस्ति।</w:t>
      </w:r>
    </w:p>
    <w:p/>
    <w:p>
      <w:r xmlns:w="http://schemas.openxmlformats.org/wordprocessingml/2006/main">
        <w:t xml:space="preserve">१: स्तोत्रम् ११८:२४ एषः एव दिवसः यः भगवता निर्मितः; तस्मिन् वयं हर्षयिष्यामः, प्रसन्नाः च भविष्यामः।</w:t>
      </w:r>
    </w:p>
    <w:p/>
    <w:p>
      <w:r xmlns:w="http://schemas.openxmlformats.org/wordprocessingml/2006/main">
        <w:t xml:space="preserve">2: यशायाह 55:8-9 मम विचाराः न भवतः विचाराः, न च भवतः मार्गाः मम मार्गाः इति प्रभुः वदति। यथा हि पृथिव्याः अपेक्षया स्वर्गः उच्चतरः, तथैव मम मार्गाः भवतः मार्गाभ्यः, मम विचाराः च भवतः विचारेभ्यः उच्चतराः।</w:t>
      </w:r>
    </w:p>
    <w:p/>
    <w:p>
      <w:r xmlns:w="http://schemas.openxmlformats.org/wordprocessingml/2006/main">
        <w:t xml:space="preserve">२ इतिहासः ३० अध्याये हिजकियाहस्य नेतृत्वे निस्तारपर्वस्य आचरणस्य वर्णनं कृतम् अस्ति तथा च उत्तरराज्यस्य जनानां सहितं सर्वेषां इस्राएलानाम् आमन्त्रणस्य वर्णनं कृतम् अस्ति।</w:t>
      </w:r>
    </w:p>
    <w:p/>
    <w:p>
      <w:r xmlns:w="http://schemas.openxmlformats.org/wordprocessingml/2006/main">
        <w:t xml:space="preserve">प्रथमः अनुच्छेदः - अध्यायस्य आरम्भः यरुशलेमनगरे फसह-उत्सवस्य उत्सवस्य हिजकियाहस्य योजनायाः प्रकाशनेन भवति। सः सम्पूर्णे इस्राएल-यहूदा-देशयोः दूतान् प्रेषयति, सर्वान् आगत्य परमेश्वरस्य आराधनाय आमन्त्रयति (२ इतिहास ३०:१-५)।</w:t>
      </w:r>
    </w:p>
    <w:p/>
    <w:p>
      <w:r xmlns:w="http://schemas.openxmlformats.org/wordprocessingml/2006/main">
        <w:t xml:space="preserve">द्वितीयः अनुच्छेदः - कथनम् अस्मिन् विषये केन्द्रितं यत् विभिन्नगोत्रेभ्यः कति जनाः हिजकियाहस्य आमन्त्रणस्य सकारात्मकं प्रतिक्रियां ददति। ते यरुशलेमनगरे समागच्छन्ति, मूर्तिं हृत्वा निस्तारपर्वणि भागं ग्रहीतुं पूर्वं स्वं शुद्धं कुर्वन्ति (२ इतिहास ३०:६-१२)।</w:t>
      </w:r>
    </w:p>
    <w:p/>
    <w:p>
      <w:r xmlns:w="http://schemas.openxmlformats.org/wordprocessingml/2006/main">
        <w:t xml:space="preserve">तृतीयः अनुच्छेदः - विवरणे प्रकाशितं यत् ईश्वरः कथं जनानां मध्ये एकतां प्रदाति यदा ते हर्षेण फसह-पर्वं आचरन्ति। याजकाः सर्वेषां सहभागिनां कृते बलिदानं कुर्वन्ति, यरुशलेमनगरे च महती आनन्दः भवति (२ इतिहास ३०:१३-२७)।</w:t>
      </w:r>
    </w:p>
    <w:p/>
    <w:p>
      <w:r xmlns:w="http://schemas.openxmlformats.org/wordprocessingml/2006/main">
        <w:t xml:space="preserve">चतुर्थः अनुच्छेदः:अयं उत्सवः प्रचण्डसहभागितायाः कारणेन स्वस्य निर्धारितसमयात् परं कथं विस्तृतः इति वर्णनं प्रति ध्यानं गच्छति। पूजायाः अर्पणस्य च अतिरिक्तदिनानि योजिताः सन्ति, येन जनानां मध्ये एकतायाः अधिकं बलं दत्तं भवति (२ इतिहास ३०:२८-३१)।</w:t>
      </w:r>
    </w:p>
    <w:p/>
    <w:p>
      <w:r xmlns:w="http://schemas.openxmlformats.org/wordprocessingml/2006/main">
        <w:t xml:space="preserve">सारांशेन, २ इतिहासग्रन्थस्य त्रिंशत् अध्याये राजा हिजकियाहस्य नेतृत्वशासने फसह-उत्सवस्य उत्सवस्य समये अनुभवितस्य पालनस्य, एकतायाः च चित्रणं कृतम् अस्ति सर्वेषां इजरायलस्य प्रति व्यक्तं आमन्त्रणं प्रकाशयन्, पूजार्थं समागमद्वारा च प्राप्ता प्रतिक्रिया। प्रतिभागिभिः कृतानां शुद्धिप्रयत्नानाम् उल्लेखः, उत्सवेषु च अनुभवितः आनन्दः। This सारांशतः, अध्यायः धार्मिकाभ्यासानां पुनर्स्थापनद्वारा व्यक्तं राजा हिजकियाहस्य विकल्पद्वयं प्रदर्शयन् ऐतिहासिकं विवरणं प्रदाति तथा च उत्सवेन उदाहरणं दत्तं आज्ञापालनस्य परिणामतः एकतायाः उपरि बलं ददाति ईश्वरीयानुग्रहस्य प्रतिनिधित्वं कुर्वन् मूर्तरूपं भविष्यवाणीं प्रति पूर्तिसम्बद्धं प्रतिपादनं भविष्यवाणीं प्रति वाचासम्बन्धस्य सम्मानं प्रति प्रतिबद्धतां दर्शयति वसीयतम् प्रजापतिः-ईश्वरः चयनितः जनाः च-इस्राएलः</w:t>
      </w:r>
    </w:p>
    <w:p/>
    <w:p>
      <w:r xmlns:w="http://schemas.openxmlformats.org/wordprocessingml/2006/main">
        <w:t xml:space="preserve">2 इतिहास 30:1 ततः हिजकिय्याहः सम्पूर्णं इस्राएलं यहूदा च प्रेषितवान्, एफ्राइमं मनश्शे च पत्राणि लिखितवान् यत् ते यरुशलेमनगरे परमेश् वरस् य गृहं प्रति आगन्तुं, येन ते इस्राएलस् य परमेश् वरस् य परमेश् वरस् य कृते निस्तारपर्वं आचरितुं शक्नुवन्ति।</w:t>
      </w:r>
    </w:p>
    <w:p/>
    <w:p>
      <w:r xmlns:w="http://schemas.openxmlformats.org/wordprocessingml/2006/main">
        <w:t xml:space="preserve">हिजकिय्याहः इस्राएल-यहूदा-देशयोः, एप्रैम-मनश्शे-देशयोः च पत्राणि प्रेषितवान् यत् ते इस्राएलस्य परमेश् वरस् य परमेश् वरस् य आदरार्थं निस्तारपर्वं आयोजयितुं यरुशलेमनगरम् आगन्तुम्।</w:t>
      </w:r>
    </w:p>
    <w:p/>
    <w:p>
      <w:r xmlns:w="http://schemas.openxmlformats.org/wordprocessingml/2006/main">
        <w:t xml:space="preserve">1. प्रभुस्य आमन्त्रणम् : हिजकियाहस्य पश्चात्तापस्य आह्वानम्</w:t>
      </w:r>
    </w:p>
    <w:p/>
    <w:p>
      <w:r xmlns:w="http://schemas.openxmlformats.org/wordprocessingml/2006/main">
        <w:t xml:space="preserve">2. हिजकिय्याहस्य विश्वासः : भगवतः सेवायाः उदाहरणम्</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यत् सः तस्य उपरि दयां करोतु; अस्माकं परमेश्वराय च, यतः सः प्रचुरं क्षमा करिष्यति।</w:t>
      </w:r>
    </w:p>
    <w:p/>
    <w:p>
      <w:r xmlns:w="http://schemas.openxmlformats.org/wordprocessingml/2006/main">
        <w:t xml:space="preserve">2. व्यवस्था 16:1-3 - अबीबमासम् आचरन्तु, भवतः परमेश्वराय निस्तारपर्वं च आचरन्तु, यतः अबीबमासे भवतः परमेश्वरः भवन्तं रात्रौ मिस्रदेशात् बहिः नीतवान्। यस्मिन् स्थाने प्रभुः स्वनाम स्थापयितुं इच्छति तस्मिन् स्थाने भवन्तः स्वस्य परमेश् वरस् य परमेश् वरस् य कृते, मेषात्, गोषेभ्यः च निस्तारपर्वस्य बलिदानं कुर्युः। तेन सह खमीरयुक्तं रोटिकां न खादिष्यथ; सप्तदिनानि भवन्तः तेन सह अखमीरीं रोटिकां अर्थात् दुःखस्य रोटिकां खादन्तु (यतो हि यूयं मिस्रदेशात् त्वरितरूपेण निर्गताः), येन भवन्तः तस्य दिवसस्य स्मरणं कुर्वन्तु यस्मिन् दिने भवन्तः मिस्रदेशात् निर्गताः तव जीवनस्य।</w:t>
      </w:r>
    </w:p>
    <w:p/>
    <w:p>
      <w:r xmlns:w="http://schemas.openxmlformats.org/wordprocessingml/2006/main">
        <w:t xml:space="preserve">२ इतिहासः ३०:२ यतः राजा द्वितीयमासे निस्तारपर्वं आचरितुं यरुशलेमनगरस्य सर्वान् सङ्घः च सल्लाहं कृतवान् आसीत्।</w:t>
      </w:r>
    </w:p>
    <w:p/>
    <w:p>
      <w:r xmlns:w="http://schemas.openxmlformats.org/wordprocessingml/2006/main">
        <w:t xml:space="preserve">यहूदाराजः हिजकिय्याहः द्वितीयमासे निस्तारपर्वं आचरितुं स्वराजकुमारैः सह यरुशलेमनगरस्य सर्वैः सङ्घैः सह परामर्शं कृतवान्।</w:t>
      </w:r>
    </w:p>
    <w:p/>
    <w:p>
      <w:r xmlns:w="http://schemas.openxmlformats.org/wordprocessingml/2006/main">
        <w:t xml:space="preserve">1. समुदायस्य शक्तिः : एकत्र फसहस्य उत्सवः</w:t>
      </w:r>
    </w:p>
    <w:p/>
    <w:p>
      <w:r xmlns:w="http://schemas.openxmlformats.org/wordprocessingml/2006/main">
        <w:t xml:space="preserve">2. हिजकिय्याहस्य आज्ञापालनस्य नेतृत्वस्य च उदाहरणम्</w:t>
      </w:r>
    </w:p>
    <w:p/>
    <w:p>
      <w:r xmlns:w="http://schemas.openxmlformats.org/wordprocessingml/2006/main">
        <w:t xml:space="preserve">1. व्यवस्था 16:1-5</w:t>
      </w:r>
    </w:p>
    <w:p/>
    <w:p>
      <w:r xmlns:w="http://schemas.openxmlformats.org/wordprocessingml/2006/main">
        <w:t xml:space="preserve">2. इफिसियों 4:1-3</w:t>
      </w:r>
    </w:p>
    <w:p/>
    <w:p>
      <w:r xmlns:w="http://schemas.openxmlformats.org/wordprocessingml/2006/main">
        <w:t xml:space="preserve">२ इतिहासः ३०:३ यतः ते तदा तत् पालनं कर्तुं न शक्तवन्तः यतः याजकाः पर्याप्तरूपेण पवित्रं न कृतवन्तः, जनाः च यरुशलेमनगरं न समागताः।</w:t>
      </w:r>
    </w:p>
    <w:p/>
    <w:p>
      <w:r xmlns:w="http://schemas.openxmlformats.org/wordprocessingml/2006/main">
        <w:t xml:space="preserve">यहूदादेशस्य जनाः निर्धारितरीत्या निस्तारपर्वं कर्तुं न शक्तवन्तः यतः याजकाः सम्यक् अभिषिक्ताः न आसन्, येरुसलेमनगरे जनाः न समागताः आसन्।</w:t>
      </w:r>
    </w:p>
    <w:p/>
    <w:p>
      <w:r xmlns:w="http://schemas.openxmlformats.org/wordprocessingml/2006/main">
        <w:t xml:space="preserve">1. एकत्र आगमनस्य शक्तिः : पवित्रतायाः कृते समुदायः कथं अत्यावश्यकः</w:t>
      </w:r>
    </w:p>
    <w:p/>
    <w:p>
      <w:r xmlns:w="http://schemas.openxmlformats.org/wordprocessingml/2006/main">
        <w:t xml:space="preserve">2. सज्जतायाः महत्त्वम् : पवित्रीकरणस्य आवश्यकता</w:t>
      </w:r>
    </w:p>
    <w:p/>
    <w:p>
      <w:r xmlns:w="http://schemas.openxmlformats.org/wordprocessingml/2006/main">
        <w:t xml:space="preserve">1. मत्ती 18:20 - यतः यत्र मम नाम्ना द्वौ वा त्रयः वा समागतौ स्तः, तत्र अहं तेषां मध्ये अस्मि।</w:t>
      </w:r>
    </w:p>
    <w:p/>
    <w:p>
      <w:r xmlns:w="http://schemas.openxmlformats.org/wordprocessingml/2006/main">
        <w:t xml:space="preserve">2. लेवीय 22:16 - स्थलचिह्ने च ते किमपि भक्तं न खादिष्यन्ति, तस्य रक्तं पातयिष्यन्ति, रजसा च आच्छादयिष्यन्ति।</w:t>
      </w:r>
    </w:p>
    <w:p/>
    <w:p>
      <w:r xmlns:w="http://schemas.openxmlformats.org/wordprocessingml/2006/main">
        <w:t xml:space="preserve">2 इतिहास 30:4 तत् वस्तु राजा सर्वजनसमूहं च प्रसन्नं कृतवान्।</w:t>
      </w:r>
    </w:p>
    <w:p/>
    <w:p>
      <w:r xmlns:w="http://schemas.openxmlformats.org/wordprocessingml/2006/main">
        <w:t xml:space="preserve">राजा च समस्तं सङ्घं च तत्परिणामेन प्रसन्नम् ।</w:t>
      </w:r>
    </w:p>
    <w:p/>
    <w:p>
      <w:r xmlns:w="http://schemas.openxmlformats.org/wordprocessingml/2006/main">
        <w:t xml:space="preserve">1. एकतायाः शक्तिः : एकत्र कार्यं कृत्वा महती सफलता कथं प्राप्तुं शक्यते</w:t>
      </w:r>
    </w:p>
    <w:p/>
    <w:p>
      <w:r xmlns:w="http://schemas.openxmlformats.org/wordprocessingml/2006/main">
        <w:t xml:space="preserve">2. आज्ञापालनस्य आनन्दः : परमेश्वरस्य आज्ञानां अनुसरणं कथं आशीर्वादं प्राप्तुं शक्नोति</w:t>
      </w:r>
    </w:p>
    <w:p/>
    <w:p>
      <w:r xmlns:w="http://schemas.openxmlformats.org/wordprocessingml/2006/main">
        <w:t xml:space="preserve">1. प्रेरितयोः कृत्यम् 2:46, दिने दिने एकत्र मन्दिरं गत्वा स्वगृहेषु रोटिकां भङ्गयन्तः प्रसन्नाः उदारहृदयेन भोजनं कुर्वन्ति स्म।</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2 इतिहास 30:5 ततः ते सर्वेषु इस्राएलदेशे बेर्शेबातः दानपर्यन्तं प्रचारं कर्तुं नियमं स्थापितवन्तः यत् ते यरुशलेमनगरे इस्राएलस्य परमेश्वरस्य परमेश् वरस्य निस्तारपर्वं आचरितुं आगच्छन्तु, यतः ते बहुकालात् तत् न कृतवन्तः यथा लिखितम् आसीत् तथा प्रकारेण।</w:t>
      </w:r>
    </w:p>
    <w:p/>
    <w:p>
      <w:r xmlns:w="http://schemas.openxmlformats.org/wordprocessingml/2006/main">
        <w:t xml:space="preserve">इस्राएलस्य जनाः यरुशलेमनगरे निस्तारपर्वं आचरितुं आहूताः यतः ते चिरकालात् तत् न कृतवन्तः।</w:t>
      </w:r>
    </w:p>
    <w:p/>
    <w:p>
      <w:r xmlns:w="http://schemas.openxmlformats.org/wordprocessingml/2006/main">
        <w:t xml:space="preserve">१: अस्माभिः निस्तारपर्वः आचरितुं स्मर्तव्यः, यतः अस्माकं विश्वासस्य महत्त्वपूर्णः भागः अस्ति।</w:t>
      </w:r>
    </w:p>
    <w:p/>
    <w:p>
      <w:r xmlns:w="http://schemas.openxmlformats.org/wordprocessingml/2006/main">
        <w:t xml:space="preserve">२: अस्माभिः निस्तारपर्वः आचरितव्यः यतः एतत् भगवतः अस्माकं प्रति सद्भावस्य निष्ठायाः च स्मारकं भवति।</w:t>
      </w:r>
    </w:p>
    <w:p/>
    <w:p>
      <w:r xmlns:w="http://schemas.openxmlformats.org/wordprocessingml/2006/main">
        <w:t xml:space="preserve">१: निष्कासनम् १२:१४-२० - अस्मिन् खण्डे परमेश्वरः इस्राएलीयान् स्वस्य मोक्षस्य चिह्नरूपेण निस्तारपर्वं आचरितुं निर्देशयति।</w:t>
      </w:r>
    </w:p>
    <w:p/>
    <w:p>
      <w:r xmlns:w="http://schemas.openxmlformats.org/wordprocessingml/2006/main">
        <w:t xml:space="preserve">२: गणना ९:१-१४ - अस्मिन् खण्डे इस्राएलीयानां निस्तारपर्वस्य आचरणस्य, भगवतः आज्ञानां अनुसरणस्य महत्त्वस्य च वर्णनं कृतम् अस्ति।</w:t>
      </w:r>
    </w:p>
    <w:p/>
    <w:p>
      <w:r xmlns:w="http://schemas.openxmlformats.org/wordprocessingml/2006/main">
        <w:t xml:space="preserve">2 इतिहास 30:6 ततः सर्वेषु इस्राएल-यहूदा-देशेषु राज्ञः तस्य राजपुत्राणां च पत्रैः सह राज्ञः आज्ञानुसारं च पदानि गतवन्तः यत्, हे इस्राएल-सन्ततिः, “हे इस्राएल-सन्ततिः, अब्राहमस्य परमेश् वरस् य परमेश् वरस् य, इसहाकस्य, समीपं गच्छतु।” , इस्राएलं च, सः युष्माकं शेषं प्रति प्रत्यागमिष्यति, ये अश्शूरराजानाम् हस्तात् पलायिताः सन्ति।</w:t>
      </w:r>
    </w:p>
    <w:p/>
    <w:p>
      <w:r xmlns:w="http://schemas.openxmlformats.org/wordprocessingml/2006/main">
        <w:t xml:space="preserve">यहूदाराजेन हिजकियाहेन प्रेषिताः पदाः सम्पूर्णे इस्राएल-यहूदा-देशयोः यात्रां कृत्वा जनान् परमेश्वरं प्रति प्रत्यागन्तुं आग्रहं कृतवन्तः।</w:t>
      </w:r>
    </w:p>
    <w:p/>
    <w:p>
      <w:r xmlns:w="http://schemas.openxmlformats.org/wordprocessingml/2006/main">
        <w:t xml:space="preserve">1. परमेश्वरस्य समीपं गच्छतु सः भवतः समीपं प्रत्यागमिष्यति 2. हिजकियाहस्य पश्चात्तापस्य आह्वानम्</w:t>
      </w:r>
    </w:p>
    <w:p/>
    <w:p>
      <w:r xmlns:w="http://schemas.openxmlformats.org/wordprocessingml/2006/main">
        <w:t xml:space="preserve">1. 2 इतिहास 30:6 2. रोमियो 10:13-14 (यतो हि यः कश्चित् भगवतः नाम आह्वयति सः उद्धारं प्राप्स्यति।)</w:t>
      </w:r>
    </w:p>
    <w:p/>
    <w:p>
      <w:r xmlns:w="http://schemas.openxmlformats.org/wordprocessingml/2006/main">
        <w:t xml:space="preserve">2 इतिहासः 30:7 यूयं स्वपितृणां भ्रातृणां सदृशाः मा भवेयुः, ये स्वपितृणां परमेश्वरस्य परमेश् वरस्य विरुद्धं अपराधं कृतवन्तः, येन तेषां विनाशं दत्तवान्, यथा यूयं पश्यन्ति।</w:t>
      </w:r>
    </w:p>
    <w:p/>
    <w:p>
      <w:r xmlns:w="http://schemas.openxmlformats.org/wordprocessingml/2006/main">
        <w:t xml:space="preserve">इस्राएलस्य जनाः सावधानाः अभवन् यत् ते स्वपितृणां पापं पुनः न कुर्वन्तु, ये स्वस्य अवज्ञायाः कारणात् विनाशं त्यक्तवन्तः।</w:t>
      </w:r>
    </w:p>
    <w:p/>
    <w:p>
      <w:r xmlns:w="http://schemas.openxmlformats.org/wordprocessingml/2006/main">
        <w:t xml:space="preserve">1. अस्माकं पितृभ्यः शिक्षन्तु : सावधानाः भवन्तु यत् तेषां पापं पुनः न कुर्वन्तु</w:t>
      </w:r>
    </w:p>
    <w:p/>
    <w:p>
      <w:r xmlns:w="http://schemas.openxmlformats.org/wordprocessingml/2006/main">
        <w:t xml:space="preserve">2. ईश्वरः अविश्वासं न सहते : अवज्ञायाः परिणामं लभत</w:t>
      </w:r>
    </w:p>
    <w:p/>
    <w:p>
      <w:r xmlns:w="http://schemas.openxmlformats.org/wordprocessingml/2006/main">
        <w:t xml:space="preserve">1. रोमियो 6:12-14 - "अतः स्वस्य मर्त्यशरीरे पापं न राज्यं कुर्वन्तु येन यूयं तस्य कामनाम् आज्ञापयन्ति। पापाय स्वस्य किमपि भागं दुष्टतायाः साधनरूपेण न समर्पयन्तु, अपितु तानि इव परमेश्वराय अर्पयन्तु।" ये मृत्योः जीवनं नीताः, तस् य सर्व्वं भागं धर्मस्य साधनरूपेण तस्मै समर्पयन्तु, यतः पापं तव स्वामी न भविष्यति, यतः त्वं व्यवस्थायाः अधीनः न असि, किन्तु अनुग्रहस्य अधीनः असि।</w:t>
      </w:r>
    </w:p>
    <w:p/>
    <w:p>
      <w:r xmlns:w="http://schemas.openxmlformats.org/wordprocessingml/2006/main">
        <w:t xml:space="preserve">2. सुभाषितम् 28:13 - "यः स्वपापान् गोपयति सः न लभते, किन्तु यः तान् स्वीकृत्य परित्यागं करोति सः दयां प्राप्नोति।"</w:t>
      </w:r>
    </w:p>
    <w:p/>
    <w:p>
      <w:r xmlns:w="http://schemas.openxmlformats.org/wordprocessingml/2006/main">
        <w:t xml:space="preserve">2 इतिहास 30:8 इदानीं यूयं पितृवत् कठोरकण्ठाः मा भूत्, किन्तु परमेश्वरस्य समक्षं समर्प्य तस्य पवित्रस्थानं प्रविशन्तु, यत् सः अनन्तकालं यावत् पवित्रं कृतवान्, तस्य क्रोधस्य तीव्रता भवतु इति भवतः परमेश्वरस्य सेवां कुरुत त्वां निवर्तयतु।</w:t>
      </w:r>
    </w:p>
    <w:p/>
    <w:p>
      <w:r xmlns:w="http://schemas.openxmlformats.org/wordprocessingml/2006/main">
        <w:t xml:space="preserve">जनाः विनयेन भगवते आत्मनः समर्पणं कृत्वा तस्य आज्ञापालनं कुर्वन्तु येन तस्य दयां क्षमा च प्राप्नुयुः ।</w:t>
      </w:r>
    </w:p>
    <w:p/>
    <w:p>
      <w:r xmlns:w="http://schemas.openxmlformats.org/wordprocessingml/2006/main">
        <w:t xml:space="preserve">1. ईश्वरस्य समर्पणस्य शक्तिः</w:t>
      </w:r>
    </w:p>
    <w:p/>
    <w:p>
      <w:r xmlns:w="http://schemas.openxmlformats.org/wordprocessingml/2006/main">
        <w:t xml:space="preserve">2. ईश्वरस्य आज्ञापालनस्य आशीर्वादः</w:t>
      </w:r>
    </w:p>
    <w:p/>
    <w:p>
      <w:r xmlns:w="http://schemas.openxmlformats.org/wordprocessingml/2006/main">
        <w:t xml:space="preserve">२.</w:t>
      </w:r>
    </w:p>
    <w:p/>
    <w:p>
      <w:r xmlns:w="http://schemas.openxmlformats.org/wordprocessingml/2006/main">
        <w:t xml:space="preserve">2. कोलस्सी 3:17 यूयं यत् किमपि कुर्वन्ति, वचनेन वा कर्मणा वा, तत् सर्वं प्रभुयेशुनाम्ना कुरुत, तस्य माध्यमेन पितरं परमेश्वरं धन्यवादं ददतु।</w:t>
      </w:r>
    </w:p>
    <w:p/>
    <w:p>
      <w:r xmlns:w="http://schemas.openxmlformats.org/wordprocessingml/2006/main">
        <w:t xml:space="preserve">2 इतिहास 30:9 यतः यदि यूयं परमेश्वरं प्रति प्रत्यागच्छन्थ तर्हि भवतः भ्रातरः भवतः बालकाः च तान् बद्धानां पुरतः दयां प्राप्नुयुः, येन ते पुनः अस्मिन् देशे आगमिष्यन्ति, यतः भवतः परमेश्वरः परमेश् वरः दयालुः दयालुः च अस्ति यदि यूयं तस्य समीपं गच्छथ तर्हि तस्य मुखं भवद्भ्यः न निवर्तयिष्यति।</w:t>
      </w:r>
    </w:p>
    <w:p/>
    <w:p>
      <w:r xmlns:w="http://schemas.openxmlformats.org/wordprocessingml/2006/main">
        <w:t xml:space="preserve">इस्राएलस्य जनाः प्रभुं प्रति प्रत्यागन्तुं प्रोत्साहिताः भवन्ति, ते दयां दयां च प्राप्नुयुः।</w:t>
      </w:r>
    </w:p>
    <w:p/>
    <w:p>
      <w:r xmlns:w="http://schemas.openxmlformats.org/wordprocessingml/2006/main">
        <w:t xml:space="preserve">1. भगवतः दयायाः आनन्दः</w:t>
      </w:r>
    </w:p>
    <w:p/>
    <w:p>
      <w:r xmlns:w="http://schemas.openxmlformats.org/wordprocessingml/2006/main">
        <w:t xml:space="preserve">2. ईश्वरस्य समीपं पुनरागमनस्य शक्तिः</w:t>
      </w:r>
    </w:p>
    <w:p/>
    <w:p>
      <w:r xmlns:w="http://schemas.openxmlformats.org/wordprocessingml/2006/main">
        <w:t xml:space="preserve">1. कोलस्सियों 3:12-14 - अतः परमेश् वरस् य निर्वाचिताः पवित्राः प्रियाः च इव दयायाः, दयायाः, विनयस्य, नम्रतायाः, दीर्घधैर्यस्य च आन्तराणि धारयन्तु यदि कश्चित् कस्यचित् विरुद्धं कलहं करोति तर्हि परस्परं क्षमस्व परस्परं क्षमस्व। एतेभ्यः सर्वेभ्यः अपि उपरि दानं धारयतु, यत् सिद्धतायाः बन्धनम् अस्ति।</w:t>
      </w:r>
    </w:p>
    <w:p/>
    <w:p>
      <w:r xmlns:w="http://schemas.openxmlformats.org/wordprocessingml/2006/main">
        <w:t xml:space="preserve">2. स्तोत्रम् 103:8-14 - परमेश् वरः दयालुः अनुग्रही च, मन्दः क्रोधः, दयालुः च अस्ति। सः सर्वदा न ताडयिष्यति, न च सः स्वस्य क्रोधं नित्यं धारयिष्यति। अस्माकं पापानाम् अनन्तरं सः अस्मान् न कृतवान्; न च अस्माकं अधर्मानुसारेण पुरस्कृतवान्। यथा स्वर्गः पृथिव्याः उपरि उच्चः अस्ति, तथैव तस्य भयभीतान् प्रति तस्य दया महती अस्ति। यावत् पूर्वः पश्चिमाद् अस्ति, तावत् दूरं सः अस्माकं अपराधान् अपसारितवान्। यथा पिता स्वसन्ततिषु दयां करोति, तथैव परमेश् वरः तस् य भयभयान् दयां करोति। सः अस्माकं स्वरूपं जानाति; सः स्मरति यत् वयं रजः स्मः।</w:t>
      </w:r>
    </w:p>
    <w:p/>
    <w:p>
      <w:r xmlns:w="http://schemas.openxmlformats.org/wordprocessingml/2006/main">
        <w:t xml:space="preserve">2 इतिहास 30:10 ततः एप्रैम-मनश्शे-देशयोः मध्येन नगरेभ्यः नगरेभ्यः जबबुलूनपर्यन्तं पदानि गच्छन्ति स्म, किन्तु ते तान् तिरस्कृत्य हसन्ति स्म, तान् उपहासयन्ति स्म।</w:t>
      </w:r>
    </w:p>
    <w:p/>
    <w:p>
      <w:r xmlns:w="http://schemas.openxmlformats.org/wordprocessingml/2006/main">
        <w:t xml:space="preserve">येरुसलेमनगरं निस्तारपर्वं आयोजयितुं जनान् प्रोत्साहयितुं एप्रैम-मनश्शे-देशे सर्वत्र पदानि प्रेषितानि, परन्तु तेषां विषये हसितम्, उपहासः च कृतः।</w:t>
      </w:r>
    </w:p>
    <w:p/>
    <w:p>
      <w:r xmlns:w="http://schemas.openxmlformats.org/wordprocessingml/2006/main">
        <w:t xml:space="preserve">1. ईश्वरस्य इच्छायाः समर्पणस्य मूल्यम्</w:t>
      </w:r>
    </w:p>
    <w:p/>
    <w:p>
      <w:r xmlns:w="http://schemas.openxmlformats.org/wordprocessingml/2006/main">
        <w:t xml:space="preserve">2. अविश्वासस्य सम्मुखे ईश्वरस्य उदारता करुणा च</w:t>
      </w:r>
    </w:p>
    <w:p/>
    <w:p>
      <w:r xmlns:w="http://schemas.openxmlformats.org/wordprocessingml/2006/main">
        <w:t xml:space="preserve">1. रोमियो 10:19-21 - "किन्तु अहं पृच्छामि, किं ते न श्रुतवन्तः? खलु तेषां वाणी सर्व्वपृथिव्यां प्रति निर्गतवती, तेषां वचनं च जगतः अन्त्यपर्यन्तं गतः।"</w:t>
      </w:r>
    </w:p>
    <w:p/>
    <w:p>
      <w:r xmlns:w="http://schemas.openxmlformats.org/wordprocessingml/2006/main">
        <w:t xml:space="preserve">2. यशायाह 55:6-7 - "यथा सः लभ्यते तावत् प्रभुं अन्वेष्यताम्, सः समीपस्थः सन्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2 इतिहास 30:11 तथापि आशेर-मनश्शे-जबुलून-जनाः विनयशीलाः भूत्वा यरुशलेम-नगरम् आगतवन्तः।</w:t>
      </w:r>
    </w:p>
    <w:p/>
    <w:p>
      <w:r xmlns:w="http://schemas.openxmlformats.org/wordprocessingml/2006/main">
        <w:t xml:space="preserve">आशेर-मनश्शे-जबुलून-गोत्रेभ्यः केचन विनयशीलाः भूत्वा यरुशलेमनगरं गतवन्तः।</w:t>
      </w:r>
    </w:p>
    <w:p/>
    <w:p>
      <w:r xmlns:w="http://schemas.openxmlformats.org/wordprocessingml/2006/main">
        <w:t xml:space="preserve">1. विनयस्य शक्तिः : आत्मनः विनयः कथं सफलतां प्राप्तुं शक्नोति</w:t>
      </w:r>
    </w:p>
    <w:p/>
    <w:p>
      <w:r xmlns:w="http://schemas.openxmlformats.org/wordprocessingml/2006/main">
        <w:t xml:space="preserve">2. विश्वासस्य यात्रा : विश्वासेन कथं बहिः गन्तुं शक्यते</w:t>
      </w:r>
    </w:p>
    <w:p/>
    <w:p>
      <w:r xmlns:w="http://schemas.openxmlformats.org/wordprocessingml/2006/main">
        <w:t xml:space="preserve">1.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2. मत्ती 5:3 - धन्याः आत्मनः दरिद्राः, यतः तेषां स्वर्गराज्यम् अस्ति।</w:t>
      </w:r>
    </w:p>
    <w:p/>
    <w:p>
      <w:r xmlns:w="http://schemas.openxmlformats.org/wordprocessingml/2006/main">
        <w:t xml:space="preserve">2 इतिहास 30:12 यहूदादेशे परमेश् वरस् य हस्तः तेभ्यः परमेश् वरस् य वचनेन राज्ञः राजपुत्राणां च आज्ञां पालयितुम् एकं हृदयं दातुम् आसीत्।</w:t>
      </w:r>
    </w:p>
    <w:p/>
    <w:p>
      <w:r xmlns:w="http://schemas.openxmlformats.org/wordprocessingml/2006/main">
        <w:t xml:space="preserve">1: वयं परमेश्वरे विश्वासं कर्तुं शक्नुमः यत् सः अस्मान् यत् उचितं कर्तुं शक्तिं प्रदास्यति।</w:t>
      </w:r>
    </w:p>
    <w:p/>
    <w:p>
      <w:r xmlns:w="http://schemas.openxmlformats.org/wordprocessingml/2006/main">
        <w:t xml:space="preserve">2: ईश्वरस्य आज्ञापालनं एकतायाः शान्तिस्य च मार्गः अस्ति।</w:t>
      </w:r>
    </w:p>
    <w:p/>
    <w:p>
      <w:r xmlns:w="http://schemas.openxmlformats.org/wordprocessingml/2006/main">
        <w:t xml:space="preserve">१: इफिसियों ४:३-४ आत्मायाः एकतां शान्तिबन्धने स्थापयितुं प्रयतन्ते।</w:t>
      </w:r>
    </w:p>
    <w:p/>
    <w:p>
      <w:r xmlns:w="http://schemas.openxmlformats.org/wordprocessingml/2006/main">
        <w:t xml:space="preserve">2: याकूब 1:22-25 किन्तु वचनस्य कर्तारः भवन्तु, न तु केवलं श्रोतारः, स्वं वञ्चयन्तः।</w:t>
      </w:r>
    </w:p>
    <w:p/>
    <w:p>
      <w:r xmlns:w="http://schemas.openxmlformats.org/wordprocessingml/2006/main">
        <w:t xml:space="preserve">2 इतिहास 30:13 द्वितीयमासे अखमीरीभोजनपर्वं आयोजयितुं यरुशलेमनगरे बहुजनाः समागताः, अतीव महती सङ्घः।</w:t>
      </w:r>
    </w:p>
    <w:p/>
    <w:p>
      <w:r xmlns:w="http://schemas.openxmlformats.org/wordprocessingml/2006/main">
        <w:t xml:space="preserve">द्वितीयमासे अखमीरीरोटिकायाः उत्सवं आयोजयितुं यरुशलेमनगरे बहुजनाः समागताः आसन्।</w:t>
      </w:r>
    </w:p>
    <w:p/>
    <w:p>
      <w:r xmlns:w="http://schemas.openxmlformats.org/wordprocessingml/2006/main">
        <w:t xml:space="preserve">1. एकतायाः शक्तिः : मिलित्वा अखमीरस्य रोटिकायाः पर्वम् आचरितुं</w:t>
      </w:r>
    </w:p>
    <w:p/>
    <w:p>
      <w:r xmlns:w="http://schemas.openxmlformats.org/wordprocessingml/2006/main">
        <w:t xml:space="preserve">2. ईश्वरस्य निष्ठायाः उत्सवः : अखमीरस्य रोटिकायाः पर्वस्य महत्त्वम्</w:t>
      </w:r>
    </w:p>
    <w:p/>
    <w:p>
      <w:r xmlns:w="http://schemas.openxmlformats.org/wordprocessingml/2006/main">
        <w:t xml:space="preserve">1. निष्कासनम् 12:17-18: अखमीरीरोटिकायाः उत्सवं आचरन्तु, यतः अस्मिन् एव दिने अहं भवतः विभागान् मिस्रदेशात् बहिः आनयम्। आगामिनां पीढीनां कृते एतत् दिवसं स्थायिविधानरूपेण आचरन्तु।</w:t>
      </w:r>
    </w:p>
    <w:p/>
    <w:p>
      <w:r xmlns:w="http://schemas.openxmlformats.org/wordprocessingml/2006/main">
        <w:t xml:space="preserve">2. व्यवस्था 16:3-4: खमीरनिर्मितरोटिका सह न खादन्तु, किन्तु सप्तदिनानि यावत् अखमीरीं रोटिकां, दुःखस्य रोटिकां खादन्तु, यतः भवन्तः त्वरया मिस्रदेशात् निर्गतवन्तः येन भवन्तः जीवनस्य सर्वाणि दिनानि स्मर्यन्ते मिस्रदेशात् भवतः प्रस्थानस्य समयः।</w:t>
      </w:r>
    </w:p>
    <w:p/>
    <w:p>
      <w:r xmlns:w="http://schemas.openxmlformats.org/wordprocessingml/2006/main">
        <w:t xml:space="preserve">2 इतिहास 30:14 ते उत्थाय यरुशलेमनगरे ये वेदीः आसन्, तान् हरन्ति स्म, धूपवेदीः च सर्वाणि हृत्वा किद्रोन-नद्याः निक्षिप्तवन्तः।</w:t>
      </w:r>
    </w:p>
    <w:p/>
    <w:p>
      <w:r xmlns:w="http://schemas.openxmlformats.org/wordprocessingml/2006/main">
        <w:t xml:space="preserve">यरुशलेमस्य जनाः नगरात् धूपार्थं सर्वाणि वेदीनि अपसारयित्वा किद्रोनधारायां क्षिप्तवन्तः।</w:t>
      </w:r>
    </w:p>
    <w:p/>
    <w:p>
      <w:r xmlns:w="http://schemas.openxmlformats.org/wordprocessingml/2006/main">
        <w:t xml:space="preserve">1. आज्ञापालनस्य शक्तिः : धूपवेदीनां निष्कासनेन जनानां परमेश्वरस्य आज्ञापालनं दर्शितम्।</w:t>
      </w:r>
    </w:p>
    <w:p/>
    <w:p>
      <w:r xmlns:w="http://schemas.openxmlformats.org/wordprocessingml/2006/main">
        <w:t xml:space="preserve">2. अस्माकं प्रत्ययानां अनुसरणस्य महत्त्वम् : अस्माकं विश्वासेषु कार्यवाही करणं, यदा कठिनं भवति अपि, ईश्वरीयजीवनं जीवितुं अत्यावश्यकम्।</w:t>
      </w:r>
    </w:p>
    <w:p/>
    <w:p>
      <w:r xmlns:w="http://schemas.openxmlformats.org/wordprocessingml/2006/main">
        <w:t xml:space="preserve">1. द्वितीयवाक्यम् 12:2-4 - भवन्तः तान् सर्वान् स्थानान् सर्वथा नाशयिष्यन्ति यत्र भवन्तः येषां राष्ट्राणि निष्कासयिष्यन्ति, तेषां देवानां सेवां कुर्वन्ति स्म, उच्चेषु पर्वतेषु, पर्वतेषु, प्रत्येकेषु हरितवृक्षेषु च।</w:t>
      </w:r>
    </w:p>
    <w:p/>
    <w:p>
      <w:r xmlns:w="http://schemas.openxmlformats.org/wordprocessingml/2006/main">
        <w:t xml:space="preserve">2. यिर्मयाह 7:18 - बालकाः काष्ठं सङ्गृह्णन्ति, पितरः अग्निं प्रज्वालयन्ति, स्त्रियः च स्वपिष्टं पिष्टयन्ति, स्वर्गराज्ञ्याः कृते पिष्टान् कर्तुं, अन्येभ्यः देवेभ्यः पेयबलिदानं पातयन्ति, येन ते मां क्रुद्धं कुर्वन्ति क्रोधं प्रति ।</w:t>
      </w:r>
    </w:p>
    <w:p/>
    <w:p>
      <w:r xmlns:w="http://schemas.openxmlformats.org/wordprocessingml/2006/main">
        <w:t xml:space="preserve">2 इतिहासः 30:15 ततः द्वितीयमासस्य चतुर्दशदिने फसह-पर्वं हत्वा याजकाः लेवीयश्च लज्जिताः भूत्वा पवित्राः भूत्वा होमबलिः परमेश्वरस्य गृहे आनीतवन्तः।</w:t>
      </w:r>
    </w:p>
    <w:p/>
    <w:p>
      <w:r xmlns:w="http://schemas.openxmlformats.org/wordprocessingml/2006/main">
        <w:t xml:space="preserve">याजकाः लेवीयश्च द्वितीयमासस्य चतुर्दशदिने निस्तारपर्वं आचरन्ति स्म, भगवतः गृहे होमबलिं च अर्पयन्ति स्म।</w:t>
      </w:r>
    </w:p>
    <w:p/>
    <w:p>
      <w:r xmlns:w="http://schemas.openxmlformats.org/wordprocessingml/2006/main">
        <w:t xml:space="preserve">1. पवित्रीकरणस्य शक्तिः - भगवतः सेवां कृत्वा पवित्रतायाः कृते प्रयत्नस्य माध्यमेन अस्माकं विश्वासः कथं वर्धयितुं शक्नोति।</w:t>
      </w:r>
    </w:p>
    <w:p/>
    <w:p>
      <w:r xmlns:w="http://schemas.openxmlformats.org/wordprocessingml/2006/main">
        <w:t xml:space="preserve">2. फसहस्य महत्त्वं - फसहस्य महत्त्वस्य तस्य गहनतरस्य आध्यात्मिकस्य च अर्थस्य परीक्षणम्।</w:t>
      </w:r>
    </w:p>
    <w:p/>
    <w:p>
      <w:r xmlns:w="http://schemas.openxmlformats.org/wordprocessingml/2006/main">
        <w:t xml:space="preserve">1. 1 पत्रुस 1:15-16 - किन्तु यः युष्मान् आहूतवान् सः यथा पवित्रः अस्ति, तथैव यूयं सर्वेषु व्यवहारेषु पवित्राः भवन्तु; यतो हि लिखितम्, यूयं पवित्राः भव; अहं हि पवित्रः अस्मि।</w:t>
      </w:r>
    </w:p>
    <w:p/>
    <w:p>
      <w:r xmlns:w="http://schemas.openxmlformats.org/wordprocessingml/2006/main">
        <w:t xml:space="preserve">2. इफिसियों 4:24 - यूयं नूतनं मनुष्यं धारयन्तु, यः परमेश् वरस् य अनुसारं धार्मिकतायां सत्पवित्रतायां च सृष्टः अस्ति।</w:t>
      </w:r>
    </w:p>
    <w:p/>
    <w:p>
      <w:r xmlns:w="http://schemas.openxmlformats.org/wordprocessingml/2006/main">
        <w:t xml:space="preserve">2 इतिहास 30:16 ते परमेश् वरस् य पुरुषस् य मूसास् य नियमानुसारं स्वस्थाने स्थितवन्तः, याजकाः लेवीयानां हस्तात् प्राप्तं रक्तं सिञ्चन्ति स्म।</w:t>
      </w:r>
    </w:p>
    <w:p/>
    <w:p>
      <w:r xmlns:w="http://schemas.openxmlformats.org/wordprocessingml/2006/main">
        <w:t xml:space="preserve">याजकाः लेवीयश्च मूसानियमं अनुसृत्य याजकाः लेवीयैः तेभ्यः दत्तं रक्तं सिञ्चन्ति स्म।</w:t>
      </w:r>
    </w:p>
    <w:p/>
    <w:p>
      <w:r xmlns:w="http://schemas.openxmlformats.org/wordprocessingml/2006/main">
        <w:t xml:space="preserve">1. ईश्वरस्य नियमस्य अनुसरणस्य महत्त्वम्</w:t>
      </w:r>
    </w:p>
    <w:p/>
    <w:p>
      <w:r xmlns:w="http://schemas.openxmlformats.org/wordprocessingml/2006/main">
        <w:t xml:space="preserve">2. ईश्वरस्य आज्ञापालनस्य आशीर्वादः</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मत्ती ५:१७-१९ - अहं व्यवस्थां वा भविष्यद्वादिनां वा उन्मूलनार्थं आगतः इति मा मन्यताम्;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 अतः यः एतेषु क्षुद्राज्ञासु एकं शिथिलं कृत्वा अन्येभ्यः अपि तथैव कर्तुं उपदिशति सः स्वर्गराज्ये न्यूनः इति उच्यते, किन्तु यः तान् कृत्वा उपदिशति सः स्वर्गराज्ये महान् इति उच्यते।</w:t>
      </w:r>
    </w:p>
    <w:p/>
    <w:p>
      <w:r xmlns:w="http://schemas.openxmlformats.org/wordprocessingml/2006/main">
        <w:t xml:space="preserve">2 इतिहासः 30:17 यतः सङ्घे बहवः अपवित्राः आसन्, अतः लेवीयानां सर्वेषां अशुद्धानां निस्तारभोजनानां वधस्य दायित्वं आसीत्, येन तेषां पवित्रीकरणं परमेश् वराय।</w:t>
      </w:r>
    </w:p>
    <w:p/>
    <w:p>
      <w:r xmlns:w="http://schemas.openxmlformats.org/wordprocessingml/2006/main">
        <w:t xml:space="preserve">ये आध्यात्मिकरूपेण स्वच्छाः न मन्यन्ते स्म तेषां कृते फसहमेषान् विधिपूर्वकं वधं कर्तुं लेवीयानां दायित्वम् आसीत् ।</w:t>
      </w:r>
    </w:p>
    <w:p/>
    <w:p>
      <w:r xmlns:w="http://schemas.openxmlformats.org/wordprocessingml/2006/main">
        <w:t xml:space="preserve">1. पवित्रतायाः शक्तिः - पवित्रतायाः किं अर्थः, पवित्रतायाः जीवनं कथं जीवितुं च।</w:t>
      </w:r>
    </w:p>
    <w:p/>
    <w:p>
      <w:r xmlns:w="http://schemas.openxmlformats.org/wordprocessingml/2006/main">
        <w:t xml:space="preserve">2. सर्वेषां कृते ईश्वरस्य अनुग्रहः - ये स्वच्छाः न मन्यन्ते स्म तेषां कृते ईश्वरः कथं व्यवस्थां कृतवान् इति कथा।</w:t>
      </w:r>
    </w:p>
    <w:p/>
    <w:p>
      <w:r xmlns:w="http://schemas.openxmlformats.org/wordprocessingml/2006/main">
        <w:t xml:space="preserve">1. इब्रानियों 12:14 - सर्वैः जनानां सह शान्तिं पवित्रतां च अनुसृत्य यस्मात् विना कोऽपि प्रभुं न पश्यति।</w:t>
      </w:r>
    </w:p>
    <w:p/>
    <w:p>
      <w:r xmlns:w="http://schemas.openxmlformats.org/wordprocessingml/2006/main">
        <w:t xml:space="preserve">2. इफिसियों 2:8-9 - यतः अनुग्रहेण भवन्तः विश्वासेन उद्धारिताः, तत् तु स्वतः न; ईश्वरस्य दानं न तु कर्मणा, मा भूत् कश्चित् डींगं मारेत्।</w:t>
      </w:r>
    </w:p>
    <w:p/>
    <w:p>
      <w:r xmlns:w="http://schemas.openxmlformats.org/wordprocessingml/2006/main">
        <w:t xml:space="preserve">2 इतिहास 30:18 यतः एप्रैम, मनश्शे, इस्साकर, जबूलून च बहवः जनाः स्वं शुद्धं न कृतवन्तः, तथापि ते लिखितस्य अपेक्षया अन्यथा निस्तारपर्वं खादितवन्तः। किन्तु हिजकियः तेषां कृते प्रार्थितवान्, “भगवानः सर्वेभ्यः क्षमस्व।”</w:t>
      </w:r>
    </w:p>
    <w:p/>
    <w:p>
      <w:r xmlns:w="http://schemas.openxmlformats.org/wordprocessingml/2006/main">
        <w:t xml:space="preserve">एप्रैम-मनश्शे, इस्साकर-जबुलून-इत्येतयोः बहवः जनाः फसह-उत्सवस्य नियमानुसारं स्वं शुद्धं न कृतवन्तः, किन्तु हिजकिय्याहः तेषां कृते प्रार्थितवान्, भगवतः क्षमां कर्तुं च प्रार्थितवान्।</w:t>
      </w:r>
    </w:p>
    <w:p/>
    <w:p>
      <w:r xmlns:w="http://schemas.openxmlformats.org/wordprocessingml/2006/main">
        <w:t xml:space="preserve">1. परमेश्वरस्य दया : हिजकियाहस्य क्षमायाः उदाहरणम्</w:t>
      </w:r>
    </w:p>
    <w:p/>
    <w:p>
      <w:r xmlns:w="http://schemas.openxmlformats.org/wordprocessingml/2006/main">
        <w:t xml:space="preserve">2. प्रार्थनायाः शक्तिः : हिजकियाहस्य जनानां कृते मध्यस्थता</w:t>
      </w:r>
    </w:p>
    <w:p/>
    <w:p>
      <w:r xmlns:w="http://schemas.openxmlformats.org/wordprocessingml/2006/main">
        <w:t xml:space="preserve">1. स्तोत्रम् 103:11-14 - यतः पृथिव्याः उपरि स्वर्गः यावत् उच्चः अस्ति, तावत् तस्य भयभीतान् प्रति तस्य दृढः प्रेम्णः महत् अस्ति;</w:t>
      </w:r>
    </w:p>
    <w:p/>
    <w:p>
      <w:r xmlns:w="http://schemas.openxmlformats.org/wordprocessingml/2006/main">
        <w:t xml:space="preserve">2. लूका 6:36 - दयालुः भवतु, यथा भवतः पिता दयालुः अस्ति।</w:t>
      </w:r>
    </w:p>
    <w:p/>
    <w:p>
      <w:r xmlns:w="http://schemas.openxmlformats.org/wordprocessingml/2006/main">
        <w:t xml:space="preserve">2 इतिहास 30:19 सः स्वपितृणां परमेश्वरं परमेश्वरं अन्वेष्टुं स्वहृदयं सज्जीकरोति, यद्यपि सः पवित्रस्थानस्य शुद्धीकरणानुसारं शुद्धः न भवति।</w:t>
      </w:r>
    </w:p>
    <w:p/>
    <w:p>
      <w:r xmlns:w="http://schemas.openxmlformats.org/wordprocessingml/2006/main">
        <w:t xml:space="preserve">ये स्वहृदयं सज्जयन्ति, तेषां कृते ईश्वरं अन्वेष्टुं शक्यते, यद्यपि ते पवित्रस्थानस्य मानकानुसारं शुद्धाः न भवन्ति।</w:t>
      </w:r>
    </w:p>
    <w:p/>
    <w:p>
      <w:r xmlns:w="http://schemas.openxmlformats.org/wordprocessingml/2006/main">
        <w:t xml:space="preserve">1. सज्जितहृदयस्य शक्तिः</w:t>
      </w:r>
    </w:p>
    <w:p/>
    <w:p>
      <w:r xmlns:w="http://schemas.openxmlformats.org/wordprocessingml/2006/main">
        <w:t xml:space="preserve">2. मुक्तचित्तेन ईश्वरस्य अन्वेषणम्</w:t>
      </w:r>
    </w:p>
    <w:p/>
    <w:p>
      <w:r xmlns:w="http://schemas.openxmlformats.org/wordprocessingml/2006/main">
        <w:t xml:space="preserve">1. यशायाह 55:6 - यावत् सः लभ्यते तावत् प्रभुं अन्वेष्टुम्; समीपे स्थित्वा तं आह्वयन्तु।</w:t>
      </w:r>
    </w:p>
    <w:p/>
    <w:p>
      <w:r xmlns:w="http://schemas.openxmlformats.org/wordprocessingml/2006/main">
        <w:t xml:space="preserve">2. रोमियो 10:9-10 - यदि भवान् स्वमुखेन स्वीकुर्वति यत् येशुः प्रभुः अस्ति तथा च स्वहृदयेन विश्वासं करोति यत् परमेश्वरः तं मृतात् पुनरुत्थापितवान् तर्हि भवान् उद्धारं प्राप्स्यति।</w:t>
      </w:r>
    </w:p>
    <w:p/>
    <w:p>
      <w:r xmlns:w="http://schemas.openxmlformats.org/wordprocessingml/2006/main">
        <w:t xml:space="preserve">2 इतिहास 30:20 ततः परमेश् वरः हिजकियाहस्य वचनं श्रुत्वा जनान् स्वस्थं कृतवान्।</w:t>
      </w:r>
    </w:p>
    <w:p/>
    <w:p>
      <w:r xmlns:w="http://schemas.openxmlformats.org/wordprocessingml/2006/main">
        <w:t xml:space="preserve">परमेश् वरः हिजकिय्याहराजस्य प्रार्थनायाः उत्तरं दत्त्वा यहूदादेशस्य जनान् चिकित्सितवान् ।</w:t>
      </w:r>
    </w:p>
    <w:p/>
    <w:p>
      <w:r xmlns:w="http://schemas.openxmlformats.org/wordprocessingml/2006/main">
        <w:t xml:space="preserve">1. प्रार्थनायाः चिकित्साशक्तिः</w:t>
      </w:r>
    </w:p>
    <w:p/>
    <w:p>
      <w:r xmlns:w="http://schemas.openxmlformats.org/wordprocessingml/2006/main">
        <w:t xml:space="preserve">2. ईश्वरस्य स्वजनप्रति निष्ठा</w:t>
      </w:r>
    </w:p>
    <w:p/>
    <w:p>
      <w:r xmlns:w="http://schemas.openxmlformats.org/wordprocessingml/2006/main">
        <w:t xml:space="preserve">1. यशायाह 38:17, पश्यन्तु, मम हिताय एव मम महती कटुता अभवत्; किन्तु प्रेम्णा त्वया मम आत्मानं भ्रष्टगर्तात् मोचितम्, यतः त्वया मम सर्वाणि पापानि पृष्ठतः क्षिप्ताः।</w:t>
      </w:r>
    </w:p>
    <w:p/>
    <w:p>
      <w:r xmlns:w="http://schemas.openxmlformats.org/wordprocessingml/2006/main">
        <w:t xml:space="preserve">2. याकूब 5:14-16, युष्माकं मध्ये कोऽपि रोगी अस्ति वा? सः मण्डपस्य प्राचीनान् आहूय भगवतः नाम्ना तं तैलेन अभिषेकं कृत्वा तस्य उपरि प्रार्थनां कुर्वन्तु। विश्वासप्रार्थना च रोगीन् उद्धारयिष्यति, प्रभुः तं उत्थापयिष्यति। यदि च पापं कृतं तर्हि क्षम्यते। परस्परं स्वापराधान् स्वीकृत्य परस्परं प्रार्थयन्तु, येन भवन्तः स्वस्थाः भवेयुः। धार्मिकस्य प्रभावी, उग्रप्रार्थना बहु लाभं प्राप्नोति।</w:t>
      </w:r>
    </w:p>
    <w:p/>
    <w:p>
      <w:r xmlns:w="http://schemas.openxmlformats.org/wordprocessingml/2006/main">
        <w:t xml:space="preserve">2 इतिहास 30:21 यरुशलेमनगरे ये इस्राएलाः आसन् ते सप्तदिनानि महता हर्षेण अखमीररोटिकायाः उत्सवं आचरन्ति स्म, लेवीयः याजकाः च दिने दिने परमेश् वरस्य कृते उच्चैः वाद्यैः गायन्तः परमेश् वरस्य स्तुतिं कुर्वन्ति स्म।</w:t>
      </w:r>
    </w:p>
    <w:p/>
    <w:p>
      <w:r xmlns:w="http://schemas.openxmlformats.org/wordprocessingml/2006/main">
        <w:t xml:space="preserve">इस्राएलस्य सन्तानाः यरुशलेमनगरे अखमीरीरोटिकायाः उत्सवं बहु आनन्देन आचरन्ति स्म तथा च लेवीयः याजकाः च प्रतिदिनं गायनैः उच्चैः वाद्यैः च भगवतः स्तुतिं कुर्वन्ति स्म।</w:t>
      </w:r>
    </w:p>
    <w:p/>
    <w:p>
      <w:r xmlns:w="http://schemas.openxmlformats.org/wordprocessingml/2006/main">
        <w:t xml:space="preserve">1. "कठिनसमये ईश्वरस्य धन्यवादं करणम्"।</w:t>
      </w:r>
    </w:p>
    <w:p/>
    <w:p>
      <w:r xmlns:w="http://schemas.openxmlformats.org/wordprocessingml/2006/main">
        <w:t xml:space="preserve">2. "स्तुतिपूजाशक्तिः"।</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च स्तुवन्तु।"</w:t>
      </w:r>
    </w:p>
    <w:p/>
    <w:p>
      <w:r xmlns:w="http://schemas.openxmlformats.org/wordprocessingml/2006/main">
        <w:t xml:space="preserve">2. इफिसियों 5:19-20 - "स्तोत्रैः स्तोत्रैः आध्यात्मिकगीतैः च परस्परं वदन्तु, भगवतः हृदये गायन्ति, रागं च कुर्वन्ति, अस्माकं प्रभुनाम्ना पितुः परमेश्वराय सर्वदा धन्यवादं ददतु।" ख्रीष्टः।"</w:t>
      </w:r>
    </w:p>
    <w:p/>
    <w:p>
      <w:r xmlns:w="http://schemas.openxmlformats.org/wordprocessingml/2006/main">
        <w:t xml:space="preserve">2 इतिहास 30:22 हिजकिय्याहः सर्वेभ्यः लेवीभ्यः आरामेन उक्तवान् ये परमेश्वरस्य सद्ज्ञानं उपदिशन्ति स्म, ते सप्तदिनानि यावत् उत्सवे शान्तिबलिदानं कृत्वा स्वपितृणां परमेश्वरस्य परमेश्वरस्य समक्षं स्वीकारं कृतवन्तः।</w:t>
      </w:r>
    </w:p>
    <w:p/>
    <w:p>
      <w:r xmlns:w="http://schemas.openxmlformats.org/wordprocessingml/2006/main">
        <w:t xml:space="preserve">हिजकिय्याहः सप्तदिवसीयभोजने शान्तिबलिदानं कर्तुं लेवीयान् प्रोत्साहयति स्म, तथैव स्वपितृणां परमेश्वरं परमेश्वरं स्वीकुर्वन् आसीत्।</w:t>
      </w:r>
    </w:p>
    <w:p/>
    <w:p>
      <w:r xmlns:w="http://schemas.openxmlformats.org/wordprocessingml/2006/main">
        <w:t xml:space="preserve">1. प्रोत्साहनस्य शक्तिः - हिजकियाहस्य वचनं कथं लेवीनां कृते आनन्दं शान्तिं च आनयत्।</w:t>
      </w:r>
    </w:p>
    <w:p/>
    <w:p>
      <w:r xmlns:w="http://schemas.openxmlformats.org/wordprocessingml/2006/main">
        <w:t xml:space="preserve">2. उत्सवस्य आनन्दः - शान्तिबलिदानेन भगवतः सुसमाचारस्य उत्सवः।</w:t>
      </w:r>
    </w:p>
    <w:p/>
    <w:p>
      <w:r xmlns:w="http://schemas.openxmlformats.org/wordprocessingml/2006/main">
        <w:t xml:space="preserve">1. रोमियो 15:13 - आशायाः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इफिसियों 4:1-3 - अतः अहं भवन्तं आग्रहं करोमि यत् भवन्तः प्राप्तस्य आह्वानस्य योग्यं जीवनं जीवन्तु। सम्पूर्णतया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2 इतिहास 30:23 ततः परं सर्वा सभा अन्यसप्तदिनानि पालयितुम् अङ्गीकृतवन्तः, अन्ये सप्तदिनानि च आनन्देन पालितवन्तः।</w:t>
      </w:r>
    </w:p>
    <w:p/>
    <w:p>
      <w:r xmlns:w="http://schemas.openxmlformats.org/wordprocessingml/2006/main">
        <w:t xml:space="preserve">समग्रसभा हर्षेण अतिरिक्तं सप्तदिनानि उत्सवम् आचरितुं निश्चयं कृतवती ।</w:t>
      </w:r>
    </w:p>
    <w:p/>
    <w:p>
      <w:r xmlns:w="http://schemas.openxmlformats.org/wordprocessingml/2006/main">
        <w:t xml:space="preserve">1. भगवति आनन्दः - हर्षेण उत्सवः</w:t>
      </w:r>
    </w:p>
    <w:p/>
    <w:p>
      <w:r xmlns:w="http://schemas.openxmlformats.org/wordprocessingml/2006/main">
        <w:t xml:space="preserve">2. भगवतः कृते समयं करणं : कृतज्ञतां ज्ञापयितुं समयं ग्रहणम्</w:t>
      </w:r>
    </w:p>
    <w:p/>
    <w:p>
      <w:r xmlns:w="http://schemas.openxmlformats.org/wordprocessingml/2006/main">
        <w:t xml:space="preserve">1. रोमियो 12:12-13 - आशायां आनन्दिताः; क्लेशे धैर्यं धारयति; प्रार्थनायां क्षणं निरन्तरम्</w:t>
      </w:r>
    </w:p>
    <w:p/>
    <w:p>
      <w:r xmlns:w="http://schemas.openxmlformats.org/wordprocessingml/2006/main">
        <w:t xml:space="preserve">2. इफिसियों 5:19-20 - स्तोत्रेषु स्तोत्रेषु च आध्यात्मिकगीतेषु च स्वयमेव वदन्तु, भगवतः हृदये गायन्ति, रागं च कुर्वन्ति।</w:t>
      </w:r>
    </w:p>
    <w:p/>
    <w:p>
      <w:r xmlns:w="http://schemas.openxmlformats.org/wordprocessingml/2006/main">
        <w:t xml:space="preserve">2 इतिहास 30:24 यतः यहूदाराजः हिजकिय्याहः सङ्घस्य कृते सहस्रं वृषभान् सप्तसहस्राणि मेषान् च दत्तवान्। राजपुत्राः सङ्घाय वृषभसहस्राणि दश मेषसहस्राणि च दत्तवन्तः, बहुसंख्याकाः याजकाः च स्वं पवित्रं कृतवन्तः।</w:t>
      </w:r>
    </w:p>
    <w:p/>
    <w:p>
      <w:r xmlns:w="http://schemas.openxmlformats.org/wordprocessingml/2006/main">
        <w:t xml:space="preserve">यहूदाराजः हिजकिय्याहः उदारतया सङ्घस्य कृते पशवः दानं कृतवान्, राजकुमाराः च अतिरिक्तपशवः दत्तवन्तः, यस्य परिणामेण बहुसंख्याकाः याजकाः पवित्राः अभवन्</w:t>
      </w:r>
    </w:p>
    <w:p/>
    <w:p>
      <w:r xmlns:w="http://schemas.openxmlformats.org/wordprocessingml/2006/main">
        <w:t xml:space="preserve">1. दानस्य उदारता : राजा हिजकियाहस्य अध्ययनम्</w:t>
      </w:r>
    </w:p>
    <w:p/>
    <w:p>
      <w:r xmlns:w="http://schemas.openxmlformats.org/wordprocessingml/2006/main">
        <w:t xml:space="preserve">2. बलिदानस्य आशीर्वादः : राजा हिजकियाहस्य उदाहरणम्</w:t>
      </w:r>
    </w:p>
    <w:p/>
    <w:p>
      <w:r xmlns:w="http://schemas.openxmlformats.org/wordprocessingml/2006/main">
        <w:t xml:space="preserve">1. 2 कोरिन्थियों 9:6-7 -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सुभाषितम् 11:24-25 - अस्ति यत् विकीर्णं करोति तथापि वर्धते; अस्ति च यः योग्यात् अधिकं निरोधयति, किन्तु दारिद्र्यं प्रति प्रवृत्तः भवति। उदारात्मा स्थूलः भविष्यति, यः जलं ददाति सः स्वयम् अपि सिञ्चितः भविष्यति।</w:t>
      </w:r>
    </w:p>
    <w:p/>
    <w:p>
      <w:r xmlns:w="http://schemas.openxmlformats.org/wordprocessingml/2006/main">
        <w:t xml:space="preserve">2 इतिहास 30:25 ततः परं यहूदादेशस्य सर्वः सङ्घः, याजकैः, लेवीभिः च, इस्राएलदेशात् निर्गताः सर्वे सङ्घः, इस्राएलदेशात् निर्गताः परदेशिनः, यहूदादेशे निवसन्तः च आनन्दिताः अभवन्।</w:t>
      </w:r>
    </w:p>
    <w:p/>
    <w:p>
      <w:r xmlns:w="http://schemas.openxmlformats.org/wordprocessingml/2006/main">
        <w:t xml:space="preserve">यहूदादेशस्य सङ्घः, याजकाः, लेवीयाः, देशीयाः विदेशीयाः च इस्राएलीजनाः च सर्वे मिलित्वा आनन्दं प्राप्नुवन् ।</w:t>
      </w:r>
    </w:p>
    <w:p/>
    <w:p>
      <w:r xmlns:w="http://schemas.openxmlformats.org/wordprocessingml/2006/main">
        <w:t xml:space="preserve">1. एकतायाः शक्तिः : एकत्र कार्यं कृत्वा आनन्दः कथं भवति</w:t>
      </w:r>
    </w:p>
    <w:p/>
    <w:p>
      <w:r xmlns:w="http://schemas.openxmlformats.org/wordprocessingml/2006/main">
        <w:t xml:space="preserve">2. बृहत्तरसमुदायस्य भागः भवितुं आनन्दः : स्वसम्बन्धः कथं सुखं जनयति</w:t>
      </w:r>
    </w:p>
    <w:p/>
    <w:p>
      <w:r xmlns:w="http://schemas.openxmlformats.org/wordprocessingml/2006/main">
        <w:t xml:space="preserve">1. इफिसियों 4:3-6 - एकतायां एकत्र कार्यं करणम्</w:t>
      </w:r>
    </w:p>
    <w:p/>
    <w:p>
      <w:r xmlns:w="http://schemas.openxmlformats.org/wordprocessingml/2006/main">
        <w:t xml:space="preserve">2. रोमियो 12:15 - आनन्दितैः सह आनन्दः</w:t>
      </w:r>
    </w:p>
    <w:p/>
    <w:p>
      <w:r xmlns:w="http://schemas.openxmlformats.org/wordprocessingml/2006/main">
        <w:t xml:space="preserve">2 इतिहास 30:26 यरुशलेमनगरे महती आनन्दः अभवत् यतः इस्राएलराजस्य दाऊदपुत्रस्य सोलोमनस्य समयात् यरुशलेमनगरे तत्सदृशं नासीत्।</w:t>
      </w:r>
    </w:p>
    <w:p/>
    <w:p>
      <w:r xmlns:w="http://schemas.openxmlformats.org/wordprocessingml/2006/main">
        <w:t xml:space="preserve">यरुशलेमनगरे एकस्य धार्मिकोत्सवस्य अनन्तरं महती आनन्दः अभवत्, यस्य सदृशः सोलोमनकालात् आरभ्य न दृष्टः आसीत् ।</w:t>
      </w:r>
    </w:p>
    <w:p/>
    <w:p>
      <w:r xmlns:w="http://schemas.openxmlformats.org/wordprocessingml/2006/main">
        <w:t xml:space="preserve">1. भगवते सर्वदा आनन्दं कुर्वन्तु - फिलिप्पी 4:4</w:t>
      </w:r>
    </w:p>
    <w:p/>
    <w:p>
      <w:r xmlns:w="http://schemas.openxmlformats.org/wordprocessingml/2006/main">
        <w:t xml:space="preserve">2. भगवतः आनन्दः भवतः बलम् अस्ति - नहेमिया 8:10</w:t>
      </w:r>
    </w:p>
    <w:p/>
    <w:p>
      <w:r xmlns:w="http://schemas.openxmlformats.org/wordprocessingml/2006/main">
        <w:t xml:space="preserve">1. 2 इतिहास 30:26</w:t>
      </w:r>
    </w:p>
    <w:p/>
    <w:p>
      <w:r xmlns:w="http://schemas.openxmlformats.org/wordprocessingml/2006/main">
        <w:t xml:space="preserve">2. 1 राजा 8:56</w:t>
      </w:r>
    </w:p>
    <w:p/>
    <w:p>
      <w:r xmlns:w="http://schemas.openxmlformats.org/wordprocessingml/2006/main">
        <w:t xml:space="preserve">2 इतिहास 30:27 ततः लेवीयाजकाः उत्थाय जनान् आशीर्वादं दत्तवन्तः, तेषां वाणी श्रुत्वा तेषां प्रार्थना तस्य पवित्रवासस्थानं स्वर्गपर्यन्तं गता।</w:t>
      </w:r>
    </w:p>
    <w:p/>
    <w:p>
      <w:r xmlns:w="http://schemas.openxmlformats.org/wordprocessingml/2006/main">
        <w:t xml:space="preserve">लेवीयाजकाः जनान् आशीर्वादं दत्तवन्तः, तेषां प्रार्थनाः परमेश्वरेण श्रुत्वा तस्य स्वर्गवासं प्राप्तवन्तः।</w:t>
      </w:r>
    </w:p>
    <w:p/>
    <w:p>
      <w:r xmlns:w="http://schemas.openxmlformats.org/wordprocessingml/2006/main">
        <w:t xml:space="preserve">1. प्रार्थनायाः शक्तिः - ईश्वरः स्वजनानाम् प्रार्थनां शृणोति प्रतिक्रियां च ददाति।</w:t>
      </w:r>
    </w:p>
    <w:p/>
    <w:p>
      <w:r xmlns:w="http://schemas.openxmlformats.org/wordprocessingml/2006/main">
        <w:t xml:space="preserve">2. प्रार्थनां कर्तुं शिक्षणम् - प्रार्थनायाः माध्यमेन ईश्वरेण सह अस्माकं सम्बन्धे वृद्धिः।</w:t>
      </w:r>
    </w:p>
    <w:p/>
    <w:p>
      <w:r xmlns:w="http://schemas.openxmlformats.org/wordprocessingml/2006/main">
        <w:t xml:space="preserve">1. स्तोत्रम् 65:2 - हे प्रार्थनां शृण्वन् सर्वे मांसाः त्वां समीपं आगमिष्यन्ति।</w:t>
      </w:r>
    </w:p>
    <w:p/>
    <w:p>
      <w:r xmlns:w="http://schemas.openxmlformats.org/wordprocessingml/2006/main">
        <w:t xml:space="preserve">2. याकूब 5:16 - धार्मिकस्य प्रभावी उग्रप्रार्थना बहु लाभं ददाति।</w:t>
      </w:r>
    </w:p>
    <w:p/>
    <w:p>
      <w:r xmlns:w="http://schemas.openxmlformats.org/wordprocessingml/2006/main">
        <w:t xml:space="preserve">२ इतिहासः ३१ अध्याये हिजकिय्याहेन परमेश्वरस्य सम्यक् उपासना, लेवीनां समर्थनं, जनानां आनयितस्य बलिदानस्य प्रचुरता च विषये कार्यान्वितानां सुधारणानां वर्णनं कृतम् अस्ति।</w:t>
      </w:r>
    </w:p>
    <w:p/>
    <w:p>
      <w:r xmlns:w="http://schemas.openxmlformats.org/wordprocessingml/2006/main">
        <w:t xml:space="preserve">प्रथमः अनुच्छेदः - अध्यायस्य आरम्भः हिजकियाहस्य सम्यक् आराधनायाः पुनर्स्थापनार्थं प्रतिबद्धतां प्रकाशयित्वा भवति। सः जनान् परमेश्वरस्य नियमानाम् अनुसरणं च प्रयत्नपूर्वकं कर्तुं आज्ञापयति तथा च मन्दिरस्य सेवायै अर्पणं दातुं प्रोत्साहयति (२ इतिहास ३१:१-३)।</w:t>
      </w:r>
    </w:p>
    <w:p/>
    <w:p>
      <w:r xmlns:w="http://schemas.openxmlformats.org/wordprocessingml/2006/main">
        <w:t xml:space="preserve">द्वितीयः अनुच्छेदः - कथनं हिजकिय्याहस्य आज्ञां प्रति जनाः कथं सर्वात्मना प्रतिक्रियां ददति इति विषये केन्द्रितः अस्ति। दशमांशं नैवेद्यादिकं प्रचुरं आनयन्ति। लेवीयाः एतानि बलिदानानि प्राप्य तदनुसारं वितरन्ति (२ इतिहास ३१:४-१०)।</w:t>
      </w:r>
    </w:p>
    <w:p/>
    <w:p>
      <w:r xmlns:w="http://schemas.openxmlformats.org/wordprocessingml/2006/main">
        <w:t xml:space="preserve">तृतीयः अनुच्छेदः - विवरणे प्रकाशितं यत् हिजकियसः कथं याजकानाम् लेवीनां च भोजनवितरणस्य निरीक्षणार्थं अधिकारिणः नियुक्तं करोति। एते अधिकारिणः सुनिश्चितं कुर्वन्ति यत् सर्वे स्वभागं न्यायपूर्वकं प्राप्नुवन्ति, येन ते स्वकर्तव्येषु पूर्णतया समर्पणं कर्तुं शक्नुवन्ति (२ इतिहास ३१:११-१९)।</w:t>
      </w:r>
    </w:p>
    <w:p/>
    <w:p>
      <w:r xmlns:w="http://schemas.openxmlformats.org/wordprocessingml/2006/main">
        <w:t xml:space="preserve">चतुर्थः अनुच्छेदः:हिजकिय्याहस्य सुधारणेन यहूदा-यरुशलेमयोः समृद्धिः कथं भवति इति वर्णनं प्रति ध्यानं भवति। जनाः निष्ठया स्वस्य दशमांशं बलिदानं च आनयन्ति, यस्य परिणामेण प्रचुररूपेण संगृहीतानाम् संसाधनानाम् अतिप्रवाहः भवति (२ इतिहास ३१:२०-२१)।</w:t>
      </w:r>
    </w:p>
    <w:p/>
    <w:p>
      <w:r xmlns:w="http://schemas.openxmlformats.org/wordprocessingml/2006/main">
        <w:t xml:space="preserve">सारांशेन २ इतिहासग्रन्थेषु एकत्रिंशत् अध्याये हिजकियाहराजस्य नेतृत्वशासने अनुभवितानां सुधाराणां, समृद्धेः च चित्रणं कृतम् अस्ति । सम्यक् पूजाद्वारा व्यक्तं पुनर्स्थापनं, निष्ठापूर्वकं दानेन प्राप्तं उदारतां च प्रकाशयन्। नियुक्तैः अधिकारिभिः कृतानां संगठनप्रयत्नानाम् उल्लेखः, आज्ञापालनकाले अनुभवितानां प्रचुरता च। This सारांशतः, अध्यायः एकं ऐतिहासिकं विवरणं प्रदाति यत् ईश्वरस्य सम्मानं प्रति प्रतिबद्धतायाः माध्यमेन व्यक्तानि राजा हिजकियाहस्य विकल्पान् द्वयोः अपि प्रदर्शयति तथा च सुधारेण उदाहरणं दत्तस्य आज्ञापालनस्य परिणामतः समृद्धेः उपरि बलं ददाति एकः मूर्तः ईश्वरीयः अनुग्रहस्य प्रतिनिधित्वं करोति भविष्यद्वाणीं प्रति पूर्तिं प्रति पुष्टिः एकं प्रतिज्ञां प्रति प्रतिबद्धसम्बन्धस्य सम्मानं प्रति प्रतिबद्धतां दर्शयति प्रजापतिः-ईश्वरः चयनितः जनाः च-इस्राएलः</w:t>
      </w:r>
    </w:p>
    <w:p/>
    <w:p>
      <w:r xmlns:w="http://schemas.openxmlformats.org/wordprocessingml/2006/main">
        <w:t xml:space="preserve">2 इतिहासः 31:1 एतत् सर्वं समाप्तं कृत्वा उपस्थिताः सर्वे इस्राएलाः यहूदानगरस्य नगरेषु निर्गत्य प्रतिमाः खण्डितवन्तः, वनानि च छित्त्वा सर्वेभ्यः उच्चस्थानानि वेदीश्च पातयन्ति स्म यहूदा बिन्यामीन च एप्रैमनगरे मनश्शे च यावत् सर्वान् सर्वथा नष्टवन्तः। ततः सर्वे इस्राएलीजनाः प्रत्येकं स्वस्वनगरेषु प्रत्यागतवन्तः।</w:t>
      </w:r>
    </w:p>
    <w:p/>
    <w:p>
      <w:r xmlns:w="http://schemas.openxmlformats.org/wordprocessingml/2006/main">
        <w:t xml:space="preserve">धार्मिककार्यस्य समाप्तेः अनन्तरं सर्वे इजरायल्-देशाः स्वस्वनगरेषु स्वसम्पत्तौ प्रत्यागतवन्तः ।</w:t>
      </w:r>
    </w:p>
    <w:p/>
    <w:p>
      <w:r xmlns:w="http://schemas.openxmlformats.org/wordprocessingml/2006/main">
        <w:t xml:space="preserve">1. ईश्वरस्य मिशनं सम्पन्नं कर्तुं निष्ठायाः महत्त्वम्।</w:t>
      </w:r>
    </w:p>
    <w:p/>
    <w:p>
      <w:r xmlns:w="http://schemas.openxmlformats.org/wordprocessingml/2006/main">
        <w:t xml:space="preserve">2. ईश्वरस्य कार्यं सम्पादयित्वा अस्माकं सम्पत्तिं दायित्वं च प्रति प्रत्यागमनस्य महत्त्वम्।</w:t>
      </w:r>
    </w:p>
    <w:p/>
    <w:p>
      <w:r xmlns:w="http://schemas.openxmlformats.org/wordprocessingml/2006/main">
        <w:t xml:space="preserve">1. मत्ती 28:19-20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p>
      <w:r xmlns:w="http://schemas.openxmlformats.org/wordprocessingml/2006/main">
        <w:t xml:space="preserve">2. सुभाषितम् 12:11 यः स्वभूमिं कार्यं करोति सः बहु रोटिकां प्राप्स्यति, किन्तु यः व्यर्थं कार्यं करोति तस्य बुद्धिः नास्ति।</w:t>
      </w:r>
    </w:p>
    <w:p/>
    <w:p>
      <w:r xmlns:w="http://schemas.openxmlformats.org/wordprocessingml/2006/main">
        <w:t xml:space="preserve">2 इतिहास 31:2 हिजकिय्याहः याजकानाम् लेवीनां च क्रमानुसारं प्रत्येकं स्वसेवानुसारं याजकानाम् लेवीनां च समूहान् होमबलिदानार्थं शान्तिबलिदानार्थं च सेवां कर्तुं धन्यवादं दातुं च स्तुतिं कर्तुं च नियुक्तवान् परमेश् वरस् य तंबूद्वारेषु।</w:t>
      </w:r>
    </w:p>
    <w:p/>
    <w:p>
      <w:r xmlns:w="http://schemas.openxmlformats.org/wordprocessingml/2006/main">
        <w:t xml:space="preserve">हिजकिय्याहः परमेश् वरस् य मन् दिरे सेवां कर्तुं याजकान् लेवीन् च नियुक्तवान्।</w:t>
      </w:r>
    </w:p>
    <w:p/>
    <w:p>
      <w:r xmlns:w="http://schemas.openxmlformats.org/wordprocessingml/2006/main">
        <w:t xml:space="preserve">1. हर्षेण सेवां कुर्वन्तु : आनन्देन आज्ञापालनस्य शक्तिः</w:t>
      </w:r>
    </w:p>
    <w:p/>
    <w:p>
      <w:r xmlns:w="http://schemas.openxmlformats.org/wordprocessingml/2006/main">
        <w:t xml:space="preserve">2. सत्यपूजायाः अर्थः - भगवतः गृहे सेवा</w:t>
      </w:r>
    </w:p>
    <w:p/>
    <w:p>
      <w:r xmlns:w="http://schemas.openxmlformats.org/wordprocessingml/2006/main">
        <w:t xml:space="preserve">1. उपदेशक 9:10 यत् किमपि भवतः हस्तः कर्तुं शक्नोति तत् सर्वशक्त्या कुरु</w:t>
      </w:r>
    </w:p>
    <w:p/>
    <w:p>
      <w:r xmlns:w="http://schemas.openxmlformats.org/wordprocessingml/2006/main">
        <w:t xml:space="preserve">2. कोलस्सियों 3:23-24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इतिहासः 31:3 सः राज्ञः स्वद्रव्यभागं होमबलिभ्यः, यथा प्रातः सायं च होमबलिभ्यः, विश्रामदिनानां, अमावस्यानां, निर्धारितपर्वणां च होमबलिनां कृते नियुक्तवान्। यथा परमेश् वरस् य नियमे लिखितम्।</w:t>
      </w:r>
    </w:p>
    <w:p/>
    <w:p>
      <w:r xmlns:w="http://schemas.openxmlformats.org/wordprocessingml/2006/main">
        <w:t xml:space="preserve">राजा हिजकिय्याहः स्वस्य धनस्य भागं होमबलिदानादिषु भगवता नियमे विहितानाम् अङ्गीकृतवान् ।</w:t>
      </w:r>
    </w:p>
    <w:p/>
    <w:p>
      <w:r xmlns:w="http://schemas.openxmlformats.org/wordprocessingml/2006/main">
        <w:t xml:space="preserve">1. यज्ञदानस्य ईश्वरस्य आह्वानम्</w:t>
      </w:r>
    </w:p>
    <w:p/>
    <w:p>
      <w:r xmlns:w="http://schemas.openxmlformats.org/wordprocessingml/2006/main">
        <w:t xml:space="preserve">2. ईश्वरस्य नियमस्य आज्ञापालनस्य महत्त्वम्</w:t>
      </w:r>
    </w:p>
    <w:p/>
    <w:p>
      <w:r xmlns:w="http://schemas.openxmlformats.org/wordprocessingml/2006/main">
        <w:t xml:space="preserve">1. द्वितीयविनियमः 14:22-23 - "क्षेत्रात् आगच्छन्तं बीजानां सर्वं दशमांशं भवन्तः वर्षे वर्षे दास्यन्ति। भवतः परमेश् वरस् य समक्षं यत् स्थानं चिनोति, तत्र स् वस् य नाम वसति। त्वं धान्यस्य, मद्यस्य, तैलस्य च दशमांशं खादिष्यसि, भवतः गोषस्य, मेषस्य च प्रथमजातस्य च भागं खादिष्यसि, येन त्वं सर्वदा स्वेश्वरभयात् शिक्षसे।</w:t>
      </w:r>
    </w:p>
    <w:p/>
    <w:p>
      <w:r xmlns:w="http://schemas.openxmlformats.org/wordprocessingml/2006/main">
        <w:t xml:space="preserve">2. मलाकी 3:10 - "मम गृहे भोजनं भवतु इति पूर्णदशमांशं भण्डारगृहे आनयन्तु। तेन मां परीक्ष्यताम् इति सेनापतिः वदति, यदि अहं भवतः कृते स्वर्गस्य खिडकयः न उद्घाटयिष्यामि।" यावत् आवश्यकता नास्ति तावत् भवतः कृते आशीर्वादं पातयन्तु।”</w:t>
      </w:r>
    </w:p>
    <w:p/>
    <w:p>
      <w:r xmlns:w="http://schemas.openxmlformats.org/wordprocessingml/2006/main">
        <w:t xml:space="preserve">२ इतिहासः ३१:४ यरुशलेमनगरे निवसतां जनान् याजकानाम् लेवीनां च भागं दातुम् आज्ञापितवान्, येन ते परमेश् वरस् य नियमे उत्साहिताः भवेयुः।</w:t>
      </w:r>
    </w:p>
    <w:p/>
    <w:p>
      <w:r xmlns:w="http://schemas.openxmlformats.org/wordprocessingml/2006/main">
        <w:t xml:space="preserve">राजा हिजकिय्याहः यरुशलेमनगरस्य निवासिनः आज्ञापितवान् यत् ते याजकानाम् लेवीनां च भागं दातुं प्रभोः नियमे कार्ये तेषां समर्थनं कुर्वन्तु।</w:t>
      </w:r>
    </w:p>
    <w:p/>
    <w:p>
      <w:r xmlns:w="http://schemas.openxmlformats.org/wordprocessingml/2006/main">
        <w:t xml:space="preserve">1. अस्माकं आध्यात्मिकनेतृणां समर्थनस्य महत्त्वम्</w:t>
      </w:r>
    </w:p>
    <w:p/>
    <w:p>
      <w:r xmlns:w="http://schemas.openxmlformats.org/wordprocessingml/2006/main">
        <w:t xml:space="preserve">2. हिजकिय्याहस्य परमेश्वरस्य तस्य जनानां च समर्पणम्</w:t>
      </w:r>
    </w:p>
    <w:p/>
    <w:p>
      <w:r xmlns:w="http://schemas.openxmlformats.org/wordprocessingml/2006/main">
        <w:t xml:space="preserve">1. मत्ती १०:८-१० "भवन्तः स्वतन्त्रतया प्राप्तवन्तः, निःशुल्कं ददतु।"</w:t>
      </w:r>
    </w:p>
    <w:p/>
    <w:p>
      <w:r xmlns:w="http://schemas.openxmlformats.org/wordprocessingml/2006/main">
        <w:t xml:space="preserve">2. इब्रानियों 13:17 "भवतः नेतारः आज्ञां ज्ञापयन्तु, तेषां वशं च कुर्वन्तु, यतः ते युष्माकं प्राणान् रक्षन्ति, यथा येषां लेखा दातव्यः भविष्यति। ते एतत् हर्षेण कुर्वन्तु न तु निःश्वसनेन, यतः तत् स्यात्।" भवतः लाभः नास्ति।</w:t>
      </w:r>
    </w:p>
    <w:p/>
    <w:p>
      <w:r xmlns:w="http://schemas.openxmlformats.org/wordprocessingml/2006/main">
        <w:t xml:space="preserve">2 इतिहासः 31:5 आज्ञा प्रसारितमात्रेण इस्राएलस्य सन्तानाः धान्यस्य, मद्यं, तैलस्य, मधुस्य, क्षेत्रस्य सर्वस्य च प्रथमफलं प्रचुरं आनयन्ति स्म। सर्व्ववस्तूनाम् दशमांशं च ते प्रचुरं आनयत्।</w:t>
      </w:r>
    </w:p>
    <w:p/>
    <w:p>
      <w:r xmlns:w="http://schemas.openxmlformats.org/wordprocessingml/2006/main">
        <w:t xml:space="preserve">इस्राएलस्य सन्तानाः स्वभूमितः प्रथमफलं यथा कुक्कुटं, मद्यं, तैलं, मधु, अन्यत् सर्वं क्षेत्रात् वर्धनं, तेषां दशमांशं च प्रचुरं आनेतुं आज्ञां प्रति प्रतिक्रियां दत्तवन्तः।</w:t>
      </w:r>
    </w:p>
    <w:p/>
    <w:p>
      <w:r xmlns:w="http://schemas.openxmlformats.org/wordprocessingml/2006/main">
        <w:t xml:space="preserve">1. ईश्वरस्य आज्ञानां पूर्तये आशीर्वादः भवति</w:t>
      </w:r>
    </w:p>
    <w:p/>
    <w:p>
      <w:r xmlns:w="http://schemas.openxmlformats.org/wordprocessingml/2006/main">
        <w:t xml:space="preserve">2. आज्ञापालनस्य बलिदानस्य च माध्यमेन ईश्वरस्य विश्वासः</w:t>
      </w:r>
    </w:p>
    <w:p/>
    <w:p>
      <w:r xmlns:w="http://schemas.openxmlformats.org/wordprocessingml/2006/main">
        <w:t xml:space="preserve">1. व्यवस्था 8:18 - किन्तु त्वं तव परमेश्वरं परमेश्वरं स्मरसि, यतः सः एव त्वां धनप्राप्त्यर्थं शक्तिं ददाति, येन सः भवतः पितृभ्यः शपथं कृतं सन्धिं स्थापयति यथा अद्य।</w:t>
      </w:r>
    </w:p>
    <w:p/>
    <w:p>
      <w:r xmlns:w="http://schemas.openxmlformats.org/wordprocessingml/2006/main">
        <w:t xml:space="preserve">2. सुभाषितम् 3:9-10 - स्वधनेन, सर्व्ववृद्धिप्रथमफलेन च परमेश्वरस्य आदरं कुरु, तथैव तव कोष्ठाः प्रचुरतायां पूरिताः भविष्यन्ति, तव मुद्रणालयाः नूतनमद्येन विस्फोटयिष्यन्ति।</w:t>
      </w:r>
    </w:p>
    <w:p/>
    <w:p>
      <w:r xmlns:w="http://schemas.openxmlformats.org/wordprocessingml/2006/main">
        <w:t xml:space="preserve">2 इतिहास 31:6 यहूदानगरेषु निवसतां इस्राएल-यहूदा-सन्ततिषु अपि गो-मेषयोः दशमांशं, पवित्रवस्तूनाम् दशमांशं च आनयन्, यत् तेषां परमेश् वराय समर्पितं, स्थापितं च तान् राशौ।</w:t>
      </w:r>
    </w:p>
    <w:p/>
    <w:p>
      <w:r xmlns:w="http://schemas.openxmlformats.org/wordprocessingml/2006/main">
        <w:t xml:space="preserve">इस्राएल-यहूदा-जनाः वृषभ-मेष-पवित्र-वस्तूनाम् दशमांशं परमेश् वरस् य समीपम् आनयन् ।</w:t>
      </w:r>
    </w:p>
    <w:p/>
    <w:p>
      <w:r xmlns:w="http://schemas.openxmlformats.org/wordprocessingml/2006/main">
        <w:t xml:space="preserve">1. दानस्य मूल्यम् : दशमांशस्य महत्त्वं अवगन्तुम्</w:t>
      </w:r>
    </w:p>
    <w:p/>
    <w:p>
      <w:r xmlns:w="http://schemas.openxmlformats.org/wordprocessingml/2006/main">
        <w:t xml:space="preserve">2. ईश्वरस्य आज्ञापालनम् : सर्वशक्तिमान् सेवायाः आनन्दः</w:t>
      </w:r>
    </w:p>
    <w:p/>
    <w:p>
      <w:r xmlns:w="http://schemas.openxmlformats.org/wordprocessingml/2006/main">
        <w:t xml:space="preserve">1. द्वितीयविनियमः 14:22-23 - क्षेत्रे वर्षे वर्षे यत् धान्यवृद्धिः भवति तस्य सर्वस्य दशमांशं भवन्तः सत्यमेव दास्यन्ति। यूयं भवद्भिः परमेश् वरस् य समक्षं यस्मिन् स्थाने स् व नाम स्थातुं इच्छति, तत्र भवतः धान्यस्य, भवतः नवमद्यस्य, भवतः तैलस्य च दशमांशं, भवतः गोपानां, भवतः मेषानां च प्रथमजातानां दशमांशं खादितव्यम्, येन भवतः शिक्षितुं शक्यते भवतः परमेश् वरं परमेश् वरं सर्वदा भयं कुरुत।</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२ इतिहासः ३१:७ तृतीयमासे ते राशीनां आधारं स्थापयित्वा सप्तमे मासे समाप्तवन्तः।</w:t>
      </w:r>
    </w:p>
    <w:p/>
    <w:p>
      <w:r xmlns:w="http://schemas.openxmlformats.org/wordprocessingml/2006/main">
        <w:t xml:space="preserve">तृतीये मासे राशौ आधारः सप्तमे मासे सम्पन्नः ।</w:t>
      </w:r>
    </w:p>
    <w:p/>
    <w:p>
      <w:r xmlns:w="http://schemas.openxmlformats.org/wordprocessingml/2006/main">
        <w:t xml:space="preserve">1. ईश्वरस्य समयः परिपूर्णः अस्ति - ईश्वरः अस्मान् यत् इच्छामः तस्य प्रतीक्षां कर्तुं चयनं कर्तुं शक्नोति, परन्तु तत् सर्वदा तस्य सम्यक् समये एव भविष्यति।</w:t>
      </w:r>
    </w:p>
    <w:p/>
    <w:p>
      <w:r xmlns:w="http://schemas.openxmlformats.org/wordprocessingml/2006/main">
        <w:t xml:space="preserve">2. धैर्यस्य शक्तिः - धैर्यस्य माध्यमेन अल्पे काले एव महत्कार्यं सम्पादयितुं शक्यते।</w:t>
      </w:r>
    </w:p>
    <w:p/>
    <w:p>
      <w:r xmlns:w="http://schemas.openxmlformats.org/wordprocessingml/2006/main">
        <w:t xml:space="preserve">1. उपदेशक 3:1-8 - सर्वस्य ऋतुः भवति, स्वर्गस्य अधः प्रत्येकं विषयस्य समयः च भवति।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2 इतिहास 31:8 यदा हिजकिय्याहः राजकुमाराः च आगत्य राशौ दृष्टवन्तः तदा ते परमेश् वरं तस्य प्रजां इस्राएलं च आशीर्वादं दत्तवन्तः।</w:t>
      </w:r>
    </w:p>
    <w:p/>
    <w:p>
      <w:r xmlns:w="http://schemas.openxmlformats.org/wordprocessingml/2006/main">
        <w:t xml:space="preserve">हिजकिय्याहः राजपुत्राः च परमेश् वरस् य बलिदानराशिं पश्यन् परमेश् वरस् य स्तुतिं कृतवन् तः।</w:t>
      </w:r>
    </w:p>
    <w:p/>
    <w:p>
      <w:r xmlns:w="http://schemas.openxmlformats.org/wordprocessingml/2006/main">
        <w:t xml:space="preserve">1. भगवतः सर्वेषां आशीर्वादानां कृते धन्यवादं ददातु।</w:t>
      </w:r>
    </w:p>
    <w:p/>
    <w:p>
      <w:r xmlns:w="http://schemas.openxmlformats.org/wordprocessingml/2006/main">
        <w:t xml:space="preserve">2. भगवते विश्वासं कुरुत सः भवतः पालनं करिष्यति।</w:t>
      </w:r>
    </w:p>
    <w:p/>
    <w:p>
      <w:r xmlns:w="http://schemas.openxmlformats.org/wordprocessingml/2006/main">
        <w:t xml:space="preserve">1. स्तोत्रम् 118:1 - भगवतः धन्यवादं ददातु, यतः सः उत्तमः अस्ति; तस्य प्रेम सदा स्थास्यति।</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2 इतिहास 31:9 ततः हिजकिय्या याजकैः लेवीभिः च सह राशीनां विषये प्रश्नं कृतवान्।</w:t>
      </w:r>
    </w:p>
    <w:p/>
    <w:p>
      <w:r xmlns:w="http://schemas.openxmlformats.org/wordprocessingml/2006/main">
        <w:t xml:space="preserve">हिजकिया याजकैः लेवीभिः सह राशीनां विषये पृष्टवान्।</w:t>
      </w:r>
    </w:p>
    <w:p/>
    <w:p>
      <w:r xmlns:w="http://schemas.openxmlformats.org/wordprocessingml/2006/main">
        <w:t xml:space="preserve">1. प्रश्नान् पृच्छितुं शक्तिः</w:t>
      </w:r>
    </w:p>
    <w:p/>
    <w:p>
      <w:r xmlns:w="http://schemas.openxmlformats.org/wordprocessingml/2006/main">
        <w:t xml:space="preserve">2. ईश्वरीयप्रज्ञायाः अन्वेषणस्य महत्त्वम्</w:t>
      </w:r>
    </w:p>
    <w:p/>
    <w:p>
      <w:r xmlns:w="http://schemas.openxmlformats.org/wordprocessingml/2006/main">
        <w:t xml:space="preserve">1. सुभाषितम् 2:6 "यतो हि परमेश् वरः प्रज्ञां ददाति, तस्य मुखात् ज्ञानं ज्ञानं च निष्पद्यते।"</w:t>
      </w:r>
    </w:p>
    <w:p/>
    <w:p>
      <w:r xmlns:w="http://schemas.openxmlformats.org/wordprocessingml/2006/main">
        <w:t xml:space="preserve">2. याकूब 1:5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2 इतिहासः 31:10 ततः सादोकस्य गृहस्य मुख्यपुरोहितः अजरियाः तं प्रत्युवाच, “यदा जनाः भगवतः गृहे बलिदानं आनेतुं आरब्धवन्तः, तदा अस्माकं पर्याप्तं भोजनं प्राप्तम्, प्रचुरं च त्यक्तम् परमेश् वरः स्वजनं आशीर्वादं दत्तवान्; शेषं च यद् अयं महान् भण्डारः।</w:t>
      </w:r>
    </w:p>
    <w:p/>
    <w:p>
      <w:r xmlns:w="http://schemas.openxmlformats.org/wordprocessingml/2006/main">
        <w:t xml:space="preserve">इस्राएलस्य जनाः प्रभुं प्रति बलिदानं आनयन्ति, तेषां भोजनं च बहु अस्ति, महती भण्डारः अवशिष्टः अस्ति।</w:t>
      </w:r>
    </w:p>
    <w:p/>
    <w:p>
      <w:r xmlns:w="http://schemas.openxmlformats.org/wordprocessingml/2006/main">
        <w:t xml:space="preserve">1. "ईश्वरस्य प्रचुरता: उदारतायाः आशीर्वादः"।</w:t>
      </w:r>
    </w:p>
    <w:p/>
    <w:p>
      <w:r xmlns:w="http://schemas.openxmlformats.org/wordprocessingml/2006/main">
        <w:t xml:space="preserve">2. "भगवद्विश्वासः प्रबन्धप्रतिज्ञा"।</w:t>
      </w:r>
    </w:p>
    <w:p/>
    <w:p>
      <w:r xmlns:w="http://schemas.openxmlformats.org/wordprocessingml/2006/main">
        <w:t xml:space="preserve">1. मत्ती 6:25-34</w:t>
      </w:r>
    </w:p>
    <w:p/>
    <w:p>
      <w:r xmlns:w="http://schemas.openxmlformats.org/wordprocessingml/2006/main">
        <w:t xml:space="preserve">2. स्तोत्रम् 23:1-6</w:t>
      </w:r>
    </w:p>
    <w:p/>
    <w:p>
      <w:r xmlns:w="http://schemas.openxmlformats.org/wordprocessingml/2006/main">
        <w:t xml:space="preserve">2 इतिहासः 31:11 ततः हिजकिय्याहः परमेश् वरस् य गृहे कक्ष्यानि सज्जीकर्तुं आज्ञां दत्तवान्। ते च तान् सज्जीकृतवन्तः,</w:t>
      </w:r>
    </w:p>
    <w:p/>
    <w:p>
      <w:r xmlns:w="http://schemas.openxmlformats.org/wordprocessingml/2006/main">
        <w:t xml:space="preserve">1. सज्जतायाः आवश्यकता : ईश्वरस्य कार्यस्य सज्जता आशीर्वादं कथं आनयति</w:t>
      </w:r>
    </w:p>
    <w:p/>
    <w:p>
      <w:r xmlns:w="http://schemas.openxmlformats.org/wordprocessingml/2006/main">
        <w:t xml:space="preserve">2. आज्ञापालनस्य शक्तिः : ईश्वरस्य आज्ञानां अनुसरणं कथं फलं प्राप्नोति</w:t>
      </w:r>
    </w:p>
    <w:p/>
    <w:p>
      <w:r xmlns:w="http://schemas.openxmlformats.org/wordprocessingml/2006/main">
        <w:t xml:space="preserve">1. लूका 14:28-30 युष्माकं कः गोपुरं निर्मातुम् इच्छन् प्रथमं न उपविश्य व्ययस्य गणनां न करोति यत् तस्य पूर्णतायै पर्याप्तं धनं अस्ति वा?</w:t>
      </w:r>
    </w:p>
    <w:p/>
    <w:p>
      <w:r xmlns:w="http://schemas.openxmlformats.org/wordprocessingml/2006/main">
        <w:t xml:space="preserve">2. याकूब 1:22-25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इतिहास 31:12 बलिदानं दशमांशं च समर्पितानि वस्तूनि च निष्ठया आनयत्, यस्याः अधिपतिः कोनोनिया लेवीयः आसीत्, तस्य भ्राता शिमेयः परः आसीत्।</w:t>
      </w:r>
    </w:p>
    <w:p/>
    <w:p>
      <w:r xmlns:w="http://schemas.openxmlformats.org/wordprocessingml/2006/main">
        <w:t xml:space="preserve">लेवी कोनोनियाः तस्य भ्राता शिमेई च विश्वासपूर्वकं भगवतः कृते बलिदानं, दशमांशं, समर्पणं च आनयत्।</w:t>
      </w:r>
    </w:p>
    <w:p/>
    <w:p>
      <w:r xmlns:w="http://schemas.openxmlformats.org/wordprocessingml/2006/main">
        <w:t xml:space="preserve">1. निष्ठावान् दानम् : कोनोनियाहस्य शिमेयस्य च उदाहरणम्</w:t>
      </w:r>
    </w:p>
    <w:p/>
    <w:p>
      <w:r xmlns:w="http://schemas.openxmlformats.org/wordprocessingml/2006/main">
        <w:t xml:space="preserve">2. प्रबन्धनम् : अस्माकं अर्पणैः ईश्वरस्य सम्मानस्य दायित्वम्</w:t>
      </w:r>
    </w:p>
    <w:p/>
    <w:p>
      <w:r xmlns:w="http://schemas.openxmlformats.org/wordprocessingml/2006/main">
        <w:t xml:space="preserve">1.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2 कोरिन्थियों 9:6-8 - विषयः एषः अस्ति यत् यः अल्पं वपति सः अल्पं अपि लप्स्यते, यः प्रचुरं वपयति सः अपि बहु लप्स्यते। प्रत्येकं यथा हृदये निर्णयं कृतवान् तथा दातव्यः, न तु अनिच्छया वा बाध्यतायाः च, यतः ईश्वरः प्रसन्नदातृं प्रेम करोति।</w:t>
      </w:r>
    </w:p>
    <w:p/>
    <w:p>
      <w:r xmlns:w="http://schemas.openxmlformats.org/wordprocessingml/2006/main">
        <w:t xml:space="preserve">2 इतिहास 31:13 यहीएलः, अजाजियाः, नहतः, असाहेलः, यरीमोथः, योजाबादः, एलीलः, इस्माकियाः, महतः, बेनाया च, आज्ञानुसारं कोनोनियाः, तस्य भ्रातुः शिमेई च हस्ते निरीक्षकाः आसन् राजा हिजकियाहस्य, परमेश् वरस् य गृहस्य अधिपतिः अजरियायाः च।</w:t>
      </w:r>
    </w:p>
    <w:p/>
    <w:p>
      <w:r xmlns:w="http://schemas.openxmlformats.org/wordprocessingml/2006/main">
        <w:t xml:space="preserve">कोनोनियः शिमेई च राजा हिजकिय्याहः परमेश्वरस्य गृहे यहीएलस्य, अजजियाहस्य, नहतस्य, असाहेलस्य, यरीमोथस्य, योजाबादस्य, एलीलस्य, इस्माकियायाः, महतस्य, बेनायायाः च कार्यस्य निरीक्षणार्थं नियुक्ताः आसन्।</w:t>
      </w:r>
    </w:p>
    <w:p/>
    <w:p>
      <w:r xmlns:w="http://schemas.openxmlformats.org/wordprocessingml/2006/main">
        <w:t xml:space="preserve">1. आज्ञापालनस्य शक्तिः : परमेश्वरस्य आज्ञानां अनुसरणं कर्तुं शिक्षणम् - 2 इतिहासः 31:13</w:t>
      </w:r>
    </w:p>
    <w:p/>
    <w:p>
      <w:r xmlns:w="http://schemas.openxmlformats.org/wordprocessingml/2006/main">
        <w:t xml:space="preserve">2. परमेश्वरस्य मार्गदर्शनं प्राप्तुं: हिजकिय्याहस्य नेतृत्वम् - 2 इतिहासः 31:13</w:t>
      </w:r>
    </w:p>
    <w:p/>
    <w:p>
      <w:r xmlns:w="http://schemas.openxmlformats.org/wordprocessingml/2006/main">
        <w:t xml:space="preserve">1. कोलस्सियों 3:23 - यत् किमपि कुर्वन्ति तत् हृदयेन कार्यं कुर्वन्तु, यथा भगवतः कृते न तु मनुष्याणां कृते।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इतिहासः 31:14 पूर्वदिशि द्वारपालः इमनाहस्य लेवीयस्य पुत्रः कोरे परमेश्वरस्य स्वेच्छया बलिदानानाम् अधीक्षकः आसीत्, परमेश्वरस्य बलिदानं परमपवित्रवस्तूनि च वितरितुं।</w:t>
      </w:r>
    </w:p>
    <w:p/>
    <w:p>
      <w:r xmlns:w="http://schemas.openxmlformats.org/wordprocessingml/2006/main">
        <w:t xml:space="preserve">कोरे नामकः लेवीयः पूर्वदिशि अर्पणं पवित्रवस्तूनि च वितरितुं दायित्वं धारयति स्म ।</w:t>
      </w:r>
    </w:p>
    <w:p/>
    <w:p>
      <w:r xmlns:w="http://schemas.openxmlformats.org/wordprocessingml/2006/main">
        <w:t xml:space="preserve">1. ईश्वरं स्वतन्त्रतया दातुं महत्त्वम्</w:t>
      </w:r>
    </w:p>
    <w:p/>
    <w:p>
      <w:r xmlns:w="http://schemas.openxmlformats.org/wordprocessingml/2006/main">
        <w:t xml:space="preserve">2. आराधने लेवीनां भूमिका</w:t>
      </w:r>
    </w:p>
    <w:p/>
    <w:p>
      <w:r xmlns:w="http://schemas.openxmlformats.org/wordprocessingml/2006/main">
        <w:t xml:space="preserve">1. 2 कोरिन्थियों 9:7: "प्रत्येकस्य हृदये यथा निर्धारितं तथा दातव्यं, न तु अनिच्छया वा बाध्यतायां वा, यतः परमेश्वरः प्रसन्नदातृं प्रेम करोति।"</w:t>
      </w:r>
    </w:p>
    <w:p/>
    <w:p>
      <w:r xmlns:w="http://schemas.openxmlformats.org/wordprocessingml/2006/main">
        <w:t xml:space="preserve">२.द्वितीयविधानम् १८:६-७: "यदि कश्चित् लेवीयः सर्वेभ्यः इस्राएलदेशेभ्यः यत्र निवसति तत्र भवतः कस्मात् अपि नगरात् आगच्छति, सः यदा प्रभुः यत् स्थानं चिनोति तत् स्थानं इच्छति चेत् आगन्तुं शक्नोति, तर्हि सः तस्मिन् स्थाने सेवां करिष्यति तस्य परमेश्वरस्य परमेश्वरस्य नाम, यथा तस्य सर्वे सहलेवीजनाः ये तत्र भगवतः समक्षं सेवां कर्तुं तिष्ठन्ति।”</w:t>
      </w:r>
    </w:p>
    <w:p/>
    <w:p>
      <w:r xmlns:w="http://schemas.openxmlformats.org/wordprocessingml/2006/main">
        <w:t xml:space="preserve">2 इतिहासः 31:15 तदनन्तरं अदनः, मिनियामिनः, येशुः, शेमैया, अमरिया, शेकनिया च याजकनगरेषु, स्वनियुक्तपदे स्वभ्रातृभ्यः, महान्भ्यः च क्रमेण दातुम् यथा लघुः : १.</w:t>
      </w:r>
    </w:p>
    <w:p/>
    <w:p>
      <w:r xmlns:w="http://schemas.openxmlformats.org/wordprocessingml/2006/main">
        <w:t xml:space="preserve">इस्राएलस्य याजकाः संगठिताः भूमिकाः च नियुक्ताः येन ते शक्तिशालिनः दुर्बलाः च समानरूपेण संसाधनानाम् वितरणं कुर्वन्ति स्म ।</w:t>
      </w:r>
    </w:p>
    <w:p/>
    <w:p>
      <w:r xmlns:w="http://schemas.openxmlformats.org/wordprocessingml/2006/main">
        <w:t xml:space="preserve">१: ईश्वरः अस्मान् आह्वयति यत् सर्वेषां सामाजिकस्थितिः किमपि न भवतु, न्यायेन न्यायेन च व्यवहारं कुर्मः।</w:t>
      </w:r>
    </w:p>
    <w:p/>
    <w:p>
      <w:r xmlns:w="http://schemas.openxmlformats.org/wordprocessingml/2006/main">
        <w:t xml:space="preserve">२: समाजे तेषां स्थानं यथापि भवतु, तेषां आवश्यकतावशात् संसाधनानाम् समानरूपेण वितरणं भवतु इति अस्माभिः सर्वदा प्रयतितव्यम्।</w:t>
      </w:r>
    </w:p>
    <w:p/>
    <w:p>
      <w:r xmlns:w="http://schemas.openxmlformats.org/wordprocessingml/2006/main">
        <w:t xml:space="preserve">१: याकूब २:१-९, यत्र याकूबः कस्मै अपि पक्षपातस्य महत्त्वं वदति।</w:t>
      </w:r>
    </w:p>
    <w:p/>
    <w:p>
      <w:r xmlns:w="http://schemas.openxmlformats.org/wordprocessingml/2006/main">
        <w:t xml:space="preserve">२: गलाती ३:२८, यत् कथयति यत् कथं ख्रीष्टे न यहूदी न ग्रीकः, दासः न स्वतन्त्रः, पुरुषः न स्त्री।</w:t>
      </w:r>
    </w:p>
    <w:p/>
    <w:p>
      <w:r xmlns:w="http://schemas.openxmlformats.org/wordprocessingml/2006/main">
        <w:t xml:space="preserve">2 इतिहासः 31:16 तेषां वंशावलीयाः अतिरिक्तं त्रयः वर्षाणि अपि च ततः परं ये कश्चित् परमेश् वरस् य गृहं प्रविशति, तेषां जीवनानुगुणं तेषां सेवायाः नित्यभागः।</w:t>
      </w:r>
    </w:p>
    <w:p/>
    <w:p>
      <w:r xmlns:w="http://schemas.openxmlformats.org/wordprocessingml/2006/main">
        <w:t xml:space="preserve">अस्मिन् खण्डे त्रयः वर्षाणि अपि च अधिकवयस्कानाम्, भगवतः गृहे सेवां कृतवन्तः पुरुषाणां वंशावली, तेषां क्रमानुसारं सेवायाः नित्यभागेन सह अभिलेखिता अस्ति।</w:t>
      </w:r>
    </w:p>
    <w:p/>
    <w:p>
      <w:r xmlns:w="http://schemas.openxmlformats.org/wordprocessingml/2006/main">
        <w:t xml:space="preserve">1. ईश्वरसेवायाः महत्त्वम्</w:t>
      </w:r>
    </w:p>
    <w:p/>
    <w:p>
      <w:r xmlns:w="http://schemas.openxmlformats.org/wordprocessingml/2006/main">
        <w:t xml:space="preserve">2. ईश्वरस्य निष्ठया सेवायाः आशीर्वादाः</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इफिसियों 6:7-8 - भगवतः सद्भावेन सेवां कुर्वन् न तु मनुष्यस्य, यत् किमपि हितं करोति, तत् सः दासः वा स्वतन्त्रः वा भगवतः पुनः प्राप्स्यति इति ज्ञात्वा।</w:t>
      </w:r>
    </w:p>
    <w:p/>
    <w:p>
      <w:r xmlns:w="http://schemas.openxmlformats.org/wordprocessingml/2006/main">
        <w:t xml:space="preserve">2 इतिहास 31:17 पुरोहितानाम् वंशावलीम् अपि स्वपितृगृहानुसारं, विंशतिवर्षेभ्यः अधिकेभ्यः लेवीभ्यः च स्वक्रमानुसारं प्रभारं कृत्वा।</w:t>
      </w:r>
    </w:p>
    <w:p/>
    <w:p>
      <w:r xmlns:w="http://schemas.openxmlformats.org/wordprocessingml/2006/main">
        <w:t xml:space="preserve">याजकानाम् लेवीनां च वंशावली तेषां पितृभिः वयसा च व्यवस्थिता आसीत्, तेषां कर्तव्येषु विनियोगं कृत्वा।</w:t>
      </w:r>
    </w:p>
    <w:p/>
    <w:p>
      <w:r xmlns:w="http://schemas.openxmlformats.org/wordprocessingml/2006/main">
        <w:t xml:space="preserve">1. संगठनस्य शक्तिः : ईश्वरः अस्मान् स्वकार्यं कर्तुं कथं उपयोगं करोति</w:t>
      </w:r>
    </w:p>
    <w:p/>
    <w:p>
      <w:r xmlns:w="http://schemas.openxmlformats.org/wordprocessingml/2006/main">
        <w:t xml:space="preserve">2. ईश्वरस्य आज्ञानां अनुसरणस्य महत्त्वम् : स्वजीवनेन तस्य इच्छां करणम्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इतिहासः 31:18 तेषां सर्वेषां लघुबालानां, तेषां पत्नीनां, तेषां पुत्राणां, तेषां पुत्रीणां च वंशावलीयाः विषये सर्वेषु सङ्घस्य माध्यमेन, यतः ते स्वनियुक्तपदे पवित्रतायां पवित्रतां कृतवन्तः।</w:t>
      </w:r>
    </w:p>
    <w:p/>
    <w:p>
      <w:r xmlns:w="http://schemas.openxmlformats.org/wordprocessingml/2006/main">
        <w:t xml:space="preserve">इस्राएलस्य जनाः स्वधर्मकर्तव्येषु निष्ठया समर्पिताः आसन्, तेषां परिवारस्य सर्वे सदस्याः, कनिष्ठात् ज्येष्ठपर्यन्तं, परमेश्वरस्य सेवायै पृथक् भवन्ति इति सुनिश्चित्य महतीं सावधानीम् अकुर्वन्</w:t>
      </w:r>
    </w:p>
    <w:p/>
    <w:p>
      <w:r xmlns:w="http://schemas.openxmlformats.org/wordprocessingml/2006/main">
        <w:t xml:space="preserve">1. ईश्वरस्य सेवायां स्वं समर्प्य</w:t>
      </w:r>
    </w:p>
    <w:p/>
    <w:p>
      <w:r xmlns:w="http://schemas.openxmlformats.org/wordprocessingml/2006/main">
        <w:t xml:space="preserve">2. कुटुम्बस्य पवित्रता</w:t>
      </w:r>
    </w:p>
    <w:p/>
    <w:p>
      <w:r xmlns:w="http://schemas.openxmlformats.org/wordprocessingml/2006/main">
        <w:t xml:space="preserve">२.</w:t>
      </w:r>
    </w:p>
    <w:p/>
    <w:p>
      <w:r xmlns:w="http://schemas.openxmlformats.org/wordprocessingml/2006/main">
        <w:t xml:space="preserve">2. यहोशू 24:15 - किन्तु यदि युष्माकं कृते भगवतः सेवा अनिष्टा इव भासते तर्हि अद्य भवन्तः स्वस्य कृते चिनुत यत् भवन्तः कस्य सेवां करिष्यन्ति, किं यूफ्रेटिस-नद्याः परं भवतः पूर्वजाः ये देवाः सेवन्ते स्म, अथवा अमोरी-जनानाम् देवताः, येषां देशे यूयं सन्ति आजीविका। अहं तु मम गृहस्थं च भगवतः सेवां करिष्यामः।</w:t>
      </w:r>
    </w:p>
    <w:p/>
    <w:p>
      <w:r xmlns:w="http://schemas.openxmlformats.org/wordprocessingml/2006/main">
        <w:t xml:space="preserve">2 इतिहास 31:19 हारूनपुत्राणां याजकानाम् अपि, ये स्वनगरेषु नगरेषु क्षेत्रेषु आसन्, तेषां नामतः उक्ताः पुरुषाः याजकानाम् मध्ये सर्वेभ्यः पुरुषेभ्यः भागं दातुं। लेवीयानां मध्ये वंशावलीगणितानां सर्वेषां कृते च।</w:t>
      </w:r>
    </w:p>
    <w:p/>
    <w:p>
      <w:r xmlns:w="http://schemas.openxmlformats.org/wordprocessingml/2006/main">
        <w:t xml:space="preserve">अस्मिन् खण्डे याजकानाम् लेवीनां च नामकरणैः प्रत्येकस्मिन् नगरे भागाः दत्ताः इति चर्चा कृता अस्ति।</w:t>
      </w:r>
    </w:p>
    <w:p/>
    <w:p>
      <w:r xmlns:w="http://schemas.openxmlformats.org/wordprocessingml/2006/main">
        <w:t xml:space="preserve">1. विनयशीलसेवा : याजकानाम् लेवीनां च उदाहरणम्</w:t>
      </w:r>
    </w:p>
    <w:p/>
    <w:p>
      <w:r xmlns:w="http://schemas.openxmlformats.org/wordprocessingml/2006/main">
        <w:t xml:space="preserve">2. परमेश्वरस्य व्यवस्था : याजकानाम् लेवीनां च भागानाम् अवगमनम्</w:t>
      </w:r>
    </w:p>
    <w:p/>
    <w:p>
      <w:r xmlns:w="http://schemas.openxmlformats.org/wordprocessingml/2006/main">
        <w:t xml:space="preserve">1. मत्ती २०:२५-२८ - येशुः सेवकत्वस्य विषये उपदिशति</w:t>
      </w:r>
    </w:p>
    <w:p/>
    <w:p>
      <w:r xmlns:w="http://schemas.openxmlformats.org/wordprocessingml/2006/main">
        <w:t xml:space="preserve">2. यशायाह 58: 6-12 - सर्वेषां परमेश्वरस्य जनानां कृते न्यायस्य धर्मस्य च आह्वानम्</w:t>
      </w:r>
    </w:p>
    <w:p/>
    <w:p>
      <w:r xmlns:w="http://schemas.openxmlformats.org/wordprocessingml/2006/main">
        <w:t xml:space="preserve">2 इतिहास 31:20 हिजकिय्याहः सम्पूर्णे यहूदादेशे एवम् अकरोत्, स्वस्य परमेश्वरस्य परमेश् वरस् य समक्षं यत् सत्, उचितं, सत्यं च कृतवान्।</w:t>
      </w:r>
    </w:p>
    <w:p/>
    <w:p>
      <w:r xmlns:w="http://schemas.openxmlformats.org/wordprocessingml/2006/main">
        <w:t xml:space="preserve">हिजकिय्याहः यहूदादेशे एकः सत्धर्मी च शासकः आसीत् यः परमेश् वरस् य समक्षं सत्यं कार्यं करोति स्म।</w:t>
      </w:r>
    </w:p>
    <w:p/>
    <w:p>
      <w:r xmlns:w="http://schemas.openxmlformats.org/wordprocessingml/2006/main">
        <w:t xml:space="preserve">1. धर्मस्य आह्वानम् : हिजकियाहस्य उदाहरणम् अनुसृत्य</w:t>
      </w:r>
    </w:p>
    <w:p/>
    <w:p>
      <w:r xmlns:w="http://schemas.openxmlformats.org/wordprocessingml/2006/main">
        <w:t xml:space="preserve">2. आज्ञापालनस्य शक्तिः : हिजकिय्याहस्य निष्ठायाः विरासतः</w:t>
      </w:r>
    </w:p>
    <w:p/>
    <w:p>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2. सुभाषितम् 10:9 - "यः ऋजुतया गच्छति सः निश्चयेन गच्छति, किन्तु यः स्वमार्गं विकृतं करोति सः ज्ञास्यति।"</w:t>
      </w:r>
    </w:p>
    <w:p/>
    <w:p>
      <w:r xmlns:w="http://schemas.openxmlformats.org/wordprocessingml/2006/main">
        <w:t xml:space="preserve">2 इतिहासः 31:21 परमेश् वरस् य गृहस्य सेवायां, व्यवस्थायां, आज्ञासु च यत् किमपि कार्यं स्वपरमेश् वरं अन्वेष्टुं आरब्धवान्, तत् सर्वं हृदयेन तत् कृतवान्, समृद्धः च अभवत्।</w:t>
      </w:r>
    </w:p>
    <w:p/>
    <w:p>
      <w:r xmlns:w="http://schemas.openxmlformats.org/wordprocessingml/2006/main">
        <w:t xml:space="preserve">हिजकिय्याहः परमेश्वरस्य सेवायां समर्पितः अभवत्, तस्य नियमाः आज्ञाः च सर्वात्मना पालितवान्, सः सफलः च अभवत्।</w:t>
      </w:r>
    </w:p>
    <w:p/>
    <w:p>
      <w:r xmlns:w="http://schemas.openxmlformats.org/wordprocessingml/2006/main">
        <w:t xml:space="preserve">1. ईश्वरभक्तिसर्वहृदयस्य आशीर्वादः</w:t>
      </w:r>
    </w:p>
    <w:p/>
    <w:p>
      <w:r xmlns:w="http://schemas.openxmlformats.org/wordprocessingml/2006/main">
        <w:t xml:space="preserve">2. विश्वासेन आज्ञापालनेन च सफलता</w:t>
      </w:r>
    </w:p>
    <w:p/>
    <w:p>
      <w:r xmlns:w="http://schemas.openxmlformats.org/wordprocessingml/2006/main">
        <w:t xml:space="preserve">1. व्यवस्था 6:5-7 - भवतः परमेश्वरं सर्वात्मना सर्वात्मना सर्वशक्त्या च प्रेम कुरुत।</w:t>
      </w:r>
    </w:p>
    <w:p/>
    <w:p>
      <w:r xmlns:w="http://schemas.openxmlformats.org/wordprocessingml/2006/main">
        <w:t xml:space="preserve">2. याकूब 4:8 - परमेश्वरस्य समीपं गच्छतु सः भवतः समीपं आगमिष्यति।</w:t>
      </w:r>
    </w:p>
    <w:p/>
    <w:p>
      <w:r xmlns:w="http://schemas.openxmlformats.org/wordprocessingml/2006/main">
        <w:t xml:space="preserve">२ इतिहासः अध्यायः ३२ हिजकिय्याहस्य शासनकाले यहूदादेशे अश्शूरस्य आक्रमणस्य, यरुशलेमस्य परमेश्वरस्य मोक्षस्य च वर्णनं करोति।</w:t>
      </w:r>
    </w:p>
    <w:p/>
    <w:p>
      <w:r xmlns:w="http://schemas.openxmlformats.org/wordprocessingml/2006/main">
        <w:t xml:space="preserve">प्रथमः अनुच्छेदः - अध्यायस्य आरम्भः अस्ति यत् अश्शूरस्य राजा सेनहेरिबः यहूदादेशे आक्रमणं कृत्वा दुर्गयुक्तनगराणि कथं घेरयति इति प्रकाशयति। हिजकिय्याहः नगरप्राचीरं सुदृढं कर्तुं उपायान् करोति तथा च स्वजनं दृढं भवितुम्, परमेश्वरे विश्वासं कर्तुं च प्रोत्साहयति (२ इतिहास ३२:१-८)।</w:t>
      </w:r>
    </w:p>
    <w:p/>
    <w:p>
      <w:r xmlns:w="http://schemas.openxmlformats.org/wordprocessingml/2006/main">
        <w:t xml:space="preserve">द्वितीयः अनुच्छेदः - कथनं कथं सेनाहेरिबः यहूदादेशस्य जनान् ताडयितुं भयभीतुं च दूतान् प्रेषयति, परमेश्वरे तेषां विश्वासं प्रश्नं कुर्वन्। हिजकिय्याहः अश्शूराणां विरुद्धं तस्य हस्तक्षेपं याचते, मोक्षार्थं परमेश्वरं प्रार्थयति (२ इतिहास ३२:९-२०)।</w:t>
      </w:r>
    </w:p>
    <w:p/>
    <w:p>
      <w:r xmlns:w="http://schemas.openxmlformats.org/wordprocessingml/2006/main">
        <w:t xml:space="preserve">तृतीयः अनुच्छेदः - विवरणे प्रकाशितं यत् परमेश्वरः कथं हिजकिय्याहस्य प्रार्थनायाः उत्तरं ददाति यत् सः एकं दूतं प्रेषयति यः विशालसङ्ख्यां अश्शूरसैनिकानाम् उपरि प्रहारं करोति। सेनहेरिबः अपमानेन निवृत्तः भवति, स्वदेशं प्रत्यागत्य यत्र सः हिंसकान्तं प्राप्नोति (२ इतिहास ३२:२१-२३)।</w:t>
      </w:r>
    </w:p>
    <w:p/>
    <w:p>
      <w:r xmlns:w="http://schemas.openxmlformats.org/wordprocessingml/2006/main">
        <w:t xml:space="preserve">चतुर्थः अनुच्छेदः:हिजकिय्याहस्य रोगस्य वर्णनं, तस्य चिकित्सायाम् प्रार्थना च विषये ध्यानं भवति। ईश्वरः तस्मै चिकित्सां ददाति, तस्य आयुः च विस्तारयति। हिजकिय्याहः गर्वितः भवति, परन्तु पश्चात् यदा सः स्वस्य दम्भं ज्ञात्वा पश्चात्तापं करोति (२ इतिहास ३२:२४-२६)।</w:t>
      </w:r>
    </w:p>
    <w:p/>
    <w:p>
      <w:r xmlns:w="http://schemas.openxmlformats.org/wordprocessingml/2006/main">
        <w:t xml:space="preserve">५ अनुच्छेदः:हिजकियाहस्य निष्ठाकारणात् तस्य धनस्य, सम्मानस्य च उल्लेखं कृत्वा विवरणस्य समाप्तिः भवति। तथापि सः विनयशीलः न तिष्ठति, येन परवर्तीषु वर्षेषु तस्य यरुशलेमस्य च न्यायः भवति (२ इतिहास ३२:२७-३३)।</w:t>
      </w:r>
    </w:p>
    <w:p/>
    <w:p>
      <w:r xmlns:w="http://schemas.openxmlformats.org/wordprocessingml/2006/main">
        <w:t xml:space="preserve">सारांशेन २ इतिहासग्रन्थस्य द्वात्रिंशत् अध्याये राजा हिजकियाहस्य नेतृत्वशासने अनुभवितस्य आक्रमणस्य, मोक्षस्य च चित्रणं कृतम् अस्ति। अश्शूर-आक्रमणेन व्यक्तं धमकीम्, ईश्वरीयहस्तक्षेपेण च प्राप्तं विजयं च प्रकाशयन् । हिजकिय्याहेन कृतानां प्रार्थनाप्रयत्नानाम् उल्लेखं कृत्वा, अभिमानस्य कारणेन सम्मुखीकृतानां परिणामानां च उल्लेखः। This सारांशतः, अध्यायः एकं ऐतिहासिकं विवरणं प्रदाति यत् ईश्वरनिर्भरतायाः माध्यमेन व्यक्तानि राजा हिजकिय्याहस्य विकल्पद्वयं प्रदर्शयति तथा च ईश्वरीयहस्तक्षेपेण उदाहरणं दत्तं विश्वासस्य परिणामतः मोक्षस्य उपरि बलं ददाति ईश्वरीयानुग्रहस्य प्रतिनिधित्वं कुर्वन् एकः मूर्तरूपः भविष्यवाणीं प्रति पूर्तिविषये पुष्टिः एकं वसीयतं मध्ये वाचासम्बन्धस्य सम्मानं प्रति प्रतिबद्धतां दर्शयति प्रजापतिः-ईश्वरः चयनितः जनाः च-इस्राएलः</w:t>
      </w:r>
    </w:p>
    <w:p/>
    <w:p>
      <w:r xmlns:w="http://schemas.openxmlformats.org/wordprocessingml/2006/main">
        <w:t xml:space="preserve">2 इतिहास 32:1 एतेषां स्थापनानन्तरं च अश्शूरस्य राजा सन्नाहेरिबः आगत्य यहूदादेशं प्रविश्य वेष्टितनगराणां विरुद्धं शिबिरं कृत्वा तानि स्वस्य कृते जितुम् चिन्तितवान्।</w:t>
      </w:r>
    </w:p>
    <w:p/>
    <w:p>
      <w:r xmlns:w="http://schemas.openxmlformats.org/wordprocessingml/2006/main">
        <w:t xml:space="preserve">अश्शूरस्य राजा सेनहेरिबः स्वस्य कृते ग्रहीतुं प्रयत्नरूपेण वेष्टितनगरेषु शिबिरं कृत्वा यहूदादेशस्य उपरि आक्रमणं कृतवान् ।</w:t>
      </w:r>
    </w:p>
    <w:p/>
    <w:p>
      <w:r xmlns:w="http://schemas.openxmlformats.org/wordprocessingml/2006/main">
        <w:t xml:space="preserve">1. ईश्वरः अस्मान् दुष्टशक्तयः रक्षिष्यति यदि वयं तस्मिन् विश्वासं कुर्मः।</w:t>
      </w:r>
    </w:p>
    <w:p/>
    <w:p>
      <w:r xmlns:w="http://schemas.openxmlformats.org/wordprocessingml/2006/main">
        <w:t xml:space="preserve">2. अस्माभिः सजगः भवितव्यः, विपत्तौ अस्माकं विश्वासः स्थापनीयः।</w:t>
      </w:r>
    </w:p>
    <w:p/>
    <w:p>
      <w:r xmlns:w="http://schemas.openxmlformats.org/wordprocessingml/2006/main">
        <w:t xml:space="preserve">1. स्तोत्रम् 46:10 शान्ताः भूत्वा ज्ञातव्यं यत् अहं परमेश्वरः अस्मि।</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२ इतिहासः ३२:२ हिजकिय्याहः यदा सनाहेरिबः आगतः, यरुशलेमविरुद्धं युद्धं कर्तुं च प्रवृत्तः इति दृष्टवान्।</w:t>
      </w:r>
    </w:p>
    <w:p/>
    <w:p>
      <w:r xmlns:w="http://schemas.openxmlformats.org/wordprocessingml/2006/main">
        <w:t xml:space="preserve">हिजकिय्याहः दृष्टवान् यत् सनाहेरिबः यरुशलेमविरुद्धं युद्धं कर्तुं आगच्छति।</w:t>
      </w:r>
    </w:p>
    <w:p/>
    <w:p>
      <w:r xmlns:w="http://schemas.openxmlformats.org/wordprocessingml/2006/main">
        <w:t xml:space="preserve">1. प्रतिकूलतायाः सम्मुखे धैर्यस्य महत्त्वम्।</w:t>
      </w:r>
    </w:p>
    <w:p/>
    <w:p>
      <w:r xmlns:w="http://schemas.openxmlformats.org/wordprocessingml/2006/main">
        <w:t xml:space="preserve">2. भयस्य मध्ये श्रद्धायाः शक्तिः।</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इतिहासः ३२:३ सः स्वराजकुमारैः सह पराक्रमिभिः सह नगरात् बहिः स्थितानां फव्वाराणां जलं निवारयितुं परामर्शं कृतवान्, ते च तस्य साहाय्यं कृतवन्तः।</w:t>
      </w:r>
    </w:p>
    <w:p/>
    <w:p>
      <w:r xmlns:w="http://schemas.openxmlformats.org/wordprocessingml/2006/main">
        <w:t xml:space="preserve">यरुशलेमस्य भित्तिभ्यः बहिः जलस्रोतान् अवरुद्ध्य हिजकियः स्वपरामर्शदातृणां साहाय्यं याचितवान् ।</w:t>
      </w:r>
    </w:p>
    <w:p/>
    <w:p>
      <w:r xmlns:w="http://schemas.openxmlformats.org/wordprocessingml/2006/main">
        <w:t xml:space="preserve">1. एकतायाः रोपणम् : हिजकियाहस्य उदाहरणम्</w:t>
      </w:r>
    </w:p>
    <w:p/>
    <w:p>
      <w:r xmlns:w="http://schemas.openxmlformats.org/wordprocessingml/2006/main">
        <w:t xml:space="preserve">2. बुद्धिमान् परामर्शं श्रोतुं शक्तिः</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सुभाषितम् 15:22 - परामर्शं विना योजनाः असफलाः भवन्ति, परन्तु बहवः सल्लाहकाराः सफलाः भवन्ति।</w:t>
      </w:r>
    </w:p>
    <w:p/>
    <w:p>
      <w:r xmlns:w="http://schemas.openxmlformats.org/wordprocessingml/2006/main">
        <w:t xml:space="preserve">2 इतिहासः 32:4 तत्र बहवः जनाः समागताः, ये सर्वान् फव्वारान्, देशस्य मध्ये प्रवहन्तं नद्यं च निवारयन्तः, अश्शूरराजाः किमर्थम् आगत्य बहु जलं प्राप्नुयुः?</w:t>
      </w:r>
    </w:p>
    <w:p/>
    <w:p>
      <w:r xmlns:w="http://schemas.openxmlformats.org/wordprocessingml/2006/main">
        <w:t xml:space="preserve">अश्शूरराजाः तान् न प्राप्नुयुः इति सर्वान् जलस्रोतान् अवरुद्ध्य जनानां विशालः समूहः एकत्र आगतः ।</w:t>
      </w:r>
    </w:p>
    <w:p/>
    <w:p>
      <w:r xmlns:w="http://schemas.openxmlformats.org/wordprocessingml/2006/main">
        <w:t xml:space="preserve">1. महान् कार्याणि साधयितुं संयुक्तकार्यस्य शक्तिः</w:t>
      </w:r>
    </w:p>
    <w:p/>
    <w:p>
      <w:r xmlns:w="http://schemas.openxmlformats.org/wordprocessingml/2006/main">
        <w:t xml:space="preserve">2. कठिनसमये ईश्वरस्य विषये विश्वासः</w:t>
      </w:r>
    </w:p>
    <w:p/>
    <w:p>
      <w:r xmlns:w="http://schemas.openxmlformats.org/wordprocessingml/2006/main">
        <w:t xml:space="preserve">1. उपदेशक 4:9-12 - एकस्मात् द्वौ श्रेष्ठौ; यतः तेषां श्रमस्य उत्तमं फलं भवति।</w:t>
      </w:r>
    </w:p>
    <w:p/>
    <w:p>
      <w:r xmlns:w="http://schemas.openxmlformats.org/wordprocessingml/2006/main">
        <w:t xml:space="preserve">2. रोमियो 12:12 - आशायां आनन्दिताः; क्लेशे धैर्यं धारयति; प्रार्थनायां क्षणं निरन्तरम्।</w:t>
      </w:r>
    </w:p>
    <w:p/>
    <w:p>
      <w:r xmlns:w="http://schemas.openxmlformats.org/wordprocessingml/2006/main">
        <w:t xml:space="preserve">2 इतिहास 32:5 सः अपि आत्मनः बलं कृत्वा भग्नां भित्तिं सर्वान् निर्माय गोपुराणि यावत्, बहिः अन्यं भित्तिं च उत्थाप्य दाऊदनगरे मिल्लो इत्यस्य मरम्मतं कृतवान्, बाणाः कवचाः च प्रचुराः निर्मितवान्।</w:t>
      </w:r>
    </w:p>
    <w:p/>
    <w:p>
      <w:r xmlns:w="http://schemas.openxmlformats.org/wordprocessingml/2006/main">
        <w:t xml:space="preserve">राजा हिजकियाहः यरुशलेमनगरं दृढभित्तिगोपुरैः दुर्गं कृतवान्, मिलो-नद्याः अपि मरम्मतं कृतवान्, शस्त्राणि च सञ्चितवान् ।</w:t>
      </w:r>
    </w:p>
    <w:p/>
    <w:p>
      <w:r xmlns:w="http://schemas.openxmlformats.org/wordprocessingml/2006/main">
        <w:t xml:space="preserve">1. ईश्वरः बलं प्रदास्यति यदि वयं तस्मिन् विश्वासं कुर्मः।</w:t>
      </w:r>
    </w:p>
    <w:p/>
    <w:p>
      <w:r xmlns:w="http://schemas.openxmlformats.org/wordprocessingml/2006/main">
        <w:t xml:space="preserve">2. जीवनस्य आव्हानानां सामना कर्तुं अस्माभिः सज्जाः भवितुमर्हन्ति।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27:1 - प्रभुः मम प्रकाशः मम मोक्षः च कस्मात् भयं करिष्यामि? भगवान् मम जीवनस्य दुर्गः कस्मात् भयं करिष्यामि।</w:t>
      </w:r>
    </w:p>
    <w:p/>
    <w:p>
      <w:r xmlns:w="http://schemas.openxmlformats.org/wordprocessingml/2006/main">
        <w:t xml:space="preserve">२ इतिहासः ३२:६ ततः सः जनानां उपरि युद्धसेनापतयः स्थापयित्वा नगरद्वारस्य वीथिकायां तान् स्वस्य समीपं समाहृत्य तान् आरामेन उक्तवान्।</w:t>
      </w:r>
    </w:p>
    <w:p/>
    <w:p>
      <w:r xmlns:w="http://schemas.openxmlformats.org/wordprocessingml/2006/main">
        <w:t xml:space="preserve">राजा हिजकिय्याहः स्वजनानाम् एकत्रीकरणं कृतवान् यत् ते परमेश् वरस् य प्रति निष्ठावान् भवन्तु, शत्रुभिः सह युद्धं च कुर्वन्तु ।</w:t>
      </w:r>
    </w:p>
    <w:p/>
    <w:p>
      <w:r xmlns:w="http://schemas.openxmlformats.org/wordprocessingml/2006/main">
        <w:t xml:space="preserve">1. ईश्वरस्य प्रति निष्ठावान् तिष्ठतु सः भवतः शत्रुणां मध्ये भवतः रक्षणं करिष्यति।</w:t>
      </w:r>
    </w:p>
    <w:p/>
    <w:p>
      <w:r xmlns:w="http://schemas.openxmlformats.org/wordprocessingml/2006/main">
        <w:t xml:space="preserve">2. कष्टसमये भगवतः साहसं बलं च गृहाण।</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२ इतिहासः ३२:७ बलवन्तः साहसी च भव, अश्शूरराजस्य कृते, तस्य समीपे स्थितानां सर्वेषां जनानां कृते मा भयभीताः न च विषादिताः भवन्तु, यतः तस्य अपेक्षया अस्माभिः सह अधिकं भवति।</w:t>
      </w:r>
    </w:p>
    <w:p/>
    <w:p>
      <w:r xmlns:w="http://schemas.openxmlformats.org/wordprocessingml/2006/main">
        <w:t xml:space="preserve">राजा हिजकिय्याहः अश्शूरस्य धमकीयाः सम्मुखे यहूदादेशस्य जनान् दृढं साहसी च भवितुं प्रोत्साहयति।</w:t>
      </w:r>
    </w:p>
    <w:p/>
    <w:p>
      <w:r xmlns:w="http://schemas.openxmlformats.org/wordprocessingml/2006/main">
        <w:t xml:space="preserve">1. ईश्वरः अस्माभिः सह सर्वदा अस्ति अतः अस्माकं भयस्य आवश्यकता नास्ति।</w:t>
      </w:r>
    </w:p>
    <w:p/>
    <w:p>
      <w:r xmlns:w="http://schemas.openxmlformats.org/wordprocessingml/2006/main">
        <w:t xml:space="preserve">2. दुःखस्य सम्मुखे साहसं भवतु।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31:6 - "बलवान् साहसी च भव। तेभ्यः मा भयं मा भयं वा, यतः प्रभुः भवतः परमेश्वरः एव भवद्भिः सह गच्छति। सः भवन्तं न त्यक्ष्यति, न च त्यक्ष्यति।"</w:t>
      </w:r>
    </w:p>
    <w:p/>
    <w:p>
      <w:r xmlns:w="http://schemas.openxmlformats.org/wordprocessingml/2006/main">
        <w:t xml:space="preserve">२ इतिहास ३२:८ तस्य समीपे मांसस्य बाहुः अस्ति; किन्तु अस्माकं साहाय्यार्थं युद्धेषु च युद्धं कर्तुं परमेश् वरः अस् माकं सह अस्ति। यहूदाराजस्य हिजकियाहस्य वचनं प्रजाः आश्रितवन्तः।</w:t>
      </w:r>
    </w:p>
    <w:p/>
    <w:p>
      <w:r xmlns:w="http://schemas.openxmlformats.org/wordprocessingml/2006/main">
        <w:t xml:space="preserve">1. बलाय रक्षणाय च भगवते विश्वासः</w:t>
      </w:r>
    </w:p>
    <w:p/>
    <w:p>
      <w:r xmlns:w="http://schemas.openxmlformats.org/wordprocessingml/2006/main">
        <w:t xml:space="preserve">2. ईश्वरस्य प्रतिज्ञासु अवलम्बनम्</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32:9 तदनन्तरं अश्शूरराजः सनाहेरिबः स्वसेवकान् यरुशलेमनगरं प्रेषितवान्, (किन्तु सः स्वयमेव लाकीशं तस्य सर्वशक्तिं च घेरितवान्) यहूदाराजस्य हिजकियाहस्य समीपं यरुशलेमनगरस्य सर्वेभ्यः यहूदादेशेभ्यः। इति वदन् ।</w:t>
      </w:r>
    </w:p>
    <w:p/>
    <w:p>
      <w:r xmlns:w="http://schemas.openxmlformats.org/wordprocessingml/2006/main">
        <w:t xml:space="preserve">अश्शूरस्य राजा सन्नाहेरिबः स्वसेवकान् यरुशलेमनगरं प्रेषयित्वा सर्वशक्त्या लाकीशं व्याप्तवान्, यहूदाराजस्य हिजकियाहस्य यरुशलेमनगरस्य सर्वेभ्यः यहूदादेशाय च सन्देशं प्रेषितवान्।</w:t>
      </w:r>
    </w:p>
    <w:p/>
    <w:p>
      <w:r xmlns:w="http://schemas.openxmlformats.org/wordprocessingml/2006/main">
        <w:t xml:space="preserve">1. अश्शूराणां भयं मा कुरुत: 2 इतिहास 32:9 तः विश्वासस्य साहसस्य च अध्ययनम्</w:t>
      </w:r>
    </w:p>
    <w:p/>
    <w:p>
      <w:r xmlns:w="http://schemas.openxmlformats.org/wordprocessingml/2006/main">
        <w:t xml:space="preserve">2. प्रतिकूलतायाः सम्मुखे दृढतया स्थित्वा: आक्रमणस्य मध्ये कथं धैर्यं धारयितव्यम् 2 इतिहास 32:9 तः</w:t>
      </w:r>
    </w:p>
    <w:p/>
    <w:p>
      <w:r xmlns:w="http://schemas.openxmlformats.org/wordprocessingml/2006/main">
        <w:t xml:space="preserve">1. यशायाह 41:10 - "मा भयं कुरु,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इतिहास 32:10 अश्शूरस्य राजा सन्नाहेरिबः इदम् अवदत्, “यरुशलेमनगरस्य घेरणे भवन्तः कस्मिन् विश्वासं कुर्वन्ति?</w:t>
      </w:r>
    </w:p>
    <w:p/>
    <w:p>
      <w:r xmlns:w="http://schemas.openxmlformats.org/wordprocessingml/2006/main">
        <w:t xml:space="preserve">अश्शूरस्य राजा सन्नहेरिबः प्रश्नं करोति यत् यरुशलेमस्य जनाः किमर्थं व्याप्ताः सन्ति।</w:t>
      </w:r>
    </w:p>
    <w:p/>
    <w:p>
      <w:r xmlns:w="http://schemas.openxmlformats.org/wordprocessingml/2006/main">
        <w:t xml:space="preserve">1. कठिनसमये भगवते विश्वासः</w:t>
      </w:r>
    </w:p>
    <w:p/>
    <w:p>
      <w:r xmlns:w="http://schemas.openxmlformats.org/wordprocessingml/2006/main">
        <w:t xml:space="preserve">2. विरोधस्य सम्मुखे दृढतया स्थित्वा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118:6 - "भगवः मम पक्षे अस्ति; अहं न बिभेमि। मनुष्यः मां किं कर्तुं शक्नोति?"</w:t>
      </w:r>
    </w:p>
    <w:p/>
    <w:p>
      <w:r xmlns:w="http://schemas.openxmlformats.org/wordprocessingml/2006/main">
        <w:t xml:space="preserve">2 इतिहास 32:11 किं हिजकिय्याहः युष्मान् न प्रेरयति यत्, “अस्माकं परमेश्वरः परमेश् वरः अश्शूरराजस्य हस्तात् अस्मान् मोचयिष्यति?”</w:t>
      </w:r>
    </w:p>
    <w:p/>
    <w:p>
      <w:r xmlns:w="http://schemas.openxmlformats.org/wordprocessingml/2006/main">
        <w:t xml:space="preserve">हिजकिय्याहः जनान् प्रत्ययितवान् यत् ते अश्शूरराजात् मोचयितुं भगवते विश्वासं कुर्वन्तु।</w:t>
      </w:r>
    </w:p>
    <w:p/>
    <w:p>
      <w:r xmlns:w="http://schemas.openxmlformats.org/wordprocessingml/2006/main">
        <w:t xml:space="preserve">1. मोक्षाय भगवते विश्वासः</w:t>
      </w:r>
    </w:p>
    <w:p/>
    <w:p>
      <w:r xmlns:w="http://schemas.openxmlformats.org/wordprocessingml/2006/main">
        <w:t xml:space="preserve">2. ईश्वरस्य प्रतिज्ञासु अवलम्बनम्</w:t>
      </w:r>
    </w:p>
    <w:p/>
    <w:p>
      <w:r xmlns:w="http://schemas.openxmlformats.org/wordprocessingml/2006/main">
        <w:t xml:space="preserve">1. यशायाह 26:3-4 - "यस्य मनः स्थिरं भवति, तेषां मनः भवन्तः सम्यक् शान्तिं धारयिष्यन्ति, यतः ते भवतः उपरि विश्वासं कुर्वन्ति। प्रभुं नित्यं विश्वासं कुर्वन्तु, यतः प्रभुना परमेश्वरे भवतः अनन्तशिला अस्ति।</w:t>
      </w:r>
    </w:p>
    <w:p/>
    <w:p>
      <w:r xmlns:w="http://schemas.openxmlformats.org/wordprocessingml/2006/main">
        <w:t xml:space="preserve">2. यिर्मयाह 17:7-8 - "किन्तु धन्यः यः प्रभुं विश्वसति, यस्य विश्वासः तस्मिन् वर्तते। ते जलस्य समीपे रोपितः वृक्षः इव भविष्यन्ति यः स्वमूलानि प्रवाहेन प्रेषयति। सः न बिभेति।" यदा उष्णता आगच्छति;तस्य पत्राणि सर्वदा हरितानि भवन्ति।अनवृष्टिवर्षे तस्य चिन्ता नास्ति, कदापि फलं न ददाति।"</w:t>
      </w:r>
    </w:p>
    <w:p/>
    <w:p>
      <w:r xmlns:w="http://schemas.openxmlformats.org/wordprocessingml/2006/main">
        <w:t xml:space="preserve">2 इतिहासः 32:12 किं सः हिजकिय्याहः स्वस्य उच्चस्थानानि स्ववेदीश्च अपहृत्य यहूदां यरुशलेमञ्च न आज्ञापितवान् यत्, यूयं एकस्याः वेदीयाः पुरतः आराधनं कुर्वन्तु, तस्मिन् धूपं च दहन्तु?</w:t>
      </w:r>
    </w:p>
    <w:p/>
    <w:p>
      <w:r xmlns:w="http://schemas.openxmlformats.org/wordprocessingml/2006/main">
        <w:t xml:space="preserve">हिजकिय्याहः यहूदा-यरुशलेम-देशयोः जनानां कृते आज्ञां दत्तवान् यत् ते केवलं एकस्मिन् वेदीयां पूजां कुर्वन्तु, तस्मिन् धूपं च दहन्तु, अन्ये सर्वेऽपि उच्चस्थानानि वेदीश्च अपहृत्य।</w:t>
      </w:r>
    </w:p>
    <w:p/>
    <w:p>
      <w:r xmlns:w="http://schemas.openxmlformats.org/wordprocessingml/2006/main">
        <w:t xml:space="preserve">1. सत्या उपासनायाः शक्तिः : हिजकिय्याहस्य उदाहरणम् अद्यत्वे अस्मान् कथं मार्गदर्शनं कर्तुं शक्नोति</w:t>
      </w:r>
    </w:p>
    <w:p/>
    <w:p>
      <w:r xmlns:w="http://schemas.openxmlformats.org/wordprocessingml/2006/main">
        <w:t xml:space="preserve">2. परमेश्वरस्य आज्ञानां अनुसरणस्य महत्त्वम् : हिजकिय्याहस्य आज्ञापालनस्य आह्वानम्</w:t>
      </w:r>
    </w:p>
    <w:p/>
    <w:p>
      <w:r xmlns:w="http://schemas.openxmlformats.org/wordprocessingml/2006/main">
        <w:t xml:space="preserve">1. 1 इतिहासः 29:20-21 - तदा राजा दाऊदः सर्वान् सभाम् अवदत्, “भवतः परमेश्वरं प्रभुं धन्यवादं कुरुत। सर्वे सभा स्वपितृदेवं भगवन्तं आशीर्वादं दत्त्वा शिरसा नमस्कृत्य भगवन्तं राजानं च नमनं कृतवन्तः।</w:t>
      </w:r>
    </w:p>
    <w:p/>
    <w:p>
      <w:r xmlns:w="http://schemas.openxmlformats.org/wordprocessingml/2006/main">
        <w:t xml:space="preserve">2. स्तोत्रम् 95:6 - हे आगच्छतु, वयं भजामः प्रणमामः च; अस्माकं निर्मातुः भगवतः पुरतः जानुभ्यां न्यस्तं कुर्मः!</w:t>
      </w:r>
    </w:p>
    <w:p/>
    <w:p>
      <w:r xmlns:w="http://schemas.openxmlformats.org/wordprocessingml/2006/main">
        <w:t xml:space="preserve">2 इतिहास 32:13 किं यूयं न जानथ यत् मया मम पितृभिः सह अन्यदेशानां सर्वेषां जनानां कृते किं कृतम्? किं तेषां देशानाम् देवाः मम हस्तात् स्वभूमिं मोचयितुं शक्नुवन्ति स्म?</w:t>
      </w:r>
    </w:p>
    <w:p/>
    <w:p>
      <w:r xmlns:w="http://schemas.openxmlformats.org/wordprocessingml/2006/main">
        <w:t xml:space="preserve">राजा हिजकिय्याहः यहूदादेशस्य जनान् स्मर्तुं प्रोत्साहयति यत् तेषां परमेश्वरः तेषां शत्रुभ्यः मुक्तिं कृत्वा अन्यराष्ट्रेभ्यः कथं रक्षितवान्।</w:t>
      </w:r>
    </w:p>
    <w:p/>
    <w:p>
      <w:r xmlns:w="http://schemas.openxmlformats.org/wordprocessingml/2006/main">
        <w:t xml:space="preserve">1. भगवते विश्वासं कृत्वा तस्य रक्षणे विश्वासं कुरुत।</w:t>
      </w:r>
    </w:p>
    <w:p/>
    <w:p>
      <w:r xmlns:w="http://schemas.openxmlformats.org/wordprocessingml/2006/main">
        <w:t xml:space="preserve">2. भगवतः निष्ठां स्मर्यतां तस्य प्रतिज्ञासु दृढतया स्थातुं प्रोत्साहिताः भवन्तु।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इतिहासः 32:14 मम पितृभिः येषां राष्ट्राणां सर्वेषां देवतानां मध्ये कोऽपि देवः आसीत्, यः मम हस्तात् स्वजनं मोचयितुं शक्नोति स्म, येन भवतः परमेश्वरः भवन्तं मम हस्तात् मोचयितुं शक्नोति?</w:t>
      </w:r>
    </w:p>
    <w:p/>
    <w:p>
      <w:r xmlns:w="http://schemas.openxmlformats.org/wordprocessingml/2006/main">
        <w:t xml:space="preserve">राजा हिजकिय्याहः प्रश्नं करोति यत् स्वपितृभिः विनाशितानां राष्ट्राणां कोऽपि देवः कथं सम्भवतः स्वजनं मोचयितुं शक्नोति, तथा च ईश्वरस्य महत्त्वे बोधयति यत् अन्यः कोऽपि देवः कथं स्वहस्तात् तान् मोचयितुं आशां अपि कर्तुं शक्नोति इति।</w:t>
      </w:r>
    </w:p>
    <w:p/>
    <w:p>
      <w:r xmlns:w="http://schemas.openxmlformats.org/wordprocessingml/2006/main">
        <w:t xml:space="preserve">1. भगवतः शक्तिः पराक्रमः च</w:t>
      </w:r>
    </w:p>
    <w:p/>
    <w:p>
      <w:r xmlns:w="http://schemas.openxmlformats.org/wordprocessingml/2006/main">
        <w:t xml:space="preserve">2. ईश्वरस्य मोक्षे अस्माकं विश्वासः</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इतिहासः 32:15 अतः हिजकिय्याहः युष्मान् मा वञ्चयतु, न च युष्मान् एवं प्रत्यभिज्ञापयतु, तथापि तस्य विश्वासं मा कुरु, यतः कस्यापि राष्ट्रस्य वा राज्यस्य वा कोऽपि देवः मम हस्तात्, मम हस्तात् च स्वजनं मोचयितुं न शक्तवान् मम पितरः, भवतः परमेश्वरः युष्मान् मम हस्तात् कियत् न्यूनं मोचयिष्यति?</w:t>
      </w:r>
    </w:p>
    <w:p/>
    <w:p>
      <w:r xmlns:w="http://schemas.openxmlformats.org/wordprocessingml/2006/main">
        <w:t xml:space="preserve">अश्शूरस्य राजा सन्नाहेरिबः हिजकिय्याहस्य यहूदाजनस्य च उपहासं करोति यत् कस्यापि राष्ट्रस्य राज्यस्य वा कोऽपि देवः तान् सन्नाहेरिबस्य हस्तात् मोचयितुं न शक्तवान् इति।</w:t>
      </w:r>
    </w:p>
    <w:p/>
    <w:p>
      <w:r xmlns:w="http://schemas.openxmlformats.org/wordprocessingml/2006/main">
        <w:t xml:space="preserve">1. "ईश्वरस्य सार्वभौमत्वं: एकस्मिन् सत्ये ईश्वरे विश्वासः"।</w:t>
      </w:r>
    </w:p>
    <w:p/>
    <w:p>
      <w:r xmlns:w="http://schemas.openxmlformats.org/wordprocessingml/2006/main">
        <w:t xml:space="preserve">2. "श्रद्धायाः शक्तिः संशयस्य भयस्य च पराभवः"।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इतिहास 32:16 तस्य सेवकाः परमेश् वरस्य, तस्य सेवकस्य हिजकियायाः च विरुद्धं अधिकं वदन्ति स्म।</w:t>
      </w:r>
    </w:p>
    <w:p/>
    <w:p>
      <w:r xmlns:w="http://schemas.openxmlformats.org/wordprocessingml/2006/main">
        <w:t xml:space="preserve">हिजकियाहस्य सेवकाः परमेश् वरस् य विरुद्धं हिजकियस् य च विरुद्धं वदन्ति स्म।</w:t>
      </w:r>
    </w:p>
    <w:p/>
    <w:p>
      <w:r xmlns:w="http://schemas.openxmlformats.org/wordprocessingml/2006/main">
        <w:t xml:space="preserve">1: भगवते विश्वासं कुरुत, हिजकियाहस्य सेवकाः इव मा भवन्तु ये तस्य विरुद्धं वदन्ति स्म। सुभाषितम् ३:५-६</w:t>
      </w:r>
    </w:p>
    <w:p/>
    <w:p>
      <w:r xmlns:w="http://schemas.openxmlformats.org/wordprocessingml/2006/main">
        <w:t xml:space="preserve">2: भगवते विश्वासं भवतु यद्यपि स्थितिः। इब्रानियों ११:६</w:t>
      </w:r>
    </w:p>
    <w:p/>
    <w:p>
      <w:r xmlns:w="http://schemas.openxmlformats.org/wordprocessingml/2006/main">
        <w:t xml:space="preserve">१: यिर्मयाह २९:११-१३ - अहं भवद्भ्यः मम योजनाः जानामि इति प्रभुः वदति, भवद्भ्यः भविष्यं आशां च दातुं कल्याणस्य योजनां न तु दुष्टस्य।</w:t>
      </w:r>
    </w:p>
    <w:p/>
    <w:p>
      <w:r xmlns:w="http://schemas.openxmlformats.org/wordprocessingml/2006/main">
        <w:t xml:space="preserve">२: फिलिप्पियों ४:६-७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2 इतिहासः 32:17 सः इस्राएलस्य परमेश् वरं परमेश् वरं निन्दितुं तस्य विरुद्धं वक्तुं च पत्राणि लिखितवान् यत्, “यथा अन्यदेशानां देवताः स्वजनं मम हस्तात् न मुक्तवन्तः, तथैव परमेश् वरः न मोचयिष्यति हिजकियाहस्य मम हस्तात् स्वजनं मोचयतु।</w:t>
      </w:r>
    </w:p>
    <w:p/>
    <w:p>
      <w:r xmlns:w="http://schemas.openxmlformats.org/wordprocessingml/2006/main">
        <w:t xml:space="preserve">हिजकिय्याहः इस्राएलस्य परमेश्वरस्य परमेश् वरस्य निन्दां कर्तुं पत्राणि लिखितवान् यत् यथा अन्यराष्ट्रानां देवाः स्वजनं तस्मात् उद्धारयितुं असफलाः अभवन्, तथैव हिजकियाहस्य परमेश् वरः अपि तथैव कर्तुं असफलः भविष्यति।</w:t>
      </w:r>
    </w:p>
    <w:p/>
    <w:p>
      <w:r xmlns:w="http://schemas.openxmlformats.org/wordprocessingml/2006/main">
        <w:t xml:space="preserve">1. विश्वासस्य शक्तिः : भगवते हिजकियाहस्य विश्वासः सर्वेषु विषमतेषु कथं विजयं प्राप्तवान्</w:t>
      </w:r>
    </w:p>
    <w:p/>
    <w:p>
      <w:r xmlns:w="http://schemas.openxmlformats.org/wordprocessingml/2006/main">
        <w:t xml:space="preserve">2. संशयस्य वास्तविकता : हिजकिय्याहस्य दुर्बलतायाः क्षणः तथा च अस्माकं कथं सहायतां कर्तुं शक्नोति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1:6-8 - किन्तु सः विश्वासेन याचतु, निःसंदेहं, यतः यः संशयं करोति सः समुद्रस्य तरङ्गः इव वायुना चालितः, क्षीणः च भवति। सः हि भगवतः किमपि प्राप्स्यति इति न कल्पनीयः; सः द्विविधः पुरुषः सर्वेषु मार्गेषु अस्थिरः अस्ति।</w:t>
      </w:r>
    </w:p>
    <w:p/>
    <w:p>
      <w:r xmlns:w="http://schemas.openxmlformats.org/wordprocessingml/2006/main">
        <w:t xml:space="preserve">2 इतिहास 32:18 ततः ते यहूदीनां वचने उच्चैः स्वरेण प्राचीरस्थान् यरुशलेमस्य जनान् प्रति आक्रोशितवन्तः यत् ते तान् भयभीतान् कर्तुं, तान् व्याकुलान् कर्तुं च। यथा ते नगरं गृह्णीयुः।</w:t>
      </w:r>
    </w:p>
    <w:p/>
    <w:p>
      <w:r xmlns:w="http://schemas.openxmlformats.org/wordprocessingml/2006/main">
        <w:t xml:space="preserve">यरुशलेमनगरस्य जनाः नगरं ग्रहीतुं प्रयत्नतः तर्जिताः, भयभीताः च अभवन् ।</w:t>
      </w:r>
    </w:p>
    <w:p/>
    <w:p>
      <w:r xmlns:w="http://schemas.openxmlformats.org/wordprocessingml/2006/main">
        <w:t xml:space="preserve">1. प्रार्थनायाः शक्तिः : ईश्वरः अस्माकं साहाय्यार्थं आह्वानस्य उत्तरं कथं ददाति</w:t>
      </w:r>
    </w:p>
    <w:p/>
    <w:p>
      <w:r xmlns:w="http://schemas.openxmlformats.org/wordprocessingml/2006/main">
        <w:t xml:space="preserve">2. विरोधस्य सम्मुखे दृढता : कठिनतानां निवारणम्</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w:t>
      </w:r>
    </w:p>
    <w:p/>
    <w:p>
      <w:r xmlns:w="http://schemas.openxmlformats.org/wordprocessingml/2006/main">
        <w:t xml:space="preserve">2. याकूब 5:16 - धार्मिकस्य प्रार्थना शक्तिशाली प्रभावी च भवति।</w:t>
      </w:r>
    </w:p>
    <w:p/>
    <w:p>
      <w:r xmlns:w="http://schemas.openxmlformats.org/wordprocessingml/2006/main">
        <w:t xml:space="preserve">2 इतिहास 32:19 ते यरुशलेमस्य परमेश्वरस्य विरुद्धं वदन्ति स्म, यथा पृथिव्याः जनानां देवानां विरुद्धं, ये मनुष्याणां हस्तानां कार्याणि आसन्।</w:t>
      </w:r>
    </w:p>
    <w:p/>
    <w:p>
      <w:r xmlns:w="http://schemas.openxmlformats.org/wordprocessingml/2006/main">
        <w:t xml:space="preserve">यरुशलेमस्य जनाः यरुशलेमस्य परमेश्वरस्य विरुद्धं वदन्ति स्म, तस्य तुलनां मानवहस्तेन निर्मितानाम् अन्यराष्ट्रानां मूर्तिभिः सह कुर्वन्ति स्म।</w:t>
      </w:r>
    </w:p>
    <w:p/>
    <w:p>
      <w:r xmlns:w="http://schemas.openxmlformats.org/wordprocessingml/2006/main">
        <w:t xml:space="preserve">1. मूर्तिपूजायाः खतरा, मानवनिर्मितमूर्तिभिः सह ईश्वरस्य तुलना च</w:t>
      </w:r>
    </w:p>
    <w:p/>
    <w:p>
      <w:r xmlns:w="http://schemas.openxmlformats.org/wordprocessingml/2006/main">
        <w:t xml:space="preserve">2. अस्माकं ईश्वरः सर्वेषां स्तुतिमहिमायोग्यः अस्ति</w:t>
      </w:r>
    </w:p>
    <w:p/>
    <w:p>
      <w:r xmlns:w="http://schemas.openxmlformats.org/wordprocessingml/2006/main">
        <w:t xml:space="preserve">1. यशायाह 40:18-25 - तर्हि भवन्तः ईश्वरस्य उपमा केन सह करिष्यन्ति? अथवा तस्य उपमा का उपमा?</w:t>
      </w:r>
    </w:p>
    <w:p/>
    <w:p>
      <w:r xmlns:w="http://schemas.openxmlformats.org/wordprocessingml/2006/main">
        <w:t xml:space="preserve">2. स्तोत्रम् 135:15-18 - राष्ट्राणां मूर्तिः रजतं सुवर्णं च, मनुष्यहस्तस्य कार्यम्। तेषां मुखानि सन्ति, किन्तु ते न वदन्ति; तेषां नेत्राणि सन्ति, किन्तु ते न पश्यन्ति; तेषां कर्णाः सन्ति, किन्तु ते न शृण्वन्ति, न च तेषां मुखयोः निःश्वासः अस्ति।</w:t>
      </w:r>
    </w:p>
    <w:p/>
    <w:p>
      <w:r xmlns:w="http://schemas.openxmlformats.org/wordprocessingml/2006/main">
        <w:t xml:space="preserve">2 इतिहास 32:20 अत एव हिजकिय्याहः राजा, अमोजस्य पुत्रः यशायाहः भविष्यद्वादिः च प्रार्थ्य स्वर्गं प्रति आह्वानं कृतवन्तौ।</w:t>
      </w:r>
    </w:p>
    <w:p/>
    <w:p>
      <w:r xmlns:w="http://schemas.openxmlformats.org/wordprocessingml/2006/main">
        <w:t xml:space="preserve">राजा हिजकिय्याहः अमोजपुत्रः यशायाहः च प्रार्थनां कृत्वा परमेश्वरं साहाय्यार्थं आह्वयन्ति स्म।</w:t>
      </w:r>
    </w:p>
    <w:p/>
    <w:p>
      <w:r xmlns:w="http://schemas.openxmlformats.org/wordprocessingml/2006/main">
        <w:t xml:space="preserve">1. प्रार्थनायाः शक्तिः - कथं अत्यन्तं शक्तिशालिनः अपि आवश्यकतासमये ईश्वरस्य समीपं गन्तुं शक्नुवन्ति।</w:t>
      </w:r>
    </w:p>
    <w:p/>
    <w:p>
      <w:r xmlns:w="http://schemas.openxmlformats.org/wordprocessingml/2006/main">
        <w:t xml:space="preserve">2. हृदयस्य आह्वानम् - अस्माकं भावाः प्रार्थनाः च कथं अस्मान् भगवतः समीपं नेतुं शक्नुवन्ति।</w:t>
      </w:r>
    </w:p>
    <w:p/>
    <w:p>
      <w:r xmlns:w="http://schemas.openxmlformats.org/wordprocessingml/2006/main">
        <w:t xml:space="preserve">1. याकूब 5:16 - "अतः परस्परं पापं स्वीकुर्वन्तु, परस्परं च प्रार्थयन्तु यथा भवन्तः स्वस्थाः भवेयुः। धर्मिणः प्रार्थनायाः कार्यं यथा भवति तथा महती शक्तिः भवति।</w:t>
      </w:r>
    </w:p>
    <w:p/>
    <w:p>
      <w:r xmlns:w="http://schemas.openxmlformats.org/wordprocessingml/2006/main">
        <w:t xml:space="preserve">2. स्तोत्रम् 61:2 - "अहं पृथिव्याः अन्ते त्वां क्रन्दिष्यामि यदा मम हृदयं अभिभूतं भवति; मां मम अपेक्षया उच्चतरं शिलां प्रति नेतुम्।"</w:t>
      </w:r>
    </w:p>
    <w:p/>
    <w:p>
      <w:r xmlns:w="http://schemas.openxmlformats.org/wordprocessingml/2006/main">
        <w:t xml:space="preserve">2 इतिहासः 32:21 ततः परमेश् वरः एकं दूतं प्रेषितवान्, यः अश्शूरराजस्य शिबिरे सर्वान् वीरपुरुषान्, अश्शूरराजस्य शिबिरान् च नेतारः, सेनापतिः च विच्छिन्नवान्। अतः सः स्वभूमिं प्रति लज्जितः मुखेन प्रत्यागतवान्। यदा सः स्वदेवस्य गृहं प्रविशति स्म, तदा तस्य आन्तरात् निर्गताः तं खड्गेन तत्र हन्ति स्म।</w:t>
      </w:r>
    </w:p>
    <w:p/>
    <w:p>
      <w:r xmlns:w="http://schemas.openxmlformats.org/wordprocessingml/2006/main">
        <w:t xml:space="preserve">अश्शूरराजं तस्य सेनाञ्च दण्डयितुं भगवता दूतं प्रेषितवान्, राजा स्वप्राङ्गणस्थैः हतः।</w:t>
      </w:r>
    </w:p>
    <w:p/>
    <w:p>
      <w:r xmlns:w="http://schemas.openxmlformats.org/wordprocessingml/2006/main">
        <w:t xml:space="preserve">1. ईश्वरस्य न्यायः - अश्शूरराजस्य न्याय्यदण्डः</w:t>
      </w:r>
    </w:p>
    <w:p/>
    <w:p>
      <w:r xmlns:w="http://schemas.openxmlformats.org/wordprocessingml/2006/main">
        <w:t xml:space="preserve">2. ईश्वरस्य शक्तिः : कथं महाबलाः अपि तस्य प्राप्यतायां परे न सन्ति</w:t>
      </w:r>
    </w:p>
    <w:p/>
    <w:p>
      <w:r xmlns:w="http://schemas.openxmlformats.org/wordprocessingml/2006/main">
        <w:t xml:space="preserve">1. 2 इतिहासः 32:21 - "ततः परमेश् वरः एकं दूतं प्रेषितवान्, यः सर्वान् वीरपुरुषान्, अश्शूरराजस्य शिबिरे स्थितान् नेतारः, सेनापतिनाञ्च विच्छिन्नवान्। अतः सः लज्जितः मुखं स्वकीयान् प्रति प्रत्यागतवान्।" land. यदा सः स्वदेवस्य गृहं प्रविष्टवान् तदा तस्य आन्तरात् निर्गताः तं खड्गेन तत्र हन्ति स्म।”</w:t>
      </w:r>
    </w:p>
    <w:p/>
    <w:p>
      <w:r xmlns:w="http://schemas.openxmlformats.org/wordprocessingml/2006/main">
        <w:t xml:space="preserve">2. यशायाहः १०:५ - "धिक् अश्शूरस्य मम क्रोधदण्डः, तेषां हस्ते दण्डः मम क्रोधः अस्ति!"</w:t>
      </w:r>
    </w:p>
    <w:p/>
    <w:p>
      <w:r xmlns:w="http://schemas.openxmlformats.org/wordprocessingml/2006/main">
        <w:t xml:space="preserve">2 इतिहासः 32:22 एवं परमेश् वरः हिजकियम् यरुशलेमनिवासिनः च अश्शूरराजस्य सनाहेरिबस्य हस्तात् अन्येषां सर्वेषां हस्तात् च उद्धारितवान्, सर्वतः च मार्गदर्शनं कृतवान्।</w:t>
      </w:r>
    </w:p>
    <w:p/>
    <w:p>
      <w:r xmlns:w="http://schemas.openxmlformats.org/wordprocessingml/2006/main">
        <w:t xml:space="preserve">१: ईश्वरः अस्माकं रक्षकः अस्ति, सः अस्मान् सर्वतः मार्गदर्शनं करिष्यति।</w:t>
      </w:r>
    </w:p>
    <w:p/>
    <w:p>
      <w:r xmlns:w="http://schemas.openxmlformats.org/wordprocessingml/2006/main">
        <w:t xml:space="preserve">2: वयं भगवते विश्वासं कर्तुं शक्नुमः यत् सः अस्मान् कस्यापि परिस्थित्याः उद्धारं करिष्यति।</w:t>
      </w:r>
    </w:p>
    <w:p/>
    <w:p>
      <w:r xmlns:w="http://schemas.openxmlformats.org/wordprocessingml/2006/main">
        <w:t xml:space="preserve">१: स्तोत्रम् ४६:१ - परमेश्वरः अस्माकं शरणं बलं च अस्ति, विपत्तौ अतीव वर्तमानः सहायकः।</w:t>
      </w:r>
    </w:p>
    <w:p/>
    <w:p>
      <w:r xmlns:w="http://schemas.openxmlformats.org/wordprocessingml/2006/main">
        <w:t xml:space="preserve">२: यहोशू १:९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इतिहास 32:23 ततः परं बहवः यरुशलेमनगरं परमेश् वराय उपहाराः, यहूदाराजस्य हिजकियाहस्य समक्षं च उपहाराः आनयन्ति स्म, येन सः ततः परं सर्वेषां राष्ट्राणां दृष्टौ महती अभवत्।</w:t>
      </w:r>
    </w:p>
    <w:p/>
    <w:p>
      <w:r xmlns:w="http://schemas.openxmlformats.org/wordprocessingml/2006/main">
        <w:t xml:space="preserve">1: अस्माभिः सर्वदा स्वकर्मणा अर्पणेन च ईश्वरस्य महिमाम् अयच्छितव्यम्।</w:t>
      </w:r>
    </w:p>
    <w:p/>
    <w:p>
      <w:r xmlns:w="http://schemas.openxmlformats.org/wordprocessingml/2006/main">
        <w:t xml:space="preserve">२: यदा वयं ईश्वरं प्रति अर्पणं कुर्मः तदा सः अस्मान् यत्किमपि कल्पयितुं न शक्नुमः तस्मात् अधिकं प्रतिददाति।</w:t>
      </w:r>
    </w:p>
    <w:p/>
    <w:p>
      <w:r xmlns:w="http://schemas.openxmlformats.org/wordprocessingml/2006/main">
        <w:t xml:space="preserve">1: मत्ती 6:19-21 पृथिव्यां यत्र पतङ्गः जङ्गमः च नाशयति, यत्र चोराः प्रविश्य चोरयन्ति, तत्र निधिं मा सञ्चयन्तु। किन्तु स्वर्गे यत्र पतङ्गः जङ्गमः च न नाशयति, यत्र चोराः भित्त्वा न चोरन्ति, तत्र निधिं स्वस्य कृते संगृह्यताम्। यत्र हि भवतः निधिः तत्रैव भवतः हृदयमपि भविष्यति।</w:t>
      </w:r>
    </w:p>
    <w:p/>
    <w:p>
      <w:r xmlns:w="http://schemas.openxmlformats.org/wordprocessingml/2006/main">
        <w:t xml:space="preserve">2: द्वितीयविधानम् 16:16-17 भवतः सर्वे पुरुषाः वर्षे त्रिवारं भवतः परमेश्वरस्य समक्षं उपस्थिताः भवेयुः यस्मिन् स्थाने सः चिनोति, अखमीरस्य रोटिकायाः उत्सवे, सप्ताहपर्वणि, निवासोत्सवे च। न कश्चित् शून्यहस्तः भगवतः पुरतः उपस्थितः भवेत्।</w:t>
      </w:r>
    </w:p>
    <w:p/>
    <w:p>
      <w:r xmlns:w="http://schemas.openxmlformats.org/wordprocessingml/2006/main">
        <w:t xml:space="preserve">2 इतिहासः 32:24 तेषु दिनेषु हिजकिय्याहः मृत्योः यावत् रोगी आसीत्, सः परमेश् वरं प्रार्थितवान्, सः तम् उक्तवान्, सः तस्मै चिह्नं दत्तवान्।</w:t>
      </w:r>
    </w:p>
    <w:p/>
    <w:p>
      <w:r xmlns:w="http://schemas.openxmlformats.org/wordprocessingml/2006/main">
        <w:t xml:space="preserve">हिजकियसः गम्भीररुग्णः सन् भगवन्तं प्रार्थितवान्, सः च चिह्नेन प्रतिक्रियाम् अददात् ।</w:t>
      </w:r>
    </w:p>
    <w:p/>
    <w:p>
      <w:r xmlns:w="http://schemas.openxmlformats.org/wordprocessingml/2006/main">
        <w:t xml:space="preserve">1. ईश्वरः अस्माकं अन्धकारमयक्षणेषु आशां बलं च प्रदास्यति।</w:t>
      </w:r>
    </w:p>
    <w:p/>
    <w:p>
      <w:r xmlns:w="http://schemas.openxmlformats.org/wordprocessingml/2006/main">
        <w:t xml:space="preserve">2. प्रार्थनायाः शक्तिः पर्वतानाम् चालनं कर्तुं शक्नोति।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2 इतिहास 32:25 किन्तु हिजकिय्याहः यथा कृतं तस्य लाभं न दत्तवान्। यतः तस्य हृदयं उत्थापितं जातम्, अतः तस्य उपरि यहूदायाम् यरुशलेमस्य च उपरि क्रोधः अभवत्।</w:t>
      </w:r>
    </w:p>
    <w:p/>
    <w:p>
      <w:r xmlns:w="http://schemas.openxmlformats.org/wordprocessingml/2006/main">
        <w:t xml:space="preserve">हिजकिय्याहः स्वस्य कृते कृतं अनुग्रहं प्रत्यागन्तुं असफलः अभवत्, येन स्वस्य, यहूदा-यरुशलेमस्य च परिणामाः अभवन् ।</w:t>
      </w:r>
    </w:p>
    <w:p/>
    <w:p>
      <w:r xmlns:w="http://schemas.openxmlformats.org/wordprocessingml/2006/main">
        <w:t xml:space="preserve">1. पतनस्य पूर्वं अभिमानः आगच्छति - सुभाषितम् 16:18</w:t>
      </w:r>
    </w:p>
    <w:p/>
    <w:p>
      <w:r xmlns:w="http://schemas.openxmlformats.org/wordprocessingml/2006/main">
        <w:t xml:space="preserve">2. विनयस्य महत्त्वं - फिलिप्पी 2:3</w:t>
      </w:r>
    </w:p>
    <w:p/>
    <w:p>
      <w:r xmlns:w="http://schemas.openxmlformats.org/wordprocessingml/2006/main">
        <w:t xml:space="preserve">1. इजकिएल 28:2 - "मनुष्यपुत्र, सोरराजकुमारं वद, प्रभुः परमेश्वरः एवम् वदति, यतः तव हृदयं उत्थापितं, त्वं च उक्तवान्, अहं परमेश्वरः अस्मि, अहं परमेश्वरस्य आसने उपविशामि। समुद्रेषु मध्ये, तथापि त्वं मनुष्यः असि, न तु परमेश् वरः।</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2 इतिहास 32:26 तथापि हिजकिय्याहः यरुशलेमनगरस्य निवासिनः च स्वहृदयस्य अभिमानस्य कारणेन विनयम् अकरोत्, येन हिजकियाहस्य काले परमेश्वरस्य क्रोधः तेषां उपरि न आगतः।</w:t>
      </w:r>
    </w:p>
    <w:p/>
    <w:p>
      <w:r xmlns:w="http://schemas.openxmlformats.org/wordprocessingml/2006/main">
        <w:t xml:space="preserve">हिजकियाहः स्वं यरुशलेमनगरस्य जनान् च विनयम् अकरोत्, येन परमेश् वरस् य क्रोधः तेषां उपरि आगमनं न कृतवान् ।</w:t>
      </w:r>
    </w:p>
    <w:p/>
    <w:p>
      <w:r xmlns:w="http://schemas.openxmlformats.org/wordprocessingml/2006/main">
        <w:t xml:space="preserve">1. गर्वः पतनस्य पूर्वं सर्वदा आगमिष्यति - सुभाषितम् 16:18</w:t>
      </w:r>
    </w:p>
    <w:p/>
    <w:p>
      <w:r xmlns:w="http://schemas.openxmlformats.org/wordprocessingml/2006/main">
        <w:t xml:space="preserve">2. परमेश्वरस्य आशीर्वादानां कृते विनयः अत्यावश्यकः - याकूब 4:6-10</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4:6-10 - किन्तु सः अधिकं अनुग्रहं ददाति। अतः कथ्यते, ईश्वरः अभिमानिनां विरोधं करोति किन्तु विनयशीलानाम् अनुग्रहं करोति। तर्हि ईश्वरस्य अधीनाः भवन्तु। पिशाचस्य प्रतिरोधं कुरुत, सः भवतः पलायनं करिष्यति। ईश्वरस्य समीपं आगच्छन्तु सः भवतः समीपं आगमिष्यति। हस्तौ प्रक्षाल्य पापिनः, हृदयं शुद्धं कुरु द्विविधाः | शोकं कुरुत, शोकं कुरुत, विलपन्तु च। हास्यं शोकं, आनन्दं विषादं च परिवर्तयतु। भगवतः समक्षं विनयम् कुरुत, सः युष्मान् उत्थापयिष्यति।</w:t>
      </w:r>
    </w:p>
    <w:p/>
    <w:p>
      <w:r xmlns:w="http://schemas.openxmlformats.org/wordprocessingml/2006/main">
        <w:t xml:space="preserve">2 इतिहास 32:27 हिजकियाहस्य बहु धनं गौरवं च आसीत्, सः रजतस्य, सुवर्णस्य, बहुमूल्यशिलानां, मसालानां, कवचानां, सर्वविधसुखमणिनां च निधिं कृतवान्</w:t>
      </w:r>
    </w:p>
    <w:p/>
    <w:p>
      <w:r xmlns:w="http://schemas.openxmlformats.org/wordprocessingml/2006/main">
        <w:t xml:space="preserve">हिजकियायाः महतीं धनं, महिमा च आसीत्, सः स्वस्य रजत-सुवर्ण-रत्न-मसाला-कवच-आदि-मूल्यानि वस्तूनि कोषेषु संगृहीतवान् ।</w:t>
      </w:r>
    </w:p>
    <w:p/>
    <w:p>
      <w:r xmlns:w="http://schemas.openxmlformats.org/wordprocessingml/2006/main">
        <w:t xml:space="preserve">1. धनस्य शक्तिः - वित्तीयसम्पदां सम्यक् उपयोगः कथं करणीयः</w:t>
      </w:r>
    </w:p>
    <w:p/>
    <w:p>
      <w:r xmlns:w="http://schemas.openxmlformats.org/wordprocessingml/2006/main">
        <w:t xml:space="preserve">2. आत्मनियन्त्रणस्य लाभाः - सम्पत्तिसञ्चये विवेकस्य विकासः</w:t>
      </w:r>
    </w:p>
    <w:p/>
    <w:p>
      <w:r xmlns:w="http://schemas.openxmlformats.org/wordprocessingml/2006/main">
        <w:t xml:space="preserve">1. सुभाषितम् 13:11 - त्वरया प्राप्तं धनं क्षीणं भविष्यति, किन्तु यः शनैः शनैः सङ्गृह्णाति सः तत् वर्धयिष्यति।</w:t>
      </w:r>
    </w:p>
    <w:p/>
    <w:p>
      <w:r xmlns:w="http://schemas.openxmlformats.org/wordprocessingml/2006/main">
        <w:t xml:space="preserve">2. उपदेशक 5:10-11 - यः धनं प्रेम करोति तस्य कदापि पर्याप्तं न भवति; धनप्रियः यः कदाचन तेषां आयेन तृप्तः न भवति। एतदपि निरर्थकम्। यथा यथा द्रव्यं वर्धते तथा तथा तानि सेवकाः । तेषां च स्वामिभ्यः किं लाभः भवति, केवलं तेषां दृष्टिभोजं विहाय?</w:t>
      </w:r>
    </w:p>
    <w:p/>
    <w:p>
      <w:r xmlns:w="http://schemas.openxmlformats.org/wordprocessingml/2006/main">
        <w:t xml:space="preserve">२ इतिहासः ३२:२८ धान्यस्य, मद्यस्य, तैलस्य च वृद्ध्यर्थं भण्डारगृहाणि अपि। सर्वविधपशूनां कृते स्तम्भाः, समूहानां कृते च कूपाः।</w:t>
      </w:r>
    </w:p>
    <w:p/>
    <w:p>
      <w:r xmlns:w="http://schemas.openxmlformats.org/wordprocessingml/2006/main">
        <w:t xml:space="preserve">यहूदाराजः हिजकियाहः धान्यं, मद्यं, तैलं च संग्रह्य, पशूनां, समूहानां च आश्रयं दत्त्वा अश्शूराणां विरुद्धं घेरणस्य सज्जतां कृतवान् ।</w:t>
      </w:r>
    </w:p>
    <w:p/>
    <w:p>
      <w:r xmlns:w="http://schemas.openxmlformats.org/wordprocessingml/2006/main">
        <w:t xml:space="preserve">1. सज्जतायाः शक्तिः : अस्माकं मार्गे यत् किमपि आगच्छति तदर्थं सज्जाः भवन्तु इति परमेश्वरस्य आह्वानम्।</w:t>
      </w:r>
    </w:p>
    <w:p/>
    <w:p>
      <w:r xmlns:w="http://schemas.openxmlformats.org/wordprocessingml/2006/main">
        <w:t xml:space="preserve">2. ईश्वरस्य प्राणिनां पालनस्य महत्त्वम् : अस्माकं जीवने पशूनां, मेषाणां च पोषणार्थं समयं ग्रहीतुं।</w:t>
      </w:r>
    </w:p>
    <w:p/>
    <w:p>
      <w:r xmlns:w="http://schemas.openxmlformats.org/wordprocessingml/2006/main">
        <w:t xml:space="preserve">1. मत्ती 25:4-5, "बुद्धिमान् कुमारिकाः स्वपात्रेषु दीपैः सह तैलं गृहीतवन्तः। मूर्खाः तु स्वदीपान् गृहीतवन्तः, किन्तु स्वैः सह तैलं न नीतवन्तः।</w:t>
      </w:r>
    </w:p>
    <w:p/>
    <w:p>
      <w:r xmlns:w="http://schemas.openxmlformats.org/wordprocessingml/2006/main">
        <w:t xml:space="preserve">2. सुभाषितम् 27:23-24, "भवतः मेषस्य स्थितिः अवश्यं ज्ञाता, भवतः यूथानां विषये सावधानतया ध्यानं ददातु, यतः धनं नित्यं न तिष्ठति, मुकुटं च सर्वेषां पुस्तिकानां कृते सुरक्षितं नास्ति।</w:t>
      </w:r>
    </w:p>
    <w:p/>
    <w:p>
      <w:r xmlns:w="http://schemas.openxmlformats.org/wordprocessingml/2006/main">
        <w:t xml:space="preserve">2 इतिहासः 32:29 सः तस्मै नगराणि, मेष-पतयः च प्रचुर-सम्पत्तयः च प्रदत्तवान् यतः परमेश्वरः तस्मै बहु धनं दत्तवान्।</w:t>
      </w:r>
    </w:p>
    <w:p/>
    <w:p>
      <w:r xmlns:w="http://schemas.openxmlformats.org/wordprocessingml/2006/main">
        <w:t xml:space="preserve">राजा हिजकियाहः परमेश्वरस्य उदारतायाः कारणात् महतीं धनं, संसाधनं च प्राप्तवान् ।</w:t>
      </w:r>
    </w:p>
    <w:p/>
    <w:p>
      <w:r xmlns:w="http://schemas.openxmlformats.org/wordprocessingml/2006/main">
        <w:t xml:space="preserve">1. निष्ठायाः पुरस्कृतम् : ईश्वरः हिजकिय्याहस्य भक्तिं कथं पुरस्कृतवान्</w:t>
      </w:r>
    </w:p>
    <w:p/>
    <w:p>
      <w:r xmlns:w="http://schemas.openxmlformats.org/wordprocessingml/2006/main">
        <w:t xml:space="preserve">2. आज्ञापालनस्य आशीर्वादाः : हिजकियाहः स्वस्य आज्ञापालनस्य कृते कथं धन्यः अभवत्</w:t>
      </w:r>
    </w:p>
    <w:p/>
    <w:p>
      <w:r xmlns:w="http://schemas.openxmlformats.org/wordprocessingml/2006/main">
        <w:t xml:space="preserve">1. व्यवस्था 28:1-14 - आज्ञापालनस्य उपरि आशीर्वादस्य परमेश्वरस्य प्रतिज्ञाः</w:t>
      </w:r>
    </w:p>
    <w:p/>
    <w:p>
      <w:r xmlns:w="http://schemas.openxmlformats.org/wordprocessingml/2006/main">
        <w:t xml:space="preserve">2. स्तोत्रम् 37:3-5 - भगवते विश्वासं कुरुत सः भवतः हृदयस्य इच्छां दास्यति</w:t>
      </w:r>
    </w:p>
    <w:p/>
    <w:p>
      <w:r xmlns:w="http://schemas.openxmlformats.org/wordprocessingml/2006/main">
        <w:t xml:space="preserve">२ इतिहासः ३२:३० अयं हिजकिय्याहः अपि गिहोनस्य उपरितनजलप्रवाहं निवार्य दाऊदनगरस्य पश्चिमदिशि सीधां नीतवान्। ततः हिजकियः सर्वेषु कार्येषु समृद्धः अभवत्।</w:t>
      </w:r>
    </w:p>
    <w:p/>
    <w:p>
      <w:r xmlns:w="http://schemas.openxmlformats.org/wordprocessingml/2006/main">
        <w:t xml:space="preserve">हिजकियाहः सर्वेषु कार्येषु समृद्धः अभवत्, यथा गिहोनस्य उपरितनजलप्रवाहं निवारयित्वा दाऊदनगरस्य पश्चिमदिशि आनयत्।</w:t>
      </w:r>
    </w:p>
    <w:p/>
    <w:p>
      <w:r xmlns:w="http://schemas.openxmlformats.org/wordprocessingml/2006/main">
        <w:t xml:space="preserve">1. कठिनसमये परमेश्वरस्य विश्वासः : हिजकिय्याहस्य कथा</w:t>
      </w:r>
    </w:p>
    <w:p/>
    <w:p>
      <w:r xmlns:w="http://schemas.openxmlformats.org/wordprocessingml/2006/main">
        <w:t xml:space="preserve">2. धैर्यस्य शक्तिः : हिजकियाहस्य उदाहरणम्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37:23 - "यस्मिन् रममाणस्य सोपानं परमेश् वरः दृढं करोति, यद्यपि सः ठोकरं खादति तथापि सः न पतति, यतः परमेश् वरः तं हस्तेन धारयति।"</w:t>
      </w:r>
    </w:p>
    <w:p/>
    <w:p>
      <w:r xmlns:w="http://schemas.openxmlformats.org/wordprocessingml/2006/main">
        <w:t xml:space="preserve">2 इतिहास 32:31 तथापि बेबिलोनराजकुमाराणां दूतानां व्यापारे, ये तस्य समीपं प्रेषितवन्तः, ये देशे कृतस्य आश्चर्यस्य विषये पृच्छितुं प्रेषितवन्तः, परमेश्वरः तं परीक्षितुं त्यक्तवान् यत् सः सर्वं ज्ञातुं शक्नोति तस्य हृदयम् ।</w:t>
      </w:r>
    </w:p>
    <w:p/>
    <w:p>
      <w:r xmlns:w="http://schemas.openxmlformats.org/wordprocessingml/2006/main">
        <w:t xml:space="preserve">परमेश् वरः हिजकियस् यस् य हृदये किं वर्तते इति ज्ञातुं बेबिलोनराजदूतानां माध्यमेन परीक्षां परीक्षितुं च अनुमन्यते स्म।</w:t>
      </w:r>
    </w:p>
    <w:p/>
    <w:p>
      <w:r xmlns:w="http://schemas.openxmlformats.org/wordprocessingml/2006/main">
        <w:t xml:space="preserve">1. ईश्वरः अस्माकं यथार्थस्वभावं प्रकाशयितुं अस्माकं हृदयस्य परीक्षणं करोति</w:t>
      </w:r>
    </w:p>
    <w:p/>
    <w:p>
      <w:r xmlns:w="http://schemas.openxmlformats.org/wordprocessingml/2006/main">
        <w:t xml:space="preserve">2. विश्वासस्य हृदयस्य महत्त्वम्</w:t>
      </w:r>
    </w:p>
    <w:p/>
    <w:p>
      <w:r xmlns:w="http://schemas.openxmlformats.org/wordprocessingml/2006/main">
        <w:t xml:space="preserve">1. स्तोत्रम् 139:23-24 - हे देव, मां अन्वेष्टुम्, मम हृदयं च ज्ञातव्यम्! मां प्रयतस्व मम विचारान् च ज्ञातव्यम्! पश्यतु मयि कश्चित् दुःखदः मार्गः अस्ति वा, मां च शाश्वतमार्गे नेतुम्!</w:t>
      </w:r>
    </w:p>
    <w:p/>
    <w:p>
      <w:r xmlns:w="http://schemas.openxmlformats.org/wordprocessingml/2006/main">
        <w:t xml:space="preserve">2. सुभाषितम् 17:3 - रजतस्य कृते कुण्डलः, सुवर्णस्य कृते भट्टी च, प्रभुः हृदयानाम् परीक्षणं करोति।</w:t>
      </w:r>
    </w:p>
    <w:p/>
    <w:p>
      <w:r xmlns:w="http://schemas.openxmlformats.org/wordprocessingml/2006/main">
        <w:t xml:space="preserve">2 इतिहास 32:32 हिजकियाहस्य शेषं कृत्यं तस्य सद्भावं च पश्यन्तु, ते अमोजस्य पुत्रस्य यशायाहभविष्यद्वादिना दर्शने यहूदा-इस्राएल-राजानाम् पुस्तके च लिखिताः सन्ति।</w:t>
      </w:r>
    </w:p>
    <w:p/>
    <w:p>
      <w:r xmlns:w="http://schemas.openxmlformats.org/wordprocessingml/2006/main">
        <w:t xml:space="preserve">१: हिजकियाहस्य सद्भावं स्मरामः, तथैव महत्त्वार्थं प्रयत्नार्थं प्रेरिताः भवामः।</w:t>
      </w:r>
    </w:p>
    <w:p/>
    <w:p>
      <w:r xmlns:w="http://schemas.openxmlformats.org/wordprocessingml/2006/main">
        <w:t xml:space="preserve">2: हिजकिय्याहः भगवतः दृष्टौ यत् उचितं तत् कर्तुं प्रयत्नं कृतवान्, अस्माभिः अपि तथैव कर्तुं प्रयत्नः करणीयः।</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२ कोरिन्थियों १३:११ - अन्ते भ्रातरः, विदां कुर्वन्तु। सिद्धाः भव, सुसन्धानाः भव, एकचित्तः भव, शान्तिपूर्वकं भव; प्रेमशान्तिकरः परमेश् वरः युष् माभिः सह भविष्यति।</w:t>
      </w:r>
    </w:p>
    <w:p/>
    <w:p>
      <w:r xmlns:w="http://schemas.openxmlformats.org/wordprocessingml/2006/main">
        <w:t xml:space="preserve">2 इतिहास 32:33 हिजकिय्याहः स्वपितृभिः सह निद्रां गतः, ते च दाऊदस्य पुत्राणां प्रमुखसमाधिस्थले तं दफनवन्तः, तस्य मृत्योः समये सर्वे यहूदाः यरुशलेमनिवासिनः च तस्य सम्मानं कृतवन्तः। तस्य पुत्रः मनश्शे तस्य स्थाने राज्यं कृतवान्।</w:t>
      </w:r>
    </w:p>
    <w:p/>
    <w:p>
      <w:r xmlns:w="http://schemas.openxmlformats.org/wordprocessingml/2006/main">
        <w:t xml:space="preserve">हिजकियसः मृतः, दाऊदस्य पुत्राणां समाधौ दफनः अभवत्, सर्वे यहूदाः तस्य सम्मानं कृतवन्तः। ततः मनश्शे तस्य स्थाने राजा अभवत्।</w:t>
      </w:r>
    </w:p>
    <w:p/>
    <w:p>
      <w:r xmlns:w="http://schemas.openxmlformats.org/wordprocessingml/2006/main">
        <w:t xml:space="preserve">1. हिजकिय्याहस्य निष्ठा: अस्माकं कृते आदर्शः - 2 तीमुथियुस 3:10 12</w:t>
      </w:r>
    </w:p>
    <w:p/>
    <w:p>
      <w:r xmlns:w="http://schemas.openxmlformats.org/wordprocessingml/2006/main">
        <w:t xml:space="preserve">2. मृत्योः योग्यं समयं ज्ञात्वा - उपदेशकः 3:1 8</w:t>
      </w:r>
    </w:p>
    <w:p/>
    <w:p>
      <w:r xmlns:w="http://schemas.openxmlformats.org/wordprocessingml/2006/main">
        <w:t xml:space="preserve">1. सुभाषितम् 16:9 - तेषां हृदयेषु मनुष्याः स्वमार्गस्य योजनां कुर्वन्ति, परन्तु परमेश्वरः तेषां पदानि स्थापयति।</w:t>
      </w:r>
    </w:p>
    <w:p/>
    <w:p>
      <w:r xmlns:w="http://schemas.openxmlformats.org/wordprocessingml/2006/main">
        <w:t xml:space="preserve">2. स्तोत्रम् 90:12 - अस्मान् अस्माकं दिवसानां गणनां शिक्षयतु, येन वयं प्रज्ञाहृदयं प्राप्नुमः।</w:t>
      </w:r>
    </w:p>
    <w:p/>
    <w:p>
      <w:r xmlns:w="http://schemas.openxmlformats.org/wordprocessingml/2006/main">
        <w:t xml:space="preserve">२ इतिहासः ३३ अध्याये मनश्शेयाः दुष्टशासनस्य, तदनन्तरं पश्चात्तापस्य, तस्य कार्याणां परिणामस्य च वर्णनं कृतम् अस्ति ।</w:t>
      </w:r>
    </w:p>
    <w:p/>
    <w:p>
      <w:r xmlns:w="http://schemas.openxmlformats.org/wordprocessingml/2006/main">
        <w:t xml:space="preserve">प्रथमः अनुच्छेदः - अध्यायस्य आरम्भः मनश्शे इत्यस्य अल्पवयसि सिंहासनारोहणस्य प्रकाशनं कृत्वा भवति। सः मूर्तिपूजायां प्रवृत्तः भवति, मिथ्यादेवतानां कृते वेदीनिर्माणं करोति, स्वसन्ततिबलिदानादिकं घृणितकार्यं करोति (२ इतिहास ३३:१-९)।</w:t>
      </w:r>
    </w:p>
    <w:p/>
    <w:p>
      <w:r xmlns:w="http://schemas.openxmlformats.org/wordprocessingml/2006/main">
        <w:t xml:space="preserve">द्वितीयः अनुच्छेदः - आख्यानं कथं परमेश्वरः मनश्शें यहूदादेशस्य जनान् च तेषां दुष्टकर्मणां विषये चेतयितुं भविष्यद्वादिनाम् प्रेषयति इति विषये केन्द्रितम् अस्ति। तथापि ते श्रोतुं नकारयन्ति, स्वदुष्टतां च निरन्तरं कुर्वन्ति (२ इतिहास ३३:१०-१७)।</w:t>
      </w:r>
    </w:p>
    <w:p/>
    <w:p>
      <w:r xmlns:w="http://schemas.openxmlformats.org/wordprocessingml/2006/main">
        <w:t xml:space="preserve">तृतीयः अनुच्छेदः - विवरणे प्रकाशितं यत् परमेश्वरः मनश्शेः अश्शूरैः गृहीतुं अनुमतिं दत्त्वा कथं न्यायं आनयति। बन्धने सः परमेश्वरस्य समक्षं विनयशीलः भवति, स्वपापानां पश्चात्तापं करोति, क्षमायाचनां च करोति (२ इतिहास ३३:१८-१९)।</w:t>
      </w:r>
    </w:p>
    <w:p/>
    <w:p>
      <w:r xmlns:w="http://schemas.openxmlformats.org/wordprocessingml/2006/main">
        <w:t xml:space="preserve">चतुर्थः अनुच्छेदः:ईश्वरः मनश्शेः राज्यं कथं पुनः स्थापयति, पश्चात्तापस्य अनन्तरं तस्मै आशीर्वादं च ददाति इति वर्णनं प्रति ध्यानं गच्छति। सः यरुशलेमतः विदेशीयदेवतान् दूरीकृत्य जनान् केवलं परमेश्वरस्य आराधनाय प्रोत्साहयति (२ इतिहास ३३:२०-२५)।</w:t>
      </w:r>
    </w:p>
    <w:p/>
    <w:p>
      <w:r xmlns:w="http://schemas.openxmlformats.org/wordprocessingml/2006/main">
        <w:t xml:space="preserve">सारांशेन २ इतिहासग्रन्थस्य त्रयस्त्रिंशत् अध्याये मनश्शे राजानः नेतृत्वशासने अनुभवितस्य शासनस्य, पश्चात्तापस्य, पुनर्स्थापनस्य च चित्रणं कृतम् अस्ति। मूर्तिपूजायाः माध्यमेन व्यक्तं दुष्टतां प्रकाशयन्, अवज्ञायाः कारणेन सम्मुखीकृतं न्यायं च। मनश्शेन कृतानां पश्चात्तापप्रयत्नानाम् उल्लेखं कृत्वा, दिव्यदयायाः माध्यमेन अनुभवितस्य पुनर्स्थापनस्य च उल्लेखः। This सारांशतः, अध्यायः एकं ऐतिहासिकं विवरणं प्रदाति यत् परमेश्वरस्य विरुद्धं विद्रोहस्य माध्यमेन व्यक्तानि राजा मनश्शेः द्वयोः विकल्पयोः प्रदर्शनं करोति तथा च पुनर्स्थापनेन उदाहरणं दत्तस्य पश्चात्तापस्य परिणामेण मोचनस्य उपरि बलं ददाति एकः मूर्तरूपः यः ईश्वरीयानुग्रहस्य प्रतिनिधित्वं करोति भविष्यवाणीं प्रति पूर्तिसम्बद्धं प्रतिपादनं सृष्टिकर्तुः मध्ये वाचासम्बन्धस्य सम्मानं प्रति प्रतिबद्धतां दर्शयति -ईश्वरः चयनितजनाः च-इस्राएलः</w:t>
      </w:r>
    </w:p>
    <w:p/>
    <w:p>
      <w:r xmlns:w="http://schemas.openxmlformats.org/wordprocessingml/2006/main">
        <w:t xml:space="preserve">२ इतिहासः ३३:१ यदा मनश्शे राजं कर्तुं आरब्धवान् तदा सः द्वादशवर्षीयः आसीत्, सः यरुशलेमनगरे पञ्चाशत् वर्षाणि यावत् राज्यं कृतवान्।</w:t>
      </w:r>
    </w:p>
    <w:p/>
    <w:p>
      <w:r xmlns:w="http://schemas.openxmlformats.org/wordprocessingml/2006/main">
        <w:t xml:space="preserve">मनश्शे १२ वर्षीयः आसीत् यदा सः यरुशलेमदेशे ५५ वर्षाणि यावत् राज्यं कर्तुं आरब्धवान् ।</w:t>
      </w:r>
    </w:p>
    <w:p/>
    <w:p>
      <w:r xmlns:w="http://schemas.openxmlformats.org/wordprocessingml/2006/main">
        <w:t xml:space="preserve">1. राज्ञः शक्तिः - उदाहरणरूपेण मनश्शेः शासनम्</w:t>
      </w:r>
    </w:p>
    <w:p/>
    <w:p>
      <w:r xmlns:w="http://schemas.openxmlformats.org/wordprocessingml/2006/main">
        <w:t xml:space="preserve">2. आज्ञापालनस्य विरासतः : मनश्शेः निष्ठया इतिहासं कथं परिवर्तयति स्म</w:t>
      </w:r>
    </w:p>
    <w:p/>
    <w:p>
      <w:r xmlns:w="http://schemas.openxmlformats.org/wordprocessingml/2006/main">
        <w:t xml:space="preserve">1. 2 इतिहास 33:1-13</w:t>
      </w:r>
    </w:p>
    <w:p/>
    <w:p>
      <w:r xmlns:w="http://schemas.openxmlformats.org/wordprocessingml/2006/main">
        <w:t xml:space="preserve">2. स्तोत्रम् 78:8-9</w:t>
      </w:r>
    </w:p>
    <w:p/>
    <w:p>
      <w:r xmlns:w="http://schemas.openxmlformats.org/wordprocessingml/2006/main">
        <w:t xml:space="preserve">2 इतिहासः 33:2 किन्तु परमेश् वरस्य दृष्टौ यत् दुष्टम् आसीत् तत् विजातीयानां घृणितकार्याणां सदृशं कृतवान्, ये परमेश् वरः इस्राएलसन्ततिषु समक्षं बहिः कृतवान्।</w:t>
      </w:r>
    </w:p>
    <w:p/>
    <w:p>
      <w:r xmlns:w="http://schemas.openxmlformats.org/wordprocessingml/2006/main">
        <w:t xml:space="preserve">यहूदाराजः मनश्शे परमेश्वरस्य दृष्टौ दुष्कृतं कृतवान्, यथा इस्राएलदेशात् निष्कासितानां जनानां व्यवहारः।</w:t>
      </w:r>
    </w:p>
    <w:p/>
    <w:p>
      <w:r xmlns:w="http://schemas.openxmlformats.org/wordprocessingml/2006/main">
        <w:t xml:space="preserve">1. अवज्ञायाः परिणामाः - मनश्शे-कथायाः वयं किं ज्ञातुं शक्नुमः</w:t>
      </w:r>
    </w:p>
    <w:p/>
    <w:p>
      <w:r xmlns:w="http://schemas.openxmlformats.org/wordprocessingml/2006/main">
        <w:t xml:space="preserve">2. ईश्वरस्य आज्ञापालनम् : तस्य अर्थः किम् अस्ति तथा च किमर्थं महत्त्वपूर्णम्</w:t>
      </w:r>
    </w:p>
    <w:p/>
    <w:p>
      <w:r xmlns:w="http://schemas.openxmlformats.org/wordprocessingml/2006/main">
        <w:t xml:space="preserve">1. व्यवस्था 28:15-19 - अवज्ञायाः विषये परमेश्वरस्य न्यायः</w:t>
      </w:r>
    </w:p>
    <w:p/>
    <w:p>
      <w:r xmlns:w="http://schemas.openxmlformats.org/wordprocessingml/2006/main">
        <w:t xml:space="preserve">2. 2 कोरिन्थियों 6:14-18 - परमेश्वरस्य आज्ञापालनेन जीवनस्य महत्त्वम्</w:t>
      </w:r>
    </w:p>
    <w:p/>
    <w:p>
      <w:r xmlns:w="http://schemas.openxmlformats.org/wordprocessingml/2006/main">
        <w:t xml:space="preserve">2 इतिहासः 33:3 यतः सः पित्रा हिजकिय्याहः यत् उच्चस्थानानि भग्नवान्, तानि पुनः निर्मितवान्, सः बालानाम् कृते वेदीः उत्थाप्य, वनानि च निर्मितवान्, स्वर्गस्य सर्वान् सेनान् च आराध्य तेषां सेवां कृतवान्।</w:t>
      </w:r>
    </w:p>
    <w:p/>
    <w:p>
      <w:r xmlns:w="http://schemas.openxmlformats.org/wordprocessingml/2006/main">
        <w:t xml:space="preserve">मनश्शेः स्वपित्रा हिजकियाहः भग्नाः उच्चस्थानानि वेदीश्च पुनः निर्मितवान्, स्वर्गसमूहस्य आराधनां च अकरोत्।</w:t>
      </w:r>
    </w:p>
    <w:p/>
    <w:p>
      <w:r xmlns:w="http://schemas.openxmlformats.org/wordprocessingml/2006/main">
        <w:t xml:space="preserve">1. अस्माकं आध्यात्मिकवृद्धानां विरासतां सम्माननस्य महत्त्वम्।</w:t>
      </w:r>
    </w:p>
    <w:p/>
    <w:p>
      <w:r xmlns:w="http://schemas.openxmlformats.org/wordprocessingml/2006/main">
        <w:t xml:space="preserve">2. स्वस्य आध्यात्मिकजीवनस्य उत्तरदायित्वं ग्रहणम्।</w:t>
      </w:r>
    </w:p>
    <w:p/>
    <w:p>
      <w:r xmlns:w="http://schemas.openxmlformats.org/wordprocessingml/2006/main">
        <w:t xml:space="preserve">1. 2 राजा 21:2 - सः परमेश् वरस्य दृष्टौ दुष्कृतं कृतवान्, ये विश् वासाः इस्राएलस्य समक्षं बहिः निष्कासितवन्तः, तेषां घृणितकार्यम् अनुसृत्य।</w:t>
      </w:r>
    </w:p>
    <w:p/>
    <w:p>
      <w:r xmlns:w="http://schemas.openxmlformats.org/wordprocessingml/2006/main">
        <w:t xml:space="preserve">2. द्वितीयविनियमः 12:30-31 - सावधानाः भव यत् तेषां अनुसरणं कृत्वा ते भवतः पुरतः विनष्टाः भवेयुः। तेषां देवतां न पृच्छसि, एतानि राष्ट्राणि कथं स्वदेवताः सेवन्ते स्म? तथापि अहं तथैव करिष्यामि।</w:t>
      </w:r>
    </w:p>
    <w:p/>
    <w:p>
      <w:r xmlns:w="http://schemas.openxmlformats.org/wordprocessingml/2006/main">
        <w:t xml:space="preserve">2 इतिहासः 33:4 सः परमेश् वरस् य गृहे वेदीनि निर्मितवान्, यस् य विषये परमेश् वरः अवदत् , “यरुशलेमनगरे मम नाम अनन्तकालं यावत् भविष्यति।”</w:t>
      </w:r>
    </w:p>
    <w:p/>
    <w:p>
      <w:r xmlns:w="http://schemas.openxmlformats.org/wordprocessingml/2006/main">
        <w:t xml:space="preserve">मनश्शे परमेश्वरस्य आज्ञानुसारं यरुशलेमनगरे भगवतः गृहे वेदीः निर्मितवान्।</w:t>
      </w:r>
    </w:p>
    <w:p/>
    <w:p>
      <w:r xmlns:w="http://schemas.openxmlformats.org/wordprocessingml/2006/main">
        <w:t xml:space="preserve">1. आज्ञापालनस्य आशीर्वादः : मनश्शे s उदाहरणात् शिक्षणम्</w:t>
      </w:r>
    </w:p>
    <w:p/>
    <w:p>
      <w:r xmlns:w="http://schemas.openxmlformats.org/wordprocessingml/2006/main">
        <w:t xml:space="preserve">2. आराधनायाः आनन्दः : वयं कथं स्वजीवने ईश्वरस्य सम्मानं कर्तुं शक्नुमः</w:t>
      </w:r>
    </w:p>
    <w:p/>
    <w:p>
      <w:r xmlns:w="http://schemas.openxmlformats.org/wordprocessingml/2006/main">
        <w:t xml:space="preserve">1. व्यवस्था 12:5-7</w:t>
      </w:r>
    </w:p>
    <w:p/>
    <w:p>
      <w:r xmlns:w="http://schemas.openxmlformats.org/wordprocessingml/2006/main">
        <w:t xml:space="preserve">2. स्तोत्रम् 84:10-12</w:t>
      </w:r>
    </w:p>
    <w:p/>
    <w:p>
      <w:r xmlns:w="http://schemas.openxmlformats.org/wordprocessingml/2006/main">
        <w:t xml:space="preserve">2 इतिहासः 33:5 सः परमेश्वरस्य गृहस्य प्राङ्गणद्वये स्वर्गस्य सर्वेषां सेनायाः कृते वेदीः निर्मितवान्।</w:t>
      </w:r>
    </w:p>
    <w:p/>
    <w:p>
      <w:r xmlns:w="http://schemas.openxmlformats.org/wordprocessingml/2006/main">
        <w:t xml:space="preserve">मनश्शे भगवतः मन्दिरस्य उभयत्र प्राङ्गणेषु मूर्तिपूजार्थं वेदीः निर्मितवान्।</w:t>
      </w:r>
    </w:p>
    <w:p/>
    <w:p>
      <w:r xmlns:w="http://schemas.openxmlformats.org/wordprocessingml/2006/main">
        <w:t xml:space="preserve">1. मूर्तिपूजा : महत्तमं पापम्</w:t>
      </w:r>
    </w:p>
    <w:p/>
    <w:p>
      <w:r xmlns:w="http://schemas.openxmlformats.org/wordprocessingml/2006/main">
        <w:t xml:space="preserve">2. ईश्वरस्य प्रेमस्य गभीरताम् अवगन्तुम्</w:t>
      </w:r>
    </w:p>
    <w:p/>
    <w:p>
      <w:r xmlns:w="http://schemas.openxmlformats.org/wordprocessingml/2006/main">
        <w:t xml:space="preserve">1. निष्कासनम् 20:3-5 मम पुरतः भवतः अन्ये देवाः न स्युः।</w:t>
      </w:r>
    </w:p>
    <w:p/>
    <w:p>
      <w:r xmlns:w="http://schemas.openxmlformats.org/wordprocessingml/2006/main">
        <w:t xml:space="preserve">2. रोमियो 5:8 किन्तु परमेश्वरः अस्माकं प्रति स्वप्रेमम् दर्शयति यत् वयं पापिनः आसन् तदा ख्रीष्टः अस्माकं कृते मृतः।</w:t>
      </w:r>
    </w:p>
    <w:p/>
    <w:p>
      <w:r xmlns:w="http://schemas.openxmlformats.org/wordprocessingml/2006/main">
        <w:t xml:space="preserve">२ इतिहासः ३३:६ सः स्वसन्ततिं हिन्नोमपुत्रस्य उपत्यकायां अग्निना गमनं कृतवान्, सः कालान् अवलोकयति स्म, मोहनं करोति स्म, डाकिनीम् अपि करोति स्म, परिचितात्मना सह, जादूगरैः सह च व्यवहारं करोति स्म, सः कार्यं करोति स्म परमेश् वरस् य समक्षं बहु दुष् टम्, तं क्रुद्धं कर्तुं।</w:t>
      </w:r>
    </w:p>
    <w:p/>
    <w:p>
      <w:r xmlns:w="http://schemas.openxmlformats.org/wordprocessingml/2006/main">
        <w:t xml:space="preserve">यहूदाराजः मनश्शे बालबलिः, जादूटोना, जादूनाम् इत्यादीन् मूर्तिपूजकसंस्कारान् आचरति स्म, येन परमेश्वरः क्रोधं जनयति स्म ।</w:t>
      </w:r>
    </w:p>
    <w:p/>
    <w:p>
      <w:r xmlns:w="http://schemas.openxmlformats.org/wordprocessingml/2006/main">
        <w:t xml:space="preserve">1. मूर्तिपूजायाः खतरा : मनश्शेः पापस्य परीक्षणम्</w:t>
      </w:r>
    </w:p>
    <w:p/>
    <w:p>
      <w:r xmlns:w="http://schemas.openxmlformats.org/wordprocessingml/2006/main">
        <w:t xml:space="preserve">2. जगतः आचरणानाम् अस्वीकारः : ईश्वरस्य आज्ञापालनस्य चयनम्</w:t>
      </w:r>
    </w:p>
    <w:p/>
    <w:p>
      <w:r xmlns:w="http://schemas.openxmlformats.org/wordprocessingml/2006/main">
        <w:t xml:space="preserve">1. व्यवस्था 18:10-12 (यतो हि त्वं तस्य भविष्यद्वादिस्य वा स्वप्नदर्शकस्य वा वचनं न शृणोषि, यतः भवतः परमेश्वरः परमेश्वरः युष्मान् परीक्षते यत् भवन्तः सर्वे हृदयेन स्वेश्वरं परमेश्वरं प्रेम्णा पश्यन्ति वा सर्वे प्राणिनः परमेश् वरः परमेश् वरस् य अनुसरणं करिष् यन् ति, तं भयम्, तस्य आज्ञां पालयित्वा, तस्य वाणीं पालयित्वा, यूयं तस्य सेवां करिष्यथ, तस्य आलम्बनं च करिष्यथ।)</w:t>
      </w:r>
    </w:p>
    <w:p/>
    <w:p>
      <w:r xmlns:w="http://schemas.openxmlformats.org/wordprocessingml/2006/main">
        <w:t xml:space="preserve">2. रोमियो 12:2 (अस्य जगतः अनुरूपं मा भवतु, किन्तु यूयं मनसः नवीनीकरणेन परिणमिताः भवन्तु, येन परमेश् वरस् य इच् छा किं सद्, ग्राह्यः, सिद्धः च इति परीक्षितुं शक् नोति।)</w:t>
      </w:r>
    </w:p>
    <w:p/>
    <w:p>
      <w:r xmlns:w="http://schemas.openxmlformats.org/wordprocessingml/2006/main">
        <w:t xml:space="preserve">2 इतिहास 33:7 सः परमेश् वरस् य गृहे स् व निर्मितमूर्तिं उत्कीर्णं प्रतिमाम् अस्थापयत्, यस् य विषये परमेश् वरः दाऊदं तस्य पुत्रं सोलोमनं च अवदत् , “अस्मिन् गृहे यरुशलेमनगरे च मया चितः अहं इस्राएलस्य सर्वेषां गोत्राणां समक्षं मम नाम नित्यं स्थापयिष्यामि।</w:t>
      </w:r>
    </w:p>
    <w:p/>
    <w:p>
      <w:r xmlns:w="http://schemas.openxmlformats.org/wordprocessingml/2006/main">
        <w:t xml:space="preserve">मनश्शे परमेश्वरस्य मन्दिरे एकां मूर्तिं निर्मितवान्, यद्यपि प्रभुः प्रतिज्ञां कृतवान् यत् तस्य नाम तत्र सदा स्थास्यति।</w:t>
      </w:r>
    </w:p>
    <w:p/>
    <w:p>
      <w:r xmlns:w="http://schemas.openxmlformats.org/wordprocessingml/2006/main">
        <w:t xml:space="preserve">1. मूर्तिपूजायाः खतरा</w:t>
      </w:r>
    </w:p>
    <w:p/>
    <w:p>
      <w:r xmlns:w="http://schemas.openxmlformats.org/wordprocessingml/2006/main">
        <w:t xml:space="preserve">2. ईश्वरस्य प्रतिज्ञानां निष्ठा</w:t>
      </w:r>
    </w:p>
    <w:p/>
    <w:p>
      <w:r xmlns:w="http://schemas.openxmlformats.org/wordprocessingml/2006/main">
        <w:t xml:space="preserve">1. यशायाह 48:11 - अहं स्वनाम्नः कृते मम क्रोधं स्थगयिष्यामि, मम स्तुतिं च भवतः कृते निवर्तयिष्यामि, यथा अहं त्वां न छिन्दामि।</w:t>
      </w:r>
    </w:p>
    <w:p/>
    <w:p>
      <w:r xmlns:w="http://schemas.openxmlformats.org/wordprocessingml/2006/main">
        <w:t xml:space="preserve">2. स्तोत्रम् 33:4 - भगवतः वचनं हि सम्यक् अस्ति; तस्य च सर्वाणि कार्याणि सत्येन क्रियन्ते।</w:t>
      </w:r>
    </w:p>
    <w:p/>
    <w:p>
      <w:r xmlns:w="http://schemas.openxmlformats.org/wordprocessingml/2006/main">
        <w:t xml:space="preserve">२ इतिहासः ३३:८ अहं च युष्माकं पूर्वजानां कृते यस्मात् देशात् मया नियुक्तः, तस्मात् देशात् इस्राएलस्य पादं पुनः न हरिष्यामि। येन ते मया यत् किमपि आज्ञां दत्तं तत् सर्वं मूसाहस्तेन कृतानां नियमानाम्, नियमानाम्, नियमानाञ्च अनुसारं च सावधानाः भविष्यन्ति।</w:t>
      </w:r>
    </w:p>
    <w:p/>
    <w:p>
      <w:r xmlns:w="http://schemas.openxmlformats.org/wordprocessingml/2006/main">
        <w:t xml:space="preserve">परमेश् वरः प्रतिज्ञातवान् यत् सः इस्राएलस् य भूमितः दूरं न करिष् यति, यस् य भूमिः तेषां कृते नियुक्तवती, ते तस् य आज्ञां पालयिष्यन्ति इति।</w:t>
      </w:r>
    </w:p>
    <w:p/>
    <w:p>
      <w:r xmlns:w="http://schemas.openxmlformats.org/wordprocessingml/2006/main">
        <w:t xml:space="preserve">1. ईश्वरस्य प्रतिज्ञासु स्थातुं</w:t>
      </w:r>
    </w:p>
    <w:p/>
    <w:p>
      <w:r xmlns:w="http://schemas.openxmlformats.org/wordprocessingml/2006/main">
        <w:t xml:space="preserve">2. ईश्वरस्य आज्ञापालनम्</w:t>
      </w:r>
    </w:p>
    <w:p/>
    <w:p>
      <w:r xmlns:w="http://schemas.openxmlformats.org/wordprocessingml/2006/main">
        <w:t xml:space="preserve">1. द्वितीयविनियमः ११:२६-२८ - पश्य, अहम् अद्य भवतः समक्षं आशीर्वादं शापं च स्थापयामि;</w:t>
      </w:r>
    </w:p>
    <w:p/>
    <w:p>
      <w:r xmlns:w="http://schemas.openxmlformats.org/wordprocessingml/2006/main">
        <w:t xml:space="preserve">2. यहोशू 1:5 - तव जीवनपर्यन्तं कोऽपि भवतः पुरतः स्थातुं न शक्नोति यथा अहं मोशेन सह आसम्, तथैव अहं त्वया सह भविष्यामि, अहं त्वां न विफलं करिष्यामि, न च त्वां परित्यक्ष्यामि।</w:t>
      </w:r>
    </w:p>
    <w:p/>
    <w:p>
      <w:r xmlns:w="http://schemas.openxmlformats.org/wordprocessingml/2006/main">
        <w:t xml:space="preserve">2 इतिहास 33:9 ततः मनश्शे यहूदां यरुशलेमनिवासिनः च भ्रष्टं कृतवान्, इस्राएलस्य सन्तानानां सम्मुखे ये परमेश् वरेण नष्टाः आसन्, तेभ्यः राष्ट्रेभ्यः अपि दुष्टतरं कृतवान्।</w:t>
      </w:r>
    </w:p>
    <w:p/>
    <w:p>
      <w:r xmlns:w="http://schemas.openxmlformats.org/wordprocessingml/2006/main">
        <w:t xml:space="preserve">मनश्शे यहूदां यरुशलेमञ्च परमेश्वरस्य आज्ञां न आज्ञापयितुं प्रेरितवान्, पूर्वं परमेश्वरेण नष्टानां राष्ट्राणां अपेक्षया दुष्टतरं व्यवहारं कर्तुं च प्रेरितवान्।</w:t>
      </w:r>
    </w:p>
    <w:p/>
    <w:p>
      <w:r xmlns:w="http://schemas.openxmlformats.org/wordprocessingml/2006/main">
        <w:t xml:space="preserve">1. अवज्ञायाः खतरा - मनश्शेयाः विद्रोहेण कथं विनाशः जातः</w:t>
      </w:r>
    </w:p>
    <w:p/>
    <w:p>
      <w:r xmlns:w="http://schemas.openxmlformats.org/wordprocessingml/2006/main">
        <w:t xml:space="preserve">2. पापस्य स्वरूपम् - ईश्वरविरुद्धं पापं कृत्वा परिणामान् अवगन्तुम्</w:t>
      </w:r>
    </w:p>
    <w:p/>
    <w:p>
      <w:r xmlns:w="http://schemas.openxmlformats.org/wordprocessingml/2006/main">
        <w:t xml:space="preserve">1. व्यवस्था 28:15-68 - ईश्वरः ये शापाः इस्राएलं प्रति प्रतिज्ञातवान् यदि ते तस्य आज्ञां न आज्ञापयन्ति</w:t>
      </w:r>
    </w:p>
    <w:p/>
    <w:p>
      <w:r xmlns:w="http://schemas.openxmlformats.org/wordprocessingml/2006/main">
        <w:t xml:space="preserve">2. यशायाह 5:20-24 - यहूदादेशस्य जनानां कृते भगवतः शोकं ये तस्य विरुद्धं विद्रोहं कृतवन्तः।</w:t>
      </w:r>
    </w:p>
    <w:p/>
    <w:p>
      <w:r xmlns:w="http://schemas.openxmlformats.org/wordprocessingml/2006/main">
        <w:t xml:space="preserve">2 इतिहासः 33:10 ततः परमेश् वरः मनश्शें तस्य प्रजां च अवदत्, किन्तु ते न श्रोतुं प्रवृत्ताः।</w:t>
      </w:r>
    </w:p>
    <w:p/>
    <w:p>
      <w:r xmlns:w="http://schemas.openxmlformats.org/wordprocessingml/2006/main">
        <w:t xml:space="preserve">परमेश् वरः मनश्शेः तस् य जनान् च वदन् अपि ते श्रोतुं न अस्वीकृतवन्तः ।</w:t>
      </w:r>
    </w:p>
    <w:p/>
    <w:p>
      <w:r xmlns:w="http://schemas.openxmlformats.org/wordprocessingml/2006/main">
        <w:t xml:space="preserve">1. ईश्वरस्य वाणीं कथं श्रोतव्यम्</w:t>
      </w:r>
    </w:p>
    <w:p/>
    <w:p>
      <w:r xmlns:w="http://schemas.openxmlformats.org/wordprocessingml/2006/main">
        <w:t xml:space="preserve">2. आज्ञापालनस्य शक्तिः</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यशायाह 1:18-20 - अधुना आगच्छन्तु, वयं मिलित्वा विचारयामः इति प्रभुः वदति, यद्यपि युष्माकं पापं रक्तवर्णवत् भवति तथापि हिमवत् श्वेताः भविष्यन्ति। किरमिजी इव रक्ताः अपि ते ऊनवत् भविष्यन्ति। यदि त्वं इच्छुकः आज्ञाकारी च भवसि तर्हि देशस्य हितं खादिष्यसि; किन्तु यदि भवन्तः नकारयन्ति, विद्रोहं कुर्वन्ति च तर्हि खड्गेन भक्षिताः भविष्यन्ति; भगवतः मुखेन हि उक्तम्।</w:t>
      </w:r>
    </w:p>
    <w:p/>
    <w:p>
      <w:r xmlns:w="http://schemas.openxmlformats.org/wordprocessingml/2006/main">
        <w:t xml:space="preserve">2 इतिहासः 33:11 अतः परमेश् वरः अश्शूरराजस्य सेनापतिं तेषां उपरि आनयत्, ये मनश्शें कण्टकेषु नीत्वा बन्धनैः बद्ध्वा बेबिलोननगरं नीतवन्तः।</w:t>
      </w:r>
    </w:p>
    <w:p/>
    <w:p>
      <w:r xmlns:w="http://schemas.openxmlformats.org/wordprocessingml/2006/main">
        <w:t xml:space="preserve">१: अस्माभिः सर्वेषु कार्येषु ईश्वरस्य प्रति निष्ठावान् भवितुं सावधानता भवितव्या, अन्यथा वयं तस्य न्यायस्य अधीनाः भविष्यामः।</w:t>
      </w:r>
    </w:p>
    <w:p/>
    <w:p>
      <w:r xmlns:w="http://schemas.openxmlformats.org/wordprocessingml/2006/main">
        <w:t xml:space="preserve">२: अस्माभिः स्वकर्मणां परिणामानां विषये मनसि कृत्वा ईश्वरस्य सम्मानं कुर्वन् जीवनं जीवितुं प्रयत्नः करणीयः।</w:t>
      </w:r>
    </w:p>
    <w:p/>
    <w:p>
      <w:r xmlns:w="http://schemas.openxmlformats.org/wordprocessingml/2006/main">
        <w:t xml:space="preserve">१: सुभाषितम् ३:५-६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2 इतिहासः 33:12 सः दुःखे सन् स्वेश्वरं परमेश् वरं याचितवान्, पितृणां परमेश् वरस् य समक्षं च बहु विनयम् अकरोत्।</w:t>
      </w:r>
    </w:p>
    <w:p/>
    <w:p>
      <w:r xmlns:w="http://schemas.openxmlformats.org/wordprocessingml/2006/main">
        <w:t xml:space="preserve">मनश्शे विनयशीलः भूत्वा दुःखसमये परमेश् वरस् य समीपं गतः।</w:t>
      </w:r>
    </w:p>
    <w:p/>
    <w:p>
      <w:r xmlns:w="http://schemas.openxmlformats.org/wordprocessingml/2006/main">
        <w:t xml:space="preserve">1. क्लेशकाले विनयस्य शक्तिः</w:t>
      </w:r>
    </w:p>
    <w:p/>
    <w:p>
      <w:r xmlns:w="http://schemas.openxmlformats.org/wordprocessingml/2006/main">
        <w:t xml:space="preserve">2. क्लेशकाले ईश्वरं प्रति मुखं करणम्</w:t>
      </w:r>
    </w:p>
    <w:p/>
    <w:p>
      <w:r xmlns:w="http://schemas.openxmlformats.org/wordprocessingml/2006/main">
        <w:t xml:space="preserve">1. यशायाह 57:15 - यतः उच्चः उच्चः च एतत् वदति- यः नित्यं जीवति, यस्य नाम पवित्रम् अस्ति, अहं उच्चे पवित्रे च स्थाने निवसति, किन्तु पश्चात्तापी नीचात्मना सह अपि निवसति। नीचानाम् आत्मानं पुनः सजीवं कर्तुं पश्चात्तापितानां हृदयं च पुनः सजीवं कर्तुं।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इतिहास 33:13 ततः सः तं प्रार्थितवान्, ततः सः तस्य याचनां श्रुत्वा यरुशलेमनगरं स्वराज्ये नीतवान्। तदा मनश्शे ज्ञातवान् यत् परमेश् वरः परमेश् वरः अस्ति।</w:t>
      </w:r>
    </w:p>
    <w:p/>
    <w:p>
      <w:r xmlns:w="http://schemas.openxmlformats.org/wordprocessingml/2006/main">
        <w:t xml:space="preserve">मनश्शे परमेश्वरस्य समक्षं विनयशीलः अभवत् तथा च परमेश्वरः तस्य प्रार्थनायाः उत्तरं दत्त्वा यरुशलेमनगरे स्वराज्ये पुनः स्थापितवान्। मनश्शे अवगच्छत् यत् प्रभुः वस्तुतः परमेश्वरः एव अस्ति।</w:t>
      </w:r>
    </w:p>
    <w:p/>
    <w:p>
      <w:r xmlns:w="http://schemas.openxmlformats.org/wordprocessingml/2006/main">
        <w:t xml:space="preserve">1. ईश्वरः अस्मान् क्षन्तुं पुनः स्थापयितुं च सर्वदा इच्छति यदि वयं पश्चात्तापेन तस्य समीपम् आगच्छामः।</w:t>
      </w:r>
    </w:p>
    <w:p/>
    <w:p>
      <w:r xmlns:w="http://schemas.openxmlformats.org/wordprocessingml/2006/main">
        <w:t xml:space="preserve">2. ईश्वरः अस्माभिः सह सम्बन्धं कर्तुम् इच्छति, ये स्वस्य पुरतः विनयशीलाः सन्ति तेषां पुरस्कारं ददाति।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इतिहासः 33:14 ततः परं सः दाऊदनगरस्य बहिः गिहोनस्य पश्चिमदिशि उपत्यकायां मत्स्यद्वारे प्रवेशपर्यन्तं भित्तिं निर्माय ओफेलं परितः परिक्रम्य तां अतीव उत्थापितवान् महतीं ऊर्ध्वं यहूदादेशस्य सर्वेषु वेष्टितनगरेषु युद्धसेनापतिं स्थापयति स्म।</w:t>
      </w:r>
    </w:p>
    <w:p/>
    <w:p>
      <w:r xmlns:w="http://schemas.openxmlformats.org/wordprocessingml/2006/main">
        <w:t xml:space="preserve">राजा मनश्शे दाऊदनगरस्य परितः भित्तिं निर्माय मत्स्यद्वारं यावत् ओफेल् व्याप्य विस्तारितवान् । यहूदादेशस्य सर्वेषु नगरेषु युद्धसेनापतयः अपि स्थापिताः।</w:t>
      </w:r>
    </w:p>
    <w:p/>
    <w:p>
      <w:r xmlns:w="http://schemas.openxmlformats.org/wordprocessingml/2006/main">
        <w:t xml:space="preserve">1. भित्तिशक्तिः : भित्तिः अस्मान् कथं संकटात् रक्षितुं शक्नोति</w:t>
      </w:r>
    </w:p>
    <w:p/>
    <w:p>
      <w:r xmlns:w="http://schemas.openxmlformats.org/wordprocessingml/2006/main">
        <w:t xml:space="preserve">2. सज्जतायाः मूल्यम् : कस्यापि आव्हानस्य सामना कर्तुं सज्जः भवितुं</w:t>
      </w:r>
    </w:p>
    <w:p/>
    <w:p>
      <w:r xmlns:w="http://schemas.openxmlformats.org/wordprocessingml/2006/main">
        <w:t xml:space="preserve">1. सुभाषितम् 18:10-11 - भगवतः नाम दृढं गोपुरम् अस्ति; सज्जनाः तस्मिन् धावन्ति, सुरक्षिताः च भवन्ति। धनिनां धनं तेषां दृढं नगरं, दारिद्र्यं तु दरिद्राणां विनाशः।</w:t>
      </w:r>
    </w:p>
    <w:p/>
    <w:p>
      <w:r xmlns:w="http://schemas.openxmlformats.org/wordprocessingml/2006/main">
        <w:t xml:space="preserve">2. स्तोत्रम् 28:7-8 - प्रभुः मम बलं कवचं च अस्ति; मम हृदयं तस्मिन् विश्वसिति, अहं च साहाय्यं प्राप्नोमि। मम हृदयं हर्षेण प्लवति, अहं तस्मै गीतेन धन्यवादं दास्यामि। प्रभुः स्वजनबलं, अभिषिक्तस्य मोक्षदुर्गः।</w:t>
      </w:r>
    </w:p>
    <w:p/>
    <w:p>
      <w:r xmlns:w="http://schemas.openxmlformats.org/wordprocessingml/2006/main">
        <w:t xml:space="preserve">2 इतिहासः 33:15 सः परदेशीयदेवतान्, परमेश् वरस् य गृहात् मूर्तिं च, परमेश् वरस् य मन्दिरपर्वते यरुशलेमनगरे च निर्मिताः सर्वाः वेदीः च अपहृत्य बहिः निष्कासितवान् नगरस्य ।</w:t>
      </w:r>
    </w:p>
    <w:p/>
    <w:p>
      <w:r xmlns:w="http://schemas.openxmlformats.org/wordprocessingml/2006/main">
        <w:t xml:space="preserve">राजा मनश्शे स्वनिर्मितानि परदेशीयदेवताः, मूर्तिः, वेदीः च अपसारयित्वा नगरात् बहिः निष्कासितवान्।</w:t>
      </w:r>
    </w:p>
    <w:p/>
    <w:p>
      <w:r xmlns:w="http://schemas.openxmlformats.org/wordprocessingml/2006/main">
        <w:t xml:space="preserve">1. प्रलोभनानां निवारणे ईश्वरस्य सत्यस्य शक्तिः</w:t>
      </w:r>
    </w:p>
    <w:p/>
    <w:p>
      <w:r xmlns:w="http://schemas.openxmlformats.org/wordprocessingml/2006/main">
        <w:t xml:space="preserve">2. पश्चात्तापस्य परिवर्तनकारी शक्तिः</w:t>
      </w:r>
    </w:p>
    <w:p/>
    <w:p>
      <w:r xmlns:w="http://schemas.openxmlformats.org/wordprocessingml/2006/main">
        <w:t xml:space="preserve">1.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२०.</w:t>
      </w:r>
    </w:p>
    <w:p/>
    <w:p>
      <w:r xmlns:w="http://schemas.openxmlformats.org/wordprocessingml/2006/main">
        <w:t xml:space="preserve">2 इतिहासः 33:16 सः परमेश् वरस् य वेदीं मरम्मतं कृत्वा तस्मिन् शान्तिबलिदानं धन्यवादं च बलिदानं कृत्वा यहूदां इस्राएलस्य परमेश् वरस् य सेवां कर्तुं आज्ञापितवान्।</w:t>
      </w:r>
    </w:p>
    <w:p/>
    <w:p>
      <w:r xmlns:w="http://schemas.openxmlformats.org/wordprocessingml/2006/main">
        <w:t xml:space="preserve">मनश्शे परमेश् वरस् य वेदीयाः मरम्मतं कृत्वा बलिदानं कृत्वा यहूदां परमेश् वरस् य सेवां कर्तुं आज्ञां दत्तवान्।</w:t>
      </w:r>
    </w:p>
    <w:p/>
    <w:p>
      <w:r xmlns:w="http://schemas.openxmlformats.org/wordprocessingml/2006/main">
        <w:t xml:space="preserve">1. ईश्वरस्य आज्ञापालनेन आशीर्वादः भवति</w:t>
      </w:r>
    </w:p>
    <w:p/>
    <w:p>
      <w:r xmlns:w="http://schemas.openxmlformats.org/wordprocessingml/2006/main">
        <w:t xml:space="preserve">2. ईश्वरस्य सेवा अस्माकं सर्वोच्च आह्वानम् अस्ति</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इतिहास 33:17 तथापि जनाः उच्चस्थानेषु बलिदानं कुर्वन्ति स्म, तथापि केवलं तेषां परमेश्वराय एव बलिदानं कुर्वन्ति स्म।</w:t>
      </w:r>
    </w:p>
    <w:p/>
    <w:p>
      <w:r xmlns:w="http://schemas.openxmlformats.org/wordprocessingml/2006/main">
        <w:t xml:space="preserve">उच्चस्थानात् मूर्तयः निष्कासिताः अपि जनाः तेषु बलिदानं कुर्वन्ति स्म, किन्तु केवलं परमेश्वराय एव बलिदानं कुर्वन्ति स्म।</w:t>
      </w:r>
    </w:p>
    <w:p/>
    <w:p>
      <w:r xmlns:w="http://schemas.openxmlformats.org/wordprocessingml/2006/main">
        <w:t xml:space="preserve">1. परमेश्वरः अस्माकं आराधनायोग्यः अस्ति: 2 इतिहास 33:17 इत्यस्य कथा</w:t>
      </w:r>
    </w:p>
    <w:p/>
    <w:p>
      <w:r xmlns:w="http://schemas.openxmlformats.org/wordprocessingml/2006/main">
        <w:t xml:space="preserve">2. मूर्तिपूजायाः प्रभावः : 2 इतिहास 33:17 इत्यस्य जनानां कृते शिक्षणम्</w:t>
      </w:r>
    </w:p>
    <w:p/>
    <w:p>
      <w:r xmlns:w="http://schemas.openxmlformats.org/wordprocessingml/2006/main">
        <w:t xml:space="preserve">1. मत्ती 22:37-38 - भगवन्तं सर्वात्मना, सर्वात्मना, मनसा च प्रेम करोतु।</w:t>
      </w:r>
    </w:p>
    <w:p/>
    <w:p>
      <w:r xmlns:w="http://schemas.openxmlformats.org/wordprocessingml/2006/main">
        <w:t xml:space="preserve">2. रोमियो 12:1-2 - स्वशरीराणि जीवितबलिदानरूपेण, पवित्रं, परमेश्वरस्य प्रियं च अर्पयन्तु।</w:t>
      </w:r>
    </w:p>
    <w:p/>
    <w:p>
      <w:r xmlns:w="http://schemas.openxmlformats.org/wordprocessingml/2006/main">
        <w:t xml:space="preserve">2 इतिहास 33:18 मनश्शे इत्यस्य शेषं कृत्यं तस्य परमेश्वरं प्रति प्रार्थना च, इस्राएलस्य परमेश्वरस्य परमेश् वरस्य नाम्ना द्रष्टृणां वचनं च पश्यन्तु, ते 1990 तमस्य वर्षस्य पुस्तके लिखिताः सन्ति इस्राएलस्य राजानः।</w:t>
      </w:r>
    </w:p>
    <w:p/>
    <w:p>
      <w:r xmlns:w="http://schemas.openxmlformats.org/wordprocessingml/2006/main">
        <w:t xml:space="preserve">इस्राएलस्य परमेश् वरस्य परमेश् वरस् य नाम्नः द्रष्टृभिः मनश्शेस् य कृतानि कर्माणि, प्रार्थनाः, वचनं च इस्राएलराजानाम् पुस्तके लिखितानि सन्ति।</w:t>
      </w:r>
    </w:p>
    <w:p/>
    <w:p>
      <w:r xmlns:w="http://schemas.openxmlformats.org/wordprocessingml/2006/main">
        <w:t xml:space="preserve">1. "प्रार्थनायाः शक्तिः मनश्शेतः पाठाः"।</w:t>
      </w:r>
    </w:p>
    <w:p/>
    <w:p>
      <w:r xmlns:w="http://schemas.openxmlformats.org/wordprocessingml/2006/main">
        <w:t xml:space="preserve">2. "द्रष्टाणाम् प्रभावः भगवतः वचनस्य अनुसरणं"।</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स्तोत्रम् 37:4 - "प्रभोः आनन्दं कुरु, सः त्वां हृदयस्य इच्छां दास्यति।"</w:t>
      </w:r>
    </w:p>
    <w:p/>
    <w:p>
      <w:r xmlns:w="http://schemas.openxmlformats.org/wordprocessingml/2006/main">
        <w:t xml:space="preserve">2 इतिहास 33:19 तस्य प्रार्थना अपि, परमेश्वरः तस्य सर्वान् पापान्, अपराधान् च, येषु स्थानेषु सः उच्चस्थानानि निर्मितवान्, वनानि उत्कीर्णानि च स्थापितानि, तानि च विनयात् पूर्वं कथं परमेश् वरः प्रार्थितः। द्रष्ट्राणां वचनानां मध्ये लिखिताः सन्ति।</w:t>
      </w:r>
    </w:p>
    <w:p/>
    <w:p>
      <w:r xmlns:w="http://schemas.openxmlformats.org/wordprocessingml/2006/main">
        <w:t xml:space="preserve">मनश्शे विनयम् अकरोत्, परमेश् वरस् य पापक्षमायाः कृते प्रार्थितवान्। तस्य कर्म वचनं च द्रष्ट्राणां लेखनेषु अभिलेखितम् अस्ति।</w:t>
      </w:r>
    </w:p>
    <w:p/>
    <w:p>
      <w:r xmlns:w="http://schemas.openxmlformats.org/wordprocessingml/2006/main">
        <w:t xml:space="preserve">1. ईश्वरस्य समक्षं स्वस्य विनयस्य शक्तिः</w:t>
      </w:r>
    </w:p>
    <w:p/>
    <w:p>
      <w:r xmlns:w="http://schemas.openxmlformats.org/wordprocessingml/2006/main">
        <w:t xml:space="preserve">2. अस्माकं पापस्य पश्चात्तापे प्रार्थनायाः महत्त्वम्</w:t>
      </w:r>
    </w:p>
    <w:p/>
    <w:p>
      <w:r xmlns:w="http://schemas.openxmlformats.org/wordprocessingml/2006/main">
        <w:t xml:space="preserve">1. 2 इतिहास 33:19</w:t>
      </w:r>
    </w:p>
    <w:p/>
    <w:p>
      <w:r xmlns:w="http://schemas.openxmlformats.org/wordprocessingml/2006/main">
        <w:t xml:space="preserve">2. लूका 18:13-14 - करकर्त्ता दूरं स्थित्वा स्वर्गं प्रति नेत्राणि यावत् न उत्थापयितुं न इच्छति स्म, अपितु तस्य स्तनं प्रहारं कृतवान् यत् ईश्वरः मयि पापीं प्रति दयां कुरु।</w:t>
      </w:r>
    </w:p>
    <w:p/>
    <w:p>
      <w:r xmlns:w="http://schemas.openxmlformats.org/wordprocessingml/2006/main">
        <w:t xml:space="preserve">2 इतिहास 33:20 ततः मनश्शे स्वपितृभिः सह निद्रां गतः, ते तं स्वगृहे एव दफनवन्तः, तस्य स्थाने तस्य पुत्रः आमोनः राज्यं कृतवान्।</w:t>
      </w:r>
    </w:p>
    <w:p/>
    <w:p>
      <w:r xmlns:w="http://schemas.openxmlformats.org/wordprocessingml/2006/main">
        <w:t xml:space="preserve">मनश्शे मृतः सन् स्वगृहे दफनः अभवत्, तस्य पुत्रः आमोनः तस्य उत्तराधिकारी अभवत् ।</w:t>
      </w:r>
    </w:p>
    <w:p/>
    <w:p>
      <w:r xmlns:w="http://schemas.openxmlformats.org/wordprocessingml/2006/main">
        <w:t xml:space="preserve">1. विरासतस्य शक्तिः : अस्माकं विकल्पाः भविष्यत्पुस्तकान् कथं प्रभावितयन्ति</w:t>
      </w:r>
    </w:p>
    <w:p/>
    <w:p>
      <w:r xmlns:w="http://schemas.openxmlformats.org/wordprocessingml/2006/main">
        <w:t xml:space="preserve">2. भवतः परिचयं ज्ञात्वा : वयं के स्मः इति ज्ञातुं महत्त्वम्</w:t>
      </w:r>
    </w:p>
    <w:p/>
    <w:p>
      <w:r xmlns:w="http://schemas.openxmlformats.org/wordprocessingml/2006/main">
        <w:t xml:space="preserve">1. सुभाषितम् 13:22 - सत्पुरुषः स्वसन्ततिभ्यः उत्तराधिकारं त्यजति, परन्तु पापस्य धनं धर्मिणां कृते निक्षिप्तं भवति।</w:t>
      </w:r>
    </w:p>
    <w:p/>
    <w:p>
      <w:r xmlns:w="http://schemas.openxmlformats.org/wordprocessingml/2006/main">
        <w:t xml:space="preserve">2. स्तोत्रम् 78:5-7 - सः याकूबदेशे एकं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कथयतु ते स्वसन्ततिं प्रति आशां कुर्वन्ति, परमेश्वरस्य कार्याणि न विस्मरन्ति।</w:t>
      </w:r>
    </w:p>
    <w:p/>
    <w:p>
      <w:r xmlns:w="http://schemas.openxmlformats.org/wordprocessingml/2006/main">
        <w:t xml:space="preserve">२ इतिहासः ३३:२१ आमोनः यदा राजं कर्तुं आरब्धवान् तदा विंशतिवर्षीयः आसीत्, यरुशलेमनगरे च वर्षद्वयं राज्यं कृतवान्।</w:t>
      </w:r>
    </w:p>
    <w:p/>
    <w:p>
      <w:r xmlns:w="http://schemas.openxmlformats.org/wordprocessingml/2006/main">
        <w:t xml:space="preserve">अमोनः यदा यरुशलेमस्य शासकः अभवत् तदा २२ वर्षीयः आसीत् सः केवलं २ वर्षाणि यावत् राज्यं कृतवान् ।</w:t>
      </w:r>
    </w:p>
    <w:p/>
    <w:p>
      <w:r xmlns:w="http://schemas.openxmlformats.org/wordprocessingml/2006/main">
        <w:t xml:space="preserve">1. जीवनस्य सर्वेषु पक्षेषु ईश्वरस्य मार्गदर्शनं प्राप्तुं न विस्मरन्तु।</w:t>
      </w:r>
    </w:p>
    <w:p/>
    <w:p>
      <w:r xmlns:w="http://schemas.openxmlformats.org/wordprocessingml/2006/main">
        <w:t xml:space="preserve">2. ईश्वरस्य नियमानाम् आज्ञापालनस्य महत्त्वम्।</w:t>
      </w:r>
    </w:p>
    <w:p/>
    <w:p>
      <w:r xmlns:w="http://schemas.openxmlformats.org/wordprocessingml/2006/main">
        <w:t xml:space="preserve">1. सुभाषितम् 3:5-6 - सर्वात्मना भगवते विश्वासं कुरुत, स्वबुद्धौ मा अवलम्ब्य; सर्वेषु मार्गेषु तं स्वीकुरु, स च ते मार्गान् निर्दिशेत्।</w:t>
      </w:r>
    </w:p>
    <w:p/>
    <w:p>
      <w:r xmlns:w="http://schemas.openxmlformats.org/wordprocessingml/2006/main">
        <w:t xml:space="preserve">2. 1 योहन् 5:3 - यतः परमेश्वरस्य प्रेम एषः एव अस्ति यत् वयं तस्य आज्ञां पालयामः। तस्य च आज्ञाः भारं न भवन्ति।</w:t>
      </w:r>
    </w:p>
    <w:p/>
    <w:p>
      <w:r xmlns:w="http://schemas.openxmlformats.org/wordprocessingml/2006/main">
        <w:t xml:space="preserve">2 इतिहासः 33:22 किन्तु सः पिता मनश्शे इव परमेश् वरस्य दृष्टौ दुष्कृतं कृतवान् यतः आमोनः पित्रा मनश्शेन निर्मितानाम् सर्वासाम् उत्कीर्णमूर्तीनां बलिदानं कृत्वा तान् सेवितवान्</w:t>
      </w:r>
    </w:p>
    <w:p/>
    <w:p>
      <w:r xmlns:w="http://schemas.openxmlformats.org/wordprocessingml/2006/main">
        <w:t xml:space="preserve">मनश्शेपुत्रः आमोनः स्वपितुः पदानि अनुसृत्य मनश्शेन निर्मितानाम् उत्कीर्णप्रतिमानां बलिदानं कृत्वा परमेश् वरस्य दृष्टौ दुष्कृतं कृतवान्।</w:t>
      </w:r>
    </w:p>
    <w:p/>
    <w:p>
      <w:r xmlns:w="http://schemas.openxmlformats.org/wordprocessingml/2006/main">
        <w:t xml:space="preserve">1. अस्माकं मातापितृणां पदानुसरणस्य खतरा</w:t>
      </w:r>
    </w:p>
    <w:p/>
    <w:p>
      <w:r xmlns:w="http://schemas.openxmlformats.org/wordprocessingml/2006/main">
        <w:t xml:space="preserve">2. मूर्तिपूजायाः खतराणि</w:t>
      </w:r>
    </w:p>
    <w:p/>
    <w:p>
      <w:r xmlns:w="http://schemas.openxmlformats.org/wordprocessingml/2006/main">
        <w:t xml:space="preserve">1. निर्गमनम् 20:4-5 "न त्वं उत्कीर्णं प्रतिमां वा उपरि स्वर्गे स्थितस्य वा अधः पृथिव्यां स्थितस्य पृथिव्याः अधः जले स्थितस्य वा वस्तुनः उपमा न कुरु। त्वं।" तेषां समक्षं न प्रणम्य न सेविष्यसि, यतः अहं तव परमेश्वरः परमेश् वरः ईर्ष्यालुः परमेश् वरः अस्मि।</w:t>
      </w:r>
    </w:p>
    <w:p/>
    <w:p>
      <w:r xmlns:w="http://schemas.openxmlformats.org/wordprocessingml/2006/main">
        <w:t xml:space="preserve">2. रोमियो 12:2 अपि च अस्य जगतः अनुरूपं मा भवन्तु, किन्तु यूयं मनसः नवीनीकरणेन परिणताः भवन्तु, येन यूयं परमेश् वरस् य इच् छा किं सद्, स्वीकार्यं, सिद्धं च परीक्षितुं शक् नोति।</w:t>
      </w:r>
    </w:p>
    <w:p/>
    <w:p>
      <w:r xmlns:w="http://schemas.openxmlformats.org/wordprocessingml/2006/main">
        <w:t xml:space="preserve">2 इतिहासः 33:23 यथा तस्य पिता मनश्शे विनयम् अकरोत्, तथैव परमेश्वरस्य समक्षं विनयम् अकरोत्। किन्तु आमोनः अधिकाधिकं अतिक्रमणं कृतवान्।</w:t>
      </w:r>
    </w:p>
    <w:p/>
    <w:p>
      <w:r xmlns:w="http://schemas.openxmlformats.org/wordprocessingml/2006/main">
        <w:t xml:space="preserve">मनश्शेपुत्रः आमोनः स्वपितुः इव परमेश् वरस् य समक्षं विनयम् अकरोत् किन्तु अधिकाधिकं पापं कृतवान् ।</w:t>
      </w:r>
    </w:p>
    <w:p/>
    <w:p>
      <w:r xmlns:w="http://schemas.openxmlformats.org/wordprocessingml/2006/main">
        <w:t xml:space="preserve">1. भगवतः पुरतः स्वस्य विनयस्य शक्तिः</w:t>
      </w:r>
    </w:p>
    <w:p/>
    <w:p>
      <w:r xmlns:w="http://schemas.openxmlformats.org/wordprocessingml/2006/main">
        <w:t xml:space="preserve">2. ईश्वरस्य आज्ञायाः अवज्ञायाः खतरा</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स्तोत्रम् 51:17 - "ईश्वरस्य बलिदानं भग्नात्मा, भग्नं पश्चात्तापपूर्णं च हृदयं हे परमेश्वर, त्वं न अवहेलयिष्यसि।"</w:t>
      </w:r>
    </w:p>
    <w:p/>
    <w:p>
      <w:r xmlns:w="http://schemas.openxmlformats.org/wordprocessingml/2006/main">
        <w:t xml:space="preserve">२ इतिहासः ३३:२४ तस्य सेवकाः तस्य विरुद्धं षड्यन्त्रं कृत्वा स्वगृहे तं मारितवन्तः।</w:t>
      </w:r>
    </w:p>
    <w:p/>
    <w:p>
      <w:r xmlns:w="http://schemas.openxmlformats.org/wordprocessingml/2006/main">
        <w:t xml:space="preserve">यहूदाराजः मनश्शेः स्वसेवकैः स्वगृहे एव हतः ।</w:t>
      </w:r>
    </w:p>
    <w:p/>
    <w:p>
      <w:r xmlns:w="http://schemas.openxmlformats.org/wordprocessingml/2006/main">
        <w:t xml:space="preserve">1. अस्माभिः अस्माकं कार्याणां परिणामेषु मनसि भवितव्यं यतः तेषां कारणेन अप्रत्याशितदुःखदं परिणामः भवितुम् अर्हति ।</w:t>
      </w:r>
    </w:p>
    <w:p/>
    <w:p>
      <w:r xmlns:w="http://schemas.openxmlformats.org/wordprocessingml/2006/main">
        <w:t xml:space="preserve">2. पापस्य मार्गः भयङ्करः अस्ति, सः विनाशं मृत्युं च जनयितुं शक्नोति।</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2 इतिहास 33:25 किन्तु देशस्य जनाः आमोनस्य राजानस्य विरुद्धं षड्यंत्रं कृतवन्तः सर्वान् मारितवन्तः। तस्य स्थाने देशस्य जनाः तस्य पुत्रं योशियां राजानं कृतवन्तः।</w:t>
      </w:r>
    </w:p>
    <w:p/>
    <w:p>
      <w:r xmlns:w="http://schemas.openxmlformats.org/wordprocessingml/2006/main">
        <w:t xml:space="preserve">अमोनराजस्य मृत्योः अनन्तरं तस्य स्थाने तस्य पुत्रं योशियां राजानं कृतवन्तः ।</w:t>
      </w:r>
    </w:p>
    <w:p/>
    <w:p>
      <w:r xmlns:w="http://schemas.openxmlformats.org/wordprocessingml/2006/main">
        <w:t xml:space="preserve">1. विश्वासस्य निष्ठायाः च शक्तिः : यहूदादेशस्य जनानां राजा योशियाहस्य प्रति निष्ठा</w:t>
      </w:r>
    </w:p>
    <w:p/>
    <w:p>
      <w:r xmlns:w="http://schemas.openxmlformats.org/wordprocessingml/2006/main">
        <w:t xml:space="preserve">2. ईश्वरस्य अविचलभक्तिः : योशियाहस्य शासनस्य निष्ठा</w:t>
      </w:r>
    </w:p>
    <w:p/>
    <w:p>
      <w:r xmlns:w="http://schemas.openxmlformats.org/wordprocessingml/2006/main">
        <w:t xml:space="preserve">1. यहोशू 24:15-16 - यदि च भवतः भगवतः सेवा दुष्टं दृश्यते तर्हि अद्य भवन्तः कस्य सेवां करिष्यन्ति इति चिनुत, किं भवतः पितरः नदीतः परे ये देवाः सेवन्ते स्म, अथवा अमोरीजनानाम् देवाः येषां सेवां कुर्वन्ति भूमिं त्वं निवससि। किन्तु मम गृहं च भगवतः सेवां करिष्यामः।</w:t>
      </w:r>
    </w:p>
    <w:p/>
    <w:p>
      <w:r xmlns:w="http://schemas.openxmlformats.org/wordprocessingml/2006/main">
        <w:t xml:space="preserve">2. 1 पत्रुस 2:13-14 - भगवतः कृते प्रत्येकस्य मानवसंस्थायाः अधीनाः भवन्तु, भवेत् सम्राट् सर्वोच्चत्वेन, अथवा राज्यपालानाम् यथा प्रेषितः यत् तेन दुष्कृतानां दण्डं दातुं, शुभकारिणां स्तुतिं कर्तुं च .</w:t>
      </w:r>
    </w:p>
    <w:p/>
    <w:p>
      <w:r xmlns:w="http://schemas.openxmlformats.org/wordprocessingml/2006/main">
        <w:t xml:space="preserve">२ इतिहासः ३४ अध्याये राजा योशियाहस्य धार्मिकशासनस्य, परमेश्वरस्य आराधनायाः पुनर्स्थापनार्थं तस्य प्रयत्नस्य, व्यवस्थापुस्तकस्य आविष्कारस्य च वर्णनं कृतम् अस्ति।</w:t>
      </w:r>
    </w:p>
    <w:p/>
    <w:p>
      <w:r xmlns:w="http://schemas.openxmlformats.org/wordprocessingml/2006/main">
        <w:t xml:space="preserve">प्रथमः अनुच्छेदः - अध्यायस्य आरम्भः योशियाहस्य अल्पवयसि सिंहासनारोहणस्य प्रकाशनं कृत्वा भवति। सः परमेश्वरं अन्वेषयति, मूर्तिं हृत्वा मन्दिरस्य मरम्मतं च कृत्वा सुधारं आरभते (२ इतिहास ३४:१-७)।</w:t>
      </w:r>
    </w:p>
    <w:p/>
    <w:p>
      <w:r xmlns:w="http://schemas.openxmlformats.org/wordprocessingml/2006/main">
        <w:t xml:space="preserve">द्वितीयः अनुच्छेदः - कथनम् अस्मिन् विषये केन्द्रितं यत् महायाजकः हिल्कियाहः मन्दिरस्य पुनर्स्थापनकाले कथं व्यवस्थाग्रन्थस्य आविष्कारं करोति। योशियाहः दूतान् प्रेषयति यत् ते हुल्दा इति भविष्यद्वादिना सह परामर्शं कुर्वन्तु, सा पुष्टिं करोति यत् यहूदाया: उपरि न्यायः आगमिष्यति किन्तु योशियाहस्य जीवनकाले तस्य पश्चात्तापस्य कारणेन न (२ इतिहास ३४:८-२८)।</w:t>
      </w:r>
    </w:p>
    <w:p/>
    <w:p>
      <w:r xmlns:w="http://schemas.openxmlformats.org/wordprocessingml/2006/main">
        <w:t xml:space="preserve">तृतीयः अनुच्छेदः - विवरणे प्रकाशितं यत् कथं योशियः सर्वान् जनान् सङ्गृह्य व्यवस्थाग्रन्थात् उच्चैः पठति। सः परमेश्वरेण सह सन्धिं करोति, परमेश्वरस्य आज्ञानां अनुसरणं कर्तुं तेषां प्रतिबद्धतां नवीनीकर्तुं यहूदायाः नेतृत्वं करोति (२ इतिहास ३४:२९-३३)।</w:t>
      </w:r>
    </w:p>
    <w:p/>
    <w:p>
      <w:r xmlns:w="http://schemas.openxmlformats.org/wordprocessingml/2006/main">
        <w:t xml:space="preserve">चतुर्थः अनुच्छेदः:यरुशलेमतः सम्पूर्णे यहूदादेशे च मूर्तिपूजायाः सर्वान् लेशान् दूरीकर्तुं योशियाहस्य अग्रे सुधारणानां वर्णनं प्रति ध्यानं गच्छति। सः परमेश्वरस्य नियमानाम् आज्ञापालनस्य प्रतिबद्धतां प्रदर्शयन् महत् फसह-उत्सवम् आचरति (२ इतिहास ३४:३-३५)।</w:t>
      </w:r>
    </w:p>
    <w:p/>
    <w:p>
      <w:r xmlns:w="http://schemas.openxmlformats.org/wordprocessingml/2006/main">
        <w:t xml:space="preserve">सारांशेन २ इतिहासग्रन्थस्य चतुर्त्रिंशत् अध्याये राजा योशियस्य नेतृत्वशासने अनुभवितस्य शासनस्य, सुधारस्य, पुनर्आविष्कारस्य च चित्रणं कृतम् अस्ति । पुनर्स्थापनद्वारा व्यक्तं धर्मं प्रकाशयन्, विधिपुस्तकस्य अन्वेषणेन च प्राप्तं पुनराविष्कारं च। योशियाहेन कृतानां पश्चात्तापप्रयत्नानाम् उल्लेखः, सन्धिसम्बन्धद्वारा अनुभवितस्य नवीकरणस्य च उल्लेखः। This सारांशतः, अध्यायः एकं ऐतिहासिकं विवरणं प्रदाति यत् ईश्वरस्य प्रति भक्तिद्वारा व्यक्तानि राजा योशियाहस्य विकल्पद्वयं प्रदर्शयति तथा च सुधारेण उदाहरणं दत्तं आज्ञापालनस्य परिणामेण पुनरुत्थानस्य उपरि बलं ददाति ईश्वरीयानुग्रहस्य प्रतिनिधित्वं कुर्वन् ईश्वरीयः अनुग्रहः भविष्यवाणीं प्रति पूर्तिसम्बद्धं प्रतिज्ञां सृष्टिकर्तुः मध्ये वाचासम्बन्धस्य सम्मानं प्रति प्रतिबद्धतां दर्शयति वसीयतम् -ईश्वरः चयनितजनाः च-इस्राएलः</w:t>
      </w:r>
    </w:p>
    <w:p/>
    <w:p>
      <w:r xmlns:w="http://schemas.openxmlformats.org/wordprocessingml/2006/main">
        <w:t xml:space="preserve">२ इतिहास ३४:१ यदा योशियः राज्यं कर्तुं आरब्धवान् तदा अष्टवर्षीयः आसीत्, सः यरुशलेमनगरे त्रिंशत् वर्षाणि राज्यं कृतवान्।</w:t>
      </w:r>
    </w:p>
    <w:p/>
    <w:p>
      <w:r xmlns:w="http://schemas.openxmlformats.org/wordprocessingml/2006/main">
        <w:t xml:space="preserve">योशियः ८ वर्षे यरुशलेमनगरे शासनम् आरब्धवान्, ३१ वर्षाणि यावत् राज्यं कृतवान् ।</w:t>
      </w:r>
    </w:p>
    <w:p/>
    <w:p>
      <w:r xmlns:w="http://schemas.openxmlformats.org/wordprocessingml/2006/main">
        <w:t xml:space="preserve">1. एकस्य उत्तमस्य नेतारस्य शक्तिः : योशियः यरुशलेमस्य कथं प्रभावं कृतवान्</w:t>
      </w:r>
    </w:p>
    <w:p/>
    <w:p>
      <w:r xmlns:w="http://schemas.openxmlformats.org/wordprocessingml/2006/main">
        <w:t xml:space="preserve">2. समीचीनविकल्पानां महत्त्वम् : उदाहरणरूपेण योशियाहस्य शासनकालः</w:t>
      </w:r>
    </w:p>
    <w:p/>
    <w:p>
      <w:r xmlns:w="http://schemas.openxmlformats.org/wordprocessingml/2006/main">
        <w:t xml:space="preserve">1. सुभाषितम् 16:32: "यः मन्दः क्रोधं करोति सः पराक्रमीभ्यः श्रेष्ठः, यः स्वात्मनः शासति, सः नगरग्रहणात् श्रेष्ठः।"</w:t>
      </w:r>
    </w:p>
    <w:p/>
    <w:p>
      <w:r xmlns:w="http://schemas.openxmlformats.org/wordprocessingml/2006/main">
        <w:t xml:space="preserve">2. 1 तीमुथियुस 4:12: "भवतः यौवनं कोऽपि न अवहेलयतु, अपितु विश्वासिनां कृते वचने, आचरणेन, प्रेम्णा, आत्मायां, विश्वासे, शुद्धौ च आदर्शः भवतु।</w:t>
      </w:r>
    </w:p>
    <w:p/>
    <w:p>
      <w:r xmlns:w="http://schemas.openxmlformats.org/wordprocessingml/2006/main">
        <w:t xml:space="preserve">2 इतिहासः 34:2 सः परमेश् वरस् य दृष्टौ यत् उचितं तत् कृतवान्, स् वपितुः दाऊदस् य मार्गेण च गतः, न च दक्षिणहस् य वा वामे च गतवान्।</w:t>
      </w:r>
    </w:p>
    <w:p/>
    <w:p>
      <w:r xmlns:w="http://schemas.openxmlformats.org/wordprocessingml/2006/main">
        <w:t xml:space="preserve">योशियः स्वपितुः राजा दाऊदस्य उदाहरणम् अनुसृत्य भगवतः दृष्टौ यत् उचितं तत् कृतवान् । सः सम्यक् मार्गे स्थितः, उभयतः अपि न व्यभिचरति स्म ।</w:t>
      </w:r>
    </w:p>
    <w:p/>
    <w:p>
      <w:r xmlns:w="http://schemas.openxmlformats.org/wordprocessingml/2006/main">
        <w:t xml:space="preserve">1. सम्यक् मार्गे स्थातुं - जीवने सम्यक् मार्गे कथं स्थातव्यम्</w:t>
      </w:r>
    </w:p>
    <w:p/>
    <w:p>
      <w:r xmlns:w="http://schemas.openxmlformats.org/wordprocessingml/2006/main">
        <w:t xml:space="preserve">2. राजा दाऊदस्य उदाहरणम् अनुसरणं - अस्माकं पुरतः आगतानां पदचिह्नानां अनुसरणं कथं कर्तव्यम्</w:t>
      </w:r>
    </w:p>
    <w:p/>
    <w:p>
      <w:r xmlns:w="http://schemas.openxmlformats.org/wordprocessingml/2006/main">
        <w:t xml:space="preserve">1. सुभाषितम् 4:26-27 - पादयोः मार्गेषु सम्यक् विचारं कुरुत, सर्वेषु मार्गेषु च दृढः भव। न दक्षिणं वामं वा भ्रमतु; दुष्टात् पादं रक्षतु।</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2 इतिहास 34:3 यतः सः अष्टमे वर्षे युवावस्थायां स्वपितुः दाऊदस्य परमेश्वरं अन्वेष्टुं आरब्धवान्, द्वादशवर्षे च सः यहूदादेशं यरुशलेमञ्च उच्चस्थानात् शुद्धिं कर्तुं आरब्धवान्,... वनानि च उत्कीर्णानि प्रतिमानि गलितानि प्रतिमानि च।</w:t>
      </w:r>
    </w:p>
    <w:p/>
    <w:p>
      <w:r xmlns:w="http://schemas.openxmlformats.org/wordprocessingml/2006/main">
        <w:t xml:space="preserve">राजा योशियाहः अष्टमे वर्षे परमेश्वरं अन्वेष्टुं आरब्धवान्, द्वादशवर्षे च यहूदा-यरुशलेम-देशयोः मूर्तिपूजायाः शुद्धिं कर्तुं आरब्धवान् ।</w:t>
      </w:r>
    </w:p>
    <w:p/>
    <w:p>
      <w:r xmlns:w="http://schemas.openxmlformats.org/wordprocessingml/2006/main">
        <w:t xml:space="preserve">1. ईश्वरस्य अन्वेषणस्य शक्तिः : राजा योशियाहस्य परमेश्वरस्य अनुसरणं कथं सर्वं परिवर्तयति स्म</w:t>
      </w:r>
    </w:p>
    <w:p/>
    <w:p>
      <w:r xmlns:w="http://schemas.openxmlformats.org/wordprocessingml/2006/main">
        <w:t xml:space="preserve">2. शुद्धिकरणस्य साहसम् : मूर्तिपूजायाः विरुद्धं कार्यवाही कर्तुं राजा योशियाहस्य उदाहरणम्</w:t>
      </w:r>
    </w:p>
    <w:p/>
    <w:p>
      <w:r xmlns:w="http://schemas.openxmlformats.org/wordprocessingml/2006/main">
        <w:t xml:space="preserve">1. यिर्मयाह 29:11-13; अहं हि भवतः कृते मम योजनाः जानामि इति भगवता कथयति, कल्याणस्य योजनाः न तु अशुभस्य, भवतः भविष्यं आशां च दातुं।</w:t>
      </w:r>
    </w:p>
    <w:p/>
    <w:p>
      <w:r xmlns:w="http://schemas.openxmlformats.org/wordprocessingml/2006/main">
        <w:t xml:space="preserve">2. स्तोत्रम् 119:105; तव वचनं मम पादयोः दीपः, मम मार्गस्य च ज्योतिः।</w:t>
      </w:r>
    </w:p>
    <w:p/>
    <w:p>
      <w:r xmlns:w="http://schemas.openxmlformats.org/wordprocessingml/2006/main">
        <w:t xml:space="preserve">2 इतिहास 34:4 ते बालिमस्य वेदीः तस्य सम्मुखे भग्नवन्तः। तेषां उपरि उच्चैः प्रतिमाः सः छिनत्ति स्म; वनानि, उत्कीर्णप्रतिमाः, गलितानि च प्रतिमाः खण्डयित्वा तानि रजः कृत्वा बलिदानं कृतवन्तः तेषां चितासु क्षिपत्।</w:t>
      </w:r>
    </w:p>
    <w:p/>
    <w:p>
      <w:r xmlns:w="http://schemas.openxmlformats.org/wordprocessingml/2006/main">
        <w:t xml:space="preserve">मूर्तिपूजायाः तस्याः उपासनायाश्च समाप्त्यर्थं योशियः बालस्य वेदीः, प्रतिमाः, वनानि, उत्कीर्णप्रतिमाः, गलितप्रतिमाः च नष्टवान् ।</w:t>
      </w:r>
    </w:p>
    <w:p/>
    <w:p>
      <w:r xmlns:w="http://schemas.openxmlformats.org/wordprocessingml/2006/main">
        <w:t xml:space="preserve">1. आज्ञापालनस्य शक्तिः : योशियाहस्य मूर्तिपूजायाः निष्ठावान् अवहेलना इतिहासस्य मार्गं कथं परिवर्तयति स्म</w:t>
      </w:r>
    </w:p>
    <w:p/>
    <w:p>
      <w:r xmlns:w="http://schemas.openxmlformats.org/wordprocessingml/2006/main">
        <w:t xml:space="preserve">2. जीवितेश्वरस्य विषये चिन्तनम् : योशियाहस्य मूर्तिपूजायाः अवहेलना तस्य मोक्षं प्राप्तुं कथं साहाय्यं कृतवान्</w:t>
      </w:r>
    </w:p>
    <w:p/>
    <w:p>
      <w:r xmlns:w="http://schemas.openxmlformats.org/wordprocessingml/2006/main">
        <w:t xml:space="preserve">1. 2 कोरिन्थियों 10:3-5 - यतः वयं शरीरेण चरामः तथापि शरीरस्य अनुसरणं न कुर्मः। कल्पनानि, परमेश् वरस् य ज्ञानस्य विरुद्धं यत् किमपि उच्चं भवति, तत् सर्वं पातयित्वा, सर्वान् विचारान् ख्रीष्टस्य आज्ञापालनार्थं बन्धने आनयन्।</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इतिहास 34:5 सः याजकानाम् अस्थीनि तेषां वेदीषु दग्धवान्, यहूदां यरुशलेमञ्च शुद्धं कृतवान्।</w:t>
      </w:r>
    </w:p>
    <w:p/>
    <w:p>
      <w:r xmlns:w="http://schemas.openxmlformats.org/wordprocessingml/2006/main">
        <w:t xml:space="preserve">योशियः याजकानाम् अस्थीनि तेषां वेदीषु दग्धवान्, यहूदां यरुशलेमञ्च शुद्धं कृतवान्।</w:t>
      </w:r>
    </w:p>
    <w:p/>
    <w:p>
      <w:r xmlns:w="http://schemas.openxmlformats.org/wordprocessingml/2006/main">
        <w:t xml:space="preserve">1. शुद्धीकरणस्य शक्तिः : योशियाहस्य निष्ठावान् कार्याणि कथं यहूदां यरुशलेमञ्च शुद्धं कृतवन्तः</w:t>
      </w:r>
    </w:p>
    <w:p/>
    <w:p>
      <w:r xmlns:w="http://schemas.openxmlformats.org/wordprocessingml/2006/main">
        <w:t xml:space="preserve">2. ईश्वरस्य इच्छायाः अनुसरणं : ईश्वरस्य आज्ञापालनेन परिवर्तनं कथं निर्मितम्</w:t>
      </w:r>
    </w:p>
    <w:p/>
    <w:p>
      <w:r xmlns:w="http://schemas.openxmlformats.org/wordprocessingml/2006/main">
        <w:t xml:space="preserve">1. 2 इतिहास 7:14 - यदि मम नामेन आहूताः मम जनाः विनयशीलाः भवन्ति, प्रार्थयन्ति, मम मुखं अन्वेषयन्ति, स्वदुष्टमार्गात् च विमुखाः भवन्ति, तर्हि अहं स्वर्गात् श्रुत्वा तेषां पापं क्षमिष्यामि, तेषां भूमिं च चिकित्सिष्यामि।</w:t>
      </w:r>
    </w:p>
    <w:p/>
    <w:p>
      <w:r xmlns:w="http://schemas.openxmlformats.org/wordprocessingml/2006/main">
        <w:t xml:space="preserve">2. लेवीय 20:7-8 - अतः आत्मनः अभिषिक्ताः पवित्राः च भवन्तु, यतः अहं भवतः परमेश्वरः प्रभुः अस्मि। मम विधानं पालयित्वा कुरु; अहं त्वां पवित्रं करोति प्रभुः।</w:t>
      </w:r>
    </w:p>
    <w:p/>
    <w:p>
      <w:r xmlns:w="http://schemas.openxmlformats.org/wordprocessingml/2006/main">
        <w:t xml:space="preserve">2 इतिहास 34:6 मनश्शे, एप्रैम, शिमोननगरेषु, नफ्तालीपर्यन्तं, तेषां मटकाभिः परितः च तथैव अकरोत्।</w:t>
      </w:r>
    </w:p>
    <w:p/>
    <w:p>
      <w:r xmlns:w="http://schemas.openxmlformats.org/wordprocessingml/2006/main">
        <w:t xml:space="preserve">योशियः भगवतः आज्ञां अनुसृत्य मनश्शे, एफ्राइम, शिमोन, नफ्ताली च नगरेषु मन्दिरस्य मरम्मतं कृतवान्।</w:t>
      </w:r>
    </w:p>
    <w:p/>
    <w:p>
      <w:r xmlns:w="http://schemas.openxmlformats.org/wordprocessingml/2006/main">
        <w:t xml:space="preserve">1. आज्ञापालनस्य शक्तिः : योशियाहस्य विश्वासपात्रप्रतिक्रियायाः इतिहासः कथं परिवर्तितः</w:t>
      </w:r>
    </w:p>
    <w:p/>
    <w:p>
      <w:r xmlns:w="http://schemas.openxmlformats.org/wordprocessingml/2006/main">
        <w:t xml:space="preserve">2. सर्वहृदयेन, आत्मान, बलेन च परमेश्वरस्य सेवा: ईश्वरस्य निष्ठावान् अनुयायी कथं भवितुम् अर्हति</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2 इतिहासः 31:20-21 - अतः श्रमिकाः परिश्रमं कृतवन्तः, तेषां कृते कार्यं सम्पन्नम्, ते परमेश् वरस् य गृहं यथास्थितौ स्थापयित्वा दृढं कृतवन्तः। ततः शेषं बलिदानं, समर्पितं दानं, स्वेच्छया नैवेद्यं च परमेश्वरस्य गृहं प्रति आनयन्ति स्म।</w:t>
      </w:r>
    </w:p>
    <w:p/>
    <w:p>
      <w:r xmlns:w="http://schemas.openxmlformats.org/wordprocessingml/2006/main">
        <w:t xml:space="preserve">2 इतिहासः 34:7 सः वेदीः, वनानि च भग्नवान्, उत्कीर्णप्रतिमाः च चूर्णं कृत्वा, सर्वेषु इस्राएलदेशे सर्वान् मूर्तीन् छित्त्वा यरुशलेमनगरं प्रत्यागतवान्।</w:t>
      </w:r>
    </w:p>
    <w:p/>
    <w:p>
      <w:r xmlns:w="http://schemas.openxmlformats.org/wordprocessingml/2006/main">
        <w:t xml:space="preserve">इस्राएलस्य राजा योशियाहः सम्पूर्णे इस्राएलदेशे सर्वाणि मूर्तयः, वेदीः, वनानि च नाशयित्वा यरुशलेमनगरं प्रत्यागतवान्।</w:t>
      </w:r>
    </w:p>
    <w:p/>
    <w:p>
      <w:r xmlns:w="http://schemas.openxmlformats.org/wordprocessingml/2006/main">
        <w:t xml:space="preserve">1. ईश्वरभक्तत्वस्य महत्त्वम्।</w:t>
      </w:r>
    </w:p>
    <w:p/>
    <w:p>
      <w:r xmlns:w="http://schemas.openxmlformats.org/wordprocessingml/2006/main">
        <w:t xml:space="preserve">2. ईश्वरस्य आज्ञापालनस्य शक्तिः।</w:t>
      </w:r>
    </w:p>
    <w:p/>
    <w:p>
      <w:r xmlns:w="http://schemas.openxmlformats.org/wordprocessingml/2006/main">
        <w:t xml:space="preserve">1. इफिसियों 5:1-2 अतः प्रियसन्ततिः इव परमेश्वरस्य अनुकरणकर्तारः भवन्तु। यथा ख्रीष्टः अस्मान् प्रेम्णा परमेश्वराय सुगन्धितं बलिदानं बलिदानं च दत्तवान् तथा प्रेम्णा चरन्तु।</w:t>
      </w:r>
    </w:p>
    <w:p/>
    <w:p>
      <w:r xmlns:w="http://schemas.openxmlformats.org/wordprocessingml/2006/main">
        <w:t xml:space="preserve">2. व्यवस्था 7:5 किन्तु यूयं तेषां सह एवं व्यवहारं करिष्यथ, तेषां वेदीः भग्नाः करिष्यन्ति, तेषां स्तम्भान् खण्डयित्वा तेषां अशेरीं खण्डयित्वा तेषां उत्कीर्णप्रतिमाः अग्निना दह्यन्ते।</w:t>
      </w:r>
    </w:p>
    <w:p/>
    <w:p>
      <w:r xmlns:w="http://schemas.openxmlformats.org/wordprocessingml/2006/main">
        <w:t xml:space="preserve">2 इतिहासः 34:8 अष्टादशवर्षे सः भूमिं गृहं च शुद्धं कृत्वा अजालियायाः पुत्रं शाफनं, नगरस्य राज्यपालं मासेयाम्, योआहाजस्य पुत्रं योआहं च अभिलेखकं प्रेषितवान्। तस्य परमेश् वरस् य गृहस्य मरम्मतं कर्तुं।</w:t>
      </w:r>
    </w:p>
    <w:p/>
    <w:p>
      <w:r xmlns:w="http://schemas.openxmlformats.org/wordprocessingml/2006/main">
        <w:t xml:space="preserve">यहूदादेशस्य राजा योशियाहः स्वस्य १८ तमे वर्षे भगवतः मन्दिरं च शुद्धं कृत्वा तस्य मरम्मतार्थं शाफन्, मासेया, योहः च प्रेषितवान्।</w:t>
      </w:r>
    </w:p>
    <w:p/>
    <w:p>
      <w:r xmlns:w="http://schemas.openxmlformats.org/wordprocessingml/2006/main">
        <w:t xml:space="preserve">1. धर्मस्य शक्तिः : राजा योशियाहस्य उदाहरणम्</w:t>
      </w:r>
    </w:p>
    <w:p/>
    <w:p>
      <w:r xmlns:w="http://schemas.openxmlformats.org/wordprocessingml/2006/main">
        <w:t xml:space="preserve">2. पश्चात्तापस्य पुनर्स्थापनस्य च महत्त्वम्</w:t>
      </w:r>
    </w:p>
    <w:p/>
    <w:p>
      <w:r xmlns:w="http://schemas.openxmlformats.org/wordprocessingml/2006/main">
        <w:t xml:space="preserve">1. यशायाह 58:12 - "भवतः प्राचीनभग्नावशेषाः पुनः निर्मिताः भविष्यन्ति, भवन्तः बहुपुस्तकानां आधाराणि उत्थापयिष्यन्ति, भवन्तः भङ्गस्य मरम्मतकर्ता, निवासार्थं वीथीनां पुनर्स्थापनकर्ता इति उच्यन्ते।</w:t>
      </w:r>
    </w:p>
    <w:p/>
    <w:p>
      <w:r xmlns:w="http://schemas.openxmlformats.org/wordprocessingml/2006/main">
        <w:t xml:space="preserve">2. एज्रा 10:4 - "उत्तिष्ठ, यतः तव कार्यम् अस्ति, वयं भवद्भिः सह स्मः, बलवन्तः भव, तत् कुरु।"</w:t>
      </w:r>
    </w:p>
    <w:p/>
    <w:p>
      <w:r xmlns:w="http://schemas.openxmlformats.org/wordprocessingml/2006/main">
        <w:t xml:space="preserve">2 इतिहास 34:9 यदा ते महायाजकस्य हिल्कियाहस्य समीपं आगत्य तत् धनं परमेश् वरस् य गृहे आनीतं धनं प्रदत्तवन्तः, यत् द्वारपालकैः लेवीभिः मनश्शे एप्रैमयोः, सर्वेषां अवशिष्टानां च हस्तात् सङ्गृहीतम् आसीत् इस्राएलस्य, सर्वेषां यहूदानां, बिन्यामीनस्य च; ते यरुशलेमनगरं प्रत्यागतवन्तः।</w:t>
      </w:r>
    </w:p>
    <w:p/>
    <w:p>
      <w:r xmlns:w="http://schemas.openxmlformats.org/wordprocessingml/2006/main">
        <w:t xml:space="preserve">परमेश् वरस् य गृहस्य द्वारेषु रक्षकाः लेवीयाः मनश्शे, एप्रैम, इस्राएलस्य अवशिष्टानां, यहूदा, बिन्यामीन च धनं सङ्गृह्य महायाजकस्य हिल्कियाहस्य समीपं दत्तवन्तः।</w:t>
      </w:r>
    </w:p>
    <w:p/>
    <w:p>
      <w:r xmlns:w="http://schemas.openxmlformats.org/wordprocessingml/2006/main">
        <w:t xml:space="preserve">1. उदारतायाः शक्तिः : ईश्वरस्य गृहे दानं</w:t>
      </w:r>
    </w:p>
    <w:p/>
    <w:p>
      <w:r xmlns:w="http://schemas.openxmlformats.org/wordprocessingml/2006/main">
        <w:t xml:space="preserve">2. एकत्र कार्यं करणस्य आशीर्वादः : एकस्य सामान्यकारणाय एकीकृताः विभिन्नजनजातीनां जनाः</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प्रेरितयोः कृत्यम् 4:32-35 - सर्वे विश्वासिनः हृदयेन मनसि च एकाः आसन्। न कश्चित् तेषां किमपि सम्पत्तिं स्वकीयं इति अवदत्, परन्तु तेषां सर्वं भागं भवति स्म । प्रेरिताः महता सामर्थ्येन भगवतः येशुना पुनरुत्थानस्य साक्ष्यं दत्तवन्तः, तेषां सर्वेषां उपरि बहु अनुग्रहः आसीत्। तेषु आवश्यकतावशात् जनाः नासीत् । यतः काले काले भूमिः गृहाणि वा तानि विक्रीय विक्रयात् धनम् आनयन् प्रेरितयोः चरणयोः स्थापयन्ति स्म, तस्य आवश्यकतानुसारं कस्मैचित् वितरन्ति स्म।</w:t>
      </w:r>
    </w:p>
    <w:p/>
    <w:p>
      <w:r xmlns:w="http://schemas.openxmlformats.org/wordprocessingml/2006/main">
        <w:t xml:space="preserve">2 इतिहासः 34:10 ते तत् परमेश् वरस् य गृहस्य निरीक्षणं कुर्वतां श्रमिकाणां हस्ते स्थापयित्वा गृहस्य मरम्मतं, संशोधनं च कर्तुं परमेश् वरस् य गृहे कार्यं कुर्वतां श्रमिकाणां हस्ते दत्तवन्तः।</w:t>
      </w:r>
    </w:p>
    <w:p/>
    <w:p>
      <w:r xmlns:w="http://schemas.openxmlformats.org/wordprocessingml/2006/main">
        <w:t xml:space="preserve">यहूदादेशस्य जनाः भगवतः गृहस्य मरम्मतं सुधारं च कर्तुं ये श्रमिकाः तेषां निरीक्षणं कृतवन्तः तेभ्यः धनं दत्तवन्तः।</w:t>
      </w:r>
    </w:p>
    <w:p/>
    <w:p>
      <w:r xmlns:w="http://schemas.openxmlformats.org/wordprocessingml/2006/main">
        <w:t xml:space="preserve">1. परमेश्वरः अस्मान् स्वराज्यस्य निर्माणार्थं अस्माकं संसाधनानाम् प्रबन्धनार्थं आह्वयति।</w:t>
      </w:r>
    </w:p>
    <w:p/>
    <w:p>
      <w:r xmlns:w="http://schemas.openxmlformats.org/wordprocessingml/2006/main">
        <w:t xml:space="preserve">2. उदारता ईश्वरस्य प्रति निष्ठायाः चिह्नम् अस्ति।</w:t>
      </w:r>
    </w:p>
    <w:p/>
    <w:p>
      <w:r xmlns:w="http://schemas.openxmlformats.org/wordprocessingml/2006/main">
        <w:t xml:space="preserve">1.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2 इतिहास 34:11 शिल्पकाराः निर्मातृभ्यः अपि तत् दत्तवन्तः यत् ते उत्कीर्णशिलाः, युग्मस्य काष्ठानि च क्रीतवन्तः, यहूदाराजैः विनष्टानां गृहाणां तलीकरणाय च।</w:t>
      </w:r>
    </w:p>
    <w:p/>
    <w:p>
      <w:r xmlns:w="http://schemas.openxmlformats.org/wordprocessingml/2006/main">
        <w:t xml:space="preserve">यहूदाराजाः शिल्पिभ्यः, निर्मातृभ्यः च धनं दत्तवन्तः यत् ते नष्टानि गृहाणि मरम्मतार्थं आवश्यकानि वस्तूनि क्रेतुं शक्नुवन्ति स्म ।</w:t>
      </w:r>
    </w:p>
    <w:p/>
    <w:p>
      <w:r xmlns:w="http://schemas.openxmlformats.org/wordprocessingml/2006/main">
        <w:t xml:space="preserve">1. परमेश्वरस्य उदारता, २ कोरिन्थियों ९:८-११</w:t>
      </w:r>
    </w:p>
    <w:p/>
    <w:p>
      <w:r xmlns:w="http://schemas.openxmlformats.org/wordprocessingml/2006/main">
        <w:t xml:space="preserve">2. पुनर्स्थापनं नवीकरणं च, यशायाह 61:3-4</w:t>
      </w:r>
    </w:p>
    <w:p/>
    <w:p>
      <w:r xmlns:w="http://schemas.openxmlformats.org/wordprocessingml/2006/main">
        <w:t xml:space="preserve">1. अय्यूब 12:13-15, 20 .</w:t>
      </w:r>
    </w:p>
    <w:p/>
    <w:p>
      <w:r xmlns:w="http://schemas.openxmlformats.org/wordprocessingml/2006/main">
        <w:t xml:space="preserve">2. स्तोत्रम् 127:1-2।</w:t>
      </w:r>
    </w:p>
    <w:p/>
    <w:p>
      <w:r xmlns:w="http://schemas.openxmlformats.org/wordprocessingml/2006/main">
        <w:t xml:space="preserve">2 इतिहास 34:12 ते पुरुषाः निष्ठया कार्यं कृतवन्तः, तेषां निरीक्षकाः मररीपुत्रेषु लेवीयौ याहथः ओबडिया च आसन्। कोहतीनां पुत्रेषु जकर्याहः मेशुल्लमः च तत् अग्रे स्थापयितुं। अन्ये च लेवीयानां, सर्वं यत् सङ्गीतवाद्यकौशलं कर्तुं शक्नोति स्म।</w:t>
      </w:r>
    </w:p>
    <w:p/>
    <w:p>
      <w:r xmlns:w="http://schemas.openxmlformats.org/wordprocessingml/2006/main">
        <w:t xml:space="preserve">यरुशलेमनगरस्य मन्दिरस्य पुनर्स्थापनस्य कार्यं जहत्, ओबदिया, जकर्याह, मेशुल्लम, अन्ये च लेवीयैः निष्ठया कृतम् ये वाद्ययन्त्रेषु निपुणाः आसन्।</w:t>
      </w:r>
    </w:p>
    <w:p/>
    <w:p>
      <w:r xmlns:w="http://schemas.openxmlformats.org/wordprocessingml/2006/main">
        <w:t xml:space="preserve">1. परमेश्वरस्य विश्वासपात्रसेवकाः : 2 इतिहास 34 मध्ये लेवीनां कथा</w:t>
      </w:r>
    </w:p>
    <w:p/>
    <w:p>
      <w:r xmlns:w="http://schemas.openxmlformats.org/wordprocessingml/2006/main">
        <w:t xml:space="preserve">2. पुनर्स्थापनं संगीतं च : लेवीजनाः मन्दिरस्य पुनर्निर्माणं च</w:t>
      </w:r>
    </w:p>
    <w:p/>
    <w:p>
      <w:r xmlns:w="http://schemas.openxmlformats.org/wordprocessingml/2006/main">
        <w:t xml:space="preserve">1. स्तोत्रम् 100:2 - आनन्देन भगवतः सेवां कुरुत; गायनेन सह तस्य सान्निध्ये आगच्छन्तु!</w:t>
      </w:r>
    </w:p>
    <w:p/>
    <w:p>
      <w:r xmlns:w="http://schemas.openxmlformats.org/wordprocessingml/2006/main">
        <w:t xml:space="preserve">2. लेवीय 25:9 - ततः सप्तममासस्य दशमे दिने भवन्तः जुबली-तर्वतस्य तुरहीं वादयिष्यन्ति; प्रायश्चित्तदिने त्वं सर्वेषु देशे तुरङ्गं ध्वनयिष्यसि।</w:t>
      </w:r>
    </w:p>
    <w:p/>
    <w:p>
      <w:r xmlns:w="http://schemas.openxmlformats.org/wordprocessingml/2006/main">
        <w:t xml:space="preserve">2 इतिहास 34:13 ते भारवाहकानाम् आधिपत्यं कुर्वन्तः, सर्वेषां सेवां कुर्वतां सर्वेषां निरीक्षकाः च आसन्, लेवीयानां च शास्त्रज्ञाः, अधिकारिणः, द्वारपालाः च आसन्।</w:t>
      </w:r>
    </w:p>
    <w:p/>
    <w:p>
      <w:r xmlns:w="http://schemas.openxmlformats.org/wordprocessingml/2006/main">
        <w:t xml:space="preserve">२ इतिहास ३४:१३ मध्ये लेवीजनाः विविधकार्यस्य उत्तरदायी आसन्, यथा भारं वहितुं, कार्यस्य निरीक्षणं, लेखनं, रक्षणं च।</w:t>
      </w:r>
    </w:p>
    <w:p/>
    <w:p>
      <w:r xmlns:w="http://schemas.openxmlformats.org/wordprocessingml/2006/main">
        <w:t xml:space="preserve">1. सेवायाः शक्तिः : अस्माकं कार्याणि शब्दापेक्षया कथं उच्चैः वदन्ति</w:t>
      </w:r>
    </w:p>
    <w:p/>
    <w:p>
      <w:r xmlns:w="http://schemas.openxmlformats.org/wordprocessingml/2006/main">
        <w:t xml:space="preserve">2. उत्तरदायित्वस्य महत्त्वम् : अस्माकं उत्तरदायित्वस्य अवगमनम्</w:t>
      </w:r>
    </w:p>
    <w:p/>
    <w:p>
      <w:r xmlns:w="http://schemas.openxmlformats.org/wordprocessingml/2006/main">
        <w:t xml:space="preserve">1. मत्ती २०:२६-२८ - किन्तु युष्माकं मध्ये भिन्नं भविष्यति। यः युष्माकं मध्ये नायकः भवितुम् इच्छति सः भवतः सेवकः भवितुमर्हति, यः भवतः मध्ये प्रथमः भवितुम् इच्छति सः भवतः दासः भवेत् । यतः मनुष्यपुत्रः अपि सेवितुं न आगतः, अपितु परसेवितुं, अनेकेषां मोचनरूपेण स्वप्राणान् दातुं च आगतः।</w:t>
      </w:r>
    </w:p>
    <w:p/>
    <w:p>
      <w:r xmlns:w="http://schemas.openxmlformats.org/wordprocessingml/2006/main">
        <w:t xml:space="preserve">2. रोमियो 12:11 - "कदापि उत्साहस्य अभावः मा भवतु, अपितु प्रभुसेवायां स्वस्य आध्यात्मिकं उत्साहं धारयतु।"</w:t>
      </w:r>
    </w:p>
    <w:p/>
    <w:p>
      <w:r xmlns:w="http://schemas.openxmlformats.org/wordprocessingml/2006/main">
        <w:t xml:space="preserve">2 इतिहासः 34:14 यदा ते परमेश् वरस् य गृहे नीतं धनं बहिः आनयन्ति स्म, तदा हिल्किया याजकः मोशेन दत्तं परमेश् वरस् य नियमस्य पुस्तकं प्राप्नोत्।</w:t>
      </w:r>
    </w:p>
    <w:p/>
    <w:p>
      <w:r xmlns:w="http://schemas.openxmlformats.org/wordprocessingml/2006/main">
        <w:t xml:space="preserve">हिल्किया याजकः परमेश् वरस् य गृहे धनं आनयमाणे मूशेन दत्तं परमेश् वरस् य नियमग्रन्थं प्राप्नोत्।</w:t>
      </w:r>
    </w:p>
    <w:p/>
    <w:p>
      <w:r xmlns:w="http://schemas.openxmlformats.org/wordprocessingml/2006/main">
        <w:t xml:space="preserve">1. आज्ञापालनस्य शक्तिः : परमेश्वरस्य नियमस्य अनुसरणं कथं परमेश्वरस्य प्रावधानं प्राप्नोति</w:t>
      </w:r>
    </w:p>
    <w:p/>
    <w:p>
      <w:r xmlns:w="http://schemas.openxmlformats.org/wordprocessingml/2006/main">
        <w:t xml:space="preserve">2. आविष्कारस्य आशीर्वादः : ईश्वरस्य अन्वेषणेन तस्य सत्यस्य उद्घाटनं कथं भवति</w:t>
      </w:r>
    </w:p>
    <w:p/>
    <w:p>
      <w:r xmlns:w="http://schemas.openxmlformats.org/wordprocessingml/2006/main">
        <w:t xml:space="preserve">1. व्यवस्था 30:10-14 परमेश्वरस्य प्रतिज्ञा यत् सः स्वजनानाम् समक्षं स्वस्य नियमं प्रकाशयिष्यति</w:t>
      </w:r>
    </w:p>
    <w:p/>
    <w:p>
      <w:r xmlns:w="http://schemas.openxmlformats.org/wordprocessingml/2006/main">
        <w:t xml:space="preserve">2. 2 तीमुथियुस 3:16-17 धर्मस्य शिक्षां, भर्त्सनं, सुधारणं, प्रशिक्षणं च कर्तुं परमेश्वरस्य वचनं सर्वं पर्याप्तम् अस्ति</w:t>
      </w:r>
    </w:p>
    <w:p/>
    <w:p>
      <w:r xmlns:w="http://schemas.openxmlformats.org/wordprocessingml/2006/main">
        <w:t xml:space="preserve">2 इतिहास 34:15 हिल्कियाः उत्तरं दत्त्वा शाफनं शास्त्रज्ञं अवदत्, “मया परमेश्वरस्य गृहे व्यवस्थाग्रन्थः प्राप्तः। हिल्किया च तत् पुस्तकं शाफानस्य समीपं प्रदत्तवान्।</w:t>
      </w:r>
    </w:p>
    <w:p/>
    <w:p>
      <w:r xmlns:w="http://schemas.openxmlformats.org/wordprocessingml/2006/main">
        <w:t xml:space="preserve">हिल्कियः भगवतः गृहे व्यवस्थाग्रन्थं आविष्कृत्य शाफनशास्त्रज्ञां ददाति।</w:t>
      </w:r>
    </w:p>
    <w:p/>
    <w:p>
      <w:r xmlns:w="http://schemas.openxmlformats.org/wordprocessingml/2006/main">
        <w:t xml:space="preserve">1. आविष्कृतसत्यस्य शक्तिः : ईश्वरस्य वचनं अस्माकं जीवनं कथं परिवर्तयितुं शक्नोति</w:t>
      </w:r>
    </w:p>
    <w:p/>
    <w:p>
      <w:r xmlns:w="http://schemas.openxmlformats.org/wordprocessingml/2006/main">
        <w:t xml:space="preserve">2. शास्त्रस्य अध्ययनस्य महत्त्वम् : अस्माकं जीवनाय परमेश्वरस्य इच्छां ज्ञातुं</w:t>
      </w:r>
    </w:p>
    <w:p/>
    <w:p>
      <w:r xmlns:w="http://schemas.openxmlformats.org/wordprocessingml/2006/main">
        <w:t xml:space="preserve">1. यहोशू 1:8 - "इदं व्यवस्थाग्रन्थं तव मुखात् न निर्गमिष्यति, किन्तु त्वं तस्मिन् लिखितं सर्वं यथावत् कर्तुं अहोरात्रौ तस्मिन् ध्यायसि, यतः तदा त्वं स्वस्य निर्माणं करिष्यसि।" way prosperous, ततः भवतः सुसिद्धिः भविष्यति।"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2 इतिहास 34:16 ततः शाफनः पुस्तकं राज्ञः समीपं नीत्वा राजानं पुनः आनयत् यत्, “तव दासानां कृते यत् किमपि समर्पितं तत् सर्वं ते तत् कुर्वन्ति।”</w:t>
      </w:r>
    </w:p>
    <w:p/>
    <w:p>
      <w:r xmlns:w="http://schemas.openxmlformats.org/wordprocessingml/2006/main">
        <w:t xml:space="preserve">शाफनः राज्ञः समीपं पुस्तकं नीत्वा निवेदितवान् यत् सेवकाः तेषां कृते यत् किमपि प्रतिबद्धं तत् सर्वं कुर्वन्ति।</w:t>
      </w:r>
    </w:p>
    <w:p/>
    <w:p>
      <w:r xmlns:w="http://schemas.openxmlformats.org/wordprocessingml/2006/main">
        <w:t xml:space="preserve">1. आज्ञापालनस्य शक्तिः : ईश्वरस्य आज्ञाभिः सह अनुसरणं करणम्</w:t>
      </w:r>
    </w:p>
    <w:p/>
    <w:p>
      <w:r xmlns:w="http://schemas.openxmlformats.org/wordprocessingml/2006/main">
        <w:t xml:space="preserve">2. ईश्वरप्रतिबद्धता : लघुकार्यमपि कुर्वन्</w:t>
      </w:r>
    </w:p>
    <w:p/>
    <w:p>
      <w:r xmlns:w="http://schemas.openxmlformats.org/wordprocessingml/2006/main">
        <w:t xml:space="preserve">1. व्यवस्था 28:1-2 यदि भवन्तः स्वस्य परमेश्वरस्य पूर्णतया आज्ञापालनं कुर्वन्ति तथा च अद्य मया भवद्भ्यः दत्तानि तस्य सर्वाणि आज्ञानि सावधानीपूर्वकं अनुसरन्ति तर्हि भवतः परमेश्वरः भवन्तं पृथिव्यां सर्वेभ्यः राष्ट्रेभ्यः उपरि उच्चस्थाने स्थापयिष्यति।</w:t>
      </w:r>
    </w:p>
    <w:p/>
    <w:p>
      <w:r xmlns:w="http://schemas.openxmlformats.org/wordprocessingml/2006/main">
        <w:t xml:space="preserve">2. 1 इतिहासः 28:9 "त्वं मम पुत्रः सोलोमन, स्वपितुः परमेश्वरं स्वीकृत्य सर्वात्मना भक्त्या इच्छया मनसा च तस्य सेवां कुरु, यतः प्रभुः प्रत्येकं हृदयं अन्वेषयति, सर्वान् कामनाम्, सर्वान् विचारान् च अवगच्छति।</w:t>
      </w:r>
    </w:p>
    <w:p/>
    <w:p>
      <w:r xmlns:w="http://schemas.openxmlformats.org/wordprocessingml/2006/main">
        <w:t xml:space="preserve">2 इतिहासः 34:17 ते परमेश् वरस् य गृहे प्राप्तं धनं सङ्गृह्य अधीक्षकाणां हस्ते श्रमिकाणां च हस्ते समर्पितवन्तः।</w:t>
      </w:r>
    </w:p>
    <w:p/>
    <w:p>
      <w:r xmlns:w="http://schemas.openxmlformats.org/wordprocessingml/2006/main">
        <w:t xml:space="preserve">यहूदादेशस्य जनाः मन्दिरे प्राप्तं धनं सङ्गृह्य पर्यवेक्षकाणां श्रमिकाणां च कृते दत्तवन्तः।</w:t>
      </w:r>
    </w:p>
    <w:p/>
    <w:p>
      <w:r xmlns:w="http://schemas.openxmlformats.org/wordprocessingml/2006/main">
        <w:t xml:space="preserve">1. ईश्वरस्य विश्वासिनः जनाः तेषां सेवायाः फलं प्राप्नुयुः।</w:t>
      </w:r>
    </w:p>
    <w:p/>
    <w:p>
      <w:r xmlns:w="http://schemas.openxmlformats.org/wordprocessingml/2006/main">
        <w:t xml:space="preserve">2. अस्माकं संसाधनैः सह उदारतायाः महत्त्वम्।</w:t>
      </w:r>
    </w:p>
    <w:p/>
    <w:p>
      <w:r xmlns:w="http://schemas.openxmlformats.org/wordprocessingml/2006/main">
        <w:t xml:space="preserve">1. मत्ती 6:19-21 - स्वर्गे निधिं स्वस्य कृते सञ्चयन्तु, यत्र पतङ्गः जङ्गमः वा न नाशयति, यत्र चोराः भित्त्वा न चोरन्ति। यत्र हि भवतः निधिः तत्रैव भवतः हृदयमपि भविष्यति।</w:t>
      </w:r>
    </w:p>
    <w:p/>
    <w:p>
      <w:r xmlns:w="http://schemas.openxmlformats.org/wordprocessingml/2006/main">
        <w:t xml:space="preserve">2. सुभाषितम् 3:9-10 - स्वसम्पत्त्या, सर्व्ववृद्धेः प्रथमफलेन च परमेश्वरस्य आदरं कुरुत; अतः भवतः कोष्ठाः बहुभिः पूरिताः भविष्यन्ति, भवतः कुण्डानि च नवमद्येन आविष्कृतानि भविष्यन्ति।</w:t>
      </w:r>
    </w:p>
    <w:p/>
    <w:p>
      <w:r xmlns:w="http://schemas.openxmlformats.org/wordprocessingml/2006/main">
        <w:t xml:space="preserve">2 इतिहास 34:18 ततः शाफनः शास्त्रज्ञः राजानं अवदत्, “हिल्किया याजकः मम पुस्तकं दत्तवान्।” शाफनः च राज्ञः पुरतः पठितवान्।</w:t>
      </w:r>
    </w:p>
    <w:p/>
    <w:p>
      <w:r xmlns:w="http://schemas.openxmlformats.org/wordprocessingml/2006/main">
        <w:t xml:space="preserve">शाफनः शास्त्रज्ञः राजानं सूचितवान् यत् हिल्किया याजकः तस्मै पुस्तकं दत्तवान्, ततः सः राज्ञः उच्चैः पठितवान्।</w:t>
      </w:r>
    </w:p>
    <w:p/>
    <w:p>
      <w:r xmlns:w="http://schemas.openxmlformats.org/wordprocessingml/2006/main">
        <w:t xml:space="preserve">1. ईश्वरः मार्गदर्शनं प्रदाति: ईश्वरस्य वाणीं श्रोतुं शिक्षणम्</w:t>
      </w:r>
    </w:p>
    <w:p/>
    <w:p>
      <w:r xmlns:w="http://schemas.openxmlformats.org/wordprocessingml/2006/main">
        <w:t xml:space="preserve">2. भगवतः वचने आनन्दः भवतु : ईश्वरस्य निर्देशान् कथं ग्रहीतव्यः, कथं पालनीयः च</w:t>
      </w:r>
    </w:p>
    <w:p/>
    <w:p>
      <w:r xmlns:w="http://schemas.openxmlformats.org/wordprocessingml/2006/main">
        <w:t xml:space="preserve">1. 2 इतिहास 34:18</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२ इतिहासः ३४:१९ यदा राजा व्यवस्थायाः वचनं श्रुत्वा स्ववस्त्राणि विदारितवान्।</w:t>
      </w:r>
    </w:p>
    <w:p/>
    <w:p>
      <w:r xmlns:w="http://schemas.openxmlformats.org/wordprocessingml/2006/main">
        <w:t xml:space="preserve">यदा राजा योशियाहः नियमस्य वचनं श्रुत्वा एतावत् अभिभूतः अभवत् यत् सः स्ववस्त्राणि विदारितवान्।</w:t>
      </w:r>
    </w:p>
    <w:p/>
    <w:p>
      <w:r xmlns:w="http://schemas.openxmlformats.org/wordprocessingml/2006/main">
        <w:t xml:space="preserve">1. वचनेन अभिभूतः : परमेश्वरस्य वचनस्य सामर्थ्यस्य प्रतिक्रिया कथं दातव्या</w:t>
      </w:r>
    </w:p>
    <w:p/>
    <w:p>
      <w:r xmlns:w="http://schemas.openxmlformats.org/wordprocessingml/2006/main">
        <w:t xml:space="preserve">2. ईश्वरस्य वचनस्य सम्मुखे विनयस्य आवश्यकता</w:t>
      </w:r>
    </w:p>
    <w:p/>
    <w:p>
      <w:r xmlns:w="http://schemas.openxmlformats.org/wordprocessingml/2006/main">
        <w:t xml:space="preserve">1. यशायाह 6:1-8 - यशायाहस्य भगवतः वचनस्य प्रतिक्रिया</w:t>
      </w:r>
    </w:p>
    <w:p/>
    <w:p>
      <w:r xmlns:w="http://schemas.openxmlformats.org/wordprocessingml/2006/main">
        <w:t xml:space="preserve">2. फिलिप्पियों 2:5-11 - पितुः इच्छायाः आज्ञापालने ख्रीष्टस्य विनयः</w:t>
      </w:r>
    </w:p>
    <w:p/>
    <w:p>
      <w:r xmlns:w="http://schemas.openxmlformats.org/wordprocessingml/2006/main">
        <w:t xml:space="preserve">2 इतिहास 34:20 राजा हिल्कियाम्, शाफनस्य पुत्रं अहिकामं, मीकापुत्रं अब्दोनं, शास्त्रज्ञं शाफनं, राज्ञः सेवकं असायं च आज्ञापयत्।</w:t>
      </w:r>
    </w:p>
    <w:p/>
    <w:p>
      <w:r xmlns:w="http://schemas.openxmlformats.org/wordprocessingml/2006/main">
        <w:t xml:space="preserve">राजा हिल्कियम्, अहिकाम्, अब्दोन्, शाफन्, असाया च किमपि कर्तुं आज्ञापितवान् ।</w:t>
      </w:r>
    </w:p>
    <w:p/>
    <w:p>
      <w:r xmlns:w="http://schemas.openxmlformats.org/wordprocessingml/2006/main">
        <w:t xml:space="preserve">1. आज्ञापालनस्य शक्तिः</w:t>
      </w:r>
    </w:p>
    <w:p/>
    <w:p>
      <w:r xmlns:w="http://schemas.openxmlformats.org/wordprocessingml/2006/main">
        <w:t xml:space="preserve">2. विनयस्य मूल्यम्</w:t>
      </w:r>
    </w:p>
    <w:p/>
    <w:p>
      <w:r xmlns:w="http://schemas.openxmlformats.org/wordprocessingml/2006/main">
        <w:t xml:space="preserve">1. फिलिप्पियों 2:5-8 - एतत् मनः परस्परं भवतु, यत् ख्रीष्टे येशुना भवतः अस्ति, यः परमेश्वररूपेण अपि आसीत्, तथापि परमेश्वरेण सह समानतां ग्रहीतुं न गणयति स्म, अपितु स्वं रिक्तं कृतवान् भृत्यरूपं गृहीत्वा मनुष्यसदृशे जातः |</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2 इतिहासः 34:21 गत्वा मम कृते इस्राएलदेशे यहूदादेशे च अवशिष्टानां कृते परमेश् वरं पृच्छतु, यत् पुस्तकं लभ्यते, तस्य वचनं यत् परमेश् वरस् य क्रोधः अस् माकं उपरि प्रक्षिप्तः अस्ति , यतः अस्माकं पितरः अस्मिन् ग्रन्थे यत् किमपि लिखितं तत् सर्वं कर्तुं परमेश् वरस् य वचनं न पालितवन्तः।</w:t>
      </w:r>
    </w:p>
    <w:p/>
    <w:p>
      <w:r xmlns:w="http://schemas.openxmlformats.org/wordprocessingml/2006/main">
        <w:t xml:space="preserve">इस्राएल-यहूदा-जनाः प्रभुं पृच्छन्ति यत् तेषां पितृभिः भगवतः वचनं न पालितम् इति कारणतः तेषां उपरि यः क्रोधः प्रक्षिप्तः अस्ति।</w:t>
      </w:r>
    </w:p>
    <w:p/>
    <w:p>
      <w:r xmlns:w="http://schemas.openxmlformats.org/wordprocessingml/2006/main">
        <w:t xml:space="preserve">1. आज्ञापालनस्य शक्तिः : अस्माभिः परमेश्वरस्य वचनस्य अनुसरणं किमर्थं कर्तव्यम्</w:t>
      </w:r>
    </w:p>
    <w:p/>
    <w:p>
      <w:r xmlns:w="http://schemas.openxmlformats.org/wordprocessingml/2006/main">
        <w:t xml:space="preserve">2. अवज्ञायाः परिणामाः : अस्माकं पितृणां त्रुटिभ्यः शिक्षणम्</w:t>
      </w:r>
    </w:p>
    <w:p/>
    <w:p>
      <w:r xmlns:w="http://schemas.openxmlformats.org/wordprocessingml/2006/main">
        <w:t xml:space="preserve">1. व्यवस्था 28:15-68 - आज्ञापालनस्य अवज्ञायाः च कृते परमेश्वरस्य आशीर्वादाः शापाः च</w:t>
      </w:r>
    </w:p>
    <w:p/>
    <w:p>
      <w:r xmlns:w="http://schemas.openxmlformats.org/wordprocessingml/2006/main">
        <w:t xml:space="preserve">2. सुभाषितम् 3:5-6 - सर्वात्मना भगवते विश्वासं कुर्वन्तु</w:t>
      </w:r>
    </w:p>
    <w:p/>
    <w:p>
      <w:r xmlns:w="http://schemas.openxmlformats.org/wordprocessingml/2006/main">
        <w:t xml:space="preserve">2 इतिहास 34:22 ततः हिल्कियाः राजानः नियुक्ताः च हुल्दा-भविष्यद्वादिनीं प्रति गतवन्तौ, या टिक्वाथस्य पुत्रस्य शल्लुमस्य पत्नी आसीत् (इदानीम् सा यरुशलेमनगरे महाविद्यालये निवसति स्म:) ते ताम् एवम् उक्तवन्तः।</w:t>
      </w:r>
    </w:p>
    <w:p/>
    <w:p>
      <w:r xmlns:w="http://schemas.openxmlformats.org/wordprocessingml/2006/main">
        <w:t xml:space="preserve">हिल्कियः राज्ञा नियुक्ताः जनाः च यरुशलेमनगरस्य हुल्दा-भविष्यद्वादिनीं प्रश्नं पृच्छितुं गतवन्तः।</w:t>
      </w:r>
    </w:p>
    <w:p/>
    <w:p>
      <w:r xmlns:w="http://schemas.openxmlformats.org/wordprocessingml/2006/main">
        <w:t xml:space="preserve">1. स्वजीवने ईश्वरस्य आह्वानस्य आज्ञापालनं</w:t>
      </w:r>
    </w:p>
    <w:p/>
    <w:p>
      <w:r xmlns:w="http://schemas.openxmlformats.org/wordprocessingml/2006/main">
        <w:t xml:space="preserve">2. ईश्वरीयप्रज्ञायाः अन्वेषणस्य शक्तिः</w:t>
      </w:r>
    </w:p>
    <w:p/>
    <w:p>
      <w:r xmlns:w="http://schemas.openxmlformats.org/wordprocessingml/2006/main">
        <w:t xml:space="preserve">1. यिर्मयाह 29:11-13 -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12 तदा त्वं मां आहूय आगत्य मां प्रार्थयिष्यसि, अहं च त्वां शृणोमि।</w:t>
      </w:r>
    </w:p>
    <w:p/>
    <w:p>
      <w:r xmlns:w="http://schemas.openxmlformats.org/wordprocessingml/2006/main">
        <w:t xml:space="preserve">13 त्वं मां सर्वात्मना अन्विष्यसि, मां च प्राप्स्यसि।</w:t>
      </w:r>
    </w:p>
    <w:p/>
    <w:p>
      <w:r xmlns:w="http://schemas.openxmlformats.org/wordprocessingml/2006/main">
        <w:t xml:space="preserve">2. सुभाषितम् 1:7 - भगवतः भयम् एव ज्ञानस्य आरम्भः, मूर्खाः तु प्रज्ञां उपदेशं च अवहेलयन्ति।</w:t>
      </w:r>
    </w:p>
    <w:p/>
    <w:p>
      <w:r xmlns:w="http://schemas.openxmlformats.org/wordprocessingml/2006/main">
        <w:t xml:space="preserve">2 इतिहास 34:23 सा तान् अवदत्, “इस्राएलस्य परमेश्वरः यहोवा कथयति, यः युष्मान् मम समीपं प्रेषितवान्, तस्मै कथयतु।</w:t>
      </w:r>
    </w:p>
    <w:p/>
    <w:p>
      <w:r xmlns:w="http://schemas.openxmlformats.org/wordprocessingml/2006/main">
        <w:t xml:space="preserve">इस्राएलस्य परमेश्वरः परमेश् वरः स्त्रियाः माध्यमेन तेषां पुरुषाणां कृते सन्देशं प्रेषितवान् ये तां स् वपक्षतः वक्तुं प्रार्थितवन्तः।</w:t>
      </w:r>
    </w:p>
    <w:p/>
    <w:p>
      <w:r xmlns:w="http://schemas.openxmlformats.org/wordprocessingml/2006/main">
        <w:t xml:space="preserve">1. ईश्वरः सर्वदा शृणोति - ईश्वरः अस्माकं माध्यमेन कथं वदति</w:t>
      </w:r>
    </w:p>
    <w:p/>
    <w:p>
      <w:r xmlns:w="http://schemas.openxmlformats.org/wordprocessingml/2006/main">
        <w:t xml:space="preserve">2. ईश्वरस्य आह्वानस्य अनुसरणं - ईश्वरस्य वचनं कथं शृणोमः</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1 शमूएल 3:10 - ततः परमेश् वरः आगत्य स्थितवान्, अन्यसमयानां इव आह्वयति स्म, शमूएल! शमूएल ! शमूएलः अवदत्, “कथय, यतः तव दासः शृणोति।”</w:t>
      </w:r>
    </w:p>
    <w:p/>
    <w:p>
      <w:r xmlns:w="http://schemas.openxmlformats.org/wordprocessingml/2006/main">
        <w:t xml:space="preserve">2 इतिहासः 34:24 परमेश् वरः एवं वदति, पश्य, अहम् अस्मिन् स्थाने तत्रनिवासिनां च उपरि दुष्कृतं आनयिष्यामि, ये शापाः यह़ूदाराजस्य समक्षं तेषां पठिते पुस्तके लिखिताः सन्ति।</w:t>
      </w:r>
    </w:p>
    <w:p/>
    <w:p>
      <w:r xmlns:w="http://schemas.openxmlformats.org/wordprocessingml/2006/main">
        <w:t xml:space="preserve">प्रभुः कथयति यत् सः यहूदाजनानाम् उपरि दुष्टतां शापं च आनयिष्यति, यथा तेषां राज्ञः समक्षं पठितग्रन्थे लिखितम्।</w:t>
      </w:r>
    </w:p>
    <w:p/>
    <w:p>
      <w:r xmlns:w="http://schemas.openxmlformats.org/wordprocessingml/2006/main">
        <w:t xml:space="preserve">1. अवज्ञायाः परिणामाः - एतत् अवगन्तुं महत्त्वपूर्णं यत् यदा वयं ईश्वरस्य अवज्ञां कुर्मः तदा वयं सर्वदा परिणामस्य सामनां करिष्यामः।</w:t>
      </w:r>
    </w:p>
    <w:p/>
    <w:p>
      <w:r xmlns:w="http://schemas.openxmlformats.org/wordprocessingml/2006/main">
        <w:t xml:space="preserve">2. किं लिखितं ज्ञातव्यम् - अस्माभिः सदैव बाइबिले लिखितं विषये अवगतं भवितव्यं, तस्य शिक्षायाः निष्ठया अनुसरणं च कर्तव्यम्।</w:t>
      </w:r>
    </w:p>
    <w:p/>
    <w:p>
      <w:r xmlns:w="http://schemas.openxmlformats.org/wordprocessingml/2006/main">
        <w:t xml:space="preserve">1. द्वितीयविनियमः 28:15 - "किन्तु यदि त्वं स्वेश्वरस्य परमेश्वरस्य वाणीं न शृणोषि, तस्य सर्वान् आज्ञां तस्य नियमान् च पालनं कर्तुं यत् अहं त्वां अद्य आज्ञापयामि, तर्हि एते सर्वे शापाः त्वां आगत्य त्वां प्राप्स्यति।”</w:t>
      </w:r>
    </w:p>
    <w:p/>
    <w:p>
      <w:r xmlns:w="http://schemas.openxmlformats.org/wordprocessingml/2006/main">
        <w:t xml:space="preserve">2. यहोशू 1:8 - "इदं व्यवस्थाग्रन्थं तव मुखात् न निर्गमिष्यति, किन्तु त्वं तस्मिन् लिखितं सर्वं यथावत् कर्तुं अहोरात्रौ तस्मिन् चिन्तयिष्यसि, यतः तदा त्वं स्वस्य निर्माणं करिष्यसि।" way prosperous, ततः भवतः सुसिद्धिः भविष्यति।"</w:t>
      </w:r>
    </w:p>
    <w:p/>
    <w:p>
      <w:r xmlns:w="http://schemas.openxmlformats.org/wordprocessingml/2006/main">
        <w:t xml:space="preserve">2 इतिहासः 34:25 यतः ते मां त्यक्त्वा अन्यदेवतां धूपं दहन्ति, येन ते स्वहस्तकर्मभिः मां क्रुद्धं कुर्वन्ति। अतः मम कोपः अस्मिन् स्थाने प्रक्षिप्तः भविष्यति, न च शाम्यति।</w:t>
      </w:r>
    </w:p>
    <w:p/>
    <w:p>
      <w:r xmlns:w="http://schemas.openxmlformats.org/wordprocessingml/2006/main">
        <w:t xml:space="preserve">यहूदादेशस्य जनाः परमेश्वरं त्यक्त्वा अन्यदेवतां धूपं दहन्ति स्म, यस्य परिणामेण तेषां उपरि परमेश्वरस्य क्रोधः प्रक्षिप्तः आसीत्।</w:t>
      </w:r>
    </w:p>
    <w:p/>
    <w:p>
      <w:r xmlns:w="http://schemas.openxmlformats.org/wordprocessingml/2006/main">
        <w:t xml:space="preserve">1. ईश्वरस्य क्रोधस्य परिहारः - ईश्वरस्य प्रति निष्ठावान् कथं स्थातव्यम्</w:t>
      </w:r>
    </w:p>
    <w:p/>
    <w:p>
      <w:r xmlns:w="http://schemas.openxmlformats.org/wordprocessingml/2006/main">
        <w:t xml:space="preserve">2. मूर्तिपूजायाः परिणामाः - ईश्वरतः विमुखीकरणस्य भयंकरः परिणामः</w:t>
      </w:r>
    </w:p>
    <w:p/>
    <w:p>
      <w:r xmlns:w="http://schemas.openxmlformats.org/wordprocessingml/2006/main">
        <w:t xml:space="preserve">1. द्वितीयविनियमः 8:19-20 - "यदा त्वं स्वजीवने पूर्वानुभवं पश्यसि, परमेश्वरेण त्वां किं किं नीतवान्, तेन भवतः कृते महत्कृतं महत्कार्यं च चिन्तयसि, तदा त्वं न अनुसरिष्यसि।" अन्यदेवताः, तेषां सेवां च कुरु, यतः भवतः परमेश्वरः सर्व्वहृदयेन सर्वात्मना च प्रेम करोति वा इति ज्ञातुं भवतः परमेश् वरः त्वां परीक्षते।</w:t>
      </w:r>
    </w:p>
    <w:p/>
    <w:p>
      <w:r xmlns:w="http://schemas.openxmlformats.org/wordprocessingml/2006/main">
        <w:t xml:space="preserve">2. रोमियो 12:19 -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2 इतिहासः 34:26 यथा यहूदाराजः यः युष्मान् परमेश् वरं पृच्छितुं प्रेषितवान्, तथैव यूयं तं वक्ष्यथ, “इजरायलस्य परमेश् वरः परमेश् वरः भवद्भिः श्रुतानां वचनानां विषये एतत् वदति</w:t>
      </w:r>
    </w:p>
    <w:p/>
    <w:p>
      <w:r xmlns:w="http://schemas.openxmlformats.org/wordprocessingml/2006/main">
        <w:t xml:space="preserve">यहूदादेशस्य राजा योशियाहः भगवन्तं पृच्छितुं अधिकारिणः प्रेषितवान् तथा च प्रभुः तेभ्यः विशिष्टं प्रतिक्रियां दत्तवान्।</w:t>
      </w:r>
    </w:p>
    <w:p/>
    <w:p>
      <w:r xmlns:w="http://schemas.openxmlformats.org/wordprocessingml/2006/main">
        <w:t xml:space="preserve">1. ईश्वरस्य मार्गदर्शनं प्राप्तुं महत्त्वम्</w:t>
      </w:r>
    </w:p>
    <w:p/>
    <w:p>
      <w:r xmlns:w="http://schemas.openxmlformats.org/wordprocessingml/2006/main">
        <w:t xml:space="preserve">2. ईश्वरस्य इच्छायाः पालनम्</w:t>
      </w:r>
    </w:p>
    <w:p/>
    <w:p>
      <w:r xmlns:w="http://schemas.openxmlformats.org/wordprocessingml/2006/main">
        <w:t xml:space="preserve">1. मत्ती 6:32-33, "यतो हि मूर्तिपूजकाः एतानि सर्वाणि वस्तूनि अनुसृत्य धावन्ति, भवतः स्वर्गीयः पिता च जानाति यत् भवतः एतानि आवश्यकानि। किन्तु प्रथमं तस्य राज्यं तस्य धर्मं च अन्वेष्यताम्, ततः एतानि सर्वाणि वस्तूनि युष्माकं अपि दत्तानि भविष्यन्ति। " " .</w:t>
      </w:r>
    </w:p>
    <w:p/>
    <w:p>
      <w:r xmlns:w="http://schemas.openxmlformats.org/wordprocessingml/2006/main">
        <w:t xml:space="preserve">2. 1 पत्रुस 5:6-7, "अतः ईश्वरस्य शक्तिहस्तस्य अधः विनयशीलाः भवन्तु, येन सः युष्मान् समये उत्थापयितुं शक्नोति। तस्य उपरि सर्वान् चिन्तान् क्षिपन्तु यतः सः युष्मान् चिन्तयति।</w:t>
      </w:r>
    </w:p>
    <w:p/>
    <w:p>
      <w:r xmlns:w="http://schemas.openxmlformats.org/wordprocessingml/2006/main">
        <w:t xml:space="preserve">2 इतिहासः 34:27 यतः तव हृदयं कोमलम् आसीत्, तस्य वचनं श्रुत्वा परमेश् वरस्य समक्षं विनयम् अकरोत्, मम पुरतः विनयम् अकरोत्, वस्त्राणि विदारयन् मम पुरतः रोदिति च ; अहं त्वामपि श्रुतवान् इति परमेश् वरः वदति।</w:t>
      </w:r>
    </w:p>
    <w:p/>
    <w:p>
      <w:r xmlns:w="http://schemas.openxmlformats.org/wordprocessingml/2006/main">
        <w:t xml:space="preserve">यरुशलेमविरुद्धं परमेश्वरस्य न्यायवचनं श्रुत्वा योशियः स्ववस्त्राणि विदारयन् रोदिति च परमेश्वरस्य समक्षं विनयम् अकरोत्। तस्य प्रतिक्रियारूपेण भगवान् तस्य प्रार्थनां श्रुतवान् ।</w:t>
      </w:r>
    </w:p>
    <w:p/>
    <w:p>
      <w:r xmlns:w="http://schemas.openxmlformats.org/wordprocessingml/2006/main">
        <w:t xml:space="preserve">1. ईश्वरः विनयस्य पश्चात्तापस्य च सम्मानं करोति</w:t>
      </w:r>
    </w:p>
    <w:p/>
    <w:p>
      <w:r xmlns:w="http://schemas.openxmlformats.org/wordprocessingml/2006/main">
        <w:t xml:space="preserve">2. ये विनयेन तस्य समीपं गच्छन्ति तेषां प्रार्थनाः ईश्वरः शृणोति</w:t>
      </w:r>
    </w:p>
    <w:p/>
    <w:p>
      <w:r xmlns:w="http://schemas.openxmlformats.org/wordprocessingml/2006/main">
        <w:t xml:space="preserve">1. लूका 18:13-14 - करकर्त्ता दूरं स्थित्वा स्वर्गं प्रति नेत्राणि तावत् न उत्थापयितुं न इच्छति स्म, अपितु तस्य वक्षः प्रहारं कृतवान् यत् ईश्वरः मयि पापीं प्रति दयां कुरु। अहं युष्मान् वदामि, अयं मनुष्यः अन्यस्य अपेक्षया धार्मिकः भूत्वा स्वगृहं गतः, यतः यः कश्चित् आत्मनः उच्चतां करोति सः अवमानितः भविष्यति। यः विनयशीलः स उच्छ्रितः भविष्यति।</w:t>
      </w:r>
    </w:p>
    <w:p/>
    <w:p>
      <w:r xmlns:w="http://schemas.openxmlformats.org/wordprocessingml/2006/main">
        <w:t xml:space="preserve">2. याकूब 4:6-7 -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२ इतिहासः ३४:२८ पश्य, अहं त्वां तव पितृणां समीपं सङ्गृहीष्यामि, त्वं च शान्तिपूर्वकं तव चितायां सङ्गृहीतः भविष्यसि, न च तव नेत्राणि सर्वाणि दुष्टानि द्रक्ष्यन्ति यत् अहं अस्मिन् स्थाने तस्य निवासिनः च उपरि आनयिष्यामि। अतः ते पुनः राज्ञः वचनं आनयन्ति स्म।</w:t>
      </w:r>
    </w:p>
    <w:p/>
    <w:p>
      <w:r xmlns:w="http://schemas.openxmlformats.org/wordprocessingml/2006/main">
        <w:t xml:space="preserve">योशियाहः सूचितः यत् सः शान्तिपूर्वकं म्रियते, परमेश् वरः यरुशलेम-नगरस्य जनानां च उपरि यत् विनाशं करिष्यति तस्य साक्षी न भविष्यति।</w:t>
      </w:r>
    </w:p>
    <w:p/>
    <w:p>
      <w:r xmlns:w="http://schemas.openxmlformats.org/wordprocessingml/2006/main">
        <w:t xml:space="preserve">1. अनिश्चिततायाः सम्मुखे शान्तिपूर्वकं जीवनं</w:t>
      </w:r>
    </w:p>
    <w:p/>
    <w:p>
      <w:r xmlns:w="http://schemas.openxmlformats.org/wordprocessingml/2006/main">
        <w:t xml:space="preserve">2. आव्हानानां मध्ये ईश्वरस्य उद्देश्यस्य अन्वेषणम्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48:14 - यतः अयं परमेश्वरः अस्माकं परमेश्वरः अनन्तकालं यावत् अस्ति, सः अस्माकं मृत्युपर्यन्तं मार्गदर्शकः भविष्यति।</w:t>
      </w:r>
    </w:p>
    <w:p/>
    <w:p>
      <w:r xmlns:w="http://schemas.openxmlformats.org/wordprocessingml/2006/main">
        <w:t xml:space="preserve">2 इतिहास 34:29 ततः राजा प्रेष्य यहूदा-यरुशलेम-देशयोः सर्वान् प्राचीनान् एकत्रितवान्।</w:t>
      </w:r>
    </w:p>
    <w:p/>
    <w:p>
      <w:r xmlns:w="http://schemas.openxmlformats.org/wordprocessingml/2006/main">
        <w:t xml:space="preserve">राजा योशियः यहूदादेशस्य यरुशलेमस्य च सर्वान् प्राचीनान् स्वसमीपं आगन्तुं आहूतवान्।</w:t>
      </w:r>
    </w:p>
    <w:p/>
    <w:p>
      <w:r xmlns:w="http://schemas.openxmlformats.org/wordprocessingml/2006/main">
        <w:t xml:space="preserve">1. एकतायाः शक्तिः : एकत्र आगमनेन अस्माकं लक्ष्यं प्राप्तुं कथं साहाय्यं कर्तुं शक्यते</w:t>
      </w:r>
    </w:p>
    <w:p/>
    <w:p>
      <w:r xmlns:w="http://schemas.openxmlformats.org/wordprocessingml/2006/main">
        <w:t xml:space="preserve">2. नेतृत्वस्य महत्त्वम् : उत्तमं नेतृत्वं अस्मान् सफलतां प्रति कथं प्रेरयितुं शक्नोति</w:t>
      </w:r>
    </w:p>
    <w:p/>
    <w:p>
      <w:r xmlns:w="http://schemas.openxmlformats.org/wordprocessingml/2006/main">
        <w:t xml:space="preserve">1. उपदेशक 4:12 - "यद्यपि एकः आक्रान्तः भवेत् तथापि द्वौ आत्मरक्षणं कर्तुं शक्नुवन्ति। त्रिसूत्ररज्जुः शीघ्रं न भग्नः भवति।"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2 इतिहासः 34:30 राजा च यहूदादेशस्य सर्वे जनाः, यरुशलेमनिवासिनः, याजकाः, लेवीयाः, सर्वे जनाः च लघु-बृहत्-जनाः परमेश् वरस्य गृहं गत्वा पठितवान् तेषां कर्णेषु सन्धिग्रन्थस्य सर्वाणि वचनं यत् परमेश् वरस् य गृहे प्राप्तम् आसीत्।</w:t>
      </w:r>
    </w:p>
    <w:p/>
    <w:p>
      <w:r xmlns:w="http://schemas.openxmlformats.org/wordprocessingml/2006/main">
        <w:t xml:space="preserve">राजा योशियाहः सर्वे यहूदा, यरुशलेम, याजक, लेवी, अन्ये च सर्वे प्रभोः गृहे प्राप्तस्य सन्धिपुस्तकस्य वचनं श्रुतुं एकत्र समागताः।</w:t>
      </w:r>
    </w:p>
    <w:p/>
    <w:p>
      <w:r xmlns:w="http://schemas.openxmlformats.org/wordprocessingml/2006/main">
        <w:t xml:space="preserve">1. सन्धिस्य महत्त्वम् : परमेश्वरस्य प्रतिज्ञां अवगत्य अस्मान् तस्य समीपं कथं आनेतुं शक्नोति</w:t>
      </w:r>
    </w:p>
    <w:p/>
    <w:p>
      <w:r xmlns:w="http://schemas.openxmlformats.org/wordprocessingml/2006/main">
        <w:t xml:space="preserve">2. समुदायस्य शक्तिः : एकता अस्माकं आध्यात्मिकयात्रां कथं सुदृढां कर्तुं शक्नोति</w:t>
      </w:r>
    </w:p>
    <w:p/>
    <w:p>
      <w:r xmlns:w="http://schemas.openxmlformats.org/wordprocessingml/2006/main">
        <w:t xml:space="preserve">1. रोमियो 15: 5-7 - सहनशक्ति-प्रोत्साहन-परमेश् वरः युष् माकं ख्रीष्ट-यशुनानुसारं परस्परं तादृशं सामञ्जस्यं कृत्वा जीवितुं प्रयच्छतु, येन यूयं एकेन स्वरेण अस्माकं प्रभु-यीशु-मसीहस्य परमेश्वरस्य पितुः च महिमाम् अकुर्वन् .</w:t>
      </w:r>
    </w:p>
    <w:p/>
    <w:p>
      <w:r xmlns:w="http://schemas.openxmlformats.org/wordprocessingml/2006/main">
        <w:t xml:space="preserve">2. 1 कोरिन्थियों 12: 12-13 - यथा शरीरं एकम्, अनेकाः अङ्गाः च सन्ति, शरीरस्य सर्वे अङ्गाः बहवः अपि एकशरीराः सन्ति, तथैव ख्रीष्टस्य अपि।</w:t>
      </w:r>
    </w:p>
    <w:p/>
    <w:p>
      <w:r xmlns:w="http://schemas.openxmlformats.org/wordprocessingml/2006/main">
        <w:t xml:space="preserve">2 इतिहासः 34:31 राजा स्वस्थाने स्थित्वा परमेश् वरस्य समक्षं सन्धिं कृतवान् यत् सः परमेश् वरस् य अनुसरणं कर्तुम्, तस्य आज्ञां, तस्य साक्ष्यं, तस्य नियमं च, सर्वेन हृदयेन, सर्वैः च पालयितुम् आत्मा, अस्मिन् ग्रन्थे यत् सन्धिवचनं लिखितं तत् कर्तुं।</w:t>
      </w:r>
    </w:p>
    <w:p/>
    <w:p>
      <w:r xmlns:w="http://schemas.openxmlformats.org/wordprocessingml/2006/main">
        <w:t xml:space="preserve">राजा योशियाहः सर्वात्मना भगवतः सेवां कर्तुं, तस्य आज्ञां, साक्ष्यं, विधानं च अनुसरणं कर्तुं च सन्धिं कृतवान्।</w:t>
      </w:r>
    </w:p>
    <w:p/>
    <w:p>
      <w:r xmlns:w="http://schemas.openxmlformats.org/wordprocessingml/2006/main">
        <w:t xml:space="preserve">1. सन्धिस्य शक्तिः : ईश्वरं प्रति प्रतिज्ञाः कथं पालितव्याः</w:t>
      </w:r>
    </w:p>
    <w:p/>
    <w:p>
      <w:r xmlns:w="http://schemas.openxmlformats.org/wordprocessingml/2006/main">
        <w:t xml:space="preserve">2. हृदयस्य नवीकरणम् : ईश्वरेण सह सन्धिं पालयितुम्</w:t>
      </w:r>
    </w:p>
    <w:p/>
    <w:p>
      <w:r xmlns:w="http://schemas.openxmlformats.org/wordprocessingml/2006/main">
        <w:t xml:space="preserve">1. यिर्मयाह 32:40 - "अहं तेषां सह शाश्वतं सन्धिं करिष्यामि यत् अहं तेभ्यः न निवर्तयिष्यामि, तेषां हितं कर्तुं, किन्तु तेषां हृदयेषु मम भयं स्थापयिष्यामि, येन ते मम दूरं न गच्छन्ति।" " " .</w:t>
      </w:r>
    </w:p>
    <w:p/>
    <w:p>
      <w:r xmlns:w="http://schemas.openxmlformats.org/wordprocessingml/2006/main">
        <w:t xml:space="preserve">2. मत्ती 22:37-40 - "येशुः तं अवदत्, त्वं स्वेश्वरं प्रभुं सर्वात्मना, सर्वात्मना, सर्वमनसा च प्रेम करोषि। एषा प्रथमा महती आज्ञा। द्वितीया च like it: त्वं स्वपरिजनं स्ववत् प्रेम करोषि।एतयोः आज्ञाद्वये सर्वाणि व्यवस्था भविष्यद्वादिना च लम्बितानि सन्ति।"</w:t>
      </w:r>
    </w:p>
    <w:p/>
    <w:p>
      <w:r xmlns:w="http://schemas.openxmlformats.org/wordprocessingml/2006/main">
        <w:t xml:space="preserve">2 इतिहास 34:32 ततः सः यरुशलेम-नगरे, बिन्यामीन-नगरे च उपस्थितान् सर्वान् तस्य समक्षं स्थातुं कृतवान्। यरुशलेमनिवासिनः स्वपितृणां परमेश् वरस् य सन्धिस् य अनुसारं कृतवन्तः।</w:t>
      </w:r>
    </w:p>
    <w:p/>
    <w:p>
      <w:r xmlns:w="http://schemas.openxmlformats.org/wordprocessingml/2006/main">
        <w:t xml:space="preserve">यहूदाराजः योशियाहः यरुशलेमनगरस्य, बिन्यामीनस्य च सर्वान् जनान् स्वपितृभिः स्थापितं परमेश् वरस् य सन्धिं अनुसरणं कृतवान् ।</w:t>
      </w:r>
    </w:p>
    <w:p/>
    <w:p>
      <w:r xmlns:w="http://schemas.openxmlformats.org/wordprocessingml/2006/main">
        <w:t xml:space="preserve">1. परमेश्वरस्य सन्धिः एकः बाध्यकारी सम्झौता अस्ति यस्य पालनं तस्य सर्वेषां अनुयायिनां करणीयम्।</w:t>
      </w:r>
    </w:p>
    <w:p/>
    <w:p>
      <w:r xmlns:w="http://schemas.openxmlformats.org/wordprocessingml/2006/main">
        <w:t xml:space="preserve">२.</w:t>
      </w:r>
    </w:p>
    <w:p/>
    <w:p>
      <w:r xmlns:w="http://schemas.openxmlformats.org/wordprocessingml/2006/main">
        <w:t xml:space="preserve">1. 2 इतिहास 34:32</w:t>
      </w:r>
    </w:p>
    <w:p/>
    <w:p>
      <w:r xmlns:w="http://schemas.openxmlformats.org/wordprocessingml/2006/main">
        <w:t xml:space="preserve">2. मत्ती 28:19-20 "अतः गत्वा सर्वेषां राष्ट्राणां शिष्यान् कृत्वा पितुः पुत्रस्य पवित्रात्मनः च नाम्ना मज्जनं कृत्वा मया भवद्भ्यः सर्वं आज्ञापयितुं शिक्षयन्तु।</w:t>
      </w:r>
    </w:p>
    <w:p/>
    <w:p>
      <w:r xmlns:w="http://schemas.openxmlformats.org/wordprocessingml/2006/main">
        <w:t xml:space="preserve">2 इतिहासः 34:33 ततः योशियाहः इस्राएलस्य सर्वेभ्यः देशेभ्यः सर्वाणि घृणितवस्तूनि अपहृत्य इस्राएलदेशे उपस्थितान् सर्वान् सेवां कर्तुं स्वपरमेश् वरस्य सेवां कर्तुं कृतवान्। तस्य सर्व्वदिनानि ते स्वपितृणां परमेश्वरस्य परमेश् वरस्य अनुसरणं न त्यक्तवन्तः।</w:t>
      </w:r>
    </w:p>
    <w:p/>
    <w:p>
      <w:r xmlns:w="http://schemas.openxmlformats.org/wordprocessingml/2006/main">
        <w:t xml:space="preserve">योशियाहः इस्राएलीयदेशेभ्यः घृणितवस्तूनि सर्वाणि अपहृत्य तेषां परमेश् वरस् य सेवां कृतवान्। तस्य जीवनं यावत् ते भगवतः अनुसरणं कुर्वन्ति स्म ।</w:t>
      </w:r>
    </w:p>
    <w:p/>
    <w:p>
      <w:r xmlns:w="http://schemas.openxmlformats.org/wordprocessingml/2006/main">
        <w:t xml:space="preserve">1. ईश्वरीयराजस्य शक्तिः : योशियाहस्य शासनस्य अध्ययनम्</w:t>
      </w:r>
    </w:p>
    <w:p/>
    <w:p>
      <w:r xmlns:w="http://schemas.openxmlformats.org/wordprocessingml/2006/main">
        <w:t xml:space="preserve">2. भगवतः अनुसरणं : योशियाहस्य विरासतः</w:t>
      </w:r>
    </w:p>
    <w:p/>
    <w:p>
      <w:r xmlns:w="http://schemas.openxmlformats.org/wordprocessingml/2006/main">
        <w:t xml:space="preserve">1. स्तोत्रम् 119:9-11 - युवकः कथं स्वमार्गं शुद्धं स्थापयितुं शक्नोति? तव वचनानुसारेण तस्य रक्षणेन। अहं त्वां सर्वहृदयेन अन्वेषयामि; अहं भवतः आज्ञाभ्यः मा भ्रमतु! अहं तव वचनं हृदये संगृहीतवान् यत् अहं भवतः विरुद्धं पापं न करोमि।</w:t>
      </w:r>
    </w:p>
    <w:p/>
    <w:p>
      <w:r xmlns:w="http://schemas.openxmlformats.org/wordprocessingml/2006/main">
        <w:t xml:space="preserve">2.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२ इतिहासः ३५ अध्याये राजा योशियाहस्य नेतृत्वे निस्तारपर्वस्य उत्सवस्य, युद्धे तस्य दुःखदमृत्युस्य च वर्णनं कृतम् अस्ति ।</w:t>
      </w:r>
    </w:p>
    <w:p/>
    <w:p>
      <w:r xmlns:w="http://schemas.openxmlformats.org/wordprocessingml/2006/main">
        <w:t xml:space="preserve">प्रथमः अनुच्छेदः - अध्यायस्य आरम्भः व्यवस्थायाः आवश्यकतानुसारं फसह-उत्सवम् आयोजयितुं योशियाहस्य आज्ञां प्रकाशयित्वा भवति। सः अर्पणं प्रदाति, लेवीनां कर्तव्यं निष्ठया निर्वहणार्थं च प्रोत्साहयति (२ इतिहास ३५:१-९)।</w:t>
      </w:r>
    </w:p>
    <w:p/>
    <w:p>
      <w:r xmlns:w="http://schemas.openxmlformats.org/wordprocessingml/2006/main">
        <w:t xml:space="preserve">द्वितीयः अनुच्छेदः - कथनं फसह-उत्सवस्य सज्जता कथं भवति इति विषये केन्द्रितम् अस्ति । याजकाः फसह-मेष-पक्षिणः हन्ति, सर्वे च मोशेन निर्दिष्टानुसारं आराधने, बलिदानेषु च भागं गृह्णन्ति (२ इतिहास ३५:१०-१९)।</w:t>
      </w:r>
    </w:p>
    <w:p/>
    <w:p>
      <w:r xmlns:w="http://schemas.openxmlformats.org/wordprocessingml/2006/main">
        <w:t xml:space="preserve">तृतीयः अनुच्छेदः - विवरणे प्रकाशितं यत् अयं फसह-उत्सवः कथं अपूर्व-भव्यतायाः उत्सवः अस्ति। जनानां मध्ये महती आनन्दः, एकता, आज्ञापालनं च भवति यतः ते निष्कपटतया उत्सवं कुर्वन्ति (२ इतिहास ३५:२०-२४)।</w:t>
      </w:r>
    </w:p>
    <w:p/>
    <w:p>
      <w:r xmlns:w="http://schemas.openxmlformats.org/wordprocessingml/2006/main">
        <w:t xml:space="preserve">चतुर्थः अनुच्छेदः:एकस्य दुःखदघटनायाः वर्णनं प्रति ध्यानं गच्छति यत्र योशियः मिस्रदेशस्य फारो नेको इत्यस्य युद्धे सम्मुखीभवति यद्यपि नेको इत्यनेन चेतावनी दत्ता यत् ईश्वरः तं प्रेषितवान् इति तस्य विरुद्धं नास्ति। योशियाहः घातकरूपेण क्षतिग्रस्तः भूत्वा म्रियते, सर्वैः यहूदाभिः शोचितः (२ इतिहास ३५:२५-२७)।</w:t>
      </w:r>
    </w:p>
    <w:p/>
    <w:p>
      <w:r xmlns:w="http://schemas.openxmlformats.org/wordprocessingml/2006/main">
        <w:t xml:space="preserve">सारांशेन २ इतिहासग्रन्थस्य पञ्चत्रिंशत् अध्याये राजा योशियाहस्य नेतृत्वशासने अनुभवितानां पालनस्य, दुःखदघटनानां च चित्रणं कृतम् अस्ति । फसह-उत्सवस्य माध्यमेन व्यक्तं आज्ञापालनं, दुर्भाग्यपूर्णयुद्धस्य कारणेन च सम्मुखीभूता दुःखदघटना च प्रकाशयन् । उत्सवेषु क्रियमाणानां एकताप्रयत्नानाम् उल्लेखं कृत्वा, योशियस्य मृत्योः उपरि अनुभवितस्य शोकस्य च उल्लेखः। This सारांशतः, अध्यायः एकं ऐतिहासिकं विवरणं प्रदाति यत् ईश्वरं प्रति भक्तिद्वारा व्यक्तानि राजा योशियाहस्य विकल्पद्वयं प्रदर्शयति तथा च पालनेन उदाहरणं दत्तं आज्ञापालनस्य परिणामतः पूर्तिं बोधयति ईश्वरीयानुग्रहस्य प्रतिनिधित्वं कुर्वन् मूर्तरूपं भविष्यवाणीं प्रति पूर्तिविषये प्रतिज्ञां सृष्टिकर्तुः मध्ये सन्धिसम्बन्धस्य सम्मानं प्रति प्रतिबद्धतां दर्शयति वसीयतम् -ईश्वरः चयनितजनाः च-इस्राएलः</w:t>
      </w:r>
    </w:p>
    <w:p/>
    <w:p>
      <w:r xmlns:w="http://schemas.openxmlformats.org/wordprocessingml/2006/main">
        <w:t xml:space="preserve">2 इतिहासः 35:1 अपि च योशियः यरुशलेमनगरे परमेश् वरस् य कृते निस्तारपर्वं आचरति स्म, ते च प्रथममासस्य चतुर्दशदिने निस्तारपर्वं हन्ति स्म।</w:t>
      </w:r>
    </w:p>
    <w:p/>
    <w:p>
      <w:r xmlns:w="http://schemas.openxmlformats.org/wordprocessingml/2006/main">
        <w:t xml:space="preserve">योशियः प्रथममासस्य चतुर्दशदिने यरुशलेमनगरे निस्तारपर्वम् आचरति स्म।</w:t>
      </w:r>
    </w:p>
    <w:p/>
    <w:p>
      <w:r xmlns:w="http://schemas.openxmlformats.org/wordprocessingml/2006/main">
        <w:t xml:space="preserve">1. अस्माकं जीवने ईश्वरस्य अनुग्रहस्य उत्सवं कर्तुं चयनम्</w:t>
      </w:r>
    </w:p>
    <w:p/>
    <w:p>
      <w:r xmlns:w="http://schemas.openxmlformats.org/wordprocessingml/2006/main">
        <w:t xml:space="preserve">2. ईश्वरस्य आज्ञाः आनन्देन आज्ञापालनेन च पूरयितुं</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स्तोत्रम् 100:2 - आनन्देन भगवतः सेवां कुरुत; तस्य सान्निध्यस्य पुरतः गायन सह आगच्छन्तु।</w:t>
      </w:r>
    </w:p>
    <w:p/>
    <w:p>
      <w:r xmlns:w="http://schemas.openxmlformats.org/wordprocessingml/2006/main">
        <w:t xml:space="preserve">2 इतिहासः 35:2 ततः सः याजकान् तेषां आभारं कृत्वा परमेश्वरस्य गृहसेवायां चोदयामास।</w:t>
      </w:r>
    </w:p>
    <w:p/>
    <w:p>
      <w:r xmlns:w="http://schemas.openxmlformats.org/wordprocessingml/2006/main">
        <w:t xml:space="preserve">यहूदादेशस्य राजा योशियः याजकान् भगवतः मन्दिरे सेवां कर्तुं प्रोत्साहयति स्म ।</w:t>
      </w:r>
    </w:p>
    <w:p/>
    <w:p>
      <w:r xmlns:w="http://schemas.openxmlformats.org/wordprocessingml/2006/main">
        <w:t xml:space="preserve">1. भगवतः कार्यं न उपेक्षितव्यं - 2 इतिहासः 35:2</w:t>
      </w:r>
    </w:p>
    <w:p/>
    <w:p>
      <w:r xmlns:w="http://schemas.openxmlformats.org/wordprocessingml/2006/main">
        <w:t xml:space="preserve">2. बलिदानेन समर्पणेन च भगवतः सेवा करणम् - 2 इतिहास 35:2</w:t>
      </w:r>
    </w:p>
    <w:p/>
    <w:p>
      <w:r xmlns:w="http://schemas.openxmlformats.org/wordprocessingml/2006/main">
        <w:t xml:space="preserve">1. इब्रानियों 13:15-16 - येशुना वयं निरन्तरं परमेश्वराय स्तुतिबलिदानं अर्पयामः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मत्ती 25:14-30 - येशुः प्रतिभानां दृष्टान्तं कथयति, ये भगवतः निष्ठया सेवां कुर्वन्ति तेषां फलं भविष्यति इति बोधयति।</w:t>
      </w:r>
    </w:p>
    <w:p/>
    <w:p>
      <w:r xmlns:w="http://schemas.openxmlformats.org/wordprocessingml/2006/main">
        <w:t xml:space="preserve">2 इतिहासः 35:3 ततः परमेश् वरस् य पवित्राः सर्वान् इस्राएलस् य उपदेशकान् लेवीयान् अवदन्, “इस्राएलराजस् य दाऊदस् य पुत्रः सोलोमनः यत् गृहं निर्मितवान्, तस्मिन् पवित्रं सन्दूकं स्थापयतु। तत् भवतः स्कन्धेषु भारं न भविष्यति, इदानीं भवतः परमेश्वरं परमेश् वरं तस्य प्रजा इस्राएलस्य च सेवां कुरुत।</w:t>
      </w:r>
    </w:p>
    <w:p/>
    <w:p>
      <w:r xmlns:w="http://schemas.openxmlformats.org/wordprocessingml/2006/main">
        <w:t xml:space="preserve">लेवीजनाः सुलेमानेन निर्मितस्य मन्दिरे पवित्रसन्दूकं स्थापयितुं, भगवतः तस्य जनानां इस्राएलस्य च सेवां कर्तुं निर्देशिताः आसन्।</w:t>
      </w:r>
    </w:p>
    <w:p/>
    <w:p>
      <w:r xmlns:w="http://schemas.openxmlformats.org/wordprocessingml/2006/main">
        <w:t xml:space="preserve">1. भगवतः सेवा : पवित्रतायाः आह्वानम्</w:t>
      </w:r>
    </w:p>
    <w:p/>
    <w:p>
      <w:r xmlns:w="http://schemas.openxmlformats.org/wordprocessingml/2006/main">
        <w:t xml:space="preserve">2. लेवीनां कर्तव्यम् : सन्धिस्य पालनम्</w:t>
      </w:r>
    </w:p>
    <w:p/>
    <w:p>
      <w:r xmlns:w="http://schemas.openxmlformats.org/wordprocessingml/2006/main">
        <w:t xml:space="preserve">1. व्यवस्था 10:12-13 - अधुना च, इस्राएल, भवतः परमेश्वरः प्रभुः भवतः किं अपेक्षते? सः केवलं अपेक्षते यत् भवन्तः स्वस्य ईश्वरस्य भगवतः भयं कुर्वन्तु, तस्य प्रीतिरूपेण जीवन्तु, तस्य प्रेम्णा च सर्वात्मना च तस्य सेवां कुर्वन्तु।</w:t>
      </w:r>
    </w:p>
    <w:p/>
    <w:p>
      <w:r xmlns:w="http://schemas.openxmlformats.org/wordprocessingml/2006/main">
        <w:t xml:space="preserve">2. यहोशू 24:15 - किन्तु यदि भवद्भ्यः भगवतः सेवा अनिष्टा इव भासते तर्हि अद्य भवन्तः स्वस्य कृते चिनुत यत् भवन्तः कस्य सेवां करिष्यन्ति किन्तु मम गृहे च वयं भगवतः सेवां करिष्यामः।</w:t>
      </w:r>
    </w:p>
    <w:p/>
    <w:p>
      <w:r xmlns:w="http://schemas.openxmlformats.org/wordprocessingml/2006/main">
        <w:t xml:space="preserve">2 इतिहास 35:4 इस्राएलराजस्य दाऊदस्य लेखननुसारं तस्य पुत्रस्य सोलोमनस्य च लेखनानुसारं स्वपितृगृहेषु स्वक्रमानुसारं सज्जतां कुरुत।</w:t>
      </w:r>
    </w:p>
    <w:p/>
    <w:p>
      <w:r xmlns:w="http://schemas.openxmlformats.org/wordprocessingml/2006/main">
        <w:t xml:space="preserve">इस्राएल-जनाः राजा दाऊद-राजा सोलोमनयोः लिखित-निर्देशानुसारं पूजायाः सज्जतां कर्तुं निर्देशिताः आसन् ।</w:t>
      </w:r>
    </w:p>
    <w:p/>
    <w:p>
      <w:r xmlns:w="http://schemas.openxmlformats.org/wordprocessingml/2006/main">
        <w:t xml:space="preserve">1. पितृणां आज्ञापालनं : दाऊदस्य सोलोमनस्य च प्रज्ञातः शिक्षणम्</w:t>
      </w:r>
    </w:p>
    <w:p/>
    <w:p>
      <w:r xmlns:w="http://schemas.openxmlformats.org/wordprocessingml/2006/main">
        <w:t xml:space="preserve">2. ईश्वरस्य वचनस्य आज्ञापालनेन जीवनं</w:t>
      </w:r>
    </w:p>
    <w:p/>
    <w:p>
      <w:r xmlns:w="http://schemas.openxmlformats.org/wordprocessingml/2006/main">
        <w:t xml:space="preserve">1. यहोशू 1:8 - "इदं व्यवस्थाग्रन्थं भवतः मुखात् न गमिष्यति, अपितु भवन्तः तस्य विषये दिवारात्रौ चिन्तयिष्यन्ति, येन भवन्तः तस्मिन् यत् किमपि लिखितं तत् सर्वं कर्तुं सावधानाः भवेयुः। तदा भवन्तः।" भवतः मार्गं समृद्धं करिष्यति, ततः भवतः सुसिद्धिः भविष्यति।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2 इतिहास 35:5 भवतः भ्रातृजनानाम् पितृणां वंशानां लेवीनां वंशानां विभागानुसारं च पवित्रस्थाने तिष्ठन्तु।</w:t>
      </w:r>
    </w:p>
    <w:p/>
    <w:p>
      <w:r xmlns:w="http://schemas.openxmlformats.org/wordprocessingml/2006/main">
        <w:t xml:space="preserve">इस्राएलजनाः स्वकुटुम्बानां लेवीनां च विभागानुसारं पवित्रस्थाने स्थातुं निर्देशिताः आसन्।</w:t>
      </w:r>
    </w:p>
    <w:p/>
    <w:p>
      <w:r xmlns:w="http://schemas.openxmlformats.org/wordprocessingml/2006/main">
        <w:t xml:space="preserve">1. ईश्वरस्य जनानां एकता</w:t>
      </w:r>
    </w:p>
    <w:p/>
    <w:p>
      <w:r xmlns:w="http://schemas.openxmlformats.org/wordprocessingml/2006/main">
        <w:t xml:space="preserve">2. ईश्वरस्य स्थानस्य पवित्रता</w:t>
      </w:r>
    </w:p>
    <w:p/>
    <w:p>
      <w:r xmlns:w="http://schemas.openxmlformats.org/wordprocessingml/2006/main">
        <w:t xml:space="preserve">1. व्यवस्था 10:12-13 "अधुना हे इस्राएल, भवतः परमेश् वरः भवतः परमेश् वरः किं अपेक्षते, किन्तु भवतः परमेश् वरात् परमेश् वरात् भयं कर्तुम्, तस्य सर्वेषु मार्गेषु चरितुं, तस्य प्रेम् करणाय, भवतः परमेश्वरस्य सेवां कर्तुं च किम् अपेक्षते।" सर्वं हृदयं सर्वात्मना च भगवतः आज्ञां नियमं च पालयितुम्।</w:t>
      </w:r>
    </w:p>
    <w:p/>
    <w:p>
      <w:r xmlns:w="http://schemas.openxmlformats.org/wordprocessingml/2006/main">
        <w:t xml:space="preserve">2. स्तोत्रम् 133:1-3 "पश्यन्तु, भ्रातृणां एकतायां वसनं कियत् उत्तमम्, कियत् सुखदं च! इदं शिरसि बहुमूल्यं तैलं दाढौ अधः धावति, हारूनस्य दाढ्यं, अधः धावति इव तस्य वस्त्रधारः।इदं हर्मोनस्य ओसवत् सियोनपर्वतेषु अवतरति, यतः तत्र भगवता आशीर्वादजीवनं अनन्तकालं यावत् आज्ञापितवान्।</w:t>
      </w:r>
    </w:p>
    <w:p/>
    <w:p>
      <w:r xmlns:w="http://schemas.openxmlformats.org/wordprocessingml/2006/main">
        <w:t xml:space="preserve">2 इतिहास 35:6 अतः निस्तारपर्वं हत्वा आत्मनः पवित्रतां कुरुत, स्वभ्रातरं च सज्जीकरोतु, येन ते मूसाहस्तेन परमेश्वरस्य वचनं कुर्वन्ति।</w:t>
      </w:r>
    </w:p>
    <w:p/>
    <w:p>
      <w:r xmlns:w="http://schemas.openxmlformats.org/wordprocessingml/2006/main">
        <w:t xml:space="preserve">यहूदादेशस्य जनाः मूसाद्वारा भगवता आज्ञानुसारं निस्तारपर्वं पालयितुम् आत्मनः सज्जीकरणं पवित्रीकरणं च कर्तुं निर्देशः दत्तः अस्ति।</w:t>
      </w:r>
    </w:p>
    <w:p/>
    <w:p>
      <w:r xmlns:w="http://schemas.openxmlformats.org/wordprocessingml/2006/main">
        <w:t xml:space="preserve">1. निष्ठापूर्वकं आज्ञापालनम् : परमेश्वरस्य आज्ञापालनस्य शक्तिः</w:t>
      </w:r>
    </w:p>
    <w:p/>
    <w:p>
      <w:r xmlns:w="http://schemas.openxmlformats.org/wordprocessingml/2006/main">
        <w:t xml:space="preserve">2. पवित्रीकरणस्य महत्त्वम् : परमेश्वरस्य मार्गानाम् अनुसरणं कर्तुं शिक्षणम्</w:t>
      </w:r>
    </w:p>
    <w:p/>
    <w:p>
      <w:r xmlns:w="http://schemas.openxmlformats.org/wordprocessingml/2006/main">
        <w:t xml:space="preserve">1. व्यवस्था 6:4-5 "हे इस्राएल, शृणु: अस्माकं परमेश्वरः प्रभुः प्रभुः एकः एव अस्ति। त्वं स्वेश्वरं परमेश्वरं सर्वहृदयेन सर्वात्मना सर्वशक्त्या च प्रेम करोषि।"</w:t>
      </w:r>
    </w:p>
    <w:p/>
    <w:p>
      <w:r xmlns:w="http://schemas.openxmlformats.org/wordprocessingml/2006/main">
        <w:t xml:space="preserve">2. 1 पत्रुस 1:13-16 "अतः कर्मार्थं मनः सज्जीकृत्य धीराः सन्तः येशुमसीहस्य प्रकाशनसमये यत् अनुग्रहं भवद्भ्यः आनेष्यति तस्मिन् आशां पूर्णतया स्थापयन्तु। आज्ञाकारी बालकाः इव मा कुरुत।" पूर्वाज्ञानस्य रागानुरूपाः भव, किन्तु यः त्वां आहूतः सः पवित्रः, तथैव त्वं अपि सर्वेषु आचरणेषु पवित्रः भव, यतः पवित्रः भवसि, अहं पवित्रः अस्मि इति लिखितम्।</w:t>
      </w:r>
    </w:p>
    <w:p/>
    <w:p>
      <w:r xmlns:w="http://schemas.openxmlformats.org/wordprocessingml/2006/main">
        <w:t xml:space="preserve">2 इतिहासः 35:7 ततः योशियाहः जनान् मेष-बकवः, निस्तार-अर्पणार्थं सर्वाणि त्रिंशत्-सहस्राणि, त्रयः सहस्राणि च वृषभान् दत्तवान्, एते राजानः सम्पत्तितः आसन् .</w:t>
      </w:r>
    </w:p>
    <w:p/>
    <w:p>
      <w:r xmlns:w="http://schemas.openxmlformats.org/wordprocessingml/2006/main">
        <w:t xml:space="preserve">योशियः जनानां निस्तारपर्वस्य बलिदानार्थं ३०,००० मेषाः, ३,००० वृषभान् च प्रदत्तवान् ।</w:t>
      </w:r>
    </w:p>
    <w:p/>
    <w:p>
      <w:r xmlns:w="http://schemas.openxmlformats.org/wordprocessingml/2006/main">
        <w:t xml:space="preserve">1. परमेश्वरस्य उदारता : योशियाहस्य फसहस्य अर्पणस्य विषये चिन्तनं।</w:t>
      </w:r>
    </w:p>
    <w:p/>
    <w:p>
      <w:r xmlns:w="http://schemas.openxmlformats.org/wordprocessingml/2006/main">
        <w:t xml:space="preserve">2. बलिदानस्य प्रचुरता : योशियस्य उदारतायाः अध्ययनम्।</w:t>
      </w:r>
    </w:p>
    <w:p/>
    <w:p>
      <w:r xmlns:w="http://schemas.openxmlformats.org/wordprocessingml/2006/main">
        <w:t xml:space="preserve">1. निष्कासनम् 12:3-4 - यूयं इस्राएलस्य सर्वेभ्यः सङ्घं वदन्तु यत् अस्य मासस्य दशमे दिने ते स्वपितृगृहानुसारं प्रत्येकं मेषं गृहस्य कृते एकं मेषं गृह्णीयुः .</w:t>
      </w:r>
    </w:p>
    <w:p/>
    <w:p>
      <w:r xmlns:w="http://schemas.openxmlformats.org/wordprocessingml/2006/main">
        <w:t xml:space="preserve">2. स्तोत्रम् 50:10-11 - वनस्य प्रत्येकं पशवः मम एव, सहस्रपर्वतेषु पशवः। अहं सर्वान् पर्वतपक्षिणः जानामि, क्षेत्रवन्यपशवः च मम।</w:t>
      </w:r>
    </w:p>
    <w:p/>
    <w:p>
      <w:r xmlns:w="http://schemas.openxmlformats.org/wordprocessingml/2006/main">
        <w:t xml:space="preserve">2 इतिहास 35:8 तस्य राजपुत्राः स्वेच्छया प्रजाभ्यः, याजकेभ्यः, लेवीभ्यः च दत्तवन्तः, हिल्कियाहः, जकर्याहः, यहीएलः च परमेश्वरस्य गृहस्य शासकाः फसहबलिदानार्थं याजकेभ्यः द्वौ सहस्रं षट्शतं लघु च दत्तवन्तः पशवः, त्रिशतं च वृषभान्।</w:t>
      </w:r>
    </w:p>
    <w:p/>
    <w:p>
      <w:r xmlns:w="http://schemas.openxmlformats.org/wordprocessingml/2006/main">
        <w:t xml:space="preserve">परमेश् वरस् य गृहस्य नायकाः हिल्कियाः, जकर्याहः, यहीएलः च उदारतापूर्वकं द्वौ सहस्रं षट्शतं लघुपशवः, त्रिशतं च वृषभान् याजकानाम् कृते फसहबलिदानार्थं प्रदत्तवन्तः।</w:t>
      </w:r>
    </w:p>
    <w:p/>
    <w:p>
      <w:r xmlns:w="http://schemas.openxmlformats.org/wordprocessingml/2006/main">
        <w:t xml:space="preserve">1. नेतारः उदारता : 2 इतिहास 35:8 तः उदाहरणम्</w:t>
      </w:r>
    </w:p>
    <w:p/>
    <w:p>
      <w:r xmlns:w="http://schemas.openxmlformats.org/wordprocessingml/2006/main">
        <w:t xml:space="preserve">2. दानस्य शक्तिः : 2 इतिहास 35:8 इत्यस्य अध्ययनम्</w:t>
      </w:r>
    </w:p>
    <w:p/>
    <w:p>
      <w:r xmlns:w="http://schemas.openxmlformats.org/wordprocessingml/2006/main">
        <w:t xml:space="preserve">1. मरकुस 12:41-44 - येशुः कोषस्य समक्षं उपविश्य पश्यति स्म यत् जनाः कथं कोषे धनं क्षिपन्ति, बहवः धनिनः च बहु धनं क्षिपन्ति। तत्र काचित् दरिद्रः विधवा आगत्य सा द्वे द्वे खण्डे क्षिप्तवती। ततः सः शिष्यान् आहूय तान् अवदत् , अहं युष्मान् सत्यं वदामि यत् एषा दरिद्रा विधवा सर्वेभ्यः कोषे निक्षिप्तानाम् अपेक्षया अधिकं निक्षिप्तवती यतः ते सर्वे स्वस्य प्रचुरतायां निक्षिप्तवन्तः। किन्तु सा स्वस्य अभावात् सर्वं स्वस्य सर्वाणि जीवनानि अपि क्षिपति स्म।</w:t>
      </w:r>
    </w:p>
    <w:p/>
    <w:p>
      <w:r xmlns:w="http://schemas.openxmlformats.org/wordprocessingml/2006/main">
        <w:t xml:space="preserve">2. लूका 6:38 - ददातु, तत् युष्मान् दीयते; निपीडिताः कम्पिताः च धावन्तः जनाः भवतः वक्षःस्थले सुप्रमाणं दास्यन्ति। यस्मात् परिमाणेन युष्माकं गण्यते, तेनैव युष्माकं कृते पुनः परिमितं भविष्यति।</w:t>
      </w:r>
    </w:p>
    <w:p/>
    <w:p>
      <w:r xmlns:w="http://schemas.openxmlformats.org/wordprocessingml/2006/main">
        <w:t xml:space="preserve">२ इतिहास ३५:९ कोननियाः, तस्य भ्रातरः शेमैया, नथनीलः, लेवीयानां प्रमुखाः हाशबियाः, येयलः, योजाबादः च लेवीभ्यः पञ्चसहस्राणि लघुपशवः पञ्चशतानि च गोषाणि फसहबलिरूपेण दत्तवन्तः।</w:t>
      </w:r>
    </w:p>
    <w:p/>
    <w:p>
      <w:r xmlns:w="http://schemas.openxmlformats.org/wordprocessingml/2006/main">
        <w:t xml:space="preserve">कोननिया, शेमैया, नथनील, हशबिया, येईएल, योजाबाद च षट् प्रमुखाः लेवीयः लेवीनां कृते पञ्चसहस्राणि लघुपशवः पञ्चशतानि च गोषाणि फसहबलिरूपेण दत्तवन्तः।</w:t>
      </w:r>
    </w:p>
    <w:p/>
    <w:p>
      <w:r xmlns:w="http://schemas.openxmlformats.org/wordprocessingml/2006/main">
        <w:t xml:space="preserve">1. आनन्देन दानं : लेवीनां उदाहरणम् 2. उदारतायाः हृदयम् : दानस्य फलम्</w:t>
      </w:r>
    </w:p>
    <w:p/>
    <w:p>
      <w:r xmlns:w="http://schemas.openxmlformats.org/wordprocessingml/2006/main">
        <w:t xml:space="preserve">1. लूका 6:38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2. 2 कोरिन्थियों 9:6-7 एतत् स्मर्यतां यत् यः अल्पं वपति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w:t>
      </w:r>
    </w:p>
    <w:p/>
    <w:p>
      <w:r xmlns:w="http://schemas.openxmlformats.org/wordprocessingml/2006/main">
        <w:t xml:space="preserve">2 इतिहासः 35:10 ततः सेवा सज्जीकृता, याजकाः च स्वस्थाने स्थितवन्तः, लेवीयाः च स्वसमूहेषु राज्ञः आज्ञानुसारं स्थितवन्तः।</w:t>
      </w:r>
    </w:p>
    <w:p/>
    <w:p>
      <w:r xmlns:w="http://schemas.openxmlformats.org/wordprocessingml/2006/main">
        <w:t xml:space="preserve">याजकाः लेवीयश्च राज्ञः आज्ञानुसारं सेवायै स्वनियुक्तस्थानेषु स्थितवन्तः।</w:t>
      </w:r>
    </w:p>
    <w:p/>
    <w:p>
      <w:r xmlns:w="http://schemas.openxmlformats.org/wordprocessingml/2006/main">
        <w:t xml:space="preserve">1. सेवां कर्तुं सज्जाः भवन्तु : अस्माकं स्थानं उद्देश्यं च ज्ञात्वा।</w:t>
      </w:r>
    </w:p>
    <w:p/>
    <w:p>
      <w:r xmlns:w="http://schemas.openxmlformats.org/wordprocessingml/2006/main">
        <w:t xml:space="preserve">2. ईश्वरस्य आदेशाः : अस्माकं आज्ञापालनं तस्य आशीर्वादं जनयति।</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इफिसियों 6:7 - सर्वात्मना सेवां कुरुत, यथा भवन्तः भगवतः सेवां कुर्वन्ति, न तु जनानां।</w:t>
      </w:r>
    </w:p>
    <w:p/>
    <w:p>
      <w:r xmlns:w="http://schemas.openxmlformats.org/wordprocessingml/2006/main">
        <w:t xml:space="preserve">2 इतिहास 35:11 ते निस्तारपर्वं हन्ति स्म, याजकाः तेषां हस्तात् रक्तं सिञ्चन्ति स्म, लेवीयः च तान् चर्मं पातयन्ति स्म।</w:t>
      </w:r>
    </w:p>
    <w:p/>
    <w:p>
      <w:r xmlns:w="http://schemas.openxmlformats.org/wordprocessingml/2006/main">
        <w:t xml:space="preserve">लेवीयः फसहबलिदानं सज्जीकृतवन्तः, याजकाः च वेदीयां रक्तं सिञ्चन्ति स्म।</w:t>
      </w:r>
    </w:p>
    <w:p/>
    <w:p>
      <w:r xmlns:w="http://schemas.openxmlformats.org/wordprocessingml/2006/main">
        <w:t xml:space="preserve">1. पूजायां यज्ञस्य आज्ञापालनस्य च महत्त्वम्</w:t>
      </w:r>
    </w:p>
    <w:p/>
    <w:p>
      <w:r xmlns:w="http://schemas.openxmlformats.org/wordprocessingml/2006/main">
        <w:t xml:space="preserve">2. सामिषस्य अर्थः तत् अस्मान् किं ददाति च</w:t>
      </w:r>
    </w:p>
    <w:p/>
    <w:p>
      <w:r xmlns:w="http://schemas.openxmlformats.org/wordprocessingml/2006/main">
        <w:t xml:space="preserve">1. इब्रानियों 9:7 - किन्तु द्वितीये महायाजकः प्रतिवर्षं एकवारं एकः एव गच्छति स्म, न तु रक्तं विना, यत् सः स्वस्य कृते, जनानां दोषाणां च कृते अर्पयति स्म।</w:t>
      </w:r>
    </w:p>
    <w:p/>
    <w:p>
      <w:r xmlns:w="http://schemas.openxmlformats.org/wordprocessingml/2006/main">
        <w:t xml:space="preserve">2. मत्ती 26:26-28 - ते खादन्तः येशुः रोटिकां गृहीत्वा आशीर्वादं दत्त्वा भग्नं कृत्वा शिष्येभ्यः दत्त्वा अवदत्, गृहाण, खादतु। एतत् मम शरीरम् अस्ति। सः चषकं गृहीत्वा धन्यवादं दत्त्वा तेभ्यः दत्तवान्, यूयं सर्वे तत् पिबन्तु। इदं हि मम नवनियमस्य रक्तं यत् पापक्षमायाः कृते बहूनां कृते प्रक्षिप्तं भवति।</w:t>
      </w:r>
    </w:p>
    <w:p/>
    <w:p>
      <w:r xmlns:w="http://schemas.openxmlformats.org/wordprocessingml/2006/main">
        <w:t xml:space="preserve">2 इतिहास 35:12 ते होमबलिदानानि अपसारितवन्तः, येन ते प्रजानां वंशानां वर्गानुसारं दास्यन्ति, यथा मूसाग्रन्थे लिखितम् अस्ति, परमेश्वराय अर्पणं कर्तुं। वृषैश्च तथा ते।</w:t>
      </w:r>
    </w:p>
    <w:p/>
    <w:p>
      <w:r xmlns:w="http://schemas.openxmlformats.org/wordprocessingml/2006/main">
        <w:t xml:space="preserve">प्रजाः मूसाग्रन्थे यथा विहितं तथैव भगवते होमबलिं गोवं च अर्पयन्ति स्म।</w:t>
      </w:r>
    </w:p>
    <w:p/>
    <w:p>
      <w:r xmlns:w="http://schemas.openxmlformats.org/wordprocessingml/2006/main">
        <w:t xml:space="preserve">1. अर्पणं बलिदानं च : ईश्वरस्य अस्माकं पूजा</w:t>
      </w:r>
    </w:p>
    <w:p/>
    <w:p>
      <w:r xmlns:w="http://schemas.openxmlformats.org/wordprocessingml/2006/main">
        <w:t xml:space="preserve">2. आज्ञापालनं सेवा च : हृदयेन आत्माना च ईश्वरस्य सेवा</w:t>
      </w:r>
    </w:p>
    <w:p/>
    <w:p>
      <w:r xmlns:w="http://schemas.openxmlformats.org/wordprocessingml/2006/main">
        <w:t xml:space="preserve">1. व्यवस्था 12:5-7 - भवन्तः यस्मिन् स्थाने परमेश् वरः चिनोति तस्मिन् स्थाने निस्तार-मेषं हन्तुं तत्र स्वपुत्र-कन्याभिः सह, भवतः पुरुष-स्त्री-दासैः सह तत् खादितव्यम् ततः परमेश् वरः परमेश् वरस् य समक्षे आनन्दं प्राप् नुथ।</w:t>
      </w:r>
    </w:p>
    <w:p/>
    <w:p>
      <w:r xmlns:w="http://schemas.openxmlformats.org/wordprocessingml/2006/main">
        <w:t xml:space="preserve">6 अद्यत्वे यथा वयम् अत्र कुर्मः तथा यूयं न कुर्युः, प्रत्येकं मनुष्यः स्वदृष्टौ यत् उचितं तत् करोति।</w:t>
      </w:r>
    </w:p>
    <w:p/>
    <w:p>
      <w:r xmlns:w="http://schemas.openxmlformats.org/wordprocessingml/2006/main">
        <w:t xml:space="preserve">7 यतो युष्माकं परमेश् वरः युष् माकं परमेश् वरः यत् विश् वासं ददाति, तत् वंशस् य च अद्यापि न आगताः।</w:t>
      </w:r>
    </w:p>
    <w:p/>
    <w:p>
      <w:r xmlns:w="http://schemas.openxmlformats.org/wordprocessingml/2006/main">
        <w:t xml:space="preserve">2.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2 इतिहासः 35:13 ते नियमानुसारं निस्तारपर्वं अग्निना भक्षयन्ति स्म, परन्तु अन्ये पवित्राः बलिदानाः कुण्डेषु, कड़ाहीषु, कड़ाहीषु च क्षिप्य शीघ्रं सर्वेषु जनानां मध्ये विभजन्ति स्म।</w:t>
      </w:r>
    </w:p>
    <w:p/>
    <w:p>
      <w:r xmlns:w="http://schemas.openxmlformats.org/wordprocessingml/2006/main">
        <w:t xml:space="preserve">इस्राएलजनाः नियमानुसारं निस्तारपर्वं भृष्टवन्तः, अन्येषां पवित्रबलिदानानां शीघ्रं सर्वेषां जनानां मध्ये विभजन्ति स्म।</w:t>
      </w:r>
    </w:p>
    <w:p/>
    <w:p>
      <w:r xmlns:w="http://schemas.openxmlformats.org/wordprocessingml/2006/main">
        <w:t xml:space="preserve">1. आज्ञापालनस्य शक्तिः : ईश्वरस्य नियमानाम् अनुसरणं कथं आशीर्वादं प्राप्नोति</w:t>
      </w:r>
    </w:p>
    <w:p/>
    <w:p>
      <w:r xmlns:w="http://schemas.openxmlformats.org/wordprocessingml/2006/main">
        <w:t xml:space="preserve">2. एकतायाः प्राथमिकता : एकत्र कार्यं कृत्वा ईश्वरस्य व्यवस्था कथं भवति</w:t>
      </w:r>
    </w:p>
    <w:p/>
    <w:p>
      <w:r xmlns:w="http://schemas.openxmlformats.org/wordprocessingml/2006/main">
        <w:t xml:space="preserve">1. द्वितीयविनियमः 6:17-19 - "भवन्तः भगवतः परमेश् वरस्य आज्ञाः, तस्य साक्ष्याणि, तस्य विधानं च प्रयत्नपूर्वकं पालनं कुर्वन्तु, यत् तेन भवद्भ्यः आज्ञापिताः। परमेश् वरस्य दृष्टौ यत् उचितं हितं च तत् कुरुत।" , यथा भगवता उक्तं तथा भवतः सर्वान् शत्रून् भवतः पुरतः बहिः निष्कासयितुं भवतः पितृभ्यः यत् सुभूमिं दातुं शपथं कृतवान् तत् सुभूमिं प्रविश्य भवतः स्वामित्वं प्राप्नुयुः।</w:t>
      </w:r>
    </w:p>
    <w:p/>
    <w:p>
      <w:r xmlns:w="http://schemas.openxmlformats.org/wordprocessingml/2006/main">
        <w:t xml:space="preserve">2.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p>
      <w:r xmlns:w="http://schemas.openxmlformats.org/wordprocessingml/2006/main">
        <w:t xml:space="preserve">2 इतिहास 35:14 ततः परं ते स्वस्य याजकानाम् च कृते सज्जीकृतवन्तः यतः हारूनस्य पुत्राः याजकाः रात्रौ यावत् होमबलिदानं मेदः च अर्पयितुं व्यस्ताः आसन्। अतः लेवीयः स्वस्य कृते, याजकानाम् कृते च हारूनस्य पुत्रान् सज्जीकृतवन्तः।</w:t>
      </w:r>
    </w:p>
    <w:p/>
    <w:p>
      <w:r xmlns:w="http://schemas.openxmlformats.org/wordprocessingml/2006/main">
        <w:t xml:space="preserve">1. ईश्वरसेवायां परिश्रमस्य महत्त्वम्</w:t>
      </w:r>
    </w:p>
    <w:p/>
    <w:p>
      <w:r xmlns:w="http://schemas.openxmlformats.org/wordprocessingml/2006/main">
        <w:t xml:space="preserve">2. चर्चमध्ये एकतायाः शक्तिः</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इतिहास 35:15 दाऊदस्य, असफस्य, हेमनस्य, राज्ञः द्रष्टा यदुथुनस्य च आज्ञानुसारं असफस्य पुत्राः गायकाः स्वस्थाने आसन्। द्वारपालाः च प्रत्येकं द्वारे प्रतीक्षन्ते स्म; ते स्वसेवातः न गच्छेयुः; तेषां भ्रातृणां लेवीजनाः तेषां कृते सज्जीकृतवन्तः।</w:t>
      </w:r>
    </w:p>
    <w:p/>
    <w:p>
      <w:r xmlns:w="http://schemas.openxmlformats.org/wordprocessingml/2006/main">
        <w:t xml:space="preserve">असफस्य पुत्राः, द्वारपालाः च दाऊदस्य, असफस्य, हेमनस्य, राज्ञः द्रष्टुः यदुथुनस्य च आज्ञानुसारं प्रत्येकस्मिन् द्वारे स्थित्वा प्रतीक्षन्ते स्म।</w:t>
      </w:r>
    </w:p>
    <w:p/>
    <w:p>
      <w:r xmlns:w="http://schemas.openxmlformats.org/wordprocessingml/2006/main">
        <w:t xml:space="preserve">1. आज्ञापालनस्य महत्त्वम्</w:t>
      </w:r>
    </w:p>
    <w:p/>
    <w:p>
      <w:r xmlns:w="http://schemas.openxmlformats.org/wordprocessingml/2006/main">
        <w:t xml:space="preserve">2. भ्रातृभिः सह सेवायाः आशीर्वादः</w:t>
      </w:r>
    </w:p>
    <w:p/>
    <w:p>
      <w:r xmlns:w="http://schemas.openxmlformats.org/wordprocessingml/2006/main">
        <w:t xml:space="preserve">1. रोमियो 12:1-2, "अतः भ्रातरः भगिन्यः परमेश्वरस्य दयायाः दृष्ट्या अहं युष्मान् आग्रहं करोमि यत् भवन्तः स्वशरीरं जीवबलिदानरूपेण अर्पयन्तु, पवित्रं परमेश्वरं च प्रसन्नं च एतत्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यहोशू 24:15, "किन्तु यदि युष्माकं कृते भगवतः सेवा अनिष्टं दृश्यते तर्हि अद्य भवन्तः कस्य सेवां करिष्यन्ति, तेषां देवताः यूफ्रेटिस-नद्याः परं सेविताः, अथवा अमोरी-जनानाम् देवताः, येषां देशे यूयं सेवन्ते जीवन्ति।किन्तु मम गृहस्थं च भगवतः सेवां करिष्यामः।</w:t>
      </w:r>
    </w:p>
    <w:p/>
    <w:p>
      <w:r xmlns:w="http://schemas.openxmlformats.org/wordprocessingml/2006/main">
        <w:t xml:space="preserve">2 इतिहासः 35:16 तस्मिन् एव दिने निस्तारपर्वस्य आचरणार्थं, परमेश् वरस्य वेदीयां होमबलिदानार्थं च राजा योशियाहस्य आज्ञानुसारं परमेश् वरस्य सर्वा सेवा सज्जीकृता।</w:t>
      </w:r>
    </w:p>
    <w:p/>
    <w:p>
      <w:r xmlns:w="http://schemas.openxmlformats.org/wordprocessingml/2006/main">
        <w:t xml:space="preserve">राजा योशियाहः परमेश् वरस् य सेवां आज्ञां दत्तवान् यत् ते निश् तपर्वं पालयितुम्, परमेश् वरस् य वेदीयां होमबलिदानं च कुर्वन्तु।</w:t>
      </w:r>
    </w:p>
    <w:p/>
    <w:p>
      <w:r xmlns:w="http://schemas.openxmlformats.org/wordprocessingml/2006/main">
        <w:t xml:space="preserve">1. आज्ञापालनस्य शक्तिः - ईश्वरस्य आज्ञानां अनुसरणं भवेत् किमपि व्ययः</w:t>
      </w:r>
    </w:p>
    <w:p/>
    <w:p>
      <w:r xmlns:w="http://schemas.openxmlformats.org/wordprocessingml/2006/main">
        <w:t xml:space="preserve">2. राज्ञः हृदयं - योशियाहस्य भगवतः भक्तिः</w:t>
      </w:r>
    </w:p>
    <w:p/>
    <w:p>
      <w:r xmlns:w="http://schemas.openxmlformats.org/wordprocessingml/2006/main">
        <w:t xml:space="preserve">1. व्यवस्था 6:5-6 - भवतः परमेश्वरं परमेश्वरं सर्वहृदयेन सर्वात्मना सर्वशक्त्या च प्रेम कुरुत।</w:t>
      </w:r>
    </w:p>
    <w:p/>
    <w:p>
      <w:r xmlns:w="http://schemas.openxmlformats.org/wordprocessingml/2006/main">
        <w:t xml:space="preserve">२०.</w:t>
      </w:r>
    </w:p>
    <w:p/>
    <w:p>
      <w:r xmlns:w="http://schemas.openxmlformats.org/wordprocessingml/2006/main">
        <w:t xml:space="preserve">2 इतिहासः 35:17 तत्र उपस्थिताः इस्राएलस्य सन्तानाः सप्तदिनानि निस्तारपर्वं, अखमीरीभोजनं च आचरन्ति स्म।</w:t>
      </w:r>
    </w:p>
    <w:p/>
    <w:p>
      <w:r xmlns:w="http://schemas.openxmlformats.org/wordprocessingml/2006/main">
        <w:t xml:space="preserve">इस्राएलस्य सन्तानाः सप्तदिनानि यावत् निस्तारपर्वं, अखमीरीरोटिकायाः उत्सवं च आचरन्ति स्म।</w:t>
      </w:r>
    </w:p>
    <w:p/>
    <w:p>
      <w:r xmlns:w="http://schemas.openxmlformats.org/wordprocessingml/2006/main">
        <w:t xml:space="preserve">1. परमेश्वरस्य निष्ठा तस्मिन् दृश्यते यथा सः स्वजनं निस्तारपर्वं अखमीररोटिकापर्वं च आयोजयितुं निर्देशितवान्।</w:t>
      </w:r>
    </w:p>
    <w:p/>
    <w:p>
      <w:r xmlns:w="http://schemas.openxmlformats.org/wordprocessingml/2006/main">
        <w:t xml:space="preserve">2. परमेश्वरस्य प्रति अस्माकं निष्ठा तस्य आज्ञानां अनुसरणं कृत्वा निस्तारपर्वस्य अखमीरीरोटिकायाः पर्वस्य च उत्सवस्य माध्यमेन प्रदर्शिता भवति।</w:t>
      </w:r>
    </w:p>
    <w:p/>
    <w:p>
      <w:r xmlns:w="http://schemas.openxmlformats.org/wordprocessingml/2006/main">
        <w:t xml:space="preserve">1. निष्कासनम् 12:1-14 - इस्राएलीभ्यः फसह-उत्सवस्य उत्सवस्य कृते परमेश्वरस्य निर्देशाः।</w:t>
      </w:r>
    </w:p>
    <w:p/>
    <w:p>
      <w:r xmlns:w="http://schemas.openxmlformats.org/wordprocessingml/2006/main">
        <w:t xml:space="preserve">2. व्यवस्था 16:1-8 - अखमीरी रोटिकायाः पर्वं आयोजयितुं इस्राएलीभ्यः परमेश्वरस्य निर्देशाः।</w:t>
      </w:r>
    </w:p>
    <w:p/>
    <w:p>
      <w:r xmlns:w="http://schemas.openxmlformats.org/wordprocessingml/2006/main">
        <w:t xml:space="preserve">2 इतिहास 35:18 शमूएलभविष्यद्वादिनाकालात् इस्राएलदेशे यथा निस्तारपर्वः आचरितः सदृशः कोऽपि न आसीत्। न च इस्राएलस्य सर्वे राजानः योशियाहः यथा निस्तारपर्वं आचरति स्म, याजकाः लेवीयाः च सर्वे यहूदाः इस्राएलाः च येरुसलेमनिवासिनः च न आचरन्ति स्म।</w:t>
      </w:r>
    </w:p>
    <w:p/>
    <w:p>
      <w:r xmlns:w="http://schemas.openxmlformats.org/wordprocessingml/2006/main">
        <w:t xml:space="preserve">योशियाहस्य निस्तारपर्वः शमूएलभविष्यद्वादिनाकालात् इस्राएलदेशे सर्वाधिकं स्मरणीयः निस्तारपर्वः आसीत्, यतः सः सर्वैः यहूदाभिः, इस्राएलैः, यरुशलेमनिवासिनां च सह आचर्यते स्म</w:t>
      </w:r>
    </w:p>
    <w:p/>
    <w:p>
      <w:r xmlns:w="http://schemas.openxmlformats.org/wordprocessingml/2006/main">
        <w:t xml:space="preserve">1. उत्सवस्य शक्तिः : कथं योशियाहस्य निस्तारपर्वः अस्मान् आनन्दितसमागमस्य महत्त्वं स्मरणं करोति</w:t>
      </w:r>
    </w:p>
    <w:p/>
    <w:p>
      <w:r xmlns:w="http://schemas.openxmlformats.org/wordprocessingml/2006/main">
        <w:t xml:space="preserve">2. अतीतस्य स्मरणम् : योशियाहस्य निस्तारपर्वः अस्मान् अस्माकं इतिहासस्य मूल्याङ्कनं कथं शिक्षयति</w:t>
      </w:r>
    </w:p>
    <w:p/>
    <w:p>
      <w:r xmlns:w="http://schemas.openxmlformats.org/wordprocessingml/2006/main">
        <w:t xml:space="preserve">1. व्यवस्था 16:3-4 - "भवन्तः तेन सह खमीरयुक्तं रोटिकां न खादितुम्। सप्तदिनानि यावत् अखमीरी रोटिकाः सह खादितव्याः जीवनं भवन्तः तत् दिवसं स्मर्यन्ते यदा भवन्तः मिस्रदेशात् बहिः आगतवन्तः।</w:t>
      </w:r>
    </w:p>
    <w:p/>
    <w:p>
      <w:r xmlns:w="http://schemas.openxmlformats.org/wordprocessingml/2006/main">
        <w:t xml:space="preserve">2. मत्ती 26:17-19 - अखमीररोटिकायाः प्रथमदिने शिष्याः येशुं समीपम् आगत्य, “भवन्तः अस्मान् कुत्र निस्तारपर्वभोजार्थं सज्जीकर्तुं इच्छन्ति? सः अवदत्, “नगरं गत्वा कस्यचित् पुरुषस्य समीपं गत्वा तं वदतु, गुरुः वदति, मम समयः समीपे अस्ति। अहं शिष्यैः सह भवतः गृहे निस्तारपर्वं आचरिष्यामि। शिष्याः येशुना यथानिर्देशं तथैव कृतवन्तः, ते च निस्तारपर्वं सज्जीकृतवन्तः।</w:t>
      </w:r>
    </w:p>
    <w:p/>
    <w:p>
      <w:r xmlns:w="http://schemas.openxmlformats.org/wordprocessingml/2006/main">
        <w:t xml:space="preserve">२ इतिहासः ३५:१९ योशियाहस्य शासनस्य अष्टादशवर्षे अयं निस्तारपर्वः आचरितः।</w:t>
      </w:r>
    </w:p>
    <w:p/>
    <w:p>
      <w:r xmlns:w="http://schemas.openxmlformats.org/wordprocessingml/2006/main">
        <w:t xml:space="preserve">योशियः अष्टादशवर्षे निस्तारपर्वम् आचरति स्म ।</w:t>
      </w:r>
    </w:p>
    <w:p/>
    <w:p>
      <w:r xmlns:w="http://schemas.openxmlformats.org/wordprocessingml/2006/main">
        <w:t xml:space="preserve">1. ईश्वरस्य आज्ञापालनस्य महत्त्वम्</w:t>
      </w:r>
    </w:p>
    <w:p/>
    <w:p>
      <w:r xmlns:w="http://schemas.openxmlformats.org/wordprocessingml/2006/main">
        <w:t xml:space="preserve">2. आज्ञापालनस्य शक्तिः</w:t>
      </w:r>
    </w:p>
    <w:p/>
    <w:p>
      <w:r xmlns:w="http://schemas.openxmlformats.org/wordprocessingml/2006/main">
        <w:t xml:space="preserve">1. निष्कासनम् 12:14-20 - फसह-पर्वं पालयितुम् मूल-आज्ञा</w:t>
      </w:r>
    </w:p>
    <w:p/>
    <w:p>
      <w:r xmlns:w="http://schemas.openxmlformats.org/wordprocessingml/2006/main">
        <w:t xml:space="preserve">2. व्यवस्था 6:4-9 - भवतः परमेश्वरं प्रभुं सर्वात्मना, सर्वात्मना, सर्वशक्त्या च प्रेम करोतु</w:t>
      </w:r>
    </w:p>
    <w:p/>
    <w:p>
      <w:r xmlns:w="http://schemas.openxmlformats.org/wordprocessingml/2006/main">
        <w:t xml:space="preserve">२ इतिहासः ३५:२० एतस्य सर्वस्य अनन्तरं यदा योशियः मन्दिरं सज्जीकृतवान् तदा मिस्रदेशस्य राजा नेको यूफ्रेटिसस्य समीपे कर्केमिशस्य विरुद्धं युद्धं कर्तुं आगतः, ततः योशियः तस्य विरुद्धं निर्गतवान्।</w:t>
      </w:r>
    </w:p>
    <w:p/>
    <w:p>
      <w:r xmlns:w="http://schemas.openxmlformats.org/wordprocessingml/2006/main">
        <w:t xml:space="preserve">यहूदाराजः योशियः मन्दिरं सज्जीकृतवान् ततः मिस्रदेशस्य राजा नेको इत्यस्य सम्मुखीभूय यूफ्रेटिसनद्याः समीपे कर्केमिशविरुद्धं युद्धं कुर्वन् आसीत् ।</w:t>
      </w:r>
    </w:p>
    <w:p/>
    <w:p>
      <w:r xmlns:w="http://schemas.openxmlformats.org/wordprocessingml/2006/main">
        <w:t xml:space="preserve">1. सज्जतायाः शक्तिः : योशियाहस्य सज्जतायाः कारणेन तस्य विजयः कथं जातः</w:t>
      </w:r>
    </w:p>
    <w:p/>
    <w:p>
      <w:r xmlns:w="http://schemas.openxmlformats.org/wordprocessingml/2006/main">
        <w:t xml:space="preserve">2. साहसस्य व्ययः : योशियः कथं वीरः आसीत् यत् सः राजानः सम्मुखीभवितुं शक्नोति स्म</w:t>
      </w:r>
    </w:p>
    <w:p/>
    <w:p>
      <w:r xmlns:w="http://schemas.openxmlformats.org/wordprocessingml/2006/main">
        <w:t xml:space="preserve">1. इफिसियों 6:10-18 - आध्यात्मिकयुद्धस्य सज्जतायै परमेश्वरस्य कवचं धारयितुं</w:t>
      </w:r>
    </w:p>
    <w:p/>
    <w:p>
      <w:r xmlns:w="http://schemas.openxmlformats.org/wordprocessingml/2006/main">
        <w:t xml:space="preserve">2. इब्रानियों 11:32-40 - ये व्ययस्य अभावेऽपि परमेश्वरस्य आज्ञापालनं कर्तुं चयनं कृतवन्तः तेषां उदाहरणानि</w:t>
      </w:r>
    </w:p>
    <w:p/>
    <w:p>
      <w:r xmlns:w="http://schemas.openxmlformats.org/wordprocessingml/2006/main">
        <w:t xml:space="preserve">२ इतिहासः ३५:२१ किन्तु सः तस्य समीपं दूतान् प्रेषितवान् यत्, हे यहूदाराज, त्वया सह मम किं सम्बन्धः? अहम् अद्य भवतः विरुद्धं न आगच्छामि, किन्तु यस्मिन् गृहे मम युद्धं भवति, तस्य गृहस्य विरुद्धं आगच्छामि, यतः परमेश् वरः मां त्वरितम् आज्ञापितवान्, मया सह स्थितेन परमेश् वरेण सह हस्तक्षेपं कर्तुं त्वां निवर्तयतु, येन सः त्वां न नाशयति।</w:t>
      </w:r>
    </w:p>
    <w:p/>
    <w:p>
      <w:r xmlns:w="http://schemas.openxmlformats.org/wordprocessingml/2006/main">
        <w:t xml:space="preserve">यहूदाराजः योशियः मिस्रदेशस्य राजा नेको इत्यस्य समीपं राजदूतान् प्रेषितवान् यत् सः तस्य विरुद्धं युद्धं कर्तुं न आगच्छति, अपितु अन्यस्य शत्रुविरुद्धं युद्धं कर्तुं त्वरया कर्तुं परमेश्वरस्य आज्ञां अनुसृत्य अस्ति। सः नेको इत्यस्मै चेतवति स्म यत् सः योशियाहस्य समीपे स्थितस्य परमेश् वरस्य बाधां मा कुरुत, मा भूत् सः नश् न प्राप् यति।</w:t>
      </w:r>
    </w:p>
    <w:p/>
    <w:p>
      <w:r xmlns:w="http://schemas.openxmlformats.org/wordprocessingml/2006/main">
        <w:t xml:space="preserve">1. ईश्वरस्य आज्ञानां पालनम् : किमपि न भवतु, ईश्वरस्य आज्ञानां पालनम् अत्यावश्यकं न तु तेषु प्रश्नं कर्तुं।</w:t>
      </w:r>
    </w:p>
    <w:p/>
    <w:p>
      <w:r xmlns:w="http://schemas.openxmlformats.org/wordprocessingml/2006/main">
        <w:t xml:space="preserve">2. ईश्वरस्य योजनायां बाधां न कुर्वन्तु : ईश्वरस्य योजनायां बाधां न कुर्वन्तु इति महत्त्वपूर्णं यतः तया विनाशः दुःखं च भवितुम् अर्हति।</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p>
      <w:r xmlns:w="http://schemas.openxmlformats.org/wordprocessingml/2006/main">
        <w:t xml:space="preserve">2. याकूब 4:13-15 - "अद्य वा श्वः वा वयं तादृशं नगरं गत्वा तत्र वर्षं यावत् व्यापारं कृत्वा लाभं करिष्यामः तथापि भवन्तः न जानन्ति यत् श्वः किं भविष्यति।" किं तव जीवनम्, त्वं हि कुहरेण किञ्चित्कालं यावत् प्रकटितः ततः विलुप्तः भवति, अपि तु त्वया वक्तव्यं यत् यदि भगवता इच्छति तर्हि वयं जीविष्यामः, एतत् वा तत् वा करिष्यामः।</w:t>
      </w:r>
    </w:p>
    <w:p/>
    <w:p>
      <w:r xmlns:w="http://schemas.openxmlformats.org/wordprocessingml/2006/main">
        <w:t xml:space="preserve">2 इतिहासः 35:22 तथापि योशियः तस्मात् मुखं न त्यक्तवान्, अपितु तस्य सह युद्धं कर्तुं वेषं कृतवान्, परमेश्वरस्य मुखात् नेकोस्य वचनं न श्रुत्वा मेगिद्दो उपत्यकायां युद्धं कर्तुं आगतः।</w:t>
      </w:r>
    </w:p>
    <w:p/>
    <w:p>
      <w:r xmlns:w="http://schemas.openxmlformats.org/wordprocessingml/2006/main">
        <w:t xml:space="preserve">योशियः नेकोतः परमेश्वरस्य चेतावनीम् आज्ञापयितुं न अस्वीकृतवान्, तस्य स्थाने मेगिद्दो उपत्यकायां युद्धं कर्तुं वेषं धारितवान्।</w:t>
      </w:r>
    </w:p>
    <w:p/>
    <w:p>
      <w:r xmlns:w="http://schemas.openxmlformats.org/wordprocessingml/2006/main">
        <w:t xml:space="preserve">1. परमेश्वरस्य आज्ञां पालनं कुर्वन्तु: 2 इतिहास 35:22 इत्यस्य परीक्षा</w:t>
      </w:r>
    </w:p>
    <w:p/>
    <w:p>
      <w:r xmlns:w="http://schemas.openxmlformats.org/wordprocessingml/2006/main">
        <w:t xml:space="preserve">2. परमेश्वरस्य वाणीं श्रवणम् : 2 इतिहास 35:22 इत्यस्य अध्ययनम्</w:t>
      </w:r>
    </w:p>
    <w:p/>
    <w:p>
      <w:r xmlns:w="http://schemas.openxmlformats.org/wordprocessingml/2006/main">
        <w:t xml:space="preserve">1. 1 शमूएल 15:22 - "शमूएलः अवदत्, "किं प्रभुः होमबलिदानेषु यथा प्रभोः वाणीं पालने च आनन्दं प्राप्नोति? पश्य, बलिदानात् आज्ञापालनं श्रेयस्करं, तस्य मेदः श्रोतुं च श्रेयस्करम्।" मेषाः।"</w:t>
      </w:r>
    </w:p>
    <w:p/>
    <w:p>
      <w:r xmlns:w="http://schemas.openxmlformats.org/wordprocessingml/2006/main">
        <w:t xml:space="preserve">2. द्वितीयविनियमः 8:19 - "यदि त्वं भगवन्तं परमेश्वरं विस्मरसि, अन्यदेवतां च अनुसृत्य तान् सेवसि, तान् भजसि च, तर्हि अद्य अहं भवतः विरुद्धं साक्ष्यं ददामि यत् यूयं अवश्यमेव विनशिष्यथ। " " .</w:t>
      </w:r>
    </w:p>
    <w:p/>
    <w:p>
      <w:r xmlns:w="http://schemas.openxmlformats.org/wordprocessingml/2006/main">
        <w:t xml:space="preserve">2 इतिहास 35:23 धनुर्धराः राजा योशियाहं विदारयन्ति स्म। राजा स्वभृत्यान् अवदत्, “मां दूरं कुरुत; अहं हि वेदनायुक्तः अस्मि।</w:t>
      </w:r>
    </w:p>
    <w:p/>
    <w:p>
      <w:r xmlns:w="http://schemas.openxmlformats.org/wordprocessingml/2006/main">
        <w:t xml:space="preserve">राजा योशियाहः धनुर्भिः विस्फोटितः सन् तं क्षतविक्षतः सन् तं हर्तुं स्वसेवकान् आज्ञापितवान् ।</w:t>
      </w:r>
    </w:p>
    <w:p/>
    <w:p>
      <w:r xmlns:w="http://schemas.openxmlformats.org/wordprocessingml/2006/main">
        <w:t xml:space="preserve">1. कठिनतायाः समये प्रार्थनायाः शक्तिः - 2 इतिहासः 32:20-21</w:t>
      </w:r>
    </w:p>
    <w:p/>
    <w:p>
      <w:r xmlns:w="http://schemas.openxmlformats.org/wordprocessingml/2006/main">
        <w:t xml:space="preserve">2. ईश्वरस्य आज्ञापालनस्य महत्त्वम् - 2 इतिहास 34:1-3</w:t>
      </w:r>
    </w:p>
    <w:p/>
    <w:p>
      <w:r xmlns:w="http://schemas.openxmlformats.org/wordprocessingml/2006/main">
        <w:t xml:space="preserve">1. स्तोत्रम् 34:19 - धर्मिणः बहवः दुःखाः सन्ति, किन्तु प्रभुः सर्वेभ्यः तं मोचयति।</w:t>
      </w:r>
    </w:p>
    <w:p/>
    <w:p>
      <w:r xmlns:w="http://schemas.openxmlformats.org/wordprocessingml/2006/main">
        <w:t xml:space="preserve">2.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इतिहास 35:24 तस्य सेवकाः तं रथात् बहिः निष्कास्य तस्य द्वितीये रथे स्थापयन्ति स्म। ते तं यरुशलेमनगरं नीतवन्तः, सः मृतः, तस्य पितृणां समाधौ एकस्मिन् दफनः अभवत्। ततः सर्वे यहूदा यरुशलेमश्च योशियाहस्य शोकम् अकरोत्।</w:t>
      </w:r>
    </w:p>
    <w:p/>
    <w:p>
      <w:r xmlns:w="http://schemas.openxmlformats.org/wordprocessingml/2006/main">
        <w:t xml:space="preserve">यहूदाराजः योशियाहः युद्धे मारितः सन् पितृणां समाधौ दफनार्थं यरुशलेमनगरं आनीतः। यहूदा-यरुशलेम-देशयोः सर्वे तस्य शोकं कृतवन्तः।</w:t>
      </w:r>
    </w:p>
    <w:p/>
    <w:p>
      <w:r xmlns:w="http://schemas.openxmlformats.org/wordprocessingml/2006/main">
        <w:t xml:space="preserve">1. अस्माकं कर्मणां परिणामाः, 2 इतिहासः 35:24</w:t>
      </w:r>
    </w:p>
    <w:p/>
    <w:p>
      <w:r xmlns:w="http://schemas.openxmlformats.org/wordprocessingml/2006/main">
        <w:t xml:space="preserve">2. ये अतीताः तेषां शोकस्य महत्त्वं, २ इतिहासः ३५:२४</w:t>
      </w:r>
    </w:p>
    <w:p/>
    <w:p>
      <w:r xmlns:w="http://schemas.openxmlformats.org/wordprocessingml/2006/main">
        <w:t xml:space="preserve">1. उपदेशक 7:1-2 - शोकस्य समयः, नृत्यस्य समयः</w:t>
      </w:r>
    </w:p>
    <w:p/>
    <w:p>
      <w:r xmlns:w="http://schemas.openxmlformats.org/wordprocessingml/2006/main">
        <w:t xml:space="preserve">2. रोमियो 12:15 - ये शोचन्ति तेषां सह शोकं कुरुत।</w:t>
      </w:r>
    </w:p>
    <w:p/>
    <w:p>
      <w:r xmlns:w="http://schemas.openxmlformats.org/wordprocessingml/2006/main">
        <w:t xml:space="preserve">2 इतिहासः 35:25 यिर्मयाहः योशियाहस्य विषये शोचति स्म, सर्वे गायकाः गायिकाः च अद्यपर्यन्तं स्वविलापेषु योशियाहस्य विषये उक्तवन्तः, इस्राएलदेशे च तान् नियमं कृतवन्तः, पश्यन्तु च ते शोकपत्रेषु लिखिताः सन्ति।</w:t>
      </w:r>
    </w:p>
    <w:p/>
    <w:p>
      <w:r xmlns:w="http://schemas.openxmlformats.org/wordprocessingml/2006/main">
        <w:t xml:space="preserve">यिर्मयाहः योशियाहस्य शोकं कृतवान्, गायकाः पुरुषाः महिलाः च स्वविलापेषु तस्य विषये वदन्ति स्म, ये लिखिताः अद्यपर्यन्तं स्मर्यन्ते।</w:t>
      </w:r>
    </w:p>
    <w:p/>
    <w:p>
      <w:r xmlns:w="http://schemas.openxmlformats.org/wordprocessingml/2006/main">
        <w:t xml:space="preserve">1. राजा योशियाहस्य विरासतः : इस्राएलदेशे तस्य योगदानस्य स्मरणम्</w:t>
      </w:r>
    </w:p>
    <w:p/>
    <w:p>
      <w:r xmlns:w="http://schemas.openxmlformats.org/wordprocessingml/2006/main">
        <w:t xml:space="preserve">2. विलापस्य अविनाशी शक्तिः : वयं पतितान् कथं स्मरामः</w:t>
      </w:r>
    </w:p>
    <w:p/>
    <w:p>
      <w:r xmlns:w="http://schemas.openxmlformats.org/wordprocessingml/2006/main">
        <w:t xml:space="preserve">1. यिर्मयाह 9:17-21</w:t>
      </w:r>
    </w:p>
    <w:p/>
    <w:p>
      <w:r xmlns:w="http://schemas.openxmlformats.org/wordprocessingml/2006/main">
        <w:t xml:space="preserve">2. रोमियो 8:31-39</w:t>
      </w:r>
    </w:p>
    <w:p/>
    <w:p>
      <w:r xmlns:w="http://schemas.openxmlformats.org/wordprocessingml/2006/main">
        <w:t xml:space="preserve">2 इतिहास 35:26 परमेश् वरस् य नियमानुसारं योशियाहस्य शेषं कृत्यं तस्य सद्भावं च।</w:t>
      </w:r>
    </w:p>
    <w:p/>
    <w:p>
      <w:r xmlns:w="http://schemas.openxmlformats.org/wordprocessingml/2006/main">
        <w:t xml:space="preserve">योशियाहस्य कृत्यं सद्भावं च भगवतः व्यवस्थायां लिखितम् आसीत्।</w:t>
      </w:r>
    </w:p>
    <w:p/>
    <w:p>
      <w:r xmlns:w="http://schemas.openxmlformats.org/wordprocessingml/2006/main">
        <w:t xml:space="preserve">1. ईश्वरस्य प्रति निष्ठया जीवनं जीवितुं महत्त्वम्</w:t>
      </w:r>
    </w:p>
    <w:p/>
    <w:p>
      <w:r xmlns:w="http://schemas.openxmlformats.org/wordprocessingml/2006/main">
        <w:t xml:space="preserve">2. परमेश् वरस् य नियमस्य अनुसरणं, यत् उचितं तत् करणं च</w:t>
      </w:r>
    </w:p>
    <w:p/>
    <w:p>
      <w:r xmlns:w="http://schemas.openxmlformats.org/wordprocessingml/2006/main">
        <w:t xml:space="preserve">1. स्तोत्रम् 119:1-2 "धन्याः तेषां मार्गः निर्दोषः, ये परमेश्वरस्य नियमेन चरन्ति! धन्याः सन्ति ये तस्य साक्ष्यं पालयन्ति, ये तं सर्वात्मना अन्वेषयन्ति"।</w:t>
      </w:r>
    </w:p>
    <w:p/>
    <w:p>
      <w:r xmlns:w="http://schemas.openxmlformats.org/wordprocessingml/2006/main">
        <w:t xml:space="preserve">2. मत्ती 7:21 "ये मां प्रभो प्रभो इति वदन्तः सर्वे स्वर्गराज्यं न प्रविशन्ति, अपितु स्वर्गस्थस्य मम पितुः इच्छां कुर्वतः।</w:t>
      </w:r>
    </w:p>
    <w:p/>
    <w:p>
      <w:r xmlns:w="http://schemas.openxmlformats.org/wordprocessingml/2006/main">
        <w:t xml:space="preserve">२ इतिहासः ३५:२७ तस्य कर्माणि प्रथमतः अन्तिमपर्यन्तं पश्यन्तु, ते इस्राएल-यहूदा-राजानाम् पुस्तके लिखिताः सन्ति।</w:t>
      </w:r>
    </w:p>
    <w:p/>
    <w:p>
      <w:r xmlns:w="http://schemas.openxmlformats.org/wordprocessingml/2006/main">
        <w:t xml:space="preserve">अस्मिन् खण्डे इस्राएल-यहूदा-राजानाम् पुस्तके राजा योशियाहस्य कर्मणां अभिलेखनं कृतम् अस्ति।</w:t>
      </w:r>
    </w:p>
    <w:p/>
    <w:p>
      <w:r xmlns:w="http://schemas.openxmlformats.org/wordprocessingml/2006/main">
        <w:t xml:space="preserve">1. विश्वासस्य विरासतः : ईश्वरस्य कथायां स्वस्थानं ज्ञातुं</w:t>
      </w:r>
    </w:p>
    <w:p/>
    <w:p>
      <w:r xmlns:w="http://schemas.openxmlformats.org/wordprocessingml/2006/main">
        <w:t xml:space="preserve">2. विश्वासिनां स्मरणम् : सज्जनानां स्मृतेः सम्मानः</w:t>
      </w:r>
    </w:p>
    <w:p/>
    <w:p>
      <w:r xmlns:w="http://schemas.openxmlformats.org/wordprocessingml/2006/main">
        <w:t xml:space="preserve">1. मत्ती 25:23 - "तस्य प्रभुः तम् अवदत्, 'साधु, भद्रः विश्वासी च सेवकः, त्वं कतिपयेषु विषयेषु विश्वासपात्रः आसीः, अहं त्वां बहुषु विषयेषु अधिपतिं करिष्यामि।'</w:t>
      </w:r>
    </w:p>
    <w:p/>
    <w:p>
      <w:r xmlns:w="http://schemas.openxmlformats.org/wordprocessingml/2006/main">
        <w:t xml:space="preserve">2. यशायाह 38:3 - "ततः हिजकिय्याहः अवदत्, 'अहं भगवतः गृहं गमिष्यामि इति किं चिह्नम्?'"</w:t>
      </w:r>
    </w:p>
    <w:p/>
    <w:p>
      <w:r xmlns:w="http://schemas.openxmlformats.org/wordprocessingml/2006/main">
        <w:t xml:space="preserve">२ इतिहासः ३६ अध्याये यहूदाराज्यस्य अन्तिमवर्षाणां वर्णनं कृतम् अस्ति, यत्र यहोआहाजस्य, यहोयाकीमस्य, यहोयाकिनस्य, सिदकियाहस्य च शासनकालः, यरुशलेमस्य विनाशः, बेबिलोनदेशं निर्वासनं च अस्ति।</w:t>
      </w:r>
    </w:p>
    <w:p/>
    <w:p>
      <w:r xmlns:w="http://schemas.openxmlformats.org/wordprocessingml/2006/main">
        <w:t xml:space="preserve">प्रथमः अनुच्छेदः - अध्यायस्य आरम्भः यहूदादेशे यहोहाजस्य दुष्टशासनस्य प्रकाशनेन भवति। सः फारो नेको इत्यनेन बद्धः भवति, तस्य स्थाने तस्य भ्राता यहोयाकीमः राजा भवति (२ इतिहास ३६:१-४)।</w:t>
      </w:r>
    </w:p>
    <w:p/>
    <w:p>
      <w:r xmlns:w="http://schemas.openxmlformats.org/wordprocessingml/2006/main">
        <w:t xml:space="preserve">द्वितीयः अनुच्छेदः - कथनं कथं यहोयाकीमः दुष्टरीत्या निरन्तरं भवति, बेबिलोनस्य राजा नबूकदनेस्सरस्य उत्पीडनस्य सामनां करोति इति विषये केन्द्रितम् अस्ति। सः स्वस्य शासनकाले म्रियते, तस्य पुत्रः यहोयाकिनः बेबिलोनदेशं बद्धः भवितुं पूर्वं संक्षेपेण राजा भवति (२ इतिहास ३६:५-१०)।</w:t>
      </w:r>
    </w:p>
    <w:p/>
    <w:p>
      <w:r xmlns:w="http://schemas.openxmlformats.org/wordprocessingml/2006/main">
        <w:t xml:space="preserve">तृतीयः अनुच्छेदः - सिदकियः यहूदादेशस्य अन्तिमः राजा कथं भवति इति विवरणे प्रकाशितम् अस्ति। यिर्मयाहस्य अन्येभ्यः भविष्यद्वादिभ्यः पश्चात्तापं कृत्वा बेबिलोनशासनस्य अधीनतां प्राप्तुं चेतावनी दत्ता अपि सः नबूकदनेस्सरस्य विरुद्धं विद्रोहं करोति (२ इतिहास ३६:११-१४)।</w:t>
      </w:r>
    </w:p>
    <w:p/>
    <w:p>
      <w:r xmlns:w="http://schemas.openxmlformats.org/wordprocessingml/2006/main">
        <w:t xml:space="preserve">चतुर्थः अनुच्छेदः:यरुशलेमस्य निरन्तरं अवज्ञायाः कारणात् परमेश्वरस्य न्यायस्य वर्णनं प्रति ध्यानं गच्छति। नबूकदनेस्सरस्य सेनायाः नगरं व्याप्तं भवति, मन्दिरं नष्टं भवति, बहवः जनाः मारिताः वा बद्धाः वा भवन्ति (२ इतिहास ३६:१५-२१)।</w:t>
      </w:r>
    </w:p>
    <w:p/>
    <w:p>
      <w:r xmlns:w="http://schemas.openxmlformats.org/wordprocessingml/2006/main">
        <w:t xml:space="preserve">५ तमः अनुच्छेदः:फारसराजस्य कोरसस्य उल्लेखः कृत्वा विवरणस्य समाप्तिः भवति यत् निर्वासित इस्राएलीयान् सप्ततिवर्षेभ्यः बन्धनेन स्वदेशं प्रति प्रत्यागन्तुं अनुमतिं दत्तवान्। एतेन यिर्मयाहस्य माध्यमेन परमेश्वरस्य प्रतिज्ञा पूर्णा भवति (२ इतिहास ३६:२२-२३)।</w:t>
      </w:r>
    </w:p>
    <w:p/>
    <w:p>
      <w:r xmlns:w="http://schemas.openxmlformats.org/wordprocessingml/2006/main">
        <w:t xml:space="preserve">सारांशेन २ इतिहासग्रन्थस्य षट्त्रिंशत् अध्याये यहूदादेशस्य राज्यशासनस्य अन्तिमवर्षेषु अनुभवितस्य क्षयस्य, विनाशस्य, निर्वासनस्य च चित्रणं कृतम् अस्ति। दुष्टशासनद्वारा व्यक्तं अवज्ञां, विद्रोहस्य कारणेन सम्मुखीकृतं न्यायं च प्रकाशयन्। विदेशीयशक्तयः कृतानां बन्धनप्रयत्नानाम् उल्लेखं कृत्वा, ईश्वरीयहस्तक्षेपेण अनुभवितस्य पुनर्स्थापनस्य च उल्लेखः। This सारांशतः, अध्यायः अवज्ञायाः माध्यमेन व्यक्तौ विकल्पौ प्रदर्शयन् ऐतिहासिकं विवरणं प्रदाति, विद्रोहस्य परिणामेषु परिणामेषु बलं दत्त्वा ईश्वरीयन्यायस्य प्रतिनिधित्वं कुर्वन् मूर्तरूपं भविष्यवाणीं प्रति पूर्तिसम्बद्धं प्रतिपादनं सृष्टिकर्तृ-ईश्वरस्य चयनितजनानाम्-इस्राएलस्य च मध्ये सन्धिसम्बन्धस्य सम्मानं प्रति प्रतिबद्धतां दर्शयन् वसीयतम्</w:t>
      </w:r>
    </w:p>
    <w:p/>
    <w:p>
      <w:r xmlns:w="http://schemas.openxmlformats.org/wordprocessingml/2006/main">
        <w:t xml:space="preserve">2 इतिहास 36:1 ततः देशस्य जनाः योशियाहस्य पुत्रं यहोहाजं गृहीत्वा यरुशलेमनगरे स्वपितुः स्थाने राजानं कृतवन्तः।</w:t>
      </w:r>
    </w:p>
    <w:p/>
    <w:p>
      <w:r xmlns:w="http://schemas.openxmlformats.org/wordprocessingml/2006/main">
        <w:t xml:space="preserve">तस्य पितुः योशियाहस्य मृत्योः अनन्तरं देशस्य जनाः यहोआहाजं यरुशलेमस्य नूतनराजारूपेण चयनं कृतवन्तः।</w:t>
      </w:r>
    </w:p>
    <w:p/>
    <w:p>
      <w:r xmlns:w="http://schemas.openxmlformats.org/wordprocessingml/2006/main">
        <w:t xml:space="preserve">1. अस्माकं जीवने ईश्वरस्य निष्ठया सेवायाः महत्त्वम्।</w:t>
      </w:r>
    </w:p>
    <w:p/>
    <w:p>
      <w:r xmlns:w="http://schemas.openxmlformats.org/wordprocessingml/2006/main">
        <w:t xml:space="preserve">2. ईश्वरः अस्माकं उत्तराधिकारी धर्मात्मा नेता भविष्यति इति सुनिश्चितं करिष्यति।</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2 इतिहास 7:14 - "यदि मम प्रजाः मम नाम्ना आहूताः विनयशीलाः प्रार्थयिष्यन्ति, मम मुखं अन्वेषयन्ति,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२ इतिहास ३६:२ यदा यहोआहाजः राज्यं कर्तुं आरब्धवान् तदा त्रिविंशतिवर्षीयः आसीत्, सः यरुशलेमनगरे मासत्रयं यावत् राज्यं कृतवान्।</w:t>
      </w:r>
    </w:p>
    <w:p/>
    <w:p>
      <w:r xmlns:w="http://schemas.openxmlformats.org/wordprocessingml/2006/main">
        <w:t xml:space="preserve">यहोआहाजः २३ वर्षे यरुशलेमनगरस्य शासनं प्रारब्धवान्, ३ मासान् यावत् राज्यं कृतवान् ।</w:t>
      </w:r>
    </w:p>
    <w:p/>
    <w:p>
      <w:r xmlns:w="http://schemas.openxmlformats.org/wordprocessingml/2006/main">
        <w:t xml:space="preserve">1. जीवनस्य नाजुकता : कियत् शीघ्रं परिवर्तनं भवति</w:t>
      </w:r>
    </w:p>
    <w:p/>
    <w:p>
      <w:r xmlns:w="http://schemas.openxmlformats.org/wordprocessingml/2006/main">
        <w:t xml:space="preserve">2. प्रत्येकं क्षणं पूर्णतया जीवितुं</w:t>
      </w:r>
    </w:p>
    <w:p/>
    <w:p>
      <w:r xmlns:w="http://schemas.openxmlformats.org/wordprocessingml/2006/main">
        <w:t xml:space="preserve">1. स्तोत्रम् 39:4-5 मम जीवनस्य अन्तं मम दिवससङ्ख्यां च दर्शयतु भगवन्; मम जीवनं कियत् क्षणिकं इति ज्ञातुम्। त्वया मम दिवसाः केवलं हस्तविस्तारं कृतवन्तः; मम वर्षाणां कालः भवतः पुरतः किमपि नास्ति इव अस्ति। सर्वे केवलं निःश्वास एव, ये अपि सुरक्षिताः इव दृश्यन्ते।</w:t>
      </w:r>
    </w:p>
    <w:p/>
    <w:p>
      <w:r xmlns:w="http://schemas.openxmlformats.org/wordprocessingml/2006/main">
        <w:t xml:space="preserve">2. याकूब 4:14 किमर्थं, भवन्तः श्वः किं भविष्यति इति अपि न जानन्ति। भवतः जीवनं किम् ? त्वं कुहरेण किञ्चित्कालं प्रादुर्भूतः ततः विलुप्तः ।</w:t>
      </w:r>
    </w:p>
    <w:p/>
    <w:p>
      <w:r xmlns:w="http://schemas.openxmlformats.org/wordprocessingml/2006/main">
        <w:t xml:space="preserve">2 इतिहास 36:3 मिस्रदेशस्य राजा तं यरुशलेमनगरे निधाय शतटोला रजतस्य, सुवर्णस्य एकलस्य च भूमिं दण्डितवान्।</w:t>
      </w:r>
    </w:p>
    <w:p/>
    <w:p>
      <w:r xmlns:w="http://schemas.openxmlformats.org/wordprocessingml/2006/main">
        <w:t xml:space="preserve">मिस्रदेशस्य राजा फारो यहूदादेशस्य राजा यहोयाकीमस्य सिंहासनात् अपास्य शतटोला रजतस्य, सुवर्णस्य च दण्डस्य दण्डं कृतवान्।</w:t>
      </w:r>
    </w:p>
    <w:p/>
    <w:p>
      <w:r xmlns:w="http://schemas.openxmlformats.org/wordprocessingml/2006/main">
        <w:t xml:space="preserve">1. विद्रोहस्य मूल्यम् : ईश्वरस्य अधिकारस्य अस्वीकारस्य परिणामाः</w:t>
      </w:r>
    </w:p>
    <w:p/>
    <w:p>
      <w:r xmlns:w="http://schemas.openxmlformats.org/wordprocessingml/2006/main">
        <w:t xml:space="preserve">2. ईश्वरस्य सार्वभौमत्वम् : तस्य प्रोविडन्शियल-शासनस्य अवगमनम्</w:t>
      </w:r>
    </w:p>
    <w:p/>
    <w:p>
      <w:r xmlns:w="http://schemas.openxmlformats.org/wordprocessingml/2006/main">
        <w:t xml:space="preserve">1. रोमियो 13:1-2 - "प्रत्येकः शासकानाम् अधीनः भवतु। यतः ईश्वरात् विना कोऽपि अधिकारः नास्ति, ये च सन्ति ते परमेश्वरेण स्थापिताः।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2 इतिहास 36:4 मिस्रदेशस्य राजा स्वस्य भ्रातरं एलियाकीमं यहूदा-यरुशलेमयोः राजानं कृत्वा तस्य नाम यहोयाकीम इति कृतवान्। ततः नेकोः भ्रातरं यहोहाजं गृहीत्वा मिस्रदेशं नीतवान्।</w:t>
      </w:r>
    </w:p>
    <w:p/>
    <w:p>
      <w:r xmlns:w="http://schemas.openxmlformats.org/wordprocessingml/2006/main">
        <w:t xml:space="preserve">मिस्रदेशस्य फारो नेकोः भ्रातरं एलियाकीमं यहूदादेशस्य यरुशलेमदेशस्य च राजा इति नियुक्तवान्, तस्य नाम च यहोयाकीम इति परिवर्तयति स्म । ततः सः स्वभ्रातरं यहोहाजं नीत्वा मिस्रदेशम् आनयत्।</w:t>
      </w:r>
    </w:p>
    <w:p/>
    <w:p>
      <w:r xmlns:w="http://schemas.openxmlformats.org/wordprocessingml/2006/main">
        <w:t xml:space="preserve">1. पार्थिवराजेषु विश्वासं मा कुरुत अपितु केवलं ईश्वरस्य उपरि एव विश्वासं कुरुत।</w:t>
      </w:r>
    </w:p>
    <w:p/>
    <w:p>
      <w:r xmlns:w="http://schemas.openxmlformats.org/wordprocessingml/2006/main">
        <w:t xml:space="preserve">2. ईश्वरः सार्वभौमः अस्माकं जीवनस्य नियन्त्रणं च करोति।</w:t>
      </w:r>
    </w:p>
    <w:p/>
    <w:p>
      <w:r xmlns:w="http://schemas.openxmlformats.org/wordprocessingml/2006/main">
        <w:t xml:space="preserve">1. यिर्मयाह 17:5-7 - प्रभुः एवं वदति- "यः मनुष्ये विश्वासं कृत्वा मांसं स्वबलं करोति, यस्य हृदयं भगवतः विमुखं भवति, सः शापितः अस्ति।"</w:t>
      </w:r>
    </w:p>
    <w:p/>
    <w:p>
      <w:r xmlns:w="http://schemas.openxmlformats.org/wordprocessingml/2006/main">
        <w:t xml:space="preserve">6 स मरुस्थे गुल्म इव अस्ति, न च भद्रं आगतं द्रक्ष्यति। सः प्रान्तरस्य शुष्कस्थानेषु, अनिवासितलवणभूमिषु निवसति।</w:t>
      </w:r>
    </w:p>
    <w:p/>
    <w:p>
      <w:r xmlns:w="http://schemas.openxmlformats.org/wordprocessingml/2006/main">
        <w:t xml:space="preserve">2. स्तोत्रम् 146:3-4 - राजपुत्रेषु विश्वासं मा कुरुत, मनुष्यपुत्रे, यस्मिन् मोक्षः नास्ति।</w:t>
      </w:r>
    </w:p>
    <w:p/>
    <w:p>
      <w:r xmlns:w="http://schemas.openxmlformats.org/wordprocessingml/2006/main">
        <w:t xml:space="preserve">4 यदा तस्य निःश्वासः प्रयाति तदा सः पृथिव्यां प्रत्यागच्छति; तस्मिन् एव दिने तस्य योजनाः नश्यन्ति।</w:t>
      </w:r>
    </w:p>
    <w:p/>
    <w:p>
      <w:r xmlns:w="http://schemas.openxmlformats.org/wordprocessingml/2006/main">
        <w:t xml:space="preserve">2 इतिहास 36:5 यदा यहोयाकीमः राज्यं कर्तुं आरब्धवान् तदा पञ्चविंशतिवर्षीयः आसीत्, सः यरुशलेमनगरे एकादशवर्षेभ्यः राज्यं कृतवान्, सः स्वपरमेश् वरस्य दृष्टौ दुष्कृतं कृतवान्।</w:t>
      </w:r>
    </w:p>
    <w:p/>
    <w:p>
      <w:r xmlns:w="http://schemas.openxmlformats.org/wordprocessingml/2006/main">
        <w:t xml:space="preserve">यहोयाकीमः यदा यरुशलेमनगरे ११ वर्षाणि यावत् राज्यं कर्तुं आरब्धवान् तदा सः २५ वर्षीयः आसीत्, सः भगवतः दृष्टौ दुष्कृतं कृतवान् ।</w:t>
      </w:r>
    </w:p>
    <w:p/>
    <w:p>
      <w:r xmlns:w="http://schemas.openxmlformats.org/wordprocessingml/2006/main">
        <w:t xml:space="preserve">1. परमेश्वरस्य इच्छायाः अनुसरणं न करणस्य खतरा: यहोयाकीमस्य अध्ययनम्</w:t>
      </w:r>
    </w:p>
    <w:p/>
    <w:p>
      <w:r xmlns:w="http://schemas.openxmlformats.org/wordprocessingml/2006/main">
        <w:t xml:space="preserve">2. दुष्कृतस्य परिणामाः : यहोयाकीमस्य शासनकालात् शिक्षणम्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उपदेशक 12:13 - प्रकरणस्य अन्तः; सर्वं श्रुतम् अस्ति। ईश्वरं भयं कुरुत, तस्य आज्ञां च पालयन्तु, यतः एतत् मनुष्यस्य सर्वं कर्तव्यम् अस्ति।</w:t>
      </w:r>
    </w:p>
    <w:p/>
    <w:p>
      <w:r xmlns:w="http://schemas.openxmlformats.org/wordprocessingml/2006/main">
        <w:t xml:space="preserve">२ इतिहासः ३६:६ तस्य विरुद्धं बाबिलोनस्य राजा नबूकदनेस्सरः आगत्य तं बेबिलोनदेशं नेतुम् बेडयोः बद्धवान्।</w:t>
      </w:r>
    </w:p>
    <w:p/>
    <w:p>
      <w:r xmlns:w="http://schemas.openxmlformats.org/wordprocessingml/2006/main">
        <w:t xml:space="preserve">बेबिलोनस्य राजा नबूकदनेस्सरः यहूदादेशस्य राजा यहोयाकीमस्य विरुद्धं युद्धं कृत्वा तं गृहीत्वा बाबिलोनदेशं नीतवान्।</w:t>
      </w:r>
    </w:p>
    <w:p/>
    <w:p>
      <w:r xmlns:w="http://schemas.openxmlformats.org/wordprocessingml/2006/main">
        <w:t xml:space="preserve">1. ईश्वरस्य सार्वभौमत्वम् : ईश्वरः कथं सर्वदा नियन्त्रणे भविष्यति</w:t>
      </w:r>
    </w:p>
    <w:p/>
    <w:p>
      <w:r xmlns:w="http://schemas.openxmlformats.org/wordprocessingml/2006/main">
        <w:t xml:space="preserve">2. आज्ञापालनस्य महत्त्वम् : ईश्वरस्य आज्ञापालनेन आशीर्वादः प्राप्यते</w:t>
      </w:r>
    </w:p>
    <w:p/>
    <w:p>
      <w:r xmlns:w="http://schemas.openxmlformats.org/wordprocessingml/2006/main">
        <w:t xml:space="preserve">1. दानियल 4:34-35 - दिनान्ते अहं नबूकदनेस्सरः मम नेत्राणि स्वर्गं प्रति उत्थापितवान्, मम बुद्धिः मम समीपं प्रत्यागतवती, अहं परमात्मनः आशीर्वादं दत्तवान्, अहं च अनन्तजीवनं स्तुवन् सम्मानं च कृतवान्। यस्य आधिपत्यं शाश्वतं राज्यं, तस्य राज्यं च पुस्तिकातः पुस्तिकाम्</w:t>
      </w:r>
    </w:p>
    <w:p/>
    <w:p>
      <w:r xmlns:w="http://schemas.openxmlformats.org/wordprocessingml/2006/main">
        <w:t xml:space="preserve">2. यशायाह 46:10-11 - आदौ प्राचीनकालात् च अद्यापि न कृतानि कार्याणि अन्तं घोषयन् यत् मम परामर्शः स्थास्यति, अहं च मम सर्वं प्रीतिं करिष्यामि , यः मनुष्यः दूरदेशात् मम परामर्शं निर्वहति, आम्, अहं तत् उक्तवान्, अहं तत् अपि सम्पादयिष्यामि; मया प्रयोजनं कृतम्, अहम् अपि करिष्यामि।</w:t>
      </w:r>
    </w:p>
    <w:p/>
    <w:p>
      <w:r xmlns:w="http://schemas.openxmlformats.org/wordprocessingml/2006/main">
        <w:t xml:space="preserve">२ इतिहासः ३६:७ नबूकदनेस्सरः अपि परमेश् वरस् य गृहस्य पात्राणि बेबिलोननगरं नीत्वा बेबिलोननगरे स्वस्य मन्दिरे स्थापितवान्।</w:t>
      </w:r>
    </w:p>
    <w:p/>
    <w:p>
      <w:r xmlns:w="http://schemas.openxmlformats.org/wordprocessingml/2006/main">
        <w:t xml:space="preserve">नबूकदनेस्सरः यरुशलेमनगरस्य प्रभुगृहस्य कानिचन पवित्रपात्राणि बेबिलोननगरं नीत्वा स्वमन्दिरे स्थापितवान्।</w:t>
      </w:r>
    </w:p>
    <w:p/>
    <w:p>
      <w:r xmlns:w="http://schemas.openxmlformats.org/wordprocessingml/2006/main">
        <w:t xml:space="preserve">1. ईश्वरस्य सार्वभौमत्वं : ईश्वरः दुष्टजनानाम् दुष्टपरिस्थितीनां च उपयोगं स्वस्य हिताय कथं करोति</w:t>
      </w:r>
    </w:p>
    <w:p/>
    <w:p>
      <w:r xmlns:w="http://schemas.openxmlformats.org/wordprocessingml/2006/main">
        <w:t xml:space="preserve">2. ईश्वरस्य सार्वभौमत्वम् : अस्माकं त्रुटिषु अपि तस्य योजनाः कथं प्रबलाः भवन्ति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2 इतिहासः 36:8 यहोयाकीमस्य शेषं कृत्यं तस्य घृणितकार्यं च तस्मिन् यत् प्राप्तं तत् च इस्राएल-यहूदा-राजानाम् पुस्तके लिखितम् अस्ति, तस्य पुत्रः यहोयाकिनः राज्यं कृतवान् तस्य स्थाने ।</w:t>
      </w:r>
    </w:p>
    <w:p/>
    <w:p>
      <w:r xmlns:w="http://schemas.openxmlformats.org/wordprocessingml/2006/main">
        <w:t xml:space="preserve">१: पापस्य परिणामः मनुष्यस्य मृत्योः बहुकालानन्तरं अनुभूयते ।</w:t>
      </w:r>
    </w:p>
    <w:p/>
    <w:p>
      <w:r xmlns:w="http://schemas.openxmlformats.org/wordprocessingml/2006/main">
        <w:t xml:space="preserve">२: बुद्धिमान् विकल्पं कृत्वा ईश्वरस्य प्रियं जीवनं जीवितुं महत्त्वम्।</w:t>
      </w:r>
    </w:p>
    <w:p/>
    <w:p>
      <w:r xmlns:w="http://schemas.openxmlformats.org/wordprocessingml/2006/main">
        <w:t xml:space="preserve">१: गलाती ६:७-८ - मा वञ्चिताः भवन्तु, ईश्वरः न उपहासितः भवति, यतः यः कश्चित् रोपयति,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२: सुभाषितम् १४:१२ - अस्ति मार्गः यः मनुष्यस्य कृते सम्यक् दृश्यते, परन्तु तस्य अन्तः मृत्युमार्गः एव ।</w:t>
      </w:r>
    </w:p>
    <w:p/>
    <w:p>
      <w:r xmlns:w="http://schemas.openxmlformats.org/wordprocessingml/2006/main">
        <w:t xml:space="preserve">2 इतिहास 36:9 यदा यहोयाखिनः राज्यं कर्तुं आरब्धवान् तदा अष्टवर्षीयः आसीत्, सः यरुशलेमनगरे मासत्रयं दशदिनानि च राज्यं कृतवान्, ततः परमेश् वरस्य दृष्टौ दुष्कृतं कृतवान्।</w:t>
      </w:r>
    </w:p>
    <w:p/>
    <w:p>
      <w:r xmlns:w="http://schemas.openxmlformats.org/wordprocessingml/2006/main">
        <w:t xml:space="preserve">यहोयाकिनस्य शासनकाले दुष्टतायाः लक्षणम् आसीत् ।</w:t>
      </w:r>
    </w:p>
    <w:p/>
    <w:p>
      <w:r xmlns:w="http://schemas.openxmlformats.org/wordprocessingml/2006/main">
        <w:t xml:space="preserve">1. पापस्य खतराणि, सुभाषितम् 14:12</w:t>
      </w:r>
    </w:p>
    <w:p/>
    <w:p>
      <w:r xmlns:w="http://schemas.openxmlformats.org/wordprocessingml/2006/main">
        <w:t xml:space="preserve">2. धर्मजीवनस्य महत्त्वं, तीतुस 2:12</w:t>
      </w:r>
    </w:p>
    <w:p/>
    <w:p>
      <w:r xmlns:w="http://schemas.openxmlformats.org/wordprocessingml/2006/main">
        <w:t xml:space="preserve">1. यिर्मयाह 22:24-30</w:t>
      </w:r>
    </w:p>
    <w:p/>
    <w:p>
      <w:r xmlns:w="http://schemas.openxmlformats.org/wordprocessingml/2006/main">
        <w:t xml:space="preserve">2. दानियल 1:1-2</w:t>
      </w:r>
    </w:p>
    <w:p/>
    <w:p>
      <w:r xmlns:w="http://schemas.openxmlformats.org/wordprocessingml/2006/main">
        <w:t xml:space="preserve">2 इतिहासः 36:10 वर्षस्य समाप्तेः अनन्तरं राजा नबूकदनेस्सरः प्रेष्य तं परमेश् वरस् य मन्दिरस्य उत्तमपात्रैः सह बाबिलोन् नगरम् आनयत्, स्वभ्रातरं सिदकियम् च यहूदा-यरुशलेम-देशयोः राजा कृतवान्।</w:t>
      </w:r>
    </w:p>
    <w:p/>
    <w:p>
      <w:r xmlns:w="http://schemas.openxmlformats.org/wordprocessingml/2006/main">
        <w:t xml:space="preserve">राजा नबूकदनेस्सरः राजा यहोयाकिनं बेबिलोननगरं नीत्वा स्वभ्रातरं सिदकियाहं यहूदादेशस्य यरुशलेमदेशस्य च राजा कृतवान्।</w:t>
      </w:r>
    </w:p>
    <w:p/>
    <w:p>
      <w:r xmlns:w="http://schemas.openxmlformats.org/wordprocessingml/2006/main">
        <w:t xml:space="preserve">1. ईश्वरः सार्वभौमः अस्ति, अस्माकं जीवने कठिनसमयानां उपयोगं कृत्वा स्वइच्छाम् आनेतुं शक्नोति।</w:t>
      </w:r>
    </w:p>
    <w:p/>
    <w:p>
      <w:r xmlns:w="http://schemas.openxmlformats.org/wordprocessingml/2006/main">
        <w:t xml:space="preserve">2. ईश्वरः कठिनपरिस्थितिः किमपि सद्रूपेण परिणतुं शक्नोति।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33:11 - किन्तु भगवतः योजनाः सदा दृढाः तिष्ठन्ति, तस्य हृदयस्य प्रयोजनानि सर्वाणि पुस्तिकानि।</w:t>
      </w:r>
    </w:p>
    <w:p/>
    <w:p>
      <w:r xmlns:w="http://schemas.openxmlformats.org/wordprocessingml/2006/main">
        <w:t xml:space="preserve">२ इतिहास ३६:११ यदा सिदकिय्याहः राज्यं कर्तुं आरब्धवान् तदा विंशतिवर्षीयः आसीत्, यरुशलेमनगरे एकादशवर्षं यावत् राज्यं कृतवान्।</w:t>
      </w:r>
    </w:p>
    <w:p/>
    <w:p>
      <w:r xmlns:w="http://schemas.openxmlformats.org/wordprocessingml/2006/main">
        <w:t xml:space="preserve">सिदकियः २१ वर्षे यरुशलेमस्य राजा अभवत्, ११ वर्षाणि यावत् राज्यं कृतवान् ।</w:t>
      </w:r>
    </w:p>
    <w:p/>
    <w:p>
      <w:r xmlns:w="http://schemas.openxmlformats.org/wordprocessingml/2006/main">
        <w:t xml:space="preserve">1. युवाराजस्य बुद्धिमान् निर्णयानां महत्त्वम्।</w:t>
      </w:r>
    </w:p>
    <w:p/>
    <w:p>
      <w:r xmlns:w="http://schemas.openxmlformats.org/wordprocessingml/2006/main">
        <w:t xml:space="preserve">2. आजीवनं सेवायाः मूल्यम्।</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फिलिप्पी 3:13-14 - भ्रातरः भगिन्यः, अहम् अद्यापि तत् गृहीतवान् इति न मन्ये। किन्तु एकं कार्यं अहं करोमि यत् पृष्ठतः यत् अस्ति तत् विस्मृत्य अग्रे यत् अस्ति तत् प्रति तनावग्रस्तः अस्मि, अहं तस्य पुरस्कारं प्राप्तुं लक्ष्यं प्रति गच्छामि यस्य कृते परमेश्वरः मां ख्रीष्टे येशुना स्वर्गं प्रति आहूतवान्।</w:t>
      </w:r>
    </w:p>
    <w:p/>
    <w:p>
      <w:r xmlns:w="http://schemas.openxmlformats.org/wordprocessingml/2006/main">
        <w:t xml:space="preserve">2 इतिहासः 36:12 सः स्वपरमेश् वरस्य दृष्टौ दुष्कृतं कृतवान्, परमेश् वरस् य मुखात् वदन् यिर्मयाहभविष्यद्वादिना समक्षं न विनयम् अकरोत्।</w:t>
      </w:r>
    </w:p>
    <w:p/>
    <w:p>
      <w:r xmlns:w="http://schemas.openxmlformats.org/wordprocessingml/2006/main">
        <w:t xml:space="preserve">यहूदादेशस्य राजा यहोयाकीमः भगवतः पक्षे वदन् यिर्मयाहभविष्यद्वादिना समक्षं स्वं न विनयम् अकरोत्।</w:t>
      </w:r>
    </w:p>
    <w:p/>
    <w:p>
      <w:r xmlns:w="http://schemas.openxmlformats.org/wordprocessingml/2006/main">
        <w:t xml:space="preserve">1. ईश्वरस्य दूतानां समक्षं विनयम् कुर्वन्तु</w:t>
      </w:r>
    </w:p>
    <w:p/>
    <w:p>
      <w:r xmlns:w="http://schemas.openxmlformats.org/wordprocessingml/2006/main">
        <w:t xml:space="preserve">2. ईश्वरस्य वचनस्य आज्ञापालनं कुर्वन्तु</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व्यवस्था 28:1-2 - यदि त्वं भवतः परमेश्वरस्य परमेश्वरस्य वाणीं प्रयत्नपूर्वकं शृणोषि, तस्य सर्वान् आज्ञान् पालनाय, पालयितुम्, यत् अहं भवद्भ्यः अद्य आज्ञापयामि, तर्हि भवतः परमेश्वरः परमेश् वरः पृथिव्याः सर्वेभ्यः राष्ट्रेभ्यः त्वां उच्चैः स्थापयिष्यति, एते सर्वे आशीर्वादाः त्वां प्रति आगत्य त्वां प्राप्नुयुः।</w:t>
      </w:r>
    </w:p>
    <w:p/>
    <w:p>
      <w:r xmlns:w="http://schemas.openxmlformats.org/wordprocessingml/2006/main">
        <w:t xml:space="preserve">2 इतिहासः 36:13 सः नबूकदनेस्सरस्य राजानः विरुद्धं विद्रोहं कृतवान्, यः तं परमेश्वरस्य शपथं कृतवान्, परन्तु सः तस्य कण्ठं कठोरं कृतवान्, इस्राएलस्य परमेश् वरं प्रति गमनात् हृदयं कठोरं कृतवान्।</w:t>
      </w:r>
    </w:p>
    <w:p/>
    <w:p>
      <w:r xmlns:w="http://schemas.openxmlformats.org/wordprocessingml/2006/main">
        <w:t xml:space="preserve">यहूदादेशस्य राजा यहोयाकीमः नबूकदनेस्सरस्य विरुद्धं विद्रोहं कृत्वा इस्राएलस्य परमेश् वरस् य समीपं गन्तुं न अस्वीकृतवान् ।</w:t>
      </w:r>
    </w:p>
    <w:p/>
    <w:p>
      <w:r xmlns:w="http://schemas.openxmlformats.org/wordprocessingml/2006/main">
        <w:t xml:space="preserve">1. ईश्वरः सार्वभौमः तस्य वचनं परमम्</w:t>
      </w:r>
    </w:p>
    <w:p/>
    <w:p>
      <w:r xmlns:w="http://schemas.openxmlformats.org/wordprocessingml/2006/main">
        <w:t xml:space="preserve">2. विद्रोहः व्यर्थः, वशीकरणं च फलप्रदम्</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16:7 यदा मनुष्यस्य मार्गाः भगवन्तं प्रीणयन्ति तदा सः स्वशत्रून् अपि स्वेन सह शान्तिं करोति।</w:t>
      </w:r>
    </w:p>
    <w:p/>
    <w:p>
      <w:r xmlns:w="http://schemas.openxmlformats.org/wordprocessingml/2006/main">
        <w:t xml:space="preserve">2 इतिहासः 36:14 अपि च सर्वे याजकप्रमुखाः प्रजाः च अन्यजातीयानां सर्वान् घृणितकार्यान् अतिक्रान्तवन्तः। यरुशलेमनगरे पवित्रं कृतं परमेश् वरस् य गृहं दूषितवान्।</w:t>
      </w:r>
    </w:p>
    <w:p/>
    <w:p>
      <w:r xmlns:w="http://schemas.openxmlformats.org/wordprocessingml/2006/main">
        <w:t xml:space="preserve">यरुशलेमस्य प्रजाः मुख्ययाजकाः च भगवतः अपराधं कृत्वा भगवतः गृहं दूषितवन्तः।</w:t>
      </w:r>
    </w:p>
    <w:p/>
    <w:p>
      <w:r xmlns:w="http://schemas.openxmlformats.org/wordprocessingml/2006/main">
        <w:t xml:space="preserve">1. ईश्वरस्य गृहं मा दूषयन्तु - 2 इतिहासः 36:14</w:t>
      </w:r>
    </w:p>
    <w:p/>
    <w:p>
      <w:r xmlns:w="http://schemas.openxmlformats.org/wordprocessingml/2006/main">
        <w:t xml:space="preserve">2. घृणितकार्यात् दूरं तिष्ठन्तु - 2 इतिहास 36:14</w:t>
      </w:r>
    </w:p>
    <w:p/>
    <w:p>
      <w:r xmlns:w="http://schemas.openxmlformats.org/wordprocessingml/2006/main">
        <w:t xml:space="preserve">२.</w:t>
      </w:r>
    </w:p>
    <w:p/>
    <w:p>
      <w:r xmlns:w="http://schemas.openxmlformats.org/wordprocessingml/2006/main">
        <w:t xml:space="preserve">2. स्तोत्रम् 24:3-4 - भगवतः पर्वतं कः आरोहति ? तस्य तीर्थे कः तिष्ठेत् ? शुद्धहस्तः शुद्धहृदयः यः मूर्तिं न विश्वसिति न च मिथ्यादेवस्य शपथं करोति।</w:t>
      </w:r>
    </w:p>
    <w:p/>
    <w:p>
      <w:r xmlns:w="http://schemas.openxmlformats.org/wordprocessingml/2006/main">
        <w:t xml:space="preserve">2 इतिहास 36:15 तेषां पितृणां परमेश्वरः परमेश् वरः तेषां समीपं स्वदूतैः प्रेषितवान्, सः समये उत्तिष्ठन् प्रेषयन्। यतः सः स्वजनं स्वनिवासस्थानं च दयां करोति स्म।</w:t>
      </w:r>
    </w:p>
    <w:p/>
    <w:p>
      <w:r xmlns:w="http://schemas.openxmlformats.org/wordprocessingml/2006/main">
        <w:t xml:space="preserve">परमेश् वरः स्वजनानाम् उपरि दयाम् अकरोत्, तेषां समीपं सन्देशं प्रदातुं दूतान् प्रेषितवान्।</w:t>
      </w:r>
    </w:p>
    <w:p/>
    <w:p>
      <w:r xmlns:w="http://schemas.openxmlformats.org/wordprocessingml/2006/main">
        <w:t xml:space="preserve">1. करुणा : कार्यस्य आह्वानम्</w:t>
      </w:r>
    </w:p>
    <w:p/>
    <w:p>
      <w:r xmlns:w="http://schemas.openxmlformats.org/wordprocessingml/2006/main">
        <w:t xml:space="preserve">2. ईश्वरस्य दया</w:t>
      </w:r>
    </w:p>
    <w:p/>
    <w:p>
      <w:r xmlns:w="http://schemas.openxmlformats.org/wordprocessingml/2006/main">
        <w:t xml:space="preserve">1. यशायाह 55:1-3 - "हो, ये केऽपि तृष्णां कुर्वन्ति, ते जलं प्रति आगच्छन्तु, यस्य धनं नास्ति, आगच्छन्तु, क्रीत्वा खादन्तु; आम्, आगच्छन्तु, मद्यं दुग्धं च विना धनं विना मूल्यं च क्रीणीत .कमर्थं यूयं अरोटिकाय धनं व्यययथ, अतृप्त्यर्थं च श्रमं व्यययथ, मम वचनं प्रयत्नपूर्वकं शृणुत, भद्रं खादन्तु, मेदः आनन्दं कुर्वन्तु, कर्णं प्रविश्य आगच्छतु मम कृते शृणुत, तव प्राणी जीविष्यति।”</w:t>
      </w:r>
    </w:p>
    <w:p/>
    <w:p>
      <w:r xmlns:w="http://schemas.openxmlformats.org/wordprocessingml/2006/main">
        <w:t xml:space="preserve">2. मत्ती 5:7 - "धन्याः दयालुः, यतः ते दयां प्राप्नुयुः।"</w:t>
      </w:r>
    </w:p>
    <w:p/>
    <w:p>
      <w:r xmlns:w="http://schemas.openxmlformats.org/wordprocessingml/2006/main">
        <w:t xml:space="preserve">2 इतिहासः 36:16 किन्तु ते परमेश्वरस्य दूतान् उपहासयन्ति स्म, तस्य वचनं अवहेलयन्ति स्म, तस्य भविष्यद्वादिनां दुरुपयोगं कुर्वन्ति स्म, यावत् परमेश् वरस्य क्रोधः स्वजनस्य विरुद्धं न उत्पन्नः, यावत् तस्य उपायः नासीत्।</w:t>
      </w:r>
    </w:p>
    <w:p/>
    <w:p>
      <w:r xmlns:w="http://schemas.openxmlformats.org/wordprocessingml/2006/main">
        <w:t xml:space="preserve">परमेश्वरस्य जनाः तस्य भविष्यद्वादिनां उपहासं, अवहेलना, दुरुपयोगं च कृतवन्तः यावत् तस्य क्रोधः पुनः नियन्त्रितुं न शक्नोति स्म।</w:t>
      </w:r>
    </w:p>
    <w:p/>
    <w:p>
      <w:r xmlns:w="http://schemas.openxmlformats.org/wordprocessingml/2006/main">
        <w:t xml:space="preserve">1. ईश्वरस्य वचनस्य अस्वीकारस्य परिणामाः</w:t>
      </w:r>
    </w:p>
    <w:p/>
    <w:p>
      <w:r xmlns:w="http://schemas.openxmlformats.org/wordprocessingml/2006/main">
        <w:t xml:space="preserve">2. ईश्वरस्य क्रोधस्य शक्तिः</w:t>
      </w:r>
    </w:p>
    <w:p/>
    <w:p>
      <w:r xmlns:w="http://schemas.openxmlformats.org/wordprocessingml/2006/main">
        <w:t xml:space="preserve">1. रोमियो 2:4-5 - अथवा भवन्तः तस्य दयालुतायाः, सहनशीलतायाः, धैर्यस्य च धनं धारयन्ति, यत् ईश्वरस्य दयालुता भवन्तं पश्चात्तापं कर्तुं न प्रेरयति इति न ज्ञात्वा? किन्तु भवतः कठोरस्य अप्रत्याशितस्य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इब्रानियों 3:12-13 - भ्रातरः, सावधानाः भवन्तु, मा भूत् युष्माकं कस्मिन् अपि दुष्टं अविश्वासी हृदयं न भवतु, यत् युष्मान् जीवितात् परमेश् वरात् दूरं पतति। किन्तु अद्य यावत् कथ्यते तावत् प्रतिदिनं परस्परं चोदयन्तु, येन युष्माकं कोऽपि पापस्य वञ्चनेन कठोरः न भवेत्।</w:t>
      </w:r>
    </w:p>
    <w:p/>
    <w:p>
      <w:r xmlns:w="http://schemas.openxmlformats.org/wordprocessingml/2006/main">
        <w:t xml:space="preserve">२ इतिहासः ३६:१७ अतः सः कल्दीराजं तेषां उपरि आनयत्, यः तेषां युवकान् खड्गेन तेषां पवित्रस्थानस्य गृहे हतवान्, युवकं वा कन्याम्, वृद्धं वा वयसां नमस्कृतं वा न दयां कृतवान् : सः तान् सर्वान् स्वहस्ते दत्तवान्।</w:t>
      </w:r>
    </w:p>
    <w:p/>
    <w:p>
      <w:r xmlns:w="http://schemas.openxmlformats.org/wordprocessingml/2006/main">
        <w:t xml:space="preserve">कल्दीराजः यहूदाजनानाम् कृते विनाशं आनयत्, यौवनं वा वृद्धं वा, पुरुषं वा स्त्रीं वा दयां न कृतवान्।</w:t>
      </w:r>
    </w:p>
    <w:p/>
    <w:p>
      <w:r xmlns:w="http://schemas.openxmlformats.org/wordprocessingml/2006/main">
        <w:t xml:space="preserve">1. परमेश्वरस्य दया अविचलः अस्ति - 2 कोरिन्थियों 1:3-4</w:t>
      </w:r>
    </w:p>
    <w:p/>
    <w:p>
      <w:r xmlns:w="http://schemas.openxmlformats.org/wordprocessingml/2006/main">
        <w:t xml:space="preserve">2. विद्रोहस्य परिणामाः - यशायाह 1:19-20</w:t>
      </w:r>
    </w:p>
    <w:p/>
    <w:p>
      <w:r xmlns:w="http://schemas.openxmlformats.org/wordprocessingml/2006/main">
        <w:t xml:space="preserve">1. यिर्मयाह 32:18-19 - परमेश्वरस्य निष्ठा, स्वजनस्य प्रति दया च।</w:t>
      </w:r>
    </w:p>
    <w:p/>
    <w:p>
      <w:r xmlns:w="http://schemas.openxmlformats.org/wordprocessingml/2006/main">
        <w:t xml:space="preserve">2. इजकिएल 18:23 - प्रत्येकस्य व्यक्तिस्य स्वस्य कर्मणानुसारं न्यायः भविष्यति।</w:t>
      </w:r>
    </w:p>
    <w:p/>
    <w:p>
      <w:r xmlns:w="http://schemas.openxmlformats.org/wordprocessingml/2006/main">
        <w:t xml:space="preserve">2 इतिहासः 36:18 परमेश् वरस् य गृहस्य सर्वाणि लघु-लघु-पात्राणि, परमेश् वरस् य गृहस्य निधिः, राज्ञः, तस्य राजपुत्राणां च निधिः च। एतानि सर्वाणि सः बाबिलोनदेशम् आनयत्।</w:t>
      </w:r>
    </w:p>
    <w:p/>
    <w:p>
      <w:r xmlns:w="http://schemas.openxmlformats.org/wordprocessingml/2006/main">
        <w:t xml:space="preserve">बेबिलोनदेशीयाः यहूदादेशे आक्रमणं कृत्वा परमेश् वरस् य गृहस्य, परमेश् वरस् य गृहस्य च सर्वाणि पात्राणि, निधिः, धनं च, राज्ञः, तस्य राजपुत्राणां च निधिं च गृहीतवन्तः।</w:t>
      </w:r>
    </w:p>
    <w:p/>
    <w:p>
      <w:r xmlns:w="http://schemas.openxmlformats.org/wordprocessingml/2006/main">
        <w:t xml:space="preserve">1. लोभस्य दोषाः : भौतिकवादस्य जालं कथं परिहर्तुं शक्नुमः</w:t>
      </w:r>
    </w:p>
    <w:p/>
    <w:p>
      <w:r xmlns:w="http://schemas.openxmlformats.org/wordprocessingml/2006/main">
        <w:t xml:space="preserve">2. सन्तोषस्य महत्त्वम् : ईश्वरे आनन्दं प्राप्तुं न तु सम्पत्तिषु</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1 तीमुथियुस 6:6-10 - किन्तु सन्तोषेण सह ईश्वरभक्तिः महती लाभः यतः वयं जगति किमपि न आनयामः, संसारे किमपि न गृहीतुं न शक्नुमः। किन्तु यदि अस्माकं भोजनं वस्त्रं च भवति तर्हि एतैः सह वयं सन्तुष्टाः भविष्यामः। ये तु धनिकत्वं इच्छन्ति ते प्रलोभने, जाले, अनेकेषु निरर्थकहानिकारककामेषु पतन्ति ये जनान् विनाशं विनाशं च निमज्जयन्ति। धनप्रेम हि सर्वदोषमूलम् | एतेन एव तृष्णायाः माध्यमेन केचन विश्वासात् दूरं गत्वा बहुभिः पीडैः आत्मानं विदारितवन्तः ।</w:t>
      </w:r>
    </w:p>
    <w:p/>
    <w:p>
      <w:r xmlns:w="http://schemas.openxmlformats.org/wordprocessingml/2006/main">
        <w:t xml:space="preserve">2 इतिहास 36:19 ते परमेश्वरस्य गृहं दग्धवन्तः, यरुशलेमस्य भित्तिं च भग्नवन्तः, तस्य सर्वाणि प्रासादानि च अग्निना दग्धवन्तः, तस्य सर्वाणि उत्तमपात्राणि च नष्टवन्तः।</w:t>
      </w:r>
    </w:p>
    <w:p/>
    <w:p>
      <w:r xmlns:w="http://schemas.openxmlformats.org/wordprocessingml/2006/main">
        <w:t xml:space="preserve">यरुशलेमस्य जनाः परमेश् वरस् य मन्दिरं विध्वंसयन्, नगरप्राचीरं दग्धवान्, सर्वाणि प्रासादानि तेषां सम्पत्तिं च दग्धवन्तः।</w:t>
      </w:r>
    </w:p>
    <w:p/>
    <w:p>
      <w:r xmlns:w="http://schemas.openxmlformats.org/wordprocessingml/2006/main">
        <w:t xml:space="preserve">1. ईश्वरस्य गृहम् : पूजास्थानं न तु नाशयितुं</w:t>
      </w:r>
    </w:p>
    <w:p/>
    <w:p>
      <w:r xmlns:w="http://schemas.openxmlformats.org/wordprocessingml/2006/main">
        <w:t xml:space="preserve">2. अस्माकं जगति पापस्य स्थायिप्रभावः</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2 इतिहासः 36:20 खड्गात् मुक्ताः जनाः सः बेबिलोननगरं नीतवान्। यत्र ते फारसराज्यस्य शासनकालपर्यन्तं तस्य पुत्राणां च दासाः आसन्।</w:t>
      </w:r>
    </w:p>
    <w:p/>
    <w:p>
      <w:r xmlns:w="http://schemas.openxmlformats.org/wordprocessingml/2006/main">
        <w:t xml:space="preserve">बेबिलोनस्य राजा नबूकदनेस्सरः यहूदाराजं यहोयाकीमं पराजय्य जीवितान् बेबिलोने निर्वासनं कृतवान्, तत्र ते फारसराज्यपर्यन्तं बद्धाः अभवन्</w:t>
      </w:r>
    </w:p>
    <w:p/>
    <w:p>
      <w:r xmlns:w="http://schemas.openxmlformats.org/wordprocessingml/2006/main">
        <w:t xml:space="preserve">1. सर्वेषु परिस्थितिषु ईश्वरस्य सार्वभौमत्वम्</w:t>
      </w:r>
    </w:p>
    <w:p/>
    <w:p>
      <w:r xmlns:w="http://schemas.openxmlformats.org/wordprocessingml/2006/main">
        <w:t xml:space="preserve">2. अवज्ञायाः परिणामाः</w:t>
      </w:r>
    </w:p>
    <w:p/>
    <w:p>
      <w:r xmlns:w="http://schemas.openxmlformats.org/wordprocessingml/2006/main">
        <w:t xml:space="preserve">1. रोमियो 8:28 - वयं जानीमः यत् ये परमेश्वरं प्रेम्णा पश्यन्ति, ये तस्य उद्देश्यानुसारं आहूताः सन्ति, तेषां हिताय सर्वाणि मिलित्वा कार्यं कुर्वन्ति।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2 इतिहासः 36:21 यिर्मयाहस्य मुखेन परमेश्वरस्य वचनं पूर्णं कर्तुं यावत् भूमिः विश्रामदिनानि न भोजयति स्म, यतः सा यावत् विनाशिता आसीत् तावत् यावत् सा विश्रामदिनम् आचरति स्म, दशवर्षाणि पूर्णं कर्तुं।</w:t>
      </w:r>
    </w:p>
    <w:p/>
    <w:p>
      <w:r xmlns:w="http://schemas.openxmlformats.org/wordprocessingml/2006/main">
        <w:t xml:space="preserve">यिर्मयाहस्य माध्यमेन परमेश् वरस् य वचनं पूर्णम् अभवत्, भूमिः निर्जनः सन् सप्तति वर्षाणि यावत् विश्रामदिनम् आचरितुं बाध्यः अभवत्।</w:t>
      </w:r>
    </w:p>
    <w:p/>
    <w:p>
      <w:r xmlns:w="http://schemas.openxmlformats.org/wordprocessingml/2006/main">
        <w:t xml:space="preserve">1. परमेश्वरस्य वचनस्य शक्तिः : अस्माकं जीवनं कथं परिवर्तयति, आकारं च ददाति</w:t>
      </w:r>
    </w:p>
    <w:p/>
    <w:p>
      <w:r xmlns:w="http://schemas.openxmlformats.org/wordprocessingml/2006/main">
        <w:t xml:space="preserve">2. सब्बाथस्य महत्त्वम् : विरामं कृत्वा अस्मान् कथं परिवर्तयितुं शक्नोति</w:t>
      </w:r>
    </w:p>
    <w:p/>
    <w:p>
      <w:r xmlns:w="http://schemas.openxmlformats.org/wordprocessingml/2006/main">
        <w:t xml:space="preserve">1. यिर्मयाह 1:12 - "ततः परमेश् वरः मां अवदत्, त्वया सुदृष्टम्, यतः अहं तत् पूर्णं कर्तुं मम वचनं शीघ्रं करिष्यामि।"</w:t>
      </w:r>
    </w:p>
    <w:p/>
    <w:p>
      <w:r xmlns:w="http://schemas.openxmlformats.org/wordprocessingml/2006/main">
        <w:t xml:space="preserve">2. यशायाह 58:13-14 - "यदि त्वं विश्रामदिनात् मम पवित्रदिने स्वप्रीतिं कर्तुं पादं विमुखीकृत्य विश्रामदिनं आनन्दं, परमेश् वरस्य पवित्रं माननीयं वदसि, तस्य सम्मानं च करोषि, न।" स्वमार्गं कृत्वा स्वप्रीतिं न प्राप्य स्ववचनं वदन् तदा त्वं भगवता आनन्दं प्राप्स्यसि, अहं च त्वां पृथिव्याः उच्चस्थानेषु आरुह्य याकूबस्य उत्तराधिकारं त्वां पोषयिष्यामि पिता, यतः भगवतः मुखेन तत् उक्तम्।”</w:t>
      </w:r>
    </w:p>
    <w:p/>
    <w:p>
      <w:r xmlns:w="http://schemas.openxmlformats.org/wordprocessingml/2006/main">
        <w:t xml:space="preserve">2 इतिहासः 36:22 फारसराजस्य कोरसस्य प्रथमवर्षे यिर्मयाहस्य मुखेन उक्तं परमेश्वरस्य वचनं सिद्ध्यर्थं परमेश् वरः फारसराजस्य कोरसस्य आत्मानं प्रेरितवान् यत् सः सर्वत्र घोषणां कृतवान् तस्य सर्व्वं राज्यं लिखितमपि च कथयन्।</w:t>
      </w:r>
    </w:p>
    <w:p/>
    <w:p>
      <w:r xmlns:w="http://schemas.openxmlformats.org/wordprocessingml/2006/main">
        <w:t xml:space="preserve">कोरसस्य फारसराजत्वेन प्रथमवर्षे प्रभुः तं प्रेरितवान् यत् सः सम्पूर्णे राज्ये घोषणां करोतु यत् यिर्मयाहेन उक्तं भगवतः वचनं पूर्णं भवेत्।</w:t>
      </w:r>
    </w:p>
    <w:p/>
    <w:p>
      <w:r xmlns:w="http://schemas.openxmlformats.org/wordprocessingml/2006/main">
        <w:t xml:space="preserve">1. ईश्वरः स्वयोजनानि आनेतुं रहस्यपूर्णरीत्या कार्यं करोति</w:t>
      </w:r>
    </w:p>
    <w:p/>
    <w:p>
      <w:r xmlns:w="http://schemas.openxmlformats.org/wordprocessingml/2006/main">
        <w:t xml:space="preserve">2. ईश्वरस्य वचनस्य शक्तिः तस्य पूर्तिः च</w:t>
      </w:r>
    </w:p>
    <w:p/>
    <w:p>
      <w:r xmlns:w="http://schemas.openxmlformats.org/wordprocessingml/2006/main">
        <w:t xml:space="preserve">1.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इतिहास 36:23 फारसस्य राजा कोरसः इदं वदति, पृथिव्याः सर्वाणि राज्यानि स्वर्गस्य परमेश्वरः मम कृते दत्तवान्। सः मां यरुशलेमनगरे यिहूदादेशे गृहं निर्मातुम् आज्ञापितवान्। युष्मासु सर्वेषु जनेषु कः अस्ति? तस्य परमेश् वरः तस्य परमेश् वरः तेन सह भवतु, सः आरुह्य गच्छतु।</w:t>
      </w:r>
    </w:p>
    <w:p/>
    <w:p>
      <w:r xmlns:w="http://schemas.openxmlformats.org/wordprocessingml/2006/main">
        <w:t xml:space="preserve">फारसराजः कोरसः स्वर्गस्य परमेश्वरेण पृथिव्याः सर्वाणि राज्यानि दत्तानि इति घोषितवान्, यरुशलेमनगरे तस्य गृहं निर्मातुम् आज्ञापितः। सः पृष्टवान् यत् तस्य जनानां मध्ये कोऽपि गत्वा साहाय्यं कर्तुं इच्छति।</w:t>
      </w:r>
    </w:p>
    <w:p/>
    <w:p>
      <w:r xmlns:w="http://schemas.openxmlformats.org/wordprocessingml/2006/main">
        <w:t xml:space="preserve">1. वयं भगवतः सेवां कर्तुं कथं आहूताः स्मः?</w:t>
      </w:r>
    </w:p>
    <w:p/>
    <w:p>
      <w:r xmlns:w="http://schemas.openxmlformats.org/wordprocessingml/2006/main">
        <w:t xml:space="preserve">2. ईश्वरस्य प्रतिज्ञानां पूर्तये निष्ठा</w:t>
      </w:r>
    </w:p>
    <w:p/>
    <w:p>
      <w:r xmlns:w="http://schemas.openxmlformats.org/wordprocessingml/2006/main">
        <w:t xml:space="preserve">२.</w:t>
      </w:r>
    </w:p>
    <w:p/>
    <w:p>
      <w:r xmlns:w="http://schemas.openxmlformats.org/wordprocessingml/2006/main">
        <w:t xml:space="preserve">2. 2 इतिहास 7:14, "यदि मम प्रजाः मम नाम्ना आहूताः विनयशीलाः प्रार्थयिष्यन्ति, मम मुखं अन्वेषयिष्यन्ति, तेषां दुष्टमार्गेभ्यः च निवर्तन्ते, तर्हि अहं स्वर्गात् श्रोष्यामि, तेषां पापं क्षमिष्यामि च तेषां भूमिं चिकित्सां करिष्यति।"</w:t>
      </w:r>
    </w:p>
    <w:p/>
    <w:p>
      <w:r xmlns:w="http://schemas.openxmlformats.org/wordprocessingml/2006/main">
        <w:t xml:space="preserve">एज्रा प्रथमे अध्याये फारसराजस्य कोरसस्य आज्ञायाः वर्णनं कृतम् अस्ति यत् इस्राएलीजनाः यरुशलेमनगरं प्रत्यागत्य मन्दिरस्य पुनर्निर्माणं कर्तुं शक्नुवन्ति।</w:t>
      </w:r>
    </w:p>
    <w:p/>
    <w:p>
      <w:r xmlns:w="http://schemas.openxmlformats.org/wordprocessingml/2006/main">
        <w:t xml:space="preserve">प्रथमः अनुच्छेदः - अध्यायस्य आरम्भः अस्ति यत् परमेश्वरः कथं फारसराजस्य कोरसस्य आत्मानं स्वस्य सम्पूर्णे राज्ये घोषणां कर्तुं प्रेरयति। सः घोषयति यत् परमेश्वरः तम् यरुशलेमनगरस्य मन्दिरस्य पुनर्निर्माणार्थं नियुक्तवान् तथा च सर्वान् इस्राएलीजनानाम् अनुमतिं ददाति ये एतदर्थं पुनरागन्तुं इच्छन्ति (एज्रा १:१-४)।</w:t>
      </w:r>
    </w:p>
    <w:p/>
    <w:p>
      <w:r xmlns:w="http://schemas.openxmlformats.org/wordprocessingml/2006/main">
        <w:t xml:space="preserve">द्वितीयः अनुच्छेदः - नबूकदनेस्सरेन यरुशलेमनगरस्य मन्दिरात् गृहीताः सुवर्णरजतवस्तूनि कथं कोरसः प्रत्यागच्छति इति विषये कथनं केन्द्रितम् अस्ति। सः तान् यहूदाराजकुमारस्य शेशबज्जरस्य हस्ते पुनर्निर्मितमन्दिरे तेषां पुनर्स्थापनार्थं निर्देशान् समर्पयति (एज्रा १:५-११)।</w:t>
      </w:r>
    </w:p>
    <w:p/>
    <w:p>
      <w:r xmlns:w="http://schemas.openxmlformats.org/wordprocessingml/2006/main">
        <w:t xml:space="preserve">सारांशेन एज्रा-ग्रन्थस्य प्रथमे अध्याये कोरस-राज्ञः नेतृत्वकाले अनुभवितस्य फरमानस्य, पुनर्स्थापनस्य च चित्रणं कृतम् अस्ति । घोषणाद्वारा व्यक्तं दिव्यहस्तक्षेपं प्रकाशयन्, पवित्रवस्तूनि प्रत्यागत्य प्राप्तं पुनर्स्थापनं च। इस्राएलीयानां कृते मन्दिरस्य पुनर्निर्माणस्य अवसरस्य उल्लेखः, शेशबज्जरस्य प्रति दत्ता नियुक्तिः च ईश्वरीयानुग्रहस्य प्रतिनिधित्वं कुर्वन् एकः मूर्तरूपः भविष्यद्वाणीं प्रति पूर्तिसम्बद्धं प्रतिपादनं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1:1 फारसराजस्य कोरसस्य प्रथमवर्षे यिर्मयाहस्य मुखेन परमेश् वरस्य वचनं पूर्णं भवेत् इति परमेश् वरः फारसराजस्य कोरसस्य आत्मानं प्रेरितवान् यत् सः स्वस्य सर्वेषु प्रचारं कृतवान् राज्यं च लिखितमपि स्थापयित्वा।</w:t>
      </w:r>
    </w:p>
    <w:p/>
    <w:p>
      <w:r xmlns:w="http://schemas.openxmlformats.org/wordprocessingml/2006/main">
        <w:t xml:space="preserve">भगवान् फारसस्य राजा कोरसस्य आत्मानं प्रेरितवान् सः च स्वस्य सम्पूर्णे राज्ये घोषणां कृतवान्।</w:t>
      </w:r>
    </w:p>
    <w:p/>
    <w:p>
      <w:r xmlns:w="http://schemas.openxmlformats.org/wordprocessingml/2006/main">
        <w:t xml:space="preserve">1. अस्माकं जीवनस्य भविष्यस्य च नियन्त्रणं ईश्वरः अस्ति।</w:t>
      </w:r>
    </w:p>
    <w:p/>
    <w:p>
      <w:r xmlns:w="http://schemas.openxmlformats.org/wordprocessingml/2006/main">
        <w:t xml:space="preserve">2. ईश्वरस्य प्रति निष्ठावान् भवितुं तस्य योजनानां अनुसरणं च महत्त्वपूर्णम्।</w:t>
      </w:r>
    </w:p>
    <w:p/>
    <w:p>
      <w:r xmlns:w="http://schemas.openxmlformats.org/wordprocessingml/2006/main">
        <w:t xml:space="preserve">1. यशायाह 45:1 - "एवं प्रभुः स्वस्य अभिषिक्तं कोरसं प्रति वदति, यस्य दक्षिणहस्तः मया गृहीतः, तस्य पुरतः राष्ट्राणि वशीकृत्य राजानां मेखलाः मुक्तं कर्तुं, तस्य पुरतः द्वाराणि उद्घाटयितुं, येन द्वाराणि न पिहिताः भवेयुः।" ."</w:t>
      </w:r>
    </w:p>
    <w:p/>
    <w:p>
      <w:r xmlns:w="http://schemas.openxmlformats.org/wordprocessingml/2006/main">
        <w:t xml:space="preserve">2. दानियल 4:34-35 - "दिनान्तरे अहं नबूकदनेस्सरः स्वर्गं प्रति नेत्राणि उत्थापितवान्, मम तर्कः मम समीपं प्रत्यागतवान्, अहं परमात्मनः आशीर्वादं दत्तवान्, यः अनन्तजीवितः अस्ति, तस्य स्तुतिं, सम्मानं च कृतवान्, यतः तस्य आधिपत्यं शाश्वतं आधिपत्यं, तस्य राज्यं च पुस्तिकातः पीढीं यावत् स्थास्यति, पृथिव्याः सर्वे निवासिनः किमपि न इति गण्यन्ते, सः स्वर्गसमूहेषु पृथिवीनिवासिनां च मध्ये स्वेच्छया करोति, कोऽपि न शक्नोति तस्य हस्तं तिष्ठतु वा तं वदतु, त्वया किं कृतम्?</w:t>
      </w:r>
    </w:p>
    <w:p/>
    <w:p>
      <w:r xmlns:w="http://schemas.openxmlformats.org/wordprocessingml/2006/main">
        <w:t xml:space="preserve">एज्रा 1:2 फारसस्य राजा कोरसः इदं वदति, स्वर्गस्य परमेश्वरः पृथिव्याः सर्वाणि राज्यानि मम कृते दत्तवान्। सः मां यरुशलेमनगरे यिहूदादेशे गृहं निर्मातुम् आज्ञापितवान्।</w:t>
      </w:r>
    </w:p>
    <w:p/>
    <w:p>
      <w:r xmlns:w="http://schemas.openxmlformats.org/wordprocessingml/2006/main">
        <w:t xml:space="preserve">फारसस्य राजा कोरसः स्वर्गस्य परमेश्वरेण पृथिव्याः सर्वाणि राज्यानि दत्तवान्, तस्य कृते यहूदादेशस्य यरुशलेमनगरे गृहं निर्मातुं आज्ञापितः।</w:t>
      </w:r>
    </w:p>
    <w:p/>
    <w:p>
      <w:r xmlns:w="http://schemas.openxmlformats.org/wordprocessingml/2006/main">
        <w:t xml:space="preserve">1. आज्ञापालनस्य जीवनं जीवितुं: परमेश्वरस्य मार्गदर्शनस्य अनुसरणं कथं आशीर्वादं प्राप्नोति</w:t>
      </w:r>
    </w:p>
    <w:p/>
    <w:p>
      <w:r xmlns:w="http://schemas.openxmlformats.org/wordprocessingml/2006/main">
        <w:t xml:space="preserve">2. भगवतः गृहस्य कृते हृदयम् : स्वर्गराज्यस्य निर्माणार्थं अस्माकं दायित्वम्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1 इतिहासः 28:2-3 - तदा राजा दाऊदः पादयोः उत्थाय अवदत्, मम भ्रातरः मम प्रजाः च मां शृणुत, मम हृदये सन्धिसन्दूकस्य कृते विश्रामगृहं निर्मातुं मम मनसि आसीत् परमेश् वरः, अस् माकं परमेश् वरस् य पादपाठस्य कृते च, तस्य निर्माणार्थं च सज्जतां कृतवान्। किन्तु परमेश् वरः मां अवदत् , “त्वं मम नाम्नः कृते गृहं न निर्मास्यसि, यतः त्वं युद्धकर्त्ता आसीत्, रक्तं च पातितवान्।”</w:t>
      </w:r>
    </w:p>
    <w:p/>
    <w:p>
      <w:r xmlns:w="http://schemas.openxmlformats.org/wordprocessingml/2006/main">
        <w:t xml:space="preserve">एज्रा 1:3 युष्माकं मध्ये तस्य सर्वेषां जनानां मध्ये कः अस्ति? तस्य परमेश्वरः तस्य सह भवतु, सः यहूदादेशे स्थितं यरुशलेमनगरं गत्वा यरुशलेमनगरे स्थितस्य इस्राएलस्य परमेश्वरस्य परमेश्वरस्य गृहं निर्मातुम् अर्हति।</w:t>
      </w:r>
    </w:p>
    <w:p/>
    <w:p>
      <w:r xmlns:w="http://schemas.openxmlformats.org/wordprocessingml/2006/main">
        <w:t xml:space="preserve">परमेश् वरः कश् चित् यरुशलेमनगरं गत्वा प्रभोः गृहं निर्मातुम् आह्वयति।</w:t>
      </w:r>
    </w:p>
    <w:p/>
    <w:p>
      <w:r xmlns:w="http://schemas.openxmlformats.org/wordprocessingml/2006/main">
        <w:t xml:space="preserve">1. ईश्वरस्य गृहस्य निर्माणार्थं आह्वानम् : ईश्वरः अस्मान् स्वयोजनायां भागं ग्रहीतुं कथं आह्वयति</w:t>
      </w:r>
    </w:p>
    <w:p/>
    <w:p>
      <w:r xmlns:w="http://schemas.openxmlformats.org/wordprocessingml/2006/main">
        <w:t xml:space="preserve">2. आशायाः गृहम् : यरुशलेमः मोक्षस्य पुनर्स्थापनस्य च प्रतीकं कथं भवति</w:t>
      </w:r>
    </w:p>
    <w:p/>
    <w:p>
      <w:r xmlns:w="http://schemas.openxmlformats.org/wordprocessingml/2006/main">
        <w:t xml:space="preserve">1. इफिसियों 2:19-22 - वयं पुनः परदेशीयाः परदेशीयाः च न स्मः, अपितु सन्तैः सह सहनागरिकाः परमेश्वरस्य गृहस्य सदस्याः च स्मः</w:t>
      </w:r>
    </w:p>
    <w:p/>
    <w:p>
      <w:r xmlns:w="http://schemas.openxmlformats.org/wordprocessingml/2006/main">
        <w:t xml:space="preserve">2. यशायाह 2:2-3 - अन्तिमेषु दिनेषु प्रभुगृहस्य पर्वतः पर्वतशिखरेषु स्थापितः भविष्यति, पर्वतानाम् उपरि च उन्नतः भविष्यति; सर्वाणि च राष्ट्राणि तत्र प्रवहन्ति।</w:t>
      </w:r>
    </w:p>
    <w:p/>
    <w:p>
      <w:r xmlns:w="http://schemas.openxmlformats.org/wordprocessingml/2006/main">
        <w:t xml:space="preserve">एज्रा 1:4 यः कश्चित् यत्र निवसति तत्र तिष्ठति, तस्य स्थानस्य जनाः यरुशलेमनगरे स्थितस्य परमेश्वरस्य गृहस्य स्वेच्छया बलिदानस्य अतिरिक्तं रजतेन, सुवर्णेन, मालेन, पशूभिः च तस्य साहाय्यं कुर्वन्तु .</w:t>
      </w:r>
    </w:p>
    <w:p/>
    <w:p>
      <w:r xmlns:w="http://schemas.openxmlformats.org/wordprocessingml/2006/main">
        <w:t xml:space="preserve">परमेश्वरः तान् प्रोत्साहयति ये यरुशलेमनगरे परमेश्वरस्य गृहस्य निर्माणे सहायतां कर्तुं रजतं, सुवर्णं, मालम्, पशवः च, तथैव स्वस्य स्वेच्छया बलिदानेन च।</w:t>
      </w:r>
    </w:p>
    <w:p/>
    <w:p>
      <w:r xmlns:w="http://schemas.openxmlformats.org/wordprocessingml/2006/main">
        <w:t xml:space="preserve">1. उदारतायाः शक्तिः : ईश्वरः अस्मान् कथं स्वस्य सम्पत्तिं च दातुं आह्वयति</w:t>
      </w:r>
    </w:p>
    <w:p/>
    <w:p>
      <w:r xmlns:w="http://schemas.openxmlformats.org/wordprocessingml/2006/main">
        <w:t xml:space="preserve">2. दानस्य दानम् : अस्माकं अर्पणस्य ईश्वरस्य अन्येषां च कृते किं अर्थः</w:t>
      </w:r>
    </w:p>
    <w:p/>
    <w:p>
      <w:r xmlns:w="http://schemas.openxmlformats.org/wordprocessingml/2006/main">
        <w:t xml:space="preserve">1. 2 कोरिन्थियों 9:7 - प्रत्येकं यथा मन्यते तथा दातव्यं, न तु अनिच्छया वा बाध्यतायां वा, यतः परमेश्वरः प्रसन्नदातृं प्रेम करोति।</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एज्रा 1:5 ततः यहूदा-बिन्यामीन-पितृणां प्रमुखाः, याजकाः, लेवी-जनाः च सर्वैः सह उत्थिताः, येषां आत्मानं परमेश्वरः उत्थापितवान्, यरुशलेमनगरे यत् परमेश् वरस् य गृहं निर्मातुं गतः।</w:t>
      </w:r>
    </w:p>
    <w:p/>
    <w:p>
      <w:r xmlns:w="http://schemas.openxmlformats.org/wordprocessingml/2006/main">
        <w:t xml:space="preserve">यहूदा-बिन्यामीन-देशयोः जनाः याजकैः, लेवीभिः, अन्यैः च सह यरुशलेमनगरे भगवतः गृहस्य निर्माणार्थं उत्तिष्ठन्ति स्म ।</w:t>
      </w:r>
    </w:p>
    <w:p/>
    <w:p>
      <w:r xmlns:w="http://schemas.openxmlformats.org/wordprocessingml/2006/main">
        <w:t xml:space="preserve">1. ईश्वरस्य इच्छायाः अस्माकं आज्ञापालनम्</w:t>
      </w:r>
    </w:p>
    <w:p/>
    <w:p>
      <w:r xmlns:w="http://schemas.openxmlformats.org/wordprocessingml/2006/main">
        <w:t xml:space="preserve">2. जनस्य उत्थापनस्य शक्तिः</w:t>
      </w:r>
    </w:p>
    <w:p/>
    <w:p>
      <w:r xmlns:w="http://schemas.openxmlformats.org/wordprocessingml/2006/main">
        <w:t xml:space="preserve">1. यशायाह 43:5-7 "मा भयं कुरु, यतः अहं त्वया सह अस्मि। अहं तव बीजं पूर्वतः आनयिष्यामि, पश्चिमतः च त्वां सङ्गृह्णामि, उत्तरं वदामि, त्यज, दक्षिणं च रक्ष।।" न पुनः, दूरतः मम पुत्रान्, मम कन्याः च पृथिव्याः अन्तात् आनयन्तु, मम नाम्ना आहूताः सर्वे अपि, यतः मया तं मम महिमायै सृष्टं, मया तं निर्मितं, मया तं निर्मितम्। " " .</w:t>
      </w:r>
    </w:p>
    <w:p/>
    <w:p>
      <w:r xmlns:w="http://schemas.openxmlformats.org/wordprocessingml/2006/main">
        <w:t xml:space="preserve">2. इब्रानी 11:7-8 "विश्वासेन नूहः अद्यापि अदृष्टानां विषये ईश्वरेण सावधानः सन् भयभीतः भूत्वा स्वगृहस्य उद्धाराय पोतं सज्जीकृतवान्, येन सः जगतः निन्दां कृतवान्, उत्तराधिकारी च अभवत् यः धर्मः विश्वासेन भवति” इति।</w:t>
      </w:r>
    </w:p>
    <w:p/>
    <w:p>
      <w:r xmlns:w="http://schemas.openxmlformats.org/wordprocessingml/2006/main">
        <w:t xml:space="preserve">एज्रा 1:6 तेषां परितः सर्वे जनाः स्वेच्छया अर्पितस्य सर्वस्य अतिरिक्तं रजतपात्रैः, सुवर्णैः, मालैः, पशूभिः, बहुमूल्यैः वस्तूनि च स्वहस्तं दृढं कृतवन्तः।</w:t>
      </w:r>
    </w:p>
    <w:p/>
    <w:p>
      <w:r xmlns:w="http://schemas.openxmlformats.org/wordprocessingml/2006/main">
        <w:t xml:space="preserve">इस्राएलीयान् परितः ये जनाः मन्दिरस्य पुनर्निर्माणस्य समर्थनस्य चिह्नरूपेण रजतं, सुवर्णं, मालम्, पशवः इत्यादीनि बहुमूल्यानि वस्तूनि अर्पयन्ति स्म ।</w:t>
      </w:r>
    </w:p>
    <w:p/>
    <w:p>
      <w:r xmlns:w="http://schemas.openxmlformats.org/wordprocessingml/2006/main">
        <w:t xml:space="preserve">1. उदारतायाः माध्यमेन अस्माकं हस्तौ सुदृढीकरणम्</w:t>
      </w:r>
    </w:p>
    <w:p/>
    <w:p>
      <w:r xmlns:w="http://schemas.openxmlformats.org/wordprocessingml/2006/main">
        <w:t xml:space="preserve">2. निस्वार्थत्यागद्वारा ईश्वरस्य कार्यस्य समर्थनम्</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सुभाषितम् 11:25 - "उदारः समृद्धः भविष्यति, यः अन्येषां स्फूर्तिं ददाति सः स्फूर्तिः भविष्यति।"</w:t>
      </w:r>
    </w:p>
    <w:p/>
    <w:p>
      <w:r xmlns:w="http://schemas.openxmlformats.org/wordprocessingml/2006/main">
        <w:t xml:space="preserve">एज्रा 1:7 राजा कोरसः परमेश् वरस् य गृहस्य पात्राणि बहिः आनयत् ये नबूकदनेस्सरः यरुशलेमतः बहिः आनयत्, तानि च स्वदेवगृहे स्थापितवान्</w:t>
      </w:r>
    </w:p>
    <w:p/>
    <w:p>
      <w:r xmlns:w="http://schemas.openxmlformats.org/wordprocessingml/2006/main">
        <w:t xml:space="preserve">भगवतः पात्राणि नबूकदनेस्सरेन यरुशलेमतः नीत्वा स्वदेवगृहे स्थापितानि, किन्तु राजा कोरसः तानि भगवतः गृहे पुनः स्थापितवान्।</w:t>
      </w:r>
    </w:p>
    <w:p/>
    <w:p>
      <w:r xmlns:w="http://schemas.openxmlformats.org/wordprocessingml/2006/main">
        <w:t xml:space="preserve">1. भगवतः यत् अस्ति तत् प्रतिदानम्</w:t>
      </w:r>
    </w:p>
    <w:p/>
    <w:p>
      <w:r xmlns:w="http://schemas.openxmlformats.org/wordprocessingml/2006/main">
        <w:t xml:space="preserve">2. ईश्वरस्य गृहस्य सम्मानः</w:t>
      </w:r>
    </w:p>
    <w:p/>
    <w:p>
      <w:r xmlns:w="http://schemas.openxmlformats.org/wordprocessingml/2006/main">
        <w:t xml:space="preserve">1. निष्कासन 20:4-6 - त्वं स्वस्य कृते उपरि स्वर्गे वा पृथिव्यां वा अधः जले वा किमपि रूपेण प्रतिमां न कुरु। न तान् प्रणम्य न पूजयेत्; यतः अहं भवतः परमेश्वरः ईर्ष्यालुः परमेश्वरः अस्मि, ये मां द्वेष्टि तेषां तृतीयचतुर्थपीढीं यावत् मातापितृणां पापस्य कृते बालकान् दण्डयन्, किन्तु ये मां प्रेम्णा मम आज्ञां पालयन्ति, तेषां सहस्रं पीढीं प्रति प्रेम दर्शयन् अस्मि .</w:t>
      </w:r>
    </w:p>
    <w:p/>
    <w:p>
      <w:r xmlns:w="http://schemas.openxmlformats.org/wordprocessingml/2006/main">
        <w:t xml:space="preserve">2. व्यवस्था 28:1-14 -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 एते सर्वे आशीर्वादाः भवतः उपरि आगत्य भवतः सह गमिष्यन्ति यदि भवतः परमेश्वरस्य आज्ञापालनं भवति- भवतः नगरे धन्यः भविष्यति, देशे च धन्यः भविष्यति।</w:t>
      </w:r>
    </w:p>
    <w:p/>
    <w:p>
      <w:r xmlns:w="http://schemas.openxmlformats.org/wordprocessingml/2006/main">
        <w:t xml:space="preserve">एज्रा 1:8 तान् अपि फारसराजः कोरसः मिथ्रेदाथस्य कोषाध्यक्षस्य हस्तेन बहिः आनयत्, तानि च यहूदाराजकुमारस्य शेशबज्जरस्य कृते गणितवान्।</w:t>
      </w:r>
    </w:p>
    <w:p/>
    <w:p>
      <w:r xmlns:w="http://schemas.openxmlformats.org/wordprocessingml/2006/main">
        <w:t xml:space="preserve">फारसस्य राजा कोरसः यरुशलेमनगरस्य मन्दिरात् ईश्वरस्य आज्ञानुसारं वस्तूनि बहिः आनयत् यत् यहूदाराजकुमारस्य शेशबज्जरस्य कृते दातव्यम्।</w:t>
      </w:r>
    </w:p>
    <w:p/>
    <w:p>
      <w:r xmlns:w="http://schemas.openxmlformats.org/wordprocessingml/2006/main">
        <w:t xml:space="preserve">1. अराजकतायाः विनाशस्य च मध्ये अपि ईश्वरः अस्माकं जीवनस्य नियन्त्रणं करोति।</w:t>
      </w:r>
    </w:p>
    <w:p/>
    <w:p>
      <w:r xmlns:w="http://schemas.openxmlformats.org/wordprocessingml/2006/main">
        <w:t xml:space="preserve">2. ईश्वरस्य योजनायां विश्वासस्य महत्त्वं न तु अस्माकं योजनायां।</w:t>
      </w:r>
    </w:p>
    <w:p/>
    <w:p>
      <w:r xmlns:w="http://schemas.openxmlformats.org/wordprocessingml/2006/main">
        <w:t xml:space="preserve">1. यशायाह 45:13 "मया तं धर्मेण उत्थापितं, तस्य सर्वान् मार्गान् निर्देशयिष्यामि, सः मम नगरं निर्मास्यति, सः मम बद्धान् मुक्तं करिष्यति, न मूल्यं न फलं वा" इति सेनापतिः वदति।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एज्रा 1:9 तेषां संख्या एषा, त्रिंशत् सुवर्णस्य चार्जराणि, रजतस्य सहस्राणि, नवविंशतिः छूराः,</w:t>
      </w:r>
    </w:p>
    <w:p/>
    <w:p>
      <w:r xmlns:w="http://schemas.openxmlformats.org/wordprocessingml/2006/main">
        <w:t xml:space="preserve">निर्वासनात् प्रत्यागच्छन्तः यहूदिनः ३० सुवर्णचार्जर, १,००० रजतचार्जर, २९ छूराणि च प्रदत्तवान् ।</w:t>
      </w:r>
    </w:p>
    <w:p/>
    <w:p>
      <w:r xmlns:w="http://schemas.openxmlformats.org/wordprocessingml/2006/main">
        <w:t xml:space="preserve">1. ईश्वरः अस्मान् सर्वं यत् आवश्यकं तत् प्रयच्छति।</w:t>
      </w:r>
    </w:p>
    <w:p/>
    <w:p>
      <w:r xmlns:w="http://schemas.openxmlformats.org/wordprocessingml/2006/main">
        <w:t xml:space="preserve">2. भगवते विश्वासं कुरुत सः भवन्तं पोषयिष्यति।</w:t>
      </w:r>
    </w:p>
    <w:p/>
    <w:p>
      <w:r xmlns:w="http://schemas.openxmlformats.org/wordprocessingml/2006/main">
        <w:t xml:space="preserve">1. स्तोत्रम् 37:25 "अहं तरुणः आसम्, अधुना वृद्धः अभवम्, तथापि धर्मिणः परित्यक्ताः, तस्य बालकाः वा रोटिकां याचमानान् न दृष्टवान्।"</w:t>
      </w:r>
    </w:p>
    <w:p/>
    <w:p>
      <w:r xmlns:w="http://schemas.openxmlformats.org/wordprocessingml/2006/main">
        <w:t xml:space="preserve">2. मत्ती 6:31-33 "अतः वयं किं खादिष्यामः इति वदन्तः चिन्ता न कुर्वन्तु?' अथवा 'किं पिबामः?' 'किं धारयिष्यामः' इति वा । यतः अन्यजातीयाः एतानि सर्वाणि वस्तूनि अन्विषन्ति, युष्माकं स्वर्गीयः पिता जानाति यत् भवद्भ्यः सर्वाणि आवश्यकानि,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एज्रा 1:10 त्रिंशत् सुवर्णस्य कूपाः, द्वितीयप्रकारस्य रजतस्य कूपाः, चतुःशतं दश च पात्राणि अन्ये च पात्राणि सहस्राणि।</w:t>
      </w:r>
    </w:p>
    <w:p/>
    <w:p>
      <w:r xmlns:w="http://schemas.openxmlformats.org/wordprocessingml/2006/main">
        <w:t xml:space="preserve">अस्मिन् खण्डे त्रिंशत् सुवर्णस्य कूपाः, चतुःशतं दश च रजतस्य कूपाः, अन्ये च सहस्राणि पात्राणि उल्लेख्यन्ते ।</w:t>
      </w:r>
    </w:p>
    <w:p/>
    <w:p>
      <w:r xmlns:w="http://schemas.openxmlformats.org/wordprocessingml/2006/main">
        <w:t xml:space="preserve">1. ईश्वरः अस्मान् इच्छति यत् अस्माकं सर्वोत्तमं, अस्माकं धनात्, तस्य सम्मानार्थं दातुम्।</w:t>
      </w:r>
    </w:p>
    <w:p/>
    <w:p>
      <w:r xmlns:w="http://schemas.openxmlformats.org/wordprocessingml/2006/main">
        <w:t xml:space="preserve">2. अस्माभिः स्वसम्पदां उपयोगेन ईश्वरस्य कार्ये उदारतापूर्वकं दातव्यम्।</w:t>
      </w:r>
    </w:p>
    <w:p/>
    <w:p>
      <w:r xmlns:w="http://schemas.openxmlformats.org/wordprocessingml/2006/main">
        <w:t xml:space="preserve">२.</w:t>
      </w:r>
    </w:p>
    <w:p/>
    <w:p>
      <w:r xmlns:w="http://schemas.openxmlformats.org/wordprocessingml/2006/main">
        <w:t xml:space="preserve">2. सुभाषितम् 3:9-10 - स्वसम्पत्त्या, सर्ववृद्धेः प्रथमफलेन च भगवतः आदरं कुरुत; अतः भवतः कोष्ठाः बहुभिः पूरिताः भविष्यन्ति, भवतः कुण्डानि च नवमद्येन आविष्कृतानि भविष्यन्ति।</w:t>
      </w:r>
    </w:p>
    <w:p/>
    <w:p>
      <w:r xmlns:w="http://schemas.openxmlformats.org/wordprocessingml/2006/main">
        <w:t xml:space="preserve">एज्रा 1:11 सुवर्णरजतपात्राणि पञ्चसहस्राणि चतुःशतानि आसन्। एतान् सर्वान् शेशबस्सरः तेषां सह बन्धनात् येरुसलेमनगरं नीताः।</w:t>
      </w:r>
    </w:p>
    <w:p/>
    <w:p>
      <w:r xmlns:w="http://schemas.openxmlformats.org/wordprocessingml/2006/main">
        <w:t xml:space="preserve">शेशबस्सरः बद्धेभ्यः पञ्चसहस्राणि चतुःशतानि सुवर्णरजतपात्राणि बाबिलोनदेशात् यरुशलेमनगरं प्रति आनयत्।</w:t>
      </w:r>
    </w:p>
    <w:p/>
    <w:p>
      <w:r xmlns:w="http://schemas.openxmlformats.org/wordprocessingml/2006/main">
        <w:t xml:space="preserve">1. प्रावधानस्य शक्तिः : ईश्वरः सर्वदा कथं प्रदाति</w:t>
      </w:r>
    </w:p>
    <w:p/>
    <w:p>
      <w:r xmlns:w="http://schemas.openxmlformats.org/wordprocessingml/2006/main">
        <w:t xml:space="preserve">2. बन्धने परमेश्वरस्य निष्ठा : ईश्वरः स्वजनस्य कथं पालनं करोति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यिर्मयाह 29:11-14 - "अहं भवद्भ्यः मम योजनाः जानामि इति प्रभुः वदति, भवतः भविष्यं आशां च दातुं कल्याणस्य योजनाः न तु अशुभस्य। तदा भवन्तः मां आह्वयन्ति आगमिष्यन्ति च प्रार्थयतु, अहं त्वां श्रोष्यामि, त्वं मां अन्वेषयसि, मां च लप्स्यसि, यदा त्वं मां सर्वात्मना अन्विष्यसि।”</w:t>
      </w:r>
    </w:p>
    <w:p/>
    <w:p>
      <w:r xmlns:w="http://schemas.openxmlformats.org/wordprocessingml/2006/main">
        <w:t xml:space="preserve">एज्रा अध्यायः २ बेबिलोनतः यरुशलेमनगरं प्रति प्रत्यागतानां निर्वासितानां विस्तृतसूचीं प्रददाति, यत्र तेषां पूर्वजपरिवाराः प्रत्येकस्मिन् समूहे जनानां संख्या च सन्ति।</w:t>
      </w:r>
    </w:p>
    <w:p/>
    <w:p>
      <w:r xmlns:w="http://schemas.openxmlformats.org/wordprocessingml/2006/main">
        <w:t xml:space="preserve">प्रथमः अनुच्छेदः - अध्यायस्य आरम्भः पुनरागच्छन्तानाम् निर्वासितानां नेतारणाम् सूचीकृत्य भवति, येषु जरुब्बाबेल, येशुआ, नहेमिया, सेराया, रीलया, मोर्दकै, बिल्शान, मिस्पार, बिग्वै, रेहुम, बाना च सन्ति। प्रत्येकं गोत्रात् पुनरागतानां पुरुषाणां संख्या अपि उल्लेखिता अस्ति (एज्रा २:१-२)।</w:t>
      </w:r>
    </w:p>
    <w:p/>
    <w:p>
      <w:r xmlns:w="http://schemas.openxmlformats.org/wordprocessingml/2006/main">
        <w:t xml:space="preserve">द्वितीयः अनुच्छेदः - कथनं निर्वासनात् प्रत्यागतानां परिवारानां तेषां संख्यायाः च व्यापकं विवरणं प्रदातुं केन्द्रितम् अस्ति। अस्मिन् तेषां मूलनगरानां विषये विवरणं समावेशितम् अस्ति तथा च तेषां सह कति व्यक्तिः प्रत्यागतवन्तः (एज्रा २:३-३५)।</w:t>
      </w:r>
    </w:p>
    <w:p/>
    <w:p>
      <w:r xmlns:w="http://schemas.openxmlformats.org/wordprocessingml/2006/main">
        <w:t xml:space="preserve">तृतीयः अनुच्छेदः : खाते अतिरिक्तसमूहान् प्रकाशयति ये प्रत्यागतवन्तः परन्तु अनुपलब्धानां अभिलेखानां कारणात् स्ववंशावली सिद्धं कर्तुं न शक्तवन्तः। यावत् महायाजकः उरीम-थुम्मीमयोः परामर्शं न कर्तुं शक्नोति तावत् ते याजकत्वेन सेवां कर्तुं बहिष्कृताः आसन् (एज्रा २:३६-६३)।</w:t>
      </w:r>
    </w:p>
    <w:p/>
    <w:p>
      <w:r xmlns:w="http://schemas.openxmlformats.org/wordprocessingml/2006/main">
        <w:t xml:space="preserve">सारांशेन एज्रा-ग्रन्थस्य द्वितीय-अध्याये अभिलेखस्य चित्रणं कृतम् अस्ति, निर्वासनानां पुनरागमन-पुनर्स्थापनस्य समये अनुभवितं गणना च । सूचीकरणनेतृणां माध्यमेन व्यक्तं दस्तावेजीकरणं प्रकाशयितुं, तथा च अभिलेखनपरिवारस्य माध्यमेन प्राप्तं गणना। अपूर्णवंशावलीनां कारणेन कृतानां बहिष्कारप्रयत्नानाम् उल्लेखः, तथा च भविष्यस्य स्पष्टीकरणस्य प्रत्याशा सावधानीपूर्वकं प्रतिनिधित्वं कुर्वन् एकः अवतारः धरोहरस्य प्रति संरक्षणस्य विषये प्रतिपादनं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2:1 एते प्रान्तस्य सन्तानाः सन्ति ये बन्धनात् बहिः गतवन्तः, ये नीताः आसन्, येषां बाबिलोनराजा नबूकदनेस्सरः बाबिलोनं प्रति नीत्वा प्रत्येकं यरुशलेमनगरं यहूदादेशं च आगतः स्वनगरं प्रति;</w:t>
      </w:r>
    </w:p>
    <w:p/>
    <w:p>
      <w:r xmlns:w="http://schemas.openxmlformats.org/wordprocessingml/2006/main">
        <w:t xml:space="preserve">नबूकदनेस्सरेन नीतः यहूदाप्रान्तस्य जनानां समूहः यरुशलेमनगरं यहूदादेशं च प्रत्यागत्य प्रत्येकं स्वस्वनगरेषु प्रत्यागतवान्।</w:t>
      </w:r>
    </w:p>
    <w:p/>
    <w:p>
      <w:r xmlns:w="http://schemas.openxmlformats.org/wordprocessingml/2006/main">
        <w:t xml:space="preserve">1. "ईश्वरः वनवासेऽपि निष्ठावान्"।</w:t>
      </w:r>
    </w:p>
    <w:p/>
    <w:p>
      <w:r xmlns:w="http://schemas.openxmlformats.org/wordprocessingml/2006/main">
        <w:t xml:space="preserve">2. "गृहं प्रत्यागमनम् : एकः नवीनः आशा"।</w:t>
      </w:r>
    </w:p>
    <w:p/>
    <w:p>
      <w:r xmlns:w="http://schemas.openxmlformats.org/wordprocessingml/2006/main">
        <w:t xml:space="preserve">1. यशायाह 43:1-7, "मा भयं कुरु, यतः अहं भवद्भिः सह अस्मि; मा विषादं कुरु, यतः अहं भवतः परमेश्वरः अस्मि। अहं भवन्तं बलं दास्यामि, आम्, अहं भवतः साहाय्यं करिष्यामि, अहं भवतः धार्मिकदक्षिणहस्तेन धारयिष्यामि।" ."</w:t>
      </w:r>
    </w:p>
    <w:p/>
    <w:p>
      <w:r xmlns:w="http://schemas.openxmlformats.org/wordprocessingml/2006/main">
        <w:t xml:space="preserve">2. स्तोत्रम् 126:1-3, "यदा परमेश्वरः सियोनस्य बन्धनं पुनः आनयत् तदा वयं स्वप्नदर्शिनः इव आसन्। तदा अस्माकं मुखं हासेन पूरिता, अस्माकं जिह्वा च गायनेन पूरिता। ततः ते राष्ट्रेषु अवदन्, 'The भगवता अस्माकं कृते महत्कार्यं कृतम्!'"</w:t>
      </w:r>
    </w:p>
    <w:p/>
    <w:p>
      <w:r xmlns:w="http://schemas.openxmlformats.org/wordprocessingml/2006/main">
        <w:t xml:space="preserve">एज्रा २:२ यत् जरुब्बाबेलेन सह आगतं यत् येशुः, नहेमिया, सेराया, रीलया, मोर्दकै, बिल्शान, मिस्पार, बिग्वै, रेहुम, बाना। इस्राएलजनानाम् पुरुषाणां संख्या।</w:t>
      </w:r>
    </w:p>
    <w:p/>
    <w:p>
      <w:r xmlns:w="http://schemas.openxmlformats.org/wordprocessingml/2006/main">
        <w:t xml:space="preserve">अस्मिन् खण्डे तेषां जनानां नामानि सूचीबद्धानि सन्ति ये जरुब्बाबेलेन सह यरुशलेमनगरं आगतवन्तः।</w:t>
      </w:r>
    </w:p>
    <w:p/>
    <w:p>
      <w:r xmlns:w="http://schemas.openxmlformats.org/wordprocessingml/2006/main">
        <w:t xml:space="preserve">1. परमेश्वरस्य निष्ठा तस्य निष्ठायां दृश्यते यत् सः स्वसन्धिं पालयित्वा स्वजनं यरुशलेमनगरं पुनः आनेतुं शक्नोति।</w:t>
      </w:r>
    </w:p>
    <w:p/>
    <w:p>
      <w:r xmlns:w="http://schemas.openxmlformats.org/wordprocessingml/2006/main">
        <w:t xml:space="preserve">2. परमेश्वरस्य अनुग्रहः तस्य जनानां पुनरागमने नेतृत्वं कर्तुं जरुब्बाबेलसदृशानां नेतारणाम् व्यवस्थायां दृश्यते।</w:t>
      </w:r>
    </w:p>
    <w:p/>
    <w:p>
      <w:r xmlns:w="http://schemas.openxmlformats.org/wordprocessingml/2006/main">
        <w:t xml:space="preserve">1. एज्रा 2:2</w:t>
      </w:r>
    </w:p>
    <w:p/>
    <w:p>
      <w:r xmlns:w="http://schemas.openxmlformats.org/wordprocessingml/2006/main">
        <w:t xml:space="preserve">2. इब्रानी 11:11-12 - "सारा स्वयमेव गर्भधारणशक्तिं प्राप्तवती, यतः सा तं प्रतिज्ञातं विश्वास्यं मन्यते स्म। अतः एकस्मात् पुरुषात् मृतसदृशः स च जातः स्वर्गतारकाः यावत् समुद्रतीरे असंख्यवालुकाकणिकाः च वंशजाः।"</w:t>
      </w:r>
    </w:p>
    <w:p/>
    <w:p>
      <w:r xmlns:w="http://schemas.openxmlformats.org/wordprocessingml/2006/main">
        <w:t xml:space="preserve">एज्रा २:३ परोषस्य सन्तानाः द्विसहस्रशतं द्वासप्ततिः।</w:t>
      </w:r>
    </w:p>
    <w:p/>
    <w:p>
      <w:r xmlns:w="http://schemas.openxmlformats.org/wordprocessingml/2006/main">
        <w:t xml:space="preserve">अस्मिन् खण्डे परोषस्य वंशजानां संख्या उल्लेखिता अस्ति, या द्विसहस्रं शतं द्वासप्ततिः अस्ति ।</w:t>
      </w:r>
    </w:p>
    <w:p/>
    <w:p>
      <w:r xmlns:w="http://schemas.openxmlformats.org/wordprocessingml/2006/main">
        <w:t xml:space="preserve">१: अस्माकं प्रत्येकस्य कृते ईश्वरस्य योजना अस्ति। सः प्रत्येकं कुटुम्बात् आगमिष्यमाणानां जनानां सम्यक् संख्यां जानाति, अस्माकं कुटुम्बं कियत् अपि लघु वा विशालं वा भवतु, सः अस्माकं पोषणं करिष्यति।</w:t>
      </w:r>
    </w:p>
    <w:p/>
    <w:p>
      <w:r xmlns:w="http://schemas.openxmlformats.org/wordprocessingml/2006/main">
        <w:t xml:space="preserve">२: भविष्ये किं भविष्यति इति वयं न जानीमः, परन्तु ईश्वरः जानाति। तस्य योजनायां तस्य अस्माकं कृते व्यवस्थायां च विश्वासं कर्तुं शक्नुमः, यद्यपि अस्माकं परिस्थितिः किमपि भवतु ।</w:t>
      </w:r>
    </w:p>
    <w:p/>
    <w:p>
      <w:r xmlns:w="http://schemas.openxmlformats.org/wordprocessingml/2006/main">
        <w:t xml:space="preserve">१: यशायाह ४६:१०-११ अहं प्रारम्भादेव अन्तं ज्ञापयामि यत् अद्यापि भविष्यति। अहं वदामि- मम प्रयोजनं तिष्ठति, अहं च यत्किमपि रोचते तत् सर्वं करिष्यामि। पूर्वतः अहं व्याघ्रं आहूयामि; दूरभूमितः, मम प्रयोजनं सिद्ध्यर्थं पुरुषः। यत् मया उक्तं, तत् अहं आनयिष्यामि; यत् मया योजना कृता, तत् अहं करिष्यामि।</w:t>
      </w:r>
    </w:p>
    <w:p/>
    <w:p>
      <w:r xmlns:w="http://schemas.openxmlformats.org/wordprocessingml/2006/main">
        <w:t xml:space="preserve">२: स्तोत्रम् १३९:१३-१६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 मम फ्रेमः भवतः कृते गुप्तस्थाने न गूढः आसीत्, यदा अहं पृथिव्याः गभीरेषु संयोजितः आसम्। तव नेत्रेण मम अरूपं शरीरं दृष्टम्; मम कृते निर्धारिताः सर्वे दिवसाः तेषु एकस्य भवितुं पूर्वं भवतः पुस्तके लिखिताः आसन्।</w:t>
      </w:r>
    </w:p>
    <w:p/>
    <w:p>
      <w:r xmlns:w="http://schemas.openxmlformats.org/wordprocessingml/2006/main">
        <w:t xml:space="preserve">एज्रा 2:4 शेफतियायाः सन्तानाः त्रिशतं द्वासप्ततिः।</w:t>
      </w:r>
    </w:p>
    <w:p/>
    <w:p>
      <w:r xmlns:w="http://schemas.openxmlformats.org/wordprocessingml/2006/main">
        <w:t xml:space="preserve">शेफतियायाः सन्तानानां अभिलेखः ३७२ आसीत् ।</w:t>
      </w:r>
    </w:p>
    <w:p/>
    <w:p>
      <w:r xmlns:w="http://schemas.openxmlformats.org/wordprocessingml/2006/main">
        <w:t xml:space="preserve">1. भवतः आशीर्वादं गणयन्तु : ईश्वरः अस्मान् प्रदत्तानां सर्वेषां सद्वस्तूनि अस्माभिः गणनीया।</w:t>
      </w:r>
    </w:p>
    <w:p/>
    <w:p>
      <w:r xmlns:w="http://schemas.openxmlformats.org/wordprocessingml/2006/main">
        <w:t xml:space="preserve">2. हृदयं गृहाण : अस्माभिः सर्वदा ईश्वरस्य प्रति निष्ठावान् भवितव्यः, यद्यपि विषमता कियत् अपि प्रचण्डा प्रतीयते।</w:t>
      </w:r>
    </w:p>
    <w:p/>
    <w:p>
      <w:r xmlns:w="http://schemas.openxmlformats.org/wordprocessingml/2006/main">
        <w:t xml:space="preserve">1. व्यवस्था 7:9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स्तोत्रम् 9:10 ये तव नाम जानन्ति ते त्वां विश्वसन्ति, यतः त्वं भगवन्, त्वां अन्वेषकान् कदापि न त्यक्तवान्।</w:t>
      </w:r>
    </w:p>
    <w:p/>
    <w:p>
      <w:r xmlns:w="http://schemas.openxmlformats.org/wordprocessingml/2006/main">
        <w:t xml:space="preserve">एज्रा 2:5 अरहस्य सन्तानाः सप्तशतं पञ्चसप्ततिः।</w:t>
      </w:r>
    </w:p>
    <w:p/>
    <w:p>
      <w:r xmlns:w="http://schemas.openxmlformats.org/wordprocessingml/2006/main">
        <w:t xml:space="preserve">अस्मिन् खण्डे अरहस्य वंशजानां सप्तशतं पञ्चसप्ततिः इति उल्लेखः अस्ति ।</w:t>
      </w:r>
    </w:p>
    <w:p/>
    <w:p>
      <w:r xmlns:w="http://schemas.openxmlformats.org/wordprocessingml/2006/main">
        <w:t xml:space="preserve">1. ईश्वरः स्वजनानाम् प्रति उदारः विश्वासपात्रः च अस्ति, यथा अरहस्य वंशजानां बहुलतायाः माध्यमेन दृश्यते।</w:t>
      </w:r>
    </w:p>
    <w:p/>
    <w:p>
      <w:r xmlns:w="http://schemas.openxmlformats.org/wordprocessingml/2006/main">
        <w:t xml:space="preserve">2. अस्माभिः भगवते विश्वासः कर्तव्यः यत् सः तस्य प्रतिज्ञां प्रदातुं, तस्य पालनं च करिष्यति, यथा अरहस्य विशाले कुटुम्बे दृष्टान्तरूपेण दर्शितम्।</w:t>
      </w:r>
    </w:p>
    <w:p/>
    <w:p>
      <w:r xmlns:w="http://schemas.openxmlformats.org/wordprocessingml/2006/main">
        <w:t xml:space="preserve">1. स्तोत्रम् 37:25: "अहं तरुणः आसम्, अधुना वृद्धः अभवम्, तथापि धर्मात्मा परित्यक्तं बालकं वा रोटिकां याचमानं न दृष्टवान्।"</w:t>
      </w:r>
    </w:p>
    <w:p/>
    <w:p>
      <w:r xmlns:w="http://schemas.openxmlformats.org/wordprocessingml/2006/main">
        <w:t xml:space="preserve">2. व्यवस्था 7:9: "अतः ज्ञातव्यं यत् भवतः परमेश् वरः परमेश् वरः परमेश् वरः स् वतः परमेश् वरः यः स् व प्रेम्णः तस्य आज्ञापालकानां च सह सन्धिं पालयति, दृढप्रेमं च करोति, सहस्रपुस्तकानि यावत्।</w:t>
      </w:r>
    </w:p>
    <w:p/>
    <w:p>
      <w:r xmlns:w="http://schemas.openxmlformats.org/wordprocessingml/2006/main">
        <w:t xml:space="preserve">एज्रा 2:6 पहथमोआबस्य सन्तानाः येशुयोआबस्य च द्वौ सहस्राणि अष्टशतं द्वादश।</w:t>
      </w:r>
    </w:p>
    <w:p/>
    <w:p>
      <w:r xmlns:w="http://schemas.openxmlformats.org/wordprocessingml/2006/main">
        <w:t xml:space="preserve">पहथमोआबस्य, येशुना, योआबस्य च वंशजाः २,८१२ जनाः आसन् ।</w:t>
      </w:r>
    </w:p>
    <w:p/>
    <w:p>
      <w:r xmlns:w="http://schemas.openxmlformats.org/wordprocessingml/2006/main">
        <w:t xml:space="preserve">1. "एकतायाः मूल्यम् : पहथमोआबस्य आशीर्वादः"।</w:t>
      </w:r>
    </w:p>
    <w:p/>
    <w:p>
      <w:r xmlns:w="http://schemas.openxmlformats.org/wordprocessingml/2006/main">
        <w:t xml:space="preserve">2. "विश्वासस्य शक्तिः: येशुयोआबस्य वंशजः"।</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प्रेरितयोः कृत्यम् 4:32 - "विश्वासिनः जनानां समूहः एकहृदयस्य एकः आत्मा च आसीत्..."</w:t>
      </w:r>
    </w:p>
    <w:p/>
    <w:p>
      <w:r xmlns:w="http://schemas.openxmlformats.org/wordprocessingml/2006/main">
        <w:t xml:space="preserve">एज्रा २:७ एलामस्य सन्तानाः सहस्रं द्विशतं चतुःपञ्चाशत्।</w:t>
      </w:r>
    </w:p>
    <w:p/>
    <w:p>
      <w:r xmlns:w="http://schemas.openxmlformats.org/wordprocessingml/2006/main">
        <w:t xml:space="preserve">एलाम-नगरस्य सन्तानानां संख्या १,२५४ आसीत् ।</w:t>
      </w:r>
    </w:p>
    <w:p/>
    <w:p>
      <w:r xmlns:w="http://schemas.openxmlformats.org/wordprocessingml/2006/main">
        <w:t xml:space="preserve">1. ईश्वरः स्वजनानाम् सर्वेषां पोषणं करोति, तेषां संख्या किमपि न भवतु।</w:t>
      </w:r>
    </w:p>
    <w:p/>
    <w:p>
      <w:r xmlns:w="http://schemas.openxmlformats.org/wordprocessingml/2006/main">
        <w:t xml:space="preserve">2. अल्पसंख्याकाः अपि ईश्वरस्य जनाः महत् प्रभावं कर्तुं शक्नुवन्ति।</w:t>
      </w:r>
    </w:p>
    <w:p/>
    <w:p>
      <w:r xmlns:w="http://schemas.openxmlformats.org/wordprocessingml/2006/main">
        <w:t xml:space="preserve">1. मत्ती 18:20 - यतः यत्र मम नाम्ना द्वौ वा त्रयः वा समागतौ स्तः, तत्र अहं तेषु अस्मि।</w:t>
      </w:r>
    </w:p>
    <w:p/>
    <w:p>
      <w:r xmlns:w="http://schemas.openxmlformats.org/wordprocessingml/2006/main">
        <w:t xml:space="preserve">2. स्तोत्रम् 139:17-18 मम कृते भवतः विचाराः कियत् बहुमूल्याः सन्ति, हे परमेश्वर! तेषां योगः कियत् विशालः अस्ति ! यदि अहं तान् गणयामि तर्हि ते वालुकायाः अपेक्षया अधिकाः सन्ति। यदा अहं जागरामि तदा अपि अहं भवता सह अस्मि।</w:t>
      </w:r>
    </w:p>
    <w:p/>
    <w:p>
      <w:r xmlns:w="http://schemas.openxmlformats.org/wordprocessingml/2006/main">
        <w:t xml:space="preserve">एज्रा २:८ जट्टू-सन्ततिः नवशतं चत्वारिंशत् पञ्च।</w:t>
      </w:r>
    </w:p>
    <w:p/>
    <w:p>
      <w:r xmlns:w="http://schemas.openxmlformats.org/wordprocessingml/2006/main">
        <w:t xml:space="preserve">जट्टूजनानां संख्या नवशतं पञ्चचत्वारिंशत् आसीत्।</w:t>
      </w:r>
    </w:p>
    <w:p/>
    <w:p>
      <w:r xmlns:w="http://schemas.openxmlformats.org/wordprocessingml/2006/main">
        <w:t xml:space="preserve">1. ईश्वरस्य निष्ठा तस्य जनानां व्यवस्थायां रक्षणे च दृश्यते।</w:t>
      </w:r>
    </w:p>
    <w:p/>
    <w:p>
      <w:r xmlns:w="http://schemas.openxmlformats.org/wordprocessingml/2006/main">
        <w:t xml:space="preserve">2. वयं परमेश्वरस्य संख्यायां तस्य योजनायां च विश्वासं कर्तुं शक्नुमः।</w:t>
      </w:r>
    </w:p>
    <w:p/>
    <w:p>
      <w:r xmlns:w="http://schemas.openxmlformats.org/wordprocessingml/2006/main">
        <w:t xml:space="preserve">1. स्तोत्रम् 33:11 भगवतः उपदेशः सदा तिष्ठति, तस्य हृदयस्य योजनाः सर्वान् पुस्तिकान् यावत्।</w:t>
      </w:r>
    </w:p>
    <w:p/>
    <w:p>
      <w:r xmlns:w="http://schemas.openxmlformats.org/wordprocessingml/2006/main">
        <w:t xml:space="preserve">2. यशायाह 46:10 आदौ प्राचीनकालात् च अद्यापि न कृतानि कार्याणि अन्तं घोषयन् मम परामर्शः स्थास्यति, अहं च मम सर्वं प्रयोजनं साधयिष्यामि।</w:t>
      </w:r>
    </w:p>
    <w:p/>
    <w:p>
      <w:r xmlns:w="http://schemas.openxmlformats.org/wordprocessingml/2006/main">
        <w:t xml:space="preserve">एज्रा २:९ जक्कायस्य सन्तानाः सप्तशतं सप्ततिः।</w:t>
      </w:r>
    </w:p>
    <w:p/>
    <w:p>
      <w:r xmlns:w="http://schemas.openxmlformats.org/wordprocessingml/2006/main">
        <w:t xml:space="preserve">अस्मिन् खण्डे जक्काई-कुटुम्बस्य ७६० सदस्याः आसन् इति उल्लेखः अस्ति ।</w:t>
      </w:r>
    </w:p>
    <w:p/>
    <w:p>
      <w:r xmlns:w="http://schemas.openxmlformats.org/wordprocessingml/2006/main">
        <w:t xml:space="preserve">1. ईश्वरः स्वस्य प्रत्येकं बालकं संख्यां कृत्वा तान् नामतः जानाति।</w:t>
      </w:r>
    </w:p>
    <w:p/>
    <w:p>
      <w:r xmlns:w="http://schemas.openxmlformats.org/wordprocessingml/2006/main">
        <w:t xml:space="preserve">2. वयं सर्वे बृहत्तरस्य विश्वासस्य कुटुम्बस्य भागाः स्मः।</w:t>
      </w:r>
    </w:p>
    <w:p/>
    <w:p>
      <w:r xmlns:w="http://schemas.openxmlformats.org/wordprocessingml/2006/main">
        <w:t xml:space="preserve">1. लूका 12:7 - "ननु भवतः शिरस्य केशाः सर्वे गणिताः सन्ति। मा भैषीः, भवतः बहुमूल्यं बहुशृगालानां अपेक्षया अधिकम् अस्ति।"</w:t>
      </w:r>
    </w:p>
    <w:p/>
    <w:p>
      <w:r xmlns:w="http://schemas.openxmlformats.org/wordprocessingml/2006/main">
        <w:t xml:space="preserve">2. गलाती 6:10 - "अतः यथा अस्माकं अवसरः अस्ति तथा सर्वेषां जनानां कृते, विशेषतः ये विश्वासिनां कुटुम्बस्य सन्ति, तेषां कृते हितं कुर्मः।"</w:t>
      </w:r>
    </w:p>
    <w:p/>
    <w:p>
      <w:r xmlns:w="http://schemas.openxmlformats.org/wordprocessingml/2006/main">
        <w:t xml:space="preserve">एज्रा २:१० बानीसन्ततिः षट्शतं द्वाचत्वारिंशत्।</w:t>
      </w:r>
    </w:p>
    <w:p/>
    <w:p>
      <w:r xmlns:w="http://schemas.openxmlformats.org/wordprocessingml/2006/main">
        <w:t xml:space="preserve">षट्शतं द्वाचत्वारिंशत् च बनिपुत्राः |</w:t>
      </w:r>
    </w:p>
    <w:p/>
    <w:p>
      <w:r xmlns:w="http://schemas.openxmlformats.org/wordprocessingml/2006/main">
        <w:t xml:space="preserve">१: ईश्वरः स्वप्रतिज्ञासु निष्ठावान् अस्ति, स्वजनानाम् आदानं च करोति।</w:t>
      </w:r>
    </w:p>
    <w:p/>
    <w:p>
      <w:r xmlns:w="http://schemas.openxmlformats.org/wordprocessingml/2006/main">
        <w:t xml:space="preserve">2: वयं भगवति बलं, सुरक्षां च प्राप्नुमः।</w:t>
      </w:r>
    </w:p>
    <w:p/>
    <w:p>
      <w:r xmlns:w="http://schemas.openxmlformats.org/wordprocessingml/2006/main">
        <w:t xml:space="preserve">१: यशायाह ४०:२९-३१ सः दुर्बलानाम् शक्तिं ददाति, यस्य शक्तिः नास्ति, तस्मै सः बलं वर्धयति।</w:t>
      </w:r>
    </w:p>
    <w:p/>
    <w:p>
      <w:r xmlns:w="http://schemas.openxmlformats.org/wordprocessingml/2006/main">
        <w:t xml:space="preserve">२: इब्रानी १३:५-६ अहं त्वां कदापि न त्यक्ष्यामि न च त्यक्ष्यामि। अतः वयं साहसेन वदामः- प्रभुः मम सहायकः अस्ति; अहं भयं न करिष्यामि। मनुष्यः मम किं कर्तुं शक्नोति ?</w:t>
      </w:r>
    </w:p>
    <w:p/>
    <w:p>
      <w:r xmlns:w="http://schemas.openxmlformats.org/wordprocessingml/2006/main">
        <w:t xml:space="preserve">एज्रा २:११ बेबाई-सन्ततिः षट्शतं त्रिविंशतिः।</w:t>
      </w:r>
    </w:p>
    <w:p/>
    <w:p>
      <w:r xmlns:w="http://schemas.openxmlformats.org/wordprocessingml/2006/main">
        <w:t xml:space="preserve">प्रसंग:</w:t>
      </w:r>
    </w:p>
    <w:p/>
    <w:p>
      <w:r xmlns:w="http://schemas.openxmlformats.org/wordprocessingml/2006/main">
        <w:t xml:space="preserve">बेबाई-वंशजः अज्गद-वंशजः किश-वंशजः षट्शत-त्रिविंशतिः।</w:t>
      </w:r>
    </w:p>
    <w:p/>
    <w:p>
      <w:r xmlns:w="http://schemas.openxmlformats.org/wordprocessingml/2006/main">
        <w:t xml:space="preserve">अस्मिन् खण्डे बेबाई, अज्गद्, किश इत्येतयोः वंशजानां संख्या अस्ति, या ६२३ अस्ति ।</w:t>
      </w:r>
    </w:p>
    <w:p/>
    <w:p>
      <w:r xmlns:w="http://schemas.openxmlformats.org/wordprocessingml/2006/main">
        <w:t xml:space="preserve">1. स्वजनस्य निरीक्षणे परमेश्वरस्य निष्ठा।</w:t>
      </w:r>
    </w:p>
    <w:p/>
    <w:p>
      <w:r xmlns:w="http://schemas.openxmlformats.org/wordprocessingml/2006/main">
        <w:t xml:space="preserve">2. अस्माकं आशीर्वादानां गणनायाः महत्त्वम्।</w:t>
      </w:r>
    </w:p>
    <w:p/>
    <w:p>
      <w:r xmlns:w="http://schemas.openxmlformats.org/wordprocessingml/2006/main">
        <w:t xml:space="preserve">1. स्तोत्रम् 90:17 - "अस्माकं परमेश्वरस्य भगवतः अनुग्रहः अस्माकं उपरि भवतु, अस्माकं हस्तकार्यं च अस्मासु स्थापयतु; आम्, अस्माकं हस्तस्य कार्यं स्थापयतु!"</w:t>
      </w:r>
    </w:p>
    <w:p/>
    <w:p>
      <w:r xmlns:w="http://schemas.openxmlformats.org/wordprocessingml/2006/main">
        <w:t xml:space="preserve">2. इब्रानियों 11:22 - "विश्वासेन योसेफः यदा तस्य अन्त्यः समीपे आसीत् तदा इस्राएलीयानां निर्गमनस्य विषये उक्तवान्, तस्य अन्त्येष्टिविषये च निर्देशं दत्तवान्।</w:t>
      </w:r>
    </w:p>
    <w:p/>
    <w:p>
      <w:r xmlns:w="http://schemas.openxmlformats.org/wordprocessingml/2006/main">
        <w:t xml:space="preserve">एज्रा 2:12 अज्गदस्य सन्तानाः सहस्रं द्विशतं द्वाविंशतिः।</w:t>
      </w:r>
    </w:p>
    <w:p/>
    <w:p>
      <w:r xmlns:w="http://schemas.openxmlformats.org/wordprocessingml/2006/main">
        <w:t xml:space="preserve">अज्गद्-वंशजानां संख्या १,२२२ आसीत् ।</w:t>
      </w:r>
    </w:p>
    <w:p/>
    <w:p>
      <w:r xmlns:w="http://schemas.openxmlformats.org/wordprocessingml/2006/main">
        <w:t xml:space="preserve">१: ईश्वरः अस्मान् जनानां प्रचुरताम् अयच्छत्, अस्माकं परितः ये सन्ति तेषां प्रति दयालुतां उदारतां च दर्शयितुं स्मर्तव्यम्।</w:t>
      </w:r>
    </w:p>
    <w:p/>
    <w:p>
      <w:r xmlns:w="http://schemas.openxmlformats.org/wordprocessingml/2006/main">
        <w:t xml:space="preserve">२: अस्माकं सहविश्वासीसमुदायसहितं परमेश्वरेण ये आशीर्वादाः अस्मान् प्रदत्ताः, तेषां कृते अस्माभिः कृतज्ञतां ग्रहीतव्या।</w:t>
      </w:r>
    </w:p>
    <w:p/>
    <w:p>
      <w:r xmlns:w="http://schemas.openxmlformats.org/wordprocessingml/2006/main">
        <w:t xml:space="preserve">1: इफिसियों 4:32 परस्परं दयालुः दयालुः च भवतु, परस्परं क्षमस्व यथा ख्रीष्टे परमेश्वरः युष्मान् क्षमितवान्।</w:t>
      </w:r>
    </w:p>
    <w:p/>
    <w:p>
      <w:r xmlns:w="http://schemas.openxmlformats.org/wordprocessingml/2006/main">
        <w:t xml:space="preserve">२: फिलिप्पी २:३-४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एज्रा २:१३ अदोनिकमस्य सन्तानाः षट्शताः षष्टिः।</w:t>
      </w:r>
    </w:p>
    <w:p/>
    <w:p>
      <w:r xmlns:w="http://schemas.openxmlformats.org/wordprocessingml/2006/main">
        <w:t xml:space="preserve">एज्रा तस्य जनाः च बेबिलोनदेशे निर्वासनात् यरुशलेमनगरं प्रत्यागत्य मन्दिरस्य पुनर्निर्माणं कुर्वन्तः आसन्।</w:t>
      </w:r>
    </w:p>
    <w:p/>
    <w:p>
      <w:r xmlns:w="http://schemas.openxmlformats.org/wordprocessingml/2006/main">
        <w:t xml:space="preserve">एज्रा स्वजनेन सह बेबिलोनदेशे निर्वासनात् यरुशलेमनगरं प्रत्यागत्य मन्दिरस्य पुनर्निर्माणं कुर्वन्तः आसन्। अदोनिकमस्य सन्तानानां संख्या ६६६ आसीत् ।</w:t>
      </w:r>
    </w:p>
    <w:p/>
    <w:p>
      <w:r xmlns:w="http://schemas.openxmlformats.org/wordprocessingml/2006/main">
        <w:t xml:space="preserve">1. बेबिलोने निर्वासितत्वेऽपि स्वजनानाम् प्रति परमेश्वरस्य निष्ठा</w:t>
      </w:r>
    </w:p>
    <w:p/>
    <w:p>
      <w:r xmlns:w="http://schemas.openxmlformats.org/wordprocessingml/2006/main">
        <w:t xml:space="preserve">2. मन्दिरस्य पुनर्निर्माणस्य महत्त्वम्</w:t>
      </w:r>
    </w:p>
    <w:p/>
    <w:p>
      <w:r xmlns:w="http://schemas.openxmlformats.org/wordprocessingml/2006/main">
        <w:t xml:space="preserve">1. यशायाह 43:1-7 - परमेश्वरस्य मोक्षस्य मोक्षस्य च प्रतिज्ञा</w:t>
      </w:r>
    </w:p>
    <w:p/>
    <w:p>
      <w:r xmlns:w="http://schemas.openxmlformats.org/wordprocessingml/2006/main">
        <w:t xml:space="preserve">2. स्तोत्रम् 126:1-3 - ईश्वरस्य निष्ठायाः, तस्य जनानां नवीकरणस्य च स्तुतिः</w:t>
      </w:r>
    </w:p>
    <w:p/>
    <w:p>
      <w:r xmlns:w="http://schemas.openxmlformats.org/wordprocessingml/2006/main">
        <w:t xml:space="preserve">एज्रा 2:14 बिग्वै-सन्ततिः द्विसहस्रं षट्पञ्चाशत्।</w:t>
      </w:r>
    </w:p>
    <w:p/>
    <w:p>
      <w:r xmlns:w="http://schemas.openxmlformats.org/wordprocessingml/2006/main">
        <w:t xml:space="preserve">एज्रा २:१४ मध्ये उक्तं यत् बिग्वै-नगरस्य सन्तानानां संख्या द्विसहस्रं षट्पञ्चाशत् च आसीत् ।</w:t>
      </w:r>
    </w:p>
    <w:p/>
    <w:p>
      <w:r xmlns:w="http://schemas.openxmlformats.org/wordprocessingml/2006/main">
        <w:t xml:space="preserve">1. ईश्वरः सर्वदा स्वजनानाम् सटीकसङ्ख्यां जानाति, तेषां रक्षणं च निष्ठया करिष्यति।</w:t>
      </w:r>
    </w:p>
    <w:p/>
    <w:p>
      <w:r xmlns:w="http://schemas.openxmlformats.org/wordprocessingml/2006/main">
        <w:t xml:space="preserve">2. ईश्वरस्य विषये अस्माकं विश्वासः अस्मान् कार्ये नेतुम् अर्हति, तस्य रक्षणस्य, प्रावधानस्य च प्रतिज्ञासु विश्वासं कृत्वा।</w:t>
      </w:r>
    </w:p>
    <w:p/>
    <w:p>
      <w:r xmlns:w="http://schemas.openxmlformats.org/wordprocessingml/2006/main">
        <w:t xml:space="preserve">1. स्तोत्रम् 147:4 - सः ताराणां संख्यां गणयति; तेषां सर्वेषां नामानि ददाति।</w:t>
      </w:r>
    </w:p>
    <w:p/>
    <w:p>
      <w:r xmlns:w="http://schemas.openxmlformats.org/wordprocessingml/2006/main">
        <w:t xml:space="preserve">2. व्यवस्था 7:7-8 - न तु भवन्तः अन्येभ्यः जनाभ्यः अधिकाः आसन् इति कारणतः प्रभुः भवतः उपरि स्वप्रेमम् अस्थापय भवन्तं चिनोति स्म, यतः भवन्तः सर्वेभ्यः जनेभ्यः न्यूनाः आसन्, किन्तु भगवतः प्रेम्णः कारणात् एव यूयं च शपथं पालयति यत् सः युष्माकं पितृभ्यः शपथं कृतवान् यत् परमेश् वरः भवन्तं महान् हस्तेन बहिः आनयत्, मिस्रराजस्य फारो-राजस्य फारो-हस्तात् च दासत्वगृहात् मोचितवान्।</w:t>
      </w:r>
    </w:p>
    <w:p/>
    <w:p>
      <w:r xmlns:w="http://schemas.openxmlformats.org/wordprocessingml/2006/main">
        <w:t xml:space="preserve">एज्रा २:१५ आदीनस्य सन्तानाः चतुःशतचतुःपञ्चाशत्।</w:t>
      </w:r>
    </w:p>
    <w:p/>
    <w:p>
      <w:r xmlns:w="http://schemas.openxmlformats.org/wordprocessingml/2006/main">
        <w:t xml:space="preserve">अदीनगोत्रस्य बालकानां संख्या चतुःशतचतुःपञ्चाशत् इति खण्डे वर्णिता अस्ति ।</w:t>
      </w:r>
    </w:p>
    <w:p/>
    <w:p>
      <w:r xmlns:w="http://schemas.openxmlformats.org/wordprocessingml/2006/main">
        <w:t xml:space="preserve">1. अस्माकं प्रत्येकस्य कृते ईश्वरस्य एकः अद्वितीयः योजना अस्ति।</w:t>
      </w:r>
    </w:p>
    <w:p/>
    <w:p>
      <w:r xmlns:w="http://schemas.openxmlformats.org/wordprocessingml/2006/main">
        <w:t xml:space="preserve">2. वयं भगवतः व्यवस्थायां निष्ठायां च विश्वासं कर्तुं शक्नुमः।</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स्तोत्रम् 37:25 - अहं युवा आसम् अधुना वृद्धः अस्मि, तथापि मया कदापि धर्मात्माः परित्यक्ताः, तेषां बालकाः वा रोटिकां याचमानाः न दृष्टाः।</w:t>
      </w:r>
    </w:p>
    <w:p/>
    <w:p>
      <w:r xmlns:w="http://schemas.openxmlformats.org/wordprocessingml/2006/main">
        <w:t xml:space="preserve">एज्रा २:१६ हिजकियाहस्य आतेरस्य सन्तानाः अष्टनवतिः।</w:t>
      </w:r>
    </w:p>
    <w:p/>
    <w:p>
      <w:r xmlns:w="http://schemas.openxmlformats.org/wordprocessingml/2006/main">
        <w:t xml:space="preserve">अस्मिन् खण्डे हिजकियाहस्य आतेरस्य कुटुम्बस्य जनानां संख्या वर्णिता अस्ति ये बेबिलोनदेशे निर्वासनात् यरुशलेमनगरं प्रत्यागतवन्तः।</w:t>
      </w:r>
    </w:p>
    <w:p/>
    <w:p>
      <w:r xmlns:w="http://schemas.openxmlformats.org/wordprocessingml/2006/main">
        <w:t xml:space="preserve">1. ईश्वरस्य निष्ठायाः स्मरणं : परमेश्वरः प्रत्येकं पीढौ स्वजनानाम् आरक्षणं कथं करोति</w:t>
      </w:r>
    </w:p>
    <w:p/>
    <w:p>
      <w:r xmlns:w="http://schemas.openxmlformats.org/wordprocessingml/2006/main">
        <w:t xml:space="preserve">2. आशा पुनर्स्थापिता : निर्वासनात् पुनरागमनस्य चिन्तनानि</w:t>
      </w:r>
    </w:p>
    <w:p/>
    <w:p>
      <w:r xmlns:w="http://schemas.openxmlformats.org/wordprocessingml/2006/main">
        <w:t xml:space="preserve">1. व्यवस्था 7:9 - "अतः ज्ञातव्यं यत् भवतः परमेश् वरः परमेश् वरः परमेश् वरः अस्ति</w:t>
      </w:r>
    </w:p>
    <w:p/>
    <w:p>
      <w:r xmlns:w="http://schemas.openxmlformats.org/wordprocessingml/2006/main">
        <w:t xml:space="preserve">2. स्तोत्रम् 136:1-2 - "प्रभुं धन्यवादं ददातु, यतः सः भद्रः अस्ति। तस्य प्रेम सदा स्थास्यति। देवेश्वरं धन्यवादं ददातु। तस्य प्रेम सदा स्थास्यति।</w:t>
      </w:r>
    </w:p>
    <w:p/>
    <w:p>
      <w:r xmlns:w="http://schemas.openxmlformats.org/wordprocessingml/2006/main">
        <w:t xml:space="preserve">एज्रा 2:17 बेजायस्य सन्तानाः त्रिशतत्रिविंशतिः।</w:t>
      </w:r>
    </w:p>
    <w:p/>
    <w:p>
      <w:r xmlns:w="http://schemas.openxmlformats.org/wordprocessingml/2006/main">
        <w:t xml:space="preserve">बेजाई-नगरस्य सन्तानानां संख्या ३२३ आसीत् ।</w:t>
      </w:r>
    </w:p>
    <w:p/>
    <w:p>
      <w:r xmlns:w="http://schemas.openxmlformats.org/wordprocessingml/2006/main">
        <w:t xml:space="preserve">1. अस्माकं प्रत्येकस्य कृते ईश्वरस्य योजना अस्ति, भवेत् वयं कियत् अपि अल्पाः वा बृहत् वा सङ्ख्याः भवामः।</w:t>
      </w:r>
    </w:p>
    <w:p/>
    <w:p>
      <w:r xmlns:w="http://schemas.openxmlformats.org/wordprocessingml/2006/main">
        <w:t xml:space="preserve">2. ईश्वरस्य योजनाः कदापि विफलाः न भवन्ति, सः यत् कर्तुं प्रवृत्तः अस्ति तत् सर्वदा साधयिष्यति।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चरामः।</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एज्रा २:१८ योरास्य सन्तानाः शतं द्वादश।</w:t>
      </w:r>
    </w:p>
    <w:p/>
    <w:p>
      <w:r xmlns:w="http://schemas.openxmlformats.org/wordprocessingml/2006/main">
        <w:t xml:space="preserve">तस्मिन् खण्डे उक्तं यत् योराहस्य सन्तानानां संख्या ११२ आसीत् ।</w:t>
      </w:r>
    </w:p>
    <w:p/>
    <w:p>
      <w:r xmlns:w="http://schemas.openxmlformats.org/wordprocessingml/2006/main">
        <w:t xml:space="preserve">1. ईश्वरः स्वसन्ततिसङ्ख्यां सम्यक् जानाति, अस्माकं प्रत्येकं नामतः अपि जानाति।</w:t>
      </w:r>
    </w:p>
    <w:p/>
    <w:p>
      <w:r xmlns:w="http://schemas.openxmlformats.org/wordprocessingml/2006/main">
        <w:t xml:space="preserve">2. ईश्वरः सर्वदा स्वसन्ततिं पश्यति, अस्माकं प्रत्येकस्य कृते तस्य योजना अस्ति।</w:t>
      </w:r>
    </w:p>
    <w:p/>
    <w:p>
      <w:r xmlns:w="http://schemas.openxmlformats.org/wordprocessingml/2006/main">
        <w:t xml:space="preserve">1. प्रेरितयोः कृत्यम् 17:26-27 "सः एकस्मात् मनुष्यात् प्रत्येकं मानवजातीयं सर्व्वपृथिव्यामुखेषु निवसितुं कृतवान्, तेषां नियतसमयान् स्वनिवासस्य सीमां च निर्धारितवान्, यत् ते ईश्वरं अन्वेष्टुम् इच्छन्ति, यदि कदाचित् ते तं स्पृशन् अन्वेष्टुम् अर्हति, यद्यपि सः अस्माकं प्रत्येकस्मात् दूरं नास्ति।"</w:t>
      </w:r>
    </w:p>
    <w:p/>
    <w:p>
      <w:r xmlns:w="http://schemas.openxmlformats.org/wordprocessingml/2006/main">
        <w:t xml:space="preserve">2. स्तोत्रम् 139:1-4 "हे भगवन् त्वया मां अन्वेष्य ज्ञातवान्। त्वं जानासि यदा अहं उपविशामि कदा उत्तिष्ठामि च। त्वं मम विचारं दूरतः अवगच्छसि। त्वं मम मार्गं मम शयनं च परीक्षसे, असि च।" मम सर्वमार्गैः आत्मीयतया परिचितः मम जिह्वायां वचनस्य पूर्वमपि पश्य भगवन् त्वं सर्वं जानासि।"</w:t>
      </w:r>
    </w:p>
    <w:p/>
    <w:p>
      <w:r xmlns:w="http://schemas.openxmlformats.org/wordprocessingml/2006/main">
        <w:t xml:space="preserve">एज्रा 2:19 हाशूमस्य सन्तानाः द्विशतत्रिविंशतिः।</w:t>
      </w:r>
    </w:p>
    <w:p/>
    <w:p>
      <w:r xmlns:w="http://schemas.openxmlformats.org/wordprocessingml/2006/main">
        <w:t xml:space="preserve">एज्रा इत्यस्य निर्वासनात् यहूदीनां पुनरागमनस्य अभिलेखे हाशूमस्य वंशजानां सूची अस्ति यस्य सटीकगणना २२३ अस्ति ।</w:t>
      </w:r>
    </w:p>
    <w:p/>
    <w:p>
      <w:r xmlns:w="http://schemas.openxmlformats.org/wordprocessingml/2006/main">
        <w:t xml:space="preserve">१: अस्माकं निष्ठायाः फलं परमेश्वरस्य स्थायि निष्ठायाः माध्यमेन भवति।</w:t>
      </w:r>
    </w:p>
    <w:p/>
    <w:p>
      <w:r xmlns:w="http://schemas.openxmlformats.org/wordprocessingml/2006/main">
        <w:t xml:space="preserve">२: ईश्वरस्य प्रतिज्ञासु निष्ठा अस्माकं जीवनस्य लघुविवरणेषु अपि दृश्यते।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Lamentations 3:22-23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एज्रा २:२० गिब्बरस्य सन्तानाः पञ्चनवतिः।</w:t>
      </w:r>
    </w:p>
    <w:p/>
    <w:p>
      <w:r xmlns:w="http://schemas.openxmlformats.org/wordprocessingml/2006/main">
        <w:t xml:space="preserve">अस्मिन् खण्डे गिब्बरस्य बालकानां संख्या ९५ इति वर्णिता अस्ति ।</w:t>
      </w:r>
    </w:p>
    <w:p/>
    <w:p>
      <w:r xmlns:w="http://schemas.openxmlformats.org/wordprocessingml/2006/main">
        <w:t xml:space="preserve">1. वयं विश्वासं कर्तुं शक्नुमः यत् परमेश्वरः अस्माकं सर्वेषां आवश्यकतानां कृते बलं प्रदास्यति।</w:t>
      </w:r>
    </w:p>
    <w:p/>
    <w:p>
      <w:r xmlns:w="http://schemas.openxmlformats.org/wordprocessingml/2006/main">
        <w:t xml:space="preserve">2. यदा कार्यं असम्भवं दृश्यते तदा अपि अस्माभिः ईश्वरस्य प्रति निष्ठावान् भवितुम् प्रयत्नः करणीयः।</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मत्ती 19:26 - येशुः तान् अवलोक्य अवदत्, मनुष्यस्य कृते एतत् असम्भवं, किन्तु परमेश्वरस्य कृते सर्वं सम्भवम्।</w:t>
      </w:r>
    </w:p>
    <w:p/>
    <w:p>
      <w:r xmlns:w="http://schemas.openxmlformats.org/wordprocessingml/2006/main">
        <w:t xml:space="preserve">एज्रा २:२१ बेथलेहेमस्य सन्तानाः शतं त्रयोविंशतिः।</w:t>
      </w:r>
    </w:p>
    <w:p/>
    <w:p>
      <w:r xmlns:w="http://schemas.openxmlformats.org/wordprocessingml/2006/main">
        <w:t xml:space="preserve">श्लोकेन ज्ञायते यत् बेथलेहेमस्य १२३ बालकाः आसन् ।</w:t>
      </w:r>
    </w:p>
    <w:p/>
    <w:p>
      <w:r xmlns:w="http://schemas.openxmlformats.org/wordprocessingml/2006/main">
        <w:t xml:space="preserve">1. जनाः सर्वेषु आकारेषु आकारेषु च आगच्छन्ति, परन्तु ईश्वरः अस्मान् सर्वान् समानरूपेण प्रेम करोति।</w:t>
      </w:r>
    </w:p>
    <w:p/>
    <w:p>
      <w:r xmlns:w="http://schemas.openxmlformats.org/wordprocessingml/2006/main">
        <w:t xml:space="preserve">2. अस्माकं सर्वेषां ईश्वरस्य योजनायां स्थानं वर्तते, अस्माकं भेदं न कृत्वा।</w:t>
      </w:r>
    </w:p>
    <w:p/>
    <w:p>
      <w:r xmlns:w="http://schemas.openxmlformats.org/wordprocessingml/2006/main">
        <w:t xml:space="preserve">1. गलाती 3:28 - न यहूदी अस्ति न ग्रीकः, न दासः न स्वतन्त्रः, न स्त्रीपुरुषः, यतः यूयं सर्वे ख्रीष्टे येशुना एकाः सन्ति।</w:t>
      </w:r>
    </w:p>
    <w:p/>
    <w:p>
      <w:r xmlns:w="http://schemas.openxmlformats.org/wordprocessingml/2006/main">
        <w:t xml:space="preserve">२.</w:t>
      </w:r>
    </w:p>
    <w:p/>
    <w:p>
      <w:r xmlns:w="http://schemas.openxmlformats.org/wordprocessingml/2006/main">
        <w:t xml:space="preserve">एज्रा २:२२ नतोफानगरस्य जनाः षट्पञ्चाशत्।</w:t>
      </w:r>
    </w:p>
    <w:p/>
    <w:p>
      <w:r xmlns:w="http://schemas.openxmlformats.org/wordprocessingml/2006/main">
        <w:t xml:space="preserve">नतोफानगरस्य जनाः षट्पञ्चाशत् जनाः आसन्।</w:t>
      </w:r>
    </w:p>
    <w:p/>
    <w:p>
      <w:r xmlns:w="http://schemas.openxmlformats.org/wordprocessingml/2006/main">
        <w:t xml:space="preserve">1. स्वस्य आशीर्वादस्य गणना: एज्रा 2:22 मार्गेण कृतज्ञतायाः अध्ययनम्</w:t>
      </w:r>
    </w:p>
    <w:p/>
    <w:p>
      <w:r xmlns:w="http://schemas.openxmlformats.org/wordprocessingml/2006/main">
        <w:t xml:space="preserve">2. लघुविषयेषु आनन्दं कुर्वन्तु: जीवनस्य लघु आनन्दस्य प्रशंसा कर्तुं एज्रा 2:22 इत्यस्य उपयोगं कुर्वन्तु</w:t>
      </w:r>
    </w:p>
    <w:p/>
    <w:p>
      <w:r xmlns:w="http://schemas.openxmlformats.org/wordprocessingml/2006/main">
        <w:t xml:space="preserve">1. स्तोत्रम् 126:3-4 - "अस्माकं कृते परमेश् वरः महत्कार्यं कृतवान्, वयं च आनन्देन परिपूर्णाः स्मः। अस्माकं भाग्यं पुनः स्थापयतु, भगवन्, नेगेव-नद्याः प्रवाहाः इव।"</w:t>
      </w:r>
    </w:p>
    <w:p/>
    <w:p>
      <w:r xmlns:w="http://schemas.openxmlformats.org/wordprocessingml/2006/main">
        <w:t xml:space="preserve">2. फिलिप्पियों 4:8-9 - "अन्ततः, भ्रातरः भगिन्यः, यत् किमपि सत्यं, यत् आर्यं, यत् सम्यक्, यत् शुद्धं, यत् प्रियं, यत् प्रशंसनीयं यदि किमपि उत्तमं वा प्रशंसनीयं वा तादृशं विषयं चिन्तयन्तु। " " .</w:t>
      </w:r>
    </w:p>
    <w:p/>
    <w:p>
      <w:r xmlns:w="http://schemas.openxmlformats.org/wordprocessingml/2006/main">
        <w:t xml:space="preserve">एज्रा २:२३ अनाथोथस्य जनाः अष्टाविंशतिशतं जनाः।</w:t>
      </w:r>
    </w:p>
    <w:p/>
    <w:p>
      <w:r xmlns:w="http://schemas.openxmlformats.org/wordprocessingml/2006/main">
        <w:t xml:space="preserve">अनाथोथस्य पुरुषाणां संख्या अष्टाविंशतिशतं इति खण्डे उल्लेखितम् अस्ति ।</w:t>
      </w:r>
    </w:p>
    <w:p/>
    <w:p>
      <w:r xmlns:w="http://schemas.openxmlformats.org/wordprocessingml/2006/main">
        <w:t xml:space="preserve">1. एकतायाः शक्तिः : ईश्वरस्य जनाः विश्वासेन एकत्र आगच्छन्ति।</w:t>
      </w:r>
    </w:p>
    <w:p/>
    <w:p>
      <w:r xmlns:w="http://schemas.openxmlformats.org/wordprocessingml/2006/main">
        <w:t xml:space="preserve">2. गणनायाः महत्त्वम् : अस्माकं जीवने ईश्वरस्य महती संख्या।</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प्रेरितयोः कृत्यम् 2:41-42 - "ततः ये तस्य वचनं हर्षेण स्वीकृतवन्तः, ते मज्जिताः अभवन्, तस्मिन् एव दिने तेषु प्रायः त्रयः सहस्राणि प्राणाः योजिताः। ते प्रेरितानां सिद्धान्ते, साहचर्ये च, तस्य भङ्गे च स्थिराः अभवन्।" रोटिका, प्रार्थनासु च।"</w:t>
      </w:r>
    </w:p>
    <w:p/>
    <w:p>
      <w:r xmlns:w="http://schemas.openxmlformats.org/wordprocessingml/2006/main">
        <w:t xml:space="preserve">एज्रा २:२४ अज्मावेतस्य सन्तानाः द्वाचत्वारिंशत्।</w:t>
      </w:r>
    </w:p>
    <w:p/>
    <w:p>
      <w:r xmlns:w="http://schemas.openxmlformats.org/wordprocessingml/2006/main">
        <w:t xml:space="preserve">अज्मवेतस्य सन्तानानां संख्या द्वाचत्वारिंशत् आसीत्।</w:t>
      </w:r>
    </w:p>
    <w:p/>
    <w:p>
      <w:r xmlns:w="http://schemas.openxmlformats.org/wordprocessingml/2006/main">
        <w:t xml:space="preserve">1. संख्यानां शक्तिः : ईश्वरः स्वकार्यं साधयितुं लघुतमविवरणानां कथं उपयोगं करोति</w:t>
      </w:r>
    </w:p>
    <w:p/>
    <w:p>
      <w:r xmlns:w="http://schemas.openxmlformats.org/wordprocessingml/2006/main">
        <w:t xml:space="preserve">2. ईश्वरस्य निष्ठा : अस्माकं सीमानां अभावेऽपि सः स्वप्रतिज्ञां कथं पूरयति</w:t>
      </w:r>
    </w:p>
    <w:p/>
    <w:p>
      <w:r xmlns:w="http://schemas.openxmlformats.org/wordprocessingml/2006/main">
        <w:t xml:space="preserve">1. यशायाहः 40:26 - "उच्चं नेत्राणि उत्थाप्य पश्यन्तु, एतान् के सृष्टवन्तः? यः तेषां समूहान् संख्यानुसारं बहिः आनयति, सर्वान् नाम्ना, स्वस्य पराक्रमेण, शक्तिबलेन च आह्वयति न एकस्यापि अभावः भवति” इति ।</w:t>
      </w:r>
    </w:p>
    <w:p/>
    <w:p>
      <w:r xmlns:w="http://schemas.openxmlformats.org/wordprocessingml/2006/main">
        <w:t xml:space="preserve">2. 1 कोरिन्थियों 12:12-20 - "यथा शरीरं एकम्, अनेकाः अङ्गाः च सन्ति, शरीरस्य सर्वेऽपि अङ्गाः बहवः अपि एकशरीराः सन्ति, तथैव ख्रीष्टस्य अपि तथैव अस्ति। यतः वयं एकेन आत्माना आस्मः।" सर्वे एकस्मिन् शरीरे मज्जिताः यहूदिनः वा ग्रीकाः वा, दासाः वा मुक्ताः वा सर्वे च एकस्यैव आत्मानं पिबन्ति स्म।"</w:t>
      </w:r>
    </w:p>
    <w:p/>
    <w:p>
      <w:r xmlns:w="http://schemas.openxmlformats.org/wordprocessingml/2006/main">
        <w:t xml:space="preserve">एज्रा 2:25 किर्जातरीम-कफीरा-बेरोथ-जनाः सप्तशतानि चत्वारिंशत् चत्वारिंशत्।</w:t>
      </w:r>
    </w:p>
    <w:p/>
    <w:p>
      <w:r xmlns:w="http://schemas.openxmlformats.org/wordprocessingml/2006/main">
        <w:t xml:space="preserve">अस्मिन् खण्डे किर्जातरीम-केफीरा-बेरोथ-सन्ततिनां सप्तशतत्रयचत्वारिंशत्-सङ्ख्यायाः वर्णनं कृतम् अस्ति ।</w:t>
      </w:r>
    </w:p>
    <w:p/>
    <w:p>
      <w:r xmlns:w="http://schemas.openxmlformats.org/wordprocessingml/2006/main">
        <w:t xml:space="preserve">1. ईश्वरस्य जनानां शक्तिः : ईश्वरस्य सर्वेषां बालकानां कृते प्रयोजनात्मकं परिचर्या, भवेत् संख्या किमपि।</w:t>
      </w:r>
    </w:p>
    <w:p/>
    <w:p>
      <w:r xmlns:w="http://schemas.openxmlformats.org/wordprocessingml/2006/main">
        <w:t xml:space="preserve">2. प्रत्येकस्य महत्त्वम् : ईश्वरस्य योजनायां सर्वेषां उद्देश्यं भवति।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139:13-14: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w:t>
      </w:r>
    </w:p>
    <w:p/>
    <w:p>
      <w:r xmlns:w="http://schemas.openxmlformats.org/wordprocessingml/2006/main">
        <w:t xml:space="preserve">एज्रा 2:26 रामा गाबयोः सन्तानाः षट्शतैकविंशतिः।</w:t>
      </w:r>
    </w:p>
    <w:p/>
    <w:p>
      <w:r xmlns:w="http://schemas.openxmlformats.org/wordprocessingml/2006/main">
        <w:t xml:space="preserve">रामगाबाजनाः षट्शतैकविंशतिः ।</w:t>
      </w:r>
    </w:p>
    <w:p/>
    <w:p>
      <w:r xmlns:w="http://schemas.openxmlformats.org/wordprocessingml/2006/main">
        <w:t xml:space="preserve">1. परमेश्वरः स्वजनसङ्ख्यां जानाति: एज्रा 2:26</w:t>
      </w:r>
    </w:p>
    <w:p/>
    <w:p>
      <w:r xmlns:w="http://schemas.openxmlformats.org/wordprocessingml/2006/main">
        <w:t xml:space="preserve">2. एकः विश्वासी जनः : ईश्वरस्य दृष्टौ अस्माकं मूल्यं ज्ञात्वा</w:t>
      </w:r>
    </w:p>
    <w:p/>
    <w:p>
      <w:r xmlns:w="http://schemas.openxmlformats.org/wordprocessingml/2006/main">
        <w:t xml:space="preserve">1. स्तोत्रम् 147:4 - सः ताराणां संख्यां गणयति; तेषां सर्वेषां नामानि ददाति।</w:t>
      </w:r>
    </w:p>
    <w:p/>
    <w:p>
      <w:r xmlns:w="http://schemas.openxmlformats.org/wordprocessingml/2006/main">
        <w:t xml:space="preserve">2. प्रकाशितवाक्यम् 7:9 - अस्य अनन्तरं अहं दृष्टवान्, पश्यामि च, एकः महान् बहुलः यत् कोऽपि, सर्वप्रत्येकराष्ट्रात्, सर्वेभ्यः जनजातीनां जनानां च भाषाभ्यां च, सिंहासनस्य पुरतः स्थितः, मेषस्य पुरतः च, श्वेतवस्त्रैः परिधानं कृत्वा, कृत्रिमः, भाषाः च, पश्यितुं न शक्नोति। हस्तेषु तालशाखाभिः सह।</w:t>
      </w:r>
    </w:p>
    <w:p/>
    <w:p>
      <w:r xmlns:w="http://schemas.openxmlformats.org/wordprocessingml/2006/main">
        <w:t xml:space="preserve">एज्रा 2:27 मिचमासस्य पुरुषाः शतं द्वाविंशतिः।</w:t>
      </w:r>
    </w:p>
    <w:p/>
    <w:p>
      <w:r xmlns:w="http://schemas.openxmlformats.org/wordprocessingml/2006/main">
        <w:t xml:space="preserve">मिचमासस्य जनानां संख्या १२२ आसीत् ।</w:t>
      </w:r>
    </w:p>
    <w:p/>
    <w:p>
      <w:r xmlns:w="http://schemas.openxmlformats.org/wordprocessingml/2006/main">
        <w:t xml:space="preserve">१: ईश्वरः अस्मान् यत् बहु आशीर्वादं दत्तवान् तस्य कृते अस्माभिः कृतज्ञतां ग्रहीतव्यम्।</w:t>
      </w:r>
    </w:p>
    <w:p/>
    <w:p>
      <w:r xmlns:w="http://schemas.openxmlformats.org/wordprocessingml/2006/main">
        <w:t xml:space="preserve">२: अस्माकं प्रति परमेश्वरस्य प्रेम, परिचर्या च तस्य प्रदत्तानां जनानां संख्यायां स्पष्टा भवति।</w:t>
      </w:r>
    </w:p>
    <w:p/>
    <w:p>
      <w:r xmlns:w="http://schemas.openxmlformats.org/wordprocessingml/2006/main">
        <w:t xml:space="preserve">1: इफिसियों 2:10 "यतो हि वयं तस्य कृतिः अस्मत्, ख्रीष्टे येशुना सत्कर्मणां कृते सृष्टाः, यत् परमेश्वरः पूर्वमेव सज्जीकृतवान् यत् वयं तेषु चरामः।"</w:t>
      </w:r>
    </w:p>
    <w:p/>
    <w:p>
      <w:r xmlns:w="http://schemas.openxmlformats.org/wordprocessingml/2006/main">
        <w:t xml:space="preserve">2: 1 कोरिन्थियों 10:31 "अतः, भवान् खादति वा पिबति वा, यत् किमपि करोति वा, तत् सर्वं परमेश्वरस्य महिमायै कुरुत।"</w:t>
      </w:r>
    </w:p>
    <w:p/>
    <w:p>
      <w:r xmlns:w="http://schemas.openxmlformats.org/wordprocessingml/2006/main">
        <w:t xml:space="preserve">एज्रा 2:28 बेथेलस्य ऐनगरस्य च पुरुषाः द्विशतं त्रिविंशतिः।</w:t>
      </w:r>
    </w:p>
    <w:p/>
    <w:p>
      <w:r xmlns:w="http://schemas.openxmlformats.org/wordprocessingml/2006/main">
        <w:t xml:space="preserve">अस्मिन् खण्डे बेथेल-ऐ-नगरयोः पुरुषाणां संख्या उल्लेखिता अस्ति, या द्विशतं त्रिविंशतिः आसीत् ।</w:t>
      </w:r>
    </w:p>
    <w:p/>
    <w:p>
      <w:r xmlns:w="http://schemas.openxmlformats.org/wordprocessingml/2006/main">
        <w:t xml:space="preserve">1. ईश्वरः स्वस्य इच्छां साधयितुं समुदायस्य माध्यमेन कथं कार्यं करोति</w:t>
      </w:r>
    </w:p>
    <w:p/>
    <w:p>
      <w:r xmlns:w="http://schemas.openxmlformats.org/wordprocessingml/2006/main">
        <w:t xml:space="preserve">2. लघुसंख्यानां महत्त्वं अवगन्तुम्</w:t>
      </w:r>
    </w:p>
    <w:p/>
    <w:p>
      <w:r xmlns:w="http://schemas.openxmlformats.org/wordprocessingml/2006/main">
        <w:t xml:space="preserve">1. प्रेरितयोः कृत्यम् 2:41-47 - प्रारम्भिकमण्डली अल्पसंख्यातः विश्वासिनां विशालसमुदायपर्यन्तं वर्धिता।</w:t>
      </w:r>
    </w:p>
    <w:p/>
    <w:p>
      <w:r xmlns:w="http://schemas.openxmlformats.org/wordprocessingml/2006/main">
        <w:t xml:space="preserve">2. प्रकाशितवाक्यम् 7:9-17 - प्रत्येकं राष्ट्रात्, गोत्रात्, जनानां, भाषायाः च महती जनसमूहः एकस्मिन् दिने सिंहासनस्य मेषस्य च पुरतः तिष्ठति।</w:t>
      </w:r>
    </w:p>
    <w:p/>
    <w:p>
      <w:r xmlns:w="http://schemas.openxmlformats.org/wordprocessingml/2006/main">
        <w:t xml:space="preserve">एज्रा २:२९ नेबोसन्ततिः द्वापञ्चाशत्।</w:t>
      </w:r>
    </w:p>
    <w:p/>
    <w:p>
      <w:r xmlns:w="http://schemas.openxmlformats.org/wordprocessingml/2006/main">
        <w:t xml:space="preserve">एज्रा २:२९ मध्ये नेबोनगरस्य निवासिनः सूचीः अभिलेखिताः सन्ति, येषु द्वापञ्चाशत् जनाः आसन् ।</w:t>
      </w:r>
    </w:p>
    <w:p/>
    <w:p>
      <w:r xmlns:w="http://schemas.openxmlformats.org/wordprocessingml/2006/main">
        <w:t xml:space="preserve">1. समुदायस्य शक्तिः : जनाः एकतायां कथं एकत्र आगन्तुं शक्नुवन्ति</w:t>
      </w:r>
    </w:p>
    <w:p/>
    <w:p>
      <w:r xmlns:w="http://schemas.openxmlformats.org/wordprocessingml/2006/main">
        <w:t xml:space="preserve">2. संख्यासु बलम् : संबद्धत्वस्य मूल्यस्य प्रतिबिम्बम्</w:t>
      </w:r>
    </w:p>
    <w:p/>
    <w:p>
      <w:r xmlns:w="http://schemas.openxmlformats.org/wordprocessingml/2006/main">
        <w:t xml:space="preserve">1. स्तोत्रम् 133:1 पश्यन्तु, भ्रातृणां एकतायां एकत्र निवासः कियत् उत्तमं कियत् सुखदं च!</w:t>
      </w:r>
    </w:p>
    <w:p/>
    <w:p>
      <w:r xmlns:w="http://schemas.openxmlformats.org/wordprocessingml/2006/main">
        <w:t xml:space="preserve">2. प्रेरितयोः कृत्यम् 2:44-45 ये सर्वे विश्वासिनः एकत्र आसन्, सर्वाणि च समानानि आसन्, स्वसम्पत्तयः मालः च विक्रीय सर्वेषां मध्ये विभजन्ति स्म, यथा कस्यचित् आवश्यकता अस्ति।</w:t>
      </w:r>
    </w:p>
    <w:p/>
    <w:p>
      <w:r xmlns:w="http://schemas.openxmlformats.org/wordprocessingml/2006/main">
        <w:t xml:space="preserve">एज्रा २:३० मगबिशस्य सन्तानाः षट्पञ्चाशत्शतं।</w:t>
      </w:r>
    </w:p>
    <w:p/>
    <w:p>
      <w:r xmlns:w="http://schemas.openxmlformats.org/wordprocessingml/2006/main">
        <w:t xml:space="preserve">मगबिश-नगरस्य जनानां संख्या १५६ आसीत् ।</w:t>
      </w:r>
    </w:p>
    <w:p/>
    <w:p>
      <w:r xmlns:w="http://schemas.openxmlformats.org/wordprocessingml/2006/main">
        <w:t xml:space="preserve">१: प्रत्येकं व्यक्तिः गणयति - ईश्वरः प्रत्येकस्य व्यक्तिस्य विषये गभीरं अवगतः अस्ति, येषां संख्या तुच्छा इव भासते अपि।</w:t>
      </w:r>
    </w:p>
    <w:p/>
    <w:p>
      <w:r xmlns:w="http://schemas.openxmlformats.org/wordprocessingml/2006/main">
        <w:t xml:space="preserve">२: प्रत्येकं संख्या महत्त्वपूर्णा अस्ति - अल्पसंख्यायाः अपि ईश्वरस्य दृष्टौ मूल्यं भवति, ते च महत् योगदानं दातुं शक्नुवन्ति।</w:t>
      </w:r>
    </w:p>
    <w:p/>
    <w:p>
      <w:r xmlns:w="http://schemas.openxmlformats.org/wordprocessingml/2006/main">
        <w:t xml:space="preserve">१: लूका १२:६-७ - पञ्च शृगालाः द्वौ पैसा न विक्रीयन्ते वा ? तथापि तेषु एकः अपि ईश्वरेण न विस्मृतः। ननु तव शिरसि केशाः सर्वे सङ्ख्याताः । Don t भयं कुरु; त्वं बहुभ्यः शृगालेभ्यः अधिकं मूल्यवान् असि।</w:t>
      </w:r>
    </w:p>
    <w:p/>
    <w:p>
      <w:r xmlns:w="http://schemas.openxmlformats.org/wordprocessingml/2006/main">
        <w:t xml:space="preserve">२: मत्ती १०:२९-३१ - किं द्वौ शृगालौ एकेन पैसाया न विक्रीयन्ते? तथापि तेषु कश्चन अपि भवतः पितुः परिचर्यायाः बहिः भूमौ न पतति। तव शिरसि केशाः अपि सर्वे गणिताः सन्ति। अतः भयं मा कुरुत; त्वं बहुभ्यः शृगालेभ्यः अधिकं मूल्यवान् असि।</w:t>
      </w:r>
    </w:p>
    <w:p/>
    <w:p>
      <w:r xmlns:w="http://schemas.openxmlformats.org/wordprocessingml/2006/main">
        <w:t xml:space="preserve">एज्रा 2:31 अन्यस्य एलामस्य सन्तानाः सहस्रं द्विशतं पञ्चाशत् चतुः।</w:t>
      </w:r>
    </w:p>
    <w:p/>
    <w:p>
      <w:r xmlns:w="http://schemas.openxmlformats.org/wordprocessingml/2006/main">
        <w:t xml:space="preserve">अस्मिन् खण्डे एज्रा इत्यस्य नेतृत्वे बेबिलोनदेशात् निर्वासनात् इस्राएलदेशं प्रति प्रत्यागतानां इस्राएलीनां संख्यां अभिलेखिता अस्ति।</w:t>
      </w:r>
    </w:p>
    <w:p/>
    <w:p>
      <w:r xmlns:w="http://schemas.openxmlformats.org/wordprocessingml/2006/main">
        <w:t xml:space="preserve">1. युगपर्यन्तं स्वजनस्य रक्षणार्थं परमेश्वरस्य निष्ठा।</w:t>
      </w:r>
    </w:p>
    <w:p/>
    <w:p>
      <w:r xmlns:w="http://schemas.openxmlformats.org/wordprocessingml/2006/main">
        <w:t xml:space="preserve">2. कथं प्रभुः प्रव्रजितानाम् आशां पुनर्स्थापनं च आनयति।</w:t>
      </w:r>
    </w:p>
    <w:p/>
    <w:p>
      <w:r xmlns:w="http://schemas.openxmlformats.org/wordprocessingml/2006/main">
        <w:t xml:space="preserve">1. यशायाह 11:11-12 - "तस्मिन् दिने प्रभुः द्वितीयवारं स्वहस्तं प्रसारयिष्यति यत् स्वजनस्य अवशिष्टान्, अश्शूरात्, मिस्रदेशात्, पथ्रोस्तः, कुशतः, एलामतः, शिनारतः च अवशिष्टान् पुनः प्राप्तुं शक्नोति।" , हमात्, समुद्रतटदेशात् च।सः राष्ट्राणां कृते संकेतं उत्थापयिष्यति, इस्राएलस्य निर्वासितान् च सङ्गृह्य पृथिव्याः चतुर्कोणात् यहूदादेशस्य विकीर्णान् सङ्गृहीष्यति।</w:t>
      </w:r>
    </w:p>
    <w:p/>
    <w:p>
      <w:r xmlns:w="http://schemas.openxmlformats.org/wordprocessingml/2006/main">
        <w:t xml:space="preserve">2. रोमियो 11:29 - "यतो हि परमेश्वरस्य दानं आह्वानं च अनिवृत्ताः सन्ति।"</w:t>
      </w:r>
    </w:p>
    <w:p/>
    <w:p>
      <w:r xmlns:w="http://schemas.openxmlformats.org/wordprocessingml/2006/main">
        <w:t xml:space="preserve">एज्रा 2:32 हरिमस्य सन्तानाः त्रिशतविंशतिः।</w:t>
      </w:r>
    </w:p>
    <w:p/>
    <w:p>
      <w:r xmlns:w="http://schemas.openxmlformats.org/wordprocessingml/2006/main">
        <w:t xml:space="preserve">हरिमस्य सन्तानानां संख्या त्रिशतविंशतिः आसीत्।</w:t>
      </w:r>
    </w:p>
    <w:p/>
    <w:p>
      <w:r xmlns:w="http://schemas.openxmlformats.org/wordprocessingml/2006/main">
        <w:t xml:space="preserve">1. ईश्वरः अस्माकं प्रत्येकं जानाति, अभिलेखयति च।</w:t>
      </w:r>
    </w:p>
    <w:p/>
    <w:p>
      <w:r xmlns:w="http://schemas.openxmlformats.org/wordprocessingml/2006/main">
        <w:t xml:space="preserve">2. संख्यानां शक्तिः : सामूहिकः कथं महत् परिवर्तनं आनेतुं शक्नोति।</w:t>
      </w:r>
    </w:p>
    <w:p/>
    <w:p>
      <w:r xmlns:w="http://schemas.openxmlformats.org/wordprocessingml/2006/main">
        <w:t xml:space="preserve">1. निष्कासनम् 28:12-13 - "भवन्तः द्वौ पाषाणौ एफोडस्य स्कन्धखण्डेषु इस्राएलस्य सन्तानानां कृते स्मरणशिलाः इव स्थापयतु। हारूनः तेषां नामानि भगवतः पुरतः स्मरणार्थं स्वस्कन्धद्वये वहति।"</w:t>
      </w:r>
    </w:p>
    <w:p/>
    <w:p>
      <w:r xmlns:w="http://schemas.openxmlformats.org/wordprocessingml/2006/main">
        <w:t xml:space="preserve">2. स्तोत्रम् 139:13-16 - "भवता हि मम अन्तःकरणं निर्मितवान्; त्वया मां मम मातुः गर्भे आवृतम्। अहं त्वां स्तुषयिष्यामि, यतः अहं भयंकरः आश्चर्यवत् निर्मितः अस्मि; आश्चर्यं भवतः कार्याणि, तत् च मम आत्मा अतीव जानाति।" साधु।मम फ्रेमः भवतः कृते न गुप्तः आसीत्, यदा अहं गुप्तरूपेण निर्मितः आसम्, पृथिव्याः अधमभागेषु च कुशलतया निर्मितः।भवतः नेत्राणि मम द्रव्यं दृष्टवन्तः, अद्यापि अनिर्मितं।भवतः पुस्तके च ते सर्वे लिखिताः आसन्, दिवसाः निर्मिताः मम कृते यदा अद्यापि तेषु कश्चन अपि नासीत्।</w:t>
      </w:r>
    </w:p>
    <w:p/>
    <w:p>
      <w:r xmlns:w="http://schemas.openxmlformats.org/wordprocessingml/2006/main">
        <w:t xml:space="preserve">एज्रा 2:33 लोद-हदीद-ओनो-सन्ततिः सप्तशतं पञ्चविंशतिः।</w:t>
      </w:r>
    </w:p>
    <w:p/>
    <w:p>
      <w:r xmlns:w="http://schemas.openxmlformats.org/wordprocessingml/2006/main">
        <w:t xml:space="preserve">एज्रा २:३३ मध्ये अयं खण्डः लोद-हदीद-ओनो-सन्ततिनां विषये अस्ति, येषां संख्या सप्तशतं पञ्चविंशतिः अस्ति ।</w:t>
      </w:r>
    </w:p>
    <w:p/>
    <w:p>
      <w:r xmlns:w="http://schemas.openxmlformats.org/wordprocessingml/2006/main">
        <w:t xml:space="preserve">1. ईश्वरः प्रत्येकं व्यक्तिं जानाति: एज्रा 2:33 इत्यस्य विषये क</w:t>
      </w:r>
    </w:p>
    <w:p/>
    <w:p>
      <w:r xmlns:w="http://schemas.openxmlformats.org/wordprocessingml/2006/main">
        <w:t xml:space="preserve">2. समुदायस्य शक्तिः : एज्रा २:३३ विषये क</w:t>
      </w:r>
    </w:p>
    <w:p/>
    <w:p>
      <w:r xmlns:w="http://schemas.openxmlformats.org/wordprocessingml/2006/main">
        <w:t xml:space="preserve">1. निष्कासनम् 16:16 एतत् भगवता आज्ञापितं यत् यूयं प्रत्येकं यावत् खादितुम् अर्हति तावत् तस्मात् सङ्गृह्यताम्।</w:t>
      </w:r>
    </w:p>
    <w:p/>
    <w:p>
      <w:r xmlns:w="http://schemas.openxmlformats.org/wordprocessingml/2006/main">
        <w:t xml:space="preserve">2. स्तोत्रम् 139:1-4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एज्रा 2:34 यरीहोनगरस्य जनाः त्रिशतं चत्वारिंशत् पञ्च।</w:t>
      </w:r>
    </w:p>
    <w:p/>
    <w:p>
      <w:r xmlns:w="http://schemas.openxmlformats.org/wordprocessingml/2006/main">
        <w:t xml:space="preserve">अस्मिन् खण्डे यरीहोनगरस्य बालकानां संख्या ३४५ इति सूचीकृता अस्ति ।</w:t>
      </w:r>
    </w:p>
    <w:p/>
    <w:p>
      <w:r xmlns:w="http://schemas.openxmlformats.org/wordprocessingml/2006/main">
        <w:t xml:space="preserve">1. परमेश्वरस्य जनानां निरीक्षणस्य महत्त्वम्।</w:t>
      </w:r>
    </w:p>
    <w:p/>
    <w:p>
      <w:r xmlns:w="http://schemas.openxmlformats.org/wordprocessingml/2006/main">
        <w:t xml:space="preserve">2. ईश्वरस्य संख्यानां शक्तिः विशिष्टसङ्ख्यानां महत्त्वं च।</w:t>
      </w:r>
    </w:p>
    <w:p/>
    <w:p>
      <w:r xmlns:w="http://schemas.openxmlformats.org/wordprocessingml/2006/main">
        <w:t xml:space="preserve">1. गणना 3:39 - एकमासात् उपरि च सर्वेषां पुरुषाणां संख्या 8,600 आसीत्।</w:t>
      </w:r>
    </w:p>
    <w:p/>
    <w:p>
      <w:r xmlns:w="http://schemas.openxmlformats.org/wordprocessingml/2006/main">
        <w:t xml:space="preserve">2. 1 इतिहास 12:32 - इस्राएलस्य किं कर्तव्यम् इति ज्ञातुं कालस्य विषये ज्ञानं विद्यमानानाम् इस्साकरस्य सन्तानानां मध्ये। तेषां शिरः द्विशतं आसीत्; तेषां सर्वे भ्रातरः तेषां आज्ञानुसारं आसन्।</w:t>
      </w:r>
    </w:p>
    <w:p/>
    <w:p>
      <w:r xmlns:w="http://schemas.openxmlformats.org/wordprocessingml/2006/main">
        <w:t xml:space="preserve">एज्रा 2:35 सेनाहस्य सन्तानाः त्रयः सहस्राणि षट्शतानि त्रिंशत्।</w:t>
      </w:r>
    </w:p>
    <w:p/>
    <w:p>
      <w:r xmlns:w="http://schemas.openxmlformats.org/wordprocessingml/2006/main">
        <w:t xml:space="preserve">सेनागोत्रस्य जनानां संख्या त्रिसहस्राणि षट्शतत्रिंशत् इति खण्डे वर्णिता अस्ति ।</w:t>
      </w:r>
    </w:p>
    <w:p/>
    <w:p>
      <w:r xmlns:w="http://schemas.openxmlformats.org/wordprocessingml/2006/main">
        <w:t xml:space="preserve">1. विश्वासस्य शक्तिः : ईश्वरे विश्वासः कथं महतीं संख्यां जनयितुं शक्नोति।</w:t>
      </w:r>
    </w:p>
    <w:p/>
    <w:p>
      <w:r xmlns:w="http://schemas.openxmlformats.org/wordprocessingml/2006/main">
        <w:t xml:space="preserve">2. त्यागः समर्पणं च : समर्पणेन परिश्रमेण च जनानां लघुसमूहः अपि कथं महत् प्रभावं कर्तुं शक्नोति।</w:t>
      </w:r>
    </w:p>
    <w:p/>
    <w:p>
      <w:r xmlns:w="http://schemas.openxmlformats.org/wordprocessingml/2006/main">
        <w:t xml:space="preserve">1. मरकुस 12:30 - भगवन्तं परमेश्वरं सर्वहृदयेन सर्वात्मना च सर्वमनसा सर्वशक्त्या च प्रेम करोतु।</w:t>
      </w:r>
    </w:p>
    <w:p/>
    <w:p>
      <w:r xmlns:w="http://schemas.openxmlformats.org/wordprocessingml/2006/main">
        <w:t xml:space="preserve">2. 1 कोरिन्थियों 12:12-27 - ख्रीष्टस्य शरीरं एकतायाः महत्त्वं च।</w:t>
      </w:r>
    </w:p>
    <w:p/>
    <w:p>
      <w:r xmlns:w="http://schemas.openxmlformats.org/wordprocessingml/2006/main">
        <w:t xml:space="preserve">एज्रा 2:36 याजकाः येशुवंशस्य यदयाहस्य सन्तानाः नवशताः त्रिसप्ततिः।</w:t>
      </w:r>
    </w:p>
    <w:p/>
    <w:p>
      <w:r xmlns:w="http://schemas.openxmlformats.org/wordprocessingml/2006/main">
        <w:t xml:space="preserve">एज्रा २:३६ मध्ये येशुगृहात् याजकानाम् संख्या ९७३ आसीत् ।</w:t>
      </w:r>
    </w:p>
    <w:p/>
    <w:p>
      <w:r xmlns:w="http://schemas.openxmlformats.org/wordprocessingml/2006/main">
        <w:t xml:space="preserve">1. "निष्ठया सेवा : येशुगृहात् याजकानाम् उदाहरणम्"।</w:t>
      </w:r>
    </w:p>
    <w:p/>
    <w:p>
      <w:r xmlns:w="http://schemas.openxmlformats.org/wordprocessingml/2006/main">
        <w:t xml:space="preserve">2. "आज्ञापालनस्य आशीर्वादः: एज्रा २:३६ याजकानां दृष्टिः"।</w:t>
      </w:r>
    </w:p>
    <w:p/>
    <w:p>
      <w:r xmlns:w="http://schemas.openxmlformats.org/wordprocessingml/2006/main">
        <w:t xml:space="preserve">1. 1 कोरिन्थियों 4:2 - "अपि च भण्डारीषु अपेक्षितं यत् मनुष्यः विश्वासपात्रः भवितव्यः।"</w:t>
      </w:r>
    </w:p>
    <w:p/>
    <w:p>
      <w:r xmlns:w="http://schemas.openxmlformats.org/wordprocessingml/2006/main">
        <w:t xml:space="preserve">2. 1 पत्रुस 2:5 - "यूयं च सजीवशिला इव आध्यात्मिकं गृहं पवित्रं याजकत्वं च निर्मिताः सन्ति, येन आध्यात्मिकबलिदानं कर्तुं शक्यते, यत् येशुमसीहेन परमेश्वरस्य स्वीकार्यं भवति।</w:t>
      </w:r>
    </w:p>
    <w:p/>
    <w:p>
      <w:r xmlns:w="http://schemas.openxmlformats.org/wordprocessingml/2006/main">
        <w:t xml:space="preserve">एज्रा २:३७ इम्मेरस्य सन्तानाः सहस्रद्वयपञ्चाशत्।</w:t>
      </w:r>
    </w:p>
    <w:p/>
    <w:p>
      <w:r xmlns:w="http://schemas.openxmlformats.org/wordprocessingml/2006/main">
        <w:t xml:space="preserve">अंशः एज्राग्रन्थे इम्मेर-परिवारे जनानां संख्या १०५२ इति अभिलेखिता अस्ति ।</w:t>
      </w:r>
    </w:p>
    <w:p/>
    <w:p>
      <w:r xmlns:w="http://schemas.openxmlformats.org/wordprocessingml/2006/main">
        <w:t xml:space="preserve">1. परमेश्वरस्य प्रतिज्ञानां पूर्तये निष्ठा - एज्रा 2:37</w:t>
      </w:r>
    </w:p>
    <w:p/>
    <w:p>
      <w:r xmlns:w="http://schemas.openxmlformats.org/wordprocessingml/2006/main">
        <w:t xml:space="preserve">2. एकतायाः समुदायस्य च मूल्यम् - एज्रा 2:37</w:t>
      </w:r>
    </w:p>
    <w:p/>
    <w:p>
      <w:r xmlns:w="http://schemas.openxmlformats.org/wordprocessingml/2006/main">
        <w:t xml:space="preserve">1.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एज्रा 2:38 पशूरस्य सन्तानं सहस्रं द्विशतं चत्वारिंशत् सप्त।</w:t>
      </w:r>
    </w:p>
    <w:p/>
    <w:p>
      <w:r xmlns:w="http://schemas.openxmlformats.org/wordprocessingml/2006/main">
        <w:t xml:space="preserve">एज्रा २:३८ मध्ये अस्मिन् खण्डे उक्तं यत् पशूरस्य सन्तानानां संख्या सहस्रं द्विशतं चत्वारिंशत् सप्त चत्वारिंशत् आसीत्।</w:t>
      </w:r>
    </w:p>
    <w:p/>
    <w:p>
      <w:r xmlns:w="http://schemas.openxmlformats.org/wordprocessingml/2006/main">
        <w:t xml:space="preserve">1. "प्रत्येकस्य आवश्यकतायाः कृते ईश्वरस्य व्यवस्था"।</w:t>
      </w:r>
    </w:p>
    <w:p/>
    <w:p>
      <w:r xmlns:w="http://schemas.openxmlformats.org/wordprocessingml/2006/main">
        <w:t xml:space="preserve">2. "ईश्वरस्य प्रतिज्ञापूरणे निष्ठा"।</w:t>
      </w:r>
    </w:p>
    <w:p/>
    <w:p>
      <w:r xmlns:w="http://schemas.openxmlformats.org/wordprocessingml/2006/main">
        <w:t xml:space="preserve">1. मत्ती 6:25-34 - श्वः चिन्ता मा कुरुत, यतः परमेश्वरः व्यवस्थां करिष्यति।</w:t>
      </w:r>
    </w:p>
    <w:p/>
    <w:p>
      <w:r xmlns:w="http://schemas.openxmlformats.org/wordprocessingml/2006/main">
        <w:t xml:space="preserve">2. रोमियो 4:20-21 - अब्राहमः परमेश्वरं विश्वसिति स्म, तस्य कृते धर्मः इति गण्यते स्म।</w:t>
      </w:r>
    </w:p>
    <w:p/>
    <w:p>
      <w:r xmlns:w="http://schemas.openxmlformats.org/wordprocessingml/2006/main">
        <w:t xml:space="preserve">एज्रा 2:39 हरिमस्य सन्तानाः सहस्राणि सप्तदश।</w:t>
      </w:r>
    </w:p>
    <w:p/>
    <w:p>
      <w:r xmlns:w="http://schemas.openxmlformats.org/wordprocessingml/2006/main">
        <w:t xml:space="preserve">हरिम-नगरस्य जनाः कुलम् १०१७ जनाः आसन् ।</w:t>
      </w:r>
    </w:p>
    <w:p/>
    <w:p>
      <w:r xmlns:w="http://schemas.openxmlformats.org/wordprocessingml/2006/main">
        <w:t xml:space="preserve">1. ईश्वरस्य प्रतिज्ञानां पूर्तये तस्य निष्ठायाः उपरि अवलम्बनम्।</w:t>
      </w:r>
    </w:p>
    <w:p/>
    <w:p>
      <w:r xmlns:w="http://schemas.openxmlformats.org/wordprocessingml/2006/main">
        <w:t xml:space="preserve">2. एकतायाः समुदायस्य च सामर्थ्ये विश्वासः।</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प्रेरितयोः कृत्यम् 2:44-45 - ये च विश्वासं कृतवन्तः ते सर्वे एकत्र आसन्, सर्वं च समानम् आसीत्। ते च स्वस्य सम्पत्तिं, सामानं च विक्रीय तत् प्राप्तं सर्वेभ्यः वितरन्ति स्म, यथा कस्यचित् आवश्यकता आसीत्।</w:t>
      </w:r>
    </w:p>
    <w:p/>
    <w:p>
      <w:r xmlns:w="http://schemas.openxmlformats.org/wordprocessingml/2006/main">
        <w:t xml:space="preserve">एज्रा 2:40 लेवीयः: होदवियाहस्य वंशजानां येशुकादमीएलयोः चतुःसप्ततिः।</w:t>
      </w:r>
    </w:p>
    <w:p/>
    <w:p>
      <w:r xmlns:w="http://schemas.openxmlformats.org/wordprocessingml/2006/main">
        <w:t xml:space="preserve">अस्मिन् खण्डे होदवियाहस्य वंशजानां येशुकदमीएलयोः ७४ लेवीयानां उल्लेखः अस्ति।</w:t>
      </w:r>
    </w:p>
    <w:p/>
    <w:p>
      <w:r xmlns:w="http://schemas.openxmlformats.org/wordprocessingml/2006/main">
        <w:t xml:space="preserve">1. परमेश्वरस्य स्वजनानाम् कृते व्यवस्था: लेवीनां आह्वानम्</w:t>
      </w:r>
    </w:p>
    <w:p/>
    <w:p>
      <w:r xmlns:w="http://schemas.openxmlformats.org/wordprocessingml/2006/main">
        <w:t xml:space="preserve">2. लेवीनां निष्ठा : अनुसरणीयं आदर्शम्</w:t>
      </w:r>
    </w:p>
    <w:p/>
    <w:p>
      <w:r xmlns:w="http://schemas.openxmlformats.org/wordprocessingml/2006/main">
        <w:t xml:space="preserve">1. गणना 3:5-9 - परमेश्वरः लेवीजनानाम् आज्ञां ददाति यत् ते तस्य कृते पृथक् कृत्वा निवासस्थाने सेवां कुर्वन्तु।</w:t>
      </w:r>
    </w:p>
    <w:p/>
    <w:p>
      <w:r xmlns:w="http://schemas.openxmlformats.org/wordprocessingml/2006/main">
        <w:t xml:space="preserve">2. व्यवस्था 18:1-8 - लेवीयानां विशेषभूमिकायाः, तेषां परमेश्वरसेवायाः च स्मरणम्।</w:t>
      </w:r>
    </w:p>
    <w:p/>
    <w:p>
      <w:r xmlns:w="http://schemas.openxmlformats.org/wordprocessingml/2006/main">
        <w:t xml:space="preserve">एज्रा २:४१ गायकाः असफस्य सन्तानाः अष्टाविंशतिशताः।</w:t>
      </w:r>
    </w:p>
    <w:p/>
    <w:p>
      <w:r xmlns:w="http://schemas.openxmlformats.org/wordprocessingml/2006/main">
        <w:t xml:space="preserve">अस्मिन् खण्डे असफस्य सन्तानानां उल्लेखः अस्ति, येषां संख्या अष्टाविंशतिशतं आसीत् ।</w:t>
      </w:r>
    </w:p>
    <w:p/>
    <w:p>
      <w:r xmlns:w="http://schemas.openxmlformats.org/wordprocessingml/2006/main">
        <w:t xml:space="preserve">1. समर्पणस्य शक्तिः : कस्यचित् कार्यस्य समर्पणेन महत्कार्यं कथं भवितुम् अर्हति</w:t>
      </w:r>
    </w:p>
    <w:p/>
    <w:p>
      <w:r xmlns:w="http://schemas.openxmlformats.org/wordprocessingml/2006/main">
        <w:t xml:space="preserve">2. एकतायाः शक्तिः : एकत्र कार्यं कृत्वा अस्माभिः एकान्ते यत् किमपि साधयितुं शक्यते तस्मात् अधिकं कथं साधयितुं शक्यते</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सुभाषितम् 27:17 - लोहं लोहं तीक्ष्णं करोति, एकः पुरुषः अन्यं तीक्ष्णं करोति।</w:t>
      </w:r>
    </w:p>
    <w:p/>
    <w:p>
      <w:r xmlns:w="http://schemas.openxmlformats.org/wordprocessingml/2006/main">
        <w:t xml:space="preserve">एज्रा 2:42 द्वारपालानाम् सन्तानाः: शाल्लुमस्य सन्तानाः, आतेरस्य सन्तानाः, ताल्मोनस्य सन्तानाः, अक्कूबस्य सन्तानाः, हतीतायाः, शोबाईयाः सन्तानाः, सर्वेषु एकशतं नवत्रिंशत्।</w:t>
      </w:r>
    </w:p>
    <w:p/>
    <w:p>
      <w:r xmlns:w="http://schemas.openxmlformats.org/wordprocessingml/2006/main">
        <w:t xml:space="preserve">एज्रा २:४२ मध्ये द्वारपालानाम् बालकाः सूचीकृताः सन्ति, यत्र कुलम् १३९ जनाः सन्ति ।</w:t>
      </w:r>
    </w:p>
    <w:p/>
    <w:p>
      <w:r xmlns:w="http://schemas.openxmlformats.org/wordprocessingml/2006/main">
        <w:t xml:space="preserve">1. समुदायस्य महत्त्वम् : एज्रा 2:42 इत्यस्य अध्ययनम्</w:t>
      </w:r>
    </w:p>
    <w:p/>
    <w:p>
      <w:r xmlns:w="http://schemas.openxmlformats.org/wordprocessingml/2006/main">
        <w:t xml:space="preserve">2. परमेश्वरस्य स्वजनप्रति निष्ठा: एज्रा 2:42</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इब्रानी 10:24-25 - "अथ च प्रेमं सत्कर्म च प्रेरयितुं परस्परं विचारयामः, यथा केषाञ्चन प्रकारेण समागमं न त्यक्त्वा, अपितु परस्परं उपदेशं कुर्मः, एतावत् च अधिकं यथा भवन्तः दिवसस्य समीपं पश्यन्ति।"</w:t>
      </w:r>
    </w:p>
    <w:p/>
    <w:p>
      <w:r xmlns:w="http://schemas.openxmlformats.org/wordprocessingml/2006/main">
        <w:t xml:space="preserve">एज्रा 2:43 नेथिनीम्: ज़िहा-सन्ततिः, हसुफा-सन्ततिः, तब्बाओत-सन्ततिः।</w:t>
      </w:r>
    </w:p>
    <w:p/>
    <w:p>
      <w:r xmlns:w="http://schemas.openxmlformats.org/wordprocessingml/2006/main">
        <w:t xml:space="preserve">नेथिनिम् इति मन्दिरस्य सेवायां निष्ठावान् जनवर्गः आसीत् ।</w:t>
      </w:r>
    </w:p>
    <w:p/>
    <w:p>
      <w:r xmlns:w="http://schemas.openxmlformats.org/wordprocessingml/2006/main">
        <w:t xml:space="preserve">1. ईश्वरस्य प्रति निष्ठायाः समर्पणस्य च महत्त्वम्।</w:t>
      </w:r>
    </w:p>
    <w:p/>
    <w:p>
      <w:r xmlns:w="http://schemas.openxmlformats.org/wordprocessingml/2006/main">
        <w:t xml:space="preserve">2. भगवतः सेवायाः फलम्।</w:t>
      </w:r>
    </w:p>
    <w:p/>
    <w:p>
      <w:r xmlns:w="http://schemas.openxmlformats.org/wordprocessingml/2006/main">
        <w:t xml:space="preserve">1. जोश। १:७-९ - मम सेवकः मूसा यत् भवद्भ्यः आज्ञापितवान् तस्य सर्वस्य नियमस्य अनुसारं सावधानाः भवन्तु, बलवन्तः अतीव साहसी च भवन्तु। मा दक्षिणहस्तं वामं वा गच्छ, यत्र यत्र गच्छसि तत्र सुसिद्धिः भवेत् ।</w:t>
      </w:r>
    </w:p>
    <w:p/>
    <w:p>
      <w:r xmlns:w="http://schemas.openxmlformats.org/wordprocessingml/2006/main">
        <w:t xml:space="preserve">2. इब्रा. ११:६ - विश्वासं विना च तस्य प्रीतिः कर्तुं न शक्यते, यतः यः ईश्वरस्य समीपं गमिष्यति, सः अस्ति इति विश्वासः कर्तव्यः, सः तं अन्वेषकान् पुरस्कृत्य ददाति इति।</w:t>
      </w:r>
    </w:p>
    <w:p/>
    <w:p>
      <w:r xmlns:w="http://schemas.openxmlformats.org/wordprocessingml/2006/main">
        <w:t xml:space="preserve">एज्रा 2:44 केरोसस्य सन्तानाः, सियाहस्य, पादोनस्य सन्तानाः।</w:t>
      </w:r>
    </w:p>
    <w:p/>
    <w:p>
      <w:r xmlns:w="http://schemas.openxmlformats.org/wordprocessingml/2006/main">
        <w:t xml:space="preserve">यहूदादेशस्य बालकाः केरोस्, सियाहा, पादोन् इत्यादीनां वंशजैः सह स्वपरिवारैः सह निर्वासनात् प्रत्यागतवन्तः।</w:t>
      </w:r>
    </w:p>
    <w:p/>
    <w:p>
      <w:r xmlns:w="http://schemas.openxmlformats.org/wordprocessingml/2006/main">
        <w:t xml:space="preserve">1: ईश्वरः सर्वदा विश्वासी भवति, सः स्वजनं कदापि न त्यक्ष्यति।</w:t>
      </w:r>
    </w:p>
    <w:p/>
    <w:p>
      <w:r xmlns:w="http://schemas.openxmlformats.org/wordprocessingml/2006/main">
        <w:t xml:space="preserve">2: परीक्षाणां मध्ये अपि ईश्वरः स्वजनं स्वगृहं आनयिष्यति।</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यशायाह ४३:१-३ - किन्तु इदानीं, यः त्वां सृष्टवान् याकूबः, यः त्वां निर्मितवान्, सः इस्राएलः, सः प्रभुः एतत् वदति यत्, मा भयम्, यतः अहं त्वां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एज्रा 2:45 लेबना-सन्ततिः, हगाबा-सन्ततिः, अक्कूब-सन्ततिः।</w:t>
      </w:r>
    </w:p>
    <w:p/>
    <w:p>
      <w:r xmlns:w="http://schemas.openxmlformats.org/wordprocessingml/2006/main">
        <w:t xml:space="preserve">अस्मिन् खण्डे लेबना-हगाबा-अक्कूब-वंशजत्रयस्य उल्लेखः अस्ति ।</w:t>
      </w:r>
    </w:p>
    <w:p/>
    <w:p>
      <w:r xmlns:w="http://schemas.openxmlformats.org/wordprocessingml/2006/main">
        <w:t xml:space="preserve">1: अस्माकं वंशस्य ज्ञानस्य महत्त्वं पितृणां मूल्यं च।</w:t>
      </w:r>
    </w:p>
    <w:p/>
    <w:p>
      <w:r xmlns:w="http://schemas.openxmlformats.org/wordprocessingml/2006/main">
        <w:t xml:space="preserve">२: अस्माकं धरोहरं तस्मात् वयं प्राप्तुं शक्नुमः इति आशीर्वादं च ज्ञात्वा।</w:t>
      </w:r>
    </w:p>
    <w:p/>
    <w:p>
      <w:r xmlns:w="http://schemas.openxmlformats.org/wordprocessingml/2006/main">
        <w:t xml:space="preserve">१: व्यवस्था ७:९ - अतः ज्ञातव्यं यत् भवतः परमेश् वरः परमेश् वरः परमेश् वरः, यः विश् वासी परमेश् वरः, यः स् व प्रेम्णः, तस्य आज्ञापालकानां च सह सन्धिं पालयति, दृढप्रेमं च पालयति, सहस्रपुस्तकानि यावत्।</w:t>
      </w:r>
    </w:p>
    <w:p/>
    <w:p>
      <w:r xmlns:w="http://schemas.openxmlformats.org/wordprocessingml/2006/main">
        <w:t xml:space="preserve">२: इफिसियों ६:२-३ - भवतः पितरं मातरं च प्रतिज्ञायाः सह सम्मानं कुरुत यत् भवतः कुशलं भवेत्, पृथिव्यां दीर्घकालं जीवितुं च।</w:t>
      </w:r>
    </w:p>
    <w:p/>
    <w:p>
      <w:r xmlns:w="http://schemas.openxmlformats.org/wordprocessingml/2006/main">
        <w:t xml:space="preserve">एज्रा 2:46 हगाबस्य सन्तानाः, शाल्मायस्य, हाननस्य सन्तानाः।</w:t>
      </w:r>
    </w:p>
    <w:p/>
    <w:p>
      <w:r xmlns:w="http://schemas.openxmlformats.org/wordprocessingml/2006/main">
        <w:t xml:space="preserve">अस्मिन् खण्डे हगाबस्य, शाल्मायस्य, हाननस्य च सन्तानानां सूची अस्ति।</w:t>
      </w:r>
    </w:p>
    <w:p/>
    <w:p>
      <w:r xmlns:w="http://schemas.openxmlformats.org/wordprocessingml/2006/main">
        <w:t xml:space="preserve">1: वयं सर्वे ईश्वरस्य बालकाः स्मः, अस्माकं कृते प्रेम्णा, आदरेन च व्यवहारः कर्तव्यः।</w:t>
      </w:r>
    </w:p>
    <w:p/>
    <w:p>
      <w:r xmlns:w="http://schemas.openxmlformats.org/wordprocessingml/2006/main">
        <w:t xml:space="preserve">२: अस्माकं विश्वासेन वयं सर्वे एकस्यैव कुटुम्बस्य सदस्याः स्मः।</w:t>
      </w:r>
    </w:p>
    <w:p/>
    <w:p>
      <w:r xmlns:w="http://schemas.openxmlformats.org/wordprocessingml/2006/main">
        <w:t xml:space="preserve">१: गलाती ३:२६-२८ - "यतो हि यूयं ख्रीष्टे येशुना सर्वे विश्वासेन परमेश्वरस्य पुत्राः सन्ति। यतः यूयं ये ख्रीष्टे मज्जिताः अभवन्, ते ख्रीष्टं धारयन्ति। यहूदिनः न ग्रीकः, दासः अपि नास्ति न च स्वतन्त्रः, स्त्रीपुरुषश्च नास्ति, यतः यूयं सर्वे ख्रीष्टे येशुना एकाः सन्ति।”</w:t>
      </w:r>
    </w:p>
    <w:p/>
    <w:p>
      <w:r xmlns:w="http://schemas.openxmlformats.org/wordprocessingml/2006/main">
        <w:t xml:space="preserve">२: इफिसियों ४:२-३ - "सर्वविनयेन सौम्यतया च धैर्येन, प्रेम्णा परस्परं सहन्ते, शान्तिबन्धने आत्मायाः एकतां स्थापयितुं उत्सुकाः।</w:t>
      </w:r>
    </w:p>
    <w:p/>
    <w:p>
      <w:r xmlns:w="http://schemas.openxmlformats.org/wordprocessingml/2006/main">
        <w:t xml:space="preserve">एज्रा 2:47 गिद्देलस्य सन्तानाः, गहरस्य सन्तानाः, रेयायस्य सन्तानाः।</w:t>
      </w:r>
    </w:p>
    <w:p/>
    <w:p>
      <w:r xmlns:w="http://schemas.openxmlformats.org/wordprocessingml/2006/main">
        <w:t xml:space="preserve">अस्मिन् खण्डे गिद्देल्, गहर, रेय्या च इत्येतयोः सन्तानानां उल्लेखः अस्ति ।</w:t>
      </w:r>
    </w:p>
    <w:p/>
    <w:p>
      <w:r xmlns:w="http://schemas.openxmlformats.org/wordprocessingml/2006/main">
        <w:t xml:space="preserve">1. समुदाये विश्वासं स्थापयितुं महत्त्वम्</w:t>
      </w:r>
    </w:p>
    <w:p/>
    <w:p>
      <w:r xmlns:w="http://schemas.openxmlformats.org/wordprocessingml/2006/main">
        <w:t xml:space="preserve">2. पीढीनां एकत्र कार्यं करणस्य शक्तिः</w:t>
      </w:r>
    </w:p>
    <w:p/>
    <w:p>
      <w:r xmlns:w="http://schemas.openxmlformats.org/wordprocessingml/2006/main">
        <w:t xml:space="preserve">1. मीका 4:1-5 - परस्परं सामञ्जस्यं कृत्वा जीवनस्य महत्त्वस्य चर्चां कुर्वन्तः श्लोकाः।</w:t>
      </w:r>
    </w:p>
    <w:p/>
    <w:p>
      <w:r xmlns:w="http://schemas.openxmlformats.org/wordprocessingml/2006/main">
        <w:t xml:space="preserve">2. स्तोत्रम् 133:1-3 - यदा परमेश्वरस्य जनाः एकतायां एकत्र निवसन्ति तदा कियत् उत्तमं सुखदं च इति विषये श्लोकाः।</w:t>
      </w:r>
    </w:p>
    <w:p/>
    <w:p>
      <w:r xmlns:w="http://schemas.openxmlformats.org/wordprocessingml/2006/main">
        <w:t xml:space="preserve">एज्रा 2:48 रेजीनस्य सन्तानाः, नेकोदायाः, गज्जामस्य सन्तानाः।</w:t>
      </w:r>
    </w:p>
    <w:p/>
    <w:p>
      <w:r xmlns:w="http://schemas.openxmlformats.org/wordprocessingml/2006/main">
        <w:t xml:space="preserve">अस्मिन् खण्डे रेजिन्, नेकोडा, गज्जाम इत्यादीनां वंशजानां वर्णनं कृतम् अस्ति ।</w:t>
      </w:r>
    </w:p>
    <w:p/>
    <w:p>
      <w:r xmlns:w="http://schemas.openxmlformats.org/wordprocessingml/2006/main">
        <w:t xml:space="preserve">1: ईश्वरस्य योजनायां विश्वासं कुर्वन्तु, सः यत् आशीर्वादं ददाति तस्य कृते कृतज्ञतां ज्ञापयन्तु।</w:t>
      </w:r>
    </w:p>
    <w:p/>
    <w:p>
      <w:r xmlns:w="http://schemas.openxmlformats.org/wordprocessingml/2006/main">
        <w:t xml:space="preserve">२: अस्माकं उत्पत्तिः किमपि न भवतु, वयं सर्वे ईश्वरप्रेमेण एकीकृताः भवितुम् अर्हति।</w:t>
      </w:r>
    </w:p>
    <w:p/>
    <w:p>
      <w:r xmlns:w="http://schemas.openxmlformats.org/wordprocessingml/2006/main">
        <w:t xml:space="preserve">1: फिलिप्पियों 4:6-7 किमपि विषये चिन्ता न कुर्वन्तु, किन्तु प्रत्येकस्मिन् परिस्थितौ प्रार्थनायाचनेन धन्यवादेन च परमेश्वरस्य समक्षं स्वनिवेदनानि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व्यवस्था 10:12-13 अधुना हे इस्राएल, भवतः परमेश्वरः किं याचते, केवलं भवतः परमेश्वरात् भयं कर्तुं, तस्य आज्ञापालनं कर्तुं, तस्य प्रेम्णः कृते, भवतः सर्वैः सह भवतः परमेश्वरस्य सेवां कर्तुं च हृदयेन सर्वात्मना च भगवतः आज्ञां नियमं च पालनं कर्तुं यत् अद्य अहं भवतः स्वहिताय ददामि?</w:t>
      </w:r>
    </w:p>
    <w:p/>
    <w:p>
      <w:r xmlns:w="http://schemas.openxmlformats.org/wordprocessingml/2006/main">
        <w:t xml:space="preserve">एज्रा 2:49 उज्जा-सन्ततिः, पसेया-सन्ततिः, बेसाय-सन्ततिः।</w:t>
      </w:r>
    </w:p>
    <w:p/>
    <w:p>
      <w:r xmlns:w="http://schemas.openxmlformats.org/wordprocessingml/2006/main">
        <w:t xml:space="preserve">उज्जा-पसेह-बेसाई-वंशजानां विषये अयं खण्डः अस्ति ।</w:t>
      </w:r>
    </w:p>
    <w:p/>
    <w:p>
      <w:r xmlns:w="http://schemas.openxmlformats.org/wordprocessingml/2006/main">
        <w:t xml:space="preserve">1. इस्राएलेन सह स्वसन्धिं प्रति परमेश्वरस्य निष्ठा उज्जा, पसेह, बेसाई च वंशजानां माध्यमेन प्रदर्शिता अस्ति।</w:t>
      </w:r>
    </w:p>
    <w:p/>
    <w:p>
      <w:r xmlns:w="http://schemas.openxmlformats.org/wordprocessingml/2006/main">
        <w:t xml:space="preserve">2. अस्माकं पूर्वजानां सम्मानस्य, अस्माकं मूलस्मरणस्य च महत्त्वं स्मर्तव्यम्।</w:t>
      </w:r>
    </w:p>
    <w:p/>
    <w:p>
      <w:r xmlns:w="http://schemas.openxmlformats.org/wordprocessingml/2006/main">
        <w:t xml:space="preserve">1. व्यवस्था 7:9 - अतः ज्ञातव्यं यत् भवतः परमेश् वरः परमेश् वरः परमेश् वरः स् वतः परमेश् वरः यः स् व प्रेम्णः, तस्य आज्ञां च पालयिभिः सह सन्धिं पालयति, दृढप्रेमं च पालयति, सहस्रपुस्तकानि यावत्।</w:t>
      </w:r>
    </w:p>
    <w:p/>
    <w:p>
      <w:r xmlns:w="http://schemas.openxmlformats.org/wordprocessingml/2006/main">
        <w:t xml:space="preserve">2. रोमियो 11:29 - यतः परमेश्वरस्य दानानि आह्वानं च अनिवृत्तानि सन्ति।</w:t>
      </w:r>
    </w:p>
    <w:p/>
    <w:p>
      <w:r xmlns:w="http://schemas.openxmlformats.org/wordprocessingml/2006/main">
        <w:t xml:space="preserve">एज्रा 2:50 अस्नाः, मेहुनीमस्य, नेफुसीमस्य च सन्तानाः।</w:t>
      </w:r>
    </w:p>
    <w:p/>
    <w:p>
      <w:r xmlns:w="http://schemas.openxmlformats.org/wordprocessingml/2006/main">
        <w:t xml:space="preserve">अस्नाह-मेहुनिम-नेफुसिम-सन्ततिनां विषये अयं खण्डः अस्ति ।</w:t>
      </w:r>
    </w:p>
    <w:p/>
    <w:p>
      <w:r xmlns:w="http://schemas.openxmlformats.org/wordprocessingml/2006/main">
        <w:t xml:space="preserve">1. समुदायस्य शक्तिः : विविधतायां एकता अस्मान् कथं सुदृढां करोति</w:t>
      </w:r>
    </w:p>
    <w:p/>
    <w:p>
      <w:r xmlns:w="http://schemas.openxmlformats.org/wordprocessingml/2006/main">
        <w:t xml:space="preserve">2. अस्माकं पूर्वजानां स्मरणस्य महत्त्वम्</w:t>
      </w:r>
    </w:p>
    <w:p/>
    <w:p>
      <w:r xmlns:w="http://schemas.openxmlformats.org/wordprocessingml/2006/main">
        <w:t xml:space="preserve">1. प्रेरितयोः कृत्यम् 17:26-27 - सः एकस्मात् रक्तात् प्रत्येकं मनुष्याणां राष्ट्रं सर्वेषु पृथिव्यां निवासं कृतवान्, तेषां पूर्वनिर्धारितकालाः, तेषां निवासस्य सीमाः च निर्धारितवान्, येन ते भगवन्तं अन्वेष्टुं शक्नुवन्ति , ते तं स्पृशन्ति, तं प्राप्नुयुः इति आशायां, यद्यपि सः अस्माकं प्रत्येकस्मात् दूरं नास्ति।</w:t>
      </w:r>
    </w:p>
    <w:p/>
    <w:p>
      <w:r xmlns:w="http://schemas.openxmlformats.org/wordprocessingml/2006/main">
        <w:t xml:space="preserve">2. स्तोत्रम् 78:3-7 - यत् वयं श्रुतवन्तः ज्ञातवन्तः च, अस्माकं पितरः च अस्मान् कथितवन्तः। वयं तान् तेषां बालकानां कृते न गोपयिष्यामः, आगामिनां पीढीं प्रति भगवतः स्तुतिं, तस्य बलं, तस्य कृतानि च अद्भुतानि कार्याणि च वदामः। यतः सः याकूबदेशे साक्ष्यं स्थापयति स्म, इस्राएलदेशे च नियमं नियुक्तवान् यत् अस्माकं पूर्वजाः स्वसन्ततिभ्यः तान् ज्ञापयितुं आज्ञापितवान्। यथा भविष्यत्पुस्तकं तान् ज्ञास्यति, ये बालकाः जायन्ते, ते उत्थाय स्वसन्ततिभ्यः तान् घोषयिष्यन्ति, येन ते परमेश्वरे आशां स्थापयन्ति, परमेश्वरस्य कार्याणि न विस्मरन्ति, अपितु तस्य आज्ञां पालयन्ति।</w:t>
      </w:r>
    </w:p>
    <w:p/>
    <w:p>
      <w:r xmlns:w="http://schemas.openxmlformats.org/wordprocessingml/2006/main">
        <w:t xml:space="preserve">एज्रा 2:51 बकबुकस्य सन्तानाः, हकुफस्य सन्तानाः, हरहूरस्य सन्तानाः।</w:t>
      </w:r>
    </w:p>
    <w:p/>
    <w:p>
      <w:r xmlns:w="http://schemas.openxmlformats.org/wordprocessingml/2006/main">
        <w:t xml:space="preserve">खण्डे बकबुक्, हकुफा, हरहुर् इत्यादीनां बालकानां विषये कथ्यते।</w:t>
      </w:r>
    </w:p>
    <w:p/>
    <w:p>
      <w:r xmlns:w="http://schemas.openxmlformats.org/wordprocessingml/2006/main">
        <w:t xml:space="preserve">1. स्वामित्वस्य शक्तिः : अस्माकं धरोहरस्य महत्त्वम्</w:t>
      </w:r>
    </w:p>
    <w:p/>
    <w:p>
      <w:r xmlns:w="http://schemas.openxmlformats.org/wordprocessingml/2006/main">
        <w:t xml:space="preserve">2. सामुदायिक एकता : अस्माकं सम्बन्धानां बलम्</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w:t>
      </w:r>
    </w:p>
    <w:p/>
    <w:p>
      <w:r xmlns:w="http://schemas.openxmlformats.org/wordprocessingml/2006/main">
        <w:t xml:space="preserve">२.</w:t>
      </w:r>
    </w:p>
    <w:p/>
    <w:p>
      <w:r xmlns:w="http://schemas.openxmlformats.org/wordprocessingml/2006/main">
        <w:t xml:space="preserve">एज्रा 2:52 बज्लुथस्य सन्तानाः, मेहिदायाः, हर्षस्य सन्तानाः।</w:t>
      </w:r>
    </w:p>
    <w:p/>
    <w:p>
      <w:r xmlns:w="http://schemas.openxmlformats.org/wordprocessingml/2006/main">
        <w:t xml:space="preserve">अस्मिन् श्लोके यहूदादेशस्य जनानां वंशजानां वर्णनं कृतम् अस्ति ।</w:t>
      </w:r>
    </w:p>
    <w:p/>
    <w:p>
      <w:r xmlns:w="http://schemas.openxmlformats.org/wordprocessingml/2006/main">
        <w:t xml:space="preserve">1: अस्माकं पृष्ठभूमिः किमपि भवतु, वयं सर्वे परमेश्वरस्य जनानां वंशजाः स्मः।</w:t>
      </w:r>
    </w:p>
    <w:p/>
    <w:p>
      <w:r xmlns:w="http://schemas.openxmlformats.org/wordprocessingml/2006/main">
        <w:t xml:space="preserve">२: वयं सर्वे अस्माकं विश्वासे एकीकृताः स्मः, यद्यपि अस्माकं पृष्ठभूमिः भिन्ना अस्ति।</w:t>
      </w:r>
    </w:p>
    <w:p/>
    <w:p>
      <w:r xmlns:w="http://schemas.openxmlformats.org/wordprocessingml/2006/main">
        <w:t xml:space="preserve">१: प्रेरितयोः कृत्यम् १७:२६-२७ - सः एकस्मात् मनुष्यात् प्रत्येकं मनुष्यजातिं पृथिव्याः सर्वेषु राष्ट्रेषु नियतकालान् स्वनिवासस्थानस्य सीमां च निर्धारितवान् यत् ते ईश्वरं अन्वेष्टुम्, कदाचित् च अनुभवितुं शक्नुवन्ति तस्य प्रति मार्गं तं अन्वेषयन्ति च। तथापि सः वस्तुतः अस्माकं प्रत्येकस्मात् दूरं नास्ति।</w:t>
      </w:r>
    </w:p>
    <w:p/>
    <w:p>
      <w:r xmlns:w="http://schemas.openxmlformats.org/wordprocessingml/2006/main">
        <w:t xml:space="preserve">२: गलाती ३:२८-२९ - न यहूदी अस्ति न ग्रीकः, न दासः न स्वतन्त्रः, न स्त्रीपुरुषः, यतः यूयं सर्वे ख्रीष्टे येशुना एकाः सन्ति। यदि च यूयं ख्रीष्टस्य सन्ति तर्हि प्रतिज्ञानुसारं उत्तराधिकारिणः अब्राहमस्य सन्तानाः सन्ति।</w:t>
      </w:r>
    </w:p>
    <w:p/>
    <w:p>
      <w:r xmlns:w="http://schemas.openxmlformats.org/wordprocessingml/2006/main">
        <w:t xml:space="preserve">एज्रा 2:53 बर्कोसस्य सन्तानाः, सिसेरास्य, थमायाः सन्तानाः।</w:t>
      </w:r>
    </w:p>
    <w:p/>
    <w:p>
      <w:r xmlns:w="http://schemas.openxmlformats.org/wordprocessingml/2006/main">
        <w:t xml:space="preserve">अस्मिन् खण्डे बरकोस्, सिसेरा, थमाह-जनानाम् उल्लेखः अस्ति ।</w:t>
      </w:r>
    </w:p>
    <w:p/>
    <w:p>
      <w:r xmlns:w="http://schemas.openxmlformats.org/wordprocessingml/2006/main">
        <w:t xml:space="preserve">1. समुदायस्य मूल्यम् : बर्कोस्, सिसेरा, थमाह-नगरस्य जनानां उदाहरणात् वयं कथं शिक्षितुं शक्नुमः।</w:t>
      </w:r>
    </w:p>
    <w:p/>
    <w:p>
      <w:r xmlns:w="http://schemas.openxmlformats.org/wordprocessingml/2006/main">
        <w:t xml:space="preserve">2. एकत्रतायाः शक्तिः : कथं बर्कोस्, सिसेरा, थमाह-नगरस्य जनाः बलस्य, लचीलतायाः च एकीकृत-उदाहरणरूपेण कार्यं कृतवन्तः ।</w:t>
      </w:r>
    </w:p>
    <w:p/>
    <w:p>
      <w:r xmlns:w="http://schemas.openxmlformats.org/wordprocessingml/2006/main">
        <w:t xml:space="preserve">२.</w:t>
      </w:r>
    </w:p>
    <w:p/>
    <w:p>
      <w:r xmlns:w="http://schemas.openxmlformats.org/wordprocessingml/2006/main">
        <w:t xml:space="preserve">2. उपदेशक 4: 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एज्रा 2:54 नेजियाहस्य सन्तानाः, हतिफायाः सन्तानाः।</w:t>
      </w:r>
    </w:p>
    <w:p/>
    <w:p>
      <w:r xmlns:w="http://schemas.openxmlformats.org/wordprocessingml/2006/main">
        <w:t xml:space="preserve">अस्मिन् खण्डे नेजियाहस्य सन्तानानां हतिफासन्ततिनां च उल्लेखः अस्ति।</w:t>
      </w:r>
    </w:p>
    <w:p/>
    <w:p>
      <w:r xmlns:w="http://schemas.openxmlformats.org/wordprocessingml/2006/main">
        <w:t xml:space="preserve">1. ईश्वरः स्वजनं सर्वदा पश्यति, भवेत् तेषां पृष्ठभूमिः वंशावली वा किमपि न भवतु।</w:t>
      </w:r>
    </w:p>
    <w:p/>
    <w:p>
      <w:r xmlns:w="http://schemas.openxmlformats.org/wordprocessingml/2006/main">
        <w:t xml:space="preserve">2. प्रचण्डजनसमूहस्य मध्ये अपि ईश्वरः अस्मान् प्रत्येकं व्यक्तिगतरूपेण जानाति।</w:t>
      </w:r>
    </w:p>
    <w:p/>
    <w:p>
      <w:r xmlns:w="http://schemas.openxmlformats.org/wordprocessingml/2006/main">
        <w:t xml:space="preserve">1. यशायाह 40:11 - सः गोपालवत् स्वस्य मेषं पालयति: सः मेषान् बाहुयुग्मे सङ्गृह्य हृदयस्य समीपे वहति;</w:t>
      </w:r>
    </w:p>
    <w:p/>
    <w:p>
      <w:r xmlns:w="http://schemas.openxmlformats.org/wordprocessingml/2006/main">
        <w:t xml:space="preserve">2. इफिसियों 2:19-22 - फलतः, यूयं परदेशिनः परदेशीश्च न सन्ति, अपितु परमेश्वरस्य जनानां सहनागरिकाः सन्ति तथा च तस्य गृहस्य सदस्याः सन्ति, ये प्रेरितानां भविष्यद्वादिनां च आधारे निर्मिताः सन्ति, यत्र स्वयं ख्रीष्टः येशुः प्रमुखः अस्ति कोणशिला । तस्मिन् समग्रं भवनं संयोजितं भवति, भगवति पवित्रं मन्दिरं भवितुं उत्तिष्ठति। तस्मिन् च भवन्तः अपि एकत्र निर्मिताः भवन्ति यत् ते निवासस्थानं भवेयुः यस्मिन् परमेश्वरः स्वात्मना निवसति।</w:t>
      </w:r>
    </w:p>
    <w:p/>
    <w:p>
      <w:r xmlns:w="http://schemas.openxmlformats.org/wordprocessingml/2006/main">
        <w:t xml:space="preserve">एज्रा 2:55 सोलोमनस्य दासानाम् सन्तानाः: सोतायः, सोफेरेथस्य सन्तानाः, पेरुदायाः सन्तानाः।</w:t>
      </w:r>
    </w:p>
    <w:p/>
    <w:p>
      <w:r xmlns:w="http://schemas.openxmlformats.org/wordprocessingml/2006/main">
        <w:t xml:space="preserve">अस्मिन् खण्डे सोलोमनस्य सेवकानां सन्तानानां उल्लेखः अस्ति।</w:t>
      </w:r>
    </w:p>
    <w:p/>
    <w:p>
      <w:r xmlns:w="http://schemas.openxmlformats.org/wordprocessingml/2006/main">
        <w:t xml:space="preserve">१: सोलोमनस्य सेवकानाम् आदरं कर्तुं परेषां प्रति दयालुतां च दर्शयितुं वयं तस्य उदाहरणात् शिक्षितुं शक्नुमः।</w:t>
      </w:r>
    </w:p>
    <w:p/>
    <w:p>
      <w:r xmlns:w="http://schemas.openxmlformats.org/wordprocessingml/2006/main">
        <w:t xml:space="preserve">२: अस्माभिः अन्येषां प्रति आदरपूर्वकं दयालुतया च व्यवहारं कर्तुं प्रयत्नः करणीयः यथा सोलोमनः स्वसेवकैः सह कृतवान्।</w:t>
      </w:r>
    </w:p>
    <w:p/>
    <w:p>
      <w:r xmlns:w="http://schemas.openxmlformats.org/wordprocessingml/2006/main">
        <w:t xml:space="preserve">१: मत्ती २२:३४-४० - येशुः परमेश्वरं प्रेम्णा अन्येषां प्रेम्णः महत्तमानां आज्ञानां विषये उपदिशति।</w:t>
      </w:r>
    </w:p>
    <w:p/>
    <w:p>
      <w:r xmlns:w="http://schemas.openxmlformats.org/wordprocessingml/2006/main">
        <w:t xml:space="preserve">२: फिलिप्पियों २:३-४ - पौलुसस्य प्रोत्साहनं यत् अस्माकं आवश्यकताभ्यः पूर्वं अन्येषां आवश्यकताः स्थापयितुं शक्नुमः।</w:t>
      </w:r>
    </w:p>
    <w:p/>
    <w:p>
      <w:r xmlns:w="http://schemas.openxmlformats.org/wordprocessingml/2006/main">
        <w:t xml:space="preserve">एज्रा 2:56 यालाहस्य सन्तानाः, दारकोनस्य सन्तानाः, गिद्देलस्य सन्तानाः।</w:t>
      </w:r>
    </w:p>
    <w:p/>
    <w:p>
      <w:r xmlns:w="http://schemas.openxmlformats.org/wordprocessingml/2006/main">
        <w:t xml:space="preserve">अस्मिन् खण्डे जाला, डार्कोन्, गिद्देल् इत्यादीनां सन्तानानां उल्लेखः अस्ति ।</w:t>
      </w:r>
    </w:p>
    <w:p/>
    <w:p>
      <w:r xmlns:w="http://schemas.openxmlformats.org/wordprocessingml/2006/main">
        <w:t xml:space="preserve">1. वयं सर्वे परिवाराः स्मः : अस्माकं साझीकृतवंशे एकतायाः महत्त्वं दृष्ट्वा।</w:t>
      </w:r>
    </w:p>
    <w:p/>
    <w:p>
      <w:r xmlns:w="http://schemas.openxmlformats.org/wordprocessingml/2006/main">
        <w:t xml:space="preserve">2. नामस्य शक्तिः : अस्माकं पूर्वजानां नामकरणस्य महत्त्वं ज्ञात्वा।</w:t>
      </w:r>
    </w:p>
    <w:p/>
    <w:p>
      <w:r xmlns:w="http://schemas.openxmlformats.org/wordprocessingml/2006/main">
        <w:t xml:space="preserve">1. इफिसियों 4:1-6 - शान्तिबन्धद्वारा एकता।</w:t>
      </w:r>
    </w:p>
    <w:p/>
    <w:p>
      <w:r xmlns:w="http://schemas.openxmlformats.org/wordprocessingml/2006/main">
        <w:t xml:space="preserve">2. रूथ 4:17-22 - अस्माकं धरोहरस्य उत्सवे नामस्य शक्तिः।</w:t>
      </w:r>
    </w:p>
    <w:p/>
    <w:p>
      <w:r xmlns:w="http://schemas.openxmlformats.org/wordprocessingml/2006/main">
        <w:t xml:space="preserve">एज्रा 2:57 शेफतियायाः सन्तानाः, हत्तीलस्य सन्तानाः, जबैमस्य पोकेरेथस्य सन्तानाः, अमीयाः सन्तानाः।</w:t>
      </w:r>
    </w:p>
    <w:p/>
    <w:p>
      <w:r xmlns:w="http://schemas.openxmlformats.org/wordprocessingml/2006/main">
        <w:t xml:space="preserve">अस्मिन् खण्डे शेफतिया, हत्तील, जेबैमस्य पोचेरेथः, अमी च वंशजाः सूचीबद्धाः सन्ति ।</w:t>
      </w:r>
    </w:p>
    <w:p/>
    <w:p>
      <w:r xmlns:w="http://schemas.openxmlformats.org/wordprocessingml/2006/main">
        <w:t xml:space="preserve">1. ईश्वरः स्वस्य सर्वान् बालकान् स्मरति, यद्यपि ते कियत् अपि लघु वा अस्पष्टाः वा दृश्यन्ते।</w:t>
      </w:r>
    </w:p>
    <w:p/>
    <w:p>
      <w:r xmlns:w="http://schemas.openxmlformats.org/wordprocessingml/2006/main">
        <w:t xml:space="preserve">2. अस्माकं सर्वेषां ईश्वरस्य परिवारे स्थानं वर्तते, अस्माकं स्वागतं मुक्तबाहुना क्रियते।</w:t>
      </w:r>
    </w:p>
    <w:p/>
    <w:p>
      <w:r xmlns:w="http://schemas.openxmlformats.org/wordprocessingml/2006/main">
        <w:t xml:space="preserve">1. लूका 15:11-32 - उड्डयनपुत्रस्य दृष्टान्तः</w:t>
      </w:r>
    </w:p>
    <w:p/>
    <w:p>
      <w:r xmlns:w="http://schemas.openxmlformats.org/wordprocessingml/2006/main">
        <w:t xml:space="preserve">2. स्तोत्रम् 103:13 - परमेश्वरस्य सन्तानानां प्रति प्रेम दया च।</w:t>
      </w:r>
    </w:p>
    <w:p/>
    <w:p>
      <w:r xmlns:w="http://schemas.openxmlformats.org/wordprocessingml/2006/main">
        <w:t xml:space="preserve">एज्रा 2:58 सर्वे नेथिनिमजनाः, सोलोमनस्य सेवकानां सन्तानाः च त्रिशतं द्वानवतिः आसन्।</w:t>
      </w:r>
    </w:p>
    <w:p/>
    <w:p>
      <w:r xmlns:w="http://schemas.openxmlformats.org/wordprocessingml/2006/main">
        <w:t xml:space="preserve">अस्मिन् खण्डे नेथिनिम-जनानाम्, सोलोमनस्य सेवकानां सन्तानानां च संख्या ३९२ जनाः इति अभिलेखिता अस्ति ।</w:t>
      </w:r>
    </w:p>
    <w:p/>
    <w:p>
      <w:r xmlns:w="http://schemas.openxmlformats.org/wordprocessingml/2006/main">
        <w:t xml:space="preserve">1. ईश्वरः विश्वासी अस्ति : परमेश्वरः निष्ठया स्वराज्ये जनानां संख्यां अभिलेखयति।</w:t>
      </w:r>
    </w:p>
    <w:p/>
    <w:p>
      <w:r xmlns:w="http://schemas.openxmlformats.org/wordprocessingml/2006/main">
        <w:t xml:space="preserve">2. ईश्वरस्य रक्षणस्य शक्तिः : ईश्वरः स्वेन आहूतानां जनानां रक्षणं करोति, तेषां व्यवस्थां च करोति।</w:t>
      </w:r>
    </w:p>
    <w:p/>
    <w:p>
      <w:r xmlns:w="http://schemas.openxmlformats.org/wordprocessingml/2006/main">
        <w:t xml:space="preserve">1. स्तोत्रम् 91:4, "सः भवन्तं स्वपक्षैः आच्छादयिष्यति, तस्य पक्षयोः अधः भवन्तः शरणं प्राप्नुयुः, तस्य विश्वासः भवतः कवचः प्राचीरः च भविष्यति।"</w:t>
      </w:r>
    </w:p>
    <w:p/>
    <w:p>
      <w:r xmlns:w="http://schemas.openxmlformats.org/wordprocessingml/2006/main">
        <w:t xml:space="preserve">2. इफिसियों 2:10,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एज्रा 2:59 एते ते तेल्मेला, तेल्हर्सा, करुब, अद्दन, इम्मेर इत्यादिभ्यः आरुह्य गतवन्तः, किन्तु ते स्वपितुः गृहं स्ववंशजं च इस्राएलस्य सन्ति वा इति वक्तुं न शक्तवन्तः।</w:t>
      </w:r>
    </w:p>
    <w:p/>
    <w:p>
      <w:r xmlns:w="http://schemas.openxmlformats.org/wordprocessingml/2006/main">
        <w:t xml:space="preserve">निर्वासनात् येरुसलेमनगरं प्रत्यागतानां अभिलेखः दत्तः, परन्तु तेषां धरोहरस्य परिचयः कर्तुं न शक्यते स्म ।</w:t>
      </w:r>
    </w:p>
    <w:p/>
    <w:p>
      <w:r xmlns:w="http://schemas.openxmlformats.org/wordprocessingml/2006/main">
        <w:t xml:space="preserve">1. अस्माकं जीवने अनिश्चिततायाः अनिवार्यता - उपदेशक 3:1-8</w:t>
      </w:r>
    </w:p>
    <w:p/>
    <w:p>
      <w:r xmlns:w="http://schemas.openxmlformats.org/wordprocessingml/2006/main">
        <w:t xml:space="preserve">2. अनिश्चिततायाः सम्मुखे बलं प्राप्तुं - इब्रानियों 11:1-3</w:t>
      </w:r>
    </w:p>
    <w:p/>
    <w:p>
      <w:r xmlns:w="http://schemas.openxmlformats.org/wordprocessingml/2006/main">
        <w:t xml:space="preserve">1. रूथ 4:18-22 - रूथस्य धरोहरं बोअजस्य माध्यमेन प्राप्यते</w:t>
      </w:r>
    </w:p>
    <w:p/>
    <w:p>
      <w:r xmlns:w="http://schemas.openxmlformats.org/wordprocessingml/2006/main">
        <w:t xml:space="preserve">2. मत्ती 1:1-17 - येशुमसीहस्य वंशावली योसेफस्य माध्यमेन प्राप्यते</w:t>
      </w:r>
    </w:p>
    <w:p/>
    <w:p>
      <w:r xmlns:w="http://schemas.openxmlformats.org/wordprocessingml/2006/main">
        <w:t xml:space="preserve">एज्रा 2:60 देलैया-सन्ततिः, टोबिया-सन्ततिः, नेकोदा-सन्ततिः, षट्शतं द्वापञ्चाशत्।</w:t>
      </w:r>
    </w:p>
    <w:p/>
    <w:p>
      <w:r xmlns:w="http://schemas.openxmlformats.org/wordprocessingml/2006/main">
        <w:t xml:space="preserve">एज्रा २:६० ग्रन्थस्य अस्मिन् खण्डे दलाया, तोबिया, नेकोदा इति त्रयाणां पृथक् पृथक् कुटुम्बानां बालकानां संख्या ६५२ इति वर्णितम् अस्ति ।</w:t>
      </w:r>
    </w:p>
    <w:p/>
    <w:p>
      <w:r xmlns:w="http://schemas.openxmlformats.org/wordprocessingml/2006/main">
        <w:t xml:space="preserve">1. परिवारस्य महत्त्वम् : अस्माकं मतभेदानाम् अभावेऽपि वयं सर्वे अद्यापि बृहत्तरस्य परिवारस्य भागाः स्मः।</w:t>
      </w:r>
    </w:p>
    <w:p/>
    <w:p>
      <w:r xmlns:w="http://schemas.openxmlformats.org/wordprocessingml/2006/main">
        <w:t xml:space="preserve">2. एकतायाः शक्तिः : यदा वयं एकत्र तिष्ठामः तदा महत् कार्याणि साधयितुं शक्नुमः।</w:t>
      </w:r>
    </w:p>
    <w:p/>
    <w:p>
      <w:r xmlns:w="http://schemas.openxmlformats.org/wordprocessingml/2006/main">
        <w:t xml:space="preserve">1. इफिसियों 4:2-3 सर्वविनयेन सौम्यतया च धैर्येन च प्रेम्णा परस्परं सहन्ते, शान्तिबन्धने आत्मायाः एकतां स्थापयितुं उत्सुकाः।</w:t>
      </w:r>
    </w:p>
    <w:p/>
    <w:p>
      <w:r xmlns:w="http://schemas.openxmlformats.org/wordprocessingml/2006/main">
        <w:t xml:space="preserve">2. रोमियो 12:10 परस्परं भ्रातृप्रेमेण प्रेम कुर्वन्तु। मानदर्शने परस्परं अतिक्रान्ताः कुर्वन्तु।</w:t>
      </w:r>
    </w:p>
    <w:p/>
    <w:p>
      <w:r xmlns:w="http://schemas.openxmlformats.org/wordprocessingml/2006/main">
        <w:t xml:space="preserve">एज्रा 2:61 याजकानाम् सन्तानानां मध्ये हबयाहस्य, कोजस्य, बर्जिल्लयस्य च सन्तानाः। यया गिलादीयस्य बर्जिलायस्य कन्यानां भार्याम् आदाय तेषां नाम्ना उच्यते।</w:t>
      </w:r>
    </w:p>
    <w:p/>
    <w:p>
      <w:r xmlns:w="http://schemas.openxmlformats.org/wordprocessingml/2006/main">
        <w:t xml:space="preserve">अस्मिन् खण्डे हबैया-कोज-बर्जिलाय-सन्ततिः याजकानाम् सन्तानानां वर्णनं कृतम् अस्ति, तत्र बर्जिल्लै-पुत्री याजकानाम् एकेन बालकेन सह विवाहिता इति अपि उल्लेखितम् अस्ति</w:t>
      </w:r>
    </w:p>
    <w:p/>
    <w:p>
      <w:r xmlns:w="http://schemas.openxmlformats.org/wordprocessingml/2006/main">
        <w:t xml:space="preserve">1. परमेश्वरस्य स्वजनानाम् कृते व्यवस्था: एज्रा 2:61 इत्यस्य अध्ययनम्</w:t>
      </w:r>
    </w:p>
    <w:p/>
    <w:p>
      <w:r xmlns:w="http://schemas.openxmlformats.org/wordprocessingml/2006/main">
        <w:t xml:space="preserve">2. प्रेमस्य शक्तिः : एज्रा 2:61 मध्ये विवाहस्य चिन्तनम्</w:t>
      </w:r>
    </w:p>
    <w:p/>
    <w:p>
      <w:r xmlns:w="http://schemas.openxmlformats.org/wordprocessingml/2006/main">
        <w:t xml:space="preserve">1. व्यवस्था 10:18-19 - "सः पितृणां विधवाणां च न्यायं करोति, परदेशीयं च प्रेम्णा अन्नं वस्त्रं च ददाति। अतः यूयं परदेशीयं प्रेम कुरुत, यतः यूयं मिस्रदेशे परदेशिनः आसन्।</w:t>
      </w:r>
    </w:p>
    <w:p/>
    <w:p>
      <w:r xmlns:w="http://schemas.openxmlformats.org/wordprocessingml/2006/main">
        <w:t xml:space="preserve">2. स्तोत्रम् 68:5-6 - "पितृणां पिता विधवानां न्यायाधीशः च स्वस्य पवित्रवासे परमेश्वरः अस्ति। ईश्वरः एकान्तवासिनः कुटुम्बेषु स्थापयति, शृङ्खलाबद्धान् बहिः आनयति।</w:t>
      </w:r>
    </w:p>
    <w:p/>
    <w:p>
      <w:r xmlns:w="http://schemas.openxmlformats.org/wordprocessingml/2006/main">
        <w:t xml:space="preserve">एज्रा २:६२ एते वंशावलीगणितानां मध्ये स्वपञ्जीकरणं अन्विषन्, किन्तु ते न लब्धाः, अतः ते दूषिताः इव याजकत्वात् निष्कासिताः।</w:t>
      </w:r>
    </w:p>
    <w:p/>
    <w:p>
      <w:r xmlns:w="http://schemas.openxmlformats.org/wordprocessingml/2006/main">
        <w:t xml:space="preserve">ये पुरोहितत्वस्य योग्याः आसन् तेषां परिचयार्थं वंशावलीया अन्वेषणं कृतम्, परन्तु केचन न लब्धाः अतः अयोग्याः अभवन् ।</w:t>
      </w:r>
    </w:p>
    <w:p/>
    <w:p>
      <w:r xmlns:w="http://schemas.openxmlformats.org/wordprocessingml/2006/main">
        <w:t xml:space="preserve">1. आध्यात्मिकवंशस्य महत्त्वम् : एज्रा 2:62।</w:t>
      </w:r>
    </w:p>
    <w:p/>
    <w:p>
      <w:r xmlns:w="http://schemas.openxmlformats.org/wordprocessingml/2006/main">
        <w:t xml:space="preserve">2. आध्यात्मिकविरासतां विना भवितुं परिणामाः : एज्रा 2:62।</w:t>
      </w:r>
    </w:p>
    <w:p/>
    <w:p>
      <w:r xmlns:w="http://schemas.openxmlformats.org/wordprocessingml/2006/main">
        <w:t xml:space="preserve">1. मलाकी 2:7-8 - पुरोहितस्य अधरेण ज्ञानं रक्षितव्यं तस्य मुखेन मनुष्याः उपदेशं अन्वेष्टव्याः यतः सः सेनापतिः दूतः अस्ति।</w:t>
      </w:r>
    </w:p>
    <w:p/>
    <w:p>
      <w:r xmlns:w="http://schemas.openxmlformats.org/wordprocessingml/2006/main">
        <w:t xml:space="preserve">2. गणना 16:5 - ततः सः कोराहं तस्य सर्वान् च समूहान् अवदत् यत्, प्रातःकाले प्रभुः दर्शयिष्यति यत् कोऽस्ति, कः पवित्रः च, तस्य समीपं गमिष्यति च। यं यं चिनोति स तस्य समीपं गमिष्यति।</w:t>
      </w:r>
    </w:p>
    <w:p/>
    <w:p>
      <w:r xmlns:w="http://schemas.openxmlformats.org/wordprocessingml/2006/main">
        <w:t xml:space="preserve">एज्रा 2:63 तिरशाथः तान् अवदत् यत् ते परमपवित्रवस्तूनि न खादितव्याः यावत् उरीम-थुम्मीम-सहितः पुरोहितः न उत्तिष्ठति।</w:t>
      </w:r>
    </w:p>
    <w:p/>
    <w:p>
      <w:r xmlns:w="http://schemas.openxmlformats.org/wordprocessingml/2006/main">
        <w:t xml:space="preserve">तीर्शथः जनान् आज्ञापयति स्म यत् यावत् उरीम-थुम्मीम-युक्तः पुरोहितः न नियुक्तः तावत् पवित्रतमानि वस्तूनि न खादन्तु।</w:t>
      </w:r>
    </w:p>
    <w:p/>
    <w:p>
      <w:r xmlns:w="http://schemas.openxmlformats.org/wordprocessingml/2006/main">
        <w:t xml:space="preserve">1. ईश्वरस्य मार्गः सर्वोत्तमः मार्गः अस्ति : उरीमः थुम्मी च अस्मान् कथं मार्गदर्शनं कर्तुं शक्नुवन्ति</w:t>
      </w:r>
    </w:p>
    <w:p/>
    <w:p>
      <w:r xmlns:w="http://schemas.openxmlformats.org/wordprocessingml/2006/main">
        <w:t xml:space="preserve">2. नियुक्तेः शक्तिः : अस्माकं समुचितनेतृणां आवश्यकता किमर्थम्</w:t>
      </w:r>
    </w:p>
    <w:p/>
    <w:p>
      <w:r xmlns:w="http://schemas.openxmlformats.org/wordprocessingml/2006/main">
        <w:t xml:space="preserve">1. निष्कासन 28:30 - "तथा त्वं न्यायस्य वक्षःस्थले उरीमं थुम्मीं च स्थापयिष्यसि, ते च हारूनस्य हृदये स्युः यदा सः भगवतः पुरतः गमिष्यति। हारूनः इस्राएलस्य न्यायं वहति।" तस्य हृदये भगवतः पुरतः नित्यं” इति।</w:t>
      </w:r>
    </w:p>
    <w:p/>
    <w:p>
      <w:r xmlns:w="http://schemas.openxmlformats.org/wordprocessingml/2006/main">
        <w:t xml:space="preserve">2. द्वितीयविनियमः 33:8 - "लेवीविषये सः अवदत्, भवतः थुम्मीमः उरीमः च तव पवित्रेण सह भवतु, यस्य त्वया मस्सानगरे परीक्षितः, यया सह मेरिबाजले विग्रहः कृतः।</w:t>
      </w:r>
    </w:p>
    <w:p/>
    <w:p>
      <w:r xmlns:w="http://schemas.openxmlformats.org/wordprocessingml/2006/main">
        <w:t xml:space="preserve">एज्रा 2:64 समग्रं सङ्घं द्वाचत्वारिंशत्सहस्राणि त्रिशतानि षष्टिशतानि आसन्।</w:t>
      </w:r>
    </w:p>
    <w:p/>
    <w:p>
      <w:r xmlns:w="http://schemas.openxmlformats.org/wordprocessingml/2006/main">
        <w:t xml:space="preserve">बेबिलोनदेशस्य बन्धनानन्तरं येरुसलेमनगरं प्रत्यागतानां निर्वासितसङ्घस्य संख्या ४२,३६० आसीत् ।</w:t>
      </w:r>
    </w:p>
    <w:p/>
    <w:p>
      <w:r xmlns:w="http://schemas.openxmlformats.org/wordprocessingml/2006/main">
        <w:t xml:space="preserve">1. ईश्वरस्य प्रतिज्ञापूरणे निष्ठा</w:t>
      </w:r>
    </w:p>
    <w:p/>
    <w:p>
      <w:r xmlns:w="http://schemas.openxmlformats.org/wordprocessingml/2006/main">
        <w:t xml:space="preserve">2. ईश्वरस्य योजनानां समर्थने समुदायस्य बलम्</w:t>
      </w:r>
    </w:p>
    <w:p/>
    <w:p>
      <w:r xmlns:w="http://schemas.openxmlformats.org/wordprocessingml/2006/main">
        <w:t xml:space="preserve">1. स्तोत्रम् 105:7-11 - सः [ईश्वरः] सहस्रपुस्तकानि यावत् स्वस्य सन्धिं, तस्य आज्ञां वचनं, सदा स्मरति स्म</w:t>
      </w:r>
    </w:p>
    <w:p/>
    <w:p>
      <w:r xmlns:w="http://schemas.openxmlformats.org/wordprocessingml/2006/main">
        <w:t xml:space="preserve">2. एज्रा 3:5 - ततः परं ते महत् बलिदानं कृत्वा आनन्दितवन्तः, यतः परमेश्वरः तान् महता आनन्देन आनन्दितवान्; स्त्रियः बालकाः च आनन्दिताः अभवन्, येन यरुशलेमस्य आनन्दः दूरतः श्रूयते स्म।</w:t>
      </w:r>
    </w:p>
    <w:p/>
    <w:p>
      <w:r xmlns:w="http://schemas.openxmlformats.org/wordprocessingml/2006/main">
        <w:t xml:space="preserve">एज्रा 2:65 तेषां दासानाम् दासीनां च अतिरिक्तं, येषु सप्तसहस्राणि त्रिशतं सप्तत्रिंशत् च आसन्, तेषु द्विशतं गायकाः गायकाः च आसन्।</w:t>
      </w:r>
    </w:p>
    <w:p/>
    <w:p>
      <w:r xmlns:w="http://schemas.openxmlformats.org/wordprocessingml/2006/main">
        <w:t xml:space="preserve">यरुशलेमनगरं प्रति प्रत्यागमनसमये इस्राएलीयानां सह ७,३३७ जनाः आसन्, येषु ७,००० सेवकाः दासीः च, २०० गायकाः पुरुषाः महिलाः च आसन्</w:t>
      </w:r>
    </w:p>
    <w:p/>
    <w:p>
      <w:r xmlns:w="http://schemas.openxmlformats.org/wordprocessingml/2006/main">
        <w:t xml:space="preserve">1. सङ्गीतस्य एकीकरणस्य शक्तिः : परमेश्वरस्य गायकाः जनाः यरुशलेमस्य पुनर्निर्माणार्थं कथं एकत्रिताः अभवन्</w:t>
      </w:r>
    </w:p>
    <w:p/>
    <w:p>
      <w:r xmlns:w="http://schemas.openxmlformats.org/wordprocessingml/2006/main">
        <w:t xml:space="preserve">2. सेवायाः मूल्यम् : इजरायलस्य सेवकाः दासी च नगरस्य पुनर्निर्माणे कथं साहाय्यं कृतवन्तः।</w:t>
      </w:r>
    </w:p>
    <w:p/>
    <w:p>
      <w:r xmlns:w="http://schemas.openxmlformats.org/wordprocessingml/2006/main">
        <w:t xml:space="preserve">1. स्तोत्रम् 98:4 - सर्व्वपृथिव्याः प्रभुं प्रति आनन्ददायकं कोलाहलं कुर्वन्तु, उच्चैः कोलाहलं कुर्वन्तु, आनन्दं कुर्वन्तु, स्तुतिं च गायन्तु।</w:t>
      </w:r>
    </w:p>
    <w:p/>
    <w:p>
      <w:r xmlns:w="http://schemas.openxmlformats.org/wordprocessingml/2006/main">
        <w:t xml:space="preserve">2. नहेमिया 7:3-7 - अहं तान् अवदम्, यावत् सूर्यः उष्णः न भवति तावत् यरुशलेमस्य द्वाराणि न उद्घाटितानि भवेयुः; तेषां समीपे स्थित्वा द्वाराणि पिधाय निरुद्धं कुर्वन्तु, यरुशलेमनिवासिनां प्रहरणं प्रहरणं कुर्वन्तु, प्रत्येकं स्वस्य प्रहरणं, प्रत्येकं स्वगृहस्य समक्षं च।</w:t>
      </w:r>
    </w:p>
    <w:p/>
    <w:p>
      <w:r xmlns:w="http://schemas.openxmlformats.org/wordprocessingml/2006/main">
        <w:t xml:space="preserve">एज्रा २:६६ तेषां अश्वाः सप्तशतं षट्त्रिंशत्; तेषां खच्चराः द्विशतं चत्वारिंशत् पञ्च च;</w:t>
      </w:r>
    </w:p>
    <w:p/>
    <w:p>
      <w:r xmlns:w="http://schemas.openxmlformats.org/wordprocessingml/2006/main">
        <w:t xml:space="preserve">यहूदादेशस्य जनानां ७३६ अश्वाः २४५ खच्चराः च आसन् ।</w:t>
      </w:r>
    </w:p>
    <w:p/>
    <w:p>
      <w:r xmlns:w="http://schemas.openxmlformats.org/wordprocessingml/2006/main">
        <w:t xml:space="preserve">1. प्रावधानस्य शक्तिः : आवश्यकतासमये ईश्वरस्य विश्वासः</w:t>
      </w:r>
    </w:p>
    <w:p/>
    <w:p>
      <w:r xmlns:w="http://schemas.openxmlformats.org/wordprocessingml/2006/main">
        <w:t xml:space="preserve">2. समुदायस्य महत्त्वम् : कठिनसमये परस्परं अवलम्बनम्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प्रेरितयोः कृत्यम् 2:44-45 - सर्वे विश्वासिनः एकत्र आसन्, सर्वं च समानम् आसीत्। यस्य आवश्यकता आसीत् तस्मै दातुं सम्पत्तिं सम्पत्तिं च विक्रीयन्ते स्म ।</w:t>
      </w:r>
    </w:p>
    <w:p/>
    <w:p>
      <w:r xmlns:w="http://schemas.openxmlformats.org/wordprocessingml/2006/main">
        <w:t xml:space="preserve">एज्रा 2:67 तेषां उष्ट्राः चतुःशतं पञ्चत्रिंशत्; तेषां गदः षट्सहस्राणि सप्तशतविंशतिः।</w:t>
      </w:r>
    </w:p>
    <w:p/>
    <w:p>
      <w:r xmlns:w="http://schemas.openxmlformats.org/wordprocessingml/2006/main">
        <w:t xml:space="preserve">एज्रा २ मध्ये इस्राएलीयानां उष्ट्राणां गदानां च संख्यां लिखितम् अस्ति यदा ते बेबिलोनदेशे निर्वासनात् प्रत्यागच्छन्ति स्म।</w:t>
      </w:r>
    </w:p>
    <w:p/>
    <w:p>
      <w:r xmlns:w="http://schemas.openxmlformats.org/wordprocessingml/2006/main">
        <w:t xml:space="preserve">1. परमेश्वरस्य व्यवस्था - इस्राएलीयानां स्वदेशं प्रति प्रत्यागमनसमये परमेश्वरः कथं तेषां व्यवस्थां कृतवान्।</w:t>
      </w:r>
    </w:p>
    <w:p/>
    <w:p>
      <w:r xmlns:w="http://schemas.openxmlformats.org/wordprocessingml/2006/main">
        <w:t xml:space="preserve">2. समुदायस्य मूल्यम् - इस्राएलीजनाः गृहयात्रायै कथं परस्परं अवलम्बन्ते स्म।</w:t>
      </w:r>
    </w:p>
    <w:p/>
    <w:p>
      <w:r xmlns:w="http://schemas.openxmlformats.org/wordprocessingml/2006/main">
        <w:t xml:space="preserve">1. निष्कासन 16:16 - "एतत् भगवता आज्ञापितं यत्, प्रत्येकं जनः यथाभोजनं, प्रत्येकस्य मनुष्यस्य कृते एकं ओमरं, स्वजनसङ्ख्यानुसारं एकैकं ओमरं सङ्गृहीत, यूयं प्रत्येकं जनं ये सन्ति तेषां कृते गृह्यताम् तस्य तंबूषु।'"</w:t>
      </w:r>
    </w:p>
    <w:p/>
    <w:p>
      <w:r xmlns:w="http://schemas.openxmlformats.org/wordprocessingml/2006/main">
        <w:t xml:space="preserve">2. निष्कासन 13:21 - "प्रभो दिवा मेघस्तम्भेन तेषां मार्गं नेतुम्, रात्रौ च अग्निस्तम्भे प्रकाशं दातुं, दिवारात्रौ गन्तुं च अगच्छत्।" " " .</w:t>
      </w:r>
    </w:p>
    <w:p/>
    <w:p>
      <w:r xmlns:w="http://schemas.openxmlformats.org/wordprocessingml/2006/main">
        <w:t xml:space="preserve">एज्रा 2:68 केचन पितृप्रमुखाः यदा यरुशलेमनगरे परमेश् वरस् य गृहं प्राप्तवन्तः, ते परमेश् वरस् य गृहं स्वस्थाने स्थापयितुं निःशुल्कं अर्पितवन्तः।</w:t>
      </w:r>
    </w:p>
    <w:p/>
    <w:p>
      <w:r xmlns:w="http://schemas.openxmlformats.org/wordprocessingml/2006/main">
        <w:t xml:space="preserve">इस्राएलीयानां केचन नेतारः यरुशलेमनगरे परमेश्वरस्य गृहं स्थापयितुं स्वतन्त्रतया अर्पणं कृतवन्तः।</w:t>
      </w:r>
    </w:p>
    <w:p/>
    <w:p>
      <w:r xmlns:w="http://schemas.openxmlformats.org/wordprocessingml/2006/main">
        <w:t xml:space="preserve">1. अर्पणस्य उदारतायाः च शक्तिः</w:t>
      </w:r>
    </w:p>
    <w:p/>
    <w:p>
      <w:r xmlns:w="http://schemas.openxmlformats.org/wordprocessingml/2006/main">
        <w:t xml:space="preserve">2. यरुशलेमनगरे परमेश्वरस्य उपस्थितिः</w:t>
      </w:r>
    </w:p>
    <w:p/>
    <w:p>
      <w:r xmlns:w="http://schemas.openxmlformats.org/wordprocessingml/2006/main">
        <w:t xml:space="preserve">1. 2 कोरिन्थियों 9:6-7 - "किन्तु अहम् इदं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स्तोत्रम् 122:6 - "यरुशलेमस्य शान्तिं प्रार्थयन्तु, ये त्वां प्रेम्णा भवन्ति ते समृद्धाः भविष्यन्ति।"</w:t>
      </w:r>
    </w:p>
    <w:p/>
    <w:p>
      <w:r xmlns:w="http://schemas.openxmlformats.org/wordprocessingml/2006/main">
        <w:t xml:space="preserve">एज्रा २:६९ ते स्वशक्त्या कार्यनिधिं प्रति षष्टिसहस्रं सुवर्णं, पञ्चसहस्रं पौण्ड् रजतं, शतं याजकवस्त्रं च दत्तवन्तः।</w:t>
      </w:r>
    </w:p>
    <w:p/>
    <w:p>
      <w:r xmlns:w="http://schemas.openxmlformats.org/wordprocessingml/2006/main">
        <w:t xml:space="preserve">इस्राएलजनाः स्वशक्त्या मन्दिरकार्यार्थं कोषाय एकषष्टिसहस्रं सुवर्णं, पञ्चसहस्रं पौण्डं रजतं, शतं याजकवस्त्रं च दत्तवन्तः।</w:t>
      </w:r>
    </w:p>
    <w:p/>
    <w:p>
      <w:r xmlns:w="http://schemas.openxmlformats.org/wordprocessingml/2006/main">
        <w:t xml:space="preserve">१: ईश्वरः अस्मान् स्वकार्यस्य समर्थने बलिदानेन उदारतया च दातुं आह्वयति।</w:t>
      </w:r>
    </w:p>
    <w:p/>
    <w:p>
      <w:r xmlns:w="http://schemas.openxmlformats.org/wordprocessingml/2006/main">
        <w:t xml:space="preserve">२: अस्माभिः स्वसम्पदां अनुसारं भगवतः कार्ये योगदानं दातुं इच्छुकाः भवेयुः।</w:t>
      </w:r>
    </w:p>
    <w:p/>
    <w:p>
      <w:r xmlns:w="http://schemas.openxmlformats.org/wordprocessingml/2006/main">
        <w:t xml:space="preserve">१: २ कोरिन्थियों ९:७ - भवतां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२: १ इतिहासः २९:१४ - किन्तु अहं कोऽस्मि, मम प्रजः कः, यत् वयं एतादृशं स्वेच्छया अर्पणं कर्तुं शक्नुमः? यतः सर्व्वं त्वत्तो भवति, तव च वयं त्वां दत्तवन्तः।</w:t>
      </w:r>
    </w:p>
    <w:p/>
    <w:p>
      <w:r xmlns:w="http://schemas.openxmlformats.org/wordprocessingml/2006/main">
        <w:t xml:space="preserve">एज्रा 2:70 ततः याजकाः, लेवीयाः, केचन जनाः, गायकाः, द्वारपालाः, नथिनीम-जनाः च स्वनगरेषु, सर्वे इस्राएलाः च स्वनगरेषु निवसन्ति स्म।</w:t>
      </w:r>
    </w:p>
    <w:p/>
    <w:p>
      <w:r xmlns:w="http://schemas.openxmlformats.org/wordprocessingml/2006/main">
        <w:t xml:space="preserve">याजकाः, लेवीयाः, जनाः, गायकाः, द्वारपालाः, नथिनीम् च सर्वे स्वनगरेषु निवसन्ति स्म, सर्वे इस्राएलाः स्वनगरेषु निवसन्ति स्म।</w:t>
      </w:r>
    </w:p>
    <w:p/>
    <w:p>
      <w:r xmlns:w="http://schemas.openxmlformats.org/wordprocessingml/2006/main">
        <w:t xml:space="preserve">1. ख्रीष्टस्य शरीरे एकतायाः महत्त्वम्</w:t>
      </w:r>
    </w:p>
    <w:p/>
    <w:p>
      <w:r xmlns:w="http://schemas.openxmlformats.org/wordprocessingml/2006/main">
        <w:t xml:space="preserve">2. समुदाये जीवनस्य बलम्</w:t>
      </w:r>
    </w:p>
    <w:p/>
    <w:p>
      <w:r xmlns:w="http://schemas.openxmlformats.org/wordprocessingml/2006/main">
        <w:t xml:space="preserve">1. इफिसियों 4:1-6</w:t>
      </w:r>
    </w:p>
    <w:p/>
    <w:p>
      <w:r xmlns:w="http://schemas.openxmlformats.org/wordprocessingml/2006/main">
        <w:t xml:space="preserve">2. प्रेरितयोः कृत्यम् 2:42-47</w:t>
      </w:r>
    </w:p>
    <w:p/>
    <w:p>
      <w:r xmlns:w="http://schemas.openxmlformats.org/wordprocessingml/2006/main">
        <w:t xml:space="preserve">एज्रा अध्यायः ३ यरुशलेमनगरस्य वेदीयाः पुनर्निर्माणस्य, मन्दिरस्य आधारस्य च वर्णनं करोति, तथैव एतेषां घटनानां सह भवति आनन्ददायकः आराधना, उत्सवः च।</w:t>
      </w:r>
    </w:p>
    <w:p/>
    <w:p>
      <w:r xmlns:w="http://schemas.openxmlformats.org/wordprocessingml/2006/main">
        <w:t xml:space="preserve">प्रथमः अनुच्छेदः - अध्यायस्य आरम्भः अस्ति यत् इस्राएलस्य जनाः यरुशलेमनगरे कथं एकत्रिताः भवन्ति। ते योजादकस्य पुत्रं येशुं तस्य सहयाजकान् च वेदीयाः मूलस्थाने पुनर्निर्माणं कर्तुं नियुक्तयन्ति। ते मूसाया: व्यवस्थानुसारं होमबलिदानं कुर्वन्ति (एज्रा ३:१-६)।</w:t>
      </w:r>
    </w:p>
    <w:p/>
    <w:p>
      <w:r xmlns:w="http://schemas.openxmlformats.org/wordprocessingml/2006/main">
        <w:t xml:space="preserve">द्वितीयः अनुच्छेदः - कथनम् अस्य विषये केन्द्रितं यत् ते कथं येरुसलेमनगरस्य मन्दिरस्य आधारं स्थापयितुं आरभन्ते तेषां आगमनस्य द्वितीयमासे। समीपस्थजनानाम् विरोधस्य अभावेऽपि ते महता आनन्देन गायनेन च स्वकार्यं कुर्वन्ति (एज्रा ३:७-१३)।</w:t>
      </w:r>
    </w:p>
    <w:p/>
    <w:p>
      <w:r xmlns:w="http://schemas.openxmlformats.org/wordprocessingml/2006/main">
        <w:t xml:space="preserve">सारांशेन एज्रा-ग्रन्थस्य तृतीये अध्याये पुनर्निर्माणस्य, मन्दिरस्य पुनर्निर्माणस्य पुनर्निर्माणस्य समये अनुभवितस्य पूजायाः च चित्रणं कृतम् अस्ति । वेदीयाः पुनर्निर्माणद्वारा व्यक्तं समर्पणं, आधारस्थापनेन च प्राप्ता प्रगतिः च प्रकाशयन्। समीपस्थजनानाम् सम्मुखे विरोधस्य उल्लेखं कृत्वा, आनन्दमयपूजा च एकं मूर्तरूपं अनुभवति स्म यत् पवित्रस्थानं प्रति पुनर्स्थापनस्य विषये दृढनिश्चयं प्रतिपादनं प्रतिपादयति स्म यत्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3:1 यदा सप्तमः मासः आगतः, इस्राएलस्य सन्तानाः नगरेषु आसन्, तदा जनाः एकपुरुषरूपेण यरुशलेमनगरं समागताः।</w:t>
      </w:r>
    </w:p>
    <w:p/>
    <w:p>
      <w:r xmlns:w="http://schemas.openxmlformats.org/wordprocessingml/2006/main">
        <w:t xml:space="preserve">सप्तमे मासे इस्राएलजनाः यरुशलेमनगरे समागताः।</w:t>
      </w:r>
    </w:p>
    <w:p/>
    <w:p>
      <w:r xmlns:w="http://schemas.openxmlformats.org/wordprocessingml/2006/main">
        <w:t xml:space="preserve">१: विश्वासस्य समुदायस्य च प्रति अस्माकं प्रतिबद्धतायाः पुनः पुष्टिः।</w:t>
      </w:r>
    </w:p>
    <w:p/>
    <w:p>
      <w:r xmlns:w="http://schemas.openxmlformats.org/wordprocessingml/2006/main">
        <w:t xml:space="preserve">२: शान्तिं एकतां च आनेतुं मिलित्वा कार्यं करणं।</w:t>
      </w:r>
    </w:p>
    <w:p/>
    <w:p>
      <w:r xmlns:w="http://schemas.openxmlformats.org/wordprocessingml/2006/main">
        <w:t xml:space="preserve">१: प्रेरितयोः कृत्यम् २:४६-४७ - दिने दिने च एकत्र मन्दिरं गत्वा स्वगृहेषु रोटिकां भङ्गयन्तः प्रसन्नहृदयेन स्वभोजनं प्राप्नुवन्ति स्म।</w:t>
      </w:r>
    </w:p>
    <w:p/>
    <w:p>
      <w:r xmlns:w="http://schemas.openxmlformats.org/wordprocessingml/2006/main">
        <w:t xml:space="preserve">२: याकूब ५:१६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एज्रा 3:2 ततः योजादकस्य पुत्रः येशुः, तस्य भ्रातरः याजकाः च, शेल्तिएलस्य पुत्रः जरुब्बाबेलः, तस्य भ्रातरः च उत्तिष्ठन्ति स्म, तेषु यथा लिखितं तथैव होमबलिदानार्थं इस्राएलस्य परमेश्वरस्य वेदीं निर्मितवन्तः परमेश् वरस् य मनुष्यः मूसास् य नियमे।</w:t>
      </w:r>
    </w:p>
    <w:p/>
    <w:p>
      <w:r xmlns:w="http://schemas.openxmlformats.org/wordprocessingml/2006/main">
        <w:t xml:space="preserve">येशुः याजकाः च जरुब्बाबेलेन सह भ्रातृभिः सह इस्राएलस्य परमेश् वरस् य वेदीं निर्मितवन्तः, येन मूसाया नियमानुसारं होमबलिदानं कर्तुं शक्यते।</w:t>
      </w:r>
    </w:p>
    <w:p/>
    <w:p>
      <w:r xmlns:w="http://schemas.openxmlformats.org/wordprocessingml/2006/main">
        <w:t xml:space="preserve">1. आज्ञापालनस्य आज्ञापालनम् : इस्राएलस्य परमेश्वरस्य वेदीनिर्माणम्</w:t>
      </w:r>
    </w:p>
    <w:p/>
    <w:p>
      <w:r xmlns:w="http://schemas.openxmlformats.org/wordprocessingml/2006/main">
        <w:t xml:space="preserve">2. कर्मणि विश्वासः : मूसाया: व्यवस्थायाः अनुसरणं</w:t>
      </w:r>
    </w:p>
    <w:p/>
    <w:p>
      <w:r xmlns:w="http://schemas.openxmlformats.org/wordprocessingml/2006/main">
        <w:t xml:space="preserve">1. द्वितीयविनियमः 27:5-6 तत्र त्वं भवतः परमेश्वरस्य कृते वेदीं, शिलावेदीं निर्मास्यसि, तेषु लोहस्य किमपि साधनं न उत्थापयिष्यसि। त्वं तव परमेश्वरस्य वेदीं पूर्णशिलाभिः निर्मास्यसि, तस्मिन् च तव परमेश्वराय होमबलिदानं करिष्यसि</w:t>
      </w:r>
    </w:p>
    <w:p/>
    <w:p>
      <w:r xmlns:w="http://schemas.openxmlformats.org/wordprocessingml/2006/main">
        <w:t xml:space="preserve">2. निर्गमनम् 20:22-24 ततः परमेश् वरः मूसाम् अवदत् , “इस् तिरस् यस् य जनान् एवं वक्ष्यसि, यूयं दृष्टवन्तः यत् अहं स् वर्गात् युष् माभिः सह वार्तालापं कृतवान्। यूयं मया सह रजतदेवताः न करिष्यन्ति, न च सुवर्णदेवताः करिष्यन्ति। पृथिव्याः वेदीं मम कृते कृत्वा तस्मिन् तव होमबलिं शान्तिबलिं च मेषं वृषभं च बलिदानं करिष्यसि</w:t>
      </w:r>
    </w:p>
    <w:p/>
    <w:p>
      <w:r xmlns:w="http://schemas.openxmlformats.org/wordprocessingml/2006/main">
        <w:t xml:space="preserve">एज्रा 3:3 ते तस्य आधारेषु वेदीं स्थापयन्ति; यतः तेषु देशेषु जनानां भयम् आसीत्, तेषु ते परमेश् वराय होमबलिम् अर्पयन्ति स्म, प्रातः सायं च होमबलिम् अर्पयन्ति स्म।</w:t>
      </w:r>
    </w:p>
    <w:p/>
    <w:p>
      <w:r xmlns:w="http://schemas.openxmlformats.org/wordprocessingml/2006/main">
        <w:t xml:space="preserve">यहूदादेशाः स्वपरिवेष्टितदेशानां जनानां भयात् वेदीं स्थापयित्वा प्रातः सायं च भगवतः होमबलिदानं कृतवन्तः।</w:t>
      </w:r>
    </w:p>
    <w:p/>
    <w:p>
      <w:r xmlns:w="http://schemas.openxmlformats.org/wordprocessingml/2006/main">
        <w:t xml:space="preserve">1. भयस्य शक्तिः : कठिनसमये वयं कथं ईश्वरं लपयितुं प्रेरिताः भवेम</w:t>
      </w:r>
    </w:p>
    <w:p/>
    <w:p>
      <w:r xmlns:w="http://schemas.openxmlformats.org/wordprocessingml/2006/main">
        <w:t xml:space="preserve">2. पूजायाः बलिदानम् : ईश्वरस्य समक्षं आत्मनः अर्पणस्य किं अर्थः</w:t>
      </w:r>
    </w:p>
    <w:p/>
    <w:p>
      <w:r xmlns:w="http://schemas.openxmlformats.org/wordprocessingml/2006/main">
        <w:t xml:space="preserve">1. यशायाह 41:10 -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२०.</w:t>
      </w:r>
    </w:p>
    <w:p/>
    <w:p>
      <w:r xmlns:w="http://schemas.openxmlformats.org/wordprocessingml/2006/main">
        <w:t xml:space="preserve">एज्रा 3:4 ते यथा लिखितं तथा निवासोत्सवम् आचरन्ति स्म, यथावत् नित्यं होमबलिदानं च प्रथानुसारं अर्पयन्ति स्म।</w:t>
      </w:r>
    </w:p>
    <w:p/>
    <w:p>
      <w:r xmlns:w="http://schemas.openxmlformats.org/wordprocessingml/2006/main">
        <w:t xml:space="preserve">इस्राएलस्य जनाः निवासोत्सवम् आचरन्ति स्म, नित्यं होमबलिदानं च कुर्वन्ति स्म, यथाविधि, आवश्यकतानुसारं च।</w:t>
      </w:r>
    </w:p>
    <w:p/>
    <w:p>
      <w:r xmlns:w="http://schemas.openxmlformats.org/wordprocessingml/2006/main">
        <w:t xml:space="preserve">1. ईश्वरस्य प्रावधानस्य उत्सवः</w:t>
      </w:r>
    </w:p>
    <w:p/>
    <w:p>
      <w:r xmlns:w="http://schemas.openxmlformats.org/wordprocessingml/2006/main">
        <w:t xml:space="preserve">2. आज्ञापालनस्य दैनिकं कार्यम्</w:t>
      </w:r>
    </w:p>
    <w:p/>
    <w:p>
      <w:r xmlns:w="http://schemas.openxmlformats.org/wordprocessingml/2006/main">
        <w:t xml:space="preserve">1. व्यवस्था 16:13-17 - निवासोत्सवस्य उत्सवः</w:t>
      </w:r>
    </w:p>
    <w:p/>
    <w:p>
      <w:r xmlns:w="http://schemas.openxmlformats.org/wordprocessingml/2006/main">
        <w:t xml:space="preserve">2. लेवीय 1:1-17 - भगवते अर्पणं बलिदानं च</w:t>
      </w:r>
    </w:p>
    <w:p/>
    <w:p>
      <w:r xmlns:w="http://schemas.openxmlformats.org/wordprocessingml/2006/main">
        <w:t xml:space="preserve">एज्रा 3:5 तदनन्तरं अमावस्यानां, परमेश् वरस्य सर्वेषां निर्धारितपर्वणां च, ये सर्वे स्वेच्छया परमेश् वराय स्वेच्छया बलिदानं दत्तवन्तः, तेषां नित्यं होमबलिम् अर्पितवान्।</w:t>
      </w:r>
    </w:p>
    <w:p/>
    <w:p>
      <w:r xmlns:w="http://schemas.openxmlformats.org/wordprocessingml/2006/main">
        <w:t xml:space="preserve">इस्राएलीजनाः नित्यं होमबलिम्, अमावस्याः, अन्ये च नियतभोजनानि, तथैव भगवतः स्वेच्छया दत्तानि कानिचन बलिदानानि च अर्पयन्ति स्म।</w:t>
      </w:r>
    </w:p>
    <w:p/>
    <w:p>
      <w:r xmlns:w="http://schemas.openxmlformats.org/wordprocessingml/2006/main">
        <w:t xml:space="preserve">1. ईश्वरं प्रति अस्माकं सम्पूर्णं आत्मनः अर्पणं कर्तुं शिक्षणम् - एज्रा 3:5</w:t>
      </w:r>
    </w:p>
    <w:p/>
    <w:p>
      <w:r xmlns:w="http://schemas.openxmlformats.org/wordprocessingml/2006/main">
        <w:t xml:space="preserve">2. निरन्तरं होमबलिदानस्य महत्त्वम् - एज्रा 3:5</w:t>
      </w:r>
    </w:p>
    <w:p/>
    <w:p>
      <w:r xmlns:w="http://schemas.openxmlformats.org/wordprocessingml/2006/main">
        <w:t xml:space="preserve">1. 2 कोरिन्थियों 8:12 - यदि प्रथमं इच्छुकं मनः भवति तर्हि मनुष्यस्य यत् अस्ति तत् स्वीकृतं भवति, न तु यथा नास्ति।</w:t>
      </w:r>
    </w:p>
    <w:p/>
    <w:p>
      <w:r xmlns:w="http://schemas.openxmlformats.org/wordprocessingml/2006/main">
        <w:t xml:space="preserve">२०.</w:t>
      </w:r>
    </w:p>
    <w:p/>
    <w:p>
      <w:r xmlns:w="http://schemas.openxmlformats.org/wordprocessingml/2006/main">
        <w:t xml:space="preserve">एज्रा 3:6 सप्तममासस्य प्रथमदिनात् आरभ्य ते भगवते होमबलिदानं कर्तुं आरब्धवन्तः। किन्तु भगवतः मन्दिरस्य आधारः अद्यापि न स्थापितः।</w:t>
      </w:r>
    </w:p>
    <w:p/>
    <w:p>
      <w:r xmlns:w="http://schemas.openxmlformats.org/wordprocessingml/2006/main">
        <w:t xml:space="preserve">सप्तममासस्य प्रथमदिने इस्राएलीजनाः भगवतः होमबलिदानं कर्तुं आरब्धवन्तः तथापि मन्दिरस्य आधारः अद्यापि न स्थापितः आसीत्।</w:t>
      </w:r>
    </w:p>
    <w:p/>
    <w:p>
      <w:r xmlns:w="http://schemas.openxmlformats.org/wordprocessingml/2006/main">
        <w:t xml:space="preserve">1. विलम्बित आशीर्वादस्य अभावेऽपि निष्ठापूर्वकं अर्पणस्य महत्त्वम्</w:t>
      </w:r>
    </w:p>
    <w:p/>
    <w:p>
      <w:r xmlns:w="http://schemas.openxmlformats.org/wordprocessingml/2006/main">
        <w:t xml:space="preserve">2. कठिनपरिस्थितौ अपि आज्ञापालने दृढता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ऋजुं करिष्यति।</w:t>
      </w:r>
    </w:p>
    <w:p/>
    <w:p>
      <w:r xmlns:w="http://schemas.openxmlformats.org/wordprocessingml/2006/main">
        <w:t xml:space="preserve">एज्रा 3:7 ते शिलाकारानाम्, काष्ठकारानाम् अपि धनं दत्तवन्तः; फारसराजस्य कोरसस्य अनुदानस्य अनुसारं सिदोननगरस्य सोरदेशस्य च देवदारवृक्षान् लेबनानदेशात् याप्पासागरं प्रति आनेतुं भोजनं पेयं तैलं च दत्तव्यम्।</w:t>
      </w:r>
    </w:p>
    <w:p/>
    <w:p>
      <w:r xmlns:w="http://schemas.openxmlformats.org/wordprocessingml/2006/main">
        <w:t xml:space="preserve">इस्राएलीजनाः शिलाकारानाम्, काष्ठकाराणां च कृते धनं दत्तवन्तः, सिदोन-सोर-देशयोः कृते च भोजनं दत्तवन्तः यत् ते लेबनानतः याप्पा-नगरं देवदारवृक्षान् आनेतुं शक्नुवन्ति स्म ।</w:t>
      </w:r>
    </w:p>
    <w:p/>
    <w:p>
      <w:r xmlns:w="http://schemas.openxmlformats.org/wordprocessingml/2006/main">
        <w:t xml:space="preserve">1. ईश्वरस्य योजनानां निर्वहणार्थं आवश्यकानि संसाधनानि प्रदातुं निष्ठा।</w:t>
      </w:r>
    </w:p>
    <w:p/>
    <w:p>
      <w:r xmlns:w="http://schemas.openxmlformats.org/wordprocessingml/2006/main">
        <w:t xml:space="preserve">2. ईश्वरस्य इच्छां साधयितुं मिलित्वा कार्यं कर्तुं महत्त्वम्।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2:1-4 - "अतः यदि ख्रीष्टे किमपि प्रोत्साहनं, प्रेम्णः सान्त्वना, आत्मायां सहभागिता, स्नेहः सहानुभूतिः च अस्ति, तर्हि मम आनन्दः समानचित्तेन, समानप्रेमेण च पूर्णं कुरुत। पूर्णतया एकचित्ताः च सन् स्वार्थी महत्त्वाकांक्षायाः अभिमानस्य वा किमपि मा कुरुत, अपितु विनयेन अन्येषां स्वतः महत्तरं गणयन्तु।यूयं प्रत्येकं न केवलं स्वहितं, अपितु परहितमपि पश्यतु।</w:t>
      </w:r>
    </w:p>
    <w:p/>
    <w:p>
      <w:r xmlns:w="http://schemas.openxmlformats.org/wordprocessingml/2006/main">
        <w:t xml:space="preserve">एज्रा 3:8 यरुशलेमनगरे परमेश्वरस्य गृहं प्रति आगमनस्य द्वितीयवर्षे द्वितीयमासे शाल्तिएलस्य पुत्रः जरुब्बाबेलः योजादाकस्य पुत्रः येशुः च तेषां भ्रातृणां अवशिष्टाः याजकाः लेवीयाः च आरम्भं कृतवन्तः , ये च बन्धनात् यरुशलेमनगरं प्रति निर्गताः सर्वे; विंशतिवर्षेभ्यः अधिकेभ्यः लेवीभ्यः परमेश् वरस् य गृहकार्यं प्रवर्तयितुं नियुक्तवान्।</w:t>
      </w:r>
    </w:p>
    <w:p/>
    <w:p>
      <w:r xmlns:w="http://schemas.openxmlformats.org/wordprocessingml/2006/main">
        <w:t xml:space="preserve">यरुशलेमनगरं प्रति प्रत्यागमनस्य द्वितीयवर्षे जरुब्बाबेलः येशुः शेषाः सहयाजकाः लेवीयाः च परमेश्वरस्य गृहे कार्यं आरब्धवन्तः। ते २० वर्षाणाम् अधिकवयसः लेवीयाः कार्यस्य निरीक्षणार्थं नियुक्तवन्तः ।</w:t>
      </w:r>
    </w:p>
    <w:p/>
    <w:p>
      <w:r xmlns:w="http://schemas.openxmlformats.org/wordprocessingml/2006/main">
        <w:t xml:space="preserve">1. परमेश्वरस्य स्वजनानाम् कृते निष्ठावान् व्यवस्था - एज्रा 3:8</w:t>
      </w:r>
    </w:p>
    <w:p/>
    <w:p>
      <w:r xmlns:w="http://schemas.openxmlformats.org/wordprocessingml/2006/main">
        <w:t xml:space="preserve">2. एकत्र सेवां कर्तुं शक्तिः - एज्रा 3:8</w:t>
      </w:r>
    </w:p>
    <w:p/>
    <w:p>
      <w:r xmlns:w="http://schemas.openxmlformats.org/wordprocessingml/2006/main">
        <w:t xml:space="preserve">1. प्रेरितयोः कृत्यम् 2:42 - ते च प्रेरितानां शिक्षायां, साहचर्ये च, रोटिकायाः भङ्गाय, प्रार्थनायां च समर्पिताः।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एज्रा 3:9 ततः येशुः स्वपुत्रैः सह भ्रातृभिः सह कदमीएलः तस्य पुत्रैः सह यहूदापुत्रैः सह परमेश् वरस् य गृहे श्रमिकान् प्रस्थापयितुं स्थितवान् .</w:t>
      </w:r>
    </w:p>
    <w:p/>
    <w:p>
      <w:r xmlns:w="http://schemas.openxmlformats.org/wordprocessingml/2006/main">
        <w:t xml:space="preserve">येशुः, कदमीएलः, यहूदाः, हेनाददस्य च पुत्राः स्वभ्रातृभिः लेवीभिः सह मिलित्वा परमेश् वरस् य गृहे श्रमिकाणां साहाय्यार्थं कार्यं कृतवन्तः।</w:t>
      </w:r>
    </w:p>
    <w:p/>
    <w:p>
      <w:r xmlns:w="http://schemas.openxmlformats.org/wordprocessingml/2006/main">
        <w:t xml:space="preserve">1. एकतायां एकत्र कार्यं करणम् - एज्रा 3:9</w:t>
      </w:r>
    </w:p>
    <w:p/>
    <w:p>
      <w:r xmlns:w="http://schemas.openxmlformats.org/wordprocessingml/2006/main">
        <w:t xml:space="preserve">2. सहकार्यस्य समुदायस्य च शक्तिः - एज्रा 3:9</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एज्रा 3:10 यदा निर्मातारः परमेश्वरस्य मन्दिरस्य आधारं स्थापयन्ति स्म तदा ते याजकाः तुरङ्गैः सह वेषधारिणः, असफस्य पुत्राः लेवीः च झाङ्कारैः सह, परमेश्वरस्य स्तुतिं कर्तुं, यथा दाऊदस्य राजानम् इजरायल् ।</w:t>
      </w:r>
    </w:p>
    <w:p/>
    <w:p>
      <w:r xmlns:w="http://schemas.openxmlformats.org/wordprocessingml/2006/main">
        <w:t xml:space="preserve">परमेश् वरस् य मन्दिरस्य आधारः निर्माताभिः स्थापितः, याजकाः लेवीयाः च स्वनियुक्तैः यन्त्रैः सह राजा दाऊदस्य नियमानुसारं परमेश् वरस् य स्तुतिम् अकरोत्।</w:t>
      </w:r>
    </w:p>
    <w:p/>
    <w:p>
      <w:r xmlns:w="http://schemas.openxmlformats.org/wordprocessingml/2006/main">
        <w:t xml:space="preserve">1. स्तुतिशक्तिः : सङ्गीतं अस्मान् ईश्वरस्य समीपं कथं नेतुं शक्नोति</w:t>
      </w:r>
    </w:p>
    <w:p/>
    <w:p>
      <w:r xmlns:w="http://schemas.openxmlformats.org/wordprocessingml/2006/main">
        <w:t xml:space="preserve">2. आज्ञापालनस्य महत्त्वम् : ईश्वरस्य नियमानाम् अनुसरणं</w:t>
      </w:r>
    </w:p>
    <w:p/>
    <w:p>
      <w:r xmlns:w="http://schemas.openxmlformats.org/wordprocessingml/2006/main">
        <w:t xml:space="preserve">1. स्तोत्रम् 150:3-5 - तुरहीनादेन तस्य स्तुतिं कुरुत; ल्युट्-वीणाभिः तं स्तुवन्तु! डमरीनृत्येन च तं स्तुवन्तु; तारैः नलीभिः च तं स्तुवन्तु! तं स्तुवन्तु ध्वनितैः झङ्कारैः; उच्चैः संघर्षैः झङ्कारैः तं स्तुवन्तु!</w:t>
      </w:r>
    </w:p>
    <w:p/>
    <w:p>
      <w:r xmlns:w="http://schemas.openxmlformats.org/wordprocessingml/2006/main">
        <w:t xml:space="preserve">2. 1 इतिहास 16:23-25 - सर्वे पृथिव्याः भगवन्तं गायन्तु! तस्य मोक्षं दिने दिने कथयतु। राष्ट्रेषु तस्य महिमा, सर्वेषु जनानां मध्ये तस्य अद्भुतानि कार्याणि घोषयतु! महान् हि प्रभुः, महती च स्तुतव्यः; सः सर्वेभ्यः देवेभ्यः उपरि भयभीतः अस्ति।</w:t>
      </w:r>
    </w:p>
    <w:p/>
    <w:p>
      <w:r xmlns:w="http://schemas.openxmlformats.org/wordprocessingml/2006/main">
        <w:t xml:space="preserve">एज्रा 3:11 ते च भगवतः स्तुतिं धन्यवादं च कुर्वन्तः क्रमेण गायन्ति स्म। यतो हि सः सद्भावः, यतः तस्य दया इस्राएलस्य प्रति अनन्तकालं यावत् स्थास्यति। सर्वे जनाः भगवतः स्तुतिं कुर्वन्तः महता उद्घोषं कृतवन्तः यतः परमेश् वरस् य गृहस्य आधारः स्थापितः आसीत् ।</w:t>
      </w:r>
    </w:p>
    <w:p/>
    <w:p>
      <w:r xmlns:w="http://schemas.openxmlformats.org/wordprocessingml/2006/main">
        <w:t xml:space="preserve">इस्राएलस्य जनाः प्रभुं स्तुवन्ति स्म यतः सः सद्भावः अस्ति, तस्य दया च सदा स्थास्यति। ते भगवतः गृहस्य आधारस्थापनं महता उद्घोषेण आचरन्ति स्म।</w:t>
      </w:r>
    </w:p>
    <w:p/>
    <w:p>
      <w:r xmlns:w="http://schemas.openxmlformats.org/wordprocessingml/2006/main">
        <w:t xml:space="preserve">1. भगवतः दया सदा स्थास्यति</w:t>
      </w:r>
    </w:p>
    <w:p/>
    <w:p>
      <w:r xmlns:w="http://schemas.openxmlformats.org/wordprocessingml/2006/main">
        <w:t xml:space="preserve">2. भगवतः गृहस्य आधारे आनन्दः</w:t>
      </w:r>
    </w:p>
    <w:p/>
    <w:p>
      <w:r xmlns:w="http://schemas.openxmlformats.org/wordprocessingml/2006/main">
        <w:t xml:space="preserve">1. स्तोत्रम् 107:1 अहो भगवतः धन्यवादं ददातु, यतः सः भद्रः अस्ति, यतः तस्य स्थिरः प्रेम सदा स्थास्यति!</w:t>
      </w:r>
    </w:p>
    <w:p/>
    <w:p>
      <w:r xmlns:w="http://schemas.openxmlformats.org/wordprocessingml/2006/main">
        <w:t xml:space="preserve">2. मत्ती 7:24-25 तर्हि यः कश्चित् मम एतानि वचनं श्रुत्वा तानि करोति, सः शिलायां स्वगृहं निर्मितवान् बुद्धिमान् इव भविष्यति। वर्षा भूत्वा जलप्रलयः आगत्य वायुः प्रवहति स्म, तस्य गृहे ताडयति स्म, किन्तु तत् गृहं शिलायाम् आश्रितत्वात् न पतति स्म।</w:t>
      </w:r>
    </w:p>
    <w:p/>
    <w:p>
      <w:r xmlns:w="http://schemas.openxmlformats.org/wordprocessingml/2006/main">
        <w:t xml:space="preserve">एज्रा 3:12 किन्तु बहवः याजकाः, लेवीयाः, पितृप्रमुखाः च प्राचीनाः पुरुषाः ये प्रथमगृहं दृष्टवन्तः, यदा अस्य गृहस्य आधारः तेषां दृष्टेः पुरतः स्थापितः, ते उच्चैः स्वरेण रोदितवन्तः। अनेके च हर्षेण उच्चैः उद्घोषयन्ति स्म।</w:t>
      </w:r>
    </w:p>
    <w:p/>
    <w:p>
      <w:r xmlns:w="http://schemas.openxmlformats.org/wordprocessingml/2006/main">
        <w:t xml:space="preserve">एज्रा-जनाः, याजकानाम्, लेवीनां, प्राचीनानां च मिश्रणं, नूतनमन्दिरस्य आधारं स्थापयन् भावानाम् मिश्रणम् अनुभवन्ति स्म - केचन रोदन्ति स्म, अन्ये तु आनन्देन उद्घोषयन्ति स्म</w:t>
      </w:r>
    </w:p>
    <w:p/>
    <w:p>
      <w:r xmlns:w="http://schemas.openxmlformats.org/wordprocessingml/2006/main">
        <w:t xml:space="preserve">1. कठिनपरिवर्तनस्य समये ईश्वरस्य विश्वासः</w:t>
      </w:r>
    </w:p>
    <w:p/>
    <w:p>
      <w:r xmlns:w="http://schemas.openxmlformats.org/wordprocessingml/2006/main">
        <w:t xml:space="preserve">2. आनन्दः शोकः च : दुःखस्य मध्ये आनन्दं प्राप्य</w:t>
      </w:r>
    </w:p>
    <w:p/>
    <w:p>
      <w:r xmlns:w="http://schemas.openxmlformats.org/wordprocessingml/2006/main">
        <w:t xml:space="preserve">1. स्तोत्रम् 126:3-5</w:t>
      </w:r>
    </w:p>
    <w:p/>
    <w:p>
      <w:r xmlns:w="http://schemas.openxmlformats.org/wordprocessingml/2006/main">
        <w:t xml:space="preserve">2. रोमियो 12:15-16</w:t>
      </w:r>
    </w:p>
    <w:p/>
    <w:p>
      <w:r xmlns:w="http://schemas.openxmlformats.org/wordprocessingml/2006/main">
        <w:t xml:space="preserve">एज्रा 3:13 येन जनाः जनानां रोदनस्य कोलाहलात् आनन्दस्य उद्घोषस्य कोलाहलं न ज्ञातुं शक्नुवन्ति स्म, यतः जनाः उच्चैः उद्घोषं कुर्वन्ति स्म, कोलाहलः दूरतः श्रूयते स्म।</w:t>
      </w:r>
    </w:p>
    <w:p/>
    <w:p>
      <w:r xmlns:w="http://schemas.openxmlformats.org/wordprocessingml/2006/main">
        <w:t xml:space="preserve">इस्राएलस्य जनाः दूरतः श्रूयते इति उच्चैः उद्घोषेण मन्दिरस्य पुनर्निर्माणस्य उत्सवं कृतवन्तः ।</w:t>
      </w:r>
    </w:p>
    <w:p/>
    <w:p>
      <w:r xmlns:w="http://schemas.openxmlformats.org/wordprocessingml/2006/main">
        <w:t xml:space="preserve">1. आनन्दित आज्ञापालनम् : ईश्वरस्य कार्यस्य उत्सवस्य शक्तिः</w:t>
      </w:r>
    </w:p>
    <w:p/>
    <w:p>
      <w:r xmlns:w="http://schemas.openxmlformats.org/wordprocessingml/2006/main">
        <w:t xml:space="preserve">2. समुदायस्य मूल्यम् : एकतायां एकत्र उत्सवः</w:t>
      </w:r>
    </w:p>
    <w:p/>
    <w:p>
      <w:r xmlns:w="http://schemas.openxmlformats.org/wordprocessingml/2006/main">
        <w:t xml:space="preserve">1. स्तोत्रम् 95:1-2 अहो आगच्छतु, भगवन्तं गायामः; अस्माकं मोक्षस्य शिलायां आनन्ददायकं कोलाहलं कुर्मः! धन्यवादेन तस्य सान्निध्यं आगच्छामः; स्तुतिगीतैः तस्मै आनन्ददायकं कोलाहलं कुर्मः!</w:t>
      </w:r>
    </w:p>
    <w:p/>
    <w:p>
      <w:r xmlns:w="http://schemas.openxmlformats.org/wordprocessingml/2006/main">
        <w:t xml:space="preserve">2. यशायाह 12:6 हे सियोननिवासी, उद्घोषय, आनन्देन च गायतु, यतः भवतः मध्ये इस्राएलस्य पवित्रः महान् अस्ति।</w:t>
      </w:r>
    </w:p>
    <w:p/>
    <w:p>
      <w:r xmlns:w="http://schemas.openxmlformats.org/wordprocessingml/2006/main">
        <w:t xml:space="preserve">एज्रा अध्यायः ४ यरुशलेमनगरस्य मन्दिरस्य पुनर्निर्माणस्य प्रयत्नेषु इस्राएलीयानां विरोधस्य वर्णनं कृतम् अस्ति, यत्र राजा आर्टजर्क्सेस् प्रति प्रेषितं शिकायतपत्रं च अस्ति।</w:t>
      </w:r>
    </w:p>
    <w:p/>
    <w:p>
      <w:r xmlns:w="http://schemas.openxmlformats.org/wordprocessingml/2006/main">
        <w:t xml:space="preserve">प्रथमः अनुच्छेदः - अध्यायस्य आरम्भः अस्ति यत् निर्वासनकाले देशे निवसन्तः यहूदा-बिन्यामीनयोः प्रतिद्वन्द्विनः जरुब्बाबेलस्य अन्यनेतृणां च समीपं कथं गच्छन्ति इति प्रकाशयति। ते मन्दिरस्य पुनर्निर्माणे साहाय्यं कर्तुं प्रस्तावन्ति परन्तु ते ईश्वरस्य सत्या उपासकाः न सन्ति इति कारणेन अङ्गीकृताः भवन्ति (एज्रा ४:१-३)।</w:t>
      </w:r>
    </w:p>
    <w:p/>
    <w:p>
      <w:r xmlns:w="http://schemas.openxmlformats.org/wordprocessingml/2006/main">
        <w:t xml:space="preserve">द्वितीयः अनुच्छेदः - कथनम् अस्मिन् विषये केन्द्रितं यत् एते प्रतिद्वन्द्विनः ततः कथं इस्राएलीयानां कार्यं निरुत्साहयितुं विफलं कर्तुं च प्रस्थिताः। ते परामर्शदातृन् नियोजयन्ति यत् ते स्वविरुद्धं कार्यं कुर्वन्ति, मिथ्यारोपं च कुर्वन्ति, येन बहुवर्षपर्यन्तं निर्माणं स्थगितम् (एज्रा ४:४-५)।</w:t>
      </w:r>
    </w:p>
    <w:p/>
    <w:p>
      <w:r xmlns:w="http://schemas.openxmlformats.org/wordprocessingml/2006/main">
        <w:t xml:space="preserve">तृतीयः अनुच्छेदः - लेखने प्रकाशितं यत् कथं राजा आर्टजर्क्सेस् इत्यस्य शासनकाले एते प्रतिद्वन्द्विनः यरुशलेमस्य तस्य जनानां च विद्रोहस्य आरोपं कृत्वा पत्रं लिखन्ति। ते याचन्ते यत् यावत् अग्रे अन्वेषणं न क्रियते तावत् निर्माणं स्थगयतु (एज्रा ४:६-१६)।</w:t>
      </w:r>
    </w:p>
    <w:p/>
    <w:p>
      <w:r xmlns:w="http://schemas.openxmlformats.org/wordprocessingml/2006/main">
        <w:t xml:space="preserve">सारांशेन एज्रा-ग्रन्थस्य चतुर्थ-अध्याये मन्दिरस्य जीर्णोद्धार-पुनर्निर्माणस्य समये अनुभवितस्य विरोधस्य, बाधायाः च चित्रणं कृतम् अस्ति । प्रत्याख्यानद्वारा व्यक्तं विग्रहं प्रकाशयन्, मिथ्याआरोपद्वारा प्राप्तं बाधकं च। प्रतिद्वन्द्वीनां सम्मुखे हस्तक्षेपस्य उल्लेखः, आधिकारिकजाँचः च प्रतिरोधस्य प्रतिनिधित्वं कुर्वन्तं मूर्तरूपं आरब्धवान् पवित्रकार्यं प्रति दृढतायाः विषये प्रतिज्ञां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4:1 यदा यहूदा-बिन्यामीन-देशयोः प्रतिद्वन्द्विनः श्रुतवन्तः यत् बन्धनजनाः इस्राएलस्य परमेश् वरस्य परमेश् वरस् य मन्दिरं निर्मितवन्तः।</w:t>
      </w:r>
    </w:p>
    <w:p/>
    <w:p>
      <w:r xmlns:w="http://schemas.openxmlformats.org/wordprocessingml/2006/main">
        <w:t xml:space="preserve">यहूदा-बिन्यामीन-देशयोः प्रतिद्वन्द्विनः अप्रसन्नाः अभवन् यत् बन्धन-सन्ततिः प्रभु-मन्दिरस्य पुनर्निर्माणं कुर्वन्ति।</w:t>
      </w:r>
    </w:p>
    <w:p/>
    <w:p>
      <w:r xmlns:w="http://schemas.openxmlformats.org/wordprocessingml/2006/main">
        <w:t xml:space="preserve">१: ईश्वरः अस्मान् पुनर्निर्माणं कर्तुं आह्वयति यदा अपि अस्माकं परितः जनाः तस्य विरुद्धाः भवेयुः।</w:t>
      </w:r>
    </w:p>
    <w:p/>
    <w:p>
      <w:r xmlns:w="http://schemas.openxmlformats.org/wordprocessingml/2006/main">
        <w:t xml:space="preserve">२: अस्माभिः ईश्वरस्य प्रति निष्ठावान् स्थातव्यः यद्यपि वयं यत्किमपि विरोधं प्राप्नुमः।</w:t>
      </w:r>
    </w:p>
    <w:p/>
    <w:p>
      <w:r xmlns:w="http://schemas.openxmlformats.org/wordprocessingml/2006/main">
        <w:t xml:space="preserve">१: प्रेरितयोः कृत्यम् ५:२९ - "ततः पत्रुसः अन्ये च प्रेरिताः उत्तरं दत्तवन्तः, अस्माभिः मनुष्याणां अपेक्षया परमेश्वरस्य आज्ञापालनं कर्तव्यम्।"</w:t>
      </w:r>
    </w:p>
    <w:p/>
    <w:p>
      <w:r xmlns:w="http://schemas.openxmlformats.org/wordprocessingml/2006/main">
        <w:t xml:space="preserve">२: रोमियो १२:२ - "अस्य जगतः अनुरूपं मा भवतु, किन्तु यूयं मनसः नवीनीकरणेन परिणताः भव, येन परमेश् वरस् य इच् छा का साधु, ग्राह्यः, सिद्धः च इति परीक्षितुं शक् नोति।</w:t>
      </w:r>
    </w:p>
    <w:p/>
    <w:p>
      <w:r xmlns:w="http://schemas.openxmlformats.org/wordprocessingml/2006/main">
        <w:t xml:space="preserve">एज्रा 4:2 ततः ते जरुब्बाबेलस्य पितृप्रमुखस्य च समीपं गत्वा तान् अवदन्, “वयं युष्माभिः सह निर्माणं कुर्मः, यतः वयं युष्माकं इव युष्माकं परमेश्वरं अन्वेषयामः। अस्सुरराजस्य एसरहद्दोनस्य कालात् आरभ्य वयं तस्मै बलिदानं कुर्मः, यः अस्मान् अत्र नीतः।</w:t>
      </w:r>
    </w:p>
    <w:p/>
    <w:p>
      <w:r xmlns:w="http://schemas.openxmlformats.org/wordprocessingml/2006/main">
        <w:t xml:space="preserve">जनाः पितृप्रमुखस्य जरुब्बाबेलस्य च समीपम् आगत्य तेषां सह निर्माणं कर्तुं प्रार्थयन्ति स्म यतः ते अपि एकमेव परमेश्वरं अन्विषन्ति स्म। ते अश्शूरराजस्य एसरहद्दोनस्य कालात् आरभ्य तस्मै बलिदानं कुर्वन्ति स्म ।</w:t>
      </w:r>
    </w:p>
    <w:p/>
    <w:p>
      <w:r xmlns:w="http://schemas.openxmlformats.org/wordprocessingml/2006/main">
        <w:t xml:space="preserve">1. ईश्वरस्य कृते एकत्र कार्यं करणं : भगवते सामान्यभूमिः उद्देश्यं च अन्वेष्टुं</w:t>
      </w:r>
    </w:p>
    <w:p/>
    <w:p>
      <w:r xmlns:w="http://schemas.openxmlformats.org/wordprocessingml/2006/main">
        <w:t xml:space="preserve">2. बलिदानस्य शक्तिः : अस्माकं अर्पणद्वारा परमेश्वरस्य महिमाम् आनयन्</w:t>
      </w:r>
    </w:p>
    <w:p/>
    <w:p>
      <w:r xmlns:w="http://schemas.openxmlformats.org/wordprocessingml/2006/main">
        <w:t xml:space="preserve">1. स्तोत्रम् 34:3 - "हे मया सह भगवन्तं वर्धय, वयं च मिलित्वा तस्य नाम उन्नमयामः।"</w:t>
      </w:r>
    </w:p>
    <w:p/>
    <w:p>
      <w:r xmlns:w="http://schemas.openxmlformats.org/wordprocessingml/2006/main">
        <w:t xml:space="preserve">2. रोमियो 12:1-2 - "अतः भ्रातरः, ईश्वरस्य दयायाः कारणात् अहं युष्मान् आह्वानं करोमि यत् भवन्तः स्वशरीरं पवित्रं परमेश्वरस्य स्वीकार्यं च जीवितबलिदानरूपेण प्रस्तुतं कुर्वन्तु, यत् भवतः आध्यात्मिकपूजा अस्ति।</w:t>
      </w:r>
    </w:p>
    <w:p/>
    <w:p>
      <w:r xmlns:w="http://schemas.openxmlformats.org/wordprocessingml/2006/main">
        <w:t xml:space="preserve">एज्रा 4:3 किन्तु जरुब्बाबेलः, येशुः, इस्राएलस्य पूर्वजानां शेषाः च तान् अवदन्, “अस्माकं परमेश्वराय गृहं निर्मातुं अस्माभिः सह किमपि सम्बन्धः नास्ति। किन्तु वयं स्वयम् मिलित्वा इस्राएलस्य परमेश् वरस्य कृते निर्माणं करिष्यामः, यथा फारसराजः कोरसः अस्मान् आज्ञापितवान्।</w:t>
      </w:r>
    </w:p>
    <w:p/>
    <w:p>
      <w:r xmlns:w="http://schemas.openxmlformats.org/wordprocessingml/2006/main">
        <w:t xml:space="preserve">एज्रा ४:३ मध्ये अयं खण्डः वर्णयति यत् जरुब्बाबेलः, येशुः, अन्ये च इस्राएलस्य नेतारः इस्राएलस्य परमेश्वरस्य परमेश्वरस्य मन्दिरस्य निर्माणे कस्यचित् साहाय्यं कर्तुं न अस्वीकृतवन्तः, यथा तेभ्यः फारसस्य राजा कोरसेन आज्ञापितम् आसीत्।</w:t>
      </w:r>
    </w:p>
    <w:p/>
    <w:p>
      <w:r xmlns:w="http://schemas.openxmlformats.org/wordprocessingml/2006/main">
        <w:t xml:space="preserve">1. ईश्वरः अस्माकं जीवने यत् अधिकारं स्थापितवान् तस्य आज्ञापालनस्य महत्त्वम्।</w:t>
      </w:r>
    </w:p>
    <w:p/>
    <w:p>
      <w:r xmlns:w="http://schemas.openxmlformats.org/wordprocessingml/2006/main">
        <w:t xml:space="preserve">2. सर्वेषां विरोधानां विरुद्धं विश्वासेन दृढतया स्थित्वा।</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एज्रा 4:4 ततः देशस्य जनाः यहूदाजनानाम् हस्तान् दुर्बलं कृत्वा निर्माणे तान् व्याकुलं कृतवन्तः।</w:t>
      </w:r>
    </w:p>
    <w:p/>
    <w:p>
      <w:r xmlns:w="http://schemas.openxmlformats.org/wordprocessingml/2006/main">
        <w:t xml:space="preserve">देशस्य जनाः यहूदादेशस्य जनानां निर्माणं कर्तुं बाधितुं प्रयतन्ते स्म ।</w:t>
      </w:r>
    </w:p>
    <w:p/>
    <w:p>
      <w:r xmlns:w="http://schemas.openxmlformats.org/wordprocessingml/2006/main">
        <w:t xml:space="preserve">1. अन्ये भवन्तं सम्यक् कर्तुं मा निवारयन्तु</w:t>
      </w:r>
    </w:p>
    <w:p/>
    <w:p>
      <w:r xmlns:w="http://schemas.openxmlformats.org/wordprocessingml/2006/main">
        <w:t xml:space="preserve">2. विरोधस्य सम्मुखे धैर्यं धारयन्तु</w:t>
      </w:r>
    </w:p>
    <w:p/>
    <w:p>
      <w:r xmlns:w="http://schemas.openxmlformats.org/wordprocessingml/2006/main">
        <w:t xml:space="preserve">1. गलाती 6:9 &amp;10 - "सद्कार्यं मा क्लान्ताः भवेम, यतः वयं यथासमये फलानि लभामः यदि वयं न त्यक्तवन्तः। अतः यथा अवसरः अस्ति तथा सर्वेषां जनानां हितं कुर्मः। विशेषतः ये विश्वासिनां कुटुम्बस्य सन्ति तेषां कृते” इति।</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एज्रा 4:5 तेषां उद्देश्यं विफलं कर्तुं तेषां विरुद्धं परामर्शदातृन् नियुक्तवान्, फारसराजस्य कोरसस्य सर्वदिनानि यावत्, फारसराजस्य दारियुसस्य शासनकालपर्यन्तं।</w:t>
      </w:r>
    </w:p>
    <w:p/>
    <w:p>
      <w:r xmlns:w="http://schemas.openxmlformats.org/wordprocessingml/2006/main">
        <w:t xml:space="preserve">फारसदेशस्य राजानां कोरसस्य दारियुसस्य च शासनकाले यहूदादेशस्य जनाः तेषां योजनानां विफलतायै भाडेपरामर्शदातृभिः विरोधः कृतः ।</w:t>
      </w:r>
    </w:p>
    <w:p/>
    <w:p>
      <w:r xmlns:w="http://schemas.openxmlformats.org/wordprocessingml/2006/main">
        <w:t xml:space="preserve">1. ईश्वरस्य सार्वभौमत्वम् : ईश्वरः स्वस्य योजनानां पूर्तये मनुष्यस्य विरोधस्य अपि उपयोगं कर्तुं शक्नोति।</w:t>
      </w:r>
    </w:p>
    <w:p/>
    <w:p>
      <w:r xmlns:w="http://schemas.openxmlformats.org/wordprocessingml/2006/main">
        <w:t xml:space="preserve">2. परमेश्वरस्य निष्ठा : परमेश्वरः स्वजनानाम् रक्षणाय स्वप्रतिज्ञां च पालनाय निष्ठावान् अस्ति।</w:t>
      </w:r>
    </w:p>
    <w:p/>
    <w:p>
      <w:r xmlns:w="http://schemas.openxmlformats.org/wordprocessingml/2006/main">
        <w:t xml:space="preserve">1. अय्यूब 42:2 - "अहं जानामि यत् भवन्तः सर्वं कर्तुं शक्नुवन्ति, भवतः कोऽपि प्रयोजनः विफलः न भवितुम् अर्हति।"</w:t>
      </w:r>
    </w:p>
    <w:p/>
    <w:p>
      <w:r xmlns:w="http://schemas.openxmlformats.org/wordprocessingml/2006/main">
        <w:t xml:space="preserve">2. यशायाह 46:10 - "आदौ प्राचीनकालात् अद्यापि अकृतानि कार्याणि वदन् मम परामर्शः स्थास्यति, अहं च मम सर्वं प्रीतिं करिष्यामि।</w:t>
      </w:r>
    </w:p>
    <w:p/>
    <w:p>
      <w:r xmlns:w="http://schemas.openxmlformats.org/wordprocessingml/2006/main">
        <w:t xml:space="preserve">एज्रा 4:6 अहशूरसस्य शासनकाले तस्य शासनस्य आरम्भे ते तस्मै यहूदा-यरुशलेम-निवासिनां विरुद्धं आरोपं लिखितवन्तः।</w:t>
      </w:r>
    </w:p>
    <w:p/>
    <w:p>
      <w:r xmlns:w="http://schemas.openxmlformats.org/wordprocessingml/2006/main">
        <w:t xml:space="preserve">यहूदा-यरुशलेम-देशयोः जनाः फारस-राजस्य अहशूरसस्य शासनस्य आरम्भे औपचारिकं आरोपं लिखितवन्तः ।</w:t>
      </w:r>
    </w:p>
    <w:p/>
    <w:p>
      <w:r xmlns:w="http://schemas.openxmlformats.org/wordprocessingml/2006/main">
        <w:t xml:space="preserve">1. यत् उचितं तस्य कृते वक्तुं महत्त्वम्।</w:t>
      </w:r>
    </w:p>
    <w:p/>
    <w:p>
      <w:r xmlns:w="http://schemas.openxmlformats.org/wordprocessingml/2006/main">
        <w:t xml:space="preserve">2. उत्पीडनं विरोधं च कथं सम्भालितव्यम्।</w:t>
      </w:r>
    </w:p>
    <w:p/>
    <w:p>
      <w:r xmlns:w="http://schemas.openxmlformats.org/wordprocessingml/2006/main">
        <w:t xml:space="preserve">1. सुभाषितम् 31:8-9 - "ये स्वस्य कृते वक्तुं न शक्नुवन्ति, तेषां सर्वेषां निराश्रयानाम् अधिकारान् वदन्तु। वदन्तु, न्याय्यं च न्याययन्तु; निर्धनानाम्, दीनानां च अधिकारान् रक्षन्तु।</w:t>
      </w:r>
    </w:p>
    <w:p/>
    <w:p>
      <w:r xmlns:w="http://schemas.openxmlformats.org/wordprocessingml/2006/main">
        <w:t xml:space="preserve">2. मत्ती 5:10-12 - "धन्याः ये धर्मकारणात् पीडिताः भवन्ति, यतः स्वर्गराज्यं तेषां एव। यदा जनाः युष्मान् अपमानयन्ति, उत्पीडयन्ति, मम कारणात् युष्माकं विरुद्धं सर्वविधं दुष्कृतं च मिथ्यावदन्ति तदा भवन्तः धन्याः .हर्षयतु, हर्षय च, यतः स्वर्गे भवतः फलं महत्, यतः ते भवद्भ्यः पूर्वं ये भविष्यद्वादिनाम् अपि तथैव पीडयन्ति स्म।"</w:t>
      </w:r>
    </w:p>
    <w:p/>
    <w:p>
      <w:r xmlns:w="http://schemas.openxmlformats.org/wordprocessingml/2006/main">
        <w:t xml:space="preserve">एज्रा 4:7 अर्तजर्क्सस्य काले बिश्लामम्, मिथ्रेदाथ्, तबेलः, शेषसहचराः च फारसराजस्य अर्तजर्क्सस्य कृते लिखितवन्तः। पत्रस्य लेखनं सिरियाभाषायां लिखितम्, अरियाभाषायां च व्याख्यातम्।</w:t>
      </w:r>
    </w:p>
    <w:p/>
    <w:p>
      <w:r xmlns:w="http://schemas.openxmlformats.org/wordprocessingml/2006/main">
        <w:t xml:space="preserve">एकः जनसमूहः फारसराजाय आर्टजर्क्सेस् इत्यस्मै सिरियाभाषायां पत्रं लिखितवान्, यस्याः व्याख्या सीरियाभाषायां अपि कृता ।</w:t>
      </w:r>
    </w:p>
    <w:p/>
    <w:p>
      <w:r xmlns:w="http://schemas.openxmlformats.org/wordprocessingml/2006/main">
        <w:t xml:space="preserve">1. भाषायाः शक्तिः : अस्माकं वचनानि अस्माकं जीवनं परजीवनं च कथं आकारयन्ति</w:t>
      </w:r>
    </w:p>
    <w:p/>
    <w:p>
      <w:r xmlns:w="http://schemas.openxmlformats.org/wordprocessingml/2006/main">
        <w:t xml:space="preserve">2. विविधतायाः एकता : परस्परं कथं प्रशंसितुं उत्सवं च कर्तुं शक्नुमः</w:t>
      </w:r>
    </w:p>
    <w:p/>
    <w:p>
      <w:r xmlns:w="http://schemas.openxmlformats.org/wordprocessingml/2006/main">
        <w:t xml:space="preserve">1. प्रेरितयोः कृत्यम् 2:4-6 - "ते सर्वे पवित्रात्मना पूरिताः भूत्वा अन्यभाषासु वक्तुं प्रवृत्ताः यथा आत्मा तेभ्यः वचनं दत्तवान्।"</w:t>
      </w:r>
    </w:p>
    <w:p/>
    <w:p>
      <w:r xmlns:w="http://schemas.openxmlformats.org/wordprocessingml/2006/main">
        <w:t xml:space="preserve">2. इफिसियों 4:1-3 - "अतः अहं प्रभोः बन्दी युष्मान् प्रार्थयामि यत् भवन्तः येन आह्वानेन आहूताः आसन्, तस्य आह्वानस्य योग्याः, सर्वविनयेन, सौम्यतायाः च सह, दीर्घधैर्येन, प्रेम्णा परस्परं सहन्ते। " " .</w:t>
      </w:r>
    </w:p>
    <w:p/>
    <w:p>
      <w:r xmlns:w="http://schemas.openxmlformats.org/wordprocessingml/2006/main">
        <w:t xml:space="preserve">एज्रा ४:८ रेहुमः कुलपतिः शिमशै च शास्त्री च यरुशलेमस्य विरुद्धं राजा अर्तजर्क्सेस् इत्यस्मै एतादृशं पत्रं लिखितवन्तौ।</w:t>
      </w:r>
    </w:p>
    <w:p/>
    <w:p>
      <w:r xmlns:w="http://schemas.openxmlformats.org/wordprocessingml/2006/main">
        <w:t xml:space="preserve">रेहुमः कुलपतिः शिमशायः च लिखितं पत्रं यरुशलेमविरुद्धं राजा अर्तजर्क्सं प्रति उक्तवान्।</w:t>
      </w:r>
    </w:p>
    <w:p/>
    <w:p>
      <w:r xmlns:w="http://schemas.openxmlformats.org/wordprocessingml/2006/main">
        <w:t xml:space="preserve">१) अन्येषां विरुद्धं वक्तुं खतरा</w:t>
      </w:r>
    </w:p>
    <w:p/>
    <w:p>
      <w:r xmlns:w="http://schemas.openxmlformats.org/wordprocessingml/2006/main">
        <w:t xml:space="preserve">२) शब्दानां शक्तिः</w:t>
      </w:r>
    </w:p>
    <w:p/>
    <w:p>
      <w:r xmlns:w="http://schemas.openxmlformats.org/wordprocessingml/2006/main">
        <w:t xml:space="preserve">१) सुभाषितम् १८:२१ - मृत्युः जीवनं च जिह्वायाः सामर्थ्ये अस्ति, ये तस्याः प्रेम्णा भवन्ति ते तस्याः फलं खादिष्यन्ति।</w:t>
      </w:r>
    </w:p>
    <w:p/>
    <w:p>
      <w:r xmlns:w="http://schemas.openxmlformats.org/wordprocessingml/2006/main">
        <w:t xml:space="preserve">२) याकूब ३:५ - तथैव जिह्वा अपि लघुः सदस्यः अस्ति, तथापि सा महतीनां विषये गर्वं करोति। एतादृशेन लघुना अग्निना कथं महत् वनं दग्धं भवति इति पश्यन्तु!</w:t>
      </w:r>
    </w:p>
    <w:p/>
    <w:p>
      <w:r xmlns:w="http://schemas.openxmlformats.org/wordprocessingml/2006/main">
        <w:t xml:space="preserve">एज्रा ४:९ ततः पराहुमः, शिमशै च शास्त्री, शेषाः सहचराः च लिखितवन्तः। दीनायः, अफारसात्की, तर्पेली, अफारसी, आर्केवी, बेबिलोनिया, सुसान्की, देहवी, एलामी च।</w:t>
      </w:r>
    </w:p>
    <w:p/>
    <w:p>
      <w:r xmlns:w="http://schemas.openxmlformats.org/wordprocessingml/2006/main">
        <w:t xml:space="preserve">विभिन्नप्रदेशेभ्यः जनानां समूहः फारसदेशस्य राजा आर्टजर्क्सेस् इत्यस्मै पत्रं लिखितवान् ।</w:t>
      </w:r>
    </w:p>
    <w:p/>
    <w:p>
      <w:r xmlns:w="http://schemas.openxmlformats.org/wordprocessingml/2006/main">
        <w:t xml:space="preserve">1. एकतायाः शक्तिः : सुसमाचारस्य कृते एकत्र कार्यं करणम्</w:t>
      </w:r>
    </w:p>
    <w:p/>
    <w:p>
      <w:r xmlns:w="http://schemas.openxmlformats.org/wordprocessingml/2006/main">
        <w:t xml:space="preserve">2. परमेश्वरः विनयस्य आशीर्वादं ददाति : एज्रायाः उदाहरणात् शिक्षमाणः</w:t>
      </w:r>
    </w:p>
    <w:p/>
    <w:p>
      <w:r xmlns:w="http://schemas.openxmlformats.org/wordprocessingml/2006/main">
        <w:t xml:space="preserve">1. स्तोत्रम् 133:1-3</w:t>
      </w:r>
    </w:p>
    <w:p/>
    <w:p>
      <w:r xmlns:w="http://schemas.openxmlformats.org/wordprocessingml/2006/main">
        <w:t xml:space="preserve">2. इफिसियों 4:1-6</w:t>
      </w:r>
    </w:p>
    <w:p/>
    <w:p>
      <w:r xmlns:w="http://schemas.openxmlformats.org/wordprocessingml/2006/main">
        <w:t xml:space="preserve">एज्रा 4:10 शेषं च राष्ट्राणि येषां महान् आर्यः अस्नाप्परः आनयत्, सामरियानगरेषु निक्षिप्तवान्, शेषाः च ये नदीतीरे सन्ति, तादृशे काले च।</w:t>
      </w:r>
    </w:p>
    <w:p/>
    <w:p>
      <w:r xmlns:w="http://schemas.openxmlformats.org/wordprocessingml/2006/main">
        <w:t xml:space="preserve">महान् आर्यः अस्नाप्परः शेषराष्ट्राणि आनयन् सामरियानगरेषु अन्येषु स्थानेषु च अस्य पार्श्वे स्थापितवान्।</w:t>
      </w:r>
    </w:p>
    <w:p/>
    <w:p>
      <w:r xmlns:w="http://schemas.openxmlformats.org/wordprocessingml/2006/main">
        <w:t xml:space="preserve">1. राष्ट्रेषु कार्यं कुर्वन् ईश्वरस्य सार्वभौमहस्तः</w:t>
      </w:r>
    </w:p>
    <w:p/>
    <w:p>
      <w:r xmlns:w="http://schemas.openxmlformats.org/wordprocessingml/2006/main">
        <w:t xml:space="preserve">2. सर्वेषां राष्ट्राणां कृते ईश्वरस्य सद्भावना</w:t>
      </w:r>
    </w:p>
    <w:p/>
    <w:p>
      <w:r xmlns:w="http://schemas.openxmlformats.org/wordprocessingml/2006/main">
        <w:t xml:space="preserve">1. उत्प 12:3 - "अहं त्वां आशीर्वादं ददामि, त्वां शापं कुर्वतां च शापयिष्यामि, त्वयि पृथिव्याः सर्वे कुलाः धन्याः भविष्यन्ति।"</w:t>
      </w:r>
    </w:p>
    <w:p/>
    <w:p>
      <w:r xmlns:w="http://schemas.openxmlformats.org/wordprocessingml/2006/main">
        <w:t xml:space="preserve">2. प्रेरितयोः कृत्यम् 17:26-27 - "एकेन रक्तेन सर्वाणि मनुष्याणां राष्ट्राणि सर्व्वपृथिव्यानि निवसितुं कृत्वा पूर्वनिर्धारितकालाः, तेषां निवासस्य सीमाः च निर्धारिताः, येन ते अन्वेष्टव्याः।" भगवन्, यदि सम्भवति ते तस्य अनुसरणं कृत्वा तं प्राप्नुयुः, यद्यपि सः अस्माकं प्रत्येकस्मात् दूरं नास्ति।”</w:t>
      </w:r>
    </w:p>
    <w:p/>
    <w:p>
      <w:r xmlns:w="http://schemas.openxmlformats.org/wordprocessingml/2006/main">
        <w:t xml:space="preserve">एज्रा 4:11 एतत् पत्रस्य प्रतिलिपिः अस्ति यत् ते तस्मै प्रेषितवन्तः, राजा आर्टजर्क्सस्य कृते। तव भृत्याः पुरुषाः नदीपार्श्वे, तादृशे च काले।</w:t>
      </w:r>
    </w:p>
    <w:p/>
    <w:p>
      <w:r xmlns:w="http://schemas.openxmlformats.org/wordprocessingml/2006/main">
        <w:t xml:space="preserve">अस्याः पार्श्वे स्थिताः जनाः अर्तजर्क्सस्य राजानं प्रति पत्रं प्रेषितवन्तः ।</w:t>
      </w:r>
    </w:p>
    <w:p/>
    <w:p>
      <w:r xmlns:w="http://schemas.openxmlformats.org/wordprocessingml/2006/main">
        <w:t xml:space="preserve">1. ईश्वरः कस्यापि परिस्थितेः माध्यमेन कार्यं करिष्यति, यद्यपि सा कियत् अपि असम्भाव्यं प्रतीयते।</w:t>
      </w:r>
    </w:p>
    <w:p/>
    <w:p>
      <w:r xmlns:w="http://schemas.openxmlformats.org/wordprocessingml/2006/main">
        <w:t xml:space="preserve">2. प्रार्थनायाः शक्तिः अधिकारिणां उपरि तस्याः प्रभावस्य माध्यमेन प्रदर्शिता भवति।</w:t>
      </w:r>
    </w:p>
    <w:p/>
    <w:p>
      <w:r xmlns:w="http://schemas.openxmlformats.org/wordprocessingml/2006/main">
        <w:t xml:space="preserve">1. दानियल 6:10 यदा दानियलः ज्ञातवान् यत् लेखनस्य हस्ताक्षरं कृतम् अस्ति, तदा सः स्वगृहं प्रविष्टवान्; यरुशलेमनगरं प्रति स्वकक्षे तस्य खिडकयः उद्घाटिताः सन्तः सः प्रतिदिनं त्रिवारं जानुभ्यां जानुभ्यां न्यस्तः भूत्वा पूर्ववत् स्वस्य परमेश्वरस्य समक्षं प्रार्थयन् धन्यवादं च अकरोत्।</w:t>
      </w:r>
    </w:p>
    <w:p/>
    <w:p>
      <w:r xmlns:w="http://schemas.openxmlformats.org/wordprocessingml/2006/main">
        <w:t xml:space="preserve">2. याकूब 5:16 धार्मिकस्य उग्रप्रार्थना बहु प्रयोजनं करोति।</w:t>
      </w:r>
    </w:p>
    <w:p/>
    <w:p>
      <w:r xmlns:w="http://schemas.openxmlformats.org/wordprocessingml/2006/main">
        <w:t xml:space="preserve">एज्रा 4:12 राजा ज्ञातव्यं यत् भवतः समीपं ये यहूदिनः आगताः ते यरुशलेमनगरम् आगत्य विद्रोहिणः दुष्टनगरं च निर्माय तस्य भित्तिं स्थापयित्वा आधाराणि च संयोजयन्ति।</w:t>
      </w:r>
    </w:p>
    <w:p/>
    <w:p>
      <w:r xmlns:w="http://schemas.openxmlformats.org/wordprocessingml/2006/main">
        <w:t xml:space="preserve">राज्ञः राज्यात् यहूदिनः यरुशलेमनगरं गत्वा नगरस्य भित्तिं, आधाराणि च सहितं पुनर्निर्माणं कुर्वन्ति।</w:t>
      </w:r>
    </w:p>
    <w:p/>
    <w:p>
      <w:r xmlns:w="http://schemas.openxmlformats.org/wordprocessingml/2006/main">
        <w:t xml:space="preserve">1. ठोसमूले नगरस्य निर्माणं - एज्रा 4:12</w:t>
      </w:r>
    </w:p>
    <w:p/>
    <w:p>
      <w:r xmlns:w="http://schemas.openxmlformats.org/wordprocessingml/2006/main">
        <w:t xml:space="preserve">2. ईश्वरस्य इच्छायाः निष्ठया अनुसरणं - एज्रा 4:12</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एज्रा 4:13 इदानीं राजा ज्ञातव्यं यत् यदि एतत् नगरं निर्मितं भित्तिः पुनः स्थापिता भवति तर्हि ते शुल्कं, करं, रीतिरिवाजं च न दास्यन्ति, अतः त्वं राजानां राजस्वस्य क्षतिं करिष्यसि।</w:t>
      </w:r>
    </w:p>
    <w:p/>
    <w:p>
      <w:r xmlns:w="http://schemas.openxmlformats.org/wordprocessingml/2006/main">
        <w:t xml:space="preserve">यहूदादेशस्य जनाः करं दातुं न अस्वीकृतवन्तः यदि नगरं भित्तिषु च पुनर्निर्माणं भवति स्म ।</w:t>
      </w:r>
    </w:p>
    <w:p/>
    <w:p>
      <w:r xmlns:w="http://schemas.openxmlformats.org/wordprocessingml/2006/main">
        <w:t xml:space="preserve">1. वयं पुनर्निर्माणं कर्तुं शक्नुमः: एज्रा 4:13 इत्यस्य कथा</w:t>
      </w:r>
    </w:p>
    <w:p/>
    <w:p>
      <w:r xmlns:w="http://schemas.openxmlformats.org/wordprocessingml/2006/main">
        <w:t xml:space="preserve">2. अस्माकं समुदायानाम् निर्माणम् : यहूदायाः उदाहरणम्</w:t>
      </w:r>
    </w:p>
    <w:p/>
    <w:p>
      <w:r xmlns:w="http://schemas.openxmlformats.org/wordprocessingml/2006/main">
        <w:t xml:space="preserve">1. इब्रानियों 13:16 - "सद्कार्यं कर्तुं, यत् किमपि अस्ति तत् भागं कर्तुं च मा उपेक्षां कुरुत, यतः एतादृशाः बलिदानाः परमेश्वरस्य प्रियाः सन्ति।"</w:t>
      </w:r>
    </w:p>
    <w:p/>
    <w:p>
      <w:r xmlns:w="http://schemas.openxmlformats.org/wordprocessingml/2006/main">
        <w:t xml:space="preserve">2. लूका 3:11 - "ततः सः तान् अवदत्, यस्य द्वौ अङ्गारौ स्तः, तस्य भागं यस्य नास्ति, यस्य अन्नं च तथैव कर्तव्यम्।"</w:t>
      </w:r>
    </w:p>
    <w:p/>
    <w:p>
      <w:r xmlns:w="http://schemas.openxmlformats.org/wordprocessingml/2006/main">
        <w:t xml:space="preserve">एज्रा 4:14 यतः अस्माकं राज्ञः प्रासादतः परिपालनं भवति, अस्माकं कृते च राज्ञः अपमानं द्रष्टुं योग्यं नासीत्, अतः वयं राजानं प्रेषयित्वा प्रमाणितवन्तः।</w:t>
      </w:r>
    </w:p>
    <w:p/>
    <w:p>
      <w:r xmlns:w="http://schemas.openxmlformats.org/wordprocessingml/2006/main">
        <w:t xml:space="preserve">यहूदादेशस्य जनाः राजानं प्रति आह्वानं प्रेषितवन्तः यत् तेषां अपमानात् रक्षणं भवतु ।</w:t>
      </w:r>
    </w:p>
    <w:p/>
    <w:p>
      <w:r xmlns:w="http://schemas.openxmlformats.org/wordprocessingml/2006/main">
        <w:t xml:space="preserve">१: अस्माभिः सर्वदा स्वकर्मणां विषये मनसि भवितव्यं, ते ईश्वरस्य विषये कथं चिन्तयिष्यन्ति इति च।</w:t>
      </w:r>
    </w:p>
    <w:p/>
    <w:p>
      <w:r xmlns:w="http://schemas.openxmlformats.org/wordprocessingml/2006/main">
        <w:t xml:space="preserve">२: असुलभत्वेऽपि समुचितस्य कृते स्थातुं वयं सर्वदा सज्जाः भवेयुः।</w:t>
      </w:r>
    </w:p>
    <w:p/>
    <w:p>
      <w:r xmlns:w="http://schemas.openxmlformats.org/wordprocessingml/2006/main">
        <w:t xml:space="preserve">१: यशायाह १:१७- सम्यक् कर्तुं शिक्षन्तु; न्यायं अन्वेष्टुम्। पीडितानां रक्षणं कुरुत। पितृणां कारणं गृहाण; विधवायाः प्रकरणं याचयतु।</w:t>
      </w:r>
    </w:p>
    <w:p/>
    <w:p>
      <w:r xmlns:w="http://schemas.openxmlformats.org/wordprocessingml/2006/main">
        <w:t xml:space="preserve">२: मत्ती ५:१३-१६ - त्वं पृथिव्याः लवणं असि। यदि तु लवणस्य लवणत्वं नष्टं भवति तर्हि पुनः कथं लवणं भवति ? न पुनः किमपि हितकरं, केवलं बहिः क्षिप्तं, पादान्तरं च पदाति ।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एज्रा 4:15 तव पितृणां अभिलेखपुस्तके अन्वेषणं भवतु, तथैव त्वं अभिलेखपुस्तके प्राप्स्यसि, ज्ञास्यसि च यत् एतत् नगरं विद्रोहीनगरम् अस्ति, राजानां प्रान्तानां च हानिकारकं, ते च have moved sedition within the same of old time: यस्मात् कारणात् एतत् नगरं नष्टम् अभवत्।</w:t>
      </w:r>
    </w:p>
    <w:p/>
    <w:p>
      <w:r xmlns:w="http://schemas.openxmlformats.org/wordprocessingml/2006/main">
        <w:t xml:space="preserve">एज्रा ४:१५ मध्ये एतत् नगरं विद्रोही राजप्रान्तानां च कृते आहतं च इति प्रकाशितम् अस्ति, प्राचीनकालात् एव देशद्रोहस्य स्रोतः आसीत्, यस्य परिणामेण तस्य विनाशः अभवत्</w:t>
      </w:r>
    </w:p>
    <w:p/>
    <w:p>
      <w:r xmlns:w="http://schemas.openxmlformats.org/wordprocessingml/2006/main">
        <w:t xml:space="preserve">1. परमेश्वरस्य धैर्यं न्यायश्च: एज्रा 4:15 मध्ये एकः अध्ययनः</w:t>
      </w:r>
    </w:p>
    <w:p/>
    <w:p>
      <w:r xmlns:w="http://schemas.openxmlformats.org/wordprocessingml/2006/main">
        <w:t xml:space="preserve">2. पितृणां पापाः : एज्रा 4:15 मध्ये विद्रोहस्य देशद्रोहस्य च अवगमनम्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सुभाषितम् 24:12 - "यदि त्वं वदसि, पश्य, वयं एतत् न जानीमः, तर्हि हृदयं तौल्यमानः किं तत् न ज्ञास्यति? किं भवतः आत्मानं रक्षति सः तत् न जानाति, किं च मनुष्यस्य यथानुसारं प्रतिकारं न करिष्यति।" तस्य कार्यं?</w:t>
      </w:r>
    </w:p>
    <w:p/>
    <w:p>
      <w:r xmlns:w="http://schemas.openxmlformats.org/wordprocessingml/2006/main">
        <w:t xml:space="preserve">एज्रा 4:16 वयं राजानं प्रमाणयामः यत् यदि एतत् नगरं पुनः निर्मितं भवति, तस्य भित्तिः च स्थापिता भवति तर्हि तेन नदीपार्श्वे भवतः भागः न भविष्यति।</w:t>
      </w:r>
    </w:p>
    <w:p/>
    <w:p>
      <w:r xmlns:w="http://schemas.openxmlformats.org/wordprocessingml/2006/main">
        <w:t xml:space="preserve">प्रतिद्वन्द्वीनां समूहः राजा आर्टजर्क्सेस् इत्यस्मै अवदत् यत् यदि यरुशलेमस्य पुनर्निर्माणं भविष्यति तर्हि तस्य तस्मिन् भागः न भविष्यति।</w:t>
      </w:r>
    </w:p>
    <w:p/>
    <w:p>
      <w:r xmlns:w="http://schemas.openxmlformats.org/wordprocessingml/2006/main">
        <w:t xml:space="preserve">1. ईश्वरस्य इच्छा सर्वदा प्रबलं भवति</w:t>
      </w:r>
    </w:p>
    <w:p/>
    <w:p>
      <w:r xmlns:w="http://schemas.openxmlformats.org/wordprocessingml/2006/main">
        <w:t xml:space="preserve">2. समुदायस्य शक्तिः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नहेमिया 2:20 - ततः अहं तान् प्रत्युवाच, स्वर्गस्य परमेश्वरः, सः अस्मान् समृद्धिं करिष्यति; अतः वयं तस्य दासाः उत्थाय निर्माणं करिष्यामः, किन्तु यरुशलेमनगरे युष्माकं भागः, अधिकारः, स्मारकं च नास्ति।</w:t>
      </w:r>
    </w:p>
    <w:p/>
    <w:p>
      <w:r xmlns:w="http://schemas.openxmlformats.org/wordprocessingml/2006/main">
        <w:t xml:space="preserve">एज्रा 4:17 ततः राजा रेहुमस्य अध्यक्षस्य शिमशायस्य च शास्त्रज्ञस्य, सामरियादेशे निवसतां तेषां शेषसहचरानाम्, नदीतः परं च शेषेभ्यः, शान्तिः, तादृशसमये च उत्तरं प्रेषितवान्।</w:t>
      </w:r>
    </w:p>
    <w:p/>
    <w:p>
      <w:r xmlns:w="http://schemas.openxmlformats.org/wordprocessingml/2006/main">
        <w:t xml:space="preserve">राजा आर्टजर्क्सेस् रेहुम-कुलाधिपतिं, शिमशाय-लेखकं, सामरिया-देशस्य अन्येषां जनानां, नदीतः परं जनानां च कृते शान्तिसन्देशं प्रेषयति।</w:t>
      </w:r>
    </w:p>
    <w:p/>
    <w:p>
      <w:r xmlns:w="http://schemas.openxmlformats.org/wordprocessingml/2006/main">
        <w:t xml:space="preserve">1. ईश्वरस्य शान्तिः सर्वेषां कृते उपलभ्यते ये तत् अन्वेषयन्ति।</w:t>
      </w:r>
    </w:p>
    <w:p/>
    <w:p>
      <w:r xmlns:w="http://schemas.openxmlformats.org/wordprocessingml/2006/main">
        <w:t xml:space="preserve">2. प्रायः क्लेशपूर्णे जगति वयं शान्तिवाहकाः भवितुम् अर्हति।</w:t>
      </w:r>
    </w:p>
    <w:p/>
    <w:p>
      <w:r xmlns:w="http://schemas.openxmlformats.org/wordprocessingml/2006/main">
        <w:t xml:space="preserve">1. योहनः 14:27 अहं भवद्भिः सह शान्तिं त्यजामि; मम शान्तिं त्वां ददामि।</w:t>
      </w:r>
    </w:p>
    <w:p/>
    <w:p>
      <w:r xmlns:w="http://schemas.openxmlformats.org/wordprocessingml/2006/main">
        <w:t xml:space="preserve">2. फिलिप्पियों 4:7 परमेश् वरस् य शान्तिः, या सर्वाम् अवगतिम् अतिक्रमयति, सा मसीहे येशुना युष् माकं हृदयं मनः च रक्षति।</w:t>
      </w:r>
    </w:p>
    <w:p/>
    <w:p>
      <w:r xmlns:w="http://schemas.openxmlformats.org/wordprocessingml/2006/main">
        <w:t xml:space="preserve">एज्रा 4:18 यत् पत्रं यूयं अस्मान् प्रेषितवन्तः तत् मम पुरतः स्पष्टतया पठितम्।</w:t>
      </w:r>
    </w:p>
    <w:p/>
    <w:p>
      <w:r xmlns:w="http://schemas.openxmlformats.org/wordprocessingml/2006/main">
        <w:t xml:space="preserve">एज्रा प्रति प्रेषितं पत्रं स्पष्टतया अवगतम् आसीत्।</w:t>
      </w:r>
    </w:p>
    <w:p/>
    <w:p>
      <w:r xmlns:w="http://schemas.openxmlformats.org/wordprocessingml/2006/main">
        <w:t xml:space="preserve">1. ईश्वरः अस्मान् स्वस्य इच्छां योजनां च ज्ञापयति।</w:t>
      </w:r>
    </w:p>
    <w:p/>
    <w:p>
      <w:r xmlns:w="http://schemas.openxmlformats.org/wordprocessingml/2006/main">
        <w:t xml:space="preserve">2. यदा वयं परमेश्वरस्य आज्ञापालनार्थं प्रयत्नशीलाः स्मः तदा वयं धन्याः भवेम।</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1:19 - यदि भवन्तः इच्छुकाः आज्ञाकारी च सन्ति तर्हि भवन्तः देशस्य सद्वस्तूनि खादिष्यन्ति।</w:t>
      </w:r>
    </w:p>
    <w:p/>
    <w:p>
      <w:r xmlns:w="http://schemas.openxmlformats.org/wordprocessingml/2006/main">
        <w:t xml:space="preserve">एज्रा 4:19 अहं च आज्ञां दत्तवान्, अन्वेषणं च कृतं, ज्ञायते यत् एतत् पुरातनं नगरं राजानां विरुद्धं विद्रोहं कृतवान्, तस्मिन् च विद्रोहः, विद्रोहः च कृतः।</w:t>
      </w:r>
    </w:p>
    <w:p/>
    <w:p>
      <w:r xmlns:w="http://schemas.openxmlformats.org/wordprocessingml/2006/main">
        <w:t xml:space="preserve">अन्वेषणं कृत्वा प्राचीनकाले एतत् नगरं राजविद्रोहं कृत्वा देशद्रोहं कृतवान् इति ज्ञातम् ।</w:t>
      </w:r>
    </w:p>
    <w:p/>
    <w:p>
      <w:r xmlns:w="http://schemas.openxmlformats.org/wordprocessingml/2006/main">
        <w:t xml:space="preserve">1. प्राचीनकालस्य जनानां इव विद्रोहस्य, देशद्रोहस्य च जालेषु मा पतन्तु।</w:t>
      </w:r>
    </w:p>
    <w:p/>
    <w:p>
      <w:r xmlns:w="http://schemas.openxmlformats.org/wordprocessingml/2006/main">
        <w:t xml:space="preserve">2. ईश्वरः सार्वभौमः अस्ति तथा च निर्णयं कुर्वन् तत् स्मर्तव्यं बुद्धिमान्।</w:t>
      </w:r>
    </w:p>
    <w:p/>
    <w:p>
      <w:r xmlns:w="http://schemas.openxmlformats.org/wordprocessingml/2006/main">
        <w:t xml:space="preserve">1. इफिसियों 5:15-17 - अतः अतीव सावधानाः भवन्तु यत् भवन्तः कथं अबुद्धिमानाः न अपितु बुद्धिमान् इव जीवन्ति, प्रत्येकं अवसरस्य सदुपयोगं कृत्वा, यतः दिवसाः दुष्टाः सन्ति। अतः मूर्खता मा भूत्, किन्तु भगवतः इच्छा का इति अवगच्छन्तु।</w:t>
      </w:r>
    </w:p>
    <w:p/>
    <w:p>
      <w:r xmlns:w="http://schemas.openxmlformats.org/wordprocessingml/2006/main">
        <w:t xml:space="preserve">2. सुभाषितम् 14:16 - ज्ञानिनः सावधानाः भवन्ति, संकटं च परिहरन्ति; मूर्खाः प्रमादेन आत्मविश्वासेन अग्रे निमज्जन्ति।</w:t>
      </w:r>
    </w:p>
    <w:p/>
    <w:p>
      <w:r xmlns:w="http://schemas.openxmlformats.org/wordprocessingml/2006/main">
        <w:t xml:space="preserve">एज्रा ४:२० यरुशलेमदेशे अपि पराक्रमिणः राजानः आसन्, ये नदीतः परं सर्वेषु देशेषु शासनं कृतवन्तः। तेभ्यः शुल्कं, करं, रीतिरिवाजं च दत्तम्।</w:t>
      </w:r>
    </w:p>
    <w:p/>
    <w:p>
      <w:r xmlns:w="http://schemas.openxmlformats.org/wordprocessingml/2006/main">
        <w:t xml:space="preserve">यरुशलेमस्य महाबलाः राजानः परितः सर्वेषु देशेषु शासनं कृत्वा शुल्कं, करं, रीतिरिवाजं च संग्रहितवन्तः।</w:t>
      </w:r>
    </w:p>
    <w:p/>
    <w:p>
      <w:r xmlns:w="http://schemas.openxmlformats.org/wordprocessingml/2006/main">
        <w:t xml:space="preserve">1. अधिकारस्य शक्तिः तस्य प्रयोगं कुर्वतां उत्तरदायित्वं च।</w:t>
      </w:r>
    </w:p>
    <w:p/>
    <w:p>
      <w:r xmlns:w="http://schemas.openxmlformats.org/wordprocessingml/2006/main">
        <w:t xml:space="preserve">2. नेतृत्वेन परसेवायाश्च माध्यमेन ईश्वरस्य सेवा।</w:t>
      </w:r>
    </w:p>
    <w:p/>
    <w:p>
      <w:r xmlns:w="http://schemas.openxmlformats.org/wordprocessingml/2006/main">
        <w:t xml:space="preserve">1. मत्ती 22:21 - अतः कैसरस्य यत् किमपि अस्ति तत् कैसराय प्रयच्छतु; परमेश् वरस् य वस्तूनि च परमेश् वरस् य कृते।</w:t>
      </w:r>
    </w:p>
    <w:p/>
    <w:p>
      <w:r xmlns:w="http://schemas.openxmlformats.org/wordprocessingml/2006/main">
        <w:t xml:space="preserve">2. रोमियो 13:1 - प्रत्येकः आत्मा उच्चशक्तयः अधीनः भवतु। यतः ईश्वरस्य विना अन्यः कोऽपि सामर्थ्यः नास्ति।</w:t>
      </w:r>
    </w:p>
    <w:p/>
    <w:p>
      <w:r xmlns:w="http://schemas.openxmlformats.org/wordprocessingml/2006/main">
        <w:t xml:space="preserve">एज्रा 4:21 इदानीं यूयं आज्ञां ददतु यत् एतेषां जनानां निवृत्तिः भवतु, यावत् मम अन्यः आज्ञा न दीयते तावत् एतत् नगरं न निर्मितं भवतु।</w:t>
      </w:r>
    </w:p>
    <w:p/>
    <w:p>
      <w:r xmlns:w="http://schemas.openxmlformats.org/wordprocessingml/2006/main">
        <w:t xml:space="preserve">इस्राएल-जनानाम् आज्ञा अस्ति यत् यावत् अग्रे निर्देशः न दीयते तावत् यरुशलेम-नगरस्य निर्माणं त्यजन्तु।</w:t>
      </w:r>
    </w:p>
    <w:p/>
    <w:p>
      <w:r xmlns:w="http://schemas.openxmlformats.org/wordprocessingml/2006/main">
        <w:t xml:space="preserve">1. ईश्वरस्य समयस्य प्रतीक्षायाः महत्त्वम्</w:t>
      </w:r>
    </w:p>
    <w:p/>
    <w:p>
      <w:r xmlns:w="http://schemas.openxmlformats.org/wordprocessingml/2006/main">
        <w:t xml:space="preserve">2. विश्वासेन ईश्वरस्य आज्ञापालनम्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स्तोत्रम् 27:14 - भगवतः प्रतीक्षां कुरुत; बलवान् भवतु, हृदयं कृत्वा भगवन्तं प्रतीक्ष्यताम्।</w:t>
      </w:r>
    </w:p>
    <w:p/>
    <w:p>
      <w:r xmlns:w="http://schemas.openxmlformats.org/wordprocessingml/2006/main">
        <w:t xml:space="preserve">एज्रा 4:22 इदानीं सावधानाः भवन्तु यत् यूयं एतत् न कुर्वन्ति, किमर्थं क्षतिः राजानां क्षतिं यावत् वर्धते?</w:t>
      </w:r>
    </w:p>
    <w:p/>
    <w:p>
      <w:r xmlns:w="http://schemas.openxmlformats.org/wordprocessingml/2006/main">
        <w:t xml:space="preserve">राजानः सावधानाः भवेयुः, यत्किमपि क्षतिः तेषां क्षतिः भवितुम् अर्हति इति कारणतः तेषां कृते यत्किमपि क्षतिः भवितुम् अर्हति ।</w:t>
      </w:r>
    </w:p>
    <w:p/>
    <w:p>
      <w:r xmlns:w="http://schemas.openxmlformats.org/wordprocessingml/2006/main">
        <w:t xml:space="preserve">1. सावधानता : अस्माकं कर्मसु मनःसन्तोषस्य महत्त्वम्</w:t>
      </w:r>
    </w:p>
    <w:p/>
    <w:p>
      <w:r xmlns:w="http://schemas.openxmlformats.org/wordprocessingml/2006/main">
        <w:t xml:space="preserve">2. अस्माकं कर्तव्यं करणम् : अस्माकं दायित्वनिर्वहणस्य महत्त्वम्</w:t>
      </w:r>
    </w:p>
    <w:p/>
    <w:p>
      <w:r xmlns:w="http://schemas.openxmlformats.org/wordprocessingml/2006/main">
        <w:t xml:space="preserve">1. सुभाषितम् 3:21-22: पुत्र, एतेषां दृष्टिः मा त्यजतु, सुबुद्धिं विवेकं च धारयतु, ते भवतः आत्मायाः जीवनं भवतः कण्ठस्य अलङ्कारः च भविष्यन्ति।</w:t>
      </w:r>
    </w:p>
    <w:p/>
    <w:p>
      <w:r xmlns:w="http://schemas.openxmlformats.org/wordprocessingml/2006/main">
        <w:t xml:space="preserve">2. रोमियो 13:1-7: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एज्रा 4:23 यदा रेहुमस्य शिमशायस्य च शास्त्रज्ञस्य, तेषां सहचरानाञ्च समक्षं राज्ञः आर्टजर्क्सेस् इत्यस्य पत्रस्य प्रतिलिपिः पठिता, तदा ते यरुशलेमनगरं प्रति शीघ्रं गत्वा यहूदीनां समीपं गत्वा तान् बलात् शक्तिना च निवर्तितवन्तः।</w:t>
      </w:r>
    </w:p>
    <w:p/>
    <w:p>
      <w:r xmlns:w="http://schemas.openxmlformats.org/wordprocessingml/2006/main">
        <w:t xml:space="preserve">रेहुमः, शिमशायः च शास्त्री, तेषां सहचराः च राजा आर्टजर्क्सेस् इत्यस्य पत्रं प्राप्य शीघ्रमेव यरुशलेमनगरं गतवन्तः येन यहूदिनः स्वकार्यं त्यक्तुं बाध्यन्ते।</w:t>
      </w:r>
    </w:p>
    <w:p/>
    <w:p>
      <w:r xmlns:w="http://schemas.openxmlformats.org/wordprocessingml/2006/main">
        <w:t xml:space="preserve">1. विरोधापि ईश्वरस्य आज्ञापालनम्</w:t>
      </w:r>
    </w:p>
    <w:p/>
    <w:p>
      <w:r xmlns:w="http://schemas.openxmlformats.org/wordprocessingml/2006/main">
        <w:t xml:space="preserve">2. श्रद्धा-आज्ञापालनयोः सम्बन्धस्य अवगमनम्</w:t>
      </w:r>
    </w:p>
    <w:p/>
    <w:p>
      <w:r xmlns:w="http://schemas.openxmlformats.org/wordprocessingml/2006/main">
        <w:t xml:space="preserve">1. इब्रानियों 11:8-10 -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9 विश्वासेन सः प्रतिज्ञादेशे यथा परदेशे निवसितुं गतः, तस्य प्रतिज्ञायाः उत्तराधिकारिणः इसहाकस्य याकूबस्य च सह तंबूषु निवसन्।</w:t>
      </w:r>
    </w:p>
    <w:p/>
    <w:p>
      <w:r xmlns:w="http://schemas.openxmlformats.org/wordprocessingml/2006/main">
        <w:t xml:space="preserve">2. याकूब 2:14-17 - भ्रातरः, यदि कश्चित् वदति यत् मम विश्वासः अस्ति, परन्तु तस्य कार्याणि नास्ति? किं सा विश्वासः तं तारयितुं शक्नोति ? 15 यदि कश्चित् भ्राता वा भगिनी वा दुर्वस्त्रधारी नित्यभोजनस्य अभावः भवति, 16 युष्माकं कश्चित् तान् वदति, शान्तिपूर्वकं गच्छ, उष्णतां पूरयतु, शरीरस्य आवश्यकवस्तूनि न दत्त्वा, तर्हि तत् किं हितकरं[क] ? 17 तथैव विश्वासः स्वतः एव यदि तस्य कार्याणि न सन्ति तर्हि मृता।</w:t>
      </w:r>
    </w:p>
    <w:p/>
    <w:p>
      <w:r xmlns:w="http://schemas.openxmlformats.org/wordprocessingml/2006/main">
        <w:t xml:space="preserve">एज्रा 4:24 ततः परमेश् वरस् य गृहस्य कार्यं निवृत्तम् यत् यरुशलेमनगरे वर्तते। अतः फारसराजस्य दारियुसस्य शासनकालस्य द्वितीयवर्षपर्यन्तं तत् निवृत्तम्।</w:t>
      </w:r>
    </w:p>
    <w:p/>
    <w:p>
      <w:r xmlns:w="http://schemas.openxmlformats.org/wordprocessingml/2006/main">
        <w:t xml:space="preserve">फारसराजस्य दारियुसस्य शासनकाले द्वितीयवर्षे यरुशलेमनगरे परमेश्वरस्य गृहस्य कार्यं स्थगितम्।</w:t>
      </w:r>
    </w:p>
    <w:p/>
    <w:p>
      <w:r xmlns:w="http://schemas.openxmlformats.org/wordprocessingml/2006/main">
        <w:t xml:space="preserve">1. ईश्वरस्य योजना मनुष्यस्य योजनायाः अपेक्षया अधिका अस्ति</w:t>
      </w:r>
    </w:p>
    <w:p/>
    <w:p>
      <w:r xmlns:w="http://schemas.openxmlformats.org/wordprocessingml/2006/main">
        <w:t xml:space="preserve">2. कठिनसमये ईश्वरस्य विश्वासः</w:t>
      </w:r>
    </w:p>
    <w:p/>
    <w:p>
      <w:r xmlns:w="http://schemas.openxmlformats.org/wordprocessingml/2006/main">
        <w:t xml:space="preserve">1. इफिसियों 3:20-21 - यः अस्माकं अन्तः कार्यं कुर्वन्त्याः सामर्थ्यस्य अनुसारं वयं यत् किमपि याचयामः वा कल्पयामः वा तस्मात् अपि अप्रमेयरूपेण अधिकं कर्तुं समर्थः अस्ति, तस्य महिमा मण्डपे, ख्रीष्टे येशुना च सर्वेषु महिमा भवतु पीढयः, नित्यं नित्यं! आमेन् ।</w:t>
      </w:r>
    </w:p>
    <w:p/>
    <w:p>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एज्रा अध्याय ५ मध्ये विरोधस्य अवधिपश्चात् यरुशलेमनगरे मन्दिरनिर्माणस्य पुनः आरम्भस्य वर्णनं कृतम् अस्ति, तथैव हग्गै-जकरयाहयोः भविष्यद्वाणी-प्रोत्साहनस्य समर्थनस्य च वर्णनं कृतम् अस्ति</w:t>
      </w:r>
    </w:p>
    <w:p/>
    <w:p>
      <w:r xmlns:w="http://schemas.openxmlformats.org/wordprocessingml/2006/main">
        <w:t xml:space="preserve">प्रथमः अनुच्छेदः - अध्यायस्य आरम्भः अस्ति यत् हग्गै, जकर्याहः भविष्यद्वादिौ कथं उत्थाय निर्वासनात् प्रत्यागतानां यहूदीनां कृते भविष्यद्वाणीं कुर्वन्ति। ते तान् प्रोत्साहयन्ति यत् ते पुनः मन्दिरस्य निर्माणं आरभन्ते, परमेश्वरस्य उपस्थितेः आशीर्वादस्य च आश्वासनं ददति (एज्रा ५:१-२)।</w:t>
      </w:r>
    </w:p>
    <w:p/>
    <w:p>
      <w:r xmlns:w="http://schemas.openxmlformats.org/wordprocessingml/2006/main">
        <w:t xml:space="preserve">द्वितीयः अनुच्छेदः - कथनम् अस्मिन् विषये केन्द्रितम् अस्ति यत् कथं ट्रांस-यूफ्रेटिसस्य गवर्नर् ताट्टेनाइ यहूदीनां पुनर्निर्माणस्य अधिकारस्य विषये प्रश्नं करोति। यहूदिनः प्रतिक्रियां ददति राजा कोरसस्य पत्रं प्रदातुं यत् तेभ्यः पुनर्निर्माणस्य अनुमतिं ददाति (एज्रा ५:३-६)।</w:t>
      </w:r>
    </w:p>
    <w:p/>
    <w:p>
      <w:r xmlns:w="http://schemas.openxmlformats.org/wordprocessingml/2006/main">
        <w:t xml:space="preserve">तृतीयः अनुच्छेदः - कथने प्रकाशितं यत् तत्तेनै यहूदीपुनर्निर्माणप्रयासानां विषये राजा दारायस् कृते प्रतिवेदनं प्रेषयति। सः तेषां कार्याणां अन्वेषणं याचते (एज्रा ५:७-१७)।</w:t>
      </w:r>
    </w:p>
    <w:p/>
    <w:p>
      <w:r xmlns:w="http://schemas.openxmlformats.org/wordprocessingml/2006/main">
        <w:t xml:space="preserve">सारांशेन एज्रा-ग्रन्थस्य पञ्चम-अध्याये मन्दिरस्य जीर्णोद्धार-पुनर्निर्माणस्य समये अनुभवितस्य प्रोत्साहनस्य, आधिकारिक-जिज्ञासायाश्च चित्रणं कृतम् अस्ति । हग्गै-जकराहयोः माध्यमेन व्यक्तं भविष्यद्वाणी-मार्गदर्शनं प्रकाशयन्, राज-अधिनियमं प्रस्तुत्य प्राप्तं प्रमाणीकरणं च। तट्टेनाइतः सम्मुखीकृतस्य संवीक्षणस्य उल्लेखः, तथा च अन्वेषणस्य अनुरोधः ईश्वरीयप्रतिज्ञां प्रतिनिधित्वं कुर्वन् एकः अवतारः पवित्रपरियोजनायाः प्रति वैधतायाः विषये प्रतिज्ञां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5:1 ततः भविष्यद्वादिभिः हग्गै भविष्यद्वादिः इद्दोपुत्रः जकर्याहः च यहूदायां यरुशलेमदेशे च ये यहूदिनः आसन्, तेभ्यः इस्राएलस्य परमेश्वरस्य नाम्ना भविष्यद्वाणीं कृतवन्तः।</w:t>
      </w:r>
    </w:p>
    <w:p/>
    <w:p>
      <w:r xmlns:w="http://schemas.openxmlformats.org/wordprocessingml/2006/main">
        <w:t xml:space="preserve">हग्गी जकर्याहः इस्राएलस्य परमेश्वरस्य नाम्ना यहूदायां यरुशलेमदेशे च यहूदीनां कृते भविष्यद्वाणीं कृतवन्तौ।</w:t>
      </w:r>
    </w:p>
    <w:p/>
    <w:p>
      <w:r xmlns:w="http://schemas.openxmlformats.org/wordprocessingml/2006/main">
        <w:t xml:space="preserve">1. संघर्षकाले भविष्यद्वाणीयाः शक्तिः</w:t>
      </w:r>
    </w:p>
    <w:p/>
    <w:p>
      <w:r xmlns:w="http://schemas.openxmlformats.org/wordprocessingml/2006/main">
        <w:t xml:space="preserve">2. ईश्वरस्य इच्छायाः अनुसरणस्य महत्त्वम्</w:t>
      </w:r>
    </w:p>
    <w:p/>
    <w:p>
      <w:r xmlns:w="http://schemas.openxmlformats.org/wordprocessingml/2006/main">
        <w:t xml:space="preserve">1. मत्ती 21:22 - "यत् किमपि प्रार्थयन्ते, तत् सर्वं प्राप्नुथ, विश्वासं कृत्वा।"</w:t>
      </w:r>
    </w:p>
    <w:p/>
    <w:p>
      <w:r xmlns:w="http://schemas.openxmlformats.org/wordprocessingml/2006/main">
        <w:t xml:space="preserve">2. यिर्मयाह 29:11 - "यतो हि युष्माकं प्रति यत् चिन्तनं चिन्तयामि तत् अहं जानामि, शान्तिविचाराः, न तु दुष्टस्य, युष्माकं अपेक्षितं अन्तं दातुं।</w:t>
      </w:r>
    </w:p>
    <w:p/>
    <w:p>
      <w:r xmlns:w="http://schemas.openxmlformats.org/wordprocessingml/2006/main">
        <w:t xml:space="preserve">एज्रा 5:2 ततः शेल्तिएलस्य पुत्रः जरुब्बाबेलः, योजादकस्य पुत्रः येशुः च उत्थाय यरुशलेमनगरे परमेश्वरस्य गृहं निर्मातुम् आरब्धवन्तः, तेषां सह परमेश्वरस्य भविष्यद्वादिः तेषां साहाय्यं कुर्वन्तः आसन्।</w:t>
      </w:r>
    </w:p>
    <w:p/>
    <w:p>
      <w:r xmlns:w="http://schemas.openxmlformats.org/wordprocessingml/2006/main">
        <w:t xml:space="preserve">परमेश्वरस्य भविष्यद्वादिभिः जरुब्बाबेलस्य येशुना च यरुशलेमनगरे परमेश्वरस्य गृहस्य निर्माणं आरभ्य साहाय्यं कृतम्।</w:t>
      </w:r>
    </w:p>
    <w:p/>
    <w:p>
      <w:r xmlns:w="http://schemas.openxmlformats.org/wordprocessingml/2006/main">
        <w:t xml:space="preserve">1. ईश्वरस्य प्रावधानम् : समुदायस्य शक्तिः साझा उद्देश्यं च</w:t>
      </w:r>
    </w:p>
    <w:p/>
    <w:p>
      <w:r xmlns:w="http://schemas.openxmlformats.org/wordprocessingml/2006/main">
        <w:t xml:space="preserve">2. आह्वानस्य अनुसरणं : कठिनसमये साहसं विश्वासः च</w:t>
      </w:r>
    </w:p>
    <w:p/>
    <w:p>
      <w:r xmlns:w="http://schemas.openxmlformats.org/wordprocessingml/2006/main">
        <w:t xml:space="preserve">1. यशायाह 6:8, अपि च अहं भगवतः वाणीं श्रुतवान् यत् अहं कम् प्रेषयिष्यामि, कोऽपि अस्माकं कृते गमिष्यति? अथ अहं अवदम्, अत्र अहम्; मां प्रेषयतु।</w:t>
      </w:r>
    </w:p>
    <w:p/>
    <w:p>
      <w:r xmlns:w="http://schemas.openxmlformats.org/wordprocessingml/2006/main">
        <w:t xml:space="preserve">2. इब्रानियों 10:24, प्रेम्णः सत्कार्यं च प्रेरयितुं परस्परं विचारयामः।</w:t>
      </w:r>
    </w:p>
    <w:p/>
    <w:p>
      <w:r xmlns:w="http://schemas.openxmlformats.org/wordprocessingml/2006/main">
        <w:t xml:space="preserve">एज्रा ५:३ तस्मिन् एव काले तेषां समीपं नदीतीरे राज्यपालः शेथरबोज्नै च तेषां सहचराः च आगत्य तान् अवदन्, “केन युष्मान् एतत् गृहं निर्मातुं, एतत् भित्तिं निर्मातुं च आज्ञापितवान्?</w:t>
      </w:r>
    </w:p>
    <w:p/>
    <w:p>
      <w:r xmlns:w="http://schemas.openxmlformats.org/wordprocessingml/2006/main">
        <w:t xml:space="preserve">राज्यपालः तत्नैः तस्य सहचरैः सह गृहं भित्तिं च निर्मातुं ये यहूदिनः आज्ञां दत्तवन्तः तेषां पृष्टवान्।</w:t>
      </w:r>
    </w:p>
    <w:p/>
    <w:p>
      <w:r xmlns:w="http://schemas.openxmlformats.org/wordprocessingml/2006/main">
        <w:t xml:space="preserve">1. ईश्वरस्य आज्ञापालनस्य शक्तिः</w:t>
      </w:r>
    </w:p>
    <w:p/>
    <w:p>
      <w:r xmlns:w="http://schemas.openxmlformats.org/wordprocessingml/2006/main">
        <w:t xml:space="preserve">2. ईश्वरस्य समयस्य उपरि विश्वासं कर्तुं शिक्षणम्</w:t>
      </w:r>
    </w:p>
    <w:p/>
    <w:p>
      <w:r xmlns:w="http://schemas.openxmlformats.org/wordprocessingml/2006/main">
        <w:t xml:space="preserve">1. यहोशू 1:9 -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2. इफिसियों 6:5-7 - दासाः, भयेन, कम्पितेन च, निश्छलहृदयेन च स्वस्य पार्थिवस्वामिनः आज्ञापालनं कुर्वन्तु, यथा भवन्तः ख्रीष्टस्य इच्छां कुर्वन्ति, न चक्षुषः सेवायाः मार्गेण, जनप्रीतिकर्तृत्वेन, अपितु ख्रीष्टस्य सेवकत्वेन। हृदयेन परमेश्वरस्य इच्छां कुर्वन्, भगवतः इव सद्भावेन सेवां कुर्वन् न तु मनुष्यस्य।</w:t>
      </w:r>
    </w:p>
    <w:p/>
    <w:p>
      <w:r xmlns:w="http://schemas.openxmlformats.org/wordprocessingml/2006/main">
        <w:t xml:space="preserve">एज्रा 5:4 ततः वयं तान् इदम् अवदमः, “एतत् भवनं निर्मायन्ते ये जनाः तेषां नाम कानि सन्ति?</w:t>
      </w:r>
    </w:p>
    <w:p/>
    <w:p>
      <w:r xmlns:w="http://schemas.openxmlformats.org/wordprocessingml/2006/main">
        <w:t xml:space="preserve">जनाः मन्दिरनिर्मातृभ्यः तेषां नाम किम् इति पृष्टवन्तः।</w:t>
      </w:r>
    </w:p>
    <w:p/>
    <w:p>
      <w:r xmlns:w="http://schemas.openxmlformats.org/wordprocessingml/2006/main">
        <w:t xml:space="preserve">1: वयं यत् कार्यं कुर्मः तस्मिन् समाजे यत् योगदानं दद्मः तस्य विषये अस्माभिः गर्वः कर्तव्यः।</w:t>
      </w:r>
    </w:p>
    <w:p/>
    <w:p>
      <w:r xmlns:w="http://schemas.openxmlformats.org/wordprocessingml/2006/main">
        <w:t xml:space="preserve">2: सर्वेषां जीवनस्य उद्देश्यं भवति, तस्य पूर्तये प्रयत्नः करणीयः।</w:t>
      </w:r>
    </w:p>
    <w:p/>
    <w:p>
      <w:r xmlns:w="http://schemas.openxmlformats.org/wordprocessingml/2006/main">
        <w:t xml:space="preserve">१: फिलिप्पियों २:१२-१३ - अतः मम प्रियजनाः, यथा यूयं सर्वदा आज्ञापालिताः,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२: कोलस्सियों ३:२३-२४ - यत्किमपि करोषि, तत् भगवतः कृते इव हृदयेन कार्यं कुरुत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एज्रा 5:5 किन्तु तेषां परमेश्वरस्य दृष्टिः यहूदीनां प्राचीनानां प्रति आसीत् यत् ते तान् निवारयितुं न शक्नुवन्ति यावत् दारायस्य समीपं विषयः न आगच्छति, ततः ते अस्य विषयस्य विषये पत्रेण उत्तरं प्रत्यागतवन्तः।</w:t>
      </w:r>
    </w:p>
    <w:p/>
    <w:p>
      <w:r xmlns:w="http://schemas.openxmlformats.org/wordprocessingml/2006/main">
        <w:t xml:space="preserve">यहूदीजनाः विरोधापि मन्दिरस्य निर्माणकार्यं निरन्तरं कर्तुं समर्थाः अभवन्, यतः तेषां परमेश्वरस्य रक्षणं समर्थनं च आसीत् ।</w:t>
      </w:r>
    </w:p>
    <w:p/>
    <w:p>
      <w:r xmlns:w="http://schemas.openxmlformats.org/wordprocessingml/2006/main">
        <w:t xml:space="preserve">1. ईश्वरस्य रक्षणस्य शक्तिः</w:t>
      </w:r>
    </w:p>
    <w:p/>
    <w:p>
      <w:r xmlns:w="http://schemas.openxmlformats.org/wordprocessingml/2006/main">
        <w:t xml:space="preserve">2. ईश्वरस्य योजनायां विश्वासः</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एज्रा 5:6 नदीपार्श्वे राज्यपालः ततनैः शेथरबोज्नै च तस्य सहचराः अफारसाकीयाः च यत् पत्रं दारियुषः समीपं प्रेषितवन्तः।</w:t>
      </w:r>
    </w:p>
    <w:p/>
    <w:p>
      <w:r xmlns:w="http://schemas.openxmlformats.org/wordprocessingml/2006/main">
        <w:t xml:space="preserve">नदीयाः एकस्मिन् पार्श्वे राज्यपालः तत्नैः शेथरबोज्नैः तस्य सहचराः अफारसाकीयाः च राजा दारियुषः कृते पत्रं प्रेषितवन्तः।</w:t>
      </w:r>
    </w:p>
    <w:p/>
    <w:p>
      <w:r xmlns:w="http://schemas.openxmlformats.org/wordprocessingml/2006/main">
        <w:t xml:space="preserve">1. नेतृत्वे संचारस्य महत्त्वम्</w:t>
      </w:r>
    </w:p>
    <w:p/>
    <w:p>
      <w:r xmlns:w="http://schemas.openxmlformats.org/wordprocessingml/2006/main">
        <w:t xml:space="preserve">2. साधारणकारणाय एकत्र कार्यं करणम्</w:t>
      </w:r>
    </w:p>
    <w:p/>
    <w:p>
      <w:r xmlns:w="http://schemas.openxmlformats.org/wordprocessingml/2006/main">
        <w:t xml:space="preserve">1. कोलस्सियों 3:12-17 -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 युष्माकं हृदयेषु ख्रीष्टस्य शान्तिः शासनं करोतु यतः एकशरीरस्य अङ्गत्वेन भवन्तः शान्तिं प्रति आहूताः आसन्। कृतज्ञतां च भवन्तु। यदा भवन्तः स्तोत्रैः, स्तोत्रैः, आत्मातः गीतैः च सर्वैः बुद्ध्या परस्परं उपदेशं ददति, हृदयेषु कृतज्ञतापूर्वकं परमेश्वरं गायन्ति तदा ख्रीष्टस्य सन्देशः समृद्धतया निवसतु। यूयं यत् किमपि कुर्वन्ति, वचनेन वा कर्मणा वा, तत् सर्वं प्रभु येशुनाम्ना तस्य माध्यमेन पितुः परमेश् वरस् य धन्यवादं ददतु।</w:t>
      </w:r>
    </w:p>
    <w:p/>
    <w:p>
      <w:r xmlns:w="http://schemas.openxmlformats.org/wordprocessingml/2006/main">
        <w:t xml:space="preserve">2. सुभाषितम् 15:22 - परामर्शं विना योजनाः विकृताः भवन्ति, परन्तु परामर्शदातृणां बहुलतायां ताः स्थापिताः भवन्ति।</w:t>
      </w:r>
    </w:p>
    <w:p/>
    <w:p>
      <w:r xmlns:w="http://schemas.openxmlformats.org/wordprocessingml/2006/main">
        <w:t xml:space="preserve">एज्रा ५:७ ते तस्मै पत्रं प्रेषितवन्तः, यस्मिन् लिखितम् आसीत्; दारियुः राजानं सर्वशान्तिः।</w:t>
      </w:r>
    </w:p>
    <w:p/>
    <w:p>
      <w:r xmlns:w="http://schemas.openxmlformats.org/wordprocessingml/2006/main">
        <w:t xml:space="preserve">यहूदिनः दारियसराजाय स्वशान्तिं प्रकटयन् पत्रं प्रेषितवन्तः।</w:t>
      </w:r>
    </w:p>
    <w:p/>
    <w:p>
      <w:r xmlns:w="http://schemas.openxmlformats.org/wordprocessingml/2006/main">
        <w:t xml:space="preserve">1. शान्तिपूर्णव्यञ्जनस्य शक्तिः</w:t>
      </w:r>
    </w:p>
    <w:p/>
    <w:p>
      <w:r xmlns:w="http://schemas.openxmlformats.org/wordprocessingml/2006/main">
        <w:t xml:space="preserve">2. अधिकारस्य आदरस्य महत्त्वम्</w:t>
      </w:r>
    </w:p>
    <w:p/>
    <w:p>
      <w:r xmlns:w="http://schemas.openxmlformats.org/wordprocessingml/2006/main">
        <w:t xml:space="preserve">1. फिलिप्पियों 4:7 परमेश् वरस् य शान्तिः सर्वान् बोधान् अतिक्रम्य युष् माकं हृदयं मनः च ख्रीष्टे येशुना रक्षति।</w:t>
      </w:r>
    </w:p>
    <w:p/>
    <w:p>
      <w:r xmlns:w="http://schemas.openxmlformats.org/wordprocessingml/2006/main">
        <w:t xml:space="preserve">2. सुभाषितम् 16:7 यदा भगवता कस्यचित् मार्गे प्रीतिः भवति तदा तेषां शत्रून् तेषां सह शान्तिं करोति।</w:t>
      </w:r>
    </w:p>
    <w:p/>
    <w:p>
      <w:r xmlns:w="http://schemas.openxmlformats.org/wordprocessingml/2006/main">
        <w:t xml:space="preserve">एज्रा 5:8 राजा ज्ञातव्यं यत् वयं यहूदियाप्रान्तं महान् परमेश्वरस्य गृहं गतवन्तः, यत् महता शिलाभिः निर्मितं, भित्तिषु काष्ठानि च स्थापितानि सन्ति, एतत् कार्यं च शीघ्रं प्रचलति। तेषां हस्तेषु च समृद्धः भवति।</w:t>
      </w:r>
    </w:p>
    <w:p/>
    <w:p>
      <w:r xmlns:w="http://schemas.openxmlformats.org/wordprocessingml/2006/main">
        <w:t xml:space="preserve">द्वौ यहूदीजनौ राजानं निवेदितवन्तौ यत् ते महान् ईश्वरस्य गृहं गतवन्तौ, यत् महता शिलाभिः काष्ठैः च निर्मितं द्रुतगत्या प्रगतिशीलं च अस्ति।</w:t>
      </w:r>
    </w:p>
    <w:p/>
    <w:p>
      <w:r xmlns:w="http://schemas.openxmlformats.org/wordprocessingml/2006/main">
        <w:t xml:space="preserve">1. ईश्वरस्य कार्यस्य शक्तिः : ईश्वरस्य परियोजनाः कथं प्रफुल्लिताः भवन्ति परिस्थितिः किमपि न भवतु</w:t>
      </w:r>
    </w:p>
    <w:p/>
    <w:p>
      <w:r xmlns:w="http://schemas.openxmlformats.org/wordprocessingml/2006/main">
        <w:t xml:space="preserve">2. एकतायां एकत्र कार्यं करणं : सहकार्यस्य समुदायस्य च लाभाः</w:t>
      </w:r>
    </w:p>
    <w:p/>
    <w:p>
      <w:r xmlns:w="http://schemas.openxmlformats.org/wordprocessingml/2006/main">
        <w:t xml:space="preserve">1. स्तोत्रम् 127:1 "यावत् प्रभुः गृहं न निर्मास्यति तावत् निर्मातारः व्यर्थं परिश्रमं कुर्वन्ति।"</w:t>
      </w:r>
    </w:p>
    <w:p/>
    <w:p>
      <w:r xmlns:w="http://schemas.openxmlformats.org/wordprocessingml/2006/main">
        <w:t xml:space="preserve">2. उपदेशक 4:9-12 "एकस्मात् द्वौ श्रेष्ठौ यतः तेषां परिश्रमस्य सत्फलं भवति। यतः यदि ते पतन्ति तर्हि एकः स्वजनं उत्थापयिष्यति। किन्तु धिक् यः पतितः एकः एव अस्ति, न पतितः।" अन्यः तं उत्थापयितुं पुनः यदि द्वौ एकत्र शयनौ स्तः तर्हि उष्णतां कुर्वतः, किन्तु एकः एव कथं उष्णः भवेत्? एकान्तस्थस्य विरुद्धं यद्यपि पुरुषः विजयं प्राप्नुयात् तथापि द्वौ तं सहन्ते त्रिविधः रज्जुः शीघ्रं न भग्नः।</w:t>
      </w:r>
    </w:p>
    <w:p/>
    <w:p>
      <w:r xmlns:w="http://schemas.openxmlformats.org/wordprocessingml/2006/main">
        <w:t xml:space="preserve">एज्रा 5:9 ततः वयं तान् प्राचीनान् पृष्टवन्तः, तान् उक्तवन्तः, “एतत् गृहं निर्माय एतानि भित्तिनिर्माणं कर्तुं च युष्मान् केन आज्ञापितम्?</w:t>
      </w:r>
    </w:p>
    <w:p/>
    <w:p>
      <w:r xmlns:w="http://schemas.openxmlformats.org/wordprocessingml/2006/main">
        <w:t xml:space="preserve">एज्रा ५:९ मध्ये प्राचीनाः पृष्टाः यत् तेभ्यः गृहस्य निर्माणं भित्तिनिर्माणं च कर्तुं के आज्ञां दत्तवन्तः।</w:t>
      </w:r>
    </w:p>
    <w:p/>
    <w:p>
      <w:r xmlns:w="http://schemas.openxmlformats.org/wordprocessingml/2006/main">
        <w:t xml:space="preserve">1. निष्ठावान आज्ञापालनेन सह कथं जीवितव्यम्</w:t>
      </w:r>
    </w:p>
    <w:p/>
    <w:p>
      <w:r xmlns:w="http://schemas.openxmlformats.org/wordprocessingml/2006/main">
        <w:t xml:space="preserve">2. ईश्वरस्य आज्ञापालनस्य शक्तिः</w:t>
      </w:r>
    </w:p>
    <w:p/>
    <w:p>
      <w:r xmlns:w="http://schemas.openxmlformats.org/wordprocessingml/2006/main">
        <w:t xml:space="preserve">1. इब्रानियों 11:8 - अब्राहमः विश्वासेन आज्ञां पालितवान् यदा सः यत्र उत्तराधिकाररूपेण प्राप्नुयात् तत्र गन्तुं आहूतः। सः च कुत्र गच्छति इति न ज्ञात्वा बहिः गतः।</w:t>
      </w:r>
    </w:p>
    <w:p/>
    <w:p>
      <w:r xmlns:w="http://schemas.openxmlformats.org/wordprocessingml/2006/main">
        <w:t xml:space="preserve">2. व्यवस्था 10:12-13 - अधुना च, इस्राएल, भवतः परमेश्वरः प्रभुः भवतः किं अपेक्षते, किन्तु भवतः परमेश्वरात् भयं कर्तुं, तस्य सर्वेषु मार्गेषु चरितुं, तस्य प्रेम कर्तुं च, भवतः परमेश्वरस्य सेवां कर्तुं च सर्वं हृदयं सर्वात्मना च भगवतः आज्ञां तस्य विधानं च पालनं कर्तुं यत् अद्य अहं भवन्तं भवतः हिताय आज्ञापयामि?</w:t>
      </w:r>
    </w:p>
    <w:p/>
    <w:p>
      <w:r xmlns:w="http://schemas.openxmlformats.org/wordprocessingml/2006/main">
        <w:t xml:space="preserve">एज्रा 5:10 वयं तेषां नामानि अपि पृष्टवन्तः यत् भवतः प्रमाणीकरणार्थं तेषां प्रमुखानां नामानि लिखितुं शक्नुमः।</w:t>
      </w:r>
    </w:p>
    <w:p/>
    <w:p>
      <w:r xmlns:w="http://schemas.openxmlformats.org/wordprocessingml/2006/main">
        <w:t xml:space="preserve">इस्राएलस्य जनाः तेषां नामानि याचन्ते स्म ये जनानां प्रमुखाः आसन्, तेषां अभिलेखनार्थं।</w:t>
      </w:r>
    </w:p>
    <w:p/>
    <w:p>
      <w:r xmlns:w="http://schemas.openxmlformats.org/wordprocessingml/2006/main">
        <w:t xml:space="preserve">1. अस्माकं जीवने अभिलेख-रक्षणस्य महत्त्वं अवगन्तुम्।</w:t>
      </w:r>
    </w:p>
    <w:p/>
    <w:p>
      <w:r xmlns:w="http://schemas.openxmlformats.org/wordprocessingml/2006/main">
        <w:t xml:space="preserve">2. अस्माकं नेतृत्वं कुर्वतां सम्मानस्य महत्त्वम्।</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उपदेशक 12:13-14 - "सर्वस्य विषयस्य समापनं शृणुमः, ईश्वरं भयं कुरुत, तस्य आज्ञां च पालयामः, यतः मनुष्यस्य सर्व्वं कर्तव्यम् एतत् एव। यतः परमेश् वरः सर्वकार्यं सर्वगुप्तवस् य च न्याये आनयिष्यति।" , सद् वा, अशुभं वा वा।"</w:t>
      </w:r>
    </w:p>
    <w:p/>
    <w:p>
      <w:r xmlns:w="http://schemas.openxmlformats.org/wordprocessingml/2006/main">
        <w:t xml:space="preserve">एज्रा 5:11 एवं ते अस्मान् उत्तरं दत्तवन्तः यत् वयं स्वर्गस्य पृथिव्याः च परमेश्वरस्य सेवकाः स्मः, एतावता वर्षाणां पूर्वं निर्मितं गृहं च निर्मामः, यत् इस्राएलस्य महान् राजा निर्मितवान्, स्थापितवान् च।</w:t>
      </w:r>
    </w:p>
    <w:p/>
    <w:p>
      <w:r xmlns:w="http://schemas.openxmlformats.org/wordprocessingml/2006/main">
        <w:t xml:space="preserve">अस्मिन् खण्डे यरुशलेमनगरस्य मन्दिरस्य पुनर्निर्माणस्य विषये यहूदीनां प्रतिक्रियायाः वर्णनं कृतम् अस्ति।</w:t>
      </w:r>
    </w:p>
    <w:p/>
    <w:p>
      <w:r xmlns:w="http://schemas.openxmlformats.org/wordprocessingml/2006/main">
        <w:t xml:space="preserve">1. अद्यत्वे ईश्वरस्य इच्छायाः आज्ञापालनस्य प्रासंगिकता</w:t>
      </w:r>
    </w:p>
    <w:p/>
    <w:p>
      <w:r xmlns:w="http://schemas.openxmlformats.org/wordprocessingml/2006/main">
        <w:t xml:space="preserve">2. अस्माकं पूर्वजानां विरासतां सम्माननम्</w:t>
      </w:r>
    </w:p>
    <w:p/>
    <w:p>
      <w:r xmlns:w="http://schemas.openxmlformats.org/wordprocessingml/2006/main">
        <w:t xml:space="preserve">1. मत्ती 7:24-27 - तर्हि यः कश्चित् मम वचनं श्रुत्वा तत् करोति, सः शिलायां स्वगृहं निर्मितवान् बुद्धिमान् इव भविष्यति।</w:t>
      </w:r>
    </w:p>
    <w:p/>
    <w:p>
      <w:r xmlns:w="http://schemas.openxmlformats.org/wordprocessingml/2006/main">
        <w:t xml:space="preserve">२०.</w:t>
      </w:r>
    </w:p>
    <w:p/>
    <w:p>
      <w:r xmlns:w="http://schemas.openxmlformats.org/wordprocessingml/2006/main">
        <w:t xml:space="preserve">एज्रा ५:१२ किन्तु अस्माकं पितृभिः स्वर्गस्य परमेश्वरं क्रुद्धं कृत्वा सः तान् बाबिलोनराजस्य नबूकदनेस्सरस्य कल्दीयस्य हस्ते दत्तवान्, यः एतत् गृहं विनाशितवान्, जनान् च बेबिलोनदेशं नीतवान्।</w:t>
      </w:r>
    </w:p>
    <w:p/>
    <w:p>
      <w:r xmlns:w="http://schemas.openxmlformats.org/wordprocessingml/2006/main">
        <w:t xml:space="preserve">इस्राएलस्य जनाः अवज्ञायाः कारणात् परमेश् वरेण दण्डिताः, नबूकदनेस्सरेन च ते बेबिलोनदेशं नीताः।</w:t>
      </w:r>
    </w:p>
    <w:p/>
    <w:p>
      <w:r xmlns:w="http://schemas.openxmlformats.org/wordprocessingml/2006/main">
        <w:t xml:space="preserve">1. ईश्वरः न्यायस्य ईश्वरः अस्ति यः अवज्ञां दुष्टतां च न सहते।</w:t>
      </w:r>
    </w:p>
    <w:p/>
    <w:p>
      <w:r xmlns:w="http://schemas.openxmlformats.org/wordprocessingml/2006/main">
        <w:t xml:space="preserve">2. दण्डं परिहरितुं अस्माभिः ईश्वरस्य प्रति निष्ठावान् स्थातव्यः, भवेत् किमपि व्ययः।</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व्यवस्था 28:15-68 - यदि भवन्तः स्वेश्वरस्य परमेश्वरस्य आज्ञां न पालन्ति तथा च अद्य मया भवद्भ्यः दत्ताः तस्य सर्वान् आज्ञाः नियमाः च सावधानीपूर्वकं न अनुसरन्ति तर्हि एते सर्वे शापाः भवतः उपरि आगत्य भवन्तं आकर्षयिष्यन्ति।</w:t>
      </w:r>
    </w:p>
    <w:p/>
    <w:p>
      <w:r xmlns:w="http://schemas.openxmlformats.org/wordprocessingml/2006/main">
        <w:t xml:space="preserve">एज्रा 5:13 किन्तु बेबिलोनराजस्य कोरसस्य प्रथमवर्षे स एव राजा कोरसः परमेश्वरस्य एतत् गृहं निर्मातुं आज्ञां कृतवान्।</w:t>
      </w:r>
    </w:p>
    <w:p/>
    <w:p>
      <w:r xmlns:w="http://schemas.openxmlformats.org/wordprocessingml/2006/main">
        <w:t xml:space="preserve">बेबिलोनस्य राजा कोरसः स्वस्य शासनस्य प्रथमवर्षे एव परमेश् वरस् य गृहं निर्मातुं आज्ञां निर्गतवान् ।</w:t>
      </w:r>
    </w:p>
    <w:p/>
    <w:p>
      <w:r xmlns:w="http://schemas.openxmlformats.org/wordprocessingml/2006/main">
        <w:t xml:space="preserve">1. अप्रत्याशितस्य अपि सर्वस्य नियन्त्रणे ईश्वरः अस्ति।</w:t>
      </w:r>
    </w:p>
    <w:p/>
    <w:p>
      <w:r xmlns:w="http://schemas.openxmlformats.org/wordprocessingml/2006/main">
        <w:t xml:space="preserve">2. अस्माकं पार्थिवशासकाः परमेश्वरस्य इच्छायाः अधीनाः सन्ति।</w:t>
      </w:r>
    </w:p>
    <w:p/>
    <w:p>
      <w:r xmlns:w="http://schemas.openxmlformats.org/wordprocessingml/2006/main">
        <w:t xml:space="preserve">1. यशायाह 46:10-11 - "अन्तम् आदौ प्राचीनकालात् ज्ञापयामि यत् अद्यापि भविष्यति। अहं वदामि, मम उद्देश्यं स्थास्यति, अहं च यत् किमपि रोचते तत् सर्वं करिष्यामि।"</w:t>
      </w:r>
    </w:p>
    <w:p/>
    <w:p>
      <w:r xmlns:w="http://schemas.openxmlformats.org/wordprocessingml/2006/main">
        <w:t xml:space="preserve">2. दानियल 4:17 - "निर्णयः दूतैः घोषितः, पवित्राः निर्णयं घोषयन्ति, येन जीविताः ज्ञास्यन्ति यत् परमात्मा मनुष्यराज्येषु सार्वभौमः अस्ति, यस्मै इच्छति तस्मै ददाति, तेषु च स्थापयति।" मनुष्याणां नीचतमः” इति ।</w:t>
      </w:r>
    </w:p>
    <w:p/>
    <w:p>
      <w:r xmlns:w="http://schemas.openxmlformats.org/wordprocessingml/2006/main">
        <w:t xml:space="preserve">एज्रा 5:14 परमेश्वरस्य गृहस्य सुवर्णरजतपात्राणि च यत् नबूकदनेस्सरः यरुशलेमनगरस्य मन्दिरात् बहिः निष्कास्य बेबिलोनस्य मन्दिरं नीतवान्, तानि च राजा कोरसः मन्दिरात् बहिः नीतवान् बेबिलोन्, ते च शेशबस्सर इति नामकस्य एकस्य हस्ते समर्पिताः, यस्मै सः राज्यपालं कृतवान्;</w:t>
      </w:r>
    </w:p>
    <w:p/>
    <w:p>
      <w:r xmlns:w="http://schemas.openxmlformats.org/wordprocessingml/2006/main">
        <w:t xml:space="preserve">राजा कोरसः शेशबस्सरं यरुशलेममन्दिरात् नबूकदनेस्सरेन गृहीतं सुवर्णरजतपात्रं बेबिलोनमन्दिरात् बहिः नेतुम् अनुमन्यते स्म।</w:t>
      </w:r>
    </w:p>
    <w:p/>
    <w:p>
      <w:r xmlns:w="http://schemas.openxmlformats.org/wordprocessingml/2006/main">
        <w:t xml:space="preserve">1. प्रतिकूलतायाः सम्मुखे ईश्वरस्य निष्ठा</w:t>
      </w:r>
    </w:p>
    <w:p/>
    <w:p>
      <w:r xmlns:w="http://schemas.openxmlformats.org/wordprocessingml/2006/main">
        <w:t xml:space="preserve">2. परिस्थितिषु अपि सत्यपूजायाः शक्तिः</w:t>
      </w:r>
    </w:p>
    <w:p/>
    <w:p>
      <w:r xmlns:w="http://schemas.openxmlformats.org/wordprocessingml/2006/main">
        <w:t xml:space="preserve">1. व्यवस्था 28:1-14 - ईश्वरस्य प्रतिज्ञा आज्ञापालनस्य कृते आशीर्वादस्य, अवज्ञायाः कृते शापस्य च</w:t>
      </w:r>
    </w:p>
    <w:p/>
    <w:p>
      <w:r xmlns:w="http://schemas.openxmlformats.org/wordprocessingml/2006/main">
        <w:t xml:space="preserve">2. यशायाह 43:18-19 - नूतनं वस्तु सृजितुं प्रान्तरे मार्गं च निर्मातुं परमेश्वरस्य प्रतिज्ञा।</w:t>
      </w:r>
    </w:p>
    <w:p/>
    <w:p>
      <w:r xmlns:w="http://schemas.openxmlformats.org/wordprocessingml/2006/main">
        <w:t xml:space="preserve">एज्रा ५:१५ तम् अवदत्, एतानि पात्राणि गृहीत्वा गत्वा यरुशलेमनगरस्य मन्दिरं प्रति नेतु, तस्य स्थाने परमेश्वरस्य गृहं निर्मितं भवतु।</w:t>
      </w:r>
    </w:p>
    <w:p/>
    <w:p>
      <w:r xmlns:w="http://schemas.openxmlformats.org/wordprocessingml/2006/main">
        <w:t xml:space="preserve">यहूदादेशस्य जनाः पात्राणि गृहीत्वा यरुशलेमनगरस्य मन्दिरस्य पुनर्निर्माणं कर्तुं निर्देशिताः आसन्।</w:t>
      </w:r>
    </w:p>
    <w:p/>
    <w:p>
      <w:r xmlns:w="http://schemas.openxmlformats.org/wordprocessingml/2006/main">
        <w:t xml:space="preserve">1. विश्वासस्य शक्तिः : यरुशलेमनगरे मन्दिरस्य पुनर्निर्माणम्</w:t>
      </w:r>
    </w:p>
    <w:p/>
    <w:p>
      <w:r xmlns:w="http://schemas.openxmlformats.org/wordprocessingml/2006/main">
        <w:t xml:space="preserve">2. आज्ञापालनस्य शक्तिः : ईश्वरस्य निर्देशानां अनुसरणं</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एज्रा 5:16 ततः स एव शेशबज्जरः आगत्य यरुशलेमनगरे परमेश्वरस्य गृहस्य आधारं स्थापितवान्, ततः परं अद्यपर्यन्तं तस्य निर्माणं भवति, तथापि तत् न समाप्तम्।</w:t>
      </w:r>
    </w:p>
    <w:p/>
    <w:p>
      <w:r xmlns:w="http://schemas.openxmlformats.org/wordprocessingml/2006/main">
        <w:t xml:space="preserve">यरुशलेमनगरे परमेश्वरस्य गृहस्य पुनर्निर्माणार्थं एज्रा इत्यस्य प्रयत्नाः अद्यापि पूर्णाः न आसन्।</w:t>
      </w:r>
    </w:p>
    <w:p/>
    <w:p>
      <w:r xmlns:w="http://schemas.openxmlformats.org/wordprocessingml/2006/main">
        <w:t xml:space="preserve">1. धैर्यस्य शक्तिः : एज्रा 5:16 तथा च परमेश्वरस्य गृहस्य पुनर्निर्माणम्</w:t>
      </w:r>
    </w:p>
    <w:p/>
    <w:p>
      <w:r xmlns:w="http://schemas.openxmlformats.org/wordprocessingml/2006/main">
        <w:t xml:space="preserve">2. परमेश्वरस्य अनिवारणीयं कार्यं: एज्रा 5:16 तथा च भगवतः असमाप्तं गृहम्</w:t>
      </w:r>
    </w:p>
    <w:p/>
    <w:p>
      <w:r xmlns:w="http://schemas.openxmlformats.org/wordprocessingml/2006/main">
        <w:t xml:space="preserve">1. हग्गी 2:4 - "तथापि हे जरुब्बाबेल, इदानीं बलवन्तः भव, हे महायाजकस्य योसेदेकस्य पुत्रः यहोशू, बलवन्तः भव, हे सर्वे देशस्य जनाः, बलवन्तः भव, इति परमेश् वरः वदति। कार्यं च कुरुत, यतः अहं युष्माभिः सह अस्मि, इति सेनापतिः परमेश् वरः वदति।”</w:t>
      </w:r>
    </w:p>
    <w:p/>
    <w:p>
      <w:r xmlns:w="http://schemas.openxmlformats.org/wordprocessingml/2006/main">
        <w:t xml:space="preserve">2. कोलस्सियों 3:23-24 - "यूयं यत् किमपि कुर्वन्ति तत् प्रभुं प्रति यथा हृदयेन कुरु, न तु मनुष्याणां कृते। यूयं भगवतः उत्तराधिकारस्य फलं प्राप्नुथ इति ज्ञात्वा, यतः यूयं प्रभुमसीहस्य सेवां कुर्वन्ति।" " " .</w:t>
      </w:r>
    </w:p>
    <w:p/>
    <w:p>
      <w:r xmlns:w="http://schemas.openxmlformats.org/wordprocessingml/2006/main">
        <w:t xml:space="preserve">एज्रा 5:17 अतः यदि राजा हितकरं मन्यते तर्हि तत्र बेबिलोने स्थिते राज्ञः निधिगृहे अन्वेषणं भवतु, यत् एतत् गृहं निर्मातुं राजा कोरसः आज्ञां कृतवान् वा यरुशलेमनगरे परमेश् वरस् य विषये, राजा अस् माकं समीपम् अस् मिन् विषये स् वप्रीतिं प्रेषयतु।</w:t>
      </w:r>
    </w:p>
    <w:p/>
    <w:p>
      <w:r xmlns:w="http://schemas.openxmlformats.org/wordprocessingml/2006/main">
        <w:t xml:space="preserve">राजा कोरसः यरुशलेमनगरे परमेश्वरस्य गृहं निर्मातव्यम् इति घोषितवान् आसीत्, एज्रा च राजा निवेदितवान् यत् सः आज्ञां पुष्टयितुं बेबिलोनस्य राजकोषान् अन्वेष्टुम् अर्हति।</w:t>
      </w:r>
    </w:p>
    <w:p/>
    <w:p>
      <w:r xmlns:w="http://schemas.openxmlformats.org/wordprocessingml/2006/main">
        <w:t xml:space="preserve">1. आज्ञापालनस्य शक्तिः - ईश्वरस्य आज्ञापालनं यदा वयं तस्य कारणानि न अवगच्छामः तदा अपि तस्य आशीर्वादं प्राप्नोति।</w:t>
      </w:r>
    </w:p>
    <w:p/>
    <w:p>
      <w:r xmlns:w="http://schemas.openxmlformats.org/wordprocessingml/2006/main">
        <w:t xml:space="preserve">2. विश्वासस्य शक्तिः - यदा वयं तस्य कार्यस्य परिणामं न पश्यामः तदा अपि ईश्वरस्य विश्वासः तस्य गौरवं जनयति।</w:t>
      </w:r>
    </w:p>
    <w:p/>
    <w:p>
      <w:r xmlns:w="http://schemas.openxmlformats.org/wordprocessingml/2006/main">
        <w:t xml:space="preserve">1. व्यवस्था 30:19-20 - अहं अद्य भवतः विरुद्धं स्वर्गं पृथिवीं च आह्वयामि यत् अहं भवतः पुरतः जीवनं मृत्युं च आशीर्वादं शापं च स्थापितवान्। अतः जीवनं चिनुत, येन त्वं तव सन्तानं च जीवितुं शक्नोषि।</w:t>
      </w:r>
    </w:p>
    <w:p/>
    <w:p>
      <w:r xmlns:w="http://schemas.openxmlformats.org/wordprocessingml/2006/main">
        <w:t xml:space="preserve">2. याकूब 2:14-17 -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 तथा च श्रद्धा स्वयमेव यदि कार्याणि न सन्ति तर्हि मृता।</w:t>
      </w:r>
    </w:p>
    <w:p/>
    <w:p>
      <w:r xmlns:w="http://schemas.openxmlformats.org/wordprocessingml/2006/main">
        <w:t xml:space="preserve">एज्रा अध्यायः ६ मध्ये राजा दारियस् इत्यस्य आज्ञायाः वर्णनं कृतम् अस्ति यत् न केवलं मन्दिरस्य पुनर्निर्माणस्य अनुमतिं पुष्टयति अपितु तस्य समाप्त्यर्थं संसाधनं रक्षणं च प्रदाति। अध्यायस्य समाप्तिः मन्दिरस्य आनन्देन समर्पणेन भवति।</w:t>
      </w:r>
    </w:p>
    <w:p/>
    <w:p>
      <w:r xmlns:w="http://schemas.openxmlformats.org/wordprocessingml/2006/main">
        <w:t xml:space="preserve">प्रथमः अनुच्छेदः - अध्यायस्य आरम्भः अस्ति यत् राजा दारियुः कोरसस्य मूल-आज्ञां कथं अन्वेषयति, अभिलेखागारेषु च तत् प्राप्नोति इति प्रकाशयति। सः नूतनं फरमानं निर्गच्छति, मन्दिरस्य पुनर्निर्माणं कर्तव्यमिति पुष्टिं कृत्वा राजकोषात् आर्थिकसहायतां च ददाति (एज्रा ६:१-५)।</w:t>
      </w:r>
    </w:p>
    <w:p/>
    <w:p>
      <w:r xmlns:w="http://schemas.openxmlformats.org/wordprocessingml/2006/main">
        <w:t xml:space="preserve">द्वितीयः अनुच्छेदः - आख्यानम् अस्मिन् विषये केन्द्रितम् अस्ति यत् राजा दारियुः कथं तट्टेनै इत्यस्य सहकारिभ्यः च यहूदीनां पुनर्निर्माणप्रयासेषु समर्थनं कर्तुं आज्ञापयति। सः कस्यापि हस्तक्षेपस्य विरोधस्य वा विषये चेतयति, अवज्ञां कुर्वतां कृते च तीव्रपरिणामान् घोषयति (एज्रा ६:६-१२)।</w:t>
      </w:r>
    </w:p>
    <w:p/>
    <w:p>
      <w:r xmlns:w="http://schemas.openxmlformats.org/wordprocessingml/2006/main">
        <w:t xml:space="preserve">तृतीयः अनुच्छेदः - विवरणे प्रकाशितं यत् कथं अस्य फरमानस्य परिणामेण निर्माणं पुनः आरभ्यते, महता उत्साहेन च ते मन्दिरं तस्य विनिर्देशानुसारं सम्पन्नं कुर्वन्ति। ते तस्य समर्पणं आनन्देन बलिदानेन भोज्यभोजनेन च आचरन्ति (एज्रा ६:१३-२२)।</w:t>
      </w:r>
    </w:p>
    <w:p/>
    <w:p>
      <w:r xmlns:w="http://schemas.openxmlformats.org/wordprocessingml/2006/main">
        <w:t xml:space="preserve">सारांशेन एज्रा-ग्रन्थस्य षष्ठे अध्याये मन्दिरस्य जीर्णोद्धारसमाप्तेः समये अनुभवितं पुष्टिः, समर्पणं च चित्रितम् अस्ति । आविष्कारद्वारा व्यक्तं राजप्रतिज्ञां प्रकाशयन्, वित्तीयप्रावधानद्वारा च प्राप्तं समर्थनं च। हस्तक्षेपविरुद्धं प्रदत्तस्य रक्षणस्य उल्लेखः, उत्सवः च ईश्वरीयहस्तक्षेपस्य प्रतिनिधित्वं कुर्वन्तं मूर्तरूपं अवलोकितवान् पवित्रकार्यं प्रति पूर्तिसम्बद्धं प्रतिपादनं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6:1 ततः राजा दारियुः आज्ञां कृतवान्, ततः बेबिलोने यत्र निधिः निक्षिप्तः आसीत्, तत्र पुस्तकगृहे अन्वेषणं कृतम्।</w:t>
      </w:r>
    </w:p>
    <w:p/>
    <w:p>
      <w:r xmlns:w="http://schemas.openxmlformats.org/wordprocessingml/2006/main">
        <w:t xml:space="preserve">राजा दारियुः बाबिलोने संगृहीतानि निधयः अन्वेष्टुं आज्ञां निर्गतवान्।</w:t>
      </w:r>
    </w:p>
    <w:p/>
    <w:p>
      <w:r xmlns:w="http://schemas.openxmlformats.org/wordprocessingml/2006/main">
        <w:t xml:space="preserve">1. आज्ञापालनस्य आशीर्वादः : वयं दारियुः एज्रा च यत् शिक्षेम</w:t>
      </w:r>
    </w:p>
    <w:p/>
    <w:p>
      <w:r xmlns:w="http://schemas.openxmlformats.org/wordprocessingml/2006/main">
        <w:t xml:space="preserve">2. ईश्वरस्य वचनस्य शक्तिः : निधिः कथं प्राप्तः</w:t>
      </w:r>
    </w:p>
    <w:p/>
    <w:p>
      <w:r xmlns:w="http://schemas.openxmlformats.org/wordprocessingml/2006/main">
        <w:t xml:space="preserve">1. एज्रा 6:1</w:t>
      </w:r>
    </w:p>
    <w:p/>
    <w:p>
      <w:r xmlns:w="http://schemas.openxmlformats.org/wordprocessingml/2006/main">
        <w:t xml:space="preserve">2. यशायाह 55:11 - "तथा मम मुखात् निर्गच्छति मम वचनं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एज्रा 6:2 अचमेथानगरे मादीप्रान्तस्य प्रासादे एकः रोलः प्राप्तः, तस्मिन् च एतादृशः अभिलेखः लिखितः आसीत्।</w:t>
      </w:r>
    </w:p>
    <w:p/>
    <w:p>
      <w:r xmlns:w="http://schemas.openxmlformats.org/wordprocessingml/2006/main">
        <w:t xml:space="preserve">परमेश्वरस्य साहाय्येन एकस्य ग्रन्थस्य चमत्कारिकरूपेण आविष्कारः अभवत् यस्मिन् अभिलेखः आसीत् ।</w:t>
      </w:r>
    </w:p>
    <w:p/>
    <w:p>
      <w:r xmlns:w="http://schemas.openxmlformats.org/wordprocessingml/2006/main">
        <w:t xml:space="preserve">1. आवश्यकतासमये साहाय्यं कर्तुं ईश्वरः सर्वदा तत्रैव भवति।</w:t>
      </w:r>
    </w:p>
    <w:p/>
    <w:p>
      <w:r xmlns:w="http://schemas.openxmlformats.org/wordprocessingml/2006/main">
        <w:t xml:space="preserve">2. अप्रत्याशित आशीर्वादं आनेतुं वयं ईश्वरस्य उपरि विश्वासं कर्तुं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एज्रा 6:3 कोरसस्य प्रथमवर्षे राजा कोरसः यरुशलेमनगरे परमेश्वरस्य गृहस्य विषये आज्ञां कृतवान् यत्, यत्र ते बलिदानं कुर्वन्ति स्म, तस्य गृहस्य निर्माणं भवतु, तस्य आधाराः च दृढतया स्थापिताः भवेयुः। तस्य ऊर्ध्वता षष्टहस्तं विस्तारं च षष्टिहस्तम्;</w:t>
      </w:r>
    </w:p>
    <w:p/>
    <w:p>
      <w:r xmlns:w="http://schemas.openxmlformats.org/wordprocessingml/2006/main">
        <w:t xml:space="preserve">राजा कोरसः स्वस्य शासनस्य प्रथमवर्षे यरुशलेमनगरे ६० हस्तं ६० हस्तपरिमाणं परमेश् वरस् य गृहं निर्मातुं आज्ञां कृतवान् ।</w:t>
      </w:r>
    </w:p>
    <w:p/>
    <w:p>
      <w:r xmlns:w="http://schemas.openxmlformats.org/wordprocessingml/2006/main">
        <w:t xml:space="preserve">१: ईश्वरस्य अशर्तप्रेमः, व्यवस्था च कोरसस्य राजानः परमेश्वरस्य गृहनिर्माणस्य आज्ञापत्रे स्पष्टः अस्ति।</w:t>
      </w:r>
    </w:p>
    <w:p/>
    <w:p>
      <w:r xmlns:w="http://schemas.openxmlformats.org/wordprocessingml/2006/main">
        <w:t xml:space="preserve">२: ईश्वरः स्वस्य इच्छां साधयितुं अत्यन्तं असम्भाव्यजनानाम् उपयोगं करोति, यथा कोरसस्य राज्ञः आज्ञापत्रेण प्रदर्शितम्।</w:t>
      </w:r>
    </w:p>
    <w:p/>
    <w:p>
      <w:r xmlns:w="http://schemas.openxmlformats.org/wordprocessingml/2006/main">
        <w:t xml:space="preserve">१: यशायाह ४१:२-३ "पूर्वतः केन तं धर्मेण स्वसेवायाम् आहूय प्रेरितवान्? सः राष्ट्राणि तस्मै समर्पयति, तस्य पुरतः राजानः वशं करोति। सः तान् खड्गेन रजः, वायुप्रवाहिततृणेषु परिवर्तयति धनुषा सह” इति ।</w:t>
      </w:r>
    </w:p>
    <w:p/>
    <w:p>
      <w:r xmlns:w="http://schemas.openxmlformats.org/wordprocessingml/2006/main">
        <w:t xml:space="preserve">२: यशायाह ४४:२८ "अहमेव कोरसस्य विषये वदामि, 'सः मम गोपालकः अस्ति! सः मम सर्वाणि प्रयोजनानि पूर्णं करिष्यति।' सः यरुशलेमस्य विषये वक्ष्यति, 'तस्य पुनर्निर्माणं भवतु', मन्दिरस्य विषये च 'तस्य आधाराः स्थापिताः भवन्तु।'</w:t>
      </w:r>
    </w:p>
    <w:p/>
    <w:p>
      <w:r xmlns:w="http://schemas.openxmlformats.org/wordprocessingml/2006/main">
        <w:t xml:space="preserve">एज्रा 6:4 त्रिपङ्क्तयः महान् शिलाः, एकपङ्क्तिः च नूतनकाष्ठपङ्क्तिः च, व्ययः च राज्ञः गृहात् बहिः दत्तः भवतु।</w:t>
      </w:r>
    </w:p>
    <w:p/>
    <w:p>
      <w:r xmlns:w="http://schemas.openxmlformats.org/wordprocessingml/2006/main">
        <w:t xml:space="preserve">मन्दिरस्य निर्माणं त्रिपङ्क्तौ महाशिलाभिः, राज्ञः गृहात् दातव्यैः नवकाष्ठपङ्क्तौ च कर्तव्यम् आसीत् ।</w:t>
      </w:r>
    </w:p>
    <w:p/>
    <w:p>
      <w:r xmlns:w="http://schemas.openxmlformats.org/wordprocessingml/2006/main">
        <w:t xml:space="preserve">1. ईश्वरस्य स्वजनस्य कृते व्यवस्था: सः प्रदत्तानां संसाधनानाम् उपयोगस्य महत्त्वम्।</w:t>
      </w:r>
    </w:p>
    <w:p/>
    <w:p>
      <w:r xmlns:w="http://schemas.openxmlformats.org/wordprocessingml/2006/main">
        <w:t xml:space="preserve">2. भगवतः कृते निर्माणम् : ईश्वरः अस्मान् यत् कार्यं कर्तुं आहूतवान् तस्य प्रति प्रतिबद्धतायाः महत्त्वम्।</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कोलस्सियों 3:23 - यत् किमपि कुर्वन्ति तत् सर्वं हृदयेन कार्यं कुर्वन्तु, यथा भगवतः कृते कार्यं कुर्वन्ति, न तु मानवस्वामिनः कृते।</w:t>
      </w:r>
    </w:p>
    <w:p/>
    <w:p>
      <w:r xmlns:w="http://schemas.openxmlformats.org/wordprocessingml/2006/main">
        <w:t xml:space="preserve">एज्रा ६:५ परमेश्वरस्य गृहस्य सुवर्णरजतपात्राणि च, ये नबूकदनेस्सरः यरुशलेमनगरस्य मन्दिरात् बहिः निष्कास्य बेबिलोननगरं नीतवान्, तानि पुनः स्थापयित्वा यरुशलेमनगरस्य मन्दिरं प्रति आनयतु। प्रत्येकं स्वस्थानं गत्वा परमेश्वरस्य गृहे स्थापयतु।</w:t>
      </w:r>
    </w:p>
    <w:p/>
    <w:p>
      <w:r xmlns:w="http://schemas.openxmlformats.org/wordprocessingml/2006/main">
        <w:t xml:space="preserve">एज्रा ६:५ मध्ये अयं खण्डः निर्देशयति यत् नबूकदनेस्सरः येरुसलेमनगरस्य मन्दिरात् ये सुवर्णरजतपात्राणि हृत्वा बेबिलोननगरं नीतवान्, तानि यरुशलेमनगरस्य मन्दिरं प्रति प्रत्यागत्य परमेश्वरस्य गृहे स्थापनीयाः।</w:t>
      </w:r>
    </w:p>
    <w:p/>
    <w:p>
      <w:r xmlns:w="http://schemas.openxmlformats.org/wordprocessingml/2006/main">
        <w:t xml:space="preserve">1. "पुनर्स्थापनस्य शक्तिः ईश्वरेण सह पुनः सम्पर्कः अस्माकं आध्यात्मिकविरासतां च"।</w:t>
      </w:r>
    </w:p>
    <w:p/>
    <w:p>
      <w:r xmlns:w="http://schemas.openxmlformats.org/wordprocessingml/2006/main">
        <w:t xml:space="preserve">2. "गृहं प्रत्यागमनस्य आशीर्वादः ईश्वरेण सह अस्माकं सम्बन्धस्य पुनः स्थापना"।</w:t>
      </w:r>
    </w:p>
    <w:p/>
    <w:p>
      <w:r xmlns:w="http://schemas.openxmlformats.org/wordprocessingml/2006/main">
        <w:t xml:space="preserve">1. व्यवस्था 6:4-9,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स्तोत्रम् 122:1-5, अहं प्रसन्नः अभवम् यदा ते मां अवदन्, वयं भगवतः गृहं गच्छामः! हे यरुशलेम, तव द्वारेषु अस्माकं पादाः स्थिताः! यरुशलेमम् एकं नगरं यथा दृढतया बद्धम् अस्ति, यत्र गोत्राणि गच्छन्ति, भगवतः गोत्राणि, यथा इस्राएलस्य कृते प्रभोः नाम धन्यवादं दातुं निर्धारितम् आसीत्। तत्र न्यायाय सिंहासनाः स्थापिताः, दाऊदस्य वंशस्य सिंहासनाः। यरुशलेमस्य शान्तिं प्रार्थयन्तु! ये भवन्तं प्रेम्णा पश्यन्ति ते सुरक्षिताः भवन्तु!</w:t>
      </w:r>
    </w:p>
    <w:p/>
    <w:p>
      <w:r xmlns:w="http://schemas.openxmlformats.org/wordprocessingml/2006/main">
        <w:t xml:space="preserve">एज्रा 6:6 अतः हे नद्याः परे राज्यपालः तत्नै, शेथरबोज्नै, भवतः सहचराः अफारसाकीयाः च, ये नदीतः परे सन्ति, यूयं ततः दूरं भवन्तु।</w:t>
      </w:r>
    </w:p>
    <w:p/>
    <w:p>
      <w:r xmlns:w="http://schemas.openxmlformats.org/wordprocessingml/2006/main">
        <w:t xml:space="preserve">तत्नै, शेथरबोज्नै, अफारसाची च नदीक्षेत्रात् दूरं स्थातुं आज्ञापिताः सन्ति।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इच्छायाः आज्ञापालनेन जीवनम्"।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व्यवस्था 28:1-2 - "यदि यूयं भवतः परमेश्वरस्य वाणीं निष्ठया आज्ञापयसि, तस्य सर्वान् आज्ञान् पालयितुम् सावधानाः भवेयुः, ये मया भवद्भ्यः अद्य आज्ञापिताः, तर्हि भवतः परमेश्वरः भवतः सर्वेभ्यः राष्ट्रेभ्यः उपरि उच्चैः स्थापयिष्यति।" पृथ्वी।"</w:t>
      </w:r>
    </w:p>
    <w:p/>
    <w:p>
      <w:r xmlns:w="http://schemas.openxmlformats.org/wordprocessingml/2006/main">
        <w:t xml:space="preserve">एज्रा 6:7 अस्य परमेश्वरस्य गृहस्य कार्यं केवलं भवतु; यहूदीनां राज्यपालः यहूदीनां प्राचीनाः च तस्य स्थाने परमेश् वरस् य गृहम् अस् ति।</w:t>
      </w:r>
    </w:p>
    <w:p/>
    <w:p>
      <w:r xmlns:w="http://schemas.openxmlformats.org/wordprocessingml/2006/main">
        <w:t xml:space="preserve">राजा दारियुः यहूदीजनाः यरुशलेमनगरे परमेश्वरस्य मन्दिरस्य पुनर्निर्माणं कर्तुं आज्ञां दत्तवान्, मन्दिरस्य कार्ये बाधां न भवेत् इति च निर्देशं दत्तवान्।</w:t>
      </w:r>
    </w:p>
    <w:p/>
    <w:p>
      <w:r xmlns:w="http://schemas.openxmlformats.org/wordprocessingml/2006/main">
        <w:t xml:space="preserve">1: अस्माभिः ईश्वरस्य कार्यस्य आज्ञानां च अनुसरणं कर्तुं प्रयत्नशीलाः स्थातव्याः, यदा अपि कठिनं भवति।</w:t>
      </w:r>
    </w:p>
    <w:p/>
    <w:p>
      <w:r xmlns:w="http://schemas.openxmlformats.org/wordprocessingml/2006/main">
        <w:t xml:space="preserve">२: ईश्वरः यत् नेतृत्वं स्थापितवान् तस्य आज्ञाकारी भवितुमर्हति, विश्वासं कुर्मः यत् सः तेषां माध्यमेन स्वस्य इच्छां साधयितुं कार्यं कर्तुं शक्नोति।</w:t>
      </w:r>
    </w:p>
    <w:p/>
    <w:p>
      <w:r xmlns:w="http://schemas.openxmlformats.org/wordprocessingml/2006/main">
        <w:t xml:space="preserve">१: इफिसियों ६:५-७ "दासाः, ये युष्माकं पार्थिवस्वामिनः सन्ति, तेषां आज्ञाकारी भवन्तु, भयेन वेपमानेन च एकहृदयेन ख्रीष्टस्य इव आज्ञाकारी भवन्तु, न तु नेत्रसेवामार्गेण, मनुष्यप्रियदातृत्वेन, किन्तु।" ख्रीष्टस्य सेवकाः सन्तः परमेश् वरस् य इच् छां हृदयात् कुर्वतः, प्रभोः इव सद् इच्छया सेवां कुर्वन्तः, न तु मनुष्याणाम्।”</w:t>
      </w:r>
    </w:p>
    <w:p/>
    <w:p>
      <w:r xmlns:w="http://schemas.openxmlformats.org/wordprocessingml/2006/main">
        <w:t xml:space="preserve">२: स्तोत्रम् ३७:५ "प्रभुं प्रति स्वमार्गं समर्पय, तस्मिन् विश्वासं कुरु, सः कार्यं करिष्यति।"</w:t>
      </w:r>
    </w:p>
    <w:p/>
    <w:p>
      <w:r xmlns:w="http://schemas.openxmlformats.org/wordprocessingml/2006/main">
        <w:t xml:space="preserve">एज्रा 6:8 अपि च अहं नियमं करोमि यत् यूयं एतेषां यहूदीनां वृद्धानां कृते अस्य परमेश्वरस्य गृहस्य निर्माणार्थं किं करिष्यन्ति, यत् राजानः मालस्य, नदीतः परस्य करस्य च, तत्क्षणमेव एतेषां जनानां व्ययः दीयते। यत् ते न बाधिताः भवेयुः।</w:t>
      </w:r>
    </w:p>
    <w:p/>
    <w:p>
      <w:r xmlns:w="http://schemas.openxmlformats.org/wordprocessingml/2006/main">
        <w:t xml:space="preserve">ईश्वरस्य मन्दिरस्य निर्माणार्थं यहूदीनां प्राचीनानां कृते व्ययः दातव्यः इति राज्ञः नियमः आसीत् ।</w:t>
      </w:r>
    </w:p>
    <w:p/>
    <w:p>
      <w:r xmlns:w="http://schemas.openxmlformats.org/wordprocessingml/2006/main">
        <w:t xml:space="preserve">1. ईश्वरः अस्मान् आह्वयति यत् अस्माकं संसाधनानाम् उपयोगं स्वराज्यस्य अग्रे सारये भवतु।</w:t>
      </w:r>
    </w:p>
    <w:p/>
    <w:p>
      <w:r xmlns:w="http://schemas.openxmlformats.org/wordprocessingml/2006/main">
        <w:t xml:space="preserve">2. ईश्वरस्य राज्यस्य निर्माणार्थं संसाधनानाम् प्रबन्धनम्।</w:t>
      </w:r>
    </w:p>
    <w:p/>
    <w:p>
      <w:r xmlns:w="http://schemas.openxmlformats.org/wordprocessingml/2006/main">
        <w:t xml:space="preserve">1. सुभाषितम् 3:9 - स्वधनेन, सर्वसस्यानां प्रथमफलेन भगवतः सम्मानं कुरुत।</w:t>
      </w:r>
    </w:p>
    <w:p/>
    <w:p>
      <w:r xmlns:w="http://schemas.openxmlformats.org/wordprocessingml/2006/main">
        <w:t xml:space="preserve">2. 1 तीमुथियुस 6:17-19 - ये वर्तमानजगति धनिनः सन्ति, तेभ्यः आज्ञापयतु यत् ते न दम्भं कुर्वन्ति, न च स्वस्य आशां धनं स्थापयन्तु, यत् एतावत् अनिश्चितं, अपितु ईश्वरे आशां स्थापयन्तु, यः अस्मान् सर्वं समृद्धतया प्रदाति अस्माकं भोगार्थम्।</w:t>
      </w:r>
    </w:p>
    <w:p/>
    <w:p>
      <w:r xmlns:w="http://schemas.openxmlformats.org/wordprocessingml/2006/main">
        <w:t xml:space="preserve">एज्रा 6:9 स्वर्गस्य परमेश्वरस्य होमबलिदानार्थं तेषां वृषभाः मेषाः मेषाः च यत् आवश्यकं तत् गोधूमः लवणं मद्यं तैलं च याजकानाम् नियुक्त्यानुसारम् यरुशलेमनगरे तेभ्यः दिने दिने अविच्छिन्नरूपेण दीयते।</w:t>
      </w:r>
    </w:p>
    <w:p/>
    <w:p>
      <w:r xmlns:w="http://schemas.openxmlformats.org/wordprocessingml/2006/main">
        <w:t xml:space="preserve">यरुशलेमनगरस्य याजकाः स्वर्गस्य परमेश्वरस्य होमबलिदानार्थं नित्यं गोधूमस्य, मेषस्य, मेषस्य, गोधूमस्य, लवणस्य, मद्यं, तैलस्य च भोजनं अपेक्षन्ते।</w:t>
      </w:r>
    </w:p>
    <w:p/>
    <w:p>
      <w:r xmlns:w="http://schemas.openxmlformats.org/wordprocessingml/2006/main">
        <w:t xml:space="preserve">1. ईश्वरस्य प्रावधानम् - ईश्वरः अस्मान् नित्यं प्रदत्तं प्रावधानं स्वीकुर्वितुं स्वीकुर्वितुं च महत्त्वम्।</w:t>
      </w:r>
    </w:p>
    <w:p/>
    <w:p>
      <w:r xmlns:w="http://schemas.openxmlformats.org/wordprocessingml/2006/main">
        <w:t xml:space="preserve">2. विश्वासस्य शक्तिः - स्वर्गस्य ईश्वरस्य विषये विश्वासः कथं आशीर्वादं प्रचुरता च जनयितुं शक्नोति।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एज्रा 6:10 ते स्वर्गस्य ईश्वरस्य समक्षं मधुरस्वादस्य बलिदानं कृत्वा राज्ञः तस्य पुत्राणां च प्राणान् प्रार्थयन्तु।</w:t>
      </w:r>
    </w:p>
    <w:p/>
    <w:p>
      <w:r xmlns:w="http://schemas.openxmlformats.org/wordprocessingml/2006/main">
        <w:t xml:space="preserve">ईश्वरः जनान् बलिदानं कर्तुं, राजानः पुत्राणां च कृते प्रार्थनां कर्तुं आज्ञापयति।</w:t>
      </w:r>
    </w:p>
    <w:p/>
    <w:p>
      <w:r xmlns:w="http://schemas.openxmlformats.org/wordprocessingml/2006/main">
        <w:t xml:space="preserve">1. बलिदानात्मका आज्ञापालनम् : ईश्वरस्य प्रति अस्माकं निष्ठां अधिकारं च अवगन्तुम्</w:t>
      </w:r>
    </w:p>
    <w:p/>
    <w:p>
      <w:r xmlns:w="http://schemas.openxmlformats.org/wordprocessingml/2006/main">
        <w:t xml:space="preserve">2. मध्यस्थप्रार्थना : अन्येषां कृते प्रार्थनां कर्तुं अस्माकं दायित्वं निर्वहणम्</w:t>
      </w:r>
    </w:p>
    <w:p/>
    <w:p>
      <w:r xmlns:w="http://schemas.openxmlformats.org/wordprocessingml/2006/main">
        <w:t xml:space="preserve">1. रोमियो 13:1-7</w:t>
      </w:r>
    </w:p>
    <w:p/>
    <w:p>
      <w:r xmlns:w="http://schemas.openxmlformats.org/wordprocessingml/2006/main">
        <w:t xml:space="preserve">2. 1 तीमुथियुस 2:1-4</w:t>
      </w:r>
    </w:p>
    <w:p/>
    <w:p>
      <w:r xmlns:w="http://schemas.openxmlformats.org/wordprocessingml/2006/main">
        <w:t xml:space="preserve">एज्रा 6:11 मया अपि नियमः कृतः यत् यः कश्चित् एतत् वचनं परिवर्तयति, सः स्वगृहात् काष्ठानि उत्कृष्य स्थापयित्वा तस्मिन् लम्बयतु। तस्य गृहं च अस्य कृते गोबरं भवतु।</w:t>
      </w:r>
    </w:p>
    <w:p/>
    <w:p>
      <w:r xmlns:w="http://schemas.openxmlformats.org/wordprocessingml/2006/main">
        <w:t xml:space="preserve">एज्रा इत्यस्य नियमः आसीत् यत् यः कोऽपि तस्य वचनं परिवर्तयति तस्य गृहात् काष्ठानि आकृष्य लम्बयितुं स्थापयित्वा तेषां गृहं गोबरं करणीयम् इति दण्डः दातव्यः।</w:t>
      </w:r>
    </w:p>
    <w:p/>
    <w:p>
      <w:r xmlns:w="http://schemas.openxmlformats.org/wordprocessingml/2006/main">
        <w:t xml:space="preserve">१: ईश्वरस्य तस्य वचनस्य च आज्ञापालनं कुर्वन्तु - ईश्वरस्य वचनं पालनीयं भवति तथा च यः कोऽपि तस्य परिवर्तनं कर्तुं प्रयतते सः घोरः दण्डः प्राप्स्यति।</w:t>
      </w:r>
    </w:p>
    <w:p/>
    <w:p>
      <w:r xmlns:w="http://schemas.openxmlformats.org/wordprocessingml/2006/main">
        <w:t xml:space="preserve">२: अवज्ञायाः परिणामः - ईश्वरस्य वचनस्य अवज्ञायाः भयंकरः परिणामः भवति, यतः ये तस्य परिवर्तनस्य प्रयासं कुर्वन्ति तेषां दण्डः भविष्यति, तेषां गृहं च गोबरं कृतम्।</w:t>
      </w:r>
    </w:p>
    <w:p/>
    <w:p>
      <w:r xmlns:w="http://schemas.openxmlformats.org/wordprocessingml/2006/main">
        <w:t xml:space="preserve">१: सुभाषितम् २८:९ - "यदि कश्चित् व्यवस्थाश्रवणात् कर्णं निवर्तयति तर्हि तस्य प्रार्थना अपि घृणितम्"।</w:t>
      </w:r>
    </w:p>
    <w:p/>
    <w:p>
      <w:r xmlns:w="http://schemas.openxmlformats.org/wordprocessingml/2006/main">
        <w:t xml:space="preserve">२: १ योहनः २:४-६ - "यः कश्चित् "अहं तं जानामि" इति वदति, किन्तु तस्य आज्ञां न पालयति, सः मृषावादी अस्ति, सत्यं च तस्मिन् नास्ति, किन्तु यः तस्य वचनं पालयति, सः तस्मिन् सत्यमेव परमेश्वरस्य प्रेम वर्तते सिद्धाः।एतेन वयं तस्मिन् स्मः इति ज्ञास्यामः, यः कश्चित् तस्मिन् तिष्ठामि इति वदति, सः यथा चरति स्म, तथैव गन्तव्यम्।"</w:t>
      </w:r>
    </w:p>
    <w:p/>
    <w:p>
      <w:r xmlns:w="http://schemas.openxmlformats.org/wordprocessingml/2006/main">
        <w:t xml:space="preserve">एज्रा 6:12 यः परमेश् वरः स्वनाम तत्र निवसति सः सर्वान् राजान् जनान् च नाशयति, ये यरुशलेमनगरे स्थितं परमेश् वरस् य गृहं परिवर्तयितुं नाशयितुं च तेषां हस्ते स्थापयिष्यन्ति। अहं दारियुः आज्ञां कृतवान्; वेगेन क्रियताम्।</w:t>
      </w:r>
    </w:p>
    <w:p/>
    <w:p>
      <w:r xmlns:w="http://schemas.openxmlformats.org/wordprocessingml/2006/main">
        <w:t xml:space="preserve">दारा राजा आज्ञां दत्तवान् यत् यरुशलेमनगरे परमेश्वरस्य गृहे परिवर्तनं न विनाशं वा न कर्तव्यम्।</w:t>
      </w:r>
    </w:p>
    <w:p/>
    <w:p>
      <w:r xmlns:w="http://schemas.openxmlformats.org/wordprocessingml/2006/main">
        <w:t xml:space="preserve">1. ईश्वरस्य गृहस्य रक्षणस्य महत्त्वम्</w:t>
      </w:r>
    </w:p>
    <w:p/>
    <w:p>
      <w:r xmlns:w="http://schemas.openxmlformats.org/wordprocessingml/2006/main">
        <w:t xml:space="preserve">2. ईश्वरः अस्माकं सम्मानं सम्मानं च अर्हति</w:t>
      </w:r>
    </w:p>
    <w:p/>
    <w:p>
      <w:r xmlns:w="http://schemas.openxmlformats.org/wordprocessingml/2006/main">
        <w:t xml:space="preserve">1. मत्ती 6:9-10 - तर्हि एवं प्रार्थयन्तु यत् स्वर्गे स्थितः अस्माकं पिता तव नाम पवित्रं भवतु।</w:t>
      </w:r>
    </w:p>
    <w:p/>
    <w:p>
      <w:r xmlns:w="http://schemas.openxmlformats.org/wordprocessingml/2006/main">
        <w:t xml:space="preserve">2. सुभाषितम् 12:15 - मूर्खस्य मार्गः स्वदृष्टौ सम्यक् भवति, परन्तु ज्ञानी उपदेशं शृणोति।</w:t>
      </w:r>
    </w:p>
    <w:p/>
    <w:p>
      <w:r xmlns:w="http://schemas.openxmlformats.org/wordprocessingml/2006/main">
        <w:t xml:space="preserve">एज्रा 6:13 ततः नदीतीरस्य राज्यपालः तनैयः शेथरबोज्नै च तेषां सहचराः च यथा राजा दारियुः प्रेषितवान्, तथैव ते शीघ्रं कृतवन्तः।</w:t>
      </w:r>
    </w:p>
    <w:p/>
    <w:p>
      <w:r xmlns:w="http://schemas.openxmlformats.org/wordprocessingml/2006/main">
        <w:t xml:space="preserve">तत्नाई, राज्यपालः, शेथरबोज्नै, तेषां सहचराः च दारियुसराजस्य आज्ञां अनुसृत्य तान् निर्वहणार्थं शीघ्रं कार्यं कृतवन्तः।</w:t>
      </w:r>
    </w:p>
    <w:p/>
    <w:p>
      <w:r xmlns:w="http://schemas.openxmlformats.org/wordprocessingml/2006/main">
        <w:t xml:space="preserve">1. निष्ठावान् आज्ञापालनम् - ईश्वरस्य आज्ञां पालनम्</w:t>
      </w:r>
    </w:p>
    <w:p/>
    <w:p>
      <w:r xmlns:w="http://schemas.openxmlformats.org/wordprocessingml/2006/main">
        <w:t xml:space="preserve">2. वेगेन कार्यक्षमतया च ईश्वरस्य कार्यं करणम्</w:t>
      </w:r>
    </w:p>
    <w:p/>
    <w:p>
      <w:r xmlns:w="http://schemas.openxmlformats.org/wordprocessingml/2006/main">
        <w:t xml:space="preserve">1. यहोशू 1:7-9 - बलवन्तः साहसी च भवन्तु; मा भयभीतः न विषादं कुरु यतः यत्र यत्र गच्छसि तत्र तत्र तव परमेश्वरः भवता सह अस्ति।</w:t>
      </w:r>
    </w:p>
    <w:p/>
    <w:p>
      <w:r xmlns:w="http://schemas.openxmlformats.org/wordprocessingml/2006/main">
        <w:t xml:space="preserve">2. उपदेशक 9:10 - यत् किमपि भवतः हस्तः कर्तुं लभते, तत् स्वशक्त्या कुरु; यतः यूयं यस्मिं प्रति गच्छसि, तस् मिन् तस् य श्मशाने न कर्म, न च विचारः, न ज्ञानं, न प्रज्ञा वा।</w:t>
      </w:r>
    </w:p>
    <w:p/>
    <w:p>
      <w:r xmlns:w="http://schemas.openxmlformats.org/wordprocessingml/2006/main">
        <w:t xml:space="preserve">एज्रा 6:14 ततः यहूदीनां प्राचीनाः निर्माणं कृतवन्तः, ते हग्गै भविष्यद्वादिना इद्दोपुत्रस्य जकर्याहस्य च भविष्यद्वाणीद्वारा समृद्धाः अभवन्। ते इस्राएलस्य परमेश् वरस् य आज्ञानुसारं, कोरसस् य, दारियुस्, फारसराजस्य अर्तजर्क् सस् य आज्ञानुसारं च निर्माय समाप्तवन्तः।</w:t>
      </w:r>
    </w:p>
    <w:p/>
    <w:p>
      <w:r xmlns:w="http://schemas.openxmlformats.org/wordprocessingml/2006/main">
        <w:t xml:space="preserve">यहूदीनां प्राचीनाः परमेश् वरस् य, फारसीराजानाम् कोरसस्, दारियुस्, अर्तजर्क्सस् च आज्ञानुसारं मन्दिरस्य पुनर्निर्माणे सफलाः अभवन् ।</w:t>
      </w:r>
    </w:p>
    <w:p/>
    <w:p>
      <w:r xmlns:w="http://schemas.openxmlformats.org/wordprocessingml/2006/main">
        <w:t xml:space="preserve">1. कठिनकार्यस्य मध्ये सफलता कथं प्राप्तव्या</w:t>
      </w:r>
    </w:p>
    <w:p/>
    <w:p>
      <w:r xmlns:w="http://schemas.openxmlformats.org/wordprocessingml/2006/main">
        <w:t xml:space="preserve">2. ईश्वरस्य सार्वभौमत्वं स्वजनजीवने</w:t>
      </w:r>
    </w:p>
    <w:p/>
    <w:p>
      <w:r xmlns:w="http://schemas.openxmlformats.org/wordprocessingml/2006/main">
        <w:t xml:space="preserve">1. स्तोत्रम् 118:24 - एषः एव दिवसः भगवता निर्मितः; तस्मिन् वयं आनन्दं प्राप्नुमः, आनन्दं च प्राप्नुमः।</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एज्रा 6:15 अदारमासस्य तृतीये दिने एतत् गृहं समाप्तं जातम्, यत् राज्ञः दारियुसस्य शासनस्य षष्ठे वर्षे आसीत्।</w:t>
      </w:r>
    </w:p>
    <w:p/>
    <w:p>
      <w:r xmlns:w="http://schemas.openxmlformats.org/wordprocessingml/2006/main">
        <w:t xml:space="preserve">अस्मिन् खण्डे व्याख्यायते यत् कथं ईश्वरस्य गृहं दाराराजस्य शासनस्य षष्ठे वर्षे सम्पन्नम्।</w:t>
      </w:r>
    </w:p>
    <w:p/>
    <w:p>
      <w:r xmlns:w="http://schemas.openxmlformats.org/wordprocessingml/2006/main">
        <w:t xml:space="preserve">1. परमेश्वरस्य समयः सिद्धः अस्ति - उपदेशक 3:1-8</w:t>
      </w:r>
    </w:p>
    <w:p/>
    <w:p>
      <w:r xmlns:w="http://schemas.openxmlformats.org/wordprocessingml/2006/main">
        <w:t xml:space="preserve">2. समर्पणस्य शक्तिः - स्तोत्रम् 127</w:t>
      </w:r>
    </w:p>
    <w:p/>
    <w:p>
      <w:r xmlns:w="http://schemas.openxmlformats.org/wordprocessingml/2006/main">
        <w:t xml:space="preserve">1. एस्थेर 9:20-22 - यहूदिनः परमेश्वरस्य गृहस्य समाप्तिम् आचरन्ति स्म</w:t>
      </w:r>
    </w:p>
    <w:p/>
    <w:p>
      <w:r xmlns:w="http://schemas.openxmlformats.org/wordprocessingml/2006/main">
        <w:t xml:space="preserve">2. हग्गी 2:18-23 - परमेश्वरस्य महिमा परमेश्वरस्य गृहं पूरितवान्</w:t>
      </w:r>
    </w:p>
    <w:p/>
    <w:p>
      <w:r xmlns:w="http://schemas.openxmlformats.org/wordprocessingml/2006/main">
        <w:t xml:space="preserve">एज्रा 6:16 इस्राएलस्य सन्तानाः, याजकाः, लेवीयाः, शेषाः बन्धनसन्ततिः च अस्य परमेश्वरस्य गृहस्य समर्पणं हर्षेण आचरन्ति स्म।</w:t>
      </w:r>
    </w:p>
    <w:p/>
    <w:p>
      <w:r xmlns:w="http://schemas.openxmlformats.org/wordprocessingml/2006/main">
        <w:t xml:space="preserve">इस्राएलस्य सन्तानाः परमेश्वरस्य गृहस्य समर्पणस्य उत्सवं आनन्देन आचरन्ति स्म।</w:t>
      </w:r>
    </w:p>
    <w:p/>
    <w:p>
      <w:r xmlns:w="http://schemas.openxmlformats.org/wordprocessingml/2006/main">
        <w:t xml:space="preserve">1: अस्माभिः स्वजीवने ईश्वरं प्रथमस्थाने स्थापयितव्यं, सः अस्माकं कृते यत् किमपि करोति तत् सर्वं उत्सवं कर्तव्यम्।</w:t>
      </w:r>
    </w:p>
    <w:p/>
    <w:p>
      <w:r xmlns:w="http://schemas.openxmlformats.org/wordprocessingml/2006/main">
        <w:t xml:space="preserve">2: ईश्वरः अस्मान् यत् आशीर्वादं ददाति तस्य कृते अस्माभिः आनन्दितः कृतज्ञः च भवितुम् अर्हति।</w:t>
      </w:r>
    </w:p>
    <w:p/>
    <w:p>
      <w:r xmlns:w="http://schemas.openxmlformats.org/wordprocessingml/2006/main">
        <w:t xml:space="preserve">१: स्तोत्रम् १००:४ - धन्यवादेन तस्य द्वारेषु प्रविशन्तु, तस्य प्राङ्गणेषु च स्तुतिपूर्वकं प्रविशन्तु; धन्यवादं दत्त्वा तस्य नाम स्तुवन्तु।</w:t>
      </w:r>
    </w:p>
    <w:p/>
    <w:p>
      <w:r xmlns:w="http://schemas.openxmlformats.org/wordprocessingml/2006/main">
        <w:t xml:space="preserve">२: स्तोत्रम् २८:७ - प्रभुः मम बलं कवचं च; मम हृदयं तस्मिन् विश्वसिति, सः च मम साहाय्यं करोति।</w:t>
      </w:r>
    </w:p>
    <w:p/>
    <w:p>
      <w:r xmlns:w="http://schemas.openxmlformats.org/wordprocessingml/2006/main">
        <w:t xml:space="preserve">एज्रा 6:17 अस्य परमेश्वरस्य गृहस्य समर्पणसमये शतं वृषभाः, द्विशतमेषाः, चतुःशतमेषाः च अर्पिताः। सर्वस्य इस्राएलस्य पापबलिदानार्थं च इस्राएलस्य गोत्राणां संख्यानुसारं द्वादश बकाः।</w:t>
      </w:r>
    </w:p>
    <w:p/>
    <w:p>
      <w:r xmlns:w="http://schemas.openxmlformats.org/wordprocessingml/2006/main">
        <w:t xml:space="preserve">इस्राएलस्य गोत्राणां संख्यानुसारं सर्वस्य इस्राएलस्य कृते पापबलिरूपेण एकशतं वृषभं, द्विशतं मेषं, चतुःशतं मेषं, द्वादश बकं च अर्पयित्वा परमेश् वरस् य गृहस्य समर्पणं कृतम्।</w:t>
      </w:r>
    </w:p>
    <w:p/>
    <w:p>
      <w:r xmlns:w="http://schemas.openxmlformats.org/wordprocessingml/2006/main">
        <w:t xml:space="preserve">1. ईश्वरस्य गृहस्य समर्पणम् : भगवतः सान्निध्यस्य उत्सवः</w:t>
      </w:r>
    </w:p>
    <w:p/>
    <w:p>
      <w:r xmlns:w="http://schemas.openxmlformats.org/wordprocessingml/2006/main">
        <w:t xml:space="preserve">2. अर्पणस्य महत्त्वम् : यज्ञप्रायश्चित्तं धन्यवादः च</w:t>
      </w:r>
    </w:p>
    <w:p/>
    <w:p>
      <w:r xmlns:w="http://schemas.openxmlformats.org/wordprocessingml/2006/main">
        <w:t xml:space="preserve">1. लेवीय 16:3-4 एवं हारूनः पवित्रस्थानं आगमिष्यति, पापबलिदानार्थं वृषभं, होमबलिदानार्थं मेषं च गृहीत्वा। सः पवित्रं लिनेन कोटं धारयिष्यति, तस्य मांसे लिनेन ब्रेचः धारयिष्यति, सनी मेखला च बद्धः स्यात्, सनीकेन च धारयिष्यति, एतानि पवित्रवस्त्राणि सन्ति। अतः सः स्वमांसम् जले प्रक्षाल्य तथैव धारयिष्यति।</w:t>
      </w:r>
    </w:p>
    <w:p/>
    <w:p>
      <w:r xmlns:w="http://schemas.openxmlformats.org/wordprocessingml/2006/main">
        <w:t xml:space="preserve">2. इब्रानी 9:22 प्रायः सर्वाणि वस्तूनि नियमेन रक्तेन शुद्धानि भवन्ति; रक्तपातं विना च न क्षमा।</w:t>
      </w:r>
    </w:p>
    <w:p/>
    <w:p>
      <w:r xmlns:w="http://schemas.openxmlformats.org/wordprocessingml/2006/main">
        <w:t xml:space="preserve">एज्रा 6:18 ते यरुशलेमनगरे परमेश्वरस्य सेवायै याजकान् स्वविभागेषु, लेवीयान् च स्वसमूहेषु स्थापितवन्तः। यथा मूसाग्रन्थे लिखितम्।</w:t>
      </w:r>
    </w:p>
    <w:p/>
    <w:p>
      <w:r xmlns:w="http://schemas.openxmlformats.org/wordprocessingml/2006/main">
        <w:t xml:space="preserve">मूसाग्रन्थानुसारं याजकाः लेवीयश्च यरुशलेमनगरे परमेश्वरस्य सेवायै स्वविभागेषु नियुक्ताः आसन्।</w:t>
      </w:r>
    </w:p>
    <w:p/>
    <w:p>
      <w:r xmlns:w="http://schemas.openxmlformats.org/wordprocessingml/2006/main">
        <w:t xml:space="preserve">1. सेवां कर्तुं जीवितुं: एज्रा 6:18 इत्यस्य अध्ययनम्</w:t>
      </w:r>
    </w:p>
    <w:p/>
    <w:p>
      <w:r xmlns:w="http://schemas.openxmlformats.org/wordprocessingml/2006/main">
        <w:t xml:space="preserve">2. परमेश्वरस्य महिमा कृते एकत्र कार्यं करणं: एज्रा 6:18 इत्यस्य परीक्षा</w:t>
      </w:r>
    </w:p>
    <w:p/>
    <w:p>
      <w:r xmlns:w="http://schemas.openxmlformats.org/wordprocessingml/2006/main">
        <w:t xml:space="preserve">1. व्यवस्था 10:8-9 - तस्मिन् काले परमेश् वरः लेवीगोत्रं पृथक् कृतवान् यत् ते परमेश् वरस् य सन् तिसन्दूकं वहितुं, परमेश् वरस् य समक्षं सेवकार्थं स्थातुं, तस्य नाम्नः आशीर्वादान् च वदन्, यथा ते अद्यापि कुर्वन्ति अद्य।</w:t>
      </w:r>
    </w:p>
    <w:p/>
    <w:p>
      <w:r xmlns:w="http://schemas.openxmlformats.org/wordprocessingml/2006/main">
        <w:t xml:space="preserve">9. अतः भगवन्तं नामतः स्वीकृत्य नामतः प्रार्थयस्व, यतः सः आश्चर्यं कृतवान्।</w:t>
      </w:r>
    </w:p>
    <w:p/>
    <w:p>
      <w:r xmlns:w="http://schemas.openxmlformats.org/wordprocessingml/2006/main">
        <w:t xml:space="preserve">2. गणना 3:14-16 - हारूनस्य पुत्राणां नामानि एतानि सन्ति - नादबः प्रथमः पुत्रः, अबीहू, एलियाजरः, इथामारः च। एतानि हारूनस्य पुत्राणां नामानि सन्ति ये याजकत्वेन अभिषिक्ताः आसन्। किन्तु नादाबः अबीहू च सिनाई-प्रान्तरे परमेश् वरस् य समक्षे अनधिकृत-अग्नि-प्रदानं कुर्वन्तौ परमेश् वरस् य समक्षं मृतौ, तयोः सन्तानः नासीत्। अतः एलियाजरः इथामारः च स्वपितुः हारूनस्य जीवने याजकत्वेन सेवां कृतवन्तौ।</w:t>
      </w:r>
    </w:p>
    <w:p/>
    <w:p>
      <w:r xmlns:w="http://schemas.openxmlformats.org/wordprocessingml/2006/main">
        <w:t xml:space="preserve">एज्रा 6:19 बन्धनसन्ततिः प्रथममासस्य चतुर्दशदिने निस्तारपर्वं आचरन्ति स्म।</w:t>
      </w:r>
    </w:p>
    <w:p/>
    <w:p>
      <w:r xmlns:w="http://schemas.openxmlformats.org/wordprocessingml/2006/main">
        <w:t xml:space="preserve">बन्धनेषु इस्राएलसन्ततिः प्रथममासस्य चतुर्दशदिने निस्तारपर्वं आचरन्ति स्म ।</w:t>
      </w:r>
    </w:p>
    <w:p/>
    <w:p>
      <w:r xmlns:w="http://schemas.openxmlformats.org/wordprocessingml/2006/main">
        <w:t xml:space="preserve">1. बन्धने जीवनं - ईश्वरस्य जनाः कथं धैर्यं धारयन्ति</w:t>
      </w:r>
    </w:p>
    <w:p/>
    <w:p>
      <w:r xmlns:w="http://schemas.openxmlformats.org/wordprocessingml/2006/main">
        <w:t xml:space="preserve">2. फसह-उत्सवः - परमेश्वरस्य मोक्षस्य अर्थः</w:t>
      </w:r>
    </w:p>
    <w:p/>
    <w:p>
      <w:r xmlns:w="http://schemas.openxmlformats.org/wordprocessingml/2006/main">
        <w:t xml:space="preserve">1. निष्कासनम् 12:1-14 - निस्तारपर्वस्य उत्सवस्य भगवतः निर्देशः</w:t>
      </w:r>
    </w:p>
    <w:p/>
    <w:p>
      <w:r xmlns:w="http://schemas.openxmlformats.org/wordprocessingml/2006/main">
        <w:t xml:space="preserve">2. व्यवस्था 16:1-8 - निस्तारपर्वं आचरितुं परमेश्वरस्य आज्ञा।</w:t>
      </w:r>
    </w:p>
    <w:p/>
    <w:p>
      <w:r xmlns:w="http://schemas.openxmlformats.org/wordprocessingml/2006/main">
        <w:t xml:space="preserve">एज्रा 6:20 यतः याजकाः लेवीयश्च एकत्र शुद्धाः अभवन्, ते सर्वे शुद्धाः आसन्, सर्वेषां बन्धनसन्ततिनां, स्वभ्रातृणां याजकानाम्, स्वस्य च कृते निस्तारपर्वं हन्ति स्म।</w:t>
      </w:r>
    </w:p>
    <w:p/>
    <w:p>
      <w:r xmlns:w="http://schemas.openxmlformats.org/wordprocessingml/2006/main">
        <w:t xml:space="preserve">याजकाः लेवीयश्च शुद्धाः भूत्वा बद्धानां बालकानां कृते स्वकुटुम्बानां च कृते निस्तारपर्वस्य बलिदानं कृतवन्तः।</w:t>
      </w:r>
    </w:p>
    <w:p/>
    <w:p>
      <w:r xmlns:w="http://schemas.openxmlformats.org/wordprocessingml/2006/main">
        <w:t xml:space="preserve">1. शुद्धीकरणस्य महत्त्वं परम्परायाः समर्थनं च</w:t>
      </w:r>
    </w:p>
    <w:p/>
    <w:p>
      <w:r xmlns:w="http://schemas.openxmlformats.org/wordprocessingml/2006/main">
        <w:t xml:space="preserve">2. समुदायस्य बलं परस्परं च समर्थनम्</w:t>
      </w:r>
    </w:p>
    <w:p/>
    <w:p>
      <w:r xmlns:w="http://schemas.openxmlformats.org/wordprocessingml/2006/main">
        <w:t xml:space="preserve">1. मत्ती 5:23-24 - अतः यदि त्वं स्वदानं वेदिम् आनयसि, तत्र च स्मरसि यत् तव भ्रातुः तव विरुद्धं कर्तव्यम् अस्ति; तत्र वेद्याः पुरतः तव दानं त्यक्त्वा गच्छ; प्रथमं भ्रात्रा सह मेलनं कुरु, ततः आगत्य तव दानं अर्पयतु।</w:t>
      </w:r>
    </w:p>
    <w:p/>
    <w:p>
      <w:r xmlns:w="http://schemas.openxmlformats.org/wordprocessingml/2006/main">
        <w:t xml:space="preserve">2. इब्रानियों 10:24-25 - प्रेम्णः सत्कर्मणां च प्रेरणार्थं परस्परं विचारयामः, यथा केषाञ्चन प्रकारः भवति तथा स्वसमागमं न त्यजामः। किन्तु परस्परं उपदेशं कुर्वन्तः, यथा यथा दिवसं समीपं पश्यथ तथा तथा अधिकं।</w:t>
      </w:r>
    </w:p>
    <w:p/>
    <w:p>
      <w:r xmlns:w="http://schemas.openxmlformats.org/wordprocessingml/2006/main">
        <w:t xml:space="preserve">एज्रा 6:21 इस्राएलस्य सन्तानाः ये पुनः बन्धनात् बहिः आगताः, ये सर्वे इस्राएलस्य परमेश् वरं परमेश् वरं अन्वेष्टुं देशस्य विजातीयानां मलिनतायाः विरक्ताः आसन्, ते खादितवन्तः।</w:t>
      </w:r>
    </w:p>
    <w:p/>
    <w:p>
      <w:r xmlns:w="http://schemas.openxmlformats.org/wordprocessingml/2006/main">
        <w:t xml:space="preserve">इस्राएलस्य सन्तानाः, ये जनाः बद्धाः आसन्, ये च देशस्य अन्यजातीयेभ्यः विरक्ताः आसन्, ते सर्वे इस्राएलस्य परमेश् वरं परमेश् वरं अन्विष्य खादितवन्तः।</w:t>
      </w:r>
    </w:p>
    <w:p/>
    <w:p>
      <w:r xmlns:w="http://schemas.openxmlformats.org/wordprocessingml/2006/main">
        <w:t xml:space="preserve">1. ईश्वरस्य अनुसरणम् : पवित्रतां ईश्वरस्य सामीप्यञ्च कथं प्राप्तव्यम्</w:t>
      </w:r>
    </w:p>
    <w:p/>
    <w:p>
      <w:r xmlns:w="http://schemas.openxmlformats.org/wordprocessingml/2006/main">
        <w:t xml:space="preserve">2. विरहस्य शक्तिः - अपवित्रप्रभावैः अविचलतां कथं स्थातव्यम्</w:t>
      </w:r>
    </w:p>
    <w:p/>
    <w:p>
      <w:r xmlns:w="http://schemas.openxmlformats.org/wordprocessingml/2006/main">
        <w:t xml:space="preserve">1. यशायाह 55:6-7 - यावत् सः लभ्यते तावत् प्रभुं अन्वेष्टुम्; समीपे स्थित्वा तं आह्वयन्तु।</w:t>
      </w:r>
    </w:p>
    <w:p/>
    <w:p>
      <w:r xmlns:w="http://schemas.openxmlformats.org/wordprocessingml/2006/main">
        <w:t xml:space="preserve">2. 1 योहनः 2:15-17 - जगति वा जगति वस्तूनि वा प्रेम्णा मा कुरुत। यदि कश्चित् संसारं प्रेम करोति तर्हि पितुः प्रेम तस्मिन् नास्ति।</w:t>
      </w:r>
    </w:p>
    <w:p/>
    <w:p>
      <w:r xmlns:w="http://schemas.openxmlformats.org/wordprocessingml/2006/main">
        <w:t xml:space="preserve">एज्रा 6:22 सप्तदिनानि च हर्षेण अखमीरी रोटिकायाः उत्सवं आचरति स्म, यतः परमेश् वरः तान् आनन्दितवान्, अश्शूरराजस्य हृदयं च तान् प्रति परिवर्तयति स्म, येन तेषां हस्तान् परमेश् वरस् य गृहस्य कार्ये दृढं भवितुमर्हति इस्राएलस्य परमेश्वरः।</w:t>
      </w:r>
    </w:p>
    <w:p/>
    <w:p>
      <w:r xmlns:w="http://schemas.openxmlformats.org/wordprocessingml/2006/main">
        <w:t xml:space="preserve">इस्राएल-जनाः सप्तदिनानि यावत् अखमीर-रोटिकायाः उत्सवं आनन्देन आचरन्ति स्म, यतः भगवता तान् आनन्दितं कृतवान्, अश्शूर-राजस्य हृदयं च तेषां प्रति प्रेषितवान्, भगवतः गृहस्य कार्ये तेषां हस्तान् दृढं कर्तुं साहाय्यं कृतवान्।</w:t>
      </w:r>
    </w:p>
    <w:p/>
    <w:p>
      <w:r xmlns:w="http://schemas.openxmlformats.org/wordprocessingml/2006/main">
        <w:t xml:space="preserve">1. भगवतः सेवायाः आनन्दः</w:t>
      </w:r>
    </w:p>
    <w:p/>
    <w:p>
      <w:r xmlns:w="http://schemas.openxmlformats.org/wordprocessingml/2006/main">
        <w:t xml:space="preserve">2. अस्माकं जीवने ईश्वरस्य साहाय्यस्य बलम्</w:t>
      </w:r>
    </w:p>
    <w:p/>
    <w:p>
      <w:r xmlns:w="http://schemas.openxmlformats.org/wordprocessingml/2006/main">
        <w:t xml:space="preserve">1. द्वितीयविनियमः 8:10-11 - यदा भवन्तः खादित्वा तृप्ताः भवन्ति तदा भगवतः परमेश् वरं भवद्भ्यः दत्तस्य सत्भूमिस्य कृते आशीर्वादं ददातु। सावधानाः भवन्तु यत् भवन्तः भवतः परमेश्वरं भगवन्तं न विस्मरन्ति, तस्य आज्ञाः, तस्य नियमाः, तस्य नियमाः च न विस्मरन्ति, ये अहम् अद्य भवद्भ्यः ददामि।</w:t>
      </w:r>
    </w:p>
    <w:p/>
    <w:p>
      <w:r xmlns:w="http://schemas.openxmlformats.org/wordprocessingml/2006/main">
        <w:t xml:space="preserve">2. स्तोत्रम् 33:20-22 - वयं भगवतः आशायां प्रतीक्षामहे; सः अस्माकं सहायकः अस्माकं कवचः च अस्ति। तस्मिन् अस्माकं हृदयं आनन्दयति, यतः वयं तस्य पवित्रनाम्नि विश्वसामः। तव अविचलः प्रेम अस्माभिः सह भवतु भगवन् यथा वयं त्वयि आशां स्थापयामः।</w:t>
      </w:r>
    </w:p>
    <w:p/>
    <w:p>
      <w:r xmlns:w="http://schemas.openxmlformats.org/wordprocessingml/2006/main">
        <w:t xml:space="preserve">एज्रा अध्यायः ७ एज्रा इत्यस्य परिचयं करोति, यः एकः याजकः शास्त्रज्ञः च अस्ति, यस्य अनुमतिः राजा आर्टजर्क्सेस् इत्यनेन दत्ता यत् सः यरुशलेमनगरं गत्वा परमेश्वरस्य नियमं शिक्षयति। अध्याये एज्रा इत्यस्य योग्यता, यरुशलेमनगरं प्रति यात्रा, देशे सम्यक् आराधना, शासनं च पुनः स्थापयितुं तस्य मिशनं च बोधितम् अस्ति।</w:t>
      </w:r>
    </w:p>
    <w:p/>
    <w:p>
      <w:r xmlns:w="http://schemas.openxmlformats.org/wordprocessingml/2006/main">
        <w:t xml:space="preserve">प्रथमः अनुच्छेदः - अध्यायस्य आरम्भे एज्रा महायाजकस्य हारूनस्य वंशजः इति परिचयः भवति। सः एकः कुशलः शास्त्रज्ञः इति वर्णितः यः परमेश्वरस्य नियमस्य अध्ययनं शिक्षणं च कर्तुं समर्पितवान् (एज्रा ७:१-६)।</w:t>
      </w:r>
    </w:p>
    <w:p/>
    <w:p>
      <w:r xmlns:w="http://schemas.openxmlformats.org/wordprocessingml/2006/main">
        <w:t xml:space="preserve">द्वितीयः अनुच्छेदः - आख्यानम् अस्मिन् विषये केन्द्रितम् अस्ति यत् राजा अर्तजर्क्सेस् एज्रा इत्यस्य यरुशलेमनगरं गन्तुं अनुरोधं कथं अनुमोदयति। राजा तस्मै रजतं सुवर्णं च, यहूदा-यरुशलेम-देशयोः अधिकारं च ददाति । सः एज्रा इत्यस्मै न्यायाधीशान् न्यायाधीशान् च नियुक्तुं निर्देशयति ये नियमस्य प्रवर्तनं करिष्यन्ति (एज्रा ७:७-२८)।</w:t>
      </w:r>
    </w:p>
    <w:p/>
    <w:p>
      <w:r xmlns:w="http://schemas.openxmlformats.org/wordprocessingml/2006/main">
        <w:t xml:space="preserve">सारांशेन एज्रा-ग्रन्थस्य सप्तम-अध्याये पुरोहित-अधिकारस्य पुनर्स्थापन-नेतृत्वस्य समये अनुभवितं परिचयं, आज्ञापनं च चित्रितम् अस्ति । हारूनवंशस्य माध्यमेन व्यक्तं वंशं प्रकाशयन्, विधिशास्त्रस्य अध्ययनेन च प्राप्तं विद्वान् समर्पणं च। राजा आर्टजर्क्सेसतः प्राप्तस्य प्राधिकरणस्य उल्लेखः, शासनार्थं च दत्तनिर्देशाः ईश्वरीयानुग्रहस्य प्रतिनिधित्वं कुर्वन्तं मूर्तरूपं धार्मिकाभ्यासं प्रति पुनर्स्थापनसम्बद्धं प्रतिपादनं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7:1 एतेषां पश्चात् फारसराजस्य अर्तजर्क्सेस् इत्यस्य शासनकाले एज्राः सेरायस्य पुत्रः, हिल्कियाहस्य पुत्रः अजरियायाः पुत्रः।</w:t>
      </w:r>
    </w:p>
    <w:p/>
    <w:p>
      <w:r xmlns:w="http://schemas.openxmlformats.org/wordprocessingml/2006/main">
        <w:t xml:space="preserve">एज्रा फारसदेशस्य राजा आर्टजर्क्सेस् इत्यनेन इस्राएलीजनानाम् यरुशलेमनगरं प्रति प्रत्यागमने नेतृत्वं कर्तुं नियुक्तः ।</w:t>
      </w:r>
    </w:p>
    <w:p/>
    <w:p>
      <w:r xmlns:w="http://schemas.openxmlformats.org/wordprocessingml/2006/main">
        <w:t xml:space="preserve">1. ईश्वरस्य योजनायां विश्वासः यदा सा अस्मान् अस्माकं आरामक्षेत्रात् बहिः नयति।</w:t>
      </w:r>
    </w:p>
    <w:p/>
    <w:p>
      <w:r xmlns:w="http://schemas.openxmlformats.org/wordprocessingml/2006/main">
        <w:t xml:space="preserve">2. ये ईश्वरः अस्माकं उपरि अधिकारं स्थापितवान् तेषां सम्मानस्य महत्त्वम्।</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रोमियो 13:1 - "प्रत्येकः शासकानाम् अधीनः भवतु। यतः ईश्वरात् विना कोऽपि अधिकारः नास्ति, ये च सन्ति ते ईश्वरेण स्थापिताः।</w:t>
      </w:r>
    </w:p>
    <w:p/>
    <w:p>
      <w:r xmlns:w="http://schemas.openxmlformats.org/wordprocessingml/2006/main">
        <w:t xml:space="preserve">एज्रा 7:2 शाल्लुमस्य पुत्रः, सादोकस्य पुत्रः, अहीतुबस्य पुत्रः।</w:t>
      </w:r>
    </w:p>
    <w:p/>
    <w:p>
      <w:r xmlns:w="http://schemas.openxmlformats.org/wordprocessingml/2006/main">
        <w:t xml:space="preserve">एज्रा सादोकवंशस्य याजकः आसीत् ।</w:t>
      </w:r>
    </w:p>
    <w:p/>
    <w:p>
      <w:r xmlns:w="http://schemas.openxmlformats.org/wordprocessingml/2006/main">
        <w:t xml:space="preserve">1. ईश्वरः अस्मान् सर्वान् उपयुङ्क्ते, अस्माकं पृष्ठभूमिः वंशः वा किमपि न भवतु।</w:t>
      </w:r>
    </w:p>
    <w:p/>
    <w:p>
      <w:r xmlns:w="http://schemas.openxmlformats.org/wordprocessingml/2006/main">
        <w:t xml:space="preserve">2. भगवता अस्माकं सर्वाणि दानानि प्रतिभाश्च स्वस्य महिमायै उपयुज्यते।</w:t>
      </w:r>
    </w:p>
    <w:p/>
    <w:p>
      <w:r xmlns:w="http://schemas.openxmlformats.org/wordprocessingml/2006/main">
        <w:t xml:space="preserve">1. यशायाह 43:7 - "सर्वः यः मम नाम्ना आहूतः, यः मया मम महिमायै सृष्टः, यः मया निर्मितः, निर्मितः च।"</w:t>
      </w:r>
    </w:p>
    <w:p/>
    <w:p>
      <w:r xmlns:w="http://schemas.openxmlformats.org/wordprocessingml/2006/main">
        <w:t xml:space="preserve">2. 1 पत्रुस 4:10-11 - यथा प्रत्येकं वरदानं प्राप्तवान्, तथैव तस्य उपयोगं परस्परं सेवां कर्तुं, परमेश्वरस्य विविधानुग्रहस्य सत्प्रबन्धकत्वेन, यः कोऽपि वदति, सः परमेश्वरस्य वचनं वदति इव। यः कश्चित् सेवां करोति, सः यथा परमेश् वरस् य बलेन सेवां करोति, येन सर्वेषु विषयेषु येशुमसीहेन परमेश् वरस् य महिमा प्राप् यते।</w:t>
      </w:r>
    </w:p>
    <w:p/>
    <w:p>
      <w:r xmlns:w="http://schemas.openxmlformats.org/wordprocessingml/2006/main">
        <w:t xml:space="preserve">एज्रा 7:3 अमरियापुत्रः, अजरियापुत्रः, मरायोतस्य पुत्रः।</w:t>
      </w:r>
    </w:p>
    <w:p/>
    <w:p>
      <w:r xmlns:w="http://schemas.openxmlformats.org/wordprocessingml/2006/main">
        <w:t xml:space="preserve">एज्रा अमारिया-अजरिया-मरायोतयोः याजकवंशस्य वंशजः आसीत् ।</w:t>
      </w:r>
    </w:p>
    <w:p/>
    <w:p>
      <w:r xmlns:w="http://schemas.openxmlformats.org/wordprocessingml/2006/main">
        <w:t xml:space="preserve">1. अस्माकं पूर्वजानां सम्मानस्य महत्त्वं तेषां विरासतां च।</w:t>
      </w:r>
    </w:p>
    <w:p/>
    <w:p>
      <w:r xmlns:w="http://schemas.openxmlformats.org/wordprocessingml/2006/main">
        <w:t xml:space="preserve">2. परमेश्वरस्य स्वस्य चयनितजनानाम् पोषणार्थं स्वप्रतिज्ञासु निष्ठा।</w:t>
      </w:r>
    </w:p>
    <w:p/>
    <w:p>
      <w:r xmlns:w="http://schemas.openxmlformats.org/wordprocessingml/2006/main">
        <w:t xml:space="preserve">1.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2. इब्रानियों 11:13-16 - एते सर्वे जनाः यदा मृताः तदा अपि विश्वासेन जीवन्ति स्म। ते प्रतिज्ञातवस्तूनि न प्राप्नुवन्; ते केवलं तान् दृष्ट्वा दूरतः स्वागतं कृतवन्तः, पृथिव्यां विदेशीयाः, परदेशीयाः च इति स्वीकृतवन्तः । एतादृशं वदन्तः जनाः स्वदेशं अन्विष्यन्ते इति दर्शयन्ति । यदि ते निर्गतदेशस्य विषये चिन्तयन्ति स्म तर्हि तेषां पुनरागमनस्य अवसरः स्यात् । अपि तु ते स्वर्गीयं श्रेष्ठं देशं आकांक्षन्ति स्म । अतः परमेश् वरः तेषां परमेश् वरः कथयितुं न लज्जते, यतः सः तेषां कृते एकं नगरं सज्जीकृतवान्।</w:t>
      </w:r>
    </w:p>
    <w:p/>
    <w:p>
      <w:r xmlns:w="http://schemas.openxmlformats.org/wordprocessingml/2006/main">
        <w:t xml:space="preserve">एज्रा 7:4 जेराह्याहस्य पुत्रः, उज्जीपुत्रः, बुक्कीपुत्रः।</w:t>
      </w:r>
    </w:p>
    <w:p/>
    <w:p>
      <w:r xmlns:w="http://schemas.openxmlformats.org/wordprocessingml/2006/main">
        <w:t xml:space="preserve">एज्रा इस्राएलीयानां चतुर्णां पीढीनां वंशजः अस्ति।</w:t>
      </w:r>
    </w:p>
    <w:p/>
    <w:p>
      <w:r xmlns:w="http://schemas.openxmlformats.org/wordprocessingml/2006/main">
        <w:t xml:space="preserve">1. अस्माकं धरोहरः - अस्माकं परिचयः : अस्माकं इजरायलीमूलानां पुनः आविष्कारः।</w:t>
      </w:r>
    </w:p>
    <w:p/>
    <w:p>
      <w:r xmlns:w="http://schemas.openxmlformats.org/wordprocessingml/2006/main">
        <w:t xml:space="preserve">2. अस्माकं पूर्वजानां परिचयः : एज्रा-वंशस्य सम्मानः।</w:t>
      </w:r>
    </w:p>
    <w:p/>
    <w:p>
      <w:r xmlns:w="http://schemas.openxmlformats.org/wordprocessingml/2006/main">
        <w:t xml:space="preserve">1. रोमियो 11:17-18 - "किन्तु यदि काश्चन शाखाः विच्छिन्नाः, यूयं वन्यजैतूनः सन् तेषु कलमिताः भूत्वा जैतुनवृक्षस्य समृद्धमूलस्य भागिनः अभवन्, तर्हि मा भूत्।" शाखासु अभिमानी, किन्तु यदि त्वं अभिमानी असि तर्हि स्मर्यतां यत् न त्वं मूलं समर्थयसि, अपितु मूलं त्वां समर्थयति” इति।</w:t>
      </w:r>
    </w:p>
    <w:p/>
    <w:p>
      <w:r xmlns:w="http://schemas.openxmlformats.org/wordprocessingml/2006/main">
        <w:t xml:space="preserve">2. 1 पत्रुस 1:16-17 - "यतो हि लिखितम् अस्ति, यूयं पवित्राः भवेयुः, यतः अहं पवित्रः अस्मि। यदि यूयं पितरं आह्वयन्ति, यः प्रत्येकस्य कार्यानुसारं निष्पक्षतया न्यायं करोति, तर्हि सर्वदा आचरणं कुरुत।" भयेन तव अत्र वासस्य” इति।</w:t>
      </w:r>
    </w:p>
    <w:p/>
    <w:p>
      <w:r xmlns:w="http://schemas.openxmlformats.org/wordprocessingml/2006/main">
        <w:t xml:space="preserve">एज्रा 7:5 अबीशूयाः पुत्रः, फिनाहसस्य पुत्रः, एलिजारस्य पुत्रः, हारूनस्य मुख्यपुरोहितस्य पुत्रः।</w:t>
      </w:r>
    </w:p>
    <w:p/>
    <w:p>
      <w:r xmlns:w="http://schemas.openxmlformats.org/wordprocessingml/2006/main">
        <w:t xml:space="preserve">एज्रा प्रथमस्य मुख्यपुरोहितस्य हारूनस्य वंशजः पुरोहितः आसीत् ।</w:t>
      </w:r>
    </w:p>
    <w:p/>
    <w:p>
      <w:r xmlns:w="http://schemas.openxmlformats.org/wordprocessingml/2006/main">
        <w:t xml:space="preserve">१: हारूनस्य वंशजत्वेन अस्माभिः तस्य विश्वासस्य पवित्रतायाः च विरासतां अनुरूपं जीवितुं प्रयत्नः करणीयः।</w:t>
      </w:r>
    </w:p>
    <w:p/>
    <w:p>
      <w:r xmlns:w="http://schemas.openxmlformats.org/wordprocessingml/2006/main">
        <w:t xml:space="preserve">२: हारूनस्य वंशजस्य एज्रा इत्यस्य उदाहरणात् वयं बलं साहसं च प्राप्तुं शक्नुमः।</w:t>
      </w:r>
    </w:p>
    <w:p/>
    <w:p>
      <w:r xmlns:w="http://schemas.openxmlformats.org/wordprocessingml/2006/main">
        <w:t xml:space="preserve">१: इब्रानियों ७:२४-२५ किन्तु येशुः अनन्तकालं जीवति इति कारणतः तस्य स्थायी याजकत्वं वर्तते। अतः सः स्वस्य माध्यमेन ये ईश्वरस्य समीपं आगच्छन्ति तेषां पूर्णतया उद्धारं कर्तुं समर्थः अस्ति, यतः सः सर्वदा तेषां कृते मध्यस्थतां कर्तुं जीवति।</w:t>
      </w:r>
    </w:p>
    <w:p/>
    <w:p>
      <w:r xmlns:w="http://schemas.openxmlformats.org/wordprocessingml/2006/main">
        <w:t xml:space="preserve">2: Exodus 28:1 ततः भवतः भ्रातरं हारूनं तस्य पुत्रान् च इस्राएलजनानाम् समीपं आनय, येन मम सेवा हारूनस्य, हारूनस्य च पुत्राणां, नादाबस्य, अबीहूयाः, एलियाजरस्य, इथामारस्य च याजकत्वेन मम सेवां कुर्वन्तु।</w:t>
      </w:r>
    </w:p>
    <w:p/>
    <w:p>
      <w:r xmlns:w="http://schemas.openxmlformats.org/wordprocessingml/2006/main">
        <w:t xml:space="preserve">एज्रा 7:6 एषः एज्रा बेबिलोनदेशात् उपरि गतः; सः इस्राएलस्य परमेश् वरेन दत्तस्य मूसास् य नियमस्य सज्जः शास्त्रज्ञः आसीत्, राजा च तस्य सर्वान् याचनाम् अददात्, यथा परमेश् वरस् य परमेश् वरस् य हस्तेन तस्य उपरि आसीत्।</w:t>
      </w:r>
    </w:p>
    <w:p/>
    <w:p>
      <w:r xmlns:w="http://schemas.openxmlformats.org/wordprocessingml/2006/main">
        <w:t xml:space="preserve">एज्रा मूसानियमस्य शास्त्रज्ञः आसीत्, तस्य सर्वान् याचनाः प्रभुः तस्मै अनुमोदितवान्।</w:t>
      </w:r>
    </w:p>
    <w:p/>
    <w:p>
      <w:r xmlns:w="http://schemas.openxmlformats.org/wordprocessingml/2006/main">
        <w:t xml:space="preserve">1. भगवता तम् अन्वेषकाणां प्रति निष्ठावान् अस्ति</w:t>
      </w:r>
    </w:p>
    <w:p/>
    <w:p>
      <w:r xmlns:w="http://schemas.openxmlformats.org/wordprocessingml/2006/main">
        <w:t xml:space="preserve">2. मूसाया: व्यवस्थायाः सामर्थ्यम्</w:t>
      </w:r>
    </w:p>
    <w:p/>
    <w:p>
      <w:r xmlns:w="http://schemas.openxmlformats.org/wordprocessingml/2006/main">
        <w:t xml:space="preserve">1. द्वितीयविनियमः 31:24-26 यदा मूसा अस्य नियमस्य वचनं पुस्तके लिखित्वा समाप्तवान् तदा सः परमेश् वरस्य सन्धिसन्दूकं वहन्तः लेवीयान् आज्ञापितवान्।</w:t>
      </w:r>
    </w:p>
    <w:p/>
    <w:p>
      <w:r xmlns:w="http://schemas.openxmlformats.org/wordprocessingml/2006/main">
        <w:t xml:space="preserve">2. यहोशू 1:7-9 बलवान् अतीव साहसी च भवतु। मम सेवकस्य मूसा भवद्भ्यः दत्तस्य सर्वस्य नियमस्य पालनार्थं सावधानाः भव; मा दक्षिणं वामं वा गच्छ, यत्र यत्र गच्छसि तत्र सफलाः भवेयुः ।</w:t>
      </w:r>
    </w:p>
    <w:p/>
    <w:p>
      <w:r xmlns:w="http://schemas.openxmlformats.org/wordprocessingml/2006/main">
        <w:t xml:space="preserve">एज्रा 7:7 ततः केचन इस्राएलस्य, याजकानाम्, लेवीनां, गायकाः, द्वारपालाः, नथिनीमानां च केचन यरुशलेमनगरं गतवन्तः।</w:t>
      </w:r>
    </w:p>
    <w:p/>
    <w:p>
      <w:r xmlns:w="http://schemas.openxmlformats.org/wordprocessingml/2006/main">
        <w:t xml:space="preserve">राजा अर्तजर्क्सस्य सप्तमे वर्षे इस्राएलस्य केचन याजकाः, लेवीयाः, गायकाः, द्वारपालाः, नथिनीम् च यरुशलेमनगरं गतवन्तः।</w:t>
      </w:r>
    </w:p>
    <w:p/>
    <w:p>
      <w:r xmlns:w="http://schemas.openxmlformats.org/wordprocessingml/2006/main">
        <w:t xml:space="preserve">1. एकतायाः महत्त्वं कथं च अस्मान् अधिकाधिकं ऊर्ध्वतां प्रति प्रेरयितुं शक्नोति।</w:t>
      </w:r>
    </w:p>
    <w:p/>
    <w:p>
      <w:r xmlns:w="http://schemas.openxmlformats.org/wordprocessingml/2006/main">
        <w:t xml:space="preserve">2. आज्ञापालनस्य शक्तिः तथा च कथं परमेश्वरस्य आशीर्वादं आनेतुं शक्नोति।</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1 योहनः 2:3-5 - एतेन वयं जानीमः यत् वयं तं ज्ञातवन्तः, यदि वयं तस्य आज्ञां पालयामः। यः कथयति अहं तं जानामि किन्तु तस्य आज्ञां न पालयति सः मृषावादी अस्ति, सत्यं च तस्मिन् नास्ति, किन्तु यः तस्य वचनं पालयति, तस्मिन् सत्यं परमेश्वरस्य प्रेम सिद्धं भवति। तेन वयं तस्मिन् स्मः इति ज्ञास्यामः।</w:t>
      </w:r>
    </w:p>
    <w:p/>
    <w:p>
      <w:r xmlns:w="http://schemas.openxmlformats.org/wordprocessingml/2006/main">
        <w:t xml:space="preserve">एज्रा 7:8 सः पञ्चमे मासे यरुशलेमनगरम् आगतः, यत् राज्ञः सप्तमे वर्षे आसीत्।</w:t>
      </w:r>
    </w:p>
    <w:p/>
    <w:p>
      <w:r xmlns:w="http://schemas.openxmlformats.org/wordprocessingml/2006/main">
        <w:t xml:space="preserve">एज्रा राज्ञः सप्तमे वर्षे पञ्चमे मासे बाबिलोनदेशं त्यक्त्वा यरुशलेमनगरम् आगतः।</w:t>
      </w:r>
    </w:p>
    <w:p/>
    <w:p>
      <w:r xmlns:w="http://schemas.openxmlformats.org/wordprocessingml/2006/main">
        <w:t xml:space="preserve">1. ईश्वरस्य समयः सिद्धः अस्ति - एज्रा 7:8</w:t>
      </w:r>
    </w:p>
    <w:p/>
    <w:p>
      <w:r xmlns:w="http://schemas.openxmlformats.org/wordprocessingml/2006/main">
        <w:t xml:space="preserve">2. निष्ठावान् आज्ञापालनं आशीर्वादं प्राप्नोति - एज्रा 7:8</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एज्रा 7:9 यतः प्रथममासस्य प्रथमदिने सः बाबिलोनदेशात् आगत्य पञ्चममासस्य प्रथमदिने यरुशलेमनगरम् आगतः, यथा तस्य परमेश्वरस्य सद्हस्तः।</w:t>
      </w:r>
    </w:p>
    <w:p/>
    <w:p>
      <w:r xmlns:w="http://schemas.openxmlformats.org/wordprocessingml/2006/main">
        <w:t xml:space="preserve">एज्रा प्रथममासस्य प्रथमदिने बेबिलोनतः यरुशलेमनगरं प्रति यात्रां आरब्धवान्, पञ्चममासस्य प्रथमदिने च आगतः, यतः परमेश्वरस्य आशीर्वादः अभवत्।</w:t>
      </w:r>
    </w:p>
    <w:p/>
    <w:p>
      <w:r xmlns:w="http://schemas.openxmlformats.org/wordprocessingml/2006/main">
        <w:t xml:space="preserve">1. ईश्वरस्य समयः परिपूर्णः अस्ति - अस्माकं जीवने ईश्वरस्य सम्यक् समयस्य अन्वेषणम्।</w:t>
      </w:r>
    </w:p>
    <w:p/>
    <w:p>
      <w:r xmlns:w="http://schemas.openxmlformats.org/wordprocessingml/2006/main">
        <w:t xml:space="preserve">2. ईश्वरस्य आशीर्वादः - ईश्वरस्य आशीर्वादः अस्मान् अस्माकं यात्रायां कथं सशक्तं कर्तुं शक्नोति इति अवगन्तुम्।</w:t>
      </w:r>
    </w:p>
    <w:p/>
    <w:p>
      <w:r xmlns:w="http://schemas.openxmlformats.org/wordprocessingml/2006/main">
        <w:t xml:space="preserve">1. स्तोत्रम् 32:8 - अहं त्वां भवतः गन्तव्यमार्गे उपदिशिष्यामि, उपदिशिष्यामि च; अहं त्वां त्वां प्रति प्रेम्णः दृष्ट्या उपदेशं करिष्यामि।</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एज्रा 7:10 यतः एज्रा परमेश्वरस्य नियमं अन्वेष्टुं तस्य पालनार्थं च इस्राएलदेशे नियमान् न्यायान् च उपदिशितुं स्वहृदयं सज्जीकृतवान् आसीत्।</w:t>
      </w:r>
    </w:p>
    <w:p/>
    <w:p>
      <w:r xmlns:w="http://schemas.openxmlformats.org/wordprocessingml/2006/main">
        <w:t xml:space="preserve">एज्रा प्रभुस्य मार्गदर्शनं प्राप्तुं, तस्य इच्छां कर्तुं, जनान् परमेश्वरस्य नियमान् शिक्षितुं च समर्पितवान्।</w:t>
      </w:r>
    </w:p>
    <w:p/>
    <w:p>
      <w:r xmlns:w="http://schemas.openxmlformats.org/wordprocessingml/2006/main">
        <w:t xml:space="preserve">1. ईश्वरस्य मार्गदर्शनं प्राप्तुं स्वं समर्पयन्तु</w:t>
      </w:r>
    </w:p>
    <w:p/>
    <w:p>
      <w:r xmlns:w="http://schemas.openxmlformats.org/wordprocessingml/2006/main">
        <w:t xml:space="preserve">2. ईश्वरस्य नियमान् जीवन्तु, उपदिशन्तु च</w:t>
      </w:r>
    </w:p>
    <w:p/>
    <w:p>
      <w:r xmlns:w="http://schemas.openxmlformats.org/wordprocessingml/2006/main">
        <w:t xml:space="preserve">1. व्यवस्था 6:5-7 - भवतः परमेश्वरं सर्वात्मना सर्वात्मना सर्वशक्त्या च प्रेम कुरुत। एते आज्ञाः अद्य अहं भवद्भ्यः ददामि, ते भवतः हृदये एव भवितव्याः। तान् स्वसन्ततिषु प्रभावितं कुर्वन्तु। गृहे उपविष्टे मार्गे च गच्छन् शयने उत्थाय च तासां विषये कथयतु।</w:t>
      </w:r>
    </w:p>
    <w:p/>
    <w:p>
      <w:r xmlns:w="http://schemas.openxmlformats.org/wordprocessingml/2006/main">
        <w:t xml:space="preserve">2. याकूब 4:7-8 - तर्हि ईश्वरस्य अधीनाः भवन्तु। पिशाचस्य प्रतिरोधं कुरुत, सः भवतः पलायनं करिष्यति। ईश्वरस्य समीपं आगच्छन्तु सः भवतः समीपं आगमिष्यति। हस्तौ प्रक्षाल्य पापिनः, हृदयं शुद्धं कुरु द्विविधाः |</w:t>
      </w:r>
    </w:p>
    <w:p/>
    <w:p>
      <w:r xmlns:w="http://schemas.openxmlformats.org/wordprocessingml/2006/main">
        <w:t xml:space="preserve">एज्रा 7:11 इयं पत्रस्य प्रतिलिपिः अस्ति यत् राजा अर्तजर्क्सेसः एज्रा याजकं, शास्त्रज्ञं, परमेश् वरस् य आज्ञानां वचनं, इस्राएलं प्रति तस्य नियमानां च शास्त्रज्ञं दत्तवान्।</w:t>
      </w:r>
    </w:p>
    <w:p/>
    <w:p>
      <w:r xmlns:w="http://schemas.openxmlformats.org/wordprocessingml/2006/main">
        <w:t xml:space="preserve">राजा अर्तजर्क्सेसः एज्रा याजकस्य शास्त्रज्ञस्य च कृते पत्रं प्रसारितवान्, यः इस्राएलं प्रति भगवतः आज्ञाः तस्य नियमाः च लिखितुं दायित्वं धारयति स्म।</w:t>
      </w:r>
    </w:p>
    <w:p/>
    <w:p>
      <w:r xmlns:w="http://schemas.openxmlformats.org/wordprocessingml/2006/main">
        <w:t xml:space="preserve">1. भगवतः आज्ञां विधानं च कथं अनुसरणं कर्तव्यम्</w:t>
      </w:r>
    </w:p>
    <w:p/>
    <w:p>
      <w:r xmlns:w="http://schemas.openxmlformats.org/wordprocessingml/2006/main">
        <w:t xml:space="preserve">2. ईश्वरस्य आज्ञापालनस्य महत्त्वम्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एज्रा 7:12 राजानां राजा आर्टजर्क्सेसः स्वर्गस्य परमेश्वरस्य नियमस्य शास्त्रज्ञस्य एज्रा याजकस्य समीपं दत्तवान्, सम्यक् शान्तिः, तादृशसमये च।</w:t>
      </w:r>
    </w:p>
    <w:p/>
    <w:p>
      <w:r xmlns:w="http://schemas.openxmlformats.org/wordprocessingml/2006/main">
        <w:t xml:space="preserve">एज्रा राजराजेन आर्टजर्क्सेन अनुग्रहं प्राप्य सम्यक् शान्तिः दत्ता ।</w:t>
      </w:r>
    </w:p>
    <w:p/>
    <w:p>
      <w:r xmlns:w="http://schemas.openxmlformats.org/wordprocessingml/2006/main">
        <w:t xml:space="preserve">1. अस्माकं सर्वेषां आवश्यकतानां कृते ईश्वरस्य अनुग्रहः पर्याप्तः अस्ति।</w:t>
      </w:r>
    </w:p>
    <w:p/>
    <w:p>
      <w:r xmlns:w="http://schemas.openxmlformats.org/wordprocessingml/2006/main">
        <w:t xml:space="preserve">2. वयं भगवते तस्य सम्यक् शान्तिं रक्षणं च विश्वसितुं शक्नुमः।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यशायाह 26:3 - भवन्तः तं सम्यक् शान्तिं धारयन्ति यस्य मनः भवतः उपरि वर्तते, यतः सः भवतः उपरि विश्वासं करोति।</w:t>
      </w:r>
    </w:p>
    <w:p/>
    <w:p>
      <w:r xmlns:w="http://schemas.openxmlformats.org/wordprocessingml/2006/main">
        <w:t xml:space="preserve">एज्रा 7:13 अहं नियमं करोमि यत् मम क्षेत्रे इस्राएलजनाः तस्य याजकाः लेवीयाः च सर्वे येरुशलेमनगरं गन्तुं स्वेच्छया चिन्तयन्ति ते भवद्भिः सह गच्छन्तु।</w:t>
      </w:r>
    </w:p>
    <w:p/>
    <w:p>
      <w:r xmlns:w="http://schemas.openxmlformats.org/wordprocessingml/2006/main">
        <w:t xml:space="preserve">दारियुः राजा एकं नियमं कृतवान् यत् इस्राएलस्य जनाः, याजकाः, लेवीयाः च स्वेच्छया यरुशलेमनगरं गन्तुं शक्नुवन्ति स्म ।</w:t>
      </w:r>
    </w:p>
    <w:p/>
    <w:p>
      <w:r xmlns:w="http://schemas.openxmlformats.org/wordprocessingml/2006/main">
        <w:t xml:space="preserve">1. अस्माकं विश्वासयात्रायां स्वतन्त्रेच्छायाः महत्त्वम्</w:t>
      </w:r>
    </w:p>
    <w:p/>
    <w:p>
      <w:r xmlns:w="http://schemas.openxmlformats.org/wordprocessingml/2006/main">
        <w:t xml:space="preserve">2. अस्माकं आध्यात्मिक आवश्यकतानां कृते परमेश्वरस्य व्यवस्था</w:t>
      </w:r>
    </w:p>
    <w:p/>
    <w:p>
      <w:r xmlns:w="http://schemas.openxmlformats.org/wordprocessingml/2006/main">
        <w:t xml:space="preserve">1. यहोशू 24:15 "अद्य दिनं चिनुत यस्य सेवां करिष्यसि"।</w:t>
      </w:r>
    </w:p>
    <w:p/>
    <w:p>
      <w:r xmlns:w="http://schemas.openxmlformats.org/wordprocessingml/2006/main">
        <w:t xml:space="preserve">2. स्तोत्रम् 51:12 "भवतः मोक्षस्य आनन्दं मम कृते पुनः प्रदातु, इच्छया मां च धारयतु।"</w:t>
      </w:r>
    </w:p>
    <w:p/>
    <w:p>
      <w:r xmlns:w="http://schemas.openxmlformats.org/wordprocessingml/2006/main">
        <w:t xml:space="preserve">एज्रा 7:14 यतो हि त्वं राजानः तस्य सप्तपरामर्शदातृणां च प्रेषितः असि यत् तव हस्ते यत् परमेश्वरस्य नियमः अस्ति तदनुसारं यहूदा-यरुशलेमयोः विषये पृच्छितुं।</w:t>
      </w:r>
    </w:p>
    <w:p/>
    <w:p>
      <w:r xmlns:w="http://schemas.openxmlformats.org/wordprocessingml/2006/main">
        <w:t xml:space="preserve">एज्रा राजा तस्य सप्तपरामर्शदातृभिः सह परमेश्वरस्य नियमानुसारं यहूदा-यरुशलेम-देशयोः विषये पृच्छितुं प्रेषितः अस्ति।</w:t>
      </w:r>
    </w:p>
    <w:p/>
    <w:p>
      <w:r xmlns:w="http://schemas.openxmlformats.org/wordprocessingml/2006/main">
        <w:t xml:space="preserve">1. निष्ठावान् आज्ञापालनस्य आह्वानम् : निष्ठापूर्वकं परमेश्वरस्य नियमस्य अनुसरणं</w:t>
      </w:r>
    </w:p>
    <w:p/>
    <w:p>
      <w:r xmlns:w="http://schemas.openxmlformats.org/wordprocessingml/2006/main">
        <w:t xml:space="preserve">2. समुदायस्य शक्तिः : ईश्वरस्य महिमा कृते एकत्र कार्यं कर्तुं महत्त्वम्</w:t>
      </w:r>
    </w:p>
    <w:p/>
    <w:p>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एज्रा 7:15 राजा च तस्य परामर्शदातृभिः सह स्वतन्त्रतया यत् रजतं सुवर्णं च वहितुं इस्राएलस्य परमेश्वराय, यस्य निवासस्थानं यरुशलेमनगरे अस्ति।</w:t>
      </w:r>
    </w:p>
    <w:p/>
    <w:p>
      <w:r xmlns:w="http://schemas.openxmlformats.org/wordprocessingml/2006/main">
        <w:t xml:space="preserve">एज्रा स्वेच्छया राजानं स्वीकृत्य यरुशलेमनगरे परमेश्वराय रजतसुवर्णस्य अर्पणं परामर्शितवान्।</w:t>
      </w:r>
    </w:p>
    <w:p/>
    <w:p>
      <w:r xmlns:w="http://schemas.openxmlformats.org/wordprocessingml/2006/main">
        <w:t xml:space="preserve">1. ईश्वरः अस्माकं उत्तम-अर्पणस्य योग्यः अस्ति।</w:t>
      </w:r>
    </w:p>
    <w:p/>
    <w:p>
      <w:r xmlns:w="http://schemas.openxmlformats.org/wordprocessingml/2006/main">
        <w:t xml:space="preserve">2. अस्माभिः ईश्वराय स्वतन्त्रतया उदारतया च दातव्यम्।</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व्यवस्था 16:17 - प्रत्येकं मनुष्यः यथाशक्ति दास्यति, यथा भवतः परमेश्वरस्य परमेश् वरस्य आशीर्वादः यत् सः भवद्भ्यः दत्तवान्।</w:t>
      </w:r>
    </w:p>
    <w:p/>
    <w:p>
      <w:r xmlns:w="http://schemas.openxmlformats.org/wordprocessingml/2006/main">
        <w:t xml:space="preserve">एज्रा 7:16 यरुशलेमनगरे स्थितस्य तेषां परमेश्वरस्य गृहस्य कृते स्वेच्छया अर्पणं कृत्वा सर्वेषु बेबिलोनप्रान्ते यत् रजतं सुवर्णं च भवन्तः प्राप्नुवन्ति।</w:t>
      </w:r>
    </w:p>
    <w:p/>
    <w:p>
      <w:r xmlns:w="http://schemas.openxmlformats.org/wordprocessingml/2006/main">
        <w:t xml:space="preserve">एज्राः यरुशलेमनगरे परमेश्वरस्य गृहस्य कृते बेबिलोनतः रजतं सुवर्णं च संग्रहीतुं अधिकारं दत्तवान् तथा च जनाः याजकाः च स्वेच्छया अर्पणं कुर्वन्ति स्म।</w:t>
      </w:r>
    </w:p>
    <w:p/>
    <w:p>
      <w:r xmlns:w="http://schemas.openxmlformats.org/wordprocessingml/2006/main">
        <w:t xml:space="preserve">1. स्वेच्छायाः शक्तिः : स्वेच्छया स्वस्य दानस्य महत्त्वस्य अन्वेषणम्</w:t>
      </w:r>
    </w:p>
    <w:p/>
    <w:p>
      <w:r xmlns:w="http://schemas.openxmlformats.org/wordprocessingml/2006/main">
        <w:t xml:space="preserve">2. उदारतायाः हृदयम् : वयं ईश्वरस्य सम्मानार्थं स्वसम्पदां कथं उपयोगं कर्तुं शक्नुमः</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सुभाषितम् 3:9-10 - स्वधनेन, सर्वसस्यानां प्रथमफलेन च परमेश्वरस्य आदरं कुरुत; तदा भवतः कोष्ठाः अतिप्रवाहिताः भविष्यन्ति, भवतः कूपाः नूतनमद्येन परिपूर्णाः भविष्यन्ति।</w:t>
      </w:r>
    </w:p>
    <w:p/>
    <w:p>
      <w:r xmlns:w="http://schemas.openxmlformats.org/wordprocessingml/2006/main">
        <w:t xml:space="preserve">एज्रा 7:17 येन त्वं शीघ्रं वृषभान् मेषान् मेषान्, तेषां मांसबलिदानं, पेयबलिदानं च क्रीत्वा यरुशलेमनगरे स्थितस्य भवतः परमेश्वरस्य गृहस्य वेदीयां अर्पयसि।</w:t>
      </w:r>
    </w:p>
    <w:p/>
    <w:p>
      <w:r xmlns:w="http://schemas.openxmlformats.org/wordprocessingml/2006/main">
        <w:t xml:space="preserve">एज्रा परमेश्वरस्य सच्चिदानन्दभक्तेः उदाहरणं ददाति यत् सः स्वगृहं प्रथमस्थाने स्थापयति।</w:t>
      </w:r>
    </w:p>
    <w:p/>
    <w:p>
      <w:r xmlns:w="http://schemas.openxmlformats.org/wordprocessingml/2006/main">
        <w:t xml:space="preserve">1. ईश्वरस्य गृहस्य प्राथमिकता - ईश्वरं कार्ये प्रथमं स्थापनम्</w:t>
      </w:r>
    </w:p>
    <w:p/>
    <w:p>
      <w:r xmlns:w="http://schemas.openxmlformats.org/wordprocessingml/2006/main">
        <w:t xml:space="preserve">2. ईश्वरभक्तिं दर्शयन् स्वगृहं प्राथमिकताम् अददात्</w:t>
      </w:r>
    </w:p>
    <w:p/>
    <w:p>
      <w:r xmlns:w="http://schemas.openxmlformats.org/wordprocessingml/2006/main">
        <w:t xml:space="preserve">1. व्यवस्था 6:5 - भवतः परमेश्वरं परमेश्वरं सर्वहृदयेन सर्वात्मना सर्वशक्त्या च प्रेम कुरुत।</w:t>
      </w:r>
    </w:p>
    <w:p/>
    <w:p>
      <w:r xmlns:w="http://schemas.openxmlformats.org/wordprocessingml/2006/main">
        <w:t xml:space="preserve">2. मत्ती 22:37-40 - येशुः तम् अवदत् , त्वं स्वप्रभुं परमेश्वरं सर्वहृदयेन सर्वात्मना सर्वमनसा च प्रेम करोषि। एषः प्रथमः महान् आज्ञा। द्वितीयं च तत्सदृशं यत् त्वं स्वपरिजनं स्ववत् प्रेम करोषि। एतयोः आज्ञायोः सर्वाणि व्यवस्था, भविष्यद्वादिना च लम्बितानि सन्ति।</w:t>
      </w:r>
    </w:p>
    <w:p/>
    <w:p>
      <w:r xmlns:w="http://schemas.openxmlformats.org/wordprocessingml/2006/main">
        <w:t xml:space="preserve">एज्रा 7:18 भवतः परमेश् वरस् य इच् छानुसारं कुर्वतां शेषस् य रजतस् य सुवर्णेन च यत् किमपि भद्रं मन्यते।</w:t>
      </w:r>
    </w:p>
    <w:p/>
    <w:p>
      <w:r xmlns:w="http://schemas.openxmlformats.org/wordprocessingml/2006/main">
        <w:t xml:space="preserve">एज्रा जनान् ईश्वरस्य इच्छानुसारं स्वनिजनिग्रहे रजतसुवर्णयोः उपयोगं कर्तुं निर्देशयति।</w:t>
      </w:r>
    </w:p>
    <w:p/>
    <w:p>
      <w:r xmlns:w="http://schemas.openxmlformats.org/wordprocessingml/2006/main">
        <w:t xml:space="preserve">1. ईश्वरस्य इच्छानुसारं जीवनं - एज्रा 7:18</w:t>
      </w:r>
    </w:p>
    <w:p/>
    <w:p>
      <w:r xmlns:w="http://schemas.openxmlformats.org/wordprocessingml/2006/main">
        <w:t xml:space="preserve">2. ईश्वरस्य आज्ञापालनस्य शक्तिः - एज्रा 7:18</w:t>
      </w:r>
    </w:p>
    <w:p/>
    <w:p>
      <w:r xmlns:w="http://schemas.openxmlformats.org/wordprocessingml/2006/main">
        <w:t xml:space="preserve">1. मत्ती 7:21 - ये मां प्रभो प्रभु इति वदन्ति, ते सर्वे स्वर्गराज्यं न प्रविशन्ति, अपितु स्वर्गस्थस्य मम पितुः इच्छां कुर्वतः।</w:t>
      </w:r>
    </w:p>
    <w:p/>
    <w:p>
      <w:r xmlns:w="http://schemas.openxmlformats.org/wordprocessingml/2006/main">
        <w:t xml:space="preserve">2. इफिसियों 6:6 - न तु नेत्रसेवामार्गेण, जनप्रीतिकर्तृत्वेन, अपितु ख्रीष्टस्य दासत्वेन, हृदयात् परमेश्वरस्य इच्छां कुर्वन्तः।</w:t>
      </w:r>
    </w:p>
    <w:p/>
    <w:p>
      <w:r xmlns:w="http://schemas.openxmlformats.org/wordprocessingml/2006/main">
        <w:t xml:space="preserve">एज्रा 7:19 ये पात्राणि भवतः परमेश्वरस्य गृहस्य सेवायै दत्तानि, तानि भवतः यरुशलेमस्य परमेश्वरस्य समक्षं मोचयन्ति।</w:t>
      </w:r>
    </w:p>
    <w:p/>
    <w:p>
      <w:r xmlns:w="http://schemas.openxmlformats.org/wordprocessingml/2006/main">
        <w:t xml:space="preserve">एज्रा इत्यस्मै परमेश् वरस् य गृहस् य सेवायै यत्किमपि पात्रं दत्तं तत् सर्वं यरुशलेमनगरं प्रति प्रदातुं निर्देशः दत्तः।</w:t>
      </w:r>
    </w:p>
    <w:p/>
    <w:p>
      <w:r xmlns:w="http://schemas.openxmlformats.org/wordprocessingml/2006/main">
        <w:t xml:space="preserve">1. निष्ठावानसेवायाः शक्तिः</w:t>
      </w:r>
    </w:p>
    <w:p/>
    <w:p>
      <w:r xmlns:w="http://schemas.openxmlformats.org/wordprocessingml/2006/main">
        <w:t xml:space="preserve">2. ईश्वरस्य आज्ञापालनम्</w:t>
      </w:r>
    </w:p>
    <w:p/>
    <w:p>
      <w:r xmlns:w="http://schemas.openxmlformats.org/wordprocessingml/2006/main">
        <w:t xml:space="preserve">1. योहनः 14:15 "यदि भवन्तः मां प्रेम्णा पश्यन्ति तर्हि मम आज्ञाः पालिष्यन्ति।"</w:t>
      </w:r>
    </w:p>
    <w:p/>
    <w:p>
      <w:r xmlns:w="http://schemas.openxmlformats.org/wordprocessingml/2006/main">
        <w:t xml:space="preserve">2. मत्ती 25:21 "तस्य स्वामिः तम् अवदत्, 'साधु, भद्रः विश्वासपात्रः सेवकः। त्वं किञ्चित् विश्वासं कृतवान्, अहं त्वां बहु उपरि स्थापयिष्यामि।'</w:t>
      </w:r>
    </w:p>
    <w:p/>
    <w:p>
      <w:r xmlns:w="http://schemas.openxmlformats.org/wordprocessingml/2006/main">
        <w:t xml:space="preserve">एज्रा 7:20 यत्किमपि भवतः परमेश्वरस्य गृहस्य कृते अधिकं आवश्यकं भविष्यति, यत् भवतः प्रदातुं अवसरः भविष्यति, तत् राज्ञः निधिगृहात् प्रदातु।</w:t>
      </w:r>
    </w:p>
    <w:p/>
    <w:p>
      <w:r xmlns:w="http://schemas.openxmlformats.org/wordprocessingml/2006/main">
        <w:t xml:space="preserve">एज्रा परमेश्वरेण निर्देशितः यत् सः राजानः निधिगृहस्य उपयोगं परमेश्वरस्य गृहस्य आवश्यकतानां निधिं कर्तुं करोतु।</w:t>
      </w:r>
    </w:p>
    <w:p/>
    <w:p>
      <w:r xmlns:w="http://schemas.openxmlformats.org/wordprocessingml/2006/main">
        <w:t xml:space="preserve">1. ईश्वरस्य विश्वासः यत् सः कस्यापि परिस्थितौ भवतः आवश्यकतानां पूर्तिं करिष्यति।</w:t>
      </w:r>
    </w:p>
    <w:p/>
    <w:p>
      <w:r xmlns:w="http://schemas.openxmlformats.org/wordprocessingml/2006/main">
        <w:t xml:space="preserve">2. ईश्वरस्य गृहे दानस्य महत्त्वम्।</w:t>
      </w:r>
    </w:p>
    <w:p/>
    <w:p>
      <w:r xmlns:w="http://schemas.openxmlformats.org/wordprocessingml/2006/main">
        <w:t xml:space="preserve">1. मत्ती 6:25-34 - स्वजीवनस्य चिन्ता मा कुरुत, किं खादिष्यसि किं पिबसि किं धारयिष्यसि।</w:t>
      </w:r>
    </w:p>
    <w:p/>
    <w:p>
      <w:r xmlns:w="http://schemas.openxmlformats.org/wordprocessingml/2006/main">
        <w:t xml:space="preserve">2.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एज्रा 7:21 अहं च राजा आर्टजर्क्सेस् अपि नदीतः परे स्थितानां सर्वेषां कोषधारकाणां कृते आज्ञां करोमि यत् एज्रा याजकः स्वर्गस्य परमेश्वरस्य नियमस्य लेखकः यत् किमपि भवतः कृते याचयिष्यति शीघ्रं क्रियताम्, २.</w:t>
      </w:r>
    </w:p>
    <w:p/>
    <w:p>
      <w:r xmlns:w="http://schemas.openxmlformats.org/wordprocessingml/2006/main">
        <w:t xml:space="preserve">राजा अर्तजर्क्सः नदीतः परं सर्वान् कोषाध्यक्षान् आज्ञापयति यत् एज्रा याजकः स्वर्गस्य नियमस्य लिपिकः च यत्किमपि अपेक्षते तत् शीघ्रं दातुम्।</w:t>
      </w:r>
    </w:p>
    <w:p/>
    <w:p>
      <w:r xmlns:w="http://schemas.openxmlformats.org/wordprocessingml/2006/main">
        <w:t xml:space="preserve">1. ईश्वरस्य शक्तिः स्वजनद्वारा महत्कार्यं साधयितुं</w:t>
      </w:r>
    </w:p>
    <w:p/>
    <w:p>
      <w:r xmlns:w="http://schemas.openxmlformats.org/wordprocessingml/2006/main">
        <w:t xml:space="preserve">2. ईश्वरस्य आज्ञापालनस्य महत्त्वम्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1 योहनः 5:3 - यतः परमेश्वरस्य प्रेम्णः एषः एव अस्ति यत् वयं तस्य आज्ञां पालयामः, तस्य आज्ञाः च दुःखदाः न सन्ति।</w:t>
      </w:r>
    </w:p>
    <w:p/>
    <w:p>
      <w:r xmlns:w="http://schemas.openxmlformats.org/wordprocessingml/2006/main">
        <w:t xml:space="preserve">एज्रा 7:22 रजतशतं यावत्, गोधूमस्य शतमापं यावत्, मद्यस्य शतस्नानं यावत्, तैलस्य स्नानशतं यावत्, लवणं च कियत् इति न विहितम्।</w:t>
      </w:r>
    </w:p>
    <w:p/>
    <w:p>
      <w:r xmlns:w="http://schemas.openxmlformats.org/wordprocessingml/2006/main">
        <w:t xml:space="preserve">एज्रा ७:२२ मध्ये उक्तं यत् भगवता कियत् इति न विहितं रजतशतं, गोधूमशतमापं, मद्यस्य शतस्नानं, तैलस्य शतस्नानं लवणं च आज्ञापितम्।</w:t>
      </w:r>
    </w:p>
    <w:p/>
    <w:p>
      <w:r xmlns:w="http://schemas.openxmlformats.org/wordprocessingml/2006/main">
        <w:t xml:space="preserve">1. आज्ञापालनात् आरभ्य ईश्वरस्य आज्ञायाः शक्तिः</w:t>
      </w:r>
    </w:p>
    <w:p/>
    <w:p>
      <w:r xmlns:w="http://schemas.openxmlformats.org/wordprocessingml/2006/main">
        <w:t xml:space="preserve">2. विश्वासे वृद्धिः : भगवतः इच्छायाः अनुसरणस्य आशीर्वादः</w:t>
      </w:r>
    </w:p>
    <w:p/>
    <w:p>
      <w:r xmlns:w="http://schemas.openxmlformats.org/wordprocessingml/2006/main">
        <w:t xml:space="preserve">1. व्यवस्था 11:1-2 "अतः त्वं स्वेश्वरं प्रभुं प्रेम्णा तस्य आज्ञां तस्य नियमान् तस्य न्यायान् तस्य आज्ञां च सर्वदा पालनं कुरु। अद्य यूयं ज्ञात्वा, यतः अहं भवतः बालकैः सह न वदामि ये भवतः परमेश्वरस्य भगवतः दण्डं, तस्य महत्त्वं, तस्य महाहस्तं, तस्य प्रसारितं बाहुं च न ज्ञातवन्तः, ये च न दृष्टवन्तः।”</w:t>
      </w:r>
    </w:p>
    <w:p/>
    <w:p>
      <w:r xmlns:w="http://schemas.openxmlformats.org/wordprocessingml/2006/main">
        <w:t xml:space="preserve">2. फिलिप्पियों 4:6-7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मनः च रक्षति।" ख्रीष्टे येशुना माध्यमेन।"</w:t>
      </w:r>
    </w:p>
    <w:p/>
    <w:p>
      <w:r xmlns:w="http://schemas.openxmlformats.org/wordprocessingml/2006/main">
        <w:t xml:space="preserve">एज्रा 7:23 स्वर्गस्य ईश्वरेण यत् किमपि आज्ञापितं तत् स्वर्गस्य परमेश्वरस्य गृहस्य कृते प्रयत्नपूर्वकं भवतु, यतः राज्ञः तस्य पुत्राणां च राज्ये किमर्थं क्रोधः भविष्यति?</w:t>
      </w:r>
    </w:p>
    <w:p/>
    <w:p>
      <w:r xmlns:w="http://schemas.openxmlformats.org/wordprocessingml/2006/main">
        <w:t xml:space="preserve">एज्रा यहूदिनः परमेश्वरस्य आज्ञां निष्ठया पालनाय प्रोत्साहयति, अन्यथा ते राजानः तस्य पुत्राणां च क्रोधं प्राप्नुयुः।</w:t>
      </w:r>
    </w:p>
    <w:p/>
    <w:p>
      <w:r xmlns:w="http://schemas.openxmlformats.org/wordprocessingml/2006/main">
        <w:t xml:space="preserve">1. ईश्वरस्य आज्ञापालनेन आशीर्वादः भवति</w:t>
      </w:r>
    </w:p>
    <w:p/>
    <w:p>
      <w:r xmlns:w="http://schemas.openxmlformats.org/wordprocessingml/2006/main">
        <w:t xml:space="preserve">2. अवज्ञायाः परिणामाः</w:t>
      </w:r>
    </w:p>
    <w:p/>
    <w:p>
      <w:r xmlns:w="http://schemas.openxmlformats.org/wordprocessingml/2006/main">
        <w:t xml:space="preserve">1. व्यवस्था 28:1-14</w:t>
      </w:r>
    </w:p>
    <w:p/>
    <w:p>
      <w:r xmlns:w="http://schemas.openxmlformats.org/wordprocessingml/2006/main">
        <w:t xml:space="preserve">2. यिर्मयाह 7:23-28</w:t>
      </w:r>
    </w:p>
    <w:p/>
    <w:p>
      <w:r xmlns:w="http://schemas.openxmlformats.org/wordprocessingml/2006/main">
        <w:t xml:space="preserve">एज्रा 7:24 अपि वयं भवन्तं प्रमाणयामः यत् अस्य परमेश्वरस्य गृहस्य याजकानाम्, लेवीनां, गायकानां, द्वारपालानां, नथिनीमानां, सेवकानां वा स्पृशन् तेषां उपरि शुल्कं, करं, रीतिरिवाजं वा आरोपयितुं न युक्तम्।</w:t>
      </w:r>
    </w:p>
    <w:p/>
    <w:p>
      <w:r xmlns:w="http://schemas.openxmlformats.org/wordprocessingml/2006/main">
        <w:t xml:space="preserve">राजा आर्टजर्क्सेस् एज्रा इत्यस्मै एकेन नियमेन यरुशलेमनगरं गन्तुं आज्ञापितवान् यत् लेवीयः, याजकाः, गायकाः, नथिनिम्, अन्ये च मन्दिरस्य सेवकाः किमपि करं, शुल्कं वा दातुं न शक्नुवन्ति स्म</w:t>
      </w:r>
    </w:p>
    <w:p/>
    <w:p>
      <w:r xmlns:w="http://schemas.openxmlformats.org/wordprocessingml/2006/main">
        <w:t xml:space="preserve">1. ईश्वरस्य निष्ठा : प्रभुः स्वजनस्य कथं चिन्तां करोति</w:t>
      </w:r>
    </w:p>
    <w:p/>
    <w:p>
      <w:r xmlns:w="http://schemas.openxmlformats.org/wordprocessingml/2006/main">
        <w:t xml:space="preserve">2. आज्ञापालनस्य शक्तिः : परमेश्वरस्य वचनस्य प्रतिक्रियारूपेण जीवनं</w:t>
      </w:r>
    </w:p>
    <w:p/>
    <w:p>
      <w:r xmlns:w="http://schemas.openxmlformats.org/wordprocessingml/2006/main">
        <w:t xml:space="preserve">1. व्यवस्था 8:18, "किन्तु भवतः परमेश्वरं प्रभुं स्मर्यताम्, यतः सः एव भवद्भ्यः धनं उत्पादयितुं सामर्थ्यं ददाति, तथा च स्वस्य सन्धिं पुष्टिं करोति, यत् सः युष्माकं पूर्वजेभ्यः शपथं कृतवान्, यथा अद्य।</w:t>
      </w:r>
    </w:p>
    <w:p/>
    <w:p>
      <w:r xmlns:w="http://schemas.openxmlformats.org/wordprocessingml/2006/main">
        <w:t xml:space="preserve">2. स्तोत्रम् 37:25, "अहं युवा आसम् अधुना वृद्धः अस्मि, तथापि मया कदापि धर्मिणः परित्यक्ताः, तेषां बालकाः वा रोटिकां याचमानाः न दृष्टाः।"</w:t>
      </w:r>
    </w:p>
    <w:p/>
    <w:p>
      <w:r xmlns:w="http://schemas.openxmlformats.org/wordprocessingml/2006/main">
        <w:t xml:space="preserve">एज्रा 7:25 त्वं च एज्रा, तव परमेश्वरस्य प्रज्ञानुसारं, यत् तव हस्ते अस्ति, न्यायाधीशान् न्यायाधीशान् च स्थापयतु, ये नदीतः परे स्थितानां सर्वेषां जनानां न्यायं कर्तुं शक्नुवन्ति, ये तव परमेश्वरस्य नियमं जानन्ति। ये च तान् न जानन्ति तान् शिक्षयन्तु।</w:t>
      </w:r>
    </w:p>
    <w:p/>
    <w:p>
      <w:r xmlns:w="http://schemas.openxmlformats.org/wordprocessingml/2006/main">
        <w:t xml:space="preserve">एज्रा इत्यस्य कार्यं आसीत् यत् ये परमेश्वरस्य नियमाः न जानन्ति तेषां कृते दण्डाधिकारिणः, न्यायाधीशाः, शिक्षकाः च नियुक्ताः करणीयाः।</w:t>
      </w:r>
    </w:p>
    <w:p/>
    <w:p>
      <w:r xmlns:w="http://schemas.openxmlformats.org/wordprocessingml/2006/main">
        <w:t xml:space="preserve">1. ये न जानन्ति तेभ्यः ईश्वरस्य नियमानाम् उपदेशस्य महत्त्वम्।</w:t>
      </w:r>
    </w:p>
    <w:p/>
    <w:p>
      <w:r xmlns:w="http://schemas.openxmlformats.org/wordprocessingml/2006/main">
        <w:t xml:space="preserve">2. ईश्वरस्य नियमानाम् अनुसरणं सुनिश्चित्य अधिकारिणां दायित्वम्।</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रोमियो 13:1-2 -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एज्रा 7:26 यः कश्चित् भवतः परमेश्वरस्य नियमं राज्ञः नियमं च न पालयितुम् इच्छति, तस्य उपरि शीघ्रं न्यायः भवतु, भवेत् तत् मृत्युपर्यन्तं वा निर्वासनपर्यन्तं वा मालस्य जब्धस्य वा कारावासस्य वा।</w:t>
      </w:r>
    </w:p>
    <w:p/>
    <w:p>
      <w:r xmlns:w="http://schemas.openxmlformats.org/wordprocessingml/2006/main">
        <w:t xml:space="preserve">एज्रा निर्देशं ददाति यत् ये ईश्वरस्य नियमस्य वा राज्ञः नियमस्य वा अवज्ञां न कुर्वन्ति तेषां शीघ्रं मृत्युदण्डः, निर्वासनः, मालजब्धः, कारावासः वा भवेत्।</w:t>
      </w:r>
    </w:p>
    <w:p/>
    <w:p>
      <w:r xmlns:w="http://schemas.openxmlformats.org/wordprocessingml/2006/main">
        <w:t xml:space="preserve">1. ईश्वरस्य नियमस्य अवज्ञायाः परिणामाः</w:t>
      </w:r>
    </w:p>
    <w:p/>
    <w:p>
      <w:r xmlns:w="http://schemas.openxmlformats.org/wordprocessingml/2006/main">
        <w:t xml:space="preserve">2. ईश्वरस्य नियमस्य राज्ञः नियमस्य च पालनम्</w:t>
      </w:r>
    </w:p>
    <w:p/>
    <w:p>
      <w:r xmlns:w="http://schemas.openxmlformats.org/wordprocessingml/2006/main">
        <w:t xml:space="preserve">1. रोमियो 13:1-7 - प्रत्येकं व्यक्तिः शासकानाम् अधीनः भवतु। ईश्वराद् विहाय कोऽपि अधिकारः नास्ति, ये च सन्ति ते ईश्वरेण संस्थापिताः।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एज्रा 7:27 अस्माकं पूर्वजानां परमेश्वरः प्रभुः धन्यः भवतु, यः यरुशलेमनगरे स्थितस्य परमेश् वरस्य गृहस्य शोभनार्थं राज्ञः हृदये एतादृशं वस्तु स्थापितवान्।</w:t>
      </w:r>
    </w:p>
    <w:p/>
    <w:p>
      <w:r xmlns:w="http://schemas.openxmlformats.org/wordprocessingml/2006/main">
        <w:t xml:space="preserve">एज्रा परमेश्वरस्य स्तुतिं करोति यत् सः यरुशलेमनगरे भगवतः गृहस्य शोभनार्थं राज्ञः हृदये स्थापयति।</w:t>
      </w:r>
    </w:p>
    <w:p/>
    <w:p>
      <w:r xmlns:w="http://schemas.openxmlformats.org/wordprocessingml/2006/main">
        <w:t xml:space="preserve">1. प्रभुस्य उदारहृदयम् : ईश्वरः अस्माकं सेवायाः अवसरान् कथं प्रदाति</w:t>
      </w:r>
    </w:p>
    <w:p/>
    <w:p>
      <w:r xmlns:w="http://schemas.openxmlformats.org/wordprocessingml/2006/main">
        <w:t xml:space="preserve">2. ईश्वरस्य अनुग्रहं न गृह्यताम् : भगवतः आशीर्वादस्य कथं मूल्याङ्कनं कर्तव्यम्</w:t>
      </w:r>
    </w:p>
    <w:p/>
    <w:p>
      <w:r xmlns:w="http://schemas.openxmlformats.org/wordprocessingml/2006/main">
        <w:t xml:space="preserve">1. व्यवस्था 8:10-18 - परमेश्वरस्य प्रेमपूर्णः व्यवस्था स्वजनानाम् कृते</w:t>
      </w:r>
    </w:p>
    <w:p/>
    <w:p>
      <w:r xmlns:w="http://schemas.openxmlformats.org/wordprocessingml/2006/main">
        <w:t xml:space="preserve">2. इफिसियों 2:8-10 - अस्माकं कृते अनुग्रहे परमेश्वरस्य धनम्</w:t>
      </w:r>
    </w:p>
    <w:p/>
    <w:p>
      <w:r xmlns:w="http://schemas.openxmlformats.org/wordprocessingml/2006/main">
        <w:t xml:space="preserve">एज्रा 7:28 राज्ञः, तस्य परामर्शदातृणां, राज्ञः सर्वेषां पराक्रमीणां च समक्षं मयि दयां कृतवान्। अहं मम परमेश्वरस्य परमेश् वरस् य हस्तः मयि यथा आसीत् तथा बलवान् अभवम्, अहं च इस्राएलदेशात् प्रधानान् मया सह गन्तुं सङ्गृहीतवान्।</w:t>
      </w:r>
    </w:p>
    <w:p/>
    <w:p>
      <w:r xmlns:w="http://schemas.openxmlformats.org/wordprocessingml/2006/main">
        <w:t xml:space="preserve">एज्रा भगवता बलिष्ठः, राज्ञा, तस्य परामर्शदातृभिः, राजपुत्रैः च दया कृता। ततः सः इस्राएलदेशात् नेतारं सङ्गृहीतवान् यत् ते स्वेन सह गन्तुं शक्नुवन्ति।</w:t>
      </w:r>
    </w:p>
    <w:p/>
    <w:p>
      <w:r xmlns:w="http://schemas.openxmlformats.org/wordprocessingml/2006/main">
        <w:t xml:space="preserve">1. ईश्वरस्य सामर्थ्यम् : वयं भगवता कथं सुदृढाः, पोषणं च कर्तुं शक्नुमः।</w:t>
      </w:r>
    </w:p>
    <w:p/>
    <w:p>
      <w:r xmlns:w="http://schemas.openxmlformats.org/wordprocessingml/2006/main">
        <w:t xml:space="preserve">2. ईश्वरस्य दया : कथं वयं असम्भाव्यस्रोतात् अनुग्रहं अनुग्रहं च प्राप्तुं शक्नुमः।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एज्रा अध्यायः ८ एज्रा इत्यस्य बेबिलोनतः यरुशलेमपर्यन्तं निर्वासितसमूहेन सह यात्रायाः वर्णनं कृतम् अस्ति। अध्याये तेषां यात्रायाः समये परमेश्वरस्य रक्षणं मार्गदर्शनं च प्राप्तुं महत्त्वं, तथैव यरुशलेमनगरे समूहस्य सुरक्षितं आगमनं च बोधितम् अस्ति।</w:t>
      </w:r>
    </w:p>
    <w:p/>
    <w:p>
      <w:r xmlns:w="http://schemas.openxmlformats.org/wordprocessingml/2006/main">
        <w:t xml:space="preserve">प्रथमः अनुच्छेदः - अध्यायः आरभ्यते यत् एज्रा कथं जनानां समूहं सङ्गृह्णाति, यरुशलेमनगरं प्रति प्रत्यागन्तुं इच्छन्तः याजकाः, लेवीयः, अन्ये च सन्ति। ते अहवा-नहरस्य समीपे समागत्य स्वयात्रायाः सज्जतां कुर्वन्ति (एज्रा ८:१-१४)।</w:t>
      </w:r>
    </w:p>
    <w:p/>
    <w:p>
      <w:r xmlns:w="http://schemas.openxmlformats.org/wordprocessingml/2006/main">
        <w:t xml:space="preserve">द्वितीयः अनुच्छेदः - एज्रा कथं तेषां गमनात् पूर्वं उपवासस्य घोषणां करोति, तेषां यात्रायाः कृते परमेश्वरस्य मार्गदर्शनं रक्षणं च याचते इति विषये केन्द्रितम् अस्ति। सः यरुशलेमनगरं सुरक्षिततया आनेतुं याजकानाम् लेवीनां च बहुमूल्यं वस्तूनि न्यस्यति (एज्रा ८:१५-३०)।</w:t>
      </w:r>
    </w:p>
    <w:p/>
    <w:p>
      <w:r xmlns:w="http://schemas.openxmlformats.org/wordprocessingml/2006/main">
        <w:t xml:space="preserve">तृतीयः अनुच्छेदः - विवरणे प्रकाशितं यत् परमेश्वरः तेषां प्रार्थनानां उत्तरं कथं ददाति, तेषां सम्पूर्णयात्रायां तेषां रक्षणं दत्त्वा। ते यरुशलेमनगरं सुरक्षिततया आगत्य न्यस्तवस्तूनि मन्दिरस्य अधिकारिणां परिचर्यायां प्रयच्छन्ति (एज्रा ८:३१-३६)।</w:t>
      </w:r>
    </w:p>
    <w:p/>
    <w:p>
      <w:r xmlns:w="http://schemas.openxmlformats.org/wordprocessingml/2006/main">
        <w:t xml:space="preserve">सारांशेन एज्रा-ग्रन्थस्य अष्टम-अध्याये सभायाः चित्रणं कृतम् अस्ति, पुनर्स्थापनकाले अनुभविता यात्रा च पवित्रनगरं प्रति प्रत्यागच्छति । स्वयंसेवकानां सङ्ग्रहणद्वारा व्यक्तं भर्तीं प्रकाशयन्, उपवासद्वारा च प्राप्तं आध्यात्मिकं सज्जतां च। रक्षणार्थं प्राप्तस्य दिव्यहस्तक्षेपस्य उल्लेखः, सफलागमनं च ईश्वरीयप्रयोजनस्य प्रतिनिधित्वं कुर्वन्तं मूर्तरूपं अवलोकितवान् पवित्रमिशनं प्रति पूर्तिसम्बद्धं प्रतिज्ञां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8:1 एते इदानीं स्वपितृणां प्रमुखाः सन्ति, ये च मया सह बाबिलोनदेशात् गतवन्तः, तेषां वंशावली अस्ति, ये राजा अर्तजर्क्सस्य शासनकाले।</w:t>
      </w:r>
    </w:p>
    <w:p/>
    <w:p>
      <w:r xmlns:w="http://schemas.openxmlformats.org/wordprocessingml/2006/main">
        <w:t xml:space="preserve">एज्रा तस्य सहचराः च परमेश्वरस्य प्रति निष्ठायाः, तस्य सन्धिप्रति निष्ठायाः च कृते बाइबिले अभिलेखिताः सन्ति।</w:t>
      </w:r>
    </w:p>
    <w:p/>
    <w:p>
      <w:r xmlns:w="http://schemas.openxmlformats.org/wordprocessingml/2006/main">
        <w:t xml:space="preserve">1. ईश्वरः सर्वदा निष्ठायाः निष्ठायाः च पुरस्कारं ददाति।</w:t>
      </w:r>
    </w:p>
    <w:p/>
    <w:p>
      <w:r xmlns:w="http://schemas.openxmlformats.org/wordprocessingml/2006/main">
        <w:t xml:space="preserve">2. परमेश्वरेण सह अस्माकं सन्धिषु निष्ठावान् भवितुं महत्त्वम्।</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इब्रानियों 11:8-10 - अब्राहमः यदा उत्तराधिकाररूपेण ग्रहीतव्यं स्थानं गन्तुं आहूतः तदा विश्वासेन आज्ञां पालितवान्। सः च कुत्र गच्छति इति न ज्ञात्वा बहिः गतः। विश्वासेन सः प्रतिज्ञादेशे यथा परदेशे निवसितुं गतः, तस्यैव प्रतिज्ञायाः उत्तराधिकारिणः इसहाकयाकूबयोः सह तंबूषु निवसन्। सः हि तत् नगरं प्रतीक्षमाणः आसीत् यस्य आधाराः सन्ति, यस्य परिकल्पकः निर्माता च परमेश्वरः अस्ति।</w:t>
      </w:r>
    </w:p>
    <w:p/>
    <w:p>
      <w:r xmlns:w="http://schemas.openxmlformats.org/wordprocessingml/2006/main">
        <w:t xml:space="preserve">एज्रा ८:२ फिनाहसस्य पुत्राणां मध्ये; गेर्शोमः इथामारस्य पुत्राणां; दानियलः दाऊदस्य पुत्राणां मध्ये; हट्टुषः ।</w:t>
      </w:r>
    </w:p>
    <w:p/>
    <w:p>
      <w:r xmlns:w="http://schemas.openxmlformats.org/wordprocessingml/2006/main">
        <w:t xml:space="preserve">एज्रा ८:२ मध्ये बाइबिलस्य प्रमुखानां व्यक्तिनां त्रयः वंशजाः सूचीबद्धाः सन्ति : गेर्शोम (फिनहासस्य पुत्रः), दानियलः (इथामारस्य पुत्रः), हत्तुशः (दाऊदस्य पुत्रः)।</w:t>
      </w:r>
    </w:p>
    <w:p/>
    <w:p>
      <w:r xmlns:w="http://schemas.openxmlformats.org/wordprocessingml/2006/main">
        <w:t xml:space="preserve">1. परमेश्वरस्य प्रतिज्ञासु निष्ठा: फिनाहासस्य, इथामारस्य, दाऊदस्य च वंशजाः</w:t>
      </w:r>
    </w:p>
    <w:p/>
    <w:p>
      <w:r xmlns:w="http://schemas.openxmlformats.org/wordprocessingml/2006/main">
        <w:t xml:space="preserve">2. प्रतिकूलपरिस्थितौ साहसेन जीवनं : गेर्शोमस्य, दानियलस्य, हट्टुशस्य च उदाहरणम्</w:t>
      </w:r>
    </w:p>
    <w:p/>
    <w:p>
      <w:r xmlns:w="http://schemas.openxmlformats.org/wordprocessingml/2006/main">
        <w:t xml:space="preserve">1. 2 इतिहासः 17:8-9 - "तेषां सह सः लेवीयान् प्रेषितवान्, शेमैया, नथनिया, जब्दिया, असहेलः, शेमिरामोथः, यहोनाथनः, अदोनियाः, तोबियाः, तोबदोनियाः, लेवीयः, तेषां सह च।" एलीशामा यहोरामः च याजकौ, ते यहूदादेशे उपदिशन्ति स्म, भगवतः नियमग्रन्थं च स्वैः सह धारयन्ति स्म, यहूदादेशस्य सर्वेषु नगरेषु गत्वा जनान् उपदिशन्ति स्म।</w:t>
      </w:r>
    </w:p>
    <w:p/>
    <w:p>
      <w:r xmlns:w="http://schemas.openxmlformats.org/wordprocessingml/2006/main">
        <w:t xml:space="preserve">2. स्तोत्रम् 78:5-7 - "यतो हि सः याकूबदेशे साक्ष्यं स्थापयति स्म, इस्राएलदेशे च नियमं नियुक्तवान्, यत् सः अस्माकं पितृभ्यः आज्ञापितवान् यत् ते स्वसन्ततिभ्यः तान् ज्ञापयन्तु, येन भविष्यत्पुस्तकाः तान् ज्ञास्यन्ति। ये सन्तानाः अपि जायन्ते, ये उत्थाय स्वसन्ततिभ्यः तान् वदिष्यन्ति, येन ते परमेश्वरे आशां स्थापयन्ति, परमेश्वरस्य कार्याणि न विस्मरन्ति, किन्तु तस्य आज्ञां पालयन्ति।</w:t>
      </w:r>
    </w:p>
    <w:p/>
    <w:p>
      <w:r xmlns:w="http://schemas.openxmlformats.org/wordprocessingml/2006/main">
        <w:t xml:space="preserve">एज्रा 8:3 शेकनियायाः पुत्राणां, फारोशस्य पुत्राणां च; जकर्याहः पुरुषाणां वंशावलीया तेन सह पञ्चाशत्शतं गणिताः।</w:t>
      </w:r>
    </w:p>
    <w:p/>
    <w:p>
      <w:r xmlns:w="http://schemas.openxmlformats.org/wordprocessingml/2006/main">
        <w:t xml:space="preserve">एज्रा ८:३ मध्ये शेकनियापुत्रस्य जकर्याहस्य वंशावली अभिलेखिता अस्ति, यस्य अनुमानतः पुरुषजनसंख्या १५० अस्ति ।</w:t>
      </w:r>
    </w:p>
    <w:p/>
    <w:p>
      <w:r xmlns:w="http://schemas.openxmlformats.org/wordprocessingml/2006/main">
        <w:t xml:space="preserve">1. वंशावलीलेखने परमेश्वरस्य निष्ठा</w:t>
      </w:r>
    </w:p>
    <w:p/>
    <w:p>
      <w:r xmlns:w="http://schemas.openxmlformats.org/wordprocessingml/2006/main">
        <w:t xml:space="preserve">2. परिवारस्य बहुगुणीकरणे ईश्वरस्य आशीर्वादस्य शक्तिः।</w:t>
      </w:r>
    </w:p>
    <w:p/>
    <w:p>
      <w:r xmlns:w="http://schemas.openxmlformats.org/wordprocessingml/2006/main">
        <w:t xml:space="preserve">1. मत्ती 1:1-17 - येशुमसीहस्य वंशावली</w:t>
      </w:r>
    </w:p>
    <w:p/>
    <w:p>
      <w:r xmlns:w="http://schemas.openxmlformats.org/wordprocessingml/2006/main">
        <w:t xml:space="preserve">2. उत्पत्तिः १२:२-३ - अब्रामस्य प्रति भगवतः प्रतिज्ञा यत् सः महत् राष्ट्रं करिष्यति</w:t>
      </w:r>
    </w:p>
    <w:p/>
    <w:p>
      <w:r xmlns:w="http://schemas.openxmlformats.org/wordprocessingml/2006/main">
        <w:t xml:space="preserve">एज्रा 8:4 पहथमोआबस्य पुत्राणां; एलीहोनाई जेरह्याहस्य पुत्रः, तेन सह द्विशतं पुरुषाः च।</w:t>
      </w:r>
    </w:p>
    <w:p/>
    <w:p>
      <w:r xmlns:w="http://schemas.openxmlformats.org/wordprocessingml/2006/main">
        <w:t xml:space="preserve">एलीहोनयः जेरह्याहस्य पुत्रः पहथमोआबस्य पुत्रैः द्विशतैः पुरुषैः सह आसीत् ।</w:t>
      </w:r>
    </w:p>
    <w:p/>
    <w:p>
      <w:r xmlns:w="http://schemas.openxmlformats.org/wordprocessingml/2006/main">
        <w:t xml:space="preserve">1. समुदायस्य बलम् : बृहत्तरस्य हिताय एकत्र कार्यं करणम्</w:t>
      </w:r>
    </w:p>
    <w:p/>
    <w:p>
      <w:r xmlns:w="http://schemas.openxmlformats.org/wordprocessingml/2006/main">
        <w:t xml:space="preserve">2. निष्ठावान् नेतृत्वम् : प्रतिबद्धतायाः ईश्वरस्य उदाहरणस्य अनुसरणं</w:t>
      </w:r>
    </w:p>
    <w:p/>
    <w:p>
      <w:r xmlns:w="http://schemas.openxmlformats.org/wordprocessingml/2006/main">
        <w:t xml:space="preserve">1. इफिसियों 4:16 - तस्मात् सर्वं शरीरं, प्रत्येकं आश्रयस्नायुबन्धेन संयोजितं, एकत्र धारितं च, प्रेम्णा वर्धते, स्वस्य निर्माणं च करोति, यथा प्रत्येकं भागः स्वकार्यं करोति।</w:t>
      </w:r>
    </w:p>
    <w:p/>
    <w:p>
      <w:r xmlns:w="http://schemas.openxmlformats.org/wordprocessingml/2006/main">
        <w:t xml:space="preserve">2. 1 तीमुथियुस 4:12 - भवतः यौवनस्य कारणेन कोऽपि भवन्तं न अवहेलयतु, अपितु विश्वासिनां कृते वाक्-आचरण-प्रेम-विश्वास-शुद्धौ आदर्शं स्थापयतु।</w:t>
      </w:r>
    </w:p>
    <w:p/>
    <w:p>
      <w:r xmlns:w="http://schemas.openxmlformats.org/wordprocessingml/2006/main">
        <w:t xml:space="preserve">एज्रा ८:५ शेकनियाहस्य पुत्राणां; याहजीएलस्य पुत्रः, तेन सह त्रिशतं पुरुषाः च।</w:t>
      </w:r>
    </w:p>
    <w:p/>
    <w:p>
      <w:r xmlns:w="http://schemas.openxmlformats.org/wordprocessingml/2006/main">
        <w:t xml:space="preserve">शेकनियायाः यहाजीएलः नाम पुत्रः त्रिशतं च पुरुषाः आसन् ।</w:t>
      </w:r>
    </w:p>
    <w:p/>
    <w:p>
      <w:r xmlns:w="http://schemas.openxmlformats.org/wordprocessingml/2006/main">
        <w:t xml:space="preserve">1. एकस्मिन् कारणे संयुक्तपुरुषाणां शक्तिः</w:t>
      </w:r>
    </w:p>
    <w:p/>
    <w:p>
      <w:r xmlns:w="http://schemas.openxmlformats.org/wordprocessingml/2006/main">
        <w:t xml:space="preserve">2. पारिवारिकसम्बन्धानां बलम्</w:t>
      </w:r>
    </w:p>
    <w:p/>
    <w:p>
      <w:r xmlns:w="http://schemas.openxmlformats.org/wordprocessingml/2006/main">
        <w:t xml:space="preserve">1. सुभाषितम् 27:17 - "यथा लोहं लोहं तीक्ष्णं करोति तथा एकः अन्यं तीक्ष्णं करोति।"</w:t>
      </w:r>
    </w:p>
    <w:p/>
    <w:p>
      <w:r xmlns:w="http://schemas.openxmlformats.org/wordprocessingml/2006/main">
        <w:t xml:space="preserve">2. प्रेरितयोः कृत्यम् 2: 44-45 - "सर्वे विश्वासिनः एकत्र आसन्, सर्वं च समानं आसीत्। ते सम्पत्तिं सम्पत्तिं च विक्रीय येषां आवश्यकता अस्ति तस्मै दातुं।"</w:t>
      </w:r>
    </w:p>
    <w:p/>
    <w:p>
      <w:r xmlns:w="http://schemas.openxmlformats.org/wordprocessingml/2006/main">
        <w:t xml:space="preserve">एज्रा 8:6 आदीनस्य पुत्राणां अपि; योनाथनस्य पुत्रः एबेदः पञ्चाशत् पुरुषाः च।</w:t>
      </w:r>
    </w:p>
    <w:p/>
    <w:p>
      <w:r xmlns:w="http://schemas.openxmlformats.org/wordprocessingml/2006/main">
        <w:t xml:space="preserve">एज्रा अदीनस्य पुत्रेभ्यः एबेदं अन्ये ५० पुरुषाः च नियुक्तवान् ।</w:t>
      </w:r>
    </w:p>
    <w:p/>
    <w:p>
      <w:r xmlns:w="http://schemas.openxmlformats.org/wordprocessingml/2006/main">
        <w:t xml:space="preserve">1. नेतारः नियुक्तुं मान्यतां च महत्त्वपूर्णं - एज्रा 8:6</w:t>
      </w:r>
    </w:p>
    <w:p/>
    <w:p>
      <w:r xmlns:w="http://schemas.openxmlformats.org/wordprocessingml/2006/main">
        <w:t xml:space="preserve">2. एकतायाः शक्तिः - एज्रा 8:6</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इफिसियों 4:11-13 - "सः प्रेरितान्, भविष्यद्वादिान्, सुसमाचारप्रचारकान्, गोपालान् गुरुन् च दत्तवान् यत् ते पवित्रान् सेवाकार्याय, ख्रीष्टस्य शरीरस्य निर्माणाय च सज्जीकर्तुं यावत् वयं सर्वे न प्राप्नुमः।" विश्वासस्य, परमेश्वरस्य पुत्रस्य ज्ञानस्य च एकता, परिपक्वपौरुषं यावत्, ख्रीष्टस्य पूर्णतायाः कदम्बस्य परिमाणं यावत्।”</w:t>
      </w:r>
    </w:p>
    <w:p/>
    <w:p>
      <w:r xmlns:w="http://schemas.openxmlformats.org/wordprocessingml/2006/main">
        <w:t xml:space="preserve">एज्रा 8:7 एलामस्य पुत्राणां च; अथलियापुत्रः येशायाहः सप्ततिः पुरुषाः च।</w:t>
      </w:r>
    </w:p>
    <w:p/>
    <w:p>
      <w:r xmlns:w="http://schemas.openxmlformats.org/wordprocessingml/2006/main">
        <w:t xml:space="preserve">एज्रा ८:७ मध्ये अथलियापुत्रः येशायाहः अन्यैः ७० पुरुषैः सह एलामस्य वंशजः इति अभिलेखः अस्ति ।</w:t>
      </w:r>
    </w:p>
    <w:p/>
    <w:p>
      <w:r xmlns:w="http://schemas.openxmlformats.org/wordprocessingml/2006/main">
        <w:t xml:space="preserve">1. अस्माकं पैतृकवंशस्य अनुरूपं कथं जीवितव्यम्</w:t>
      </w:r>
    </w:p>
    <w:p/>
    <w:p>
      <w:r xmlns:w="http://schemas.openxmlformats.org/wordprocessingml/2006/main">
        <w:t xml:space="preserve">2. एकीकृतसमुदायस्य शक्तिः</w:t>
      </w:r>
    </w:p>
    <w:p/>
    <w:p>
      <w:r xmlns:w="http://schemas.openxmlformats.org/wordprocessingml/2006/main">
        <w:t xml:space="preserve">1. सुभाषितम् 22:1 - "महाधनात् सद्नाम चयनीयं, रजतात् सुवर्णात् वा अनुग्रहः श्रेष्ठः।"</w:t>
      </w:r>
    </w:p>
    <w:p/>
    <w:p>
      <w:r xmlns:w="http://schemas.openxmlformats.org/wordprocessingml/2006/main">
        <w:t xml:space="preserve">2. प्रेरितयोः कृत्यम् 4:32-35 - विश्वासिनां पूर्णा संख्या एकहृदयात्मना च आसीत्, तस्य किमपि वस्तु तस्य स्वकीयं इति कोऽपि न अवदत्, किन्तु तेषु सर्वं समानम् आसीत्। प्रेरिताः भगवतः येशुना पुनरुत्थानस्य विषये महता सामर्थ्येन साक्ष्यं ददति स्म, तेषां सर्वेषां उपरि महती अनुग्रहः आसीत्। तेषु कश्चन अपि आवश्यकतावशात् नासीत्, यतः यावन्तः भूमिगृहस्वामिनः तानि विक्रीय विक्रीतस्य धनं आनयन् प्रेरितानां चरणयोः स्थापयन्ति स्म, प्रत्येकं च आवश्यकतानुसारं वितरन्ति स्म।</w:t>
      </w:r>
    </w:p>
    <w:p/>
    <w:p>
      <w:r xmlns:w="http://schemas.openxmlformats.org/wordprocessingml/2006/main">
        <w:t xml:space="preserve">एज्रा 8:8 शेफतियापुत्राणां च; माइकेलस्य पुत्रः जबदिया च चत्वारिंशत् पुरुषाः च।</w:t>
      </w:r>
    </w:p>
    <w:p/>
    <w:p>
      <w:r xmlns:w="http://schemas.openxmlformats.org/wordprocessingml/2006/main">
        <w:t xml:space="preserve">एज्रा ८:८ मध्ये वर्णितं यत् माइकेलस्य पुत्रः जबदिया ८० पुरुषाणां नेतृत्वं कृतवान् ।</w:t>
      </w:r>
    </w:p>
    <w:p/>
    <w:p>
      <w:r xmlns:w="http://schemas.openxmlformats.org/wordprocessingml/2006/main">
        <w:t xml:space="preserve">1. नेतृत्वस्य शक्तिः : 80 पुरुषाणां नेतृत्वस्य जबदियायाः उदाहरणम्।</w:t>
      </w:r>
    </w:p>
    <w:p/>
    <w:p>
      <w:r xmlns:w="http://schemas.openxmlformats.org/wordprocessingml/2006/main">
        <w:t xml:space="preserve">2. संख्यायां बलम् : एकः नेता जनान् कथं प्रेरयितुं एकत्र आनेतुं च शक्नोति।</w:t>
      </w:r>
    </w:p>
    <w:p/>
    <w:p>
      <w:r xmlns:w="http://schemas.openxmlformats.org/wordprocessingml/2006/main">
        <w:t xml:space="preserve">1. सुभाषितम् 27:17 "लोहं लोहं तीक्ष्णं करोति, एकः मनुष्यः अन्यं तीक्ष्णं करोति।"</w:t>
      </w:r>
    </w:p>
    <w:p/>
    <w:p>
      <w:r xmlns:w="http://schemas.openxmlformats.org/wordprocessingml/2006/main">
        <w:t xml:space="preserve">2. गलाती 6:2 "परस्परस्य भारं वहन्तु, एवं भवन्तः ख्रीष्टस्य व्यवस्थां पूर्णं करिष्यन्ति।"</w:t>
      </w:r>
    </w:p>
    <w:p/>
    <w:p>
      <w:r xmlns:w="http://schemas.openxmlformats.org/wordprocessingml/2006/main">
        <w:t xml:space="preserve">एज्रा ८:९ योआबस्य पुत्राणां; ओबदिया येहीएलस्य पुत्रः, तेन सह द्विशतानि अष्टादश पुरुषाः च।</w:t>
      </w:r>
    </w:p>
    <w:p/>
    <w:p>
      <w:r xmlns:w="http://schemas.openxmlformats.org/wordprocessingml/2006/main">
        <w:t xml:space="preserve">एज्रा ८:९ मध्ये योआबस्य पुत्रेभ्यः येहीएलस्य पुत्रेण ओबदिया इत्यनेन सह पुरुषाणां संख्यां लिखितम् अस्ति।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योजनायां विश्वासस्य शक्तिः</w:t>
      </w:r>
    </w:p>
    <w:p/>
    <w:p>
      <w:r xmlns:w="http://schemas.openxmlformats.org/wordprocessingml/2006/main">
        <w:t xml:space="preserve">1. याकूब 2:17-20 - "तथा विश्वासः अपि यदि तस्य कार्याणि नास्ति तर्हि मृता अस्ति। किन्तु कोऽपि वक्ष्यति, भवतः विश्वासः अस्ति, मम च कार्याणि सन्ति। भवतः कर्मणाम् अतिरिक्तं भवतः विश्वासं दर्शयतु, तथा च अहं भवद्भ्यः मम कर्मणा मम विश्वासं दर्शयिष्यामि।भवन्तः ईश्वरः एकः इति मन्यन्ते;भवन्तः साधु कुर्वन्ति। राक्षसाः अपि विश्वासं कुर्वन्ति, कम्पन्ते च!किं त्वं दर्शयितुं इच्छसि, हे मूर्खः, यत् कार्याद् विहाय विश्वासः व्यर्थः अस्ति?</w:t>
      </w:r>
    </w:p>
    <w:p/>
    <w:p>
      <w:r xmlns:w="http://schemas.openxmlformats.org/wordprocessingml/2006/main">
        <w:t xml:space="preserve">2. 1 शमूएल 15:22-23 - "शमूएलः अवदत्, किं भगवतः होमबलिदानयोः इव महती आनन्दः भवति, यथा भगवतः वाणीपालने? पश्य, बलिदानात् आज्ञापालनं श्रेयस्करम्, श्रोतुं च श्रेयस्करम् मेषस्य मेदः।विद्रोहः हि भविष्यवाणीपापवत्, अनुमानं च अधर्ममूर्तिपूजा इव।भवता भगवतः वचनं तिरस्कृतत्वात् सः त्वां राजानत्वात् अपि तिरस्कृतवान्।</w:t>
      </w:r>
    </w:p>
    <w:p/>
    <w:p>
      <w:r xmlns:w="http://schemas.openxmlformats.org/wordprocessingml/2006/main">
        <w:t xml:space="preserve">एज्रा 8:10 शेलोमिथस्य पुत्राणां च; योशिफियापुत्रः, तेन सह शतशतं पुरुषाः च।</w:t>
      </w:r>
    </w:p>
    <w:p/>
    <w:p>
      <w:r xmlns:w="http://schemas.openxmlformats.org/wordprocessingml/2006/main">
        <w:t xml:space="preserve">शेलोमिथस्य पुत्राः योसिफियायाः प्रमुखाः आसन्, तेषां कुलम् एकशतं षष्टिः पुरुषाः आसन् ।</w:t>
      </w:r>
    </w:p>
    <w:p/>
    <w:p>
      <w:r xmlns:w="http://schemas.openxmlformats.org/wordprocessingml/2006/main">
        <w:t xml:space="preserve">1. एकतायाः शक्तिः : एकत्र कार्यं कृत्वा किमपि कथं साधयितुं शक्यते</w:t>
      </w:r>
    </w:p>
    <w:p/>
    <w:p>
      <w:r xmlns:w="http://schemas.openxmlformats.org/wordprocessingml/2006/main">
        <w:t xml:space="preserve">2. संख्यानां मूल्यम् : समुदायस्य बलम्</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उपदेशक 4:9-12 - "एकस्मात् द्वौ श्रेष्ठौ, यतः तेषां परिश्रमस्य सत्फलं भवति। यतः यदि ते पतन्ति तर्हि एकः स्वसहचरं उत्थापयिष्यति। किन्तु यः पतति सः एकः एव अस्ति, तस्य धिक्। तस्य साहाय्यार्थं अन्यः नास्ति पुनः यदि द्वौ एकत्र शयतः तर्हि तयोः तापः भवति, किन्तु एकः एकः कथं उष्णः भवेत् यदि कश्चित् तस्य विरुद्धं विजयं प्राप्नुयात् तर्हि द्वे तं सहन्ते, त्रिविधः रज्जुः च शीघ्रं न भग्नः ."</w:t>
      </w:r>
    </w:p>
    <w:p/>
    <w:p>
      <w:r xmlns:w="http://schemas.openxmlformats.org/wordprocessingml/2006/main">
        <w:t xml:space="preserve">एज्रा 8:11 बेबाईपुत्राणां च; बेबाईपुत्रः जकर्याहः अष्टाविंशतिः पुरुषाः च।</w:t>
      </w:r>
    </w:p>
    <w:p/>
    <w:p>
      <w:r xmlns:w="http://schemas.openxmlformats.org/wordprocessingml/2006/main">
        <w:t xml:space="preserve">एज्रा ८:११ मध्ये उल्लेखितम् अस्ति यत् बेबाईपुत्रः जकर्याहः अन्यैः २८ पुरुषैः सह अस्ति ।</w:t>
      </w:r>
    </w:p>
    <w:p/>
    <w:p>
      <w:r xmlns:w="http://schemas.openxmlformats.org/wordprocessingml/2006/main">
        <w:t xml:space="preserve">1. परमेश्वरस्य निष्ठा तेषु जनासु प्रकाशिता भवति, येषां नेतृत्वं सः स्वजनस्य नेतृत्वं कर्तुं चयनं करोति।</w:t>
      </w:r>
    </w:p>
    <w:p/>
    <w:p>
      <w:r xmlns:w="http://schemas.openxmlformats.org/wordprocessingml/2006/main">
        <w:t xml:space="preserve">2. ईश्वरस्य प्रावधानं रक्षणं च सः यत् सहचरं प्रदाति तेषु दृश्यते।</w:t>
      </w:r>
    </w:p>
    <w:p/>
    <w:p>
      <w:r xmlns:w="http://schemas.openxmlformats.org/wordprocessingml/2006/main">
        <w:t xml:space="preserve">1. 1 इतिहास 16:34 - भगवतः धन्यवादं ददातु, यतः सः भद्रः अस्ति; तस्य प्रेम सदा स्थास्यति।</w:t>
      </w:r>
    </w:p>
    <w:p/>
    <w:p>
      <w:r xmlns:w="http://schemas.openxmlformats.org/wordprocessingml/2006/main">
        <w:t xml:space="preserve">2. स्तोत्रम् 112:1-3 - भगवतः स्तुतिः। धन्याः ते भगवतः भयभीताः, ये तस्य आज्ञासु महतीं आनन्दं प्राप्नुवन्ति। तेषां बालकाः देशे पराक्रमी भविष्यन्ति; ऋजुजनाः धन्याः भविष्यन्ति। धनं धनं च तेषां गृहेषु तेषां धर्मः सदा स्थास्यति।</w:t>
      </w:r>
    </w:p>
    <w:p/>
    <w:p>
      <w:r xmlns:w="http://schemas.openxmlformats.org/wordprocessingml/2006/main">
        <w:t xml:space="preserve">एज्रा 8:12 अज्गदस्य पुत्राणां च; योहाननः हक्कातनपुत्रः, तेन सह शतं दश पुरुषाः।</w:t>
      </w:r>
    </w:p>
    <w:p/>
    <w:p>
      <w:r xmlns:w="http://schemas.openxmlformats.org/wordprocessingml/2006/main">
        <w:t xml:space="preserve">एज्रा अज्गदपुत्रेभ्यः हक्कातानपुत्रस्य योहाननस्य नेतृत्वे पुरुषसमूहं सङ्गृहीतवान्, तत्र एकशतदशपुरुषाः अपि अन्तर्भवन्ति स्म ।</w:t>
      </w:r>
    </w:p>
    <w:p/>
    <w:p>
      <w:r xmlns:w="http://schemas.openxmlformats.org/wordprocessingml/2006/main">
        <w:t xml:space="preserve">1. परमेश्वरेण दत्तस्य नेतृत्वस्य शक्तिः : एज्रा-योहाननयोः कथायाः अन्वेषणम्</w:t>
      </w:r>
    </w:p>
    <w:p/>
    <w:p>
      <w:r xmlns:w="http://schemas.openxmlformats.org/wordprocessingml/2006/main">
        <w:t xml:space="preserve">2. समुदायस्य बलम् : एकतायाः माध्यमेन बलं प्राप्तुं</w:t>
      </w:r>
    </w:p>
    <w:p/>
    <w:p>
      <w:r xmlns:w="http://schemas.openxmlformats.org/wordprocessingml/2006/main">
        <w:t xml:space="preserve">1. प्रेरितयोः कृत्यम् 2:42-47 - प्रारम्भिकमण्डल्यां सामुदायिकसहयोगस्य शक्तिः।</w:t>
      </w:r>
    </w:p>
    <w:p/>
    <w:p>
      <w:r xmlns:w="http://schemas.openxmlformats.org/wordprocessingml/2006/main">
        <w:t xml:space="preserve">2. इफिसियों 5:21-33 - ख्रीष्टस्य आदरात् परस्परं वशीभूताः।</w:t>
      </w:r>
    </w:p>
    <w:p/>
    <w:p>
      <w:r xmlns:w="http://schemas.openxmlformats.org/wordprocessingml/2006/main">
        <w:t xml:space="preserve">एज्रा 8:13 अदोनिकमस्य अन्तिमपुत्राणां मध्ये एलीफेलेट्, जेइएलः, शेमैया च, तेषां सह षष्टिः पुरुषाः च सन्ति।</w:t>
      </w:r>
    </w:p>
    <w:p/>
    <w:p>
      <w:r xmlns:w="http://schemas.openxmlformats.org/wordprocessingml/2006/main">
        <w:t xml:space="preserve">एज्रा ८:१३ मध्ये अदोनिकमस्य अन्तिमपुत्राणां नामानि - एलीफेलेट्, जेइएल, शेमैया च - सूचीकृतानि सन्ति तथा च समूहे कुलपुरुषसङ्ख्या, या षष्टिः अस्ति।</w:t>
      </w:r>
    </w:p>
    <w:p/>
    <w:p>
      <w:r xmlns:w="http://schemas.openxmlformats.org/wordprocessingml/2006/main">
        <w:t xml:space="preserve">1. अल्पसंख्यानां शक्तिः : ईश्वरः कथं लघुतमानां जनानां समूहानां अपि उपयोगं कृत्वा भेदं कर्तुं शक्नोति</w:t>
      </w:r>
    </w:p>
    <w:p/>
    <w:p>
      <w:r xmlns:w="http://schemas.openxmlformats.org/wordprocessingml/2006/main">
        <w:t xml:space="preserve">2. एकतायाः सौन्दर्यम् : एकत्र कार्यं कृत्वा अस्मान् बृहत् लक्ष्याणि साधयितुं कथं साहाय्यं कर्तुं शक्यते</w:t>
      </w:r>
    </w:p>
    <w:p/>
    <w:p>
      <w:r xmlns:w="http://schemas.openxmlformats.org/wordprocessingml/2006/main">
        <w:t xml:space="preserve">1. मत्ती 18:20 - "यत्र मम नाम्ना द्वौ वा त्रयः वा समागतौ स्तः, तत्र अहं तेषु अस्मि।"</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एज्रा 8:14 बिग्वैपुत्राणां अपि; उथै च जब्बूद् च सप्ततिः पुरुषाः च।</w:t>
      </w:r>
    </w:p>
    <w:p/>
    <w:p>
      <w:r xmlns:w="http://schemas.openxmlformats.org/wordprocessingml/2006/main">
        <w:t xml:space="preserve">एज्रा ८ मध्ये बिग्वैपुत्रेभ्यः उथै, जब्बूद् च सहितं सप्ततिः पुरुषाणां सङ्ग्रहणस्य वर्णनं कृतम् अस्ति ।</w:t>
      </w:r>
    </w:p>
    <w:p/>
    <w:p>
      <w:r xmlns:w="http://schemas.openxmlformats.org/wordprocessingml/2006/main">
        <w:t xml:space="preserve">1. ईश्वरस्य कार्ये समुदायस्य सहकार्यस्य च महत्त्वम्।</w:t>
      </w:r>
    </w:p>
    <w:p/>
    <w:p>
      <w:r xmlns:w="http://schemas.openxmlformats.org/wordprocessingml/2006/main">
        <w:t xml:space="preserve">2. महती आवश्यकतायां परमेश्वरस्य उपस्थितिं शक्तिं च ज्ञात्वा।</w:t>
      </w:r>
    </w:p>
    <w:p/>
    <w:p>
      <w:r xmlns:w="http://schemas.openxmlformats.org/wordprocessingml/2006/main">
        <w:t xml:space="preserve">1. फिलिप्पियों 2:2-4 - "एकचित्तः, समानप्रेमेण, पूर्णतया, एकचित्तेन च मम आनन्दं पूर्णं कुरु। स्वार्थी महत्त्वाकांक्षायाः अभिमानस्य वा किमपि मा कुरु, किन्तु विनयेन अन्येषां महत्त्वं गणयतु।" स्वयं।यूयं प्रत्येकं न केवलं स्वहितं, अपितु परहितमपि पश्यतु।"</w:t>
      </w:r>
    </w:p>
    <w:p/>
    <w:p>
      <w:r xmlns:w="http://schemas.openxmlformats.org/wordprocessingml/2006/main">
        <w:t xml:space="preserve">2. प्रेरितयोः कृत्यम् 2:44-47 - "विश्वासिनः सर्वे एकत्र आसन्, सर्वं च समानं भवति स्म। ते स्वसम्पत्तिं वस्तूनि च विक्रीय सर्वेभ्यः धनं वितरन्ति स्म, यथा केषाञ्चन आवश्यकतानुसारम्। दिने दिने च सेवां कुर्वन्ति स्म मन्दिरं मिलित्वा स्वगृहेषु रोटिकां भग्नाः, ते प्रसन्नहृदयेन, ईश्वरस्य स्तुतिं कृत्वा सर्वेषां जनानां अनुग्रहं कृत्वा स्वभोजनं प्राप्नुवन्।भगवान् च तेषां संख्यायां दिने दिने उद्धारं प्राप्नुवन्।</w:t>
      </w:r>
    </w:p>
    <w:p/>
    <w:p>
      <w:r xmlns:w="http://schemas.openxmlformats.org/wordprocessingml/2006/main">
        <w:t xml:space="preserve">एज्रा 8:15 अहं तान् अहवापर्यन्तं प्रवहन्त्याः नदीयाः समीपं सङ्गृहीतवान्। तत्र वयं त्रिदिनानि तंबूषु स्थितवन्तः, अहं जनान् याजकान् च पश्यन् लेवीपुत्रान् कञ्चित् अपि न प्राप्नोमि।</w:t>
      </w:r>
    </w:p>
    <w:p/>
    <w:p>
      <w:r xmlns:w="http://schemas.openxmlformats.org/wordprocessingml/2006/main">
        <w:t xml:space="preserve">एज्रा सह जनाः च अहवा-नद्यां समागत्य त्रिदिनानि यावत् तंबूषु स्थितवन्तः। एज्रा जनान् याजकान् च अवलोक्य लेवीपुत्रेषु कश्चन अपि न प्राप्नोत्।</w:t>
      </w:r>
    </w:p>
    <w:p/>
    <w:p>
      <w:r xmlns:w="http://schemas.openxmlformats.org/wordprocessingml/2006/main">
        <w:t xml:space="preserve">1. ईश्वरस्य आह्वानस्य प्रति निष्ठावान् भवितुं महत्त्वम्।</w:t>
      </w:r>
    </w:p>
    <w:p/>
    <w:p>
      <w:r xmlns:w="http://schemas.openxmlformats.org/wordprocessingml/2006/main">
        <w:t xml:space="preserve">2. धैर्यस्य आज्ञापालनस्य च शक्तिः।</w:t>
      </w:r>
    </w:p>
    <w:p/>
    <w:p>
      <w:r xmlns:w="http://schemas.openxmlformats.org/wordprocessingml/2006/main">
        <w:t xml:space="preserve">1. व्यवस्था 10:12-13 - "अधुना हे इस्राएल, भवतः परमेश् वरः भवतः परमेश् वरः भवतः परमेश् वरात् भयं विहाय किं याचते, यत् भवतः परमेश् वरात् परमेश् वरभयम्, तस् य आज्ञापालनेन गमनम्, तस्य प्रेम्णः, भवतः परमेश् वरस् य सेवां कर्तुम् सर्वं हृदयं सर्वात्मना च, अद्य अहं भवतः स्वहिताय ददामि भगवतः आज्ञां नियमं च पालयितुम्?</w:t>
      </w:r>
    </w:p>
    <w:p/>
    <w:p>
      <w:r xmlns:w="http://schemas.openxmlformats.org/wordprocessingml/2006/main">
        <w:t xml:space="preserve">2. 1 कोरिन्थियों 10:13 - "मनुष्यजातेः सामान्यं विना अन्यः कोऽपि प्रलोभनः युष्मान् न आगतवान्। ईश्वरः च विश्वास्यः अस्ति; सः युष्मान् यत् सहितुं शक्नुथ तस्मात् परं परीक्षितुं न दास्यति। किन्तु यदा भवन्तः परीक्षिताः भविष्यन्ति तदा सः अपि क मार्गः यथा भवन्तः तत् सहितुं शक्नुवन्ति।"</w:t>
      </w:r>
    </w:p>
    <w:p/>
    <w:p>
      <w:r xmlns:w="http://schemas.openxmlformats.org/wordprocessingml/2006/main">
        <w:t xml:space="preserve">एज्रा 8:16 ततः अहं एलीएजरं, एरियलं, शेमैया, एलनाथं, जरीबं, एलनाथनं, नाथनं, जकर्याहं, मेशुल्लमं च प्रमुखान् जनान् आहूय प्रेषितवान्। योइयारिबस्य एलनाथनस्य च कृते अपि बुद्धिमान्।</w:t>
      </w:r>
    </w:p>
    <w:p/>
    <w:p>
      <w:r xmlns:w="http://schemas.openxmlformats.org/wordprocessingml/2006/main">
        <w:t xml:space="preserve">एज्रा एलिजेर्, एरियल्, शेमैया, एल्नाथन्, यारिब, नाथन्, जकर्याह, मेशुल्लम, योयारिब, एलनाथन् च स्वस्य कार्ये सम्मिलितुं प्रेषितवान्।</w:t>
      </w:r>
    </w:p>
    <w:p/>
    <w:p>
      <w:r xmlns:w="http://schemas.openxmlformats.org/wordprocessingml/2006/main">
        <w:t xml:space="preserve">1. ईश्वरः अस्मान् प्रेषयति तेषां जनानां माध्यमेन अस्मान् दृढं करोति</w:t>
      </w:r>
    </w:p>
    <w:p/>
    <w:p>
      <w:r xmlns:w="http://schemas.openxmlformats.org/wordprocessingml/2006/main">
        <w:t xml:space="preserve">2. ईश्वरः अस्मान् स्वस्य इच्छां साधयितुं आवश्यकान् जनान् साधनानि च प्रदास्यति</w:t>
      </w:r>
    </w:p>
    <w:p/>
    <w:p>
      <w:r xmlns:w="http://schemas.openxmlformats.org/wordprocessingml/2006/main">
        <w:t xml:space="preserve">1. स्तोत्रम् 68:35 "त्वं परमेश्वरः स्वपवित्रस्थाने भयानकः असि; इस्राएलस्य परमेश्वरः स्वजनानाम् शक्तिं बलं च ददाति। परमेश्वरस्य स्तुतिः भवतु!"</w:t>
      </w:r>
    </w:p>
    <w:p/>
    <w:p>
      <w:r xmlns:w="http://schemas.openxmlformats.org/wordprocessingml/2006/main">
        <w:t xml:space="preserve">2. इफिसियों 6:10-11 "अन्ततः प्रभुना तस्य पराक्रमेण च बलवन्तः भवन्तु। परमेश्वरस्य पूर्णकवचं धारयन्तु, येन भवन्तः शैतानस्य योजनानां विरुद्धं स्थातुं शक्नुवन्ति।</w:t>
      </w:r>
    </w:p>
    <w:p/>
    <w:p>
      <w:r xmlns:w="http://schemas.openxmlformats.org/wordprocessingml/2006/main">
        <w:t xml:space="preserve">एज्रा 8:17 अहं तान् आज्ञापूर्वकं इद्दो-प्रमुखाय कासिफिया-स्थाने प्रेषितवान्, अहं तान् इद्दो-महोदयाय, तस्य भ्रातृभ्यः नेथिनिम्-भ्यः च कासिफिया-स्थाने किं वक्तव्यः इति अवदम्, यत् ते अस्माकं समीपं सेवकान् आनयन्तु अस्माकं ईश्वरस्य गृहम्।</w:t>
      </w:r>
    </w:p>
    <w:p/>
    <w:p>
      <w:r xmlns:w="http://schemas.openxmlformats.org/wordprocessingml/2006/main">
        <w:t xml:space="preserve">एज्रा कैसिफिया-नगरस्य प्रमुखस्य इड्डो-इत्यस्य समीपं जनानां समूहं प्रेषितवान् यत् सः ईश्वरस्य गृहस्य मन्त्रिणः प्रदातुं प्रार्थितवान् ।</w:t>
      </w:r>
    </w:p>
    <w:p/>
    <w:p>
      <w:r xmlns:w="http://schemas.openxmlformats.org/wordprocessingml/2006/main">
        <w:t xml:space="preserve">1. ईश्वरस्य गृहस्य कृते सेवकानां व्यवस्थापनस्य महत्त्वम्।</w:t>
      </w:r>
    </w:p>
    <w:p/>
    <w:p>
      <w:r xmlns:w="http://schemas.openxmlformats.org/wordprocessingml/2006/main">
        <w:t xml:space="preserve">2. ईश्वरस्य आज्ञापालनस्य आवश्यकता।</w:t>
      </w:r>
    </w:p>
    <w:p/>
    <w:p>
      <w:r xmlns:w="http://schemas.openxmlformats.org/wordprocessingml/2006/main">
        <w:t xml:space="preserve">1. इफिसियों 4:11-12 - सः प्रेरितान्, भविष्यद्वादिनाम्, सुसमाचारप्रचारकान्, गोपालान्, शिक्षकान् च दत्तवान् यत् ते सन्तानाम् सेवाकार्यं कर्तुं, ख्रीष्टस्य शरीरस्य निर्माणार्थं च सज्जीकृताः भवेयुः।</w:t>
      </w:r>
    </w:p>
    <w:p/>
    <w:p>
      <w:r xmlns:w="http://schemas.openxmlformats.org/wordprocessingml/2006/main">
        <w:t xml:space="preserve">2. निष्कासनम् 25:8 - ते च मां पवित्रस्थानं कुर्वन्तु, येन अहं तेषां मध्ये निवसामि।</w:t>
      </w:r>
    </w:p>
    <w:p/>
    <w:p>
      <w:r xmlns:w="http://schemas.openxmlformats.org/wordprocessingml/2006/main">
        <w:t xml:space="preserve">एज्रा 8:18 अस्माकं परमेश्वरस्य सद्हस्तेन अस्मासु ते अस्मान् इस्राएलस्य पुत्रस्य लेवीपुत्रस्य महलीपुत्रस्य एकं बुद्धिमान् पुरुषं आनयन्ति स्म। शेरेबियाः पुत्रैः भ्रातृभिः सह अष्टादश;</w:t>
      </w:r>
    </w:p>
    <w:p/>
    <w:p>
      <w:r xmlns:w="http://schemas.openxmlformats.org/wordprocessingml/2006/main">
        <w:t xml:space="preserve">महलीपुत्राः परमेश् वरस् य सत् हस् तेन एज्रास् य समीपम् आनीताः आसन्।</w:t>
      </w:r>
    </w:p>
    <w:p/>
    <w:p>
      <w:r xmlns:w="http://schemas.openxmlformats.org/wordprocessingml/2006/main">
        <w:t xml:space="preserve">१: वयं कठिनसमये अपि परमेश्वरस्य महतीं प्रेम्णा, अस्माकं कृते व्यवस्थां च विश्वसितुं शक्नुमः।</w:t>
      </w:r>
    </w:p>
    <w:p/>
    <w:p>
      <w:r xmlns:w="http://schemas.openxmlformats.org/wordprocessingml/2006/main">
        <w:t xml:space="preserve">२: ईश्वरः अस्मान् स्वस्य इच्छां साधयितुं आवश्यकानि साधनानि प्रदास्यति।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एज्रा 8:19 हाशबियाः, तस्य सह मेरारीपुत्राणां येशायाहः, तस्य भ्रातरः तेषां पुत्राः च विंशतिः;</w:t>
      </w:r>
    </w:p>
    <w:p/>
    <w:p>
      <w:r xmlns:w="http://schemas.openxmlformats.org/wordprocessingml/2006/main">
        <w:t xml:space="preserve">एज्रा यरुशलेमनगरं प्रति तस्य सह गन्तुं मेरारीनगरस्य विंशतिः जनान् नियुक्तवान्।</w:t>
      </w:r>
    </w:p>
    <w:p/>
    <w:p>
      <w:r xmlns:w="http://schemas.openxmlformats.org/wordprocessingml/2006/main">
        <w:t xml:space="preserve">1. बुद्धिपूर्वकं सहचरानाम् चयनस्य महत्त्वम्।</w:t>
      </w:r>
    </w:p>
    <w:p/>
    <w:p>
      <w:r xmlns:w="http://schemas.openxmlformats.org/wordprocessingml/2006/main">
        <w:t xml:space="preserve">2. अस्मान् कस्यापि कार्यस्य कृते सज्जीकर्तुं ईश्वरस्य शक्तिः।</w:t>
      </w:r>
    </w:p>
    <w:p/>
    <w:p>
      <w:r xmlns:w="http://schemas.openxmlformats.org/wordprocessingml/2006/main">
        <w:t xml:space="preserve">1. सुभाषितम् 13:20 - यः ज्ञानीभिः सह चरति सः बुद्धिमान् भविष्यति, मूर्खाणां सहचरः तु हानिम् अनुभविष्यति।</w:t>
      </w:r>
    </w:p>
    <w:p/>
    <w:p>
      <w:r xmlns:w="http://schemas.openxmlformats.org/wordprocessingml/2006/main">
        <w:t xml:space="preserve">2. फिलिप्पी 4:13 - अहं सर्वं कर्तुं शक्नोमि ख्रीष्टेन यः मां दृढं करोति।</w:t>
      </w:r>
    </w:p>
    <w:p/>
    <w:p>
      <w:r xmlns:w="http://schemas.openxmlformats.org/wordprocessingml/2006/main">
        <w:t xml:space="preserve">एज्रा 8:20 दाऊदः राजपुत्रैः च लेवीयानां सेवायै नियुक्तानां नथिनीमानां मध्ये द्विशतविंशतिः नथिनीमः, ते सर्वे नाम्ना व्यक्ताः आसन्।</w:t>
      </w:r>
    </w:p>
    <w:p/>
    <w:p>
      <w:r xmlns:w="http://schemas.openxmlformats.org/wordprocessingml/2006/main">
        <w:t xml:space="preserve">एज्राग्रन्थस्य अयं खण्डः दाऊदेन राजपुत्रैः च लेवीयानां सेवायै द्विशतविंशतिः नेथिनिमानां नियुक्तेः वर्णनं करोति।</w:t>
      </w:r>
    </w:p>
    <w:p/>
    <w:p>
      <w:r xmlns:w="http://schemas.openxmlformats.org/wordprocessingml/2006/main">
        <w:t xml:space="preserve">1. साधारणहिताय मिलित्वा कार्यं कर्तुं महत्त्वम्।</w:t>
      </w:r>
    </w:p>
    <w:p/>
    <w:p>
      <w:r xmlns:w="http://schemas.openxmlformats.org/wordprocessingml/2006/main">
        <w:t xml:space="preserve">2. दाऊदस्य राजकुमारानां च समुदायस्य हिताय निर्णयं कर्तुं शक्तिः।</w:t>
      </w:r>
    </w:p>
    <w:p/>
    <w:p>
      <w:r xmlns:w="http://schemas.openxmlformats.org/wordprocessingml/2006/main">
        <w:t xml:space="preserve">1. फिलिप्पियों 2:1-4 - अतः यदि भवद्भ्यः ख्रीष्टेन सह एकीकृत्य भवितुं किमपि प्रोत्साहनं भवति, तस्य प्रेम्णा यदि किमपि सान्त्वनं भवति, यदि आत्मायां साधारणं भागं भवति, यदि किमपि कोमलता करुणा च भवति, तर्हि मम आनन्दं सदृशं भूत्वा पूर्णं कुर्वन्तु -मनः, समानप्रेमयुक्तः, आत्माने एकचित्तः च।</w:t>
      </w:r>
    </w:p>
    <w:p/>
    <w:p>
      <w:r xmlns:w="http://schemas.openxmlformats.org/wordprocessingml/2006/main">
        <w:t xml:space="preserve">2. 1 पत्रुस 4:10-11 - भवतां प्रत्येकं यत् किमपि दानं प्राप्तं तत् अन्येषां सेवायै उपयोक्तव्यं, ईश्वरस्य अनुग्रहस्य विविधरूपेण विश्वासपात्रप्रबन्धकत्वेन। यदि कश्चित् वदति तर्हि ईश्वरस्य वचनं वदन् इव कुर्यात्। यदि कश्चित् सेवां करोति तर्हि परमेश् वरेन प्रदत्तेन सामर्थ्येन तत् कर्तव्यम्, येन सर्वेषु विषयेषु येशुमसीहेन परमेश् वरस् य स्तुतिः भवेत्। तस्य महिमा शक्तिश्च सदा नित्यं भवतु। आमेन् ।</w:t>
      </w:r>
    </w:p>
    <w:p/>
    <w:p>
      <w:r xmlns:w="http://schemas.openxmlformats.org/wordprocessingml/2006/main">
        <w:t xml:space="preserve">एज्रा 8:21 ततः अहं तत्र अहवानद्याः उपवासं घोषितवान् यत् वयं अस्माकं परमेश्वरस्य समक्षं दुःखं प्राप्नुमः, अस्माकं, अस्माकं बालकानां कृते, अस्माकं सर्वेषां सम्पत्तिषु च तस्य सम्यक् मार्गं अन्वेष्टुं।</w:t>
      </w:r>
    </w:p>
    <w:p/>
    <w:p>
      <w:r xmlns:w="http://schemas.openxmlformats.org/wordprocessingml/2006/main">
        <w:t xml:space="preserve">एज्रा स्वस्य, स्वपरिवारस्य, स्वस्य धनस्य च कृते परमेश्वरस्य मार्गदर्शनं प्राप्तुं अहवा-नद्याः उपवासस्य घोषणां कृतवान् ।</w:t>
      </w:r>
    </w:p>
    <w:p/>
    <w:p>
      <w:r xmlns:w="http://schemas.openxmlformats.org/wordprocessingml/2006/main">
        <w:t xml:space="preserve">1. ईश्वरस्य मार्गदर्शनं प्राप्तुं प्रार्थनायाः उपवासस्य च महत्त्वम्।</w:t>
      </w:r>
    </w:p>
    <w:p/>
    <w:p>
      <w:r xmlns:w="http://schemas.openxmlformats.org/wordprocessingml/2006/main">
        <w:t xml:space="preserve">2. जीवनस्य सर्वेषु पक्षेषु ईश्वरस्य आश्रयं कर्तुं शिक्षणम्।</w:t>
      </w:r>
    </w:p>
    <w:p/>
    <w:p>
      <w:r xmlns:w="http://schemas.openxmlformats.org/wordprocessingml/2006/main">
        <w:t xml:space="preserve">1. 1 थेस्सलोनिकी 5:17 - "अविरामं प्रार्थयन्तु"।</w:t>
      </w:r>
    </w:p>
    <w:p/>
    <w:p>
      <w:r xmlns:w="http://schemas.openxmlformats.org/wordprocessingml/2006/main">
        <w:t xml:space="preserve">2. सुभाषितम् 3:5-6 - "सर्वहृदयेन भगवते विश्वासं कुरु, स्वबुद्धौ मा अवलम्ब्य, सर्वेषु मार्गेषु तं स्वीकुरु, सः भवतः मार्गान् ऋजुं करिष्यति।</w:t>
      </w:r>
    </w:p>
    <w:p/>
    <w:p>
      <w:r xmlns:w="http://schemas.openxmlformats.org/wordprocessingml/2006/main">
        <w:t xml:space="preserve">एज्रा 8:22 यतः अहं मार्गे शत्रुविरुद्धं साहाय्यं कर्तुं सैनिकदलम् अश्ववाहनानां च समूहं राजानः आग्रहं कर्तुं लज्जितः अभवम्, यतः वयं राजानं उक्तवन्तः यत् अस्माकं परमेश्वरस्य हस्तः सर्वेषां हिताय तेषां उपरि अस्ति ये तं अन्वेषयन्ति; किन्तु तस्य सामर्थ्यं तस्य क्रोधः च सर्वेषां विरुद्धम् अस्ति ये तं त्यक्तवन्तः।</w:t>
      </w:r>
    </w:p>
    <w:p/>
    <w:p>
      <w:r xmlns:w="http://schemas.openxmlformats.org/wordprocessingml/2006/main">
        <w:t xml:space="preserve">ईश्वरस्य सामर्थ्यं क्रोधः च सर्वेषां विरुद्धं वर्तते ये तं परित्यजन्ति, परन्तु ये तम् अन्विषन्ति ते सर्वे तस्य भद्रहस्तं प्राप्नुयुः।</w:t>
      </w:r>
    </w:p>
    <w:p/>
    <w:p>
      <w:r xmlns:w="http://schemas.openxmlformats.org/wordprocessingml/2006/main">
        <w:t xml:space="preserve">1. ईश्वरस्य परित्यागस्य परिणामाः</w:t>
      </w:r>
    </w:p>
    <w:p/>
    <w:p>
      <w:r xmlns:w="http://schemas.openxmlformats.org/wordprocessingml/2006/main">
        <w:t xml:space="preserve">2. ईश्वरस्य अन्वेषणस्य आशीर्वादः</w:t>
      </w:r>
    </w:p>
    <w:p/>
    <w:p>
      <w:r xmlns:w="http://schemas.openxmlformats.org/wordprocessingml/2006/main">
        <w:t xml:space="preserve">1. यिर्मयाह 29:13 - "यदा यूयं मां सर्वहृदयेन अन्वेषयथ तदा मां अन्वेषयिष्यथ, मां च प्राप्नुथ।"</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एज्रा 8:23 अतः वयं उपवासं कृत्वा अस्माकं परमेश्वरं एतदर्थं प्रार्थयामः, सः अस्माकं कृते प्रार्थितः।</w:t>
      </w:r>
    </w:p>
    <w:p/>
    <w:p>
      <w:r xmlns:w="http://schemas.openxmlformats.org/wordprocessingml/2006/main">
        <w:t xml:space="preserve">इस्राएलस्य जनाः उपवासं कृत्वा परमेश्वरं प्रार्थयन्ति स्म, सः च तेषां प्रार्थनानां उत्तरं दत्तवान्।</w:t>
      </w:r>
    </w:p>
    <w:p/>
    <w:p>
      <w:r xmlns:w="http://schemas.openxmlformats.org/wordprocessingml/2006/main">
        <w:t xml:space="preserve">1. प्रार्थनायाः शक्तिः - ईश्वरः अस्माकं अनुरोधानाम् प्रतिक्रियां कथं ददाति।</w:t>
      </w:r>
    </w:p>
    <w:p/>
    <w:p>
      <w:r xmlns:w="http://schemas.openxmlformats.org/wordprocessingml/2006/main">
        <w:t xml:space="preserve">2. उपवासस्य लाभः - ईश्वरेण सह अस्माकं सम्बन्धं कथं वर्धयति।</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यशायाहः ५८:६-७ - "किं न एषः उपवासः यः अहं चिनोमि, दुष्टतायाः बन्धनानि मुक्तुं, युगस्य पट्टिकाः विमोचयितुं, पीडितानां मुक्तिं कर्तुं, प्रत्येकं युगं भङ्गयितुं च? न वा।" क्षुधार्तैः सह रोटिकां विभज्य निराश्रयदरिद्रान् स्वगृहे आनयितुं नग्नं दृष्ट्वा तं आच्छादयितुं स्वमांसात् न निगूढं कर्तुं?</w:t>
      </w:r>
    </w:p>
    <w:p/>
    <w:p>
      <w:r xmlns:w="http://schemas.openxmlformats.org/wordprocessingml/2006/main">
        <w:t xml:space="preserve">एज्रा 8:24 ततः अहं याजकप्रमुखेभ्यः द्वादशान् शेरेबिया, हशबिया, तेषां दश भ्रातरः च तेषां सह विभक्तवान्।</w:t>
      </w:r>
    </w:p>
    <w:p/>
    <w:p>
      <w:r xmlns:w="http://schemas.openxmlformats.org/wordprocessingml/2006/main">
        <w:t xml:space="preserve">एज्रा परमेश्वराय बलिदानं प्रार्थनां च कर्तुं याजकानाम् एकं समूहं नेतवान्।</w:t>
      </w:r>
    </w:p>
    <w:p/>
    <w:p>
      <w:r xmlns:w="http://schemas.openxmlformats.org/wordprocessingml/2006/main">
        <w:t xml:space="preserve">1. प्रार्थनायाः शक्तिः : एज्रा इत्यस्य विश्वासपात्रनेतृत्वेन कथं राष्ट्राय आशा प्राप्ता</w:t>
      </w:r>
    </w:p>
    <w:p/>
    <w:p>
      <w:r xmlns:w="http://schemas.openxmlformats.org/wordprocessingml/2006/main">
        <w:t xml:space="preserve">2. साहसी नेतृत्वम् : एज्रा कथं उदाहरणेन नेतृत्वं कृतवान्</w:t>
      </w:r>
    </w:p>
    <w:p/>
    <w:p>
      <w:r xmlns:w="http://schemas.openxmlformats.org/wordprocessingml/2006/main">
        <w:t xml:space="preserve">1. इब्रानियों 11:6 - विश्वासं विना च ईश्वरस्य प्रीतिः असम्भवः यतः यः कोऽपि तस्य समीपं आगच्छति सः अवश्यमेव विश्वासं करोति यत् सः अस्ति, ये च तं प्रयत्नपूर्वकं अन्विषन्ति तेषां पुरस्कारं ददाति।</w:t>
      </w:r>
    </w:p>
    <w:p/>
    <w:p>
      <w:r xmlns:w="http://schemas.openxmlformats.org/wordprocessingml/2006/main">
        <w:t xml:space="preserve">2. लूका 22:31-32 - सिमोन, सिमोन, पश्य, शैतानः भवन्तं गोधूमवत् छानयितुं प्रार्थितवान्, किन्तु अहं भवतः कृते प्रार्थितवान् यत् भवतः विश्वासः न क्षीणः भवेत्। यदा च त्वं पुनः व्यावृत्तः सति भ्रातृन् दृढं कुरु।</w:t>
      </w:r>
    </w:p>
    <w:p/>
    <w:p>
      <w:r xmlns:w="http://schemas.openxmlformats.org/wordprocessingml/2006/main">
        <w:t xml:space="preserve">एज्रा 8:25 अस्माकं परमेश्वरस्य गृहस्य अर्पणं रजतं सुवर्णं पात्रं च तेभ्यः तौलितवान्, यत् राजा, तस्य परामर्शदातृभिः, तस्य प्रभुभिः, तत्र उपस्थितैः सर्वैः इस्राएलैः च अर्पणं कृतम्।</w:t>
      </w:r>
    </w:p>
    <w:p/>
    <w:p>
      <w:r xmlns:w="http://schemas.openxmlformats.org/wordprocessingml/2006/main">
        <w:t xml:space="preserve">ईश्वरस्य गृहस्य अर्पणं राजा, तस्य परामर्शदातृभिः, प्रभुभिः, उपस्थितैः सर्वैः इस्राएलैः च तौल्य प्रस्तुतं कृतम्।</w:t>
      </w:r>
    </w:p>
    <w:p/>
    <w:p>
      <w:r xmlns:w="http://schemas.openxmlformats.org/wordprocessingml/2006/main">
        <w:t xml:space="preserve">1. उदारतया दानस्य शक्तिः</w:t>
      </w:r>
    </w:p>
    <w:p/>
    <w:p>
      <w:r xmlns:w="http://schemas.openxmlformats.org/wordprocessingml/2006/main">
        <w:t xml:space="preserve">2. समुदायस्य एकतायाः च महत्त्वम्</w:t>
      </w:r>
    </w:p>
    <w:p/>
    <w:p>
      <w:r xmlns:w="http://schemas.openxmlformats.org/wordprocessingml/2006/main">
        <w:t xml:space="preserve">1. प्रेरितयोः कृत्यम् 4:32-37 प्रारम्भिकस्य चर्चस्य उदारतायाः शक्तिः</w:t>
      </w:r>
    </w:p>
    <w:p/>
    <w:p>
      <w:r xmlns:w="http://schemas.openxmlformats.org/wordprocessingml/2006/main">
        <w:t xml:space="preserve">2. सुभाषितम् 3:9-10 स्वधनेन सर्वोत्पादानाम् प्रथमफलेन च भगवतः सम्मानं कुरुत।</w:t>
      </w:r>
    </w:p>
    <w:p/>
    <w:p>
      <w:r xmlns:w="http://schemas.openxmlformats.org/wordprocessingml/2006/main">
        <w:t xml:space="preserve">एज्रा 8:26 अहं तेषां हस्ते षट्शतपञ्चाशत् टोलान् रजतस्य, रजतपात्राणां च शतटोला, सुवर्णस्य च शतटोलानां तौलितवान्।</w:t>
      </w:r>
    </w:p>
    <w:p/>
    <w:p>
      <w:r xmlns:w="http://schemas.openxmlformats.org/wordprocessingml/2006/main">
        <w:t xml:space="preserve">एज्रा तस्य सहचराः च भगवतः कृते रजतसुवर्णयोः अर्पणम् आनयत्।</w:t>
      </w:r>
    </w:p>
    <w:p/>
    <w:p>
      <w:r xmlns:w="http://schemas.openxmlformats.org/wordprocessingml/2006/main">
        <w:t xml:space="preserve">1: अस्माभिः सर्वदा उदाराः भवेयुः, भगवते दातव्याः, यतः तेन अस्माकं कृते महत् कार्यं कृतम्।</w:t>
      </w:r>
    </w:p>
    <w:p/>
    <w:p>
      <w:r xmlns:w="http://schemas.openxmlformats.org/wordprocessingml/2006/main">
        <w:t xml:space="preserve">२: अस्माभिः स्वसम्पदां विषये कंजूसाः न भवेयुः, अपितु उदारतया स्वसमयं, प्रतिभां, निधिं च भगवते अर्पितव्यम्।</w:t>
      </w:r>
    </w:p>
    <w:p/>
    <w:p>
      <w:r xmlns:w="http://schemas.openxmlformats.org/wordprocessingml/2006/main">
        <w:t xml:space="preserve">१: २ कोरिन्थियों ९:७ - भवतां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२: लूका ६:३८ - ददातु, तत् भवतः कृते दीयते। निपीडितः, कम्पितः, धावन् च सुमापः भवतः अङ्के पातितः भविष्यति। भवद्भिः प्रयुक्तेन मापेन भवद्भ्यः परिमितं भविष्यति।</w:t>
      </w:r>
    </w:p>
    <w:p/>
    <w:p>
      <w:r xmlns:w="http://schemas.openxmlformats.org/wordprocessingml/2006/main">
        <w:t xml:space="preserve">एज्रा 8:27 अपि च विंशतिः सुवर्णस्य, सहस्रद्रमस्य च। सूक्ष्मताम्रपात्रद्वयं च सुवर्णमूल्यं।</w:t>
      </w:r>
    </w:p>
    <w:p/>
    <w:p>
      <w:r xmlns:w="http://schemas.openxmlformats.org/wordprocessingml/2006/main">
        <w:t xml:space="preserve">एज्रा ८:२७ मध्ये विंशतिः सुवर्णस्य कूपाः, उत्तमताम्रपात्रद्वयं च वर्णितम् अस्ति, ययोः द्वयोः अपि बहुमूल्यम् आसीत् ।</w:t>
      </w:r>
    </w:p>
    <w:p/>
    <w:p>
      <w:r xmlns:w="http://schemas.openxmlformats.org/wordprocessingml/2006/main">
        <w:t xml:space="preserve">1. ईश्वरस्य अदृष्टाः आशीर्वादाः : ईश्वरस्य बहुमूल्यं वरदानं कथं नेत्रेण सह मिलति तस्मात् अधिकं भवति</w:t>
      </w:r>
    </w:p>
    <w:p/>
    <w:p>
      <w:r xmlns:w="http://schemas.openxmlformats.org/wordprocessingml/2006/main">
        <w:t xml:space="preserve">2. कृतज्ञतायाः त्यागाः : ईश्वरस्य उदारतां स्वीकृत्य</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स्तोत्रम् 19:10 - ते सुवर्णात् अपि अधिकं काम्याः सन्ति, बहु सुन्दरं सुवर्णम् अपि; मधुरम् अपि मधुरस्य च स्रवस्य च मधुपर्कस्य च।</w:t>
      </w:r>
    </w:p>
    <w:p/>
    <w:p>
      <w:r xmlns:w="http://schemas.openxmlformats.org/wordprocessingml/2006/main">
        <w:t xml:space="preserve">एज्रा 8:28 अहं तान् अवदम्, यूयं भगवतः पवित्राः सन्ति। पात्राणि अपि पवित्राणि सन्ति; रजतं सुवर्णं च युष्माकं पूर्वजानां परमेश्वराय स्वेच्छया बलिदानं भवति।</w:t>
      </w:r>
    </w:p>
    <w:p/>
    <w:p>
      <w:r xmlns:w="http://schemas.openxmlformats.org/wordprocessingml/2006/main">
        <w:t xml:space="preserve">एज्रा इस्राएलजनाः च भगवतः स्वेच्छया बलिदानरूपेण सुवर्णं, रजतं, पात्राणि च अर्पितवन्तः।</w:t>
      </w:r>
    </w:p>
    <w:p/>
    <w:p>
      <w:r xmlns:w="http://schemas.openxmlformats.org/wordprocessingml/2006/main">
        <w:t xml:space="preserve">1. उदारतायाः आराधनायाश्च जीवनं जीवितुं : अस्माकं सम्पत्तिं ईश्वराय अर्पणम्</w:t>
      </w:r>
    </w:p>
    <w:p/>
    <w:p>
      <w:r xmlns:w="http://schemas.openxmlformats.org/wordprocessingml/2006/main">
        <w:t xml:space="preserve">2. दानस्य आनन्दः : अस्माकं अर्पणैः ईश्वरस्य प्रति कृतज्ञतां प्रकटयितुं</w:t>
      </w:r>
    </w:p>
    <w:p/>
    <w:p>
      <w:r xmlns:w="http://schemas.openxmlformats.org/wordprocessingml/2006/main">
        <w:t xml:space="preserve">1. 2 कोरिन्थियों 9:7 - "प्रत्येकस्य हृदये यथा निर्धारितं तथा दातव्यं, न तु अनिच्छया वा बाध्यतायां वा, यतः परमेश्वरः प्रसन्नदातृं प्रेम करोति।"</w:t>
      </w:r>
    </w:p>
    <w:p/>
    <w:p>
      <w:r xmlns:w="http://schemas.openxmlformats.org/wordprocessingml/2006/main">
        <w:t xml:space="preserve">2. सुभाषितम् 3:9-10 - "भवतः धनेन सर्वोत्पादानाम् प्रथमफलेन च परमेश्वरस्य आदरं कुरु, तदा भवतः कोष्ठाः प्रचुरेण पूरिताः भविष्यन्ति, भवतः कुण्डाः मद्येन स्फुटिताः भविष्यन्ति।</w:t>
      </w:r>
    </w:p>
    <w:p/>
    <w:p>
      <w:r xmlns:w="http://schemas.openxmlformats.org/wordprocessingml/2006/main">
        <w:t xml:space="preserve">एज्रा 8:29 यावत् यूयं यरुशलेमनगरे परमेश् वरस् य गृहस्य कक्षेषु याजकानाम्, लेवीनां, इस्राएलस्य पूर्वजानां च प्रमुखानां समक्षं तान् न तौल्यमानाः तावत् यावत् तानि सावधानाः, तान् रक्षन्तु च।</w:t>
      </w:r>
    </w:p>
    <w:p/>
    <w:p>
      <w:r xmlns:w="http://schemas.openxmlformats.org/wordprocessingml/2006/main">
        <w:t xml:space="preserve">एज्रा इस्राएलीजनानाम् आज्ञां दत्तवान् यत् ते यरुशलेमनगरं प्रति वाहयन्तः वस्तूनि यावत् ते याजकानाम् प्रमुखान् लेवीनां च समीपं न गच्छन्ति तावत् तेषां निरीक्षणं कुर्वन्तु।</w:t>
      </w:r>
    </w:p>
    <w:p/>
    <w:p>
      <w:r xmlns:w="http://schemas.openxmlformats.org/wordprocessingml/2006/main">
        <w:t xml:space="preserve">1. ईश्वरस्य वचनस्य आज्ञापालनस्य महत्त्वम्</w:t>
      </w:r>
    </w:p>
    <w:p/>
    <w:p>
      <w:r xmlns:w="http://schemas.openxmlformats.org/wordprocessingml/2006/main">
        <w:t xml:space="preserve">2. भगवत्गृहस्य उत्सवः सावधानीपूर्वकं परिश्रमेण च</w:t>
      </w:r>
    </w:p>
    <w:p/>
    <w:p>
      <w:r xmlns:w="http://schemas.openxmlformats.org/wordprocessingml/2006/main">
        <w:t xml:space="preserve">1. द्वितीयविनियमः 6:5-7 "भवन्तः स्वेश्वरं परमेश्वरं सर्वहृदयेन सर्वात्मना च सर्वशक्त्या च प्रेम करिष्यन्ति। अद्य अहं यत् वचनं भवद्भ्यः आज्ञापयामि तत् भवतः हृदये भविष्यति। भवन्तः तान् प्रयत्नपूर्वकं उपदिशन्ति।" भवतः बालकान् प्रति, भवतः गृहे उपविष्टे, मार्गे गमनसमये, शयने, उत्थाने च तान् कथयिष्यति।'' इति।</w:t>
      </w:r>
    </w:p>
    <w:p/>
    <w:p>
      <w:r xmlns:w="http://schemas.openxmlformats.org/wordprocessingml/2006/main">
        <w:t xml:space="preserve">2. स्तोत्रम् 122:1 "अहं प्रसन्नः अभवम् यदा ते मां अवदन्, 'अस्तु, भगवतः गृहं गच्छामः!'"</w:t>
      </w:r>
    </w:p>
    <w:p/>
    <w:p>
      <w:r xmlns:w="http://schemas.openxmlformats.org/wordprocessingml/2006/main">
        <w:t xml:space="preserve">एज्रा 8:30 अतः याजकाः लेवीयश्च रजतस्य, सुवर्णस्य, पात्रस्य च भारं गृहीत्वा येरुसलेमनगरं अस्माकं परमेश्वरस्य गृहं प्रति आनेतुम् अकरोत्।</w:t>
      </w:r>
    </w:p>
    <w:p/>
    <w:p>
      <w:r xmlns:w="http://schemas.openxmlformats.org/wordprocessingml/2006/main">
        <w:t xml:space="preserve">याजकाः लेवीयश्च परमेश् वरस् य गृहं प्रति आनेतुं रजतं सुवर्णं पात्राणि च यरुशलेमनगरं नीतवन् ।</w:t>
      </w:r>
    </w:p>
    <w:p/>
    <w:p>
      <w:r xmlns:w="http://schemas.openxmlformats.org/wordprocessingml/2006/main">
        <w:t xml:space="preserve">1. ईश्वरस्य गृहं अस्माकं सर्वोत्तमस्य योग्यम् अस्ति</w:t>
      </w:r>
    </w:p>
    <w:p/>
    <w:p>
      <w:r xmlns:w="http://schemas.openxmlformats.org/wordprocessingml/2006/main">
        <w:t xml:space="preserve">2. ईश्वरस्य आशीर्वादस्य प्रशंसा</w:t>
      </w:r>
    </w:p>
    <w:p/>
    <w:p>
      <w:r xmlns:w="http://schemas.openxmlformats.org/wordprocessingml/2006/main">
        <w:t xml:space="preserve">1. व्यवस्था 12:5-7 - तत्र यूयं भवतः परमेश्वरस्य सम्मुखे भोजनं करिष्यन्ति, यूयं च यत् किमपि हस्तं स्थापयन्ति, तस्मिन् सर्वेषु भवतः गृहेषु च आनन्दं प्राप्नुयुः, येषु भवतः परमेश् वरः भवतः आशीर्वादं दत्तवान्।</w:t>
      </w:r>
    </w:p>
    <w:p/>
    <w:p>
      <w:r xmlns:w="http://schemas.openxmlformats.org/wordprocessingml/2006/main">
        <w:t xml:space="preserve">6 अद्य वयं यत् किमपि कुर्मः तत् सर्वं यूयं न करिष्यथ, यत् किमपि स्वदृष्टौ यत्किमपि न्याय्यं भवति।</w:t>
      </w:r>
    </w:p>
    <w:p/>
    <w:p>
      <w:r xmlns:w="http://schemas.openxmlformats.org/wordprocessingml/2006/main">
        <w:t xml:space="preserve">7 यतो युष्माकं परमेश् वरः युष् माकं परमेश् वरः यत् विश् वासं प्राप् तस् य उत्तराधिकारं च भवद्भ्यः अद्यापि न आगताः।</w:t>
      </w:r>
    </w:p>
    <w:p/>
    <w:p>
      <w:r xmlns:w="http://schemas.openxmlformats.org/wordprocessingml/2006/main">
        <w:t xml:space="preserve">2. मत्ती 6:19-21 - यत्र पतङ्गः जङ्गमः च दूषयति, यत्र चोराः भित्त्वा चोरयन्ति, तत्र पृथिव्यां निधिं मा संगृह्यताम्।</w:t>
      </w:r>
    </w:p>
    <w:p/>
    <w:p>
      <w:r xmlns:w="http://schemas.openxmlformats.org/wordprocessingml/2006/main">
        <w:t xml:space="preserve">20 किन्तु स्वर्गे यत्र पतङ्गः जङ्गमः वा न दूषयति, तत्र चोराः न भित्त्वा न चोरन्ति, तत्र स्वार्थान् निधिं संगृह्यताम्।</w:t>
      </w:r>
    </w:p>
    <w:p/>
    <w:p>
      <w:r xmlns:w="http://schemas.openxmlformats.org/wordprocessingml/2006/main">
        <w:t xml:space="preserve">21 यतः भवतः निधिः यत्र अस्ति, तत्र भवतः हृदयं अपि भविष्यति।</w:t>
      </w:r>
    </w:p>
    <w:p/>
    <w:p>
      <w:r xmlns:w="http://schemas.openxmlformats.org/wordprocessingml/2006/main">
        <w:t xml:space="preserve">एज्रा 8:31 ततः वयं प्रथममासस्य द्वादशदिने अहवानद्याः यरुशलेमनगरं गन्तुं प्रस्थितवन्तः, अस्माकं परमेश्वरस्य हस्तः अस्माकं उपरि आसीत्, सः अस्मान् शत्रुणां तादृशानां च हस्तात् मोचितवान् यथा मार्गेण प्रतीक्षमाणः आसीत्।</w:t>
      </w:r>
    </w:p>
    <w:p/>
    <w:p>
      <w:r xmlns:w="http://schemas.openxmlformats.org/wordprocessingml/2006/main">
        <w:t xml:space="preserve">प्रथममासस्य द्वादशदिने इस्राएलजनाः अहवानद्याः प्रस्थाय यरुशलेमनगरं गतवन्तः। ईश्वरः तान् शत्रुभ्यः, मार्गे प्रहारं कर्तुम् इच्छन्तेभ्यः च रक्षितवान् ।</w:t>
      </w:r>
    </w:p>
    <w:p/>
    <w:p>
      <w:r xmlns:w="http://schemas.openxmlformats.org/wordprocessingml/2006/main">
        <w:t xml:space="preserve">1. ईश्वरस्य हस्तः : ईश्वरः अस्मान् कथं रक्षति मार्गदर्शनं च करोति</w:t>
      </w:r>
    </w:p>
    <w:p/>
    <w:p>
      <w:r xmlns:w="http://schemas.openxmlformats.org/wordprocessingml/2006/main">
        <w:t xml:space="preserve">2. ईश्वरस्य मोक्षः कठिनसमये तस्य रक्षणस्य अनुभवः</w:t>
      </w:r>
    </w:p>
    <w:p/>
    <w:p>
      <w:r xmlns:w="http://schemas.openxmlformats.org/wordprocessingml/2006/main">
        <w:t xml:space="preserve">1. स्तोत्रम् 37:23-24 - "मनुष्यस्य पदानि भगवता स्थापितानि भवन्ति यदा सः स्वमार्गे रमते; पतति चेदपि सः शिरः न क्षिप्यते, यतः प्रभुः तस्य हस्तं धारयति।</w:t>
      </w:r>
    </w:p>
    <w:p/>
    <w:p>
      <w:r xmlns:w="http://schemas.openxmlformats.org/wordprocessingml/2006/main">
        <w:t xml:space="preserve">2. स्तोत्रम् 121:3-4 -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एज्रा 8:32 ततः वयं यरुशलेमनगरम् आगत्य तत्र त्रयः दिवसाः स्थितवन्तः।</w:t>
      </w:r>
    </w:p>
    <w:p/>
    <w:p>
      <w:r xmlns:w="http://schemas.openxmlformats.org/wordprocessingml/2006/main">
        <w:t xml:space="preserve">बेबिलोनतः यरुशलेमनगरं गत्वा सः समूहः त्रयः दिवसान् यावत् विश्रामं कृतवान् ।</w:t>
      </w:r>
    </w:p>
    <w:p/>
    <w:p>
      <w:r xmlns:w="http://schemas.openxmlformats.org/wordprocessingml/2006/main">
        <w:t xml:space="preserve">1. विश्रामार्थं समयं ग्रहीतुं मा भयम् - एज्रा 8:32</w:t>
      </w:r>
    </w:p>
    <w:p/>
    <w:p>
      <w:r xmlns:w="http://schemas.openxmlformats.org/wordprocessingml/2006/main">
        <w:t xml:space="preserve">2. यरुशलेमस्य यात्रा फलप्रदम् अस्ति - एज्रा 8:32</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स्तोत्रम् 121:1-2 -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एज्रा 8:33 चतुर्थे दिने अस्माकं परमेश्वरस्य गृहे उरियायाजकस्य पुत्रस्य मेरेमोथस्य हस्तेन रजतं सुवर्णं पात्रं च तौलितम्। तस्य सह फिनाहसस्य पुत्रः एलियाजरः अपि आसीत्; तेषां सह येशुपुत्रः योजाबादः, बिन्नुईपुत्रः नोदिया च लेवीयः आसन्।</w:t>
      </w:r>
    </w:p>
    <w:p/>
    <w:p>
      <w:r xmlns:w="http://schemas.openxmlformats.org/wordprocessingml/2006/main">
        <w:t xml:space="preserve">मेरेमोथः, एलियाजरः, योजाबादः, नोदिया च चतुर्थे दिने परमेश्वरस्य गृहे रजतं, सुवर्णं, पात्राणि च तौलितवन्तौ।</w:t>
      </w:r>
    </w:p>
    <w:p/>
    <w:p>
      <w:r xmlns:w="http://schemas.openxmlformats.org/wordprocessingml/2006/main">
        <w:t xml:space="preserve">1. भगवतः निष्ठापूर्वकं सेवायाः महत्त्वम्</w:t>
      </w:r>
    </w:p>
    <w:p/>
    <w:p>
      <w:r xmlns:w="http://schemas.openxmlformats.org/wordprocessingml/2006/main">
        <w:t xml:space="preserve">2. पुरोहितत्वस्य उत्तरदायित्वम्</w:t>
      </w:r>
    </w:p>
    <w:p/>
    <w:p>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p>
      <w:r xmlns:w="http://schemas.openxmlformats.org/wordprocessingml/2006/main">
        <w:t xml:space="preserve">2. इब्रानियों 13:17 - स्वनेतृणां आज्ञां ज्ञापयन्तु, तेषां अधीनाः भवन्तु, यतः ते युष्माकं प्राणान् रक्षन्ति, यथा येषां लेखा दातव्यः भविष्यति। ते हर्षेण एतत् कुरु न तु निःश्वसन्, यतः तेन भवतः किमपि लाभः न स्यात्।</w:t>
      </w:r>
    </w:p>
    <w:p/>
    <w:p>
      <w:r xmlns:w="http://schemas.openxmlformats.org/wordprocessingml/2006/main">
        <w:t xml:space="preserve">एज्रा 8:34 प्रत्येकस्य संख्यायाः भारस्य च, तदा सर्वं भारं लिखितम्।</w:t>
      </w:r>
    </w:p>
    <w:p/>
    <w:p>
      <w:r xmlns:w="http://schemas.openxmlformats.org/wordprocessingml/2006/main">
        <w:t xml:space="preserve">एज्रा ८ सुवर्णरजतयोः मालवाहनस्य विवरणं अभिलेखयति, यत्र प्रत्येकस्य वस्तुनः राशिः भारः च समाविष्टः अस्ति ।</w:t>
      </w:r>
    </w:p>
    <w:p/>
    <w:p>
      <w:r xmlns:w="http://schemas.openxmlformats.org/wordprocessingml/2006/main">
        <w:t xml:space="preserve">1. कठिनसमये ईश्वरस्य व्यवस्था</w:t>
      </w:r>
    </w:p>
    <w:p/>
    <w:p>
      <w:r xmlns:w="http://schemas.openxmlformats.org/wordprocessingml/2006/main">
        <w:t xml:space="preserve">2. सटीक अभिलेखानां रक्षणस्य लाभाः</w:t>
      </w:r>
    </w:p>
    <w:p/>
    <w:p>
      <w:r xmlns:w="http://schemas.openxmlformats.org/wordprocessingml/2006/main">
        <w:t xml:space="preserve">1. याकूब 1:17 - सर्वं सत्दानं सिद्धं च दानं ऊर्ध्वतः भवति, प्रकाशपितुः च अवतरति।</w:t>
      </w:r>
    </w:p>
    <w:p/>
    <w:p>
      <w:r xmlns:w="http://schemas.openxmlformats.org/wordprocessingml/2006/main">
        <w:t xml:space="preserve">2. सुभाषितम् 22:3 - विवेकी दुष्टं पूर्वं दृष्ट्वा निगूहति, किन्तु सरलाः गच्छन्ति, दण्डिताः च भवन्ति।</w:t>
      </w:r>
    </w:p>
    <w:p/>
    <w:p>
      <w:r xmlns:w="http://schemas.openxmlformats.org/wordprocessingml/2006/main">
        <w:t xml:space="preserve">एज्रा 8:35 बन्धनात् बहिः आगतानां अपहृतानां सन्तानाः इस्राएलस्य परमेश्वराय होमबलिदानं कृतवन्तः, सर्वेषां इस्राएलस्य कृते द्वादश वृषभाः, षट् नवति मेषाः, सप्तति मेषाः, द्वादश पापबलिदानार्थं बकं, एतत् सर्वं परमेश् वरस् य होमबलिम् आसीत्।</w:t>
      </w:r>
    </w:p>
    <w:p/>
    <w:p>
      <w:r xmlns:w="http://schemas.openxmlformats.org/wordprocessingml/2006/main">
        <w:t xml:space="preserve">अस्मिन् खण्डे बन्धनात् मुक्तानाम् इस्राएलीयानाम् अर्पणानाम् अभिलेखः अस्ति।</w:t>
      </w:r>
    </w:p>
    <w:p/>
    <w:p>
      <w:r xmlns:w="http://schemas.openxmlformats.org/wordprocessingml/2006/main">
        <w:t xml:space="preserve">1. ईश्वराय बलिदानस्य महत्त्वम्।</w:t>
      </w:r>
    </w:p>
    <w:p/>
    <w:p>
      <w:r xmlns:w="http://schemas.openxmlformats.org/wordprocessingml/2006/main">
        <w:t xml:space="preserve">2. परीक्षाकाले विश्वासस्य शक्तिः।</w:t>
      </w:r>
    </w:p>
    <w:p/>
    <w:p>
      <w:r xmlns:w="http://schemas.openxmlformats.org/wordprocessingml/2006/main">
        <w:t xml:space="preserve">1. फिलिप्पी 4:4-7 - प्रभुना सर्वदा आनन्दं कुर्वन्तु; पुनः अहं वक्ष्यामि, आनन्दयतु। भवतः सौम्यता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एज्रा 8:36 ते राज्ञः आज्ञापत्राणि राज्ञः उपाधिकारिभ्यः, नदीतः परे स्थितेभ्यः राज्यपालेभ्यः च दत्तवन्तः, ते च जनान् परमेश्वरस्य गृहं च अग्रे सारयन्ति स्म।</w:t>
      </w:r>
    </w:p>
    <w:p/>
    <w:p>
      <w:r xmlns:w="http://schemas.openxmlformats.org/wordprocessingml/2006/main">
        <w:t xml:space="preserve">एज्रा ८:३६ मध्ये वर्णितम् अस्ति यत् कथं राजानां आदेशः तेषां लेफ्टिनेंट-राज्यपालयोः कृते जनानां परमेश्वरस्य गृहस्य च साहाय्यार्थं दत्तः।</w:t>
      </w:r>
    </w:p>
    <w:p/>
    <w:p>
      <w:r xmlns:w="http://schemas.openxmlformats.org/wordprocessingml/2006/main">
        <w:t xml:space="preserve">1. आज्ञापालनद्वारा प्रभुसेवा - ईश्वरस्य इच्छायाः प्रति निष्ठाप्रदर्शनम्</w:t>
      </w:r>
    </w:p>
    <w:p/>
    <w:p>
      <w:r xmlns:w="http://schemas.openxmlformats.org/wordprocessingml/2006/main">
        <w:t xml:space="preserve">2. अन्येषां कृते गमनम् - ईश्वरस्य कार्ये सहायतायाः आनन्दः</w:t>
      </w:r>
    </w:p>
    <w:p/>
    <w:p>
      <w:r xmlns:w="http://schemas.openxmlformats.org/wordprocessingml/2006/main">
        <w:t xml:space="preserve">1. व्यवस्था 30:8 - "ततः त्वं पुनः आगत्य भगवतः वाणीं आज्ञापयिष्यसि, अद्य अहं त्वां यत् आज्ञापयामि तत् सर्वं तस्य आज्ञां करोषि।"</w:t>
      </w:r>
    </w:p>
    <w:p/>
    <w:p>
      <w:r xmlns:w="http://schemas.openxmlformats.org/wordprocessingml/2006/main">
        <w:t xml:space="preserve">2. मत्ती 25:40 - "राजा तान् उत्तरं वक्ष्यति, अहं युष्मान् सत्यं वदामि, यथा यूयं एतेषु मम भ्रातृषु कस्मिंश्चित् लघुकृते, तावत् मम कृते कृतवन्तः।</w:t>
      </w:r>
    </w:p>
    <w:p/>
    <w:p>
      <w:r xmlns:w="http://schemas.openxmlformats.org/wordprocessingml/2006/main">
        <w:t xml:space="preserve">एज्रा अध्यायः ९ इस्राएलीयानां परितः राष्ट्राणां च मध्ये अन्तरविवाहस्य विषये एज्रा इत्यस्य प्रतिक्रियायाः विषये केन्द्रितः अस्ति। अध्यायः परमेश्वरस्य आज्ञानां एतस्य उल्लङ्घनस्य विषये एज्रायाः दुःखं, तस्य स्वीकारस्य पश्चात्तापस्य च प्रार्थनां च प्रकाशयति।</w:t>
      </w:r>
    </w:p>
    <w:p/>
    <w:p>
      <w:r xmlns:w="http://schemas.openxmlformats.org/wordprocessingml/2006/main">
        <w:t xml:space="preserve">प्रथमः अनुच्छेदः - अध्यायस्य आरम्भः अस्ति यत् एज्रा इस्राएलीनां देशस्य जनानां च मध्ये अन्तरविवाहस्य विषये कथं ज्ञायते। सः एतेन अवज्ञायाः कारणेन अतीव व्याकुलः अस्ति, यतः अन्यराष्ट्रेभ्यः पृथक् स्थातुं परमेश्वरस्य आज्ञायाः विरुद्धं गच्छति (एज्रा ९:१-२)।</w:t>
      </w:r>
    </w:p>
    <w:p/>
    <w:p>
      <w:r xmlns:w="http://schemas.openxmlformats.org/wordprocessingml/2006/main">
        <w:t xml:space="preserve">द्वितीयः अनुच्छेदः - एज्रा ईश्वरस्य समक्षं स्वस्य दुःखं दुःखं च कथं व्यक्तं करोति इति विषये कथनं केन्द्रितम् अस्ति। सः वस्त्रं विदारयति, शिरः-दाढ्ययोः केशान् बहिः आकृष्य, प्रार्थनायां जानुभ्यां पतति। सः जनानां पापं स्वीकुर्वति, तेषां अविश्वासं स्वीकृत्य (एज्रा ९:३-१५)।</w:t>
      </w:r>
    </w:p>
    <w:p/>
    <w:p>
      <w:r xmlns:w="http://schemas.openxmlformats.org/wordprocessingml/2006/main">
        <w:t xml:space="preserve">तृतीयः अनुच्छेदः - एज्राः प्रार्थनां कुर्वन् परितः कथं विशालः सभा समागच्छन्ति इति विवरणे प्रकाशितम् अस्ति। ते अपि स्वकर्मणां पश्चातापं प्रकटयन्ति, पश्चात्तापस्य चिह्नरूपेण विदेशीयपत्नीभ्यः पृथक् भवितुं सहमताः भवन्ति (एज्रा ९:१६-१०:१७)।</w:t>
      </w:r>
    </w:p>
    <w:p/>
    <w:p>
      <w:r xmlns:w="http://schemas.openxmlformats.org/wordprocessingml/2006/main">
        <w:t xml:space="preserve">सारांशेन एज्रा-ग्रन्थस्य नवम-अध्याये सन्धि-निष्ठायाः पुनर्स्थापन-नवीकरणस्य समये अनुभवितस्य दुःखस्य, पश्चात्तापस्य च चित्रणं कृतम् अस्ति । आविष्कारद्वारा व्यक्ता चिन्ता, प्रार्थनाद्वारा प्राप्तः हृदयविलापः च प्रकाशयन्। अतिक्रमणानां कृते कृतस्य स्वीकारस्य उल्लेखः, आज्ञापालनस्य प्रति प्रतिबद्धता च प्रदर्शितवती ईश्वरीयप्रत्ययस्य प्रतिनिधित्वं कुर्वन् एकं मूर्तरूपं धार्मिकजीवनं प्रति पुनर्स्थापनस्य विषये प्रतिपादनं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9:1 यदा एतानि कृतानि तदा राजपुत्राः मम समीपम् आगत्य अवदन्, “इस्राएलस्य जनाः, याजकाः, लेवीयाः च, तेषां घृणितकार्यं कृत्वा देशेषु जनानां मध्ये स्वं न विरक्ताः कनानीनां, हित्तीनां, पेरीजीनां, यबूसीनां, अम्मोनीनां, मोआबीनां, मिस्रीयानां, अमोरीनां च।</w:t>
      </w:r>
    </w:p>
    <w:p/>
    <w:p>
      <w:r xmlns:w="http://schemas.openxmlformats.org/wordprocessingml/2006/main">
        <w:t xml:space="preserve">राजपुत्राः एज्रा इत्यस्मै सूचितवन्तः यत् इस्राएलीजनाः देशस्य मूर्तिपूजकजनात् स्वं न विच्छिन्नवन्तः, तेषां पापव्यवहारं च अनुसृत्य सन्ति।</w:t>
      </w:r>
    </w:p>
    <w:p/>
    <w:p>
      <w:r xmlns:w="http://schemas.openxmlformats.org/wordprocessingml/2006/main">
        <w:t xml:space="preserve">1. आत्मसातस्य खतरा - प्रलोभनपूर्णे जगति ईश्वरस्य प्रति निष्ठावान् कथं तिष्ठेत्।</w:t>
      </w:r>
    </w:p>
    <w:p/>
    <w:p>
      <w:r xmlns:w="http://schemas.openxmlformats.org/wordprocessingml/2006/main">
        <w:t xml:space="preserve">2. पापस्य वञ्चना - पापस्य अस्मान् ग्रहणात् पूर्वं तस्य परिचयस्य परिहारस्य च महत्त्वम्।</w:t>
      </w:r>
    </w:p>
    <w:p/>
    <w:p>
      <w:r xmlns:w="http://schemas.openxmlformats.org/wordprocessingml/2006/main">
        <w:t xml:space="preserve">1. मत्ती 15:10-14 - यत् मनुष्यम् अशुद्धं करोति इति विषये येशुना शिक्षा।</w:t>
      </w:r>
    </w:p>
    <w:p/>
    <w:p>
      <w:r xmlns:w="http://schemas.openxmlformats.org/wordprocessingml/2006/main">
        <w:t xml:space="preserve">2. रोमियो 12:2 - अस्य संसारस्य प्रतिमानस्य अनुरूपं मा भवतु, अपितु मनसः नवीनीकरणेन परिणमयतु।</w:t>
      </w:r>
    </w:p>
    <w:p/>
    <w:p>
      <w:r xmlns:w="http://schemas.openxmlformats.org/wordprocessingml/2006/main">
        <w:t xml:space="preserve">एज्रा 9:2 यतः ते स्वकन्यानां पुत्राणां च कृते गृहीतवन्तः, येन पवित्रवंशाः तेषां देशानाम् जनानां सह मिश्रिताः अभवन्, आम्, अस्मिन् अपराधे राजपुत्राणां शासकानां च हस्तः प्रमुखः अभवत्।</w:t>
      </w:r>
    </w:p>
    <w:p/>
    <w:p>
      <w:r xmlns:w="http://schemas.openxmlformats.org/wordprocessingml/2006/main">
        <w:t xml:space="preserve">इस्राएलस्य जनाः परितः राष्ट्राणां जनानां सह अन्तरविवाहं कृतवन्तः, तेषां नेतारः च अस्मिन् अवज्ञाकार्य्ये सहभागिनः अभवन् ।</w:t>
      </w:r>
    </w:p>
    <w:p/>
    <w:p>
      <w:r xmlns:w="http://schemas.openxmlformats.org/wordprocessingml/2006/main">
        <w:t xml:space="preserve">1. अन्तरविवाहस्य पापम् : अवज्ञा तस्य परिणामः च</w:t>
      </w:r>
    </w:p>
    <w:p/>
    <w:p>
      <w:r xmlns:w="http://schemas.openxmlformats.org/wordprocessingml/2006/main">
        <w:t xml:space="preserve">2. प्रलोभनस्य प्रतिरोधः : अस्माकं प्रतिबद्धतायां दृढतया स्थातुं आवश्यकता</w:t>
      </w:r>
    </w:p>
    <w:p/>
    <w:p>
      <w:r xmlns:w="http://schemas.openxmlformats.org/wordprocessingml/2006/main">
        <w:t xml:space="preserve">१.द्वितीयविवरण ७:३-४ - "न च तैः सह विवाहं करिष्यसि; तव पुत्रीं पुत्राय न दास्यसि, न च तस्य कन्या पुत्राय न दास्यसि। ते तव पुत्रं मम अनुसरणं निवर्तयिष्यन्ति, तत् ते अन्यदेवतानां सेवां कुर्वन्ति, तथैव भवतः विरुद्धं परमेश्वरस्य क्रोधः प्रज्वलितः भविष्यति, त्वां च सहसा नाशयिष्यति।”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एज्रा 9:3 एतत् श्रुत्वा अहं मम वस्त्रं मम आवरणं च विदारयित्वा मम शिरस्य दाढ्यस्य च केशान् उद्धृत्य विस्मितः उपविष्टवान्।</w:t>
      </w:r>
    </w:p>
    <w:p/>
    <w:p>
      <w:r xmlns:w="http://schemas.openxmlformats.org/wordprocessingml/2006/main">
        <w:t xml:space="preserve">एज्रा श्रुतवार्ताभिः एतावत् विस्मितः अभवत् यत् सः स्ववस्त्रं विदारयित्वा दुःखितः सन् केशान् बहिः आकर्षितवान्।</w:t>
      </w:r>
    </w:p>
    <w:p/>
    <w:p>
      <w:r xmlns:w="http://schemas.openxmlformats.org/wordprocessingml/2006/main">
        <w:t xml:space="preserve">1. अस्माकं दुःखात् ईश्वरस्य शक्तिः अधिका अस्ति।</w:t>
      </w:r>
    </w:p>
    <w:p/>
    <w:p>
      <w:r xmlns:w="http://schemas.openxmlformats.org/wordprocessingml/2006/main">
        <w:t xml:space="preserve">2. व्यसनसमये सम्पन्नता।</w:t>
      </w:r>
    </w:p>
    <w:p/>
    <w:p>
      <w:r xmlns:w="http://schemas.openxmlformats.org/wordprocessingml/2006/main">
        <w:t xml:space="preserve">२ अस्माकं प्रभुना ख्रीष्टे येशुना परमेश्वरस्य प्रेम्णः अस्मान् पृथक् कर्तुं।</w:t>
      </w:r>
    </w:p>
    <w:p/>
    <w:p>
      <w:r xmlns:w="http://schemas.openxmlformats.org/wordprocessingml/2006/main">
        <w:t xml:space="preserve">2. 2 कोरिन्थियों 4:17, यतः एतत् किञ्चित् क्षणिकं दुःखं अस्माकं कृते सर्वेषां तुलनातः परं शाश्वतं महिमाभारं सज्जीकरोति।</w:t>
      </w:r>
    </w:p>
    <w:p/>
    <w:p>
      <w:r xmlns:w="http://schemas.openxmlformats.org/wordprocessingml/2006/main">
        <w:t xml:space="preserve">एज्रा 9:4 ततः ये केऽपि इस्राएलस्य परमेश् वरस् य वचनं श्रुत्वा वाहितानां अपराधात् कम्पिताः आसन्, ते मम समीपं समागताः आसन्। अहं च सायं यज्ञपर्यन्तं विस्मितः उपविष्टः।</w:t>
      </w:r>
    </w:p>
    <w:p/>
    <w:p>
      <w:r xmlns:w="http://schemas.openxmlformats.org/wordprocessingml/2006/main">
        <w:t xml:space="preserve">ये जनाः स्वधर्मात् परमेश् वरस् य वचनं भयभीताः आसन्, ते एज्रास् य समीपं समागताः, सः च सायं यज्ञपर्यन्तं विस्मितः अभवत्।</w:t>
      </w:r>
    </w:p>
    <w:p/>
    <w:p>
      <w:r xmlns:w="http://schemas.openxmlformats.org/wordprocessingml/2006/main">
        <w:t xml:space="preserve">1. ईश्वरस्य वचनं भयं भयं च आनयति</w:t>
      </w:r>
    </w:p>
    <w:p/>
    <w:p>
      <w:r xmlns:w="http://schemas.openxmlformats.org/wordprocessingml/2006/main">
        <w:t xml:space="preserve">2. यदा वयं स्वस्य अपराधान् अवगच्छामः तदा अस्माभिः ईश्वरस्य समीपं गन्तव्यम्</w:t>
      </w:r>
    </w:p>
    <w:p/>
    <w:p>
      <w:r xmlns:w="http://schemas.openxmlformats.org/wordprocessingml/2006/main">
        <w:t xml:space="preserve">1. यशायाह 66:2 - "तानि सर्वाणि मम हस्तेन निर्मितानि, तानि सर्वाणि वस्तूनि सन्ति" इति परमेश् वरः वदति। "अस्मै तु पश्यामि, यः दरिद्रः पश्चात्तापशीलः, मम वचनं दृष्ट्वा कम्पते।"</w:t>
      </w:r>
    </w:p>
    <w:p/>
    <w:p>
      <w:r xmlns:w="http://schemas.openxmlformats.org/wordprocessingml/2006/main">
        <w:t xml:space="preserve">2. याकूब 4:8-10 - परमेश्वरस्य समीपं गच्छन्तु सः भवतः समीपं गमिष्यति। पापिनः हस्तौ शोधयन्तु; हृदयं च शुद्धिं कुरु द्विविधाः | शोकं कुरुत शोकं कुरुत रोदतु च! तव हास्यं शोकं भवतु, तव आनन्दः विषादं भवतु। भगवतः दृष्टौ विनयशीलाः भवन्तु, सः युष्मान् उत्थापयिष्यति।</w:t>
      </w:r>
    </w:p>
    <w:p/>
    <w:p>
      <w:r xmlns:w="http://schemas.openxmlformats.org/wordprocessingml/2006/main">
        <w:t xml:space="preserve">एज्रा 9:5 सायं बलिदानसमये अहं मम भारात् उत्थितः; अहं च मम वस्त्रं वस्त्रं च विदारयित्वा जानुभ्यां पतित्वा मम परमेश्वरं परमेश्वरं प्रति हस्तौ प्रसारितवान्।</w:t>
      </w:r>
    </w:p>
    <w:p/>
    <w:p>
      <w:r xmlns:w="http://schemas.openxmlformats.org/wordprocessingml/2006/main">
        <w:t xml:space="preserve">एज्रा स्वजनस्य पापस्य विषये स्वस्य गहनं दुःखं पश्चात्तापं च प्रकटयति।</w:t>
      </w:r>
    </w:p>
    <w:p/>
    <w:p>
      <w:r xmlns:w="http://schemas.openxmlformats.org/wordprocessingml/2006/main">
        <w:t xml:space="preserve">1. प्रार्थनायाः शक्तिः : ईश्वरं प्रति अस्माकं याचनाः कथं पश्चात्तापं जनयितुं शक्नुवन्ति</w:t>
      </w:r>
    </w:p>
    <w:p/>
    <w:p>
      <w:r xmlns:w="http://schemas.openxmlformats.org/wordprocessingml/2006/main">
        <w:t xml:space="preserve">2. एज्रातः शिक्षणम् : विनयेन पश्चात्तापेन च परमेश्वरस्य समीपं कथं गन्तव्यम्</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याकूब 4:8-10 - "ईश्वरस्य समीपं गच्छन्तु सः युष्माकं समीपं गमिष्यति। हे पापिनः, हे द्विविधाः स्वहस्तं शुद्धं कुर्वन्तु, हृदयं च शुद्धं कुर्वन्तु। कृपणाः भवन्तु, शोकं कुर्वन्तु, रोदन्तु च। भवतः हास्यं भवतु।" शोकं कृत्वा भवतः आनन्दः विषादं कृतवान्।भगवतः समक्षं विनयशीलाः भवन्तु, सः युष्मान् उन्नतिं करिष्यति।"</w:t>
      </w:r>
    </w:p>
    <w:p/>
    <w:p>
      <w:r xmlns:w="http://schemas.openxmlformats.org/wordprocessingml/2006/main">
        <w:t xml:space="preserve">एज्रा ९:६ ततः उक्तवान्, हे परमेश्वर, अहं लज्जितः अस्मि, लज्जितः अस्मि, मम परमेश्वर, त्वां प्रति मुखं उत्थापयितुं, यतः अस्माकं अधर्माः अस्माकं शिरसि वर्धिताः, अस्माकं अपराधः स्वर्गपर्यन्तं वर्धितः।</w:t>
      </w:r>
    </w:p>
    <w:p/>
    <w:p>
      <w:r xmlns:w="http://schemas.openxmlformats.org/wordprocessingml/2006/main">
        <w:t xml:space="preserve">एज्रा इस्राएलस्य पापानाम् कृते लज्जां लज्जां च प्रकटयति, यत् उपेक्षितुं अतिमहत्त्वपूर्णं जातम्।</w:t>
      </w:r>
    </w:p>
    <w:p/>
    <w:p>
      <w:r xmlns:w="http://schemas.openxmlformats.org/wordprocessingml/2006/main">
        <w:t xml:space="preserve">1: अस्माकं पूर्वदोषाणां लज्जायाः आवश्यकता नास्ति, अपितु, तस्य स्थाने, तेषां उपयोगं शिक्षितुं, ईश्वरस्य समीपं वर्धयितुं च कुर्वन्तु।</w:t>
      </w:r>
    </w:p>
    <w:p/>
    <w:p>
      <w:r xmlns:w="http://schemas.openxmlformats.org/wordprocessingml/2006/main">
        <w:t xml:space="preserve">२: ईश्वरः अस्माकं दोषाणामपि प्रेम करोति; सः अस्मान् पापं त्यक्त्वा तस्य समीपं आगन्तुं इच्छति।</w:t>
      </w:r>
    </w:p>
    <w:p/>
    <w:p>
      <w:r xmlns:w="http://schemas.openxmlformats.org/wordprocessingml/2006/main">
        <w:t xml:space="preserve">1: यशायाह 1:18-20 - अधुना आगच्छन्तु, वयं मिलित्वा विचारयामः इति प्रभुः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२: स्तोत्रम् १०३:१२ - यावत् पूर्वः पश्चिमाद् अस्ति, तावत् दूरं सः अस्माकं अपराधान् अस्मात् अपसारितवान्।</w:t>
      </w:r>
    </w:p>
    <w:p/>
    <w:p>
      <w:r xmlns:w="http://schemas.openxmlformats.org/wordprocessingml/2006/main">
        <w:t xml:space="preserve">एज्रा 9:7 अस्माकं पितृदिनात् आरभ्य अद्यपर्यन्तं महत् अपराधं कृतवन्तः। अस्माकं अधर्माणां कारणात् वयं, अस्माकं राजानः, अस्माकं याजकाः च देशराजानां हस्ते, खड्गस्य, बन्धनस्य, लुण्ठनस्य, मुखभ्रमस्य च हस्ते समर्पिताः, यथा अद्य।</w:t>
      </w:r>
    </w:p>
    <w:p/>
    <w:p>
      <w:r xmlns:w="http://schemas.openxmlformats.org/wordprocessingml/2006/main">
        <w:t xml:space="preserve">इस्राएलीजनाः परमेश् वरस् य विरुद्धं महत् अपराधं कृतवन्तः, तेषां अधर्मस्य परिणामेण परदेशीयानां हस्ते समर्पिताः च अभवन् ।</w:t>
      </w:r>
    </w:p>
    <w:p/>
    <w:p>
      <w:r xmlns:w="http://schemas.openxmlformats.org/wordprocessingml/2006/main">
        <w:t xml:space="preserve">1. पापस्य परिणामाः - एज्रा 9:7</w:t>
      </w:r>
    </w:p>
    <w:p/>
    <w:p>
      <w:r xmlns:w="http://schemas.openxmlformats.org/wordprocessingml/2006/main">
        <w:t xml:space="preserve">2. पश्चात्तापस्य आवश्यकता - एज्रा 9:7</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एज्रा 9:8 अधुना किञ्चित्कालं यावत् अस्माकं परमेश्वरस्य परमेश् वरात् अनुग्रहः कृतः यत् सः अस्मान् पलायनार्थं अवशिष्टान् त्यक्त्वा स्वस्य पवित्रस्थाने नखं दातुं शक्नोति, येन अस्माकं परमेश् वरः अस् माकं नेत्राणि लघुं करोति, अस्मान् च ददाति अस्माकं बन्धने किञ्चित् पुनरुत्थानम्।</w:t>
      </w:r>
    </w:p>
    <w:p/>
    <w:p>
      <w:r xmlns:w="http://schemas.openxmlformats.org/wordprocessingml/2006/main">
        <w:t xml:space="preserve">परमेश् वरः इस्राएल-जनानाम् उपरि अनुग्रहं कृतवान् यत् तेभ्यः अवशिष्टं त्यक्त्वा स्वस्य पवित्रस्थाने नखं दत्तवान् यत् तेषां बन्धने किञ्चित् पुनरुत्थानं प्राप्नुयात्।</w:t>
      </w:r>
    </w:p>
    <w:p/>
    <w:p>
      <w:r xmlns:w="http://schemas.openxmlformats.org/wordprocessingml/2006/main">
        <w:t xml:space="preserve">1. कठिनसमये ईश्वरस्य कृपा</w:t>
      </w:r>
    </w:p>
    <w:p/>
    <w:p>
      <w:r xmlns:w="http://schemas.openxmlformats.org/wordprocessingml/2006/main">
        <w:t xml:space="preserve">2. अस्माकं बन्धने पुनरुत्थानस्य आशा</w:t>
      </w:r>
    </w:p>
    <w:p/>
    <w:p>
      <w:r xmlns:w="http://schemas.openxmlformats.org/wordprocessingml/2006/main">
        <w:t xml:space="preserve">1. यशायाह 40:1-2 "सान्त्वना, मम जनान् सान्त्वयतु, भवतः परमेश्वरः वदति। यरुशलेमनगरं कोमलतया वदतु, तस्याः युद्धस्य समाप्तिः, तस्याः अधर्मः क्षमितः इति च तां आह्वयन्तु।</w:t>
      </w:r>
    </w:p>
    <w:p/>
    <w:p>
      <w:r xmlns:w="http://schemas.openxmlformats.org/wordprocessingml/2006/main">
        <w:t xml:space="preserve">2. रोमियो 8:31-32 "तर्हि वयं एतानि किं वदामः? यदि परमेश्वरः अस्माकं पक्षे अस्ति तर्हि कोऽपि अस्माकं विरुद्धं भवितुम् अर्हति? यः स्वपुत्रं न त्यक्तवान् किन्तु अस्माकं सर्वेषां कृते तं त्यक्तवान्, सः कथं न करिष्यति।" अपि च तेन सह कृपया अस्मान् सर्वाणि वस्तूनि ददातु?"</w:t>
      </w:r>
    </w:p>
    <w:p/>
    <w:p>
      <w:r xmlns:w="http://schemas.openxmlformats.org/wordprocessingml/2006/main">
        <w:t xml:space="preserve">एज्रा ९:९ यतः वयं दासाः आसन्; तथापि अस्माकं परमेश्वरः अस्मान् बन्धने न त्यक्तवान्, अपितु फारसराजानाम् दृष्टौ अस्मान् प्रति दयां कृतवान्, यत् अस्मान् पुनरुत्थानं दातुं, अस्माकं परमेश्वरस्य गृहं स्थापयितुं, तस्य विनाशं च मरम्मतं कर्तुं, अस्माकं कृते च यहूदादेशे यरुशलेमदेशे च भित्तिं ददातु।</w:t>
      </w:r>
    </w:p>
    <w:p/>
    <w:p>
      <w:r xmlns:w="http://schemas.openxmlformats.org/wordprocessingml/2006/main">
        <w:t xml:space="preserve">बन्धने स्थित्वा अपि परमेश्वरः इस्राएलस्य जनानां प्रति दयां कृतवान्, तेभ्यः पुनरुत्थानं च दत्तवान्, तेषां कृते परमेश्वरस्य गृहस्य विनाशं कर्तुं अनुमतिं दत्तवान्, यहूदायां यरुशलेमदेशे च भित्तिं दत्तवान्।</w:t>
      </w:r>
    </w:p>
    <w:p/>
    <w:p>
      <w:r xmlns:w="http://schemas.openxmlformats.org/wordprocessingml/2006/main">
        <w:t xml:space="preserve">1. ईश्वरस्य दया : बन्धनकाले बलस्य आरामस्य च स्रोतः</w:t>
      </w:r>
    </w:p>
    <w:p/>
    <w:p>
      <w:r xmlns:w="http://schemas.openxmlformats.org/wordprocessingml/2006/main">
        <w:t xml:space="preserve">2. ईश्वरस्य गृहस्य पुनर्स्थापनम् : पुनरुत्थानस्य परमेश्वरस्य योजना</w:t>
      </w:r>
    </w:p>
    <w:p/>
    <w:p>
      <w:r xmlns:w="http://schemas.openxmlformats.org/wordprocessingml/2006/main">
        <w:t xml:space="preserve">1. यशायाह 61:1-3 -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p>
      <w:r xmlns:w="http://schemas.openxmlformats.org/wordprocessingml/2006/main">
        <w:t xml:space="preserve">2. स्तोत्रम् 145:17-19 - प्रभुः सर्वेषु मार्गेषु धार्मिकः, सर्वेषु कार्येषु पवित्रः च अस्ति। प्रभुः सर्वेषां समीपं वर्तते ये तं आह्वयन्ति, ये च सत्येन तं आह्वयन्ति। स भयभीतानां कामं पूरयिष्यति, तेषां क्रन्दनं श्रुत्वा तान् तारयिष्यति।</w:t>
      </w:r>
    </w:p>
    <w:p/>
    <w:p>
      <w:r xmlns:w="http://schemas.openxmlformats.org/wordprocessingml/2006/main">
        <w:t xml:space="preserve">एज्रा 9:10 अधुना हे अस्माकं परमेश्वर, अतः परं किं वदामः? वयं हि तव आज्ञां त्यक्तवन्तः।</w:t>
      </w:r>
    </w:p>
    <w:p/>
    <w:p>
      <w:r xmlns:w="http://schemas.openxmlformats.org/wordprocessingml/2006/main">
        <w:t xml:space="preserve">एज्रा ९:१० परमेश्वरस्य आज्ञानां विषये तान् परित्यागस्य परिणामान् च वदति।</w:t>
      </w:r>
    </w:p>
    <w:p/>
    <w:p>
      <w:r xmlns:w="http://schemas.openxmlformats.org/wordprocessingml/2006/main">
        <w:t xml:space="preserve">१: अस्माभिः ईश्वरस्य आज्ञाः न त्यक्तव्याः, यतः परिणामाः भयंकरः भवितुम् अर्हन्ति।</w:t>
      </w:r>
    </w:p>
    <w:p/>
    <w:p>
      <w:r xmlns:w="http://schemas.openxmlformats.org/wordprocessingml/2006/main">
        <w:t xml:space="preserve">२: अस्माभिः सर्वदा ईश्वरस्य आज्ञाः स्मर्तव्याः, तानि च पालनीयानि, स्वस्य हिताय।</w:t>
      </w:r>
    </w:p>
    <w:p/>
    <w:p>
      <w:r xmlns:w="http://schemas.openxmlformats.org/wordprocessingml/2006/main">
        <w:t xml:space="preserve">1: व्यवस्था 6:4-9 - हे इस्राएल, शृणु: अस्माकं परमेश् वरः परमेश् वरः एकः एव। त्वं स्वेश्वरं परमेश्वरं सर्वहृदयेन सर्वात्मना सर्वशक्त्या च प्रेम करोषि। अद्य यद्वचनं मया आज्ञापितं तव हृदये भविष्यति।</w:t>
      </w:r>
    </w:p>
    <w:p/>
    <w:p>
      <w:r xmlns:w="http://schemas.openxmlformats.org/wordprocessingml/2006/main">
        <w:t xml:space="preserve">२: याकूब २:१०-११ - यतो हि यः सम्पूर्णं नियमं पालयति किन्तु एकस्मिन् बिन्दौ असफलः भवति सः तस्य सर्वस्य उत्तरदायी अभवत्। यतो हि मा व्यभिचारं कुरु इति उक्तवान्, मा वधं कुरु इति। यदि त्वं व्यभिचारं न करोषि किन्तु वधं करोषि तर्हि त्वं नियमस्य उल्लङ्घकः अभवः।</w:t>
      </w:r>
    </w:p>
    <w:p/>
    <w:p>
      <w:r xmlns:w="http://schemas.openxmlformats.org/wordprocessingml/2006/main">
        <w:t xml:space="preserve">एज्रा 9:11 यत् त्वया तव सेवकैः भविष्यद्वादिभिः आज्ञापितं यत्, यया भूमिः यूयं तां धारयितुं गच्छथ, सा भूमिजनानाम् मलिनतायाः, तेषां घृणितकार्याणां च अशुद्धभूमिः अस्ति, यस्मात् तत् पूरितम् एकस्मात् अन्तः अन्यतमं यावत् तेषां अशुद्धतायाः सह।</w:t>
      </w:r>
    </w:p>
    <w:p/>
    <w:p>
      <w:r xmlns:w="http://schemas.openxmlformats.org/wordprocessingml/2006/main">
        <w:t xml:space="preserve">परमेश्वरः अस्मान् स्मर्तव्यः यत् अस्माभिः पवित्रजीवनं जीवितव्यं यत् तस्य सह अस्माकं सम्बन्धं प्रतिबिम्बयति।</w:t>
      </w:r>
    </w:p>
    <w:p/>
    <w:p>
      <w:r xmlns:w="http://schemas.openxmlformats.org/wordprocessingml/2006/main">
        <w:t xml:space="preserve">1: वयं ईश्वरस्य दृष्टौ पवित्रजीवनाय आहूताः स्मः।</w:t>
      </w:r>
    </w:p>
    <w:p/>
    <w:p>
      <w:r xmlns:w="http://schemas.openxmlformats.org/wordprocessingml/2006/main">
        <w:t xml:space="preserve">२: अस्माभिः स्वजीवने पवित्रतायाः अनुसरणं कर्तव्यं यद्यपि वयं कस्यापि परिस्थितेः सामनां कुर्मः।</w:t>
      </w:r>
    </w:p>
    <w:p/>
    <w:p>
      <w:r xmlns:w="http://schemas.openxmlformats.org/wordprocessingml/2006/main">
        <w:t xml:space="preserve">१: १ थेस्सलोनिकी ४:७ - यतः परमेश्वरः अस्मान् अशुद्धतायाः कृते न आहूतवान्, अपितु पवित्रतायाः कृते आहूतवान्।</w:t>
      </w:r>
    </w:p>
    <w:p/>
    <w:p>
      <w:r xmlns:w="http://schemas.openxmlformats.org/wordprocessingml/2006/main">
        <w:t xml:space="preserve">२: लेवीय ११:४४-४५ - अहं हि भवतः परमेश्वरः प्रभुः। अतः पवित्राः भवन्तु, यतः अहं पवित्रः अस्मि। भूमौ क्रन्दमानेन केनचिदपि न दूषयिष्यथ ।</w:t>
      </w:r>
    </w:p>
    <w:p/>
    <w:p>
      <w:r xmlns:w="http://schemas.openxmlformats.org/wordprocessingml/2006/main">
        <w:t xml:space="preserve">एज्रा 9:12 अतः इदानीं स्वकन्याः पुत्रेभ्यः मा ददातु, न च तेषां कन्याः स्वपुत्रेभ्यः न गृह्णाति, तेषां शान्तिं वा तेषां धनं वा अनन्तकालं यावत् अन्वेष्टुम्, येन यूयं बलवन्तः भूत्वा देशस्य हितं खादित्वा त्यजन्तु भवतः सन्तानानां कृते उत्तराधिकारः सदा।</w:t>
      </w:r>
    </w:p>
    <w:p/>
    <w:p>
      <w:r xmlns:w="http://schemas.openxmlformats.org/wordprocessingml/2006/main">
        <w:t xml:space="preserve">अयं खण्डः अस्मान् भूमिजनैः सह अन्तरविवाहं न कर्तुं शिक्षयति, येन वयं दृढाः तिष्ठामः, भूमिस्य आशीर्वादं च स्वसन्ततिभ्यः प्रसारयितुं शक्नुमः।</w:t>
      </w:r>
    </w:p>
    <w:p/>
    <w:p>
      <w:r xmlns:w="http://schemas.openxmlformats.org/wordprocessingml/2006/main">
        <w:t xml:space="preserve">1. अन्तरविवाहस्य खतरा : अस्माकं विश्वासात् बहिः विवाहः अस्मान् कथं दुर्बलं कर्तुं शक्नोति</w:t>
      </w:r>
    </w:p>
    <w:p/>
    <w:p>
      <w:r xmlns:w="http://schemas.openxmlformats.org/wordprocessingml/2006/main">
        <w:t xml:space="preserve">2. आज्ञापालनस्य आशीर्वादः : ईश्वरस्य इच्छायाः आज्ञापालनेन कथं बलं उत्तराधिकारं च प्राप्तुं शक्यते</w:t>
      </w:r>
    </w:p>
    <w:p/>
    <w:p>
      <w:r xmlns:w="http://schemas.openxmlformats.org/wordprocessingml/2006/main">
        <w:t xml:space="preserve">1. द्वितीयविनियमः 7:3-4 - तेषां सह विवाहं मा कुरु, स्वकन्यानां पुत्रेभ्यः दत्त्वा, पुत्राणां कृते तेषां कन्याः न गृह्णाति, यतः तेन भवतः बालकाः मम अनुसरणं कर्तुं, अन्यदेवसेवायै निवर्तयिष्यन्ति। तदा भगवतः क्रोधः प्रज्वलितः स्यात्, सः त्वां शीघ्रं नाशयिष्यति स्म।</w:t>
      </w:r>
    </w:p>
    <w:p/>
    <w:p>
      <w:r xmlns:w="http://schemas.openxmlformats.org/wordprocessingml/2006/main">
        <w:t xml:space="preserve">2. स्तोत्रम् 37:25-26 - अहं युवा आसीत्, अधुना वृद्धः अस्मि; तथापि मया न दृष्टः धर्मात्मा परित्यक्तः, तस्य बालकाः वा रोटिकां याचन्ते। सः नित्यं उदारतया ऋणं ददाति, तस्य बालकाः आशीर्वादरूपेण भवन्ति।</w:t>
      </w:r>
    </w:p>
    <w:p/>
    <w:p>
      <w:r xmlns:w="http://schemas.openxmlformats.org/wordprocessingml/2006/main">
        <w:t xml:space="preserve">एज्रा 9:13 अस्माकं दुष्टकर्मणां महत् अपराधस्य च कारणात् यत् किमपि अस्माकं उपरि आगतं तदनन्तरं त्वया अस्माकं परमेश् वरः अस्माकं अधर्मात् न्यूनतया दण्डं दत्तवान्, एतादृशं मोक्षं च दत्तवान्</w:t>
      </w:r>
    </w:p>
    <w:p/>
    <w:p>
      <w:r xmlns:w="http://schemas.openxmlformats.org/wordprocessingml/2006/main">
        <w:t xml:space="preserve">इस्राएलीयानां दुष्कृतानां महतीनां अपराधानां च अभावेऽपि परमेश् वरः तेभ्यः मोक्षं दत्तवान्, तेषां अधर्मानाम् अपेक्षया न्यूनतया दण्डं च दत्तवान्।</w:t>
      </w:r>
    </w:p>
    <w:p/>
    <w:p>
      <w:r xmlns:w="http://schemas.openxmlformats.org/wordprocessingml/2006/main">
        <w:t xml:space="preserve">1. ईश्वरस्य दयायाः छायायां कृतज्ञतायाः जीवनं जीवितुं</w:t>
      </w:r>
    </w:p>
    <w:p/>
    <w:p>
      <w:r xmlns:w="http://schemas.openxmlformats.org/wordprocessingml/2006/main">
        <w:t xml:space="preserve">2. अस्माकं दैनन्दिनजीवने क्षमायाः सामर्थ्यं अवगन्तुम्</w:t>
      </w:r>
    </w:p>
    <w:p/>
    <w:p>
      <w:r xmlns:w="http://schemas.openxmlformats.org/wordprocessingml/2006/main">
        <w:t xml:space="preserve">1. स्तोत्रम् 103:8-14</w:t>
      </w:r>
    </w:p>
    <w:p/>
    <w:p>
      <w:r xmlns:w="http://schemas.openxmlformats.org/wordprocessingml/2006/main">
        <w:t xml:space="preserve">2. इफिसियों 2:4-10</w:t>
      </w:r>
    </w:p>
    <w:p/>
    <w:p>
      <w:r xmlns:w="http://schemas.openxmlformats.org/wordprocessingml/2006/main">
        <w:t xml:space="preserve">एज्रा ९:१४ किं वयं पुनः तव आज्ञां भङ्ग्य एतेषां घृणितानां जनानां सह सङ्गतिं कुर्मः? किं त्वं अस्मान् यावत् अस्मान् न भक्षयसि तावत् अस्मान् प्रति न क्रुद्धः भविष्यसि, येन शेषः न पलायितः?</w:t>
      </w:r>
    </w:p>
    <w:p/>
    <w:p>
      <w:r xmlns:w="http://schemas.openxmlformats.org/wordprocessingml/2006/main">
        <w:t xml:space="preserve">ईश्वरः जनानां पापकर्माणि न सहयिष्यति, यदि ते पश्चात्तापं न कुर्वन्ति तर्हि तेषां दण्डं दास्यति।</w:t>
      </w:r>
    </w:p>
    <w:p/>
    <w:p>
      <w:r xmlns:w="http://schemas.openxmlformats.org/wordprocessingml/2006/main">
        <w:t xml:space="preserve">1. पश्चात्तापः परमेश्वरस्य क्षमायाः कुञ्जी अस्ति</w:t>
      </w:r>
    </w:p>
    <w:p/>
    <w:p>
      <w:r xmlns:w="http://schemas.openxmlformats.org/wordprocessingml/2006/main">
        <w:t xml:space="preserve">2. ईश्वरः न्याय्यः अस्ति, पापं न सहते</w:t>
      </w:r>
    </w:p>
    <w:p/>
    <w:p>
      <w:r xmlns:w="http://schemas.openxmlformats.org/wordprocessingml/2006/main">
        <w:t xml:space="preserve">1. 2 कोरिन्थियों 7:10 - यतः ईश्वरीयशोकः मोक्षाय पश्चात्तापं जनयति यत् पश्चात्तापं न कर्तुं शक्नोति, किन्तु जगतः दुःखं मृत्युं जनयति।</w:t>
      </w:r>
    </w:p>
    <w:p/>
    <w:p>
      <w:r xmlns:w="http://schemas.openxmlformats.org/wordprocessingml/2006/main">
        <w:t xml:space="preserve">2. यशायाह 1:16-18 - त्वां प्रक्षाल्य शुद्धं कुरु; तव कर्मणां दुष्कृतं मम दृष्टेः पुरतः दूरं कुरु; दुष्कृतं विरमतु; उत्तमं कर्तुं शिक्षन्तु; न्यायं अन्वेष्य, पीडितानां उपशमनं कुरु, पितृणां न्यायं कुरु, विधवाया: कृते याचनां कुरुत।</w:t>
      </w:r>
    </w:p>
    <w:p/>
    <w:p>
      <w:r xmlns:w="http://schemas.openxmlformats.org/wordprocessingml/2006/main">
        <w:t xml:space="preserve">एज्रा 9:15 हे इस्राएलस्य परमेश् वर परमेश् वरः, त्वं धार्मिकः असि, यतः अद्य यथा वर्तते तथा वयं पलायिताः एव तिष्ठामः, पश्य, वयं तव पुरतः अपराधेषु स्मः, यतः अतः वयं तव पुरतः स्थातुं न शक्नुमः।</w:t>
      </w:r>
    </w:p>
    <w:p/>
    <w:p>
      <w:r xmlns:w="http://schemas.openxmlformats.org/wordprocessingml/2006/main">
        <w:t xml:space="preserve">एज्रा परमेश्वरस्य धर्मं स्वीकुर्वति, तस्य पुरतः स्वस्य स्वजनस्य च पापं स्वीकुर्वति।</w:t>
      </w:r>
    </w:p>
    <w:p/>
    <w:p>
      <w:r xmlns:w="http://schemas.openxmlformats.org/wordprocessingml/2006/main">
        <w:t xml:space="preserve">1. स्वीकारस्य शक्तिः : परमेश्वरस्य धर्मं स्वीकृत्य अस्माकं पापानाम् स्वामित्वं भवति</w:t>
      </w:r>
    </w:p>
    <w:p/>
    <w:p>
      <w:r xmlns:w="http://schemas.openxmlformats.org/wordprocessingml/2006/main">
        <w:t xml:space="preserve">2. ईश्वरस्य दया अनुग्रहः च : तस्य क्षमायाः अस्माकं आवश्यकतां अवगन्तुम्</w:t>
      </w:r>
    </w:p>
    <w:p/>
    <w:p>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एज्रा अध्यायः १० एज्रा इस्राएलीयैः विदेशीयराष्ट्रैः सह अन्तरविवाहस्य विषयस्य सम्बोधनाय कृतानां कार्याणां विषये केन्द्रितः अस्ति। अध्याये परमेश्वरस्य आज्ञापालनं कर्तुं विदेशीयपत्नीभ्यः पृथक् कर्तुं च तेषां प्रतिबद्धता प्रकाशिता अस्ति।</w:t>
      </w:r>
    </w:p>
    <w:p/>
    <w:p>
      <w:r xmlns:w="http://schemas.openxmlformats.org/wordprocessingml/2006/main">
        <w:t xml:space="preserve">प्रथमः अनुच्छेदः - अध्यायस्य आरम्भः अस्ति यत् एज्रा कथं यरुशलेमनगरे समागच्छन्तानाम् जनानां विशालसङ्घस्य नेतृत्वं करोति इति वर्णयति। ते अन्तरविवाहस्य विषये दुःखिताः सन्ति तथा च परमेश्वरस्य नियमस्य उल्लङ्घनम् इति स्वीकुर्वन्ति (एज्रा १०:१-४)।</w:t>
      </w:r>
    </w:p>
    <w:p/>
    <w:p>
      <w:r xmlns:w="http://schemas.openxmlformats.org/wordprocessingml/2006/main">
        <w:t xml:space="preserve">द्वितीयः अनुच्छेदः - आख्यानं कथं एज्रा पश्चात्तापस्य आह्वानं करोति तथा च जनान् परमेश्वरेण सह सन्धिं कर्तुं आग्रहं करोति, तेषां विवाहात् जाताः स्वविदेशीयपत्नीः बालकाः च त्यक्तुं प्रतिज्ञां करोति (एज्रा १०:५-८)।</w:t>
      </w:r>
    </w:p>
    <w:p/>
    <w:p>
      <w:r xmlns:w="http://schemas.openxmlformats.org/wordprocessingml/2006/main">
        <w:t xml:space="preserve">तृतीयः अनुच्छेदः - लेखने अन्वेषणं कथं क्रियते इति प्रकाशितं भवति, कानूनस्य उल्लङ्घनेन दृश्यमानानां पहिचानः भवति । एकः घोषणा क्रियते, यत् तेषां आज्ञा भवति यत् ते त्रयः दिवसाः अन्तः यरुशलेमनगरे समागन्तुं वा परिणामस्य सामनां कुर्वन्तु (एज्रा १०:९-१७)।</w:t>
      </w:r>
    </w:p>
    <w:p/>
    <w:p>
      <w:r xmlns:w="http://schemas.openxmlformats.org/wordprocessingml/2006/main">
        <w:t xml:space="preserve">चतुर्थः अनुच्छेदः - येरुसलेमनगरे यथा निर्देशं समागताः तेषां अभिलेखेन कथनस्य समाप्तिः भवति। ते स्वपापं स्वीकुर्वन्ति, पश्चात्तापं प्रकटयन्ति, विदेशीयपत्न्याः वियोगं च कुर्वन्ति (एज्रा १०:१८-४४)।</w:t>
      </w:r>
    </w:p>
    <w:p/>
    <w:p>
      <w:r xmlns:w="http://schemas.openxmlformats.org/wordprocessingml/2006/main">
        <w:t xml:space="preserve">सारांशेन एज्रा-ग्रन्थस्य दश-अध्याये सन्धि-निष्ठायाः पुनर्स्थापन-सुधारस्य समये अनुभवितस्य प्रत्ययस्य, संकल्पस्य च चित्रणं कृतम् अस्ति । मान्यताद्वारा व्यक्तचिन्ताम् प्रकाशयन्, पश्चात्तापद्वारा प्राप्तं निर्णायकं कार्यं च। उत्तरदायित्वार्थं कृतस्य अन्वेषणस्य उल्लेखः, प्रतिबद्धता च आज्ञापालनस्य प्रति ईश्वरीयशुद्धिप्रतिनिधित्वं प्रतिपादितं मूर्तरूपं धार्मिकजीवनं प्रति पुनर्स्थापनसम्बद्धं प्रतिपादनं सृष्टिकर्तृ-ईश्वरस्य चयनितजनानाम्-इजरायलस्य च मध्ये सन्धिसम्बन्धस्य सम्मानं प्रति प्रतिबद्धतां दर्शयति इति वसीयतम्</w:t>
      </w:r>
    </w:p>
    <w:p/>
    <w:p>
      <w:r xmlns:w="http://schemas.openxmlformats.org/wordprocessingml/2006/main">
        <w:t xml:space="preserve">एज्रा 10:1 एज्रा प्रार्थयित्वा, रोदिन् परमेश्वरस्य गृहस्य पुरतः निक्षिप्त्वा च तस्य समीपं इस्राएलदेशात् पुरुषाणां, महिलानां, बालकानां च अतीव महती सङ्घः समागतवती, यतः जनाः अतीव रोदितवन्तः क्रण।</w:t>
      </w:r>
    </w:p>
    <w:p/>
    <w:p>
      <w:r xmlns:w="http://schemas.openxmlformats.org/wordprocessingml/2006/main">
        <w:t xml:space="preserve">एज्रायाः प्रार्थना पापस्वीकारः च पुरुषाणां, महिलानां, बालकानां च विशालं सङ्घं परमेश्वरस्य गृहं प्रति एकत्र आनयत्, सर्वे दुःखेन रोदितवन्तः।</w:t>
      </w:r>
    </w:p>
    <w:p/>
    <w:p>
      <w:r xmlns:w="http://schemas.openxmlformats.org/wordprocessingml/2006/main">
        <w:t xml:space="preserve">1. प्रार्थनायाः शक्तिः : एज्रा इत्यस्य परमेश्वरस्य समक्षं विनयशीलस्य स्वीकारस्य उदाहरणम्।</w:t>
      </w:r>
    </w:p>
    <w:p/>
    <w:p>
      <w:r xmlns:w="http://schemas.openxmlformats.org/wordprocessingml/2006/main">
        <w:t xml:space="preserve">2. पश्चात्तापस्य शक्तिः : एज्रा इत्यस्य उदाहरणेन कथं महतीं जनसमूहं परमेश्वरस्य साहाय्यं प्राप्तुं एकत्र आनयत्।</w:t>
      </w:r>
    </w:p>
    <w:p/>
    <w:p>
      <w:r xmlns:w="http://schemas.openxmlformats.org/wordprocessingml/2006/main">
        <w:t xml:space="preserve">1. याकूब 5:16 "धर्मस्य प्रार्थनायाः महती शक्तिः भवति यथा कार्यं करोति।"</w:t>
      </w:r>
    </w:p>
    <w:p/>
    <w:p>
      <w:r xmlns:w="http://schemas.openxmlformats.org/wordprocessingml/2006/main">
        <w:t xml:space="preserve">2. 2 इतिहासः 7:14 "यदि मम नामना आहूताः मम जनाः विनयशीलाः भूत्वा प्रार्थयन्ति, मम मुखं अन्वेषयन्ति, स्वदुष्टमार्गात् च विवर्तन्ते, तर्हि अहं स्वर्गात् श्रुत्वा तेषां पापं क्षमिष्यामि, तेषां भूमिं च चिकित्सिष्यामि।</w:t>
      </w:r>
    </w:p>
    <w:p/>
    <w:p>
      <w:r xmlns:w="http://schemas.openxmlformats.org/wordprocessingml/2006/main">
        <w:t xml:space="preserve">एज्रा 10:2 एलामस्य पुत्रेषु एकः येहीएलस्य पुत्रः शेकनिया एज्रा इत्यस्मै अवदत्, “वयं अस्माकं परमेश्वरस्य विरुद्धं अपराधं कृतवन्तः, देशस्य जनानां परदेशीयपत्न्यः च गृहीतवन्तः, तथापि इदानीं इस्राएलदेशे आशा वर्तते अस्य विषयस्य विषये।</w:t>
      </w:r>
    </w:p>
    <w:p/>
    <w:p>
      <w:r xmlns:w="http://schemas.openxmlformats.org/wordprocessingml/2006/main">
        <w:t xml:space="preserve">शेकनियाः स्वीकुर्वति यत् इस्राएलीजनाः यस्मिन् देशे सन्ति तस्मात् जनानां विवाहं कृत्वा पापं कृतवन्तः, परन्तु तेषां कृते अद्यापि आशा अस्ति।</w:t>
      </w:r>
    </w:p>
    <w:p/>
    <w:p>
      <w:r xmlns:w="http://schemas.openxmlformats.org/wordprocessingml/2006/main">
        <w:t xml:space="preserve">1. ईश्वरस्य दया अनुग्रहः च तत् अन्वेषकाणां कृते सर्वदा उपलभ्यते।</w:t>
      </w:r>
    </w:p>
    <w:p/>
    <w:p>
      <w:r xmlns:w="http://schemas.openxmlformats.org/wordprocessingml/2006/main">
        <w:t xml:space="preserve">2. अस्माकं अन्धकारमयक्षणेषु अपि ईश्वरः अस्माभिः सह अस्ति, अद्यापि अस्मान् आशां प्रयच्छति।</w:t>
      </w:r>
    </w:p>
    <w:p/>
    <w:p>
      <w:r xmlns:w="http://schemas.openxmlformats.org/wordprocessingml/2006/main">
        <w:t xml:space="preserve">1. यशायाह 1:18 अधुना आगच्छन्तु, वयं मिलित्वा विचारयामः इति प्रभुः वदति, यद्यपि युष्माकं पापं रक्तवर्णवत् भवति तथापि ते हिमवत् श्वेताः भविष्यन्ति। किरमिजी इव रक्ताः अपि ते ऊनवत् भविष्यन्ति।</w:t>
      </w:r>
    </w:p>
    <w:p/>
    <w:p>
      <w:r xmlns:w="http://schemas.openxmlformats.org/wordprocessingml/2006/main">
        <w:t xml:space="preserve">2. इजकिएल 18:21-23 किन्तु यदि दुष्टाः स्वकृतानि सर्वपापानि त्यक्त्वा मम सर्वान् नियमान् पालयित्वा न्याय्यं न्याय्यं च कुर्वन्ति तर्हि ते अवश्यमेव जीविष्यन्ति। ते न म्रियन्ते। तेषां कृतानि अपराधानि कश्चित् तेषां विरुद्धं न स्मर्यते; यतः तेषां कृतं धर्मं ते जीविष्यन्ति। किं दुष्टानां मृत्योः मम किमपि प्रसन्नता अस्ति, न तु ते स्वमार्गात् विमुखाः भूत्वा जीवन्ति?</w:t>
      </w:r>
    </w:p>
    <w:p/>
    <w:p>
      <w:r xmlns:w="http://schemas.openxmlformats.org/wordprocessingml/2006/main">
        <w:t xml:space="preserve">एज्रा 10:3 अतः अधुना मम प्रभुस्य, अस्माकं परमेश्वरस्य आज्ञानुसारं कम्पमानानां च परामर्शानुसारं सर्वान् भार्यान् ताभ्यां जातान् च त्यक्तुं अस्माकं परमेश्वरेण सह सन्धिं कुर्मः। नियमानुसारं च क्रियताम्।</w:t>
      </w:r>
    </w:p>
    <w:p/>
    <w:p>
      <w:r xmlns:w="http://schemas.openxmlformats.org/wordprocessingml/2006/main">
        <w:t xml:space="preserve">ईश्वरस्य आज्ञापालनार्थं जनाः सर्वान् विदेशीयभार्यान् तेभ्यः जाताः च नियमानुसारं त्यक्तुं सहमताः भवन्ति।</w:t>
      </w:r>
    </w:p>
    <w:p/>
    <w:p>
      <w:r xmlns:w="http://schemas.openxmlformats.org/wordprocessingml/2006/main">
        <w:t xml:space="preserve">1. ईश्वरस्य आज्ञापालनस्य शक्तिः</w:t>
      </w:r>
    </w:p>
    <w:p/>
    <w:p>
      <w:r xmlns:w="http://schemas.openxmlformats.org/wordprocessingml/2006/main">
        <w:t xml:space="preserve">2. ईश्वरस्य नियमस्य पालनस्य आवश्यकता</w:t>
      </w:r>
    </w:p>
    <w:p/>
    <w:p>
      <w:r xmlns:w="http://schemas.openxmlformats.org/wordprocessingml/2006/main">
        <w:t xml:space="preserve">1. द्वितीयविनियमः 30:19-20 - "अद्य अहं स्वर्गं पृथिवीं च भवतः विरुद्धं साक्ष्यं आह्वयामि यत् अहं भवतः पुरतः जीवनं मृत्युं च आशीर्वादं शापं च स्थापितवान्। अतः जीवनं चिनुत यथा भवन्तः तव सन्तानं च प्रभुं प्रेम्णा जीवन्ति।" तव ईश्वरः, तस्य वाणीं पालयित्वा तं धारयन्, यतः सः भवतः आयुः, दिवसानां च दीर्घता अस्ति..."</w:t>
      </w:r>
    </w:p>
    <w:p/>
    <w:p>
      <w:r xmlns:w="http://schemas.openxmlformats.org/wordprocessingml/2006/main">
        <w:t xml:space="preserve">2.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 राजन् यत् वयं तव देवताः न सेविष्यामः, त्वया स्थापितां सुवर्णप्रतिमां न भजिष्यामः।</w:t>
      </w:r>
    </w:p>
    <w:p/>
    <w:p>
      <w:r xmlns:w="http://schemas.openxmlformats.org/wordprocessingml/2006/main">
        <w:t xml:space="preserve">एज्रा १०:४ उत्तिष्ठ; यतो हि एषः विषयः भवतः एव, वयम् अपि भवद्भिः सह भविष्यामः, साहसं कुरुत, तत् कुरु।</w:t>
      </w:r>
    </w:p>
    <w:p/>
    <w:p>
      <w:r xmlns:w="http://schemas.openxmlformats.org/wordprocessingml/2006/main">
        <w:t xml:space="preserve">अयं खण्डः कठिनकार्यस्य सम्मुखे साहसं कार्यं च चोदयति ।</w:t>
      </w:r>
    </w:p>
    <w:p/>
    <w:p>
      <w:r xmlns:w="http://schemas.openxmlformats.org/wordprocessingml/2006/main">
        <w:t xml:space="preserve">1. कठिनपरिस्थितौ साहसं आलिंगयन्</w:t>
      </w:r>
    </w:p>
    <w:p/>
    <w:p>
      <w:r xmlns:w="http://schemas.openxmlformats.org/wordprocessingml/2006/main">
        <w:t xml:space="preserve">2. कष्टसमये सम्यक् निर्णयः करणीयः</w:t>
      </w:r>
    </w:p>
    <w:p/>
    <w:p>
      <w:r xmlns:w="http://schemas.openxmlformats.org/wordprocessingml/2006/main">
        <w:t xml:space="preserve">1. बलवान् साहसी च भवतु। मा भीता, मा विषादः, यतः भवतः परमेश्वरः यत्र यत्र गच्छसि तत्र तत्र भवता सह अस्ति (यहोशू १:९)।</w:t>
      </w:r>
    </w:p>
    <w:p/>
    <w:p>
      <w:r xmlns:w="http://schemas.openxmlformats.org/wordprocessingml/2006/main">
        <w:t xml:space="preserve">2. यतः परमेश्वरः अस्मान् भयस्य आत्मानं न दत्तवान् अपितु सामर्थ्यस्य, प्रेमस्य, आत्मसंयमस्य च आत्मानं दत्तवान् (2 तीमुथियुस 1:7)।</w:t>
      </w:r>
    </w:p>
    <w:p/>
    <w:p>
      <w:r xmlns:w="http://schemas.openxmlformats.org/wordprocessingml/2006/main">
        <w:t xml:space="preserve">एज्रा १०:५ ततः एज्रा उत्थाय मुख्ययाजकान् लेवीन् सर्वान् इस्राएलान् च शपथं कृतवान् यत् ते एतत् वचनं कुर्वन्तु। ते च शपथं कृतवन्तः।</w:t>
      </w:r>
    </w:p>
    <w:p/>
    <w:p>
      <w:r xmlns:w="http://schemas.openxmlformats.org/wordprocessingml/2006/main">
        <w:t xml:space="preserve">एज्रा मुख्ययाजकानाम्, लेवीनां, सर्वेषां इस्राएलानाम् च नेतृत्वं कृत्वा परमेश्वरस्य प्रति विश्वासं प्रतिबद्धतां च प्रदर्शितवान् यत् ते भगवतः इच्छायाः अनुसरणं कर्तुं शपथं ग्रहीतुं शक्नुवन्ति।</w:t>
      </w:r>
    </w:p>
    <w:p/>
    <w:p>
      <w:r xmlns:w="http://schemas.openxmlformats.org/wordprocessingml/2006/main">
        <w:t xml:space="preserve">1. विश्वासस्य प्रतिबद्धतायाः च शक्तिः : एज्रा इत्यस्य दृष्टिः</w:t>
      </w:r>
    </w:p>
    <w:p/>
    <w:p>
      <w:r xmlns:w="http://schemas.openxmlformats.org/wordprocessingml/2006/main">
        <w:t xml:space="preserve">2. भगवतः इच्छायाः पालनम् : एज्रातः पाठाः</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2. 1 योहनः 5:3 - यतः परमेश्वरस्य प्रेम्णः एषः एव अस्ति यत् वयं तस्य आज्ञां पालयामः, तस्य आज्ञाः च दुःखदाः न सन्ति।</w:t>
      </w:r>
    </w:p>
    <w:p/>
    <w:p>
      <w:r xmlns:w="http://schemas.openxmlformats.org/wordprocessingml/2006/main">
        <w:t xml:space="preserve">एज्रा १०:६ ततः एज्रा परमेश्वरस्य गृहस्य पुरतः उत्थाय एलियाशिबस्य पुत्रस्य योहाननस्य कक्षं प्रविष्टवान्, तत्र आगत्य सः रोटिकां न खादितवान्, जलं च न पिबति स्म, यतः सः अपराधस्य कारणेन शोचति स्म तेषां ये अपहृताः आसन्।</w:t>
      </w:r>
    </w:p>
    <w:p/>
    <w:p>
      <w:r xmlns:w="http://schemas.openxmlformats.org/wordprocessingml/2006/main">
        <w:t xml:space="preserve">एज्रा अपहृतानां अतिक्रमणं शोचति स्म।</w:t>
      </w:r>
    </w:p>
    <w:p/>
    <w:p>
      <w:r xmlns:w="http://schemas.openxmlformats.org/wordprocessingml/2006/main">
        <w:t xml:space="preserve">१: एज्रा इत्यस्य उदाहरणात् वयं शिक्षितुं शक्नुमः यत् सः अन्येषां अतिक्रमणस्य शोकं करोति।</w:t>
      </w:r>
    </w:p>
    <w:p/>
    <w:p>
      <w:r xmlns:w="http://schemas.openxmlformats.org/wordprocessingml/2006/main">
        <w:t xml:space="preserve">२: एज्रा इव अन्येषां पापानाम् शोकं कर्तुं वयं इच्छुकाः भवेयुः।</w:t>
      </w:r>
    </w:p>
    <w:p/>
    <w:p>
      <w:r xmlns:w="http://schemas.openxmlformats.org/wordprocessingml/2006/main">
        <w:t xml:space="preserve">1: Luke 19:41 42 ततः सः समीपं गत्वा नगरं दृष्ट्वा तस्य विषये रोदिति स्म, “यदि त्वं अद्यत्वे अपि तव शान्तिस्य विषयान् ज्ञातवान् स्यात्! किन्तु इदानीं तव नेत्रेभ्यः गुप्ताः सन्ति।</w:t>
      </w:r>
    </w:p>
    <w:p/>
    <w:p>
      <w:r xmlns:w="http://schemas.openxmlformats.org/wordprocessingml/2006/main">
        <w:t xml:space="preserve">2: रोमियो 12:15 आनन्दितैः सह आनन्दं कुरुत, रोदितैः सह रोदितुम्।</w:t>
      </w:r>
    </w:p>
    <w:p/>
    <w:p>
      <w:r xmlns:w="http://schemas.openxmlformats.org/wordprocessingml/2006/main">
        <w:t xml:space="preserve">एज्रा 10:7 ते सम्पूर्णे यहूदादेशे यरुशलेमदेशे च सर्वेभ्यः बन्धनसन्ततिभ्यः घोषणां कृतवन्तः यत् ते यरुशलेमनगरं समागच्छेयुः।</w:t>
      </w:r>
    </w:p>
    <w:p/>
    <w:p>
      <w:r xmlns:w="http://schemas.openxmlformats.org/wordprocessingml/2006/main">
        <w:t xml:space="preserve">यहूदा-यरुशलेम-देशयोः जनाः यरुशलेमनगरं प्रति प्रत्यागन्तुं आहूताः आसन्।</w:t>
      </w:r>
    </w:p>
    <w:p/>
    <w:p>
      <w:r xmlns:w="http://schemas.openxmlformats.org/wordprocessingml/2006/main">
        <w:t xml:space="preserve">1. ईश्वरः अस्मान् आह्वयति यत् यदा वयं विचलिताः भवेम तदा तस्य समीपं प्रत्यागन्तुम्।</w:t>
      </w:r>
    </w:p>
    <w:p/>
    <w:p>
      <w:r xmlns:w="http://schemas.openxmlformats.org/wordprocessingml/2006/main">
        <w:t xml:space="preserve">2. अस्माकं अवज्ञायाः अपेक्षया परमेश्वरस्य प्रेम निष्ठा च अधिका अस्ति।</w:t>
      </w:r>
    </w:p>
    <w:p/>
    <w:p>
      <w:r xmlns:w="http://schemas.openxmlformats.org/wordprocessingml/2006/main">
        <w:t xml:space="preserve">1. लूका 15:11-32 - उड्डयनपुत्रस्य दृष्टान्तः।</w:t>
      </w:r>
    </w:p>
    <w:p/>
    <w:p>
      <w:r xmlns:w="http://schemas.openxmlformats.org/wordprocessingml/2006/main">
        <w:t xml:space="preserve">2. यशायाह 43:25 - अहम् अपि सः अस्मि यः भवतः अपराधान् मम कृते अपमास्यति, भवतः पापं न पुनः स्मरति।</w:t>
      </w:r>
    </w:p>
    <w:p/>
    <w:p>
      <w:r xmlns:w="http://schemas.openxmlformats.org/wordprocessingml/2006/main">
        <w:t xml:space="preserve">एज्रा १०:८ यः कश्चित् राजपुत्राणां वृद्धानां च परामर्शानुसारं त्रिदिनान्तरे न आगच्छेत्, तस्य सर्वं द्रव्यं हृतं भवति, सः अपहृतानां सङ्घात् पृथक् भवति।</w:t>
      </w:r>
    </w:p>
    <w:p/>
    <w:p>
      <w:r xmlns:w="http://schemas.openxmlformats.org/wordprocessingml/2006/main">
        <w:t xml:space="preserve">इस्राएलस्य राजकुमाराः प्राचीनाः च आज्ञां दत्तवन्तः यत् यः कोऽपि त्रिदिनान्तरे यरुशलेमनगरं न प्रत्यागमिष्यति तस्य सम्पत्तिः जप्तः भविष्यति, निर्वासितसमुदायात् च विरक्तः भविष्यति।</w:t>
      </w:r>
    </w:p>
    <w:p/>
    <w:p>
      <w:r xmlns:w="http://schemas.openxmlformats.org/wordprocessingml/2006/main">
        <w:t xml:space="preserve">1. आज्ञापालनस्य शक्तिः : ईश्वरस्य नियुक्तानां नेतारणाम् उपदेशस्य पालनम्।</w:t>
      </w:r>
    </w:p>
    <w:p/>
    <w:p>
      <w:r xmlns:w="http://schemas.openxmlformats.org/wordprocessingml/2006/main">
        <w:t xml:space="preserve">2. समुदायस्य आशीर्वादः : ईश्वरस्य जनानां सह सम्बन्धं स्थापयितुं महत्त्वम्।</w:t>
      </w:r>
    </w:p>
    <w:p/>
    <w:p>
      <w:r xmlns:w="http://schemas.openxmlformats.org/wordprocessingml/2006/main">
        <w:t xml:space="preserve">1. रोमियो 13:1-7: सर्वे शासकानाम् अधीनाः भवन्तु, यतः परमेश्वरेण यत् स्थापितं तत् विना अन्यः कोऽपि अधिकारः नास्ति।</w:t>
      </w:r>
    </w:p>
    <w:p/>
    <w:p>
      <w:r xmlns:w="http://schemas.openxmlformats.org/wordprocessingml/2006/main">
        <w:t xml:space="preserve">2. प्रेरितयोः कृत्यम् 2:42-47: ते प्रेरितानां शिक्षायां, साहचर्ये च, रोटिकायाः भङ्गाय, प्रार्थनायां च समर्पितवन्तः।</w:t>
      </w:r>
    </w:p>
    <w:p/>
    <w:p>
      <w:r xmlns:w="http://schemas.openxmlformats.org/wordprocessingml/2006/main">
        <w:t xml:space="preserve">एज्रा 10:9 ततः परं यहूदादेशस्य बिन्यामीनस्य च सर्वे जनाः त्रिदिनान्तरे यरुशलेमनगरं समागताः। नवमः मासः, मासस्य विंशतितमे दिने आसीत्; सर्वे जनाः एतस्मात् कारणात् महतीवृष्ट्या च वेपमानाः परमेश्वरस्य गृहस्य वीथिकायां उपविष्टाः आसन्।</w:t>
      </w:r>
    </w:p>
    <w:p/>
    <w:p>
      <w:r xmlns:w="http://schemas.openxmlformats.org/wordprocessingml/2006/main">
        <w:t xml:space="preserve">नवममासस्य विंशतिदिने यहूदादेशस्य बिन्यामीनदेशस्य च सर्वे जनाः यरुशलेमनगरे एकत्रिताः अभवन् । ईश्वरस्य गृहस्य वीथिकायां सर्वे कम्पिताः आसन्।</w:t>
      </w:r>
    </w:p>
    <w:p/>
    <w:p>
      <w:r xmlns:w="http://schemas.openxmlformats.org/wordprocessingml/2006/main">
        <w:t xml:space="preserve">1. संकटकाले एकतां प्राप्तुं परमेश्वरस्य आह्वानम् - एज्रा 10:9</w:t>
      </w:r>
    </w:p>
    <w:p/>
    <w:p>
      <w:r xmlns:w="http://schemas.openxmlformats.org/wordprocessingml/2006/main">
        <w:t xml:space="preserve">2. संकटग्रस्तसमये आरामं प्राप्तुं - एज्रा 10:9</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एज्रा १०:१० ततः एज्रा याजकः उत्थाय तान् अवदत्, यूयं इस्राएलस्य अपराधं वर्धयितुं अतिक्रमणं कृत्वा परदेशीयपत्नीः गृहीतवन्तः।</w:t>
      </w:r>
    </w:p>
    <w:p/>
    <w:p>
      <w:r xmlns:w="http://schemas.openxmlformats.org/wordprocessingml/2006/main">
        <w:t xml:space="preserve">एज्रा याजकः इस्राएलस्य जनान् विदेशीयपत्नीनां ग्रहणं कृत्वा तेषां पापं वर्धयितुं भर्त्सयति।</w:t>
      </w:r>
    </w:p>
    <w:p/>
    <w:p>
      <w:r xmlns:w="http://schemas.openxmlformats.org/wordprocessingml/2006/main">
        <w:t xml:space="preserve">1. सम्यक् अशुभं च ज्ञात्वा : पापं किम् इति अवगन्तुं तस्य परिहारः कथं भवति इति</w:t>
      </w:r>
    </w:p>
    <w:p/>
    <w:p>
      <w:r xmlns:w="http://schemas.openxmlformats.org/wordprocessingml/2006/main">
        <w:t xml:space="preserve">2. अवज्ञायाः परिणामाः : अस्माकं विकल्पानां प्रभावस्य परीक्षणम्</w:t>
      </w:r>
    </w:p>
    <w:p/>
    <w:p>
      <w:r xmlns:w="http://schemas.openxmlformats.org/wordprocessingml/2006/main">
        <w:t xml:space="preserve">1. 1 योहन् 1:7-9 - किन्तु यदि वयं प्रकाशे यथा सः प्रकाशे अस्ति तथा चरामः तर्हि अस्माकं परस्परं साझेदारी भवति, तस्य पुत्रस्य येशुना रक्तं च अस्मान् सर्वेभ्यः पापेभ्यः शुद्धं करोति।</w:t>
      </w:r>
    </w:p>
    <w:p/>
    <w:p>
      <w:r xmlns:w="http://schemas.openxmlformats.org/wordprocessingml/2006/main">
        <w:t xml:space="preserve">2. सुभाषितम् 11:3 - ऋजुजनानाम् अखण्डता तान् मार्गदर्शनं करोति, परन्तु विश्वासघातिनां कुटिलता तान् नाशयति।</w:t>
      </w:r>
    </w:p>
    <w:p/>
    <w:p>
      <w:r xmlns:w="http://schemas.openxmlformats.org/wordprocessingml/2006/main">
        <w:t xml:space="preserve">एज्रा 10:11 अतः इदानीं स्वपितृणां परमेश्वरस्य परमेश्वरस्य समक्षं स्वीकारं कुरुत, तस्य प्रसन्नतां च कुरुत, देशस्य जनानां परदेशीयानां भार्याभ्यश्च पृथक् भवन्तु।</w:t>
      </w:r>
    </w:p>
    <w:p/>
    <w:p>
      <w:r xmlns:w="http://schemas.openxmlformats.org/wordprocessingml/2006/main">
        <w:t xml:space="preserve">एज्रा जनान् स्वपापान् स्वीकुर्वन्तु, पश्चात्तापं कर्तुं च, देशस्य जनानां, तेषां विदेशीयपत्न्याः च पृथक् भवितुं च निर्देशयति।</w:t>
      </w:r>
    </w:p>
    <w:p/>
    <w:p>
      <w:r xmlns:w="http://schemas.openxmlformats.org/wordprocessingml/2006/main">
        <w:t xml:space="preserve">1. "पश्चातापस्य शक्तिः"।</w:t>
      </w:r>
    </w:p>
    <w:p/>
    <w:p>
      <w:r xmlns:w="http://schemas.openxmlformats.org/wordprocessingml/2006/main">
        <w:t xml:space="preserve">2. "मूर्तिपूजायाः अन्तरविवाहस्य च खतरा"।</w:t>
      </w:r>
    </w:p>
    <w:p/>
    <w:p>
      <w:r xmlns:w="http://schemas.openxmlformats.org/wordprocessingml/2006/main">
        <w:t xml:space="preserve">1. 1 योहन् 1:9 -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2. निर्गमनम् 34:14-16 - "यतो हि त्वं अन्यं देवं न भजसि, यतः ईर्ष्यालुः नाम परमेश् वरः ईर्ष्यालुः परमेश् वरः अस्ति, मा भूत् त्वं देशवासिना सह सन्धिं करोषि, ते च वेश्याम् अकुर्वन्।" तेषां देवतानां कृते यज्ञं कुरुत, कश्चित् त्वां आहूय तस्य बलिदानं खादसि, तेषां कन्याः पुत्राणां कृते गृह्णासि, तेषां कन्याः च स्वदेवानां पश्चात् वेश्याम् अकुर्वन्, तव पुत्रान् वेश्याम् अकुर्वन् तेषां देवाः” इति ।</w:t>
      </w:r>
    </w:p>
    <w:p/>
    <w:p>
      <w:r xmlns:w="http://schemas.openxmlformats.org/wordprocessingml/2006/main">
        <w:t xml:space="preserve">एज्रा 10:12 ततः सर्वे सङ्घः उच्चैः अवदन्, “यथा भवता उक्तं, अस्माभिः अपि तथैव कर्तव्यम्।”</w:t>
      </w:r>
    </w:p>
    <w:p/>
    <w:p>
      <w:r xmlns:w="http://schemas.openxmlformats.org/wordprocessingml/2006/main">
        <w:t xml:space="preserve">एज्रा इत्यनेन यत् उक्तं तत् कर्तुं सङ्घः सहमतः अभवत् ।</w:t>
      </w:r>
    </w:p>
    <w:p/>
    <w:p>
      <w:r xmlns:w="http://schemas.openxmlformats.org/wordprocessingml/2006/main">
        <w:t xml:space="preserve">1. भगवतः मार्गदर्शनस्य अनुसरणं : एज्रायाः सङ्घस्य च उदाहरणम्</w:t>
      </w:r>
    </w:p>
    <w:p/>
    <w:p>
      <w:r xmlns:w="http://schemas.openxmlformats.org/wordprocessingml/2006/main">
        <w:t xml:space="preserve">2. ईश्वरस्य आज्ञापालनम् : पुरातननियमस्य जनानां पाठः</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सर्वहृदयेन सर्वात्मना च परमेश्वरस्य आज्ञाविधानं पालयितुम्, यत् अद्य अहं भवद्भ्यः भवतः हिताय आज्ञापयामि?</w:t>
      </w:r>
    </w:p>
    <w:p/>
    <w:p>
      <w:r xmlns:w="http://schemas.openxmlformats.org/wordprocessingml/2006/main">
        <w:t xml:space="preserve">2. यिर्मयाह 7:23 - "किन्तु मया तेभ्यः एषा आज्ञा दत्ता: मम वाणीं आज्ञापयन्तु, अहं भवतः परमेश्वरः भविष्यामि, यूयं मम प्रजाः भविष्यथ। मया भवद्भ्यः आज्ञापितं सर्वं मार्गं गच्छन्तु, यथा शुभं भवेत्।" त्वम्‌। "</w:t>
      </w:r>
    </w:p>
    <w:p/>
    <w:p>
      <w:r xmlns:w="http://schemas.openxmlformats.org/wordprocessingml/2006/main">
        <w:t xml:space="preserve">एज्रा 10:13 किन्तु जनाः बहु सन्ति, बहुवृष्टेः समयः अस्ति, वयं बहिः स्थातुं न शक्नुमः, न च एतत् एकदिनस्य वा द्वयोः वा कार्यम्, यतः वयं बहवः अस्मिन् विषये अतिक्रमणं कृतवन्तः।</w:t>
      </w:r>
    </w:p>
    <w:p/>
    <w:p>
      <w:r xmlns:w="http://schemas.openxmlformats.org/wordprocessingml/2006/main">
        <w:t xml:space="preserve">जनानां विशालः समूहः अतिक्रमणं कृतवान् अस्ति, तेषां पापस्य प्रायश्चित्तार्थं एकदिनद्वयात् अधिकं समयः आवश्यकः अस्ति ।</w:t>
      </w:r>
    </w:p>
    <w:p/>
    <w:p>
      <w:r xmlns:w="http://schemas.openxmlformats.org/wordprocessingml/2006/main">
        <w:t xml:space="preserve">1. ईश्वरः सर्वदा दयालुः भवति, अस्मान् सम्यक् कर्तुं समयं ददाति।</w:t>
      </w:r>
    </w:p>
    <w:p/>
    <w:p>
      <w:r xmlns:w="http://schemas.openxmlformats.org/wordprocessingml/2006/main">
        <w:t xml:space="preserve">2. वयं सर्वे त्रुटिं कुर्मः, परन्तु पश्चात्तापं कर्तुं क्षमायाचनाय च समयं ग्रहीतव्यम्।</w:t>
      </w:r>
    </w:p>
    <w:p/>
    <w:p>
      <w:r xmlns:w="http://schemas.openxmlformats.org/wordprocessingml/2006/main">
        <w:t xml:space="preserve">1. लूका 6:37 - "मा न्यायं कुरुत, तर्हि भवतः न्यायः न भविष्यति। दोषं मा कुरुत, न च भवतः दोषः भविष्यति। क्षमस्व, ततः क्षमितः भविष्यति।"</w:t>
      </w:r>
    </w:p>
    <w:p/>
    <w:p>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एज्रा 10:14 अधुना अस्माकं सर्वेषां सङ्घस्य शासकाः तिष्ठन्तु, ये अस्माकं नगरेषु परदेशीयपत्नीः गृहीतवन्तः ते सर्वे नियतसमये आगच्छन्तु, तेषां सह प्रत्येकनगरस्य वृद्धाः तस्य न्यायाधीशाः च यावत् घोरः क्रोधः न भवति अस्माकं ईश्वरः अस्य विषये अस्मात् निवृत्तः भवतु।</w:t>
      </w:r>
    </w:p>
    <w:p/>
    <w:p>
      <w:r xmlns:w="http://schemas.openxmlformats.org/wordprocessingml/2006/main">
        <w:t xml:space="preserve">एज्रा १०:१४ सङ्घस्य शासकान् निर्देशयति यत् ये परदेशीयपत्नीः गृहीतवन्तः तेषां वृद्धैः न्यायाधीशैः सह नियतसमये आनयन्तु यावत् परमेश्वरस्य क्रोधः तेभ्यः न निवर्तते।</w:t>
      </w:r>
    </w:p>
    <w:p/>
    <w:p>
      <w:r xmlns:w="http://schemas.openxmlformats.org/wordprocessingml/2006/main">
        <w:t xml:space="preserve">1. विचित्रपत्न्याः खतरा: एज्रा 10:14 इत्यस्य अध्ययनम्</w:t>
      </w:r>
    </w:p>
    <w:p/>
    <w:p>
      <w:r xmlns:w="http://schemas.openxmlformats.org/wordprocessingml/2006/main">
        <w:t xml:space="preserve">2. परमेश्वरस्य क्रोधः तस्य दया च: एज्रा 10:14 तः पाठाः</w:t>
      </w:r>
    </w:p>
    <w:p/>
    <w:p>
      <w:r xmlns:w="http://schemas.openxmlformats.org/wordprocessingml/2006/main">
        <w:t xml:space="preserve">1. सुभाषितम् 2:16-19 - परदेशात् त्वां मोचयितुं, परदेशीयात् अपि, या तस्याः वचनेन चाटुकारिताम् करोति;</w:t>
      </w:r>
    </w:p>
    <w:p/>
    <w:p>
      <w:r xmlns:w="http://schemas.openxmlformats.org/wordprocessingml/2006/main">
        <w:t xml:space="preserve">2. मलाकी 2:11-16 - यहूदाः विश्वासघातं कृतवान्, इस्राएलदेशे यरुशलेमदेशे च घृणितम् अभवत्; यतः यहूदा प्रभोः यत् पवित्रं प्रेम्णः आसीत् तत् अपवित्रं कृत्वा परदेशीयदेवस्य कन्याम् अङ्गीकृतवान्।</w:t>
      </w:r>
    </w:p>
    <w:p/>
    <w:p>
      <w:r xmlns:w="http://schemas.openxmlformats.org/wordprocessingml/2006/main">
        <w:t xml:space="preserve">एज्रा 10:15 केवलं असाहेलस्य पुत्रः योनातनः तिक्वाहस्य पुत्रः याहजिया च एव एतस्मिन् विषये नियोजिताः आसन्, मेशुल्लमः लेवीयः शब्बतै च तेषां साहाय्यं कृतवन्तौ।</w:t>
      </w:r>
    </w:p>
    <w:p/>
    <w:p>
      <w:r xmlns:w="http://schemas.openxmlformats.org/wordprocessingml/2006/main">
        <w:t xml:space="preserve">एज्रा, योनातन, यहाजिया, मेशुल्लम, शब्बथाई च मिलित्वा कार्यं सम्पन्नवन्तः ।</w:t>
      </w:r>
    </w:p>
    <w:p/>
    <w:p>
      <w:r xmlns:w="http://schemas.openxmlformats.org/wordprocessingml/2006/main">
        <w:t xml:space="preserve">1. सहकार्यस्य शक्तिः : महान् कार्याणि प्राप्तुं एकत्र कार्यं करणम्</w:t>
      </w:r>
    </w:p>
    <w:p/>
    <w:p>
      <w:r xmlns:w="http://schemas.openxmlformats.org/wordprocessingml/2006/main">
        <w:t xml:space="preserve">2. एकत्र कार्यं करणस्य महत्त्वम् : बाइबिलस्य उदाहरणम्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फिलिप्पियों 2:1-4 - अतः यदि ख्रीष्टे किमपि प्रोत्साहनं, प्रेम्णा किमपि सान्त्वनं, आत्मायां किमपि सहभागिता, कोऽपि स्नेहः सहानुभूतिः च अस्ति तर्हि समानचित्तत्वेन, समानप्रेमस्य, सत्तायाः च भूत्वा मम आनन्दं पूर्णं कुर्वन्तु पूर्णानुकूलेन एकचित्तेन च।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एज्रा १०:१६ बन्धनसन्ततिः एवम् अकरोत्। एज्रा याजकः पितृगृहानुसारं केभ्यः पितृप्रमुखैः सह सर्वैः नाम्नाभिः सह विभक्ताः भूत्वा दशममासस्य प्रथमदिने विषयं परीक्षितुं उपविष्टवान्।</w:t>
      </w:r>
    </w:p>
    <w:p/>
    <w:p>
      <w:r xmlns:w="http://schemas.openxmlformats.org/wordprocessingml/2006/main">
        <w:t xml:space="preserve">बन्धनसन्ततिः एज्रा याजकस्य निर्देशं अनुसृत्य सः पितृप्रमुखेन सह विषयस्य परीक्षणार्थं आहूतवान्।</w:t>
      </w:r>
    </w:p>
    <w:p/>
    <w:p>
      <w:r xmlns:w="http://schemas.openxmlformats.org/wordprocessingml/2006/main">
        <w:t xml:space="preserve">1. अधिकारिभिः दत्तानां निर्देशानां अनुसरणस्य महत्त्वम्।</w:t>
      </w:r>
    </w:p>
    <w:p/>
    <w:p>
      <w:r xmlns:w="http://schemas.openxmlformats.org/wordprocessingml/2006/main">
        <w:t xml:space="preserve">2. कठिनपरिस्थितौ अपि ईश्वरस्य सम्मानार्थं कथं प्रयत्नः करणीयः।</w:t>
      </w:r>
    </w:p>
    <w:p/>
    <w:p>
      <w:r xmlns:w="http://schemas.openxmlformats.org/wordprocessingml/2006/main">
        <w:t xml:space="preserve">1. इब्रानियों 13:17 - ये युष्माकं शासनं कुर्वन्ति तेषां आज्ञां कुरुत, वशीकृताः च भवन्तु, यतः ते युष्माकं प्राणान् पश्यन्ति, यथा तेषां उत्तरदायित्वं दातव्यम्। हर्षेण तथा कुरु न तु शोकेन, तत् भवतः कृते अलाभं स्यात्।</w:t>
      </w:r>
    </w:p>
    <w:p/>
    <w:p>
      <w:r xmlns:w="http://schemas.openxmlformats.org/wordprocessingml/2006/main">
        <w:t xml:space="preserve">2. 1 पत्रुस 5:5 - तथैव यूयं कनिष्ठाः स्ववृद्धानां अधीनतां कुर्वन्तु। आम्, यूयं सर्वे परस्परं वशीकृताः भवन्तु, विनयवस्त्रं च धारयन्तु, यतः ईश्वरः अभिमानिनां प्रतिरोधं करोति, किन्तु विनयशीलानाम् अनुग्रहं करोति।</w:t>
      </w:r>
    </w:p>
    <w:p/>
    <w:p>
      <w:r xmlns:w="http://schemas.openxmlformats.org/wordprocessingml/2006/main">
        <w:t xml:space="preserve">एज्रा 10:17 प्रथममासस्य प्रथमदिनपर्यन्तं परदेशीयपत्नीभिः सह सर्वैः पुरुषैः सह समाप्तिम् अकरोत्।</w:t>
      </w:r>
    </w:p>
    <w:p/>
    <w:p>
      <w:r xmlns:w="http://schemas.openxmlformats.org/wordprocessingml/2006/main">
        <w:t xml:space="preserve">ये पुरुषाः विदेशीयस्त्रीणां विवाहं कृतवन्तः ते प्रथममासस्य प्रथमदिनपर्यन्तं विवाहसमाप्तिप्रक्रिया समाप्तवन्तः ।</w:t>
      </w:r>
    </w:p>
    <w:p/>
    <w:p>
      <w:r xmlns:w="http://schemas.openxmlformats.org/wordprocessingml/2006/main">
        <w:t xml:space="preserve">1. परमेश्वरस्य न्यायः द्रुतगतिः न्याय्यः च अस्ति: एज्रा 10:17</w:t>
      </w:r>
    </w:p>
    <w:p/>
    <w:p>
      <w:r xmlns:w="http://schemas.openxmlformats.org/wordprocessingml/2006/main">
        <w:t xml:space="preserve">2. स्वविश्वासस्य सम्झौतां मा कुरुत: एज्रा 10:17</w:t>
      </w:r>
    </w:p>
    <w:p/>
    <w:p>
      <w:r xmlns:w="http://schemas.openxmlformats.org/wordprocessingml/2006/main">
        <w:t xml:space="preserve">1. द्वितीयविनियमः 7:3-4: तेषां सह विवाहं मा कुरुत, स्वकन्याः पुत्रेभ्यः दत्त्वा, पुत्राणां कृते तेषां कन्याः न गृह्णन्तु।</w:t>
      </w:r>
    </w:p>
    <w:p/>
    <w:p>
      <w:r xmlns:w="http://schemas.openxmlformats.org/wordprocessingml/2006/main">
        <w:t xml:space="preserve">2. रोमियो 12:2: अस्य जगतः अनुरूपं मा भव, अपितु मनसः नवीकरणेन परिवर्तयतु।</w:t>
      </w:r>
    </w:p>
    <w:p/>
    <w:p>
      <w:r xmlns:w="http://schemas.openxmlformats.org/wordprocessingml/2006/main">
        <w:t xml:space="preserve">एज्रा 10:18 याजकपुत्रेषु परदेशीयपत्नीनां ग्रहणं कृतवन्तः, यथा योजादकस्य पुत्रस्य येशुपुत्रेषु तस्य भ्रातृषु च। मासेया च एलीएजरः जरीबः गेदलिया च।</w:t>
      </w:r>
    </w:p>
    <w:p/>
    <w:p>
      <w:r xmlns:w="http://schemas.openxmlformats.org/wordprocessingml/2006/main">
        <w:t xml:space="preserve">एज्रा १०:१८ चतुर्णां याजकानाम् विषये कथयति ये विदेशीयाः भार्याः गृहीतवन्तः, यथा येशुपुत्राणां स्वस्वभ्रातृणां च।</w:t>
      </w:r>
    </w:p>
    <w:p/>
    <w:p>
      <w:r xmlns:w="http://schemas.openxmlformats.org/wordprocessingml/2006/main">
        <w:t xml:space="preserve">1. सर्वेषां प्रति परमेश्वरस्य प्रेम: एज्रा 10:18 इत्यस्य अध्ययनम्</w:t>
      </w:r>
    </w:p>
    <w:p/>
    <w:p>
      <w:r xmlns:w="http://schemas.openxmlformats.org/wordprocessingml/2006/main">
        <w:t xml:space="preserve">2. याजकत्वम् अन्तरधर्मविवाहाः च: एज्रा 10:18 इत्यस्य अन्वेषणम्</w:t>
      </w:r>
    </w:p>
    <w:p/>
    <w:p>
      <w:r xmlns:w="http://schemas.openxmlformats.org/wordprocessingml/2006/main">
        <w:t xml:space="preserve">1. उत्पत्तिः 2:24 - अतः पुरुषः स्वपितरं स्वमातरं च त्यक्त्वा स्वभार्यां दृढं धारयिष्यति, ते च एकमांसः भविष्यन्ति।</w:t>
      </w:r>
    </w:p>
    <w:p/>
    <w:p>
      <w:r xmlns:w="http://schemas.openxmlformats.org/wordprocessingml/2006/main">
        <w:t xml:space="preserve">2. प्रेरितयोः कृत्यम् 15:19-21 - अतः मम न्यायः अस्ति यत् वयं ये अन्यजातीयाः परमेश्वरं प्रति गच्छन्ति तेषां कृते न कष्टं कुर्मः, अपितु मूर्तिभिः दूषितवस्तूनि, यौन-अनैतिकता च, यत् अस्ति, तस्मात् परहेजं कर्तुं तेभ्यः लिखेम गले गले, रक्तात् च। यतो हि प्राचीनवंशात् मोशेः सर्वेषु नगरेषु ये जनाः तस्य प्रचारं कुर्वन्ति, यतः सः प्रतिविश्रामदिने सभागृहेषु पठितः भवति।</w:t>
      </w:r>
    </w:p>
    <w:p/>
    <w:p>
      <w:r xmlns:w="http://schemas.openxmlformats.org/wordprocessingml/2006/main">
        <w:t xml:space="preserve">एज्रा १०:१९ ततः ते स्वपत्नीः त्यक्तुं स्वहस्तं दत्तवन्तः; अपराधी भूत्वा मेषस्य एकं मेषं स्वापराधस्य कृते अर्पितवन्तः।</w:t>
      </w:r>
    </w:p>
    <w:p/>
    <w:p>
      <w:r xmlns:w="http://schemas.openxmlformats.org/wordprocessingml/2006/main">
        <w:t xml:space="preserve">एज्रा-समुदायः परमेश्वरस्य प्रति निष्ठावान् स्थातुं स्वविदेशीयपत्नीः त्यक्तुं सहमतः अस्ति।</w:t>
      </w:r>
    </w:p>
    <w:p/>
    <w:p>
      <w:r xmlns:w="http://schemas.openxmlformats.org/wordprocessingml/2006/main">
        <w:t xml:space="preserve">1: अस्माभिः परमेश्वरस्य कृते त्यागं कर्तुं इच्छुकाः भवेयुः, तस्य वचने निष्ठावान् भवितव्यः।</w:t>
      </w:r>
    </w:p>
    <w:p/>
    <w:p>
      <w:r xmlns:w="http://schemas.openxmlformats.org/wordprocessingml/2006/main">
        <w:t xml:space="preserve">२: अस्माकं जीवने परमेश्वरस्य इच्छां प्रतिबिम्बितव्यं तथा च पापं त्यक्तुं इच्छुकाः भवेयुः।</w:t>
      </w:r>
    </w:p>
    <w:p/>
    <w:p>
      <w:r xmlns:w="http://schemas.openxmlformats.org/wordprocessingml/2006/main">
        <w:t xml:space="preserve">१: याकूब ४:७-८ "अतः परमेश्वरस्य अधीनाः भवन्तु। पिशाचस्य प्रतिरोधं कुरुत, सः युष्मान् पलाययिष्यति। परमेश्वरस्य समीपं गच्छन्तु, सः युष्माकं समीपं गमिष्यति।"</w:t>
      </w:r>
    </w:p>
    <w:p/>
    <w:p>
      <w:r xmlns:w="http://schemas.openxmlformats.org/wordprocessingml/2006/main">
        <w:t xml:space="preserve">२: रोमियो १२:१-२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एतस्य अनुरूपं मा भवतु जगत्, किन्तु मनसः नवीकरणेन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एज्रा १०:२० इम्मेरस्य पुत्राणां च; हाननी, जेबदिया च।</w:t>
      </w:r>
    </w:p>
    <w:p/>
    <w:p>
      <w:r xmlns:w="http://schemas.openxmlformats.org/wordprocessingml/2006/main">
        <w:t xml:space="preserve">एज्रा १०:२० मध्ये इम्मेरस्य पुत्रद्वयं हनानी, जबदिया च इति उक्तम् अस्ति।</w:t>
      </w:r>
    </w:p>
    <w:p/>
    <w:p>
      <w:r xmlns:w="http://schemas.openxmlformats.org/wordprocessingml/2006/main">
        <w:t xml:space="preserve">1. अस्माभिः स्मर्तव्यं यत् वयं स्वपरिवारस्य सम्मानं कर्तुं परमेश्वरस्य प्रति निष्ठावान् भवितुम् अर्हति, यथा हानानी, जबदिया च अकरोत्।</w:t>
      </w:r>
    </w:p>
    <w:p/>
    <w:p>
      <w:r xmlns:w="http://schemas.openxmlformats.org/wordprocessingml/2006/main">
        <w:t xml:space="preserve">2. वयं बृहत्तरस्य विरासतां भागाः स्मः, अस्माकं पूर्वजैः कृतस्य सद्भावस्य आदरः करणीयः, तस्य निर्माणं च कर्तव्यम्।</w:t>
      </w:r>
    </w:p>
    <w:p/>
    <w:p>
      <w:r xmlns:w="http://schemas.openxmlformats.org/wordprocessingml/2006/main">
        <w:t xml:space="preserve">1. सुभाषितम् 13:22 - सत्पुरुषः स्वसन्ततिभ्यः उत्तराधिकारं त्यजति।</w:t>
      </w:r>
    </w:p>
    <w:p/>
    <w:p>
      <w:r xmlns:w="http://schemas.openxmlformats.org/wordprocessingml/2006/main">
        <w:t xml:space="preserve">2. निष्कासनम् 20:12 -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एज्रा १०:२१ हरिमपुत्राणां च; मासेया, एलियाहः, शेमैया, यहीएलः, उज्जिया च।</w:t>
      </w:r>
    </w:p>
    <w:p/>
    <w:p>
      <w:r xmlns:w="http://schemas.openxmlformats.org/wordprocessingml/2006/main">
        <w:t xml:space="preserve">एज्रा १०:२१ मध्ये अयं खण्डः हरिमस्य पञ्च पुत्राणां सूचीं ददाति: मासेया, एलियाह, शेमैया, यहीएल, उज्जिया च।</w:t>
      </w:r>
    </w:p>
    <w:p/>
    <w:p>
      <w:r xmlns:w="http://schemas.openxmlformats.org/wordprocessingml/2006/main">
        <w:t xml:space="preserve">1. परिवारस्य शक्तिः : हरिमपुत्रेभ्यः विश्वासस्य पाठाः</w:t>
      </w:r>
    </w:p>
    <w:p/>
    <w:p>
      <w:r xmlns:w="http://schemas.openxmlformats.org/wordprocessingml/2006/main">
        <w:t xml:space="preserve">2. समुदायस्य महत्त्वम् : प्रेमस्य समर्थनस्य च आधारस्य निर्माणम्</w:t>
      </w:r>
    </w:p>
    <w:p/>
    <w:p>
      <w:r xmlns:w="http://schemas.openxmlformats.org/wordprocessingml/2006/main">
        <w:t xml:space="preserve">1. उत्पत्तिः 2:24 - अतः पुरुषः स्वपितरं स्वमातरं च त्यक्त्वा स्वभार्यां दृढं धारयिष्यति, ते च एकमांसः भविष्यन्ति।</w:t>
      </w:r>
    </w:p>
    <w:p/>
    <w:p>
      <w:r xmlns:w="http://schemas.openxmlformats.org/wordprocessingml/2006/main">
        <w:t xml:space="preserve">2. इफिसियों 6:1-4 -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एज्रा १०:२२ पशूरस्य पुत्राणां च; एलिओएनाई, मासेया, इस्माइल, नथनील, जोजाबाद, एलासा च।</w:t>
      </w:r>
    </w:p>
    <w:p/>
    <w:p>
      <w:r xmlns:w="http://schemas.openxmlformats.org/wordprocessingml/2006/main">
        <w:t xml:space="preserve">एज्रा १०:२२ मध्ये पशूरस्य पुत्रान् अभिलेखयति यत् एलिओएनाई, मासेया, इस्माइल, नथनील, योजाबाद, एलासा च।</w:t>
      </w:r>
    </w:p>
    <w:p/>
    <w:p>
      <w:r xmlns:w="http://schemas.openxmlformats.org/wordprocessingml/2006/main">
        <w:t xml:space="preserve">1. परिवारस्य महत्त्वम् : एज्रा 10:22 इत्यस्य अन्वेषणम्</w:t>
      </w:r>
    </w:p>
    <w:p/>
    <w:p>
      <w:r xmlns:w="http://schemas.openxmlformats.org/wordprocessingml/2006/main">
        <w:t xml:space="preserve">2. अनिश्चिततायाः सम्मुखे विश्वासः : एज्रा 10:22 इत्यस्य अध्ययनम्</w:t>
      </w:r>
    </w:p>
    <w:p/>
    <w:p>
      <w:r xmlns:w="http://schemas.openxmlformats.org/wordprocessingml/2006/main">
        <w:t xml:space="preserve">1. उत्पत्तिः 2:24 - अतः पुरुषः पितरं मातरं च त्यक्त्वा स्वपत्न्या सह सम्बद्धः भविष्यति, ते च एकमांसः भविष्यन्ति।</w:t>
      </w:r>
    </w:p>
    <w:p/>
    <w:p>
      <w:r xmlns:w="http://schemas.openxmlformats.org/wordprocessingml/2006/main">
        <w:t xml:space="preserve">2. इफिसियों 6:1-3 -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एज्रा १०:२३ लेवीयानां अपि; योजाबादः, शिमेयः, केलाया च, (स एव केलिता,) पेथाहिया, यहूदा, एलीएजर च।</w:t>
      </w:r>
    </w:p>
    <w:p/>
    <w:p>
      <w:r xmlns:w="http://schemas.openxmlformats.org/wordprocessingml/2006/main">
        <w:t xml:space="preserve">एज्रा १०:२३ मध्ये षट् लेवीयः, योजाबाद, शिमेई, केलाया, पेटहिया, यहूदा, एलीएजर च सूचीबद्धाः सन्ति।</w:t>
      </w:r>
    </w:p>
    <w:p/>
    <w:p>
      <w:r xmlns:w="http://schemas.openxmlformats.org/wordprocessingml/2006/main">
        <w:t xml:space="preserve">1. लेवीयानां निष्ठा: एज्रा 10:23 इत्यस्य अध्ययनम्</w:t>
      </w:r>
    </w:p>
    <w:p/>
    <w:p>
      <w:r xmlns:w="http://schemas.openxmlformats.org/wordprocessingml/2006/main">
        <w:t xml:space="preserve">2. सेवासमर्पणम् : एज्रा १०:२३ मध्ये लेवीभ्यः शिक्षणम्</w:t>
      </w:r>
    </w:p>
    <w:p/>
    <w:p>
      <w:r xmlns:w="http://schemas.openxmlformats.org/wordprocessingml/2006/main">
        <w:t xml:space="preserve">1. 1 इतिहास 9:10-13 - मन्दिरे लेवीनां सेवायै परमेश्वरः यत् व्यवस्थां कृतवान्।</w:t>
      </w:r>
    </w:p>
    <w:p/>
    <w:p>
      <w:r xmlns:w="http://schemas.openxmlformats.org/wordprocessingml/2006/main">
        <w:t xml:space="preserve">2. गणना 8:5-26 - लेवीजनाः सेवायै कथं अभिषिक्तव्याः इति विषये मूसायाः निर्देशाः।</w:t>
      </w:r>
    </w:p>
    <w:p/>
    <w:p>
      <w:r xmlns:w="http://schemas.openxmlformats.org/wordprocessingml/2006/main">
        <w:t xml:space="preserve">एज्रा १०:२४ गायकानां अपि; एलियाशिबः द्वारपालानाम् च; शल्लुम्, तेलेम्, उरी च।</w:t>
      </w:r>
    </w:p>
    <w:p/>
    <w:p>
      <w:r xmlns:w="http://schemas.openxmlformats.org/wordprocessingml/2006/main">
        <w:t xml:space="preserve">अस्मिन् खण्डे एलियाशिबः, शल्लुमः, तेलेमः च, उरी च इति त्रयः व्यक्तिः उल्लेखिताः सन्ति, ये गायकाः, द्वारपालाः च आसन् ।</w:t>
      </w:r>
    </w:p>
    <w:p/>
    <w:p>
      <w:r xmlns:w="http://schemas.openxmlformats.org/wordprocessingml/2006/main">
        <w:t xml:space="preserve">1. समुदायस्य शक्तिः : बाइबिले गायकानां पोर्टराणां च भूमिका।</w:t>
      </w:r>
    </w:p>
    <w:p/>
    <w:p>
      <w:r xmlns:w="http://schemas.openxmlformats.org/wordprocessingml/2006/main">
        <w:t xml:space="preserve">2. सेवायाः मूल्यम् : एज्रा 10:24 इत्यस्य अध्ययनम्।</w:t>
      </w:r>
    </w:p>
    <w:p/>
    <w:p>
      <w:r xmlns:w="http://schemas.openxmlformats.org/wordprocessingml/2006/main">
        <w:t xml:space="preserve">1. स्तोत्रम् 136:1-3 - भगवन्तं धन्यवादं ददातु, यतः सः भद्रः अस्ति, यतः तस्य दृढः प्रेम सदा स्थास्यति। देवदेवं धन्यवादं ददातु, यतः तस्य स्थायिप्रेमः सदा स्थास्यति। धन्यवादं कुरु भगवन्तं तस्य स्थायिप्रेमः सदा स्थास्यति।</w:t>
      </w:r>
    </w:p>
    <w:p/>
    <w:p>
      <w:r xmlns:w="http://schemas.openxmlformats.org/wordprocessingml/2006/main">
        <w:t xml:space="preserve">2. 1 कोरिन्थियों 12:4-6 - इदानीं विविधाः दानानि सन्ति, किन्तु एकः एव आत्मा; सेवा च विविधाः सन्ति, किन्तु एकः एव प्रभुः; तथा च विविधाः कार्याणि सन्ति, परन्तु स एव ईश्वरः सर्वेषु तान् सर्वान् सशक्तं करोति।</w:t>
      </w:r>
    </w:p>
    <w:p/>
    <w:p>
      <w:r xmlns:w="http://schemas.openxmlformats.org/wordprocessingml/2006/main">
        <w:t xml:space="preserve">एज्रा १०:२५ इस्राएलस्य अपि परोशस्य पुत्राणां; रमिया, येजिया, मल्किया, मियामी, एलियाजर, मल्किया, बेनया च।</w:t>
      </w:r>
    </w:p>
    <w:p/>
    <w:p>
      <w:r xmlns:w="http://schemas.openxmlformats.org/wordprocessingml/2006/main">
        <w:t xml:space="preserve">एज्रा १०:२५ मध्ये अयं श्लोकः इस्राएलदेशस्य सप्त परोशपुत्राणां सूचीं ददाति।</w:t>
      </w:r>
    </w:p>
    <w:p/>
    <w:p>
      <w:r xmlns:w="http://schemas.openxmlformats.org/wordprocessingml/2006/main">
        <w:t xml:space="preserve">1. परमेश्वरस्य निष्ठा इस्राएलीनां रक्षणे दृश्यते।</w:t>
      </w:r>
    </w:p>
    <w:p/>
    <w:p>
      <w:r xmlns:w="http://schemas.openxmlformats.org/wordprocessingml/2006/main">
        <w:t xml:space="preserve">2. बाइबिले दृश्यमानानां विश्वासस्य उदाहरणात् वयं शिक्षितुं शक्नुमः।</w:t>
      </w:r>
    </w:p>
    <w:p/>
    <w:p>
      <w:r xmlns:w="http://schemas.openxmlformats.org/wordprocessingml/2006/main">
        <w:t xml:space="preserve">1. व्यवस्था 7:9 - "अतः ज्ञातव्यं यत् भवतः परमेश् वरः परमेश् वरः परमेश् वरः अस्ति</w:t>
      </w:r>
    </w:p>
    <w:p/>
    <w:p>
      <w:r xmlns:w="http://schemas.openxmlformats.org/wordprocessingml/2006/main">
        <w:t xml:space="preserve">2. रोमियो 15:4 - "यतो हि पूर्वकाले यत् किमपि लिखितम् आसीत् तत् अस्माकं शिक्षायै लिखितम्, यत् सहनशक्तिः, शास्त्रस्य प्रोत्साहनेन च आशां प्राप्नुमः।</w:t>
      </w:r>
    </w:p>
    <w:p/>
    <w:p>
      <w:r xmlns:w="http://schemas.openxmlformats.org/wordprocessingml/2006/main">
        <w:t xml:space="preserve">एज्रा १०:२६ एलामस्य पुत्राणां च; मत्तनिया, जकर्याहः, यहीएलः, अब्दी, यिर्मतः, एलियाहः च।</w:t>
      </w:r>
    </w:p>
    <w:p/>
    <w:p>
      <w:r xmlns:w="http://schemas.openxmlformats.org/wordprocessingml/2006/main">
        <w:t xml:space="preserve">एज्रा एलामस्य पुत्राणां सूचीं करोति, येषु मत्तनिया, जकर्याह, यहीएल, अब्दी, यिरेमोथ, एलिया च सन्ति।</w:t>
      </w:r>
    </w:p>
    <w:p/>
    <w:p>
      <w:r xmlns:w="http://schemas.openxmlformats.org/wordprocessingml/2006/main">
        <w:t xml:space="preserve">1. "एलमस्य विश्वासपात्राः पुत्राः आज्ञापालनस्य बलिदानस्य च अध्ययनम्"।</w:t>
      </w:r>
    </w:p>
    <w:p/>
    <w:p>
      <w:r xmlns:w="http://schemas.openxmlformats.org/wordprocessingml/2006/main">
        <w:t xml:space="preserve">2. "ईश्वरस्य आशीर्वादप्रतिज्ञा : एलामस्य वंशजानां विरासतः"।</w:t>
      </w:r>
    </w:p>
    <w:p/>
    <w:p>
      <w:r xmlns:w="http://schemas.openxmlformats.org/wordprocessingml/2006/main">
        <w:t xml:space="preserve">1. एज्रा 8:36, "ते च राज्ञः आज्ञापत्राणि राज्ञः उपाधिकारिभ्यः, नदीतः परे स्थितेभ्यः राज्यपालेभ्यः च प्रदत्तवन्तः, ते च जनान् परमेश्वरस्य गृहं च अग्रे कृतवन्तः।</w:t>
      </w:r>
    </w:p>
    <w:p/>
    <w:p>
      <w:r xmlns:w="http://schemas.openxmlformats.org/wordprocessingml/2006/main">
        <w:t xml:space="preserve">2. सुभाषितम् 10:22, "भगवतः आशीर्वादः धनिकं करोति, सः तया सह दुःखं न योजयति।"</w:t>
      </w:r>
    </w:p>
    <w:p/>
    <w:p>
      <w:r xmlns:w="http://schemas.openxmlformats.org/wordprocessingml/2006/main">
        <w:t xml:space="preserve">एज्रा १०:२७ जट्टूपुत्राणां च; एलिओएनाई, एलियाशिब, मत्तनिया, यरेमोथ, ज़ाबाद, अजीजा च।</w:t>
      </w:r>
    </w:p>
    <w:p/>
    <w:p>
      <w:r xmlns:w="http://schemas.openxmlformats.org/wordprocessingml/2006/main">
        <w:t xml:space="preserve">एज्रा १०:२७ मध्ये जट्टू इत्यस्य पुत्राः सूचीबद्धाः सन्ति, ये एलिओएनाई, एलियाशिब, मत्तनिया, यरेमोथ, ज़ाबाद, अजीजा च सन्ति ।</w:t>
      </w:r>
    </w:p>
    <w:p/>
    <w:p>
      <w:r xmlns:w="http://schemas.openxmlformats.org/wordprocessingml/2006/main">
        <w:t xml:space="preserve">1. संकटकाले परमेश्वरं प्रति मुखं करणम् : एज्रा १०:२७</w:t>
      </w:r>
    </w:p>
    <w:p/>
    <w:p>
      <w:r xmlns:w="http://schemas.openxmlformats.org/wordprocessingml/2006/main">
        <w:t xml:space="preserve">2. ईश्वरीयधरोहरस्य शक्तिः : एज्रा 10:27</w:t>
      </w:r>
    </w:p>
    <w:p/>
    <w:p>
      <w:r xmlns:w="http://schemas.openxmlformats.org/wordprocessingml/2006/main">
        <w:t xml:space="preserve">1. स्तोत्रम् 78:5-7, सः याकूबदेशे साक्ष्यं स्थापयति स्म, इस्राएलदेशे च एकं नियमं नियुक्तवान्, यत् सः अस्माकं पितृभ्यः आज्ञापितवान् यत् ते स्वसन्ततिभ्यः उपदिशन्तु, येन परा पीढी तान्, अद्यापि अजन्मान् बालकान्, ज्ञास्यति, उत्थाय च कथयति ते स्वसन्ततिं प्रति आशां कुर्वन्ति, परमेश्वरस्य कार्याणि न विस्मरन्ति, किन्तु तस्य आज्ञां पालयन्ति।</w:t>
      </w:r>
    </w:p>
    <w:p/>
    <w:p>
      <w:r xmlns:w="http://schemas.openxmlformats.org/wordprocessingml/2006/main">
        <w:t xml:space="preserve">2. व्यवस्था 6:4-9,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एज्रा १०:२८ बेबाईपुत्राणां अपि; यहोहानन् हननिया जब्बाई अथ्लाई च।</w:t>
      </w:r>
    </w:p>
    <w:p/>
    <w:p>
      <w:r xmlns:w="http://schemas.openxmlformats.org/wordprocessingml/2006/main">
        <w:t xml:space="preserve">एज्रा १०:२८ मध्ये बेबाई इत्यस्य चत्वारः पुत्राः उल्लिखिताः सन्ति यत् येहोहाननः, हन्नायाहः, जब्बाई, अथ्लै च।</w:t>
      </w:r>
    </w:p>
    <w:p/>
    <w:p>
      <w:r xmlns:w="http://schemas.openxmlformats.org/wordprocessingml/2006/main">
        <w:t xml:space="preserve">1. "जन्मीय आशीर्वादस्य शक्तिः"।</w:t>
      </w:r>
    </w:p>
    <w:p/>
    <w:p>
      <w:r xmlns:w="http://schemas.openxmlformats.org/wordprocessingml/2006/main">
        <w:t xml:space="preserve">2. "ईश्वरस्य जनानां वंशे निष्ठया जीवनं"।</w:t>
      </w:r>
    </w:p>
    <w:p/>
    <w:p>
      <w:r xmlns:w="http://schemas.openxmlformats.org/wordprocessingml/2006/main">
        <w:t xml:space="preserve">1. स्तोत्रम् 78:4-7</w:t>
      </w:r>
    </w:p>
    <w:p/>
    <w:p>
      <w:r xmlns:w="http://schemas.openxmlformats.org/wordprocessingml/2006/main">
        <w:t xml:space="preserve">2. मत्ती 28:18-20</w:t>
      </w:r>
    </w:p>
    <w:p/>
    <w:p>
      <w:r xmlns:w="http://schemas.openxmlformats.org/wordprocessingml/2006/main">
        <w:t xml:space="preserve">एज्रा १०:२९ बानीपुत्राणां च; मेशुल्लं मल्लुकं अदाया याशुबं शीलं रमोथं च।</w:t>
      </w:r>
    </w:p>
    <w:p/>
    <w:p>
      <w:r xmlns:w="http://schemas.openxmlformats.org/wordprocessingml/2006/main">
        <w:t xml:space="preserve">अस्मिन् खण्डे बानीपुत्राणां उल्लेखः अस्ति- मेशुल्लमः, मल्लुकः, अदाया, याशुबः, शीलः, रमोथः च ।</w:t>
      </w:r>
    </w:p>
    <w:p/>
    <w:p>
      <w:r xmlns:w="http://schemas.openxmlformats.org/wordprocessingml/2006/main">
        <w:t xml:space="preserve">1. "कुटुम्बस्य शक्तिः बाणीपुत्राणां दृष्टिः"।</w:t>
      </w:r>
    </w:p>
    <w:p/>
    <w:p>
      <w:r xmlns:w="http://schemas.openxmlformats.org/wordprocessingml/2006/main">
        <w:t xml:space="preserve">2. "विरासतां जीवनं जीवितम् : बानीपुत्रेभ्यः शिक्षणम्"।</w:t>
      </w:r>
    </w:p>
    <w:p/>
    <w:p>
      <w:r xmlns:w="http://schemas.openxmlformats.org/wordprocessingml/2006/main">
        <w:t xml:space="preserve">1. रूथ 1:7-8, "यत्र त्वं गमिष्यसि तत्र अहं गमिष्यामि, यत्र त्वं तिष्ठसि तत्र अहं तिष्ठामि। तव जनाः मम प्रजाः भविष्यन्ति, तव परमेश्वरः मम परमेश्वरः भविष्यति।"</w:t>
      </w:r>
    </w:p>
    <w:p/>
    <w:p>
      <w:r xmlns:w="http://schemas.openxmlformats.org/wordprocessingml/2006/main">
        <w:t xml:space="preserve">2. सुभाषितम् 22:6, "बालकं गन्तव्यमार्गे प्रशिक्षयतु, सः वृद्धः अपि तस्मात् न गमिष्यति।"</w:t>
      </w:r>
    </w:p>
    <w:p/>
    <w:p>
      <w:r xmlns:w="http://schemas.openxmlformats.org/wordprocessingml/2006/main">
        <w:t xml:space="preserve">एज्रा 10:30 पहथमोआबस्य पुत्राणां च; अदना, किलाल, बेनया, मासेया, मत्तनिया, बेजलेल, बिन्नुई, मनश्शे च।</w:t>
      </w:r>
    </w:p>
    <w:p/>
    <w:p>
      <w:r xmlns:w="http://schemas.openxmlformats.org/wordprocessingml/2006/main">
        <w:t xml:space="preserve">अस्मिन् खण्डे पहथमोआबस्य सप्त पुत्राः सूचीकृताः सन्ति- अदना, केलाल, बेनया, मासेया, मत्तनिया, बेजलेल, बिन्नुई, मनश्शे च।</w:t>
      </w:r>
    </w:p>
    <w:p/>
    <w:p>
      <w:r xmlns:w="http://schemas.openxmlformats.org/wordprocessingml/2006/main">
        <w:t xml:space="preserve">1. परमेश्वरस्य स्वजनप्रति निष्ठा: एज्रा 10:30 मध्ये एकः अध्ययनः</w:t>
      </w:r>
    </w:p>
    <w:p/>
    <w:p>
      <w:r xmlns:w="http://schemas.openxmlformats.org/wordprocessingml/2006/main">
        <w:t xml:space="preserve">2. विश्वासस्य शक्तिः : पहथमोआबस्य पुत्राः परमेश्वरस्य निष्ठां कथं सिद्धयन्ति</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स्तोत्रम् 100:5 - यतः प्रभुः भद्रः अस्ति तस्य प्रेम च सदा स्थास्यति; तस्य निष्ठा सर्वासु पीढीषु निरन्तरं वर्तते।</w:t>
      </w:r>
    </w:p>
    <w:p/>
    <w:p>
      <w:r xmlns:w="http://schemas.openxmlformats.org/wordprocessingml/2006/main">
        <w:t xml:space="preserve">एज्रा १०:३१ हरिमपुत्राणां च; एलीएजरः, इसियाहः, मल्कियाः, शेमैयाः, शिमोनः,</w:t>
      </w:r>
    </w:p>
    <w:p/>
    <w:p>
      <w:r xmlns:w="http://schemas.openxmlformats.org/wordprocessingml/2006/main">
        <w:t xml:space="preserve">एज्रा इस्राएलजनाः च पश्चात्तापं कृत्वा परमेश्वरेण सह सन्धिं कुर्वन्ति।</w:t>
      </w:r>
    </w:p>
    <w:p/>
    <w:p>
      <w:r xmlns:w="http://schemas.openxmlformats.org/wordprocessingml/2006/main">
        <w:t xml:space="preserve">1. ईश्वरस्य अनुग्रहः अस्माकं कृते पर्याप्तः, यद्यपि अस्माकं पापाः किमपि न।</w:t>
      </w:r>
    </w:p>
    <w:p/>
    <w:p>
      <w:r xmlns:w="http://schemas.openxmlformats.org/wordprocessingml/2006/main">
        <w:t xml:space="preserve">2. पश्चात्तापः परमेश्वरस्य दयां प्राप्तुं कुञ्जी अस्ति।</w:t>
      </w:r>
    </w:p>
    <w:p/>
    <w:p>
      <w:r xmlns:w="http://schemas.openxmlformats.org/wordprocessingml/2006/main">
        <w:t xml:space="preserve">1. इफिसियों 2:8-9 - यतः अनुग्रहेण युष्माकं उद्धारं प्राप्तम्, विश्वासेन एतत् च युष्मात् न, ईश्वरस्य दानं न तु कर्मणा, येन कोऽपि गर्वं कर्तुं न शक्नोति।</w:t>
      </w:r>
    </w:p>
    <w:p/>
    <w:p>
      <w:r xmlns:w="http://schemas.openxmlformats.org/wordprocessingml/2006/main">
        <w:t xml:space="preserve">2. यशायाह 55:7 - दुष्टाः स्वमार्गान् अधर्मिणः स्वविचारं च त्यजन्तु। ते भगवतः समीपं गच्छन्तु, सः तान् अस्माकं परमेश्वरं च दयां करिष्यति, यतः सः स्वतन्त्रतया क्षमा करिष्यति।</w:t>
      </w:r>
    </w:p>
    <w:p/>
    <w:p>
      <w:r xmlns:w="http://schemas.openxmlformats.org/wordprocessingml/2006/main">
        <w:t xml:space="preserve">एज्रा १०:३२ बिन्यामीन, मलुक्, शेमरिया च।</w:t>
      </w:r>
    </w:p>
    <w:p/>
    <w:p>
      <w:r xmlns:w="http://schemas.openxmlformats.org/wordprocessingml/2006/main">
        <w:t xml:space="preserve">अस्मिन् खण्डे त्रीणि नामानि उल्लिखितानि सन्ति- बिन्यामीन, मल्लुक्, शेमरिया च।</w:t>
      </w:r>
    </w:p>
    <w:p/>
    <w:p>
      <w:r xmlns:w="http://schemas.openxmlformats.org/wordprocessingml/2006/main">
        <w:t xml:space="preserve">१: "ईश्वरस्य रक्षणप्रतिज्ञा" एज्रा १०:३२ तः</w:t>
      </w:r>
    </w:p>
    <w:p/>
    <w:p>
      <w:r xmlns:w="http://schemas.openxmlformats.org/wordprocessingml/2006/main">
        <w:t xml:space="preserve">२: "भ्रातृत्वस्य आशीर्वादः" एज्रा १०:३२ तः</w:t>
      </w:r>
    </w:p>
    <w:p/>
    <w:p>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२: इब्रानियों १०:२३-२४ - "वयं यत् आशां स्वीकुर्मः तत् अविचलतया धारयामः, यतः यः प्रतिज्ञातवान् सः विश्वास्यः अस्ति। वयं च कथं परस्परं प्रेम्णः सत्कर्मणां च कृते प्रेरयामः इति विचारयामः।</w:t>
      </w:r>
    </w:p>
    <w:p/>
    <w:p>
      <w:r xmlns:w="http://schemas.openxmlformats.org/wordprocessingml/2006/main">
        <w:t xml:space="preserve">एज्रा १०:३३ हाशूमस्य पुत्राणां; मत्तनै, मत्तथा, जबाद, एलीफेलेत, यिर्मै, मनश्शे, शिमेई च।</w:t>
      </w:r>
    </w:p>
    <w:p/>
    <w:p>
      <w:r xmlns:w="http://schemas.openxmlformats.org/wordprocessingml/2006/main">
        <w:t xml:space="preserve">एज्रा १०:३३ मध्ये हाशूमस्य सप्त पुत्राः सूचीकृताः सन्ति : मतेनाई, मत्तथा, जबाद, एलीफेलेट्, यिर्मै, मनश्शे, शिमेई च।</w:t>
      </w:r>
    </w:p>
    <w:p/>
    <w:p>
      <w:r xmlns:w="http://schemas.openxmlformats.org/wordprocessingml/2006/main">
        <w:t xml:space="preserve">1. ईश्वरः विवरणेषु अस्ति : लघुकर्मणां महत् प्रभावः भवति - एज्रा 10:33</w:t>
      </w:r>
    </w:p>
    <w:p/>
    <w:p>
      <w:r xmlns:w="http://schemas.openxmlformats.org/wordprocessingml/2006/main">
        <w:t xml:space="preserve">2. सम्बन्धेषु निवेशः : एकत्र जीवनं करणं - एज्रा १०:३३</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13:20 - यः प्रज्ञाभिः सह चरति सः बुद्धिमान् भविष्यति, मूर्खाणां सहचरः तु नश्यति।</w:t>
      </w:r>
    </w:p>
    <w:p/>
    <w:p>
      <w:r xmlns:w="http://schemas.openxmlformats.org/wordprocessingml/2006/main">
        <w:t xml:space="preserve">एज्रा १०:३४ बानीपुत्राणां; मादाई अम्रामः उएलः च, २.</w:t>
      </w:r>
    </w:p>
    <w:p/>
    <w:p>
      <w:r xmlns:w="http://schemas.openxmlformats.org/wordprocessingml/2006/main">
        <w:t xml:space="preserve">एज्रा इस्राएलस्य जनानां नेता आसीत् यः येरुसलेमनगरस्य मन्दिरस्य पुनर्निर्माणार्थं तेषां नेतृत्वं कृतवान्।</w:t>
      </w:r>
    </w:p>
    <w:p/>
    <w:p>
      <w:r xmlns:w="http://schemas.openxmlformats.org/wordprocessingml/2006/main">
        <w:t xml:space="preserve">1: वयं एज्रायाः उदाहरणम् अनुसृत्य ईश्वरस्य दृष्टौ यत् उचितं तत् कर्तव्यं, यदा कठिनं भवति अपि।</w:t>
      </w:r>
    </w:p>
    <w:p/>
    <w:p>
      <w:r xmlns:w="http://schemas.openxmlformats.org/wordprocessingml/2006/main">
        <w:t xml:space="preserve">2: वयं सर्वे परमेश्वरस्य योजनायाः भागाः स्मः, तस्य महिमा कर्तुं स्वदानस्य उपयोगं कर्तव्यम्।</w:t>
      </w:r>
    </w:p>
    <w:p/>
    <w:p>
      <w:r xmlns:w="http://schemas.openxmlformats.org/wordprocessingml/2006/main">
        <w:t xml:space="preserve">१: इफिसियों २:१० - "यतो हि वयं परमेश्वरस्य हस्तकर्म अस्मत्, ख्रीष्टे येशुना सृष्टाः सत्कार्यं कर्तुं, यत् परमेश्वरः अस्माकं कृते पूर्वमेव सज्जीकृतवान्।"</w:t>
      </w:r>
    </w:p>
    <w:p/>
    <w:p>
      <w:r xmlns:w="http://schemas.openxmlformats.org/wordprocessingml/2006/main">
        <w:t xml:space="preserve">२: सुभाषितम् १६:३ - "यत् किमपि करोषि तत् भगवते समर्पय, सः भवतः योजनां स्थापयिष्यति।"</w:t>
      </w:r>
    </w:p>
    <w:p/>
    <w:p>
      <w:r xmlns:w="http://schemas.openxmlformats.org/wordprocessingml/2006/main">
        <w:t xml:space="preserve">एज्रा १०:३५ बेन्याहः, बेदेयाहः, चेल्लूः, २.</w:t>
      </w:r>
    </w:p>
    <w:p/>
    <w:p>
      <w:r xmlns:w="http://schemas.openxmlformats.org/wordprocessingml/2006/main">
        <w:t xml:space="preserve">एज्रा महता पश्चात्तापस्य, परमेश्वरस्य समर्पणस्य च काले जनानां नेतृत्वं कृतवान्।</w:t>
      </w:r>
    </w:p>
    <w:p/>
    <w:p>
      <w:r xmlns:w="http://schemas.openxmlformats.org/wordprocessingml/2006/main">
        <w:t xml:space="preserve">1. ईश्वरस्य समर्पणेन पश्चात्तापः पुनरुत्थानं च भवति</w:t>
      </w:r>
    </w:p>
    <w:p/>
    <w:p>
      <w:r xmlns:w="http://schemas.openxmlformats.org/wordprocessingml/2006/main">
        <w:t xml:space="preserve">2. कठिनसमये ईश्वरभक्तेः पुनः आविष्कारः</w:t>
      </w:r>
    </w:p>
    <w:p/>
    <w:p>
      <w:r xmlns:w="http://schemas.openxmlformats.org/wordprocessingml/2006/main">
        <w:t xml:space="preserve">1. 1 इतिहासः 28:9 - "त्वं च मम पुत्र सोलोमन, स्वपितुः परमेश्वरं स्वीकृत्य सर्वात्मना भक्त्या इच्छया मनसा च तस्य सेवां कुरु, यतः प्रभुः हृदयं अन्वेषयति, सर्वान् कामनाम्, सर्वान् विचारान् च अवगच्छति।</w:t>
      </w:r>
    </w:p>
    <w:p/>
    <w:p>
      <w:r xmlns:w="http://schemas.openxmlformats.org/wordprocessingml/2006/main">
        <w:t xml:space="preserve">2. स्तोत्रम् 32:5 - "ततः अहं भवतः समक्षं मम पापं स्वीकृतवान्, मम अधर्मं न आच्छादितवान्। अहं अवदम्, अहं भगवते मम अपराधान् स्वीकुर्याम्। त्वं च मम पापस्य अपराधं क्षमितवान्।</w:t>
      </w:r>
    </w:p>
    <w:p/>
    <w:p>
      <w:r xmlns:w="http://schemas.openxmlformats.org/wordprocessingml/2006/main">
        <w:t xml:space="preserve">एज्रा १०:३६ वानिया, मेरेमोथ, एलियाशिब, २.</w:t>
      </w:r>
    </w:p>
    <w:p/>
    <w:p>
      <w:r xmlns:w="http://schemas.openxmlformats.org/wordprocessingml/2006/main">
        <w:t xml:space="preserve">एज्रा केचन इस्राएलीजनाः च निर्वासनात् यरुशलेमनगरं प्रत्यागत्य परमेश्वरेण सह सन्धिं कृतवन्तः।</w:t>
      </w:r>
    </w:p>
    <w:p/>
    <w:p>
      <w:r xmlns:w="http://schemas.openxmlformats.org/wordprocessingml/2006/main">
        <w:t xml:space="preserve">1. ईश्वरस्य सन्धिः कदापि न भङ्गः भविष्यति</w:t>
      </w:r>
    </w:p>
    <w:p/>
    <w:p>
      <w:r xmlns:w="http://schemas.openxmlformats.org/wordprocessingml/2006/main">
        <w:t xml:space="preserve">2. ईश्वरस्य आज्ञापालनं पूजायाः कृते अत्यावश्यकम्</w:t>
      </w:r>
    </w:p>
    <w:p/>
    <w:p>
      <w:r xmlns:w="http://schemas.openxmlformats.org/wordprocessingml/2006/main">
        <w:t xml:space="preserve">1. यशायाह 24:5 - "पृथिवी अपि स्वनिवासिनां अधीनं दूषिता अस्ति, यतः ते नियमानाम् उल्लङ्घनं कृतवन्तः, नियमं परिवर्तयन्ति, अनन्तसन्धिं भङ्गं कृतवन्तः।</w:t>
      </w:r>
    </w:p>
    <w:p/>
    <w:p>
      <w:r xmlns:w="http://schemas.openxmlformats.org/wordprocessingml/2006/main">
        <w:t xml:space="preserve">2. द्वितीयविनियमः 11:22 - "यदि यूयं मया आज्ञापिताः सर्वाः आज्ञाः सावधानतया पालनं कुर्वन्ति तर्हि भवतः परमेश्वरं प्रेम्णा तस्य सर्वेषु मार्गेषु चरन्तु, तस्य दृढतां च धारयन्तु"।</w:t>
      </w:r>
    </w:p>
    <w:p/>
    <w:p>
      <w:r xmlns:w="http://schemas.openxmlformats.org/wordprocessingml/2006/main">
        <w:t xml:space="preserve">एज्रा १०:३७ मत्तनिया, मत्तनै, यासौ च।</w:t>
      </w:r>
    </w:p>
    <w:p/>
    <w:p>
      <w:r xmlns:w="http://schemas.openxmlformats.org/wordprocessingml/2006/main">
        <w:t xml:space="preserve">एज्रा १०:३७ मध्ये परमेश्वरस्य प्रति निष्ठावान् भवितुं आवश्यकतायाः उपरि बलं दत्तं भवति, यद्यपि परिस्थितिः किमपि न भवतु।</w:t>
      </w:r>
    </w:p>
    <w:p/>
    <w:p>
      <w:r xmlns:w="http://schemas.openxmlformats.org/wordprocessingml/2006/main">
        <w:t xml:space="preserve">1. कस्यापि परिस्थितौ ईश्वरस्य विश्वासः</w:t>
      </w:r>
    </w:p>
    <w:p/>
    <w:p>
      <w:r xmlns:w="http://schemas.openxmlformats.org/wordprocessingml/2006/main">
        <w:t xml:space="preserve">2. कठिनसमये ईश्वरस्य प्रति निष्ठा</w:t>
      </w:r>
    </w:p>
    <w:p/>
    <w:p>
      <w:r xmlns:w="http://schemas.openxmlformats.org/wordprocessingml/2006/main">
        <w:t xml:space="preserve">1. यहोशू 24:15 "यदि युष्माकं दृष्टौ भगवतः सेवां दुष्टं भवति तर्हि अद्य भवन्तः कस्य सेवां करिष्यन्ति इति चिनुत, किं युष्माकं पूर्वजाः नदीतः परे प्रदेशे ये देवाः सेवन्ते स्म, अथवा अमोरीजनानाम् देवाः येषां देशे तेषां सेवां करिष्यन्ति त्वं निवससि।किन्तु मम गृहं च भगवतः सेवां करिष्यामः।</w:t>
      </w:r>
    </w:p>
    <w:p/>
    <w:p>
      <w:r xmlns:w="http://schemas.openxmlformats.org/wordprocessingml/2006/main">
        <w:t xml:space="preserve">2. इब्रानियों 11:6 विश्वासं विना तस्य प्रीतिः कर्तुं न शक्यते, यतः यः कोऽपि परमेश्वरस्य समीपं गमिष्यति, सः विश्वासं कर्तुं अर्हति यत् सः अस्ति, सः तं अन्वेषकान् पुरस्कृत्य ददाति।</w:t>
      </w:r>
    </w:p>
    <w:p/>
    <w:p>
      <w:r xmlns:w="http://schemas.openxmlformats.org/wordprocessingml/2006/main">
        <w:t xml:space="preserve">एज्रा १०:३८ बानी, बिन्नुई, शिमेई,</w:t>
      </w:r>
    </w:p>
    <w:p/>
    <w:p>
      <w:r xmlns:w="http://schemas.openxmlformats.org/wordprocessingml/2006/main">
        <w:t xml:space="preserve">अस्मिन् खण्डे चतुर्णां भिन्नानां जनानां उल्लेखः अस्ति - बानी, बिन्नुई, शिमेई, एज्रा च।</w:t>
      </w:r>
    </w:p>
    <w:p/>
    <w:p>
      <w:r xmlns:w="http://schemas.openxmlformats.org/wordprocessingml/2006/main">
        <w:t xml:space="preserve">1. साहचर्यस्य शक्तिः : एज्रा 10:38 इत्यस्य अध्ययनम्</w:t>
      </w:r>
    </w:p>
    <w:p/>
    <w:p>
      <w:r xmlns:w="http://schemas.openxmlformats.org/wordprocessingml/2006/main">
        <w:t xml:space="preserve">2. एकतायाः महत्त्वम् : एज्रा 10:38 इत्यस्य विषये चिन्तनम्</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एज्रा १०:३९ शेलेमिया, नाथन, अदाया च।</w:t>
      </w:r>
    </w:p>
    <w:p/>
    <w:p>
      <w:r xmlns:w="http://schemas.openxmlformats.org/wordprocessingml/2006/main">
        <w:t xml:space="preserve">याशुबः शेकनियाः होशा च एलामस्य पुत्राः मत्तनियाः जकर्याहः जिक्री च एफाहस्य पुत्राः।</w:t>
      </w:r>
    </w:p>
    <w:p/>
    <w:p>
      <w:r xmlns:w="http://schemas.openxmlformats.org/wordprocessingml/2006/main">
        <w:t xml:space="preserve">शेलेमिया, नाथन, अदाया इत्यादीनां नेतृत्वे एकः जनानां समूहः एज्रा १०:३९ मध्ये सूचीबद्धः अस्ति ।</w:t>
      </w:r>
    </w:p>
    <w:p/>
    <w:p>
      <w:r xmlns:w="http://schemas.openxmlformats.org/wordprocessingml/2006/main">
        <w:t xml:space="preserve">1. ईश्वरस्य प्रतिज्ञां पूरयितुं निष्ठा, यद्यपि विषमता</w:t>
      </w:r>
    </w:p>
    <w:p/>
    <w:p>
      <w:r xmlns:w="http://schemas.openxmlformats.org/wordprocessingml/2006/main">
        <w:t xml:space="preserve">2. भगवतः इच्छानुसारं चलनस्य महत्त्वम्</w:t>
      </w:r>
    </w:p>
    <w:p/>
    <w:p>
      <w:r xmlns:w="http://schemas.openxmlformats.org/wordprocessingml/2006/main">
        <w:t xml:space="preserve">1. इफिसियों 4:1-3 - "अतः अहं भगवतः बन्दी युष्मान् आग्रहं करोमि यत् भवन्तः यस्य आह्वानस्य योग्यरूपेण आहूताः सन्ति,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यहोशू २४:१५ - "यदि भवतः दृष्टौ भगवतः सेवां दुष्टं भवति तर्हि अद्यत्वे भवन्तः कस्य सेवां करिष्यन्ति इति चिनुत, किं भवतः पितरः नदीतः परे ये देवाः सेवन्ते स्म, अथवा अमोरीजनानाम् देवाः येषां सेवां करिष्यन्ति।" भूमिं त्वं निवससि।किन्तु मम गृहं च भगवतः सेवां करिष्यामः।</w:t>
      </w:r>
    </w:p>
    <w:p/>
    <w:p>
      <w:r xmlns:w="http://schemas.openxmlformats.org/wordprocessingml/2006/main">
        <w:t xml:space="preserve">एज्रा १०:४० मचनादेबाई, शशाई, शराई, ९.</w:t>
      </w:r>
    </w:p>
    <w:p/>
    <w:p>
      <w:r xmlns:w="http://schemas.openxmlformats.org/wordprocessingml/2006/main">
        <w:t xml:space="preserve">अजरीलः, शीरायः, रहमः, योरामः, शालुमः, हिल्लयः, गिद्देलः च सर्वे परिवारस्य नेतारः आसन् ।</w:t>
      </w:r>
    </w:p>
    <w:p/>
    <w:p>
      <w:r xmlns:w="http://schemas.openxmlformats.org/wordprocessingml/2006/main">
        <w:t xml:space="preserve">एज्रा १०:४० मध्ये अयं खण्डः विविधकुटुम्बानां नेतारणाम् नामानि सूचीबद्धं करोति।</w:t>
      </w:r>
    </w:p>
    <w:p/>
    <w:p>
      <w:r xmlns:w="http://schemas.openxmlformats.org/wordprocessingml/2006/main">
        <w:t xml:space="preserve">1. ईश्वरः असाधारणकार्यं कर्तुं साधारणजनानाम् उपयोगं करोति।</w:t>
      </w:r>
    </w:p>
    <w:p/>
    <w:p>
      <w:r xmlns:w="http://schemas.openxmlformats.org/wordprocessingml/2006/main">
        <w:t xml:space="preserve">2. अस्माकं प्रत्येकस्य कृते ईश्वरस्य योजना अस्ति, भवेत् अस्माकं पृष्ठभूमिः किमपि न भवतु।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यशायाह 43:7 - यः कश्चित् मम नाम्ना आहूतः, यः मया मम महिमायै सृष्टः, यः मया निर्मितः, निर्मितः च।</w:t>
      </w:r>
    </w:p>
    <w:p/>
    <w:p>
      <w:r xmlns:w="http://schemas.openxmlformats.org/wordprocessingml/2006/main">
        <w:t xml:space="preserve">एज्रा १०:४१ अजरीलः, शेलेमिया च, शेमरियाः,</w:t>
      </w:r>
    </w:p>
    <w:p/>
    <w:p>
      <w:r xmlns:w="http://schemas.openxmlformats.org/wordprocessingml/2006/main">
        <w:t xml:space="preserve">अस्मिन् खण्डे चतुर्णां जनानां उल्लेखः अस्ति - अजरीलः, शेलेमियाः, शेमरियाः, एज्रा च।</w:t>
      </w:r>
    </w:p>
    <w:p/>
    <w:p>
      <w:r xmlns:w="http://schemas.openxmlformats.org/wordprocessingml/2006/main">
        <w:t xml:space="preserve">1. भगवते विश्वासं कुरुत सः कठिनसमये मार्गदर्शनं करिष्यति।</w:t>
      </w:r>
    </w:p>
    <w:p/>
    <w:p>
      <w:r xmlns:w="http://schemas.openxmlformats.org/wordprocessingml/2006/main">
        <w:t xml:space="preserve">2. प्रतिकूलतायाः सम्मुखे मार्गदर्शनार्थं साहसार्थं च एज्रा इत्यस्य उदाहरणं पश्यन्तु।</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एज्रा १०:४२ शाल्लुमः, अमरियाः, योसेफः च।</w:t>
      </w:r>
    </w:p>
    <w:p/>
    <w:p>
      <w:r xmlns:w="http://schemas.openxmlformats.org/wordprocessingml/2006/main">
        <w:t xml:space="preserve">अस्मिन् खण्डे त्रीणि नामानि उल्लिखितानि सन्ति- शाल्लुमः, अमरियाः, योसेफः च।</w:t>
      </w:r>
    </w:p>
    <w:p/>
    <w:p>
      <w:r xmlns:w="http://schemas.openxmlformats.org/wordprocessingml/2006/main">
        <w:t xml:space="preserve">1. ईश्वरः अस्मान् नामतः आह्वयति, अस्मान् आत्मीयतया जानाति च।</w:t>
      </w:r>
    </w:p>
    <w:p/>
    <w:p>
      <w:r xmlns:w="http://schemas.openxmlformats.org/wordprocessingml/2006/main">
        <w:t xml:space="preserve">2. अस्माकं नामानि ईश्वरस्य कथायाः भागाः सन्ति।</w:t>
      </w:r>
    </w:p>
    <w:p/>
    <w:p>
      <w:r xmlns:w="http://schemas.openxmlformats.org/wordprocessingml/2006/main">
        <w:t xml:space="preserve">1. यशायाह 43:1 किन्तु इदानीं प्रभुः, यः त्वां सृष्टवान्, हे याकूब, यः त्वां निर्मितवान्, हे इस्राएल, एतत् वदति, मा भयम्, यतः अहं त्वां मोचितवान्। मया त्वां नाम्ना आहूता, त्वं मम असि।</w:t>
      </w:r>
    </w:p>
    <w:p/>
    <w:p>
      <w:r xmlns:w="http://schemas.openxmlformats.org/wordprocessingml/2006/main">
        <w:t xml:space="preserve">2. निष्कासनम् 33:12-17 मूसा भगवन्तं अवदत्, पश्य, त्वं मां वदसि, एतत् जनं पालय, किन्तु त्वं मां न ज्ञापयसि यत् त्वं मया सह कम् प्रेषयिष्यसि। तथापि त्वया उक्तं, अहं त्वां नाम्ना जानामि, त्वं च मम दृष्टौ अनुग्रहं प्राप्तवान्। अतः यदि मया भवतः दृष्टौ अनुग्रहः प्राप्तः तर्हि भवतः मार्गं दर्शयतु यथा अहं भवतः दृष्टौ अनुग्रहं प्राप्तुं भवन्तं ज्ञास्यामि। इदं राष्ट्रं भवतः प्रजा इति अपि विचार्यताम्।</w:t>
      </w:r>
    </w:p>
    <w:p/>
    <w:p>
      <w:r xmlns:w="http://schemas.openxmlformats.org/wordprocessingml/2006/main">
        <w:t xml:space="preserve">एज्रा १०:४३ नेबोपुत्राणां; जेइएलः मत्तीथियाः ज़ाबादः जेबीना जदौ च योएलः बेन्याहः।</w:t>
      </w:r>
    </w:p>
    <w:p/>
    <w:p>
      <w:r xmlns:w="http://schemas.openxmlformats.org/wordprocessingml/2006/main">
        <w:t xml:space="preserve">एज्रा १०:४३ मध्ये नेबो इत्यस्य सप्तपुत्राणां सूची अस्ति यत् येईएलः, मत्तीथियाहः, जबादः, जेबीना, जदौः, योएलः, बेन्याहः च।</w:t>
      </w:r>
    </w:p>
    <w:p/>
    <w:p>
      <w:r xmlns:w="http://schemas.openxmlformats.org/wordprocessingml/2006/main">
        <w:t xml:space="preserve">1. "ईश्वरस्य बालकानां निष्ठा: एज्रा 10:43 तः उदाहरणम्"।</w:t>
      </w:r>
    </w:p>
    <w:p/>
    <w:p>
      <w:r xmlns:w="http://schemas.openxmlformats.org/wordprocessingml/2006/main">
        <w:t xml:space="preserve">2. "पीढीभिः परमेश्वरस्य निष्ठा: एज्रा १०:४३ विषये चिन्तनम्"।</w:t>
      </w:r>
    </w:p>
    <w:p/>
    <w:p>
      <w:r xmlns:w="http://schemas.openxmlformats.org/wordprocessingml/2006/main">
        <w:t xml:space="preserve">1. स्तोत्रम् 103:17 18 - "किन्तु अनन्ततः अनन्तपर्यन्तं भगवतः प्रेम तस्माद्भयिभिः सह अस्ति, तस्य धर्मः स्वसन्ततिषु च ये तस्य सन्धिं पालयन्ति, तस्य उपदेशान् पालयितुम् स्मर्यन्ते च।</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एज्रा 10:44 एतेषां सर्वेषां परदेशीयपत्नीः गृहीताः, तेषु केषुचित् भार्याः आसन्, येन तेषां सन्तानाः अभवन्।</w:t>
      </w:r>
    </w:p>
    <w:p/>
    <w:p>
      <w:r xmlns:w="http://schemas.openxmlformats.org/wordprocessingml/2006/main">
        <w:t xml:space="preserve">इस्राएलस्य जनाः विदेशीयाः भार्याः गृहीतवन्तः, तेषु केषाञ्चन सन्तानाः अपि आसन् ।</w:t>
      </w:r>
    </w:p>
    <w:p/>
    <w:p>
      <w:r xmlns:w="http://schemas.openxmlformats.org/wordprocessingml/2006/main">
        <w:t xml:space="preserve">1. अन्तरधर्मविवाहानाम् खतरा</w:t>
      </w:r>
    </w:p>
    <w:p/>
    <w:p>
      <w:r xmlns:w="http://schemas.openxmlformats.org/wordprocessingml/2006/main">
        <w:t xml:space="preserve">2. ईश्वरस्य प्रति निष्ठावान् भवितुं महत्त्वम्</w:t>
      </w:r>
    </w:p>
    <w:p/>
    <w:p>
      <w:r xmlns:w="http://schemas.openxmlformats.org/wordprocessingml/2006/main">
        <w:t xml:space="preserve">1. एज्रा 9:1-2, "यदा एतानि कृतानि तदा नेतारः मम समीपम् आगत्य अवदन्, 'इस्राएलस्य जनाः याजकाः लेवीयाः च देशेभ्यः प्रजाभ्यः पृथक् न कृतवन्तः कनानी-हित्ती-परीज्जी-यबूसी-अम्मोनी-मोआबी-मिस्र-अमोरी-जनानाम् घृणितम्।'</w:t>
      </w:r>
    </w:p>
    <w:p/>
    <w:p>
      <w:r xmlns:w="http://schemas.openxmlformats.org/wordprocessingml/2006/main">
        <w:t xml:space="preserve">2. 1 कोरिन्थियों 7:39, "भार्या यावत्कालं यावत् भर्तुः सह बद्धा भवति। किन्तु यदि तस्याः पतिः म्रियते तर्हि सा स्वतन्त्रा अस्ति यत् सा यस्य इच्छति तस्य विवाहं कर्तुं, केवलं भगवता एव।</w:t>
      </w:r>
    </w:p>
    <w:p/>
    <w:p>
      <w:r xmlns:w="http://schemas.openxmlformats.org/wordprocessingml/2006/main">
        <w:t xml:space="preserve">नहेमिया अध्यायः प्रथमः नहेमियायाः परिचयं करोति, यरुशलेमस्य दुःखदं स्थितिं श्रुत्वा तस्य प्रतिक्रिया च। अध्याये तस्य स्वीकारप्रार्थना, पश्चात्तापः, नगरस्य पुनर्निर्माणस्य कार्यं स्वीकुर्वन् ईश्वरस्य अनुग्रहं च प्रकाशितम् अस्ति।</w:t>
      </w:r>
    </w:p>
    <w:p/>
    <w:p>
      <w:r xmlns:w="http://schemas.openxmlformats.org/wordprocessingml/2006/main">
        <w:t xml:space="preserve">प्रथमः अनुच्छेदः - अध्यायस्य आरम्भः अस्ति यत् बेबिलोननगरस्य राजा आर्टजर्क्सस्य मद्यपानकर्त्ता नहेमिया यरुशलेमस्य भग्नभित्तिद्वारयोः विषये वार्ता कथं प्राप्नोति। सः एतेन प्रतिवेदनेन अतीव दुःखितः अस्ति, नगरस्य विषये शोचति च (नहेमिया १:१-४)।</w:t>
      </w:r>
    </w:p>
    <w:p/>
    <w:p>
      <w:r xmlns:w="http://schemas.openxmlformats.org/wordprocessingml/2006/main">
        <w:t xml:space="preserve">द्वितीयः अनुच्छेदः - आख्यानं अस्मिन् दुःखदवार्तायाः प्रति नहेमिया कथं प्रतिक्रियां ददाति इति विषये केन्द्रितम् अस्ति। सः उपवासं करोति, परमेश्वरं प्रार्थयति, इस्राएलस्य पापं स्वीकुर्वति, परमेश्वरस्य निष्ठां प्रतिज्ञां च स्वीकुर्वति, राज्ञः समक्षं अनुग्रहं याचते (नहेमिया १:५-११)।</w:t>
      </w:r>
    </w:p>
    <w:p/>
    <w:p>
      <w:r xmlns:w="http://schemas.openxmlformats.org/wordprocessingml/2006/main">
        <w:t xml:space="preserve">सारांशेन नहेमियायाः प्रथमे अध्याये यरुशलेमस्य पुनर्निर्माणस्य पुनर्निर्माणस्य समये अनुभवितायाः चिन्ता, प्रार्थना च चित्रिता अस्ति। वार्ताप्राप्त्यर्थं व्यक्तं दुःखं, प्रार्थनाद्वारा प्राप्तं हृदयविलापं च प्रकाशयन्। अतिक्रमणानां कृते कृतस्य स्वीकारस्य उल्लेखः, तथा च ईश्वरीयहस्तक्षेपस्य प्रति प्रस्तुता याचना दिव्यभारस्य प्रतिनिधित्वं कुर्वन् एकं मूर्तरूपं सृष्टिकर्तृ-ईश्वरस्य चयनितजनानाम्-इजरायलस्य च मध्ये सन्धिसम्बन्धस्य सम्मानं प्रति प्रतिबद्धतां दर्शयन्तं वसीयतं पुनर्निर्माणं प्रति पुनर्स्थापनसम्बद्धं प्रतिपादनं</w:t>
      </w:r>
    </w:p>
    <w:p/>
    <w:p>
      <w:r xmlns:w="http://schemas.openxmlformats.org/wordprocessingml/2006/main">
        <w:t xml:space="preserve">नहेमिया १:१ हचालियापुत्रस्य नहेमियायाः वचनम्। ततः विंशतिवर्षे किस्लेउ मासे शुशान् प्रासादे आसम्।</w:t>
      </w:r>
    </w:p>
    <w:p/>
    <w:p>
      <w:r xmlns:w="http://schemas.openxmlformats.org/wordprocessingml/2006/main">
        <w:t xml:space="preserve">हचालियापुत्रः नहेमिया चिसलेउमासे विंशतिवर्षे शुशानप्रासादे स्वस्य अनुभवं कथयति।</w:t>
      </w:r>
    </w:p>
    <w:p/>
    <w:p>
      <w:r xmlns:w="http://schemas.openxmlformats.org/wordprocessingml/2006/main">
        <w:t xml:space="preserve">1. नहेम्याहस्य विश्वासेन तस्य जीवनं कथं निर्मितम्</w:t>
      </w:r>
    </w:p>
    <w:p/>
    <w:p>
      <w:r xmlns:w="http://schemas.openxmlformats.org/wordprocessingml/2006/main">
        <w:t xml:space="preserve">2. नहेमियायां धैर्यस्य शक्तिः</w:t>
      </w:r>
    </w:p>
    <w:p/>
    <w:p>
      <w:r xmlns:w="http://schemas.openxmlformats.org/wordprocessingml/2006/main">
        <w:t xml:space="preserve">1. स्तोत्रम् 37:3-4 "प्रभोः विश्वासं कुरु, भद्रं च कुरु, देशे निवसन् निष्ठया च मित्रतां कुरु। भगवता आनन्दं कुरु, सः भवतः हृदयस्य इच्छां दास्यति।</w:t>
      </w:r>
    </w:p>
    <w:p/>
    <w:p>
      <w:r xmlns:w="http://schemas.openxmlformats.org/wordprocessingml/2006/main">
        <w:t xml:space="preserve">2. याकूब 1:2-4 "हे भ्रातरः, यदा यूयं विविधपरीक्षां प्राप्नुवन्ति, तदा सर्वं आनन्दं गणयन्तु, यतः यूयं जानन्ति यत् भवतः विश्वासस्य परीक्षा दृढतां जनयति। स्थिरतायाः पूर्णः प्रभावः भवतु, येन यूयं सिद्धाः भवेयुः।" पूर्णं च, किमपि अभावेन च” इति।</w:t>
      </w:r>
    </w:p>
    <w:p/>
    <w:p>
      <w:r xmlns:w="http://schemas.openxmlformats.org/wordprocessingml/2006/main">
        <w:t xml:space="preserve">नहेमिया १:२ मम भ्रातृषु एकः हाननी यहूदादेशस्य केचन जनाः च आगतः। अहं तान् पृष्टवान् ये यहूदिनः बन्धनात् अवशिष्टाः यरुशलेमस्य विषये च पलायितानां विषये।</w:t>
      </w:r>
    </w:p>
    <w:p/>
    <w:p>
      <w:r xmlns:w="http://schemas.openxmlformats.org/wordprocessingml/2006/main">
        <w:t xml:space="preserve">नहेमिया स्वभ्रात्रा हनानी इत्यनेन सह यहूदादेशस्य अन्यैः पुरुषैः सह संवादं कृत्वा बन्धनात् पलायितानां यहूदीनां विषये यरुशलेमस्य स्थितिं च पृच्छति।</w:t>
      </w:r>
    </w:p>
    <w:p/>
    <w:p>
      <w:r xmlns:w="http://schemas.openxmlformats.org/wordprocessingml/2006/main">
        <w:t xml:space="preserve">1. बन्धनस्य मध्ये परमेश्वरस्य दया: नहेमियायाः अध्ययनम् 1</w:t>
      </w:r>
    </w:p>
    <w:p/>
    <w:p>
      <w:r xmlns:w="http://schemas.openxmlformats.org/wordprocessingml/2006/main">
        <w:t xml:space="preserve">2. कठिनपरिस्थितौ परमेश्वरस्य विश्वासः : नहेमियातः शिक्षणम्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 सेलाः ।</w:t>
      </w:r>
    </w:p>
    <w:p/>
    <w:p>
      <w:r xmlns:w="http://schemas.openxmlformats.org/wordprocessingml/2006/main">
        <w:t xml:space="preserve">नहेमिया १:३ ते मां अवदन्, “तत्र प्रदेशे ये बन्धनात् अवशिष्टाः अवशिष्टाः सन्ति, ते महतीं दुःखं, अपमानं च प्राप्नुवन्ति, यरुशलेमस्य भित्तिः अपि भग्नवती, तस्य द्वाराणि च अग्निना दग्धानि सन्ति।</w:t>
      </w:r>
    </w:p>
    <w:p/>
    <w:p>
      <w:r xmlns:w="http://schemas.openxmlformats.org/wordprocessingml/2006/main">
        <w:t xml:space="preserve">यरुशलेमनगरस्य जनाः नगरस्य प्राकारस्य द्वारस्य च विनाशस्य कारणेन महतीं दुःखं निन्दां च प्राप्नुवन् ।</w:t>
      </w:r>
    </w:p>
    <w:p/>
    <w:p>
      <w:r xmlns:w="http://schemas.openxmlformats.org/wordprocessingml/2006/main">
        <w:t xml:space="preserve">1. दुःखसमये ईश्वरस्य सान्त्वना</w:t>
      </w:r>
    </w:p>
    <w:p/>
    <w:p>
      <w:r xmlns:w="http://schemas.openxmlformats.org/wordprocessingml/2006/main">
        <w:t xml:space="preserve">2. पुनर्स्थापनस्य बलं शक्तिः च</w:t>
      </w:r>
    </w:p>
    <w:p/>
    <w:p>
      <w:r xmlns:w="http://schemas.openxmlformats.org/wordprocessingml/2006/main">
        <w:t xml:space="preserve">1. यशायाह 61:7 भवतः लज्जायाः स्थाने भवतः द्विगुणः भागः भविष्यति, अपमानस्य स्थाने भवतः उत्तराधिकारे आनन्दः भविष्यति।</w:t>
      </w:r>
    </w:p>
    <w:p/>
    <w:p>
      <w:r xmlns:w="http://schemas.openxmlformats.org/wordprocessingml/2006/main">
        <w:t xml:space="preserve">2. स्तोत्रम् 34:18 भगवता भग्नहृदयानां समीपस्थः अस्ति, ये आत्मानं मर्दिताः सन्ति तेषां उद्धारं करोति।</w:t>
      </w:r>
    </w:p>
    <w:p/>
    <w:p>
      <w:r xmlns:w="http://schemas.openxmlformats.org/wordprocessingml/2006/main">
        <w:t xml:space="preserve">नहेमिया 1:4 एतत् वचनं श्रुत्वा अहं उपविश्य रोदिमि, केचन दिवसान् शोचन् उपवासं कृत्वा स्वर्गस्य परमेश्वरस्य समक्षं प्रार्थितवान्।</w:t>
      </w:r>
    </w:p>
    <w:p/>
    <w:p>
      <w:r xmlns:w="http://schemas.openxmlformats.org/wordprocessingml/2006/main">
        <w:t xml:space="preserve">यरुशलेमस्य विनाशं स्वजनस्य दुःखं च श्रुत्वा नहेमिया अतीव भावविह्वलः अभवत्, अतः सः उपविश्य रोदिति स्म, शोकं करोति स्म, उपवासं करोति स्म, परमेश्वरं प्रार्थयति स्म।</w:t>
      </w:r>
    </w:p>
    <w:p/>
    <w:p>
      <w:r xmlns:w="http://schemas.openxmlformats.org/wordprocessingml/2006/main">
        <w:t xml:space="preserve">1. संकटकाले ईश्वरं प्रति मुखं करणम्</w:t>
      </w:r>
    </w:p>
    <w:p/>
    <w:p>
      <w:r xmlns:w="http://schemas.openxmlformats.org/wordprocessingml/2006/main">
        <w:t xml:space="preserve">2. अस्माकं जीवने प्रार्थनायाः शक्तिः</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याकूब 5:13 - युष्माकं मध्ये कोऽपि दुःखं प्राप्नोति वा? प्रार्थयेत् । कोऽपि प्रसन्नः अस्ति वा ? सः स्तोत्रं गातु।</w:t>
      </w:r>
    </w:p>
    <w:p/>
    <w:p>
      <w:r xmlns:w="http://schemas.openxmlformats.org/wordprocessingml/2006/main">
        <w:t xml:space="preserve">नहेमिया १:५ ततः उक्तवान्, हे स्वर्गस्य परमेश्वरः, महान् भयंकरः परमेश्वरः, यः स्वप्रेमिणः तस्य आज्ञापालकानां च कृते सन्धिं दयां च पालयति, अहं त्वां प्रार्थयामि।</w:t>
      </w:r>
    </w:p>
    <w:p/>
    <w:p>
      <w:r xmlns:w="http://schemas.openxmlformats.org/wordprocessingml/2006/main">
        <w:t xml:space="preserve">नहेम्याहः प्रभुं प्रार्थितवान्, दयां याचन्, तस्य सन्धिं स्मारयन् च ये तस्य प्रेम्णा, तस्य आज्ञापालकाः च सन्ति।</w:t>
      </w:r>
    </w:p>
    <w:p/>
    <w:p>
      <w:r xmlns:w="http://schemas.openxmlformats.org/wordprocessingml/2006/main">
        <w:t xml:space="preserve">1. ईश्वरः तेषां प्रति निष्ठावान् भवति ये तस्य प्रेम्णा तस्य आज्ञापालनं कुर्वन्ति</w:t>
      </w:r>
    </w:p>
    <w:p/>
    <w:p>
      <w:r xmlns:w="http://schemas.openxmlformats.org/wordprocessingml/2006/main">
        <w:t xml:space="preserve">2. भगवतः प्रेम्णः तस्य आज्ञापालनस्य च महत्त्वम्</w:t>
      </w:r>
    </w:p>
    <w:p/>
    <w:p>
      <w:r xmlns:w="http://schemas.openxmlformats.org/wordprocessingml/2006/main">
        <w:t xml:space="preserve">1. व्यवस्था 7:9 - अतः ज्ञातव्यं यत् भवतः परमेश्वरः परमेश् वरः, सः परमेश् वरः, विश् वासी परमेश् वरः, यः स् वं प्रेम्णः, तस्य आज्ञां च सहस्रं जनान् यावत् सन्धिं दयां च पालयति</w:t>
      </w:r>
    </w:p>
    <w:p/>
    <w:p>
      <w:r xmlns:w="http://schemas.openxmlformats.org/wordprocessingml/2006/main">
        <w:t xml:space="preserve">2. व्यवस्था 11:1 - अतः त्वं स्वेश्वरं परमेश् वरं प्रेम्णा तस्य आज्ञां, तस्य नियमान्, तस्य न्यायान्, तस्य आज्ञां च सर्वदा पालनं कुरु।</w:t>
      </w:r>
    </w:p>
    <w:p/>
    <w:p>
      <w:r xmlns:w="http://schemas.openxmlformats.org/wordprocessingml/2006/main">
        <w:t xml:space="preserve">नहेमिया १:६ तव कर्णः इदानीं सावधानः भवतु, नेत्राणि च उद्घाटयन्तु, येन त्वं तव दासस्य प्रार्थनां शृणोषि, यत् अहं तव दासानाम् इस्राएलसन्ततिनां कृते इदानीं दिवारात्रौ प्रार्थयामि, तेषां पापं च स्वीकुर्वन् इस्राएलस्य सन्तानाः ये वयं भवतः विरुद्धं पापं कृतवन्तः, अहं मम पितुः गृहं च पापं कृतवन्तौ।</w:t>
      </w:r>
    </w:p>
    <w:p/>
    <w:p>
      <w:r xmlns:w="http://schemas.openxmlformats.org/wordprocessingml/2006/main">
        <w:t xml:space="preserve">नहेम्याहः स्वस्य परिवारस्य च पापानाम् क्षमायाचनां कुर्वन् दिवारात्रौ परमेश्वरं प्रार्थयति।</w:t>
      </w:r>
    </w:p>
    <w:p/>
    <w:p>
      <w:r xmlns:w="http://schemas.openxmlformats.org/wordprocessingml/2006/main">
        <w:t xml:space="preserve">1. ईश्वरः सर्वदा शृणोति - नहेमिया 1:6</w:t>
      </w:r>
    </w:p>
    <w:p/>
    <w:p>
      <w:r xmlns:w="http://schemas.openxmlformats.org/wordprocessingml/2006/main">
        <w:t xml:space="preserve">2. ईश्वरस्य समक्षं पापं स्वीकुर्वन् - नहेमिया 1:6</w:t>
      </w:r>
    </w:p>
    <w:p/>
    <w:p>
      <w:r xmlns:w="http://schemas.openxmlformats.org/wordprocessingml/2006/main">
        <w:t xml:space="preserve">1. स्तोत्रम् 66:18-19 - यदि अहं हृदये अधर्मं पोषितवान् स्यात् तर्हि प्रभुः न शृणोति स्म। किन्तु सत्यमेव परमेश्वरः श्रुतवान्; सः मम प्रार्थनायाः वाणीं स्वीकृतवान्।</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नहेमिया १:७ वयं भवतः विरुद्धं बहु भ्रष्टं कृतवन्तः, त्वया तव सेवकं मोशेन आज्ञापिताः आज्ञाः, नियमाः, न्यायाः च न पालिताः।</w:t>
      </w:r>
    </w:p>
    <w:p/>
    <w:p>
      <w:r xmlns:w="http://schemas.openxmlformats.org/wordprocessingml/2006/main">
        <w:t xml:space="preserve">नहेम्याहः अवगच्छति यत् इस्राएलस्य जनाः भ्रष्टं कार्यं कृतवन्तः, मूसां प्रति दत्तानि आज्ञानि च न पालितवन्तः।</w:t>
      </w:r>
    </w:p>
    <w:p/>
    <w:p>
      <w:r xmlns:w="http://schemas.openxmlformats.org/wordprocessingml/2006/main">
        <w:t xml:space="preserve">1. "ईश्वरस्य प्रति अस्माकं दायित्वम् : तस्य आज्ञापालनम्"।</w:t>
      </w:r>
    </w:p>
    <w:p/>
    <w:p>
      <w:r xmlns:w="http://schemas.openxmlformats.org/wordprocessingml/2006/main">
        <w:t xml:space="preserve">2. "भ्रष्टव्यवहारस्य परिणामाः"।</w:t>
      </w:r>
    </w:p>
    <w:p/>
    <w:p>
      <w:r xmlns:w="http://schemas.openxmlformats.org/wordprocessingml/2006/main">
        <w:t xml:space="preserve">1. रोमियो 2:12-16 - ये सर्वे व्यवस्थां विना पापं कृतवन्तः ते अपि व्यवस्थां विना विनश्यन्ति, ये च व्यवस्थायाः अधीनं पापं कृतवन्तः तेषां न्यायः व्यवस्थायाः आधारेण भविष्यति।</w:t>
      </w:r>
    </w:p>
    <w:p/>
    <w:p>
      <w:r xmlns:w="http://schemas.openxmlformats.org/wordprocessingml/2006/main">
        <w:t xml:space="preserve">2. याकूब 4:17 - अतः यः सम्यक् कार्यं जानाति न च करोति, तस्य पापम् अस्ति।</w:t>
      </w:r>
    </w:p>
    <w:p/>
    <w:p>
      <w:r xmlns:w="http://schemas.openxmlformats.org/wordprocessingml/2006/main">
        <w:t xml:space="preserve">नहेमिया १:८ अहं त्वां प्रार्थयामि यत् त्वया स्वसेवकं मूसां यत् वचनं आज्ञापितं यत् यदि यूयं अतिक्रमणं कुर्वन्ति तर्हि अहं युष्मान् राष्ट्रेषु विकीर्णं करिष्यामि।</w:t>
      </w:r>
    </w:p>
    <w:p/>
    <w:p>
      <w:r xmlns:w="http://schemas.openxmlformats.org/wordprocessingml/2006/main">
        <w:t xml:space="preserve">नहेम्याहः जनान् स्मारयति यत् परमेश्वरः मूसां प्रति यत् प्रतिज्ञां कृतवान् यत् यदि जनाः तस्य आज्ञां न आज्ञापयन्ति तर्हि सः तान् राष्ट्रेषु विकीर्णं करिष्यति।</w:t>
      </w:r>
    </w:p>
    <w:p/>
    <w:p>
      <w:r xmlns:w="http://schemas.openxmlformats.org/wordprocessingml/2006/main">
        <w:t xml:space="preserve">1. ईश्वरस्य प्रतिज्ञाः : पूर्तिः परिणामश्च</w:t>
      </w:r>
    </w:p>
    <w:p/>
    <w:p>
      <w:r xmlns:w="http://schemas.openxmlformats.org/wordprocessingml/2006/main">
        <w:t xml:space="preserve">2. ईश्वरस्य वचनस्य स्मरणम् : आज्ञापालनं आशीर्वादः च</w:t>
      </w:r>
    </w:p>
    <w:p/>
    <w:p>
      <w:r xmlns:w="http://schemas.openxmlformats.org/wordprocessingml/2006/main">
        <w:t xml:space="preserve">1. व्यवस्था 28:64 - परमेश् वरः त्वां सर्वेषु जनासु पृथिव्याः एकान्तात् परं यावत् विकीर्णं करिष्यति। तत्र च अन्यदेवताः सेविष्यसि, ये त्वया वा तव पितृभिः वा न ज्ञाताः, काष्ठपाषाणमपि।</w:t>
      </w:r>
    </w:p>
    <w:p/>
    <w:p>
      <w:r xmlns:w="http://schemas.openxmlformats.org/wordprocessingml/2006/main">
        <w:t xml:space="preserve">2.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नहेमिया १:९ किन्तु यदि यूयं मम समीपं गत्वा मम आज्ञां पालयित्वा तानि पालयथ; यद्यपि युष्माकं स्वर्गस्य अन्तभागं यावत् बहिः क्षिप्ताः आसन् तथापि अहं तान् ततः सङ्गृह्य तत्र मम नाम स्थापनार्थं यत्र मया चिनोति तत्र तान् आनयिष्यामि।</w:t>
      </w:r>
    </w:p>
    <w:p/>
    <w:p>
      <w:r xmlns:w="http://schemas.openxmlformats.org/wordprocessingml/2006/main">
        <w:t xml:space="preserve">परमेश् वरः स्वजनानाम् उद्धारं कर्तुं प्रतिज्ञां करोति यदि ते तस्य समीपं गत्वा तस्य आज्ञापालनं कुर्वन्ति, यद्यपि ते पृथिव्याः दूरतमेषु कोणेषु विकीर्णाः अभवन्।</w:t>
      </w:r>
    </w:p>
    <w:p/>
    <w:p>
      <w:r xmlns:w="http://schemas.openxmlformats.org/wordprocessingml/2006/main">
        <w:t xml:space="preserve">1. ईश्वरस्य आज्ञां कुरुत सः भवन्तं पुनः स्थापयिष्यति</w:t>
      </w:r>
    </w:p>
    <w:p/>
    <w:p>
      <w:r xmlns:w="http://schemas.openxmlformats.org/wordprocessingml/2006/main">
        <w:t xml:space="preserve">2. विश्वासिनां कृते मोक्षस्य प्रतिज्ञा</w:t>
      </w:r>
    </w:p>
    <w:p/>
    <w:p>
      <w:r xmlns:w="http://schemas.openxmlformats.org/wordprocessingml/2006/main">
        <w:t xml:space="preserve">1. व्यवस्था 30:2-4 - तव परमेश्वरः तव हृदयं तव वंशस्य हृदयं च खतना करिष्यति, यत् त्वं तव परमेश्वरं सर्वहृदयं सर्वात्मना च प्रेम करोषि, येन त्वं जीविष्यसि।</w:t>
      </w:r>
    </w:p>
    <w:p/>
    <w:p>
      <w:r xmlns:w="http://schemas.openxmlformats.org/wordprocessingml/2006/main">
        <w:t xml:space="preserve">3. योहनः 14:15 - यदि यूयं मां प्रेम्णा पश्यन्ति तर्हि मम आज्ञाः पालयन्तु।</w:t>
      </w:r>
    </w:p>
    <w:p/>
    <w:p>
      <w:r xmlns:w="http://schemas.openxmlformats.org/wordprocessingml/2006/main">
        <w:t xml:space="preserve">नहेमिया 1:10 एते तव दासाः तव प्रजाः च सन्ति, ये त्वया महता सामर्थ्येन, बलवत् हस्तेन च मोचिताः।</w:t>
      </w:r>
    </w:p>
    <w:p/>
    <w:p>
      <w:r xmlns:w="http://schemas.openxmlformats.org/wordprocessingml/2006/main">
        <w:t xml:space="preserve">नहेम्याहः स्वीकुर्वति यत् इस्राएलस्य जनाः परमेश्वरस्य सेवकाः जनाः च सन्ति, ये तस्य सामर्थ्येन बलेन च मोचिताः सन्ति।</w:t>
      </w:r>
    </w:p>
    <w:p/>
    <w:p>
      <w:r xmlns:w="http://schemas.openxmlformats.org/wordprocessingml/2006/main">
        <w:t xml:space="preserve">1. कृतज्ञतापूर्वकं परमेश्वरस्य सेवा अस्माकं जीवने परमेश्वरस्य सामर्थ्यं ज्ञात्वा</w:t>
      </w:r>
    </w:p>
    <w:p/>
    <w:p>
      <w:r xmlns:w="http://schemas.openxmlformats.org/wordprocessingml/2006/main">
        <w:t xml:space="preserve">2. मोक्षस्य अर्थं अवगत्य ईश्वरस्य हस्तेन मोचितः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103:4 - यः तव प्राणान् विनाशात् मोचयति; यः त्वां प्रेम्णः कोमलदयायाः च मुकुटं धारयति।</w:t>
      </w:r>
    </w:p>
    <w:p/>
    <w:p>
      <w:r xmlns:w="http://schemas.openxmlformats.org/wordprocessingml/2006/main">
        <w:t xml:space="preserve">नहेमिया १:११ हे भगवन्, अहं त्वां प्रार्थयामि, इदानीं तव कर्णः तव दासस्य प्रार्थनां प्रति, तव दासानां च प्रार्थनां प्रति सावधानः भवतु, ये तव नामभयम् इच्छन्ति, अद्य तव दासः प्रार्थयामि , अस्य पुरुषस्य दृष्ट्या अनुग्रहं कुरु। अहं हि राज्ञः मद्यपानकर्त्ता आसम्।</w:t>
      </w:r>
    </w:p>
    <w:p/>
    <w:p>
      <w:r xmlns:w="http://schemas.openxmlformats.org/wordprocessingml/2006/main">
        <w:t xml:space="preserve">नहेम्याहः विनयेन परमेश्वरं प्रार्थयति यत् सः स्वसेवकानां प्रार्थनां शृणोतु ये परमेश्वरस्य नामतः भयं कर्तुम् इच्छन्ति तथा च राजानः दृष्टौ तस्य दयां दातुम् इच्छन्ति।</w:t>
      </w:r>
    </w:p>
    <w:p/>
    <w:p>
      <w:r xmlns:w="http://schemas.openxmlformats.org/wordprocessingml/2006/main">
        <w:t xml:space="preserve">1. प्रार्थनायाः शक्तिः : ईश्वरः अस्माकं प्रार्थनां कथं शृणोति उत्तरं च ददाति</w:t>
      </w:r>
    </w:p>
    <w:p/>
    <w:p>
      <w:r xmlns:w="http://schemas.openxmlformats.org/wordprocessingml/2006/main">
        <w:t xml:space="preserve">2. अस्माकं जीवने भगवतः भयस्य महत्त्वम्</w:t>
      </w:r>
    </w:p>
    <w:p/>
    <w:p>
      <w:r xmlns:w="http://schemas.openxmlformats.org/wordprocessingml/2006/main">
        <w:t xml:space="preserve">1. स्तोत्रम् 65:2 - हे प्रार्थनां शृण्वन् सर्वे मांसाः त्वां समीपं आगमिष्यन्ति।</w:t>
      </w:r>
    </w:p>
    <w:p/>
    <w:p>
      <w:r xmlns:w="http://schemas.openxmlformats.org/wordprocessingml/2006/main">
        <w:t xml:space="preserve">2. याकूब 4:6-10 -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 पीडिताः शोच रोदनं च भव, युष्माकं हास्यं शोकं, आनन्दं च गुरुत्वं परिणमयतु। भगवतः समक्षं विनयस्व, सः युष्मान् उत्थापयिष्यति।</w:t>
      </w:r>
    </w:p>
    <w:p/>
    <w:p>
      <w:r xmlns:w="http://schemas.openxmlformats.org/wordprocessingml/2006/main">
        <w:t xml:space="preserve">नहेमिया अध्यायः २ यरुशलेमस्य भित्तिषु पुनर्निर्माणार्थं नहेमियायाः कार्यस्य कथां निरन्तरं करोति। अध्याये नहेमियायाः राजा आर्टजर्क्सेस् इत्यस्मै अनुमतिं संसाधनं च प्राप्तुं अनुरोधः, तथैव नगरप्राचीराणां निरीक्षणं, जनानां कृते प्रोत्साहनं च प्रकाशितम् अस्ति</w:t>
      </w:r>
    </w:p>
    <w:p/>
    <w:p>
      <w:r xmlns:w="http://schemas.openxmlformats.org/wordprocessingml/2006/main">
        <w:t xml:space="preserve">प्रथमः अनुच्छेदः - अध्यायस्य आरम्भः अस्ति यत् कथं नहेमियाः शोककालानन्तरं राजा अर्तजर्क्सस्य समक्षं स्वस्य मद्यपानकर्तृत्वेन सेवां कुर्वन् प्रकटितः भवति। राजा नहेमियायाः दुःखं दृष्ट्वा तस्य विषये पृच्छति (नहेमिया २:१-२)।</w:t>
      </w:r>
    </w:p>
    <w:p/>
    <w:p>
      <w:r xmlns:w="http://schemas.openxmlformats.org/wordprocessingml/2006/main">
        <w:t xml:space="preserve">द्वितीयः अनुच्छेदः - कथनं कथं नहेमियाः अवसरं गृहीत्वा यरुशलेमनगरं गत्वा तस्य भित्तिनिर्माणार्थं स्वस्य इच्छां साझां करोति इति विषये केन्द्रितम् अस्ति। सः राज्ञः पत्राणि याचते यत् तस्मै सुरक्षितं मार्गं, निर्माणार्थं सामग्रीं च प्रदास्यति (नहेमिया २:३-८)।</w:t>
      </w:r>
    </w:p>
    <w:p/>
    <w:p>
      <w:r xmlns:w="http://schemas.openxmlformats.org/wordprocessingml/2006/main">
        <w:t xml:space="preserve">तृतीयः अनुच्छेदः - विवरणे कथं नहेमिया यरुशलेमनगरम् आगत्य अन्धकारस्य आच्छादनेन नगरस्य भित्तिषु निरीक्षणं करोति इति प्रकाशितम् अस्ति। सः अधिकारिणां समूहं सङ्गृह्य तेषां सह पुनर्निर्माणस्य योजनां साझां करोति (नहेमिया २:९-१६)।</w:t>
      </w:r>
    </w:p>
    <w:p/>
    <w:p>
      <w:r xmlns:w="http://schemas.openxmlformats.org/wordprocessingml/2006/main">
        <w:t xml:space="preserve">चतुर्थः अनुच्छेदः - आख्यानस्य समाप्तिः नहेम्याहः जनान् प्रोत्साहयति यत् तेषां मिशनस्य विषये परमेश्वरस्य अनुग्रहस्य स्मरणं करोति। सः तान् समीपस्थानाम् अधिकारिणां विरोधस्य अभावे अपि पुनर्निर्माणं आरभ्यत इति संयोजयति (नहेमिया २:१७-२०)।</w:t>
      </w:r>
    </w:p>
    <w:p/>
    <w:p>
      <w:r xmlns:w="http://schemas.openxmlformats.org/wordprocessingml/2006/main">
        <w:t xml:space="preserve">सारांशेन, नहेमियायाः द्वितीयः अध्यायः यरुशलेमस्य पुनर्स्थापनस्य पुनर्निर्माणस्य समये अनुभवितस्य प्राधिकरणस्य, सज्जतायाः च चित्रणं करोति। संवादद्वारा व्यक्तं अन्तरक्रियां प्रकाशयितुं, निरीक्षणद्वारा च प्राप्तं रणनीतिकनियोजनं च। एकतायाः कृते दत्तस्य प्रोत्साहनस्य उल्लेखः, तथा च दृढनिश्चयः विघ्नानाम् अतिक्रमणं प्रति प्रदर्शितवान् ईश्वरीयमार्गदर्शनस्य प्रतिनिधित्वं कुर्वन् एकं मूर्तरूपं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पुष्टिः</w:t>
      </w:r>
    </w:p>
    <w:p/>
    <w:p>
      <w:r xmlns:w="http://schemas.openxmlformats.org/wordprocessingml/2006/main">
        <w:t xml:space="preserve">नहेमिया २:१ अर्तजर्क्सस्य राज्ञः विंशतिवर्षे निसानमासे तस्य पुरतः मद्यं आसीत्, अहं मद्यं गृहीत्वा राजानं दत्तवान्। इदानीं तस्य समीपे अहं पूर्वं दुःखी नासीत् ।</w:t>
      </w:r>
    </w:p>
    <w:p/>
    <w:p>
      <w:r xmlns:w="http://schemas.openxmlformats.org/wordprocessingml/2006/main">
        <w:t xml:space="preserve">राजा आर्टजर्क्सेस् इत्यस्य विंशतिवर्षे नहेमिया मद्यम् आनयन् दुःखी न भवितुम् साहसं प्राप्नोत् ।</w:t>
      </w:r>
    </w:p>
    <w:p/>
    <w:p>
      <w:r xmlns:w="http://schemas.openxmlformats.org/wordprocessingml/2006/main">
        <w:t xml:space="preserve">1: यथा नहेम्याहः यदा राजा अर्तजर्क्सस्य समक्षं मद्यम् आनयत्, तथैव वयं प्रभुना साहसं कुर्मः।</w:t>
      </w:r>
    </w:p>
    <w:p/>
    <w:p>
      <w:r xmlns:w="http://schemas.openxmlformats.org/wordprocessingml/2006/main">
        <w:t xml:space="preserve">२: यथा नहेमिया राज्ञः समक्षं मद्यं आनयति स्म तथा सर्वदा प्रामाणिकाः निष्कपटाः च भवितुम् अस्माभिः प्रयतितव्यम्।</w:t>
      </w:r>
    </w:p>
    <w:p/>
    <w:p>
      <w:r xmlns:w="http://schemas.openxmlformats.org/wordprocessingml/2006/main">
        <w:t xml:space="preserve">१: फिलिप्पी ४:१३ - "यस्य मां बलं ददाति तस्य माध्यमेन अहं सर्वं कर्तुं शक्नोमि।"</w:t>
      </w:r>
    </w:p>
    <w:p/>
    <w:p>
      <w:r xmlns:w="http://schemas.openxmlformats.org/wordprocessingml/2006/main">
        <w:t xml:space="preserve">२: याकूब १:२-४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नहेमिया २:२ अतः राजा मां कस्मात् अवदत्, त्वं न व्याधितः असि इति दृष्ट्वा तव मुखं किमर्थं दुःखदम्? एतत् हृदयस्य दुःखं विना अन्यत् किमपि नास्ति। तदा अहं बहु भीतः अभवम्,</w:t>
      </w:r>
    </w:p>
    <w:p/>
    <w:p>
      <w:r xmlns:w="http://schemas.openxmlformats.org/wordprocessingml/2006/main">
        <w:t xml:space="preserve">नहेम्याहः भीतः यदा राजा तं पृष्टवान् यत् सः किमर्थं दुःखितः अस्ति।</w:t>
      </w:r>
    </w:p>
    <w:p/>
    <w:p>
      <w:r xmlns:w="http://schemas.openxmlformats.org/wordprocessingml/2006/main">
        <w:t xml:space="preserve">1: अस्माकं भावानाम् अभिव्यक्तिं कर्तुं न बिभेतव्या, यतः अस्माकं कृते दुःखादिभावनाः स्वाभाविकाः भवन्ति।</w:t>
      </w:r>
    </w:p>
    <w:p/>
    <w:p>
      <w:r xmlns:w="http://schemas.openxmlformats.org/wordprocessingml/2006/main">
        <w:t xml:space="preserve">२: अस्माभिः ईश्वरस्य योजनायां विश्वासः करणीयः, कठिनपरिस्थितेः सम्मुखे भयं न कर्तव्यम्।</w:t>
      </w:r>
    </w:p>
    <w:p/>
    <w:p>
      <w:r xmlns:w="http://schemas.openxmlformats.org/wordprocessingml/2006/main">
        <w:t xml:space="preserve">१: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नहेमिया २:३ राजानं च अवदत्, “राजा नित्यं जीवतु, यदा मम पितृसमाधिस्थानं नगरं विध्वस्तं भवति, तस्य द्वाराणि च अग्निना दग्धानि सन्ति, तदा मम मुखं किमर्थं दुःखं न भवेत्?</w:t>
      </w:r>
    </w:p>
    <w:p/>
    <w:p>
      <w:r xmlns:w="http://schemas.openxmlformats.org/wordprocessingml/2006/main">
        <w:t xml:space="preserve">नहेम्याहः स्वपूर्वजानां समाधिनगरस्य यरुशलेमस्य विनाशस्य विषये राजानं प्रति दुःखं प्रकटितवान्।</w:t>
      </w:r>
    </w:p>
    <w:p/>
    <w:p>
      <w:r xmlns:w="http://schemas.openxmlformats.org/wordprocessingml/2006/main">
        <w:t xml:space="preserve">1. शोकस्य शक्तिः : अस्माकं दुःखं व्यक्तं कर्तुं शिक्षितुं, सम्यक् शोकं कर्तुं च</w:t>
      </w:r>
    </w:p>
    <w:p/>
    <w:p>
      <w:r xmlns:w="http://schemas.openxmlformats.org/wordprocessingml/2006/main">
        <w:t xml:space="preserve">2. पुनर्स्थापनस्य परमेश्वरस्य प्रतिज्ञा : विनाशस्य मध्ये आशा</w:t>
      </w:r>
    </w:p>
    <w:p/>
    <w:p>
      <w:r xmlns:w="http://schemas.openxmlformats.org/wordprocessingml/2006/main">
        <w:t xml:space="preserve">1. यशायाह 61:3 - ये सियोने शोचन्ति तेभ्यः भस्मस्य स्थाने सुन्दरं शिरःपट्टं, शोकस्य स्थाने आनन्दस्य तैलं, मन्दात्मनः स्थाने स्तुतिवस्त्रं दातुं प्रदातुं</w:t>
      </w:r>
    </w:p>
    <w:p/>
    <w:p>
      <w:r xmlns:w="http://schemas.openxmlformats.org/wordprocessingml/2006/main">
        <w:t xml:space="preserve">2. 2 कोरिन्थियों 7:10 - यतः ईश्वरीयशोकः पश्चात्तापं जनयति यत् पश्चात्तापं विना मोक्षं जनयति, यदा तु लौकिकशोकः मृत्युं जनयति।</w:t>
      </w:r>
    </w:p>
    <w:p/>
    <w:p>
      <w:r xmlns:w="http://schemas.openxmlformats.org/wordprocessingml/2006/main">
        <w:t xml:space="preserve">नेहेमिया 2:4 तदा राजा मां अवदत्, “किमर्थं त्वं याचसे? अतः अहं स्वर्गस्य ईश्वरं प्रार्थितवान्।</w:t>
      </w:r>
    </w:p>
    <w:p/>
    <w:p>
      <w:r xmlns:w="http://schemas.openxmlformats.org/wordprocessingml/2006/main">
        <w:t xml:space="preserve">नहेमिया राजानं किमपि याचितवान् ततः परमेश् वरं साहाय्यार्थं प्रार्थितवान् ।</w:t>
      </w:r>
    </w:p>
    <w:p/>
    <w:p>
      <w:r xmlns:w="http://schemas.openxmlformats.org/wordprocessingml/2006/main">
        <w:t xml:space="preserve">1. अस्माकं जीवने प्रार्थनायाः शक्तिः</w:t>
      </w:r>
    </w:p>
    <w:p/>
    <w:p>
      <w:r xmlns:w="http://schemas.openxmlformats.org/wordprocessingml/2006/main">
        <w:t xml:space="preserve">2. आवश्यकतासमये ईश्वरस्य उपरि विश्वासः</w:t>
      </w:r>
    </w:p>
    <w:p/>
    <w:p>
      <w:r xmlns:w="http://schemas.openxmlformats.org/wordprocessingml/2006/main">
        <w:t xml:space="preserve">1. याकूब 5:13-18 (प्रभाविप्रार्थनायाः शक्तिः)</w:t>
      </w:r>
    </w:p>
    <w:p/>
    <w:p>
      <w:r xmlns:w="http://schemas.openxmlformats.org/wordprocessingml/2006/main">
        <w:t xml:space="preserve">2. स्तोत्रम् 62:8 (सर्वदा तस्मिन् विश्वसितुम्)</w:t>
      </w:r>
    </w:p>
    <w:p/>
    <w:p>
      <w:r xmlns:w="http://schemas.openxmlformats.org/wordprocessingml/2006/main">
        <w:t xml:space="preserve">नहेमिया २:५ अहं राजानं अवदम्, यदि राज्ञः प्रीयते, यदि तव दासः च तव दृष्टौ अनुग्रहं प्राप्नोत्, तर्हि त्वं मां यहूदादेशं प्रति, मम पितृसमाधिनगरं प्रति प्रेषयिष्यसि, यत् अहं तस्य निर्माणं कर्तुं शक्नोमि .</w:t>
      </w:r>
    </w:p>
    <w:p/>
    <w:p>
      <w:r xmlns:w="http://schemas.openxmlformats.org/wordprocessingml/2006/main">
        <w:t xml:space="preserve">नहेमिया राजानं पृष्टवान् यत् सः स्वपूर्वजानां नगरस्य पुनर्निर्माणार्थं यहूदादेशं गन्तुं प्रेषयतु।</w:t>
      </w:r>
    </w:p>
    <w:p/>
    <w:p>
      <w:r xmlns:w="http://schemas.openxmlformats.org/wordprocessingml/2006/main">
        <w:t xml:space="preserve">1. पुनर्स्थापनस्य शक्तिः : नहेमियायाः कथा</w:t>
      </w:r>
    </w:p>
    <w:p/>
    <w:p>
      <w:r xmlns:w="http://schemas.openxmlformats.org/wordprocessingml/2006/main">
        <w:t xml:space="preserve">2. अनुग्रहं अन्वेष्टुं लक्ष्यं प्राप्तुं च : नहेमिया स्वस्य इच्छां कथं प्राप्तवती</w:t>
      </w:r>
    </w:p>
    <w:p/>
    <w:p>
      <w:r xmlns:w="http://schemas.openxmlformats.org/wordprocessingml/2006/main">
        <w:t xml:space="preserve">1. यशायाह 58:12 - "भवतः मध्ये ये जनाः सन्ति ते प्राचीनभग्नावशेषान् पुनः निर्मास्यन्ति; भवन्तः युगपुराणानि आधाराणि उत्थापयिष्यन्ति; भङ्गस्य मरम्मतकर्ता, येषु वीथिषु निवसन्ति तेषां पुनर्स्थापनकर्ता इति उच्यन्ते।"</w:t>
      </w:r>
    </w:p>
    <w:p/>
    <w:p>
      <w:r xmlns:w="http://schemas.openxmlformats.org/wordprocessingml/2006/main">
        <w:t xml:space="preserve">2. लूका 4:18-19 - "भगवतः आत्मा मयि अस्ति, यतः सः मां निर्धनानाम् कृते सुसमाचारस्य प्रचारार्थं अभिषिक्तवान्। सः मां प्रेषितवान् यत् अहं बद्धानां मुक्तिं, अन्धानां च दृष्टिः पुनः प्राप्तिः इति घोषयितुं। पीडितानां मुक्तिं कर्तुं, भगवतः अनुकूलवर्षस्य घोषणां कर्तुं।"</w:t>
      </w:r>
    </w:p>
    <w:p/>
    <w:p>
      <w:r xmlns:w="http://schemas.openxmlformats.org/wordprocessingml/2006/main">
        <w:t xml:space="preserve">नहेमिया २:६ राजा मां अवदत्, (राज्ञी अपि तस्य समीपे उपविष्टा आसीत्, भवतः यात्रा कियत्कालं यावत् भविष्यति? कदा च पुनरागमिष्यसि? अतः मां प्रेषयितुं राजा प्रसन्नः अभवत्; अहं च तस्मै समयं निर्धारितवान्।</w:t>
      </w:r>
    </w:p>
    <w:p/>
    <w:p>
      <w:r xmlns:w="http://schemas.openxmlformats.org/wordprocessingml/2006/main">
        <w:t xml:space="preserve">नहेमिया राजानं यात्रायाः अनुमतिं याचितवान् तदा राजा तत् अनुमोदितवान्, तस्य पुनरागमनस्य समयं निर्धारितवान्।</w:t>
      </w:r>
    </w:p>
    <w:p/>
    <w:p>
      <w:r xmlns:w="http://schemas.openxmlformats.org/wordprocessingml/2006/main">
        <w:t xml:space="preserve">1. ईश्वरः सार्वभौमः अस्ति : दिव्यसमये विश्वासः</w:t>
      </w:r>
    </w:p>
    <w:p/>
    <w:p>
      <w:r xmlns:w="http://schemas.openxmlformats.org/wordprocessingml/2006/main">
        <w:t xml:space="preserve">2. साहसी विश्वासः : आज्ञापालने बहिः गमनम्</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इब्रानियों 11:8, "विश्वासेन अब्राहमः यदा पश्चात् उत्तराधिकाररूपेण गृह्णीयात् तत्र गन्तुं आहूतः सन् आज्ञां कृत्वा गतः, यद्यपि सः कुत्र गच्छति इति न जानाति स्म।</w:t>
      </w:r>
    </w:p>
    <w:p/>
    <w:p>
      <w:r xmlns:w="http://schemas.openxmlformats.org/wordprocessingml/2006/main">
        <w:t xml:space="preserve">नहेमिया 2:7 अपि च अहं राजानं अवदम्, यदि राजा रोचते तर्हि नदीतः परं राज्यपालानाम् कृते पत्राणि ददातु, येन ते मां यावत् यहूदादेशं न आगमिष्यामि तावत् मां प्रसारयितुं शक्नुवन्ति।</w:t>
      </w:r>
    </w:p>
    <w:p/>
    <w:p>
      <w:r xmlns:w="http://schemas.openxmlformats.org/wordprocessingml/2006/main">
        <w:t xml:space="preserve">नहेम्याहः राजानं यहूदादेशं गन्तुं सुरक्षितमार्गपत्राणि याचितवान्।</w:t>
      </w:r>
    </w:p>
    <w:p/>
    <w:p>
      <w:r xmlns:w="http://schemas.openxmlformats.org/wordprocessingml/2006/main">
        <w:t xml:space="preserve">1. अनिश्चिततायाः क्षणेषु साहसस्य विश्वासस्य च महत्त्वम्</w:t>
      </w:r>
    </w:p>
    <w:p/>
    <w:p>
      <w:r xmlns:w="http://schemas.openxmlformats.org/wordprocessingml/2006/main">
        <w:t xml:space="preserve">2. आवश्यकतासमये ईश्वरस्य रक्षणम्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नहेमिया २:८ राज्ञः वने रक्षकं असफं प्रति पत्रं यत् सः गृहस्य प्रासादस्य द्वारेषु, नगरस्य भित्तिषु, गृहस्य च कृते मयूखानि निर्मातुं मम काष्ठानि दास्यति अहं प्रविशिष्यामि। राजा मम ईश्वरस्य सद्हस्तस्य मयि अनुमोदितवान्।</w:t>
      </w:r>
    </w:p>
    <w:p/>
    <w:p>
      <w:r xmlns:w="http://schemas.openxmlformats.org/wordprocessingml/2006/main">
        <w:t xml:space="preserve">नहेम्याहः असफं प्रासादद्वारस्य, नगरस्य भित्तिस्य, स्वगृहस्य च निर्माणार्थं काष्ठं याचितवान्, तदा राजा तस्य आग्रहं स्वीकृतवान्।</w:t>
      </w:r>
    </w:p>
    <w:p/>
    <w:p>
      <w:r xmlns:w="http://schemas.openxmlformats.org/wordprocessingml/2006/main">
        <w:t xml:space="preserve">1. ईश्वरस्य सद्हस्तं प्राप्तुं विश्वासं कुर्वन्तु</w:t>
      </w:r>
    </w:p>
    <w:p/>
    <w:p>
      <w:r xmlns:w="http://schemas.openxmlformats.org/wordprocessingml/2006/main">
        <w:t xml:space="preserve">2. कठिनकार्येषु ईश्वरस्य व्यवस्था</w:t>
      </w:r>
    </w:p>
    <w:p/>
    <w:p>
      <w:r xmlns:w="http://schemas.openxmlformats.org/wordprocessingml/2006/main">
        <w:t xml:space="preserve">1. स्तोत्रम् 27:14 - भगवन्तं प्रतीक्ष्यताम्; बलवन्तः भव, भवतः हृदयं साहसं भवतु; आम्, भगवन्तं प्रतीक्ष्यताम्।</w:t>
      </w:r>
    </w:p>
    <w:p/>
    <w:p>
      <w:r xmlns:w="http://schemas.openxmlformats.org/wordprocessingml/2006/main">
        <w:t xml:space="preserve">2. सुभाषितम् 3:5-6 - सर्वहृदयेन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नहेमिया 2:9 ततः अहं नदीतः परं राज्यपालानाम् समीपं गत्वा तेभ्यः राज्ञः पत्राणि दत्तवान्। इदानीं राजा मया सह सेनापतयः, अश्ववाहकाः च प्रेषिताः आसन् ।</w:t>
      </w:r>
    </w:p>
    <w:p/>
    <w:p>
      <w:r xmlns:w="http://schemas.openxmlformats.org/wordprocessingml/2006/main">
        <w:t xml:space="preserve">नहेमिया नदीतः परं राज्यपालानाम् समीपं गत्वा तेभ्यः राज्ञः पत्राणि प्रदत्तवान्, येषु सेनापतिभिः, अश्ववाहकैः च सह आसन्।</w:t>
      </w:r>
    </w:p>
    <w:p/>
    <w:p>
      <w:r xmlns:w="http://schemas.openxmlformats.org/wordprocessingml/2006/main">
        <w:t xml:space="preserve">1. राजाधिकारस्य शक्तिः</w:t>
      </w:r>
    </w:p>
    <w:p/>
    <w:p>
      <w:r xmlns:w="http://schemas.openxmlformats.org/wordprocessingml/2006/main">
        <w:t xml:space="preserve">2. बैकअप योजना भवितुं महत्त्वम्</w:t>
      </w:r>
    </w:p>
    <w:p/>
    <w:p>
      <w:r xmlns:w="http://schemas.openxmlformats.org/wordprocessingml/2006/main">
        <w:t xml:space="preserve">1. रोमियो 13:1-7 - प्रत्येकं व्यक्तिः शासकानाम् अधीनः भवतु।</w:t>
      </w:r>
    </w:p>
    <w:p/>
    <w:p>
      <w:r xmlns:w="http://schemas.openxmlformats.org/wordprocessingml/2006/main">
        <w:t xml:space="preserve">2. सुभाषितम् 21:1 - राज्ञः हृदयं भगवतः हस्ते जलस्य धारा अस्ति; यत्र यत्र इच्छति तत्र परिवर्तयति।</w:t>
      </w:r>
    </w:p>
    <w:p/>
    <w:p>
      <w:r xmlns:w="http://schemas.openxmlformats.org/wordprocessingml/2006/main">
        <w:t xml:space="preserve">नहेमिया २:१० यदा होरोनियः सनबलातः, अम्मोनीयः दासः तोबिया च तत् श्रुत्वा अतीव दुःखं प्राप्नुवन् यत् इस्राएलस्य सन्तानानां कल्याणार्थं कश्चन पुरुषः आगतः।</w:t>
      </w:r>
    </w:p>
    <w:p/>
    <w:p>
      <w:r xmlns:w="http://schemas.openxmlformats.org/wordprocessingml/2006/main">
        <w:t xml:space="preserve">नहेमिया यरुशलेमनगरस्य पुनर्स्थापनार्थं प्रयतते, इस्राएलीयानां कल्याणस्य आशां दृष्ट्वा सनबलाट् टोबिया च अप्रसन्नौ भवतः।</w:t>
      </w:r>
    </w:p>
    <w:p/>
    <w:p>
      <w:r xmlns:w="http://schemas.openxmlformats.org/wordprocessingml/2006/main">
        <w:t xml:space="preserve">1. धैर्यस्य शक्तिः : नहेमियायाः उदाहरणम्</w:t>
      </w:r>
    </w:p>
    <w:p/>
    <w:p>
      <w:r xmlns:w="http://schemas.openxmlformats.org/wordprocessingml/2006/main">
        <w:t xml:space="preserve">2. विरोधं पराभवम् : नहेम्याहः स्वस्य आव्हानानि कथं सम्मुखीकृतवान्</w:t>
      </w:r>
    </w:p>
    <w:p/>
    <w:p>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नहेमिया २:११ अतः अहं यरुशलेमनगरम् आगत्य तत्र त्रयः दिवसाः आसम्।</w:t>
      </w:r>
    </w:p>
    <w:p/>
    <w:p>
      <w:r xmlns:w="http://schemas.openxmlformats.org/wordprocessingml/2006/main">
        <w:t xml:space="preserve">नहेमिया यरुशलेमनगरं गत्वा तत्र त्रयः दिवसाः यावत् स्थितवान्।</w:t>
      </w:r>
    </w:p>
    <w:p/>
    <w:p>
      <w:r xmlns:w="http://schemas.openxmlformats.org/wordprocessingml/2006/main">
        <w:t xml:space="preserve">1. अस्माकं विश्वासयात्रायां चिन्तनार्थं समयं ग्रहीतुं महत्त्वम्।</w:t>
      </w:r>
    </w:p>
    <w:p/>
    <w:p>
      <w:r xmlns:w="http://schemas.openxmlformats.org/wordprocessingml/2006/main">
        <w:t xml:space="preserve">2. कष्टस्य सम्मुखे समर्पणं दृढता च।</w:t>
      </w:r>
    </w:p>
    <w:p/>
    <w:p>
      <w:r xmlns:w="http://schemas.openxmlformats.org/wordprocessingml/2006/main">
        <w:t xml:space="preserve">1. फिलिप्पियों 3:13-14: "भ्रातरः, अहं स्वं गृहीतवान् इति न गणयामि, किन्तु एकं कार्यं करोमि, पृष्ठतः यत् किमपि अस्ति तत् विस्मृत्य अग्रे यत् किमपि अस्ति तत् अग्रे गत्वा लक्ष्यं प्रति गच्छामि ख्रीष्टे येशुना परमेश्वरस्य ऊर्ध्वगामी आह्वानस्य पुरस्कारः।"</w:t>
      </w:r>
    </w:p>
    <w:p/>
    <w:p>
      <w:r xmlns:w="http://schemas.openxmlformats.org/wordprocessingml/2006/main">
        <w:t xml:space="preserve">2. 1 योहनः 4:19: "वयं तं प्रेम्णामः यतः सः प्रथमं अस्मान् प्रेम्णा पश्यति स्म।"</w:t>
      </w:r>
    </w:p>
    <w:p/>
    <w:p>
      <w:r xmlns:w="http://schemas.openxmlformats.org/wordprocessingml/2006/main">
        <w:t xml:space="preserve">नहेमिया २:१२ अहं रात्रौ उत्थितः, अहं केचन अल्पाः जनाः च मया सह। मम परमेश् वरः यरुशलेमनगरे मम हृदये यत् कर्तुम् अस् ति, तत् मया कस्मैचित् अपि न कथितम्, मया सवारः पशूः विहाय अन्यः कोऽपि पशुः मया सह नासीत्।</w:t>
      </w:r>
    </w:p>
    <w:p/>
    <w:p>
      <w:r xmlns:w="http://schemas.openxmlformats.org/wordprocessingml/2006/main">
        <w:t xml:space="preserve">नहेम्याहः कतिपयैः पुरुषैः सह रात्रौ प्रस्थितौ यत् ईश्वरः तस्य हृदये स्थापितं किमपि कार्यं कर्तुं प्रस्थितौ, नहेम्याहस्य सवारीं विहाय कस्मैचित् पशून् न न कथयन्, स्वैः सह कञ्चन पशून् न आनयन्।</w:t>
      </w:r>
    </w:p>
    <w:p/>
    <w:p>
      <w:r xmlns:w="http://schemas.openxmlformats.org/wordprocessingml/2006/main">
        <w:t xml:space="preserve">1. शिष्यत्वस्य शक्तिः - नहेम्याहस्य तस्य कतिपयानां पुरुषाणां च उदाहरणं कठिनकार्यस्य सम्मुखे शिष्यत्वस्य, परमेश्वरस्य विश्वासस्य च सामर्थ्यं प्रदर्शयति।</w:t>
      </w:r>
    </w:p>
    <w:p/>
    <w:p>
      <w:r xmlns:w="http://schemas.openxmlformats.org/wordprocessingml/2006/main">
        <w:t xml:space="preserve">2. प्रतिबद्धतायाः बलम् - नहेम्याहः प्रतिबद्धतायाः सामर्थ्यं प्रतिकूलतायाः सम्मुखे परमेश्वरे विश्वासं कर्तुं विश्वासस्य च उदाहरणं ददाति।</w:t>
      </w:r>
    </w:p>
    <w:p/>
    <w:p>
      <w:r xmlns:w="http://schemas.openxmlformats.org/wordprocessingml/2006/main">
        <w:t xml:space="preserve">1. मत्ती 28:19-20 -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तथा च, पश्य, अहं युष्माभिः सह सर्वदा अस्मि, जगतः अन्त्यपर्यन्तं। आमेन्।"</w:t>
      </w:r>
    </w:p>
    <w:p/>
    <w:p>
      <w:r xmlns:w="http://schemas.openxmlformats.org/wordprocessingml/2006/main">
        <w:t xml:space="preserve">2. इब्रानियों 11:8 - "विश्वासेन अब्राहमः यदा उत्तराधिकाररूपेण ग्रहीतव्यं स्थानं गन्तुं आहूतः तदा सः आज्ञां पालितवान्; सः कुत्र गतः इति न ज्ञात्वा निर्गतवान्।</w:t>
      </w:r>
    </w:p>
    <w:p/>
    <w:p>
      <w:r xmlns:w="http://schemas.openxmlformats.org/wordprocessingml/2006/main">
        <w:t xml:space="preserve">नहेमिया 2:13 अहं रात्रौ द्रोणिकद्वारे अजगरकूपस्य पुरतः गोबरद्वारं च निर्गत्य यरुशलेमस्य भग्नप्राचीरान् दृष्टवान्, यत् भग्नं, तस्य द्वाराणि च अग्निना दग्धानि आसन्।</w:t>
      </w:r>
    </w:p>
    <w:p/>
    <w:p>
      <w:r xmlns:w="http://schemas.openxmlformats.org/wordprocessingml/2006/main">
        <w:t xml:space="preserve">यरुशलेमस्य भित्तिः विनष्टः, तस्य द्वाराणि च दग्धाः आसन्।</w:t>
      </w:r>
    </w:p>
    <w:p/>
    <w:p>
      <w:r xmlns:w="http://schemas.openxmlformats.org/wordprocessingml/2006/main">
        <w:t xml:space="preserve">१: यरुशलेमस्य पुनर्स्थापनम् - विनाशस्य सम्मुखे नगरस्य पुनर्स्थापनार्थं नहेमियायाः निष्ठा दृढनिश्चयः च।</w:t>
      </w:r>
    </w:p>
    <w:p/>
    <w:p>
      <w:r xmlns:w="http://schemas.openxmlformats.org/wordprocessingml/2006/main">
        <w:t xml:space="preserve">2: परमेश्वरः अस्माकं परिस्थितिः कथं हिताय उपयोक्तुं शक्नोति - विनाशस्य अभावेऽपि नगरस्य पुनर्निर्माणार्थं नहेमियायाः समर्पणम्।</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यशायाह ४३:१९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नहेमिया 2:14 ततः अहं फव्वारस्य द्वारं राज्ञः कुण्डं च गतः, किन्तु मम अधः स्थितस्य पशुस्य गन्तुं स्थानं नासीत्।</w:t>
      </w:r>
    </w:p>
    <w:p/>
    <w:p>
      <w:r xmlns:w="http://schemas.openxmlformats.org/wordprocessingml/2006/main">
        <w:t xml:space="preserve">नहेम्याहः परमेश्वरे विश्वासं कृत्वा विघ्नानां सम्मुखीभवन् अपि कठिनं कार्यं सम्पन्नं करोति।</w:t>
      </w:r>
    </w:p>
    <w:p/>
    <w:p>
      <w:r xmlns:w="http://schemas.openxmlformats.org/wordprocessingml/2006/main">
        <w:t xml:space="preserve">1. ईश्वरस्य उपरि विश्वासं कुर्वन्तु, विपत्तिषु निष्ठावान् भवन्तु।</w:t>
      </w:r>
    </w:p>
    <w:p/>
    <w:p>
      <w:r xmlns:w="http://schemas.openxmlformats.org/wordprocessingml/2006/main">
        <w:t xml:space="preserve">2. साहसं भवतु, विघ्नासु अपि धैर्यं धारयतु।</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त्यजेत्।</w:t>
      </w:r>
    </w:p>
    <w:p/>
    <w:p>
      <w:r xmlns:w="http://schemas.openxmlformats.org/wordprocessingml/2006/main">
        <w:t xml:space="preserve">2. मत्ती 19:26 - येशुः तान् अवलोक्य अवदत्, "मनुष्यस्य कृते एतत् असम्भवं, किन्तु परमेश्वरस्य कृते सर्वं सम्भवम्।"</w:t>
      </w:r>
    </w:p>
    <w:p/>
    <w:p>
      <w:r xmlns:w="http://schemas.openxmlformats.org/wordprocessingml/2006/main">
        <w:t xml:space="preserve">नहेमिया २:१५ ततः अहं रात्रौ नदीपार्श्वे उपरि गत्वा भित्तिं दृष्ट्वा पश्चात् गत्वा द्रोणिकद्वारे प्रविश्य पुनः आगतः।</w:t>
      </w:r>
    </w:p>
    <w:p/>
    <w:p>
      <w:r xmlns:w="http://schemas.openxmlformats.org/wordprocessingml/2006/main">
        <w:t xml:space="preserve">नहेमिया रात्रौ नदीपार्श्वे भित्तिं द्रष्टुं निर्गत्य द्रोणिकद्वारेण पुनः प्रत्यागतवान्।</w:t>
      </w:r>
    </w:p>
    <w:p/>
    <w:p>
      <w:r xmlns:w="http://schemas.openxmlformats.org/wordprocessingml/2006/main">
        <w:t xml:space="preserve">1. नहेमियायाः विश्वासस्य बलम्</w:t>
      </w:r>
    </w:p>
    <w:p/>
    <w:p>
      <w:r xmlns:w="http://schemas.openxmlformats.org/wordprocessingml/2006/main">
        <w:t xml:space="preserve">2. पुनर्स्थापनार्थं ईश्वरस्य शक्तिः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नेहेमिया २:१६ अहं कुत्र गतः किं वा करोमि इति शासकाः न जानन्ति स्म। न मया यहूदिभ्यः, न याजकेभ्यः, न च आर्येभ्यः, न च शासकेभ्यः, न च शेषेभ्यः कार्यकर्तृभ्यः।</w:t>
      </w:r>
    </w:p>
    <w:p/>
    <w:p>
      <w:r xmlns:w="http://schemas.openxmlformats.org/wordprocessingml/2006/main">
        <w:t xml:space="preserve">शासकाः नहेम्याहस्य योजनानां विषये अनभिज्ञाः आसन्, सः अद्यापि तानि यहूदीभ्यः अन्येभ्यः जनेभ्यः वा न अवदत्।</w:t>
      </w:r>
    </w:p>
    <w:p/>
    <w:p>
      <w:r xmlns:w="http://schemas.openxmlformats.org/wordprocessingml/2006/main">
        <w:t xml:space="preserve">1. मौनस्य शक्तिः : नहेमिया 2:16 मध्ये एकः अध्ययनः</w:t>
      </w:r>
    </w:p>
    <w:p/>
    <w:p>
      <w:r xmlns:w="http://schemas.openxmlformats.org/wordprocessingml/2006/main">
        <w:t xml:space="preserve">2. विवेकस्य चमत्कारिकः परिणामः : नहेमिया 2:16 इत्यस्य परीक्षणम्</w:t>
      </w:r>
    </w:p>
    <w:p/>
    <w:p>
      <w:r xmlns:w="http://schemas.openxmlformats.org/wordprocessingml/2006/main">
        <w:t xml:space="preserve">1. सुभाषितम् 17:28 - मूर्खः अपि मौनं करोति चेत् बुद्धिमान्, जिह्वा धारयति चेत् विवेकशीलः इति चिन्तितम्।</w:t>
      </w:r>
    </w:p>
    <w:p/>
    <w:p>
      <w:r xmlns:w="http://schemas.openxmlformats.org/wordprocessingml/2006/main">
        <w:t xml:space="preserve">2. उपदेशक 3:7 - विदारणस्य समयः, संशोधनस्य च समयः, मौनस्य समयः, वक्तुं च समयः।</w:t>
      </w:r>
    </w:p>
    <w:p/>
    <w:p>
      <w:r xmlns:w="http://schemas.openxmlformats.org/wordprocessingml/2006/main">
        <w:t xml:space="preserve">नहेमिया 2:17 तदा अहं तान् अवदम्, यूयं पश्यन्ति यत् वयं यत् दुःखं प्राप्नुमः, यथा यरुशलेमः विध्वस्तः अस्ति, तस्य द्वाराणि च अग्निना दग्धाः सन्ति a reproach.</w:t>
      </w:r>
    </w:p>
    <w:p/>
    <w:p>
      <w:r xmlns:w="http://schemas.openxmlformats.org/wordprocessingml/2006/main">
        <w:t xml:space="preserve">यरुशलेमनगरस्य जनाः स्वनगरस्य विनाशस्य कारणेन दुःखिताः आसन्; नहेमिया तान् भित्तिं पुनः निर्मातुं प्रोत्साहयति।</w:t>
      </w:r>
    </w:p>
    <w:p/>
    <w:p>
      <w:r xmlns:w="http://schemas.openxmlformats.org/wordprocessingml/2006/main">
        <w:t xml:space="preserve">1. धैर्यस्य शक्तिः कठिनसमये विश्वासं प्रोत्साहयितुं</w:t>
      </w:r>
    </w:p>
    <w:p/>
    <w:p>
      <w:r xmlns:w="http://schemas.openxmlformats.org/wordprocessingml/2006/main">
        <w:t xml:space="preserve">2. एकतायाः माध्यमेन प्रतिकूलतां दूरीकर्तुं</w:t>
      </w:r>
    </w:p>
    <w:p/>
    <w:p>
      <w:r xmlns:w="http://schemas.openxmlformats.org/wordprocessingml/2006/main">
        <w:t xml:space="preserve">1. रोमियो 5:3-5 न केवलम्, अपितु वयं स्वदुःखेषु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 अभवत् अस्मान् दत्तस्य पवित्रात्मनः माध्यमेन अस्माकं हृदयेषु प्रक्षिप्ताः।</w:t>
      </w:r>
    </w:p>
    <w:p/>
    <w:p>
      <w:r xmlns:w="http://schemas.openxmlformats.org/wordprocessingml/2006/main">
        <w:t xml:space="preserve">2. याकूब 1:12 धन्यः यः परीक्षायां धैर्यं धारयति यतः सः व्यक्तिः परीक्षायां स्थित्वा जीवनस्य मुकुटं प्राप्स्यति यत् प्रभुः स्वप्रेमिणःभ्यः प्रतिज्ञातवान्।</w:t>
      </w:r>
    </w:p>
    <w:p/>
    <w:p>
      <w:r xmlns:w="http://schemas.openxmlformats.org/wordprocessingml/2006/main">
        <w:t xml:space="preserve">नेहेमिया 2:18 ततः अहं तान् मम परमेश्वरस्य हस्तस्य विषये अवदम् यत् मयि भद्रं कृतवान्। यथा राज्ञः वचनं यत् सः मयि उक्तवान्। ते अवदन्, “उत्तिष्ठामः, निर्माणं च कुर्मः।” अतः ते अस्य सत्कार्यस्य कृते हस्तौ दृढं कृतवन्तः।</w:t>
      </w:r>
    </w:p>
    <w:p/>
    <w:p>
      <w:r xmlns:w="http://schemas.openxmlformats.org/wordprocessingml/2006/main">
        <w:t xml:space="preserve">नहेम्याहः स्वस्य परमेश्वरस्य आशीर्वादस्य सुसमाचारं, राज्ञः प्रोत्साहनवचनं च स्वसमुदायस्य जनानां सह साझां कृतवान्, येन ते पुनर्निर्माणं कर्तुं प्रेरिताः।</w:t>
      </w:r>
    </w:p>
    <w:p/>
    <w:p>
      <w:r xmlns:w="http://schemas.openxmlformats.org/wordprocessingml/2006/main">
        <w:t xml:space="preserve">1. उत्थाय निर्माणं कुर्मः : सद्कार्यस्य प्रेरणा</w:t>
      </w:r>
    </w:p>
    <w:p/>
    <w:p>
      <w:r xmlns:w="http://schemas.openxmlformats.org/wordprocessingml/2006/main">
        <w:t xml:space="preserve">2. प्रोत्साहनस्य शक्तिः : उत्तमाः शब्दाः कथं प्रेरयितुं शक्नुवन्ति</w:t>
      </w:r>
    </w:p>
    <w:p/>
    <w:p>
      <w:r xmlns:w="http://schemas.openxmlformats.org/wordprocessingml/2006/main">
        <w:t xml:space="preserve">1. इब्रानियों 10:24 - अपि च वयं विचारयामः यत् कथं परस्परं प्रेम्णः सद्कार्येषु च प्रेरयितुं शक्यते।</w:t>
      </w:r>
    </w:p>
    <w:p/>
    <w:p>
      <w:r xmlns:w="http://schemas.openxmlformats.org/wordprocessingml/2006/main">
        <w:t xml:space="preserve">2. सुभाषितम् 16:24 - अनुग्रहवचनानि मधुपर्कवत्, आत्मनः माधुर्यं, शरीरस्य आरोग्यम्।</w:t>
      </w:r>
    </w:p>
    <w:p/>
    <w:p>
      <w:r xmlns:w="http://schemas.openxmlformats.org/wordprocessingml/2006/main">
        <w:t xml:space="preserve">नहेमिया २:१९ किन्तु यदा होरोनियः सनबलातः, अम्मोनीयः टोबिया दासः, अरबदेशीयः गेशेमः च तत् श्रुत्वा अस्मान् अवमाननाम् अकुर्वन्, अस्मान् अवहेलयन् च अवदन्, यूयं किं कुर्वन्ति? किं यूयं राज्ञः विरुद्धं विद्रोहं करिष्यन्ति?</w:t>
      </w:r>
    </w:p>
    <w:p/>
    <w:p>
      <w:r xmlns:w="http://schemas.openxmlformats.org/wordprocessingml/2006/main">
        <w:t xml:space="preserve">यरुशलेमस्य प्राचीरस्य पुनर्निर्माणस्य योजनां श्रुत्वा होरोनियस्य सन्बलाट्, अम्मोनी टोबिया, अरबी गेशेम च नहेमियाः तस्य जनान् च उपहासितवन्तौ, अवहेलितवन्तौ च।</w:t>
      </w:r>
    </w:p>
    <w:p/>
    <w:p>
      <w:r xmlns:w="http://schemas.openxmlformats.org/wordprocessingml/2006/main">
        <w:t xml:space="preserve">1. परमेश्वरस्य जनाः सर्वदा विरोधं कुर्वन्ति: नहेमिया 2:19 अस्मान् दर्शयति यत् यदा परमेश्वरस्य जनाः निष्ठया तस्य इच्छायाः अनुसरणं कुर्वन्ति तदा अपि तेषां विरोधः भविष्यति ये विश्वासं न कुर्वन्ति।</w:t>
      </w:r>
    </w:p>
    <w:p/>
    <w:p>
      <w:r xmlns:w="http://schemas.openxmlformats.org/wordprocessingml/2006/main">
        <w:t xml:space="preserve">2. विश्वासस्य भित्तिनिर्माणम् : नहेम्याहस्य कथायाः माध्यमेन वयं स्वस्य विश्वासस्य भित्तिं निर्मातुं परमेश्वरे विश्वासं कर्तुं च शिक्षितुं शक्नुमः, यद्यपि वयं कियत् अपि विरोधस्य सामनां कुर्मः।</w:t>
      </w:r>
    </w:p>
    <w:p/>
    <w:p>
      <w:r xmlns:w="http://schemas.openxmlformats.org/wordprocessingml/2006/main">
        <w:t xml:space="preserve">1. मत्ती 5:11-12 यदा अन्ये भवन्तं निन्दन्ति, उत्पीडयन्ति, मम कारणात् युष्माकं विरुद्धं सर्वविधं दुष्टं वदन्ति तदा भवन्तः धन्याः। हर्षं कुरु, यतः स्वर्गे भवतः फलं महत् अस्ति, यतः ते भवद्भ्यः पूर्ववर्तीन् भविष्यद्वादिनाम् अत्याचारं कृतवन्तः।</w:t>
      </w:r>
    </w:p>
    <w:p/>
    <w:p>
      <w:r xmlns:w="http://schemas.openxmlformats.org/wordprocessingml/2006/main">
        <w:t xml:space="preserve">2. रोमियो 8:37-39 न, एतेषु सर्वेषु विषयेषु वयं तस्य माध्यमेन अधिकाधिकाः विजयिनः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नहेमिया 2:20 ततः अहं तान् प्रत्युवाच, स्वर्गस्य परमेश्वरः, सः अस्मान् समृद्धिं करिष्यति। अतः वयं तस्य दासाः उत्थाय निर्माणं करिष्यामः, किन्तु यरुशलेमनगरे युष्माकं भागः, अधिकारः, स्मारकं च नास्ति।</w:t>
      </w:r>
    </w:p>
    <w:p/>
    <w:p>
      <w:r xmlns:w="http://schemas.openxmlformats.org/wordprocessingml/2006/main">
        <w:t xml:space="preserve">नहेम्याहः जनानां प्रश्नानाम् उत्तरं दत्तवान् यत् परमेश्वरः येरुसलेमनगरस्य पुनर्निर्माणार्थं तेषां समृद्धिं करिष्यति, परन्तु नगरे जनानां कोऽपि अधिकारः वा स्मारकं वा नास्ति।</w:t>
      </w:r>
    </w:p>
    <w:p/>
    <w:p>
      <w:r xmlns:w="http://schemas.openxmlformats.org/wordprocessingml/2006/main">
        <w:t xml:space="preserve">1. अस्माकं कृते परमेश्वरस्य योजना : विश्वासस्य पुनर्निर्माणस्य कार्यं स्वीकृत्य</w:t>
      </w:r>
    </w:p>
    <w:p/>
    <w:p>
      <w:r xmlns:w="http://schemas.openxmlformats.org/wordprocessingml/2006/main">
        <w:t xml:space="preserve">2. ईश्वरस्य प्रावधानम् : अस्मान् समृद्धिं कर्तुं तस्य प्रतिज्ञासु विश्वासः</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इफिसियों 2:10 - यतः वयं तस्य कृतिः अस्मत्, ख्रीष्टे येशुना सत्कर्मणां कृते सृष्टाः, यत् परमेश्वरेण पूर्वं निर्धारितं यत् वयं तेषु चरामः।</w:t>
      </w:r>
    </w:p>
    <w:p/>
    <w:p>
      <w:r xmlns:w="http://schemas.openxmlformats.org/wordprocessingml/2006/main">
        <w:t xml:space="preserve">नहेमिया अध्यायः ३ यरुशलेमस्य भित्तिषु पुनर्निर्माणे भागं गृहीतवन्तः व्यक्तिः समूहाः च विस्तृतं विवरणं ददाति। अध्याये तेषां सहकारिप्रयत्नाः, समर्पणं, तेषां कार्यं कृतस्य भित्तिस्य विशिष्टखण्डाः च प्रकाशिताः सन्ति ।</w:t>
      </w:r>
    </w:p>
    <w:p/>
    <w:p>
      <w:r xmlns:w="http://schemas.openxmlformats.org/wordprocessingml/2006/main">
        <w:t xml:space="preserve">प्रथमः अनुच्छेदः - अध्यायस्य आरम्भः अस्ति यत् एलियाशिबः महायाजकः तस्य सहयाजकाः च मेषद्वारस्य पुनर्निर्माणे कथं स्वनियुक्तानि कार्याणि गृह्णन्ति। ते तस्य अभिषेकं कृत्वा भित्तिस्य विविधखण्डानां मरम्मतं कुर्वन्ति (नहेमिया ३:१-२)।</w:t>
      </w:r>
    </w:p>
    <w:p/>
    <w:p>
      <w:r xmlns:w="http://schemas.openxmlformats.org/wordprocessingml/2006/main">
        <w:t xml:space="preserve">द्वितीयः अनुच्छेदः - जेरुसलेमस्य निवासिनः भिन्नाः समूहाः पुनर्स्थापनकार्यं कथं सम्मिलितं कुर्वन्ति इति विषये कथनं केन्द्रितम् अस्ति। प्रत्येकं समूहं भित्तिस्य विशिष्टः खण्डः नियुक्तः भवति, यथा स्वगृहसमीपे द्वाराणि, गोपुराणि, भागाः च मरम्मतं कुर्वन्ति (नहेमिया ३:३-३२)।</w:t>
      </w:r>
    </w:p>
    <w:p/>
    <w:p>
      <w:r xmlns:w="http://schemas.openxmlformats.org/wordprocessingml/2006/main">
        <w:t xml:space="preserve">सारांशेन नहेमियायाः तृतीये अध्याये यरुशलेमस्य भित्तिषु जीर्णोद्धारपुनर्निर्माणकाले अनुभवितस्य सहकार्यस्य, निर्माणस्य च चित्रणं कृतम् अस्ति। संलग्नतायाः माध्यमेन व्यक्तं सहभागितायाः प्रकाशनं, तथा च असाइनमेण्टद्वारा प्राप्तं विभाजनं। प्रत्येकं कार्यस्य कृते दर्शितस्य समर्पणस्य उल्लेखः, तथा च साझालक्ष्यस्य सिद्ध्यर्थं प्रदर्शितं एकता सामूहिकप्रयत्नस्य प्रतिनिधित्वं कुर्वन् एकं मूर्तरूपं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पुष्टिः</w:t>
      </w:r>
    </w:p>
    <w:p/>
    <w:p>
      <w:r xmlns:w="http://schemas.openxmlformats.org/wordprocessingml/2006/main">
        <w:t xml:space="preserve">नहेमिया 3:1 ततः महायाजकः एलियाशिबः स्वभ्रातृभिः याजकैः सह उत्थितः, ते मेषद्वारं निर्मितवन्तः। ते तत् पवित्रं कृत्वा तस्य द्वाराणि स्थापितवन्तः; ते म्याहगोपुरपर्यन्तं हनानीलगोपुरपर्यन्तं पवित्रं कृतवन्तः।</w:t>
      </w:r>
    </w:p>
    <w:p/>
    <w:p>
      <w:r xmlns:w="http://schemas.openxmlformats.org/wordprocessingml/2006/main">
        <w:t xml:space="preserve">महायाजकः एलियाशिबः तस्य सहयाजकैः सह मेषद्वारं निर्माय अभिषिक्तवान्, तस्य विस्तारं कृत्वा मेहगोपुरं, हनानीलगोपुरं च यावत् विस्तारितवान्।</w:t>
      </w:r>
    </w:p>
    <w:p/>
    <w:p>
      <w:r xmlns:w="http://schemas.openxmlformats.org/wordprocessingml/2006/main">
        <w:t xml:space="preserve">1. एकत्र कार्यं कर्तुं शक्तिः: नहेमिया 3:1 इत्यस्य अध्ययनम्</w:t>
      </w:r>
    </w:p>
    <w:p/>
    <w:p>
      <w:r xmlns:w="http://schemas.openxmlformats.org/wordprocessingml/2006/main">
        <w:t xml:space="preserve">2. ईश्वरसमर्पणस्य मूल्यम् : नहेमिया 3:1 इत्यस्य चिन्तनम्</w:t>
      </w:r>
    </w:p>
    <w:p/>
    <w:p>
      <w:r xmlns:w="http://schemas.openxmlformats.org/wordprocessingml/2006/main">
        <w:t xml:space="preserve">1. स्तोत्रम् 127:1; "यावत् प्रभुः गृहं न निर्मास्यति तावत् ते तत् निर्मायन्ते वृथा परिश्रमं कुर्वन्ति।"</w:t>
      </w:r>
    </w:p>
    <w:p/>
    <w:p>
      <w:r xmlns:w="http://schemas.openxmlformats.org/wordprocessingml/2006/main">
        <w:t xml:space="preserve">2. उपदेशक 4:9-10; "द्वौ एकस्मात् श्रेयः, यतः तेषां श्रमस्य सत्फलं भवति। यदि ते पतन्ति तर्हि एकः सहचरम् उत्थापयिष्यति। किन्तु धिक् यः पतने एकः एव भवति, यतः तस्य उत्थापनार्थं कोऽपि नास्ति।" " " .</w:t>
      </w:r>
    </w:p>
    <w:p/>
    <w:p>
      <w:r xmlns:w="http://schemas.openxmlformats.org/wordprocessingml/2006/main">
        <w:t xml:space="preserve">नहेमिया ३:२ तस्य पार्श्वे यरीहोनगरस्य जनाः निर्मितवन्तः। तेषां पार्श्वे इमरीपुत्रः जक्कुरः निर्मितवान्।</w:t>
      </w:r>
    </w:p>
    <w:p/>
    <w:p>
      <w:r xmlns:w="http://schemas.openxmlformats.org/wordprocessingml/2006/main">
        <w:t xml:space="preserve">यरीहोनगरस्य पुरुषाः इम्रीपुत्रः जक्कुरः च परस्परं पार्श्वे निर्मितवन्तौ।</w:t>
      </w:r>
    </w:p>
    <w:p/>
    <w:p>
      <w:r xmlns:w="http://schemas.openxmlformats.org/wordprocessingml/2006/main">
        <w:t xml:space="preserve">1. महत् किमपि महत् निर्मातुं मिलित्वा कार्यं कर्तुं महत्त्वम्।</w:t>
      </w:r>
    </w:p>
    <w:p/>
    <w:p>
      <w:r xmlns:w="http://schemas.openxmlformats.org/wordprocessingml/2006/main">
        <w:t xml:space="preserve">2. नहेमियातः एकतायाः निष्ठायाः च उदाहरणम्।</w:t>
      </w:r>
    </w:p>
    <w:p/>
    <w:p>
      <w:r xmlns:w="http://schemas.openxmlformats.org/wordprocessingml/2006/main">
        <w:t xml:space="preserve">1. उपदेशक 4:9-12 एकस्मात् द्वौ श्रेष्ठौ यतः तेषां परिश्रमस्य उत्तमं फलं भवति।</w:t>
      </w:r>
    </w:p>
    <w:p/>
    <w:p>
      <w:r xmlns:w="http://schemas.openxmlformats.org/wordprocessingml/2006/main">
        <w:t xml:space="preserve">10 यदि ते पतन्ति तर्हि कश्चित् स्वसहचरं उत्थापयिष्यति। किन्तु धिक् पतने एकाकी भवति, यतः तस्य उत्थानार्थं कोऽपि सहायकः नास्ति।</w:t>
      </w:r>
    </w:p>
    <w:p/>
    <w:p>
      <w:r xmlns:w="http://schemas.openxmlformats.org/wordprocessingml/2006/main">
        <w:t xml:space="preserve">2. स्तोत्रम् 133:1 पश्यन्तु, भ्रातृणां एकतायां एकत्र निवासः कियत् उत्तमं कियत् सुखदं च!</w:t>
      </w:r>
    </w:p>
    <w:p/>
    <w:p>
      <w:r xmlns:w="http://schemas.openxmlformats.org/wordprocessingml/2006/main">
        <w:t xml:space="preserve">नहेमिया 3:3 किन्तु हस्सेनापुत्राः मत्स्यद्वारं निर्मितवन्तः, ते तस्य मयूखानि स्थापयित्वा तस्य द्वाराणि, तस्य कुण्डलानि, तस्य शलाकाश्च स्थापयन्ति स्म।</w:t>
      </w:r>
    </w:p>
    <w:p/>
    <w:p>
      <w:r xmlns:w="http://schemas.openxmlformats.org/wordprocessingml/2006/main">
        <w:t xml:space="preserve">हस्सेना-पुत्राः मत्स्यद्वारं निर्माय तस्य मयूखं, द्वारं, कुण्डलं, शलाका च स्थापितवन्तः ।</w:t>
      </w:r>
    </w:p>
    <w:p/>
    <w:p>
      <w:r xmlns:w="http://schemas.openxmlformats.org/wordprocessingml/2006/main">
        <w:t xml:space="preserve">1. एकत्र कार्यं कर्तुं शक्तिः : हसीनापुत्रेभ्यः शिक्षणम्</w:t>
      </w:r>
    </w:p>
    <w:p/>
    <w:p>
      <w:r xmlns:w="http://schemas.openxmlformats.org/wordprocessingml/2006/main">
        <w:t xml:space="preserve">2. समर्पणस्य आशीर्वादः : कार्यस्य समाप्तेः महत्त्वम्</w:t>
      </w:r>
    </w:p>
    <w:p/>
    <w:p>
      <w:r xmlns:w="http://schemas.openxmlformats.org/wordprocessingml/2006/main">
        <w:t xml:space="preserve">1.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सुभाषितम् 16:3 - भवतः कार्याणि भगवते समर्पय, तव विचाराः स्थापिताः भविष्यन्ति।</w:t>
      </w:r>
    </w:p>
    <w:p/>
    <w:p>
      <w:r xmlns:w="http://schemas.openxmlformats.org/wordprocessingml/2006/main">
        <w:t xml:space="preserve">नहेमिया 3:4 तेषां पश्चात् कोजस्य पुत्रः उरियापुत्रः मेरेमोथः मरम्मतं कृतवान्। ततः परं मेशुल्लमः बेरिकियापुत्रः मेशेजबेलस्य पुत्रः मरम्मतं कृतवान्। ततः परं बानापुत्रः सादोकः मरम्मतं कृतवान्।</w:t>
      </w:r>
    </w:p>
    <w:p/>
    <w:p>
      <w:r xmlns:w="http://schemas.openxmlformats.org/wordprocessingml/2006/main">
        <w:t xml:space="preserve">अस्मिन् खण्डे यरुशलेमस्य भित्तिषु त्रयाणां पुरुषाणां - मेरेमोथ, मेशुल्लम, सादोक् च - मरम्मतकार्यस्य विवरणं कृतम् अस्ति।</w:t>
      </w:r>
    </w:p>
    <w:p/>
    <w:p>
      <w:r xmlns:w="http://schemas.openxmlformats.org/wordprocessingml/2006/main">
        <w:t xml:space="preserve">1. एकतायाः शक्तिः : पुनर्निर्माणार्थं एकत्र कार्यं करणम्</w:t>
      </w:r>
    </w:p>
    <w:p/>
    <w:p>
      <w:r xmlns:w="http://schemas.openxmlformats.org/wordprocessingml/2006/main">
        <w:t xml:space="preserve">2. परमेश्वरस्य विश्वासपात्राः सेवकाः: मेरेमोथस्य, मेशुल्लमस्य, सादोकस्य च उदाहरणम्</w:t>
      </w:r>
    </w:p>
    <w:p/>
    <w:p>
      <w:r xmlns:w="http://schemas.openxmlformats.org/wordprocessingml/2006/main">
        <w:t xml:space="preserve">1. इफिसियों 4:2-3 - "सर्वविनयेन सौम्यतया च धैर्येन च प्रेम्णा परस्परं सहन्ते, शान्तिबन्धने आत्मायाः एकतां स्थापयितुं उत्सुकाः।</w:t>
      </w:r>
    </w:p>
    <w:p/>
    <w:p>
      <w:r xmlns:w="http://schemas.openxmlformats.org/wordprocessingml/2006/main">
        <w:t xml:space="preserve">2. इब्रानी 11:38 - "येषां जगत् योग्यं नासीत्, ते मरुभूमिषु पर्वतेषु च पृथिव्याः गुहासु गुहासु च भ्रमन्ति स्म।"</w:t>
      </w:r>
    </w:p>
    <w:p/>
    <w:p>
      <w:r xmlns:w="http://schemas.openxmlformats.org/wordprocessingml/2006/main">
        <w:t xml:space="preserve">नहेमिया 3:5 तेषां पार्श्वे तेकोयजनाः मरम्मतं कृतवन्तः। किन्तु तेषां आर्यजनाः स्वस्य परमेश् वरस् य कार्ये कण्ठं न स्थापयन्ति स्म।</w:t>
      </w:r>
    </w:p>
    <w:p/>
    <w:p>
      <w:r xmlns:w="http://schemas.openxmlformats.org/wordprocessingml/2006/main">
        <w:t xml:space="preserve">तेकोईजनाः यरुशलेमस्य भित्तिषु मरम्मतं कर्तुं आरब्धवन्तः, परन्तु तेषां आर्यजनाः साहाय्यं न कृतवन्तः।</w:t>
      </w:r>
    </w:p>
    <w:p/>
    <w:p>
      <w:r xmlns:w="http://schemas.openxmlformats.org/wordprocessingml/2006/main">
        <w:t xml:space="preserve">1. भगवतः सेवायै मिलित्वा कार्यं कर्तुं महत्त्वम्</w:t>
      </w:r>
    </w:p>
    <w:p/>
    <w:p>
      <w:r xmlns:w="http://schemas.openxmlformats.org/wordprocessingml/2006/main">
        <w:t xml:space="preserve">2. अभिमानस्य संकटाः विनयस्य अभावः च।</w:t>
      </w:r>
    </w:p>
    <w:p/>
    <w:p>
      <w:r xmlns:w="http://schemas.openxmlformats.org/wordprocessingml/2006/main">
        <w:t xml:space="preserve">1. सुभाषितम् 13:10 - "अभिमानेन एव विवादः आगच्छति, सुपरामर्शितानां तु प्रज्ञा भवति।"</w:t>
      </w:r>
    </w:p>
    <w:p/>
    <w:p>
      <w:r xmlns:w="http://schemas.openxmlformats.org/wordprocessingml/2006/main">
        <w:t xml:space="preserve">2. गलाती 6:9-10 - "सद्कार्ये मा श्रान्ताः भवेम, यतः वयं यथासमये फलानि लभिष्यामः यदि वयं न त्यजामः। अतः यथा अवसरः अस्ति तथा सर्वेषां जनानां हितं कुर्मः।" , विशेषतः ये विश्वासिनां कुटुम्बस्य सन्ति तेषां कृते।"</w:t>
      </w:r>
    </w:p>
    <w:p/>
    <w:p>
      <w:r xmlns:w="http://schemas.openxmlformats.org/wordprocessingml/2006/main">
        <w:t xml:space="preserve">नहेमिया 3:6 अपि च पुरातनद्वारं पसेयापुत्रः यहोयादा, बेसोदेयापुत्रः मेशुल्लमः च मरम्मतं कृतवान्। ते तस्य मयूखानि स्थापयित्वा तस्य द्वाराणि, तस्य कुण्डलानि, तस्य शलाकाश्च स्थापयन्ति स्म।</w:t>
      </w:r>
    </w:p>
    <w:p/>
    <w:p>
      <w:r xmlns:w="http://schemas.openxmlformats.org/wordprocessingml/2006/main">
        <w:t xml:space="preserve">पुरातनद्वारं यहोयादा मेशुल्लमयोः मरम्मतं कृतवन्तौ।</w:t>
      </w:r>
    </w:p>
    <w:p/>
    <w:p>
      <w:r xmlns:w="http://schemas.openxmlformats.org/wordprocessingml/2006/main">
        <w:t xml:space="preserve">१: ईश्वरः विवरणेषु अस्ति - कथं ईश्वरः लघुतमेषु कार्येषु अपि निष्ठावान् अस्ति।</w:t>
      </w:r>
    </w:p>
    <w:p/>
    <w:p>
      <w:r xmlns:w="http://schemas.openxmlformats.org/wordprocessingml/2006/main">
        <w:t xml:space="preserve">२: सामूहिककार्यस्य महत्त्वं - ईश्वरः स्वस्य योजनां पूर्णं कर्तुं अन्येषां उपयोगं कथं करोति।</w:t>
      </w:r>
    </w:p>
    <w:p/>
    <w:p>
      <w:r xmlns:w="http://schemas.openxmlformats.org/wordprocessingml/2006/main">
        <w:t xml:space="preserve">१: उपदेशक ४:९-१२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२: फिलिप्पियों २:३-४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नहेमिया 3:7 तेषां पश्चात् गिबियोनदेशीयः मेलातिया, मेरोनोथी यादोनः च गिबोननगरस्य मिस्पानगरस्य च पुरुषाः नदीपार्श्वे राज्यपालस्य सिंहासनपर्यन्तं मरम्मतं कृतवन्तः।</w:t>
      </w:r>
    </w:p>
    <w:p/>
    <w:p>
      <w:r xmlns:w="http://schemas.openxmlformats.org/wordprocessingml/2006/main">
        <w:t xml:space="preserve">गिबियोनदेशीयः मेलातिया, मेरोनोतीयः यादोन् च गिबोन-मिस्पा-नगरयोः राज्यपालस्य सिंहासनं नदीपार्श्वे मरम्मतं कृतवन्तौ।</w:t>
      </w:r>
    </w:p>
    <w:p/>
    <w:p>
      <w:r xmlns:w="http://schemas.openxmlformats.org/wordprocessingml/2006/main">
        <w:t xml:space="preserve">1. एकतायाः शक्तिः : महत्कार्यं साधयितुं एकत्र कार्यं करणम्</w:t>
      </w:r>
    </w:p>
    <w:p/>
    <w:p>
      <w:r xmlns:w="http://schemas.openxmlformats.org/wordprocessingml/2006/main">
        <w:t xml:space="preserve">2. आज्ञापालनस्य महत्त्वम् : ईश्वरस्य आज्ञानां अनुसरणं</w:t>
      </w:r>
    </w:p>
    <w:p/>
    <w:p>
      <w:r xmlns:w="http://schemas.openxmlformats.org/wordprocessingml/2006/main">
        <w:t xml:space="preserve">1. 1 कोरिन्थियों 12:12-13 - यथा शरीरं एकम्, अनेकाः अङ्गाः च सन्ति, शरीरस्य सर्वे अङ्गाः बहवः अपि एकशरीराः सन्ति, तथैव ख्रीष्टस्य अपि। यतो हि वयं सर्वे एकशरीरे मज्जिताः यहूदीः वा ग्रीकाः वा, दासाः वा मुक्ताः वा, सर्वे एकात्मना पिबितुं प्रेरिताः।</w:t>
      </w:r>
    </w:p>
    <w:p/>
    <w:p>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नहेमिया 3:8 ततः परं हरह्याहस्य पुत्रः उज्जीएलः सुवर्णकारस्य मरम्मतं कृतवान्। तदनन्तरं एकस्य औषधविक्रेतुः पुत्रः हननिया अपि मरम्मतं कृतवान्, ते यरुशलेमम् विस्तृतप्राचीरं यावत् दुर्गं कृतवन्तः।</w:t>
      </w:r>
    </w:p>
    <w:p/>
    <w:p>
      <w:r xmlns:w="http://schemas.openxmlformats.org/wordprocessingml/2006/main">
        <w:t xml:space="preserve">उज्जीएलः हननिया च यरुशलेमस्य भित्तिस्य एकं भागं मरम्मतं कृतवन्तौ यत् नहेमियायाः पुनर्निर्माणस्य प्रयासस्य भागः आसीत् ।</w:t>
      </w:r>
    </w:p>
    <w:p/>
    <w:p>
      <w:r xmlns:w="http://schemas.openxmlformats.org/wordprocessingml/2006/main">
        <w:t xml:space="preserve">1. साधारणप्रयोजनाय एकत्र कार्यं कर्तुं महत्त्वम्।</w:t>
      </w:r>
    </w:p>
    <w:p/>
    <w:p>
      <w:r xmlns:w="http://schemas.openxmlformats.org/wordprocessingml/2006/main">
        <w:t xml:space="preserve">2. महत्तरं हितं प्राप्तुं सहकार्यस्य शक्तिः।</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फिलिप्पियों 2:1-4 - अतः यदि ख्रीष्टे किमपि प्रोत्साहनं, प्रेम्णा किमपि सान्त्वनं, आत्मायां किमपि सहभागिता, कोऽपि स्नेहः सहानुभूतिः च अस्ति तर्हि समानचित्तत्वेन, समानप्रेमस्य, सत्तायाः च भूत्वा मम आनन्दं पूर्णं कुर्वन्तु पूर्णानुकूलेन एकचित्तेन च। प्रतिद्वन्द्वात् अभिमानात् वा किमपि मा कुरुत, किन्तु विनयेन अन्ये स्वतः अधिकं महत्त्वपूर्णाः गणयन्तु। भवन्तः प्रत्येकं न केवलं स्वहितं, अपितु परहितं अपि पश्यन्तु ।</w:t>
      </w:r>
    </w:p>
    <w:p/>
    <w:p>
      <w:r xmlns:w="http://schemas.openxmlformats.org/wordprocessingml/2006/main">
        <w:t xml:space="preserve">नहेमिया ३:९ तेषां पश्चात् यरुशलेमस्य अर्धभागस्य शासकः हुरपुत्रः रफयायः मरम्मतं कृतवान्।</w:t>
      </w:r>
    </w:p>
    <w:p/>
    <w:p>
      <w:r xmlns:w="http://schemas.openxmlformats.org/wordprocessingml/2006/main">
        <w:t xml:space="preserve">यरुशलेमस्य भित्तिषु मरम्मतं कर्तुं साहाय्यं कुर्वतां जनानां समूहस्य भागः रफयायः आसीत् ।</w:t>
      </w:r>
    </w:p>
    <w:p/>
    <w:p>
      <w:r xmlns:w="http://schemas.openxmlformats.org/wordprocessingml/2006/main">
        <w:t xml:space="preserve">१: साधारणं लक्ष्यं प्राप्तुं मिलित्वा कार्यं करणम्।</w:t>
      </w:r>
    </w:p>
    <w:p/>
    <w:p>
      <w:r xmlns:w="http://schemas.openxmlformats.org/wordprocessingml/2006/main">
        <w:t xml:space="preserve">२: उपक्रमस्य महत्त्वम्।</w:t>
      </w:r>
    </w:p>
    <w:p/>
    <w:p>
      <w:r xmlns:w="http://schemas.openxmlformats.org/wordprocessingml/2006/main">
        <w:t xml:space="preserve">१: उपदेशकः ४:९-१२ - एकस्मात् द्वौ श्रेष्ठौ यतः तेषां श्रमस्य उत्तमं प्रतिफलं भवति।</w:t>
      </w:r>
    </w:p>
    <w:p/>
    <w:p>
      <w:r xmlns:w="http://schemas.openxmlformats.org/wordprocessingml/2006/main">
        <w:t xml:space="preserve">१० यदि तयोः कश्चन अपि पतति तर्हि एकः अन्यस्य उपरि साहाय्यं कर्तुं शक्नोति। परन्तु यः कश्चित् पतति, तस्य उत्थापनस्य साहाय्यं कर्तुं कोऽपि नास्ति, तस्य कृते दयां कुरुत।</w:t>
      </w:r>
    </w:p>
    <w:p/>
    <w:p>
      <w:r xmlns:w="http://schemas.openxmlformats.org/wordprocessingml/2006/main">
        <w:t xml:space="preserve">11 अपि च यदि द्वौ एकत्र शयनौ स्तः तर्हि ते उष्णतां धारयिष्यन्ति। किन्तु कथं एकान्ते उष्णतां स्थापयितुं शक्यते ?</w:t>
      </w:r>
    </w:p>
    <w:p/>
    <w:p>
      <w:r xmlns:w="http://schemas.openxmlformats.org/wordprocessingml/2006/main">
        <w:t xml:space="preserve">१२ यद्यपि एकः अभिभूतः भवेत् तथापि द्वौ आत्मरक्षणं कर्तुं शक्नुवन्ति। त्रिधातुरज्जुः शीघ्रं न भग्नः ।</w:t>
      </w:r>
    </w:p>
    <w:p/>
    <w:p>
      <w:r xmlns:w="http://schemas.openxmlformats.org/wordprocessingml/2006/main">
        <w:t xml:space="preserve">२: रोमियो १२:१० - प्रेम्णा परस्परं भक्ताः भवन्तु। परस्परं स्वतः उपरि आदरं कुरुत।</w:t>
      </w:r>
    </w:p>
    <w:p/>
    <w:p>
      <w:r xmlns:w="http://schemas.openxmlformats.org/wordprocessingml/2006/main">
        <w:t xml:space="preserve">नहेमिया 3:10 ततः परं हारुमाफस्य पुत्रः यदयाहः स्वगृहस्य समक्षं मरम्मतं कृतवान्। ततः परं हत्तुशः हशब्नियापुत्रः मरम्मतं कृतवान्।</w:t>
      </w:r>
    </w:p>
    <w:p/>
    <w:p>
      <w:r xmlns:w="http://schemas.openxmlformats.org/wordprocessingml/2006/main">
        <w:t xml:space="preserve">यदैयाहत्तुशः च यरुशलेमस्य भित्तिं परस्परं गृहाणां पार्श्वे मरम्मतं कृतवन्तौ।</w:t>
      </w:r>
    </w:p>
    <w:p/>
    <w:p>
      <w:r xmlns:w="http://schemas.openxmlformats.org/wordprocessingml/2006/main">
        <w:t xml:space="preserve">1. समुदायस्य शक्तिः : परमेश्वरस्य राज्यस्य निर्माणार्थं एकत्र कार्यं करणम्</w:t>
      </w:r>
    </w:p>
    <w:p/>
    <w:p>
      <w:r xmlns:w="http://schemas.openxmlformats.org/wordprocessingml/2006/main">
        <w:t xml:space="preserve">2. परिश्रमस्य महत्त्वम् : जेदायाहस्य हट्टुशस्य च उदाहरणम्</w:t>
      </w:r>
    </w:p>
    <w:p/>
    <w:p>
      <w:r xmlns:w="http://schemas.openxmlformats.org/wordprocessingml/2006/main">
        <w:t xml:space="preserve">1. उपदेशक 4:9-10 - एकस्मात् द्वौ श्रेष्ठौ यतः तेषां परिश्रमस्य उत्तमं फलं भवति। यदि हि ते पतन्ति तर्हि कश्चित् स्वसखीं उत्थापयिष्यति।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p>
      <w:r xmlns:w="http://schemas.openxmlformats.org/wordprocessingml/2006/main">
        <w:t xml:space="preserve">नहेमिया ३:११ हरिमस्य पुत्रः मल्कियाहः पहतमोआबस्य पुत्रः हाशुबः च अन्यं खण्डं भट्टीगोपुरं च मरम्मतं कृतवन्तः।</w:t>
      </w:r>
    </w:p>
    <w:p/>
    <w:p>
      <w:r xmlns:w="http://schemas.openxmlformats.org/wordprocessingml/2006/main">
        <w:t xml:space="preserve">यरुशलेमस्य भित्तिषु पुनर्निर्माणस्य नहेमियायाः महतः कार्यस्य भागरूपेण मल्कियाहः हाशुबः च द्वौ पुरुषौ भट्टीगोपुरस्य मरम्मतं कृतवन्तौ।</w:t>
      </w:r>
    </w:p>
    <w:p/>
    <w:p>
      <w:r xmlns:w="http://schemas.openxmlformats.org/wordprocessingml/2006/main">
        <w:t xml:space="preserve">1. धैर्यस्य शक्तिः : नहेमिया 3:11 इत्यस्य परीक्षणम्</w:t>
      </w:r>
    </w:p>
    <w:p/>
    <w:p>
      <w:r xmlns:w="http://schemas.openxmlformats.org/wordprocessingml/2006/main">
        <w:t xml:space="preserve">2. पुनर्निर्माणार्थं एकत्र कार्यं करणं: नहेमिया 3:11 इत्यस्य अन्वेषणम्</w:t>
      </w:r>
    </w:p>
    <w:p/>
    <w:p>
      <w:r xmlns:w="http://schemas.openxmlformats.org/wordprocessingml/2006/main">
        <w:t xml:space="preserve">1. सुभाषितम् 27:17 - "यथा लोहं लोहं तीक्ष्णं करोति तथा एकः पुरुषः अन्यं तीक्ष्णं करोति"।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अपरस्य उपरि साहाय्यं कर्तुं शक्नोति। किन्तु यः पतति, यस्य कस्यचित् नास्ति, तस्य दयां कुरुत।" help them up. यद्यपि एकः अभिभूतः भवेत् तथापि द्वौ आत्मरक्षणं कर्तुं शक्नुवन्ति। त्रिसूत्ररज्जुः शीघ्रं न भग्नः भवति"।</w:t>
      </w:r>
    </w:p>
    <w:p/>
    <w:p>
      <w:r xmlns:w="http://schemas.openxmlformats.org/wordprocessingml/2006/main">
        <w:t xml:space="preserve">नहेमिया 3:12 तस्य पार्श्वे यरुशलेमस्य अर्धभागस्य शासकस्य हलोहेशस्य पुत्रः शल्लुमः तस्य कन्याभिः सह मरम्मतं कृतवान्।</w:t>
      </w:r>
    </w:p>
    <w:p/>
    <w:p>
      <w:r xmlns:w="http://schemas.openxmlformats.org/wordprocessingml/2006/main">
        <w:t xml:space="preserve">यरुशलेमस्य अर्धभागस्य शासकः शल्लुमः स्वकन्याभिः सह यरुशलेमस्य भित्तिं मरम्मतं कृतवान् ।</w:t>
      </w:r>
    </w:p>
    <w:p/>
    <w:p>
      <w:r xmlns:w="http://schemas.openxmlformats.org/wordprocessingml/2006/main">
        <w:t xml:space="preserve">1. एकत्र कार्यं कर्तुं शक्तिः : शल्लुमस्य तस्य पुत्रीणां च कथा</w:t>
      </w:r>
    </w:p>
    <w:p/>
    <w:p>
      <w:r xmlns:w="http://schemas.openxmlformats.org/wordprocessingml/2006/main">
        <w:t xml:space="preserve">2. सामूहिककार्यस्य मूल्यम् : शल्लुमस्य तस्य पुत्रीभ्यः च ज्ञाताः पाठाः</w:t>
      </w:r>
    </w:p>
    <w:p/>
    <w:p>
      <w:r xmlns:w="http://schemas.openxmlformats.org/wordprocessingml/2006/main">
        <w:t xml:space="preserve">1. इफिसियों 4:16, यस्मात् सर्वं शरीरं यत् प्रत्येकं सन्धिं प्रयच्छति तत् संयोजितं गुथितं च, यत् प्रभावी कार्येण प्रत्येकं भागं स्वभागं करोति, तत् प्रेम्णा आत्मनः संस्कारार्थं शरीरस्य वृद्धिं जनयति।</w:t>
      </w:r>
    </w:p>
    <w:p/>
    <w:p>
      <w:r xmlns:w="http://schemas.openxmlformats.org/wordprocessingml/2006/main">
        <w:t xml:space="preserve">2. कोलस्सियों 3:23, यत्किमपि भवन्तः कुर्वन्ति तत् भगवतः इव हृदयेन कुर्वन्तु न तु मनुष्याणां कृते।</w:t>
      </w:r>
    </w:p>
    <w:p/>
    <w:p>
      <w:r xmlns:w="http://schemas.openxmlformats.org/wordprocessingml/2006/main">
        <w:t xml:space="preserve">नहेमिया ३:१३ उपत्यकाद्वारेण हनुन्, ज़ानोहनिवासिनः च मरम्मतं कृतवन्तः; ते तत् निर्माय तस्य द्वाराणि, तस्य कुण्डलानि, तस्य शलाकाश्च, सहस्रहस्तं च भित्तिषु गोबरद्वारपर्यन्तं स्थापितवन्तः।</w:t>
      </w:r>
    </w:p>
    <w:p/>
    <w:p>
      <w:r xmlns:w="http://schemas.openxmlformats.org/wordprocessingml/2006/main">
        <w:t xml:space="preserve">हनुन् ज़ानोआ-जनाः च उपत्यकद्वारस्य मरम्मतं कृत्वा तस्य द्वाराणि, कुण्डलानि, शलाकानि च स्थापयित्वा भित्तिं सहस्रहस्तं यावत् गोबरद्वारं यावत् विस्तारितवन्तः।</w:t>
      </w:r>
    </w:p>
    <w:p/>
    <w:p>
      <w:r xmlns:w="http://schemas.openxmlformats.org/wordprocessingml/2006/main">
        <w:t xml:space="preserve">1. परमेश्वरस्य राज्यस्य निर्माणार्थं मिलित्वा कार्यं कर्तुं महत्त्वम्</w:t>
      </w:r>
    </w:p>
    <w:p/>
    <w:p>
      <w:r xmlns:w="http://schemas.openxmlformats.org/wordprocessingml/2006/main">
        <w:t xml:space="preserve">2. ईश्वरस्य आज्ञापालनस्य आशीर्वादः</w:t>
      </w:r>
    </w:p>
    <w:p/>
    <w:p>
      <w:r xmlns:w="http://schemas.openxmlformats.org/wordprocessingml/2006/main">
        <w:t xml:space="preserve">1.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2. यशायाह 58:12 - भवतः जनाः प्राचीनभग्नावशेषाणां पुनर्निर्माणं करिष्यन्ति, युगपुराणानि आधाराणि च उत्थापयिष्यन्ति; भवन्तः भग्नभित्तिमरम्मतकर्ता, निवासस्थानैः सह वीथीनां पुनर्स्थापनकर्ता इति उच्यन्ते।</w:t>
      </w:r>
    </w:p>
    <w:p/>
    <w:p>
      <w:r xmlns:w="http://schemas.openxmlformats.org/wordprocessingml/2006/main">
        <w:t xml:space="preserve">नहेमिया ३:१४ किन्तु गोबरद्वारेण बेथहकेरेमस्य भागस्य शासकस्य रेकाबस्य पुत्रस्य मल्कियाहस्य मरम्मतं कृतम्। सः तत् निर्माय तस्य द्वाराणि, तस्य कुण्डलानि, तस्य शलाकानि च स्थापितवान्।</w:t>
      </w:r>
    </w:p>
    <w:p/>
    <w:p>
      <w:r xmlns:w="http://schemas.openxmlformats.org/wordprocessingml/2006/main">
        <w:t xml:space="preserve">बेथहकेरेमस्य भागस्य शासकः मल्किया गोबरद्वारस्य मरम्मतं कृत्वा तस्य द्वाराणि, कुण्डलानि, शलाकाश्च स्थापयति स्म।</w:t>
      </w:r>
    </w:p>
    <w:p/>
    <w:p>
      <w:r xmlns:w="http://schemas.openxmlformats.org/wordprocessingml/2006/main">
        <w:t xml:space="preserve">1. पुनर्स्थापनस्य शक्तिः</w:t>
      </w:r>
    </w:p>
    <w:p/>
    <w:p>
      <w:r xmlns:w="http://schemas.openxmlformats.org/wordprocessingml/2006/main">
        <w:t xml:space="preserve">2. जनानां माध्यमेन ईश्वरस्य व्यवस्था</w:t>
      </w:r>
    </w:p>
    <w:p/>
    <w:p>
      <w:r xmlns:w="http://schemas.openxmlformats.org/wordprocessingml/2006/main">
        <w:t xml:space="preserve">1. इफिसियों 2:20-22 - प्रेरितानां भविष्यद्वादिनां च आधारे निर्मितः, येशुमसीहः स्वयमेव आधारशिला अस्ति; तस्मिन् सर्व्वं भवनं प्रभोः पवित्रमन्दिरं भवति।</w:t>
      </w:r>
    </w:p>
    <w:p/>
    <w:p>
      <w:r xmlns:w="http://schemas.openxmlformats.org/wordprocessingml/2006/main">
        <w:t xml:space="preserve">2. मत्ती 7:24-27 - अतः यः कश्चित् मम एतानि वचनानि श्रुत्वा करोति, अहं तं शिलायाम् उपरि स्वगृहं निर्मितवान् बुद्धिमान् मनुष्यः उपमायिष्यामि वायुः प्रवहति स्म, तत् गृहं च ताडयति स्म; न पतितः, यतः सः शिलायाम् आधारः आसीत्। यः कश्चित् मम एतानि वचनं श्रुत्वा न करोति, सः मूर्खस्य उपमा भविष्यति, यः वालुकायाम् उपरि स्वगृहं निर्मितवान् गृहम्‌; पतितं च महतीं पतनं च अभवत्।</w:t>
      </w:r>
    </w:p>
    <w:p/>
    <w:p>
      <w:r xmlns:w="http://schemas.openxmlformats.org/wordprocessingml/2006/main">
        <w:t xml:space="preserve">नहेमिया ३:१५ किन्तु मिस्पादेशस्य राज्यपालस्य कोल्होजेपुत्रस्य शल्लुनस्य फव्वारद्वारस्य मरम्मतं कृतम्। सः तम् निर्माय आच्छादितवान्, तस्य द्वाराणि, तस्य कुण्डलानि, तस्य शलाकाश्च, राज्ञः उद्यानस्य समीपे सिलोहस्य कुण्डस्य भित्तिं च, दाऊदस्य नगरात् अवतरन्तं सोपानं यावत् च स्थापयति स्म।</w:t>
      </w:r>
    </w:p>
    <w:p/>
    <w:p>
      <w:r xmlns:w="http://schemas.openxmlformats.org/wordprocessingml/2006/main">
        <w:t xml:space="preserve">मिस्पाहस्य भागस्य शासकः शल्लुनः फव्वारस्य द्वारं मरम्मतं कृत्वा तस्य निर्माणं कृत्वा तत् आच्छादयित्वा द्वाराणि, तालानि, शलाकाश्च स्थापयति स्म। सः राज्ञः उद्यानस्य समीपे सिलोह-कुण्डस्य भित्तिं, दाऊद-नगरात् अवतरन्तं सोपानं च निर्मितवान् ।</w:t>
      </w:r>
    </w:p>
    <w:p/>
    <w:p>
      <w:r xmlns:w="http://schemas.openxmlformats.org/wordprocessingml/2006/main">
        <w:t xml:space="preserve">1. नहेम्याहस्य विश्वासस्य बलम् : नहेम्याहस्य परमेश्वरे विश्वासः कथं मार्गदर्शनं बलं च दत्तवान् यत् तस्य सम्पूर्णे पुनर्निर्माणे नगरस्य भित्तिषु च।</w:t>
      </w:r>
    </w:p>
    <w:p/>
    <w:p>
      <w:r xmlns:w="http://schemas.openxmlformats.org/wordprocessingml/2006/main">
        <w:t xml:space="preserve">2. एकत्र निर्माणस्य शक्तिः : विश्वासेन परिश्रमेण च मिलित्वा निर्माणस्य नहेमियायाः उदाहरणं कथं अस्माकं स्वजीवने सकारात्मकं परिवर्तनं आनेतुं शक्नोति।</w:t>
      </w:r>
    </w:p>
    <w:p/>
    <w:p>
      <w:r xmlns:w="http://schemas.openxmlformats.org/wordprocessingml/2006/main">
        <w:t xml:space="preserve">1. स्तोत्रम् 127:1-2 - यावत् प्रभुः गृहं न निर्माति तावत् निर्मातारः व्यर्थं परिश्रमं कुर्वन्ति। यावत् प्रभुः नगरं न पश्यति तावत् रक्षकाः वृथा पश्यन्तः तिष्ठन्ति।</w:t>
      </w:r>
    </w:p>
    <w:p/>
    <w:p>
      <w:r xmlns:w="http://schemas.openxmlformats.org/wordprocessingml/2006/main">
        <w:t xml:space="preserve">2. सुभाषितम् 16:3 - यत् किमपि भवन्तः कुर्वन्ति तत् भगवते समर्पयन्तु, सः भवतः योजनाः स्थापयिष्यति।</w:t>
      </w:r>
    </w:p>
    <w:p/>
    <w:p>
      <w:r xmlns:w="http://schemas.openxmlformats.org/wordprocessingml/2006/main">
        <w:t xml:space="preserve">नहेमिया ३:१६ तस्य अनन्तरं बेत्सुरस्य अर्धभागस्य अधिपतिः अज्बुकस्य पुत्रः नहेमिया दाऊदस्य समाधिस्थानपर्यन्तं, निर्मितकुण्डपर्यन्तं, पराक्रमीगृहं च यावत् मरम्मतं कृतवान्।</w:t>
      </w:r>
    </w:p>
    <w:p/>
    <w:p>
      <w:r xmlns:w="http://schemas.openxmlformats.org/wordprocessingml/2006/main">
        <w:t xml:space="preserve">नहेम्या यरुशलेमस्य भित्तिं मरम्मतं कृत्वा तस्य समाप्तिम् दाऊदस्य समाधौ, पराक्रमीणां कुण्डं गृहं च प्रति निर्देशितवान्।</w:t>
      </w:r>
    </w:p>
    <w:p/>
    <w:p>
      <w:r xmlns:w="http://schemas.openxmlformats.org/wordprocessingml/2006/main">
        <w:t xml:space="preserve">1. एकतायाः शक्तिः : नहेमिया यरुशलेमस्य भित्तिः च</w:t>
      </w:r>
    </w:p>
    <w:p/>
    <w:p>
      <w:r xmlns:w="http://schemas.openxmlformats.org/wordprocessingml/2006/main">
        <w:t xml:space="preserve">2. धैर्यस्य बलम् : नहेम्याहः यरुशलेमस्य पुनर्स्थापनं च</w:t>
      </w:r>
    </w:p>
    <w:p/>
    <w:p>
      <w:r xmlns:w="http://schemas.openxmlformats.org/wordprocessingml/2006/main">
        <w:t xml:space="preserve">1. स्तोत्रम् 127:1 - यावत् प्रभुः गृहं न निर्माति तावत् यावत् गृहं निर्मान्ति ते व्यर्थं परिश्रमं कुर्वन्ति।</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नहेमिया ३:१७ तस्य अनन्तरं लेवीनां मरम्मतं कृत्वा बानीपुत्रः रेहुमः। तदनन्तरं केइलस्य अर्धभागस्य शासकः हाशबियाः स्वस्य भागस्य मरम्मतं कृतवान्।</w:t>
      </w:r>
    </w:p>
    <w:p/>
    <w:p>
      <w:r xmlns:w="http://schemas.openxmlformats.org/wordprocessingml/2006/main">
        <w:t xml:space="preserve">लेवीयः, बानीपुत्रः रेहुमः, केइलादेशस्य अर्धभागस्य शासकः हाशबिया च यरुशलेमनगरस्य मरम्मतं कृतवन्तः।</w:t>
      </w:r>
    </w:p>
    <w:p/>
    <w:p>
      <w:r xmlns:w="http://schemas.openxmlformats.org/wordprocessingml/2006/main">
        <w:t xml:space="preserve">1. रेहुमस्य हशबियाहस्य च शक्तिः : तेषां सेवायाः यरुशलेमनगरस्य निर्माणं कथं कृतम्</w:t>
      </w:r>
    </w:p>
    <w:p/>
    <w:p>
      <w:r xmlns:w="http://schemas.openxmlformats.org/wordprocessingml/2006/main">
        <w:t xml:space="preserve">2. सहकार्यस्य शक्तिः : महान् कार्याणि साधयितुं एकत्र कार्यं करणम्</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इफिसियों 2:20-22 - प्रेरितानां भविष्यद्वादिनां च आधारे निर्मिताः सन्ति, येशुमसीहः एव मुख्यः कोणशिला अस्ति; तस्मिन् सर्व्वं भवनं प्रभोः पवित्रमन्दिरं यावत् वर्धते।</w:t>
      </w:r>
    </w:p>
    <w:p/>
    <w:p>
      <w:r xmlns:w="http://schemas.openxmlformats.org/wordprocessingml/2006/main">
        <w:t xml:space="preserve">नहेमिया ३:१८ ततः परं तेषां भ्रातरः केइलादेशस्य अर्धभागस्य शासकः हेनाददस्य पुत्रः बवैयः मरम्मतं कृतवान्।</w:t>
      </w:r>
    </w:p>
    <w:p/>
    <w:p>
      <w:r xmlns:w="http://schemas.openxmlformats.org/wordprocessingml/2006/main">
        <w:t xml:space="preserve">हेनाददस्य पुत्रः बवैः भ्रातृणां पश्चात् केइलायाः भागं मरम्मतं कृतवान् ।</w:t>
      </w:r>
    </w:p>
    <w:p/>
    <w:p>
      <w:r xmlns:w="http://schemas.openxmlformats.org/wordprocessingml/2006/main">
        <w:t xml:space="preserve">1. एकसमूहरूपेण एकत्र कार्यं कर्तुं शक्तिः</w:t>
      </w:r>
    </w:p>
    <w:p/>
    <w:p>
      <w:r xmlns:w="http://schemas.openxmlformats.org/wordprocessingml/2006/main">
        <w:t xml:space="preserve">2. जनानां एकीकरणे दलनेतृणां भूमिका</w:t>
      </w:r>
    </w:p>
    <w:p/>
    <w:p>
      <w:r xmlns:w="http://schemas.openxmlformats.org/wordprocessingml/2006/main">
        <w:t xml:space="preserve">1. नहेमिया 3:18</w:t>
      </w:r>
    </w:p>
    <w:p/>
    <w:p>
      <w:r xmlns:w="http://schemas.openxmlformats.org/wordprocessingml/2006/main">
        <w:t xml:space="preserve">2. इफिसियों 4:11-16</w:t>
      </w:r>
    </w:p>
    <w:p/>
    <w:p>
      <w:r xmlns:w="http://schemas.openxmlformats.org/wordprocessingml/2006/main">
        <w:t xml:space="preserve">नहेमिया 3:19 तस्य पार्श्वे मिस्पाशासकस्य येशुपुत्रः एजेरः भित्तिपरिवर्तने शस्त्रागारस्य उपरि गमनस्य विपरीतम् अन्यत् खण्डं मरम्मतं कृतवान्।</w:t>
      </w:r>
    </w:p>
    <w:p/>
    <w:p>
      <w:r xmlns:w="http://schemas.openxmlformats.org/wordprocessingml/2006/main">
        <w:t xml:space="preserve">यरुशलेमस्य भित्तिः मरम्मतं क्रियमाणम् आसीत्, येशुपुत्रः एजरः भित्तिस्य अन्यस्य भागस्य मरम्मतस्य प्रभारी आसीत् ।</w:t>
      </w:r>
    </w:p>
    <w:p/>
    <w:p>
      <w:r xmlns:w="http://schemas.openxmlformats.org/wordprocessingml/2006/main">
        <w:t xml:space="preserve">1. महत्कार्यं सम्पादयितुं मिलित्वा कार्यं कर्तुं महत्त्वम्।</w:t>
      </w:r>
    </w:p>
    <w:p/>
    <w:p>
      <w:r xmlns:w="http://schemas.openxmlformats.org/wordprocessingml/2006/main">
        <w:t xml:space="preserve">2. ईश्वरस्य कार्ये सर्वेषां भूमिका भवति।</w:t>
      </w:r>
    </w:p>
    <w:p/>
    <w:p>
      <w:r xmlns:w="http://schemas.openxmlformats.org/wordprocessingml/2006/main">
        <w:t xml:space="preserve">1.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w:t>
      </w:r>
    </w:p>
    <w:p/>
    <w:p>
      <w:r xmlns:w="http://schemas.openxmlformats.org/wordprocessingml/2006/main">
        <w:t xml:space="preserve">2. फिलिप्पियों 2:1-4 - अतः यदि भवद्भ्यः ख्रीष्टेन सह एकीकृत्य भवितुं किमपि प्रोत्साहनं भवति, तस्य प्रेम्णा यदि किमपि सान्त्वनं भवति, यदि आत्मायां सामान्यं भागं भवति, यदि किमपि कोमलता करुणा च भवति, तर्हि मम आनन्दं सदृशं भूत्वा पूर्णं कुर्वन्तु -मनः, समानप्रेमयुक्तः, आत्माने एकचित्तः च। स्वार्थाभिलाषात् वृथाभिमानेन वा किमपि मा कुरु। अपितु विनयेन अन्येषां स्वतः अधिकं मूल्यं ददातु।</w:t>
      </w:r>
    </w:p>
    <w:p/>
    <w:p>
      <w:r xmlns:w="http://schemas.openxmlformats.org/wordprocessingml/2006/main">
        <w:t xml:space="preserve">नहेमिया 3:20 तदनन्तरं जब्बैपुत्रः बरुकः अन्यं खण्डं भित्तिपरिवर्तनात् आरभ्य एलियाशिबस्य महायाजकस्य गृहद्वारपर्यन्तं प्रयत्नपूर्वकं मरम्मतं कृतवान्।</w:t>
      </w:r>
    </w:p>
    <w:p/>
    <w:p>
      <w:r xmlns:w="http://schemas.openxmlformats.org/wordprocessingml/2006/main">
        <w:t xml:space="preserve">यरुशलेमनगरस्य जनाः नगरस्य भित्तिषु मरम्मतं कृतवन्तः, जब्बाईपुत्रः बरुकः भित्तिपरिवर्तनात् महायाजकस्य एलियाशिबस्य गृहपर्यन्तं अन्यस्य खण्डस्य मरम्मतं कर्तुं साहाय्यं कृतवान्।</w:t>
      </w:r>
    </w:p>
    <w:p/>
    <w:p>
      <w:r xmlns:w="http://schemas.openxmlformats.org/wordprocessingml/2006/main">
        <w:t xml:space="preserve">1. परिश्रमस्य परिश्रमस्य च मूल्यम्</w:t>
      </w:r>
    </w:p>
    <w:p/>
    <w:p>
      <w:r xmlns:w="http://schemas.openxmlformats.org/wordprocessingml/2006/main">
        <w:t xml:space="preserve">2. एकत्र कार्यं कर्तुं शक्तिः</w:t>
      </w:r>
    </w:p>
    <w:p/>
    <w:p>
      <w:r xmlns:w="http://schemas.openxmlformats.org/wordprocessingml/2006/main">
        <w:t xml:space="preserve">1. सुभाषितम् 14:23 - सर्वा परिश्रमः लाभं जनयति, परन्तु केवलं वार्तालापेन केवलं दारिद्र्यं भवति।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नहेमिया ३:२१ तस्य पश्चात् कोजपुत्रस्य उरियापुत्रः मेरेमोथः एलियाशिबस्य गृहद्वारात् एलियाशिबस्य गृहस्य अन्ते यावत् अन्यं खण्डं मरम्मतं कृतवान्।</w:t>
      </w:r>
    </w:p>
    <w:p/>
    <w:p>
      <w:r xmlns:w="http://schemas.openxmlformats.org/wordprocessingml/2006/main">
        <w:t xml:space="preserve">अस्मिन् खण्डे कोजस्य पुत्रस्य उरियाहस्य पुत्रस्य मेरेमोथस्य कार्यं प्रकाशितं भवति, यः एलियाशिबस्य गृहस्य एकं खण्डं मरम्मतं कृतवान् ।</w:t>
      </w:r>
    </w:p>
    <w:p/>
    <w:p>
      <w:r xmlns:w="http://schemas.openxmlformats.org/wordprocessingml/2006/main">
        <w:t xml:space="preserve">1. निष्ठापूर्वकं सेवायाः महत्त्वम् - नहेमिया 3:21</w:t>
      </w:r>
    </w:p>
    <w:p/>
    <w:p>
      <w:r xmlns:w="http://schemas.openxmlformats.org/wordprocessingml/2006/main">
        <w:t xml:space="preserve">2. विश्वासपात्रपितुः विरासतः - नहेमिया 3:21</w:t>
      </w:r>
    </w:p>
    <w:p/>
    <w:p>
      <w:r xmlns:w="http://schemas.openxmlformats.org/wordprocessingml/2006/main">
        <w:t xml:space="preserve">1. कोलस्सी 3:23 - "यत् किमपि करोषि, तत् प्रभोः इव हृदयेन कार्यं कुरुत, न तु मनुष्याणां कृते"।</w:t>
      </w:r>
    </w:p>
    <w:p/>
    <w:p>
      <w:r xmlns:w="http://schemas.openxmlformats.org/wordprocessingml/2006/main">
        <w:t xml:space="preserve">2. स्तोत्रम् 127:1 - "यावत् प्रभुः गृहं न निर्मास्यति, तावत् ये गृहं निर्मान्ति ते व्यर्थं परिश्रमं कुर्वन्ति।"</w:t>
      </w:r>
    </w:p>
    <w:p/>
    <w:p>
      <w:r xmlns:w="http://schemas.openxmlformats.org/wordprocessingml/2006/main">
        <w:t xml:space="preserve">नहेमिया ३:२२ ततः परं याजकाः, समतलस्य पुरुषाः, मरम्मतं कृतवन्तः।</w:t>
      </w:r>
    </w:p>
    <w:p/>
    <w:p>
      <w:r xmlns:w="http://schemas.openxmlformats.org/wordprocessingml/2006/main">
        <w:t xml:space="preserve">मैदानस्य याजकाः नहेमियायाः अनन्तरं यरुशलेमस्य भित्तिं मरम्मतं कृतवन्तः।</w:t>
      </w:r>
    </w:p>
    <w:p/>
    <w:p>
      <w:r xmlns:w="http://schemas.openxmlformats.org/wordprocessingml/2006/main">
        <w:t xml:space="preserve">1. एकतायाः शक्तिः : उत्तमभविष्यस्य निर्माणार्थं मिलित्वा कार्यं करणम्</w:t>
      </w:r>
    </w:p>
    <w:p/>
    <w:p>
      <w:r xmlns:w="http://schemas.openxmlformats.org/wordprocessingml/2006/main">
        <w:t xml:space="preserve">2. विश्वासिनां याजकत्वं : सर्वे परमेश्वरस्य राज्यस्य कृते कार्यं कर्तुं आहूताः सन्ति</w:t>
      </w:r>
    </w:p>
    <w:p/>
    <w:p>
      <w:r xmlns:w="http://schemas.openxmlformats.org/wordprocessingml/2006/main">
        <w:t xml:space="preserve">1. स्तोत्रम् 127:1 - "यावत् प्रभुः गृहं न निर्मास्यति, तावत् ये गृहं निर्मान्ति ते व्यर्थं परिश्रमं कुर्वन्ति।"</w:t>
      </w:r>
    </w:p>
    <w:p/>
    <w:p>
      <w:r xmlns:w="http://schemas.openxmlformats.org/wordprocessingml/2006/main">
        <w:t xml:space="preserve">2. इफिसियों 2:19-22 - "तर्हि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अस्ति कोणशिला यस्मिन् समग्रं संरचना एकत्र संयोजयित्वा भगवता पवित्रमन्दिररूपेण वर्धते।तस्मिन् यूयं अपि आत्माना परमेश्वरस्य निवासस्थानं भवन्ति।</w:t>
      </w:r>
    </w:p>
    <w:p/>
    <w:p>
      <w:r xmlns:w="http://schemas.openxmlformats.org/wordprocessingml/2006/main">
        <w:t xml:space="preserve">नहेमिया ३:२३ तस्य पश्चात् बिन्यामीनहशुबयोः गृहस्य समीपे मरम्मतं कृतवन्तौ। तदनन्तरं अनन्यायाः पुत्रस्य मासेयायाः पुत्रः अजरियाः स्वगृहस्य समीपे मरम्मतं कृतवान्।</w:t>
      </w:r>
    </w:p>
    <w:p/>
    <w:p>
      <w:r xmlns:w="http://schemas.openxmlformats.org/wordprocessingml/2006/main">
        <w:t xml:space="preserve">नहेम्याहः तस्य अनुयायिभिः सह यरुशलेमस्य भित्तिं मरम्मतं कृतवन्तौ, यत्र बिन्यामीनहशुबयोः एकस्मिन् खण्डे कार्यं कृतम्, मासेयायाः पुत्रः अजरियाः अननिया च अन्यस्मिन् खण्डे कार्यं कुर्वन्तौ।</w:t>
      </w:r>
    </w:p>
    <w:p/>
    <w:p>
      <w:r xmlns:w="http://schemas.openxmlformats.org/wordprocessingml/2006/main">
        <w:t xml:space="preserve">1. एकत्र कार्यं कर्तुं शक्तिः : नहेमिया 3:23</w:t>
      </w:r>
    </w:p>
    <w:p/>
    <w:p>
      <w:r xmlns:w="http://schemas.openxmlformats.org/wordprocessingml/2006/main">
        <w:t xml:space="preserve">2. समुदायस्य महत्त्वम् : नहेमिया 3:23</w:t>
      </w:r>
    </w:p>
    <w:p/>
    <w:p>
      <w:r xmlns:w="http://schemas.openxmlformats.org/wordprocessingml/2006/main">
        <w:t xml:space="preserve">1. उपदेशक 4:9-12 - एकस्मात् द्वौ श्रेष्ठौ; तेषां परिश्रमस्य उत्तमं वेतनं प्राप्यते। यदि ते पतन्ति तर्हि कश्चन स्वजनं उत्थापयिष्यति; किन्तु धिक् यस्य पतने एकाकी भवति, तस्य उत्थापनार्थं अन्यः नास्ति। पुनः यदि द्वौ एकत्र शयतः तर्हि ते उष्णाः भवन्ति; किन्तु कथं एकः उष्णः भवेत् ? एकान्तस्य च पुरुषः विजयं प्राप्नुयात् तथापि द्वौ तं सहन्ते त्रिविधः रज्जुः शीघ्रं न भग्नः।</w:t>
      </w:r>
    </w:p>
    <w:p/>
    <w:p>
      <w:r xmlns:w="http://schemas.openxmlformats.org/wordprocessingml/2006/main">
        <w:t xml:space="preserve">2. गलाती 6:1-5 - भ्रातरः, यदि कोऽपि अपराधे गृहीतः भवति तर्हि यूयं आध्यात्मिकाः तं सौम्यभावेन पुनः स्थापयन्तु। आत्मानं पश्यतु, मा भूत् त्वमपि प्रलोभनं प्राप्नुयात्। परस्परं भारं वहन्तु, एवं ख्रीष्टस्य नियमं पूरयन्तु। यदि हि कश्चित् किमपि मन्यते, यदा सः किमपि नास्ति तदा सः आत्मानं वञ्चयति। किन्तु प्रत्येकं स्वकार्यं परीक्ष्यताम्, तदा तस्य गर्वस्य कारणं स्वस्य एव भविष्यति, न तु स्वपरिजनस्य। प्रत्येकं हि स्वस्य भारं वहितुं प्रवृत्तः भविष्यति।</w:t>
      </w:r>
    </w:p>
    <w:p/>
    <w:p>
      <w:r xmlns:w="http://schemas.openxmlformats.org/wordprocessingml/2006/main">
        <w:t xml:space="preserve">नहेमिया 3:24 तस्य अनन्तरं हेनाददस्य पुत्रः बिन्नुई अजरियागृहात् भित्तिपरिवर्तनपर्यन्तं कोणपर्यन्तं अन्यं खण्डं मरम्मतं कृतवान्।</w:t>
      </w:r>
    </w:p>
    <w:p/>
    <w:p>
      <w:r xmlns:w="http://schemas.openxmlformats.org/wordprocessingml/2006/main">
        <w:t xml:space="preserve">हेनादादस्य पुत्रः बिन्नुई यरुशलेमस्य भित्तिखण्डं अजरियागृहात् कोणपर्यन्तं मरम्मतं कृतवान्।</w:t>
      </w:r>
    </w:p>
    <w:p/>
    <w:p>
      <w:r xmlns:w="http://schemas.openxmlformats.org/wordprocessingml/2006/main">
        <w:t xml:space="preserve">1. सेवाद्वारा ईश्वरस्य आज्ञापालनस्य महत्त्वम्</w:t>
      </w:r>
    </w:p>
    <w:p/>
    <w:p>
      <w:r xmlns:w="http://schemas.openxmlformats.org/wordprocessingml/2006/main">
        <w:t xml:space="preserve">2. विपत्तौ समुदायस्य शक्तिः</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यस्मिन् समग्रं संरचना एकत्र संयोजितं भवति, भगवते पवित्रं मन्दिरं भवति। तस्मिन् युष्माकं अपि आत्मना परमेश् वरस् य निवासस्थानं भवति।</w:t>
      </w:r>
    </w:p>
    <w:p/>
    <w:p>
      <w:r xmlns:w="http://schemas.openxmlformats.org/wordprocessingml/2006/main">
        <w:t xml:space="preserve">2. गलाती 6:9-10 - वयं च भद्रं कर्तुं मा क्लान्ताः भवेम, यतः वयं यदा न त्यजामः तर्हि वयं लप्स्यन्ते। अतः यथा यथा अवसरः अस्ति तथा सर्वेषां कृते, विशेषतया च श्रद्धागृहस्थानां कृते हितं कुर्मः।</w:t>
      </w:r>
    </w:p>
    <w:p/>
    <w:p>
      <w:r xmlns:w="http://schemas.openxmlformats.org/wordprocessingml/2006/main">
        <w:t xml:space="preserve">नहेमिया ३:२५ उजैपुत्रः पलालः, भित्तिपरिवर्तनस्य, कारागारस्य प्राङ्गणस्य समीपे स्थितस्य राज्ञः उच्चगृहात् बहिः स्थितस्य गोपुरस्य च पार्श्वे। तदनन्तरं परोषस्य पुत्रः पेदायाहः।</w:t>
      </w:r>
    </w:p>
    <w:p/>
    <w:p>
      <w:r xmlns:w="http://schemas.openxmlformats.org/wordprocessingml/2006/main">
        <w:t xml:space="preserve">पलालः पेदैया च राज्ञः उच्चगृहस्य, कारागारस्य प्राङ्गणस्य च समीपे भित्तिकार्यं कर्तुं नियुक्तौ आस्ताम् ।</w:t>
      </w:r>
    </w:p>
    <w:p/>
    <w:p>
      <w:r xmlns:w="http://schemas.openxmlformats.org/wordprocessingml/2006/main">
        <w:t xml:space="preserve">1. एकत्र कार्यं कर्तुं शक्तिः - नहेमिया 3:25</w:t>
      </w:r>
    </w:p>
    <w:p/>
    <w:p>
      <w:r xmlns:w="http://schemas.openxmlformats.org/wordprocessingml/2006/main">
        <w:t xml:space="preserve">2. कठिनसमये परमेश्वरस्य व्यवस्था - नहेमिया 3:25</w:t>
      </w:r>
    </w:p>
    <w:p/>
    <w:p>
      <w:r xmlns:w="http://schemas.openxmlformats.org/wordprocessingml/2006/main">
        <w:t xml:space="preserve">1. उपदेशक 4:9-12 - एकस्मात् द्वौ श्रेष्ठौ यतः तेषां श्रमस्य उत्तमं प्रतिफलं भवति।</w:t>
      </w:r>
    </w:p>
    <w:p/>
    <w:p>
      <w:r xmlns:w="http://schemas.openxmlformats.org/wordprocessingml/2006/main">
        <w:t xml:space="preserve">2. याकूब 5:16 - अतः परस्परं पापं स्वीकुर्वन्तु, परस्परं च प्रार्थयन्तु येन भवन्तः स्वस्थाः भवेयुः।</w:t>
      </w:r>
    </w:p>
    <w:p/>
    <w:p>
      <w:r xmlns:w="http://schemas.openxmlformats.org/wordprocessingml/2006/main">
        <w:t xml:space="preserve">नहेमिया 3:26 अपि च नथिनिम-जनाः ओफेल्-नगरे पूर्वदिशि जलद्वारस्य सम्मुखं, बहिः स्थितं गोपुरं च निवसन्ति स्म।</w:t>
      </w:r>
    </w:p>
    <w:p/>
    <w:p>
      <w:r xmlns:w="http://schemas.openxmlformats.org/wordprocessingml/2006/main">
        <w:t xml:space="preserve">यरुशलेमस्य पूर्वद्वारस्य समीपे, नगरात् बहिः गोपुरस्य समीपे नेथिनिम-जनाः निवसन्ति स्म ।</w:t>
      </w:r>
    </w:p>
    <w:p/>
    <w:p>
      <w:r xmlns:w="http://schemas.openxmlformats.org/wordprocessingml/2006/main">
        <w:t xml:space="preserve">1. परमेश्वरस्य रक्षणे जीवनं: नहेमिया 3:26 इत्यस्य अध्ययनम्</w:t>
      </w:r>
    </w:p>
    <w:p/>
    <w:p>
      <w:r xmlns:w="http://schemas.openxmlformats.org/wordprocessingml/2006/main">
        <w:t xml:space="preserve">2. विश्वासे निवासः : नहेमिया 3:26 मध्ये नेथिनिम्स् इत्यस्य दृष्टिः</w:t>
      </w:r>
    </w:p>
    <w:p/>
    <w:p>
      <w:r xmlns:w="http://schemas.openxmlformats.org/wordprocessingml/2006/main">
        <w:t xml:space="preserve">1. सुभाषितम् 18:10 - भगवतः नाम दृढं गोपुरम् अस्ति; सज्जनाः तस्मिन् धावन्ति, सुरक्षिताः च भवन्ति।</w:t>
      </w:r>
    </w:p>
    <w:p/>
    <w:p>
      <w:r xmlns:w="http://schemas.openxmlformats.org/wordprocessingml/2006/main">
        <w:t xml:space="preserve">2. स्तोत्रम् 34:7 - भगवतः दूतः स्वभयकानां परितः शिबिरं कृत्वा तान् मोचयति।</w:t>
      </w:r>
    </w:p>
    <w:p/>
    <w:p>
      <w:r xmlns:w="http://schemas.openxmlformats.org/wordprocessingml/2006/main">
        <w:t xml:space="preserve">नेहेमिया 3:27 तेषां पश्चात् तेकोयजनाः अन्यं खण्डं मरम्मतं कृतवन्तः, यत् बहिः स्थितस्य महान् गोपुरस्य समक्षं ओफेलस्य भित्तिं यावत् अस्ति।</w:t>
      </w:r>
    </w:p>
    <w:p/>
    <w:p>
      <w:r xmlns:w="http://schemas.openxmlformats.org/wordprocessingml/2006/main">
        <w:t xml:space="preserve">महागोपुरात् ओफेलस्य भित्तिं यावत् प्रसृतं भित्तिखण्डं तेकोय-जनाः मरम्मतं कृतवन्तः ।</w:t>
      </w:r>
    </w:p>
    <w:p/>
    <w:p>
      <w:r xmlns:w="http://schemas.openxmlformats.org/wordprocessingml/2006/main">
        <w:t xml:space="preserve">१: वयं टेकोइट्-जनानाम् इव भवितुम् आहूताः स्मः, अस्माकं समुदायस्य मरम्मतं, परिपालनं च कर्तुं मिलित्वा कार्यं कर्तुं शक्नुमः।</w:t>
      </w:r>
    </w:p>
    <w:p/>
    <w:p>
      <w:r xmlns:w="http://schemas.openxmlformats.org/wordprocessingml/2006/main">
        <w:t xml:space="preserve">२: टेकोइट्-जनाः अस्मान् दर्शितवन्तः यत् यदा वयं मिलित्वा कार्यं कुर्मः तदा कोऽपि कार्यः अतिमहत् न भवति।</w:t>
      </w:r>
    </w:p>
    <w:p/>
    <w:p>
      <w:r xmlns:w="http://schemas.openxmlformats.org/wordprocessingml/2006/main">
        <w:t xml:space="preserve">१: उपदेशक ४:९-१२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२: मत्ती १८:२० - यतः यत्र मम नाम्ना द्वौ वा त्रयः वा समागतौ स्तः, तत्र अहं तेषु अस्मि।</w:t>
      </w:r>
    </w:p>
    <w:p/>
    <w:p>
      <w:r xmlns:w="http://schemas.openxmlformats.org/wordprocessingml/2006/main">
        <w:t xml:space="preserve">नहेमिया ३:२८ अश्वद्वारस्य उपरितः याजकाः प्रत्येकं स्वगृहस्य सम्मुखे मरम्मतं कृतवन्तः।</w:t>
      </w:r>
    </w:p>
    <w:p/>
    <w:p>
      <w:r xmlns:w="http://schemas.openxmlformats.org/wordprocessingml/2006/main">
        <w:t xml:space="preserve">पुरोहिताः उपरि अश्वद्वारं मरम्मतं कृतवन्तः।</w:t>
      </w:r>
    </w:p>
    <w:p/>
    <w:p>
      <w:r xmlns:w="http://schemas.openxmlformats.org/wordprocessingml/2006/main">
        <w:t xml:space="preserve">1. भग्नस्य मरम्मतस्य महत्त्वम्</w:t>
      </w:r>
    </w:p>
    <w:p/>
    <w:p>
      <w:r xmlns:w="http://schemas.openxmlformats.org/wordprocessingml/2006/main">
        <w:t xml:space="preserve">2. ईश्वरस्य कार्ये याजकानाम् प्रतिबद्धता</w:t>
      </w:r>
    </w:p>
    <w:p/>
    <w:p>
      <w:r xmlns:w="http://schemas.openxmlformats.org/wordprocessingml/2006/main">
        <w:t xml:space="preserve">1. मत्ती 7:12 - "अतः यत् किमपि अन्ये भवद्भ्यः कर्तुम् इच्छन्ति, तत् तान् अपि कुरुत, यतः एषः एव व्यवस्था भविष्यद्वादिना च।"</w:t>
      </w:r>
    </w:p>
    <w:p/>
    <w:p>
      <w:r xmlns:w="http://schemas.openxmlformats.org/wordprocessingml/2006/main">
        <w:t xml:space="preserve">2. रोमियो 12:9-10 - "प्रेम सच्चिदानन्दः भवतु। दुष्टं घृणां कुरुत, सद्भावं धारयन्तु। परस्परं भ्रातृप्रेमेण प्रेम कुर्वन्तु। आदरं दर्शयितुं परस्परं अतिक्रमयन्तु।</w:t>
      </w:r>
    </w:p>
    <w:p/>
    <w:p>
      <w:r xmlns:w="http://schemas.openxmlformats.org/wordprocessingml/2006/main">
        <w:t xml:space="preserve">नहेमिया ३:२९ तेषां पश्चात् इम्मेरस्य पुत्रः सादोकः स्वगृहस्य समीपे मरम्मतं कृतवान्। तदनन्तरं पूर्वद्वारपालः शेकनियापुत्रः शेमैया अपि मरम्मतं कृतवान्।</w:t>
      </w:r>
    </w:p>
    <w:p/>
    <w:p>
      <w:r xmlns:w="http://schemas.openxmlformats.org/wordprocessingml/2006/main">
        <w:t xml:space="preserve">इम्मेरपुत्रः सादोकः शेकनियापुत्रः शेमैया च यरुशलेमस्य प्राकारद्वारयोः मरम्मतं कृतवन्तौ।</w:t>
      </w:r>
    </w:p>
    <w:p/>
    <w:p>
      <w:r xmlns:w="http://schemas.openxmlformats.org/wordprocessingml/2006/main">
        <w:t xml:space="preserve">1. साधारणलक्ष्यस्य कृते एकत्र कार्यं कर्तुं महत्त्वम्</w:t>
      </w:r>
    </w:p>
    <w:p/>
    <w:p>
      <w:r xmlns:w="http://schemas.openxmlformats.org/wordprocessingml/2006/main">
        <w:t xml:space="preserve">2. निष्ठावान् सेवायाः शक्तिः</w:t>
      </w:r>
    </w:p>
    <w:p/>
    <w:p>
      <w:r xmlns:w="http://schemas.openxmlformats.org/wordprocessingml/2006/main">
        <w:t xml:space="preserve">1. मत्ती 18:20 - "यत्र मम नाम्ना द्वौ वा त्रयः वा समागतौ स्तः, तत्र अहं तेषु अस्मि।"</w:t>
      </w:r>
    </w:p>
    <w:p/>
    <w:p>
      <w:r xmlns:w="http://schemas.openxmlformats.org/wordprocessingml/2006/main">
        <w:t xml:space="preserve">2. कोलस्सियों 3:23 - "यत् किमपि कुर्वन्ति तत् भगवतः कृते इव हृदयेन कार्यं कुर्वन्तु न तु मनुष्याणां कृते।"</w:t>
      </w:r>
    </w:p>
    <w:p/>
    <w:p>
      <w:r xmlns:w="http://schemas.openxmlformats.org/wordprocessingml/2006/main">
        <w:t xml:space="preserve">नहेमिया ३:३० तस्य पश्चात् शेलेमियापुत्रः हननियाः, जलाफस्य षष्ठः पुत्रः हनुन् च अन्यः खण्डः मरम्मतं कृतवान्। तदनन्तरं बेरिकियापुत्रः मेशुल्लमः स्वकक्षस्य समक्षं मरम्मतं कृतवान्।</w:t>
      </w:r>
    </w:p>
    <w:p/>
    <w:p>
      <w:r xmlns:w="http://schemas.openxmlformats.org/wordprocessingml/2006/main">
        <w:t xml:space="preserve">नहेमियायाः पुनर्निर्माणप्रकल्पस्य समये हनानिया, हनुन्, मेशुल्लमः च यरुशलेमनगरस्य नगरप्राचीरस्य भागं मरम्मतं कृतवन्तौ ।</w:t>
      </w:r>
    </w:p>
    <w:p/>
    <w:p>
      <w:r xmlns:w="http://schemas.openxmlformats.org/wordprocessingml/2006/main">
        <w:t xml:space="preserve">1. एकत्र कार्यं कर्तुं शक्तिः: नहेमिया 3:30 मार्गेण अध्ययनम्</w:t>
      </w:r>
    </w:p>
    <w:p/>
    <w:p>
      <w:r xmlns:w="http://schemas.openxmlformats.org/wordprocessingml/2006/main">
        <w:t xml:space="preserve">2. अपेक्षाभ्यः परं निर्माणम् : नहेमिया 3:30 इत्यस्य विश्लेषणम्</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10 यदि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11 पुनः यदि द्वौ एकत्र शयनौ स्तः तर्हि उष्णतां धारयतः, किन्तु एकः कथं उष्णः भवेत्?</w:t>
      </w:r>
    </w:p>
    <w:p/>
    <w:p>
      <w:r xmlns:w="http://schemas.openxmlformats.org/wordprocessingml/2006/main">
        <w:t xml:space="preserve">12 यदि कश्चित् एकान्तवासिनः उपरि विजयं प्राप्नुयात्, तथापि द्वौ तं सहन्ते, त्रिविधः रज्जुः शीघ्रं न भग्नः।</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नहेमिया 3:31 तस्य पश्चात् मल्कियाः सुवर्णकारस्य पुत्रः नेथिनीमानां वणिजानां च स्थानं यावत् मिफ्कादद्वारस्य समक्षं कोणस्य उपरि गन्तुं च मरम्मतं कृतवान्।</w:t>
      </w:r>
    </w:p>
    <w:p/>
    <w:p>
      <w:r xmlns:w="http://schemas.openxmlformats.org/wordprocessingml/2006/main">
        <w:t xml:space="preserve">अस्मिन् खण्डे मिफ्काद्द्वारात् बहिः नगरस्य एकस्य खण्डस्य मरम्मतार्थं सुवर्णकारपुत्रस्य कार्यस्य वर्णनं कृतम् अस्ति ।</w:t>
      </w:r>
    </w:p>
    <w:p/>
    <w:p>
      <w:r xmlns:w="http://schemas.openxmlformats.org/wordprocessingml/2006/main">
        <w:t xml:space="preserve">१: ईश्वरः अस्मान् सर्वेषु कार्येषु यत्नपूर्वकं उत्कृष्टतापूर्वकं च कार्यं कर्तुं आह्वयति।</w:t>
      </w:r>
    </w:p>
    <w:p/>
    <w:p>
      <w:r xmlns:w="http://schemas.openxmlformats.org/wordprocessingml/2006/main">
        <w:t xml:space="preserve">२: अस्माभिः स्वसमुदायस्य सेवायै, निर्माणाय च स्वदानस्य क्षमतायाश्च उपयोगः करणीयः।</w:t>
      </w:r>
    </w:p>
    <w:p/>
    <w:p>
      <w:r xmlns:w="http://schemas.openxmlformats.org/wordprocessingml/2006/main">
        <w:t xml:space="preserve">१: कोलस्सियों ३:२३-२४ - यत्किमपि कुर्वन्ति तत् भगवतः कृते इव हृदयेन कार्यं कुर्वन्तु न तु मनुष्याणां कृते, यतः भवन्तः भगवतः पुरस्काररूपेण उत्तराधिकारं प्राप्नुयुः इति ज्ञात्वा। भवन्तः प्रभुमसीहस्य सेवां कुर्वन्ति।</w:t>
      </w:r>
    </w:p>
    <w:p/>
    <w:p>
      <w:r xmlns:w="http://schemas.openxmlformats.org/wordprocessingml/2006/main">
        <w:t xml:space="preserve">२: १ पत्रुस ४:१० - यथा प्रत्येकं दानं प्राप्तवान्, तथैव तस्य उपयोगं परस्परसेवायै, परमेश्वरस्य विविधानुग्रहस्य सत्प्रबन्धकत्वेन।</w:t>
      </w:r>
    </w:p>
    <w:p/>
    <w:p>
      <w:r xmlns:w="http://schemas.openxmlformats.org/wordprocessingml/2006/main">
        <w:t xml:space="preserve">नहेमिया ३:३२ कोणात् मेषद्वारपर्यन्तं गमनस्य मध्ये सुवर्णकाराः वणिक् च मरम्मतं कृतवन्तः।</w:t>
      </w:r>
    </w:p>
    <w:p/>
    <w:p>
      <w:r xmlns:w="http://schemas.openxmlformats.org/wordprocessingml/2006/main">
        <w:t xml:space="preserve">कोणस्य ऊर्ध्वगमनस्य च मध्ये मेषद्वारं सुवर्णकाराः वणिजाः च मरम्मतं कृतवन्तः ।</w:t>
      </w:r>
    </w:p>
    <w:p/>
    <w:p>
      <w:r xmlns:w="http://schemas.openxmlformats.org/wordprocessingml/2006/main">
        <w:t xml:space="preserve">1. सुभाषितम् 28:19 यः स्वभूमिं कर्षति सः बहु रोटिकां प्राप्स्यति, किन्तु यः व्यर्थजनानाम् अनुसरणं करोति तस्य दारिद्र्यं पर्याप्तं भविष्यति।</w:t>
      </w:r>
    </w:p>
    <w:p/>
    <w:p>
      <w:r xmlns:w="http://schemas.openxmlformats.org/wordprocessingml/2006/main">
        <w:t xml:space="preserve">2. सुभाषितम् 16:8 अधिकारहीनस्य महतीनां राजस्वस्य अपेक्षया धर्मेण सह किञ्चित् श्रेयस्करम्।</w:t>
      </w:r>
    </w:p>
    <w:p/>
    <w:p>
      <w:r xmlns:w="http://schemas.openxmlformats.org/wordprocessingml/2006/main">
        <w:t xml:space="preserve">1. सुभाषितम् 27:23-24 त्वं तव मेषानां स्थितिं ज्ञातुं प्रयतस्व, स्वपथां च सम्यक् पश्य। यतः धनं सदा न भवति, किं मुकुटं सर्वजन्मपर्यन्तं स्थास्यति?</w:t>
      </w:r>
    </w:p>
    <w:p/>
    <w:p>
      <w:r xmlns:w="http://schemas.openxmlformats.org/wordprocessingml/2006/main">
        <w:t xml:space="preserve">2. उपदेशक 11:1-2 जले रोटिकां क्षिप, यतः त्वं बहुदिनानन्तरं तत् प्राप्स्यसि। सप्तभ्यः भागं ददातु, अष्टेभ्यः अपि; त्वं हि न जानासि यत् पृथिव्यां किं दुष्टं भविष्यति।</w:t>
      </w:r>
    </w:p>
    <w:p/>
    <w:p>
      <w:r xmlns:w="http://schemas.openxmlformats.org/wordprocessingml/2006/main">
        <w:t xml:space="preserve">नहेम्याहस्य चतुर्थः अध्यायः नहेमियायाः निर्मातारः च यरुशलेमस्य भित्तिषु पुनर्निर्माणस्य कार्यं निरन्तरं कुर्वन्तः तेषां विरोधस्य आव्हानानां च विषये केन्द्रितः अस्ति। अध्याये तेषां धैर्यं, प्रार्थना, विघ्नानाम् अतिक्रमणस्य रणनीतयः च प्रकाशिताः सन्ति ।</w:t>
      </w:r>
    </w:p>
    <w:p/>
    <w:p>
      <w:r xmlns:w="http://schemas.openxmlformats.org/wordprocessingml/2006/main">
        <w:t xml:space="preserve">प्रथमः अनुच्छेदः - प्राचीरस्य पुनर्निर्माणे प्रगतेः विषये श्रुत्वा कथं सनबलाट्, तोबियाः, अन्ये च इस्राएलस्य शत्रवः क्रुद्धाः भवन्ति इति वर्णनेन अध्यायस्य आरम्भः भवति। ते नहेम्याहस्य निर्माणकर्तृणां च विरुद्धं उपहासं कुर्वन्ति, षड्यन्त्रं च कुर्वन्ति (नहेमिया ४:१-३)।</w:t>
      </w:r>
    </w:p>
    <w:p/>
    <w:p>
      <w:r xmlns:w="http://schemas.openxmlformats.org/wordprocessingml/2006/main">
        <w:t xml:space="preserve">द्वितीयः अनुच्छेदः - आख्यानं नहेमिया विरोधस्य प्रति कथं प्रतिक्रियां ददाति इति विषये केन्द्रितम् अस्ति। सः ईश्वरं बलं प्रार्थयति, आक्रमणानां रक्षणार्थं रक्षकान् स्थापयति च। सः जनान् दृढनिश्चयेन स्वकार्यं निरन्तरं कर्तुं प्रोत्साहयति (नहेमिया ४:४-९)।</w:t>
      </w:r>
    </w:p>
    <w:p/>
    <w:p>
      <w:r xmlns:w="http://schemas.openxmlformats.org/wordprocessingml/2006/main">
        <w:t xml:space="preserve">तृतीयः अनुच्छेदः - विवरणे कथं धमकयः तीव्राः भवन्ति, श्रमिकाणां मध्ये भयं जनयति इति प्रकाशितम् अस्ति। नहेमिया एकां रणनीतिं व्यवस्थितं करोति यत्र तेषां अर्धं निर्माणं कुर्वन्ति अन्ये तु रक्षणार्थं शस्त्राणि गृहीत्वा रक्षकाः तिष्ठन्ति (नहेमिया ४:१०-१५)।</w:t>
      </w:r>
    </w:p>
    <w:p/>
    <w:p>
      <w:r xmlns:w="http://schemas.openxmlformats.org/wordprocessingml/2006/main">
        <w:t xml:space="preserve">चतुर्थः अनुच्छेदः - आख्यानस्य समाप्तिः नहेमियायाः जनान् स्मरणेन भवति यत् परमेश्वरः तेषां कृते युद्धं करोति। सः तान् आग्रहं करोति यत् ते न भयभीताः भवेयुः अपितु तेषां कार्यं निरन्तरं कुर्वन्तः परमेश्वरस्य मोक्षे विश्वासं कुर्वन्तु (नहेम्याह ४:१६-२३)।</w:t>
      </w:r>
    </w:p>
    <w:p/>
    <w:p>
      <w:r xmlns:w="http://schemas.openxmlformats.org/wordprocessingml/2006/main">
        <w:t xml:space="preserve">सारांशेन नहेमियायाः चतुर्थः अध्यायः यरुशलेमस्य भित्तिषु पुनर्निर्माणस्य पुनर्निर्माणस्य समये अनुभवितस्य विरोधस्य, प्रतिरोधस्य च चित्रणं करोति। प्रतिरोधद्वारा व्यक्तं वैरं, प्रार्थनाद्वारा प्राप्तं दृढनिश्चयं च प्रकाशयन्। रक्षणार्थं कृतस्य सामरिकनियोजनस्य उल्लेखः, तथा च ईश्वरीयहस्तक्षेपस्य प्रति निर्भरता प्रदर्शितवती यत् दृढतायाः प्रतिनिधित्वं कुर्वन् एकं मूर्तरूपं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पुष्टिः</w:t>
      </w:r>
    </w:p>
    <w:p/>
    <w:p>
      <w:r xmlns:w="http://schemas.openxmlformats.org/wordprocessingml/2006/main">
        <w:t xml:space="preserve">नहेमिया ४:१ किन्तु यदा सनबलातः वयं भित्तिं निर्मितवन्तः इति श्रुत्वा सः क्रुद्धः भूत्वा महतीं क्रुद्धः भूत्वा यहूदीनां उपहासं कृतवान्।</w:t>
      </w:r>
    </w:p>
    <w:p/>
    <w:p>
      <w:r xmlns:w="http://schemas.openxmlformats.org/wordprocessingml/2006/main">
        <w:t xml:space="preserve">भित्तिनिर्माणेन सनबल्लतः क्रुद्धः भूत्वा यहूदीनां उपहासं कृतवान् ।</w:t>
      </w:r>
    </w:p>
    <w:p/>
    <w:p>
      <w:r xmlns:w="http://schemas.openxmlformats.org/wordprocessingml/2006/main">
        <w:t xml:space="preserve">1. प्रतिकूलतायाः सम्मुखे विरोधस्य अतिक्रमणम्</w:t>
      </w:r>
    </w:p>
    <w:p/>
    <w:p>
      <w:r xmlns:w="http://schemas.openxmlformats.org/wordprocessingml/2006/main">
        <w:t xml:space="preserve">2. धैर्यस्य महत्त्वम्</w:t>
      </w:r>
    </w:p>
    <w:p/>
    <w:p>
      <w:r xmlns:w="http://schemas.openxmlformats.org/wordprocessingml/2006/main">
        <w:t xml:space="preserve">1. रोमियो 8:37 - "न, एतेषु सर्वेषु विषयेषु वयं यः अस्मान् प्रेम्णा पश्यति स्म, तस्य माध्यमेन वयं विजयिनः अधिकाः स्मः।"</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नहेमिया ४:२ ततः सः स्वभ्रातृणां सामरियासेनायाः च पुरतः उक्तवान्, “एते दुर्बलाः यहूदिनः किं कुर्वन्ति? किं ते आत्मनः दुर्गं करिष्यन्ति? किं ते यज्ञं करिष्यन्ति ? किं ते एकस्मिन् दिने एव समाप्तिं करिष्यन्ति? किं ते दग्धकचराणां राशौ पाषाणान् पुनः सजीवं करिष्यन्ति?</w:t>
      </w:r>
    </w:p>
    <w:p/>
    <w:p>
      <w:r xmlns:w="http://schemas.openxmlformats.org/wordprocessingml/2006/main">
        <w:t xml:space="preserve">नहेम्याहः पृष्टवान् यत् यहूदिनः एतावन्तः दुर्बलाः दुर्बलाः च सन्तः भित्तिस्य पुनर्निर्माणस्य कठिनं कार्यं किमर्थं प्रयतन्ते इति।</w:t>
      </w:r>
    </w:p>
    <w:p/>
    <w:p>
      <w:r xmlns:w="http://schemas.openxmlformats.org/wordprocessingml/2006/main">
        <w:t xml:space="preserve">1. ईश्वरः असम्भवं साधयितुं समर्थः अस्ति</w:t>
      </w:r>
    </w:p>
    <w:p/>
    <w:p>
      <w:r xmlns:w="http://schemas.openxmlformats.org/wordprocessingml/2006/main">
        <w:t xml:space="preserve">2. भगवतः बलं प्रावधानं च विश्वसति</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नहेमिया 4:3 अम्मोनीयः टोबियाः तस्य समीपे आसीत्, सः अवदत्, “ते यत् किमपि निर्मान्ति तत् अपि यदि शृगालः उपरि गच्छति तर्हि सः तेषां शिलाभित्तिं अपि भङ्क्ते।</w:t>
      </w:r>
    </w:p>
    <w:p/>
    <w:p>
      <w:r xmlns:w="http://schemas.openxmlformats.org/wordprocessingml/2006/main">
        <w:t xml:space="preserve">अम्मोनीयः टोबिया नहेमियाः भित्तिस्य पुनर्निर्माणं कर्तुं निरुत्साहं कर्तुं प्रयतमानोऽभवत् ।</w:t>
      </w:r>
    </w:p>
    <w:p/>
    <w:p>
      <w:r xmlns:w="http://schemas.openxmlformats.org/wordprocessingml/2006/main">
        <w:t xml:space="preserve">१: विरोधस्य सम्मुखे ईश्वरः सर्वदा बलं मार्गदर्शनं च दास्यति।</w:t>
      </w:r>
    </w:p>
    <w:p/>
    <w:p>
      <w:r xmlns:w="http://schemas.openxmlformats.org/wordprocessingml/2006/main">
        <w:t xml:space="preserve">२: भवतः कार्ये भवन्तं प्रोत्साहयिष्यन्ति, समर्थयिष्यन्ति च इति जनानां सह परितः भवन्तु।</w:t>
      </w:r>
    </w:p>
    <w:p/>
    <w:p>
      <w:r xmlns:w="http://schemas.openxmlformats.org/wordprocessingml/2006/main">
        <w:t xml:space="preserve">१: २ कोरिन्थियों १२:९-१०, "सः मां अवदत्, मम अनुग्रहः भवतः कृते पर्याप्तः, यतः मम बलं दुर्बलतायां सिद्धं भवति। अतः अहं मम दुर्बलतायाः विषये अत्यन्तं हर्षेण गौरवं करिष्यामि, यथा ख्रीष्टस्य सामर्थ्यं भवतु मयि विश्रामं कुरु” इति ।</w:t>
      </w:r>
    </w:p>
    <w:p/>
    <w:p>
      <w:r xmlns:w="http://schemas.openxmlformats.org/wordprocessingml/2006/main">
        <w:t xml:space="preserve">२: यशायाहः ४०:२८-३१, "किं त्वं न ज्ञातवान्? किं न श्रुतवान् यत् अनादिः परमेश्वरः, पृथिव्याः अन्तनिर्माता परमेश् वरः, न मूर्च्छितः, न क्लान्तः? तस्य अन्वेषणं नास्ति बोधः।सः दुर्बलानाम् शक्तिं ददाति, येषां सामर्थ्यं नास्ति, तेभ्यः बलं वर्धयति।युवकाः अपि मूर्च्छिताः श्रान्ताः च भविष्यन्ति, युवकाः च सर्वथा पतन्ति, किन्तु ये परमेश्वरं प्रतीक्षन्ते ते स्वबलं नवीनं करिष्यन्ति, ते गरुड इव पक्षैः आरुह्य धाविष्यन्ति, न श्रान्ताः भविष्यन्ति, ते च गच्छन्ति, न च मूर्च्छिताः भविष्यन्ति।”</w:t>
      </w:r>
    </w:p>
    <w:p/>
    <w:p>
      <w:r xmlns:w="http://schemas.openxmlformats.org/wordprocessingml/2006/main">
        <w:t xml:space="preserve">नहेमिया ४:४ हे अस्माकं परमेश्वर, शृणु; यतः वयं अवहेलिताः स्मः, तेषां अपमानं तेषां शिरसि कृत्वा बन्धनदेशे तेषां ग्रहणं ददातु।</w:t>
      </w:r>
    </w:p>
    <w:p/>
    <w:p>
      <w:r xmlns:w="http://schemas.openxmlformats.org/wordprocessingml/2006/main">
        <w:t xml:space="preserve">नहेम्याहः परमेश्वरं आह्वयति यत् सः तेषां शत्रुणां निन्दां पुनः तेषां उपरि कृत्वा तान् बन्धनदेशे शिकारं करोतु।</w:t>
      </w:r>
    </w:p>
    <w:p/>
    <w:p>
      <w:r xmlns:w="http://schemas.openxmlformats.org/wordprocessingml/2006/main">
        <w:t xml:space="preserve">1. अस्माकं शत्रुणां निन्दां स्तुतिरूपेण परिणमयितुं</w:t>
      </w:r>
    </w:p>
    <w:p/>
    <w:p>
      <w:r xmlns:w="http://schemas.openxmlformats.org/wordprocessingml/2006/main">
        <w:t xml:space="preserve">2. तिरस्कृतात् विजयी यावत् : अस्माकं परमेश्वरः अस्माकं मोक्षदाता अस्ति</w:t>
      </w:r>
    </w:p>
    <w:p/>
    <w:p>
      <w:r xmlns:w="http://schemas.openxmlformats.org/wordprocessingml/2006/main">
        <w:t xml:space="preserve">1. स्तोत्रम् 44:5 त्वया वयं स्वशत्रून् पातयिष्यामः, तव नाम्ना वयं तान् अस्माकं विरुद्धं उत्थानस्य अधः पदाति।</w:t>
      </w:r>
    </w:p>
    <w:p/>
    <w:p>
      <w:r xmlns:w="http://schemas.openxmlformats.org/wordprocessingml/2006/main">
        <w:t xml:space="preserve">2. यशायाह 54:17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नहेमिया 4:5 तेषां अधर्मं मा आच्छादयतु, तेषां पापं भवतः पुरतः मा मेटयतु, यतः ते भवन्तं निर्मातृणां समक्षं क्रुद्धं कृतवन्तः।</w:t>
      </w:r>
    </w:p>
    <w:p/>
    <w:p>
      <w:r xmlns:w="http://schemas.openxmlformats.org/wordprocessingml/2006/main">
        <w:t xml:space="preserve">नहेम्याहः परमेश्वरं चेतयति यत् सः जनानां शत्रून् न क्षमतु यतः ते परमेश्वरं क्रुद्धवन्तः।</w:t>
      </w:r>
    </w:p>
    <w:p/>
    <w:p>
      <w:r xmlns:w="http://schemas.openxmlformats.org/wordprocessingml/2006/main">
        <w:t xml:space="preserve">1. भगवन्तं प्रकोपयितुं खतरा - नहेमिया 4:5</w:t>
      </w:r>
    </w:p>
    <w:p/>
    <w:p>
      <w:r xmlns:w="http://schemas.openxmlformats.org/wordprocessingml/2006/main">
        <w:t xml:space="preserve">2. धर्मस्य आवश्यकता - नहेमिया 4:14</w:t>
      </w:r>
    </w:p>
    <w:p/>
    <w:p>
      <w:r xmlns:w="http://schemas.openxmlformats.org/wordprocessingml/2006/main">
        <w:t xml:space="preserve">1. सुभाषितम् 17:15 - "यः दुष्टान् न्याय्यं करोति, यः धार्मिकान् निन्दति च, तौ द्वौ अपि भगवतः घृणितौ स्तः।"</w:t>
      </w:r>
    </w:p>
    <w:p/>
    <w:p>
      <w:r xmlns:w="http://schemas.openxmlformats.org/wordprocessingml/2006/main">
        <w:t xml:space="preserve">2. रोमियो 12:19 - "प्रिया, कदापि स्वस्य प्रतिशोधं मा कुरुत, किन्तु परमेश्वरस्य क्रोधस्य स्थानं त्यजतु, यतः लिखितम् अस्ति, प्रतिशोधः मम अस्ति, अहं प्रतिकारं करिष्यामि, प्रभुः वदति।</w:t>
      </w:r>
    </w:p>
    <w:p/>
    <w:p>
      <w:r xmlns:w="http://schemas.openxmlformats.org/wordprocessingml/2006/main">
        <w:t xml:space="preserve">नहेमिया ४:६ अतः वयं भित्तिं निर्मितवन्तः; सर्वा भित्तिः तदर्धं यावत् संयोजितः आसीत्, यतः जनानां कार्यं कर्तुं मनः आसीत्।</w:t>
      </w:r>
    </w:p>
    <w:p/>
    <w:p>
      <w:r xmlns:w="http://schemas.openxmlformats.org/wordprocessingml/2006/main">
        <w:t xml:space="preserve">इस्राएलस्य जनाः मिलित्वा यरुशलेमस्य प्राचीरस्य पुनर्निर्माणं कृतवन्तः, तत् अर्धमार्गेण सम्पन्नम् अभवत् ।</w:t>
      </w:r>
    </w:p>
    <w:p/>
    <w:p>
      <w:r xmlns:w="http://schemas.openxmlformats.org/wordprocessingml/2006/main">
        <w:t xml:space="preserve">1. एकत्र कार्यं कर्तुं शक्तिः - नहेमिया 4:6</w:t>
      </w:r>
    </w:p>
    <w:p/>
    <w:p>
      <w:r xmlns:w="http://schemas.openxmlformats.org/wordprocessingml/2006/main">
        <w:t xml:space="preserve">2. धैर्यस्य मूल्यम् - नहेमिया 4:6</w:t>
      </w:r>
    </w:p>
    <w:p/>
    <w:p>
      <w:r xmlns:w="http://schemas.openxmlformats.org/wordprocessingml/2006/main">
        <w:t xml:space="preserve">1. फिलिप्पी 4:13 - "मम बलं ददाति ख्रीष्टेन अहं सर्वं कर्तुं शक्नोमि।"</w:t>
      </w:r>
    </w:p>
    <w:p/>
    <w:p>
      <w:r xmlns:w="http://schemas.openxmlformats.org/wordprocessingml/2006/main">
        <w:t xml:space="preserve">2. उपदेशक 4:12 - "यदि कश्चित् तस्य विरुद्धं विजयं प्राप्नोति तर्हि द्वौ तस्य प्रतिरोधं करिष्यन्ति, त्रिविधः रज्जुः च शीघ्रं न भग्नः भवति।"</w:t>
      </w:r>
    </w:p>
    <w:p/>
    <w:p>
      <w:r xmlns:w="http://schemas.openxmlformats.org/wordprocessingml/2006/main">
        <w:t xml:space="preserve">नहेमिया 4:7 किन्तु यदा सनबलातः, तोबियाः, अरबी, अम्मोनी, अश्दोदी च श्रुतवन्तः यत् यरुशलेमस्य प्राकाराः निर्मिताः, भङ्गाः च निरुद्धाः भवितुं आरब्धाः, तदा ते अतीव क्रुद्धाः आसन्,</w:t>
      </w:r>
    </w:p>
    <w:p/>
    <w:p>
      <w:r xmlns:w="http://schemas.openxmlformats.org/wordprocessingml/2006/main">
        <w:t xml:space="preserve">यरुशलेमस्य भित्तिषु पुनर्निर्माणं भवति, भङ्गाः च मरम्मतं क्रियन्ते इति श्रुत्वा सन्बलात-टोबिया-अरब-अम्मोनी-अश्दोदी-जनाः अतीव क्रुद्धाः अभवन्।</w:t>
      </w:r>
    </w:p>
    <w:p/>
    <w:p>
      <w:r xmlns:w="http://schemas.openxmlformats.org/wordprocessingml/2006/main">
        <w:t xml:space="preserve">1. ईश्वरस्य जनाः यदा तस्य इच्छां कुर्वन्ति तदा विरोधस्य सामना करिष्यन्ति।</w:t>
      </w:r>
    </w:p>
    <w:p/>
    <w:p>
      <w:r xmlns:w="http://schemas.openxmlformats.org/wordprocessingml/2006/main">
        <w:t xml:space="preserve">2. उचितं कृत्वा विरोधस्य सम्मुखे निरुत्साहं मा कुरुत।</w:t>
      </w:r>
    </w:p>
    <w:p/>
    <w:p>
      <w:r xmlns:w="http://schemas.openxmlformats.org/wordprocessingml/2006/main">
        <w:t xml:space="preserve">1. इफिसियों 6:10-13 अन्ते प्रभुना तस्य पराक्रमबलेन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नहेमिया ४:८ सर्वे मिलित्वा यरुशलेमविरुद्धं युद्धं कर्तुं तस्य बाधां कर्तुं च षड्यन्त्रं कृतवन्तः।</w:t>
      </w:r>
    </w:p>
    <w:p/>
    <w:p>
      <w:r xmlns:w="http://schemas.openxmlformats.org/wordprocessingml/2006/main">
        <w:t xml:space="preserve">यरुशलेमस्य शत्रवः मिलित्वा तस्य विरुद्धं युद्धं कर्तुं बाधितुं च षड्यन्त्रं कृतवन्तः ।</w:t>
      </w:r>
    </w:p>
    <w:p/>
    <w:p>
      <w:r xmlns:w="http://schemas.openxmlformats.org/wordprocessingml/2006/main">
        <w:t xml:space="preserve">1. प्रतिरोधे एकतायाः शक्तिः</w:t>
      </w:r>
    </w:p>
    <w:p/>
    <w:p>
      <w:r xmlns:w="http://schemas.openxmlformats.org/wordprocessingml/2006/main">
        <w:t xml:space="preserve">2. विरोधस्य सम्मुखे प्रतिकूलतायाः अतिक्रमणम्</w:t>
      </w:r>
    </w:p>
    <w:p/>
    <w:p>
      <w:r xmlns:w="http://schemas.openxmlformats.org/wordprocessingml/2006/main">
        <w:t xml:space="preserve">1. उपदेशक 4:9-12 (एकस्मात् द्वौ श्रेष्ठौ, यतः तेषां परिश्रमस्य सत्फलं भवति। यतः ते पतन्ति तर्हि एकः स्वसहचरं उत्थापयिष्यति, किन्तु पतने एकः एव धिक्, यतः तस्य साहाय्यार्थं अन्यः नास्ति पुनः यदि द्वौ एकत्र शयनौ स्तः तर्हि तेषां तापः भवति किन्तु एकः एकः कथं उष्णः भवेत् यदि कश्चित् तस्य विरुद्धं विजयं प्राप्नुयात् तर्हि द्वौ तं सहन्ते, त्रिविधः रज्जुः च शीघ्रं न भग्नः। ) ९.</w:t>
      </w:r>
    </w:p>
    <w:p/>
    <w:p>
      <w:r xmlns:w="http://schemas.openxmlformats.org/wordprocessingml/2006/main">
        <w:t xml:space="preserve">2. इफिसियों 6:10-13 (अन्ततः मम भ्रातरः, प्रभुना तस्य पराक्रमेण च बलवन्तः भवन्तु। परमेश्वरस्य सर्वं कवचं धारयन्तु, येन यूयं पिशाचस्य युक्तीनां विरुद्धं स्थातुं शक्नुवन्ति। यतः वयं मांसशोणितयोः विरुद्धं न, अपितु राज्यपालानाम्, शक्तिनां, संसारस्य अन्धकारस्य शासकानां, उच्चस्थानेषु आध्यात्मिकदुष्टतायाः च विरुद्धं मल्लयुद्धं कुर्मः, अतः परमेश् वरस् य समस्तं कवचम् युष् माकं समीपं गृहाण, येन यूयं प्रतिरोधं कर्तुं शक्नुथ दुष्टे दिने सर्वं कृत्वा स्थातुं।)</w:t>
      </w:r>
    </w:p>
    <w:p/>
    <w:p>
      <w:r xmlns:w="http://schemas.openxmlformats.org/wordprocessingml/2006/main">
        <w:t xml:space="preserve">नहेमिया 4:9 तथापि वयं तेषां कारणात् अस्माकं परमेश्वरं प्रति प्रार्थनां कृतवन्तः, तेषां विरुद्धं दिवारात्रौ प्रहरणं कृतवन्तः।</w:t>
      </w:r>
    </w:p>
    <w:p/>
    <w:p>
      <w:r xmlns:w="http://schemas.openxmlformats.org/wordprocessingml/2006/main">
        <w:t xml:space="preserve">वयं ईश्वरं रक्षणार्थं प्रार्थयामः, शत्रुणां च सतर्कं प्रहरणं कृतवन्तः।</w:t>
      </w:r>
    </w:p>
    <w:p/>
    <w:p>
      <w:r xmlns:w="http://schemas.openxmlformats.org/wordprocessingml/2006/main">
        <w:t xml:space="preserve">1. प्रार्थनायाः शक्तिः : अस्माभिः रक्षणार्थं किमर्थं प्रार्थना कर्तव्या</w:t>
      </w:r>
    </w:p>
    <w:p/>
    <w:p>
      <w:r xmlns:w="http://schemas.openxmlformats.org/wordprocessingml/2006/main">
        <w:t xml:space="preserve">2. सतर्कतायाः महत्त्वम् : अस्माभिः सर्वदा किमर्थं सावधानता भवितव्या</w:t>
      </w:r>
    </w:p>
    <w:p/>
    <w:p>
      <w:r xmlns:w="http://schemas.openxmlformats.org/wordprocessingml/2006/main">
        <w:t xml:space="preserve">1. 1 पत्रुस 5:8, "धीराः सतर्काः भवन्तु, यतः युष्माकं प्रतिद्वन्द्वी पिशाचः गर्जन् सिंह इव कम् भक्षयितुम् अन्विषन् भ्रमति।"</w:t>
      </w:r>
    </w:p>
    <w:p/>
    <w:p>
      <w:r xmlns:w="http://schemas.openxmlformats.org/wordprocessingml/2006/main">
        <w:t xml:space="preserve">2. स्तोत्रम् 27:1, "प्रभुः मम प्रकाशः मम मोक्षः च; अहं कस्मात् भयं करिष्यामि? प्रभुः मम जीवनस्य बलम्, कस्मात् अहं भीतः भविष्यामि?"</w:t>
      </w:r>
    </w:p>
    <w:p/>
    <w:p>
      <w:r xmlns:w="http://schemas.openxmlformats.org/wordprocessingml/2006/main">
        <w:t xml:space="preserve">नेहेमिया 4:10 यहूदा अवदत्, “भारवाहकानां बलं क्षीणं जातम्, तत्र च बहु कचराणि सन्ति। यथा वयं भित्तिं निर्मातुं न शक्नुमः।</w:t>
      </w:r>
    </w:p>
    <w:p/>
    <w:p>
      <w:r xmlns:w="http://schemas.openxmlformats.org/wordprocessingml/2006/main">
        <w:t xml:space="preserve">यहूदादेशस्य जनाः भित्तिनिर्माणं कर्तुं अतिशयेन दुर्बलाः अभवन्, मार्गे च महतीं कचराणां परिमाणं आसीत् ।</w:t>
      </w:r>
    </w:p>
    <w:p/>
    <w:p>
      <w:r xmlns:w="http://schemas.openxmlformats.org/wordprocessingml/2006/main">
        <w:t xml:space="preserve">1. विश्वासस्य बलम् : कठिनसमये विघ्नानाम् अतिक्रमणम्</w:t>
      </w:r>
    </w:p>
    <w:p/>
    <w:p>
      <w:r xmlns:w="http://schemas.openxmlformats.org/wordprocessingml/2006/main">
        <w:t xml:space="preserve">2. प्रतिकूलतायाः माध्यमेन दृढता : विघ्नानाम् अभावेऽपि परिश्रमं करणं</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नेहेमिया ४:११ अस्माकं प्रतिद्वन्द्विनः अवदन्, यावत् वयं तेषां मध्ये आगत्य तान् हत्वा कार्यं न निवर्तयामः तावत् ते न ज्ञास्यन्ति न पश्यन्ति।</w:t>
      </w:r>
    </w:p>
    <w:p/>
    <w:p>
      <w:r xmlns:w="http://schemas.openxmlformats.org/wordprocessingml/2006/main">
        <w:t xml:space="preserve">इस्राएलीयानां शत्रवः आगत्य यरुशलेमस्य प्राचीरस्य पुनर्निर्माणं निवारयितुं धमकीम् अयच्छन्।</w:t>
      </w:r>
    </w:p>
    <w:p/>
    <w:p>
      <w:r xmlns:w="http://schemas.openxmlformats.org/wordprocessingml/2006/main">
        <w:t xml:space="preserve">1. जीवने विरोधस्य, आव्हानानां च कृते सज्जाः भवन्तु, परन्तु स्वलक्ष्यं कदापि न त्यजन्तु।</w:t>
      </w:r>
    </w:p>
    <w:p/>
    <w:p>
      <w:r xmlns:w="http://schemas.openxmlformats.org/wordprocessingml/2006/main">
        <w:t xml:space="preserve">2. श्रद्धया दृढनिश्चयेन च भवन्तः किमपि बाधकं अतितर्तुं शक्नुवन्ति।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1 कोरिन्थियों 16:13 - सावधानाः भवन्तु, विश्वासे दृढाः भवन्तु, मनुष्याणां इव कार्यं कुर्वन्तु, बलवन्तः भवन्तु।</w:t>
      </w:r>
    </w:p>
    <w:p/>
    <w:p>
      <w:r xmlns:w="http://schemas.openxmlformats.org/wordprocessingml/2006/main">
        <w:t xml:space="preserve">नहेमिया 4:12 यदा तेषां समीपे निवसन्तः यहूदिनः आगच्छन्ति तदा ते अस्मान् दशवारं अवदन्, “यस्मात् स्थानात् यूयं अस्माकं समीपं प्रत्यागमिष्यन्ति, ततः ते युष्माकं उपरि भविष्यन्ति।”</w:t>
      </w:r>
    </w:p>
    <w:p/>
    <w:p>
      <w:r xmlns:w="http://schemas.openxmlformats.org/wordprocessingml/2006/main">
        <w:t xml:space="preserve">यहूदीनां कृते चेतावनी दत्ता आसीत् यत् यदि ते स्वदेशं प्रति प्रत्यागन्तुं प्रयतन्ते तर्हि तेषां शत्रवः तान् सर्वतः आक्रमयिष्यन्ति इति ।</w:t>
      </w:r>
    </w:p>
    <w:p/>
    <w:p>
      <w:r xmlns:w="http://schemas.openxmlformats.org/wordprocessingml/2006/main">
        <w:t xml:space="preserve">1. "विरोधस्य सम्मुखे साहसी भवतु"।</w:t>
      </w:r>
    </w:p>
    <w:p/>
    <w:p>
      <w:r xmlns:w="http://schemas.openxmlformats.org/wordprocessingml/2006/main">
        <w:t xml:space="preserve">2. "ईश्वरः कठिनसमये अस्मान् बलं ददाति"।</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नेहेमिया ४:१३ अतः अहं भित्तिपृष्ठे अधः स्थानेषु, उच्चस्थानेषु च जनान् खड्गैः, शूलैः, धनुभिः च तेषां कुलानुसन्धानं कृत्वा अपि स्थापितवान्।</w:t>
      </w:r>
    </w:p>
    <w:p/>
    <w:p>
      <w:r xmlns:w="http://schemas.openxmlformats.org/wordprocessingml/2006/main">
        <w:t xml:space="preserve">नहेमिया-जनाः स्वशस्त्रैः सह सामरिकस्थानेषु स्थित्वा स्वस्य आक्रमणकारिभ्यः नगरप्राचीरस्य रक्षणं कर्तुं निर्देशिताः आसन् ।</w:t>
      </w:r>
    </w:p>
    <w:p/>
    <w:p>
      <w:r xmlns:w="http://schemas.openxmlformats.org/wordprocessingml/2006/main">
        <w:t xml:space="preserve">1. सज्जतायाः शक्तिः : नहेमियायाः जनाः नगरप्राचीरस्य रक्षणं कथं कृतवन्तः</w:t>
      </w:r>
    </w:p>
    <w:p/>
    <w:p>
      <w:r xmlns:w="http://schemas.openxmlformats.org/wordprocessingml/2006/main">
        <w:t xml:space="preserve">2. एकत्र कार्यं करणं : नहेमियायाः नेतृत्वस्य अध्ययनम्</w:t>
      </w:r>
    </w:p>
    <w:p/>
    <w:p>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p>
      <w:r xmlns:w="http://schemas.openxmlformats.org/wordprocessingml/2006/main">
        <w:t xml:space="preserve">2. 2 कोरिन्थियों 10:4-5 - यतः अस्माकं युद्धस्य शस्त्राणि मांसस्य न सन्ति किन्तु दुर्गान् नाशयितुं दिव्यशक्तिः अस्ति। वयं परमेश् वरस् य ज्ञानस्य विरुद्धं उत्थापितं तर्कं, प्रत्येकं उच्चं मतं च नाशयामः, ख्रीष्टस्य आज्ञापालनार्थं च प्रत्येकं विचारं बद्धं कुर्मः।</w:t>
      </w:r>
    </w:p>
    <w:p/>
    <w:p>
      <w:r xmlns:w="http://schemas.openxmlformats.org/wordprocessingml/2006/main">
        <w:t xml:space="preserve">नेहेमिया 4:14 अहं पश्यन् उत्थाय आर्यान्, शासकान्, शेषान् जनान् च अवदम्, यूयं तेभ्यः मा भयं कुर्वन्तु, महतः भयंकरं च परमेश् वरं स्मर्यतां युद्धं च कुर्वन्तु भवतः भ्रातरः, भवतः पुत्राः, भवतः कन्याः, भवतः भार्याः, भवतः गृहाणि च।</w:t>
      </w:r>
    </w:p>
    <w:p/>
    <w:p>
      <w:r xmlns:w="http://schemas.openxmlformats.org/wordprocessingml/2006/main">
        <w:t xml:space="preserve">नहेमिया जनान् शत्रुभ्यः न भयं कर्तुं स्वप्रियजनानाम् कृते युद्धं कर्तुं च प्रोत्साहयति, भगवतः महत्त्वं आतङ्कं च स्मर्तुं स्मारयति।</w:t>
      </w:r>
    </w:p>
    <w:p/>
    <w:p>
      <w:r xmlns:w="http://schemas.openxmlformats.org/wordprocessingml/2006/main">
        <w:t xml:space="preserve">1: शत्रुभ्यः मा भयं कुरु, यतः तेषां सर्वस्मात् अपि भगवतः महत्तरः, अधिकः शक्तिशाली च अस्ति।</w:t>
      </w:r>
    </w:p>
    <w:p/>
    <w:p>
      <w:r xmlns:w="http://schemas.openxmlformats.org/wordprocessingml/2006/main">
        <w:t xml:space="preserve">2: भगवतः महत्त्वं आतङ्कं च कदापि न विस्मरतु। सः भवतः परिवारस्य गृहस्य च कृते युद्धे साहाय्यं कर्तुं शक्नोति।</w:t>
      </w:r>
    </w:p>
    <w:p/>
    <w:p>
      <w:r xmlns:w="http://schemas.openxmlformats.org/wordprocessingml/2006/main">
        <w:t xml:space="preserve">१: द्वितीयविनियमः ३:२२ - त्वं तान् न भयं कुरु, यतः भवतः कृते युध्यते प्रभुः परमेश्वरः।</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नहेमिया ४:१५ यदा अस्माकं शत्रवः श्रुतवन्तः यत् अस्माकं ज्ञातं, परमेश्वरः तेषां परामर्शं निरर्थकं कृतवान्, तदा वयं सर्वे भित्तिं प्रति प्रत्येकं स्वकार्यं प्रति प्रत्यागच्छामः।</w:t>
      </w:r>
    </w:p>
    <w:p/>
    <w:p>
      <w:r xmlns:w="http://schemas.openxmlformats.org/wordprocessingml/2006/main">
        <w:t xml:space="preserve">इस्राएलस्य जनानां शत्रवः श्रुत्वा यत् तेषां योजनाः परमेश्वरेण विफलाः अभवन्, ततः जनाः भित्तिनिर्माणकार्यं प्रति प्रत्यागतवन्तः।</w:t>
      </w:r>
    </w:p>
    <w:p/>
    <w:p>
      <w:r xmlns:w="http://schemas.openxmlformats.org/wordprocessingml/2006/main">
        <w:t xml:space="preserve">1. ईश्वरस्य शक्तिः : कथं किमपि तस्य इच्छाविरुद्धं न तिष्ठति</w:t>
      </w:r>
    </w:p>
    <w:p/>
    <w:p>
      <w:r xmlns:w="http://schemas.openxmlformats.org/wordprocessingml/2006/main">
        <w:t xml:space="preserve">2. विरोधापि अस्माकं कार्ये दृढता</w:t>
      </w:r>
    </w:p>
    <w:p/>
    <w:p>
      <w:r xmlns:w="http://schemas.openxmlformats.org/wordprocessingml/2006/main">
        <w:t xml:space="preserve">1. यशायाह 43:13 "अनन्तकालात् अपि अहं सः अस्मि। मम हस्तात् कोऽपि मोचयितुं न शक्नोति। यदा अहं कार्यं करोमि तदा कः तत् विपर्ययितुं शक्नोति?"</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Nehemiah 4:16 ततः परं मम दासानाम् अर्धभागः कार्ये कार्यं करोति स्म, अन्ये अर्धाः च शूलानि, कवचानि, धनुषः, हबरगानि च धारयन्ति स्म। शासकाः सर्व्व यहूदागृहस्य पृष्ठतः आसन्।</w:t>
      </w:r>
    </w:p>
    <w:p/>
    <w:p>
      <w:r xmlns:w="http://schemas.openxmlformats.org/wordprocessingml/2006/main">
        <w:t xml:space="preserve">१: अस्माकं मार्गे यत्किमपि दुःखं आगच्छति तदर्थं सज्जाः भवेयुः, स्वस्य विश्वासस्य च रक्षणाय इच्छुकाः भवेयुः।</w:t>
      </w:r>
    </w:p>
    <w:p/>
    <w:p>
      <w:r xmlns:w="http://schemas.openxmlformats.org/wordprocessingml/2006/main">
        <w:t xml:space="preserve">२: अस्माभिः स्वप्रत्ययेषु दृढाः भवेयुः, प्रियवस्तूनि रक्षितुं प्रयत्नः कर्तुं च इच्छुकाः भवेयुः ।</w:t>
      </w:r>
    </w:p>
    <w:p/>
    <w:p>
      <w:r xmlns:w="http://schemas.openxmlformats.org/wordprocessingml/2006/main">
        <w:t xml:space="preserve">१: इफिसियों ६:१३, अतः परमेश् वरस् य समग्रं कवचं गृहाण, येन यूयं दुष्टदिने सहितुं शक्नुथ, सर्वं च कृत्वा दृढतया स्थातुं शक्नुथ।</w:t>
      </w:r>
    </w:p>
    <w:p/>
    <w:p>
      <w:r xmlns:w="http://schemas.openxmlformats.org/wordprocessingml/2006/main">
        <w:t xml:space="preserve">२: स्तोत्रम् १८:२, प्रभुः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नहेमिया 4:17 भित्तिनिर्माता, भारं वहन्तः, भारं वहन्तः, प्रत्येकं एकेन हस्तेन कार्ये कृतं, अपरेण हस्तेन च शस्त्रं धारयन्।</w:t>
      </w:r>
    </w:p>
    <w:p/>
    <w:p>
      <w:r xmlns:w="http://schemas.openxmlformats.org/wordprocessingml/2006/main">
        <w:t xml:space="preserve">यरुशलेमनगरस्य जनाः मिलित्वा भित्तिनिर्माणार्थं कार्यं कृतवन्तः, तथापि स्वशस्त्राणि हस्ते एव स्थापयन्ति स्म ।</w:t>
      </w:r>
    </w:p>
    <w:p/>
    <w:p>
      <w:r xmlns:w="http://schemas.openxmlformats.org/wordprocessingml/2006/main">
        <w:t xml:space="preserve">1. एकतायाः बलम् : किमपि कृते सज्जः सन् एकत्र कार्यं करणं।</w:t>
      </w:r>
    </w:p>
    <w:p/>
    <w:p>
      <w:r xmlns:w="http://schemas.openxmlformats.org/wordprocessingml/2006/main">
        <w:t xml:space="preserve">2. सज्जतायाः शक्तिः : कस्यापि अवसरस्य सज्जता।</w:t>
      </w:r>
    </w:p>
    <w:p/>
    <w:p>
      <w:r xmlns:w="http://schemas.openxmlformats.org/wordprocessingml/2006/main">
        <w:t xml:space="preserve">1. उपदेशक 4:12 - "यदि कश्चित् तस्य विरुद्धं विजयं प्राप्नोति तर्हि द्वौ तस्य प्रतिरोधं करिष्यन्ति, त्रिविधः रज्जुः च शीघ्रं न भग्नः भवति।"</w:t>
      </w:r>
    </w:p>
    <w:p/>
    <w:p>
      <w:r xmlns:w="http://schemas.openxmlformats.org/wordprocessingml/2006/main">
        <w:t xml:space="preserve">2. रोमियो 12:18 - "यदि सम्भवति, यत्किमपि युष्माकं मध्ये अस्ति, सर्वैः जनानां सह शान्तिपूर्वकं जीवन्तु।"</w:t>
      </w:r>
    </w:p>
    <w:p/>
    <w:p>
      <w:r xmlns:w="http://schemas.openxmlformats.org/wordprocessingml/2006/main">
        <w:t xml:space="preserve">नहेमिया 4:18 निर्मातृणां कृते प्रत्येकस्य पार्श्वे खड्गः बद्धः आसीत्, तथा च निर्मितः आसीत्। यः तुरङ्गं वादयति स्म सः मया एव आसीत्।</w:t>
      </w:r>
    </w:p>
    <w:p/>
    <w:p>
      <w:r xmlns:w="http://schemas.openxmlformats.org/wordprocessingml/2006/main">
        <w:t xml:space="preserve">नहेमियाः तस्य निर्मातृदलेन सह पार्श्वे खड्गाः, निर्माणार्थं कार्यं कुर्वन्तः तुरङ्गः च ध्वनयितुं आसीत् ।</w:t>
      </w:r>
    </w:p>
    <w:p/>
    <w:p>
      <w:r xmlns:w="http://schemas.openxmlformats.org/wordprocessingml/2006/main">
        <w:t xml:space="preserve">1. सज्जतायाः शक्तिः : नहेमियायाः दलं कथं किमपि कर्तुं सज्जम् आसीत्</w:t>
      </w:r>
    </w:p>
    <w:p/>
    <w:p>
      <w:r xmlns:w="http://schemas.openxmlformats.org/wordprocessingml/2006/main">
        <w:t xml:space="preserve">2. एकतायाः मूल्यम् : नहेमिया तस्य दलेन सह कथं कार्यं कृतम्</w:t>
      </w:r>
    </w:p>
    <w:p/>
    <w:p>
      <w:r xmlns:w="http://schemas.openxmlformats.org/wordprocessingml/2006/main">
        <w:t xml:space="preserve">1. इफिसियों 6:10-17 - ईश्वरस्य सर्वं कवचं धारयन्तु, येन भवन्तः शैतानस्य योजनानां विरुद्धं स्थातुं शक्नुवन्ति</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नहेमिया 4:19 अहं आर्यजनानाम्, शासकानाम्, शेषजनानाञ्च अवदम्, “कार्यं महत् विशालं च अस्ति, वयं च भित्तिस्थाने विभक्ताः स्मः, परस्परं दूरम्।</w:t>
      </w:r>
    </w:p>
    <w:p/>
    <w:p>
      <w:r xmlns:w="http://schemas.openxmlformats.org/wordprocessingml/2006/main">
        <w:t xml:space="preserve">नहेमिया जनान् परस्परं विरक्ताः अपि भित्तिस्थाने मिलित्वा कार्यं कर्तुं प्रेरितवान् ।</w:t>
      </w:r>
    </w:p>
    <w:p/>
    <w:p>
      <w:r xmlns:w="http://schemas.openxmlformats.org/wordprocessingml/2006/main">
        <w:t xml:space="preserve">1. एकत्र कार्यं करणं : सेवायां एकतायाः शक्तिः</w:t>
      </w:r>
    </w:p>
    <w:p/>
    <w:p>
      <w:r xmlns:w="http://schemas.openxmlformats.org/wordprocessingml/2006/main">
        <w:t xml:space="preserve">2. भित्तिनिर्माणम् : कर्मणि विश्वासस्य शक्तिः</w:t>
      </w:r>
    </w:p>
    <w:p/>
    <w:p>
      <w:r xmlns:w="http://schemas.openxmlformats.org/wordprocessingml/2006/main">
        <w:t xml:space="preserve">1. गलाती 6:2 - परस्परं भारं वहन्तु, एवं ख्रीष्टस्य व्यवस्थां पूरयन्तु।</w:t>
      </w:r>
    </w:p>
    <w:p/>
    <w:p>
      <w:r xmlns:w="http://schemas.openxmlformats.org/wordprocessingml/2006/main">
        <w:t xml:space="preserve">2. इफिसियों 4:16 - तस्मात् सर्वं शरीरं, प्रत्येकं आश्रयस्नायुना संयोजितं, एकत्र धारितं च, प्रेम्णा वर्धते, स्वस्य निर्माणं च करोति, यथा प्रत्येकं भागः स्वकार्यं करोति।</w:t>
      </w:r>
    </w:p>
    <w:p/>
    <w:p>
      <w:r xmlns:w="http://schemas.openxmlformats.org/wordprocessingml/2006/main">
        <w:t xml:space="preserve">नहेमिया 4:20 अतः यूयं यस्मिन् स्थाने तुरहीनादं शृण्वथ, तत्र अस्माकं समीपं गच्छथ, अस्माकं परमेश्वरः अस्माकं कृते युद्धं करिष्यति।</w:t>
      </w:r>
    </w:p>
    <w:p/>
    <w:p>
      <w:r xmlns:w="http://schemas.openxmlformats.org/wordprocessingml/2006/main">
        <w:t xml:space="preserve">अस्माकं ईश्वरः अस्माकं कृते युद्धं करिष्यति यदि वयं तस्य शरणं गच्छामः।</w:t>
      </w:r>
    </w:p>
    <w:p/>
    <w:p>
      <w:r xmlns:w="http://schemas.openxmlformats.org/wordprocessingml/2006/main">
        <w:t xml:space="preserve">1. संकटकाले ईश्वरं प्रति मुखं कुर्वन्तु</w:t>
      </w:r>
    </w:p>
    <w:p/>
    <w:p>
      <w:r xmlns:w="http://schemas.openxmlformats.org/wordprocessingml/2006/main">
        <w:t xml:space="preserve">2. ईश्वरस्य प्रतिज्ञासु बलम्</w:t>
      </w:r>
    </w:p>
    <w:p/>
    <w:p>
      <w:r xmlns:w="http://schemas.openxmlformats.org/wordprocessingml/2006/main">
        <w:t xml:space="preserve">1. व्यवस्था 31:6 - "बलवन्तः साहसी च भव। तेभ्यः मा भयं मा भयं वा, यतः भवतः परमेश्वरः एव भवतः सह गच्छति। सः भवन्तं न त्यक्ष्यति, न च त्यक्ष्यति।</w:t>
      </w:r>
    </w:p>
    <w:p/>
    <w:p>
      <w:r xmlns:w="http://schemas.openxmlformats.org/wordprocessingml/2006/main">
        <w:t xml:space="preserve">2. 2 इतिहासः 32:7-8 - "बलवन्तः साहसी च भव। अश्शूरराजस्य तस्य सह स्थितानां सर्वेषां समूहानां च पुरतः मा भयभीता वा विषादः वा भवतु, यतः अस्माकं समीपे तस्य अपेक्षया अधिकाः सन्ति। तस्य सह एकः अस्ति मांसबाहुः, किन्तु अस्माकं साहाय्यार्थं युद्धेषु च युद्धं कर्तुं परमेश्वरः अस्माकं परमेश्वरः अस्माभिः सह अस्ति।”</w:t>
      </w:r>
    </w:p>
    <w:p/>
    <w:p>
      <w:r xmlns:w="http://schemas.openxmlformats.org/wordprocessingml/2006/main">
        <w:t xml:space="preserve">नहेमिया 4:21 अतः वयं कार्ये परिश्रमं कृतवन्तः, तेषां अर्धभागः प्रातःकाले उदयात् ताराणां प्रकटीकरणपर्यन्तं शूलान् धारयन्ति स्म।</w:t>
      </w:r>
    </w:p>
    <w:p/>
    <w:p>
      <w:r xmlns:w="http://schemas.openxmlformats.org/wordprocessingml/2006/main">
        <w:t xml:space="preserve">यरुशलेमनगरस्य जनाः परिश्रमं कुर्वन्ति स्म, स्वशत्रुणां विरुद्धं च रक्षन्ति स्म ।</w:t>
      </w:r>
    </w:p>
    <w:p/>
    <w:p>
      <w:r xmlns:w="http://schemas.openxmlformats.org/wordprocessingml/2006/main">
        <w:t xml:space="preserve">1. परिश्रमस्य सतर्कतायाः च महत्त्वम्</w:t>
      </w:r>
    </w:p>
    <w:p/>
    <w:p>
      <w:r xmlns:w="http://schemas.openxmlformats.org/wordprocessingml/2006/main">
        <w:t xml:space="preserve">2. प्रतिकूलतायाः सम्मुखे एकता</w:t>
      </w:r>
    </w:p>
    <w:p/>
    <w:p>
      <w:r xmlns:w="http://schemas.openxmlformats.org/wordprocessingml/2006/main">
        <w:t xml:space="preserve">1. इफिसियों 6:10-18 - परमेश्वरस्य सर्वं कवचं धारयन्तु</w:t>
      </w:r>
    </w:p>
    <w:p/>
    <w:p>
      <w:r xmlns:w="http://schemas.openxmlformats.org/wordprocessingml/2006/main">
        <w:t xml:space="preserve">2. सुभाषितम् 24:10-12 - यदि भवन्तः दुःखदिने मूर्च्छिताः भवन्ति तर्हि भवतः बलं अल्पं भवति।</w:t>
      </w:r>
    </w:p>
    <w:p/>
    <w:p>
      <w:r xmlns:w="http://schemas.openxmlformats.org/wordprocessingml/2006/main">
        <w:t xml:space="preserve">नेहेमिया 4:22 तथैव अहं जनान् अवदम्, “प्रत्येकः स्वसेवकेन सह यरुशलेमस्य अन्तः निवसन्तु, येन रात्रौ ते अस्माकं रक्षकाः भवेयुः, दिवा च परिश्रमं कुर्वन्ति।</w:t>
      </w:r>
    </w:p>
    <w:p/>
    <w:p>
      <w:r xmlns:w="http://schemas.openxmlformats.org/wordprocessingml/2006/main">
        <w:t xml:space="preserve">जनाः यरुशलेमनगरे स्थातुं, क्रमेण नगरस्य रक्षणं कर्तुं, दिवा कार्यं कर्तुं च प्रोत्साहिताः आसन्।</w:t>
      </w:r>
    </w:p>
    <w:p/>
    <w:p>
      <w:r xmlns:w="http://schemas.openxmlformats.org/wordprocessingml/2006/main">
        <w:t xml:space="preserve">1. जनहिताय निगरानीयता, मिलित्वा कार्यं च कर्तुं महत्त्वम्।</w:t>
      </w:r>
    </w:p>
    <w:p/>
    <w:p>
      <w:r xmlns:w="http://schemas.openxmlformats.org/wordprocessingml/2006/main">
        <w:t xml:space="preserve">2. परस्परं पश्यितुं दायित्वं आलिंगयन्।</w:t>
      </w:r>
    </w:p>
    <w:p/>
    <w:p>
      <w:r xmlns:w="http://schemas.openxmlformats.org/wordprocessingml/2006/main">
        <w:t xml:space="preserve">1. उपदेशक 4:9-10 - एकस्मात् द्वौ श्रेष्ठौ, यतः तेषां श्रमस्य उत्तमं प्रतिफलं भवति: यदि तेषु कश्चन अपि पतति तर्हि एकः अन्यस्य उपरि साहाय्यं कर्तुं शक्नोति।</w:t>
      </w:r>
    </w:p>
    <w:p/>
    <w:p>
      <w:r xmlns:w="http://schemas.openxmlformats.org/wordprocessingml/2006/main">
        <w:t xml:space="preserve">2. रोमियो 12:10 - प्रेम्णा परस्परं भक्ताः भवन्तु। परस्परं स्वतः उपरि आदरं कुरुत।</w:t>
      </w:r>
    </w:p>
    <w:p/>
    <w:p>
      <w:r xmlns:w="http://schemas.openxmlformats.org/wordprocessingml/2006/main">
        <w:t xml:space="preserve">नहेमिया 4:23 अतः अहं न मम भ्रातरः, मम दासाः, न च मम अनुसरणं कुर्वन्तः रक्षकपुरुषाः, अस्माकं कश्चन अपि वस्त्राणि न उद्धृत्य, केवलं प्रत्येकं प्रक्षालनाय तानि विहाय।</w:t>
      </w:r>
    </w:p>
    <w:p/>
    <w:p>
      <w:r xmlns:w="http://schemas.openxmlformats.org/wordprocessingml/2006/main">
        <w:t xml:space="preserve">नहेमिया तस्य अनुयायिश्च स्ववस्त्रात् बहिः परिवर्तनं न कृतवन्तः, केवलं यदा तेषां प्रक्षालनस्य आवश्यकता आसीत् ।</w:t>
      </w:r>
    </w:p>
    <w:p/>
    <w:p>
      <w:r xmlns:w="http://schemas.openxmlformats.org/wordprocessingml/2006/main">
        <w:t xml:space="preserve">1. ईश्वरस्य मार्गदर्शनं अस्मान् हस्ते स्थिते कार्ये एकाग्रतां स्थापयितुं साहाय्यं करोति।</w:t>
      </w:r>
    </w:p>
    <w:p/>
    <w:p>
      <w:r xmlns:w="http://schemas.openxmlformats.org/wordprocessingml/2006/main">
        <w:t xml:space="preserve">2. लघुतमेन अपि कर्मणा निष्ठा प्रदर्शयितुं शक्यते।</w:t>
      </w:r>
    </w:p>
    <w:p/>
    <w:p>
      <w:r xmlns:w="http://schemas.openxmlformats.org/wordprocessingml/2006/main">
        <w:t xml:space="preserve">1. यशायाह 40:31 - ये तु परमेश्वरस्य प्रतीक्षां कुर्वन्ति ते स्वशक्तिं नवीनं करिष्यन्ति; गरुड इव पक्षैः आरुह्य धाविष्यन्ति न श्रान्ताः चरन्ति न मूर्च्छिताः।</w:t>
      </w:r>
    </w:p>
    <w:p/>
    <w:p>
      <w:r xmlns:w="http://schemas.openxmlformats.org/wordprocessingml/2006/main">
        <w:t xml:space="preserve">2. इफिसियों 6:10-18 - अन्ते भ्रातरः, प्रभुना तस्य पराक्रमेण च बलवन्तः भवन्तु।</w:t>
      </w:r>
    </w:p>
    <w:p/>
    <w:p>
      <w:r xmlns:w="http://schemas.openxmlformats.org/wordprocessingml/2006/main">
        <w:t xml:space="preserve">नहेमिया अध्यायः ५ पुनर्निर्माणप्रक्रियायाः समये यरुशलेमस्य जनानां मध्ये उत्पद्यमानानाम् आन्तरिकसङ्घर्षान् सामाजिकान् अन्यायान् च सम्बोधयति। अध्याये एतेषां विषयाणां सम्बोधनाय समुदायस्य मध्ये न्यायस्य एकतायाः च प्रवर्धनार्थं नहेमियायाः प्रयत्नाः प्रकाशिताः सन्ति।</w:t>
      </w:r>
    </w:p>
    <w:p/>
    <w:p>
      <w:r xmlns:w="http://schemas.openxmlformats.org/wordprocessingml/2006/main">
        <w:t xml:space="preserve">प्रथमः अनुच्छेदः - अध्यायस्य आरम्भः अस्ति यत् जनानां मध्ये कथं महत् आक्रोशः उत्पद्यते, तेषां सहयहूदीनां विरुद्धं तेषां आक्रोशान् प्रकाशयति। ते आर्थिकशोषणस्य, ऋणभारस्य, दुर्भिक्षस्य च विषये चिन्ताम् प्रकटयन्ति (नहेमिया ५:१-५)।</w:t>
      </w:r>
    </w:p>
    <w:p/>
    <w:p>
      <w:r xmlns:w="http://schemas.openxmlformats.org/wordprocessingml/2006/main">
        <w:t xml:space="preserve">द्वितीयः अनुच्छेदः - आख्यानं एतासां शिकायतां प्रति नहेमिया कथं प्रतिक्रियां ददाति इति विषये केन्द्रितम् अस्ति। सः जनानां विशालं सभां सङ्गृह्य स्वदेशवासिनां शोषणं कुर्वन्तः आर्यजनानाम्, अधिकारिणां च सम्मुखीभवति । सः तान् तेषां कर्मणां कृते भर्त्सयति (नहेमिया ५:६-९)।</w:t>
      </w:r>
    </w:p>
    <w:p/>
    <w:p>
      <w:r xmlns:w="http://schemas.openxmlformats.org/wordprocessingml/2006/main">
        <w:t xml:space="preserve">तृतीयः अनुच्छेदः - विवरणे नहेमियायाः अखण्डतायाः व्यक्तिगतं उदाहरणं प्रकाशितं यतः सः राज्यपालपदस्य लाभं ग्रहीतुं नकारयति। सः अन्येषां कृते प्रोत्साहयति यत् ते व्याजं विना धनं ऋणं दातुं वा आवश्यकतावशात् लाभं न गृह्णन्ति (नहेमिया ५:१०-१३)।</w:t>
      </w:r>
    </w:p>
    <w:p/>
    <w:p>
      <w:r xmlns:w="http://schemas.openxmlformats.org/wordprocessingml/2006/main">
        <w:t xml:space="preserve">चतुर्थः अनुच्छेदः - आख्यानस्य समाप्तिः नहेमियायाः पश्चात्तापस्य मेलस्य च आह्वानेन भवति। सः जनानां मध्ये एकतां पुनः स्थापयितुं महत्त्वं बोधयति तथा च ये अन्यायं कृतवन्तः तेषां न्यायं कर्तुं परमेश्वरं आह्वयति (नहेमिया ५:१४-१९)।</w:t>
      </w:r>
    </w:p>
    <w:p/>
    <w:p>
      <w:r xmlns:w="http://schemas.openxmlformats.org/wordprocessingml/2006/main">
        <w:t xml:space="preserve">सारांशेन नहेमियायाः पञ्चमे अध्याये यरुशलेमस्य पुनर्निर्माणकाले अनुभवितस्य संघर्षस्य, पुनर्स्थापनस्य च चित्रणं कृतम् अस्ति । आक्रोशद्वारा व्यक्तानि आक्रोशानि प्रकाशयन्, सम्मुखीकरणद्वारा च प्राप्तानि उत्तरदायित्वं च। समानप्रथानां कृते दर्शितस्य नेतृत्वस्य उल्लेखः, तथा च एकतायां बलं दत्तं सामाजिकन्यायस्य प्रतिनिधित्वं कुर्वन् एकः अवतारः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पुष्टिः</w:t>
      </w:r>
    </w:p>
    <w:p/>
    <w:p>
      <w:r xmlns:w="http://schemas.openxmlformats.org/wordprocessingml/2006/main">
        <w:t xml:space="preserve">नहेमिया ५:१ ततः जनानां भ्रातृणां यहूदीनां विरुद्धं महती आक्रोशः अभवत्।</w:t>
      </w:r>
    </w:p>
    <w:p/>
    <w:p>
      <w:r xmlns:w="http://schemas.openxmlformats.org/wordprocessingml/2006/main">
        <w:t xml:space="preserve">यरुशलेमनगरस्य जनाः तेषां पत्नयः च स्वसहयहूदीभिः तेषां उपरि भारं कृत्वा महतीं दुःखं प्राप्नुवन्।</w:t>
      </w:r>
    </w:p>
    <w:p/>
    <w:p>
      <w:r xmlns:w="http://schemas.openxmlformats.org/wordprocessingml/2006/main">
        <w:t xml:space="preserve">1. परस्परं भारं वहन् - गलाती 6:2</w:t>
      </w:r>
    </w:p>
    <w:p/>
    <w:p>
      <w:r xmlns:w="http://schemas.openxmlformats.org/wordprocessingml/2006/main">
        <w:t xml:space="preserve">2. कठिनतानां निवारणम् - याकूब 1:2-4</w:t>
      </w:r>
    </w:p>
    <w:p/>
    <w:p>
      <w:r xmlns:w="http://schemas.openxmlformats.org/wordprocessingml/2006/main">
        <w:t xml:space="preserve">1. निष्कासनम् 1:9-14 - इस्राएलीयानां उत्पीडने साहाय्यार्थं आह्वानम्</w:t>
      </w:r>
    </w:p>
    <w:p/>
    <w:p>
      <w:r xmlns:w="http://schemas.openxmlformats.org/wordprocessingml/2006/main">
        <w:t xml:space="preserve">2. एस्थेर् 4:1-17 - यहूदीनां दुःखं नहेमियायाः कार्यस्य आह्वानं च</w:t>
      </w:r>
    </w:p>
    <w:p/>
    <w:p>
      <w:r xmlns:w="http://schemas.openxmlformats.org/wordprocessingml/2006/main">
        <w:t xml:space="preserve">नहेमिया ५:२ यतः केचन जनाः अवदन्, “वयं पुत्राः कन्याः च बहवः स्मः, अतः वयं तेषां कृते धान्यं गृह्णामः, येन वयं खादामः, जीवामः च।”</w:t>
      </w:r>
    </w:p>
    <w:p/>
    <w:p>
      <w:r xmlns:w="http://schemas.openxmlformats.org/wordprocessingml/2006/main">
        <w:t xml:space="preserve">नहेमियायाः काले जनाः स्वपरिवारस्य भोजनं दातुं संघर्षं कुर्वन्ति स्म ।</w:t>
      </w:r>
    </w:p>
    <w:p/>
    <w:p>
      <w:r xmlns:w="http://schemas.openxmlformats.org/wordprocessingml/2006/main">
        <w:t xml:space="preserve">1. ईश्वरः प्रदाति, कठिनतमसमये अपि।</w:t>
      </w:r>
    </w:p>
    <w:p/>
    <w:p>
      <w:r xmlns:w="http://schemas.openxmlformats.org/wordprocessingml/2006/main">
        <w:t xml:space="preserve">2. विश्वासपात्रसमुदायस्य शक्तिः।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प्रेरितयोः कृत्यम् 2:44-45 - सर्वे विश्वासिनः एकत्र आसन्, सर्वं च समानम् आसीत्। यस्य आवश्यकता आसीत् तस्मै दातुं सम्पत्तिं सम्पत्तिं च विक्रीयन्ते स्म ।</w:t>
      </w:r>
    </w:p>
    <w:p/>
    <w:p>
      <w:r xmlns:w="http://schemas.openxmlformats.org/wordprocessingml/2006/main">
        <w:t xml:space="preserve">नहेमिया ५:३ केचन अपि अवदन्, “अल्पतायाः कारणात् वयं स्वभूमिः, द्राक्षाक्षेत्राणि, गृहाणि च बन्धकं कृतवन्तः, येन वयं धान्यं क्रीणामः।”</w:t>
      </w:r>
    </w:p>
    <w:p/>
    <w:p>
      <w:r xmlns:w="http://schemas.openxmlformats.org/wordprocessingml/2006/main">
        <w:t xml:space="preserve">यरुशलेमनगरस्य जनाः दुर्भिक्षस्य कारणेन धान्यक्रयणार्थं स्वसम्पत्त्याः बन्धकं कृतवन्तः ।</w:t>
      </w:r>
    </w:p>
    <w:p/>
    <w:p>
      <w:r xmlns:w="http://schemas.openxmlformats.org/wordprocessingml/2006/main">
        <w:t xml:space="preserve">1. बलिदानस्य शक्तिः : आवश्यकतासमये ईश्वरस्य विश्वासं कर्तुं शिक्षणम्</w:t>
      </w:r>
    </w:p>
    <w:p/>
    <w:p>
      <w:r xmlns:w="http://schemas.openxmlformats.org/wordprocessingml/2006/main">
        <w:t xml:space="preserve">2. समुदायस्य आवश्यकता : कष्टं दूरीकर्तुं एकत्र कार्यं करणम्</w:t>
      </w:r>
    </w:p>
    <w:p/>
    <w:p>
      <w:r xmlns:w="http://schemas.openxmlformats.org/wordprocessingml/2006/main">
        <w:t xml:space="preserve">1. फिलिप्पी 4:12-13 अहं जानामि कथं नीचः भवितुम् अर्हति, अहं च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2. याकूब 2:14-17 मम भ्रातरः, यदि कश्चित् वदति यत् मम विश्वासः अस्ति, परन्तु तस्य कार्याणि नास्ति? किं सा विश्वासः तं तारयितुं शक्नोति ? यदि कश्चन भ्राता वा भगिनी वा दुर्वस्त्रः नित्यभोजनस्य अभावः च भवति, युष्मासु कश्चन तान् वदति, शान्तिपूर्वकं गच्छ, उष्णः, पूरितः च भव, शरीरस्य आवश्यकवस्तूनि न दत्त्वा, तर्हि तस्य किं लाभः?</w:t>
      </w:r>
    </w:p>
    <w:p/>
    <w:p>
      <w:r xmlns:w="http://schemas.openxmlformats.org/wordprocessingml/2006/main">
        <w:t xml:space="preserve">नहेमिया ५:४ केचन जनाः अपि अवदन्, वयं राज्ञः करार्थं धनं ऋणं गृहीतवन्तः, तत् च अस्माकं भूमिषु द्राक्षाक्षेत्रेषु च।</w:t>
      </w:r>
    </w:p>
    <w:p/>
    <w:p>
      <w:r xmlns:w="http://schemas.openxmlformats.org/wordprocessingml/2006/main">
        <w:t xml:space="preserve">केचन जनाः राज्ञः करं दातुं धनं ऋणं गृहीतवन्तः आसन्, तत् तेषां भूमिषु, द्राक्षाक्षेत्रेषु च सुरक्षितम् आसीत् ।</w:t>
      </w:r>
    </w:p>
    <w:p/>
    <w:p>
      <w:r xmlns:w="http://schemas.openxmlformats.org/wordprocessingml/2006/main">
        <w:t xml:space="preserve">1. ऋणस्य परिणामाः : नहेमिया 5:4 तः शिक्षणम्</w:t>
      </w:r>
    </w:p>
    <w:p/>
    <w:p>
      <w:r xmlns:w="http://schemas.openxmlformats.org/wordprocessingml/2006/main">
        <w:t xml:space="preserve">2. परिश्रमस्य मूल्यम् : नहेमिया 5:4 मार्गदर्शकरूपेण</w:t>
      </w:r>
    </w:p>
    <w:p/>
    <w:p>
      <w:r xmlns:w="http://schemas.openxmlformats.org/wordprocessingml/2006/main">
        <w:t xml:space="preserve">1. सुभाषितम् 22:7 - धनी निर्धनानाम् उपरि शासनं करोति, ऋणग्राहकः ऋणदातुः दासः भवति।</w:t>
      </w:r>
    </w:p>
    <w:p/>
    <w:p>
      <w:r xmlns:w="http://schemas.openxmlformats.org/wordprocessingml/2006/main">
        <w:t xml:space="preserve">2. मत्ती 6:24 - कोऽपि स्वामिद्वयं सेवितुं न शक्नोति, यतः सः एकं द्वेष्टि अन्यं प्रेम्णा वा एकस्य भक्तः भूत्वा अन्यं अवहेलयिष्यति।</w:t>
      </w:r>
    </w:p>
    <w:p/>
    <w:p>
      <w:r xmlns:w="http://schemas.openxmlformats.org/wordprocessingml/2006/main">
        <w:t xml:space="preserve">नहेमिया ५:५ तथापि अधुना अस्माकं मांसं भ्रातृणां मांसवत्, अस्माकं बालकाः तेषां बालकाः इव, पश्यन्तु, वयं स्वपुत्रान् स्वपुत्रान् च दासत्वेन दासतां नययामः, अस्माकं काश्चन कन्याः पूर्वमेव दासत्वेन नीताः। न च तान् मोचयितुं अस्माकं सामर्थ्ये अस्ति; अन्येषां हि मनुष्याणां भूमिः द्राक्षाक्षेत्राणि च सन्ति।</w:t>
      </w:r>
    </w:p>
    <w:p/>
    <w:p>
      <w:r xmlns:w="http://schemas.openxmlformats.org/wordprocessingml/2006/main">
        <w:t xml:space="preserve">नहेमियाः तस्य जनाः च कठिनपरिस्थितौ सन्ति, यत्र ऋणं परिशोधयितुं जीवितुं च स्वसन्ततिं दासत्वं विक्रेतुं भवति ।</w:t>
      </w:r>
    </w:p>
    <w:p/>
    <w:p>
      <w:r xmlns:w="http://schemas.openxmlformats.org/wordprocessingml/2006/main">
        <w:t xml:space="preserve">1. क्षमायाः शक्तिः - लूका 7:36-50</w:t>
      </w:r>
    </w:p>
    <w:p/>
    <w:p>
      <w:r xmlns:w="http://schemas.openxmlformats.org/wordprocessingml/2006/main">
        <w:t xml:space="preserve">2. मोक्षस्य व्ययः - यशायाह 52:1-2</w:t>
      </w:r>
    </w:p>
    <w:p/>
    <w:p>
      <w:r xmlns:w="http://schemas.openxmlformats.org/wordprocessingml/2006/main">
        <w:t xml:space="preserve">1.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निष्कासनम् 22:25-27 - यदि त्वं मम जनानां कस्मैचित् त्वया दरिद्राय धनं ऋणं ददासि तर्हि त्वं तस्य कृते सूदकर्त्ता न भविष्यसि, तस्य उपरि सूदं न दास्यसि।</w:t>
      </w:r>
    </w:p>
    <w:p/>
    <w:p>
      <w:r xmlns:w="http://schemas.openxmlformats.org/wordprocessingml/2006/main">
        <w:t xml:space="preserve">नेहेमिया ५:६ तेषां क्रन्दनं श्रुत्वा अहं बहु क्रुद्धः अभवम्।</w:t>
      </w:r>
    </w:p>
    <w:p/>
    <w:p>
      <w:r xmlns:w="http://schemas.openxmlformats.org/wordprocessingml/2006/main">
        <w:t xml:space="preserve">जनानां शिकायतां श्रुत्वा नहेमिया क्रुद्धः अभवत्।</w:t>
      </w:r>
    </w:p>
    <w:p/>
    <w:p>
      <w:r xmlns:w="http://schemas.openxmlformats.org/wordprocessingml/2006/main">
        <w:t xml:space="preserve">1. नहेमियायाः धार्मिकक्रोधात् वयं किं शिक्षितुं शक्नुमः?</w:t>
      </w:r>
    </w:p>
    <w:p/>
    <w:p>
      <w:r xmlns:w="http://schemas.openxmlformats.org/wordprocessingml/2006/main">
        <w:t xml:space="preserve">2. कथं वयं स्वजीवने ईश्वरीयक्रोधस्य अभ्यासं कर्तुं शक्नुमः?</w:t>
      </w:r>
    </w:p>
    <w:p/>
    <w:p>
      <w:r xmlns:w="http://schemas.openxmlformats.org/wordprocessingml/2006/main">
        <w:t xml:space="preserve">1. याकूब 1:20 - यतः मनुष्यस्य क्रोधः परमेश्वरस्य धर्मं न जनयति।</w:t>
      </w:r>
    </w:p>
    <w:p/>
    <w:p>
      <w:r xmlns:w="http://schemas.openxmlformats.org/wordprocessingml/2006/main">
        <w:t xml:space="preserve">2. इफिसियों 4:26 - क्रुद्धाः भव पापं मा कुरुत; मा तव क्रोधेन सूर्यः अस्तं गच्छतु।</w:t>
      </w:r>
    </w:p>
    <w:p/>
    <w:p>
      <w:r xmlns:w="http://schemas.openxmlformats.org/wordprocessingml/2006/main">
        <w:t xml:space="preserve">नेहेमिया ५:७ ततः अहं मनसि विचारं कृत्वा आर्यजनानाम्, शासकानाम् च भर्त्सयित्वा तान् अवदम्, यूयं भ्रातरः प्रत्येकं सूदं गृह्णथ। अहं च तेषां विरुद्धं महतीं सभां स्थापितवान्।</w:t>
      </w:r>
    </w:p>
    <w:p/>
    <w:p>
      <w:r xmlns:w="http://schemas.openxmlformats.org/wordprocessingml/2006/main">
        <w:t xml:space="preserve">यरुशलेमनगरस्य जनानां दुर्व्यवहारः क्रियमाणः आसीत्, अतः नहेमिया आर्यजनानाम्, शासकानाम् च भ्रातृभ्यः सूदं गृहीतुं भर्त्सयितुं कार्यं कृतवान् ।</w:t>
      </w:r>
    </w:p>
    <w:p/>
    <w:p>
      <w:r xmlns:w="http://schemas.openxmlformats.org/wordprocessingml/2006/main">
        <w:t xml:space="preserve">1. "धर्मभर्त्सनस्य सामर्थ्यम्"।</w:t>
      </w:r>
    </w:p>
    <w:p/>
    <w:p>
      <w:r xmlns:w="http://schemas.openxmlformats.org/wordprocessingml/2006/main">
        <w:t xml:space="preserve">2. "ईश्वरस्य न्यायस्य आह्वानम्"।</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सुभाषितम् 31:8-9 - मूकानाम् कृते मुखं उद्घाटयतु, सर्वेषां निराश्रयानाम् अधिकाराणां कृते। मुखं उद्घाटय, न्यायपूर्वकं न्यायं कुरु, निर्धनानाम्, अभाविनां च अधिकारानां रक्षणं कुरु।</w:t>
      </w:r>
    </w:p>
    <w:p/>
    <w:p>
      <w:r xmlns:w="http://schemas.openxmlformats.org/wordprocessingml/2006/main">
        <w:t xml:space="preserve">नहेमिया ५:८ अहं तान् अवदम्, वयं स्वशक्त्या सह स्वभ्रातरः यहूदीनां मुक्तिं कृतवन्तः, ये अन्यजातीयेभ्यः विक्रीताः आसन्। किं यूयं स्वभ्रातृन् अपि विक्रीणीत? किं वा ते अस्माकं कृते विक्रीयन्ते? ततः ते शान्तिं कृत्वा किमपि उत्तरं न प्राप्नुवन्।</w:t>
      </w:r>
    </w:p>
    <w:p/>
    <w:p>
      <w:r xmlns:w="http://schemas.openxmlformats.org/wordprocessingml/2006/main">
        <w:t xml:space="preserve">1: अस्माभिः उत्थाय तेषां विरुद्धं युद्धं कर्तव्यं ये अस्माकं भ्रातृभगिनीनां पीडनं करिष्यन्ति।</w:t>
      </w:r>
    </w:p>
    <w:p/>
    <w:p>
      <w:r xmlns:w="http://schemas.openxmlformats.org/wordprocessingml/2006/main">
        <w:t xml:space="preserve">२: वयं भ्रातृभगिनीभ्यः करुणापूर्वकं त्यागपूर्वकं प्रेम कर्तुं आहूताः स्मः।</w:t>
      </w:r>
    </w:p>
    <w:p/>
    <w:p>
      <w:r xmlns:w="http://schemas.openxmlformats.org/wordprocessingml/2006/main">
        <w:t xml:space="preserve">१: गलाती ६:२, "परस्परस्य भारं वहन्तु, तथैव ख्रीष्टस्य व्यवस्थां पूरयन्तु।"</w:t>
      </w:r>
    </w:p>
    <w:p/>
    <w:p>
      <w:r xmlns:w="http://schemas.openxmlformats.org/wordprocessingml/2006/main">
        <w:t xml:space="preserve">२: याकूब १:२७, "पितुः परमेश्वरस्य समक्षं शुद्धः निर्मलः च धर्मः एषः अस्ति, अनाथानाम् विधवाणां च क्लेशेषु दर्शनं कर्तुं, संसारात् निर्मलतां च रक्षितुं च।</w:t>
      </w:r>
    </w:p>
    <w:p/>
    <w:p>
      <w:r xmlns:w="http://schemas.openxmlformats.org/wordprocessingml/2006/main">
        <w:t xml:space="preserve">नहेमिया ५:९ अहं अपि अवदम्, यूयं यत् कुर्वन्ति तत् न हितं, अस्माकं शत्रुणां अन्यजातीयानां निन्दायाः कारणात् अस्माकं परमेश्वरस्य भयेन किं न चरितव्यम्?</w:t>
      </w:r>
    </w:p>
    <w:p/>
    <w:p>
      <w:r xmlns:w="http://schemas.openxmlformats.org/wordprocessingml/2006/main">
        <w:t xml:space="preserve">अयं खण्डः शत्रुणां उपहासं अपि ईश्वरभयेन गमनस्य महत्त्वं वदति।</w:t>
      </w:r>
    </w:p>
    <w:p/>
    <w:p>
      <w:r xmlns:w="http://schemas.openxmlformats.org/wordprocessingml/2006/main">
        <w:t xml:space="preserve">1. सर्वेषां विषमतानां विरुद्धं स्थातुं साहसम्</w:t>
      </w:r>
    </w:p>
    <w:p/>
    <w:p>
      <w:r xmlns:w="http://schemas.openxmlformats.org/wordprocessingml/2006/main">
        <w:t xml:space="preserve">2. ईश्वरीयजीवनस्य शक्तिः</w:t>
      </w:r>
    </w:p>
    <w:p/>
    <w:p>
      <w:r xmlns:w="http://schemas.openxmlformats.org/wordprocessingml/2006/main">
        <w:t xml:space="preserve">1. सुभाषितम् 3:5-7 - सर्वात्मना परमेश्वरे विश्वासं कुरुत; स्वबोधं च मा अवलम्बयतु। सर्वेषु मार्गेषु तं प्रतिज्ञाय स च तव मार्गान् निर्दिशेत्। स्वदृष्टिषु बुद्धिमान् मा भूत्, परमेश् वरं भयं कुरु, अशुभात् विरक् च।</w:t>
      </w:r>
    </w:p>
    <w:p/>
    <w:p>
      <w:r xmlns:w="http://schemas.openxmlformats.org/wordprocessingml/2006/main">
        <w:t xml:space="preserve">२०.</w:t>
      </w:r>
    </w:p>
    <w:p/>
    <w:p>
      <w:r xmlns:w="http://schemas.openxmlformats.org/wordprocessingml/2006/main">
        <w:t xml:space="preserve">नहेमिया ५:१० अहमपि तथैव मम भ्रातरः मम दासाः च तेभ्यः धनं धान्यं च आग्रहं कुर्वन्ति, प्रार्थयामि, एतत् सूदं त्यजामः।</w:t>
      </w:r>
    </w:p>
    <w:p/>
    <w:p>
      <w:r xmlns:w="http://schemas.openxmlformats.org/wordprocessingml/2006/main">
        <w:t xml:space="preserve">नहेमिया तस्य भ्रातरः सेवकाः च अन्येभ्यः धनं, धान्यं च याचन्ते स्म, परन्तु सः सूदं त्यक्तुं याचते स्म।</w:t>
      </w:r>
    </w:p>
    <w:p/>
    <w:p>
      <w:r xmlns:w="http://schemas.openxmlformats.org/wordprocessingml/2006/main">
        <w:t xml:space="preserve">1. नहेमियायाः दया : आवश्यकतासमये सः कथं संयमं दर्शितवान्</w:t>
      </w:r>
    </w:p>
    <w:p/>
    <w:p>
      <w:r xmlns:w="http://schemas.openxmlformats.org/wordprocessingml/2006/main">
        <w:t xml:space="preserve">2. दयालुतायाः त्यागस्य च शक्तिः : स्वस्य आवश्यकताभ्यः परं दृष्ट्वा</w:t>
      </w:r>
    </w:p>
    <w:p/>
    <w:p>
      <w:r xmlns:w="http://schemas.openxmlformats.org/wordprocessingml/2006/main">
        <w:t xml:space="preserve">1. निष्कासनम् 22:25-27 - यदि त्वं मम जनानां कस्मैचित् दरिद्रेण सह धनं ऋणं ददासि तर्हि त्वं तस्य ऋणदाता न भविष्यसि, तस्मात् व्याजं न गृह्णीष्व।</w:t>
      </w:r>
    </w:p>
    <w:p/>
    <w:p>
      <w:r xmlns:w="http://schemas.openxmlformats.org/wordprocessingml/2006/main">
        <w:t xml:space="preserve">2. सुभाषितम् 28:8 - यः स्वधनं व्याजेन लाभेन च गुणयति सः दीनानां कृते उदारस्य कृते तत् सङ्गृह्णाति।</w:t>
      </w:r>
    </w:p>
    <w:p/>
    <w:p>
      <w:r xmlns:w="http://schemas.openxmlformats.org/wordprocessingml/2006/main">
        <w:t xml:space="preserve">नहेमिया ५:११ अद्य अपि तेषां भूमिः, तेषां द्राक्षाक्षेत्राणि, तेषां जैतुनवृक्षाः, तेषां गृहाणि च, धनस्य, धान्यस्य, मद्यस्य, तैलस्य च शतभागं पुनः प्रार्थयामि। यत् यूयं तेभ्यः आग्रहं कुर्वन्ति।</w:t>
      </w:r>
    </w:p>
    <w:p/>
    <w:p>
      <w:r xmlns:w="http://schemas.openxmlformats.org/wordprocessingml/2006/main">
        <w:t xml:space="preserve">1. आवश्यकतावशात् प्रतिदानं कृत्वा तेभ्यः हृतं पुनः स्थापयितुं साहाय्यं करणं च।</w:t>
      </w:r>
    </w:p>
    <w:p/>
    <w:p>
      <w:r xmlns:w="http://schemas.openxmlformats.org/wordprocessingml/2006/main">
        <w:t xml:space="preserve">2. अस्माकं सहमानवानां पालनं कृत्वा ईश्वरेण अस्माकं कृते प्रदत्तानां वस्तूनाम् मूल्यं दृष्ट्वा।</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याकूब 2:14-17- मम भ्रातरः भगिन्यः यदि कश्चित् विश्वासं करोति किन्तु तस्य कर्माणि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w:t>
      </w:r>
    </w:p>
    <w:p/>
    <w:p>
      <w:r xmlns:w="http://schemas.openxmlformats.org/wordprocessingml/2006/main">
        <w:t xml:space="preserve">नहेमिया ५:१२ तदा ते अवदन्, वयं तान् पुनः स्थापयिष्यामः, तेभ्यः किमपि न याचयिष्यामः; तथा वयं यथा वदसि तथा करिष्यामः। ततः अहं याजकान् आहूय शपथं कृतवान् यत् ते एतत् प्रतिज्ञानुसारं कुर्युः।</w:t>
      </w:r>
    </w:p>
    <w:p/>
    <w:p>
      <w:r xmlns:w="http://schemas.openxmlformats.org/wordprocessingml/2006/main">
        <w:t xml:space="preserve">नहेमिया याजकान् आहूय स्वस्य कार्ये साहाय्यं कर्तुं पृष्टवान्, ते च प्रतिदानं किमपि न याचयित्वा तत् कर्तुं सहमताः अभवन् । प्रतिबद्धताप्रदर्शनरूपेण नहेमिया तान् शपथग्रहणं कर्तुं पृष्टवान् ।</w:t>
      </w:r>
    </w:p>
    <w:p/>
    <w:p>
      <w:r xmlns:w="http://schemas.openxmlformats.org/wordprocessingml/2006/main">
        <w:t xml:space="preserve">1. शपथस्य शक्तिः</w:t>
      </w:r>
    </w:p>
    <w:p/>
    <w:p>
      <w:r xmlns:w="http://schemas.openxmlformats.org/wordprocessingml/2006/main">
        <w:t xml:space="preserve">2. निःस्वार्थसेवायाः आशीर्वादः</w:t>
      </w:r>
    </w:p>
    <w:p/>
    <w:p>
      <w:r xmlns:w="http://schemas.openxmlformats.org/wordprocessingml/2006/main">
        <w:t xml:space="preserve">1. उपदेशक 5:4-5, यदा भवन्तः ईश्वरं प्रति प्रतिज्ञां कुर्वन्ति तदा तस्य पूर्तये विलम्बं न कुर्वन्तु। मूर्खेषु तस्य प्रीतिः नास्ति; व्रतं पूर्णं कुरु। व्रतं न करणं वरं कर्म कृत्वा न पूर्तयेत्।</w:t>
      </w:r>
    </w:p>
    <w:p/>
    <w:p>
      <w:r xmlns:w="http://schemas.openxmlformats.org/wordprocessingml/2006/main">
        <w:t xml:space="preserve">2. याकूब 5:12, सर्वेभ्यः अपि अधिकं मम भ्रातरः भगिन्यः, स्वर्गस्य वा पृथिव्याः वा अन्यस्य वा शपथं मा कुरुत। भवता केवलं सरलं हाँ वा न वा वक्तव्यं अन्यथा भवतः निन्दा भविष्यति।</w:t>
      </w:r>
    </w:p>
    <w:p/>
    <w:p>
      <w:r xmlns:w="http://schemas.openxmlformats.org/wordprocessingml/2006/main">
        <w:t xml:space="preserve">नहेमिया 5:13 अहं च मम अङ्कं कम्पयित्वा अवदम्, “एवं परमेश्वरः प्रत्येकं जनं स्वगृहात् स्वश्रमात् च बहिः कम्पयतु, यः एतत् प्रतिज्ञां न करोति, सः एवं कम्पितः शून्यः च भवतु। सर्वे सङ्घः “आमेन्” इति उक्त्वा परमेश् वरस् य स्तुतिम् अकरोत्। जनाः च एतस्याः प्रतिज्ञानुसारं कृतवन्तः।</w:t>
      </w:r>
    </w:p>
    <w:p/>
    <w:p>
      <w:r xmlns:w="http://schemas.openxmlformats.org/wordprocessingml/2006/main">
        <w:t xml:space="preserve">नहेम्याहसमये जनाः परमेश् वरस् य प्रतिज्ञां कृतवन्तः यत् ते परस्परं शोषणं न करिष्यन्ति, ते च तत् पूर्णं कृतवन्तः ।</w:t>
      </w:r>
    </w:p>
    <w:p/>
    <w:p>
      <w:r xmlns:w="http://schemas.openxmlformats.org/wordprocessingml/2006/main">
        <w:t xml:space="preserve">१: ईश्वरः अस्मात् प्रतिज्ञां पालयितुम् अपेक्षते तस्य साहाय्येन वयं तत् कर्तुं शक्नुमः।</w:t>
      </w:r>
    </w:p>
    <w:p/>
    <w:p>
      <w:r xmlns:w="http://schemas.openxmlformats.org/wordprocessingml/2006/main">
        <w:t xml:space="preserve">2: वयं परमेश्वरे विश्वासं कर्तुं शक्नुमः यत् सः अस्माकं प्रतिज्ञां पूर्णं कर्तुं साहाय्यं करिष्यति तथा च अस्मान् तस्य समीपं आनयति।</w:t>
      </w:r>
    </w:p>
    <w:p/>
    <w:p>
      <w:r xmlns:w="http://schemas.openxmlformats.org/wordprocessingml/2006/main">
        <w:t xml:space="preserve">१: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२: यशायाह ५९:१ - पश्यतु, परमेश् वरस्य हस्तः न लघुः, यत् सः तारयितुं न शक्नोति; न च तस्य कर्णः गुरुः यत् सः श्रोतुं न शक्नोति।</w:t>
      </w:r>
    </w:p>
    <w:p/>
    <w:p>
      <w:r xmlns:w="http://schemas.openxmlformats.org/wordprocessingml/2006/main">
        <w:t xml:space="preserve">नहेमिया ५:१४ अपि च यदा अहं यहूदादेशे तेषां राज्यपालत्वेन नियुक्तः अभवम्, तदा आरभ्य विंशतिवर्षात् आरभ्य अर्तजर्क्सस्य राजानस्य द्वित्रिंशत् वर्षपर्यन्तं अर्थात् द्वादशवर्षेभ्यः मम भ्रातृभिः सह न प्राप्ताः राज्यपालस्य रोटिकां खादितवान्।</w:t>
      </w:r>
    </w:p>
    <w:p/>
    <w:p>
      <w:r xmlns:w="http://schemas.openxmlformats.org/wordprocessingml/2006/main">
        <w:t xml:space="preserve">नहेमिया यहूदादेशस्य राज्यपालः नियुक्तः अभवत्, तस्मिन् भूमिकायां द्वादशवर्षपर्यन्तं कार्यं कृतवान्, तस्मिन् काले सः भ्रातृभिः सह राज्यपालस्य रोटिकां न खादितवान्</w:t>
      </w:r>
    </w:p>
    <w:p/>
    <w:p>
      <w:r xmlns:w="http://schemas.openxmlformats.org/wordprocessingml/2006/main">
        <w:t xml:space="preserve">1. विनयेन जीवनं जीवनस्य सर्वेषु पक्षेषु ईश्वरस्य सम्मानं च</w:t>
      </w:r>
    </w:p>
    <w:p/>
    <w:p>
      <w:r xmlns:w="http://schemas.openxmlformats.org/wordprocessingml/2006/main">
        <w:t xml:space="preserve">2. अस्माकं समयस्य संसाधनस्य च प्रबन्धनम्</w:t>
      </w:r>
    </w:p>
    <w:p/>
    <w:p>
      <w:r xmlns:w="http://schemas.openxmlformats.org/wordprocessingml/2006/main">
        <w:t xml:space="preserve">1. मत्ती 6:24 कोऽपि स्वामिद्वयं सेवितुं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फिलिप्पियों 2:5-8 युष्माकं मनसि एतत् मनः भवतु, यत् ख्रीष्टे येशुना युष्माकं मनः अस्ति, यः परमेश् वरस् य रूपे सन् अपि परमेश् वरेण सह समतां ग्रहणीयं न गणयति स्म, किन्तु ग्रहणं कृत्वा स्वं रिक्तं कृतवान् भृत्यरूपं, मनुष्योपमायां जायमानः। मानवरूपेण च प्राप्य सः मृत्युपर्यन्तं आज्ञाकारी भूत्वा क्रूसे मृत्युः अपि विनयम् अकरोत्।</w:t>
      </w:r>
    </w:p>
    <w:p/>
    <w:p>
      <w:r xmlns:w="http://schemas.openxmlformats.org/wordprocessingml/2006/main">
        <w:t xml:space="preserve">नहेमिया ५:१५ किन्तु मम पूर्वं ये पूर्वराज्यपालाः आसन्, ते जनानां कृते शुल्कं दत्तवन्तः, तेभ्यः चत्वारिंशत् शेकेल् रजतस्य अतिरिक्तं रोटिकां मद्यं च गृहीतवन्तः। आम्, तेषां दासाः अपि जनानां उपरि शासनं कृतवन्तः, किन्तु अहं परमेश् वरभयात् तथैव न कृतवान्।</w:t>
      </w:r>
    </w:p>
    <w:p/>
    <w:p>
      <w:r xmlns:w="http://schemas.openxmlformats.org/wordprocessingml/2006/main">
        <w:t xml:space="preserve">नहेम्याहः स्वपूर्वराज्यपालानाम् इव परमेश् वरस् य आदरात् स्वस्य लाभाय जनानां लाभं न ग्रहीतुं चितवान् ।</w:t>
      </w:r>
    </w:p>
    <w:p/>
    <w:p>
      <w:r xmlns:w="http://schemas.openxmlformats.org/wordprocessingml/2006/main">
        <w:t xml:space="preserve">1. भगवतः भयम् एव प्रज्ञायाः आरम्भः</w:t>
      </w:r>
    </w:p>
    <w:p/>
    <w:p>
      <w:r xmlns:w="http://schemas.openxmlformats.org/wordprocessingml/2006/main">
        <w:t xml:space="preserve">2. जनसमूहस्य अनुसरणं न कुर्वन्तु--ईश्वरस्य अनुसरणं कर्तुं निर्भयः भवन्तु</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प्रेरितयोः कृत्यम् 5:29 - "किन्तु पत्रुसः अन्ये च प्रेरिताः उत्तरं दत्तवन्तः, अस्माभिः मनुष्याणां अपेक्षया परमेश्वरस्य आज्ञापालनं कर्तव्यम्।"</w:t>
      </w:r>
    </w:p>
    <w:p/>
    <w:p>
      <w:r xmlns:w="http://schemas.openxmlformats.org/wordprocessingml/2006/main">
        <w:t xml:space="preserve">नहेमिया ५:१६ अहं अपि अस्याः भित्तिकार्य्ये एव आसम्, वयं च भूमिं न क्रीतवन्, मम सर्वे दासाः तत्र कार्याय समागताः आसन्।</w:t>
      </w:r>
    </w:p>
    <w:p/>
    <w:p>
      <w:r xmlns:w="http://schemas.openxmlformats.org/wordprocessingml/2006/main">
        <w:t xml:space="preserve">भित्तिकार्यं विना कस्यापि भूमिः क्रीतवती । नहेमियायाः सर्वे सेवकाः कार्ये साहाय्यार्थं समागताः आसन्।</w:t>
      </w:r>
    </w:p>
    <w:p/>
    <w:p>
      <w:r xmlns:w="http://schemas.openxmlformats.org/wordprocessingml/2006/main">
        <w:t xml:space="preserve">1. एकत्र कार्यं करणं : एकतायाः शक्तिः</w:t>
      </w:r>
    </w:p>
    <w:p/>
    <w:p>
      <w:r xmlns:w="http://schemas.openxmlformats.org/wordprocessingml/2006/main">
        <w:t xml:space="preserve">2. निस्वार्थसेवायाः लाभाः</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 भवतः, परन्तु एकः एकः उष्णः कथं भवेत् । एकान्तस्य च पुरुषः विजयं प्राप्नुयात् तथापि द्वौ तं सहन्ते त्रिविधः रज्जुः शीघ्रं न भग्नः।</w:t>
      </w:r>
    </w:p>
    <w:p/>
    <w:p>
      <w:r xmlns:w="http://schemas.openxmlformats.org/wordprocessingml/2006/main">
        <w:t xml:space="preserve">2. फिलिप्पियों 1:27-30 - केवलं भवतः जीवनपद्धतिः ख्रीष्टस्य सुसमाचारस्य योग्या भवतु, येन अहं आगत्य भवन्तं पश्यामि वा अनुपस्थितः वा, अहं भवतः विषये शृणोमि यत् यूयं एकस्मिन् आत्मायां, सह एकं मनः सुसमाचारस्य विश्वासाय पार्श्वे पार्श्वे प्रयतमानं, भवतः प्रतिद्वन्द्वीभिः किमपि न भीतः। एतत् तेषां विनाशस्य स्पष्टं चिह्नं, किन्तु भवतः मोक्षस्य, ईश्वरतः च। यतः युष्माकं कृते अनुमतं यत् भवन्तः ख्रीष्टस्य कृते न केवलं तस्मिन् विश्वासं कुर्वन्तु अपितु तस्य कृते दुःखमपि भोक्तुं शक्नुवन्ति, यत् भवन्तः मया दृष्टवन्तः, अधुना मम अद्यापि अस्ति इति शृण्वन्ति।</w:t>
      </w:r>
    </w:p>
    <w:p/>
    <w:p>
      <w:r xmlns:w="http://schemas.openxmlformats.org/wordprocessingml/2006/main">
        <w:t xml:space="preserve">नेहेमिया 5:17 अपि च मम मेजस्य समीपे येहूदीनां शासकाः च शतं पञ्चाशत् जनाः आसन्, ये अस्माकं समीपस्थेषु अन्यजातीयेषु अस्माकं समीपम् आगताः आसन्।</w:t>
      </w:r>
    </w:p>
    <w:p/>
    <w:p>
      <w:r xmlns:w="http://schemas.openxmlformats.org/wordprocessingml/2006/main">
        <w:t xml:space="preserve">नहेमियायाः मेजस्य समीपे यहूदीशासकानाम्, समीपस्थविधर्मीयराष्ट्रानां जनानां च विशालः समागमः आसीत् ।</w:t>
      </w:r>
    </w:p>
    <w:p/>
    <w:p>
      <w:r xmlns:w="http://schemas.openxmlformats.org/wordprocessingml/2006/main">
        <w:t xml:space="preserve">1. समावेशस्य शक्तिः : भिन्न-भिन्न-आस्थायाः जनानां कृते गमनम्</w:t>
      </w:r>
    </w:p>
    <w:p/>
    <w:p>
      <w:r xmlns:w="http://schemas.openxmlformats.org/wordprocessingml/2006/main">
        <w:t xml:space="preserve">2. साहचर्यस्य आशीर्वादः : समागमस्य आनन्दः</w:t>
      </w:r>
    </w:p>
    <w:p/>
    <w:p>
      <w:r xmlns:w="http://schemas.openxmlformats.org/wordprocessingml/2006/main">
        <w:t xml:space="preserve">1. प्रेरितयोः कृत्यम् 17:26-27 - "सः एकस्मात् मनुष्यात् प्रत्येकं मनुष्यजातिं सर्व्वपृथिव्यां निवसितुं कृतवान्, नियतकालान् स्वनिवासस्थानस्य सीमां च निर्धारितवान्, येन ते ईश्वरं अन्वेष्टुम्, तस्मिन् आशास्ति यत् ते तस्य प्रति मार्गं अनुभवन्ति, तं च प्राप्नुयुः” इति।</w:t>
      </w:r>
    </w:p>
    <w:p/>
    <w:p>
      <w:r xmlns:w="http://schemas.openxmlformats.org/wordprocessingml/2006/main">
        <w:t xml:space="preserve">2. रोमियो 15:7 - "अतः परमेश्वरस्य महिमा कृते यथा ख्रीष्टः युष्माकं स्वागतं कृतवान् तथा परस्परं स्वागतं कुरुत।"</w:t>
      </w:r>
    </w:p>
    <w:p/>
    <w:p>
      <w:r xmlns:w="http://schemas.openxmlformats.org/wordprocessingml/2006/main">
        <w:t xml:space="preserve">नहेमिया 5:18 मम कृते प्रतिदिनं यत् सज्जं भवति स्म तत् एकः वृषभः षट् च उत्तमाः मेषाः च आसन्। पक्षिणः अपि मम कृते सज्जीकृताः, दशदिनेषु एकवारं सर्वविधमद्यस्य संग्रहणं कुर्वन्ति स्म, तथापि एतत् सर्वं मया राज्यपालस्य रोटिकायाः आवश्यकता नासीत्, यतः एतेषां जनानां उपरि बन्धः गुरुः आसीत्।</w:t>
      </w:r>
    </w:p>
    <w:p/>
    <w:p>
      <w:r xmlns:w="http://schemas.openxmlformats.org/wordprocessingml/2006/main">
        <w:t xml:space="preserve">इस्राएलस्य जनाः स्वबन्दीनां बन्धनेन बहुभारं प्राप्नुवन्ति स्म, तथापि नहेमियायाः प्रचुरं भोजनं मद्यं च प्रदत्तम् आसीत् ।</w:t>
      </w:r>
    </w:p>
    <w:p/>
    <w:p>
      <w:r xmlns:w="http://schemas.openxmlformats.org/wordprocessingml/2006/main">
        <w:t xml:space="preserve">1. कष्टसमये ईश्वरस्य व्यवस्था</w:t>
      </w:r>
    </w:p>
    <w:p/>
    <w:p>
      <w:r xmlns:w="http://schemas.openxmlformats.org/wordprocessingml/2006/main">
        <w:t xml:space="preserve">2. कठिनपरिस्थितौ अपि ईश्वरविषये विश्वासं स्थापयितुं महत्त्वम्</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व्यवस्था 31:6 - बलवन्तः साहसी च भवन्तु।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नहेमिया ५:१९ मम परमेश्वर, यथा मया अस्य जनानां कृते कृतं तत् सर्वं हितं चिन्तय।</w:t>
      </w:r>
    </w:p>
    <w:p/>
    <w:p>
      <w:r xmlns:w="http://schemas.openxmlformats.org/wordprocessingml/2006/main">
        <w:t xml:space="preserve">नहेम्याहः परमेश्वरं प्रति प्रार्थनां प्रकटितवान् यत् सः जनानां कृते कृतस्य सर्वस्य कार्यस्य विषये तस्य विषये दयालुतया चिन्तनं करोतु।</w:t>
      </w:r>
    </w:p>
    <w:p/>
    <w:p>
      <w:r xmlns:w="http://schemas.openxmlformats.org/wordprocessingml/2006/main">
        <w:t xml:space="preserve">1. "ईश्वरस्य कृपालुविचारः" - ईश्वरस्य अनुग्रहपूर्णविचारः ये तस्य सेवां कर्तुं प्रयतन्ते।</w:t>
      </w:r>
    </w:p>
    <w:p/>
    <w:p>
      <w:r xmlns:w="http://schemas.openxmlformats.org/wordprocessingml/2006/main">
        <w:t xml:space="preserve">2. "प्रार्थनायाः शक्तिः" - ईश्वरस्य इच्छां आनेतुं प्रार्थनायाः शक्तिविषये क।</w:t>
      </w:r>
    </w:p>
    <w:p/>
    <w:p>
      <w:r xmlns:w="http://schemas.openxmlformats.org/wordprocessingml/2006/main">
        <w:t xml:space="preserve">1.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नहेम्याहस्य ६ अध्याये यरुशलेमस्य प्राचीरस्य पुनर्निर्माणस्य प्रगतेः बाधां कर्तुं नहेमियायाः शत्रुभिः कृताः विविधाः प्रयासाः चित्रिताः सन्ति। अध्याये नहेमियायाः विवेकं, साहसं, कार्यं सम्पन्नं कर्तुं केन्द्रितं भवितुं च दृढनिश्चयः प्रकाशितः अस्ति।</w:t>
      </w:r>
    </w:p>
    <w:p/>
    <w:p>
      <w:r xmlns:w="http://schemas.openxmlformats.org/wordprocessingml/2006/main">
        <w:t xml:space="preserve">प्रथमः अनुच्छेदः - अध्यायस्य आरम्भः अस्ति यत् कथं सनबलाट्, तोबियाहः, गेशेमः च नहेमियाहं प्रति सन्देशं प्रेषयन्ति, यरुशलेमस्य बहिः विभिन्नेषु स्थानेषु तेषां साक्षात्कारं कर्तुं आमन्त्रयन्ति। तेषां अभिप्रायः तस्य हानिं कर्तुं वा तस्य कार्यात् विचलितुं वा अस्ति (नहेमिया ६:१-४)।</w:t>
      </w:r>
    </w:p>
    <w:p/>
    <w:p>
      <w:r xmlns:w="http://schemas.openxmlformats.org/wordprocessingml/2006/main">
        <w:t xml:space="preserve">द्वितीयः अनुच्छेदः - आख्यानं कथं नहेमिया तेषां योजनां गृह्णाति, तेषां आमन्त्रणं च अङ्गीकुर्वति इति विषये केन्द्रितम् अस्ति। सः परिचिनोति यत् तेषां उद्देश्यं तस्य भयङ्करीकरणं, बदनामी च भवति । अपितु सः पुनर्निर्माणस्य स्वस्य कार्ये प्रतिबद्धः एव तिष्ठति (नहेमिया ६:५-९)।</w:t>
      </w:r>
    </w:p>
    <w:p/>
    <w:p>
      <w:r xmlns:w="http://schemas.openxmlformats.org/wordprocessingml/2006/main">
        <w:t xml:space="preserve">तृतीयः अनुच्छेदः - विवरणे शेमैया नामकः मिथ्याभविष्यद्वादिः प्रकाशितः यः नहेमियायाः सुरक्षायै मन्दिरे शरणं प्राप्तुं वञ्चयितुं प्रयतते। तथापि नहेम्याहः एतत् एकं युक्तिरूपेण ज्ञात्वा स्वकार्यं निरन्तरं करोति (नहेमिया ६:१०-१४)।</w:t>
      </w:r>
    </w:p>
    <w:p/>
    <w:p>
      <w:r xmlns:w="http://schemas.openxmlformats.org/wordprocessingml/2006/main">
        <w:t xml:space="preserve">चतुर्थः अनुच्छेदः - तेषां शत्रुणां निरन्तरविरोधस्य अभावेऽपि भित्तिनिर्माणं कथं सम्पन्नं भवति इति विवरणेन आख्यानस्य समाप्तिः भवति। परितः राष्ट्राणि अपि स्वीकुर्वन्ति यत् एतत् परमेश्वरस्य कार्यम् अस्ति तथा च यरुशलेमविरुद्धं तेषां योजनाः असफलाः अभवन् (नहेमिया ६:१५-१९)।</w:t>
      </w:r>
    </w:p>
    <w:p/>
    <w:p>
      <w:r xmlns:w="http://schemas.openxmlformats.org/wordprocessingml/2006/main">
        <w:t xml:space="preserve">सारांशेन नहेम्याहस्य षष्ठे अध्याये यरुशलेमस्य भित्तिपुनर्निर्माणकाले अनुभवितविरोधस्य, दृढतायाः च चित्रणं कृतम् अस्ति। मिथ्यानिमन्त्रणद्वारा व्यक्तं वञ्चनं, प्रज्ञाद्वारा प्राप्तं विवेकं च प्रकाशयन्। एकाग्रतां स्थापयितुं दर्शितस्य दृढनिश्चयस्य उल्लेखः, तथा च ईश्वरीयहस्तक्षेपाय दत्ता मान्यता लचीलतां प्रतिनिधियति मूर्तरूपं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पुष्टिः</w:t>
      </w:r>
    </w:p>
    <w:p/>
    <w:p>
      <w:r xmlns:w="http://schemas.openxmlformats.org/wordprocessingml/2006/main">
        <w:t xml:space="preserve">नहेमिया ६:१ यदा सनबलातः, तोबियाः, अरबदेशीयः गेशेमः च अस्माकं शेषशत्रवः च श्रुतवन्तः यत् मया भित्तिः निर्मितवती, तस्मिन् च कोऽपि भङ्गः अवशिष्टः नास्ति। (यद्यपि तदा मया द्वारेषु द्वाराणि न स्थापितानि आसन्;)</w:t>
      </w:r>
    </w:p>
    <w:p/>
    <w:p>
      <w:r xmlns:w="http://schemas.openxmlformats.org/wordprocessingml/2006/main">
        <w:t xml:space="preserve">यदा नहेम्याहः भित्तिं सम्पन्नवान् तदा तस्य शत्रवः तत् श्रुत्वा ईर्ष्यायाः पूर्णाः अभवन् ।</w:t>
      </w:r>
    </w:p>
    <w:p/>
    <w:p>
      <w:r xmlns:w="http://schemas.openxmlformats.org/wordprocessingml/2006/main">
        <w:t xml:space="preserve">1. धैर्यस्य शक्तिः : नहेम्याहः कथं स्वशत्रून् जितवान्</w:t>
      </w:r>
    </w:p>
    <w:p/>
    <w:p>
      <w:r xmlns:w="http://schemas.openxmlformats.org/wordprocessingml/2006/main">
        <w:t xml:space="preserve">2. ईर्ष्यायाः निवारणम् : नहेमियायाः कथायाः पाठाः</w:t>
      </w:r>
    </w:p>
    <w:p/>
    <w:p>
      <w:r xmlns:w="http://schemas.openxmlformats.org/wordprocessingml/2006/main">
        <w:t xml:space="preserve">1. याकूब 1:12 "धन्यः यः परीक्षायां धैर्यं धारयति यतः सः परीक्षायां स्थित्वा जीवनस्य मुकुटं प्राप्स्यति यत् प्रभुः स्वप्रेमिणः प्रति प्रतिज्ञातवान्।</w:t>
      </w:r>
    </w:p>
    <w:p/>
    <w:p>
      <w:r xmlns:w="http://schemas.openxmlformats.org/wordprocessingml/2006/main">
        <w:t xml:space="preserve">2. सुभाषितम् 14:30 "शान्तिं हृदयं शरीरं जीवनं ददाति, ईर्ष्या तु अस्थीनि जर्जयति।"</w:t>
      </w:r>
    </w:p>
    <w:p/>
    <w:p>
      <w:r xmlns:w="http://schemas.openxmlformats.org/wordprocessingml/2006/main">
        <w:t xml:space="preserve">नहेमिया 6:2 सन्बल्लतः गेशेमः च मम समीपं प्रेषितवन्तौ यत्, “आगच्छ, ओनो-समतलस्य कस्मिंश्चित् ग्रामे मिलित्वा भवेम।” परन्तु ते मम दुष्टतां कर्तुं चिन्तितवन्तः।</w:t>
      </w:r>
    </w:p>
    <w:p/>
    <w:p>
      <w:r xmlns:w="http://schemas.openxmlformats.org/wordprocessingml/2006/main">
        <w:t xml:space="preserve">सनबल्लतः गेशेमः च नहेमियाम् खतरनाके परिस्थितौ प्रलोभयितुं प्रयत्नं कृतवन्तौ ।</w:t>
      </w:r>
    </w:p>
    <w:p/>
    <w:p>
      <w:r xmlns:w="http://schemas.openxmlformats.org/wordprocessingml/2006/main">
        <w:t xml:space="preserve">1. अविवेकी वचनैः प्रलोभनस्य खतरा - नहेमिया 6:2</w:t>
      </w:r>
    </w:p>
    <w:p/>
    <w:p>
      <w:r xmlns:w="http://schemas.openxmlformats.org/wordprocessingml/2006/main">
        <w:t xml:space="preserve">2. अविवेकीपरामर्शात् सावधानतायाः महत्त्वम् - नहेमिया 6:2</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2 कोरिन्थियों 11:3 - किन्तु अहं भयभीतः अस्मि यत् यथा सर्पः स्वस्य धूर्ततापूर्वकं हव्वाम् वञ्चितवान्, तथैव भवतः विचाराः ख्रीष्टस्य प्रति निष्कपटस्य शुद्धस्य च भक्तितः भ्रमिताः भविष्यन्ति।</w:t>
      </w:r>
    </w:p>
    <w:p/>
    <w:p>
      <w:r xmlns:w="http://schemas.openxmlformats.org/wordprocessingml/2006/main">
        <w:t xml:space="preserve">नेहेमिया 6:3 अहं तेषां समीपं दूतान् प्रेषितवान् यत् अहं महत् कार्यं करोमि, येन अहं अवतरितुं न शक्नोमि, अहं तत् त्यक्त्वा युष्माकं समीपं गत्वा कार्यं किमर्थं निवर्तते?</w:t>
      </w:r>
    </w:p>
    <w:p/>
    <w:p>
      <w:r xmlns:w="http://schemas.openxmlformats.org/wordprocessingml/2006/main">
        <w:t xml:space="preserve">नहेमिया महत् कार्यं कुर्वन् आसीत्, सः दूतान् प्रेषितवान् यत् सः किमर्थं कार्यं त्यक्त्वा तेषां समीपं आगन्तुं न शक्नोति इति व्याख्यातुम्।</w:t>
      </w:r>
    </w:p>
    <w:p/>
    <w:p>
      <w:r xmlns:w="http://schemas.openxmlformats.org/wordprocessingml/2006/main">
        <w:t xml:space="preserve">1. परिश्रमस्य मूल्यम् : नहेमिया 6:3</w:t>
      </w:r>
    </w:p>
    <w:p/>
    <w:p>
      <w:r xmlns:w="http://schemas.openxmlformats.org/wordprocessingml/2006/main">
        <w:t xml:space="preserve">2. हस्ते स्थिते कार्ये ध्यानं दत्तस्य महत्त्वम् : नहेमिया 6:3</w:t>
      </w:r>
    </w:p>
    <w:p/>
    <w:p>
      <w:r xmlns:w="http://schemas.openxmlformats.org/wordprocessingml/2006/main">
        <w:t xml:space="preserve">1. कोलस्सियों 3:23-24 - यूयं यत् किमपि कुर्वन्ति तत् भगवतः इव हृदयेन कुरुत, न तु मनुष्याणां कृते। यूयं प्रभोः उत्तराधिकारस्य फलं प्राप्नुथ इति ज्ञात्वा प्रभोः ख्रीष्टस्य सेवां कुर्वन्ति।</w:t>
      </w:r>
    </w:p>
    <w:p/>
    <w:p>
      <w:r xmlns:w="http://schemas.openxmlformats.org/wordprocessingml/2006/main">
        <w:t xml:space="preserve">2. उपदेशक 9:10 - यत् किमपि कर्तुं भवतः हस्तः लभते, तत् स्वशक्त्या कुरु; न हि चितायां यत्र गच्छसि तत्र कार्यं न यन्त्रं न ज्ञानं न प्रज्ञा।</w:t>
      </w:r>
    </w:p>
    <w:p/>
    <w:p>
      <w:r xmlns:w="http://schemas.openxmlformats.org/wordprocessingml/2006/main">
        <w:t xml:space="preserve">नेहेमिया 6:4 तथापि ते मम समीपं चतुर्वारं एतादृशं प्रेषितवन्तः; अहं च तान् तथैव प्रत्युवाच।</w:t>
      </w:r>
    </w:p>
    <w:p/>
    <w:p>
      <w:r xmlns:w="http://schemas.openxmlformats.org/wordprocessingml/2006/main">
        <w:t xml:space="preserve">नहेमिया चतुर्वारं अनुरोधं प्राप्य प्रत्येकं समये तथैव प्रतिक्रियां दत्तवान् ।</w:t>
      </w:r>
    </w:p>
    <w:p/>
    <w:p>
      <w:r xmlns:w="http://schemas.openxmlformats.org/wordprocessingml/2006/main">
        <w:t xml:space="preserve">1. कठिनपरिस्थितौ धैर्यपूर्वकं प्रतिक्रियां दातुं शिक्षणम्</w:t>
      </w:r>
    </w:p>
    <w:p/>
    <w:p>
      <w:r xmlns:w="http://schemas.openxmlformats.org/wordprocessingml/2006/main">
        <w:t xml:space="preserve">2. प्रतिकूलतायाः मध्ये निरन्तरं जीवनं जीवितुं</w:t>
      </w:r>
    </w:p>
    <w:p/>
    <w:p>
      <w:r xmlns:w="http://schemas.openxmlformats.org/wordprocessingml/2006/main">
        <w:t xml:space="preserve">1. गलाती 6:9 वयं सुकृते मा क्लान्ताः भवेम, यतः यदि वयं न श्रान्ताः भवेम तर्हि वयं समये लप्स्यन्ते।</w:t>
      </w:r>
    </w:p>
    <w:p/>
    <w:p>
      <w:r xmlns:w="http://schemas.openxmlformats.org/wordprocessingml/2006/main">
        <w:t xml:space="preserve">2. फिलिप्पियों 1:27 केवलं भवतः वार्तालापः ख्रीष्टस्य सुसमाचारस्य इव भवतु, यथा अहं आगत्य भवन्तं पश्यामि वा अनुपस्थितः अस्मि वा, अहं भवतः कार्याणि शृणोमि, येन यूयं एकात्मना एकचित्तेन दृढतया तिष्ठथ सुसमाचारस्य विश्वासाय एकत्र प्रयतन्ते।</w:t>
      </w:r>
    </w:p>
    <w:p/>
    <w:p>
      <w:r xmlns:w="http://schemas.openxmlformats.org/wordprocessingml/2006/main">
        <w:t xml:space="preserve">नहेमिया 6:5 ततः पञ्चमवारं स्वसेवकं हस्ते मुक्तपत्रं गृहीत्वा मम समीपं प्रेषितवान्।</w:t>
      </w:r>
    </w:p>
    <w:p/>
    <w:p>
      <w:r xmlns:w="http://schemas.openxmlformats.org/wordprocessingml/2006/main">
        <w:t xml:space="preserve">सन्बलातः नहेमियाः यरुशलेमस्य प्राचीरस्य पुनर्निर्माणं कर्तुं निवारयितुं प्रयतमानोऽभवत् ।</w:t>
      </w:r>
    </w:p>
    <w:p/>
    <w:p>
      <w:r xmlns:w="http://schemas.openxmlformats.org/wordprocessingml/2006/main">
        <w:t xml:space="preserve">1. विरोधस्य सम्मुखे नहेमियायाः निष्ठा, धैर्यं च स्मरामः, प्रोत्साहिताः च भवामः।</w:t>
      </w:r>
    </w:p>
    <w:p/>
    <w:p>
      <w:r xmlns:w="http://schemas.openxmlformats.org/wordprocessingml/2006/main">
        <w:t xml:space="preserve">2. प्रतिकूलतायाः सम्मुखे वयं स्वस्य कार्ये स्थिराः भवामः, ईश्वरस्य रक्षणे च विश्वासं कुर्मः।</w:t>
      </w:r>
    </w:p>
    <w:p/>
    <w:p>
      <w:r xmlns:w="http://schemas.openxmlformats.org/wordprocessingml/2006/main">
        <w:t xml:space="preserve">1. व्यवस्था 31:6-7 -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नहेमिया ६:६ यस्मिन् लिखितम् आसीत्, “विश्वजातीनां मध्ये कथितं, गश्मू च कथयति यत् त्वं यहूदिनः च विद्रोहं कर्तुं चिन्तयसि।</w:t>
      </w:r>
    </w:p>
    <w:p/>
    <w:p>
      <w:r xmlns:w="http://schemas.openxmlformats.org/wordprocessingml/2006/main">
        <w:t xml:space="preserve">गश्मु-नामकेन पुरुषेण प्रचारितेन विधर्मीणां मध्ये समाचाराः प्रचलन्ति स्म यत् नहेमिया यहूदी च विद्रोहं कर्तुं योजनां कुर्वन्ति स्म । तेषां राजा भवितुं नहेम्याहः भित्तिं निर्मितवान् इति आरोपः आसीत् ।</w:t>
      </w:r>
    </w:p>
    <w:p/>
    <w:p>
      <w:r xmlns:w="http://schemas.openxmlformats.org/wordprocessingml/2006/main">
        <w:t xml:space="preserve">1. "नहेमियायाः मिशनम् : भित्तिस्य पुनर्निर्माणं जनानां सुधारणं च"।</w:t>
      </w:r>
    </w:p>
    <w:p/>
    <w:p>
      <w:r xmlns:w="http://schemas.openxmlformats.org/wordprocessingml/2006/main">
        <w:t xml:space="preserve">2. "अफवानां गपशपानां च शक्तिः : तान् कथं पारयितुं शक्यते"।</w:t>
      </w:r>
    </w:p>
    <w:p/>
    <w:p>
      <w:r xmlns:w="http://schemas.openxmlformats.org/wordprocessingml/2006/main">
        <w:t xml:space="preserve">1. सुभाषितम् 18:8 "गपशपस्य वचनं स्वादिष्टानि खण्डानि इव भवन्ति, ते मनुष्यस्य अन्तःकरणं प्रति अवतरन्ति।"</w:t>
      </w:r>
    </w:p>
    <w:p/>
    <w:p>
      <w:r xmlns:w="http://schemas.openxmlformats.org/wordprocessingml/2006/main">
        <w:t xml:space="preserve">2. 2 कोरिन्थियों 10:3-5 "वयं जगति जीवामः चेदपि जगतः इव युद्धं न कुर्मः। येन शस्त्रेण वयं युद्धं कुर्मः ते जगतः शस्त्राणि न सन्ति। प्रत्युत तेषां ईश्वरीयशक्तिः अस्ति दुर्गं ध्वंसयामः।वयं तर्कं, प्रत्येकं आडम्बरं च ध्वंसयामः यत् परमेश्वरस्य ज्ञानस्य विरुद्धं स्वं स्थापयति, तथा च वयं प्रत्येकं विचारं ख्रीष्टस्य आज्ञाकारीं कर्तुं बद्धं कुर्मः।</w:t>
      </w:r>
    </w:p>
    <w:p/>
    <w:p>
      <w:r xmlns:w="http://schemas.openxmlformats.org/wordprocessingml/2006/main">
        <w:t xml:space="preserve">नेहेमिया 6:7 भवता यरुशलेमनगरे भवतः विषये प्रचारार्थं भविष्यद्वादिनामपि नियुक्ताः यत्, यहूदादेशे एकः राजा अस्ति, अधुना एतानि वचनानि राजानं ज्ञापयिष्यन्ते। अतः इदानीं आगत्य वयं मिलित्वा परामर्शं कुर्मः।</w:t>
      </w:r>
    </w:p>
    <w:p/>
    <w:p>
      <w:r xmlns:w="http://schemas.openxmlformats.org/wordprocessingml/2006/main">
        <w:t xml:space="preserve">खण्डस्य सारांशः : नहेमिया यरुशलेमनगरे यहूदादेशस्य एकस्य राजानस्य विषये प्रचारार्थं भविष्यद्वादिनाम् नियुक्तं करोति, ततः तेभ्यः मिलित्वा परामर्शं कर्तुं सूचयति।</w:t>
      </w:r>
    </w:p>
    <w:p/>
    <w:p>
      <w:r xmlns:w="http://schemas.openxmlformats.org/wordprocessingml/2006/main">
        <w:t xml:space="preserve">1. वकिलस्य शक्तिः : एकत्र कार्यं कर्तुं महत्त्वं ज्ञातुं</w:t>
      </w:r>
    </w:p>
    <w:p/>
    <w:p>
      <w:r xmlns:w="http://schemas.openxmlformats.org/wordprocessingml/2006/main">
        <w:t xml:space="preserve">2. प्रचारस्य आह्वानम् : परमेश्वरस्य भविष्यद्वादिरूपेण अस्माकं भूमिकां अवगन्तुम्</w:t>
      </w:r>
    </w:p>
    <w:p/>
    <w:p>
      <w:r xmlns:w="http://schemas.openxmlformats.org/wordprocessingml/2006/main">
        <w:t xml:space="preserve">1. सुभाषितम् 15:22 परामर्शं विना प्रयोजनाः निराशाः भवन्ति, किन्तु परामर्शदातृणां बहुलतायां ते स्थापिताः भवन्ति।</w:t>
      </w:r>
    </w:p>
    <w:p/>
    <w:p>
      <w:r xmlns:w="http://schemas.openxmlformats.org/wordprocessingml/2006/main">
        <w:t xml:space="preserve">2. यिर्मयाह 23:22 किन्तु यदि ते मम परामर्शे स्थित्वा मम जनान् मम वचनं श्रुतवन्तः, तर्हि ते तान् स्वदुष्टमार्गात्, स्वकर्मणां दुष्टात् च विमुखीकुर्वन्ति स्म।</w:t>
      </w:r>
    </w:p>
    <w:p/>
    <w:p>
      <w:r xmlns:w="http://schemas.openxmlformats.org/wordprocessingml/2006/main">
        <w:t xml:space="preserve">नेहेमिया 6:8 ततः अहं तस्मै प्रेषितवान् यत् त्वं यथा वदसि तथा किमपि न कृतं किन्तु त्वं स्वहृदयात् तानि अभिनयं करोषि।</w:t>
      </w:r>
    </w:p>
    <w:p/>
    <w:p>
      <w:r xmlns:w="http://schemas.openxmlformats.org/wordprocessingml/2006/main">
        <w:t xml:space="preserve">नहेम्याहः स्वविरुद्धं आरोपं न विश्वसिति स्म, तस्य खण्डनार्थं सन्देशं प्रेषितवान् च ।</w:t>
      </w:r>
    </w:p>
    <w:p/>
    <w:p>
      <w:r xmlns:w="http://schemas.openxmlformats.org/wordprocessingml/2006/main">
        <w:t xml:space="preserve">1. ईश्वरः अस्माभिः सह सर्वदा भविष्यति यत् अस्मान् मिथ्या आरोपानाम् खण्डनं कर्तुं साहाय्यं करोति।</w:t>
      </w:r>
    </w:p>
    <w:p/>
    <w:p>
      <w:r xmlns:w="http://schemas.openxmlformats.org/wordprocessingml/2006/main">
        <w:t xml:space="preserve">2. यदा मिथ्या-आरोपाणां सम्मुखीभवति तदा स्वस्य कृते अवश्यमेव तिष्ठन्तु, परमेश्वरस्य मार्गदर्शने विश्वासं कुर्वन्तु।</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नहेमिया ६:९ यतः ते सर्वे अस्मान् भयभीतान् कृतवन्तः यत्, तेषां हस्ताः कार्यात् दुर्बलाः भविष्यन्ति, यत् कार्यं न भवति। इदानीं तस्माद्देव मम हस्तौ दृढं कुरु।</w:t>
      </w:r>
    </w:p>
    <w:p/>
    <w:p>
      <w:r xmlns:w="http://schemas.openxmlformats.org/wordprocessingml/2006/main">
        <w:t xml:space="preserve">नहेम्याहः स्वकार्य्ये विरोधस्य सामनां कुर्वन् आसीत्, सः ईश्वरं प्रार्थितवान् यत् सः स्वहस्तं दृढं करोतु।</w:t>
      </w:r>
    </w:p>
    <w:p/>
    <w:p>
      <w:r xmlns:w="http://schemas.openxmlformats.org/wordprocessingml/2006/main">
        <w:t xml:space="preserve">1. प्रार्थनायाः शक्तिः : विरोधं चुनौतीं च कथं दूरीकर्तुं शक्यते</w:t>
      </w:r>
    </w:p>
    <w:p/>
    <w:p>
      <w:r xmlns:w="http://schemas.openxmlformats.org/wordprocessingml/2006/main">
        <w:t xml:space="preserve">2. विश्वासस्य बलम् : मार्गस्य नेतृत्वाय ईश्वरस्य उपरि विश्वासः</w:t>
      </w:r>
    </w:p>
    <w:p/>
    <w:p>
      <w:r xmlns:w="http://schemas.openxmlformats.org/wordprocessingml/2006/main">
        <w:t xml:space="preserve">1. याकूब 1:2-5 -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यशायाह 40:29-31 - सः क्लान्तानाम् बलं ददाति, दुर्बलानाम् शक्तिं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नहेमिया 6:10 तदनन्तरं अहं मेहेताबेलस्य पुत्रस्य दलायाया: पुत्रस्य शेमैयाया: गृहं गतः, यः निरुद्धः आसीत्। सः अवदत्, “अस्माभिः परमेश्वरस्य गृहे मन्दिरस्य अन्तः मिलित्वा मन्दिरस्य द्वाराणि पिधास्यामः, यतः ते त्वां वधं कर्तुं आगमिष्यन्ति। आम्, रात्रौ ते त्वां वधं कर्तुं आगमिष्यन्ति।</w:t>
      </w:r>
    </w:p>
    <w:p/>
    <w:p>
      <w:r xmlns:w="http://schemas.openxmlformats.org/wordprocessingml/2006/main">
        <w:t xml:space="preserve">शेमैया नहेमियाम् चेतयति यत् तस्य शत्रवः तं मारयितुं आगच्छन्ति, मन्दिरे निगूढं भवितुमर्हति च।</w:t>
      </w:r>
    </w:p>
    <w:p/>
    <w:p>
      <w:r xmlns:w="http://schemas.openxmlformats.org/wordprocessingml/2006/main">
        <w:t xml:space="preserve">1. ईश्वरस्य निष्ठा : यदा वयं भयभीताः भवेम तदा अपि</w:t>
      </w:r>
    </w:p>
    <w:p/>
    <w:p>
      <w:r xmlns:w="http://schemas.openxmlformats.org/wordprocessingml/2006/main">
        <w:t xml:space="preserve">2. प्रतिकूलतायाः सम्मुखे स्थित्वा : कठिनसमये साहसम्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नेहेमिया ६:११ अहं अवदम्, किं मम सदृशः पुरुषः पलायितव्यः? को च मम इव सन् स्वप्राणान् रक्षितुं मन्दिरं गमिष्यति? अहं न गमिष्यामि।</w:t>
      </w:r>
    </w:p>
    <w:p/>
    <w:p>
      <w:r xmlns:w="http://schemas.openxmlformats.org/wordprocessingml/2006/main">
        <w:t xml:space="preserve">नहेमियाः संकटात् पलायनं न करोति, तस्य स्थाने स्वप्राणान् रक्षितुं मन्दिरं साहसेन प्रवेशं कर्तुं चयनं करोति ।</w:t>
      </w:r>
    </w:p>
    <w:p/>
    <w:p>
      <w:r xmlns:w="http://schemas.openxmlformats.org/wordprocessingml/2006/main">
        <w:t xml:space="preserve">1. प्रतिकूलतायाः सम्मुखे दृढतया स्थितः</w:t>
      </w:r>
    </w:p>
    <w:p/>
    <w:p>
      <w:r xmlns:w="http://schemas.openxmlformats.org/wordprocessingml/2006/main">
        <w:t xml:space="preserve">2. कठिनपरिस्थितौ बलं कथं ज्ञातव्यम्</w:t>
      </w:r>
    </w:p>
    <w:p/>
    <w:p>
      <w:r xmlns:w="http://schemas.openxmlformats.org/wordprocessingml/2006/main">
        <w:t xml:space="preserve">1. फिलिप्पी 4:13 अहं सर्वं कर्तुं शक्नोमि ख्रीष्टेन यः मां बलं ददाति।</w:t>
      </w:r>
    </w:p>
    <w:p/>
    <w:p>
      <w:r xmlns:w="http://schemas.openxmlformats.org/wordprocessingml/2006/main">
        <w:t xml:space="preserve">2. याकूब 1:2-4 यदा भवन्तः विविधपरीक्षासु पतन्ति तदा सर्वं आनन्दं गणयन्तु, यतः भवन्तः ज्ञात्वा यत् भवतः विश्वासस्य परीक्षा धैर्यं जनयति।</w:t>
      </w:r>
    </w:p>
    <w:p/>
    <w:p>
      <w:r xmlns:w="http://schemas.openxmlformats.org/wordprocessingml/2006/main">
        <w:t xml:space="preserve">नहेमिया ६:१२ ततः परं अहं अवगच्छामि यत् परमेश्वरः तं न प्रेषितवान्; किन्तु सः मम विरुद्धं एतत् भविष्यद्वाणीम् उक्तवान् यतः तोबियाः सनबलातश्च तं नियुक्तौ आस्ताम्।</w:t>
      </w:r>
    </w:p>
    <w:p/>
    <w:p>
      <w:r xmlns:w="http://schemas.openxmlformats.org/wordprocessingml/2006/main">
        <w:t xml:space="preserve">नहेम्याहः अवगच्छत् यत् परमेश्वरः तस्य समीपं भविष्यद्वादिनं न प्रेषितवान्, किन्तु तोबियाः सनबल्लतश्च तं तस्य विरुद्धं भविष्यद्वाणीं वक्तुं नियुक्तवन्तौ।</w:t>
      </w:r>
    </w:p>
    <w:p/>
    <w:p>
      <w:r xmlns:w="http://schemas.openxmlformats.org/wordprocessingml/2006/main">
        <w:t xml:space="preserve">1. मिथ्याभविष्यद्वादिनां खतरा</w:t>
      </w:r>
    </w:p>
    <w:p/>
    <w:p>
      <w:r xmlns:w="http://schemas.openxmlformats.org/wordprocessingml/2006/main">
        <w:t xml:space="preserve">2. विवेकशक्तिः</w:t>
      </w:r>
    </w:p>
    <w:p/>
    <w:p>
      <w:r xmlns:w="http://schemas.openxmlformats.org/wordprocessingml/2006/main">
        <w:t xml:space="preserve">1. यिर्मयाह 23:32 - "पश्यन्तु, ये मिथ्यास्वप्नानां भविष्यद्वाणीं कुर्वन्ति, तेषां विरुद्धः अस्मि, तानि च कथयन्ति, तेषां मिथ्यावादेन, प्रमादेन च गर्वेण मम जनान् भ्रष्टं कुर्वन्ति, तथापि अहं तान् न प्रेषितवान्, न च आज्ञापितवान्। न च ते अस्य जनस्य किञ्चित् लाभं प्रयच्छन्ति" इति भगवान् वदति।</w:t>
      </w:r>
    </w:p>
    <w:p/>
    <w:p>
      <w:r xmlns:w="http://schemas.openxmlformats.org/wordprocessingml/2006/main">
        <w:t xml:space="preserve">2.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नहेमिया 6:13 अतः सः नियुक्तः यत् अहं भयभीतः भवेयम्, तथैव करोमि, पापं च करोमि, तेषां दुष्टनिवेदनस्य विषयः भवतु, येन ते मां निन्दन्ति।</w:t>
      </w:r>
    </w:p>
    <w:p/>
    <w:p>
      <w:r xmlns:w="http://schemas.openxmlformats.org/wordprocessingml/2006/main">
        <w:t xml:space="preserve">नहेमियाः शत्रुभिः भयभीताः पापं च कर्तुं चेतवति स्म, येन तेषां किमपि निन्दनीयं भवेत्।</w:t>
      </w:r>
    </w:p>
    <w:p/>
    <w:p>
      <w:r xmlns:w="http://schemas.openxmlformats.org/wordprocessingml/2006/main">
        <w:t xml:space="preserve">1. भयं त्यक्त्वा पापस्य प्रलोभनं न कर्तव्यम्।</w:t>
      </w:r>
    </w:p>
    <w:p/>
    <w:p>
      <w:r xmlns:w="http://schemas.openxmlformats.org/wordprocessingml/2006/main">
        <w:t xml:space="preserve">2. दुष्टनिवेदनानां निन्दानां च सम्मुखे अस्माभिः स्थिराः स्थातव्याः।</w:t>
      </w:r>
    </w:p>
    <w:p/>
    <w:p>
      <w:r xmlns:w="http://schemas.openxmlformats.org/wordprocessingml/2006/main">
        <w:t xml:space="preserve">1. मत्ती 10:28 -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2. 1 पत्रुस 3:14 - किन्तु धर्मस्य कृते दुःखं भोक्तुं चेदपि भवन्तः धन्याः भविष्यन्ति। तेभ्यः भयं मा भव, न च व्याकुलः भव।</w:t>
      </w:r>
    </w:p>
    <w:p/>
    <w:p>
      <w:r xmlns:w="http://schemas.openxmlformats.org/wordprocessingml/2006/main">
        <w:t xml:space="preserve">नहेमिया 6:14 हे परमेश्वर, त्वं टोबियां सनबल्लतञ्च एतेषां कार्याणां अनुसारं चिन्तय, नोदिया भविष्यद्वादिनां, शेषभविष्यद्वादिनां च विषये चिन्तयतु, ये मां भयभीतान् स्थापयन्ति स्म।</w:t>
      </w:r>
    </w:p>
    <w:p/>
    <w:p>
      <w:r xmlns:w="http://schemas.openxmlformats.org/wordprocessingml/2006/main">
        <w:t xml:space="preserve">नहेम्याहः परमेश्वरं याचते यत् सः टोबिया, सनबलात, नोदिया, अन्येषां भविष्यद्वादिनां कार्याणि स्मर्तुं शक्नोति ये तं भयभीतान् कर्तुं प्रयतन्ते स्म।</w:t>
      </w:r>
    </w:p>
    <w:p/>
    <w:p>
      <w:r xmlns:w="http://schemas.openxmlformats.org/wordprocessingml/2006/main">
        <w:t xml:space="preserve">1. भयस्य शक्तिः : विपक्षेण मा भयभीताः भवन्तु</w:t>
      </w:r>
    </w:p>
    <w:p/>
    <w:p>
      <w:r xmlns:w="http://schemas.openxmlformats.org/wordprocessingml/2006/main">
        <w:t xml:space="preserve">2. भयस्य निवारणम् : प्रतिकूलतायाः सम्मुखे ईश्वरस्य बलस्य उपरि अवलम्बनम्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नेहेमिया ६:१५ अतः एलुल् मासस्य पञ्चविंशतिदिने द्वापञ्चाशत्दिनेषु भित्तिः समाप्तः।</w:t>
      </w:r>
    </w:p>
    <w:p/>
    <w:p>
      <w:r xmlns:w="http://schemas.openxmlformats.org/wordprocessingml/2006/main">
        <w:t xml:space="preserve">नहेम्याहः यरुशलेमनगरस्य जनाः च मिलित्वा ५२ दिवसेषु भित्तिं पूर्णं कृतवन्तः ।</w:t>
      </w:r>
    </w:p>
    <w:p/>
    <w:p>
      <w:r xmlns:w="http://schemas.openxmlformats.org/wordprocessingml/2006/main">
        <w:t xml:space="preserve">1. एकतायाः शक्तिः - नहेमिया 6:15</w:t>
      </w:r>
    </w:p>
    <w:p/>
    <w:p>
      <w:r xmlns:w="http://schemas.openxmlformats.org/wordprocessingml/2006/main">
        <w:t xml:space="preserve">2. एकत्र कार्यं करणस्य बलम् - नहेमिया 6:15</w:t>
      </w:r>
    </w:p>
    <w:p/>
    <w:p>
      <w:r xmlns:w="http://schemas.openxmlformats.org/wordprocessingml/2006/main">
        <w:t xml:space="preserve">1. उपदेशक 4:9-12 - एकस्मात् द्वौ श्रेष्ठौ यतः तेषां श्रमस्य उत्तमं प्रतिफलं भवति।</w:t>
      </w:r>
    </w:p>
    <w:p/>
    <w:p>
      <w:r xmlns:w="http://schemas.openxmlformats.org/wordprocessingml/2006/main">
        <w:t xml:space="preserve">2. कोलस्सियों 3:12-17 - तर्हि परमेश्वरस्य चयनितानां सदृशं पवित्रं प्रियं च दयालुहृदयं, दयालुतां, विनयं, नम्रतां, धैर्यं च धारयन्तु।</w:t>
      </w:r>
    </w:p>
    <w:p/>
    <w:p>
      <w:r xmlns:w="http://schemas.openxmlformats.org/wordprocessingml/2006/main">
        <w:t xml:space="preserve">नहेमिया 6:16 यदा अस्माकं सर्वे शत्रवः तत् श्रुत्वा अस्माकं परितः सर्वे राष्ट्राणि च एतानि दृष्टवन्तः, तदा ते स्वनेत्रेषु बहु निक्षिप्ताः अभवन्, यतः ते अवगच्छन् यत् एतत् कार्यं अस्माकं कृते एव अभवत् भगवान।</w:t>
      </w:r>
    </w:p>
    <w:p/>
    <w:p>
      <w:r xmlns:w="http://schemas.openxmlformats.org/wordprocessingml/2006/main">
        <w:t xml:space="preserve">परमेश्वरस्य चमत्कारिकं कार्यं अस्माकं शत्रून् अपि लज्जां जनयितुं शक्नोति।</w:t>
      </w:r>
    </w:p>
    <w:p/>
    <w:p>
      <w:r xmlns:w="http://schemas.openxmlformats.org/wordprocessingml/2006/main">
        <w:t xml:space="preserve">1. ईश्वरस्य चमत्कारस्य शक्तिः</w:t>
      </w:r>
    </w:p>
    <w:p/>
    <w:p>
      <w:r xmlns:w="http://schemas.openxmlformats.org/wordprocessingml/2006/main">
        <w:t xml:space="preserve">2. सर्वे मनुष्याः ईश्वरस्य कार्यं पश्यन्ति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प्रेरितयोः कृत्यम् 2:22 हे इस्राएल-जनाः, एतानि वचनानि शृणुत; येशुः नासरतदेशीयः युष्माकं मध्ये चमत्कारैः आश्चर्यचमत्कारैः चिह्नैः च परमेश् वरस् य अनुमोदितः अभवत्, यत् परमेश् वरः युष् माकं मध्ये तस् य द्वारा अकरोत्, यथा यूयं अपि जानथ।</w:t>
      </w:r>
    </w:p>
    <w:p/>
    <w:p>
      <w:r xmlns:w="http://schemas.openxmlformats.org/wordprocessingml/2006/main">
        <w:t xml:space="preserve">नेहेमिया 6:17 तेषु दिनेषु यहूदादेशस्य आर्यजनाः टोबियाय बहु पत्राणि प्रेषितवन्तः, टोबियायाः पत्राणि च तेषां समीपम् आगतानि।</w:t>
      </w:r>
    </w:p>
    <w:p/>
    <w:p>
      <w:r xmlns:w="http://schemas.openxmlformats.org/wordprocessingml/2006/main">
        <w:t xml:space="preserve">यहूदादेशस्य आर्यजनानाम् वञ्चनानां, मिथ्यापत्राणां च विषये नहेमियाः चेतावनीम् अयच्छत्।</w:t>
      </w:r>
    </w:p>
    <w:p/>
    <w:p>
      <w:r xmlns:w="http://schemas.openxmlformats.org/wordprocessingml/2006/main">
        <w:t xml:space="preserve">1. अस्माभिः सावधानाः भवितव्याः, परेषां वञ्चना-अनृतानां विषये अवगताः च भवेयुः।</w:t>
      </w:r>
    </w:p>
    <w:p/>
    <w:p>
      <w:r xmlns:w="http://schemas.openxmlformats.org/wordprocessingml/2006/main">
        <w:t xml:space="preserve">2. अस्मान् वञ्चयितुं प्रवृत्तानां वचने विश्वासं मा कुरुत।</w:t>
      </w:r>
    </w:p>
    <w:p/>
    <w:p>
      <w:r xmlns:w="http://schemas.openxmlformats.org/wordprocessingml/2006/main">
        <w:t xml:space="preserve">1. सुभाषितम् 14:15 - सरलः सर्वं विश्वसिति, परन्तु विवेकी स्वपदं चिन्तयति।</w:t>
      </w:r>
    </w:p>
    <w:p/>
    <w:p>
      <w:r xmlns:w="http://schemas.openxmlformats.org/wordprocessingml/2006/main">
        <w:t xml:space="preserve">2. इफिसियों 4:14 - यथा वयं पुनः बालकाः न भवेम, तरङ्गैः इतस्ततः क्षिप्ताः, प्रत्येकेन सिद्धान्तवायुना, मानवस्य धूर्ततायाः, छलैः युक्तिभिः, वहिताः च भवेम।</w:t>
      </w:r>
    </w:p>
    <w:p/>
    <w:p>
      <w:r xmlns:w="http://schemas.openxmlformats.org/wordprocessingml/2006/main">
        <w:t xml:space="preserve">नहेमिया ६:१८ यतः यहूदादेशे बहवः तस्य शपथं कृतवन्तः यतः सः अरहस्य पुत्रस्य शेकनियायाः जामाता आसीत्। तस्य पुत्रः योहाननः बेरिकियापुत्रस्य मेशुल्लमस्य पुत्रीं गृहीतवान् आसीत्।</w:t>
      </w:r>
    </w:p>
    <w:p/>
    <w:p>
      <w:r xmlns:w="http://schemas.openxmlformats.org/wordprocessingml/2006/main">
        <w:t xml:space="preserve">नहेमियाः शेकनियायाः जामाता, तस्य पुत्रः योहाननः च मेशुल्लमस्य कन्यायाः विवाहं कृत्वा यहूदादेशे बहुप्रियः आसीत् ।</w:t>
      </w:r>
    </w:p>
    <w:p/>
    <w:p>
      <w:r xmlns:w="http://schemas.openxmlformats.org/wordprocessingml/2006/main">
        <w:t xml:space="preserve">1. ईश्वरः अस्माकं सम्बन्धानां उपयोगं कृत्वा अस्मान् स्वस्य समीपं आनेतुं शक्नोति।</w:t>
      </w:r>
    </w:p>
    <w:p/>
    <w:p>
      <w:r xmlns:w="http://schemas.openxmlformats.org/wordprocessingml/2006/main">
        <w:t xml:space="preserve">2. विवाहानां उपयोगेन जनान् एकत्र आनयन्तः सम्बन्धाः निर्मातुं शक्यन्ते।</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नेहेमिया 6:19 ते मम समक्षं तस्य सद्कर्माणि निवेदितवन्तः, मम वचनं च तस्मै उक्तवन्तः। टोबिया मां भयभीतं कर्तुं पत्राणि प्रेषितवान्।</w:t>
      </w:r>
    </w:p>
    <w:p/>
    <w:p>
      <w:r xmlns:w="http://schemas.openxmlformats.org/wordprocessingml/2006/main">
        <w:t xml:space="preserve">तोबिया नहेमियाहं धमकीपत्राणि प्रेषयित्वा भयभीतान् कर्तुं प्रयत्नं कृतवान्, परन्तु जनाः नहेमियाहस्य सद्कर्माणि तस्मै निवेदितवन्तः, परमेश्वरस्य वचनेन च तं प्रोत्साहयन्ति स्म।</w:t>
      </w:r>
    </w:p>
    <w:p/>
    <w:p>
      <w:r xmlns:w="http://schemas.openxmlformats.org/wordprocessingml/2006/main">
        <w:t xml:space="preserve">1. ईश्वरः अस्माकं पक्षे सर्वदा अस्ति, ये अस्माकं हानिं कर्तुम् इच्छन्ति तेभ्यः अस्मान् रक्षिष्यति।</w:t>
      </w:r>
    </w:p>
    <w:p/>
    <w:p>
      <w:r xmlns:w="http://schemas.openxmlformats.org/wordprocessingml/2006/main">
        <w:t xml:space="preserve">2. परेषां सत्कर्मणां सूचनां दातुं परमेश्वरस्य वचनेन प्रोत्साहयितुं च अस्माभिः सर्वदा सज्जाः भवेयुः।</w:t>
      </w:r>
    </w:p>
    <w:p/>
    <w:p>
      <w:r xmlns:w="http://schemas.openxmlformats.org/wordprocessingml/2006/main">
        <w:t xml:space="preserve">1. स्तोत्रम् 91:11 - "सः भवतः विषये स्वदूतान् आज्ञापयिष्यति यत् ते भवतः सर्वेषु मार्गेषु भवतः रक्षणं कुर्वन्तु।"</w:t>
      </w:r>
    </w:p>
    <w:p/>
    <w:p>
      <w:r xmlns:w="http://schemas.openxmlformats.org/wordprocessingml/2006/main">
        <w:t xml:space="preserve">2. रोमियो 8:31 - "यदि परमेश्वरः अस्माकं पक्षे अस्ति तर्हि अस्माकं विरुद्धं कोऽपि भवितुम् अर्हति?"</w:t>
      </w:r>
    </w:p>
    <w:p/>
    <w:p>
      <w:r xmlns:w="http://schemas.openxmlformats.org/wordprocessingml/2006/main">
        <w:t xml:space="preserve">नहेमिया अध्यायः ७ भित्तिनिर्माणस्य अनन्तरं यरुशलेमस्य जनसंख्यायाः सुरक्षिततायाः, संगठनस्य च महत्त्वे केन्द्रितः अस्ति। अध्याये नहेमियायाः व्यवस्थां स्थापयितुं, नगरस्य रक्षणाय, तस्य निवासिनः वंशावलीयाः अनुसन्धानं च कर्तुं प्रयत्नाः प्रकाशिताः सन्ति ।</w:t>
      </w:r>
    </w:p>
    <w:p/>
    <w:p>
      <w:r xmlns:w="http://schemas.openxmlformats.org/wordprocessingml/2006/main">
        <w:t xml:space="preserve">प्रथमः अनुच्छेदः - अध्यायः आरभ्यते यत् नहेम्याहः यरुशलेमनगरे सुरक्षापरिपाटानां निरीक्षणार्थं हनानी-हनानिया-योः सेनापतित्वेन नियुक्तवान्। सः नगरद्वाराणां रक्षणस्य आवश्यकतायाः उपरि बलं ददाति तथा च ते केवलं विशिष्टसमये एव उद्घाटिताः भवन्ति इति सुनिश्चितं करोति (नहेमिया ७:१-३)।</w:t>
      </w:r>
    </w:p>
    <w:p/>
    <w:p>
      <w:r xmlns:w="http://schemas.openxmlformats.org/wordprocessingml/2006/main">
        <w:t xml:space="preserve">द्वितीयः अनुच्छेदः - कथनं नहेमियायाः निर्णयं प्रति स्थानान्तरं करोति यत् सः प्रत्यागतानां निर्वासितानां पञ्जीकरणं संग्रहयति। सः एतत् कार्यं इद्दो नामकं विश्वसनीयं व्यक्तिं नियुङ्क्ते, यः प्रत्येकस्य परिवारस्य वंशावलीविषये सूचनां सावधानीपूर्वकं अभिलेखयति (नहेमिया ७:४-५)।</w:t>
      </w:r>
    </w:p>
    <w:p/>
    <w:p>
      <w:r xmlns:w="http://schemas.openxmlformats.org/wordprocessingml/2006/main">
        <w:t xml:space="preserve">तृतीयः अनुच्छेदः - विवरणे वर्णितं यत् कथं नहेमिया वर्षाणां पूर्वं जरुब्बाबेलेन सह बेबिलोनतः प्रत्यागतानां नामानि समाविष्टं सूचीं प्राप्नोति। एषा सूची यरुशलेमस्य जनसंख्यां स्थापयितुं सन्दर्भबिन्दुरूपेण कार्यं करोति (नहेमिया ७:६-७३)।</w:t>
      </w:r>
    </w:p>
    <w:p/>
    <w:p>
      <w:r xmlns:w="http://schemas.openxmlformats.org/wordprocessingml/2006/main">
        <w:t xml:space="preserve">चतुर्थः अनुच्छेदः - यरुशलेमस्य पुनः जनसंख्यां कर्तुं नहेमियायाः प्रतिबद्धतां प्रकाशयित्वा कथनस्य समाप्तिः भवति। सः विभिन्ननगरेभ्यः ग्रामेभ्यः च जनान् नगरे निवसितुं प्रोत्साहयति, तस्य वृद्धिं विकासं च सुनिश्चितं करोति (नहेमिया ७:७३ख-७३ग)।</w:t>
      </w:r>
    </w:p>
    <w:p/>
    <w:p>
      <w:r xmlns:w="http://schemas.openxmlformats.org/wordprocessingml/2006/main">
        <w:t xml:space="preserve">सारांशेन नहेमियायाः सप्तमे अध्याये यरुशलेमस्य भित्तिपुनर्निर्माणस्य पुनर्निर्माणस्य अनन्तरं संगठनस्य, संरक्षणस्य च चित्रणं कृतम् अस्ति। नियुक्तिद्वारा व्यक्तं सुरक्षां प्रकाशयन्, पञ्जीकरणद्वारा च प्राप्तं दस्तावेजीकरणं च। सन्दर्भार्थं प्राप्तस्य ऐतिहासिकस्य अभिलेखस्य उल्लेखः, पुनर्जनसंख्यायाः कृते आमन्त्रणं च विस्तारितं स्थिरतायाः प्रतिनिधित्वं कुर्वन् एकं अवतारं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पुष्टिः</w:t>
      </w:r>
    </w:p>
    <w:p/>
    <w:p>
      <w:r xmlns:w="http://schemas.openxmlformats.org/wordprocessingml/2006/main">
        <w:t xml:space="preserve">नहेमिया 7:1 यदा भित्तिः निर्मितः, मया द्वाराणि स्थापितानि, द्वारपालाः, गायकाः, लेवीयाः च नियुक्ताः।</w:t>
      </w:r>
    </w:p>
    <w:p/>
    <w:p>
      <w:r xmlns:w="http://schemas.openxmlformats.org/wordprocessingml/2006/main">
        <w:t xml:space="preserve">नहेम्याहः परमेश्वरस्य जनाः च यरुशलेमस्य प्राचीरस्य पुनर्निर्माणस्य कार्यं सम्पन्नवन्तः।</w:t>
      </w:r>
    </w:p>
    <w:p/>
    <w:p>
      <w:r xmlns:w="http://schemas.openxmlformats.org/wordprocessingml/2006/main">
        <w:t xml:space="preserve">1: ईश्वरस्य जनाः एकतायां मिलित्वा कार्यं कुर्वन्तः महत्कार्यं कर्तुं शक्नुवन्ति।</w:t>
      </w:r>
    </w:p>
    <w:p/>
    <w:p>
      <w:r xmlns:w="http://schemas.openxmlformats.org/wordprocessingml/2006/main">
        <w:t xml:space="preserve">2: परमेश्वरः अस्मान् आह्वयति यत् अस्माकं दानानां प्रतिभानां च उपयोगं स्वप्रयोजनस्य सेवायै कर्तुं शक्नुमः।</w:t>
      </w:r>
    </w:p>
    <w:p/>
    <w:p>
      <w:r xmlns:w="http://schemas.openxmlformats.org/wordprocessingml/2006/main">
        <w:t xml:space="preserve">१: इफिसियों ४:३-६ शान्तिबन्धनद्वारा आत्मायाः एकतां स्थापयितुं सर्वप्रयत्नः कुर्वन्तु। एकः शरीरः एकः आत्मा च अस्ति, यथा भवन्तः आहूताः आसन् तदा एकस्याः आशायाः कृते आहूताः आसन्; एकः प्रभुः, एकः विश्वासः, एकः मज्जनम्; एकः परमेश्वरः सर्वेषां पिता च, यः सर्वेषां उपरि सर्वेषु सर्वेषु च अस्ति।</w:t>
      </w:r>
    </w:p>
    <w:p/>
    <w:p>
      <w:r xmlns:w="http://schemas.openxmlformats.org/wordprocessingml/2006/main">
        <w:t xml:space="preserve">२: कोलस्सी ३:२३-२४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नहेमिया 7:2 अहं मम भ्रातरं हनानीं, प्रासादस्य शासकं हननियां च यरुशलेमस्य कार्यभारं दत्तवान्, यतः सः विश्वासपात्रः आसीत्, बहुभ्यः परमेश् वरभयम् अपि करोति स्म।</w:t>
      </w:r>
    </w:p>
    <w:p/>
    <w:p>
      <w:r xmlns:w="http://schemas.openxmlformats.org/wordprocessingml/2006/main">
        <w:t xml:space="preserve">लेखकः स्वभ्रातुः हनानीयाः, तस्य शासकस्य हननियायाः च निष्ठायाः, ईश्वरभयस्य च प्रशंसाम् करोति।</w:t>
      </w:r>
    </w:p>
    <w:p/>
    <w:p>
      <w:r xmlns:w="http://schemas.openxmlformats.org/wordprocessingml/2006/main">
        <w:t xml:space="preserve">1. ईश्वरः विश्वासिनां पुरुषाणां महिलानां च अन्वेषणं करोति ये तस्मात् भयभीताः सन्ति</w:t>
      </w:r>
    </w:p>
    <w:p/>
    <w:p>
      <w:r xmlns:w="http://schemas.openxmlformats.org/wordprocessingml/2006/main">
        <w:t xml:space="preserve">2. ईश्वरभयस्य फलम्</w:t>
      </w:r>
    </w:p>
    <w:p/>
    <w:p>
      <w:r xmlns:w="http://schemas.openxmlformats.org/wordprocessingml/2006/main">
        <w:t xml:space="preserve">1. सुभाषितम् 14:26-27 "यस्य भगवतः भयं करोति तस्य सुरक्षितं दुर्गं भवति, तेषां बालकानां कृते तत् शरणं भविष्यति। भगवतः भयं जीवनस्य स्रोतः अस्ति, मनुष्यस्य मृत्युजालात् विवर्तयति।"</w:t>
      </w:r>
    </w:p>
    <w:p/>
    <w:p>
      <w:r xmlns:w="http://schemas.openxmlformats.org/wordprocessingml/2006/main">
        <w:t xml:space="preserve">2. यहोशू 24:14-15 अतः अधुना भगवतः भयं कुरुत, निष्कपटतया च निष्ठया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नेहेमिया 7:3 अहं तान् अवदम्, यावत् सूर्यः उष्णः न भवति तावत् यरुशलेमस्य द्वाराणि न उद्घाटितानि भवेयुः। तेषां समीपे स्थित्वा द्वाराणि पिधाय निरुद्धं कुर्वन्तु, यरुशलेमनिवासिनां प्रहरणं प्रहरणं कुर्वन्तु, प्रत्येकं स्वस्य प्रहरणं, प्रत्येकं स्वगृहस्य समक्षं च।</w:t>
      </w:r>
    </w:p>
    <w:p/>
    <w:p>
      <w:r xmlns:w="http://schemas.openxmlformats.org/wordprocessingml/2006/main">
        <w:t xml:space="preserve">यरुशलेमनगरस्य निवासिनः प्रहरणकर्तृत्वेन नियुक्ताः भवेयुः, प्रत्येकं स्वगृहस्य रक्षणं कर्तुं नियुक्ताः भवेयुः।</w:t>
      </w:r>
    </w:p>
    <w:p/>
    <w:p>
      <w:r xmlns:w="http://schemas.openxmlformats.org/wordprocessingml/2006/main">
        <w:t xml:space="preserve">1. सतर्कतायाः महत्त्वम्</w:t>
      </w:r>
    </w:p>
    <w:p/>
    <w:p>
      <w:r xmlns:w="http://schemas.openxmlformats.org/wordprocessingml/2006/main">
        <w:t xml:space="preserve">2. समुदायस्य एकतायाः च शक्तिः</w:t>
      </w:r>
    </w:p>
    <w:p/>
    <w:p>
      <w:r xmlns:w="http://schemas.openxmlformats.org/wordprocessingml/2006/main">
        <w:t xml:space="preserve">1. मत्ती 24:43 - किन्तु एतत् ज्ञातव्यं यत् यदि गृहस्वामी ज्ञातवान् स्यात् यत् कस्मिन् रात्रौ चोरः आगच्छति तर्हि सः जागरितः स्यात्, स्वगृहं न भग्नं कर्तुं शक्नोति स्म।</w:t>
      </w:r>
    </w:p>
    <w:p/>
    <w:p>
      <w:r xmlns:w="http://schemas.openxmlformats.org/wordprocessingml/2006/main">
        <w:t xml:space="preserve">2. सुभाषितम् 3:21-22 - पुत्र, एतेषां दृष्टिः मा त्यजतु, सुबुद्धिं विवेकं च धारय, ते भवतः आत्मायाः जीवनं भवतः कण्ठस्य अलङ्कारः च भविष्यन्ति।</w:t>
      </w:r>
    </w:p>
    <w:p/>
    <w:p>
      <w:r xmlns:w="http://schemas.openxmlformats.org/wordprocessingml/2006/main">
        <w:t xml:space="preserve">नहेमिया 7:4 तदा नगरं विशालं महत् च आसीत्, किन्तु तत्र जनाः अल्पाः आसन्, गृहाणि च न निर्मिताः।</w:t>
      </w:r>
    </w:p>
    <w:p/>
    <w:p>
      <w:r xmlns:w="http://schemas.openxmlformats.org/wordprocessingml/2006/main">
        <w:t xml:space="preserve">नगरं विशालं महत् च आसीत्, परन्तु तत्र अल्पाः जनाः निवसन्ति स्म, गृहाणि अपि न निर्मिताः आसन् ।</w:t>
      </w:r>
    </w:p>
    <w:p/>
    <w:p>
      <w:r xmlns:w="http://schemas.openxmlformats.org/wordprocessingml/2006/main">
        <w:t xml:space="preserve">१: ईश्वरः अस्मान् स्वराज्यस्य निर्माणार्थं आह्वयति, यद्यपि कार्यं कियत् अपि भयंकरं प्रतीयते।</w:t>
      </w:r>
    </w:p>
    <w:p/>
    <w:p>
      <w:r xmlns:w="http://schemas.openxmlformats.org/wordprocessingml/2006/main">
        <w:t xml:space="preserve">२: यदा वयं साधारणप्रयोजनाय एकत्र आगच्छामः तदा अस्माकं विश्वासः सुदृढः भवितुम् अर्हति।</w:t>
      </w:r>
    </w:p>
    <w:p/>
    <w:p>
      <w:r xmlns:w="http://schemas.openxmlformats.org/wordprocessingml/2006/main">
        <w:t xml:space="preserve">1: मत्ती 16:18 अहं युष्मान् वदामि, त्वं पतरसः असि, अस्मिन् शिलायां अहं मम मण्डपं निर्मास्यामि, नरकद्वाराणि च तस्याः विरुद्धं विजयं न प्राप्नुयुः।</w:t>
      </w:r>
    </w:p>
    <w:p/>
    <w:p>
      <w:r xmlns:w="http://schemas.openxmlformats.org/wordprocessingml/2006/main">
        <w:t xml:space="preserve">२: स्तोत्रम् १२७:१ यावत् प्रभुः गृहं न निर्मास्यति तावत् गृहं निर्मान्ति ते व्यर्थं परिश्रमं कुर्वन्ति।</w:t>
      </w:r>
    </w:p>
    <w:p/>
    <w:p>
      <w:r xmlns:w="http://schemas.openxmlformats.org/wordprocessingml/2006/main">
        <w:t xml:space="preserve">नहेमिया 7:5 मम परमेश् वरः मम हृदये स्थापयति यत् ते वंशावलीनुसारं गणयितुं आर्यजनाः, शासकाः, जनान् च एकत्र सङ्गृहीताः भवेयुः। तेषाम् वंशावलीपत्रं मया लब्धम्, ये पूर्वम् आगताः, तस् मिन् तस् य लेखनम् अवाप्तवान्।</w:t>
      </w:r>
    </w:p>
    <w:p/>
    <w:p>
      <w:r xmlns:w="http://schemas.openxmlformats.org/wordprocessingml/2006/main">
        <w:t xml:space="preserve">नहेम्याहः स्वसमीपम् आगतानां जनानां वंशावलीयाः पञ्जीकरणं प्राप्नोत्, परमेश् वरः तान् एकत्र संग्रहीतुं स्वहृदये स्थापयति स्म।</w:t>
      </w:r>
    </w:p>
    <w:p/>
    <w:p>
      <w:r xmlns:w="http://schemas.openxmlformats.org/wordprocessingml/2006/main">
        <w:t xml:space="preserve">1. अस्माकं धरोहरस्य परीक्षणम् : नहेमिया 7:5 इत्यस्य अध्ययनम्</w:t>
      </w:r>
    </w:p>
    <w:p/>
    <w:p>
      <w:r xmlns:w="http://schemas.openxmlformats.org/wordprocessingml/2006/main">
        <w:t xml:space="preserve">2. अस्माकं मूलं अवगन्तुम् : नहेमिया 7:5 इत्यस्य अवलोकनम्</w:t>
      </w:r>
    </w:p>
    <w:p/>
    <w:p>
      <w:r xmlns:w="http://schemas.openxmlformats.org/wordprocessingml/2006/main">
        <w:t xml:space="preserve">1. मत्ती 1:1-17 - येशुमसीहस्य वंशावली</w:t>
      </w:r>
    </w:p>
    <w:p/>
    <w:p>
      <w:r xmlns:w="http://schemas.openxmlformats.org/wordprocessingml/2006/main">
        <w:t xml:space="preserve">2. प्रेरितयोः कृत्यम् 17:26 - एकस्मात् मनुष्यात् सः प्रत्येकं मनुष्यराष्ट्रं निर्मितवान्</w:t>
      </w:r>
    </w:p>
    <w:p/>
    <w:p>
      <w:r xmlns:w="http://schemas.openxmlformats.org/wordprocessingml/2006/main">
        <w:t xml:space="preserve">नहेमिया 7:6 एते प्रान्तस्य सन्तानाः सन्ति, ये बन्धनात् बहिः गतवन्तः, ये अपहृताः आसन्, येषां समीपं बाबिलोनराजः नबूकदनेस्सरः नीत्वा यरुशलेमनगरं यहूदादेशं च पुनः आगतः तस्य नगरं;</w:t>
      </w:r>
    </w:p>
    <w:p/>
    <w:p>
      <w:r xmlns:w="http://schemas.openxmlformats.org/wordprocessingml/2006/main">
        <w:t xml:space="preserve">बेबिलोनदेशीयानां बन्धनानन्तरं तस्य प्रान्तस्य बालकाः स्वस्वनगरेषु यरुशलेम-यहूदा-देशेषु प्रत्यागतवन्तः ।</w:t>
      </w:r>
    </w:p>
    <w:p/>
    <w:p>
      <w:r xmlns:w="http://schemas.openxmlformats.org/wordprocessingml/2006/main">
        <w:t xml:space="preserve">1. पुनरागमनस्य आशा : बेबिलोनदेशीयानां बन्धनात् शिक्षणम्</w:t>
      </w:r>
    </w:p>
    <w:p/>
    <w:p>
      <w:r xmlns:w="http://schemas.openxmlformats.org/wordprocessingml/2006/main">
        <w:t xml:space="preserve">2. परमेश्वरस्य जनानां शक्तिः : यरुशलेमनगरस्य पुनः स्थापना</w:t>
      </w:r>
    </w:p>
    <w:p/>
    <w:p>
      <w:r xmlns:w="http://schemas.openxmlformats.org/wordprocessingml/2006/main">
        <w:t xml:space="preserve">1. यिर्मयाह 29:4-14</w:t>
      </w:r>
    </w:p>
    <w:p/>
    <w:p>
      <w:r xmlns:w="http://schemas.openxmlformats.org/wordprocessingml/2006/main">
        <w:t xml:space="preserve">2. स्तोत्रम् 126:1-6</w:t>
      </w:r>
    </w:p>
    <w:p/>
    <w:p>
      <w:r xmlns:w="http://schemas.openxmlformats.org/wordprocessingml/2006/main">
        <w:t xml:space="preserve">नहेमिया 7:7 सः जरुब्बाबेलेन, येशुना, नहेम्याहेन, अजरिया, रामिया, नहमानी, मोर्दकै, बिल्शान, मिस्पेरेथ, बिग्वै, नहूम, बाना च सह आगतः। अहं वदामि, इस्राएलजनानाम् पुरुषाणां संख्या एषा आसीत्;</w:t>
      </w:r>
    </w:p>
    <w:p/>
    <w:p>
      <w:r xmlns:w="http://schemas.openxmlformats.org/wordprocessingml/2006/main">
        <w:t xml:space="preserve">अस्मिन् खण्डे यरुशलेमस्य प्राचीरस्य पुनर्निर्माणार्थं जरुब्बाबेल, येशुना, नहेमिया च सह आगतानां व्यक्तिनां नामानि सूचीबद्धानि सन्ति।</w:t>
      </w:r>
    </w:p>
    <w:p/>
    <w:p>
      <w:r xmlns:w="http://schemas.openxmlformats.org/wordprocessingml/2006/main">
        <w:t xml:space="preserve">1. परमेश्वरस्य समयः : पुनर्निर्माणस्य सज्जता - नहेमिया 7:7</w:t>
      </w:r>
    </w:p>
    <w:p/>
    <w:p>
      <w:r xmlns:w="http://schemas.openxmlformats.org/wordprocessingml/2006/main">
        <w:t xml:space="preserve">2. साधारणकारणाय एकत्र कार्यं करणं - नहेमिया 7:7</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२.</w:t>
      </w:r>
    </w:p>
    <w:p/>
    <w:p>
      <w:r xmlns:w="http://schemas.openxmlformats.org/wordprocessingml/2006/main">
        <w:t xml:space="preserve">नहेमिया ७:८ परोषस्य सन्तानाः द्विसहस्रशतं द्वासप्ततिः।</w:t>
      </w:r>
    </w:p>
    <w:p/>
    <w:p>
      <w:r xmlns:w="http://schemas.openxmlformats.org/wordprocessingml/2006/main">
        <w:t xml:space="preserve">अस्मिन् खण्डे परोषस्य सन्तानानां संख्या द्विसहस्रशतं द्वासप्ततिः इति उक्तम् ।</w:t>
      </w:r>
    </w:p>
    <w:p/>
    <w:p>
      <w:r xmlns:w="http://schemas.openxmlformats.org/wordprocessingml/2006/main">
        <w:t xml:space="preserve">1. गणनायाः महत्त्वम् : परोषस्य बालकानां कथा।</w:t>
      </w:r>
    </w:p>
    <w:p/>
    <w:p>
      <w:r xmlns:w="http://schemas.openxmlformats.org/wordprocessingml/2006/main">
        <w:t xml:space="preserve">2. अस्माकं परमेश्वरः संख्यायाः परमेश्वरः अस्ति: नहेमिया 7:8 इत्यस्य महत्त्वं अवगत्य।</w:t>
      </w:r>
    </w:p>
    <w:p/>
    <w:p>
      <w:r xmlns:w="http://schemas.openxmlformats.org/wordprocessingml/2006/main">
        <w:t xml:space="preserve">1. गणना 3:14-39 - परमेश् वरः सिनाई-प्रान्तरे मूसां प्रति उक्तवान् यत् - इस्राएल-जनानाम् सर्वेषां सङ्घस्य, तेषां कुल-पितृगृहानुसारं, नाम-सङ्ख्यानुसारं जनगणना कुरुत , प्रत्येकं पुरुषं व्यक्तिगतरूपेण।</w:t>
      </w:r>
    </w:p>
    <w:p/>
    <w:p>
      <w:r xmlns:w="http://schemas.openxmlformats.org/wordprocessingml/2006/main">
        <w:t xml:space="preserve">2. लूका 2:1-7 - तेषु दिनेषु कैसर-अगस्टस्-महोदयात् सर्वस्य जगतः पञ्जीकरणं करणीयम् इति नियमः निर्गतः। एषा जनगणना प्रथमवारं क्विरिनियस् सिरियादेशस्य शासनकाले अभवत् । अतः सर्वे पञ्जीकरणं कर्तुं गतवन्तः, सर्वे स्वनगरं प्रति।</w:t>
      </w:r>
    </w:p>
    <w:p/>
    <w:p>
      <w:r xmlns:w="http://schemas.openxmlformats.org/wordprocessingml/2006/main">
        <w:t xml:space="preserve">नहेमिया ७:९ शेफतियायाः सन्तानाः त्रिशतं द्वासप्ततिः।</w:t>
      </w:r>
    </w:p>
    <w:p/>
    <w:p>
      <w:r xmlns:w="http://schemas.openxmlformats.org/wordprocessingml/2006/main">
        <w:t xml:space="preserve">अस्मिन् खण्डे शेफतिया-जनानाम् उल्लेखः अस्ति, येषां संख्या ३७२ अस्ति ।</w:t>
      </w:r>
    </w:p>
    <w:p/>
    <w:p>
      <w:r xmlns:w="http://schemas.openxmlformats.org/wordprocessingml/2006/main">
        <w:t xml:space="preserve">१: ईश्वरस्य प्रेम आश्चर्यजनकः सर्वव्यापी च अस्ति। सः अस्मान् सर्वान् जानाति, ये अपि तुच्छा इव दृश्यन्ते।</w:t>
      </w:r>
    </w:p>
    <w:p/>
    <w:p>
      <w:r xmlns:w="http://schemas.openxmlformats.org/wordprocessingml/2006/main">
        <w:t xml:space="preserve">२: ईश्वरः संख्यानां विवरणानां च ईश्वरः अस्ति। सः शेफतियायाः वंशजानां सम्यक् संख्यां जानाति, तेषां परिचर्या च करोति।</w:t>
      </w:r>
    </w:p>
    <w:p/>
    <w:p>
      <w:r xmlns:w="http://schemas.openxmlformats.org/wordprocessingml/2006/main">
        <w:t xml:space="preserve">१: स्तोत्रम् १४७:४ सः ताराणां संख्यां निर्धार्य प्रत्येकं नामतः आह्वयति।</w:t>
      </w:r>
    </w:p>
    <w:p/>
    <w:p>
      <w:r xmlns:w="http://schemas.openxmlformats.org/wordprocessingml/2006/main">
        <w:t xml:space="preserve">२: लूका १२:७ खलु भवतः शिरस्य केशाः सर्वे गणिताः सन्ति। Don t भयं कुरु; त्वं बहुभ्यः शृगालेभ्यः अधिकं मूल्यवान् असि।</w:t>
      </w:r>
    </w:p>
    <w:p/>
    <w:p>
      <w:r xmlns:w="http://schemas.openxmlformats.org/wordprocessingml/2006/main">
        <w:t xml:space="preserve">नहेमिया ७:१० अरहस्य सन्तानाः षट्शतं द्वापञ्चाशत्।</w:t>
      </w:r>
    </w:p>
    <w:p/>
    <w:p>
      <w:r xmlns:w="http://schemas.openxmlformats.org/wordprocessingml/2006/main">
        <w:t xml:space="preserve">नहेम्याहः जनानां तेषां कुटुम्बानां च सूचीं अभिलेखितवान् यस्मिन् अरहस्य सन्तानानां संख्या ६५२ आसीत् ।</w:t>
      </w:r>
    </w:p>
    <w:p/>
    <w:p>
      <w:r xmlns:w="http://schemas.openxmlformats.org/wordprocessingml/2006/main">
        <w:t xml:space="preserve">1. परमेश्वरस्य निष्ठा : नहेम्याहः अभिलेखितवान् यत् अरहस्य सन्तानानां संख्या 652 आसीत्, येन परमेश्वरस्य विश्वासः दर्शितः यत् सः स्वजनानाम् अवलोकनं करोति।</w:t>
      </w:r>
    </w:p>
    <w:p/>
    <w:p>
      <w:r xmlns:w="http://schemas.openxmlformats.org/wordprocessingml/2006/main">
        <w:t xml:space="preserve">2. परमेश्वरस्य परिचर्या: नहेम्याहः अभिलेखितवान् यत् लघुतमपरिवारानाम् अपि लेखा क्रियते, परमेश्वरस्य परिचर्या, विस्तरेषु ध्यानं च दर्शयति।</w:t>
      </w:r>
    </w:p>
    <w:p/>
    <w:p>
      <w:r xmlns:w="http://schemas.openxmlformats.org/wordprocessingml/2006/main">
        <w:t xml:space="preserve">1. स्तोत्रम् 147:4 - सः ताराणां संख्यां गणयति; सर्वेषां नामानि ददाति।</w:t>
      </w:r>
    </w:p>
    <w:p/>
    <w:p>
      <w:r xmlns:w="http://schemas.openxmlformats.org/wordprocessingml/2006/main">
        <w:t xml:space="preserve">2. लूका 12:7 - ननु भवतः शिरस्य केशाः सर्वे गणिताः सन्ति। मा भीत; त्वं बहुभ्यः शृगालेभ्यः अधिकं मूल्यवान् असि।</w:t>
      </w:r>
    </w:p>
    <w:p/>
    <w:p>
      <w:r xmlns:w="http://schemas.openxmlformats.org/wordprocessingml/2006/main">
        <w:t xml:space="preserve">नहेमिया 7:11 पहथमोआबस्य सन्तानाः येशुयोआबस्य च द्वौ सहस्राणि अष्टशतानि अष्टादश।</w:t>
      </w:r>
    </w:p>
    <w:p/>
    <w:p>
      <w:r xmlns:w="http://schemas.openxmlformats.org/wordprocessingml/2006/main">
        <w:t xml:space="preserve">नहेमिया ७:११ मध्ये लिखितम् अस्ति यत् पहथमोआबस्य वंशजानां, येशु-योआबस्य च सन्तानानां संख्या द्विसहस्राष्टशत-अष्टादश-जनाः आसन्।</w:t>
      </w:r>
    </w:p>
    <w:p/>
    <w:p>
      <w:r xmlns:w="http://schemas.openxmlformats.org/wordprocessingml/2006/main">
        <w:t xml:space="preserve">1. स्वस्य आशीर्वादस्य गणनां कुरुत: नहेमिया 7:11 ग्रन्थं परमेश्वरस्य निष्ठायाः उदाहरणरूपेण दृष्ट्वा।</w:t>
      </w:r>
    </w:p>
    <w:p/>
    <w:p>
      <w:r xmlns:w="http://schemas.openxmlformats.org/wordprocessingml/2006/main">
        <w:t xml:space="preserve">2. विरासतस्य शक्तिः : पहथमोआबस्य, येशुस्य, योआबस्य च वंशस्य परीक्षणम्।</w:t>
      </w:r>
    </w:p>
    <w:p/>
    <w:p>
      <w:r xmlns:w="http://schemas.openxmlformats.org/wordprocessingml/2006/main">
        <w:t xml:space="preserve">1. स्तोत्रम् 103:2-4 - भगवतः स्तुतिं कुरुत, मम आत्मा, तस्य सर्वान् लाभान् मा विस्मरतु यः भवतः सर्वाणि पापानि क्षमयति, भवतः सर्वान् रोगान् च चिकित्सति, यः भवतः प्राणान् गर्तात् मोचयति, भवतः प्रेम्णा करुणायाः च मुकुटं स्थापयति।</w:t>
      </w:r>
    </w:p>
    <w:p/>
    <w:p>
      <w:r xmlns:w="http://schemas.openxmlformats.org/wordprocessingml/2006/main">
        <w:t xml:space="preserve">2. व्यवस्था 7:13 - सः भवन्तं प्रेम्णा आशीर्वादं दास्यति, भवतः संख्यां च वर्धयिष्यति। सः तव गर्भस्य फलं, तव भूमिसस्यं तव धान्यं, नवमद्यं, जैतुनतैलं च तव यूथानां वत्सानाम्, मेषस्य च मेषस्य च आशीर्वादं दास्यति यस्मिन् देशे सः भवतः पूर्वजेभ्यः शपथं कृतवान्।</w:t>
      </w:r>
    </w:p>
    <w:p/>
    <w:p>
      <w:r xmlns:w="http://schemas.openxmlformats.org/wordprocessingml/2006/main">
        <w:t xml:space="preserve">नेहेमिया ७:१२ एलामस्य सन्तानाः सहस्रं द्विशतं चतुःपञ्चाशत्।</w:t>
      </w:r>
    </w:p>
    <w:p/>
    <w:p>
      <w:r xmlns:w="http://schemas.openxmlformats.org/wordprocessingml/2006/main">
        <w:t xml:space="preserve">नहेम्याहस्य काले एलामनगरस्य जनाः १२५४ जनाः आसन् ।</w:t>
      </w:r>
    </w:p>
    <w:p/>
    <w:p>
      <w:r xmlns:w="http://schemas.openxmlformats.org/wordprocessingml/2006/main">
        <w:t xml:space="preserve">1. भवतः आशीर्वादानां गणना: नहेमिया 7:12 तः सन्तोषस्य विषये एकः सन्देशः</w:t>
      </w:r>
    </w:p>
    <w:p/>
    <w:p>
      <w:r xmlns:w="http://schemas.openxmlformats.org/wordprocessingml/2006/main">
        <w:t xml:space="preserve">2. एकतायाः मूल्यम् : नहेमियायाः समये परमेश्वरस्य जनाः</w:t>
      </w:r>
    </w:p>
    <w:p/>
    <w:p>
      <w:r xmlns:w="http://schemas.openxmlformats.org/wordprocessingml/2006/main">
        <w:t xml:space="preserve">1. स्तोत्रम् 48:14 यतः अयं परमेश्वरः अस्माकं परमेश्वरः अनन्तकालं यावत् अस्ति; सः अस्माकं मृत्युपर्यन्तं मार्गदर्शकः भविष्यति।</w:t>
      </w:r>
    </w:p>
    <w:p/>
    <w:p>
      <w:r xmlns:w="http://schemas.openxmlformats.org/wordprocessingml/2006/main">
        <w:t xml:space="preserve">2. प्रेरितयोः कृत्यम् 2:44-45 ये विश्वासिनः सर्वे एकत्र आसन्, सर्वाणि च समानानि आसन्; तेषां सम्पत्तिं मालवस्तु च विक्रीय सर्वेभ्यः यथा आवश्यकता भवति तथा वितरन्ति स्म।</w:t>
      </w:r>
    </w:p>
    <w:p/>
    <w:p>
      <w:r xmlns:w="http://schemas.openxmlformats.org/wordprocessingml/2006/main">
        <w:t xml:space="preserve">नेहेमिया 7:13 जट्टू-सन्ततिः अष्टशतचत्वारिंशत् पञ्च चत्वारिंशत्।</w:t>
      </w:r>
    </w:p>
    <w:p/>
    <w:p>
      <w:r xmlns:w="http://schemas.openxmlformats.org/wordprocessingml/2006/main">
        <w:t xml:space="preserve">अस्मिन् खण्डे जट्टू-नगरस्य बालकानां संख्या ८४५ इति वर्णिता अस्ति ।</w:t>
      </w:r>
    </w:p>
    <w:p/>
    <w:p>
      <w:r xmlns:w="http://schemas.openxmlformats.org/wordprocessingml/2006/main">
        <w:t xml:space="preserve">1. ईश्वरेण दत्तानां सर्वेषां आशीर्वादानां कृते अस्माभिः कृतज्ञता भवितव्या, यदा अपि तत् बहु न प्रतीयते। 2. अस्माकं प्रति ईश्वरस्य प्रेम, परिचर्या च लघुतमविवरणेषु अपि दृश्यते।</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 2. स्तोत्रम् 139:17-18 - मम कृते भवतः विचाराः कियत् बहुमूल्याः सन्ति, परमेश्वर! तेषां योगः कियत् विशालः अस्ति ! यदि अहं तान् गणयामि स्म तर्हि ते वालुकायाः कणिकाभ्यः अधिकाः स्यात्। यदा अहं जागरामि तदा अपि अहं भवता सह अस्मि।</w:t>
      </w:r>
    </w:p>
    <w:p/>
    <w:p>
      <w:r xmlns:w="http://schemas.openxmlformats.org/wordprocessingml/2006/main">
        <w:t xml:space="preserve">नहेमिया 7:14 जकर्याहस्य सन्तानाः सप्तशतं सप्ततिः।</w:t>
      </w:r>
    </w:p>
    <w:p/>
    <w:p>
      <w:r xmlns:w="http://schemas.openxmlformats.org/wordprocessingml/2006/main">
        <w:t xml:space="preserve">अस्मिन् खण्डे जक्कायस्य वंशजानां संख्या वर्णिता अस्ति, या ७६० अस्ति ।</w:t>
      </w:r>
    </w:p>
    <w:p/>
    <w:p>
      <w:r xmlns:w="http://schemas.openxmlformats.org/wordprocessingml/2006/main">
        <w:t xml:space="preserve">1. ईश्वरस्य अस्माकं प्रत्येकस्य कृते योजना अस्ति, अस्मान् एकं मिशनं च न्यस्यति।</w:t>
      </w:r>
    </w:p>
    <w:p/>
    <w:p>
      <w:r xmlns:w="http://schemas.openxmlformats.org/wordprocessingml/2006/main">
        <w:t xml:space="preserve">2. यद्यपि अस्माकं संख्याः अल्पाः इव भासन्ते तथापि वयं जगति महत् परिवर्तनं कर्तुं शक्नुमः।</w:t>
      </w:r>
    </w:p>
    <w:p/>
    <w:p>
      <w:r xmlns:w="http://schemas.openxmlformats.org/wordprocessingml/2006/main">
        <w:t xml:space="preserve">1. 1 कोरिन्थियों 12:22-27 - परमेश्वरः अस्माकं प्रत्येकं भिन्नानि वरदानानि दत्तवान् यत् वयं मिलित्वा तस्य राज्यस्य निर्माणार्थं कार्यं कर्तुं शक्नुमः।</w:t>
      </w:r>
    </w:p>
    <w:p/>
    <w:p>
      <w:r xmlns:w="http://schemas.openxmlformats.org/wordprocessingml/2006/main">
        <w:t xml:space="preserve">2. मत्ती 21:16 - येशुं प्रशंसन्तः बालकाः अपि दर्शितवन्तः यत् अल्पसंख्याकाः महत् प्रभावं कर्तुं शक्नुवन्ति।</w:t>
      </w:r>
    </w:p>
    <w:p/>
    <w:p>
      <w:r xmlns:w="http://schemas.openxmlformats.org/wordprocessingml/2006/main">
        <w:t xml:space="preserve">नहेमिया 7:15 बिन्नुयस्य सन्तानाः षट्शतानि अष्टचत्वारिंशत्।</w:t>
      </w:r>
    </w:p>
    <w:p/>
    <w:p>
      <w:r xmlns:w="http://schemas.openxmlformats.org/wordprocessingml/2006/main">
        <w:t xml:space="preserve">नहेम्याहः अभिलेखयति यत् बिन्नुई-नगरस्य सन्तानानां संख्या ६४८ आसीत् ।</w:t>
      </w:r>
    </w:p>
    <w:p/>
    <w:p>
      <w:r xmlns:w="http://schemas.openxmlformats.org/wordprocessingml/2006/main">
        <w:t xml:space="preserve">1. परमेश्वरस्य प्रतिज्ञां पालने निष्ठा - नहेमिया 7:15</w:t>
      </w:r>
    </w:p>
    <w:p/>
    <w:p>
      <w:r xmlns:w="http://schemas.openxmlformats.org/wordprocessingml/2006/main">
        <w:t xml:space="preserve">2. विश्वासिनः जीवने आज्ञापालनस्य महत्त्वम् - नहेमिया 7:15</w:t>
      </w:r>
    </w:p>
    <w:p/>
    <w:p>
      <w:r xmlns:w="http://schemas.openxmlformats.org/wordprocessingml/2006/main">
        <w:t xml:space="preserve">1. व्यवस्था 7:9 - अतः ज्ञातव्यं यत् भवतः परमेश् वरः परमेश् वरः परमेश् वरः, यः विश् वासी परमेश् वरः, यः स् व प्रेम्णः, तस्य आज्ञां च पालयितुम्, तेषां सह सन्धिं पालयति, दृढप्रेमं च पालयति, सहस्रपुस्तकानि यावत्।</w:t>
      </w:r>
    </w:p>
    <w:p/>
    <w:p>
      <w:r xmlns:w="http://schemas.openxmlformats.org/wordprocessingml/2006/main">
        <w:t xml:space="preserve">2. स्तोत्रम् 103:17-18 - किन्तु भगवतः दृढः प्रेम अनन्ततः अनन्तपर्यन्तं तस्य भयं कुर्वतां प्रति, तस्य धर्मः बालकसन्ततिषु, ये तस्य सन्धिं पालयन्ति, तस्य आज्ञां कर्तुं स्मर्यन्ते च।</w:t>
      </w:r>
    </w:p>
    <w:p/>
    <w:p>
      <w:r xmlns:w="http://schemas.openxmlformats.org/wordprocessingml/2006/main">
        <w:t xml:space="preserve">नहेमिया ७:१६ बेबाई-सन्ततिः षट्शतानि अष्टाविंशतिः।</w:t>
      </w:r>
    </w:p>
    <w:p/>
    <w:p>
      <w:r xmlns:w="http://schemas.openxmlformats.org/wordprocessingml/2006/main">
        <w:t xml:space="preserve">अस्मिन् खण्डे बेबाई-नगरस्य बालकानां संख्या ६०८ इति उक्तम् अस्ति ।</w:t>
      </w:r>
    </w:p>
    <w:p/>
    <w:p>
      <w:r xmlns:w="http://schemas.openxmlformats.org/wordprocessingml/2006/main">
        <w:t xml:space="preserve">1. समुदायस्य प्रत्येकस्य व्यक्तिस्य गणनायाः, परिचयस्य च महत्त्वम्।</w:t>
      </w:r>
    </w:p>
    <w:p/>
    <w:p>
      <w:r xmlns:w="http://schemas.openxmlformats.org/wordprocessingml/2006/main">
        <w:t xml:space="preserve">2. अल्पसंख्याकाः अपि स्वजनस्य प्रति परमेश्वरस्य निष्ठायाः शक्तिः।</w:t>
      </w:r>
    </w:p>
    <w:p/>
    <w:p>
      <w:r xmlns:w="http://schemas.openxmlformats.org/wordprocessingml/2006/main">
        <w:t xml:space="preserve">1. गणना 3:14-16 - परमेश्वरः मूसां इस्राएलीयानां संख्यां गणयितुं आज्ञापयति।</w:t>
      </w:r>
    </w:p>
    <w:p/>
    <w:p>
      <w:r xmlns:w="http://schemas.openxmlformats.org/wordprocessingml/2006/main">
        <w:t xml:space="preserve">2. स्तोत्रम् 46:11 - ईश्वरः स्वजनानाम् आश्रयः अस्ति।</w:t>
      </w:r>
    </w:p>
    <w:p/>
    <w:p>
      <w:r xmlns:w="http://schemas.openxmlformats.org/wordprocessingml/2006/main">
        <w:t xml:space="preserve">नेहेमिया 7:17 अज्गदस्य सन्तानं द्विसहस्रं त्रिशतं द्वाविंशतिः।</w:t>
      </w:r>
    </w:p>
    <w:p/>
    <w:p>
      <w:r xmlns:w="http://schemas.openxmlformats.org/wordprocessingml/2006/main">
        <w:t xml:space="preserve">नहेमिया अजगदस्य वंशजानां संख्यां द्विसहस्रं त्रिशतं द्वाविंशतिः इति लिखति।</w:t>
      </w:r>
    </w:p>
    <w:p/>
    <w:p>
      <w:r xmlns:w="http://schemas.openxmlformats.org/wordprocessingml/2006/main">
        <w:t xml:space="preserve">1. निष्ठावान् अभिलेखपालनस्य शक्तिः - नहेमिया 7:17</w:t>
      </w:r>
    </w:p>
    <w:p/>
    <w:p>
      <w:r xmlns:w="http://schemas.openxmlformats.org/wordprocessingml/2006/main">
        <w:t xml:space="preserve">2. विश्वासिनां पालनस्य महत्त्वम् - नहेमिया 7:17</w:t>
      </w:r>
    </w:p>
    <w:p/>
    <w:p>
      <w:r xmlns:w="http://schemas.openxmlformats.org/wordprocessingml/2006/main">
        <w:t xml:space="preserve">1. यिर्मयाह 9:23-24 - प्रभुः एवं वदति यत् ज्ञानी स्वबुद्ध्या महिमा न करोतु, वीर्यवान् स्वशक्त्या न गौरवं कुर्यात्, धनिकः च स्वधनेन गौरवं मा कुर्यात्। किन्तु यः मृगं करोति, सः मां अवगच्छति, जानाति च, पृथिव्यां दया, न्यायं, धर्मं च कुर्वन् अहं प्रभुः इति गौरवं करोति। एतेषु हि रमामि इति भगवता।</w:t>
      </w:r>
    </w:p>
    <w:p/>
    <w:p>
      <w:r xmlns:w="http://schemas.openxmlformats.org/wordprocessingml/2006/main">
        <w:t xml:space="preserve">2. रोमियो 12:9-10 - प्रेम पाखण्डरहितः भवतु। अशुभं तत् घृणां कुरुत। यत् हितं तत् लप्यताम्। भ्रातृप्रेमेण परस्परं दयालुः स्नेहं कुरुत, परस्परं प दत्त्वा सम्मानेन।</w:t>
      </w:r>
    </w:p>
    <w:p/>
    <w:p>
      <w:r xmlns:w="http://schemas.openxmlformats.org/wordprocessingml/2006/main">
        <w:t xml:space="preserve">नेहेमिया 7:18 अदोनिकमस्य सन्तानाः षट्शतं सप्तशतं।</w:t>
      </w:r>
    </w:p>
    <w:p/>
    <w:p>
      <w:r xmlns:w="http://schemas.openxmlformats.org/wordprocessingml/2006/main">
        <w:t xml:space="preserve">अदोनिकमस्य बालकानां संख्या ६६७ इति खण्डे उक्तम् अस्ति ।</w:t>
      </w:r>
    </w:p>
    <w:p/>
    <w:p>
      <w:r xmlns:w="http://schemas.openxmlformats.org/wordprocessingml/2006/main">
        <w:t xml:space="preserve">1. संख्यानां शक्तिः : ईश्वरः स्वयोजनां प्रकाशयितुं संख्यानां उपयोगं कथं करोति</w:t>
      </w:r>
    </w:p>
    <w:p/>
    <w:p>
      <w:r xmlns:w="http://schemas.openxmlformats.org/wordprocessingml/2006/main">
        <w:t xml:space="preserve">2. आज्ञापालनं निष्ठा च : ईश्वरः स्वमार्गेषु गच्छतां कथं पुरस्कृत्य ददाति</w:t>
      </w:r>
    </w:p>
    <w:p/>
    <w:p>
      <w:r xmlns:w="http://schemas.openxmlformats.org/wordprocessingml/2006/main">
        <w:t xml:space="preserve">1. लूका 12:32, "अल्पसमूहः मा भयं कुरुत, यतः युष्माकं पितुः राज्यं दातुं प्रसन्नः अस्ति।"</w:t>
      </w:r>
    </w:p>
    <w:p/>
    <w:p>
      <w:r xmlns:w="http://schemas.openxmlformats.org/wordprocessingml/2006/main">
        <w:t xml:space="preserve">2. गलाती 6:9, "अस्माभिः सुकृते मा क्लान्ताः भवेम, यतः यदि वयं न श्रान्ताः भवेम तर्हि समये लप्स्यन्ते।"</w:t>
      </w:r>
    </w:p>
    <w:p/>
    <w:p>
      <w:r xmlns:w="http://schemas.openxmlformats.org/wordprocessingml/2006/main">
        <w:t xml:space="preserve">नहेमिया 7:19 बिग्वै-जनाः द्विसहस्राणि सप्तसप्ततिः।</w:t>
      </w:r>
    </w:p>
    <w:p/>
    <w:p>
      <w:r xmlns:w="http://schemas.openxmlformats.org/wordprocessingml/2006/main">
        <w:t xml:space="preserve">अस्मिन् खण्डे बिग्वै इत्यस्य सन्तानानां संख्या द्विसहस्रत्रिशतसप्ततिः इति उक्तम् ।</w:t>
      </w:r>
    </w:p>
    <w:p/>
    <w:p>
      <w:r xmlns:w="http://schemas.openxmlformats.org/wordprocessingml/2006/main">
        <w:t xml:space="preserve">1. अस्माकं प्रत्येकस्य कृते ईश्वरस्य योजना अस्ति, भवेत् अस्माकं परिवारः कियत् अपि बृहत् वा लघु वा।</w:t>
      </w:r>
    </w:p>
    <w:p/>
    <w:p>
      <w:r xmlns:w="http://schemas.openxmlformats.org/wordprocessingml/2006/main">
        <w:t xml:space="preserve">2. अस्माकं स्थितिः किमपि न भवतु, अस्माकं कृते ईश्वरस्य योजनायां विश्वासः करणीयः।</w:t>
      </w:r>
    </w:p>
    <w:p/>
    <w:p>
      <w:r xmlns:w="http://schemas.openxmlformats.org/wordprocessingml/2006/main">
        <w:t xml:space="preserve">1. यिर्मयाह 29:11 -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नहेमिया ७:२० आदीनस्य सन्तानाः षट्शतपञ्चाशत्।</w:t>
      </w:r>
    </w:p>
    <w:p/>
    <w:p>
      <w:r xmlns:w="http://schemas.openxmlformats.org/wordprocessingml/2006/main">
        <w:t xml:space="preserve">अदीनस्य बालकानां संख्या ६५५ इति खण्डे उक्तम् अस्ति ।</w:t>
      </w:r>
    </w:p>
    <w:p/>
    <w:p>
      <w:r xmlns:w="http://schemas.openxmlformats.org/wordprocessingml/2006/main">
        <w:t xml:space="preserve">१: ईश्वरस्य निष्ठायाः शक्तिः अदीनस्य सन्तानसङ्ख्यायां दर्शिता अस्ति।</w:t>
      </w:r>
    </w:p>
    <w:p/>
    <w:p>
      <w:r xmlns:w="http://schemas.openxmlformats.org/wordprocessingml/2006/main">
        <w:t xml:space="preserve">२: ईश्वरस्य महत् राष्ट्रस्य प्रतिज्ञा अदीनस्य सन्तानानां माध्यमेन पूर्णा अभवत्।</w:t>
      </w:r>
    </w:p>
    <w:p/>
    <w:p>
      <w:r xmlns:w="http://schemas.openxmlformats.org/wordprocessingml/2006/main">
        <w:t xml:space="preserve">१: द्वितीयविनियमः ७:७-९ - "प्रभुः युष्माकं प्रति स्वप्रेमं न स्थापितवान्, न च युष्मान् वरितवान्, यतः यूयं सर्वेभ्यः जनाभ्यः अधिकाः आसन्, यतः यूयं सर्वेभ्यः जनाभ्यः न्यूनाः आसन्। किन्तु प्रभुः युष्मान् प्रेम्णा न कृतवान्। युष्माकं पितृभ्यः शपथं पालयितुम् इच्छति इति कारणतः परमेश् वरः युष्मान् महान् हस्तेन बहिः आनयत्, मिस्र-राजस्य फारो-हस्तात् च दासगृहात् मोचितवान्, अतः प्रभुः ज्ञातव्यः तव परमेश् वरः, सः परमेश् वरः, विश् वासी परमेश् वरः, यः स् वं प्रेम्णः, तस् य आज्ञां पालयिभिः सह सहस्रं वंशं यावत् सन्धिं दयां च पालयति।”</w:t>
      </w:r>
    </w:p>
    <w:p/>
    <w:p>
      <w:r xmlns:w="http://schemas.openxmlformats.org/wordprocessingml/2006/main">
        <w:t xml:space="preserve">२: उत्पत्तिः २२:१७-१८ - "यत् आशीर्वादेन अहं त्वां आशीर्वादं दास्यामि, वर्धमानेन च तव बीजं स्वर्गस्य तारा इव समुद्रतीरे स्थिता वालुका इव बहु करिष्यामि, तव बीजं च भविता तस्य शत्रुणां द्वारं, तव वंशे च पृथिव्याः सर्वाणि राष्ट्राणि धन्याः भविष्यन्ति, यतः त्वं मम वाणीं आज्ञापितवान्।”</w:t>
      </w:r>
    </w:p>
    <w:p/>
    <w:p>
      <w:r xmlns:w="http://schemas.openxmlformats.org/wordprocessingml/2006/main">
        <w:t xml:space="preserve">नहेमिया ७:२१ हिजकियाहस्य आतेरस्य सन्तानाः अष्टनवतिः।</w:t>
      </w:r>
    </w:p>
    <w:p/>
    <w:p>
      <w:r xmlns:w="http://schemas.openxmlformats.org/wordprocessingml/2006/main">
        <w:t xml:space="preserve">अस्मिन् खण्डे हिजकियाहस्य आतेरस्य वंशजानां संख्या उल्लिखिता अस्ति यत् अष्टनवतिः।</w:t>
      </w:r>
    </w:p>
    <w:p/>
    <w:p>
      <w:r xmlns:w="http://schemas.openxmlformats.org/wordprocessingml/2006/main">
        <w:t xml:space="preserve">1. हिजकिय्याहस्य निष्ठा : परमेश्वरस्य स्वजनानाम् कृते व्यवस्थायाः परीक्षणम्।</w:t>
      </w:r>
    </w:p>
    <w:p/>
    <w:p>
      <w:r xmlns:w="http://schemas.openxmlformats.org/wordprocessingml/2006/main">
        <w:t xml:space="preserve">2. हिजकिय्याहस्य विरासतः : विश्वासस्य आज्ञापालनस्य च आशीर्वादः।</w:t>
      </w:r>
    </w:p>
    <w:p/>
    <w:p>
      <w:r xmlns:w="http://schemas.openxmlformats.org/wordprocessingml/2006/main">
        <w:t xml:space="preserve">1. यशायाह 38:1-5, हिजकिय्याहस्य विश्वासः, मृत्युस्य सम्मुखे परमेश्वरस्य समक्षं विनयः च।</w:t>
      </w:r>
    </w:p>
    <w:p/>
    <w:p>
      <w:r xmlns:w="http://schemas.openxmlformats.org/wordprocessingml/2006/main">
        <w:t xml:space="preserve">2. 2 इतिहासः 32:1-23, अश्शूरस्य आक्रमणस्य सम्मुखे हिजकियाहस्य विश्वासः साहसः च।</w:t>
      </w:r>
    </w:p>
    <w:p/>
    <w:p>
      <w:r xmlns:w="http://schemas.openxmlformats.org/wordprocessingml/2006/main">
        <w:t xml:space="preserve">नेहेमिया ७:२२ हाशूमस्य सन्तानाः त्रिशतानि अष्टविंशतिः।</w:t>
      </w:r>
    </w:p>
    <w:p/>
    <w:p>
      <w:r xmlns:w="http://schemas.openxmlformats.org/wordprocessingml/2006/main">
        <w:t xml:space="preserve">हाशुमस्य जनाः त्रिशतं अष्टाविंशतिः च आसन् ।</w:t>
      </w:r>
    </w:p>
    <w:p/>
    <w:p>
      <w:r xmlns:w="http://schemas.openxmlformats.org/wordprocessingml/2006/main">
        <w:t xml:space="preserve">१: अस्माकं संख्या किमपि न भवतु, वयं सर्वे ईश्वरस्य दृष्टौ बहुमूल्याः स्मः।</w:t>
      </w:r>
    </w:p>
    <w:p/>
    <w:p>
      <w:r xmlns:w="http://schemas.openxmlformats.org/wordprocessingml/2006/main">
        <w:t xml:space="preserve">२: बलं ईश्वरतः आगच्छति, न तु संख्यायां।</w:t>
      </w:r>
    </w:p>
    <w:p/>
    <w:p>
      <w:r xmlns:w="http://schemas.openxmlformats.org/wordprocessingml/2006/main">
        <w:t xml:space="preserve">१: लूका १२:४-७ - "अहं युष्मान् वदामि, मम मित्राणि, ये शरीरं हन्ति, तेभ्यः मा भयं कुरुत, ततः परं पुनः कर्तुं न शक्नुथ। किन्तु अहं युष्मान् दर्शयिष्यामि यत् भवन्तः कस्मात् भयं कर्तव्यम्: यस्मात् परं भयं कुरुत।" तव शरीरं हतं, त्वां नरकं क्षिप्तुं अधिकारः अस्ति।आम्, अहं वदामि, तस्मात् भयं कुरु।किं पञ्च शृगालाः द्वौ रुप्यकेण न विक्रीयन्ते, तथापि तेषु एकः अपि ईश्वरेण न विस्मृतः।खलु भवतः शिरस्य केशाः एव सर्वे सङ्ख्याताः सन्ति।मा भयं कुरु, त्वं बहुभ्यः शृगालेभ्यः अधिकं मूल्यवान् असि।</w:t>
      </w:r>
    </w:p>
    <w:p/>
    <w:p>
      <w:r xmlns:w="http://schemas.openxmlformats.org/wordprocessingml/2006/main">
        <w:t xml:space="preserve">२: स्तोत्रम् १३९:१३-१५ -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 मम फ्रेमः भवतः कृते गुप्तस्थाने न गूढः आसीत्, यदा अहं पृथिव्याः गभीरेषु संयोजितः आसम्।</w:t>
      </w:r>
    </w:p>
    <w:p/>
    <w:p>
      <w:r xmlns:w="http://schemas.openxmlformats.org/wordprocessingml/2006/main">
        <w:t xml:space="preserve">नहेमिया 7:23 बेजायस्य सन्तानाः त्रिशतचतुर्विंशतिः।</w:t>
      </w:r>
    </w:p>
    <w:p/>
    <w:p>
      <w:r xmlns:w="http://schemas.openxmlformats.org/wordprocessingml/2006/main">
        <w:t xml:space="preserve">बेजाई-नगरस्य जनसंख्या ३२४ आसीत् ।</w:t>
      </w:r>
    </w:p>
    <w:p/>
    <w:p>
      <w:r xmlns:w="http://schemas.openxmlformats.org/wordprocessingml/2006/main">
        <w:t xml:space="preserve">१: ईश्वरस्य योजनाः सिद्धाः पूर्णाः च सन्ति। न किमपि यदृच्छया अवशिष्यते।</w:t>
      </w:r>
    </w:p>
    <w:p/>
    <w:p>
      <w:r xmlns:w="http://schemas.openxmlformats.org/wordprocessingml/2006/main">
        <w:t xml:space="preserve">2: ईश्वरस्य दृष्टौ प्रत्येकं व्यक्तिः बहुमूल्यः अस्ति।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८:४-५ - किं मानवजातिः यत् त्वं तान् मनसि, मनुष्याः यत् त्वं तान् चिन्तयसि? त्वया तान् स्वर्गदूतानां अपेक्षया किञ्चित् अधः कृत्वा महिमानेन, गौरवेण च अभिषिक्ताः।</w:t>
      </w:r>
    </w:p>
    <w:p/>
    <w:p>
      <w:r xmlns:w="http://schemas.openxmlformats.org/wordprocessingml/2006/main">
        <w:t xml:space="preserve">नहेमिया ७:२४ हरिफस्य सन्तानाः शतं द्वादश।</w:t>
      </w:r>
    </w:p>
    <w:p/>
    <w:p>
      <w:r xmlns:w="http://schemas.openxmlformats.org/wordprocessingml/2006/main">
        <w:t xml:space="preserve">नहेमिया ७:२४ मध्ये हरिफस्य ११२ सन्तानाः आसन् इति अभिलेखः अस्ति ।</w:t>
      </w:r>
    </w:p>
    <w:p/>
    <w:p>
      <w:r xmlns:w="http://schemas.openxmlformats.org/wordprocessingml/2006/main">
        <w:t xml:space="preserve">1. ईश्वरः अस्मान् सर्वान् सङ्ख्यायति, अस्मान् प्रत्येकं नामतः जानाति च।</w:t>
      </w:r>
    </w:p>
    <w:p/>
    <w:p>
      <w:r xmlns:w="http://schemas.openxmlformats.org/wordprocessingml/2006/main">
        <w:t xml:space="preserve">2. वयं ईश्वरस्य दृष्टौ न विस्मृताः, तुच्छाः वा न स्मः।</w:t>
      </w:r>
    </w:p>
    <w:p/>
    <w:p>
      <w:r xmlns:w="http://schemas.openxmlformats.org/wordprocessingml/2006/main">
        <w:t xml:space="preserve">1. स्तोत्रम् 139:16 - तव नेत्रेषु मम अरूपं शरीरं दृष्टम्; मम कृते निर्धारिताः सर्वे दिवसाः तेषु एकस्य भवितुं पूर्वं भवतः पुस्तके लिखिताः आसन्।</w:t>
      </w:r>
    </w:p>
    <w:p/>
    <w:p>
      <w:r xmlns:w="http://schemas.openxmlformats.org/wordprocessingml/2006/main">
        <w:t xml:space="preserve">2. लूका 12:7 - ननु भवतः शिरस्य केशाः सर्वे गणिताः सन्ति। मा भीत; त्वं बहुभ्यः शृगालेभ्यः अधिकं मूल्यवान् असि।</w:t>
      </w:r>
    </w:p>
    <w:p/>
    <w:p>
      <w:r xmlns:w="http://schemas.openxmlformats.org/wordprocessingml/2006/main">
        <w:t xml:space="preserve">नहेमिया ७:२५ गिबोनस्य सन्तानाः पञ्चनवतिः।</w:t>
      </w:r>
    </w:p>
    <w:p/>
    <w:p>
      <w:r xmlns:w="http://schemas.openxmlformats.org/wordprocessingml/2006/main">
        <w:t xml:space="preserve">नहेम्याहः गिबोनीयानां संख्यां पञ्चनवतिः इति अभिलेखयति।</w:t>
      </w:r>
    </w:p>
    <w:p/>
    <w:p>
      <w:r xmlns:w="http://schemas.openxmlformats.org/wordprocessingml/2006/main">
        <w:t xml:space="preserve">1. संख्यायाः शक्तिः : नहेमिया 7:25 इत्यस्य महत्त्वं अवगन्तुम्</w:t>
      </w:r>
    </w:p>
    <w:p/>
    <w:p>
      <w:r xmlns:w="http://schemas.openxmlformats.org/wordprocessingml/2006/main">
        <w:t xml:space="preserve">2. परमेश्वरस्य निष्ठा: नहेमिया 7:25 तस्य निष्ठा कथं प्रदर्शयति</w:t>
      </w:r>
    </w:p>
    <w:p/>
    <w:p>
      <w:r xmlns:w="http://schemas.openxmlformats.org/wordprocessingml/2006/main">
        <w:t xml:space="preserve">1. स्तोत्रम् 105:34-35 सः उक्तवान्, शलभाः च आगताः, असंख्याकाः टिड्डकाः। सः तान् पृथिव्याः गभीरेषु, क्षेत्रेषु खादेषु निवेशं कृतवान्।</w:t>
      </w:r>
    </w:p>
    <w:p/>
    <w:p>
      <w:r xmlns:w="http://schemas.openxmlformats.org/wordprocessingml/2006/main">
        <w:t xml:space="preserve">2. निष्कासनम् 12:37-38 इस्राएलीजनाः बालकान् विहाय प्रायः षट् लक्षं पदातिभिः पुरुषाः रामसेसतः सुक्कोथनगरं गतवन्तः। तेषां सह मिश्रसमूहः अपि गतः, यूथाः, यूथाः च, अत्यन्तं पशुपालनानि अपि।</w:t>
      </w:r>
    </w:p>
    <w:p/>
    <w:p>
      <w:r xmlns:w="http://schemas.openxmlformats.org/wordprocessingml/2006/main">
        <w:t xml:space="preserve">नहेमिया 7:26 बेथलेहेम-नतोफा-नगरस्य जनाः शतं अष्टचत्वारिंशत्।</w:t>
      </w:r>
    </w:p>
    <w:p/>
    <w:p>
      <w:r xmlns:w="http://schemas.openxmlformats.org/wordprocessingml/2006/main">
        <w:t xml:space="preserve">नहेमिया बेथलेहेम-नतोफा-नगरस्य पुरुषाणां सूचीं करोति, येषां कुलम् १८८ जनाः आसन् ।</w:t>
      </w:r>
    </w:p>
    <w:p/>
    <w:p>
      <w:r xmlns:w="http://schemas.openxmlformats.org/wordprocessingml/2006/main">
        <w:t xml:space="preserve">1. एकीकरणस्य शक्तिः - व्यक्तिगतबलाः कथं मिलित्वा सशक्तसमुदायस्य निर्माणं कुर्वन्ति</w:t>
      </w:r>
    </w:p>
    <w:p/>
    <w:p>
      <w:r xmlns:w="http://schemas.openxmlformats.org/wordprocessingml/2006/main">
        <w:t xml:space="preserve">2. ईश्वरस्य निष्ठा - ईश्वरः स्वजनानाम् प्रति स्वप्रतिज्ञां कथं पूरयति</w:t>
      </w:r>
    </w:p>
    <w:p/>
    <w:p>
      <w:r xmlns:w="http://schemas.openxmlformats.org/wordprocessingml/2006/main">
        <w:t xml:space="preserve">1. प्रेरितयोः कृत्यम् 2:44-47 - प्रारम्भिकमण्डल्यां विश्वासिनां समुदायः स्वस्य सर्वाणि संसाधनानि एकत्र साझां कृतवान्।</w:t>
      </w:r>
    </w:p>
    <w:p/>
    <w:p>
      <w:r xmlns:w="http://schemas.openxmlformats.org/wordprocessingml/2006/main">
        <w:t xml:space="preserve">2. इफिसियों 4:1-6 - पौलुसः विश्वासिनः परस्परं संवादं कर्तुं एकीकृताः, विनयशीलाः, सौम्याः च भवितुम् प्रोत्साहयति।</w:t>
      </w:r>
    </w:p>
    <w:p/>
    <w:p>
      <w:r xmlns:w="http://schemas.openxmlformats.org/wordprocessingml/2006/main">
        <w:t xml:space="preserve">नेहेमिया 7:27 अनाथोथस्य जनाः अष्टाविंशतिशतं जनाः।</w:t>
      </w:r>
    </w:p>
    <w:p/>
    <w:p>
      <w:r xmlns:w="http://schemas.openxmlformats.org/wordprocessingml/2006/main">
        <w:t xml:space="preserve">नहेम्याहः अभिलेखितवान् यत् अनाथोथ-नगरस्य जनाः १२८ जनाः आसन् ।</w:t>
      </w:r>
    </w:p>
    <w:p/>
    <w:p>
      <w:r xmlns:w="http://schemas.openxmlformats.org/wordprocessingml/2006/main">
        <w:t xml:space="preserve">1. संख्यायां परमेश्वरस्य निष्ठा - नहेमिया 7:27 इत्यस्य चिन्तनं</w:t>
      </w:r>
    </w:p>
    <w:p/>
    <w:p>
      <w:r xmlns:w="http://schemas.openxmlformats.org/wordprocessingml/2006/main">
        <w:t xml:space="preserve">2. प्रत्येकस्य व्यक्तिस्य परमेश्वरस्य परिचर्या - नहेमिया 7:27 इत्यस्य परीक्षणम्</w:t>
      </w:r>
    </w:p>
    <w:p/>
    <w:p>
      <w:r xmlns:w="http://schemas.openxmlformats.org/wordprocessingml/2006/main">
        <w:t xml:space="preserve">1. निष्कासनम् 30:12-16 - इस्राएलस्य जनगणनायाः कृते परमेश्वरस्य निर्देशाः</w:t>
      </w:r>
    </w:p>
    <w:p/>
    <w:p>
      <w:r xmlns:w="http://schemas.openxmlformats.org/wordprocessingml/2006/main">
        <w:t xml:space="preserve">2. यिर्मयाह 1:1-3 - यिर्मयाहस्य नामेन मिशनेन च परमेश्वरस्य आह्वानम्</w:t>
      </w:r>
    </w:p>
    <w:p/>
    <w:p>
      <w:r xmlns:w="http://schemas.openxmlformats.org/wordprocessingml/2006/main">
        <w:t xml:space="preserve">नहेमिया ७:२८ बेथास्मवेतस्य जनाः द्वाचत्वारिंशत्।</w:t>
      </w:r>
    </w:p>
    <w:p/>
    <w:p>
      <w:r xmlns:w="http://schemas.openxmlformats.org/wordprocessingml/2006/main">
        <w:t xml:space="preserve">अस्मिन् खण्डे बेथाजमावेतस्य द्वाचत्वारिंशत् पुरुषाः आसन् इति उल्लेखः अस्ति ।</w:t>
      </w:r>
    </w:p>
    <w:p/>
    <w:p>
      <w:r xmlns:w="http://schemas.openxmlformats.org/wordprocessingml/2006/main">
        <w:t xml:space="preserve">1. विश्वासपात्राः अल्पाः : लघुसमूहस्य शक्तिः</w:t>
      </w:r>
    </w:p>
    <w:p/>
    <w:p>
      <w:r xmlns:w="http://schemas.openxmlformats.org/wordprocessingml/2006/main">
        <w:t xml:space="preserve">2. समुदायस्य महत्त्वम् : एकं साधारणं लक्ष्यं प्राप्तुं एकत्र कार्यं करणम्</w:t>
      </w:r>
    </w:p>
    <w:p/>
    <w:p>
      <w:r xmlns:w="http://schemas.openxmlformats.org/wordprocessingml/2006/main">
        <w:t xml:space="preserve">1. सुभाषितम् 27:17 - यथा लोहं लोहं तीक्ष्णं करोति तथा एकः व्यक्तिः अन्यं तीक्ष्णं करोति।</w:t>
      </w:r>
    </w:p>
    <w:p/>
    <w:p>
      <w:r xmlns:w="http://schemas.openxmlformats.org/wordprocessingml/2006/main">
        <w:t xml:space="preserve">2. प्रेरितयोः कृत्यम् 2:44-45 - सर्वे विश्वासिनः एकत्र आसन्, सर्वं च समानम् आसीत्। यस्य आवश्यकता आसीत् तस्मै दातुं सम्पत्तिं सम्पत्तिं च विक्रीयन्ते स्म ।</w:t>
      </w:r>
    </w:p>
    <w:p/>
    <w:p>
      <w:r xmlns:w="http://schemas.openxmlformats.org/wordprocessingml/2006/main">
        <w:t xml:space="preserve">नहेमिया 7:29 किर्याथयरीम-केफीरा-बेरोथ-नगरयोः सप्तशतं चत्वारिंशत्त्रयम्।</w:t>
      </w:r>
    </w:p>
    <w:p/>
    <w:p>
      <w:r xmlns:w="http://schemas.openxmlformats.org/wordprocessingml/2006/main">
        <w:t xml:space="preserve">किर्जाथजेअरीम्, चेफीरा, बेरोथ् इत्येतयोः जनानां कुलम् ७४३ जनाः आसन् ।</w:t>
      </w:r>
    </w:p>
    <w:p/>
    <w:p>
      <w:r xmlns:w="http://schemas.openxmlformats.org/wordprocessingml/2006/main">
        <w:t xml:space="preserve">1. ईश्वरस्य आशीर्वादः संख्यायाः सामर्थ्ये अस्ति</w:t>
      </w:r>
    </w:p>
    <w:p/>
    <w:p>
      <w:r xmlns:w="http://schemas.openxmlformats.org/wordprocessingml/2006/main">
        <w:t xml:space="preserve">2. एकतायाः बलम्</w:t>
      </w:r>
    </w:p>
    <w:p/>
    <w:p>
      <w:r xmlns:w="http://schemas.openxmlformats.org/wordprocessingml/2006/main">
        <w:t xml:space="preserve">1. उत्पत्तिः 11:6 - ततः परमेश् वरः अवदत् , पश्य प्रजाः एकाः सन्ति, तेषां सर्वेषां एकभाषा वर्तते; एतत् च कर्तुं आरभन्ते, इदानीं तेभ्यः किमपि न निरुद्धं भविष्यति, यत् तेषां कल्पितम्।</w:t>
      </w:r>
    </w:p>
    <w:p/>
    <w:p>
      <w:r xmlns:w="http://schemas.openxmlformats.org/wordprocessingml/2006/main">
        <w:t xml:space="preserve">2. सुभाषितम् 27:17 - लोहं लोहं तीक्ष्णं करोति; तथा मनुष्यः मित्रस्य मुखं तीक्ष्णं करोति।</w:t>
      </w:r>
    </w:p>
    <w:p/>
    <w:p>
      <w:r xmlns:w="http://schemas.openxmlformats.org/wordprocessingml/2006/main">
        <w:t xml:space="preserve">नेहेमिया 7:30 रामा-गाबयोः पुरुषाः षट्शतैकविंशतिः।</w:t>
      </w:r>
    </w:p>
    <w:p/>
    <w:p>
      <w:r xmlns:w="http://schemas.openxmlformats.org/wordprocessingml/2006/main">
        <w:t xml:space="preserve">रामगाबाजनाः षट्शतैकविंशतिः ।</w:t>
      </w:r>
    </w:p>
    <w:p/>
    <w:p>
      <w:r xmlns:w="http://schemas.openxmlformats.org/wordprocessingml/2006/main">
        <w:t xml:space="preserve">१: ईश्वरः स्वस्य उद्देश्यस्य सेवायै सर्वेषां आकारानां संख्यानां च जनानां उपयोगं करोति।</w:t>
      </w:r>
    </w:p>
    <w:p/>
    <w:p>
      <w:r xmlns:w="http://schemas.openxmlformats.org/wordprocessingml/2006/main">
        <w:t xml:space="preserve">२: अत्यन्तं तुच्छप्रतीतेषु परिस्थितिषु अपि वयं परमेश्वरस्य सामर्थ्ये विश्वासं कर्तुं शक्नुमः।</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१ कोरिन्थियों १:२६-२७ - भ्रातरः भगिन्यः, यदा भवन्तः आहूताः आसन् तदा भवन्तः किं आसन् इति चिन्तयन्तु। भवद्भिः बहवः मानवीयमानकेन बुद्धिमन्तः न आसन्; न बहवः प्रभावशालिनः आसन्; न बहवः उदात्तजन्मनि आसन्। किन्तु परमेश् वरः ज्ञानिनः लज्जितुं जगतः मूर्खतानि चिनोति स्म; ईश्वरः बलवन्तः लज्जितुं जगतः दुर्बलवस्तूनि चिनोति स्म।</w:t>
      </w:r>
    </w:p>
    <w:p/>
    <w:p>
      <w:r xmlns:w="http://schemas.openxmlformats.org/wordprocessingml/2006/main">
        <w:t xml:space="preserve">नेहेमिया ७:३१ मिचमासस्य जनाः शतं द्वाविंशतिः।</w:t>
      </w:r>
    </w:p>
    <w:p/>
    <w:p>
      <w:r xmlns:w="http://schemas.openxmlformats.org/wordprocessingml/2006/main">
        <w:t xml:space="preserve">अस्मिन् खण्डे १२२ संख्यायाः मिचमासस्य पुरुषाणां उल्लेखः अस्ति ।</w:t>
      </w:r>
    </w:p>
    <w:p/>
    <w:p>
      <w:r xmlns:w="http://schemas.openxmlformats.org/wordprocessingml/2006/main">
        <w:t xml:space="preserve">१: अस्माकं स्मरणं भवति यत् परमेश्वरस्य निष्ठा स्वजनस्य रक्षणार्थं यदा तेषां संख्या अल्पा भवति।</w:t>
      </w:r>
    </w:p>
    <w:p/>
    <w:p>
      <w:r xmlns:w="http://schemas.openxmlformats.org/wordprocessingml/2006/main">
        <w:t xml:space="preserve">२: अस्माकं जीवनं ईश्वरस्य सेवायै तस्य उद्देश्यं च साधयितुं उपयोक्तुं शक्यते यद्यपि अस्माकं संख्यायाः परिमाणं किमपि न भवतु।</w:t>
      </w:r>
    </w:p>
    <w:p/>
    <w:p>
      <w:r xmlns:w="http://schemas.openxmlformats.org/wordprocessingml/2006/main">
        <w:t xml:space="preserve">१: प्रेरितयोः कृत्यम् ४:४ - "विश्वासिनः बहवः आगत्य स्वीकृत्य स्वकर्माणि दर्शितवन्तः।"</w:t>
      </w:r>
    </w:p>
    <w:p/>
    <w:p>
      <w:r xmlns:w="http://schemas.openxmlformats.org/wordprocessingml/2006/main">
        <w:t xml:space="preserve">२: रोमियो ८:३१ - "तर्हि वयं एतानि किं वदामः? यदि परमेश्वरः अस्माकं पक्षे अस्ति तर्हि अस्माकं विरुद्धं कोऽपि भवितुम् अर्हति?"</w:t>
      </w:r>
    </w:p>
    <w:p/>
    <w:p>
      <w:r xmlns:w="http://schemas.openxmlformats.org/wordprocessingml/2006/main">
        <w:t xml:space="preserve">नेहेमिया ७:३२ बेथेल-ऐ-नगरयोः पुरुषाः शतं त्रयोविंशतिः।</w:t>
      </w:r>
    </w:p>
    <w:p/>
    <w:p>
      <w:r xmlns:w="http://schemas.openxmlformats.org/wordprocessingml/2006/main">
        <w:t xml:space="preserve">बेथेलस्य ऐयस्य च पुरुषाणां संख्या १२३ आसीत् ।</w:t>
      </w:r>
    </w:p>
    <w:p/>
    <w:p>
      <w:r xmlns:w="http://schemas.openxmlformats.org/wordprocessingml/2006/main">
        <w:t xml:space="preserve">१: ईश्वरस्य सम्यक् व्यवस्था - ईश्वरः अस्मान् यत् आवश्यकं तत् एव प्रदत्तवान्।</w:t>
      </w:r>
    </w:p>
    <w:p/>
    <w:p>
      <w:r xmlns:w="http://schemas.openxmlformats.org/wordprocessingml/2006/main">
        <w:t xml:space="preserve">२: ईश्वरस्य सिद्धसंख्या - ईश्वरस्य सिद्धसंख्या खण्डे दृश्यते।</w:t>
      </w:r>
    </w:p>
    <w:p/>
    <w:p>
      <w:r xmlns:w="http://schemas.openxmlformats.org/wordprocessingml/2006/main">
        <w:t xml:space="preserve">१: मत्ती १०:३० - "भवतः शिरस्य केशाः अपि सर्वे गणिताः सन्ति।"</w:t>
      </w:r>
    </w:p>
    <w:p/>
    <w:p>
      <w:r xmlns:w="http://schemas.openxmlformats.org/wordprocessingml/2006/main">
        <w:t xml:space="preserve">२: स्तोत्रम् १४७:४ - "सः ताराणां संख्यां कथयति, तान् सर्वान् नाम्ना आह्वयति।"</w:t>
      </w:r>
    </w:p>
    <w:p/>
    <w:p>
      <w:r xmlns:w="http://schemas.openxmlformats.org/wordprocessingml/2006/main">
        <w:t xml:space="preserve">नहेमिया ७:३३ अन्यस्य नेबोयाः पुरुषाः, द्वापञ्चाशत्।</w:t>
      </w:r>
    </w:p>
    <w:p/>
    <w:p>
      <w:r xmlns:w="http://schemas.openxmlformats.org/wordprocessingml/2006/main">
        <w:t xml:space="preserve">अन्ये नेबो पुरुषाः द्वापञ्चाशत् ।</w:t>
      </w:r>
    </w:p>
    <w:p/>
    <w:p>
      <w:r xmlns:w="http://schemas.openxmlformats.org/wordprocessingml/2006/main">
        <w:t xml:space="preserve">1: यात्रा कियत् अपि कठिना भवेत् तथापि वयं सज्जनेषु गणयितुं प्रयत्नशीलाः भवेयुः।</w:t>
      </w:r>
    </w:p>
    <w:p/>
    <w:p>
      <w:r xmlns:w="http://schemas.openxmlformats.org/wordprocessingml/2006/main">
        <w:t xml:space="preserve">२: समुदायरूपेण अस्माभिः स्वलक्ष्यसिद्ध्यर्थं एकत्र आगन्तुं प्रयतितव्यम्।</w:t>
      </w:r>
    </w:p>
    <w:p/>
    <w:p>
      <w:r xmlns:w="http://schemas.openxmlformats.org/wordprocessingml/2006/main">
        <w:t xml:space="preserve">1: कोलस्सियों 3:12-14 अतः परमेश्वरस्य चयनितजनाः पवित्राः प्रियाः च जनाः करुणा,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२: फिलिप्पी २:३-४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नेहेमिया 7:34 अन्यस्य एलामस्य सन्तानाः सहस्रं द्विशतं पञ्चाशत् चतुः।</w:t>
      </w:r>
    </w:p>
    <w:p/>
    <w:p>
      <w:r xmlns:w="http://schemas.openxmlformats.org/wordprocessingml/2006/main">
        <w:t xml:space="preserve">नहेमिया इलामीजनसमूहस्य जनानां संख्या १,२५४ इति अभिलेखयति ।</w:t>
      </w:r>
    </w:p>
    <w:p/>
    <w:p>
      <w:r xmlns:w="http://schemas.openxmlformats.org/wordprocessingml/2006/main">
        <w:t xml:space="preserve">1. "ईश्वरस्य निष्ठावान् प्रावधानः प्रत्येकं आशीर्वादस्य गणना"।</w:t>
      </w:r>
    </w:p>
    <w:p/>
    <w:p>
      <w:r xmlns:w="http://schemas.openxmlformats.org/wordprocessingml/2006/main">
        <w:t xml:space="preserve">2. "ईश्वरस्य सम्यक् क्रमः संख्यायाः कथा"।</w:t>
      </w:r>
    </w:p>
    <w:p/>
    <w:p>
      <w:r xmlns:w="http://schemas.openxmlformats.org/wordprocessingml/2006/main">
        <w:t xml:space="preserve">1. स्तोत्रम् 128:1-2 - "धन्यः यः कश्चित् भगवतः भयं करोति, यः तस्य मार्गेषु चरति! यतः त्वं स्वश्रमस्य फलं खादिष्यसि; त्वं धन्यः भविष्यसि, तव भद्रं भविष्यति।</w:t>
      </w:r>
    </w:p>
    <w:p/>
    <w:p>
      <w:r xmlns:w="http://schemas.openxmlformats.org/wordprocessingml/2006/main">
        <w:t xml:space="preserve">2. योहनः 10:10 - "चोरः केवलं चोराय, मारयितुं, नाशयितुं च आगच्छति। अहं तेषां जीवनं प्राप्नुयात्, प्रचुरं च प्राप्नुयात् इति आगतः।"</w:t>
      </w:r>
    </w:p>
    <w:p/>
    <w:p>
      <w:r xmlns:w="http://schemas.openxmlformats.org/wordprocessingml/2006/main">
        <w:t xml:space="preserve">नेहेमिया ७:३५ हरिमस्य सन्तानाः त्रिशतविंशतिः।</w:t>
      </w:r>
    </w:p>
    <w:p/>
    <w:p>
      <w:r xmlns:w="http://schemas.openxmlformats.org/wordprocessingml/2006/main">
        <w:t xml:space="preserve">अस्मिन् खण्डे हरिम-सन्ततिनां महत्त्वं प्रकाशितम् अस्ति, येषां संख्या ३२० अस्ति ।</w:t>
      </w:r>
    </w:p>
    <w:p/>
    <w:p>
      <w:r xmlns:w="http://schemas.openxmlformats.org/wordprocessingml/2006/main">
        <w:t xml:space="preserve">1. "ईश्वरस्य अविचलप्रेम: हरिमसन्ततिनां प्रकरणम्"।</w:t>
      </w:r>
    </w:p>
    <w:p/>
    <w:p>
      <w:r xmlns:w="http://schemas.openxmlformats.org/wordprocessingml/2006/main">
        <w:t xml:space="preserve">2. "हरिमसन्ततिनां आशा: ईश्वरस्य प्रतिज्ञानां दृष्टान्तः"।</w:t>
      </w:r>
    </w:p>
    <w:p/>
    <w:p>
      <w:r xmlns:w="http://schemas.openxmlformats.org/wordprocessingml/2006/main">
        <w:t xml:space="preserve">1. स्तोत्रम् 127:3-5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यशायाह 49:25 "यतो हि प्रभुः एवं वदति, महाबलानाम् बद्धाः अपि गृहीताः भविष्यन्ति, अत्याचारिणः शिकाराः च उद्धारिताः भविष्यन्ति, यतः अहं भवद्भिः सह विवादं कुर्वतां सह युद्धं करिष्यामि, अहं भवतः बालकान् तारयिष्यामि। " " .</w:t>
      </w:r>
    </w:p>
    <w:p/>
    <w:p>
      <w:r xmlns:w="http://schemas.openxmlformats.org/wordprocessingml/2006/main">
        <w:t xml:space="preserve">नहेमिया ७:३६ यरीहोनगरस्य जनाः त्रिशतं चत्वारिंशत् पञ्च चत्वारिंशत्।</w:t>
      </w:r>
    </w:p>
    <w:p/>
    <w:p>
      <w:r xmlns:w="http://schemas.openxmlformats.org/wordprocessingml/2006/main">
        <w:t xml:space="preserve">नहेमिया ७:३६ मध्ये यरीहोतः जनानां संख्या ३४५ इति अभिलेखिता अस्ति ।</w:t>
      </w:r>
    </w:p>
    <w:p/>
    <w:p>
      <w:r xmlns:w="http://schemas.openxmlformats.org/wordprocessingml/2006/main">
        <w:t xml:space="preserve">1. ईश्वरस्य निष्ठा : अराजकतायाः मध्ये अपि परमेश्वरः विश्वासपात्रः अस्ति, तस्य प्रतिज्ञां पालयितुम् विश्वासः कर्तुं शक्यते।</w:t>
      </w:r>
    </w:p>
    <w:p/>
    <w:p>
      <w:r xmlns:w="http://schemas.openxmlformats.org/wordprocessingml/2006/main">
        <w:t xml:space="preserve">2. एकतायाः शक्तिः : नहेमियायाः यरुशलेमस्य प्राचीरस्य पुनर्निर्माणं एकतायाः सहकार्यस्य च शक्तिं प्रदर्शयति।</w:t>
      </w:r>
    </w:p>
    <w:p/>
    <w:p>
      <w:r xmlns:w="http://schemas.openxmlformats.org/wordprocessingml/2006/main">
        <w:t xml:space="preserve">1. उत्पत्तिः 11:6 - ततः परमेश् वरः अवदत्, पश्यत, ते एक एव प्रजाः सन्ति, तेषां सर्वेषां एकः भाषा अस्ति, तेषां करणस्य आरम्भः एव अस्ति। न च यत् किमपि कर्तुं प्रस्तावितं तत् इदानीं तेषां कृते असम्भवं भविष्यति।</w:t>
      </w:r>
    </w:p>
    <w:p/>
    <w:p>
      <w:r xmlns:w="http://schemas.openxmlformats.org/wordprocessingml/2006/main">
        <w:t xml:space="preserve">2. दानियल 3:8-18 - अतः तस्मिन् काले केचन कल्दीयाः अग्रे आगत्य यहूदीनां विरुद्धं दुर्भावनापूर्वकं आरोपं कृतवन्तः। ते राजा नबूकदनेस्सरं प्रति घोषितवन्तः, हे राजा, सदा जीवतु! त्वया राजन् नियमः कृतः यत् यः मनुष्यः शृङ्ग-नलिकां, वीणा-त्रिकोण-वीणा-गीत-गीत-वादन-स्वरं शृणोति, सः पतित्वा सुवर्ण-प्रतिमां पूजयेत्। यः च न पतित्वा न भजति सः प्रज्वलितग्निभट्ट्यां निक्षिप्यते।</w:t>
      </w:r>
    </w:p>
    <w:p/>
    <w:p>
      <w:r xmlns:w="http://schemas.openxmlformats.org/wordprocessingml/2006/main">
        <w:t xml:space="preserve">नेहेमिया ७:३७ लोदस्य हदीदस्य ओनोस्य च सप्तशतं एकविंशतिः।</w:t>
      </w:r>
    </w:p>
    <w:p/>
    <w:p>
      <w:r xmlns:w="http://schemas.openxmlformats.org/wordprocessingml/2006/main">
        <w:t xml:space="preserve">नहेमिया लोद-हदीद-ओनो-नगरयोः जनानां संख्यां सप्तशतं एकविंशतिः इति अभिलेखयति ।</w:t>
      </w:r>
    </w:p>
    <w:p/>
    <w:p>
      <w:r xmlns:w="http://schemas.openxmlformats.org/wordprocessingml/2006/main">
        <w:t xml:space="preserve">1. एकतायाः शक्तिः : लोड्, हदीद, ओनो इत्यादीनां जनाः कथं संयुक्तसमुदायस्य सामर्थ्यं दर्शितवन्तः</w:t>
      </w:r>
    </w:p>
    <w:p/>
    <w:p>
      <w:r xmlns:w="http://schemas.openxmlformats.org/wordprocessingml/2006/main">
        <w:t xml:space="preserve">2. परमेश्वरस्य चमत्कारिकः प्रावधानः : लोदस्य, हदीदस्य, ओनोस्य च जनानां विषये नहेमियायाः निष्ठापूर्वकं अभिलेखनं कथं परमेश्वरस्य उदारप्रावधानं प्रकाशितवान्</w:t>
      </w:r>
    </w:p>
    <w:p/>
    <w:p>
      <w:r xmlns:w="http://schemas.openxmlformats.org/wordprocessingml/2006/main">
        <w:t xml:space="preserve">1. स्तोत्रम् 133:1 - पश्यन्तु, भ्रातरः एकतायां निवसन्ति चेत् कियत् उत्तमं सुखदं च भवति!</w:t>
      </w:r>
    </w:p>
    <w:p/>
    <w:p>
      <w:r xmlns:w="http://schemas.openxmlformats.org/wordprocessingml/2006/main">
        <w:t xml:space="preserve">2. संख्या 1:46 - अतः सूचीकृताः सर्वे 603,550 आसन् ।</w:t>
      </w:r>
    </w:p>
    <w:p/>
    <w:p>
      <w:r xmlns:w="http://schemas.openxmlformats.org/wordprocessingml/2006/main">
        <w:t xml:space="preserve">नेहेमिया 7:38 सेनाहस्य सन्तानाः त्रयः सहस्राणि नवशतानि त्रिंशत्।</w:t>
      </w:r>
    </w:p>
    <w:p/>
    <w:p>
      <w:r xmlns:w="http://schemas.openxmlformats.org/wordprocessingml/2006/main">
        <w:t xml:space="preserve">अंशः नहेमिया ७:३८ मध्ये उल्लेखितम् अस्ति यत् सेनागोत्रस्य जनानां संख्या ३,९३० आसीत् ।</w:t>
      </w:r>
    </w:p>
    <w:p/>
    <w:p>
      <w:r xmlns:w="http://schemas.openxmlformats.org/wordprocessingml/2006/main">
        <w:t xml:space="preserve">1. गणनीयस्य महत्त्वम् : नहेमिया 7:38 इत्यस्य अध्ययनम्।</w:t>
      </w:r>
    </w:p>
    <w:p/>
    <w:p>
      <w:r xmlns:w="http://schemas.openxmlformats.org/wordprocessingml/2006/main">
        <w:t xml:space="preserve">2. प्रत्येकस्य आत्मानः मूल्यम् : नहेमिया 7:38 इत्यस्य परीक्षा।</w:t>
      </w:r>
    </w:p>
    <w:p/>
    <w:p>
      <w:r xmlns:w="http://schemas.openxmlformats.org/wordprocessingml/2006/main">
        <w:t xml:space="preserve">1. स्तोत्रम् 139:13-16 त्वया हि मम अन्तःभागाः निर्मिताः; त्वया मां मातुः गर्भे संयोजितवान्। अहं त्वां स्तुवामि, यतः अहं भयंकरः आश्चर्यं च निर्मितः अस्मि । आश्चर्यं भवतः कार्याणि; मम आत्मा अतीव सम्यक् जानाति। मम फ्रेमः भवतः कृते न गुप्तः आसीत्, यदा अहं गुप्तरूपेण निर्मितः आसम्, पृथिव्याः गहने जटिलतया प्रविष्टः आसम् । अनिर्मितं द्रव्यं तव नेत्रेण दृष्टम्; तव पुस्तके तेषु प्रत्येकं लिखिताः आसन्, ये दिवसाः मम कृते निर्मिताः आसन्, यदा अद्यापि तेषु कश्चन अपि नासीत्।</w:t>
      </w:r>
    </w:p>
    <w:p/>
    <w:p>
      <w:r xmlns:w="http://schemas.openxmlformats.org/wordprocessingml/2006/main">
        <w:t xml:space="preserve">2. मत्ती 18:10-14 पश्यन्तु यत् भवन्तः एतेषु लघुषु एकं न अवहेलयन्ति। अहं युष्मान् वदामि यत् स्वर्गे तेषां स्वर्गदूताः मम स्वर्गस्थस्य पितुः मुखं सर्वदा पश्यन्ति। किं मन्यसे ? यदि मनुष्यस्य मेषशतं भवति, तेषु एकः भ्रष्टः, किं सः पर्वतेषु नवनवतिं त्यक्त्वा भ्रष्टं अन्वेष्टुं न गच्छति? यदि च सः तत् लभते तर्हि सत्यं वदामि यत् सः तस्मिन् नवनवतिभ्यः अधिकं हर्षयति ये कदापि न भ्रष्टाः। अतः स्वर्गे स्थितस्य मम पितुः इच्छा नास्ति यत् एतेषु अल्पेषु एकः विनश्यति।</w:t>
      </w:r>
    </w:p>
    <w:p/>
    <w:p>
      <w:r xmlns:w="http://schemas.openxmlformats.org/wordprocessingml/2006/main">
        <w:t xml:space="preserve">नहेमिया 7:39 याजकाः येशुवंशस्य यदयाहस्य सन्तानाः नवशताः त्रिसप्ततिः।</w:t>
      </w:r>
    </w:p>
    <w:p/>
    <w:p>
      <w:r xmlns:w="http://schemas.openxmlformats.org/wordprocessingml/2006/main">
        <w:t xml:space="preserve">नहेम्याहः येशुगृहस्य याजकानाम् संख्यां ९७३ इति अभिलेखयति ।</w:t>
      </w:r>
    </w:p>
    <w:p/>
    <w:p>
      <w:r xmlns:w="http://schemas.openxmlformats.org/wordprocessingml/2006/main">
        <w:t xml:space="preserve">1. याजकानाम् निष्ठा - येशुगृहस्य याजकानाम् दृढतायाः दृष्टिः।</w:t>
      </w:r>
    </w:p>
    <w:p/>
    <w:p>
      <w:r xmlns:w="http://schemas.openxmlformats.org/wordprocessingml/2006/main">
        <w:t xml:space="preserve">2. संख्यानां महत्त्वं - 973 संख्यायाः पृष्ठतः अर्थस्य अन्वेषणम्।</w:t>
      </w:r>
    </w:p>
    <w:p/>
    <w:p>
      <w:r xmlns:w="http://schemas.openxmlformats.org/wordprocessingml/2006/main">
        <w:t xml:space="preserve">1. निष्कासनम् 28:41 - "तथा त्वं तानि स्वभ्रातुः हारूनस्य उपरि तस्य पुत्राणां च उपरि स्थापयित्वा तान् अभिषेकं कृत्वा अभिषिक्तं करिष्यसि, येन ते मम याजकत्वेन सेवन्ते।</w:t>
      </w:r>
    </w:p>
    <w:p/>
    <w:p>
      <w:r xmlns:w="http://schemas.openxmlformats.org/wordprocessingml/2006/main">
        <w:t xml:space="preserve">2. स्तोत्रम् 133:1 - "पश्यन्तु, भ्रातृणां एकतायाः एकत्र वसनं कियत् उत्तमं कियत् सुखदं च!"</w:t>
      </w:r>
    </w:p>
    <w:p/>
    <w:p>
      <w:r xmlns:w="http://schemas.openxmlformats.org/wordprocessingml/2006/main">
        <w:t xml:space="preserve">नेहेमिया ७:४० इम्मेरस्य सन्तानाः सहस्रं द्वापञ्चाशत्।</w:t>
      </w:r>
    </w:p>
    <w:p/>
    <w:p>
      <w:r xmlns:w="http://schemas.openxmlformats.org/wordprocessingml/2006/main">
        <w:t xml:space="preserve">अस्मिन् खण्डे इम्मेर्-नगरस्य बालकानां संख्या निर्दिष्टा अस्ति, या १०५२ आसीत् ।</w:t>
      </w:r>
    </w:p>
    <w:p/>
    <w:p>
      <w:r xmlns:w="http://schemas.openxmlformats.org/wordprocessingml/2006/main">
        <w:t xml:space="preserve">1. ईश्वरतः आशीर्वादानां गणनायाः महत्त्वं - नहेमिया 7:40</w:t>
      </w:r>
    </w:p>
    <w:p/>
    <w:p>
      <w:r xmlns:w="http://schemas.openxmlformats.org/wordprocessingml/2006/main">
        <w:t xml:space="preserve">2. परमेश्वरस्य निष्ठायां विश्वासः - नहेमिया 7:40</w:t>
      </w:r>
    </w:p>
    <w:p/>
    <w:p>
      <w:r xmlns:w="http://schemas.openxmlformats.org/wordprocessingml/2006/main">
        <w:t xml:space="preserve">1. स्तोत्रम् 103:2 - भगवन्तं आशीर्वादं कुरु मम आत्मा, तस्य सर्वान् लाभान् मा विस्मरतु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नेहेमिया 7:41 पशूरस्य सन्तानं सहस्रं द्विशतं चत्वारिंशत् सप्त।</w:t>
      </w:r>
    </w:p>
    <w:p/>
    <w:p>
      <w:r xmlns:w="http://schemas.openxmlformats.org/wordprocessingml/2006/main">
        <w:t xml:space="preserve">नहेमिया ७:४१ मध्ये पशूरस्य सन्तानानां संख्या वर्णिता अस्ति, या १,२४७ अस्ति ।</w:t>
      </w:r>
    </w:p>
    <w:p/>
    <w:p>
      <w:r xmlns:w="http://schemas.openxmlformats.org/wordprocessingml/2006/main">
        <w:t xml:space="preserve">1. संख्यायाः शक्तिः : नहेमिया 7:41 इत्यस्य परीक्षा</w:t>
      </w:r>
    </w:p>
    <w:p/>
    <w:p>
      <w:r xmlns:w="http://schemas.openxmlformats.org/wordprocessingml/2006/main">
        <w:t xml:space="preserve">2. कठिनतायाः समये परमेश्वरस्य उपरि अवलम्बनं : नहेमिया 7:41 तः पाठाः</w:t>
      </w:r>
    </w:p>
    <w:p/>
    <w:p>
      <w:r xmlns:w="http://schemas.openxmlformats.org/wordprocessingml/2006/main">
        <w:t xml:space="preserve">1. स्तोत्रम् 37:3-5 - भगवते विश्वासं कुरुत, भद्रं च कुरुत;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2. योहनः 14:1 - "भवतः हृदयं मा व्याकुलं भवतु। यूयं परमेश्वरे विश्वासं कुर्वन्ति; मयि अपि विश्वासं कुर्वन्ति।"</w:t>
      </w:r>
    </w:p>
    <w:p/>
    <w:p>
      <w:r xmlns:w="http://schemas.openxmlformats.org/wordprocessingml/2006/main">
        <w:t xml:space="preserve">नेहेमिया 7:42 हरिमस्य सन्तानाः सहस्रसप्तदश।</w:t>
      </w:r>
    </w:p>
    <w:p/>
    <w:p>
      <w:r xmlns:w="http://schemas.openxmlformats.org/wordprocessingml/2006/main">
        <w:t xml:space="preserve">हरिमस्य सन्तानानां संख्या सहस्राणि सप्तदश च आसन्।</w:t>
      </w:r>
    </w:p>
    <w:p/>
    <w:p>
      <w:r xmlns:w="http://schemas.openxmlformats.org/wordprocessingml/2006/main">
        <w:t xml:space="preserve">1. एकतायाः मूल्यम् : नहेमिया 7:42 पश्यन्</w:t>
      </w:r>
    </w:p>
    <w:p/>
    <w:p>
      <w:r xmlns:w="http://schemas.openxmlformats.org/wordprocessingml/2006/main">
        <w:t xml:space="preserve">2. संख्यानां बलम् : नहेमिया 7:42 इत्यस्य महत्त्वस्य अन्वेषणम्</w:t>
      </w:r>
    </w:p>
    <w:p/>
    <w:p>
      <w:r xmlns:w="http://schemas.openxmlformats.org/wordprocessingml/2006/main">
        <w:t xml:space="preserve">1. स्तोत्रम् 133:1 - पश्यन्तु, भ्रातरः एकतायां निवसन्ति चेत् कियत् उत्तमं सुखदं च भवति!</w:t>
      </w:r>
    </w:p>
    <w:p/>
    <w:p>
      <w:r xmlns:w="http://schemas.openxmlformats.org/wordprocessingml/2006/main">
        <w:t xml:space="preserve">2. उपदेशक 4:12 - यद्यपि एकः आक्रान्तः भवेत् तथापि द्वौ आत्मरक्षणं कर्तुं शक्नुवन्ति। त्रिधातुरज्जुः शीघ्रं न भग्नः ।</w:t>
      </w:r>
    </w:p>
    <w:p/>
    <w:p>
      <w:r xmlns:w="http://schemas.openxmlformats.org/wordprocessingml/2006/main">
        <w:t xml:space="preserve">नहेमिया 7:43 लेवीय: येशुः, कदमीएलस्य, होदेवाहस्य च सन्तानाः चतुःसप्ततिः।</w:t>
      </w:r>
    </w:p>
    <w:p/>
    <w:p>
      <w:r xmlns:w="http://schemas.openxmlformats.org/wordprocessingml/2006/main">
        <w:t xml:space="preserve">नहेम्याहः लेवीयानां तेषां परिवारानां च सूचीं अभिलेखितवान्, यत्र ७४ व्यक्तिनां सूची अस्ति ।</w:t>
      </w:r>
    </w:p>
    <w:p/>
    <w:p>
      <w:r xmlns:w="http://schemas.openxmlformats.org/wordprocessingml/2006/main">
        <w:t xml:space="preserve">1. "ईश्वरस्य स्वजनस्य चिन्ता: नहेमिया 7:43 ग्रन्थस्य लेवीयाः"।</w:t>
      </w:r>
    </w:p>
    <w:p/>
    <w:p>
      <w:r xmlns:w="http://schemas.openxmlformats.org/wordprocessingml/2006/main">
        <w:t xml:space="preserve">2. "लेवीनां आशीर्वादाः विशेषाधिकाराः च"।</w:t>
      </w:r>
    </w:p>
    <w:p/>
    <w:p>
      <w:r xmlns:w="http://schemas.openxmlformats.org/wordprocessingml/2006/main">
        <w:t xml:space="preserve">१.द्वितीयविनियमः १०:८-९ - "तदा प्रभुः लेवीगोत्रं भगवतः सन्धिसन्दूकं वहितुं, भगवतः पुरतः स्थित्वा सेवार्थं तस्य नाम्ना आशीर्वादान् उच्चारयितुं च पृथक् कृतवान्।" अद्य कुरु” इति ।</w:t>
      </w:r>
    </w:p>
    <w:p/>
    <w:p>
      <w:r xmlns:w="http://schemas.openxmlformats.org/wordprocessingml/2006/main">
        <w:t xml:space="preserve">2. गणना 8:5-7 - "प्रभुः मूसां अवदत् - 'लेवीगोत्रं आनय, तस्य साहाय्यार्थं हारूनस्य याजकस्य समक्षं समर्पयतु। ते तस्य कृते सर्वसमुदायस्य च कृते सभागृहे कर्तव्यानि कर्तव्यानि तम्बूकार्यं कृत्वा ते सभासदस्य सर्वसामग्रीणां पालनं कुर्वन्ति, निवासस्थानस्य कार्यं कृत्वा इस्राएलीनां दायित्वं निर्वहन्ति।'</w:t>
      </w:r>
    </w:p>
    <w:p/>
    <w:p>
      <w:r xmlns:w="http://schemas.openxmlformats.org/wordprocessingml/2006/main">
        <w:t xml:space="preserve">नहेमिया 7:44 गायकाः असफस्य सन्तानाः, अष्टचत्वारिंशत्शतं।</w:t>
      </w:r>
    </w:p>
    <w:p/>
    <w:p>
      <w:r xmlns:w="http://schemas.openxmlformats.org/wordprocessingml/2006/main">
        <w:t xml:space="preserve">नहेमिया ७:४४ मध्ये मन्दिरे सेवां कर्तुं नियुक्तानां गायकानां उल्लेखः अस्ति, ये असफस्य सन्तानाः आसन्, तेषां संख्या १४८ आसीत् ।</w:t>
      </w:r>
    </w:p>
    <w:p/>
    <w:p>
      <w:r xmlns:w="http://schemas.openxmlformats.org/wordprocessingml/2006/main">
        <w:t xml:space="preserve">1. सङ्गीतस्य शक्तिः : सङ्गीतं अस्मान् ईश्वरस्य परस्परं च कथं एकीकरोति</w:t>
      </w:r>
    </w:p>
    <w:p/>
    <w:p>
      <w:r xmlns:w="http://schemas.openxmlformats.org/wordprocessingml/2006/main">
        <w:t xml:space="preserve">2. सेवायाः महत्त्वम् : मन्दिरे ईश्वरस्य सेवायाः किं अर्थः</w:t>
      </w:r>
    </w:p>
    <w:p/>
    <w:p>
      <w:r xmlns:w="http://schemas.openxmlformats.org/wordprocessingml/2006/main">
        <w:t xml:space="preserve">1. स्तोत्रम् 98:1 अहो भगवते नूतनं गीतं गायन्तु, यतः सः आश्चर्यं कृतवान्! तस्य दक्षिणहस्तः पवित्रबाहुः च तस्य मोक्षं कृतवान्।</w:t>
      </w:r>
    </w:p>
    <w:p/>
    <w:p>
      <w:r xmlns:w="http://schemas.openxmlformats.org/wordprocessingml/2006/main">
        <w:t xml:space="preserve">2. कोलस्सियों 3:16 ख्रीष्टस्य वचनं युष्मासु समृद्धतया निवसन्तु, सर्वबुद्ध्या परस्परं उपदिशन्तु, उपदेशं च कुर्वन्तु, स्तोत्राणि, स्तोत्राणि, आध्यात्मिकगीतानि च गायन्ति, परमेश्वरस्य हृदये कृतज्ञतां धारयन्तु।</w:t>
      </w:r>
    </w:p>
    <w:p/>
    <w:p>
      <w:r xmlns:w="http://schemas.openxmlformats.org/wordprocessingml/2006/main">
        <w:t xml:space="preserve">नहेमिया 7:45 द्वारपालाः: शाल्लुमस्य सन्तानाः, आतेरस्य सन्तानाः, ताल्मोनस्य सन्तानाः, अक्कूबस्य सन्तानाः, हतीतायाः, शोबाईयाः सन्तानाः, अष्टत्रिंशत्शतं।</w:t>
      </w:r>
    </w:p>
    <w:p/>
    <w:p>
      <w:r xmlns:w="http://schemas.openxmlformats.org/wordprocessingml/2006/main">
        <w:t xml:space="preserve">नहेमिया ७:४५ मध्ये कुलम् १३८ जनाः सूचीकृताः ये द्वारपालाः इति नियुक्ताः आसन् ।</w:t>
      </w:r>
    </w:p>
    <w:p/>
    <w:p>
      <w:r xmlns:w="http://schemas.openxmlformats.org/wordprocessingml/2006/main">
        <w:t xml:space="preserve">1. ईश्वरः अस्मान् स्वराज्ये सेवां कर्तुं आह्वयति, भवेत् अस्माकं भूमिका वा स्टेशनं वा किमपि न भवतु।</w:t>
      </w:r>
    </w:p>
    <w:p/>
    <w:p>
      <w:r xmlns:w="http://schemas.openxmlformats.org/wordprocessingml/2006/main">
        <w:t xml:space="preserve">2. ईश्वरस्य आशीर्वादाः अनेकरूपेण आगच्छन्ति, तस्य राज्यस्य कृते लघुतमा सेवा अपि अमूल्यम् अस्ति।</w:t>
      </w:r>
    </w:p>
    <w:p/>
    <w:p>
      <w:r xmlns:w="http://schemas.openxmlformats.org/wordprocessingml/2006/main">
        <w:t xml:space="preserve">1. मत्ती 20:25-28 - किन्तु येशुः तान् स्वसमीपम् आहूय अवदत्, यूयं जानन्ति यत् अन्यजातीयानां प्रधानाः तेषु आधिपत्यं कुर्वन्ति, महतां च तेषु अधिकारं कुर्वन्ति। किन्तु युष्माकं मध्ये तथा न भविष्यति, किन्तु यः कश्चित् युष्माकं मध्ये महान् भवितुम् इच्छति, सः युष्माकं सेवकः भवतु; यः कश्चित् युष्माकं मध्ये प्रमुखः भवितुम् इच्छति, सः युष् माकं दासः भवतु, यथा मनुष्यपुत्रः सेवितुं न आगतः, अपितु सेवितुं, अनेकेषां मोचनार्थं स् वप्राणान् दातुं च आगतः।</w:t>
      </w:r>
    </w:p>
    <w:p/>
    <w:p>
      <w:r xmlns:w="http://schemas.openxmlformats.org/wordprocessingml/2006/main">
        <w:t xml:space="preserve">2. 1 कोरिन्थियों 3:9 - यतः वयं परमेश्वरेण सह श्रमिकाः स्मः, यूयं परमेश्वरस्य कृषिः, यूयं परमेश्वरस्य भवनम्।</w:t>
      </w:r>
    </w:p>
    <w:p/>
    <w:p>
      <w:r xmlns:w="http://schemas.openxmlformats.org/wordprocessingml/2006/main">
        <w:t xml:space="preserve">नहेमिया 7:46 नथिनीम: ज़िहा-सन्ततिः, हशूफा-सन्ततिः, तब्बाओत-सन्ततिः।</w:t>
      </w:r>
    </w:p>
    <w:p/>
    <w:p>
      <w:r xmlns:w="http://schemas.openxmlformats.org/wordprocessingml/2006/main">
        <w:t xml:space="preserve">नेथिनिमजनाः गिबोनीयानां वंशजाः आसन् ये परमेश्वरस्य गृहे सेवां कुर्वन्ति स्म।</w:t>
      </w:r>
    </w:p>
    <w:p/>
    <w:p>
      <w:r xmlns:w="http://schemas.openxmlformats.org/wordprocessingml/2006/main">
        <w:t xml:space="preserve">1: अस्माभिः सर्वैः नेथिनिम-जनानाम् कृते कृतज्ञतां ज्ञापयितुं अर्हति, ये ईश्वरस्य गृहे स्वसमयं सेवां च दत्तवन्तः।</w:t>
      </w:r>
    </w:p>
    <w:p/>
    <w:p>
      <w:r xmlns:w="http://schemas.openxmlformats.org/wordprocessingml/2006/main">
        <w:t xml:space="preserve">2: वयं सर्वे गिबियोनियानां वंशजाः स्मः, तेषां इव परमेश्वरस्य सेवां कर्तुं प्रयत्नः करणीयः।</w:t>
      </w:r>
    </w:p>
    <w:p/>
    <w:p>
      <w:r xmlns:w="http://schemas.openxmlformats.org/wordprocessingml/2006/main">
        <w:t xml:space="preserve">१: यहोशू ९:१७-२७ - गिबोनीजनाः इस्राएलीयैः सह तेषां सेवायै सन्धिं कृतवन्तः।</w:t>
      </w:r>
    </w:p>
    <w:p/>
    <w:p>
      <w:r xmlns:w="http://schemas.openxmlformats.org/wordprocessingml/2006/main">
        <w:t xml:space="preserve">२: मत्ती २०:२५-२८ - येशुः अस्मान् विनयशीलाः भूत्वा परस्परं सेवां कर्तुं शिक्षयति।</w:t>
      </w:r>
    </w:p>
    <w:p/>
    <w:p>
      <w:r xmlns:w="http://schemas.openxmlformats.org/wordprocessingml/2006/main">
        <w:t xml:space="preserve">नेहेमिया 7:47 केरोसस्य सन्तानाः, सियायाः, पादोनस्य सन्तानाः।</w:t>
      </w:r>
    </w:p>
    <w:p/>
    <w:p>
      <w:r xmlns:w="http://schemas.openxmlformats.org/wordprocessingml/2006/main">
        <w:t xml:space="preserve">केरोस्, सिया, पाडोन् इत्यादीनां बालकानां उल्लेखः अस्मिन् खण्डे अस्ति ।</w:t>
      </w:r>
    </w:p>
    <w:p/>
    <w:p>
      <w:r xmlns:w="http://schemas.openxmlformats.org/wordprocessingml/2006/main">
        <w:t xml:space="preserve">1. सर्वेषां कृते परमेश्वरस्य मोक्षस्य योजना: नहेमिया 7:47 इत्यस्य परीक्षा</w:t>
      </w:r>
    </w:p>
    <w:p/>
    <w:p>
      <w:r xmlns:w="http://schemas.openxmlformats.org/wordprocessingml/2006/main">
        <w:t xml:space="preserve">2. स्वजनानाम् आशीर्वादं दातुं परमेश्वरस्य निष्ठा: नहेमिया 7:47 इत्यस्य अध्ययनम्</w:t>
      </w:r>
    </w:p>
    <w:p/>
    <w:p>
      <w:r xmlns:w="http://schemas.openxmlformats.org/wordprocessingml/2006/main">
        <w:t xml:space="preserve">1. निष्कासनम् 12:38 - तेषां सह मिश्रितः जनसमूहः अपि गतः; मेषाः, यूथाः च, अत्यन्तं पशवः अपि।</w:t>
      </w:r>
    </w:p>
    <w:p/>
    <w:p>
      <w:r xmlns:w="http://schemas.openxmlformats.org/wordprocessingml/2006/main">
        <w:t xml:space="preserve">2. स्तोत्रम् 136:4 - यः एकः एव महत् आश्चर्यं करोति, तस्य दया सदा स्थास्यति।</w:t>
      </w:r>
    </w:p>
    <w:p/>
    <w:p>
      <w:r xmlns:w="http://schemas.openxmlformats.org/wordprocessingml/2006/main">
        <w:t xml:space="preserve">नेहेमिया 7:48 लेबना-सन्ततिः, हगाबा-सन्ततिः, शाल्माइ-सन्ततिः।</w:t>
      </w:r>
    </w:p>
    <w:p/>
    <w:p>
      <w:r xmlns:w="http://schemas.openxmlformats.org/wordprocessingml/2006/main">
        <w:t xml:space="preserve">लेबाना-सन्ततिनां, हगाबा-सन्ततिनां, शाल्माइ-सन्ततिनां च उल्लेखस्य विषये अयं खण्डः अस्ति ।</w:t>
      </w:r>
    </w:p>
    <w:p/>
    <w:p>
      <w:r xmlns:w="http://schemas.openxmlformats.org/wordprocessingml/2006/main">
        <w:t xml:space="preserve">1. समुदायस्य महत्त्वम् : लेबना, हगाबा, शाल्मै च बालकानां एकतायाः परीक्षणम्</w:t>
      </w:r>
    </w:p>
    <w:p/>
    <w:p>
      <w:r xmlns:w="http://schemas.openxmlformats.org/wordprocessingml/2006/main">
        <w:t xml:space="preserve">2. अस्माकं पूर्वजानां मूल्यस्य प्रशंसा : लेबना, हगाबा, शाल्माई इत्यादीनां बालकानां शिक्षणम्</w:t>
      </w:r>
    </w:p>
    <w:p/>
    <w:p>
      <w:r xmlns:w="http://schemas.openxmlformats.org/wordprocessingml/2006/main">
        <w:t xml:space="preserve">1. रोमियो 12:5 - "तथा वयं बहवः अपि ख्रीष्टे एकं शरीरं स्मः, व्यक्तिगतरूपेण च परस्परं सदस्याः स्मः।"</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नहेमिया 7:49 हाननस्य सन्तानाः, गिद्देलस्य सन्तानाः, गहरस्य सन्तानाः।</w:t>
      </w:r>
    </w:p>
    <w:p/>
    <w:p>
      <w:r xmlns:w="http://schemas.openxmlformats.org/wordprocessingml/2006/main">
        <w:t xml:space="preserve">अस्मिन् खण्डे त्रयः इस्राएलीकुटुम्बाः उल्लेखिताः सन्ति - हाननस्य सन्तानाः, गिद्देलस्य सन्तानाः, गहरस्य सन्तानाः च।</w:t>
      </w:r>
    </w:p>
    <w:p/>
    <w:p>
      <w:r xmlns:w="http://schemas.openxmlformats.org/wordprocessingml/2006/main">
        <w:t xml:space="preserve">1. ईश्वरस्य दृष्टौ परिवारस्य महत्त्वम्</w:t>
      </w:r>
    </w:p>
    <w:p/>
    <w:p>
      <w:r xmlns:w="http://schemas.openxmlformats.org/wordprocessingml/2006/main">
        <w:t xml:space="preserve">2. ईश्वरः अस्मान् स्मरति, यद्यपि वयं कियत् अपि लघुः भवेम</w:t>
      </w:r>
    </w:p>
    <w:p/>
    <w:p>
      <w:r xmlns:w="http://schemas.openxmlformats.org/wordprocessingml/2006/main">
        <w:t xml:space="preserve">1. द्वितीयविनियमः 6:6-9 अद्य अहं यत् वचनानि आज्ञापयामि तत् भवतः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2. स्तोत्रम् 103:13-14 यथा पिता स्वसन्ततिषु दयां करोति, तथैव भगवता स्वभयकानां प्रति दयां करोति। सः हि अस्माकं फ्रेमं जानाति; सः स्मरति यत् वयं रजः स्मः।</w:t>
      </w:r>
    </w:p>
    <w:p/>
    <w:p>
      <w:r xmlns:w="http://schemas.openxmlformats.org/wordprocessingml/2006/main">
        <w:t xml:space="preserve">नहेमिया 7:50 रेयाया: रेजिन् सन्तान: नेकोदा सन्तान:</w:t>
      </w:r>
    </w:p>
    <w:p/>
    <w:p>
      <w:r xmlns:w="http://schemas.openxmlformats.org/wordprocessingml/2006/main">
        <w:t xml:space="preserve">रेया, रेजिन्, नेकोदा च सन्तानानां उल्लेखः नहेमिया ७:५० मध्ये अस्ति ।</w:t>
      </w:r>
    </w:p>
    <w:p/>
    <w:p>
      <w:r xmlns:w="http://schemas.openxmlformats.org/wordprocessingml/2006/main">
        <w:t xml:space="preserve">1. बाइबिले परमेश्वरस्य स्वजनस्य संरक्षणम्</w:t>
      </w:r>
    </w:p>
    <w:p/>
    <w:p>
      <w:r xmlns:w="http://schemas.openxmlformats.org/wordprocessingml/2006/main">
        <w:t xml:space="preserve">2. नहेमियायां परमेश्वरस्य जनानां विश्वासपात्रलचीलता</w:t>
      </w:r>
    </w:p>
    <w:p/>
    <w:p>
      <w:r xmlns:w="http://schemas.openxmlformats.org/wordprocessingml/2006/main">
        <w:t xml:space="preserve">1. व्यवस्था 4:31 - यतः भवतः परमेश्वरः परमेश् वरः दयालुः परमेश्वरः अस्ति; सः त्वां न त्यक्ष्यति न नाशयिष्यति वा न विस्मरति भवतः पूर्वजैः सह यत् सन्धिं शपथेन तेभ्यः दृढं कृतवान्।</w:t>
      </w:r>
    </w:p>
    <w:p/>
    <w:p>
      <w:r xmlns:w="http://schemas.openxmlformats.org/wordprocessingml/2006/main">
        <w:t xml:space="preserve">2. स्तोत्रम् 105:8 - सः स्वस्य सन्धिं, तस्य प्रतिज्ञां, सहस्रपुस्तकानि यावत् स्मरति।</w:t>
      </w:r>
    </w:p>
    <w:p/>
    <w:p>
      <w:r xmlns:w="http://schemas.openxmlformats.org/wordprocessingml/2006/main">
        <w:t xml:space="preserve">नहेमिया 7:51 गज्जामस्य सन्तानाः, उज्जायाः सन्तानाः, फसेयस्य सन्तानाः।</w:t>
      </w:r>
    </w:p>
    <w:p/>
    <w:p>
      <w:r xmlns:w="http://schemas.openxmlformats.org/wordprocessingml/2006/main">
        <w:t xml:space="preserve">गज्जामस्य वंशजः, उज्जायाः वंशजः, फासियायाः सन्तानाः च नहेमिया ७:५१ मध्ये उल्लिखिताः सन्ति।</w:t>
      </w:r>
    </w:p>
    <w:p/>
    <w:p>
      <w:r xmlns:w="http://schemas.openxmlformats.org/wordprocessingml/2006/main">
        <w:t xml:space="preserve">१: ईश्वरस्य अशर्तः प्रेम - अस्माकं प्रति ईश्वरस्य प्रेम कथं सर्वदा वर्तते, भवेत् वयं के भवेम कुतः आगताः वा।</w:t>
      </w:r>
    </w:p>
    <w:p/>
    <w:p>
      <w:r xmlns:w="http://schemas.openxmlformats.org/wordprocessingml/2006/main">
        <w:t xml:space="preserve">२: समुदाये बलम् - अस्माकं साझीकृतविश्वासेन परस्परं समर्थनेन च कथं सुदृढं भवितुम् अर्हति।</w:t>
      </w:r>
    </w:p>
    <w:p/>
    <w:p>
      <w:r xmlns:w="http://schemas.openxmlformats.org/wordprocessingml/2006/main">
        <w:t xml:space="preserve">१ अस्माकं प्रभुना ख्रीष्टे येशुना अस्मान् परमेश्वरस्य प्रेम्णा पृथक् कर्तुं समर्थाः।”</w:t>
      </w:r>
    </w:p>
    <w:p/>
    <w:p>
      <w:r xmlns:w="http://schemas.openxmlformats.org/wordprocessingml/2006/main">
        <w:t xml:space="preserve">२: गलाती ६:२ - "परस्परस्य भारं वहन्तु, तथैव ख्रीष्टस्य व्यवस्थां पूरयन्तु।"</w:t>
      </w:r>
    </w:p>
    <w:p/>
    <w:p>
      <w:r xmlns:w="http://schemas.openxmlformats.org/wordprocessingml/2006/main">
        <w:t xml:space="preserve">नहेम्याहः ७:५२ बेसाई-सन्ततिः, मेउनीम-सन्ततिः, नफीशेसिम-सन्ततिः,</w:t>
      </w:r>
    </w:p>
    <w:p/>
    <w:p>
      <w:r xmlns:w="http://schemas.openxmlformats.org/wordprocessingml/2006/main">
        <w:t xml:space="preserve">अस्मिन् खण्डे जनानां विविधसमूहानां चर्चा कृता अस्ति ।</w:t>
      </w:r>
    </w:p>
    <w:p/>
    <w:p>
      <w:r xmlns:w="http://schemas.openxmlformats.org/wordprocessingml/2006/main">
        <w:t xml:space="preserve">1. समुदायस्य शक्तिः : ईश्वरस्य जनानां समृद्धविविधतायाः उत्सवः।</w:t>
      </w:r>
    </w:p>
    <w:p/>
    <w:p>
      <w:r xmlns:w="http://schemas.openxmlformats.org/wordprocessingml/2006/main">
        <w:t xml:space="preserve">2. सर्वेषां जनानां कृते ईश्वरस्य प्रेम, व्यवस्था च।</w:t>
      </w:r>
    </w:p>
    <w:p/>
    <w:p>
      <w:r xmlns:w="http://schemas.openxmlformats.org/wordprocessingml/2006/main">
        <w:t xml:space="preserve">1. स्तोत्रम् 147:3 - "सः भग्नहृदयान् चिकित्सति, तेषां व्रणान् च बध्नाति।"</w:t>
      </w:r>
    </w:p>
    <w:p/>
    <w:p>
      <w:r xmlns:w="http://schemas.openxmlformats.org/wordprocessingml/2006/main">
        <w:t xml:space="preserve">2. गलाती 3:28 - "न यहूदी अस्ति न ग्रीकः, न दासः न मुक्तः, न स्त्रीपुरुषः, यतः यूयं सर्वे ख्रीष्टे येशुना एकाः सन्ति।"</w:t>
      </w:r>
    </w:p>
    <w:p/>
    <w:p>
      <w:r xmlns:w="http://schemas.openxmlformats.org/wordprocessingml/2006/main">
        <w:t xml:space="preserve">नेहेमिया 7:53 बकबुकस्य सन्तानाः, हकुफस्य सन्तानाः, हरहूरस्य सन्तानाः।</w:t>
      </w:r>
    </w:p>
    <w:p/>
    <w:p>
      <w:r xmlns:w="http://schemas.openxmlformats.org/wordprocessingml/2006/main">
        <w:t xml:space="preserve">अस्मिन् खण्डे त्रयाणां इस्राएलीगोत्राणां नामानि वर्णितानि सन्ति।</w:t>
      </w:r>
    </w:p>
    <w:p/>
    <w:p>
      <w:r xmlns:w="http://schemas.openxmlformats.org/wordprocessingml/2006/main">
        <w:t xml:space="preserve">1. परमेश्वरस्य आशीर्वादः स्वजनानाम् उपरि: इस्राएलीयगोत्राणां कथा</w:t>
      </w:r>
    </w:p>
    <w:p/>
    <w:p>
      <w:r xmlns:w="http://schemas.openxmlformats.org/wordprocessingml/2006/main">
        <w:t xml:space="preserve">2. वंशस्य अर्थः : अस्माकं पूर्वजान् ज्ञात्वा अस्माकं मार्गं ज्ञातुं कथं साहाय्यं कर्तुं शक्यते</w:t>
      </w:r>
    </w:p>
    <w:p/>
    <w:p>
      <w:r xmlns:w="http://schemas.openxmlformats.org/wordprocessingml/2006/main">
        <w:t xml:space="preserve">1. व्यवस्था 6:20-25 - बालकान् परमेश्वरस्य आज्ञां स्मर्तुं शिक्षयति।</w:t>
      </w:r>
    </w:p>
    <w:p/>
    <w:p>
      <w:r xmlns:w="http://schemas.openxmlformats.org/wordprocessingml/2006/main">
        <w:t xml:space="preserve">2. रूथ 4:13-17 - कुलवंशस्य महत्त्वस्य अन्वेषणम्।</w:t>
      </w:r>
    </w:p>
    <w:p/>
    <w:p>
      <w:r xmlns:w="http://schemas.openxmlformats.org/wordprocessingml/2006/main">
        <w:t xml:space="preserve">नेहेमिया 7:54 बज्लिथस्य सन्तानाः, मेहिदायाः, हर्षस्य सन्तानाः।</w:t>
      </w:r>
    </w:p>
    <w:p/>
    <w:p>
      <w:r xmlns:w="http://schemas.openxmlformats.org/wordprocessingml/2006/main">
        <w:t xml:space="preserve">अस्मिन् खण्डे त्रयः जनसमूहाः उल्लिखिताः सन्ति - बज्लिथस्य सन्तानाः, मेहिदायाः सन्तानाः, हर्षस्य सन्तानाः च ।</w:t>
      </w:r>
    </w:p>
    <w:p/>
    <w:p>
      <w:r xmlns:w="http://schemas.openxmlformats.org/wordprocessingml/2006/main">
        <w:t xml:space="preserve">1. परमेश्वरस्य स्वजनानाम् कृते व्यवस्था: नहेमियायाः दृष्टिः 7</w:t>
      </w:r>
    </w:p>
    <w:p/>
    <w:p>
      <w:r xmlns:w="http://schemas.openxmlformats.org/wordprocessingml/2006/main">
        <w:t xml:space="preserve">2. परमेश्वरस्य स्वजनस्य प्रति निष्ठा: नहेमियायाः उदाहरणम् 7</w:t>
      </w:r>
    </w:p>
    <w:p/>
    <w:p>
      <w:r xmlns:w="http://schemas.openxmlformats.org/wordprocessingml/2006/main">
        <w:t xml:space="preserve">1. रूथ 4:18-22 - रूथस्य बोअजस्य च विवाहः परमेश्वरस्य स्वजनप्रति निष्ठायाः उदाहरणरूपेण।</w:t>
      </w:r>
    </w:p>
    <w:p/>
    <w:p>
      <w:r xmlns:w="http://schemas.openxmlformats.org/wordprocessingml/2006/main">
        <w:t xml:space="preserve">2. यशायाह 41:10 - परमेश्वरस्य प्रतिज्ञा यत् सः स्वजनं कदापि न त्यक्ष्यति।</w:t>
      </w:r>
    </w:p>
    <w:p/>
    <w:p>
      <w:r xmlns:w="http://schemas.openxmlformats.org/wordprocessingml/2006/main">
        <w:t xml:space="preserve">नेहेमिया 7:55 बर्कोसस्य सन्तानाः, सिसेरायाः, तमाहस्य सन्तानाः।</w:t>
      </w:r>
    </w:p>
    <w:p/>
    <w:p>
      <w:r xmlns:w="http://schemas.openxmlformats.org/wordprocessingml/2006/main">
        <w:t xml:space="preserve">खण्डः बरकोसस्य, सिसेरास्य, तमहस्य च बालकानां विषये अस्ति।</w:t>
      </w:r>
    </w:p>
    <w:p/>
    <w:p>
      <w:r xmlns:w="http://schemas.openxmlformats.org/wordprocessingml/2006/main">
        <w:t xml:space="preserve">1. पीढीनां शक्तिः : विश्वासपात्रपूर्वजानां विरासतां उत्सवः</w:t>
      </w:r>
    </w:p>
    <w:p/>
    <w:p>
      <w:r xmlns:w="http://schemas.openxmlformats.org/wordprocessingml/2006/main">
        <w:t xml:space="preserve">2. पारिवारिकविषयाणि : निष्ठावान् धरोहरस्य मूलभूतत्वस्य आशीर्वादः</w:t>
      </w:r>
    </w:p>
    <w:p/>
    <w:p>
      <w:r xmlns:w="http://schemas.openxmlformats.org/wordprocessingml/2006/main">
        <w:t xml:space="preserve">1. स्तोत्रम् 78:5-7 सः याकूबदेशे एकं साक्ष्यं स्थापयित्वा इस्राएलदेशे एकं नियमं नियुक्तवान्, यत् सः अस्माकं पितृभ्यः आज्ञापितवान् यत् ते स्वसन्ततिभ्यः उपदिशन्तु, येन परा पीढी तान्, अद्यापि अजन्मान् बालकान् ज्ञात्वा, उत्थाय तान् कथयितुं शक्नोति स्वसन्ततिभ्यः परमेश् वरस् य आशां स्थापयित्वा परमेश् वरस् य कर्माणि न विस्मरन् तस् य आज्ञां पालयितुम्।</w:t>
      </w:r>
    </w:p>
    <w:p/>
    <w:p>
      <w:r xmlns:w="http://schemas.openxmlformats.org/wordprocessingml/2006/main">
        <w:t xml:space="preserve">2. तीतुस 2:3-5 वृद्धाः महिलाः अपि तथैव व्यवहारे आदरपूर्णाः भवेयुः, न तु निन्दकाः, बहुमद्यस्य दासाः वा। ते यत् उत्तमं तत् शिक्षितुं अर्हन्ति, तथा च युवतयः स्वपत्न्याः बालकानां च प्रेम्णः, आत्मसंयमशीलाः, शुद्धाः, गृहे कार्यं कुर्वन्तः, दयालुः, स्वपत्न्याः अधीनाः च भवितुम् प्रशिक्षितुं अर्हन्ति, येन परमेश्वरस्य वचनं न भवेत् निन्दितम् ।</w:t>
      </w:r>
    </w:p>
    <w:p/>
    <w:p>
      <w:r xmlns:w="http://schemas.openxmlformats.org/wordprocessingml/2006/main">
        <w:t xml:space="preserve">नहेमिया 7:56 नेजियाहस्य सन्तानाः, हतिफायाः सन्तानाः।</w:t>
      </w:r>
    </w:p>
    <w:p/>
    <w:p>
      <w:r xmlns:w="http://schemas.openxmlformats.org/wordprocessingml/2006/main">
        <w:t xml:space="preserve">अस्मिन् खण्डे नेजियाहतिफायोः वंशजानां वर्णनं कृतम् अस्ति ।</w:t>
      </w:r>
    </w:p>
    <w:p/>
    <w:p>
      <w:r xmlns:w="http://schemas.openxmlformats.org/wordprocessingml/2006/main">
        <w:t xml:space="preserve">1. परमेश्वरस्य निष्ठायाः स्मरणम् : नेजियाहस्य हतिफायोः विरासतां उत्सवः</w:t>
      </w:r>
    </w:p>
    <w:p/>
    <w:p>
      <w:r xmlns:w="http://schemas.openxmlformats.org/wordprocessingml/2006/main">
        <w:t xml:space="preserve">2. स्वस्य धरोहरस्य सम्मानं कुरुत : नेजियाहतिफायोः जीवनात् शिक्षणम्</w:t>
      </w:r>
    </w:p>
    <w:p/>
    <w:p>
      <w:r xmlns:w="http://schemas.openxmlformats.org/wordprocessingml/2006/main">
        <w:t xml:space="preserve">1. द्वितीयविनियमः 4:9 - "केवलं स्वं सावधानं कुरु, आत्मानं च प्रयत्नपूर्वकं धारय, मा भूत् त्वं नेत्रेषु दृष्टानि वस्तूनि विस्मरसि, मा भूत् भवतः जीवनपर्यन्तं हृदयात् न गच्छन्ति। तानि स्वसन्ततिभ्यः ज्ञापय।" भवतः बालकानां च बालकाः।</w:t>
      </w:r>
    </w:p>
    <w:p/>
    <w:p>
      <w:r xmlns:w="http://schemas.openxmlformats.org/wordprocessingml/2006/main">
        <w:t xml:space="preserve">2. सुभाषितम् 22:6 - "बालकं गन्तव्यमार्गे प्रशिक्षयतु, वृद्धे सति सः तस्मात् न गमिष्यति।"</w:t>
      </w:r>
    </w:p>
    <w:p/>
    <w:p>
      <w:r xmlns:w="http://schemas.openxmlformats.org/wordprocessingml/2006/main">
        <w:t xml:space="preserve">नेहेमिया 7:57 सोलोमनस्य दासानाम् सन्तानाः: सोतायस्य सन्तानाः, सोफेरेथस्य सन्तानाः, पेरिदायाः सन्तानाः।</w:t>
      </w:r>
    </w:p>
    <w:p/>
    <w:p>
      <w:r xmlns:w="http://schemas.openxmlformats.org/wordprocessingml/2006/main">
        <w:t xml:space="preserve">सोलोमनस्य सेवकानां सन्तानाः सोताई, सोफेरेथः, पेरिडा च आसन्।</w:t>
      </w:r>
    </w:p>
    <w:p/>
    <w:p>
      <w:r xmlns:w="http://schemas.openxmlformats.org/wordprocessingml/2006/main">
        <w:t xml:space="preserve">1. ईश्वरस्य प्रतिज्ञां पूर्णं कर्तुं निष्ठायाः शक्तिः</w:t>
      </w:r>
    </w:p>
    <w:p/>
    <w:p>
      <w:r xmlns:w="http://schemas.openxmlformats.org/wordprocessingml/2006/main">
        <w:t xml:space="preserve">2. परिवारस्य धरोहरस्य च महत्त्वम्</w:t>
      </w:r>
    </w:p>
    <w:p/>
    <w:p>
      <w:r xmlns:w="http://schemas.openxmlformats.org/wordprocessingml/2006/main">
        <w:t xml:space="preserve">1. रूथ 4:18-22</w:t>
      </w:r>
    </w:p>
    <w:p/>
    <w:p>
      <w:r xmlns:w="http://schemas.openxmlformats.org/wordprocessingml/2006/main">
        <w:t xml:space="preserve">2. रोमियो 9:7-8</w:t>
      </w:r>
    </w:p>
    <w:p/>
    <w:p>
      <w:r xmlns:w="http://schemas.openxmlformats.org/wordprocessingml/2006/main">
        <w:t xml:space="preserve">नेहेमिया 7:58 जाला-सन्ततिः, दारकोन-सन्ततिः, गिद्देल-सन्ततिः।</w:t>
      </w:r>
    </w:p>
    <w:p/>
    <w:p>
      <w:r xmlns:w="http://schemas.openxmlformats.org/wordprocessingml/2006/main">
        <w:t xml:space="preserve">अस्मिन् खण्डे बेन्जामिन-गोत्रस्य त्रयः परिवाराः उल्लेखिताः सन्ति - जाला, डार्कोन्, गिद्देल् च ।</w:t>
      </w:r>
    </w:p>
    <w:p/>
    <w:p>
      <w:r xmlns:w="http://schemas.openxmlformats.org/wordprocessingml/2006/main">
        <w:t xml:space="preserve">1. वयं बिन्यामीन-नगरस्य जनानां विश्वासात् ज्ञातुं शक्नुमः यत् कठिनपरिस्थितौ अपि ते ईश्वरस्य प्रति निष्ठावान् एव आसन्।</w:t>
      </w:r>
    </w:p>
    <w:p/>
    <w:p>
      <w:r xmlns:w="http://schemas.openxmlformats.org/wordprocessingml/2006/main">
        <w:t xml:space="preserve">2. ईश्वरस्य इच्छायाः अनुसरणं कर्तुं निष्ठावान् भवितुम् वयं जाला, डार्कोन्, गिड्डेल् इत्यादीनां उदाहरणेन प्रेरिताः भवितुम् अर्हति।</w:t>
      </w:r>
    </w:p>
    <w:p/>
    <w:p>
      <w:r xmlns:w="http://schemas.openxmlformats.org/wordprocessingml/2006/main">
        <w:t xml:space="preserve">१०. यदि च त्वं स्वयमेव अन्धानां मार्गदर्शकः, अन्धकारस्थानां प्रकाशः, मूर्खाणां उपदेशकः, बालगुरुः, ज्ञानसत्यस्य मूर्तरूपं न्याये धारयन् इति निश्चयं करोषि तर्हि त्वं परान् उपदिशसि , किं त्वं स्वयमेव न उपदिशसि?</w:t>
      </w:r>
    </w:p>
    <w:p/>
    <w:p>
      <w:r xmlns:w="http://schemas.openxmlformats.org/wordprocessingml/2006/main">
        <w:t xml:space="preserve">2. इब्रानियों 10:23-25 - अस्माकं आशायाः स्वीकारं अविचलितं धारयामः यतः यः प्रतिज्ञां कृतवान् सः विश्वासी अस्ति। तथा च विचारयामः यत् कथं परस्परं प्रेम्णः सद्कार्येषु च प्रेरयितुं शक्नुमः, न तु मिलनस्य उपेक्षां कुर्मः, यथा केषाञ्चन आदतिः, अपितु परस्परं प्रोत्साहयितुं, यथा यथा भवन्तः दिवसस्य समीपं पश्यन्ति तथा तथा अधिकं।</w:t>
      </w:r>
    </w:p>
    <w:p/>
    <w:p>
      <w:r xmlns:w="http://schemas.openxmlformats.org/wordprocessingml/2006/main">
        <w:t xml:space="preserve">नहेमिया 7:59 शेफतियायाः सन्तानाः, हत्तीलस्य सन्तानाः, जबैमस्य पोकेरेथस्य सन्तानाः, आमोनस्य सन्तानाः।</w:t>
      </w:r>
    </w:p>
    <w:p/>
    <w:p>
      <w:r xmlns:w="http://schemas.openxmlformats.org/wordprocessingml/2006/main">
        <w:t xml:space="preserve">नहेमिया ७:५९ मध्ये चत्वारि कुटुम्बानि सूचीबद्धानि सन्ति : शेफतिया, हत्तील, जबैमस्य पोकेरेथः, आमोनः च।</w:t>
      </w:r>
    </w:p>
    <w:p/>
    <w:p>
      <w:r xmlns:w="http://schemas.openxmlformats.org/wordprocessingml/2006/main">
        <w:t xml:space="preserve">1. अस्माकं मूलं ज्ञातुं महत्त्वं: नहेमिया 7:59 इत्यस्य अन्वेषणम्</w:t>
      </w:r>
    </w:p>
    <w:p/>
    <w:p>
      <w:r xmlns:w="http://schemas.openxmlformats.org/wordprocessingml/2006/main">
        <w:t xml:space="preserve">2. पारिवारिकपरम्पराणां अनुसरणं: नहेमिया 7:59 अस्मान् सम्यक् कर्तुं कथं प्रेरयति</w:t>
      </w:r>
    </w:p>
    <w:p/>
    <w:p>
      <w:r xmlns:w="http://schemas.openxmlformats.org/wordprocessingml/2006/main">
        <w:t xml:space="preserve">1. निष्कासनम् 20:12 - "पितुः मातरं च आदरं कुरु, येन त्वं यस्मिन् देशे प्रभुः परमेश्वरः त्वां ददाति तस्मिन् देशे दीर्घकालं जीवितुं शक्नोषि।"</w:t>
      </w:r>
    </w:p>
    <w:p/>
    <w:p>
      <w:r xmlns:w="http://schemas.openxmlformats.org/wordprocessingml/2006/main">
        <w:t xml:space="preserve">2. द्वितीयविनियमः 6:5-7 - "सर्वहृदयेन सर्वात्मना च सर्वशक्त्या च भवतः परमेश्वरं प्रेम कुरुत। अद्य अहं भवद्भ्यः एताः आज्ञाः ददामि, ते भवतः हृदये एव भवितव्याः। तान् स्वसन्ततिषु प्रभावितं कुर्वन्तु।" गृहे उपविश्य मार्गे गच्छन् शयने उत्थाय च तान् कथयतु” इति।</w:t>
      </w:r>
    </w:p>
    <w:p/>
    <w:p>
      <w:r xmlns:w="http://schemas.openxmlformats.org/wordprocessingml/2006/main">
        <w:t xml:space="preserve">नहेमिया 7:60 सर्वे नेथिनीमस्य, सोलोमनस्य सेवकानां च सन्तानाः त्रिशतं द्वानवतिः आसन्।</w:t>
      </w:r>
    </w:p>
    <w:p/>
    <w:p>
      <w:r xmlns:w="http://schemas.openxmlformats.org/wordprocessingml/2006/main">
        <w:t xml:space="preserve">अस्मिन् खण्डे उक्तं यत् नेथिनिम-जनाः सोलोमनस्य सेवकानां सन्तानाः च कुलम् ३९२ आसन् ।</w:t>
      </w:r>
    </w:p>
    <w:p/>
    <w:p>
      <w:r xmlns:w="http://schemas.openxmlformats.org/wordprocessingml/2006/main">
        <w:t xml:space="preserve">1. स्वजनस्य पोषणार्थं परमेश्वरस्य निष्ठा।</w:t>
      </w:r>
    </w:p>
    <w:p/>
    <w:p>
      <w:r xmlns:w="http://schemas.openxmlformats.org/wordprocessingml/2006/main">
        <w:t xml:space="preserve">2. समुदाये जनानां संख्यायाः गणनायाः महत्त्वम्।</w:t>
      </w:r>
    </w:p>
    <w:p/>
    <w:p>
      <w:r xmlns:w="http://schemas.openxmlformats.org/wordprocessingml/2006/main">
        <w:t xml:space="preserve">1. मत्ती 6:25-34 - परमेश्वरः स्वजनानाम् आदानं करिष्यति।</w:t>
      </w:r>
    </w:p>
    <w:p/>
    <w:p>
      <w:r xmlns:w="http://schemas.openxmlformats.org/wordprocessingml/2006/main">
        <w:t xml:space="preserve">2. प्रेरितयोः कृत्यम् 6:1-7 - समुदाये जनानां संख्यायाः गणनायाः महत्त्वम्।</w:t>
      </w:r>
    </w:p>
    <w:p/>
    <w:p>
      <w:r xmlns:w="http://schemas.openxmlformats.org/wordprocessingml/2006/main">
        <w:t xml:space="preserve">नहेमिया 7:61 एते ते तेल्मेलाहात्, तेल्हेशातः, करुबतः, अदोनतः, इम्मेरतः च आगतवन्तः, किन्तु ते स्वपितुः गृहं वा स्ववंशजं वा इस्राएलदेशस्य सन्ति वा इति दर्शयितुं न शक्तवन्तः।</w:t>
      </w:r>
    </w:p>
    <w:p/>
    <w:p>
      <w:r xmlns:w="http://schemas.openxmlformats.org/wordprocessingml/2006/main">
        <w:t xml:space="preserve">तेल्मेलाह-तेल्हेश-करुब-अद्दोन-इम्मेर-नगरेभ्यः जनानां समूहः उपरि गतः, परन्तु ते स्वस्य इस्राएली-वंशस्य प्रमाणं कर्तुं असमर्थाः अभवन् ।</w:t>
      </w:r>
    </w:p>
    <w:p/>
    <w:p>
      <w:r xmlns:w="http://schemas.openxmlformats.org/wordprocessingml/2006/main">
        <w:t xml:space="preserve">1. स्वस्य चयनितजनानाम् रक्षणार्थं परमेश्वरस्य निष्ठा</w:t>
      </w:r>
    </w:p>
    <w:p/>
    <w:p>
      <w:r xmlns:w="http://schemas.openxmlformats.org/wordprocessingml/2006/main">
        <w:t xml:space="preserve">2. ईश्वरस्य दृष्टौ तादात्म्यस्य महत्त्वम्</w:t>
      </w:r>
    </w:p>
    <w:p/>
    <w:p>
      <w:r xmlns:w="http://schemas.openxmlformats.org/wordprocessingml/2006/main">
        <w:t xml:space="preserve">1. रोमियो 9:4-5 - "के इस्राएलीयाः सन्ति, येषां पुत्रत्वेन दत्तकग्रहणं, महिमा च सन्धिः च व्यवस्थायाः, मन्दिरसेवायाः, प्रतिज्ञायाः च दानं, येषां पितरः केभ्यः च सन्ति।" शरीरानुसारं ख्रीष्टः अस्ति, यः सर्वेषां उपरि अस्ति, परमेश्वरः अनन्तकालं यावत् धन्यः अस्ति।</w:t>
      </w:r>
    </w:p>
    <w:p/>
    <w:p>
      <w:r xmlns:w="http://schemas.openxmlformats.org/wordprocessingml/2006/main">
        <w:t xml:space="preserve">2. एज्रा 2:59-62 - "एते सर्वे सोलोमनस्य सेवकानां पुत्राः आसन् ये जरुब्बाबेलस्य राज्यपालस्य काले नहेमियायाः राज्यपालस्य काले च फारसराजस्य आर्टजर्क्सस्य काले च येरुसलेमम् आगतवन्तः। पुत्राः यरुशलेमनगरम् आगतानां सोलोमनस्य सेवकानां मध्ये सोतैपुत्रेषु सोफेरेथपुत्रेषु पेरिदापुत्रेषु जालापुत्रेषु दारकोनपुत्रेषु गिद्देलपुत्रेषु शेफतियापुत्रेषु च हत्तीलः पोचेरेतहज्जेबैमस्य पुत्राः अमीपुत्राः च सर्वे सोलोमनस्य दासानाम् पुत्राः आसन् ये यरुशलेमनगरं यहूदानगरेषु च आगतवन्तः, प्रत्येकं स्वनगरम्।</w:t>
      </w:r>
    </w:p>
    <w:p/>
    <w:p>
      <w:r xmlns:w="http://schemas.openxmlformats.org/wordprocessingml/2006/main">
        <w:t xml:space="preserve">नेहेमिया 7:62 दलायाहस्य वंशजाः, टोबियायाः, नेकोदायाः सन्तानाः, षट्शतं चत्वारिंशत् चत्वारिंशत्।</w:t>
      </w:r>
    </w:p>
    <w:p/>
    <w:p>
      <w:r xmlns:w="http://schemas.openxmlformats.org/wordprocessingml/2006/main">
        <w:t xml:space="preserve">अस्मिन् खण्डे देलैया-टोबिया-नेकोदा-वंशजानां संख्या वर्णिता अस्ति, या ६४२ अस्ति ।</w:t>
      </w:r>
    </w:p>
    <w:p/>
    <w:p>
      <w:r xmlns:w="http://schemas.openxmlformats.org/wordprocessingml/2006/main">
        <w:t xml:space="preserve">1. ईश्वरस्य स्वजनप्रति निष्ठा प्रत्येकस्य वंशजस्य निरीक्षणे स्पष्टा भवति।</w:t>
      </w:r>
    </w:p>
    <w:p/>
    <w:p>
      <w:r xmlns:w="http://schemas.openxmlformats.org/wordprocessingml/2006/main">
        <w:t xml:space="preserve">2. ईश्वरस्य समीपं पुनः आगत्य जीवनस्य नूतनं उद्देश्यं अर्थं च अन्वेष्टुं कदापि विलम्बः न भवति।</w:t>
      </w:r>
    </w:p>
    <w:p/>
    <w:p>
      <w:r xmlns:w="http://schemas.openxmlformats.org/wordprocessingml/2006/main">
        <w:t xml:space="preserve">1. गणना 26:5-6 "विंशतिवर्षेभ्यः अपि च ये जनाः अभिलेखेषु सूचीकृताः आसन्, ये सर्वे इस्राएलदेशे युद्धाय गन्तुं समर्थाः आसन्, ते सर्वे अभिलेखेषु सूचीकृताः 603,550 जनाः आसन्।</w:t>
      </w:r>
    </w:p>
    <w:p/>
    <w:p>
      <w:r xmlns:w="http://schemas.openxmlformats.org/wordprocessingml/2006/main">
        <w:t xml:space="preserve">2. मत्ती 11:28-30 यूयं सर्वे श्रान्ताः भारयुक्ताः च मम समीपं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नहेमिया 7:63 याजकानाम् अपि हब्यायाः सन्तानाः, कोजस्य सन्तानाः, बर्जिल्लैयाः सन्तानाः, ये गिलियादीयस्य बर्जिल्लै इत्यस्याः एकां कन्याम् आदाय तेषां नामधेयेन आहूताः।</w:t>
      </w:r>
    </w:p>
    <w:p/>
    <w:p>
      <w:r xmlns:w="http://schemas.openxmlformats.org/wordprocessingml/2006/main">
        <w:t xml:space="preserve">नहेमिया याजकानाम् वंशावलीम् अङ्कयति, यत्र हबैया, कोज, बर्जिल्लै च सन्तानानां उल्लेखः कृतः, ये गिलियादीयस्य बर्जिल्लै इत्यस्य कन्यायाः विवाहं कृतवन्तः।</w:t>
      </w:r>
    </w:p>
    <w:p/>
    <w:p>
      <w:r xmlns:w="http://schemas.openxmlformats.org/wordprocessingml/2006/main">
        <w:t xml:space="preserve">1. सुनामस्य शक्तिः - सुभाषितम् 22:1</w:t>
      </w:r>
    </w:p>
    <w:p/>
    <w:p>
      <w:r xmlns:w="http://schemas.openxmlformats.org/wordprocessingml/2006/main">
        <w:t xml:space="preserve">2. परमेश्वरस्य प्रतिज्ञा स्वजनेभ्यः - यशायाह 54:10</w:t>
      </w:r>
    </w:p>
    <w:p/>
    <w:p>
      <w:r xmlns:w="http://schemas.openxmlformats.org/wordprocessingml/2006/main">
        <w:t xml:space="preserve">1. रूथ 4:18-22</w:t>
      </w:r>
    </w:p>
    <w:p/>
    <w:p>
      <w:r xmlns:w="http://schemas.openxmlformats.org/wordprocessingml/2006/main">
        <w:t xml:space="preserve">2. एज्रा 2:61-63</w:t>
      </w:r>
    </w:p>
    <w:p/>
    <w:p>
      <w:r xmlns:w="http://schemas.openxmlformats.org/wordprocessingml/2006/main">
        <w:t xml:space="preserve">नहेमिया ७:६४ एते वंशावलीगणितानां मध्ये स्वपञ्जीकरणं अन्विषन्, किन्तु तत् न लब्धम्, अतः ते दूषिताः इव याजकत्वात् निष्कासिताः।</w:t>
      </w:r>
    </w:p>
    <w:p/>
    <w:p>
      <w:r xmlns:w="http://schemas.openxmlformats.org/wordprocessingml/2006/main">
        <w:t xml:space="preserve">नहेमिया ७:६४ मध्ये केषाञ्चन जनानां कथा कथ्यते ये वंशावलीलेखेषु न प्राप्ताः अतः याजकत्वात् बहिष्कृताः आसन्।</w:t>
      </w:r>
    </w:p>
    <w:p/>
    <w:p>
      <w:r xmlns:w="http://schemas.openxmlformats.org/wordprocessingml/2006/main">
        <w:t xml:space="preserve">1. बहिष्कारे परमेश्वरस्य उद्देश्याः : नहेमिया 7:64 स्य परीक्षणम्</w:t>
      </w:r>
    </w:p>
    <w:p/>
    <w:p>
      <w:r xmlns:w="http://schemas.openxmlformats.org/wordprocessingml/2006/main">
        <w:t xml:space="preserve">2. वंशावलीनां शक्तिः : नहेमिया 7:64 इत्यस्य कथायां अस्माकं स्थानं ज्ञातुं</w:t>
      </w:r>
    </w:p>
    <w:p/>
    <w:p>
      <w:r xmlns:w="http://schemas.openxmlformats.org/wordprocessingml/2006/main">
        <w:t xml:space="preserve">1. उत्पत्तिः 12:2-3 - अब्रामस्य कृते परमेश्वरस्य प्रतिज्ञा यत् सः महान् राष्ट्रः भविष्यति, सर्वेषां जनानां कृते आशीर्वादः भविष्यति।</w:t>
      </w:r>
    </w:p>
    <w:p/>
    <w:p>
      <w:r xmlns:w="http://schemas.openxmlformats.org/wordprocessingml/2006/main">
        <w:t xml:space="preserve">2. मत्ती 22:23-33 - विवाहभोजस्य दृष्टान्तः आमन्त्रणस्य महत्त्वं च।</w:t>
      </w:r>
    </w:p>
    <w:p/>
    <w:p>
      <w:r xmlns:w="http://schemas.openxmlformats.org/wordprocessingml/2006/main">
        <w:t xml:space="preserve">नेहेमिया 7:65 तिरशाथः तान् अवदत् यत् ते परमपवित्रवस्तूनि न खादितव्यानि यावत् उरीम-थुम्मीम-सहितः पुरोहितः न उत्तिष्ठति।</w:t>
      </w:r>
    </w:p>
    <w:p/>
    <w:p>
      <w:r xmlns:w="http://schemas.openxmlformats.org/wordprocessingml/2006/main">
        <w:t xml:space="preserve">नहेम्याहः आज्ञां दत्तवान् यत् यावत् उरीम-थुम्मीम-युक्तः याजकः न नियुक्तः तावत् जनाः पवित्र-बलिदानेषु न भवेयुः।</w:t>
      </w:r>
    </w:p>
    <w:p/>
    <w:p>
      <w:r xmlns:w="http://schemas.openxmlformats.org/wordprocessingml/2006/main">
        <w:t xml:space="preserve">1. जनानां सेवायै उरीम-थुम्मीम-सहितं याजकस्य महत्त्वम्।</w:t>
      </w:r>
    </w:p>
    <w:p/>
    <w:p>
      <w:r xmlns:w="http://schemas.openxmlformats.org/wordprocessingml/2006/main">
        <w:t xml:space="preserve">2. कथं परमेश्वरस्य जनाः पवित्रं बलिदानं पालयितुम्, याजकस्य आज्ञां अनुसरणं कर्तुं च आहूताः सन्ति।</w:t>
      </w:r>
    </w:p>
    <w:p/>
    <w:p>
      <w:r xmlns:w="http://schemas.openxmlformats.org/wordprocessingml/2006/main">
        <w:t xml:space="preserve">1. निष्कासनम् 28:30 - त्वं न्यायस्य वक्षःस्थले उरीमं थुम्मीं च स्थापयसि; ते हारूनस्य हृदये स्युः यदा सः परमेश् वरस् य समक्षं गमिष् यति, तदा हारूनः इस्राएलस् य सन् तानानां न्यायं नित्यं परमेश् वरस् य समक्षे स् वहृदये वहति।</w:t>
      </w:r>
    </w:p>
    <w:p/>
    <w:p>
      <w:r xmlns:w="http://schemas.openxmlformats.org/wordprocessingml/2006/main">
        <w:t xml:space="preserve">2. द्वितीयविनियमः 33:8 - लेवीयाः विषये सः अवदत्, “तव थुम्मीमः उरीमः च तव पवित्रेण सह भवतु, यस्य त्वं मस्सानगरे परीक्षितवान्, यया सह मेरिबाजले युद्धं कृतवान्।</w:t>
      </w:r>
    </w:p>
    <w:p/>
    <w:p>
      <w:r xmlns:w="http://schemas.openxmlformats.org/wordprocessingml/2006/main">
        <w:t xml:space="preserve">नेहेमिया 7:66 समग्रं सङ्घं द्वाचत्वारिंशत्सहस्राणि त्रिशतं षष्टिशतानि आसन्।</w:t>
      </w:r>
    </w:p>
    <w:p/>
    <w:p>
      <w:r xmlns:w="http://schemas.openxmlformats.org/wordprocessingml/2006/main">
        <w:t xml:space="preserve">तत्र उपस्थितानां जनानां संख्या ४२,३६० आसीत् ।</w:t>
      </w:r>
    </w:p>
    <w:p/>
    <w:p>
      <w:r xmlns:w="http://schemas.openxmlformats.org/wordprocessingml/2006/main">
        <w:t xml:space="preserve">1. एकत्र आगमनस्य महत्त्वम् : नहेमिया 7:66</w:t>
      </w:r>
    </w:p>
    <w:p/>
    <w:p>
      <w:r xmlns:w="http://schemas.openxmlformats.org/wordprocessingml/2006/main">
        <w:t xml:space="preserve">2. स्वजनसङ्ग्रहे परमेश्वरस्य निष्ठा: नहेमिया 7:66</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प्रेरितयोः कृत्यम् 2:44-47 - "विश्वासिनः सर्वे एकत्र आसन्, सर्वं च समानं भवति स्म, तेषां सम्पत्तिं माल्यं च विक्रीय सर्वेभ्यः वितरन्ति स्म, यथा कस्यचित् आवश्यकता भवति स्म।</w:t>
      </w:r>
    </w:p>
    <w:p/>
    <w:p>
      <w:r xmlns:w="http://schemas.openxmlformats.org/wordprocessingml/2006/main">
        <w:t xml:space="preserve">नहेमिया 7:67 तेषां दासानाम् दासीनां च अतिरिक्तं, येषु सप्तसहस्राणि त्रिशतं सप्तत्रिंशत् च आसन्, तेषां द्विशतं पञ्चचत्वारिंशत् गायकाः गायकाः च आसन्।</w:t>
      </w:r>
    </w:p>
    <w:p/>
    <w:p>
      <w:r xmlns:w="http://schemas.openxmlformats.org/wordprocessingml/2006/main">
        <w:t xml:space="preserve">नहेमिया स्वसङ्घस्य जनानां संख्यां अभिलेखयति, यत्र ७,३३७ सेवकाः, २४५ गायकाः पुरुषाः महिलाः च सन्ति ।</w:t>
      </w:r>
    </w:p>
    <w:p/>
    <w:p>
      <w:r xmlns:w="http://schemas.openxmlformats.org/wordprocessingml/2006/main">
        <w:t xml:space="preserve">1. ईश्वरस्य प्रावधानस्य कृते कृतज्ञतायाः हृदयस्य संवर्धनम्</w:t>
      </w:r>
    </w:p>
    <w:p/>
    <w:p>
      <w:r xmlns:w="http://schemas.openxmlformats.org/wordprocessingml/2006/main">
        <w:t xml:space="preserve">2. पूजा-सेवाया: सौन्दर्यम्</w:t>
      </w:r>
    </w:p>
    <w:p/>
    <w:p>
      <w:r xmlns:w="http://schemas.openxmlformats.org/wordprocessingml/2006/main">
        <w:t xml:space="preserve">1. स्तोत्रम् 107:1-2 - परमेश् वरं धन्यवादं ददातु, यतः सः भद्रः अस्ति; यतः तस्य दृढः प्रेम सदा स्थास्यति! परमेश् वरस् य मोचिताः एवम् वदन्तु, येन सः क्लेशात् मोचितवान्।</w:t>
      </w:r>
    </w:p>
    <w:p/>
    <w:p>
      <w:r xmlns:w="http://schemas.openxmlformats.org/wordprocessingml/2006/main">
        <w:t xml:space="preserve">2. कोलस्सियों 3:16-17 - ख्रीष्टस्य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 यत्किमपि भवन्तः वचनेन वा कर्मणा वा कुर्वन्ति, तत् सर्वं प्रभुयेशुनाम्ना कुरुत, तस्य माध्यमेन पितुः परमेश्वरस्य धन्यवादं कुर्वन्तु।</w:t>
      </w:r>
    </w:p>
    <w:p/>
    <w:p>
      <w:r xmlns:w="http://schemas.openxmlformats.org/wordprocessingml/2006/main">
        <w:t xml:space="preserve">नेहेमिया 7:68 तेषां अश्वाः सप्तशतं षट्त्रिंशत्, तेषां खच्चराः, द्विशतं पञ्चचत्वारिंशत्।</w:t>
      </w:r>
    </w:p>
    <w:p/>
    <w:p>
      <w:r xmlns:w="http://schemas.openxmlformats.org/wordprocessingml/2006/main">
        <w:t xml:space="preserve">इस्राएलीयानां ७३६ अश्वाः २४५ खच्चराः च आसन् ।</w:t>
      </w:r>
    </w:p>
    <w:p/>
    <w:p>
      <w:r xmlns:w="http://schemas.openxmlformats.org/wordprocessingml/2006/main">
        <w:t xml:space="preserve">1. ईश्वरः तेषां विश्वासिनां कृते प्रचुरतापूर्वकं आशीर्वादं ददाति।</w:t>
      </w:r>
    </w:p>
    <w:p/>
    <w:p>
      <w:r xmlns:w="http://schemas.openxmlformats.org/wordprocessingml/2006/main">
        <w:t xml:space="preserve">2. कष्टस्य मध्ये अपि ईश्वरः प्रदाति।</w:t>
      </w:r>
    </w:p>
    <w:p/>
    <w:p>
      <w:r xmlns:w="http://schemas.openxmlformats.org/wordprocessingml/2006/main">
        <w:t xml:space="preserve">1. व्यवस्था 28:1-14 - परमेश्वरः प्रतिज्ञां करोति यत् ये तस्य आज्ञापालनं कुर्वन्ति तेषां आशीर्वादं दास्यति।</w:t>
      </w:r>
    </w:p>
    <w:p/>
    <w:p>
      <w:r xmlns:w="http://schemas.openxmlformats.org/wordprocessingml/2006/main">
        <w:t xml:space="preserve">2. याकूब 1:17 - प्रत्येकं उत्तमं सिद्धं च दानं ऊर्ध्वतः भवति, स्वर्गप्रकाशानां पितुः अधः आगच्छति।</w:t>
      </w:r>
    </w:p>
    <w:p/>
    <w:p>
      <w:r xmlns:w="http://schemas.openxmlformats.org/wordprocessingml/2006/main">
        <w:t xml:space="preserve">नेहेमिया 7:69 तेषां उष्ट्राः चतुःशतं पञ्चत्रिंशत्, षट्सहस्राणि सप्तशतविंशतिः गदः।</w:t>
      </w:r>
    </w:p>
    <w:p/>
    <w:p>
      <w:r xmlns:w="http://schemas.openxmlformats.org/wordprocessingml/2006/main">
        <w:t xml:space="preserve">नहेमिया यरुशलेमनगरं प्रत्यागतानां यहूदीजनानाम् सम्पत्तिं अभिलेखितवान्, यत्र ४३५ उष्ट्राः ६७२० गदः च सन्ति ।</w:t>
      </w:r>
    </w:p>
    <w:p/>
    <w:p>
      <w:r xmlns:w="http://schemas.openxmlformats.org/wordprocessingml/2006/main">
        <w:t xml:space="preserve">1. "आशीर्वादं मा विस्मरतु"।</w:t>
      </w:r>
    </w:p>
    <w:p/>
    <w:p>
      <w:r xmlns:w="http://schemas.openxmlformats.org/wordprocessingml/2006/main">
        <w:t xml:space="preserve">2. "सम्पत्त्याः शक्तिः" ।</w:t>
      </w:r>
    </w:p>
    <w:p/>
    <w:p>
      <w:r xmlns:w="http://schemas.openxmlformats.org/wordprocessingml/2006/main">
        <w:t xml:space="preserve">1. स्तोत्रम् 24:1, पृथिवी प्रभुः, तस्मिन् सर्वं जगत्, तस्मिन् निवसन्तः सर्वे च।</w:t>
      </w:r>
    </w:p>
    <w:p/>
    <w:p>
      <w:r xmlns:w="http://schemas.openxmlformats.org/wordprocessingml/2006/main">
        <w:t xml:space="preserve">2. द्वितीयविनियमः 8:17-18, भवन्तः मनसि वदन्तु, मम शक्तिः, मम हस्तबलेन च एतत् धनं मम कृते उत्पन्नम्। किन्तु भवतः परमेश् वरं परमेश् वरं स्मर्यताम्, यतः सः एव भवद्भ्यः धन-उत्पादनस्य सामर्थ्यं ददाति।</w:t>
      </w:r>
    </w:p>
    <w:p/>
    <w:p>
      <w:r xmlns:w="http://schemas.openxmlformats.org/wordprocessingml/2006/main">
        <w:t xml:space="preserve">नेहेमिया 7:70 केचन पितृप्रमुखाः कार्याय दत्तवन्तः। तीर्शथः निधिं सहस्रं सुवर्णं, पञ्चाशत् कूपं, पञ्चशतं त्रिंशत् पुरोहितवस्त्रं च दत्तवान्।</w:t>
      </w:r>
    </w:p>
    <w:p/>
    <w:p>
      <w:r xmlns:w="http://schemas.openxmlformats.org/wordprocessingml/2006/main">
        <w:t xml:space="preserve">पितृप्रमुखाः मन्दिरकार्याय दत्तवन्तः, तीरशाथः च सहस्रं सुवर्णं, पञ्चाशत् कूपं, पञ्चशतत्रिंशत् याजकवस्त्रं च दत्तवान्।</w:t>
      </w:r>
    </w:p>
    <w:p/>
    <w:p>
      <w:r xmlns:w="http://schemas.openxmlformats.org/wordprocessingml/2006/main">
        <w:t xml:space="preserve">1. दाने उदारता - ईश्वरः अस्मान् स्वकार्याय उदारतया बलिदानेन च कथं दातुम् इच्छति।</w:t>
      </w:r>
    </w:p>
    <w:p/>
    <w:p>
      <w:r xmlns:w="http://schemas.openxmlformats.org/wordprocessingml/2006/main">
        <w:t xml:space="preserve">2. एकत्र कार्यं करणम् - कथं पितृप्रमुखः मिलित्वा मन्दिरस्य कार्ये दातुं कार्यं कृतवान्।</w:t>
      </w:r>
    </w:p>
    <w:p/>
    <w:p>
      <w:r xmlns:w="http://schemas.openxmlformats.org/wordprocessingml/2006/main">
        <w:t xml:space="preserve">1. 2 कोरिन्थियों 9:6-7 - "किन्तु अहम् इदं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2. लूका 6:38 - "ददातु, तत् युष्मान् दीयते; सुप्रमाणं, निपीड्य, कम्पितं च, धावन्तः च, मनुष्याः युष्माकं वक्षःस्थले दास्यन्ति। यतः यूयं यत् परिमाणं गृह्णथ, तत् एव परिमाणं दास्यति।" पुनः भवतः परिमाणं भवतु” इति ।</w:t>
      </w:r>
    </w:p>
    <w:p/>
    <w:p>
      <w:r xmlns:w="http://schemas.openxmlformats.org/wordprocessingml/2006/main">
        <w:t xml:space="preserve">नेहेमिया 7:71 केचन पितृप्रमुखाः कार्यनिधिं विंशतिसहस्रं सुवर्णं, द्विसहस्रं द्विशतं च रजतं च दत्तवन्तः।</w:t>
      </w:r>
    </w:p>
    <w:p/>
    <w:p>
      <w:r xmlns:w="http://schemas.openxmlformats.org/wordprocessingml/2006/main">
        <w:t xml:space="preserve">केचन पितृप्रमुखाः कार्याय कोषाय सुवर्णं रजतं च बहुराशिं दत्तवन्तः ।</w:t>
      </w:r>
    </w:p>
    <w:p/>
    <w:p>
      <w:r xmlns:w="http://schemas.openxmlformats.org/wordprocessingml/2006/main">
        <w:t xml:space="preserve">1. दाने ईश्वरस्य उदारता</w:t>
      </w:r>
    </w:p>
    <w:p/>
    <w:p>
      <w:r xmlns:w="http://schemas.openxmlformats.org/wordprocessingml/2006/main">
        <w:t xml:space="preserve">2. यज्ञशक्तिः</w:t>
      </w:r>
    </w:p>
    <w:p/>
    <w:p>
      <w:r xmlns:w="http://schemas.openxmlformats.org/wordprocessingml/2006/main">
        <w:t xml:space="preserve">1. 2 कोरिन्थियों 8:2-5</w:t>
      </w:r>
    </w:p>
    <w:p/>
    <w:p>
      <w:r xmlns:w="http://schemas.openxmlformats.org/wordprocessingml/2006/main">
        <w:t xml:space="preserve">2. फिलिप्पी 4:19</w:t>
      </w:r>
    </w:p>
    <w:p/>
    <w:p>
      <w:r xmlns:w="http://schemas.openxmlformats.org/wordprocessingml/2006/main">
        <w:t xml:space="preserve">नेहेमिया 7:72 शेषजनाः यत् दत्तवन्तः तत् विंशतिसहस्रं ड्रमसुवर्णं, द्विसहस्रपाउण्ड् रजतं, सप्तषष्टिपुरोहितवस्त्राणि च दत्तवन्तः।</w:t>
      </w:r>
    </w:p>
    <w:p/>
    <w:p>
      <w:r xmlns:w="http://schemas.openxmlformats.org/wordprocessingml/2006/main">
        <w:t xml:space="preserve">इस्राएलीजनाः परमेश्वराय बलिदानं कृतवन्तः यस्मिन् २०,००० ड्रमसुवर्णं, २,००० पौण्ड् रजतं, ६७ याजकवस्त्राणि च आसन्।</w:t>
      </w:r>
    </w:p>
    <w:p/>
    <w:p>
      <w:r xmlns:w="http://schemas.openxmlformats.org/wordprocessingml/2006/main">
        <w:t xml:space="preserve">1. यज्ञदानस्य शक्तिः</w:t>
      </w:r>
    </w:p>
    <w:p/>
    <w:p>
      <w:r xmlns:w="http://schemas.openxmlformats.org/wordprocessingml/2006/main">
        <w:t xml:space="preserve">2. ईश्वरस्य सेवायाः लाभाः</w:t>
      </w:r>
    </w:p>
    <w:p/>
    <w:p>
      <w:r xmlns:w="http://schemas.openxmlformats.org/wordprocessingml/2006/main">
        <w:t xml:space="preserve">1. द्वितीयविनियमः 16:16-17 - वर्षे त्रिवारं भवतः सर्वे पुरुषाः भवतः परमेश्वरस्य समक्षं यस्मिन् स्थाने सः इच्छति तस्मिन् स्थाने उपस्थिताः भविष्यन्ति, अखमीरस्य रोटिकायाः उत्सवे सप्ताहपर्वणि च बूथपर्वणि च ते रिक्तहस्तेन भगवतः पुरतः न प्रकटिताः भविष्यन्ति।</w:t>
      </w:r>
    </w:p>
    <w:p/>
    <w:p>
      <w:r xmlns:w="http://schemas.openxmlformats.org/wordprocessingml/2006/main">
        <w:t xml:space="preserve">2. 2 कोरिन्थियों 8:3-5 - अहं साक्ष्यं ददामि यत् ते स्वस्य सामर्थ्यानुसारं सामर्थ्यात् परं च स्वेच्छया दत्तवन्तः, अस्मान् बहु आग्रहेण सन्तानाम् आश्रये भागं ग्रहीतुं अनुग्रहं याचन्ते।</w:t>
      </w:r>
    </w:p>
    <w:p/>
    <w:p>
      <w:r xmlns:w="http://schemas.openxmlformats.org/wordprocessingml/2006/main">
        <w:t xml:space="preserve">नहेमिया 7:73 अतः याजकाः, लेवीयाः, द्वारपालाः, गायकाः, केचन जनाः, नथिनीमयः, सर्वे इस्राएलाः च स्वनगरेषु निवसन्ति स्म। सप्तमः मासः आगतः तदा इस्राएलस्य सन्तानाः स्वनगरेषु आसन्।</w:t>
      </w:r>
    </w:p>
    <w:p/>
    <w:p>
      <w:r xmlns:w="http://schemas.openxmlformats.org/wordprocessingml/2006/main">
        <w:t xml:space="preserve">याजकाः, लेवीयाः, द्वारपालाः, गायकाः, केचन जनाः, नथिनीम्, सर्वे इस्राएलः च स्वनगरेषु निवसन्ति स्म, यदा सप्तमः मासः आगतः तदा सर्वे इस्राएलाः स्वस्वनगरेषु आसन्।</w:t>
      </w:r>
    </w:p>
    <w:p/>
    <w:p>
      <w:r xmlns:w="http://schemas.openxmlformats.org/wordprocessingml/2006/main">
        <w:t xml:space="preserve">1. निवेशने निष्ठा : ईश्वरः अस्मान् दत्तस्य स्थाने सन्तुष्टः भवितुम् शिक्षणम्</w:t>
      </w:r>
    </w:p>
    <w:p/>
    <w:p>
      <w:r xmlns:w="http://schemas.openxmlformats.org/wordprocessingml/2006/main">
        <w:t xml:space="preserve">2. ईश्वरस्य समये विश्वासः : क्षणं जीवितुं तस्य अस्माकं जीवनस्य मार्गदर्शनं कर्तुं च</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10 यथा अहं तं तस्य पुनरुत्थानस्य सामर्थ्यं तस्य दुःखानां च सहभागं तस्य मृत्युसदृशं कृत्वा ज्ञातुम् इच्छामि।</w:t>
      </w:r>
    </w:p>
    <w:p/>
    <w:p>
      <w:r xmlns:w="http://schemas.openxmlformats.org/wordprocessingml/2006/main">
        <w:t xml:space="preserve">2. स्तोत्रम् 37:3-6 - भगवते विश्वासं कुरुत, भद्रं च कुरुत; तथा त्वं देशे निवससि, खलु भोजिष्यसि।”</w:t>
      </w:r>
    </w:p>
    <w:p/>
    <w:p>
      <w:r xmlns:w="http://schemas.openxmlformats.org/wordprocessingml/2006/main">
        <w:t xml:space="preserve">4 त्वमपि प्रभुना आनन्दं कुरु, सः त्वां हृदयस्य कामान् दास्यति।</w:t>
      </w:r>
    </w:p>
    <w:p/>
    <w:p>
      <w:r xmlns:w="http://schemas.openxmlformats.org/wordprocessingml/2006/main">
        <w:t xml:space="preserve">5 भगवन्तं प्रति स्वमार्गं समर्पय; तस्मिन् अपि विश्वासं कुरु; स च तत् सम्पादयिष्यति।</w:t>
      </w:r>
    </w:p>
    <w:p/>
    <w:p>
      <w:r xmlns:w="http://schemas.openxmlformats.org/wordprocessingml/2006/main">
        <w:t xml:space="preserve">6 स तव धर्मं प्रकाशवत्, तव न्यायं च मध्याह्नवत् प्रसारयिष्यति।</w:t>
      </w:r>
    </w:p>
    <w:p/>
    <w:p>
      <w:r xmlns:w="http://schemas.openxmlformats.org/wordprocessingml/2006/main">
        <w:t xml:space="preserve">नहेमिया अध्यायः ८ यरुशलेमनगरे एकस्याः महत्त्वपूर्णायाः घटनायाः वर्णनं करोति यत्र जनाः एज्रा शास्त्रज्ञेन व्यवस्थापुस्तकस्य पठनं व्याख्यानं च श्रुतुं एकत्रिताः भवन्ति। अध्यायः तेषां प्रतिक्रिया, पश्चात्तापं, उत्सवं च प्रकाशयति यदा ते परमेश्वरस्य वचनस्य पुनः आविष्कारं कुर्वन्ति।</w:t>
      </w:r>
    </w:p>
    <w:p/>
    <w:p>
      <w:r xmlns:w="http://schemas.openxmlformats.org/wordprocessingml/2006/main">
        <w:t xml:space="preserve">प्रथमः अनुच्छेदः - अध्यायः आरभ्यते यत् सर्वे जनाः जलद्वारे एकत्रिताः भूत्वा एज्राः व्यवस्थाग्रन्थात् पठितुं श्रोतुं शक्नुवन्ति। ते तस्य अर्थं अवगन्तुं स्वजीवने प्रयोक्तुं च प्रबलं इच्छां प्रकटयन्ति (नहेमिया ८:१-३)।</w:t>
      </w:r>
    </w:p>
    <w:p/>
    <w:p>
      <w:r xmlns:w="http://schemas.openxmlformats.org/wordprocessingml/2006/main">
        <w:t xml:space="preserve">द्वितीयः अनुच्छेदः - एज्रा प्रभातात् मध्याह्नपर्यन्तं कथं उच्चैः पठति इति विषये केन्द्रितम् अस्ति, यदा लेवीयः शास्त्रस्य व्याख्याने व्याख्याने च सहायतां कुर्वन्ति। जनाः सावधानतया शृण्वन्ति, आदरपूर्वकं अवगमनेन च प्रतिक्रियां ददति (नहेमिया ८:४-८)।</w:t>
      </w:r>
    </w:p>
    <w:p/>
    <w:p>
      <w:r xmlns:w="http://schemas.openxmlformats.org/wordprocessingml/2006/main">
        <w:t xml:space="preserve">तृतीयः अनुच्छेदः - विवरणे प्रकाशितं यत् परमेश्वरस्य वचनं श्रुत्वा जनानां मध्ये भावात्मकप्रतिक्रिया कथं भवति। ते तस्य आज्ञां अनुसृत्य असफलतां ज्ञात्वा रोदन्ति परन्तु नहेमिया अन्यैः नेतारैः अतिशयेन शोकं न कर्तुं प्रोत्साहिताः भवन्ति (नहेमिया ८:९-१२)।</w:t>
      </w:r>
    </w:p>
    <w:p/>
    <w:p>
      <w:r xmlns:w="http://schemas.openxmlformats.org/wordprocessingml/2006/main">
        <w:t xml:space="preserve">चतुर्थः अनुच्छेदः - आख्यानस्य समाप्तिः नहेम्याहः तान् शोकं न कर्तुं अपितु तस्य स्थाने उत्सवं कर्तुं निर्देशयति यतोहि एषः ईश्वराय समर्पितः पवित्रः दिवसः अस्ति। ते शास्त्रस्य निर्देशान् अनुसृत्य (नहेमिया ८:१३-१८) हर्षेण निवासोत्सवं आचरन्ति।</w:t>
      </w:r>
    </w:p>
    <w:p/>
    <w:p>
      <w:r xmlns:w="http://schemas.openxmlformats.org/wordprocessingml/2006/main">
        <w:t xml:space="preserve">सारांशेन नहेमिया-ग्रन्थस्य अष्टम-अध्याये यरुशलेम-प्राचीरस्य पुनर्निर्माणस्य अनन्तरं पुनः आविष्कारस्य, परिवर्तनस्य च चित्रणं कृतम् अस्ति । शास्त्रपाठद्वारा व्यक्तं प्रकाशनं, व्याख्याद्वारा च प्राप्तं अवगमनं च प्रकाशयन्। अतीतावज्ञायाः कृते दर्शितस्य पश्चात्तापस्य उल्लेखः, उत्सवः च नवीनप्रतिबद्धतायाः कृते आलिंगितवान् आध्यात्मिकनवीनीकरणस्य प्रतिनिधित्वं कुर्वन् एकं मूर्तरूपं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प्रतिपादनं</w:t>
      </w:r>
    </w:p>
    <w:p/>
    <w:p>
      <w:r xmlns:w="http://schemas.openxmlformats.org/wordprocessingml/2006/main">
        <w:t xml:space="preserve">नहेमिया 8:1 ततः सर्वे जनाः जलद्वारस्य पुरतः वीथिं एकपुरुषवत् एकत्र समागताः। ते एज्रा शास्त्रज्ञं प्रति उक्तवन्तः यत् ते मोशेन इस्राएलं प्रति परमेश् वरस् य आज्ञां दत्तं मूसास् य नियमग्रन्थं आनेतुं प्रवृत्ताः।</w:t>
      </w:r>
    </w:p>
    <w:p/>
    <w:p>
      <w:r xmlns:w="http://schemas.openxmlformats.org/wordprocessingml/2006/main">
        <w:t xml:space="preserve">इस्राएलजनाः जलद्वारस्य पुरतः वीथिकायां समागत्य एज्राया: परमेश् वरस् य आज्ञां दत्तं मूसास् य नियमं बहिः आनेतुं प्रार्थितवन्तः।</w:t>
      </w:r>
    </w:p>
    <w:p/>
    <w:p>
      <w:r xmlns:w="http://schemas.openxmlformats.org/wordprocessingml/2006/main">
        <w:t xml:space="preserve">1. परमेश्वरस्य वचनस्य चिन्तनार्थं समयं ग्रहणम्</w:t>
      </w:r>
    </w:p>
    <w:p/>
    <w:p>
      <w:r xmlns:w="http://schemas.openxmlformats.org/wordprocessingml/2006/main">
        <w:t xml:space="preserve">2. परमेश्वरस्य वचनस्य अनुसरणं कर्तुं समुदायस्य शक्तिः</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नहेमिया 8:2 सप्तममासस्य प्रथमदिने एज्रा याजकः स्त्रीपुरुषाणां सर्वेषां च बोधेन श्रोतुं शक्नुवन्तः सर्वेषां च समक्षं व्यवस्थां आनयत्।</w:t>
      </w:r>
    </w:p>
    <w:p/>
    <w:p>
      <w:r xmlns:w="http://schemas.openxmlformats.org/wordprocessingml/2006/main">
        <w:t xml:space="preserve">सप्तममासस्य प्रथमदिने एज्रा याजकः सङ्घेन सह नियमं वितरितवान्, येषु स्त्रीपुरुषौ तत् अवगन्तुं समर्थाः आसन्।</w:t>
      </w:r>
    </w:p>
    <w:p/>
    <w:p>
      <w:r xmlns:w="http://schemas.openxmlformats.org/wordprocessingml/2006/main">
        <w:t xml:space="preserve">1. श्रवणशक्तिः : नहेमियायाः जनानां कृते शिक्षणम् 8</w:t>
      </w:r>
    </w:p>
    <w:p/>
    <w:p>
      <w:r xmlns:w="http://schemas.openxmlformats.org/wordprocessingml/2006/main">
        <w:t xml:space="preserve">2. नियमस्य अनुसरणं : सर्वेषां जनानां कृते आज्ञापालनस्य आह्वानम्</w:t>
      </w:r>
    </w:p>
    <w:p/>
    <w:p>
      <w:r xmlns:w="http://schemas.openxmlformats.org/wordprocessingml/2006/main">
        <w:t xml:space="preserve">1. याकूब 1:19-20 - अतः मम प्रियभ्रातरः, सर्वे जनाः श्रोतुं शीघ्रं, मन्दं वक्तुं मन्दं क्रोधं कर्तुं च मन्दाः भवन्तु; यतः मनुष्यस्य क्रोधः ईश्वरस्य धर्मं न जनयति।</w:t>
      </w:r>
    </w:p>
    <w:p/>
    <w:p>
      <w:r xmlns:w="http://schemas.openxmlformats.org/wordprocessingml/2006/main">
        <w:t xml:space="preserve">2. व्यवस्था 6:4-9 -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नहेमिया ८:३ ततः सः प्रातःकालात् मध्याह्नपर्यन्तं जलद्वारस्य पुरतः स्थितस्य वीथिस्य पुरतः पुरुषाणां महिलानां च, अवगन्तुं शक्नुवन्तः च पुरतः पठितवान्। सर्वेषां जनानां कर्णाः व्यवस्थाग्रन्थं प्रति सावधानाः आसन्।</w:t>
      </w:r>
    </w:p>
    <w:p/>
    <w:p>
      <w:r xmlns:w="http://schemas.openxmlformats.org/wordprocessingml/2006/main">
        <w:t xml:space="preserve">सः सर्वेषां श्रवणार्थं सार्वजनिकक्षेत्रे नियमस्य पुस्तकं उच्चैः पठितवान्।</w:t>
      </w:r>
    </w:p>
    <w:p/>
    <w:p>
      <w:r xmlns:w="http://schemas.openxmlformats.org/wordprocessingml/2006/main">
        <w:t xml:space="preserve">1: अस्माभिः ईश्वरस्य वचनं प्रति सावधानाः भवेयुः, तत् अवगन्तुं च प्रयत्नः करणीयः।</w:t>
      </w:r>
    </w:p>
    <w:p/>
    <w:p>
      <w:r xmlns:w="http://schemas.openxmlformats.org/wordprocessingml/2006/main">
        <w:t xml:space="preserve">२: वयं ईश्वरस्य वचनस्य कृते मुक्ताः भवेयुः, अन्येभ्यः अपि साझां कुर्मः।</w:t>
      </w:r>
    </w:p>
    <w:p/>
    <w:p>
      <w:r xmlns:w="http://schemas.openxmlformats.org/wordprocessingml/2006/main">
        <w:t xml:space="preserve">१: द्वितीयविनियमः ६:७ - "भवन्तः तान् स्वसन्ततिभ्यः प्रयत्नपूर्वकं पाठयसि, गृहे उपविश्य मार्गे च शयने उत्थाय च तान् कथयिष्यसि।</w:t>
      </w:r>
    </w:p>
    <w:p/>
    <w:p>
      <w:r xmlns:w="http://schemas.openxmlformats.org/wordprocessingml/2006/main">
        <w:t xml:space="preserve">२: स्तोत्रम् ११९:९-११ - "कथं युवकः स्वमार्गं शुद्धं धारयिष्यति? तव वचनं रक्षन्। अहं त्वां सर्वात्मना अन्विष्यामि; अहं तव आज्ञाभ्यः मा भ्रमामि! मया तव वचनं संगृहीतम्।" मम हृदये यत् अहं भवतः विरुद्धं पापं न करोमि।”</w:t>
      </w:r>
    </w:p>
    <w:p/>
    <w:p>
      <w:r xmlns:w="http://schemas.openxmlformats.org/wordprocessingml/2006/main">
        <w:t xml:space="preserve">नेहेमिया 8:4 एज्रा शास्त्री तेषां कृते निर्मितस्य काष्ठस्य मञ्चस्य उपरि स्थितवान्। तस्य पार्श्वे मत्तीथिया, शेमा, अनया, उरिया, हिल्किया, मासेया च तस्य दक्षिणभागे स्थिताः आसन्। तस्य वामे पदाया, मिशाएलः, मल्किया, हाशूमः, हाशबदाना, जकर्याहः, मेशुल्लमः च।</w:t>
      </w:r>
    </w:p>
    <w:p/>
    <w:p>
      <w:r xmlns:w="http://schemas.openxmlformats.org/wordprocessingml/2006/main">
        <w:t xml:space="preserve">एज्रा लेखकः अन्ये अष्टौ जनाः च तदर्थं निर्मितस्य काष्ठमञ्चे स्थितवन्तः ।</w:t>
      </w:r>
    </w:p>
    <w:p/>
    <w:p>
      <w:r xmlns:w="http://schemas.openxmlformats.org/wordprocessingml/2006/main">
        <w:t xml:space="preserve">1. समुदायस्य शक्तिः : एकत्र कार्यं कृत्वा महत्कार्यं कथं साधयितुं शक्यते</w:t>
      </w:r>
    </w:p>
    <w:p/>
    <w:p>
      <w:r xmlns:w="http://schemas.openxmlformats.org/wordprocessingml/2006/main">
        <w:t xml:space="preserve">2. ठोस आधारस्य महत्त्वम् : नहेमिया 8:4 अस्मान् कथं सुदृढतरं भविष्यं निर्मातुं शिक्षितुं शक्नोति</w:t>
      </w:r>
    </w:p>
    <w:p/>
    <w:p>
      <w:r xmlns:w="http://schemas.openxmlformats.org/wordprocessingml/2006/main">
        <w:t xml:space="preserve">1. उपदेशक 4:9-12 "एकस्मात् द्वौ श्रेष्ठौ यतः तेषां परिश्रमस्य सत्फलं भवति। यदि ते पतन्ति तर्हि एकः स्वजनं उत्थापयिष्यति। किन्तु यः पतति तदा एकः एव अस्ति, न पतितः, तस्य धिक्।" अन्यः तं उत्थापयितुं पुनः यदि द्वौ एकत्र शयनौ स्तः तर्हि उष्णतां कुर्वतः, किन्तु एकः एव कथं उष्णः भवेत्? एकान्तस्थस्य विरुद्धं यद्यपि पुरुषः विजयं प्राप्नुयात् तथापि द्वौ तं सहन्ते त्रिविधः रज्जुः शीघ्रं न भग्नः।</w:t>
      </w:r>
    </w:p>
    <w:p/>
    <w:p>
      <w:r xmlns:w="http://schemas.openxmlformats.org/wordprocessingml/2006/main">
        <w:t xml:space="preserve">2. मत्ती 18:19-20 "पुनः अहं युष्मान् वदामि, यदि भवन्तौ पृथिव्यां यत्किमपि याचन्ते, तत् मम स्वर्गे पित्रा तेषां कृते कृतं भविष्यति। यतः यत्र मम नाम्ना द्वौ वा त्रयः वा समागतौ स्तः। तत्र अहं तेषु अस्मि” इति ।</w:t>
      </w:r>
    </w:p>
    <w:p/>
    <w:p>
      <w:r xmlns:w="http://schemas.openxmlformats.org/wordprocessingml/2006/main">
        <w:t xml:space="preserve">नहेमिया ८:५ एज्रा सर्वेषां जनानां दृष्टौ पुस्तकं उद्घाटितवान्; (यतो हि सः सर्वेभ्यः जनाभ्यः उपरि आसीत्) ततः सः तत् उद्घाट्य सर्वे जनाः उत्तिष्ठन्ति स्म।</w:t>
      </w:r>
    </w:p>
    <w:p/>
    <w:p>
      <w:r xmlns:w="http://schemas.openxmlformats.org/wordprocessingml/2006/main">
        <w:t xml:space="preserve">एज्रा सर्वेषां जनानां दृष्टौ पुस्तकं उद्घाटितवान्, यदा सः उद्घाटितवान् तदा ते सर्वे उत्तिष्ठन्ति स्म।</w:t>
      </w:r>
    </w:p>
    <w:p/>
    <w:p>
      <w:r xmlns:w="http://schemas.openxmlformats.org/wordprocessingml/2006/main">
        <w:t xml:space="preserve">1. परमेश्वरस्य वचनस्य शक्तिः - ईश्वरस्य वचनं कथं जीवनं परिवर्तयितुं जनान् एकत्र आनेतुं च शक्नोति।</w:t>
      </w:r>
    </w:p>
    <w:p/>
    <w:p>
      <w:r xmlns:w="http://schemas.openxmlformats.org/wordprocessingml/2006/main">
        <w:t xml:space="preserve">2. एकतायाः महत्त्वं - ईश्वरे अस्माकं साधारणं बन्धनं ज्ञात्वा अस्मान् कथं एकत्र आनेतुं शक्यते।</w:t>
      </w:r>
    </w:p>
    <w:p/>
    <w:p>
      <w:r xmlns:w="http://schemas.openxmlformats.org/wordprocessingml/2006/main">
        <w:t xml:space="preserve">1. स्तोत्रम् 1:2 - "किन्तु तस्य प्रभोः नियमे आनन्दः भवति, तस्य नियमे च सः अहोरात्रौ ध्यायति।"</w:t>
      </w:r>
    </w:p>
    <w:p/>
    <w:p>
      <w:r xmlns:w="http://schemas.openxmlformats.org/wordprocessingml/2006/main">
        <w:t xml:space="preserve">2. इफिसियों 4:3 - "शान्तिबन्धनद्वारा आत्मायाः एकतां रक्षितुं सर्वप्रयत्नः कुर्वन्तु।"</w:t>
      </w:r>
    </w:p>
    <w:p/>
    <w:p>
      <w:r xmlns:w="http://schemas.openxmlformats.org/wordprocessingml/2006/main">
        <w:t xml:space="preserve">नहेमिया 8:6 ततः एज्रा महान् परमेश्वरं भगवतः आशीर्वादं दत्तवान्। सर्वे जनाः प्रत्युवाच, आमेन्, आमेन्, हस्तौ उत्थाप्य शिरः नत्वा भूमौ मुखं कृत्वा भगवन्तं प्रपूजयन्ति स्म।</w:t>
      </w:r>
    </w:p>
    <w:p/>
    <w:p>
      <w:r xmlns:w="http://schemas.openxmlformats.org/wordprocessingml/2006/main">
        <w:t xml:space="preserve">इस्राएलस्य जनाः प्रभुं स्तुवन्ति स्म, भजन्ति स्म च।</w:t>
      </w:r>
    </w:p>
    <w:p/>
    <w:p>
      <w:r xmlns:w="http://schemas.openxmlformats.org/wordprocessingml/2006/main">
        <w:t xml:space="preserve">1: अस्माभिः सर्वदा ईश्वरस्य परमं स्तुतिः करणीयः, तस्य सर्वात्मना भजनीया च।</w:t>
      </w:r>
    </w:p>
    <w:p/>
    <w:p>
      <w:r xmlns:w="http://schemas.openxmlformats.org/wordprocessingml/2006/main">
        <w:t xml:space="preserve">2: ईश्वरं आदरपूर्वकं विनयेन च भजस्व, स्मर्यतां यत् सः महान् शक्तिशाली च ईश्वरः अस्ति।</w:t>
      </w:r>
    </w:p>
    <w:p/>
    <w:p>
      <w:r xmlns:w="http://schemas.openxmlformats.org/wordprocessingml/2006/main">
        <w:t xml:space="preserve">१: स्तोत्रम् ९५:६-७ - "अहो आगच्छतु, भजामः प्रणामं च कुर्मः। अस्माकं निर्मातुः परमेश् वरस्य पुरतः जानुभ्यां न्यस्तं कुर्मः। सः अस्माकं परमेश् वरः अस्ति, वयं च तस्य चरागाहस्य प्रजाः, तस्य हस्तमेषाः च स्मः।" ."</w:t>
      </w:r>
    </w:p>
    <w:p/>
    <w:p>
      <w:r xmlns:w="http://schemas.openxmlformats.org/wordprocessingml/2006/main">
        <w:t xml:space="preserve">२: प्रकाशितवाक्यम् ४:११ - "त्वं भगवन् महिमाम्, गौरवं, शक्तिं च प्राप्तुं योग्यः असि, यतः त्वया सर्वाणि वस्तूनि सृष्टानि, तव प्रसन्नतायै च तानि सन्ति, सृष्टानि च।</w:t>
      </w:r>
    </w:p>
    <w:p/>
    <w:p>
      <w:r xmlns:w="http://schemas.openxmlformats.org/wordprocessingml/2006/main">
        <w:t xml:space="preserve">नहेमिया 8:7 येशुः, बानी, शेरेबिया, यामीन, अक्कूब, शब्बेथाई, होदीया, मासेया, केलिता, अजरिया, योजाबाद, हानन, पलाया, लेवी च जनान् व्यवस्थां अवगन्तुं प्रेरितवन्तः, ततः जनाः तत्र स्थितवन्तः तेषां स्थानं ।</w:t>
      </w:r>
    </w:p>
    <w:p/>
    <w:p>
      <w:r xmlns:w="http://schemas.openxmlformats.org/wordprocessingml/2006/main">
        <w:t xml:space="preserve">इस्राएलस्य जनाः लेवीभिः परमेश् वरस् य नियमे उपदिष्टाः आसन्।</w:t>
      </w:r>
    </w:p>
    <w:p/>
    <w:p>
      <w:r xmlns:w="http://schemas.openxmlformats.org/wordprocessingml/2006/main">
        <w:t xml:space="preserve">1. ईश्वरस्य नियमः : आज्ञापालनस्य धर्मस्य च आधारः</w:t>
      </w:r>
    </w:p>
    <w:p/>
    <w:p>
      <w:r xmlns:w="http://schemas.openxmlformats.org/wordprocessingml/2006/main">
        <w:t xml:space="preserve">2. ईश्वरस्य वचनस्य अवगमनस्य महत्त्वम्</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नहेमिया ८:८ अतः ते परमेश्वरस्य नियमे पुस्तके स्पष्टतया पठन्ति स्म, अर्थं च दत्तवन्तः, पठनं च अवगच्छन्ति स्म।</w:t>
      </w:r>
    </w:p>
    <w:p/>
    <w:p>
      <w:r xmlns:w="http://schemas.openxmlformats.org/wordprocessingml/2006/main">
        <w:t xml:space="preserve">इस्राएलस्य जनाः एकत्र समागत्य परमेश्वरस्य व्यवस्थाग्रन्थात् पठन्ति स्म, शास्त्रज्ञाः च तेषां अवगमनार्थं खण्डानां अर्थं व्याख्यातवन्तः।</w:t>
      </w:r>
    </w:p>
    <w:p/>
    <w:p>
      <w:r xmlns:w="http://schemas.openxmlformats.org/wordprocessingml/2006/main">
        <w:t xml:space="preserve">1. ईश्वरस्य वचनं जीवितं शक्तिशाली च अस्ति</w:t>
      </w:r>
    </w:p>
    <w:p/>
    <w:p>
      <w:r xmlns:w="http://schemas.openxmlformats.org/wordprocessingml/2006/main">
        <w:t xml:space="preserve">2. बाइबिलस्य अवगमनम् : पृष्ठतः गभीरतरं गमनम्</w:t>
      </w:r>
    </w:p>
    <w:p/>
    <w:p>
      <w:r xmlns:w="http://schemas.openxmlformats.org/wordprocessingml/2006/main">
        <w:t xml:space="preserve">1. इब्रानियों 4:12 - यतः परमेश्वरस्य वचनं जीवितं सक्रियं च, द्विधातुखड्गात् तीक्ष्णतरं, आत्मानं आत्मानं च, सन्धिमज्जा च विभजति, हृदयस्य विचारान् अभिप्रायं च विवेचयति .</w:t>
      </w:r>
    </w:p>
    <w:p/>
    <w:p>
      <w:r xmlns:w="http://schemas.openxmlformats.org/wordprocessingml/2006/main">
        <w:t xml:space="preserve">2. 2 तीमुथियुस 2:15 - सत्यस्य वचनं सम्यक् सम्पादयन् ईश्वरस्य समक्षं स्वं अनुमोदितः इति रूपेण प्रस्तुतं कर्तुं यथाशक्ति प्रयतस्व।</w:t>
      </w:r>
    </w:p>
    <w:p/>
    <w:p>
      <w:r xmlns:w="http://schemas.openxmlformats.org/wordprocessingml/2006/main">
        <w:t xml:space="preserve">नहेमिया 8:9 ततः नहेमिया, यः तीरशाथः, एज्रा याजकः च शास्त्री, लेवीयाः च जनान् उपदिशन् सर्वान् जनान् अवदन्, “अद्य दिनं भवतः परमेश्वरस्य परमेश्वरस्य कृते पवित्रम् अस्ति। न शोचतु, न च रोदितु। यतः सर्वे जनाः व्यवस्थायाः वचनं श्रुत्वा रोदितवन्तः।</w:t>
      </w:r>
    </w:p>
    <w:p/>
    <w:p>
      <w:r xmlns:w="http://schemas.openxmlformats.org/wordprocessingml/2006/main">
        <w:t xml:space="preserve">नहेमिया, एज्रा, लेवी च जनान् आज्ञापयन्ति स्म यत् ते सर्वे व्यवस्थायाः वचनं श्रुत्वा रोदनं कुर्वन्ति स्म, न शोकं रोदितुम्।</w:t>
      </w:r>
    </w:p>
    <w:p/>
    <w:p>
      <w:r xmlns:w="http://schemas.openxmlformats.org/wordprocessingml/2006/main">
        <w:t xml:space="preserve">1. भगवतः पवित्रता : अस्माभिः ईश्वरस्य सद्भावस्य उत्सवः किमर्थं कर्तव्यः</w:t>
      </w:r>
    </w:p>
    <w:p/>
    <w:p>
      <w:r xmlns:w="http://schemas.openxmlformats.org/wordprocessingml/2006/main">
        <w:t xml:space="preserve">2. शोकसमये आरामः : परमेश्वरस्य वचने बलं प्राप्तुं</w:t>
      </w:r>
    </w:p>
    <w:p/>
    <w:p>
      <w:r xmlns:w="http://schemas.openxmlformats.org/wordprocessingml/2006/main">
        <w:t xml:space="preserve">1. मत्ती 5:3-5 - धन्याः सन्ति ये शोचन्ति, यतः ते सान्त्वनाः भविष्यन्ति</w:t>
      </w:r>
    </w:p>
    <w:p/>
    <w:p>
      <w:r xmlns:w="http://schemas.openxmlformats.org/wordprocessingml/2006/main">
        <w:t xml:space="preserve">2. स्तोत्रम् 119:50 - एतत् मम दुःखे मम सान्त्वना अस्ति यत् भवतः प्रतिज्ञा मम जीवनं ददाति।</w:t>
      </w:r>
    </w:p>
    <w:p/>
    <w:p>
      <w:r xmlns:w="http://schemas.openxmlformats.org/wordprocessingml/2006/main">
        <w:t xml:space="preserve">नहेमिया 8:10 ततः सः तान् अवदत्, “गच्छ, मेदः खादन्तु, मधुरं च पिबन्तु, येषां कृते किमपि न सज्जीकृतं तेषां कृते भागं प्रेषयन्तु, यतः अद्य अस्माकं परमेश् वरस्य कृते पवित्रः अस्ति, यूयं च मा शोचत। यतः भगवतः आनन्दः भवतः बलम् अस्ति।</w:t>
      </w:r>
    </w:p>
    <w:p/>
    <w:p>
      <w:r xmlns:w="http://schemas.openxmlformats.org/wordprocessingml/2006/main">
        <w:t xml:space="preserve">अयं खण्डः अस्मान् भगवतः उत्सवे अन्यैः सह आनन्दं साझां कर्तुं प्रेरयति।</w:t>
      </w:r>
    </w:p>
    <w:p/>
    <w:p>
      <w:r xmlns:w="http://schemas.openxmlformats.org/wordprocessingml/2006/main">
        <w:t xml:space="preserve">१: ईश्वरस्य सान्निध्ये आनन्दस्य आविष्कारः</w:t>
      </w:r>
    </w:p>
    <w:p/>
    <w:p>
      <w:r xmlns:w="http://schemas.openxmlformats.org/wordprocessingml/2006/main">
        <w:t xml:space="preserve">2: भगवति एकत्र आनन्दं कुर्वन्</w:t>
      </w:r>
    </w:p>
    <w:p/>
    <w:p>
      <w:r xmlns:w="http://schemas.openxmlformats.org/wordprocessingml/2006/main">
        <w:t xml:space="preserve">१: स्तोत्रम् १६:११ त्वं मम जीवनमार्गं ज्ञापयसि; भवतः समीपे आनन्दस्य पूर्णता अस्ति; दक्षिणहस्ते भोगाः सन्ति सदा।</w:t>
      </w:r>
    </w:p>
    <w:p/>
    <w:p>
      <w:r xmlns:w="http://schemas.openxmlformats.org/wordprocessingml/2006/main">
        <w:t xml:space="preserve">२: फिलिप्पियों ४:४-५ प्रभुना सर्वदा आनन्दं कुर्वन्तु; पुनः अहं वक्ष्यामि, आनन्दयतु। भवतः युक्तित्वं सर्वैः ज्ञातं भवतु। प्रभुः समीपे अस्ति।</w:t>
      </w:r>
    </w:p>
    <w:p/>
    <w:p>
      <w:r xmlns:w="http://schemas.openxmlformats.org/wordprocessingml/2006/main">
        <w:t xml:space="preserve">नेहेमिया 8:11 अतः लेवीयः सर्वान् जनान् शान्तं कृतवन्तः, “शान्ताः भवन्तु, यतः दिवसः पवित्रः अस्ति। न च भवन्तः दुःखिताः भवेयुः।</w:t>
      </w:r>
    </w:p>
    <w:p/>
    <w:p>
      <w:r xmlns:w="http://schemas.openxmlformats.org/wordprocessingml/2006/main">
        <w:t xml:space="preserve">इस्राएलस्य जनाः परमेश् वरस् य नियमस् य वचनं श्रुतुं समागताः, आनन्दिताः स्थातुं च चोदिताः।</w:t>
      </w:r>
    </w:p>
    <w:p/>
    <w:p>
      <w:r xmlns:w="http://schemas.openxmlformats.org/wordprocessingml/2006/main">
        <w:t xml:space="preserve">1: भगवते सदा आनन्दयतु, पुनः अहं वदामि आनन्दयतु! फिलिप्पियों ४:४</w:t>
      </w:r>
    </w:p>
    <w:p/>
    <w:p>
      <w:r xmlns:w="http://schemas.openxmlformats.org/wordprocessingml/2006/main">
        <w:t xml:space="preserve">2: भगवन्तं तस्य बलं च अन्वेष्यताम्। १ इतिहासः १६:११</w:t>
      </w:r>
    </w:p>
    <w:p/>
    <w:p>
      <w:r xmlns:w="http://schemas.openxmlformats.org/wordprocessingml/2006/main">
        <w:t xml:space="preserve">1: शान्तः भव, अहं ईश्वरः इति ज्ञातव्यम्। स्तोत्रम् ४६:१०</w:t>
      </w:r>
    </w:p>
    <w:p/>
    <w:p>
      <w:r xmlns:w="http://schemas.openxmlformats.org/wordprocessingml/2006/main">
        <w:t xml:space="preserve">2: एषः एव दिवसः यः भगवता निर्मितः; तस्मिन् वयं आनन्दं प्राप्नुमः, आनन्दं च प्राप्नुमः। स्तोत्रम् ११८:२४</w:t>
      </w:r>
    </w:p>
    <w:p/>
    <w:p>
      <w:r xmlns:w="http://schemas.openxmlformats.org/wordprocessingml/2006/main">
        <w:t xml:space="preserve">नहेमिया ८:१२ ततः सर्वे जनाः खादितुम्, पिबितुं, भागं प्रेषयितुं, महतीं आनन्दं च कर्तुं गतवन्तः, यतः तेभ्यः उक्तं वचनं ज्ञात्वा।</w:t>
      </w:r>
    </w:p>
    <w:p/>
    <w:p>
      <w:r xmlns:w="http://schemas.openxmlformats.org/wordprocessingml/2006/main">
        <w:t xml:space="preserve">इस्राएलस्य जनाः आनन्दिताः भूत्वा परमेश्वरस्य वचनं ज्ञात्वा परस्परं स्वभोजनं विभजन्ति स्म।</w:t>
      </w:r>
    </w:p>
    <w:p/>
    <w:p>
      <w:r xmlns:w="http://schemas.openxmlformats.org/wordprocessingml/2006/main">
        <w:t xml:space="preserve">1. ईश्वरस्य वचनस्य अवगमनस्य आनन्दः</w:t>
      </w:r>
    </w:p>
    <w:p/>
    <w:p>
      <w:r xmlns:w="http://schemas.openxmlformats.org/wordprocessingml/2006/main">
        <w:t xml:space="preserve">2. ईश्वरस्य वचनस्य उत्सवे समुदायस्य शक्तिः</w:t>
      </w:r>
    </w:p>
    <w:p/>
    <w:p>
      <w:r xmlns:w="http://schemas.openxmlformats.org/wordprocessingml/2006/main">
        <w:t xml:space="preserve">1. प्रेरितयोः कृत्यम् 2:42-47 - प्रारम्भिकमण्डली सर्वाणि समानरूपेण साझां कृतवती, प्रेरितानां शिक्षायां च समर्पिता।</w:t>
      </w:r>
    </w:p>
    <w:p/>
    <w:p>
      <w:r xmlns:w="http://schemas.openxmlformats.org/wordprocessingml/2006/main">
        <w:t xml:space="preserve">2. 1 कोरिन्थियों 11:17-22 - प्रभुभोजनं क्रमेण आयोजयितुं महत्त्वस्य विषये पौलुसस्य शिक्षा।</w:t>
      </w:r>
    </w:p>
    <w:p/>
    <w:p>
      <w:r xmlns:w="http://schemas.openxmlformats.org/wordprocessingml/2006/main">
        <w:t xml:space="preserve">नहेमिया 8:13 द्वितीयदिने सर्वेषां जनानां पितृप्रमुखाः याजकाः लेवीयाः च एज्रा शास्त्रज्ञस्य समीपं समागताः, व्यवस्थायाः वचनं ज्ञातुं।</w:t>
      </w:r>
    </w:p>
    <w:p/>
    <w:p>
      <w:r xmlns:w="http://schemas.openxmlformats.org/wordprocessingml/2006/main">
        <w:t xml:space="preserve">द्वितीयदिने जननायकाः, याजकाः, लेवीयः च एज्राः शास्त्रज्ञः परमेश्वरस्य नियमस्य पठनं श्रुतुं समागताः।</w:t>
      </w:r>
    </w:p>
    <w:p/>
    <w:p>
      <w:r xmlns:w="http://schemas.openxmlformats.org/wordprocessingml/2006/main">
        <w:t xml:space="preserve">1. ईश्वरस्य वचनं श्रोतुं शक्तिः</w:t>
      </w:r>
    </w:p>
    <w:p/>
    <w:p>
      <w:r xmlns:w="http://schemas.openxmlformats.org/wordprocessingml/2006/main">
        <w:t xml:space="preserve">2. परस्परं प्रोत्साहनार्थं एकत्र समागमस्य महत्त्वम्</w:t>
      </w:r>
    </w:p>
    <w:p/>
    <w:p>
      <w:r xmlns:w="http://schemas.openxmlformats.org/wordprocessingml/2006/main">
        <w:t xml:space="preserve">1.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p>
      <w:r xmlns:w="http://schemas.openxmlformats.org/wordprocessingml/2006/main">
        <w:t xml:space="preserve">नहेमिया 8:14 ते तस्मिन् नियमे लिखितं दृष्टवन्तः यत् परमेश् वरः मूसाद्वारा आज्ञापितवान् यत् सप्तममासस्य उत्सवे इस्राएलस्य सन्तानाः स्तम्भेषु निवसन्ति।</w:t>
      </w:r>
    </w:p>
    <w:p/>
    <w:p>
      <w:r xmlns:w="http://schemas.openxmlformats.org/wordprocessingml/2006/main">
        <w:t xml:space="preserve">इस्राएलस्य सन्तानाः सप्तममासस्य उत्सवे बूथेषु निवासं कर्तुं मूसाद्वारा परमेश्वरेण आज्ञापिताः आसन्।</w:t>
      </w:r>
    </w:p>
    <w:p/>
    <w:p>
      <w:r xmlns:w="http://schemas.openxmlformats.org/wordprocessingml/2006/main">
        <w:t xml:space="preserve">1. ईश्वरस्य आज्ञापालने जीवनं</w:t>
      </w:r>
    </w:p>
    <w:p/>
    <w:p>
      <w:r xmlns:w="http://schemas.openxmlformats.org/wordprocessingml/2006/main">
        <w:t xml:space="preserve">2. उत्सवस्य समये ईश्वरस्य सान्निध्ये आनन्दः</w:t>
      </w:r>
    </w:p>
    <w:p/>
    <w:p>
      <w:r xmlns:w="http://schemas.openxmlformats.org/wordprocessingml/2006/main">
        <w:t xml:space="preserve">1. व्यवस्था 16:13-15 - स्तम्भपर्वं आचरन्तु, सप्तदिनानि यावत् भवतः परमेश्वरस्य समक्षं आनन्दयन्तु।</w:t>
      </w:r>
    </w:p>
    <w:p/>
    <w:p>
      <w:r xmlns:w="http://schemas.openxmlformats.org/wordprocessingml/2006/main">
        <w:t xml:space="preserve">2. लेवीय 23:33-43 - बूथपर्वः आनन्देन उत्सवस्य, भगवते बलिदानस्य च समयः अस्ति।</w:t>
      </w:r>
    </w:p>
    <w:p/>
    <w:p>
      <w:r xmlns:w="http://schemas.openxmlformats.org/wordprocessingml/2006/main">
        <w:t xml:space="preserve">नहेमिया 8:15 ते स्वनगरेषु यरुशलेमनगरे च सर्वेषु नगरेषु घोषयिष्यन्ति च यत्, “पर्वतं गत्वा जैतुनशाखाः, चीरशाखाः, मृगशाखाः, ताडशाखाः, स्थूलवृक्षशाखाः च आनयन्तु , बूथं कर्तुं, यथा लिखितम्।</w:t>
      </w:r>
    </w:p>
    <w:p/>
    <w:p>
      <w:r xmlns:w="http://schemas.openxmlformats.org/wordprocessingml/2006/main">
        <w:t xml:space="preserve">जनाः यथा शास्त्रे उक्तं तथा बूथं कर्तुं शाखाः संग्रहीतुं पर्वतं गन्तव्याः आसन्।</w:t>
      </w:r>
    </w:p>
    <w:p/>
    <w:p>
      <w:r xmlns:w="http://schemas.openxmlformats.org/wordprocessingml/2006/main">
        <w:t xml:space="preserve">1. "नहेमिया 8:15 तः पाठाः: परमेश्वरस्य वचनस्य आज्ञापालनम्"।</w:t>
      </w:r>
    </w:p>
    <w:p/>
    <w:p>
      <w:r xmlns:w="http://schemas.openxmlformats.org/wordprocessingml/2006/main">
        <w:t xml:space="preserve">2. "ईश्वरस्य आज्ञां पूरयितुं पर्वतं गमनम्: नहेमिया 8:15 इत्यस्य अध्ययनम्"।</w:t>
      </w:r>
    </w:p>
    <w:p/>
    <w:p>
      <w:r xmlns:w="http://schemas.openxmlformats.org/wordprocessingml/2006/main">
        <w:t xml:space="preserve">1. द्वितीयविनियमः 16:13-15 भवन्तः सप्तदिनानि यावत् बूथपर्वं आचरन्ति यदा भवन्तः स्वस्य मण्डपस्य मद्यकुण्डस्य च उत्पादनानि सङ्गृहीतवन्तः। त्वं तव भोजसे हर्षं करोषि, तव पुत्रः पुत्री च, तव दासः, तव दासः, लेवी, प्रवासी, पितृजः, विधवा च भवतः नगरान्तर्गताः। सप्तदिनानि यावत् भवन्तः यस्मिन् स्थाने प्रभुः चिनोति तस्मिन् स्थाने भवन्तः परमेश् वरस् य परमेश् वरस् य भोज्यम् आचरिष् यति, यतः भवतः परमेश् वरः भवतः सर्वेषु उपजेषु, भवतः सर्वेषु हस्तेषु कार्येषु च आशीर्वादं दास्यति, येन भवतः सर्वथा आनन्दः भविष्यति .</w:t>
      </w:r>
    </w:p>
    <w:p/>
    <w:p>
      <w:r xmlns:w="http://schemas.openxmlformats.org/wordprocessingml/2006/main">
        <w:t xml:space="preserve">2. लेवीय 23:39-43 सप्तमस्य मासस्य पञ्चदशदिने यदा यूयं देशस्य उत्पादनानि सङ्गृहीताः तदा सप्तदिनानि भगवतः पर्वं आचरन्ति। प्रथमे दिने गम्भीरविश्रामः, अष्टमे दिने च गम्भीरविश्रामः भविष्यति। त्वं च प्रथमदिने भव्यवृक्षाणां, तालवृक्षाणां शाखानां, पत्रवृक्षाणां, विलोवृक्षाणां च फलानि गृहीत्वा सप्तदिनानि यावत् भवतः परमेश्वरस्य पुरतः आनन्दं प्राप्स्यथ। वर्षे सप्तदिनानि भगवतः पर्वरूपेण आचरिष्यसि। युष्माकं पुस्तिकासु नित्यं नियमः अस्ति; सप्तमे मासे त्वं तत् उत्सवं करिष्यसि। सप्तदिनानि यावत् त्वं बूथेषु निवससि। इस्राएलदेशीयाः सर्वे स्तम्भेषु निवसन्ति, येन भवतः पुस्तिकाः ज्ञास्यन्ति यत् मया इस्राएलस्य जनान् मिस्रदेशात् बहिः आनयन्ते सति स्तम्भेषु निवसन्ति स्म, अहं भवतः परमेश् वरः परमेश् वरः अस्मि।</w:t>
      </w:r>
    </w:p>
    <w:p/>
    <w:p>
      <w:r xmlns:w="http://schemas.openxmlformats.org/wordprocessingml/2006/main">
        <w:t xml:space="preserve">नेहेमिया 8:16 ततः जनाः बहिः गत्वा तान् आनयन्, प्रत्येकं स्वगृहस्य छतौ, स्वप्राङ्गणेषु, परमेश्वरस्य गृहस्य प्राङ्गणेषु, जलस्य वीथिषु च स्वस्य कृते स्तम्भं कृतवन्तः द्वारे, एप्रैमद्वारस्य वीथिकायां च।</w:t>
      </w:r>
    </w:p>
    <w:p/>
    <w:p>
      <w:r xmlns:w="http://schemas.openxmlformats.org/wordprocessingml/2006/main">
        <w:t xml:space="preserve">जनाः स्वस्य छतौ, स्वस्य प्राङ्गणेषु, परमेश्वरस्य गृहस्य प्राङ्गणेषु, वीथिषु च स्वस्य कृते बूथं कृतवन्तः।</w:t>
      </w:r>
    </w:p>
    <w:p/>
    <w:p>
      <w:r xmlns:w="http://schemas.openxmlformats.org/wordprocessingml/2006/main">
        <w:t xml:space="preserve">1: ईश्वरः अस्मान् अन्येषां कृते आशीर्वादः भवितुम् आह्वयति, अस्माकं समयेन, संसाधनैः च उदाराः भवितुम् आह्वयति।</w:t>
      </w:r>
    </w:p>
    <w:p/>
    <w:p>
      <w:r xmlns:w="http://schemas.openxmlformats.org/wordprocessingml/2006/main">
        <w:t xml:space="preserve">२: अस्माकं कृते अस्माकं परितः च सार्थककार्य्येषु भागं गृहीत्वा वयं ईश्वरस्य अन्येषां च सह आनन्दं, सम्बन्धं च प्राप्तुं शक्नुमः।</w:t>
      </w:r>
    </w:p>
    <w:p/>
    <w:p>
      <w:r xmlns:w="http://schemas.openxmlformats.org/wordprocessingml/2006/main">
        <w:t xml:space="preserve">1: गलाती 6:9-10 वयं सुकृते मा क्लान्ताः भवेम, यतः यदि वयं न क्लान्ताः भवेम, तर्हि वयं काले लप्स्यन्ते। अतोऽस्माकं यथा अवसरः अस्ति तथा सर्वेषां मनुष्याणां विशेषतः विश्वासगृहवासिनां कृते भद्रं कुर्मः।</w:t>
      </w:r>
    </w:p>
    <w:p/>
    <w:p>
      <w:r xmlns:w="http://schemas.openxmlformats.org/wordprocessingml/2006/main">
        <w:t xml:space="preserve">२: रोमियो १२:९-१३ प्रेम विडम्बनाहीनं भवतु। यत् दुष्टं तत् घृणां कुरु; यत् हितं तत् लसतु। भ्रातृप्रेमेण परस्परं दयालुः स्नेहं कुरुत; परस्परं प्राधान्यं दत्त्वा सम्माने; न व्यापारे आलस्यम्; आत्मायां उग्रः; भगवतः सेवां कुर्वन्; आशायां हर्षयन्; क्लेशे धैर्यं धारयति; प्रार्थनायां क्षणं निरन्तरं कुर्वन्; सन्तानाम् आवश्यकतानुसारं वितरन्; आतिथ्यं दत्तम् ।</w:t>
      </w:r>
    </w:p>
    <w:p/>
    <w:p>
      <w:r xmlns:w="http://schemas.openxmlformats.org/wordprocessingml/2006/main">
        <w:t xml:space="preserve">नेहेमिया 8:17 ततः पुनः बन्धनात् बहिः आगतानां सर्वेषां सङ्घः स्तम्भं कृत्वा स्तम्भानां अधः उपविष्टवान् यतः नुनपुत्रस्य येशुना दिवसात् आरभ्य इस्राएलस्य सन्तानाः एवम् न कृतवन्तः। अतीव महती च आनन्दः अभवत्।</w:t>
      </w:r>
    </w:p>
    <w:p/>
    <w:p>
      <w:r xmlns:w="http://schemas.openxmlformats.org/wordprocessingml/2006/main">
        <w:t xml:space="preserve">इस्राएलीजनाः स्वस्य निर्वासितानां पुनरागमनस्य उत्सवं हर्षेण उत्साहेन च आचरन्ति स्म, तस्य अवसरस्य स्मरणार्थं बूथाः स्थापयन्ति स्म ।</w:t>
      </w:r>
    </w:p>
    <w:p/>
    <w:p>
      <w:r xmlns:w="http://schemas.openxmlformats.org/wordprocessingml/2006/main">
        <w:t xml:space="preserve">1. भगवतः निष्ठायां आनन्दः</w:t>
      </w:r>
    </w:p>
    <w:p/>
    <w:p>
      <w:r xmlns:w="http://schemas.openxmlformats.org/wordprocessingml/2006/main">
        <w:t xml:space="preserve">2. नवीनस्य आरम्भस्य आशीर्वादः</w:t>
      </w:r>
    </w:p>
    <w:p/>
    <w:p>
      <w:r xmlns:w="http://schemas.openxmlformats.org/wordprocessingml/2006/main">
        <w:t xml:space="preserve">1. स्तोत्रम् 118:24 - एषः एव दिवसः यः भगवता निर्मितः; तस्मिन् वयं हर्षयिष्यामः, प्रसन्नाः च भविष्यामः।</w:t>
      </w:r>
    </w:p>
    <w:p/>
    <w:p>
      <w:r xmlns:w="http://schemas.openxmlformats.org/wordprocessingml/2006/main">
        <w:t xml:space="preserve">२०.</w:t>
      </w:r>
    </w:p>
    <w:p/>
    <w:p>
      <w:r xmlns:w="http://schemas.openxmlformats.org/wordprocessingml/2006/main">
        <w:t xml:space="preserve">नहेमिया 8:18 अपि च दिने दिने प्रथमदिनात् अन्तिमदिनपर्यन्तं परमेश् वरस् य नियमग्रन्थे पठति स्म। ते सप्तदिनानि पर्वम् आचरन्ति स्म; अष्टमे दिने च यथाविधि गम्भीरः सभा आसीत्।</w:t>
      </w:r>
    </w:p>
    <w:p/>
    <w:p>
      <w:r xmlns:w="http://schemas.openxmlformats.org/wordprocessingml/2006/main">
        <w:t xml:space="preserve">नहेम्याहः पूर्णसप्ताहं यावत् परमेश् वरस् य नियमग्रन्थात् पठितवान्, अष्टमे दिने जनाः गम्भीरसभायाः कृते एकत्रिताः अभवन्।</w:t>
      </w:r>
    </w:p>
    <w:p/>
    <w:p>
      <w:r xmlns:w="http://schemas.openxmlformats.org/wordprocessingml/2006/main">
        <w:t xml:space="preserve">1. समर्पणस्य शक्तिः : प्रतिदिनं परमेश्वरस्य वचनं पठितुं नहेमियायाः उदाहरणात् शिक्षणम्</w:t>
      </w:r>
    </w:p>
    <w:p/>
    <w:p>
      <w:r xmlns:w="http://schemas.openxmlformats.org/wordprocessingml/2006/main">
        <w:t xml:space="preserve">2. आज्ञापालनस्य आनन्दः : उत्सवसभाद्वारा भगवतः उत्सवः</w:t>
      </w:r>
    </w:p>
    <w:p/>
    <w:p>
      <w:r xmlns:w="http://schemas.openxmlformats.org/wordprocessingml/2006/main">
        <w:t xml:space="preserve">1. व्यवस्था 6:6-9 - अद्य अहं त्वां यत् वचनम् आज्ञापयामि तत् तव हृदये भविष्यति, त्वं च तानि स्वसन्ततिभ्यः प्रयत्नपूर्वकं शिक्षयसि, स्वगृहे उपविश्य कदा च तान् विषये कथयिष्यसि त्वं मार्गे गच्छसि, शयने, उत्तिष्ठे च। तानि च हस्ते चिह्नरूपेण बद्ध्वा तव नेत्रयोः मध्ये अग्रभागाः इव भविष्यन्ति। तानि च स्वगृहस्य स्तम्भेषु स्वद्वारेषु च लिखिष्यसि।</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नहेम्याहः ९ अध्यायः एकस्मिन् गम्भीरे सभायां केन्द्रितः अस्ति यत्र इस्राएलस्य जनाः स्वपापं स्वीकुर्वितुं, परमेश्वरस्य निष्ठां स्वीकुर्वितुं, तस्य सह स्वसन्धिं नवीनीकर्तुं च एकत्रिताः भवन्ति। अध्यायः इस्राएलस्य इतिहासस्य, परमेश्वरस्य मोक्षस्य, तस्य दयायाः च विषये तेषां चिन्तनं प्रकाशयति।</w:t>
      </w:r>
    </w:p>
    <w:p/>
    <w:p>
      <w:r xmlns:w="http://schemas.openxmlformats.org/wordprocessingml/2006/main">
        <w:t xml:space="preserve">प्रथमः अनुच्छेदः - पश्चात्तापस्य चिह्नरूपेण जनाः उपवासं कृत्वा बोरावस्त्रं धारयन्ति इति अध्यायस्य आरम्भः भवति। ते विदेशीयप्रभावेभ्यः पृथक् भवन्ति, स्वपापान्, पूर्वजानां अधर्मं च स्वीकुर्वितुं समागच्छन्ति (नहेमिया ९:१-३)।</w:t>
      </w:r>
    </w:p>
    <w:p/>
    <w:p>
      <w:r xmlns:w="http://schemas.openxmlformats.org/wordprocessingml/2006/main">
        <w:t xml:space="preserve">द्वितीयः अनुच्छेदः - आख्यानं लेवीजनाः स्वीकारप्रार्थनायाः नेतृत्वं कुर्वन्ति, अब्राहमात् वर्तमानपर्यन्तं इस्राएलस्य इतिहासस्य वर्णनं कुर्वन्ति। ते जनानां विद्रोहस्य अभावेऽपि परमेश्वरस्य निष्ठां स्वीकुर्वन्ति, तस्य दयायाः कृते कृतज्ञतां च प्रकटयन्ति (नहेमिया ९:४-३१)।</w:t>
      </w:r>
    </w:p>
    <w:p/>
    <w:p>
      <w:r xmlns:w="http://schemas.openxmlformats.org/wordprocessingml/2006/main">
        <w:t xml:space="preserve">तृतीयः अनुच्छेदः - विवरणं प्रकाशयति यत् ते कथं प्रान्तरे परमेश्वरस्य प्रावधानं, मूसा, हारून, यहोशू इत्यादीनां नेतारणाम् माध्यमेन तस्य मार्गदर्शनं, तथैव तेषां अवज्ञायाः अभावेऽपि तस्य धैर्यं च स्मरन्ति (नहेमिया ९:३२-३८)।</w:t>
      </w:r>
    </w:p>
    <w:p/>
    <w:p>
      <w:r xmlns:w="http://schemas.openxmlformats.org/wordprocessingml/2006/main">
        <w:t xml:space="preserve">चतुर्थः अनुच्छेदः - ईश्वरेण सह बाध्यकारी सम्झौतां कर्तुं जनानां प्रतिपादनेन आख्यानस्य समाप्तिः भवति। ते तस्य आज्ञां अनुसरणं कर्तुं प्रतिबद्धाः सन्ति तथा च तस्य दत्ते देशे समृद्ध्यर्थं तस्य अनुग्रहं याचन्ते (नहेमिया ९:३८)।</w:t>
      </w:r>
    </w:p>
    <w:p/>
    <w:p>
      <w:r xmlns:w="http://schemas.openxmlformats.org/wordprocessingml/2006/main">
        <w:t xml:space="preserve">सारांशेन नहेम्याहस्य नवमध्याये यरुशलेमस्य पुनर्निर्माणस्य अनन्तरं अनुभवितस्य पश्चात्तापस्य, सन्धिनवीकरणस्य च चित्रणं कृतम् अस्ति। उपवासद्वारा व्यक्तं स्वीकारं, पुनर्कथनद्वारा प्राप्तं स्मरणं च प्रकाशयन्। ईश्वरीयनिष्ठायाः कृते दत्तस्य स्वीकृतेः उल्लेखः, आज्ञापालनार्थं च आलिंगितप्रतिबद्धता आध्यात्मिकपुनर्सम्बद्धतायाः प्रतिनिधित्वं कुर्वन्तं मूर्तरूपं सृष्टिकर्तृ-ईश्वरस्य चयनितजनानाम्-इजरायलस्य च मध्ये सन्धिसम्बन्धस्य सम्मानं प्रति प्रतिबद्धतां दर्शयन्तं वसीयतं पुनर्निर्माणं प्रति पुनर्स्थापनसम्बद्धं प्रतिपादनं</w:t>
      </w:r>
    </w:p>
    <w:p/>
    <w:p>
      <w:r xmlns:w="http://schemas.openxmlformats.org/wordprocessingml/2006/main">
        <w:t xml:space="preserve">नहेमिया ९:१ अस्य मासस्य चतुर्विंशतिदिने इस्राएलस्य सन्तानाः उपवासेन, बोटवस्त्रैः, तेषु पृथिवी च समागताः आसन्।</w:t>
      </w:r>
    </w:p>
    <w:p/>
    <w:p>
      <w:r xmlns:w="http://schemas.openxmlformats.org/wordprocessingml/2006/main">
        <w:t xml:space="preserve">इस्राएलस्य सन्तानाः उपवासस्य पश्चात्तापस्य च दिवसस्य कृते सङ्गृहीताः, वस्त्रवस्त्रधारिणः, रजः आच्छादिताः च आसन्।</w:t>
      </w:r>
    </w:p>
    <w:p/>
    <w:p>
      <w:r xmlns:w="http://schemas.openxmlformats.org/wordprocessingml/2006/main">
        <w:t xml:space="preserve">1. पश्चात्तापस्य आह्वानम् : पापात् विमुखीकरणस्य आवश्यकता</w:t>
      </w:r>
    </w:p>
    <w:p/>
    <w:p>
      <w:r xmlns:w="http://schemas.openxmlformats.org/wordprocessingml/2006/main">
        <w:t xml:space="preserve">2. एकत्र समागमस्य शक्तिः : समुदायस्य बलम्</w:t>
      </w:r>
    </w:p>
    <w:p/>
    <w:p>
      <w:r xmlns:w="http://schemas.openxmlformats.org/wordprocessingml/2006/main">
        <w:t xml:space="preserve">1. योएल 2:12-13 - "अधुना अपि, परमेश् वरः वदति, उपवासेन, रोदनेन, शोकेन च सर्वात्मना मम समीपं प्रत्यागच्छ। स्वहृदयं विदारय, न तु वस्त्राणि। भवतः परमेश्वरस्य समीपं प्रत्यागच्छ, यतः सः कृपालुः अस्ति।" दयालुः च मन्दः क्रोधः, स्थिरप्रेम-निष्ठा-प्रचुरः च।</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नहेमिया ९:२ इस्राएलस्य वंशजः सर्वेभ्यः परदेशीयेभ्यः पृथक् भूत्वा स्थित्वा स्वपापान्, स्वपितृणां अधर्मान् च स्वीकृतवन्तः।</w:t>
      </w:r>
    </w:p>
    <w:p/>
    <w:p>
      <w:r xmlns:w="http://schemas.openxmlformats.org/wordprocessingml/2006/main">
        <w:t xml:space="preserve">इस्राएलस्य वंशजाः परदेशीभ्यः पृथक् भूत्वा स्वपापान् पितृणां पापं च स्वीकृतवन्तः।</w:t>
      </w:r>
    </w:p>
    <w:p/>
    <w:p>
      <w:r xmlns:w="http://schemas.openxmlformats.org/wordprocessingml/2006/main">
        <w:t xml:space="preserve">1. ईश्वरस्य समक्षं अस्माकं पापं स्वीकुर्वन्</w:t>
      </w:r>
    </w:p>
    <w:p/>
    <w:p>
      <w:r xmlns:w="http://schemas.openxmlformats.org/wordprocessingml/2006/main">
        <w:t xml:space="preserve">2. अस्माकं पितृणां विरासतः</w:t>
      </w:r>
    </w:p>
    <w:p/>
    <w:p>
      <w:r xmlns:w="http://schemas.openxmlformats.org/wordprocessingml/2006/main">
        <w:t xml:space="preserve">1. स्तोत्रम् 32:5 - अहं भवतः समक्षं मम पापं स्वीकृतवान्, अहं च मम अधर्मं न आच्छादितवान्; अहं अवदम् अहं भगवते मम अपराधान् स्वीकुर्याम्, त्वया मम पापस्य अधर्मं क्षमितम्।</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नहेमिया 9:3 ते स्वस्थाने उत्तिष्ठन्ति स्म, तेषां परमेश् वरस् य नियमग्रन्थे च चतुर्थांशं पठन्ति स्म। अपरं चतुर्थांशं स्वीकृत्य स्वपरमेश् वरं परमेश् वरः आराधयन्।</w:t>
      </w:r>
    </w:p>
    <w:p/>
    <w:p>
      <w:r xmlns:w="http://schemas.openxmlformats.org/wordprocessingml/2006/main">
        <w:t xml:space="preserve">इस्राएलस्य जनाः स्वस्थाने उत्थाय दिवसस्य चतुर्थांशं यावत् भगवतः नियमस्य पुस्तकात् पठन्ति स्म, अपरं चतुर्थं भागं भगवतः स्वीकारं कर्तुं, आराधयितुं च समर्पितवन्तः।</w:t>
      </w:r>
    </w:p>
    <w:p/>
    <w:p>
      <w:r xmlns:w="http://schemas.openxmlformats.org/wordprocessingml/2006/main">
        <w:t xml:space="preserve">1. समर्पणस्य शक्तिः : इस्राएलस्य जनानां शिक्षणम्</w:t>
      </w:r>
    </w:p>
    <w:p/>
    <w:p>
      <w:r xmlns:w="http://schemas.openxmlformats.org/wordprocessingml/2006/main">
        <w:t xml:space="preserve">2. ईश्वरस्य वचने कालस्य माध्यमेन आध्यात्मिकपरिपक्वतायां वृद्धिः</w:t>
      </w:r>
    </w:p>
    <w:p/>
    <w:p>
      <w:r xmlns:w="http://schemas.openxmlformats.org/wordprocessingml/2006/main">
        <w:t xml:space="preserve">1. द्वितीयविनियमः 17:18-19 यदा सः स्वराज्यस्य सिंहासने उपविशति तदा सः अस्य नियमस्य प्रतिलिपिं पुस्तके लिखिष्यति, यत् याजकानाम्, लेवीनां पुरतः आसीत्। तस्य समीपे एव भविष्यति, सः जीवनपर्यन्तं तत् पठिष्यति, येन सः स्वपरमेश् वरभयम् शिक्षेत्, अस्य नियमस्य, एतेषां नियमानाञ्च सर्वाणि वचनानि पालयितुम् सावधानः भवेत्</w:t>
      </w:r>
    </w:p>
    <w:p/>
    <w:p>
      <w:r xmlns:w="http://schemas.openxmlformats.org/wordprocessingml/2006/main">
        <w:t xml:space="preserve">2. कोलस्सियों 3:16 ख्रीष्टस्य वचनं युष्मासु सर्वबुद्ध्या समृद्धतया निवसन्तु, स्तोत्रैः स्तोत्रैः आध्यात्मिकगीतैः च परस्परं उपदिशन्तु उपदेशं च कुर्वन्तु, प्रभुं प्रति हृदयेषु अनुग्रहेण गायन्ति।</w:t>
      </w:r>
    </w:p>
    <w:p/>
    <w:p>
      <w:r xmlns:w="http://schemas.openxmlformats.org/wordprocessingml/2006/main">
        <w:t xml:space="preserve">नहेमिया ९:४ ततः लेवीयानां येशुः बानी च कदमीएलः शेबनियाः बुन्नी च शेरेबिया बानी चनानी च सोपानयोः उपरि स्थित्वा तेषां परमेश्वरं परमेश्वरं उच्चैः स्वरेण आक्रोशितवन्तः।</w:t>
      </w:r>
    </w:p>
    <w:p/>
    <w:p>
      <w:r xmlns:w="http://schemas.openxmlformats.org/wordprocessingml/2006/main">
        <w:t xml:space="preserve">लेवीयः सोपानमुत्थाय उच्चैः स्वरेण भगवन्तं क्रन्दन्ति स्म।</w:t>
      </w:r>
    </w:p>
    <w:p/>
    <w:p>
      <w:r xmlns:w="http://schemas.openxmlformats.org/wordprocessingml/2006/main">
        <w:t xml:space="preserve">1. प्रार्थनायाः स्मरणम् : भगवन्तं आह्वयितुं शक्तिः</w:t>
      </w:r>
    </w:p>
    <w:p/>
    <w:p>
      <w:r xmlns:w="http://schemas.openxmlformats.org/wordprocessingml/2006/main">
        <w:t xml:space="preserve">2. समुदायस्य बलम् : एकत्र स्थित्वा प्रार्थना</w:t>
      </w:r>
    </w:p>
    <w:p/>
    <w:p>
      <w:r xmlns:w="http://schemas.openxmlformats.org/wordprocessingml/2006/main">
        <w:t xml:space="preserve">1. फिलिप्पियों 4:6 - किमपि विषये चिन्ता न कुर्वन्तु, किन्तु सर्वस्मिन् विषये प्रार्थनाया, धन्यवादेन च भवतः आग्रहाः परमेश्वराय ज्ञापयन्तु।</w:t>
      </w:r>
    </w:p>
    <w:p/>
    <w:p>
      <w:r xmlns:w="http://schemas.openxmlformats.org/wordprocessingml/2006/main">
        <w:t xml:space="preserve">2. 1 थेस्सलोनिकी 5:17 - अविरामं प्रार्थयन्तु।</w:t>
      </w:r>
    </w:p>
    <w:p/>
    <w:p>
      <w:r xmlns:w="http://schemas.openxmlformats.org/wordprocessingml/2006/main">
        <w:t xml:space="preserve">नहेमिया 9:5 ततः लेवीयः, येशुः, कदमीएलः, बानी, हशबनिया, शेरेबिया, होदिया, शेबनिया, पेटहिया च अवदन्, “उत्तिष्ठ, भवतः परमेश्वरं परमेश् वरं अनन्तकालं यावत् आशीर्वादं ददातु, तव गौरवपूर्णं नाम धन्यं भवतु, यत् अस्ति सर्वेभ्यः आशीर्वादस्तुतिभ्यः उपरि उन्नतः।</w:t>
      </w:r>
    </w:p>
    <w:p/>
    <w:p>
      <w:r xmlns:w="http://schemas.openxmlformats.org/wordprocessingml/2006/main">
        <w:t xml:space="preserve">लेवीयः, येशुः, कदमीएलः, बानी, हशबनिया, शेरेबिया, होदिया, शेबनिया, पेटहिया च जनान् आह्वयन्ति स्म यत् ते उत्तिष्ठित्वा प्रभुं नित्यं आशीर्वादं कुर्वन्तु।</w:t>
      </w:r>
    </w:p>
    <w:p/>
    <w:p>
      <w:r xmlns:w="http://schemas.openxmlformats.org/wordprocessingml/2006/main">
        <w:t xml:space="preserve">1. "स्तुतिशक्ति: प्रत्येकस्मिन् परिस्थितौ भगवतः आशीर्वादः"।</w:t>
      </w:r>
    </w:p>
    <w:p/>
    <w:p>
      <w:r xmlns:w="http://schemas.openxmlformats.org/wordprocessingml/2006/main">
        <w:t xml:space="preserve">2. "ईश्वरस्य गौरवपूर्णनामस्य आशीर्वादः"।</w:t>
      </w:r>
    </w:p>
    <w:p/>
    <w:p>
      <w:r xmlns:w="http://schemas.openxmlformats.org/wordprocessingml/2006/main">
        <w:t xml:space="preserve">1. स्तोत्रम् 103:1-2 - "हे मम आत्मा, भगवन्तं धन्यवादं कुरु, मम अन्तः यत् किमपि अस्ति तत् सर्वं तस्य पवित्रं नाम आशीर्वादं कुरु। मम आत्मा, भगवतः आशीर्वादं कुरु, तस्य सर्वान् लाभान् मा विस्मरतु।</w:t>
      </w:r>
    </w:p>
    <w:p/>
    <w:p>
      <w:r xmlns:w="http://schemas.openxmlformats.org/wordprocessingml/2006/main">
        <w:t xml:space="preserve">2. स्तोत्रम् 150:1-2 - "भगवतः स्तुवन्तु। तस्य पवित्रस्थाने परमेश्वरस्य स्तुतिं कुरुत। तस्य सामर्थ्यस्य आकाशे तस्य स्तुतिं कुरुत। तस्य पराक्रमस्य कृते तस्य स्तुतिं कुरुत, तस्य उत्तममहात्म्येन तस्य स्तुतिं कुरुत।</w:t>
      </w:r>
    </w:p>
    <w:p/>
    <w:p>
      <w:r xmlns:w="http://schemas.openxmlformats.org/wordprocessingml/2006/main">
        <w:t xml:space="preserve">नहेमिया ९:६ त्वमेव, एकः एव प्रभुः असि; त्वया स्वर्गं, स्वर्गस्वर्गं, तेषां सर्वैः सेनाभिः, पृथिवीं, तत्र यत् किमपि अस्ति, समुद्रैः, तत्र यत् किमपि अस्ति तत् सर्वं कृत्वा, तानि सर्वाणि रक्षसि स्वर्गसमूहश्च त्वां भजति।</w:t>
      </w:r>
    </w:p>
    <w:p/>
    <w:p>
      <w:r xmlns:w="http://schemas.openxmlformats.org/wordprocessingml/2006/main">
        <w:t xml:space="preserve">नहेम्याहः परमेश्वरं सर्वेषां प्रभुं, स्वर्गपृथिव्याः सृष्टिकर्ता, सर्ववस्तूनाम् रक्षणं च स्वीकुर्वति।</w:t>
      </w:r>
    </w:p>
    <w:p/>
    <w:p>
      <w:r xmlns:w="http://schemas.openxmlformats.org/wordprocessingml/2006/main">
        <w:t xml:space="preserve">1. ईश्वरस्य सार्वभौमत्वं : ईश्वरं सर्वेषां प्रभुं दृष्ट्वा</w:t>
      </w:r>
    </w:p>
    <w:p/>
    <w:p>
      <w:r xmlns:w="http://schemas.openxmlformats.org/wordprocessingml/2006/main">
        <w:t xml:space="preserve">2. ईश्वरस्य संरक्षणस्य विश्वासः : ईश्वरस्य परिचर्यायां आत्मविश्वासः भवति</w:t>
      </w:r>
    </w:p>
    <w:p/>
    <w:p>
      <w:r xmlns:w="http://schemas.openxmlformats.org/wordprocessingml/2006/main">
        <w:t xml:space="preserve">1. स्तोत्रम् 95:3-5 - "यतः परमेश् वरः महान् परमेश् वरः, सर्वेभ्यः देवेभ्यः उपरि महान् राजा। तस्य हस्ते पृथिव्याः गभीराणि, पर्वतशिखराणि च तस्य सन्ति। समुद्रः तस्य एव, यतः सः।" कृत्वा तस्य हस्ताः शुष्कभूमिं निर्मितवन्तः” इति ।</w:t>
      </w:r>
    </w:p>
    <w:p/>
    <w:p>
      <w:r xmlns:w="http://schemas.openxmlformats.org/wordprocessingml/2006/main">
        <w:t xml:space="preserve">2. स्तोत्रम् 121:2-4 - "मम साहाय्यः स्वर्गपृथिवीनिर्मातृ परमेश्वरात् आगच्छति। सः भवतः पादं न स्खलयिष्यति यः भवतः पश्यन् न निद्रां करिष्यति, यः इस्राएलं रक्षति सः न निद्रां करिष्यति।" न च निद्रा” इति ।</w:t>
      </w:r>
    </w:p>
    <w:p/>
    <w:p>
      <w:r xmlns:w="http://schemas.openxmlformats.org/wordprocessingml/2006/main">
        <w:t xml:space="preserve">नहेमिया 9:7 त्वं परमेश् वरः परमेश् वरः अस् ति, यः अब्रामम् चित्वा कल्दीयानां उरतः बहिः आनयन् अब्राहमस् य नाम दत्तवान्।</w:t>
      </w:r>
    </w:p>
    <w:p/>
    <w:p>
      <w:r xmlns:w="http://schemas.openxmlformats.org/wordprocessingml/2006/main">
        <w:t xml:space="preserve">परमेश् वरः अब्रामम् चित्वा कल्दीदेशीयानां उरतः बहिः आनयत्, तस्य नाम अब्राहमम् अस् ति।</w:t>
      </w:r>
    </w:p>
    <w:p/>
    <w:p>
      <w:r xmlns:w="http://schemas.openxmlformats.org/wordprocessingml/2006/main">
        <w:t xml:space="preserve">1. विकल्पस्य शक्तिः : ईश्वरस्य निर्णयाः अस्माकं च</w:t>
      </w:r>
    </w:p>
    <w:p/>
    <w:p>
      <w:r xmlns:w="http://schemas.openxmlformats.org/wordprocessingml/2006/main">
        <w:t xml:space="preserve">2. परमेश्वरस्य निष्ठावान् प्रावधानम् : अब्राहमस्य कथा</w:t>
      </w:r>
    </w:p>
    <w:p/>
    <w:p>
      <w:r xmlns:w="http://schemas.openxmlformats.org/wordprocessingml/2006/main">
        <w:t xml:space="preserve">1. उत्पत्तिः 12:1-9 - अब्रामस्य परमेश्वरस्य आह्वानं यत् सः स्वदेशं त्यक्त्वा नूतनदेशं प्रति यात्रां करोतु।</w:t>
      </w:r>
    </w:p>
    <w:p/>
    <w:p>
      <w:r xmlns:w="http://schemas.openxmlformats.org/wordprocessingml/2006/main">
        <w:t xml:space="preserve">2. रोमियो 4:1-8 - अब्राहमस्य विश्वासः तथा च तस्य आज्ञापालनयात्रायां कथं योगदानं दत्तवान्।</w:t>
      </w:r>
    </w:p>
    <w:p/>
    <w:p>
      <w:r xmlns:w="http://schemas.openxmlformats.org/wordprocessingml/2006/main">
        <w:t xml:space="preserve">नहेमिया ९:८ भवतः पुरतः स्वहृदयं विश्वास्यतां स्थापयित्वा तेन सह सन्धिं कृतवान् यत् कनानीनां, हित्तीनां, अमोरीनां, पेरिजीनां, यबूसीनां, गिर्गासीनां च भूमिं दातुं दास्यामि इति अहं वदामि , तस्य वंशाय, तव वचनं च कृतवान्; त्वं हि धर्मात्मा असि।</w:t>
      </w:r>
    </w:p>
    <w:p/>
    <w:p>
      <w:r xmlns:w="http://schemas.openxmlformats.org/wordprocessingml/2006/main">
        <w:t xml:space="preserve">परमेश्वरः अब्राहमेण सह कनानदेशं स्ववंशजानां कृते दातुं सन्धिं कृतवान्, परमेश्वरः स्वप्रतिज्ञां पूर्णं कृतवान् यतः सः धार्मिकः अस्ति।</w:t>
      </w:r>
    </w:p>
    <w:p/>
    <w:p>
      <w:r xmlns:w="http://schemas.openxmlformats.org/wordprocessingml/2006/main">
        <w:t xml:space="preserve">1. परमेश्वरस्य निष्ठा: तस्य प्रतिज्ञां स्मर्तुं आह्वानम्</w:t>
      </w:r>
    </w:p>
    <w:p/>
    <w:p>
      <w:r xmlns:w="http://schemas.openxmlformats.org/wordprocessingml/2006/main">
        <w:t xml:space="preserve">2. ईश्वरस्य धार्मिकता : तस्य विश्वसनीयतायाः साक्ष्यम्</w:t>
      </w:r>
    </w:p>
    <w:p/>
    <w:p>
      <w:r xmlns:w="http://schemas.openxmlformats.org/wordprocessingml/2006/main">
        <w:t xml:space="preserve">1. इब्रानियों 6:17-20 - परमेश्वरस्य अपरिवर्तनीयः उद्देश्यः शपथः च</w:t>
      </w:r>
    </w:p>
    <w:p/>
    <w:p>
      <w:r xmlns:w="http://schemas.openxmlformats.org/wordprocessingml/2006/main">
        <w:t xml:space="preserve">2. स्तोत्रम् 103:17-18 - प्रभुः दयालुः अनुग्रही च अस्ति</w:t>
      </w:r>
    </w:p>
    <w:p/>
    <w:p>
      <w:r xmlns:w="http://schemas.openxmlformats.org/wordprocessingml/2006/main">
        <w:t xml:space="preserve">नहेमिया ९:९ मिस्रदेशे अस्माकं पितृणां दुःखं दृष्ट्वा रक्तसमुद्रस्य समीपे तेषां आह्वानं श्रुतवान्।</w:t>
      </w:r>
    </w:p>
    <w:p/>
    <w:p>
      <w:r xmlns:w="http://schemas.openxmlformats.org/wordprocessingml/2006/main">
        <w:t xml:space="preserve">परमेश्वरः स्वजनानाम् साहाय्यार्थं आह्वानं श्रुत्वा उत्तरं दत्तवान्।</w:t>
      </w:r>
    </w:p>
    <w:p/>
    <w:p>
      <w:r xmlns:w="http://schemas.openxmlformats.org/wordprocessingml/2006/main">
        <w:t xml:space="preserve">1. ईश्वरः अस्माकं आक्रोशं शृणोति उत्तरं च दास्यति।</w:t>
      </w:r>
    </w:p>
    <w:p/>
    <w:p>
      <w:r xmlns:w="http://schemas.openxmlformats.org/wordprocessingml/2006/main">
        <w:t xml:space="preserve">2. आवश्यकतासमये ईश्वरं आह्वयितुं मा भीतव्यम्।</w:t>
      </w:r>
    </w:p>
    <w:p/>
    <w:p>
      <w:r xmlns:w="http://schemas.openxmlformats.org/wordprocessingml/2006/main">
        <w:t xml:space="preserve">1. स्तोत्रम् 34:17 यदा धर्मिणः साहाय्यं याचन्ते तदा प्रभुः तान् सर्वेभ्यः क्लेशेभ्यः तान् शृणोति, मोचयति च।</w:t>
      </w:r>
    </w:p>
    <w:p/>
    <w:p>
      <w:r xmlns:w="http://schemas.openxmlformats.org/wordprocessingml/2006/main">
        <w:t xml:space="preserve">2. याकूब 1:5-6 यदि युष्माकं कश्चित् प्रज्ञायाः अभावं अनुभवति तर्हि सः परमेश्वरं याचतु, यः सर्वेभ्यः अनिन्दितरूपेण उदारतया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नहेमिया ९:१० फिरौनस्य सर्वेषु दासानाम्, तस्य देशस्य सर्वेषां जनानां च उपरि चिह्नानि आश्चर्यं च कृतवान् यतः त्वं जानासि यत् ते तेषां विरुद्धं गर्वेण कुर्वन्ति। तथा त्वया नाम प्राप्तः, यथा अद्यत्वे।</w:t>
      </w:r>
    </w:p>
    <w:p/>
    <w:p>
      <w:r xmlns:w="http://schemas.openxmlformats.org/wordprocessingml/2006/main">
        <w:t xml:space="preserve">परमेश् वरः फारो-जनानाम् समक्षं स्वशक्तिं अधिकारं च प्रदर्शयितुं चिह्नानि चमत्काराणि च अकरोत् । फलतः ईश्वरः प्रसिद्धः, उत्सवः च अभवत् ।</w:t>
      </w:r>
    </w:p>
    <w:p/>
    <w:p>
      <w:r xmlns:w="http://schemas.openxmlformats.org/wordprocessingml/2006/main">
        <w:t xml:space="preserve">1. ईश्वरस्य सार्वभौमत्वम् : ईश्वरस्य चमत्कारस्य शक्तिः</w:t>
      </w:r>
    </w:p>
    <w:p/>
    <w:p>
      <w:r xmlns:w="http://schemas.openxmlformats.org/wordprocessingml/2006/main">
        <w:t xml:space="preserve">2. अभिमानस्य सम्मुखे विनयस्य प्रदर्शनम्</w:t>
      </w:r>
    </w:p>
    <w:p/>
    <w:p>
      <w:r xmlns:w="http://schemas.openxmlformats.org/wordprocessingml/2006/main">
        <w:t xml:space="preserve">1. निष्कासनम् 14:4 - अहं च फारोः हृदयं कठोरं करिष्यामि यत् सः तेषां पश्चात् गमिष्यति; अहं फारोः तस्य सर्वेषु सेनासु च गौरवं प्राप्स्यामि; येन मिस्रदेशीयाः ज्ञास्यन्ति यत् अहं प्रभुः अस्मि।</w:t>
      </w:r>
    </w:p>
    <w:p/>
    <w:p>
      <w:r xmlns:w="http://schemas.openxmlformats.org/wordprocessingml/2006/main">
        <w:t xml:space="preserve">2. 1 पत्रुस 5:5 -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w:t>
      </w:r>
    </w:p>
    <w:p/>
    <w:p>
      <w:r xmlns:w="http://schemas.openxmlformats.org/wordprocessingml/2006/main">
        <w:t xml:space="preserve">नेहेमिया 9:11 त्वं तेषां पुरतः समुद्रं विभज्य शुष्कदेशे समुद्रस्य मध्ये गतवन्तः। तेषां उत्पीडकान् त्वं गभीरेषु क्षिप्तवान्, यथा प्रचण्डजलेषु शिला।</w:t>
      </w:r>
    </w:p>
    <w:p/>
    <w:p>
      <w:r xmlns:w="http://schemas.openxmlformats.org/wordprocessingml/2006/main">
        <w:t xml:space="preserve">परमेश्वरः स्वजनस्य रक्षणं कृतवान् यत् सः रक्तसागरं विभज्य तेषां उत्पीडकान् समुद्रस्य गहने प्रेषितवान्।</w:t>
      </w:r>
    </w:p>
    <w:p/>
    <w:p>
      <w:r xmlns:w="http://schemas.openxmlformats.org/wordprocessingml/2006/main">
        <w:t xml:space="preserve">1. संकटकाले ईश्वरस्य निष्ठा</w:t>
      </w:r>
    </w:p>
    <w:p/>
    <w:p>
      <w:r xmlns:w="http://schemas.openxmlformats.org/wordprocessingml/2006/main">
        <w:t xml:space="preserve">2. ईश्वरस्य मोक्षस्य शक्तिः</w:t>
      </w:r>
    </w:p>
    <w:p/>
    <w:p>
      <w:r xmlns:w="http://schemas.openxmlformats.org/wordprocessingml/2006/main">
        <w:t xml:space="preserve">1. निष्कासनम् 14:15-31 - रक्तसमुद्रस्य विच्छेदः</w:t>
      </w:r>
    </w:p>
    <w:p/>
    <w:p>
      <w:r xmlns:w="http://schemas.openxmlformats.org/wordprocessingml/2006/main">
        <w:t xml:space="preserve">2. रोमियो 8:31-39 - अस्माकं जीवने परमेश्वरस्य रक्षणं सामर्थ्यं च</w:t>
      </w:r>
    </w:p>
    <w:p/>
    <w:p>
      <w:r xmlns:w="http://schemas.openxmlformats.org/wordprocessingml/2006/main">
        <w:t xml:space="preserve">नेहेमिया ९:१२ अपि त्वं तान् दिने मेघस्तम्भेन नेतुम् अकरोषि; रात्रौ च अग्निस्तम्भेन तेषां गमनमार्गे प्रकाशं दातुं।</w:t>
      </w:r>
    </w:p>
    <w:p/>
    <w:p>
      <w:r xmlns:w="http://schemas.openxmlformats.org/wordprocessingml/2006/main">
        <w:t xml:space="preserve">इस्राएलीजनाः दिवारात्रौ मेघस्तम्भेन अग्निस्तम्भेन च परमेश्वरेण मार्गदर्शनं कुर्वन्ति स्म।</w:t>
      </w:r>
    </w:p>
    <w:p/>
    <w:p>
      <w:r xmlns:w="http://schemas.openxmlformats.org/wordprocessingml/2006/main">
        <w:t xml:space="preserve">१: ईश्वरस्य मार्गदर्शनं नित्यं वर्तते, अस्माकं अन्धकारमयक्षणेषु अपि।</w:t>
      </w:r>
    </w:p>
    <w:p/>
    <w:p>
      <w:r xmlns:w="http://schemas.openxmlformats.org/wordprocessingml/2006/main">
        <w:t xml:space="preserve">२: ईश्वरः अस्माकं यात्रायां नित्यं सहचरः इति ज्ञात्वा सान्त्वना भवति।</w:t>
      </w:r>
    </w:p>
    <w:p/>
    <w:p>
      <w:r xmlns:w="http://schemas.openxmlformats.org/wordprocessingml/2006/main">
        <w:t xml:space="preserve">१: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यशायाह ४३:२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नेहेमिया 9:13 त्वं सिनाईपर्वते अपि अवतीर्य स्वर्गात् तेषां सह उक्तवान्, तेभ्यः सम्यक् न्यायान्, सत्यान् नियमान्, सद्विधानान् आज्ञां च दत्तवान्।</w:t>
      </w:r>
    </w:p>
    <w:p/>
    <w:p>
      <w:r xmlns:w="http://schemas.openxmlformats.org/wordprocessingml/2006/main">
        <w:t xml:space="preserve">परमेश् वरः सिनाईपर्वतम् अवतीर्य स् वर्गात् इस्राएलीयान् प्रति न्यायपूर्णाः नियमाः आज्ञाः च दत्तवान्।</w:t>
      </w:r>
    </w:p>
    <w:p/>
    <w:p>
      <w:r xmlns:w="http://schemas.openxmlformats.org/wordprocessingml/2006/main">
        <w:t xml:space="preserve">1. एकः अविफलः मार्गदर्शकः : कथं परमेश्वरस्य वचनं अस्माकं दिशायाः परमः स्रोतः अस्ति</w:t>
      </w:r>
    </w:p>
    <w:p/>
    <w:p>
      <w:r xmlns:w="http://schemas.openxmlformats.org/wordprocessingml/2006/main">
        <w:t xml:space="preserve">2. भगवतः वाणीं शृणुत: ईश्वरस्य आज्ञानां सामर्थ्यं अवगत्य</w:t>
      </w:r>
    </w:p>
    <w:p/>
    <w:p>
      <w:r xmlns:w="http://schemas.openxmlformats.org/wordprocessingml/2006/main">
        <w:t xml:space="preserve">1. व्यवस्था 4:1-14 - प्रभुः एताः सर्वाः आज्ञाः सिनाईपर्वतात् जनानां कृते उक्तवान्</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नेहेमिया 9:14 तव पवित्रविश्रामदिनं तेभ्यः सूचितवान्, तव सेवकस्य मूसाहस्तेन तेभ्यः उपदेशान्, नियमान्, नियमान् च आज्ञापितवान्।</w:t>
      </w:r>
    </w:p>
    <w:p/>
    <w:p>
      <w:r xmlns:w="http://schemas.openxmlformats.org/wordprocessingml/2006/main">
        <w:t xml:space="preserve">परमेश्वरः पवित्रविश्रामदिनस्य महत्त्वं प्रकटितवान्, इस्राएलीभ्यः मूसाद्वारा उपदेशाः, विधानाः, नियमाः च दत्तवान्।</w:t>
      </w:r>
    </w:p>
    <w:p/>
    <w:p>
      <w:r xmlns:w="http://schemas.openxmlformats.org/wordprocessingml/2006/main">
        <w:t xml:space="preserve">1. परमेश्वरस्य वचनस्य शक्तिः अधिकारः च</w:t>
      </w:r>
    </w:p>
    <w:p/>
    <w:p>
      <w:r xmlns:w="http://schemas.openxmlformats.org/wordprocessingml/2006/main">
        <w:t xml:space="preserve">2. ईश्वरस्य आज्ञानां पालनम् : सच्चा आशीर्वादस्य मार्गः</w:t>
      </w:r>
    </w:p>
    <w:p/>
    <w:p>
      <w:r xmlns:w="http://schemas.openxmlformats.org/wordprocessingml/2006/main">
        <w:t xml:space="preserve">1. रोमियो 3:20-22 - यतः व्यवस्थायाः कार्येण कोऽपि मनुष्यः तस्य दृष्टौ न्याय्यः न भविष्यति, यतः व्यवस्थायाः माध्यमेन पापस्य ज्ञानं भवति। किन्तु इदानीं व्यवस्थायाः अतिरिक्तं परमेश्वरस्य धार्मिकता प्रकटिता यद्यपि व्यवस्था, भविष्यद्वादिना च सर्वेषां विश्वासिनां कृते येशुमसीहे विश्वासेन परमेश्वरस्य धार्मिकतायाः साक्ष्यं ददति।</w:t>
      </w:r>
    </w:p>
    <w:p/>
    <w:p>
      <w:r xmlns:w="http://schemas.openxmlformats.org/wordprocessingml/2006/main">
        <w:t xml:space="preserve">2. निर्गमनम् 20:8 - "विश्रामदिनं पवित्रं कर्तुं स्मर्यताम्।"</w:t>
      </w:r>
    </w:p>
    <w:p/>
    <w:p>
      <w:r xmlns:w="http://schemas.openxmlformats.org/wordprocessingml/2006/main">
        <w:t xml:space="preserve">नहेमिया ९:१५ तेषां क्षुधायाः कृते स्वर्गात् रोटिकां दत्त्वा तेषां तृष्णायाः कृते शिलातः जलं बहिः आनयत्, त्वया शपथं कृतं भूमिं धारयितुं प्रविशन्ति इति प्रतिज्ञातवान्।</w:t>
      </w:r>
    </w:p>
    <w:p/>
    <w:p>
      <w:r xmlns:w="http://schemas.openxmlformats.org/wordprocessingml/2006/main">
        <w:t xml:space="preserve">परमेश् वरः इस्राएलीयान् मन् न-जलं च प्रदत्तवान्, कनान-देशं च प्रतिज्ञातवान्।</w:t>
      </w:r>
    </w:p>
    <w:p/>
    <w:p>
      <w:r xmlns:w="http://schemas.openxmlformats.org/wordprocessingml/2006/main">
        <w:t xml:space="preserve">1. परमेश्वरस्य प्रतिज्ञापालने निष्ठा</w:t>
      </w:r>
    </w:p>
    <w:p/>
    <w:p>
      <w:r xmlns:w="http://schemas.openxmlformats.org/wordprocessingml/2006/main">
        <w:t xml:space="preserve">2. अस्माकं आवश्यकतानां पूर्तये ईश्वरस्य शक्तिः</w:t>
      </w:r>
    </w:p>
    <w:p/>
    <w:p>
      <w:r xmlns:w="http://schemas.openxmlformats.org/wordprocessingml/2006/main">
        <w:t xml:space="preserve">1. निष्कासनम् 16:4-15 - स्वर्गात् मन्ना</w:t>
      </w:r>
    </w:p>
    <w:p/>
    <w:p>
      <w:r xmlns:w="http://schemas.openxmlformats.org/wordprocessingml/2006/main">
        <w:t xml:space="preserve">2. गणना 20:11 - शिलातः जलम्</w:t>
      </w:r>
    </w:p>
    <w:p/>
    <w:p>
      <w:r xmlns:w="http://schemas.openxmlformats.org/wordprocessingml/2006/main">
        <w:t xml:space="preserve">Nehemiah 9:16 किन्तु ते अस्माकं पितृभिः सह अभिमानं कृत्वा कण्ठं कठोरं कृत्वा भवतः आज्ञां न श्रुतवन्तः।</w:t>
      </w:r>
    </w:p>
    <w:p/>
    <w:p>
      <w:r xmlns:w="http://schemas.openxmlformats.org/wordprocessingml/2006/main">
        <w:t xml:space="preserve">जनाः तेषां पितरश्च परमेश्वरस्य आज्ञापालनं कर्तुं न अस्वीकृतवन्तः, तस्य स्थाने गर्वं च दर्शितवन्तः।</w:t>
      </w:r>
    </w:p>
    <w:p/>
    <w:p>
      <w:r xmlns:w="http://schemas.openxmlformats.org/wordprocessingml/2006/main">
        <w:t xml:space="preserve">1. ईश्वरस्य आज्ञाः वैकल्पिकाः न सन्ति</w:t>
      </w:r>
    </w:p>
    <w:p/>
    <w:p>
      <w:r xmlns:w="http://schemas.openxmlformats.org/wordprocessingml/2006/main">
        <w:t xml:space="preserve">2. दम्भस्य खतरा</w:t>
      </w:r>
    </w:p>
    <w:p/>
    <w:p>
      <w:r xmlns:w="http://schemas.openxmlformats.org/wordprocessingml/2006/main">
        <w:t xml:space="preserve">1. 1 योहनः 2:3-6 - एतेन वयं जानीमः यत् वयं तं जानीमः, यदि वयं तस्य आज्ञां पालयामः। यः कथयति, अहं तं जानामि, तस्य आज्ञां न पालयति, सः मृषावादी अस्ति, सत्यं च तस्मिन् नास्ति। किन्तु यः कश्चित् स्ववचनं पालयति, सः तस्मिन् सत्यमेव परमेश् वरस् य प्रेम सिद्धः भवति। यः कथयति यत् अहं तस्मिन् तिष्ठामि, सः यथा चरति स्म तथा चरितुम् अर्हति।</w:t>
      </w:r>
    </w:p>
    <w:p/>
    <w:p>
      <w:r xmlns:w="http://schemas.openxmlformats.org/wordprocessingml/2006/main">
        <w:t xml:space="preserve">2. सुभाषितम् 16:18 - अभिमानः विनाशात् पूर्वं गच्छति, अभिमानी आत्मा पतनस्य पुरतः गच्छति।</w:t>
      </w:r>
    </w:p>
    <w:p/>
    <w:p>
      <w:r xmlns:w="http://schemas.openxmlformats.org/wordprocessingml/2006/main">
        <w:t xml:space="preserve">नेहेमिया ९:१७ तव आज्ञापालनं कर्तुं न अस्वीकृतवन्तः, तेषु त्वया कृतानि आश्चर्यकारिकाणि अपि न मन्यन्ते स्म; किन्तु तेषां कण्ठं कठोरं कृत्वा तेषां विद्रोहे तेषां बन्धनत्वं प्रति प्रत्यागन्तुं कप्तानं नियुक्तवान्, किन्तु त्वं क्षमाप्रदानार्थं सज्जः, कृपालुः दयालुः, मन्दः क्रोधः, महता दयालुः च परमेश्वरः असि, तान् न त्यक्तवान्।</w:t>
      </w:r>
    </w:p>
    <w:p/>
    <w:p>
      <w:r xmlns:w="http://schemas.openxmlformats.org/wordprocessingml/2006/main">
        <w:t xml:space="preserve">ईश्वरस्य आश्चर्यं अनुभवन् अपि जनाः स्वकण्ठं कठोरं कृत्वा तस्य विरुद्धं विद्रोहं कृतवन्तः, बन्धनं प्रति प्रत्यागन्तुं चयनं कृतवन्तः। तथापि ईश्वरः तान् क्षमितुं सज्जः अस्ति, सः कृपालुः दयालुः, मन्दः क्रोधः, महता दयालुः च अस्ति।</w:t>
      </w:r>
    </w:p>
    <w:p/>
    <w:p>
      <w:r xmlns:w="http://schemas.openxmlformats.org/wordprocessingml/2006/main">
        <w:t xml:space="preserve">1. परमेश्वरस्य दया धैर्यं च: नहेमिया 9:17 इत्यस्य कथा</w:t>
      </w:r>
    </w:p>
    <w:p/>
    <w:p>
      <w:r xmlns:w="http://schemas.openxmlformats.org/wordprocessingml/2006/main">
        <w:t xml:space="preserve">2. क्षमायाः शक्तिः : नहेमिया 9:17 तः एकः पाठः</w:t>
      </w:r>
    </w:p>
    <w:p/>
    <w:p>
      <w:r xmlns:w="http://schemas.openxmlformats.org/wordprocessingml/2006/main">
        <w:t xml:space="preserve">1. निष्कासन 34:6-7 - "ततः प्रभुः तस्य पुरतः गत्वा घोषितवान्, प्रभुः, प्रभुः, दयालुः कृपालुः, मन्दः क्रोधः, स्थिरप्रेम-निष्ठा च प्रचुरः, सहस्राणां कृते स्थिरप्रेमं धारयन् क्षमाशीलः च अधर्मं च अतिक्रमणं च पापं च।</w:t>
      </w:r>
    </w:p>
    <w:p/>
    <w:p>
      <w:r xmlns:w="http://schemas.openxmlformats.org/wordprocessingml/2006/main">
        <w:t xml:space="preserve">2. रोमियो 5:8 - "किन्तु परमेश्वरः अस्माकं प्रति स्वप्रेमं दर्शयति यत् वयं पापिनः आसन्, तदा ख्रीष्टः अस्माकं कृते मृतः।"</w:t>
      </w:r>
    </w:p>
    <w:p/>
    <w:p>
      <w:r xmlns:w="http://schemas.openxmlformats.org/wordprocessingml/2006/main">
        <w:t xml:space="preserve">नहेमिया ९:१८ आम्, यदा ते तान् गलितवत्सं कृत्वा अवदन्, “एषः तव परमेश्वरः यः त्वां मिस्रदेशात् बहिः नीतवान्, महतीं प्रकोपं च कृतवान्।</w:t>
      </w:r>
    </w:p>
    <w:p/>
    <w:p>
      <w:r xmlns:w="http://schemas.openxmlformats.org/wordprocessingml/2006/main">
        <w:t xml:space="preserve">इस्राएलस्य जनाः एकं गलितं वत्सं निर्मितवन्तः, तेषां शक्तिं महत्त्वं च दर्शयितुं परमेश्वरेण दत्तानि सर्वाणि चिह्नानि अपि च सः एव देवः तान् मिस्रदेशात् पालितवान् इति उक्तवन्तः।</w:t>
      </w:r>
    </w:p>
    <w:p/>
    <w:p>
      <w:r xmlns:w="http://schemas.openxmlformats.org/wordprocessingml/2006/main">
        <w:t xml:space="preserve">1. अस्माभिः सावधानं भवितुमर्हति यत् ईश्वरस्य सद्भावं शक्तिं च न गृह्णीमः, अपितु स्मर्तव्यं यत् सः अस्मान् कथं आशीर्वादं दत्तवान्, स्वस्य महत्त्वं च दर्शितवान्।</w:t>
      </w:r>
    </w:p>
    <w:p/>
    <w:p>
      <w:r xmlns:w="http://schemas.openxmlformats.org/wordprocessingml/2006/main">
        <w:t xml:space="preserve">2. अस्माभिः ईश्वरस्य प्रेम्णः दयायाः च कृते कृतज्ञतां ज्ञापयितुं, तस्य सम्मानं, सम्मानं च कृत्वा स्वजीवनं जीवितुं प्रयत्नः करणीयः।</w:t>
      </w:r>
    </w:p>
    <w:p/>
    <w:p>
      <w:r xmlns:w="http://schemas.openxmlformats.org/wordprocessingml/2006/main">
        <w:t xml:space="preserve">1. निष्कासनम् 20:2-3 - अहं भवतः प्रभुः परमेश्वरः अस्मि, यः भवन्तं मिस्रदेशात् दासत्वगृहात् बहिः नीतवान्। मम पुरतः अन्ये देवाः न भविष्यन्ति।</w:t>
      </w:r>
    </w:p>
    <w:p/>
    <w:p>
      <w:r xmlns:w="http://schemas.openxmlformats.org/wordprocessingml/2006/main">
        <w:t xml:space="preserve">2. व्यवस्था 6:12-13 - तर्हि सावधानाः भवन्तु यत् भवन्तः भगवन्तं मा विस्मरन्ति यः भवन्तं मिस्रदेशात् दासत्वगृहात् बहिः आनयत्। त्वं भगवतः परमेश् वरात् भयाय, तस्य सेवां च कुरु।</w:t>
      </w:r>
    </w:p>
    <w:p/>
    <w:p>
      <w:r xmlns:w="http://schemas.openxmlformats.org/wordprocessingml/2006/main">
        <w:t xml:space="preserve">नहेमिया ९:१९ तथापि त्वं तव बहुविधकृपया प्रान्तरे तान् न त्यक्तवान्, मेघस्तम्भः तान् मार्गे नेतुम् दिवा तेभ्यः न प्रस्थितवान्। न च रात्रौ अग्निस्तम्भः तेषां प्रकाशं दर्शयितुं, तेषां गन्तुं मार्गः च।</w:t>
      </w:r>
    </w:p>
    <w:p/>
    <w:p>
      <w:r xmlns:w="http://schemas.openxmlformats.org/wordprocessingml/2006/main">
        <w:t xml:space="preserve">ईश्वरस्य दया प्रान्तरे प्रचुरा आसीत् यतः सः दिवा मेघस्तम्भेन, रात्रौ च अग्निस्तम्भे इस्राएलीयान् मार्गदर्शनं करोति स्म।</w:t>
      </w:r>
    </w:p>
    <w:p/>
    <w:p>
      <w:r xmlns:w="http://schemas.openxmlformats.org/wordprocessingml/2006/main">
        <w:t xml:space="preserve">1. ईश्वरस्य मार्गदर्शनं नित्यं भवति</w:t>
      </w:r>
    </w:p>
    <w:p/>
    <w:p>
      <w:r xmlns:w="http://schemas.openxmlformats.org/wordprocessingml/2006/main">
        <w:t xml:space="preserve">2. ईश्वरस्य दया अविचलः अस्ति</w:t>
      </w:r>
    </w:p>
    <w:p/>
    <w:p>
      <w:r xmlns:w="http://schemas.openxmlformats.org/wordprocessingml/2006/main">
        <w:t xml:space="preserve">1. निष्कासन 13:21-22 - भगवता तेषां मार्गे मार्गदर्शनार्थं दिवा मेघस्तम्भे, रात्रौ अग्निस्तम्भे च प्रकाशं दातुं गतः, येन ते दिवा वा रात्रौ वा यात्रां कर्तुं शक्नुवन्ति .</w:t>
      </w:r>
    </w:p>
    <w:p/>
    <w:p>
      <w:r xmlns:w="http://schemas.openxmlformats.org/wordprocessingml/2006/main">
        <w:t xml:space="preserve">2. स्तोत्रम् 78:14 - दिवा सः तान् मेघेन, सर्वाम् रात्रौ च अग्निप्रकाशेन नेतवान्।</w:t>
      </w:r>
    </w:p>
    <w:p/>
    <w:p>
      <w:r xmlns:w="http://schemas.openxmlformats.org/wordprocessingml/2006/main">
        <w:t xml:space="preserve">नहेमिया ९:२० त्वं तान् उपदिष्टुं स्वस्य सद्भावं अपि दत्तवान्, तेषां मुखात् तव मन्नां न निवारयसि, तेषां तृष्णायाः जलं च दत्तवान्।</w:t>
      </w:r>
    </w:p>
    <w:p/>
    <w:p>
      <w:r xmlns:w="http://schemas.openxmlformats.org/wordprocessingml/2006/main">
        <w:t xml:space="preserve">भवता स्वजनानाम् आध्यात्मिकमार्गदर्शनं शारीरिकपोषणं च कृतम् ।</w:t>
      </w:r>
    </w:p>
    <w:p/>
    <w:p>
      <w:r xmlns:w="http://schemas.openxmlformats.org/wordprocessingml/2006/main">
        <w:t xml:space="preserve">१: ईश्वरस्य प्रावधानं व्यापकं नित्यं च वर्तते।</w:t>
      </w:r>
    </w:p>
    <w:p/>
    <w:p>
      <w:r xmlns:w="http://schemas.openxmlformats.org/wordprocessingml/2006/main">
        <w:t xml:space="preserve">२: ईश्वरः यत् किमपि प्रदाति तदर्थं अस्माभिः कृतज्ञतां ग्रहीतव्यम्।</w:t>
      </w:r>
    </w:p>
    <w:p/>
    <w:p>
      <w:r xmlns:w="http://schemas.openxmlformats.org/wordprocessingml/2006/main">
        <w:t xml:space="preserve">1: Psalm 103:2-4 हे मम आत्मा, भगवन्तं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w:t>
      </w:r>
    </w:p>
    <w:p/>
    <w:p>
      <w:r xmlns:w="http://schemas.openxmlformats.org/wordprocessingml/2006/main">
        <w:t xml:space="preserve">2: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नहेमिया ९:२१ आम्, चत्वारिंशत् वर्षाणि त्वया तान् प्रान्तरे पोषिताः, येन तेषां किमपि अभावः नासीत्; तेषां वस्त्राणि न जीर्णानि, तेषां पादौ न प्रफुल्लिताः।</w:t>
      </w:r>
    </w:p>
    <w:p/>
    <w:p>
      <w:r xmlns:w="http://schemas.openxmlformats.org/wordprocessingml/2006/main">
        <w:t xml:space="preserve">परमेश् वरः इस्राएलीयान् प्रान्तरे ४० वर्षाणि यावत् पोषयति स्म, तेषां सर्वाणि आवश्यकतानि पूरयति स्म ।</w:t>
      </w:r>
    </w:p>
    <w:p/>
    <w:p>
      <w:r xmlns:w="http://schemas.openxmlformats.org/wordprocessingml/2006/main">
        <w:t xml:space="preserve">1. अस्माकं आवश्यकतानां पूर्तये परमेश्वरस्य निष्ठा</w:t>
      </w:r>
    </w:p>
    <w:p/>
    <w:p>
      <w:r xmlns:w="http://schemas.openxmlformats.org/wordprocessingml/2006/main">
        <w:t xml:space="preserve">2. धन्यवादस्य जीवनशैल्याः संवर्धनं, ईश्वरस्य विश्वासः च</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2. स्तोत्रम् 145:15-16 - "सर्वस्य नेत्राणि त्वां प्रतीक्षन्ते; त्वं च तेभ्यः तेषां भोजनं समये ददासि। त्वं हस्तं उद्घाट्य सर्वेषां जीवानां कामं पूरयसि।</w:t>
      </w:r>
    </w:p>
    <w:p/>
    <w:p>
      <w:r xmlns:w="http://schemas.openxmlformats.org/wordprocessingml/2006/main">
        <w:t xml:space="preserve">नेहेमिया 9:22 त्वया तेभ्यः राज्यानि राष्ट्राणि च दत्तानि, तेषां कोणेषु विभक्ताः, अतः ते सीहोनदेशं, हेशबोनराजस्य भूमिं, बाशानराजस्य ओगस्य च भूमिं च धारयन्ति स्म।</w:t>
      </w:r>
    </w:p>
    <w:p/>
    <w:p>
      <w:r xmlns:w="http://schemas.openxmlformats.org/wordprocessingml/2006/main">
        <w:t xml:space="preserve">परमेश् वरः इस्राएलीयान् राज्यान् राष्ट्रान् च दत्तवान्, तान् कोणान् विभज्य शिहोन्, हेश्बोन्, बाशान् च भूमिं दत्तवान्।</w:t>
      </w:r>
    </w:p>
    <w:p/>
    <w:p>
      <w:r xmlns:w="http://schemas.openxmlformats.org/wordprocessingml/2006/main">
        <w:t xml:space="preserve">1. अस्माकं आवश्यकतानां पूर्तये भगवतः निष्ठा</w:t>
      </w:r>
    </w:p>
    <w:p/>
    <w:p>
      <w:r xmlns:w="http://schemas.openxmlformats.org/wordprocessingml/2006/main">
        <w:t xml:space="preserve">2. ईश्वरस्य वचनस्य आज्ञापालनस्य आशीर्वादः</w:t>
      </w:r>
    </w:p>
    <w:p/>
    <w:p>
      <w:r xmlns:w="http://schemas.openxmlformats.org/wordprocessingml/2006/main">
        <w:t xml:space="preserve">1. व्यवस्था 1:8 - "पश्यत, अहं युष्माकं पुरतः भूमिं स्थापितवान्। प्रविश्य तां भूमिं धारयतु, या भगवता भवतः पितृभ्यः अब्राहम-इसहाक-याकूबयोः शपथं दत्तं यत् तेभ्यः तेषां पश्चात् वंशाय च दास्यति। " " .</w:t>
      </w:r>
    </w:p>
    <w:p/>
    <w:p>
      <w:r xmlns:w="http://schemas.openxmlformats.org/wordprocessingml/2006/main">
        <w:t xml:space="preserve">2. स्तोत्रम् 37:3 - "प्रभोः विश्वासं कुरु, भद्रं च कुरु, तथा त्वं देशे निवससि, खलु पोषितः भविष्यसि।"</w:t>
      </w:r>
    </w:p>
    <w:p/>
    <w:p>
      <w:r xmlns:w="http://schemas.openxmlformats.org/wordprocessingml/2006/main">
        <w:t xml:space="preserve">नहेमिया 9:23 तेषां बालकाः अपि त्वां स्वर्गतारकाणां इव प्रवर्धितवन्तः, तेषां पितृभ्यः प्रतिज्ञां कृतं यत् ते भूमिं धारयितुं प्रविशन्ति, तस्मिन् देशे तान् नीतवन्तः।</w:t>
      </w:r>
    </w:p>
    <w:p/>
    <w:p>
      <w:r xmlns:w="http://schemas.openxmlformats.org/wordprocessingml/2006/main">
        <w:t xml:space="preserve">परमेश् वरः इस्राएल-सन्ततिं प्रवर्धयन् तेषां पितृभ्यः प्रतिज्ञात-देशे तान् आनयत्।</w:t>
      </w:r>
    </w:p>
    <w:p/>
    <w:p>
      <w:r xmlns:w="http://schemas.openxmlformats.org/wordprocessingml/2006/main">
        <w:t xml:space="preserve">1. ईश्वरस्य निष्ठा : ईश्वरस्य प्रतिज्ञापालनस्वभावस्य उत्सवः</w:t>
      </w:r>
    </w:p>
    <w:p/>
    <w:p>
      <w:r xmlns:w="http://schemas.openxmlformats.org/wordprocessingml/2006/main">
        <w:t xml:space="preserve">2. आज्ञापालनस्य आशीर्वादः : निष्ठावान् आज्ञापालनस्य लाभस्य अनुभवः</w:t>
      </w:r>
    </w:p>
    <w:p/>
    <w:p>
      <w:r xmlns:w="http://schemas.openxmlformats.org/wordprocessingml/2006/main">
        <w:t xml:space="preserve">1. व्यवस्था 1:8-9 - पश्यन्तु, अहं युष्माकं पुरतः भूमिं स्थापितवान्, प्रविश्य तां भूमिं धारयन्तु, या भगवता भवतः पितृभ्यः अब्राहम-इसहाक-याकूब-योः कृते शपथं दत्तं यत् तेभ्यः तेषां पश्चात् वंशाय च दास्यति .</w:t>
      </w:r>
    </w:p>
    <w:p/>
    <w:p>
      <w:r xmlns:w="http://schemas.openxmlformats.org/wordprocessingml/2006/main">
        <w:t xml:space="preserve">2. उत्पत्तिः 15:5 - ततः सः तं बहिः आनयत्, “अधुना स्वर्गं पश्य, तारान् कथय, यदि त्वं तान् गणयितुं शक्नोषि, तदा सः तं अवदत्, तव वंशजः एवम् भविष्यति।</w:t>
      </w:r>
    </w:p>
    <w:p/>
    <w:p>
      <w:r xmlns:w="http://schemas.openxmlformats.org/wordprocessingml/2006/main">
        <w:t xml:space="preserve">नेहेमिया ९:२४ ततः बालकाः प्रविश्य भूमिं गृहीतवन्तः, त्वं च तेषां पुरतः देशस्य निवासिनः कनानीजनाः वशीकृत्य तेषां हस्ते दत्तवान्, तेषां राजैः सह, देशस्य जनानां च सह, तेषां हस्ते दत्तवान्, येन ते कर्तुं शक्नुवन्ति तेषां सह यथा इच्छन्ति।</w:t>
      </w:r>
    </w:p>
    <w:p/>
    <w:p>
      <w:r xmlns:w="http://schemas.openxmlformats.org/wordprocessingml/2006/main">
        <w:t xml:space="preserve">परमेश् वरः इस्राएल-सन्ततिभ्यः कनान-देशं तत्र निवसतां जनान् च दत्तवान्, तेषां सह यथा इच्छन्ति तथा कर्तुं अनुमतिं दत्तवान्।</w:t>
      </w:r>
    </w:p>
    <w:p/>
    <w:p>
      <w:r xmlns:w="http://schemas.openxmlformats.org/wordprocessingml/2006/main">
        <w:t xml:space="preserve">१: स्वजनं प्रति स्वप्रतिज्ञां पूर्णं कर्तुं परमेश्वरस्य निष्ठा।</w:t>
      </w:r>
    </w:p>
    <w:p/>
    <w:p>
      <w:r xmlns:w="http://schemas.openxmlformats.org/wordprocessingml/2006/main">
        <w:t xml:space="preserve">२: कठिनतायाः अभावेऽपि सर्वेषु परिस्थितिषु ईश्वरस्य इच्छां करणम्।</w:t>
      </w:r>
    </w:p>
    <w:p/>
    <w:p>
      <w:r xmlns:w="http://schemas.openxmlformats.org/wordprocessingml/2006/main">
        <w:t xml:space="preserve">१: यहोशू २४:१३-१५ "मया भवद्भ्यः एकां भूमिः दत्ता यस्मिन् त्वया न परिश्रमः कृतः, अनिर्मिताः नगराणि च तेषु निवसन्ति। त्वं द्राक्षाक्षेत्राणां जैतुनवृक्षाणां च फलं खादसि यत् त्वया न रोपितम्। अधुना अतः भगवतः भयं कुरुत, निष्कपटतया च विश्वासेन च तस्य सेवां कुरुत।भवतः पितरः नदीतः परं मिस्रदेशे च ये देवाः सेवन्ते स्म, तान् दूरीकृत्य भगवतः सेवां कुर्वन्तु।</w:t>
      </w:r>
    </w:p>
    <w:p/>
    <w:p>
      <w:r xmlns:w="http://schemas.openxmlformats.org/wordprocessingml/2006/main">
        <w:t xml:space="preserve">२: यशायाह ४३:२०-२१ "वन्यपशवः मां, शृगालाः शुतुरमुर्गाः च सम्मानयिष्यन्ति, यतः अहं प्रान्तरे जलं ददामि, मरुभूमिषु नद्यः, मम चयनितजनानाम्, येषां जनानां कृते मया निर्मिताः, तेषां पेयं दातुं यथा ते मम स्तुतिं वदिष्यन्ति।"</w:t>
      </w:r>
    </w:p>
    <w:p/>
    <w:p>
      <w:r xmlns:w="http://schemas.openxmlformats.org/wordprocessingml/2006/main">
        <w:t xml:space="preserve">नेहेमिया 9:25 ते दृढनगराणि, स्थूलभूमिं च गृहीत्वा, सर्वैः मालैः पूर्णानि गृहाणि, खनितानि कूपानि, द्राक्षाक्षेत्राणि, जैतुनवृक्षाः, फलवृक्षाः च प्रचुराणि च धारयन्ति स्म, अतः ते खादन्ति स्म, तृप्ताः भूत्वा स्थूलाः अभवन्। तव महता सद्भावे च आनन्दिताः।</w:t>
      </w:r>
    </w:p>
    <w:p/>
    <w:p>
      <w:r xmlns:w="http://schemas.openxmlformats.org/wordprocessingml/2006/main">
        <w:t xml:space="preserve">इस्राएलजनाः दृढनगराणि स्थूलभूमिं च गृहीत्वा स्वगृहाणि सर्वैः सद्वस्तूनि पूरितवन्तः। ते खादन्ति स्म, पूरिताः, स्थूलाः भूत्वा ईश्वरस्य महता सद्भावे आनन्दं प्राप्नुवन्ति स्म।</w:t>
      </w:r>
    </w:p>
    <w:p/>
    <w:p>
      <w:r xmlns:w="http://schemas.openxmlformats.org/wordprocessingml/2006/main">
        <w:t xml:space="preserve">1. आज्ञापालनस्य आशीर्वादाः : ईश्वरस्य अनुग्रहः निष्ठायाः फलं कथं ददाति</w:t>
      </w:r>
    </w:p>
    <w:p/>
    <w:p>
      <w:r xmlns:w="http://schemas.openxmlformats.org/wordprocessingml/2006/main">
        <w:t xml:space="preserve">2. ईश्वरस्य सद्भावस्य प्रचुरता : तस्य व्यवस्थायां वयं कथं आनन्दं प्राप्नुमः</w:t>
      </w:r>
    </w:p>
    <w:p/>
    <w:p>
      <w:r xmlns:w="http://schemas.openxmlformats.org/wordprocessingml/2006/main">
        <w:t xml:space="preserve">1. व्यवस्था 6:10-12 - "यदा भवतः परमेश्वरः परमेश् वरः त्वां तस्मिन् देशे आनयति यस्मिन् सः तव पितृभ्यः, अब्राहम-यशाक-याकूब-योः कृते शपथं कृतवान्, यत् ते त्वां महत्, भद्रं च दास्यति।" नगराणि, यानि त्वया न निर्मितानि, सर्वाणि च सद्वस्तूनि पूर्णानि गृहाणि, यानि त्वया न पूरितानि, कूपानि च खनितानि, यानि त्वया न खनितानि, द्राक्षाक्षेत्राणि जैतुनवृक्षाणि च, ये त्वया न रोपिताः, यदा त्वं खादित्वा तृप्तः भविष्यसि, तदा सावधानाः भव मा भूत् त्वं परमेश् वरं विस्मरसि यः त्वां मिस्रदेशात् दासगृहात् बहिः आनयत्।”</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नहेमिया ९:२६ तथापि ते आज्ञां न कुर्वन्तः भवतः विरुद्धं विद्रोहं कृतवन्तः, तव व्यवस्थां पृष्ठतः त्यक्त्वा, तव भविष्यद्वादिनान् त्वां प्रति प्रेषयितुं तेषां विरुद्धं साक्ष्यं दत्तवन्तः, तेषां वधं कृतवन्तः, ते च महतीं प्रकोपं कृतवन्तः।</w:t>
      </w:r>
    </w:p>
    <w:p/>
    <w:p>
      <w:r xmlns:w="http://schemas.openxmlformats.org/wordprocessingml/2006/main">
        <w:t xml:space="preserve">इस्राएलस्य जनाः परमेश्वरस्य आज्ञां अवहेलयन्ति स्म, तस्य नियमं तिरस्कृतवन्तः, तस्य भविष्यद्वादिनाम् अपि मारितवन्तः ये तान् तस्य समीपं प्रत्यागन्तुं चेतयन्ति स्म।</w:t>
      </w:r>
    </w:p>
    <w:p/>
    <w:p>
      <w:r xmlns:w="http://schemas.openxmlformats.org/wordprocessingml/2006/main">
        <w:t xml:space="preserve">1. ईश्वरस्य आज्ञापालनस्य महत्त्वम्</w:t>
      </w:r>
    </w:p>
    <w:p/>
    <w:p>
      <w:r xmlns:w="http://schemas.openxmlformats.org/wordprocessingml/2006/main">
        <w:t xml:space="preserve">2. अवज्ञायाः परिणामाः</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इब्रानियों 10:26-27 - यदि वयं सत्यस्य ज्ञानं प्राप्य जानीतेव पापं कुर्मः तर्हि पापस्य बलिदानं न पुनः अवशिष्यते, अपितु न्यायस्य भयङ्करः अपेक्षा, अग्निक्रोधः च अवशिष्यते यः प्रतिद्वन्द्वीन् भक्षयिष्यति .</w:t>
      </w:r>
    </w:p>
    <w:p/>
    <w:p>
      <w:r xmlns:w="http://schemas.openxmlformats.org/wordprocessingml/2006/main">
        <w:t xml:space="preserve">नेहेमिया 9:27 अतः त्वया तान् तेषां शत्रुणां हस्ते समर्पिताः, ये तान् पीडयन्ति स्म, तेषां क्लेशकाले यदा ते त्वां आह्वयन्ति स्म, तदा त्वं तान् स्वर्गात् श्रुतवान्। त्वं च तव बहुविधकृपानुसारं त्रातान् दत्तवान्, ये तान् शत्रुहस्तात् तारयन्ति स्म।</w:t>
      </w:r>
    </w:p>
    <w:p/>
    <w:p>
      <w:r xmlns:w="http://schemas.openxmlformats.org/wordprocessingml/2006/main">
        <w:t xml:space="preserve">परमेश्वरः स्वजनानाम् आक्रोशं श्रुत्वा स्वस्य दयायाः कारणात् तेषां शत्रुभ्यः उद्धारयितुं त्रातान् दत्तवान्।</w:t>
      </w:r>
    </w:p>
    <w:p/>
    <w:p>
      <w:r xmlns:w="http://schemas.openxmlformats.org/wordprocessingml/2006/main">
        <w:t xml:space="preserve">1. ईश्वरस्य दया स्थायित्वम् अस्ति</w:t>
      </w:r>
    </w:p>
    <w:p/>
    <w:p>
      <w:r xmlns:w="http://schemas.openxmlformats.org/wordprocessingml/2006/main">
        <w:t xml:space="preserve">2. अस्माकं मोक्षः भगवते लभ्यते</w:t>
      </w:r>
    </w:p>
    <w:p/>
    <w:p>
      <w:r xmlns:w="http://schemas.openxmlformats.org/wordprocessingml/2006/main">
        <w:t xml:space="preserve">1. स्तोत्रम् 34:17-19 - यदा धर्मिणः साहाय्यार्थं आह्वयन्ति तदा प्रभुः तान् सर्वेभ्यः क्लेशेभ्यः तान् शृणोति, मोचयति च।</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नहेमिया ९:२८ किन्तु तेषां विश्रामानन्तरं ते भवतः पुरतः पुनः दुष्कृतं कृतवन्तः, अतः त्वं तान् तेषां शत्रुणां हस्ते त्यक्तवान्, येन तेषां उपरि आधिपत्यं प्राप्तवन्तः, तथापि ते प्रत्यागत्य त्वां प्रति आह्वयन्ति स्म, तदा त्वं तान् श्रुतवान् स्वर्गात्; त्वं च बहुवारं तव दयायाः अनुसारं तान् मोचितवान्;</w:t>
      </w:r>
    </w:p>
    <w:p/>
    <w:p>
      <w:r xmlns:w="http://schemas.openxmlformats.org/wordprocessingml/2006/main">
        <w:t xml:space="preserve">परमेश् वरस् य दयायाः मोक्षस्य च अभावे अपि इस्राएलीजनाः प्रायः स्वपापमार्गेषु प्रत्यागताः ।</w:t>
      </w:r>
    </w:p>
    <w:p/>
    <w:p>
      <w:r xmlns:w="http://schemas.openxmlformats.org/wordprocessingml/2006/main">
        <w:t xml:space="preserve">1. "ईश्वरस्य दया क्षमा च"।</w:t>
      </w:r>
    </w:p>
    <w:p/>
    <w:p>
      <w:r xmlns:w="http://schemas.openxmlformats.org/wordprocessingml/2006/main">
        <w:t xml:space="preserve">2. "पापं प्रति प्रत्यागमनस्य खतरा"।</w:t>
      </w:r>
    </w:p>
    <w:p/>
    <w:p>
      <w:r xmlns:w="http://schemas.openxmlformats.org/wordprocessingml/2006/main">
        <w:t xml:space="preserve">1. विलापः 3:22-23 - "प्रभोः स्थिरप्रेम कदापि न निवर्तते; तस्य दया कदापि न समाप्तं भवति; ते प्रतिदिनं प्रातः नवीनाः भवन्ति; भवतः विश्वासः महती अस्ति।</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नहेमिया ९:२९ तेषां विरुद्धं साक्ष्यं दत्तवान् यत् त्वं तान् स्वनियमस्य समीपं पुनः आनयसि, तथापि ते गर्वेण व्यवहारं कृतवन्तः, तव आज्ञां न श्रुतवन्तः, किन्तु तव न्यायानां विरुद्धं पापं कृतवन्तः, (यत् यदि मनुष्यः करोति तर्हि तेषु जीविष्यति। ) स्कन्धं च निवृत्त्य कण्ठं कठिनं कृत्वा न श्रोतुम् इच्छति स्म।</w:t>
      </w:r>
    </w:p>
    <w:p/>
    <w:p>
      <w:r xmlns:w="http://schemas.openxmlformats.org/wordprocessingml/2006/main">
        <w:t xml:space="preserve">परमेश्वरस्य चेतावनीनां अभावेऽपि इस्राएलस्य जनाः श्रोतुं न अस्वीकृतवन्तः, तस्य स्थाने परमेश्वरस्य आज्ञाविरुद्धं पापं कर्तुं तस्य प्रति हृदयं कठोरं कर्तुं च चयनं कृतवन्तः।</w:t>
      </w:r>
    </w:p>
    <w:p/>
    <w:p>
      <w:r xmlns:w="http://schemas.openxmlformats.org/wordprocessingml/2006/main">
        <w:t xml:space="preserve">1. ईश्वरं श्रोतुं नकारयितुं खतरा</w:t>
      </w:r>
    </w:p>
    <w:p/>
    <w:p>
      <w:r xmlns:w="http://schemas.openxmlformats.org/wordprocessingml/2006/main">
        <w:t xml:space="preserve">2. ईश्वरस्य आज्ञापालनम् - जीवनस्य कुञ्जी</w:t>
      </w:r>
    </w:p>
    <w:p/>
    <w:p>
      <w:r xmlns:w="http://schemas.openxmlformats.org/wordprocessingml/2006/main">
        <w:t xml:space="preserve">1. द्वितीयविनियमः 30:19-20 - "अद्य अहं स्वर्गं पृथिवीं च भवतः विरुद्धं साक्षीभूतुं आह्वयामि यत् अहं भवतः पुरतः जीवनं मृत्युं च आशीर्वादं शापं च स्थापितवान्। अतः जीवनं चिनुत यथा भवन्तः तव सन्तानं च जीवन्ति, 20 प्रेम्णा प्रभुः भवतः परमेश्वरः तस्य वाणीं पालयित्वा तं धारयतु, यतः सः भवतः आयुः, दीर्घः च अस्ति।”</w:t>
      </w:r>
    </w:p>
    <w:p/>
    <w:p>
      <w:r xmlns:w="http://schemas.openxmlformats.org/wordprocessingml/2006/main">
        <w:t xml:space="preserve">2. यशायाह 30:15 - "यतो हि इस्राएलस्य पवित्रः प्रभुः परमेश्वरः एवम् उक्तवान्, पुनरागमने विश्रामेन च भवतः उद्धारः भविष्यति, शान्ततायां विश्वासे च भवतः बलं भविष्यति।"</w:t>
      </w:r>
    </w:p>
    <w:p/>
    <w:p>
      <w:r xmlns:w="http://schemas.openxmlformats.org/wordprocessingml/2006/main">
        <w:t xml:space="preserve">नहेमिया ९:३० तथापि त्वं तान् बहुवर्षेभ्यः त्यक्तवान्, तव भविष्यद्वादिषु स्वात्मना तेषां विरुद्धं साक्ष्यं दत्तवान्, तथापि ते श्रोतुं न इच्छन्ति स्म, अतः त्वं तान् देशानाम् हस्ते दत्तवान्।</w:t>
      </w:r>
    </w:p>
    <w:p/>
    <w:p>
      <w:r xmlns:w="http://schemas.openxmlformats.org/wordprocessingml/2006/main">
        <w:t xml:space="preserve">परमेश् वरः इस्राएलीजनानाम् दुष्कृत्-परिणामानां विषये चेतयितुं प्रयत्नानाम् अभावे अपि ते न शृण्वन् अन्ते विदेशीय-राष्ट्रेभ्यः समर्पिताः।</w:t>
      </w:r>
    </w:p>
    <w:p/>
    <w:p>
      <w:r xmlns:w="http://schemas.openxmlformats.org/wordprocessingml/2006/main">
        <w:t xml:space="preserve">1. अस्माभिः ईश्वरस्य चेतावनीः श्रोतव्याः, तस्य उपदेशं च श्रोतव्यं यत् एतादृशाः परिणामाः न भवेयुः</w:t>
      </w:r>
    </w:p>
    <w:p/>
    <w:p>
      <w:r xmlns:w="http://schemas.openxmlformats.org/wordprocessingml/2006/main">
        <w:t xml:space="preserve">2. केवलं स्वस्य अवगमनस्य अवलम्बनं न कृत्वा, कठिनसमयेषु अस्मान् नेतुम् ईश्वरस्य उपरि अवलम्बितव्यम्</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नेहेमिया ९:३१ तथापि तव महतीं दयायाः कारणात् त्वं तान् सर्वथा न भक्षयसि, न च तान् त्यक्तवान्; त्वं हि कृपालुः दयालुः ईश्वरः असि।</w:t>
      </w:r>
    </w:p>
    <w:p/>
    <w:p>
      <w:r xmlns:w="http://schemas.openxmlformats.org/wordprocessingml/2006/main">
        <w:t xml:space="preserve">जनानां अवज्ञां कृत्वा अपि परमेश्वरः तान् दयां कृतवान्, तेषां सर्वथा नाशं च न कृतवान् ।</w:t>
      </w:r>
    </w:p>
    <w:p/>
    <w:p>
      <w:r xmlns:w="http://schemas.openxmlformats.org/wordprocessingml/2006/main">
        <w:t xml:space="preserve">1. ईश्वरस्य दया सदा स्थास्यति</w:t>
      </w:r>
    </w:p>
    <w:p/>
    <w:p>
      <w:r xmlns:w="http://schemas.openxmlformats.org/wordprocessingml/2006/main">
        <w:t xml:space="preserve">2. ईश्वरस्य अनुग्रहस्य शक्तिः</w:t>
      </w:r>
    </w:p>
    <w:p/>
    <w:p>
      <w:r xmlns:w="http://schemas.openxmlformats.org/wordprocessingml/2006/main">
        <w:t xml:space="preserve">1. विलापः 3:22-24 - "भगवतः दृढः प्रेम कदापि न निवर्तते; तस्य दयां कदापि न समाप्ताः; ते प्रतिदिनं प्रातः नवीनाः सन्ति; महती भवतः विश्वासः।</w:t>
      </w:r>
    </w:p>
    <w:p/>
    <w:p>
      <w:r xmlns:w="http://schemas.openxmlformats.org/wordprocessingml/2006/main">
        <w:t xml:space="preserve">2. रोमियो 5:20-21 - "अनन्तरं नियमः अपराधं वर्धयितुं आगतः, किन्तु यत्र पापं वर्धते तत्र अनुग्रहः अधिकतया प्रचुरः अभवत्, येन पापः मृत्युना राज्यं करोति स्म, तथैव अनुग्रहः अपि अनन्तजीवनं प्रति नेतुम् धर्मेण राज्यं करोति अस्माकं प्रभुना येशुमसीहेन।”</w:t>
      </w:r>
    </w:p>
    <w:p/>
    <w:p>
      <w:r xmlns:w="http://schemas.openxmlformats.org/wordprocessingml/2006/main">
        <w:t xml:space="preserve">नहेमिया ९:३२ अतः अस्माकं परमेश्वरः, महान्, पराक्रमी, भयंकरः च परमेश्वरः, यः सन्धिं दयां च पालयति, अस्माकं, अस्माकं राजानां, अस्माकं राजपुत्राणां च उपरि ये कष्टाः आगताः, ते सर्वे क्लेशाः भवतः पुरतः अल्पाः न दृश्यन्ते , अश्शूरराजानां कालात् अद्यपर्यन्तं अस्माकं याजकानाम्, अस्माकं भविष्यद्वादिनां, अस्माकं पितृणां, तव सर्वेषां जनानां च उपरि।</w:t>
      </w:r>
    </w:p>
    <w:p/>
    <w:p>
      <w:r xmlns:w="http://schemas.openxmlformats.org/wordprocessingml/2006/main">
        <w:t xml:space="preserve">इस्राएलस्य जनाः ईश्वरं याचन्ते यत् अश्शूरराजानाम् समयात् आरभ्य तेषां उपरि ये क्लेशाः आगताः तेषां सूचनां ददातु।</w:t>
      </w:r>
    </w:p>
    <w:p/>
    <w:p>
      <w:r xmlns:w="http://schemas.openxmlformats.org/wordprocessingml/2006/main">
        <w:t xml:space="preserve">1. ईश्वरस्य दयायाः शक्तिः</w:t>
      </w:r>
    </w:p>
    <w:p/>
    <w:p>
      <w:r xmlns:w="http://schemas.openxmlformats.org/wordprocessingml/2006/main">
        <w:t xml:space="preserve">2. पश्चात्तापस्य विश्वासस्य च आह्वानम्</w:t>
      </w:r>
    </w:p>
    <w:p/>
    <w:p>
      <w:r xmlns:w="http://schemas.openxmlformats.org/wordprocessingml/2006/main">
        <w:t xml:space="preserve">1. स्तोत्रम् 103:8-14</w:t>
      </w:r>
    </w:p>
    <w:p/>
    <w:p>
      <w:r xmlns:w="http://schemas.openxmlformats.org/wordprocessingml/2006/main">
        <w:t xml:space="preserve">2. यिर्मयाह 31:31-34</w:t>
      </w:r>
    </w:p>
    <w:p/>
    <w:p>
      <w:r xmlns:w="http://schemas.openxmlformats.org/wordprocessingml/2006/main">
        <w:t xml:space="preserve">नहेमिया ९:३३ तथापि त्वं सर्वेषु अस्माकं उपरि आनयितेषु न्याय्यः असि; यतः त्वया सम्यक् कृतं, वयं तु दुष्कृतं कृतवन्तः।</w:t>
      </w:r>
    </w:p>
    <w:p/>
    <w:p>
      <w:r xmlns:w="http://schemas.openxmlformats.org/wordprocessingml/2006/main">
        <w:t xml:space="preserve">ईश्वरस्य न्यायः अनिर्वचनीयः अस्ति।</w:t>
      </w:r>
    </w:p>
    <w:p/>
    <w:p>
      <w:r xmlns:w="http://schemas.openxmlformats.org/wordprocessingml/2006/main">
        <w:t xml:space="preserve">1. यदा वयं पापं कुर्मः तदा अपि ईश्वरः न्याय्यः एव तिष्ठति।</w:t>
      </w:r>
    </w:p>
    <w:p/>
    <w:p>
      <w:r xmlns:w="http://schemas.openxmlformats.org/wordprocessingml/2006/main">
        <w:t xml:space="preserve">2. वयं स्वकर्मणां उत्तरदायी स्मः, परन्तु ईश्वरः एव परमः न्यायाधीशः अस्ति।</w:t>
      </w:r>
    </w:p>
    <w:p/>
    <w:p>
      <w:r xmlns:w="http://schemas.openxmlformats.org/wordprocessingml/2006/main">
        <w:t xml:space="preserve">1. यशायाह 45:21 - स्वप्रकरणं घोषयन्तु प्रस्तुतं च कुर्वन्तु; ते मिलित्वा परामर्शं कुर्वन्तु! पुरातः केन एतत् घोषितम् ? ततः परं केन कथितम् ? किं न अहम् भगवन्?</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नहेमिया ९:३४ न अस्माकं राजानः, अस्माकं राजपुत्राः, अस्माकं याजकाः, न च अस्माकं पितरः तव नियमं न पालितवन्तः, न च तव आज्ञाः तव साक्ष्यं च श्रुतवन्तः, येन त्वया तेषां विरुद्धं साक्ष्यं दत्तम्।</w:t>
      </w:r>
    </w:p>
    <w:p/>
    <w:p>
      <w:r xmlns:w="http://schemas.openxmlformats.org/wordprocessingml/2006/main">
        <w:t xml:space="preserve">अस्माकं पूर्वजाः परमेश्वरस्य नियमं न पालितवन्तः, तस्य आज्ञाः साक्ष्याणि च न पालितवन्तः।</w:t>
      </w:r>
    </w:p>
    <w:p/>
    <w:p>
      <w:r xmlns:w="http://schemas.openxmlformats.org/wordprocessingml/2006/main">
        <w:t xml:space="preserve">1. ईश्वरस्य नियमस्य पालनस्य महत्त्वम्</w:t>
      </w:r>
    </w:p>
    <w:p/>
    <w:p>
      <w:r xmlns:w="http://schemas.openxmlformats.org/wordprocessingml/2006/main">
        <w:t xml:space="preserve">2. परमेश्वरस्य साक्ष्यस्य अनुसरणस्य शक्तिः</w:t>
      </w:r>
    </w:p>
    <w:p/>
    <w:p>
      <w:r xmlns:w="http://schemas.openxmlformats.org/wordprocessingml/2006/main">
        <w:t xml:space="preserve">1. रोमियो 3:23 - "यतो हि सर्वे पापं कृतवन्तः, परमेश्वरस्य महिमायां च न्यूनाः अभवन्।"</w:t>
      </w:r>
    </w:p>
    <w:p/>
    <w:p>
      <w:r xmlns:w="http://schemas.openxmlformats.org/wordprocessingml/2006/main">
        <w:t xml:space="preserve">2. व्यवस्था 6:4-5 - "हे इस्राएल, शृणु: अस्माकं परमेश्वरः प्रभुः एकः एव अस्ति। त्वं स्वेश्वरं परमेश्वरं सर्वहृदयेन सर्वात्मना च सर्वशक्त्या च प्रेम करोषि।</w:t>
      </w:r>
    </w:p>
    <w:p/>
    <w:p>
      <w:r xmlns:w="http://schemas.openxmlformats.org/wordprocessingml/2006/main">
        <w:t xml:space="preserve">नहेमिया ९:३५ यतः ते त्वां स्वराज्ये, त्वया तेभ्यः दत्ते महता सद्भावे, त्वया तेषां पुरतः दत्तस्य विशालस्य स्थूलस्य च भूमिस्य सेवां न कृतवन्तः, ते स्वदुष्टकार्यं न कृतवन्तः।</w:t>
      </w:r>
    </w:p>
    <w:p/>
    <w:p>
      <w:r xmlns:w="http://schemas.openxmlformats.org/wordprocessingml/2006/main">
        <w:t xml:space="preserve">ईश्वरः स्वजनानाम् कृते विशालां समृद्धां च भूमिं दत्त्वा महतीं सद्भावं दर्शितवान् अपि ते तस्य आज्ञां न कर्तुं रोचन्ते स्म।</w:t>
      </w:r>
    </w:p>
    <w:p/>
    <w:p>
      <w:r xmlns:w="http://schemas.openxmlformats.org/wordprocessingml/2006/main">
        <w:t xml:space="preserve">१: अवज्ञां कृत्वा अपि ईश्वरस्य प्रेम दया च</w:t>
      </w:r>
    </w:p>
    <w:p/>
    <w:p>
      <w:r xmlns:w="http://schemas.openxmlformats.org/wordprocessingml/2006/main">
        <w:t xml:space="preserve">२: अवज्ञायाः परिणामाः</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व्यवस्था २८:१-२ - यदि भवान् स्वस्य परमेश्वरस्य पूर्णतया आज्ञापालनं करोति, अद्य मया भवद्भ्यः दत्तान् तस्य सर्वान् आज्ञान् सावधानीपूर्वकं अनुसृत्य च, तर्हि भवतां परमेश्वरः पृथिव्यां सर्वेभ्यः राष्ट्रेभ्यः उपरि भवन्तं उच्चस्थाने स्थापयिष्यति।</w:t>
      </w:r>
    </w:p>
    <w:p/>
    <w:p>
      <w:r xmlns:w="http://schemas.openxmlformats.org/wordprocessingml/2006/main">
        <w:t xml:space="preserve">नहेमिया ९:३६ पश्य, अद्य वयं दासाः स्मः, यस्याः भूमिः त्वया अस्माकं पितृभ्यः तस्य फलं तस्य भद्रं च खादितुम् दत्तम्, तस्याः कृते पश्य, वयं तस्मिन् दासाः स्मः।</w:t>
      </w:r>
    </w:p>
    <w:p/>
    <w:p>
      <w:r xmlns:w="http://schemas.openxmlformats.org/wordprocessingml/2006/main">
        <w:t xml:space="preserve">इस्राएलस्य जनाः परमेश् वरस् य सेवकाः सन्ति, ये देशे तेषां पूर्वजानां कृते दत्ता देशे सेवां कुर्वन्ति।</w:t>
      </w:r>
    </w:p>
    <w:p/>
    <w:p>
      <w:r xmlns:w="http://schemas.openxmlformats.org/wordprocessingml/2006/main">
        <w:t xml:space="preserve">1. ईश्वरस्य दानं तस्य सेवायाः दायित्वं च</w:t>
      </w:r>
    </w:p>
    <w:p/>
    <w:p>
      <w:r xmlns:w="http://schemas.openxmlformats.org/wordprocessingml/2006/main">
        <w:t xml:space="preserve">2. कृतज्ञहृदयम् - आनन्देन विनयेन च सेवां कर्तुं शिक्षणम्</w:t>
      </w:r>
    </w:p>
    <w:p/>
    <w:p>
      <w:r xmlns:w="http://schemas.openxmlformats.org/wordprocessingml/2006/main">
        <w:t xml:space="preserve">1. व्यवस्था 10:12 - "अधुना, इस्राएल, भवतः परमेश् वरः भवतः परमेश् वरः किं अपेक्षते? सः केवलं अपेक्षते यत् भवतः परमेश् वरात् परमेश् वरः भयम् भवन्तु, तस्य प्रियं प्रकारेण जीवन्तु, तस्य प्रेम्णा, तस्य सेवां च कुर्वन्तु।" सर्वं हृदयं आत्मा च।"</w:t>
      </w:r>
    </w:p>
    <w:p/>
    <w:p>
      <w:r xmlns:w="http://schemas.openxmlformats.org/wordprocessingml/2006/main">
        <w:t xml:space="preserve">2. मत्ती 7:21 - "न सर्वे ये मां 'प्रभो!' इति आह्वयन्ति!' स्वर्गराज्यं प्रविशन्ति ये मम स्वर्गस्थस्य पितुः इच्छां यथार्थतया कुर्वन्ति ते एव प्रविशन्ति।"</w:t>
      </w:r>
    </w:p>
    <w:p/>
    <w:p>
      <w:r xmlns:w="http://schemas.openxmlformats.org/wordprocessingml/2006/main">
        <w:t xml:space="preserve">नहेमिया ९:३७ अस्माकं पापानाम् कारणेन त्वया अस्माकं उपरि स्थापितानां राजानां कृते बहु वृद्धिः भवति, तेषां अस्माकं शरीरेषु, अस्माकं पशुषु च स्वप्रसन्नतानुसारं प्रभुत्वं वर्तते, वयं च महतीं दुःखं प्राप्नुमः।</w:t>
      </w:r>
    </w:p>
    <w:p/>
    <w:p>
      <w:r xmlns:w="http://schemas.openxmlformats.org/wordprocessingml/2006/main">
        <w:t xml:space="preserve">इस्राएलस्य जनाः स्वपापस्य परिणामेण विदेशीयराजानाम् शासनस्य अधीनाः अभवन्, अनेन शासनेन तेषां बहु दुःखं जातम्।</w:t>
      </w:r>
    </w:p>
    <w:p/>
    <w:p>
      <w:r xmlns:w="http://schemas.openxmlformats.org/wordprocessingml/2006/main">
        <w:t xml:space="preserve">1. पापस्य परिणामाः : नहेमिया 9:37 इत्यस्य अध्ययनम्</w:t>
      </w:r>
    </w:p>
    <w:p/>
    <w:p>
      <w:r xmlns:w="http://schemas.openxmlformats.org/wordprocessingml/2006/main">
        <w:t xml:space="preserve">2. परमेश्वरस्य शासनस्य अधीनता: नहेमिया 9:37 इत्यस्य परीक्षा</w:t>
      </w:r>
    </w:p>
    <w:p/>
    <w:p>
      <w:r xmlns:w="http://schemas.openxmlformats.org/wordprocessingml/2006/main">
        <w:t xml:space="preserve">1. दानियल 4:25 - ते त्वां मनुष्याणां कृते निष्कासयिष्यन्ति, तव निवासस्थानं क्षेत्रपशूभिः सह भविष्यति, ते त्वां गोवत्तृणं खादिष्यन्ति, सप्तकालाः च भवतः उपरि गच्छन्ति, यावत् त्वं ज्ञास्यसि यत्... परमात्मनः मनुष्याणां राज्ये शासनं करोति, यस्मै इच्छति तस्मै ददाति।</w:t>
      </w:r>
    </w:p>
    <w:p/>
    <w:p>
      <w:r xmlns:w="http://schemas.openxmlformats.org/wordprocessingml/2006/main">
        <w:t xml:space="preserve">2. 1 पत्रुस 5:5-7 -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परमेश्‍वरस्य पराक्रमीहस्तेन विनयशीलाः भवन्तु, येन सः युष्मान् समये उन्नतिं करोति। यतः स युष्माकं चिन्तयति।</w:t>
      </w:r>
    </w:p>
    <w:p/>
    <w:p>
      <w:r xmlns:w="http://schemas.openxmlformats.org/wordprocessingml/2006/main">
        <w:t xml:space="preserve">नहेमिया ९:३८ एतस्य सर्वस्य कारणात् वयं निश्चयं सन्धिं कृत्वा लिखामः; अस्माकं राजपुत्राः लेवीयाः याजकाः च तस्मिन् मुद्रां स्थापयन्ति।</w:t>
      </w:r>
    </w:p>
    <w:p/>
    <w:p>
      <w:r xmlns:w="http://schemas.openxmlformats.org/wordprocessingml/2006/main">
        <w:t xml:space="preserve">नहेम्याहः इस्राएलजनाः च परमेश्वरेण सह सन्धिं कृत्वा स्वनेतृभिः सह तस्य मुद्रणं कुर्वन्ति।</w:t>
      </w:r>
    </w:p>
    <w:p/>
    <w:p>
      <w:r xmlns:w="http://schemas.openxmlformats.org/wordprocessingml/2006/main">
        <w:t xml:space="preserve">1. सन्धिस्य शक्तिः : ईश्वरेण सह सम्झौतां करणं</w:t>
      </w:r>
    </w:p>
    <w:p/>
    <w:p>
      <w:r xmlns:w="http://schemas.openxmlformats.org/wordprocessingml/2006/main">
        <w:t xml:space="preserve">2. ईश्वरप्रति प्रतिबद्धता : सौदान् मुद्रणं</w:t>
      </w:r>
    </w:p>
    <w:p/>
    <w:p>
      <w:r xmlns:w="http://schemas.openxmlformats.org/wordprocessingml/2006/main">
        <w:t xml:space="preserve">1. यहोशू 24:21-24 - यहोशूः परमेश्वरेण सह सन्धिः</w:t>
      </w:r>
    </w:p>
    <w:p/>
    <w:p>
      <w:r xmlns:w="http://schemas.openxmlformats.org/wordprocessingml/2006/main">
        <w:t xml:space="preserve">2. स्तोत्रम् 111:5 - ईश्वरस्य सन्धिपालने निष्ठा</w:t>
      </w:r>
    </w:p>
    <w:p/>
    <w:p>
      <w:r xmlns:w="http://schemas.openxmlformats.org/wordprocessingml/2006/main">
        <w:t xml:space="preserve">नहेम्याहस्य १० अध्यायः यरुशलेमस्य जनानां परमेश्वरस्य नियमस्य अनुसरणं कर्तुं आज्ञापालनेन जीवितुं च कृतस्य प्रतिबद्धतायाः विषये केन्द्रितः अस्ति। अध्याये तेषां विशिष्टप्रावधानानाम् सहमतिः प्रकाशिता अस्ति, यत्र विभिन्ननियमानां नियमानाञ्च पालनम् अपि अस्ति ।</w:t>
      </w:r>
    </w:p>
    <w:p/>
    <w:p>
      <w:r xmlns:w="http://schemas.openxmlformats.org/wordprocessingml/2006/main">
        <w:t xml:space="preserve">प्रथमः अनुच्छेदः - अध्यायस्य आरम्भः सन्धिपत्रे हस्ताक्षरं कुर्वतां जनानां सूचीं कृत्वा भवति, येषु याजकाः, लेवीयः, नेतारः, सामान्यजनाः च सन्ति। ते परमेश्वरस्य नियमस्य पालनार्थं प्रतिबद्धतायाः प्रतीकरूपेण स्वमुद्रां लपयन्ति (नहेमिया १०:१-२७)।</w:t>
      </w:r>
    </w:p>
    <w:p/>
    <w:p>
      <w:r xmlns:w="http://schemas.openxmlformats.org/wordprocessingml/2006/main">
        <w:t xml:space="preserve">द्वितीयः अनुच्छेदः - आख्याने सन्धिस्य केचन प्रमुखाः प्रावधानाः प्रकाशिताः सन्ति। जनाः विदेशीयप्रभावेभ्यः पृथक् भवितुं, विश्रामदिनम् अन्ये च नियतसमयान् आचरितुं, मन्दिरस्य आर्थिकरूपेण समर्थनं कर्तुं, अइजरायलीभिः सह अन्तरविवाहं परिहरितुं च प्रतिबद्धाः सन्ति (नहेमिया १०:२८-३९)।</w:t>
      </w:r>
    </w:p>
    <w:p/>
    <w:p>
      <w:r xmlns:w="http://schemas.openxmlformats.org/wordprocessingml/2006/main">
        <w:t xml:space="preserve">तृतीयः अनुच्छेदः - विवरणे परमेश्वरस्य गृहस्य सेवायै दशमांशं अर्पयितुं याजकानाम् लेवीनां च आवश्यकतानां पूर्तये तेषां समर्पणं बोधयति। ते मन्दिरपूजायाः उपेक्षां न त्यक्तुं वा प्रतिज्ञां कुर्वन्ति (नहेमिया १०:३२-३९)।</w:t>
      </w:r>
    </w:p>
    <w:p/>
    <w:p>
      <w:r xmlns:w="http://schemas.openxmlformats.org/wordprocessingml/2006/main">
        <w:t xml:space="preserve">चतुर्थः अनुच्छेदः - एतानि सर्वाणि प्रतिबद्धतानि स्वेच्छया निष्कपटतया च कृताः इति पुष्टिं कृत्वा आख्यानस्य समाप्तिः भवति। ते स्वीकुर्वन्ति यत् एतेषां प्रावधानानाम् अनुसरणं कृत्वा ते समुदायरूपेण स्वस्य उपरि परमेश्वरस्य अनुग्रहं याचन्ते (नहेमिया १०:३९)।</w:t>
      </w:r>
    </w:p>
    <w:p/>
    <w:p>
      <w:r xmlns:w="http://schemas.openxmlformats.org/wordprocessingml/2006/main">
        <w:t xml:space="preserve">सारांशेन नहेम्याहस्य दशमध्याये यरुशलेमस्य पुनर्निर्माणस्य अनन्तरं अनुभवितस्य प्रतिबद्धतायाः, आज्ञापालनस्य च चित्रणं कृतम् अस्ति। सन्धिहस्ताक्षरद्वारा व्यक्तं समर्पणं प्रकाशयन्, विशिष्टप्रावधानद्वारा च प्राप्तं पालनम्। विदेशीयप्रभावानाम् कृते दर्शितस्य पृथक्त्वस्य उल्लेखः, मन्दिरपूजायाः कृते आलिंगितस्य समर्थनस्य च आध्यात्मिक-अनुशासनस्य प्रतिनिधित्वं कुर्वन् एकः अवतारः सृष्टिकर्तृ-ईश्वरस्य चयनित-जनानाम्-इजरायलस्य च मध्ये सन्धिसम्बन्धस्य सम्मानं प्रति प्रतिबद्धतां दर्शयति इति वसीयतस्य पुनर्निर्माणस्य प्रति पुनर्स्थापनस्य विषये पुष्टिः</w:t>
      </w:r>
    </w:p>
    <w:p/>
    <w:p>
      <w:r xmlns:w="http://schemas.openxmlformats.org/wordprocessingml/2006/main">
        <w:t xml:space="preserve">नहेमिया १०:१ ये मुद्रणं कृतवन्तः ते नहेमिया, हचालियापुत्रः तिरशाथः, सिदकियः च आसन्।</w:t>
      </w:r>
    </w:p>
    <w:p/>
    <w:p>
      <w:r xmlns:w="http://schemas.openxmlformats.org/wordprocessingml/2006/main">
        <w:t xml:space="preserve">इस्राएलस्य जनाः स्वपरमेश् वरस् य समक्षं सन्धिं मुद्रितवन्तः।</w:t>
      </w:r>
    </w:p>
    <w:p/>
    <w:p>
      <w:r xmlns:w="http://schemas.openxmlformats.org/wordprocessingml/2006/main">
        <w:t xml:space="preserve">1: अस्माभिः परमेश्वरेण सह स्वसन्धिं प्रति निष्ठावान् भवितुमर्हति, तस्य प्रति प्रतिबद्धतायां च दृढाः भवितव्याः।</w:t>
      </w:r>
    </w:p>
    <w:p/>
    <w:p>
      <w:r xmlns:w="http://schemas.openxmlformats.org/wordprocessingml/2006/main">
        <w:t xml:space="preserve">२: भगवतः प्रति निष्ठावान् भवितुम् अस्माभिः तस्य आज्ञापालनेन भक्तिं दर्शयितुं च प्रयत्नः करणीयः।</w:t>
      </w:r>
    </w:p>
    <w:p/>
    <w:p>
      <w:r xmlns:w="http://schemas.openxmlformats.org/wordprocessingml/2006/main">
        <w:t xml:space="preserve">१: द्वितीयविनियमः २६:१६-१९ - "अद्य भवतः परमेश्वरः एतान् नियमान् नियमान् च कर्तुं आज्ञापयति। अतः भवन्तः सर्वहृदयेन सर्वात्मना च तान् कर्तुं सावधानाः भवन्तु। अद्य भवन्तः भगवता घोषितवन्तः।" युष्माकं परमेश् वरः अस्ति, यूयं तस्य मार्गं चरिष् यन् ति, तस्य विधानं, तस्य आज्ञां, तस्य नियमं च पालिष् यन् ति, तस्य वाणीं च पालिष् यन् ति, परमेश् वरः अद्य प्रवक् तवान् यत् यूयं तस्य निधिसम्पत्त्याः प्रजा सन्ति, यथा सः प्रतिज्ञातवान् त्वं, तस्य सर्वाणि आज्ञानि च पालयितुम्, सः च त्वां स्तुतिं कीर्तिं च गौरवे च सर्वेभ्यः राष्ट्रेभ्यः उच्चैः स्थापयिष्यति, यूयं च तव परमेश्वरस्य भगवतः पवित्राः प्रजाः भवेयुः, यथा सः प्रतिज्ञातवान्।</w:t>
      </w:r>
    </w:p>
    <w:p/>
    <w:p>
      <w:r xmlns:w="http://schemas.openxmlformats.org/wordprocessingml/2006/main">
        <w:t xml:space="preserve">२: यहोशू २४:१४-१५ - अतः अधुना भगवतः भयं कुरुत, निष्कपटतया च विश्वासेन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नहेमिया १०:२ सेरायाहः, अजरियाहः, यिर्मयाहः, २.</w:t>
      </w:r>
    </w:p>
    <w:p/>
    <w:p>
      <w:r xmlns:w="http://schemas.openxmlformats.org/wordprocessingml/2006/main">
        <w:t xml:space="preserve">अस्मिन् खण्डे चतुर्णां जनानां उल्लेखः अस्ति - सेरायः, अजरियाः, यिर्मयाहः, पशूरः च।</w:t>
      </w:r>
    </w:p>
    <w:p/>
    <w:p>
      <w:r xmlns:w="http://schemas.openxmlformats.org/wordprocessingml/2006/main">
        <w:t xml:space="preserve">1. परमेश्वरस्य प्रतिज्ञायां विश्वासः - नहेम्याहः १०:२</w:t>
      </w:r>
    </w:p>
    <w:p/>
    <w:p>
      <w:r xmlns:w="http://schemas.openxmlformats.org/wordprocessingml/2006/main">
        <w:t xml:space="preserve">2. एकतायाः शक्तिः - नहेमिया 10:2</w:t>
      </w:r>
    </w:p>
    <w:p/>
    <w:p>
      <w:r xmlns:w="http://schemas.openxmlformats.org/wordprocessingml/2006/main">
        <w:t xml:space="preserve">1. यशायाह 40:31 -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नहेमिया १०:३ पशूर, अमरिया, मल्किया, २.</w:t>
      </w:r>
    </w:p>
    <w:p/>
    <w:p>
      <w:r xmlns:w="http://schemas.openxmlformats.org/wordprocessingml/2006/main">
        <w:t xml:space="preserve">हट्टुश, ९.</w:t>
      </w:r>
    </w:p>
    <w:p/>
    <w:p>
      <w:r xmlns:w="http://schemas.openxmlformats.org/wordprocessingml/2006/main">
        <w:t xml:space="preserve">वयं इस्राएलस्य जनाः परमेश्वरेण सह स्वस्य सन्धिं पुनः पुष्टयामः, तस्य आज्ञापालनं कर्तुं च प्रतिज्ञां कुर्मः।</w:t>
      </w:r>
    </w:p>
    <w:p/>
    <w:p>
      <w:r xmlns:w="http://schemas.openxmlformats.org/wordprocessingml/2006/main">
        <w:t xml:space="preserve">१: अस्माभिः ईश्वरस्य प्रति प्रतिबद्धतां प्राथमिकतारूपेण स्थापयितुं तस्य आज्ञां अनुसरणं कर्तुं च प्रयत्नः करणीयः।</w:t>
      </w:r>
    </w:p>
    <w:p/>
    <w:p>
      <w:r xmlns:w="http://schemas.openxmlformats.org/wordprocessingml/2006/main">
        <w:t xml:space="preserve">२: ईश्वरेण सह अस्माकं सन्धिः गम्भीरतापूर्वकं ग्रहीतव्यः अस्ति, अस्माभिः स्वजीवने तस्य सम्मानः कर्तव्यः।</w:t>
      </w:r>
    </w:p>
    <w:p/>
    <w:p>
      <w:r xmlns:w="http://schemas.openxmlformats.org/wordprocessingml/2006/main">
        <w:t xml:space="preserve">१: द्वितीयविनियमः ३०:२० - स्वेश्वरं प्रभुं प्रेम्णा तस्य वाणीं आज्ञापय तस्मिन् आलम्ब्य च।</w:t>
      </w:r>
    </w:p>
    <w:p/>
    <w:p>
      <w:r xmlns:w="http://schemas.openxmlformats.org/wordprocessingml/2006/main">
        <w:t xml:space="preserve">२: यहोशू २४:१५ - परन्तु यदि भवान् भगवतः सेवां कर्तुं नकारयति तर्हि अद्यैव चिनुत यत् भवान् कस्य सेवां करिष्यति।</w:t>
      </w:r>
    </w:p>
    <w:p/>
    <w:p>
      <w:r xmlns:w="http://schemas.openxmlformats.org/wordprocessingml/2006/main">
        <w:t xml:space="preserve">नहेमिया १०:४ हत्तुशः, शेबनियाः, मल्लुकः, २.</w:t>
      </w:r>
    </w:p>
    <w:p/>
    <w:p>
      <w:r xmlns:w="http://schemas.openxmlformats.org/wordprocessingml/2006/main">
        <w:t xml:space="preserve">यहूदादेशस्य जनाः परमेश् वरस् य नियमं पालयितुम् स् म।</w:t>
      </w:r>
    </w:p>
    <w:p/>
    <w:p>
      <w:r xmlns:w="http://schemas.openxmlformats.org/wordprocessingml/2006/main">
        <w:t xml:space="preserve">1: अस्माभिः ईश्वरस्य इच्छायाः निष्ठावान् अनुयायिनः भवितुम् अस्माभिः ईश्वरस्य आज्ञासु च प्रतिबद्धाः भवितव्याः।</w:t>
      </w:r>
    </w:p>
    <w:p/>
    <w:p>
      <w:r xmlns:w="http://schemas.openxmlformats.org/wordprocessingml/2006/main">
        <w:t xml:space="preserve">२: परमेश्वरस्य नियमस्य पालनम्, तस्य शिक्षासु निष्ठावान् च भवितुं अस्माकं दायित्वम् अस्ति।</w:t>
      </w:r>
    </w:p>
    <w:p/>
    <w:p>
      <w:r xmlns:w="http://schemas.openxmlformats.org/wordprocessingml/2006/main">
        <w:t xml:space="preserve">१: रोमियो १२:१-२ - "अतः भ्रातरः भगिन्यः परमेश्वरस्य दयायाः दृष्ट्या अहं युष्मान् आग्रहं करोमि यत् भवन्तः स्वशरीराणि जीवितबलिदानरूपेण अर्पयन्तु, पवित्रं परमेश्वरं च प्रियं च एतत् भवतः सत्यं सम्यक् च उपासना अस्ति।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२: याकूब १:२२-२५ - "मा केवलं वचनं शृणुत, तथा च स्वं वञ्चयन्तु। यत् उक्तं तत् कुरुत। यः कोऽपि वचनं शृणोति किन्तु तस्य वचनं न करोति, सः यथा कस्यचित् मुखं अन्तः पश्यति।" दर्पणं कृत्वा स्वं पश्यन् गत्वा तत्क्षणमेव विस्मरति यत् सः कीदृशः दृश्यते।किन्तु यः स्वतन्त्रतां ददाति सम्यक् नियमं सम्यक् पश्यति, तस्मिन् च निरन्तरं गच्छति श्रुतं न विस्मरन्, किन्तु तत् कृत्वा ते धन्याः भविष्यन्ति किं कुर्वन्ति” इति ।</w:t>
      </w:r>
    </w:p>
    <w:p/>
    <w:p>
      <w:r xmlns:w="http://schemas.openxmlformats.org/wordprocessingml/2006/main">
        <w:t xml:space="preserve">नहेमिया १०:५ हरिम, मेरेमोथ, ओबदिया, २.</w:t>
      </w:r>
    </w:p>
    <w:p/>
    <w:p>
      <w:r xmlns:w="http://schemas.openxmlformats.org/wordprocessingml/2006/main">
        <w:t xml:space="preserve">अस्मिन् खण्डे चत्वारि नामानि सूचीबद्धानि सन्ति - हरिम, मेरेमोथ, ओबदिया, मेशुल्लम च।</w:t>
      </w:r>
    </w:p>
    <w:p/>
    <w:p>
      <w:r xmlns:w="http://schemas.openxmlformats.org/wordprocessingml/2006/main">
        <w:t xml:space="preserve">1. मैत्रीशक्तिः : नहेमियायाः तस्य मित्राणां च सम्बन्धानां परीक्षणम्।</w:t>
      </w:r>
    </w:p>
    <w:p/>
    <w:p>
      <w:r xmlns:w="http://schemas.openxmlformats.org/wordprocessingml/2006/main">
        <w:t xml:space="preserve">2. बाइबिलस्य नेतृत्वम् : नहेमियाः तस्य सहकारिभिः च उदाहरणार्थं दत्तानां नेतृत्वस्य गुणानाम् अन्वेषणम्।</w:t>
      </w:r>
    </w:p>
    <w:p/>
    <w:p>
      <w:r xmlns:w="http://schemas.openxmlformats.org/wordprocessingml/2006/main">
        <w:t xml:space="preserve">1. सुभाषितम् 17:17 मित्रं सर्वदा प्रेम करोति, भ्राता च दुःखाय जायते।</w:t>
      </w:r>
    </w:p>
    <w:p/>
    <w:p>
      <w:r xmlns:w="http://schemas.openxmlformats.org/wordprocessingml/2006/main">
        <w:t xml:space="preserve">2. प्रेरितयोः कृत्यम् 6:3 अतः भ्रातरः, युष्माकं मध्ये सप्त सुप्रतिष्ठिताः, आत्मायाः प्रज्ञायाः च पूर्णाः पुरुषान् चिनुत, येषां कृते वयं अस्मिन् कर्तव्ये नियुक्ताः करिष्यामः।</w:t>
      </w:r>
    </w:p>
    <w:p/>
    <w:p>
      <w:r xmlns:w="http://schemas.openxmlformats.org/wordprocessingml/2006/main">
        <w:t xml:space="preserve">नहेमिया १०:६ दानियल, गिनेथोन, बरुक,</w:t>
      </w:r>
    </w:p>
    <w:p/>
    <w:p>
      <w:r xmlns:w="http://schemas.openxmlformats.org/wordprocessingml/2006/main">
        <w:t xml:space="preserve">इस्राएलस्य जनाः परमेश् वरस् य आज्ञां अनुसरणं कर्तुं शपथं कुर्वन्ति, अन्यैः राष्ट्रैः सह विवाहं न करिष्यन्ति च।</w:t>
      </w:r>
    </w:p>
    <w:p/>
    <w:p>
      <w:r xmlns:w="http://schemas.openxmlformats.org/wordprocessingml/2006/main">
        <w:t xml:space="preserve">इस्राएलस्य जनाः परमेश्वरस्य आज्ञापालनं कर्तुं, बहिः राष्ट्रैः सह अन्तरविवाहं न कर्तुं च प्रतिज्ञां कुर्वन्ति, विशेषतया दानियलस्य, गिनेथनस्य, बरुकस्य च उल्लेखं कुर्वन्ति।</w:t>
      </w:r>
    </w:p>
    <w:p/>
    <w:p>
      <w:r xmlns:w="http://schemas.openxmlformats.org/wordprocessingml/2006/main">
        <w:t xml:space="preserve">1. समुदायस्य शक्तिः : जनरूपेण एकीकरणेन भवतः विश्वासः कथं सुदृढः भवितुम् अर्हति</w:t>
      </w:r>
    </w:p>
    <w:p/>
    <w:p>
      <w:r xmlns:w="http://schemas.openxmlformats.org/wordprocessingml/2006/main">
        <w:t xml:space="preserve">2. प्रतिबद्धतायाः आवश्यकता : ईश्वरस्य प्रति अस्माकं दायित्वस्य पालनम्</w:t>
      </w:r>
    </w:p>
    <w:p/>
    <w:p>
      <w:r xmlns:w="http://schemas.openxmlformats.org/wordprocessingml/2006/main">
        <w:t xml:space="preserve">1. मत्ती 5:33-37 - येशुः अस्माकं वचनस्य शपथानां च पालनस्य महत्त्वस्य विषये उपदेशं ददाति</w:t>
      </w:r>
    </w:p>
    <w:p/>
    <w:p>
      <w:r xmlns:w="http://schemas.openxmlformats.org/wordprocessingml/2006/main">
        <w:t xml:space="preserve">2. याकूब 5:12 - प्रार्थनायाः शक्तिः तथा च कथं अस्मान् शपथप्रतिबद्धतां स्थापयितुं साहाय्यं कर्तुं शक्नोति।</w:t>
      </w:r>
    </w:p>
    <w:p/>
    <w:p>
      <w:r xmlns:w="http://schemas.openxmlformats.org/wordprocessingml/2006/main">
        <w:t xml:space="preserve">नहेमिया १०:७ मेशुल्लमः, अबियाः, मिजामिनः, २.</w:t>
      </w:r>
    </w:p>
    <w:p/>
    <w:p>
      <w:r xmlns:w="http://schemas.openxmlformats.org/wordprocessingml/2006/main">
        <w:t xml:space="preserve">माजिया, बिल्गै, शेमैया च एते याजकाः आसन्।</w:t>
      </w:r>
    </w:p>
    <w:p/>
    <w:p>
      <w:r xmlns:w="http://schemas.openxmlformats.org/wordprocessingml/2006/main">
        <w:t xml:space="preserve">मेशुल्लमः, अबियाहः, मिजामिनः, माजियाः, बिल्गाई, शेमैया च याजकाः आसन् येषां उल्लेखः नहेमिया १०:७ मध्ये अभवत् ।</w:t>
      </w:r>
    </w:p>
    <w:p/>
    <w:p>
      <w:r xmlns:w="http://schemas.openxmlformats.org/wordprocessingml/2006/main">
        <w:t xml:space="preserve">1. पुरोहितसेवायाः निष्ठा</w:t>
      </w:r>
    </w:p>
    <w:p/>
    <w:p>
      <w:r xmlns:w="http://schemas.openxmlformats.org/wordprocessingml/2006/main">
        <w:t xml:space="preserve">2. बाइबिलस्य आज्ञापालनस्य शक्तिः</w:t>
      </w:r>
    </w:p>
    <w:p/>
    <w:p>
      <w:r xmlns:w="http://schemas.openxmlformats.org/wordprocessingml/2006/main">
        <w:t xml:space="preserve">1. लेवीय 10:11, "यथा च यूयं इस्राएल-सन्ततिभ्यः तान् सर्वान् नियमान् उपदिशतु, ये भगवता मूसा-हस्तेन तेभ्यः उक्ताः।"</w:t>
      </w:r>
    </w:p>
    <w:p/>
    <w:p>
      <w:r xmlns:w="http://schemas.openxmlformats.org/wordprocessingml/2006/main">
        <w:t xml:space="preserve">2. 1 पत्रुस 5:1-4, "अहं युष्माकं मध्ये ये प्राचीनाः सन्ति तान् अहं प्रोत्साहयामि, अहं सहप्रवृद्धः ख्रीष्टस्य दुःखानां साक्षी च अस्मि, प्रकटितस्य महिमायां च भागं गृह्णामि, मेषस्य गोपालनं कुरुत।" ईश्वरस्य यः युष्माकं मध्ये अस्ति, सः न बाध्यतायाः अपितु स्वेच्छया, न तु अनैतिकलाभाय किन्तु उत्सुकतापूर्वकं, न च भवद्भ्यः न्यस्तानां उपरि प्रभुत्वेन, किन्तु मेषस्य आदर्शः भूत्वा, यदा मुख्यगोपालः प्रकटितः भविष्यति तदा यूयं करिष्यन्ति न क्षीणं महिमामुकुटं गृहाण” इति।</w:t>
      </w:r>
    </w:p>
    <w:p/>
    <w:p>
      <w:r xmlns:w="http://schemas.openxmlformats.org/wordprocessingml/2006/main">
        <w:t xml:space="preserve">नहेमिया १०:८ माजिया, बिल्गाई, शेमैया: एते याजकाः आसन्।</w:t>
      </w:r>
    </w:p>
    <w:p/>
    <w:p>
      <w:r xmlns:w="http://schemas.openxmlformats.org/wordprocessingml/2006/main">
        <w:t xml:space="preserve">नहेमिया १०:८ मध्ये याजकाः माजिया, बिल्गाई, शेमैया च आसन् ।</w:t>
      </w:r>
    </w:p>
    <w:p/>
    <w:p>
      <w:r xmlns:w="http://schemas.openxmlformats.org/wordprocessingml/2006/main">
        <w:t xml:space="preserve">1. निष्ठावान् याजकत्वस्य महत्त्वम्</w:t>
      </w:r>
    </w:p>
    <w:p/>
    <w:p>
      <w:r xmlns:w="http://schemas.openxmlformats.org/wordprocessingml/2006/main">
        <w:t xml:space="preserve">2. परमेश्वरस्य राज्ये याजकानाम् भूमिका</w:t>
      </w:r>
    </w:p>
    <w:p/>
    <w:p>
      <w:r xmlns:w="http://schemas.openxmlformats.org/wordprocessingml/2006/main">
        <w:t xml:space="preserve">1. इब्रानियों 5:1-4 - येशुं विश्वासपात्रं महायाजकत्वेन विषये</w:t>
      </w:r>
    </w:p>
    <w:p/>
    <w:p>
      <w:r xmlns:w="http://schemas.openxmlformats.org/wordprocessingml/2006/main">
        <w:t xml:space="preserve">2. 1 पत्रुस 5:1-4 - मेषस्य कृते उदाहरणरूपेण प्राचीनानां याजकानाम् च कर्तव्यस्य विषये</w:t>
      </w:r>
    </w:p>
    <w:p/>
    <w:p>
      <w:r xmlns:w="http://schemas.openxmlformats.org/wordprocessingml/2006/main">
        <w:t xml:space="preserve">नहेमिया १०:९ लेवीयः च अजानियापुत्रः येशुः, हेनादादस्य पुत्रेषु बिन्नुई, कदमीएलः च।</w:t>
      </w:r>
    </w:p>
    <w:p/>
    <w:p>
      <w:r xmlns:w="http://schemas.openxmlformats.org/wordprocessingml/2006/main">
        <w:t xml:space="preserve">लेवीयः येशुः, बिन्नुई, कदमीएलः च सन्ति ।</w:t>
      </w:r>
    </w:p>
    <w:p/>
    <w:p>
      <w:r xmlns:w="http://schemas.openxmlformats.org/wordprocessingml/2006/main">
        <w:t xml:space="preserve">१: लेवीभिः यथा प्रदर्शितं तथैव परमेश्वरस्य प्रति समर्पणस्य निष्ठायाः च जीवनं जीवितुं।</w:t>
      </w:r>
    </w:p>
    <w:p/>
    <w:p>
      <w:r xmlns:w="http://schemas.openxmlformats.org/wordprocessingml/2006/main">
        <w:t xml:space="preserve">२: कार्यं कठिनं भवति चेदपि निष्ठया परमेश्वरस्य सेवा, यथा लेवीजनाः कृतवन्तः।</w:t>
      </w:r>
    </w:p>
    <w:p/>
    <w:p>
      <w:r xmlns:w="http://schemas.openxmlformats.org/wordprocessingml/2006/main">
        <w:t xml:space="preserve">१: कोलस्सियों ३:२३ - यत् किमपि करोषि तत् सर्वं हृदयेन कार्यं कुरुत, यथा भगवतः कृते कार्यं करोषि, न तु मानवस्वामिनः कृते।</w:t>
      </w:r>
    </w:p>
    <w:p/>
    <w:p>
      <w:r xmlns:w="http://schemas.openxmlformats.org/wordprocessingml/2006/main">
        <w:t xml:space="preserve">२: इब्रानियों १३:७ - भवतः नेतारः स्मर्यताम्, ये भवतः समक्षं परमेश्वरस्य वचनं वदन्ति स्म। तेषां जीवनपद्धतेः परिणामं विचार्य तेषां विश्वासस्य अनुकरणं कुर्वन्तु।</w:t>
      </w:r>
    </w:p>
    <w:p/>
    <w:p>
      <w:r xmlns:w="http://schemas.openxmlformats.org/wordprocessingml/2006/main">
        <w:t xml:space="preserve">नहेमिया १०:१० तेषां भ्रातरः शेबनिया, होदिया, केलिता, पलाया, हानन,</w:t>
      </w:r>
    </w:p>
    <w:p/>
    <w:p>
      <w:r xmlns:w="http://schemas.openxmlformats.org/wordprocessingml/2006/main">
        <w:t xml:space="preserve">वयं परमेश्वरस्य आज्ञापालकाः भवेयुः, स्वजीवनेन च तस्य सम्मानं कर्तुं अर्हति।</w:t>
      </w:r>
    </w:p>
    <w:p/>
    <w:p>
      <w:r xmlns:w="http://schemas.openxmlformats.org/wordprocessingml/2006/main">
        <w:t xml:space="preserve">1: वयं परमेश्वरस्य आज्ञापालकाः भवेयुः, तस्य जीवनेन सम्मानं कर्तुं च अर्हति, यथा भ्रातरः शेबनिया, होदिया, केलिता, पलाया, हानन् च कृतवन्तः।</w:t>
      </w:r>
    </w:p>
    <w:p/>
    <w:p>
      <w:r xmlns:w="http://schemas.openxmlformats.org/wordprocessingml/2006/main">
        <w:t xml:space="preserve">२: अस्माभिः शेबनिया, होदिया, केलिता, पलाया, हानन् इत्यादीनां उदाहरणं अनुसृत्य परमेश्वरस्य आदरः स्वजीवनेन कर्तुं प्रयत्नः करणीयः।</w:t>
      </w:r>
    </w:p>
    <w:p/>
    <w:p>
      <w:r xmlns:w="http://schemas.openxmlformats.org/wordprocessingml/2006/main">
        <w:t xml:space="preserve">1: व्यवस्था 10:12-13 अधुना हे इस्राएल, भवतः परमेश् वरः भवतः परमेश् वरः किं अपेक्षते, किन्तु भवतः परमेश् वरात् भयं कर्तुम्, तस्य सर्वेषु मार्गेषु चरितुं, तस्य प्रेम् करणाय, सर्वैः सह भवतः परमेश्वरस्य सेवां कर्तुं च हृदयं सर्वात्मना च।</w:t>
      </w:r>
    </w:p>
    <w:p/>
    <w:p>
      <w:r xmlns:w="http://schemas.openxmlformats.org/wordprocessingml/2006/main">
        <w:t xml:space="preserve">2: Luke 6:46 किमर्थं मां प्रभुः प्रभु इति वदसि, अहं यत् वदामि तत् न करोषि?</w:t>
      </w:r>
    </w:p>
    <w:p/>
    <w:p>
      <w:r xmlns:w="http://schemas.openxmlformats.org/wordprocessingml/2006/main">
        <w:t xml:space="preserve">नहेमिया १०:११ मीका, रहोब, हाशबिया, २.</w:t>
      </w:r>
    </w:p>
    <w:p/>
    <w:p>
      <w:r xmlns:w="http://schemas.openxmlformats.org/wordprocessingml/2006/main">
        <w:t xml:space="preserve">नहेम्याहः इस्राएलस्य जनाः च परमेश्वरस्य आज्ञां नियमं च नियमितरूपेण पालनं कर्तुं प्रतिबद्धाः सन्ति।</w:t>
      </w:r>
    </w:p>
    <w:p/>
    <w:p>
      <w:r xmlns:w="http://schemas.openxmlformats.org/wordprocessingml/2006/main">
        <w:t xml:space="preserve">१: ईश्वरस्य आज्ञानां नियमानाञ्च पालनस्य प्रतिबद्धतां अस्माभिः कदापि न विस्मर्तव्या।</w:t>
      </w:r>
    </w:p>
    <w:p/>
    <w:p>
      <w:r xmlns:w="http://schemas.openxmlformats.org/wordprocessingml/2006/main">
        <w:t xml:space="preserve">२: वयं यत् किमपि कुर्मः तस्मिन् सर्वेषु परमेश्वरस्य वचनस्य सम्मानं कर्तुं प्रयत्नः करणीयः।</w:t>
      </w:r>
    </w:p>
    <w:p/>
    <w:p>
      <w:r xmlns:w="http://schemas.openxmlformats.org/wordprocessingml/2006/main">
        <w:t xml:space="preserve">१: व्यवस्था ६:५ - त्वं स्वेश्वरं परमेश्वरं सर्वहृदयं सर्वात्मना सर्वशक्त्या च प्रेम करोषि।</w:t>
      </w:r>
    </w:p>
    <w:p/>
    <w:p>
      <w:r xmlns:w="http://schemas.openxmlformats.org/wordprocessingml/2006/main">
        <w:t xml:space="preserve">२: मत्ती २२:३७-४० - येशुः तम् अवदत् , “भवन्तः प्रभुं परमेश् वरं सर्वहृदयेन सर्वात्मना च सर्वचित्तेन च प्रेम्णा भविष् यति।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नहेमिया १०:१२ जक्कुर, शेरेबिया, शेबनिया, २.</w:t>
      </w:r>
    </w:p>
    <w:p/>
    <w:p>
      <w:r xmlns:w="http://schemas.openxmlformats.org/wordprocessingml/2006/main">
        <w:t xml:space="preserve">खण्डः चतुर्णां जनानां विषये वदति: जक्कुर, शेरेबिया, शेबनिया, होदिया च।</w:t>
      </w:r>
    </w:p>
    <w:p/>
    <w:p>
      <w:r xmlns:w="http://schemas.openxmlformats.org/wordprocessingml/2006/main">
        <w:t xml:space="preserve">1: वयं सर्वे महत्कार्यं कर्तुं आहूताः स्मः, यथा जक्कुर, शेरेबिया, शेबनिया, होदिया च।</w:t>
      </w:r>
    </w:p>
    <w:p/>
    <w:p>
      <w:r xmlns:w="http://schemas.openxmlformats.org/wordprocessingml/2006/main">
        <w:t xml:space="preserve">२: ईश्वरः स्वस्य इच्छां पूर्णं कर्तुं सर्वेषां पृष्ठभूमिनां क्षमतानां च जनानां उपयोगं करोति।</w:t>
      </w:r>
    </w:p>
    <w:p/>
    <w:p>
      <w:r xmlns:w="http://schemas.openxmlformats.org/wordprocessingml/2006/main">
        <w:t xml:space="preserve">१: फिलिप्पी ४:१३ - यः मां बलं ददाति तस्य माध्यमेन अहं सर्वं कर्तुं शक्नोमि।</w:t>
      </w:r>
    </w:p>
    <w:p/>
    <w:p>
      <w:r xmlns:w="http://schemas.openxmlformats.org/wordprocessingml/2006/main">
        <w:t xml:space="preserve">२: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नहेमिया १०:१३ होदीयाहः, बानी, बेनिनुः।</w:t>
      </w:r>
    </w:p>
    <w:p/>
    <w:p>
      <w:r xmlns:w="http://schemas.openxmlformats.org/wordprocessingml/2006/main">
        <w:t xml:space="preserve">होदिजा, बानी, बेनिनु इति त्रयाणां व्यक्तिनां विषये अयं खण्डः अस्ति ।</w:t>
      </w:r>
    </w:p>
    <w:p/>
    <w:p>
      <w:r xmlns:w="http://schemas.openxmlformats.org/wordprocessingml/2006/main">
        <w:t xml:space="preserve">1. प्रतिबद्धतायाः शक्तिः : होदीजा, बनी, बेनिनु च जीवनम्</w:t>
      </w:r>
    </w:p>
    <w:p/>
    <w:p>
      <w:r xmlns:w="http://schemas.openxmlformats.org/wordprocessingml/2006/main">
        <w:t xml:space="preserve">2. समर्पणस्य प्रभावः : नहेमिया 10 तः उदाहरणानि</w:t>
      </w:r>
    </w:p>
    <w:p/>
    <w:p>
      <w:r xmlns:w="http://schemas.openxmlformats.org/wordprocessingml/2006/main">
        <w:t xml:space="preserve">1. फिलिप्पी 3:13-14 भ्रातरः, अहं न मन्ये यत् अहं तत् स्वकीयं कृतवान्। किन्तु एकं कार्यं अहं करोमि यत् पृष्ठतः यत् अस्ति तत् विस्मृत्य अग्रे यत् अस्ति तत् प्रति प्रयतमानोऽस्मि, अहं ख्रीष्टे येशुना परमेश्वरस्य ऊर्ध्वगामी आह्वानस्य पुरस्कारार्थं लक्ष्यं प्रति गच्छामि।</w:t>
      </w:r>
    </w:p>
    <w:p/>
    <w:p>
      <w:r xmlns:w="http://schemas.openxmlformats.org/wordprocessingml/2006/main">
        <w:t xml:space="preserve">2. गलाती 6:9 वयं च भद्रं कर्तुं मा क्लान्ताः भवेम, यतः वयं काले लप्स्यन्ते, यदि वयं न त्यजामः।</w:t>
      </w:r>
    </w:p>
    <w:p/>
    <w:p>
      <w:r xmlns:w="http://schemas.openxmlformats.org/wordprocessingml/2006/main">
        <w:t xml:space="preserve">नहेमिया १०:१४ जनानां प्रमुखः; परोष, पहथमोआब, एलम, जत्थु, बनी, ८.</w:t>
      </w:r>
    </w:p>
    <w:p/>
    <w:p>
      <w:r xmlns:w="http://schemas.openxmlformats.org/wordprocessingml/2006/main">
        <w:t xml:space="preserve">नहेमियायाः जनानां नेतृत्वं परोशः, पहथमोआबः, एलामः, जत्थुः, बानी च आसीत् ।</w:t>
      </w:r>
    </w:p>
    <w:p/>
    <w:p>
      <w:r xmlns:w="http://schemas.openxmlformats.org/wordprocessingml/2006/main">
        <w:t xml:space="preserve">1. ईश्वरः असाधारणकार्यं कर्तुं साधारणजनानाम् उपयोगं करोति।</w:t>
      </w:r>
    </w:p>
    <w:p/>
    <w:p>
      <w:r xmlns:w="http://schemas.openxmlformats.org/wordprocessingml/2006/main">
        <w:t xml:space="preserve">2. ईश्वरस्य कार्ये समुदायस्य शक्तिः।</w:t>
      </w:r>
    </w:p>
    <w:p/>
    <w:p>
      <w:r xmlns:w="http://schemas.openxmlformats.org/wordprocessingml/2006/main">
        <w:t xml:space="preserve">1. रोमियो 12:4-8 - "यथा एकशरीरे अस्माकं बहवः अङ्गाः सन्ति, अङ्गानाम् सर्वेषां समानं कार्यं न भवति, तथैव वयं बहवः अपि ख्रीष्टे एकशरीराः, एकैकशः परस्परं च अङ्गाः स्मः।" अस्मान् दत्तानुग्रहानुसारं भिन्नानि दानानि सन्ति, तेषां उपयोगं कुर्मः...</w:t>
      </w:r>
    </w:p>
    <w:p/>
    <w:p>
      <w:r xmlns:w="http://schemas.openxmlformats.org/wordprocessingml/2006/main">
        <w:t xml:space="preserve">2. प्रेरितयोः कृत्यम् 4:32-33 - "अधुना विश्वासिनः पूर्णा संख्या एकहृदयात्मनः च आसीत्, तस्य किमपि वस्तु स्वस्य एव इति कोऽपि न अवदत्, किन्तु तेषु सर्वं समानम् अस्ति। तथा च।" प्रेरिताः भगवतः येशुना पुनरुत्थानस्य विषये महता सामर्थ्येन साक्ष्यं ददति स्म, तेषां सर्वेषां उपरि महती अनुग्रहः आसीत्।”</w:t>
      </w:r>
    </w:p>
    <w:p/>
    <w:p>
      <w:r xmlns:w="http://schemas.openxmlformats.org/wordprocessingml/2006/main">
        <w:t xml:space="preserve">नहेमिया १०:१५ बुन्नी, अज्गद्, बेबाई, २.</w:t>
      </w:r>
    </w:p>
    <w:p/>
    <w:p>
      <w:r xmlns:w="http://schemas.openxmlformats.org/wordprocessingml/2006/main">
        <w:t xml:space="preserve">यरुशलेमस्य जनाः परमेश्वरस्य आज्ञां अनुसरणं कर्तुं प्रतिबद्धाः सन्ति।</w:t>
      </w:r>
    </w:p>
    <w:p/>
    <w:p>
      <w:r xmlns:w="http://schemas.openxmlformats.org/wordprocessingml/2006/main">
        <w:t xml:space="preserve">1. प्रतिबद्धतायाः शक्तिः : परमेश्वरस्य प्रतिज्ञासु निष्ठावान् स्थातुं</w:t>
      </w:r>
    </w:p>
    <w:p/>
    <w:p>
      <w:r xmlns:w="http://schemas.openxmlformats.org/wordprocessingml/2006/main">
        <w:t xml:space="preserve">2. निष्ठया परमेश्वरस्य सेवा: यरुशलेमतः एकं उदाहरणम्</w:t>
      </w:r>
    </w:p>
    <w:p/>
    <w:p>
      <w:r xmlns:w="http://schemas.openxmlformats.org/wordprocessingml/2006/main">
        <w:t xml:space="preserve">1. व्यवस्था 10:12 - भवतः परमेश्वरः भवतः परमेश्वरात् किं याचते, किन्तु भवतः परमेश्वरात् भयं कर्तुं, तस्य सर्वेषु मार्गेषु गन्तुं, तस्य प्रेम कर्तुं, भवतः परमेश्वरस्य सेवां कर्तुं सर्वहृदयेन सर्वात्मना च .</w:t>
      </w:r>
    </w:p>
    <w:p/>
    <w:p>
      <w:r xmlns:w="http://schemas.openxmlformats.org/wordprocessingml/2006/main">
        <w:t xml:space="preserve">2. स्तोत्रम् 78:7 - येन ते परमेश्वरे आशां स्थापयन्ति, परमेश्वरस्य कार्याणि न विस्मरन्ति, अपितु तस्य आज्ञां पालन्तु।</w:t>
      </w:r>
    </w:p>
    <w:p/>
    <w:p>
      <w:r xmlns:w="http://schemas.openxmlformats.org/wordprocessingml/2006/main">
        <w:t xml:space="preserve">नहेमिया १०:१६ अदोनिया, बिग्वै, आदीन्, २.</w:t>
      </w:r>
    </w:p>
    <w:p/>
    <w:p>
      <w:r xmlns:w="http://schemas.openxmlformats.org/wordprocessingml/2006/main">
        <w:t xml:space="preserve">यहूदादेशस्य जनाः परमेश्वरेण सह सन्धिं पालयितुम् प्रतिज्ञां कृतवन्तः।</w:t>
      </w:r>
    </w:p>
    <w:p/>
    <w:p>
      <w:r xmlns:w="http://schemas.openxmlformats.org/wordprocessingml/2006/main">
        <w:t xml:space="preserve">१: परमेश्वरस्य सन्धिः एकः प्रतिबद्धता अस्ति यस्याः पालनम् अस्माभिः कर्तव्यम्।</w:t>
      </w:r>
    </w:p>
    <w:p/>
    <w:p>
      <w:r xmlns:w="http://schemas.openxmlformats.org/wordprocessingml/2006/main">
        <w:t xml:space="preserve">२: ईश्वरस्य प्रति अस्माकं निष्ठा तस्य सन्धिं पालयितुम् अत्यावश्यकी अस्ति।</w:t>
      </w:r>
    </w:p>
    <w:p/>
    <w:p>
      <w:r xmlns:w="http://schemas.openxmlformats.org/wordprocessingml/2006/main">
        <w:t xml:space="preserve">1: व्यवस्था 29:12-15 - "यूयं सर्वे अद्य भवतः परमेश्वरस्य पुरतः तिष्ठथ...यथा यूयं भवतः परमेश्वरेण सह सन्धिं तस्य शपथं च प्रविशन्ति यत् भवतः परमेश्वरः प्रभुः करोति।" अद्य भवता सह...</w:t>
      </w:r>
    </w:p>
    <w:p/>
    <w:p>
      <w:r xmlns:w="http://schemas.openxmlformats.org/wordprocessingml/2006/main">
        <w:t xml:space="preserve">२: स्तोत्रम् २५:१० - भगवतः सर्वे मार्गाः स्थिरप्रेम निष्ठा च सन्ति, ये तस्य सन्धिं तस्य साक्ष्यं च पालयन्ति।</w:t>
      </w:r>
    </w:p>
    <w:p/>
    <w:p>
      <w:r xmlns:w="http://schemas.openxmlformats.org/wordprocessingml/2006/main">
        <w:t xml:space="preserve">नहेमिया १०:१७ अतेर, हिजकिया, अज्जूर,</w:t>
      </w:r>
    </w:p>
    <w:p/>
    <w:p>
      <w:r xmlns:w="http://schemas.openxmlformats.org/wordprocessingml/2006/main">
        <w:t xml:space="preserve">इस्राएलस्य जनाः परमेश् वरस् य आज्ञां पालयितुम्, तस्य नियमानाम् आचरणं च कर्तुं सन्धिं कुर्वन्ति।</w:t>
      </w:r>
    </w:p>
    <w:p/>
    <w:p>
      <w:r xmlns:w="http://schemas.openxmlformats.org/wordprocessingml/2006/main">
        <w:t xml:space="preserve">1: अस्माभिः परमेश्वरस्य आज्ञानां नियमानाञ्च आज्ञाकारी भवितुमर्हति, भगवता सह अस्माकं सन्धिं च पालनीयम्।</w:t>
      </w:r>
    </w:p>
    <w:p/>
    <w:p>
      <w:r xmlns:w="http://schemas.openxmlformats.org/wordprocessingml/2006/main">
        <w:t xml:space="preserve">2: भगवतः दृष्टौ यत् उचितं तत् कृत्वा महत् फलं आशीर्वादं च प्राप्नोति।</w:t>
      </w:r>
    </w:p>
    <w:p/>
    <w:p>
      <w:r xmlns:w="http://schemas.openxmlformats.org/wordprocessingml/2006/main">
        <w:t xml:space="preserve">१: द्वितीयविनियमः २८:१-१४ - भगवतः आज्ञापालनस्य आशीर्वादाः।</w:t>
      </w:r>
    </w:p>
    <w:p/>
    <w:p>
      <w:r xmlns:w="http://schemas.openxmlformats.org/wordprocessingml/2006/main">
        <w:t xml:space="preserve">२: याकूब ४:७-१० - परमेश्वरस्य तस्य इच्छायाः च अधीनता शान्तिं आनन्दं च आनयति।</w:t>
      </w:r>
    </w:p>
    <w:p/>
    <w:p>
      <w:r xmlns:w="http://schemas.openxmlformats.org/wordprocessingml/2006/main">
        <w:t xml:space="preserve">नहेम्याहः १०:१८ होदीयाहः, हाशूमः, बेजाई, २.</w:t>
      </w:r>
    </w:p>
    <w:p/>
    <w:p>
      <w:r xmlns:w="http://schemas.openxmlformats.org/wordprocessingml/2006/main">
        <w:t xml:space="preserve">हरिफः, अनाथोथः, २.</w:t>
      </w:r>
    </w:p>
    <w:p/>
    <w:p>
      <w:r xmlns:w="http://schemas.openxmlformats.org/wordprocessingml/2006/main">
        <w:t xml:space="preserve">अस्माभिः परमेश्वरेण सह तस्य आज्ञाः, तस्य नियमाः, तस्य नियमाः च पालयितुम् एकं सन्धिं कर्तव्यम्।</w:t>
      </w:r>
    </w:p>
    <w:p/>
    <w:p>
      <w:r xmlns:w="http://schemas.openxmlformats.org/wordprocessingml/2006/main">
        <w:t xml:space="preserve">1: अस्माभिः भगवतः समक्षं तस्य आज्ञाः, विधानं, नियमं च अनुसरणं कर्तुं प्रतिबद्धतां कृत्वा आगन्तुं युक्तम्।</w:t>
      </w:r>
    </w:p>
    <w:p/>
    <w:p>
      <w:r xmlns:w="http://schemas.openxmlformats.org/wordprocessingml/2006/main">
        <w:t xml:space="preserve">२: अस्माभिः भगवता सह तस्य इच्छायाः निष्ठया पालनार्थं सन्धिः कर्तव्या।</w:t>
      </w:r>
    </w:p>
    <w:p/>
    <w:p>
      <w:r xmlns:w="http://schemas.openxmlformats.org/wordprocessingml/2006/main">
        <w:t xml:space="preserve">१: यहोशू २४:१४-१५ - अतः अधुना भगवतः भयं कुरुत, निष्कपटतया च विश्वासेन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२: मत्ती १६:२४-२६ - ततः यीशुः शिष्यान् अवदत्, यदि कोऽपि मम पश्चात् आगन्तुं इच्छति तर्हि सः स्वं त्यक्त्वा स्वस्य क्रूसम् आदाय मम अनुसरणं करोतु। यः हि प्राणान् रक्षति सः तत् नष्टं करिष्यति, किन्तु यः मम कृते प्राणान् नष्टं करोति सः तत् प्राप्स्यति। किं हि मनुष्यस्य सर्वलोकं लब्ध्वा आत्मानं हरति? किं वा पुरुषः स्वात्मनः प्रतिदानं दास्यति?</w:t>
      </w:r>
    </w:p>
    <w:p/>
    <w:p>
      <w:r xmlns:w="http://schemas.openxmlformats.org/wordprocessingml/2006/main">
        <w:t xml:space="preserve">नहेमिया १०:१९ हरिफ, अनाथोथ, नेबाई, २.</w:t>
      </w:r>
    </w:p>
    <w:p/>
    <w:p>
      <w:r xmlns:w="http://schemas.openxmlformats.org/wordprocessingml/2006/main">
        <w:t xml:space="preserve">नहेमिया १०:१९ मध्ये उल्लिखितानां चतुर्णां नगरानां विषये अयं खण्डः अस्ति ।</w:t>
      </w:r>
    </w:p>
    <w:p/>
    <w:p>
      <w:r xmlns:w="http://schemas.openxmlformats.org/wordprocessingml/2006/main">
        <w:t xml:space="preserve">1. ईश्वरस्य प्रतिज्ञाः : आश्रयनगरे आरामं प्राप्तुं</w:t>
      </w:r>
    </w:p>
    <w:p/>
    <w:p>
      <w:r xmlns:w="http://schemas.openxmlformats.org/wordprocessingml/2006/main">
        <w:t xml:space="preserve">2. भित्तिषु पुनर्निर्माणे ईश्वरस्य निष्ठायाः उत्सवः</w:t>
      </w:r>
    </w:p>
    <w:p/>
    <w:p>
      <w:r xmlns:w="http://schemas.openxmlformats.org/wordprocessingml/2006/main">
        <w:t xml:space="preserve">1. नहेमिया 10:19</w:t>
      </w:r>
    </w:p>
    <w:p/>
    <w:p>
      <w:r xmlns:w="http://schemas.openxmlformats.org/wordprocessingml/2006/main">
        <w:t xml:space="preserve">2. यहोशू २०:२-३, "इस्राएलस्य जनान् कथयतु, युष्माकं कृते शरणनगराणि निरूपयन्तु, येषां विषये अहं मूसाद्वारा युष्माकं प्रति उक्तवान्, येन यः मनुष्यहत्याः अनिच्छया अज्ञात्वा वा कस्यचित् प्रहारं करोति, सः तत्र पलायितुं शक्नोति .ते भवतः कृते रक्तस्य प्रतिशोधकात् शरणं भविष्यन्ति।"</w:t>
      </w:r>
    </w:p>
    <w:p/>
    <w:p>
      <w:r xmlns:w="http://schemas.openxmlformats.org/wordprocessingml/2006/main">
        <w:t xml:space="preserve">नहेमिया १०:२० मगपियाशः, मेशुल्लमः, हिजीरः, २.</w:t>
      </w:r>
    </w:p>
    <w:p/>
    <w:p>
      <w:r xmlns:w="http://schemas.openxmlformats.org/wordprocessingml/2006/main">
        <w:t xml:space="preserve">हेबर, ९.</w:t>
      </w:r>
    </w:p>
    <w:p/>
    <w:p>
      <w:r xmlns:w="http://schemas.openxmlformats.org/wordprocessingml/2006/main">
        <w:t xml:space="preserve">वयं भगवतः परमेश्वरस्य अनुसरणं कर्तुं तस्य नियमानाम् आज्ञानां च पालनाय प्रतिबद्धाः स्मः।</w:t>
      </w:r>
    </w:p>
    <w:p/>
    <w:p>
      <w:r xmlns:w="http://schemas.openxmlformats.org/wordprocessingml/2006/main">
        <w:t xml:space="preserve">1. भगवतः आज्ञापालनं पूजाकर्म भवति</w:t>
      </w:r>
    </w:p>
    <w:p/>
    <w:p>
      <w:r xmlns:w="http://schemas.openxmlformats.org/wordprocessingml/2006/main">
        <w:t xml:space="preserve">2. ईश्वरप्रति प्रतिबद्धतायाः जीवनं जीवितुं</w:t>
      </w:r>
    </w:p>
    <w:p/>
    <w:p>
      <w:r xmlns:w="http://schemas.openxmlformats.org/wordprocessingml/2006/main">
        <w:t xml:space="preserve">1. द्वितीयविनियमः ११:२६-२८ - "पश्यतु, अहम् अद्य भवतः पुरतः आशीर्वादं शापं च स्थापयामि: आशीर्वादः यदि यूयं भवतः परमेश् वरस् य आज्ञाम् आज्ञापयामि, यत् अद्य अहं भवद्भ्यः आज्ञापयामि, शापः च यदि भवान्।" भवतः परमेश् वरस् य आज्ञां मा पालनं कुरु, किन् तु अद्य अहं यत् मार्गं भवद्भ्यः आज्ञापयामि, तत् मार्गं विमुखीकृत्य अन्यदेवतानां अनुसरणं कुरुत, ये भवता न ज्ञाताः।</w:t>
      </w:r>
    </w:p>
    <w:p/>
    <w:p>
      <w:r xmlns:w="http://schemas.openxmlformats.org/wordprocessingml/2006/main">
        <w:t xml:space="preserve">2. स्तोत्रम् 119:4 - भवता भवतः उपदेशान् प्रयत्नपूर्वकं पालयितुम् आज्ञापितम्।</w:t>
      </w:r>
    </w:p>
    <w:p/>
    <w:p>
      <w:r xmlns:w="http://schemas.openxmlformats.org/wordprocessingml/2006/main">
        <w:t xml:space="preserve">नहेम्या १०:२१ मेशेजबीलः, सादोकः, यद्दुआ, २.</w:t>
      </w:r>
    </w:p>
    <w:p/>
    <w:p>
      <w:r xmlns:w="http://schemas.openxmlformats.org/wordprocessingml/2006/main">
        <w:t xml:space="preserve">पेलातिया, हानन, अनयाह, होशे, हनानिया, हशूब, हलोहेश, पिल्हा, शोबेक, रेहुम, हाशबनेया</w:t>
      </w:r>
    </w:p>
    <w:p/>
    <w:p>
      <w:r xmlns:w="http://schemas.openxmlformats.org/wordprocessingml/2006/main">
        <w:t xml:space="preserve">इस्राएलस्य जनाः परमेश्वरस्य समक्षं प्रतिज्ञां कुर्वन्ति यत् ते तस्य नियमानाम् निष्ठया पालनं करिष्यन्ति।</w:t>
      </w:r>
    </w:p>
    <w:p/>
    <w:p>
      <w:r xmlns:w="http://schemas.openxmlformats.org/wordprocessingml/2006/main">
        <w:t xml:space="preserve">१: वयं सर्वे परमेश्वरस्य नियमानाम् आज्ञापालकाः एव तिष्ठामः यदि वयं तस्य अनुरूपं जीवितुं इच्छामः।</w:t>
      </w:r>
    </w:p>
    <w:p/>
    <w:p>
      <w:r xmlns:w="http://schemas.openxmlformats.org/wordprocessingml/2006/main">
        <w:t xml:space="preserve">२: अस्माभिः परमेश्वरस्य नियमानाम् अनुसरणं कर्तव्यम्, यतः सः जानाति यत् अस्माकं कृते किं श्रेयस्करम् अस्ति।</w:t>
      </w:r>
    </w:p>
    <w:p/>
    <w:p>
      <w:r xmlns:w="http://schemas.openxmlformats.org/wordprocessingml/2006/main">
        <w:t xml:space="preserve">१: याकूब १:२२-२५ "किन्तु वचनस्य कर्तारः भवन्तु, न तु केवलं श्रोतारः, आत्मनः वञ्चना। यतः यदि कश्चित् वचनस्य श्रोता न कर्ता, तर्हि सः दर्पणे स्वप्राकृतिकं मुखं पश्यन् इव भवति ;स हि आत्मानं अवलोक्य गच्छति, सद्यः विस्मरति च यत् सः कीदृशः पुरुषः आसीत्।किन्तु यः स्वातन्त्र्यस्य सम्यक् नियमं पश्यन् तस्मिन् एव तिष्ठति, न च विस्मृतः श्रोता अपितु कार्यकर्ता, सः अयं करिष्यति यत् करोति तस्मिन् धन्यः भवतु।</w:t>
      </w:r>
    </w:p>
    <w:p/>
    <w:p>
      <w:r xmlns:w="http://schemas.openxmlformats.org/wordprocessingml/2006/main">
        <w:t xml:space="preserve">२: द्वितीयविनियमः ५:२९-३० अहो, यदि तेषु एतादृशं हृदयं स्यात् यत् ते मतः भयं कुर्वन्ति, मम सर्वाणि आज्ञानि च सर्वदा पालिष्यन्ति, येन तेषां बालकानां च सदा भद्रं भवेत्! गत्वा तान् वदतु, भवतः तंबूषु प्रत्यागच्छ।</w:t>
      </w:r>
    </w:p>
    <w:p/>
    <w:p>
      <w:r xmlns:w="http://schemas.openxmlformats.org/wordprocessingml/2006/main">
        <w:t xml:space="preserve">नहेमिया १०:२२ पलातिया, हानन, अनया, २.</w:t>
      </w:r>
    </w:p>
    <w:p/>
    <w:p>
      <w:r xmlns:w="http://schemas.openxmlformats.org/wordprocessingml/2006/main">
        <w:t xml:space="preserve">अस्मिन् खण्डे चतुर्णां पुरुषाणां नामानि वर्णितानि सन्ति- पेलातिया, हानन्, अनयाहः, मलिकः च।</w:t>
      </w:r>
    </w:p>
    <w:p/>
    <w:p>
      <w:r xmlns:w="http://schemas.openxmlformats.org/wordprocessingml/2006/main">
        <w:t xml:space="preserve">१: अस्माकं प्रत्येकस्य कृते ईश्वरस्य उद्देश्यम् अस्ति। अस्माकं नाम किमपि न भवतु, ईश्वरस्य अस्माकं कृते किमपि विशेषं योजना अस्ति।</w:t>
      </w:r>
    </w:p>
    <w:p/>
    <w:p>
      <w:r xmlns:w="http://schemas.openxmlformats.org/wordprocessingml/2006/main">
        <w:t xml:space="preserve">२: वयं सर्वे बृहत्तरस्य परिवारस्य भागाः स्मः। यथा नहेमिया १०:२२ मध्ये पेलातिया, हानन्, अनयाहः, मलिकः च एकस्य समूहस्य भागाः आसन्, तथैव वयं सर्वे विश्वाससमुदायस्य भागाः स्मः।</w:t>
      </w:r>
    </w:p>
    <w:p/>
    <w:p>
      <w:r xmlns:w="http://schemas.openxmlformats.org/wordprocessingml/2006/main">
        <w:t xml:space="preserve">1: रोमियो 8:28-29 वयं जानीमः यत् परमेश् वरः सर्वेषु विषयेषु तेषां हिताय कार्यं करोति ये स् वं प्रेम् यन् ति, ये स् व प्रयोजनानुसारं आहूताः सन्ति। ये हि परमेश्‍वरः पूर्वं जानाति स्म, तेषां पुत्रस्य प्रतिरूपं भवितुं पूर्वनिर्धारितम्।</w:t>
      </w:r>
    </w:p>
    <w:p/>
    <w:p>
      <w:r xmlns:w="http://schemas.openxmlformats.org/wordprocessingml/2006/main">
        <w:t xml:space="preserve">2: John 15:16 त्वं मां न चिनोषि, किन्तु अहं त्वां चिनोमि, त्वां च नियुक्तवान् यत् त्वं गत्वा स्थायिफलं धारयसि।</w:t>
      </w:r>
    </w:p>
    <w:p/>
    <w:p>
      <w:r xmlns:w="http://schemas.openxmlformats.org/wordprocessingml/2006/main">
        <w:t xml:space="preserve">नहेमिया १०:२३ होशे, हन्न्याहः, हाशुबः, २.</w:t>
      </w:r>
    </w:p>
    <w:p/>
    <w:p>
      <w:r xmlns:w="http://schemas.openxmlformats.org/wordprocessingml/2006/main">
        <w:t xml:space="preserve">इस्राएलस्य जनाः परमेश्वरस्य आज्ञानां अनुसरणं कर्तुं प्रतिबद्धतां गृह्णन्ति।</w:t>
      </w:r>
    </w:p>
    <w:p/>
    <w:p>
      <w:r xmlns:w="http://schemas.openxmlformats.org/wordprocessingml/2006/main">
        <w:t xml:space="preserve">१: परमेश्वरस्य नियमानाम् प्रति प्रतिबद्धतायाः शक्तिः तेषां अनुसरणस्य महत्त्वं च।</w:t>
      </w:r>
    </w:p>
    <w:p/>
    <w:p>
      <w:r xmlns:w="http://schemas.openxmlformats.org/wordprocessingml/2006/main">
        <w:t xml:space="preserve">२: सन्धिस्य महत्त्वं परमेश्वरस्य प्रतिज्ञानां च।</w:t>
      </w:r>
    </w:p>
    <w:p/>
    <w:p>
      <w:r xmlns:w="http://schemas.openxmlformats.org/wordprocessingml/2006/main">
        <w:t xml:space="preserve">१: यहोशू २४:१५-१६ "किन्तु यदि युष्माकं कृते भगवतः सेवा अनिष्टा इव भासते, तर्हि अद्य यूयं कस्य सेवां करिष्यथ, तेषां देवताः यूफ्रेटिस-नद्याः परं सेविताः, अथवा अमोरी-जनानाम् देवाः, येषां देशे सेविताः आसन्, तेषां सेवां कुरुत।" त्वं जीवसि।किन्तु मम गृहे च वयं भगवतः सेवां करिष्यामः।"</w:t>
      </w:r>
    </w:p>
    <w:p/>
    <w:p>
      <w:r xmlns:w="http://schemas.openxmlformats.org/wordprocessingml/2006/main">
        <w:t xml:space="preserve">2: व्यवस्था 10:12-13 अधुना हे इस्राएल, भवतः परमेश्वरः भवतः परमेश्वरात् किं याचते, केवलं भवतः परमेश्वरात् भयं कर्तुं, तस्य आज्ञापालनेन चलितुं, तस्य प्रेम कर्तुं, सर्वैः सह भवतः परमेश्वरस्य सेवां कर्तुं च हृदयं सर्वात्मना च भगवतः आज्ञां नियमं च पालनं कर्तुं यत् अद्य अहं भवद्भ्यः स्वहिताय ददामि?</w:t>
      </w:r>
    </w:p>
    <w:p/>
    <w:p>
      <w:r xmlns:w="http://schemas.openxmlformats.org/wordprocessingml/2006/main">
        <w:t xml:space="preserve">नहेमिया १०:२४ हल्लोहेशः, पिलेहा, शोबेक्, २.</w:t>
      </w:r>
    </w:p>
    <w:p/>
    <w:p>
      <w:r xmlns:w="http://schemas.openxmlformats.org/wordprocessingml/2006/main">
        <w:t xml:space="preserve">यहूदीनां नेतारः प्रभुना आज्ञां विधानं च पालनाय सन्धिं कृतवन्तः।</w:t>
      </w:r>
    </w:p>
    <w:p/>
    <w:p>
      <w:r xmlns:w="http://schemas.openxmlformats.org/wordprocessingml/2006/main">
        <w:t xml:space="preserve">1. ईश्वरस्य आज्ञापालनस्य महत्त्वम्</w:t>
      </w:r>
    </w:p>
    <w:p/>
    <w:p>
      <w:r xmlns:w="http://schemas.openxmlformats.org/wordprocessingml/2006/main">
        <w:t xml:space="preserve">2. वयं परमेश्वरेण सह यत् सन्धिं कुर्मः तस्य पालनम्</w:t>
      </w:r>
    </w:p>
    <w:p/>
    <w:p>
      <w:r xmlns:w="http://schemas.openxmlformats.org/wordprocessingml/2006/main">
        <w:t xml:space="preserve">1. यहोशू 24:24-25 - ततः जनाः यहोशूम् अवदन्, वयं प्रभुः अस्माकं परमेश्वरस्य सेवां करिष्यामः, तस्य वाणीं च आज्ञापयिष्यामः।</w:t>
      </w:r>
    </w:p>
    <w:p/>
    <w:p>
      <w:r xmlns:w="http://schemas.openxmlformats.org/wordprocessingml/2006/main">
        <w:t xml:space="preserve">2.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नहेमिया १०:२५ रेहुमः, हाशबना, मासेया, २.</w:t>
      </w:r>
    </w:p>
    <w:p/>
    <w:p>
      <w:r xmlns:w="http://schemas.openxmlformats.org/wordprocessingml/2006/main">
        <w:t xml:space="preserve">शेषाः प्रजानायकाः, इस्राएलस्य शेषजनैः सह, याजकैः लेवीभिः च, अन्ये सर्वे ये देशेभ्यः परमेश् वरस् य नियमानुसारं विरक्ताः अभवन्, तेषां भार्याः, तेषां पुत्राः च। तेषां कन्याः च, येषां सर्वेषां ज्ञानं, अवगमनं च आसीत्।</w:t>
      </w:r>
    </w:p>
    <w:p/>
    <w:p>
      <w:r xmlns:w="http://schemas.openxmlformats.org/wordprocessingml/2006/main">
        <w:t xml:space="preserve">रेहुमः, हाशबना, मासेया, अन्ये च इस्राएलस्य जनानां नेतारः याजकैः लेवीभिः च सह परमेश् वरस् य नियमस्य अनुसरणं कर्तुं स्वपरिवारैः सह देशेषु जनाभ्यः पृथक् अभवन्</w:t>
      </w:r>
    </w:p>
    <w:p/>
    <w:p>
      <w:r xmlns:w="http://schemas.openxmlformats.org/wordprocessingml/2006/main">
        <w:t xml:space="preserve">1. विरहस्य शक्तिः : विश्वासस्य कृते स्थापनम्</w:t>
      </w:r>
    </w:p>
    <w:p/>
    <w:p>
      <w:r xmlns:w="http://schemas.openxmlformats.org/wordprocessingml/2006/main">
        <w:t xml:space="preserve">2. आज्ञापालनस्य आशीर्वादः : परमेश्वरस्य नियमस्य आलिंगनं</w:t>
      </w:r>
    </w:p>
    <w:p/>
    <w:p>
      <w:r xmlns:w="http://schemas.openxmlformats.org/wordprocessingml/2006/main">
        <w:t xml:space="preserve">1. यहोशू 24:14-15 - "अधुना भगवतः भयं कुरुत, सर्वनिष्ठया च तस्य सेवां कुरुत। यूफ्रेटिसनद्याः परं मिस्रदेशे च ये देवाः भवद्भिः पूर्वजाः पूजितवन्तः, तान् क्षिप्य परमेश्वरस्य सेवां कुरुत। 15 किन्तु यदि भगवतः सेवा अनिष्टा इव भासते यूयं अद्य कस्य सेवां करिष्यथ, यूफ्रेटिस-नद्याः परे ये देवाः सेविताः आसन्, अथवा अमोरी-देशस्य देवाः, येषु देशे यूयं निवसन्ति, तेषां सेवां कुरुत, किन्तु मम गृहे च वयं भगवतः सेवां करिष्यामः .</w:t>
      </w:r>
    </w:p>
    <w:p/>
    <w:p>
      <w:r xmlns:w="http://schemas.openxmlformats.org/wordprocessingml/2006/main">
        <w:t xml:space="preserve">2. 1 योहनः 5:3 - "यतो हि परमेश्वरस्य प्रेम एषः अस्ति यत् वयं तस्य आज्ञां पालयामः। तस्य आज्ञाः च भारं न भवन्ति।"</w:t>
      </w:r>
    </w:p>
    <w:p/>
    <w:p>
      <w:r xmlns:w="http://schemas.openxmlformats.org/wordprocessingml/2006/main">
        <w:t xml:space="preserve">नहेमिया १०:२६ अहिया, हानन, अनन, २.</w:t>
      </w:r>
    </w:p>
    <w:p/>
    <w:p>
      <w:r xmlns:w="http://schemas.openxmlformats.org/wordprocessingml/2006/main">
        <w:t xml:space="preserve">मल्लुच्, हरिम, बाणः।</w:t>
      </w:r>
    </w:p>
    <w:p/>
    <w:p>
      <w:r xmlns:w="http://schemas.openxmlformats.org/wordprocessingml/2006/main">
        <w:t xml:space="preserve">नहेमिया १०:२६ मध्ये अयं खण्डः ये परमेश्वरस्य जनानां च मध्ये सन्धिं पालयितुम् सहमताः आसन् तेषु षट् व्यक्तिनां नामकरणं करोति।</w:t>
      </w:r>
    </w:p>
    <w:p/>
    <w:p>
      <w:r xmlns:w="http://schemas.openxmlformats.org/wordprocessingml/2006/main">
        <w:t xml:space="preserve">1. ईश्वरेण सह एकः सन्धिः : स्वप्रतिज्ञां पूर्णं करणम्</w:t>
      </w:r>
    </w:p>
    <w:p/>
    <w:p>
      <w:r xmlns:w="http://schemas.openxmlformats.org/wordprocessingml/2006/main">
        <w:t xml:space="preserve">2. मेजस्य समीपे स्थानं करणम् : सर्वेषां स्वागतम्</w:t>
      </w:r>
    </w:p>
    <w:p/>
    <w:p>
      <w:r xmlns:w="http://schemas.openxmlformats.org/wordprocessingml/2006/main">
        <w:t xml:space="preserve">1. मत्ती 5:19 - अतः यः कश्चित् एतेषु लघुषु आज्ञासु एकं शिथिलं कृत्वा अन्येभ्यः अपि तथैव कर्तुं शिक्षयति सः स्वर्गराज्ये न्यूनतमः इति उच्यते, किन्तु यः तान् कृत्वा तान् उपदिशति सः स्वर्गराज्ये महान् इति उच्यते .</w:t>
      </w:r>
    </w:p>
    <w:p/>
    <w:p>
      <w:r xmlns:w="http://schemas.openxmlformats.org/wordprocessingml/2006/main">
        <w:t xml:space="preserve">2. यिर्मयाह 11:3-4 - यूयं तान् वदथ, इस्राएलस्य परमेश् वरः एवं वदति, यः मनुष्यः अस्य सन्धिस्य वचनं न शृणोति यत् मया युष् माकं पितृभ्यः आज्ञां दत्तं यदा अहं तान् देशात् बहिः आनयामि स्म मिस्रदेशः लोहभट्टीतः कथयति स्म, मम वाणीं शृणुत, मया यत् आज्ञापितं तत् सर्वं कुरु।</w:t>
      </w:r>
    </w:p>
    <w:p/>
    <w:p>
      <w:r xmlns:w="http://schemas.openxmlformats.org/wordprocessingml/2006/main">
        <w:t xml:space="preserve">नहेमिया १०:२७ मल्लुक्, हरिम, बाना।</w:t>
      </w:r>
    </w:p>
    <w:p/>
    <w:p>
      <w:r xmlns:w="http://schemas.openxmlformats.org/wordprocessingml/2006/main">
        <w:t xml:space="preserve">अस्मिन् खण्डे त्रयाणां जनानां नाम मल्लुच्, हरिम, बाना च वर्णितम् अस्ति ।</w:t>
      </w:r>
    </w:p>
    <w:p/>
    <w:p>
      <w:r xmlns:w="http://schemas.openxmlformats.org/wordprocessingml/2006/main">
        <w:t xml:space="preserve">1. "समुदायस्य बलम् : परनामेषु विश्वासः"।</w:t>
      </w:r>
    </w:p>
    <w:p/>
    <w:p>
      <w:r xmlns:w="http://schemas.openxmlformats.org/wordprocessingml/2006/main">
        <w:t xml:space="preserve">2. "एकतायाः शक्तिः ईश्वरस्य नाम्ना मिलित्वा कार्यं करणम्"।</w:t>
      </w:r>
    </w:p>
    <w:p/>
    <w:p>
      <w:r xmlns:w="http://schemas.openxmlformats.org/wordprocessingml/2006/main">
        <w:t xml:space="preserve">1. सुभाषितम् 27:17, "यथा लोहं लोहं तीक्ष्णं करोति, तथैव एकः अन्यं तीक्ष्णं करोति।"</w:t>
      </w:r>
    </w:p>
    <w:p/>
    <w:p>
      <w:r xmlns:w="http://schemas.openxmlformats.org/wordprocessingml/2006/main">
        <w:t xml:space="preserve">2. इफिसियों 4:2-3, "पूर्णतया विनयशीलाः सौम्याः च भवन्तु, धैर्यं धारयन्तु, प्रेम्णा परस्परं सहनशीलाः भवन्तु। शान्तिबन्धेन आत्मायाः एकतां रक्षितुं सर्वप्रयत्नाः कुर्वन्तु।</w:t>
      </w:r>
    </w:p>
    <w:p/>
    <w:p>
      <w:r xmlns:w="http://schemas.openxmlformats.org/wordprocessingml/2006/main">
        <w:t xml:space="preserve">नहेमिया १०:२८ शेषाः जनाः, याजकाः, लेवीयः, द्वारपालाः, गायकाः, नथिनीम्, सर्वे च ये देशेभ्यः परमेश् वरस् य नियमाय विरक्ताः आसन्, तेषां पत्नयः, तेषां पुत्राः च , तेषां कन्याः च, प्रत्येकं ज्ञानं, बोधं च;</w:t>
      </w:r>
    </w:p>
    <w:p/>
    <w:p>
      <w:r xmlns:w="http://schemas.openxmlformats.org/wordprocessingml/2006/main">
        <w:t xml:space="preserve">इस्राएलस्य जनाः परमेश् वरस् य नियमस् य अनुसरणं कर्तुं देशेषु जनाभ्यः पृथक् अभवन् ।</w:t>
      </w:r>
    </w:p>
    <w:p/>
    <w:p>
      <w:r xmlns:w="http://schemas.openxmlformats.org/wordprocessingml/2006/main">
        <w:t xml:space="preserve">1. संसारात् पृथक् कृत्वा परमेश्वरस्य नियमानुसारं जीवितुं।</w:t>
      </w:r>
    </w:p>
    <w:p/>
    <w:p>
      <w:r xmlns:w="http://schemas.openxmlformats.org/wordprocessingml/2006/main">
        <w:t xml:space="preserve">2. ईश्वरस्य तस्य नियमस्य च प्रति भक्तस्य महत्त्वम्।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नहेमिया १०:२९ ते स्वभ्रातृभ्यः, स्वकुलीनजनेभ्यः च आलम्ब्य शापं शपथं च कृतवन्तः, परमेश्वरस्य सेवकेन मूशेन दत्तं परमेश्वरस्य नियमं चरितुं, ईश्वरस्य सर्वाणि आज्ञानि पालनाय, पालनाय च अस्माकं प्रभुः, तस्य न्यायाः, तस्य नियमाः च;</w:t>
      </w:r>
    </w:p>
    <w:p/>
    <w:p>
      <w:r xmlns:w="http://schemas.openxmlformats.org/wordprocessingml/2006/main">
        <w:t xml:space="preserve">नहेम्याहस्य जनाः मूसां प्रति परमेश् वरस् य सर्वाणि आज्ञानि पालयितुम् प्रतिज्ञां कृतवन्तः।</w:t>
      </w:r>
    </w:p>
    <w:p/>
    <w:p>
      <w:r xmlns:w="http://schemas.openxmlformats.org/wordprocessingml/2006/main">
        <w:t xml:space="preserve">1. सन्धिप्रतिज्ञायाः शक्तिः</w:t>
      </w:r>
    </w:p>
    <w:p/>
    <w:p>
      <w:r xmlns:w="http://schemas.openxmlformats.org/wordprocessingml/2006/main">
        <w:t xml:space="preserve">2. अविश्वासपूर्णे जगति विश्वासं स्थापयितुं</w:t>
      </w:r>
    </w:p>
    <w:p/>
    <w:p>
      <w:r xmlns:w="http://schemas.openxmlformats.org/wordprocessingml/2006/main">
        <w:t xml:space="preserve">1. यहोशू 24:14-15 - "अतः परमेश् वरं भयं कुरुत, निष्कपटतया च सत्येन च तस्य सेवां कुरुत, ये देवाः युष्माकं पूर्वजाः जलप्रलयस्य परे मिस्रदेशे च सेविताः आसन्, तान् परित्यजन्तु, यूयं च सेवां कुर्वन्तु भगवन्।यदि युष्मान् भगवतः सेवां दुष्टं मन्यते तर्हि अद्य भवन्तः कस्य सेवां करिष्यन्ति इति चिनुत, यदि भवतः पितरः जलप्रलयस्य परे ये देवाः सेवन्ते स्म, अथवा अमोरीजनानाम् देवाः, येषां देशे यूयं निवसथ, किन्तु मम गृहं च भगवतः सेवां करिष्यामः।”</w:t>
      </w:r>
    </w:p>
    <w:p/>
    <w:p>
      <w:r xmlns:w="http://schemas.openxmlformats.org/wordprocessingml/2006/main">
        <w:t xml:space="preserve">2. याकूब 2:17-18 - "तथा विश्वासः यदि तस्याः कार्याणि नास्ति तर्हि मृता अस्ति, एकः एव अस्ति। आम्, मनुष्यः वदेत्, भवतः विश्वासः अस्ति, मम च कार्याणि सन्ति। अहं च त्वां मम कर्मणा मम विश्वासं दर्शयिष्यामि।”</w:t>
      </w:r>
    </w:p>
    <w:p/>
    <w:p>
      <w:r xmlns:w="http://schemas.openxmlformats.org/wordprocessingml/2006/main">
        <w:t xml:space="preserve">नहेमिया १०:३० यथा वयं स्वकन्याः देशस्य जनानां कृते न दास्यामः, तेषां कन्याः पुत्राणां कृते न गृह्णीमः।</w:t>
      </w:r>
    </w:p>
    <w:p/>
    <w:p>
      <w:r xmlns:w="http://schemas.openxmlformats.org/wordprocessingml/2006/main">
        <w:t xml:space="preserve">इस्राएलस्य जनाः परमेश् वरस् य प्रति निष्ठावान् भवितुं देशस्य जनानां सह अन्तर्विवाहं न करिष्यन्ति इति प्रतिज्ञां कृतवन्तः ।</w:t>
      </w:r>
    </w:p>
    <w:p/>
    <w:p>
      <w:r xmlns:w="http://schemas.openxmlformats.org/wordprocessingml/2006/main">
        <w:t xml:space="preserve">1. "अन्तर्विवाहस्य खतरा: पतिते जगति ईश्वरस्य प्रति निष्ठा कथं स्थातव्यम्"।</w:t>
      </w:r>
    </w:p>
    <w:p/>
    <w:p>
      <w:r xmlns:w="http://schemas.openxmlformats.org/wordprocessingml/2006/main">
        <w:t xml:space="preserve">2. "ईश्वरस्य सन्धिः अस्माकं दैनन्दिननिर्णयेषु तस्य प्रभावः च"।</w:t>
      </w:r>
    </w:p>
    <w:p/>
    <w:p>
      <w:r xmlns:w="http://schemas.openxmlformats.org/wordprocessingml/2006/main">
        <w:t xml:space="preserve">1. उत्पत्तिः २८:२०-२२ - याकूबस्य परमेश्वरस्य निष्ठायाः विनिमयरूपेण प्रभुसेवायाः प्रतिज्ञा</w:t>
      </w:r>
    </w:p>
    <w:p/>
    <w:p>
      <w:r xmlns:w="http://schemas.openxmlformats.org/wordprocessingml/2006/main">
        <w:t xml:space="preserve">2. स्तोत्रम् 106:34-36 - ईश्वरस्य जनाः विदेशीयैः सह अन्तरविवाहं कृत्वा स्वदेवतानां पूजां कुर्वन्ति</w:t>
      </w:r>
    </w:p>
    <w:p/>
    <w:p>
      <w:r xmlns:w="http://schemas.openxmlformats.org/wordprocessingml/2006/main">
        <w:t xml:space="preserve">नहेमिया १०:३१ यदि देशस्य जनाः विश्रामदिने विक्रेतुं वस्तूनि वा किमपि आहारं वा आनयन्ति तर्हि वयं विश्रामदिने पवित्रदिने वा तेभ्यः तत् न क्रीणामः, सप्तमवर्षं च त्यजामः। प्रत्येकस्य ऋणस्य च ग्रहणम्।</w:t>
      </w:r>
    </w:p>
    <w:p/>
    <w:p>
      <w:r xmlns:w="http://schemas.openxmlformats.org/wordprocessingml/2006/main">
        <w:t xml:space="preserve">नहेमिया १०:३१ मध्ये वर्णितं यत् देशस्य जनाः विश्रामदिने पवित्रदिनेषु वा मालवस्तुं भोजनं वा न विक्रेतव्याः, सप्तमवर्षं सर्वाणि ऋणानि च एकान्ते त्यक्तव्यानि।</w:t>
      </w:r>
    </w:p>
    <w:p/>
    <w:p>
      <w:r xmlns:w="http://schemas.openxmlformats.org/wordprocessingml/2006/main">
        <w:t xml:space="preserve">1. विश्रामदिवसस्य पवित्रदिनानां च सम्मानस्य महत्त्वम्</w:t>
      </w:r>
    </w:p>
    <w:p/>
    <w:p>
      <w:r xmlns:w="http://schemas.openxmlformats.org/wordprocessingml/2006/main">
        <w:t xml:space="preserve">2. ऋणं त्यक्त्वा शक्तिः सप्तमवर्षं च पृष्ठतः</w:t>
      </w:r>
    </w:p>
    <w:p/>
    <w:p>
      <w:r xmlns:w="http://schemas.openxmlformats.org/wordprocessingml/2006/main">
        <w:t xml:space="preserve">1. यशायाह 58:13-14 "यदि भवन्तः मम पवित्रदिने विश्रामदिवसस्य भङ्गात् स्वपादं रक्षन्ति, यथा इच्छन्ति तथा कर्तुं च, यदि भवन्तः विश्रामदिवसं आनन्दं, भगवतः पवित्रदिनं च गौरवपूर्णं वदन्ति, यदि च भवन्तः तस्य सम्मानं कुर्वन्ति स्वमार्गेण न गत्वा यथेष्टं न कृत्वा व्यर्थं वचनं न वदसि, 14 तदा त्वं भगवता आनन्दं प्राप्स्यसि, अहं च त्वां भूमिस्य ऊर्ध्वतासु आरुह्य तव पितुः याकूबस्य उत्तराधिकारं भोजयिष्यामि .</w:t>
      </w:r>
    </w:p>
    <w:p/>
    <w:p>
      <w:r xmlns:w="http://schemas.openxmlformats.org/wordprocessingml/2006/main">
        <w:t xml:space="preserve">2. मत्ती 6:12-13 "अस्माकं ऋणानि क्षमस्व यथा वयं अपि अस्माकं ऋणीन् क्षमामः। अस्मान् प्रलोभने मा नेतु, किन्तु दुष्टात् अस्मान् मोचय।"</w:t>
      </w:r>
    </w:p>
    <w:p/>
    <w:p>
      <w:r xmlns:w="http://schemas.openxmlformats.org/wordprocessingml/2006/main">
        <w:t xml:space="preserve">नहेमिया १०:३२ अस्माकं परमेश्वरस्य गृहस्य सेवायै प्रतिवर्षं शेकेलस्य तृतीयभागं दातुं वयं नियमं कृतवन्तः।</w:t>
      </w:r>
    </w:p>
    <w:p/>
    <w:p>
      <w:r xmlns:w="http://schemas.openxmlformats.org/wordprocessingml/2006/main">
        <w:t xml:space="preserve">नहेम्याहः तस्य जनाः च परमेश्वरस्य गृहे प्रतिवर्षं दशमांशं दातुं नियमाः स्थापितवन्तः।</w:t>
      </w:r>
    </w:p>
    <w:p/>
    <w:p>
      <w:r xmlns:w="http://schemas.openxmlformats.org/wordprocessingml/2006/main">
        <w:t xml:space="preserve">1. दशमांशस्य आशीर्वादः दशमांशस्य लाभस्य अन्वेषणं तथा च परमेश्वरस्य दानस्य प्रबन्धनस्य महत्त्वम्।</w:t>
      </w:r>
    </w:p>
    <w:p/>
    <w:p>
      <w:r xmlns:w="http://schemas.openxmlformats.org/wordprocessingml/2006/main">
        <w:t xml:space="preserve">2. दशमांशस्य दायित्वं अस्माकं दशमांशेन अर्पणेन च ईश्वरस्य सम्मानस्य महत्त्वं अवगत्य।</w:t>
      </w:r>
    </w:p>
    <w:p/>
    <w:p>
      <w:r xmlns:w="http://schemas.openxmlformats.org/wordprocessingml/2006/main">
        <w:t xml:space="preserve">1. मलाकी 3:10 - मम गृहे भोजनं भवतु इति सर्वं दशमांशं भण्डारगृहे आनयतु। अस्मिन् मां परीक्ष्यताम्" इति सर्वशक्तिमान् वदति, "पश्यतु च यत् अहं स्वर्गस्य जलप्लावनद्वाराणि उद्घाट्य एतावत् आशीर्वादं न पातयिष्यामि यत् भवतः तदर्थं पर्याप्तं स्थानं न भविष्यति।</w:t>
      </w:r>
    </w:p>
    <w:p/>
    <w:p>
      <w:r xmlns:w="http://schemas.openxmlformats.org/wordprocessingml/2006/main">
        <w:t xml:space="preserve">2. द्वितीयविधानम् 14:22-23 प्रतिवर्षं भवतः क्षेत्रेषु यत् किमपि उत्पाद्यते तस्य दशमांशं अवश्यं विनियोजयन्तु। भवतः धान्यस्य, नवमद्यस्य, जैतुनतैलस्य च दशमांशं, भवतः पशुसमूहस्य प्रथमजातं च भवतः परमेश्वरस्य सान्निध्ये तस्मिन् स्थाने खादतु यस्मिन् स्थाने सः स्वनामस्य निवासस्थानं चिनोति, येन भवतः आदरः शिक्षितुं शक्यते भगवन् तव ईश्वरः सदा।</w:t>
      </w:r>
    </w:p>
    <w:p/>
    <w:p>
      <w:r xmlns:w="http://schemas.openxmlformats.org/wordprocessingml/2006/main">
        <w:t xml:space="preserve">नहेमिया 10:33 शोभोटिकायाः नित्यभोजनबलिदानस्य च नित्यं होमबलिदानस्य च विश्रामदिनस्य अमावस्यावासस्य च नियतपर्वणां पवित्रवस्तूनाञ्च पापबलिदानार्थं च इस्राएलस्य कृते अस्माकं परमेश्वरस्य गृहस्य सर्वकार्यस्य च प्रायश्चित्तम्।</w:t>
      </w:r>
    </w:p>
    <w:p/>
    <w:p>
      <w:r xmlns:w="http://schemas.openxmlformats.org/wordprocessingml/2006/main">
        <w:t xml:space="preserve">अयं श्लोकः प्रायश्चित्तस्य, पवित्रतायाः, परमेश्वरस्य गृहस्य कार्यस्य च अर्पणस्य आवश्यकतां वदति।</w:t>
      </w:r>
    </w:p>
    <w:p/>
    <w:p>
      <w:r xmlns:w="http://schemas.openxmlformats.org/wordprocessingml/2006/main">
        <w:t xml:space="preserve">1. ईश्वरं प्रति प्रायश्चित्तं पवित्रतां च अर्पयितुं महत्त्वम्</w:t>
      </w:r>
    </w:p>
    <w:p/>
    <w:p>
      <w:r xmlns:w="http://schemas.openxmlformats.org/wordprocessingml/2006/main">
        <w:t xml:space="preserve">2. ईश्वरस्य गृहस्य कार्ये आज्ञापालनस्य भूमिका</w:t>
      </w:r>
    </w:p>
    <w:p/>
    <w:p>
      <w:r xmlns:w="http://schemas.openxmlformats.org/wordprocessingml/2006/main">
        <w:t xml:space="preserve">1. लेवीय 16:30 - यतः तस्मिन् दिने याजकः युष्माकं शुद्धिं कर्तुं प्रायश्चित्तं करिष्यति, येन यूयं परमेश् वरस् य समक्षं सर्वेभ्यः पापेभ्यः शुद्धाः भवेयुः।</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नहेमिया 10:34 वयं याजकानाम्, लेवीनां, जनानां च मध्ये काष्ठबलिदानार्थं चिट्ठानि पातयामः, यत् अस्माकं पूर्वजानां गृहानुसारं वर्षे वर्षे निर्धारितसमये अस्माकं परमेश्वरस्य गृहे आनेतुं शक्नुमः यथा व्यवस्थायां लिखितं तथैव अस्माकं परमेश्वरस्य वेदीयां दहतु।</w:t>
      </w:r>
    </w:p>
    <w:p/>
    <w:p>
      <w:r xmlns:w="http://schemas.openxmlformats.org/wordprocessingml/2006/main">
        <w:t xml:space="preserve">वयं नियमानुसारं वर्षे वर्षे परमेश्वरस्य गृहे काष्ठबलिदानं आनेतुं चिट्ठीपातं कुर्मः।</w:t>
      </w:r>
    </w:p>
    <w:p/>
    <w:p>
      <w:r xmlns:w="http://schemas.openxmlformats.org/wordprocessingml/2006/main">
        <w:t xml:space="preserve">1. ईश्वरस्य गृहं सर्वदा उद्घाटितम् अस्ति: अस्माकं अर्पणस्य प्रति निष्ठावान् भवितुं महत्त्वम्</w:t>
      </w:r>
    </w:p>
    <w:p/>
    <w:p>
      <w:r xmlns:w="http://schemas.openxmlformats.org/wordprocessingml/2006/main">
        <w:t xml:space="preserve">2. दानस्य आनन्दः : ईश्वरस्य नियमानाम् कृतज्ञता आज्ञापालनं च</w:t>
      </w:r>
    </w:p>
    <w:p/>
    <w:p>
      <w:r xmlns:w="http://schemas.openxmlformats.org/wordprocessingml/2006/main">
        <w:t xml:space="preserve">1. द्वितीयविनियमः 16:16-17 - "भवतः सर्वे पुरुषाः वर्षे त्रिवारं भवतः परमेश्वरस्य समक्षं यस्मिन् स्थाने सः चिनोति तस्मिन् स्थाने उपस्थिताः भवेयुः, अखमीरस्य रोटिकायाः उत्सवे, सप्ताहपर्वणि, स्तम्भपर्वणि च।" ;ते च रिक्तहस्तेन भगवतः समक्षं न उपस्थिताः भविष्यन्ति।</w:t>
      </w:r>
    </w:p>
    <w:p/>
    <w:p>
      <w:r xmlns:w="http://schemas.openxmlformats.org/wordprocessingml/2006/main">
        <w:t xml:space="preserve">2. 2 कोरिन्थियों 9:7 - प्रत्येकं हृदये यथा निश्चयं करोति तथा दातव्यं, न तु अनिच्छया वा बाध्यतायां वा, यतः परमेश्वरः प्रसन्नदातृं प्रेम करोति।</w:t>
      </w:r>
    </w:p>
    <w:p/>
    <w:p>
      <w:r xmlns:w="http://schemas.openxmlformats.org/wordprocessingml/2006/main">
        <w:t xml:space="preserve">Nehemiah 10:35 अस्माकं भूमितः प्रथमफलं सर्वेषां वृक्षाणां प्रथमफलं च वर्षे वर्षे परमेश्वरस्य गृहं प्रति आनेतुं।</w:t>
      </w:r>
    </w:p>
    <w:p/>
    <w:p>
      <w:r xmlns:w="http://schemas.openxmlformats.org/wordprocessingml/2006/main">
        <w:t xml:space="preserve">नहेमिया १०:३५ -ग्रन्थस्य सारांशः - इस्राएलीजनाः प्रतिवर्षं स्वभूमितः प्रथमफलं सर्वेषां वृक्षाणां फलं च परमेश् वरस् य गृहे आनेतुं आज्ञां प्राप्नुवन् ।</w:t>
      </w:r>
    </w:p>
    <w:p/>
    <w:p>
      <w:r xmlns:w="http://schemas.openxmlformats.org/wordprocessingml/2006/main">
        <w:t xml:space="preserve">1. फलानां फलानि : अस्माकं जीवने कृतज्ञतायाः संवर्धनं कथं करणीयम्</w:t>
      </w:r>
    </w:p>
    <w:p/>
    <w:p>
      <w:r xmlns:w="http://schemas.openxmlformats.org/wordprocessingml/2006/main">
        <w:t xml:space="preserve">2. उदारतायाः संवर्धनम् : ईश्वरं दातुं आशीर्वादाः</w:t>
      </w:r>
    </w:p>
    <w:p/>
    <w:p>
      <w:r xmlns:w="http://schemas.openxmlformats.org/wordprocessingml/2006/main">
        <w:t xml:space="preserve">1. व्यवस्था 8:10-14; १८; यदा वयं अस्माकं परमेश्वरं परमेश्वरं स्मरामः तदा अस्मान् अभिमानात् रक्षति, स्मारयति च यत् अस्माकं सर्वं तस्मात् एव अस्ति।</w:t>
      </w:r>
    </w:p>
    <w:p/>
    <w:p>
      <w:r xmlns:w="http://schemas.openxmlformats.org/wordprocessingml/2006/main">
        <w:t xml:space="preserve">2. सुभाषितम् 3:9-10; स्वधनेन, सर्वसस्यानां प्रथमफलेन च परमेश्वरस्य आदरं कुरुत; तदा भवतः कोष्ठाः अतिप्रवाहपर्यन्तं पूरिताः भविष्यन्ति।</w:t>
      </w:r>
    </w:p>
    <w:p/>
    <w:p>
      <w:r xmlns:w="http://schemas.openxmlformats.org/wordprocessingml/2006/main">
        <w:t xml:space="preserve">नहेमिया १०:३६ अस्माकं पुत्राणां पशूनां च प्रथमजातान् यथा व्यवस्थायां लिखितम् अस्ति, अस्माकं गोषाणां मेषानां च प्रथमजातान् अस्माकं परमेश्वरस्य गृहं प्रति आनेतुं, ये याजकाः सेवन्ते अस्माकं परमेश्वरस्य गृहम्।</w:t>
      </w:r>
    </w:p>
    <w:p/>
    <w:p>
      <w:r xmlns:w="http://schemas.openxmlformats.org/wordprocessingml/2006/main">
        <w:t xml:space="preserve">इस्राएलीजनाः स्वपुत्राणां पशूनां च प्रथमजातान् परमेश् वरस् य गृहे आनयितव्याः, येन याजकानाम् कृते दातव्यम्।</w:t>
      </w:r>
    </w:p>
    <w:p/>
    <w:p>
      <w:r xmlns:w="http://schemas.openxmlformats.org/wordprocessingml/2006/main">
        <w:t xml:space="preserve">1. पूजायाः आह्वानम् : कृतज्ञतायाः सह नियमस्य पूर्तिः</w:t>
      </w:r>
    </w:p>
    <w:p/>
    <w:p>
      <w:r xmlns:w="http://schemas.openxmlformats.org/wordprocessingml/2006/main">
        <w:t xml:space="preserve">2. उदारतायाः शक्तिः : आज्ञापालनद्वारा अन्येषां आशीर्वादः</w:t>
      </w:r>
    </w:p>
    <w:p/>
    <w:p>
      <w:r xmlns:w="http://schemas.openxmlformats.org/wordprocessingml/2006/main">
        <w:t xml:space="preserve">1. व्यवस्था 12:5-7 किन्तु यत्र भवतः परमेश्वरः भवतः सर्वगोत्रेभ्यः यत्र स्वनाम स्थापयितुं चिनोति, तत्र तस्य निवासस्थानं अन्वेष्यथ, तत्र च आगमिष्यथ, तत्र च भवतः आनयिष्यथ होमबलिः, भवतः बलिदानं, दशमांशं, स्वहस्तस्य बलिदानं, व्रतानां, स्वेच्छया च बलिदानं, भवतः गोपानां, मेषानां च प्रथमानि च, तत्र यूयं भवतः परमेश्वरस्य सम्मुखं खादिष्यथ, तथा च येषु युष्माकं परमेश् वरः युष् माकं परमेश् वरः आशीषं दत्तवान् तेषु यूयं युष् माकं गृहेषु च यत् किमपि हस्तं स्थापयसि, तदर्थं यूयं हर्षयिष्यथ।</w:t>
      </w:r>
    </w:p>
    <w:p/>
    <w:p>
      <w:r xmlns:w="http://schemas.openxmlformats.org/wordprocessingml/2006/main">
        <w:t xml:space="preserve">2. सुभाषितम् 3:9-10 तव धनेन, सर्व्ववृद्धिप्रथमफलेन च परमेश्वरस्य आदरं कुरु, तथैव तव कोष्ठाः प्रचुरतायां पूरिताः भविष्यन्ति, तव मुद्रणालयाः नूतनमद्येन विस्फोटयिष्यन्ति।</w:t>
      </w:r>
    </w:p>
    <w:p/>
    <w:p>
      <w:r xmlns:w="http://schemas.openxmlformats.org/wordprocessingml/2006/main">
        <w:t xml:space="preserve">नहेमिया १०:३७ अस्माकं पिष्टस्य, अर्पणस्य च प्रथमफलं, सर्वविधवृक्षस्य, मद्यस्य, तैलस्य च फलं याजकानाम् समक्षं अस्माकं परमेश्वरस्य गृहस्य कक्षेषु आनयामः। अस्माकं भूमितः दशमांशं लेवीभ्यः दत्तं यथा अस्माकं सर्वेषु कृष्येषु नगरेषु तेषां एव लेवीनां दशमांशं प्राप्नुयात्।</w:t>
      </w:r>
    </w:p>
    <w:p/>
    <w:p>
      <w:r xmlns:w="http://schemas.openxmlformats.org/wordprocessingml/2006/main">
        <w:t xml:space="preserve">अस्मिन् खण्डे इस्राएलीजनाः स्वस्य पिष्टस्य प्रथमफलं, बलिदानं, वृक्षाणाम्, मद्यं, तैलं च याजकानाम् कृते, स्वभूमितः दशमांशं च लेवीभ्यः अर्पयन्ति इति कथयति।</w:t>
      </w:r>
    </w:p>
    <w:p/>
    <w:p>
      <w:r xmlns:w="http://schemas.openxmlformats.org/wordprocessingml/2006/main">
        <w:t xml:space="preserve">२</w:t>
      </w:r>
    </w:p>
    <w:p/>
    <w:p>
      <w:r xmlns:w="http://schemas.openxmlformats.org/wordprocessingml/2006/main">
        <w:t xml:space="preserve">1. दानस्य आशीर्वादः : उदारतां कृतज्ञतां च प्रोत्साहयन्</w:t>
      </w:r>
    </w:p>
    <w:p/>
    <w:p>
      <w:r xmlns:w="http://schemas.openxmlformats.org/wordprocessingml/2006/main">
        <w:t xml:space="preserve">2. साझेदारी शक्तिः : धार्मिकसमुदाये जीवनम्</w:t>
      </w:r>
    </w:p>
    <w:p/>
    <w:p>
      <w:r xmlns:w="http://schemas.openxmlformats.org/wordprocessingml/2006/main">
        <w:t xml:space="preserve">२</w:t>
      </w:r>
    </w:p>
    <w:p/>
    <w:p>
      <w:r xmlns:w="http://schemas.openxmlformats.org/wordprocessingml/2006/main">
        <w:t xml:space="preserve">1. व्यवस्था 26:1-11 - कृतज्ञतायाः चिह्नरूपेण फलानां प्रथमफलं भगवते दातुं आह्वानम्।</w:t>
      </w:r>
    </w:p>
    <w:p/>
    <w:p>
      <w:r xmlns:w="http://schemas.openxmlformats.org/wordprocessingml/2006/main">
        <w:t xml:space="preserve">2. मत्ती 6:19-21 - पृथिव्यां न तु स्वर्गे निधिसञ्चयस्य विषये येशुना शिक्षा।</w:t>
      </w:r>
    </w:p>
    <w:p/>
    <w:p>
      <w:r xmlns:w="http://schemas.openxmlformats.org/wordprocessingml/2006/main">
        <w:t xml:space="preserve">नहेमिया १०:३८ यदा लेवीयः दशमांशं गृह्णन्ति तदा हारूनस्य पुत्रः याजकः लेवीभिः सह भविष्यति, लेवीयाः दशमांशस्य दशमांशं अस्माकं परमेश्वरस्य गृहं प्रति, कक्षेषु, निधिगृहे च आनयिष्यन्ति।</w:t>
      </w:r>
    </w:p>
    <w:p/>
    <w:p>
      <w:r xmlns:w="http://schemas.openxmlformats.org/wordprocessingml/2006/main">
        <w:t xml:space="preserve">लेवीयः प्रजाभ्यः दशमांशं गृहीत्वा परमेश् वरस् य गृहं प्रति आनयिष्यन्ति, येन कोषे संगृहीताः भवेयुः।</w:t>
      </w:r>
    </w:p>
    <w:p/>
    <w:p>
      <w:r xmlns:w="http://schemas.openxmlformats.org/wordprocessingml/2006/main">
        <w:t xml:space="preserve">1. "दानस्य दानम् : वयं किमर्थं दशमांशं दद्मः"।</w:t>
      </w:r>
    </w:p>
    <w:p/>
    <w:p>
      <w:r xmlns:w="http://schemas.openxmlformats.org/wordprocessingml/2006/main">
        <w:t xml:space="preserve">2. "उदारतायाः आनन्दः : वयं ईश्वरं किमर्थं सर्वोत्तमं अर्पयामः"।</w:t>
      </w:r>
    </w:p>
    <w:p/>
    <w:p>
      <w:r xmlns:w="http://schemas.openxmlformats.org/wordprocessingml/2006/main">
        <w:t xml:space="preserve">1. 2 कोरिन्थियों 9:7 - "भवद्भिः प्रत्येकं हृदये यत् दातुं निश्चितं तत् दातव्यं, न तु अनिच्छया वा बाध्यतायां वा, यतः परमेश्वरः प्रसन्नदातृं प्रेम करोति।"</w:t>
      </w:r>
    </w:p>
    <w:p/>
    <w:p>
      <w:r xmlns:w="http://schemas.openxmlformats.org/wordprocessingml/2006/main">
        <w:t xml:space="preserve">2. मलाकी 3:10 - "सर्वं दशमांशं भण्डारगृहे आनयतु, यथा मम गृहे भोजनं भवतु। अस्मिन् मां परीक्ष्यताम् इति सर्वशक्तिमान् प्रभुः वदति, पश्यतु च यत् अहं स्वर्गस्य जलप्रलयद्वाराणि उद्घाट्य न पातयिष्यामि वा।" एतावत् आशीर्वादः यत् भवतः तदर्थं पर्याप्तं स्थानं न भविष्यति।</w:t>
      </w:r>
    </w:p>
    <w:p/>
    <w:p>
      <w:r xmlns:w="http://schemas.openxmlformats.org/wordprocessingml/2006/main">
        <w:t xml:space="preserve">नहेमिया १०:३९ यतः इस्राएलाः लेवीजनाः च धान्यस्य, नवमद्यस्य, तैलस्य च बलिदानं कक्षेषु आनयिष्यन्ति, यत्र पवित्रस्थानस्य पात्राणि, सेवकाः याजकाः च सन्ति,... द्वारपालाः गायकाः च, वयं च अस्माकं परमेश्वरस्य गृहं न त्यक्ष्यामः।</w:t>
      </w:r>
    </w:p>
    <w:p/>
    <w:p>
      <w:r xmlns:w="http://schemas.openxmlformats.org/wordprocessingml/2006/main">
        <w:t xml:space="preserve">इस्राएलस्य लेवीयाश्च सन्तानानां दायित्वं भवति यत् ते मन्दिरस्य कक्षेषु कुक्कुटस्य, नवमद्यस्य, तैलस्य च अर्पणं आनयन्ति, यत्र पात्राणि, याजकाः, द्वारपालाः, गायकाः च सन्ति। तेषां ईश्वरस्य गृहं न त्यक्तव्यम्।</w:t>
      </w:r>
    </w:p>
    <w:p/>
    <w:p>
      <w:r xmlns:w="http://schemas.openxmlformats.org/wordprocessingml/2006/main">
        <w:t xml:space="preserve">1. परमेश्वरस्य गृहं रक्षणीयम् अस्ति: नहेमिया 10:39 इत्यस्य अध्ययनम्</w:t>
      </w:r>
    </w:p>
    <w:p/>
    <w:p>
      <w:r xmlns:w="http://schemas.openxmlformats.org/wordprocessingml/2006/main">
        <w:t xml:space="preserve">2. अर्पणस्य महत्त्वम् : नहेमिया 10:39 इत्यस्य अध्ययनम्</w:t>
      </w:r>
    </w:p>
    <w:p/>
    <w:p>
      <w:r xmlns:w="http://schemas.openxmlformats.org/wordprocessingml/2006/main">
        <w:t xml:space="preserve">1. द्वितीयविनियमः 12:5 7,11 5 किन्तु यत्र परमेश् वरः युष् माकं परमेश् वरः युष् माकं सर्वगोत्रेषु स्वनाम स्थापयितुं चिनोति, तत्र यूयं तस्य निवासस्थानं अन्विष्यथ, तत्र च आगमिष्यथ, 6 तत्र च यूयं भवतः होमबलिदानं दशमांशं च हस्तस्य व्रतस्य स्वेच्छया बलिदानं च गोपस्य मेषस्य च प्रथमानि आनयिष्यन्ति, 7 तत्र यूयं भगवतः पुरतः खादिष्यथ युष्माकं परमेश् वरः, येषु युष् माकं परमेश् वरः युष् माकं परमेश् वरस् य आशीषं दत्तवान्, येषु युष् माकं गृहेषु च यत् किमपि हस्तं स्थापयसि, तत्र भवन्तः आनन्दं प्राप् नुयुः। 11 ततः परमेश् वरः युष् माकं परमेश् वरः स् वस् य नाम् अस् य चनिष् यति। मया यत् आज्ञापितं तत् सर्वं तत्र आनयिष्यथ; भवतः होमबलिः, भवतः बलिदानं, भवतः दशमांशं, भवतः हस्तस्य बलिदानं, भवतः सर्वाणि चयनितव्रतानि च यत् यूयं भगवते प्रतिज्ञां कुर्वन्ति।</w:t>
      </w:r>
    </w:p>
    <w:p/>
    <w:p>
      <w:r xmlns:w="http://schemas.openxmlformats.org/wordprocessingml/2006/main">
        <w:t xml:space="preserve">2. 1 इतिहास 16:36 इस्राएलस्य परमेश्वरः प्रभुः अनन्तकालं यावत् धन्यः भवतु। सर्वे जनाः आमेन् इति उक्त्वा भगवन्तं स्तुवन्ति स्म।</w:t>
      </w:r>
    </w:p>
    <w:p/>
    <w:p>
      <w:r xmlns:w="http://schemas.openxmlformats.org/wordprocessingml/2006/main">
        <w:t xml:space="preserve">नहेम्याहस्य ११ अध्यायः यरुशलेमस्य पुनर्जनसंख्यायाः, तस्य भित्तिषु निवासार्थं निवासिनः आवंटनस्य च विषये केन्द्रितः अस्ति । अध्याये तेषां व्यक्तिनां समर्पणं प्रकाशितं ये स्वेच्छया यरुशलेमनगरे निवासं कृतवन्तः, तस्य जीवनशक्तिं सुरक्षां च सुनिश्चित्य।</w:t>
      </w:r>
    </w:p>
    <w:p/>
    <w:p>
      <w:r xmlns:w="http://schemas.openxmlformats.org/wordprocessingml/2006/main">
        <w:t xml:space="preserve">प्रथमः अनुच्छेदः - अध्यायस्य आरम्भः अस्ति यत् येरुसलेमनगरे के कुटुम्बाः निवसन्ति इति निर्धारयितुं नेतारः कथं चिट्ठीम् अकुर्वन् इति वर्णनेन। प्रत्येकं दश जनानां मध्ये एकः नगरं गच्छति स्म, अन्ये तु स्वनगरेषु एव तिष्ठन्ति स्म (नहेमिया ११:१-२)।</w:t>
      </w:r>
    </w:p>
    <w:p/>
    <w:p>
      <w:r xmlns:w="http://schemas.openxmlformats.org/wordprocessingml/2006/main">
        <w:t xml:space="preserve">द्वितीयः अनुच्छेदः - आख्याने येरुसलेमनगरे स्वेच्छया निवसन्तः ये जनाः आसन् तेषां सूची प्रदत्ता अस्ति। अस्मिन् प्रमुखाः नेतारः सामान्यनागरिकाः च समाविष्टाः ये नगरस्य हिताय बलिदानं कर्तुं इच्छन्ति स्म (नहेमिया ११:३-२४)।</w:t>
      </w:r>
    </w:p>
    <w:p/>
    <w:p>
      <w:r xmlns:w="http://schemas.openxmlformats.org/wordprocessingml/2006/main">
        <w:t xml:space="preserve">तृतीयः अनुच्छेदः - विवरणे विशिष्टव्यक्तिभ्यः नियुक्तानां विविधानां दायित्वानाम् उल्लेखः अस्ति, यथा आराधनायाः विभिन्नपक्षेषु निरीक्षणं, सार्वजनिककार्याणां प्रबन्धनं, यरुशलेमस्य अन्तः व्यवस्थां निर्वाहयितुं च (नहेमिया ११:२५-३६)।</w:t>
      </w:r>
    </w:p>
    <w:p/>
    <w:p>
      <w:r xmlns:w="http://schemas.openxmlformats.org/wordprocessingml/2006/main">
        <w:t xml:space="preserve">चतुर्थः अनुच्छेदः : कथनस्य समाप्तिः अस्य पुनर्जनसंख्याप्रयासस्य पृष्ठतः समग्रं उद्देश्यं प्रकाशयति यत् यरुशलेमः परमेश्वरस्य नियमाय समर्पितानां निवासिनः सह जीवन्तं नगरं तिष्ठति (नहेमिया ११:३६ख)।</w:t>
      </w:r>
    </w:p>
    <w:p/>
    <w:p>
      <w:r xmlns:w="http://schemas.openxmlformats.org/wordprocessingml/2006/main">
        <w:t xml:space="preserve">सारांशेन नहेम्याहस्य एकादश अध्याये यरुशलेमस्य पुनर्निर्माणस्य अनन्तरं पुनः जनसंख्यायाः, समर्पणस्य च चित्रणं कृतम् अस्ति । स्वैच्छिकप्रतिबद्धतायाः माध्यमेन व्यक्तं स्थानान्तरणं, तथा च कास्टिंग् लॉट् मार्गेण प्राप्तं आवंटनं प्रकाशयन्। विभिन्नभूमिकानां कृते दत्तस्य उत्तरदायित्वस्य उल्लेखः, तथा च आध्यात्मिकजीवनशक्तिं प्रति बलं दत्तं साम्प्रदायिकबलिदानस्य प्रतिनिधित्वं कुर्वन् एकः अवतारः सृष्टिकर्तृ-ईश्वरस्य चयनितजनानाम्-इजरायलस्य च मध्ये सन्धिसम्बन्धस्य सम्मानं प्रति प्रतिबद्धतां दर्शयन्तं वसीयतं पुनर्निर्माणं प्रति पुनर्स्थापनस्य विषये प्रतिपादनं</w:t>
      </w:r>
    </w:p>
    <w:p/>
    <w:p>
      <w:r xmlns:w="http://schemas.openxmlformats.org/wordprocessingml/2006/main">
        <w:t xml:space="preserve">नहेमिया ११:१ ततः प्रजानां शासकाः यरुशलेमनगरे निवसन्ति स्म, शेषाः जनाः अपि चिट्ठीम् अकुर्वन्, यत् दशसु एकं पवित्रनगरे यरुशलेमनगरे निवसितुं नवभागं च अन्यनगरेषु निवसितुं।</w:t>
      </w:r>
    </w:p>
    <w:p/>
    <w:p>
      <w:r xmlns:w="http://schemas.openxmlformats.org/wordprocessingml/2006/main">
        <w:t xml:space="preserve">प्रजानां शासकाः यरुशलेमनगरे निवसन्ति स्म, शेषाः जनाः च चिट्ठीपातं कृतवन्तः यत् तेषु के यरुशलेमनगरे निवसन्ति, के अन्यनगरेषु निवसन्ति इति।</w:t>
      </w:r>
    </w:p>
    <w:p/>
    <w:p>
      <w:r xmlns:w="http://schemas.openxmlformats.org/wordprocessingml/2006/main">
        <w:t xml:space="preserve">1. पवित्रनगरे निवासस्य महत्त्वम्</w:t>
      </w:r>
    </w:p>
    <w:p/>
    <w:p>
      <w:r xmlns:w="http://schemas.openxmlformats.org/wordprocessingml/2006/main">
        <w:t xml:space="preserve">2. निर्णयं कर्तुं चिट्ठीपातस्य शक्तिः</w:t>
      </w:r>
    </w:p>
    <w:p/>
    <w:p>
      <w:r xmlns:w="http://schemas.openxmlformats.org/wordprocessingml/2006/main">
        <w:t xml:space="preserve">1. गलाती 6:2 - परस्परं भारं वहन्तु, एवं ख्रीष्टस्य नियमं पूरयन्तु।</w:t>
      </w:r>
    </w:p>
    <w:p/>
    <w:p>
      <w:r xmlns:w="http://schemas.openxmlformats.org/wordprocessingml/2006/main">
        <w:t xml:space="preserve">2. प्रेरितयोः कृत्यम् 1:26 - ते च भागं पातयन्ति स्म, ततः भागः मथियसस्य उपरि पतितः।</w:t>
      </w:r>
    </w:p>
    <w:p/>
    <w:p>
      <w:r xmlns:w="http://schemas.openxmlformats.org/wordprocessingml/2006/main">
        <w:t xml:space="preserve">नहेमिया ११:२ ततः प्रजाः सर्वान् पुरुषान् आशीर्वादं दत्तवन्तः ये यरुशलेमनगरे निवासं कर्तुं स्वेच्छया समर्पितवन्तः।</w:t>
      </w:r>
    </w:p>
    <w:p/>
    <w:p>
      <w:r xmlns:w="http://schemas.openxmlformats.org/wordprocessingml/2006/main">
        <w:t xml:space="preserve">येरुसलेमनगरे निवसितुं स्वेच्छया प्रयच्छन्तः सर्वे जनाः जनाः आशीर्वादं दत्तवन्तः।</w:t>
      </w:r>
    </w:p>
    <w:p/>
    <w:p>
      <w:r xmlns:w="http://schemas.openxmlformats.org/wordprocessingml/2006/main">
        <w:t xml:space="preserve">1. इच्छाशक्तिः : सकारात्मकः मनोवृत्तिः आशीर्वादं कथं आनेतुं शक्नोति</w:t>
      </w:r>
    </w:p>
    <w:p/>
    <w:p>
      <w:r xmlns:w="http://schemas.openxmlformats.org/wordprocessingml/2006/main">
        <w:t xml:space="preserve">2. आवरणं ग्रहणम् : ईश्वरस्य सेवायै बलिदानं करणम्</w:t>
      </w:r>
    </w:p>
    <w:p/>
    <w:p>
      <w:r xmlns:w="http://schemas.openxmlformats.org/wordprocessingml/2006/main">
        <w:t xml:space="preserve">1. फिलिप्पियों 2:13 - यतः परमेश्वरः एव युष्मासु स्वस्य सद्प्रयोजनस्य पूर्तये इच्छां कर्तुं कार्यं कर्तुं च कार्यं करोति।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नहेमिया 11:3 एते यरुशलेमनगरे निवसन्तः प्रान्तस्य प्रमुखाः सन्ति, किन्तु यहूदानगरेषु प्रत्येकं स्वस्वनगरेषु निवसन्ति स्म, यथा इस्राएलः, याजकाः, लेवीयाः, नथिनीमस्य च सोलोमनस्य सेवकानां सन्तानाः।</w:t>
      </w:r>
    </w:p>
    <w:p/>
    <w:p>
      <w:r xmlns:w="http://schemas.openxmlformats.org/wordprocessingml/2006/main">
        <w:t xml:space="preserve">नहेमिया ११:३ मध्ये यरुशलेमनगरे ये जनाः निवसन्ति स्म, तेषां वर्णनं कृतम् अस्ति, येषु इस्राएलीजनाः, याजकाः, लेवीयाः, नथिनीमस्य, सोलोमनस्य सेवकानां सन्तानाः च आसन्।</w:t>
      </w:r>
    </w:p>
    <w:p/>
    <w:p>
      <w:r xmlns:w="http://schemas.openxmlformats.org/wordprocessingml/2006/main">
        <w:t xml:space="preserve">1. परमेश्वरस्य स्वजनानाम् कृते व्यवस्था: नहेमिया 11:3 इत्यस्य चिन्तनम्।</w:t>
      </w:r>
    </w:p>
    <w:p/>
    <w:p>
      <w:r xmlns:w="http://schemas.openxmlformats.org/wordprocessingml/2006/main">
        <w:t xml:space="preserve">2. परमेश्वरस्य प्रावधानम् : नहेमिया 11:3 तः बलं आशां च आकर्षयन्।</w:t>
      </w:r>
    </w:p>
    <w:p/>
    <w:p>
      <w:r xmlns:w="http://schemas.openxmlformats.org/wordprocessingml/2006/main">
        <w:t xml:space="preserve">1. व्यवस्था 12:5-7 - "किन्तु भवतः परमेश् वरः भवतः सर्वगोत्रेभ्यः यत् स्थानं चिनोति तत् स्थानं अन्वेष्टुम् यत् स् वस् य नाम स्थापयितुं तस्मिन् निवसितुं च, तत्र च गमिष् यति। तत्र च गमिष् यति।" होमबलिदानं दशमांशं च स्वहस्तस्य व्रतानां स्वेच्छया बलिदानं च गोपस्य मेषस्य च प्रथमानि पुत्राणि आनयन्तु, तत्र भवन्तः परमेश्वरस्य परमेश्वरस्य सम्मुखं खादिष्यन्ति , येषु युष्माकं परमेश् वरः युष् माकं परमेश् वरः आशीषं दत्तवान्, तेषु यूयं स्वगृहेषु च यत् किमपि हस्तं स्थापितवन्तः, तस्मिन् सर्वेषु आनन्दं प्राप्नुथ।</w:t>
      </w:r>
    </w:p>
    <w:p/>
    <w:p>
      <w:r xmlns:w="http://schemas.openxmlformats.org/wordprocessingml/2006/main">
        <w:t xml:space="preserve">2. सुभाषितम् 16:3 - स्वकर्माणि भगवते समर्पयन्तु, ततः भवतः विचाराः स्थापिताः भविष्यन्ति।</w:t>
      </w:r>
    </w:p>
    <w:p/>
    <w:p>
      <w:r xmlns:w="http://schemas.openxmlformats.org/wordprocessingml/2006/main">
        <w:t xml:space="preserve">नहेमिया 11:4 यरुशलेमनगरे यहूदादेशस्य केचन बिन्यामीनजनाः च निवसन्ति स्म। यहूदासन्ततिषु; अथायः उज्जियापुत्रः जकर्याहस्य पुत्रः अमरियापुत्रः शेफतियापुत्रः महलालीलस्य पुत्रः पेरेजवंशजः।</w:t>
      </w:r>
    </w:p>
    <w:p/>
    <w:p>
      <w:r xmlns:w="http://schemas.openxmlformats.org/wordprocessingml/2006/main">
        <w:t xml:space="preserve">यरुशलेमदेशे यहूदा-बिन्यामीन-जनाः निवसन्ति स्म, यहूदा-वंशस्य प्रमुखः उज्जिया-पुत्रः अथायः आसीत् ।</w:t>
      </w:r>
    </w:p>
    <w:p/>
    <w:p>
      <w:r xmlns:w="http://schemas.openxmlformats.org/wordprocessingml/2006/main">
        <w:t xml:space="preserve">1. "अवसरस्य नगरम्"।</w:t>
      </w:r>
    </w:p>
    <w:p/>
    <w:p>
      <w:r xmlns:w="http://schemas.openxmlformats.org/wordprocessingml/2006/main">
        <w:t xml:space="preserve">2. "ईश्वरस्य विश्वासपात्राः जनाः"।</w:t>
      </w:r>
    </w:p>
    <w:p/>
    <w:p>
      <w:r xmlns:w="http://schemas.openxmlformats.org/wordprocessingml/2006/main">
        <w:t xml:space="preserve">1. इब्रानियों 11:10 - "यतो हि सः [अब्राहमः] एकं नगरं अन्विषत् यस्य आधाराः सन्ति, यस्य निर्मातारः निर्माता च परमेश्वरः अस्ति।"</w:t>
      </w:r>
    </w:p>
    <w:p/>
    <w:p>
      <w:r xmlns:w="http://schemas.openxmlformats.org/wordprocessingml/2006/main">
        <w:t xml:space="preserve">2. यशायाह 2:2-4 - "अन्तिमेषु दिनेषु परमेश् वरस् य गृहस्य पर्वतः पर्वतशिखरेषु स्थापितः भविष्यति, पर्वतानाम् उपरि च उन्नतः भविष्यति, सर्वे राष्ट्राणि च भविष्यन्ति।" तत्र प्रवहन्तु।बहवः जनाः गत्वा वदिष्यन्ति, यूयं आगत्य वयं परमेश् वरस्य पर्वतं याकूबस्य परमेश् वरस् य गृहं प्रति गच्छामः, सः अस्मान् स्वमार्गान् शिक्षयिष्यति, वयं च अन्तः गमिष्यामः तस्य मार्गाः यतः सियोनतः व्यवस्था, यरुशलेमतः परमेश् वरस् य वचनं च निर्गमिष् यति।”</w:t>
      </w:r>
    </w:p>
    <w:p/>
    <w:p>
      <w:r xmlns:w="http://schemas.openxmlformats.org/wordprocessingml/2006/main">
        <w:t xml:space="preserve">नेहेमिया 11:5 ततः मासेयाहः बारुकस्य पुत्रः, कोल्होजेः पुत्रः, हजयाहस्य पुत्रः, अदायायस्य पुत्रः, योयारिबस्य पुत्रः, जकर्याहस्य पुत्रः, शिलोनीपुत्रः।</w:t>
      </w:r>
    </w:p>
    <w:p/>
    <w:p>
      <w:r xmlns:w="http://schemas.openxmlformats.org/wordprocessingml/2006/main">
        <w:t xml:space="preserve">मासेयाहः बारुकस्य पुत्रः, कोल्होजस्य पुत्रः, हजयाहस्य पुत्रः, अदयायस्य पुत्रः, जकर्याहस्य पुत्रस्य योयारिबस्य पुत्रः, शिलोनीपुत्रः च आसीत्।</w:t>
      </w:r>
    </w:p>
    <w:p/>
    <w:p>
      <w:r xmlns:w="http://schemas.openxmlformats.org/wordprocessingml/2006/main">
        <w:t xml:space="preserve">1. एकः ईश्वरीयः धरोहरः : एकस्य विश्वासपात्रवंशस्य आशीर्वादः</w:t>
      </w:r>
    </w:p>
    <w:p/>
    <w:p>
      <w:r xmlns:w="http://schemas.openxmlformats.org/wordprocessingml/2006/main">
        <w:t xml:space="preserve">2. स्थायी विश्वासः अस्माकं पूर्वजानां विरासतः</w:t>
      </w:r>
    </w:p>
    <w:p/>
    <w:p>
      <w:r xmlns:w="http://schemas.openxmlformats.org/wordprocessingml/2006/main">
        <w:t xml:space="preserve">२ .</w:t>
      </w:r>
    </w:p>
    <w:p/>
    <w:p>
      <w:r xmlns:w="http://schemas.openxmlformats.org/wordprocessingml/2006/main">
        <w:t xml:space="preserve">2. फिलिप्पियों 2:12-13 - अतः मम प्रियजनाः यथा यूयं सर्वदा आज्ञापालितवन्तः,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नहेमिया ११:६ यरुशलेमनगरे ये पेरेजस्य पुत्राः सर्वे चतुःशतं अष्टौ शूराः आसन्।</w:t>
      </w:r>
    </w:p>
    <w:p/>
    <w:p>
      <w:r xmlns:w="http://schemas.openxmlformats.org/wordprocessingml/2006/main">
        <w:t xml:space="preserve">यरुशलेमनगरे पेरेजकुटुम्बस्य ४६८ वीरपुरुषाः निवसन्ति स्म ।</w:t>
      </w:r>
    </w:p>
    <w:p/>
    <w:p>
      <w:r xmlns:w="http://schemas.openxmlformats.org/wordprocessingml/2006/main">
        <w:t xml:space="preserve">1. समुदायस्य शक्तिः एकतायाः एकतायाः च महत्त्वम्</w:t>
      </w:r>
    </w:p>
    <w:p/>
    <w:p>
      <w:r xmlns:w="http://schemas.openxmlformats.org/wordprocessingml/2006/main">
        <w:t xml:space="preserve">2. प्रतिकूलतायाः निवारणम् : अस्माकं पूर्वजानां बलं आकर्षयितुं</w:t>
      </w:r>
    </w:p>
    <w:p/>
    <w:p>
      <w:r xmlns:w="http://schemas.openxmlformats.org/wordprocessingml/2006/main">
        <w:t xml:space="preserve">1. उपदेशक 4:12 - यद्यपि एकः आक्रान्तः भवेत् तथापि द्वौ आत्मरक्षणं कर्तुं शक्नुवन्ति। त्रिधातुरज्जुः शीघ्रं न भग्नः ।</w:t>
      </w:r>
    </w:p>
    <w:p/>
    <w:p>
      <w:r xmlns:w="http://schemas.openxmlformats.org/wordprocessingml/2006/main">
        <w:t xml:space="preserve">2. रोमियो 12:5 - अतः ख्रीष्टे वयं बहुजनाः एकं शरीरं निर्मामः, प्रत्येकं अङ्गं च अन्येषां सर्वेषां भवति।</w:t>
      </w:r>
    </w:p>
    <w:p/>
    <w:p>
      <w:r xmlns:w="http://schemas.openxmlformats.org/wordprocessingml/2006/main">
        <w:t xml:space="preserve">नहेमिया ११:७ एते च बिन्यामीनस्य पुत्राः सन्ति; सल्लू मेशुल्लमस्य पुत्रः, योएदस्य पुत्रः, पेदायायाः पुत्रः, कोलायायाः पुत्रः, मासेयायाः पुत्रः, यशायाहस्य पुत्रः इथिएलस्य पुत्रः।</w:t>
      </w:r>
    </w:p>
    <w:p/>
    <w:p>
      <w:r xmlns:w="http://schemas.openxmlformats.org/wordprocessingml/2006/main">
        <w:t xml:space="preserve">अस्मिन् खण्डे सल्लुवंशे बिन्यामीनस्य पुत्राः सूचीबद्धाः सन्ति।</w:t>
      </w:r>
    </w:p>
    <w:p/>
    <w:p>
      <w:r xmlns:w="http://schemas.openxmlformats.org/wordprocessingml/2006/main">
        <w:t xml:space="preserve">1. स्वजनानाम् वंशस्य संरक्षणे ईश्वरस्य निष्ठा</w:t>
      </w:r>
    </w:p>
    <w:p/>
    <w:p>
      <w:r xmlns:w="http://schemas.openxmlformats.org/wordprocessingml/2006/main">
        <w:t xml:space="preserve">2. अस्माकं मूलं ज्ञातुं महत्त्वम्</w:t>
      </w:r>
    </w:p>
    <w:p/>
    <w:p>
      <w:r xmlns:w="http://schemas.openxmlformats.org/wordprocessingml/2006/main">
        <w:t xml:space="preserve">1. स्तोत्रम् 78:3-7 - "वयं तान् तेषां सन्तानेभ्यः न गोपयिष्यामः, अपितु आगामिजन्मभ्यः भगवतः महिमामयीकर्माणि, तस्य पराक्रमं, तस्य कृतानि चमत्काराणि च वक्ष्यामः। सः याकूबमध्ये साक्ष्यं स्थापितवान्।" इस्राएलदेशे च एकं नियमं नियुक्तवान्, यत् सः अस्माकं पितृभ्यः आज्ञापितवान् यत् ते स्वसन्ततिभ्यः उपदिशन्तु, येन परवर्तीजनाः तान्, अद्यापि अजन्मान् बालकान्, उत्थाय स्वसन्ततिभ्यः तान् वदन्तु, येन ते परमेश्वरे आशां स्थापयन्ति, ईश्वरस्य कार्याणि मा विस्मरन्तु, किन्तु तस्य आज्ञां पालयन्तु।”</w:t>
      </w:r>
    </w:p>
    <w:p/>
    <w:p>
      <w:r xmlns:w="http://schemas.openxmlformats.org/wordprocessingml/2006/main">
        <w:t xml:space="preserve">2. प्रेरितयोः कृत्यम् 17:26-27 - "सः एकस्मात् मनुष्यात् प्रत्येकं मनुष्यजातिं सर्व्वपृथिव्यां निवसितुं कृतवान्, नियतकालान् स्वनिवासस्य सीमां च निर्धारितवान्, यत् ते ईश्वरं अन्वेष्टुं, तस्मिन् आशास्ति यत् ते तस्य प्रति मार्गं अनुभवन्ति, तं च प्राप्नुयुः” इति।</w:t>
      </w:r>
    </w:p>
    <w:p/>
    <w:p>
      <w:r xmlns:w="http://schemas.openxmlformats.org/wordprocessingml/2006/main">
        <w:t xml:space="preserve">नहेमिया ११:८ ततः परं गब्बायः सल्लयः नवशतं अष्टाविंशतिः।</w:t>
      </w:r>
    </w:p>
    <w:p/>
    <w:p>
      <w:r xmlns:w="http://schemas.openxmlformats.org/wordprocessingml/2006/main">
        <w:t xml:space="preserve">अस्मिन् खण्डे नहेमियायाः समये यरुशलेमनगरस्य जनानां नामानि अभिलेखितानि सन्ति।</w:t>
      </w:r>
    </w:p>
    <w:p/>
    <w:p>
      <w:r xmlns:w="http://schemas.openxmlformats.org/wordprocessingml/2006/main">
        <w:t xml:space="preserve">1. शास्त्रे नामानां महत्त्वम्</w:t>
      </w:r>
    </w:p>
    <w:p/>
    <w:p>
      <w:r xmlns:w="http://schemas.openxmlformats.org/wordprocessingml/2006/main">
        <w:t xml:space="preserve">2. बाइबिले समुदायस्य शक्तिः</w:t>
      </w:r>
    </w:p>
    <w:p/>
    <w:p>
      <w:r xmlns:w="http://schemas.openxmlformats.org/wordprocessingml/2006/main">
        <w:t xml:space="preserve">1. प्रेरितयोः कृत्यम् 4:32-37 - प्रारम्भिकचर्चस्य संसाधनसाझेदारी</w:t>
      </w:r>
    </w:p>
    <w:p/>
    <w:p>
      <w:r xmlns:w="http://schemas.openxmlformats.org/wordprocessingml/2006/main">
        <w:t xml:space="preserve">2. रोमियो 12:4-8 - मसीहस्य शरीरं चर्चमध्ये एकता च</w:t>
      </w:r>
    </w:p>
    <w:p/>
    <w:p>
      <w:r xmlns:w="http://schemas.openxmlformats.org/wordprocessingml/2006/main">
        <w:t xml:space="preserve">नहेमिया 11:9 तेषां पर्यवेक्षकः जिक्रिपुत्रः योएलः, सेनुआपुत्रः यहूदा च नगरस्य द्वितीयः आसीत्।</w:t>
      </w:r>
    </w:p>
    <w:p/>
    <w:p>
      <w:r xmlns:w="http://schemas.openxmlformats.org/wordprocessingml/2006/main">
        <w:t xml:space="preserve">जिक्रिपुत्रः योएलः यरुशलेमस्य पालकः आसीत्, सेनुआपुत्रः यहूदा द्वितीयः आज्ञापितः आसीत्।</w:t>
      </w:r>
    </w:p>
    <w:p/>
    <w:p>
      <w:r xmlns:w="http://schemas.openxmlformats.org/wordprocessingml/2006/main">
        <w:t xml:space="preserve">1. ईश्वरस्य नेतृत्वस्य अनुसरणस्य महत्त्वम्</w:t>
      </w:r>
    </w:p>
    <w:p/>
    <w:p>
      <w:r xmlns:w="http://schemas.openxmlformats.org/wordprocessingml/2006/main">
        <w:t xml:space="preserve">2. एकतायाः शक्तिः, परमेश्वरस्य महिमा कृते एकत्र कार्यं करणं च</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इफिसियों 4:11-16 - सः प्रेरितान्, भविष्यद्वादिनाम्, सुसमाचारप्रचारकान्, गोपालान् गुरुन् च दत्तवान् यत् ते सन्तानाम् सेवाकार्याय, ख्रीष्टस्य शरीरस्य निर्माणार्थं च सुसज्जं कुर्वन्तु, यावत् वयं सर्वे विश्वासस्य, परमेश्वरस्य पुत्रस्य ज्ञानस्य च एकता, परिपक्वपौरुषं यावत्, ख्रीष्टस्य पूर्णतायाः कदम्बपर्यन्तं, येन वयं पुनः बालकाः न भवेम, तरङ्गैः इतः परं क्षिप्ताः, भ्रमिताः च भवेम प्रत्येकं सिद्धान्तस्य वायुः, मानवस्य धूर्ततायाः, कपटयोजनासु धूर्ततायाः च।</w:t>
      </w:r>
    </w:p>
    <w:p/>
    <w:p>
      <w:r xmlns:w="http://schemas.openxmlformats.org/wordprocessingml/2006/main">
        <w:t xml:space="preserve">नहेमिया 11:10 याजकानाम् : यदीयाहः योयारिबस्य पुत्रः याचिनः।</w:t>
      </w:r>
    </w:p>
    <w:p/>
    <w:p>
      <w:r xmlns:w="http://schemas.openxmlformats.org/wordprocessingml/2006/main">
        <w:t xml:space="preserve">नहेम्या यदयाहं याचिनं च याजकयोः मध्ये सूचीकृतवान्।</w:t>
      </w:r>
    </w:p>
    <w:p/>
    <w:p>
      <w:r xmlns:w="http://schemas.openxmlformats.org/wordprocessingml/2006/main">
        <w:t xml:space="preserve">1. ईश्वरस्य गृहे विश्वासिनां याजकानाम् महत्त्वम्</w:t>
      </w:r>
    </w:p>
    <w:p/>
    <w:p>
      <w:r xmlns:w="http://schemas.openxmlformats.org/wordprocessingml/2006/main">
        <w:t xml:space="preserve">2. पुरोहितत्वेन भगवतः सेवायाः आशीर्वादः</w:t>
      </w:r>
    </w:p>
    <w:p/>
    <w:p>
      <w:r xmlns:w="http://schemas.openxmlformats.org/wordprocessingml/2006/main">
        <w:t xml:space="preserve">1. इब्रानियों 13:7-8 भवतः नेतारः स्मर्यताम्, ये युष्मान् परमेश्वरस्य वचनं वदन्ति स्म। तेषां जीवनपद्धतेः परिणामं विचार्य तेषां विश्वासस्य अनुकरणं कुरुत । येशुमसीहः श्वः अद्य च सदा च सदृशः अस्ति।</w:t>
      </w:r>
    </w:p>
    <w:p/>
    <w:p>
      <w:r xmlns:w="http://schemas.openxmlformats.org/wordprocessingml/2006/main">
        <w:t xml:space="preserve">2. उपदेशक 12:13 प्रकरणस्य अन्तः; सर्वं श्रुतम् अस्ति। ईश्वरं भयं कुरुत, तस्य आज्ञां च पालयन्तु, यतः एतत् मनुष्यस्य सर्वं कर्तव्यम् अस्ति।</w:t>
      </w:r>
    </w:p>
    <w:p/>
    <w:p>
      <w:r xmlns:w="http://schemas.openxmlformats.org/wordprocessingml/2006/main">
        <w:t xml:space="preserve">नहेमिया ११:११ हिल्कियाहस्य पुत्रः, मेशुल्लमस्य पुत्रः, सादोकस्य पुत्रः, अहीतुबस्य पुत्रः मरायोतस्य पुत्रः सेरायः परमेश्वरस्य गृहस्य अधिपतिः आसीत्।</w:t>
      </w:r>
    </w:p>
    <w:p/>
    <w:p>
      <w:r xmlns:w="http://schemas.openxmlformats.org/wordprocessingml/2006/main">
        <w:t xml:space="preserve">सेरायः परमेश् वरस् य गृहस्य शासकः आसीत् ।</w:t>
      </w:r>
    </w:p>
    <w:p/>
    <w:p>
      <w:r xmlns:w="http://schemas.openxmlformats.org/wordprocessingml/2006/main">
        <w:t xml:space="preserve">1. ईश्वरः अस्मान् स्वगृहस्य नेतृत्वं कर्तुं महिमाम् कर्तुं च आह्वयति।</w:t>
      </w:r>
    </w:p>
    <w:p/>
    <w:p>
      <w:r xmlns:w="http://schemas.openxmlformats.org/wordprocessingml/2006/main">
        <w:t xml:space="preserve">2. वयं सेरायायाः उदाहरणात् शिक्षितुं शक्नुमः, अस्माकं विश्वासे नेतृत्वे च वर्धयितुं प्रयत्नः कर्तुं शक्नुमः।</w:t>
      </w:r>
    </w:p>
    <w:p/>
    <w:p>
      <w:r xmlns:w="http://schemas.openxmlformats.org/wordprocessingml/2006/main">
        <w:t xml:space="preserve">1. मत्ती 22:37-39: "ततः सः तं अवदत्, त्वं स्वेश्वरं प्रभुं सर्वहृदयेन सर्वात्मना च सर्वमनसा च प्रेम करोषि। एषा महती प्रथमा आज्ञा। द्वितीया च like it: त्वं स्वपरिजनं स्ववत् प्रेम करोषि।"</w:t>
      </w:r>
    </w:p>
    <w:p/>
    <w:p>
      <w:r xmlns:w="http://schemas.openxmlformats.org/wordprocessingml/2006/main">
        <w:t xml:space="preserve">2. इफिसियों 5:1-2: "अतः प्रियाः बालकाः इव परमेश्वरस्य अनुकरणं कुर्वन्तु। यथा ख्रीष्टः अस्मान् प्रेम्णा अस्माकं कृते स्वं समर्पितवान्, परमेश्वराय सुगन्धितं बलिदानं च दत्तवान्।</w:t>
      </w:r>
    </w:p>
    <w:p/>
    <w:p>
      <w:r xmlns:w="http://schemas.openxmlformats.org/wordprocessingml/2006/main">
        <w:t xml:space="preserve">नेहेमिया 11:12 तेषां भ्रातरः ये गृहकार्यं कुर्वन्ति स्म, ते अष्टशतं द्वाविंशतिः आसन्, अदयायः यरोहमस्य पुत्रः, पेलालियायाः पुत्रः, अम्जीपुत्रः, जकर्याहस्य पुत्रः, पशूरस्य पुत्रः मल्कियाहस्य, २.</w:t>
      </w:r>
    </w:p>
    <w:p/>
    <w:p>
      <w:r xmlns:w="http://schemas.openxmlformats.org/wordprocessingml/2006/main">
        <w:t xml:space="preserve">८२२ लेवीयः यरुशलेमनगरस्य मन्दिरे स्वेच्छया सेवां कृतवन्तः ।</w:t>
      </w:r>
    </w:p>
    <w:p/>
    <w:p>
      <w:r xmlns:w="http://schemas.openxmlformats.org/wordprocessingml/2006/main">
        <w:t xml:space="preserve">1. समुदायस्य शक्तिः : एकत्र सेवायां आशीर्वादः कथं भवति</w:t>
      </w:r>
    </w:p>
    <w:p/>
    <w:p>
      <w:r xmlns:w="http://schemas.openxmlformats.org/wordprocessingml/2006/main">
        <w:t xml:space="preserve">2. सेवायाः मूल्यम् : अस्माकं समयं दत्त्वा अन्येषां लाभः कथं भवति</w:t>
      </w:r>
    </w:p>
    <w:p/>
    <w:p>
      <w:r xmlns:w="http://schemas.openxmlformats.org/wordprocessingml/2006/main">
        <w:t xml:space="preserve">1. प्रेरितयोः कृत्यम् 2:44-45 - ये च विश्वासिनः सर्वे एकत्र आसन्, सर्वं च साधारणं आसीत्; तेषां सम्पत्तिं द्रव्यं च विक्रीय सर्वेभ्यः मनुष्येभ्यः यथा आवश्यकता भवति तथा विभजति स्म।</w:t>
      </w:r>
    </w:p>
    <w:p/>
    <w:p>
      <w:r xmlns:w="http://schemas.openxmlformats.org/wordprocessingml/2006/main">
        <w:t xml:space="preserve">2. लूका 12:48 - यस्मै हि बहु दत्तं तस्य बहु अपेक्षितं भविष्यति।</w:t>
      </w:r>
    </w:p>
    <w:p/>
    <w:p>
      <w:r xmlns:w="http://schemas.openxmlformats.org/wordprocessingml/2006/main">
        <w:t xml:space="preserve">नेहेमिया 11:13 तस्य भ्रातरः पितृप्रमुखाः द्विशतं चत्वारिंशत् चत्वारिंशत्, अहसाईपुत्रः अमशायः इम्मेरस्य पुत्रः मेशिलेमोथः।</w:t>
      </w:r>
    </w:p>
    <w:p/>
    <w:p>
      <w:r xmlns:w="http://schemas.openxmlformats.org/wordprocessingml/2006/main">
        <w:t xml:space="preserve">नहेमिया स्वभ्रातृणां द्विशतद्वयचत्वारिंशत् पितृप्रमुखानाम् नामानि सूचीकृतवान्। अमशायः अजरीलस्य पुत्रः अन्तिमः अस्ति ।</w:t>
      </w:r>
    </w:p>
    <w:p/>
    <w:p>
      <w:r xmlns:w="http://schemas.openxmlformats.org/wordprocessingml/2006/main">
        <w:t xml:space="preserve">1. अस्माकं पूर्वजानां प्रशंसायाः, सम्मानस्य च महत्त्वम्</w:t>
      </w:r>
    </w:p>
    <w:p/>
    <w:p>
      <w:r xmlns:w="http://schemas.openxmlformats.org/wordprocessingml/2006/main">
        <w:t xml:space="preserve">2. विरासतस्य शक्तिः अस्माकं जीवने कथं प्रभावं करोति इति</w:t>
      </w:r>
    </w:p>
    <w:p/>
    <w:p>
      <w:r xmlns:w="http://schemas.openxmlformats.org/wordprocessingml/2006/main">
        <w:t xml:space="preserve">1. रोमियो 11:36 - यतः तस्मात् तस्य माध्यमेन च तस्य च सर्वं भवति। तस्य महिमा सदा भवतु। आमेन् ।</w:t>
      </w:r>
    </w:p>
    <w:p/>
    <w:p>
      <w:r xmlns:w="http://schemas.openxmlformats.org/wordprocessingml/2006/main">
        <w:t xml:space="preserve">2. इब्रानियों 11:1-2 - इदानीं विश्वासः आशासितवस्तूनाम् आश्वासनं, अदृष्टवस्तूनाम् प्रत्ययः। तेन हि पुराजनाः प्रशंसां प्राप्नुवन्।</w:t>
      </w:r>
    </w:p>
    <w:p/>
    <w:p>
      <w:r xmlns:w="http://schemas.openxmlformats.org/wordprocessingml/2006/main">
        <w:t xml:space="preserve">नहेमिया 11:14 तेषां भ्रातरः वीरवीराः अष्टाविंशतिशतं, तेषां पर्यवेक्षकः महापुरुषाणां पुत्रः जब्दीएलः आसीत्।</w:t>
      </w:r>
    </w:p>
    <w:p/>
    <w:p>
      <w:r xmlns:w="http://schemas.openxmlformats.org/wordprocessingml/2006/main">
        <w:t xml:space="preserve">नहेमिया यरुशलेमनगरे १२८ वीरपुरुषान् निरीक्षकरूपेण सेवां कर्तुं नियुक्तवान्, तेषां नेतारं च एकस्य प्रमुखस्य नेतारस्य पुत्रं जब्दीएलं कृतवान् ।</w:t>
      </w:r>
    </w:p>
    <w:p/>
    <w:p>
      <w:r xmlns:w="http://schemas.openxmlformats.org/wordprocessingml/2006/main">
        <w:t xml:space="preserve">1. नेतृत्वस्य शक्तिः : नहेमियायाः उदाहरणात् शिक्षणम्</w:t>
      </w:r>
    </w:p>
    <w:p/>
    <w:p>
      <w:r xmlns:w="http://schemas.openxmlformats.org/wordprocessingml/2006/main">
        <w:t xml:space="preserve">2. नेतारः चयनं कर्तुं बुद्धिः : साहसस्य चरित्रस्य च मूल्यम्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इफिसियों 4:11-13 - सः केचन प्रेरिताः; केचन च भविष्यद्वादिः; केचन च, सुसमाचारप्रचारकाः; केचन च, गोपालकाः शिक्षकाः च; पवित्राणां सिद्ध्यर्थं, सेवाकार्यार्थं, ख्रीष्टस्य शरीरस्य निर्माणार्थं च यावत् वयं सर्वे विश्वासस्य एकतायां परमेश्वरस्य पुत्रस्य ज्ञाने च सिद्धपुरुषस्य समीपं न आगमिष्यामः ख्रीष्टस्य पूर्णतायाः कदम्बस्य मापः।</w:t>
      </w:r>
    </w:p>
    <w:p/>
    <w:p>
      <w:r xmlns:w="http://schemas.openxmlformats.org/wordprocessingml/2006/main">
        <w:t xml:space="preserve">नेहेमिया 11:15 लेवीयानां मध्ये अपि: शेमैया हशूबस्य पुत्रः, अज्रिकामस्य पुत्रः, हशबियाहस्य पुत्रः, बुन्नीपुत्रः;</w:t>
      </w:r>
    </w:p>
    <w:p/>
    <w:p>
      <w:r xmlns:w="http://schemas.openxmlformats.org/wordprocessingml/2006/main">
        <w:t xml:space="preserve">हाशुबस्य पुत्रः शेमैया लेवीयेषु अन्यतमः आसीत् ।</w:t>
      </w:r>
    </w:p>
    <w:p/>
    <w:p>
      <w:r xmlns:w="http://schemas.openxmlformats.org/wordprocessingml/2006/main">
        <w:t xml:space="preserve">1. विश्वासी लेवी: शेमैयाहस्य विश्वासस्य आज्ञापालनस्य च उदाहरणम्।</w:t>
      </w:r>
    </w:p>
    <w:p/>
    <w:p>
      <w:r xmlns:w="http://schemas.openxmlformats.org/wordprocessingml/2006/main">
        <w:t xml:space="preserve">2. लेवीनां विरासतः : तेषां निष्ठा कथं पीढीनां आशीर्वादं ददाति।</w:t>
      </w:r>
    </w:p>
    <w:p/>
    <w:p>
      <w:r xmlns:w="http://schemas.openxmlformats.org/wordprocessingml/2006/main">
        <w:t xml:space="preserve">1. इफिसियों 2:19-22 - यूयं परदेशीयाः परदेशीयाः च न सन्ति, किन्तु सन्तैः सह सहनागरिकाः परमेश्वरस्य गृहस्य सदस्याः च सन्ति।</w:t>
      </w:r>
    </w:p>
    <w:p/>
    <w:p>
      <w:r xmlns:w="http://schemas.openxmlformats.org/wordprocessingml/2006/main">
        <w:t xml:space="preserve">20 प्रेरितानां भविष्यद्वादिनां च आधारेण निर्मितः, ख्रीष्टः येशुः स्वयमेव आधारशिला अस्ति, 21 यस्मिन् समग्रं रचना एकत्र संयोजयित्वा प्रभुना पवित्रमन्दिररूपेण वर्धते। 22 तस्मिन् युष्माकं अपि आत्मना परमेश् वरस् य निवासस्थानं भविष् यति।</w:t>
      </w:r>
    </w:p>
    <w:p/>
    <w:p>
      <w:r xmlns:w="http://schemas.openxmlformats.org/wordprocessingml/2006/main">
        <w:t xml:space="preserve">2. 1 कोरिन्थियों 3: 9-10 - यतः वयं परमेश्वरस्य सहकर्मिणः स्मः। त्वं ईश्वरस्य क्षेत्रं, ईश्वरस्य भवनम् असि। 10 परमेश्‍वरस्‍य अनुग्रहानुसारं मया निपुण-निर्माता इव आधारं स्थापितं, अन्यः कश्चित् तस्मिन् निर्माणं करोति। प्रत्येकं तस्य निर्माणं कथं करोति इति पालनं कुर्वन्तु।</w:t>
      </w:r>
    </w:p>
    <w:p/>
    <w:p>
      <w:r xmlns:w="http://schemas.openxmlformats.org/wordprocessingml/2006/main">
        <w:t xml:space="preserve">नेहेमिया 11:16 लेवीयानां प्रमुखानां शब्बेथाई, योजाबाद च परमेश्वरस्य गृहस्य बाह्यव्यापारस्य निरीक्षणं कृतवन्तौ।</w:t>
      </w:r>
    </w:p>
    <w:p/>
    <w:p>
      <w:r xmlns:w="http://schemas.openxmlformats.org/wordprocessingml/2006/main">
        <w:t xml:space="preserve">शब्बेथाई, योजाबाद च द्वौ लेवीयौ आस्ताम्, ये परमेश् वरस् य मन्दिरस्य पर्यवेक्षकाः भवितुम् नियुक्तौ आस्ताम्।</w:t>
      </w:r>
    </w:p>
    <w:p/>
    <w:p>
      <w:r xmlns:w="http://schemas.openxmlformats.org/wordprocessingml/2006/main">
        <w:t xml:space="preserve">1. ईश्वरस्य समर्पितसेवायाः महत्त्वम्</w:t>
      </w:r>
    </w:p>
    <w:p/>
    <w:p>
      <w:r xmlns:w="http://schemas.openxmlformats.org/wordprocessingml/2006/main">
        <w:t xml:space="preserve">2. चर्चमध्ये नेतृत्वस्य उत्तरदायित्वं</w:t>
      </w:r>
    </w:p>
    <w:p/>
    <w:p>
      <w:r xmlns:w="http://schemas.openxmlformats.org/wordprocessingml/2006/main">
        <w:t xml:space="preserve">1. कोलस्सियों 3:23-24 "यूयं यत् किमपि कुर्वन्ति, तत् प्रभोः कृते इव हृदयेन कार्यं कुर्वन्तु, न तु मनुष्याणां कृते, यतः ज्ञात्वा यत् भवन्तः भगवतः उत्तराधिकारं स्वपुरस्काररूपेण प्राप्नुयुः। भवन्तः प्रभुमसीहस्य सेवां कुर्वन्ति।</w:t>
      </w:r>
    </w:p>
    <w:p/>
    <w:p>
      <w:r xmlns:w="http://schemas.openxmlformats.org/wordprocessingml/2006/main">
        <w:t xml:space="preserve">2. इफिसियों 6:7 "सर्वहृदयेन सेवां कुरुत, यथा यूयं भगवतः सेवां कुर्वन्ति, न तु जनानां सेवां कुर्वन्ति।"</w:t>
      </w:r>
    </w:p>
    <w:p/>
    <w:p>
      <w:r xmlns:w="http://schemas.openxmlformats.org/wordprocessingml/2006/main">
        <w:t xml:space="preserve">नहेमिया 11:17 असफस्य पुत्रस्य जब्दी पुत्रः मीकायाः पुत्रः मत्तनियाः प्रार्थनायां धन्यवादस्य आरम्भं कर्तुं प्रमुखः आसीत्, तस्य भ्रातृषु बकबुकियाः द्वितीयः, गलालस्य पुत्रः शम्मूयाः पुत्रः अब्दा च प्रमुखः आसीत् , जेदुथुनस्य पुत्रः ।</w:t>
      </w:r>
    </w:p>
    <w:p/>
    <w:p>
      <w:r xmlns:w="http://schemas.openxmlformats.org/wordprocessingml/2006/main">
        <w:t xml:space="preserve">असफ-कुटुम्बस्य पुत्रौ मत्तनिया, बकबुकिया च अब्दा अपि उपस्थितौ प्रार्थनायां धन्यवादस्य आरम्भं कृतवन्तौ ।</w:t>
      </w:r>
    </w:p>
    <w:p/>
    <w:p>
      <w:r xmlns:w="http://schemas.openxmlformats.org/wordprocessingml/2006/main">
        <w:t xml:space="preserve">1. प्रार्थनायाः शक्तिः : नहेमिया 11:17 तः शिक्षणम्</w:t>
      </w:r>
    </w:p>
    <w:p/>
    <w:p>
      <w:r xmlns:w="http://schemas.openxmlformats.org/wordprocessingml/2006/main">
        <w:t xml:space="preserve">2. परिवारस्य आशीर्वादः : एकतायां बलं प्राप्तुं</w:t>
      </w:r>
    </w:p>
    <w:p/>
    <w:p>
      <w:r xmlns:w="http://schemas.openxmlformats.org/wordprocessingml/2006/main">
        <w:t xml:space="preserve">1. लूका 11:1-13 - येशुः शिष्यान् कथं प्रार्थनां कर्तव्यमिति शिक्षयति</w:t>
      </w:r>
    </w:p>
    <w:p/>
    <w:p>
      <w:r xmlns:w="http://schemas.openxmlformats.org/wordprocessingml/2006/main">
        <w:t xml:space="preserve">2. स्तोत्रम् 127:1-2 - यावत् प्रभुः गृहं न निर्माति तावत् निर्मातारः व्यर्थं परिश्रमं कुर्वन्ति</w:t>
      </w:r>
    </w:p>
    <w:p/>
    <w:p>
      <w:r xmlns:w="http://schemas.openxmlformats.org/wordprocessingml/2006/main">
        <w:t xml:space="preserve">नहेमिया 11:18 पवित्रनगरे सर्वे लेवीयाः द्विशतचतुःसप्ततिः आसन्।</w:t>
      </w:r>
    </w:p>
    <w:p/>
    <w:p>
      <w:r xmlns:w="http://schemas.openxmlformats.org/wordprocessingml/2006/main">
        <w:t xml:space="preserve">यरुशलेमनगरे निवसतां लेवीनां संख्या द्विशतचतुरशीतिः आसीत्।</w:t>
      </w:r>
    </w:p>
    <w:p/>
    <w:p>
      <w:r xmlns:w="http://schemas.openxmlformats.org/wordprocessingml/2006/main">
        <w:t xml:space="preserve">1. एकतायाः बलम् : समुदायः अस्माकं सफलतायां कथं सहायतां कर्तुं शक्नोति</w:t>
      </w:r>
    </w:p>
    <w:p/>
    <w:p>
      <w:r xmlns:w="http://schemas.openxmlformats.org/wordprocessingml/2006/main">
        <w:t xml:space="preserve">2. निष्ठावान् जीवनम् : लेवीनां पवित्रता</w:t>
      </w:r>
    </w:p>
    <w:p/>
    <w:p>
      <w:r xmlns:w="http://schemas.openxmlformats.org/wordprocessingml/2006/main">
        <w:t xml:space="preserve">1. 1 पत्रुस 5:8-9: "धीराः भव, सावधानाः भव। भवतः प्रतिद्वन्द्वी पिशाचः गर्जन् सिंह इव कञ्चित् भक्षयितुम् अन्विषन् भ्रमति। तस्य प्रतिरोधं कुरुत, विश्वासे दृढः सन् ज्ञात्वा तथैव दुःखं भवति भवतः भ्रातृत्वेन सम्पूर्णे जगति अनुभव्यन्ते” इति ।</w:t>
      </w:r>
    </w:p>
    <w:p/>
    <w:p>
      <w:r xmlns:w="http://schemas.openxmlformats.org/wordprocessingml/2006/main">
        <w:t xml:space="preserve">2. कोलस्सियों 3:12-14: "तर्हि परमेश् वरस् 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भगवता क्षमितः, तथैव यूयं अपि क्षन्तुं अर्हथ।एतेभ्यः सर्वेभ्यः अपि उपरि प्रेम धारयन्तु, यत् सर्वं सम्यक् समन्वयेन बध्नाति।</w:t>
      </w:r>
    </w:p>
    <w:p/>
    <w:p>
      <w:r xmlns:w="http://schemas.openxmlformats.org/wordprocessingml/2006/main">
        <w:t xml:space="preserve">नेहेमिया 11:19 अपि च द्वारपालाः अक्कूबः, ताल्मोनः, तेषां भ्रातरः च द्विसप्ततिशतः आसन्।</w:t>
      </w:r>
    </w:p>
    <w:p/>
    <w:p>
      <w:r xmlns:w="http://schemas.openxmlformats.org/wordprocessingml/2006/main">
        <w:t xml:space="preserve">अस्मिन् खण्डे उक्तं यत् द्वारपालकाः १७२ द्वारपालाः आसन् ।</w:t>
      </w:r>
    </w:p>
    <w:p/>
    <w:p>
      <w:r xmlns:w="http://schemas.openxmlformats.org/wordprocessingml/2006/main">
        <w:t xml:space="preserve">1. समर्पितसेवायाः महत्त्वम् : नहेमियायाः द्वारपालानाम् पाठाः 11</w:t>
      </w:r>
    </w:p>
    <w:p/>
    <w:p>
      <w:r xmlns:w="http://schemas.openxmlformats.org/wordprocessingml/2006/main">
        <w:t xml:space="preserve">2. एकतायाः शक्तिः : साधारणलक्ष्यस्य कृते एकत्र कार्यं करणम्</w:t>
      </w:r>
    </w:p>
    <w:p/>
    <w:p>
      <w:r xmlns:w="http://schemas.openxmlformats.org/wordprocessingml/2006/main">
        <w:t xml:space="preserve">1. फिलिप्पियों 2:1-4 - अतः यदि ख्रीष्टे किमपि प्रोत्साहनं भवति, यदि प्रेमस्य सान्त्वना अस्ति, यदि आत्मायाः सहभागिता अस्ति, यदि किमपि स्नेहः करुणा च अस्ति, तर्हि मम आनन्दः समानस्य भूत्वा पूर्णं कुरुत मनः, समानं प्रेमं धारयन्, आत्मानं एकीकृतं, एकस्मिन् प्रयोजने अभिप्रेतम्। स्वार्थात् शून्याभिमानात् वा किमपि मा कुरुत, किन्तु विनयेन परस्परं स्वतः अधिकं महत्त्वपूर्णं मन्यताम्।</w:t>
      </w:r>
    </w:p>
    <w:p/>
    <w:p>
      <w:r xmlns:w="http://schemas.openxmlformats.org/wordprocessingml/2006/main">
        <w:t xml:space="preserve">2. उपदेशक 4:9-12 - एकस्मात् द्वौ श्रेष्ठौ यतः तेषां श्रमस्य उत्तमं प्रतिफलं भवति। यदि हि तयोः कश्चित् पतति तर्हि एकः सहचरम् उत्थापयिष्यति। धिक् तु यः पतति यदा अन्यः उत्थापयितुं नास्ति। अपि च यदि द्वौ एकत्र शयनौ स्तः तर्हि ते उष्णतां धारयन्ति, परन्तु एकः एकः उष्णः कथं भवेत् । एकैकं च यदि कश्चित् अभिभूतुं शक्नोति तर्हि द्वौ प्रतिरोधयितुं शक्नुथः। त्रिधातुः रज्जुः शीघ्रं न विदीर्णः भवति ।</w:t>
      </w:r>
    </w:p>
    <w:p/>
    <w:p>
      <w:r xmlns:w="http://schemas.openxmlformats.org/wordprocessingml/2006/main">
        <w:t xml:space="preserve">नहेमिया 11:20 इस्राएलस्य अवशिष्टाः याजकानाम् लेवीनां च अवशिष्टाः यहूदादेशस्य सर्वेषु नगरेषु प्रत्येकं स्वस्य उत्तराधिकारे आसन्।</w:t>
      </w:r>
    </w:p>
    <w:p/>
    <w:p>
      <w:r xmlns:w="http://schemas.openxmlformats.org/wordprocessingml/2006/main">
        <w:t xml:space="preserve">शेषाः इस्राएलीजनाः, याजकाः, लेवीयाः च स्वस्वस्थानेषु सम्पूर्णे यहूदादेशे विकीर्णाः आसन् ।</w:t>
      </w:r>
    </w:p>
    <w:p/>
    <w:p>
      <w:r xmlns:w="http://schemas.openxmlformats.org/wordprocessingml/2006/main">
        <w:t xml:space="preserve">1. स्वजनस्य पोषणं कर्तुं परमेश्वरस्य निष्ठा - नहेमिया 11:20</w:t>
      </w:r>
    </w:p>
    <w:p/>
    <w:p>
      <w:r xmlns:w="http://schemas.openxmlformats.org/wordprocessingml/2006/main">
        <w:t xml:space="preserve">2. समुदाये जीवनस्य महत्त्वं - नहेमिया 11:20</w:t>
      </w:r>
    </w:p>
    <w:p/>
    <w:p>
      <w:r xmlns:w="http://schemas.openxmlformats.org/wordprocessingml/2006/main">
        <w:t xml:space="preserve">1. प्रेरितयोः कृत्यम् 2:44-45 - सर्वे विश्वासिनः एकत्र आसन्, सर्वं च समानम् आसीत्।</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नहेमिया 11:21 किन्तु नेथिनिम-जनाः ओफेल्-नगरे निवसन्ति स्म, ततः सिहा-गिस्पा-जनाः नेथिनी-जनानाम् अधीक्षकाः आसन्।</w:t>
      </w:r>
    </w:p>
    <w:p/>
    <w:p>
      <w:r xmlns:w="http://schemas.openxmlformats.org/wordprocessingml/2006/main">
        <w:t xml:space="preserve">नेथिनिम्स् इति मन्दिरसेवकानां समूहः ओफेल्-नगरे निवसति स्म, तेषां प्रबन्धनं ज़िहा-गिस्पा-इत्यनेन कृतम् ।</w:t>
      </w:r>
    </w:p>
    <w:p/>
    <w:p>
      <w:r xmlns:w="http://schemas.openxmlformats.org/wordprocessingml/2006/main">
        <w:t xml:space="preserve">१: ईश्वरस्य जनाः अस्माकं मध्ये न्यूनतमानां चिन्तां कुर्वन्ति।</w:t>
      </w:r>
    </w:p>
    <w:p/>
    <w:p>
      <w:r xmlns:w="http://schemas.openxmlformats.org/wordprocessingml/2006/main">
        <w:t xml:space="preserve">२: ईश्वरस्य प्रति अस्माकं निष्ठा तस्मिन् प्रदर्शिता भवति यत् वयं कथं अन्येषां पालनं कुर्मः।</w:t>
      </w:r>
    </w:p>
    <w:p/>
    <w:p>
      <w:r xmlns:w="http://schemas.openxmlformats.org/wordprocessingml/2006/main">
        <w:t xml:space="preserve">१: मत्ती २५:३५-४० - यतः अहं क्षुधार्तः आसम्, त्वं च मम किमपि खादनं दत्तवान्, अहं तृषितः आसम्, त्वं च मम किमपि पेयं दत्तवान्, अहं परदेशीयः आसम्, त्वं मां अन्तः आमन्त्रितवान्।</w:t>
      </w:r>
    </w:p>
    <w:p/>
    <w:p>
      <w:r xmlns:w="http://schemas.openxmlformats.org/wordprocessingml/2006/main">
        <w:t xml:space="preserve">40 राजा तान् प्रत्युवाच, निश्चयेन अहं युष्मान् वदामि, यथा यूयं मम भ्रातृणां क्षुद्रजनानाम् एकस्य कृते तत् कृतवन्तः, तावत् मम कृते अपि तत् कृतवन्तः।</w:t>
      </w:r>
    </w:p>
    <w:p/>
    <w:p>
      <w:r xmlns:w="http://schemas.openxmlformats.org/wordprocessingml/2006/main">
        <w:t xml:space="preserve">२: सुभाषितम् १९:१७ - यः दरिद्रेषु दयां करोति सः भगवन्तं ऋणं ददाति, सः च दत्तं प्रतिदास्यति।</w:t>
      </w:r>
    </w:p>
    <w:p/>
    <w:p>
      <w:r xmlns:w="http://schemas.openxmlformats.org/wordprocessingml/2006/main">
        <w:t xml:space="preserve">नहेमिया ११:२२ यरुशलेमनगरे लेवीयानां पर्यवेक्षकः उज्जी आसीत्, यः बानीपुत्रः, हाशबियायाः पुत्रः, मत्तनियायाः पुत्रः, मीकापुत्रः। असफस्य पुत्राणां मध्ये गायकाः परमेश् वरस् य गृहस्य व्यापारं कुर्वन्तः आसन् ।</w:t>
      </w:r>
    </w:p>
    <w:p/>
    <w:p>
      <w:r xmlns:w="http://schemas.openxmlformats.org/wordprocessingml/2006/main">
        <w:t xml:space="preserve">बानीपुत्रः उज्जी यरुशलेमनगरे लेवीनां पर्यवेक्षकः नियुक्तः। असफस्य पुत्राः परमेश्वरस्य गृहे गायनस्य नेतृत्वं कर्तुं नियुक्ताः आसन्।</w:t>
      </w:r>
    </w:p>
    <w:p/>
    <w:p>
      <w:r xmlns:w="http://schemas.openxmlformats.org/wordprocessingml/2006/main">
        <w:t xml:space="preserve">1. चर्चमध्ये नेतृत्वस्य महत्त्वम् - नहेमिया 11:22</w:t>
      </w:r>
    </w:p>
    <w:p/>
    <w:p>
      <w:r xmlns:w="http://schemas.openxmlformats.org/wordprocessingml/2006/main">
        <w:t xml:space="preserve">2. परमेश्वरस्य नियुक्ताः नेतारः - नहेमिया 11:22</w:t>
      </w:r>
    </w:p>
    <w:p/>
    <w:p>
      <w:r xmlns:w="http://schemas.openxmlformats.org/wordprocessingml/2006/main">
        <w:t xml:space="preserve">1. स्तोत्रम् 33:3 - "तस्मै नूतनं गीतं गायन्तु, कुशलतया क्रीडन्तु, आनन्देन च उद्घोषयन्तु।"</w:t>
      </w:r>
    </w:p>
    <w:p/>
    <w:p>
      <w:r xmlns:w="http://schemas.openxmlformats.org/wordprocessingml/2006/main">
        <w:t xml:space="preserve">2. 1 कोरिन्थियों 14:15 - "किं करिष्यामि? अहं स्वात्मना प्रार्थयिष्यामि, किन्तु मनसा अपि प्रार्थयिष्यामि; अहं स्वात्मना स्तुतिं गायिष्यामि, किन्तु मनसा अपि गायिष्यामि।</w:t>
      </w:r>
    </w:p>
    <w:p/>
    <w:p>
      <w:r xmlns:w="http://schemas.openxmlformats.org/wordprocessingml/2006/main">
        <w:t xml:space="preserve">नहेमिया ११:२३ यतः तेषां विषये राज्ञः आज्ञा आसीत् यत् गायकानां कृते प्रतिदिनस्य भागः भवितव्यः।</w:t>
      </w:r>
    </w:p>
    <w:p/>
    <w:p>
      <w:r xmlns:w="http://schemas.openxmlformats.org/wordprocessingml/2006/main">
        <w:t xml:space="preserve">नहेमिया ११:२३ मध्ये उक्तं यत् राजा गायकानां दैनिकवेतनस्य किञ्चित् भागं प्राप्तुं आज्ञापितवान् ।</w:t>
      </w:r>
    </w:p>
    <w:p/>
    <w:p>
      <w:r xmlns:w="http://schemas.openxmlformats.org/wordprocessingml/2006/main">
        <w:t xml:space="preserve">1. आज्ञापालनस्य हृदयम् : अधिकारं श्रोतुं शिक्षणम्</w:t>
      </w:r>
    </w:p>
    <w:p/>
    <w:p>
      <w:r xmlns:w="http://schemas.openxmlformats.org/wordprocessingml/2006/main">
        <w:t xml:space="preserve">2. उदारतायाः आशीर्वादः : ईश्वरस्य स्वजनस्य कृते व्यवस्था</w:t>
      </w:r>
    </w:p>
    <w:p/>
    <w:p>
      <w:r xmlns:w="http://schemas.openxmlformats.org/wordprocessingml/2006/main">
        <w:t xml:space="preserve">1. कोलस्सियों 3:22-24 "सेवकाः, शरीरेण स्वस्वामिनः सर्वेषु विषयेषु आज्ञापालनं कुर्वन्तु; न तु मनुष्यप्रियत्वेन नेत्रसेवया, अपितु एकहृदयेन परमेश्वरभयेन। यूयं यत् किमपि कुर्वन्ति तत् हृदयेन कुरु यथा जनानां प्रभुः, न तु मनुष्याणां कृते, यूयं प्रभोः उत्तराधिकारस्य फलं प्राप्नुथ इति ज्ञात्वा, यतः यूयं प्रभुमसीहस्य सेवां कुर्वन्ति।”</w:t>
      </w:r>
    </w:p>
    <w:p/>
    <w:p>
      <w:r xmlns:w="http://schemas.openxmlformats.org/wordprocessingml/2006/main">
        <w:t xml:space="preserve">2. निर्गमनम् 23:15 "त्वं अखमीररोटिकायाः उत्सवं करिष्यसि। (अबीबमासस्य निर्धारितसमये यथा मया त्वां आज्ञापितं तथा सप्तदिनानि अखमीरी रोटिकां खादिष्यसि, यतः तस्मिन् काले त्वं मिस्रदेशात् निर्गतः, किन्तु कोऽपि नासीत् शून्यं मम पुरतः प्रकटयिष्यति” इति ।</w:t>
      </w:r>
    </w:p>
    <w:p/>
    <w:p>
      <w:r xmlns:w="http://schemas.openxmlformats.org/wordprocessingml/2006/main">
        <w:t xml:space="preserve">नहेमिया 11:24 यहूदापुत्रस्य जेराहस्य वंशजस्य मेशेजबेलस्य पुत्रः पेटहिया जनसम्बद्धेषु सर्वेषु विषयेषु राज्ञः हस्ते आसीत्।</w:t>
      </w:r>
    </w:p>
    <w:p/>
    <w:p>
      <w:r xmlns:w="http://schemas.openxmlformats.org/wordprocessingml/2006/main">
        <w:t xml:space="preserve">पेतहिया यहूदापुत्रस्य ज़ेराहस्य वंशजानां मेशेजबेलस्य पुत्रः आसीत्, सः जनानां विषये सर्वेषु विषयेषु राज्ञः सल्लाहकारः आसीत्।</w:t>
      </w:r>
    </w:p>
    <w:p/>
    <w:p>
      <w:r xmlns:w="http://schemas.openxmlformats.org/wordprocessingml/2006/main">
        <w:t xml:space="preserve">1. राज्ञः सल्लाहकारत्वस्य महत्त्वम्।</w:t>
      </w:r>
    </w:p>
    <w:p/>
    <w:p>
      <w:r xmlns:w="http://schemas.openxmlformats.org/wordprocessingml/2006/main">
        <w:t xml:space="preserve">2. प्रज्ञापूर्वकं नेतृत्वं कर्तुं परामर्शस्य शक्तिः।</w:t>
      </w:r>
    </w:p>
    <w:p/>
    <w:p>
      <w:r xmlns:w="http://schemas.openxmlformats.org/wordprocessingml/2006/main">
        <w:t xml:space="preserve">1. सुभाषितम् 11:14 यत्र मार्गदर्शनं नास्ति तत्र जनः पतति, किन्तु परामर्शदातृणां प्रचुरतायां अभयम् अस्ति।</w:t>
      </w:r>
    </w:p>
    <w:p/>
    <w:p>
      <w:r xmlns:w="http://schemas.openxmlformats.org/wordprocessingml/2006/main">
        <w:t xml:space="preserve">2. सुभाषितम् 15:22 परामर्शं विना योजनाः विफलाः भवन्ति, परन्तु बहवः सल्लाहकाराः सफलाः भवन्ति।</w:t>
      </w:r>
    </w:p>
    <w:p/>
    <w:p>
      <w:r xmlns:w="http://schemas.openxmlformats.org/wordprocessingml/2006/main">
        <w:t xml:space="preserve">नेहेमिया 11:25 ग्रामेषु क्षेत्रेषु च केचन यहूदाजनाः किरजाथर्बानगरे, तस्य ग्रामेषु, दीबोने, तस्य ग्रामेषु, जेकाब्जीलनगरे, तस्य ग्रामेषु च निवसन्ति स्म।</w:t>
      </w:r>
    </w:p>
    <w:p/>
    <w:p>
      <w:r xmlns:w="http://schemas.openxmlformats.org/wordprocessingml/2006/main">
        <w:t xml:space="preserve">यहूदायाः सन्तानाः किरजाथर्बा, डिबोन्, जेकाब्जील इत्यादिषु ग्रामेषु, तेषां सम्बद्धेषु ग्रामेषु च निवसन्ति स्म ।</w:t>
      </w:r>
    </w:p>
    <w:p/>
    <w:p>
      <w:r xmlns:w="http://schemas.openxmlformats.org/wordprocessingml/2006/main">
        <w:t xml:space="preserve">1. ईश्वरस्य निष्ठा तस्य जनानां कृते च व्यवस्था</w:t>
      </w:r>
    </w:p>
    <w:p/>
    <w:p>
      <w:r xmlns:w="http://schemas.openxmlformats.org/wordprocessingml/2006/main">
        <w:t xml:space="preserve">2. विश्वासस्य आज्ञापालनस्य च जीवनं कथं जीवितव्यम्</w:t>
      </w:r>
    </w:p>
    <w:p/>
    <w:p>
      <w:r xmlns:w="http://schemas.openxmlformats.org/wordprocessingml/2006/main">
        <w:t xml:space="preserve">1. स्तोत्रम् 37:3-5 भगवते विश्वासं कुर्वन्तु, भद्रं च कुर्वन्तु; भूमिं निवसन्तु, तस्य निष्ठां च पोषयन्तु। रमस्वापि भगवते स ते हृदयकामान् दास्यति । भगवते मार्गं समर्पय, तस्मिन् अपि विश्वासं कुरु, सः तत् सम्पादयिष्यति।</w:t>
      </w:r>
    </w:p>
    <w:p/>
    <w:p>
      <w:r xmlns:w="http://schemas.openxmlformats.org/wordprocessingml/2006/main">
        <w:t xml:space="preserve">2. स्तोत्रम् 37:23-24 सत्पुरुषस्य पदानि भगवता क्रमेण भवन्ति, सः च स्वमार्गे आनन्दयति। पतति चेदपि सः सर्वथा न पातितः भविष्यति; यतः प्रभुः तं हस्तेन धारयति।</w:t>
      </w:r>
    </w:p>
    <w:p/>
    <w:p>
      <w:r xmlns:w="http://schemas.openxmlformats.org/wordprocessingml/2006/main">
        <w:t xml:space="preserve">नहेमिया 11:26 येशुना, मोलादा, बेथफेलेत च।</w:t>
      </w:r>
    </w:p>
    <w:p/>
    <w:p>
      <w:r xmlns:w="http://schemas.openxmlformats.org/wordprocessingml/2006/main">
        <w:t xml:space="preserve">नहेमिया यरुशलेमनगरे निवसितुं भित्तिषु पुनर्निर्माणं कर्तुं जनानां समूहं संगठितवान् ।</w:t>
      </w:r>
    </w:p>
    <w:p/>
    <w:p>
      <w:r xmlns:w="http://schemas.openxmlformats.org/wordprocessingml/2006/main">
        <w:t xml:space="preserve">१: अस्माभिः स्वजीवनस्य समुदायस्य च पुनर्निर्माणार्थं नहेमियायाः उदाहरणम् अनुसरणीयम्।</w:t>
      </w:r>
    </w:p>
    <w:p/>
    <w:p>
      <w:r xmlns:w="http://schemas.openxmlformats.org/wordprocessingml/2006/main">
        <w:t xml:space="preserve">२: नहेमियायाः प्रतिबद्धतायाः, धैर्यस्य च उदाहरणं अस्माकं सर्वेषां कृते प्रेरणादायकम् अस्ति।</w:t>
      </w:r>
    </w:p>
    <w:p/>
    <w:p>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नेहेमिया 11:27 हजरशूलनगरे, बेर्शेबानगरे, तस्य ग्रामेषु च।</w:t>
      </w:r>
    </w:p>
    <w:p/>
    <w:p>
      <w:r xmlns:w="http://schemas.openxmlformats.org/wordprocessingml/2006/main">
        <w:t xml:space="preserve">नहेम्याहः यरुशलेमस्य पुनर्निर्माणस्य निरीक्षणं कृतवान्, जनान् नगरे तस्य समीपस्थेषु ग्रामेषु च निवासं कर्तुं निर्देशं दत्तवान् ।</w:t>
      </w:r>
    </w:p>
    <w:p/>
    <w:p>
      <w:r xmlns:w="http://schemas.openxmlformats.org/wordprocessingml/2006/main">
        <w:t xml:space="preserve">1. समुदाये निवासस्य, परस्परं समर्थनस्य च महत्त्वम्।</w:t>
      </w:r>
    </w:p>
    <w:p/>
    <w:p>
      <w:r xmlns:w="http://schemas.openxmlformats.org/wordprocessingml/2006/main">
        <w:t xml:space="preserve">2. नहेमियायाः दृढनिश्चयस्य समर्पणस्य च उदाहरणस्य अनुसरणस्य महत्त्वम्।</w:t>
      </w:r>
    </w:p>
    <w:p/>
    <w:p>
      <w:r xmlns:w="http://schemas.openxmlformats.org/wordprocessingml/2006/main">
        <w:t xml:space="preserve">1. प्रेरितयोः कृत्यम् 2:42-47, प्रारम्भिकमण्डली समुदाये निवसति परस्परं च समर्थयति।</w:t>
      </w:r>
    </w:p>
    <w:p/>
    <w:p>
      <w:r xmlns:w="http://schemas.openxmlformats.org/wordprocessingml/2006/main">
        <w:t xml:space="preserve">2. फिलिप्पी 3:13-14, पौलस्य लक्ष्यं प्रति दबावस्य उदाहरणम्।</w:t>
      </w:r>
    </w:p>
    <w:p/>
    <w:p>
      <w:r xmlns:w="http://schemas.openxmlformats.org/wordprocessingml/2006/main">
        <w:t xml:space="preserve">नेहेमिया 11:28 जिक्लाग्, मेकोना, तस्य ग्रामेषु च।</w:t>
      </w:r>
    </w:p>
    <w:p/>
    <w:p>
      <w:r xmlns:w="http://schemas.openxmlformats.org/wordprocessingml/2006/main">
        <w:t xml:space="preserve">अस्मिन् खण्डे यहूदाप्रदेशस्य विविधस्थानानां वर्णनं कृतम् अस्ति ।</w:t>
      </w:r>
    </w:p>
    <w:p/>
    <w:p>
      <w:r xmlns:w="http://schemas.openxmlformats.org/wordprocessingml/2006/main">
        <w:t xml:space="preserve">1. "एकतायाः शक्तिः अस्माकं सम्बन्धेषु बलं प्राप्तुं"।</w:t>
      </w:r>
    </w:p>
    <w:p/>
    <w:p>
      <w:r xmlns:w="http://schemas.openxmlformats.org/wordprocessingml/2006/main">
        <w:t xml:space="preserve">2. "जिक्लागतः मेकोनापर्यन्तं: सर्वत्र भगवतः निष्ठा"।</w:t>
      </w:r>
    </w:p>
    <w:p/>
    <w:p>
      <w:r xmlns:w="http://schemas.openxmlformats.org/wordprocessingml/2006/main">
        <w:t xml:space="preserve">1. स्तोत्रम् 133:1 3</w:t>
      </w:r>
    </w:p>
    <w:p/>
    <w:p>
      <w:r xmlns:w="http://schemas.openxmlformats.org/wordprocessingml/2006/main">
        <w:t xml:space="preserve">2. यहोशू 24:15</w:t>
      </w:r>
    </w:p>
    <w:p/>
    <w:p>
      <w:r xmlns:w="http://schemas.openxmlformats.org/wordprocessingml/2006/main">
        <w:t xml:space="preserve">नेहेमिया 11:29 एनरिम्मोननगरे, सार्यायां, जरमुथनगरे च।</w:t>
      </w:r>
    </w:p>
    <w:p/>
    <w:p>
      <w:r xmlns:w="http://schemas.openxmlformats.org/wordprocessingml/2006/main">
        <w:t xml:space="preserve">अस्मिन् खण्डे नहेम्याहस्य समये इस्राएलदेशे त्रीणि स्थानानि वर्णितानि सन्ति- एनरिम्मोन, जर्याह, जरमुथ् च।</w:t>
      </w:r>
    </w:p>
    <w:p/>
    <w:p>
      <w:r xmlns:w="http://schemas.openxmlformats.org/wordprocessingml/2006/main">
        <w:t xml:space="preserve">1. विभक्तदेशे परमेश्वरस्य निष्ठा: नहेमिया 11:29 इत्यस्य अध्ययनम्</w:t>
      </w:r>
    </w:p>
    <w:p/>
    <w:p>
      <w:r xmlns:w="http://schemas.openxmlformats.org/wordprocessingml/2006/main">
        <w:t xml:space="preserve">2. परमेश्वरस्य जनानां एकता: नहेमिया 11:29 इत्यस्य चिन्तनम्</w:t>
      </w:r>
    </w:p>
    <w:p/>
    <w:p>
      <w:r xmlns:w="http://schemas.openxmlformats.org/wordprocessingml/2006/main">
        <w:t xml:space="preserve">1. जकर्याह 2:4-5 - सर्वे जनाः भगवतः पुरतः मौनम् भवन्तु, यतः सः स्वस्य पवित्रवासात् आत्मानं उत्थापितवान्।</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नहेमिया 11:30 ज़ानोआ, अदुल्लाम, तेषां ग्रामेषु, लाकीषे, तस्य क्षेत्रेषु, अजेकानगरे, तस्य ग्रामेषु च। ते बेर्शेबातः हिन्नोम उपत्यकापर्यन्तं निवसन्ति स्म।</w:t>
      </w:r>
    </w:p>
    <w:p/>
    <w:p>
      <w:r xmlns:w="http://schemas.openxmlformats.org/wordprocessingml/2006/main">
        <w:t xml:space="preserve">इस्राएलस्य जनाः बेर्शेबातः हिनोम-उपत्यकापर्यन्तं ज़ानोआ-अदुल्लाम-लाकीश-अजेका-नगरेषु अपि च स्वस्वग्रामेषु निवसन्ति स्म</w:t>
      </w:r>
    </w:p>
    <w:p/>
    <w:p>
      <w:r xmlns:w="http://schemas.openxmlformats.org/wordprocessingml/2006/main">
        <w:t xml:space="preserve">1. परमेश्वरस्य निष्ठा: नहेमिया 11:30 इत्यस्य अध्ययनम्</w:t>
      </w:r>
    </w:p>
    <w:p/>
    <w:p>
      <w:r xmlns:w="http://schemas.openxmlformats.org/wordprocessingml/2006/main">
        <w:t xml:space="preserve">2. सन्तोषं प्राप्तुं : नहेमिया 11:30 इत्यस्य अध्ययनम्</w:t>
      </w:r>
    </w:p>
    <w:p/>
    <w:p>
      <w:r xmlns:w="http://schemas.openxmlformats.org/wordprocessingml/2006/main">
        <w:t xml:space="preserve">1. यहोशू 15:35 - "दुर्गयुक्तानि नगराणि च जिद्दिम, जेर, हम्मथ, रक्काथ, चिन्नेरेथ च सन्ति।"</w:t>
      </w:r>
    </w:p>
    <w:p/>
    <w:p>
      <w:r xmlns:w="http://schemas.openxmlformats.org/wordprocessingml/2006/main">
        <w:t xml:space="preserve">2. 1 इतिहास 4:43 - "ते च शेषान् अमालेकीन् पलायितान् आहत्य अद्यपर्यन्तं तत्र निवसन्ति स्म।"</w:t>
      </w:r>
    </w:p>
    <w:p/>
    <w:p>
      <w:r xmlns:w="http://schemas.openxmlformats.org/wordprocessingml/2006/main">
        <w:t xml:space="preserve">नेहेमिया 11:31 गेबातः बिन्यामीनस्य सन्तानाः अपि मिक्माश-आइजा-बेथेल्-नगरे स्वग्रामेषु च निवसन्ति स्म।</w:t>
      </w:r>
    </w:p>
    <w:p/>
    <w:p>
      <w:r xmlns:w="http://schemas.openxmlformats.org/wordprocessingml/2006/main">
        <w:t xml:space="preserve">बिन्यामीनस्य सन्तानाः गेबा-मिक्माश-आइजा-बेथेल्-नगरेषु, तेषां परितः ग्रामेषु च निवसन्ति स्म ।</w:t>
      </w:r>
    </w:p>
    <w:p/>
    <w:p>
      <w:r xmlns:w="http://schemas.openxmlformats.org/wordprocessingml/2006/main">
        <w:t xml:space="preserve">1. विश्वासे समुदाये च दृढं आधारं स्थापयितुं महत्त्वम्।</w:t>
      </w:r>
    </w:p>
    <w:p/>
    <w:p>
      <w:r xmlns:w="http://schemas.openxmlformats.org/wordprocessingml/2006/main">
        <w:t xml:space="preserve">2. आध्यात्मिकगृहेण सह मूलभूतं सम्बद्धं च स्थातुं।</w:t>
      </w:r>
    </w:p>
    <w:p/>
    <w:p>
      <w:r xmlns:w="http://schemas.openxmlformats.org/wordprocessingml/2006/main">
        <w:t xml:space="preserve">1. लूका 6:47-49 यः कश्चित् मम समीपम् आगत्य मम वचनं श्रुत्वा तत् करोति, अहं भवद्भ्यः दर्शयिष्यामि यत् सः कीदृशः अस्ति, सः गृहनिर्मातृ इव अस्ति, यः गभीरं खनित्वा शिलायां आधारं स्थापयति। यदा जलप्लावनम् अभवत् तदा तस्य गृहस्य विरुद्धं प्रवाहः भग्नः अभवत्, तस्य गृहस्य सुनिर्मितत्वात् तत् कम्पयितुं न शक्नोति स्म। तानि तु शृणोति न करोति च यथा भूमिस्थं निराधारं गृहं निर्मितवान्। यदा धारा तस्य विरुद्धं भग्नवती तदा तत्क्षणमेव पतिता, तस्य गृहस्य भग्नावशेषः महती आसीत् ।</w:t>
      </w:r>
    </w:p>
    <w:p/>
    <w:p>
      <w:r xmlns:w="http://schemas.openxmlformats.org/wordprocessingml/2006/main">
        <w:t xml:space="preserve">2. मत्ती 21:43-44 अतः अहं युष्मान् वदामि यत् परमेश् वरस् य राज् यम् युष् माभ्यः हृतं फलं प्रदातुं शक् ति। यः च अस्मिन् शिलायां पतति सः खण्डितः भविष्यति; यदा च कस्यचित् उपरि पतति तदा तं मर्दयिष्यति।</w:t>
      </w:r>
    </w:p>
    <w:p/>
    <w:p>
      <w:r xmlns:w="http://schemas.openxmlformats.org/wordprocessingml/2006/main">
        <w:t xml:space="preserve">नहेमिया 11:32 अनाथोथ् इत्यत्र नोबः अनन्यः च।</w:t>
      </w:r>
    </w:p>
    <w:p/>
    <w:p>
      <w:r xmlns:w="http://schemas.openxmlformats.org/wordprocessingml/2006/main">
        <w:t xml:space="preserve">यरुशलेमनगरे अनाथोथ्, नोब, अननिया इत्यादीनां जनानां महत्त्वपूर्णा उपस्थितिः आसीत् ।</w:t>
      </w:r>
    </w:p>
    <w:p/>
    <w:p>
      <w:r xmlns:w="http://schemas.openxmlformats.org/wordprocessingml/2006/main">
        <w:t xml:space="preserve">1: अस्माभिः जगति अस्माकं उपस्थितिस्य महत्त्वं ज्ञात्वा परमेश्वरस्य महिमाम् आनेतुं तस्य उपयोगः करणीयः।</w:t>
      </w:r>
    </w:p>
    <w:p/>
    <w:p>
      <w:r xmlns:w="http://schemas.openxmlformats.org/wordprocessingml/2006/main">
        <w:t xml:space="preserve">२: अस्माभिः स्वसमुदायस्य निर्माणाय सेवायै च ईश्वरस्य महिमा कर्तुं च स्वसम्पदां उपयोगः कर्तव्यः।</w:t>
      </w:r>
    </w:p>
    <w:p/>
    <w:p>
      <w:r xmlns:w="http://schemas.openxmlformats.org/wordprocessingml/2006/main">
        <w:t xml:space="preserve">१: १ पत्रुस ४:१०-११ - यथा प्रत्येकं दानं प्राप्तम्, तथैव तस्य उपयोगं परस्परसेवायै, परमेश्वरस्य विविधानुग्रहस्य सत्प्रबन्धकत्वेन।</w:t>
      </w:r>
    </w:p>
    <w:p/>
    <w:p>
      <w:r xmlns:w="http://schemas.openxmlformats.org/wordprocessingml/2006/main">
        <w:t xml:space="preserve">२: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नहेमिया ११:३३ हासोरः, रामः, गित्तैमः, २.</w:t>
      </w:r>
    </w:p>
    <w:p/>
    <w:p>
      <w:r xmlns:w="http://schemas.openxmlformats.org/wordprocessingml/2006/main">
        <w:t xml:space="preserve">इस्राएलस्य जनाः हासोर-रामा-गित्तैम-नगरेषु निवसन्ति स्म ।</w:t>
      </w:r>
    </w:p>
    <w:p/>
    <w:p>
      <w:r xmlns:w="http://schemas.openxmlformats.org/wordprocessingml/2006/main">
        <w:t xml:space="preserve">1. ईश्वरः अस्मान् सुरक्षितस्थानं प्रति नेत्वा स्वस्य अनुग्रहं दर्शयति।</w:t>
      </w:r>
    </w:p>
    <w:p/>
    <w:p>
      <w:r xmlns:w="http://schemas.openxmlformats.org/wordprocessingml/2006/main">
        <w:t xml:space="preserve">2. अस्माभिः सर्वदा स्मर्तव्यं यत् तस्य दत्तानां सद्वस्तूनि धन्यवादं दातव्यम्।</w:t>
      </w:r>
    </w:p>
    <w:p/>
    <w:p>
      <w:r xmlns:w="http://schemas.openxmlformats.org/wordprocessingml/2006/main">
        <w:t xml:space="preserve">1. स्तोत्रम् 107:1 - "अहो भगवतः धन्यवादं ददातु, यतः सः भद्रः अस्ति, यतः तस्य दृढः प्रेम सदा स्थास्यति!"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नहेम्याहः ११:३४ हदीदः, जबबोयमः, नेबालातः, २.</w:t>
      </w:r>
    </w:p>
    <w:p/>
    <w:p>
      <w:r xmlns:w="http://schemas.openxmlformats.org/wordprocessingml/2006/main">
        <w:t xml:space="preserve">यहूदादेशस्य जनाः हदीद-जबोइम्-नेबलात-नगरेषु निवसन्ति स्म ।</w:t>
      </w:r>
    </w:p>
    <w:p/>
    <w:p>
      <w:r xmlns:w="http://schemas.openxmlformats.org/wordprocessingml/2006/main">
        <w:t xml:space="preserve">१: ईश्वरसमर्पणे अस्माभिः साहसी निष्ठा च भवितुमर्हति।</w:t>
      </w:r>
    </w:p>
    <w:p/>
    <w:p>
      <w:r xmlns:w="http://schemas.openxmlformats.org/wordprocessingml/2006/main">
        <w:t xml:space="preserve">२: ईश्वरस्य जनाः सर्वदा स्वमूलेषु निष्ठावान् तिष्ठन्तु, ते कुतः आगताः इति स्मर्यताम्।</w:t>
      </w:r>
    </w:p>
    <w:p/>
    <w:p>
      <w:r xmlns:w="http://schemas.openxmlformats.org/wordprocessingml/2006/main">
        <w:t xml:space="preserve">1: व्यवस्था 6:5 - भवतः परमेश्वरं सर्वात्मना सर्वात्मना सर्वशक्त्या च प्रेम कुरुत।</w:t>
      </w:r>
    </w:p>
    <w:p/>
    <w:p>
      <w:r xmlns:w="http://schemas.openxmlformats.org/wordprocessingml/2006/main">
        <w:t xml:space="preserve">२: यहोशू २४:१५ - किन्तु यदि युष्माकं कृते भगवतः सेवा अनिष्टा इव भासते तर्हि अद्य भवन्तः स्वस्य कृते कस्य सेवां करिष्यन्ति इति चिनुत, किं यूफ्रेटिस-नद्याः परं भवतः पूर्वजाः ये देवाः सेविताः आसन्, अथवा अमोरी-जनानाम् देवताः, येषां देशे यूयं सन्ति आजीविका। अहं तु मम गृहस्थं च भगवतः सेवां करिष्यामः।</w:t>
      </w:r>
    </w:p>
    <w:p/>
    <w:p>
      <w:r xmlns:w="http://schemas.openxmlformats.org/wordprocessingml/2006/main">
        <w:t xml:space="preserve">नहेमिया ११:३५ लोद, ओनो च शिल्पिनां उपत्यका।</w:t>
      </w:r>
    </w:p>
    <w:p/>
    <w:p>
      <w:r xmlns:w="http://schemas.openxmlformats.org/wordprocessingml/2006/main">
        <w:t xml:space="preserve">अस्मिन् खण्डे शिल्पिनां उपत्यकायां स्थितानां लोड्-ओनो-नगरयोः वर्णनं कृतम् अस्ति ।</w:t>
      </w:r>
    </w:p>
    <w:p/>
    <w:p>
      <w:r xmlns:w="http://schemas.openxmlformats.org/wordprocessingml/2006/main">
        <w:t xml:space="preserve">1. शिल्पिनां उपत्यकायां ईश्वरस्य कार्यं</w:t>
      </w:r>
    </w:p>
    <w:p/>
    <w:p>
      <w:r xmlns:w="http://schemas.openxmlformats.org/wordprocessingml/2006/main">
        <w:t xml:space="preserve">2. नगरस्थापने नहेमियायाः निष्ठा</w:t>
      </w:r>
    </w:p>
    <w:p/>
    <w:p>
      <w:r xmlns:w="http://schemas.openxmlformats.org/wordprocessingml/2006/main">
        <w:t xml:space="preserve">1. निष्कासनम् 35:30-33 - मूसा बेसालेल् इत्यस्य नियुक्तिं करोति यत् सः तंबूनिर्माणे शिल्पिनां नेतृत्वं करोति</w:t>
      </w:r>
    </w:p>
    <w:p/>
    <w:p>
      <w:r xmlns:w="http://schemas.openxmlformats.org/wordprocessingml/2006/main">
        <w:t xml:space="preserve">2. 2 इतिहास 2:14 - सोलोमनः मन्दिरस्य निर्माणार्थं सोरतः शिल्पिनः नियोजयति</w:t>
      </w:r>
    </w:p>
    <w:p/>
    <w:p>
      <w:r xmlns:w="http://schemas.openxmlformats.org/wordprocessingml/2006/main">
        <w:t xml:space="preserve">नेहेमिया 11:36 लेवीयानां मध्ये यहूदादेशे, बेन्जामिनदेशे च विभागाः आसन्।</w:t>
      </w:r>
    </w:p>
    <w:p/>
    <w:p>
      <w:r xmlns:w="http://schemas.openxmlformats.org/wordprocessingml/2006/main">
        <w:t xml:space="preserve">नहेमिया ११:३६ मध्ये यहूदायां बिन्यामीनदेशे च लेवीयानां विभागाः अभिलेखिताः सन्ति।</w:t>
      </w:r>
    </w:p>
    <w:p/>
    <w:p>
      <w:r xmlns:w="http://schemas.openxmlformats.org/wordprocessingml/2006/main">
        <w:t xml:space="preserve">1. चर्चमध्ये एकतायाः महत्त्वम्</w:t>
      </w:r>
    </w:p>
    <w:p/>
    <w:p>
      <w:r xmlns:w="http://schemas.openxmlformats.org/wordprocessingml/2006/main">
        <w:t xml:space="preserve">2. बाइबिलकाले लेवीनां भूमिका</w:t>
      </w:r>
    </w:p>
    <w:p/>
    <w:p>
      <w:r xmlns:w="http://schemas.openxmlformats.org/wordprocessingml/2006/main">
        <w:t xml:space="preserve">1. फिलिप्पियों 2:2-3 - समानचित्तः, समानप्रेमयुक्तः, पूर्णानुकूलः, एकचित्तः च भूत्वा मम आनन्दं सम्पूर्णं कुरु। स्वार्थी महत्त्वाकांक्षायाः अभिमानस्य वा किमपि मा कुरुत, किन्तु विनयेन अन्ये स्वतः अधिकं महत्त्वपूर्णाः इति गणयन्तु।</w:t>
      </w:r>
    </w:p>
    <w:p/>
    <w:p>
      <w:r xmlns:w="http://schemas.openxmlformats.org/wordprocessingml/2006/main">
        <w:t xml:space="preserve">2. इफिसियों 4:2-3 - सर्वविनयेन सौम्यतायाः च सह, धैर्येन, प्रेम्णा परस्परं सहनशीलाः, शान्तिबन्धने आत्मायाः एकतां स्थापयितुं उत्सुकाः।</w:t>
      </w:r>
    </w:p>
    <w:p/>
    <w:p>
      <w:r xmlns:w="http://schemas.openxmlformats.org/wordprocessingml/2006/main">
        <w:t xml:space="preserve">नहेम्याहस्य १२ अध्यायः यरुशलेमस्य पुनर्निर्मितप्राचीरस्य समर्पणं तस्य सह भवति आनन्ददायकं उत्सवं च केन्द्रितः अस्ति। अध्याये याजकानाम् लेवीनां च शोभायात्रायाः विषये, पूजायां धन्यवादे च तेषां भूमिकाः अपि प्रकाशिताः सन्ति ।</w:t>
      </w:r>
    </w:p>
    <w:p/>
    <w:p>
      <w:r xmlns:w="http://schemas.openxmlformats.org/wordprocessingml/2006/main">
        <w:t xml:space="preserve">प्रथमः अनुच्छेदः - अध्यायस्य आरम्भः जरुब्बाबेलस्य येशुना च समये यरुशलेमनगरं प्रत्यागतानां याजकानाम् लेवीनां च सूचीयाः सह भवति। तत्र तेषां नेतारः, विभागाः, उत्तरदायित्वं च उल्लेखितम् अस्ति (नहेमिया १२:१-२६)।</w:t>
      </w:r>
    </w:p>
    <w:p/>
    <w:p>
      <w:r xmlns:w="http://schemas.openxmlformats.org/wordprocessingml/2006/main">
        <w:t xml:space="preserve">द्वितीयः अनुच्छेदः - आख्याने भित्तिसमर्पणसमारोहस्य वर्णनं कृतम् अस्ति । नहेमिया भित्तिस्य उपरि विपरीतदिशि गच्छन्तौ बृहत् गायनसमूहौ नियुक्तं करोति, धन्यवादगीतानि अर्पयति। ते मन्दिरे समागच्छन्ति यत् ते स्वस्य आनन्दपूर्णं पूजां निरन्तरं कुर्वन्ति (नहेमिया १२:२७-४३)।</w:t>
      </w:r>
    </w:p>
    <w:p/>
    <w:p>
      <w:r xmlns:w="http://schemas.openxmlformats.org/wordprocessingml/2006/main">
        <w:t xml:space="preserve">तृतीयः अनुच्छेदः - ते कथं महता आनन्देन उत्सवं कुर्वन्ति, बलिदानं कुर्वन्ति, एकत्र आनन्दं च कुर्वन्ति इति विवरणे प्रकाशितम् अस्ति। ते राजा दाऊदः तस्य अधिकारिभिः च स्थापिताः विविधाः सङ्गीतपरम्पराः अपि पुनः स्थापयन्ति (नहेमिया १२:४४-४७)।</w:t>
      </w:r>
    </w:p>
    <w:p/>
    <w:p>
      <w:r xmlns:w="http://schemas.openxmlformats.org/wordprocessingml/2006/main">
        <w:t xml:space="preserve">चतुर्थः अनुच्छेदः - कथनस्य समाप्तिः तेषां व्यक्तिनां उल्लेखेन भवति ये याजकानाम्, लेवीनां, गायकानां, द्वारपालानाम्, अन्येषां मन्दिरकार्यकर्तृणां च कृते प्रावधानं निर्वाहयितुम् उत्तरदायी भवन्ति। मन्दिरसेवायां संलग्नानाम् सम्यक् परिचर्या सुनिश्चित्य तेषां कर्तव्यानि परिभाषितानि सन्ति (नहेमिया १२:४४ख-४७)।</w:t>
      </w:r>
    </w:p>
    <w:p/>
    <w:p>
      <w:r xmlns:w="http://schemas.openxmlformats.org/wordprocessingml/2006/main">
        <w:t xml:space="preserve">सारांशेन नहेम्याहस्य द्वादश अध्याये यरुशलेमस्य पुनर्निर्माणस्य अनन्तरं अनुभवितस्य समर्पणस्य, उत्सवस्य च चित्रणं कृतम् अस्ति। पुरोहितभूमिकाद्वारा व्यक्तं शोभायात्रां प्रकाशयन्, पूजागीतद्वारा च प्राप्तं आनन्दं च। संगीतपरम्पराणां कृते दर्शितस्य पुनर्स्थापनस्य उल्लेखः, तथा च मन्दिरकार्यकर्तृणां कृते कृतज्ञतायाः प्रतिनिधित्वं कृत्वा एकं मूर्तरूपं आलिंगितवान् यत् सृष्टिकर्तृ-ईश्वरस्य चयनितजनानाम्-इजरायलस्य च मध्ये सन्धिसम्बन्धस्य सम्मानं प्रति प्रतिबद्धतां दर्शयति इति वसीयतस्य पुनर्निर्माणं प्रति पुनर्स्थापनस्य विषये पुष्टिः</w:t>
      </w:r>
    </w:p>
    <w:p/>
    <w:p>
      <w:r xmlns:w="http://schemas.openxmlformats.org/wordprocessingml/2006/main">
        <w:t xml:space="preserve">नहेमिया 12:1 एते याजकाः लेवीयश्च ये शेल्तिएलस्य पुत्रेण जरुब्बाबेलेन सह येशुना च सह गतवन्तः: सेरायः, यिर्मयाहः, एज्रा,</w:t>
      </w:r>
    </w:p>
    <w:p/>
    <w:p>
      <w:r xmlns:w="http://schemas.openxmlformats.org/wordprocessingml/2006/main">
        <w:t xml:space="preserve">1: अस्माभिः अस्माकं आध्यात्मिकनेतृणां सम्मानः कर्तव्यः यतः ते ईश्वरेण अस्मान् धर्मे नेतुम् आहूताः आसन्।</w:t>
      </w:r>
    </w:p>
    <w:p/>
    <w:p>
      <w:r xmlns:w="http://schemas.openxmlformats.org/wordprocessingml/2006/main">
        <w:t xml:space="preserve">2: यदा वयं नहेमिया, जरुब्बाबेल, येशु, सेराया, यिर्मयाह, एज्रा च इत्येतयोः उदाहरणं पश्यामः तदा अस्माकं आध्यात्मिकनेतृणां सम्मानस्य महत्त्वं स्मर्यते, ये परमेश्वरेण अस्मान् धार्मिकतायां नेतृत्वं कर्तुं आहूताः आसन्।</w:t>
      </w:r>
    </w:p>
    <w:p/>
    <w:p>
      <w:r xmlns:w="http://schemas.openxmlformats.org/wordprocessingml/2006/main">
        <w:t xml:space="preserve">1: इब्रानियों 13:17 भवतः नेतारः आज्ञापयन्तु, तेषां वशीकृताः च भवन्तु, यतः ते भवतः प्राणान् रक्षन्ति, यथा येषां लेखा दातव्यः भविष्यति। ते हर्षेण एतत् कुरु न तु निःश्वसन्, यतः तेन भवतः किमपि लाभः न स्यात्।</w:t>
      </w:r>
    </w:p>
    <w:p/>
    <w:p>
      <w:r xmlns:w="http://schemas.openxmlformats.org/wordprocessingml/2006/main">
        <w:t xml:space="preserve">2: 1 थेस्सलोनिकी 5:12-13 भ्रातरः वयं युष्मान् प्रार्थयामः यत् ये युष्माकं मध्ये परिश्रमं कुर्वन्ति, प्रभुना युष्माकं उपरि सन्ति, युष्मान् उपदेशं च ददति, तेषां आदरं कुर्वन्तु, तेषां कार्यकारणात् प्रेम्णा तेषां बहु आदरं कुर्वन्तु। परस्परं शान्तिं भवन्तु।</w:t>
      </w:r>
    </w:p>
    <w:p/>
    <w:p>
      <w:r xmlns:w="http://schemas.openxmlformats.org/wordprocessingml/2006/main">
        <w:t xml:space="preserve">नहेमिया १२:२ अमरिया, मल्लुच, हट्टूश, २.</w:t>
      </w:r>
    </w:p>
    <w:p/>
    <w:p>
      <w:r xmlns:w="http://schemas.openxmlformats.org/wordprocessingml/2006/main">
        <w:t xml:space="preserve">अस्मिन् खण्डे चतुर्णां व्यक्तिनां उल्लेखः अस्ति - अमरिया, मल्लुच, हट्टुश, शेकनिया च।</w:t>
      </w:r>
    </w:p>
    <w:p/>
    <w:p>
      <w:r xmlns:w="http://schemas.openxmlformats.org/wordprocessingml/2006/main">
        <w:t xml:space="preserve">1. अस्माकं अमारिया, मल्लुच, हट्टूश, शेकनिया इव भवितुम् आवश्यकम् - परमेश्वरे अस्माकं विश्वासे दृढाः, यद्यपि अस्माकं मार्गे काः अपि आव्हानाः आगच्छन्ति।</w:t>
      </w:r>
    </w:p>
    <w:p/>
    <w:p>
      <w:r xmlns:w="http://schemas.openxmlformats.org/wordprocessingml/2006/main">
        <w:t xml:space="preserve">2. अमरिया, मल्लुच, हट्टूश, शेकानिया इव वयं भगवन्तं भक्ताः एव तिष्ठामः।</w:t>
      </w:r>
    </w:p>
    <w:p/>
    <w:p>
      <w:r xmlns:w="http://schemas.openxmlformats.org/wordprocessingml/2006/main">
        <w:t xml:space="preserve">1. यहोशू 24:15 - किन्तु मम गृहं च वयं भगवतः सेवां करिष्यामः।"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नहेमिया १२:३ शेकनिया, रेहुम, मेरेमोथ, २.</w:t>
      </w:r>
    </w:p>
    <w:p/>
    <w:p>
      <w:r xmlns:w="http://schemas.openxmlformats.org/wordprocessingml/2006/main">
        <w:t xml:space="preserve">अस्मिन् खण्डे चतुर्णां जनानां परिचयः भवति - शेकनिया, रेहुमः, मेरेमोथः, हशबिया च।</w:t>
      </w:r>
    </w:p>
    <w:p/>
    <w:p>
      <w:r xmlns:w="http://schemas.openxmlformats.org/wordprocessingml/2006/main">
        <w:t xml:space="preserve">1. एकतायाः शक्तिः : शेकनियाहस्य, रेहुमस्य, मेरेमोथस्य, हशबियाहस्य च उपस्थितिः अस्मान् एकीकृत्य कथं साहाय्यं कर्तुं शक्नोति</w:t>
      </w:r>
    </w:p>
    <w:p/>
    <w:p>
      <w:r xmlns:w="http://schemas.openxmlformats.org/wordprocessingml/2006/main">
        <w:t xml:space="preserve">2. शेकनिया, रेहुम, मेरेमोथ, हशबिया च निष्ठा: समुदायस्य निर्माणार्थं किं प्रयोजनम् इति स्मरणम्</w:t>
      </w:r>
    </w:p>
    <w:p/>
    <w:p>
      <w:r xmlns:w="http://schemas.openxmlformats.org/wordprocessingml/2006/main">
        <w:t xml:space="preserve">1. स्तोत्रम् 133:1-3 - पश्यन्तु, यदा भ्रातरः एकतायां निवसन्ति तदा कियत् उत्तमं सुखदं च भवति!</w:t>
      </w:r>
    </w:p>
    <w:p/>
    <w:p>
      <w:r xmlns:w="http://schemas.openxmlformats.org/wordprocessingml/2006/main">
        <w:t xml:space="preserve">2.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p>
      <w:r xmlns:w="http://schemas.openxmlformats.org/wordprocessingml/2006/main">
        <w:t xml:space="preserve">नहेमिया १२:४ इद्दो, गिन्नेथो, अबिया, २.</w:t>
      </w:r>
    </w:p>
    <w:p/>
    <w:p>
      <w:r xmlns:w="http://schemas.openxmlformats.org/wordprocessingml/2006/main">
        <w:t xml:space="preserve">अस्मिन् खण्डे इद्दो, गिन्नेथो, अबियाहः, माजिया च इति चत्वारि नामानि उल्लिखितानि सन्ति ।</w:t>
      </w:r>
    </w:p>
    <w:p/>
    <w:p>
      <w:r xmlns:w="http://schemas.openxmlformats.org/wordprocessingml/2006/main">
        <w:t xml:space="preserve">1. नामानां शक्तिः : ईश्वरः स्वस्य निष्ठां दर्शयितुं नामानाम् उपयोगं कथं करोति</w:t>
      </w:r>
    </w:p>
    <w:p/>
    <w:p>
      <w:r xmlns:w="http://schemas.openxmlformats.org/wordprocessingml/2006/main">
        <w:t xml:space="preserve">2. विरासतस्य महत्त्वम् : बाइबिलनामात् वयं किं शिक्षितुं शक्नुमः</w:t>
      </w:r>
    </w:p>
    <w:p/>
    <w:p>
      <w:r xmlns:w="http://schemas.openxmlformats.org/wordprocessingml/2006/main">
        <w:t xml:space="preserve">1. यशायाह 9:6 - अस्माकं कृते बालकः जातः, अस्माकं कृते पुत्रः दत्तः, तस्य स्कन्धे शासनं भविष्यति, तस्य नाम आश्चर्यजनकः, परामर्शदाता, पराक्रमी परमेश्वरः, अनन्तपिता, The... शान्तिराजकुमारः ।</w:t>
      </w:r>
    </w:p>
    <w:p/>
    <w:p>
      <w:r xmlns:w="http://schemas.openxmlformats.org/wordprocessingml/2006/main">
        <w:t xml:space="preserve">2. प्रेरितयोः कृत्यम् 4:12 - अन्यस्मिन् अपि मोक्षः नास्ति, यतः स्वर्गस्य अधः अन्यत् नाम मनुष्येषु दत्तं नास्ति, येन अस्माकं मोक्षः भवितुमर्हति।</w:t>
      </w:r>
    </w:p>
    <w:p/>
    <w:p>
      <w:r xmlns:w="http://schemas.openxmlformats.org/wordprocessingml/2006/main">
        <w:t xml:space="preserve">नहेमिया १२:५ मियामी, मादिया, बिल्गा, २.</w:t>
      </w:r>
    </w:p>
    <w:p/>
    <w:p>
      <w:r xmlns:w="http://schemas.openxmlformats.org/wordprocessingml/2006/main">
        <w:t xml:space="preserve">अस्मिन् खण्डे चत्वारि नामानि सूचीबद्धानि सन्ति- मियामी, मादिया, बिल्गाह, शेमैया च।</w:t>
      </w:r>
    </w:p>
    <w:p/>
    <w:p>
      <w:r xmlns:w="http://schemas.openxmlformats.org/wordprocessingml/2006/main">
        <w:t xml:space="preserve">1. नामानां शक्तिः : अस्माकं परिचयस्य प्रभावस्य अन्वेषणम्</w:t>
      </w:r>
    </w:p>
    <w:p/>
    <w:p>
      <w:r xmlns:w="http://schemas.openxmlformats.org/wordprocessingml/2006/main">
        <w:t xml:space="preserve">2. विविधतायां एकता : ख्रीष्टस्य शरीरे अस्माकं भेदानाम् आलिंगनं</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w:t>
      </w:r>
    </w:p>
    <w:p/>
    <w:p>
      <w:r xmlns:w="http://schemas.openxmlformats.org/wordprocessingml/2006/main">
        <w:t xml:space="preserve">20 प्रेरितानां भविष्यद्वादिनां च आधारेण निर्मितः, ख्रीष्टः येशुः स्वयमेव आधारशिला अस्ति, 21 यस्मिन् समग्रं रचना एकत्र संयोजयित्वा प्रभुना पवित्रमन्दिररूपेण वर्धते। 22 तस्मिन् युष्माकं अपि आत्मना परमेश् वरस् य निवासस्थानं भविष् यति।</w:t>
      </w:r>
    </w:p>
    <w:p/>
    <w:p>
      <w:r xmlns:w="http://schemas.openxmlformats.org/wordprocessingml/2006/main">
        <w:t xml:space="preserve">२.</w:t>
      </w:r>
    </w:p>
    <w:p/>
    <w:p>
      <w:r xmlns:w="http://schemas.openxmlformats.org/wordprocessingml/2006/main">
        <w:t xml:space="preserve">नहेम्याहः १२:६ शेमैया, योयारिबः, यदयाहः, २.</w:t>
      </w:r>
    </w:p>
    <w:p/>
    <w:p>
      <w:r xmlns:w="http://schemas.openxmlformats.org/wordprocessingml/2006/main">
        <w:t xml:space="preserve">अस्मिन् खण्डे चतुर्णां जनानां उल्लेखः अस्ति - शेमैया, योयरीबः, यदयाहः, नहेमिया च।</w:t>
      </w:r>
    </w:p>
    <w:p/>
    <w:p>
      <w:r xmlns:w="http://schemas.openxmlformats.org/wordprocessingml/2006/main">
        <w:t xml:space="preserve">1. समुदायस्य महत्त्वं - अन्येषां, ईश्वरभक्तानाम् उपस्थितिः अस्माकं आध्यात्मिकयात्रासु कथं साहाय्यं कर्तुं शक्नोति।</w:t>
      </w:r>
    </w:p>
    <w:p/>
    <w:p>
      <w:r xmlns:w="http://schemas.openxmlformats.org/wordprocessingml/2006/main">
        <w:t xml:space="preserve">2. उदाहरणस्य शक्तिः - नहेमियासदृशानां जनानां उदाहरणं कथं अस्मान् अस्माकं विश्वासं जीवितुं प्रेरयितुं शक्नोति।</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२.</w:t>
      </w:r>
    </w:p>
    <w:p/>
    <w:p>
      <w:r xmlns:w="http://schemas.openxmlformats.org/wordprocessingml/2006/main">
        <w:t xml:space="preserve">नहेम्याहः १२:७ सल्लू, अमोक्, हिल्कियाहः, यदयाहः। एते येशुकाले याजकानाम् भ्रातृणां च प्रमुखाः आसन्।</w:t>
      </w:r>
    </w:p>
    <w:p/>
    <w:p>
      <w:r xmlns:w="http://schemas.openxmlformats.org/wordprocessingml/2006/main">
        <w:t xml:space="preserve">नहेमिया १२:७ मध्ये येशुः याजकानाम् प्रमुखः इति उल्लिखितः अस्ति, तस्य सह सल्लू, अमोक्, हिल्कियाहः, यदया च सन्ति ।</w:t>
      </w:r>
    </w:p>
    <w:p/>
    <w:p>
      <w:r xmlns:w="http://schemas.openxmlformats.org/wordprocessingml/2006/main">
        <w:t xml:space="preserve">1. नेतृत्वस्य महत्त्वम् : नहेमिया 12:7 मध्ये येशुना अध्ययनम्</w:t>
      </w:r>
    </w:p>
    <w:p/>
    <w:p>
      <w:r xmlns:w="http://schemas.openxmlformats.org/wordprocessingml/2006/main">
        <w:t xml:space="preserve">2. एकतायाः शक्तिः : नहेमिया 12:7 मध्ये याजकत्वस्य चिन्तनम्</w:t>
      </w:r>
    </w:p>
    <w:p/>
    <w:p>
      <w:r xmlns:w="http://schemas.openxmlformats.org/wordprocessingml/2006/main">
        <w:t xml:space="preserve">1. द्वितीयविनियमः 17:18-20, "यदा सः स्वराज्यस्य सिंहासने उपविशति तदा सः अस्य नियमस्य प्रतिलिपिं लेवीयपुरोहितैः अनुमोदितां पुस्तके स्वस्य कृते लिखेत्। तस्य च तस्य च भविष्यति तस्मिन् जीवनपर्यन्तं पठिष्यति, येन सः अस्य नियमस्य एतेषां नियमानाञ्च सर्वाणि वचनानि पालयित्वा, तानि च पालयित्वा, तस्य हृदयं भ्रातृभ्यः उपरि न उत्थापितं भवति, तथा च यथा सः आज्ञातः दक्षिणहस्ते वा वामे वा न विमुखीभवति, येन सः स्वसन्ततिभिः सह इस्राएलदेशे चिरकालं यावत् स्वराज्ये तिष्ठति।”</w:t>
      </w:r>
    </w:p>
    <w:p/>
    <w:p>
      <w:r xmlns:w="http://schemas.openxmlformats.org/wordprocessingml/2006/main">
        <w:t xml:space="preserve">2. इब्रानियों 13:7, "भवतः नेतारं स्मर्यताम्, ये युष्मान् परमेश्वरस्य वचनं वदन्ति स्म। तेषां जीवनपद्धतेः परिणामं चिन्तयन्तु, तेषां विश्वासस्य अनुकरणं कुर्वन्तु।</w:t>
      </w:r>
    </w:p>
    <w:p/>
    <w:p>
      <w:r xmlns:w="http://schemas.openxmlformats.org/wordprocessingml/2006/main">
        <w:t xml:space="preserve">नहेमिया 12:8 अपि च लेवीय: येशुः, बिन्नुई, कदमीएल, शेरेबिया, यहूदा, मत्तनिया च, यः धन्यवादस्य आभारी आसीत्, सः तस्य भ्रातरः च।</w:t>
      </w:r>
    </w:p>
    <w:p/>
    <w:p>
      <w:r xmlns:w="http://schemas.openxmlformats.org/wordprocessingml/2006/main">
        <w:t xml:space="preserve">अस्मिन् खण्डे तेषां लेवीनां वर्णनं कृतम् अस्ति ये मन्दिरे परमेश्वरस्य धन्यवादस्य उत्तरदायी आसन्।</w:t>
      </w:r>
    </w:p>
    <w:p/>
    <w:p>
      <w:r xmlns:w="http://schemas.openxmlformats.org/wordprocessingml/2006/main">
        <w:t xml:space="preserve">1. कृतज्ञहृदयस्य शक्तिः : कृतज्ञता भवतः जीवनं कथं परिवर्तयितुं शक्नोति</w:t>
      </w:r>
    </w:p>
    <w:p/>
    <w:p>
      <w:r xmlns:w="http://schemas.openxmlformats.org/wordprocessingml/2006/main">
        <w:t xml:space="preserve">2. धन्यवादस्य महत्त्वं : कृतज्ञतायाः आवश्यकतां अवगन्तुम्</w:t>
      </w:r>
    </w:p>
    <w:p/>
    <w:p>
      <w:r xmlns:w="http://schemas.openxmlformats.org/wordprocessingml/2006/main">
        <w:t xml:space="preserve">1. कोलस्सियों 3:16-17 - ख्रीष्टस्य वचनं सर्व्वबुद्ध्या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2. 1 थेस्सलोनिकी 5:18 - सर्वेषु धन्यवादं ददातु; यतो युष्माकं कृते ख्रीष्टे येशुना परमेश्वरस्य इच्छा एषा एव।</w:t>
      </w:r>
    </w:p>
    <w:p/>
    <w:p>
      <w:r xmlns:w="http://schemas.openxmlformats.org/wordprocessingml/2006/main">
        <w:t xml:space="preserve">नहेमिया १२:९ बकबुकिया उन्नी च तेषां भ्रातरौ प्रहरणेषु तेषां विरुद्धं आसन्।</w:t>
      </w:r>
    </w:p>
    <w:p/>
    <w:p>
      <w:r xmlns:w="http://schemas.openxmlformats.org/wordprocessingml/2006/main">
        <w:t xml:space="preserve">बकबुकियाहः उन्नी च नहेम्याहस्य भ्रातरौ कृतं कार्यं द्रष्टुं प्रभारी आस्ताम्।</w:t>
      </w:r>
    </w:p>
    <w:p/>
    <w:p>
      <w:r xmlns:w="http://schemas.openxmlformats.org/wordprocessingml/2006/main">
        <w:t xml:space="preserve">1. एकत्र कार्यं कर्तुं शक्तिः: नहेमिया 12:9 इत्यस्य अध्ययनम्</w:t>
      </w:r>
    </w:p>
    <w:p/>
    <w:p>
      <w:r xmlns:w="http://schemas.openxmlformats.org/wordprocessingml/2006/main">
        <w:t xml:space="preserve">2. सतर्कतायाः महत्त्वम् : नहेमिया 12:9 ध्याने</w:t>
      </w:r>
    </w:p>
    <w:p/>
    <w:p>
      <w:r xmlns:w="http://schemas.openxmlformats.org/wordprocessingml/2006/main">
        <w:t xml:space="preserve">1. उपदेशक 4:9-12 - एकस्मात् द्वौ श्रेष्ठौ यतः तेषां परिश्रमस्य उत्तमं फलं भवति।</w:t>
      </w:r>
    </w:p>
    <w:p/>
    <w:p>
      <w:r xmlns:w="http://schemas.openxmlformats.org/wordprocessingml/2006/main">
        <w:t xml:space="preserve">2. सुभाषितम् 27:17 - लोहं लोहं तीक्ष्णं करोति, एकः पुरुषः अन्यं तीक्ष्णं करोति।</w:t>
      </w:r>
    </w:p>
    <w:p/>
    <w:p>
      <w:r xmlns:w="http://schemas.openxmlformats.org/wordprocessingml/2006/main">
        <w:t xml:space="preserve">नहेमिया 12:10 येशुः योयाकीमम्, योयाकीमस्य एलियाशिबः, एलियाशिबः योयादाम् अपि जनयति स्म।</w:t>
      </w:r>
    </w:p>
    <w:p/>
    <w:p>
      <w:r xmlns:w="http://schemas.openxmlformats.org/wordprocessingml/2006/main">
        <w:t xml:space="preserve">अस्मिन् खण्डे येशुतः योयादायाः वंशावली कथ्यते।</w:t>
      </w:r>
    </w:p>
    <w:p/>
    <w:p>
      <w:r xmlns:w="http://schemas.openxmlformats.org/wordprocessingml/2006/main">
        <w:t xml:space="preserve">1. वंशस्य महत्त्वं, ईश्वरस्य शक्तिः च स्वस्य चयनितजनानाम् विरासतां निरन्तरं कर्तुं।</w:t>
      </w:r>
    </w:p>
    <w:p/>
    <w:p>
      <w:r xmlns:w="http://schemas.openxmlformats.org/wordprocessingml/2006/main">
        <w:t xml:space="preserve">2. पूर्वजन्मनां उदाहरणेभ्यः शिक्षणं, तान् स्वजीवने कथं प्रयोक्तव्यम् इति च।</w:t>
      </w:r>
    </w:p>
    <w:p/>
    <w:p>
      <w:r xmlns:w="http://schemas.openxmlformats.org/wordprocessingml/2006/main">
        <w:t xml:space="preserve">1. स्तोत्रम् 78:5-7 - यतः सः याकूबमध्ये साक्ष्यं स्थापयति स्म, इस्राएलदेशे च नियमं नियुक्तवान्, यत् सः अस्माकं पूर्वजान् आज्ञापितवान् यत् ते तान् स्वसन्ततिभ्यः ज्ञापयन्तु, येन भविष्यत्पुस्तकं तान् ज्ञास्यति, अपि ये बालकाः जायन्ते; ये उत्थाय स्वसन्ततिं प्रति तान् घोषयिष्यन्ति, येन ते परमेश्वरे आशां स्थापयन्ति, परमेश्वरस्य कार्याणि न विस्मरन्ति, किन्तु तस्य आज्ञां पालन्तु।</w:t>
      </w:r>
    </w:p>
    <w:p/>
    <w:p>
      <w:r xmlns:w="http://schemas.openxmlformats.org/wordprocessingml/2006/main">
        <w:t xml:space="preserve">2. मत्ती 1:1-17 - अब्राहमस्य पुत्रस्य दाऊदस्य पुत्रस्य येशुमसीहस्य पीढीयाः पुस्तकम्। अब्राहमः इसहाकं जनयति स्म; इसहाकः याकूबं जनयति स्म; याकूबः यहूदां तस्य भ्रातरं च जनयति स्म। यहूदाः थामारनगरस्य फारेस्, जरौ च जनयति स्म; फारेस् एस्रोम् जनयति स्म; एस्रोमः च अरामं जनयति स्म; अरामः अमीनादबं जनयति स्म; अमीनादबः च नास्सोन् जनयति स्म; नास्सोन् च साल्मनं जनयति स्म; सल्मोनः राकाबनगरस्य बूजं जनयति स्म; बूजः रूथस्य ओबेदं जनयति स्म; ओबेदः यिस्सीं जनयति स्म; येस्सी राजा दाऊदं जनयति स्म; राजा दाऊदः उरियासस्य भार्यायाः सोलोमनं जनयति स्म। सोलोमनः रोबोमम् जनयति स्म; रोबोआमः अबियाम् जनयति स्म; अबिया च असं जनयति स्म; असः योसाफाट् जनयति स्म; योशाफात् योरामं जनयति स्म; योरामः ओजियाः जनयति स्म; ओजियासः योआथम् जनयति स्म; योआथम् अकाजं जनयति स्म; अखाजः इजकियस् जनयति स्म; इजकिया मनस्सं जनयति स्म; मनश्श् च अमोनः जनयति स्म; आमोनः योशियां जनयति स्म; योशियासः यकोनियाः तस्य भ्रातरश्च बाबिलोनदेशं नीताः आसन्। सलाथिएलः जरोबाबेलं जनयति स्म; जरोबाबेल् अबीउद् जनयति स्म; अबीउदः एलियाकीम् जनयति स्म; एलियाकीमः अजोर् जनयति स्म; अजोर् सादोक् जनयति स्म; सदोक् च अचिम् जनयति स्म; अकिमः एलियुदं जनयति स्म; एलियुदः एलिजारं जनयति स्म; एलियाजरः मत्थानं जनयति स्म; मत्तनः याकूबं जनयति स्म; याकूबः मरियमस्य पतिं योसेफं जनयति स्म, यस्मात् येशुः ख्रीष्टः इति उच्यते।</w:t>
      </w:r>
    </w:p>
    <w:p/>
    <w:p>
      <w:r xmlns:w="http://schemas.openxmlformats.org/wordprocessingml/2006/main">
        <w:t xml:space="preserve">नेहेमिया 12:11 ततः योयादा योनातनं जनयति स्म, योनातनं यद्दुआं जनयति स्म।</w:t>
      </w:r>
    </w:p>
    <w:p/>
    <w:p>
      <w:r xmlns:w="http://schemas.openxmlformats.org/wordprocessingml/2006/main">
        <w:t xml:space="preserve">अस्मिन् खण्डे जोइयादस्य वंशजस्य तस्य वंशजस्य च विषये कथ्यते ।</w:t>
      </w:r>
    </w:p>
    <w:p/>
    <w:p>
      <w:r xmlns:w="http://schemas.openxmlformats.org/wordprocessingml/2006/main">
        <w:t xml:space="preserve">१: ईश्वरः अस्मान् आशीर्वादं दास्यति यदि वयं तस्य प्रति निष्ठावान् तिष्ठामः।</w:t>
      </w:r>
    </w:p>
    <w:p/>
    <w:p>
      <w:r xmlns:w="http://schemas.openxmlformats.org/wordprocessingml/2006/main">
        <w:t xml:space="preserve">2: अस्माभिः सर्वदा पूर्वजानां सम्मानार्थं प्रयत्नः करणीयः।</w:t>
      </w:r>
    </w:p>
    <w:p/>
    <w:p>
      <w:r xmlns:w="http://schemas.openxmlformats.org/wordprocessingml/2006/main">
        <w:t xml:space="preserve">१: सुभाषितम् १३:२२ - सत्पुरुषः स्वसन्ततिभ्यः उत्तराधिकारं त्यजति, परन्तु पापिनः धनं धर्मिणां कृते निक्षिप्तं भवति।</w:t>
      </w:r>
    </w:p>
    <w:p/>
    <w:p>
      <w:r xmlns:w="http://schemas.openxmlformats.org/wordprocessingml/2006/main">
        <w:t xml:space="preserve">२: इब्रानियों ११:२०-२१ - विश्वासेन इसहाकः याकूबस्य एसावस्य च भविष्यस्य विषये आशीर्वादं दत्तवान्। सः एसावं भविष्यत्विषयेषु अपि आशीर्वादं दत्तवान्। विश्वासेन याकूबः म्रियमाणः सन् योसेफस्य प्रत्येकं पुत्रं आशीर्वादं दत्त्वा दण्डस्य शिखरं अवलम्ब्य पूजितवान्।</w:t>
      </w:r>
    </w:p>
    <w:p/>
    <w:p>
      <w:r xmlns:w="http://schemas.openxmlformats.org/wordprocessingml/2006/main">
        <w:t xml:space="preserve">नहेमिया 12:12 योयाकीमस्य काले पुरोहिताः, पितृणां प्रमुखाः आसन्, सेरायायाः मरायः; यिर्मयाहस्य हाननिया;</w:t>
      </w:r>
    </w:p>
    <w:p/>
    <w:p>
      <w:r xmlns:w="http://schemas.openxmlformats.org/wordprocessingml/2006/main">
        <w:t xml:space="preserve">अस्मिन् खण्डे जोइआकिमस्य कालस्य त्रयः याजकाः उल्लेखिताः सन्ति।</w:t>
      </w:r>
    </w:p>
    <w:p/>
    <w:p>
      <w:r xmlns:w="http://schemas.openxmlformats.org/wordprocessingml/2006/main">
        <w:t xml:space="preserve">१: याजकपरिवारस्य शक्तिः : जोयकीमस्य याजकाः अस्मान् बाइबिलसमये याजकपरिवारस्य शक्तिः महत्त्वं दर्शयन्ति।</w:t>
      </w:r>
    </w:p>
    <w:p/>
    <w:p>
      <w:r xmlns:w="http://schemas.openxmlformats.org/wordprocessingml/2006/main">
        <w:t xml:space="preserve">२: परमेश्वरस्य स्वजनस्य परिचर्या: जोयकीमस्य याजकाः अस्मान् स्मरणं कुर्वन्ति यत् परमेश्वरस्य स्वजनस्य परिचर्या, यतः सः तेभ्यः बुद्धिमान् अनुभविनां च नेतारं प्रदत्तवान्।</w:t>
      </w:r>
    </w:p>
    <w:p/>
    <w:p>
      <w:r xmlns:w="http://schemas.openxmlformats.org/wordprocessingml/2006/main">
        <w:t xml:space="preserve">१: निष्कासनम् १९:६, यूयं मम कृते याजकराज्यं पवित्रं राष्ट्रं च भविष्यथ।</w:t>
      </w:r>
    </w:p>
    <w:p/>
    <w:p>
      <w:r xmlns:w="http://schemas.openxmlformats.org/wordprocessingml/2006/main">
        <w:t xml:space="preserve">२: १ पत्रुसः २:९, किन्तु यूयं चयनितजन्मः, राजपुरोहितः, पवित्रः राष्ट्रः, विचित्रः जनः च असि; यस्मै युष्मान् अन्धकारात् स्वस्य अद्भुतप्रकाशे आहूतवान् तस्य स्तुतिं भवन्तः प्रदर्शयन्तु।</w:t>
      </w:r>
    </w:p>
    <w:p/>
    <w:p>
      <w:r xmlns:w="http://schemas.openxmlformats.org/wordprocessingml/2006/main">
        <w:t xml:space="preserve">नहेमिया 12:13 एज्रा, मेशुल्लम; अमारियायाः यहोहाननः;</w:t>
      </w:r>
    </w:p>
    <w:p/>
    <w:p>
      <w:r xmlns:w="http://schemas.openxmlformats.org/wordprocessingml/2006/main">
        <w:t xml:space="preserve">अस्मिन् खण्डे एज्रा अमरिया च द्वौ जनाः, तेषां स्वस्वसहचरौ मेशुल्लमः, यहोहानन च उल्लेखः अस्ति ।</w:t>
      </w:r>
    </w:p>
    <w:p/>
    <w:p>
      <w:r xmlns:w="http://schemas.openxmlformats.org/wordprocessingml/2006/main">
        <w:t xml:space="preserve">1. संयोजनानां शक्तिः : ईश्वरः अस्माकं मैत्रीणां उपयोगं स्वस्य इच्छां कार्यं कर्तुं कथं करोति</w:t>
      </w:r>
    </w:p>
    <w:p/>
    <w:p>
      <w:r xmlns:w="http://schemas.openxmlformats.org/wordprocessingml/2006/main">
        <w:t xml:space="preserve">2. मार्गदर्शनस्य महत्त्वम् : अस्माकं वृद्धानां विश्वासात् शिक्षणम्</w:t>
      </w:r>
    </w:p>
    <w:p/>
    <w:p>
      <w:r xmlns:w="http://schemas.openxmlformats.org/wordprocessingml/2006/main">
        <w:t xml:space="preserve">1. सुभाषितम् 13:20, "यः बुद्धिमान् सह गच्छति सः बुद्धिमान् भवति, मूर्खाणां सहचरः तु हानिम् अनुभविष्यति।"</w:t>
      </w:r>
    </w:p>
    <w:p/>
    <w:p>
      <w:r xmlns:w="http://schemas.openxmlformats.org/wordprocessingml/2006/main">
        <w:t xml:space="preserve">2. प्रेरितयोः कृत्यम् 17:11, "एते यहूदिनः थेस्सलोनिकीनगरस्य अपेक्षया अधिकाः आर्याः आसन्; ते सर्वाभिलाषेण वचनं स्वीकृतवन्तः, प्रतिदिनं शास्त्राणि परीक्षन्ते स्म यत् एतानि वस्तूनि तथा सन्ति वा इति।</w:t>
      </w:r>
    </w:p>
    <w:p/>
    <w:p>
      <w:r xmlns:w="http://schemas.openxmlformats.org/wordprocessingml/2006/main">
        <w:t xml:space="preserve">नहेमिया 12:14 मेलिकुः, योनातनः; शेबनियायाः योसेफः;</w:t>
      </w:r>
    </w:p>
    <w:p/>
    <w:p>
      <w:r xmlns:w="http://schemas.openxmlformats.org/wordprocessingml/2006/main">
        <w:t xml:space="preserve">अस्मिन् खण्डे मेलिकुः शेबनिया च इति नामद्वयं, तेषां स्वस्वसहकारिणः योनाथन्, योसेफः च उल्लिखिताः सन्ति ।</w:t>
      </w:r>
    </w:p>
    <w:p/>
    <w:p>
      <w:r xmlns:w="http://schemas.openxmlformats.org/wordprocessingml/2006/main">
        <w:t xml:space="preserve">1. मार्गदर्शनस्य शक्तिः : अन्येभ्यः शिक्षणं मिलित्वा कार्यं च</w:t>
      </w:r>
    </w:p>
    <w:p/>
    <w:p>
      <w:r xmlns:w="http://schemas.openxmlformats.org/wordprocessingml/2006/main">
        <w:t xml:space="preserve">2. ईश्वरस्य प्रोविडन्शियल-परिचर्या : अप्रत्याशितस्थानेषु बलं प्राप्तुं</w:t>
      </w:r>
    </w:p>
    <w:p/>
    <w:p>
      <w:r xmlns:w="http://schemas.openxmlformats.org/wordprocessingml/2006/main">
        <w:t xml:space="preserve">1. सुभाषितम् 13:20: "यः बुद्धिमान् सह गच्छति सः बुद्धिमान् भवति, मूर्खाणां सहचरः तु हानिम् अनुभविष्यति।"</w:t>
      </w:r>
    </w:p>
    <w:p/>
    <w:p>
      <w:r xmlns:w="http://schemas.openxmlformats.org/wordprocessingml/2006/main">
        <w:t xml:space="preserve">2. उपदेशक 4:9-10: "एकस्मात् द्वौ श्रेष्ठौ, यतः तेषां परिश्रमस्य सत्फलं भवति। यदि ते पतन्ति तर्हि एकः स्वजनं उत्थापयिष्यति। किन्तु धिक् यः पतित्वा एकः अस्ति न तु अन्यः तं उत्थापयितुं!"</w:t>
      </w:r>
    </w:p>
    <w:p/>
    <w:p>
      <w:r xmlns:w="http://schemas.openxmlformats.org/wordprocessingml/2006/main">
        <w:t xml:space="preserve">नहेमिया 12:15 हरिमस्य अदना; मेराइओथस्य हेल्काई;</w:t>
      </w:r>
    </w:p>
    <w:p/>
    <w:p>
      <w:r xmlns:w="http://schemas.openxmlformats.org/wordprocessingml/2006/main">
        <w:t xml:space="preserve">अस्मिन् खण्डे हरिम-मेरैओथ-इत्येतौ द्वौ याजकौ, तेषां स्वस्वपुत्रौ अदना-हेलकै च उल्लेखौ स्तः ।</w:t>
      </w:r>
    </w:p>
    <w:p/>
    <w:p>
      <w:r xmlns:w="http://schemas.openxmlformats.org/wordprocessingml/2006/main">
        <w:t xml:space="preserve">1. ईश्वरः अस्मान् समुदायस्य दानं दत्तवान्, अस्माकं विश्वासं अग्रिमपीढीं प्रति प्रसारयितुं महत्त्वं च दत्तवान्।</w:t>
      </w:r>
    </w:p>
    <w:p/>
    <w:p>
      <w:r xmlns:w="http://schemas.openxmlformats.org/wordprocessingml/2006/main">
        <w:t xml:space="preserve">2. अस्माकं परिवाराः ईश्वरस्य आशीर्वादः अस्ति, तस्य उपयोगः तस्य प्रेमस्य सम्मानार्थं प्रसारार्थं च कर्तव्यः।</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व्यवस्था 6:5-7 - भवतः परमेश्वरं सर्वात्मना सर्वात्मना सर्वशक्त्या च प्रेम कुरुत। एते आज्ञाः अद्य अहं भवद्भ्यः ददामि, ते भवतः हृदये एव भवितव्याः। तान् स्वसन्ततिषु प्रभावितं कुर्वन्तु। गृहे उपविष्टे मार्गे च गच्छन् शयने उत्थाय च तासां विषये कथयतु।</w:t>
      </w:r>
    </w:p>
    <w:p/>
    <w:p>
      <w:r xmlns:w="http://schemas.openxmlformats.org/wordprocessingml/2006/main">
        <w:t xml:space="preserve">नहेम्याहः १२:१६ इद्दोः जकर्याहः; गिन्नेथनस्य मेशुल्लमस्य;</w:t>
      </w:r>
    </w:p>
    <w:p/>
    <w:p>
      <w:r xmlns:w="http://schemas.openxmlformats.org/wordprocessingml/2006/main">
        <w:t xml:space="preserve">अस्मिन् खण्डे त्रयः जनाः - इद्दो, जकर्याहः, गिनेथोन् च - तेषां स्वस्वपितृणां मेशुल्लमस्य च उल्लेखः अस्ति ।</w:t>
      </w:r>
    </w:p>
    <w:p/>
    <w:p>
      <w:r xmlns:w="http://schemas.openxmlformats.org/wordprocessingml/2006/main">
        <w:t xml:space="preserve">1. अस्माकं पितृणां सम्मानस्य महत्त्वम्।</w:t>
      </w:r>
    </w:p>
    <w:p/>
    <w:p>
      <w:r xmlns:w="http://schemas.openxmlformats.org/wordprocessingml/2006/main">
        <w:t xml:space="preserve">2. पुस्तिकानां मध्ये विश्वासं प्रसारयितुं विरासतः।</w:t>
      </w:r>
    </w:p>
    <w:p/>
    <w:p>
      <w:r xmlns:w="http://schemas.openxmlformats.org/wordprocessingml/2006/main">
        <w:t xml:space="preserve">1. निष्कासनम् 20:12 - "भवतः पितुः मातरं च आदरं कुरु, येन तव ईश्वरः यस्मिन् देशे भवद्भ्यः ददाति तस्मिन् देशे भवतः दिवसाः दीर्घाः स्युः"।</w:t>
      </w:r>
    </w:p>
    <w:p/>
    <w:p>
      <w:r xmlns:w="http://schemas.openxmlformats.org/wordprocessingml/2006/main">
        <w:t xml:space="preserve">2. सुभाषितम् 22:6 - "बालकं गन्तव्यमार्गे प्रशिक्षयतु, सः वृद्धः अपि तस्मात् न गमिष्यति"।</w:t>
      </w:r>
    </w:p>
    <w:p/>
    <w:p>
      <w:r xmlns:w="http://schemas.openxmlformats.org/wordprocessingml/2006/main">
        <w:t xml:space="preserve">नहेमिया 12:17 अबियाहस्य ज़िक्री; मिनियामिन् इत्यस्य, मोआडियायाः, पिल्ताई इत्यस्य;</w:t>
      </w:r>
    </w:p>
    <w:p/>
    <w:p>
      <w:r xmlns:w="http://schemas.openxmlformats.org/wordprocessingml/2006/main">
        <w:t xml:space="preserve">अस्मिन् खण्डे अबियाहः, जिचरी, मिनियामिनः, मोआडियाः, पिल्तैः च इति नामानि उल्लिखितानि सन्ति ।</w:t>
      </w:r>
    </w:p>
    <w:p/>
    <w:p>
      <w:r xmlns:w="http://schemas.openxmlformats.org/wordprocessingml/2006/main">
        <w:t xml:space="preserve">1. नामस्य शक्तिः : बाइबिले प्रत्येकं नाम ईश्वरस्य अद्वितीयं उपहारं कथं प्रतिनिधियति</w:t>
      </w:r>
    </w:p>
    <w:p/>
    <w:p>
      <w:r xmlns:w="http://schemas.openxmlformats.org/wordprocessingml/2006/main">
        <w:t xml:space="preserve">2. कठिनसमये परमेश्वरस्य निष्ठा: नहेमियायाः कथा</w:t>
      </w:r>
    </w:p>
    <w:p/>
    <w:p>
      <w:r xmlns:w="http://schemas.openxmlformats.org/wordprocessingml/2006/main">
        <w:t xml:space="preserve">1. यशायाह 7:14 - "अतः प्रभुः स्वयमेव भवद्भ्यः चिह्नं दास्यति, कुमारी गर्भधारणं कृत्वा पुत्रं जनयिष्यति, तं च इम्मानुएल इति वक्ष्यति।"</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नहेमिया 12:18 बिल्गा, शम्मू; शेमैयाहस्य योनाथनः;</w:t>
      </w:r>
    </w:p>
    <w:p/>
    <w:p>
      <w:r xmlns:w="http://schemas.openxmlformats.org/wordprocessingml/2006/main">
        <w:t xml:space="preserve">अस्मिन् खण्डे चतुर्णां जनानां उल्लेखः अस्ति - बिल्गा, शम्मू, शेमैया, योनाथन् च।</w:t>
      </w:r>
    </w:p>
    <w:p/>
    <w:p>
      <w:r xmlns:w="http://schemas.openxmlformats.org/wordprocessingml/2006/main">
        <w:t xml:space="preserve">1. ईश्वरः स्वस्य योजनानां सिद्ध्यर्थं सर्वदा कार्यं कुर्वन् अस्ति, साधारणजनानाम् माध्यमेन अपि।</w:t>
      </w:r>
    </w:p>
    <w:p/>
    <w:p>
      <w:r xmlns:w="http://schemas.openxmlformats.org/wordprocessingml/2006/main">
        <w:t xml:space="preserve">2. ईश्वरस्य निष्ठा तस्य जनानां पीढीषु दृश्यते।</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12 तदा त्वं मां आहूय आगत्य मां प्रार्थयिष्यसि, अहं त्वां श्रोष्यामि। 13 त्वं मां अन्विष्यसि, मां च सर्वात्मना अन्विष्यसि।</w:t>
      </w:r>
    </w:p>
    <w:p/>
    <w:p>
      <w:r xmlns:w="http://schemas.openxmlformats.org/wordprocessingml/2006/main">
        <w:t xml:space="preserve">2. स्तोत्रम् 145:4 - एकः पीढी भवतः कार्याणि अन्यस्मै प्रशंसयिष्यति, भवतः पराक्रमं च वक्ष्यति।</w:t>
      </w:r>
    </w:p>
    <w:p/>
    <w:p>
      <w:r xmlns:w="http://schemas.openxmlformats.org/wordprocessingml/2006/main">
        <w:t xml:space="preserve">नहेमिया 12:19 योयारिबस्य च मत्तनै; यदयाहस्य उज्जी;</w:t>
      </w:r>
    </w:p>
    <w:p/>
    <w:p>
      <w:r xmlns:w="http://schemas.openxmlformats.org/wordprocessingml/2006/main">
        <w:t xml:space="preserve">अस्मिन् खण्डे चत्वारि नामानि उल्लिखितानि सन्ति- योइयारिबः, मत्तेनै, यदयाहः, उज्जी च।</w:t>
      </w:r>
    </w:p>
    <w:p/>
    <w:p>
      <w:r xmlns:w="http://schemas.openxmlformats.org/wordprocessingml/2006/main">
        <w:t xml:space="preserve">1. भगवतः निष्ठया सेवां कृतवन्तः तेषां नामस्मरणस्य महत्त्वम्</w:t>
      </w:r>
    </w:p>
    <w:p/>
    <w:p>
      <w:r xmlns:w="http://schemas.openxmlformats.org/wordprocessingml/2006/main">
        <w:t xml:space="preserve">2. भगवतः दृष्टौ सुनाम भवितुं शक्तिः</w:t>
      </w:r>
    </w:p>
    <w:p/>
    <w:p>
      <w:r xmlns:w="http://schemas.openxmlformats.org/wordprocessingml/2006/main">
        <w:t xml:space="preserve">1. सुभाषितम् 22:1 "महाधनात् सद्नाम चयनीयं, रजतसुवर्णयोः अपेक्षया प्रेम्णः अनुग्रहः।"</w:t>
      </w:r>
    </w:p>
    <w:p/>
    <w:p>
      <w:r xmlns:w="http://schemas.openxmlformats.org/wordprocessingml/2006/main">
        <w:t xml:space="preserve">2. रोमियो 12:10 "प्रेमेण परस्परं भक्ताः भवन्तु। परस्परं स्वतः अधिकं आदरं कुर्वन्तु।"</w:t>
      </w:r>
    </w:p>
    <w:p/>
    <w:p>
      <w:r xmlns:w="http://schemas.openxmlformats.org/wordprocessingml/2006/main">
        <w:t xml:space="preserve">नहेमिया 12:20 सल्लै, कल्लै; अमोक्, एबरस्य;</w:t>
      </w:r>
    </w:p>
    <w:p/>
    <w:p>
      <w:r xmlns:w="http://schemas.openxmlformats.org/wordprocessingml/2006/main">
        <w:t xml:space="preserve">नहेम्याहः यरुशलेमस्य प्राचीरस्य पुनर्निर्माणस्य कार्ये तस्य साहाय्यार्थं नेतारः नियुक्तवान् ।</w:t>
      </w:r>
    </w:p>
    <w:p/>
    <w:p>
      <w:r xmlns:w="http://schemas.openxmlformats.org/wordprocessingml/2006/main">
        <w:t xml:space="preserve">1. ईश्वरः अस्मान् स्वस्य कार्यस्य पूर्तये साहसी नेतारः भवितुम् आह्वयति।</w:t>
      </w:r>
    </w:p>
    <w:p/>
    <w:p>
      <w:r xmlns:w="http://schemas.openxmlformats.org/wordprocessingml/2006/main">
        <w:t xml:space="preserve">2. परमेश्वरस्य राज्यस्य निर्माणार्थं एकत्र आगत्य वयं बलं प्राप्नुमः।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स्तोत्रम् 133:1 - "यदा परमेश्वरस्य जनाः एकतायां एकत्र निवसन्ति तदा कियत् उत्तमं सुखदं च भवति!"</w:t>
      </w:r>
    </w:p>
    <w:p/>
    <w:p>
      <w:r xmlns:w="http://schemas.openxmlformats.org/wordprocessingml/2006/main">
        <w:t xml:space="preserve">नहेमिया १२:२१ हिल्कियाहस्य हशबियाहस्य; यदैयाहस्य नथनीलस्य।</w:t>
      </w:r>
    </w:p>
    <w:p/>
    <w:p>
      <w:r xmlns:w="http://schemas.openxmlformats.org/wordprocessingml/2006/main">
        <w:t xml:space="preserve">अस्मिन् खण्डे चत्वारः जनाः सूचीबद्धाः सन्ति- हिल्किया, हशबिया, यदया, नथनीलः च।</w:t>
      </w:r>
    </w:p>
    <w:p/>
    <w:p>
      <w:r xmlns:w="http://schemas.openxmlformats.org/wordprocessingml/2006/main">
        <w:t xml:space="preserve">1. ईश्वरः अस्मान् सर्वान् स्वस्य सेवायै आह्वयति, जीवने अस्माकं किमपि स्थानं न भवतु।</w:t>
      </w:r>
    </w:p>
    <w:p/>
    <w:p>
      <w:r xmlns:w="http://schemas.openxmlformats.org/wordprocessingml/2006/main">
        <w:t xml:space="preserve">2. अस्माभिः स्वजीवनस्य कृते परमेश्वरस्य इच्छां ज्ञात्वा तस्य निष्ठया अनुसरणं कर्तव्यम्।</w:t>
      </w:r>
    </w:p>
    <w:p/>
    <w:p>
      <w:r xmlns:w="http://schemas.openxmlformats.org/wordprocessingml/2006/main">
        <w:t xml:space="preserve">1. मत्ती 28:19 - "अतः गत्वा सर्वेषां राष्ट्राणां शिष्यान् कुरुत, पितुः पुत्रस्य पवित्रात्मनः च नाम्ना मज्जनं कुर्वन्तु।"</w:t>
      </w:r>
    </w:p>
    <w:p/>
    <w:p>
      <w:r xmlns:w="http://schemas.openxmlformats.org/wordprocessingml/2006/main">
        <w:t xml:space="preserve">2. इफिसियों 6:5-8 - "दासाः, यथा ख्रीष्टस्य आज्ञापालनं करिष्यन्ति तथा स्वस्य पार्थिवस्वामिनः आदरपूर्वकं भयेन च हृदयेन च आज्ञापालयन्तु। न केवलं तेषां अनुग्रहं प्राप्तुं यदा तेषां दृष्टिः युष्माकं प्रति भवति, अपितु ख्रीष्टस्य दासत्वेन, स्वहृदयात् परमेश्वरस्य इच्छां कुर्वन्तः।सर्वहृदयेन सेवां कुर्वन्तु, यथा भवन्तः प्रभुस्य सेवां कुर्वन्ति, न तु जनानां, यतः भवन्तः जानन्ति यत् प्रभुः प्रत्येकस्य यत्किमपि हितं करोति तस्य पुरस्कारं दास्यति, भवेत् ते दासाः वा स्वतन्त्राः वा ."</w:t>
      </w:r>
    </w:p>
    <w:p/>
    <w:p>
      <w:r xmlns:w="http://schemas.openxmlformats.org/wordprocessingml/2006/main">
        <w:t xml:space="preserve">नहेमिया 12:22 एलियाशिबस्य, योयादास्य, योहानस्य, यद्दुआयाः च काले लेवीयाः पितृणां प्रमुखाः, याजकाः अपि फारसी दारायस्य शासनकालपर्यन्तं ज्ञाताः आसन्।</w:t>
      </w:r>
    </w:p>
    <w:p/>
    <w:p>
      <w:r xmlns:w="http://schemas.openxmlformats.org/wordprocessingml/2006/main">
        <w:t xml:space="preserve">एलियाशिबस्य कालात् आरभ्य फारसस्य दारियुसस्य शासनकालपर्यन्तं लेवीजनाः पितृप्रमुखाः इति अभिलेखिताः आसन्।</w:t>
      </w:r>
    </w:p>
    <w:p/>
    <w:p>
      <w:r xmlns:w="http://schemas.openxmlformats.org/wordprocessingml/2006/main">
        <w:t xml:space="preserve">1: एलियाशिबतः फारसी दारियुसपर्यन्तं बहुषु पीढिषु लेवीयानां तेषां विश्वास्यतायाः च कृते वयं शिक्षितुं शक्नुमः।</w:t>
      </w:r>
    </w:p>
    <w:p/>
    <w:p>
      <w:r xmlns:w="http://schemas.openxmlformats.org/wordprocessingml/2006/main">
        <w:t xml:space="preserve">2: ईश्वरः विश्वासी अस्ति तस्य कार्यं वृथा न भवति। वयं लेवीजनाः निष्ठायाः, धैर्यस्य च उदाहरणरूपेण पश्यितुं शक्नुमः।</w:t>
      </w:r>
    </w:p>
    <w:p/>
    <w:p>
      <w:r xmlns:w="http://schemas.openxmlformats.org/wordprocessingml/2006/main">
        <w:t xml:space="preserve">१: २ तीमुथियुस ३:१४-१५ - किन्तु भवन्तः यत् शिक्षितवन्तः दृढविश्वासं च कृतवन्तः, तत् ज्ञात्वा यत् भवन्तः केस्मात् तत् शिक्षितवन्तः, बाल्यकालात् भवन्तः कथं पवित्रलेखानां परिचयं कृतवन्तः, ये निर्मातुं समर्थाः सन्ति भवन्तः ख्रीष्टे येशुना विश्वासेन मोक्षार्थं बुद्धिमन्तः।</w:t>
      </w:r>
    </w:p>
    <w:p/>
    <w:p>
      <w:r xmlns:w="http://schemas.openxmlformats.org/wordprocessingml/2006/main">
        <w:t xml:space="preserve">२: इब्रानियों ११:६ - विश्वासं विना च तस्य प्रीतिः कर्तुं न शक्यते, यतः यः कोऽपि ईश्वरस्य समीपं गमिष्यति, सः अस्ति इति विश्वासं कर्तव्यः, सः तं अन्वेषकान् पुरस्कृत्य ददाति इति।</w:t>
      </w:r>
    </w:p>
    <w:p/>
    <w:p>
      <w:r xmlns:w="http://schemas.openxmlformats.org/wordprocessingml/2006/main">
        <w:t xml:space="preserve">नहेमिया 12:23 एलियाशिबस्य पुत्रस्य योहाननस्य कालपर्यन्तं पितृप्रमुखाः लेवीपुत्राः इतिहासग्रन्थे लिखिताः आसन्।</w:t>
      </w:r>
    </w:p>
    <w:p/>
    <w:p>
      <w:r xmlns:w="http://schemas.openxmlformats.org/wordprocessingml/2006/main">
        <w:t xml:space="preserve">एलियाशिबस्य समयात् योहाननस्य समयपर्यन्तं लेवीपुत्राः इतिहासग्रन्थे लिखिताः आसन्।</w:t>
      </w:r>
    </w:p>
    <w:p/>
    <w:p>
      <w:r xmlns:w="http://schemas.openxmlformats.org/wordprocessingml/2006/main">
        <w:t xml:space="preserve">1. लेवीनां वंशस्य रक्षणे परमेश्वरस्य निष्ठा</w:t>
      </w:r>
    </w:p>
    <w:p/>
    <w:p>
      <w:r xmlns:w="http://schemas.openxmlformats.org/wordprocessingml/2006/main">
        <w:t xml:space="preserve">2. अस्माकं जीवने परमेश्वरस्य कार्यस्य दस्तावेजीकरणस्य महत्त्वम्</w:t>
      </w:r>
    </w:p>
    <w:p/>
    <w:p>
      <w:r xmlns:w="http://schemas.openxmlformats.org/wordprocessingml/2006/main">
        <w:t xml:space="preserve">1. लूका 1:5-7 - यहूदियादेशस्य राजा हेरोदस्य काले अबियाहविभागस्य जकर्याहः नामकः याजकः आसीत्। तस्य हारूनस्य कन्यानां मध्ये एकः भार्या आसीत्, तस्याः नाम एलिजाबेथः आसीत्। तौ परमेश् वरस् य समक्षं धार्मिकौ आस् ति, परमेश् वरस् य सर्वासु आज्ञासु, विधानेषु च निर्दोषतया चरवन्तौ।</w:t>
      </w:r>
    </w:p>
    <w:p/>
    <w:p>
      <w:r xmlns:w="http://schemas.openxmlformats.org/wordprocessingml/2006/main">
        <w:t xml:space="preserve">२० दाऊदात् शरीरेण, मृतात् पुनरुत्थानेन पवित्रतायाः आत्मानुसारं परमेश्वरस्य पुत्रः इति घोषितः, अस्माकं प्रभुः येशुमसीहः, यस्य माध्यमेन वयं विश्वासस्य आज्ञापालनं कर्तुं अनुग्रहं प्रेरितत्वं च प्राप्तवन्तः सर्वराष्ट्रेषु तस्य नामनिमित्तं।</w:t>
      </w:r>
    </w:p>
    <w:p/>
    <w:p>
      <w:r xmlns:w="http://schemas.openxmlformats.org/wordprocessingml/2006/main">
        <w:t xml:space="preserve">नहेमिया 12:24 लेवीयानां प्रमुखाः हाशबियाः, शेरेबियाः, कदमीएलस्य पुत्रः येशुः च स्वभ्रातृभिः सह तेषां विरुद्धं परमेश्वरस्य पुरुषस्य दाऊदस्य आज्ञानुसारं स्तुतिं धन्यवादं च कर्तुं वार्ड।</w:t>
      </w:r>
    </w:p>
    <w:p/>
    <w:p>
      <w:r xmlns:w="http://schemas.openxmlformats.org/wordprocessingml/2006/main">
        <w:t xml:space="preserve">लेवी-प्रमुखाः- हाशबियाः, शेरेबियाः, येशुः च- तेषां भ्रातरः च परमेश् वरस् य पुरुषः दाऊदः समूहेषु क्रमेण स्तुतिं धन्यवादं च कर्तुं आज्ञां प्राप्नुवन्।</w:t>
      </w:r>
    </w:p>
    <w:p/>
    <w:p>
      <w:r xmlns:w="http://schemas.openxmlformats.org/wordprocessingml/2006/main">
        <w:t xml:space="preserve">1. स्तुतिशक्तिः : प्रशंसा कर्तुं धन्यवादं च शिक्षितुं</w:t>
      </w:r>
    </w:p>
    <w:p/>
    <w:p>
      <w:r xmlns:w="http://schemas.openxmlformats.org/wordprocessingml/2006/main">
        <w:t xml:space="preserve">2. आराधनाय आहूतः : ईश्वरस्य पुरुषस्य दाऊदस्य उदाहरणम् अनुसृत्य</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1 थेस्सलोनिकी 5:18 - सर्वेषु परिस्थितिषु धन्यवादं ददातु; यतो युष्माकं कृते ख्रीष्टे येशुना परमेश्वरस्य इच्छा एषा एव।</w:t>
      </w:r>
    </w:p>
    <w:p/>
    <w:p>
      <w:r xmlns:w="http://schemas.openxmlformats.org/wordprocessingml/2006/main">
        <w:t xml:space="preserve">नहेमिया 12:25 मत्तनिया, बकबुकिया, ओबदिया, मेशुल्लमः, ताल्मोनः, अक्कूबः च द्वारपालानां द्वारेषु द्वारपालाः आसन्।</w:t>
      </w:r>
    </w:p>
    <w:p/>
    <w:p>
      <w:r xmlns:w="http://schemas.openxmlformats.org/wordprocessingml/2006/main">
        <w:t xml:space="preserve">नहेम्याहस्य जनाः नगरद्वारेषु प्रहरणं कुर्वन्ति स्म।</w:t>
      </w:r>
    </w:p>
    <w:p/>
    <w:p>
      <w:r xmlns:w="http://schemas.openxmlformats.org/wordprocessingml/2006/main">
        <w:t xml:space="preserve">1: वयं सर्वे स्वदिने युगे च प्रहरणकर्तारः भवितुम् अर्हति, प्रार्थनायां सतर्काः भूत्वा दुष्टस्य आध्यात्मिकशक्तयोः विरुद्धं विश्वासेन दृढतया तिष्ठामः।</w:t>
      </w:r>
    </w:p>
    <w:p/>
    <w:p>
      <w:r xmlns:w="http://schemas.openxmlformats.org/wordprocessingml/2006/main">
        <w:t xml:space="preserve">२: परमेश्वरः अस्मान् स्वस्य प्रहरणशीलाः, विश्वासिणः, आज्ञाकारीः च सेवकाः भवितुम् आह्वयति, यथा मत्तनिया, बकबुकिया, ओबदिया, मेशुल्लमः, ताल्मोनः, अक्कूबः च यरुशलेमस्य द्वारे प्रहरणकर्तारः आसन्।</w:t>
      </w:r>
    </w:p>
    <w:p/>
    <w:p>
      <w:r xmlns:w="http://schemas.openxmlformats.org/wordprocessingml/2006/main">
        <w:t xml:space="preserve">१: इफिसियों ६:१२, "अस्माकं संघर्षः मांसशोणितविरुद्धं न भवति, अपितु शासकानाम्, अधिकारिणां, अस्य अन्धकारमयस्य जगतः शक्तिविरुद्धं, स्वर्गक्षेत्रेषु दुष्टानां आध्यात्मिकशक्तीनां विरुद्धं च।</w:t>
      </w:r>
    </w:p>
    <w:p/>
    <w:p>
      <w:r xmlns:w="http://schemas.openxmlformats.org/wordprocessingml/2006/main">
        <w:t xml:space="preserve">२: कोलस्सियों ४:२, "प्रार्थनायां समर्पयन्तु, जागरूकाः कृतज्ञतां च धारयन्तु।"</w:t>
      </w:r>
    </w:p>
    <w:p/>
    <w:p>
      <w:r xmlns:w="http://schemas.openxmlformats.org/wordprocessingml/2006/main">
        <w:t xml:space="preserve">नहेमिया 12:26 एते योजादकस्य पुत्रस्य येशुपुत्रस्य योयाकीमस्य, राज्यपालस्य एज्रायाजकस्य च काले च आसन्।</w:t>
      </w:r>
    </w:p>
    <w:p/>
    <w:p>
      <w:r xmlns:w="http://schemas.openxmlformats.org/wordprocessingml/2006/main">
        <w:t xml:space="preserve">नहेम्याहः १२ योयाकीमस्य, येशुना, योजादकस्य, नहेम्याहस्य राज्यपालस्य, एज्रायाजकस्य, शास्त्रज्ञस्य च दिवसान् कथयति।</w:t>
      </w:r>
    </w:p>
    <w:p/>
    <w:p>
      <w:r xmlns:w="http://schemas.openxmlformats.org/wordprocessingml/2006/main">
        <w:t xml:space="preserve">1. नेतृत्वे जनानां शक्तिः : योयाकीमस्य, येशुआस्य, योजादकस्य, नहेम्याहस्य, एज्रायाश्च जीवनस्य परीक्षणम्</w:t>
      </w:r>
    </w:p>
    <w:p/>
    <w:p>
      <w:r xmlns:w="http://schemas.openxmlformats.org/wordprocessingml/2006/main">
        <w:t xml:space="preserve">2. अग्रे गन्तुं एकत्र कार्यं करणं : नेतृत्वे सहकार्यस्य प्रभावः</w:t>
      </w:r>
    </w:p>
    <w:p/>
    <w:p>
      <w:r xmlns:w="http://schemas.openxmlformats.org/wordprocessingml/2006/main">
        <w:t xml:space="preserve">1. फिलिप्पियों 2:3 - "स्वार्थी महत्त्वाकांक्षायाः व्यर्थस्य अभिमानस्य वा किमपि मा कुरुत, किन्तु विनयेन अन्येषां स्वतः श्रेष्ठं मन्यताम्।"</w:t>
      </w:r>
    </w:p>
    <w:p/>
    <w:p>
      <w:r xmlns:w="http://schemas.openxmlformats.org/wordprocessingml/2006/main">
        <w:t xml:space="preserve">2. सुभाषितम् 15:22 - "परामर्शं विना योजनाः विकृताः भवन्ति, किन्तु परामर्शदातृणां बहुषु स्थापिताः भवन्ति।"</w:t>
      </w:r>
    </w:p>
    <w:p/>
    <w:p>
      <w:r xmlns:w="http://schemas.openxmlformats.org/wordprocessingml/2006/main">
        <w:t xml:space="preserve">नहेमिया 12:27 यरुशलेमस्य प्राचीरस्य समर्पणसमये ते सर्वस्थानात् लेवीयान् अन्विषन्ति स्म, येन ते यरुशलेमनगरं आनेतुं, धन्यवादेन, गायनेन, झाङ्कारैः, स्तोत्रैः, स्तम्भैः च, समर्पणं हर्षेण आचरितुं च वीणाभिः सह ।</w:t>
      </w:r>
    </w:p>
    <w:p/>
    <w:p>
      <w:r xmlns:w="http://schemas.openxmlformats.org/wordprocessingml/2006/main">
        <w:t xml:space="preserve">लेवीजनाः स्वस्थानात् अन्विष्य यरुशलेमनगरं नीताः यत् ते भित्तिसमर्पणस्य उत्सवं आनन्देन, धन्यवादेन, गायनेन, वाद्ययन्त्रैः च आयोजयितुं शक्नुवन्ति स्म।</w:t>
      </w:r>
    </w:p>
    <w:p/>
    <w:p>
      <w:r xmlns:w="http://schemas.openxmlformats.org/wordprocessingml/2006/main">
        <w:t xml:space="preserve">1. ईश्वरस्य आशीर्वादस्य आनन्देन उत्सवः</w:t>
      </w:r>
    </w:p>
    <w:p/>
    <w:p>
      <w:r xmlns:w="http://schemas.openxmlformats.org/wordprocessingml/2006/main">
        <w:t xml:space="preserve">2. भगवतः प्रति अस्माकं दायित्वस्य पूर्तिः</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फिलिप्पी 4:4 - प्रभुना सर्वदा आनन्दं कुर्वन्तु; पुनः अहं वक्ष्यामि, आनन्दयतु।</w:t>
      </w:r>
    </w:p>
    <w:p/>
    <w:p>
      <w:r xmlns:w="http://schemas.openxmlformats.org/wordprocessingml/2006/main">
        <w:t xml:space="preserve">नेहेमिया 12:28 यरुशलेमस्य परितः समतलदेशात् नतोफाथीग्रामेभ्यः च गायकानां पुत्राः एकत्र समागताः।</w:t>
      </w:r>
    </w:p>
    <w:p/>
    <w:p>
      <w:r xmlns:w="http://schemas.openxmlformats.org/wordprocessingml/2006/main">
        <w:t xml:space="preserve">यरुशलेमस्य तस्य परितः ग्रामेषु च गायकाः एकत्र समागताः।</w:t>
      </w:r>
    </w:p>
    <w:p/>
    <w:p>
      <w:r xmlns:w="http://schemas.openxmlformats.org/wordprocessingml/2006/main">
        <w:t xml:space="preserve">1. सङ्गीतस्य एकीकरणाय प्रेरणायै च शक्तिः</w:t>
      </w:r>
    </w:p>
    <w:p/>
    <w:p>
      <w:r xmlns:w="http://schemas.openxmlformats.org/wordprocessingml/2006/main">
        <w:t xml:space="preserve">2. समुदायस्य एकतायाः च महत्त्वम्</w:t>
      </w:r>
    </w:p>
    <w:p/>
    <w:p>
      <w:r xmlns:w="http://schemas.openxmlformats.org/wordprocessingml/2006/main">
        <w:t xml:space="preserve">1. स्तोत्रम् 95:1 2: अहो आगच्छतु, भगवते गायामः; अस्माकं मोक्षस्य शिलायां आनन्ददायकं कोलाहलं कुर्मः! धन्यवादेन तस्य सान्निध्यं आगच्छामः; स्तुतिगीतैः तस्मै आनन्ददायकं कोलाहलं कुर्मः!</w:t>
      </w:r>
    </w:p>
    <w:p/>
    <w:p>
      <w:r xmlns:w="http://schemas.openxmlformats.org/wordprocessingml/2006/main">
        <w:t xml:space="preserve">2. प्रेरितयोः कृत्यम् 2:31 32: सः ख्रीष्टस्य पुनरुत्थानस्य विषये पूर्वं दृष्टवान्, उक्तवान् च यत् सः पातालं प्रति न परित्यक्तः, न च तस्य मांसं भ्रष्टतां दृष्टवान्। अयं येशुः परमेश्वरः उत्थापितवान्, तस्य वयं सर्वे साक्षिणः स्मः।</w:t>
      </w:r>
    </w:p>
    <w:p/>
    <w:p>
      <w:r xmlns:w="http://schemas.openxmlformats.org/wordprocessingml/2006/main">
        <w:t xml:space="preserve">नहेमिया 12:29 गिल्गालस्य गृहात्, गेबा-अज्मावेत-क्षेत्रेभ्यः च यतः गायकाः यरुशलेमस्य परितः ग्रामान् निर्मितवन्तः।</w:t>
      </w:r>
    </w:p>
    <w:p/>
    <w:p>
      <w:r xmlns:w="http://schemas.openxmlformats.org/wordprocessingml/2006/main">
        <w:t xml:space="preserve">गायकाः यरुशलेमस्य परितः विशेषतया गिल्गालस्य गृहात्, गेबा-अज्मावेत्-क्षेत्रेभ्यः च ग्रामान् निर्मितवन्तः आसन् ।</w:t>
      </w:r>
    </w:p>
    <w:p/>
    <w:p>
      <w:r xmlns:w="http://schemas.openxmlformats.org/wordprocessingml/2006/main">
        <w:t xml:space="preserve">1. स्तुतिस्थानं स्थापनम् : नहेमिया 12:29 तः वयं किं शिक्षितुं शक्नुमः</w:t>
      </w:r>
    </w:p>
    <w:p/>
    <w:p>
      <w:r xmlns:w="http://schemas.openxmlformats.org/wordprocessingml/2006/main">
        <w:t xml:space="preserve">2. प्रयोजनेन सह निर्माणम् : अस्माकं स्तुति-पूजने अभिप्रायात्मकता</w:t>
      </w:r>
    </w:p>
    <w:p/>
    <w:p>
      <w:r xmlns:w="http://schemas.openxmlformats.org/wordprocessingml/2006/main">
        <w:t xml:space="preserve">1. स्तोत्रम् 134:1 - "हे सर्वे भगवतः सेवकाः, ये भगवतः गृहे रात्रौ तिष्ठन्ति, भगवतः स्तुतिं कुरुत!"</w:t>
      </w:r>
    </w:p>
    <w:p/>
    <w:p>
      <w:r xmlns:w="http://schemas.openxmlformats.org/wordprocessingml/2006/main">
        <w:t xml:space="preserve">2. स्तोत्रम् 122:6 - "यरुशलेमस्य शान्तिं प्रार्थयन्तु: ये भवन्तं प्रेम्णा पश्यन्ति ते समृद्धाः भवेयुः।"</w:t>
      </w:r>
    </w:p>
    <w:p/>
    <w:p>
      <w:r xmlns:w="http://schemas.openxmlformats.org/wordprocessingml/2006/main">
        <w:t xml:space="preserve">नेहेमिया 12:30 याजकाः लेवीयाः च शुद्धिं कृत्वा जनान्, द्वाराणि, भित्तिं च शुद्धवन्तः।</w:t>
      </w:r>
    </w:p>
    <w:p/>
    <w:p>
      <w:r xmlns:w="http://schemas.openxmlformats.org/wordprocessingml/2006/main">
        <w:t xml:space="preserve">याजकाः लेवीयश्च स्वं प्रजां च द्वारं भित्तिं च शुद्धं कृतवन्तः।</w:t>
      </w:r>
    </w:p>
    <w:p/>
    <w:p>
      <w:r xmlns:w="http://schemas.openxmlformats.org/wordprocessingml/2006/main">
        <w:t xml:space="preserve">1: शुद्धिशक्तिः - ईश्वरस्य जनाः कथं पापात् शुद्धिं कृत्वा स्वस्थाः भवितुम् अर्हन्ति।</w:t>
      </w:r>
    </w:p>
    <w:p/>
    <w:p>
      <w:r xmlns:w="http://schemas.openxmlformats.org/wordprocessingml/2006/main">
        <w:t xml:space="preserve">2: भित्तिषु महत्त्वं - जगतः विरुद्धं आध्यात्मिकं रक्षणं निर्मातुं किमर्थं आवश्यकम्।</w:t>
      </w:r>
    </w:p>
    <w:p/>
    <w:p>
      <w:r xmlns:w="http://schemas.openxmlformats.org/wordprocessingml/2006/main">
        <w:t xml:space="preserve">१: तीतुस २:११-१४ - परमेश्वरस्य अनुग्रहः अस्मान् अभक्तिं लौकिककामान् च अङ्गीकुर्वितुं, अस्मिन् वर्तमानजगति धीरो, धार्मिकतया, ईश्वरीयतया च जीवितुं शिक्षयति।</w:t>
      </w:r>
    </w:p>
    <w:p/>
    <w:p>
      <w:r xmlns:w="http://schemas.openxmlformats.org/wordprocessingml/2006/main">
        <w:t xml:space="preserve">२: १ थेस्सलोनिकी ५:२२-२४ - सर्वेभ्यः दुष्टरूपेभ्यः विरहन्तु।</w:t>
      </w:r>
    </w:p>
    <w:p/>
    <w:p>
      <w:r xmlns:w="http://schemas.openxmlformats.org/wordprocessingml/2006/main">
        <w:t xml:space="preserve">नेहेमिया 12:31 ततः अहं यहूदा-राजकुमारान् भित्ति-उपरि आनयन् धन्यवादं कुर्वतां महादलद्वयं नियुक्तवान्, ययोः एकः दक्षिणतः भित्ति-उपरि गोबर-द्वारं प्रति गतः।</w:t>
      </w:r>
    </w:p>
    <w:p/>
    <w:p>
      <w:r xmlns:w="http://schemas.openxmlformats.org/wordprocessingml/2006/main">
        <w:t xml:space="preserve">नहेम्याहः यहूदाराजकुमारान् भित्तिं प्रति नेत्वा धन्यवादं दातुं समूहद्वयं व्यवस्थितवान्।</w:t>
      </w:r>
    </w:p>
    <w:p/>
    <w:p>
      <w:r xmlns:w="http://schemas.openxmlformats.org/wordprocessingml/2006/main">
        <w:t xml:space="preserve">1. स्तुतिशक्तिः कठिनसमये धन्यवादः</w:t>
      </w:r>
    </w:p>
    <w:p/>
    <w:p>
      <w:r xmlns:w="http://schemas.openxmlformats.org/wordprocessingml/2006/main">
        <w:t xml:space="preserve">2. नहेमियायाः साहसिकं नेतृत्वम्</w:t>
      </w:r>
    </w:p>
    <w:p/>
    <w:p>
      <w:r xmlns:w="http://schemas.openxmlformats.org/wordprocessingml/2006/main">
        <w:t xml:space="preserve">1. स्तोत्रम् 100:4 -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1 थेस्सलोनिकी 5:16-18 - सर्वदा आनन्दं कुर्वन्तु, अविरामं प्रार्थयन्तु, सर्वेषु परिस्थितिषु धन्यवादं वदन्तु; यतो युष्माकं कृते ख्रीष्टे येशुना परमेश्वरस्य इच्छा एषा एव।</w:t>
      </w:r>
    </w:p>
    <w:p/>
    <w:p>
      <w:r xmlns:w="http://schemas.openxmlformats.org/wordprocessingml/2006/main">
        <w:t xml:space="preserve">नेहेमिया 12:32 तेषां पश्चात् होशायः यहूदाराजानाम् अर्धाः च गतवन्तः।</w:t>
      </w:r>
    </w:p>
    <w:p/>
    <w:p>
      <w:r xmlns:w="http://schemas.openxmlformats.org/wordprocessingml/2006/main">
        <w:t xml:space="preserve">यहूदादेशस्य नेतारः होशायस्य अनुसरणं कृतवन्तः।</w:t>
      </w:r>
    </w:p>
    <w:p/>
    <w:p>
      <w:r xmlns:w="http://schemas.openxmlformats.org/wordprocessingml/2006/main">
        <w:t xml:space="preserve">1: महानेतृणां पदानुसरणम्।</w:t>
      </w:r>
    </w:p>
    <w:p/>
    <w:p>
      <w:r xmlns:w="http://schemas.openxmlformats.org/wordprocessingml/2006/main">
        <w:t xml:space="preserve">२: अन्येषां अनुसरणं कर्तुं उदाहरणं भवति।</w:t>
      </w:r>
    </w:p>
    <w:p/>
    <w:p>
      <w:r xmlns:w="http://schemas.openxmlformats.org/wordprocessingml/2006/main">
        <w:t xml:space="preserve">१: इब्रानियों १३:७ - "भवतः नेतारं स्मर्यताम्, ये युष्मान् परमेश्वरस्य वचनं वदन्ति स्म। तेषां जीवनपद्धतेः परिणामं विचार्य तेषां विश्वासस्य अनुकरणं कुरुत।"</w:t>
      </w:r>
    </w:p>
    <w:p/>
    <w:p>
      <w:r xmlns:w="http://schemas.openxmlformats.org/wordprocessingml/2006/main">
        <w:t xml:space="preserve">२: फिलिप्पियों ३:१७ - "भ्रातरः भगिन्यः, मम उदाहरणं अनुसृत्य मिलित्वा यथा भवद्भिः अस्मान् आदर्शरूपेण स्थापिताः, तथैव ये अस्माकं इव जीवन्ति, तेषां प्रति दृष्टिः स्थापयन्तु।"</w:t>
      </w:r>
    </w:p>
    <w:p/>
    <w:p>
      <w:r xmlns:w="http://schemas.openxmlformats.org/wordprocessingml/2006/main">
        <w:t xml:space="preserve">नहेमिया 12:33 अजरिया, एज्रा, मेशुल्लम च।</w:t>
      </w:r>
    </w:p>
    <w:p/>
    <w:p>
      <w:r xmlns:w="http://schemas.openxmlformats.org/wordprocessingml/2006/main">
        <w:t xml:space="preserve">याजकाः लेवीयश्च जनान् स्तुति-धन्यवादयोः नेतृत्वं कृत्वा नहेमियायाः साहाय्यं कृतवन्तः ।</w:t>
      </w:r>
    </w:p>
    <w:p/>
    <w:p>
      <w:r xmlns:w="http://schemas.openxmlformats.org/wordprocessingml/2006/main">
        <w:t xml:space="preserve">1. कृतज्ञतायाः शक्तिः : धन्यवादः भवतः जीवनं कथं परिवर्तयितुं शक्नोति</w:t>
      </w:r>
    </w:p>
    <w:p/>
    <w:p>
      <w:r xmlns:w="http://schemas.openxmlformats.org/wordprocessingml/2006/main">
        <w:t xml:space="preserve">2. पूजायां जनानां अग्रणीत्वस्य पुरोहितभूमिका</w:t>
      </w:r>
    </w:p>
    <w:p/>
    <w:p>
      <w:r xmlns:w="http://schemas.openxmlformats.org/wordprocessingml/2006/main">
        <w:t xml:space="preserve">1. कोलस्सियों 3:15-17 -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w:t>
      </w:r>
    </w:p>
    <w:p/>
    <w:p>
      <w:r xmlns:w="http://schemas.openxmlformats.org/wordprocessingml/2006/main">
        <w:t xml:space="preserve">2. स्तोत्रम् 95:1-2 - अहो आगच्छतु, भगवते गायामः; अस्माकं मोक्षस्य शिलायां आनन्ददायकं कोलाहलं कुर्मः! धन्यवादेन तस्य सान्निध्यं आगच्छामः; स्तुतिगीतैः तस्मै आनन्ददायकं कोलाहलं कुर्मः!</w:t>
      </w:r>
    </w:p>
    <w:p/>
    <w:p>
      <w:r xmlns:w="http://schemas.openxmlformats.org/wordprocessingml/2006/main">
        <w:t xml:space="preserve">नहेमिया 12:34 यहूदा, बिन्यामीन, शेमैया, यिर्मयाह च।</w:t>
      </w:r>
    </w:p>
    <w:p/>
    <w:p>
      <w:r xmlns:w="http://schemas.openxmlformats.org/wordprocessingml/2006/main">
        <w:t xml:space="preserve">अस्मिन् खण्डे ये चत्वारः जनाः उल्लिखिताः सन्ति ते यहूदा, बिन्यामीन, शेमैया, यिर्मयाहः च सन्ति।</w:t>
      </w:r>
    </w:p>
    <w:p/>
    <w:p>
      <w:r xmlns:w="http://schemas.openxmlformats.org/wordprocessingml/2006/main">
        <w:t xml:space="preserve">1. ईश्वरस्य जनानां मध्ये एकतायाः महत्त्वम्।</w:t>
      </w:r>
    </w:p>
    <w:p/>
    <w:p>
      <w:r xmlns:w="http://schemas.openxmlformats.org/wordprocessingml/2006/main">
        <w:t xml:space="preserve">2. श्रद्धायां समुदायस्य शक्तिः।</w:t>
      </w:r>
    </w:p>
    <w:p/>
    <w:p>
      <w:r xmlns:w="http://schemas.openxmlformats.org/wordprocessingml/2006/main">
        <w:t xml:space="preserve">1. इफिसियों 4:1-6 - "अतः अहं भगवतः बन्दी युष्मान् आग्रहं करोमि यत् भवन्तः यत् आह्वानं आहूताः सन्ति तदर्हरूपेण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रोमियो 12:5 - "तथा वयं बहवः अपि ख्रीष्टे एकं शरीरं स्मः, व्यक्तिगतरूपेण च परस्परं सदस्याः स्मः।"</w:t>
      </w:r>
    </w:p>
    <w:p/>
    <w:p>
      <w:r xmlns:w="http://schemas.openxmlformats.org/wordprocessingml/2006/main">
        <w:t xml:space="preserve">नहेमिया 12:35 केचन याजकपुत्राः तुरङ्गैः सह। अर्थात् योनाथनस्य पुत्रः जकर्याहः, शेमैयायाः पुत्रः, मत्तनियायाः पुत्रः, मीकायाः पुत्रः, जक्कुरस्य पुत्रः, असफस्य पुत्रः।</w:t>
      </w:r>
    </w:p>
    <w:p/>
    <w:p>
      <w:r xmlns:w="http://schemas.openxmlformats.org/wordprocessingml/2006/main">
        <w:t xml:space="preserve">नहेम्याहस्य काले याजकपुत्राणां नेतृत्वं योनाथनस्य पुत्रः जकर्याहः, शेमैयायाः पुत्रः, मत्तनियायाः पुत्रः, मीकायाः, जक्कुरस्य, असफस्य च पुत्रः आसीत्।</w:t>
      </w:r>
    </w:p>
    <w:p/>
    <w:p>
      <w:r xmlns:w="http://schemas.openxmlformats.org/wordprocessingml/2006/main">
        <w:t xml:space="preserve">1. पीढीगतनिष्ठायाः शक्तिः</w:t>
      </w:r>
    </w:p>
    <w:p/>
    <w:p>
      <w:r xmlns:w="http://schemas.openxmlformats.org/wordprocessingml/2006/main">
        <w:t xml:space="preserve">2. आध्यात्मिकनेतृत्वस्य विरासतः</w:t>
      </w:r>
    </w:p>
    <w:p/>
    <w:p>
      <w:r xmlns:w="http://schemas.openxmlformats.org/wordprocessingml/2006/main">
        <w:t xml:space="preserve">1. यहोशू 24:15 - "यदि युष्माकं भगवतः सेवां दुष्टं भासते तर्हि अद्य युष्मान् चिनोतु यस्य सेवां करिष्यथ, ये देवाः युष्माकं पितरः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2. इब्रानियों 11:1-2 - "अधुना विश्वासः आशासितवस्तूनाम् अदृष्टवस्तूनाम् प्रमाणम्। यतः तेन प्राचीनाः सुसमाचारं प्राप्तवन्तः।"</w:t>
      </w:r>
    </w:p>
    <w:p/>
    <w:p>
      <w:r xmlns:w="http://schemas.openxmlformats.org/wordprocessingml/2006/main">
        <w:t xml:space="preserve">नहेमिया 12:36 तस्य भ्रातरः शेमैया, अजराएलः, मिलालाई, गिलालाई, माई, नथनीलः, यहूदा, हनानी च, परमेश्वरस्य दाऊदस्य वाद्ययन्त्रैः सह, तेषां पुरतः एज्रा च शास्त्रज्ञः।</w:t>
      </w:r>
    </w:p>
    <w:p/>
    <w:p>
      <w:r xmlns:w="http://schemas.openxmlformats.org/wordprocessingml/2006/main">
        <w:t xml:space="preserve">नहेमियायाः सह तस्य भ्रातरः शेमैया, अजराएलः, मिलालाई, गिलालाई, माई, नथनीलः, यहूदा, हनानी, एज्रा च शास्त्री च सर्वे परमेश्वरस्य दाऊदस्य निर्देशानुसारं वाद्ययन्त्राणि वादयन्ति स्म।</w:t>
      </w:r>
    </w:p>
    <w:p/>
    <w:p>
      <w:r xmlns:w="http://schemas.openxmlformats.org/wordprocessingml/2006/main">
        <w:t xml:space="preserve">1. एकतायाः शक्तिः : ईश्वरस्य इच्छां साधयितुं एकत्र कार्यं करणम्</w:t>
      </w:r>
    </w:p>
    <w:p/>
    <w:p>
      <w:r xmlns:w="http://schemas.openxmlformats.org/wordprocessingml/2006/main">
        <w:t xml:space="preserve">2. पूजायां सङ्गीतस्य महत्त्वम्</w:t>
      </w:r>
    </w:p>
    <w:p/>
    <w:p>
      <w:r xmlns:w="http://schemas.openxmlformats.org/wordprocessingml/2006/main">
        <w:t xml:space="preserve">1. स्तोत्रम् 33:3 - "तस्मै नूतनं गीतं गायन्तु, कुशलतया क्रीडन्तु, आनन्देन च उद्घोषयन्तु।"</w:t>
      </w:r>
    </w:p>
    <w:p/>
    <w:p>
      <w:r xmlns:w="http://schemas.openxmlformats.org/wordprocessingml/2006/main">
        <w:t xml:space="preserve">2. कोलस्सियों 3:16 - "मसीहस्य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w:t>
      </w:r>
    </w:p>
    <w:p/>
    <w:p>
      <w:r xmlns:w="http://schemas.openxmlformats.org/wordprocessingml/2006/main">
        <w:t xml:space="preserve">नहेमिया 12:37 तेषां सम्मुखे स्थिते फव्वारद्वारे ते दाऊदस्य गृहस्य उपरि प्राकारस्य आरोहणस्थाने पूर्वदिशि जलद्वारपर्यन्तं गतवन्तः।</w:t>
      </w:r>
    </w:p>
    <w:p/>
    <w:p>
      <w:r xmlns:w="http://schemas.openxmlformats.org/wordprocessingml/2006/main">
        <w:t xml:space="preserve">सारांशः - नहेम्या इस्राएल-जनाः च दाऊदस्य गृहस्य उपरि, फव्वाराद्वारात् जलद्वारपर्यन्तं पूर्वदिशि, दाऊदस्य गृहस्य उपरि सोपानं गतवन्तौ।</w:t>
      </w:r>
    </w:p>
    <w:p/>
    <w:p>
      <w:r xmlns:w="http://schemas.openxmlformats.org/wordprocessingml/2006/main">
        <w:t xml:space="preserve">1. विश्वासस्य यात्रा : नहेमियायाः सोपानं गमनम्</w:t>
      </w:r>
    </w:p>
    <w:p/>
    <w:p>
      <w:r xmlns:w="http://schemas.openxmlformats.org/wordprocessingml/2006/main">
        <w:t xml:space="preserve">2. आज्ञापालनस्य शक्तिः : नहेमियायाः मार्गस्य अनुसरणं</w:t>
      </w:r>
    </w:p>
    <w:p/>
    <w:p>
      <w:r xmlns:w="http://schemas.openxmlformats.org/wordprocessingml/2006/main">
        <w:t xml:space="preserve">1. स्तोत्रम् 122:1, "अहं प्रसन्नः अभवम् यदा ते मां अवदन्, वयं भगवतः गृहं गच्छामः।"</w:t>
      </w:r>
    </w:p>
    <w:p/>
    <w:p>
      <w:r xmlns:w="http://schemas.openxmlformats.org/wordprocessingml/2006/main">
        <w:t xml:space="preserve">2. यशायाह 30:21, "तव कर्णाः भवतः पृष्ठतः एकं वचनं श्रोष्यन्ति यत्, एषः मार्गः, यदा यूयं दक्षिणहस्तं गच्छथ, यदा यूयं वामं गच्छथ, तस्मिन् गच्छथ।</w:t>
      </w:r>
    </w:p>
    <w:p/>
    <w:p>
      <w:r xmlns:w="http://schemas.openxmlformats.org/wordprocessingml/2006/main">
        <w:t xml:space="preserve">नहेमिया 12:38 धन्यवाददातृणां अन्यः समूहः तेषां विरुद्धं गतवान्, अहं च तेषां पश्चात्, भित्तिस्थानां जनानां अर्धभागः च भट्टीगोपुरात् परतः विस्तृतभित्तिपर्यन्तं गतः।</w:t>
      </w:r>
    </w:p>
    <w:p/>
    <w:p>
      <w:r xmlns:w="http://schemas.openxmlformats.org/wordprocessingml/2006/main">
        <w:t xml:space="preserve">यरुशलेमस्य जनाः भट्टीगोपुरात् विस्तृतभित्तिं यावत् क्रमेण भित्तिं परितः गत्वा धन्यवादं प्रकटयन्ति।</w:t>
      </w:r>
    </w:p>
    <w:p/>
    <w:p>
      <w:r xmlns:w="http://schemas.openxmlformats.org/wordprocessingml/2006/main">
        <w:t xml:space="preserve">1. धन्यवादं दातुं समयं स्वीकृत्य</w:t>
      </w:r>
    </w:p>
    <w:p/>
    <w:p>
      <w:r xmlns:w="http://schemas.openxmlformats.org/wordprocessingml/2006/main">
        <w:t xml:space="preserve">2. अस्माभिः कृतज्ञतां कथं प्रकटितव्या</w:t>
      </w:r>
    </w:p>
    <w:p/>
    <w:p>
      <w:r xmlns:w="http://schemas.openxmlformats.org/wordprocessingml/2006/main">
        <w:t xml:space="preserve">1. कुलुस्सी 4:2 - प्रार्थनायां समर्पयन्तु, जागरूकाः कृतज्ञतां च ददतु।</w:t>
      </w:r>
    </w:p>
    <w:p/>
    <w:p>
      <w:r xmlns:w="http://schemas.openxmlformats.org/wordprocessingml/2006/main">
        <w:t xml:space="preserve">2. स्तोत्रम् 100:4-5 - धन्यवादेन तस्य द्वारेषु प्रविशन्तु, तस्य प्राङ्गणेषु च स्तुतिपूर्वकं प्रविशन्तु; धन्यवादं दत्त्वा तस्य नाम स्तुवन्तु। यतः प्रभुः भद्रः अस्ति, तस्य प्रेम च सदा स्थास्यति; तस्य निष्ठा सर्वासु पीढीषु निरन्तरं वर्तते।</w:t>
      </w:r>
    </w:p>
    <w:p/>
    <w:p>
      <w:r xmlns:w="http://schemas.openxmlformats.org/wordprocessingml/2006/main">
        <w:t xml:space="preserve">नेहेमिया 12:39 एप्रैमद्वारस्य उपरितः, पुरातनद्वारस्य उपरि, मत्स्यद्वारस्य उपरि, हनानीलस्य गोपुरस्य, मीआगोपुरस्य च उपरि, मेषद्वारपर्यन्तं, ते कारागारद्वारे निश्चलतया स्थितवन्तः .</w:t>
      </w:r>
    </w:p>
    <w:p/>
    <w:p>
      <w:r xmlns:w="http://schemas.openxmlformats.org/wordprocessingml/2006/main">
        <w:t xml:space="preserve">नगरस्य अनेकगोपुरद्वारयोः समीपे स्थिते कारागारद्वारे नहेमिया इस्राएलजनाः च स्थिराः आसन्।</w:t>
      </w:r>
    </w:p>
    <w:p/>
    <w:p>
      <w:r xmlns:w="http://schemas.openxmlformats.org/wordprocessingml/2006/main">
        <w:t xml:space="preserve">1. प्रार्थनायां स्थिरतायाः शक्तिः</w:t>
      </w:r>
    </w:p>
    <w:p/>
    <w:p>
      <w:r xmlns:w="http://schemas.openxmlformats.org/wordprocessingml/2006/main">
        <w:t xml:space="preserve">2. एकतायां एकत्र स्थितस्य बलम्</w:t>
      </w:r>
    </w:p>
    <w:p/>
    <w:p>
      <w:r xmlns:w="http://schemas.openxmlformats.org/wordprocessingml/2006/main">
        <w:t xml:space="preserve">1. इब्रानियों 13:15-16, अतः येशुना वयं निरन्तरं परमेश्वराय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प्रेरितयोः कृत्यम् 4:31-32, तेषां प्रार्थनायाः अनन्तरं यत्र ते मिलन्ति स्म तत् स्थानं कम्पितम्। ते सर्वे पवित्रात्मना पूरिताः सन्तः परमेश् वरस् य वचनं साहसेन वदन्ति स्म।</w:t>
      </w:r>
    </w:p>
    <w:p/>
    <w:p>
      <w:r xmlns:w="http://schemas.openxmlformats.org/wordprocessingml/2006/main">
        <w:t xml:space="preserve">नहेमिया 12:40 अतः परमेश् वरस् य गृहे धन्यवादं कुर्वतां दलद्वयं अहं च शासकानाम् अर्धं च मया सह स्थितौ।</w:t>
      </w:r>
    </w:p>
    <w:p/>
    <w:p>
      <w:r xmlns:w="http://schemas.openxmlformats.org/wordprocessingml/2006/main">
        <w:t xml:space="preserve">नहेमियाः अर्धशासकाः च सह परमेश् वरस् य गृहे द्वे जनसमूहे धन् यवादं कृतवन्तौ।</w:t>
      </w:r>
    </w:p>
    <w:p/>
    <w:p>
      <w:r xmlns:w="http://schemas.openxmlformats.org/wordprocessingml/2006/main">
        <w:t xml:space="preserve">1. ईश्वरस्य गृहे धन्यवादं ददातु</w:t>
      </w:r>
    </w:p>
    <w:p/>
    <w:p>
      <w:r xmlns:w="http://schemas.openxmlformats.org/wordprocessingml/2006/main">
        <w:t xml:space="preserve">2. ईश्वरस्य आशीर्वादानां कृते कृतज्ञतां दर्शयन्तु</w:t>
      </w:r>
    </w:p>
    <w:p/>
    <w:p>
      <w:r xmlns:w="http://schemas.openxmlformats.org/wordprocessingml/2006/main">
        <w:t xml:space="preserve">1. स्तोत्रम् 95:2 - धन्यवादेन तस्य समक्षं आगच्छामः; स्तुतिगीतैः तस्मै आनन्ददायकं कोलाहलं कुर्मः!</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नहेमिया १२:४१ याजकाः च; एलियाकिमः, मासेयाहः, मिनियामिनः, मीकायाहः, एलियनै, जकर्याहः, हननियाः च तुरहीभिः सह;</w:t>
      </w:r>
    </w:p>
    <w:p/>
    <w:p>
      <w:r xmlns:w="http://schemas.openxmlformats.org/wordprocessingml/2006/main">
        <w:t xml:space="preserve">अस्मिन् खण्डे तेषां याजकानाम् वर्णनं कृतम् अस्ति ये नहेमियायाः सह येरुसलेमस्य प्राचीरस्य समर्पणार्थं तुरहीभिः सह गतवन्तः।</w:t>
      </w:r>
    </w:p>
    <w:p/>
    <w:p>
      <w:r xmlns:w="http://schemas.openxmlformats.org/wordprocessingml/2006/main">
        <w:t xml:space="preserve">1. स्तुति-उपासना-शक्तिः - कथं स्तुति-पूजा चमत्कारान् आनेतुं साहाय्यं कर्तुं शक्नोति, यथा यरुशलेम-प्राचीरस्य पुनर्निर्माणम्।</w:t>
      </w:r>
    </w:p>
    <w:p/>
    <w:p>
      <w:r xmlns:w="http://schemas.openxmlformats.org/wordprocessingml/2006/main">
        <w:t xml:space="preserve">2. नेतृत्वस्य भूमिका - कथं नहेम्याहस्य नेतृत्वेन इस्राएलस्य याजकान् जनान् च परमेश्वरस्य मिशनं पूर्णं कर्तुं मार्गदर्शनं कृतम्।</w:t>
      </w:r>
    </w:p>
    <w:p/>
    <w:p>
      <w:r xmlns:w="http://schemas.openxmlformats.org/wordprocessingml/2006/main">
        <w:t xml:space="preserve">1. स्तोत्रम् 150:3-6 - तुरहीनादेन तस्य स्तुतिं कुरुत; ल्युट्-वीणाभिः तं स्तुवन्तु! डमरीनृत्येन च तं स्तुवन्तु; तारैः नलीभिः च तं स्तुवन्तु! तं स्तुवन्तु ध्वनितैः झङ्कारैः; उच्चैः संघर्षैः झङ्कारैः तं स्तुवन्तु! यत् किमपि प्राणः अस्ति तत् सर्वं भगवन्तं स्तुवन्तु! भगवतः स्तुति !</w:t>
      </w:r>
    </w:p>
    <w:p/>
    <w:p>
      <w:r xmlns:w="http://schemas.openxmlformats.org/wordprocessingml/2006/main">
        <w:t xml:space="preserve">2. यहोशू 1:7-9 - बलवान् अतीव साहसी च भवतु। मम सेवकस्य मूसा भवद्भ्यः दत्तस्य सर्वस्य नियमस्य पालनार्थं सावधानाः भव; मा दक्षिणं वामं वा गच्छ, यत्र यत्र गच्छसि तत्र सफलाः भवेयुः । एतत् व्यवस्थाग्रन्थं भवतः मुखात् मा विरक्तव्यम्; तत् अहोरात्रं ध्यायन्तु, येन भवन्तः तस्मिन् लिखितं सर्वं कर्तुं सावधानाः भवेयुः। तदा त्वं समृद्धः सफलः च भविष्यसि। किं मया त्वां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नेहेमिया 12:42 मासेयाहः शेमैयाहः एलियाजरः उज्जी चहोहाननः मल्कियाहः एलामः एजरः च। ते गायकाः उच्चैः गायन्ति स्म, यज्रह्याहः तेषां पर्यवेक्षकेन सह।</w:t>
      </w:r>
    </w:p>
    <w:p/>
    <w:p>
      <w:r xmlns:w="http://schemas.openxmlformats.org/wordprocessingml/2006/main">
        <w:t xml:space="preserve">अयं खण्डः यरुशलेममन्दिरस्य गायकानां आनन्दं समर्पणं च प्रतिबिम्बयति।</w:t>
      </w:r>
    </w:p>
    <w:p/>
    <w:p>
      <w:r xmlns:w="http://schemas.openxmlformats.org/wordprocessingml/2006/main">
        <w:t xml:space="preserve">1. भगवते आनन्दं कुरु, तस्मै उत्तमं ददातु सर्वदा।</w:t>
      </w:r>
    </w:p>
    <w:p/>
    <w:p>
      <w:r xmlns:w="http://schemas.openxmlformats.org/wordprocessingml/2006/main">
        <w:t xml:space="preserve">2. कार्यं किमपि न भवतु, तत् सर्वं दत्त्वा भगवते समर्पयन्तु।</w:t>
      </w:r>
    </w:p>
    <w:p/>
    <w:p>
      <w:r xmlns:w="http://schemas.openxmlformats.org/wordprocessingml/2006/main">
        <w:t xml:space="preserve">1. स्तोत्रम् 100:2 - "भगवतः आनन्देन सेवां कुरुत; गायनेन तस्य सान्निध्यं पुरतः आगच्छतु।"</w:t>
      </w:r>
    </w:p>
    <w:p/>
    <w:p>
      <w:r xmlns:w="http://schemas.openxmlformats.org/wordprocessingml/2006/main">
        <w:t xml:space="preserve">2. कोलस्सियों 3:23 - "यत् किमपि करोषि, तत् भगवतः इव हृदयेन कुरु न तु मनुष्याणां कृते।"</w:t>
      </w:r>
    </w:p>
    <w:p/>
    <w:p>
      <w:r xmlns:w="http://schemas.openxmlformats.org/wordprocessingml/2006/main">
        <w:t xml:space="preserve">नहेमिया 12:43 तस्मिन् दिने अपि ते महत् बलिदानं कृत्वा आनन्दितवन्तः, यतः परमेश् वरः तान् महता आनन्देन आनन्दितवान्, स्त्रियः बालकाः च आनन्दिताः अभवन्, येन यरुशलेमस्य आनन्दः दूरतः अपि श्रूयते स्म।</w:t>
      </w:r>
    </w:p>
    <w:p/>
    <w:p>
      <w:r xmlns:w="http://schemas.openxmlformats.org/wordprocessingml/2006/main">
        <w:t xml:space="preserve">यरुशलेमस्य प्राचीरस्य समर्पणदिने जनाः महतीं बलिदानं कृत्वा महता हर्षेण आनन्दितवन्तः, दूरतः आनन्दः च श्रूयते स्म।</w:t>
      </w:r>
    </w:p>
    <w:p/>
    <w:p>
      <w:r xmlns:w="http://schemas.openxmlformats.org/wordprocessingml/2006/main">
        <w:t xml:space="preserve">1. भगवति आनन्दस्य शक्तिः</w:t>
      </w:r>
    </w:p>
    <w:p/>
    <w:p>
      <w:r xmlns:w="http://schemas.openxmlformats.org/wordprocessingml/2006/main">
        <w:t xml:space="preserve">2. ईश्वरस्य सद्भावस्य उत्सवस्य आनन्दः</w:t>
      </w:r>
    </w:p>
    <w:p/>
    <w:p>
      <w:r xmlns:w="http://schemas.openxmlformats.org/wordprocessingml/2006/main">
        <w:t xml:space="preserve">1. फिलिप्पियों 4:4-7 प्रभुना सर्वदा आनन्दं कुरुत, पुनः अहं वदामि, आनन्दयन्तु। भवतः संयमः सर्वैः मनुष्यैः ज्ञातः भवतु। प्रभुः समीपे अस्ति। न किमपि कृते सावधानाः भव;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2. याकूब 1:2-4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नहेमिया 12:44 तस्मिन् काले केचन निधिषु, बलिदानार्थं, प्रथमफलस्य, दशमांशस्य च कक्षेषु नियुक्ताः आसन्, येन नगरक्षेत्रेभ्यः याजकानाम् कृते व्यवस्थायाः भागाः तेषु सङ्गृह्यन्ते लेवीजनाः च, यतः यहूदा याजकानाम्, प्रतीक्षमाणानां लेवीनां च कृते आनन्दितः आसीत्।</w:t>
      </w:r>
    </w:p>
    <w:p/>
    <w:p>
      <w:r xmlns:w="http://schemas.openxmlformats.org/wordprocessingml/2006/main">
        <w:t xml:space="preserve">याजकानाम् लेवीनां च कृते दातव्यं नगरक्षेत्रेभ्यः बलिदानं दशमांशं च संग्रह्य संग्रहीतुं नियुक्तिः कृता, तेषां कृते यहूदा आनन्दितः अभवत्।</w:t>
      </w:r>
    </w:p>
    <w:p/>
    <w:p>
      <w:r xmlns:w="http://schemas.openxmlformats.org/wordprocessingml/2006/main">
        <w:t xml:space="preserve">1. आनन्देन दानं : यहूदादेशस्य जनानां उदाहरणम्</w:t>
      </w:r>
    </w:p>
    <w:p/>
    <w:p>
      <w:r xmlns:w="http://schemas.openxmlformats.org/wordprocessingml/2006/main">
        <w:t xml:space="preserve">2. ईश्वरस्य सेवकानां प्रशंसा, समर्थनं च</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१. शास्त्रं हि कथयति यत् त्वं वृषभं धान्यं पदाति चेत् मुखं न कुरु, श्रमिकः वेतनं अर्हति।</w:t>
      </w:r>
    </w:p>
    <w:p/>
    <w:p>
      <w:r xmlns:w="http://schemas.openxmlformats.org/wordprocessingml/2006/main">
        <w:t xml:space="preserve">नहेमिया 12:45 गायकाः द्वारपालाः च दाऊदस्य तस्य पुत्रस्य सोलोमनस्य च आज्ञानुसारं स्वपरमेश् वरस्य प्रबन्धं शुद्धिकरणं च रक्षन्ति स्म।</w:t>
      </w:r>
    </w:p>
    <w:p/>
    <w:p>
      <w:r xmlns:w="http://schemas.openxmlformats.org/wordprocessingml/2006/main">
        <w:t xml:space="preserve">अस्मिन् खण्डे वर्णितम् अस्ति यत् कथं गायकाः द्वारपालाः च दाऊदस्य सोलोमनस्य च आज्ञानुसारं स्वपरमेश् वरस्य प्रबन्धं शुद्धिकरणं च रक्षन्ति स्म।</w:t>
      </w:r>
    </w:p>
    <w:p/>
    <w:p>
      <w:r xmlns:w="http://schemas.openxmlformats.org/wordprocessingml/2006/main">
        <w:t xml:space="preserve">1. ईश्वरस्य आज्ञापालनस्य शक्तिः</w:t>
      </w:r>
    </w:p>
    <w:p/>
    <w:p>
      <w:r xmlns:w="http://schemas.openxmlformats.org/wordprocessingml/2006/main">
        <w:t xml:space="preserve">2. ईश्वरस्य वार्डस्य रक्षणस्य महत्त्वम्</w:t>
      </w:r>
    </w:p>
    <w:p/>
    <w:p>
      <w:r xmlns:w="http://schemas.openxmlformats.org/wordprocessingml/2006/main">
        <w:t xml:space="preserve">1. मत्ती 22:37-40 - भवतः परमेश्वरं प्रभुं सर्वात्मना, सर्वात्मना, मनसा च प्रेम करोतु</w:t>
      </w:r>
    </w:p>
    <w:p/>
    <w:p>
      <w:r xmlns:w="http://schemas.openxmlformats.org/wordprocessingml/2006/main">
        <w:t xml:space="preserve">2. 1 योहनः 5:3 - यतः परमेश्वरस्य प्रेम्णः एषः एव अस्ति यत् वयं तस्य आज्ञां पालयामः।</w:t>
      </w:r>
    </w:p>
    <w:p/>
    <w:p>
      <w:r xmlns:w="http://schemas.openxmlformats.org/wordprocessingml/2006/main">
        <w:t xml:space="preserve">नहेमिया 12:46 यतः पुरा दाऊदस्य असफस्य च काले गायकानां प्रमुखाः, परमेश्वरस्य स्तुतिगीतानि, धन्यवादगीतानि च आसन्।</w:t>
      </w:r>
    </w:p>
    <w:p/>
    <w:p>
      <w:r xmlns:w="http://schemas.openxmlformats.org/wordprocessingml/2006/main">
        <w:t xml:space="preserve">खण्डः दाऊद-आसाफयोः काले परमेश्वरस्य स्तुतिगीतानां धन्यवादस्य च महत्त्वस्य विषये वदति।</w:t>
      </w:r>
    </w:p>
    <w:p/>
    <w:p>
      <w:r xmlns:w="http://schemas.openxmlformats.org/wordprocessingml/2006/main">
        <w:t xml:space="preserve">1. आनन्दितस्तुतिसंवर्धनम् : पूजाशक्तिः</w:t>
      </w:r>
    </w:p>
    <w:p/>
    <w:p>
      <w:r xmlns:w="http://schemas.openxmlformats.org/wordprocessingml/2006/main">
        <w:t xml:space="preserve">2. उपासनाहृदयम् : ईश्वरस्य धन्यवादः</w:t>
      </w:r>
    </w:p>
    <w:p/>
    <w:p>
      <w:r xmlns:w="http://schemas.openxmlformats.org/wordprocessingml/2006/main">
        <w:t xml:space="preserve">1. स्तोत्रम् 100:4 - धन्यवादेन तस्य द्वारेषु प्रविशन्तु, तस्य प्राङ्गणेषु च स्तुतिपूर्वकं प्रविशन्तु; धन्यवादं दत्त्वा तस्य नाम स्तुवन्तु।</w:t>
      </w:r>
    </w:p>
    <w:p/>
    <w:p>
      <w:r xmlns:w="http://schemas.openxmlformats.org/wordprocessingml/2006/main">
        <w:t xml:space="preserve">२०.</w:t>
      </w:r>
    </w:p>
    <w:p/>
    <w:p>
      <w:r xmlns:w="http://schemas.openxmlformats.org/wordprocessingml/2006/main">
        <w:t xml:space="preserve">नहेमिया 12:47 जरुब्बाबेलस्य काले नहेमियायाः च काले सर्वे इस्राएलाः गायकानां द्वारपालानां च भागं प्रतिदिनं स्वभागं दत्तवन्तः, ते च लेवीनां कृते पवित्रवस्तूनि पवित्रं कृतवन्तः। लेवीयः तान् हारूनसन्ततिभ्यः पवित्रं कृतवन्तः।</w:t>
      </w:r>
    </w:p>
    <w:p/>
    <w:p>
      <w:r xmlns:w="http://schemas.openxmlformats.org/wordprocessingml/2006/main">
        <w:t xml:space="preserve">इस्राएलस्य जनाः प्रतिदिनं लेवीनां हारूनस्य च सन्तानानां कृते साधनानि प्रयच्छन्ति स्म ।</w:t>
      </w:r>
    </w:p>
    <w:p/>
    <w:p>
      <w:r xmlns:w="http://schemas.openxmlformats.org/wordprocessingml/2006/main">
        <w:t xml:space="preserve">1. उदारतापूर्वकं जीवनं : इस्राएलस्य जनानां उदाहरणम्</w:t>
      </w:r>
    </w:p>
    <w:p/>
    <w:p>
      <w:r xmlns:w="http://schemas.openxmlformats.org/wordprocessingml/2006/main">
        <w:t xml:space="preserve">2. पवित्रतायाः शक्तिः : ईश्वरस्य भागस्य पृथक्करणम्</w:t>
      </w:r>
    </w:p>
    <w:p/>
    <w:p>
      <w:r xmlns:w="http://schemas.openxmlformats.org/wordprocessingml/2006/main">
        <w:t xml:space="preserve">1. व्यवस्था 14:22-29 इस्राएलीयदशमांशस्य अर्पणस्य च निर्देशाः</w:t>
      </w:r>
    </w:p>
    <w:p/>
    <w:p>
      <w:r xmlns:w="http://schemas.openxmlformats.org/wordprocessingml/2006/main">
        <w:t xml:space="preserve">2. इब्रानियों 13:16 आध्यात्मिक आराधनारूपेण बलिदानं करणं</w:t>
      </w:r>
    </w:p>
    <w:p/>
    <w:p>
      <w:r xmlns:w="http://schemas.openxmlformats.org/wordprocessingml/2006/main">
        <w:t xml:space="preserve">नहेमिया अध्याये १३ मध्ये नहेमियायाः अनुपस्थितेः कालानन्तरं यरुशलेमनगरं प्रत्यागमनस्य वर्णनं कृतम् अस्ति तथा च जनानां मध्ये अवज्ञायाः उपेक्षायाः च विविधविषयाणां निवारणार्थं तस्य प्रयत्नाः वर्णिताः सन्ति। अध्याये व्यवस्थायाः पुनर्स्थापनार्थं, विश्रामदिवसस्य पालनस्य प्रवर्तनार्थं, याजकत्वस्य शुद्धीकरणार्थं च तस्य कार्याणि प्रकाशितानि सन्ति ।</w:t>
      </w:r>
    </w:p>
    <w:p/>
    <w:p>
      <w:r xmlns:w="http://schemas.openxmlformats.org/wordprocessingml/2006/main">
        <w:t xml:space="preserve">प्रथमः अनुच्छेदः - अध्यायः आरभ्यते यत् नहेमिया यरुशलेमनगरं प्रत्यागत्य अम्मोनीयं टोबियां मन्दिरे कक्षं दत्तवान् इति आविष्कृतवान्। सः तत्क्षणमेव मन्दिरस्य कक्षेभ्यः टोबियायाः सामानं निष्कास्य शुद्धं करोति (नहेमिया १३:१-९)।</w:t>
      </w:r>
    </w:p>
    <w:p/>
    <w:p>
      <w:r xmlns:w="http://schemas.openxmlformats.org/wordprocessingml/2006/main">
        <w:t xml:space="preserve">द्वितीयः अनुच्छेदः - आख्यानं नहेमियायाः समुचितं विश्रामदिवसस्य पालनं पुनः स्थापयितुं प्रयत्नानाम् विषये केन्द्रितम् अस्ति। सः यरुशलेमस्य भित्तिभ्यः बहिः विश्रामदिने मालविक्रयणं कुर्वन्तः वणिक्णां सम्मुखीभवति, तेषां कार्याणि त्यक्तुं च आज्ञापयति (नहेमिया १३:१५-२२)।</w:t>
      </w:r>
    </w:p>
    <w:p/>
    <w:p>
      <w:r xmlns:w="http://schemas.openxmlformats.org/wordprocessingml/2006/main">
        <w:t xml:space="preserve">तृतीयः अनुच्छेदः : इस्राएलीनां विदेशिनां च मध्ये अन्तरविवाहस्य विषये नहेमियायाः प्रतिक्रियायाः विषये विवरणं प्रकाशितम् अस्ति। सः तान् भर्त्सयति, ये विदेशीयस्त्रीणां विवाहं कृतवन्तः, तेभ्यः अस्मिन् विषये सोलोमनस्य पापस्य स्मरणं करोति। सः एतादृशेषु विवाहेषु संलग्नानाम् बलात् पृथक् करोति (नहेमिया १३:२३-२७)।</w:t>
      </w:r>
    </w:p>
    <w:p/>
    <w:p>
      <w:r xmlns:w="http://schemas.openxmlformats.org/wordprocessingml/2006/main">
        <w:t xml:space="preserve">चतुर्थः अनुच्छेदः - कथनस्य समाप्तिः भवति यत् नहेमिया इत्यनेन एलियाशिबं निष्कास्य याजकत्वं शुद्धं कृतम्, यः टोबियाः मन्दिरस्य कक्षेषु प्रवेशं दत्तवान् आसीत्। सः मन्दिरस्य कार्याणि प्रयत्नपूर्वकं निरीक्षितुं विश्वसनीयं याजकान् लेवीयान् च नियुक्तं करोति (नहेमिया १३:२८-३१)।</w:t>
      </w:r>
    </w:p>
    <w:p/>
    <w:p>
      <w:r xmlns:w="http://schemas.openxmlformats.org/wordprocessingml/2006/main">
        <w:t xml:space="preserve">सारांशेन नहेमियायाः त्रयोदश अध्याये यरुशलेमस्य पुनर्निर्माणस्य पुनर्निर्माणस्य अनन्तरं पुनर्स्थापनस्य, प्रवर्तनस्य च चित्रणं कृतम् अस्ति । विदेशीयप्रभावानाम् निष्कासनेन व्यक्तं शुद्धिं प्रकाशयन्, विश्रामदिवसस्य पालनस्य पुनः स्थापनायाः माध्यमेन प्राप्तं पुनर्स्थापनं च। अन्तरविवाहप्रथानां कृते दर्शितस्य पृथक्त्वस्य उल्लेखः, तथा च पुरोहितीयदायित्वस्य कृते आलिंगितस्य पुनर्स्थापनस्य आध्यात्मिक-अनुशासनस्य प्रतिनिधित्वं कुर्वन्तं मूर्तरूपं सृष्टिकर्ता-ईश्वरस्य चयनितजनानाम्-इजरायलस्य च मध्ये सन्धिसम्बन्धस्य सम्मानं प्रति प्रतिबद्धतां दर्शयन्तं वसीयतस्य पुनर्निर्माणं प्रति पुनर्स्थापनस्य विषये प्रतिपादनं</w:t>
      </w:r>
    </w:p>
    <w:p/>
    <w:p>
      <w:r xmlns:w="http://schemas.openxmlformats.org/wordprocessingml/2006/main">
        <w:t xml:space="preserve">नहेमिया १३:१ तस्मिन् दिने ते जनानां प्रेक्षकाणां मध्ये मूसाग्रन्थं पठन्ति स्म; तत्र लिखितं दृश्यते यत् अम्मोनी मोआबी च सदा परमेश् वरस् य सङ्घे न आगमिष् यन् ति।</w:t>
      </w:r>
    </w:p>
    <w:p/>
    <w:p>
      <w:r xmlns:w="http://schemas.openxmlformats.org/wordprocessingml/2006/main">
        <w:t xml:space="preserve">1: ईश्वरस्य आज्ञां न कुर्वन्तु तस्य नियमं च न तिरस्कुर्वन्तु, अपितु विश्वासिणः आज्ञाकारी च तिष्ठन्तु।</w:t>
      </w:r>
    </w:p>
    <w:p/>
    <w:p>
      <w:r xmlns:w="http://schemas.openxmlformats.org/wordprocessingml/2006/main">
        <w:t xml:space="preserve">2: ये परमेश्वरस्य नियमभङ्गं कुर्वन्ति तेषां परमेश्वरस्य सङ्घस्य प्रवेशं न कुर्वन्तु।</w:t>
      </w:r>
    </w:p>
    <w:p/>
    <w:p>
      <w:r xmlns:w="http://schemas.openxmlformats.org/wordprocessingml/2006/main">
        <w:t xml:space="preserve">1: व्यवस्था 23:3-4 कोऽपि अम्मोनी वा मोआबी वा परमेश्वरस्य सभायां प्रवेशं न प्राप्नुयात्। दशमं वंशं यावत् तेषु कश्चन अपि परमेश् वरस् य सभायां सदा न प्रविशिष् यति, यतः ते भवद्भिः मिस्रदेशात् निर्गत्य मार्गे रोटिकां जलेन च न मिलितवन्तः, यतः ते भवतः विरुद्धं बिलामस्य पुत्रं भाडेन गृहीतवन्तः मेसोपोटामियादेशस्य पेथोरतः बेओर्, भवन्तं शापयितुं।</w:t>
      </w:r>
    </w:p>
    <w:p/>
    <w:p>
      <w:r xmlns:w="http://schemas.openxmlformats.org/wordprocessingml/2006/main">
        <w:t xml:space="preserve">2: यहोशू 23:12-13 अन्यथा यदि यूयं कथञ्चित् पुनः गत्वा एतेषां राष्ट्राणां अवशिष्टेषु ये युष्माकं मध्ये अवशिष्टाः सन्ति, तेषां सह विवाहं कुर्वन्ति, तेषां समीपं गच्छन्ति, ते च युष्माकं प्रति गच्छन्ति, तर्हि ज्ञातव्यम् भवतः परमेश् वरः परमेश् वरः एतान् राष्ट्रान् युष् माकं पुरतः न निष्कासयिष्यति। किन्तु ते युष्माकं कृते जालजालं, पार्श्वे प्रहाराः, नेत्रयोः कण्टकाः च भविष्यन्ति, यावत् यूयं भवतः परमेश् वरः युष् माकं परमेश् वरः दत्तस् य सत् भूमितः न नश् यति।</w:t>
      </w:r>
    </w:p>
    <w:p/>
    <w:p>
      <w:r xmlns:w="http://schemas.openxmlformats.org/wordprocessingml/2006/main">
        <w:t xml:space="preserve">मूसाग्रन्थं जनानां कृते पठितं तदा लिखितं यत् अम्मोनी-मोआबी-जनाः सदा परमेश् वरस् य सभायां न प्रविष्टाः भवेयुः।</w:t>
      </w:r>
    </w:p>
    <w:p/>
    <w:p>
      <w:r xmlns:w="http://schemas.openxmlformats.org/wordprocessingml/2006/main">
        <w:t xml:space="preserve">नहेमिया १३:२ यतः ते इस्राएलस्य सन्तानं रोटिका जलेन च न मिलितवन्तः, अपितु तेषां विरुद्धं बिलामं भाडेन दत्तवन्तः यत् सः तान् शापं दातुं शक्नोति, तथापि अस्माकं परमेश्वरः शापं आशीर्वादरूपेण परिणमयितवान्।</w:t>
      </w:r>
    </w:p>
    <w:p/>
    <w:p>
      <w:r xmlns:w="http://schemas.openxmlformats.org/wordprocessingml/2006/main">
        <w:t xml:space="preserve">ईश्वरस्य प्रेम निष्ठा च तदा दृश्यते यदा सः शापं आशीर्वादरूपेण परिणमयति।</w:t>
      </w:r>
    </w:p>
    <w:p/>
    <w:p>
      <w:r xmlns:w="http://schemas.openxmlformats.org/wordprocessingml/2006/main">
        <w:t xml:space="preserve">१: ईश्वरस्य प्रेम सर्वदा विजयते</w:t>
      </w:r>
    </w:p>
    <w:p/>
    <w:p>
      <w:r xmlns:w="http://schemas.openxmlformats.org/wordprocessingml/2006/main">
        <w:t xml:space="preserve">२: निष्ठा अस्मान् कथं पश्यति</w:t>
      </w:r>
    </w:p>
    <w:p/>
    <w:p>
      <w:r xmlns:w="http://schemas.openxmlformats.org/wordprocessingml/2006/main">
        <w:t xml:space="preserve">स्तोत्रम् ९१:२ "अहं प्रभुं वक्ष्यामि, सः मम शरणं मम दुर्गं च अस्ति, मम परमेश्वरः, तस्मिन् अहं विश्वसिष्यामि।"</w:t>
      </w:r>
    </w:p>
    <w:p/>
    <w:p>
      <w:r xmlns:w="http://schemas.openxmlformats.org/wordprocessingml/2006/main">
        <w:t xml:space="preserve">रोमियो ८:२८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नहेमिया 13:3 ते नियमं श्रुत्वा सर्वान् मिश्रजनान् इस्राएलात् पृथक् कृतवन्तः।</w:t>
      </w:r>
    </w:p>
    <w:p/>
    <w:p>
      <w:r xmlns:w="http://schemas.openxmlformats.org/wordprocessingml/2006/main">
        <w:t xml:space="preserve">व्यवस्थां श्रुत्वा मिश्रजनसमूहः इस्राएलात् विरक्तः अभवत् ।</w:t>
      </w:r>
    </w:p>
    <w:p/>
    <w:p>
      <w:r xmlns:w="http://schemas.openxmlformats.org/wordprocessingml/2006/main">
        <w:t xml:space="preserve">1. नियमस्य पालनम् : परमेश्वरस्य आज्ञानां अनुसरणं कथं कर्तव्यम्</w:t>
      </w:r>
    </w:p>
    <w:p/>
    <w:p>
      <w:r xmlns:w="http://schemas.openxmlformats.org/wordprocessingml/2006/main">
        <w:t xml:space="preserve">2. ईश्वरस्य जनानां एकता : विरहस्य मूल्यम्</w:t>
      </w:r>
    </w:p>
    <w:p/>
    <w:p>
      <w:r xmlns:w="http://schemas.openxmlformats.org/wordprocessingml/2006/main">
        <w:t xml:space="preserve">1. द्वितीयविनियमः 7:3-4 - "भवता तेषां सह विवाहः न करणीयः, स्वकन्याः पुत्रेभ्यः दत्त्वा, तेषां पुत्र्यः पुत्राणां कृते वा न गृह्णीयुः, यतः ते भवतः पुत्रान् मम अनुसरणं त्यक्त्वा अन्यदेवसेवायै निवर्तयिष्यन्ति।</w:t>
      </w:r>
    </w:p>
    <w:p/>
    <w:p>
      <w:r xmlns:w="http://schemas.openxmlformats.org/wordprocessingml/2006/main">
        <w:t xml:space="preserve">2. इफिसियों 2:14 - "सः एव अस्माकं शान्तिः, यः अस्मान् द्वौ अपि एकीकृत्य स्वशरीरे वैरस्य विभाजनप्राचीरं भग्नवान्।"</w:t>
      </w:r>
    </w:p>
    <w:p/>
    <w:p>
      <w:r xmlns:w="http://schemas.openxmlformats.org/wordprocessingml/2006/main">
        <w:t xml:space="preserve">नहेमिया 13:4 अस्मात् पूर्वं एलियाशिबः याजकः अस्माकं परमेश्वरस्य गृहस्य कक्षस्य निरीक्षणं कुर्वन् तोबिया सह मित्रतां कृतवान्।</w:t>
      </w:r>
    </w:p>
    <w:p/>
    <w:p>
      <w:r xmlns:w="http://schemas.openxmlformats.org/wordprocessingml/2006/main">
        <w:t xml:space="preserve">एलियाशिबः याजकः टोबिया सह मित्रतां कृतवान्, परमेश् वरस् य गृहस्य कक्षस्य निरीक्षणं च कृतवान् ।</w:t>
      </w:r>
    </w:p>
    <w:p/>
    <w:p>
      <w:r xmlns:w="http://schemas.openxmlformats.org/wordprocessingml/2006/main">
        <w:t xml:space="preserve">1. "अशुभजनसङ्गस्य खतरा"।</w:t>
      </w:r>
    </w:p>
    <w:p/>
    <w:p>
      <w:r xmlns:w="http://schemas.openxmlformats.org/wordprocessingml/2006/main">
        <w:t xml:space="preserve">2. "ईश्वरस्य गृहस्य पालनस्य महत्त्वम्"।</w:t>
      </w:r>
    </w:p>
    <w:p/>
    <w:p>
      <w:r xmlns:w="http://schemas.openxmlformats.org/wordprocessingml/2006/main">
        <w:t xml:space="preserve">1. याकूब 4:4 - "हे व्यभिचारिणः! किं यूयं न जानथ यत् जगतः मैत्री ईश्वरस्य वैरभावः अस्ति? अतः यः कोऽपि जगतः मित्रं भवितुम् इच्छति सः स्वं परमेश्वरस्य शत्रुः करोति।</w:t>
      </w:r>
    </w:p>
    <w:p/>
    <w:p>
      <w:r xmlns:w="http://schemas.openxmlformats.org/wordprocessingml/2006/main">
        <w:t xml:space="preserve">2. 1 तीमुथियुस 3:15 - "यदि अहं विलम्बितः अस्मि तर्हि भवन्तः जानन्ति यत् परमेश्वरस्य गृहे कथं व्यवहारः कर्तव्यः, यत् सत्यस्य स्तम्भः, आधारः च जीवितस्य परमेश्वरस्य मण्डपः अस्ति।</w:t>
      </w:r>
    </w:p>
    <w:p/>
    <w:p>
      <w:r xmlns:w="http://schemas.openxmlformats.org/wordprocessingml/2006/main">
        <w:t xml:space="preserve">नहेमिया 13:5 ततः सः तस्य कृते एकं महत् कक्षं सज्जीकृतवान्, यत्र पूर्वं ते मांसबलिदानं, धूपं, पात्रं, धान्यस्य दशमांशं, नवमद्यं, तैलं च दत्तवन्तः लेवीनां, गायकानां, द्वारपालानां च कृते; ऋत्विजानां च नैवेद्यं।</w:t>
      </w:r>
    </w:p>
    <w:p/>
    <w:p>
      <w:r xmlns:w="http://schemas.openxmlformats.org/wordprocessingml/2006/main">
        <w:t xml:space="preserve">नहेमया लेवीनां, गायकानां, द्वारपालानाम्, याजकानाम् च कृते एकं महत् कक्षं सज्जीकृतवान् यस्मिन् ते स्वबलिदानं संग्रहीतुं शक्नुवन्ति स्म।</w:t>
      </w:r>
    </w:p>
    <w:p/>
    <w:p>
      <w:r xmlns:w="http://schemas.openxmlformats.org/wordprocessingml/2006/main">
        <w:t xml:space="preserve">1. उदारतायाः शक्तिः - हर्षेण प्रचुरतया च कथं दातव्यम्</w:t>
      </w:r>
    </w:p>
    <w:p/>
    <w:p>
      <w:r xmlns:w="http://schemas.openxmlformats.org/wordprocessingml/2006/main">
        <w:t xml:space="preserve">2. बलिदानस्य गहनदृष्टिः : बलिदानः अस्मान् ईश्वरस्य आराधने कथं साहाय्यं करोति</w:t>
      </w:r>
    </w:p>
    <w:p/>
    <w:p>
      <w:r xmlns:w="http://schemas.openxmlformats.org/wordprocessingml/2006/main">
        <w:t xml:space="preserve">1. 1 कोरिन्थियों 16:2 - प्रतिसप्ताहस्य प्रथमदिने युष्माकं प्रत्येकं यथा सम्पन्नं भवति तथा पार्श्वे स्थापयित्वा त्राणं कर्तव्यं यथा अहं आगत्य कोऽपि संग्रहः न क्रियते।</w:t>
      </w:r>
    </w:p>
    <w:p/>
    <w:p>
      <w:r xmlns:w="http://schemas.openxmlformats.org/wordprocessingml/2006/main">
        <w:t xml:space="preserve">2. 2 कोरिन्थियों 9:7 - प्रत्येकं यथा मन्यते तथा दातव्यं, न तु अनिच्छया वा बाध्यतायाः अधीनं वा, यतः परमेश्वरः हर्षेण दातारं प्रेम करोति।</w:t>
      </w:r>
    </w:p>
    <w:p/>
    <w:p>
      <w:r xmlns:w="http://schemas.openxmlformats.org/wordprocessingml/2006/main">
        <w:t xml:space="preserve">नहेमिया 13:6 किन्तु एतस्मिन् काले अहं यरुशलेमनगरे नासीत्, यतः बेबिलोनराजस्य आर्टजर्क्सस्य द्वित्रिंशत् वर्षे अहं राजानः समीपम् आगतः, ततः परं राज्ञः अवकाशं प्राप्तवान्।</w:t>
      </w:r>
    </w:p>
    <w:p/>
    <w:p>
      <w:r xmlns:w="http://schemas.openxmlformats.org/wordprocessingml/2006/main">
        <w:t xml:space="preserve">नहेमिया सार्धद्विवर्षं यावत् यरुशलेमनगरे नासीत्, यतः सः बेबिलोनराजस्य समीपं गन्तुं अनुमतिं प्राप्नोत् ।</w:t>
      </w:r>
    </w:p>
    <w:p/>
    <w:p>
      <w:r xmlns:w="http://schemas.openxmlformats.org/wordprocessingml/2006/main">
        <w:t xml:space="preserve">1. कठिनसमये निष्ठाप्रतिबद्धतां निर्वाहयितुं</w:t>
      </w:r>
    </w:p>
    <w:p/>
    <w:p>
      <w:r xmlns:w="http://schemas.openxmlformats.org/wordprocessingml/2006/main">
        <w:t xml:space="preserve">2. आव्हानानां अभावेऽपि परमेश्वरस्य आह्वानस्य पूर्तिः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नहेमिया 13:7 अहं यरुशलेमनगरम् आगत्य एलियाशिबः टोबियायाः कृते यत् दुष्टं कृतवान् तत् अवगच्छामि यत् सः परमेश्वरस्य गृहस्य प्राङ्गणेषु कक्षं सज्जीकृतवान्।</w:t>
      </w:r>
    </w:p>
    <w:p/>
    <w:p>
      <w:r xmlns:w="http://schemas.openxmlformats.org/wordprocessingml/2006/main">
        <w:t xml:space="preserve">नहेम्याहः ज्ञातवान् यत् एलियाशिबः टोबियायाः कृते परमेश्वरस्य गृहे एकं कक्षं सज्जीकृतवान्।</w:t>
      </w:r>
    </w:p>
    <w:p/>
    <w:p>
      <w:r xmlns:w="http://schemas.openxmlformats.org/wordprocessingml/2006/main">
        <w:t xml:space="preserve">1. ईश्वरस्य गृहं पवित्रम् अस्ति : पवित्रं स्थापयितुं महत्त्वम्।</w:t>
      </w:r>
    </w:p>
    <w:p/>
    <w:p>
      <w:r xmlns:w="http://schemas.openxmlformats.org/wordprocessingml/2006/main">
        <w:t xml:space="preserve">2. ईश्वरस्य गृहं गम्भीरतापूर्वकं न ग्रहणस्य परिणामाः।</w:t>
      </w:r>
    </w:p>
    <w:p/>
    <w:p>
      <w:r xmlns:w="http://schemas.openxmlformats.org/wordprocessingml/2006/main">
        <w:t xml:space="preserve">1. मत्ती 21:13 - "ततः सः तान् अवदत्, 'लिखितम् अस्ति, "मम गृहं प्रार्थनागृहम् इति उच्यते" परन्तु यूयं तत् लुटेराणां गुहां कुर्वन्ति।</w:t>
      </w:r>
    </w:p>
    <w:p/>
    <w:p>
      <w:r xmlns:w="http://schemas.openxmlformats.org/wordprocessingml/2006/main">
        <w:t xml:space="preserve">2. निर्गमनम् 20:3-5 - "मम पुरतः तव अन्ये देवाः न स्युः। त्वं स्वस्य कृते उत्कीर्णं प्रतिमां वा यत्किमपि उपरि स्वर्गे अस्ति, अधः पृथिव्यां अस्ति, तस्य वा किमपि उपमा न कुर्याम्।" पृथिव्याः अधः जले अस्ति, त्वं तान् न प्रणम्य सेवसे, यतः अहं भवतः परमेश् वरः ईर्ष्यालुः परमेश् वरः अस्मि।</w:t>
      </w:r>
    </w:p>
    <w:p/>
    <w:p>
      <w:r xmlns:w="http://schemas.openxmlformats.org/wordprocessingml/2006/main">
        <w:t xml:space="preserve">नहेमिया 13:8 तत् मम दुःखं जनयति स्म, अतः अहं टोबियायाः सर्वाणि गृहसामग्रीणि कक्ष्यायाः बहिः क्षिप्तवान्।</w:t>
      </w:r>
    </w:p>
    <w:p/>
    <w:p>
      <w:r xmlns:w="http://schemas.openxmlformats.org/wordprocessingml/2006/main">
        <w:t xml:space="preserve">मन्दिरस्य कक्षेषु टोबियायाः उपस्थित्या नहेमिया अतीव क्रुद्धः अभवत्, तस्य प्रतिक्रियारूपेण सः टोबियायाः सर्वाणि गृहसामग्रीणि बहिः निष्कासितवान्।</w:t>
      </w:r>
    </w:p>
    <w:p/>
    <w:p>
      <w:r xmlns:w="http://schemas.openxmlformats.org/wordprocessingml/2006/main">
        <w:t xml:space="preserve">1. परमेश्वरस्य गृहे अस्वीकार्यं दृष्ट्वा: नहेम्याहः कथं प्रतिक्रियां दत्तवान्</w:t>
      </w:r>
    </w:p>
    <w:p/>
    <w:p>
      <w:r xmlns:w="http://schemas.openxmlformats.org/wordprocessingml/2006/main">
        <w:t xml:space="preserve">2. स्थापनम् : नहेमियायाः उदाहरणम्</w:t>
      </w:r>
    </w:p>
    <w:p/>
    <w:p>
      <w:r xmlns:w="http://schemas.openxmlformats.org/wordprocessingml/2006/main">
        <w:t xml:space="preserve">1. इफिसियों 5:11-12 - अन्धकारस्य निष्फलकर्मणां सह किमपि सम्बन्धं मा कुरुत, अपितु तान् उजागरयतु।</w:t>
      </w:r>
    </w:p>
    <w:p/>
    <w:p>
      <w:r xmlns:w="http://schemas.openxmlformats.org/wordprocessingml/2006/main">
        <w:t xml:space="preserve">2. स्तोत्रम् 24:3-4 - को भगवतः पर्वतम् आरोहति? तस्य तीर्थे कः तिष्ठेत् ? शुद्धहस्तः शुद्धहृदयः यस्य सः।</w:t>
      </w:r>
    </w:p>
    <w:p/>
    <w:p>
      <w:r xmlns:w="http://schemas.openxmlformats.org/wordprocessingml/2006/main">
        <w:t xml:space="preserve">नहेमिया 13:9 ततः अहं आज्ञां दत्तवान्, ते च कक्ष्याः शुद्धिं कृतवन्तः, तत्र अहं परमेश् वरस् य गृहस्य पात्राणि, मांसबलिदानं, धूपं च पुनः आनीतवान्।</w:t>
      </w:r>
    </w:p>
    <w:p/>
    <w:p>
      <w:r xmlns:w="http://schemas.openxmlformats.org/wordprocessingml/2006/main">
        <w:t xml:space="preserve">नहेम्याहः जनान् आज्ञां दत्तवान् यत् ते कक्ष्याः शुद्धिं कृत्वा परमेश् वरस् य गृहस्य पात्राणि, मांसबलिदानं, धूपं च सह पुनः स्थापयन्तु।</w:t>
      </w:r>
    </w:p>
    <w:p/>
    <w:p>
      <w:r xmlns:w="http://schemas.openxmlformats.org/wordprocessingml/2006/main">
        <w:t xml:space="preserve">1. ईश्वरस्य आज्ञापालनस्य आवश्यकता</w:t>
      </w:r>
    </w:p>
    <w:p/>
    <w:p>
      <w:r xmlns:w="http://schemas.openxmlformats.org/wordprocessingml/2006/main">
        <w:t xml:space="preserve">2. ईश्वरस्य गृहस्य पुनर्स्थापनस्य महत्त्वम्</w:t>
      </w:r>
    </w:p>
    <w:p/>
    <w:p>
      <w:r xmlns:w="http://schemas.openxmlformats.org/wordprocessingml/2006/main">
        <w:t xml:space="preserve">1. योहनः 14:15 ESV - यदि भवान् मां प्रेम करोति तर्हि मम आज्ञां पालयिष्यति।</w:t>
      </w:r>
    </w:p>
    <w:p/>
    <w:p>
      <w:r xmlns:w="http://schemas.openxmlformats.org/wordprocessingml/2006/main">
        <w:t xml:space="preserve">2. यशायाह 56:7 ESV - एतान् अहं मम पवित्रपर्वतं आनयिष्यामि, मम प्रार्थनागृहे तान् आनन्दयिष्यामि; तेषां होमबलिः तेषां बलिदानं च मम वेदीयां स्वीकृतं भविष्यति; यतः मम गृहं सर्वेषां जनानां प्रार्थनागृहम् इति उच्यते।</w:t>
      </w:r>
    </w:p>
    <w:p/>
    <w:p>
      <w:r xmlns:w="http://schemas.openxmlformats.org/wordprocessingml/2006/main">
        <w:t xml:space="preserve">नेहेमिया 13:10 अहं अवगच्छामि यत् लेवीयानां भागाः तेभ्यः न दत्ताः, यतः कार्यं कुर्वन्तः लेवीयाः गायकाः च प्रत्येकं स्वक्षेत्रं प्रति पलायिताः आसन्।</w:t>
      </w:r>
    </w:p>
    <w:p/>
    <w:p>
      <w:r xmlns:w="http://schemas.openxmlformats.org/wordprocessingml/2006/main">
        <w:t xml:space="preserve">नहेम्याहः अवलोकितवान् यत् लेवीयानां कृते यथायोग्यं भागं न दत्तम्, कार्यस्य उत्तरदायी गायकाः लेवीयश्च सर्वे स्वक्षेत्रं प्रति गतवन्तः।</w:t>
      </w:r>
    </w:p>
    <w:p/>
    <w:p>
      <w:r xmlns:w="http://schemas.openxmlformats.org/wordprocessingml/2006/main">
        <w:t xml:space="preserve">1. ईश्वरस्य कार्यं अपुरस्कृतं न गन्तव्यम्</w:t>
      </w:r>
    </w:p>
    <w:p/>
    <w:p>
      <w:r xmlns:w="http://schemas.openxmlformats.org/wordprocessingml/2006/main">
        <w:t xml:space="preserve">2. नेतारः स्वस्य अनुयायिनां परिचर्यायाः दायित्वम्</w:t>
      </w:r>
    </w:p>
    <w:p/>
    <w:p>
      <w:r xmlns:w="http://schemas.openxmlformats.org/wordprocessingml/2006/main">
        <w:t xml:space="preserve">1. मत्ती 10:42 - यः कश्चित् एतेषु अल्पेषु कस्मैचित् शिष्यत्वात् शीतलजलस्य चषकं अपि ददाति, सः कथमपि फलं न हास्यति।</w:t>
      </w:r>
    </w:p>
    <w:p/>
    <w:p>
      <w:r xmlns:w="http://schemas.openxmlformats.org/wordprocessingml/2006/main">
        <w:t xml:space="preserve">१. शास्त्रं हि कथयति यत् त्वं वृषभं धान्यं पदाति चेत् मुखं न कुरु, श्रमिकः वेतनं अर्हति।</w:t>
      </w:r>
    </w:p>
    <w:p/>
    <w:p>
      <w:r xmlns:w="http://schemas.openxmlformats.org/wordprocessingml/2006/main">
        <w:t xml:space="preserve">नहेमिया 13:11 ततः अहं शासकैः सह विवादं कृत्वा अवदम्, ईश्वरस्य गृहं किमर्थं परित्यक्तम्? अहं तान् सङ्गृह्य तेषां स्थाने स्थापितवान्।</w:t>
      </w:r>
    </w:p>
    <w:p/>
    <w:p>
      <w:r xmlns:w="http://schemas.openxmlformats.org/wordprocessingml/2006/main">
        <w:t xml:space="preserve">नहेम्याहः नेतारः प्रश्नं कृतवान् यत् परमेश्वरस्य गृहस्य उपेक्षा किमर्थम् अस्ति ततः तत् समाधातुं तान् संगठितवान्।</w:t>
      </w:r>
    </w:p>
    <w:p/>
    <w:p>
      <w:r xmlns:w="http://schemas.openxmlformats.org/wordprocessingml/2006/main">
        <w:t xml:space="preserve">1. ईश्वरस्य गृहं पवित्रं कृत्वा तस्य परिचर्या गम्भीरतापूर्वकं ग्रहीतव्या।</w:t>
      </w:r>
    </w:p>
    <w:p/>
    <w:p>
      <w:r xmlns:w="http://schemas.openxmlformats.org/wordprocessingml/2006/main">
        <w:t xml:space="preserve">2. अस्माभिः स्वकर्मणां उत्तरदायित्वं स्वीकृत्य परमेश्वरस्य गृहस्य प्राथमिकता दातव्या।</w:t>
      </w:r>
    </w:p>
    <w:p/>
    <w:p>
      <w:r xmlns:w="http://schemas.openxmlformats.org/wordprocessingml/2006/main">
        <w:t xml:space="preserve">1. द्वितीयविनियमः 12:5-7 - "किन्तु भवतः परमेश्वरः यस्मिन् स्थानं भवतः सर्वगोत्रेभ्यः तत्र स्वनामस्थापनार्थं चिनोति, तत्र यूयं तस्य निवासस्थानं अन्वेष्टुम्, तत्र च आगमिष्यथ। तत्र च भविष्यथ।" होमबलिदानं दशमांशं च स्वहस्तस्य व्रतानां स्वेच्छया बलिदानं गोपस्य मेषस्य च प्रथमानि पुत्राणि च आनयन्तु, तत्र यूयं परमेश्वरस्य भगवतः पुरतः खादिष्यथ , येषु युष्माकं परमेश् वरः युष् माकं परमेश् वरः आशीषं दत्तवान्, येषु युष् माकं गृहेषु च यत् किमपि हस्तं स्थापयसि, तत्र भवन्तः आनन्दं प्राप्नुयुः।</w:t>
      </w:r>
    </w:p>
    <w:p/>
    <w:p>
      <w:r xmlns:w="http://schemas.openxmlformats.org/wordprocessingml/2006/main">
        <w:t xml:space="preserve">2. यहोशू 24:15 - "यदि युष्माकं भगवतः सेवां दुष्टं भासते तर्हि अद्य भवन्तः कस्य सेवां करिष्यन्ति इति चिनुत, ये देवाः युष्माकं पूर्वजाः जलप्रलयस्य परे ये देवाः सेवन्ते स्म, तेषां देवता वा अमोरीजनाः, येषां देशे यूयं निवसथ, किन्तु मम गृहे च वयं भगवतः सेवां करिष्यामः।”</w:t>
      </w:r>
    </w:p>
    <w:p/>
    <w:p>
      <w:r xmlns:w="http://schemas.openxmlformats.org/wordprocessingml/2006/main">
        <w:t xml:space="preserve">नहेमिया 13:12 ततः सर्वः यहूदाः धान्यस्य, नवमद्यस्य, तैलस्य च दशमांशं कोषेषु आनयत्।</w:t>
      </w:r>
    </w:p>
    <w:p/>
    <w:p>
      <w:r xmlns:w="http://schemas.openxmlformats.org/wordprocessingml/2006/main">
        <w:t xml:space="preserve">यहूदाजनाः धान्यस्य, नवमद्यस्य, तैलस्य च दशमांशं कोषेषु आनयन्ति स्म।</w:t>
      </w:r>
    </w:p>
    <w:p/>
    <w:p>
      <w:r xmlns:w="http://schemas.openxmlformats.org/wordprocessingml/2006/main">
        <w:t xml:space="preserve">१: अस्माकं सर्वं ईश्वरस्य दानम् इति ज्ञात्वा अस्माभिः अस्माकं अर्पणैः उदाराः भवितुम् अर्हन्ति।</w:t>
      </w:r>
    </w:p>
    <w:p/>
    <w:p>
      <w:r xmlns:w="http://schemas.openxmlformats.org/wordprocessingml/2006/main">
        <w:t xml:space="preserve">२: अस्माभिः भगवतः आशीर्वादस्य प्रचुरतातः दातव्यं, तस्य प्रावधानस्य विश्वासस्य चिह्नरूपेण।</w:t>
      </w:r>
    </w:p>
    <w:p/>
    <w:p>
      <w:r xmlns:w="http://schemas.openxmlformats.org/wordprocessingml/2006/main">
        <w:t xml:space="preserve">१: मलाकी ३:१०-११, "मम गृहे भोजनं भवतु इति सर्वान् दशमांशं भण्डारगृहे आनयन्तु, एतेन मां परीक्ष्यताम् इति सेनापतिः वदति, यदि अहं युष्मान् स्वर्गस्य खिडकीं न उद्घाटयिष्यामि , आशीर्वादं च पातयन्तु यत् तस्य ग्रहणार्थं पर्याप्तं स्थानं न भविष्यति।"</w:t>
      </w:r>
    </w:p>
    <w:p/>
    <w:p>
      <w:r xmlns:w="http://schemas.openxmlformats.org/wordprocessingml/2006/main">
        <w:t xml:space="preserve">२: २ कोरिन्थियों ९:६-७, "किन्तु अहं वदामि, यः अल्पं वपयति सः अल्पं अपि लप्स्यते, यः बहु रोपयति सः बहु च लप्स्यते। प्रत्येकं मनुष्यः यथा हृदये इच्छति तथा ददातु। न तु अनिच्छया, आवश्यकतावशात् वा, यतः परमेश्वरः प्रसन्नदातृं प्रेम करोति।”</w:t>
      </w:r>
    </w:p>
    <w:p/>
    <w:p>
      <w:r xmlns:w="http://schemas.openxmlformats.org/wordprocessingml/2006/main">
        <w:t xml:space="preserve">नहेमिया 13:13 अहं कोषेषु कोषाध्यक्षान् शेलेमिया याजकं सादोकं च लेवीयानां पेदाया च कृतवान्, तेषां पार्श्वे मत्तनियायाः पुत्रः जक्कुरस्य पुत्रः हाननः आसीत्, यतः ते विश्वासिणः गण्यन्ते स्म। तेषां कार्यं स्वभ्रातृभ्यः वितरितुं आसीत्।</w:t>
      </w:r>
    </w:p>
    <w:p/>
    <w:p>
      <w:r xmlns:w="http://schemas.openxmlformats.org/wordprocessingml/2006/main">
        <w:t xml:space="preserve">नहेमियाः शेलेमिया याजकः, सादोकः शास्त्री, लेवीयानां पेदाया च मत्तनियापुत्रः जक्कुरस्य पुत्रः हानन् च कोषेषु कोषाध्यक्षान् नियुक्तवान् यतः ते विश्वासिणः मन्यन्ते, तेषां भ्रातृभ्यः वितरणस्य दायित्वं च आसीत्।</w:t>
      </w:r>
    </w:p>
    <w:p/>
    <w:p>
      <w:r xmlns:w="http://schemas.openxmlformats.org/wordprocessingml/2006/main">
        <w:t xml:space="preserve">1. निष्ठावान् नेतृत्वस्य महत्त्वम् - नहेमिया 13:13</w:t>
      </w:r>
    </w:p>
    <w:p/>
    <w:p>
      <w:r xmlns:w="http://schemas.openxmlformats.org/wordprocessingml/2006/main">
        <w:t xml:space="preserve">2. ईश्वरस्य सेवां परसेवा च - नहेमिया 13:13</w:t>
      </w:r>
    </w:p>
    <w:p/>
    <w:p>
      <w:r xmlns:w="http://schemas.openxmlformats.org/wordprocessingml/2006/main">
        <w:t xml:space="preserve">1. सुभाषितम् 11:3 - ऋजुजनानाम् अखण्डता तेषां मार्गदर्शनं करिष्यति, किन्तु अपराधिनां विकृतता तेषां नाशं करिष्यति।</w:t>
      </w:r>
    </w:p>
    <w:p/>
    <w:p>
      <w:r xmlns:w="http://schemas.openxmlformats.org/wordprocessingml/2006/main">
        <w:t xml:space="preserve">2. याकूब 2:17-18 - तथैव विश्वासः यदि तस्य कार्याणि नास्ति तर्हि एकः एव मृतः। आम्, कश्चित् वदेत्, भवतः विश्वासः अस्ति, मम च कार्याणि सन्ति।</w:t>
      </w:r>
    </w:p>
    <w:p/>
    <w:p>
      <w:r xmlns:w="http://schemas.openxmlformats.org/wordprocessingml/2006/main">
        <w:t xml:space="preserve">नहेमिया 13:14 हे मम परमेश्वर, एतस्य विषये मां स्मर्यताम्, मम परमेश्वरस्य गृहस्य कार्याणां च कृते मया कृतानि मम सत्कर्माणि मा परिमार्जय।</w:t>
      </w:r>
    </w:p>
    <w:p/>
    <w:p>
      <w:r xmlns:w="http://schemas.openxmlformats.org/wordprocessingml/2006/main">
        <w:t xml:space="preserve">नहेम्याहः परमेश्वरं याचते यत् सः परमेश्वरस्य गृहस्य कृते कृतानि सत्कर्माणि स्मर्तुं शक्नोति।</w:t>
      </w:r>
    </w:p>
    <w:p/>
    <w:p>
      <w:r xmlns:w="http://schemas.openxmlformats.org/wordprocessingml/2006/main">
        <w:t xml:space="preserve">1. प्रेमहृदयेन ईश्वरस्य सेवायाः महत्त्वम्</w:t>
      </w:r>
    </w:p>
    <w:p/>
    <w:p>
      <w:r xmlns:w="http://schemas.openxmlformats.org/wordprocessingml/2006/main">
        <w:t xml:space="preserve">2. निष्ठापूर्वकं सेवा : ईश्वरस्य गृहस्य कृते भद्रं करणम्</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2. स्तोत्रम् 37:3 - भगवते विश्वासं कुरुत, भद्रं च कुरुत; भूमिं निवसन् निष्ठया च मित्रतां कुरुत।</w:t>
      </w:r>
    </w:p>
    <w:p/>
    <w:p>
      <w:r xmlns:w="http://schemas.openxmlformats.org/wordprocessingml/2006/main">
        <w:t xml:space="preserve">नहेमिया 13:15 तेषु दिनेषु अहं यहूदादेशे केचन विश्रामदिने मद्यकुण्डान् पदाति, गदं च आनयन्, गदं च भारयन्तः दृष्टवान्। यथा मद्यं, द्राक्षाफलं, पिप्पली च, सर्वविधं भारं च यत् ते विश्रामदिने यरुशलेमनगरं आनयन्ति स्म, तस्मिन् दिने अहं तेषां विरुद्धं साक्ष्यं दत्तवान् यस्मिन् दिने ते भोजनं विक्रीयन्ते स्म।</w:t>
      </w:r>
    </w:p>
    <w:p/>
    <w:p>
      <w:r xmlns:w="http://schemas.openxmlformats.org/wordprocessingml/2006/main">
        <w:t xml:space="preserve">नहेम्याहः यहूदादेशे जनान् विश्रामदिने कार्यं कुर्वन्तः भारं वहन्तः च दृष्टवान् यत् परमेश् वरस् य नियमानाम् विरुद्धम् आसीत्।</w:t>
      </w:r>
    </w:p>
    <w:p/>
    <w:p>
      <w:r xmlns:w="http://schemas.openxmlformats.org/wordprocessingml/2006/main">
        <w:t xml:space="preserve">1. "आज्ञापालनस्य शक्तिः" - ईश्वरस्य नियमानाम् अनुसरणस्य महत्त्वं बोधयति।</w:t>
      </w:r>
    </w:p>
    <w:p/>
    <w:p>
      <w:r xmlns:w="http://schemas.openxmlformats.org/wordprocessingml/2006/main">
        <w:t xml:space="preserve">2. "ईश्वरस्य सान्निध्ये जीवनं" - ईश्वरं मनसि कृत्वा अस्माकं जीवनं जीवितुं आवश्यकतां सम्बोधयति।</w:t>
      </w:r>
    </w:p>
    <w:p/>
    <w:p>
      <w:r xmlns:w="http://schemas.openxmlformats.org/wordprocessingml/2006/main">
        <w:t xml:space="preserve">1. निष्कासनम् 20:8-10 - विश्रामदिवसं स्मर्यताम्, पवित्रं कर्तुं।</w:t>
      </w:r>
    </w:p>
    <w:p/>
    <w:p>
      <w:r xmlns:w="http://schemas.openxmlformats.org/wordprocessingml/2006/main">
        <w:t xml:space="preserve">2. मत्ती 4:4 -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नहेमिया 13:16 तत्र सोरनगरस्य जनाः अपि निवसन्ति स्म, ये मत्स्यान् सर्वविधवस्तूनि च आनयन्ति स्म, विश्रामदिने यहूदाजनानाम् यरुशलेमनगरे च विक्रीयन्ते स्म।</w:t>
      </w:r>
    </w:p>
    <w:p/>
    <w:p>
      <w:r xmlns:w="http://schemas.openxmlformats.org/wordprocessingml/2006/main">
        <w:t xml:space="preserve">सोरदेशस्य व्यापारिणः यरुशलेमनगरे निवसन्तः विश्रामदिने यहूदादेशस्य जनानां कृते स्ववस्तूनि विक्रीयन्ते स्म।</w:t>
      </w:r>
    </w:p>
    <w:p/>
    <w:p>
      <w:r xmlns:w="http://schemas.openxmlformats.org/wordprocessingml/2006/main">
        <w:t xml:space="preserve">1. परमेश्वरस्य वचनं स्पष्टम् अस्ति: विश्रामदिनं मा भङ्गयतु</w:t>
      </w:r>
    </w:p>
    <w:p/>
    <w:p>
      <w:r xmlns:w="http://schemas.openxmlformats.org/wordprocessingml/2006/main">
        <w:t xml:space="preserve">2. विश्रामदिने कार्यं करणम् : किं तस्य मूल्यम् अस्ति ?</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मरकुस 2:23-28 - ततः सः विश्रामदिने धान्यक्षेत्रेषु गतः। तस्य शिष्याः गच्छन्तः धान्यस्य कर्णान् उद्धर्तुं प्रवृत्ताः।</w:t>
      </w:r>
    </w:p>
    <w:p/>
    <w:p>
      <w:r xmlns:w="http://schemas.openxmlformats.org/wordprocessingml/2006/main">
        <w:t xml:space="preserve">नेहेमिया 13:17 ततः अहं यहूदादेशस्य आर्यजनैः सह विवादं कृत्वा तान् अवदम्, यूयं किं दुष्टं कार्यं कुर्वन्ति, विश्रामदिनस्य अपवित्रं च कुर्वन्ति?</w:t>
      </w:r>
    </w:p>
    <w:p/>
    <w:p>
      <w:r xmlns:w="http://schemas.openxmlformats.org/wordprocessingml/2006/main">
        <w:t xml:space="preserve">विश्रामदिवसस्य अपवित्रीकरणार्थं नहेमिया यहूदादेशस्य आर्यजनानाम् सम्मुखीभवति स्म।</w:t>
      </w:r>
    </w:p>
    <w:p/>
    <w:p>
      <w:r xmlns:w="http://schemas.openxmlformats.org/wordprocessingml/2006/main">
        <w:t xml:space="preserve">1. विश्रामदिनं पवित्रं कुरुत</w:t>
      </w:r>
    </w:p>
    <w:p/>
    <w:p>
      <w:r xmlns:w="http://schemas.openxmlformats.org/wordprocessingml/2006/main">
        <w:t xml:space="preserve">2. पवित्रजीवनं ईश्वरस्य आज्ञापालनस्य चिह्नम् अस्ति</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रोमियो 12:1-2 - स्वशरीरं जीवितबलिदानरूपेण प्रस्तुतं कुर्वन्तु, पवित्रं परमेश्वरस्य स्वीकार्यं च।</w:t>
      </w:r>
    </w:p>
    <w:p/>
    <w:p>
      <w:r xmlns:w="http://schemas.openxmlformats.org/wordprocessingml/2006/main">
        <w:t xml:space="preserve">नहेमिया 13:18 किं युष्माकं पूर्वजाः एवं न कृतवन्तः, अस्माकं परमेश् वरः अस् मासु अस्मिन् नगरे च एतत् सर्वं दुष्टं न आनयत् वा? तथापि यूयं विश्रामदिनस्य अपवित्रीकरणेन इस्राएलस्य उपरि अधिकं क्रोधं आनयन्ति।</w:t>
      </w:r>
    </w:p>
    <w:p/>
    <w:p>
      <w:r xmlns:w="http://schemas.openxmlformats.org/wordprocessingml/2006/main">
        <w:t xml:space="preserve">नहेम्याहः विश्रामदिनस्य अपवित्रीकरणस्य विरुद्धं चेतयति, जनान् स्मारयति यत् तेषां कार्याणि इस्राएलस्य उपरि कथं अधिकं दुष्टं आनेतुं शक्नुवन्ति।</w:t>
      </w:r>
    </w:p>
    <w:p/>
    <w:p>
      <w:r xmlns:w="http://schemas.openxmlformats.org/wordprocessingml/2006/main">
        <w:t xml:space="preserve">1: अस्माकं पितृभ्यः अस्माकं परमेश्वरं च स्मर्तव्यं, विश्रामदिवसस्य अपवित्रीकरणात् च निवृत्तिः करणीयः।</w:t>
      </w:r>
    </w:p>
    <w:p/>
    <w:p>
      <w:r xmlns:w="http://schemas.openxmlformats.org/wordprocessingml/2006/main">
        <w:t xml:space="preserve">२: अस्माकं कार्याणां उत्तरदायित्वं स्वीकृत्य अस्माकं निर्णयाः अस्माकं परितः जगति कथं प्रभावं कुर्वन्ति इति मनसि स्थापयितुं आवश्यकम्।</w:t>
      </w:r>
    </w:p>
    <w:p/>
    <w:p>
      <w:r xmlns:w="http://schemas.openxmlformats.org/wordprocessingml/2006/main">
        <w:t xml:space="preserve">१: निष्कासनम् २०:८-११ - विश्रामदिवसं पवित्रं कर्तुं स्मर्यताम्।</w:t>
      </w:r>
    </w:p>
    <w:p/>
    <w:p>
      <w:r xmlns:w="http://schemas.openxmlformats.org/wordprocessingml/2006/main">
        <w:t xml:space="preserve">२: कोलस्सियों २:१६-१७ - आगामिवस्तूनाम् छायारूपेण भोजने वा पेये वा उत्सवे वा अमावस्यायां वा विश्रामदिनेषु वा कोऽपि युष्मान् न्यायं न करोतु, किन्तु तस्य पदार्थः ख्रीष्टस्य एव।</w:t>
      </w:r>
    </w:p>
    <w:p/>
    <w:p>
      <w:r xmlns:w="http://schemas.openxmlformats.org/wordprocessingml/2006/main">
        <w:t xml:space="preserve">नहेमिया 13:19 यदा विश्रामदिनात् पूर्वं यरुशलेमस्य द्वाराणि अन्धकारं प्रारब्धानि तदा अहं द्वाराणि निरुद्धानि भवेयुः इति आज्ञापितवान्, विश्रामदिनात् परं यावत् ते न उद्घाटिताः भवेयुः इति आज्ञापितवान्, मम केचन विश्रामदिने भारः न आनेतव्यः इति अहं द्वारेषु दासाः स्थापितवन्तः।</w:t>
      </w:r>
    </w:p>
    <w:p/>
    <w:p>
      <w:r xmlns:w="http://schemas.openxmlformats.org/wordprocessingml/2006/main">
        <w:t xml:space="preserve">1: ईश्वरस्य नियमानाम् आज्ञानां च पालने अस्माभिः सावधानता भवितव्या।</w:t>
      </w:r>
    </w:p>
    <w:p/>
    <w:p>
      <w:r xmlns:w="http://schemas.openxmlformats.org/wordprocessingml/2006/main">
        <w:t xml:space="preserve">२: अस्माभिः विश्रामदिवसस्य सम्मानार्थं प्रयत्नः करणीयः।</w:t>
      </w:r>
    </w:p>
    <w:p/>
    <w:p>
      <w:r xmlns:w="http://schemas.openxmlformats.org/wordprocessingml/2006/main">
        <w:t xml:space="preserve">१: निष्कासनम् २०:८-११ - विश्रामदिवसं पवित्रं कर्तुं स्मर्यताम्।</w:t>
      </w:r>
    </w:p>
    <w:p/>
    <w:p>
      <w:r xmlns:w="http://schemas.openxmlformats.org/wordprocessingml/2006/main">
        <w:t xml:space="preserve">२: मत्ती १२:१-१४ - येशुः तस्य शिष्यैः सह विश्रामदिने खादितुं धान्यं चिनोति स्म।</w:t>
      </w:r>
    </w:p>
    <w:p/>
    <w:p>
      <w:r xmlns:w="http://schemas.openxmlformats.org/wordprocessingml/2006/main">
        <w:t xml:space="preserve">नहेमिया 13:20 अतः वणिक्, सर्वविधवस्तूनाम् विक्रेतारः च एकवारं द्वौ वा यरुशलेमस्य बहिः निवसन्ति स्म।</w:t>
      </w:r>
    </w:p>
    <w:p/>
    <w:p>
      <w:r xmlns:w="http://schemas.openxmlformats.org/wordprocessingml/2006/main">
        <w:t xml:space="preserve">सर्वविधव्यापाराणां व्यापारिणः विक्रेतारश्च स्वव्यापारं कर्तुं यरुशलेमनगरं गतवन्तः ।</w:t>
      </w:r>
    </w:p>
    <w:p/>
    <w:p>
      <w:r xmlns:w="http://schemas.openxmlformats.org/wordprocessingml/2006/main">
        <w:t xml:space="preserve">1. एकस्य ख्रीष्टीयस्य जीवने व्यापारस्य महत्त्वम्।</w:t>
      </w:r>
    </w:p>
    <w:p/>
    <w:p>
      <w:r xmlns:w="http://schemas.openxmlformats.org/wordprocessingml/2006/main">
        <w:t xml:space="preserve">2. विरोधापि ईश्वरस्य योजनायाः अनुसरणं।</w:t>
      </w:r>
    </w:p>
    <w:p/>
    <w:p>
      <w:r xmlns:w="http://schemas.openxmlformats.org/wordprocessingml/2006/main">
        <w:t xml:space="preserve">1. सुभाषितम् 13:11 - त्वरया प्राप्तं धनं क्षीणं भविष्यति, किन्तु यः शनैः शनैः सङ्गृह्णाति सः तत् वर्धयिष्यति।</w:t>
      </w:r>
    </w:p>
    <w:p/>
    <w:p>
      <w:r xmlns:w="http://schemas.openxmlformats.org/wordprocessingml/2006/main">
        <w:t xml:space="preserve">2. नहेमिया 4:14 - रात्रौ अहं मम सेवकैः सह उपत्यकाद्वारेण अजगरवसन्तं गोबरद्वारं च यावत् निर्गत्य यरुशलेमस्य भग्नप्राचीरान् तस्य द्वारं च निरीक्षितवान् अग्निना ।</w:t>
      </w:r>
    </w:p>
    <w:p/>
    <w:p>
      <w:r xmlns:w="http://schemas.openxmlformats.org/wordprocessingml/2006/main">
        <w:t xml:space="preserve">नेहेमिया 13:21 ततः अहं तेषां विरुद्धं साक्ष्यं दत्त्वा तान् अवदम्, यूयं किमर्थं भित्तिपार्श्वे निवसन्ति? यदि यूयं पुनः एवम् कुर्वन्ति तर्हि अहं भवतः उपरि हस्तं स्थापयिष्यामि। ततः परं ते विश्रामदिने पुनः न आगताः।</w:t>
      </w:r>
    </w:p>
    <w:p/>
    <w:p>
      <w:r xmlns:w="http://schemas.openxmlformats.org/wordprocessingml/2006/main">
        <w:t xml:space="preserve">नहेमिया विश्रामदिने भित्तिपार्श्वे भ्रमन्तः जनानां सम्मुखीभूय पुनः तथैव न कर्तुं चेतवति स्म।</w:t>
      </w:r>
    </w:p>
    <w:p/>
    <w:p>
      <w:r xmlns:w="http://schemas.openxmlformats.org/wordprocessingml/2006/main">
        <w:t xml:space="preserve">1. ईश्वरस्य नियमस्य आज्ञापालनेन जीवनं</w:t>
      </w:r>
    </w:p>
    <w:p/>
    <w:p>
      <w:r xmlns:w="http://schemas.openxmlformats.org/wordprocessingml/2006/main">
        <w:t xml:space="preserve">2. परमेश्वरस्य वचनस्य प्रति प्रतिबद्धतां कर्तुं चयनम्</w:t>
      </w:r>
    </w:p>
    <w:p/>
    <w:p>
      <w:r xmlns:w="http://schemas.openxmlformats.org/wordprocessingml/2006/main">
        <w:t xml:space="preserve">1. व्यवस्था 5:12-15, यथा भवतः परमेश्वरः परमेश् वरः भवतः आज्ञां दत्तवान् तथा विश्रामदिनं पवित्रं कर्तुं पालयतु। षड्दिनानि परिश्रमं कृत्वा सर्वं कार्यं कुरु, किन्तु सप्तमदिवसः तव परमेश्वरस्य विश्रामदिवसः अस्ति, तस्मिन् त्वं न तव पुत्रः, न तव पुत्री, न तव दासः, न तव किमपि कार्यं करिष्यसि दासी, न तव वृषभः, न तव गदः, न तव पशुः, न तव द्वारेषु स्थितः परदेशीयः; यथा तव दासः दासी च भवतः इव विश्रामं कुर्वन्तु। स्मर्यतां यत् त्वं मिस्रदेशे दासः आसीः, तव परमेश्वरः त्वां महान् हस्तेन प्रसारितेन बाहुना च ततः बहिः आनयत्, अतः तव परमेश्वरः त्वां विश्रामदिनं पालयितुम् आज्ञापितवान्।</w:t>
      </w:r>
    </w:p>
    <w:p/>
    <w:p>
      <w:r xmlns:w="http://schemas.openxmlformats.org/wordprocessingml/2006/main">
        <w:t xml:space="preserve">2. यशायाह 58:13-14, यदि त्वं मम पवित्रदिने स्वप्रीतिं कर्तुं विश्रामदिनात् स्वपादं विमुखयसि; विश्रामदिनं च आनन्दं, परमेश् वरस् य पवित्रं, माननीयं च वदतु। न च स्वमार्गं कृत्वा न स्वप्रीतिं न लब्ध्वा, स्ववचनं न वदन् तं सम्मानयिष्यसि। अहं त्वां पृथिव्याः उच्चस्थानेषु आरुह्य तव पितुः याकूबस्य उत्तराधिकारं पोषयिष्यामि, यतः परमेश् वरस् य मुखेन तत् उक्तम्।</w:t>
      </w:r>
    </w:p>
    <w:p/>
    <w:p>
      <w:r xmlns:w="http://schemas.openxmlformats.org/wordprocessingml/2006/main">
        <w:t xml:space="preserve">नहेमिया 13:22 अहं लेवीयान् आज्ञापितवान् यत् ते आत्मनः शुद्धिं कुर्वन्तु, ते आगत्य द्वारं रक्षन्तु, विश्रामदिनस्य पवित्रीकरणाय। हे मम देव, एतस्मिन् विषये अपि मां स्मर, तव दयायाः महत्त्वं च मां क्षमस्व।</w:t>
      </w:r>
    </w:p>
    <w:p/>
    <w:p>
      <w:r xmlns:w="http://schemas.openxmlformats.org/wordprocessingml/2006/main">
        <w:t xml:space="preserve">नहेम्याहः विश्रामदिवसस्य पालनस्य महत्त्वं बोधयति तथा च परमेश्वरं प्रार्थयति यत् सः स्वस्य याचनायां तस्य स्मरणं करोतु।</w:t>
      </w:r>
    </w:p>
    <w:p/>
    <w:p>
      <w:r xmlns:w="http://schemas.openxmlformats.org/wordprocessingml/2006/main">
        <w:t xml:space="preserve">1. परमेश्वरस्य आज्ञानां पालनम् : विश्रामदिनस्य महत्त्वम्</w:t>
      </w:r>
    </w:p>
    <w:p/>
    <w:p>
      <w:r xmlns:w="http://schemas.openxmlformats.org/wordprocessingml/2006/main">
        <w:t xml:space="preserve">2. ईश्वरस्य दया : तस्य आशीर्वादं प्रार्थयन्</w:t>
      </w:r>
    </w:p>
    <w:p/>
    <w:p>
      <w:r xmlns:w="http://schemas.openxmlformats.org/wordprocessingml/2006/main">
        <w:t xml:space="preserve">1. यशायाह 58:13-14 - यदि भवन्तः मम पवित्रदिने विश्रामदिवसस्य भङ्गात् स्वपादं रक्षन्ति, यथा इच्छन्ति तथा कर्तुं च, यदि भवन्तः विश्रामदिवसं आनन्दं, भगवतः पवित्रदिनं च गौरवपूर्णं वदन्ति, यदि च भवन्तः तस्य सम्मानं कुर्वन्ति स्वमार्गं न गत्वा यथेष्टं न कृत्वा व्यर्थं वचनं न वदसि, तदा त्वं भगवता आनन्दं प्राप्स्यसि, अहं च त्वां भूमिस्य ऊर्ध्वतासु विजयेन आरुह्य पितुः उत्तराधिकारं भोजयिष्यामि याकूब।</w:t>
      </w:r>
    </w:p>
    <w:p/>
    <w:p>
      <w:r xmlns:w="http://schemas.openxmlformats.org/wordprocessingml/2006/main">
        <w:t xml:space="preserve">2. निष्कासनम् 20:8-11 - विश्रामदिवसं पवित्रं कृत्वा स्मर्यताम्। षड्दिनानि परिश्रमं कृत्वा सर्वाणि कार्याणि कुरु, किन्तु सप्तमदिनं भवतः परमेश्वरस्य परमेश् वरस्य विश्रामदिनम् अस्ति। तस्मिन् भवन्तः किमपि कार्यं न कुर्युः, न त्वं, न तव पुत्रः, पुत्री वा, न तव पुरुषः, न च भृत्यः, न च तव पशवः, न कश्चित् परदेशीयः भवतः नगरेषु निवसति। यतः परमेश् वरः षड्दिनेषु आकाशं पृथिवीं च समुद्रं तेषु यत् किमपि अस्ति तत् सर्वं कृतवान्, किन्तु सप्तमे दिने विश्रामं कृतवान्। अतः परमेश् वरः विश्रामदिवसं आशीर्वादं दत्त्वा पवित्रं कृतवान्।</w:t>
      </w:r>
    </w:p>
    <w:p/>
    <w:p>
      <w:r xmlns:w="http://schemas.openxmlformats.org/wordprocessingml/2006/main">
        <w:t xml:space="preserve">नहेमिया 13:23 तेषु दिनेषु अहं यहूदिनः अपि दृष्टवान् ये अश्दोदस्य, अम्मोनस्य, मोआबस्य च भार्याः विवाहं कृतवन्तः।</w:t>
      </w:r>
    </w:p>
    <w:p/>
    <w:p>
      <w:r xmlns:w="http://schemas.openxmlformats.org/wordprocessingml/2006/main">
        <w:t xml:space="preserve">1: वयं पवित्राः भवितुम् आहूताः अविश्वासिनः सह न उलझिताः भवेम।</w:t>
      </w:r>
    </w:p>
    <w:p/>
    <w:p>
      <w:r xmlns:w="http://schemas.openxmlformats.org/wordprocessingml/2006/main">
        <w:t xml:space="preserve">२: अस्माभिः स्वजीवनेन ईश्वरस्य सम्मानं कर्तुं प्रयतितव्यं भवेत् किमपि व्ययः।</w:t>
      </w:r>
    </w:p>
    <w:p/>
    <w:p>
      <w:r xmlns:w="http://schemas.openxmlformats.org/wordprocessingml/2006/main">
        <w:t xml:space="preserve">1: 2 कोरिन्थियों 6:14-16 "यूयं अविश्वासिनः सह असमानरूपेण युग्मिताः न भवेयुः, यतः धर्मस्य अधर्मस्य सह किं साझेदारी अस्ति? प्रकाशस्य अन्धकारस्य च किं साझेदारी? 15 ख्रीष्टस्य विश्वासिना सह किं सङ्गमः अस्ति? तस्य किं भागः अस्ति अविश्वासेन सह विश्वासं करोति 16 ईश्वरस्य मन्दिरस्य मूर्तिभिः सह किं सम्झौता अस्ति, यतः यूयं जीवितस्य परमेश्वरस्य मन्दिरम्, यथा परमेश्वरः उक्तवान्, अहं तेषु निवसन् तेषु चरिष्यामि, अहं तेषां परमेश्वरः भविष्यामि। ते च मम प्रजाः भविष्यन्ति” इति ।</w:t>
      </w:r>
    </w:p>
    <w:p/>
    <w:p>
      <w:r xmlns:w="http://schemas.openxmlformats.org/wordprocessingml/2006/main">
        <w:t xml:space="preserve">2: द्वितीयविनियमः 7:3-4 "न च तैः सह विवाहः करणीयः; तव पुत्रीं पुत्राय न दास्यसि, न च तस्य कन्याम् पुत्राय न दास्यसि। 4 ते तव पुत्रं मम अनुसरणं न करिष्यन्ति, तत् ते अन्यदेवतानां सेवां कुर्वन्ति, तथैव भवतः विरुद्धं परमेश्वरस्य क्रोधः प्रज्वलितः भविष्यति, त्वां च सहसा नाशयिष्यति।”</w:t>
      </w:r>
    </w:p>
    <w:p/>
    <w:p>
      <w:r xmlns:w="http://schemas.openxmlformats.org/wordprocessingml/2006/main">
        <w:t xml:space="preserve">नहेमिया 13:24 तेषां बालकाः अश्दोदभाषायां अर्धं वदन्ति स्म, किन्तु प्रत्येकजनस्य भाषानुसारं यहूदीभाषायां वक्तुं न शक्तवन्तः।</w:t>
      </w:r>
    </w:p>
    <w:p/>
    <w:p>
      <w:r xmlns:w="http://schemas.openxmlformats.org/wordprocessingml/2006/main">
        <w:t xml:space="preserve">नहेम्याहस्य जनानां सन्तानाः अश्दोदभाषां वदन्ति स्म, न तु यहूदिनां भाषां वदन्ति स्म।</w:t>
      </w:r>
    </w:p>
    <w:p/>
    <w:p>
      <w:r xmlns:w="http://schemas.openxmlformats.org/wordprocessingml/2006/main">
        <w:t xml:space="preserve">1. अस्मान् एकीकरणे वा विभाजने वा भाषायाः शक्तिः</w:t>
      </w:r>
    </w:p>
    <w:p/>
    <w:p>
      <w:r xmlns:w="http://schemas.openxmlformats.org/wordprocessingml/2006/main">
        <w:t xml:space="preserve">2. अस्माकं भाषां जीवितं स्थापयितुं</w:t>
      </w:r>
    </w:p>
    <w:p/>
    <w:p>
      <w:r xmlns:w="http://schemas.openxmlformats.org/wordprocessingml/2006/main">
        <w:t xml:space="preserve">1. प्रेरितयोः कृत्यम् 2:4- 11 - पवित्रात्मा अवतरति, उपस्थिताः सर्वे स्वभाषायां यत् उक्तं तत् अवगन्तुं समर्थाः सन्ति।</w:t>
      </w:r>
    </w:p>
    <w:p/>
    <w:p>
      <w:r xmlns:w="http://schemas.openxmlformats.org/wordprocessingml/2006/main">
        <w:t xml:space="preserve">2. उत्पत्तिः ११:१-९ - बाबेलस्य गोपुरं भाषाणां भ्रमः च।</w:t>
      </w:r>
    </w:p>
    <w:p/>
    <w:p>
      <w:r xmlns:w="http://schemas.openxmlformats.org/wordprocessingml/2006/main">
        <w:t xml:space="preserve">नेहेमिया 13:25 अहं तेषां सह विवादं कृत्वा तान् शापितवान्, तेषां केषाञ्चन केशान् उद्धृत्य परमेश्वरस्य शपथं कृतवान्, यूयं स्वकन्यायाः पुत्रेभ्यः न दास्यथ, तेषां कन्याः च न गृह्णीयुः भवतः पुत्राः, भवतः कृते वा।</w:t>
      </w:r>
    </w:p>
    <w:p/>
    <w:p>
      <w:r xmlns:w="http://schemas.openxmlformats.org/wordprocessingml/2006/main">
        <w:t xml:space="preserve">नहेम्याहः तेषां सह विवादं कृतवान् ये परमेश् वरस्य आज्ञां न आज्ञापयन्ति स्म यत् ते विदेशीयराष्ट्रैः सह अन्तरविवाहं न कुर्वन्तु, तेषां केशान् शापं, प्रहारं, उद्धृत्य च दण्डं दत्तवान्, येन ते परमेश् वरस् य शपथं कृतवन्तः यत् ते न आज्ञां न कुर्वन्तु।</w:t>
      </w:r>
    </w:p>
    <w:p/>
    <w:p>
      <w:r xmlns:w="http://schemas.openxmlformats.org/wordprocessingml/2006/main">
        <w:t xml:space="preserve">1. परमेश्वरस्य आज्ञानां पालने नहेमियायाः साहसम्</w:t>
      </w:r>
    </w:p>
    <w:p/>
    <w:p>
      <w:r xmlns:w="http://schemas.openxmlformats.org/wordprocessingml/2006/main">
        <w:t xml:space="preserve">2. ईश्वरस्य वचनस्य अवज्ञायाः परिणामाः</w:t>
      </w:r>
    </w:p>
    <w:p/>
    <w:p>
      <w:r xmlns:w="http://schemas.openxmlformats.org/wordprocessingml/2006/main">
        <w:t xml:space="preserve">१.द्वितीयविवरण ७:३-४ - "न च तैः सह विवाहं करिष्यसि; तव पुत्रीं पुत्राय न दास्यसि, न च तस्य कन्या पुत्राय न दास्यसि। ते तव पुत्रं मम अनुसरणं निवर्तयिष्यन्ति, तत् ते अन्येषां देवानां सेवां कुर्वन्तु।"</w:t>
      </w:r>
    </w:p>
    <w:p/>
    <w:p>
      <w:r xmlns:w="http://schemas.openxmlformats.org/wordprocessingml/2006/main">
        <w:t xml:space="preserve">2. मत्ती 22:37-40 - "येशुः तं अवदत्, त्वं स्वेश्वरं परमेश्वरं सर्वहृदयेन सर्वात्मना च सर्वमनसा च प्रेम कुरु। एषा प्रथमा महती आज्ञा। द्वितीया च तत्सदृशं भवति, त्वं स्वपरिजनं स्ववत् प्रेम कुरु। एतयोः आज्ञायोः सर्वः व्यवस्था भविष्यद्वादिना च लम्बितम् अस्ति।"</w:t>
      </w:r>
    </w:p>
    <w:p/>
    <w:p>
      <w:r xmlns:w="http://schemas.openxmlformats.org/wordprocessingml/2006/main">
        <w:t xml:space="preserve">नहेम्याहः १३:२६ किं इस्राएलस्य राजा सोलोमनः एतैः विषयैः पापं न कृतवान्? तथापि बह्वीषु राष्ट्रेषु तस्य सदृशः राजा नासीत्, यः स्वपरमेश् वरस् य प्रियः आसीत्, परमेश् वरः तं सर्वस् य इस्राएलस् य राजानं कृतवान्, तथापि सः अपि विचित्रस्त्रीणां पापं कृतवान्।</w:t>
      </w:r>
    </w:p>
    <w:p/>
    <w:p>
      <w:r xmlns:w="http://schemas.openxmlformats.org/wordprocessingml/2006/main">
        <w:t xml:space="preserve">सोलोमनः इस्राएलस्य प्रियः राजा आसीत् यः परमेश्वरेण अनुग्रहितः आसीत्, परन्तु सः अद्यापि विदेशीयस्त्रीणां प्रभावात् पापं कृतवान् ।</w:t>
      </w:r>
    </w:p>
    <w:p/>
    <w:p>
      <w:r xmlns:w="http://schemas.openxmlformats.org/wordprocessingml/2006/main">
        <w:t xml:space="preserve">1. परमेश्वरस्य अनुग्रहेण अमरत्वस्य तात्पर्यं न भवति: सोलोमनस्य जीवनात् पाठाः</w:t>
      </w:r>
    </w:p>
    <w:p/>
    <w:p>
      <w:r xmlns:w="http://schemas.openxmlformats.org/wordprocessingml/2006/main">
        <w:t xml:space="preserve">2. प्रलोभनम् : विश्वासे सजगः भवितुं आवश्यकता</w:t>
      </w:r>
    </w:p>
    <w:p/>
    <w:p>
      <w:r xmlns:w="http://schemas.openxmlformats.org/wordprocessingml/2006/main">
        <w:t xml:space="preserve">1. याकूब 1:13-15 - कश्चित् परीक्षितः सन् न वदेत्, अहं परमेश्वरेण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2. रोमियो 6:12-14 - अतः भवतः मर्त्यशरीरे पापं मा राज्यं कुरुत, यत् भवतः तस्य रागान् आज्ञापयितुं शक्नोति। अधर्मस्य साधनरूपेण पापस्य अङ्गं मा समर्पयन्तु, अपितु मृत्युतः जीवनं प्राप्ताः इव परमेश्वरस्य समक्षं समर्पयन्तु, अङ्गं च धर्मस्य साधनरूपेण परमेश्वरस्य समक्षं समर्पयन्तु। यतो युष्माकं नियमाधीना न किन्तु अनुग्रहाधीना पापस्य युष्माकं प्रभुत्वं न भविष्यति।</w:t>
      </w:r>
    </w:p>
    <w:p/>
    <w:p>
      <w:r xmlns:w="http://schemas.openxmlformats.org/wordprocessingml/2006/main">
        <w:t xml:space="preserve">नेहेमिया 13:27 तर्हि वयं युष्मान् एतत् सर्वं महत् दुष्टं कर्तुं शृणोमः, परदेशीयपत्नीनां विवाहं कृत्वा अस्माकं परमेश्वरस्य अपराधं कर्तुं?</w:t>
      </w:r>
    </w:p>
    <w:p/>
    <w:p>
      <w:r xmlns:w="http://schemas.openxmlformats.org/wordprocessingml/2006/main">
        <w:t xml:space="preserve">नहेमिया इस्राएलस्य जनान् विदेशीयपत्नीनां विवाहे अवज्ञां कृत्वा भर्त्सयति।</w:t>
      </w:r>
    </w:p>
    <w:p/>
    <w:p>
      <w:r xmlns:w="http://schemas.openxmlformats.org/wordprocessingml/2006/main">
        <w:t xml:space="preserve">1. ईश्वरस्य वचनं श्रोतुं आज्ञापालनं च शिक्षितुं</w:t>
      </w:r>
    </w:p>
    <w:p/>
    <w:p>
      <w:r xmlns:w="http://schemas.openxmlformats.org/wordprocessingml/2006/main">
        <w:t xml:space="preserve">2. अवज्ञायाः शक्तिः</w:t>
      </w:r>
    </w:p>
    <w:p/>
    <w:p>
      <w:r xmlns:w="http://schemas.openxmlformats.org/wordprocessingml/2006/main">
        <w:t xml:space="preserve">1. व्यवस्था 7:1-4</w:t>
      </w:r>
    </w:p>
    <w:p/>
    <w:p>
      <w:r xmlns:w="http://schemas.openxmlformats.org/wordprocessingml/2006/main">
        <w:t xml:space="preserve">2. इफिसियों 5:22-33</w:t>
      </w:r>
    </w:p>
    <w:p/>
    <w:p>
      <w:r xmlns:w="http://schemas.openxmlformats.org/wordprocessingml/2006/main">
        <w:t xml:space="preserve">नहेमिया 13:28 महापुरोहितस्य एलियाशिबस्य पुत्रस्य योयादापुत्रेषु एकः होरोनीयस्य सनबलातस्य जामाता आसीत्, अतः अहं तं मम दूरं प्रेषितवान्।</w:t>
      </w:r>
    </w:p>
    <w:p/>
    <w:p>
      <w:r xmlns:w="http://schemas.openxmlformats.org/wordprocessingml/2006/main">
        <w:t xml:space="preserve">नहेम्याहः योयादा-जमातासु एकं सन्बलाट्-इत्येतम्, यः होरोनी-देशवासी आसीत्, तस्य सान्निध्यात् प्रेषितवान् ।</w:t>
      </w:r>
    </w:p>
    <w:p/>
    <w:p>
      <w:r xmlns:w="http://schemas.openxmlformats.org/wordprocessingml/2006/main">
        <w:t xml:space="preserve">1. भवतः हृदयस्य रक्षणम् : नहेमियायाः कार्यस्य शक्तिः</w:t>
      </w:r>
    </w:p>
    <w:p/>
    <w:p>
      <w:r xmlns:w="http://schemas.openxmlformats.org/wordprocessingml/2006/main">
        <w:t xml:space="preserve">2. प्रलोभनस्य अभावेऽपि निष्ठावान् भवितुं: नहेमिया 13:28 इत्यस्य अध्ययनम्</w:t>
      </w:r>
    </w:p>
    <w:p/>
    <w:p>
      <w:r xmlns:w="http://schemas.openxmlformats.org/wordprocessingml/2006/main">
        <w:t xml:space="preserve">1. प्रेरितयोः कृत्यम् 20:28-29, "पवित्रात्मना युष्मान् सर्वान् मेषान् रक्षन्तु। परमेश्वरस्य मण्डपस्य गोपालकाः भवन्तु, या सः स्वरक्तेन क्रीतवान्। अहं गमनानन्तरं तत् जानामि।" , क्रूरा वृकाः युष्माकं मध्ये आगमिष्यन्ति न च मेषं मुञ्चन्ति।</w:t>
      </w:r>
    </w:p>
    <w:p/>
    <w:p>
      <w:r xmlns:w="http://schemas.openxmlformats.org/wordprocessingml/2006/main">
        <w:t xml:space="preserve">2. सुभाषितम् 4:23, "सर्वस्मात् अपि अधिकं हृदयं रक्ष, यतः भवतः सर्वं कार्यं तस्मात् प्रवहति।"</w:t>
      </w:r>
    </w:p>
    <w:p/>
    <w:p>
      <w:r xmlns:w="http://schemas.openxmlformats.org/wordprocessingml/2006/main">
        <w:t xml:space="preserve">नहेमिया 13:29 हे मम परमेश्वर, तान् स्मर्यताम्, यतः ते याजकत्वं, याजकत्वस्य, लेवीयानां च सन्धिं दूषितवन्तः।</w:t>
      </w:r>
    </w:p>
    <w:p/>
    <w:p>
      <w:r xmlns:w="http://schemas.openxmlformats.org/wordprocessingml/2006/main">
        <w:t xml:space="preserve">परमेश् वरस् य जनाः तस्मै तस्य सन्धिस् य च भक्ताः एव तिष्ठन्ति।</w:t>
      </w:r>
    </w:p>
    <w:p/>
    <w:p>
      <w:r xmlns:w="http://schemas.openxmlformats.org/wordprocessingml/2006/main">
        <w:t xml:space="preserve">१: अस्माभिः ईश्वरस्य तस्य सन्धिस्य च प्रति समर्पिताः भवितव्याः, भवेत् किमपि व्ययः।</w:t>
      </w:r>
    </w:p>
    <w:p/>
    <w:p>
      <w:r xmlns:w="http://schemas.openxmlformats.org/wordprocessingml/2006/main">
        <w:t xml:space="preserve">२: अस्माभिः ईश्वरस्य आज्ञापालनस्य मूल्यं तस्य सन्धिः च दातुं इच्छुकाः भवितुमर्हन्ति।</w:t>
      </w:r>
    </w:p>
    <w:p/>
    <w:p>
      <w:r xmlns:w="http://schemas.openxmlformats.org/wordprocessingml/2006/main">
        <w:t xml:space="preserve">1: इब्रानियों 13:20-21 - अधुना शान्तिप्रदः परमेश्वरः यः अस्माकं प्रभुं येशुं मृतात् उत्थापितवान्, सः महान् मेषगोपालः, अनन्तनियमस्य रक्तेन, युष्माकं सर्वेषु सत्कार्येषु स्वस्य कार्यं कर्तुं पूर्णं करोतु तस्य दृष्टौ यत् प्रियं तत् युष्मासु कार्यं करिष्यति, येशुमसीहस्य माध्यमेन, यस्य महिमा अनन्तकालं यावत् भवतु। आमेन् ।</w:t>
      </w:r>
    </w:p>
    <w:p/>
    <w:p>
      <w:r xmlns:w="http://schemas.openxmlformats.org/wordprocessingml/2006/main">
        <w:t xml:space="preserve">२: इजकिएल ११:१९-२० - तदा अहं तेभ्यः एकं हृदयं दास्यामि, तेषां अन्तः नूतनं आत्मानं स्थापयिष्यामि, तेषां मांसात् पाषाणहृदयं निष्कास्य मांसहृदयं दास्यामि, येन ते अन्तः गच्छन्ति मम नियमाः मम न्यायान् च पालयित्वा तान् कुरु; ते मम प्रजाः भविष्यन्ति, अहं च तेषां परमेश् वरः भविष्यामि।</w:t>
      </w:r>
    </w:p>
    <w:p/>
    <w:p>
      <w:r xmlns:w="http://schemas.openxmlformats.org/wordprocessingml/2006/main">
        <w:t xml:space="preserve">नहेमिया 13:30 एवं अहं तान् सर्वेभ्यः परदेशीयेभ्यः शुद्धं कृतवान्, याजकानाम् लेवीनां च प्रबन्धं प्रत्येकं स्वव्यापारेण नियुक्तवान्।</w:t>
      </w:r>
    </w:p>
    <w:p/>
    <w:p>
      <w:r xmlns:w="http://schemas.openxmlformats.org/wordprocessingml/2006/main">
        <w:t xml:space="preserve">इस्राएलस्य जनाः सर्वेभ्यः परदेशीयेभ्यः शुद्धाः अभवन्, याजकानाम् लेवीनां च कर्तव्यानि नियुक्तानि च।</w:t>
      </w:r>
    </w:p>
    <w:p/>
    <w:p>
      <w:r xmlns:w="http://schemas.openxmlformats.org/wordprocessingml/2006/main">
        <w:t xml:space="preserve">1. चर्चमध्ये प्रत्येकस्य व्यक्तिस्य भूमिकां ज्ञातुं प्रशंसितुं च महत्त्वम्।</w:t>
      </w:r>
    </w:p>
    <w:p/>
    <w:p>
      <w:r xmlns:w="http://schemas.openxmlformats.org/wordprocessingml/2006/main">
        <w:t xml:space="preserve">2. परमेश्वरस्य आज्ञानां अनुसरणं कृत्वा कलीसिया कथं सुदृढा भवति।</w:t>
      </w:r>
    </w:p>
    <w:p/>
    <w:p>
      <w:r xmlns:w="http://schemas.openxmlformats.org/wordprocessingml/2006/main">
        <w:t xml:space="preserve">1. इफिसियों 4:11-13 "ततः सः प्रेरितान्, भविष्यद्वादिान्, सुसमाचारप्रचारकान्, गोपालान् गुरुन् च दत्तवान् यत् ते पवित्रान् सेवकार्याय, ख्रीष्टस्य शरीरस्य निर्माणार्थं च सुसज्जं कुर्वन्तु, यावत् वयं सर्वे मृषाशरीरस्य निर्माणं न प्राप्नुमः विश्वासस्य परमेश्वरस्य पुत्रस्य ज्ञानस्य च एकता, परिपक्वपौरुषं यावत्, ख्रीष्टस्य पूर्णतायाः कदम्बस्य परिमाणं यावत्।”</w:t>
      </w:r>
    </w:p>
    <w:p/>
    <w:p>
      <w:r xmlns:w="http://schemas.openxmlformats.org/wordprocessingml/2006/main">
        <w:t xml:space="preserve">2. 1 कोरिन्थियों 12:12-14 "यथा शरीरं एकम्, अनेकाङ्गाः च सन्ति, शरीरस्य सर्वेऽपि अङ्गाः बहवः अपि एकशरीराः सन्ति, तथैव ख्रीष्टस्य अपि तथैव भवति। यतः वयं सर्वे एकस्मिन् आत्माने आस्मः एकस्मिन् शरीरे मज्जिताः यहूदिनः ग्रीकाः वा दासाः वा मुक्ताः सर्वे च एकेन आत्मान पिबन्ति स्म।शरीरं एकेन अङ्गेन न भवति अपितु बहुभिः।</w:t>
      </w:r>
    </w:p>
    <w:p/>
    <w:p>
      <w:r xmlns:w="http://schemas.openxmlformats.org/wordprocessingml/2006/main">
        <w:t xml:space="preserve">नेहेमिया 13:31 काष्ठबलिदानार्थं च प्रथमफलस्य च कृते। स्मरस्व मां देव हिताय।</w:t>
      </w:r>
    </w:p>
    <w:p/>
    <w:p>
      <w:r xmlns:w="http://schemas.openxmlformats.org/wordprocessingml/2006/main">
        <w:t xml:space="preserve">नहेम्याहः निर्धारितसमये काष्ठं, प्रथमफलं, अन्यं च अर्पणं कृत्वा परमेश्वरं स्वस्य विश्वासस्य स्मरणं करोति।</w:t>
      </w:r>
    </w:p>
    <w:p/>
    <w:p>
      <w:r xmlns:w="http://schemas.openxmlformats.org/wordprocessingml/2006/main">
        <w:t xml:space="preserve">1. निष्ठावान् अर्पणस्य शक्तिः : नहेमियायाः उदाहरणम्</w:t>
      </w:r>
    </w:p>
    <w:p/>
    <w:p>
      <w:r xmlns:w="http://schemas.openxmlformats.org/wordprocessingml/2006/main">
        <w:t xml:space="preserve">2. ईश्वरस्य हिताय स्मरणम् : कृतज्ञतायाः जीवनम्</w:t>
      </w:r>
    </w:p>
    <w:p/>
    <w:p>
      <w:r xmlns:w="http://schemas.openxmlformats.org/wordprocessingml/2006/main">
        <w:t xml:space="preserve">1. रोमियो 12:1-2: "अतः भ्रातरः भगिन्यः, ईश्वरस्य दयायाः दृष्ट्या अहं युष्मान् आग्रहं करोमि यत् भवन्तः स्वशरीराणि जीवितबलिदानरूपेण अर्पयन्तु, पवित्रं परमेश्वरं च प्रसन्नं च एतत् भवतः सत्यं सम्यक् च उपासना अस्ति। मा कुरुत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का अस्ति।</w:t>
      </w:r>
    </w:p>
    <w:p/>
    <w:p>
      <w:r xmlns:w="http://schemas.openxmlformats.org/wordprocessingml/2006/main">
        <w:t xml:space="preserve">2. स्तोत्रम् 100:4-5: "धन्यवादेन तस्य द्वारेषु प्रविशन्तु, तस्य प्राङ्गणं च स्तुतिपूर्वकं प्रविशन्तु, तस्मै धन्यवादं ददातु, तस्य नाम च स्तुवन्तु। यतः प्रभुः सद्भावः अस्ति, तस्य प्रेम च अनन्तकालं यावत् स्थास्यति, तस्य विश्वासः सर्व्वजन्मपर्यन्तं वर्तते।</w:t>
      </w:r>
    </w:p>
    <w:p/>
    <w:p>
      <w:r xmlns:w="http://schemas.openxmlformats.org/wordprocessingml/2006/main">
        <w:t xml:space="preserve">एस्थेर अध्यायः प्रथमः राज्ञी एस्थरस्य कथायाः परिचयं करोति, तदनन्तरं घटितानां घटनानां मञ्चं च स्थापयति । अध्यायः राजा अहशूरसः (जर्क्सेस्) स्वस्य प्रासादे आयोजितस्य भव्यभोजनस्य विषये केन्द्रितः अस्ति, यत्र तस्य धनं शक्तिं च प्रदर्शितम् अस्ति ।</w:t>
      </w:r>
    </w:p>
    <w:p/>
    <w:p>
      <w:r xmlns:w="http://schemas.openxmlformats.org/wordprocessingml/2006/main">
        <w:t xml:space="preserve">प्रथमः अनुच्छेदः - अध्यायस्य आरम्भः अस्ति यत् राजा अहशूरसः १८० दिवसपर्यन्तं यावत् विलासपूर्णं भोज्यम् आयोजयति, स्वस्य धनं वैभवं च स्वराज्यस्य सर्वेभ्यः अधिकारिभ्यः आर्यजनेभ्यः च प्रदर्शयति (एस्थेर १:१-४)।</w:t>
      </w:r>
    </w:p>
    <w:p/>
    <w:p>
      <w:r xmlns:w="http://schemas.openxmlformats.org/wordprocessingml/2006/main">
        <w:t xml:space="preserve">द्वितीयः अनुच्छेदः - आख्याने सूसा-नगरस्य जनानां कृते आयोजितस्य पृथक् उत्सवस्य वर्णनं कृतम् अस्ति, यत्र राज्ञः प्रासादः अस्ति । अस्मिन् काले राज्ञी वाष्टिः अपि स्वगृहेषु महिलानां कृते भोजं करोति (एस्थेर १:५-९)।</w:t>
      </w:r>
    </w:p>
    <w:p/>
    <w:p>
      <w:r xmlns:w="http://schemas.openxmlformats.org/wordprocessingml/2006/main">
        <w:t xml:space="preserve">तृतीयः अनुच्छेदः - विवरणे राज्ञः भोजसमये एकस्याः घटनायाः प्रकाशनं कृतम् अस्ति यदा सः मत्तः भवति तथा च राज्ञी वाष्टीं राजमुकुटं धारयित्वा तस्य पुरतः उपस्थितः भवितुम् आदेशं ददाति। तथापि सा तस्य आज्ञां न पालनम् करोति (एस्थेर १:१०-१२)।</w:t>
      </w:r>
    </w:p>
    <w:p/>
    <w:p>
      <w:r xmlns:w="http://schemas.openxmlformats.org/wordprocessingml/2006/main">
        <w:t xml:space="preserve">चतुर्थः अनुच्छेदः- आख्याने वष्ट्याः अस्वीकारस्य विषये राज्ञः प्रतिक्रिया क्रोधस्य अपमानस्य च इति चित्रितम् अस्ति। तस्य सल्लाहकाराः वष्ट्याः राज्ञीरूपेण निष्कासनं कृत्वा तस्य प्रतिस्थापनं अन्वेष्टुं सूचयन्ति यः अधिकं आज्ञाकारी भविष्यति (एस्थेर १:१३-२२)।</w:t>
      </w:r>
    </w:p>
    <w:p/>
    <w:p>
      <w:r xmlns:w="http://schemas.openxmlformats.org/wordprocessingml/2006/main">
        <w:t xml:space="preserve">सारांशेन एस्थेरस्य प्रथमे अध्याये अतिशयेन भोजस्य, राजा अहशूरस्य दरबारस्य अन्तः अनुभवितस्य च विग्रहस्य चित्रणं कृतम् अस्ति । विस्तारिते भोजद्वारा व्यक्तं ऐश्वर्यं प्रकाशयन्, राज्ञ्याः वष्ट्याः अवज्ञायाः माध्यमेन च प्राप्तं तनावम्। अवज्ञायाः कृते दर्शितानां परिणामानां उल्लेखः, नूतनराज्ञ्याः चयनार्थं च विचारः शक्तिगतिशीलतायाः प्रतिनिधित्वं कुर्वन् एकः अवतारः एस्थेरस्य कथायां अनन्तरं घटनानां मञ्चं स्थापयति परिचयः</w:t>
      </w:r>
    </w:p>
    <w:p/>
    <w:p>
      <w:r xmlns:w="http://schemas.openxmlformats.org/wordprocessingml/2006/main">
        <w:t xml:space="preserve">एस्थेर् १:१ अहशूरसस्य काले भारतात् इथियोपियापर्यन्तं सप्तविंशतिप्रान्तेषु राज्यं कृतवान् अहशूरः।</w:t>
      </w:r>
    </w:p>
    <w:p/>
    <w:p>
      <w:r xmlns:w="http://schemas.openxmlformats.org/wordprocessingml/2006/main">
        <w:t xml:space="preserve">भारतात् इथियोपियापर्यन्तं १२७ प्रान्तेषु राज्यं कृतवान् अहसूरस्य काले एकः घटना अभवत् ।</w:t>
      </w:r>
    </w:p>
    <w:p/>
    <w:p>
      <w:r xmlns:w="http://schemas.openxmlformats.org/wordprocessingml/2006/main">
        <w:t xml:space="preserve">1. इतिहासस्य नियन्त्रणे ईश्वरः अस्ति।</w:t>
      </w:r>
    </w:p>
    <w:p/>
    <w:p>
      <w:r xmlns:w="http://schemas.openxmlformats.org/wordprocessingml/2006/main">
        <w:t xml:space="preserve">2. ईश्वरः कस्यापि परिस्थितेः माध्यमेन कार्यं कर्तुं शक्नोति।</w:t>
      </w:r>
    </w:p>
    <w:p/>
    <w:p>
      <w:r xmlns:w="http://schemas.openxmlformats.org/wordprocessingml/2006/main">
        <w:t xml:space="preserve">1. दानियल 2:21 सः [ईश्वरः] कालान् ऋतून् च परिवर्तयति; नृपान् अपहरति नृपान् स्थापयति च |</w:t>
      </w:r>
    </w:p>
    <w:p/>
    <w:p>
      <w:r xmlns:w="http://schemas.openxmlformats.org/wordprocessingml/2006/main">
        <w:t xml:space="preserve">2. रोमियो 8:28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एस्थेर 1:2 तेषु दिनेषु यदा राजा अहशूरसः स्वराज्यस्य सिंहासने उपविष्टः आसीत्, यत् शुशानप्रासादस्य आसीत्।</w:t>
      </w:r>
    </w:p>
    <w:p/>
    <w:p>
      <w:r xmlns:w="http://schemas.openxmlformats.org/wordprocessingml/2006/main">
        <w:t xml:space="preserve">एस्थेरस्य कथा आरभ्यते यत् राजा अहशूरसः शुशान् प्रासादे स्वराज्यस्य सिंहासने उपविष्टः अस्ति।</w:t>
      </w:r>
    </w:p>
    <w:p/>
    <w:p>
      <w:r xmlns:w="http://schemas.openxmlformats.org/wordprocessingml/2006/main">
        <w:t xml:space="preserve">1: ईश्वरः अस्मान् सर्वान् स्वस्य सेवां कर्तुं अन्येषां नेतृत्वं कर्तुं च स्थानं ददाति।</w:t>
      </w:r>
    </w:p>
    <w:p/>
    <w:p>
      <w:r xmlns:w="http://schemas.openxmlformats.org/wordprocessingml/2006/main">
        <w:t xml:space="preserve">२: ईश्वरः अस्मान् स्वस्य महिमायै उपयोक्तुं अधिकारस्थानेषु स्थापयति।</w:t>
      </w:r>
    </w:p>
    <w:p/>
    <w:p>
      <w:r xmlns:w="http://schemas.openxmlformats.org/wordprocessingml/2006/main">
        <w:t xml:space="preserve">1: रोमियो 13:1-2 "प्रत्येकः शासकानाम् अधीनः भवतु। यतः ईश्वरात् विना कोऽपि अधिकारः नास्ति, ये च सन्ति ते ईश्वरेण स्थापिताः। अतः यः कोऽपि अधिकारिणः प्रतिरोधं करोति, सः ईश्वरस्य नियुक्तं प्रतिरोधं करोति, तथा च ये प्रतिरोधं कुर्वन्ति ते न्यायं प्राप्नुयुः” इति ।</w:t>
      </w:r>
    </w:p>
    <w:p/>
    <w:p>
      <w:r xmlns:w="http://schemas.openxmlformats.org/wordprocessingml/2006/main">
        <w:t xml:space="preserve">२: १ पत्रुस २:१३-१४ "प्रभोः कृते प्रत्येकमनुष्यसंस्थायाः अधीनाः भवन्तु, सम्राट् सर्वोच्चरूपेण, अथवा राज्यपालानाम् अधीनाः भवन्तु यथा तेन प्रेषिताः यत् दुष्टं कुर्वतां दण्डं दातुं शुभां कुर्वतां च स्तुतिं कर्तुं च।" ."</w:t>
      </w:r>
    </w:p>
    <w:p/>
    <w:p>
      <w:r xmlns:w="http://schemas.openxmlformats.org/wordprocessingml/2006/main">
        <w:t xml:space="preserve">एस्थेर् 1:3 तृतीयवर्षे सः सर्वेभ्यः राजपुत्रेभ्यः स्वसेवकेभ्यः च भोज्यम् अकरोत्। तस्य पुरतः फारस-मीडिया-देशयोः आर्य-राजकुमाराः च शक्तिः आसीत् ।</w:t>
      </w:r>
    </w:p>
    <w:p/>
    <w:p>
      <w:r xmlns:w="http://schemas.openxmlformats.org/wordprocessingml/2006/main">
        <w:t xml:space="preserve">राजा अहशूरसः फारस-मीडियादेशयोः स्वराजकुमाराणां, भृत्यानां, आर्यजनानाञ्च कृते विलासपूर्णं भोजं कृतवान् ।</w:t>
      </w:r>
    </w:p>
    <w:p/>
    <w:p>
      <w:r xmlns:w="http://schemas.openxmlformats.org/wordprocessingml/2006/main">
        <w:t xml:space="preserve">1. ईश्वरस्य सार्वभौमत्वं मनुष्यस्य दायित्वं च</w:t>
      </w:r>
    </w:p>
    <w:p/>
    <w:p>
      <w:r xmlns:w="http://schemas.openxmlformats.org/wordprocessingml/2006/main">
        <w:t xml:space="preserve">2. उदारतायां प्रचुरता</w:t>
      </w:r>
    </w:p>
    <w:p/>
    <w:p>
      <w:r xmlns:w="http://schemas.openxmlformats.org/wordprocessingml/2006/main">
        <w:t xml:space="preserve">1. सुभाषितम् 13:7 - "एकः धनिकः इति अभिनयं करोति, तथापि तस्य किमपि नास्ति, अन्यः दरिद्रः इति अभिनयं करोति, तथापि महत् धनं धारयति।"</w:t>
      </w:r>
    </w:p>
    <w:p/>
    <w:p>
      <w:r xmlns:w="http://schemas.openxmlformats.org/wordprocessingml/2006/main">
        <w:t xml:space="preserve">2. 1 तीमुथियुस 6:17-19 - "अस्मिन् जगति ये धनिनः सन्ति, तेभ्यः आज्ञापयतु यत् ते अभिमानिनः न भवेयुः, न च तावत् अनिश्चितं धनं प्रति आशां स्थापयन्तु, अपितु अस्मान् समृद्धतया प्रदातुं परमेश्वरे आशां स्थापयन्तु।" सर्वं अस्माकं भोगार्थम्। तान् भद्रं कर्तुं, सत्कर्मधनं कर्तुं, उदाराः, भागं ग्रहीतुं च इच्छुकाः भवितुम् आज्ञापयतु।"</w:t>
      </w:r>
    </w:p>
    <w:p/>
    <w:p>
      <w:r xmlns:w="http://schemas.openxmlformats.org/wordprocessingml/2006/main">
        <w:t xml:space="preserve">एस्थेर 1:4 यदा सः स्वस्य महिमामयस्य राज्यस्य धनं, स्वस्य महान् महिम्नः गौरवं च बहुदिनानि, शतचत्वारिंशत् दिवसान् अपि दर्शितवान्।</w:t>
      </w:r>
    </w:p>
    <w:p/>
    <w:p>
      <w:r xmlns:w="http://schemas.openxmlformats.org/wordprocessingml/2006/main">
        <w:t xml:space="preserve">राजा अहशूरसः कुलम् १८० दिवसान् यावत् स्वराज्यस्य धनं, स्वस्य महिमा च प्रदर्शितवान् ।</w:t>
      </w:r>
    </w:p>
    <w:p/>
    <w:p>
      <w:r xmlns:w="http://schemas.openxmlformats.org/wordprocessingml/2006/main">
        <w:t xml:space="preserve">1. ईश्वरस्य वैभवस्य वैभवे जीवनं</w:t>
      </w:r>
    </w:p>
    <w:p/>
    <w:p>
      <w:r xmlns:w="http://schemas.openxmlformats.org/wordprocessingml/2006/main">
        <w:t xml:space="preserve">2. ईश्वरस्य राज्यस्य उदारतायां जीवनं</w:t>
      </w:r>
    </w:p>
    <w:p/>
    <w:p>
      <w:r xmlns:w="http://schemas.openxmlformats.org/wordprocessingml/2006/main">
        <w:t xml:space="preserve">1. 2 कोरिन्थियों 4:6-7 - यतः परमेश्वरः यः अवदत्, अन्धकारात् प्रकाशः प्रकाशतु, सः अस्माकं हृदयेषु प्रकाशितवान् यत् सः येशुमसीहस्य सम्मुखे परमेश्वरस्य महिमाज्ञानस्य प्रकाशं दातुं शक्नोति।</w:t>
      </w:r>
    </w:p>
    <w:p/>
    <w:p>
      <w:r xmlns:w="http://schemas.openxmlformats.org/wordprocessingml/2006/main">
        <w:t xml:space="preserve">2. 2 कोरिन्थियों 9:8-9 - परमेश्वरः युष्माकं कृते सर्वान् अनुग्रहान् प्रचुरं कर्तुं समर्थः अस्ति, येन सर्वदा सर्वेषु विषयेषु सर्व्वं पर्याप्तं भवति, यूयं सर्वेषु सत्कार्येषु प्रचुरं भवेयुः। यथा लिखितम्, सः स्वतन्त्रतया वितरितवान्, सः दीनेभ्यः दत्तवान्; तस्य धर्मः सदा स्थास्यति।</w:t>
      </w:r>
    </w:p>
    <w:p/>
    <w:p>
      <w:r xmlns:w="http://schemas.openxmlformats.org/wordprocessingml/2006/main">
        <w:t xml:space="preserve">एस्थेर् 1:5 यदा एते दिवसाः समाप्ताः अभवन्, तदा राजा शुशानप्रासादे उपस्थितानां सर्वेषां जनानां कृते, बृहत्पर्यन्तं, सप्तदिनानि यावत्, राज्ञः प्रासादस्य उद्यानस्य प्राङ्गणे भोजं कृतवान्।</w:t>
      </w:r>
    </w:p>
    <w:p/>
    <w:p>
      <w:r xmlns:w="http://schemas.openxmlformats.org/wordprocessingml/2006/main">
        <w:t xml:space="preserve">फारसराजः स्वप्रासादे सर्वेषां जनानां कृते सप्तदिनानि भोजं कृतवान् ।</w:t>
      </w:r>
    </w:p>
    <w:p/>
    <w:p>
      <w:r xmlns:w="http://schemas.openxmlformats.org/wordprocessingml/2006/main">
        <w:t xml:space="preserve">१: ईश्वरः अस्मान् फारसराजस्य उदाहरणेन दर्शयति यत् अस्माभिः स्वसम्पदां सर्वदा उदाराः भवेयुः।</w:t>
      </w:r>
    </w:p>
    <w:p/>
    <w:p>
      <w:r xmlns:w="http://schemas.openxmlformats.org/wordprocessingml/2006/main">
        <w:t xml:space="preserve">२: वयं फारसराजात् ज्ञातुं शक्नुमः यत् आतिथ्यं सर्वेषां जनानां कृते महत्त्वपूर्णः गुणः अस्ति।</w:t>
      </w:r>
    </w:p>
    <w:p/>
    <w:p>
      <w:r xmlns:w="http://schemas.openxmlformats.org/wordprocessingml/2006/main">
        <w:t xml:space="preserve">१: लूका १४:१२-१४ - येशुः एकस्य महतः भोजस्य विषये दृष्टान्तं कथयति, जनान् च निर्धनानाम् अपाङ्गानाञ्च आमन्त्रणं कर्तुं निर्देशयति।</w:t>
      </w:r>
    </w:p>
    <w:p/>
    <w:p>
      <w:r xmlns:w="http://schemas.openxmlformats.org/wordprocessingml/2006/main">
        <w:t xml:space="preserve">२: रोमियो १२:१३ - पौलुसः विश्वासिभ्यः निर्देशं ददाति यत् ते परस्परं विना कुण्ठितं आतिथ्यं कुर्वन्तु।</w:t>
      </w:r>
    </w:p>
    <w:p/>
    <w:p>
      <w:r xmlns:w="http://schemas.openxmlformats.org/wordprocessingml/2006/main">
        <w:t xml:space="preserve">एस्थेर् १:६ यत्र शुक्लं हरितनीलं च रजतवलयैः संगमरवरस्तम्भैः च सुवर्णरज्जुभिः बद्धानि लम्बनानि आसन् , कृष्णं च, संगमरवरम्।</w:t>
      </w:r>
    </w:p>
    <w:p/>
    <w:p>
      <w:r xmlns:w="http://schemas.openxmlformats.org/wordprocessingml/2006/main">
        <w:t xml:space="preserve">फारसदेशस्य राजा अहसुएरसः स्वस्य दरबारीणां कृते भव्यं भोज्यम् आयोजितवान्, भोज्यभवनं श्वेत-हरित-नील-लम्बनैः अलङ्कृतवान् यत् रजत-वलय-सङ्गमरमर-स्तम्भेषु सूक्ष्म-सनी-बैंगनी-रज्जुभिः बद्धैः सभागारस्य शय्याः सुवर्णरजतयोः, रक्तनीलशुक्लकृष्णसङ्गमरमरस्य पादमार्गे आसन् ।</w:t>
      </w:r>
    </w:p>
    <w:p/>
    <w:p>
      <w:r xmlns:w="http://schemas.openxmlformats.org/wordprocessingml/2006/main">
        <w:t xml:space="preserve">1. एस्थेरस्य भोज्यभोजने प्रकटितं परमेश्वरस्य वैभवं महिमा च</w:t>
      </w:r>
    </w:p>
    <w:p/>
    <w:p>
      <w:r xmlns:w="http://schemas.openxmlformats.org/wordprocessingml/2006/main">
        <w:t xml:space="preserve">2. आतिथ्यस्य उदारतायाः च आनन्दाः : एस्थरस्य पाठाः 1</w:t>
      </w:r>
    </w:p>
    <w:p/>
    <w:p>
      <w:r xmlns:w="http://schemas.openxmlformats.org/wordprocessingml/2006/main">
        <w:t xml:space="preserve">1. सुभाषितम् 15:17 - यत्र प्रेम भवति तत्र ओषधीभोजनं श्रेयस्करम्, स्थगितवृषभस्य तया सह द्वेषस्य च अपेक्षया।</w:t>
      </w:r>
    </w:p>
    <w:p/>
    <w:p>
      <w:r xmlns:w="http://schemas.openxmlformats.org/wordprocessingml/2006/main">
        <w:t xml:space="preserve">2. रोमियो 12:13 - संतानां आवश्यकतानुसारं वितरणं; आतिथ्यं दत्तम् ।</w:t>
      </w:r>
    </w:p>
    <w:p/>
    <w:p>
      <w:r xmlns:w="http://schemas.openxmlformats.org/wordprocessingml/2006/main">
        <w:t xml:space="preserve">एस्थेर 1:7 तेभ्यः सुवर्णस्य पात्रेषु (पात्रेषु परस्परं विविधाः) राजमद्यं च प्रचुरं दत्तवन्तः, यथा राज्ञः।</w:t>
      </w:r>
    </w:p>
    <w:p/>
    <w:p>
      <w:r xmlns:w="http://schemas.openxmlformats.org/wordprocessingml/2006/main">
        <w:t xml:space="preserve">फारसराजः स्वस्य आर्यजनानाम् कृते भव्यं भोज्यम् आयोजयित्वा तेभ्यः विविधानि सुवर्णपात्राणि, राजमद्यस्य च प्रचुरता च प्रदत्तवान्</w:t>
      </w:r>
    </w:p>
    <w:p/>
    <w:p>
      <w:r xmlns:w="http://schemas.openxmlformats.org/wordprocessingml/2006/main">
        <w:t xml:space="preserve">1. ईश्वरस्य उदारता : फारसराजस्य उदारतायाः चिन्तनं</w:t>
      </w:r>
    </w:p>
    <w:p/>
    <w:p>
      <w:r xmlns:w="http://schemas.openxmlformats.org/wordprocessingml/2006/main">
        <w:t xml:space="preserve">2. ईश्वरस्य प्रावधानम् : ईश्वरस्य आशीर्वादस्य प्रचुरतायां प्रशंसा</w:t>
      </w:r>
    </w:p>
    <w:p/>
    <w:p>
      <w:r xmlns:w="http://schemas.openxmlformats.org/wordprocessingml/2006/main">
        <w:t xml:space="preserve">1. स्तोत्रम् 34:10 - "सिंहानां अभावः भवति, क्षुधां च प्राप्नोति; ये तु भगवन्तं अन्वेषयन्ति तेषां किमपि सद्भावः न भविष्यति।"</w:t>
      </w:r>
    </w:p>
    <w:p/>
    <w:p>
      <w:r xmlns:w="http://schemas.openxmlformats.org/wordprocessingml/2006/main">
        <w:t xml:space="preserve">2. इफिसियों 3:20-21 - "अधुना यः अस्मासु यत् सामर्थ्यं याचते, तदनुसारं वयं यत् याचयामः चिन्तयामः वा तस्मात् अधिकं कर्तुं समर्थः अस्ति, तस्य महिमा ख्रीष्टेशुना सर्वेभ्यः पीढीभ्यः मण्डपे तस्य महिमा भवतु , सदा नित्यम्। आमेन्।"</w:t>
      </w:r>
    </w:p>
    <w:p/>
    <w:p>
      <w:r xmlns:w="http://schemas.openxmlformats.org/wordprocessingml/2006/main">
        <w:t xml:space="preserve">एस्थेर 1:8 ततः परं पेयं व्यवस्थानुसारं भवति स्म; न कश्चित् बाध्यते स्म, यतः राजा स्वगृहस्य सर्वेभ्यः अधिकारिभ्यः नियुक्तवान् यत् ते प्रत्येकस्य इच्छानुसारं कार्यं कुर्वन्तु।</w:t>
      </w:r>
    </w:p>
    <w:p/>
    <w:p>
      <w:r xmlns:w="http://schemas.openxmlformats.org/wordprocessingml/2006/main">
        <w:t xml:space="preserve">राजा अहशूरसः स्वस्य अधिकारिभ्यः यथा इच्छन्ति तथा पिबितुं स्वतन्त्रतां दत्तवान्, विना कस्यापि बाध्यतायाः, यथा नियमः ।</w:t>
      </w:r>
    </w:p>
    <w:p/>
    <w:p>
      <w:r xmlns:w="http://schemas.openxmlformats.org/wordprocessingml/2006/main">
        <w:t xml:space="preserve">1. विकल्पस्य शक्तिः : ईश्वरः अस्मान् स्वस्य निर्णयं कर्तुं कथं सशक्तं करोति</w:t>
      </w:r>
    </w:p>
    <w:p/>
    <w:p>
      <w:r xmlns:w="http://schemas.openxmlformats.org/wordprocessingml/2006/main">
        <w:t xml:space="preserve">2. ईश्वरस्य अनुग्रहः दया च : ईश्वरः अस्मान् प्रति कथं अशर्तप्रेमस्य विस्तारं करोति</w:t>
      </w:r>
    </w:p>
    <w:p/>
    <w:p>
      <w:r xmlns:w="http://schemas.openxmlformats.org/wordprocessingml/2006/main">
        <w:t xml:space="preserve">1.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2. रोमियो 6:12-14 - अतः भवतः मर्त्यशरीरे पापं मा राज्यं कुरुत, यत् भवतः तस्य रागान् आज्ञापयितुं शक्नोति। अधर्मस्य साधनरूपेण पापस्य अङ्गं मा समर्पयन्तु, अपितु मृत्युतः जीवनं प्राप्ताः इव परमेश्वरस्य समक्षं समर्पयन्तु, अङ्गं च धर्मस्य साधनरूपेण परमेश्वरस्य समक्षं समर्पयन्तु। यतो युष्माकं नियमाधीना न किन्तु अनुग्रहाधीना पापस्य युष्माकं प्रभुत्वं न भविष्यति।</w:t>
      </w:r>
    </w:p>
    <w:p/>
    <w:p>
      <w:r xmlns:w="http://schemas.openxmlformats.org/wordprocessingml/2006/main">
        <w:t xml:space="preserve">एस्थेर 1:9 अपि च वष्टिः राज्ञी अहशूरराजस्य राजगृहे स्त्रियाः कृते भोजं कृतवती।</w:t>
      </w:r>
    </w:p>
    <w:p/>
    <w:p>
      <w:r xmlns:w="http://schemas.openxmlformats.org/wordprocessingml/2006/main">
        <w:t xml:space="preserve">राज्ञी वाष्टिः राज्ञः अहशूरस्य राजगृहे महिलानां कृते भोज्यम् आयोजयति स्म ।</w:t>
      </w:r>
    </w:p>
    <w:p/>
    <w:p>
      <w:r xmlns:w="http://schemas.openxmlformats.org/wordprocessingml/2006/main">
        <w:t xml:space="preserve">1. ईश्वरस्य सार्वभौमत्वं : अस्माकं दैनन्दिनजीवने भगवतः सामर्थ्यं ज्ञात्वा</w:t>
      </w:r>
    </w:p>
    <w:p/>
    <w:p>
      <w:r xmlns:w="http://schemas.openxmlformats.org/wordprocessingml/2006/main">
        <w:t xml:space="preserve">2. परसेवा : विनयस्य प्रेमस्य च सामर्थ्यं अवगन्तुम्</w:t>
      </w:r>
    </w:p>
    <w:p/>
    <w:p>
      <w:r xmlns:w="http://schemas.openxmlformats.org/wordprocessingml/2006/main">
        <w:t xml:space="preserve">1. सुभाषितम् 21:1 - "राजस्य हृदयं जलनद्यः इव परमेश् वरस् य हस्ते अस्ति, सः तां यत्र इच्छति तत्र परिवर्तयति।"</w:t>
      </w:r>
    </w:p>
    <w:p/>
    <w:p>
      <w:r xmlns:w="http://schemas.openxmlformats.org/wordprocessingml/2006/main">
        <w:t xml:space="preserve">2. फिलिप्पियों 2:3-4 -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p>
    <w:p/>
    <w:p>
      <w:r xmlns:w="http://schemas.openxmlformats.org/wordprocessingml/2006/main">
        <w:t xml:space="preserve">एस्थेर् 1:10 सप्तमे दिने यदा राज्ञः हृदयं मद्येन आनन्दितं तदा सः मेहुमानं, बिज्थां, हरबोनां, बिग्थां, अबग्थां, जेथरं, कार्कास् च, ये सप्त कक्षपालाः आज्ञापयत्, ये अहशवेरसस्य राज्ञः समीपे सेवां कुर्वन्ति स्म , ९.</w:t>
      </w:r>
    </w:p>
    <w:p/>
    <w:p>
      <w:r xmlns:w="http://schemas.openxmlformats.org/wordprocessingml/2006/main">
        <w:t xml:space="preserve">सप्तमे दिने राजा अहशूरसः मद्येन प्रसन्नः सन् स्वसप्त कक्षपालानाम् आज्ञां दत्तवान् ।</w:t>
      </w:r>
    </w:p>
    <w:p/>
    <w:p>
      <w:r xmlns:w="http://schemas.openxmlformats.org/wordprocessingml/2006/main">
        <w:t xml:space="preserve">1. मद्यस्य खतरा</w:t>
      </w:r>
    </w:p>
    <w:p/>
    <w:p>
      <w:r xmlns:w="http://schemas.openxmlformats.org/wordprocessingml/2006/main">
        <w:t xml:space="preserve">2. आज्ञापालनस्य आशीर्वादः</w:t>
      </w:r>
    </w:p>
    <w:p/>
    <w:p>
      <w:r xmlns:w="http://schemas.openxmlformats.org/wordprocessingml/2006/main">
        <w:t xml:space="preserve">1. इफिसियों 5:18 - मद्येन मा मत्ताः भवन्तु, यतः तत् व्यभिचारः एव, किन्तु आत्माना पूरिताः भवन्तु।</w:t>
      </w:r>
    </w:p>
    <w:p/>
    <w:p>
      <w:r xmlns:w="http://schemas.openxmlformats.org/wordprocessingml/2006/main">
        <w:t xml:space="preserve">2. सुभाषितम् 21:17 - यः भोगप्रियः सः दरिद्रः भविष्यति; यः मद्यं तैलं च प्रेम करोति सः धनिकः न भविष्यति।</w:t>
      </w:r>
    </w:p>
    <w:p/>
    <w:p>
      <w:r xmlns:w="http://schemas.openxmlformats.org/wordprocessingml/2006/main">
        <w:t xml:space="preserve">एस्थेर् 1:11 वष्टिम् राजमुकुटेन सह राज्ञः समक्षं आनेतुं, प्रजाभ्यः राजपुत्रेभ्यः च तस्याः सौन्दर्यं दर्शयितुं, यतः सा सुन्दरी आसीत्।</w:t>
      </w:r>
    </w:p>
    <w:p/>
    <w:p>
      <w:r xmlns:w="http://schemas.openxmlformats.org/wordprocessingml/2006/main">
        <w:t xml:space="preserve">राजा वष्टिं राज्ञीं राजमुकुटधारिणीं पुरतः आनेतुम् आज्ञापितवान् यत् सा स्वजनेन, राजपुत्रैः च तस्याः सौन्दर्यस्य कृते प्रशंसितुं शक्नोति।</w:t>
      </w:r>
    </w:p>
    <w:p/>
    <w:p>
      <w:r xmlns:w="http://schemas.openxmlformats.org/wordprocessingml/2006/main">
        <w:t xml:space="preserve">1. सौन्दर्यं क्षणिकं भवति, परन्तु ईश्वरस्य प्रेम शाश्वतं भवति।</w:t>
      </w:r>
    </w:p>
    <w:p/>
    <w:p>
      <w:r xmlns:w="http://schemas.openxmlformats.org/wordprocessingml/2006/main">
        <w:t xml:space="preserve">2. अस्माकं बाह्यरूपं वञ्चकं भवितुम् अर्हति, अस्मान् न परिभाषयति।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1 शमूएल 16:7 - किन्तु प्रभुः शमूएलं अवदत्, तस्य रूपं तस्य ऊर्ध्वतां वा मा विचारय, यतः अहं तं तिरस्कृतवान्। जना पश्यन्तीति भगवान् न पश्यति। जनाः बाह्यरूपं पश्यन्ति, भगवतः तु हृदयं पश्यति ।</w:t>
      </w:r>
    </w:p>
    <w:p/>
    <w:p>
      <w:r xmlns:w="http://schemas.openxmlformats.org/wordprocessingml/2006/main">
        <w:t xml:space="preserve">एस्थेर् 1:12 किन्तु राज्ञी वाष्टिः राज्ञः आज्ञानुसारं तस्य कक्षपालैः आगन्तुं न अस्वीकृतवती, अतः राजा अतीव क्रुद्धः अभवत्, तस्य क्रोधः च तस्मिन् प्रज्वलितः।</w:t>
      </w:r>
    </w:p>
    <w:p/>
    <w:p>
      <w:r xmlns:w="http://schemas.openxmlformats.org/wordprocessingml/2006/main">
        <w:t xml:space="preserve">राज्ञी वष्टिः राज्ञः आज्ञां न पालयितुम् अस्वीकृतवती, येन सः अतीव क्रुद्धः अभवत् ।</w:t>
      </w:r>
    </w:p>
    <w:p/>
    <w:p>
      <w:r xmlns:w="http://schemas.openxmlformats.org/wordprocessingml/2006/main">
        <w:t xml:space="preserve">1. आज्ञापालनस्य शक्तिः : ईश्वरस्य अधिकारस्य अधीनतां शिक्षितुं</w:t>
      </w:r>
    </w:p>
    <w:p/>
    <w:p>
      <w:r xmlns:w="http://schemas.openxmlformats.org/wordprocessingml/2006/main">
        <w:t xml:space="preserve">2. अवज्ञायाः परिणामाः : ईश्वरस्य आज्ञापालनस्य व्ययस्य अवगमनम्</w:t>
      </w:r>
    </w:p>
    <w:p/>
    <w:p>
      <w:r xmlns:w="http://schemas.openxmlformats.org/wordprocessingml/2006/main">
        <w:t xml:space="preserve">1. इफिसियों 5:22-24 - भार्याः, भगवतः इव स्वपत्न्याः अधीनाः भवन्तु।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w:t>
      </w:r>
    </w:p>
    <w:p/>
    <w:p>
      <w:r xmlns:w="http://schemas.openxmlformats.org/wordprocessingml/2006/main">
        <w:t xml:space="preserve">2. कोलस्सियों 3:18-19 - भार्याः, यथा भगवता युक्तं, भर्तृणां वशीकरणं कुर्वन्तु। भर्त्राः प्रेम्णा भार्यां मा परुषं मा कुरु ।</w:t>
      </w:r>
    </w:p>
    <w:p/>
    <w:p>
      <w:r xmlns:w="http://schemas.openxmlformats.org/wordprocessingml/2006/main">
        <w:t xml:space="preserve">एस्थेर 1:13 तदा राजा कालज्ञान् ज्ञानिनः अवदत्, (यतो हि राजानः सर्वेषां व्यवस्थां न्यायं च ज्ञातानां प्रति तथैव आसीत्।</w:t>
      </w:r>
    </w:p>
    <w:p/>
    <w:p>
      <w:r xmlns:w="http://schemas.openxmlformats.org/wordprocessingml/2006/main">
        <w:t xml:space="preserve">राजा स्वविधिविषयेषु उपदेशं दातुं पण्डितैः सह परामर्शं कृतवान् ।</w:t>
      </w:r>
    </w:p>
    <w:p/>
    <w:p>
      <w:r xmlns:w="http://schemas.openxmlformats.org/wordprocessingml/2006/main">
        <w:t xml:space="preserve">1. ईश्वरीयपरामर्शस्य अन्वेषणस्य महत्त्वम्</w:t>
      </w:r>
    </w:p>
    <w:p/>
    <w:p>
      <w:r xmlns:w="http://schemas.openxmlformats.org/wordprocessingml/2006/main">
        <w:t xml:space="preserve">2. निर्णये प्रज्ञायाः शक्तिः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एस्थेर् 1:14 तस्य परं कार्शेना, शेथर, अदमथा, तारशीश, मेरेस्, मार्सेना, मेमुकन च आसन्, ये फारसस्य मीडियादेशस्य च सप्त राजपुत्राः आसन्, ये राज्ञः मुखं दृष्टवन्तः, ये च राज्ये प्रथमः उपविष्टाः आसन्।)</w:t>
      </w:r>
    </w:p>
    <w:p/>
    <w:p>
      <w:r xmlns:w="http://schemas.openxmlformats.org/wordprocessingml/2006/main">
        <w:t xml:space="preserve">फारस-मीडिया-देशयोः सप्तराजकुमाराः कार्शेना-शेथर-अदमथा-तर्शीश-मेरेस्-मार्सेना-मेमुकान्-इत्येतयोः कृते राज्ञः मुखं दृष्ट्वा राज्ये प्रथमं उपविष्टुं सौभाग्यं प्राप्तम्</w:t>
      </w:r>
    </w:p>
    <w:p/>
    <w:p>
      <w:r xmlns:w="http://schemas.openxmlformats.org/wordprocessingml/2006/main">
        <w:t xml:space="preserve">1. विनयस्य शक्तिः</w:t>
      </w:r>
    </w:p>
    <w:p/>
    <w:p>
      <w:r xmlns:w="http://schemas.openxmlformats.org/wordprocessingml/2006/main">
        <w:t xml:space="preserve">2. एकतायाः बलम्</w:t>
      </w:r>
    </w:p>
    <w:p/>
    <w:p>
      <w:r xmlns:w="http://schemas.openxmlformats.org/wordprocessingml/2006/main">
        <w:t xml:space="preserve">1. फिलिप्पी 4:13- अहं सर्वं कर्तुं शक्नोमि ख्रीष्टेन यः मां बलं ददाति।</w:t>
      </w:r>
    </w:p>
    <w:p/>
    <w:p>
      <w:r xmlns:w="http://schemas.openxmlformats.org/wordprocessingml/2006/main">
        <w:t xml:space="preserve">2. सुभाषितम् 15:33- भगवतः भयं प्रज्ञायाः उपदेशः; मानस्य च पुरतः विनयः।</w:t>
      </w:r>
    </w:p>
    <w:p/>
    <w:p>
      <w:r xmlns:w="http://schemas.openxmlformats.org/wordprocessingml/2006/main">
        <w:t xml:space="preserve">एस्थेर 1:15 वयं वाष्टि राज्ञीं किं करिष्यामः यतः सा अहशूरस्य राज्ञः आज्ञां कक्षपालैः न कृतवती?</w:t>
      </w:r>
    </w:p>
    <w:p/>
    <w:p>
      <w:r xmlns:w="http://schemas.openxmlformats.org/wordprocessingml/2006/main">
        <w:t xml:space="preserve">राजा अहश्वेरसः राज्ञी वाष्टिम् आज्ञां दत्तवान् यत् सा न आज्ञापयति स्म, अधिकारिणः पृच्छन्ति यत् तस्याः नियमानुसारं किं कर्तव्यम् इति।</w:t>
      </w:r>
    </w:p>
    <w:p/>
    <w:p>
      <w:r xmlns:w="http://schemas.openxmlformats.org/wordprocessingml/2006/main">
        <w:t xml:space="preserve">1. आज्ञापालनस्य चयनम् : एस्थेरात् पाठाः</w:t>
      </w:r>
    </w:p>
    <w:p/>
    <w:p>
      <w:r xmlns:w="http://schemas.openxmlformats.org/wordprocessingml/2006/main">
        <w:t xml:space="preserve">2. अवज्ञायाः परिणामाः - वष्ट्याः अध्ययनम्</w:t>
      </w:r>
    </w:p>
    <w:p/>
    <w:p>
      <w:r xmlns:w="http://schemas.openxmlformats.org/wordprocessingml/2006/main">
        <w:t xml:space="preserve">1. कोलस्सियों 3:23 - यत् किमपि कुर्वन्ति तत् हृदयेन कार्यं कुर्वन्तु, यथा भगवतः कृते न तु मनुष्याणां कृते।</w:t>
      </w:r>
    </w:p>
    <w:p/>
    <w:p>
      <w:r xmlns:w="http://schemas.openxmlformats.org/wordprocessingml/2006/main">
        <w:t xml:space="preserve">2. सुभाषितम् 3:1-2 - पुत्र, मम शिक्षां मा विस्मर, किन्तु तव हृदयं मम आज्ञां पालयतु, यतः ते भवतः दीर्घकालं वर्षाणि च आयुः शान्तिं च योजयिष्यन्ति।</w:t>
      </w:r>
    </w:p>
    <w:p/>
    <w:p>
      <w:r xmlns:w="http://schemas.openxmlformats.org/wordprocessingml/2006/main">
        <w:t xml:space="preserve">एस्थेर् 1:16 मेमुकानः राज्ञः राजपुत्राणां च समक्षं प्रत्युवाच, “वश्ती राज्ञी केवलं राज्ञः, अपितु सर्वेषां राजपुत्राणां, अहशूरस्य राज्ञः सर्वेषु प्रान्तेषु च सर्वेषां जनानां कृते अपि दुष्कृतं कृतवती।</w:t>
      </w:r>
    </w:p>
    <w:p/>
    <w:p>
      <w:r xmlns:w="http://schemas.openxmlformats.org/wordprocessingml/2006/main">
        <w:t xml:space="preserve">मेमुकान् आह यत् वष्टिः राज्ञी न केवलं राज्ञः, अपितु अहशूरसस्य सर्वेषां प्रान्तानां सर्वेषां राजपुत्राणां जनानां च अन्यायं कृतवती ।</w:t>
      </w:r>
    </w:p>
    <w:p/>
    <w:p>
      <w:r xmlns:w="http://schemas.openxmlformats.org/wordprocessingml/2006/main">
        <w:t xml:space="preserve">1. एकतायाः शक्तिः : एकत्र कार्यं कर्तुं शक्तिं अन्वेष्टुं</w:t>
      </w:r>
    </w:p>
    <w:p/>
    <w:p>
      <w:r xmlns:w="http://schemas.openxmlformats.org/wordprocessingml/2006/main">
        <w:t xml:space="preserve">2. नेतारः उत्तरदायित्वं : दुर्बलनेतृत्वस्य प्रभावं अवगन्तुम्</w:t>
      </w:r>
    </w:p>
    <w:p/>
    <w:p>
      <w:r xmlns:w="http://schemas.openxmlformats.org/wordprocessingml/2006/main">
        <w:t xml:space="preserve">1. इफिसियों 4:11-13 - सः प्रेरितान्, भविष्यद्वादिनाम्, सुसमाचारप्रचारकान्, गोपालान् गुरुन् च दत्तवान् यत् ते सन्तानाम् सेवाकार्याय, ख्रीष्टस्य शरीरस्य निर्माणार्थं च सुसज्जं कुर्वन्तु, यावत् वयं सर्वे विश्वासस्य एकता परमेश्वरस्य पुत्रस्य ज्ञानस्य च, परिपक्वपुरुषत्वस्य कृते, ख्रीष्टस्य पूर्णतायाः कदम्बस्य परिमाणं यावत्।</w:t>
      </w:r>
    </w:p>
    <w:p/>
    <w:p>
      <w:r xmlns:w="http://schemas.openxmlformats.org/wordprocessingml/2006/main">
        <w:t xml:space="preserve">2. यशायाह 3:1-4 - यतः पश्यन्तु, सेनापतिः परमेश् वरः यरुशलेमतः यहूदादेशात् च सर्वान् रोटिकायाः आश्रयं, जलस्य च सर्वान् आश्रयं, आपूर्तिं च हरति वीर्यवान् सैनिकः, न्यायाधीशः भविष्यद्वादिः च, भविष्यद्वादिः, ज्येष्ठः च, पञ्चाशत्-कप्तानः, पदाधिकारी च, परामर्शदाता च कुशलः मायावी च, आकर्षण-विशेषज्ञः च।</w:t>
      </w:r>
    </w:p>
    <w:p/>
    <w:p>
      <w:r xmlns:w="http://schemas.openxmlformats.org/wordprocessingml/2006/main">
        <w:t xml:space="preserve">एस्थेर् 1:17 यतः राज्ञ्याः एतत् कर्म सर्वासु स्त्रियाः समीपं गमिष्यति, येन ते स्वभर्तृणां दृष्टौ अवहेलयिष्यन्ति, यदा एतत् ज्ञायते यत्, राजा अहशूरोः वष्टिं राज्ञीं स्वस्य पुरतः आनेतुं आज्ञापितवान्, किन्तु सा न आगतः।</w:t>
      </w:r>
    </w:p>
    <w:p/>
    <w:p>
      <w:r xmlns:w="http://schemas.openxmlformats.org/wordprocessingml/2006/main">
        <w:t xml:space="preserve">राज्ञी वाष्टिः अहशूरराजस्य समक्षं न आगन्तुं प्रवृत्ता, तस्याः अवज्ञायाः कारणात् राज्यस्य स्त्रियः तेषां भर्तृणां अनादरः भविष्यति इति भयं जनयति स्म</w:t>
      </w:r>
    </w:p>
    <w:p/>
    <w:p>
      <w:r xmlns:w="http://schemas.openxmlformats.org/wordprocessingml/2006/main">
        <w:t xml:space="preserve">1. अवज्ञाभयम् : वष्टिभयम् अवगत्य</w:t>
      </w:r>
    </w:p>
    <w:p/>
    <w:p>
      <w:r xmlns:w="http://schemas.openxmlformats.org/wordprocessingml/2006/main">
        <w:t xml:space="preserve">2. अवज्ञायां बलं प्राप्तुं : वष्टिः कथं साहसं प्राप्नोत्</w:t>
      </w:r>
    </w:p>
    <w:p/>
    <w:p>
      <w:r xmlns:w="http://schemas.openxmlformats.org/wordprocessingml/2006/main">
        <w:t xml:space="preserve">1. इफिसियों 5:22-33 - भार्याः स्वपत्न्याः अधीनाः भवन्तु</w:t>
      </w:r>
    </w:p>
    <w:p/>
    <w:p>
      <w:r xmlns:w="http://schemas.openxmlformats.org/wordprocessingml/2006/main">
        <w:t xml:space="preserve">2. सुभाषितम् 31:25-31 - सद्गुणी च तस्याः गुणाः</w:t>
      </w:r>
    </w:p>
    <w:p/>
    <w:p>
      <w:r xmlns:w="http://schemas.openxmlformats.org/wordprocessingml/2006/main">
        <w:t xml:space="preserve">एस्थेर् 1:18 तथैव अद्य फारसस्य मीडियादेशस्य च महिलाः सर्वान् राज्ञः राजपुत्रान् वक्ष्यन्ति ये राज्ञ्याः कर्म श्रुतवन्तः। एवं अतिशयेन अवमानना क्रोधश्च उत्पद्येत।</w:t>
      </w:r>
    </w:p>
    <w:p/>
    <w:p>
      <w:r xmlns:w="http://schemas.openxmlformats.org/wordprocessingml/2006/main">
        <w:t xml:space="preserve">राज्ञ्याः कर्मणा अतिशयेन अवमानना, क्रोधः च अभवत् ।</w:t>
      </w:r>
    </w:p>
    <w:p/>
    <w:p>
      <w:r xmlns:w="http://schemas.openxmlformats.org/wordprocessingml/2006/main">
        <w:t xml:space="preserve">1. निर्णयनिर्माणे विनयेन, बुद्धिपूर्वकं च कार्यं कर्तुं स्मर्यताम्।</w:t>
      </w:r>
    </w:p>
    <w:p/>
    <w:p>
      <w:r xmlns:w="http://schemas.openxmlformats.org/wordprocessingml/2006/main">
        <w:t xml:space="preserve">2. भवतः वचनस्य कर्मणां च प्रभावस्य विषये मनसि भवन्तु।</w:t>
      </w:r>
    </w:p>
    <w:p/>
    <w:p>
      <w:r xmlns:w="http://schemas.openxmlformats.org/wordprocessingml/2006/main">
        <w:t xml:space="preserve">1. सुभाषितम् 14:15, सरलः सर्वं विश्वसिति, परन्तु विवेकी स्वपदानां विषये चिन्तयति।</w:t>
      </w:r>
    </w:p>
    <w:p/>
    <w:p>
      <w:r xmlns:w="http://schemas.openxmlformats.org/wordprocessingml/2006/main">
        <w:t xml:space="preserve">2. याकूब 3:17, किन्तु उपरितः प्रज्ञा प्रथमं शुद्धा, ततः शान्तिपूर्णा, सौम्या, तर्कार्थं मुक्ता, दयाभिः सद्फलैः च परिपूर्णा, निष्पक्षः निष्कपटः च भवति।</w:t>
      </w:r>
    </w:p>
    <w:p/>
    <w:p>
      <w:r xmlns:w="http://schemas.openxmlformats.org/wordprocessingml/2006/main">
        <w:t xml:space="preserve">एस्थेर् 1:19 यदि राज्ञः प्रीतिः भवति तर्हि तस्मात् राजकीय-आज्ञां गच्छतु, फारसी-मादीनां च नियमेषु लिखितं भवतु यत् तत् परिवर्तनं न भवतु, यत् वष्टिः अहशूरस्य राजानः समक्षं पुनः न आगच्छेत्। राजा च तस्याः राजसम्पदां अन्यस्मै श्रेष्ठाय ददातु।</w:t>
      </w:r>
    </w:p>
    <w:p/>
    <w:p>
      <w:r xmlns:w="http://schemas.openxmlformats.org/wordprocessingml/2006/main">
        <w:t xml:space="preserve">राजा अहशूरः राजाज्ञां निर्गच्छति यत् वष्टिः तस्य पुरतः न आगच्छेत्, तस्याः राजसम्पदः तस्मात् श्रेष्ठाय कस्मैचित् दास्यति इति ।</w:t>
      </w:r>
    </w:p>
    <w:p/>
    <w:p>
      <w:r xmlns:w="http://schemas.openxmlformats.org/wordprocessingml/2006/main">
        <w:t xml:space="preserve">1. ईश्वरः सार्वभौमः तस्य इच्छा परा अस्ति</w:t>
      </w:r>
    </w:p>
    <w:p/>
    <w:p>
      <w:r xmlns:w="http://schemas.openxmlformats.org/wordprocessingml/2006/main">
        <w:t xml:space="preserve">2. अधिकारस्य अधीनता आशीर्वादं जनयति</w:t>
      </w:r>
    </w:p>
    <w:p/>
    <w:p>
      <w:r xmlns:w="http://schemas.openxmlformats.org/wordprocessingml/2006/main">
        <w:t xml:space="preserve">1. यशायाह 45:7 - "अहं प्रकाशं रचयामि, अन्धकारं च सृजामि, शान्तिं करोमि, दुष्टं च सृजामि, अहं परमेश् वरः एतानि सर्वाणि करोमि।"</w:t>
      </w:r>
    </w:p>
    <w:p/>
    <w:p>
      <w:r xmlns:w="http://schemas.openxmlformats.org/wordprocessingml/2006/main">
        <w:t xml:space="preserve">2. रोमियो 13:1 - "प्रत्येकः प्राणी उच्चशक्तयोः अधीनः भवतु। यतः परमेश्वरस्य विना अन्यः कोऽपि शक्तिः नास्ति। ये शक्तिः सन्ति ते परमेश्वरस्य नियुक्ताः सन्ति।"</w:t>
      </w:r>
    </w:p>
    <w:p/>
    <w:p>
      <w:r xmlns:w="http://schemas.openxmlformats.org/wordprocessingml/2006/main">
        <w:t xml:space="preserve">एस्थेर् 1:20 यदा राज्ञः यः नियमः सः करिष्यति सः सर्वेषु साम्राज्येषु प्रकाशितः भविष्यति, तदा सर्वाः भार्याः स्वपत्नयः लघु-बृहत्-भर्तृभ्यः सम्मानं दास्यन्ति।</w:t>
      </w:r>
    </w:p>
    <w:p/>
    <w:p>
      <w:r xmlns:w="http://schemas.openxmlformats.org/wordprocessingml/2006/main">
        <w:t xml:space="preserve">राजा जर्क्सेस् इत्यनेन सर्वासु भार्याः सामाजिकपदवीं न कृत्वा भर्तुः सम्मानं कुर्वन्तु इति आज्ञां निर्गतवान् ।</w:t>
      </w:r>
    </w:p>
    <w:p/>
    <w:p>
      <w:r xmlns:w="http://schemas.openxmlformats.org/wordprocessingml/2006/main">
        <w:t xml:space="preserve">1. सम्मानस्य शक्तिः : भवतः पतिपत्न्याः आदरः, प्रशंसा च कथं करणीयम्</w:t>
      </w:r>
    </w:p>
    <w:p/>
    <w:p>
      <w:r xmlns:w="http://schemas.openxmlformats.org/wordprocessingml/2006/main">
        <w:t xml:space="preserve">2. आज्ञापालनस्य आशीर्वादः : परमेश्वरस्य वचनस्य अनुसरणस्य फलम्</w:t>
      </w:r>
    </w:p>
    <w:p/>
    <w:p>
      <w:r xmlns:w="http://schemas.openxmlformats.org/wordprocessingml/2006/main">
        <w:t xml:space="preserve">1. इफिसियों 5:33 - "किन्तु युष्माकं प्रत्येकं स्वभार्यां स्ववत् प्रेम करोतु, भार्या च पश्यतु यत् सा स्वपत्न्याः आदरं करोति।"</w:t>
      </w:r>
    </w:p>
    <w:p/>
    <w:p>
      <w:r xmlns:w="http://schemas.openxmlformats.org/wordprocessingml/2006/main">
        <w:t xml:space="preserve">2. कोलस्सियों 3:18-19 - "पत्न्यः, यथा भगवता युक्तं भर्तृणां अधीनाः भवन्तु। पतिः, स्वपत्नीभ्यः प्रेम कुरुत, ताभ्यां सह कठोरताम् मा कुरुत।</w:t>
      </w:r>
    </w:p>
    <w:p/>
    <w:p>
      <w:r xmlns:w="http://schemas.openxmlformats.org/wordprocessingml/2006/main">
        <w:t xml:space="preserve">एस्थेर् 1:21 तत् वचनं राजानं राजपुत्रं च प्रसन्नं जातम्। राजा च मेमुकनस्य वचनम् अकरोत्।</w:t>
      </w:r>
    </w:p>
    <w:p/>
    <w:p>
      <w:r xmlns:w="http://schemas.openxmlformats.org/wordprocessingml/2006/main">
        <w:t xml:space="preserve">मेमुकान् इत्यस्य वचनेन राजा राजपुत्राः च प्रसन्नाः अभवन्, राजा च तस्य उपदेशं अनुसृत्य अगच्छत्।</w:t>
      </w:r>
    </w:p>
    <w:p/>
    <w:p>
      <w:r xmlns:w="http://schemas.openxmlformats.org/wordprocessingml/2006/main">
        <w:t xml:space="preserve">1. सद्परामर्शस्य शक्तिः - कथं श्रोतव्यं कार्यवाही च</w:t>
      </w:r>
    </w:p>
    <w:p/>
    <w:p>
      <w:r xmlns:w="http://schemas.openxmlformats.org/wordprocessingml/2006/main">
        <w:t xml:space="preserve">2. अधिकारस्य आज्ञापालनम् - कदा अनुसरणं कर्तव्यं कदा नेतृत्वं च कर्तव्यम्</w:t>
      </w:r>
    </w:p>
    <w:p/>
    <w:p>
      <w:r xmlns:w="http://schemas.openxmlformats.org/wordprocessingml/2006/main">
        <w:t xml:space="preserve">1. सुभाषितम् 18:15 - "विज्ञस्य हृदयं ज्ञानं प्राप्नोति, ज्ञानिनां कर्णः ज्ञानं याचते।"</w:t>
      </w:r>
    </w:p>
    <w:p/>
    <w:p>
      <w:r xmlns:w="http://schemas.openxmlformats.org/wordprocessingml/2006/main">
        <w:t xml:space="preserve">2. रोमियो 13:1-7 - "प्रत्येकः प्राणी उच्चशक्तयोः अधीनः भवतु। यतः परमेश्वरस्य विना अन्यः कोऽपि शक्तिः नास्ति। ये शक्तिः सन्ति ते परमेश्वरस्य नियुक्ताः सन्ति।"</w:t>
      </w:r>
    </w:p>
    <w:p/>
    <w:p>
      <w:r xmlns:w="http://schemas.openxmlformats.org/wordprocessingml/2006/main">
        <w:t xml:space="preserve">एस्थेर् 1:22 यतः सः राज्ञः सर्वेषु प्रदेशेषु, प्रत्येकं प्रदेशेषु, तस्य लेखननुसारं, प्रत्येकं जनेभ्यः स्वभाषानुसारं च पत्राणि प्रेषितवान् यत् प्रत्येकं जनः स्वगृहे शासनं करोतु, तदनुसारं च प्रचारं करोतु प्रत्येकस्य जनानां भाषा।</w:t>
      </w:r>
    </w:p>
    <w:p/>
    <w:p>
      <w:r xmlns:w="http://schemas.openxmlformats.org/wordprocessingml/2006/main">
        <w:t xml:space="preserve">राजा अहशूरसः राज्यस्य सर्वेभ्यः प्रान्तेभ्यः आज्ञां कृतवान् यत् प्रत्येकस्य प्रान्तस्य पुरुषाः स्वगृहेषु शासनं कुर्वन्तु।</w:t>
      </w:r>
    </w:p>
    <w:p/>
    <w:p>
      <w:r xmlns:w="http://schemas.openxmlformats.org/wordprocessingml/2006/main">
        <w:t xml:space="preserve">1. ख्रीष्टीयपुरुषाणां रूपेण गृहे अस्माकं भूमिकां अवगन्तुम्</w:t>
      </w:r>
    </w:p>
    <w:p/>
    <w:p>
      <w:r xmlns:w="http://schemas.openxmlformats.org/wordprocessingml/2006/main">
        <w:t xml:space="preserve">2. गृहे नेतृत्वस्य महत्त्वम्</w:t>
      </w:r>
    </w:p>
    <w:p/>
    <w:p>
      <w:r xmlns:w="http://schemas.openxmlformats.org/wordprocessingml/2006/main">
        <w:t xml:space="preserve">1. इफिसियों 5:22-33 - भार्याः, भगवतः इव भर्तृणां अधीनाः भवन्तु</w:t>
      </w:r>
    </w:p>
    <w:p/>
    <w:p>
      <w:r xmlns:w="http://schemas.openxmlformats.org/wordprocessingml/2006/main">
        <w:t xml:space="preserve">2. कोलस्सियों 3:18-21 - पतयः, स्वपत्न्याः बालकानां च प्रेम करोतु, तेषु कठोरं मा कुरुत।</w:t>
      </w:r>
    </w:p>
    <w:p/>
    <w:p>
      <w:r xmlns:w="http://schemas.openxmlformats.org/wordprocessingml/2006/main">
        <w:t xml:space="preserve">एस्थेर् अध्यायः २ वष्ट्याः स्थाने नूतनराज्ञ्याः चयनं प्रति केन्द्रीकृत्य कथां निरन्तरं करोति । अध्याये एस्थेर् इति यहूदीयुवतीयाः परिचयः कृतः यः आख्याने केन्द्रीयः व्यक्तिः भवति ।</w:t>
      </w:r>
    </w:p>
    <w:p/>
    <w:p>
      <w:r xmlns:w="http://schemas.openxmlformats.org/wordprocessingml/2006/main">
        <w:t xml:space="preserve">प्रथमः अनुच्छेदः - अध्यायस्य आरम्भः राजा अहशूरसस्य सल्लाहकारैः सूचयति यत् सः सम्पूर्णराज्यस्य सुन्दरयुवककन्याः सङ्गृह्य राज्ञ्याः सम्भाव्यप्रत्याशिनः इति गणयितुं शक्नोति। एस्थेर् नामिका यहूदी अनाथः स्वमातुलपुत्रेण मोर्दकैना पालिता, सा राज्ञः प्रासादं नीतानां मध्ये अस्ति (एस्थेर २:१-४)।</w:t>
      </w:r>
    </w:p>
    <w:p/>
    <w:p>
      <w:r xmlns:w="http://schemas.openxmlformats.org/wordprocessingml/2006/main">
        <w:t xml:space="preserve">द्वितीयः अनुच्छेदः - आख्याने एस्थेरस्य सौन्दर्यं, स्त्रियाः रक्षकेण हेगाई इत्यनेन सह तस्याः अनुग्रहं च प्रकाशयति। सा द्वादशमासान् यावत् सौन्दर्यचिकित्सां करोति, ततः पूर्वं अहशूरराजस्य समक्षं प्रस्तुता भवति (एस्थेर २:५-१२)।</w:t>
      </w:r>
    </w:p>
    <w:p/>
    <w:p>
      <w:r xmlns:w="http://schemas.openxmlformats.org/wordprocessingml/2006/main">
        <w:t xml:space="preserve">तृतीयः अनुच्छेदः - विवरणे वर्णितं यत् प्रत्येकं अभ्यर्थी कथं राज्ञः सह एकरात्रं यापयति, तदनन्तरं पृथक् हारेम् प्रेष्यते यत्र ते नाम्ना आहूताः न भविष्यन्ति (एस्थेर २:१३-१४)।</w:t>
      </w:r>
    </w:p>
    <w:p/>
    <w:p>
      <w:r xmlns:w="http://schemas.openxmlformats.org/wordprocessingml/2006/main">
        <w:t xml:space="preserve">चतुर्थः अनुच्छेदः - आख्यानं एस्थेरस्य राज्ञः सह वारस्य विषये केन्द्रितम् अस्ति। सा तस्य नेत्रयोः अनुग्रहं लभते, सः तां वष्ट्याः स्थाने राज्ञी इति मुकुटं स्थापयति। एतस्मिन् समये मोर्दकै राज्ञः जीवनस्य विरुद्धं षड्यंत्रं उद्घाटयति, एस्थेरं च सूचयति, सा अहशूरसं प्रति तस्य सूचनां ददाति (एस्थेर २:१५-२३)।</w:t>
      </w:r>
    </w:p>
    <w:p/>
    <w:p>
      <w:r xmlns:w="http://schemas.openxmlformats.org/wordprocessingml/2006/main">
        <w:t xml:space="preserve">सारांशेन एस्थेरस्य द्वितीयप्रकरणे चयनप्रक्रिया, राज्ञी एस्थेरेण राजा अहशूरसस्य दरबारस्य अन्तः अनुभवितस्य उदयस्य च चित्रणं कृतम् अस्ति । सम्भाव्यराज्ञीनां समागमद्वारा व्यक्तं भर्तीं प्रकाशयन्, एस्थेरस्य असाधारणसौन्दर्यस्य माध्यमेन च प्राप्तं भेदं च। अभ्यर्थीनां कृते तेषां मुठभेडस्य अनन्तरं दर्शितस्य पृथक्त्वस्य उल्लेखः, तथा च प्रकाशनं एकस्य हत्याकाण्डस्य कृते आलिंगितवान् एकं मूर्तरूपं प्रतिनिधित्वं कृत्वा प्रोविडन्शियलपरिस्थितीनां प्रतिनिधित्वं एस्थेरस्य प्रकटितकथायां उन्नतिं</w:t>
      </w:r>
    </w:p>
    <w:p/>
    <w:p>
      <w:r xmlns:w="http://schemas.openxmlformats.org/wordprocessingml/2006/main">
        <w:t xml:space="preserve">एस्थेर् 2:1 एतेषां पश्चात् अहशूरसस्य राज्ञः क्रोधः शान्तः जातः तदा सः वाष्टिं तस्याः कृतं तस्याः विरुद्धं किं नियमं च स्मरति स्म।</w:t>
      </w:r>
    </w:p>
    <w:p/>
    <w:p>
      <w:r xmlns:w="http://schemas.openxmlformats.org/wordprocessingml/2006/main">
        <w:t xml:space="preserve">राज्ञः क्रोधः शान्तः स च वष्टिं तस्याः कर्मविपाकं च स्मरत्।</w:t>
      </w:r>
    </w:p>
    <w:p/>
    <w:p>
      <w:r xmlns:w="http://schemas.openxmlformats.org/wordprocessingml/2006/main">
        <w:t xml:space="preserve">1. राज्ञः प्रसादस्य शक्तिः - वष्ट्याः कथायाः शिक्षणम्</w:t>
      </w:r>
    </w:p>
    <w:p/>
    <w:p>
      <w:r xmlns:w="http://schemas.openxmlformats.org/wordprocessingml/2006/main">
        <w:t xml:space="preserve">2. विनयस्य मूल्यम् : वष्ट्याः जीवनात् एकः पाठः</w:t>
      </w:r>
    </w:p>
    <w:p/>
    <w:p>
      <w:r xmlns:w="http://schemas.openxmlformats.org/wordprocessingml/2006/main">
        <w:t xml:space="preserve">1. याकूब 4:10 भगवतः दृष्टौ विनयशीलाः भवन्तु, सः युष्मान् उत्थापयिष्यति।</w:t>
      </w:r>
    </w:p>
    <w:p/>
    <w:p>
      <w:r xmlns:w="http://schemas.openxmlformats.org/wordprocessingml/2006/main">
        <w:t xml:space="preserve">2. सुभाषितम् 15:33 भगवतः भयं प्रज्ञायाः उपदेशः; मानस्य च पुरतः विनयः।</w:t>
      </w:r>
    </w:p>
    <w:p/>
    <w:p>
      <w:r xmlns:w="http://schemas.openxmlformats.org/wordprocessingml/2006/main">
        <w:t xml:space="preserve">एस्थेर 2:2 तदा राज्ञः सेवकाः अवदन्, “राज्ञः कृते सुन्दराः कुमारिकाः अन्विषन्ति।</w:t>
      </w:r>
    </w:p>
    <w:p/>
    <w:p>
      <w:r xmlns:w="http://schemas.openxmlformats.org/wordprocessingml/2006/main">
        <w:t xml:space="preserve">राज्ञः सेवकाः राज्ञः कृते सुन्दराः कुमारिकाः अन्विषन्ति स्म ।</w:t>
      </w:r>
    </w:p>
    <w:p/>
    <w:p>
      <w:r xmlns:w="http://schemas.openxmlformats.org/wordprocessingml/2006/main">
        <w:t xml:space="preserve">१: ईश्वरः अस्मान् अधिकारिणां प्रति आदरं सम्मानं च दर्शयितुं आह्वयति। रोमियो १३:१-७</w:t>
      </w:r>
    </w:p>
    <w:p/>
    <w:p>
      <w:r xmlns:w="http://schemas.openxmlformats.org/wordprocessingml/2006/main">
        <w:t xml:space="preserve">२: ईश्वरः अस्मान् अस्माकं निर्णयेषु कर्मसु च विवेकशीलाः भवितुम् आह्वयति। सुभाषितम् ४:२३-२७</w:t>
      </w:r>
    </w:p>
    <w:p/>
    <w:p>
      <w:r xmlns:w="http://schemas.openxmlformats.org/wordprocessingml/2006/main">
        <w:t xml:space="preserve">१: १ पत्रुस २:१३-१७</w:t>
      </w:r>
    </w:p>
    <w:p/>
    <w:p>
      <w:r xmlns:w="http://schemas.openxmlformats.org/wordprocessingml/2006/main">
        <w:t xml:space="preserve">२: तीतुस २:१-१०</w:t>
      </w:r>
    </w:p>
    <w:p/>
    <w:p>
      <w:r xmlns:w="http://schemas.openxmlformats.org/wordprocessingml/2006/main">
        <w:t xml:space="preserve">एस्थेर् 2:3 राजा च स्वराज्यस्य सर्वेषु प्रदेशेषु अधिकारिणः नियुक्तं करोतु, येन ते सर्वान् सुन्दरान् कुमारिकान् शुशान-प्रासादं प्रति, स्त्रियाः गृहे, राज्ञः कक्षपालस्य हेगे-पालकस्य संरक्षणाय एकत्र सङ्गृहीतुं शक्नुवन्ति स्त्रीणां; तेषां शुद्ध्यर्थं वस्तूनि तेभ्यः दीयताम्।</w:t>
      </w:r>
    </w:p>
    <w:p/>
    <w:p>
      <w:r xmlns:w="http://schemas.openxmlformats.org/wordprocessingml/2006/main">
        <w:t xml:space="preserve">राजा स्वप्रान्तेषु अधिकारिणः नियुक्तं करोति यत् ते कुमारिकाः प्रासादं प्रति आनयन्ति, तेषां कृते शुद्धिसामग्रीः प्रदास्यन्ति ।</w:t>
      </w:r>
    </w:p>
    <w:p/>
    <w:p>
      <w:r xmlns:w="http://schemas.openxmlformats.org/wordprocessingml/2006/main">
        <w:t xml:space="preserve">1. नेतारः नियुक्तेः शक्तिः : ईश्वरस्य सार्वभौमत्वं अस्मान् कथं सशक्तं करोति</w:t>
      </w:r>
    </w:p>
    <w:p/>
    <w:p>
      <w:r xmlns:w="http://schemas.openxmlformats.org/wordprocessingml/2006/main">
        <w:t xml:space="preserve">2. ईश्वरस्य अनुग्रहः - फारसस्य राजा अस्मान् कथं दयां कृतवान्</w:t>
      </w:r>
    </w:p>
    <w:p/>
    <w:p>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17 यतः परमेश् वरः स् वपुत्रं संसारे दण्डं दातुं न प्रेषितवान्; किन्तु तस्य माध्यमेन जगत् उद्धारं प्राप्नुयात्।</w:t>
      </w:r>
    </w:p>
    <w:p/>
    <w:p>
      <w:r xmlns:w="http://schemas.openxmlformats.org/wordprocessingml/2006/main">
        <w:t xml:space="preserve">2. एस्थेर 4:14 - यदि त्वं अस्मिन् समये सर्वथा शान्तिं धारयसि तर्हि यहूदीनां कृते अन्यस्मात् स्थानात् विस्तारः मोक्षः च भविष्यति। किन्तु त्वं तव पितुः गृहं च नष्टः भविष्यसि, कः ज्ञायते यत् त्वं एतादृशकालं यावत् राज्यम् आगतः वा?</w:t>
      </w:r>
    </w:p>
    <w:p/>
    <w:p>
      <w:r xmlns:w="http://schemas.openxmlformats.org/wordprocessingml/2006/main">
        <w:t xml:space="preserve">एस्थेर 2:4 या कन्या राजा रोचयति सा वाष्ट्याः स्थाने राज्ञी भवतु। तत् च राजानं प्रसन्नं कृतवान्; तथा च अकरोत् ।</w:t>
      </w:r>
    </w:p>
    <w:p/>
    <w:p>
      <w:r xmlns:w="http://schemas.openxmlformats.org/wordprocessingml/2006/main">
        <w:t xml:space="preserve">फारसराजेन वष्ट्याः स्थाने कन्या राज्ञी नियुक्ता इति नियमः कृतः ।</w:t>
      </w:r>
    </w:p>
    <w:p/>
    <w:p>
      <w:r xmlns:w="http://schemas.openxmlformats.org/wordprocessingml/2006/main">
        <w:t xml:space="preserve">1. स्त्रियाः कृते परमेश्वरस्य योजना: एस्थेर 2:4 इत्यस्य अवगमनम्</w:t>
      </w:r>
    </w:p>
    <w:p/>
    <w:p>
      <w:r xmlns:w="http://schemas.openxmlformats.org/wordprocessingml/2006/main">
        <w:t xml:space="preserve">2. आज्ञापालनस्य शक्तिः : एस्थेर् 2:4 मध्ये वाष्टिः एस्थरः च</w:t>
      </w:r>
    </w:p>
    <w:p/>
    <w:p>
      <w:r xmlns:w="http://schemas.openxmlformats.org/wordprocessingml/2006/main">
        <w:t xml:space="preserve">1. सुभाषितम् 31:30 - आकर्षणं वञ्चकं सौन्दर्यं च क्षणिकं भवति, परन्तु भगवतः भयभीता स्त्रियाः स्तुतव्या।</w:t>
      </w:r>
    </w:p>
    <w:p/>
    <w:p>
      <w:r xmlns:w="http://schemas.openxmlformats.org/wordprocessingml/2006/main">
        <w:t xml:space="preserve">2. कोलस्सियों 3:18 - भार्याः, यथा भगवता युक्तं, भर्तृणां अधीनतां कुरुत।</w:t>
      </w:r>
    </w:p>
    <w:p/>
    <w:p>
      <w:r xmlns:w="http://schemas.openxmlformats.org/wordprocessingml/2006/main">
        <w:t xml:space="preserve">एस्थेर् 2:5 शुशन् प्रासादे एकः यहूदी आसीत्, यस्य नाम मोर्दकैः आसीत्, यः याइरस्य पुत्रः, शिमेयस्य पुत्रः, किशस्य पुत्रः, बेन्जामिनीयः।</w:t>
      </w:r>
    </w:p>
    <w:p/>
    <w:p>
      <w:r xmlns:w="http://schemas.openxmlformats.org/wordprocessingml/2006/main">
        <w:t xml:space="preserve">मोर्दकै नामकः बेन्जामिनीयः यहूदी शुशाननगरस्य प्रासादे निवसति स्म ।</w:t>
      </w:r>
    </w:p>
    <w:p/>
    <w:p>
      <w:r xmlns:w="http://schemas.openxmlformats.org/wordprocessingml/2006/main">
        <w:t xml:space="preserve">1. मोर्दकै इत्यस्य महत्त्वम् : एकस्य बेन्जामिन-यहूदीयाः चरित्रस्य अन्वेषणम्</w:t>
      </w:r>
    </w:p>
    <w:p/>
    <w:p>
      <w:r xmlns:w="http://schemas.openxmlformats.org/wordprocessingml/2006/main">
        <w:t xml:space="preserve">2. मोर्दकैस्य कथा : निष्ठायाः एकः पाठः</w:t>
      </w:r>
    </w:p>
    <w:p/>
    <w:p>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उत्पत्तिः १२:२-३ - अहं भवन्तं महत् राष्ट्रं करिष्यामि, अहं भवन्तं आशीर्वादं दास्यामि; अहं तव नाम महत् करिष्यामि, त्वं आशीर्वादः भविष्यसि।</w:t>
      </w:r>
    </w:p>
    <w:p/>
    <w:p>
      <w:r xmlns:w="http://schemas.openxmlformats.org/wordprocessingml/2006/main">
        <w:t xml:space="preserve">एस्थेर् २:६ सः यरुशलेमतः नीतः बन्धनेन सह यहूदाराजेन यकोनियाहेन सह नीतः, यम् बेबिलोनराजः नबूकदनेस्सरः नीतवान्।</w:t>
      </w:r>
    </w:p>
    <w:p/>
    <w:p>
      <w:r xmlns:w="http://schemas.openxmlformats.org/wordprocessingml/2006/main">
        <w:t xml:space="preserve">एस्थेर् नबूकदनेस्सरेन यहूदाराजस्य यकोनियाहस्य बन्धने गृहीतः।</w:t>
      </w:r>
    </w:p>
    <w:p/>
    <w:p>
      <w:r xmlns:w="http://schemas.openxmlformats.org/wordprocessingml/2006/main">
        <w:t xml:space="preserve">1. कठिनसमये परमेश्वरस्य विश्वासः: एस्थेर 2:6</w:t>
      </w:r>
    </w:p>
    <w:p/>
    <w:p>
      <w:r xmlns:w="http://schemas.openxmlformats.org/wordprocessingml/2006/main">
        <w:t xml:space="preserve">2. प्रतिकूलतायाः अतिक्रमणं : एस्थेरस्य उदाहरणम्</w:t>
      </w:r>
    </w:p>
    <w:p/>
    <w:p>
      <w:r xmlns:w="http://schemas.openxmlformats.org/wordprocessingml/2006/main">
        <w:t xml:space="preserve">1. यिर्मयाह 24:1-10</w:t>
      </w:r>
    </w:p>
    <w:p/>
    <w:p>
      <w:r xmlns:w="http://schemas.openxmlformats.org/wordprocessingml/2006/main">
        <w:t xml:space="preserve">2. रोमियो 8:28-39</w:t>
      </w:r>
    </w:p>
    <w:p/>
    <w:p>
      <w:r xmlns:w="http://schemas.openxmlformats.org/wordprocessingml/2006/main">
        <w:t xml:space="preserve">एस्थेर् 2:7 ततः सः हदास्सा अर्थात् एस्थेरं मातुलपुत्रीं पालितवान् यतः तस्याः पिता न माता नासीत्, दासी च सुन्दरी सुन्दरी च आसीत्। यं मोर्दकैः पित्रा माता च मृतौ स्वकन्यायाः कृते गृहीतवान्।</w:t>
      </w:r>
    </w:p>
    <w:p/>
    <w:p>
      <w:r xmlns:w="http://schemas.openxmlformats.org/wordprocessingml/2006/main">
        <w:t xml:space="preserve">मोर्दकै स्वमातुलपुत्रीं एस्थेरं मातापितृणां निधनानन्तरं दत्तकं गृहीतवान् । एस्थरः सुन्दरी, सुन्दरी च आसीत् ।</w:t>
      </w:r>
    </w:p>
    <w:p/>
    <w:p>
      <w:r xmlns:w="http://schemas.openxmlformats.org/wordprocessingml/2006/main">
        <w:t xml:space="preserve">1. दत्तकग्रहणस्य सौन्दर्यम् : परिवारस्य प्रेम्णः उत्सवः</w:t>
      </w:r>
    </w:p>
    <w:p/>
    <w:p>
      <w:r xmlns:w="http://schemas.openxmlformats.org/wordprocessingml/2006/main">
        <w:t xml:space="preserve">2. प्रेमस्य शक्तिः : मोर्दकैस्य करुणायाः उदाहरणम्</w:t>
      </w:r>
    </w:p>
    <w:p/>
    <w:p>
      <w:r xmlns:w="http://schemas.openxmlformats.org/wordprocessingml/2006/main">
        <w:t xml:space="preserve">1. इफिसियों 1:5 - "सः अस्मान् येशुमसीहेन स्वस्य इच्छानुसारं स्वपुत्रत्वेन स्वपुत्रत्वेन पूर्वनिर्धारितवान्"।</w:t>
      </w:r>
    </w:p>
    <w:p/>
    <w:p>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p>
      <w:r xmlns:w="http://schemas.openxmlformats.org/wordprocessingml/2006/main">
        <w:t xml:space="preserve">एस्थेर् 2:8 यदा राज्ञः आज्ञा तस्य नियमः च श्रुतः, यदा च बहवः कन्याः हेगायस्य आश्रये शुशानप्रासादस्य समीपे समागताः, तदा एस्थरः अपि राज्ञः गृहं प्रति आनीता स्त्रीणां रक्षकस्य हेगाई इत्यस्य संरक्षणम्।</w:t>
      </w:r>
    </w:p>
    <w:p/>
    <w:p>
      <w:r xmlns:w="http://schemas.openxmlformats.org/wordprocessingml/2006/main">
        <w:t xml:space="preserve">शुशाननगरस्य प्रासादं प्रति बहवः कन्याः समागताः, एस्थेर् च हेगाई-अधीन-राजस्य गृहं आनीता।</w:t>
      </w:r>
    </w:p>
    <w:p/>
    <w:p>
      <w:r xmlns:w="http://schemas.openxmlformats.org/wordprocessingml/2006/main">
        <w:t xml:space="preserve">1. आज्ञापालनस्य शक्तिः - एस्थेरस्य राज्ञः आज्ञापालनस्य उदाहरणम्</w:t>
      </w:r>
    </w:p>
    <w:p/>
    <w:p>
      <w:r xmlns:w="http://schemas.openxmlformats.org/wordprocessingml/2006/main">
        <w:t xml:space="preserve">2. साहसस्य आह्वानम् - प्रतिकूलतायाः सम्मुखे एस्थेरस्य साहसम्</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एस्थेर 4:14 - यतः यदि यूयं अस्मिन् समये मौनम् अस्थापयसि तर्हि यहूदीनां कृते अन्यस्मात् स्थानात् उपशमः मोक्षः च उत्पद्यते, किन्तु भवतः पितुः परिवारः च नश्यति। तथापि को जानाति किं त्वमिदं कालं राज्यमागतम् ।</w:t>
      </w:r>
    </w:p>
    <w:p/>
    <w:p>
      <w:r xmlns:w="http://schemas.openxmlformats.org/wordprocessingml/2006/main">
        <w:t xml:space="preserve">एस्थेर् 2:9 कन्या तं प्रसन्नं कृत्वा तस्य दयाम् अवाप्तवती। ततः शीघ्रं तस्याः शुद्ध्यर्थं तस्याः वस्तूनि, तस्याः दातव्यानि च सप्त कन्याश्च राज्ञः गृहात् बहिः दत्तवान्, सः तां तस्याः दासीनां च गृहस्य उत्तमस्थानात् प्राधान्यं दत्तवान् स्त्रीणां ।</w:t>
      </w:r>
    </w:p>
    <w:p/>
    <w:p>
      <w:r xmlns:w="http://schemas.openxmlformats.org/wordprocessingml/2006/main">
        <w:t xml:space="preserve">कन्या राज्ञः प्रीतिम् अकरोत्, सः तस्याः शुद्ध्यर्थं यत् आवश्यकं तत् दत्तवान्, राज्ञः गृहात् सप्त कन्याः च दत्तवान्। अनुग्रहं कृत्वा तां स्त्रियागृहे श्रेष्ठं स्थानं दत्तवान् ।</w:t>
      </w:r>
    </w:p>
    <w:p/>
    <w:p>
      <w:r xmlns:w="http://schemas.openxmlformats.org/wordprocessingml/2006/main">
        <w:t xml:space="preserve">1. ईश्वरः स्वं प्रीयमाणानां प्रति अनुग्रहं करोति।</w:t>
      </w:r>
    </w:p>
    <w:p/>
    <w:p>
      <w:r xmlns:w="http://schemas.openxmlformats.org/wordprocessingml/2006/main">
        <w:t xml:space="preserve">2. अस्माभिः ईश्वरस्य प्रसन्नतां प्राप्तुं तस्य आशीर्वादं च प्राप्तुं प्रयत्नः करणीयः।</w:t>
      </w:r>
    </w:p>
    <w:p/>
    <w:p>
      <w:r xmlns:w="http://schemas.openxmlformats.org/wordprocessingml/2006/main">
        <w:t xml:space="preserve">1. लूका 12:32 - "अल्पसमूहः मा भयम्, यतः युष्माकं पितुः राज्यं दातुं प्रसन्नः अस्ति।"</w:t>
      </w:r>
    </w:p>
    <w:p/>
    <w:p>
      <w:r xmlns:w="http://schemas.openxmlformats.org/wordprocessingml/2006/main">
        <w:t xml:space="preserve">2. स्तोत्रम् 84:11 - "यतो हि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एस्थेर् 2:10 एस्थेर् स्वजनं न स्वजनं न दर्शितवती यतः मोर्दकैः तां न दर्शयतु इति आज्ञां दत्तवान्।</w:t>
      </w:r>
    </w:p>
    <w:p/>
    <w:p>
      <w:r xmlns:w="http://schemas.openxmlformats.org/wordprocessingml/2006/main">
        <w:t xml:space="preserve">एस्थेर् मोर्दकै इत्यस्य निर्देशान् निष्ठया पालयित्वा स्वपरिचयं गोपनीयं कृतवती ।</w:t>
      </w:r>
    </w:p>
    <w:p/>
    <w:p>
      <w:r xmlns:w="http://schemas.openxmlformats.org/wordprocessingml/2006/main">
        <w:t xml:space="preserve">1: यदा अपि ईश्वरस्य निर्देशानां पालनम् सुलभं नास्ति तदा अपि निष्ठया जीवनस्य अत्यावश्यकः भागः अस्ति।</w:t>
      </w:r>
    </w:p>
    <w:p/>
    <w:p>
      <w:r xmlns:w="http://schemas.openxmlformats.org/wordprocessingml/2006/main">
        <w:t xml:space="preserve">२: अस्माभिः सर्वदा ईश्वरस्य विश्वासः, आज्ञापालनं च कर्तुं इच्छुकाः भवेयुः, यदा अपि तत् कर्तुं कठिनं प्रतीयते।</w:t>
      </w:r>
    </w:p>
    <w:p/>
    <w:p>
      <w:r xmlns:w="http://schemas.openxmlformats.org/wordprocessingml/2006/main">
        <w:t xml:space="preserve">१: याकूब ४:७ - अतः परमेश्वरस्य अधीनाः भवन्तु। पिशाचस्य प्रतिरोधं कुरुत, सः भवतः पलायनं करिष्यति।</w:t>
      </w:r>
    </w:p>
    <w:p/>
    <w:p>
      <w:r xmlns:w="http://schemas.openxmlformats.org/wordprocessingml/2006/main">
        <w:t xml:space="preserve">२: द्वितीयविनियमः ५:३२-३३ - अतः भवन्तः सावधानाः भवेयुः यत् भवतः परमेश्वरः यथा आज्ञापितवान्। दक्षिणहस्तं वामं वा न व्यावर्तयिष्यसि। भवन्तः यत्किमपि मार्गं प्रभोः परमेश् वरः भवद्भ्यः आज्ञापितवान्, तत् सर्वं मार्गं चरिष् यति, येन भवन्तः जीवितुं शक्नुवन्ति, यत् भवन्तः सुगमं प्राप्नुयुः, येन भूमिः भवन्तः प्राप्नुयुः, तस्मिन् देशे च दीर्घकालं यावत् जीवितुं शक्नुथ।</w:t>
      </w:r>
    </w:p>
    <w:p/>
    <w:p>
      <w:r xmlns:w="http://schemas.openxmlformats.org/wordprocessingml/2006/main">
        <w:t xml:space="preserve">एस्थेर् 2:11 मोर्दकै प्रतिदिनं स्त्रियाः गृहस्य प्राङ्गणस्य पुरतः गच्छति स्म, एस्थरः कथं कृतवती, तस्याः किं भविष्यति इति ज्ञातुं।</w:t>
      </w:r>
    </w:p>
    <w:p/>
    <w:p>
      <w:r xmlns:w="http://schemas.openxmlformats.org/wordprocessingml/2006/main">
        <w:t xml:space="preserve">मोर्दकैः परमेश्वरस्य प्रति निष्ठा एस्थेरस्य परिचर्याद्वारा प्रदर्शितः अस्ति।</w:t>
      </w:r>
    </w:p>
    <w:p/>
    <w:p>
      <w:r xmlns:w="http://schemas.openxmlformats.org/wordprocessingml/2006/main">
        <w:t xml:space="preserve">1. निष्ठायाः शक्तिः : मोर्दकैयाः उदाहरणात् बलं आकर्षयन्</w:t>
      </w:r>
    </w:p>
    <w:p/>
    <w:p>
      <w:r xmlns:w="http://schemas.openxmlformats.org/wordprocessingml/2006/main">
        <w:t xml:space="preserve">2. प्रतिबद्धतायाः मूल्यम् : मोर्दकैयाः निष्ठायाः अनुकरणम्</w:t>
      </w:r>
    </w:p>
    <w:p/>
    <w:p>
      <w:r xmlns:w="http://schemas.openxmlformats.org/wordprocessingml/2006/main">
        <w:t xml:space="preserve">1. इब्रानियों 11:6 - विश्वासं विना च तस्य प्रीतिः कर्तुं न शक्यते, यतः यः कोऽपि परमेश्वरस्य समीपं गमिष्यति, सः अवश्यमेव विश्वासं कर्तुं अर्हति यत् सः अस्ति, सः तं अन्वेषकान् पुरस्कृत्य ददाति।</w:t>
      </w:r>
    </w:p>
    <w:p/>
    <w:p>
      <w:r xmlns:w="http://schemas.openxmlformats.org/wordprocessingml/2006/main">
        <w:t xml:space="preserve">2. सुभाषितम् 3:3-4 - दृढः प्रेम निष्ठा च भवन्तं मा त्यजन्तु; तान् कण्ठे बध्नातु; तानि हृदयस्य पट्टिकायां लिखतु। अतः भवन्तः ईश्वरस्य मनुष्यस्य च दृष्टौ अनुग्रहं सुसफलतां च प्राप्नुयुः।</w:t>
      </w:r>
    </w:p>
    <w:p/>
    <w:p>
      <w:r xmlns:w="http://schemas.openxmlformats.org/wordprocessingml/2006/main">
        <w:t xml:space="preserve">एस्थेर् 2:12 यदा प्रत्येकस्य दासीयाः वारः अहशूरसस्य राजानः समीपं गन्तुम् अभवत्, ततः सा द्वादशमासाः यावत् स्त्रियाणां प्रकारेण गता, (यतो हि तेषां शुद्धिदिनानि षड्मासाः यावत् सिद्धाः अभवन् गन्धतैलेन षड्मासान् मधुरगन्धैः अन्यैः च स्त्रियाः शुद्ध्यर्थम्;)</w:t>
      </w:r>
    </w:p>
    <w:p/>
    <w:p>
      <w:r xmlns:w="http://schemas.openxmlformats.org/wordprocessingml/2006/main">
        <w:t xml:space="preserve">प्रत्येकं द्वादशमासेषु युवतयः षड्मासान् यावत् गन्धतैलं मधुरगन्धं च समाविष्टं शुद्धिप्रक्रियानुसारं राजा अहशूरसस्य समीपं गन्तुं चयनं कुर्वन्ति स्म</w:t>
      </w:r>
    </w:p>
    <w:p/>
    <w:p>
      <w:r xmlns:w="http://schemas.openxmlformats.org/wordprocessingml/2006/main">
        <w:t xml:space="preserve">1. पवित्रतायाः आत्मशुद्धेः च महत्त्वम्</w:t>
      </w:r>
    </w:p>
    <w:p/>
    <w:p>
      <w:r xmlns:w="http://schemas.openxmlformats.org/wordprocessingml/2006/main">
        <w:t xml:space="preserve">2. ईश्वरस्य सृष्टेः सौन्दर्यं महिमा च</w:t>
      </w:r>
    </w:p>
    <w:p/>
    <w:p>
      <w:r xmlns:w="http://schemas.openxmlformats.org/wordprocessingml/2006/main">
        <w:t xml:space="preserve">1. 1 पत्रुस 2:9 - "किन्तु यूयं चयनितप्रजा, राजपुरोहितवर्गः, पवित्रः राष्ट्रः, परमेश्वरस्य विशेषः सम्पत्तिः, येन यूयं तस्य स्तुतिं घोषयथ यः युष्मान् अन्धकारात् स्वस्य अद्भुतप्रकाशे आहूतवान्।</w:t>
      </w:r>
    </w:p>
    <w:p/>
    <w:p>
      <w:r xmlns:w="http://schemas.openxmlformats.org/wordprocessingml/2006/main">
        <w:t xml:space="preserve">2. यशायाह 61:10 - "अहं भगवता बहु आनन्दं प्राप्नोमि, मम आत्मा मम ईश्वरेण आनन्दयति। यतः सः मां मोक्षवस्त्रैः परिधाय स्वधर्मवस्त्रं धारयति।</w:t>
      </w:r>
    </w:p>
    <w:p/>
    <w:p>
      <w:r xmlns:w="http://schemas.openxmlformats.org/wordprocessingml/2006/main">
        <w:t xml:space="preserve">एस्थेर 2:13 ततः प्रत्येकं कन्या राज्ञः समीपम् आगता। सा यत्किमपि इच्छति तत् तया सह स्त्रियाः गृहात् बहिः नृपस्य गृहं गन्तुं दत्तम्।</w:t>
      </w:r>
    </w:p>
    <w:p/>
    <w:p>
      <w:r xmlns:w="http://schemas.openxmlformats.org/wordprocessingml/2006/main">
        <w:t xml:space="preserve">प्रत्येकं कन्या नृपस्य गृहं गन्तुं यत्किमपि इष्टं दत्तं भवति स्म ।</w:t>
      </w:r>
    </w:p>
    <w:p/>
    <w:p>
      <w:r xmlns:w="http://schemas.openxmlformats.org/wordprocessingml/2006/main">
        <w:t xml:space="preserve">1. विश्वासस्य आशीर्वादः : ईश्वरः अस्मान् हृदयस्य इच्छां प्रदाति यदा वयं तस्मिन् विश्वासं कुर्मः।</w:t>
      </w:r>
    </w:p>
    <w:p/>
    <w:p>
      <w:r xmlns:w="http://schemas.openxmlformats.org/wordprocessingml/2006/main">
        <w:t xml:space="preserve">2. उद्देश्यपूर्वकं जीवनं : अस्माभिः स्वजीवनस्य कृते परमेश्वरस्य इच्छां पूर्णं कर्तुं प्रयत्नः करणीयः।</w:t>
      </w:r>
    </w:p>
    <w:p/>
    <w:p>
      <w:r xmlns:w="http://schemas.openxmlformats.org/wordprocessingml/2006/main">
        <w:t xml:space="preserve">1. स्तोत्रम् 37:4 - भगवता आनन्दं कुरु, सः भवतः हृदयस्य कामान् दास्यति।</w:t>
      </w:r>
    </w:p>
    <w:p/>
    <w:p>
      <w:r xmlns:w="http://schemas.openxmlformats.org/wordprocessingml/2006/main">
        <w:t xml:space="preserve">2. सुभाषितम् 16:3 - यत् किमपि करोति तत् भगवते प्रतिबद्धं कुरुत, ततः भवतः योजनाः सफलाः भविष्यन्ति।</w:t>
      </w:r>
    </w:p>
    <w:p/>
    <w:p>
      <w:r xmlns:w="http://schemas.openxmlformats.org/wordprocessingml/2006/main">
        <w:t xml:space="preserve">एस्थेर् 2:14 सायंकाले सा गता, परेण दिने सा उपपत्नीपालकस्य राज्ञः कक्षपालस्य शाशगजस्य स्त्रियाणां द्वितीयगृहं प्रति प्रत्यागतवती, सा पुनः राजानः समीपं न आगता, केवलं उपपत्नीनां राजा तया आनन्दितः, नाम्ना आहूता इति च।</w:t>
      </w:r>
    </w:p>
    <w:p/>
    <w:p>
      <w:r xmlns:w="http://schemas.openxmlformats.org/wordprocessingml/2006/main">
        <w:t xml:space="preserve">एस्थरः महिलानां द्वितीयगृहं गत्वा राज्ञः कक्षपालः शाशगजः तस्य निरीक्षणं कृतवान् । सा केवलं राज्ञः समीपं आगन्तुं शक्नोति स्म यदा सः इच्छति स्म ।</w:t>
      </w:r>
    </w:p>
    <w:p/>
    <w:p>
      <w:r xmlns:w="http://schemas.openxmlformats.org/wordprocessingml/2006/main">
        <w:t xml:space="preserve">1. ईश्वरस्य अनुग्रहः दया च सर्वेषु परिस्थितिषु अस्माकं कृते उपलभ्यते।</w:t>
      </w:r>
    </w:p>
    <w:p/>
    <w:p>
      <w:r xmlns:w="http://schemas.openxmlformats.org/wordprocessingml/2006/main">
        <w:t xml:space="preserve">2. ईश्वरः सार्वभौमः अस्ति, स्वेच्छानुसारं सर्वं कार्यं करोति।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एस्थेर 4:14 - यतो हि यदि त्वं अस्मिन् समये मौनं करोषि तर्हि यहूदीनां कृते अन्यस्मात् स्थानात् उपशमः मोक्षः च उत्पद्यते, किन्तु त्वं तव पितुः गृहं च नष्टः भविष्यसि। तथापि को जानाति किं त्वमिदं कालं राज्यमागतम् ।</w:t>
      </w:r>
    </w:p>
    <w:p/>
    <w:p>
      <w:r xmlns:w="http://schemas.openxmlformats.org/wordprocessingml/2006/main">
        <w:t xml:space="preserve">एस्थेर् 2:15 यदा मोर्दकै मातुलस्य अबीहैलस्य पुत्री एस्थरस्य वारः, या तां स्वपुत्रीरूपेण गृहीतवती, तदा सा राजानः समीपं गन्तुम् आगता, तदा सा राजानस्य कक्षपालस्य हेगाई इत्यस्य रक्षकस्य यत्किमपि अपेक्षते स्म स्त्रियः, नियुक्ताः। एस्थेर् सर्वेषां प्रेक्षकाणां दृष्टौ अनुग्रहं प्राप्नोत्।</w:t>
      </w:r>
    </w:p>
    <w:p/>
    <w:p>
      <w:r xmlns:w="http://schemas.openxmlformats.org/wordprocessingml/2006/main">
        <w:t xml:space="preserve">मोर्दकैयाः भगिनी एस्थेर् राज्ञः समीपं गन्तुं चयनिता, तस्याः सर्वं आवश्यकं राज्ञः कक्षपालेन हेगाई इत्यनेन दत्तम् । सा सर्वैः दृष्टैः सुप्रियः आसीत् ।</w:t>
      </w:r>
    </w:p>
    <w:p/>
    <w:p>
      <w:r xmlns:w="http://schemas.openxmlformats.org/wordprocessingml/2006/main">
        <w:t xml:space="preserve">1. अप्रत्याशितपरिस्थितौ परमेश्वरस्य निष्ठा - एस्थेर 2:15</w:t>
      </w:r>
    </w:p>
    <w:p/>
    <w:p>
      <w:r xmlns:w="http://schemas.openxmlformats.org/wordprocessingml/2006/main">
        <w:t xml:space="preserve">2. कठिनतायाः मध्ये परमेश्वरस्य व्यवस्था - एस्थेर 2:15</w:t>
      </w:r>
    </w:p>
    <w:p/>
    <w:p>
      <w:r xmlns:w="http://schemas.openxmlformats.org/wordprocessingml/2006/main">
        <w:t xml:space="preserve">1. यशायाह 40:29-31 - सः दुर्बलानाम् शक्तिं ददाति; येषां सामर्थ्यं नास्ति तेषां बलं वर्धयति।</w:t>
      </w:r>
    </w:p>
    <w:p/>
    <w:p>
      <w:r xmlns:w="http://schemas.openxmlformats.org/wordprocessingml/2006/main">
        <w:t xml:space="preserve">2. फिलिप्पियों 4:19 - किन्तु मम परमेश्वरः ख्रीष्टे येशुना महिमायां स्वस्य धनस्य अनुसारं भवतः सर्वान् आवश्यकतान् पूरयिष्यति।</w:t>
      </w:r>
    </w:p>
    <w:p/>
    <w:p>
      <w:r xmlns:w="http://schemas.openxmlformats.org/wordprocessingml/2006/main">
        <w:t xml:space="preserve">एस्थेर् 2:16 अतः एस्थरः अहशूरसस्य राजानस्य सप्तमे वर्षे दशमेमासे, यत् तेबेथमासे, तस्य राजगृहे नीतः।</w:t>
      </w:r>
    </w:p>
    <w:p/>
    <w:p>
      <w:r xmlns:w="http://schemas.openxmlformats.org/wordprocessingml/2006/main">
        <w:t xml:space="preserve">एस्थरः अहशूरसस्य सप्तमवर्षस्य दशममासे विवाहं कर्तुं नीतः।</w:t>
      </w:r>
    </w:p>
    <w:p/>
    <w:p>
      <w:r xmlns:w="http://schemas.openxmlformats.org/wordprocessingml/2006/main">
        <w:t xml:space="preserve">1. ईश्वरस्य समयः सर्वदा परिपूर्णः भवति</w:t>
      </w:r>
    </w:p>
    <w:p/>
    <w:p>
      <w:r xmlns:w="http://schemas.openxmlformats.org/wordprocessingml/2006/main">
        <w:t xml:space="preserve">2. अस्माकं जीवने ईश्वरस्य योजनां ज्ञातुं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उपदेशकः 3:11 सः स्वसमये सर्वं सुन्दरं कृतवान्, तेषां हृदये जगत् स्थापितवान्, येन परमेश्वरः आरम्भात् अन्त्यपर्यन्तं यत् कार्यं करोति तत् कोऽपि न ज्ञातुं शक्नोति।</w:t>
      </w:r>
    </w:p>
    <w:p/>
    <w:p>
      <w:r xmlns:w="http://schemas.openxmlformats.org/wordprocessingml/2006/main">
        <w:t xml:space="preserve">एस्थेर 2:17 राजा सर्वाभ्यः स्त्रिभ्यः अपि एस्थेरं प्रेम्णा सर्वेभ्यः कुमारिभ्यः अधिकं तस्य दृष्टौ अनुग्रहं अनुग्रहं च प्राप्नोत्। यथा तस्याः शिरसि राजमुकुटं स्थापयित्वा वष्ट्याः स्थाने तां राज्ञीम् अकरोत्।</w:t>
      </w:r>
    </w:p>
    <w:p/>
    <w:p>
      <w:r xmlns:w="http://schemas.openxmlformats.org/wordprocessingml/2006/main">
        <w:t xml:space="preserve">एस्थेर् राज्ञः वष्ट्याः स्थाने राज्ञीरूपेण चिनोति स्म, सा च अन्येभ्यः स्त्रियाः अपेक्षया अधिकं प्रियः, अनुग्रही च आसीत् ।</w:t>
      </w:r>
    </w:p>
    <w:p/>
    <w:p>
      <w:r xmlns:w="http://schemas.openxmlformats.org/wordprocessingml/2006/main">
        <w:t xml:space="preserve">1. राज्ञः प्रेम: एस्थेर 2:17 मध्ये एकः अध्ययनः</w:t>
      </w:r>
    </w:p>
    <w:p/>
    <w:p>
      <w:r xmlns:w="http://schemas.openxmlformats.org/wordprocessingml/2006/main">
        <w:t xml:space="preserve">2. परमेश्वरस्य अनुग्रहः अनुग्रहः च: एस्थेर 2:17 इत्यस्य अवगमनम्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84:11 - यतः प्रभुः परमेश्वरः सूर्यः कवचः च अस्ति; भगवान् अनुग्रहं मानं च ददाति। न हि सद्भावं निरुध्यते येषां गमनं निर्दोषम्।</w:t>
      </w:r>
    </w:p>
    <w:p/>
    <w:p>
      <w:r xmlns:w="http://schemas.openxmlformats.org/wordprocessingml/2006/main">
        <w:t xml:space="preserve">एस्थेर 2:18 ततः राजा सर्वेभ्यः राजपुत्रेभ्यः स्वसेवकेभ्यः च एस्थेरस्य भोज्यम् अकरोत्। प्रान्तेभ्यः च विमोचनं कृत्वा दानं दत्तवान् इति राज्ञः स्थितिः।</w:t>
      </w:r>
    </w:p>
    <w:p/>
    <w:p>
      <w:r xmlns:w="http://schemas.openxmlformats.org/wordprocessingml/2006/main">
        <w:t xml:space="preserve">राजा स्वस्य सर्वेषां राजपुत्राणां, भृत्यानां, एस्थेरस्य च कृते महतीं भोजं कृतवान्, अपि च स्वस्य राज्यानुसारं प्रान्तेभ्यः उपहारं दत्तवान् ।</w:t>
      </w:r>
    </w:p>
    <w:p/>
    <w:p>
      <w:r xmlns:w="http://schemas.openxmlformats.org/wordprocessingml/2006/main">
        <w:t xml:space="preserve">1. राज्ञः उदारता - राज्ञः परदानस्य अनुग्रहस्य अन्वेषणम्।</w:t>
      </w:r>
    </w:p>
    <w:p/>
    <w:p>
      <w:r xmlns:w="http://schemas.openxmlformats.org/wordprocessingml/2006/main">
        <w:t xml:space="preserve">2. कृतज्ञतायाः शक्तिः - राज्ञः कृतज्ञता तस्य दाने कथं प्रदर्शिता इति परीक्षणम्।</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फिलिप्पी 4:19 - "मम परमेश्वरः ख्रीष्टे येशुना स्वस्य महिमाधनस्य अनुसारं भवतः सर्वान् आवश्यकतान् पूरयिष्यति।"</w:t>
      </w:r>
    </w:p>
    <w:p/>
    <w:p>
      <w:r xmlns:w="http://schemas.openxmlformats.org/wordprocessingml/2006/main">
        <w:t xml:space="preserve">एस्थेर् 2:19 यदा द्वितीयवारं कुमारिकाः समागताः तदा मोर्दकैः राज्ञः द्वारे उपविष्टवान्।</w:t>
      </w:r>
    </w:p>
    <w:p/>
    <w:p>
      <w:r xmlns:w="http://schemas.openxmlformats.org/wordprocessingml/2006/main">
        <w:t xml:space="preserve">एस्थेर २:१९ मध्ये उक्तं यत् यदा द्वितीयवारं कुमारिकाः समागताः आसन् तदा मोर्दकैः राज्ञः द्वारे उपस्थितः आसीत्।</w:t>
      </w:r>
    </w:p>
    <w:p/>
    <w:p>
      <w:r xmlns:w="http://schemas.openxmlformats.org/wordprocessingml/2006/main">
        <w:t xml:space="preserve">1. मोर्दकैस्य निष्ठा : अस्माकं जीवने दृढतायाः महत्त्वस्य परीक्षणम्।</w:t>
      </w:r>
    </w:p>
    <w:p/>
    <w:p>
      <w:r xmlns:w="http://schemas.openxmlformats.org/wordprocessingml/2006/main">
        <w:t xml:space="preserve">2. समागमस्य शक्तिः : अस्माकं जीवने साम्प्रदायिकसम्बन्धानां प्रभावस्य अन्वेषणम्।</w:t>
      </w:r>
    </w:p>
    <w:p/>
    <w:p>
      <w:r xmlns:w="http://schemas.openxmlformats.org/wordprocessingml/2006/main">
        <w:t xml:space="preserve">1. इब्रानियों 10:23-25 - अस्माकं आशायाः स्वीकारं अविचलितं धारयामः यतः यः प्रतिज्ञां कृतवान् सः विश्वासी अस्ति।</w:t>
      </w:r>
    </w:p>
    <w:p/>
    <w:p>
      <w:r xmlns:w="http://schemas.openxmlformats.org/wordprocessingml/2006/main">
        <w:t xml:space="preserve">2. प्रेरितयोः कृत्यम् 2:42-47 - ते प्रेरितानाम् उपदेशाय, साहचर्ये च, रोटिकायाः भङ्गाय, प्रार्थनायां च समर्पिताः आसन्।</w:t>
      </w:r>
    </w:p>
    <w:p/>
    <w:p>
      <w:r xmlns:w="http://schemas.openxmlformats.org/wordprocessingml/2006/main">
        <w:t xml:space="preserve">एस्थेर् 2:20 एस्थेर् अद्यापि स्वजनं न स्वजनं न दर्शितवती आसीत्; यथा मोर्दकैः तां आज्ञापितवान्, यतः एस्थरः मोर्दकायाः आज्ञां पालितवती इव अकरोत्।</w:t>
      </w:r>
    </w:p>
    <w:p/>
    <w:p>
      <w:r xmlns:w="http://schemas.openxmlformats.org/wordprocessingml/2006/main">
        <w:t xml:space="preserve">एस्थरः मोर्दकै इत्यस्य आज्ञां पालितवान् यत् सः स्वजनानाम् समक्षं स्वपरिचयं न प्रकाशयतु।</w:t>
      </w:r>
    </w:p>
    <w:p/>
    <w:p>
      <w:r xmlns:w="http://schemas.openxmlformats.org/wordprocessingml/2006/main">
        <w:t xml:space="preserve">१: अधिकारस्य आज्ञापालनं एस्थेर २:२०</w:t>
      </w:r>
    </w:p>
    <w:p/>
    <w:p>
      <w:r xmlns:w="http://schemas.openxmlformats.org/wordprocessingml/2006/main">
        <w:t xml:space="preserve">२: आदरः आज्ञापालनं च एस्थेर २:२०</w:t>
      </w:r>
    </w:p>
    <w:p/>
    <w:p>
      <w:r xmlns:w="http://schemas.openxmlformats.org/wordprocessingml/2006/main">
        <w:t xml:space="preserve">1: इफिसियों 6:1-3 बालकाः, प्रभुना स्वमातापितरौ आज्ञापालनं कुर्वन्तु, यतः एतत् सम्यक् अस्ति। पितरं मातरं च सम्मानय; (यत् प्रतिज्ञायुक्ता प्रथमा आज्ञा;) यत् ते भद्रं भवतु, त्वं च पृथिव्यां दीर्घकालं जीवसि।</w:t>
      </w:r>
    </w:p>
    <w:p/>
    <w:p>
      <w:r xmlns:w="http://schemas.openxmlformats.org/wordprocessingml/2006/main">
        <w:t xml:space="preserve">2: कोलस्सी 3:20 बालकाः, सर्वेषु विषयेषु स्वमातापितरौ आज्ञापालनं कुर्वन्तु, यतः एतत् भगवतः प्रसन्नं भवति।</w:t>
      </w:r>
    </w:p>
    <w:p/>
    <w:p>
      <w:r xmlns:w="http://schemas.openxmlformats.org/wordprocessingml/2006/main">
        <w:t xml:space="preserve">एस्थेर् 2:21 तेषु दिनेषु यदा मोर्दकैः राज्ञः द्वारे उपविष्टः आसीत्, तदा द्वारपालकानां मध्ये बिग्थान् तेरेशः च राज्ञः कक्षपालद्वयं क्रुद्धौ अहशूरस्य राजानं हस्तं स्थापयितुं प्रयत्नं कृतवन्तौ।</w:t>
      </w:r>
    </w:p>
    <w:p/>
    <w:p>
      <w:r xmlns:w="http://schemas.openxmlformats.org/wordprocessingml/2006/main">
        <w:t xml:space="preserve">अहशूरराजस्य काले तस्य कक्षपालद्वयं बिग्थान, तेरेश च क्रुद्धौ तस्य हानिं कर्तुम् इच्छति स्म ।</w:t>
      </w:r>
    </w:p>
    <w:p/>
    <w:p>
      <w:r xmlns:w="http://schemas.openxmlformats.org/wordprocessingml/2006/main">
        <w:t xml:space="preserve">1. क्रोधात् कटुतायाः च हृदयस्य रक्षणं कदापि न विस्मरन्तु</w:t>
      </w:r>
    </w:p>
    <w:p/>
    <w:p>
      <w:r xmlns:w="http://schemas.openxmlformats.org/wordprocessingml/2006/main">
        <w:t xml:space="preserve">2. कटुतायाः, क्रोधस्य च पूर्णस्य हृदयस्य परिणामः भयंकरः भवितुम् अर्हति</w:t>
      </w:r>
    </w:p>
    <w:p/>
    <w:p>
      <w:r xmlns:w="http://schemas.openxmlformats.org/wordprocessingml/2006/main">
        <w:t xml:space="preserve">1. सुभाषितम् 4:23 सर्वेभ्यः अपि अधिकं हृदयं रक्ष, यतः भवतः सर्वं कार्यं तस्मात् प्रवहति।</w:t>
      </w:r>
    </w:p>
    <w:p/>
    <w:p>
      <w:r xmlns:w="http://schemas.openxmlformats.org/wordprocessingml/2006/main">
        <w:t xml:space="preserve">2. स्तोत्रम् 37:8 क्रोधं निवर्तयन्तु, क्रोधं च गच्छन्तु; मा चिन्तयतु केवलं दुष्टं नयति।</w:t>
      </w:r>
    </w:p>
    <w:p/>
    <w:p>
      <w:r xmlns:w="http://schemas.openxmlformats.org/wordprocessingml/2006/main">
        <w:t xml:space="preserve">एस्थेर् 2:22 तदा मोर्दकैः ज्ञातवान्, सः एस्थेर् राज्ञीम् अवदत्। एस्थरः तस्य राजानं मोर्दकैनाम्ना प्रमाणितवान्।</w:t>
      </w:r>
    </w:p>
    <w:p/>
    <w:p>
      <w:r xmlns:w="http://schemas.openxmlformats.org/wordprocessingml/2006/main">
        <w:t xml:space="preserve">अस्मिन् खण्डे वर्णितं यत् कथं मोर्दकै राज्ञी एस्थेरं कस्यापि घटनायाः विषये सूचितवती, ततः सा मोर्दकैनाम्ना राज्ञे तत् निवेदितवती।</w:t>
      </w:r>
    </w:p>
    <w:p/>
    <w:p>
      <w:r xmlns:w="http://schemas.openxmlformats.org/wordprocessingml/2006/main">
        <w:t xml:space="preserve">1. परमेश्वरस्य अभिषिक्तनेतृणां प्रति निष्ठायाः आज्ञापालनस्य च महत्त्वम्।</w:t>
      </w:r>
    </w:p>
    <w:p/>
    <w:p>
      <w:r xmlns:w="http://schemas.openxmlformats.org/wordprocessingml/2006/main">
        <w:t xml:space="preserve">2. ईश्वरः तेषां पुरस्कारं दास्यति ये स्वस्य सेवकानां च प्रति निष्ठावान् सन्ति।</w:t>
      </w:r>
    </w:p>
    <w:p/>
    <w:p>
      <w:r xmlns:w="http://schemas.openxmlformats.org/wordprocessingml/2006/main">
        <w:t xml:space="preserve">1. उपदेशकः 8:2-4 अहं वदामि, राज्ञः आज्ञां पालयतु, यतः परमेश्वरः तस्मै शपथं कृतवान्। तस्य सान्निध्यं त्यक्तुं मा त्वरितम्। दुष्कृते मा स्थातिष्ठं यद् यद् इष्टं करोति । नृपस्य वचनं हि परमं कः तं वदेत् किं करोषि इति।</w:t>
      </w:r>
    </w:p>
    <w:p/>
    <w:p>
      <w:r xmlns:w="http://schemas.openxmlformats.org/wordprocessingml/2006/main">
        <w:t xml:space="preserve">2. इफिसियों 6:5-8 दासाः, यथा ख्रीष्टस्य आज्ञापालनं कुर्वन्ति तथा स्वस्य पार्थिवस्वामिनः आदरपूर्वकं भयेन च हृदयेन च आज्ञापालनं कुर्वन्तु। न केवलं तेषां अनुग्रहं प्राप्तुं यदा तेषां दृष्टिः भवतः उपरि भवति, अपितु ख्रीष्टस्य दासाः इव हृदयात् परमेश्वरस्य इच्छां कुर्वन्तः तेषां आज्ञापालनं कुर्वन्तु। सर्वात्मना सेवां कुरुत, यथा भवन्तः भगवतः सेवां कुर्वन्ति, न तु जनानां, यतः भवन्तः जानन्ति यत् प्रभुः प्रत्येकं तेषां यत् किमपि हितं करोति, तस्य दासः वा स्वतन्त्रः वा, तस्य पुरस्कारं दास्यति।</w:t>
      </w:r>
    </w:p>
    <w:p/>
    <w:p>
      <w:r xmlns:w="http://schemas.openxmlformats.org/wordprocessingml/2006/main">
        <w:t xml:space="preserve">एस्थे 2:23 यदा तस्य विषये अन्वेषणं कृतम् तदा तत् ज्ञातम्। अतः तौ वृक्षे लम्बितौ, तत् च राज्ञः समक्षं इतिहासग्रन्थे लिखितम् आसीत्।</w:t>
      </w:r>
    </w:p>
    <w:p/>
    <w:p>
      <w:r xmlns:w="http://schemas.openxmlformats.org/wordprocessingml/2006/main">
        <w:t xml:space="preserve">द्वे जनाः अपराधे दोषीकृतौ, फलतः वृक्षे लम्बितौ, तत् च इतिहासग्रन्थे अभिलेखितम्</w:t>
      </w:r>
    </w:p>
    <w:p/>
    <w:p>
      <w:r xmlns:w="http://schemas.openxmlformats.org/wordprocessingml/2006/main">
        <w:t xml:space="preserve">1. पापस्य परिणामाः : एस्थेरस्य कथायाः परीक्षणम् 2:23</w:t>
      </w:r>
    </w:p>
    <w:p/>
    <w:p>
      <w:r xmlns:w="http://schemas.openxmlformats.org/wordprocessingml/2006/main">
        <w:t xml:space="preserve">2. परमेश्वरस्य न्यायस्य शक्तिः : एस्थेर 2:23 इत्यस्य अध्ययनम्</w:t>
      </w:r>
    </w:p>
    <w:p/>
    <w:p>
      <w:r xmlns:w="http://schemas.openxmlformats.org/wordprocessingml/2006/main">
        <w:t xml:space="preserve">1. गलाती 3:13 - ख्रीष्टः अस्मान् व्यवस्थायाः शापात् मोचितवान्, अस्माकं कृते शापः अभवत्, यतः लिखितम् अस्ति, यः कश्चित् वृक्षे लम्बते, सः शापितः अस्ति।</w:t>
      </w:r>
    </w:p>
    <w:p/>
    <w:p>
      <w:r xmlns:w="http://schemas.openxmlformats.org/wordprocessingml/2006/main">
        <w:t xml:space="preserve">2. व्यवस्था 21:22-23 - यदि कश्चित् मृत्युयोग्यं पापं कृत्वा वधं कृत्वा तं वृक्षे लम्बयसि तर्हि तस्य शरीरं सर्वाम् रात्रौ वृक्षे न तिष्ठति, किन्तु तस्मिन् दिने तं कथंपि दफनयिष्यसि; (यतो हि लटकितः स ईश्वरेण शापितः अस्ति।) यत् भवतः परमेश् वरः भवतः परमेश् वरः भवतः भूमिः अशुद्धा न भवेत्।</w:t>
      </w:r>
    </w:p>
    <w:p/>
    <w:p>
      <w:r xmlns:w="http://schemas.openxmlformats.org/wordprocessingml/2006/main">
        <w:t xml:space="preserve">एस्थेर् ३ अध्याये कथायाः मुख्यविरोधी हामानः यहूदीजनानाम् नाशार्थं तस्य षड्यंत्रस्य च परिचयः कृतः अस्ति । अध्याये हामानस्य सत्तायाः उदयः, सम्पूर्णे फारसीसाम्राज्ये मोर्दकैः सर्वेषां यहूदीनां च विनाशस्य योजना च प्रकाशिता अस्ति ।</w:t>
      </w:r>
    </w:p>
    <w:p/>
    <w:p>
      <w:r xmlns:w="http://schemas.openxmlformats.org/wordprocessingml/2006/main">
        <w:t xml:space="preserve">प्रथमः अनुच्छेदः - अध्यायस्य आरम्भः अस्ति यत् राजा अहशूरसः अगजी हामनं स्वराज्ये उच्चाधिकारिपदं प्रति पदोन्नतिम् अकरोत्। राजा सर्वान् सेवकान् प्रणामं कृत्वा हामानं नमनं कर्तुं आज्ञापयति, परन्तु मोर्दकै तत् कर्तुं नकारयति (एस्थेर ३:१-४)।</w:t>
      </w:r>
    </w:p>
    <w:p/>
    <w:p>
      <w:r xmlns:w="http://schemas.openxmlformats.org/wordprocessingml/2006/main">
        <w:t xml:space="preserve">द्वितीयः अनुच्छेदः - कथनं मोर्दकै इत्यस्य अस्वीकारस्य विषये हामनस्य प्रतिक्रियायाः विषये केन्द्रितम् अस्ति। सः क्रोधेन परिपूर्णः भूत्वा न केवलं मोर्दकैविरुद्धं अपितु सम्पूर्णे साम्राज्ये सर्वेषां यहूदीनां विरुद्धं प्रतिशोधं याचते। सः तेषां विनाशस्य तिथिं निर्धारयितुं चिट्ठी (पुर) कृत्वा योजनां कल्पयति (एस्थेर ३:५-७)।</w:t>
      </w:r>
    </w:p>
    <w:p/>
    <w:p>
      <w:r xmlns:w="http://schemas.openxmlformats.org/wordprocessingml/2006/main">
        <w:t xml:space="preserve">तृतीयः अनुच्छेदः - विवरणे हामनः राजा अहशूरसस्य समीपं गत्वा राज्ञः नियमानाम् अनुसरणं न कुर्वन् इति वर्णितानाम् अनामिकानां जनानां समूहस्य विनाशस्य प्रस्तावः प्रस्तुतः इति चित्रितः अस्ति। एतस्य योजनायाः निर्वहणार्थं हामनः महतीं धनराशिं प्रयच्छति (एस्थेर ३:८-९)।</w:t>
      </w:r>
    </w:p>
    <w:p/>
    <w:p>
      <w:r xmlns:w="http://schemas.openxmlformats.org/wordprocessingml/2006/main">
        <w:t xml:space="preserve">चतुर्थः अनुच्छेदः - आख्यानस्य समाप्तिः भवति यत् अहशूरः हामनस्य योजनायाः अनुमतिं ददाति यत् एतत् न ज्ञात्वा यत् एषा एस्थेरस्य जनान् यहूदीनां लक्ष्यं करोति। चिट्ठीपातेन चयनितविशिष्टदिने तेषां विनाशस्य आज्ञां दत्त्वा सम्पूर्णे साम्राज्ये पत्राणि प्रेष्यन्ते (एस्थेर ३:१०-१५)।</w:t>
      </w:r>
    </w:p>
    <w:p/>
    <w:p>
      <w:r xmlns:w="http://schemas.openxmlformats.org/wordprocessingml/2006/main">
        <w:t xml:space="preserve">सारांशेन एस्थेरस्य तृतीये अध्याये हामानेन राजा अहशूरस्य दरबारस्य अन्तः निष्पादितस्य उदयस्य, दुष्टयोजनायाः च चित्रणं कृतम् अस्ति । पदोन्नतिं अभिव्यक्तं पदोन्नतिं प्रकाशयन्, मोर्दकै इत्यस्य अस्वीकारेण च प्राप्तं वैरम्। सामूहिकविनाशार्थं दर्शितस्य कथानकस्य उल्लेखः, विनाशार्थं च आलिंगितः फरमानः एस्थेरस्य कथायाः अन्तः तनावस्य तीव्रीकरणं वर्धमानं संघर्षं प्रतिनिधियति इति अवतारं</w:t>
      </w:r>
    </w:p>
    <w:p/>
    <w:p>
      <w:r xmlns:w="http://schemas.openxmlformats.org/wordprocessingml/2006/main">
        <w:t xml:space="preserve">एस्थेर् 3:1 एतेषां पश्चात् राजा अहशूरोसः अगगीयस्य हम्मदथस्य पुत्रं हामानं प्रवर्धनं कृत्वा तं पुरतः कृत्वा तस्य सह स्थितानां सर्वेषां राजपुत्राणां उपरि आसनं स्थापितवान्।</w:t>
      </w:r>
    </w:p>
    <w:p/>
    <w:p>
      <w:r xmlns:w="http://schemas.openxmlformats.org/wordprocessingml/2006/main">
        <w:t xml:space="preserve">राजा अहशूरसः हामनं राजभवने अन्येभ्यः राजपुत्रेभ्यः उपरि सत्तापदे पदोन्नतिं करोति ।</w:t>
      </w:r>
    </w:p>
    <w:p/>
    <w:p>
      <w:r xmlns:w="http://schemas.openxmlformats.org/wordprocessingml/2006/main">
        <w:t xml:space="preserve">1. अभिमानस्य खतरा - सुभाषितम् 16:18</w:t>
      </w:r>
    </w:p>
    <w:p/>
    <w:p>
      <w:r xmlns:w="http://schemas.openxmlformats.org/wordprocessingml/2006/main">
        <w:t xml:space="preserve">2. विनयस्य शक्तिः - याकूब 4:6-10</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4:6-10 - किन्तु सः अधिकं अनुग्रहं ददाति। अतः कथ्यते, ईश्वरः अभिमानिनां विरोधं करोति, किन्तु विनयशीलानाम् अनुग्रहं करोति।</w:t>
      </w:r>
    </w:p>
    <w:p/>
    <w:p>
      <w:r xmlns:w="http://schemas.openxmlformats.org/wordprocessingml/2006/main">
        <w:t xml:space="preserve">एस्थेर् 3:2 राज्ञः सेवकाः सर्वे ये राजद्वारे आसन्, ते प्रणम्य हामनं आदरं कृतवन्तः, यतः राजा तस्य विषये एवम् आज्ञापितवान्। किन्तु मोर्दकै न नमति स्म, न च आदरं कृतवान्।</w:t>
      </w:r>
    </w:p>
    <w:p/>
    <w:p>
      <w:r xmlns:w="http://schemas.openxmlformats.org/wordprocessingml/2006/main">
        <w:t xml:space="preserve">राज्ञः आज्ञां दत्त्वा अपि मोर्दकैः हामनं प्रणामं कर्तुं न अस्वीकृतवान्।</w:t>
      </w:r>
    </w:p>
    <w:p/>
    <w:p>
      <w:r xmlns:w="http://schemas.openxmlformats.org/wordprocessingml/2006/main">
        <w:t xml:space="preserve">1. मनुष्यस्य अपेक्षया ईश्वरस्य आज्ञापालनं - एस्थेर 3:2</w:t>
      </w:r>
    </w:p>
    <w:p/>
    <w:p>
      <w:r xmlns:w="http://schemas.openxmlformats.org/wordprocessingml/2006/main">
        <w:t xml:space="preserve">2. मोर्दकैस्य साहसम् - एस्थेर 3:2</w:t>
      </w:r>
    </w:p>
    <w:p/>
    <w:p>
      <w:r xmlns:w="http://schemas.openxmlformats.org/wordprocessingml/2006/main">
        <w:t xml:space="preserve">1. प्रेरितयोः कृत्यम् 5:29 - "ततः पत्रुसः अन्ये च प्रेरिताः उत्तरं दत्तवन्तः, अस्माभिः मनुष्याणां अपेक्षया परमेश्वरस्य आज्ञापालनं कर्तव्यम्।"</w:t>
      </w:r>
    </w:p>
    <w:p/>
    <w:p>
      <w:r xmlns:w="http://schemas.openxmlformats.org/wordprocessingml/2006/main">
        <w:t xml:space="preserve">2. इब्रानियों 11:23-27 - "विश्वासेन मूसा जन्म प्राप्य मासत्रयं यावत् स्वमातापितरौ निगूढः अभवत्, यतः ते तं सम्यक् बालकं दृष्टवन्तः, ते च राज्ञः आज्ञायाः भयं न कृतवन्तः।</w:t>
      </w:r>
    </w:p>
    <w:p/>
    <w:p>
      <w:r xmlns:w="http://schemas.openxmlformats.org/wordprocessingml/2006/main">
        <w:t xml:space="preserve">एस्थेर 3:3 तदा राज्ञः सेवकाः ये राजद्वारे आसन्, ते मोर्दकैम् अवदन्, “त्वं किमर्थं राज्ञः आज्ञां उल्लङ्घयसि?</w:t>
      </w:r>
    </w:p>
    <w:p/>
    <w:p>
      <w:r xmlns:w="http://schemas.openxmlformats.org/wordprocessingml/2006/main">
        <w:t xml:space="preserve">मोर्दकैः राज्ञः सेवकैः पृष्टः यत् सः किमर्थं राज्ञः आज्ञां अवहेलितवान् इति।</w:t>
      </w:r>
    </w:p>
    <w:p/>
    <w:p>
      <w:r xmlns:w="http://schemas.openxmlformats.org/wordprocessingml/2006/main">
        <w:t xml:space="preserve">1. अधिकारस्य आज्ञापालनस्य महत्त्वम्</w:t>
      </w:r>
    </w:p>
    <w:p/>
    <w:p>
      <w:r xmlns:w="http://schemas.openxmlformats.org/wordprocessingml/2006/main">
        <w:t xml:space="preserve">2. ईश्वरस्य अवज्ञायाः परिणामाः</w:t>
      </w:r>
    </w:p>
    <w:p/>
    <w:p>
      <w:r xmlns:w="http://schemas.openxmlformats.org/wordprocessingml/2006/main">
        <w:t xml:space="preserve">1. रोमियो 13:1-7: प्रत्येकं व्यक्तिः शासकानाम् अधीनः भवतु। ईश्वराद् विहाय कोऽपि अधिकारः नास्ति, ये च सन्ति ते ईश्वरेण संस्थापिताः।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एस्थेर् 3:4 यदा ते प्रतिदिनं तस्मै कथयन्ति स्म, सः तान् न शृणोति स्म, तदा ते हामनं कथितवन्तः यत् मोर्दकैः विषयाः स्थास्यन्ति वा इति, यतः सः तान् अवदत् यत् सः यहूदी अस्ति।</w:t>
      </w:r>
    </w:p>
    <w:p/>
    <w:p>
      <w:r xmlns:w="http://schemas.openxmlformats.org/wordprocessingml/2006/main">
        <w:t xml:space="preserve">जनाः नित्यं राजानं वदन्ति स्म, परन्तु सः न शृणोति स्म, अतः ते हामनस्य परामर्शं कृतवन्तः यत् तेभ्यः स्वस्य परिचयं प्रकाशितवान् यहूदी मोर्दकै इत्यस्य भाग्यं निर्धारयितुं।</w:t>
      </w:r>
    </w:p>
    <w:p/>
    <w:p>
      <w:r xmlns:w="http://schemas.openxmlformats.org/wordprocessingml/2006/main">
        <w:t xml:space="preserve">1. अन्येषां दृष्टिकोणानां श्रवणस्य महत्त्वम्</w:t>
      </w:r>
    </w:p>
    <w:p/>
    <w:p>
      <w:r xmlns:w="http://schemas.openxmlformats.org/wordprocessingml/2006/main">
        <w:t xml:space="preserve">2. उत्पीडितानां अल्पसंख्याकानां ईश्वरस्य रक्षणम्</w:t>
      </w:r>
    </w:p>
    <w:p/>
    <w:p>
      <w:r xmlns:w="http://schemas.openxmlformats.org/wordprocessingml/2006/main">
        <w:t xml:space="preserve">1. याकूब 1:19 - शीघ्रं श्रोतुं, मन्दं वदतु</w:t>
      </w:r>
    </w:p>
    <w:p/>
    <w:p>
      <w:r xmlns:w="http://schemas.openxmlformats.org/wordprocessingml/2006/main">
        <w:t xml:space="preserve">2. एस्थेर 4:14 - यतः यदि यूयं अस्मिन् समये मौनम् अस्थापयसि तर्हि यहूदीनां कृते अन्यस्मात् स्थानात् उपशमः मोक्षः च उत्पद्यते, किन्तु भवतः पितुः परिवारः च नश्यति। कः च ज्ञायते यत् त्वं तादृशकालं यावत् राजपदम् आगतः।</w:t>
      </w:r>
    </w:p>
    <w:p/>
    <w:p>
      <w:r xmlns:w="http://schemas.openxmlformats.org/wordprocessingml/2006/main">
        <w:t xml:space="preserve">एस्थेर् 3:5 यदा हामानः दृष्टवान् यत् मोर्दकै न नमति, न च आदरं करोति, तदा हामानः क्रुद्धः अभवत्।</w:t>
      </w:r>
    </w:p>
    <w:p/>
    <w:p>
      <w:r xmlns:w="http://schemas.openxmlformats.org/wordprocessingml/2006/main">
        <w:t xml:space="preserve">हामनस्य अभिमानः तदा आहतः यदा मोर्दकैः तस्मै प्रणामं कर्तुं न अस्वीकृतवान्।</w:t>
      </w:r>
    </w:p>
    <w:p/>
    <w:p>
      <w:r xmlns:w="http://schemas.openxmlformats.org/wordprocessingml/2006/main">
        <w:t xml:space="preserve">1. अभिमानस्य खतरा : अस्माभिः किमर्थं विनयः कर्तव्यः</w:t>
      </w:r>
    </w:p>
    <w:p/>
    <w:p>
      <w:r xmlns:w="http://schemas.openxmlformats.org/wordprocessingml/2006/main">
        <w:t xml:space="preserve">2. विनयस्य शक्तिः - अभिमानस्य प्रलोभनानां प्रतिरोधः कथं करणीयः</w:t>
      </w:r>
    </w:p>
    <w:p/>
    <w:p>
      <w:r xmlns:w="http://schemas.openxmlformats.org/wordprocessingml/2006/main">
        <w:t xml:space="preserve">1. याकूब 4:6-7 -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एस्थेर् 3:6 सः मोर्दकैः एव हस्तं स्थापयितुं अवमाननाम् अचिन्तयत्। यतः ते तस्मै मोर्दकै-जनं दर्शितवन्तः, अतः हामानः सर्वान् यहूदीनां सर्वान् अहशूर-राज्ये, मोर्दकै-जनानाम् अपि नाशं कर्तुम् इच्छति स्म।</w:t>
      </w:r>
    </w:p>
    <w:p/>
    <w:p>
      <w:r xmlns:w="http://schemas.openxmlformats.org/wordprocessingml/2006/main">
        <w:t xml:space="preserve">अहशूरस्य राज्ये न केवलं मोर्दकैः सर्वेषां यहूदीनां नाशार्थं एषः आदेशः निर्गतः।</w:t>
      </w:r>
    </w:p>
    <w:p/>
    <w:p>
      <w:r xmlns:w="http://schemas.openxmlformats.org/wordprocessingml/2006/main">
        <w:t xml:space="preserve">1. उत्पीडनस्य सम्मुखे ईश्वरस्य सार्वभौमत्वम्</w:t>
      </w:r>
    </w:p>
    <w:p/>
    <w:p>
      <w:r xmlns:w="http://schemas.openxmlformats.org/wordprocessingml/2006/main">
        <w:t xml:space="preserve">2. एकतायाः समुदायस्य च शक्तिः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इब्रानियों 10:24-25 - अपि च विचारयामः यत् कथं परस्परं प्रेम्णः सत्कर्मणां च प्रेरणादायिनी, यथा केषाञ्चन आदतिः, एकत्र मिलनस्य उपेक्षां न कुर्मः, अपितु परस्परं प्रोत्साहयन्तः, अपि च यथा भवन्तः पश्यन्ति तथा अधिकं समीपं गच्छन् दिवसः।</w:t>
      </w:r>
    </w:p>
    <w:p/>
    <w:p>
      <w:r xmlns:w="http://schemas.openxmlformats.org/wordprocessingml/2006/main">
        <w:t xml:space="preserve">एस्थेर् 3:7 प्रथममासे अर्थात् निसानमासे अहशूरराजस्य द्वादशवर्षे ते पुरं अर्थात् भाग्यं हामनस्य पुरतः दिने दिने, मासे मासे द्वादशदिनपर्यन्तं च क्षिपन्ति स्म मास इत्यर्थः आदरमासः ।</w:t>
      </w:r>
    </w:p>
    <w:p/>
    <w:p>
      <w:r xmlns:w="http://schemas.openxmlformats.org/wordprocessingml/2006/main">
        <w:t xml:space="preserve">अहशूरराजस्य द्वादशवर्षे दिने दिने मासे मासे च द्वादशमासं यावत् अदारः यावत् भाग्यं गृहीतं भवति स्म।</w:t>
      </w:r>
    </w:p>
    <w:p/>
    <w:p>
      <w:r xmlns:w="http://schemas.openxmlformats.org/wordprocessingml/2006/main">
        <w:t xml:space="preserve">1. ईश्वरस्य प्रत्येकस्य दिवसस्य प्रत्येकस्य मासस्य च उद्देश्यं भवति</w:t>
      </w:r>
    </w:p>
    <w:p/>
    <w:p>
      <w:r xmlns:w="http://schemas.openxmlformats.org/wordprocessingml/2006/main">
        <w:t xml:space="preserve">2. वयं अस्माकं परिस्थितौ अशक्ताः न स्मः</w:t>
      </w:r>
    </w:p>
    <w:p/>
    <w:p>
      <w:r xmlns:w="http://schemas.openxmlformats.org/wordprocessingml/2006/main">
        <w:t xml:space="preserve">1. सुभाषितम् 16:9 - तेषां हृदयेषु मनुष्याः स्वमार्गस्य योजनां कुर्वन्ति, परन्तु परमेश्वरः तेषां पदानि स्थापयति।</w:t>
      </w:r>
    </w:p>
    <w:p/>
    <w:p>
      <w:r xmlns:w="http://schemas.openxmlformats.org/wordprocessingml/2006/main">
        <w:t xml:space="preserve">2. यशायाह 14:24 - सेनापतिः शपथं कृतवान् यत्, यथा मया चिन्तितम्, तथैव भविष्यति, यथा मया अभिप्रायः, तथैव स्थास्यति।</w:t>
      </w:r>
    </w:p>
    <w:p/>
    <w:p>
      <w:r xmlns:w="http://schemas.openxmlformats.org/wordprocessingml/2006/main">
        <w:t xml:space="preserve">एस्थेर् 3:8 हामानः राजा अहशूरसं अवदत्, “तव राज्यस्य सर्वेषु प्रदेशेषु कश्चन जनः विकीर्णः, जनानां मध्ये विकीर्णः च अस्ति। तेषां नियमाः च सर्वेभ्यः जनाभ्यः विविधाः सन्ति; न च ते राज्ञः नियमान् पालयन्ति, अतः तेषां दुःखं राज्ञः लाभाय न भवति।</w:t>
      </w:r>
    </w:p>
    <w:p/>
    <w:p>
      <w:r xmlns:w="http://schemas.openxmlformats.org/wordprocessingml/2006/main">
        <w:t xml:space="preserve">अहशूरसं प्रति हामनस्य उपदेशः प्रकाशयति यत् परमेश् वरस् य राज्ये पूर्वाग्रहस्य भेदभावस्य च स्थानं नास्ति।</w:t>
      </w:r>
    </w:p>
    <w:p/>
    <w:p>
      <w:r xmlns:w="http://schemas.openxmlformats.org/wordprocessingml/2006/main">
        <w:t xml:space="preserve">1. ईश्वरः अस्मान् सर्वेभ्यः प्रेम्णा स्वीकुर्वितुं च आह्वयति, भवेत् तेषां मतभेदः किमपि न भवतु।</w:t>
      </w:r>
    </w:p>
    <w:p/>
    <w:p>
      <w:r xmlns:w="http://schemas.openxmlformats.org/wordprocessingml/2006/main">
        <w:t xml:space="preserve">2. अस्माभिः सर्वेषां जनानां प्रति आदरपूर्वकं व्यवहारः करणीयः, यतः वयं सर्वे ईश्वरस्य दृष्टौ समानाः स्मः।</w:t>
      </w:r>
    </w:p>
    <w:p/>
    <w:p>
      <w:r xmlns:w="http://schemas.openxmlformats.org/wordprocessingml/2006/main">
        <w:t xml:space="preserve">1. रोमियो 12:10 - "प्रेमेण परस्परं भक्ताः भवन्तु। परस्परं स्वतः अधिकं सम्मानं कुर्वन्तु।"</w:t>
      </w:r>
    </w:p>
    <w:p/>
    <w:p>
      <w:r xmlns:w="http://schemas.openxmlformats.org/wordprocessingml/2006/main">
        <w:t xml:space="preserve">2. कोलस्सियों 3:14 - "एतेषां सर्वेभ्यः अपि अधिकं प्रेम धारयन्तु, यत् सर्वं सम्यक् समन्वयेन एकत्र बध्नाति।"</w:t>
      </w:r>
    </w:p>
    <w:p/>
    <w:p>
      <w:r xmlns:w="http://schemas.openxmlformats.org/wordprocessingml/2006/main">
        <w:t xml:space="preserve">एस्थेर् 3:9 यदि राज्ञः रोचते तर्हि तेषां विनाशः भवतु इति लिखितं भवतु, अहं च दशसहस्रं टोलान् रजतं दास्यामि, येषां हस्तेषु व्यापारस्य प्रभारी अस्ति, येन तत् राज्ञः कोषेषु आनयिष्यामि।</w:t>
      </w:r>
    </w:p>
    <w:p/>
    <w:p>
      <w:r xmlns:w="http://schemas.openxmlformats.org/wordprocessingml/2006/main">
        <w:t xml:space="preserve">हामानः राजा जर्क्सेस् इत्यस्मै प्रस्तावति यत् सः एकं आज्ञापत्रं लिखतु यस्य परिणामेण यहूदीनां विनाशः भविष्यति, तस्य कृते महतीं धनराशिं दातुं प्रस्तावति ।</w:t>
      </w:r>
    </w:p>
    <w:p/>
    <w:p>
      <w:r xmlns:w="http://schemas.openxmlformats.org/wordprocessingml/2006/main">
        <w:t xml:space="preserve">1. लोभस्य खतरा: हामनस्य प्रस्तावात् वयं किं ज्ञातुं शक्नुमः</w:t>
      </w:r>
    </w:p>
    <w:p/>
    <w:p>
      <w:r xmlns:w="http://schemas.openxmlformats.org/wordprocessingml/2006/main">
        <w:t xml:space="preserve">2. यत् सम्यक् अस्ति तदर्थं स्थातुं : एस्थेरस्य उदाहरणम्</w:t>
      </w:r>
    </w:p>
    <w:p/>
    <w:p>
      <w:r xmlns:w="http://schemas.openxmlformats.org/wordprocessingml/2006/main">
        <w:t xml:space="preserve">1. याकूब 5:1-6 - धनस्य खतरा</w:t>
      </w:r>
    </w:p>
    <w:p/>
    <w:p>
      <w:r xmlns:w="http://schemas.openxmlformats.org/wordprocessingml/2006/main">
        <w:t xml:space="preserve">2. एस्थेर 4:14 - यत् उचितं तदर्थं स्थातुं</w:t>
      </w:r>
    </w:p>
    <w:p/>
    <w:p>
      <w:r xmlns:w="http://schemas.openxmlformats.org/wordprocessingml/2006/main">
        <w:t xml:space="preserve">एस्थेर् 3:10 ततः राजा स्वहस्तात् स्वस्य वलयम् आदाय यहूदिनां शत्रुः अगजीहम्मेदाथस्य पुत्राय हामानं दत्तवान्।</w:t>
      </w:r>
    </w:p>
    <w:p/>
    <w:p>
      <w:r xmlns:w="http://schemas.openxmlformats.org/wordprocessingml/2006/main">
        <w:t xml:space="preserve">राजा यहूदिनां शत्रुं हामानं स्ववलयम् अयच्छत्।</w:t>
      </w:r>
    </w:p>
    <w:p/>
    <w:p>
      <w:r xmlns:w="http://schemas.openxmlformats.org/wordprocessingml/2006/main">
        <w:t xml:space="preserve">1. क्षमायाः शक्तिः : एस्थरः अस्मान् कथं प्रतिकूलतां दूरीकर्तुं दर्शितवती</w:t>
      </w:r>
    </w:p>
    <w:p/>
    <w:p>
      <w:r xmlns:w="http://schemas.openxmlformats.org/wordprocessingml/2006/main">
        <w:t xml:space="preserve">2. कठिनतायाः समये परमेश्वरस्य व्यवस्था: एस्थेरस्य आशायाः कथा</w:t>
      </w:r>
    </w:p>
    <w:p/>
    <w:p>
      <w:r xmlns:w="http://schemas.openxmlformats.org/wordprocessingml/2006/main">
        <w:t xml:space="preserve">1. मत्ती 5:44-45: "किन्तु अहं युष्मान् वदामि, युष्मान् शत्रून् प्रेम्णा प्रार्थयन्तु ये युष्मान् पीडयन्ति, येन यूयं स्वर्गस्थस्य पितुः पुत्राः भवेयुः। यतः सः दुष्टानां उपरि स्वस्य सूर्योदयं करोति।" सज्जनेषु च, न्याय्येषु अधर्मेषु च वर्षा प्रेषयति।”</w:t>
      </w:r>
    </w:p>
    <w:p/>
    <w:p>
      <w:r xmlns:w="http://schemas.openxmlformats.org/wordprocessingml/2006/main">
        <w:t xml:space="preserve">2. रोमियो 12:17-21: "कस्मैचित् दुष्टस्य प्रतिकारं मा कुरुत, किन्तु सर्वेषां दृष्टौ गौरवं कर्तुं चिन्तयन्तु। यदि सम्भवं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सञ्चयिष्यथ।अशुभेन मा आहतः, किन्तु शुभेन दुष्टं जितु।”</w:t>
      </w:r>
    </w:p>
    <w:p/>
    <w:p>
      <w:r xmlns:w="http://schemas.openxmlformats.org/wordprocessingml/2006/main">
        <w:t xml:space="preserve">एस्थेर् 3:11 तदा राजा हामनं अवदत्, “रजतं त्वां प्रजाभ्यः अपि दत्तं यत् तेभ्यः यथा हितकरं दृश्यते।</w:t>
      </w:r>
    </w:p>
    <w:p/>
    <w:p>
      <w:r xmlns:w="http://schemas.openxmlformats.org/wordprocessingml/2006/main">
        <w:t xml:space="preserve">राजा हामनं रजतं दत्त्वा जनानां सह यत् इच्छति तत् कर्तुं अनुमन्यते ।</w:t>
      </w:r>
    </w:p>
    <w:p/>
    <w:p>
      <w:r xmlns:w="http://schemas.openxmlformats.org/wordprocessingml/2006/main">
        <w:t xml:space="preserve">1. शक्तिस्य खतरा: एस्थेर् 3:11 इत्यस्मात् चेतावनी</w:t>
      </w:r>
    </w:p>
    <w:p/>
    <w:p>
      <w:r xmlns:w="http://schemas.openxmlformats.org/wordprocessingml/2006/main">
        <w:t xml:space="preserve">2. विकल्पस्य शक्तिः : एस्थेर 3:11 इत्यस्य अनुसारं अस्माकं संसाधनानाम् बुद्धिपूर्वकं उपयोगः</w:t>
      </w:r>
    </w:p>
    <w:p/>
    <w:p>
      <w:r xmlns:w="http://schemas.openxmlformats.org/wordprocessingml/2006/main">
        <w:t xml:space="preserve">1. मत्ती 10:29 ( किं न द्वौ शृगालौ एकपैसा मूल्येन विक्रीयते? तथापि तेषु एकः अपि भवतः पितुः परिचर्यायाः बहिः भूमौ न पतति। )</w:t>
      </w:r>
    </w:p>
    <w:p/>
    <w:p>
      <w:r xmlns:w="http://schemas.openxmlformats.org/wordprocessingml/2006/main">
        <w:t xml:space="preserve">2. सुभाषितम् 22:2 ( धनिक-दरिद्रयोः एतत् साम्यं वर्तते यत् प्रभुः सर्वेषां निर्माता अस्ति। )</w:t>
      </w:r>
    </w:p>
    <w:p/>
    <w:p>
      <w:r xmlns:w="http://schemas.openxmlformats.org/wordprocessingml/2006/main">
        <w:t xml:space="preserve">एस्थेर् 3:12 ततः प्रथममासस्य त्रयोदशे दिने राज्ञः शास्त्रज्ञाः आहूताः, ततः परं हामनेन राज्ञः उपनिदेशकान्, सर्वप्रान्तेभ्यः राज्यपालेभ्यः, राज्यपालेभ्यः, राज्यपालेभ्यः च यत् किमपि आज्ञापितं तत् सर्वं लिखितम् प्रत्येकं प्रान्तस्य प्रत्येकं जनं तस्य लेखननुसारं, प्रत्येकं जनं स्वभाषानुसारं च। अहशूरराजस्य नाम्ना लिखितम्, राज्ञः वलयेन च मुद्रितम् आसीत्।</w:t>
      </w:r>
    </w:p>
    <w:p/>
    <w:p>
      <w:r xmlns:w="http://schemas.openxmlformats.org/wordprocessingml/2006/main">
        <w:t xml:space="preserve">प्रथममासस्य त्रयोदशे दिने राज्ञः शास्त्रज्ञाः आहूताः यत् ते हामनस्य आज्ञानुसारं लेखनं कृत्वा राजवलयेन मुद्रयितुं शक्नुवन्ति स्म।</w:t>
      </w:r>
    </w:p>
    <w:p/>
    <w:p>
      <w:r xmlns:w="http://schemas.openxmlformats.org/wordprocessingml/2006/main">
        <w:t xml:space="preserve">1. सर्वेषां उपरि परमेश्वरस्य सार्वभौमत्वं: एस्थेर 3:12 इत्यस्य अध्ययनम्</w:t>
      </w:r>
    </w:p>
    <w:p/>
    <w:p>
      <w:r xmlns:w="http://schemas.openxmlformats.org/wordprocessingml/2006/main">
        <w:t xml:space="preserve">2. अनुनयस्य शक्तिः : एस्थेर 3:12 तः पाठाः</w:t>
      </w:r>
    </w:p>
    <w:p/>
    <w:p>
      <w:r xmlns:w="http://schemas.openxmlformats.org/wordprocessingml/2006/main">
        <w:t xml:space="preserve">1. दानियल 4:34-35 - दिनान्ते अहं नबूकदनेस्सरः मम नेत्राणि स्वर्गं प्रति उत्थापितवान्, मम बुद्धिः मम समीपं प्रत्यागतवती, अहं च परमात्मनः आशीर्वादं दत्तवान्, यस्य अनन्तजीवनस्य स्तुतिं सम्मानं च कृतवान्, यस्य आधिपत्यं शाश्वतं राज्यं, तस्य राज्यं च पुस्तिकातः पुस्तिकाम्।</w:t>
      </w:r>
    </w:p>
    <w:p/>
    <w:p>
      <w:r xmlns:w="http://schemas.openxmlformats.org/wordprocessingml/2006/main">
        <w:t xml:space="preserve">2. यशायाह 40:15 -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एस्थेर् 3:13 तानि पत्राणि राज्ञः सर्वेषु प्रदेशेषु पोस्ट्द्वारा प्रेषितानि, येन सर्वान् यहूदिनान्, युवानः, वृद्धाः, बालकाः, महिलाः च एकस्मिन् दिने त्रयोदशे दिने अपि नाशयितुं, हन्तुं, विनाशं कर्तुं च द्वादशमासस्य दिने, यत् आदरमासः, तेषां लूटं शिकारं ग्रहीतुं च।</w:t>
      </w:r>
    </w:p>
    <w:p/>
    <w:p>
      <w:r xmlns:w="http://schemas.openxmlformats.org/wordprocessingml/2006/main">
        <w:t xml:space="preserve">द्वादशमासस्य अदारस्य त्रयोदशे दिने सर्वेषां यहूदीनां वधार्थं तेषां लूटं ग्रहीतुं च राज्ञः सर्वेषु प्रदेशेषु डाकद्वारा पत्राणि प्रेषितानि आसन्।</w:t>
      </w:r>
    </w:p>
    <w:p/>
    <w:p>
      <w:r xmlns:w="http://schemas.openxmlformats.org/wordprocessingml/2006/main">
        <w:t xml:space="preserve">1. शब्दानां शक्तिः : वयं वदन्तः शब्दाः अन्येषां प्रत्यक्षतया कथं प्रभावं कर्तुं शक्नुवन्ति</w:t>
      </w:r>
    </w:p>
    <w:p/>
    <w:p>
      <w:r xmlns:w="http://schemas.openxmlformats.org/wordprocessingml/2006/main">
        <w:t xml:space="preserve">2. प्रतिकूलतायाः सम्मुखे लचीलापनम् : कठिनसमये धैर्यं धारयितुं शिक्षणम्</w:t>
      </w:r>
    </w:p>
    <w:p/>
    <w:p>
      <w:r xmlns:w="http://schemas.openxmlformats.org/wordprocessingml/2006/main">
        <w:t xml:space="preserve">1. सुभाषितम् 18:21 मृत्युः जीवनं च जिह्वायाः सामर्थ्ये अस्ति, ये तस्याः प्रेम्णा भवन्ति ते तस्याः फलं खादिष्यन्ति।</w:t>
      </w:r>
    </w:p>
    <w:p/>
    <w:p>
      <w:r xmlns:w="http://schemas.openxmlformats.org/wordprocessingml/2006/main">
        <w:t xml:space="preserve">2. रोमियो 5:3-4 न केवलम्, अपितु वयं दुःखेन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एस्थेर 3:14 तस्य दिवसस्य विरुद्धं सज्जाः भवेयुः इति सर्वेषु प्रान्तेषु आज्ञायाः लेखनस्य प्रतिलिपिः सर्वेभ्यः जनानां कृते प्रकाशिता।</w:t>
      </w:r>
    </w:p>
    <w:p/>
    <w:p>
      <w:r xmlns:w="http://schemas.openxmlformats.org/wordprocessingml/2006/main">
        <w:t xml:space="preserve">अहशूरराजस्य आज्ञापत्रं सम्पूर्णे राज्ये प्रकाशितम् आसीत् यत् सर्वेषां जनानां कृते निश्चितदिनस्य सज्जतां कर्तुं आज्ञां दत्तम् आसीत् ।</w:t>
      </w:r>
    </w:p>
    <w:p/>
    <w:p>
      <w:r xmlns:w="http://schemas.openxmlformats.org/wordprocessingml/2006/main">
        <w:t xml:space="preserve">1. ईश्वरस्य समयः सिद्धः अस्ति - एस्थेर 3:14</w:t>
      </w:r>
    </w:p>
    <w:p/>
    <w:p>
      <w:r xmlns:w="http://schemas.openxmlformats.org/wordprocessingml/2006/main">
        <w:t xml:space="preserve">2. सज्जतायाः महत्त्वम् - एस्थेर 3:14</w:t>
      </w:r>
    </w:p>
    <w:p/>
    <w:p>
      <w:r xmlns:w="http://schemas.openxmlformats.org/wordprocessingml/2006/main">
        <w:t xml:space="preserve">1. उपदेशक 3:1-8</w:t>
      </w:r>
    </w:p>
    <w:p/>
    <w:p>
      <w:r xmlns:w="http://schemas.openxmlformats.org/wordprocessingml/2006/main">
        <w:t xml:space="preserve">2. यशायाह 55:8-9</w:t>
      </w:r>
    </w:p>
    <w:p/>
    <w:p>
      <w:r xmlns:w="http://schemas.openxmlformats.org/wordprocessingml/2006/main">
        <w:t xml:space="preserve">एस्थेर् 3:15 राज्ञः आज्ञानुसारं शीघ्रं स्तम्भाः निर्गताः, ततः प्रासादस्य शुशाननगरे नियमः दत्तः। राजा हामनश्च पिबितुं उपविष्टौ। किन्तु शुशाननगरं भ्रान्तम् अभवत्।</w:t>
      </w:r>
    </w:p>
    <w:p/>
    <w:p>
      <w:r xmlns:w="http://schemas.openxmlformats.org/wordprocessingml/2006/main">
        <w:t xml:space="preserve">राजा आज्ञां कृत्वा पदानि प्रेषयितुं आज्ञापयत्, सः हामानेन सह पिबितुं उपविष्टवान्। शुशनः भ्रान्त्या एव अवशिष्टः आसीत् ।</w:t>
      </w:r>
    </w:p>
    <w:p/>
    <w:p>
      <w:r xmlns:w="http://schemas.openxmlformats.org/wordprocessingml/2006/main">
        <w:t xml:space="preserve">1. राज्ञः आज्ञायाः शक्तिः</w:t>
      </w:r>
    </w:p>
    <w:p/>
    <w:p>
      <w:r xmlns:w="http://schemas.openxmlformats.org/wordprocessingml/2006/main">
        <w:t xml:space="preserve">2. फरमानानाम् भयङ्करप्रतिध्वनिः</w:t>
      </w:r>
    </w:p>
    <w:p/>
    <w:p>
      <w:r xmlns:w="http://schemas.openxmlformats.org/wordprocessingml/2006/main">
        <w:t xml:space="preserve">1. सुभाषितम् 21:1 - राज्ञः हृदयं भगवतः हस्ते अस्ति, यथा जलनद्यः, सः तत् यत्र इच्छति तत्र भ्रमति।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एस्थेर अध्यायः ४ यहूदीनां विनाशार्थं हामनस्य आज्ञापत्रस्य प्रति मोर्दकै एस्थरयोः प्रतिक्रियायाः विषये केन्द्रितः अस्ति। अध्याये तेषां चिन्ता, तेषां संचारः, एस्थेरस्य च जोखिमानां अभावेऽपि राज्ञः समीपं गन्तुं निर्णयः च प्रकाशितः अस्ति ।</w:t>
      </w:r>
    </w:p>
    <w:p/>
    <w:p>
      <w:r xmlns:w="http://schemas.openxmlformats.org/wordprocessingml/2006/main">
        <w:t xml:space="preserve">प्रथमः अनुच्छेदः - अध्यायस्य आरम्भः मोर्दकैः शोकं कृत्वा हामनस्य आज्ञायाः विषये स्वस्य दुःखं प्रकटयति। वस्त्रं विदार्य वस्त्रं भस्म च धारयति, शोकचिह्नम्। एतेन सुसानगरे बहवः यहूदिनः अपि तथैव कर्तुं प्रेरिताः भवन्ति (एस्थेर ४:१-३)।</w:t>
      </w:r>
    </w:p>
    <w:p/>
    <w:p>
      <w:r xmlns:w="http://schemas.openxmlformats.org/wordprocessingml/2006/main">
        <w:t xml:space="preserve">द्वितीयः अनुच्छेदः - आख्याने एस्थेरः मोर्दकै इत्यस्य कार्याणां विषये ज्ञात्वा स्वस्य सेवकं हथच् प्रेषयति यत् किं भवति इति ज्ञातुं चित्रयति। मोर्दकै हाथच् इत्यस्मै हामानस्य योजनायाः विषये सूचयति, एस्थेरं च आग्रहं करोति यत् सः स्वजनस्य कृते याचनां कर्तुं राज्ञः पुरतः गन्तुं शक्नोति (एस्थेर ४:४-९)।</w:t>
      </w:r>
    </w:p>
    <w:p/>
    <w:p>
      <w:r xmlns:w="http://schemas.openxmlformats.org/wordprocessingml/2006/main">
        <w:t xml:space="preserve">तृतीयः अनुच्छेदः - विवरणे एस्थेरस्य प्रारम्भिकं अनिच्छां प्रकाशितं यत् आहूतं विना राज्ञः समीपं गन्तुं खतराणां कारणात्। सा हथच् मार्गेण पुनः सन्देशं प्रेषयति, राज्ञः सान्निध्ये अनिमन्त्रितरूपेण प्रवेशस्य विषये स्वचिन्ताम् प्रकटयति (एस्थेर ४:१०-१२)।</w:t>
      </w:r>
    </w:p>
    <w:p/>
    <w:p>
      <w:r xmlns:w="http://schemas.openxmlformats.org/wordprocessingml/2006/main">
        <w:t xml:space="preserve">चतुर्थः अनुच्छेदः - कथनस्य समाप्तिः भवति यत् मोर्दकै एस्थेरं आव्हानं दत्तवान् यत् सा स्वयमेव हामनस्य फरमानात् मुक्तः नास्ति, राज्ञीरूपेण अपि। सः तां विचारयितुं प्रोत्साहयति यत् सम्भवतः सा एतादृशकालं यावत् स्वस्थाने स्थापिता आसीत्, तां कार्यवाही कर्तुं आग्रहं करोति (एस्थेर ४:१३-१७)।</w:t>
      </w:r>
    </w:p>
    <w:p/>
    <w:p>
      <w:r xmlns:w="http://schemas.openxmlformats.org/wordprocessingml/2006/main">
        <w:t xml:space="preserve">सारांशेन एस्थेरस्य चतुर्थे अध्याये मोर्दकै-राज्ञी एस्थरयोः सम्मुखे कृतस्य दुःखस्य, महत्त्वपूर्णस्य निर्णयस्य च चित्रणं कृतम् अस्ति । शोकस्य सार्वजनिकप्रदर्शनद्वारा व्यक्तं शोकं प्रकाशयन्, आदानप्रदानसन्देशद्वारा प्राप्तं संचारं च। राज्ञः समीपगमनार्थं दर्शितस्य संकोचस्य उल्लेखः, तथा च स्थापनार्थं आलिंगितः साक्षात्कारः व्यक्तिगतत्यागस्य प्रतिनिधित्वं कुर्वन् मूर्तरूपं एस्थेरस्य कथायाः अन्तः एकं महत्त्वपूर्णं मोक्षबिन्दुं प्रति वृद्धिः</w:t>
      </w:r>
    </w:p>
    <w:p/>
    <w:p>
      <w:r xmlns:w="http://schemas.openxmlformats.org/wordprocessingml/2006/main">
        <w:t xml:space="preserve">एस्थे 4:1 यदा मोर्दकै सर्वं कृतं ज्ञात्वा मोर्दकै स्ववस्त्रं विदार्य भस्मयुक्तं बोटवस्त्रं धारयित्वा नगरस्य मध्ये निर्गत्य उच्चैः कटुना आक्रोशं कृतवान्।</w:t>
      </w:r>
    </w:p>
    <w:p/>
    <w:p>
      <w:r xmlns:w="http://schemas.openxmlformats.org/wordprocessingml/2006/main">
        <w:t xml:space="preserve">मोर्दकै स्वजनानाम् उत्पीडनं दुःखितः भवति, साहाय्यार्थं परमेश्वरं प्रति गच्छति।</w:t>
      </w:r>
    </w:p>
    <w:p/>
    <w:p>
      <w:r xmlns:w="http://schemas.openxmlformats.org/wordprocessingml/2006/main">
        <w:t xml:space="preserve">1. ईश्वरः दुःखसमये आरामं साहाय्यं च दातुं सर्वदा तत्रैव भविष्यति।</w:t>
      </w:r>
    </w:p>
    <w:p/>
    <w:p>
      <w:r xmlns:w="http://schemas.openxmlformats.org/wordprocessingml/2006/main">
        <w:t xml:space="preserve">2. अस्माभिः विपत्तिषु दुःखेषु च ईश्वरस्य समीपं गन्तव्यम्।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55:22 - "भगवतः भारं क्षिपतु, सः त्वां पोषयिष्यति, सः कदापि धार्मिकान् चालयितुं न अनुमन्यते।"</w:t>
      </w:r>
    </w:p>
    <w:p/>
    <w:p>
      <w:r xmlns:w="http://schemas.openxmlformats.org/wordprocessingml/2006/main">
        <w:t xml:space="preserve">एस्थेर् 4:2 राज्ञः द्वारस्य पुरतः अपि आगतः, यतः कोऽपि बोटवस्त्रं धारयन् राज्ञः द्वारं प्रविष्टुं न शक्नोति स्म।</w:t>
      </w:r>
    </w:p>
    <w:p/>
    <w:p>
      <w:r xmlns:w="http://schemas.openxmlformats.org/wordprocessingml/2006/main">
        <w:t xml:space="preserve">मोर्दकै शोचन् बोटवस्त्रं धारयित्वा राज्ञः द्वारे उपविष्टः च स्वस्य दुःखं दर्शितवान्।</w:t>
      </w:r>
    </w:p>
    <w:p/>
    <w:p>
      <w:r xmlns:w="http://schemas.openxmlformats.org/wordprocessingml/2006/main">
        <w:t xml:space="preserve">1. ईश्वरस्य कृते बलिदानस्य शक्तिः</w:t>
      </w:r>
    </w:p>
    <w:p/>
    <w:p>
      <w:r xmlns:w="http://schemas.openxmlformats.org/wordprocessingml/2006/main">
        <w:t xml:space="preserve">2. धार्मिकाणां शोकबलम्</w:t>
      </w:r>
    </w:p>
    <w:p/>
    <w:p>
      <w:r xmlns:w="http://schemas.openxmlformats.org/wordprocessingml/2006/main">
        <w:t xml:space="preserve">1. मत्ती १०:३७-३८ - "यः कश्चित् मम अपेक्षया स्वपितरं मातरं वा अधिकं प्रेम करोति सः मम योग्यः नास्ति; यः कश्चित् मम अपेक्षया स्वपुत्रं वा पुत्रीं वा अधिकं प्रेम करोति सः मम योग्यः नास्ति। यः स्वक्रूसं न गृह्णाति तथा च अनुसरणं मम न योग्यम्” इति ।</w:t>
      </w:r>
    </w:p>
    <w:p/>
    <w:p>
      <w:r xmlns:w="http://schemas.openxmlformats.org/wordprocessingml/2006/main">
        <w:t xml:space="preserve">2. फिलिप्पियों 3:7-8 - "किन्तु मम कृते यत् किमपि लाभम् आसीत्, तत् अहम् अधुना ख्रीष्टस्य कृते हानिम् इति मन्ये। अपि च, मम प्रभुं ख्रीष्टं येशुं यस्य कृते, तस्य ज्ञानस्य अतिशयेन मूल्यात् अहं सर्वं हानिम् इति मन्ये अहं सर्वाणि वस्तूनि नष्टानि, अहं तान् कचरान् मन्ये, यथा अहं ख्रीष्टं प्राप्नुयाम्।"</w:t>
      </w:r>
    </w:p>
    <w:p/>
    <w:p>
      <w:r xmlns:w="http://schemas.openxmlformats.org/wordprocessingml/2006/main">
        <w:t xml:space="preserve">एस्थेर् 4:3 यत्र यत्र राज्ञः आज्ञा तस्य नियमः च यत्र यत्र आगतः तत्र तत्र यहूदीनां मध्ये महत् शोकं उपवासः, रोदनं, विलापः च अभवत्। अनेके च बोटवस्त्रभस्मधारिणः शयिताः आसन्।</w:t>
      </w:r>
    </w:p>
    <w:p/>
    <w:p>
      <w:r xmlns:w="http://schemas.openxmlformats.org/wordprocessingml/2006/main">
        <w:t xml:space="preserve">प्रान्तेषु यहूदिनः राज्ञः आज्ञायाः, आज्ञायाः च प्रतिक्रियारूपेण शोकं कुर्वन्ति स्म, उपवासं कुर्वन्ति स्म, रोदन्ति स्म, विलपन्ति स्म च।</w:t>
      </w:r>
    </w:p>
    <w:p/>
    <w:p>
      <w:r xmlns:w="http://schemas.openxmlformats.org/wordprocessingml/2006/main">
        <w:t xml:space="preserve">1. आज्ञापालनस्य शक्तिः : ईश्वरस्य इच्छायाः प्रतिक्रिया</w:t>
      </w:r>
    </w:p>
    <w:p/>
    <w:p>
      <w:r xmlns:w="http://schemas.openxmlformats.org/wordprocessingml/2006/main">
        <w:t xml:space="preserve">2. शोकस्य बलम् : शोकं हानिं च अवगन्तुम्</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मत्ती 5:4 - धन्याः सन्ति ये शोकं कुर्वन्ति, यतः ते सान्त्वनाः भविष्यन्ति।</w:t>
      </w:r>
    </w:p>
    <w:p/>
    <w:p>
      <w:r xmlns:w="http://schemas.openxmlformats.org/wordprocessingml/2006/main">
        <w:t xml:space="preserve">एस्थेर् 4:4 अतः एस्थेरस्य दासीः तस्याः कक्षपालकाः च आगत्य तस्याः विषये अवदन्। तदा राज्ञी अतीव दुःखिता आसीत्; सा मोर्दकैं वस्त्रं धारयितुं तस्य वस्त्रं हर्तुं च वस्त्रं प्रेषितवती, किन्तु सः तत् न प्राप्नोत्।</w:t>
      </w:r>
    </w:p>
    <w:p/>
    <w:p>
      <w:r xmlns:w="http://schemas.openxmlformats.org/wordprocessingml/2006/main">
        <w:t xml:space="preserve">मोर्दकायाः दुःखं श्रुत्वा एस्थरः अतीव व्याकुलः अभवत्।</w:t>
      </w:r>
    </w:p>
    <w:p/>
    <w:p>
      <w:r xmlns:w="http://schemas.openxmlformats.org/wordprocessingml/2006/main">
        <w:t xml:space="preserve">1. ईश्वरः अस्माकं वेदनाद्वारा आरामं शान्तिं च आनेतुं कार्यं करोति।</w:t>
      </w:r>
    </w:p>
    <w:p/>
    <w:p>
      <w:r xmlns:w="http://schemas.openxmlformats.org/wordprocessingml/2006/main">
        <w:t xml:space="preserve">2. यदा वयं परीक्षाणां सम्मुखीभवेम तदा परमेश्वरस्य प्रेम अस्मान् मार्गदर्शनं करिष्यति।</w:t>
      </w:r>
    </w:p>
    <w:p/>
    <w:p>
      <w:r xmlns:w="http://schemas.openxmlformats.org/wordprocessingml/2006/main">
        <w:t xml:space="preserve">1. स्तोत्रम् 34:18, "भगवान् भग्नहृदयानां समीपस्थः अस्ति, ये आत्मनः मर्दिताः सन्ति तेषां त्राणं करोति।"</w:t>
      </w:r>
    </w:p>
    <w:p/>
    <w:p>
      <w:r xmlns:w="http://schemas.openxmlformats.org/wordprocessingml/2006/main">
        <w:t xml:space="preserve">2.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एस्थेर् 4:5 ततः एस्थरः राज्ञः कक्षपालानाम् एकां हाताक् इत्यस्य समीपं आहूय मोर्दकै इत्यस्मै आज्ञां दत्तवान् यत् एतत् किम्, किमर्थं च इति ज्ञातुम्।</w:t>
      </w:r>
    </w:p>
    <w:p/>
    <w:p>
      <w:r xmlns:w="http://schemas.openxmlformats.org/wordprocessingml/2006/main">
        <w:t xml:space="preserve">एस्थरः स्वस्य सेवकं हतचं मोर्दकैं प्रति प्रेषयति यत् सः किमर्थम् एतावत् दुःखितः अस्ति इति ज्ञातुं शक्नोति।</w:t>
      </w:r>
    </w:p>
    <w:p/>
    <w:p>
      <w:r xmlns:w="http://schemas.openxmlformats.org/wordprocessingml/2006/main">
        <w:t xml:space="preserve">1. ईश्वरस्य योजना : ईश्वरः स्वस्य उद्देश्यं साधयितुं अप्रत्याशितजनानाम् उपयोगं कथं करोति</w:t>
      </w:r>
    </w:p>
    <w:p/>
    <w:p>
      <w:r xmlns:w="http://schemas.openxmlformats.org/wordprocessingml/2006/main">
        <w:t xml:space="preserve">2. कठिनसमये ईश्वरस्य विश्वासः</w:t>
      </w:r>
    </w:p>
    <w:p/>
    <w:p>
      <w:r xmlns:w="http://schemas.openxmlformats.org/wordprocessingml/2006/main">
        <w:t xml:space="preserve">1.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फिलिप्पी 4:4-6- भगवते सर्वदा आनन्दं कुर्वन्तु। अहं पुनः वक्ष्यामि - आनन्दयतु ! भवतः सौम्यता सर्वेषां कृते स्पष्टा भवतु। प्रभुः समीपे अस्ति। किमपि विषये चिन्ता न कुर्वन्तु, परन्तु प्रत्येकस्मिन् परिस्थितौ प्रार्थनायाचनाद्वारा धन्यवादेन सह स्वनिवेदनानि ईश्वरस्य समक्षं प्रस्तुतं कुर्वन्तु।</w:t>
      </w:r>
    </w:p>
    <w:p/>
    <w:p>
      <w:r xmlns:w="http://schemas.openxmlformats.org/wordprocessingml/2006/main">
        <w:t xml:space="preserve">एस्थेर् 4:6 ततः हताक् मोर्दकैं प्रति नगरस्य वीथिं प्रति प्रस्थितवान् यत् राज्ञः द्वारस्य पुरतः आसीत्।</w:t>
      </w:r>
    </w:p>
    <w:p/>
    <w:p>
      <w:r xmlns:w="http://schemas.openxmlformats.org/wordprocessingml/2006/main">
        <w:t xml:space="preserve">हतचः एस्थेर् इत्यनेन निर्देशः दत्तः यत् सः नगरस्य वीथिकायां मोर्दकैं प्रति गन्तुं शक्नोति यत् राज्ञः द्वारस्य पुरतः आसीत्।</w:t>
      </w:r>
    </w:p>
    <w:p/>
    <w:p>
      <w:r xmlns:w="http://schemas.openxmlformats.org/wordprocessingml/2006/main">
        <w:t xml:space="preserve">1. आज्ञापालनस्य महत्त्वम् : एस्थेर 4:6 इत्यस्य अध्ययनम्</w:t>
      </w:r>
    </w:p>
    <w:p/>
    <w:p>
      <w:r xmlns:w="http://schemas.openxmlformats.org/wordprocessingml/2006/main">
        <w:t xml:space="preserve">2. विश्वासपात्राः सेवकाः : एस्थेर 4:6 मध्ये हतचस्य कथा</w:t>
      </w:r>
    </w:p>
    <w:p/>
    <w:p>
      <w:r xmlns:w="http://schemas.openxmlformats.org/wordprocessingml/2006/main">
        <w:t xml:space="preserve">1. इफिसियों 6:5-8 - सेवकाः, भयेन, वेपमानेन च, निश्छलहृदयेन च स्वस्य पार्थिवस्वामिनः आज्ञापालनं कुर्वन्तु, यथा भवन्तः ख्रीष्टं कुर्वन्ति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एस्थेर् 4:7 ततः मोर्दकैः तस्मै यत् किमपि घटितं तत् सर्वं, हामानेन यहूदीनां नाशार्थं राज्ञः कोषेषु यत् धनं दातुं प्रतिज्ञातं तत् च अवदत्।</w:t>
      </w:r>
    </w:p>
    <w:p/>
    <w:p>
      <w:r xmlns:w="http://schemas.openxmlformats.org/wordprocessingml/2006/main">
        <w:t xml:space="preserve">मोर्दकै एस्थरः च परमेश् वरे विश् वासं कृतवन्तौ, कठिनपरिस्थितौ अपि तस्मिन् विश्वासं कृतवन्तौ।</w:t>
      </w:r>
    </w:p>
    <w:p/>
    <w:p>
      <w:r xmlns:w="http://schemas.openxmlformats.org/wordprocessingml/2006/main">
        <w:t xml:space="preserve">1. ईश्वरः अस्माभिः सह सर्वदा अस्ति, अत्यन्तं चुनौतीपूर्णपरिस्थितौ अपि।</w:t>
      </w:r>
    </w:p>
    <w:p/>
    <w:p>
      <w:r xmlns:w="http://schemas.openxmlformats.org/wordprocessingml/2006/main">
        <w:t xml:space="preserve">2. ईश्वरे विश्वासः विश्वासः च भवतु, यद्यपि परिस्थितिः किमपि न भवतु।</w:t>
      </w:r>
    </w:p>
    <w:p/>
    <w:p>
      <w:r xmlns:w="http://schemas.openxmlformats.org/wordprocessingml/2006/main">
        <w:t xml:space="preserve">1.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एस्थेर 4:8 ततः सः शुशाननगरे यत् आज्ञापत्रं दत्तं तस्य प्रतिलिपिं तस्मै दत्तवान् यत् ते तान् नाशयितुं, एस्थेर् इत्यस्मै तत् प्रदर्शयितुं, तस्याः समक्षं ज्ञापयितुं च, सा राजानं प्रति गन्तुं च आज्ञापयितुं , तस्य याचनां कर्तुं, तस्याः प्रजानां कृते तस्य समक्षं याचनां कर्तुं च।</w:t>
      </w:r>
    </w:p>
    <w:p/>
    <w:p>
      <w:r xmlns:w="http://schemas.openxmlformats.org/wordprocessingml/2006/main">
        <w:t xml:space="preserve">अस्मिन् खण्डे मोर्दकैः एस्थेर् इत्यस्मै दत्तस्य निर्देशस्य विषये कथयति यत् सः स्वजनस्य कृते राजानं याचनां कर्तुं शक्नोति।</w:t>
      </w:r>
    </w:p>
    <w:p/>
    <w:p>
      <w:r xmlns:w="http://schemas.openxmlformats.org/wordprocessingml/2006/main">
        <w:t xml:space="preserve">१: अस्माकं दायित्वं वर्तते यत् एस्थेर इव पीडितानां कृते स्थित्वा तेषां पक्षतः वक्तुं शक्नुमः।</w:t>
      </w:r>
    </w:p>
    <w:p/>
    <w:p>
      <w:r xmlns:w="http://schemas.openxmlformats.org/wordprocessingml/2006/main">
        <w:t xml:space="preserve">२: अस्माभिः कठिनपरिस्थितेः सम्मुखे साहसं दर्शयितव्यं, परमेश्वरस्य निष्ठायां च विश्वासः कर्तव्यः, यथा एस्थेरः अकरोत्।</w:t>
      </w:r>
    </w:p>
    <w:p/>
    <w:p>
      <w:r xmlns:w="http://schemas.openxmlformats.org/wordprocessingml/2006/main">
        <w:t xml:space="preserve">१: यशायाह १:१७ "सत्यं कर्तुं शिक्षस्व, न्यायं अन्वेष्यताम्। पीडितानां रक्षणं कुरु। अनापितृणां प्रकरणं गृहाण; विधवायाः प्रकरणं वदतु।"</w:t>
      </w:r>
    </w:p>
    <w:p/>
    <w:p>
      <w:r xmlns:w="http://schemas.openxmlformats.org/wordprocessingml/2006/main">
        <w:t xml:space="preserve">2: इब्रानियों 11:23-27 "विश्वासेन मूसा जन्म प्राप्य मासत्रयं यावत् स्वमातापितृभिः निगूढः अभवत्, यतः ते दृष्टवन्तः यत् सः साधारणः बालकः नास्ति, ते च राज्ञः आज्ञातः न भीताः आसन्। विश्वासेन मूसा , यदा सः वृद्धः अभवत्, तदा सः फारो-पुत्र्याः पुत्रः इति प्रसिद्धः भवितुम् अस्वीकृतवान्, यतः सः पापस्य क्षणिकसुखं न भोक्तुं न अपितु परमेश्वरस्य जनानां सह दुर्व्यवहारं कर्तुं रोचते स्म।सः ख्रीष्टस्य कृते अपमानं अधिकं मूल्यं मन्यते स्म मिस्रदेशस्य निधिभ्यः अपेक्षया सः स्वफलं पश्यन् आसीत्।विश्वासेन सः मिस्रदेशं त्यक्तवान्, राज्ञः क्रोधः न भयभीतः, सः अदृश्यं दृष्ट्वा धैर्यं कृतवान्।विश्वासेन सः निस्तारपर्वं रक्तसिञ्चनं च आचरति स्म। यथा प्रथमजातानां नाशकः इस्राएलस्य प्रथमजातं न स्पृशेत्।”</w:t>
      </w:r>
    </w:p>
    <w:p/>
    <w:p>
      <w:r xmlns:w="http://schemas.openxmlformats.org/wordprocessingml/2006/main">
        <w:t xml:space="preserve">एस्थेर 4:9 ततः हताक् आगत्य एस्थेरं मोर्दकै इत्यस्य वचनं अवदत्।</w:t>
      </w:r>
    </w:p>
    <w:p/>
    <w:p>
      <w:r xmlns:w="http://schemas.openxmlformats.org/wordprocessingml/2006/main">
        <w:t xml:space="preserve">एस्थेर् मोर्दकै इत्यस्य वचनं हतक् इत्यनेन सूचितम्।</w:t>
      </w:r>
    </w:p>
    <w:p/>
    <w:p>
      <w:r xmlns:w="http://schemas.openxmlformats.org/wordprocessingml/2006/main">
        <w:t xml:space="preserve">1. संचारस्य शक्तिः : एस्थेरः मोर्दकै इत्यस्य वचनस्य विषये कथं सूचितः।</w:t>
      </w:r>
    </w:p>
    <w:p/>
    <w:p>
      <w:r xmlns:w="http://schemas.openxmlformats.org/wordprocessingml/2006/main">
        <w:t xml:space="preserve">2. आज्ञापालनस्य महत्त्वम् : एस्थरः मोर्दकैः किमर्थं श्रुतवान्।</w:t>
      </w:r>
    </w:p>
    <w:p/>
    <w:p>
      <w:r xmlns:w="http://schemas.openxmlformats.org/wordprocessingml/2006/main">
        <w:t xml:space="preserve">1. सुभाषितम् 15:23 - "समुचितं उत्तरं दत्त्वा मनुष्यः आनन्दं प्राप्नोति तथा च समये वचनं कियत् उत्तमम्!"</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एस्थेर 4:10 पुनः एस्थरः हाताक् इत्यस्मै उक्तवान्, मोर्दकैं च आज्ञां दत्तवान्।</w:t>
      </w:r>
    </w:p>
    <w:p/>
    <w:p>
      <w:r xmlns:w="http://schemas.openxmlformats.org/wordprocessingml/2006/main">
        <w:t xml:space="preserve">एस्थरः हतच् इत्यस्मै मोर्दकैं प्रति सन्देशं प्रसारयितुं आग्रहं करोति।</w:t>
      </w:r>
    </w:p>
    <w:p/>
    <w:p>
      <w:r xmlns:w="http://schemas.openxmlformats.org/wordprocessingml/2006/main">
        <w:t xml:space="preserve">1. वाच्यस्य शक्तिः कठिनपरिस्थितौ निष्ठावान् संचारः</w:t>
      </w:r>
    </w:p>
    <w:p/>
    <w:p>
      <w:r xmlns:w="http://schemas.openxmlformats.org/wordprocessingml/2006/main">
        <w:t xml:space="preserve">2. आज्ञापालनस्य प्रतिबद्धता : ईश्वरस्य निर्देशानां अनुसरणं</w:t>
      </w:r>
    </w:p>
    <w:p/>
    <w:p>
      <w:r xmlns:w="http://schemas.openxmlformats.org/wordprocessingml/2006/main">
        <w:t xml:space="preserve">1. याकूब 3:5 - तथैव जिह्वा अपि अल्पाङ्गः अस्ति, तथापि सा महतीनां विषये गर्वं करोति। एतादृशेन लघुनाग्निना कथं महत् वनं प्रज्वलितं भवति!</w:t>
      </w:r>
    </w:p>
    <w:p/>
    <w:p>
      <w:r xmlns:w="http://schemas.openxmlformats.org/wordprocessingml/2006/main">
        <w:t xml:space="preserve">2. लूका 8:21 - किन्तु सः तान् अवदत्, मम माता मम भ्रातरौ च परमेश्वरस्य वचनं शृण्वन्ति, तत् च कुर्वन्ति।</w:t>
      </w:r>
    </w:p>
    <w:p/>
    <w:p>
      <w:r xmlns:w="http://schemas.openxmlformats.org/wordprocessingml/2006/main">
        <w:t xml:space="preserve">एस्थेर् 4:11 राज्ञः दासाः सर्वे राजाप्रान्तजनाः च जानन्ति यत् यः कश्चित् पुरुषः वा स्त्री वा अन्तः प्राङ्गणं प्रति आगच्छेत्, यः न आहूतः, तस्य एकः नियमः अस्ति तं वधं कुरु, येषु राजा स्वर्णदण्डं प्रसारयिष्यति, तेषां जीवितुं न, किन्तु अहम् एतानि त्रिंशत् दिनानि राज्ञः समीपं प्रविष्टुं न आहूतः।</w:t>
      </w:r>
    </w:p>
    <w:p/>
    <w:p>
      <w:r xmlns:w="http://schemas.openxmlformats.org/wordprocessingml/2006/main">
        <w:t xml:space="preserve">राज्ञः सेवकाः जानन्ति यत् यः कश्चित् अनाहूतः अन्तः प्राङ्गणं प्रविशति, तस्य मृत्युः सम्मुखीभवति, यावत् सः राज्ञः सुवर्णदण्डेन न मुक्तः भवति।</w:t>
      </w:r>
    </w:p>
    <w:p/>
    <w:p>
      <w:r xmlns:w="http://schemas.openxmlformats.org/wordprocessingml/2006/main">
        <w:t xml:space="preserve">१: ईश्वरस्य दया अस्माकं स्वस्य मृत्योः स्मरणं भवति।</w:t>
      </w:r>
    </w:p>
    <w:p/>
    <w:p>
      <w:r xmlns:w="http://schemas.openxmlformats.org/wordprocessingml/2006/main">
        <w:t xml:space="preserve">२: अद्यापि वयं दुःखानां मध्ये उद्धारं प्राप्तुं शक्नुमः।</w:t>
      </w:r>
    </w:p>
    <w:p/>
    <w:p>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स्तोत्रम् १०३:८-१४ - प्रभुः दयालुः अनुग्रही च, मन्दः क्रोधः, प्रेमप्रचुरः च अस्ति । न सदा आरोपयिष्यति, न च सदा स्वक्रोधं धारयिष्यति; सः अस्मान् यथा पापं अर्हति तथा न करोति, अस्माकं अधर्मानुसारं प्रतिकारं वा न करोति। पृथिव्याः उपरि स्वर्गः यथा ऊर्ध्वं भवति, तथैव तस्य भयभीतां प्रति प्रेम महत् अस्ति; यावत् पूर्वः पश्चिमाद् अस्ति, तावत् दूरं सः अस्माकं अपराधान् अपसारितवान्। यथा पिता स्वसन्ततिषु दयां करोति तथा भगवतः भयभीतान् प्रति दया करोति।</w:t>
      </w:r>
    </w:p>
    <w:p/>
    <w:p>
      <w:r xmlns:w="http://schemas.openxmlformats.org/wordprocessingml/2006/main">
        <w:t xml:space="preserve">एस्थेर 4:12 ते मोर्दकैं एस्थेरस्य वचनं अवदन्।</w:t>
      </w:r>
    </w:p>
    <w:p/>
    <w:p>
      <w:r xmlns:w="http://schemas.openxmlformats.org/wordprocessingml/2006/main">
        <w:t xml:space="preserve">एस्थेरस्य वचनस्य विषये मोर्दकैः कथितः।</w:t>
      </w:r>
    </w:p>
    <w:p/>
    <w:p>
      <w:r xmlns:w="http://schemas.openxmlformats.org/wordprocessingml/2006/main">
        <w:t xml:space="preserve">1. ईश्वरः मार्गं प्रदास्यति यदा अन्ये सर्वे मार्गाः अवरुद्धाः इव दृश्यन्ते।</w:t>
      </w:r>
    </w:p>
    <w:p/>
    <w:p>
      <w:r xmlns:w="http://schemas.openxmlformats.org/wordprocessingml/2006/main">
        <w:t xml:space="preserve">2. ईश्वरस्य योजनाः प्रायः अप्रत्याशितरीत्या प्रकाशिताः भवितुम् अर्हन्ति।</w:t>
      </w:r>
    </w:p>
    <w:p/>
    <w:p>
      <w:r xmlns:w="http://schemas.openxmlformats.org/wordprocessingml/2006/main">
        <w:t xml:space="preserve">1. एस्थेर 4:12-14</w:t>
      </w:r>
    </w:p>
    <w:p/>
    <w:p>
      <w:r xmlns:w="http://schemas.openxmlformats.org/wordprocessingml/2006/main">
        <w:t xml:space="preserve">2. यशायाह 43:19 - "पश्यतु, अहं नूतनं कार्यं करोमि! इदानीं तत् वसन्तं भवति; किं भवन्तः तत् न ज्ञायन्ते? अहं प्रान्तरे, निर्जनभूमिषु च प्रवाहेषु मार्गं करोमि।</w:t>
      </w:r>
    </w:p>
    <w:p/>
    <w:p>
      <w:r xmlns:w="http://schemas.openxmlformats.org/wordprocessingml/2006/main">
        <w:t xml:space="preserve">एस्थेर् 4:13 तदा मोर्दकै एस्थेरं प्रति उत्तरं दातुं आज्ञापितवान्, “सर्वयहूदीनां अपेक्षया त्वं राज्ञः गृहे पलायिष्यसि इति मनसि मा चिन्तय।</w:t>
      </w:r>
    </w:p>
    <w:p/>
    <w:p>
      <w:r xmlns:w="http://schemas.openxmlformats.org/wordprocessingml/2006/main">
        <w:t xml:space="preserve">मोर्दकै एस्थेरं स्वस्य भयं त्यक्त्वा स्मर्तुं प्रोत्साहयति यत् यहूदिनः सर्वे एकस्मिन् एव संकटे सन्ति।</w:t>
      </w:r>
    </w:p>
    <w:p/>
    <w:p>
      <w:r xmlns:w="http://schemas.openxmlformats.org/wordprocessingml/2006/main">
        <w:t xml:space="preserve">1. भयस्य सम्मुखे ईश्वरस्य शक्तिः</w:t>
      </w:r>
    </w:p>
    <w:p/>
    <w:p>
      <w:r xmlns:w="http://schemas.openxmlformats.org/wordprocessingml/2006/main">
        <w:t xml:space="preserve">2. विपत्तिमध्ये साहसम्</w:t>
      </w:r>
    </w:p>
    <w:p/>
    <w:p>
      <w:r xmlns:w="http://schemas.openxmlformats.org/wordprocessingml/2006/main">
        <w:t xml:space="preserve">1. यहोशू 1:9: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एस्थेर् 4:14 यतः यदि त्वं अस्मिन् समये सर्वथा शान्तं भवसि तर्हि यहूदीनां कृते अन्यस्मात् स्थानात् विस्तारः मोक्षः च भविष्यति। किन्तु त्वं तव पितुः गृहं च नष्टः भविष्यसि, कः ज्ञायते यत् त्वं एतादृशकालं यावत् राज्यम् आगतः वा?</w:t>
      </w:r>
    </w:p>
    <w:p/>
    <w:p>
      <w:r xmlns:w="http://schemas.openxmlformats.org/wordprocessingml/2006/main">
        <w:t xml:space="preserve">एस्थरः स्वस्य मातुलपुत्रं मोर्दकैं चेतयति यत् सः वक्तुं कार्यं कर्तुं च शक्नोति, अन्यथा यहूदीजनानाम् मोक्षः रक्षणं च अन्यस्मात् स्रोतः भविष्यति, यदा तु मोर्दकैः तस्य परिवारः च नष्टाः भविष्यन्ति।</w:t>
      </w:r>
    </w:p>
    <w:p/>
    <w:p>
      <w:r xmlns:w="http://schemas.openxmlformats.org/wordprocessingml/2006/main">
        <w:t xml:space="preserve">1. विश्वासे वक्तुं शक्तिः</w:t>
      </w:r>
    </w:p>
    <w:p/>
    <w:p>
      <w:r xmlns:w="http://schemas.openxmlformats.org/wordprocessingml/2006/main">
        <w:t xml:space="preserve">2. समयः अधुना अस्ति : ईश्वरस्य प्रयोजनानां कृते अवसरान् ग्रहणम्</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एस्थेर् 4:15 ततः एस्थरः तान् मोर्दकैं प्रति प्रत्यागन्तुं आज्ञापयति स्म।</w:t>
      </w:r>
    </w:p>
    <w:p/>
    <w:p>
      <w:r xmlns:w="http://schemas.openxmlformats.org/wordprocessingml/2006/main">
        <w:t xml:space="preserve">एस्थरः मोर्दकै इत्यस्य आग्रहस्य प्रतिक्रियां दत्त्वा स्वस्य साहसं परमेश्वरे विश्वासं च दर्शयति।</w:t>
      </w:r>
    </w:p>
    <w:p/>
    <w:p>
      <w:r xmlns:w="http://schemas.openxmlformats.org/wordprocessingml/2006/main">
        <w:t xml:space="preserve">1. विश्वासस्य शक्तिः : चुनौतीपूर्णसमये एस्थेरस्य साहसस्य परीक्षणम्</w:t>
      </w:r>
    </w:p>
    <w:p/>
    <w:p>
      <w:r xmlns:w="http://schemas.openxmlformats.org/wordprocessingml/2006/main">
        <w:t xml:space="preserve">2. आव्हानं स्वीकृत्य : एस्थेरस्य साहसस्य विश्वासस्य च उदाहरणस्य अनुसरणं</w:t>
      </w:r>
    </w:p>
    <w:p/>
    <w:p>
      <w:r xmlns:w="http://schemas.openxmlformats.org/wordprocessingml/2006/main">
        <w:t xml:space="preserve">1. इब्रानियों 11:1-2 - "अधुना विश्वासः आशासितवस्तूनाम् आश्वासनं, अदृष्टवस्तूनाम् निश्चयः। यतः पुरातनजनाः तेन प्रशंसाम् अवाप्तवन्तः।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एस्थेर् 4:16 गत्वा शुशाननगरे ये यहूदिनः सन्ति ते सर्वान् सङ्गृह्य मम कृते उपवासं कुरुत, रात्रौ वा दिवा वा त्रयः दिवसाः न खादन्तु न पिबन्तु, अहं च मम कन्याश्च तथैव उपवासं करिष्यामि। तथा च अहं राजानः समीपं गमिष्यामि, यः नियमानुसारं नास्ति, यदि अहं विनश्यामि तर्हि अहं विनश्यामि।</w:t>
      </w:r>
    </w:p>
    <w:p/>
    <w:p>
      <w:r xmlns:w="http://schemas.openxmlformats.org/wordprocessingml/2006/main">
        <w:t xml:space="preserve">एस्थरः शुशाननगरस्य यहूदिनः रात्रौ दिवसं च त्रयः दिवसान् उपवासं कर्तुं आह्वयति, सा च तस्याः कन्याभिः सह तथैव उपवासं करिष्यन्ति। सा नियमविरुद्धापि राज्ञः समीपं गच्छति, यदि सा नश्यति तर्हि सा नश्यति इति कथयति।</w:t>
      </w:r>
    </w:p>
    <w:p/>
    <w:p>
      <w:r xmlns:w="http://schemas.openxmlformats.org/wordprocessingml/2006/main">
        <w:t xml:space="preserve">1. निष्ठया जीवनस्य किं व्ययः भवति ?</w:t>
      </w:r>
    </w:p>
    <w:p/>
    <w:p>
      <w:r xmlns:w="http://schemas.openxmlformats.org/wordprocessingml/2006/main">
        <w:t xml:space="preserve">2. दुःखस्य सम्मुखे साहसिकविश्वासस्य शक्तिः।</w:t>
      </w:r>
    </w:p>
    <w:p/>
    <w:p>
      <w:r xmlns:w="http://schemas.openxmlformats.org/wordprocessingml/2006/main">
        <w:t xml:space="preserve">1. इब्रानी 11:32-40 - किं च अधिकं वदामि? यतः कालः अहं गिदोनस्य, बराकस्य, शिमशोनस्य, यफ्तस्य, दाऊदस्य, शमूएलस्य च भविष्यद्वादिनां विषये च वक्तुं असफलः भविष्यति, 33 ये विश्वासेन राज्यानि जित्वा न्यायं प्रवर्तयन्ति, प्रतिज्ञां प्राप्नुवन्ति, सिंहानां मुखं निवारयन्ति, 34 अग्निशक्तिं निवारयन्ति, पलायितवन्तः खड्गधाराः दुर्बलतायाः बलवन्तः कृताः, युद्धे पराक्रमिणः अभवन्, विदेशीयसेनाः पलायिताः। 35 स्त्रियः पुनरुत्थानेन स्वमृतान् प्रतिगृहीताः। केचन मुक्तजीवनं न स्वीकृत्य पीडिताः आसन्, येन ते पुनः उत्तमजीवने उत्तिष्ठन्ति स्म । 36 अन्ये उपहासः प्रहारः, शृङ्खला, कारावासः अपि प्राप्नुवन्। 37 ते शिलाप्रहाराः, द्वे द्वे आराधिताः, खड्गेन हताः। ते मेषबकचर्मधारिणः, निराश्रयाः, पीडिताः, दुर्व्यवहाराः ३८ येषां जगत् मरुभूमिषु, पर्वतेषु, पृथिव्याः गुहासु, गुहासु च भ्रमितुं न अर्हति स्म।</w:t>
      </w:r>
    </w:p>
    <w:p/>
    <w:p>
      <w:r xmlns:w="http://schemas.openxmlformats.org/wordprocessingml/2006/main">
        <w:t xml:space="preserve">2.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एस्थेर् 4:17 ततः मोर्दकैः गत्वा एस्थेरस्य आज्ञानुसारं सर्वं कृतवान्।</w:t>
      </w:r>
    </w:p>
    <w:p/>
    <w:p>
      <w:r xmlns:w="http://schemas.openxmlformats.org/wordprocessingml/2006/main">
        <w:t xml:space="preserve">मोर्दकैः एस्थरेण दत्तं निर्देशं अनुसृत्य अकरोत्।</w:t>
      </w:r>
    </w:p>
    <w:p/>
    <w:p>
      <w:r xmlns:w="http://schemas.openxmlformats.org/wordprocessingml/2006/main">
        <w:t xml:space="preserve">1. अधिकारस्य आज्ञापालनस्य महत्त्वम्</w:t>
      </w:r>
    </w:p>
    <w:p/>
    <w:p>
      <w:r xmlns:w="http://schemas.openxmlformats.org/wordprocessingml/2006/main">
        <w:t xml:space="preserve">2. वशीकरणद्वारा परमेश्वरस्य इच्छायाः अनुसरणं</w:t>
      </w:r>
    </w:p>
    <w:p/>
    <w:p>
      <w:r xmlns:w="http://schemas.openxmlformats.org/wordprocessingml/2006/main">
        <w:t xml:space="preserve">1. रोमियो 13:1-7</w:t>
      </w:r>
    </w:p>
    <w:p/>
    <w:p>
      <w:r xmlns:w="http://schemas.openxmlformats.org/wordprocessingml/2006/main">
        <w:t xml:space="preserve">2. इफिसियों 5:21-33</w:t>
      </w:r>
    </w:p>
    <w:p/>
    <w:p>
      <w:r xmlns:w="http://schemas.openxmlformats.org/wordprocessingml/2006/main">
        <w:t xml:space="preserve">एस्थेरस्य अध्यायः ५ एस्थेरस्य साहसिकनिर्णयस्य विषये केन्द्रितः अस्ति यत् सः राजा अहशूरसस्य समीपं गन्तुं शक्नोति तथा च आगामिभोजस्य रणनीतिकनियोजनं कृतवती। अध्याये राज्ञा हामानेन सह भोजं कर्तुं तस्याः आग्रहः प्रकाशितः अस्ति, येन महत्त्वपूर्णस्य घटनाक्रमस्य मञ्चः निर्धारितः अस्ति ।</w:t>
      </w:r>
    </w:p>
    <w:p/>
    <w:p>
      <w:r xmlns:w="http://schemas.openxmlformats.org/wordprocessingml/2006/main">
        <w:t xml:space="preserve">प्रथमः अनुच्छेदः - अध्यायस्य आरम्भः एस्थेरस्य राजवस्त्रं धारयित्वा राज्ञः प्रासादस्य अन्तः प्राङ्गणं प्रविशति। सा तस्य नेत्रयोः अनुग्रहं प्राप्नोति, सः च स्वस्य सुवर्णदण्डं प्रसारयति, तस्याः उपस्थितेः स्वीकारं सूचयति (एस्थेर ५:१-३)।</w:t>
      </w:r>
    </w:p>
    <w:p/>
    <w:p>
      <w:r xmlns:w="http://schemas.openxmlformats.org/wordprocessingml/2006/main">
        <w:t xml:space="preserve">द्वितीयः अनुच्छेदः - आख्याने अहशूरः एस्थेरं पृच्छति यत् सा किं इच्छति इति, स्वस्य राज्यस्य अर्धभागं यावत् दातुं प्रस्तावम् अयच्छत्। तत्क्षणं अनुरोधं कर्तुं न अपि तु तं हामानं च भोज्यभोजने आमन्त्रयति यत् सा तेषां कृते सज्जीकरिष्यति (एस्थेर ५:४-८)।</w:t>
      </w:r>
    </w:p>
    <w:p/>
    <w:p>
      <w:r xmlns:w="http://schemas.openxmlformats.org/wordprocessingml/2006/main">
        <w:t xml:space="preserve">तृतीयः अनुच्छेदः - लेखने हामनस्य राजा राज्ञ्या सह भोजनार्थं आमन्त्रितः सन् आनन्दः प्रकाशितः अस्ति। तथापि तस्य आनन्दः प्रासादतः निर्गत्य मोर्दकैः तस्य पुरतः प्रणामं कर्तुं न अस्वीकृतवान् (एस्थेर ५:९-१४)।</w:t>
      </w:r>
    </w:p>
    <w:p/>
    <w:p>
      <w:r xmlns:w="http://schemas.openxmlformats.org/wordprocessingml/2006/main">
        <w:t xml:space="preserve">चतुर्थः अनुच्छेदः - हामनः मोर्दकैस्य अनादरस्य विषये स्वपत्न्या मित्रैः च सह स्वस्य आक्रोशान् साझां कृत्वा कथनस्य समाप्तिः भवति। ते सूचयन्ति यत् सः पञ्चसप्ततिपादपर्यन्तं ऊर्ध्वं फाँसीं निर्माति यस्मिन् मोर्दकैः लम्बितुं शक्यते, येन हामनस्य कुण्ठायाः समाधानं भवति (एस्थेर ५:१४)।</w:t>
      </w:r>
    </w:p>
    <w:p/>
    <w:p>
      <w:r xmlns:w="http://schemas.openxmlformats.org/wordprocessingml/2006/main">
        <w:t xml:space="preserve">सारांशेन एस्थेरस्य पञ्चमे अध्याये राजा अहशूरस्य दरबारस्य अन्तः राज्ञी एस्थरेण प्रदर्शितं साहसं, रणनीतिकनियोजनं च चित्रितम् अस्ति । राज्ञः दृष्टौ अनुग्रहं प्राप्य व्यक्तं स्वीकृतिं, भोजस्य प्रस्तावस्य विस्तारेण च प्राप्तं आमन्त्रणं च प्रकाशयन् । मोर्दकै इत्यस्य अस्वीकारस्य कृते दर्शितस्य तनावस्य उल्लेखः, प्रतिशोधं प्राप्तुं योजना च आलिंगिता एस्थेरस्य कथायाः अन्तः महत्त्वपूर्णविकासानां प्रति प्रत्याशां वर्धमानं द्वन्द्वं प्रतिनिधियति मूर्तरूपम्</w:t>
      </w:r>
    </w:p>
    <w:p/>
    <w:p>
      <w:r xmlns:w="http://schemas.openxmlformats.org/wordprocessingml/2006/main">
        <w:t xml:space="preserve">एस्थेर् ५:१ तृतीयदिने एस्थरः राजवस्त्रं परिधाय राजागृहस्य अन्तः प्राङ्गणे स्थिता, राजा च राजसिंहासनस्य उपरि उपविष्टः गृहं गृहद्वारस्य उपरि ।</w:t>
      </w:r>
    </w:p>
    <w:p/>
    <w:p>
      <w:r xmlns:w="http://schemas.openxmlformats.org/wordprocessingml/2006/main">
        <w:t xml:space="preserve">तृतीये दिने एस्थेर् राज्ञी स्वं सज्जीकृत्य प्रासादस्य अन्तः प्राङ्गणे राज्ञः समक्षं प्रस्तुतवती ।</w:t>
      </w:r>
    </w:p>
    <w:p/>
    <w:p>
      <w:r xmlns:w="http://schemas.openxmlformats.org/wordprocessingml/2006/main">
        <w:t xml:space="preserve">1. सज्जतायाः शक्तिः : सज्जतायै समयं गृहीत्वा सफलतां कथं प्राप्तुं शक्यते</w:t>
      </w:r>
    </w:p>
    <w:p/>
    <w:p>
      <w:r xmlns:w="http://schemas.openxmlformats.org/wordprocessingml/2006/main">
        <w:t xml:space="preserve">2. साहसिकविश्वासस्य शक्तिः : एस्थरः भयस्य सम्मुखे साहसस्य प्रतिरूपणं कथं कृतवती</w:t>
      </w:r>
    </w:p>
    <w:p/>
    <w:p>
      <w:r xmlns:w="http://schemas.openxmlformats.org/wordprocessingml/2006/main">
        <w:t xml:space="preserve">1. लूका 12:35-38 - कर्मणः परिधानं कृत्वा दीपाः प्रज्वलिताः भवन्तु।</w:t>
      </w:r>
    </w:p>
    <w:p/>
    <w:p>
      <w:r xmlns:w="http://schemas.openxmlformats.org/wordprocessingml/2006/main">
        <w:t xml:space="preserve">2. याकूब 1:22 - केवलं वचनं मा शृणुत, अतः स्वयमेव वञ्चयन्तु। यत् वदति तत् कुरु।</w:t>
      </w:r>
    </w:p>
    <w:p/>
    <w:p>
      <w:r xmlns:w="http://schemas.openxmlformats.org/wordprocessingml/2006/main">
        <w:t xml:space="preserve">एस्थेर् ५:२ यदा राजा एस्थेर् राज्ञीम् प्राङ्गणे स्थितां दृष्ट्वा तस्य दृष्टौ अनुग्रहं प्राप्नोत्, तदा राजा एस्थेरस्य हस्ते स्थितं सुवर्णदण्डं प्रसारितवान्। अतः एस्थरः समीपं गत्वा तस्य दण्डस्य शिखरं स्पृशति स्म।</w:t>
      </w:r>
    </w:p>
    <w:p/>
    <w:p>
      <w:r xmlns:w="http://schemas.openxmlformats.org/wordprocessingml/2006/main">
        <w:t xml:space="preserve">एस्थरः राज्ञः समीपं गत्वा तस्य दृष्टौ अनुग्रहं प्राप्य तस्याः कृते सुवर्णदण्डं प्रसारितवान् यत् सा स्पृष्टवती।</w:t>
      </w:r>
    </w:p>
    <w:p/>
    <w:p>
      <w:r xmlns:w="http://schemas.openxmlformats.org/wordprocessingml/2006/main">
        <w:t xml:space="preserve">1. ईश्वरस्य अनुग्रहः : ईश्वरस्य अनुग्रहं कथं प्राप्नुयात्, कथं तिष्ठेत् च</w:t>
      </w:r>
    </w:p>
    <w:p/>
    <w:p>
      <w:r xmlns:w="http://schemas.openxmlformats.org/wordprocessingml/2006/main">
        <w:t xml:space="preserve">2. आज्ञापालनस्य शक्तिः : ईश्वरस्य आह्वानस्य प्रतिक्रिया</w:t>
      </w:r>
    </w:p>
    <w:p/>
    <w:p>
      <w:r xmlns:w="http://schemas.openxmlformats.org/wordprocessingml/2006/main">
        <w:t xml:space="preserve">1. यशायाह 45:2-3 - "अहं भवतः पुरतः गत्वा उच्छ्रितपर्वतान् समं करिष्यामि, कांस्यद्वाराणि भग्नं करिष्यामि, लोहस्य दण्डान् च छिन्दिष्यामि। अहं भवद्भ्यः अन्धकारस्य निधिं, गुप्तस्थानेषु सञ्चयं च दास्यामि। येन भवन्तः ज्ञास्यन्ति यत् अहं प्रभुः, इस्राएलस्य परमेश् वरः भवद्भिः नाम्ना आह्वयति।”</w:t>
      </w:r>
    </w:p>
    <w:p/>
    <w:p>
      <w:r xmlns:w="http://schemas.openxmlformats.org/wordprocessingml/2006/main">
        <w:t xml:space="preserve">2. स्तोत्रम् 5:12 - "त्वं हि भगवन् धर्मात्मानं आशीर्वादं ददासि, तं कवचवत् अनुग्रहेण आच्छादयसि।"</w:t>
      </w:r>
    </w:p>
    <w:p/>
    <w:p>
      <w:r xmlns:w="http://schemas.openxmlformats.org/wordprocessingml/2006/main">
        <w:t xml:space="preserve">एस्थेर ५:३ तदा राजा तां अवदत्, “एस्थेर् राज्ञी त्वं किं इच्छसि? किं च तव याचना? राज्यार्धे अपि ते दास्यति।</w:t>
      </w:r>
    </w:p>
    <w:p/>
    <w:p>
      <w:r xmlns:w="http://schemas.openxmlformats.org/wordprocessingml/2006/main">
        <w:t xml:space="preserve">एस्थरः वीरतया राजानं याचितवान् यत् ते स्वजनं विनाशात् उद्धारं प्राप्नुयुः।</w:t>
      </w:r>
    </w:p>
    <w:p/>
    <w:p>
      <w:r xmlns:w="http://schemas.openxmlformats.org/wordprocessingml/2006/main">
        <w:t xml:space="preserve">१: एस्थेरस्य साहसात् निष्ठया च वयं स्वजनस्य कृते स्थातुं शिक्षितुं शक्नुमः।</w:t>
      </w:r>
    </w:p>
    <w:p/>
    <w:p>
      <w:r xmlns:w="http://schemas.openxmlformats.org/wordprocessingml/2006/main">
        <w:t xml:space="preserve">२: एस्थेरस्य परमेश्वरे तस्य सामर्थ्ये च विश्वासस्य उदाहरणं कठिनसमये अस्मान् आशां दातुं शक्नोति।</w:t>
      </w:r>
    </w:p>
    <w:p/>
    <w:p>
      <w:r xmlns:w="http://schemas.openxmlformats.org/wordprocessingml/2006/main">
        <w:t xml:space="preserve">1: यशायाह 40:31 किन्तु ये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मत्ती 19:26 येशुः तान् पश्यन् अवदत्, “मनुष्यस् य कृते एतत् असम्भवम्, किन्तु परमेश् वरस् य कृते सर्वं सम्भवम्।</w:t>
      </w:r>
    </w:p>
    <w:p/>
    <w:p>
      <w:r xmlns:w="http://schemas.openxmlformats.org/wordprocessingml/2006/main">
        <w:t xml:space="preserve">एस्थेर् 5:4 तदा एस्थरः अवदत्, “यदि राज्ञः हितकरं दृश्यते तर्हि अद्य मया तस्य कृते सज्जीकृते भोजस्य कृते राजा हामनः च आगच्छन्तु।</w:t>
      </w:r>
    </w:p>
    <w:p/>
    <w:p>
      <w:r xmlns:w="http://schemas.openxmlformats.org/wordprocessingml/2006/main">
        <w:t xml:space="preserve">एस्थरः राजानं हामानं च स्वेन सज्जीकृते भोज्यभोजने आमन्त्रयति।</w:t>
      </w:r>
    </w:p>
    <w:p/>
    <w:p>
      <w:r xmlns:w="http://schemas.openxmlformats.org/wordprocessingml/2006/main">
        <w:t xml:space="preserve">1. ईश्वरः स्वस्य इच्छां साधयितुं न्यूनतमानां जनानां उपयोगं करोति।</w:t>
      </w:r>
    </w:p>
    <w:p/>
    <w:p>
      <w:r xmlns:w="http://schemas.openxmlformats.org/wordprocessingml/2006/main">
        <w:t xml:space="preserve">2. अस्माभिः विश्वासेन बहिः गन्तुं इच्छुकाः भवितुमर्हन्ति तथा च ईश्वरस्य विश्वासः भवितुमर्हति यत् सः प्रदास्यति।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एस्थेर ५:५ तदा राजा अवदत्, “हामनं त्वरितम् अकुर्वन् यथा एस्थेर उक्तवती। अतः राजा हामनः च एस्थेर् यत् भोजं सज्जीकृतवती तत् भोज्यम् आगतवन्तौ।</w:t>
      </w:r>
    </w:p>
    <w:p/>
    <w:p>
      <w:r xmlns:w="http://schemas.openxmlformats.org/wordprocessingml/2006/main">
        <w:t xml:space="preserve">एस्थरः साहसेन स्वजनस्य उद्धाराय स्वप्राणान् जोखिमं कृतवान्, परमेश्वरे महतीं विश्वासं विश्वासं च दर्शयति स्म।</w:t>
      </w:r>
    </w:p>
    <w:p/>
    <w:p>
      <w:r xmlns:w="http://schemas.openxmlformats.org/wordprocessingml/2006/main">
        <w:t xml:space="preserve">1. विश्वासस्य शक्तिः कठिनपरिस्थितौ साहसस्य प्रदर्शनम्</w:t>
      </w:r>
    </w:p>
    <w:p/>
    <w:p>
      <w:r xmlns:w="http://schemas.openxmlformats.org/wordprocessingml/2006/main">
        <w:t xml:space="preserve">2. त्यक्त्वा ईश्वरं त्यक्त्वा : राज्ञी एस्थेरस्य अध्ययनम्</w:t>
      </w:r>
    </w:p>
    <w:p/>
    <w:p>
      <w:r xmlns:w="http://schemas.openxmlformats.org/wordprocessingml/2006/main">
        <w:t xml:space="preserve">1. इब्रानियों 11:1-3</w:t>
      </w:r>
    </w:p>
    <w:p/>
    <w:p>
      <w:r xmlns:w="http://schemas.openxmlformats.org/wordprocessingml/2006/main">
        <w:t xml:space="preserve">2. लूका 18:1-8</w:t>
      </w:r>
    </w:p>
    <w:p/>
    <w:p>
      <w:r xmlns:w="http://schemas.openxmlformats.org/wordprocessingml/2006/main">
        <w:t xml:space="preserve">एस्थेर ५:६ राजा मद्यभोजने एस्थेरं अवदत्, “तव किं याचना? तत् च ते प्रदास्यति, किं च तव याचना? राज्यार्धं यावत् अपि तत् क्रियते।</w:t>
      </w:r>
    </w:p>
    <w:p/>
    <w:p>
      <w:r xmlns:w="http://schemas.openxmlformats.org/wordprocessingml/2006/main">
        <w:t xml:space="preserve">भोजसमारोहे राजा अहशूरसः राज्ञी एस्थेरं किं इच्छति इति पृष्टवान्, यत्किमपि याचितं तत् राज्यस्य अर्धभागं यावत् अपि प्रदत्तं भविष्यति इति आश्वासनं दत्तवान् ।</w:t>
      </w:r>
    </w:p>
    <w:p/>
    <w:p>
      <w:r xmlns:w="http://schemas.openxmlformats.org/wordprocessingml/2006/main">
        <w:t xml:space="preserve">१) प्रार्थनायाः शक्तिः : एस्थेरस्य अनुरोधेन इतिहासः कथं परिवर्तितः</w:t>
      </w:r>
    </w:p>
    <w:p/>
    <w:p>
      <w:r xmlns:w="http://schemas.openxmlformats.org/wordprocessingml/2006/main">
        <w:t xml:space="preserve">२) ईश्वरस्य निष्ठा : तस्य प्रतिज्ञां पूरयितुं विश्वसनीयः</w:t>
      </w:r>
    </w:p>
    <w:p/>
    <w:p>
      <w:r xmlns:w="http://schemas.openxmlformats.org/wordprocessingml/2006/main">
        <w:t xml:space="preserve">१) याकूब १:५-७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२) मत्ती ६:७-८ - यदा च भवन्तः प्रार्थनां कुर्वन्ति तदा मूर्तिपूजकानाम् इव न बकबकं कुर्वन्तु, यतः ते मन्यन्ते यत् तेषां बहुवचनानां कारणात् ते श्रूयते। तेषां सदृशः मा भूत्, यतः भवतः पिता भवतः याचनापूर्वं जानाति यत् भवतः किं आवश्यकम्।</w:t>
      </w:r>
    </w:p>
    <w:p/>
    <w:p>
      <w:r xmlns:w="http://schemas.openxmlformats.org/wordprocessingml/2006/main">
        <w:t xml:space="preserve">एस्थेर ५:७ ततः एस्थरः अवदत्, “मम याचना मम याचना च अस्ति;</w:t>
      </w:r>
    </w:p>
    <w:p/>
    <w:p>
      <w:r xmlns:w="http://schemas.openxmlformats.org/wordprocessingml/2006/main">
        <w:t xml:space="preserve">एस्थरः स्वजनस्य उद्धाराय साहसेन राज्ञः पुरतः तिष्ठति।</w:t>
      </w:r>
    </w:p>
    <w:p/>
    <w:p>
      <w:r xmlns:w="http://schemas.openxmlformats.org/wordprocessingml/2006/main">
        <w:t xml:space="preserve">1. विश्वासे साहसस्य शक्तिः</w:t>
      </w:r>
    </w:p>
    <w:p/>
    <w:p>
      <w:r xmlns:w="http://schemas.openxmlformats.org/wordprocessingml/2006/main">
        <w:t xml:space="preserve">2. यत् भवन्तः विश्वसन्ति तस्य कृते स्थातुं</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1 कोरिन्थियों 16:13 - सावधानाः भवन्तु; विश्वासे दृढतया तिष्ठतु; साहसी भवतु; बलवान् भवतु।</w:t>
      </w:r>
    </w:p>
    <w:p/>
    <w:p>
      <w:r xmlns:w="http://schemas.openxmlformats.org/wordprocessingml/2006/main">
        <w:t xml:space="preserve">एस्थेर् ५:८ यदि मया राज्ञः अनुग्रहः प्राप्तः, यदि च राजा मम याचनां अनुमोदनं कर्तुं मम याचनां च कर्तुं रोचते, तर्हि राजा हामनः च तस्मिन् भोजस्य समीपं आगच्छन्तु यत् अहं तेषां कृते सज्जीकरोमि, तथा च श्वः करिष्यामि यथा राजा उक्तवान्।</w:t>
      </w:r>
    </w:p>
    <w:p/>
    <w:p>
      <w:r xmlns:w="http://schemas.openxmlformats.org/wordprocessingml/2006/main">
        <w:t xml:space="preserve">एस्थरः राजानं हामानं च स्वेन सज्जीकृते भोज्यभोजने आमन्त्रयति।</w:t>
      </w:r>
    </w:p>
    <w:p/>
    <w:p>
      <w:r xmlns:w="http://schemas.openxmlformats.org/wordprocessingml/2006/main">
        <w:t xml:space="preserve">1. एस्थेरस्य आज्ञापालनम् - एस्थेरस्य परमेश्वरस्य इच्छायाः आज्ञापालनस्य इच्छा कथं परमेश्वरस्य जनानां मोक्षं जनयति स्म।</w:t>
      </w:r>
    </w:p>
    <w:p/>
    <w:p>
      <w:r xmlns:w="http://schemas.openxmlformats.org/wordprocessingml/2006/main">
        <w:t xml:space="preserve">2. दयालुतायाः शक्तिः - एस्थेरस्य शत्रुणां प्रति दयायां परमेश्वरस्य अनुग्रहः दया च कथं दृश्यते।</w:t>
      </w:r>
    </w:p>
    <w:p/>
    <w:p>
      <w:r xmlns:w="http://schemas.openxmlformats.org/wordprocessingml/2006/main">
        <w:t xml:space="preserve">1. मत्ती 5:7 - "धन्याः दयालुः, यतः ते दयां प्राप्नुयुः।"</w:t>
      </w:r>
    </w:p>
    <w:p/>
    <w:p>
      <w:r xmlns:w="http://schemas.openxmlformats.org/wordprocessingml/2006/main">
        <w:t xml:space="preserve">2. रोमियो 12:14-21 - "ये युष्मान् उत्पीडयन्ति तेषां आशीर्वादं ददातु; आशीर्वादं ददातु मा शापं कुरुत। आनन्दितैः सह आनन्दं कुरुत, शोचकैः सह शोचत।"</w:t>
      </w:r>
    </w:p>
    <w:p/>
    <w:p>
      <w:r xmlns:w="http://schemas.openxmlformats.org/wordprocessingml/2006/main">
        <w:t xml:space="preserve">एस्थेर् ५:९ तदा हामानः तस्मिन् दिने हर्षितः प्रसन्नहृदयेन निर्गतवान्, किन्तु यदा हामनः राजाद्वारे मोर्दकैं दृष्टवान् यत् सः न उत्तिष्ठति, न च चलति स्म, तदा सः मोर्दकैविरुद्धः क्रुद्धः अभवत्।</w:t>
      </w:r>
    </w:p>
    <w:p/>
    <w:p>
      <w:r xmlns:w="http://schemas.openxmlformats.org/wordprocessingml/2006/main">
        <w:t xml:space="preserve">हामानः आनन्देन परिपूर्णः आसीत्, तस्य हृदयं प्रसन्नं च आसीत्, यावत् सः राज्ञः द्वारे मोर्दकैं दृष्ट्वा तस्मै किमपि आदरं न ददाति इति अवलोकितवान्।</w:t>
      </w:r>
    </w:p>
    <w:p/>
    <w:p>
      <w:r xmlns:w="http://schemas.openxmlformats.org/wordprocessingml/2006/main">
        <w:t xml:space="preserve">१: परेषां पदं वा स्वस्थानं वा न कृत्वा सर्वदा आदरपूर्वकं सम्मानेन च व्यवहारः कर्तव्यः।</w:t>
      </w:r>
    </w:p>
    <w:p/>
    <w:p>
      <w:r xmlns:w="http://schemas.openxmlformats.org/wordprocessingml/2006/main">
        <w:t xml:space="preserve">२: वयं यथा अन्येषां व्यवहारं कुर्मः तत् अस्माकं हृदयस्य स्थितिं प्रतिबिम्बयति।</w:t>
      </w:r>
    </w:p>
    <w:p/>
    <w:p>
      <w:r xmlns:w="http://schemas.openxmlformats.org/wordprocessingml/2006/main">
        <w:t xml:space="preserve">१: मत्ती ५:४३-४४ "भवन्तः श्रुतवन्तः यत्, 'भवन्तः स्वपरिजनं प्रेम्णा शत्रुं द्वेष्टि च।' किन्तु अहं युष्मान् वदामि, शत्रून् प्रेम्णा प्रार्थयतु ये युष्मान् पीडयन्ति।</w:t>
      </w:r>
    </w:p>
    <w:p/>
    <w:p>
      <w:r xmlns:w="http://schemas.openxmlformats.org/wordprocessingml/2006/main">
        <w:t xml:space="preserve">२: याकूब २:८ यदि भवान् यथार्थतया शास्त्रानुसारं राजनियमं पूरयति यत् "त्वं स्वपरिजनं स्ववत् प्रेम करोषि" तर्हि भवान् उत्तमं करोति।</w:t>
      </w:r>
    </w:p>
    <w:p/>
    <w:p>
      <w:r xmlns:w="http://schemas.openxmlformats.org/wordprocessingml/2006/main">
        <w:t xml:space="preserve">एस्थेर् 5:10 तथापि हामानः निवृत्तः अभवत्, ततः सः गृहम् आगत्य स्वमित्राणि, स्वपत्न्याः जेरेशं च आहूय प्रेषितवान्।</w:t>
      </w:r>
    </w:p>
    <w:p/>
    <w:p>
      <w:r xmlns:w="http://schemas.openxmlformats.org/wordprocessingml/2006/main">
        <w:t xml:space="preserve">हामानः क्रुद्धः अपि संयमं कृत्वा गृहं प्रत्यागत्य स्वमित्रान् पत्नीं च जेरेशं च आमन्त्रितवान् ।</w:t>
      </w:r>
    </w:p>
    <w:p/>
    <w:p>
      <w:r xmlns:w="http://schemas.openxmlformats.org/wordprocessingml/2006/main">
        <w:t xml:space="preserve">1. आत्मसंयमशक्तिः</w:t>
      </w:r>
    </w:p>
    <w:p/>
    <w:p>
      <w:r xmlns:w="http://schemas.openxmlformats.org/wordprocessingml/2006/main">
        <w:t xml:space="preserve">2. प्रियजनेन सह समयं व्यतीतस्य महत्त्वम्</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17:27 - यस्य वचनं निरुध्यते तस्य ज्ञानं भवति, यस्य शीतलात्मना भवति सः बुद्धिमान्।</w:t>
      </w:r>
    </w:p>
    <w:p/>
    <w:p>
      <w:r xmlns:w="http://schemas.openxmlformats.org/wordprocessingml/2006/main">
        <w:t xml:space="preserve">एस्थेर् ५:११ ततः हामनः तान् स्वस्य धनस्य महिमाम्, स्वस्य सन्तानानां बहुलतां च, राजानः यत् किमपि प्रवर्धनं कृतवान्, तत् सर्वं च कथितवान् यत् सः तं राजपुत्रेभ्यः, दासेभ्यः च उपरि कथं उन्नतवान्।</w:t>
      </w:r>
    </w:p>
    <w:p/>
    <w:p>
      <w:r xmlns:w="http://schemas.openxmlformats.org/wordprocessingml/2006/main">
        <w:t xml:space="preserve">हामनः समागतानाम् समक्षं स्वस्य धनं, स्वस्य असंख्याकाः बालकाः, राजानः अन्येभ्यः राजपुत्रेभ्यः, सेवकेभ्यः च यथा तं उन्नतवान् इति च गर्वम् अकरोत्।</w:t>
      </w:r>
    </w:p>
    <w:p/>
    <w:p>
      <w:r xmlns:w="http://schemas.openxmlformats.org/wordprocessingml/2006/main">
        <w:t xml:space="preserve">1. अभिमानस्य खतरा: एस्थेर 5:11 मध्ये एकः अध्ययनः</w:t>
      </w:r>
    </w:p>
    <w:p/>
    <w:p>
      <w:r xmlns:w="http://schemas.openxmlformats.org/wordprocessingml/2006/main">
        <w:t xml:space="preserve">2. यथार्थविनयस्य आशीर्वादः : एस्थेर 5:11 मध्ये एकः अध्ययनः</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याकूब 4:10, "प्रभोः समक्षं विनयशीलाः भवन्तु, सः युष्मान् उत्थापयिष्यति।"</w:t>
      </w:r>
    </w:p>
    <w:p/>
    <w:p>
      <w:r xmlns:w="http://schemas.openxmlformats.org/wordprocessingml/2006/main">
        <w:t xml:space="preserve">एस्थेर् ५:१२ हामानः अपि अवदत्, “आम्, एस्थेर् राज्ञी मया विना अन्यं कञ्चित् राज्ञा सह सज्जीकृते भोज्यभोजने प्रवेशं न कृतवती। श्वः अहं तस्याः समीपमपि राज्ञा सह आमन्त्रितः अस्मि।</w:t>
      </w:r>
    </w:p>
    <w:p/>
    <w:p>
      <w:r xmlns:w="http://schemas.openxmlformats.org/wordprocessingml/2006/main">
        <w:t xml:space="preserve">एस्थेर् राज्ञः कृते सज्जीकृते भोज्यभोजने एकमात्रः भागं ग्रहीतुं हामनः विशेषाधिकारं प्राप्तवान् ।</w:t>
      </w:r>
    </w:p>
    <w:p/>
    <w:p>
      <w:r xmlns:w="http://schemas.openxmlformats.org/wordprocessingml/2006/main">
        <w:t xml:space="preserve">1. अभिमानस्य खतरा: एस्थेर 5 मध्ये हामनस्य कथायाः उपयोगेन एतत् अभिमानस्य निहितार्थान् अन्वेषयति तथा च कथं अस्मान् परमेश्वरात् दूरं नेतुं शक्नोति।</w:t>
      </w:r>
    </w:p>
    <w:p/>
    <w:p>
      <w:r xmlns:w="http://schemas.openxmlformats.org/wordprocessingml/2006/main">
        <w:t xml:space="preserve">2. विनयस्य शक्तिः : एस्थेर 5 मध्ये एस्थेरस्य कथायाः उपयोगेन एतेन विनयस्य शक्तिः परीक्षिता अस्ति तथा च सा अस्मान् परमेश्वरस्य समीपं कथं नेतुं शक्नोति।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Esther 5:13 तथापि एतत् सर्वं मम किमपि प्रयोजनं नास्ति, यावत् अहं मोर्दकै यहूदीं राजद्वारे उपविष्टं पश्यामि।</w:t>
      </w:r>
    </w:p>
    <w:p/>
    <w:p>
      <w:r xmlns:w="http://schemas.openxmlformats.org/wordprocessingml/2006/main">
        <w:t xml:space="preserve">राज्ञी एस्थेरः दुःखिता अस्ति यत् मोर्दकैः राजानं याचनां कृत्वा अपि अद्यापि राज्ञः द्वारे एव अस्ति।</w:t>
      </w:r>
    </w:p>
    <w:p/>
    <w:p>
      <w:r xmlns:w="http://schemas.openxmlformats.org/wordprocessingml/2006/main">
        <w:t xml:space="preserve">1. धैर्यस्य शक्तिः : प्रतिकूलतायाः सम्मुखे दृढतया स्थित्वा</w:t>
      </w:r>
    </w:p>
    <w:p/>
    <w:p>
      <w:r xmlns:w="http://schemas.openxmlformats.org/wordprocessingml/2006/main">
        <w:t xml:space="preserve">2. आक्रोशात् मोक्षपर्यन्तं : अस्माकं जीवने ईर्ष्याम् अतिक्रम्य</w:t>
      </w:r>
    </w:p>
    <w:p/>
    <w:p>
      <w:r xmlns:w="http://schemas.openxmlformats.org/wordprocessingml/2006/main">
        <w:t xml:space="preserve">1. रोमियो 5:3-5 - "न केवलम्, अपितु वयं दुःखेषु आनन्दं प्राप्नुमः, यत् ज्ञात्वा दुःखेन सहनशक्तिः, सहनशक्तिः च चरित्रं जनयति, चरित्रं च आशां जनयति, आशा च अस्मान् लज्जां न करोति।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एस्थेर् ५:१४ तदा तस्य पत्नी जेरेशः तस्य सर्वे मित्राणि च तम् अवदन्, पञ्चाशत् हस्तं ऊर्ध्वं फाँसीं कृत्वा श्वः राजानं वद यत् मोर्दकैः तस्मिन् लम्बितुं शक्नोति, ततः त्वं राज्ञा सह हर्षेण गच्छ भोज्यम् । तत् वस्तु हामनं प्रसन्नं कृतवान्; स च फाँसीं कृत्वा।</w:t>
      </w:r>
    </w:p>
    <w:p/>
    <w:p>
      <w:r xmlns:w="http://schemas.openxmlformats.org/wordprocessingml/2006/main">
        <w:t xml:space="preserve">हामानस्य पत्नी जेरेशः तस्य मित्राणि च हामनं प्रति सूचयन्ति यत् मोर्दकैं लम्बयितुं फाँसीं निर्मातव्यम् इति, हामानः तदनुमोदयति।</w:t>
      </w:r>
    </w:p>
    <w:p/>
    <w:p>
      <w:r xmlns:w="http://schemas.openxmlformats.org/wordprocessingml/2006/main">
        <w:t xml:space="preserve">1. अस्माकं अभिमानः ईर्ष्या च अस्मान् एतादृशान् निर्णयान् कर्तुं प्रेरयितुं शक्नोति यस्य परिणामः भयंकरः भवति।</w:t>
      </w:r>
    </w:p>
    <w:p/>
    <w:p>
      <w:r xmlns:w="http://schemas.openxmlformats.org/wordprocessingml/2006/main">
        <w:t xml:space="preserve">2. ईश्वरः दुष्टतमपरिस्थितीनां अपि उपयोगं भद्रं कर्तुं शक्नोति।</w:t>
      </w:r>
    </w:p>
    <w:p/>
    <w:p>
      <w:r xmlns:w="http://schemas.openxmlformats.org/wordprocessingml/2006/main">
        <w:t xml:space="preserve">1.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एस्थेर् ६ अध्याये कथायाः एकः महत्त्वपूर्णः क्षणः प्रकाशितः यत्र मोर्दकै इत्यस्य राजा प्रति निष्ठा ज्ञायते, हामानस्य पतनं च प्रकटितुं आरभते। अध्याये एतादृशानां घटनानां श्रृङ्खलानां प्रकाशनं कृतम् अस्ति यत् अन्ततः हामनस्य अपमानं जनयति।</w:t>
      </w:r>
    </w:p>
    <w:p/>
    <w:p>
      <w:r xmlns:w="http://schemas.openxmlformats.org/wordprocessingml/2006/main">
        <w:t xml:space="preserve">प्रथमः अनुच्छेदः - अध्यायस्य आरम्भः राजा अहशूरसः अनिद्रायाः अनुभवं कृत्वा अभिलेखपुस्तकं पठितुं अनुरोधं करोति। तस्य समीपं गम्यते यत् मोर्दकैः पूर्वं स्वजीवनस्य विरुद्धं षड्यंत्रं उद्घाटितवान् आसीत्, परन्तु तस्य निष्ठायाः फलं न दत्तम् (एस्थेर ६:१-३)।</w:t>
      </w:r>
    </w:p>
    <w:p/>
    <w:p>
      <w:r xmlns:w="http://schemas.openxmlformats.org/wordprocessingml/2006/main">
        <w:t xml:space="preserve">द्वितीयः अनुच्छेदः - आख्याने हामानः प्रातःकाले एव राज्ञः दरबारम् आगतः, सः मोर्दकैं स्वेन सज्जीकृते फाँसीयां लम्बयितुं अनुमतिं याचयितुम् अभिप्रायं कृतवान् इति चित्रितम् अस्ति। तथापि वक्तुं शक्नुवन् पूर्वं अहशूरः कस्यचित् योग्यस्य सम्मानं कथं कर्तव्यमिति सल्लाहं याचते (एस्थेर ६:४-५)।</w:t>
      </w:r>
    </w:p>
    <w:p/>
    <w:p>
      <w:r xmlns:w="http://schemas.openxmlformats.org/wordprocessingml/2006/main">
        <w:t xml:space="preserve">तृतीयः अनुच्छेदः - विवरणे हामानः स्वयमेव सम्मानितः इति कल्पयन् प्रकाशितः अस्ति तथा च राजप्रशंसायाः अतिशयप्रदर्शनं सूचयति। तस्य आश्चर्यं दुःखं च राजा तस्मै निर्देशं ददाति यत् सः तस्य स्थाने मोर्दकै इत्यस्य कृते तानि सम्मानानि निर्वहतु (एस्थेर ६:६-११)।</w:t>
      </w:r>
    </w:p>
    <w:p/>
    <w:p>
      <w:r xmlns:w="http://schemas.openxmlformats.org/wordprocessingml/2006/main">
        <w:t xml:space="preserve">चतुर्थः अनुच्छेदः - हामनः अनिच्छया राज्ञः आज्ञां पालयित्वा मोर्दकैं अश्वसवारः नगरस्य वीथिषु नेत्वा स्वस्य महत्त्वस्य घोषणां कुर्वन् कथनस्य समाप्तिः भवति। अपमानितः निराशापूर्णः च हामानः गृहं प्रत्यागच्छति यत्र तस्य पत्नी सल्लाहकाराः च तस्य आसन्नपतनस्य पूर्वानुमानं कुर्वन्ति (एस्थेर ६:१२-१४)।</w:t>
      </w:r>
    </w:p>
    <w:p/>
    <w:p>
      <w:r xmlns:w="http://schemas.openxmlformats.org/wordprocessingml/2006/main">
        <w:t xml:space="preserve">सारांशेन एस्थेरस्य षष्ठे अध्याये मोर्दकै हामानेन च राजा अहशूरस्य दरबारस्य अन्तः अनुभवितस्य मान्यतायाः, पतनस्य आरम्भस्य च चित्रणं कृतम् अस्ति अभिलेखपठनेन व्यक्तं आविष्कारं प्रकाशयन्, योग्यस्य सम्मानेन च प्राप्तं विपर्ययः। हामानस्य भूमिकाविपर्ययस्य कृते दर्शितस्य अपमानस्य उल्लेखः, आसन्नपरिणामानां कृते आलिंगितस्य पूर्वछाया च ईश्वरीयहस्तक्षेपस्य प्रतिनिधित्वं कुर्वन्तं मूर्तरूपं एस्थेरस्य कथायाः अन्तः एकस्य महत्त्वपूर्णस्य मोक्षबिन्दुस्य प्रति वृद्धिः</w:t>
      </w:r>
    </w:p>
    <w:p/>
    <w:p>
      <w:r xmlns:w="http://schemas.openxmlformats.org/wordprocessingml/2006/main">
        <w:t xml:space="preserve">एस्थेर् 6:1 तस्याः रात्रौ राजा निद्रां न शक्तवान्, ततः सः इतिहासग्रन्थं आनेतुं आज्ञापितवान्। ते च राज्ञः पुरतः पठिताः।</w:t>
      </w:r>
    </w:p>
    <w:p/>
    <w:p>
      <w:r xmlns:w="http://schemas.openxmlformats.org/wordprocessingml/2006/main">
        <w:t xml:space="preserve">राजा निद्रां कर्तुं असमर्थः अभवत्, तस्य स्थाने स्वसेवकान् अभिलेखपुस्तकं पठितुं आज्ञापितवान् ।</w:t>
      </w:r>
    </w:p>
    <w:p/>
    <w:p>
      <w:r xmlns:w="http://schemas.openxmlformats.org/wordprocessingml/2006/main">
        <w:t xml:space="preserve">1. ईश्वरीय नेतृत्वम् - सूचितं भवितुं बुद्धिमान् निर्णयं कर्तुं च महत्त्वम्।</w:t>
      </w:r>
    </w:p>
    <w:p/>
    <w:p>
      <w:r xmlns:w="http://schemas.openxmlformats.org/wordprocessingml/2006/main">
        <w:t xml:space="preserve">2. ईश्वरस्य सार्वभौमत्वं - विश्रामसमये अपि ईश्वरः नियन्त्रणे भवति।</w:t>
      </w:r>
    </w:p>
    <w:p/>
    <w:p>
      <w:r xmlns:w="http://schemas.openxmlformats.org/wordprocessingml/2006/main">
        <w:t xml:space="preserve">1. सुभाषितम् 16:9 - "मनुष्याः हृदयेषु स्वमार्गस्य योजनां कुर्वन्ति, किन्तु परमेश्वरः तेषां पदानि स्थापयति।"</w:t>
      </w:r>
    </w:p>
    <w:p/>
    <w:p>
      <w:r xmlns:w="http://schemas.openxmlformats.org/wordprocessingml/2006/main">
        <w:t xml:space="preserve">2. स्तोत्रम् 127:2 - "भवन्तः प्रातः उत्थाय विलम्बेन विश्रामं कर्तुं गच्छन्ति, चिन्ताश्रमस्य रोटिकां खादन्ति, यतः सः स्वप्रियं निद्रां ददाति।</w:t>
      </w:r>
    </w:p>
    <w:p/>
    <w:p>
      <w:r xmlns:w="http://schemas.openxmlformats.org/wordprocessingml/2006/main">
        <w:t xml:space="preserve">एस्थेर् 6:2 ततः लिखितं यत् मोर्दकैः राज्ञः कक्षपालौ द्वारपालौ बिग्थाना-तेरेशयोः विषये कथितवान्, ये अहशूरराजस्य उपरि हस्तं स्थापयितुम् इच्छन्ति स्म।</w:t>
      </w:r>
    </w:p>
    <w:p/>
    <w:p>
      <w:r xmlns:w="http://schemas.openxmlformats.org/wordprocessingml/2006/main">
        <w:t xml:space="preserve">मोर्दकै राजानं प्रकटितवान् यत् तस्य कक्षपालद्वयं बिग्थाना, तेरेश च तस्य वधस्य षड्यन्त्रं कृतवन्तौ ।</w:t>
      </w:r>
    </w:p>
    <w:p/>
    <w:p>
      <w:r xmlns:w="http://schemas.openxmlformats.org/wordprocessingml/2006/main">
        <w:t xml:space="preserve">1. सत्यस्य शक्तिः : मोर्दकैः साहसस्य निष्ठायाः च उदाहरणम्</w:t>
      </w:r>
    </w:p>
    <w:p/>
    <w:p>
      <w:r xmlns:w="http://schemas.openxmlformats.org/wordprocessingml/2006/main">
        <w:t xml:space="preserve">2. आज्ञापालनस्य आशीर्वादः : मोर्दकैयाः निष्ठायाः माध्यमेन परमेश्वरस्य रक्षणम्</w:t>
      </w:r>
    </w:p>
    <w:p/>
    <w:p>
      <w:r xmlns:w="http://schemas.openxmlformats.org/wordprocessingml/2006/main">
        <w:t xml:space="preserve">1. सुभाषितम् 24:3-4 - प्रज्ञायाः माध्यमेन गृहं निर्मितं भवति; अवगमनेन च प्रतिष्ठितं भवति- ज्ञानेन च सर्वैः बहुमूल्यैः सुखदैः धनैः कक्ष्याः पूरिताः भविष्यन्ति।</w:t>
      </w:r>
    </w:p>
    <w:p/>
    <w:p>
      <w:r xmlns:w="http://schemas.openxmlformats.org/wordprocessingml/2006/main">
        <w:t xml:space="preserve">2. सुभाषितम् 12:17 - यः सत्यं वदति सः धर्मं दर्शयति, मिथ्यासाक्षी तु वञ्चनं करोति।</w:t>
      </w:r>
    </w:p>
    <w:p/>
    <w:p>
      <w:r xmlns:w="http://schemas.openxmlformats.org/wordprocessingml/2006/main">
        <w:t xml:space="preserve">एस्थेर् 6:3 राजा अवदत्, “अस्य कृते मोर्दकैः किं गौरवं गौरवं च कृतम्? अथ तस्य सेवकाः राज्ञः सेवकाः अवदन्, तस्य कृते किमपि न कृतम्।</w:t>
      </w:r>
    </w:p>
    <w:p/>
    <w:p>
      <w:r xmlns:w="http://schemas.openxmlformats.org/wordprocessingml/2006/main">
        <w:t xml:space="preserve">राजा पृष्टवान् यत् मोर्दकैः तस्य सेवायाः कृते किं गौरवं दत्तवान्, तस्य सेवकाः अवदन् यत् किमपि न कृतम्।</w:t>
      </w:r>
    </w:p>
    <w:p/>
    <w:p>
      <w:r xmlns:w="http://schemas.openxmlformats.org/wordprocessingml/2006/main">
        <w:t xml:space="preserve">1. निष्ठायाः यथार्थं फलं - यदा अस्माकं सेवा अप्रसिद्धा भवेत् तदा अपि ईश्वरस्य निष्ठया सेवां कर्तुं किं भवति?</w:t>
      </w:r>
    </w:p>
    <w:p/>
    <w:p>
      <w:r xmlns:w="http://schemas.openxmlformats.org/wordprocessingml/2006/main">
        <w:t xml:space="preserve">2. बलिदानस्य मूल्यम् - ईश्वरसेवायां सच्चिदानन्दं त्यागं कर्तुं किं प्रयोजनम् ?</w:t>
      </w:r>
    </w:p>
    <w:p/>
    <w:p>
      <w:r xmlns:w="http://schemas.openxmlformats.org/wordprocessingml/2006/main">
        <w:t xml:space="preserve">1. इब्रानियों 11:6 - "विश्वासं विना तस्य प्रीतिः असम्भवः, यतः यः परमेश्वरस्य समीपं आगच्छति, सः विश्वासं कर्तुं अर्हति यत् सः अस्ति, सः तम् अन्वेषकानाम् पुरस्कारदाता अस्ति।</w:t>
      </w:r>
    </w:p>
    <w:p/>
    <w:p>
      <w:r xmlns:w="http://schemas.openxmlformats.org/wordprocessingml/2006/main">
        <w:t xml:space="preserve">2. फिलिप्पियों 2:3-4 - "स्वार्थात् शून्याभिमानेन वा किमपि मा कुरुत, किन्तु विनयेन परस्परं स्वतः अधिकं महत्त्वपूर्णं मन्यताम्, केवलं स्वस्वार्थान् मा पश्यतु, अपितु परहितं अपि पश्यतु।" ."</w:t>
      </w:r>
    </w:p>
    <w:p/>
    <w:p>
      <w:r xmlns:w="http://schemas.openxmlformats.org/wordprocessingml/2006/main">
        <w:t xml:space="preserve">एस्थेर 6:4 राजा अवदत्, प्राङ्गणे कः अस्ति? तदा हामानः राजानं प्रति मोर्दकैं तस्य कृते सज्जीकृते फाँसीयां लम्बयितुं राजानं वक्तुं राजागृहस्य बहिः प्राङ्गणं प्रविष्टवान्।</w:t>
      </w:r>
    </w:p>
    <w:p/>
    <w:p>
      <w:r xmlns:w="http://schemas.openxmlformats.org/wordprocessingml/2006/main">
        <w:t xml:space="preserve">हामानः मोर्दकैं स्वस्य सज्जीकृते फाँसीयां लम्बयितुं अनुमतिं याचयितुम् राजानः प्राङ्गणम् आगतः।</w:t>
      </w:r>
    </w:p>
    <w:p/>
    <w:p>
      <w:r xmlns:w="http://schemas.openxmlformats.org/wordprocessingml/2006/main">
        <w:t xml:space="preserve">1. अभिमानस्य खतरा: एस्थेर 6:4 मध्ये हामनस्य कथायाः परीक्षणम्</w:t>
      </w:r>
    </w:p>
    <w:p/>
    <w:p>
      <w:r xmlns:w="http://schemas.openxmlformats.org/wordprocessingml/2006/main">
        <w:t xml:space="preserve">2. विनयस्य शक्तिः : एस्थेर 6:4 मध्ये मोर्दकैतः शिक्षणम्</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याकूब 4:10 भगवतः दृष्टौ विनयशीलाः भवन्तु, सः युष्मान् उत्थापयिष्यति।</w:t>
      </w:r>
    </w:p>
    <w:p/>
    <w:p>
      <w:r xmlns:w="http://schemas.openxmlformats.org/wordprocessingml/2006/main">
        <w:t xml:space="preserve">एस्थेर् 6:5 तदा राज्ञः सेवकाः तम् अवदन्, पश्य हामनः प्राङ्गणे स्थितः अस्ति। तदा राजा अवदत्, “प्रवेशं करोतु।”</w:t>
      </w:r>
    </w:p>
    <w:p/>
    <w:p>
      <w:r xmlns:w="http://schemas.openxmlformats.org/wordprocessingml/2006/main">
        <w:t xml:space="preserve">राज्ञः सेवकाः तं ज्ञापयन्ति यत् हामनः प्राङ्गणे प्रतीक्षते, तदा राजा तान् प्रविशतु इति निर्देशयति।</w:t>
      </w:r>
    </w:p>
    <w:p/>
    <w:p>
      <w:r xmlns:w="http://schemas.openxmlformats.org/wordprocessingml/2006/main">
        <w:t xml:space="preserve">1. विनयस्य शक्तिः : एस्थेर 6:5 तः शिक्षणम्</w:t>
      </w:r>
    </w:p>
    <w:p/>
    <w:p>
      <w:r xmlns:w="http://schemas.openxmlformats.org/wordprocessingml/2006/main">
        <w:t xml:space="preserve">2. आज्ञापालनं सम्मानं च : एस्थेरस्य न्यायालयस्य मार्गदर्शनं 6:5</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रोमियो 13:1-7 - "प्रत्येकः शासकानाम् अधीनः भवतु। यतः ईश्वरात् विना कोऽपि अधिकारः नास्ति, ये च सन्ति ते परमेश्वरेण स्थापिताः।</w:t>
      </w:r>
    </w:p>
    <w:p/>
    <w:p>
      <w:r xmlns:w="http://schemas.openxmlformats.org/wordprocessingml/2006/main">
        <w:t xml:space="preserve">एस्थेर् 6:6 ततः हामानः प्रविश्य राजा तम् अवदत्, यस्य पुरुषस्य राजा सम्मानं कर्तुं रोचते तस्य किं भविष्यति? हामनः मनसि चिन्तितवान्, राजा मम अपेक्षया अधिकं गौरवं कर्तुं कस्य आनन्दं लप्स्यते?</w:t>
      </w:r>
    </w:p>
    <w:p/>
    <w:p>
      <w:r xmlns:w="http://schemas.openxmlformats.org/wordprocessingml/2006/main">
        <w:t xml:space="preserve">राजा हामनं कस्यचित् सम्मानार्थं किं कर्तव्यमिति सूचयितुं पृष्टवान्, हामनः राजा अन्येभ्यः अपेक्षया अधिकं सम्मानयिष्यति इति कल्पितवान् ।</w:t>
      </w:r>
    </w:p>
    <w:p/>
    <w:p>
      <w:r xmlns:w="http://schemas.openxmlformats.org/wordprocessingml/2006/main">
        <w:t xml:space="preserve">1. अभिमानः विनाशात् पूर्वं आगच्छति - सुभाषितम् 16:18</w:t>
      </w:r>
    </w:p>
    <w:p/>
    <w:p>
      <w:r xmlns:w="http://schemas.openxmlformats.org/wordprocessingml/2006/main">
        <w:t xml:space="preserve">2. विनयस्य शक्तिः - मत्ती 18:4</w:t>
      </w:r>
    </w:p>
    <w:p/>
    <w:p>
      <w:r xmlns:w="http://schemas.openxmlformats.org/wordprocessingml/2006/main">
        <w:t xml:space="preserve">1. सुभाषितम् 29:23 - "मनुष्यस्य अभिमानः तं नीचं करिष्यति, परन्तु मानः विनयशीलानाम् आत्मानं धारयिष्यति।"</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एस्थेर् 6:7 ततः हामनः राजानं प्रत्युवाच, “यस्य पुरुषस्य राजा सम्मानं कर्तुं रोचते।</w:t>
      </w:r>
    </w:p>
    <w:p/>
    <w:p>
      <w:r xmlns:w="http://schemas.openxmlformats.org/wordprocessingml/2006/main">
        <w:t xml:space="preserve">8 राजा यत् धारयति तत् राजवस्त्रं राजा आरुह्य अश्वं तस्य शिरसि स्थापितं राजमुकुटं च आनीयतु, 9 इदं वस्त्रं अश्वं च एकस्य हस्ते समर्पयतु राज्ञः आर्यराजकुमाराः येन राजा यस्य सम्मानं कर्तुं रोचते तस्य पुरुषस्य सज्जीकरणं कृत्वा नगरस्य वीथिं अश्वेन आनयन् तस्य पुरतः घोषयिष्यन्ति यत् राजा यस्य सम्मानं कर्तुं रोचते तस्य पुरुषस्य एवं क्रियते .</w:t>
      </w:r>
    </w:p>
    <w:p/>
    <w:p>
      <w:r xmlns:w="http://schemas.openxmlformats.org/wordprocessingml/2006/main">
        <w:t xml:space="preserve">हामनस्य अभिमानः तस्य पतनं जनयति यतः सः नगरस्य वीथिषु अपमानितः भवति।</w:t>
      </w:r>
    </w:p>
    <w:p/>
    <w:p>
      <w:r xmlns:w="http://schemas.openxmlformats.org/wordprocessingml/2006/main">
        <w:t xml:space="preserve">१: अभिमानः पतनस्य पूर्वं गच्छति - एस्थेर ६:७-९</w:t>
      </w:r>
    </w:p>
    <w:p/>
    <w:p>
      <w:r xmlns:w="http://schemas.openxmlformats.org/wordprocessingml/2006/main">
        <w:t xml:space="preserve">२: विनयः एव सम्मानस्य मार्गः - एस्थेर ६:७-९</w:t>
      </w:r>
    </w:p>
    <w:p/>
    <w:p>
      <w:r xmlns:w="http://schemas.openxmlformats.org/wordprocessingml/2006/main">
        <w:t xml:space="preserve">१: सुभाषितम् १६:१८, अभिमानः विनाशात् पूर्वं गच्छति, अभिमानी आत्मा पतनस्य पुरतः गच्छति।</w:t>
      </w:r>
    </w:p>
    <w:p/>
    <w:p>
      <w:r xmlns:w="http://schemas.openxmlformats.org/wordprocessingml/2006/main">
        <w:t xml:space="preserve">२: याकूब ४:१०, भगवतः दृष्टौ विनयशीलाः भवन्तु, सः युष्मान् उत्थापयिष्यति।</w:t>
      </w:r>
    </w:p>
    <w:p/>
    <w:p>
      <w:r xmlns:w="http://schemas.openxmlformats.org/wordprocessingml/2006/main">
        <w:t xml:space="preserve">एस्थेर् 6:8 राजा यत् धारयति तत् राजवस्त्रं, राजा यत् अश्वं आरुह्य गच्छति, तस्य शिरसि स्थापितं राजमुकुटं च आनीयतु।</w:t>
      </w:r>
    </w:p>
    <w:p/>
    <w:p>
      <w:r xmlns:w="http://schemas.openxmlformats.org/wordprocessingml/2006/main">
        <w:t xml:space="preserve">राजवस्त्रं, अश्वं, मुकुटं च आनेतुं राजा आज्ञापयत् ।</w:t>
      </w:r>
    </w:p>
    <w:p/>
    <w:p>
      <w:r xmlns:w="http://schemas.openxmlformats.org/wordprocessingml/2006/main">
        <w:t xml:space="preserve">1. राजपरिधानस्य महत्त्वं - राजवेषं परिधातुं किं भवति ?</w:t>
      </w:r>
    </w:p>
    <w:p/>
    <w:p>
      <w:r xmlns:w="http://schemas.openxmlformats.org/wordprocessingml/2006/main">
        <w:t xml:space="preserve">2. मुकुटस्य शक्तिः - अधिकारस्य भौतिकमुकुटं धारयितुं निहितार्थाः।</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 यथा वरः क्षीणः भवति।" स्वयं अलङ्कारैः, यथा वधूः स्वमणिभिः अलङ्कृता भवति।”</w:t>
      </w:r>
    </w:p>
    <w:p/>
    <w:p>
      <w:r xmlns:w="http://schemas.openxmlformats.org/wordprocessingml/2006/main">
        <w:t xml:space="preserve">2. फिलिप्पी 3:20 - "अस्माकं जीवनं स्वर्गे अस्ति, यतः वयं त्रातारं प्रभुं येशुमसीहं प्रतीक्षामहे।"</w:t>
      </w:r>
    </w:p>
    <w:p/>
    <w:p>
      <w:r xmlns:w="http://schemas.openxmlformats.org/wordprocessingml/2006/main">
        <w:t xml:space="preserve">एस्थेर् 6:9 एतत् वस्त्रं अश्वं च राज्ञः एकस्य आर्यराजकुमारस्य हस्ते समर्पयतु, येन ते यस्य पुरुषस्य सम्मानं कर्तुं रोचते, तस्य पुरुषस्य सज्जीकरणं कृत्वा नगरस्य वीथिं गत्वा तं अश्वेन आनयन्तु। तस्य पुरतः घोषयतु, यस्य पुरुषस्य नृपः आदरं कर्तुं रोचते तस्य एवं क्रियते।</w:t>
      </w:r>
    </w:p>
    <w:p/>
    <w:p>
      <w:r xmlns:w="http://schemas.openxmlformats.org/wordprocessingml/2006/main">
        <w:t xml:space="preserve">राजा एकं आर्यराजकुमारं आज्ञापयति यत् सः स्वस्य पसन्दस्य पुरुषस्य वस्त्रं अश्वं च प्रदातुं, नगरस्य वीथिषु च आरुह्य सम्मानं करोतु।</w:t>
      </w:r>
    </w:p>
    <w:p/>
    <w:p>
      <w:r xmlns:w="http://schemas.openxmlformats.org/wordprocessingml/2006/main">
        <w:t xml:space="preserve">1. अन्येषां सम्मानः : ख्रीष्टस्य अनुयायिनां रूपेण अस्माकं आह्वानं जीवितुं</w:t>
      </w:r>
    </w:p>
    <w:p/>
    <w:p>
      <w:r xmlns:w="http://schemas.openxmlformats.org/wordprocessingml/2006/main">
        <w:t xml:space="preserve">2. अन्येषां सेवायै अस्माकं सर्वोत्तमं दानं: एस्थेर 6:9 तः पाठः</w:t>
      </w:r>
    </w:p>
    <w:p/>
    <w:p>
      <w:r xmlns:w="http://schemas.openxmlformats.org/wordprocessingml/2006/main">
        <w:t xml:space="preserve">1. फिलिप्पियों 2:3-5 स्वार्थी महत्त्वाकांक्षायाः व्यर्थस्य अभिमानस्य वा किमपि मा कुरुत। अपितु विनयेन अन्येषां स्वतः अधिकं मूल्यं ददातु, स्वहितं न पश्यतु अपितु प्रत्येकं परहितं पश्यतु। परस्परं सम्बन्धेषु ख्रीष्टेशुना समाना मानसिकता भवतु।</w:t>
      </w:r>
    </w:p>
    <w:p/>
    <w:p>
      <w:r xmlns:w="http://schemas.openxmlformats.org/wordprocessingml/2006/main">
        <w:t xml:space="preserve">2. मत्ती 25:40 राजा उत्तरं दास्यति, सत्यं वदामि, यत् किमपि मम एतेषां लघुभ्रातृभगिनीनां कृते यत् किमपि कृतवान्, तत् मम कृते कृतवान्।</w:t>
      </w:r>
    </w:p>
    <w:p/>
    <w:p>
      <w:r xmlns:w="http://schemas.openxmlformats.org/wordprocessingml/2006/main">
        <w:t xml:space="preserve">एस्थेर् 6:10 ततः राजा हामनं अवदत्, “त्वया उक्तं यथा त्वया वस्त्रं अश्वं च गृहीत्वा राजाद्वारे उपविष्टस्य यहूदीयहूदी मोर्दकैं प्रति तथैव कुरु, त्वं यत् किमपि क्षीणं करोषि उक्तवान् ।</w:t>
      </w:r>
    </w:p>
    <w:p/>
    <w:p>
      <w:r xmlns:w="http://schemas.openxmlformats.org/wordprocessingml/2006/main">
        <w:t xml:space="preserve">राजा हामनं यहूदीमर्दकैं प्रति प्रतिज्ञां पूर्णं कर्तुं आज्ञापयत्, तस्मै वस्त्रं, अश्वं च दत्त्वा।</w:t>
      </w:r>
    </w:p>
    <w:p/>
    <w:p>
      <w:r xmlns:w="http://schemas.openxmlformats.org/wordprocessingml/2006/main">
        <w:t xml:space="preserve">1. आज्ञापालनस्य शक्तिः : ईश्वरस्य आशीर्वादः अस्माकं आज्ञापालनस्य अनुसरणं करोति</w:t>
      </w:r>
    </w:p>
    <w:p/>
    <w:p>
      <w:r xmlns:w="http://schemas.openxmlformats.org/wordprocessingml/2006/main">
        <w:t xml:space="preserve">2. उदारतायाः शक्तिः : दयालुतां दर्शयितुं व्यावहारिकाः उपायाः</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सुभाषितम् 19:17 - यः कश्चित् निर्धनानाम् उदारः भवति सः भगवन्तं ऋणं ददाति, सः च तस्य कर्म प्रतिदास्यति।</w:t>
      </w:r>
    </w:p>
    <w:p/>
    <w:p>
      <w:r xmlns:w="http://schemas.openxmlformats.org/wordprocessingml/2006/main">
        <w:t xml:space="preserve">एस्थेर् 6:11 ततः हामनः वस्त्रं अश्वं च गृहीत्वा मोर्दकैं परिधाय नगरस्य वीथिं प्रति अश्वेन आनयत्, तस्य पुरतः च घोषितवान् यत्, “यस्य पुरुषस्य सम्मानं कर्तुं राजा रोचते, तस्य एवं भविष्यति।”</w:t>
      </w:r>
    </w:p>
    <w:p/>
    <w:p>
      <w:r xmlns:w="http://schemas.openxmlformats.org/wordprocessingml/2006/main">
        <w:t xml:space="preserve">मोर्दकैः राजवस्त्रं अश्वं च दत्त्वा तस्य सम्मानार्थं नगरस्य वीथिषु परेडं कृतवान् ।</w:t>
      </w:r>
    </w:p>
    <w:p/>
    <w:p>
      <w:r xmlns:w="http://schemas.openxmlformats.org/wordprocessingml/2006/main">
        <w:t xml:space="preserve">1. अस्माकं जीवनस्य कृते परमेश्वरस्य योजना: ईश्वरः कथं तान् अन्विषन् आदरं करोति</w:t>
      </w:r>
    </w:p>
    <w:p/>
    <w:p>
      <w:r xmlns:w="http://schemas.openxmlformats.org/wordprocessingml/2006/main">
        <w:t xml:space="preserve">2. ये सम्मानं अर्हन्ति तेषां सम्मानं दर्शयितुं - एस्थेरस्य पुस्तकात् पाठाः</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स्तोत्रम् 37:5 - भगवते मार्गं समर्पय; तस्मिन् अपि विश्वासं कुरु; स च तत् सम्पादयिष्यति।</w:t>
      </w:r>
    </w:p>
    <w:p/>
    <w:p>
      <w:r xmlns:w="http://schemas.openxmlformats.org/wordprocessingml/2006/main">
        <w:t xml:space="preserve">एस्थेर् 6:12 ततः मोर्दकैः पुनः राजाद्वारम् आगतः। किन्तु हामनः शोकं कृत्वा शिरः आच्छादितः सन् स्वगृहं प्रति त्वरितम् अगच्छत्।</w:t>
      </w:r>
    </w:p>
    <w:p/>
    <w:p>
      <w:r xmlns:w="http://schemas.openxmlformats.org/wordprocessingml/2006/main">
        <w:t xml:space="preserve">मोर्दकै राज्ञः द्वारं प्रति प्रत्यागतवान्, हामनः तु दुःखेन शिरः आच्छादयन् गृहं त्वरितम् अगच्छत्।</w:t>
      </w:r>
    </w:p>
    <w:p/>
    <w:p>
      <w:r xmlns:w="http://schemas.openxmlformats.org/wordprocessingml/2006/main">
        <w:t xml:space="preserve">1. विनयस्य शक्तिः : मोर्दकैस्य उदाहरणम्</w:t>
      </w:r>
    </w:p>
    <w:p/>
    <w:p>
      <w:r xmlns:w="http://schemas.openxmlformats.org/wordprocessingml/2006/main">
        <w:t xml:space="preserve">2. अभिमानस्य खतरा : हामनस्य पतनम्</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एस्थेर् 6:13 ततः हामानः स्वपत्न्याः जेरेशस्य सर्वेभ्यः मित्रेभ्यः च यत् किमपि घटितं तत् सर्वं अवदत्। तदा तस्य ज्ञानिनः तस्य पत्नी जेरेशः च तम् अवदन्, “यदि मोर्दकै यहूदीनां वंशस्य अस्ति, यस्य पुरतः त्वं पतितुं आरब्धवान्, तर्हि त्वं तस्य विरुद्धं न विजयं प्राप्स्यसि, किन्तु तस्य पुरतः अवश्यं पतिष्यसि।”</w:t>
      </w:r>
    </w:p>
    <w:p/>
    <w:p>
      <w:r xmlns:w="http://schemas.openxmlformats.org/wordprocessingml/2006/main">
        <w:t xml:space="preserve">हामानः स्वपत्न्याः मित्राणां च विषये मोर्दकैना सह हारस्य दुर्भाग्यस्य विषये अवदत्, तस्य ज्ञानिनः पत्नी च तस्मै उपदेशं दत्तवन्तः यत् सः मोर्दकैं पराजयितुं सफलः न भविष्यति, यतः सः यहूदीवंशीयः आसीत्।</w:t>
      </w:r>
    </w:p>
    <w:p/>
    <w:p>
      <w:r xmlns:w="http://schemas.openxmlformats.org/wordprocessingml/2006/main">
        <w:t xml:space="preserve">1. अस्माकं परिस्थितिषु परमेश्वरः नियन्त्रणं करोति - एस्थेर् 6:13</w:t>
      </w:r>
    </w:p>
    <w:p/>
    <w:p>
      <w:r xmlns:w="http://schemas.openxmlformats.org/wordprocessingml/2006/main">
        <w:t xml:space="preserve">2. परमेश्वरस्य बुद्धौ विश्वासं कुर्वन्तु - एस्थेर 6:13</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2 कोरिन्थियों 4:7 - परन्तु अस्माकं कृते एषः निधिः मृत्तिकायाः जारेषु अस्ति यत् एतत् दर्शयितुं शक्नुमः यत् एषा सर्वाधिकशक्तिः परमेश्वरात् एव अस्ति न तु अस्मात्।</w:t>
      </w:r>
    </w:p>
    <w:p/>
    <w:p>
      <w:r xmlns:w="http://schemas.openxmlformats.org/wordprocessingml/2006/main">
        <w:t xml:space="preserve">एस्थेर् 6:14 यदा ते तस्य सह वार्तालापं कुर्वन्तः आसन्, तदा राज्ञः कक्षपालाः आगत्य एस्थेरेन सज्जीकृते भोजस्य समीपं हामनं आनेतुं त्वरितम्।</w:t>
      </w:r>
    </w:p>
    <w:p/>
    <w:p>
      <w:r xmlns:w="http://schemas.openxmlformats.org/wordprocessingml/2006/main">
        <w:t xml:space="preserve">एस्थेर् राज्ञी यत् भोजं सज्जीकृतवती तस्मिन् भोजस्य कृते हामनः आमन्त्रितः आसीत्।</w:t>
      </w:r>
    </w:p>
    <w:p/>
    <w:p>
      <w:r xmlns:w="http://schemas.openxmlformats.org/wordprocessingml/2006/main">
        <w:t xml:space="preserve">1. एस्थेरस्य कथायां परमेश्वरस्य प्रबन्धः स्पष्टः अस्ति यतः सः राज्ञ्याः एस्थेरस्य कार्याणां माध्यमेन मोचनं आनयति।</w:t>
      </w:r>
    </w:p>
    <w:p/>
    <w:p>
      <w:r xmlns:w="http://schemas.openxmlformats.org/wordprocessingml/2006/main">
        <w:t xml:space="preserve">2. अस्माभिः परमेश्वरस्य समयनिर्धारणे विश्वासः करणीयः, स्वजीवने तस्य मार्गदर्शने च अवलम्बितव्यम्।</w:t>
      </w:r>
    </w:p>
    <w:p/>
    <w:p>
      <w:r xmlns:w="http://schemas.openxmlformats.org/wordprocessingml/2006/main">
        <w:t xml:space="preserve">1. एस्थेर 6:14</w:t>
      </w:r>
    </w:p>
    <w:p/>
    <w:p>
      <w:r xmlns:w="http://schemas.openxmlformats.org/wordprocessingml/2006/main">
        <w:t xml:space="preserve">2. योहनः १५:५ - अहं द्राक्षाफलः अस्मि; त्वं शाखाः। यः मयि तिष्ठति अहं च तस्मिन्, सः एव बहुफलं ददाति, यतः मम अतिरिक्तं भवन्तः किमपि कर्तुं न शक्नुवन्ति।</w:t>
      </w:r>
    </w:p>
    <w:p/>
    <w:p>
      <w:r xmlns:w="http://schemas.openxmlformats.org/wordprocessingml/2006/main">
        <w:t xml:space="preserve">एस्थेरः ७ अध्यायः कथायाः महत्त्वपूर्णं मोक्षबिन्दुं चिह्नयति यतः एस्थरः स्वपरिचयं प्रकाशयति, हामानस्य दुष्टाभिप्रायं च उजागरयति। अध्याये एस्थेर-हामन-राज्ञः अहशूरसयोः मध्ये कृतस्य सम्मुखीकरणस्य प्रकाशनं कृतम् अस्ति, यत् हामानस्य अन्तिमपतनं कृतवान् ।</w:t>
      </w:r>
    </w:p>
    <w:p/>
    <w:p>
      <w:r xmlns:w="http://schemas.openxmlformats.org/wordprocessingml/2006/main">
        <w:t xml:space="preserve">प्रथमः अनुच्छेदः - अध्यायः आरभ्यते यत् एस्थरः राजा अहशूरसं हामानं च द्वितीयभोजने आमन्त्रयति यत् सा सज्जीकृतवती। भोजस्य समये राजा एस्थेरं पृच्छति यत् तस्याः आग्रहः किम् इति, तत् अनुमोदयितुम् प्रतिज्ञां च करोति (एस्थेर ७:१-२)।</w:t>
      </w:r>
    </w:p>
    <w:p/>
    <w:p>
      <w:r xmlns:w="http://schemas.openxmlformats.org/wordprocessingml/2006/main">
        <w:t xml:space="preserve">द्वितीयः अनुच्छेदः - आख्याने एस्थरः प्रथमवारं स्वस्य यहूदीपरिचयं प्रकाशयति, राजानं च स्वजीवनं स्वजनस्य च जीवनं च रक्षितुं प्रार्थयति इति चित्रितम् अस्ति। सा हामानं तेषां विनाशस्य षड्यन्त्रं कृतवान् इति आरोपयति (एस्थेर ७:३-४)।</w:t>
      </w:r>
    </w:p>
    <w:p/>
    <w:p>
      <w:r xmlns:w="http://schemas.openxmlformats.org/wordprocessingml/2006/main">
        <w:t xml:space="preserve">तृतीयः अनुच्छेदः - हामानविरुद्धं एस्थेरस्य आरोपं श्रुत्वा राजा अहशूरसस्य क्रोधस्य विषये विवरणं प्रकाशितम् अस्ति। क्रोधेन सः क्षणिकरूपेण कक्ष्यायाः बहिः गच्छति, हामानः तु एस्थेरं स्वप्राणार्थं याचते (एस्थेर ७:५-७)।</w:t>
      </w:r>
    </w:p>
    <w:p/>
    <w:p>
      <w:r xmlns:w="http://schemas.openxmlformats.org/wordprocessingml/2006/main">
        <w:t xml:space="preserve">चतुर्थः अनुच्छेदः - आख्यानस्य समाप्तिः भवति यदा राजा अहशूरसः पुनः आगत्य हामनं राज्ञी एस्थेरस्य पर्यङ्के निराशः भूत्वा पतति। सः एतस्य दुर्व्याख्यां करोति यत् हामनेन तस्याः अधिकं हानिः कर्तुं प्रयत्नः कृतः, येन तस्य क्रोधः तीव्रः भवति । राज्ञः एकः परिचारकः हामनं मोर्दकैय कृते सज्जीकृते फाँसीयां लम्बयितुं सूचयति (एस्थेर ७:८-१०)।</w:t>
      </w:r>
    </w:p>
    <w:p/>
    <w:p>
      <w:r xmlns:w="http://schemas.openxmlformats.org/wordprocessingml/2006/main">
        <w:t xml:space="preserve">सारांशेन एस्थेरस्य सप्तमे अध्याये राज्ञी एस्थेर् हामानेन च राजा अहशूरसस्य दरबारस्य अन्तः अनुभवितं प्रकाशनं, पतनं च चित्रितम् अस्ति। स्वस्य परिचयस्य उदघाटनद्वारा व्यक्तं प्रकटीकरणं, अपराधिनं आरोपयित्वा प्राप्तं सम्मुखीकरणं च प्रकाशयितुं। राजा अहशूरस्य प्रतिक्रियायाः कृते दर्शितस्य क्रोधस्य उल्लेखं कृत्वा, काव्यन्यायः च प्रतिशोधार्थं ईश्वरीयन्यायस्य प्रतिनिधित्वं कुर्वन्तं मूर्तरूपं एस्थेरस्य कथायाः अन्तः एकं महत्त्वपूर्णं मोक्षबिन्दुं प्रति वृद्धिं आलिंगितवान्</w:t>
      </w:r>
    </w:p>
    <w:p/>
    <w:p>
      <w:r xmlns:w="http://schemas.openxmlformats.org/wordprocessingml/2006/main">
        <w:t xml:space="preserve">एस्थेर् 7:1 ततः राजा हामानः च एस्थेर् राज्ञ्या सह भोजं कर्तुं आगतवन्तौ।</w:t>
      </w:r>
    </w:p>
    <w:p/>
    <w:p>
      <w:r xmlns:w="http://schemas.openxmlformats.org/wordprocessingml/2006/main">
        <w:t xml:space="preserve">राजा हामनः च राज्ञ्याः एस्थेरस्य प्रासादे भोजसमारोहे गच्छतः।</w:t>
      </w:r>
    </w:p>
    <w:p/>
    <w:p>
      <w:r xmlns:w="http://schemas.openxmlformats.org/wordprocessingml/2006/main">
        <w:t xml:space="preserve">1. आमन्त्रणस्य शक्तिः : एस्थरः राजानं हामनं च कथं स्वागतं कृतवती</w:t>
      </w:r>
    </w:p>
    <w:p/>
    <w:p>
      <w:r xmlns:w="http://schemas.openxmlformats.org/wordprocessingml/2006/main">
        <w:t xml:space="preserve">2. एस्थेरस्य बुद्धिः : राज्ञी स्वप्रभावस्य उपयोगं कथं हिताय कृतवती</w:t>
      </w:r>
    </w:p>
    <w:p/>
    <w:p>
      <w:r xmlns:w="http://schemas.openxmlformats.org/wordprocessingml/2006/main">
        <w:t xml:space="preserve">1. सुभाषितम् 31:25 26: सा बलं गौरवं च धारयति; सा आगामिदिनेषु हसितुं शक्नोति। सा प्रज्ञापूर्वकं वदति, तस्याः जिह्वायां निष्ठावान् उपदेशः अस्ति।</w:t>
      </w:r>
    </w:p>
    <w:p/>
    <w:p>
      <w:r xmlns:w="http://schemas.openxmlformats.org/wordprocessingml/2006/main">
        <w:t xml:space="preserve">2. लूका 14:12 14: तदा येशुः स्वसमूहं प्रति अवदत्, “यदा भवन्तः मध्याह्नभोजनं वा रात्रिभोजनं वा ददति तदा स्वमित्रान्, भ्रातृभगिनीन्, स्वजनानाम्, धनिकान् प्रतिवेशिनः वा न आमन्त्रयन्तु। यदि भवन्तः कुर्वन्ति तर्हि ते भवन्तं पुनः आमन्त्रयितुं शक्नुवन्ति अतः भवतः प्रतिफलनं भविष्यति। किन्तु भोजं दत्त्वा दीनपङ्गान् पङ्गुन् अन्धान् आमन्त्रयसि, तदा त्वं धन्यः भविष्यसि।</w:t>
      </w:r>
    </w:p>
    <w:p/>
    <w:p>
      <w:r xmlns:w="http://schemas.openxmlformats.org/wordprocessingml/2006/main">
        <w:t xml:space="preserve">एस्थेर् 7:2 ततः द्वितीयदिने मद्यभोजने राजा पुनः एस्थेरम् अवदत्, “एस्थेर् राज्ञी, तव किं याचना? तत् च ते प्रदास्यति, किं च तव याचना? करिष्यते च राज्यार्धपर्यन्तम्।</w:t>
      </w:r>
    </w:p>
    <w:p/>
    <w:p>
      <w:r xmlns:w="http://schemas.openxmlformats.org/wordprocessingml/2006/main">
        <w:t xml:space="preserve">द्वितीयदिने मद्यभोजनस्य द्वितीयदिने राजा राज्ञी एस्थेरं पृष्टवान् यत् तस्याः याचना, याचना च किम् इति, राज्यस्य अर्धभागपर्यन्तमपि ताभ्यां प्रदास्यामि इति प्रतिज्ञां कृत्वा।</w:t>
      </w:r>
    </w:p>
    <w:p/>
    <w:p>
      <w:r xmlns:w="http://schemas.openxmlformats.org/wordprocessingml/2006/main">
        <w:t xml:space="preserve">1. ईश्वरः सत् उदारः च अस्ति, येषां शक्तिः अल्पा वा नास्ति वा।</w:t>
      </w:r>
    </w:p>
    <w:p/>
    <w:p>
      <w:r xmlns:w="http://schemas.openxmlformats.org/wordprocessingml/2006/main">
        <w:t xml:space="preserve">2. भयस्य क्षणेषु परमेश्वरस्य निष्ठायां विश्वासं कृत्वा साहसं प्राप्तुं शक्यते।</w:t>
      </w:r>
    </w:p>
    <w:p/>
    <w:p>
      <w:r xmlns:w="http://schemas.openxmlformats.org/wordprocessingml/2006/main">
        <w:t xml:space="preserve">1. मत्ती 7:7-11 - याचत तर्हि भवद्भ्यः दीयते; अन्वेष्य त्वं च प्राप्स्यसि; ठोकतु तर्हि भवतः कृते द्वारं उद्घाटितं भविष्यति।</w:t>
      </w:r>
    </w:p>
    <w:p/>
    <w:p>
      <w:r xmlns:w="http://schemas.openxmlformats.org/wordprocessingml/2006/main">
        <w:t xml:space="preserve">2. स्तोत्रम् 27:1 - प्रभुः मम प्रकाशः मम मोक्षः च कस्मात् भयं करिष्यामि? भगवान् मम जीवनस्य दुर्गः कस्मात् भयं करिष्यामि।</w:t>
      </w:r>
    </w:p>
    <w:p/>
    <w:p>
      <w:r xmlns:w="http://schemas.openxmlformats.org/wordprocessingml/2006/main">
        <w:t xml:space="preserve">एस्थेर् 7:3 तदा एस्थरः राज्ञी अवदत्, हे राजन् यदि मया भवतः दृष्टौ अनुग्रहः प्राप्तः, यदि च राजा रोचते तर्हि मम याचनानुसारं मम प्राणाः, मम प्रजाः च मम याचनानुसारं प्रयच्छन्तु।</w:t>
      </w:r>
    </w:p>
    <w:p/>
    <w:p>
      <w:r xmlns:w="http://schemas.openxmlformats.org/wordprocessingml/2006/main">
        <w:t xml:space="preserve">राज्ञी एस्थेरः स्वजनजीवनस्य कृते राजानं आह्वयति।</w:t>
      </w:r>
    </w:p>
    <w:p/>
    <w:p>
      <w:r xmlns:w="http://schemas.openxmlformats.org/wordprocessingml/2006/main">
        <w:t xml:space="preserve">1. विश्वासपात्रप्रार्थनायाः शक्तिः - एस्थेरस्य स्वजनस्य कृते प्रार्थना कथं निष्ठापूर्णप्रार्थनायाः सामर्थ्यस्य उदाहरणम् इति अन्वेषणम्।</w:t>
      </w:r>
    </w:p>
    <w:p/>
    <w:p>
      <w:r xmlns:w="http://schemas.openxmlformats.org/wordprocessingml/2006/main">
        <w:t xml:space="preserve">2. अन्तरालस्य मध्ये स्थित्वा - एस्थेरस्य स्वजनस्य कृते स्वजीवनस्य जोखिमं कर्तुं इच्छायाः परीक्षणं तथा च प्रार्थनायां साहसं कथं शक्तिशाली साक्ष्यं भवितुम् अर्हति।</w:t>
      </w:r>
    </w:p>
    <w:p/>
    <w:p>
      <w:r xmlns:w="http://schemas.openxmlformats.org/wordprocessingml/2006/main">
        <w:t xml:space="preserve">1. लूका 18:1-8 - निरन्तरविधवायाः दृष्टान्तः</w:t>
      </w:r>
    </w:p>
    <w:p/>
    <w:p>
      <w:r xmlns:w="http://schemas.openxmlformats.org/wordprocessingml/2006/main">
        <w:t xml:space="preserve">2. याकूब 5:16 - प्रार्थनायाः स्वीकारस्य च शक्तिः</w:t>
      </w:r>
    </w:p>
    <w:p/>
    <w:p>
      <w:r xmlns:w="http://schemas.openxmlformats.org/wordprocessingml/2006/main">
        <w:t xml:space="preserve">एस्थेर् 7:4 यतः वयं मम प्रजाः च विक्रीताः अस्मत्, विनाशं कर्तुं, हन्तुं, विनश्यितुं च। किन्तु यदि वयं बन्धकदासीनां कृते विक्रीताः स्मः तर्हि मया जिह्वा धारिता स्यात् यद्यपि शत्रुः राज्ञः क्षतिं प्रतिकारयितुं न शक्तवान्।</w:t>
      </w:r>
    </w:p>
    <w:p/>
    <w:p>
      <w:r xmlns:w="http://schemas.openxmlformats.org/wordprocessingml/2006/main">
        <w:t xml:space="preserve">एस्थरः राज्ञी राजानं प्रकाशयति यत् सा स्वजनेन सह वधस्य संकटः अस्ति, परन्तु यदि केवलं दासत्वेन विक्रीयन्ते स्म तर्हि सा मौनम् एव तिष्ठति स्म</w:t>
      </w:r>
    </w:p>
    <w:p/>
    <w:p>
      <w:r xmlns:w="http://schemas.openxmlformats.org/wordprocessingml/2006/main">
        <w:t xml:space="preserve">1. वयं कथं संकटस्य सामनां कुर्मः ?</w:t>
      </w:r>
    </w:p>
    <w:p/>
    <w:p>
      <w:r xmlns:w="http://schemas.openxmlformats.org/wordprocessingml/2006/main">
        <w:t xml:space="preserve">2. राज्ञ्याः एस्थेरस्य साहसम्।</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 वरः भवता सह भविष्यति।"</w:t>
      </w:r>
    </w:p>
    <w:p/>
    <w:p>
      <w:r xmlns:w="http://schemas.openxmlformats.org/wordprocessingml/2006/main">
        <w:t xml:space="preserve">2. मत्ती 10:28 - "ये शरीरं हन्ति किन्तु आत्मानं हन्तुं न शक्नुवन्ति तेभ्यः मा भयम्। अपितु नरकं आत्मानं शरीरं च नाशयितुं शक्नोति तस्मात् भयं कुरुत।</w:t>
      </w:r>
    </w:p>
    <w:p/>
    <w:p>
      <w:r xmlns:w="http://schemas.openxmlformats.org/wordprocessingml/2006/main">
        <w:t xml:space="preserve">एस्थेर 7:5 तदा राजा अहशूरसः एस्थेरं राज्ञीम् अवदत्, “सः कोऽस्ति कुत्र च, यः स्वहृदयेन तत् कर्तुं साहसं करोति?</w:t>
      </w:r>
    </w:p>
    <w:p/>
    <w:p>
      <w:r xmlns:w="http://schemas.openxmlformats.org/wordprocessingml/2006/main">
        <w:t xml:space="preserve">राज्ञी एस्थेर साहसेन हामनस्य दुष्टयोजनानां विरुद्धं वदति, येन तस्य पतनं भवति।</w:t>
      </w:r>
    </w:p>
    <w:p/>
    <w:p>
      <w:r xmlns:w="http://schemas.openxmlformats.org/wordprocessingml/2006/main">
        <w:t xml:space="preserve">१: अन्यायस्य विरुद्धं वक्तुं अस्माकं साहसं भवितुमर्हति।</w:t>
      </w:r>
    </w:p>
    <w:p/>
    <w:p>
      <w:r xmlns:w="http://schemas.openxmlformats.org/wordprocessingml/2006/main">
        <w:t xml:space="preserve">२: ये न्याय्यस्य कृते तिष्ठन्ति तेषां रक्षणं ईश्वरः करिष्यति।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सुभाषितम् ३१:८-९ मूकानाम् कृते मुखं उद्घाटयतु, सर्वेषां निराश्रयानाम् अधिकाराणां कृते। मुखं उद्घाटय, न्यायपूर्वकं न्यायं कुरु, निर्धनानाम्, अभाविनां च अधिकारानां रक्षणं कुरु।</w:t>
      </w:r>
    </w:p>
    <w:p/>
    <w:p>
      <w:r xmlns:w="http://schemas.openxmlformats.org/wordprocessingml/2006/main">
        <w:t xml:space="preserve">एस्थेर 7:6 एस्थरः अवदत्, “अयं दुष्टः हामनः प्रतिद्वन्द्वी शत्रुः च अस्ति। तदा हामनः राज्ञः राज्ञ्याः च पुरतः भीतः अभवत्।</w:t>
      </w:r>
    </w:p>
    <w:p/>
    <w:p>
      <w:r xmlns:w="http://schemas.openxmlformats.org/wordprocessingml/2006/main">
        <w:t xml:space="preserve">एस्थेर् साहसेन दुष्टस्य हामनस्य समक्षं स्थित्वा राजा राज्ञ्याः च सान्निध्ये तं स्वशत्रु इति घोषितवती।</w:t>
      </w:r>
    </w:p>
    <w:p/>
    <w:p>
      <w:r xmlns:w="http://schemas.openxmlformats.org/wordprocessingml/2006/main">
        <w:t xml:space="preserve">1. विषमताम् अपि यत् उचितं तदर्थं स्थातुं</w:t>
      </w:r>
    </w:p>
    <w:p/>
    <w:p>
      <w:r xmlns:w="http://schemas.openxmlformats.org/wordprocessingml/2006/main">
        <w:t xml:space="preserve">2. विरोधस्य सम्मुखे सत्यं वक्तुं साहसम्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मत्ती १०:२८-३१ - ये च शरीरं हन्ति किन्तु आत्मानं मारयितुं न शक्नुवन्ति तेषां भयं मा कुरुत। अपि तु नरके आत्मानं शरीरं च नाशयितुं शक्नोति तस्मात् भयं कुरुत। किं न द्वौ शृगालौ एकेन धनेन विक्रीयते ? तेषु कश्चन अपि भवतः पितुः विहाय भूमौ न पतति। किन्तु भवतः शिरसि केशाः अपि सर्वे गणिताः सन्ति। अतः मा भयम्; त्वं बहुभ्यः शृगालेभ्यः अधिकं मूल्यवान् असि।</w:t>
      </w:r>
    </w:p>
    <w:p/>
    <w:p>
      <w:r xmlns:w="http://schemas.openxmlformats.org/wordprocessingml/2006/main">
        <w:t xml:space="preserve">एस्थेर् 7:7 ततः राजा मद्यभोजनात् उत्थितः क्रुद्धः प्रासादस्य उद्यानं गतः, हामानः एस्थेर् राज्ञ्याः कृते स्वप्राणान् याचयितुम् उत्तिष्ठति स्म। सः हि दृष्टवान् यत् राज्ञा तस्य विरुद्धं दुष्टं निर्धारितम् अस्ति।</w:t>
      </w:r>
    </w:p>
    <w:p/>
    <w:p>
      <w:r xmlns:w="http://schemas.openxmlformats.org/wordprocessingml/2006/main">
        <w:t xml:space="preserve">क्रुद्धो राजा मद्यभोजनं त्यक्त्वा | ततः हामनः राज्ञी एस्थेरं प्रति स्वप्राणान् याचितवान्, राजा तं दण्डं दातुं निश्चितवान् इति अवगत्य ।</w:t>
      </w:r>
    </w:p>
    <w:p/>
    <w:p>
      <w:r xmlns:w="http://schemas.openxmlformats.org/wordprocessingml/2006/main">
        <w:t xml:space="preserve">1. अस्माकं विरुद्धं निर्धारितस्य कस्यापि दुष्टस्य अपेक्षया परमेश्वरस्य अनुग्रहः अधिकशक्तिशाली अस्ति।</w:t>
      </w:r>
    </w:p>
    <w:p/>
    <w:p>
      <w:r xmlns:w="http://schemas.openxmlformats.org/wordprocessingml/2006/main">
        <w:t xml:space="preserve">2. क्रोधस्य प्रतिक्रिया कथं विनयेन ईश्वरस्य विश्वासेन च दातव्या।</w:t>
      </w:r>
    </w:p>
    <w:p/>
    <w:p>
      <w:r xmlns:w="http://schemas.openxmlformats.org/wordprocessingml/2006/main">
        <w:t xml:space="preserve">1. इफिसियों 2:4-9 - परमेश्वरस्य आश्चर्यजनकः अनुग्रहः यः अस्मान् उद्धारयति।</w:t>
      </w:r>
    </w:p>
    <w:p/>
    <w:p>
      <w:r xmlns:w="http://schemas.openxmlformats.org/wordprocessingml/2006/main">
        <w:t xml:space="preserve">2. सुभाषितम् 15:1 - सौम्यम् उत्तरं क्रोधं निवर्तयति।</w:t>
      </w:r>
    </w:p>
    <w:p/>
    <w:p>
      <w:r xmlns:w="http://schemas.openxmlformats.org/wordprocessingml/2006/main">
        <w:t xml:space="preserve">एस्थेर 7:8 ततः राजा प्रासादस्य उद्यानात् बहिः मद्यभोजनस्थानं प्रति प्रत्यागतवान्; हामनः तस्मिन् शयने पतितः यत्र एस्थरः आसीत्। तदा राजा अवदत्, किं गृहे मम पुरतः राज्ञीम् अपि बलात्? यदा राज्ञः मुखात् वचनं निर्गच्छति स्म, तदा ते हामनस्य मुखं आच्छादयन्ति स्म।</w:t>
      </w:r>
    </w:p>
    <w:p/>
    <w:p>
      <w:r xmlns:w="http://schemas.openxmlformats.org/wordprocessingml/2006/main">
        <w:t xml:space="preserve">फारसराजः यदा एस्थेरः आसीत् तत्र शयने पतितं दृष्ट्वा फारसराजः क्रुद्धः अभवत् । सः पृष्टवान् यत् हामनः स्वसन्निधौ राज्ञीं बलात् कर्तुं प्रयतते वा इति। राजा भाषमाणमात्रेण हामनस्य मुखं आच्छादितम्।</w:t>
      </w:r>
    </w:p>
    <w:p/>
    <w:p>
      <w:r xmlns:w="http://schemas.openxmlformats.org/wordprocessingml/2006/main">
        <w:t xml:space="preserve">1. दुर्बलानाम् ईश्वरस्य रक्षणम् - एस्थेर 7:8</w:t>
      </w:r>
    </w:p>
    <w:p/>
    <w:p>
      <w:r xmlns:w="http://schemas.openxmlformats.org/wordprocessingml/2006/main">
        <w:t xml:space="preserve">2. शब्दानां शक्तिः - एस्थेर 7:8</w:t>
      </w:r>
    </w:p>
    <w:p/>
    <w:p>
      <w:r xmlns:w="http://schemas.openxmlformats.org/wordprocessingml/2006/main">
        <w:t xml:space="preserve">1. स्तोत्रम् 91:14-15 - "यतो हि सः मां प्रेम करोति" इति भगवान् वदति, "अहं तं तारयिष्यामि; अहं तं रक्षिष्यामि, यतः सः मम नाम स्वीकुर्वति। सः मां आह्वयिष्यति, अहं च तस्मै उत्तरं दास्यामि; अहं तस्य सह विपत्तौ भविष्यामि, अहं तं मोचयिष्यामि, तस्य सम्मानं करिष्यामि च” इति।</w:t>
      </w:r>
    </w:p>
    <w:p/>
    <w:p>
      <w:r xmlns:w="http://schemas.openxmlformats.org/wordprocessingml/2006/main">
        <w:t xml:space="preserve">2. सुभाषितम् 18:21 - जिह्वा मृत्युं वा जीवनं वा आनेतुं शक्नोति; ये वार्तालापं प्रेम्णा भवन्ति ते तस्य परिणामं लप्स्यन्ते।</w:t>
      </w:r>
    </w:p>
    <w:p/>
    <w:p>
      <w:r xmlns:w="http://schemas.openxmlformats.org/wordprocessingml/2006/main">
        <w:t xml:space="preserve">एस्थेर् 7:9 ततः परं हरबोना, एकः कक्षपालः राज्ञः पुरतः अवदत्, “पश्यतु, पञ्चाशत् हस्तं ऊर्ध्वं यत् फाँसीं हामनेन राज्ञः कृते हितं उक्तवान् मोर्दकैः कृते निर्मितः, तत् हामनस्य गृहे स्थितम् अस्ति। ततोऽब्रवीत् तत्र तं लम्बयतु इति।</w:t>
      </w:r>
    </w:p>
    <w:p/>
    <w:p>
      <w:r xmlns:w="http://schemas.openxmlformats.org/wordprocessingml/2006/main">
        <w:t xml:space="preserve">हामनेन निर्मितस्य फाँसीयाः उपरि मोर्दकैं लम्बयितुं हरबोना इत्यस्य सुझावस्य प्रतिक्रियां राजा दत्तवान् ।</w:t>
      </w:r>
    </w:p>
    <w:p/>
    <w:p>
      <w:r xmlns:w="http://schemas.openxmlformats.org/wordprocessingml/2006/main">
        <w:t xml:space="preserve">1. क्षमायाः शक्तिः</w:t>
      </w:r>
    </w:p>
    <w:p/>
    <w:p>
      <w:r xmlns:w="http://schemas.openxmlformats.org/wordprocessingml/2006/main">
        <w:t xml:space="preserve">2. परिवर्तितहृदयस्य शक्तिः</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मत्ती १८:२१-३५ - येशुः एकस्य पुरुषस्य विषये दृष्टान्तं उपदिष्टवान् यः स्वसेवकस्य महत् ऋणं क्षमितवान्।</w:t>
      </w:r>
    </w:p>
    <w:p/>
    <w:p>
      <w:r xmlns:w="http://schemas.openxmlformats.org/wordprocessingml/2006/main">
        <w:t xml:space="preserve">एस्थेर् 7:10 अतः ते हामनं मोर्दकैय कृते सज्जीकृते फाँसीयां लम्बितवन्तः। तदा राज्ञः कोपः शान्तः अभवत्।</w:t>
      </w:r>
    </w:p>
    <w:p/>
    <w:p>
      <w:r xmlns:w="http://schemas.openxmlformats.org/wordprocessingml/2006/main">
        <w:t xml:space="preserve">यदा हामनः मोर्दकायाः कृते सज्जीकृते फाँसीयां लम्बितः तदा राज्ञः क्रोधः शान्तः अभवत्।</w:t>
      </w:r>
    </w:p>
    <w:p/>
    <w:p>
      <w:r xmlns:w="http://schemas.openxmlformats.org/wordprocessingml/2006/main">
        <w:t xml:space="preserve">1. प्रभुः न्याय्यः अस्ति: एस्थेर 7:10 मध्ये परमेश्वरस्य न्यायस्य अवगमनम्</w:t>
      </w:r>
    </w:p>
    <w:p/>
    <w:p>
      <w:r xmlns:w="http://schemas.openxmlformats.org/wordprocessingml/2006/main">
        <w:t xml:space="preserve">2. विनयस्य एकः पाठः : एस्थेर 7:10 मध्ये मोर्दकैयाः विनयः</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1 पत्रुस 2:23 - यदा ते तस्य उपरि स्वस्य अपमानं क्षिप्तवन्तः तदा सः प्रतिकारं न कृतवान्; यदा सः दुःखं प्राप्नोत् तदा सः न तर्जनं कृतवान् । अपि तु न्यायेन न्यायं कुर्वतः तस्मै आत्मानं न्यस्तवान् ।</w:t>
      </w:r>
    </w:p>
    <w:p/>
    <w:p>
      <w:r xmlns:w="http://schemas.openxmlformats.org/wordprocessingml/2006/main">
        <w:t xml:space="preserve">एस्थेर् अध्यायः ८ हामानस्य पतनस्य पश्चात् तस्य आज्ञायाः प्रतिकारार्थं कृतानां कार्याणां विषये केन्द्रितः अस्ति। अध्याये मोर्दकैस्य सशक्तिकरणं, नूतनं फरमानं निर्गन्तुं, यहूदीनां नवीना आशा च प्रकाशिता अस्ति।</w:t>
      </w:r>
    </w:p>
    <w:p/>
    <w:p>
      <w:r xmlns:w="http://schemas.openxmlformats.org/wordprocessingml/2006/main">
        <w:t xml:space="preserve">प्रथमः अनुच्छेदः - अध्यायस्य आरम्भः राजा अहशूरसः राज्ञी एस्थेर् इत्यस्याः कृते स्वस्य चिह्नवलयस्य दत्त्वा भवति, यत् तस्य विश्वासस्य अधिकारस्य च प्रतीकम् अस्ति । ततः एस्थरः मोर्दकैं नूतनं नियमं लिखितुं अनुमतिं ददाति यत् यहूदीनां विनाशार्थं हामनस्य पूर्वादेशस्य प्रतिकारं करिष्यति (एस्थेर ८:१-२)।</w:t>
      </w:r>
    </w:p>
    <w:p/>
    <w:p>
      <w:r xmlns:w="http://schemas.openxmlformats.org/wordprocessingml/2006/main">
        <w:t xml:space="preserve">द्वितीयः अनुच्छेदः - आख्याने मोर्दकैः स्वस्य वलयेन मुद्रितं राज्ञः नामधेयेन नूतनस्य फरमानस्य मसौदां कृत्वा चित्रितः अस्ति। एषः आज्ञापत्रः सम्पूर्णे साम्राज्ये यहूदीनां कृते निर्दिष्टदिने स्वशत्रुविरुद्धं स्वस्य रक्षणं कर्तुं शक्नोति (एस्थेर ८:३-९)।</w:t>
      </w:r>
    </w:p>
    <w:p/>
    <w:p>
      <w:r xmlns:w="http://schemas.openxmlformats.org/wordprocessingml/2006/main">
        <w:t xml:space="preserve">तृतीयः अनुच्छेदः : विवरणे नूतनस्य फरमानस्य प्रतिलिपिना सह सर्वेषु प्रान्तेषु प्रेषिताः दूताः प्रकाशिताः सन्ति, येन पूर्वं भयेन जीवन्तः बहवः यहूदीसमुदायाः आशां राहतं च आनयन्ति (एस्थेर ८:१०-१४)।</w:t>
      </w:r>
    </w:p>
    <w:p/>
    <w:p>
      <w:r xmlns:w="http://schemas.openxmlformats.org/wordprocessingml/2006/main">
        <w:t xml:space="preserve">चतुर्थः अनुच्छेदः - कथनस्य समाप्तिः भवति यत् मोर्दकै राजा अहशूरसेन सम्मानितः, राजवस्त्रं, सुवर्णमुकुटं च धारयति। यहूदीनां मध्ये उत्सवाः भवन्ति यदा ते स्वस्य नवीनसुरक्षायाः आनन्दं लभन्ते (एस्थेर ८:१५-१७)।</w:t>
      </w:r>
    </w:p>
    <w:p/>
    <w:p>
      <w:r xmlns:w="http://schemas.openxmlformats.org/wordprocessingml/2006/main">
        <w:t xml:space="preserve">सारांशेन एस्थेरस्य अष्टमध्याये मोर्दकैः यहूदीजनाः च राजा अहशूरस्य दरबारस्य अन्तः अनुभवितवन्तः सशक्तिकरणं, विपर्ययः च चित्रिताः सन्ति। हस्ताक्षरवलयप्रदानद्वारा व्यक्तं अधिकारं प्रकाशयन्, नूतनं फरमानं निर्गत्य प्राप्तं प्रतिक्रिया च। यहूदीसमुदायस्य कृते दर्शितस्य राहतस्य उल्लेखः, नवप्राप्तसुरक्षायाः कृते च उत्सवः आलिंगितवान् ईश्वरीयहस्तक्षेपस्य प्रतिनिधित्वं कृत्वा एस्थेरस्य कथायाः अन्तः समाधानं प्रति वृद्धिः</w:t>
      </w:r>
    </w:p>
    <w:p/>
    <w:p>
      <w:r xmlns:w="http://schemas.openxmlformats.org/wordprocessingml/2006/main">
        <w:t xml:space="preserve">एस्थेर् 8:1 तस्मिन् दिने राजा अहशूरसः यहूदीशत्रुणां हामानस्य गृहं एस्थेर् राज्ञ्याः कृते दत्तवान्। ततः मोर्दकै राज्ञः पुरतः आगतः; यतः एस्थेरः तस्याः कृते सः किम् आसीत् इति अवदत्।</w:t>
      </w:r>
    </w:p>
    <w:p/>
    <w:p>
      <w:r xmlns:w="http://schemas.openxmlformats.org/wordprocessingml/2006/main">
        <w:t xml:space="preserve">राजा अहश्वेरसः हामनस्य गृहं एस्थेरायाः राज्ञ्याः कृते दत्तवान् यतः सा राज्ञे मोर्दकै इत्यस्य परिचयं प्रकाशितवती।</w:t>
      </w:r>
    </w:p>
    <w:p/>
    <w:p>
      <w:r xmlns:w="http://schemas.openxmlformats.org/wordprocessingml/2006/main">
        <w:t xml:space="preserve">1. ये विश्वासिनः सन्ति तेषां कृते ईश्वरः पुरस्कृत्य दास्यति</w:t>
      </w:r>
    </w:p>
    <w:p/>
    <w:p>
      <w:r xmlns:w="http://schemas.openxmlformats.org/wordprocessingml/2006/main">
        <w:t xml:space="preserve">2. ईश्वरः आवश्यकतासमये प्रबन्धं करिष्यति</w:t>
      </w:r>
    </w:p>
    <w:p/>
    <w:p>
      <w:r xmlns:w="http://schemas.openxmlformats.org/wordprocessingml/2006/main">
        <w:t xml:space="preserve">1. यशायाह 40:31 - ये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एस्थेर् 8:2 ततः राजा हामनात् हृतं वलयम् उद्धृत्य मोर्दकैं दत्तवान्। एस्थेर् मोर्दकैं हामनस्य गृहस्य आभारीम् अस्थापयत्।</w:t>
      </w:r>
    </w:p>
    <w:p/>
    <w:p>
      <w:r xmlns:w="http://schemas.openxmlformats.org/wordprocessingml/2006/main">
        <w:t xml:space="preserve">राजा हामानाय दत्तं वलयम् अपसारयित्वा मोर्दकैं दत्तवान्, एस्थरः मोर्दकैं हामनस्य गृहस्य प्रमुखं कृतवान्।</w:t>
      </w:r>
    </w:p>
    <w:p/>
    <w:p>
      <w:r xmlns:w="http://schemas.openxmlformats.org/wordprocessingml/2006/main">
        <w:t xml:space="preserve">1. परमेश्वरस्य स्वजनप्रति निष्ठा: एस्थेर 8:2</w:t>
      </w:r>
    </w:p>
    <w:p/>
    <w:p>
      <w:r xmlns:w="http://schemas.openxmlformats.org/wordprocessingml/2006/main">
        <w:t xml:space="preserve">2. न्यायं कृत्वा अभिमानीनां विनयः करणं च: एस्थेर 8:2</w:t>
      </w:r>
    </w:p>
    <w:p/>
    <w:p>
      <w:r xmlns:w="http://schemas.openxmlformats.org/wordprocessingml/2006/main">
        <w:t xml:space="preserve">1. स्तोत्रम् 37:7-9 भगवतः पुरतः शान्ताः भूत्वा धैर्यपूर्वकं तस्य प्रतीक्षां कुर्वन्तु; तस्य मार्गे समृद्धस्य, दुष्टस्य युक्तीनां विषये च चिन्ता मा कुरु! क्रोधं निवर्तय, क्रोधं च त्यजतु! मा आत्मानं चिन्तयतु; केवलं दुष्टं प्रति प्रवृत्तं भवति। दुष्कृताः हि विच्छिन्नाः भविष्यन्ति, ये तु प्रभुं प्रतीक्षन्ते ते भूमिं प्राप्नुयुः।</w:t>
      </w:r>
    </w:p>
    <w:p/>
    <w:p>
      <w:r xmlns:w="http://schemas.openxmlformats.org/wordprocessingml/2006/main">
        <w:t xml:space="preserve">2. याकूब 4:6-10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 ईश्वरस्य समीपं गच्छ, सः भवतः समीपं गमिष्यति। हस्तौ शोधय पापाः, हृदयं शुद्धय च द्विविधाः। दीन भव शोच रोदय च। तव हास्यं शोकं भवतु, तव आनन्दः विषादं भवतु। भगवतः समक्षं विनयशीलाः भवन्तु, सः युष्मान् उन्नतिं करिष्यति।</w:t>
      </w:r>
    </w:p>
    <w:p/>
    <w:p>
      <w:r xmlns:w="http://schemas.openxmlformats.org/wordprocessingml/2006/main">
        <w:t xml:space="preserve">एस्थेर् 8:3 ततः एस्थरः पुनः राज्ञः समक्षं उक्त्वा तस्य पादयोः पतित्वा अश्रुभिः तं प्रार्थितवान् यत् सः अगजी हामनस्य दुष्टतां, यहूदीनां विरुद्धं तस्य युक्तिं च दूरीकर्तुं शक्नोति।</w:t>
      </w:r>
    </w:p>
    <w:p/>
    <w:p>
      <w:r xmlns:w="http://schemas.openxmlformats.org/wordprocessingml/2006/main">
        <w:t xml:space="preserve">एस्थरः अश्रुभिः राजानं याचितवान् यत् सः यहूदिनः अगगीयस्य हामानस्य संकटात् उद्धारं करोतु।</w:t>
      </w:r>
    </w:p>
    <w:p/>
    <w:p>
      <w:r xmlns:w="http://schemas.openxmlformats.org/wordprocessingml/2006/main">
        <w:t xml:space="preserve">1. दृढतायाः शक्तिः : एस्थेर 8:3 इत्यस्य अध्ययनम्</w:t>
      </w:r>
    </w:p>
    <w:p/>
    <w:p>
      <w:r xmlns:w="http://schemas.openxmlformats.org/wordprocessingml/2006/main">
        <w:t xml:space="preserve">2. प्रार्थनायाः शक्तिः : एस्थेरस्य मध्यस्थतायाः शिक्षणम्</w:t>
      </w:r>
    </w:p>
    <w:p/>
    <w:p>
      <w:r xmlns:w="http://schemas.openxmlformats.org/wordprocessingml/2006/main">
        <w:t xml:space="preserve">1. याकूब 5:16ख - "धर्मस्य प्रार्थनायाः कार्यं यथा भवति तथा महती शक्तिः भवति।"</w:t>
      </w:r>
    </w:p>
    <w:p/>
    <w:p>
      <w:r xmlns:w="http://schemas.openxmlformats.org/wordprocessingml/2006/main">
        <w:t xml:space="preserve">2. लूका 18:1-8 - निरन्तरविधवायाः दृष्टान्तः।</w:t>
      </w:r>
    </w:p>
    <w:p/>
    <w:p>
      <w:r xmlns:w="http://schemas.openxmlformats.org/wordprocessingml/2006/main">
        <w:t xml:space="preserve">एस्थेर 8:4 ततः राजा एस्थेर् प्रति सुवर्णदण्डं प्रसारितवान्। तदा एस्तेर उत्थाय राज्ञः पुरतः स्थितवान्।</w:t>
      </w:r>
    </w:p>
    <w:p/>
    <w:p>
      <w:r xmlns:w="http://schemas.openxmlformats.org/wordprocessingml/2006/main">
        <w:t xml:space="preserve">एस्थरः साहसेन राज्ञः क्रोधं कृत्वा अपि तस्य पुरतः तिष्ठति।</w:t>
      </w:r>
    </w:p>
    <w:p/>
    <w:p>
      <w:r xmlns:w="http://schemas.openxmlformats.org/wordprocessingml/2006/main">
        <w:t xml:space="preserve">१: एस्थेर् ८:४ मध्ये वयं ज्ञास्यामः यत् एस्थरः कथं साहसेन राज्ञः क्रोधं कृत्वा अपि तस्य पुरतः स्थितवान्। यद्यपि वयं स्वविरोधिनां सम्मुखे भयभीताः भवेम तथापि परमेश्वरे विश्वासेन साहसं बलं च प्राप्तुं शक्नुमः।</w:t>
      </w:r>
    </w:p>
    <w:p/>
    <w:p>
      <w:r xmlns:w="http://schemas.openxmlformats.org/wordprocessingml/2006/main">
        <w:t xml:space="preserve">२: एस्थेर् ८:४ अस्मान् दर्शयति यत् एस्थरः कथं राज्ञः क्रुद्धः सन् अपि साहसेन राज्ञः पुरतः स्थातुं इच्छति स्म। आव्हानात्मकपरिस्थितिषु परमेश्वरे विश्वासेन वयं यत् साहसं प्राप्नुमः तस्य स्मरणं कर्तुं शक्नुमः।</w:t>
      </w:r>
    </w:p>
    <w:p/>
    <w:p>
      <w:r xmlns:w="http://schemas.openxmlformats.org/wordprocessingml/2006/main">
        <w:t xml:space="preserve">१: द्वितीयविनियमः ३१:६, "बलवान् सत्साहसः च भव, मा भयं मा भयभीतः, यतः भवतः परमेश्वरः परमेश् वरः एव भवता सह गच्छति, सः त्वां न विफलं करिष्यति, न च त्वां परित्यजति।" " " .</w:t>
      </w:r>
    </w:p>
    <w:p/>
    <w:p>
      <w:r xmlns:w="http://schemas.openxmlformats.org/wordprocessingml/2006/main">
        <w:t xml:space="preserve">२: यहोशू १:९, "किं मया त्वां न आज्ञापितं? बलवान् सत्साहसः च भव; मा भैषी, मा विषादः, यतः यत्र यत्र गच्छसि तत्र तत्र तव परमेश्वरः परमेश्वरः भवता सह अस्ति।</w:t>
      </w:r>
    </w:p>
    <w:p/>
    <w:p>
      <w:r xmlns:w="http://schemas.openxmlformats.org/wordprocessingml/2006/main">
        <w:t xml:space="preserve">एस्थेर् ८:५ अथ च अवदत्, यदि राज्ञः प्रीतिः, तस्य दृष्टौ मया अनुग्रहः प्राप्तः, राज्ञः समक्षं च वस्तु प्रतीयते, तस्य दृष्टौ च अहं प्रसन्नः अस्मि, तर्हि कल्पितानां अक्षराणां विपर्ययार्थं लिखितं भवतु अगागीयहम्मेदथस्य पुत्रः हामानः यत् सः राजानः सर्वेषु प्रदेशेषु ये यहूदीनां नाशं कर्तुं लिखितवान्।</w:t>
      </w:r>
    </w:p>
    <w:p/>
    <w:p>
      <w:r xmlns:w="http://schemas.openxmlformats.org/wordprocessingml/2006/main">
        <w:t xml:space="preserve">मोर्दकै राजानं याचते यत् हामनः यत् पत्रं सम्पूर्णे राज्ये यहूदीनां नाशार्थं लिखितवान् तत् विपर्यस्तं करोतु।</w:t>
      </w:r>
    </w:p>
    <w:p/>
    <w:p>
      <w:r xmlns:w="http://schemas.openxmlformats.org/wordprocessingml/2006/main">
        <w:t xml:space="preserve">1. विश्वासस्य शक्तिः : मोर्दकै इत्यस्य विश्वासपात्रयाचना यहूदीजनानाम् उद्धारं कथं कृतवती</w:t>
      </w:r>
    </w:p>
    <w:p/>
    <w:p>
      <w:r xmlns:w="http://schemas.openxmlformats.org/wordprocessingml/2006/main">
        <w:t xml:space="preserve">2. अभिलेखं सीधां स्थापयितुं: हामनस्य दुष्टयोजनानां विपर्ययस्य धार्मिकता</w:t>
      </w:r>
    </w:p>
    <w:p/>
    <w:p>
      <w:r xmlns:w="http://schemas.openxmlformats.org/wordprocessingml/2006/main">
        <w:t xml:space="preserve">1. मत्ती 21:22 - यत्किमपि भवन्तः प्रार्थनायां याचन्ते, तत् प्राप्नुयुः, यदि भवतः विश्वासः अस्ति।</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एस्थेर 8:6 यतः मम प्रजानां कृते यत् दुष्टं भविष्यति तत् द्रष्टुं अहं कथं सहितुं शक्नोमि? कथं वा मम बन्धुनाशं द्रष्टुं सहेयम्?</w:t>
      </w:r>
    </w:p>
    <w:p/>
    <w:p>
      <w:r xmlns:w="http://schemas.openxmlformats.org/wordprocessingml/2006/main">
        <w:t xml:space="preserve">एस्थर् राज्ञी स्वजनस्य परिवारस्य च संकटं दृष्ट्वा स्वस्य दुःखं प्रकटयति ।</w:t>
      </w:r>
    </w:p>
    <w:p/>
    <w:p>
      <w:r xmlns:w="http://schemas.openxmlformats.org/wordprocessingml/2006/main">
        <w:t xml:space="preserve">1. ईश्वरः कस्यापि परिस्थितेः परिवर्तनं कर्तुं शक्नोति: एस्थेर 8:6</w:t>
      </w:r>
    </w:p>
    <w:p/>
    <w:p>
      <w:r xmlns:w="http://schemas.openxmlformats.org/wordprocessingml/2006/main">
        <w:t xml:space="preserve">2. दुःखसमये आशां मा त्यजन्तु: एस्थेर 8:6</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एस्थेर् 8:7 ततः राजा अहशूरसः राज्ञीं मोर्दकैं यहूदीं च अवदत्, “पश्यन्तु, अहं एस्थेरं हामनस्य गृहं दत्तवान्, तं च फाँसीयां लम्बितवन्तः, यतः सः यहूदीनां उपरि हस्तं स्थापितवान्।</w:t>
      </w:r>
    </w:p>
    <w:p/>
    <w:p>
      <w:r xmlns:w="http://schemas.openxmlformats.org/wordprocessingml/2006/main">
        <w:t xml:space="preserve">राजा अहशूरसः एस्थेरस्य हामनस्य गृहं ददाति यः पूर्वं यहूदीनां उपरि आक्रमणं कर्तुं प्रयतितवान् आसीत्, तदनन्तरं तस्य कार्यस्य कारणेन सः लम्बितः अस्ति ।</w:t>
      </w:r>
    </w:p>
    <w:p/>
    <w:p>
      <w:r xmlns:w="http://schemas.openxmlformats.org/wordprocessingml/2006/main">
        <w:t xml:space="preserve">1. ईश्वरस्य रक्षणम् : परिस्थितिः कियत् अपि अन्धकारमयः प्रतीयते चेदपि ईश्वरः सर्वदा स्वजनस्य रक्षणं करिष्यति।</w:t>
      </w:r>
    </w:p>
    <w:p/>
    <w:p>
      <w:r xmlns:w="http://schemas.openxmlformats.org/wordprocessingml/2006/main">
        <w:t xml:space="preserve">2. दया : ईश्वरः दयालुः अस्ति, अयोग्यानां अपि।</w:t>
      </w:r>
    </w:p>
    <w:p/>
    <w:p>
      <w:r xmlns:w="http://schemas.openxmlformats.org/wordprocessingml/2006/main">
        <w:t xml:space="preserve">1. स्तोत्रम् 34:7 - भगवतः दूतः तस्य भयभीतान् परितः शिबिरं कृत्वा तान् मोचयति।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एस्थेर 8:8 यूयं अपि यहूदीनां कृते यथा रोचते तथा राज्ञः नाम्ना लिखन्तु, तस्य मुद्रणं च कुर्वन्तु, यतः राज्ञः नाम्ना लिखितं राज्ञः वलयेन च मुद्रितं लेखनं कोऽपि न भवतु विपरीत।</w:t>
      </w:r>
    </w:p>
    <w:p/>
    <w:p>
      <w:r xmlns:w="http://schemas.openxmlformats.org/wordprocessingml/2006/main">
        <w:t xml:space="preserve">फारसराजः स्वजनं स्वनाम्ना दस्तावेजान् लिखित्वा स्ववलयेन मुद्रयितुं आज्ञापितवान् यतः कोऽपि तत् विपर्ययितुं न शक्नोति ।</w:t>
      </w:r>
    </w:p>
    <w:p/>
    <w:p>
      <w:r xmlns:w="http://schemas.openxmlformats.org/wordprocessingml/2006/main">
        <w:t xml:space="preserve">1. निर्णयं कर्तुं अधिकारः, शक्तिः च भवितुं महत्त्वं, जीवनं कथं प्रभावितं कर्तुं शक्नोति इति च।</w:t>
      </w:r>
    </w:p>
    <w:p/>
    <w:p>
      <w:r xmlns:w="http://schemas.openxmlformats.org/wordprocessingml/2006/main">
        <w:t xml:space="preserve">2. शब्दानां शक्तिः, ते अन्येषां जीवने कथं प्रभावं कर्तुं शक्नुवन्ति इति।</w:t>
      </w:r>
    </w:p>
    <w:p/>
    <w:p>
      <w:r xmlns:w="http://schemas.openxmlformats.org/wordprocessingml/2006/main">
        <w:t xml:space="preserve">1. फिलिप्पियों 2:9-11 - अतः परमेश् वरः तम् अत्यन्तं उन्नमयितवान्, तस्मै सर्वनामेभ्यः उपरि यत् नाम दत्तवान्, येन स् वर्गे पृथिव्यां पृथिव्यां च सर्वे जानुना येशुनाम्ना प्रणामं कुर्वन्ति, तथा च प्रत्येकं जिह्वा येशुमसीहः प्रभुः इति स्वीकुर्वन्ति, येन पितुः परमेश्वरस्य महिमा भवति।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एस्थेर 8:9 तदा तृतीयमासे अर्थात् शिवनमासे तस्य त्रिविंशतिदिने राज्ञः शास्त्रज्ञाः आहूताः। भारतात् इथियोपियापर्यन्तं प्रान्तानां प्रतिनिधीनां शासकानाञ्च प्रतिनिधीनां शासकाणां च प्रत्येकं प्रान्तेषु प्रत्येकं प्रान्तेषु लिखितम्। प्रत्येकं प्रजां स्वभाषानुसारं यहूदीनां च लेखननुसारं स्वभाषानुसारं च।</w:t>
      </w:r>
    </w:p>
    <w:p/>
    <w:p>
      <w:r xmlns:w="http://schemas.openxmlformats.org/wordprocessingml/2006/main">
        <w:t xml:space="preserve">तृतीयमासे राजानः शास्त्रज्ञाः आहूताः, भारतात् इथियोपियापर्यन्तं प्रान्तानां यहूदीनां, तेषां लेफ्टिनेंटानाम्, प्रतिनिधीनां, शासकानां च कृते मोर्दकै इत्यस्य आज्ञानुसारं तेषां लेखनभाषानुसारं लिखितम् आसीत्</w:t>
      </w:r>
    </w:p>
    <w:p/>
    <w:p>
      <w:r xmlns:w="http://schemas.openxmlformats.org/wordprocessingml/2006/main">
        <w:t xml:space="preserve">1. परमेश्वरस्य स्वजनप्रति निष्ठा: एस्थेर 8:9</w:t>
      </w:r>
    </w:p>
    <w:p/>
    <w:p>
      <w:r xmlns:w="http://schemas.openxmlformats.org/wordprocessingml/2006/main">
        <w:t xml:space="preserve">2. एकतायाः शक्तिः : एस्थेर 8:9</w:t>
      </w:r>
    </w:p>
    <w:p/>
    <w:p>
      <w:r xmlns:w="http://schemas.openxmlformats.org/wordprocessingml/2006/main">
        <w:t xml:space="preserve">1. नहेमिया 8:8 - अतः ते पुस्तकात् विशिष्टतया पठन्ति, परमेश्वरस्य नियमे; ते च भावः दत्तवन्तः, पठनं च अवगन्तुं साहाय्यं कृतवन्तः।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एस्थेर् 8:10 ततः सः अहशूरस्य राज्ञः नाम लिखित्वा राज्ञः वलयेन मुद्रितवान्, अश्ववाहनैः, खच्चर-उष्ट्र-युवक-युवकैः च स्तम्भैः पत्राणि प्रेषितवान्।</w:t>
      </w:r>
    </w:p>
    <w:p/>
    <w:p>
      <w:r xmlns:w="http://schemas.openxmlformats.org/wordprocessingml/2006/main">
        <w:t xml:space="preserve">राजा अहसूरस् अश्ववाहनैः, खच्चर-उष्ट्र-युवक-युवकैः च स्तम्भैः पत्राणि प्रेषितवान् ।</w:t>
      </w:r>
    </w:p>
    <w:p/>
    <w:p>
      <w:r xmlns:w="http://schemas.openxmlformats.org/wordprocessingml/2006/main">
        <w:t xml:space="preserve">1. परमेश्वरस्य वचनस्य सामर्थ्यम् : एस्थेरस्य पत्रेण कथं राष्ट्रं परिवर्तितम्</w:t>
      </w:r>
    </w:p>
    <w:p/>
    <w:p>
      <w:r xmlns:w="http://schemas.openxmlformats.org/wordprocessingml/2006/main">
        <w:t xml:space="preserve">2. सशक्तिकरणस्य शक्तिः : एस्थेर्स् साहसेन राजानं कथं प्रभावितम्</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भक्षकाय रोटिका : १.</w:t>
      </w:r>
    </w:p>
    <w:p/>
    <w:p>
      <w:r xmlns:w="http://schemas.openxmlformats.org/wordprocessingml/2006/main">
        <w:t xml:space="preserve">2. रोमियो 10:13-15 - यतः यः कश्चित् भगवतः नाम आह्वयति सः उद्धारं प्राप्स्यति। अथ यस्मिं न विश्वसन्ति तं कथं आहूयिष्यन्ति? यस्य विषये ते न श्रुतवन्तः, तस्य कथं विश्वासं करिष्यन्ति? कथं च प्रवक्तारं विना श्रोष्यन्ति?</w:t>
      </w:r>
    </w:p>
    <w:p/>
    <w:p>
      <w:r xmlns:w="http://schemas.openxmlformats.org/wordprocessingml/2006/main">
        <w:t xml:space="preserve">एस्थेर् 8:11 यस्मिन् राजा प्रत्येकं नगरे ये यहूदिनः आसन्, तेभ्यः स्वं समागत्य स्वप्राणार्थं स्थातुं, विनाशं कर्तुं, वधं कर्तुं, नाशं कर्तुं च दत्तवान्, ये जनानां प्रान्तस्य च सर्वशक्तिः आक्रमणं कर्तुं शक्नुवन्ति तान् लघुस्त्रीणां च लूटं ग्रहीतुं च।</w:t>
      </w:r>
    </w:p>
    <w:p/>
    <w:p>
      <w:r xmlns:w="http://schemas.openxmlformats.org/wordprocessingml/2006/main">
        <w:t xml:space="preserve">राजा प्रत्येकस्मिन् नगरे यहूदीनां वयः लिङ्गं वा न कृत्वा आक्रमणकारिणां विरुद्धं स्वस्य रक्षणस्य अधिकारं दत्तवान् ।</w:t>
      </w:r>
    </w:p>
    <w:p/>
    <w:p>
      <w:r xmlns:w="http://schemas.openxmlformats.org/wordprocessingml/2006/main">
        <w:t xml:space="preserve">1. आत्मरक्षायाः शक्तिः : एस्थेर 8:11 तः पाठः</w:t>
      </w:r>
    </w:p>
    <w:p/>
    <w:p>
      <w:r xmlns:w="http://schemas.openxmlformats.org/wordprocessingml/2006/main">
        <w:t xml:space="preserve">2. दुर्बलानाम् रक्षणम् : एस्थेर 8:11 इत्यस्मात् सन्देशः</w:t>
      </w:r>
    </w:p>
    <w:p/>
    <w:p>
      <w:r xmlns:w="http://schemas.openxmlformats.org/wordprocessingml/2006/main">
        <w:t xml:space="preserve">1. निर्गमनम् 22:2-3 "यदि चोरः रात्रौ भित्त्वा घातकः प्रहारितः भवति तर्हि रक्षकः रक्तपातस्य दोषी न भवति, किन्तु सूर्योदयानन्तरं यदि भवति तर्हि रक्षकः रक्तपातस्य दोषी भवति।</w:t>
      </w:r>
    </w:p>
    <w:p/>
    <w:p>
      <w:r xmlns:w="http://schemas.openxmlformats.org/wordprocessingml/2006/main">
        <w:t xml:space="preserve">2. यशायाह 1:17 "सत्यं कर्तुं शिक्षत; न्यायं अन्वेष्यताम्। पीडितानां रक्षणं कुरु। अनापितृणां प्रकरणं गृहाण; विधवाया: प्रकरणं वदतु।"</w:t>
      </w:r>
    </w:p>
    <w:p/>
    <w:p>
      <w:r xmlns:w="http://schemas.openxmlformats.org/wordprocessingml/2006/main">
        <w:t xml:space="preserve">एस्थेर् 8:12 अहशूरराजस्य सर्वेषु प्रदेशेषु एकस्मिन् दिने द्वादशमासस्य त्रयोदशे दिने, यत् अदारमासम् अस्ति।</w:t>
      </w:r>
    </w:p>
    <w:p/>
    <w:p>
      <w:r xmlns:w="http://schemas.openxmlformats.org/wordprocessingml/2006/main">
        <w:t xml:space="preserve">द्वादशमासस्य अदारस्य त्रयोदशदिवसः अहशूरराजस्य प्रान्तेषु उत्सवदिवसः इति घोषितः।</w:t>
      </w:r>
    </w:p>
    <w:p/>
    <w:p>
      <w:r xmlns:w="http://schemas.openxmlformats.org/wordprocessingml/2006/main">
        <w:t xml:space="preserve">1. भगवते आनन्दः : ईश्वरस्य प्रयोजनस्य उत्सवः।</w:t>
      </w:r>
    </w:p>
    <w:p/>
    <w:p>
      <w:r xmlns:w="http://schemas.openxmlformats.org/wordprocessingml/2006/main">
        <w:t xml:space="preserve">2. ईश्वरस्य प्रेम परिचर्या च : तस्य अविचलदयायाः उत्सवः।</w:t>
      </w:r>
    </w:p>
    <w:p/>
    <w:p>
      <w:r xmlns:w="http://schemas.openxmlformats.org/wordprocessingml/2006/main">
        <w:t xml:space="preserve">1. स्तोत्रम् 118:24: एषः एव दिवसः यः भगवता निर्मितः; तस्मिन् वयं आनन्दं प्राप्नुमः, आनन्दं च प्राप्नुमः।</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एस्थेर् 8:13 प्रत्येकं प्रान्तेषु आज्ञां दातुं लिखितस्य प्रतिलिपिः सर्वेभ्यः जनानां कृते प्रकाशिता, यत् यहूदिनः तस्मिन् दिने स्वशत्रुणां प्रतिशोधं कर्तुं सज्जाः भवेयुः।</w:t>
      </w:r>
    </w:p>
    <w:p/>
    <w:p>
      <w:r xmlns:w="http://schemas.openxmlformats.org/wordprocessingml/2006/main">
        <w:t xml:space="preserve">साम्राज्यस्य प्रत्येकस्मिन् प्रान्ते स्वशत्रुविरुद्धं प्रतिशोधदिनस्य सज्जतां कर्तुं यहूदिनः आज्ञां प्राप्तवन्तः।</w:t>
      </w:r>
    </w:p>
    <w:p/>
    <w:p>
      <w:r xmlns:w="http://schemas.openxmlformats.org/wordprocessingml/2006/main">
        <w:t xml:space="preserve">1. एकतायाः बलम् : एस्थेरस्य उदाहरणात् शिक्षणम्</w:t>
      </w:r>
    </w:p>
    <w:p/>
    <w:p>
      <w:r xmlns:w="http://schemas.openxmlformats.org/wordprocessingml/2006/main">
        <w:t xml:space="preserve">2. प्रतिकूलतायाः निवारणम् : एस्थेरस्य पुस्तकात् पाठाः</w:t>
      </w:r>
    </w:p>
    <w:p/>
    <w:p>
      <w:r xmlns:w="http://schemas.openxmlformats.org/wordprocessingml/2006/main">
        <w:t xml:space="preserve">1. योहनः 15:5 - अहं बेलः अस्मि; त्वं शाखाः। यः मयि तिष्ठति अहं च तस्मिन्, सः एव बहुफलं ददाति, यतः मम अतिरिक्तं भवन्तः किमपि कर्तुं न शक्नुवन्ति।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एस्थेर् 8:14 ततः खच्चर-उष्ट्र-आरोहिणः स्तम्भाः राज्ञः आज्ञानुसारं शीघ्रं निपीडिताः च बहिः गतवन्तः। शुषणे प्रासादे च आदेशः दत्तः।</w:t>
      </w:r>
    </w:p>
    <w:p/>
    <w:p>
      <w:r xmlns:w="http://schemas.openxmlformats.org/wordprocessingml/2006/main">
        <w:t xml:space="preserve">राजा आज्ञापयत् यत् शीघ्रं राज्यं पारं प्रेषयितव्यम् इति ।</w:t>
      </w:r>
    </w:p>
    <w:p/>
    <w:p>
      <w:r xmlns:w="http://schemas.openxmlformats.org/wordprocessingml/2006/main">
        <w:t xml:space="preserve">1. आज्ञापालनस्य शक्तिः : ईश्वरस्य आज्ञानां अनुसरणं कथं आशीर्वादं प्राप्नोति</w:t>
      </w:r>
    </w:p>
    <w:p/>
    <w:p>
      <w:r xmlns:w="http://schemas.openxmlformats.org/wordprocessingml/2006/main">
        <w:t xml:space="preserve">2. ईश्वरस्य वचनस्य अधिकारः : तस्य आज्ञायाः अनुसरणं कथं सफलतां जनयति</w:t>
      </w:r>
    </w:p>
    <w:p/>
    <w:p>
      <w:r xmlns:w="http://schemas.openxmlformats.org/wordprocessingml/2006/main">
        <w:t xml:space="preserve">1.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उच्चतरं स्थापयिष्यति।" पृथिवी।एते सर्वे आशीर्वादाः भवद्भ्यः आगत्य भवन्तं प्राप्नुयुः, यदि भवन्तः स्वेश्वरस्य परमेश्वरस्य वाणीं आज्ञापयन्ति।</w:t>
      </w:r>
    </w:p>
    <w:p/>
    <w:p>
      <w:r xmlns:w="http://schemas.openxmlformats.org/wordprocessingml/2006/main">
        <w:t xml:space="preserve">2. यहोशू 1:8-9 - "इदं व्यवस्थाग्रन्थं भवतः मुखात् न गमिष्यति, किन्तु भवन्तः तस्य विषये दिवारात्रौ चिन्तयिष्यन्ति, येन भवन्तः तस्मिन् यत् किमपि लिखितं तत् सर्वं कर्तुं सावधानाः भवेयुः। यतः तदा त्वं स्वमार्गं समृद्धं करिष्यसि, ततः सुसिद्धिः भविष्यति” इति।</w:t>
      </w:r>
    </w:p>
    <w:p/>
    <w:p>
      <w:r xmlns:w="http://schemas.openxmlformats.org/wordprocessingml/2006/main">
        <w:t xml:space="preserve">एस्थेर् 8:15 ततः मोर्दकै नीलशुक्लराजवेषेण, सुवर्णस्य महता मुकुटेन, सुन्दरसनी बैंगनीवस्त्रेण च राजानः समक्षात् बहिः गतः, ततः शुशाननगरं हर्षितं प्रसन्नं च अभवत्।</w:t>
      </w:r>
    </w:p>
    <w:p/>
    <w:p>
      <w:r xmlns:w="http://schemas.openxmlformats.org/wordprocessingml/2006/main">
        <w:t xml:space="preserve">यदा मोर्दकै राजवेषेण राजानः समक्षात् निर्गतवान् तदा शुशाननगरस्य जनाः आनन्दिताः अभवन्।</w:t>
      </w:r>
    </w:p>
    <w:p/>
    <w:p>
      <w:r xmlns:w="http://schemas.openxmlformats.org/wordprocessingml/2006/main">
        <w:t xml:space="preserve">1. परमेश्वरस्य आह्वानस्य अनुसरणं : मोर्दकैस्य उदाहरणम्</w:t>
      </w:r>
    </w:p>
    <w:p/>
    <w:p>
      <w:r xmlns:w="http://schemas.openxmlformats.org/wordprocessingml/2006/main">
        <w:t xml:space="preserve">2. ईश्वरस्य विश्वासस्य, उचितं करणस्य च आशीर्वादः</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11:24-26 - विश्वासेन मूसा वर्षीयः सन् फिरौनपुत्र्याः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p>
      <w:r xmlns:w="http://schemas.openxmlformats.org/wordprocessingml/2006/main">
        <w:t xml:space="preserve">एस्थेर 8:16 यहूदिनः प्रकाशः, आनन्दः, आनन्दः, मानः च आसीत्।</w:t>
      </w:r>
    </w:p>
    <w:p/>
    <w:p>
      <w:r xmlns:w="http://schemas.openxmlformats.org/wordprocessingml/2006/main">
        <w:t xml:space="preserve">यहूदिनः आनन्दं, आनन्दं, प्रकाशं, सम्मानं च अनुभवन्ति स्म ।</w:t>
      </w:r>
    </w:p>
    <w:p/>
    <w:p>
      <w:r xmlns:w="http://schemas.openxmlformats.org/wordprocessingml/2006/main">
        <w:t xml:space="preserve">1. ईश्वरस्य सान्निध्ये आनन्दं कुर्वन्तु</w:t>
      </w:r>
    </w:p>
    <w:p/>
    <w:p>
      <w:r xmlns:w="http://schemas.openxmlformats.org/wordprocessingml/2006/main">
        <w:t xml:space="preserve">2. ईश्वरस्य जनाः भवितुं सौभाग्यं</w:t>
      </w:r>
    </w:p>
    <w:p/>
    <w:p>
      <w:r xmlns:w="http://schemas.openxmlformats.org/wordprocessingml/2006/main">
        <w:t xml:space="preserve">1. स्तोत्रम् 97:11 - धार्मिकाणां कृते प्रकाशः, ऋजुहृदयानां कृते आनन्दः च वप्यते।</w:t>
      </w:r>
    </w:p>
    <w:p/>
    <w:p>
      <w:r xmlns:w="http://schemas.openxmlformats.org/wordprocessingml/2006/main">
        <w:t xml:space="preserve">2. यशायाह 60:1-3 - उत्तिष्ठ, प्रकाशय, यतः भवतः प्रकाशः आगतः, भवतः उपरि भगवतः महिमा उत्थितः।</w:t>
      </w:r>
    </w:p>
    <w:p/>
    <w:p>
      <w:r xmlns:w="http://schemas.openxmlformats.org/wordprocessingml/2006/main">
        <w:t xml:space="preserve">एस्थेर् 8:17 यत्र यत्र राज्ञः आज्ञा तस्य नियमः च यत्र यत्र आगतः तत्र तत्र प्रान्तेषु नगरेषु च यहूदीनां आनन्दः आनन्दः च भोजः सुदिवसः च अभवत्। तेन देशे बहवः जनाः यहूदिनः अभवन्; यतः यहूदीनां भयं तेषां उपरि पतितम्।</w:t>
      </w:r>
    </w:p>
    <w:p/>
    <w:p>
      <w:r xmlns:w="http://schemas.openxmlformats.org/wordprocessingml/2006/main">
        <w:t xml:space="preserve">राजानः आज्ञानुसारं प्रत्येकस्मिन् प्रान्ते नगरे च यहूदिनः आनन्दं आनन्दं च अनुभवन्ति स्म, यहूदीनां भयेन च देशस्य बहवः जनाः यहूदीजनाः अभवन्</w:t>
      </w:r>
    </w:p>
    <w:p/>
    <w:p>
      <w:r xmlns:w="http://schemas.openxmlformats.org/wordprocessingml/2006/main">
        <w:t xml:space="preserve">1. भयस्य शक्तिः : ईश्वरस्य भयम् अस्मान् कथं तस्य समीपं नेतुं शक्नोति</w:t>
      </w:r>
    </w:p>
    <w:p/>
    <w:p>
      <w:r xmlns:w="http://schemas.openxmlformats.org/wordprocessingml/2006/main">
        <w:t xml:space="preserve">2. आज्ञापालनस्य आनन्दः : ईश्वरस्य आज्ञानां अनुसरणस्य आशीर्वादः</w:t>
      </w:r>
    </w:p>
    <w:p/>
    <w:p>
      <w:r xmlns:w="http://schemas.openxmlformats.org/wordprocessingml/2006/main">
        <w:t xml:space="preserve">1. लूका 6:46: "किमर्थं त्वं मां प्रभुः प्रभु इति वदसि, मया यत् वदामि तत् न करोषि?"</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एस्थेर् ९ अध्याये यहूदीनां अस्तित्वसङ्घर्षस्य पराकाष्ठा, तेषां शत्रुषु विजयः च चित्रितः अस्ति । अध्याये यहूदीनां आत्मरक्षणं, तेषां प्रतिद्वन्द्वीनां पराजयः, वार्षिकस्मारकस्य स्थापना च प्रकाशिता अस्ति ।</w:t>
      </w:r>
    </w:p>
    <w:p/>
    <w:p>
      <w:r xmlns:w="http://schemas.openxmlformats.org/wordprocessingml/2006/main">
        <w:t xml:space="preserve">प्रथमः अनुच्छेदः - यहूदीनां विनाशार्थं हामनस्य आज्ञापत्रे निर्दिष्टस्य दिवसस्य आगमनेन अध्यायस्य आरम्भः भवति। तथापि यहूदिनः रक्षणहीनाः शिकाराः भवितुं स्थाने स्वशत्रुणां विरुद्धं स्वस्य रक्षणार्थं एकत्र समागच्छन्ति (एस्थेर ९:१-२)।</w:t>
      </w:r>
    </w:p>
    <w:p/>
    <w:p>
      <w:r xmlns:w="http://schemas.openxmlformats.org/wordprocessingml/2006/main">
        <w:t xml:space="preserve">द्वितीयः अनुच्छेदः - कथने चित्रितं यत् कथं सर्वेषु प्रान्तेषु यहूदिनः तेषां हानिं कर्तुम् इच्छन्तः सफलतया विजयं प्राप्नुवन्ति। ते न केवलं स्वस्य रक्षणं कुर्वन्ति अपितु स्वविरोधिनां विरुद्धं महता बलेन अपि प्रहारं कुर्वन्ति (एस्थेर ९:३-१६)।</w:t>
      </w:r>
    </w:p>
    <w:p/>
    <w:p>
      <w:r xmlns:w="http://schemas.openxmlformats.org/wordprocessingml/2006/main">
        <w:t xml:space="preserve">तृतीयः अनुच्छेदः - कथने प्रकाशितं यत् कथं केवलं सुसानगरे हामनस्य दशपुत्राः सहितं पञ्चशतं जनाः यहूदीभिः हताः भवन्ति। तदतिरिक्तं ते हामनस्य शरीरं प्रतीकात्मकरूपेण फाँसीयां लम्बयन्ति (एस्थेर ९:७-१४)।</w:t>
      </w:r>
    </w:p>
    <w:p/>
    <w:p>
      <w:r xmlns:w="http://schemas.openxmlformats.org/wordprocessingml/2006/main">
        <w:t xml:space="preserve">चतुर्थः अनुच्छेदः - कथनस्य समाप्तिः भवति यत् मोर्दकै एतानि घटनानि अभिलेखयति, सम्पूर्णे राजा अहशूरस्य साम्राज्ये सर्वेभ्यः यहूदीसमुदायेभ्यः पत्राणि प्रेषयति। सः तेषां विनाशात् मोक्षस्य स्मरणार्थं पुरीम् इति वार्षिकं उत्सवं स्थापयति (एस्थेर ९:२०-३२)।</w:t>
      </w:r>
    </w:p>
    <w:p/>
    <w:p>
      <w:r xmlns:w="http://schemas.openxmlformats.org/wordprocessingml/2006/main">
        <w:t xml:space="preserve">सारांशेन एस्थेरस्य नवमध्याये राजा अहशूरस्य साम्राज्यस्य अन्तः यहूदीजनेन अनुभवितस्य विजयस्य, स्थापनायाः च चित्रणं कृतम् अस्ति । प्रतिद्वन्द्वीनां पराजयद्वारा व्यक्तं आत्मरक्षां प्रकाशयन्, प्रतिकारं कृत्वा प्राप्तं प्रतिकारं च। यहूदीसमुदायस्य कृते दर्शितस्य विजयस्य उल्लेखः, तथा च स्मरणं मोक्षार्थं आलिंगितः एकं मूर्तरूपं प्रतिनिधित्वं करोति यत् एस्थेरस्य कथायाः अन्तः संकल्पं उत्सवं च प्रति वृद्धिः</w:t>
      </w:r>
    </w:p>
    <w:p/>
    <w:p>
      <w:r xmlns:w="http://schemas.openxmlformats.org/wordprocessingml/2006/main">
        <w:t xml:space="preserve">एस्थेर् ९:१ द्वादशमासे अर्थात् अदारमासे तस्यैव त्रयोदशे दिने यदा राज्ञः आज्ञा तस्य नियमः च निष्पादनार्थं समीपं गतः, यस्मिन् दिने यहूदिनः शत्रवः आशां कुर्वन्ति स्म तेषां उपरि अधिकारं कर्तुं, (यद्यपि विपरीतम् अभवत् यत् यहूदिनः तान् द्वेष्टिषु शासनं कुर्वन्ति स्म।)</w:t>
      </w:r>
    </w:p>
    <w:p/>
    <w:p>
      <w:r xmlns:w="http://schemas.openxmlformats.org/wordprocessingml/2006/main">
        <w:t xml:space="preserve">यहूदी-पञ्चाङ्गस्य द्वादशमासस्य (अदर) त्रयोदशे दिने यहूदिनः स्वशत्रुषु विजयं प्राप्नुवन्ति स्म, यद्यपि शत्रुणां तेषां उपरि अधिकारः भविष्यति इति अपेक्षा अस्ति स्म</w:t>
      </w:r>
    </w:p>
    <w:p/>
    <w:p>
      <w:r xmlns:w="http://schemas.openxmlformats.org/wordprocessingml/2006/main">
        <w:t xml:space="preserve">1. विपत्तौ विजयः : ईश्वरस्य चमत्कारिकः हस्तक्षेपः</w:t>
      </w:r>
    </w:p>
    <w:p/>
    <w:p>
      <w:r xmlns:w="http://schemas.openxmlformats.org/wordprocessingml/2006/main">
        <w:t xml:space="preserve">2. एकतायाः शक्तिः : उत्पीडनस्य विरुद्धं एकत्र स्थित्वा</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एस्थे 9:2 यहूदिनः अहशूरराजस्य सर्वेषु प्रदेशेषु स्वनगरेषु समागताः, तेषां क्षतिं इच्छन्तानाम् उपरि हस्तं स्थापयितुं, तेषां विरुद्धं कोऽपि न शक्तवान्। यतः तेषां भयं सर्वेषां जनानां उपरि पतितम्।</w:t>
      </w:r>
    </w:p>
    <w:p/>
    <w:p>
      <w:r xmlns:w="http://schemas.openxmlformats.org/wordprocessingml/2006/main">
        <w:t xml:space="preserve">यहूदिनः स्वशत्रुणां विरुद्धं सामूहिकबलेन साहसेन च स्वस्य रक्षणं कृतवन्तः, तेषां हानिं कर्तुम् इच्छन्तेषु भयस्य भावः प्रवर्तयन्ति स्म</w:t>
      </w:r>
    </w:p>
    <w:p/>
    <w:p>
      <w:r xmlns:w="http://schemas.openxmlformats.org/wordprocessingml/2006/main">
        <w:t xml:space="preserve">1. एकतायाः माध्यमेन भयस्य पराभवः</w:t>
      </w:r>
    </w:p>
    <w:p/>
    <w:p>
      <w:r xmlns:w="http://schemas.openxmlformats.org/wordprocessingml/2006/main">
        <w:t xml:space="preserve">2. उत्पीडनस्य सम्मुखे साहसम्</w:t>
      </w:r>
    </w:p>
    <w:p/>
    <w:p>
      <w:r xmlns:w="http://schemas.openxmlformats.org/wordprocessingml/2006/main">
        <w:t xml:space="preserve">1. सुभाषितम् 28:1 - दुष्टाः पलायन्ते यदा कोऽपि अनुसरणं न करोति, परन्तु धर्मिणः सिंहवत् साहसी भवन्ति।</w:t>
      </w:r>
    </w:p>
    <w:p/>
    <w:p>
      <w:r xmlns:w="http://schemas.openxmlformats.org/wordprocessingml/2006/main">
        <w:t xml:space="preserve">2. इब्रानियों 13:6 - अतः वयं निश्चयेन वक्तुं शक्नुमः यत् "प्रभुः मम सहायकः अस्ति, अहं न बिभेमि, मनुष्यः मां किं कर्तुं शक्नोति?"</w:t>
      </w:r>
    </w:p>
    <w:p/>
    <w:p>
      <w:r xmlns:w="http://schemas.openxmlformats.org/wordprocessingml/2006/main">
        <w:t xml:space="preserve">एस्थेर् 9:3 प्रान्तानां सर्वे शासकाः, उपनिदेशकाः, राज्ञः अधिकारिणः च यहूदीनां साहाय्यं कृतवन्तः। यतः तेषां उपरि मोर्दकायाः भयम् अभवत्।</w:t>
      </w:r>
    </w:p>
    <w:p/>
    <w:p>
      <w:r xmlns:w="http://schemas.openxmlformats.org/wordprocessingml/2006/main">
        <w:t xml:space="preserve">राज्ञः शासकाः अधिकारिणः च यहूदिनां मोर्दकैभयात् साहाय्यं कृतवन्तः ।</w:t>
      </w:r>
    </w:p>
    <w:p/>
    <w:p>
      <w:r xmlns:w="http://schemas.openxmlformats.org/wordprocessingml/2006/main">
        <w:t xml:space="preserve">1. परमेश्वरः नियन्त्रणे अस्ति : मोर्दकैभयम् अस्मान् परमेश्वरस्य सार्वभौमत्वस्य स्मरणं कथं करोति</w:t>
      </w:r>
    </w:p>
    <w:p/>
    <w:p>
      <w:r xmlns:w="http://schemas.openxmlformats.org/wordprocessingml/2006/main">
        <w:t xml:space="preserve">2. भयस्य निवारणम् : मोर्दकैतः वयं किं शिक्षितुं शक्नुमः</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स्तोत्रम् 112:7 - "सः दुर्वार्ताभ्यः न बिभेति, तस्य हृदयं दृढं भवति, प्रभुं विश्वसिति।"</w:t>
      </w:r>
    </w:p>
    <w:p/>
    <w:p>
      <w:r xmlns:w="http://schemas.openxmlformats.org/wordprocessingml/2006/main">
        <w:t xml:space="preserve">एस्थेर् 9:4 यतः मोर्दकैः राज्ञः गृहे महान् आसीत्, तस्य यशः सर्वेषु प्रदेशेषु प्रसृतः, यतः अयं मनुष्यः मोर्दकैः अधिकाधिकं वर्धमानः अभवत्।</w:t>
      </w:r>
    </w:p>
    <w:p/>
    <w:p>
      <w:r xmlns:w="http://schemas.openxmlformats.org/wordprocessingml/2006/main">
        <w:t xml:space="preserve">मोर्दकै इत्यस्य विनम्रमूलस्य अभावेऽपि राज्ञः सेवायाः प्रतिबद्धतायाः प्रति निष्ठा ईश्वरेण पुरस्कृता, यस्य परिणामेण तस्य महती प्रसिद्धिः अभवत् ।</w:t>
      </w:r>
    </w:p>
    <w:p/>
    <w:p>
      <w:r xmlns:w="http://schemas.openxmlformats.org/wordprocessingml/2006/main">
        <w:t xml:space="preserve">1. ईश्वरः निष्ठायाः महत्त्वेन पुरस्कृत्य ददाति।</w:t>
      </w:r>
    </w:p>
    <w:p/>
    <w:p>
      <w:r xmlns:w="http://schemas.openxmlformats.org/wordprocessingml/2006/main">
        <w:t xml:space="preserve">2. लघुतः महत्तमपर्यन्तं ईश्वरः सर्वान् स्वस्य महिमायै उपयुङ्क्ते।</w:t>
      </w:r>
    </w:p>
    <w:p/>
    <w:p>
      <w:r xmlns:w="http://schemas.openxmlformats.org/wordprocessingml/2006/main">
        <w:t xml:space="preserve">1. स्तोत्रम् 75:6-7 - न हि प्रवर्धनं न पूर्वतः, न पश्चिमतः, न दक्षिणतः। किन्तु ईश्वरः न्यायाधीशः अस्ति, सः एकं निक्षिप्य अन्यं स्थापयति।</w:t>
      </w:r>
    </w:p>
    <w:p/>
    <w:p>
      <w:r xmlns:w="http://schemas.openxmlformats.org/wordprocessingml/2006/main">
        <w:t xml:space="preserve">7. सुभाषितम् 16:9 - मनुष्यस्य हृदयं मार्गं कल्पयति, किन्तु परमेश्वरः तस्य पदानि निर्देशयति।</w:t>
      </w:r>
    </w:p>
    <w:p/>
    <w:p>
      <w:r xmlns:w="http://schemas.openxmlformats.org/wordprocessingml/2006/main">
        <w:t xml:space="preserve">एस्थेर ९:५ एवं यहूदिनः खड्गप्रहारेन सर्वान् शत्रून् वधं विनाशं च कृत्वा तान् द्वेष्टिभ्यः यत् इच्छन्ति तत् कृतवन्तः।</w:t>
      </w:r>
    </w:p>
    <w:p/>
    <w:p>
      <w:r xmlns:w="http://schemas.openxmlformats.org/wordprocessingml/2006/main">
        <w:t xml:space="preserve">यहूदिनः स्वशत्रुभिः सह विजयेन प्रतियुद्धं कृतवन्तः ।</w:t>
      </w:r>
    </w:p>
    <w:p/>
    <w:p>
      <w:r xmlns:w="http://schemas.openxmlformats.org/wordprocessingml/2006/main">
        <w:t xml:space="preserve">1. ईश्वरः सर्वदा तेषां सह भविष्यति ये तस्मिन् विश्वसन्ति।</w:t>
      </w:r>
    </w:p>
    <w:p/>
    <w:p>
      <w:r xmlns:w="http://schemas.openxmlformats.org/wordprocessingml/2006/main">
        <w:t xml:space="preserve">2. वयं परमेश्वरे विश्वासेन स्वशत्रून् जितुम् अर्हति।</w:t>
      </w:r>
    </w:p>
    <w:p/>
    <w:p>
      <w:r xmlns:w="http://schemas.openxmlformats.org/wordprocessingml/2006/main">
        <w:t xml:space="preserve">1. स्तोत्रम् 20:7 - केचन रथेषु केचन अश्वेषु च विश्वसन्ति, परन्तु वयं भगवतः परमेश्वरस्य नाम्नि विश्वसामः।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एस्थेर् 9:6 शुशान प्रासादे यहूदिनः पञ्चशतं जनान् हत्वा नष्टवन्तः।</w:t>
      </w:r>
    </w:p>
    <w:p/>
    <w:p>
      <w:r xmlns:w="http://schemas.openxmlformats.org/wordprocessingml/2006/main">
        <w:t xml:space="preserve">शुशान् प्रासादे यहूदिनः ५०० जनान् मारितवन्तः।</w:t>
      </w:r>
    </w:p>
    <w:p/>
    <w:p>
      <w:r xmlns:w="http://schemas.openxmlformats.org/wordprocessingml/2006/main">
        <w:t xml:space="preserve">1: कठिनसमये अपि भगवतः निष्ठा स्मर्तव्या।</w:t>
      </w:r>
    </w:p>
    <w:p/>
    <w:p>
      <w:r xmlns:w="http://schemas.openxmlformats.org/wordprocessingml/2006/main">
        <w:t xml:space="preserve">२: अस्माभिः स्वकर्मणां विषये मनसि भवितव्यं, तेषां प्रभावः अन्येषां उपरि कथं भवितुम् अर्हति इति च।</w:t>
      </w:r>
    </w:p>
    <w:p/>
    <w:p>
      <w:r xmlns:w="http://schemas.openxmlformats.org/wordprocessingml/2006/main">
        <w:t xml:space="preserve">१: द्वितीयविनियमः ३२:३९ - पश्यतु अहम्, अहं अपि सः अस्मि, मया सह कोऽपि देवः नास्ति, अहं हन्ति, जीवितुं च करोमि; अहं व्रणं करोमि, अहं च चिकित्सां करोमि, न च मम हस्तात् मोचयितुं शक्नोति।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एस्थेर् ९:७ परशन्दथः, डाल्फोनः, अस्पथा च।</w:t>
      </w:r>
    </w:p>
    <w:p/>
    <w:p>
      <w:r xmlns:w="http://schemas.openxmlformats.org/wordprocessingml/2006/main">
        <w:t xml:space="preserve">यहूदीजनाः पुरीमदिनम् आचरन्ति स्म, यस्मिन् ते स्मरन्ति स्म यत् कथं मोर्दकै एस्थेरौ च दुष्टहमानात् तान् उद्धारितवन्तौ।</w:t>
      </w:r>
    </w:p>
    <w:p/>
    <w:p>
      <w:r xmlns:w="http://schemas.openxmlformats.org/wordprocessingml/2006/main">
        <w:t xml:space="preserve">१: पुरीम-कथायां यथा दृश्यते, तस्य जनानां प्रति ईश्वरस्य निष्ठायाः कृते अस्माभिः कृतज्ञता भवितव्या।</w:t>
      </w:r>
    </w:p>
    <w:p/>
    <w:p>
      <w:r xmlns:w="http://schemas.openxmlformats.org/wordprocessingml/2006/main">
        <w:t xml:space="preserve">२: अस्माभिः मोर्दकै-एस्थरयोः विश्वासपात्रकर्मणां विषये मनसि भवितव्यं, तानि च विश्वासस्य साहसस्य च उदाहरणरूपेण उपयोक्तव्यानि।</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इब्रानियों ११:१ - विश्वासः आशासितवस्तूनाम् आश्वासनं, अदृष्टवस्तूनाम् प्रत्ययः।</w:t>
      </w:r>
    </w:p>
    <w:p/>
    <w:p>
      <w:r xmlns:w="http://schemas.openxmlformats.org/wordprocessingml/2006/main">
        <w:t xml:space="preserve">एस्थेर् ९:८ पोरथः, अदालिया, अरिदाथः च।</w:t>
      </w:r>
    </w:p>
    <w:p/>
    <w:p>
      <w:r xmlns:w="http://schemas.openxmlformats.org/wordprocessingml/2006/main">
        <w:t xml:space="preserve">परमाष्टं च अरिसैं च अरिदै च वैजाथं च।</w:t>
      </w:r>
    </w:p>
    <w:p/>
    <w:p>
      <w:r xmlns:w="http://schemas.openxmlformats.org/wordprocessingml/2006/main">
        <w:t xml:space="preserve">एस्थेरस्य कथायां मोर्दकै-एस्थेरयोः साहसं शौर्यं च कथ्यते यत् ते यहूदीजनानाम् उद्धारं हामनस्य दुष्ट-षड्यंत्रात् कृतवन्तः।</w:t>
      </w:r>
    </w:p>
    <w:p/>
    <w:p>
      <w:r xmlns:w="http://schemas.openxmlformats.org/wordprocessingml/2006/main">
        <w:t xml:space="preserve">1. प्रतिकूलतायाः सम्मुखे साहसम् : मोर्दकै-एस्थेरयोः पाठाः</w:t>
      </w:r>
    </w:p>
    <w:p/>
    <w:p>
      <w:r xmlns:w="http://schemas.openxmlformats.org/wordprocessingml/2006/main">
        <w:t xml:space="preserve">2. ईश्वरीयहस्तक्षेपस्य शक्तिः : एस्थेरस्य कथायां परमेश्वरस्य रक्षणम्</w:t>
      </w:r>
    </w:p>
    <w:p/>
    <w:p>
      <w:r xmlns:w="http://schemas.openxmlformats.org/wordprocessingml/2006/main">
        <w:t xml:space="preserve">1. व्यवस्था 31:6 -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Esther 9:9 पर्माष्टं च अरिसैं च अरिदं च वाजेजाथं च।</w:t>
      </w:r>
    </w:p>
    <w:p/>
    <w:p>
      <w:r xmlns:w="http://schemas.openxmlformats.org/wordprocessingml/2006/main">
        <w:t xml:space="preserve">एस्थेरस्य पुस्तके एस्थेरस्य राज्ञ्याः कथा वर्णिता अस्ति, या यहूदीजनानाम् उन्मूलनार्थं हामनस्य षड्यन्त्रात् उद्धारितवती।</w:t>
      </w:r>
    </w:p>
    <w:p/>
    <w:p>
      <w:r xmlns:w="http://schemas.openxmlformats.org/wordprocessingml/2006/main">
        <w:t xml:space="preserve">एस्थेरस्य पुस्तके यहूदीजनानाम् उद्धाराय राज्ञ्याः एस्थेरस्य सफलप्रयासस्य कथा अस्ति।</w:t>
      </w:r>
    </w:p>
    <w:p/>
    <w:p>
      <w:r xmlns:w="http://schemas.openxmlformats.org/wordprocessingml/2006/main">
        <w:t xml:space="preserve">1. ईश्वरस्य निष्ठावान् रक्षणम् : राज्ञी एस्थेरस्य कथायाः शिक्षणम्</w:t>
      </w:r>
    </w:p>
    <w:p/>
    <w:p>
      <w:r xmlns:w="http://schemas.openxmlformats.org/wordprocessingml/2006/main">
        <w:t xml:space="preserve">2. शुभेन दुष्टतायाः विजयः : एस्थेरस्य साहसस्य उदाहरणम्</w:t>
      </w:r>
    </w:p>
    <w:p/>
    <w:p>
      <w:r xmlns:w="http://schemas.openxmlformats.org/wordprocessingml/2006/main">
        <w:t xml:space="preserve">1. रोम. १२ - २१ - अशुभेन मा अभिभूताः भद्रेण अशुभं जयतु ।</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एस्थेर् ९:१० हम्मेदथपुत्रस्य हामनस्य दश पुत्राः यहूदीनां शत्रुः तान् मारितवन्तः। किन्तु लूटस्य उपरि ते हस्तं न स्थापितवन्तः।</w:t>
      </w:r>
    </w:p>
    <w:p/>
    <w:p>
      <w:r xmlns:w="http://schemas.openxmlformats.org/wordprocessingml/2006/main">
        <w:t xml:space="preserve">यहूदिनः स्वशत्रुः हामनं तस्य दशपुत्रान् च लूटं न गृहीत्वा पराजितवन्तः।</w:t>
      </w:r>
    </w:p>
    <w:p/>
    <w:p>
      <w:r xmlns:w="http://schemas.openxmlformats.org/wordprocessingml/2006/main">
        <w:t xml:space="preserve">1. भगवता विश्वासं कुर्वतां पुरस्कृत्य ददाति।</w:t>
      </w:r>
    </w:p>
    <w:p/>
    <w:p>
      <w:r xmlns:w="http://schemas.openxmlformats.org/wordprocessingml/2006/main">
        <w:t xml:space="preserve">2. विजयः भगवतः एव भवति, न तु अस्माकं स्वबलात्।</w:t>
      </w:r>
    </w:p>
    <w:p/>
    <w:p>
      <w:r xmlns:w="http://schemas.openxmlformats.org/wordprocessingml/2006/main">
        <w:t xml:space="preserve">1. स्तोत्रम् 20:7 केचन रथेषु, केचन अश्वेषु च विश्वसन्ति, किन्तु वयं परमेश्वरस्य परमेश्वरस्य नाम स्मरामः।</w:t>
      </w:r>
    </w:p>
    <w:p/>
    <w:p>
      <w:r xmlns:w="http://schemas.openxmlformats.org/wordprocessingml/2006/main">
        <w:t xml:space="preserve">2. 2 कोरिन्थियों 10:4 (अस्माकं युद्धस्य शस्त्राणि शारीरिकाणि न सन्ति, अपितु दुर्गाणां पातनाय परमेश्वरेण पराक्रमिणः सन्ति।)</w:t>
      </w:r>
    </w:p>
    <w:p/>
    <w:p>
      <w:r xmlns:w="http://schemas.openxmlformats.org/wordprocessingml/2006/main">
        <w:t xml:space="preserve">एस्थेर् ९:११ तस्मिन् दिने शुशाननगरे ये जनाः हताः आसन् तेषां संख्या राज्ञः समक्षं आनीता।</w:t>
      </w:r>
    </w:p>
    <w:p/>
    <w:p>
      <w:r xmlns:w="http://schemas.openxmlformats.org/wordprocessingml/2006/main">
        <w:t xml:space="preserve">शुशनप्रासादे हतानां संख्या राज्ञा निवेदिता ।</w:t>
      </w:r>
    </w:p>
    <w:p/>
    <w:p>
      <w:r xmlns:w="http://schemas.openxmlformats.org/wordprocessingml/2006/main">
        <w:t xml:space="preserve">1. ईश्वरः नियन्त्रणे अस्ति: एस्थेर 9:11 मध्ये परमेश्वरस्य सार्वभौमत्वम्</w:t>
      </w:r>
    </w:p>
    <w:p/>
    <w:p>
      <w:r xmlns:w="http://schemas.openxmlformats.org/wordprocessingml/2006/main">
        <w:t xml:space="preserve">2. विपत्तिं पराभवम् : एस्थेर 9:11 मध्ये भयस्य सम्मुखे बलं प्राप्तुं</w:t>
      </w:r>
    </w:p>
    <w:p/>
    <w:p>
      <w:r xmlns:w="http://schemas.openxmlformats.org/wordprocessingml/2006/main">
        <w:t xml:space="preserve">1. निर्गमनम् 14:13-14 - तदा मूसा जनान् अवदत्, यूयं मा भयभीताः, निश्चलतया स्थित्वा भगवतः उद्धारं पश्यन्तु, यत् सः अद्य युष्मान् प्रति प्रदर्शयिष्यति। यूयं तान् पुनः सदा न द्रक्ष्यथ।” प्रभुः युध्यति युष्माकं शान्तं स्थास्यथ च।</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एस्थेर् 9:12 राजा एस्थेर् राज्ञीम् अवदत्, “यहूदीभिः शुशानप्रासादे पञ्चशतं पुरुषान् हामनस्य दशपुत्रान् च हत्वा नष्टवन्तः। शेषेषु राज्ञः प्रान्तेषु ते किं कृतवन्तः? इदानीं तव याचना का? तव च प्रदास्यति, किं वा तव याचना अग्रे? क्रियते च।</w:t>
      </w:r>
    </w:p>
    <w:p/>
    <w:p>
      <w:r xmlns:w="http://schemas.openxmlformats.org/wordprocessingml/2006/main">
        <w:t xml:space="preserve">राजा अहशूरसः राज्ञी एस्थेरं पृच्छति यत् तस्याः अनुरोधः किम् अस्ति यतः यहूदिनः शुशान् प्रासादे ५०० जनान् मारितवन्तः।</w:t>
      </w:r>
    </w:p>
    <w:p/>
    <w:p>
      <w:r xmlns:w="http://schemas.openxmlformats.org/wordprocessingml/2006/main">
        <w:t xml:space="preserve">1. विश्वासस्य शक्तिः : एस्थरः शुशाननगरे यहूदिनः च</w:t>
      </w:r>
    </w:p>
    <w:p/>
    <w:p>
      <w:r xmlns:w="http://schemas.openxmlformats.org/wordprocessingml/2006/main">
        <w:t xml:space="preserve">2. आह्वानस्य उत्तरं दत्तुं: एस्थेरद्वारा परमेश्वरस्य कार्यं</w:t>
      </w:r>
    </w:p>
    <w:p/>
    <w:p>
      <w:r xmlns:w="http://schemas.openxmlformats.org/wordprocessingml/2006/main">
        <w:t xml:space="preserve">1. इब्रानियों 11:32-40 - बाइबिले ये सन्ति तेषां विश्वासस्य उदाहरणानि</w:t>
      </w:r>
    </w:p>
    <w:p/>
    <w:p>
      <w:r xmlns:w="http://schemas.openxmlformats.org/wordprocessingml/2006/main">
        <w:t xml:space="preserve">2. याकूब 2:14-19 - आज्ञापालनकर्मणा विश्वासं न्याय्यं करणम्</w:t>
      </w:r>
    </w:p>
    <w:p/>
    <w:p>
      <w:r xmlns:w="http://schemas.openxmlformats.org/wordprocessingml/2006/main">
        <w:t xml:space="preserve">एस्थेर 9:13 तदा एस्थरः अवदत्, “यदि राजा रोचते तर्हि शुशाननगरे ये यहूदिनः सन्ति तेषां कृते अद्यत्वे नियमानुसारं श्वः अपि कर्तुं अनुमतिः भवतु, हामनस्य दशपुत्राः च फाँसीयां लम्बिताः भवेयुः।</w:t>
      </w:r>
    </w:p>
    <w:p/>
    <w:p>
      <w:r xmlns:w="http://schemas.openxmlformats.org/wordprocessingml/2006/main">
        <w:t xml:space="preserve">यहूदीनां वधस्य आदेशस्य पारितस्य अनन्तरं राज्ञी एस्थेर् राजानं प्रार्थयति यत् शुशाननगरस्य यहूदिनः आत्मरक्षणं कर्तुं, हामानस्य दशपुत्राणां लम्बनं कर्तुं च अनुमन्यते।</w:t>
      </w:r>
    </w:p>
    <w:p/>
    <w:p>
      <w:r xmlns:w="http://schemas.openxmlformats.org/wordprocessingml/2006/main">
        <w:t xml:space="preserve">1. उत्पीडनस्य समये ईश्वरस्य दिव्यरक्षणम्।</w:t>
      </w:r>
    </w:p>
    <w:p/>
    <w:p>
      <w:r xmlns:w="http://schemas.openxmlformats.org/wordprocessingml/2006/main">
        <w:t xml:space="preserve">2. श्रद्धायाः प्रार्थनायाः च शक्तिः।</w:t>
      </w:r>
    </w:p>
    <w:p/>
    <w:p>
      <w:r xmlns:w="http://schemas.openxmlformats.org/wordprocessingml/2006/main">
        <w:t xml:space="preserve">1. सुभाषितम् 18:10: भगवतः नाम दृढं गोपुरम् अस्ति; धर्मिणः तत् प्रति धावन्ति, सुरक्षिताः च भवन्ति।</w:t>
      </w:r>
    </w:p>
    <w:p/>
    <w:p>
      <w:r xmlns:w="http://schemas.openxmlformats.org/wordprocessingml/2006/main">
        <w:t xml:space="preserve">2. इब्रानियों 4:16: अतः वयं विश्वासेन अनुग्रहस्य सिंहासनस्य समीपं गच्छामः, येन वयं दयां प्राप्नुमः, आवश्यकतायां साहाय्यार्थं च अनुग्रहं प्राप्नुमः।</w:t>
      </w:r>
    </w:p>
    <w:p/>
    <w:p>
      <w:r xmlns:w="http://schemas.openxmlformats.org/wordprocessingml/2006/main">
        <w:t xml:space="preserve">एस्थेर् 9:14 तदा राजा तत् आज्ञापयत्, ततः शुशाननगरे नियमः दत्तः। ते हामनस्य दश पुत्रान् लम्बितवन्तः।</w:t>
      </w:r>
    </w:p>
    <w:p/>
    <w:p>
      <w:r xmlns:w="http://schemas.openxmlformats.org/wordprocessingml/2006/main">
        <w:t xml:space="preserve">एस्थेरस्य विश्वासः साहसः च दुष्टात् हामनात् तस्य पुत्रेभ्यः च स्वजनस्य उद्धारं कृतवान् ।</w:t>
      </w:r>
    </w:p>
    <w:p/>
    <w:p>
      <w:r xmlns:w="http://schemas.openxmlformats.org/wordprocessingml/2006/main">
        <w:t xml:space="preserve">1. ईश्वरः स्वस्य दिव्ययोजनां साधयितुं विश्वासिनां उपयोगं करोति।</w:t>
      </w:r>
    </w:p>
    <w:p/>
    <w:p>
      <w:r xmlns:w="http://schemas.openxmlformats.org/wordprocessingml/2006/main">
        <w:t xml:space="preserve">2. ईश्वरे विश्वासः अन्ततः फलं प्राप्स्यति।</w:t>
      </w:r>
    </w:p>
    <w:p/>
    <w:p>
      <w:r xmlns:w="http://schemas.openxmlformats.org/wordprocessingml/2006/main">
        <w:t xml:space="preserve">1. यशायाह 46:10-11 आदौ प्राचीनकालात् अद्यापि अकृतानि कार्याणि वदन् मम परामर्शः तिष्ठति, अहं च मम सर्वप्रीतिं करिष्यामि। यः मनुष्यः दूरदेशात् मम परामर्शं पालयति। मया प्रयोजनं कृतम्, अहम् अपि करिष्यामि।</w:t>
      </w:r>
    </w:p>
    <w:p/>
    <w:p>
      <w:r xmlns:w="http://schemas.openxmlformats.org/wordprocessingml/2006/main">
        <w:t xml:space="preserve">2. योहनः 16:33 एतानि मया युष्माकं प्रति उक्तं यत् मयि युष्माकं शान्तिः भवतु। संसारे युष्माकं क्लेशं प्राप्स्यथ, किन्तु हर्षं कुरुत। अहं जगत् जितवान्।</w:t>
      </w:r>
    </w:p>
    <w:p/>
    <w:p>
      <w:r xmlns:w="http://schemas.openxmlformats.org/wordprocessingml/2006/main">
        <w:t xml:space="preserve">एस्थेर् 9:15 शुशाननगरे ये यहूदिनः आसन् ते अदारमासस्य चतुर्दशदिने समागत्य शुशाननगरे त्रिशतं जनान् मारितवन्तः। किन्तु शिकारे हस्तं न स्थापयन्ति स्म।</w:t>
      </w:r>
    </w:p>
    <w:p/>
    <w:p>
      <w:r xmlns:w="http://schemas.openxmlformats.org/wordprocessingml/2006/main">
        <w:t xml:space="preserve">शुशाननगरे यहूदिनः समागत्य अदारस्य चतुर्दशदिने त्रिशतं जनान् मारितवन्तः किन्तु हतानां किमपि न गृहीतवन्तः।</w:t>
      </w:r>
    </w:p>
    <w:p/>
    <w:p>
      <w:r xmlns:w="http://schemas.openxmlformats.org/wordprocessingml/2006/main">
        <w:t xml:space="preserve">1. उत्पीडनस्य प्रतिक्रिया कथं अनुग्रहेण दयया च कर्तव्या</w:t>
      </w:r>
    </w:p>
    <w:p/>
    <w:p>
      <w:r xmlns:w="http://schemas.openxmlformats.org/wordprocessingml/2006/main">
        <w:t xml:space="preserve">2. क्लेशकाले एकतायाः शक्तिः</w:t>
      </w:r>
    </w:p>
    <w:p/>
    <w:p>
      <w:r xmlns:w="http://schemas.openxmlformats.org/wordprocessingml/2006/main">
        <w:t xml:space="preserve">1. रोमियो 12:17-21 - "कस्मैचित् दुष्टस्य प्रतिकारं मा कुरुत, किन्तु सर्वेषां दृष्टौ गौरवपूर्णं कार्यं कर्तुं चिन्तयन्तु। यदि सम्भवति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w:t>
      </w:r>
    </w:p>
    <w:p/>
    <w:p>
      <w:r xmlns:w="http://schemas.openxmlformats.org/wordprocessingml/2006/main">
        <w:t xml:space="preserve">2. मत्ती 5:38-48 - "नयनस्य प्रति नेत्रः दन्तस्य च दन्तः इति उक्तं यूयं श्रुतवन्तः। किन्तु अहं युष्मान् वदामि, दुष्टं मा प्रतिहन्तु। किन्तु यदि कश्चित् भवन्तं ताडयति।" दक्षिणगण्डे अन्यं अपि तं प्रति गच्छतु।यदि कोऽपि भवन्तं मुकदमान् भवतः अङ्गुष्ठं गृह्णीयात् तर्हि भवतः वस्त्रमपि भवतु।यदि च कश्चित् भवन्तं एकं माइलं गन्तुं बाध्यते तर्हि तेन सह द्वौ माइलौ गच्छतु।ददातु यः त्वां याचते, यः त्वां ऋणं गृह्णीयात्, तं न निराकरो, त्वं श्रुतवान् यत् त्वं प्रतिवेशिं प्रेम्णा शत्रुं द्वेष्टि, किन्तु अहं त्वां वदामि, शत्रून् प्रेम्णा प्रार्थयामि ये युष्मान् अत्याचारं कुरुत, येन यूयं स्वर्गस्थस्य पितुः पुत्राः भवेयुः, यतः सः दुष्टानां सज्जनानां च उपरि सूर्योदयं करोति, धर्मिणां अधर्मिणां च कृते वर्षा प्रेषयति, यतः यदि यूयं युष्माकं प्रेम्णा प्रेम्णा पश्यन्ति , किं फलं भवतः?किं करग्राहकाः अपि तथैव न कुर्वन्ति?यदि त्वं केवलं भ्रातृभ्यः अभिवादनं करोषि तर्हि अन्येभ्यः किं अधिकं करोषि?अन्यजातीयाः अपि तथैव न कुर्वन्ति?... अतः त्वं सिद्धः भविष्यसि , यथा स्वर्गस्थः भवतः पिता सिद्धः अस्ति।</w:t>
      </w:r>
    </w:p>
    <w:p/>
    <w:p>
      <w:r xmlns:w="http://schemas.openxmlformats.org/wordprocessingml/2006/main">
        <w:t xml:space="preserve">एस्थेर् 9:16 किन्तु अन्ये यहूदिनः ये राज्ञः प्रान्तेषु आसन्, ते एकत्र समागत्य स्वप्राणान् रक्षितुं स्थितवन्तः, शत्रुभ्यः विश्रामं प्राप्तवन्तः, स्वशत्रुभ्यः पञ्चसप्ततिसहस्राणि च मारितवन्तः, किन्तु ते शिकारस्य उपरि हस्तान् न स्थापितवन्तः , ९.</w:t>
      </w:r>
    </w:p>
    <w:p/>
    <w:p>
      <w:r xmlns:w="http://schemas.openxmlformats.org/wordprocessingml/2006/main">
        <w:t xml:space="preserve">ये यहूदिनः राज्ञः प्रान्तेषु आसन् ते एकत्र समागत्य स्वशत्रुभिः सह युद्धं कृत्वा पञ्चसप्ततिसहस्राणि मारितवन्तः। तथापि ते लूटस्य किमपि न गृहीतवन्तः ।</w:t>
      </w:r>
    </w:p>
    <w:p/>
    <w:p>
      <w:r xmlns:w="http://schemas.openxmlformats.org/wordprocessingml/2006/main">
        <w:t xml:space="preserve">1. ईश्वरः स्वजनस्य रक्षणं करोति, तेषां शत्रुविरुद्धं स्थातुं मार्गं च प्रदाति।</w:t>
      </w:r>
    </w:p>
    <w:p/>
    <w:p>
      <w:r xmlns:w="http://schemas.openxmlformats.org/wordprocessingml/2006/main">
        <w:t xml:space="preserve">2. अस्माकं विश्वासः अस्माकं आध्यात्मिकशत्रुभिः सह युद्धं कर्तुं शक्तिं ददाति।</w:t>
      </w:r>
    </w:p>
    <w:p/>
    <w:p>
      <w:r xmlns:w="http://schemas.openxmlformats.org/wordprocessingml/2006/main">
        <w:t xml:space="preserve">1. रोमियो 8:31-39 - तर्हि एतानि किं वदामः? यदि ईश्वरः अस्माकं पक्षे अस्ति तर्हि अस्माकं विरुद्धं कोऽपि भवितुम् अर्हति?</w:t>
      </w:r>
    </w:p>
    <w:p/>
    <w:p>
      <w:r xmlns:w="http://schemas.openxmlformats.org/wordprocessingml/2006/main">
        <w:t xml:space="preserve">2. इफिसियों 6:10-18 - अन्ते भगवते तस्य पराक्रमे च बलवन्तः भवन्तु।</w:t>
      </w:r>
    </w:p>
    <w:p/>
    <w:p>
      <w:r xmlns:w="http://schemas.openxmlformats.org/wordprocessingml/2006/main">
        <w:t xml:space="preserve">एस्थेर ९:१७ अदारमासस्य त्रयोदशे दिने; तस्य चतुर्दश्यां दिने विश्रामं कृत्वा तत् भोजस्य आनन्दस्य च दिवसं कृतवन्तः।</w:t>
      </w:r>
    </w:p>
    <w:p/>
    <w:p>
      <w:r xmlns:w="http://schemas.openxmlformats.org/wordprocessingml/2006/main">
        <w:t xml:space="preserve">यहूदिनः आदर-मासस्य त्रयोदश-चतुर्दश-दिनानि भोज्य-आनन्देन च आचरन्ति स्म ।</w:t>
      </w:r>
    </w:p>
    <w:p/>
    <w:p>
      <w:r xmlns:w="http://schemas.openxmlformats.org/wordprocessingml/2006/main">
        <w:t xml:space="preserve">1. स्मरणस्य आनन्दः : ईश्वरस्य निष्ठायाः उत्सवः</w:t>
      </w:r>
    </w:p>
    <w:p/>
    <w:p>
      <w:r xmlns:w="http://schemas.openxmlformats.org/wordprocessingml/2006/main">
        <w:t xml:space="preserve">2. उत्सवस्य मूल्यम् : ईश्वरस्य सान्निध्ये आनन्दः</w:t>
      </w:r>
    </w:p>
    <w:p/>
    <w:p>
      <w:r xmlns:w="http://schemas.openxmlformats.org/wordprocessingml/2006/main">
        <w:t xml:space="preserve">1. यशायाह 12:2-3 - पश्यन्तु, परमेश्वरः मम मोक्षः अस्ति; अहं विश्वासं करिष्यामि, न बिभेमि, यतः प्रभुः परमेश् वरः मम बलं गीतं च अस्ति; सः अपि मम मोक्षः अभवत्। अतः भवन्तः मोक्षकूपेभ्यः आनन्देन जलं निष्कासयिष्यन्ति।</w:t>
      </w:r>
    </w:p>
    <w:p/>
    <w:p>
      <w:r xmlns:w="http://schemas.openxmlformats.org/wordprocessingml/2006/main">
        <w:t xml:space="preserve">2. स्तोत्रम् 118:24 - एषः एव दिवसः यः भगवता निर्मितः; तस्मिन् वयं हर्षयिष्यामः, प्रसन्नाः च भविष्यामः।</w:t>
      </w:r>
    </w:p>
    <w:p/>
    <w:p>
      <w:r xmlns:w="http://schemas.openxmlformats.org/wordprocessingml/2006/main">
        <w:t xml:space="preserve">एस्थेर् 9:18 किन्तु शुशाननगरे ये यहूदिनः आसन्, ते तस्य त्रयोदशदिने चतुर्दशदिने च एकत्र समागताः। तस्यैव पञ्चदशदिने विश्रामं कृत्वा भोजस्य आनन्दस्य च दिवसं कृतवन्तः।</w:t>
      </w:r>
    </w:p>
    <w:p/>
    <w:p>
      <w:r xmlns:w="http://schemas.openxmlformats.org/wordprocessingml/2006/main">
        <w:t xml:space="preserve">शुशाननगरे यहूदिनः मासस्य पञ्चदशदिनं भोज्य आनन्देन च आचरन्ति स्म।</w:t>
      </w:r>
    </w:p>
    <w:p/>
    <w:p>
      <w:r xmlns:w="http://schemas.openxmlformats.org/wordprocessingml/2006/main">
        <w:t xml:space="preserve">1. उत्सवस्य आनन्दः : ईश्वरस्य सद्भावे कथं आनन्दः करणीयः</w:t>
      </w:r>
    </w:p>
    <w:p/>
    <w:p>
      <w:r xmlns:w="http://schemas.openxmlformats.org/wordprocessingml/2006/main">
        <w:t xml:space="preserve">2. एकतायाः शक्तिः समुदाये बलस्य आविष्कारः</w:t>
      </w:r>
    </w:p>
    <w:p/>
    <w:p>
      <w:r xmlns:w="http://schemas.openxmlformats.org/wordprocessingml/2006/main">
        <w:t xml:space="preserve">1. स्तोत्रम् 118:24 - एषः एव दिवसः यः भगवता निर्मितः; तस्मिन् वयं हर्षयिष्यामः, प्रसन्नाः च भविष्यामः।</w:t>
      </w:r>
    </w:p>
    <w:p/>
    <w:p>
      <w:r xmlns:w="http://schemas.openxmlformats.org/wordprocessingml/2006/main">
        <w:t xml:space="preserve">2. याकूब 1:2-3 -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एस्थेर् 9:19 अतः अप्राचीननगरेषु निवसन्तः ग्रामेषु यहूदिनः अदारमासस्य चतुर्दशदिनं आनन्दस्य, भोजस्य, शुभदिनस्य च, परस्परं भागं प्रेषणस्य च दिवसं कृतवन्तः।</w:t>
      </w:r>
    </w:p>
    <w:p/>
    <w:p>
      <w:r xmlns:w="http://schemas.openxmlformats.org/wordprocessingml/2006/main">
        <w:t xml:space="preserve">अदारमासस्य चतुर्दशदिने ग्रामेषु अप्राचीरेषु च यहूदिनः भोज्यदानेन, उपहारविनिमयेन च उत्सवं कुर्वन्ति स्म ।</w:t>
      </w:r>
    </w:p>
    <w:p/>
    <w:p>
      <w:r xmlns:w="http://schemas.openxmlformats.org/wordprocessingml/2006/main">
        <w:t xml:space="preserve">1. आनन्ददायकदानस्य आनन्दः : उदारतायाः आशीर्वादस्य उत्सवः।</w:t>
      </w:r>
    </w:p>
    <w:p/>
    <w:p>
      <w:r xmlns:w="http://schemas.openxmlformats.org/wordprocessingml/2006/main">
        <w:t xml:space="preserve">2. कठिनपरिस्थितौ ईश्वरस्य सद्भावस्य उत्सवं कुर्वन्तु।</w:t>
      </w:r>
    </w:p>
    <w:p/>
    <w:p>
      <w:r xmlns:w="http://schemas.openxmlformats.org/wordprocessingml/2006/main">
        <w:t xml:space="preserve">1. लूका 6:38 - "ददातु, तत् भवद्भ्यः दीयते। निपीडितः, कम्पितः, धावन् च सुमापः भवतः अङ्के पातितः भविष्यति। यतः भवन्तः यत् परिमाणं प्रयुञ्जते, तत् परिमाणं भविष्यति।" त्वम्‌।</w:t>
      </w:r>
    </w:p>
    <w:p/>
    <w:p>
      <w:r xmlns:w="http://schemas.openxmlformats.org/wordprocessingml/2006/main">
        <w:t xml:space="preserve">2. उपदेशक 3:12-13 - अहं जानामि यत् तेषां जीवने आनन्दं कर्तुं भद्रं कर्तुं च श्रेयस्करं किमपि नास्ति, अपि च प्रत्येकं मनुष्यः खादितव्यं पिबतु, सर्वश्रमस्य हितं भोक्तुं च तत् दानम् ईश्वरस्य ।</w:t>
      </w:r>
    </w:p>
    <w:p/>
    <w:p>
      <w:r xmlns:w="http://schemas.openxmlformats.org/wordprocessingml/2006/main">
        <w:t xml:space="preserve">एस्थेर् 9:20 मोर्दकै एतानि वचनानि लिखित्वा अहशूरराजस्य सर्वेषु प्रान्तेषु समीपस्थेषु दूरेषु च येहूदीनां कृते पत्राणि प्रेषितवान्।</w:t>
      </w:r>
    </w:p>
    <w:p/>
    <w:p>
      <w:r xmlns:w="http://schemas.openxmlformats.org/wordprocessingml/2006/main">
        <w:t xml:space="preserve">यहूदिनां नाशयितुं हामनस्य षड्यंत्रस्य विरुद्धं एस्थेरस्य साहसिकं स्थापनं मोर्दकैः प्रेरितवान् यत् सः राज्ञः क्षेत्रस्य प्रत्येकस्मिन् प्रदेशे सर्वेभ्यः यहूदिनेभ्यः पत्रं लिखितवान्।</w:t>
      </w:r>
    </w:p>
    <w:p/>
    <w:p>
      <w:r xmlns:w="http://schemas.openxmlformats.org/wordprocessingml/2006/main">
        <w:t xml:space="preserve">1. प्रतिकूलतायाः सम्मुखे साहसम् : एस्थेरस्य पाठाः</w:t>
      </w:r>
    </w:p>
    <w:p/>
    <w:p>
      <w:r xmlns:w="http://schemas.openxmlformats.org/wordprocessingml/2006/main">
        <w:t xml:space="preserve">2. परीक्षासमये परमेश्वरस्य निष्ठा : एस्थेरस्य अध्ययनम्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13:5 -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एस्थेर् 9:21 तेषां मध्ये एतत् स्थापयितुं यत् ते अदारमासस्य चतुर्दशदिनानि, तस्य पञ्चदशदिनानि च प्रतिवर्षं पालनीयाः।</w:t>
      </w:r>
    </w:p>
    <w:p/>
    <w:p>
      <w:r xmlns:w="http://schemas.openxmlformats.org/wordprocessingml/2006/main">
        <w:t xml:space="preserve">एस्थेर ९:२१ अस्मान् शिक्षयति यत् परमेश्वरः सर्वासु घटनासु नियन्त्रणे अस्ति तथा च अस्मान् तस्मिन् विश्वासं कर्तुं आह्वयति।</w:t>
      </w:r>
    </w:p>
    <w:p/>
    <w:p>
      <w:r xmlns:w="http://schemas.openxmlformats.org/wordprocessingml/2006/main">
        <w:t xml:space="preserve">१: अनिश्चितकालेषु ईश्वरस्य विश्वासः</w:t>
      </w:r>
    </w:p>
    <w:p/>
    <w:p>
      <w:r xmlns:w="http://schemas.openxmlformats.org/wordprocessingml/2006/main">
        <w:t xml:space="preserve">२: ईश्वरस्य सद्भावे आनन्दः</w:t>
      </w:r>
    </w:p>
    <w:p/>
    <w:p>
      <w:r xmlns:w="http://schemas.openxmlformats.org/wordprocessingml/2006/main">
        <w:t xml:space="preserve">१: स्तोत्रम् ४६:१० - शान्तः भव, अहं परमेश्वरः इति ज्ञातव्यम्।</w:t>
      </w:r>
    </w:p>
    <w:p/>
    <w:p>
      <w:r xmlns:w="http://schemas.openxmlformats.org/wordprocessingml/2006/main">
        <w:t xml:space="preserve">२: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एस्थेर 9:22 यथा यहूदिनः स्वशत्रुभ्यः विश्रामं कृतवन्तः, मासः च तेषां कृते शोकात् आनन्दं शोकं च सुदिवसं कृतवान्, यथा ते तान् भोजस्य, आनन्दस्य, प्रेषणस्य च दिवसान् कृतवन्तः भागं परस्परं, दीनानां कृते दानं च।</w:t>
      </w:r>
    </w:p>
    <w:p/>
    <w:p>
      <w:r xmlns:w="http://schemas.openxmlformats.org/wordprocessingml/2006/main">
        <w:t xml:space="preserve">यहूदिनः एकमासं शत्रुभ्यः विश्रामं कृत्वा भोजैः आनन्देन च, निर्धनानाम् उपहारं च आचरन्ति स्म ।</w:t>
      </w:r>
    </w:p>
    <w:p/>
    <w:p>
      <w:r xmlns:w="http://schemas.openxmlformats.org/wordprocessingml/2006/main">
        <w:t xml:space="preserve">1. उदारतायाः आनन्दः : दानस्य आनन्दस्य उत्सवः</w:t>
      </w:r>
    </w:p>
    <w:p/>
    <w:p>
      <w:r xmlns:w="http://schemas.openxmlformats.org/wordprocessingml/2006/main">
        <w:t xml:space="preserve">2. ईश्वरस्य रक्षणस्य आरामे विश्रामः</w:t>
      </w:r>
    </w:p>
    <w:p/>
    <w:p>
      <w:r xmlns:w="http://schemas.openxmlformats.org/wordprocessingml/2006/main">
        <w:t xml:space="preserve">1. लूका 6:38 - "ददातु, तत् भवद्भ्यः दीयते, सुमापः, निपीडितः, कम्पितः, धावितः च भवतः वक्षःस्थले स्थापितः भविष्यति। यतः भवन्तः यत् परिमाणं प्रयुञ्जते, तेनैव परिमाणेन तत् परिमाणं भविष्यति।" पुनः भवतः समीपम्।"</w:t>
      </w:r>
    </w:p>
    <w:p/>
    <w:p>
      <w:r xmlns:w="http://schemas.openxmlformats.org/wordprocessingml/2006/main">
        <w:t xml:space="preserve">2. सुभाषितम् 19:17 - "यः दरिद्रे दयालुः भवति सः परमेश्वराय ऋणं ददाति, सः तस्य कृतस्य फलं दास्यति।"</w:t>
      </w:r>
    </w:p>
    <w:p/>
    <w:p>
      <w:r xmlns:w="http://schemas.openxmlformats.org/wordprocessingml/2006/main">
        <w:t xml:space="preserve">एस्थेर् 9:23 यहूदिनः यथा आरब्धाः, यथा मोर्दकैः तेभ्यः लिखितवान् तथा च कर्तुं प्रवृत्ताः।</w:t>
      </w:r>
    </w:p>
    <w:p/>
    <w:p>
      <w:r xmlns:w="http://schemas.openxmlformats.org/wordprocessingml/2006/main">
        <w:t xml:space="preserve">यहूदिनः मोर्दकेन तेषां कृते लिखितानां योजनानां अनुसरणं कृतवन्तः।</w:t>
      </w:r>
    </w:p>
    <w:p/>
    <w:p>
      <w:r xmlns:w="http://schemas.openxmlformats.org/wordprocessingml/2006/main">
        <w:t xml:space="preserve">1. दृढतायाः शक्तिः : योजनाभिः सह अनुसरणं कथं सफलतां जनयितुं शक्नोति</w:t>
      </w:r>
    </w:p>
    <w:p/>
    <w:p>
      <w:r xmlns:w="http://schemas.openxmlformats.org/wordprocessingml/2006/main">
        <w:t xml:space="preserve">2. समुदायस्य मूल्यम् : यदा वयं मिलित्वा कार्यं कुर्मः तदा किं साधयितुं शक्नुमः</w:t>
      </w:r>
    </w:p>
    <w:p/>
    <w:p>
      <w:r xmlns:w="http://schemas.openxmlformats.org/wordprocessingml/2006/main">
        <w:t xml:space="preserve">1. रोमियो 12:10 - प्रेम्णा परस्परं भक्ताः भवन्तु। परस्परं स्वतः उपरि आदरं कुरुत।</w:t>
      </w:r>
    </w:p>
    <w:p/>
    <w:p>
      <w:r xmlns:w="http://schemas.openxmlformats.org/wordprocessingml/2006/main">
        <w:t xml:space="preserve">2. सुभाषितम् 16:9 - तेषां हृदयेषु मनुष्याः स्वमार्गस्य योजनां कुर्वन्ति, परन्तु प्रभुः तेषां पदानि स्थापयति।</w:t>
      </w:r>
    </w:p>
    <w:p/>
    <w:p>
      <w:r xmlns:w="http://schemas.openxmlformats.org/wordprocessingml/2006/main">
        <w:t xml:space="preserve">एस्थेर् ९:२४ यतः सर्वेषां यहूदीनां शत्रुः हम्मदथस्य पुत्रः हामानः यहूदीनां विरुद्धं तान् नाशयितुं कल्पितवान्, तेषां भक्षयितुं तेषां नाशार्थं च पुरं अर्थात् भागं पातितवान्।</w:t>
      </w:r>
    </w:p>
    <w:p/>
    <w:p>
      <w:r xmlns:w="http://schemas.openxmlformats.org/wordprocessingml/2006/main">
        <w:t xml:space="preserve">सर्वेषां यहूदीनां शत्रुः हामनः तान् लॉटरीद्वारा नाशयितुं योजनां कृतवान्, पुर.</w:t>
      </w:r>
    </w:p>
    <w:p/>
    <w:p>
      <w:r xmlns:w="http://schemas.openxmlformats.org/wordprocessingml/2006/main">
        <w:t xml:space="preserve">1. दुष्टयोजनासु परमेश्वरस्य शक्तिः: एस्थेर 9:24</w:t>
      </w:r>
    </w:p>
    <w:p/>
    <w:p>
      <w:r xmlns:w="http://schemas.openxmlformats.org/wordprocessingml/2006/main">
        <w:t xml:space="preserve">2. परमेश्वरस्य स्वजनस्य रक्षणम् : एस्थेर 9:24</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4:8 - अहं शान्तिपूर्वकं शयनं करिष्यामि, निद्रां च करिष्यामि; त्वमेव हि भगवन् मां अभयनिवासं कुरु।</w:t>
      </w:r>
    </w:p>
    <w:p/>
    <w:p>
      <w:r xmlns:w="http://schemas.openxmlformats.org/wordprocessingml/2006/main">
        <w:t xml:space="preserve">एस्थेर् 9:25 किन्तु यदा एस्थरः राज्ञः समक्षं आगता तदा सः पत्रैः आज्ञापितवान् यत् तस्य दुष्टं युक्तिं यत् यहूदीनां विरुद्धं कल्पितवती तत् स्वस्य शिरसि पुनः आगच्छेत्, सः पुत्रैः सह फाँसीयां लम्बयतु।</w:t>
      </w:r>
    </w:p>
    <w:p/>
    <w:p>
      <w:r xmlns:w="http://schemas.openxmlformats.org/wordprocessingml/2006/main">
        <w:t xml:space="preserve">यहूदीनां विरुद्धं कल्पिता दुष्टयोजना स्वस्य पुत्राणां च विरुद्धं कृत्वा तेषां लम्बनं करणीयम् इति फारसराजः आज्ञां दत्तवान् ।</w:t>
      </w:r>
    </w:p>
    <w:p/>
    <w:p>
      <w:r xmlns:w="http://schemas.openxmlformats.org/wordprocessingml/2006/main">
        <w:t xml:space="preserve">1. ईश्वरस्य न्यायः द्रुतगतिः निश्चितः च अस्ति - पापं अदण्डितं भविष्यति इति चिन्तयित्वा मूर्खाः मा भवन्तु।</w:t>
      </w:r>
    </w:p>
    <w:p/>
    <w:p>
      <w:r xmlns:w="http://schemas.openxmlformats.org/wordprocessingml/2006/main">
        <w:t xml:space="preserve">2. ईश्वरः सर्वदा स्वजनानाम् साहाय्यार्थं आगमिष्यति - दुर्गमप्रतीतानां विषमतानां सम्मुखे अपि।</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एस्थेर 4:14 - यतो हि यदि त्वं अस्मिन् समये मौनं करोषि तर्हि यहूदीनां कृते अन्यस्मात् स्थानात् उपशमः मोक्षः च उत्पद्यते, किन्तु त्वं तव पितुः कुटुम्बं च नष्टः भविष्यसि। तथापि को जानाति किं त्वमिदं कालं राज्यमागतम् ।</w:t>
      </w:r>
    </w:p>
    <w:p/>
    <w:p>
      <w:r xmlns:w="http://schemas.openxmlformats.org/wordprocessingml/2006/main">
        <w:t xml:space="preserve">एस्थेर् 9:26 अतः ते एतान् दिनान् पुरी इति नाम्ना पुरीम् इति आह्वयन्ति स्म। अतः एतस्य पत्रस्य सर्व्वं वचनं, यत् तेषां दृष्टं तेषां समीपं प्राप्तं च।</w:t>
      </w:r>
    </w:p>
    <w:p/>
    <w:p>
      <w:r xmlns:w="http://schemas.openxmlformats.org/wordprocessingml/2006/main">
        <w:t xml:space="preserve">यहूदिनः विनाशात् मोक्षस्य स्मरणार्थं पुरिम-उत्सवम् आचरन्ति स्म ।</w:t>
      </w:r>
    </w:p>
    <w:p/>
    <w:p>
      <w:r xmlns:w="http://schemas.openxmlformats.org/wordprocessingml/2006/main">
        <w:t xml:space="preserve">१: ईश्वरस्य रक्षणं तस्य जनानां कृते सर्वदा उपलभ्यते।</w:t>
      </w:r>
    </w:p>
    <w:p/>
    <w:p>
      <w:r xmlns:w="http://schemas.openxmlformats.org/wordprocessingml/2006/main">
        <w:t xml:space="preserve">२: भगवतः निष्ठा तस्य जनानां मोक्षस्य माध्यमेन दृश्यते।</w:t>
      </w:r>
    </w:p>
    <w:p/>
    <w:p>
      <w:r xmlns:w="http://schemas.openxmlformats.org/wordprocessingml/2006/main">
        <w:t xml:space="preserve">१: निर्गमनम् १४:१४ - "भगवः भवतः कृते युद्धं करिष्यति, भवतः केवलं मौनम् एव भवितुम् अर्हति।"</w:t>
      </w:r>
    </w:p>
    <w:p/>
    <w:p>
      <w:r xmlns:w="http://schemas.openxmlformats.org/wordprocessingml/2006/main">
        <w:t xml:space="preserve">२: स्तोत्रम् ३४:७ - "भगवतः दूतः स्वभयकानां परितः शिबिरं कृत्वा तान् मोचयति।"</w:t>
      </w:r>
    </w:p>
    <w:p/>
    <w:p>
      <w:r xmlns:w="http://schemas.openxmlformats.org/wordprocessingml/2006/main">
        <w:t xml:space="preserve">एस्थेर् 9:27 यहूदिनः तान्, तेषां वंशान्, तेषां सर्वेषां सङ्गतिं कृत्वा, यथा न क्षीणं भवति, तेषां लेखननुसारं, तदनुसारं च एतौ दिवसौ पालयितुम्, नियुक्तवन्तः, गृहीतवन्तः च प्रतिवर्षं तेषां नियतसमयः;</w:t>
      </w:r>
    </w:p>
    <w:p/>
    <w:p>
      <w:r xmlns:w="http://schemas.openxmlformats.org/wordprocessingml/2006/main">
        <w:t xml:space="preserve">यहूदिनः स्वलेखनसमयानुसारं प्रतिवर्षं द्वौ दिवसौ आयोजयितुं परम्परां स्थापितवन्तः ।</w:t>
      </w:r>
    </w:p>
    <w:p/>
    <w:p>
      <w:r xmlns:w="http://schemas.openxmlformats.org/wordprocessingml/2006/main">
        <w:t xml:space="preserve">1. परम्पराणां उत्सवस्य महत्त्वम्</w:t>
      </w:r>
    </w:p>
    <w:p/>
    <w:p>
      <w:r xmlns:w="http://schemas.openxmlformats.org/wordprocessingml/2006/main">
        <w:t xml:space="preserve">2. ईश्वरस्य आज्ञानां अनुसरणस्य प्रभावः</w:t>
      </w:r>
    </w:p>
    <w:p/>
    <w:p>
      <w:r xmlns:w="http://schemas.openxmlformats.org/wordprocessingml/2006/main">
        <w:t xml:space="preserve">1. व्यवस्था 6:17-19 - भवन्तः स्वस्य परमेश्वरस्य आज्ञाः, तस्य साक्ष्याणि, तस्य नियमाः च प्रयत्नपूर्वकं पालनं कुर्वन्तु, ये सः भवद्भ्यः आज्ञापितवान्। त्वं च भगवतः दृष्टौ यत् उचितं हितं च तत् कुरु, येन भवद्भिः सह शुभं भवेत्, येन त्वं प्रविश्य स्वपितृभ्यः शपथं कृतं सद्भूमिं गृह्णीष्व। अद्य अहं भवद्भ्यः आज्ञापयन्तं तस्य नियमान् तस्य आज्ञां च पालयतु, येन भवतः पश्चात् भवतः सन्तानानां च शुभं भवतु, भवतः परमेश्वरः यस्मिन् देशे भवतः परमेश् वरः भवतः कृते सर्वदा ददाति तस्मिन् देशे भवतः दिवसाः दीर्घाः भवेयुः।</w:t>
      </w:r>
    </w:p>
    <w:p/>
    <w:p>
      <w:r xmlns:w="http://schemas.openxmlformats.org/wordprocessingml/2006/main">
        <w:t xml:space="preserve">2. उपदेशक 8:5 - यः कश्चित् आज्ञां पालयति सः किमपि दुष्टं न ज्ञास्यति, बुद्धिमान् हृदयं च उचितं समयं न्याय्यं च ज्ञास्यति।</w:t>
      </w:r>
    </w:p>
    <w:p/>
    <w:p>
      <w:r xmlns:w="http://schemas.openxmlformats.org/wordprocessingml/2006/main">
        <w:t xml:space="preserve">एस्थेर् 9:28 एतेषां दिनानां स्मरणं च प्रत्येकं पुस्तिकायां, प्रत्येकं कुटुम्बं, प्रत्येकं प्रान्तं, प्रत्येकं नगरे च स्मर्यते, पाल्यते च। यहूदीनां मध्ये एते पुरीमदिनानि न क्षीणाः भवेयुः, तेषां वंशात् तेषां स्मरणं न विनश्यति।</w:t>
      </w:r>
    </w:p>
    <w:p/>
    <w:p>
      <w:r xmlns:w="http://schemas.openxmlformats.org/wordprocessingml/2006/main">
        <w:t xml:space="preserve">यहूदीनां कृते आज्ञां दत्तं यत् ते पुरीमदिनानि प्रतिपुस्तकं यावत् स्मर्तुं, पालनं च कुर्वन्तु।</w:t>
      </w:r>
    </w:p>
    <w:p/>
    <w:p>
      <w:r xmlns:w="http://schemas.openxmlformats.org/wordprocessingml/2006/main">
        <w:t xml:space="preserve">1. परीक्षाणां क्लेशानां च मध्ये परमेश्वरस्य निष्ठायाः स्मरणम्</w:t>
      </w:r>
    </w:p>
    <w:p/>
    <w:p>
      <w:r xmlns:w="http://schemas.openxmlformats.org/wordprocessingml/2006/main">
        <w:t xml:space="preserve">2. ईश्वरस्य विशेषदिनानां उत्सवानां च सम्मानस्य महत्त्वं ज्ञातुं</w:t>
      </w:r>
    </w:p>
    <w:p/>
    <w:p>
      <w:r xmlns:w="http://schemas.openxmlformats.org/wordprocessingml/2006/main">
        <w:t xml:space="preserve">1. स्तोत्रम् 136:1 - भगवन्तं धन्यवादं ददातु, यतः सः सत्पुरुषः अस्ति। तस्य प्रेम सदा स्थास्यति।</w:t>
      </w:r>
    </w:p>
    <w:p/>
    <w:p>
      <w:r xmlns:w="http://schemas.openxmlformats.org/wordprocessingml/2006/main">
        <w:t xml:space="preserve">2. व्यवस्था 6:4-9 - हे इस्राएल, शृणु: अस्माकं परमेश्वरः प्रभुः, प्रभुः एकः एव अस्ति। भगवन्तं परमेश्वरं सर्वहृदयेन सर्वात्मना च सर्वशक्त्या च प्रेम करोतु। एते आज्ञाः अद्य अहं भवद्भ्यः ददामि, ते भवतः हृदये एव भवितव्याः। तान् स्वसन्ततिषु प्रभावितं कुर्वन्तु। गृहे उपविष्टे मार्गे च गच्छन् शयने उत्थाय च तासां विषये कथयतु। हस्तेषु प्रतीकरूपेण बद्ध्वा ललाटेषु बध्नीयात् । गृहाणां द्वारेषु च द्वारेषु च तानि लिखत।</w:t>
      </w:r>
    </w:p>
    <w:p/>
    <w:p>
      <w:r xmlns:w="http://schemas.openxmlformats.org/wordprocessingml/2006/main">
        <w:t xml:space="preserve">एस्थेर् 9:29 ततः अबीहैलस्य पुत्री एस्थेरः यहूदी मोर्दकै च सर्वाधिकारेण लिखितवन्तौ यत् एतत् द्वितीयं पुरीमपत्रं पुष्टयितुं।</w:t>
      </w:r>
    </w:p>
    <w:p/>
    <w:p>
      <w:r xmlns:w="http://schemas.openxmlformats.org/wordprocessingml/2006/main">
        <w:t xml:space="preserve">एस्थेरग्रन्थे मोर्दकैः एस्थेरराज्ञी च पुरीमस्य द्वितीयपत्रस्य पुष्टिं कुर्वन्तौ अभिलेखः अस्ति।</w:t>
      </w:r>
    </w:p>
    <w:p/>
    <w:p>
      <w:r xmlns:w="http://schemas.openxmlformats.org/wordprocessingml/2006/main">
        <w:t xml:space="preserve">१: अस्माकं जीवने ईश्वरस्य प्रबन्धः सर्वदा कार्यं करोति।</w:t>
      </w:r>
    </w:p>
    <w:p/>
    <w:p>
      <w:r xmlns:w="http://schemas.openxmlformats.org/wordprocessingml/2006/main">
        <w:t xml:space="preserve">२: अस्माभिः स्वजीवनस्य कृते परमेश्वरस्य योजनायां विश्वासः करणीयः, साहसेन बुद्धिपूर्वकं च कार्यं कर्तव्यम्।</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एस्थेर् ९:३० ततः सः अहशूरस्य राज्यस्य सप्तविंशतिशतप्रान्तेभ्यः सर्वेभ्यः यहूदिनेभ्यः पत्राणि शान्तिसत्यवचनैः प्रेषितवान्।</w:t>
      </w:r>
    </w:p>
    <w:p/>
    <w:p>
      <w:r xmlns:w="http://schemas.openxmlformats.org/wordprocessingml/2006/main">
        <w:t xml:space="preserve">अहशूरस्य राजा स्वप्रान्तेषु सर्वेषु शान्तिसत्यपत्राणि प्रेषितवान्।</w:t>
      </w:r>
    </w:p>
    <w:p/>
    <w:p>
      <w:r xmlns:w="http://schemas.openxmlformats.org/wordprocessingml/2006/main">
        <w:t xml:space="preserve">1. "शान्तिसत्यस्य शक्तिः"।</w:t>
      </w:r>
    </w:p>
    <w:p/>
    <w:p>
      <w:r xmlns:w="http://schemas.openxmlformats.org/wordprocessingml/2006/main">
        <w:t xml:space="preserve">2. "अहशूरस्य राज्ये निवसन्"।</w:t>
      </w:r>
    </w:p>
    <w:p/>
    <w:p>
      <w:r xmlns:w="http://schemas.openxmlformats.org/wordprocessingml/2006/main">
        <w:t xml:space="preserve">1. कोलस्सियों 3:15 - "यथा च यूयं एकस्मिन् शरीरे आहूताः, ईश्वरस्य शान्तिः युष्माकं हृदयेषु शासनं कुर्वन्तु, कृतज्ञतां च भवन्तु।"</w:t>
      </w:r>
    </w:p>
    <w:p/>
    <w:p>
      <w:r xmlns:w="http://schemas.openxmlformats.org/wordprocessingml/2006/main">
        <w:t xml:space="preserve">2. यशायाह 9:6 - "अस्माकं कृते बालकः जातः, अस्माकं कृते पुत्रः दत्तः; तस्य स्कन्धे शासनं भविष्यति। तस्य नाम आश्चर्यजनकः, परामर्शदाता, पराक्रमी परमेश्वरः, अनन्तपिता, राजकुमारः इति उच्यते शान्तिः।"</w:t>
      </w:r>
    </w:p>
    <w:p/>
    <w:p>
      <w:r xmlns:w="http://schemas.openxmlformats.org/wordprocessingml/2006/main">
        <w:t xml:space="preserve">एस्थेर 9:31 यथा यहूदी मोर्दकै, एस्थेर राज्ञी च आज्ञापितवन्तौ, यथा च तेषां कृते उपवासस्य विषयाः, तेषां आह्वानं च स्वस्य वंशस्य च कृते निर्धारितवन्तः, तथैव एतेषां पुरीमदिनानां नियतसमये पुष्टिं कर्तुं।</w:t>
      </w:r>
    </w:p>
    <w:p/>
    <w:p>
      <w:r xmlns:w="http://schemas.openxmlformats.org/wordprocessingml/2006/main">
        <w:t xml:space="preserve">फारसदेशस्य यहूदिनः पुरीमदिनानि स्थापयित्वा उपवासेन प्रार्थनायाश्च आचरणं कर्तव्यमिति नियमं कृतवन्तः।</w:t>
      </w:r>
    </w:p>
    <w:p/>
    <w:p>
      <w:r xmlns:w="http://schemas.openxmlformats.org/wordprocessingml/2006/main">
        <w:t xml:space="preserve">1. वयं कथं पुरीम् आचरितुं शक्नुमः अस्माकं काले</w:t>
      </w:r>
    </w:p>
    <w:p/>
    <w:p>
      <w:r xmlns:w="http://schemas.openxmlformats.org/wordprocessingml/2006/main">
        <w:t xml:space="preserve">2. प्रार्थनायाः उपवासस्य च शक्तिः</w:t>
      </w:r>
    </w:p>
    <w:p/>
    <w:p>
      <w:r xmlns:w="http://schemas.openxmlformats.org/wordprocessingml/2006/main">
        <w:t xml:space="preserve">1. मत्ती 17:21 - "किन्तु एषः प्रकारः न बहिः गच्छति अपितु प्रार्थनाया उपवासेन च।"</w:t>
      </w:r>
    </w:p>
    <w:p/>
    <w:p>
      <w:r xmlns:w="http://schemas.openxmlformats.org/wordprocessingml/2006/main">
        <w:t xml:space="preserve">2. स्तोत्रम् 107:19 - "ततः ते स्वक्लेशे भगवन्तं आह्वयन्ति, सः तान् तेषां दुःखात् उद्धारयति।"</w:t>
      </w:r>
    </w:p>
    <w:p/>
    <w:p>
      <w:r xmlns:w="http://schemas.openxmlformats.org/wordprocessingml/2006/main">
        <w:t xml:space="preserve">एस्थेर ९:३२ एस्थेरस्य नियमेन पुरीमनगरस्य एतानि विषयाणि पुष्टिः कृता; पुस्तके च लिखितम् आसीत्।</w:t>
      </w:r>
    </w:p>
    <w:p/>
    <w:p>
      <w:r xmlns:w="http://schemas.openxmlformats.org/wordprocessingml/2006/main">
        <w:t xml:space="preserve">एस्थेरग्रन्थे पुरीमनगरस्य घटनाः, एस्थेरस्य नियमः च अभिलेखितः यः तान् पुष्टयति।</w:t>
      </w:r>
    </w:p>
    <w:p/>
    <w:p>
      <w:r xmlns:w="http://schemas.openxmlformats.org/wordprocessingml/2006/main">
        <w:t xml:space="preserve">1. एकतायाः शक्तिः : एस्थेरस्य पुरीम-आज्ञा अस्माकं जीवनं कथं परिवर्तयितुं शक्नोति</w:t>
      </w:r>
    </w:p>
    <w:p/>
    <w:p>
      <w:r xmlns:w="http://schemas.openxmlformats.org/wordprocessingml/2006/main">
        <w:t xml:space="preserve">2. पुरिमस्य महत्त्वम् : एस्थेरस्य आज्ञा अस्माकं जगति च प्रभावः</w:t>
      </w:r>
    </w:p>
    <w:p/>
    <w:p>
      <w:r xmlns:w="http://schemas.openxmlformats.org/wordprocessingml/2006/main">
        <w:t xml:space="preserve">1. इफिसियों 4:3 - "शान्तिबन्धनद्वारा आत्मायाः एकतां रक्षितुं सर्वप्रयत्नः कुर्वन्।"</w:t>
      </w:r>
    </w:p>
    <w:p/>
    <w:p>
      <w:r xmlns:w="http://schemas.openxmlformats.org/wordprocessingml/2006/main">
        <w:t xml:space="preserve">2. प्रेरितयोः कृत्यम् 4:32 - "सर्वे विश्वासिनः हृदयेन मनसि च एकाः आसन्। तेषां कस्यापि सम्पत्तिः स्वकीया इति कोऽपि न दावान् अकरोत्, किन्तु तेषां सर्वं भागं कृतवन्तः।"</w:t>
      </w:r>
    </w:p>
    <w:p/>
    <w:p>
      <w:r xmlns:w="http://schemas.openxmlformats.org/wordprocessingml/2006/main">
        <w:t xml:space="preserve">एस्थेर अध्यायः १० एस्थेरग्रन्थस्य संक्षिप्तसमाप्तिरूपेण कार्यं करोति, यत्र राजा अहशूरसस्य महत्त्वं अधिकारं च प्रकाशयति। अध्याये तस्य शासनकालस्य, तस्य शासनस्य प्रभावस्य च स्वीकारः कृतः अस्ति ।</w:t>
      </w:r>
    </w:p>
    <w:p/>
    <w:p>
      <w:r xmlns:w="http://schemas.openxmlformats.org/wordprocessingml/2006/main">
        <w:t xml:space="preserve">सम्पूर्णः अध्यायः एकेन श्लोकेन निर्मितः अस्ति, एस्थेर् १०:१, यस्मिन् उक्तं यत् -</w:t>
      </w:r>
    </w:p>
    <w:p/>
    <w:p>
      <w:r xmlns:w="http://schemas.openxmlformats.org/wordprocessingml/2006/main">
        <w:t xml:space="preserve">"राजा अहशूरः भूमौ समुद्रद्वीपेषु च करं आरोपितवान्।"</w:t>
      </w:r>
    </w:p>
    <w:p/>
    <w:p>
      <w:r xmlns:w="http://schemas.openxmlformats.org/wordprocessingml/2006/main">
        <w:t xml:space="preserve">सारांशेन एस्थेरस्य दशमध्यायः स्वराज्ये राजा अहशूरस्य अधिकारस्य आरोपणं, व्याप्तिञ्च स्वीकुर्वति। श्रद्धांजलिप्रदानद्वारा व्यक्तं प्रभुत्वं, अधिकारविस्तारद्वारा प्राप्तं प्रभावं च प्रकाशयन्। राजा अहशूरस्य शासनकालस्य कृते दर्शितस्य शासनस्य उल्लेखं कृत्वा तस्य शक्तिं प्रतिनिधियन्तं मूर्तरूपं एस्थेरस्य कथायाः समापनम् एकं प्रतिपादनं।</w:t>
      </w:r>
    </w:p>
    <w:p/>
    <w:p>
      <w:r xmlns:w="http://schemas.openxmlformats.org/wordprocessingml/2006/main">
        <w:t xml:space="preserve">एस्थेर् १०:१ राजा अहशूरसः भूमिं समुद्रद्वीपेषु च करं दत्तवान्।</w:t>
      </w:r>
    </w:p>
    <w:p/>
    <w:p>
      <w:r xmlns:w="http://schemas.openxmlformats.org/wordprocessingml/2006/main">
        <w:t xml:space="preserve">राजा अहशूरः स्वराज्ये करं आरोपितवान् ।</w:t>
      </w:r>
    </w:p>
    <w:p/>
    <w:p>
      <w:r xmlns:w="http://schemas.openxmlformats.org/wordprocessingml/2006/main">
        <w:t xml:space="preserve">1. ईश्वरस्य प्रावधानस्य आशीर्वादः : ईश्वरस्य संसाधनानाम् उपरि अवलम्बं कर्तुं शिक्षणम्</w:t>
      </w:r>
    </w:p>
    <w:p/>
    <w:p>
      <w:r xmlns:w="http://schemas.openxmlformats.org/wordprocessingml/2006/main">
        <w:t xml:space="preserve">2. उदारता सन्तुष्टिः च : दाने आनन्दं प्राप्तुं</w:t>
      </w:r>
    </w:p>
    <w:p/>
    <w:p>
      <w:r xmlns:w="http://schemas.openxmlformats.org/wordprocessingml/2006/main">
        <w:t xml:space="preserve">1. मत्ती 6:25-34 - स्वजीवनस्य चिन्ता मा कुरुत, किं खादिष्यसि किं पिबसि, शरीरस्य विषये, किं धारयिष्यसि इति चिन्ता मा कुरुत। जीवनं हि अन्नात् अधिकं शरीरं च वस्त्रात् अधिकं।</w:t>
      </w:r>
    </w:p>
    <w:p/>
    <w:p>
      <w:r xmlns:w="http://schemas.openxmlformats.org/wordprocessingml/2006/main">
        <w:t xml:space="preserve">2. सुभाषितम् 22:7 - धनी निर्धनानाम् उपरि शासनं करोति, ऋणग्राहकः ऋणदातुः दासः भवति।</w:t>
      </w:r>
    </w:p>
    <w:p/>
    <w:p>
      <w:r xmlns:w="http://schemas.openxmlformats.org/wordprocessingml/2006/main">
        <w:t xml:space="preserve">एस्थेर् १०:२ तस्य सामर्थ्यस्य पराक्रमस्य च सर्वाणि कार्याणि, मोर्दकैस्य महत्त्वस्य च घोषणां च यत् राजा तं प्रवर्धयति स्म, तत् किं मीडिया-फारस-राजानाम् इतिहासग्रन्थे न लिखितम्?</w:t>
      </w:r>
    </w:p>
    <w:p/>
    <w:p>
      <w:r xmlns:w="http://schemas.openxmlformats.org/wordprocessingml/2006/main">
        <w:t xml:space="preserve">मोर्दकैः स्वस्य सामर्थ्यस्य पराक्रमस्य च कृते राज्ञा बहु पुरस्कृतः, एतानि पुरस्काराणि च मीडिया-फारस-राजानाम् इतिहासग्रन्थे लिखितानि आसन्।</w:t>
      </w:r>
    </w:p>
    <w:p/>
    <w:p>
      <w:r xmlns:w="http://schemas.openxmlformats.org/wordprocessingml/2006/main">
        <w:t xml:space="preserve">१: ईश्वरः अस्मान् प्रति अस्माकं निष्ठायाः पुरस्कारं ददाति।</w:t>
      </w:r>
    </w:p>
    <w:p/>
    <w:p>
      <w:r xmlns:w="http://schemas.openxmlformats.org/wordprocessingml/2006/main">
        <w:t xml:space="preserve">२: वयं सर्वे मोर्दकै इत्यस्य निष्ठायाः उदाहरणात् शिक्षितुं शक्नुमः।</w:t>
      </w:r>
    </w:p>
    <w:p/>
    <w:p>
      <w:r xmlns:w="http://schemas.openxmlformats.org/wordprocessingml/2006/main">
        <w:t xml:space="preserve">१: सुभाषितम् ३:३-४ - "दया सत्यं च त्वां मा त्यजन्तु, तान् कण्ठे बद्ध्वा हृदयस्य मेजस्य उपरि लिखतु, तथैव त्वं ईश्वरस्य मनुष्यस्य च दृष्टौ अनुग्रहं सद्बोधं च प्राप्स्यसि।</w:t>
      </w:r>
    </w:p>
    <w:p/>
    <w:p>
      <w:r xmlns:w="http://schemas.openxmlformats.org/wordprocessingml/2006/main">
        <w:t xml:space="preserve">२: कोलस्सी ३:२३-२४ - "यत् किमपि करोषि, तत् प्रभुं प्रति यथा हृदयेन कुरु, न तु मनुष्याणां कृते। यूयं भगवतः उत्तराधिकारस्य फलं प्राप्नुथ इति ज्ञात्वा, यतः यूयं प्रभुमसीहस्य सेवां कुर्वन्ति।" " " .</w:t>
      </w:r>
    </w:p>
    <w:p/>
    <w:p>
      <w:r xmlns:w="http://schemas.openxmlformats.org/wordprocessingml/2006/main">
        <w:t xml:space="preserve">एस्थे 10:3 यतः मोर्दकै यहूदी अहशूरसस्य पश्चात् आसीत्, यहूदीनां मध्ये महान् आसीत्, सः स्वजनस्य धनं अन्विष्य स्वजनस्य सर्वेभ्यः वंशेभ्यः शान्तिं वदति स्म, तस्य भ्रातृसमूहं स्वीकृतवान्।</w:t>
      </w:r>
    </w:p>
    <w:p/>
    <w:p>
      <w:r xmlns:w="http://schemas.openxmlformats.org/wordprocessingml/2006/main">
        <w:t xml:space="preserve">मोर्दकैः स्वजनानाम् अत्यन्तं सम्मानितः आसीत्, तेषां रक्षणाय, तेषां पोषणाय च, शान्तिं एकतां च प्रवर्धयितुं समर्पितः आसीत् ।</w:t>
      </w:r>
    </w:p>
    <w:p/>
    <w:p>
      <w:r xmlns:w="http://schemas.openxmlformats.org/wordprocessingml/2006/main">
        <w:t xml:space="preserve">1. प्रभावस्य शक्तिः उत्तरदायित्वं च</w:t>
      </w:r>
    </w:p>
    <w:p/>
    <w:p>
      <w:r xmlns:w="http://schemas.openxmlformats.org/wordprocessingml/2006/main">
        <w:t xml:space="preserve">2. अस्माकं जनानां धनस्य अन्वेषणम्</w:t>
      </w:r>
    </w:p>
    <w:p/>
    <w:p>
      <w:r xmlns:w="http://schemas.openxmlformats.org/wordprocessingml/2006/main">
        <w:t xml:space="preserve">अनुप्रस्थ-</w:t>
      </w:r>
    </w:p>
    <w:p/>
    <w:p>
      <w:r xmlns:w="http://schemas.openxmlformats.org/wordprocessingml/2006/main">
        <w:t xml:space="preserve">1. सुभाषितम् 21:21 - यः धर्मं निष्ठां च अनुसृत्य जीवनं समृद्धिं गौरवं च प्राप्नोति।</w:t>
      </w:r>
    </w:p>
    <w:p/>
    <w:p>
      <w:r xmlns:w="http://schemas.openxmlformats.org/wordprocessingml/2006/main">
        <w:t xml:space="preserve">2. मत्ती ५:९ - "धन्याः शान्तिकर्तारः यतः ते परमेश् वरस् य सन्तानाः उच्यन्ते।"</w:t>
      </w:r>
    </w:p>
    <w:p/>
    <w:p>
      <w:r xmlns:w="http://schemas.openxmlformats.org/wordprocessingml/2006/main">
        <w:t xml:space="preserve">अय्यूबः प्रथमः अध्यायः अय्यूबस्य चरित्रस्य परिचयं करोति, तस्य गहनदुःखस्य तदनन्तरं अर्थस्य अन्वेषणस्य च मञ्चं स्थापयति। अध्याये अय्यूबस्य धार्मिकतां, शैतानस्य तस्य विरुद्धं आव्हानं, तस्य उपरि ये दुःखदघटनानि च प्रकाशितानि सन्ति।</w:t>
      </w:r>
    </w:p>
    <w:p/>
    <w:p>
      <w:r xmlns:w="http://schemas.openxmlformats.org/wordprocessingml/2006/main">
        <w:t xml:space="preserve">प्रथमः अनुच्छेदः - अध्यायस्य आरम्भः अय्यूबस्य परिचयेन भवति, यः उजदेशे निवसन् धनिकः धार्मिकः च आसीत् । तस्य निर्दोषचरित्रं, ईश्वरभयं, दुष्टपरिहाराय च प्रतिबद्धतां च बोधयति (अय्यूब १:१-५)।</w:t>
      </w:r>
    </w:p>
    <w:p/>
    <w:p>
      <w:r xmlns:w="http://schemas.openxmlformats.org/wordprocessingml/2006/main">
        <w:t xml:space="preserve">द्वितीयः अनुच्छेदः - आख्यानं स्वर्गीयदृश्यं प्रति स्थानान्तरं करोति यत्र परमेश्वरः स्वर्गदूतैः सह सभां करोति। तेषु शैतानः प्रकटितः भवति, परमेश्वरः पृच्छति यत् सः अय्यूबस्य धर्मस्य विषये विचारं कृतवान् वा। शैतानः अय्यूबस्य प्रेरणायां प्रश्नं करोति, यत् सः केवलं परमेश्वरस्य सेवां करोति यतोहि सः यत् आशीर्वादं प्राप्नोति (अय्यूब १:६-११)।</w:t>
      </w:r>
    </w:p>
    <w:p/>
    <w:p>
      <w:r xmlns:w="http://schemas.openxmlformats.org/wordprocessingml/2006/main">
        <w:t xml:space="preserve">तृतीयः अनुच्छेदः - विवरणे शैतानः ईश्वरतः अनुमतिं प्राप्य अय्यूबस्य सम्पत्तिं हृत्वा परन्तु तस्य प्राणान् रक्षित्वा तस्य निष्ठायाः परीक्षणं कर्तुं चित्रितः अस्ति। द्रुतक्रमेण दूताः आपदानां वार्ताम् आनयन्ति आक्रमणकारिणः पशुधनं चोरयन्ति, अग्निना मेषान् नाशयन्ति तथा च अय्यूबस्य सर्वं धनं नष्टं भवति (अय्यूब १:१२-१७)।</w:t>
      </w:r>
    </w:p>
    <w:p/>
    <w:p>
      <w:r xmlns:w="http://schemas.openxmlformats.org/wordprocessingml/2006/main">
        <w:t xml:space="preserve">चतुर्थः अनुच्छेदः - कथनस्य समाप्तिः भवति यत् अन्यः दूतः एकस्मिन् स्थाने एकत्र समागताः अय्यूबस्य दश बालकान् विद्युत्प्रहारं कृत्वा मारयन्तः विनाशकारीं वार्ताम् अयच्छति। एतासां दुःखदघटनानां अभावेऽपि अय्यूबः शोकेन स्वस्य वस्त्रं विदारयन् प्रतिक्रियां ददाति परन्तु तदपि परमेश्वरस्य आराधना करोति (अय्यूब १:१८-२२)।</w:t>
      </w:r>
    </w:p>
    <w:p/>
    <w:p>
      <w:r xmlns:w="http://schemas.openxmlformats.org/wordprocessingml/2006/main">
        <w:t xml:space="preserve">सारांशेन अय्यूबस्य प्रथमे अध्याये अय्यूबनामकस्य धर्मात्मा, विश्वासपात्रस्य च चरित्रस्य परिचयः कृतः, तस्य अनन्तरं दुःखस्य आधारः च स्थापितः। अय्यूबस्य निर्दोषजीवनस्य माध्यमेन व्यक्तं धर्मं प्रकाशयन्, शैतानस्य विश्वासं प्रश्नं कृत्वा प्राप्तं आव्हानं च। अय्यूबेन अनुभवितहानिद्वारा दर्शितस्य दुःखदघटनायाः उल्लेखः, अय्यूबस्य पुस्तकस्य अन्तः दुःखस्य अन्वेषणस्य दिशि दीक्षा च मानवीयलचीलतां प्रतिनिधियन्तं मूर्तरूपं निरन्तरं पूजयन् आलिंगितः दृढता च।</w:t>
      </w:r>
    </w:p>
    <w:p/>
    <w:p>
      <w:r xmlns:w="http://schemas.openxmlformats.org/wordprocessingml/2006/main">
        <w:t xml:space="preserve">अय्यूब १:१ उजदेशे एकः पुरुषः आसीत्, यस्य नाम अय्यूबः आसीत्; सः मनुष्यः सिद्धः ऋजुः च आसीत्, परमेश् वरभयम्, अशुभं च परिहरति स्म।</w:t>
      </w:r>
    </w:p>
    <w:p/>
    <w:p>
      <w:r xmlns:w="http://schemas.openxmlformats.org/wordprocessingml/2006/main">
        <w:t xml:space="preserve">अस्मिन् खण्डे अय्यूबस्य पुरुषस्य वर्णनं कृतम् अस्ति, यः सिद्धः, ऋजुः, परमेश्वरस्य आदरपूर्णः च आसीत् ।</w:t>
      </w:r>
    </w:p>
    <w:p/>
    <w:p>
      <w:r xmlns:w="http://schemas.openxmlformats.org/wordprocessingml/2006/main">
        <w:t xml:space="preserve">1. ईश्वरः तान् पुरस्कृत्य ये निष्ठावान्, स्वस्य आदरं च कुर्वन्ति।</w:t>
      </w:r>
    </w:p>
    <w:p/>
    <w:p>
      <w:r xmlns:w="http://schemas.openxmlformats.org/wordprocessingml/2006/main">
        <w:t xml:space="preserve">2. अय्यूबस्य सिद्धस्य, ऋजुजीवनस्य च उदाहरणात् वयं शिक्षितुं शक्नुमः।</w:t>
      </w:r>
    </w:p>
    <w:p/>
    <w:p>
      <w:r xmlns:w="http://schemas.openxmlformats.org/wordprocessingml/2006/main">
        <w:t xml:space="preserve">1. याकूब 1:12 - "धन्यः यः परीक्षायां धैर्यं धारयति यतः सः परीक्षायां स्थित्वा जीवनस्य मुकुटं प्राप्स्यति यत् प्रभुः स्वप्रेमिणः प्रति प्रतिज्ञातवान्।</w:t>
      </w:r>
    </w:p>
    <w:p/>
    <w:p>
      <w:r xmlns:w="http://schemas.openxmlformats.org/wordprocessingml/2006/main">
        <w:t xml:space="preserve">2. स्तोत्रम् 1:1-2 - "धन्यः यः दुष्टैः सह पदे न चरति, न च पापाः उपहासकर्तृभिः सह गृह्णन्ति वा उपविशन्ति वा, किन्तु यस्य आनन्दः परमेश् वरस् य नियमे भवति। यः च अहर्निशं स्वनियमं ध्यायति” इति।</w:t>
      </w:r>
    </w:p>
    <w:p/>
    <w:p>
      <w:r xmlns:w="http://schemas.openxmlformats.org/wordprocessingml/2006/main">
        <w:t xml:space="preserve">अय्यूब 1:2 तस्य सप्त पुत्राः त्रीणि च कन्याः जाताः।</w:t>
      </w:r>
    </w:p>
    <w:p/>
    <w:p>
      <w:r xmlns:w="http://schemas.openxmlformats.org/wordprocessingml/2006/main">
        <w:t xml:space="preserve">अय्यूबस्य सप्त पुत्राः, त्रीणि कन्याः च आसन् ।</w:t>
      </w:r>
    </w:p>
    <w:p/>
    <w:p>
      <w:r xmlns:w="http://schemas.openxmlformats.org/wordprocessingml/2006/main">
        <w:t xml:space="preserve">1. अय्यूबस्य जीवने परिवारस्य महत्त्वम्</w:t>
      </w:r>
    </w:p>
    <w:p/>
    <w:p>
      <w:r xmlns:w="http://schemas.openxmlformats.org/wordprocessingml/2006/main">
        <w:t xml:space="preserve">2. विशालपरिवारस्य आशीर्वादः</w:t>
      </w:r>
    </w:p>
    <w:p/>
    <w:p>
      <w:r xmlns:w="http://schemas.openxmlformats.org/wordprocessingml/2006/main">
        <w:t xml:space="preserve">1. स्तोत्रम् 127:3-5, पश्य, बालकाः भगवतः धरोहरं, गर्भस्य फलं फलम्। योधहस्ते बाण इव यौवनस्य बालकाः । धन्यः स पुरुषः यः ताभिः स्वकुम्भं पूरयति! द्वारे शत्रुभिः सह वदन् न लज्जितः भवेत्।</w:t>
      </w:r>
    </w:p>
    <w:p/>
    <w:p>
      <w:r xmlns:w="http://schemas.openxmlformats.org/wordprocessingml/2006/main">
        <w:t xml:space="preserve">2. इफिसियों 6:1-4,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 पितरः, स्वसन्ततिं क्रुद्धं मा कुरुत, किन्तु भगवतः अनुशासनेन, उपदेशेन च तान् पालयन्तु।</w:t>
      </w:r>
    </w:p>
    <w:p/>
    <w:p>
      <w:r xmlns:w="http://schemas.openxmlformats.org/wordprocessingml/2006/main">
        <w:t xml:space="preserve">अय्यूब 1:3 तस्य सम्पत्तिः सप्तसहस्राणि मेषाः, त्रीणि सहस्राणि उष्ट्राणि, पञ्चशतानि गोषाणि, पञ्चशतानि च गदः, अतीव महत् गृहं च आसीत् यथा पूर्वदेशस्य सर्वेभ्यः पुरुषेभ्यः अयं मनुष्यः श्रेष्ठः आसीत्।</w:t>
      </w:r>
    </w:p>
    <w:p/>
    <w:p>
      <w:r xmlns:w="http://schemas.openxmlformats.org/wordprocessingml/2006/main">
        <w:t xml:space="preserve">अस्मिन् खण्डे अय्यूबस्य धनस्य सफलतायाः च वर्णनं कृतम् अस्ति, येन सः पूर्वस्य सर्वेषु पुरुषेषु महान् अभवत् ।</w:t>
      </w:r>
    </w:p>
    <w:p/>
    <w:p>
      <w:r xmlns:w="http://schemas.openxmlformats.org/wordprocessingml/2006/main">
        <w:t xml:space="preserve">1. अय्यूबस्य उदाहरणात् वयं महतीं विश्वासं सफलतां च धारयितुं शक्नुमः।</w:t>
      </w:r>
    </w:p>
    <w:p/>
    <w:p>
      <w:r xmlns:w="http://schemas.openxmlformats.org/wordprocessingml/2006/main">
        <w:t xml:space="preserve">2. अस्मिन् जगति श्रद्धा सफलता च सम्भवति।</w:t>
      </w:r>
    </w:p>
    <w:p/>
    <w:p>
      <w:r xmlns:w="http://schemas.openxmlformats.org/wordprocessingml/2006/main">
        <w:t xml:space="preserve">1. सुभाषितम् 10:22 - भगवतः आशीर्वादः धनं जनयति, तदर्थं दुःखदं परिश्रमं विना।</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अय्यूब 1:4 तस्य पुत्राः गत्वा प्रत्येकं स्वदिनेषु स्वगृहेषु भोजं कृतवन्तः। प्रेषयित्वा तेषां त्रीणि भगिन्यः तेषां सह खादितुम्, पिबितुं च आहूय।</w:t>
      </w:r>
    </w:p>
    <w:p/>
    <w:p>
      <w:r xmlns:w="http://schemas.openxmlformats.org/wordprocessingml/2006/main">
        <w:t xml:space="preserve">अय्यूबस्य पुत्राः पुत्र्याः च भोजनं कृत्वा एकत्र भोजं कृतवन्तः।</w:t>
      </w:r>
    </w:p>
    <w:p/>
    <w:p>
      <w:r xmlns:w="http://schemas.openxmlformats.org/wordprocessingml/2006/main">
        <w:t xml:space="preserve">1: आनन्दसमये परिवारसमागमस्य, भोजस्य च महत्त्वम्।</w:t>
      </w:r>
    </w:p>
    <w:p/>
    <w:p>
      <w:r xmlns:w="http://schemas.openxmlformats.org/wordprocessingml/2006/main">
        <w:t xml:space="preserve">२: अस्माकं समीपे ये सन्ति तेषां सह समयं व्यतीतुं मूल्यम्।</w:t>
      </w:r>
    </w:p>
    <w:p/>
    <w:p>
      <w:r xmlns:w="http://schemas.openxmlformats.org/wordprocessingml/2006/main">
        <w:t xml:space="preserve">१: उपदेशकः ४:९-१२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यद्यपि कश्चित् एकान्तवासिनः उपरि विजयं प्राप्नुयात् तथापि द्वौ तं प्रतिहर्तुं शक्नुयुः। त्रिविधं च रज्जुं न शीघ्रं भग्नं भवति।</w:t>
      </w:r>
    </w:p>
    <w:p/>
    <w:p>
      <w:r xmlns:w="http://schemas.openxmlformats.org/wordprocessingml/2006/main">
        <w:t xml:space="preserve">२: सुभाषितम् २७:१७ - लोहं लोहं तीक्ष्णं करोति; तथा मनुष्यः मित्रस्य मुखं तीक्ष्णं करोति।</w:t>
      </w:r>
    </w:p>
    <w:p/>
    <w:p>
      <w:r xmlns:w="http://schemas.openxmlformats.org/wordprocessingml/2006/main">
        <w:t xml:space="preserve">अय्यूब १:५ यदा तेषां भोजदिनानि व्यतीतानि, तदा अय्यूबः तान् प्रेषयित्वा पवित्रं कृत्वा प्रातःकाले उत्थाय सर्वेषां संख्यानुसारं होमबलिदानं कृतवान् यतः अय्यूबः अवदत्। भवतु नाम मम पुत्राः पापं कृतवन्तः, हृदये ईश्वरं शापितवन्तः। एवं अय्यूबः निरन्तरं कुर्वन् आसीत्।</w:t>
      </w:r>
    </w:p>
    <w:p/>
    <w:p>
      <w:r xmlns:w="http://schemas.openxmlformats.org/wordprocessingml/2006/main">
        <w:t xml:space="preserve">अय्यूबस्य विश्वासस्य परीक्षायाः अभावेऽपि परमेश्वरस्य कृते तस्य परिवारस्य कल्याणाय च निरन्तरं समर्पणम्।</w:t>
      </w:r>
    </w:p>
    <w:p/>
    <w:p>
      <w:r xmlns:w="http://schemas.openxmlformats.org/wordprocessingml/2006/main">
        <w:t xml:space="preserve">1. विपत्तिमध्ये ईश्वरस्य दृढनिष्ठा</w:t>
      </w:r>
    </w:p>
    <w:p/>
    <w:p>
      <w:r xmlns:w="http://schemas.openxmlformats.org/wordprocessingml/2006/main">
        <w:t xml:space="preserve">2. प्रार्थनायाः शक्तिः ईश्वरस्य समर्पणस्य च</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Job 1:6 एकः दिवसः आसीत् यदा परमेश् वरस् य पुत्राः परमेश् वरस् य समक्षं उपस्थातुं आगतवन्तः, तेषु शैतानः अपि आगतः।</w:t>
      </w:r>
    </w:p>
    <w:p/>
    <w:p>
      <w:r xmlns:w="http://schemas.openxmlformats.org/wordprocessingml/2006/main">
        <w:t xml:space="preserve">ईश्वरस्य शैतानस्य च पुत्राः कस्मिंश्चित् दिने भगवतः समक्षम् आगताः।</w:t>
      </w:r>
    </w:p>
    <w:p/>
    <w:p>
      <w:r xmlns:w="http://schemas.openxmlformats.org/wordprocessingml/2006/main">
        <w:t xml:space="preserve">1. ईश्वरस्य सार्वभौमत्वं मनुष्यस्य स्वेच्छा च : उभयोः सन्तुलनं कथं करणीयम्</w:t>
      </w:r>
    </w:p>
    <w:p/>
    <w:p>
      <w:r xmlns:w="http://schemas.openxmlformats.org/wordprocessingml/2006/main">
        <w:t xml:space="preserve">2. आध्यात्मिकयुद्धस्य वास्तविकता : कथं दृढं स्थातव्यम्</w:t>
      </w:r>
    </w:p>
    <w:p/>
    <w:p>
      <w:r xmlns:w="http://schemas.openxmlformats.org/wordprocessingml/2006/main">
        <w:t xml:space="preserve">1. यशायाह 45:7 - अहं प्रकाशं निर्माय अन्धकारं सृजामि, शान्तिं करोमि, विपत्तिं च सृजामि; अहं भगवता एतानि सर्वाणि कर्माणि करोमि।</w:t>
      </w:r>
    </w:p>
    <w:p/>
    <w:p>
      <w:r xmlns:w="http://schemas.openxmlformats.org/wordprocessingml/2006/main">
        <w:t xml:space="preserve">2. इफिसियों 6:10-18 - अन्ते भ्रातरः, प्रभुना तस्य पराक्रमेण च बलवन्तः भवन्तु। ईश्वरस्य सर्वं कवचं धारयतु, येन भवन्तः पिशाचस्य युक्तिविरुद्धं स्थातुं शक्नुवन्ति।</w:t>
      </w:r>
    </w:p>
    <w:p/>
    <w:p>
      <w:r xmlns:w="http://schemas.openxmlformats.org/wordprocessingml/2006/main">
        <w:t xml:space="preserve">Job 1:7 ततः परमेश् वरः शैतानं अवदत् , “त्वं कुतः आगतः? तदा शैतानः परमेश् वरं प्रत्युवाच, पृथिव्यां इतस्ततः गमनात्, तस्मिन् उपरि अधः च गमनात् च।</w:t>
      </w:r>
    </w:p>
    <w:p/>
    <w:p>
      <w:r xmlns:w="http://schemas.openxmlformats.org/wordprocessingml/2006/main">
        <w:t xml:space="preserve">शैतानः परमेश्वरस्य सम्मुखीभवति, सः पृथिव्यां परिभ्रमति इति प्रकाशयति।</w:t>
      </w:r>
    </w:p>
    <w:p/>
    <w:p>
      <w:r xmlns:w="http://schemas.openxmlformats.org/wordprocessingml/2006/main">
        <w:t xml:space="preserve">1. शैतानस्य दुष्टतायाः अवगमनम्</w:t>
      </w:r>
    </w:p>
    <w:p/>
    <w:p>
      <w:r xmlns:w="http://schemas.openxmlformats.org/wordprocessingml/2006/main">
        <w:t xml:space="preserve">2. अस्माकं शत्रुं ज्ञात्वा : शैतानस्य अन्वेषणम्</w:t>
      </w:r>
    </w:p>
    <w:p/>
    <w:p>
      <w:r xmlns:w="http://schemas.openxmlformats.org/wordprocessingml/2006/main">
        <w:t xml:space="preserve">1. योहनः 10:10 - चोरः केवलं चोरीं मारयितुं नाशं च कर्तुं आगच्छति; अहं आगतः यत् तेषां जीवनं भवतु, पूर्णतया च भवतु।</w:t>
      </w:r>
    </w:p>
    <w:p/>
    <w:p>
      <w:r xmlns:w="http://schemas.openxmlformats.org/wordprocessingml/2006/main">
        <w:t xml:space="preserve">2. इजकिएल 28:12-15 - मनुष्यपुत्र, सोरराजस्य विषये शोकं गृहीत्वा तं वदतु, एतत् सार्वभौमः वदति यत्, त्वं सिद्धेः मुद्रा, प्रज्ञापूर्णः, सौन्दर्येन च सिद्धः आसीः।</w:t>
      </w:r>
    </w:p>
    <w:p/>
    <w:p>
      <w:r xmlns:w="http://schemas.openxmlformats.org/wordprocessingml/2006/main">
        <w:t xml:space="preserve">अय्यूब 1:8 ततः परमेश् वरः शैतानं अवदत् , “किं त्वया मम सेवकं अय्यूबः विचारितः यत् पृथिव्यां तस्य सदृशः कोऽपि सिद्धः ऋजुः च मनुष्यः नास्ति, यः परमेश्वरभयम् अशुभं च परिहरति?</w:t>
      </w:r>
    </w:p>
    <w:p/>
    <w:p>
      <w:r xmlns:w="http://schemas.openxmlformats.org/wordprocessingml/2006/main">
        <w:t xml:space="preserve">अय्यूबः तस्य विश्वासस्य धर्मस्य च कृते भगवता प्रशंसितः अस्ति।</w:t>
      </w:r>
    </w:p>
    <w:p/>
    <w:p>
      <w:r xmlns:w="http://schemas.openxmlformats.org/wordprocessingml/2006/main">
        <w:t xml:space="preserve">1: वयं भगवतः विश्वासपात्रः धार्मिकः च सेवकः अय्यूबः इव भवितुम् प्रयत्नशीलः भवितुम् अर्हति।</w:t>
      </w:r>
    </w:p>
    <w:p/>
    <w:p>
      <w:r xmlns:w="http://schemas.openxmlformats.org/wordprocessingml/2006/main">
        <w:t xml:space="preserve">2: वयं परमेश्वरस्य प्रेमस्य आदर्शः भवितुम् अस्माकं विश्वासस्य धर्मस्य च कार्यं कर्तुं शक्नुमः।</w:t>
      </w:r>
    </w:p>
    <w:p/>
    <w:p>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२: १ पत्रुसः १:१३-१७ - अतः कार्याय मनः सज्जीकरोतु; आत्मसंयमी भवतु; यदा येशुमसीहः प्रकाशितः भविष्यति तदा भवतः अनुग्रहे भवतः आशा पूर्णतया स्थापयतु। आज्ञाकारी बालकाः अज्ञानजीवने भवतः दुष्टकामानां अनुरूपाः मा भवन्तु । किन्तु यथा युष्माकं आहूता पवित्रः, तथा युष्माकं सर्वेषु कार्येषु पवित्रः भव; यतः लिखितम् अस्ति, पवित्रः भव, यतः अहं पवित्रः अस्मि।</w:t>
      </w:r>
    </w:p>
    <w:p/>
    <w:p>
      <w:r xmlns:w="http://schemas.openxmlformats.org/wordprocessingml/2006/main">
        <w:t xml:space="preserve">अय्यूब 1:9 तदा शैतानः परमेश् वरं अवदत् , “किं अय्यूबः वृषभः परमेश् वरं भयभीतः भवति?</w:t>
      </w:r>
    </w:p>
    <w:p/>
    <w:p>
      <w:r xmlns:w="http://schemas.openxmlformats.org/wordprocessingml/2006/main">
        <w:t xml:space="preserve">अय्यूबः कठिनपरिस्थितौ अपि परमेश्वरे विश्वासं कृतवान् ।</w:t>
      </w:r>
    </w:p>
    <w:p/>
    <w:p>
      <w:r xmlns:w="http://schemas.openxmlformats.org/wordprocessingml/2006/main">
        <w:t xml:space="preserve">1: अस्माभिः सर्वेषु परिस्थितिषु ईश्वरस्य विश्वासः कर्तव्यः, यद्यपि कियत् अपि कठिनम्।</w:t>
      </w:r>
    </w:p>
    <w:p/>
    <w:p>
      <w:r xmlns:w="http://schemas.openxmlformats.org/wordprocessingml/2006/main">
        <w:t xml:space="preserve">२: अस्माकं प्रति ईश्वरस्य प्रेम अशर्तं अचञ्चलं च भवति, प्रतिकूलतायाः सम्मुखे अपि।</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अय्यूब 1:10 किं त्वया तस्य परितः तस्य गृहस्य च परितः तस्य सर्वस्य परितः च वेष्टनं न कृतम्? त्वं तस्य हस्तकर्म आशीर्वादं दत्तवान्, तस्य द्रव्यं च देशे वर्धते।</w:t>
      </w:r>
    </w:p>
    <w:p/>
    <w:p>
      <w:r xmlns:w="http://schemas.openxmlformats.org/wordprocessingml/2006/main">
        <w:t xml:space="preserve">परमेश्वरः अय्यूबं आशीर्वादं दत्तवान्, तस्य, तस्य परिवारस्य, सम्पत्तिषु च रक्षणस्य हेजं प्रदत्तवान्, यस्य परिणामेण प्रचुरता, समृद्धिः च अभवत्।</w:t>
      </w:r>
    </w:p>
    <w:p/>
    <w:p>
      <w:r xmlns:w="http://schemas.openxmlformats.org/wordprocessingml/2006/main">
        <w:t xml:space="preserve">1. ईश्वरस्य रक्षणस्य आशीर्वादः</w:t>
      </w:r>
    </w:p>
    <w:p/>
    <w:p>
      <w:r xmlns:w="http://schemas.openxmlformats.org/wordprocessingml/2006/main">
        <w:t xml:space="preserve">2. ईश्वरस्य प्रावधानस्य उपरि विश्वासः</w:t>
      </w:r>
    </w:p>
    <w:p/>
    <w:p>
      <w:r xmlns:w="http://schemas.openxmlformats.org/wordprocessingml/2006/main">
        <w:t xml:space="preserve">1. स्तोत्रम् 121:7-8 - "परमेश् वरः त्वां सर्वेभ्यः दुष्टेभ्यः रक्षति, सः तव प्राणान् रक्षति। परमेश् वरः तव निर्गमनं प्रवेशं च इतः परं अनन्तकालं यावत् अपि रक्षति।"</w:t>
      </w:r>
    </w:p>
    <w:p/>
    <w:p>
      <w:r xmlns:w="http://schemas.openxmlformats.org/wordprocessingml/2006/main">
        <w:t xml:space="preserve">2. स्तोत्रम् 16:8 - मया परमेश् वरः सर्वदा मम पुरतः स्थापितः, यतः सः मम दक्षिणे अस्ति, अहं न चञ्चलः भविष्यामि।</w:t>
      </w:r>
    </w:p>
    <w:p/>
    <w:p>
      <w:r xmlns:w="http://schemas.openxmlformats.org/wordprocessingml/2006/main">
        <w:t xml:space="preserve">Job 1:11 किन्तु इदानीं हस्तं प्रसार्य तस्य सर्वं स्पृशतु, तदा सः त्वां मुखं शापयिष्यति।</w:t>
      </w:r>
    </w:p>
    <w:p/>
    <w:p>
      <w:r xmlns:w="http://schemas.openxmlformats.org/wordprocessingml/2006/main">
        <w:t xml:space="preserve">शैतानः परमेश्वरं आव्हानं करोति यत् यदि अय्यूबः तस्य सर्वाणि सम्पत्तिं हरति तर्हि तं शापयिष्यति।</w:t>
      </w:r>
    </w:p>
    <w:p/>
    <w:p>
      <w:r xmlns:w="http://schemas.openxmlformats.org/wordprocessingml/2006/main">
        <w:t xml:space="preserve">१: ईश्वरस्य शक्तिः निष्ठा च शत्रुस्य योजनाभिः कदापि न कम्पिता भविष्यति।</w:t>
      </w:r>
    </w:p>
    <w:p/>
    <w:p>
      <w:r xmlns:w="http://schemas.openxmlformats.org/wordprocessingml/2006/main">
        <w:t xml:space="preserve">२: अस्माकं परिस्थितयः कियत् अपि कठिनाः भवेयुः, परन्तु ईश्वरस्य विषये अस्माकं विश्वासः कदापि न भग्नः भवितुम् अर्हति।</w:t>
      </w:r>
    </w:p>
    <w:p/>
    <w:p>
      <w:r xmlns:w="http://schemas.openxmlformats.org/wordprocessingml/2006/main">
        <w:t xml:space="preserve">1: यशायाह 54:17 "भवतः विरुद्धं निर्मितं किमपि शस्त्रं न सफलं भविष्यति, या च जिह्वा न्याये भवतः विरुद्धं उत्तिष्ठति, तस्याः निन्दां करिष्यसि।"</w:t>
      </w:r>
    </w:p>
    <w:p/>
    <w:p>
      <w:r xmlns:w="http://schemas.openxmlformats.org/wordprocessingml/2006/main">
        <w:t xml:space="preserve">२: १ पत्रुसः ५:८-९ "धीरो भव, सावधानाः भवन्तु, यतः युष्माकं प्रतिद्वन्द्वी पिशाचः गर्जन् सिंह इव भ्रमति, यम् भक्षयितुम् अर्हति, यस्य विश्वासे दृढतया प्रतिरोधं कुरुत।</w:t>
      </w:r>
    </w:p>
    <w:p/>
    <w:p>
      <w:r xmlns:w="http://schemas.openxmlformats.org/wordprocessingml/2006/main">
        <w:t xml:space="preserve">Job 1:12 ततः परमेश् वरः शैतानं अवदत्, पश्य, तस्य यत् किमपि अस्ति तत् सर्वं भवतः सामर्थ्ये अस्ति। केवलं स्वस्य उपरि एव हस्तं मा प्रसारयतु। ततः शैतानः परमेश् वरस् य समक्षात् निर्गतवान्।</w:t>
      </w:r>
    </w:p>
    <w:p/>
    <w:p>
      <w:r xmlns:w="http://schemas.openxmlformats.org/wordprocessingml/2006/main">
        <w:t xml:space="preserve">परमेश् वरः शैतानः अय्यूबस्य सम्पत्तिं हर् यस् य परीक्षां कर्तुं अनुमतिं दत्तवान्, परन्तु शैतानं अय्यूबं स्वयमेव हानिं न करोतु इति चेतवति स्म।</w:t>
      </w:r>
    </w:p>
    <w:p/>
    <w:p>
      <w:r xmlns:w="http://schemas.openxmlformats.org/wordprocessingml/2006/main">
        <w:t xml:space="preserve">1. दुःखस्य सम्मुखे अय्यूबस्य बलम्</w:t>
      </w:r>
    </w:p>
    <w:p/>
    <w:p>
      <w:r xmlns:w="http://schemas.openxmlformats.org/wordprocessingml/2006/main">
        <w:t xml:space="preserve">2. परीक्षायाः मध्ये अस्माकं उपरि ईश्वरस्य रक्षणम्</w:t>
      </w:r>
    </w:p>
    <w:p/>
    <w:p>
      <w:r xmlns:w="http://schemas.openxmlformats.org/wordprocessingml/2006/main">
        <w:t xml:space="preserve">1. रोमियो 8:28,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याकूब 1:2-4,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कुर्वन्तु येन यूयं भवेयुः।" प्रौढः पूर्णः च, न किमपि अभावः” इति ।</w:t>
      </w:r>
    </w:p>
    <w:p/>
    <w:p>
      <w:r xmlns:w="http://schemas.openxmlformats.org/wordprocessingml/2006/main">
        <w:t xml:space="preserve">Job 1:13 एकः दिवसः आसीत् यदा तस्य पुत्राः कन्याः च ज्येष्ठभ्रातुः गृहे मद्यं खादन्तः पिबन्तः च आसन्।</w:t>
      </w:r>
    </w:p>
    <w:p/>
    <w:p>
      <w:r xmlns:w="http://schemas.openxmlformats.org/wordprocessingml/2006/main">
        <w:t xml:space="preserve">अय्यूबस्य बालकाः ज्येष्ठभ्रातुः गृहे उत्सवं कुर्वन्ति स्म।</w:t>
      </w:r>
    </w:p>
    <w:p/>
    <w:p>
      <w:r xmlns:w="http://schemas.openxmlformats.org/wordprocessingml/2006/main">
        <w:t xml:space="preserve">1. परिवारस्य शक्तिः : एकत्र आनन्ददायकान् अवसरान् आयोजयितुं</w:t>
      </w:r>
    </w:p>
    <w:p/>
    <w:p>
      <w:r xmlns:w="http://schemas.openxmlformats.org/wordprocessingml/2006/main">
        <w:t xml:space="preserve">2. कृतज्ञता : जीवने लघु-लघु-वस्तूनाम् प्रशंसा</w:t>
      </w:r>
    </w:p>
    <w:p/>
    <w:p>
      <w:r xmlns:w="http://schemas.openxmlformats.org/wordprocessingml/2006/main">
        <w:t xml:space="preserve">1. इफिसियों 5:20 - अस्माकं प्रभुना येशुमसीहस्य नाम्ना परमेश्वराय पितुः च सर्वेषां कृते सर्वदा धन्यवादं दातव्यम्</w:t>
      </w:r>
    </w:p>
    <w:p/>
    <w:p>
      <w:r xmlns:w="http://schemas.openxmlformats.org/wordprocessingml/2006/main">
        <w:t xml:space="preserve">2. सुभाषितम् 17:17 - मित्रं सर्वदा प्रेम करोति, भ्राता च दुःखस्य कृते जायते</w:t>
      </w:r>
    </w:p>
    <w:p/>
    <w:p>
      <w:r xmlns:w="http://schemas.openxmlformats.org/wordprocessingml/2006/main">
        <w:t xml:space="preserve">अय्यूब 1:14 ततः एकः दूतः अय्यूबस्य समीपम् आगत्य अवदत्, “गोशाः कर्षन्ति स्म, गदः च तेषां पार्श्वे खादन्ति स्म।</w:t>
      </w:r>
    </w:p>
    <w:p/>
    <w:p>
      <w:r xmlns:w="http://schemas.openxmlformats.org/wordprocessingml/2006/main">
        <w:t xml:space="preserve">एकः दूतः अय्यूबं सूचयति यत् तस्य वृषाः गदः च कर्षन्ति, भोजनं च कुर्वन्ति स्म।</w:t>
      </w:r>
    </w:p>
    <w:p/>
    <w:p>
      <w:r xmlns:w="http://schemas.openxmlformats.org/wordprocessingml/2006/main">
        <w:t xml:space="preserve">1. कठिनसमये ईश्वरस्य विश्वासः - अय्यूब 1:14</w:t>
      </w:r>
    </w:p>
    <w:p/>
    <w:p>
      <w:r xmlns:w="http://schemas.openxmlformats.org/wordprocessingml/2006/main">
        <w:t xml:space="preserve">2. कार्यस्य मूल्यम् - अय्यूब 1:14</w:t>
      </w:r>
    </w:p>
    <w:p/>
    <w:p>
      <w:r xmlns:w="http://schemas.openxmlformats.org/wordprocessingml/2006/main">
        <w:t xml:space="preserve">1. मत्ती 6:25-34 - येशुः अस्मान् प्रोत्साहयति यत् अस्माकं आवश्यकतानां चिन्ता न कुर्वन्तु, यतः परमेश्वरः अस्माकं पालनं करिष्यति।</w:t>
      </w:r>
    </w:p>
    <w:p/>
    <w:p>
      <w:r xmlns:w="http://schemas.openxmlformats.org/wordprocessingml/2006/main">
        <w:t xml:space="preserve">2. फिलिप्पियों 4:6-7 - पौलुसः अस्मान् चिन्तां न कर्तुं, अपितु धन्यवादेन सह प्रार्थनायां परमेश्वरस्य समीपं अस्माकं आग्रहान् आनेतुं प्रोत्साहयति।</w:t>
      </w:r>
    </w:p>
    <w:p/>
    <w:p>
      <w:r xmlns:w="http://schemas.openxmlformats.org/wordprocessingml/2006/main">
        <w:t xml:space="preserve">अय्यूब 1:15 साबियनाः तेषां उपरि पतित्वा तान् अपहृतवन्तः; आम्, ते खड्गधारेण सेवकान् हतान्; अहं च केवलं त्वां वक्तुं एकः एव पलायितः अस्मि।</w:t>
      </w:r>
    </w:p>
    <w:p/>
    <w:p>
      <w:r xmlns:w="http://schemas.openxmlformats.org/wordprocessingml/2006/main">
        <w:t xml:space="preserve">अय्यूबस्य सेवकाः साबियनैः आक्रमणं कृत्वा मारिताः, परन्तु अय्यूबः एव पलायितः।</w:t>
      </w:r>
    </w:p>
    <w:p/>
    <w:p>
      <w:r xmlns:w="http://schemas.openxmlformats.org/wordprocessingml/2006/main">
        <w:t xml:space="preserve">1. जीवनं कियत् अपि कठिनं भवतु, ईश्वरः अस्माभिः सह सर्वदा भविष्यति।</w:t>
      </w:r>
    </w:p>
    <w:p/>
    <w:p>
      <w:r xmlns:w="http://schemas.openxmlformats.org/wordprocessingml/2006/main">
        <w:t xml:space="preserve">2. ईश्वरः कस्यापि बाधकस्य निवारणाय बलं साहसं च दातुं शक्नोति।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अय्यूब 1:16 सः वदन् अन्यः अपि आगत्य अवदत्, “ईश्वरस्य अग्निः स्वर्गात् पतितः, मेषान्, दासान् च दग्धवान्, तान् भक्षितवान् च। अहं च केवलं त्वां वक्तुं एकः एव पलायितः अस्मि।</w:t>
      </w:r>
    </w:p>
    <w:p/>
    <w:p>
      <w:r xmlns:w="http://schemas.openxmlformats.org/wordprocessingml/2006/main">
        <w:t xml:space="preserve">अय्यूबः महतीं दुःखदं दुःखं अनुभवति स्म यदा परमेश्वरस्य अग्निः तस्य सेवकान् मेषान् च दग्धवान्।</w:t>
      </w:r>
    </w:p>
    <w:p/>
    <w:p>
      <w:r xmlns:w="http://schemas.openxmlformats.org/wordprocessingml/2006/main">
        <w:t xml:space="preserve">१: दिवसः कियत् अपि अन्धकारमयः भवतु, ईश्वरः अस्मान् वहति।</w:t>
      </w:r>
    </w:p>
    <w:p/>
    <w:p>
      <w:r xmlns:w="http://schemas.openxmlformats.org/wordprocessingml/2006/main">
        <w:t xml:space="preserve">2: भगवान् ददाति भगवान् हरति, भगवतः नाम तु धन्यम्।</w:t>
      </w:r>
    </w:p>
    <w:p/>
    <w:p>
      <w:r xmlns:w="http://schemas.openxmlformats.org/wordprocessingml/2006/main">
        <w:t xml:space="preserve">१: स्तोत्रम् ४६:१-२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2: यशायाह 43:2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अय्यूब 1:17 यदा सः वदति स्म तदा अन्यः अपि आगत्य अवदत्, “कल्दीयाः त्रयः समूहाः कृत्वा उष्ट्रान् उपरि पतित्वा तान् नीतवन्तः, खड्गधारेण च दासाः हताः। अहं च केवलं त्वां वक्तुं एकः एव पलायितः अस्मि।</w:t>
      </w:r>
    </w:p>
    <w:p/>
    <w:p>
      <w:r xmlns:w="http://schemas.openxmlformats.org/wordprocessingml/2006/main">
        <w:t xml:space="preserve">एकः सेवकः अय्यूबं प्रति अवदत् यत् कल्दीयानां समूहः तस्य उष्ट्रान् आक्रम्य तस्य सेवकान् मारितवान्, सः एकमात्रः जीवितः इति।</w:t>
      </w:r>
    </w:p>
    <w:p/>
    <w:p>
      <w:r xmlns:w="http://schemas.openxmlformats.org/wordprocessingml/2006/main">
        <w:t xml:space="preserve">1. ईश्वरः नियन्त्रणे अस्ति, दुःखदघटनानां मध्ये अपि।</w:t>
      </w:r>
    </w:p>
    <w:p/>
    <w:p>
      <w:r xmlns:w="http://schemas.openxmlformats.org/wordprocessingml/2006/main">
        <w:t xml:space="preserve">2. दुःखं अस्मान् ईश्वरस्य समीपं नेतुम् अर्हति।</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Job 1:18 यदा सः वदति स्म, तदा अन्यः अपि आगत्य अवदत्, “भवतः पुत्राः कन्याः च ज्येष्ठभ्रातुः गृहे मद्यं खादन्ति पिबन्ति च।</w:t>
      </w:r>
    </w:p>
    <w:p/>
    <w:p>
      <w:r xmlns:w="http://schemas.openxmlformats.org/wordprocessingml/2006/main">
        <w:t xml:space="preserve">अय्यूबस्य बालकाः ज्येष्ठभ्रातुः गृहे आनन्दं लभन्ते स्म, यदा अय्यूबः वदति स्म।</w:t>
      </w:r>
    </w:p>
    <w:p/>
    <w:p>
      <w:r xmlns:w="http://schemas.openxmlformats.org/wordprocessingml/2006/main">
        <w:t xml:space="preserve">1. परिवारस्य महत्त्वं, तेषां सह अस्माकं समयस्य पोषणं च।</w:t>
      </w:r>
    </w:p>
    <w:p/>
    <w:p>
      <w:r xmlns:w="http://schemas.openxmlformats.org/wordprocessingml/2006/main">
        <w:t xml:space="preserve">2. भ्रातृभ्रातृभिः सह निकटसम्बन्धं कृत्वा ये आशीर्वादाः आनन्दाः च प्राप्नुवन्ति।</w:t>
      </w:r>
    </w:p>
    <w:p/>
    <w:p>
      <w:r xmlns:w="http://schemas.openxmlformats.org/wordprocessingml/2006/main">
        <w:t xml:space="preserve">1. स्तोत्रम् 133:1: "पश्यन्तु, भ्रातृणां एकतायाः एकत्र वसनं कियत् उत्तमं कियत् सुखदं च!"</w:t>
      </w:r>
    </w:p>
    <w:p/>
    <w:p>
      <w:r xmlns:w="http://schemas.openxmlformats.org/wordprocessingml/2006/main">
        <w:t xml:space="preserve">2. उपदेशक 4:9-12: "एकस्मात् द्वौ श्रेष्ठौ स्तः यतः तेषां परिश्रमस्य सत्फलं भवति। यतः यदि ते पतन्ति तर्हि एकः स्वसहचरं उत्थापयिष्यति। किन्तु यः पतति सः एकः एव अस्ति, तस्य धिक्। तस्य साहाय्यार्थं अन्यः नास्ति पुनः यदि द्वौ एकत्र शयतः तर्हि तयोः तापः भवति, किन्तु एकः एकः कथं उष्णः भवेत् यदि कश्चित् तस्य विरुद्धं विजयं प्राप्नुयात् तर्हि द्वे तं सहन्ते, त्रिविधः रज्जुः च शीघ्रं न भग्नः ."</w:t>
      </w:r>
    </w:p>
    <w:p/>
    <w:p>
      <w:r xmlns:w="http://schemas.openxmlformats.org/wordprocessingml/2006/main">
        <w:t xml:space="preserve">Job 1:19 ततः प्रान्तरात् महान् वायुः आगत्य गृहस्य चतुर्णां कोणानां उपरि आघातं कृतवान्, तदा सः युवकानाम् उपरि पतितः, ते मृताः। अहं च केवलं त्वां वक्तुं एकः एव पलायितः अस्मि।</w:t>
      </w:r>
    </w:p>
    <w:p/>
    <w:p>
      <w:r xmlns:w="http://schemas.openxmlformats.org/wordprocessingml/2006/main">
        <w:t xml:space="preserve">अय्यूबस्य परिवारस्य सम्पत्तिक्षयस्य च अभावेऽपि परमेश्वरे महती विश्वासः विश्वासश्च।</w:t>
      </w:r>
    </w:p>
    <w:p/>
    <w:p>
      <w:r xmlns:w="http://schemas.openxmlformats.org/wordprocessingml/2006/main">
        <w:t xml:space="preserve">1: ईश्वरः अस्मान् परीक्षते यत् अस्माकं विश्वासः वर्धयितुं तस्मिन् विश्वासः च वर्धते।</w:t>
      </w:r>
    </w:p>
    <w:p/>
    <w:p>
      <w:r xmlns:w="http://schemas.openxmlformats.org/wordprocessingml/2006/main">
        <w:t xml:space="preserve">२: ईश्वरः अस्माकं परीक्षासु अस्माभिः सह अस्ति, सः अस्मान् कदापि न त्यक्ष्यति।</w:t>
      </w:r>
    </w:p>
    <w:p/>
    <w:p>
      <w:r xmlns:w="http://schemas.openxmlformats.org/wordprocessingml/2006/main">
        <w:t xml:space="preserve">१: रोमियो ५:३-५ - "वयं दुःखेषु गौरवं कुर्मः, यतः वयं जानीमः यत् दुःखेन धैर्यं, धैर्यं, चरित्रं च, चरित्रं च आशा। आशा च अस्मान् लज्जां न जनयति, यतः परमेश्वरस्य प्रेम तस्मिन् प्रक्षिप्तम्।" अस्माकं हृदयं पवित्रात्मनः द्वारा, यः अस्मान् दत्तः अस्ति।”</w:t>
      </w:r>
    </w:p>
    <w:p/>
    <w:p>
      <w:r xmlns:w="http://schemas.openxmlformats.org/wordprocessingml/2006/main">
        <w:t xml:space="preserve">२: यशायाह ४१:१० - "अतः मा भयं कुरु, यतः अहं भवता सह अस्मि; मा विषादं कुरु, यतः अहं भवतः परमेश्वरः अस्मि। अहं भवतः बलं दास्यामि, भवतः साहाय्यं करिष्यामि, अहं भवतः धार्मिकदक्षिणहस्तेन धारयिष्यामि।</w:t>
      </w:r>
    </w:p>
    <w:p/>
    <w:p>
      <w:r xmlns:w="http://schemas.openxmlformats.org/wordprocessingml/2006/main">
        <w:t xml:space="preserve">अय्यूब 1:20 ततः अय्यूबः उत्थाय स्वस्य आवरणं विदारयित्वा शिरः मुण्डितवान्, भूमौ पतित्वा पूजितवान्।</w:t>
      </w:r>
    </w:p>
    <w:p/>
    <w:p>
      <w:r xmlns:w="http://schemas.openxmlformats.org/wordprocessingml/2006/main">
        <w:t xml:space="preserve">अय्यूबः कठिनपरिस्थितिषु अपि परमेश्वरे स्वस्य विश्वासं प्रदर्शयति।</w:t>
      </w:r>
    </w:p>
    <w:p/>
    <w:p>
      <w:r xmlns:w="http://schemas.openxmlformats.org/wordprocessingml/2006/main">
        <w:t xml:space="preserve">1. ईश्वरः सार्वभौमः अस्ति, तस्य इच्छा अस्माकं अवगमनात् परा अस्ति।</w:t>
      </w:r>
    </w:p>
    <w:p/>
    <w:p>
      <w:r xmlns:w="http://schemas.openxmlformats.org/wordprocessingml/2006/main">
        <w:t xml:space="preserve">2. दुःखसमये अपि भगवते विश्वासः कर्तव्यः।</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Job 1:21 ततः उक्तवान्, अहं मम मातुः गर्भात् नग्नः आगतः, नग्नः च तत्र प्रत्यागमिष्यामि। भगवतः नाम धन्यं भवतु।</w:t>
      </w:r>
    </w:p>
    <w:p/>
    <w:p>
      <w:r xmlns:w="http://schemas.openxmlformats.org/wordprocessingml/2006/main">
        <w:t xml:space="preserve">अय्यूबः स्वजीवने परमेश्वरस्य शक्तिं सार्वभौमत्वं च स्वीकुर्वति, यत् प्रभुः ददाति हरति च अतः स्तुतियोग्यः इति घोषयति।</w:t>
      </w:r>
    </w:p>
    <w:p/>
    <w:p>
      <w:r xmlns:w="http://schemas.openxmlformats.org/wordprocessingml/2006/main">
        <w:t xml:space="preserve">1. "ईश्वरस्य सार्वभौमत्वं: सर्वपरिस्थितौ तस्य स्तुतिः"।</w:t>
      </w:r>
    </w:p>
    <w:p/>
    <w:p>
      <w:r xmlns:w="http://schemas.openxmlformats.org/wordprocessingml/2006/main">
        <w:t xml:space="preserve">2. "अय्यूबस्य विश्वासः: विपत्तिमध्ये ईश्वरस्य विश्वासः"।</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46:10 - सः वदति, शान्तः भव, अहं परमेश्वरः इति ज्ञातव्यम्; अहं राष्ट्रेषु उन्नतः भविष्यामि, अहं पृथिव्यां उन्नतः भविष्यामि।</w:t>
      </w:r>
    </w:p>
    <w:p/>
    <w:p>
      <w:r xmlns:w="http://schemas.openxmlformats.org/wordprocessingml/2006/main">
        <w:t xml:space="preserve">अय्यूब 1:22 एतस्मिन् सर्वेषु अय्यूबः पापं न कृतवान्, न च परमेश् वरं मूर्खतापूर्वकं आरोपितवान्।</w:t>
      </w:r>
    </w:p>
    <w:p/>
    <w:p>
      <w:r xmlns:w="http://schemas.openxmlformats.org/wordprocessingml/2006/main">
        <w:t xml:space="preserve">अय्यूबः अनेकानि दुःखदघटनानि, परीक्षाः च प्राप्नोत्, परन्तु तस्य सर्वस्य मध्ये सः परमेश्वरे स्वस्य विश्वासं धारयति स्म, ईश्वरस्य अपराधस्य आरोपं न कृतवान् ।</w:t>
      </w:r>
    </w:p>
    <w:p/>
    <w:p>
      <w:r xmlns:w="http://schemas.openxmlformats.org/wordprocessingml/2006/main">
        <w:t xml:space="preserve">1. "दुःखमध्ये श्रद्धाबलम्"।</w:t>
      </w:r>
    </w:p>
    <w:p/>
    <w:p>
      <w:r xmlns:w="http://schemas.openxmlformats.org/wordprocessingml/2006/main">
        <w:t xml:space="preserve">2. "विपत्ति सम्मुखे ईश्वरस्य निष्ठा"।</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याकूब 1:2-4,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कुर्वन्तु येन यूयं भवेयुः।" प्रौढः पूर्णः च, न किमपि अभावः” इति ।</w:t>
      </w:r>
    </w:p>
    <w:p/>
    <w:p>
      <w:r xmlns:w="http://schemas.openxmlformats.org/wordprocessingml/2006/main">
        <w:t xml:space="preserve">अय्यूबस्य अध्यायः २ अय्यूबस्य दुःखस्य आख्यानं निरन्तरं करोति तथा च तस्य सम्मुखीभूतानां अतिरिक्तानां आव्हानानां परिचयं करोति। अध्याये अय्यूबस्य अचञ्चलविश्वासः, तस्य शारीरिकदुःखं, तस्य मित्राणां आगमनं च प्रकाशितं ये सान्त्वनां दातुं आगच्छन्ति।</w:t>
      </w:r>
    </w:p>
    <w:p/>
    <w:p>
      <w:r xmlns:w="http://schemas.openxmlformats.org/wordprocessingml/2006/main">
        <w:t xml:space="preserve">प्रथमः अनुच्छेदः अध्यायः अन्येन स्वर्गीयसमागमेन आरभ्यते यत्र परमेश्वरः अय्यूबस्य निष्ठां पुनः एकवारं उपस्थापयति। शैतानः तर्कयति यत् यदि अय्यूबः शारीरिकरूपेण पीडितः स्यात् तर्हि सः अवश्यमेव परमेश्वरं शापयिष्यति। परमेश्वरः शैतानं अय्यूबस्य हानिं कर्तुं अनुमतिं ददाति परन्तु तस्य प्राणान् रक्षति (अय्यूब २:१-६)।</w:t>
      </w:r>
    </w:p>
    <w:p/>
    <w:p>
      <w:r xmlns:w="http://schemas.openxmlformats.org/wordprocessingml/2006/main">
        <w:t xml:space="preserve">द्वितीयः अनुच्छेदः - आख्यानं अय्यूबस्य शिरःतः पादौ यावत् कष्टप्रदव्रणैः आहतः इति स्थलं गच्छति। सः भस्मनि उपविश्य शोकस्य दुःखस्य च चिह्नरूपेण भग्नकुम्भकैः आत्मानं खरदति (अय्यूब २:७-८)।</w:t>
      </w:r>
    </w:p>
    <w:p/>
    <w:p>
      <w:r xmlns:w="http://schemas.openxmlformats.org/wordprocessingml/2006/main">
        <w:t xml:space="preserve">तृतीयः अनुच्छेदः - विवरणे एलीफाज, बिल्दाद, सोफर च त्रयः मित्राणि आगमनं चित्रितम् अस्ति ये अय्यूबस्य सान्त्वनाय आगच्छन्ति। ते प्रारम्भे तस्य रूपेण स्तब्धाः भवन्ति परन्तु तस्य दुःखस्य आदरात् सप्तदिनानि रात्रौ च तस्य समीपे मौनेन उपविशन्ति (अय्यूब २:११-१३)।</w:t>
      </w:r>
    </w:p>
    <w:p/>
    <w:p>
      <w:r xmlns:w="http://schemas.openxmlformats.org/wordprocessingml/2006/main">
        <w:t xml:space="preserve">सारांशेन अय्यूबस्य द्वितीयः अध्यायः अय्यूबस्य दुःखस्य चित्रणं, तीव्रीकरणं च निरन्तरं करोति। अय्यूबस्य अटलभक्तिद्वारा व्यक्तं विश्वासं, शारीरिकव्रणद्वारा च प्राप्तं दुःखं च प्रकाशयन्। स्वमित्राणां आगमनेन दर्शितस्य साहचर्यस्य उल्लेखं कृत्वा मानवीयैकतायाः प्रतिनिधित्वं कृत्वा अय्यूबस्य पुस्तकस्य अन्तः दुःखस्य जटिलतानां अन्वेषणम्।</w:t>
      </w:r>
    </w:p>
    <w:p/>
    <w:p>
      <w:r xmlns:w="http://schemas.openxmlformats.org/wordprocessingml/2006/main">
        <w:t xml:space="preserve">अय्यूब 2:1 पुनः एकः दिवसः आसीत् यदा परमेश् वरस् य पुत्राः परमेश् वरस् य समक्षं उपस्थिताः भवितुम् आगताः, तेषु शैतानः अपि परमेश् वरस् य समक्षं उपस्थितः भवितुम् आगतः।</w:t>
      </w:r>
    </w:p>
    <w:p/>
    <w:p>
      <w:r xmlns:w="http://schemas.openxmlformats.org/wordprocessingml/2006/main">
        <w:t xml:space="preserve">अय्यूबः परमेश्वरेण शैतानेन च परीक्षितः भवति।</w:t>
      </w:r>
    </w:p>
    <w:p/>
    <w:p>
      <w:r xmlns:w="http://schemas.openxmlformats.org/wordprocessingml/2006/main">
        <w:t xml:space="preserve">1. परमेश्वरस्य सार्वभौमत्वे विश्वासः - रोमियो 8:28</w:t>
      </w:r>
    </w:p>
    <w:p/>
    <w:p>
      <w:r xmlns:w="http://schemas.openxmlformats.org/wordprocessingml/2006/main">
        <w:t xml:space="preserve">2. प्रलोभनस्य स्वरूपम् - याकूब 1:12-15</w:t>
      </w:r>
    </w:p>
    <w:p/>
    <w:p>
      <w:r xmlns:w="http://schemas.openxmlformats.org/wordprocessingml/2006/main">
        <w:t xml:space="preserve">1. स्तोत्रम् 37:5-6 - भगवते मार्गं समर्पयतु; तस्मिन् विश्वासं कुरुत, सः कार्यं करिष्यति।</w:t>
      </w:r>
    </w:p>
    <w:p/>
    <w:p>
      <w:r xmlns:w="http://schemas.openxmlformats.org/wordprocessingml/2006/main">
        <w:t xml:space="preserve">2. यशायाह 55:8-9 - मम विचाराः न युष्माकं विचाराः, न च भवतः मार्गाः मम मार्गाः इति परमेश् वरः वदति।</w:t>
      </w:r>
    </w:p>
    <w:p/>
    <w:p>
      <w:r xmlns:w="http://schemas.openxmlformats.org/wordprocessingml/2006/main">
        <w:t xml:space="preserve">Job 2:2 ततः परमेश् वरः शैतानं अवदत् , “त्वं कुतः आगतः? ततः शैतानः परमेश् वरं प्रत्युवाच, पृथिव्यां इतस्ततः गमनात्, तस्मिन् उपरि अधः च गमनात् च।</w:t>
      </w:r>
    </w:p>
    <w:p/>
    <w:p>
      <w:r xmlns:w="http://schemas.openxmlformats.org/wordprocessingml/2006/main">
        <w:t xml:space="preserve">शैतानः भगवतः पुरतः आगत्य पृष्टः यत् सः कुत्र आसीत्, तस्मै सः प्रतिवदति यत् सः पृथिव्यां भ्रमितवान् इति।</w:t>
      </w:r>
    </w:p>
    <w:p/>
    <w:p>
      <w:r xmlns:w="http://schemas.openxmlformats.org/wordprocessingml/2006/main">
        <w:t xml:space="preserve">1. ईश्वरस्य सर्वज्ञता सर्वव्यापीता च, अस्माकं तस्य अधिकारं ज्ञातुं, तस्य अधीनतां च कर्तुं आवश्यकता च।</w:t>
      </w:r>
    </w:p>
    <w:p/>
    <w:p>
      <w:r xmlns:w="http://schemas.openxmlformats.org/wordprocessingml/2006/main">
        <w:t xml:space="preserve">2. अस्माकं जीवनं दुष्टं नियन्त्रयितुं अनुमन्यमानस्य खतराणि तस्य विरुद्धं सतर्कतायाः आवश्यकता च।</w:t>
      </w:r>
    </w:p>
    <w:p/>
    <w:p>
      <w:r xmlns:w="http://schemas.openxmlformats.org/wordprocessingml/2006/main">
        <w:t xml:space="preserve">1. स्तोत्रम् 139:7-12 - भवतः आत्मातः अहं कुत्र गन्तुं शक्नोमि? अथवा कुत्र पलायिष्यामि तव सन्निधौ?</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अय्यूब 2:3 ततः परमेश् वरः शैतानं अवदत् , “किं त्वया मम सेवकं अय्यूबः विचारितः यत् पृथिव्यां तस्य सदृशः कोऽपि सिद्धः ऋजुः च पुरुषः नास्ति, यः परमेश्वरभयम् अशुभं च परिहरति? तथापि सः स्वस्य अखण्डतां धारयति, यद्यपि त्वया मां तस्य विरुद्धं प्रेरयसि, अकारणं तं नाशयितुं।</w:t>
      </w:r>
    </w:p>
    <w:p/>
    <w:p>
      <w:r xmlns:w="http://schemas.openxmlformats.org/wordprocessingml/2006/main">
        <w:t xml:space="preserve">अय्यूबः सिद्धः ऋजुः च पुरुषः आसीत् यः परमेश् वरात् भयम् अकरोत्, दुष्टात् च विमुखः अभवत् । शैतानः तस्य नाशार्थं प्रयत्नशीलः अपि अय्यूबः स्वस्य अखण्डतां धारयति स्म ।</w:t>
      </w:r>
    </w:p>
    <w:p/>
    <w:p>
      <w:r xmlns:w="http://schemas.openxmlformats.org/wordprocessingml/2006/main">
        <w:t xml:space="preserve">1. ईश्वरः अस्मान् सर्वदा पश्यति, दुष्टस्य प्रलोभनानि आक्रमणानि च ये अस्मान् तस्मात् दूरं आकर्षितुं प्रयतन्ते।</w:t>
      </w:r>
    </w:p>
    <w:p/>
    <w:p>
      <w:r xmlns:w="http://schemas.openxmlformats.org/wordprocessingml/2006/main">
        <w:t xml:space="preserve">2. यदा वयं ईश्वरस्य प्रति निष्ठावान् तिष्ठामः तदा सः अस्माकं पार्श्वे सर्वदा तिष्ठति, अस्मान् रक्षति च।</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Job 2:4 ततः शैतानः परमेश् वरं अवदत् , “चर्म चर्म, आम्, मनुष्यस्य यत् किमपि अस्ति तत् सर्वं सः स्वप्राणार्थं दास्यति।</w:t>
      </w:r>
    </w:p>
    <w:p/>
    <w:p>
      <w:r xmlns:w="http://schemas.openxmlformats.org/wordprocessingml/2006/main">
        <w:t xml:space="preserve">भगवतः शैतानस्य च संवादः अस्ति यत्र शैतानः दावान् करोति यत् मनुष्यः स्वजीवनस्य कृते किमपि दास्यति।</w:t>
      </w:r>
    </w:p>
    <w:p/>
    <w:p>
      <w:r xmlns:w="http://schemas.openxmlformats.org/wordprocessingml/2006/main">
        <w:t xml:space="preserve">१: अस्माभिः ईश्वरेण सह अस्माकं अनन्तजीवनं सर्वस्मात् अपि अधिकं विचारणीयम्।</w:t>
      </w:r>
    </w:p>
    <w:p/>
    <w:p>
      <w:r xmlns:w="http://schemas.openxmlformats.org/wordprocessingml/2006/main">
        <w:t xml:space="preserve">२: अस्माभिः स्वस्य भौतिकजीवने एतावत् आसक्तं न भवितव्यं यत् वयं स्वस्य आध्यात्मिकजीवनं विस्मरामः।</w:t>
      </w:r>
    </w:p>
    <w:p/>
    <w:p>
      <w:r xmlns:w="http://schemas.openxmlformats.org/wordprocessingml/2006/main">
        <w:t xml:space="preserve">1: सुभाषितम् 23:4-5 "धनीभवितुं मा अतिशयेन परिश्रमं कुरु; स्वबुद्ध्या निवर्तय! किं त्वं यत् नास्ति तत् प्रति दृष्टिम् स्थापयसि? यतः धनं स्वपक्षं करोति, गरुड इव स्वर्गं प्रति उड्डीय गच्छति ."</w:t>
      </w:r>
    </w:p>
    <w:p/>
    <w:p>
      <w:r xmlns:w="http://schemas.openxmlformats.org/wordprocessingml/2006/main">
        <w:t xml:space="preserve">2: मत्ती 6:19-21 "यत्र पतङ्गः जङ्गमः च नाशयति, यत्र चोराः प्रविश्य चोरयन्ति, तत्र पृथिव्यां निधिं मा संचयन्तु, किन्तु स्वर्गे निधिं संगृह्यताम्, यत्र न पतङ्गः जङ्गमः वा नाशयति, यत्र चोराः च न संगृह्यताम्।" मा भित्त्वा चोरय, यत्र तव निधिः तत्रैव हृदयमपि भविष्यति।</w:t>
      </w:r>
    </w:p>
    <w:p/>
    <w:p>
      <w:r xmlns:w="http://schemas.openxmlformats.org/wordprocessingml/2006/main">
        <w:t xml:space="preserve">Job 2:5 किन्तु इदानीं हस्तं प्रसार्य तस्य अस्थिं मांसं च स्पृशतु, तदा सः त्वां मुखं शापयिष्यति।</w:t>
      </w:r>
    </w:p>
    <w:p/>
    <w:p>
      <w:r xmlns:w="http://schemas.openxmlformats.org/wordprocessingml/2006/main">
        <w:t xml:space="preserve">प्रभुः अय्यूबस्य विश्वासस्य परीक्षणं करोति यत् सः अय्यूबस्य दुःखस्य अभावेऽपि परमेश्वरं शापं दातुं प्रार्थयति।</w:t>
      </w:r>
    </w:p>
    <w:p/>
    <w:p>
      <w:r xmlns:w="http://schemas.openxmlformats.org/wordprocessingml/2006/main">
        <w:t xml:space="preserve">1. विश्वासस्य शक्तिः कठिनसमयं कथं पारयितुं शक्यते</w:t>
      </w:r>
    </w:p>
    <w:p/>
    <w:p>
      <w:r xmlns:w="http://schemas.openxmlformats.org/wordprocessingml/2006/main">
        <w:t xml:space="preserve">2. धैर्यस्य बलम् : प्रतिकूलतायाः अभावेऽपि ईश्वरस्य प्रति कथं निष्ठावान् स्थातव्यम्</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Job 2:6 ततः परमेश् वरः शैतानं अवदत् , सः तव हस्ते अस्ति। किन्तु तस्य प्राणान् रक्षतु।</w:t>
      </w:r>
    </w:p>
    <w:p/>
    <w:p>
      <w:r xmlns:w="http://schemas.openxmlformats.org/wordprocessingml/2006/main">
        <w:t xml:space="preserve">प्रभुः शैतानं अय्यूबं पीडयितुं अनुमन्यते, परन्तु तस्य प्राणान् रक्षितुं आज्ञापयति।</w:t>
      </w:r>
    </w:p>
    <w:p/>
    <w:p>
      <w:r xmlns:w="http://schemas.openxmlformats.org/wordprocessingml/2006/main">
        <w:t xml:space="preserve">1. दुःखस्य अनुमतिं दातुं ईश्वरस्य सार्वभौमत्वं प्रज्ञा च</w:t>
      </w:r>
    </w:p>
    <w:p/>
    <w:p>
      <w:r xmlns:w="http://schemas.openxmlformats.org/wordprocessingml/2006/main">
        <w:t xml:space="preserve">2. अस्माकं जीवनं रक्षितुं ईश्वरस्य अस्माकं प्रति निष्ठा</w:t>
      </w:r>
    </w:p>
    <w:p/>
    <w:p>
      <w:r xmlns:w="http://schemas.openxmlformats.org/wordprocessingml/2006/main">
        <w:t xml:space="preserve">1. रोमियो 8:28 - तथा च वयं जानीमः यत् परमेश्वरः सर्व्वं सर्वं मिलित्वा हिताय कार्यं करोति ये परमेश्वरं प्रेम्णा पश्यन्ति, ये तस्य उद्देश्यानुसारं आहूताः सन्ति।</w:t>
      </w:r>
    </w:p>
    <w:p/>
    <w:p>
      <w:r xmlns:w="http://schemas.openxmlformats.org/wordprocessingml/2006/main">
        <w:t xml:space="preserve">2. यशायाह 43:1-3 - किन्तु इदानीं, यः त्वां सृष्टवान् याकूबः, यः त्वां निर्मितवान्, सः इस्राएलः, सः प्रभुः एतत् वदति यत्, मा भयम्, यतः अहं त्वां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अय्यूब 2:7 अतः शैतानः परमेश् वरस् य समक्षात् निर्गत्य अय्यूबस् य पादतलात् मुकुटपर्यन्तं व्रणैः प्रहारं कृतवान्।</w:t>
      </w:r>
    </w:p>
    <w:p/>
    <w:p>
      <w:r xmlns:w="http://schemas.openxmlformats.org/wordprocessingml/2006/main">
        <w:t xml:space="preserve">शैतानः अय्यूबस्य शिरःतः पादौ यावत् फोडैः प्रहारं कृतवान् ।</w:t>
      </w:r>
    </w:p>
    <w:p/>
    <w:p>
      <w:r xmlns:w="http://schemas.openxmlformats.org/wordprocessingml/2006/main">
        <w:t xml:space="preserve">1. धैर्यस्य शक्तिः - अय्यूबः दुःखानां माध्यमेन धैर्यं धारयति स्म, परीक्षासु अपि विश्वासे धैर्यं धारयति स्म।</w:t>
      </w:r>
    </w:p>
    <w:p/>
    <w:p>
      <w:r xmlns:w="http://schemas.openxmlformats.org/wordprocessingml/2006/main">
        <w:t xml:space="preserve">2. ईश्वरस्य निष्ठा - दुःखदघटनानां दुःखानां च मध्ये अपि ईश्वरः स्वप्रतिज्ञासु निष्ठावान् भवति।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अय्यूब 2:8 ततः सः तं कुम्भखण्डं नीतवान् यत् सः आत्मनः क्षिपं कर्तुं शक्नोति। स च भस्ममध्ये उपविष्टः।</w:t>
      </w:r>
    </w:p>
    <w:p/>
    <w:p>
      <w:r xmlns:w="http://schemas.openxmlformats.org/wordprocessingml/2006/main">
        <w:t xml:space="preserve">अय्यूबः घोरदुःखेन पीडितः अस्ति, भस्ममध्ये उपविष्टः, कुम्भकारस्य खण्डेन आत्मानं क्षिपन् अस्ति।</w:t>
      </w:r>
    </w:p>
    <w:p/>
    <w:p>
      <w:r xmlns:w="http://schemas.openxmlformats.org/wordprocessingml/2006/main">
        <w:t xml:space="preserve">1. "दुःखं चिकित्सा च: वेदनायां आरामं प्राप्य"।</w:t>
      </w:r>
    </w:p>
    <w:p/>
    <w:p>
      <w:r xmlns:w="http://schemas.openxmlformats.org/wordprocessingml/2006/main">
        <w:t xml:space="preserve">2. "जीवनस्य भस्म: दुर्बलतायां बलं प्राप्य"।</w:t>
      </w:r>
    </w:p>
    <w:p/>
    <w:p>
      <w:r xmlns:w="http://schemas.openxmlformats.org/wordprocessingml/2006/main">
        <w:t xml:space="preserve">1. यशायाह 53:3 "सः मनुष्यैः अवहेलितः तिरस्कृतः च, दुःखदः शोकपरिचितः च, यस्मात् मनुष्याः मुखं निगूहन्ति तथा सः अवहेलितः, वयं च तं न आदरयामः।</w:t>
      </w:r>
    </w:p>
    <w:p/>
    <w:p>
      <w:r xmlns:w="http://schemas.openxmlformats.org/wordprocessingml/2006/main">
        <w:t xml:space="preserve">2. याकूब 5:11 "पश्यन्तु, वयं तान् धन्याः मन्यामहे ये स्थिराः तिष्ठन्ति। यूयं अय्यूबस्य स्थिरतायाः विषये श्रुतवन्तः, भगवतः उद्देश्यं च दृष्टवन्तः यत् प्रभुः दयालुः दयालुः च अस्ति।</w:t>
      </w:r>
    </w:p>
    <w:p/>
    <w:p>
      <w:r xmlns:w="http://schemas.openxmlformats.org/wordprocessingml/2006/main">
        <w:t xml:space="preserve">अय्यूब २:९ तदा तस्य पत्नी तम् अवदत्, “किं त्वं अद्यापि स्वस्य अखण्डतां धारयसि? ईश्वरं शापं कृत्वा म्रियतु।</w:t>
      </w:r>
    </w:p>
    <w:p/>
    <w:p>
      <w:r xmlns:w="http://schemas.openxmlformats.org/wordprocessingml/2006/main">
        <w:t xml:space="preserve">अय्यूबः अत्यन्तं दुःखं प्राप्य अपि परमेश्वरे विश्वासं त्यक्तुं नकारयति, यदा अपि स्वपत्न्या तत् कर्तुं प्रोत्साहितः भवति।</w:t>
      </w:r>
    </w:p>
    <w:p/>
    <w:p>
      <w:r xmlns:w="http://schemas.openxmlformats.org/wordprocessingml/2006/main">
        <w:t xml:space="preserve">1. दुःखस्य सम्मुखे श्रद्धायाः शक्तिः</w:t>
      </w:r>
    </w:p>
    <w:p/>
    <w:p>
      <w:r xmlns:w="http://schemas.openxmlformats.org/wordprocessingml/2006/main">
        <w:t xml:space="preserve">2. प्रतिकूलतायाः मध्ये दृढतया स्थितः</w:t>
      </w:r>
    </w:p>
    <w:p/>
    <w:p>
      <w:r xmlns:w="http://schemas.openxmlformats.org/wordprocessingml/2006/main">
        <w:t xml:space="preserve">1. इब्रानियों 11:1-2 "अधुना विश्वासः आशासितवस्तूनाम् अदृष्टवस्तूनाम् प्रमाणम्। यतः तेन प्राचीनाः सुसमाचारं प्राप्तवन्तः।"</w:t>
      </w:r>
    </w:p>
    <w:p/>
    <w:p>
      <w:r xmlns:w="http://schemas.openxmlformats.org/wordprocessingml/2006/main">
        <w:t xml:space="preserve">2. याकूब 1:2-4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पूर्णाः च भवेयुः , किमपि न इच्छन्” इति ।</w:t>
      </w:r>
    </w:p>
    <w:p/>
    <w:p>
      <w:r xmlns:w="http://schemas.openxmlformats.org/wordprocessingml/2006/main">
        <w:t xml:space="preserve">अय्यूब 2:10 किन्तु सः तां अवदत्, “त्वं यथा मूर्खस्त्रीणां कथयति तथा वदसि।” किम्‌? किं वयं परमेश् वरस् य हस्तेन भद्रं प्राप्नुमः, अशुभं न प्राप्नुमः? एतस्मिन् सर्वेषु अय्यूबः अधरेण पापं न कृतवान्।</w:t>
      </w:r>
    </w:p>
    <w:p/>
    <w:p>
      <w:r xmlns:w="http://schemas.openxmlformats.org/wordprocessingml/2006/main">
        <w:t xml:space="preserve">अय्यूबः महता दुःखस्य सम्मुखे अपि स्वस्य विश्वासे अचञ्चलः आसीत् : १: दुःखं प्राप्य अपि अस्माकं विश्वासः दृढः एव तिष्ठेत्। रोमियो ५:३-५</w:t>
      </w:r>
    </w:p>
    <w:p/>
    <w:p>
      <w:r xmlns:w="http://schemas.openxmlformats.org/wordprocessingml/2006/main">
        <w:t xml:space="preserve">२: ईश्वरः अस्मान् अधिकं निष्ठावान् लचीलः च कर्तुं परीक्षते। याकूब १:२-४</w:t>
      </w:r>
    </w:p>
    <w:p/>
    <w:p>
      <w:r xmlns:w="http://schemas.openxmlformats.org/wordprocessingml/2006/main">
        <w:t xml:space="preserve">१: याकूब ५:११ - पश्यन्तु, ये सहन्ते तेषां सुखिनः गणयामः।</w:t>
      </w:r>
    </w:p>
    <w:p/>
    <w:p>
      <w:r xmlns:w="http://schemas.openxmlformats.org/wordprocessingml/2006/main">
        <w:t xml:space="preserve">२: स्तोत्रम् ४६:१ - ईश्वरः अस्माकं शरणं बलं च अस्ति, विपत्तौ अतीव वर्तमानः सहायकः।</w:t>
      </w:r>
    </w:p>
    <w:p/>
    <w:p>
      <w:r xmlns:w="http://schemas.openxmlformats.org/wordprocessingml/2006/main">
        <w:t xml:space="preserve">अय्यूब 2:11 यदा अय्यूबस्य त्रयः मित्राणि तस्य उपरि एतत् सर्वं दुष्टं श्रुत्वा प्रत्येकं स्वस्थानात् आगतवन्तः; एलीफाजः तेमनीयः, बिल्दादः शुहीः, सोफरः नामथी च, यतः ते तस्य सह शोकं कर्तुं तस्य सान्त्वनाय च आगन्तुं समयं कृतवन्तः।</w:t>
      </w:r>
    </w:p>
    <w:p/>
    <w:p>
      <w:r xmlns:w="http://schemas.openxmlformats.org/wordprocessingml/2006/main">
        <w:t xml:space="preserve">अय्यूबस्य त्रयः मित्राणि तस्य दुर्भाग्यं श्रुत्वा तस्य सान्त्वनाय आगतवन्तः।</w:t>
      </w:r>
    </w:p>
    <w:p/>
    <w:p>
      <w:r xmlns:w="http://schemas.openxmlformats.org/wordprocessingml/2006/main">
        <w:t xml:space="preserve">1. मैत्रीयाः शक्तिः : कठिनसमये मैत्री अस्मान् कथं सुदृढां करोति</w:t>
      </w:r>
    </w:p>
    <w:p/>
    <w:p>
      <w:r xmlns:w="http://schemas.openxmlformats.org/wordprocessingml/2006/main">
        <w:t xml:space="preserve">2. समुदायस्य आरामः : अन्येषु आरामं प्राप्तुं मूल्यम्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फिलिप्पियों 4:7-9 - परमेश् वरस् य शान्तिः, या सर्वाम् अवगमनम् अतिक्रान्तवती, सा मसीहे येशुना युष् माकं हृदयं मनः च रक्षति। अन्ते भ्रातरः यत् सत्यं यत् माननीयं यत् न्याय्यं यत् शुद्धं यत् प्रियं यत् प्रशंसनीयं यत् किमपि उत्कृष्टता अस्ति, यदि किमपि प्रशंसनीयं अस्ति तर्हि एतानि चिन्तयन्तु। भवद्भिः यत् ज्ञातं प्राप्तं च मयि यत् श्रुतं दृष्टं च तत् एतानि कार्याणि कुर्वन्तु, शान्तिदातृदेवः भवता सह भविष्यति।</w:t>
      </w:r>
    </w:p>
    <w:p/>
    <w:p>
      <w:r xmlns:w="http://schemas.openxmlformats.org/wordprocessingml/2006/main">
        <w:t xml:space="preserve">Job 2:12 यदा ते दूरतः नेत्राणि उत्थाप्य तं न ज्ञातवन्तः, तदा ते स्वरं उत्थाप्य रोदितवन्तः। ते च प्रत्येकं स्वस्य आवरणं विदारयन्ति स्म, स्वर्गं प्रति शिरसि रजः प्रोक्षयन्ति स्म।</w:t>
      </w:r>
    </w:p>
    <w:p/>
    <w:p>
      <w:r xmlns:w="http://schemas.openxmlformats.org/wordprocessingml/2006/main">
        <w:t xml:space="preserve">अय्यूबस्य मित्रद्वयं तं दृष्ट्वा तस्य भयंकरावस्थां दृष्ट्वा आकाशं प्रति शिरसि रजः सिञ्चितुं पूर्वं स्वस्य आच्छादनानि विदारितवन्तौ।</w:t>
      </w:r>
    </w:p>
    <w:p/>
    <w:p>
      <w:r xmlns:w="http://schemas.openxmlformats.org/wordprocessingml/2006/main">
        <w:t xml:space="preserve">1. मैत्रीशक्तिः एकत्र शोकस्य महत्त्वं च।</w:t>
      </w:r>
    </w:p>
    <w:p/>
    <w:p>
      <w:r xmlns:w="http://schemas.openxmlformats.org/wordprocessingml/2006/main">
        <w:t xml:space="preserve">2. कठिनसमये आत्मचिन्तनस्य स्वभावस्य स्वीकारस्य च महत्त्वम्।</w:t>
      </w:r>
    </w:p>
    <w:p/>
    <w:p>
      <w:r xmlns:w="http://schemas.openxmlformats.org/wordprocessingml/2006/main">
        <w:t xml:space="preserve">1. उपदेशक 4:9-10 -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2. रोमियो 12:15 - आनन्दितैः सह आनन्दं कुरुत, रोदितैः सह च रोदतु।</w:t>
      </w:r>
    </w:p>
    <w:p/>
    <w:p>
      <w:r xmlns:w="http://schemas.openxmlformats.org/wordprocessingml/2006/main">
        <w:t xml:space="preserve">Job 2:13 तेन सह सप्तदिनानि सप्तरात्राणि च भूमौ उपविष्टाः, कश्चित् तस्मै एकं वचनं न उक्तवान् यतः ते दृष्टवन्तः यत् तस्य दुःखं अतीव महत् आसीत्।</w:t>
      </w:r>
    </w:p>
    <w:p/>
    <w:p>
      <w:r xmlns:w="http://schemas.openxmlformats.org/wordprocessingml/2006/main">
        <w:t xml:space="preserve">अय्यूबस्य मित्राणि तस्य अपारं दुःखं दृष्ट्वा सप्तदिनानि रात्रौ च मौनेन तस्य समीपे उपविष्टुं निश्चितवन्तः।</w:t>
      </w:r>
    </w:p>
    <w:p/>
    <w:p>
      <w:r xmlns:w="http://schemas.openxmlformats.org/wordprocessingml/2006/main">
        <w:t xml:space="preserve">1. तत्र भवितुं : कथं वयं शब्दान् विना समर्थनं दर्शयितुं शक्नुमः।</w:t>
      </w:r>
    </w:p>
    <w:p/>
    <w:p>
      <w:r xmlns:w="http://schemas.openxmlformats.org/wordprocessingml/2006/main">
        <w:t xml:space="preserve">2. मौनस्य शक्तिः : दुःखसमये आरामं प्राप्य।</w:t>
      </w:r>
    </w:p>
    <w:p/>
    <w:p>
      <w:r xmlns:w="http://schemas.openxmlformats.org/wordprocessingml/2006/main">
        <w:t xml:space="preserve">1. रोमियो 12:15 - आनन्दितैः सह आनन्दं कुरुत, रोदितैः सह रोदितुम्।</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अय्यूबस्य तृतीये अध्याये अय्यूबस्य गहनपीडा, तस्य दुःखस्य विषये तस्य विलापः च चित्रितः अस्ति। अध्याये अय्यूबस्य मृत्युकामना, जीवनस्य उद्देश्यस्य विषये प्रश्नः, तस्य दुःखात् निवृत्तेः आकांक्षा च प्रकाशिता अस्ति।</w:t>
      </w:r>
    </w:p>
    <w:p/>
    <w:p>
      <w:r xmlns:w="http://schemas.openxmlformats.org/wordprocessingml/2006/main">
        <w:t xml:space="preserve">प्रथमः अनुच्छेदः - अध्यायः आरभ्यते यत् अय्यूबः स्वजन्मदिनं शापयति। सः तीव्रं निराशां कटुतां च प्रकटयति, यस्मिन् दिने सः अस्तित्वात् मेटितः इति गर्भं गृहीतवान् तस्य दिवसस्य आकांक्षां करोति (अय्यूब ३:१-१०)।</w:t>
      </w:r>
    </w:p>
    <w:p/>
    <w:p>
      <w:r xmlns:w="http://schemas.openxmlformats.org/wordprocessingml/2006/main">
        <w:t xml:space="preserve">द्वितीयः अनुच्छेदः - आख्याने अय्यूबः प्रश्नं कुर्वन् चित्रयति यत् यदि सः केवलं एतादृशं गहनं दुःखं अनुभविष्यति तर्हि किमर्थं जीवितुं अनुमतिः प्राप्ता। सः एतत् तथ्यं शोचति यत् सः जन्मसमये वा गर्भे वा न मृतः, यतः एतेन सः अस्मात् अपारदुःखात् मुक्तः स्यात् (अय्यूब ३:११-१९)।</w:t>
      </w:r>
    </w:p>
    <w:p/>
    <w:p>
      <w:r xmlns:w="http://schemas.openxmlformats.org/wordprocessingml/2006/main">
        <w:t xml:space="preserve">तृतीयः अनुच्छेदः - विवरणे अय्यूबस्य चिन्तनं प्रकाशितं यत् कथं मृत्युः विश्रामस्थानम् अस्ति यत्र क्लान्ताः शान्तिं प्राप्नुवन्ति। सः मृत्युं दुःखात् पलायनरूपेण पश्यति, किमर्थं च तस्य पलायनं करोति इति चिन्तयति (अय्यूब ३:२०-२६)।</w:t>
      </w:r>
    </w:p>
    <w:p/>
    <w:p>
      <w:r xmlns:w="http://schemas.openxmlformats.org/wordprocessingml/2006/main">
        <w:t xml:space="preserve">सारांशेन अय्यूबस्य तृतीयः अध्यायः प्रस्तुतं करोति यत् अय्यूबः स्वस्य दुःखस्य प्रतिक्रियारूपेण व्यक्तः गहनः पीडा, शोकः च। जन्मदिवसस्य शापं दत्त्वा निराशां प्रकाशयन्, जीवनस्य उद्देश्यस्य चिन्तनेन प्राप्तं अस्तित्वप्रश्नं च। वेदनानिवारणाय दर्शितस्य आकांक्षायाः उल्लेखः मानवीयदुर्बलतां प्रतिनिधियन्तं मूर्तरूपं अय्यूबस्य पुस्तकस्य अन्तः दुःखस्य गभीरतायां अन्वेषणम्।</w:t>
      </w:r>
    </w:p>
    <w:p/>
    <w:p>
      <w:r xmlns:w="http://schemas.openxmlformats.org/wordprocessingml/2006/main">
        <w:t xml:space="preserve">अय्यूब ३:१ ततः परं अय्यूबः मुखं उद्घाट्य स्वदिनं शापितवान्।</w:t>
      </w:r>
    </w:p>
    <w:p/>
    <w:p>
      <w:r xmlns:w="http://schemas.openxmlformats.org/wordprocessingml/2006/main">
        <w:t xml:space="preserve">अय्यूबः स्वजन्मदिनस्य विरुद्धं शापरूपेण स्वस्य निराशां दुःखं च प्रकटितवान् ।</w:t>
      </w:r>
    </w:p>
    <w:p/>
    <w:p>
      <w:r xmlns:w="http://schemas.openxmlformats.org/wordprocessingml/2006/main">
        <w:t xml:space="preserve">1. दुःखेषु आशां प्राप्तुं : जीवनस्य कठिनतानां सामना कथं करणीयम्</w:t>
      </w:r>
    </w:p>
    <w:p/>
    <w:p>
      <w:r xmlns:w="http://schemas.openxmlformats.org/wordprocessingml/2006/main">
        <w:t xml:space="preserve">2. शब्दानां शक्तिः : अस्माकं वाक्यानां हिताय उपयोगः</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2. याकूब 3:2-10 - वयं सर्वे बहुधा ठोकरं खादामः। यः कश्चित् तेषां वचने कदापि दोषं न प्राप्नोति सः सिद्धः, सर्वशरीरं नियन्त्रणे स्थापयितुं समर्थः । यदा वयं अश्वानाम् आज्ञापालनार्थं मुखयोः बिट्स् स्थापयामः तदा वयं समग्रं पशुं परिवर्तयितुं शक्नुमः । अथवा जहाजान् उदाहरणरूपेण गृह्यताम्। यद्यपि ते एतावन्तः विशालाः, प्रचण्डवायुना चालिताः च सन्ति तथापि यत्र यत्र विमानचालकः गन्तुम् इच्छति तत्र तत्र अत्यल्पेन पतवारेण चालिताः भवन्ति । तथा जिह्वा शरीरस्य अल्पभागः, किन्तु महतीं गर्वं करोति । किञ्चित् स्फुलिङ्गेन किं महत् वनं दग्धं भवति इति विचारयतु। जिह्वा अपि अग्निः, शरीराङ्गेषु दुष्टलोकः। सर्वं शरीरं दूषयति, जीवनस्य सर्वं मार्गं अग्निना दहति, स्वयं च नरकेन अग्निः प्रज्वलितः भवति।</w:t>
      </w:r>
    </w:p>
    <w:p/>
    <w:p>
      <w:r xmlns:w="http://schemas.openxmlformats.org/wordprocessingml/2006/main">
        <w:t xml:space="preserve">अय्यूब 3:2 अय्यूबः उक्तवान्।</w:t>
      </w:r>
    </w:p>
    <w:p/>
    <w:p>
      <w:r xmlns:w="http://schemas.openxmlformats.org/wordprocessingml/2006/main">
        <w:t xml:space="preserve">अय्यूबः अस्मिन् खण्डे स्वस्य मृत्युकामनाम् अभिव्यञ्जयति।</w:t>
      </w:r>
    </w:p>
    <w:p/>
    <w:p>
      <w:r xmlns:w="http://schemas.openxmlformats.org/wordprocessingml/2006/main">
        <w:t xml:space="preserve">१: अस्माभिः एतावत् शीघ्रं मृत्युकामना न कर्तव्या, यतः वयं ईश्वरस्य अस्माकं कृते योजनाः न जानीमः।</w:t>
      </w:r>
    </w:p>
    <w:p/>
    <w:p>
      <w:r xmlns:w="http://schemas.openxmlformats.org/wordprocessingml/2006/main">
        <w:t xml:space="preserve">2: अस्माभिः भगवति विश्वासः शिक्षितव्यः, दुःखस्य निराशायाः च काले अपि।</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२३:४ - "मृत्युच्छायाद्रोणीं गच्छामि चेदपि अहं किमपि दुष्टं न बिभेमि, यतः त्वं मया सह असि, तव दण्डः दण्डः च मां सान्त्वयन्ति।</w:t>
      </w:r>
    </w:p>
    <w:p/>
    <w:p>
      <w:r xmlns:w="http://schemas.openxmlformats.org/wordprocessingml/2006/main">
        <w:t xml:space="preserve">अय्यूब 3:3 यस्मिन् दिने अहं जातः, यस्मिन् रात्रौ च उक्तं यत्, “एकः पुरुषः बालकः गर्भवती अस्ति।”</w:t>
      </w:r>
    </w:p>
    <w:p/>
    <w:p>
      <w:r xmlns:w="http://schemas.openxmlformats.org/wordprocessingml/2006/main">
        <w:t xml:space="preserve">अय्यूबः इच्छति यत् तस्य जन्मस्य दिवारात्रौ मेटितः भवतु: अय्यूबः ३:३ तस्य दुःखस्य विषये तस्य गहनं निराशां प्रकाशयति।</w:t>
      </w:r>
    </w:p>
    <w:p/>
    <w:p>
      <w:r xmlns:w="http://schemas.openxmlformats.org/wordprocessingml/2006/main">
        <w:t xml:space="preserve">1. दुःखस्य मध्ये ईश्वरस्य प्रयोजनम् : निम्नतमसमये आशां प्राप्तुं</w:t>
      </w:r>
    </w:p>
    <w:p/>
    <w:p>
      <w:r xmlns:w="http://schemas.openxmlformats.org/wordprocessingml/2006/main">
        <w:t xml:space="preserve">2. ईश्वरस्य योजनायां विश्वासः : कठिनसमये कृतज्ञतायाः शक्तिः</w:t>
      </w:r>
    </w:p>
    <w:p/>
    <w:p>
      <w:r xmlns:w="http://schemas.openxmlformats.org/wordprocessingml/2006/main">
        <w:t xml:space="preserve">1. विलापः 3:19-23 - मम दुःखस्य मम निराश्रयत्वस्य च विचारः कृमिः पित्तः च अस्ति! मन्यते मम आत्मा नित्यं मम अन्तः प्रणतः । तथापि एतत् स्मरामि, अतः मम आशा अस्ति यत्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अय्यूब ३:४ सः दिवसः अन्धकारः भवतु; परमेश्‍वरः तत् मा पश्यतु, न च तस्मिन् प्रकाशः प्रकाशयतु।</w:t>
      </w:r>
    </w:p>
    <w:p/>
    <w:p>
      <w:r xmlns:w="http://schemas.openxmlformats.org/wordprocessingml/2006/main">
        <w:t xml:space="preserve">अय्यूबः स्वजन्मदिनं शापयति, ईश्वरं याचते यत् सः उपरितः तत् न अवलोकयतु, तस्मिन् प्रकाशं न प्रकाशयतु।</w:t>
      </w:r>
    </w:p>
    <w:p/>
    <w:p>
      <w:r xmlns:w="http://schemas.openxmlformats.org/wordprocessingml/2006/main">
        <w:t xml:space="preserve">1. अस्माकं वचनस्य शक्तिः - अस्माकं वचनं अस्माकं जीवनं कथं आकारयति</w:t>
      </w:r>
    </w:p>
    <w:p/>
    <w:p>
      <w:r xmlns:w="http://schemas.openxmlformats.org/wordprocessingml/2006/main">
        <w:t xml:space="preserve">2. दुःखेन ईश्वरस्य समीपं गमनम् - अस्माकं दुःखेषु सान्त्वनां प्राप्य</w:t>
      </w:r>
    </w:p>
    <w:p/>
    <w:p>
      <w:r xmlns:w="http://schemas.openxmlformats.org/wordprocessingml/2006/main">
        <w:t xml:space="preserve">1. याकूब 3:5-6 - तथैव जिह्वा अपि लघुः अङ्गः अस्ति, तथापि सा महतीनां विषये गर्वं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w:t>
      </w:r>
    </w:p>
    <w:p/>
    <w:p>
      <w:r xmlns:w="http://schemas.openxmlformats.org/wordprocessingml/2006/main">
        <w:t xml:space="preserve">2. स्तोत्रम् 62:8 - हे जनाः सर्वदा तस्मिन् विश्वासं कुर्वन्तु; तस्य पुरतः हृदयं पातय; ईश्वरः अस्माकं कृते आश्रयः अस्ति।</w:t>
      </w:r>
    </w:p>
    <w:p/>
    <w:p>
      <w:r xmlns:w="http://schemas.openxmlformats.org/wordprocessingml/2006/main">
        <w:t xml:space="preserve">अय्यूब 3:5 अन्धकारः मृत्युछाया च तस्य कलङ्कं कुर्वन्तु; तस्मिन् मेघः निवसतु; दिनस्य कृष्णत्वं तत् भयभीतं करोतु।</w:t>
      </w:r>
    </w:p>
    <w:p/>
    <w:p>
      <w:r xmlns:w="http://schemas.openxmlformats.org/wordprocessingml/2006/main">
        <w:t xml:space="preserve">अय्यूब ३ तः अयं खण्डः अन्धकारस्य विनाशस्य च याचना अस्ति।</w:t>
      </w:r>
    </w:p>
    <w:p/>
    <w:p>
      <w:r xmlns:w="http://schemas.openxmlformats.org/wordprocessingml/2006/main">
        <w:t xml:space="preserve">१: अस्माकं जीवने अन्धकारस्य शक्तिः : मृत्युस्य छायायां कथं बलं प्राप्नुयात्</w:t>
      </w:r>
    </w:p>
    <w:p/>
    <w:p>
      <w:r xmlns:w="http://schemas.openxmlformats.org/wordprocessingml/2006/main">
        <w:t xml:space="preserve">२: अन्धकारस्य सम्मुखे भयस्य विजयः : अज्ञाते आरामं प्राप्तुं शिक्षणम्</w:t>
      </w:r>
    </w:p>
    <w:p/>
    <w:p>
      <w:r xmlns:w="http://schemas.openxmlformats.org/wordprocessingml/2006/main">
        <w:t xml:space="preserve">१: स्तोत्रम् २३:४ - अहं अन्धकारमयद्रोणीं गच्छामि चेदपि अहं किमपि दुष्टं न बिभेयम्, यतः त्वं मया सह असि।</w:t>
      </w:r>
    </w:p>
    <w:p/>
    <w:p>
      <w:r xmlns:w="http://schemas.openxmlformats.org/wordprocessingml/2006/main">
        <w:t xml:space="preserve">२: यशायाह ४३:२ - यदा त्वं जलं गच्छसि तदा अहं भवद्भिः सह भविष्यामि; यदा त्वं नद्यः गच्छसि तदा ते त्वां न व्याप्नुयुः।</w:t>
      </w:r>
    </w:p>
    <w:p/>
    <w:p>
      <w:r xmlns:w="http://schemas.openxmlformats.org/wordprocessingml/2006/main">
        <w:t xml:space="preserve">अय्यूब 3:6 तस्याः रात्रौ तु अन्धकारः गृह्णातु; वर्षस्य दिवसैः सह मा संयोजितः भवतु, माससङ्ख्यायां मा आगच्छेत्।</w:t>
      </w:r>
    </w:p>
    <w:p/>
    <w:p>
      <w:r xmlns:w="http://schemas.openxmlformats.org/wordprocessingml/2006/main">
        <w:t xml:space="preserve">अय्यूबः स्वस्य जन्मरात्रौ पञ्चाङ्गात् मेटयितुं स्वस्य इच्छां प्रकटयति।</w:t>
      </w:r>
    </w:p>
    <w:p/>
    <w:p>
      <w:r xmlns:w="http://schemas.openxmlformats.org/wordprocessingml/2006/main">
        <w:t xml:space="preserve">१: शोकस्य शक्तिः, ईश्वरः अस्माकं क्रन्दनं कथं शृणोति।</w:t>
      </w:r>
    </w:p>
    <w:p/>
    <w:p>
      <w:r xmlns:w="http://schemas.openxmlformats.org/wordprocessingml/2006/main">
        <w:t xml:space="preserve">२: कथं वयं स्वदुःखं स्वीकृत्य अद्यापि परमेश्वरे आशां धारयितुं शक्नुमः।</w:t>
      </w:r>
    </w:p>
    <w:p/>
    <w:p>
      <w:r xmlns:w="http://schemas.openxmlformats.org/wordprocessingml/2006/main">
        <w:t xml:space="preserve">१: विलापः ३:१९-२४ - "मम दुःखं मम भ्रमणं च, कृमिं, पित्तं च स्मर्यताम्! मम आत्मा नित्यं तत् स्मरति, मम अन्तः प्रणतः च।</w:t>
      </w:r>
    </w:p>
    <w:p/>
    <w:p>
      <w:r xmlns:w="http://schemas.openxmlformats.org/wordprocessingml/2006/main">
        <w:t xml:space="preserve">२: यशायाह ५३:३-५ - "सः मनुष्यैः अवहेलितः तिरस्कृतः च, दुःखदः शोकपरिचितः, यस्मात् मनुष्याः मुखं निगूहन्ति तथा सः अवहेलितः, वयं च तं न मन्यामहे।</w:t>
      </w:r>
    </w:p>
    <w:p/>
    <w:p>
      <w:r xmlns:w="http://schemas.openxmlformats.org/wordprocessingml/2006/main">
        <w:t xml:space="preserve">अय्यूब 3:7 पश्यत, सा रात्रौ एकाकी भवतु, तत्र आनन्दितवाणी मा आगच्छतु।</w:t>
      </w:r>
    </w:p>
    <w:p/>
    <w:p>
      <w:r xmlns:w="http://schemas.openxmlformats.org/wordprocessingml/2006/main">
        <w:t xml:space="preserve">अय्यूब ३:७ मध्ये अयं खण्डः एकान्तरात्रेः विषये वदति यत्र आनन्दितस्वरः नास्ति।</w:t>
      </w:r>
    </w:p>
    <w:p/>
    <w:p>
      <w:r xmlns:w="http://schemas.openxmlformats.org/wordprocessingml/2006/main">
        <w:t xml:space="preserve">1. एकान्ते आनन्दं प्राप्तुं - ईश्वरः अस्मान् कथं अन्धकारमयसमये अपि आनन्दं दातुं शक्नोति इति अन्वेषणम्।</w:t>
      </w:r>
    </w:p>
    <w:p/>
    <w:p>
      <w:r xmlns:w="http://schemas.openxmlformats.org/wordprocessingml/2006/main">
        <w:t xml:space="preserve">2. शोकस्य आरामः - शोकः कथं आरामं शान्तिं च जनयितुं शक्नोति इति परीक्षणम्।</w:t>
      </w:r>
    </w:p>
    <w:p/>
    <w:p>
      <w:r xmlns:w="http://schemas.openxmlformats.org/wordprocessingml/2006/main">
        <w:t xml:space="preserve">1. स्तोत्रम् 34:18 "भगवान् भग्नहृदयानां समीपस्थः अस्ति, ये आत्मानं मर्दिताः सन्ति, तेषां त्राणं करोति।"</w:t>
      </w:r>
    </w:p>
    <w:p/>
    <w:p>
      <w:r xmlns:w="http://schemas.openxmlformats.org/wordprocessingml/2006/main">
        <w:t xml:space="preserve">2. यशायाह 40:11 "सः गोपालवत् स्वमेषं पालयति। सः मेषान् बाहुयुग्मे सङ्गृह्य हृदयस्य समीपं वहति, बालकान् मन्दं नेति।</w:t>
      </w:r>
    </w:p>
    <w:p/>
    <w:p>
      <w:r xmlns:w="http://schemas.openxmlformats.org/wordprocessingml/2006/main">
        <w:t xml:space="preserve">अय्यूब 3:8 ये दिवसं शापयन्ति, ये शोकं उत्थापयितुं सज्जाः सन्ति, ते शापं कुर्वन्तु।</w:t>
      </w:r>
    </w:p>
    <w:p/>
    <w:p>
      <w:r xmlns:w="http://schemas.openxmlformats.org/wordprocessingml/2006/main">
        <w:t xml:space="preserve">अय्यूबः स्वस्य दुःखं कुण्ठां च प्रकटयति, ये दिवसं शापयन्ति तेषां शोकं उत्थापयितुं कामयते।</w:t>
      </w:r>
    </w:p>
    <w:p/>
    <w:p>
      <w:r xmlns:w="http://schemas.openxmlformats.org/wordprocessingml/2006/main">
        <w:t xml:space="preserve">1. प्रतिकूलतायाः सम्मुखे क्रोधस्य कुण्ठायाः च शक्तिः</w:t>
      </w:r>
    </w:p>
    <w:p/>
    <w:p>
      <w:r xmlns:w="http://schemas.openxmlformats.org/wordprocessingml/2006/main">
        <w:t xml:space="preserve">2. शोकवेदनायां बलं प्राप्तुं</w:t>
      </w:r>
    </w:p>
    <w:p/>
    <w:p>
      <w:r xmlns:w="http://schemas.openxmlformats.org/wordprocessingml/2006/main">
        <w:t xml:space="preserve">1. याकूब 1:2-4 - भ्रातरः, यदा भवन्तः विविधप्रकारस्य परीक्षां प्राप्नुवन्ति तदा सर्वं आनन्दं गणयन्तु।</w:t>
      </w:r>
    </w:p>
    <w:p/>
    <w:p>
      <w:r xmlns:w="http://schemas.openxmlformats.org/wordprocessingml/2006/main">
        <w:t xml:space="preserve">2. रोमियो 5:3-5 - न केवलम्, अपितु वयं दुःखेषु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अय्यूब 3:9 तस्य सन्ध्याकालस्य ताराः अन्धकारमयाः भवन्तु; प्रकाशं अन्वेष्यतु, किन्तु तस्य कोऽपि नास्ति; न च दिवसस्य प्रदोषं पश्यतु।</w:t>
      </w:r>
    </w:p>
    <w:p/>
    <w:p>
      <w:r xmlns:w="http://schemas.openxmlformats.org/wordprocessingml/2006/main">
        <w:t xml:space="preserve">अय्यूबः स्वस्य दुःखस्य मध्ये अन्धकारं निराशां च इच्छति।</w:t>
      </w:r>
    </w:p>
    <w:p/>
    <w:p>
      <w:r xmlns:w="http://schemas.openxmlformats.org/wordprocessingml/2006/main">
        <w:t xml:space="preserve">1. अन्धकारे आशां प्राप्तुं : वेदनायाः छायायां जीवितुं शिक्षणम्</w:t>
      </w:r>
    </w:p>
    <w:p/>
    <w:p>
      <w:r xmlns:w="http://schemas.openxmlformats.org/wordprocessingml/2006/main">
        <w:t xml:space="preserve">2. दुःखे ईश्वरं प्रति मुखं करणम् : अस्माकं निराशायाः गभीरताम् अङ्गीकुर्वन्</w:t>
      </w:r>
    </w:p>
    <w:p/>
    <w:p>
      <w:r xmlns:w="http://schemas.openxmlformats.org/wordprocessingml/2006/main">
        <w:t xml:space="preserve">1. योहनः 16:33 - "लोके युष्माकं क्लेशः भविष्यति। किन्तु हृदयं धारयतु; अहं जगत् जित्वा अस्मि।"</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अय्यूब 3:10 यतः मम मातुः गर्भस्य द्वाराणि न पिधाय मम नेत्रेभ्यः दुःखं न निगूहति स्म।</w:t>
      </w:r>
    </w:p>
    <w:p/>
    <w:p>
      <w:r xmlns:w="http://schemas.openxmlformats.org/wordprocessingml/2006/main">
        <w:t xml:space="preserve">अय्यूबः जीवने यत् दुःखं अनुभवितवान् तस्य कारणेन सः कदापि न जातः इति कामयन् स्वस्य जन्मनः तथ्यं शोचति स्म ।</w:t>
      </w:r>
    </w:p>
    <w:p/>
    <w:p>
      <w:r xmlns:w="http://schemas.openxmlformats.org/wordprocessingml/2006/main">
        <w:t xml:space="preserve">1. जीवनस्य पीडां स्वीकुर्वितुं शिक्षणम्</w:t>
      </w:r>
    </w:p>
    <w:p/>
    <w:p>
      <w:r xmlns:w="http://schemas.openxmlformats.org/wordprocessingml/2006/main">
        <w:t xml:space="preserve">2. दुःखे ईश्वरः कुत्र अस्ति ?</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अय्यूब ३:११ अहं किमर्थं गर्भात् न मृतः? उदरात् बहिः आगत्य भूतं किमर्थं न त्यक्तवान्?</w:t>
      </w:r>
    </w:p>
    <w:p/>
    <w:p>
      <w:r xmlns:w="http://schemas.openxmlformats.org/wordprocessingml/2006/main">
        <w:t xml:space="preserve">अयं खण्डः अय्यूबस्य दुःखस्य, मृत्युस्य आकांक्षायाः च विषये दुःखं व्यक्तं करोति।</w:t>
      </w:r>
    </w:p>
    <w:p/>
    <w:p>
      <w:r xmlns:w="http://schemas.openxmlformats.org/wordprocessingml/2006/main">
        <w:t xml:space="preserve">1. "दुःखेषु आशां कृत्वा जीवनं: अय्यूबतः पाठाः"।</w:t>
      </w:r>
    </w:p>
    <w:p/>
    <w:p>
      <w:r xmlns:w="http://schemas.openxmlformats.org/wordprocessingml/2006/main">
        <w:t xml:space="preserve">2. "दुःखस्य विरोधाभासः: वृद्ध्यर्थं दुःखं आलिंगनम्"।</w:t>
      </w:r>
    </w:p>
    <w:p/>
    <w:p>
      <w:r xmlns:w="http://schemas.openxmlformats.org/wordprocessingml/2006/main">
        <w:t xml:space="preserve">1. रोमियो 5:3-5 - "न केवलम्, अपितु वयं दुःखेषु अपि गौरवं कुर्मः, यतः वयं जानीमः यत् दुःखेन धैर्यं, धैर्यं, चरित्रं, चरित्रं च आशा च जायते।</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अय्यूब ३:१२ जानुभिः किमर्थं मां निवारितम्? किं वा स्तनानि यानि मया चूषयितव्यानि?</w:t>
      </w:r>
    </w:p>
    <w:p/>
    <w:p>
      <w:r xmlns:w="http://schemas.openxmlformats.org/wordprocessingml/2006/main">
        <w:t xml:space="preserve">अय्यूबः प्रश्नं करोति यत् सः किमर्थं जातः, किमर्थं मृतः न जातः, किमर्थं च सः मातुः बाहौ न पालितः इति।</w:t>
      </w:r>
    </w:p>
    <w:p/>
    <w:p>
      <w:r xmlns:w="http://schemas.openxmlformats.org/wordprocessingml/2006/main">
        <w:t xml:space="preserve">1. दृष्टिकोणस्य शक्तिः - प्रतिकूलतां कथं दूरीकर्तुं शक्यते</w:t>
      </w:r>
    </w:p>
    <w:p/>
    <w:p>
      <w:r xmlns:w="http://schemas.openxmlformats.org/wordprocessingml/2006/main">
        <w:t xml:space="preserve">2. कार्यात् एकः पाठः : दुर्बलतायां बलं प्राप्तुं</w:t>
      </w:r>
    </w:p>
    <w:p/>
    <w:p>
      <w:r xmlns:w="http://schemas.openxmlformats.org/wordprocessingml/2006/main">
        <w:t xml:space="preserve">1. यशायाह 43:1-2 - "किन्तु इदानीं प्रभुः, यः त्वां सृष्टवान्, याकूब, यः त्वां निर्मितवान्, हे इस्राएल, एतत् वदति, मा भयम्, यतः अहं त्वां मोचितवान्, अहं त्वां नाम्ना आहूतवान्, त्वम्।" मम सन्ति।यदा त्वं जलं गच्छसि तदा अहं त्वया सह भविष्यामि, नद्यः च त्वां न अभिभूतं करिष्यन्ति, यदा त्वं अग्निमार्गेण गच्छसि तदा त्वं न दहिष्यसि, ज्वाला च त्वां न भक्षयिष्यति।</w:t>
      </w:r>
    </w:p>
    <w:p/>
    <w:p>
      <w:r xmlns:w="http://schemas.openxmlformats.org/wordprocessingml/2006/main">
        <w:t xml:space="preserve">2. रोमियो 8:18-19 - "अस्माकं कृते प्रकाशितस्य महिमाना सह वर्तमानकालस्य दुःखानि न तुलनीयाः इति अहं मन्ये। यतः सृष्टिः परमेश्वरस्य पुत्राणां प्रकाशनं उत्सुकतापूर्वकं प्रतीक्षते ."</w:t>
      </w:r>
    </w:p>
    <w:p/>
    <w:p>
      <w:r xmlns:w="http://schemas.openxmlformats.org/wordprocessingml/2006/main">
        <w:t xml:space="preserve">अय्यूब 3:13 इदानीं हि अहं निश्चलः सन् शान्तः भवेयम्, अहं सुप्तः स्याम्, तदा अहं विश्रामं कृतवान् स्याम्।</w:t>
      </w:r>
    </w:p>
    <w:p/>
    <w:p>
      <w:r xmlns:w="http://schemas.openxmlformats.org/wordprocessingml/2006/main">
        <w:t xml:space="preserve">अय्यूबः इच्छति स्म यत् सः ईश्वरं प्रति शिकायतुं स्थाने शान्तः भूत्वा निद्रां गतः।</w:t>
      </w:r>
    </w:p>
    <w:p/>
    <w:p>
      <w:r xmlns:w="http://schemas.openxmlformats.org/wordprocessingml/2006/main">
        <w:t xml:space="preserve">1. ईश्वरस्य समये विश्रामं कर्तुं शिक्षणम्।</w:t>
      </w:r>
    </w:p>
    <w:p/>
    <w:p>
      <w:r xmlns:w="http://schemas.openxmlformats.org/wordprocessingml/2006/main">
        <w:t xml:space="preserve">2. दुःखस्य मध्ये धैर्यम्।</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यशायाह 40:29-31 - सः दुर्बलानाम् शक्तिं ददाति, यस्य शक्तिः नास्ति, तस्मै सः बलं वर्धयति।</w:t>
      </w:r>
    </w:p>
    <w:p/>
    <w:p>
      <w:r xmlns:w="http://schemas.openxmlformats.org/wordprocessingml/2006/main">
        <w:t xml:space="preserve">Job 3:14 पृथिव्याः राजाभिः परामर्शदातृभिः सह, ये स्वस्य कृते निर्जनस्थानानि निर्मितवन्तः;</w:t>
      </w:r>
    </w:p>
    <w:p/>
    <w:p>
      <w:r xmlns:w="http://schemas.openxmlformats.org/wordprocessingml/2006/main">
        <w:t xml:space="preserve">अयं खण्डः पार्थिवशक्तिवैभवस्य व्यर्थतां वदति यथा तत् अन्वेषकाः एकस्मिन् दिने विस्मृताः भविष्यन्ति, केवलं विनाशं त्यक्त्वा।</w:t>
      </w:r>
    </w:p>
    <w:p/>
    <w:p>
      <w:r xmlns:w="http://schemas.openxmlformats.org/wordprocessingml/2006/main">
        <w:t xml:space="preserve">१: लौकिकशक्तिवैभवस्य वालुकायां स्वजीवनं मा निर्मायताम्, यतः तत् शीघ्रमेव क्षीणं भविष्यति। अपितु येशुमसीहस्य शिलायां तस्य वचनस्य प्रतिज्ञासु च स्वजीवनस्य निर्माणं कुरुत।</w:t>
      </w:r>
    </w:p>
    <w:p/>
    <w:p>
      <w:r xmlns:w="http://schemas.openxmlformats.org/wordprocessingml/2006/main">
        <w:t xml:space="preserve">2: पार्थिवशक्तिं महिमा च मा प्रयतस्व, यतः सा क्षणिकः अस्ति, केवलं विनाशं त्यक्ष्यति। तस्य स्थाने परमेश्वरस्य राज्यं तस्य अनुग्रहे जीवनं यापयित्वा भवति तत् शाश्वतं महिमा च अन्वेष्टुम्।</w:t>
      </w:r>
    </w:p>
    <w:p/>
    <w:p>
      <w:r xmlns:w="http://schemas.openxmlformats.org/wordprocessingml/2006/main">
        <w:t xml:space="preserve">१: मत्ती ७:२४-२७ - अतः यः कश्चित् मम एतानि वचनं श्रुत्वा व्यवहारं करोति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 किन्तु यः कश्चित् मम वचनं श्रुत्वा व्यवहारे न स्थापयति सः मूर्खः इव वालुकायाम् उपरि स्वगृहं निर्मितवान्। वर्षा अवतरत्, प्रवाहाः उत्थिताः, वायुः च तत् गृहं प्रति प्रवहन्ति, ताडयन्ति च, तत् च महता आघातेन पतितम्।</w:t>
      </w:r>
    </w:p>
    <w:p/>
    <w:p>
      <w:r xmlns:w="http://schemas.openxmlformats.org/wordprocessingml/2006/main">
        <w:t xml:space="preserve">२: सुभाषितम् १६:१८ - अभिमानः विनाशात् पूर्वं गच्छति, अभिमानी आत्मा पतनस्य पूर्वं गच्छति।</w:t>
      </w:r>
    </w:p>
    <w:p/>
    <w:p>
      <w:r xmlns:w="http://schemas.openxmlformats.org/wordprocessingml/2006/main">
        <w:t xml:space="preserve">अय्यूब 3:15 अथवा सुवर्णधारिभिः राजपुत्रैः सह, ये स्वगृहाणि रजतेन पूरयन्ति स्म।</w:t>
      </w:r>
    </w:p>
    <w:p/>
    <w:p>
      <w:r xmlns:w="http://schemas.openxmlformats.org/wordprocessingml/2006/main">
        <w:t xml:space="preserve">अय्यूबः स्वजन्मदिनस्य शोचति, परन्तु अधिकधनशक्तियुक्तैः सह आत्मनः तुलनां करोति।</w:t>
      </w:r>
    </w:p>
    <w:p/>
    <w:p>
      <w:r xmlns:w="http://schemas.openxmlformats.org/wordprocessingml/2006/main">
        <w:t xml:space="preserve">1. ईश्वरस्य आशीर्वादः पार्थिवधनेन, सामर्थ्येन च न परिमियते।</w:t>
      </w:r>
    </w:p>
    <w:p/>
    <w:p>
      <w:r xmlns:w="http://schemas.openxmlformats.org/wordprocessingml/2006/main">
        <w:t xml:space="preserve">2. भवतः जन्मदिने आनन्दं कुरु, यतः एतत् ईश्वरस्य दानम् अस्ति।</w:t>
      </w:r>
    </w:p>
    <w:p/>
    <w:p>
      <w:r xmlns:w="http://schemas.openxmlformats.org/wordprocessingml/2006/main">
        <w:t xml:space="preserve">1. स्तोत्रम् 127:3 - "पश्यन्तु, बालकाः भगवतः धरोहरं, गर्भस्य फलं फलम्।"</w:t>
      </w:r>
    </w:p>
    <w:p/>
    <w:p>
      <w:r xmlns:w="http://schemas.openxmlformats.org/wordprocessingml/2006/main">
        <w:t xml:space="preserve">2. उपदेशक 7:1 - "अमूल्यलेपात् सुनाम श्रेयस्करम्, जन्मदिनात् मृत्युदिवसः च श्रेयस्करः।"</w:t>
      </w:r>
    </w:p>
    <w:p/>
    <w:p>
      <w:r xmlns:w="http://schemas.openxmlformats.org/wordprocessingml/2006/main">
        <w:t xml:space="preserve">अय्यूब 3:16 अथवा गुप्तं असामयिकं जन्म इव अहं न गतः; यथा शिशवः ये कदापि प्रकाशं न दृष्टवन्तः।</w:t>
      </w:r>
    </w:p>
    <w:p/>
    <w:p>
      <w:r xmlns:w="http://schemas.openxmlformats.org/wordprocessingml/2006/main">
        <w:t xml:space="preserve">अय्यूबः स्वजीवनं शोचति, सः इच्छति यत् सः कदापि न जातः, सः कदापि दिवसस्य प्रकाशं न दृष्टवान् इति ।</w:t>
      </w:r>
    </w:p>
    <w:p/>
    <w:p>
      <w:r xmlns:w="http://schemas.openxmlformats.org/wordprocessingml/2006/main">
        <w:t xml:space="preserve">१: अस्माभिः दत्तस्य जीवनस्य, तत्सहितं आशीर्वादस्य च कृते अस्माभिः कृतज्ञता भवितुमर्हति।</w:t>
      </w:r>
    </w:p>
    <w:p/>
    <w:p>
      <w:r xmlns:w="http://schemas.openxmlformats.org/wordprocessingml/2006/main">
        <w:t xml:space="preserve">२: कष्टस्य निराशायाः च मध्ये अपि ईश्वरस्य अस्माकं जीवनस्य उद्देश्यं सर्वदा भवति इति ज्ञात्वा वयं सान्त्वनां प्राप्तुं शक्नुमः।</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१३९:१३-१६ -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 मम फ्रेमः भवतः कृते गुप्तस्थाने न गूढः आसीत्, यदा अहं पृथिव्याः गभीरेषु संयोजितः आसम्। तव नेत्रेण मम अरूपं शरीरं दृष्टम्; मम कृते निर्धारिताः सर्वे दिवसाः तेषु एकस्य भवितुं पूर्वं भवतः पुस्तके लिखिताः आसन्।</w:t>
      </w:r>
    </w:p>
    <w:p/>
    <w:p>
      <w:r xmlns:w="http://schemas.openxmlformats.org/wordprocessingml/2006/main">
        <w:t xml:space="preserve">अय्यूब ३:१७ तत्र दुष्टाः कष्टं विरमन्ति; तत्र च श्रान्ताः विश्रामं कुर्वन्तु।</w:t>
      </w:r>
    </w:p>
    <w:p/>
    <w:p>
      <w:r xmlns:w="http://schemas.openxmlformats.org/wordprocessingml/2006/main">
        <w:t xml:space="preserve">दुष्टाः दण्डिताः श्रान्ताः च मृत्योः विश्रामं लभन्ते।</w:t>
      </w:r>
    </w:p>
    <w:p/>
    <w:p>
      <w:r xmlns:w="http://schemas.openxmlformats.org/wordprocessingml/2006/main">
        <w:t xml:space="preserve">1. भगवते विश्रामं प्राप्तुं - विपत्तौ अपि भगवते विश्वासः कथं करणीयः तथा च सत्यं स्थायि च विश्रामं कथं प्राप्नुयात्।</w:t>
      </w:r>
    </w:p>
    <w:p/>
    <w:p>
      <w:r xmlns:w="http://schemas.openxmlformats.org/wordprocessingml/2006/main">
        <w:t xml:space="preserve">2. दुष्टानां फलम् - दुष्टानां दण्डः किमर्थं कथं च भवति इति अवगत्य न्यायालयस्य समीपं नीयते।</w:t>
      </w:r>
    </w:p>
    <w:p/>
    <w:p>
      <w:r xmlns:w="http://schemas.openxmlformats.org/wordprocessingml/2006/main">
        <w:t xml:space="preserve">1. मत्ती 11:28-29 - "ये सर्वे परिश्रमिणः भारयुक्ताः च मम समीपं आगच्छन्तु, अहं युष्मान् विश्रामं दास्यामि। मम युगं गृहीत्वा मत्तः शिक्षन्तु, यतः अहं सौम्यः नीचहृदयः च अस्मि, तथा च भवन्तः स्वप्राणानां विश्रामं प्राप्नुयुः” इति।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अय्यूब ३:१८ तत्र बन्दिनः एकत्र विश्रामं कुर्वन्ति; ते अत्याचारिणः वाणीं न शृण्वन्ति।</w:t>
      </w:r>
    </w:p>
    <w:p/>
    <w:p>
      <w:r xmlns:w="http://schemas.openxmlformats.org/wordprocessingml/2006/main">
        <w:t xml:space="preserve">अय्यूब ३:१८ मध्ये अयं खण्डः एकस्य स्थानस्य विषये वदति यत्र बन्दिनः अत्याचारिणः मुक्तिं च प्राप्नुवन्ति।</w:t>
      </w:r>
    </w:p>
    <w:p/>
    <w:p>
      <w:r xmlns:w="http://schemas.openxmlformats.org/wordprocessingml/2006/main">
        <w:t xml:space="preserve">1. ईश्वरस्य आरामस्य स्वतन्त्रता</w:t>
      </w:r>
    </w:p>
    <w:p/>
    <w:p>
      <w:r xmlns:w="http://schemas.openxmlformats.org/wordprocessingml/2006/main">
        <w:t xml:space="preserve">2. ईश्वरस्य मोक्षस्य स्थायिआशा</w:t>
      </w:r>
    </w:p>
    <w:p/>
    <w:p>
      <w:r xmlns:w="http://schemas.openxmlformats.org/wordprocessingml/2006/main">
        <w:t xml:space="preserve">1. रोमियो 8:18 अहं मन्ये यत् वर्तमानकालस्य दुःखानि अस्माकं कृते प्रकाशितस्य महिमाया सह तुलनायाः योग्याः न सन्ति।</w:t>
      </w:r>
    </w:p>
    <w:p/>
    <w:p>
      <w:r xmlns:w="http://schemas.openxmlformats.org/wordprocessingml/2006/main">
        <w:t xml:space="preserve">2. यशायाह 61:1-3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p>
      <w:r xmlns:w="http://schemas.openxmlformats.org/wordprocessingml/2006/main">
        <w:t xml:space="preserve">अय्यूब 3:19 अल्पाः महान् च तत्र सन्ति; भृत्यश्च स्वामिना मुक्तः।</w:t>
      </w:r>
    </w:p>
    <w:p/>
    <w:p>
      <w:r xmlns:w="http://schemas.openxmlformats.org/wordprocessingml/2006/main">
        <w:t xml:space="preserve">अस्मिन् खण्डे मृत्युः महान् समीकरणः इति तथ्यं प्रकाशयति यतः सः लघुमहानयोः भेदभावं न करोति, न च दासत्वात् मुक्तं करोति</w:t>
      </w:r>
    </w:p>
    <w:p/>
    <w:p>
      <w:r xmlns:w="http://schemas.openxmlformats.org/wordprocessingml/2006/main">
        <w:t xml:space="preserve">1. "महानः समीकरणकर्ता: अय्यूब 3:19 इत्यस्य विषये चिन्तनम्"।</w:t>
      </w:r>
    </w:p>
    <w:p/>
    <w:p>
      <w:r xmlns:w="http://schemas.openxmlformats.org/wordprocessingml/2006/main">
        <w:t xml:space="preserve">2. "मृत्युः : एकं समतलं क्रीडाक्षेत्रम्" ।</w:t>
      </w:r>
    </w:p>
    <w:p/>
    <w:p>
      <w:r xmlns:w="http://schemas.openxmlformats.org/wordprocessingml/2006/main">
        <w:t xml:space="preserve">1. यशायाह 25:8 - सः मृत्युं सदा निगलयिष्यति। सार्वभौमः सर्वमुखेभ्यः अश्रुपातं मार्जयिष्यति; सः स्वजनानाम् अपमानं सर्व्वपृथिव्याः अपसारयिष्यति।</w:t>
      </w:r>
    </w:p>
    <w:p/>
    <w:p>
      <w:r xmlns:w="http://schemas.openxmlformats.org/wordprocessingml/2006/main">
        <w:t xml:space="preserve">2. योहनः ११:२५-२६ - येशुः तां अवदत्, अहं पुनरुत्थानम् जीवनं च अस्मि। यः मयि विश्वासं करोति सः मृतः अपि जीविष्यति; यः च मयि विश्वासं कृत्वा जीवति सः कदापि न म्रियते। किं भवन्तः एतत् विश्वसन्ति ?</w:t>
      </w:r>
    </w:p>
    <w:p/>
    <w:p>
      <w:r xmlns:w="http://schemas.openxmlformats.org/wordprocessingml/2006/main">
        <w:t xml:space="preserve">अय्यूब 3:20 अतः दुःखितस्य प्रकाशः, कटुजनस्य जीवनं च दत्तम्।</w:t>
      </w:r>
    </w:p>
    <w:p/>
    <w:p>
      <w:r xmlns:w="http://schemas.openxmlformats.org/wordprocessingml/2006/main">
        <w:t xml:space="preserve">अस्मिन् खण्डे प्रश्नः अस्ति यत् ये दुःखेषु कटुतासु च सन्ति तेभ्यः जीवनं किमर्थं दीयते इति।</w:t>
      </w:r>
    </w:p>
    <w:p/>
    <w:p>
      <w:r xmlns:w="http://schemas.openxmlformats.org/wordprocessingml/2006/main">
        <w:t xml:space="preserve">1. सहनशक्तिः - दुःखस्य मध्ये बलं प्राप्तुं</w:t>
      </w:r>
    </w:p>
    <w:p/>
    <w:p>
      <w:r xmlns:w="http://schemas.openxmlformats.org/wordprocessingml/2006/main">
        <w:t xml:space="preserve">2. अन्धकारस्य मध्ये आशा : दुःखात् परं दृष्ट्वा</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अय्यूब 3:21 ये मृत्युं स्पृहयन्ति, किन्तु न आगच्छति; तस्य कृते च गुप्तनिधिभ्यः अधिकं खननं कुर्वन्तु;</w:t>
      </w:r>
    </w:p>
    <w:p/>
    <w:p>
      <w:r xmlns:w="http://schemas.openxmlformats.org/wordprocessingml/2006/main">
        <w:t xml:space="preserve">अयं खण्डः तेषां विषये वदति ये मृत्युं स्पृहयन्ति, परन्तु तत् कदापि न आगच्छति, गुप्तनिधिभ्यः अधिकं तत् अन्वेष्टुं इच्छन्ति।</w:t>
      </w:r>
    </w:p>
    <w:p/>
    <w:p>
      <w:r xmlns:w="http://schemas.openxmlformats.org/wordprocessingml/2006/main">
        <w:t xml:space="preserve">१: अस्माभिः मृत्युसन्धाने एतावत् निराशा न भवितुमर्हति यत् जीवनस्य अन्वेषणात् तस्य प्राधान्यं भवति।</w:t>
      </w:r>
    </w:p>
    <w:p/>
    <w:p>
      <w:r xmlns:w="http://schemas.openxmlformats.org/wordprocessingml/2006/main">
        <w:t xml:space="preserve">२: अस्माकं अन्धकारमयक्षणेषु अपि अस्माभिः निष्ठावान् स्थातुं स्मर्तव्यं, ईश्वरस्य समयः सिद्धः इति विश्वासः करणीयः।</w:t>
      </w:r>
    </w:p>
    <w:p/>
    <w:p>
      <w:r xmlns:w="http://schemas.openxmlformats.org/wordprocessingml/2006/main">
        <w:t xml:space="preserve">१: उपदेशक ३:१-८ - सर्वस्य समयः अस्ति, स्वर्गस्य अधः प्रत्येकं कार्यस्य ऋतुः च अस्ति।</w:t>
      </w:r>
    </w:p>
    <w:p/>
    <w:p>
      <w:r xmlns:w="http://schemas.openxmlformats.org/wordprocessingml/2006/main">
        <w:t xml:space="preserve">२: यशायाह ५५:८-९ - मम विचाराः न भवतः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अय्यूब 3:22 ये चिताम् आप्नुवन् अतीव हर्षयन्ति, प्रसन्नाः च भवन्ति?</w:t>
      </w:r>
    </w:p>
    <w:p/>
    <w:p>
      <w:r xmlns:w="http://schemas.openxmlformats.org/wordprocessingml/2006/main">
        <w:t xml:space="preserve">अय्यूबः पृच्छति यत् जनाः यदा श्मशानं प्राप्नुवन्ति तदा किमर्थं आनन्दिताः प्रसन्नाः च भवन्ति।</w:t>
      </w:r>
    </w:p>
    <w:p/>
    <w:p>
      <w:r xmlns:w="http://schemas.openxmlformats.org/wordprocessingml/2006/main">
        <w:t xml:space="preserve">1. मसीहे आनन्ददायकं जीवनं : कठिनपरिस्थितेः अभावेऽपि शान्तिं सन्तुष्टिं च प्राप्तुं</w:t>
      </w:r>
    </w:p>
    <w:p/>
    <w:p>
      <w:r xmlns:w="http://schemas.openxmlformats.org/wordprocessingml/2006/main">
        <w:t xml:space="preserve">2. मृत्योः अनन्तरं जीवनम् : अनन्तजीवनस्य आशां आलिंगयन्</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अय्यूब 3:23 यस्य मार्गः गुप्तः अस्ति, यस्य मार्गः परमेश्वरः वेष्टितः अस्ति, तस्मै किमर्थं प्रकाशः दीयते?</w:t>
      </w:r>
    </w:p>
    <w:p/>
    <w:p>
      <w:r xmlns:w="http://schemas.openxmlformats.org/wordprocessingml/2006/main">
        <w:t xml:space="preserve">अय्यूबः पृच्छति यत् ईश्वरः किमर्थं तस्य व्यक्तिस्य कृते प्रकाशं प्रदाति यस्य मार्गः तेषां कृते गुप्तः अस्ति, यः परमेश्वरेण प्रतिबन्धितः अस्ति।</w:t>
      </w:r>
    </w:p>
    <w:p/>
    <w:p>
      <w:r xmlns:w="http://schemas.openxmlformats.org/wordprocessingml/2006/main">
        <w:t xml:space="preserve">1. ईश्वरस्य प्रयोजनस्य प्रकाशे जीवनं</w:t>
      </w:r>
    </w:p>
    <w:p/>
    <w:p>
      <w:r xmlns:w="http://schemas.openxmlformats.org/wordprocessingml/2006/main">
        <w:t xml:space="preserve">2. ईश्वरस्य मार्गदर्शनस्य आशीर्वादः</w:t>
      </w:r>
    </w:p>
    <w:p/>
    <w:p>
      <w:r xmlns:w="http://schemas.openxmlformats.org/wordprocessingml/2006/main">
        <w:t xml:space="preserve">1. स्तोत्रम् 119:105 - तव वचनं मम पादयोः दीपः, मम मार्गे प्रकाशः।</w:t>
      </w:r>
    </w:p>
    <w:p/>
    <w:p>
      <w:r xmlns:w="http://schemas.openxmlformats.org/wordprocessingml/2006/main">
        <w:t xml:space="preserve">2. यशायाह 42:16 - अहं अन्धान् तेषां अज्ञातमार्गेण नेष्यामि, अपरिचितमार्गेषु तेषां मार्गदर्शनं करिष्यामि; तेषां पुरतः तमः प्रकाशं कृत्वा रूक्षस्थानानि स्निग्धानि करिष्यामि।</w:t>
      </w:r>
    </w:p>
    <w:p/>
    <w:p>
      <w:r xmlns:w="http://schemas.openxmlformats.org/wordprocessingml/2006/main">
        <w:t xml:space="preserve">Job 3:24 मम निःश्वासः मम भोजनात् पूर्वं आगच्छति, मम गर्जनं च जलवत् प्रवहति।</w:t>
      </w:r>
    </w:p>
    <w:p/>
    <w:p>
      <w:r xmlns:w="http://schemas.openxmlformats.org/wordprocessingml/2006/main">
        <w:t xml:space="preserve">अय्यूबः स्वस्य दुःखं प्रकटयति, स्वस्य दुःखं च शोचति।</w:t>
      </w:r>
    </w:p>
    <w:p/>
    <w:p>
      <w:r xmlns:w="http://schemas.openxmlformats.org/wordprocessingml/2006/main">
        <w:t xml:space="preserve">१: अस्माकं अन्धकारमयसमये अपि ईश्वरः अस्माभिः सह अस्ति।</w:t>
      </w:r>
    </w:p>
    <w:p/>
    <w:p>
      <w:r xmlns:w="http://schemas.openxmlformats.org/wordprocessingml/2006/main">
        <w:t xml:space="preserve">२: वयं ईश्वरस्य विश्वासं कर्तुं शक्नुमः यदा वयं न अवगच्छामः यत् वयं किमर्थं दुःखं प्राप्नुमः।</w:t>
      </w:r>
    </w:p>
    <w:p/>
    <w:p>
      <w:r xmlns:w="http://schemas.openxmlformats.org/wordprocessingml/2006/main">
        <w:t xml:space="preserve">१: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२: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Job 3:25 यतः मया यत् किमपि भयभीतं आसीत् तत् मयि आगतं, यत् अहं भयभीतः आसम्, तत् मम समीपम् आगतं।</w:t>
      </w:r>
    </w:p>
    <w:p/>
    <w:p>
      <w:r xmlns:w="http://schemas.openxmlformats.org/wordprocessingml/2006/main">
        <w:t xml:space="preserve">अस्मिन् खण्डे अय्यूबः यत् भयम् आसीत् तस्य विषये चर्चां करोति यत् सः यत् विषयं तस्य उपरि आगन्तुं अपेक्षते स्म।</w:t>
      </w:r>
    </w:p>
    <w:p/>
    <w:p>
      <w:r xmlns:w="http://schemas.openxmlformats.org/wordprocessingml/2006/main">
        <w:t xml:space="preserve">1. "भयेन जीवनं: कठिनसमये चिन्ताम् अतिक्रम्य"।</w:t>
      </w:r>
    </w:p>
    <w:p/>
    <w:p>
      <w:r xmlns:w="http://schemas.openxmlformats.org/wordprocessingml/2006/main">
        <w:t xml:space="preserve">2. "विपत्तेः सम्मुखे विश्वासस्य शक्तिः"।</w:t>
      </w:r>
    </w:p>
    <w:p/>
    <w:p>
      <w:r xmlns:w="http://schemas.openxmlformats.org/wordprocessingml/2006/main">
        <w:t xml:space="preserve">1. स्तोत्रम् 56:3-4 - यदा अहं भीतः अस्मि तदा अहं भवतः उपरि विश्वासं करोमि। यस्य वचनं प्रशंसयामि, तस्मिन् ईश्वरे अहं विश्वसामि; अहं न भीतः भविष्यामि। मांसं मम किं कर्तुं शक्नोति ?</w:t>
      </w:r>
    </w:p>
    <w:p/>
    <w:p>
      <w:r xmlns:w="http://schemas.openxmlformats.org/wordprocessingml/2006/main">
        <w:t xml:space="preserve">2. 1 योहन् 4:18 - प्रेम्णि भयं नास्ति, किन्तु सिद्धः प्रेम भयं बहिः निष्कासयति। भयस्य हि दण्डेन सह सम्बन्धः, यः भयं करोति सः प्रेम्णा न सिद्धः।</w:t>
      </w:r>
    </w:p>
    <w:p/>
    <w:p>
      <w:r xmlns:w="http://schemas.openxmlformats.org/wordprocessingml/2006/main">
        <w:t xml:space="preserve">Job 3:26 अहं न सुरक्षितः आसम्, न च विश्रामं प्राप्तवान्, न च शान्तः आसम्; तथापि क्लेशः आगतः।</w:t>
      </w:r>
    </w:p>
    <w:p/>
    <w:p>
      <w:r xmlns:w="http://schemas.openxmlformats.org/wordprocessingml/2006/main">
        <w:t xml:space="preserve">अयं खण्डः अय्यूबस्य दुःखस्य, तस्य शान्तिस्य, अभयस्य, विश्रामस्य च अभावस्य विषये वदति।</w:t>
      </w:r>
    </w:p>
    <w:p/>
    <w:p>
      <w:r xmlns:w="http://schemas.openxmlformats.org/wordprocessingml/2006/main">
        <w:t xml:space="preserve">1. दुःखस्य अनिवार्यता : परीक्षानां सम्मुखे वयं कथं धैर्यं धारयितुं शक्नुमः</w:t>
      </w:r>
    </w:p>
    <w:p/>
    <w:p>
      <w:r xmlns:w="http://schemas.openxmlformats.org/wordprocessingml/2006/main">
        <w:t xml:space="preserve">2. शान्तिविरोधः : कष्टस्य मध्ये आरामं प्राप्तुं</w:t>
      </w:r>
    </w:p>
    <w:p/>
    <w:p>
      <w:r xmlns:w="http://schemas.openxmlformats.org/wordprocessingml/2006/main">
        <w:t xml:space="preserve">1. यशायाह 53:3-4: सः मनुष्यैः अवहेलितः तिरस्कृतः च आसीत्, सः दुःखदः, शोकपरिचितः च आसीत्; यस्मात् मनुष्याः मुखं निगूहन्ति तथा सः अवहेलितः, वयं च तं न आदरयामः। ननु सः अस्माकं दुःखानि वहति स्म, अस्माकं दुःखानि च वहति स्म; तथापि वयं तं प्रहृतं, ईश्वरेण आहतं, पीडितं च मन्यामहे।</w:t>
      </w:r>
    </w:p>
    <w:p/>
    <w:p>
      <w:r xmlns:w="http://schemas.openxmlformats.org/wordprocessingml/2006/main">
        <w:t xml:space="preserve">2. रोमियो 5:3-5: न केवलम्, अपितु वयं स्वदुःखेषु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अय्यूबस्य चतुर्थः अध्यायः अय्यूबस्य एकस्य मित्रस्य एलिफाजस्य अय्यूबस्य विलापस्य प्रतिक्रियायाः विषये केन्द्रितः अस्ति। अध्याये एलिफाजस्य बुद्धिः अवगमनं च प्रदातुं प्रयत्नः, ईश्वरीयन्यायस्य विषये तस्य विश्वासः, अय्यूबः स्वदुःखस्य योग्यतायै किमपि दुष्कृतं कृतवान् इति तस्य सुझावः च प्रकाशितः अस्ति।</w:t>
      </w:r>
    </w:p>
    <w:p/>
    <w:p>
      <w:r xmlns:w="http://schemas.openxmlformats.org/wordprocessingml/2006/main">
        <w:t xml:space="preserve">प्रथमः अनुच्छेदः - अध्यायस्य आरम्भः एलीफाजः अय्यूबस्य वचनस्य प्रतिक्रियां दत्त्वा स्वस्य वक्तुं इच्छां प्रकटयति। सः अय्यूबं धैर्यं धारयितुं शृण्वितुं च आग्रहं करोति यतः सः मन्यते यत् तस्य साझेदारी कर्तुं बुद्धिः अस्ति (अय्यूब ४:१-६)।</w:t>
      </w:r>
    </w:p>
    <w:p/>
    <w:p>
      <w:r xmlns:w="http://schemas.openxmlformats.org/wordprocessingml/2006/main">
        <w:t xml:space="preserve">द्वितीयः अनुच्छेदः - एलिफाजः रात्रौ प्राप्तं दर्शनं वा आध्यात्मिकं अनुभवं वा साझां करोति। अस्मिन् दर्शने तस्य पुरतः एकः आत्मा वा दूतः वा प्रकटितः भवति, मानवीयदुर्बलतायाः परमेश्वरस्य न्यायस्य च विषये ज्ञानं प्रदाति (अय्यूब ४:७-११)।</w:t>
      </w:r>
    </w:p>
    <w:p/>
    <w:p>
      <w:r xmlns:w="http://schemas.openxmlformats.org/wordprocessingml/2006/main">
        <w:t xml:space="preserve">तृतीयः अनुच्छेदः - एलिफाजः सूचयति यत् दुःखं प्रायः पापस्य अथवा दुष्कृतस्य परिणामः भवति। सः प्रश्नं करोति यत् किं अय्यूबः जीवनपर्यन्तं यथार्थतया निर्दोषः अभवत् यतः तस्य उपरि विपत्तिः अभवत्। एलिफाजः तात्पर्यं करोति यत् परमेश्वरः दुष्टानां दण्डं ददाति परन्तु धर्मिणः पुरस्कृत्य (अय्यूब ४:१२-२१)।</w:t>
      </w:r>
    </w:p>
    <w:p/>
    <w:p>
      <w:r xmlns:w="http://schemas.openxmlformats.org/wordprocessingml/2006/main">
        <w:t xml:space="preserve">सारांशेन, अय्यूबस्य चतुर्थः अध्यायः प्रस्तुतं करोति: अय्यूबस्य विलापस्य प्रतिक्रियारूपेण एलिफाजेन प्रस्ताविता प्रतिक्रिया, दृष्टिकोणं च। अन्वेषणं दत्त्वा व्यक्तं प्रज्ञां प्रकाशयन्, कारणकारणयोः उपरि बलं दत्त्वा प्राप्तं दिव्यन्यायस्य विश्वासं च। अय्यूबस्य धार्मिकतायाः विषये दर्शितप्रश्नानां उल्लेखः धर्मशास्त्रीयचिन्तनस्य प्रतिनिधित्वं कुर्वन् मूर्तरूपः अय्यूबस्य पुस्तकस्य अन्तः दुःखस्य विभिन्नदृष्टिकोणानां अन्वेषणम्।</w:t>
      </w:r>
    </w:p>
    <w:p/>
    <w:p>
      <w:r xmlns:w="http://schemas.openxmlformats.org/wordprocessingml/2006/main">
        <w:t xml:space="preserve">अय्यूब 4:1 तदा तेमनी एलीफाजः अवदत्।</w:t>
      </w:r>
    </w:p>
    <w:p/>
    <w:p>
      <w:r xmlns:w="http://schemas.openxmlformats.org/wordprocessingml/2006/main">
        <w:t xml:space="preserve">एलीफाजः तेमनीयः अय्यूबस्य विलापस्य प्रतिक्रियां ददाति।</w:t>
      </w:r>
    </w:p>
    <w:p/>
    <w:p>
      <w:r xmlns:w="http://schemas.openxmlformats.org/wordprocessingml/2006/main">
        <w:t xml:space="preserve">1. महता दुःखस्य मध्ये अपि ईश्वरस्य प्रेम नित्यं वर्तते।</w:t>
      </w:r>
    </w:p>
    <w:p/>
    <w:p>
      <w:r xmlns:w="http://schemas.openxmlformats.org/wordprocessingml/2006/main">
        <w:t xml:space="preserve">2. वयं अन्धकारमयसमये अपि परमेश्वरस्य प्रतिज्ञासु आशां प्राप्नुमः।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रोमियो 8:18 - "अस्माकं कृते प्रकाशितस्य महिमाना सह वर्तमानकालस्य दुःखानि न तुलनीयाः इति अहं मन्ये।"</w:t>
      </w:r>
    </w:p>
    <w:p/>
    <w:p>
      <w:r xmlns:w="http://schemas.openxmlformats.org/wordprocessingml/2006/main">
        <w:t xml:space="preserve">अय्यूब 4:2 यदि वयं भवता सह संवादं कर्तुं प्रयत्नशीलाः भवेम तर्हि किं त्वं दुःखितः भविष्यसि? किन्तु कः स्वं वक्तुं निवारयितुं शक्नोति?</w:t>
      </w:r>
    </w:p>
    <w:p/>
    <w:p>
      <w:r xmlns:w="http://schemas.openxmlformats.org/wordprocessingml/2006/main">
        <w:t xml:space="preserve">अयं खण्डः सूचयति यत् अस्माभिः ईश्वरं प्रति स्वमनः वक्तुं न भीतव्यं यतः सः तेन दुःखितः न भविष्यति।</w:t>
      </w:r>
    </w:p>
    <w:p/>
    <w:p>
      <w:r xmlns:w="http://schemas.openxmlformats.org/wordprocessingml/2006/main">
        <w:t xml:space="preserve">1. "भाषणस्य शक्तिः : ईश्वरेण सह संवादः भवतः विश्वासं कथं सुदृढं कर्तुं शक्नोति"।</w:t>
      </w:r>
    </w:p>
    <w:p/>
    <w:p>
      <w:r xmlns:w="http://schemas.openxmlformats.org/wordprocessingml/2006/main">
        <w:t xml:space="preserve">2. "ईश्वरस्य प्रेम: तस्मै मनः वक्तुं किमर्थं न भयं कर्तव्यम्"।</w:t>
      </w:r>
    </w:p>
    <w:p/>
    <w:p>
      <w:r xmlns:w="http://schemas.openxmlformats.org/wordprocessingml/2006/main">
        <w:t xml:space="preserve">1. योहनः 15:13 - अस्मात् अधिकं प्रेम कस्यचित् मनुष्यस्य नास्ति यत् मनुष्यः स्वमित्राणां कृते स्वप्राणान् त्यजति।</w:t>
      </w:r>
    </w:p>
    <w:p/>
    <w:p>
      <w:r xmlns:w="http://schemas.openxmlformats.org/wordprocessingml/2006/main">
        <w:t xml:space="preserve">2. यिर्मयाह 29:12 - तदा यूयं मां आह्वयन्ति, गत्वा मां प्रार्थयिष्यन्ति, अहं च युष्मान् श्रोष्यामि।</w:t>
      </w:r>
    </w:p>
    <w:p/>
    <w:p>
      <w:r xmlns:w="http://schemas.openxmlformats.org/wordprocessingml/2006/main">
        <w:t xml:space="preserve">Job 4:3 पश्य, त्वया बहवः उपदिष्टाः, दुर्बलहस्ताः च बलवन्तः।</w:t>
      </w:r>
    </w:p>
    <w:p/>
    <w:p>
      <w:r xmlns:w="http://schemas.openxmlformats.org/wordprocessingml/2006/main">
        <w:t xml:space="preserve">अय्यूबः अन्येषां शिक्षणं, प्रोत्साहनं च कृत्वा प्रशंसितः आसीत् ।</w:t>
      </w:r>
    </w:p>
    <w:p/>
    <w:p>
      <w:r xmlns:w="http://schemas.openxmlformats.org/wordprocessingml/2006/main">
        <w:t xml:space="preserve">1. प्रोत्साहनस्य शक्तिः : वयं कथं परस्परं निर्माणं कर्तुं शक्नुमः</w:t>
      </w:r>
    </w:p>
    <w:p/>
    <w:p>
      <w:r xmlns:w="http://schemas.openxmlformats.org/wordprocessingml/2006/main">
        <w:t xml:space="preserve">2. निर्देशस्य बलम् : अन्येषां विकासे वयं कथं साहाय्यं कर्तुं शक्नुमः</w:t>
      </w:r>
    </w:p>
    <w:p/>
    <w:p>
      <w:r xmlns:w="http://schemas.openxmlformats.org/wordprocessingml/2006/main">
        <w:t xml:space="preserve">1. 1 थेस्सलोनिकी 5:11: "अतः परस्परं प्रोत्साहयन्तु, परस्परं च निर्मायन्तु, यथा भवन्तः कुर्वन्ति।"</w:t>
      </w:r>
    </w:p>
    <w:p/>
    <w:p>
      <w:r xmlns:w="http://schemas.openxmlformats.org/wordprocessingml/2006/main">
        <w:t xml:space="preserve">2. सुभाषितम् 15:22: "परामर्शं विना योजनाः विफलाः भवन्ति, किन्तु बहुभिः सल्लाहकारैः सफलाः भवन्ति।"</w:t>
      </w:r>
    </w:p>
    <w:p/>
    <w:p>
      <w:r xmlns:w="http://schemas.openxmlformats.org/wordprocessingml/2006/main">
        <w:t xml:space="preserve">अय्यूब 4:4 तव वचनेन पतन्तं समर्थितम्, त्वया दुर्बलजानुना बलं कृतम्।</w:t>
      </w:r>
    </w:p>
    <w:p/>
    <w:p>
      <w:r xmlns:w="http://schemas.openxmlformats.org/wordprocessingml/2006/main">
        <w:t xml:space="preserve">अय्यूबस्य वचनेन कठिनसमये गच्छतां जनानां समर्थनं सान्त्वनं च प्राप्तम्।</w:t>
      </w:r>
    </w:p>
    <w:p/>
    <w:p>
      <w:r xmlns:w="http://schemas.openxmlformats.org/wordprocessingml/2006/main">
        <w:t xml:space="preserve">1. "शब्दानां शक्तिः - अन्यस्य जीवने कथं भेदः करणीयः"।</w:t>
      </w:r>
    </w:p>
    <w:p/>
    <w:p>
      <w:r xmlns:w="http://schemas.openxmlformats.org/wordprocessingml/2006/main">
        <w:t xml:space="preserve">2. "आरामस्य आशीर्वादः : ईश्वरः अस्मान् स्वस्य समीपं आनेतुं अन्येषां उपयोगं कथं करोति"।</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रोमियो 15:5 - धैर्यस्य सान्त्वनस्य च परमेश्वरः युष्माकं ख्रीष्टेशुनानुसारं परस्परं समानविचारं कर्तुं प्रयच्छतु।</w:t>
      </w:r>
    </w:p>
    <w:p/>
    <w:p>
      <w:r xmlns:w="http://schemas.openxmlformats.org/wordprocessingml/2006/main">
        <w:t xml:space="preserve">Job 4:5 किन्तु इदानीं भवतः उपरि आगतं, त्वं च मन्दः असि; त्वां स्पृशति, त्वं च व्याकुलः असि।</w:t>
      </w:r>
    </w:p>
    <w:p/>
    <w:p>
      <w:r xmlns:w="http://schemas.openxmlformats.org/wordprocessingml/2006/main">
        <w:t xml:space="preserve">अय्यूबस्य दुःखेन सः अभिभूतः चिन्तितः च भवति।</w:t>
      </w:r>
    </w:p>
    <w:p/>
    <w:p>
      <w:r xmlns:w="http://schemas.openxmlformats.org/wordprocessingml/2006/main">
        <w:t xml:space="preserve">1: ईश्वरः अस्मान् परीक्षाकाले बलं ददाति।</w:t>
      </w:r>
    </w:p>
    <w:p/>
    <w:p>
      <w:r xmlns:w="http://schemas.openxmlformats.org/wordprocessingml/2006/main">
        <w:t xml:space="preserve">२: परमेश्वरस्य प्रेम्णः ज्ञात्वा अस्माकं दुःखं दूरीकर्तुं साहाय्यं भवति।</w:t>
      </w:r>
    </w:p>
    <w:p/>
    <w:p>
      <w:r xmlns:w="http://schemas.openxmlformats.org/wordprocessingml/2006/main">
        <w:t xml:space="preserve">१: रोमियो ८:३१-३९ - तर्हि एतानि किं वदामः? यदि ईश्वरः अस्माकं पक्षे अस्ति तर्हि अस्माकं विरुद्धं कोऽपि भवितुम् अर्हति?</w:t>
      </w:r>
    </w:p>
    <w:p/>
    <w:p>
      <w:r xmlns:w="http://schemas.openxmlformats.org/wordprocessingml/2006/main">
        <w:t xml:space="preserve">२: स्तोत्रम् ३४:१७-१९ - यदा धर्मिणः साहाय्यार्थं क्रन्दन्ति तदा प्रभुः तान् सर्वेभ्यः क्लेशेभ्यः तान् शृणोति, मोचयति च।</w:t>
      </w:r>
    </w:p>
    <w:p/>
    <w:p>
      <w:r xmlns:w="http://schemas.openxmlformats.org/wordprocessingml/2006/main">
        <w:t xml:space="preserve">अय्यूब 4:6 किं न एतत् तव भयम्, तव विश्वासः, तव आशा, तव मार्गस्य ऋजुता च?</w:t>
      </w:r>
    </w:p>
    <w:p/>
    <w:p>
      <w:r xmlns:w="http://schemas.openxmlformats.org/wordprocessingml/2006/main">
        <w:t xml:space="preserve">अस्मिन् खण्डे अय्यूबस्य दुःखस्य अभावेऽपि परमेश्वरे विश्वासस्य विषये चिन्तितम् अस्ति।</w:t>
      </w:r>
    </w:p>
    <w:p/>
    <w:p>
      <w:r xmlns:w="http://schemas.openxmlformats.org/wordprocessingml/2006/main">
        <w:t xml:space="preserve">1. "ईश्वरः दुःखमध्ये सदा निष्ठावान्"।</w:t>
      </w:r>
    </w:p>
    <w:p/>
    <w:p>
      <w:r xmlns:w="http://schemas.openxmlformats.org/wordprocessingml/2006/main">
        <w:t xml:space="preserve">2. "ऋजुजनानाम् आशा"।</w:t>
      </w:r>
    </w:p>
    <w:p/>
    <w:p>
      <w:r xmlns:w="http://schemas.openxmlformats.org/wordprocessingml/2006/main">
        <w:t xml:space="preserve">1. रोमियो 5:3-5 - "न केवलम्, अपितु वयं दुःखेषु आनन्दं प्राप्नुमः, यत् ज्ञात्वा दुःखेन सहनशक्तिः, सहनशक्तिः च चरित्रं जनयति, चरित्रं च आशां जनयति, आशा च अस्मान् लज्जां न करोति।</w:t>
      </w:r>
    </w:p>
    <w:p/>
    <w:p>
      <w:r xmlns:w="http://schemas.openxmlformats.org/wordprocessingml/2006/main">
        <w:t xml:space="preserve">2. स्तोत्रम् 25:21 - "अखण्डता, ऋजुता च मां रक्षतु, यतः मम आशा भवतः उपरि अस्ति।"</w:t>
      </w:r>
    </w:p>
    <w:p/>
    <w:p>
      <w:r xmlns:w="http://schemas.openxmlformats.org/wordprocessingml/2006/main">
        <w:t xml:space="preserve">अय्यूब 4:7 स्मर्यतां, यः कदापि निर्दोषः सन् नष्टः अभवत्? अथवा धर्मिणः कुत्र छिन्नाः आसन्?</w:t>
      </w:r>
    </w:p>
    <w:p/>
    <w:p>
      <w:r xmlns:w="http://schemas.openxmlformats.org/wordprocessingml/2006/main">
        <w:t xml:space="preserve">अयं खण्डः निर्दोषतायाः धर्मस्य च महत्त्वं बोधयति, तथा च प्रश्नं करोति यत् ईश्वरः निर्दोषान् धर्मिणः च किमर्थं दण्डं दास्यति।</w:t>
      </w:r>
    </w:p>
    <w:p/>
    <w:p>
      <w:r xmlns:w="http://schemas.openxmlformats.org/wordprocessingml/2006/main">
        <w:t xml:space="preserve">1. निर्दोषतायाः विरोधाभासः : धर्मिणः दण्डे ईश्वरस्य न्यायस्य परीक्षणम्</w:t>
      </w:r>
    </w:p>
    <w:p/>
    <w:p>
      <w:r xmlns:w="http://schemas.openxmlformats.org/wordprocessingml/2006/main">
        <w:t xml:space="preserve">2. भगवते विश्वासः : कठिनसमये यदा वयं परमेश्वरस्य योजनां न अवगच्छामः तदा कथं धैर्यं धारयितव्यम्</w:t>
      </w:r>
    </w:p>
    <w:p/>
    <w:p>
      <w:r xmlns:w="http://schemas.openxmlformats.org/wordprocessingml/2006/main">
        <w:t xml:space="preserve">1. स्तोत्रम् 37:39 धर्मिणां तु मोक्षः भगवतः अस्ति, सः तेषां क्लेशकाले तेषां बलम् अस्ति।</w:t>
      </w:r>
    </w:p>
    <w:p/>
    <w:p>
      <w:r xmlns:w="http://schemas.openxmlformats.org/wordprocessingml/2006/main">
        <w:t xml:space="preserve">2. यशायाह 45:21 भवन्तः कथयन्तु, तान् समीपं च आनयन्तु; आम्, ते मिलित्वा परामर्शं कुर्वन्तु, पूर्वकालात् केन एतत् घोषितम्? तत्कालात् केन कथितम्? किं मया प्रभुः न? मम अतिरिक्तः अन्यः कोऽपि ईश्वरः नास्ति; एकः न्याय्यः परमेश्वरः एकः त्राता च; मम अतिरिक्तः कोऽपि नास्ति।</w:t>
      </w:r>
    </w:p>
    <w:p/>
    <w:p>
      <w:r xmlns:w="http://schemas.openxmlformats.org/wordprocessingml/2006/main">
        <w:t xml:space="preserve">Job 4:8 यथा मया दृष्टं, ये अधर्मं कर्षन्ति, दुष्टतां च वपन्ति, ते अपि तथैव लभन्ते।</w:t>
      </w:r>
    </w:p>
    <w:p/>
    <w:p>
      <w:r xmlns:w="http://schemas.openxmlformats.org/wordprocessingml/2006/main">
        <w:t xml:space="preserve">ये दुष्कृतं कुर्वन्ति ते स्वकर्मणां परिणामं अनुभविष्यन्ति इति अयं खण्डः उपदिशति ।</w:t>
      </w:r>
    </w:p>
    <w:p/>
    <w:p>
      <w:r xmlns:w="http://schemas.openxmlformats.org/wordprocessingml/2006/main">
        <w:t xml:space="preserve">1. वयं यत् रोपयामः तत् लभामः - गलाती 6:7-9</w:t>
      </w:r>
    </w:p>
    <w:p/>
    <w:p>
      <w:r xmlns:w="http://schemas.openxmlformats.org/wordprocessingml/2006/main">
        <w:t xml:space="preserve">2. बुद्धिपूर्वकं चिनुत, यतः परिणामाः वास्तविकाः सन्ति - सुभाषितम् 24:12</w:t>
      </w:r>
    </w:p>
    <w:p/>
    <w:p>
      <w:r xmlns:w="http://schemas.openxmlformats.org/wordprocessingml/2006/main">
        <w:t xml:space="preserve">1. 2 कोरिन्थियों 5:10 - यतः वयं सर्वे ख्रीष्टस्य न्यायपीठस्य समक्षं उपस्थिताः भवेम</w:t>
      </w:r>
    </w:p>
    <w:p/>
    <w:p>
      <w:r xmlns:w="http://schemas.openxmlformats.org/wordprocessingml/2006/main">
        <w:t xml:space="preserve">2. रोमियो 2:6-8 - परमेश्वरः प्रत्येकस्य कर्मणानुसारं प्रतिदानं करिष्यति</w:t>
      </w:r>
    </w:p>
    <w:p/>
    <w:p>
      <w:r xmlns:w="http://schemas.openxmlformats.org/wordprocessingml/2006/main">
        <w:t xml:space="preserve">अय्यूब 4:9 ईश्वरस्य विस्फोटेन ते नश्यन्ति, तस्य नासिकाच्छिद्राणां निःश्वासेन च ते नश्यन्ति।</w:t>
      </w:r>
    </w:p>
    <w:p/>
    <w:p>
      <w:r xmlns:w="http://schemas.openxmlformats.org/wordprocessingml/2006/main">
        <w:t xml:space="preserve">ईश्वरस्य शक्तिः निरपेक्षः अनिवारणीयः च अस्ति।</w:t>
      </w:r>
    </w:p>
    <w:p/>
    <w:p>
      <w:r xmlns:w="http://schemas.openxmlformats.org/wordprocessingml/2006/main">
        <w:t xml:space="preserve">1. ईश्वरस्य शक्तिः अनिवारणीया अस्ति</w:t>
      </w:r>
    </w:p>
    <w:p/>
    <w:p>
      <w:r xmlns:w="http://schemas.openxmlformats.org/wordprocessingml/2006/main">
        <w:t xml:space="preserve">2. ईश्वरस्य अदम्यशक्तेः उपरि अवलम्ब्यताम्</w:t>
      </w:r>
    </w:p>
    <w:p/>
    <w:p>
      <w:r xmlns:w="http://schemas.openxmlformats.org/wordprocessingml/2006/main">
        <w:t xml:space="preserve">1. यशायाह 11:4 - "सः तु धर्मेण निर्धनानाम् न्यायं करिष्यति, पृथिव्याः नम्राणां कृते न्यायेन च भर्त्सयिष्यति, सः पृथिवीं मुखदण्डेन प्रहरति, अधरस्य निःश्वासेन च दुष्टान् मारयतु” इति ।</w:t>
      </w:r>
    </w:p>
    <w:p/>
    <w:p>
      <w:r xmlns:w="http://schemas.openxmlformats.org/wordprocessingml/2006/main">
        <w:t xml:space="preserve">2. प्रकाशितवाक्यम् 1:8 - "अहं अल्फा ओमेगा च आदौ अन्त्यौ च इति वदति प्रभुः, यः अस्ति, यः आसीत्, यः भविष्यति च, सः सर्वशक्तिमान्।"</w:t>
      </w:r>
    </w:p>
    <w:p/>
    <w:p>
      <w:r xmlns:w="http://schemas.openxmlformats.org/wordprocessingml/2006/main">
        <w:t xml:space="preserve">अय्यूब ४:१० सिंहस्य गर्जनं, उग्रसिंहस्य वाणी, सिंहानां दन्ताः च भग्नाः भवन्ति।</w:t>
      </w:r>
    </w:p>
    <w:p/>
    <w:p>
      <w:r xmlns:w="http://schemas.openxmlformats.org/wordprocessingml/2006/main">
        <w:t xml:space="preserve">अय्यूबस्य दुःखस्य तुलना सिंहस्य गर्जनस्य मौनीकरणेन सह भवति।</w:t>
      </w:r>
    </w:p>
    <w:p/>
    <w:p>
      <w:r xmlns:w="http://schemas.openxmlformats.org/wordprocessingml/2006/main">
        <w:t xml:space="preserve">1: ईश्वरः दुःखस्य मध्ये अपि शान्तिं आशां च आनेतुं शक्नोति।</w:t>
      </w:r>
    </w:p>
    <w:p/>
    <w:p>
      <w:r xmlns:w="http://schemas.openxmlformats.org/wordprocessingml/2006/main">
        <w:t xml:space="preserve">२: प्रतिकूलतायाः सम्मुखे ईश्वरस्य विश्वासः अस्माकं कृते बलं साहसं च दास्यति।</w:t>
      </w:r>
    </w:p>
    <w:p/>
    <w:p>
      <w:r xmlns:w="http://schemas.openxmlformats.org/wordprocessingml/2006/main">
        <w:t xml:space="preserve">१: स्तोत्रम् ३४:१९ - धर्मिणः बहवः दुःखाः सन्ति, किन्तु प्रभुः सर्वेभ्यः तं मोचयति।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4:11 वृद्धः सिंहः शिकारस्य अभावात् नश्यति, स्थूलसिंहस्य पशवः च विकीर्णाः भवन्ति।</w:t>
      </w:r>
    </w:p>
    <w:p/>
    <w:p>
      <w:r xmlns:w="http://schemas.openxmlformats.org/wordprocessingml/2006/main">
        <w:t xml:space="preserve">संसाधनानाम् अभावेन प्राणिनां महाबलानाम् अपि दुःखं भवितुम् अर्हति ।</w:t>
      </w:r>
    </w:p>
    <w:p/>
    <w:p>
      <w:r xmlns:w="http://schemas.openxmlformats.org/wordprocessingml/2006/main">
        <w:t xml:space="preserve">१: ईश्वरः अस्माकं प्रदाता अस्ति, आवश्यकतासमये अस्माकं आवश्यकतां प्रदातुं तस्मिन् वयं सर्वदा विश्वासं कर्तुं शक्नुमः।</w:t>
      </w:r>
    </w:p>
    <w:p/>
    <w:p>
      <w:r xmlns:w="http://schemas.openxmlformats.org/wordprocessingml/2006/main">
        <w:t xml:space="preserve">२: वयं अय्यूबस्य कथायाः बलं ग्रहीतुं शक्नुमः, अस्माकं अन्धकारमयसमये अपि कदापि आशां न त्यक्तुं शक्नुमः।</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4:12 इदानीं मम समीपं गुप्तरूपेण एकं वस्तु आनीतं, मम कर्णः तस्मात् किञ्चित् प्राप्तवान्।</w:t>
      </w:r>
    </w:p>
    <w:p/>
    <w:p>
      <w:r xmlns:w="http://schemas.openxmlformats.org/wordprocessingml/2006/main">
        <w:t xml:space="preserve">अस्मिन् खण्डे एकं रहस्यमयं वस्तु वर्णितम् अस्ति यत् गुप्तरूपेण अय्यूबस्य समीपम् आनीतं, तस्य विषये सः किञ्चित् एव श्रुतवान्।</w:t>
      </w:r>
    </w:p>
    <w:p/>
    <w:p>
      <w:r xmlns:w="http://schemas.openxmlformats.org/wordprocessingml/2006/main">
        <w:t xml:space="preserve">1. ईश्वरस्य रहस्यमयः प्रबन्धः - ईश्वरः अस्माकं जीवने यत् अज्ञातमार्गं कार्यं करोति तस्य अन्वेषणम्।</w:t>
      </w:r>
    </w:p>
    <w:p/>
    <w:p>
      <w:r xmlns:w="http://schemas.openxmlformats.org/wordprocessingml/2006/main">
        <w:t xml:space="preserve">2. दुःखस्य मध्ये बलं प्राप्तुं - अय्यूबस्य उदाहरणात् साहसं आशां च आकर्षयन्।</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अय्यूब 4:13 यदा मनुष्याणां उपरि गभीरा निद्रा पतति तदा रात्रौ दर्शनात् विचारेषु।</w:t>
      </w:r>
    </w:p>
    <w:p/>
    <w:p>
      <w:r xmlns:w="http://schemas.openxmlformats.org/wordprocessingml/2006/main">
        <w:t xml:space="preserve">अय्यूबः रात्रौ दर्शनानां स्वप्नानां च अनुभवं चिन्तयन् आसीत्, यदा मनुष्याणां उपरि गभीरा निद्रा पतति।</w:t>
      </w:r>
    </w:p>
    <w:p/>
    <w:p>
      <w:r xmlns:w="http://schemas.openxmlformats.org/wordprocessingml/2006/main">
        <w:t xml:space="preserve">१: दुःखसमये अपि ईश्वरः अस्माकं स्वप्नानां माध्यमेन अस्मान् प्राप्तुं शक्नोति।</w:t>
      </w:r>
    </w:p>
    <w:p/>
    <w:p>
      <w:r xmlns:w="http://schemas.openxmlformats.org/wordprocessingml/2006/main">
        <w:t xml:space="preserve">२: अस्माकं गहननिद्रायाः समये अपि ईश्वरः अस्माभिः सह अस्ति इति तथ्यं सान्त्वनां गृहाण।</w:t>
      </w:r>
    </w:p>
    <w:p/>
    <w:p>
      <w:r xmlns:w="http://schemas.openxmlformats.org/wordprocessingml/2006/main">
        <w:t xml:space="preserve">१: योहनः १४:१८-१९ अहं भवन्तं अनाथरूपेण न त्यक्ष्यामि; अहं भवतः समीपम् आगमिष्यामि। तथापि किञ्चित्कालं जगत् मां न पुनः द्रक्ष्यति, किन्तु भवन्तः मां द्रक्ष्यन्ति। यतः अहं जीवामि, त्वं अपि जीविष्यसि।</w:t>
      </w:r>
    </w:p>
    <w:p/>
    <w:p>
      <w:r xmlns:w="http://schemas.openxmlformats.org/wordprocessingml/2006/main">
        <w:t xml:space="preserve">२: स्तोत्रम् १२७:२ व्यर्थं यत् त्वं प्रातः उत्थाय विलम्बेन विश्रामं करोषि, चिन्तापूर्णश्रमस्य रोटिकां खादसि; स हि प्रियं निद्रां ददाति।</w:t>
      </w:r>
    </w:p>
    <w:p/>
    <w:p>
      <w:r xmlns:w="http://schemas.openxmlformats.org/wordprocessingml/2006/main">
        <w:t xml:space="preserve">Job 4:14 भयं मम उपरि आगतं, वेपनं च मम सर्वाणि अस्थीनि कम्पितवान्।</w:t>
      </w:r>
    </w:p>
    <w:p/>
    <w:p>
      <w:r xmlns:w="http://schemas.openxmlformats.org/wordprocessingml/2006/main">
        <w:t xml:space="preserve">अय्यूबः भयं कम्पनं च व्यक्तं करोति, तस्य शरीरे कथं प्रभावः अभवत् इति च।</w:t>
      </w:r>
    </w:p>
    <w:p/>
    <w:p>
      <w:r xmlns:w="http://schemas.openxmlformats.org/wordprocessingml/2006/main">
        <w:t xml:space="preserve">1. भयं विनाशं जनयितुं शक्नोति - अय्यूब 4:14</w:t>
      </w:r>
    </w:p>
    <w:p/>
    <w:p>
      <w:r xmlns:w="http://schemas.openxmlformats.org/wordprocessingml/2006/main">
        <w:t xml:space="preserve">2. भयं कथं दूरीकर्तुं शक्यते - अय्यूब 4:14</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Job 4:15 तदा मम मुखस्य पुरतः एकः आत्मा गतः; मम मांसस्य केशाः उत्तिष्ठन्ति स्म।</w:t>
      </w:r>
    </w:p>
    <w:p/>
    <w:p>
      <w:r xmlns:w="http://schemas.openxmlformats.org/wordprocessingml/2006/main">
        <w:t xml:space="preserve">अय्यूबस्य मुखस्य पुरतः एकः आत्मा गतः, येन तस्य त्वचायाः केशाः उत्तिष्ठन्ति स्म ।</w:t>
      </w:r>
    </w:p>
    <w:p/>
    <w:p>
      <w:r xmlns:w="http://schemas.openxmlformats.org/wordprocessingml/2006/main">
        <w:t xml:space="preserve">1. ईश्वरः प्रायः अस्मान् रहस्यपूर्णैः शक्तिशालिभिः च प्रकारेण संवादं करोति।</w:t>
      </w:r>
    </w:p>
    <w:p/>
    <w:p>
      <w:r xmlns:w="http://schemas.openxmlformats.org/wordprocessingml/2006/main">
        <w:t xml:space="preserve">2. यदा वयं तुच्छतां अनुभवामः तदा अपि ईश्वरः वर्तमानः अस्ति, अस्मान् प्रति सक्रियरूपेण वदति च।</w:t>
      </w:r>
    </w:p>
    <w:p/>
    <w:p>
      <w:r xmlns:w="http://schemas.openxmlformats.org/wordprocessingml/2006/main">
        <w:t xml:space="preserve">1.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अय्यूब 4:15-16 - तदा मम मुखस्य पुरतः एकः आत्मा गतः; मम मांसस्य केशाः उत्तिष्ठन्ति स्म, सः निश्चलः आसीत्, किन्तु अहं तस्य रूपं ज्ञातुं न शक्तवान्, मम दृष्टेः पुरतः प्रतिमा आसीत्, मौनम् आसीत्, अहं च स्वरं श्रुतवान्।</w:t>
      </w:r>
    </w:p>
    <w:p/>
    <w:p>
      <w:r xmlns:w="http://schemas.openxmlformats.org/wordprocessingml/2006/main">
        <w:t xml:space="preserve">अय्यूब 4:16 तत् निश्चलम् अभवत्, किन्तु अहं तस्य रूपं न ज्ञातवान्, मम दृष्टेः पुरतः प्रतिमा आसीत्, मौनम् आसीत्, अहं च स्वरं श्रुतवान्।</w:t>
      </w:r>
    </w:p>
    <w:p/>
    <w:p>
      <w:r xmlns:w="http://schemas.openxmlformats.org/wordprocessingml/2006/main">
        <w:t xml:space="preserve">अय्यूबः एकस्य प्रकटस्य सम्मुखीभवति यस्य रूपं सः न ज्ञातुं शक्नोति, अशरीरस्वरतः सन्देशं च प्राप्नोति ।</w:t>
      </w:r>
    </w:p>
    <w:p/>
    <w:p>
      <w:r xmlns:w="http://schemas.openxmlformats.org/wordprocessingml/2006/main">
        <w:t xml:space="preserve">१: कठिनतायाः अनिश्चिततायाः च समये ईश्वरस्य उपस्थितिः अप्रत्याशितरूपेण प्राप्यते।</w:t>
      </w:r>
    </w:p>
    <w:p/>
    <w:p>
      <w:r xmlns:w="http://schemas.openxmlformats.org/wordprocessingml/2006/main">
        <w:t xml:space="preserve">२: ईश्वरस्य मार्गदर्शनं याचन्ते सति अस्माभिः सर्वासु संभावनासु मुक्ताः भवितव्याः।</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योहनः 16:13 यदा सत्यस्य आत्मा आगमिष्यति तदा सः भवन्तं सर्वेषु सत्येषु मार्गदर्शनं करिष्यति, यतः सः स्वस्य अधिकारेण न वदिष्यति, किन्तु यत् किमपि शृणोति तत् वदिष्यति, यत् किमपि अस्ति तत् युष्मान् वक्ष्यति आगन्तुम् ।</w:t>
      </w:r>
    </w:p>
    <w:p/>
    <w:p>
      <w:r xmlns:w="http://schemas.openxmlformats.org/wordprocessingml/2006/main">
        <w:t xml:space="preserve">अय्यूब ४:१७ किं मर्त्यः मनुष्यः परमेश्वरात् अधिकं न्याय्यः भविष्यति? किं मनुष्यः स्वनिर्मातृभ्यः शुद्धतरः भविष्यति?</w:t>
      </w:r>
    </w:p>
    <w:p/>
    <w:p>
      <w:r xmlns:w="http://schemas.openxmlformats.org/wordprocessingml/2006/main">
        <w:t xml:space="preserve">अयं खण्डः मनुष्यस्य ईश्वरापेक्षया अधिकं न्यायपूर्णं शुद्धं च भवितुं असम्भवस्य विषये वदति।</w:t>
      </w:r>
    </w:p>
    <w:p/>
    <w:p>
      <w:r xmlns:w="http://schemas.openxmlformats.org/wordprocessingml/2006/main">
        <w:t xml:space="preserve">1. अस्माभिः एतत् तथ्यं ज्ञातव्यं यत् अस्माकं धर्मः ईश्वरस्य धर्मस्य समः नास्ति।</w:t>
      </w:r>
    </w:p>
    <w:p/>
    <w:p>
      <w:r xmlns:w="http://schemas.openxmlformats.org/wordprocessingml/2006/main">
        <w:t xml:space="preserve">2. अस्माभिः न्याय्यः शुद्धः च भवितुम् प्रयत्नः करणीयः, परन्तु कदापि न विस्मर्तव्यं यत् अस्माकं धर्मः ईश्वरस्य धर्मात् कदापि न अतिक्रमिष्यति।</w:t>
      </w:r>
    </w:p>
    <w:p/>
    <w:p>
      <w:r xmlns:w="http://schemas.openxmlformats.org/wordprocessingml/2006/main">
        <w:t xml:space="preserve">1. यशायाह 64:6 - किन्तु वयं सर्वे अशुद्धवस्तु इव स्मः, अस्माकं सर्वे धर्माः मलिनाः चीर इव सन्ति; वयं च सर्वे पत्रवत् क्षीणाः भवेम; अस्माकं च अधर्माः वायुवत् अपहृतवन्तः।</w:t>
      </w:r>
    </w:p>
    <w:p/>
    <w:p>
      <w:r xmlns:w="http://schemas.openxmlformats.org/wordprocessingml/2006/main">
        <w:t xml:space="preserve">2. फिलिप्पियों 3:9 - तस्मिन् भवन्तु, मम स्वकीयः धर्मः नास्ति, यः व्यवस्थायाः अस्ति, अपितु यः ख्रीष्टस्य विश्वासेन, यः धार्मिकः विश्वासेन परमेश्वरस्य अस्ति।</w:t>
      </w:r>
    </w:p>
    <w:p/>
    <w:p>
      <w:r xmlns:w="http://schemas.openxmlformats.org/wordprocessingml/2006/main">
        <w:t xml:space="preserve">अय्यूब ४:१८ पश्यन्तु, सः स्वसेवकेषु विश्वासं न कृतवान्; सः स्वदूतान् मूर्खतापूर्वकं आरोपितवान्।</w:t>
      </w:r>
    </w:p>
    <w:p/>
    <w:p>
      <w:r xmlns:w="http://schemas.openxmlformats.org/wordprocessingml/2006/main">
        <w:t xml:space="preserve">अय्यूबस्य सेवकेषु स्वर्गदूतेषु च विश्वासस्य अभावः तस्य अभिमानं विश्वासस्य अभावं च प्रकाशयति।</w:t>
      </w:r>
    </w:p>
    <w:p/>
    <w:p>
      <w:r xmlns:w="http://schemas.openxmlformats.org/wordprocessingml/2006/main">
        <w:t xml:space="preserve">1. पतनस्य पूर्वं अभिमानः आगच्छति : अय्यूबस्य पाठः</w:t>
      </w:r>
    </w:p>
    <w:p/>
    <w:p>
      <w:r xmlns:w="http://schemas.openxmlformats.org/wordprocessingml/2006/main">
        <w:t xml:space="preserve">2. परमेश्वरे विश्वासं कर्तुं शिक्षितुं : अय्यूबस्य पाठः</w:t>
      </w:r>
    </w:p>
    <w:p/>
    <w:p>
      <w:r xmlns:w="http://schemas.openxmlformats.org/wordprocessingml/2006/main">
        <w:t xml:space="preserve">1. सुभाषितम् 16:18, अभिमानः विनाशात् पूर्वं गच्छति, अभिमानी आत्मा च पतनस्य पूर्वं गच्छति।</w:t>
      </w:r>
    </w:p>
    <w:p/>
    <w:p>
      <w:r xmlns:w="http://schemas.openxmlformats.org/wordprocessingml/2006/main">
        <w:t xml:space="preserve">2. यशायाह 26:3, येषां मनः स्थिरं भवति, तेषां मनसि भवन्तः सम्यक् शान्तिं धारयिष्यन्ति, यतः ते भवतः उपरि विश्वासं कुर्वन्ति।</w:t>
      </w:r>
    </w:p>
    <w:p/>
    <w:p>
      <w:r xmlns:w="http://schemas.openxmlformats.org/wordprocessingml/2006/main">
        <w:t xml:space="preserve">अय्यूब 4:19 ये मृत्तिकागृहेषु निवसन्ति, येषां आधारः मृत्तिकायां भवति, ये पतङ्गस्य पुरतः मर्दिताः सन्ति, तेषु कियत् न्यूनम्?</w:t>
      </w:r>
    </w:p>
    <w:p/>
    <w:p>
      <w:r xmlns:w="http://schemas.openxmlformats.org/wordprocessingml/2006/main">
        <w:t xml:space="preserve">मृत्तिकागृहैः सह जनानां तुलनां कृत्वा मानवतायाः भंगुरता प्रकाशिता भवति ।</w:t>
      </w:r>
    </w:p>
    <w:p/>
    <w:p>
      <w:r xmlns:w="http://schemas.openxmlformats.org/wordprocessingml/2006/main">
        <w:t xml:space="preserve">1: वयं केवलं रजः स्मः, रजः प्रति पुनः आगमिष्यामः, अतः अस्माकं कृते यः समयः अस्ति तस्य मूल्याङ्कनं कृत्वा तस्य अधिकतमं लाभं प्राप्तुं प्रयत्नः करणीयः।</w:t>
      </w:r>
    </w:p>
    <w:p/>
    <w:p>
      <w:r xmlns:w="http://schemas.openxmlformats.org/wordprocessingml/2006/main">
        <w:t xml:space="preserve">२: वयं दुर्बलाः दुर्बलाः च स्मः, बलस्य रक्षणस्य च कृते ईश्वरस्य समीपं गच्छामः।</w:t>
      </w:r>
    </w:p>
    <w:p/>
    <w:p>
      <w:r xmlns:w="http://schemas.openxmlformats.org/wordprocessingml/2006/main">
        <w:t xml:space="preserve">१: स्तोत्रम् १०३:१४ - सः हि अस्माकं फ्रेमं जानाति; सः स्मरति यत् वयं रजः स्मः।</w:t>
      </w:r>
    </w:p>
    <w:p/>
    <w:p>
      <w:r xmlns:w="http://schemas.openxmlformats.org/wordprocessingml/2006/main">
        <w:t xml:space="preserve">२: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अय्यूब 4:20 ते प्रातःतः सायंपर्यन्तं नष्टाः भवन्ति, ते अनन्तकालं यावत् नश्यन्ति।</w:t>
      </w:r>
    </w:p>
    <w:p/>
    <w:p>
      <w:r xmlns:w="http://schemas.openxmlformats.org/wordprocessingml/2006/main">
        <w:t xml:space="preserve">अय्यूबस्य दुःखम् एतावत् महत् यत् प्रातःतः सायं यावत् तस्य जीवनं नष्टं भवति इव अस्ति।</w:t>
      </w:r>
    </w:p>
    <w:p/>
    <w:p>
      <w:r xmlns:w="http://schemas.openxmlformats.org/wordprocessingml/2006/main">
        <w:t xml:space="preserve">१: अस्माभिः स्मर्तव्यं यत् अस्माकं दुःखं व्यर्थं न भवति, अपितु अस्मान् ईश्वरस्य समीपं आनेतुं शक्यते।</w:t>
      </w:r>
    </w:p>
    <w:p/>
    <w:p>
      <w:r xmlns:w="http://schemas.openxmlformats.org/wordprocessingml/2006/main">
        <w:t xml:space="preserve">२: दुःखसमये भगवते विश्वासं कर्तुं स्मर्तव्यं, सः अस्मान् मार्गदर्शनं करिष्यति इति विश्वासः च भवितुमर्हति।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३४:१८ - भगवता भग्नहृदयानां समीपे अस्ति, मर्दितानां आत्मानं च तारयति।</w:t>
      </w:r>
    </w:p>
    <w:p/>
    <w:p>
      <w:r xmlns:w="http://schemas.openxmlformats.org/wordprocessingml/2006/main">
        <w:t xml:space="preserve">Job 4:21 किं तेषां श्रेष्ठता यत् तेषु वर्तते तत् न गच्छति? ते म्रियन्ते, प्रज्ञां विना अपि।</w:t>
      </w:r>
    </w:p>
    <w:p/>
    <w:p>
      <w:r xmlns:w="http://schemas.openxmlformats.org/wordprocessingml/2006/main">
        <w:t xml:space="preserve">अस्मिन् खण्डे जीवनस्य भंगुरत्वं, कथं मृत्युः अनिवार्यः इति च कथ्यते, यद्यपि मनुष्यः कियत् बुद्धिमान् वा उदात्तः वा अस्ति ।</w:t>
      </w:r>
    </w:p>
    <w:p/>
    <w:p>
      <w:r xmlns:w="http://schemas.openxmlformats.org/wordprocessingml/2006/main">
        <w:t xml:space="preserve">1. सुभाषितम् 16:31 ग्रे केशाः वैभवस्य मुकुटम् अस्ति; धर्मजीवने लभ्यते।</w:t>
      </w:r>
    </w:p>
    <w:p/>
    <w:p>
      <w:r xmlns:w="http://schemas.openxmlformats.org/wordprocessingml/2006/main">
        <w:t xml:space="preserve">2. उपदेशक 7:2 भोजगृहं गमनात् शोकगृहं गन्तुं श्रेयस्करम्, यतः सर्वेषां मृत्युः एव भवति; जीविताः एतत् हृदये गृह्णीयुः।</w:t>
      </w:r>
    </w:p>
    <w:p/>
    <w:p>
      <w:r xmlns:w="http://schemas.openxmlformats.org/wordprocessingml/2006/main">
        <w:t xml:space="preserve">1. अय्यूब 14:1-2 मर्त्यजनाः स्त्रियाः जन्मनः अल्पदिनानां, क्लेशपूर्णाः च भवन्ति। पुष्पवत् वसन्ति शुष्यन्ति च; क्षणिकछाया इव न सहन्ते।</w:t>
      </w:r>
    </w:p>
    <w:p/>
    <w:p>
      <w:r xmlns:w="http://schemas.openxmlformats.org/wordprocessingml/2006/main">
        <w:t xml:space="preserve">2. याकूब 4:14 किमर्थं, भवन्तः श्वः किं भविष्यति इति अपि न जानन्ति। भवतः जीवनं किम् ? त्वं कुहरेण किञ्चित्कालं प्रादुर्भूतः ततः विलुप्तः ।</w:t>
      </w:r>
    </w:p>
    <w:p/>
    <w:p>
      <w:r xmlns:w="http://schemas.openxmlformats.org/wordprocessingml/2006/main">
        <w:t xml:space="preserve">अय्यूबः ५ अध्यायः अय्यूबस्य तस्य मित्रस्य एलिफाजस्य च संवादं निरन्तरं करोति। अस्मिन् अध्याये एलिफाजः दुःखस्य स्वरूपस्य विषये स्वदृष्टिकोणं प्रस्तावयति, परमेश्वरस्य न्याये, प्रज्ञायाः पुनर्स्थापनार्थं च तस्य अन्वेषणस्य महत्त्वं च बोधयति।</w:t>
      </w:r>
    </w:p>
    <w:p/>
    <w:p>
      <w:r xmlns:w="http://schemas.openxmlformats.org/wordprocessingml/2006/main">
        <w:t xml:space="preserve">प्रथमः अनुच्छेदः एलिफाजः अय्यूबं परमेश्वरं साहाय्यार्थं आह्वयितुं आग्रहं कृत्वा आरभते यतः कोऽपि तस्य सामर्थ्यं आव्हानं कर्तुं वा सहितुं वा न शक्नोति। सः प्रतिपादयति यत् परमेश्वरः तेषां साहाय्यं करोति ये विनयशीलाः धार्मिकाः च सन्ति (अय्यूब ५:१-७)।</w:t>
      </w:r>
    </w:p>
    <w:p/>
    <w:p>
      <w:r xmlns:w="http://schemas.openxmlformats.org/wordprocessingml/2006/main">
        <w:t xml:space="preserve">द्वितीयः अनुच्छेदः - एलिफाजः स्वस्य अनुभवान् चिन्तयति, कथं सः साक्षीभूतः यत् ये कष्टं दुष्टतां च रोपयन्ति ते अन्ते विनाशं लभन्ते इति साझां करोति। सः एतान् परिणामान् ईश्वरः एव आनयति इति बोधयति (अय्यूब ५:८-१६)।</w:t>
      </w:r>
    </w:p>
    <w:p/>
    <w:p>
      <w:r xmlns:w="http://schemas.openxmlformats.org/wordprocessingml/2006/main">
        <w:t xml:space="preserve">तृतीयः अनुच्छेदः - एलिफाजः अय्यूबं प्रोत्साहयति यत् सः परमेश्वरस्य अनुशासनं न अवहेलयतु अथवा तस्य चिकित्सां पुनर्स्थापनं च कर्तुं तस्य क्षमतायाः आशां न त्यक्तुम्। सः कथयति यत् परमेश्वरः कथं विनयशीलानाम् आशीर्वादं ददाति, ज्ञानिनां योजनां च विफलं करोति येन ते तस्य सार्वभौमत्वं ज्ञातुं शक्नुवन्ति (अय्यूब ५:१७-२७)।</w:t>
      </w:r>
    </w:p>
    <w:p/>
    <w:p>
      <w:r xmlns:w="http://schemas.openxmlformats.org/wordprocessingml/2006/main">
        <w:t xml:space="preserve">सारांशतः, २.</w:t>
      </w:r>
    </w:p>
    <w:p>
      <w:r xmlns:w="http://schemas.openxmlformats.org/wordprocessingml/2006/main">
        <w:t xml:space="preserve">अय्यूबस्य पञ्चमः अध्यायः प्रस्तुतं करोति यत् -</w:t>
      </w:r>
    </w:p>
    <w:p>
      <w:r xmlns:w="http://schemas.openxmlformats.org/wordprocessingml/2006/main">
        <w:t xml:space="preserve">दृष्टिकोणः, २.</w:t>
      </w:r>
    </w:p>
    <w:p>
      <w:r xmlns:w="http://schemas.openxmlformats.org/wordprocessingml/2006/main">
        <w:t xml:space="preserve">तथा अय्यूबस्य दुःखस्य प्रतिक्रियारूपेण एलिफाजेन प्रदत्तः उपदेशः।</w:t>
      </w:r>
    </w:p>
    <w:p/>
    <w:p>
      <w:r xmlns:w="http://schemas.openxmlformats.org/wordprocessingml/2006/main">
        <w:t xml:space="preserve">अय्यूबं तं अन्वेष्टुं आग्रहं कृत्वा व्यक्तं परमेश्वरस्य आश्रयं प्रकाशयन्,</w:t>
      </w:r>
    </w:p>
    <w:p>
      <w:r xmlns:w="http://schemas.openxmlformats.org/wordprocessingml/2006/main">
        <w:t xml:space="preserve">तथा कारणकारणयोः उपरि बलं दत्त्वा प्राप्तस्य दिव्यन्यायस्य विश्वासः।</w:t>
      </w:r>
    </w:p>
    <w:p>
      <w:r xmlns:w="http://schemas.openxmlformats.org/wordprocessingml/2006/main">
        <w:t xml:space="preserve">पुनर्स्थापनस्य विषये दर्शितस्य प्रोत्साहनस्य उल्लेखं कृत्वा मानवीयलचीलतां प्रतिनिधियन्तं मूर्तरूपं अय्यूबस्य पुस्तकस्य अन्तः दुःखस्य विभिन्नदृष्टिकोणानां अन्वेषणम्।</w:t>
      </w:r>
    </w:p>
    <w:p/>
    <w:p>
      <w:r xmlns:w="http://schemas.openxmlformats.org/wordprocessingml/2006/main">
        <w:t xml:space="preserve">अय्यूब ५:१ यदि कश्चित् भवतः उत्तरं दास्यति तर्हि इदानीं आह्वयतु; त्वं च कस्मिंश्चित् सन्तं प्रति मुखं करिष्यसि?</w:t>
      </w:r>
    </w:p>
    <w:p/>
    <w:p>
      <w:r xmlns:w="http://schemas.openxmlformats.org/wordprocessingml/2006/main">
        <w:t xml:space="preserve">अयं खण्डः एकः अलङ्कारिकः प्रश्नः अस्ति, यत् पृच्छति यत् कोऽपि अस्ति वा यः अय्यूबस्य प्रश्नानाम् उत्तरं दातुं शक्नोति, सः कस्य सन्तस्य समीपं साहाय्यार्थं गमिष्यति इति।</w:t>
      </w:r>
    </w:p>
    <w:p/>
    <w:p>
      <w:r xmlns:w="http://schemas.openxmlformats.org/wordprocessingml/2006/main">
        <w:t xml:space="preserve">1. कठिनसमये ईश्वरस्य विश्वासः - अय्यूब 5:1</w:t>
      </w:r>
    </w:p>
    <w:p/>
    <w:p>
      <w:r xmlns:w="http://schemas.openxmlformats.org/wordprocessingml/2006/main">
        <w:t xml:space="preserve">2. संकटसमये ईश्वरस्य समीपं गमनम् - अय्यूब 5:1</w:t>
      </w:r>
    </w:p>
    <w:p/>
    <w:p>
      <w:r xmlns:w="http://schemas.openxmlformats.org/wordprocessingml/2006/main">
        <w:t xml:space="preserve">1.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अय्यूब ५:२ यतः क्रोधः मूर्खं जनयति, ईर्ष्या च मूर्खं हन्ति।</w:t>
      </w:r>
    </w:p>
    <w:p/>
    <w:p>
      <w:r xmlns:w="http://schemas.openxmlformats.org/wordprocessingml/2006/main">
        <w:t xml:space="preserve">अयं श्लोकः क्रोधस्य, ईर्ष्यायाः च संकटानाम् विषये वदति, तेषां मृत्युः भवितुम् अर्हति इति चेतयति ।</w:t>
      </w:r>
    </w:p>
    <w:p/>
    <w:p>
      <w:r xmlns:w="http://schemas.openxmlformats.org/wordprocessingml/2006/main">
        <w:t xml:space="preserve">1. "क्रोधस्य ईर्ष्यायाः च संकटाः"।</w:t>
      </w:r>
    </w:p>
    <w:p/>
    <w:p>
      <w:r xmlns:w="http://schemas.openxmlformats.org/wordprocessingml/2006/main">
        <w:t xml:space="preserve">2. "आत्मसंयमशक्तिः" ।</w:t>
      </w:r>
    </w:p>
    <w:p/>
    <w:p>
      <w:r xmlns:w="http://schemas.openxmlformats.org/wordprocessingml/2006/main">
        <w:t xml:space="preserve">1. सुभाषितम् 15:1 "मृदु उत्तरं क्रोधं निवर्तयति, किन्तु दुःखदवचनं क्रोधं जनयति।"</w:t>
      </w:r>
    </w:p>
    <w:p/>
    <w:p>
      <w:r xmlns:w="http://schemas.openxmlformats.org/wordprocessingml/2006/main">
        <w:t xml:space="preserve">2. याकूब 1:19-20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अय्यूब ५:३ अहं मूर्खान् मूलं स्थापयन् दृष्टवान्, किन्तु सहसा तस्य निवासस्थानं शापितवान्।</w:t>
      </w:r>
    </w:p>
    <w:p/>
    <w:p>
      <w:r xmlns:w="http://schemas.openxmlformats.org/wordprocessingml/2006/main">
        <w:t xml:space="preserve">अय्यूबः अविचारितानां मूर्खताम्, तदनन्तरं भवितुं शक्नुवन्तः परिणामान् च शोचति।</w:t>
      </w:r>
    </w:p>
    <w:p/>
    <w:p>
      <w:r xmlns:w="http://schemas.openxmlformats.org/wordprocessingml/2006/main">
        <w:t xml:space="preserve">1: अस्माभिः निर्णयं कुर्वन् बुद्धिः प्रयोक्तव्या, तथा च ईश्वरस्य मार्गदर्शने विश्वासः करणीयः यत् सः अस्मान् सम्यक् दिशि नेष्यति।</w:t>
      </w:r>
    </w:p>
    <w:p/>
    <w:p>
      <w:r xmlns:w="http://schemas.openxmlformats.org/wordprocessingml/2006/main">
        <w:t xml:space="preserve">२: अस्माभिः बुद्धिमान् विकल्पान् कर्तुं प्रयत्नः करणीयः, मूर्खतापूर्वकं न भ्रष्टाः भवेयुः।</w:t>
      </w:r>
    </w:p>
    <w:p/>
    <w:p>
      <w:r xmlns:w="http://schemas.openxmlformats.org/wordprocessingml/2006/main">
        <w:t xml:space="preserve">१: सुभाषितम् १४:१५ - सरलाः किमपि विश्वासयन्ति, परन्तु विवेकिनः स्वपदानां विषये चिन्तयन्ति।</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अय्यूब ५:४ तस्य बालकाः अभयात् दूरं सन्ति, ते च द्वारे मर्दिताः सन्ति, तेषां मोक्षं कर्तुं कोऽपि नास्ति।</w:t>
      </w:r>
    </w:p>
    <w:p/>
    <w:p>
      <w:r xmlns:w="http://schemas.openxmlformats.org/wordprocessingml/2006/main">
        <w:t xml:space="preserve">ईश्वरः अस्मान् स्वस्य समीपं आनेतुं दण्डयति।</w:t>
      </w:r>
    </w:p>
    <w:p/>
    <w:p>
      <w:r xmlns:w="http://schemas.openxmlformats.org/wordprocessingml/2006/main">
        <w:t xml:space="preserve">1: अस्माभिः सर्वदा ईश्वरस्य सिद्धयोजनायां विश्वासः करणीयः यदा अपि समयः कठिनः भवति।</w:t>
      </w:r>
    </w:p>
    <w:p/>
    <w:p>
      <w:r xmlns:w="http://schemas.openxmlformats.org/wordprocessingml/2006/main">
        <w:t xml:space="preserve">२: ईश्वरस्य अनुशासनं तस्य प्रेमस्य दयायाः च प्रमाणम् अस्ति।</w:t>
      </w:r>
    </w:p>
    <w:p/>
    <w:p>
      <w:r xmlns:w="http://schemas.openxmlformats.org/wordprocessingml/2006/main">
        <w:t xml:space="preserve">१: यशायाह ५४:१०, "यद्यपि पर्वताः कम्पिताः पर्वताः च दूरीकृताः स्युः तथापि भवतः प्रति मम अविचलः प्रेम न कम्पितः भविष्यति न च मम शान्तिसन्धिः न क्षीणा भविष्यति" इति भवतः प्रति दयालुः प्रभुः वदति।</w:t>
      </w:r>
    </w:p>
    <w:p/>
    <w:p>
      <w:r xmlns:w="http://schemas.openxmlformats.org/wordprocessingml/2006/main">
        <w:t xml:space="preserve">२: इब्रानी १२:६-७, "यतो हि प्रभुः प्रेम्णः अनुशासयति, सर्वान् स्वपुत्रत्वेन दण्डयति। कष्टं अनुशासनरूपेण सहन्तु; परमेश्वरः युष्मान् स्वसन्ततिवत् व्यवहारं करोति। यतो हि बालकाः तेषां अनुशासिताः न भवन्ति पिता?"</w:t>
      </w:r>
    </w:p>
    <w:p/>
    <w:p>
      <w:r xmlns:w="http://schemas.openxmlformats.org/wordprocessingml/2006/main">
        <w:t xml:space="preserve">Job 5:5 यस्य फलानि क्षुधार्ताः खादति, कण्टकात् अपि निष्कासयति, लुटेरः तेषां द्रव्यं ग्रसति।</w:t>
      </w:r>
    </w:p>
    <w:p/>
    <w:p>
      <w:r xmlns:w="http://schemas.openxmlformats.org/wordprocessingml/2006/main">
        <w:t xml:space="preserve">अयं श्लोकः कथयति यत् कथं दरिद्रतायां प्रायः अधिकसम्पदां शोषणं भवति, येन अधिकं अभावः भवति ।</w:t>
      </w:r>
    </w:p>
    <w:p/>
    <w:p>
      <w:r xmlns:w="http://schemas.openxmlformats.org/wordprocessingml/2006/main">
        <w:t xml:space="preserve">१: येशुना आह्वानं यत् अस्माभिः निर्धनानाम्, दुर्बलानाञ्च पालनं करणीयम् (मत्ती २५:३१-४६)।</w:t>
      </w:r>
    </w:p>
    <w:p/>
    <w:p>
      <w:r xmlns:w="http://schemas.openxmlformats.org/wordprocessingml/2006/main">
        <w:t xml:space="preserve">२: आवश्यकतावशात् परमेश्वरस्य व्यवस्था तथा च वयं कथं तस्मिन् विश्वासं कर्तुं शक्नुमः यत् सः अस्माकं पोषणं करिष्यति (फिलिप्पी ४:१९)।</w:t>
      </w:r>
    </w:p>
    <w:p/>
    <w:p>
      <w:r xmlns:w="http://schemas.openxmlformats.org/wordprocessingml/2006/main">
        <w:t xml:space="preserve">१: स्तोत्रम् १२:५ - "यतो हि निर्धनाः लुण्ठिताः भवन्ति, दीनाः च निःश्वसन्ति, अतः अहम् इदानीं उत्तिष्ठामि" इति प्रभुः वदति। "अहं तान् रक्षिष्यामि ये तान् दुर्गन्धं कुर्वन्ति।"</w:t>
      </w:r>
    </w:p>
    <w:p/>
    <w:p>
      <w:r xmlns:w="http://schemas.openxmlformats.org/wordprocessingml/2006/main">
        <w:t xml:space="preserve">२: सुभाषितम् १४:३१ - "यः कश्चित् निर्धनानाम् अत्याचारं करोति सः स्वनिर्मातृणां अवमाननं करोति, किन्तु यः कश्चित् आवश्यकतावशात् दयालुः भवति सः ईश्वरस्य सम्मानं करोति।"</w:t>
      </w:r>
    </w:p>
    <w:p/>
    <w:p>
      <w:r xmlns:w="http://schemas.openxmlformats.org/wordprocessingml/2006/main">
        <w:t xml:space="preserve">अय्यूब ५:६ यद्यपि क्लेशः रजःतः न निर्गच्छति तथापि भूमौ क्लेशः न उद्भवति;</w:t>
      </w:r>
    </w:p>
    <w:p/>
    <w:p>
      <w:r xmlns:w="http://schemas.openxmlformats.org/wordprocessingml/2006/main">
        <w:t xml:space="preserve">न पृथिव्याः क्लेशः आगच्छति, न च भूमौ क्लेशः आगच्छति।</w:t>
      </w:r>
    </w:p>
    <w:p/>
    <w:p>
      <w:r xmlns:w="http://schemas.openxmlformats.org/wordprocessingml/2006/main">
        <w:t xml:space="preserve">1. ईश्वरः अस्माकं दुःखस्य नियन्त्रणे अस्ति - रोमियो 8:28</w:t>
      </w:r>
    </w:p>
    <w:p/>
    <w:p>
      <w:r xmlns:w="http://schemas.openxmlformats.org/wordprocessingml/2006/main">
        <w:t xml:space="preserve">2. कठिनसमये परमेश्वरस्य विश्वासः - यशायाह 41:10</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5:7 तथापि मनुष्यः क्लेशाय जायते, यथा स्फुलिङ्गाः ऊर्ध्वं उड्डीयन्ते।</w:t>
      </w:r>
    </w:p>
    <w:p/>
    <w:p>
      <w:r xmlns:w="http://schemas.openxmlformats.org/wordprocessingml/2006/main">
        <w:t xml:space="preserve">मनुष्यः दुःखेन कष्टेन च जायते।</w:t>
      </w:r>
    </w:p>
    <w:p/>
    <w:p>
      <w:r xmlns:w="http://schemas.openxmlformats.org/wordprocessingml/2006/main">
        <w:t xml:space="preserve">1. अस्माकं जीवनं परमेश्वरस्य योजनायाः प्रतिबिम्बम् अस्ति: अस्माभिः सम्मुखीभूतानां कष्टानां अवगमनम्</w:t>
      </w:r>
    </w:p>
    <w:p/>
    <w:p>
      <w:r xmlns:w="http://schemas.openxmlformats.org/wordprocessingml/2006/main">
        <w:t xml:space="preserve">2. विपत्तिं अतिक्रम्य भगवति बलं आरामं च प्राप्य</w:t>
      </w:r>
    </w:p>
    <w:p/>
    <w:p>
      <w:r xmlns:w="http://schemas.openxmlformats.org/wordprocessingml/2006/main">
        <w:t xml:space="preserve">1.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2. 1 पत्रुस 5:10 - "किञ्चित्कालं दुःखं प्राप्य सर्वानुग्रहस्य परमेश्वरः यः युष्मान् ख्रीष्टे स्वस्य अनन्तमहिमाम् आहूतवान्, सः स्वयमेव भवन्तं पुनः स्थापयिष्यति, दृढं करिष्यति, दृढं करिष्यति, स्थापयिष्यति च।</w:t>
      </w:r>
    </w:p>
    <w:p/>
    <w:p>
      <w:r xmlns:w="http://schemas.openxmlformats.org/wordprocessingml/2006/main">
        <w:t xml:space="preserve">Job 5:8 अहं परमेश् वरं अन्वेष्टुम् इच्छामि, परमेश् वरस् य समक्षं च स्वकार्यं समर्पयिष्यामि।</w:t>
      </w:r>
    </w:p>
    <w:p/>
    <w:p>
      <w:r xmlns:w="http://schemas.openxmlformats.org/wordprocessingml/2006/main">
        <w:t xml:space="preserve">खण्डः अस्मान् ईश्वरं अन्वेष्टुं, अस्माकं क्लेशैः तस्मिन् विश्वासं कर्तुं च प्रोत्साहयति।</w:t>
      </w:r>
    </w:p>
    <w:p/>
    <w:p>
      <w:r xmlns:w="http://schemas.openxmlformats.org/wordprocessingml/2006/main">
        <w:t xml:space="preserve">1. संकटकाले ईश्वरस्य विश्वासः</w:t>
      </w:r>
    </w:p>
    <w:p/>
    <w:p>
      <w:r xmlns:w="http://schemas.openxmlformats.org/wordprocessingml/2006/main">
        <w:t xml:space="preserve">2. संघर्षेषु ईश्वरस्य उपरि अवलम्बं कुरुत</w:t>
      </w:r>
    </w:p>
    <w:p/>
    <w:p>
      <w:r xmlns:w="http://schemas.openxmlformats.org/wordprocessingml/2006/main">
        <w:t xml:space="preserve">1. स्तोत्रम् 55:22 - भगवते भवतः चिन्ताः क्षिपन्तु, सः भवतः पोषणं करिष्यति; सः कदापि धार्मिकान् कम्पितुं न दास्यति।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अय्यूब 5:9 यः महत्कार्यं करोति, अविवेकी च; अद्भुतानि वस्तूनि असंख्यानि:</w:t>
      </w:r>
    </w:p>
    <w:p/>
    <w:p>
      <w:r xmlns:w="http://schemas.openxmlformats.org/wordprocessingml/2006/main">
        <w:t xml:space="preserve">ईश्वरः महत् रहस्यपूर्णानि कार्याणि करोति, मानवस्य अवगमनात् परम्।</w:t>
      </w:r>
    </w:p>
    <w:p/>
    <w:p>
      <w:r xmlns:w="http://schemas.openxmlformats.org/wordprocessingml/2006/main">
        <w:t xml:space="preserve">1. परमेश्वरस्य पराक्रमाः अस्माकं अवगमनात् परे सन्ति - स्तोत्रम् 139:6-12</w:t>
      </w:r>
    </w:p>
    <w:p/>
    <w:p>
      <w:r xmlns:w="http://schemas.openxmlformats.org/wordprocessingml/2006/main">
        <w:t xml:space="preserve">2. ईश्वरस्य महत्त्वं स्वीकृत्य - यशायाह 40:18-25</w:t>
      </w:r>
    </w:p>
    <w:p/>
    <w:p>
      <w:r xmlns:w="http://schemas.openxmlformats.org/wordprocessingml/2006/main">
        <w:t xml:space="preserve">1. अय्यूब 36:22-23 - "पश्यतु, परमेश्वरः स्वशक्त्या उच्चं करोति, तस्य सदृशः कोऽपि उपदिशति? कः तस्य मार्गं आज्ञापितवान्?"</w:t>
      </w:r>
    </w:p>
    <w:p/>
    <w:p>
      <w:r xmlns:w="http://schemas.openxmlformats.org/wordprocessingml/2006/main">
        <w:t xml:space="preserve">2. स्तोत्रम् 111:2-3 - "प्रभोः कार्याणि महत्, तेषु प्रसन्नानां सर्वेषां कृते अन्विष्यन्ते। तस्य कार्यं गौरवपूर्णं गौरवपूर्णं च, तस्य धर्मः च सदा स्थास्यति।</w:t>
      </w:r>
    </w:p>
    <w:p/>
    <w:p>
      <w:r xmlns:w="http://schemas.openxmlformats.org/wordprocessingml/2006/main">
        <w:t xml:space="preserve">अय्यूब 5:10 यः पृथिव्यां वर्षणं करोति, क्षेत्रेषु जलं प्रेषयति।</w:t>
      </w:r>
    </w:p>
    <w:p/>
    <w:p>
      <w:r xmlns:w="http://schemas.openxmlformats.org/wordprocessingml/2006/main">
        <w:t xml:space="preserve">ईश्वरः पृथिव्याः पोषणसहितं सर्वस्य प्रदाता अस्ति।</w:t>
      </w:r>
    </w:p>
    <w:p/>
    <w:p>
      <w:r xmlns:w="http://schemas.openxmlformats.org/wordprocessingml/2006/main">
        <w:t xml:space="preserve">1. ईश्वरस्य सृष्टेः पोषणं कर्तुं निष्ठा</w:t>
      </w:r>
    </w:p>
    <w:p/>
    <w:p>
      <w:r xmlns:w="http://schemas.openxmlformats.org/wordprocessingml/2006/main">
        <w:t xml:space="preserve">2. ईश्वरस्य प्रावधानस्य आशीर्वादः</w:t>
      </w:r>
    </w:p>
    <w:p/>
    <w:p>
      <w:r xmlns:w="http://schemas.openxmlformats.org/wordprocessingml/2006/main">
        <w:t xml:space="preserve">1. स्तोत्रम् 104:14 सः पशूनां कृते तृणानि, मनुष्यसेवायै ओषधिं च वर्धयति, येन सः पृथिव्याः अन्नं जनयति।</w:t>
      </w:r>
    </w:p>
    <w:p/>
    <w:p>
      <w:r xmlns:w="http://schemas.openxmlformats.org/wordprocessingml/2006/main">
        <w:t xml:space="preserve">2. मत्ती 6:25-34 अतः अहं युष्मान् वदामि यत् भवन्तः किं खादिष्यथ किं वा पिबन्ति इति स्वप्राणानां विषये मा चिन्तयन्तु। न च युष्माकं शरीराय यत् धारयथ। मांसापेक्षया जीवनं किं न वस्त्राद् शरीरम्?</w:t>
      </w:r>
    </w:p>
    <w:p/>
    <w:p>
      <w:r xmlns:w="http://schemas.openxmlformats.org/wordprocessingml/2006/main">
        <w:t xml:space="preserve">अय्यूब ५:११ नीचान् उच्चस्थाने स्थापयितुं; येन ये शोचन्ति ते अभयम् उन्नताः भवेयुः।</w:t>
      </w:r>
    </w:p>
    <w:p/>
    <w:p>
      <w:r xmlns:w="http://schemas.openxmlformats.org/wordprocessingml/2006/main">
        <w:t xml:space="preserve">ईश्वरः नीचजनानाम् अभयस्य आनन्दस्य च स्थाने आनेतुं समर्थः अस्ति, ये शोकं कुर्वन्ति, तेषां उन्नयनं च अभयस्थानं कर्तुं शक्नोति।</w:t>
      </w:r>
    </w:p>
    <w:p/>
    <w:p>
      <w:r xmlns:w="http://schemas.openxmlformats.org/wordprocessingml/2006/main">
        <w:t xml:space="preserve">1. ईश्वरः अस्मान् सुरक्षितस्थानं आनेतुं सर्वदा निष्ठावान् भवति।</w:t>
      </w:r>
    </w:p>
    <w:p/>
    <w:p>
      <w:r xmlns:w="http://schemas.openxmlformats.org/wordprocessingml/2006/main">
        <w:t xml:space="preserve">2. वयं शोकस्य मध्ये अपि ईश्वरस्य उपरि विश्वासं कर्तुं शक्नुमः यत् सः अस्मान् उच्चं करिष्यति।</w:t>
      </w:r>
    </w:p>
    <w:p/>
    <w:p>
      <w:r xmlns:w="http://schemas.openxmlformats.org/wordprocessingml/2006/main">
        <w:t xml:space="preserve">1. यशायाह 40:31 - ये तु प्रभुं प्रतीक्षन्ते ते स्वशक्तिं नवीनं करिष्यन्ति; ते गरुड इव पक्षैः आरुह्य धाविष्यन्ति न श्रान्ताः भविष्यन्ति, गच्छन्ति न मूर्च्छिताः।</w:t>
      </w:r>
    </w:p>
    <w:p/>
    <w:p>
      <w:r xmlns:w="http://schemas.openxmlformats.org/wordprocessingml/2006/main">
        <w:t xml:space="preserve">2. स्तोत्रम् 9:9 - प्रभुः पीडितानां आश्रयः, क्लेशसमये दुर्गः।</w:t>
      </w:r>
    </w:p>
    <w:p/>
    <w:p>
      <w:r xmlns:w="http://schemas.openxmlformats.org/wordprocessingml/2006/main">
        <w:t xml:space="preserve">Job 5:12 सः धूर्तानाम् युक्तीनां निराशां करोति, येन तेषां हस्ताः तेषां उद्यमं कर्तुं न शक्नुवन्ति।</w:t>
      </w:r>
    </w:p>
    <w:p/>
    <w:p>
      <w:r xmlns:w="http://schemas.openxmlformats.org/wordprocessingml/2006/main">
        <w:t xml:space="preserve">अयं श्लोकः उपदिशति यत् परमेश्वरः एतावत् शक्तिशाली अस्ति यत् ये तस्य विरुद्धं कार्यं कर्तुं प्रयतन्ते तेषां योजनां विफलं कर्तुं शक्नोति।</w:t>
      </w:r>
    </w:p>
    <w:p/>
    <w:p>
      <w:r xmlns:w="http://schemas.openxmlformats.org/wordprocessingml/2006/main">
        <w:t xml:space="preserve">1. ईश्वरः सर्वशक्तिमान् न किमपि तस्य प्राप्यतातः परम्</w:t>
      </w:r>
    </w:p>
    <w:p/>
    <w:p>
      <w:r xmlns:w="http://schemas.openxmlformats.org/wordprocessingml/2006/main">
        <w:t xml:space="preserve">2. ईश्वरस्य सामर्थ्यं न्यूनीकर्तुं मा कुरुत</w:t>
      </w:r>
    </w:p>
    <w:p/>
    <w:p>
      <w:r xmlns:w="http://schemas.openxmlformats.org/wordprocessingml/2006/main">
        <w:t xml:space="preserve">1. स्तोत्रम् 33:10-11: "प्रभुः राष्ट्राणां परामर्शं निष्फलं करोति; सः जनानां योजनां निरर्थकं करोति। भगवतः परामर्शः सदा तिष्ठति, तस्य हृदयस्य योजनाः सर्वान् पुस्तिकाः यावत्।</w:t>
      </w:r>
    </w:p>
    <w:p/>
    <w:p>
      <w:r xmlns:w="http://schemas.openxmlformats.org/wordprocessingml/2006/main">
        <w:t xml:space="preserve">2. यशायाह 55:8-9: "मम विचाराः न युष्माकं विचाराः, न च युष्माकं मार्गाः मम मार्गाः इति प्रभुः वदति। यथा स्वर्गः पृथिव्याः अपेक्षया उच्चतरः, तथैव मम मार्गाः भवतः मार्गाणाम् अपि उच्चतराः सन्ति भवतः विचाराणाम् अपेक्षया विचाराः।"</w:t>
      </w:r>
    </w:p>
    <w:p/>
    <w:p>
      <w:r xmlns:w="http://schemas.openxmlformats.org/wordprocessingml/2006/main">
        <w:t xml:space="preserve">Job 5:13 सः बुद्धिमान् स्वस्य धूर्ततायां गृह्णाति, क्षुद्रजनानाम् उपदेशः च शिरसा वहति।</w:t>
      </w:r>
    </w:p>
    <w:p/>
    <w:p>
      <w:r xmlns:w="http://schemas.openxmlformats.org/wordprocessingml/2006/main">
        <w:t xml:space="preserve">ईश्वरः अस्माकं स्वस्य धूर्ततायाः अपि उपयोगं कृत्वा अस्मान् पाठं दातुं शक्नोति।</w:t>
      </w:r>
    </w:p>
    <w:p/>
    <w:p>
      <w:r xmlns:w="http://schemas.openxmlformats.org/wordprocessingml/2006/main">
        <w:t xml:space="preserve">१: ईश्वरः रहस्यपूर्णरीत्या कार्यं करोति, अस्माकं स्वकीयानां त्रुटिनामपि उपयोगं कृत्वा भद्रं कर्तुं शक्नोति।</w:t>
      </w:r>
    </w:p>
    <w:p/>
    <w:p>
      <w:r xmlns:w="http://schemas.openxmlformats.org/wordprocessingml/2006/main">
        <w:t xml:space="preserve">२: अस्माभिः सावधानं भवितव्यं यत् स्वस्य प्रज्ञायाः विषये अत्यधिकं गर्वः न भवतु तथा च स्मर्तव्यं यत् ईश्वरः अस्माकं विरुद्धं तस्य उपयोगं कर्तुं शक्नोति।</w:t>
      </w:r>
    </w:p>
    <w:p/>
    <w:p>
      <w:r xmlns:w="http://schemas.openxmlformats.org/wordprocessingml/2006/main">
        <w:t xml:space="preserve">१: सुभाषितम् १६:१८ "अभिमानः विनाशात् पूर्वं गच्छति, अभिमानी आत्मा पतनस्य पुरतः गच्छति।"</w:t>
      </w:r>
    </w:p>
    <w:p/>
    <w:p>
      <w:r xmlns:w="http://schemas.openxmlformats.org/wordprocessingml/2006/main">
        <w:t xml:space="preserve">२: याकूब ४:६ "किन्तु सः अधिकं अनुग्रहं ददाति। अतः उक्तं यत् ईश्वरः अभिमानिनां विरोधं करोति, किन्तु विनयशीलानाम् अनुग्रहं करोति।"</w:t>
      </w:r>
    </w:p>
    <w:p/>
    <w:p>
      <w:r xmlns:w="http://schemas.openxmlformats.org/wordprocessingml/2006/main">
        <w:t xml:space="preserve">Job 5:14 ते दिवा अन्धकारेण सह मिलन्ति, मध्याह्ने च रात्रौ इव स्पृशन्ति।</w:t>
      </w:r>
    </w:p>
    <w:p/>
    <w:p>
      <w:r xmlns:w="http://schemas.openxmlformats.org/wordprocessingml/2006/main">
        <w:t xml:space="preserve">दिवा तमः, दिवा भ्रान्तिः च रात्रौ इव अनुभवन्ति जनाः ।</w:t>
      </w:r>
    </w:p>
    <w:p/>
    <w:p>
      <w:r xmlns:w="http://schemas.openxmlformats.org/wordprocessingml/2006/main">
        <w:t xml:space="preserve">1. अन्धकारे प्रकाशस्य आशा</w:t>
      </w:r>
    </w:p>
    <w:p/>
    <w:p>
      <w:r xmlns:w="http://schemas.openxmlformats.org/wordprocessingml/2006/main">
        <w:t xml:space="preserve">2. दिवसे भ्रमस्य निवारणम्</w:t>
      </w:r>
    </w:p>
    <w:p/>
    <w:p>
      <w:r xmlns:w="http://schemas.openxmlformats.org/wordprocessingml/2006/main">
        <w:t xml:space="preserve">1. स्तोत्रम् 30:5 - तस्य क्रोधः क्षणमात्रं भवति, तस्य अनुग्रहः आजीवनं भवति। रोदनं रात्रौ यावत् तिष्ठति, परन्तु प्रातःकाले सह आनन्दः आगच्छति।</w:t>
      </w:r>
    </w:p>
    <w:p/>
    <w:p>
      <w:r xmlns:w="http://schemas.openxmlformats.org/wordprocessingml/2006/main">
        <w:t xml:space="preserve">2. योहनः 8:12 - पुनः येशुः तान् अवदत् , अहं जगतः प्रकाशः अस्मि। यः मम अनुसरणं करोति सः अन्धकारे न चरति, अपितु जीवनस्य ज्योतिः प्राप्स्यति।</w:t>
      </w:r>
    </w:p>
    <w:p/>
    <w:p>
      <w:r xmlns:w="http://schemas.openxmlformats.org/wordprocessingml/2006/main">
        <w:t xml:space="preserve">Job 5:15 किन्तु सः निर्धनानाम् खड्गात्, तेषां मुखात्, पराक्रमीणां हस्तात् च तारयति।</w:t>
      </w:r>
    </w:p>
    <w:p/>
    <w:p>
      <w:r xmlns:w="http://schemas.openxmlformats.org/wordprocessingml/2006/main">
        <w:t xml:space="preserve">ईश्वरः निर्धनानाम् उद्धारं करोति ये तान् पीडयिष्यन्ति स्म।</w:t>
      </w:r>
    </w:p>
    <w:p/>
    <w:p>
      <w:r xmlns:w="http://schemas.openxmlformats.org/wordprocessingml/2006/main">
        <w:t xml:space="preserve">1. ईश्वरः अस्माकं रक्षकः मोक्षदाता च अस्ति</w:t>
      </w:r>
    </w:p>
    <w:p/>
    <w:p>
      <w:r xmlns:w="http://schemas.openxmlformats.org/wordprocessingml/2006/main">
        <w:t xml:space="preserve">2. निर्धनानाम् उद्धाराय ईश्वरस्य शक्तिः</w:t>
      </w:r>
    </w:p>
    <w:p/>
    <w:p>
      <w:r xmlns:w="http://schemas.openxmlformats.org/wordprocessingml/2006/main">
        <w:t xml:space="preserve">1. स्तोत्रम् 18:2 - परमेश् वरः मम शिला, मम दुर्गः, मम मोक्षदाता च अस्ति; मम ईश्वरः, मम शिला, यस्मिन् अहं शरणं गच्छामि; कवचं मम मोक्षशृङ्गं च मम दुर्गम्।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5:16 तथा निर्धनानाम् आशा भवति, अधर्मः तस्याः मुखं निरुद्धं करोति।</w:t>
      </w:r>
    </w:p>
    <w:p/>
    <w:p>
      <w:r xmlns:w="http://schemas.openxmlformats.org/wordprocessingml/2006/main">
        <w:t xml:space="preserve">अयं खण्डः निर्धनानाम् आशां वदति, तेषां अधर्मः कथं मौनम् अस्ति इति च।</w:t>
      </w:r>
    </w:p>
    <w:p/>
    <w:p>
      <w:r xmlns:w="http://schemas.openxmlformats.org/wordprocessingml/2006/main">
        <w:t xml:space="preserve">1. ईश्वरः एतेषु लघुतमस्य व्यवस्थां कर्तुं निष्ठावान् अस्ति, अस्माभिः तस्य व्यवस्थायां विश्वासः कर्तव्यः।</w:t>
      </w:r>
    </w:p>
    <w:p/>
    <w:p>
      <w:r xmlns:w="http://schemas.openxmlformats.org/wordprocessingml/2006/main">
        <w:t xml:space="preserve">2. अधर्मः मौनम् भविष्यति यदा वयं निर्धनानाम् कृते ईश्वरस्य आशायां विश्वासं कुर्मः।</w:t>
      </w:r>
    </w:p>
    <w:p/>
    <w:p>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p>
      <w:r xmlns:w="http://schemas.openxmlformats.org/wordprocessingml/2006/main">
        <w:t xml:space="preserve">2. स्तोत्रम् 33:18 - किन्तु भगवतः दृष्टिः तेषु भयभीतासु, येषां आशा तस्य अविचलप्रेमस्य उपरि वर्तते।</w:t>
      </w:r>
    </w:p>
    <w:p/>
    <w:p>
      <w:r xmlns:w="http://schemas.openxmlformats.org/wordprocessingml/2006/main">
        <w:t xml:space="preserve">अय्यूब 5:17 पश्य, यः मनुष्यः परमेश्वरः सम्यक् करोति सः सुखी अस्ति, अतः त्वं सर्वशक्तिमान् दण्डं मा अवहेलय।</w:t>
      </w:r>
    </w:p>
    <w:p/>
    <w:p>
      <w:r xmlns:w="http://schemas.openxmlformats.org/wordprocessingml/2006/main">
        <w:t xml:space="preserve">ईश्वरस्य अनुशासनं तेषां कृते आशीर्वादः अस्ति ये तेन संशोधिताः भवन्ति।</w:t>
      </w:r>
    </w:p>
    <w:p/>
    <w:p>
      <w:r xmlns:w="http://schemas.openxmlformats.org/wordprocessingml/2006/main">
        <w:t xml:space="preserve">1. ईश्वरस्य अनुशासनस्य अवगमनम् : तस्य सुधारस्य आशीर्वादः</w:t>
      </w:r>
    </w:p>
    <w:p/>
    <w:p>
      <w:r xmlns:w="http://schemas.openxmlformats.org/wordprocessingml/2006/main">
        <w:t xml:space="preserve">2. विभुस्य दण्डं आलिंगयन्</w:t>
      </w:r>
    </w:p>
    <w:p/>
    <w:p>
      <w:r xmlns:w="http://schemas.openxmlformats.org/wordprocessingml/2006/main">
        <w:t xml:space="preserve">1. इब्रानियों 12:5-11</w:t>
      </w:r>
    </w:p>
    <w:p/>
    <w:p>
      <w:r xmlns:w="http://schemas.openxmlformats.org/wordprocessingml/2006/main">
        <w:t xml:space="preserve">2. सुभाषितम् 3:11-12</w:t>
      </w:r>
    </w:p>
    <w:p/>
    <w:p>
      <w:r xmlns:w="http://schemas.openxmlformats.org/wordprocessingml/2006/main">
        <w:t xml:space="preserve">अय्यूब 5:18 यतः सः वेदयति, बद्धं च करोति, सः क्षतम् करोति, तस्य हस्ताः स्वस्थाः भवन्ति।</w:t>
      </w:r>
    </w:p>
    <w:p/>
    <w:p>
      <w:r xmlns:w="http://schemas.openxmlformats.org/wordprocessingml/2006/main">
        <w:t xml:space="preserve">ये पीडिताः क्षतिग्रस्ताः च सन्ति तान् ईश्वरः चिकित्सति, बध्नाति च।</w:t>
      </w:r>
    </w:p>
    <w:p/>
    <w:p>
      <w:r xmlns:w="http://schemas.openxmlformats.org/wordprocessingml/2006/main">
        <w:t xml:space="preserve">1. ईश्वरस्य चिकित्साहस्ताः - ईश्वरस्य अनुग्रहेण चिकित्सां पुनर्स्थापनं च</w:t>
      </w:r>
    </w:p>
    <w:p/>
    <w:p>
      <w:r xmlns:w="http://schemas.openxmlformats.org/wordprocessingml/2006/main">
        <w:t xml:space="preserve">2. प्रभुः बन्धयति - ईश्वरः अस्मान् विपत्तौ कथं सान्त्वयति</w:t>
      </w:r>
    </w:p>
    <w:p/>
    <w:p>
      <w:r xmlns:w="http://schemas.openxmlformats.org/wordprocessingml/2006/main">
        <w:t xml:space="preserve">1. यशायाह 53:5 किन्तु सः अस्माकं अपराधानां कृते विदारितः;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2. याकूब 5:14-15 युष्माकं मध्ये कोऽपि रोगी अस्ति वा?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w:t>
      </w:r>
    </w:p>
    <w:p/>
    <w:p>
      <w:r xmlns:w="http://schemas.openxmlformats.org/wordprocessingml/2006/main">
        <w:t xml:space="preserve">Job 5:19 सः त्वां षट् क्लेशेषु मोचयिष्यति, आम्, सप्तसु त्वां दुष्टं न स्पृशति।</w:t>
      </w:r>
    </w:p>
    <w:p/>
    <w:p>
      <w:r xmlns:w="http://schemas.openxmlformats.org/wordprocessingml/2006/main">
        <w:t xml:space="preserve">ईश्वरः अस्मान् दुःखसमये दुष्टात् रक्षिष्यति।</w:t>
      </w:r>
    </w:p>
    <w:p/>
    <w:p>
      <w:r xmlns:w="http://schemas.openxmlformats.org/wordprocessingml/2006/main">
        <w:t xml:space="preserve">1. अस्माकं आवश्यकतासमये ईश्वरः अस्माकं कृते सर्वदा भविष्यति।</w:t>
      </w:r>
    </w:p>
    <w:p/>
    <w:p>
      <w:r xmlns:w="http://schemas.openxmlformats.org/wordprocessingml/2006/main">
        <w:t xml:space="preserve">2. अन्धकारस्य मध्ये अपि ईश्वरः अस्मान् मार्गदर्शनं करिष्यति, दुष्टात् रक्षिष्यति च।</w:t>
      </w:r>
    </w:p>
    <w:p/>
    <w:p>
      <w:r xmlns:w="http://schemas.openxmlformats.org/wordprocessingml/2006/main">
        <w:t xml:space="preserve">1. स्तोत्रम् 34:17-19 "यदा धर्मिणः साहाय्यार्थं क्रन्दन्ति तदा प्रभुः तान् सर्वक्लेशेभ्यः शृणोति, तान् मोचयति च। भग्नहृदयानां समीपे भगवता मर्दितानां आत्मानं तारयति। धर्मिणः बहवः दुःखाः सन्ति। किन्तु प्रभुः सर्वेभ्यः तं मोचयति।”</w:t>
      </w:r>
    </w:p>
    <w:p/>
    <w:p>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अय्यूब ५:२० दुर्भिक्षे सः त्वां मृत्युतः, युद्धे च खड्गस्य सामर्थ्यात् मोचयिष्यति।</w:t>
      </w:r>
    </w:p>
    <w:p/>
    <w:p>
      <w:r xmlns:w="http://schemas.openxmlformats.org/wordprocessingml/2006/main">
        <w:t xml:space="preserve">ईश्वरः दुर्भिक्षे युद्धे च स्वजनस्य रक्षणं करिष्यति।</w:t>
      </w:r>
    </w:p>
    <w:p/>
    <w:p>
      <w:r xmlns:w="http://schemas.openxmlformats.org/wordprocessingml/2006/main">
        <w:t xml:space="preserve">1. ईश्वरः अस्माकं रक्षकः अस्ति - दुर्भिक्षस्य युद्धस्य च समये ईश्वरस्य रक्षणे विश्वासः।</w:t>
      </w:r>
    </w:p>
    <w:p/>
    <w:p>
      <w:r xmlns:w="http://schemas.openxmlformats.org/wordprocessingml/2006/main">
        <w:t xml:space="preserve">2. भगवतः अवलम्ब्य - कठिनसमये ईश्वरं अस्माकं बलं शरणं च भवतु।</w:t>
      </w:r>
    </w:p>
    <w:p/>
    <w:p>
      <w:r xmlns:w="http://schemas.openxmlformats.org/wordprocessingml/2006/main">
        <w:t xml:space="preserve">1. स्तोत्रम् 91:2 - अहं भगवतः विषये वक्ष्यामि, सः मम आश्रयः मम दुर्गः च अस्ति, मम परमेश्वरः; तस्मिन् अहं विश्वसिष्यामि।</w:t>
      </w:r>
    </w:p>
    <w:p/>
    <w:p>
      <w:r xmlns:w="http://schemas.openxmlformats.org/wordprocessingml/2006/main">
        <w:t xml:space="preserve">2. यशायाह 26:3 - त्वं तं सम्यक् शान्तिं धारयिष्यसि, यस्य मनः त्वयि तिष्ठति, यतः सः त्वां विश्वसिति।</w:t>
      </w:r>
    </w:p>
    <w:p/>
    <w:p>
      <w:r xmlns:w="http://schemas.openxmlformats.org/wordprocessingml/2006/main">
        <w:t xml:space="preserve">Job 5:21 त्वं जिह्वाप्रकोपात् निगूढः भविष्यसि, विनाशस्य आगमनसमये न भीतः भविष्यसि।</w:t>
      </w:r>
    </w:p>
    <w:p/>
    <w:p>
      <w:r xmlns:w="http://schemas.openxmlformats.org/wordprocessingml/2006/main">
        <w:t xml:space="preserve">श्लोकः परवचनजन्यहानिः, विनाशात् च रक्षणं वदति।</w:t>
      </w:r>
    </w:p>
    <w:p/>
    <w:p>
      <w:r xmlns:w="http://schemas.openxmlformats.org/wordprocessingml/2006/main">
        <w:t xml:space="preserve">1. "अस्माकं वचनस्य शक्तिः"।</w:t>
      </w:r>
    </w:p>
    <w:p/>
    <w:p>
      <w:r xmlns:w="http://schemas.openxmlformats.org/wordprocessingml/2006/main">
        <w:t xml:space="preserve">2. "दुःखद्वारा धैर्यम्"।</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Job 5:22 विनाशकाले दुर्भिक्षे च हसिष्यसि, पृथिव्याः पशूभ्यः न भीतः भविष्यसि।</w:t>
      </w:r>
    </w:p>
    <w:p/>
    <w:p>
      <w:r xmlns:w="http://schemas.openxmlformats.org/wordprocessingml/2006/main">
        <w:t xml:space="preserve">ईश्वरः कठिनसमये अपि रक्षणस्य प्रतिज्ञां करोति।</w:t>
      </w:r>
    </w:p>
    <w:p/>
    <w:p>
      <w:r xmlns:w="http://schemas.openxmlformats.org/wordprocessingml/2006/main">
        <w:t xml:space="preserve">1. विनाशकाले दुर्भिक्षे च ईश्वरः वशं करोति।</w:t>
      </w:r>
    </w:p>
    <w:p/>
    <w:p>
      <w:r xmlns:w="http://schemas.openxmlformats.org/wordprocessingml/2006/main">
        <w:t xml:space="preserve">2. वयं ईश्वरं विश्वसितुम् अर्हति यत् सः किमपि परिस्थितिः भवतु, सुरक्षां सुरक्षां च प्रदास्यति।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Job 5:23 यतः त्वं क्षेत्रशिलाभिः सह सङ्गतिं करिष्यसि, क्षेत्रस्य पशवः त्वया सह शान्तिं प्राप्नुयुः।</w:t>
      </w:r>
    </w:p>
    <w:p/>
    <w:p>
      <w:r xmlns:w="http://schemas.openxmlformats.org/wordprocessingml/2006/main">
        <w:t xml:space="preserve">ईश्वरः सर्वेषु जीवेषु शान्तिं आनेतुं शक्नोति : 1- ईश्वरस्य शक्तिः जीवनस्य सर्वेषु क्षेत्रेषु शान्तिं आनयति। 2- ज्ञातव्यं यत् ईश्वरः सर्वेषां नियन्त्रणे अस्ति, प्रत्येकस्मिन् परिस्थितौ शान्तिं आनयिष्यति।</w:t>
      </w:r>
    </w:p>
    <w:p/>
    <w:p>
      <w:r xmlns:w="http://schemas.openxmlformats.org/wordprocessingml/2006/main">
        <w:t xml:space="preserve">1- यशायाह 9:6 अस्माकं कृते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फिलिप्पियों 4:7 परमेश् वरस् य शान्तिः, या सर्वाम् अवगतिम् अतिक्रमयति, सा मसीहे येशुना युष् माकं हृदयं मनः च रक्षति।</w:t>
      </w:r>
    </w:p>
    <w:p/>
    <w:p>
      <w:r xmlns:w="http://schemas.openxmlformats.org/wordprocessingml/2006/main">
        <w:t xml:space="preserve">Job 5:24 त्वं च ज्ञास्यसि यत् तव निवासस्थानं शान्तिपूर्वकं भविष्यति। त्वं च स्ववासं गमिष्यसि, पापं च न करिष्यसि।</w:t>
      </w:r>
    </w:p>
    <w:p/>
    <w:p>
      <w:r xmlns:w="http://schemas.openxmlformats.org/wordprocessingml/2006/main">
        <w:t xml:space="preserve">परमेश्वरः स्वजनानाम् प्रतिज्ञां करोति यत् यदि ते तस्य आज्ञां अनुसृत्य पापात् निवृत्तिं कुर्वन्ति तर्हि ते शान्तिपूर्वकं जीवितुं शक्नुवन्ति।</w:t>
      </w:r>
    </w:p>
    <w:p/>
    <w:p>
      <w:r xmlns:w="http://schemas.openxmlformats.org/wordprocessingml/2006/main">
        <w:t xml:space="preserve">1. ईश्वरस्य शान्तिः : धार्मिकतया जीवितुं आमन्त्रणम्</w:t>
      </w:r>
    </w:p>
    <w:p/>
    <w:p>
      <w:r xmlns:w="http://schemas.openxmlformats.org/wordprocessingml/2006/main">
        <w:t xml:space="preserve">2. शान्तिमण्डपस्य आशीर्वादः</w:t>
      </w:r>
    </w:p>
    <w:p/>
    <w:p>
      <w:r xmlns:w="http://schemas.openxmlformats.org/wordprocessingml/2006/main">
        <w:t xml:space="preserve">1. फिलिप्पियों 4:7 - "परमेश् वरस् य शान्तिः सर्वबुद्धिम् अतिक्रम्य युष् माकं हृदयं मनः च ख्रीष्टे येशुना रक्षति।"</w:t>
      </w:r>
    </w:p>
    <w:p/>
    <w:p>
      <w:r xmlns:w="http://schemas.openxmlformats.org/wordprocessingml/2006/main">
        <w:t xml:space="preserve">2. याकूब 4:7-8 - "अतः ईश्वरस्य अधीनाः भवन्तु। पिशाचस्य प्रतिरोधं कुरुत, सः युष्मान् पलाययिष्यति। ईश्वरस्य समीपं गच्छन्तु, सः युष्मान् समीपं गमिष्यति। हे पापिनः, युष्माकं हस्तौ शुद्धं कुरुत, शुद्धं च कुरुत।" हृदयानि, यूयं द्विविधाः।"</w:t>
      </w:r>
    </w:p>
    <w:p/>
    <w:p>
      <w:r xmlns:w="http://schemas.openxmlformats.org/wordprocessingml/2006/main">
        <w:t xml:space="preserve">Job 5:25 त्वं ज्ञास्यसि यत् तव बीजं महत् भविष्यति, तव सन्तानं च पृथिव्याः तृणवत् भविष्यति।</w:t>
      </w:r>
    </w:p>
    <w:p/>
    <w:p>
      <w:r xmlns:w="http://schemas.openxmlformats.org/wordprocessingml/2006/main">
        <w:t xml:space="preserve">परमेश् वरः प्रतिज्ञां करोति यत् अय्यूबस् य वंशजाः असंख्याकाः प्रचुराः च भविष्यन्ति।</w:t>
      </w:r>
    </w:p>
    <w:p/>
    <w:p>
      <w:r xmlns:w="http://schemas.openxmlformats.org/wordprocessingml/2006/main">
        <w:t xml:space="preserve">1. ईश्वरस्य प्रतिज्ञाः सर्वदा विश्वसनीयाः सन्ति - अय्यूब 5:25</w:t>
      </w:r>
    </w:p>
    <w:p/>
    <w:p>
      <w:r xmlns:w="http://schemas.openxmlformats.org/wordprocessingml/2006/main">
        <w:t xml:space="preserve">2. वंशजानां बहुलस्य आशीर्वादः - अय्यूब 5:25</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115:14 - प्रभुः भवन्तं अधिकाधिकं वर्धयिष्यति, भवन्तः भवतः बालकाः च।</w:t>
      </w:r>
    </w:p>
    <w:p/>
    <w:p>
      <w:r xmlns:w="http://schemas.openxmlformats.org/wordprocessingml/2006/main">
        <w:t xml:space="preserve">Job 5:26 त्वं पूर्णवयसि तव चिताम् आगमिष्यसि, यथा काले धान्यस्य आघातः आगच्छति।</w:t>
      </w:r>
    </w:p>
    <w:p/>
    <w:p>
      <w:r xmlns:w="http://schemas.openxmlformats.org/wordprocessingml/2006/main">
        <w:t xml:space="preserve">अयं श्लोकः जीवनस्य अन्त्यस्य विषये कथयति, तस्य नियतसमये कथं भविष्यति इति च ।</w:t>
      </w:r>
    </w:p>
    <w:p/>
    <w:p>
      <w:r xmlns:w="http://schemas.openxmlformats.org/wordprocessingml/2006/main">
        <w:t xml:space="preserve">1. ईश्वरस्य समयं ज्ञात्वा: अन्ते शान्तिं प्राप्तुं</w:t>
      </w:r>
    </w:p>
    <w:p/>
    <w:p>
      <w:r xmlns:w="http://schemas.openxmlformats.org/wordprocessingml/2006/main">
        <w:t xml:space="preserve">2. पूर्णजीवनं जीवितुं : अस्माकं समयस्य सदुपयोगः</w:t>
      </w:r>
    </w:p>
    <w:p/>
    <w:p>
      <w:r xmlns:w="http://schemas.openxmlformats.org/wordprocessingml/2006/main">
        <w:t xml:space="preserve">1. उपदेशक 3:1-2 - सर्वस्य ऋतुः भवति, स्वर्गस्य अधः सर्वस्य प्रयोजनस्य च समयः भवति।</w:t>
      </w:r>
    </w:p>
    <w:p/>
    <w:p>
      <w:r xmlns:w="http://schemas.openxmlformats.org/wordprocessingml/2006/main">
        <w:t xml:space="preserve">2. स्तोत्रम् 90:12 - अस्मान् अस्माकं दिवसानां गणनां शिक्षयतु, येन वयं स्वहृदयं प्रज्ञायां प्रयोक्तुं शक्नुमः।</w:t>
      </w:r>
    </w:p>
    <w:p/>
    <w:p>
      <w:r xmlns:w="http://schemas.openxmlformats.org/wordprocessingml/2006/main">
        <w:t xml:space="preserve">Job 5:27 पश्यन्तु, वयं तत् अन्वेषितवन्तः, तथैव अस्ति; शृणु, तव हिताय विद्धि च।</w:t>
      </w:r>
    </w:p>
    <w:p/>
    <w:p>
      <w:r xmlns:w="http://schemas.openxmlformats.org/wordprocessingml/2006/main">
        <w:t xml:space="preserve">अय्यूबः कथयति यत् सत्यस्य अन्वेषणं स्वस्य हिताय अवगन्तुं च महत्त्वपूर्णम्।</w:t>
      </w:r>
    </w:p>
    <w:p/>
    <w:p>
      <w:r xmlns:w="http://schemas.openxmlformats.org/wordprocessingml/2006/main">
        <w:t xml:space="preserve">1. सत्यस्य अवगमनम् : अस्माकं जीवने ज्ञानस्य शक्तिः</w:t>
      </w:r>
    </w:p>
    <w:p/>
    <w:p>
      <w:r xmlns:w="http://schemas.openxmlformats.org/wordprocessingml/2006/main">
        <w:t xml:space="preserve">2. बुद्धिम् अन्वेष्टुं शिक्षणम् : अस्माकं दैनन्दिनजीवने अय्यूबस्य बुद्धिः प्रयोक्तुं</w:t>
      </w:r>
    </w:p>
    <w:p/>
    <w:p>
      <w:r xmlns:w="http://schemas.openxmlformats.org/wordprocessingml/2006/main">
        <w:t xml:space="preserve">1. सुभाषितम् 4:5-7 प्रज्ञां प्राप्नुत; अन्वेषणं प्राप्नुत; मा विस्मर, मम मुखस्य वचनं मा निवर्तय। तां मा त्यज, सा त्वां पालयिष्यति; तां प्रेम करोतु, सा त्वां रक्षिष्यति। प्रज्ञायाः आरम्भः अस्ति यत् प्रज्ञां प्राप्नुहि, यत् किमपि प्राप्नोति तत् अन्वेषणं प्राप्नुत।</w:t>
      </w:r>
    </w:p>
    <w:p/>
    <w:p>
      <w:r xmlns:w="http://schemas.openxmlformats.org/wordprocessingml/2006/main">
        <w:t xml:space="preserve">2. स्तोत्रम् 111:10 भगवतः भयम् एव प्रज्ञायाः आरम्भः; ये तस्य अभ्यासं कुर्वन्ति तेषां सर्वेषां सुबोधः भवति। तस्य स्तुतिः सदा स्थास्यति!</w:t>
      </w:r>
    </w:p>
    <w:p/>
    <w:p>
      <w:r xmlns:w="http://schemas.openxmlformats.org/wordprocessingml/2006/main">
        <w:t xml:space="preserve">अय्यूबः ६ अध्यायः अय्यूबस्य मित्राणां सान्त्वनाप्रयासानां प्रतिक्रियां निरन्तरं करोति। अस्मिन् अध्याये अय्यूबः स्वस्य गहनं पीडां मृत्युकामान् च प्रकटयति, तथैव स्वमित्राणां वचनस्य निष्कपटतां प्रभावशीलतां च प्रश्नं करोति।</w:t>
      </w:r>
    </w:p>
    <w:p/>
    <w:p>
      <w:r xmlns:w="http://schemas.openxmlformats.org/wordprocessingml/2006/main">
        <w:t xml:space="preserve">प्रथमः अनुच्छेदः - अय्यूबः स्वस्य दुःखस्य भारं, उपशमस्य आकांक्षां च व्यक्तं कृत्वा आरभते। सः स्वस्य पीडां मरुभूमिवायुनां गुरुत्वेन, शुष्कधाराणां वन्ध्यात्वेन च तुलनां करोति (अय्यूब ६:१-७)।</w:t>
      </w:r>
    </w:p>
    <w:p/>
    <w:p>
      <w:r xmlns:w="http://schemas.openxmlformats.org/wordprocessingml/2006/main">
        <w:t xml:space="preserve">द्वितीयः अनुच्छेदः - अय्यूबः स्वमित्राणां वचनस्य मूल्यं प्रश्नं करोति, तेषां आलोचनां करोति यत् ते वास्तविकं आरामस्य स्थाने रिक्तं प्लैटिट्यूड् अर्पयन्ति। सः सूचयति यत् तेषां सान्त्वनप्रयासाः अरुचिकरभोजनवत् व्यर्थाः सन्ति (अय्यूब ६:८-१३)।</w:t>
      </w:r>
    </w:p>
    <w:p/>
    <w:p>
      <w:r xmlns:w="http://schemas.openxmlformats.org/wordprocessingml/2006/main">
        <w:t xml:space="preserve">तृतीयः अनुच्छेदः - अय्यूबः मृत्युविषये स्वस्य निराशां इच्छां च प्रकटयति, यतः तस्य वेदनायाः अन्त्यं भविष्यति इति विश्वासः। सः वर्णयति यत् कथं सः सर्वान् आशां त्यक्तवान्, ईश्वरेण मानवतायाः च परित्यक्तः इति अनुभवति (अय्यूब ६:१४-२३)।</w:t>
      </w:r>
    </w:p>
    <w:p/>
    <w:p>
      <w:r xmlns:w="http://schemas.openxmlformats.org/wordprocessingml/2006/main">
        <w:t xml:space="preserve">चतुर्थः अनुच्छेदः - निराशायाः अभावेऽपि अय्यूबः स्वमित्रेभ्यः प्रार्थयति यत् सः कुत्र भ्रष्टः अभवत् इति दर्शयन्तु येन सः अवगन्तुं शक्नोति यत् सः किमर्थं दुःखं प्राप्नोति। सः तान् स्वपक्षतः किमपि दुष्कृतं दर्शयितुं पृच्छति परन्तु तेषां अवगमनं सीमितं भवितुम् अर्हति इति अपि स्वीकुर्वति (अय्यूब ६:२४-३०)।</w:t>
      </w:r>
    </w:p>
    <w:p/>
    <w:p>
      <w:r xmlns:w="http://schemas.openxmlformats.org/wordprocessingml/2006/main">
        <w:t xml:space="preserve">सारांशतः, २.</w:t>
      </w:r>
    </w:p>
    <w:p>
      <w:r xmlns:w="http://schemas.openxmlformats.org/wordprocessingml/2006/main">
        <w:t xml:space="preserve">अय्यूबस्य षष्ठः अध्यायः प्रस्तुतं करोति यत् -</w:t>
      </w:r>
    </w:p>
    <w:p>
      <w:r xmlns:w="http://schemas.openxmlformats.org/wordprocessingml/2006/main">
        <w:t xml:space="preserve">निरन्तरविलापः, २.</w:t>
      </w:r>
    </w:p>
    <w:p>
      <w:r xmlns:w="http://schemas.openxmlformats.org/wordprocessingml/2006/main">
        <w:t xml:space="preserve">अय्यूबेन स्वस्य दुःखस्य प्रतिक्रियारूपेण व्यक्तं प्रश्नं च।</w:t>
      </w:r>
    </w:p>
    <w:p/>
    <w:p>
      <w:r xmlns:w="http://schemas.openxmlformats.org/wordprocessingml/2006/main">
        <w:t xml:space="preserve">सजीव बिम्बद्वारा पीडां प्रकाशयन्, २.</w:t>
      </w:r>
    </w:p>
    <w:p>
      <w:r xmlns:w="http://schemas.openxmlformats.org/wordprocessingml/2006/main">
        <w:t xml:space="preserve">तथा मित्राणां वचनस्य आलोचनाद्वारा प्राप्तः संशयः।</w:t>
      </w:r>
    </w:p>
    <w:p>
      <w:r xmlns:w="http://schemas.openxmlformats.org/wordprocessingml/2006/main">
        <w:t xml:space="preserve">मृत्युकामना दर्शितस्य निराशायाः उल्लेखः मानवीयदुर्बलतायाः प्रतिनिधित्वं कुर्वन् मूर्तरूपः अय्यूबस्य पुस्तकस्य अन्तः दुःखस्य गभीरतायां अन्वेषणम्।</w:t>
      </w:r>
    </w:p>
    <w:p/>
    <w:p>
      <w:r xmlns:w="http://schemas.openxmlformats.org/wordprocessingml/2006/main">
        <w:t xml:space="preserve">अय्यूब 6:1 किन्तु अय्यूबः उत्तरं दत्तवान्।</w:t>
      </w:r>
    </w:p>
    <w:p/>
    <w:p>
      <w:r xmlns:w="http://schemas.openxmlformats.org/wordprocessingml/2006/main">
        <w:t xml:space="preserve">अय्यूबः स्वस्य दुःखस्य विषये स्वस्य कुण्ठां प्रकटयति, मित्रेभ्यः सान्त्वनायाः अभावं च शोचति ।</w:t>
      </w:r>
    </w:p>
    <w:p/>
    <w:p>
      <w:r xmlns:w="http://schemas.openxmlformats.org/wordprocessingml/2006/main">
        <w:t xml:space="preserve">1. ईश्वरः प्रायः अस्मान् स्वस्य समीपं आनेतुं दुःखस्य उपयोगं करोति।</w:t>
      </w:r>
    </w:p>
    <w:p/>
    <w:p>
      <w:r xmlns:w="http://schemas.openxmlformats.org/wordprocessingml/2006/main">
        <w:t xml:space="preserve">2. ईश्वरः दुःखं अस्मान् बहुमूल्यं पाठं शिक्षितुं अनुमन्यते।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12:11 - तस्मिन् समये कोऽपि अनुशासनः सुखदः न दृश्यते, किन्तु दुःखदः। पश्चात् तु तेन प्रशिक्षितानां धर्मस्य शान्तिस्य च फलानि उत्पादयति ।</w:t>
      </w:r>
    </w:p>
    <w:p/>
    <w:p>
      <w:r xmlns:w="http://schemas.openxmlformats.org/wordprocessingml/2006/main">
        <w:t xml:space="preserve">अय्यूब 6:2 अहो मम दुःखं सम्यक् तौलितं स्यात्, मम विपत्तिः च तुलासु स्थापिता स्यात्!</w:t>
      </w:r>
    </w:p>
    <w:p/>
    <w:p>
      <w:r xmlns:w="http://schemas.openxmlformats.org/wordprocessingml/2006/main">
        <w:t xml:space="preserve">अयं खण्डः अय्यूबस्य इच्छां व्यक्तं करोति यत् तस्य दुःखस्य तौलनं भवतु, तस्य विपत्तिः च मापनीयः भवतु।</w:t>
      </w:r>
    </w:p>
    <w:p/>
    <w:p>
      <w:r xmlns:w="http://schemas.openxmlformats.org/wordprocessingml/2006/main">
        <w:t xml:space="preserve">1. ईश्वरः अस्माकं दुःखं जानाति, दुःखसमये अस्माकं आवश्यकतानुसारं आरामं दातुं समर्थः अस्ति।</w:t>
      </w:r>
    </w:p>
    <w:p/>
    <w:p>
      <w:r xmlns:w="http://schemas.openxmlformats.org/wordprocessingml/2006/main">
        <w:t xml:space="preserve">2. वयं परमेश्वरे विश्वासं कर्तुं शक्नुमः यत् सः अस्मान् अस्माकं परीक्षानां क्लेशानां च माध्यमेन आनेतुं शक्नोति।</w:t>
      </w:r>
    </w:p>
    <w:p/>
    <w:p>
      <w:r xmlns:w="http://schemas.openxmlformats.org/wordprocessingml/2006/main">
        <w:t xml:space="preserve">1. यशायाह 40:29-31 - सः दुर्बलानाम् शक्तिं ददाति; येषां सामर्थ्यं नास्ति तेषां बलं वर्धयति। युवकाः अपि मूर्च्छिताः श्रान्ताः च भविष्यन्ति, युवकाः च सर्वथा पतन्ति, ये तु भगवन्तं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2 कोरिन्थियों 4:16-18 - यस्मात् कारणात् वयं मूर्च्छिताः न स्मः; किन्तु अस्माकं बाह्यः मनुष्यः यद्यपि विनश्यति तथापि अन्तः मनुष्यः दिने दिने नवीनः भवति। यतः अस्माकं लघु दुःखं क्षणमात्रस्य कृते अस्माकं कृते दूरतरं शाश्वतं महिमाभारं जनयति। यदा वयं दृष्टानि वस्तूनि न पश्यामः, किन् तु अदृष्टानि वस्तूनि पश्यामः, यतः दृष्टानि वस्तूनि लौकिकानि सन्ति; अदृष्टानि तु शाश्वतानि।</w:t>
      </w:r>
    </w:p>
    <w:p/>
    <w:p>
      <w:r xmlns:w="http://schemas.openxmlformats.org/wordprocessingml/2006/main">
        <w:t xml:space="preserve">अय्यूब 6:3 इदानीं समुद्रवालुकाभ्यः अपि गुरुतरं स्यात्, अतः मम वचनं निगलितम्।</w:t>
      </w:r>
    </w:p>
    <w:p/>
    <w:p>
      <w:r xmlns:w="http://schemas.openxmlformats.org/wordprocessingml/2006/main">
        <w:t xml:space="preserve">अय्यूबः स्वस्य दुःखस्य भारं, कथं तत् एतावत् गुरुं यत् तस्य वचनं निगलितवान् इति च व्यक्तं करोति।</w:t>
      </w:r>
    </w:p>
    <w:p/>
    <w:p>
      <w:r xmlns:w="http://schemas.openxmlformats.org/wordprocessingml/2006/main">
        <w:t xml:space="preserve">1. दुःखे परमेश्वरस्य बलं अस्माकं दुःखेषु ईश्वरः कथं वर्तते तथा च वयं कथं तस्य सामर्थ्यस्य उपरि अवलम्ब्य अस्मान् पारयितुं शक्नुमः इति अन्वेषणम्।</w:t>
      </w:r>
    </w:p>
    <w:p/>
    <w:p>
      <w:r xmlns:w="http://schemas.openxmlformats.org/wordprocessingml/2006/main">
        <w:t xml:space="preserve">2. कष्टानां मध्ये आशा अस्माकं संघर्षाणां मध्ये या आशा विद्यते, तस्याः प्रवेशः कथं करणीयः इति च ज्ञात्वा।</w:t>
      </w:r>
    </w:p>
    <w:p/>
    <w:p>
      <w:r xmlns:w="http://schemas.openxmlformats.org/wordprocessingml/2006/main">
        <w:t xml:space="preserve">1. रोमियो 12:12 - आशायां आनन्दितः; क्लेशे धैर्यं धारयति; प्रार्थनायां क्षणं निरन्तरं कुर्वन्;</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अय्यूब 6:4 यतः सर्वशक्तिमान् बाणाः मम अन्तः सन्ति, यस्य विषं मम आत्मानं पिबति, परमेश्वरस्य भयङ्करता मम विरुद्धं सङ्गृहीताः सन्ति।</w:t>
      </w:r>
    </w:p>
    <w:p/>
    <w:p>
      <w:r xmlns:w="http://schemas.openxmlformats.org/wordprocessingml/2006/main">
        <w:t xml:space="preserve">अय्यूबः परमेश्वरस्य क्रोधेन पीडितः अस्ति।</w:t>
      </w:r>
    </w:p>
    <w:p/>
    <w:p>
      <w:r xmlns:w="http://schemas.openxmlformats.org/wordprocessingml/2006/main">
        <w:t xml:space="preserve">१: ईश्वरस्य क्रोधः एकः वास्तविकता अस्ति यस्य सामना अस्माभिः सर्वैः कर्तव्यः।</w:t>
      </w:r>
    </w:p>
    <w:p/>
    <w:p>
      <w:r xmlns:w="http://schemas.openxmlformats.org/wordprocessingml/2006/main">
        <w:t xml:space="preserve">2: न कश्चित् तेषां कर्मणाम् परिणामात् पलायितुं शक्नोति।</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२: इब्रानियों १०:३१ - जीवितस्य परमेश्वरस्य हस्ते पतनं भयङ्करं वस्तु अस्ति।</w:t>
      </w:r>
    </w:p>
    <w:p/>
    <w:p>
      <w:r xmlns:w="http://schemas.openxmlformats.org/wordprocessingml/2006/main">
        <w:t xml:space="preserve">अय्यूब 6:5 किं वन्यगदः तृणं भवति चेत् क्रन्दति? अथवा वृषभं स्वस्य चाराणां उपरि अवनयति?</w:t>
      </w:r>
    </w:p>
    <w:p/>
    <w:p>
      <w:r xmlns:w="http://schemas.openxmlformats.org/wordprocessingml/2006/main">
        <w:t xml:space="preserve">अय्यूबः प्रश्नं करोति यत् पशवः स्वभोजने एतावन्तः सन्तुष्टाः सन्ति यत् ते आनन्देन अभिव्यक्तिं कुर्वन्ति वा।</w:t>
      </w:r>
    </w:p>
    <w:p/>
    <w:p>
      <w:r xmlns:w="http://schemas.openxmlformats.org/wordprocessingml/2006/main">
        <w:t xml:space="preserve">1. भगवति सन्तोषः- पशूनां उदाहरणम्</w:t>
      </w:r>
    </w:p>
    <w:p/>
    <w:p>
      <w:r xmlns:w="http://schemas.openxmlformats.org/wordprocessingml/2006/main">
        <w:t xml:space="preserve">2. दैनन्दिनजीवने आनन्दं प्राप्तुं</w:t>
      </w:r>
    </w:p>
    <w:p/>
    <w:p>
      <w:r xmlns:w="http://schemas.openxmlformats.org/wordprocessingml/2006/main">
        <w:t xml:space="preserve">1. फिलिप्पियों 4:11-13 - न तु अहं अभावविषये वदामि, यतः अहं यस्मिन् अवस्थायां सन्तोषं कर्तुं शिक्षितवान्।</w:t>
      </w:r>
    </w:p>
    <w:p/>
    <w:p>
      <w:r xmlns:w="http://schemas.openxmlformats.org/wordprocessingml/2006/main">
        <w:t xml:space="preserve">2. 1 तीमुथियुस 6:6-8 - किन्तु सन्तोषेण सह ईश्वरभक्तिः महती लाभः। यतो हि वयं किञ्चन जगति न आनयामः, न च किमपि वहितुं शक्नुमः।</w:t>
      </w:r>
    </w:p>
    <w:p/>
    <w:p>
      <w:r xmlns:w="http://schemas.openxmlformats.org/wordprocessingml/2006/main">
        <w:t xml:space="preserve">अय्यूब ६:६ किं अस्वादितं लवणं विना खादितुं शक्यते? अथवा अण्डस्य शुक्लस्य रसः अस्ति वा?</w:t>
      </w:r>
    </w:p>
    <w:p/>
    <w:p>
      <w:r xmlns:w="http://schemas.openxmlformats.org/wordprocessingml/2006/main">
        <w:t xml:space="preserve">अयं खण्डः मृदुभोजने स्वादस्य अभावं वदति, यत् लवणं वा अन्यं रसं वा विना खादितुं शक्यते वा इति प्रश्नः ।</w:t>
      </w:r>
    </w:p>
    <w:p/>
    <w:p>
      <w:r xmlns:w="http://schemas.openxmlformats.org/wordprocessingml/2006/main">
        <w:t xml:space="preserve">१: जीवनं मृदुं अस्वादहीनं च न भवतु - ईश्वरः अस्मान् एतावन्तः स्वादाः अन्वेषणस्य अवसराः च दत्तवन्तः!</w:t>
      </w:r>
    </w:p>
    <w:p/>
    <w:p>
      <w:r xmlns:w="http://schemas.openxmlformats.org/wordprocessingml/2006/main">
        <w:t xml:space="preserve">२: अस्माकं जीवने लवणस्य महत्त्वं विचारयन्तु - एतत् सरलं मसाला अस्ति यत् एतावत् स्वादं योजयितुं शक्नोति।</w:t>
      </w:r>
    </w:p>
    <w:p/>
    <w:p>
      <w:r xmlns:w="http://schemas.openxmlformats.org/wordprocessingml/2006/main">
        <w:t xml:space="preserve">१: मत्ती ५:१३ - "भवन्तः पृथिव्याः लवणं। किन्तु यदि लवणं लवणतां नष्टं करोति तर्हि पुनः कथं लवणं भवति? न पुनः किमपि कृते हितकरं भवति, केवलं बहिः क्षिप्तुं, पादयोः अधः पदाति च।</w:t>
      </w:r>
    </w:p>
    <w:p/>
    <w:p>
      <w:r xmlns:w="http://schemas.openxmlformats.org/wordprocessingml/2006/main">
        <w:t xml:space="preserve">२: कोलस्सियों ४:६ - "भवतां वार्तालापः सर्वदा अनुग्रहपूर्णः, लवणायुक्तः भवतु, येन भवन्तः सर्वेषां उत्तरं कथं दातव्यम् इति ज्ञास्यन्ति।"</w:t>
      </w:r>
    </w:p>
    <w:p/>
    <w:p>
      <w:r xmlns:w="http://schemas.openxmlformats.org/wordprocessingml/2006/main">
        <w:t xml:space="preserve">अय्यूब 6:7 ये वस्तूनि मम आत्मा स्पृशितुं न अस्वीकृतवान् ते मम दुःखदं मांसम् इव सन्ति।</w:t>
      </w:r>
    </w:p>
    <w:p/>
    <w:p>
      <w:r xmlns:w="http://schemas.openxmlformats.org/wordprocessingml/2006/main">
        <w:t xml:space="preserve">अय्यूबस्य दुःखम् एतावत् गहनं यत् सः पुनः किमपि आनन्दं प्राप्तुं न शक्नोति।</w:t>
      </w:r>
    </w:p>
    <w:p/>
    <w:p>
      <w:r xmlns:w="http://schemas.openxmlformats.org/wordprocessingml/2006/main">
        <w:t xml:space="preserve">1: दुःखसमये अस्माभिः सान्त्वनाय ईश्वरस्य समीपं गन्तव्यम्।</w:t>
      </w:r>
    </w:p>
    <w:p/>
    <w:p>
      <w:r xmlns:w="http://schemas.openxmlformats.org/wordprocessingml/2006/main">
        <w:t xml:space="preserve">२: शोकेन सह संघर्षः मानवस्य अनुभवस्य सामान्यः भागः अस्ति, परन्तु ईश्वरः अस्मान् दुष्टतमसमये अपि आनन्दं दातुं शक्नोति।</w:t>
      </w:r>
    </w:p>
    <w:p/>
    <w:p>
      <w:r xmlns:w="http://schemas.openxmlformats.org/wordprocessingml/2006/main">
        <w:t xml:space="preserve">१: यशायाह ४०:१-२ "सान्त्वना, मम जनान् सान्त्वयतु, भवतः परमेश्वरः वदति। यरुशलेमनगरं कोमलतया वदतु, तस्याः युद्धस्य समाप्तिः, तस्याः अधर्मः क्षमितः इति च तां आह्वयन्तु।</w:t>
      </w:r>
    </w:p>
    <w:p/>
    <w:p>
      <w:r xmlns:w="http://schemas.openxmlformats.org/wordprocessingml/2006/main">
        <w:t xml:space="preserve">२: स्तोत्रम् ३०:५ "रोदनं रात्रौ यावत् स्थास्यति, किन्तु प्रातःकाले आनन्दः आगच्छति।"</w:t>
      </w:r>
    </w:p>
    <w:p/>
    <w:p>
      <w:r xmlns:w="http://schemas.openxmlformats.org/wordprocessingml/2006/main">
        <w:t xml:space="preserve">अय्यूब 6:8 अहो मम आग्रहः भवतु; तथा च यत् ईश्वरः मम कृते तत् वस्तु प्रदास्यति इति!</w:t>
      </w:r>
    </w:p>
    <w:p/>
    <w:p>
      <w:r xmlns:w="http://schemas.openxmlformats.org/wordprocessingml/2006/main">
        <w:t xml:space="preserve">अय्यूबः स्वस्य आग्रहं परमेश्वरेण पूर्णं कर्तुं स्वस्य इच्छां प्रकटयति।</w:t>
      </w:r>
    </w:p>
    <w:p/>
    <w:p>
      <w:r xmlns:w="http://schemas.openxmlformats.org/wordprocessingml/2006/main">
        <w:t xml:space="preserve">1. प्रार्थनायां धैर्यस्य बलम् - अय्यूबस्य इच्छा ईश्वरस्य समीपं निरन्तरं आनयितुं इच्छा अस्माकं सर्वेषां कृते कथं उदाहरणं भवितुम् अर्हति।</w:t>
      </w:r>
    </w:p>
    <w:p/>
    <w:p>
      <w:r xmlns:w="http://schemas.openxmlformats.org/wordprocessingml/2006/main">
        <w:t xml:space="preserve">2. विश्वासेन कठिनसमयानां सामना - अय्यूबस्य दुःखस्य अभावेऽपि परमेश्वरे विश्वासः कथं अस्माकं सर्वेषां कृते उदाहरणं भवितुम् अर्हति।</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अय्यूब ६:९ यथा परमेश् वरः मम नाशं कर्तुम् इच्छति; यत् सः हस्तं मुक्तं करिष्यति, मां च छिनत्ति!</w:t>
      </w:r>
    </w:p>
    <w:p/>
    <w:p>
      <w:r xmlns:w="http://schemas.openxmlformats.org/wordprocessingml/2006/main">
        <w:t xml:space="preserve">अय्यूबः स्वस्य दुःखस्य विषये निराशां प्रकटयति, मृत्युं च इच्छति, यद्यपि तत् ईश्वरं अप्रसन्नं करिष्यति।</w:t>
      </w:r>
    </w:p>
    <w:p/>
    <w:p>
      <w:r xmlns:w="http://schemas.openxmlformats.org/wordprocessingml/2006/main">
        <w:t xml:space="preserve">1. मोक्षस्य आशा : दुःखेषु ईश्वरस्य विश्वासं कर्तुं शिक्षणम्</w:t>
      </w:r>
    </w:p>
    <w:p/>
    <w:p>
      <w:r xmlns:w="http://schemas.openxmlformats.org/wordprocessingml/2006/main">
        <w:t xml:space="preserve">2. परीक्षाद्वारा दृढता : ईश्वरे बलं प्राप्तुं</w:t>
      </w:r>
    </w:p>
    <w:p/>
    <w:p>
      <w:r xmlns:w="http://schemas.openxmlformats.org/wordprocessingml/2006/main">
        <w:t xml:space="preserve">1. यशायाह 43:1-2 - "अधुना तु यः त्वां सृष्टवान् याकूबः, यः त्वां निर्मितवान्, सः इस्राएलः, सः प्रभुः एतत् वदति यत्, मा भयम्, यतः अहं त्वां मोचितवान्, अहं त्वां नामतः आहूतः। त्वं मम असि यदा त्वं जलं गच्छसि तदा अहं त्वया सह भविष्यामि, यदा त्वं नद्यः गच्छसि तदा ते त्वां न व्याप्नुयुः, यदा त्वं अग्निना गच्छसि तदा त्वं न दहिष्यसि, ज्वालाः न अस्तं भविष्यन्ति त्वं ज्वलसि।"</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अय्यूब 6:10 तदापि मया सान्त्वना भवितुमर्हति; आम्, अहं दुःखेन आत्मानं कठोरं करिष्यामि, सः मा क्षमतु; न हि मया पवित्रस्य वचनं गोपितम्।</w:t>
      </w:r>
    </w:p>
    <w:p/>
    <w:p>
      <w:r xmlns:w="http://schemas.openxmlformats.org/wordprocessingml/2006/main">
        <w:t xml:space="preserve">अय्यूबः दुःखे अपि पवित्रस्य वचनं न गोपयित्वा सान्त्वनां प्राप्नोति।</w:t>
      </w:r>
    </w:p>
    <w:p/>
    <w:p>
      <w:r xmlns:w="http://schemas.openxmlformats.org/wordprocessingml/2006/main">
        <w:t xml:space="preserve">१: ईश्वरः दुःखसमये सर्वदा सान्त्वनां ददाति, यद्यपि तत् तत्क्षणं न दृश्यते।</w:t>
      </w:r>
    </w:p>
    <w:p/>
    <w:p>
      <w:r xmlns:w="http://schemas.openxmlformats.org/wordprocessingml/2006/main">
        <w:t xml:space="preserve">२: ईश्वरस्य वचनं दुःखसमये अपि निधिः स्मर्तव्यः च।</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९४:१९ - "यदा मम हृदयस्य चिन्ताः बहु भवन्ति तदा भवतः सान्त्वनाः मम आत्मानं प्रलोभयन्ति।"</w:t>
      </w:r>
    </w:p>
    <w:p/>
    <w:p>
      <w:r xmlns:w="http://schemas.openxmlformats.org/wordprocessingml/2006/main">
        <w:t xml:space="preserve">अय्यूब 6:11 मम किं बलं यत् अहं आशां करोमि? किं च मम अन्तः, यत् अहं मम आयुः दीर्घं करोमि?</w:t>
      </w:r>
    </w:p>
    <w:p/>
    <w:p>
      <w:r xmlns:w="http://schemas.openxmlformats.org/wordprocessingml/2006/main">
        <w:t xml:space="preserve">अय्यूबः स्वजीवनस्य उद्देश्यं प्रश्नं कुर्वन् स्वस्य दुःखस्य कारणेन स्वस्य निराशां प्रकटयति।</w:t>
      </w:r>
    </w:p>
    <w:p/>
    <w:p>
      <w:r xmlns:w="http://schemas.openxmlformats.org/wordprocessingml/2006/main">
        <w:t xml:space="preserve">1: दुःखसमये अस्माभिः स्मर्तव्यं यत् ईश्वरः अस्माकं शक्तिः आशा च अस्ति, सः अस्माकं जीवने मार्गदर्शनं करिष्यति।</w:t>
      </w:r>
    </w:p>
    <w:p/>
    <w:p>
      <w:r xmlns:w="http://schemas.openxmlformats.org/wordprocessingml/2006/main">
        <w:t xml:space="preserve">२: यदा वयं त्यक्तुं इच्छां अनुभवामः तदा अपि ईश्वरस्य योजनाः अस्माकं योजनाभ्यः दूरं महत्तराः इति स्मर्तव्यं तस्य प्रति निष्ठावान् स्थातुं च महत्त्वपूर्णम्।</w:t>
      </w:r>
    </w:p>
    <w:p/>
    <w:p>
      <w:r xmlns:w="http://schemas.openxmlformats.org/wordprocessingml/2006/main">
        <w:t xml:space="preserve">१: यशायाह ४०:३१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१४५:१४ - परमेश् वरः पतितान् सर्वान् समर्थयति, प्रणामान् च उत्थापयति।</w:t>
      </w:r>
    </w:p>
    <w:p/>
    <w:p>
      <w:r xmlns:w="http://schemas.openxmlformats.org/wordprocessingml/2006/main">
        <w:t xml:space="preserve">अय्यूब ६:१२ मम बलं पाषाणानां बलम् अस्ति वा? मम मांसं वा पीतले एव?</w:t>
      </w:r>
    </w:p>
    <w:p/>
    <w:p>
      <w:r xmlns:w="http://schemas.openxmlformats.org/wordprocessingml/2006/main">
        <w:t xml:space="preserve">अय्यूबः प्रश्नं करोति यत् तस्य शिलाबलम् अस्ति वा पीतले शरीरम् अस्ति वा।</w:t>
      </w:r>
    </w:p>
    <w:p/>
    <w:p>
      <w:r xmlns:w="http://schemas.openxmlformats.org/wordprocessingml/2006/main">
        <w:t xml:space="preserve">1. धैर्यं स्थापयितुं बलम् : दुःखेषु अय्यूबस्य बलं कथं अस्मान् प्रेरयितुं शक्नोति</w:t>
      </w:r>
    </w:p>
    <w:p/>
    <w:p>
      <w:r xmlns:w="http://schemas.openxmlformats.org/wordprocessingml/2006/main">
        <w:t xml:space="preserve">2. दुर्बलतायाः बलम् : अय्यूबस्य दुर्बलता अस्मान् ईश्वरस्य उपरि अवलम्बनं कथं शिक्षितुं शक्नोति</w:t>
      </w:r>
    </w:p>
    <w:p/>
    <w:p>
      <w:r xmlns:w="http://schemas.openxmlformats.org/wordprocessingml/2006/main">
        <w:t xml:space="preserve">1.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10. स्तोत्रम् 18:2 - प्रभुः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अय्यूब ६:१३ मम साहाय्यं मयि नास्ति वा? किं च प्रज्ञा मम सर्वथा प्रेषिता?</w:t>
      </w:r>
    </w:p>
    <w:p/>
    <w:p>
      <w:r xmlns:w="http://schemas.openxmlformats.org/wordprocessingml/2006/main">
        <w:t xml:space="preserve">साहाय्यं प्रज्ञा च पूर्णतया अपहृता वा इति खण्डः प्रश्नं करोति।</w:t>
      </w:r>
    </w:p>
    <w:p/>
    <w:p>
      <w:r xmlns:w="http://schemas.openxmlformats.org/wordprocessingml/2006/main">
        <w:t xml:space="preserve">१: साहाय्यार्थं प्रज्ञायै च ईश्वरस्य आश्रयस्य आशा</w:t>
      </w:r>
    </w:p>
    <w:p/>
    <w:p>
      <w:r xmlns:w="http://schemas.openxmlformats.org/wordprocessingml/2006/main">
        <w:t xml:space="preserve">२: साहाय्यार्थं प्रज्ञायै च ईश्वरतः विमुखीकरणस्य खतरा</w:t>
      </w:r>
    </w:p>
    <w:p/>
    <w:p>
      <w:r xmlns:w="http://schemas.openxmlformats.org/wordprocessingml/2006/main">
        <w:t xml:space="preserve">१: याकूब १:५-६ - यदि युष्माकं कश्चित् प्रज्ञायाः अभावं प्राप्नोति तर्हि सः ईश्वरं याचतु, यः सर्वेभ्यः अनिन्दितः उदारतया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6:14 यः पीडितः अस्ति तस्य मित्रात् दया कर्तव्या; किन्तु सः सर्वशक्तिमान् भयं त्यजति।</w:t>
      </w:r>
    </w:p>
    <w:p/>
    <w:p>
      <w:r xmlns:w="http://schemas.openxmlformats.org/wordprocessingml/2006/main">
        <w:t xml:space="preserve">एतेन श्लोकेन ज्ञायते यत् ये दुःखिताः सन्ति तेषां मित्रैः दया कर्तव्या, न तु सर्वशक्तिमान् त्यक्तव्याः इति।</w:t>
      </w:r>
    </w:p>
    <w:p/>
    <w:p>
      <w:r xmlns:w="http://schemas.openxmlformats.org/wordprocessingml/2006/main">
        <w:t xml:space="preserve">1. दुःखसमये आरामः : कठिनसमये बलं कथं ज्ञातव्यम्</w:t>
      </w:r>
    </w:p>
    <w:p/>
    <w:p>
      <w:r xmlns:w="http://schemas.openxmlformats.org/wordprocessingml/2006/main">
        <w:t xml:space="preserve">2. करुणाशक्तिः कठिनसमये परस्परं प्रोत्साहयितुं</w:t>
      </w:r>
    </w:p>
    <w:p/>
    <w:p>
      <w:r xmlns:w="http://schemas.openxmlformats.org/wordprocessingml/2006/main">
        <w:t xml:space="preserve">1. रोमियो 12:15 - आनन्दितैः सह आनन्दं कुरुत, रोदितैः सह रोदितुम्।</w:t>
      </w:r>
    </w:p>
    <w:p/>
    <w:p>
      <w:r xmlns:w="http://schemas.openxmlformats.org/wordprocessingml/2006/main">
        <w:t xml:space="preserve">2. इब्रानियों 13:5 -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Job 6:15 मम भ्रातरः नद्यः इव वञ्चनाम् अकरोत्, नद्यः प्रवाहः इव च गच्छन्ति।</w:t>
      </w:r>
    </w:p>
    <w:p/>
    <w:p>
      <w:r xmlns:w="http://schemas.openxmlformats.org/wordprocessingml/2006/main">
        <w:t xml:space="preserve">अय्यूबस्य भ्रातरः शीघ्रं क्षीणाः भूत्वा नदी इव वञ्चनाम् अकुर्वन्।</w:t>
      </w:r>
    </w:p>
    <w:p/>
    <w:p>
      <w:r xmlns:w="http://schemas.openxmlformats.org/wordprocessingml/2006/main">
        <w:t xml:space="preserve">१: अस्माभिः स्वसम्बन्धेषु अखण्डतापूर्वकं कार्यं कर्तुं प्रयत्नः करणीयः, न तु क्षणिकनदी इव भवितुम्।</w:t>
      </w:r>
    </w:p>
    <w:p/>
    <w:p>
      <w:r xmlns:w="http://schemas.openxmlformats.org/wordprocessingml/2006/main">
        <w:t xml:space="preserve">२: अस्माभिः सावधानता भवितव्या यत् ये विश्वसनीयरूपेण व्यवहारं कुर्वन्ति इति भासते तेषां वञ्चनं न भवति।</w:t>
      </w:r>
    </w:p>
    <w:p/>
    <w:p>
      <w:r xmlns:w="http://schemas.openxmlformats.org/wordprocessingml/2006/main">
        <w:t xml:space="preserve">१: यिर्मयाह १७:९-१० - "हृदयं सर्वेभ्यः अपि वञ्चकं, निराशं च व्याधितः, को तत् अवगन्तुं शक्नोति? अहं प्रभुः हृदयं परीक्ष्य मनः परीक्ष्य, प्रत्येकं मनुष्यस्य मार्गानुसारं दातुम्, यथानुसारं तस्य कर्मणा फलम्” इति ।</w:t>
      </w:r>
    </w:p>
    <w:p/>
    <w:p>
      <w:r xmlns:w="http://schemas.openxmlformats.org/wordprocessingml/2006/main">
        <w:t xml:space="preserve">२: सुभाषितम् २४:१-२ - "दुष्टजनानाम् ईर्ष्या मा कुरुत, तेषां सह भवितुं वा इच्छां न कुर्वन्तु, यतः तेषां हृदयं हिंसां कल्पयति, अधरं च क्लेशं वदति।</w:t>
      </w:r>
    </w:p>
    <w:p/>
    <w:p>
      <w:r xmlns:w="http://schemas.openxmlformats.org/wordprocessingml/2006/main">
        <w:t xml:space="preserve">अय्यूब 6:16 ये हिमकारणात् कृष्णवर्णाः सन्ति, येषु हिमः निगूढः अस्ति।</w:t>
      </w:r>
    </w:p>
    <w:p/>
    <w:p>
      <w:r xmlns:w="http://schemas.openxmlformats.org/wordprocessingml/2006/main">
        <w:t xml:space="preserve">अय्यूबः जमेन पङ्कस्य हिमस्य च निर्जनस्य परिदृश्यस्य वर्णनं करोति।</w:t>
      </w:r>
    </w:p>
    <w:p/>
    <w:p>
      <w:r xmlns:w="http://schemas.openxmlformats.org/wordprocessingml/2006/main">
        <w:t xml:space="preserve">1. ईश्वरस्य सृष्टिः प्रकृतेः सौन्दर्यस्य प्रशंसा</w:t>
      </w:r>
    </w:p>
    <w:p/>
    <w:p>
      <w:r xmlns:w="http://schemas.openxmlformats.org/wordprocessingml/2006/main">
        <w:t xml:space="preserve">2. प्रतिकूलतायाः निवारणम् : कठिनपरिस्थितौ बलं प्राप्तुं</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Job 6:17 यदा ते उष्णतां प्राप्नुवन्ति तदा ते विलुप्ताः भवन्ति, यदा उष्णं भवति तदा ते स्वस्थानात् बहिः भक्ष्यन्ते।</w:t>
      </w:r>
    </w:p>
    <w:p/>
    <w:p>
      <w:r xmlns:w="http://schemas.openxmlformats.org/wordprocessingml/2006/main">
        <w:t xml:space="preserve">अय्यूबः शोचति यत् तस्य मित्राणां आरामः, समर्थनं च क्षीणं जातम्, यथा उष्णता, उष्णता च वस्तूनि विलुप्ताः, सेविताः च भवन्ति ।</w:t>
      </w:r>
    </w:p>
    <w:p/>
    <w:p>
      <w:r xmlns:w="http://schemas.openxmlformats.org/wordprocessingml/2006/main">
        <w:t xml:space="preserve">1. "मित्राणां अन्तर्धानं भवति आरामः"।</w:t>
      </w:r>
    </w:p>
    <w:p/>
    <w:p>
      <w:r xmlns:w="http://schemas.openxmlformats.org/wordprocessingml/2006/main">
        <w:t xml:space="preserve">2. "समर्थनस्य क्षणिकस्वभावः" ।</w:t>
      </w:r>
    </w:p>
    <w:p/>
    <w:p>
      <w:r xmlns:w="http://schemas.openxmlformats.org/wordprocessingml/2006/main">
        <w:t xml:space="preserve">1. याकूब 4:14 - "तथापि त्वं न जानासि यत् श्वः किं भविष्यति। किं तव जीवनम्? यतः त्वं किञ्चित्कालं यावत् प्रकटितः ततः विलुप्तः कुहरितः असि।"</w:t>
      </w:r>
    </w:p>
    <w:p/>
    <w:p>
      <w:r xmlns:w="http://schemas.openxmlformats.org/wordprocessingml/2006/main">
        <w:t xml:space="preserve">2. सुभाषितम् 14:20 - "दरिद्रः प्रतिवेशिनः अपि अप्रियः भवति, धनिकस्य तु बहवः मित्राणि सन्ति।"</w:t>
      </w:r>
    </w:p>
    <w:p/>
    <w:p>
      <w:r xmlns:w="http://schemas.openxmlformats.org/wordprocessingml/2006/main">
        <w:t xml:space="preserve">अय्यूब 6:18 तेषां मार्गाः विमुखाः सन्ति; ते किमपि न गच्छन्ति, नश्यन्ति च।</w:t>
      </w:r>
    </w:p>
    <w:p/>
    <w:p>
      <w:r xmlns:w="http://schemas.openxmlformats.org/wordprocessingml/2006/main">
        <w:t xml:space="preserve">अय्यूबः स्वस्य दुःखं दुःखं च शोचति, तस्य मार्गाः कथं विमुखाः इति च।</w:t>
      </w:r>
    </w:p>
    <w:p/>
    <w:p>
      <w:r xmlns:w="http://schemas.openxmlformats.org/wordprocessingml/2006/main">
        <w:t xml:space="preserve">1. अस्माकं जीवनस्य कृते ईश्वरस्य योजनाः मार्गाः च : अप्रत्याशितस्य अवगमनम्</w:t>
      </w:r>
    </w:p>
    <w:p/>
    <w:p>
      <w:r xmlns:w="http://schemas.openxmlformats.org/wordprocessingml/2006/main">
        <w:t xml:space="preserve">2. परीक्षासु दृढता : आव्हानानां अभावेऽपि ईश्वरस्य विश्वासः</w:t>
      </w:r>
    </w:p>
    <w:p/>
    <w:p>
      <w:r xmlns:w="http://schemas.openxmlformats.org/wordprocessingml/2006/main">
        <w:t xml:space="preserve">1. यिर्मयाह 29:11-14 -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अय्यूब 6:19 तेमा-सैनिकाः पश्यन्ति स्म, शेबा-समूहाः तान् प्रतीक्षन्ते स्म।</w:t>
      </w:r>
    </w:p>
    <w:p/>
    <w:p>
      <w:r xmlns:w="http://schemas.openxmlformats.org/wordprocessingml/2006/main">
        <w:t xml:space="preserve">अस्मिन् खण्डे तेमा-शेबा-नगरयोः जनानां वर्णनं भवति यत् ते अय्यूबस्य सैनिकानाम् आगमनं प्रतीक्षन्ते स्म ।</w:t>
      </w:r>
    </w:p>
    <w:p/>
    <w:p>
      <w:r xmlns:w="http://schemas.openxmlformats.org/wordprocessingml/2006/main">
        <w:t xml:space="preserve">1. ईश्वरस्य प्रतीक्षा : विपत्तौ धैर्यम्</w:t>
      </w:r>
    </w:p>
    <w:p/>
    <w:p>
      <w:r xmlns:w="http://schemas.openxmlformats.org/wordprocessingml/2006/main">
        <w:t xml:space="preserve">2. समुदायस्य शक्तिः : एकत्र कार्यं करणम्</w:t>
      </w:r>
    </w:p>
    <w:p/>
    <w:p>
      <w:r xmlns:w="http://schemas.openxmlformats.org/wordprocessingml/2006/main">
        <w:t xml:space="preserve">1. इब्रानियों 10:36 - "यतो हि युष्माकं सहनशक्तिः आवश्यकी अस्ति, येन परमेश्वरस्य इच्छां कृत्वा प्रतिज्ञातं प्राप्नुथ।"</w:t>
      </w:r>
    </w:p>
    <w:p/>
    <w:p>
      <w:r xmlns:w="http://schemas.openxmlformats.org/wordprocessingml/2006/main">
        <w:t xml:space="preserve">2. उपदेशक 4:9-10 -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p>
      <w:r xmlns:w="http://schemas.openxmlformats.org/wordprocessingml/2006/main">
        <w:t xml:space="preserve">अय्यूब ६:२० ते आशां कृत्वा भ्रमिताः अभवन्; ते तत्र आगत्य लज्जिताः अभवन्।</w:t>
      </w:r>
    </w:p>
    <w:p/>
    <w:p>
      <w:r xmlns:w="http://schemas.openxmlformats.org/wordprocessingml/2006/main">
        <w:t xml:space="preserve">जनाः सफलतायाः अपेक्षां कृत्वा अय्यूबं प्रति आगच्छन्ति स्म किन्तु ते निराशाः लज्जिताः च अभवन् ।</w:t>
      </w:r>
    </w:p>
    <w:p/>
    <w:p>
      <w:r xmlns:w="http://schemas.openxmlformats.org/wordprocessingml/2006/main">
        <w:t xml:space="preserve">1. अपूर्णानि अपेक्षाः त्यक्त्वा - अय्यूब 6:20</w:t>
      </w:r>
    </w:p>
    <w:p/>
    <w:p>
      <w:r xmlns:w="http://schemas.openxmlformats.org/wordprocessingml/2006/main">
        <w:t xml:space="preserve">2. निराशां लज्जां च अतिक्रम्य - अय्यूब 6:20</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अय्यूब 6:21 यतः इदानीं यूयं किमपि न सन्ति; यूयं मम पातनं दृष्ट्वा भीताः सन्ति।</w:t>
      </w:r>
    </w:p>
    <w:p/>
    <w:p>
      <w:r xmlns:w="http://schemas.openxmlformats.org/wordprocessingml/2006/main">
        <w:t xml:space="preserve">अय्यूबः दुःखस्य निराशायाः च समये स्वमित्राणां समर्थनस्य अभावं शोचति।</w:t>
      </w:r>
    </w:p>
    <w:p/>
    <w:p>
      <w:r xmlns:w="http://schemas.openxmlformats.org/wordprocessingml/2006/main">
        <w:t xml:space="preserve">1: दुःखसमये ईश्वरः अस्मान् कदापि एकान्ते न त्यक्ष्यति इति ज्ञात्वा अस्माभिः सान्त्वना ग्रहीतव्या।</w:t>
      </w:r>
    </w:p>
    <w:p/>
    <w:p>
      <w:r xmlns:w="http://schemas.openxmlformats.org/wordprocessingml/2006/main">
        <w:t xml:space="preserve">२: यदा वयं परित्यक्ताः इव अनुभवामः तदा अपि ईश्वरस्य प्रेम दया च अस्माकं कृते सर्वदा उपलभ्यते।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२३:४ - "मृत्युच्छायाद्रोणीं गच्छामि चेदपि अहं किमपि दुष्टं न बिभेमि, यतः त्वं मया सह असि, तव दण्डः दण्डः च मां सान्त्वयन्ति।</w:t>
      </w:r>
    </w:p>
    <w:p/>
    <w:p>
      <w:r xmlns:w="http://schemas.openxmlformats.org/wordprocessingml/2006/main">
        <w:t xml:space="preserve">अय्यूब 6:22 किं अहं अवदम्, मम समीपम् आनय? अथवा, मम कृते भवतः द्रव्यस्य फलं ददातु?</w:t>
      </w:r>
    </w:p>
    <w:p/>
    <w:p>
      <w:r xmlns:w="http://schemas.openxmlformats.org/wordprocessingml/2006/main">
        <w:t xml:space="preserve">अय्यूब ६:२२ मध्ये अयं खण्डः प्रश्नं करोति यत् अय्यूबः किमर्थं साहाय्यं याचयितुम् अर्हति, अथवा तस्य दुःखस्य पुरस्कारं प्राप्नुयात्।</w:t>
      </w:r>
    </w:p>
    <w:p/>
    <w:p>
      <w:r xmlns:w="http://schemas.openxmlformats.org/wordprocessingml/2006/main">
        <w:t xml:space="preserve">1. "धैर्यस्य शक्तिः: दुःखेषु अय्यूबस्य विश्वासस्य परीक्षणम्"।</w:t>
      </w:r>
    </w:p>
    <w:p/>
    <w:p>
      <w:r xmlns:w="http://schemas.openxmlformats.org/wordprocessingml/2006/main">
        <w:t xml:space="preserve">2. "अनुग्रहस्य दानम् : अन्येभ्यः साहाय्यं प्राप्तुं शिक्षणम्"।</w:t>
      </w:r>
    </w:p>
    <w:p/>
    <w:p>
      <w:r xmlns:w="http://schemas.openxmlformats.org/wordprocessingml/2006/main">
        <w:t xml:space="preserve">1. इब्रानी 12:1-3 - "अतः वयं एतावता महता साक्षिमेघेन परितः स्मः, अतः वयं अपि प्रत्येकं भारं, पापं च यत् एतावत् समीपं लसति, तत् परित्यज्य नियतं दौडं सहनपूर्वकं धावामः।" अस्माकं पुरतः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2. मत्ती 5:7 - "धन्याः दयालुः, यतः ते दयां प्राप्नुयुः।"</w:t>
      </w:r>
    </w:p>
    <w:p/>
    <w:p>
      <w:r xmlns:w="http://schemas.openxmlformats.org/wordprocessingml/2006/main">
        <w:t xml:space="preserve">अय्यूब 6:23 अथवा, शत्रुहस्तात् मां मोचय? अथवा, महाबलानाम् हस्तात् मां मोचयतु?</w:t>
      </w:r>
    </w:p>
    <w:p/>
    <w:p>
      <w:r xmlns:w="http://schemas.openxmlformats.org/wordprocessingml/2006/main">
        <w:t xml:space="preserve">अय्यूबः शत्रुभ्यः, तस्य उपरि अधिकारिभ्यः च मोचयितुं याचते।</w:t>
      </w:r>
    </w:p>
    <w:p/>
    <w:p>
      <w:r xmlns:w="http://schemas.openxmlformats.org/wordprocessingml/2006/main">
        <w:t xml:space="preserve">1. आवश्यकतासमये ईश्वरः अस्माकं शरणं बलं च अस्ति</w:t>
      </w:r>
    </w:p>
    <w:p/>
    <w:p>
      <w:r xmlns:w="http://schemas.openxmlformats.org/wordprocessingml/2006/main">
        <w:t xml:space="preserve">2. ईश्वरः अस्माकं मोक्षदाता मोक्षदाता च अस्ति</w:t>
      </w:r>
    </w:p>
    <w:p/>
    <w:p>
      <w:r xmlns:w="http://schemas.openxmlformats.org/wordprocessingml/2006/main">
        <w:t xml:space="preserve">1. स्तोत्रम् 46:1 परमेश्वरः अस्माकं शरणं बलं च अस्ति, विपत्तौ नित्यं वर्तमानः सहायकः।</w:t>
      </w:r>
    </w:p>
    <w:p/>
    <w:p>
      <w:r xmlns:w="http://schemas.openxmlformats.org/wordprocessingml/2006/main">
        <w:t xml:space="preserve">2. यशायाह 43:1 किन्तु इदानीं परमेश्वरः, यः त्वां सृष्टवान्, हे याकूब, यः त्वां निर्मितवान्, हे इस्राएलः, एवं वदति, मा भयम्, यतः अहं त्वां मोचितवान्। मया त्वां नाम्ना आहूतः; त्वं मम असि।</w:t>
      </w:r>
    </w:p>
    <w:p/>
    <w:p>
      <w:r xmlns:w="http://schemas.openxmlformats.org/wordprocessingml/2006/main">
        <w:t xml:space="preserve">Job 6:24 मां शिक्षय, अहं मम जिह्वाम् धारयिष्यामि, अहं च बोधयिष्यामि यत् अहं कस्मिन् भ्रष्टः अभवम्।</w:t>
      </w:r>
    </w:p>
    <w:p/>
    <w:p>
      <w:r xmlns:w="http://schemas.openxmlformats.org/wordprocessingml/2006/main">
        <w:t xml:space="preserve">अय्यूबः परमेश्वरात् शिक्षितुं स्वस्य दोषान् अवगन्तुं च स्वस्य इच्छां प्रकटयति।</w:t>
      </w:r>
    </w:p>
    <w:p/>
    <w:p>
      <w:r xmlns:w="http://schemas.openxmlformats.org/wordprocessingml/2006/main">
        <w:t xml:space="preserve">1. वयं विनयशीलाः भवितुम् शिक्षेम, ईश्वरतः ज्ञानं च अन्वेषयामः।</w:t>
      </w:r>
    </w:p>
    <w:p/>
    <w:p>
      <w:r xmlns:w="http://schemas.openxmlformats.org/wordprocessingml/2006/main">
        <w:t xml:space="preserve">2. ईश्वरस्य बुद्धिमन्वेषणेन एव वयं अवगमनं प्राप्नुमः।</w:t>
      </w:r>
    </w:p>
    <w:p/>
    <w:p>
      <w:r xmlns:w="http://schemas.openxmlformats.org/wordprocessingml/2006/main">
        <w:t xml:space="preserve">1. सुभाषितम् 1:7 - भगवतः भयं ज्ञानस्य आरम्भः अस्ति, परन्तु मूर्खाः प्रज्ञां शिक्षां च अवहेलयन्ति।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अय्यूब ६:२५ कियत् बलात् सम्यक् वचनं भवति! किन्तु भवतः विवादः किं निन्दति?</w:t>
      </w:r>
    </w:p>
    <w:p/>
    <w:p>
      <w:r xmlns:w="http://schemas.openxmlformats.org/wordprocessingml/2006/main">
        <w:t xml:space="preserve">अय्यूबः प्रश्नं करोति यत् यदा जनाः विवादं कुर्वन्ति तदा शब्दाः कियत् प्रभाविणः भवितुम् अर्हन्ति।</w:t>
      </w:r>
    </w:p>
    <w:p/>
    <w:p>
      <w:r xmlns:w="http://schemas.openxmlformats.org/wordprocessingml/2006/main">
        <w:t xml:space="preserve">1. धर्मवचनानां शक्तिः : अस्माकं वचनं कथं भेदं कर्तुं शक्नोति</w:t>
      </w:r>
    </w:p>
    <w:p/>
    <w:p>
      <w:r xmlns:w="http://schemas.openxmlformats.org/wordprocessingml/2006/main">
        <w:t xml:space="preserve">2. द्वन्द्वे दयालुतायाः महत्त्वम् : वयं कथं तर्कं विना समाधानं प्राप्तुं शक्नुमः</w:t>
      </w:r>
    </w:p>
    <w:p/>
    <w:p>
      <w:r xmlns:w="http://schemas.openxmlformats.org/wordprocessingml/2006/main">
        <w:t xml:space="preserve">1. सुभाषितम् 15:1 - "मृदु उत्तरं क्रोधं निवर्तयति, कठोरवचनं तु क्रोधं प्रेरयति।"</w:t>
      </w:r>
    </w:p>
    <w:p/>
    <w:p>
      <w:r xmlns:w="http://schemas.openxmlformats.org/wordprocessingml/2006/main">
        <w:t xml:space="preserve">2. इफिसियों 4:29 - "भवद्भिः मुखात् कोऽपि दूषकः वचनं न निर्गच्छतु, किन्तु केवलं तादृशी एव यथायोग्यं निर्माणार्थं हितकरं यत् श्रोतृभ्यः अनुग्रहं प्राप्नुयात्।</w:t>
      </w:r>
    </w:p>
    <w:p/>
    <w:p>
      <w:r xmlns:w="http://schemas.openxmlformats.org/wordprocessingml/2006/main">
        <w:t xml:space="preserve">अय्यूब 6:26 किं यूयं वचनानि, निराशस्य वातानि च निन्दितुं कल्पयन्ति?</w:t>
      </w:r>
    </w:p>
    <w:p/>
    <w:p>
      <w:r xmlns:w="http://schemas.openxmlformats.org/wordprocessingml/2006/main">
        <w:t xml:space="preserve">अय्यूबः स्वस्य कुण्ठां प्रकटयति यत् तस्य वचनं वायुप्रवाहवत् भवति चेदपि तस्य मित्राणि तस्य वचनं सम्यक् कर्तुं प्रयतन्ते।</w:t>
      </w:r>
    </w:p>
    <w:p/>
    <w:p>
      <w:r xmlns:w="http://schemas.openxmlformats.org/wordprocessingml/2006/main">
        <w:t xml:space="preserve">1. शब्दानां शक्तिः : अस्माकं शब्दानां बुद्धिपूर्वकं उपयोगः कथं करणीयः</w:t>
      </w:r>
    </w:p>
    <w:p/>
    <w:p>
      <w:r xmlns:w="http://schemas.openxmlformats.org/wordprocessingml/2006/main">
        <w:t xml:space="preserve">2. करुणायाः महत्त्वम् : समर्थनद्वारा बलं प्राप्तुं</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12:18 - अस्ति यस्य चकचकवचनं खड्गप्रहारवत् भवति, परन्तु ज्ञानिनां जिह्वा चिकित्सां करोति।</w:t>
      </w:r>
    </w:p>
    <w:p/>
    <w:p>
      <w:r xmlns:w="http://schemas.openxmlformats.org/wordprocessingml/2006/main">
        <w:t xml:space="preserve">Job 6:27 आम्, यूयं पितृभ्यः अभिभूतं कुर्वन्ति, यूयं च स्वमित्रस्य कृते गर्तं खनन्ति।</w:t>
      </w:r>
    </w:p>
    <w:p/>
    <w:p>
      <w:r xmlns:w="http://schemas.openxmlformats.org/wordprocessingml/2006/main">
        <w:t xml:space="preserve">अय्यूबः स्वमित्राणां उपरि आरोपं करोति यत् ते पितृभिः सह दुर्व्यवहारं कुर्वन्ति, तेषां मित्रस्य कृते गर्तं खनन्ति च।</w:t>
      </w:r>
    </w:p>
    <w:p/>
    <w:p>
      <w:r xmlns:w="http://schemas.openxmlformats.org/wordprocessingml/2006/main">
        <w:t xml:space="preserve">1. मैत्रीशक्तिः : अस्माकं कार्याणि अस्माकं समीपस्थेषु जनानां कथं प्रभावं कुर्वन्ति</w:t>
      </w:r>
    </w:p>
    <w:p/>
    <w:p>
      <w:r xmlns:w="http://schemas.openxmlformats.org/wordprocessingml/2006/main">
        <w:t xml:space="preserve">2. पितृहीनानां परिचर्या : विश्वासिनां रूपेण अस्माकं दायित्वम्</w:t>
      </w:r>
    </w:p>
    <w:p/>
    <w:p>
      <w:r xmlns:w="http://schemas.openxmlformats.org/wordprocessingml/2006/main">
        <w:t xml:space="preserve">1. सुभाषितम् 17:17: मित्रं सर्वदा प्रेम करोति, भ्राता च दुःखसमयाय जायते।</w:t>
      </w:r>
    </w:p>
    <w:p/>
    <w:p>
      <w:r xmlns:w="http://schemas.openxmlformats.org/wordprocessingml/2006/main">
        <w:t xml:space="preserve">2. याकूब 1:27: यः धर्मः पितुः परमेश्वरस्य समक्षं शुद्धः अशुद्धः च अस्ति, सः एषः अस्ति यत् अनाथानाम् विधवाणां च दुःखे दर्शनं कर्तुं, संसारात् निर्मलतां च स्थापयितुं।</w:t>
      </w:r>
    </w:p>
    <w:p/>
    <w:p>
      <w:r xmlns:w="http://schemas.openxmlformats.org/wordprocessingml/2006/main">
        <w:t xml:space="preserve">Job 6:28 अतः इदानीं सन्तोषं कुरुत, मां पश्यतु; यतः अहं यदि मृषा वदामि तर्हि युष्माकं कृते स्पष्टम्।</w:t>
      </w:r>
    </w:p>
    <w:p/>
    <w:p>
      <w:r xmlns:w="http://schemas.openxmlformats.org/wordprocessingml/2006/main">
        <w:t xml:space="preserve">अय्यूबः स्वमित्रान् स्ववचनं स्वीकुर्वन्तु इति प्रार्थयति यतः सः स्पष्टं कृतवान् यत् सः सत्यं वदति।</w:t>
      </w:r>
    </w:p>
    <w:p/>
    <w:p>
      <w:r xmlns:w="http://schemas.openxmlformats.org/wordprocessingml/2006/main">
        <w:t xml:space="preserve">1. वयं दुःखानां मध्ये अपि परमेश्वरस्य प्रतिज्ञासु सान्त्वनां प्राप्तुं शक्नुमः।</w:t>
      </w:r>
    </w:p>
    <w:p/>
    <w:p>
      <w:r xmlns:w="http://schemas.openxmlformats.org/wordprocessingml/2006/main">
        <w:t xml:space="preserve">2. अन्येषां वचनं श्रुत्वा धैर्यं धारयित्वा अनुग्रहं दर्शयितव्यम्।</w:t>
      </w:r>
    </w:p>
    <w:p/>
    <w:p>
      <w:r xmlns:w="http://schemas.openxmlformats.org/wordprocessingml/2006/main">
        <w:t xml:space="preserve">1. स्तोत्रम् 119:76 - "तव दासाय प्रतिज्ञानुसारं तव अविचलः प्रेम मम सान्त्वनां भवतु।"</w:t>
      </w:r>
    </w:p>
    <w:p/>
    <w:p>
      <w:r xmlns:w="http://schemas.openxmlformats.org/wordprocessingml/2006/main">
        <w:t xml:space="preserve">2. 1 कोरिन्थियों 13:4-7 - "प्रेम धैर्यवान्, प्रेम दयालुः। न ईर्ष्या करोति, न गर्वम् करोति, न अभिमानं करोति। परेषां अपमानं न करोति, न स्वार्थी, न।" सहजतया क्रुद्धः, अपराधस्य अभिलेखं न रक्षति।प्रेम दुष्टे न आनन्दयति अपितु सत्येन सह आनन्दयति।सदा रक्षति, सर्वदा विश्वासं करोति, सर्वदा आशां करोति, सर्वदा धैर्यं धारयति।</w:t>
      </w:r>
    </w:p>
    <w:p/>
    <w:p>
      <w:r xmlns:w="http://schemas.openxmlformats.org/wordprocessingml/2006/main">
        <w:t xml:space="preserve">अय्यूब 6:29 प्रार्थयामि, प्रत्यागत्य, अधर्मः मा भवतु; आम्, पुनः प्रत्यागच्छ, मम धर्मः तस्मिन् अस्ति।</w:t>
      </w:r>
    </w:p>
    <w:p/>
    <w:p>
      <w:r xmlns:w="http://schemas.openxmlformats.org/wordprocessingml/2006/main">
        <w:t xml:space="preserve">अय्यूबः परमेश्वरं क्षमितुं तस्य धर्मं पुनः स्थापयितुं च याचते।</w:t>
      </w:r>
    </w:p>
    <w:p/>
    <w:p>
      <w:r xmlns:w="http://schemas.openxmlformats.org/wordprocessingml/2006/main">
        <w:t xml:space="preserve">1. पश्चात्तापस्य शक्तिः : ईश्वरस्य अनुग्रहं प्रति प्रत्यागमनम्</w:t>
      </w:r>
    </w:p>
    <w:p/>
    <w:p>
      <w:r xmlns:w="http://schemas.openxmlformats.org/wordprocessingml/2006/main">
        <w:t xml:space="preserve">2. धर्मस्य आनन्दः : अस्माकं विश्वासस्य पुनर्स्थापनम्</w:t>
      </w:r>
    </w:p>
    <w:p/>
    <w:p>
      <w:r xmlns:w="http://schemas.openxmlformats.org/wordprocessingml/2006/main">
        <w:t xml:space="preserve">1. यशायाह 1:18 अधुना आगच्छन्तु, वयं मिलित्वा विचारयामः इति प्रभुः वदति, यद्यपि युष्माकं पापं रक्तवर्णवत् भवति तथापि ते हिमवत् श्वेताः भविष्यन्ति। किरमिजी इव रक्ताः अपि ते ऊनवत् भविष्यन्ति।</w:t>
      </w:r>
    </w:p>
    <w:p/>
    <w:p>
      <w:r xmlns:w="http://schemas.openxmlformats.org/wordprocessingml/2006/main">
        <w:t xml:space="preserve">2. स्तोत्रम् 51:10 हे परमेश्वर मयि स्वच्छं हृदयं सृजतु, मयि च सम्यक् आत्मानं नवीनं कुरु।</w:t>
      </w:r>
    </w:p>
    <w:p/>
    <w:p>
      <w:r xmlns:w="http://schemas.openxmlformats.org/wordprocessingml/2006/main">
        <w:t xml:space="preserve">अय्यूब 6:30 मम जिह्वायां अधर्मः अस्ति वा? न मम रसः विकृतवस्तूनि विवेचयितुं शक्नोति?</w:t>
      </w:r>
    </w:p>
    <w:p/>
    <w:p>
      <w:r xmlns:w="http://schemas.openxmlformats.org/wordprocessingml/2006/main">
        <w:t xml:space="preserve">अय्यूबः स्वस्य वचनस्य कर्मणां च सम्यक्त्वे प्रश्नं करोति, चिन्तयति च यत् सः स्वस्य निर्णये गलतः अभवत् वा।</w:t>
      </w:r>
    </w:p>
    <w:p/>
    <w:p>
      <w:r xmlns:w="http://schemas.openxmlformats.org/wordprocessingml/2006/main">
        <w:t xml:space="preserve">1. विवेकस्य शक्तिः - जीवने उचितं अनुचितं च कथं ज्ञातव्यम्।</w:t>
      </w:r>
    </w:p>
    <w:p/>
    <w:p>
      <w:r xmlns:w="http://schemas.openxmlformats.org/wordprocessingml/2006/main">
        <w:t xml:space="preserve">2. ईश्वरप्रदत्तं विवेकस्य दानम् - दैनन्दिनजीवने प्रज्ञायाः उपयोगः कथं करणीयः।</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1:5-6 - यदि युष्माकं कस्यापि प्रज्ञायाः अभावः अस्ति तर्हि भवन्तः ईश्वरं याचयन्तु, यः दोषं न अन्विष्य सर्वेभ्यः उदारतया ददाति, ततः भवद्भ्यः दीयते।</w:t>
      </w:r>
    </w:p>
    <w:p/>
    <w:p>
      <w:r xmlns:w="http://schemas.openxmlformats.org/wordprocessingml/2006/main">
        <w:t xml:space="preserve">अय्यूबस्य ७ अध्यायः अय्यूबस्य दुःखस्य प्रति व्यथितप्रतिक्रियायाः निरन्तरता अस्ति। अस्मिन् अध्याये अय्यूबः मानवजीवनस्य संक्षिप्ततां कष्टं च चिन्तयति, स्वस्य गहनं निराशां, उपशमस्य आकांक्षां च प्रकटयति।</w:t>
      </w:r>
    </w:p>
    <w:p/>
    <w:p>
      <w:r xmlns:w="http://schemas.openxmlformats.org/wordprocessingml/2006/main">
        <w:t xml:space="preserve">प्रथमः अनुच्छेदः - अय्यूबः मानवजीवनस्य क्षणिकस्वभावं स्वीकृत्य आरभते, तस्य तुलनां भाडेकारिणः परिश्रमेण, सायंकाले आकांक्षमाणस्य सेवकस्य चञ्चलतायाः च सह करोति (अय्यूब ७:१-५)।</w:t>
      </w:r>
    </w:p>
    <w:p/>
    <w:p>
      <w:r xmlns:w="http://schemas.openxmlformats.org/wordprocessingml/2006/main">
        <w:t xml:space="preserve">द्वितीयः अनुच्छेदः - अय्यूबः स्वस्य तीव्रदुःखं प्रकटयति, स्वस्य रात्रयः चञ्चलतायाः, यातनायाः च पूर्णाः इति वर्णयति। सः शारीरिकवेदनाभिः अभिभूतः भवति, कष्टप्रदस्वप्नैः च पीडितः भवति (अय्यूब ७:६-१०)।</w:t>
      </w:r>
    </w:p>
    <w:p/>
    <w:p>
      <w:r xmlns:w="http://schemas.openxmlformats.org/wordprocessingml/2006/main">
        <w:t xml:space="preserve">तृतीयः अनुच्छेदः - अय्यूबः मनुष्याणां प्रति परमेश्वरस्य ध्यानं प्रश्नं करोति, सः चिन्तयति यत् सः तान् किमर्थम् एतावत् निकटतया परीक्षते। सः ईश्वरं प्रार्थयति यत् सः क्षणमपि तं त्यजतु यथा सः स्वस्य दुःखात् किञ्चित् विश्रामं प्राप्नुयात् (अय्यूब ७:११-१६)।</w:t>
      </w:r>
    </w:p>
    <w:p/>
    <w:p>
      <w:r xmlns:w="http://schemas.openxmlformats.org/wordprocessingml/2006/main">
        <w:t xml:space="preserve">चतुर्थः अनुच्छेदः - अय्यूबः मानवजीवनस्य संक्षिप्ततायाः चिन्तनं करोति, तस्य उपमा क्षीणछायाया सह करोति, या शीघ्रमेव अन्तर्धानं भवति। सः स्वस्य परिस्थितौ आशायाः अभावं शोचति, अनिवृत्तौ दुःखचक्रे फसन् अनुभवन् (अय्यूब ७:१७-२१)।</w:t>
      </w:r>
    </w:p>
    <w:p/>
    <w:p>
      <w:r xmlns:w="http://schemas.openxmlformats.org/wordprocessingml/2006/main">
        <w:t xml:space="preserve">सारांशतः, २.</w:t>
      </w:r>
    </w:p>
    <w:p>
      <w:r xmlns:w="http://schemas.openxmlformats.org/wordprocessingml/2006/main">
        <w:t xml:space="preserve">अय्यूबस्य सप्तमः अध्यायः प्रस्तुतं करोति यत् -</w:t>
      </w:r>
    </w:p>
    <w:p>
      <w:r xmlns:w="http://schemas.openxmlformats.org/wordprocessingml/2006/main">
        <w:t xml:space="preserve">निरन्तरविलापः, २.</w:t>
      </w:r>
    </w:p>
    <w:p>
      <w:r xmlns:w="http://schemas.openxmlformats.org/wordprocessingml/2006/main">
        <w:t xml:space="preserve">अय्यूबेन स्वस्य दुःखस्य प्रतिक्रियारूपेण व्यक्तं प्रश्नं च।</w:t>
      </w:r>
    </w:p>
    <w:p/>
    <w:p>
      <w:r xmlns:w="http://schemas.openxmlformats.org/wordprocessingml/2006/main">
        <w:t xml:space="preserve">सजीवप्रतिबिम्बद्वारा मानवीयदुर्बलतायाः चिन्तनं प्रकाशयन्,</w:t>
      </w:r>
    </w:p>
    <w:p>
      <w:r xmlns:w="http://schemas.openxmlformats.org/wordprocessingml/2006/main">
        <w:t xml:space="preserve">तथा ईश्वरस्य ध्यानं प्रश्नं कृत्वा प्राप्तं राहतार्थं याचना।</w:t>
      </w:r>
    </w:p>
    <w:p>
      <w:r xmlns:w="http://schemas.openxmlformats.org/wordprocessingml/2006/main">
        <w:t xml:space="preserve">जीवनस्य संक्षिप्ततायाः कष्टस्य च विषये दर्शितस्य निराशायाः उल्लेखः मानवीयदुर्बलतायाः प्रतिनिधित्वं कुर्वन् एकः अवतारः अय्यूबस्य पुस्तकस्य अन्तः दुःखस्य गभीरतायां अन्वेषणम्।</w:t>
      </w:r>
    </w:p>
    <w:p/>
    <w:p>
      <w:r xmlns:w="http://schemas.openxmlformats.org/wordprocessingml/2006/main">
        <w:t xml:space="preserve">अय्यूब ७:१ किं पृथिव्यां मनुष्यस्य नियतकालः नास्ति? किं तस्य दिवसाः अपि भाडेकर्तुः दिवसाः इव न सन्ति?</w:t>
      </w:r>
    </w:p>
    <w:p/>
    <w:p>
      <w:r xmlns:w="http://schemas.openxmlformats.org/wordprocessingml/2006/main">
        <w:t xml:space="preserve">खण्डः जीवनस्य क्षणिकस्वभावं चिन्तयति, यत् मनुष्याणां कृते नियतसमयः अस्ति वा, अस्माकं दिवसाः भाडेकारिणः इव सन्ति वा इति।</w:t>
      </w:r>
    </w:p>
    <w:p/>
    <w:p>
      <w:r xmlns:w="http://schemas.openxmlformats.org/wordprocessingml/2006/main">
        <w:t xml:space="preserve">1. "जीवनस्य क्षणिकतां आलिंगयन्"।</w:t>
      </w:r>
    </w:p>
    <w:p/>
    <w:p>
      <w:r xmlns:w="http://schemas.openxmlformats.org/wordprocessingml/2006/main">
        <w:t xml:space="preserve">2. "पृथिव्यां अस्माकं समयस्य सदुपयोगः"।</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उपदेशक 3:1-8 - "प्रत्येकस्य ऋतुः, स्वर्गस्य अधः सर्वस्य प्रयोजनस्य च कालः अस्ति: जन्मस्य कालः, मृत्योः समयः, रोपणस्य समयः, उद्धरणस्य च समयः अस्ति।" रोपितस्य उपरि, वधस्य समयः, चिकित्सायाः समयः, भङ्गस्य समयः, निर्माणस्य समयः, रोदनस्य समयः, हसस्य समयः, शोकस्य समयः, समयः च नृत्यं;शिलाक्षेपणस्य समयः, शिलासङ्ग्रहस्य च समयः, आलिंगनस्य समयः, आलिंगननिवृत्तेः समयः च;"</w:t>
      </w:r>
    </w:p>
    <w:p/>
    <w:p>
      <w:r xmlns:w="http://schemas.openxmlformats.org/wordprocessingml/2006/main">
        <w:t xml:space="preserve">अय्यूब 7:2 यथा दासः छायाम् इच्छति, यथा भाडेकारः स्वकार्यस्य फलं पश्यति।</w:t>
      </w:r>
    </w:p>
    <w:p/>
    <w:p>
      <w:r xmlns:w="http://schemas.openxmlformats.org/wordprocessingml/2006/main">
        <w:t xml:space="preserve">अय्यूबः स्वस्य दुःखात् विश्रामं कर्तुम् आकांक्षति, स्वस्य परिश्रमस्य फलं च आकांक्षति।</w:t>
      </w:r>
    </w:p>
    <w:p/>
    <w:p>
      <w:r xmlns:w="http://schemas.openxmlformats.org/wordprocessingml/2006/main">
        <w:t xml:space="preserve">1. विश्रामस्य आरामः : क्लान्ततायां सन्तोषं प्राप्तुं</w:t>
      </w:r>
    </w:p>
    <w:p/>
    <w:p>
      <w:r xmlns:w="http://schemas.openxmlformats.org/wordprocessingml/2006/main">
        <w:t xml:space="preserve">2. निष्ठायाः फलम् : ईश्वरस्य प्रावधानस्य प्रतिज्ञा</w:t>
      </w:r>
    </w:p>
    <w:p/>
    <w:p>
      <w:r xmlns:w="http://schemas.openxmlformats.org/wordprocessingml/2006/main">
        <w:t xml:space="preserve">1. स्तोत्रम् 23:2-3 "सः मां हरितचरणेषु शयनं करोति, शान्तजलस्य पार्श्वे मां नयति, मम आत्मानं पुनः स्थापयति। सः मां स्वनामार्थं धर्ममार्गेषु नयति।</w:t>
      </w:r>
    </w:p>
    <w:p/>
    <w:p>
      <w:r xmlns:w="http://schemas.openxmlformats.org/wordprocessingml/2006/main">
        <w:t xml:space="preserve">2. इब्रानियों 11:6 "विश्वासं विना तस्य प्रीतिः कर्तुं न शक्यते, यतः यः कोऽपि परमेश्वरस्य समीपं गन्तुं इच्छति, सः विश्वासं कर्तुं अर्हति यत् सः अस्ति, सः तं अन्वेषकान् पुरस्कृत्य ददाति।</w:t>
      </w:r>
    </w:p>
    <w:p/>
    <w:p>
      <w:r xmlns:w="http://schemas.openxmlformats.org/wordprocessingml/2006/main">
        <w:t xml:space="preserve">Job 7:3 तथैव अहं मासान् व्यर्थं धारयामि, श्रान्तरात्रयः च मम कृते नियुक्ताः।</w:t>
      </w:r>
    </w:p>
    <w:p/>
    <w:p>
      <w:r xmlns:w="http://schemas.openxmlformats.org/wordprocessingml/2006/main">
        <w:t xml:space="preserve">अय्यूबः अनन्तप्रतीतस्य दुःखस्य विषये स्वस्य कुण्ठां प्रकटयति।</w:t>
      </w:r>
    </w:p>
    <w:p/>
    <w:p>
      <w:r xmlns:w="http://schemas.openxmlformats.org/wordprocessingml/2006/main">
        <w:t xml:space="preserve">1. जीवने वयं येषां संघर्षाणां सामनां कुर्मः तेषां उपरि अस्माकं नियन्त्रणं नास्ति, परन्तु एतेषु कालेषु वयं परमेश्वरस्य अविचलप्रेमस्य उपस्थितेः च सान्त्वनां प्राप्तुं शक्नुमः।</w:t>
      </w:r>
    </w:p>
    <w:p/>
    <w:p>
      <w:r xmlns:w="http://schemas.openxmlformats.org/wordprocessingml/2006/main">
        <w:t xml:space="preserve">2. अस्माकं दुःखस्य कृते ईश्वरस्य महत्तरं उद्देश्यं वर्तते, यद्यपि वयं तत्क्षणं द्रष्टुं न शक्नुमः।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34:18 - भग्नहृदयानां समीपे परमेश्वरः मर्दितानां आत्मानं तारयति।</w:t>
      </w:r>
    </w:p>
    <w:p/>
    <w:p>
      <w:r xmlns:w="http://schemas.openxmlformats.org/wordprocessingml/2006/main">
        <w:t xml:space="preserve">Job 7:4 यदा अहं शयनं करोमि तदा अहं वदामि, अहं कदा उत्तिष्ठामि, रात्रौ च गता भविष्यति? अहं च दिवसस्य प्रदोषपर्यन्तं इतस्ततः क्षोभैः पूर्णः अस्मि।</w:t>
      </w:r>
    </w:p>
    <w:p/>
    <w:p>
      <w:r xmlns:w="http://schemas.openxmlformats.org/wordprocessingml/2006/main">
        <w:t xml:space="preserve">अयं श्लोकः अय्यूबस्य दुःखात् मुक्तः भवितुम् आकांक्षायाः विषये अस्ति, यत् तस्य निद्राहीनतायाः माध्यमेन व्यक्तम् अस्ति।</w:t>
      </w:r>
    </w:p>
    <w:p/>
    <w:p>
      <w:r xmlns:w="http://schemas.openxmlformats.org/wordprocessingml/2006/main">
        <w:t xml:space="preserve">1: जीवने परीक्षाभिः अभिभूताः अनुभवन्तः अपि वयं परमेश्वरे विश्वासं कर्तुं शक्नुमः।</w:t>
      </w:r>
    </w:p>
    <w:p/>
    <w:p>
      <w:r xmlns:w="http://schemas.openxmlformats.org/wordprocessingml/2006/main">
        <w:t xml:space="preserve">२: वयं दुःखसमये परमेश्वरस्य आरामस्य प्रतिज्ञासु अवलम्बितुं शक्नुमः।</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स्तोत्रम् ५५:२२ - "भगवतः भारं क्षिप, सः त्वां पोषयिष्यति, सः कदापि धार्मिकान् न चालयिष्यति।"</w:t>
      </w:r>
    </w:p>
    <w:p/>
    <w:p>
      <w:r xmlns:w="http://schemas.openxmlformats.org/wordprocessingml/2006/main">
        <w:t xml:space="preserve">अय्यूब 7:5 मम मांसं कृमिभिः रजःपुटैः च वस्त्रं धारयति; मम त्वक् भग्नः, घृणितः च भवति।</w:t>
      </w:r>
    </w:p>
    <w:p/>
    <w:p>
      <w:r xmlns:w="http://schemas.openxmlformats.org/wordprocessingml/2006/main">
        <w:t xml:space="preserve">अय्यूबस्य दुःखम् एतावत् महत् यत् तस्य शरीरं कृमिभिः, रजःसमूहैः च आच्छादितम् अस्ति।</w:t>
      </w:r>
    </w:p>
    <w:p/>
    <w:p>
      <w:r xmlns:w="http://schemas.openxmlformats.org/wordprocessingml/2006/main">
        <w:t xml:space="preserve">1. यदा जीवनं कठिनं भवति : अस्माकं दुर्बलतायां बलं प्राप्तुं</w:t>
      </w:r>
    </w:p>
    <w:p/>
    <w:p>
      <w:r xmlns:w="http://schemas.openxmlformats.org/wordprocessingml/2006/main">
        <w:t xml:space="preserve">2. जीवने संघर्षाणां निवारणम् : दुःखानां मध्ये आशां प्राप्तुं</w:t>
      </w:r>
    </w:p>
    <w:p/>
    <w:p>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 अतः ख्रीष्टस्य कृते अहं दुर्बलताभिः, अपमानैः, कष्टैः, उत्पीडनैः, विपत्तिभिः च सन्तुष्टः अस्मि। यदा हि अहं दुर्बलः अस्मि तदा अहं बलवान् अस्मि।</w:t>
      </w:r>
    </w:p>
    <w:p/>
    <w:p>
      <w:r xmlns:w="http://schemas.openxmlformats.org/wordprocessingml/2006/main">
        <w:t xml:space="preserve">2. स्तोत्रम् 77:1-2 - अहं ईश्वरं उच्चैः रोदिमि, उच्चैः ईश्वरं प्रति, सः मां श्रोष्यति। मम क्लेशदिने भगवन्तं अन्वेषयामि; रात्रौ मम हस्तः अश्रान्तः प्रसारितः अस्ति; मम आत्मा सान्त्वनं न करोति।</w:t>
      </w:r>
    </w:p>
    <w:p/>
    <w:p>
      <w:r xmlns:w="http://schemas.openxmlformats.org/wordprocessingml/2006/main">
        <w:t xml:space="preserve">Job 7:6 मम दिवसाः बुनकरस्य वाहनात् द्रुततराः सन्ति, आशाहीनाः च व्यतीताः।</w:t>
      </w:r>
    </w:p>
    <w:p/>
    <w:p>
      <w:r xmlns:w="http://schemas.openxmlformats.org/wordprocessingml/2006/main">
        <w:t xml:space="preserve">अय्यूबः जीवनस्य संक्षिप्ततां, आशायाः अभावं च चिन्तयति यत् सः अनुभवति।</w:t>
      </w:r>
    </w:p>
    <w:p/>
    <w:p>
      <w:r xmlns:w="http://schemas.openxmlformats.org/wordprocessingml/2006/main">
        <w:t xml:space="preserve">1. जीवनस्य क्षणिकता - जीवनस्य क्षणिकस्वभावस्य विषये क, अस्माकं कृते यत् समयं वर्तते तस्य अधिकतमं उपयोगं कर्तुं महत्त्वं च।</w:t>
      </w:r>
    </w:p>
    <w:p/>
    <w:p>
      <w:r xmlns:w="http://schemas.openxmlformats.org/wordprocessingml/2006/main">
        <w:t xml:space="preserve">2. निराशायाः मध्ये आशा - दुःखदुःखयोः मध्ये अपि जीवने आशां आनन्दं च प्राप्तुं क।</w:t>
      </w:r>
    </w:p>
    <w:p/>
    <w:p>
      <w:r xmlns:w="http://schemas.openxmlformats.org/wordprocessingml/2006/main">
        <w:t xml:space="preserve">1. इब्रानियों 4:7-11 - पृथिव्यां अस्माकं समयस्य सदुपयोगस्य महत्त्वस्य स्मरणम्।</w:t>
      </w:r>
    </w:p>
    <w:p/>
    <w:p>
      <w:r xmlns:w="http://schemas.openxmlformats.org/wordprocessingml/2006/main">
        <w:t xml:space="preserve">2. रोमियो 12:12 - आशायां आनन्दं प्राप्तुं, दुःखे धैर्यं धारयितुं, निरन्तरं प्रार्थनां कर्तुं च महत्त्वम्।</w:t>
      </w:r>
    </w:p>
    <w:p/>
    <w:p>
      <w:r xmlns:w="http://schemas.openxmlformats.org/wordprocessingml/2006/main">
        <w:t xml:space="preserve">Job 7:7 हे स्मर्यतां यत् मम जीवनं वायुः अस्ति, मम नेत्रं पुनः शुभं न पश्यति।</w:t>
      </w:r>
    </w:p>
    <w:p/>
    <w:p>
      <w:r xmlns:w="http://schemas.openxmlformats.org/wordprocessingml/2006/main">
        <w:t xml:space="preserve">अयं खण्डः अय्यूबस्य साक्षात्कारस्य विषये वदति यत् तस्य जीवनं केवलं क्षणिकः क्षणः एव अस्ति, सः पुनः सद्विषयाणां अनुभवं कर्तुं न शक्नोति इति।</w:t>
      </w:r>
    </w:p>
    <w:p/>
    <w:p>
      <w:r xmlns:w="http://schemas.openxmlformats.org/wordprocessingml/2006/main">
        <w:t xml:space="preserve">1. "जीवनस्य क्षणिकता: अनिश्चिततायाः सम्मुखे ईश्वरस्य प्रेम्णि विश्वासः"।</w:t>
      </w:r>
    </w:p>
    <w:p/>
    <w:p>
      <w:r xmlns:w="http://schemas.openxmlformats.org/wordprocessingml/2006/main">
        <w:t xml:space="preserve">2. "क्षणे जीवनम् : जीवनस्य उपहारस्य प्रशंसा"।</w:t>
      </w:r>
    </w:p>
    <w:p/>
    <w:p>
      <w:r xmlns:w="http://schemas.openxmlformats.org/wordprocessingml/2006/main">
        <w:t xml:space="preserve">1. उपदेशक 1:2 - आडम्बरस्य व्यर्थता, वदति प्रचारकः, आडम्बरस्य व्यर्थता! सर्वं आडम्बरम् एव।</w:t>
      </w:r>
    </w:p>
    <w:p/>
    <w:p>
      <w:r xmlns:w="http://schemas.openxmlformats.org/wordprocessingml/2006/main">
        <w:t xml:space="preserve">2. यशायाह 40:6-8 - एकः स्वरः वदति, रोदतु! स च आह-किं रोदिमि? सर्वं मांसं तृणं सर्वं शोभनं क्षेत्रपुष्पवत् । तृणं शुष्कं भवति, पुष्पं क्षीणं भवति यदा भगवतः निःश्वासः तस्मिन् प्रवहति; नूनम् प्रजाः तृणाः सन्ति। तृणं शुष्कं भवति, पुष्पं क्षीणं भवति, परन्तु अस्माकं परमेश्वरस्य वचनं सदा स्थास्यति।</w:t>
      </w:r>
    </w:p>
    <w:p/>
    <w:p>
      <w:r xmlns:w="http://schemas.openxmlformats.org/wordprocessingml/2006/main">
        <w:t xml:space="preserve">Job 7:8 यः मां दृष्टवान् तस्य नेत्रं मां पुनः न पश्यति, तव नेत्राणि मयि सन्ति, अहं च नास्मि।</w:t>
      </w:r>
    </w:p>
    <w:p/>
    <w:p>
      <w:r xmlns:w="http://schemas.openxmlformats.org/wordprocessingml/2006/main">
        <w:t xml:space="preserve">अय्यूबः स्वजीवनस्य विषये चिन्तयति, पूर्वं दृष्टैः कथं सः द्रष्टुं न शक्नोति इति च ।</w:t>
      </w:r>
    </w:p>
    <w:p/>
    <w:p>
      <w:r xmlns:w="http://schemas.openxmlformats.org/wordprocessingml/2006/main">
        <w:t xml:space="preserve">1: वयं सर्वे एतत् ज्ञात्वा सान्त्वनां प्राप्तुं शक्नुमः यत् ईश्वरः अस्मान् सर्वदा पश्यति, यदा अपि वयं प्रियजनैः द्रष्टुं न शक्नुमः।</w:t>
      </w:r>
    </w:p>
    <w:p/>
    <w:p>
      <w:r xmlns:w="http://schemas.openxmlformats.org/wordprocessingml/2006/main">
        <w:t xml:space="preserve">२: अस्माभिः अस्माकं प्राणाः न ग्रहीतव्याः, यतः ते अस्मात् कदापि हर्तुं शक्यन्ते ।</w:t>
      </w:r>
    </w:p>
    <w:p/>
    <w:p>
      <w:r xmlns:w="http://schemas.openxmlformats.org/wordprocessingml/2006/main">
        <w:t xml:space="preserve">१: स्तोत्रम् १३९:१-४ "हे भगवन्, त्वं मां अन्वेषितवान्, मां च ज्ञातवान्! त्वं जानासि यदा अहं उपविशामि कदा उत्तिष्ठामि च; त्वं मम विचारान् दूरतः विवेचसे। त्वं मम मार्गं मम शयनं च अन्वेष्यसि, असि च।" मम सर्वमार्गपरिचितः मम जिह्वायां वचनस्य पूर्वमपि पश्य भगवन् त्वं तत् सर्वथा जानासि।"</w:t>
      </w:r>
    </w:p>
    <w:p/>
    <w:p>
      <w:r xmlns:w="http://schemas.openxmlformats.org/wordprocessingml/2006/main">
        <w:t xml:space="preserve">२: सुभाषितम् १५:३ "भगवतः नेत्राणि सर्वत्र सन्ति, दुष्टान् सज्जनान् च पश्यन्ति।"</w:t>
      </w:r>
    </w:p>
    <w:p/>
    <w:p>
      <w:r xmlns:w="http://schemas.openxmlformats.org/wordprocessingml/2006/main">
        <w:t xml:space="preserve">अय्यूब 7:9 यथा मेघः क्षीणः भवति, अन्तर्धानं च भवति, तथैव यः चिताम् अवतरति सः पुनः उपरि न आगमिष्यति।</w:t>
      </w:r>
    </w:p>
    <w:p/>
    <w:p>
      <w:r xmlns:w="http://schemas.openxmlformats.org/wordprocessingml/2006/main">
        <w:t xml:space="preserve">मनुष्यः मर्त्यः पृथिव्यां तस्य आयुः संक्षिप्तः अस्ति।</w:t>
      </w:r>
    </w:p>
    <w:p/>
    <w:p>
      <w:r xmlns:w="http://schemas.openxmlformats.org/wordprocessingml/2006/main">
        <w:t xml:space="preserve">१: अस्माभिः पृथिव्यां स्वसमयस्य सदुपयोगः करणीयः, सर्वहृदयेन च ईश्वरस्य सेवा कर्तव्या।</w:t>
      </w:r>
    </w:p>
    <w:p/>
    <w:p>
      <w:r xmlns:w="http://schemas.openxmlformats.org/wordprocessingml/2006/main">
        <w:t xml:space="preserve">२: यद्यपि पृथिव्यां जीवनं संक्षिप्तं भवति तथापि अस्माकं परमेश्वरेण सह अनन्तजीवनस्य आशा वर्तते।</w:t>
      </w:r>
    </w:p>
    <w:p/>
    <w:p>
      <w:r xmlns:w="http://schemas.openxmlformats.org/wordprocessingml/2006/main">
        <w:t xml:space="preserve">१: उपदेशक ७:२ - भोजगृहं गमनात् शोकगृहं गन्तुं श्रेयस्करम्, यतः सर्वेषां मृत्युः एव भवति; जीविताः एतत् हृदये गृह्णीयुः।</w:t>
      </w:r>
    </w:p>
    <w:p/>
    <w:p>
      <w:r xmlns:w="http://schemas.openxmlformats.org/wordprocessingml/2006/main">
        <w:t xml:space="preserve">२: स्तोत्रम् ९०:१२ - अतः अस्मान् अस्माकं दिवसानां गणनां शिक्षयतु, येन वयं प्रज्ञाहृदयं प्राप्नुमः।</w:t>
      </w:r>
    </w:p>
    <w:p/>
    <w:p>
      <w:r xmlns:w="http://schemas.openxmlformats.org/wordprocessingml/2006/main">
        <w:t xml:space="preserve">अय्यूब 7:10 सः पुनः स्वगृहं न गमिष्यति, न च स्वस्थानं तं पुनः ज्ञास्यति।</w:t>
      </w:r>
    </w:p>
    <w:p/>
    <w:p>
      <w:r xmlns:w="http://schemas.openxmlformats.org/wordprocessingml/2006/main">
        <w:t xml:space="preserve">अय्यूबः जीवनस्य संक्षिप्ततां चिन्तयति, सः मृतः भविष्यति, स्वगृहं न प्रत्यागमिष्यति, न च तस्य स्थानं तं स्मरिष्यति इति ज्ञात्वा ।</w:t>
      </w:r>
    </w:p>
    <w:p/>
    <w:p>
      <w:r xmlns:w="http://schemas.openxmlformats.org/wordprocessingml/2006/main">
        <w:t xml:space="preserve">1. जीवनस्य भंगुरता : अस्माकं ये क्षणाः सन्ति तान् पोषयन्तु</w:t>
      </w:r>
    </w:p>
    <w:p/>
    <w:p>
      <w:r xmlns:w="http://schemas.openxmlformats.org/wordprocessingml/2006/main">
        <w:t xml:space="preserve">2. विरासतस्य शक्तिः : वयं गतानां पश्चात् जगति कथं प्रभावं कुर्मः</w:t>
      </w:r>
    </w:p>
    <w:p/>
    <w:p>
      <w:r xmlns:w="http://schemas.openxmlformats.org/wordprocessingml/2006/main">
        <w:t xml:space="preserve">1. स्तोत्रम् 103:15-16 मनुष्यस्य तु तृणवत् दिवसाः सन्ति; सः क्षेत्रपुष्पवत् प्रफुल्लितः भवति; वायुः हि तस्य उपरि गच्छति, गतः, तस्य स्थानं न पुनः जानाति।</w:t>
      </w:r>
    </w:p>
    <w:p/>
    <w:p>
      <w:r xmlns:w="http://schemas.openxmlformats.org/wordprocessingml/2006/main">
        <w:t xml:space="preserve">2. उपदेशक 3:2 जन्मस्य समयः, मृत्योः च समयः; रोपणस्य कालः, रोपितस्य उद्धरणस्य च कालः।</w:t>
      </w:r>
    </w:p>
    <w:p/>
    <w:p>
      <w:r xmlns:w="http://schemas.openxmlformats.org/wordprocessingml/2006/main">
        <w:t xml:space="preserve">अय्यूब 7:11 अतः अहं मुखं न निवर्तयिष्यामि; अहं मम आत्मायाः दुःखेन वदिष्यामि; आत्मनः कटुतायां शिक्षिष्यामि।</w:t>
      </w:r>
    </w:p>
    <w:p/>
    <w:p>
      <w:r xmlns:w="http://schemas.openxmlformats.org/wordprocessingml/2006/main">
        <w:t xml:space="preserve">अय्यूबः स्वस्य आन्तरिकं क्षोभं कुण्ठां च प्रकटयति।</w:t>
      </w:r>
    </w:p>
    <w:p/>
    <w:p>
      <w:r xmlns:w="http://schemas.openxmlformats.org/wordprocessingml/2006/main">
        <w:t xml:space="preserve">1: कठिनसमयेषु ईश्वरस्य विश्वासः</w:t>
      </w:r>
    </w:p>
    <w:p/>
    <w:p>
      <w:r xmlns:w="http://schemas.openxmlformats.org/wordprocessingml/2006/main">
        <w:t xml:space="preserve">2: दुःखस्य मध्ये आशां प्राप्तुं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स्तोत्रम् ३४:१८ - भग्नहृदयानां समीपे प्रभुः अस्ति; पश्चात्तापात्मनाम् उद्धारयति च।</w:t>
      </w:r>
    </w:p>
    <w:p/>
    <w:p>
      <w:r xmlns:w="http://schemas.openxmlformats.org/wordprocessingml/2006/main">
        <w:t xml:space="preserve">Job 7:12 किं अहं समुद्रः, तिमिङ्गलः वा, यत् त्वं मम रक्षणं करोषि?</w:t>
      </w:r>
    </w:p>
    <w:p/>
    <w:p>
      <w:r xmlns:w="http://schemas.openxmlformats.org/wordprocessingml/2006/main">
        <w:t xml:space="preserve">अय्यूबः तस्य उपरि परमेश्वरस्य नित्यनिरीक्षणं प्रश्नं करोति, सः पृच्छति यत् सः समुद्रः अस्ति वा तिमिङ्गलः यस्य कृते एतादृशी सावधानतायाः आवश्यकता भविष्यति।</w:t>
      </w:r>
    </w:p>
    <w:p/>
    <w:p>
      <w:r xmlns:w="http://schemas.openxmlformats.org/wordprocessingml/2006/main">
        <w:t xml:space="preserve">1. परमेश्वरस्य अविफलप्रहरणम्: अय्यूबस्य अध्ययनं 7:12</w:t>
      </w:r>
    </w:p>
    <w:p/>
    <w:p>
      <w:r xmlns:w="http://schemas.openxmlformats.org/wordprocessingml/2006/main">
        <w:t xml:space="preserve">2. ईश्वरस्य नित्यसन्निध्यस्य आशीर्वादः</w:t>
      </w:r>
    </w:p>
    <w:p/>
    <w:p>
      <w:r xmlns:w="http://schemas.openxmlformats.org/wordprocessingml/2006/main">
        <w:t xml:space="preserve">1. स्तोत्रम् 139:1-12</w:t>
      </w:r>
    </w:p>
    <w:p/>
    <w:p>
      <w:r xmlns:w="http://schemas.openxmlformats.org/wordprocessingml/2006/main">
        <w:t xml:space="preserve">2. रोमियो 8:28-39</w:t>
      </w:r>
    </w:p>
    <w:p/>
    <w:p>
      <w:r xmlns:w="http://schemas.openxmlformats.org/wordprocessingml/2006/main">
        <w:t xml:space="preserve">Job 7:13 यदा अहं वदामि, मम शयनं मां सान्त्वयिष्यति, मम पर्यङ्कः मम शिकायतां शमयिष्यति;</w:t>
      </w:r>
    </w:p>
    <w:p/>
    <w:p>
      <w:r xmlns:w="http://schemas.openxmlformats.org/wordprocessingml/2006/main">
        <w:t xml:space="preserve">अय्यूबः परमेश्वरस्य न्यायस्य विषये प्रश्नं कुर्वन् अस्ति, स्वस्य दुःखं च प्रकटयति।</w:t>
      </w:r>
    </w:p>
    <w:p/>
    <w:p>
      <w:r xmlns:w="http://schemas.openxmlformats.org/wordprocessingml/2006/main">
        <w:t xml:space="preserve">1: अस्माकं दुःखस्य अभावेऽपि ईश्वरस्य न्याये विश्वासः</w:t>
      </w:r>
    </w:p>
    <w:p/>
    <w:p>
      <w:r xmlns:w="http://schemas.openxmlformats.org/wordprocessingml/2006/main">
        <w:t xml:space="preserve">२: विपत्तौ ईश्वरस्य आरामस्य उपरि अवलम्बनम्</w:t>
      </w:r>
    </w:p>
    <w:p/>
    <w:p>
      <w:r xmlns:w="http://schemas.openxmlformats.org/wordprocessingml/2006/main">
        <w:t xml:space="preserve">1: 2 कोरिन्थियों 1:3-4 अस्माकं प्रभुः येशुमसीहस्य परमेश्वरः पिता च धन्यः भवतु, यः दयानां पिता सर्वान् सान्त्वनादायिनी च परमेश्वरः, यः अस्माकं सर्वेषु दुःखेषु अस्मान् सान्त्वयति, येन वयं ये सन्ति तेषां सान्त्वनां दातुं शक्नुमः कस्मिन् अपि दुःखे यथा सान्त्वना वयं परमेश्वरेण सान्त्विताः भवेम।</w:t>
      </w:r>
    </w:p>
    <w:p/>
    <w:p>
      <w:r xmlns:w="http://schemas.openxmlformats.org/wordprocessingml/2006/main">
        <w:t xml:space="preserve">२: स्तोत्रम् ३४:१८ भगवता भग्नहृदयानां समीपे अस्ति, मर्दितानां आत्मानं च तारयति।</w:t>
      </w:r>
    </w:p>
    <w:p/>
    <w:p>
      <w:r xmlns:w="http://schemas.openxmlformats.org/wordprocessingml/2006/main">
        <w:t xml:space="preserve">Job 7:14 ततः त्वं स्वप्नैः मां भयभीतं करोषि, दर्शनैः मां भयभीतं करोषि।</w:t>
      </w:r>
    </w:p>
    <w:p/>
    <w:p>
      <w:r xmlns:w="http://schemas.openxmlformats.org/wordprocessingml/2006/main">
        <w:t xml:space="preserve">अय्यूबस्य दुःखस्य कठोरतायाः विषये, परमेश्वरेण अभिभूतस्य भावस्य विषये च शोकः।</w:t>
      </w:r>
    </w:p>
    <w:p/>
    <w:p>
      <w:r xmlns:w="http://schemas.openxmlformats.org/wordprocessingml/2006/main">
        <w:t xml:space="preserve">1. ईश्वरः अस्मान् अभिभूतुं न इच्छति - अस्मान् स्मारयन् यत् ईश्वरः अस्मान् दर्शनैः स्वप्नैः च भयभीतं कर्तुं न इच्छति, अपितु अस्मान् शान्तिस्य आशायाः च स्थाने नेतुम् इच्छति।</w:t>
      </w:r>
    </w:p>
    <w:p/>
    <w:p>
      <w:r xmlns:w="http://schemas.openxmlformats.org/wordprocessingml/2006/main">
        <w:t xml:space="preserve">2. दुःखं आलिंगयितुं - अस्मान् शिक्षयति यत् अस्माकं दुःखं परमेश्वरस्य योजनायाः भागरूपेण स्वीकुर्वन्तु तथा च तस्य मध्ये शान्तिं, आनन्दं, आशां च कथं प्राप्नुयात् इति ज्ञातुं।</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यशायाह 43:2 -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अय्यूब 7:15 मम प्राणापेक्षया मम आत्मा गले गले, मृत्युं च वरयति।</w:t>
      </w:r>
    </w:p>
    <w:p/>
    <w:p>
      <w:r xmlns:w="http://schemas.openxmlformats.org/wordprocessingml/2006/main">
        <w:t xml:space="preserve">अय्यूबस्य अयं खण्डः जीवनस्य स्थाने मृत्युं कामयन् यत् निराशां निराशां च अनुभवति स्म तत् प्रतिबिम्बयति।</w:t>
      </w:r>
    </w:p>
    <w:p/>
    <w:p>
      <w:r xmlns:w="http://schemas.openxmlformats.org/wordprocessingml/2006/main">
        <w:t xml:space="preserve">1. "निराशायाः उपत्यकायां जीवनम्: अय्यूब 7:15 मध्ये आशां प्राप्तुं"।</w:t>
      </w:r>
    </w:p>
    <w:p/>
    <w:p>
      <w:r xmlns:w="http://schemas.openxmlformats.org/wordprocessingml/2006/main">
        <w:t xml:space="preserve">2. "यदा मृत्युः जीवनात् श्रेष्ठः प्रतीयते: अय्यूब 7:15 मध्ये आरामः"।</w:t>
      </w:r>
    </w:p>
    <w:p/>
    <w:p>
      <w:r xmlns:w="http://schemas.openxmlformats.org/wordprocessingml/2006/main">
        <w:t xml:space="preserve">1. रोमियो 5:3-5 - "न केवलम्, अपितु वयं दुःखेषु आनन्दं प्राप्नुमः, यतः वयं जानीमः यत् दुःखेन सहनशक्तिः जायते, सहनशक्तिः च चरित्रं जनयति, चरित्रं च आशां जनयति।</w:t>
      </w:r>
    </w:p>
    <w:p/>
    <w:p>
      <w:r xmlns:w="http://schemas.openxmlformats.org/wordprocessingml/2006/main">
        <w:t xml:space="preserve">2. 1 कोरिन्थियों 15:55-57 - "कुत्र मृत्युः तव विजयः? कुत्र मृत्युः तव दंशः?"</w:t>
      </w:r>
    </w:p>
    <w:p/>
    <w:p>
      <w:r xmlns:w="http://schemas.openxmlformats.org/wordprocessingml/2006/main">
        <w:t xml:space="preserve">अय्यूब 7:16 अहं तत् घृणामि; अहं सर्वदा न जीविष्यामि स्म: किं मां; मम दिवसाः व्यर्थाः हि।</w:t>
      </w:r>
    </w:p>
    <w:p/>
    <w:p>
      <w:r xmlns:w="http://schemas.openxmlformats.org/wordprocessingml/2006/main">
        <w:t xml:space="preserve">अय्यूबः जीवने स्वस्य कुण्ठां, स्वस्य दिवसस्य आडम्बरस्य कारणेन एकान्ते त्यक्तुं इच्छां च प्रकटयति ।</w:t>
      </w:r>
    </w:p>
    <w:p/>
    <w:p>
      <w:r xmlns:w="http://schemas.openxmlformats.org/wordprocessingml/2006/main">
        <w:t xml:space="preserve">1. "जीवनस्य आडम्बरः क्षणे सन्तोषं प्राप्तुं"।</w:t>
      </w:r>
    </w:p>
    <w:p/>
    <w:p>
      <w:r xmlns:w="http://schemas.openxmlformats.org/wordprocessingml/2006/main">
        <w:t xml:space="preserve">2. "जीवनस्य संघर्षान् विमोचयितुं शिक्षणम्"।</w:t>
      </w:r>
    </w:p>
    <w:p/>
    <w:p>
      <w:r xmlns:w="http://schemas.openxmlformats.org/wordprocessingml/2006/main">
        <w:t xml:space="preserve">1. उपदेशक 3:1-8</w:t>
      </w:r>
    </w:p>
    <w:p/>
    <w:p>
      <w:r xmlns:w="http://schemas.openxmlformats.org/wordprocessingml/2006/main">
        <w:t xml:space="preserve">2. स्तोत्रम् 37:7-11</w:t>
      </w:r>
    </w:p>
    <w:p/>
    <w:p>
      <w:r xmlns:w="http://schemas.openxmlformats.org/wordprocessingml/2006/main">
        <w:t xml:space="preserve">अय्यूब 7:17 मनुष्यः किम्, यत् त्वं तं वर्धयितुं शक्नोषि? यच्च त्वं तस्मिन् हृदयं स्थापयसि?</w:t>
      </w:r>
    </w:p>
    <w:p/>
    <w:p>
      <w:r xmlns:w="http://schemas.openxmlformats.org/wordprocessingml/2006/main">
        <w:t xml:space="preserve">ईश्वरस्य तुलने मनुष्यः तुच्छः अस्ति तथापि ईश्वरः तं प्रेम्णा पोषयति च।</w:t>
      </w:r>
    </w:p>
    <w:p/>
    <w:p>
      <w:r xmlns:w="http://schemas.openxmlformats.org/wordprocessingml/2006/main">
        <w:t xml:space="preserve">1. ईश्वरस्य अगाहः प्रेम : मनुष्यस्य ईश्वरस्य परिचर्यायाः गभीरताम् अवगन्तुम्</w:t>
      </w:r>
    </w:p>
    <w:p/>
    <w:p>
      <w:r xmlns:w="http://schemas.openxmlformats.org/wordprocessingml/2006/main">
        <w:t xml:space="preserve">2. मूल्यस्य आश्चर्यम् : मनुष्यस्य तुच्छतायाः अभावेऽपि तस्य महत्त्वस्य प्रशंसा</w:t>
      </w:r>
    </w:p>
    <w:p/>
    <w:p>
      <w:r xmlns:w="http://schemas.openxmlformats.org/wordprocessingml/2006/main">
        <w:t xml:space="preserve">1. स्तोत्रम् 8:3-4, "यदा अहं तव स्वर्गं, तव अङ्गुलीनां कार्यं, चन्द्रं ताराञ्च, यत् त्वया निर्धारितं विचारयामि; किं मनुष्यः, यत् त्वं तस्य विषये मनसि? मनुष्यपुत्रं च। यत् त्वं तं द्रष्टुं गच्छसि?"</w:t>
      </w:r>
    </w:p>
    <w:p/>
    <w:p>
      <w:r xmlns:w="http://schemas.openxmlformats.org/wordprocessingml/2006/main">
        <w:t xml:space="preserve">2. यशायाहः 40:15-17, "पश्यन्तु, राष्ट्राणि लोटाबिन्दु इव सन्ति, तराजस्य लघु रजः इव गण्यन्ते। पश्यन्तु, सः द्वीपान् अत्यल्पं वस्तु गृह्णाति। लेबनानदेशः च नास्ति दहनार्थं पर्याप्ताः, न च तस्य पशवः होमबलिदानार्थं पर्याप्ताः।तस्य पुरतः सर्वाणि राष्ट्राणि किमपि न इव सन्ति, ते च तस्य कृते शून्यात् न्यूनाः, व्यर्थाः च गण्यन्ते।</w:t>
      </w:r>
    </w:p>
    <w:p/>
    <w:p>
      <w:r xmlns:w="http://schemas.openxmlformats.org/wordprocessingml/2006/main">
        <w:t xml:space="preserve">Job 7:18 त्वं च प्रतिदिनं प्रातः तस्य समीपं गत्वा प्रतिक्षणं परीक्ष्यताम्?</w:t>
      </w:r>
    </w:p>
    <w:p/>
    <w:p>
      <w:r xmlns:w="http://schemas.openxmlformats.org/wordprocessingml/2006/main">
        <w:t xml:space="preserve">ईश्वरः प्रतिदिनं प्रातःकाले अस्मान् द्रष्टुं गच्छति, प्रत्येकं क्षणं च अस्मान् परीक्षते।</w:t>
      </w:r>
    </w:p>
    <w:p/>
    <w:p>
      <w:r xmlns:w="http://schemas.openxmlformats.org/wordprocessingml/2006/main">
        <w:t xml:space="preserve">1. ईश्वरस्य दैनिकं दर्शनं : प्रत्येकं क्षणं बलार्थं ईश्वरं प्रति पश्यन्</w:t>
      </w:r>
    </w:p>
    <w:p/>
    <w:p>
      <w:r xmlns:w="http://schemas.openxmlformats.org/wordprocessingml/2006/main">
        <w:t xml:space="preserve">2. परीक्षासमये ईश्वरस्य विश्वासः : ईश्वरस्य अविचलप्रेमस्य आरामं प्राप्तुं</w:t>
      </w:r>
    </w:p>
    <w:p/>
    <w:p>
      <w:r xmlns:w="http://schemas.openxmlformats.org/wordprocessingml/2006/main">
        <w:t xml:space="preserve">1. स्तोत्रम् 121:1-2 "अहं पर्वतानाम् उपरि दृष्टिम् उत्थापयामि कुतः मम साहाय्यम् आगमिष्यति? मम साहाय्यं स्वर्गं पृथिवीं च निर्माय भगवतः आगच्छति।"</w:t>
      </w:r>
    </w:p>
    <w:p/>
    <w:p>
      <w:r xmlns:w="http://schemas.openxmlformats.org/wordprocessingml/2006/main">
        <w:t xml:space="preserve">2. यशायाहः 40:29-31 "सः दुर्बलानाम् शक्तिं ददाति, अशक्तानाम् अपि बलं ददाति। युवानः अपि मूर्च्छिताः श्रान्ताः च भविष्यन्ति, बालकाः च श्रान्ताः पतन्ति; ये तु भगवन्तं प्रतीक्षन्ते ते स्वबलं नवीनं करिष्यन्ति गरुड इव पक्षैः आरुह्य धावन्ति न श्रान्ताः, गच्छन्ति न मूर्च्छिताः।”</w:t>
      </w:r>
    </w:p>
    <w:p/>
    <w:p>
      <w:r xmlns:w="http://schemas.openxmlformats.org/wordprocessingml/2006/main">
        <w:t xml:space="preserve">Job 7:19 कियत्कालं यावत् त्वं मम न गमिष्यसि, न मां त्यजसि यावत् अहं मम थूकं न ग्रसामि?</w:t>
      </w:r>
    </w:p>
    <w:p/>
    <w:p>
      <w:r xmlns:w="http://schemas.openxmlformats.org/wordprocessingml/2006/main">
        <w:t xml:space="preserve">अय्यूबः ईश्वरं स्वस्य दुःखं हृत्वा तं त्यक्तुं आकांक्षति।</w:t>
      </w:r>
    </w:p>
    <w:p/>
    <w:p>
      <w:r xmlns:w="http://schemas.openxmlformats.org/wordprocessingml/2006/main">
        <w:t xml:space="preserve">1. अस्माकं दुःखेषु परमेश्वरः अस्माभिः सह अस्ति - अय्यूब 7:19</w:t>
      </w:r>
    </w:p>
    <w:p/>
    <w:p>
      <w:r xmlns:w="http://schemas.openxmlformats.org/wordprocessingml/2006/main">
        <w:t xml:space="preserve">2. अस्माकं भारं परमेश्वराय मुक्तं करणम् - अय्यूब 7:19</w:t>
      </w:r>
    </w:p>
    <w:p/>
    <w:p>
      <w:r xmlns:w="http://schemas.openxmlformats.org/wordprocessingml/2006/main">
        <w:t xml:space="preserve">1.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2. 2 कोरिन्थियों 4:17 - यतः एषः लघुः क्षणिकः दुःखः अस्माकं कृते सर्वेभ्यः अपेक्षया परं शाश्वतं महिमाभारं सज्जीकरोति।</w:t>
      </w:r>
    </w:p>
    <w:p/>
    <w:p>
      <w:r xmlns:w="http://schemas.openxmlformats.org/wordprocessingml/2006/main">
        <w:t xml:space="preserve">अय्यूब ७:२० अहं पापं कृतवान्; किं त्वां करिष्यामि मनुष्यरक्षक। किमर्थं त्वया मां चिह्नरूपेण स्थापितं यत् अहं स्वस्य भारः अस्मि?</w:t>
      </w:r>
    </w:p>
    <w:p/>
    <w:p>
      <w:r xmlns:w="http://schemas.openxmlformats.org/wordprocessingml/2006/main">
        <w:t xml:space="preserve">खण्डः अय्यूबस्य पापानाम् अभिज्ञानस्य विषये वदति तथा च तस्य प्रश्नः यत् परमेश्वरः तम् एतादृशं दुःखं किमर्थं कृतवान्।</w:t>
      </w:r>
    </w:p>
    <w:p/>
    <w:p>
      <w:r xmlns:w="http://schemas.openxmlformats.org/wordprocessingml/2006/main">
        <w:t xml:space="preserve">1. जीवनस्य परीक्षाः : अस्माकं संघर्षान् ज्ञात्वा तस्य निवारणं च</w:t>
      </w:r>
    </w:p>
    <w:p/>
    <w:p>
      <w:r xmlns:w="http://schemas.openxmlformats.org/wordprocessingml/2006/main">
        <w:t xml:space="preserve">2. अस्माकं पापस्य भारं वहन् : भगवति बलं प्राप्य</w:t>
      </w:r>
    </w:p>
    <w:p/>
    <w:p>
      <w:r xmlns:w="http://schemas.openxmlformats.org/wordprocessingml/2006/main">
        <w:t xml:space="preserve">1. फिलिप्पी 4:13 - "मम बलवन्तं ख्रीष्टेन सर्वं कर्तुं शक्नोमि"।</w:t>
      </w:r>
    </w:p>
    <w:p/>
    <w:p>
      <w:r xmlns:w="http://schemas.openxmlformats.org/wordprocessingml/2006/main">
        <w:t xml:space="preserve">2. याकूब 1:2-4 - "यदा भवन्तः विविधपरीक्षासु पतन्ति तदा सर्वं आनन्दं गणयन्तु, यतः भवन्तः ज्ञात्वा यत् भवतः विश्वासस्य परीक्षा धैर्यं जनयति"।</w:t>
      </w:r>
    </w:p>
    <w:p/>
    <w:p>
      <w:r xmlns:w="http://schemas.openxmlformats.org/wordprocessingml/2006/main">
        <w:t xml:space="preserve">Job 7:21 किमर्थं च त्वं मम अपराधं न क्षमसि, मम अधर्मं च न हरसि? इदानीं हि अहं रजसा निद्रां करिष्यामि; त्वं च प्रातःकाले मां अन्वेषयिष्यसि, किन्तु अहं न भविष्यामि।</w:t>
      </w:r>
    </w:p>
    <w:p/>
    <w:p>
      <w:r xmlns:w="http://schemas.openxmlformats.org/wordprocessingml/2006/main">
        <w:t xml:space="preserve">अय्यूबः प्रश्नं करोति यत् परमेश्वरः तस्य अतिक्रमणं किमर्थं न क्षमयिष्यति, तस्य अधर्मं च हरति, सः च अवगच्छति यत् अन्ततः सः म्रियते, परमेश्वरः प्रातःकाले तं अन्वेषयिष्यति।</w:t>
      </w:r>
    </w:p>
    <w:p/>
    <w:p>
      <w:r xmlns:w="http://schemas.openxmlformats.org/wordprocessingml/2006/main">
        <w:t xml:space="preserve">1. जीवनं लघु इति स्वीकुर्वन् : संशोधनस्य आवश्यकता</w:t>
      </w:r>
    </w:p>
    <w:p/>
    <w:p>
      <w:r xmlns:w="http://schemas.openxmlformats.org/wordprocessingml/2006/main">
        <w:t xml:space="preserve">2. क्षमायाः कृते परमेश्वरस्य आमन्त्रणम् : मोक्षस्य अवसरः</w:t>
      </w:r>
    </w:p>
    <w:p/>
    <w:p>
      <w:r xmlns:w="http://schemas.openxmlformats.org/wordprocessingml/2006/main">
        <w:t xml:space="preserve">1. स्तोत्रम् 90:12: अतः अस्मान् अस्माकं दिवसानां गणनां शिक्षयतु, येन वयं स्वहृदयं प्रज्ञायां प्रयोक्तुं शक्नुमः।</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अय्यूबस्य ८ अध्याये अय्यूबस्य विलापस्य प्रति अय्यूबस्य मित्रस्य बिल्दादस्य प्रतिक्रिया दृश्यते। बिल्दादः ईश्वरीयन्यायस्य विषये स्वदृष्टिकोणं प्रस्तावयति तथा च अय्यूबं आग्रहं करोति यत् सः कस्यापि दुष्कृतेः पश्चात्तापं कृत्वा परमेश्वरस्य अनुग्रहं याचतु।</w:t>
      </w:r>
    </w:p>
    <w:p/>
    <w:p>
      <w:r xmlns:w="http://schemas.openxmlformats.org/wordprocessingml/2006/main">
        <w:t xml:space="preserve">प्रथमः अनुच्छेदः - बिल्दादः अय्यूबस्य वचनस्य कृते भर्त्सयित्वा आरभते, तस्य उपरि अभिमानात् वदति इति आरोपं करोति, परमेश्वरस्य अखण्डतां च चुनौतीं ददाति। सः प्रतिपादयति यत् परमेश्वरः न्याय्यः अस्ति, न्यायं न विकृतं करिष्यति (अय्यूब ८:१-७)।</w:t>
      </w:r>
    </w:p>
    <w:p/>
    <w:p>
      <w:r xmlns:w="http://schemas.openxmlformats.org/wordprocessingml/2006/main">
        <w:t xml:space="preserve">द्वितीयः अनुच्छेदः - बिल्दादः तेषां पूर्वजानां बुद्धिम् आकर्षयति, ये दुष्टतां रोपयन्ति ते विनाशं लप्स्यन्ते इति बोधयति। सः अय्यूबं परमेश्वरं अन्वेष्टुं पश्चात्तापं कर्तुं च प्रोत्साहयति, तस्य आश्वासनं ददाति यत् यदि सः एवम् करोति तर्हि परमेश्वरः तं पुनः स्थापयिष्यति (अय्यूब ८:८-२२)।</w:t>
      </w:r>
    </w:p>
    <w:p/>
    <w:p>
      <w:r xmlns:w="http://schemas.openxmlformats.org/wordprocessingml/2006/main">
        <w:t xml:space="preserve">सारांशतः, २.</w:t>
      </w:r>
    </w:p>
    <w:p>
      <w:r xmlns:w="http://schemas.openxmlformats.org/wordprocessingml/2006/main">
        <w:t xml:space="preserve">अय्यूबस्य अष्टमः अध्यायः प्रस्तुतं करोति यत् -</w:t>
      </w:r>
    </w:p>
    <w:p>
      <w:r xmlns:w="http://schemas.openxmlformats.org/wordprocessingml/2006/main">
        <w:t xml:space="preserve">प्रतिक्रिया, २.</w:t>
      </w:r>
    </w:p>
    <w:p>
      <w:r xmlns:w="http://schemas.openxmlformats.org/wordprocessingml/2006/main">
        <w:t xml:space="preserve">तथा अय्यूबस्य दुःखस्य प्रतिक्रियारूपेण बिल्दाद् इत्यनेन प्रस्तावितं दृष्टिकोणम्।</w:t>
      </w:r>
    </w:p>
    <w:p/>
    <w:p>
      <w:r xmlns:w="http://schemas.openxmlformats.org/wordprocessingml/2006/main">
        <w:t xml:space="preserve">कारणकारणयोः उपरि बलं दत्त्वा व्यक्तं दिव्यन्यायस्य विश्वासं प्रकाशयन्,</w:t>
      </w:r>
    </w:p>
    <w:p>
      <w:r xmlns:w="http://schemas.openxmlformats.org/wordprocessingml/2006/main">
        <w:t xml:space="preserve">तथा ईश्वरस्य अन्वेषणं प्रोत्साहयित्वा प्राप्तस्य पश्चात्तापस्य आग्रहः।</w:t>
      </w:r>
    </w:p>
    <w:p>
      <w:r xmlns:w="http://schemas.openxmlformats.org/wordprocessingml/2006/main">
        <w:t xml:space="preserve">ईश्वरस्य अखण्डतायाः प्रश्नस्य विषये दर्शितस्य भर्त्सनस्य उल्लेखः धर्मशास्त्रीयचिन्तनस्य प्रतिनिधित्वं कुर्वन् एकः अवतारः अय्यूबस्य पुस्तकस्य अन्तः दुःखस्य विभिन्नदृष्टिकोणानां अन्वेषणम्।</w:t>
      </w:r>
    </w:p>
    <w:p/>
    <w:p>
      <w:r xmlns:w="http://schemas.openxmlformats.org/wordprocessingml/2006/main">
        <w:t xml:space="preserve">अय्यूब 8:1 ततः शुही बिल्दादः अवदत्।</w:t>
      </w:r>
    </w:p>
    <w:p/>
    <w:p>
      <w:r xmlns:w="http://schemas.openxmlformats.org/wordprocessingml/2006/main">
        <w:t xml:space="preserve">बिल्दादः अय्यूबस्य प्रतिक्रियां ददाति यत् अय्यूबः किमर्थं दुःखं प्राप्नोति इति स्वमतेन।</w:t>
      </w:r>
    </w:p>
    <w:p/>
    <w:p>
      <w:r xmlns:w="http://schemas.openxmlformats.org/wordprocessingml/2006/main">
        <w:t xml:space="preserve">1. परमेश्वरस्य मार्गाः अस्माकं मार्गाणाम् अपेक्षया उच्चतराः सन्ति, अस्माभिः तस्य योजनायां विश्वासः कर्तव्यः यदा वयं तां न अवगच्छामः (यशायाह 55:8-9)।</w:t>
      </w:r>
    </w:p>
    <w:p/>
    <w:p>
      <w:r xmlns:w="http://schemas.openxmlformats.org/wordprocessingml/2006/main">
        <w:t xml:space="preserve">2. अस्माकं अन्धकारमयसमये अपि परमेश्वरे आशा सर्वदा भवति (यिर्मयाह 29:11)।</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यिर्मयाह 29:11 - "अहं भवद्भ्यः मम योजनाः जानामि इति प्रभुः वदति, भवद्भ्यः भविष्यं आशां च दातुं कल्याणार्थं योजनां करोति न तु अशुभार्थम्।"</w:t>
      </w:r>
    </w:p>
    <w:p/>
    <w:p>
      <w:r xmlns:w="http://schemas.openxmlformats.org/wordprocessingml/2006/main">
        <w:t xml:space="preserve">अय्यूब 8:2 कियत्कालं यावत् त्वं एतानि वदसि? कियत्कालं च तव मुखस्य वचनं प्रचण्डवायुवत् भविष्यति?</w:t>
      </w:r>
    </w:p>
    <w:p/>
    <w:p>
      <w:r xmlns:w="http://schemas.openxmlformats.org/wordprocessingml/2006/main">
        <w:t xml:space="preserve">बिल्दाद् अय्यूबस्य दुःखं कियत्कालं यावत् स्थास्यति इति प्रश्नं कुर्वन् अस्ति।</w:t>
      </w:r>
    </w:p>
    <w:p/>
    <w:p>
      <w:r xmlns:w="http://schemas.openxmlformats.org/wordprocessingml/2006/main">
        <w:t xml:space="preserve">1. शब्दानां शक्तिः : अस्माकं वाक् अस्माकं जीवने कथं प्रभावं करोति</w:t>
      </w:r>
    </w:p>
    <w:p/>
    <w:p>
      <w:r xmlns:w="http://schemas.openxmlformats.org/wordprocessingml/2006/main">
        <w:t xml:space="preserve">2. जीवनस्य अनिश्चितता : यदा उत्तराणि न सन्ति तदा वयं किं कर्तुं शक्नुमः</w:t>
      </w:r>
    </w:p>
    <w:p/>
    <w:p>
      <w:r xmlns:w="http://schemas.openxmlformats.org/wordprocessingml/2006/main">
        <w:t xml:space="preserve">1. सुभाषितम् 18:21 "मृत्युः जीवनं च जिह्वाशक्तिः अस्ति"।</w:t>
      </w:r>
    </w:p>
    <w:p/>
    <w:p>
      <w:r xmlns:w="http://schemas.openxmlformats.org/wordprocessingml/2006/main">
        <w:t xml:space="preserve">2. यशायाह 55:8-9 "मम विचाराः न युष्माकं विचाराः, न च युष्माकं मार्गाः मम मार्गाः, इति परमेश् वरः वदति...यथा स्वर्गः पृथिव्याः अपेक्षया उच्चतरः, तथैव मम मार्गाः युष्माकं मार्गाणाम् अपि उच्चतराः सन्ति, तथा च... भवतः विचाराणाम् अपेक्षया मम विचाराः।"</w:t>
      </w:r>
    </w:p>
    <w:p/>
    <w:p>
      <w:r xmlns:w="http://schemas.openxmlformats.org/wordprocessingml/2006/main">
        <w:t xml:space="preserve">अय्यूब 8:3 किं परमेश्वरः न्यायं विकृतं करोति? किं वा सर्वशक्तिमान् न्यायं विकृतं करोति?</w:t>
      </w:r>
    </w:p>
    <w:p/>
    <w:p>
      <w:r xmlns:w="http://schemas.openxmlformats.org/wordprocessingml/2006/main">
        <w:t xml:space="preserve">अय्यूबः प्रश्नं करोति यत् परमेश्वरः न्यायं न्यायं च विकृतं करोति वा।</w:t>
      </w:r>
    </w:p>
    <w:p/>
    <w:p>
      <w:r xmlns:w="http://schemas.openxmlformats.org/wordprocessingml/2006/main">
        <w:t xml:space="preserve">१: ईश्वरस्य न्याये प्रश्नं मा कुरुत।</w:t>
      </w:r>
    </w:p>
    <w:p/>
    <w:p>
      <w:r xmlns:w="http://schemas.openxmlformats.org/wordprocessingml/2006/main">
        <w:t xml:space="preserve">२: ईश्वरस्य न्यायः सिद्धः अस्ति, अस्माकं च दोषपूर्णः अस्ति।</w:t>
      </w:r>
    </w:p>
    <w:p/>
    <w:p>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स्तोत्रम् ९:७-९ - किन्तु प्रभुः सदा सिंहासने उपविशति; सः न्यायाय स्वसिंहासनं स्थापितवान्। सः धर्मेण जगतः न्यायं करोति; सः जनानां न्यायं न्यायेन करोति। पीडितानां शरणं भगवान् क्लेशकाले दुर्गः |</w:t>
      </w:r>
    </w:p>
    <w:p/>
    <w:p>
      <w:r xmlns:w="http://schemas.openxmlformats.org/wordprocessingml/2006/main">
        <w:t xml:space="preserve">अय्यूब 8:4 यदि तव बालकाः तस्य विरुद्धं पापं कृतवन्तः, तेषां अपराधस्य कारणात् सः तान् क्षिप्तवान्;</w:t>
      </w:r>
    </w:p>
    <w:p/>
    <w:p>
      <w:r xmlns:w="http://schemas.openxmlformats.org/wordprocessingml/2006/main">
        <w:t xml:space="preserve">ईश्वरः पापं विद्रोहं च दण्डयति परन्तु दयां अपि करोति।</w:t>
      </w:r>
    </w:p>
    <w:p/>
    <w:p>
      <w:r xmlns:w="http://schemas.openxmlformats.org/wordprocessingml/2006/main">
        <w:t xml:space="preserve">१: ईश्वरस्य अनुशासनं प्रेमस्य दानम् अस्ति</w:t>
      </w:r>
    </w:p>
    <w:p/>
    <w:p>
      <w:r xmlns:w="http://schemas.openxmlformats.org/wordprocessingml/2006/main">
        <w:t xml:space="preserve">२: वयं यत् रोपयामः तत् लब्धुम्</w:t>
      </w:r>
    </w:p>
    <w:p/>
    <w:p>
      <w:r xmlns:w="http://schemas.openxmlformats.org/wordprocessingml/2006/main">
        <w:t xml:space="preserve">१: सुभाषितम् ३:११-१२ - "पुत्र, भगवतः अनुशासनं मा अवहेलय, तस्य भर्त्सनं च मा क्रुद्धं कुरु, यतः प्रभुः प्रियजनानाम् अनुशासनं करोति, यथा पिता यः पुत्रः आनन्दयति।</w:t>
      </w:r>
    </w:p>
    <w:p/>
    <w:p>
      <w:r xmlns:w="http://schemas.openxmlformats.org/wordprocessingml/2006/main">
        <w:t xml:space="preserve">२: इब्रानियों १२:५-६ - "तथा त्वं तत् प्रोत्साहवचनं विस्मृतवान् यत् त्वां पुत्रत्वेन सम्बोधयति: हे पुत्र, भगवतः अनुशासनं मा लघु कुरु, यदा सः भवन्तं भर्त्सयति तदा हृदयं मा क्षीणं कुरु, यतः प्रभुः।" प्रियं अनुशासयति, सर्वान् पुत्रत्वेन स्वीकुर्वन् दण्डयति।</w:t>
      </w:r>
    </w:p>
    <w:p/>
    <w:p>
      <w:r xmlns:w="http://schemas.openxmlformats.org/wordprocessingml/2006/main">
        <w:t xml:space="preserve">अय्यूब 8:5 यदि त्वं समये परमेश्वरं अन्वेष्य सर्वशक्तिमान् प्रति याचनां कर्तुम् इच्छसि;</w:t>
      </w:r>
    </w:p>
    <w:p/>
    <w:p>
      <w:r xmlns:w="http://schemas.openxmlformats.org/wordprocessingml/2006/main">
        <w:t xml:space="preserve">अस्मिन् खण्डे आवश्यकतासमये ईश्वरं प्रार्थयितुं महत्त्वं बोधितम् अस्ति।</w:t>
      </w:r>
    </w:p>
    <w:p/>
    <w:p>
      <w:r xmlns:w="http://schemas.openxmlformats.org/wordprocessingml/2006/main">
        <w:t xml:space="preserve">1. संकटसमये ईश्वरं प्रति मुखं करणम् : प्रार्थनायां बलं आरामं च प्राप्तुं</w:t>
      </w:r>
    </w:p>
    <w:p/>
    <w:p>
      <w:r xmlns:w="http://schemas.openxmlformats.org/wordprocessingml/2006/main">
        <w:t xml:space="preserve">2. ईश्वरं प्रति गमनम् : तस्य मार्गदर्शनं प्राप्तुं लाभाः</w:t>
      </w:r>
    </w:p>
    <w:p/>
    <w:p>
      <w:r xmlns:w="http://schemas.openxmlformats.org/wordprocessingml/2006/main">
        <w:t xml:space="preserve">1.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स्तोत्रम् 18:1-6 - "अहं त्वां प्रभो मम बलं प्रेम करोमि। प्रभुः मम शिला, मम दुर्गः, मम मोक्षदाता च; मम ईश्वरः मम शिला, यस्मिन् अहं शरणं गच्छामि, मम कवचः मम शृङ्गः च।" मोक्षः मम दुर्गः।अहं स्तुतयोग्यं भगवन्तं आहूतवान्, अहं च मम शत्रुभ्यः उद्धारितः।मृत्युपाशाः मां उलझितवन्तः, विनाशस्य प्रवाहाः मां अभिभूतवन्तः।श्मशानस्य रज्जुः मां परितः कुण्डलितवान्; the मृत्युजालाः मम सम्मुखीभवन्ति स्म।मम दुःखे अहं भगवन्तं आहूतवान्, अहं मम ईश्वरं साहाय्यार्थं आक्रोशितवान्।तस्य मन्दिरात् सः मम स्वरं श्रुतवान्, मम आक्रोशः तस्य पुरतः, तस्य कर्णेषु आगतः।</w:t>
      </w:r>
    </w:p>
    <w:p/>
    <w:p>
      <w:r xmlns:w="http://schemas.openxmlformats.org/wordprocessingml/2006/main">
        <w:t xml:space="preserve">अय्यूब 8:6 यदि त्वं शुद्धः ऋजुः च आसीत्; ननु इदानीं सः भवतः कृते जागरितः, तव धर्मस्य निवासं च समृद्धं करिष्यति।</w:t>
      </w:r>
    </w:p>
    <w:p/>
    <w:p>
      <w:r xmlns:w="http://schemas.openxmlformats.org/wordprocessingml/2006/main">
        <w:t xml:space="preserve">अय्यूबस्य पुस्तकस्य अयं श्लोकः सूचयति यत् यदि कश्चन व्यक्तिः शुद्धः, ऋजुः च भवति तर्हि परमेश्वरः धर्मस्य निवासस्थानं समृद्धं करिष्यति।</w:t>
      </w:r>
    </w:p>
    <w:p/>
    <w:p>
      <w:r xmlns:w="http://schemas.openxmlformats.org/wordprocessingml/2006/main">
        <w:t xml:space="preserve">1. धर्मस्य कृते ईश्वरस्य पुरस्काराः : समृद्धं जीवनं कथं जीवितुं शक्यते</w:t>
      </w:r>
    </w:p>
    <w:p/>
    <w:p>
      <w:r xmlns:w="http://schemas.openxmlformats.org/wordprocessingml/2006/main">
        <w:t xml:space="preserve">2. शुद्धतायाः शक्तिः : ईश्वरस्य विश्वासः कथं प्रचुरजीवनं जनयति</w:t>
      </w:r>
    </w:p>
    <w:p/>
    <w:p>
      <w:r xmlns:w="http://schemas.openxmlformats.org/wordprocessingml/2006/main">
        <w:t xml:space="preserve">1. स्तोत्रम् 1:1-3 - धन्यः सः मनुष्यः यः दुष्टानां परामर्शेन न चरति, न पापिनां मार्गे तिष्ठति, न च उपहासकानां आसने उपविशति; किन्तु तस्य आनन्दः भगवतः नियमे, तस्य नियमे च सः अहोरात्रौ ध्यायति। सः यथा ऋतौ फलं ददाति जलप्रवाहैः रोपितः वृक्षः, तस्य पत्रं न शुष्यति । यत्किमपि करोति तस्मिन् सर्वेषु सः समृद्धः भवति।</w:t>
      </w:r>
    </w:p>
    <w:p/>
    <w:p>
      <w:r xmlns:w="http://schemas.openxmlformats.org/wordprocessingml/2006/main">
        <w:t xml:space="preserve">2. यिर्मयाह 17:7-8 - धन्यः सः पुरुषः यः प्रभुं विश्वसति, यस्य विश्वासः प्रभुः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Job 8:7 यद्यपि तव आरम्भः अल्पः आसीत् तथापि तव उत्तरान्तः बहु वर्धते।</w:t>
      </w:r>
    </w:p>
    <w:p/>
    <w:p>
      <w:r xmlns:w="http://schemas.openxmlformats.org/wordprocessingml/2006/main">
        <w:t xml:space="preserve">विनयशीलस्य आरम्भस्य अभावेऽपि अय्यूबः प्रोत्साहयति यत् कस्यचित् व्यक्तिस्य भविष्यं तस्य अतीतात् अधिकं भवितुम् अर्हति।</w:t>
      </w:r>
    </w:p>
    <w:p/>
    <w:p>
      <w:r xmlns:w="http://schemas.openxmlformats.org/wordprocessingml/2006/main">
        <w:t xml:space="preserve">1. "लघु आरम्भात् महान् वस्तूनि आगच्छन्ति"।</w:t>
      </w:r>
    </w:p>
    <w:p/>
    <w:p>
      <w:r xmlns:w="http://schemas.openxmlformats.org/wordprocessingml/2006/main">
        <w:t xml:space="preserve">2. "ईश्वरः ये धैर्यं कुर्वन्ति तेषां पुरस्कृत्य"।</w:t>
      </w:r>
    </w:p>
    <w:p/>
    <w:p>
      <w:r xmlns:w="http://schemas.openxmlformats.org/wordprocessingml/2006/main">
        <w:t xml:space="preserve">1. लूका 16:10 - "यः अल्पे विश्वास्यः अस्ति सः बहुषु अपि विश्वासी भवति, यः अल्पे अन्यायी अस्ति सः बहुषु अपि अन्यायी भवति।"</w:t>
      </w:r>
    </w:p>
    <w:p/>
    <w:p>
      <w:r xmlns:w="http://schemas.openxmlformats.org/wordprocessingml/2006/main">
        <w:t xml:space="preserve">2. सुभाषितम् 22:29 - "किं त्वं स्वव्यापारे प्रयतमानं पुरुषं पश्यसि? सः राजानां पुरतः तिष्ठति, सः नीचपुरुषाणां पुरतः न तिष्ठति।"</w:t>
      </w:r>
    </w:p>
    <w:p/>
    <w:p>
      <w:r xmlns:w="http://schemas.openxmlformats.org/wordprocessingml/2006/main">
        <w:t xml:space="preserve">अय्यूब 8:8 पूर्वयुगस्य विषये पृच्छसि, तेषां पितृणां अन्वेषणाय च सज्जः भव।</w:t>
      </w:r>
    </w:p>
    <w:p/>
    <w:p>
      <w:r xmlns:w="http://schemas.openxmlformats.org/wordprocessingml/2006/main">
        <w:t xml:space="preserve">अयं खण्डः अस्मान् वृद्धानां पूर्वजानां च परामर्शं प्रज्ञां च प्राप्तुं प्रेरयति।</w:t>
      </w:r>
    </w:p>
    <w:p/>
    <w:p>
      <w:r xmlns:w="http://schemas.openxmlformats.org/wordprocessingml/2006/main">
        <w:t xml:space="preserve">1. ज्ञानीभ्यः प्रज्ञा : अस्माकं पूर्वजन्मभ्यः कथं अन्वेषणं प्राप्नुयात्</w:t>
      </w:r>
    </w:p>
    <w:p/>
    <w:p>
      <w:r xmlns:w="http://schemas.openxmlformats.org/wordprocessingml/2006/main">
        <w:t xml:space="preserve">2. परम्परायाः शक्तिः : अस्माकं अतीतं अवगत्य अस्माकं भविष्यस्य स्वरूपनिर्माणे कथं साहाय्यं कर्तुं शक्यते</w:t>
      </w:r>
    </w:p>
    <w:p/>
    <w:p>
      <w:r xmlns:w="http://schemas.openxmlformats.org/wordprocessingml/2006/main">
        <w:t xml:space="preserve">1. सुभाषितम् 16:31, "धूसरकेशाः वैभवस्य मुकुटं भवन्ति, धर्मजीवने लभ्यते।"</w:t>
      </w:r>
    </w:p>
    <w:p/>
    <w:p>
      <w:r xmlns:w="http://schemas.openxmlformats.org/wordprocessingml/2006/main">
        <w:t xml:space="preserve">2. स्तोत्रम् 78:5-7, "सः याकूबस्य कृते नियमाः निर्धारितवान्, इस्राएलदेशे च नियमं स्थापितवान्, यत् सः अस्माकं पूर्वजान् स्वसन्ततिं शिक्षितुं आज्ञापितवान्, येन परवर्ती पीढी तान् ज्ञास्यति, अद्यापि जायमानाः बालकाः अपि, ते च क्रमेण स्वसन्ततिं वदन्ति स्म।ततः ते ईश्वरस्य उपरि विश्वासं कुर्वन्ति स्म, तस्य कर्माणि न विस्मरन्ति स्म किन्तु तस्य आज्ञां पालयन्ति स्म।"</w:t>
      </w:r>
    </w:p>
    <w:p/>
    <w:p>
      <w:r xmlns:w="http://schemas.openxmlformats.org/wordprocessingml/2006/main">
        <w:t xml:space="preserve">अय्यूब ८:९ (यतो हि वयं श्वः एव स्मः, किमपि न जानीमः, यतः पृथिव्यां अस्माकं दिवसाः छायारूपेण सन्ति।)</w:t>
      </w:r>
    </w:p>
    <w:p/>
    <w:p>
      <w:r xmlns:w="http://schemas.openxmlformats.org/wordprocessingml/2006/main">
        <w:t xml:space="preserve">अयं खण्डः मानवजीवनस्य क्षणिकस्वभावं वदति, अस्मान् स्मारयति यत् वयं केवलं अल्पकालं यावत् अत्र स्मः, बहु न जानीमः इति ।</w:t>
      </w:r>
    </w:p>
    <w:p/>
    <w:p>
      <w:r xmlns:w="http://schemas.openxmlformats.org/wordprocessingml/2006/main">
        <w:t xml:space="preserve">1. "स्वमरणं स्मर्यताम् : जीवनं मा गृह्यताम्"।</w:t>
      </w:r>
    </w:p>
    <w:p/>
    <w:p>
      <w:r xmlns:w="http://schemas.openxmlformats.org/wordprocessingml/2006/main">
        <w:t xml:space="preserve">2. "अनन्तकालस्य प्रकाशे जीवनं: अस्माकं अल्पायुषः परं दृष्ट्वा"।</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उपदेशक 3:11 - "सः स्वसमये सर्वं सुन्दरं कृतवान्, तेषां हृदये जगत् स्थापितवान्, येन ईश्वरः आदितः अन्त्यपर्यन्तं यत् कार्यं करोति तत् कोऽपि ज्ञातुं न शक्नोति।</w:t>
      </w:r>
    </w:p>
    <w:p/>
    <w:p>
      <w:r xmlns:w="http://schemas.openxmlformats.org/wordprocessingml/2006/main">
        <w:t xml:space="preserve">अय्यूब 8:10 किं ते त्वां न उपदिशन्ति, न वक्ष्यन्ति, हृदयात् च वचनं न वदन्ति?</w:t>
      </w:r>
    </w:p>
    <w:p/>
    <w:p>
      <w:r xmlns:w="http://schemas.openxmlformats.org/wordprocessingml/2006/main">
        <w:t xml:space="preserve">अयं खण्डः पाठकान् अन्येषां उपदेशं सम्यक् श्रोतुं प्रेरयति, यतः सः हृदयात् आगन्तुं शक्नोति ।</w:t>
      </w:r>
    </w:p>
    <w:p/>
    <w:p>
      <w:r xmlns:w="http://schemas.openxmlformats.org/wordprocessingml/2006/main">
        <w:t xml:space="preserve">१: वयं अन्येभ्यः शिक्षितुं शक्नुमः, यदा वयं तेषां सह सहमताः न स्मः अपि।</w:t>
      </w:r>
    </w:p>
    <w:p/>
    <w:p>
      <w:r xmlns:w="http://schemas.openxmlformats.org/wordprocessingml/2006/main">
        <w:t xml:space="preserve">२: अस्माकं पालनं कुर्वतां उपदेशं श्रोतुं अस्माभिः समयः ग्रहीतव्यः।</w:t>
      </w:r>
    </w:p>
    <w:p/>
    <w:p>
      <w:r xmlns:w="http://schemas.openxmlformats.org/wordprocessingml/2006/main">
        <w:t xml:space="preserve">१: फिलिप्पी ४:५ - "भवतः सौम्यता सर्वेषां कृते स्पष्टा भवतु। प्रभुः समीपे अस्ति।"</w:t>
      </w:r>
    </w:p>
    <w:p/>
    <w:p>
      <w:r xmlns:w="http://schemas.openxmlformats.org/wordprocessingml/2006/main">
        <w:t xml:space="preserve">२: सुभाषितम् ११:१४ - "यत्र मार्गदर्शनं नास्ति तत्र जनः पतति, किन्तु परामर्शदातृणां प्रचुरतायां अभयम् अस्ति।"</w:t>
      </w:r>
    </w:p>
    <w:p/>
    <w:p>
      <w:r xmlns:w="http://schemas.openxmlformats.org/wordprocessingml/2006/main">
        <w:t xml:space="preserve">अय्यूब ८:११ किं दौर्गन्धं पङ्कं विना वर्धते? जलं विना ध्वजः वर्धयितुं शक्नोति वा?</w:t>
      </w:r>
    </w:p>
    <w:p/>
    <w:p>
      <w:r xmlns:w="http://schemas.openxmlformats.org/wordprocessingml/2006/main">
        <w:t xml:space="preserve">अय्यूबस्य प्रश्नः एकस्य दौर्गन्धस्य ध्वजस्य च वृद्ध्यर्थं जलस्य दलदलस्य च महत्त्वं बोधयति।</w:t>
      </w:r>
    </w:p>
    <w:p/>
    <w:p>
      <w:r xmlns:w="http://schemas.openxmlformats.org/wordprocessingml/2006/main">
        <w:t xml:space="preserve">१: ईश्वरः अस्माकं आवश्यकतानां पूर्तिं करोति।</w:t>
      </w:r>
    </w:p>
    <w:p/>
    <w:p>
      <w:r xmlns:w="http://schemas.openxmlformats.org/wordprocessingml/2006/main">
        <w:t xml:space="preserve">२: वृद्ध्यर्थं पोषणस्य आवश्यकता भवति।</w:t>
      </w:r>
    </w:p>
    <w:p/>
    <w:p>
      <w:r xmlns:w="http://schemas.openxmlformats.org/wordprocessingml/2006/main">
        <w:t xml:space="preserve">१: स्तोत्रम् २३:२ - सः मां हरितचरणेषु शयनं करोति, सः मां शान्तजलस्य पार्श्वे नयति।</w:t>
      </w:r>
    </w:p>
    <w:p/>
    <w:p>
      <w:r xmlns:w="http://schemas.openxmlformats.org/wordprocessingml/2006/main">
        <w:t xml:space="preserve">२: मत्ती ११:२८ - यूयं सर्वे परिश्रमिणः भारयुक्ताः च मम समीपं आगच्छन्तु, अहं युष्मान् विश्रामं दास्यामि।</w:t>
      </w:r>
    </w:p>
    <w:p/>
    <w:p>
      <w:r xmlns:w="http://schemas.openxmlformats.org/wordprocessingml/2006/main">
        <w:t xml:space="preserve">Job 8:12 यदा सः हरितरूपेण अस्ति, न च छिन्नः, तदा अन्यस्य ओषधीनां पुरतः शुष्कः भवति।</w:t>
      </w:r>
    </w:p>
    <w:p/>
    <w:p>
      <w:r xmlns:w="http://schemas.openxmlformats.org/wordprocessingml/2006/main">
        <w:t xml:space="preserve">अय्यूबस्य दुःखेन सः चिन्तयति यत् जीवनस्य कथं शीघ्रं समाप्तिः भवितुम् अर्हति।</w:t>
      </w:r>
    </w:p>
    <w:p/>
    <w:p>
      <w:r xmlns:w="http://schemas.openxmlformats.org/wordprocessingml/2006/main">
        <w:t xml:space="preserve">1. जीवनस्य भंगुरतां अवगत्य प्रत्येकं क्षणं पोषयन्।</w:t>
      </w:r>
    </w:p>
    <w:p/>
    <w:p>
      <w:r xmlns:w="http://schemas.openxmlformats.org/wordprocessingml/2006/main">
        <w:t xml:space="preserve">2. मृत्युसज्जता जीवनं च पूर्णतया जीवितुं।</w:t>
      </w:r>
    </w:p>
    <w:p/>
    <w:p>
      <w:r xmlns:w="http://schemas.openxmlformats.org/wordprocessingml/2006/main">
        <w:t xml:space="preserve">1. याकूब 4:14 - भवन्तः श्वः किं भविष्यति इति अपि न जानन्ति। भवतः जीवनं किम् ? त्वं कुहरेण किञ्चित्कालं प्रादुर्भूतः ततः विलुप्तः ।</w:t>
      </w:r>
    </w:p>
    <w:p/>
    <w:p>
      <w:r xmlns:w="http://schemas.openxmlformats.org/wordprocessingml/2006/main">
        <w:t xml:space="preserve">2. स्तोत्रम् 90:12 - अस्मान् अस्माकं दिवसानां गणनां शिक्षयतु, येन वयं प्रज्ञाहृदयं प्राप्नुमः।</w:t>
      </w:r>
    </w:p>
    <w:p/>
    <w:p>
      <w:r xmlns:w="http://schemas.openxmlformats.org/wordprocessingml/2006/main">
        <w:t xml:space="preserve">अय्यूब 8:13 तथा ये सर्वे परमेश्वरं विस्मरन्ति तेषां मार्गाः; पाखण्डिनः आशा च नश्यति।</w:t>
      </w:r>
    </w:p>
    <w:p/>
    <w:p>
      <w:r xmlns:w="http://schemas.openxmlformats.org/wordprocessingml/2006/main">
        <w:t xml:space="preserve">ये ईश्वरं विस्मरन्ति तेषां स्थायि आशा न भविष्यति, पाखण्डिनां आशा च नष्टा भविष्यति।</w:t>
      </w:r>
    </w:p>
    <w:p/>
    <w:p>
      <w:r xmlns:w="http://schemas.openxmlformats.org/wordprocessingml/2006/main">
        <w:t xml:space="preserve">1. ईश्वरं मा विस्मरन्तु : ईश्वरं न विस्मरितुं महत्त्वं कथं स्थायिआशां प्रति नेष्यति इति विषये क।</w:t>
      </w:r>
    </w:p>
    <w:p/>
    <w:p>
      <w:r xmlns:w="http://schemas.openxmlformats.org/wordprocessingml/2006/main">
        <w:t xml:space="preserve">2. पाखण्डिनः आशा : क पाखण्डीत्वस्य खतराणां विषये, तत् कथं नष्टा आशां जनयिष्यति इति विषये।</w:t>
      </w:r>
    </w:p>
    <w:p/>
    <w:p>
      <w:r xmlns:w="http://schemas.openxmlformats.org/wordprocessingml/2006/main">
        <w:t xml:space="preserve">1. स्तोत्रम् 37:7-9 - "भगवतः सम्मुखे शान्ताः भूत्वा धैर्यपूर्वकं तस्य प्रतीक्षां कुर्वन्तु; यदा जनाः स्वमार्गेषु सफलाः भवन्ति, यदा ते स्वदुष्टानि योजनानि कुर्वन्ति तदा मा चिन्तयन्तु। क्रोधं निवर्तयन्तु, क्रोधं च निवर्तयन्तु, मा चिन्तयन्तु।" केवलं दुष्टं प्रति नयति, यतः दुष्टाः नष्टाः भविष्यन्ति, ये तु भगवतः आशां कुर्वन्ति ते भूमिं प्राप्नुयुः।"</w:t>
      </w:r>
    </w:p>
    <w:p/>
    <w:p>
      <w:r xmlns:w="http://schemas.openxmlformats.org/wordprocessingml/2006/main">
        <w:t xml:space="preserve">2.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अय्यूब 8:14 यस्य आशा च्छिन्ना भविष्यति, यस्य विश्वासः मकरजालः भविष्यति।</w:t>
      </w:r>
    </w:p>
    <w:p/>
    <w:p>
      <w:r xmlns:w="http://schemas.openxmlformats.org/wordprocessingml/2006/main">
        <w:t xml:space="preserve">अय्यूबस्य आशा विश्वासः च नष्टः भविष्यति, मकरजालस्य उपमा।</w:t>
      </w:r>
    </w:p>
    <w:p/>
    <w:p>
      <w:r xmlns:w="http://schemas.openxmlformats.org/wordprocessingml/2006/main">
        <w:t xml:space="preserve">1. वयं कथं ईश्वरस्य उपरि अवलम्बं कर्तुं शिक्षितुं शक्नुमः न तु स्वस्य उपरि</w:t>
      </w:r>
    </w:p>
    <w:p/>
    <w:p>
      <w:r xmlns:w="http://schemas.openxmlformats.org/wordprocessingml/2006/main">
        <w:t xml:space="preserve">2. अस्माकं कष्टानां अभावेऽपि अस्माकं जीवने ईश्वरस्य सार्वभौमत्वम्।</w:t>
      </w:r>
    </w:p>
    <w:p/>
    <w:p>
      <w:r xmlns:w="http://schemas.openxmlformats.org/wordprocessingml/2006/main">
        <w:t xml:space="preserve">1. यशायाह 40:28-31 - "किं त्वं न जानासि? किं न श्रुतवान्? प्रभुः सनातनः परमेश्वरः, पृथिव्याः अन्तानां निर्माता। सः न मूर्च्छितः न च श्रान्तः भवति; तस्य अवगमनं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p>
      <w:r xmlns:w="http://schemas.openxmlformats.org/wordprocessingml/2006/main">
        <w:t xml:space="preserve">2.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Job 8:15 सः स्वगृहं अवलम्बयिष्यति, किन्तु तत् न स्थास्यति, सः तत् दृढं धारयिष्यति, किन्तु तत् न स्थास्यति।</w:t>
      </w:r>
    </w:p>
    <w:p/>
    <w:p>
      <w:r xmlns:w="http://schemas.openxmlformats.org/wordprocessingml/2006/main">
        <w:t xml:space="preserve">अय्यूबस्य स्वस्य बलस्य विषये विश्वासः भंगुरः क्षणिकः च अस्ति।</w:t>
      </w:r>
    </w:p>
    <w:p/>
    <w:p>
      <w:r xmlns:w="http://schemas.openxmlformats.org/wordprocessingml/2006/main">
        <w:t xml:space="preserve">1. स्मर्यतां यत् जीवनं भंगुरं असुरक्षितं च अस्ति, अस्माकं एकमात्रं आशा ईश्वरे एव अस्ति।</w:t>
      </w:r>
    </w:p>
    <w:p/>
    <w:p>
      <w:r xmlns:w="http://schemas.openxmlformats.org/wordprocessingml/2006/main">
        <w:t xml:space="preserve">2. विश्वासे वर्धमानः ईश्वरस्य विश्वासः च कठिनसमये अपि शान्तिं सुरक्षां च प्राप्स्यति।</w:t>
      </w:r>
    </w:p>
    <w:p/>
    <w:p>
      <w:r xmlns:w="http://schemas.openxmlformats.org/wordprocessingml/2006/main">
        <w:t xml:space="preserve">1. अय्यूब 19:25-26 अहं जानामि यत् मम मोक्षदाता जीवति, अन्ते सः पृथिव्यां तिष्ठति। मम चर्म एवं नाशितस्य अनन्तरं मम शरीरे ईश्वरं द्रक्ष्यामि।</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Job 8:16 सः सूर्यस्य पुरतः हरितः अस्ति, तस्य शाखा च तस्य उद्याने निर्गच्छति।</w:t>
      </w:r>
    </w:p>
    <w:p/>
    <w:p>
      <w:r xmlns:w="http://schemas.openxmlformats.org/wordprocessingml/2006/main">
        <w:t xml:space="preserve">बिल्दादः युवानः, पुष्पितस्य च व्यक्तिस्य विषये वदति, यस्य जीवनं तेषां उद्याने प्रफुल्लितम् अस्ति ।</w:t>
      </w:r>
    </w:p>
    <w:p/>
    <w:p>
      <w:r xmlns:w="http://schemas.openxmlformats.org/wordprocessingml/2006/main">
        <w:t xml:space="preserve">1. युवावस्थायाः नवीकरणस्य च शक्तिः : नवीनस्य आरम्भस्य सौन्दर्यस्य अन्वेषणं युवा ऊर्जायाः क्षमता च।</w:t>
      </w:r>
    </w:p>
    <w:p/>
    <w:p>
      <w:r xmlns:w="http://schemas.openxmlformats.org/wordprocessingml/2006/main">
        <w:t xml:space="preserve">2. जीवनस्य उद्यानस्य संवर्धनम् : अस्माकं जीवने परमेश्वरस्य प्रेमस्य वृद्धिः, अन्येषां कृते कथं आशीर्वादः भवितुम् अर्हति इति च उदाहरणं दत्तम्।</w:t>
      </w:r>
    </w:p>
    <w:p/>
    <w:p>
      <w:r xmlns:w="http://schemas.openxmlformats.org/wordprocessingml/2006/main">
        <w:t xml:space="preserve">1. स्तोत्रम् 1:3 - सः जलनद्यः समीपे रोपितः वृक्षः इव भविष्यति, यः स्वसमये फलं ददाति; तस्य पत्रमपि न शुष्यति; यत्किमपि करोति तत् सम्पन्नं भविष्यति।</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अय्यूब 8:17 तस्य मूलं राशौ वेष्टितं भवति, शिलास्थानं च पश्यति।</w:t>
      </w:r>
    </w:p>
    <w:p/>
    <w:p>
      <w:r xmlns:w="http://schemas.openxmlformats.org/wordprocessingml/2006/main">
        <w:t xml:space="preserve">अस्मिन् खण्डे कथं मनुष्यस्य मूलं शिलाराशिं परितः वेष्टितं भवति, ते शिलास्थानं द्रष्टुं शक्नुवन्ति इति कथयति ।</w:t>
      </w:r>
    </w:p>
    <w:p/>
    <w:p>
      <w:r xmlns:w="http://schemas.openxmlformats.org/wordprocessingml/2006/main">
        <w:t xml:space="preserve">१: वयं सर्वे किमपि वस्तुनः मूलभूताः स्मः, अस्माकं यथार्थं बलस्य स्थिरतायाः च स्रोतः स्मर्तुं महत्त्वपूर्णम्।</w:t>
      </w:r>
    </w:p>
    <w:p/>
    <w:p>
      <w:r xmlns:w="http://schemas.openxmlformats.org/wordprocessingml/2006/main">
        <w:t xml:space="preserve">२: कुतः आगच्छसि इति कदापि न विस्मरतु, जीवने शान्तिस्य, आरामस्य च स्थानं प्राप्तुं सर्वदा प्रयतस्व।</w:t>
      </w:r>
    </w:p>
    <w:p/>
    <w:p>
      <w:r xmlns:w="http://schemas.openxmlformats.org/wordprocessingml/2006/main">
        <w:t xml:space="preserve">१: इफिसी ६:१०-११ - अन्ते प्रभुना तस्य पराक्रमे च बलवन्तः भवन्तु। ईश्वरस्य पूर्णं कवचं धारयन्तु, येन भवन्तः शैतानस्य योजनानां विरुद्धं स्वस्थानं ग्रहीतुं शक्नुवन्ति।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अय्यूब 8:18 यदि सः तं स्वस्थानात् नाशयति तर्हि सः तं अङ्गीकुर्वति यत् अहं त्वां न दृष्टवान्।</w:t>
      </w:r>
    </w:p>
    <w:p/>
    <w:p>
      <w:r xmlns:w="http://schemas.openxmlformats.org/wordprocessingml/2006/main">
        <w:t xml:space="preserve">बिल्दाद अय्यूबं वदति यत् यदि परमेश्वरः तं स्वस्थानात् नाशयति तर्हि परमेश्वरः तं अङ्गीकुर्यात्, यस्य तात्पर्यं भवति यत् अय्यूबः परमेश्वरस्य अनुकूले नास्ति।</w:t>
      </w:r>
    </w:p>
    <w:p/>
    <w:p>
      <w:r xmlns:w="http://schemas.openxmlformats.org/wordprocessingml/2006/main">
        <w:t xml:space="preserve">1. ईश्वरः सर्वदा नियन्त्रणे अस्ति, अस्माकं परिस्थितिः यथापि भवतु, अस्माकं जीवनस्य योजना च अस्ति।</w:t>
      </w:r>
    </w:p>
    <w:p/>
    <w:p>
      <w:r xmlns:w="http://schemas.openxmlformats.org/wordprocessingml/2006/main">
        <w:t xml:space="preserve">2. ईश्वरः ये तस्य अनुसरणं कुर्वन्ति तेषां प्रति निष्ठावान् अस्ति, अस्मान् कदापि न नकारयिष्यति।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यशायाहः 49:15-16 - "किं माता स्वस्तनस्थं शिशुं विस्मर्तुं शक्नोति, तस्याः जातं बालकं प्रति दयां न कर्तुं शक्नोति? यद्यपि सा विस्मरति तथापि अहं भवन्तं न विस्मरिष्यामि! पश्यन्तु, मया त्वां तालुकयोः उत्कीर्णं कृतम्।" मम हस्तस्य, तव भित्तिः मम पुरतः नित्यं वर्तते।"</w:t>
      </w:r>
    </w:p>
    <w:p/>
    <w:p>
      <w:r xmlns:w="http://schemas.openxmlformats.org/wordprocessingml/2006/main">
        <w:t xml:space="preserve">अय्यूब 8:19 पश्यतु, एषः तस्य मार्गस्य आनन्दः, पृथिव्याः बहिः अन्ये वर्धयिष्यन्ति।</w:t>
      </w:r>
    </w:p>
    <w:p/>
    <w:p>
      <w:r xmlns:w="http://schemas.openxmlformats.org/wordprocessingml/2006/main">
        <w:t xml:space="preserve">बिल्दाद् अय्यूबं स्मारयति यत् यद्यपि तस्य वर्तमानस्थितिः कठिना अस्ति तथापि अन्ते पृथिव्याः नूतनाः अवसराः उत्पद्यन्ते।</w:t>
      </w:r>
    </w:p>
    <w:p/>
    <w:p>
      <w:r xmlns:w="http://schemas.openxmlformats.org/wordprocessingml/2006/main">
        <w:t xml:space="preserve">1. तस्य मार्गस्य आनन्दः : कठिनपरिस्थितिषु भवन्तं नेतुम् ईश्वरस्य विश्वासं कुर्वन्तु</w:t>
      </w:r>
    </w:p>
    <w:p/>
    <w:p>
      <w:r xmlns:w="http://schemas.openxmlformats.org/wordprocessingml/2006/main">
        <w:t xml:space="preserve">2. नवीनाः अवसराः : कठिनसमये आशां मा त्यजन्तु</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अय्यूब 8:20 पश्यतु, परमेश् वरः सिद्धं पुरुषं न त्यक्ष्यति, न च दुष्कृतानां साहाय्यं करिष्यति।</w:t>
      </w:r>
    </w:p>
    <w:p/>
    <w:p>
      <w:r xmlns:w="http://schemas.openxmlformats.org/wordprocessingml/2006/main">
        <w:t xml:space="preserve">ईश्वरः धार्मिकं न तिरस्कुर्वति, किन्तु दुष्टानां साहाय्यं न करिष्यति।</w:t>
      </w:r>
    </w:p>
    <w:p/>
    <w:p>
      <w:r xmlns:w="http://schemas.openxmlformats.org/wordprocessingml/2006/main">
        <w:t xml:space="preserve">1. ईश्वरस्य न्यायः - धर्मस्य फलं दुष्टतायाः परिणामः च</w:t>
      </w:r>
    </w:p>
    <w:p/>
    <w:p>
      <w:r xmlns:w="http://schemas.openxmlformats.org/wordprocessingml/2006/main">
        <w:t xml:space="preserve">2. धर्मस्य शक्तिः : ईश्वरस्य रक्षणे मार्गदर्शने च विश्वासः</w:t>
      </w:r>
    </w:p>
    <w:p/>
    <w:p>
      <w:r xmlns:w="http://schemas.openxmlformats.org/wordprocessingml/2006/main">
        <w:t xml:space="preserve">1. स्तोत्रम् 34:15-16: भगवतः नेत्राणि धार्मिकेषु सन्ति, तस्य कर्णाः च तेषां क्रन्दनं प्रति सावधानाः सन्ति; भगवतः मुखं दुष्टानां विरुद्धं भवति, तेषां स्मृतिं पृथिव्याः छिन्दितुं।</w:t>
      </w:r>
    </w:p>
    <w:p/>
    <w:p>
      <w:r xmlns:w="http://schemas.openxmlformats.org/wordprocessingml/2006/main">
        <w:t xml:space="preserve">2. 1 पत्रुस 3:12: यतः भगवतः नेत्राणि धर्मिणां प्रति सन्ति, तस्य कर्णाः च तेषां प्रार्थनां प्रति सावधानाः सन्ति, किन्तु भगवतः मुखं दुष्कृतानां विरुद्धं भवति।</w:t>
      </w:r>
    </w:p>
    <w:p/>
    <w:p>
      <w:r xmlns:w="http://schemas.openxmlformats.org/wordprocessingml/2006/main">
        <w:t xml:space="preserve">Job 8:21 यावत् सः तव मुखं हसनेन, तव अधरं च आनन्देन पूरयति।</w:t>
      </w:r>
    </w:p>
    <w:p/>
    <w:p>
      <w:r xmlns:w="http://schemas.openxmlformats.org/wordprocessingml/2006/main">
        <w:t xml:space="preserve">खण्डः ईश्वरः अस्माकं मुखं हासेन पूरयति, अस्माकं अधरं च आनन्देन पूरयति इति वदति।</w:t>
      </w:r>
    </w:p>
    <w:p/>
    <w:p>
      <w:r xmlns:w="http://schemas.openxmlformats.org/wordprocessingml/2006/main">
        <w:t xml:space="preserve">1. "भगवतः आनन्दः अस्माकं बलम्"।</w:t>
      </w:r>
    </w:p>
    <w:p/>
    <w:p>
      <w:r xmlns:w="http://schemas.openxmlformats.org/wordprocessingml/2006/main">
        <w:t xml:space="preserve">2. "ईश्वरः अस्माकं आनन्दस्य स्रोतः"।</w:t>
      </w:r>
    </w:p>
    <w:p/>
    <w:p>
      <w:r xmlns:w="http://schemas.openxmlformats.org/wordprocessingml/2006/main">
        <w:t xml:space="preserve">1. यशायाह 61:3 - ये सियोने शोचन्ति तेभ्यः भस्मस्य स्थाने सुन्दरं शिरःपट्टं, शोकस्य स्थाने आनन्दस्य तैलं, मन्दात्मनः स्थाने स्तुतिवस्त्रं दातुं प्रदातुं</w:t>
      </w:r>
    </w:p>
    <w:p/>
    <w:p>
      <w:r xmlns:w="http://schemas.openxmlformats.org/wordprocessingml/2006/main">
        <w:t xml:space="preserve">2. स्तोत्रम् 30:11-12 - त्वया मम शोकं नृत्यरूपेण परिणतम्; त्वया मम वस्त्रं मुक्तं कृत्वा आनन्देन परिधाय मम महिमा भवतः स्तुतिं गायति, न च मौनम्। हे भगवन् मम देव, अहं भवतः धन्यवादं सदा दास्यामि!</w:t>
      </w:r>
    </w:p>
    <w:p/>
    <w:p>
      <w:r xmlns:w="http://schemas.openxmlformats.org/wordprocessingml/2006/main">
        <w:t xml:space="preserve">Job 8:22 ये त्वां द्वेष्टि ते लज्जावस्त्रं धारयिष्यन्ति; दुष्टानां निवासस्थानं च व्यर्थं भविष्यति।</w:t>
      </w:r>
    </w:p>
    <w:p/>
    <w:p>
      <w:r xmlns:w="http://schemas.openxmlformats.org/wordprocessingml/2006/main">
        <w:t xml:space="preserve">परमेश् वरः परमेश् वरः न्यायं आनयिष्यति, दुष्टानां गृहाणि च नष्टानि भविष्यन्ति।</w:t>
      </w:r>
    </w:p>
    <w:p/>
    <w:p>
      <w:r xmlns:w="http://schemas.openxmlformats.org/wordprocessingml/2006/main">
        <w:t xml:space="preserve">1: येशुः अस्मान् अस्माकं शत्रुषु प्रेम कर्तुं शिक्षयति स्म, परन्तु सः इदमपि उपदिशति स्म यत् न्यायस्य सेवा परमेश्वरेण भविष्यति।</w:t>
      </w:r>
    </w:p>
    <w:p/>
    <w:p>
      <w:r xmlns:w="http://schemas.openxmlformats.org/wordprocessingml/2006/main">
        <w:t xml:space="preserve">२: ईश्वरस्य उपहासः न भविष्यति, ये दुष्टतां चिन्वन्ति ते नष्टाः भविष्यन्ति।</w:t>
      </w:r>
    </w:p>
    <w:p/>
    <w:p>
      <w:r xmlns:w="http://schemas.openxmlformats.org/wordprocessingml/2006/main">
        <w:t xml:space="preserve">१: रोमियो १२:१७-२१ - कस्यचित् दुष्टस्य प्रतिकारं मा कुरुत, किन्तु सर्वेषां दृष्टौ यत् उदात्तं तत् चिन्तयतु। यदि सम्भवति तावत् भवतः आश्रयः सर्वैः सह शान्तिपूर्वकं जीवतु। प्रियजनाः, कदापि प्रतिशोधं न कुर्वन्तु, किन्तु परमेश्वरस्य क्रोधस्य कृते स्थानं त्यजन्तु; यतः लिखितम् अस्ति, प्रतिशोधः मम, अहं प्रतिकारं करिष्यामि इति भगवान् वदति। न, यदि भवतः शत्रवः क्षुधार्ताः सन्ति तर्हि तान् पोषयतु; यदि ते तृषिताः सन्ति तर्हि तेभ्यः किमपि पेयं ददातु; एवं कृत्वा तेषां शिरसि ज्वलन्तं अङ्गारं सञ्चयिष्यथ। अशुभेन मा अभिभूताः भद्रेण अशुभं जयतु।</w:t>
      </w:r>
    </w:p>
    <w:p/>
    <w:p>
      <w:r xmlns:w="http://schemas.openxmlformats.org/wordprocessingml/2006/main">
        <w:t xml:space="preserve">२: प्रकाशितवाक्यम् २१:३-४ - अहं सिंहासनात् उच्चैः वाणीं श्रुतवान् यत्, पश्यतु, परमेश्वरस्य गृहं मर्त्यानां मध्ये अस्ति। स तैः सह निवसति; ते तस्य प्रजाः भविष्यन्ति, परमेश्वरः स्वयम् तेषां सह भविष्यति; तेषां नेत्रेभ्यः अश्रुपातं मार्जयिष्यति। मृत्युः पुनः न भविष्यति; शोकं रोदनं च दुःखं च न भविष्यति, यतः प्रथमानि वस्तूनि गतानि।</w:t>
      </w:r>
    </w:p>
    <w:p/>
    <w:p>
      <w:r xmlns:w="http://schemas.openxmlformats.org/wordprocessingml/2006/main">
        <w:t xml:space="preserve">अय्यूबस्य ९ अध्यायः बिल्दादस्य वचनस्य प्रति अय्यूबस्य प्रतिक्रियां निरन्तरं करोति। अस्मिन् अध्याये अय्यूबः परमेश्वरस्य सामर्थ्यस्य विशालतां दुर्बोधतां च चिन्तयति, तस्य दुःखस्य न्यायं च प्रश्नं करोति।</w:t>
      </w:r>
    </w:p>
    <w:p/>
    <w:p>
      <w:r xmlns:w="http://schemas.openxmlformats.org/wordprocessingml/2006/main">
        <w:t xml:space="preserve">प्रथमः अनुच्छेदः - अय्यूबः ईश्वरस्य अनन्तप्रज्ञायाः बलस्य च कारणेन तस्य सह विवादं कर्तुं असम्भवतां स्वीकुर्वति। सः वर्णयति यत् परमेश्वरः कथं पर्वतानाम् चालनं कर्तुं, भूकम्पं जनयितुं, सूर्यस्य ताराणां च आज्ञां कर्तुं शक्नोति (अय्यूब ९:१-१०)।</w:t>
      </w:r>
    </w:p>
    <w:p/>
    <w:p>
      <w:r xmlns:w="http://schemas.openxmlformats.org/wordprocessingml/2006/main">
        <w:t xml:space="preserve">द्वितीयः अनुच्छेदः - अय्यूबः ईश्वरस्य समक्षं स्वप्रकरणस्य निवेदनं कर्तुं असमर्थः इति कारणेन स्वस्य निराशां प्रकटयति। सः शोचति यत् यदि सः निर्दोषः अपि आसीत् तर्हि सः तस्य विरुद्धं परमेश्वरस्य आरोपानाम् उत्तरं दातुं न शक्नोति (अय्यूब ९:११-२०)।</w:t>
      </w:r>
    </w:p>
    <w:p/>
    <w:p>
      <w:r xmlns:w="http://schemas.openxmlformats.org/wordprocessingml/2006/main">
        <w:t xml:space="preserve">तृतीयः अनुच्छेदः - अय्यूबः मानवदुःखस्य अन्यायप्रतीतस्य विषये चिन्तयति, सः अवलोकयति यत् धर्मिणः दुष्टाः च आपदां सामना कर्तुं शक्नुवन्ति। सः प्रश्नं करोति यत् निर्दोषाः जनाः किमर्थं दुःखं प्राप्नुवन्ति यदा दुष्टाः प्रायः अदण्डिताः भवन्ति (अय्यूब ९:२१-२४)।</w:t>
      </w:r>
    </w:p>
    <w:p/>
    <w:p>
      <w:r xmlns:w="http://schemas.openxmlformats.org/wordprocessingml/2006/main">
        <w:t xml:space="preserve">चतुर्थः अनुच्छेदः - सर्वशक्तिमान् ईश्वरेण शासितस्य जगतः अय्यूबः स्वस्य असहायतायाः भावः प्रकटयति। सः मन्यते यत् यदि सः दयां याचते चेदपि परमेश्वरः तम् अकारणं पीडयिष्यति (अय्यूब ९:२५-३५)।</w:t>
      </w:r>
    </w:p>
    <w:p/>
    <w:p>
      <w:r xmlns:w="http://schemas.openxmlformats.org/wordprocessingml/2006/main">
        <w:t xml:space="preserve">सारांशतः, २.</w:t>
      </w:r>
    </w:p>
    <w:p>
      <w:r xmlns:w="http://schemas.openxmlformats.org/wordprocessingml/2006/main">
        <w:t xml:space="preserve">अय्यूबस्य नवमः अध्यायः प्रस्तुतं करोति यत् -</w:t>
      </w:r>
    </w:p>
    <w:p>
      <w:r xmlns:w="http://schemas.openxmlformats.org/wordprocessingml/2006/main">
        <w:t xml:space="preserve">निरन्तरप्रतिबिम्बः, २.</w:t>
      </w:r>
    </w:p>
    <w:p>
      <w:r xmlns:w="http://schemas.openxmlformats.org/wordprocessingml/2006/main">
        <w:t xml:space="preserve">अय्यूबेन स्वस्य दुःखस्य प्रतिक्रियारूपेण व्यक्तं प्रश्नं च।</w:t>
      </w:r>
    </w:p>
    <w:p/>
    <w:p>
      <w:r xmlns:w="http://schemas.openxmlformats.org/wordprocessingml/2006/main">
        <w:t xml:space="preserve">ईश्वरस्य सामर्थ्यस्य चिन्तनस्य माध्यमेन भयं प्रकाशयन्,</w:t>
      </w:r>
    </w:p>
    <w:p>
      <w:r xmlns:w="http://schemas.openxmlformats.org/wordprocessingml/2006/main">
        <w:t xml:space="preserve">तथा मानवदुःखस्य न्याय्यतां प्रश्नं कृत्वा प्राप्तेन न्यायेन सह मल्लयुद्धम्।</w:t>
      </w:r>
    </w:p>
    <w:p>
      <w:r xmlns:w="http://schemas.openxmlformats.org/wordprocessingml/2006/main">
        <w:t xml:space="preserve">स्वस्य प्रकरणस्य याचनां विषये दर्शितस्य असहायतायाः उल्लेखः अस्तित्वसङ्घर्षस्य प्रतिनिधित्वं कुर्वन् अवतारः अय्यूबस्य पुस्तकस्य अन्तः दुःखस्य गभीरतायां अन्वेषणम्।</w:t>
      </w:r>
    </w:p>
    <w:p/>
    <w:p>
      <w:r xmlns:w="http://schemas.openxmlformats.org/wordprocessingml/2006/main">
        <w:t xml:space="preserve">अय्यूब ९:१ अय्यूबः उत्तरं दत्त्वा अवदत्।</w:t>
      </w:r>
    </w:p>
    <w:p/>
    <w:p>
      <w:r xmlns:w="http://schemas.openxmlformats.org/wordprocessingml/2006/main">
        <w:t xml:space="preserve">अय्यूबः अस्मिन् खण्डे स्वस्य गहनं दुःखं दुःखं च प्रकटयति।</w:t>
      </w:r>
    </w:p>
    <w:p/>
    <w:p>
      <w:r xmlns:w="http://schemas.openxmlformats.org/wordprocessingml/2006/main">
        <w:t xml:space="preserve">1. दुःखस्य मध्ये अपि ईश्वरस्य उपरि विश्वासः कर्तव्यः।</w:t>
      </w:r>
    </w:p>
    <w:p/>
    <w:p>
      <w:r xmlns:w="http://schemas.openxmlformats.org/wordprocessingml/2006/main">
        <w:t xml:space="preserve">2. कठिनसमये परमेश्वरे विश्वासं कर्तुं अय्यूबस्य उदाहरणात् वयं शिक्षितुं शक्नुमः।</w:t>
      </w:r>
    </w:p>
    <w:p/>
    <w:p>
      <w:r xmlns:w="http://schemas.openxmlformats.org/wordprocessingml/2006/main">
        <w:t xml:space="preserve">1.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अय्यूब ९:२ अहं जानामि यत् एतत् सत्यमेव, किन्तु मनुष्यः परमेश्वरस्य समीपे कथं न्याय्यः भवेत्?</w:t>
      </w:r>
    </w:p>
    <w:p/>
    <w:p>
      <w:r xmlns:w="http://schemas.openxmlformats.org/wordprocessingml/2006/main">
        <w:t xml:space="preserve">खण्डः प्रश्नं करोति यत् मनुष्यः कथं परमेश्वरेण सह न्याय्यः भवितुम् अर्हति।</w:t>
      </w:r>
    </w:p>
    <w:p/>
    <w:p>
      <w:r xmlns:w="http://schemas.openxmlformats.org/wordprocessingml/2006/main">
        <w:t xml:space="preserve">1. "ईश्वरस्य दृष्टौ न्यायपूर्णं जीवनं जीवितुं"।</w:t>
      </w:r>
    </w:p>
    <w:p/>
    <w:p>
      <w:r xmlns:w="http://schemas.openxmlformats.org/wordprocessingml/2006/main">
        <w:t xml:space="preserve">2. "ईश्वरस्य दृष्टौ न्याय्यत्वस्य किं अर्थः?"</w:t>
      </w:r>
    </w:p>
    <w:p/>
    <w:p>
      <w:r xmlns:w="http://schemas.openxmlformats.org/wordprocessingml/2006/main">
        <w:t xml:space="preserve">1. यशायाह 64:6 - "वयं सर्वे अशुद्धस्य इव अभवमः, अस्माकं सर्वाणि धर्मकर्मणि मलिनानि चीराणि इव अभवन्, वयं सर्वे पत्रवत् संकुचिताः भवेम, वायुवत् अस्माकं पापाः अस्मान् अपहरन्ति।</w:t>
      </w:r>
    </w:p>
    <w:p/>
    <w:p>
      <w:r xmlns:w="http://schemas.openxmlformats.org/wordprocessingml/2006/main">
        <w:t xml:space="preserve">2. रोमियो 3:10-12 - "यथा लिखितम् अस्ति, न कश्चित् धार्मिकः, एकः अपि नास्ति; कोऽपि अवगच्छति; कोऽपि ईश्वरं अन्वेषकः नास्ति। सर्वे निवृत्ताः, ते मिलित्वा निरर्थकाः अभवन्।" ;न कश्चित् भद्रं करोति, न एकः अपि।</w:t>
      </w:r>
    </w:p>
    <w:p/>
    <w:p>
      <w:r xmlns:w="http://schemas.openxmlformats.org/wordprocessingml/2006/main">
        <w:t xml:space="preserve">अय्यूब ९:३ यदि सः तस्य विरुद्धं विवादं करिष्यति तर्हि सहस्रेषु एकं उत्तरं दातुं न शक्नोति।</w:t>
      </w:r>
    </w:p>
    <w:p/>
    <w:p>
      <w:r xmlns:w="http://schemas.openxmlformats.org/wordprocessingml/2006/main">
        <w:t xml:space="preserve">अयं श्लोकः ईश्वरस्य सामर्थ्यस्य विषये वदति तथा च कथं मनुष्याः तस्य सामर्थ्यस्य परिमाणेन सह स्पर्धां कर्तुं असमर्थाः सन्ति।</w:t>
      </w:r>
    </w:p>
    <w:p/>
    <w:p>
      <w:r xmlns:w="http://schemas.openxmlformats.org/wordprocessingml/2006/main">
        <w:t xml:space="preserve">1. ईश्वरस्य अगाधशक्तिं ज्ञात्वा - अय्यूब 9:3</w:t>
      </w:r>
    </w:p>
    <w:p/>
    <w:p>
      <w:r xmlns:w="http://schemas.openxmlformats.org/wordprocessingml/2006/main">
        <w:t xml:space="preserve">2. ईश्वरस्य तुलनायां स्वस्य सीमां अवगन्तुं - अय्यूब 9:3</w:t>
      </w:r>
    </w:p>
    <w:p/>
    <w:p>
      <w:r xmlns:w="http://schemas.openxmlformats.org/wordprocessingml/2006/main">
        <w:t xml:space="preserve">1. यशायाह 40:28 - किं भवन्तः न जानन्ति?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2. दानियल 4:35 - पृथिव्याः सर्वे जनाः किमपि न इति गण्यन्ते। स्वर्गशक्तिभिः पृथिवीजनैः च यथेष्टं करोति। न कश्चित् तस्य हस्तं धारयितुं शक्नोति न च वक्तुं शक्नोति यत् त्वया किं कृतम् ?</w:t>
      </w:r>
    </w:p>
    <w:p/>
    <w:p>
      <w:r xmlns:w="http://schemas.openxmlformats.org/wordprocessingml/2006/main">
        <w:t xml:space="preserve">अय्यूब ९:४ सः हृदयेन बुद्धिमान्, बलेन च पराक्रमी अस्ति, तस्य विरुद्धं कोऽपि कठोरः भूत्वा समृद्धः अभवत्?</w:t>
      </w:r>
    </w:p>
    <w:p/>
    <w:p>
      <w:r xmlns:w="http://schemas.openxmlformats.org/wordprocessingml/2006/main">
        <w:t xml:space="preserve">ईश्वरः बुद्धिमान् शक्तिशाली च अस्ति तथापि तस्य इच्छायाः पलायनं असम्भवम्।</w:t>
      </w:r>
    </w:p>
    <w:p/>
    <w:p>
      <w:r xmlns:w="http://schemas.openxmlformats.org/wordprocessingml/2006/main">
        <w:t xml:space="preserve">1. ईश्वरस्य बुद्धिः शक्तिः च - अय्यूब 9:4</w:t>
      </w:r>
    </w:p>
    <w:p/>
    <w:p>
      <w:r xmlns:w="http://schemas.openxmlformats.org/wordprocessingml/2006/main">
        <w:t xml:space="preserve">2. ईश्वरस्य सार्वभौमत्वं अवगन्तुं - अय्यूब 9:4</w:t>
      </w:r>
    </w:p>
    <w:p/>
    <w:p>
      <w:r xmlns:w="http://schemas.openxmlformats.org/wordprocessingml/2006/main">
        <w:t xml:space="preserve">1. यशायाह 40:28-29 - "किं त्वं न ज्ञातवान्? किं न श्रुतवान्? प्रभुः अनादिः परमेश्वरः, पृथिव्याः अन्तानां निर्माता। सः न मूर्च्छितः न क्लान्तः भवति; तस्य अवगमनं अन्विष्यते।</w:t>
      </w:r>
    </w:p>
    <w:p/>
    <w:p>
      <w:r xmlns:w="http://schemas.openxmlformats.org/wordprocessingml/2006/main">
        <w:t xml:space="preserve">2. सुभाषितम् 21:30 - "न कश्चित् प्रज्ञा, न कोऽपि अवगमनः, न कश्चित् परामर्शः भगवतः विरुद्धं प्रबलः भवितुम् अर्हति।"</w:t>
      </w:r>
    </w:p>
    <w:p/>
    <w:p>
      <w:r xmlns:w="http://schemas.openxmlformats.org/wordprocessingml/2006/main">
        <w:t xml:space="preserve">अय्यूब 9:5 यः पर्वतान् अपसारयति, ते न जानन्ति, यः तान् स्वक्रोधेन उल्लिखति।</w:t>
      </w:r>
    </w:p>
    <w:p/>
    <w:p>
      <w:r xmlns:w="http://schemas.openxmlformats.org/wordprocessingml/2006/main">
        <w:t xml:space="preserve">अयं खण्डः ईश्वरस्य पर्वतानाम् उपरि शक्तिं नियन्त्रणं च वदति, यत् सः स्वस्य क्रोधेन चालयितुं वा उल्लिखितुं वा शक्नोति।</w:t>
      </w:r>
    </w:p>
    <w:p/>
    <w:p>
      <w:r xmlns:w="http://schemas.openxmlformats.org/wordprocessingml/2006/main">
        <w:t xml:space="preserve">1. ईश्वरः सर्वशक्तिमान् अस्ति : पर्वतानाम् पृष्ठतः शक्तिः</w:t>
      </w:r>
    </w:p>
    <w:p/>
    <w:p>
      <w:r xmlns:w="http://schemas.openxmlformats.org/wordprocessingml/2006/main">
        <w:t xml:space="preserve">2. ईश्वरस्य क्रोधः : तस्य क्रोधं अवगत्य</w:t>
      </w:r>
    </w:p>
    <w:p/>
    <w:p>
      <w:r xmlns:w="http://schemas.openxmlformats.org/wordprocessingml/2006/main">
        <w:t xml:space="preserve">1. यशायाह 40:4 - प्रत्येकं द्रोणी उन्नतं भविष्यति, प्रत्येकं पर्वतः पर्वतः च नीचः भविष्यति, कुटिलाः ऋजुः भविष्यन्ति, रूक्षस्थानानि च समतलाः भविष्यन्ति।</w:t>
      </w:r>
    </w:p>
    <w:p/>
    <w:p>
      <w:r xmlns:w="http://schemas.openxmlformats.org/wordprocessingml/2006/main">
        <w:t xml:space="preserve">2. स्तोत्रम् 29:10 - परमेश् वरः जलप्रलयस्य उपरि उपविशति; आम्, परमेश् वरः सदा राजा उपविशति।</w:t>
      </w:r>
    </w:p>
    <w:p/>
    <w:p>
      <w:r xmlns:w="http://schemas.openxmlformats.org/wordprocessingml/2006/main">
        <w:t xml:space="preserve">Job 9:6 यत् पृथिवीं स्वस्थानात् कम्पयति, तस्याः स्तम्भाः च कम्पन्ते।</w:t>
      </w:r>
    </w:p>
    <w:p/>
    <w:p>
      <w:r xmlns:w="http://schemas.openxmlformats.org/wordprocessingml/2006/main">
        <w:t xml:space="preserve">अयं खण्डः पृथिवीं कम्पयितुं तस्याः स्तम्भान् अपि कम्पयितुं परमेश्वरस्य सामर्थ्यस्य विषये वदति।</w:t>
      </w:r>
    </w:p>
    <w:p/>
    <w:p>
      <w:r xmlns:w="http://schemas.openxmlformats.org/wordprocessingml/2006/main">
        <w:t xml:space="preserve">1: ईश्वरः सर्वशक्तिमान् नास्ति तस्य किमपि असम्भवम्।</w:t>
      </w:r>
    </w:p>
    <w:p/>
    <w:p>
      <w:r xmlns:w="http://schemas.openxmlformats.org/wordprocessingml/2006/main">
        <w:t xml:space="preserve">२: अस्माभिः ईश्वरस्य सामर्थ्यं पराक्रमं च सर्वदा स्मर्तव्यं, विस्मयेन च भवितव्यम्।</w:t>
      </w:r>
    </w:p>
    <w:p/>
    <w:p>
      <w:r xmlns:w="http://schemas.openxmlformats.org/wordprocessingml/2006/main">
        <w:t xml:space="preserve">१: इब्रानियों १२:२८-२९ - अतः वयं कृतज्ञाः भवामः यत् अस्माभिः न कम्पनीयं राज्यं प्राप्तम्, एवं च वयं ईश्वरं प्रति स्वीकार्यं पूजां कुर्मः, आदरेन, भयेन च, यतः अस्माकं परमेश्वरः भक्षकः अग्निः अस्ति।</w:t>
      </w:r>
    </w:p>
    <w:p/>
    <w:p>
      <w:r xmlns:w="http://schemas.openxmlformats.org/wordprocessingml/2006/main">
        <w:t xml:space="preserve">२: स्तोत्रम् २९:१-२ - भगवन्तं प्रयच्छस्व स्वर्गजाः भगवन्तं महिमानं बलं च समर्पयन्तु। भगवतः नाम्नः महिमाम् अयच्छतु; पुण्यतेजसा भगवन्तं भजस्व |</w:t>
      </w:r>
    </w:p>
    <w:p/>
    <w:p>
      <w:r xmlns:w="http://schemas.openxmlformats.org/wordprocessingml/2006/main">
        <w:t xml:space="preserve">अय्यूब ९:७ यः सूर्यं आज्ञापयति, सः न उदेति; तारकान् च मुद्रयति।</w:t>
      </w:r>
    </w:p>
    <w:p/>
    <w:p>
      <w:r xmlns:w="http://schemas.openxmlformats.org/wordprocessingml/2006/main">
        <w:t xml:space="preserve">अय्यूबः परमेश्वरस्य सामर्थ्यस्य विषये शोचति, यस्य सूर्यस्य ताराणां च नियन्त्रणं वर्तते।</w:t>
      </w:r>
    </w:p>
    <w:p/>
    <w:p>
      <w:r xmlns:w="http://schemas.openxmlformats.org/wordprocessingml/2006/main">
        <w:t xml:space="preserve">1: ईश्वरः सर्वेषां नियन्त्रणे अस्ति</w:t>
      </w:r>
    </w:p>
    <w:p/>
    <w:p>
      <w:r xmlns:w="http://schemas.openxmlformats.org/wordprocessingml/2006/main">
        <w:t xml:space="preserve">2: ईश्वरः सर्वशक्तिमान्</w:t>
      </w:r>
    </w:p>
    <w:p/>
    <w:p>
      <w:r xmlns:w="http://schemas.openxmlformats.org/wordprocessingml/2006/main">
        <w:t xml:space="preserve">१: स्तोत्रम् ९३:१ - प्रभुः राज्यं करोति, सः महिमावस्त्रधारी अस्ति; भगवता महिमावस्त्रधारी बलसंयुतः |</w:t>
      </w:r>
    </w:p>
    <w:p/>
    <w:p>
      <w:r xmlns:w="http://schemas.openxmlformats.org/wordprocessingml/2006/main">
        <w:t xml:space="preserve">२: यशायाहः ४०:२२ - सः पृथिव्याः वृत्तस्य उपरि सिंहासने उपविशति, तस्याः जनाः च टिड्डी इव सन्ति। सः द्यौः वितानवत् प्रसारयति, तानि च निवासार्थं तंबूवत् प्रसारयति।</w:t>
      </w:r>
    </w:p>
    <w:p/>
    <w:p>
      <w:r xmlns:w="http://schemas.openxmlformats.org/wordprocessingml/2006/main">
        <w:t xml:space="preserve">अय्यूब ९:८ यः एकः स्वर्गं प्रसारयति, समुद्रस्य तरङ्गं च पदाति।</w:t>
      </w:r>
    </w:p>
    <w:p/>
    <w:p>
      <w:r xmlns:w="http://schemas.openxmlformats.org/wordprocessingml/2006/main">
        <w:t xml:space="preserve">अय्यूबः परमेश्वरस्य सामर्थ्यं स्वीकुर्वति, यः एकः एव स्वर्गं समुद्रं च सृजति, नियन्त्रयति च।</w:t>
      </w:r>
    </w:p>
    <w:p/>
    <w:p>
      <w:r xmlns:w="http://schemas.openxmlformats.org/wordprocessingml/2006/main">
        <w:t xml:space="preserve">1. ईश्वरस्य बलम् : सर्वशक्तिमान् स्वीकुर्वन्</w:t>
      </w:r>
    </w:p>
    <w:p/>
    <w:p>
      <w:r xmlns:w="http://schemas.openxmlformats.org/wordprocessingml/2006/main">
        <w:t xml:space="preserve">2. ईश्वरस्य सार्वभौमत्वम् : तस्य नियन्त्रणे विश्वासः</w:t>
      </w:r>
    </w:p>
    <w:p/>
    <w:p>
      <w:r xmlns:w="http://schemas.openxmlformats.org/wordprocessingml/2006/main">
        <w:t xml:space="preserve">1. स्तोत्रम् 33:6-9 - भगवतः वचनेन स्वर्गाः, तस्य मुखस्य निःश्वासेन सर्वे गणं निर्मिताः। सः समुद्रस्य जलं राशौ सङ्गृहीतवान्; सः गभीराणि भण्डारगृहेषु स्थापयति स्म। सर्वा पृथिवी भगवतः भयं कुर्वन्तु; जगत्निवासिनः सर्वे तस्य विस्मयेन तिष्ठन्तु। यतः सः उक्तवान्, तत् कृतं च; सः आज्ञापितवान्, तत् च दृढम् अभवत्।</w:t>
      </w:r>
    </w:p>
    <w:p/>
    <w:p>
      <w:r xmlns:w="http://schemas.openxmlformats.org/wordprocessingml/2006/main">
        <w:t xml:space="preserve">2. यशायाह 40:26 - उच्चैः दृष्टिम् उत्थाप्य पश्यन्तु: एतानि केन निर्मिताः? यः तेषां गणं संख्यातः बहिः आनयति, तान् सर्वान् नाम्ना आहूय, पराक्रमस्य माहात्म्येन, बलवत्त्वात् च एकः अपि न लुप्तः।</w:t>
      </w:r>
    </w:p>
    <w:p/>
    <w:p>
      <w:r xmlns:w="http://schemas.openxmlformats.org/wordprocessingml/2006/main">
        <w:t xml:space="preserve">अय्यूब ९:९ यत् आर्कतुरसं, ओरियनं, प्लेयडस् च दक्षिणस्य कक्ष्यानि च निर्माति।</w:t>
      </w:r>
    </w:p>
    <w:p/>
    <w:p>
      <w:r xmlns:w="http://schemas.openxmlformats.org/wordprocessingml/2006/main">
        <w:t xml:space="preserve">ईश्वरः रात्रौ आकाशे आर्कटुरसः, ओरियनः, प्लेयड्स् च इत्यादीनां ताराणां निर्माणं कृतवान् ।</w:t>
      </w:r>
    </w:p>
    <w:p/>
    <w:p>
      <w:r xmlns:w="http://schemas.openxmlformats.org/wordprocessingml/2006/main">
        <w:t xml:space="preserve">1. ईश्वरस्य शक्तिः - कथं भगवतः शक्तिः सुन्दरे रात्रौ आकाशे दृश्यते</w:t>
      </w:r>
    </w:p>
    <w:p/>
    <w:p>
      <w:r xmlns:w="http://schemas.openxmlformats.org/wordprocessingml/2006/main">
        <w:t xml:space="preserve">2. सृष्टेः महिमा - ईश्वरस्य महत्त्वस्य स्मरणरूपेण रात्रौ आकाशस्य सौन्दर्यम्</w:t>
      </w:r>
    </w:p>
    <w:p/>
    <w:p>
      <w:r xmlns:w="http://schemas.openxmlformats.org/wordprocessingml/2006/main">
        <w:t xml:space="preserve">1. यशायाहः 40:26 - "नक्षत्राणि उत्थाप्य स्वर्गं पश्यतु: एतानि सर्वाणि केन सृष्टानि? यः एकैकं तारागणान् बहिः आनयति, एकैकं च नाम्ना आह्वयति। स्वस्य महतीं सामर्थ्यात्, पराक्रमेण च बलात्, न।" तेषु एकः अदृश्यः अस्ति” इति ।</w:t>
      </w:r>
    </w:p>
    <w:p/>
    <w:p>
      <w:r xmlns:w="http://schemas.openxmlformats.org/wordprocessingml/2006/main">
        <w:t xml:space="preserve">2. स्तोत्रम् 8:3-4 - "यदा अहं तव स्वर्गं, तव अङ्गुलीनां कार्यं, चन्द्रं चन्द्रं च, यत् त्वया स्थापितं, तदा किं मनुष्यजातिः यत् भवन्तः तान् मन्यन्ते, मनुष्याः येषां भवन्तः चिन्तयन्ति।" तेषां कृते?"</w:t>
      </w:r>
    </w:p>
    <w:p/>
    <w:p>
      <w:r xmlns:w="http://schemas.openxmlformats.org/wordprocessingml/2006/main">
        <w:t xml:space="preserve">अय्यूब ९:१० यः महतीं कार्यं करोति। आम्, असंख्यानि च आश्चर्यं च।</w:t>
      </w:r>
    </w:p>
    <w:p/>
    <w:p>
      <w:r xmlns:w="http://schemas.openxmlformats.org/wordprocessingml/2006/main">
        <w:t xml:space="preserve">अयं खण्डः ईश्वरस्य महत्त्वं शक्तिं च वदति यत् मानवस्य अवगमनात् परम् अस्ति।</w:t>
      </w:r>
    </w:p>
    <w:p/>
    <w:p>
      <w:r xmlns:w="http://schemas.openxmlformats.org/wordprocessingml/2006/main">
        <w:t xml:space="preserve">1. अस्माकं परमेश्वरः पराक्रमी अगाधः च अस्ति - अय्यूब 9:10</w:t>
      </w:r>
    </w:p>
    <w:p/>
    <w:p>
      <w:r xmlns:w="http://schemas.openxmlformats.org/wordprocessingml/2006/main">
        <w:t xml:space="preserve">2. भगवतः अविवेकी शक्तिं प्रति भयं आश्चर्यं च - अय्यूब 9:10</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2. स्तोत्रम् 147:5 - महान् अस्माकं प्रभुः, महती च शक्तिः, तस्य अवगमनम् अनन्तम्।</w:t>
      </w:r>
    </w:p>
    <w:p/>
    <w:p>
      <w:r xmlns:w="http://schemas.openxmlformats.org/wordprocessingml/2006/main">
        <w:t xml:space="preserve">Job 9:11 पश्यन्तु, सः मम पार्श्वे गच्छति, अहं च तं न पश्यामि, सः अपि गच्छति, किन्तु अहं तं न पश्यामि।</w:t>
      </w:r>
    </w:p>
    <w:p/>
    <w:p>
      <w:r xmlns:w="http://schemas.openxmlformats.org/wordprocessingml/2006/main">
        <w:t xml:space="preserve">ईश्वरस्य शक्तिः सार्वभौमत्वं च मानवस्य अवगमनात् परम् अस्ति।</w:t>
      </w:r>
    </w:p>
    <w:p/>
    <w:p>
      <w:r xmlns:w="http://schemas.openxmlformats.org/wordprocessingml/2006/main">
        <w:t xml:space="preserve">१: ईश्वरस्य शक्तिः अस्मात् परा अस्ति - अय्यूब ९:११</w:t>
      </w:r>
    </w:p>
    <w:p/>
    <w:p>
      <w:r xmlns:w="http://schemas.openxmlformats.org/wordprocessingml/2006/main">
        <w:t xml:space="preserve">२: ईश्वरस्य सार्वभौमत्वं - अय्यूब ९:११</w:t>
      </w:r>
    </w:p>
    <w:p/>
    <w:p>
      <w:r xmlns:w="http://schemas.openxmlformats.org/wordprocessingml/2006/main">
        <w:t xml:space="preserve">१: यशायाह ५५:८-९ - मम विचाराः न युष्माकं विचाराः, न च युष्माकं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२: अय्यूब ४२:२ - अहं जानामि यत् त्वं सर्वं कर्तुं शक्नोषि, भवतः कोऽपि विचारः निरुद्धः न भवितुम् अर्हति।</w:t>
      </w:r>
    </w:p>
    <w:p/>
    <w:p>
      <w:r xmlns:w="http://schemas.openxmlformats.org/wordprocessingml/2006/main">
        <w:t xml:space="preserve">अय्यूब ९:१२ पश्यन्तु, सः हरति, को तं बाधितुं शक्नोति? को तं वक्ष्यति किं करोषि?</w:t>
      </w:r>
    </w:p>
    <w:p/>
    <w:p>
      <w:r xmlns:w="http://schemas.openxmlformats.org/wordprocessingml/2006/main">
        <w:t xml:space="preserve">ईश्वरः सर्वशक्तिमान् अस्ति, तस्य कर्माणि कोऽपि प्रश्नं कर्तुं न शक्नोति।</w:t>
      </w:r>
    </w:p>
    <w:p/>
    <w:p>
      <w:r xmlns:w="http://schemas.openxmlformats.org/wordprocessingml/2006/main">
        <w:t xml:space="preserve">1: ईश्वरः सर्वशक्तिमान् अस्ति तस्य कर्माणि अस्माकं अवगमनात् परानि सन्ति।</w:t>
      </w:r>
    </w:p>
    <w:p/>
    <w:p>
      <w:r xmlns:w="http://schemas.openxmlformats.org/wordprocessingml/2006/main">
        <w:t xml:space="preserve">२: ईश्वरस्य माहात्म्यं तस्य सामर्थ्ये, महिमायां च दृश्यते।</w:t>
      </w:r>
    </w:p>
    <w:p/>
    <w:p>
      <w:r xmlns:w="http://schemas.openxmlformats.org/wordprocessingml/2006/main">
        <w:t xml:space="preserve">1: यशायाह 40:25-26 "तर्हि यूयं मां केन उपमयिष्यथ, अहं वा तुल्यः भविष्यथ? इति पवित्रः वदति। उच्चैः दृष्टिम् उत्थापयन्तु, पश्यन्तु च एतानि कः सृष्टवान्, यः तेषां समूहान् संख्यानुसारं बहिः आनयति : सः तान् सर्वान् स्वस्य पराक्रमेण नामभिः आह्वयति, यतः सः बलवान् अस्ति, एकः अपि न विफलः भवति।"</w:t>
      </w:r>
    </w:p>
    <w:p/>
    <w:p>
      <w:r xmlns:w="http://schemas.openxmlformats.org/wordprocessingml/2006/main">
        <w:t xml:space="preserve">२: स्तोत्रम् ६२:११ "ईश्वरः एकवारं उक्तवान्; द्विवारं मया एतत् श्रुतम्, सा शक्तिः परमेश्वरस्य एव।"</w:t>
      </w:r>
    </w:p>
    <w:p/>
    <w:p>
      <w:r xmlns:w="http://schemas.openxmlformats.org/wordprocessingml/2006/main">
        <w:t xml:space="preserve">अय्यूब ९:१३ यदि परमेश्वरः स्वस्य क्रोधं न निवर्तयिष्यति तर्हि अभिमानिनः सहायकाः तस्य अधः अवश्यं नमन्ति।</w:t>
      </w:r>
    </w:p>
    <w:p/>
    <w:p>
      <w:r xmlns:w="http://schemas.openxmlformats.org/wordprocessingml/2006/main">
        <w:t xml:space="preserve">ईश्वरस्य क्रोधः शक्तिशाली अस्ति, अत्यन्तं पराक्रमिणः अपि तस्य अधीनतां जनयिष्यति।</w:t>
      </w:r>
    </w:p>
    <w:p/>
    <w:p>
      <w:r xmlns:w="http://schemas.openxmlformats.org/wordprocessingml/2006/main">
        <w:t xml:space="preserve">१: यदा ईश्वरस्य क्रोधः आगच्छति तदा सः अभिमानीनां अपि जानुभ्यां स्थापयति।</w:t>
      </w:r>
    </w:p>
    <w:p/>
    <w:p>
      <w:r xmlns:w="http://schemas.openxmlformats.org/wordprocessingml/2006/main">
        <w:t xml:space="preserve">२: ईश्वरस्य क्रोधस्य सामर्थ्यं सहितुं कोऽपि अतिशयेन पराक्रमी नास्ति।</w:t>
      </w:r>
    </w:p>
    <w:p/>
    <w:p>
      <w:r xmlns:w="http://schemas.openxmlformats.org/wordprocessingml/2006/main">
        <w:t xml:space="preserve">१: यशायाह ४५:२३ - "अहं स्वयमेव शपथं कृतवान्, मम मुखात् धर्मेण वचनं निर्गतं, न च प्रत्यागमिष्यति, यत् मम समक्षं सर्वे जानु नमन्ति, सर्वा जिह्वा शपथं करिष्यति।</w:t>
      </w:r>
    </w:p>
    <w:p/>
    <w:p>
      <w:r xmlns:w="http://schemas.openxmlformats.org/wordprocessingml/2006/main">
        <w:t xml:space="preserve">२: रोमियो १४:११ - "यतो हि लिखितम् अस्ति, यथा अहं जीवामि, प्रभुः वदति, सर्वे जानु मम समक्षं प्रणामं करिष्यन्ति, सर्वा जिह्वा परमेश्वरं स्वीकुर्वन्ति।"</w:t>
      </w:r>
    </w:p>
    <w:p/>
    <w:p>
      <w:r xmlns:w="http://schemas.openxmlformats.org/wordprocessingml/2006/main">
        <w:t xml:space="preserve">अय्यूब ९:१४ अहं कियत् न्यूनं तस्मै उत्तरं दास्यामि, तस्य सह तर्कं कर्तुं मम वचनं चिनोमि?</w:t>
      </w:r>
    </w:p>
    <w:p/>
    <w:p>
      <w:r xmlns:w="http://schemas.openxmlformats.org/wordprocessingml/2006/main">
        <w:t xml:space="preserve">खण्डे परमेश्वरस्य प्रश्नानाम् उत्तरं दातुं अय्यूबस्य कठिनतायाः चर्चा कृता अस्ति।</w:t>
      </w:r>
    </w:p>
    <w:p/>
    <w:p>
      <w:r xmlns:w="http://schemas.openxmlformats.org/wordprocessingml/2006/main">
        <w:t xml:space="preserve">1. ईश्वरेण सह तर्कस्य कठिनता : अनुत्तरितस्य प्रतिक्रिया कथं दातव्या</w:t>
      </w:r>
    </w:p>
    <w:p/>
    <w:p>
      <w:r xmlns:w="http://schemas.openxmlformats.org/wordprocessingml/2006/main">
        <w:t xml:space="preserve">2. ईश्वरेण सह संवादं कुर्वन् विनयशीलतायाः महत्त्वम्</w:t>
      </w:r>
    </w:p>
    <w:p/>
    <w:p>
      <w:r xmlns:w="http://schemas.openxmlformats.org/wordprocessingml/2006/main">
        <w:t xml:space="preserve">1. यशायाह 40:28 - किं त्वं न ज्ञातवान्? किं त्वया न श्रुतं यत् सनातनेश्वरः पृथिव्याः अन्तनिर्माता प्रभुः न मूर्च्छितः न श्रान्तः?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अय्यूब 9:15 अहं यद्यपि धर्मात्मा आसम्, तथापि अहं तस्य उत्तरं न दास्यामि, किन्तु मम न्यायाधीशं प्रति याचनां करिष्यामि।</w:t>
      </w:r>
    </w:p>
    <w:p/>
    <w:p>
      <w:r xmlns:w="http://schemas.openxmlformats.org/wordprocessingml/2006/main">
        <w:t xml:space="preserve">अय्यूबः स्वस्य धर्मं स्वीकुर्वति, परन्तु सः अद्यापि स्वस्य न्यायाधीशस्य समीपं याचनां कृते पश्यति।</w:t>
      </w:r>
    </w:p>
    <w:p/>
    <w:p>
      <w:r xmlns:w="http://schemas.openxmlformats.org/wordprocessingml/2006/main">
        <w:t xml:space="preserve">1. धर्मात्मा न्यायाधीशश्च - कथं धर्मिणः अपि दयायाः कृते स्वन्यायाधीशं प्रति अवश्यं द्रष्टव्याः।</w:t>
      </w:r>
    </w:p>
    <w:p/>
    <w:p>
      <w:r xmlns:w="http://schemas.openxmlformats.org/wordprocessingml/2006/main">
        <w:t xml:space="preserve">2. न्यायाधीशं प्रति याचना - याचनाय धर्मात्मा न्यायाधीशं अन्वेष्टुं महत्त्वम्।</w:t>
      </w:r>
    </w:p>
    <w:p/>
    <w:p>
      <w:r xmlns:w="http://schemas.openxmlformats.org/wordprocessingml/2006/main">
        <w:t xml:space="preserve">1. मत्ती 5:7 - "धन्याः दयालुः, यतः ते दयां प्राप्नुयुः।"</w:t>
      </w:r>
    </w:p>
    <w:p/>
    <w:p>
      <w:r xmlns:w="http://schemas.openxmlformats.org/wordprocessingml/2006/main">
        <w:t xml:space="preserve">2. स्तोत्रम् 25:1 - "भवते भगवन्, अहं मम आत्मानं उत्थापयामि, त्वयि विश्वासं करोमि, हे मम परमेश्वर।"</w:t>
      </w:r>
    </w:p>
    <w:p/>
    <w:p>
      <w:r xmlns:w="http://schemas.openxmlformats.org/wordprocessingml/2006/main">
        <w:t xml:space="preserve">Job 9:16 यदि अहं आहूय सन् मां उत्तरं दत्तवान् स्यात्; तथापि सः मम वाणीं श्रुतवान् इति अहं न विश्वसिष्यामि।</w:t>
      </w:r>
    </w:p>
    <w:p/>
    <w:p>
      <w:r xmlns:w="http://schemas.openxmlformats.org/wordprocessingml/2006/main">
        <w:t xml:space="preserve">अय्यूबः परमेश्वरस्य साहाय्यार्थं याचनानां प्रतिक्रियायाः विषये प्रश्नं करोति।</w:t>
      </w:r>
    </w:p>
    <w:p/>
    <w:p>
      <w:r xmlns:w="http://schemas.openxmlformats.org/wordprocessingml/2006/main">
        <w:t xml:space="preserve">१: यदा वयं ईश्वरस्य उत्तरं न अवगच्छामः तदा अपि वयं ईश्वरस्य उपरि विश्वासं कर्तुं शक्नुमः।</w:t>
      </w:r>
    </w:p>
    <w:p/>
    <w:p>
      <w:r xmlns:w="http://schemas.openxmlformats.org/wordprocessingml/2006/main">
        <w:t xml:space="preserve">२: अस्माकं कुण्ठां व्यक्तं कर्तुं ठीकम्, परन्तु ईश्वरस्य विषये अस्माकं विश्वासः न डुलतु।</w:t>
      </w:r>
    </w:p>
    <w:p/>
    <w:p>
      <w:r xmlns:w="http://schemas.openxmlformats.org/wordprocessingml/2006/main">
        <w:t xml:space="preserve">१: इब्रानियों ११:१ - "अधुना विश्वासः आशासितवस्तूनाम् आश्वासनं, अदृष्टवस्तूनाम् निश्चयः।"</w:t>
      </w:r>
    </w:p>
    <w:p/>
    <w:p>
      <w:r xmlns:w="http://schemas.openxmlformats.org/wordprocessingml/2006/main">
        <w:t xml:space="preserve">२: २ कोरिन्थियों १२:९-१० - "किन्तु सः मां अवदत्, मम अनुग्रहः युष्माकं कृते पर्याप्तः, यतः मम शक्तिः दुर्बलतायां सिद्धा भवति। अतः अहं मम दुर्बलतायाः विषये अधिकं आनन्देन गर्वं करिष्यामि, येन शक्तिः ख्रीष्टः मयि विश्रामं करोतु।"</w:t>
      </w:r>
    </w:p>
    <w:p/>
    <w:p>
      <w:r xmlns:w="http://schemas.openxmlformats.org/wordprocessingml/2006/main">
        <w:t xml:space="preserve">Job 9:17 यतः सः मां तूफानेन भङ्क्ते, मम व्रणान् च अकारणं बहु करोति।</w:t>
      </w:r>
    </w:p>
    <w:p/>
    <w:p>
      <w:r xmlns:w="http://schemas.openxmlformats.org/wordprocessingml/2006/main">
        <w:t xml:space="preserve">खण्डः ईश्वरः कस्यचित् व्यक्तिं तूफानेन भङ्गयित्वा तस्य व्रणान् अकारणं बहु करोति इति विषये अस्ति।</w:t>
      </w:r>
    </w:p>
    <w:p/>
    <w:p>
      <w:r xmlns:w="http://schemas.openxmlformats.org/wordprocessingml/2006/main">
        <w:t xml:space="preserve">१: अस्माकं संघर्षान् अतितर्तुं परमेश्वरस्य शक्तिः</w:t>
      </w:r>
    </w:p>
    <w:p/>
    <w:p>
      <w:r xmlns:w="http://schemas.openxmlformats.org/wordprocessingml/2006/main">
        <w:t xml:space="preserve">२: ईश्वरस्य प्रेम्णि बलं प्राप्तुं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रोमियो ८:२८ - "वयं जानीमः यत् ये परमेश्वरं प्रेम्णा पश्यन्ति तेषां कृते सर्वं हिताय भवति, ये तस्य उद्देश्यानुसारं आहूताः सन्ति।"</w:t>
      </w:r>
    </w:p>
    <w:p/>
    <w:p>
      <w:r xmlns:w="http://schemas.openxmlformats.org/wordprocessingml/2006/main">
        <w:t xml:space="preserve">Job 9:18 सः मां निःश्वासं ग्रहीतुं न अनुमन्यते, किन्तु मां कटुतायाः पूरयति।</w:t>
      </w:r>
    </w:p>
    <w:p/>
    <w:p>
      <w:r xmlns:w="http://schemas.openxmlformats.org/wordprocessingml/2006/main">
        <w:t xml:space="preserve">अय्यूबः जीवने यत् कष्टं प्राप्नोति तस्य विषये स्वस्य दुःखं निराशां च प्रकटयति।</w:t>
      </w:r>
    </w:p>
    <w:p/>
    <w:p>
      <w:r xmlns:w="http://schemas.openxmlformats.org/wordprocessingml/2006/main">
        <w:t xml:space="preserve">1. जीवने वयं येषां कष्टानां सामनां कुर्मः तेषां कृते ईश्वरस्य सर्वदा उद्देश्यं भवति, यदा वयं तान् अवगन्तुं न शक्नुमः।</w:t>
      </w:r>
    </w:p>
    <w:p/>
    <w:p>
      <w:r xmlns:w="http://schemas.openxmlformats.org/wordprocessingml/2006/main">
        <w:t xml:space="preserve">2. वयं विश्वासं कर्तुं शक्नुमः यत् ईश्वरः अस्मान् कदापि अस्माकं दुःखेषु एकान्ते न त्यक्ष्यति, अपितु तस्य माध्यमेन अस्माकं साहाय्यं कर्तुं अस्माभिः सह भविष्यति।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Job 9:19 यदि अहं बलस्य विषये वदामि तर्हि सः बलवान् अस्ति, यदि च न्यायस्य विषये, तर्हि को मम याचनायाः समयं निर्धारयिष्यति?</w:t>
      </w:r>
    </w:p>
    <w:p/>
    <w:p>
      <w:r xmlns:w="http://schemas.openxmlformats.org/wordprocessingml/2006/main">
        <w:t xml:space="preserve">अय्यूबः स्वस्य विश्वासेन सह संघर्षं कुर्वन् परमेश्वरस्य सामर्थ्यस्य विषये प्रश्नं कुर्वन् अस्ति।</w:t>
      </w:r>
    </w:p>
    <w:p/>
    <w:p>
      <w:r xmlns:w="http://schemas.openxmlformats.org/wordprocessingml/2006/main">
        <w:t xml:space="preserve">1. ईश्वरस्य विश्वासेन संघर्षान् संशयान् च दूरीकर्तुं</w:t>
      </w:r>
    </w:p>
    <w:p/>
    <w:p>
      <w:r xmlns:w="http://schemas.openxmlformats.org/wordprocessingml/2006/main">
        <w:t xml:space="preserve">2. ईश्वरे विश्वासेन कठिनसमये बलं प्राप्तुं</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यशायाह 40:29 - "सः दुर्बलानाम् शक्तिं ददाति, यस्य सामर्थ्यं नास्ति, तस्मै बलं वर्धयति।"</w:t>
      </w:r>
    </w:p>
    <w:p/>
    <w:p>
      <w:r xmlns:w="http://schemas.openxmlformats.org/wordprocessingml/2006/main">
        <w:t xml:space="preserve">Job 9:20 यदि अहं स्वं न्याय्यं करोमि तर्हि मम मुखं मां निन्दयिष्यति, यदि अहं वदामि, अहं सिद्धः अस्मि, तर्हि तत् मां विकृतं अपि सिद्धं करिष्यति।</w:t>
      </w:r>
    </w:p>
    <w:p/>
    <w:p>
      <w:r xmlns:w="http://schemas.openxmlformats.org/wordprocessingml/2006/main">
        <w:t xml:space="preserve">अय्यूबः स्वस्य सिद्धत्वक्षमतायां प्रश्नं करोति, विकृतः इति च स्वं आह्वयति।</w:t>
      </w:r>
    </w:p>
    <w:p/>
    <w:p>
      <w:r xmlns:w="http://schemas.openxmlformats.org/wordprocessingml/2006/main">
        <w:t xml:space="preserve">1. वयं सर्वे पापिनः सिद्धाः च दूरं स्मः, परन्तु परमेश्वरः क्षन्तुं सर्वदा सज्जः अस्ति।</w:t>
      </w:r>
    </w:p>
    <w:p/>
    <w:p>
      <w:r xmlns:w="http://schemas.openxmlformats.org/wordprocessingml/2006/main">
        <w:t xml:space="preserve">2. अस्माभिः स्वस्य असफलतां दोषान् च ज्ञात्वा स्वस्य प्रति विनयशीलाः, इमान्दाराः च भवेयुः।</w:t>
      </w:r>
    </w:p>
    <w:p/>
    <w:p>
      <w:r xmlns:w="http://schemas.openxmlformats.org/wordprocessingml/2006/main">
        <w:t xml:space="preserve">1. रोमियो 3:10 - "यथा लिखितम् अस्ति, कोऽपि धार्मिकः नास्ति, न एकः।"</w:t>
      </w:r>
    </w:p>
    <w:p/>
    <w:p>
      <w:r xmlns:w="http://schemas.openxmlformats.org/wordprocessingml/2006/main">
        <w:t xml:space="preserve">2. स्तोत्रम् ५१:३-४ - "अहं हि मम अपराधान् स्वीकुर्वन् अस्मि</w:t>
      </w:r>
    </w:p>
    <w:p/>
    <w:p>
      <w:r xmlns:w="http://schemas.openxmlformats.org/wordprocessingml/2006/main">
        <w:t xml:space="preserve">Job 9:21 यद्यपि अहं सिद्धः आसम्, तथापि मम आत्मानं न ज्ञास्यामि, अहं स्वप्राणान् अवहेलयिष्यामि।</w:t>
      </w:r>
    </w:p>
    <w:p/>
    <w:p>
      <w:r xmlns:w="http://schemas.openxmlformats.org/wordprocessingml/2006/main">
        <w:t xml:space="preserve">अयं खण्डः अय्यूबस्य अपूर्णतायाः ज्ञापनस्य, किमपि न भवतु, सः स्वस्य आत्मानं ज्ञातुं न शक्नोति इति अवगमनस्य विषये च वदति।</w:t>
      </w:r>
    </w:p>
    <w:p/>
    <w:p>
      <w:r xmlns:w="http://schemas.openxmlformats.org/wordprocessingml/2006/main">
        <w:t xml:space="preserve">१: सिद्धिः अप्राप्यः लक्ष्यः, परन्तु यस्य कृते अस्माभिः निरन्तरं प्रयत्नः करणीयः।</w:t>
      </w:r>
    </w:p>
    <w:p/>
    <w:p>
      <w:r xmlns:w="http://schemas.openxmlformats.org/wordprocessingml/2006/main">
        <w:t xml:space="preserve">२: अस्माकं जीवनं अस्माकं स्वकीयं नास्ति, अपितु निर्देशनं मार्गदर्शनं च कर्तुं ईश्वरस्य अस्ति।</w:t>
      </w:r>
    </w:p>
    <w:p/>
    <w:p>
      <w:r xmlns:w="http://schemas.openxmlformats.org/wordprocessingml/2006/main">
        <w:t xml:space="preserve">1: रोमियो 12:2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2: रोमियो 3:23 यतः सर्वे पापं कृतवन्तः, परमेश् वरस् य महिमायाः अभावे च पतिताः।</w:t>
      </w:r>
    </w:p>
    <w:p/>
    <w:p>
      <w:r xmlns:w="http://schemas.openxmlformats.org/wordprocessingml/2006/main">
        <w:t xml:space="preserve">अय्यूब ९:२२ एतत् एकं वस्तु अतः अहं उक्तवान् यत् सः सिद्धान् दुष्टान् च नाशयति।</w:t>
      </w:r>
    </w:p>
    <w:p/>
    <w:p>
      <w:r xmlns:w="http://schemas.openxmlformats.org/wordprocessingml/2006/main">
        <w:t xml:space="preserve">ईश्वरः सिद्धदुष्टयोः उपरि सार्वभौमः अस्ति, आवश्यकतायां उभयोः नाशं करोति।</w:t>
      </w:r>
    </w:p>
    <w:p/>
    <w:p>
      <w:r xmlns:w="http://schemas.openxmlformats.org/wordprocessingml/2006/main">
        <w:t xml:space="preserve">1. ईश्वरस्य न्यायः दया च : धर्मस्य सन्तुलनम्</w:t>
      </w:r>
    </w:p>
    <w:p/>
    <w:p>
      <w:r xmlns:w="http://schemas.openxmlformats.org/wordprocessingml/2006/main">
        <w:t xml:space="preserve">2. ईश्वरस्य सार्वभौमत्वं स्वीकुर्वन् : तस्य दक्षिणहस्तस्य शक्तिः</w:t>
      </w:r>
    </w:p>
    <w:p/>
    <w:p>
      <w:r xmlns:w="http://schemas.openxmlformats.org/wordprocessingml/2006/main">
        <w:t xml:space="preserve">1. यशायाह 45:7 - "अहं प्रकाशं रचयामि, अन्धकारं च सृजामि, शान्तिं करोमि, दुष्टं च सृजामि, अहं परमेश् वरः एतानि सर्वाणि करोमि।"</w:t>
      </w:r>
    </w:p>
    <w:p/>
    <w:p>
      <w:r xmlns:w="http://schemas.openxmlformats.org/wordprocessingml/2006/main">
        <w:t xml:space="preserve">2. सुभाषितम् 16:4 - "प्रभुः सर्वं स्वस्य कृते निर्मितवान्। आम्, दुष्टः अपि दुष्टदिनस्य कृते।"</w:t>
      </w:r>
    </w:p>
    <w:p/>
    <w:p>
      <w:r xmlns:w="http://schemas.openxmlformats.org/wordprocessingml/2006/main">
        <w:t xml:space="preserve">अय्यूब ९:२३ यदि प्रकोपः सहसा हन्ति तर्हि सः निर्दोषाणां परीक्षायां हसति।</w:t>
      </w:r>
    </w:p>
    <w:p/>
    <w:p>
      <w:r xmlns:w="http://schemas.openxmlformats.org/wordprocessingml/2006/main">
        <w:t xml:space="preserve">अयं श्लोकः न्यायस्य न्यायस्य च दृष्ट्या परमेश्वरस्य सार्वभौमत्वस्य विषये वदति, यत् दर्शयति यत् सः सर्वेषां वस्तूनाम् नियन्त्रणे अस्ति।</w:t>
      </w:r>
    </w:p>
    <w:p/>
    <w:p>
      <w:r xmlns:w="http://schemas.openxmlformats.org/wordprocessingml/2006/main">
        <w:t xml:space="preserve">१: परमेश्वरस्य सार्वभौमत्वं न्यायश्च - अय्यूबस्य परीक्षणं ९:२३</w:t>
      </w:r>
    </w:p>
    <w:p/>
    <w:p>
      <w:r xmlns:w="http://schemas.openxmlformats.org/wordprocessingml/2006/main">
        <w:t xml:space="preserve">२: ईश्वरस्य अविचलः प्रेम दया च - अय्यूबस्य विपरीततायाः अन्वेषणं ९:२३</w:t>
      </w:r>
    </w:p>
    <w:p/>
    <w:p>
      <w:r xmlns:w="http://schemas.openxmlformats.org/wordprocessingml/2006/main">
        <w:t xml:space="preserve">१: स्तोत्रम् १४५:१७ - प्रभुः सर्वेषु मार्गेषु धर्मात्मा सर्वेषु कार्येषु दयालुः च अस्ति।</w:t>
      </w:r>
    </w:p>
    <w:p/>
    <w:p>
      <w:r xmlns:w="http://schemas.openxmlformats.org/wordprocessingml/2006/main">
        <w:t xml:space="preserve">२: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Job 9:24 पृथिवी दुष्टानां हस्ते समर्पिता अस्ति, सः तस्य न्यायाधीशानां मुखं आच्छादयति; यदि न, कुत्र, कः च सः?</w:t>
      </w:r>
    </w:p>
    <w:p/>
    <w:p>
      <w:r xmlns:w="http://schemas.openxmlformats.org/wordprocessingml/2006/main">
        <w:t xml:space="preserve">ईश्वरः पृथिव्यां दुष्टशक्तिं ददाति, परन्तु अन्ततः ईश्वरः एव नियन्त्रणे अस्ति।</w:t>
      </w:r>
    </w:p>
    <w:p/>
    <w:p>
      <w:r xmlns:w="http://schemas.openxmlformats.org/wordprocessingml/2006/main">
        <w:t xml:space="preserve">1. ईश्वरः नियन्त्रणे अस्ति, यदा अपि दुष्टाः शक्तिं धारयन्ति इव दृश्यन्ते।</w:t>
      </w:r>
    </w:p>
    <w:p/>
    <w:p>
      <w:r xmlns:w="http://schemas.openxmlformats.org/wordprocessingml/2006/main">
        <w:t xml:space="preserve">2. दुष्टानां सामर्थ्यं न अवगच्छामः अपि अस्माभिः ईश्वरस्य उपरि विश्वासः करणीयः।</w:t>
      </w:r>
    </w:p>
    <w:p/>
    <w:p>
      <w:r xmlns:w="http://schemas.openxmlformats.org/wordprocessingml/2006/main">
        <w:t xml:space="preserve">1. यशायाह 40:28-31 -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2. याकूब 4:13-15 - यूयं ये वदन्ति, अद्य वा श्वः वा वयं तादृशं नगरं गत्वा तत्र एकवर्षं यावत् तिष्ठामः, क्रय विक्रीय लाभं प्राप्नुमः, किन्तु यूयं किं न जानथ श्वः भविष्यति। किं हि भवतः जीवनम् ? वाष्पोऽपि स्वल्पकालं प्रादुर्भवति, ततः विलुप्तः भवति।</w:t>
      </w:r>
    </w:p>
    <w:p/>
    <w:p>
      <w:r xmlns:w="http://schemas.openxmlformats.org/wordprocessingml/2006/main">
        <w:t xml:space="preserve">Job 9:25 मम दिवसाः स्तम्भात् द्रुततराः सन्ति, ते पलायन्ते, ते किमपि हितं न पश्यन्ति।</w:t>
      </w:r>
    </w:p>
    <w:p/>
    <w:p>
      <w:r xmlns:w="http://schemas.openxmlformats.org/wordprocessingml/2006/main">
        <w:t xml:space="preserve">अस्मिन् खण्डे जीवनं क्षणिकं, कालः शीघ्रं गच्छति इति विचारः प्रसारितः अस्ति ।</w:t>
      </w:r>
    </w:p>
    <w:p/>
    <w:p>
      <w:r xmlns:w="http://schemas.openxmlformats.org/wordprocessingml/2006/main">
        <w:t xml:space="preserve">१: पृथिव्यां अस्माकं समयस्य सदुपयोगं कृत्वा यथा शीघ्रं गच्छति, उपदेशकः ९:१०</w:t>
      </w:r>
    </w:p>
    <w:p/>
    <w:p>
      <w:r xmlns:w="http://schemas.openxmlformats.org/wordprocessingml/2006/main">
        <w:t xml:space="preserve">२: जीवनस्य संक्षिप्ततां अवगत्य अनन्तकालं यावत् जीवितुं, याकूब ४:१४</w:t>
      </w:r>
    </w:p>
    <w:p/>
    <w:p>
      <w:r xmlns:w="http://schemas.openxmlformats.org/wordprocessingml/2006/main">
        <w:t xml:space="preserve">१: स्तोत्रम् ३९:४, भगवन्, स्मर्यतां यत् पृथिव्यां मम समयः कियत् संक्षिप्तः भविष्यति। मम जीवनं कियत् क्षणिकं इति मम दिवसाः गणिताः इति स्मर्यताम्।</w:t>
      </w:r>
    </w:p>
    <w:p/>
    <w:p>
      <w:r xmlns:w="http://schemas.openxmlformats.org/wordprocessingml/2006/main">
        <w:t xml:space="preserve">२: यशायाह ४०:६, सर्वे जनाः तृणवत् सन्ति, तेषां सर्वा निष्ठा क्षेत्रपुष्पवत् अस्ति।</w:t>
      </w:r>
    </w:p>
    <w:p/>
    <w:p>
      <w:r xmlns:w="http://schemas.openxmlformats.org/wordprocessingml/2006/main">
        <w:t xml:space="preserve">Job 9:26 ते द्रुतगतिनाव इव गरुडः इव शीघ्रं शिकारं प्रति गच्छति।</w:t>
      </w:r>
    </w:p>
    <w:p/>
    <w:p>
      <w:r xmlns:w="http://schemas.openxmlformats.org/wordprocessingml/2006/main">
        <w:t xml:space="preserve">अय्यूबः स्वस्य क्षणिकजीवनस्य तुलनां द्रुतगतिनावस्य, आक्रमणार्थं शीघ्रं प्रविष्टस्य गरुडस्य च जीवनेन सह करोति ।</w:t>
      </w:r>
    </w:p>
    <w:p/>
    <w:p>
      <w:r xmlns:w="http://schemas.openxmlformats.org/wordprocessingml/2006/main">
        <w:t xml:space="preserve">1. जीवनं क्षणिकम् अस्ति : तत् ग्राह्यरूपेण मा गृह्यताम्</w:t>
      </w:r>
    </w:p>
    <w:p/>
    <w:p>
      <w:r xmlns:w="http://schemas.openxmlformats.org/wordprocessingml/2006/main">
        <w:t xml:space="preserve">2. प्रत्येकं क्षणं आलिंगयन्तु : कार्पे डिएम</w:t>
      </w:r>
    </w:p>
    <w:p/>
    <w:p>
      <w:r xmlns:w="http://schemas.openxmlformats.org/wordprocessingml/2006/main">
        <w:t xml:space="preserve">1. याकूब 4:14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2. स्तोत्रम् 90:12 अतः अस्मान् अस्माकं दिवसानां गणनां शिक्षयतु, येन वयं स्वहृदयं प्रज्ञायां प्रयोक्तुं शक्नुमः।</w:t>
      </w:r>
    </w:p>
    <w:p/>
    <w:p>
      <w:r xmlns:w="http://schemas.openxmlformats.org/wordprocessingml/2006/main">
        <w:t xml:space="preserve">Job 9:27 यदि अहं वदामि, अहं मम शिकायतां विस्मरिष्यामि, अहं मम भारं त्यक्त्वा आत्मानं सान्त्वयिष्यामि।</w:t>
      </w:r>
    </w:p>
    <w:p/>
    <w:p>
      <w:r xmlns:w="http://schemas.openxmlformats.org/wordprocessingml/2006/main">
        <w:t xml:space="preserve">अय्यूबः स्वस्य स्थितिः कठिनतां, स्वस्य दुःखं सहितुं संघर्षं च स्वीकुर्वन् अस्ति । सः अवगच्छति यत् सः स्वस्य शिकायतां विस्मर्तुं न शक्नोति, परन्तु सः स्वस्य गुरुत्वं त्यक्त्वा आत्मनः सान्त्वनां कर्तुं शक्नोति ।</w:t>
      </w:r>
    </w:p>
    <w:p/>
    <w:p>
      <w:r xmlns:w="http://schemas.openxmlformats.org/wordprocessingml/2006/main">
        <w:t xml:space="preserve">1. "कठिनसमये आरामस्य अन्वेषणम्"।</w:t>
      </w:r>
    </w:p>
    <w:p/>
    <w:p>
      <w:r xmlns:w="http://schemas.openxmlformats.org/wordprocessingml/2006/main">
        <w:t xml:space="preserve">2. "भारं त्यक्तुं चयनम्"।</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यशायाह 53:4 - "ननु सः अस्माकं दुःखं गृहीत्वा अस्माकं दुःखं वहति स्म, तथापि वयं तं परमेश्वरेण दण्डितं, तेन आहतं, पीडितं च मन्यामहे।"</w:t>
      </w:r>
    </w:p>
    <w:p/>
    <w:p>
      <w:r xmlns:w="http://schemas.openxmlformats.org/wordprocessingml/2006/main">
        <w:t xml:space="preserve">Job 9:28 अहं मम सर्वेभ्यः दुःखेभ्यः भीतः अस्मि, अहं जानामि यत् त्वं मां निर्दोषं न धारयिष्यसि।</w:t>
      </w:r>
    </w:p>
    <w:p/>
    <w:p>
      <w:r xmlns:w="http://schemas.openxmlformats.org/wordprocessingml/2006/main">
        <w:t xml:space="preserve">अय्यूबः स्वस्य दुःखानां परिणामेभ्यः भयं प्रकटयति, परमेश्वरः तं निर्दोषं न करिष्यति इति स्वीकुर्वति।</w:t>
      </w:r>
    </w:p>
    <w:p/>
    <w:p>
      <w:r xmlns:w="http://schemas.openxmlformats.org/wordprocessingml/2006/main">
        <w:t xml:space="preserve">1. ईश्वरस्य धर्मं स्वस्य अपूर्णतां च कथं ज्ञातव्यम्</w:t>
      </w:r>
    </w:p>
    <w:p/>
    <w:p>
      <w:r xmlns:w="http://schemas.openxmlformats.org/wordprocessingml/2006/main">
        <w:t xml:space="preserve">2. ईश्वरस्य सामर्थ्यस्य सार्वभौमत्वस्य च सम्मुखे विनयस्य आवश्यकता</w:t>
      </w:r>
    </w:p>
    <w:p/>
    <w:p>
      <w:r xmlns:w="http://schemas.openxmlformats.org/wordprocessingml/2006/main">
        <w:t xml:space="preserve">1. यशायाह 53:6 - वयं सर्वे मेषवत् भ्रष्टाः अस्मः; वयं प्रत्येकं स्वमार्गं कृतवन्तः; भगवता च अस्माकं सर्वेषां अधर्मं तस्य उपरि निक्षिप्तम्।</w:t>
      </w:r>
    </w:p>
    <w:p/>
    <w:p>
      <w:r xmlns:w="http://schemas.openxmlformats.org/wordprocessingml/2006/main">
        <w:t xml:space="preserve">2. रोमियो 3:23 - यतः सर्वे पापं कृतवन्तः, परमेश्वरस्य महिमाम् अपि न्यूनाः अभवन्।</w:t>
      </w:r>
    </w:p>
    <w:p/>
    <w:p>
      <w:r xmlns:w="http://schemas.openxmlformats.org/wordprocessingml/2006/main">
        <w:t xml:space="preserve">अय्यूब ९:२९ यदि अहं दुष्टः अस्मि तर्हि अहं किमर्थं व्यर्थं परिश्रमं करोमि?</w:t>
      </w:r>
    </w:p>
    <w:p/>
    <w:p>
      <w:r xmlns:w="http://schemas.openxmlformats.org/wordprocessingml/2006/main">
        <w:t xml:space="preserve">अय्यूबः प्रश्नं करोति यत् यदि सः दुष्टः अस्ति तर्हि सः किमर्थम् एतावत् परिश्रमं करोति।</w:t>
      </w:r>
    </w:p>
    <w:p/>
    <w:p>
      <w:r xmlns:w="http://schemas.openxmlformats.org/wordprocessingml/2006/main">
        <w:t xml:space="preserve">1. धर्मं विना श्रमस्य व्यर्थता</w:t>
      </w:r>
    </w:p>
    <w:p/>
    <w:p>
      <w:r xmlns:w="http://schemas.openxmlformats.org/wordprocessingml/2006/main">
        <w:t xml:space="preserve">2. यदा वयं योग्यतां न अनुभवामः तदा अपि सत्कार्यं कर्तुं महत्त्वम्</w:t>
      </w:r>
    </w:p>
    <w:p/>
    <w:p>
      <w:r xmlns:w="http://schemas.openxmlformats.org/wordprocessingml/2006/main">
        <w:t xml:space="preserve">1. मत्ती 6:1-4 - येशुः उपदिशति यत् अस्माकं सत्कार्यं विनयेन कर्तव्यं न तु ज्ञातुं।</w:t>
      </w:r>
    </w:p>
    <w:p/>
    <w:p>
      <w:r xmlns:w="http://schemas.openxmlformats.org/wordprocessingml/2006/main">
        <w:t xml:space="preserve">2. याकूब 2:14-17 - कार्यरहितः विश्वासः मृतः अस्ति। सत्कर्म विश्वासस्य आवश्यकः भागः भवति।</w:t>
      </w:r>
    </w:p>
    <w:p/>
    <w:p>
      <w:r xmlns:w="http://schemas.openxmlformats.org/wordprocessingml/2006/main">
        <w:t xml:space="preserve">Job 9:30 यदि अहं हिमजलेन प्रक्षाल्य हस्तौ कदापि तावत् स्वच्छं न करोमि;</w:t>
      </w:r>
    </w:p>
    <w:p/>
    <w:p>
      <w:r xmlns:w="http://schemas.openxmlformats.org/wordprocessingml/2006/main">
        <w:t xml:space="preserve">अय्यूबः परमेश्वरस्य महत्त्वस्य तुलने स्वस्य अशक्ततां परिचिनोति।</w:t>
      </w:r>
    </w:p>
    <w:p/>
    <w:p>
      <w:r xmlns:w="http://schemas.openxmlformats.org/wordprocessingml/2006/main">
        <w:t xml:space="preserve">१: अस्माभिः सर्वदा स्मर्तव्यं यत् परमेश्वरः अस्माकं कस्मात् अपि महत्तरः अस्ति, अस्माकं पापात् उद्धारयितुं तस्य अनुग्रहस्य दयायाः च आवश्यकता वर्तते।</w:t>
      </w:r>
    </w:p>
    <w:p/>
    <w:p>
      <w:r xmlns:w="http://schemas.openxmlformats.org/wordprocessingml/2006/main">
        <w:t xml:space="preserve">2: वयं सर्वे परमेश्वरस्य अनुग्रहस्य आवश्यकतां विद्यमानाः पापिनः स्मः; अस्माकं कृते विनयः पश्चात्तापः च अत्यावश्यकाः सन्ति।</w:t>
      </w:r>
    </w:p>
    <w:p/>
    <w:p>
      <w:r xmlns:w="http://schemas.openxmlformats.org/wordprocessingml/2006/main">
        <w:t xml:space="preserve">१: यशायाह ६:५ - "तदा अहं अवदम्, धिक् अहं, यतः अहं विकृतः अभवम्, यतः अहं अशुद्धाधरस्य पुरुषः अस्मि, अशुद्धाधरस्य जनानां मध्ये निवसति, यतः मम नेत्रैः राजा दृष्टः।" , सेनापतिः।”</w:t>
      </w:r>
    </w:p>
    <w:p/>
    <w:p>
      <w:r xmlns:w="http://schemas.openxmlformats.org/wordprocessingml/2006/main">
        <w:t xml:space="preserve">२: इब्रानियों ४:१६ "अतः वयं साहसेन अनुग्रहसिंहासनं प्रति आगच्छामः यत् वयं दयां प्राप्नुमः, आवश्यकतायां साहाय्यार्थं च अनुग्रहं प्राप्नुमः।"</w:t>
      </w:r>
    </w:p>
    <w:p/>
    <w:p>
      <w:r xmlns:w="http://schemas.openxmlformats.org/wordprocessingml/2006/main">
        <w:t xml:space="preserve">Job 9:31 तथापि त्वं मां खाते निमज्जयिष्यसि, मम स्ववस्त्राणि च मां घृणां करिष्यन्ति।</w:t>
      </w:r>
    </w:p>
    <w:p/>
    <w:p>
      <w:r xmlns:w="http://schemas.openxmlformats.org/wordprocessingml/2006/main">
        <w:t xml:space="preserve">अय्यूबः अस्मिन् खण्डे स्वस्य दुःखं शोचति, स्वस्य वस्त्राणि अपि कथं तस्य विरुद्धं गतानि इति व्यक्तं करोति।</w:t>
      </w:r>
    </w:p>
    <w:p/>
    <w:p>
      <w:r xmlns:w="http://schemas.openxmlformats.org/wordprocessingml/2006/main">
        <w:t xml:space="preserve">1: दुःखसमये ईश्वरः अद्यापि अस्माभिः सह अस्ति।</w:t>
      </w:r>
    </w:p>
    <w:p/>
    <w:p>
      <w:r xmlns:w="http://schemas.openxmlformats.org/wordprocessingml/2006/main">
        <w:t xml:space="preserve">२: परमेश्वरः अस्माकं दुःखानां उपयोगेन अस्माकं विश्वासस्य निर्माणं कर्तुं शक्नोति।</w:t>
      </w:r>
    </w:p>
    <w:p/>
    <w:p>
      <w:r xmlns:w="http://schemas.openxmlformats.org/wordprocessingml/2006/main">
        <w:t xml:space="preserve">१: विलापः ३:२२-२३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2: Psalm 34:17-18 धर्मिणः क्रन्दन्ति, प्रभुः शृणोति, तेषां सर्वेभ्यः क्लेशेभ्यः तान् मोचयति। भग्नहृदयानां प्रभुः समीपे अस्ति; पश्चात्तापात्मनाम् उद्धारयति च।</w:t>
      </w:r>
    </w:p>
    <w:p/>
    <w:p>
      <w:r xmlns:w="http://schemas.openxmlformats.org/wordprocessingml/2006/main">
        <w:t xml:space="preserve">Job 9:32 सः मम इव मनुष्यः नास्ति यत् अहं तस्मै उत्तरं ददामि, वयं च न्याये एकत्र आगच्छामः।</w:t>
      </w:r>
    </w:p>
    <w:p/>
    <w:p>
      <w:r xmlns:w="http://schemas.openxmlformats.org/wordprocessingml/2006/main">
        <w:t xml:space="preserve">अय्यूबः परमेश्वरस्य न्यायस्य, मनुष्यस्य च तस्य उत्तरं दातुं क्षमतायाः विषये प्रश्नं करोति।</w:t>
      </w:r>
    </w:p>
    <w:p/>
    <w:p>
      <w:r xmlns:w="http://schemas.openxmlformats.org/wordprocessingml/2006/main">
        <w:t xml:space="preserve">१: ईश्वरस्य न्याये अस्माभिः कदापि शङ्का न कर्तव्या, यतः सः एव सम्यक् न्यायं कर्तुं शक्नोति।</w:t>
      </w:r>
    </w:p>
    <w:p/>
    <w:p>
      <w:r xmlns:w="http://schemas.openxmlformats.org/wordprocessingml/2006/main">
        <w:t xml:space="preserve">२: अस्माभिः स्वस्य सीमां स्वीकृत्य ईश्वरस्य उत्तरं दातुं न शक्यते इति अवगन्तुं अत्यधिकं गर्वः न कर्तव्यः।</w:t>
      </w:r>
    </w:p>
    <w:p/>
    <w:p>
      <w:r xmlns:w="http://schemas.openxmlformats.org/wordprocessingml/2006/main">
        <w:t xml:space="preserve">१: यशायाह ५५:८-९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 १ कोरिन्थियों ४:४-५ यतः अहं स्वस्य विरुद्धं किमपि न जानामि, किन्तु तेन अहं निर्दोषः न अभवम्। भगवान् एव मां न्याययति। अतः कालात् पूर्वं भगवतः आगमनात् पूर्वं न्यायं मा वदन्तु, यः इदानीं अन्धकारे निगूढवस्तूनि प्रकाशयिष्यति, हृदयस्य प्रयोजनानि च प्रकाशयिष्यति। तदा प्रत्येकं ईश्वरतः स्वस्य प्रशंसाम् प्राप्स्यति।</w:t>
      </w:r>
    </w:p>
    <w:p/>
    <w:p>
      <w:r xmlns:w="http://schemas.openxmlformats.org/wordprocessingml/2006/main">
        <w:t xml:space="preserve">Job 9:33 अस्माकं मध्ये कोऽपि दिवसीयः नास्ति यः अस्माकं द्वयोः उपरि हस्तं स्थापयितुं शक्नोति।</w:t>
      </w:r>
    </w:p>
    <w:p/>
    <w:p>
      <w:r xmlns:w="http://schemas.openxmlformats.org/wordprocessingml/2006/main">
        <w:t xml:space="preserve">अय्यूबः उद्घोषयति यत् कोऽपि मध्यस्थः नास्ति यः तयोः विवादस्य समाधानार्थं हस्तं स्थापयितुं शक्नोति।</w:t>
      </w:r>
    </w:p>
    <w:p/>
    <w:p>
      <w:r xmlns:w="http://schemas.openxmlformats.org/wordprocessingml/2006/main">
        <w:t xml:space="preserve">1. विग्रहकाले मध्यस्थस्य महत्त्वं।</w:t>
      </w:r>
    </w:p>
    <w:p/>
    <w:p>
      <w:r xmlns:w="http://schemas.openxmlformats.org/wordprocessingml/2006/main">
        <w:t xml:space="preserve">2. विवादनिराकरणार्थं मध्यस्थस्य बुद्धिः कथं अन्वेष्टव्या।</w:t>
      </w:r>
    </w:p>
    <w:p/>
    <w:p>
      <w:r xmlns:w="http://schemas.openxmlformats.org/wordprocessingml/2006/main">
        <w:t xml:space="preserve">1. याकूब 5:16 अतः परस्परं पापं स्वीकुर्वन्तु, परस्परं च प्रार्थयन्तु, येन यूयं स्वस्थाः भवेयुः। धर्मात्मनः प्रार्थनायाः कार्यं यथा भवति तथा महती शक्तिः भवति।</w:t>
      </w:r>
    </w:p>
    <w:p/>
    <w:p>
      <w:r xmlns:w="http://schemas.openxmlformats.org/wordprocessingml/2006/main">
        <w:t xml:space="preserve">2. सुभाषितम् 17:14 कलहस्य आरम्भः जलं मुक्तं इव भवति अतः कलहस्य प्रारम्भात् पूर्वं त्यजन्तु।</w:t>
      </w:r>
    </w:p>
    <w:p/>
    <w:p>
      <w:r xmlns:w="http://schemas.openxmlformats.org/wordprocessingml/2006/main">
        <w:t xml:space="preserve">Job 9:34 सः मम दण्डं हरतु, तस्य भयं मां मा भयभीतं करोतु।</w:t>
      </w:r>
    </w:p>
    <w:p/>
    <w:p>
      <w:r xmlns:w="http://schemas.openxmlformats.org/wordprocessingml/2006/main">
        <w:t xml:space="preserve">अय्यूबः परमेश्वरं याचते यत् सः स्वस्य दुःखानि हरतु, तस्मात् भयं न करोतु।</w:t>
      </w:r>
    </w:p>
    <w:p/>
    <w:p>
      <w:r xmlns:w="http://schemas.openxmlformats.org/wordprocessingml/2006/main">
        <w:t xml:space="preserve">1: अस्माकं प्रति ईश्वरस्य प्रेम एतावत् महत् यत् सः अस्माकं दुःखानि सर्वदा हरति, अस्मान् कदापि भयभीतान् न करिष्यति।</w:t>
      </w:r>
    </w:p>
    <w:p/>
    <w:p>
      <w:r xmlns:w="http://schemas.openxmlformats.org/wordprocessingml/2006/main">
        <w:t xml:space="preserve">२: अस्माकं ईश्वरे विश्वासः भवितुम् अर्हति यत् सः अस्माकं दुःखानि हरति, अस्मान् कदापि भयभीतान् न करिष्यति।</w:t>
      </w:r>
    </w:p>
    <w:p/>
    <w:p>
      <w:r xmlns:w="http://schemas.openxmlformats.org/wordprocessingml/2006/main">
        <w:t xml:space="preserve">१: स्तोत्रम् ३४:४ - अहं भगवन्तं अन्विषम्, सः मां श्रुत्वा सर्वेभ्यः भयेभ्यः मां मोचितवान्।</w:t>
      </w:r>
    </w:p>
    <w:p/>
    <w:p>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Job 9:35 तदा अहं वदामि, तस्मात् न भयम्; किन्तु मयि न तथा।</w:t>
      </w:r>
    </w:p>
    <w:p/>
    <w:p>
      <w:r xmlns:w="http://schemas.openxmlformats.org/wordprocessingml/2006/main">
        <w:t xml:space="preserve">अय्यूबः ईश्वरेण सह भयं विना वक्तुं शक्नुवन् आकांक्षति, परन्तु सः मन्यते यत् सः तत् कर्तुं न शक्नोति।</w:t>
      </w:r>
    </w:p>
    <w:p/>
    <w:p>
      <w:r xmlns:w="http://schemas.openxmlformats.org/wordprocessingml/2006/main">
        <w:t xml:space="preserve">1. भयम् एकः शक्तिशाली भावः अस्ति, परन्तु भयस्य मध्ये अपि ईश्वरः अस्मान् साहसी भवितुम्, वक्तुं च आह्वयति।</w:t>
      </w:r>
    </w:p>
    <w:p/>
    <w:p>
      <w:r xmlns:w="http://schemas.openxmlformats.org/wordprocessingml/2006/main">
        <w:t xml:space="preserve">2. वयं एतत् तथ्यं सान्त्वयितुं शक्नुमः यत्, यद्यपि वयं परमेश्वरेण सह वक्तुं योग्यतां न अनुभवामः तथापि सः अस्मात् श्रोतुम् इच्छति।</w:t>
      </w:r>
    </w:p>
    <w:p/>
    <w:p>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2 तीमुथियुस 1:7 - "यतो हि परमेश्वरः अस्मान् भीरुतायाः आत्मानं न दत्तवान्, अपितु सामर्थ्यस्य, प्रेमस्य, आत्म-अनुशासनस्य च आत्मानं दत्तवान्।"</w:t>
      </w:r>
    </w:p>
    <w:p/>
    <w:p>
      <w:r xmlns:w="http://schemas.openxmlformats.org/wordprocessingml/2006/main">
        <w:t xml:space="preserve">अय्यूबस्य १० अध्यायः अय्यूबस्य व्यथितस्य याचनस्य विलापस्य च अग्रेसरः अस्ति। अस्मिन् अध्याये अय्यूबः स्वस्य दुःखस्य विषये स्वस्य गहनं निराशां भ्रमं च प्रकटयति, परमेश्वरस्य प्रेरणायां प्रश्नं कृत्वा अवगमनार्थं याचनां करोति।</w:t>
      </w:r>
    </w:p>
    <w:p/>
    <w:p>
      <w:r xmlns:w="http://schemas.openxmlformats.org/wordprocessingml/2006/main">
        <w:t xml:space="preserve">प्रथमः अनुच्छेदः - अय्यूबः स्वस्य दुःखस्य भारेन अभिभूतं अनुभवन् स्वस्य कटुतां, दुःखं च व्यक्तं कृत्वा आरभते। सः प्रश्नं करोति यत् परमेश्वरः तस्य प्रति एतादृशं वैरभावं, संवीक्षणं च किमर्थं करोति (अय्यूब १०:१-७)।</w:t>
      </w:r>
    </w:p>
    <w:p/>
    <w:p>
      <w:r xmlns:w="http://schemas.openxmlformats.org/wordprocessingml/2006/main">
        <w:t xml:space="preserve">द्वितीयः अनुच्छेदः - अय्यूबः परमेश्वरं प्रार्थयति यत् सः स्वस्य कार्येषु पुनर्विचारं करोतु तथा च अय्यूबस्य पक्षतः किमपि दुष्कृतं प्रकटयितुं तम् आग्रहं करोति। सः प्रश्नं करोति यत् सः किमर्थं अकारणं पीडितः भवति तथा च स्वस्य दुःखात् निवृत्तेः इच्छां प्रकटयति (अय्यूब १०:८-१७)।</w:t>
      </w:r>
    </w:p>
    <w:p/>
    <w:p>
      <w:r xmlns:w="http://schemas.openxmlformats.org/wordprocessingml/2006/main">
        <w:t xml:space="preserve">तृतीयः अनुच्छेदः - अय्यूबः जीवनस्य एव चमत्कारस्य विषये चिन्तयति, ईश्वरः तं गर्भे एव निर्मितवान् इति स्वीकृत्य। तथापि सः भ्रान्तं मन्यते यत् परमेश्वरः केवलं तादृशं तीव्रदुःखस्य अधीनतां कर्तुं एव तं सृजति (अय्यूब १०:१८-२२)।</w:t>
      </w:r>
    </w:p>
    <w:p/>
    <w:p>
      <w:r xmlns:w="http://schemas.openxmlformats.org/wordprocessingml/2006/main">
        <w:t xml:space="preserve">सारांशतः, २.</w:t>
      </w:r>
    </w:p>
    <w:p>
      <w:r xmlns:w="http://schemas.openxmlformats.org/wordprocessingml/2006/main">
        <w:t xml:space="preserve">अय्यूबस्य दशमध्यायः प्रस्तुतं करोति यत् -</w:t>
      </w:r>
    </w:p>
    <w:p>
      <w:r xmlns:w="http://schemas.openxmlformats.org/wordprocessingml/2006/main">
        <w:t xml:space="preserve">निरन्तरविलापः, २.</w:t>
      </w:r>
    </w:p>
    <w:p>
      <w:r xmlns:w="http://schemas.openxmlformats.org/wordprocessingml/2006/main">
        <w:t xml:space="preserve">अय्यूबेन स्वस्य दुःखस्य प्रतिक्रियारूपेण व्यक्तं प्रश्नं च।</w:t>
      </w:r>
    </w:p>
    <w:p/>
    <w:p>
      <w:r xmlns:w="http://schemas.openxmlformats.org/wordprocessingml/2006/main">
        <w:t xml:space="preserve">कटुतां दुःखं च व्यञ्जयित्वा निराशां प्रकाशयन्,</w:t>
      </w:r>
    </w:p>
    <w:p>
      <w:r xmlns:w="http://schemas.openxmlformats.org/wordprocessingml/2006/main">
        <w:t xml:space="preserve">तथा ईश्वरस्य प्रेरणायां प्रश्नं कृत्वा प्राप्तं अवगमनं अन्वेष्टुं।</w:t>
      </w:r>
    </w:p>
    <w:p>
      <w:r xmlns:w="http://schemas.openxmlformats.org/wordprocessingml/2006/main">
        <w:t xml:space="preserve">मानवदुःखस्य उद्देश्यस्य विषये दर्शितस्य भ्रमस्य उल्लेखं कृत्वा अस्तित्वसङ्घर्षस्य प्रतिनिधित्वं कृत्वा अय्यूबस्य पुस्तकस्य अन्तः दुःखस्य गभीरतायाः अन्वेषणम्।</w:t>
      </w:r>
    </w:p>
    <w:p/>
    <w:p>
      <w:r xmlns:w="http://schemas.openxmlformats.org/wordprocessingml/2006/main">
        <w:t xml:space="preserve">अय्यूब १०:१ मम आत्मा मम जीवनात् क्लान्तः अस्ति; अहं मम शिकायतां स्वस्य उपरि त्यक्ष्यामि; अहं मम आत्मानः कटुतायां वदिष्यामि।</w:t>
      </w:r>
    </w:p>
    <w:p/>
    <w:p>
      <w:r xmlns:w="http://schemas.openxmlformats.org/wordprocessingml/2006/main">
        <w:t xml:space="preserve">अय्यूबः स्वस्य वर्तमानदुःखस्य विषये चिन्तयति, स्वस्य असन्तुष्टिं, कटुतां च प्रकटयति।</w:t>
      </w:r>
    </w:p>
    <w:p/>
    <w:p>
      <w:r xmlns:w="http://schemas.openxmlformats.org/wordprocessingml/2006/main">
        <w:t xml:space="preserve">1: वयं अस्माकं दुःखानां मध्ये सान्त्वनां प्राप्तुं शक्नुमः यथा अय्यूबः परमेश्वरस्य विश्वासं कृतवान्।</w:t>
      </w:r>
    </w:p>
    <w:p/>
    <w:p>
      <w:r xmlns:w="http://schemas.openxmlformats.org/wordprocessingml/2006/main">
        <w:t xml:space="preserve">२: जीवनं कठिनं भवति चेदपि वयं ईश्वरस्य समीपं हृदयं प्रक्षिप्य बलं प्राप्तुं शक्नुमः।</w:t>
      </w:r>
    </w:p>
    <w:p/>
    <w:p>
      <w:r xmlns:w="http://schemas.openxmlformats.org/wordprocessingml/2006/main">
        <w:t xml:space="preserve">१: स्तोत्रम् ३४:१८ - भगवता भग्नहृदयानां समीपस्थः अस्ति, ये आत्मानं मर्दिताः सन्ति तेषां त्राणं करोति।</w:t>
      </w:r>
    </w:p>
    <w:p/>
    <w:p>
      <w:r xmlns:w="http://schemas.openxmlformats.org/wordprocessingml/2006/main">
        <w:t xml:space="preserve">२: इब्रानियों ४:१५-१६ - अस्माकं दुर्बलतायाः सहानुभूतिम् अशक्तः महायाजकः नास्ति, किन्तु अस्माकं एकः अस्ति यः सर्वथा परीक्षितः, यथा वयं स्मः, सः पापं न कृतवान्। तर्हि वयं विश्वासेन परमेश्वरस्य अनुग्रहसिंहासनस्य समीपं गच्छामः, येन वयं दयां प्राप्नुमः, आवश्यकतासमये अस्माकं साहाय्यार्थं च अनुग्रहं प्राप्नुमः।</w:t>
      </w:r>
    </w:p>
    <w:p/>
    <w:p>
      <w:r xmlns:w="http://schemas.openxmlformats.org/wordprocessingml/2006/main">
        <w:t xml:space="preserve">अय्यूब १०:२ अहं परमेश्वरं वक्ष्यामि, मा मां दोषीकुरु; मां दर्शयतु यत् त्वं मया सह विवादं करोषि।</w:t>
      </w:r>
    </w:p>
    <w:p/>
    <w:p>
      <w:r xmlns:w="http://schemas.openxmlformats.org/wordprocessingml/2006/main">
        <w:t xml:space="preserve">खण्डः अय्यूबः परमेश्वरं याचते यत् सः दर्शयतु यत् परमेश्वरः तस्य सह किमर्थं विवादं करोति।</w:t>
      </w:r>
    </w:p>
    <w:p/>
    <w:p>
      <w:r xmlns:w="http://schemas.openxmlformats.org/wordprocessingml/2006/main">
        <w:t xml:space="preserve">१) ईश्वरस्य अनुशासनम् : तस्य सुधारस्य परिचयः प्रतिक्रिया च</w:t>
      </w:r>
    </w:p>
    <w:p/>
    <w:p>
      <w:r xmlns:w="http://schemas.openxmlformats.org/wordprocessingml/2006/main">
        <w:t xml:space="preserve">२) यदा भवन्तः अनुभवन्ति यत् ईश्वरः भवता सह स्पर्धां करोति तदा कथं प्रतिक्रियां दातव्यम्</w:t>
      </w:r>
    </w:p>
    <w:p/>
    <w:p>
      <w:r xmlns:w="http://schemas.openxmlformats.org/wordprocessingml/2006/main">
        <w:t xml:space="preserve">१) याकूब १:२-४ - भ्रातरः, यदा भवन्तः विविधपरीक्षां प्राप्नुवन्ति तदा सर्वं आनन्दं गणयन्तु, यतः भवन्तः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२) इब्रानी १२:५-११ - किं च भवन्तः तत् उपदेशं विस्मृतवन्तः यत् भवन्तं पुत्रत्वेन सम्बोधयति? भगवतः अनुशासनं मा हल्कं पश्य, न च तेन भर्त्सितस्य श्रान्तः भव । यतः प्रभुः प्रेम्णः अनुशासयति, सर्वान् पुत्रान् च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 क्षणाय सर्वं अनुशासनं सुखदं न तु दुःखदं दृश्यते, परन्तु पश्चात् तेन प्रशिक्षितानां कृते धर्मस्य शान्तं फलं ददाति।</w:t>
      </w:r>
    </w:p>
    <w:p/>
    <w:p>
      <w:r xmlns:w="http://schemas.openxmlformats.org/wordprocessingml/2006/main">
        <w:t xml:space="preserve">अय्यूब १०:३ किं तव हितं यत् त्वं पीडयसि, स्वहस्तकार्यं अवहेलयसि, दुष्टानां परामर्शं च प्रकाशयसि?</w:t>
      </w:r>
    </w:p>
    <w:p/>
    <w:p>
      <w:r xmlns:w="http://schemas.openxmlformats.org/wordprocessingml/2006/main">
        <w:t xml:space="preserve">ईश्वरः उत्पीडनं दुष्टतां च निन्दति।</w:t>
      </w:r>
    </w:p>
    <w:p/>
    <w:p>
      <w:r xmlns:w="http://schemas.openxmlformats.org/wordprocessingml/2006/main">
        <w:t xml:space="preserve">1: मा पीडय, ईश्वरः न अनुमोदयति।</w:t>
      </w:r>
    </w:p>
    <w:p/>
    <w:p>
      <w:r xmlns:w="http://schemas.openxmlformats.org/wordprocessingml/2006/main">
        <w:t xml:space="preserve">2: ईश्वरस्य उपदेशं अनुसृत्य तस्य कार्याणि मा अवहेलयन्तु।</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स्तोत्रम् ३७:२७ - दुष्टात् विमुखीकृत्य भद्रं कुरुत; तथा त्वं नित्यं निवससि।</w:t>
      </w:r>
    </w:p>
    <w:p/>
    <w:p>
      <w:r xmlns:w="http://schemas.openxmlformats.org/wordprocessingml/2006/main">
        <w:t xml:space="preserve">अय्यूब १०:४ किं तव मांसनेत्राणि सन्ति? अथवा यथा मनुष्यः पश्यति तथा त्वं पश्यसि?</w:t>
      </w:r>
    </w:p>
    <w:p/>
    <w:p>
      <w:r xmlns:w="http://schemas.openxmlformats.org/wordprocessingml/2006/main">
        <w:t xml:space="preserve">अस्मिन् खण्डे प्रश्नः कृतः यत् किं मनुष्याणां वस्तूनि यथा ईश्वरः करोति तथा बोधयितुं अवगन्तुं च क्षमता अस्ति वा।</w:t>
      </w:r>
    </w:p>
    <w:p/>
    <w:p>
      <w:r xmlns:w="http://schemas.openxmlformats.org/wordprocessingml/2006/main">
        <w:t xml:space="preserve">1. ईश्वरस्य दृष्टिकोणः : विनयस्य पाठः परमेश्वरस्य बुद्धौ विश्वासः च।</w:t>
      </w:r>
    </w:p>
    <w:p/>
    <w:p>
      <w:r xmlns:w="http://schemas.openxmlformats.org/wordprocessingml/2006/main">
        <w:t xml:space="preserve">2. बोधशक्तिः : वयं जगत् कथं पश्यामः तस्य निहितार्थान् च अवगन्तुम्।</w:t>
      </w:r>
    </w:p>
    <w:p/>
    <w:p>
      <w:r xmlns:w="http://schemas.openxmlformats.org/wordprocessingml/2006/main">
        <w:t xml:space="preserve">1. 1 कोरिन्थियों 13:12 - "अधुना वयं दर्पणे मन्दं पश्यामः, परन्तु ततः साक्षात् सम्मुखम्। अधुना अहं अंशतः जानामि; तदा अहं पूर्णतया ज्ञास्यामि, यथा अहं पूर्णतया ज्ञातः।</w:t>
      </w:r>
    </w:p>
    <w:p/>
    <w:p>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यतः भगवतः मनः केन ज्ञातं, को वा तस्य अभवत्।" परामर्शदाता?अथवा केन तस्मै दानं दत्तं यत् सः प्रतिफलं प्राप्नुयात्? यतः तस्मात् तस्य माध्यमेन च तस्य च सर्वं भवति।तस्य महिमा सदा भवतु। आमेन्।</w:t>
      </w:r>
    </w:p>
    <w:p/>
    <w:p>
      <w:r xmlns:w="http://schemas.openxmlformats.org/wordprocessingml/2006/main">
        <w:t xml:space="preserve">अय्यूब १०:५ किं तव दिवसाः मनुष्याणां दिवसाः इव सन्ति? तव वर्षाणि मनुष्याणां दिवसाः इव सन्ति।</w:t>
      </w:r>
    </w:p>
    <w:p/>
    <w:p>
      <w:r xmlns:w="http://schemas.openxmlformats.org/wordprocessingml/2006/main">
        <w:t xml:space="preserve">अय्यूबः स्वस्य मर्त्यतां परमेश्वरस्य न्यायं च प्रश्नं करोति।</w:t>
      </w:r>
    </w:p>
    <w:p/>
    <w:p>
      <w:r xmlns:w="http://schemas.openxmlformats.org/wordprocessingml/2006/main">
        <w:t xml:space="preserve">1. ईश्वरस्य न्यायः अस्माकं मृत्युः च</w:t>
      </w:r>
    </w:p>
    <w:p/>
    <w:p>
      <w:r xmlns:w="http://schemas.openxmlformats.org/wordprocessingml/2006/main">
        <w:t xml:space="preserve">2. अस्माकं विश्वासयात्रा अस्माकं मृत्युः च</w:t>
      </w:r>
    </w:p>
    <w:p/>
    <w:p>
      <w:r xmlns:w="http://schemas.openxmlformats.org/wordprocessingml/2006/main">
        <w:t xml:space="preserve">1. स्तोत्रम् 90:10-12 - अस्माकं जीवनस्य दिवसाः सप्ततिवर्षाणि सन्ति; यदि च बलकारणात् अशीतिवर्षाणि भवन्ति, तथापि तेषां गर्वः केवलं श्रमः शोकः च एव; अचिरेण हि छिन्न्यते, वयं च उड्डीयेम। तव क्रोधस्य सामर्थ्यं को जानाति ? यथा हि तव भयं तथैव तव क्रोधः। अतः अस्मान् अस्माकं दिवसानां गणनां शिक्षयतु, येन वयं बुद्धिमान् हृदयं प्राप्नुमः।</w:t>
      </w:r>
    </w:p>
    <w:p/>
    <w:p>
      <w:r xmlns:w="http://schemas.openxmlformats.org/wordprocessingml/2006/main">
        <w:t xml:space="preserve">2. याकूब 4:14 - तथापि भवन्तः न जानन्ति यत् श्वः भवतः जीवनं कीदृशं भविष्यति। त्वं वाष्पः एव किञ्चित्कालं यावत् प्रकटितः ततः विलुप्तः भवति ।</w:t>
      </w:r>
    </w:p>
    <w:p/>
    <w:p>
      <w:r xmlns:w="http://schemas.openxmlformats.org/wordprocessingml/2006/main">
        <w:t xml:space="preserve">Job 10:6 यत् त्वं मम अधर्मं पृच्छसि, मम पापं च अन्वेषसे?</w:t>
      </w:r>
    </w:p>
    <w:p/>
    <w:p>
      <w:r xmlns:w="http://schemas.openxmlformats.org/wordprocessingml/2006/main">
        <w:t xml:space="preserve">अय्यूबः प्रश्नं करोति यत् परमेश्वरः किमर्थं स्वपापान् अन्वेषयति।</w:t>
      </w:r>
    </w:p>
    <w:p/>
    <w:p>
      <w:r xmlns:w="http://schemas.openxmlformats.org/wordprocessingml/2006/main">
        <w:t xml:space="preserve">1. परमेश्वरः अस्माकं पापं अन्वेषयति यत् अस्मान् स्वस्य दयां अनुग्रहं च दर्शयितुं शक्नोति।</w:t>
      </w:r>
    </w:p>
    <w:p/>
    <w:p>
      <w:r xmlns:w="http://schemas.openxmlformats.org/wordprocessingml/2006/main">
        <w:t xml:space="preserve">2. परमेश्वरः अस्माकं पापानाम् अन्वेषणं करोति यत् अस्मान् दर्शयति यत् तेभ्यः कथं निवर्तनीयम्।</w:t>
      </w:r>
    </w:p>
    <w:p/>
    <w:p>
      <w:r xmlns:w="http://schemas.openxmlformats.org/wordprocessingml/2006/main">
        <w:t xml:space="preserve">1. स्तोत्रम् 32:5 - "अहं त्वां प्रति मम पापं स्वीकृतवान्, मम अधर्मं च न निगूढम्। अहं अवदम्, अहं भगवते मम अपराधान् स्वीकुर्याम्, त्वं च मम पापस्य अपराधं क्षमितवान्।</w:t>
      </w:r>
    </w:p>
    <w:p/>
    <w:p>
      <w:r xmlns:w="http://schemas.openxmlformats.org/wordprocessingml/2006/main">
        <w:t xml:space="preserve">2. रोमियो 5:20 - "अपराधस्य प्रचुरतायै व्यवस्था अपि प्रविष्टा। किन्तु यत्र पापस्य प्रचुरता आसीत् तत्र अनुग्रहः बहु अधिकः अभवत्।"</w:t>
      </w:r>
    </w:p>
    <w:p/>
    <w:p>
      <w:r xmlns:w="http://schemas.openxmlformats.org/wordprocessingml/2006/main">
        <w:t xml:space="preserve">अय्यूब १०:७ त्वं जानासि यत् अहं दुष्टः नास्मि; न कश्चित् तव हस्तात् मोचयितुं शक्नोति।</w:t>
      </w:r>
    </w:p>
    <w:p/>
    <w:p>
      <w:r xmlns:w="http://schemas.openxmlformats.org/wordprocessingml/2006/main">
        <w:t xml:space="preserve">ईश्वरः सर्वशक्तिमान् अस्ति, अस्मान् कस्यापि परिस्थित्याः मोचयितुं शक्नोति।</w:t>
      </w:r>
    </w:p>
    <w:p/>
    <w:p>
      <w:r xmlns:w="http://schemas.openxmlformats.org/wordprocessingml/2006/main">
        <w:t xml:space="preserve">1: ईश्वरः अस्माकं जीवनस्य नियन्त्रणं करोति, अस्मान् कदापि भ्रष्टं न करिष्यति।</w:t>
      </w:r>
    </w:p>
    <w:p/>
    <w:p>
      <w:r xmlns:w="http://schemas.openxmlformats.org/wordprocessingml/2006/main">
        <w:t xml:space="preserve">2: ईश्वरस्य उपरि विश्वासं कुरुत सः कठिनसमये बलं समर्थनं च दास्यति।</w:t>
      </w:r>
    </w:p>
    <w:p/>
    <w:p>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२: रोमियो ८:३८-३९ - "मम विश्वासः अस्ति यत् न मृत्युः न जीवनं, न स्वर्गदूताः न राक्षसाः, न वर्तमानं न भविष्यत्,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Job 10:8 तव हस्ताः मां निर्मितवन्तः, परितः च निर्मितवन्तः; तथापि त्वं मां नाशयसि।</w:t>
      </w:r>
    </w:p>
    <w:p/>
    <w:p>
      <w:r xmlns:w="http://schemas.openxmlformats.org/wordprocessingml/2006/main">
        <w:t xml:space="preserve">अय्यूबः प्रश्नं करोति यत् परमेश्वरः तं किमर्थं सृष्टवान् यदि सः अन्ततः तं नाशयिष्यति।</w:t>
      </w:r>
    </w:p>
    <w:p/>
    <w:p>
      <w:r xmlns:w="http://schemas.openxmlformats.org/wordprocessingml/2006/main">
        <w:t xml:space="preserve">1. दुःखस्य रहस्यम् : वेदनायां ईश्वरस्य उद्देश्यस्य अन्वेषणम्</w:t>
      </w:r>
    </w:p>
    <w:p/>
    <w:p>
      <w:r xmlns:w="http://schemas.openxmlformats.org/wordprocessingml/2006/main">
        <w:t xml:space="preserve">2. दुःखस्य माध्यमेन ईश्वरस्य व्यवस्थायां बलं प्राप्तुं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34:19 - धार्मिकानां दुःखानि बहवः सन्ति, किन्तु परमेश्वरः सर्वेभ्यः तं मोचयति।</w:t>
      </w:r>
    </w:p>
    <w:p/>
    <w:p>
      <w:r xmlns:w="http://schemas.openxmlformats.org/wordprocessingml/2006/main">
        <w:t xml:space="preserve">अय्यूब १०:९ स्मर्यतां, अहं त्वां प्रार्थयामि यत् त्वया मां मृत्तिकायाः इव कृतवान्; किं च मां पुनः रजसा आनयिष्यसि?</w:t>
      </w:r>
    </w:p>
    <w:p/>
    <w:p>
      <w:r xmlns:w="http://schemas.openxmlformats.org/wordprocessingml/2006/main">
        <w:t xml:space="preserve">अय्यूबः जीवनस्य नाजुकतायाः विषये चिन्तयति, परमेश्वरस्य योजनायाः विषये प्रश्नं करोति च।</w:t>
      </w:r>
    </w:p>
    <w:p/>
    <w:p>
      <w:r xmlns:w="http://schemas.openxmlformats.org/wordprocessingml/2006/main">
        <w:t xml:space="preserve">१: ईश्वरः रहस्यपूर्णरीत्या कार्यं करोति - वयं तस्य इच्छां कदापि अस्माकं जीवने न अवगच्छामः, परन्तु अस्माभिः तस्मिन् तस्य योजनासु च विश्वासः करणीयः।</w:t>
      </w:r>
    </w:p>
    <w:p/>
    <w:p>
      <w:r xmlns:w="http://schemas.openxmlformats.org/wordprocessingml/2006/main">
        <w:t xml:space="preserve">२: ईश्वरः अस्माकं सृष्टिकर्ता, पालकः च अस्ति - यदा वयं तस्य इच्छां न अवगच्छामः तदा अपि तस्य प्रज्ञायां विश्वासः कर्तव्यः।</w:t>
      </w:r>
    </w:p>
    <w:p/>
    <w:p>
      <w:r xmlns:w="http://schemas.openxmlformats.org/wordprocessingml/2006/main">
        <w:t xml:space="preserve">१: रोमियो ८:२८ "वयं जानीमः यत् परमेश् वरः सर्वेषु विषयेषु तेषां हिताय कार्यं करोति ये स् वं प्रेम्णः सन्ति, ये स् व प्रयोजनानुसारं आहूताः सन्ति।"</w:t>
      </w:r>
    </w:p>
    <w:p/>
    <w:p>
      <w:r xmlns:w="http://schemas.openxmlformats.org/wordprocessingml/2006/main">
        <w:t xml:space="preserve">2: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Job 10:10 किं त्वं मां दुग्धवत् न पातयित्वा पनीरवत् न दधि?</w:t>
      </w:r>
    </w:p>
    <w:p/>
    <w:p>
      <w:r xmlns:w="http://schemas.openxmlformats.org/wordprocessingml/2006/main">
        <w:t xml:space="preserve">अय्यूबः स्वजीवनस्य विषये चिन्तयति, ईश्वरः तं यथा कुम्भकारः मृत्तिकां ढालति तथा ढालितवान् इति स्वीकुर्वति।</w:t>
      </w:r>
    </w:p>
    <w:p/>
    <w:p>
      <w:r xmlns:w="http://schemas.openxmlformats.org/wordprocessingml/2006/main">
        <w:t xml:space="preserve">1: अस्मिन् जीवने ईश्वरः अस्माकं जीवनं यथा कुम्भकारः मृत्तिकां ढालति तथा ढालति, अस्माभिः विश्वासः करणीयः यत् अस्माकं कृते ईश्वरस्य योजना सिद्धा अस्ति।</w:t>
      </w:r>
    </w:p>
    <w:p/>
    <w:p>
      <w:r xmlns:w="http://schemas.openxmlformats.org/wordprocessingml/2006/main">
        <w:t xml:space="preserve">२: ईश्वरः अस्माकं जीवनस्य निर्माता अस्ति अतः अस्माभिः कृतज्ञतां ग्रहीतव्या यत् सः अस्माकं कृते विन्यस्तः मार्गः।</w:t>
      </w:r>
    </w:p>
    <w:p/>
    <w:p>
      <w:r xmlns:w="http://schemas.openxmlformats.org/wordprocessingml/2006/main">
        <w:t xml:space="preserve">१: यिर्मयाह १८:१-६ - कुम्भकारः मृत्तिका च।</w:t>
      </w:r>
    </w:p>
    <w:p/>
    <w:p>
      <w:r xmlns:w="http://schemas.openxmlformats.org/wordprocessingml/2006/main">
        <w:t xml:space="preserve">२: रोमियो ९:२०-२१ - अस्मान् मृत्तिकायाः इव ढालयितुं परमेश्वरस्य शक्तिः।</w:t>
      </w:r>
    </w:p>
    <w:p/>
    <w:p>
      <w:r xmlns:w="http://schemas.openxmlformats.org/wordprocessingml/2006/main">
        <w:t xml:space="preserve">Job 10:11 त्वया मां त्वक् मांसेन च परिधाय अस्थिनासिभिः वेष्टितं च।</w:t>
      </w:r>
    </w:p>
    <w:p/>
    <w:p>
      <w:r xmlns:w="http://schemas.openxmlformats.org/wordprocessingml/2006/main">
        <w:t xml:space="preserve">अयं खण्डः भगवतः अस्माकं रक्षणं, परिचर्या च प्रकाशयति, यतः सः अस्मान् त्वचा, मांसं, अस्थि, स्नायुः च सृष्टवान्।</w:t>
      </w:r>
    </w:p>
    <w:p/>
    <w:p>
      <w:r xmlns:w="http://schemas.openxmlformats.org/wordprocessingml/2006/main">
        <w:t xml:space="preserve">१: अस्माकं कृते परमेश्वरस्य अशर्तं परिचर्या - अय्यूब १०:११</w:t>
      </w:r>
    </w:p>
    <w:p/>
    <w:p>
      <w:r xmlns:w="http://schemas.openxmlformats.org/wordprocessingml/2006/main">
        <w:t xml:space="preserve">२: ईश्वरस्य रक्षणम् - अय्यूब १०:११</w:t>
      </w:r>
    </w:p>
    <w:p/>
    <w:p>
      <w:r xmlns:w="http://schemas.openxmlformats.org/wordprocessingml/2006/main">
        <w:t xml:space="preserve">१: स्तोत्रम् १३९:१३-१४ - त्वया हि मम लज्जाधारिता, त्वया मां मातुः गर्भे आवृतः। अहं त्वां स्तुविष्यामि; यतः अहं भयभीतः आश्चर्यवत् निर्मितः अस्मि, तव कर्माणि अद्भुतानि सन्ति; मम आत्मा च सम्यक् जानाति इति।</w:t>
      </w:r>
    </w:p>
    <w:p/>
    <w:p>
      <w:r xmlns:w="http://schemas.openxmlformats.org/wordprocessingml/2006/main">
        <w:t xml:space="preserve">२: यिर्मयाह १:५ - अहं त्वां उदरं निर्मातुं पूर्वं त्वां जानामि स्म; तव गर्भात् निर्गमनात् पूर्वं अहं त्वां पवित्रं कृतवान्, अहं त्वां राष्ट्राणां कृते भविष्यद्वादित्वेन नियुक्तवान्।</w:t>
      </w:r>
    </w:p>
    <w:p/>
    <w:p>
      <w:r xmlns:w="http://schemas.openxmlformats.org/wordprocessingml/2006/main">
        <w:t xml:space="preserve">Job 10:12 त्वया मम जीवनं अनुग्रहं च दत्तं, तव आक्षेपेण मम आत्मानं रक्षितम्।</w:t>
      </w:r>
    </w:p>
    <w:p/>
    <w:p>
      <w:r xmlns:w="http://schemas.openxmlformats.org/wordprocessingml/2006/main">
        <w:t xml:space="preserve">अय्यूबः परमेश्वरेण दत्तं जीवनं अनुग्रहं च आचरति, परमेश्वरस्य उपस्थित्या तस्य आत्मानं रक्षितम् इति स्वीकुर्वति।</w:t>
      </w:r>
    </w:p>
    <w:p/>
    <w:p>
      <w:r xmlns:w="http://schemas.openxmlformats.org/wordprocessingml/2006/main">
        <w:t xml:space="preserve">1. ईश्वरः अस्माकं जीवने सर्वदा वर्तते</w:t>
      </w:r>
    </w:p>
    <w:p/>
    <w:p>
      <w:r xmlns:w="http://schemas.openxmlformats.org/wordprocessingml/2006/main">
        <w:t xml:space="preserve">2. ईश्वरस्य दानस्य परिचयः</w:t>
      </w:r>
    </w:p>
    <w:p/>
    <w:p>
      <w:r xmlns:w="http://schemas.openxmlformats.org/wordprocessingml/2006/main">
        <w:t xml:space="preserve">1. स्तोत्रम् 139:7-10 "अहं भवतः आत्मानः कुत्र गमिष्यामि? अथवा भवतः सान्निध्यात् कुत्र पलायिष्यामि? यदि अहं स्वर्गम् आरुह्य गच्छामि तर्हि त्वं तत्र असि! यदि अहं पातालनगरे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2. याकूब 1:17 "प्रत्येकं सत्दानं सिद्धं च दानं ऊर्ध्वतः भवति, यत् प्रकाशानां पितुः अधः आगच्छति यस्य परिवर्तनस्य कारणेन परिवर्तनं छाया वा नास्ति।</w:t>
      </w:r>
    </w:p>
    <w:p/>
    <w:p>
      <w:r xmlns:w="http://schemas.openxmlformats.org/wordprocessingml/2006/main">
        <w:t xml:space="preserve">Job 10:13 एतानि च त्वं हृदये निगूढवान्, अहं जानामि यत् एतत् त्वया सह अस्ति।</w:t>
      </w:r>
    </w:p>
    <w:p/>
    <w:p>
      <w:r xmlns:w="http://schemas.openxmlformats.org/wordprocessingml/2006/main">
        <w:t xml:space="preserve">अय्यूबः स्वीकुर्वति यत् परमेश्वरः तस्य विचारान् भावनां च जानाति।</w:t>
      </w:r>
    </w:p>
    <w:p/>
    <w:p>
      <w:r xmlns:w="http://schemas.openxmlformats.org/wordprocessingml/2006/main">
        <w:t xml:space="preserve">1. परमेश्वरः अस्माकं हृदयं जानाति - अय्यूब 10:13 इत्यस्य उपयोगेन ईश्वरः अस्माकं आन्तरिकभावनानि विचाराणि च कथं जानाति इति दर्शयितुं।</w:t>
      </w:r>
    </w:p>
    <w:p/>
    <w:p>
      <w:r xmlns:w="http://schemas.openxmlformats.org/wordprocessingml/2006/main">
        <w:t xml:space="preserve">2. स्वीकारस्य शक्तिः - अय्यूब 10:13 इत्यस्य उपयोगेन अस्माकं विचारान् भावनां च ईश्वरस्य समक्षं स्वीकुर्वितुं शक्तिं प्रदर्शयितुं।</w:t>
      </w:r>
    </w:p>
    <w:p/>
    <w:p>
      <w:r xmlns:w="http://schemas.openxmlformats.org/wordprocessingml/2006/main">
        <w:t xml:space="preserve">1. स्तोत्रम् 139:1-4 - त्वया हि मम लज्जाधारितः, त्वया मां मातुः गर्भे आवृतः। अहं त्वां स्तुविष्यामि; यतः अहं भयभीतः आश्चर्यवत् निर्मितः अस्मि, तव कर्माणि अद्भुतानि सन्ति; मम आत्मा च सम्यक् जानाति इति। न मम द्रव्यं त्वत्तो निगूढं यदा अहं गुप्तरूपेण निर्मितः, कौतुकेन च पृथिव्याः अधमभागेषु कृतः। तव नेत्राणि मम द्रव्यं दृष्टवन्तः, तथापि असिद्धाः सन्; तव पुस्तके मम सर्वाणि अङ्गानि लिखितानि आसन्, ये अद्यापि तेषु कश्चन अपि नासीत्।</w:t>
      </w:r>
    </w:p>
    <w:p/>
    <w:p>
      <w:r xmlns:w="http://schemas.openxmlformats.org/wordprocessingml/2006/main">
        <w:t xml:space="preserve">2. यिर्मयाह 17:10 - अहं परमेश् वरः हृदयं परिशीलयामि, लङ्घनानि परीक्षयामि, यत् प्रत्येकं मनुष्यस्य स्वमार्गानुसारं, तस्य कर्मफलं च दातुं शक्नोमि।</w:t>
      </w:r>
    </w:p>
    <w:p/>
    <w:p>
      <w:r xmlns:w="http://schemas.openxmlformats.org/wordprocessingml/2006/main">
        <w:t xml:space="preserve">Job 10:14 यदि अहं पापं करोमि तर्हि त्वं मां चिह्नयसि, मम अधर्मात् मां मुक्तं न करिष्यसि।</w:t>
      </w:r>
    </w:p>
    <w:p/>
    <w:p>
      <w:r xmlns:w="http://schemas.openxmlformats.org/wordprocessingml/2006/main">
        <w:t xml:space="preserve">अय्यूबः स्वपापं स्वीकुर्वति, परमेश्वरः तं तस्मात् मुक्तं न करिष्यति इति।</w:t>
      </w:r>
    </w:p>
    <w:p/>
    <w:p>
      <w:r xmlns:w="http://schemas.openxmlformats.org/wordprocessingml/2006/main">
        <w:t xml:space="preserve">1. स्वीकारस्य शक्तिः : अस्माकं पापानाम् अभिज्ञानं स्वीकारः च</w:t>
      </w:r>
    </w:p>
    <w:p/>
    <w:p>
      <w:r xmlns:w="http://schemas.openxmlformats.org/wordprocessingml/2006/main">
        <w:t xml:space="preserve">2. ईश्वरस्य अविचलः निष्ठा : अस्माकं पापे अपि</w:t>
      </w:r>
    </w:p>
    <w:p/>
    <w:p>
      <w:r xmlns:w="http://schemas.openxmlformats.org/wordprocessingml/2006/main">
        <w:t xml:space="preserve">1. 1 योहन् 1:8-9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w:t>
      </w:r>
    </w:p>
    <w:p/>
    <w:p>
      <w:r xmlns:w="http://schemas.openxmlformats.org/wordprocessingml/2006/main">
        <w:t xml:space="preserve">2. इजकिएल 18:30-32 अतः अहं युष्माकं न्यायं करिष्यामि, हे इस्राएल-वंशज, प्रत्येकस्य स्वमार्गानुसारं, परमेश्वरः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 यतः मम कस्यचित् मृत्योः प्रसन्नता नास्ति इति प्रभुः परमेश्वरः वदति; अतः व्यावृत्ताः, जीवन्ति च।</w:t>
      </w:r>
    </w:p>
    <w:p/>
    <w:p>
      <w:r xmlns:w="http://schemas.openxmlformats.org/wordprocessingml/2006/main">
        <w:t xml:space="preserve">Job 10:15 यदि अहं दुष्टः अस्मि तर्हि धिक्; यदि च अहं धार्मिकः स्याम्, तथापि शिरः न उत्थापयिष्यामि। अहं भ्रमपूर्णः अस्मि; अतः त्वं मम दुःखं पश्य;</w:t>
      </w:r>
    </w:p>
    <w:p/>
    <w:p>
      <w:r xmlns:w="http://schemas.openxmlformats.org/wordprocessingml/2006/main">
        <w:t xml:space="preserve">अयं खण्डः अय्यूबस्य दुःखस्य चिन्तनं कुर्वन् निराशायाः भ्रमस्य च भावः प्रतिबिम्बयति।</w:t>
      </w:r>
    </w:p>
    <w:p/>
    <w:p>
      <w:r xmlns:w="http://schemas.openxmlformats.org/wordprocessingml/2006/main">
        <w:t xml:space="preserve">1. निराशाकाले ईश्वरस्य आरामः</w:t>
      </w:r>
    </w:p>
    <w:p/>
    <w:p>
      <w:r xmlns:w="http://schemas.openxmlformats.org/wordprocessingml/2006/main">
        <w:t xml:space="preserve">2. धर्मात्मा इति किम्?</w:t>
      </w:r>
    </w:p>
    <w:p/>
    <w:p>
      <w:r xmlns:w="http://schemas.openxmlformats.org/wordprocessingml/2006/main">
        <w:t xml:space="preserve">1. स्तोत्रम् 34:18, "भगवान् भग्नहृदयानां समीपस्थः अस्ति, ये आत्मनः मर्दिताः सन्ति, तेषां त्राणं करोति।"</w:t>
      </w:r>
    </w:p>
    <w:p/>
    <w:p>
      <w:r xmlns:w="http://schemas.openxmlformats.org/wordprocessingml/2006/main">
        <w:t xml:space="preserve">2. रोमियो 8:18, "अहं मन्ये यत् अस्माकं वर्तमानदुःखानि अस्मासु यत् महिमा प्रकाशितं भविष्यति तस्य तुलनायाः योग्याः न सन्ति।"</w:t>
      </w:r>
    </w:p>
    <w:p/>
    <w:p>
      <w:r xmlns:w="http://schemas.openxmlformats.org/wordprocessingml/2006/main">
        <w:t xml:space="preserve">अय्यूब १०:१६ हि वर्धते। त्वं मां उग्रसिंहवत् मृगयसि, पुनः च मयि आश्चर्यं दर्शयसि।</w:t>
      </w:r>
    </w:p>
    <w:p/>
    <w:p>
      <w:r xmlns:w="http://schemas.openxmlformats.org/wordprocessingml/2006/main">
        <w:t xml:space="preserve">अय्यूबः परमेश्वरस्य अनुसरणेन तस्य जीवने परिवर्तनेन च अभिभूतः अनुभवति।</w:t>
      </w:r>
    </w:p>
    <w:p/>
    <w:p>
      <w:r xmlns:w="http://schemas.openxmlformats.org/wordprocessingml/2006/main">
        <w:t xml:space="preserve">1. ईश्वरस्य अस्माकं अनुसरणं : अस्माकं जीवने तस्य उद्देश्यं अवगन्तुम्</w:t>
      </w:r>
    </w:p>
    <w:p/>
    <w:p>
      <w:r xmlns:w="http://schemas.openxmlformats.org/wordprocessingml/2006/main">
        <w:t xml:space="preserve">2. परीक्षासमये ईश्वरस्य अद्भुतसान्निध्यस्य अनुभवः</w:t>
      </w:r>
    </w:p>
    <w:p/>
    <w:p>
      <w:r xmlns:w="http://schemas.openxmlformats.org/wordprocessingml/2006/main">
        <w:t xml:space="preserve">1. 2 कोरिन्थियों 4:7-10 - परन्तु अस्माकं कृते एषः निधिः मृत्तिकाकुण्डेषु अस्ति, यत् दर्शयितुं यत् अतिशक्तिः परमेश्वरस्य एव न तु अस्माकं। वयं सर्वथा पीडिताः स्मः, किन्तु न मर्दिताः; भ्रान्तः, किन्तु निराशायां न प्रेरितः; पीडिताः, किन्तु न परित्यक्ताः; आहतः, किन्तु न नष्टः; येशुमृत्युं सर्वदा शरीरे वहन्तः, येन येशुना जीवनं अस्माकं शरीरेषु अपि प्रकटितं भवेत्।</w:t>
      </w:r>
    </w:p>
    <w:p/>
    <w:p>
      <w:r xmlns:w="http://schemas.openxmlformats.org/wordprocessingml/2006/main">
        <w:t xml:space="preserve">2. रोमियो 8:28-39 - वयं जानीमः यत् ये परमेश्वरं प्रेम्णा पश्यन्ति तेषां कृते सर्वं मिलित्वा हिताय कार्यं करोति,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 ये च पूर्वनिर्धारितं तान् अपि आहूतवान्, येभ्यः सः आहूतवान्, तान् अपि धार्मिकान् अकरोत्, येषां धार्मिकतां दत्तवान्, तान् अपि महिमाम् अकरोत्।</w:t>
      </w:r>
    </w:p>
    <w:p/>
    <w:p>
      <w:r xmlns:w="http://schemas.openxmlformats.org/wordprocessingml/2006/main">
        <w:t xml:space="preserve">Job 10:17 त्वं मयि साक्षिणः नवीनं करोषि, मयि क्रोधं च वर्धयसि; परिवर्तनं युद्धं च मम विरुद्धम् अस्ति।</w:t>
      </w:r>
    </w:p>
    <w:p/>
    <w:p>
      <w:r xmlns:w="http://schemas.openxmlformats.org/wordprocessingml/2006/main">
        <w:t xml:space="preserve">अय्यूबः स्वस्य विरुद्धं परमेश्वरस्य न्यायस्य भारं अनुभवति।</w:t>
      </w:r>
    </w:p>
    <w:p/>
    <w:p>
      <w:r xmlns:w="http://schemas.openxmlformats.org/wordprocessingml/2006/main">
        <w:t xml:space="preserve">१: ईश्वरस्य न्यायः अपरिहार्यः अपरिहार्यः च अस्ति, परन्तु सः दयां अनुग्रहं च प्रदाति।</w:t>
      </w:r>
    </w:p>
    <w:p/>
    <w:p>
      <w:r xmlns:w="http://schemas.openxmlformats.org/wordprocessingml/2006/main">
        <w:t xml:space="preserve">२: ईश्वरस्य न्यायः न्याय्यः न्याय्यः च अस्ति, परन्तु सः कठिनसमये अस्मान् आशां अपि प्रयच्छति।</w:t>
      </w:r>
    </w:p>
    <w:p/>
    <w:p>
      <w:r xmlns:w="http://schemas.openxmlformats.org/wordprocessingml/2006/main">
        <w:t xml:space="preserve">१: विलापः ३:२२-२३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२: रोमियो ८:३८-३९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अय्यूब १०:१८ तर्हि त्वं मां किमर्थं गर्भात् बहिः नीतवान्? अहो यत् अहं भूतं त्यक्तवान्, न चक्षुः मां दृष्टवान्!</w:t>
      </w:r>
    </w:p>
    <w:p/>
    <w:p>
      <w:r xmlns:w="http://schemas.openxmlformats.org/wordprocessingml/2006/main">
        <w:t xml:space="preserve">अय्यूबः कदापि न जातः इति इच्छां प्रकटयति, वर्तमानदुःखस्य सामना कर्तुं न अपितु गर्भे एव मृतः स्यात् इति कामयते ।</w:t>
      </w:r>
    </w:p>
    <w:p/>
    <w:p>
      <w:r xmlns:w="http://schemas.openxmlformats.org/wordprocessingml/2006/main">
        <w:t xml:space="preserve">1. ईश्वरस्य सार्वभौमत्वं अस्माकं दुःखं च : वयं दुःखदघटनानां प्रति कथं प्रतिक्रियां दद्मः?</w:t>
      </w:r>
    </w:p>
    <w:p/>
    <w:p>
      <w:r xmlns:w="http://schemas.openxmlformats.org/wordprocessingml/2006/main">
        <w:t xml:space="preserve">2. वेदनायाः मध्ये ईश्वरस्य उपरि विश्वासः : कठिनसमये ईश्वरस्य उपरि अवलम्बं कर्तुं शिक्षितुं।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अय्यूब 23:10 - किन्तु सः मम मार्गं जानाति, यदा सः मां परीक्षते तदा अहं सुवर्णवत् निर्गमिष्यामि।</w:t>
      </w:r>
    </w:p>
    <w:p/>
    <w:p>
      <w:r xmlns:w="http://schemas.openxmlformats.org/wordprocessingml/2006/main">
        <w:t xml:space="preserve">अय्यूब १०:१९ अहं न अभवम् इव भवितुम् अर्हति स्म; अहं गर्भात् चितापर्यन्तं नेतव्यः आसीत्।</w:t>
      </w:r>
    </w:p>
    <w:p/>
    <w:p>
      <w:r xmlns:w="http://schemas.openxmlformats.org/wordprocessingml/2006/main">
        <w:t xml:space="preserve">अयं खण्डः अय्यूबस्य वर्तमानस्थितेः विषये अपारं दुःखं निराशां च व्यक्तं करोति, यत् सः शीघ्रमेव मृत्युः आगमिष्यति इति कामयते।</w:t>
      </w:r>
    </w:p>
    <w:p/>
    <w:p>
      <w:r xmlns:w="http://schemas.openxmlformats.org/wordprocessingml/2006/main">
        <w:t xml:space="preserve">1. कठिनसमये आशां प्राप्तुं</w:t>
      </w:r>
    </w:p>
    <w:p/>
    <w:p>
      <w:r xmlns:w="http://schemas.openxmlformats.org/wordprocessingml/2006/main">
        <w:t xml:space="preserve">2. ईश्वरस्य अविचलः प्रेम करुणा च</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रोमियो 8:38-39 -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अय्यूब १०:२० किं मम दिवसाः अल्पाः न सन्ति? निवर्तयतु, मां च विहाय किञ्चित् सान्त्वनां प्राप्नुयाम्।</w:t>
      </w:r>
    </w:p>
    <w:p/>
    <w:p>
      <w:r xmlns:w="http://schemas.openxmlformats.org/wordprocessingml/2006/main">
        <w:t xml:space="preserve">अय्यूबस्य दुःखेषु सान्त्वनार्थं याचना।</w:t>
      </w:r>
    </w:p>
    <w:p/>
    <w:p>
      <w:r xmlns:w="http://schemas.openxmlformats.org/wordprocessingml/2006/main">
        <w:t xml:space="preserve">1. ईश्वरः अस्माकं दुःखं अवगच्छति, तस्मिन् अस्मान् सान्त्वयिष्यति।</w:t>
      </w:r>
    </w:p>
    <w:p/>
    <w:p>
      <w:r xmlns:w="http://schemas.openxmlformats.org/wordprocessingml/2006/main">
        <w:t xml:space="preserve">2. अस्माकं दुःखे अपि वयं भगवते सान्त्वनां प्राप्तुं शक्नुमः।</w:t>
      </w:r>
    </w:p>
    <w:p/>
    <w:p>
      <w:r xmlns:w="http://schemas.openxmlformats.org/wordprocessingml/2006/main">
        <w:t xml:space="preserve">1. यशायाहः 40:1-2 - "सान्त्वना ददातु, मम जनान् सान्त्वयतु इति भवतः परमेश्वरः वदति। यरुशलेमनगरं कोमलतया वदतु, तस्याः परिश्रमं सम्पन्नम्, तस्याः पापस्य मूल्यं प्राप्तम्, यस्मात् सा प्राप्तवती इति घोषयतु।" तस्याः सर्वेषां पापानाम् कृते भगवतः हस्तः द्विगुणः।"</w:t>
      </w:r>
    </w:p>
    <w:p/>
    <w:p>
      <w:r xmlns:w="http://schemas.openxmlformats.org/wordprocessingml/2006/main">
        <w:t xml:space="preserve">2. स्तोत्रम् 31:9-10 - "दया कुरु मयि भगवन्, अहं दुःखितः अस्मि; मम नेत्राणि दुःखेन दुर्बलाः भवन्ति, मम आत्मा च शरीरं च शोकेन। मम जीवनं दुःखेन क्षीयते, मम वर्षाणि च निःश्वसने; मम मम क्लेशात् बलं क्षीणं भवति, मम अस्थयः च दुर्बलाः भवन्ति।”</w:t>
      </w:r>
    </w:p>
    <w:p/>
    <w:p>
      <w:r xmlns:w="http://schemas.openxmlformats.org/wordprocessingml/2006/main">
        <w:t xml:space="preserve">Job 10:21 अहं यस्मात् गमनात् पूर्वं अन्धकारस्य मृत्युस्य च छायायाः भूमिं प्रति अपि न प्रत्यागमिष्यामि।</w:t>
      </w:r>
    </w:p>
    <w:p/>
    <w:p>
      <w:r xmlns:w="http://schemas.openxmlformats.org/wordprocessingml/2006/main">
        <w:t xml:space="preserve">अय्यूबः स्वस्य मृत्योः सम्मुखीभूय मृत्युस्य अनिवार्यतायाः चिन्तनं कुर्वन् अस्ति।</w:t>
      </w:r>
    </w:p>
    <w:p/>
    <w:p>
      <w:r xmlns:w="http://schemas.openxmlformats.org/wordprocessingml/2006/main">
        <w:t xml:space="preserve">1. 'सुजीवितं जीवनम् : मृत्युस्य अनिवार्यतां आलिंगयन्'।</w:t>
      </w:r>
    </w:p>
    <w:p/>
    <w:p>
      <w:r xmlns:w="http://schemas.openxmlformats.org/wordprocessingml/2006/main">
        <w:t xml:space="preserve">2. 'मृत्युच्छायायां आरामं प्राप्य'।</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25:8 - सः मृत्युं सदा निगलयिष्यति। सार्वभौमः सर्वमुखेभ्यः अश्रुपातं मार्जयिष्यति; सः स्वजनानाम् अपमानं सर्व्वपृथिव्याः अपसारयिष्यति।</w:t>
      </w:r>
    </w:p>
    <w:p/>
    <w:p>
      <w:r xmlns:w="http://schemas.openxmlformats.org/wordprocessingml/2006/main">
        <w:t xml:space="preserve">अय्यूब १०:२२ अन्धकारस्य भूमिः, यथा अन्धकारः एव; मृत्योः छायायाः च, विना क्रमः, यत्र च ज्योतिः अन्धकारवत्।</w:t>
      </w:r>
    </w:p>
    <w:p/>
    <w:p>
      <w:r xmlns:w="http://schemas.openxmlformats.org/wordprocessingml/2006/main">
        <w:t xml:space="preserve">ईश्वरः जगतः सृष्टिकर्ता अस्ति, सः एव अन्धकारे क्रमं प्रकाशं च स्थापयति।</w:t>
      </w:r>
    </w:p>
    <w:p/>
    <w:p>
      <w:r xmlns:w="http://schemas.openxmlformats.org/wordprocessingml/2006/main">
        <w:t xml:space="preserve">1. ईश्वरस्य प्रकाशः जीवनस्य अन्धकारमयस्थानेषु व्यवस्थां आनयति</w:t>
      </w:r>
    </w:p>
    <w:p/>
    <w:p>
      <w:r xmlns:w="http://schemas.openxmlformats.org/wordprocessingml/2006/main">
        <w:t xml:space="preserve">2. अन्धकारस्य जगति पुनर्स्थापनस्य आशा</w:t>
      </w:r>
    </w:p>
    <w:p/>
    <w:p>
      <w:r xmlns:w="http://schemas.openxmlformats.org/wordprocessingml/2006/main">
        <w:t xml:space="preserve">1. यशायाह 9:2 - अन्धकारे गच्छन्तः जनाः महत् प्रकाशं दृष्टवन्तः; मृत्योः छायाभूमिवासिनां उपरि ज्योतिः प्रभातम् अभवत्।</w:t>
      </w:r>
    </w:p>
    <w:p/>
    <w:p>
      <w:r xmlns:w="http://schemas.openxmlformats.org/wordprocessingml/2006/main">
        <w:t xml:space="preserve">2. योहनः 1:5 - अन्धकारे प्रकाशः प्रकाशते, अन्धकारः च तत् न अतिक्रान्तवान्।</w:t>
      </w:r>
    </w:p>
    <w:p/>
    <w:p>
      <w:r xmlns:w="http://schemas.openxmlformats.org/wordprocessingml/2006/main">
        <w:t xml:space="preserve">अय्यूबस्य ११ अध्याये अय्यूबस्य विलापस्य प्रति अय्यूबस्य मित्रस्य सोफरस्य प्रतिक्रिया दृश्यते। सोफरः अय्यूबस्य वचनस्य कृते भर्त्सयति, परमेश्वरस्य क्षमायाचनस्य महत्त्वं बुद्धिं च प्राप्तुं महत्त्वं ददाति, कस्यापि दुष्कृतस्य पश्चात्तापं कर्तुं च आग्रहं करोति।</w:t>
      </w:r>
    </w:p>
    <w:p/>
    <w:p>
      <w:r xmlns:w="http://schemas.openxmlformats.org/wordprocessingml/2006/main">
        <w:t xml:space="preserve">प्रथमः अनुच्छेदः - सोफरः अय्यूबस्य अनेकवचनानां आलोचनां कृत्वा आरभते, तस्य आत्मधर्मस्य अभिमानी इति आरोपं च करोति। सः प्रतिपादयति यत् परमेश्वरस्य बुद्धिः मानवीयबोधात् परा अस्ति तथा च अय्यूबं पश्चात्तापं कर्तुं आग्रहं करोति (अय्यूब ११:१-६)।</w:t>
      </w:r>
    </w:p>
    <w:p/>
    <w:p>
      <w:r xmlns:w="http://schemas.openxmlformats.org/wordprocessingml/2006/main">
        <w:t xml:space="preserve">द्वितीयः अनुच्छेदः - सोफरः अय्यूबस्य परमेश्वरं अन्वेष्टुं तस्य दयायाः याचनां कर्तुं च आवश्यकतायाः उपरि बलं ददाति। सः सूचयति यत् यदि अय्यूबः निश्छलतया पश्चात्तापं करोति तर्हि सः पुनः पुनः आनन्दं प्राप्स्यति (अय्यूब ११:७-२०)।</w:t>
      </w:r>
    </w:p>
    <w:p/>
    <w:p>
      <w:r xmlns:w="http://schemas.openxmlformats.org/wordprocessingml/2006/main">
        <w:t xml:space="preserve">सारांशतः, २.</w:t>
      </w:r>
    </w:p>
    <w:p>
      <w:r xmlns:w="http://schemas.openxmlformats.org/wordprocessingml/2006/main">
        <w:t xml:space="preserve">अय्यूबस्य एकादशः अध्यायः प्रस्तुतं करोति यत् -</w:t>
      </w:r>
    </w:p>
    <w:p>
      <w:r xmlns:w="http://schemas.openxmlformats.org/wordprocessingml/2006/main">
        <w:t xml:space="preserve">प्रतिक्रिया, २.</w:t>
      </w:r>
    </w:p>
    <w:p>
      <w:r xmlns:w="http://schemas.openxmlformats.org/wordprocessingml/2006/main">
        <w:t xml:space="preserve">तथा अय्यूबस्य दुःखस्य प्रतिक्रियारूपेण सोफरेन प्रस्तावितं दृष्टिकोणम्।</w:t>
      </w:r>
    </w:p>
    <w:p/>
    <w:p>
      <w:r xmlns:w="http://schemas.openxmlformats.org/wordprocessingml/2006/main">
        <w:t xml:space="preserve">अय्यूबस्य वचनस्य आलोचनाद्वारा व्यक्तं भर्त्सनं प्रकाशयन्,</w:t>
      </w:r>
    </w:p>
    <w:p>
      <w:r xmlns:w="http://schemas.openxmlformats.org/wordprocessingml/2006/main">
        <w:t xml:space="preserve">तथा ईश्वरस्य अन्वेषणस्य उपरि बलं दत्त्वा प्राप्तस्य पश्चात्तापस्य आग्रहः।</w:t>
      </w:r>
    </w:p>
    <w:p>
      <w:r xmlns:w="http://schemas.openxmlformats.org/wordprocessingml/2006/main">
        <w:t xml:space="preserve">मानवीयबोधस्य सीमां स्वीकुर्वन् विषये दर्शितस्य विनयस्य उल्लेखः धर्मशास्त्रीयचिन्तनस्य प्रतिनिधित्वं कुर्वन् एकः अवतारः अय्यूबस्य पुस्तकस्य अन्तः दुःखस्य विभिन्नदृष्टिकोणानां अन्वेषणम्।</w:t>
      </w:r>
    </w:p>
    <w:p/>
    <w:p>
      <w:r xmlns:w="http://schemas.openxmlformats.org/wordprocessingml/2006/main">
        <w:t xml:space="preserve">अय्यूब 11:1 तदा नामथी सोफरः अवदत्।</w:t>
      </w:r>
    </w:p>
    <w:p/>
    <w:p>
      <w:r xmlns:w="http://schemas.openxmlformats.org/wordprocessingml/2006/main">
        <w:t xml:space="preserve">सोफरः अय्यूबस्य शोकस्य प्रतिक्रियां ददाति यत् सः सच्चिदानन्दविश्वासस्य पश्चात्तापस्य च सामर्थ्यस्य विषये सल्लाहं ददाति।</w:t>
      </w:r>
    </w:p>
    <w:p/>
    <w:p>
      <w:r xmlns:w="http://schemas.openxmlformats.org/wordprocessingml/2006/main">
        <w:t xml:space="preserve">१: अस्मान् परमेश्वरस्य समीपं नेतुम् अस्माभिः सर्वदा सच्चिदानन्दविश्वासस्य पश्चात्तापस्य च उपरि अवलम्बितव्यम्।</w:t>
      </w:r>
    </w:p>
    <w:p/>
    <w:p>
      <w:r xmlns:w="http://schemas.openxmlformats.org/wordprocessingml/2006/main">
        <w:t xml:space="preserve">२: विश्वासेन पश्चात्तापेन च वयं परमेश्वरस्य दयां मार्गदर्शने च सान्त्वनां प्राप्तुं शक्नुमः।</w:t>
      </w:r>
    </w:p>
    <w:p/>
    <w:p>
      <w:r xmlns:w="http://schemas.openxmlformats.org/wordprocessingml/2006/main">
        <w:t xml:space="preserve">१: यशायाह ५५:६-७ "यथा सः लभ्यते तावत् प्रभुं अन्वेष्यताम्, समीपे स्थित्वा तं आह्वयन्तु, दुष्टः स्वमार्गं त्यजतु, अधर्मी च स्वविचारं त्यजतु, सः भगवतः समीपं प्रत्यागच्छतु यथा सः शक्नोति।" तस्मिन् अस्माकं परमेश्वरे च दयां कुरुत, यतः सः बहु क्षमा करिष्यति।”</w:t>
      </w:r>
    </w:p>
    <w:p/>
    <w:p>
      <w:r xmlns:w="http://schemas.openxmlformats.org/wordprocessingml/2006/main">
        <w:t xml:space="preserve">२: याकूब ५:१५-१६ "विश्वासप्रार्थना रोगी उद्धारयिष्यति, प्रभुः तं उत्थापयिष्यति। यदि सः पापं कृतवान् तर्हि सः क्षमितः भविष्यति। अतः परस्परं पापं स्वीकुर्वन्तु।" परस्परं च प्रार्थयन्तु यत् भवन्तः स्वस्थाः भवेयुः।धर्मस्य प्रार्थनायाः कार्यरतस्य महती शक्तिः भवति।"</w:t>
      </w:r>
    </w:p>
    <w:p/>
    <w:p>
      <w:r xmlns:w="http://schemas.openxmlformats.org/wordprocessingml/2006/main">
        <w:t xml:space="preserve">अय्यूब ११:२ किं वचनस्य बहुलतायाः उत्तरं न दातव्यम्? किं च वार्तालापपूर्णः पुरुषः न्याय्यः भवेत्?</w:t>
      </w:r>
    </w:p>
    <w:p/>
    <w:p>
      <w:r xmlns:w="http://schemas.openxmlformats.org/wordprocessingml/2006/main">
        <w:t xml:space="preserve">अय्यूबः प्रश्नं कुर्वन् अस्ति यत् किं वाक्पटुजनाः स्ववचनेन न्याय्यं भवितुम् अर्हन्ति वा।</w:t>
      </w:r>
    </w:p>
    <w:p/>
    <w:p>
      <w:r xmlns:w="http://schemas.openxmlformats.org/wordprocessingml/2006/main">
        <w:t xml:space="preserve">1. शब्दानां शक्तिः : बुद्धिपूर्वकं वक्तुं शिक्षणम्</w:t>
      </w:r>
    </w:p>
    <w:p/>
    <w:p>
      <w:r xmlns:w="http://schemas.openxmlformats.org/wordprocessingml/2006/main">
        <w:t xml:space="preserve">2. विनयस्य आवश्यकता : आत्मचिन्तनस्य आह्वानम्</w:t>
      </w:r>
    </w:p>
    <w:p/>
    <w:p>
      <w:r xmlns:w="http://schemas.openxmlformats.org/wordprocessingml/2006/main">
        <w:t xml:space="preserve">1. याकूब 3:1-12 - जिह्वाया: शक्तिः प्रज्ञायाः आत्मसंयमस्य च आवश्यकता।</w:t>
      </w:r>
    </w:p>
    <w:p/>
    <w:p>
      <w:r xmlns:w="http://schemas.openxmlformats.org/wordprocessingml/2006/main">
        <w:t xml:space="preserve">2. सुभाषितम् 10:19 - बुद्धिमान् वचनस्य सामर्थ्यं च क्षीणवाक्यानां खतरा।</w:t>
      </w:r>
    </w:p>
    <w:p/>
    <w:p>
      <w:r xmlns:w="http://schemas.openxmlformats.org/wordprocessingml/2006/main">
        <w:t xml:space="preserve">अय्यूब ११:३ किं तव असत्यं मनुष्यान् शान्तिं स्थापयितुं अर्हति? यदा त्वं उपहासयसि तदा कश्चित् त्वां लज्जां न करिष्यति?</w:t>
      </w:r>
    </w:p>
    <w:p/>
    <w:p>
      <w:r xmlns:w="http://schemas.openxmlformats.org/wordprocessingml/2006/main">
        <w:t xml:space="preserve">अय्यूबः सोफरं चुनौतीं ददाति, प्रश्नं करोति च यत् सोफरस्य असत्यैः अन्यजनाः किमर्थं मौनं कर्तव्याः, तस्य उपहासेन सः किमर्थं लज्जितः न भवेत् इति।</w:t>
      </w:r>
    </w:p>
    <w:p/>
    <w:p>
      <w:r xmlns:w="http://schemas.openxmlformats.org/wordprocessingml/2006/main">
        <w:t xml:space="preserve">1. अन्येषां मिथ्याभाषिणां आव्हानं कर्तुं मा भीतव्यम्।</w:t>
      </w:r>
    </w:p>
    <w:p/>
    <w:p>
      <w:r xmlns:w="http://schemas.openxmlformats.org/wordprocessingml/2006/main">
        <w:t xml:space="preserve">2. ईश्वरादीनां उपहासस्य परिणामः कदापि हल्केन न ग्रहीतव्यः।</w:t>
      </w:r>
    </w:p>
    <w:p/>
    <w:p>
      <w:r xmlns:w="http://schemas.openxmlformats.org/wordprocessingml/2006/main">
        <w:t xml:space="preserve">1. सुभाषितम् 14:5-7 "श्रद्धा साक्षी मृषा न वदति, किन्तु मिथ्यासाक्षी अनृतं निःश्वसति। उपहासकर्त्ता वृथा प्रज्ञां याचते, किन्तु विवेकिनः ज्ञानं सुलभं भवति। मूर्खस्य सान्निध्यं त्यज, यतः तत्र भवन्तः।" ज्ञानवाक्यानि न मिलन्ति” इति ।</w:t>
      </w:r>
    </w:p>
    <w:p/>
    <w:p>
      <w:r xmlns:w="http://schemas.openxmlformats.org/wordprocessingml/2006/main">
        <w:t xml:space="preserve">2. याकूब 4:11-12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भवन्तः एव सन्ति न तु नियमकर्ता किन्तु न्यायाधीशः।एकः एव नियमदाता न्यायाधीशः च अस्ति, यः तारयितुं नाशं कर्तुं च समर्थः अस्ति।किन्तु त्वं कोऽसि स्वपरिजनस्य न्यायं कर्तुं?</w:t>
      </w:r>
    </w:p>
    <w:p/>
    <w:p>
      <w:r xmlns:w="http://schemas.openxmlformats.org/wordprocessingml/2006/main">
        <w:t xml:space="preserve">अय्यूब 11:4 यतः त्वया उक्तं यत् मम उपदेशः शुद्धः अस्ति, अहं तव दृष्टौ शुद्धः अस्मि।</w:t>
      </w:r>
    </w:p>
    <w:p/>
    <w:p>
      <w:r xmlns:w="http://schemas.openxmlformats.org/wordprocessingml/2006/main">
        <w:t xml:space="preserve">अय्यूबः स्वमित्राणां आरोपानाम् सम्मुखे स्वस्य निर्दोषतायाः, परमेश्वरस्य न्यायस्य च रक्षणं करोति।</w:t>
      </w:r>
    </w:p>
    <w:p/>
    <w:p>
      <w:r xmlns:w="http://schemas.openxmlformats.org/wordprocessingml/2006/main">
        <w:t xml:space="preserve">१: ईश्वरः सर्वदा न्याय्यः भवति, कदापि गलतः नास्ति, अस्माकं परिस्थितिः किमपि भवतु।</w:t>
      </w:r>
    </w:p>
    <w:p/>
    <w:p>
      <w:r xmlns:w="http://schemas.openxmlformats.org/wordprocessingml/2006/main">
        <w:t xml:space="preserve">२: अस्माभिः परमेश्वरस्य सद्भावे धर्मे च सर्वदा विश्वासः करणीयः, यद्यपि वयं किमपि परीक्षां सम्मुखीकुर्वन्ति।</w:t>
      </w:r>
    </w:p>
    <w:p/>
    <w:p>
      <w:r xmlns:w="http://schemas.openxmlformats.org/wordprocessingml/2006/main">
        <w:t xml:space="preserve">१: यशायाह ४५:२१-२२ - ईश्वरः एकमात्रः सच्चः परमेश्वरः इति घोषयति, तस्य धर्मः न्यायः च कदापि न विफलः भविष्यति।</w:t>
      </w:r>
    </w:p>
    <w:p/>
    <w:p>
      <w:r xmlns:w="http://schemas.openxmlformats.org/wordprocessingml/2006/main">
        <w:t xml:space="preserve">२: रोमियो ८:२८ - परमेश्वरः सर्वं मिलित्वा तेषां हिताय कार्यं करोति ये तस्य प्रेम्णा स्वप्रयोजनानुसारं आहूताः सन्ति।</w:t>
      </w:r>
    </w:p>
    <w:p/>
    <w:p>
      <w:r xmlns:w="http://schemas.openxmlformats.org/wordprocessingml/2006/main">
        <w:t xml:space="preserve">अय्यूब 11:5 किन्तु अहो यदि परमेश्वरः वदन् भवतः विरुद्धं स्वोष्ठं उद्घाटयति।</w:t>
      </w:r>
    </w:p>
    <w:p/>
    <w:p>
      <w:r xmlns:w="http://schemas.openxmlformats.org/wordprocessingml/2006/main">
        <w:t xml:space="preserve">परमेश्वरः इच्छति यत् वयं तस्य समक्षं स्वहृदयं उद्घाटयामः, तस्य वक्तुं च अस्माकं जीवनस्य मार्गदर्शनं कर्तुं च अनुमन्यताम्।</w:t>
      </w:r>
    </w:p>
    <w:p/>
    <w:p>
      <w:r xmlns:w="http://schemas.openxmlformats.org/wordprocessingml/2006/main">
        <w:t xml:space="preserve">1. "ईश्वरस्य वाणी: तस्य मार्गदर्शनं श्रुत्वा अनुसरणं च"।</w:t>
      </w:r>
    </w:p>
    <w:p/>
    <w:p>
      <w:r xmlns:w="http://schemas.openxmlformats.org/wordprocessingml/2006/main">
        <w:t xml:space="preserve">2. "अस्माकं हृदयं उद्घाटयति: ईश्वरस्य सत्यं ग्रहणम्"।</w:t>
      </w:r>
    </w:p>
    <w:p/>
    <w:p>
      <w:r xmlns:w="http://schemas.openxmlformats.org/wordprocessingml/2006/main">
        <w:t xml:space="preserve">1. योहनः 10:27 "मम मेषाः मम स्वरं शृण्वन्ति, अहं तान् जानामि, ते मम अनुसरणं कुर्वन्ति।"</w:t>
      </w:r>
    </w:p>
    <w:p/>
    <w:p>
      <w:r xmlns:w="http://schemas.openxmlformats.org/wordprocessingml/2006/main">
        <w:t xml:space="preserve">2. रोमियो 10:17 "तथा विश्वासः श्रवणात्, श्रवणं च ख्रीष्टस्य वचनेन आगच्छति।"</w:t>
      </w:r>
    </w:p>
    <w:p/>
    <w:p>
      <w:r xmlns:w="http://schemas.openxmlformats.org/wordprocessingml/2006/main">
        <w:t xml:space="preserve">अय्यूब ११:६ सः त्वां प्रज्ञायाः रहस्यं दर्शयिष्यति यत् ते यत् अस्ति तस्मात् द्विगुणाः सन्ति! अतः ज्ञातव्यं यत् ईश्वरः तव अधर्मात् न्यूनं याचते।</w:t>
      </w:r>
    </w:p>
    <w:p/>
    <w:p>
      <w:r xmlns:w="http://schemas.openxmlformats.org/wordprocessingml/2006/main">
        <w:t xml:space="preserve">ईश्वरः दयालुः अस्ति, जनानां दुष्कृतानां कृते यथा अर्हन्ति तथा दण्डं न ददाति।</w:t>
      </w:r>
    </w:p>
    <w:p/>
    <w:p>
      <w:r xmlns:w="http://schemas.openxmlformats.org/wordprocessingml/2006/main">
        <w:t xml:space="preserve">1. "ईश्वरस्य दया क्षमा च," यदा वयं न अर्हन्तः अपि ईश्वरः दयालुः क्षमाशीलः च इति तथ्यं बोधयन्।</w:t>
      </w:r>
    </w:p>
    <w:p/>
    <w:p>
      <w:r xmlns:w="http://schemas.openxmlformats.org/wordprocessingml/2006/main">
        <w:t xml:space="preserve">2. "पापस्य व्ययः" इति तथ्यं बोधयन् यत् ईश्वरस्य दया महती अस्ति चेदपि पापस्य परिणामाः अद्यापि सन्ति।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103:12 - यावत् पूर्वः पश्चिमाद् अस्ति, तावत् दूरं सः अस्माकं अपराधान् अस्मात् दूरीकृतवान्।</w:t>
      </w:r>
    </w:p>
    <w:p/>
    <w:p>
      <w:r xmlns:w="http://schemas.openxmlformats.org/wordprocessingml/2006/main">
        <w:t xml:space="preserve">अय्यूब ११:७ किं त्वं अन्वेष्य परमेश्वरं ज्ञातुं शक्नोषि? किं त्वं सर्वशक्तिमान् सिद्धिपर्यन्तं ज्ञातुं शक्नोषि?</w:t>
      </w:r>
    </w:p>
    <w:p/>
    <w:p>
      <w:r xmlns:w="http://schemas.openxmlformats.org/wordprocessingml/2006/main">
        <w:t xml:space="preserve">अयं खण्डः पृच्छति यत् अस्माकं स्वस्य अन्वेषणेन ज्ञानेन च ईश्वरं प्राप्तुं शक्यते वा।</w:t>
      </w:r>
    </w:p>
    <w:p/>
    <w:p>
      <w:r xmlns:w="http://schemas.openxmlformats.org/wordprocessingml/2006/main">
        <w:t xml:space="preserve">1: वयं कदापि ईश्वरस्य रहस्यं महिमा च पूर्णतया अवगन्तुं न शक्नुमः, परन्तु सः अद्यापि अस्मान् प्रेम करोति, अस्माभिः प्राप्तुम् इच्छति च।</w:t>
      </w:r>
    </w:p>
    <w:p/>
    <w:p>
      <w:r xmlns:w="http://schemas.openxmlformats.org/wordprocessingml/2006/main">
        <w:t xml:space="preserve">2: वयं स्वयमेव परमेश्वरं अन्वेष्टुं न शक्नुमः, परन्तु सः येशुमसीहस्य माध्यमेन अस्मान् प्रति स्वं प्रकटितवान्।</w:t>
      </w:r>
    </w:p>
    <w:p/>
    <w:p>
      <w:r xmlns:w="http://schemas.openxmlformats.org/wordprocessingml/2006/main">
        <w:t xml:space="preserve">१: यिर्मयाह २९:१३ - "भवन्तः मां अन्वेषयिष्यन्ति, मां च प्राप्नुयुः यदा त्वं मां सर्वात्मना अन्वेषयसि।"</w:t>
      </w:r>
    </w:p>
    <w:p/>
    <w:p>
      <w:r xmlns:w="http://schemas.openxmlformats.org/wordprocessingml/2006/main">
        <w:t xml:space="preserve">२: मत्ती ७:७-८ - "याचत तर्हि युष्मान् दीयते; अन्विष्यताम्, त्वं च प्राप्स्यथ; ठोकन्तु, द्वारं युष्माकं कृते उद्घाटितं भविष्यति। यतः यः याचते सः प्राप्नोति, यः अन्वेषयति सः लभते; यस्मै च यः ठोकति सः द्वारं उद्घाट्यते।"</w:t>
      </w:r>
    </w:p>
    <w:p/>
    <w:p>
      <w:r xmlns:w="http://schemas.openxmlformats.org/wordprocessingml/2006/main">
        <w:t xml:space="preserve">अय्यूब ११:८ स्वर्ग इव उच्चः अस्ति; किं कर्तुं शक्नोषि ? नरकात् गभीरतरम्; किं ज्ञातुं शक्नोषि?</w:t>
      </w:r>
    </w:p>
    <w:p/>
    <w:p>
      <w:r xmlns:w="http://schemas.openxmlformats.org/wordprocessingml/2006/main">
        <w:t xml:space="preserve">अयं खण्डः ईश्वरस्य महत्त्वस्य विषये वदति यत् मानवीयबोधं अतिक्रान्तम् अस्ति।</w:t>
      </w:r>
    </w:p>
    <w:p/>
    <w:p>
      <w:r xmlns:w="http://schemas.openxmlformats.org/wordprocessingml/2006/main">
        <w:t xml:space="preserve">१: ईश्वरस्य महत्त्वं पूर्णतया अवगन्तुं न शक्नुमः, परन्तु तस्य सद्भावे दयायाः च विश्वासं कर्तुं शक्नुमः।</w:t>
      </w:r>
    </w:p>
    <w:p/>
    <w:p>
      <w:r xmlns:w="http://schemas.openxmlformats.org/wordprocessingml/2006/main">
        <w:t xml:space="preserve">२: अस्माकं मनः ईश्वरस्य महत्त्वस्य गभीरताम् अवगन्तुं न शक्नोति, परन्तु वयं विनयशीलविश्वासेन तस्य समीपं गन्तुं शक्नुमः।</w:t>
      </w:r>
    </w:p>
    <w:p/>
    <w:p>
      <w:r xmlns:w="http://schemas.openxmlformats.org/wordprocessingml/2006/main">
        <w:t xml:space="preserve">१: यशायाह ४०:२८ - किं त्वं न जानासि ?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२: स्तोत्रम् १३९:७-१० - अहं भवतः आत्मातः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w:t>
      </w:r>
    </w:p>
    <w:p/>
    <w:p>
      <w:r xmlns:w="http://schemas.openxmlformats.org/wordprocessingml/2006/main">
        <w:t xml:space="preserve">अय्यूब ११:९ तस्य परिमाणं पृथिव्याः अपेक्षया दीर्घतरं समुद्रात् च विस्तृतं भवति।</w:t>
      </w:r>
    </w:p>
    <w:p/>
    <w:p>
      <w:r xmlns:w="http://schemas.openxmlformats.org/wordprocessingml/2006/main">
        <w:t xml:space="preserve">अयं खण्डः परमेश्वरस्य प्रज्ञायाः विशालतां परिमाणं च प्रकाशयति।</w:t>
      </w:r>
    </w:p>
    <w:p/>
    <w:p>
      <w:r xmlns:w="http://schemas.openxmlformats.org/wordprocessingml/2006/main">
        <w:t xml:space="preserve">1. ईश्वरस्य बुद्धिः अस्माभिः यत् अवगन्तुं शक्यते तस्मात् दूरं अधिका अस्ति।</w:t>
      </w:r>
    </w:p>
    <w:p/>
    <w:p>
      <w:r xmlns:w="http://schemas.openxmlformats.org/wordprocessingml/2006/main">
        <w:t xml:space="preserve">2. ईश्वरस्य उपरि अवलम्बनं अस्माकं अवगमनात् परं किमपि वस्तु विश्वासः भवति।</w:t>
      </w:r>
    </w:p>
    <w:p/>
    <w:p>
      <w:r xmlns:w="http://schemas.openxmlformats.org/wordprocessingml/2006/main">
        <w:t xml:space="preserve">1. यिर्मयाह 33:3 - "माम् आहूय अहं भवन्तं उत्तरं दास्यामि, महत् गुप्तं च वक्ष्यामि यत् भवन्तः अज्ञातवन्तः।"</w:t>
      </w:r>
    </w:p>
    <w:p/>
    <w:p>
      <w:r xmlns:w="http://schemas.openxmlformats.org/wordprocessingml/2006/main">
        <w:t xml:space="preserve">2. स्तोत्रम् 147:5 - "अस्माकं प्रभुः महान्, शक्तिः च प्रचुरः; तस्य बोधः अप्रमाणम् अस्ति।"</w:t>
      </w:r>
    </w:p>
    <w:p/>
    <w:p>
      <w:r xmlns:w="http://schemas.openxmlformats.org/wordprocessingml/2006/main">
        <w:t xml:space="preserve">अय्यूब 11:10 यदि सः छिनत्ति, निःशब्दं करोति, समागच्छति वा, तर्हि कः तं बाधितुं शक्नोति?</w:t>
      </w:r>
    </w:p>
    <w:p/>
    <w:p>
      <w:r xmlns:w="http://schemas.openxmlformats.org/wordprocessingml/2006/main">
        <w:t xml:space="preserve">खण्डे उक्तं यत् कोऽपि ईश्वरस्य सामर्थ्यं निवारयितुं प्रतिरोधयितुं वा न शक्नोति।</w:t>
      </w:r>
    </w:p>
    <w:p/>
    <w:p>
      <w:r xmlns:w="http://schemas.openxmlformats.org/wordprocessingml/2006/main">
        <w:t xml:space="preserve">१: अस्माभिः ईश्वरस्य इच्छायाः विश्वासः करणीयः, आज्ञापालनं च कर्तव्यम्, यतः सः सर्वशक्तिमान् अनिवारणीयः च अस्ति।</w:t>
      </w:r>
    </w:p>
    <w:p/>
    <w:p>
      <w:r xmlns:w="http://schemas.openxmlformats.org/wordprocessingml/2006/main">
        <w:t xml:space="preserve">२: अस्माभिः ईश्वरस्य पराक्रमस्य अधीनता कर्तव्या, तस्य निर्णयेषु प्रश्नः न कर्तव्या, यतः सः एव सर्वेषां नियन्त्रणं करोति।</w:t>
      </w:r>
    </w:p>
    <w:p/>
    <w:p>
      <w:r xmlns:w="http://schemas.openxmlformats.org/wordprocessingml/2006/main">
        <w:t xml:space="preserve">१: यशायाह ४०:२९, "सः दुर्बलानाम् शक्तिं ददाति, येषां सामर्थ्यं नास्ति, तेभ्यः सः बलं वर्धयति।"</w:t>
      </w:r>
    </w:p>
    <w:p/>
    <w:p>
      <w:r xmlns:w="http://schemas.openxmlformats.org/wordprocessingml/2006/main">
        <w:t xml:space="preserve">२: स्तोत्रम् १३५:६, "यत् भगवता यत् रोचते तत् स्वर्गे पृथिव्यां समुद्रेषु सर्वेषु गहनेषु च कृतवान्।"</w:t>
      </w:r>
    </w:p>
    <w:p/>
    <w:p>
      <w:r xmlns:w="http://schemas.openxmlformats.org/wordprocessingml/2006/main">
        <w:t xml:space="preserve">अय्यूब 11:11 सः व्यर्थं जनान् जानाति, दुष्टतां अपि पश्यति। किं तदा न विचारयिष्यति?</w:t>
      </w:r>
    </w:p>
    <w:p/>
    <w:p>
      <w:r xmlns:w="http://schemas.openxmlformats.org/wordprocessingml/2006/main">
        <w:t xml:space="preserve">अयं खण्डः परमेश्वरस्य सर्वज्ञतायाः विषये वदति तथा च यत् सः अस्माकं कार्याणि अस्माकं विचारान् अपि गृह्णाति।</w:t>
      </w:r>
    </w:p>
    <w:p/>
    <w:p>
      <w:r xmlns:w="http://schemas.openxmlformats.org/wordprocessingml/2006/main">
        <w:t xml:space="preserve">१: "ईश्वरः अस्माकं हृदयं जानाति" - ईश्वरः अस्माकं सर्वान् विचारान्, कार्यान्, प्रेरणान् च पश्यति, तेषां कृते अस्मान् न्याययिष्यति।</w:t>
      </w:r>
    </w:p>
    <w:p/>
    <w:p>
      <w:r xmlns:w="http://schemas.openxmlformats.org/wordprocessingml/2006/main">
        <w:t xml:space="preserve">२: "ईश्वरस्य सर्वज्ञता अस्मान् मोचयति" - परमेश्वरः सर्वज्ञः अस्ति, तस्य प्रेम अनुग्रहः च अस्मान् अस्माकं पापात् मोचयितुं शक्नोति।</w:t>
      </w:r>
    </w:p>
    <w:p/>
    <w:p>
      <w:r xmlns:w="http://schemas.openxmlformats.org/wordprocessingml/2006/main">
        <w:t xml:space="preserve">१: स्तोत्रम् १३९:१-२ - "हे भगवन्, त्वं मां अन्वेष्य ज्ञातवान्! त्वं जानासि यदा अहं उपविशामि कदा उत्तिष्ठामि च; त्वं मम विचारान् दूरतः विवेचसे।"</w:t>
      </w:r>
    </w:p>
    <w:p/>
    <w:p>
      <w:r xmlns:w="http://schemas.openxmlformats.org/wordprocessingml/2006/main">
        <w:t xml:space="preserve">२: इब्रानियों ४:१३ - "तस्य दृष्ट्या कोऽपि प्राणी निगूढः नास्ति, किन्तु सर्वे नग्नाः सन्ति, यस्य नेत्रेषु अस्माभिः उत्तरं दातव्यम्।"</w:t>
      </w:r>
    </w:p>
    <w:p/>
    <w:p>
      <w:r xmlns:w="http://schemas.openxmlformats.org/wordprocessingml/2006/main">
        <w:t xml:space="preserve">अय्यूब 11:12 यतः मनुष्यः वन्यगदवत् जातः तथापि व्यर्थः बुद्धिमान् भविष्यति।</w:t>
      </w:r>
    </w:p>
    <w:p/>
    <w:p>
      <w:r xmlns:w="http://schemas.openxmlformats.org/wordprocessingml/2006/main">
        <w:t xml:space="preserve">अय्यूबः प्रज्ञां प्रोत्साहयति, अभिमानस्य मूर्खतायाश्च विरुद्धं चेतावनीम् अयच्छति।</w:t>
      </w:r>
    </w:p>
    <w:p/>
    <w:p>
      <w:r xmlns:w="http://schemas.openxmlformats.org/wordprocessingml/2006/main">
        <w:t xml:space="preserve">१: वयं विनयशीलाः भवेयुः, प्रज्ञां च अन्वेष्टव्याः, यतः अभिमानः मूर्खतायां नयति।</w:t>
      </w:r>
    </w:p>
    <w:p/>
    <w:p>
      <w:r xmlns:w="http://schemas.openxmlformats.org/wordprocessingml/2006/main">
        <w:t xml:space="preserve">2: ज्ञानं प्रज्ञां च अन्वेष्टुम्, अभिमानेन मा वञ्चितः भव।</w:t>
      </w:r>
    </w:p>
    <w:p/>
    <w:p>
      <w:r xmlns:w="http://schemas.openxmlformats.org/wordprocessingml/2006/main">
        <w:t xml:space="preserve">१: सुभाषितम् ९:१० "भगवतः भयं प्रज्ञायाः आरम्भः, पवित्रस्य ज्ञानं च अन्वेषणम्।"</w:t>
      </w:r>
    </w:p>
    <w:p/>
    <w:p>
      <w:r xmlns:w="http://schemas.openxmlformats.org/wordprocessingml/2006/main">
        <w:t xml:space="preserve">२: याकूब ४:६ "किन्तु सः अधिकं अनुग्रहं ददाति। अतः उक्तं यत् ईश्वरः अभिमानिनां विरोधं करोति किन्तु विनयशीलानाम् अनुग्रहं करोति।"</w:t>
      </w:r>
    </w:p>
    <w:p/>
    <w:p>
      <w:r xmlns:w="http://schemas.openxmlformats.org/wordprocessingml/2006/main">
        <w:t xml:space="preserve">Job 11:13 यदि त्वं स्वहृदयं सज्जीकरोषि, तस्य प्रति हस्तौ प्रसारयसि;</w:t>
      </w:r>
    </w:p>
    <w:p/>
    <w:p>
      <w:r xmlns:w="http://schemas.openxmlformats.org/wordprocessingml/2006/main">
        <w:t xml:space="preserve">खण्डः कथयति यत् कथं वयं स्वहृदयं सज्जीकृत्य तस्य समीपं हस्तौ प्रसारयित्वा परमेश्वरस्य समीपं गन्तुं शक्नुमः।</w:t>
      </w:r>
    </w:p>
    <w:p/>
    <w:p>
      <w:r xmlns:w="http://schemas.openxmlformats.org/wordprocessingml/2006/main">
        <w:t xml:space="preserve">1: ईश्वरस्य कृते हृदयं सज्जीकरोतु</w:t>
      </w:r>
    </w:p>
    <w:p/>
    <w:p>
      <w:r xmlns:w="http://schemas.openxmlformats.org/wordprocessingml/2006/main">
        <w:t xml:space="preserve">2: ईश्वरं प्रति हस्तं प्रसारयितुं</w:t>
      </w:r>
    </w:p>
    <w:p/>
    <w:p>
      <w:r xmlns:w="http://schemas.openxmlformats.org/wordprocessingml/2006/main">
        <w:t xml:space="preserve">१: द्वितीयविनियमः ३०:११-१४ - अद्य यया आज्ञा त्वां आज्ञापयामि, सा त्वत्तो न गुप्तः, न च दूरम्।</w:t>
      </w:r>
    </w:p>
    <w:p/>
    <w:p>
      <w:r xmlns:w="http://schemas.openxmlformats.org/wordprocessingml/2006/main">
        <w:t xml:space="preserve">२: मत्ती ७:७-८ - याचत, तत् भवद्भ्यः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Job 11:14 यदि तव हस्ते अधर्मः अस्ति तर्हि तत् दूरं स्थापयतु, तव निवासस्थानेषु दुष्टता मा निवसतु।</w:t>
      </w:r>
    </w:p>
    <w:p/>
    <w:p>
      <w:r xmlns:w="http://schemas.openxmlformats.org/wordprocessingml/2006/main">
        <w:t xml:space="preserve">अय्यूबः स्वहस्तात् अधर्मं दूरीकर्तुं स्वगृहे दुष्टतां परिहरितुं च उपदेशं ददाति।</w:t>
      </w:r>
    </w:p>
    <w:p/>
    <w:p>
      <w:r xmlns:w="http://schemas.openxmlformats.org/wordprocessingml/2006/main">
        <w:t xml:space="preserve">1. क्षमायाः शक्तिः - अधर्मं कथं दूरीकृत्य निर्दोषतां आलिंगयितुं शक्यते</w:t>
      </w:r>
    </w:p>
    <w:p/>
    <w:p>
      <w:r xmlns:w="http://schemas.openxmlformats.org/wordprocessingml/2006/main">
        <w:t xml:space="preserve">2. शुद्धतायाः जीवनम् : दुष्टतायां निवासं कर्तुं नकारयन्</w:t>
      </w:r>
    </w:p>
    <w:p/>
    <w:p>
      <w:r xmlns:w="http://schemas.openxmlformats.org/wordprocessingml/2006/main">
        <w:t xml:space="preserve">1. स्तोत्रम् 51:9-10 - मम पापात् मुखं निगूह, मम सर्वान् अधर्मान् अपमार्जय। मयि स्वच्छं हृदयं सृजस्व देव; मम अन्तः सम्यक् आत्मानं च नवीनीकरोतु।</w:t>
      </w:r>
    </w:p>
    <w:p/>
    <w:p>
      <w:r xmlns:w="http://schemas.openxmlformats.org/wordprocessingml/2006/main">
        <w:t xml:space="preserve">2. याकूब 4:8 -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Job 11:15 तदा त्वं निर्मलं मुखं उत्थापयिष्यसि; आम्, त्वं दृढः भविष्यसि, न भयभीतः भविष्यसि।</w:t>
      </w:r>
    </w:p>
    <w:p/>
    <w:p>
      <w:r xmlns:w="http://schemas.openxmlformats.org/wordprocessingml/2006/main">
        <w:t xml:space="preserve">सोफरस्य तर्कस्य प्रति अय्यूबस्य प्रतिक्रिया परमेश्वरस्य प्रज्ञायां सामर्थ्ये च विश्वासं कर्तुं वर्तते।</w:t>
      </w:r>
    </w:p>
    <w:p/>
    <w:p>
      <w:r xmlns:w="http://schemas.openxmlformats.org/wordprocessingml/2006/main">
        <w:t xml:space="preserve">1. भगवतः प्रज्ञायां तस्य सामर्थ्ये च विश्वासः</w:t>
      </w:r>
    </w:p>
    <w:p/>
    <w:p>
      <w:r xmlns:w="http://schemas.openxmlformats.org/wordprocessingml/2006/main">
        <w:t xml:space="preserve">2. विश्वासं कुरुत मा भयम्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118:6 - प्रभुः मम पक्षे अस्ति; अहं भयं न करिष्यामि। मनुष्यः मम किं कर्तुं शक्नोति ?</w:t>
      </w:r>
    </w:p>
    <w:p/>
    <w:p>
      <w:r xmlns:w="http://schemas.openxmlformats.org/wordprocessingml/2006/main">
        <w:t xml:space="preserve">अय्यूब 11:16 यतः त्वं स्वदुःखं विस्मरसि, तत् च गतजलवत् स्मरिष्यसि।</w:t>
      </w:r>
    </w:p>
    <w:p/>
    <w:p>
      <w:r xmlns:w="http://schemas.openxmlformats.org/wordprocessingml/2006/main">
        <w:t xml:space="preserve">अय्यूबः स्वमित्रं स्मर्तुं प्रोत्साहयति यत् तस्य क्लेशाः अन्ते जलवत् गमिष्यन्ति इति।</w:t>
      </w:r>
    </w:p>
    <w:p/>
    <w:p>
      <w:r xmlns:w="http://schemas.openxmlformats.org/wordprocessingml/2006/main">
        <w:t xml:space="preserve">1. त्यक्तुं शक्तिः : अस्माकं क्लेशान् विमोचयितुं शिक्षणम्</w:t>
      </w:r>
    </w:p>
    <w:p/>
    <w:p>
      <w:r xmlns:w="http://schemas.openxmlformats.org/wordprocessingml/2006/main">
        <w:t xml:space="preserve">2. नूतनस्य ऋतुस्य आशा : परिवर्तनं नवीकरणं च आलिंगयन्</w:t>
      </w:r>
    </w:p>
    <w:p/>
    <w:p>
      <w:r xmlns:w="http://schemas.openxmlformats.org/wordprocessingml/2006/main">
        <w:t xml:space="preserve">1. स्तोत्रम् 34:18 - भगवता भग्नहृदयानां समीपे अस्ति, मर्दितानां आत्मानं च तारयति।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11:17 तव युगं मध्याह्नात् अधिकं स्पष्टं भविष्यति, त्वं प्रकाशयिष्यसि, प्रातः इव भविष्यसि।</w:t>
      </w:r>
    </w:p>
    <w:p/>
    <w:p>
      <w:r xmlns:w="http://schemas.openxmlformats.org/wordprocessingml/2006/main">
        <w:t xml:space="preserve">अय्यूबः अस्मान् जीवने सकारात्मकदृष्टिकोणं धारयितुं परमेश्वरस्य प्रतिज्ञासु विश्वासं कर्तुं च प्रोत्साहयति।</w:t>
      </w:r>
    </w:p>
    <w:p/>
    <w:p>
      <w:r xmlns:w="http://schemas.openxmlformats.org/wordprocessingml/2006/main">
        <w:t xml:space="preserve">1. ईश्वरस्य प्रतिज्ञासु विश्वासः : आशायाः जीवनं जीवितुं</w:t>
      </w:r>
    </w:p>
    <w:p/>
    <w:p>
      <w:r xmlns:w="http://schemas.openxmlformats.org/wordprocessingml/2006/main">
        <w:t xml:space="preserve">2. अन्तः सम्भावनायाः मुक्तिः : स्पष्टतायाः जीवनं आलिंगनम्</w:t>
      </w:r>
    </w:p>
    <w:p/>
    <w:p>
      <w:r xmlns:w="http://schemas.openxmlformats.org/wordprocessingml/2006/main">
        <w:t xml:space="preserve">1. यशायाह 40:31 -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27:14 - प्रभुं प्रतीक्षस्व, साहसं कुरु, सः तव हृदयं दृढं करिष्यति, प्रतीक्षस्व भगवन्तं वदामि।</w:t>
      </w:r>
    </w:p>
    <w:p/>
    <w:p>
      <w:r xmlns:w="http://schemas.openxmlformats.org/wordprocessingml/2006/main">
        <w:t xml:space="preserve">Job 11:18 त्वं च सुरक्षितः भविष्यसि यतः आशा अस्ति; आम्, त्वं त्वां परितः खनिष्यसि, त्वं च अभयविश्रामं करिष्यसि।</w:t>
      </w:r>
    </w:p>
    <w:p/>
    <w:p>
      <w:r xmlns:w="http://schemas.openxmlformats.org/wordprocessingml/2006/main">
        <w:t xml:space="preserve">अय्यूबः आश्वासितः अस्ति यत् यदि सः आशायां विश्वासं करोति तर्हि सः सुरक्षां सुरक्षां च प्राप्स्यति।</w:t>
      </w:r>
    </w:p>
    <w:p/>
    <w:p>
      <w:r xmlns:w="http://schemas.openxmlformats.org/wordprocessingml/2006/main">
        <w:t xml:space="preserve">1: ईश्वरस्य प्रतिज्ञासु विश्वासं कुर्वन्तु तस्य प्रावधानस्य विषये विश्वासं कुर्वन्तु।</w:t>
      </w:r>
    </w:p>
    <w:p/>
    <w:p>
      <w:r xmlns:w="http://schemas.openxmlformats.org/wordprocessingml/2006/main">
        <w:t xml:space="preserve">2: आशावान् तिष्ठन्तु, ईश्वरस्य रक्षणस्य सुरक्षायां विश्रामं कुर्वन्तु।</w:t>
      </w:r>
    </w:p>
    <w:p/>
    <w:p>
      <w:r xmlns:w="http://schemas.openxmlformats.org/wordprocessingml/2006/main">
        <w:t xml:space="preserve">1: Psalm 18:2 प्रभुः मम शिला, मम दुर्गः, मम मोक्षदाता च अस्ति; मम ईश्वरः, मम बलं, यस्मिन् अहं विश्वसिष्यामि; कवचं मम मोक्षशृङ्गं च मम दुर्गम्।</w:t>
      </w:r>
    </w:p>
    <w:p/>
    <w:p>
      <w:r xmlns:w="http://schemas.openxmlformats.org/wordprocessingml/2006/main">
        <w:t xml:space="preserve">2: यशायाह 26:3 यस्य मनः त्वयि स्थितं तस्य त्वं तं सम्यक् शान्तिं धारयसि, यतः सः त्वयि विश्वसिति।</w:t>
      </w:r>
    </w:p>
    <w:p/>
    <w:p>
      <w:r xmlns:w="http://schemas.openxmlformats.org/wordprocessingml/2006/main">
        <w:t xml:space="preserve">Job 11:19 त्वं च शयनं करिष्यसि, कश्चित् त्वां भयभीतं न करिष्यति; आम्, बहवः भवतः अनुकूलतां करिष्यन्ति।</w:t>
      </w:r>
    </w:p>
    <w:p/>
    <w:p>
      <w:r xmlns:w="http://schemas.openxmlformats.org/wordprocessingml/2006/main">
        <w:t xml:space="preserve">अय्यूब ११:१९ पाठकान् परमेश्वरे विश्वासं कर्तुं प्रोत्साहयति, यः आवश्यकतावशात् रक्षणं सुरक्षां च प्रदास्यति।</w:t>
      </w:r>
    </w:p>
    <w:p/>
    <w:p>
      <w:r xmlns:w="http://schemas.openxmlformats.org/wordprocessingml/2006/main">
        <w:t xml:space="preserve">1. "अय्यूब 11:19 मध्ये रक्षणस्य प्रतिज्ञाः"।</w:t>
      </w:r>
    </w:p>
    <w:p/>
    <w:p>
      <w:r xmlns:w="http://schemas.openxmlformats.org/wordprocessingml/2006/main">
        <w:t xml:space="preserve">2. "ईश्वरस्य निष्ठावान् प्रेम: अय्यूबस्य अध्ययनं 11:19"।</w:t>
      </w:r>
    </w:p>
    <w:p/>
    <w:p>
      <w:r xmlns:w="http://schemas.openxmlformats.org/wordprocessingml/2006/main">
        <w:t xml:space="preserve">1. स्तोत्रम् 91:1-2 - "यः परमात्मनः गुप्तस्थाने निवसति सः सर्वशक्तिमान् छायायां तिष्ठति। अहं भगवतः विषये वक्ष्यामि, सः मम आश्रयः मम दुर्गः च अस्ति, मम ईश्वरः, तस्मिन् किं अहं विश्वसिमि” इति।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अय्यूब 11:20 किन्तु दुष्टानां नेत्राणि क्षीणानि भविष्यन्ति, ते न मुक्ताः भविष्यन्ति, तेषां आशा च भूतत्याग इव भविष्यति।</w:t>
      </w:r>
    </w:p>
    <w:p/>
    <w:p>
      <w:r xmlns:w="http://schemas.openxmlformats.org/wordprocessingml/2006/main">
        <w:t xml:space="preserve">अय्यूबः दुष्टानां परमान्तं वर्णितवान् - तेषां नेत्राणि विफलाः भविष्यन्ति, ते न पलायिष्यन्ति, तेषां आशा भूतत्यागः इव भवति।</w:t>
      </w:r>
    </w:p>
    <w:p/>
    <w:p>
      <w:r xmlns:w="http://schemas.openxmlformats.org/wordprocessingml/2006/main">
        <w:t xml:space="preserve">1. दुष्टानां परमान्तः - अय्यूब 11:20</w:t>
      </w:r>
    </w:p>
    <w:p/>
    <w:p>
      <w:r xmlns:w="http://schemas.openxmlformats.org/wordprocessingml/2006/main">
        <w:t xml:space="preserve">2. न्यायस्य निश्चयः - अय्यूब 11:20</w:t>
      </w:r>
    </w:p>
    <w:p/>
    <w:p>
      <w:r xmlns:w="http://schemas.openxmlformats.org/wordprocessingml/2006/main">
        <w:t xml:space="preserve">1. मत्ती 10:28 -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मत्ती 25:41 - "ततः सः स्ववामे स्थितान् वक्ष्यति, 'हे शापिताः, मम दूरं गच्छन्तु, पिशाचस्य तस्य दूतानां च कृते सज्जीकृते शाश्वत-अग्नौ।'</w:t>
      </w:r>
    </w:p>
    <w:p/>
    <w:p>
      <w:r xmlns:w="http://schemas.openxmlformats.org/wordprocessingml/2006/main">
        <w:t xml:space="preserve">अय्यूबः अध्यायः १२ अय्यूबस्य मित्राणां परामर्शस्य प्रतिक्रियां परमेश्वरस्य प्रज्ञायाः सामर्थ्यस्य च स्वरूपस्य विषये स्वस्य चिन्तनं च प्रदर्शयति।</w:t>
      </w:r>
    </w:p>
    <w:p/>
    <w:p>
      <w:r xmlns:w="http://schemas.openxmlformats.org/wordprocessingml/2006/main">
        <w:t xml:space="preserve">प्रथमः अनुच्छेदः - अय्यूबः स्वमित्राणां कथितबुद्धेः व्यङ्ग्यपूर्वकं भर्त्सयति, पशूनां पक्षिणां च ज्ञानं, अवगमनं च अस्ति इति प्रकाशयति। सः प्रतिपादयति यत् सः विवेके तेभ्यः न्यूनः नास्ति (अय्यूब १२:१-३)।</w:t>
      </w:r>
    </w:p>
    <w:p/>
    <w:p>
      <w:r xmlns:w="http://schemas.openxmlformats.org/wordprocessingml/2006/main">
        <w:t xml:space="preserve">द्वितीयः अनुच्छेदः - अय्यूबः परमेश्वरस्य सार्वभौमत्वं शक्तिं च स्वीकुर्वति यत् सः राजानः तेषां सिंहासनात् दूरीकृत्य पराक्रमिणः अवतारयति। सः बोधयति यत् सच्चा बुद्धिः केवलं परमेश्वरात् एव आगच्छति (अय्यूब १२:४-१३)।</w:t>
      </w:r>
    </w:p>
    <w:p/>
    <w:p>
      <w:r xmlns:w="http://schemas.openxmlformats.org/wordprocessingml/2006/main">
        <w:t xml:space="preserve">तृतीयः अनुच्छेदः - अय्यूबः स्वमित्राणां करुणाभावस्य अवगमनस्य च आलोचनां करोति, ते अप्रभाविणः वैद्याः इव सन्ति ये तस्य दुःखस्य कोऽपि उपायं न ददति इति दावान् करोति। सः स्वस्य दुःखात् पलायनरूपेण मृत्युस्य आकांक्षां प्रकटयति (अय्यूब १२:१४-२५)।</w:t>
      </w:r>
    </w:p>
    <w:p/>
    <w:p>
      <w:r xmlns:w="http://schemas.openxmlformats.org/wordprocessingml/2006/main">
        <w:t xml:space="preserve">सारांशतः, २.</w:t>
      </w:r>
    </w:p>
    <w:p>
      <w:r xmlns:w="http://schemas.openxmlformats.org/wordprocessingml/2006/main">
        <w:t xml:space="preserve">अय्यूबस्य द्वादशः अध्यायः प्रस्तुतं करोति यत् -</w:t>
      </w:r>
    </w:p>
    <w:p>
      <w:r xmlns:w="http://schemas.openxmlformats.org/wordprocessingml/2006/main">
        <w:t xml:space="preserve">प्रतिक्रिया, २.</w:t>
      </w:r>
    </w:p>
    <w:p>
      <w:r xmlns:w="http://schemas.openxmlformats.org/wordprocessingml/2006/main">
        <w:t xml:space="preserve">तथा मित्राणां परामर्शस्य प्रतिक्रियारूपेण अय्यूबेन व्यक्तं चिन्तनम्।</w:t>
      </w:r>
    </w:p>
    <w:p/>
    <w:p>
      <w:r xmlns:w="http://schemas.openxmlformats.org/wordprocessingml/2006/main">
        <w:t xml:space="preserve">मित्राणां कथितं प्रज्ञां भर्त्सयित्वा व्यङ्ग्यं प्रकाशयन्,</w:t>
      </w:r>
    </w:p>
    <w:p>
      <w:r xmlns:w="http://schemas.openxmlformats.org/wordprocessingml/2006/main">
        <w:t xml:space="preserve">तथा ईश्वरस्य सामर्थ्ये बलं दत्त्वा प्राप्तं दिव्यं सार्वभौमत्वं स्वीकृत्य।</w:t>
      </w:r>
    </w:p>
    <w:p>
      <w:r xmlns:w="http://schemas.openxmlformats.org/wordprocessingml/2006/main">
        <w:t xml:space="preserve">करुणायाः अभावस्य विषये दर्शितानां आलोचनानां उल्लेखः भावनात्मकदुःखस्य प्रतिनिधित्वं अय्यूबस्य पुस्तकस्य अन्तः दुःखस्य व्यक्तिगतचिन्तनानां अन्वेषणम्।</w:t>
      </w:r>
    </w:p>
    <w:p/>
    <w:p>
      <w:r xmlns:w="http://schemas.openxmlformats.org/wordprocessingml/2006/main">
        <w:t xml:space="preserve">अय्यूब 12:1 अय्यूबः उत्तरं दत्तवान्।</w:t>
      </w:r>
    </w:p>
    <w:p/>
    <w:p>
      <w:r xmlns:w="http://schemas.openxmlformats.org/wordprocessingml/2006/main">
        <w:t xml:space="preserve">अय्यूबः स्वमित्राणां आरोपानाम् प्रतिक्रियारूपेण वदति, परीक्षासु अपि परमेश्वरे स्वस्य विश्वासं पुष्टयति।</w:t>
      </w:r>
    </w:p>
    <w:p/>
    <w:p>
      <w:r xmlns:w="http://schemas.openxmlformats.org/wordprocessingml/2006/main">
        <w:t xml:space="preserve">1: ईश्वरः अस्माकं परीक्षासु साहाय्यं करिष्यति, वयं च विपत्तौ तस्य बलस्य उपरि अवलम्बितुं शक्नुमः।</w:t>
      </w:r>
    </w:p>
    <w:p/>
    <w:p>
      <w:r xmlns:w="http://schemas.openxmlformats.org/wordprocessingml/2006/main">
        <w:t xml:space="preserve">२: यद्यपि जीवनं कठिनं भवेत् तथापि वयं अस्माकं भविष्यस्य कृते ईश्वरस्य प्रतिज्ञासु विश्वासं कृत्वा अस्माकं विश्वासे दृढाः भवितुम् अर्हति।</w:t>
      </w:r>
    </w:p>
    <w:p/>
    <w:p>
      <w:r xmlns:w="http://schemas.openxmlformats.org/wordprocessingml/2006/main">
        <w:t xml:space="preserve">१: यशायाहः ४०:२९-३१ सः क्लान्तानाम् बलं ददाति, दुर्बलानाम् सामर्थ्यं च वर्धयति।</w:t>
      </w:r>
    </w:p>
    <w:p/>
    <w:p>
      <w:r xmlns:w="http://schemas.openxmlformats.org/wordprocessingml/2006/main">
        <w:t xml:space="preserve">2: फिलिप्पी 4:13 अहं सर्वं कर्तुं शक्नोमि ख्रीष्टेन यः मां बलं ददाति।</w:t>
      </w:r>
    </w:p>
    <w:p/>
    <w:p>
      <w:r xmlns:w="http://schemas.openxmlformats.org/wordprocessingml/2006/main">
        <w:t xml:space="preserve">अय्यूब 12:2 न संशयः किन्तु यूयं प्रजाः सन्ति, प्रज्ञा च युष्माभिः सह म्रियते।</w:t>
      </w:r>
    </w:p>
    <w:p/>
    <w:p>
      <w:r xmlns:w="http://schemas.openxmlformats.org/wordprocessingml/2006/main">
        <w:t xml:space="preserve">अय्यूबः स्वभावं प्रकटयति यत् जनाः बुद्धिमन्तः सन्ति, परन्तु प्रज्ञा सर्वदा तेषां समीपे न भविष्यति।</w:t>
      </w:r>
    </w:p>
    <w:p/>
    <w:p>
      <w:r xmlns:w="http://schemas.openxmlformats.org/wordprocessingml/2006/main">
        <w:t xml:space="preserve">1: वयं बुद्धिमन्तः स्मः, परन्तु अस्माकं प्रज्ञा क्षणिकः अस्ति। यथार्थबोधं प्रज्ञां च प्राप्तुं अस्माभिः तस्य पूर्णतया उपयोगः करणीयः ।</w:t>
      </w:r>
    </w:p>
    <w:p/>
    <w:p>
      <w:r xmlns:w="http://schemas.openxmlformats.org/wordprocessingml/2006/main">
        <w:t xml:space="preserve">2: प्रज्ञा ईश्वरतः आगच्छति, तस्याः उपयोगः परसेवायां कर्तव्या। अस्माभिः ईश्वरस्य महिमाम् आनेतुं उत्तरदायित्वपूर्वकं विनयपूर्वकं च तस्य उपयोगः करणीयः।</w:t>
      </w:r>
    </w:p>
    <w:p/>
    <w:p>
      <w:r xmlns:w="http://schemas.openxmlformats.org/wordprocessingml/2006/main">
        <w:t xml:space="preserve">१: सुभाषितम् २:६, "यतो हि प्रभुः प्रज्ञां ददाति, तस्य मुखात् ज्ञानं ज्ञानं च निष्पद्यते।"</w:t>
      </w:r>
    </w:p>
    <w:p/>
    <w:p>
      <w:r xmlns:w="http://schemas.openxmlformats.org/wordprocessingml/2006/main">
        <w:t xml:space="preserve">२: याकूब १:५,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अय्यूब 12:3 किन्तु मम अपि भवतः इव अवगमनम् अस्ति; अहं युष्मान् अधमः नास्मि, आम्, एतादृशानि वस्तूनि को न जानाति?</w:t>
      </w:r>
    </w:p>
    <w:p/>
    <w:p>
      <w:r xmlns:w="http://schemas.openxmlformats.org/wordprocessingml/2006/main">
        <w:t xml:space="preserve">अय्यूबः स्वमित्रेभ्यः सिद्धं कर्तुम् इच्छति यत् सः अवगमनस्य दृष्ट्या तेभ्यः न्यूनः नास्ति।</w:t>
      </w:r>
    </w:p>
    <w:p/>
    <w:p>
      <w:r xmlns:w="http://schemas.openxmlformats.org/wordprocessingml/2006/main">
        <w:t xml:space="preserve">1: वयं सर्वे ईश्वरस्य दृष्टौ समानाः स्मः, यद्यपि अस्माकं स्वकीयाः व्यक्तिगतबोधाः किमपि न।</w:t>
      </w:r>
    </w:p>
    <w:p/>
    <w:p>
      <w:r xmlns:w="http://schemas.openxmlformats.org/wordprocessingml/2006/main">
        <w:t xml:space="preserve">२: अस्माकं अवगमनं ज्ञानं च ईश्वरसेवायां प्रयोक्तव्यं, न तु स्वसाधनानां गर्वार्थं।</w:t>
      </w:r>
    </w:p>
    <w:p/>
    <w:p>
      <w:r xmlns:w="http://schemas.openxmlformats.org/wordprocessingml/2006/main">
        <w:t xml:space="preserve">१: गलाती ३:२८ - न यहूदी अस्ति न ग्रीकः, न दासः न स्वतन्त्रः, न स्त्रीपुरुषः, यतः यूयं सर्वे ख्रीष्टे येशुना एकाः सन्ति।</w:t>
      </w:r>
    </w:p>
    <w:p/>
    <w:p>
      <w:r xmlns:w="http://schemas.openxmlformats.org/wordprocessingml/2006/main">
        <w:t xml:space="preserve">२: याकूब ३:१३ - युष्माकं मध्ये कः बुद्धिमान् बुद्धिमान् च अस्ति? सद्वृत्त्या प्रज्ञास्य विनयेन कर्म दर्शयतु।</w:t>
      </w:r>
    </w:p>
    <w:p/>
    <w:p>
      <w:r xmlns:w="http://schemas.openxmlformats.org/wordprocessingml/2006/main">
        <w:t xml:space="preserve">अय्यूब 12:4 अहं स्वपरिजनस्य उपहासितः इव अस्मि, यः परमेश्वरं आह्वयति, सः च तस्मै उत्तरं ददाति, धर्मी ऋजुः मनुष्यः तिरस्कृतः भवति।</w:t>
      </w:r>
    </w:p>
    <w:p/>
    <w:p>
      <w:r xmlns:w="http://schemas.openxmlformats.org/wordprocessingml/2006/main">
        <w:t xml:space="preserve">न्याय्यः ऋजुः च मनुष्यः ईश्वरविश्वासं कृत्वा अपि स्वपरिजनेन उपहासितः, हसितः च भवति।</w:t>
      </w:r>
    </w:p>
    <w:p/>
    <w:p>
      <w:r xmlns:w="http://schemas.openxmlformats.org/wordprocessingml/2006/main">
        <w:t xml:space="preserve">१: ईश्वरस्य निष्ठा मनुष्याणां मतानाम् आश्रितः नास्ति।</w:t>
      </w:r>
    </w:p>
    <w:p/>
    <w:p>
      <w:r xmlns:w="http://schemas.openxmlformats.org/wordprocessingml/2006/main">
        <w:t xml:space="preserve">२: अन्येषां उपहासं अपि अस्माभिः ईश्वरस्य प्रति निष्ठावान् स्थातव्यम्।</w:t>
      </w:r>
    </w:p>
    <w:p/>
    <w:p>
      <w:r xmlns:w="http://schemas.openxmlformats.org/wordprocessingml/2006/main">
        <w:t xml:space="preserve">1: याकूब 1:2-3 हे भ्रातरः, यदा यूयं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२: इब्रानी १२:१-३ अतः वयं एतावता महता साक्षिणां मेघेन परितः स्मः, अतः वयं अपि प्रत्येकं भारं, पापं च यत् एतावत् निकटतया लसति, तत् परित्यज्य, अस्माकं पुरतः स्थापितां दौडं सहनपूर्वकं धावामः ,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अय्यूब 12:5 यः पादैः स्खलितुं सज्जः अस्ति सः आरामस्य विचारे तिरस्कृतः दीपः इव अस्ति।</w:t>
      </w:r>
    </w:p>
    <w:p/>
    <w:p>
      <w:r xmlns:w="http://schemas.openxmlformats.org/wordprocessingml/2006/main">
        <w:t xml:space="preserve">सज्जो मूढं दृश्यते अभयभावं प्राप्तैः ।</w:t>
      </w:r>
    </w:p>
    <w:p/>
    <w:p>
      <w:r xmlns:w="http://schemas.openxmlformats.org/wordprocessingml/2006/main">
        <w:t xml:space="preserve">1. ये जोखिमं ग्रहीतुं उत्सुकाः सन्ति तेषां न्यायं कर्तुं एतावत् शीघ्रं मा कुरुत।</w:t>
      </w:r>
    </w:p>
    <w:p/>
    <w:p>
      <w:r xmlns:w="http://schemas.openxmlformats.org/wordprocessingml/2006/main">
        <w:t xml:space="preserve">2. स्वप्नं द्रष्टुं जोखिमं च ग्रहीतुं मा भयम्, यतः सुरक्षा क्षणिकः भवितुम् अर्हति।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4:13-17 - श्वः विषये डींगं मारयन् भविष्ये किं भविष्यति इति न ज्ञात्वा।</w:t>
      </w:r>
    </w:p>
    <w:p/>
    <w:p>
      <w:r xmlns:w="http://schemas.openxmlformats.org/wordprocessingml/2006/main">
        <w:t xml:space="preserve">अय्यूब 12:6 लुटेराणां निवासस्थानानि समृद्धानि भवन्ति, ये च परमेश्वरं क्रुद्धं कुर्वन्ति ते सुरक्षिताः भवन्ति। यस्य हस्ते परमेश्वरः प्रचुरं आनयति।</w:t>
      </w:r>
    </w:p>
    <w:p/>
    <w:p>
      <w:r xmlns:w="http://schemas.openxmlformats.org/wordprocessingml/2006/main">
        <w:t xml:space="preserve">अयं खण्डः कथयति यत् ईश्वरः कथं लुटेराणां हस्तेषु प्रचुरताम् आनयति, ये च तम् उत्तेजयन्ति।</w:t>
      </w:r>
    </w:p>
    <w:p/>
    <w:p>
      <w:r xmlns:w="http://schemas.openxmlformats.org/wordprocessingml/2006/main">
        <w:t xml:space="preserve">1. ईश्वरस्य कृपा : अस्माकं अतिक्रमणानां अभावेऽपि</w:t>
      </w:r>
    </w:p>
    <w:p/>
    <w:p>
      <w:r xmlns:w="http://schemas.openxmlformats.org/wordprocessingml/2006/main">
        <w:t xml:space="preserve">2. ईश्वरस्य प्रेमस्य धनम्</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अय्यूब 12:7 किन्तु पशून् पृच्छतु, ते त्वां उपदिशिष्यन्ति; वायुपक्षिणः च त्वां वक्ष्यन्ति।</w:t>
      </w:r>
    </w:p>
    <w:p/>
    <w:p>
      <w:r xmlns:w="http://schemas.openxmlformats.org/wordprocessingml/2006/main">
        <w:t xml:space="preserve">पशवः मनुष्याणां कृते प्रज्ञायाः ज्ञानस्य च स्रोतः भवितुम् अर्हन्ति ।</w:t>
      </w:r>
    </w:p>
    <w:p/>
    <w:p>
      <w:r xmlns:w="http://schemas.openxmlformats.org/wordprocessingml/2006/main">
        <w:t xml:space="preserve">1. प्रज्ञां प्राप्तुं प्रकृतिं पश्यन्तु - अय्यूब 12:7</w:t>
      </w:r>
    </w:p>
    <w:p/>
    <w:p>
      <w:r xmlns:w="http://schemas.openxmlformats.org/wordprocessingml/2006/main">
        <w:t xml:space="preserve">2. सृष्ट्याः अन्वेषणं प्राप्तुं - अय्यूब 12:7</w:t>
      </w:r>
    </w:p>
    <w:p/>
    <w:p>
      <w:r xmlns:w="http://schemas.openxmlformats.org/wordprocessingml/2006/main">
        <w:t xml:space="preserve">1. स्तोत्रम् 19:1-4</w:t>
      </w:r>
    </w:p>
    <w:p/>
    <w:p>
      <w:r xmlns:w="http://schemas.openxmlformats.org/wordprocessingml/2006/main">
        <w:t xml:space="preserve">2. सुभाषितम् 6:6-8</w:t>
      </w:r>
    </w:p>
    <w:p/>
    <w:p>
      <w:r xmlns:w="http://schemas.openxmlformats.org/wordprocessingml/2006/main">
        <w:t xml:space="preserve">Job 12:8 अथवा पृथिव्यां वद, सा त्वां शिक्षयिष्यति, समुद्रस्य मत्स्याः त्वां वदिष्यन्ति।</w:t>
      </w:r>
    </w:p>
    <w:p/>
    <w:p>
      <w:r xmlns:w="http://schemas.openxmlformats.org/wordprocessingml/2006/main">
        <w:t xml:space="preserve">अय्यूबः अस्मान् शिक्षयति यत् परमेश्वरस्य ज्ञानं न केवलं मनुष्येषु वर्तते, अपितु प्राकृतिकजगति अपि वर्तते।</w:t>
      </w:r>
    </w:p>
    <w:p/>
    <w:p>
      <w:r xmlns:w="http://schemas.openxmlformats.org/wordprocessingml/2006/main">
        <w:t xml:space="preserve">1. ईश्वरस्य ज्ञानस्य शक्तिः : प्राकृतिकजगत् अस्मान् अस्माकं सृष्टिकर्तुः विषये कथं शिक्षयति</w:t>
      </w:r>
    </w:p>
    <w:p/>
    <w:p>
      <w:r xmlns:w="http://schemas.openxmlformats.org/wordprocessingml/2006/main">
        <w:t xml:space="preserve">2. ईश्वरस्य समीपं गमनम् : प्रकृतेः माध्यमेन अवगमने वर्धनम्</w:t>
      </w:r>
    </w:p>
    <w:p/>
    <w:p>
      <w:r xmlns:w="http://schemas.openxmlformats.org/wordprocessingml/2006/main">
        <w:t xml:space="preserve">1. स्तोत्रम् 19:1-2 "स्वर्गः परमेश्वरस्य महिमाम् उद्घोषयति, आकाशः तस्य हस्तस्य कार्यं घोषयति। दिने दिने वाक् प्रवहन्ति, रात्रौ रात्रौ ज्ञानं प्रकाशयन्ति।</w:t>
      </w:r>
    </w:p>
    <w:p/>
    <w:p>
      <w:r xmlns:w="http://schemas.openxmlformats.org/wordprocessingml/2006/main">
        <w:t xml:space="preserve">2. रोमियो 1:20 "यतो हि जगतः सृष्टेः आरभ्य ईश्वरस्य अदृश्यगुणाः तस्य शाश्वतशक्तिः दिव्यस्वभावः च स्पष्टतया दृष्टः, यत् निर्मितात् अवगतं भवति, येन जनाः अपवादरहिताः सन्ति।</w:t>
      </w:r>
    </w:p>
    <w:p/>
    <w:p>
      <w:r xmlns:w="http://schemas.openxmlformats.org/wordprocessingml/2006/main">
        <w:t xml:space="preserve">Job 12:9 एतेषु सर्वेषु को न जानाति यत् परमेश्वरस्य हस्तेन एतत् कृतम्?</w:t>
      </w:r>
    </w:p>
    <w:p/>
    <w:p>
      <w:r xmlns:w="http://schemas.openxmlformats.org/wordprocessingml/2006/main">
        <w:t xml:space="preserve">अयं खण्डः परमेश्वरस्य सामर्थ्यस्य विषये अस्ति, तस्य हस्तेन कथं महत्कार्यं कृतम् इति च।</w:t>
      </w:r>
    </w:p>
    <w:p/>
    <w:p>
      <w:r xmlns:w="http://schemas.openxmlformats.org/wordprocessingml/2006/main">
        <w:t xml:space="preserve">1. ईश्वरस्य शक्तिः कार्याणि च सर्वेषु विषयेषु स्पष्टानि सन्ति।</w:t>
      </w:r>
    </w:p>
    <w:p/>
    <w:p>
      <w:r xmlns:w="http://schemas.openxmlformats.org/wordprocessingml/2006/main">
        <w:t xml:space="preserve">2. भगवतः कार्येषु विस्मिताः भवेयुः, तस्य सर्वेषु कार्येषु तस्य हस्तं ज्ञातव्यम्।</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रोमियो 1:20 - "यतो हि जगतः सृष्टेः आरभ्य तस्य अदृश्यानि वस्तूनि स्पष्टतया दृश्यन्ते, सृष्टिभिः तस्य शाश्वतशक्तिः ईश्वरत्वं च स्पष्टतया दृश्यन्ते, येन ते निरपेक्षाः सन्ति।</w:t>
      </w:r>
    </w:p>
    <w:p/>
    <w:p>
      <w:r xmlns:w="http://schemas.openxmlformats.org/wordprocessingml/2006/main">
        <w:t xml:space="preserve">अय्यूब 12:10 यस्य हस्ते सर्वेषां जीवानां आत्मा, सर्वेषां मनुष्याणां निःश्वासः च अस्ति।</w:t>
      </w:r>
    </w:p>
    <w:p/>
    <w:p>
      <w:r xmlns:w="http://schemas.openxmlformats.org/wordprocessingml/2006/main">
        <w:t xml:space="preserve">ईश्वरः सर्वेषां जीवानां सृष्टिकर्ता अस्ति, सर्वेषां मानवजातीनां जीवनं, निःश्वासयोः च नियन्त्रणं तस्य अस्ति ।</w:t>
      </w:r>
    </w:p>
    <w:p/>
    <w:p>
      <w:r xmlns:w="http://schemas.openxmlformats.org/wordprocessingml/2006/main">
        <w:t xml:space="preserve">1. अस्माकं जीवने परमेश्वरस्य शक्तिः नियन्त्रणं च</w:t>
      </w:r>
    </w:p>
    <w:p/>
    <w:p>
      <w:r xmlns:w="http://schemas.openxmlformats.org/wordprocessingml/2006/main">
        <w:t xml:space="preserve">2. जीवनस्य श्वासः : मानवजातेः कृते ईश्वरस्य दानम्</w:t>
      </w:r>
    </w:p>
    <w:p/>
    <w:p>
      <w:r xmlns:w="http://schemas.openxmlformats.org/wordprocessingml/2006/main">
        <w:t xml:space="preserve">1. स्तोत्रम् 139:13-14 - त्वया हि मम अन्तःभागाः निर्मिताः; त्वया मां मातुः गर्भे संयोजितवान्। अहं त्वां स्तुवामि, यतः अहं भयंकरः आश्चर्यं च निर्मितः अस्मि ।</w:t>
      </w:r>
    </w:p>
    <w:p/>
    <w:p>
      <w:r xmlns:w="http://schemas.openxmlformats.org/wordprocessingml/2006/main">
        <w:t xml:space="preserve">2. यशायाह 42:5 - एवं वदति परमेश्वरः, यः स्वर्गं सृष्ट्वा तान् प्रसारितवान्, यः पृथिवीं तस्मात् यत् आगच्छति तत् च प्रसारितवान्, यः तस्मिन् स्थितानां जनानां कृते निःश्वासं ददाति, तस्मिन् चरतां च आत्मानं ददाति .</w:t>
      </w:r>
    </w:p>
    <w:p/>
    <w:p>
      <w:r xmlns:w="http://schemas.openxmlformats.org/wordprocessingml/2006/main">
        <w:t xml:space="preserve">अय्यूब 12:11 कर्णः किं वचनं न परीक्षते? मुखं च तस्य मांसस्य स्वादनं करोति?</w:t>
      </w:r>
    </w:p>
    <w:p/>
    <w:p>
      <w:r xmlns:w="http://schemas.openxmlformats.org/wordprocessingml/2006/main">
        <w:t xml:space="preserve">अनेन श्लोकेन ज्ञायते यत् मनुष्यः शब्दान् सम्यक् परीक्ष्य यत् उपभोज्यते तस्मिन् विवेकी भवेत् ।</w:t>
      </w:r>
    </w:p>
    <w:p/>
    <w:p>
      <w:r xmlns:w="http://schemas.openxmlformats.org/wordprocessingml/2006/main">
        <w:t xml:space="preserve">1. वयं किं वदामः किं उपभोगयामः इति विषये विवेकः</w:t>
      </w:r>
    </w:p>
    <w:p/>
    <w:p>
      <w:r xmlns:w="http://schemas.openxmlformats.org/wordprocessingml/2006/main">
        <w:t xml:space="preserve">2. शब्दानां सावधानीपूर्वकं परीक्षणम्</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फिलिप्पियों 4:8 -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अय्यूब 12:12 प्राचीनस्य सह प्रज्ञा अस्ति; अवगत्य दिवसदीर्घतायां च।</w:t>
      </w:r>
    </w:p>
    <w:p/>
    <w:p>
      <w:r xmlns:w="http://schemas.openxmlformats.org/wordprocessingml/2006/main">
        <w:t xml:space="preserve">अयं खण्डः अस्मान् स्मारयति यत् प्रज्ञा वयसा अनुभवेन सह आगच्छति।</w:t>
      </w:r>
    </w:p>
    <w:p/>
    <w:p>
      <w:r xmlns:w="http://schemas.openxmlformats.org/wordprocessingml/2006/main">
        <w:t xml:space="preserve">१: प्रज्ञा यौवनस्य उत्पादः नास्ति, अपितु आजीवनं शिक्षणस्य परिणामः एव।</w:t>
      </w:r>
    </w:p>
    <w:p/>
    <w:p>
      <w:r xmlns:w="http://schemas.openxmlformats.org/wordprocessingml/2006/main">
        <w:t xml:space="preserve">2: बुद्धिमान् अन्वेष्य तेषां प्रज्ञां शिक्षस्व, यतः तेषां जीवने बहु दृष्टम्।</w:t>
      </w:r>
    </w:p>
    <w:p/>
    <w:p>
      <w:r xmlns:w="http://schemas.openxmlformats.org/wordprocessingml/2006/main">
        <w:t xml:space="preserve">1: सुभाषितम् 13:20 यः ज्ञानीभिः सह चरति सः बुद्धिमान् भविष्यति, मूर्खाणां सहचरः तु नष्टः भविष्यति।</w:t>
      </w:r>
    </w:p>
    <w:p/>
    <w:p>
      <w:r xmlns:w="http://schemas.openxmlformats.org/wordprocessingml/2006/main">
        <w:t xml:space="preserve">2: सुभाषितम् 9:10 प्रज्ञायाः आरम्भः प्रभुभयम्, पवित्रस्य ज्ञानं च बोधः।</w:t>
      </w:r>
    </w:p>
    <w:p/>
    <w:p>
      <w:r xmlns:w="http://schemas.openxmlformats.org/wordprocessingml/2006/main">
        <w:t xml:space="preserve">अय्यूब 12:13 तस्य समीपे प्रज्ञा बलं च अस्ति, तस्य परामर्शः, अवगमनं च अस्ति।</w:t>
      </w:r>
    </w:p>
    <w:p/>
    <w:p>
      <w:r xmlns:w="http://schemas.openxmlformats.org/wordprocessingml/2006/main">
        <w:t xml:space="preserve">अयं श्लोकः प्रकाशयति यत् ईश्वरस्य बुद्धिः, बलं, परामर्शः, अवगमनं च अस्ति।</w:t>
      </w:r>
    </w:p>
    <w:p/>
    <w:p>
      <w:r xmlns:w="http://schemas.openxmlformats.org/wordprocessingml/2006/main">
        <w:t xml:space="preserve">1. ईश्वरस्य बुद्धिः - अय्यूबस्य दृष्टिः 12:13</w:t>
      </w:r>
    </w:p>
    <w:p/>
    <w:p>
      <w:r xmlns:w="http://schemas.openxmlformats.org/wordprocessingml/2006/main">
        <w:t xml:space="preserve">2. बलं, परामर्शः, अवगमनं च - अय्यूब 12:13 तः</w:t>
      </w:r>
    </w:p>
    <w:p/>
    <w:p>
      <w:r xmlns:w="http://schemas.openxmlformats.org/wordprocessingml/2006/main">
        <w:t xml:space="preserve">1. यशायाह 11:2 - प्रभुस्य आत्मा तस्य उपरि प्रज्ञायाः अवगमनस्य च आत्मा, परामर्शस्य, पराक्रमस्य च आत्मा, ज्ञानस्य आत्मा, भगवतः भयस्य च आत्मानं निवसति।</w:t>
      </w:r>
    </w:p>
    <w:p/>
    <w:p>
      <w:r xmlns:w="http://schemas.openxmlformats.org/wordprocessingml/2006/main">
        <w:t xml:space="preserve">2. सुभाषितम् 1:7 - भगवतः भयम् एव ज्ञानस्य आरम्भः; मूर्खाः प्रज्ञां उपदेशं च अवहेलयन्ति।</w:t>
      </w:r>
    </w:p>
    <w:p/>
    <w:p>
      <w:r xmlns:w="http://schemas.openxmlformats.org/wordprocessingml/2006/main">
        <w:t xml:space="preserve">अय्यूब 12:14 पश्यन्तु, सः भग्नः भवति, पुनः तस्य निर्माणं कर्तुं न शक्यते, सः मनुष्यम् निरुद्धं करोति, तत्र उद्घाटनं न भवितुम् अर्हति।</w:t>
      </w:r>
    </w:p>
    <w:p/>
    <w:p>
      <w:r xmlns:w="http://schemas.openxmlformats.org/wordprocessingml/2006/main">
        <w:t xml:space="preserve">ईश्वरस्य शक्तिः अस्ति यत् सः वस्तूनि भङ्गयितुं, तथा च व्यक्तिस्य जीवनस्य द्वारं पिधातुं शक्नोति, तथा च कोऽपि तत् उद्घाटयितुं न शक्नोति।</w:t>
      </w:r>
    </w:p>
    <w:p/>
    <w:p>
      <w:r xmlns:w="http://schemas.openxmlformats.org/wordprocessingml/2006/main">
        <w:t xml:space="preserve">१: अस्माकं जीवने ईश्वरस्य परमं नियन्त्रणं वर्तते, अतः अस्माभिः तस्य विश्वासः न विस्मर्तव्यः।</w:t>
      </w:r>
    </w:p>
    <w:p/>
    <w:p>
      <w:r xmlns:w="http://schemas.openxmlformats.org/wordprocessingml/2006/main">
        <w:t xml:space="preserve">२: ईश्वरः ये द्वाराणि पिहिताः सन्ति, तानि द्वाराणि उद्घाटयितुं अस्माभिः प्रलोभनं न कर्तव्यम्, यतः सः अस्मात् अधिकं जानाति।</w:t>
      </w:r>
    </w:p>
    <w:p/>
    <w:p>
      <w:r xmlns:w="http://schemas.openxmlformats.org/wordprocessingml/2006/main">
        <w:t xml:space="preserve">१: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२: यशायाह ५५:८-९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Job 12:15 पश्यन्तु, सः जलं निरोधयति, ते च शुष्काः भवन्ति, सः तान् बहिः प्रेषयति, ते च पृथिवीं पलटयन्ति।</w:t>
      </w:r>
    </w:p>
    <w:p/>
    <w:p>
      <w:r xmlns:w="http://schemas.openxmlformats.org/wordprocessingml/2006/main">
        <w:t xml:space="preserve">ईश्वरस्य सृष्टेः उपरि अपारः शक्तिः अस्ति, पर्यावरणस्य नियन्त्रणं, परिवर्तनं च करोति।</w:t>
      </w:r>
    </w:p>
    <w:p/>
    <w:p>
      <w:r xmlns:w="http://schemas.openxmlformats.org/wordprocessingml/2006/main">
        <w:t xml:space="preserve">1: वयं परमेश्वरस्य सामर्थ्ये, स्वजीवने नियन्त्रणे च विश्वासं कर्तुं शक्नुमः, यदा अपि परिस्थितिः प्रचण्डा इव भासते।</w:t>
      </w:r>
    </w:p>
    <w:p/>
    <w:p>
      <w:r xmlns:w="http://schemas.openxmlformats.org/wordprocessingml/2006/main">
        <w:t xml:space="preserve">२: अस्माकं जीवने परमेश्वरस्य शक्तिं बुद्धिपूर्वकं उपयोक्तुं तस्य महिमा कर्तुं च सावधानाः भवेयुः।</w:t>
      </w:r>
    </w:p>
    <w:p/>
    <w:p>
      <w:r xmlns:w="http://schemas.openxmlformats.org/wordprocessingml/2006/main">
        <w:t xml:space="preserve">१: स्तोत्रम् ३३:९ - यतः सः उक्तवान्, तत् च अभवत्; सः आज्ञापितवान्, तत् च दृढतया स्थितम्।</w:t>
      </w:r>
    </w:p>
    <w:p/>
    <w:p>
      <w:r xmlns:w="http://schemas.openxmlformats.org/wordprocessingml/2006/main">
        <w:t xml:space="preserve">२: यशायाह ४५:१८ - स्वर्गं सृष्टवान् प्रभुः एवम् वदति; स्वयं ईश्वरः यः पृथिवीं निर्मितवान्, तस्याः निर्माणं च कृतवान्; सः तत् स्थापितवान्, सः तत् न वृथा सृष्टवान्, सः तत् निवासार्थं निर्मितवान्: अहं प्रभुः; नान्यथा च ।</w:t>
      </w:r>
    </w:p>
    <w:p/>
    <w:p>
      <w:r xmlns:w="http://schemas.openxmlformats.org/wordprocessingml/2006/main">
        <w:t xml:space="preserve">अय्यूब 12:16 तस्य समीपे बलं प्रज्ञा च अस्ति, वञ्चितः वञ्चकः च तस्य एव।</w:t>
      </w:r>
    </w:p>
    <w:p/>
    <w:p>
      <w:r xmlns:w="http://schemas.openxmlformats.org/wordprocessingml/2006/main">
        <w:t xml:space="preserve">अय्यूब १२:१६ परमेश्वरस्य सर्वशक्तिमान् सर्वज्ञतां च वदति, यत् सः बलस्य प्रज्ञायाः च स्रोतः अस्ति तथा च सः वञ्चकस्य वञ्चकस्य च विषये अवगतः इति बोधयति।</w:t>
      </w:r>
    </w:p>
    <w:p/>
    <w:p>
      <w:r xmlns:w="http://schemas.openxmlformats.org/wordprocessingml/2006/main">
        <w:t xml:space="preserve">1. "अस्माकं बलस्य प्रज्ञायाः च स्रोतः: ईश्वरः"।</w:t>
      </w:r>
    </w:p>
    <w:p/>
    <w:p>
      <w:r xmlns:w="http://schemas.openxmlformats.org/wordprocessingml/2006/main">
        <w:t xml:space="preserve">2. "ईश्वरस्य सर्वशक्तिः सर्वज्ञता च"।</w:t>
      </w:r>
    </w:p>
    <w:p/>
    <w:p>
      <w:r xmlns:w="http://schemas.openxmlformats.org/wordprocessingml/2006/main">
        <w:t xml:space="preserve">1.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सुभाषितम् 2:6-8 - "यतो हि प्रभुः प्रज्ञां ददाति; तस्य मुखात् ज्ञानं ज्ञानं च आगच्छति। सः ऋजुजनानाम् कृते सफलतां सञ्चयति, येषां गमनं निर्दोषं तेषां कृते सः कवचः अस्ति, यतः सः मार्गं रक्षति न्याय्यः स्वविश्वासिनः च मार्गं रक्षति” इति ।</w:t>
      </w:r>
    </w:p>
    <w:p/>
    <w:p>
      <w:r xmlns:w="http://schemas.openxmlformats.org/wordprocessingml/2006/main">
        <w:t xml:space="preserve">अय्यूब 12:17 सः परामर्शदातृन् लुण्ठितं नयति, न्यायाधीशान् मूर्खान् करोति।</w:t>
      </w:r>
    </w:p>
    <w:p/>
    <w:p>
      <w:r xmlns:w="http://schemas.openxmlformats.org/wordprocessingml/2006/main">
        <w:t xml:space="preserve">अय्यूबः ज्ञानिनां बुद्धिं हर्तुं न्यायाधीशान् मूर्खान् कर्तुं परमेश्वरस्य सामर्थ्यं चिन्तयति।</w:t>
      </w:r>
    </w:p>
    <w:p/>
    <w:p>
      <w:r xmlns:w="http://schemas.openxmlformats.org/wordprocessingml/2006/main">
        <w:t xml:space="preserve">1. ज्ञानिनां अपमानं कर्तुं ईश्वरस्य शक्तिः</w:t>
      </w:r>
    </w:p>
    <w:p/>
    <w:p>
      <w:r xmlns:w="http://schemas.openxmlformats.org/wordprocessingml/2006/main">
        <w:t xml:space="preserve">2. ईश्वरविश्वासं कृत्वा अभिमानं पराभवम्</w:t>
      </w:r>
    </w:p>
    <w:p/>
    <w:p>
      <w:r xmlns:w="http://schemas.openxmlformats.org/wordprocessingml/2006/main">
        <w:t xml:space="preserve">1. सुभाषितम् 3:5-7 - सर्वात्मना भगवते विश्वासं कुरुत, स्वस्य अवगमने मा अवलम्बं कुरुत। सर्वेषु मार्गेषु तं स्वीकुरु, सः भवतः मार्गान् ऋजुं करिष्यति। स्वदृष्टिषु मा बुद्धिमान् भव; भगवतः भयं कुरु, दुष्टात् निवर्तस्व।</w:t>
      </w:r>
    </w:p>
    <w:p/>
    <w:p>
      <w:r xmlns:w="http://schemas.openxmlformats.org/wordprocessingml/2006/main">
        <w:t xml:space="preserve">2. याकूब 3:13-18 - युष्माकं मध्ये कः बुद्धिमान् बुद्धिमान् च अस्ति? सद्वृत्त्या प्रज्ञास्य विनयेन कर्म दर्शयतु। परन्तु यदि भवतः हृदयेषु कटु ईर्ष्या, स्वार्थी महत्त्वाकांक्षा च अस्ति तर्हि सत्यस्य विषये न डींगं मारयन्तु, मिथ्या च भवन्तु। न एषा प्रज्ञा या ऊर्ध्वतः अवतरति, अपितु पार्थिवः, अध्यात्मिकः, आसुरी अस्ति। यत्र हि ईर्ष्या स्वार्थी महत्त्वाकांक्षा च विद्यते तत्र विकारः, प्रत्येकं नीचः व्यवहारः च भविष्यति। किन्तु उपरितः प्रज्ञा प्रथमं शुद्धा, ततः शान्तं, सौम्यं, तर्कविवृतं, दया-सत्फल-पूर्णं, निष्पक्षं निष्कपटं च भवति। धर्मस्य च फलानि शान्तिकर्तृभिः शान्तिपूर्वकं वप्यते।</w:t>
      </w:r>
    </w:p>
    <w:p/>
    <w:p>
      <w:r xmlns:w="http://schemas.openxmlformats.org/wordprocessingml/2006/main">
        <w:t xml:space="preserve">अय्यूब 12:18 सः राजानां बन्धनं मुक्तं करोति, तेषां कटिबन्धं मेखलाभिः बद्धं करोति।</w:t>
      </w:r>
    </w:p>
    <w:p/>
    <w:p>
      <w:r xmlns:w="http://schemas.openxmlformats.org/wordprocessingml/2006/main">
        <w:t xml:space="preserve">ईश्वरस्य सर्वाधिकारं नियन्त्रयितुं शक्तिः अस्ति, राजानां अपि।</w:t>
      </w:r>
    </w:p>
    <w:p/>
    <w:p>
      <w:r xmlns:w="http://schemas.openxmlformats.org/wordprocessingml/2006/main">
        <w:t xml:space="preserve">१: ईश्वरः सार्वभौमः - पृथिव्यां कोऽपि अधिकारः तस्य अधिकारं अतिक्रमितुं न शक्नोति।</w:t>
      </w:r>
    </w:p>
    <w:p/>
    <w:p>
      <w:r xmlns:w="http://schemas.openxmlformats.org/wordprocessingml/2006/main">
        <w:t xml:space="preserve">२: ईश्वरस्य अधिकारस्य अधीनता - जगतः शासकाः अपि तस्य आज्ञापालनं अवश्यं कुर्वन्ति।</w:t>
      </w:r>
    </w:p>
    <w:p/>
    <w:p>
      <w:r xmlns:w="http://schemas.openxmlformats.org/wordprocessingml/2006/main">
        <w:t xml:space="preserve">१: दानियल ४:१७ - परमात्मा मनुष्याणां राज्यं शासति, यस्मै इच्छति तस्मै ददाति च।</w:t>
      </w:r>
    </w:p>
    <w:p/>
    <w:p>
      <w:r xmlns:w="http://schemas.openxmlformats.org/wordprocessingml/2006/main">
        <w:t xml:space="preserve">२: रोमियो १३:१ - प्रत्येकः प्राणी उच्चशक्तयः अधीनः भवतु; यतः ईश्वरस्य विना अन्यः कोऽपि सामर्थ्यः नास्ति।</w:t>
      </w:r>
    </w:p>
    <w:p/>
    <w:p>
      <w:r xmlns:w="http://schemas.openxmlformats.org/wordprocessingml/2006/main">
        <w:t xml:space="preserve">अय्यूब 12:19 सः राजपुत्रान् लुण्ठितान् नयति, पराक्रमीन् च पतति।</w:t>
      </w:r>
    </w:p>
    <w:p/>
    <w:p>
      <w:r xmlns:w="http://schemas.openxmlformats.org/wordprocessingml/2006/main">
        <w:t xml:space="preserve">अयं श्लोकः शासकान् दूरीकर्तुं बलिष्ठान् उद्धर्तुं च परमेश्वरस्य सामर्थ्यस्य विषये वदति।</w:t>
      </w:r>
    </w:p>
    <w:p/>
    <w:p>
      <w:r xmlns:w="http://schemas.openxmlformats.org/wordprocessingml/2006/main">
        <w:t xml:space="preserve">1. ईश्वरस्य शक्तिः अप्रतिद्वन्द्वी अस्ति - अय्यूब 12:19</w:t>
      </w:r>
    </w:p>
    <w:p/>
    <w:p>
      <w:r xmlns:w="http://schemas.openxmlformats.org/wordprocessingml/2006/main">
        <w:t xml:space="preserve">2. अस्माकं प्रभुस्य सार्वभौमत्वं - अय्यूब 12:19</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यशायाह 40:21-22 - किं भवन्तः न जानन्ति? किं त्वया न श्रुतम्? किं भवद्भ्यः आदौ न कथितम्? किं त्वं पृथिव्याः स्थापनातः आरभ्य न अवगच्छसि? स भूमण्डलस्य उपरि सिंहासितः उपविशति, तस्य जनः टिड्डी इव । सः द्यौः वितानवत् प्रसारयति, तानि च निवासार्थं तंबूवत् प्रसारयति।</w:t>
      </w:r>
    </w:p>
    <w:p/>
    <w:p>
      <w:r xmlns:w="http://schemas.openxmlformats.org/wordprocessingml/2006/main">
        <w:t xml:space="preserve">अय्यूब 12:20 सः विश्वसितानां वाक् अपहरति, वृद्धानां च अवगमनं हरति।</w:t>
      </w:r>
    </w:p>
    <w:p/>
    <w:p>
      <w:r xmlns:w="http://schemas.openxmlformats.org/wordprocessingml/2006/main">
        <w:t xml:space="preserve">अय्यूबः शोचति यत् परमेश्वरः वृद्धानां अवगमनं हरति।</w:t>
      </w:r>
    </w:p>
    <w:p/>
    <w:p>
      <w:r xmlns:w="http://schemas.openxmlformats.org/wordprocessingml/2006/main">
        <w:t xml:space="preserve">1. ईश्वरः सार्वभौमः अस्ति : ईश्वरस्य प्रयोजने विश्वासः</w:t>
      </w:r>
    </w:p>
    <w:p/>
    <w:p>
      <w:r xmlns:w="http://schemas.openxmlformats.org/wordprocessingml/2006/main">
        <w:t xml:space="preserve">2. विपत्तौ विश्वासः : दुःखेषु बलं प्राप्तुं</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व्यवस्था 31:6 "बलवन्तः साहसी च भव। तेषां कारणात् मा भयभीता वा भयभीता वा भवतु, यतः भवतः परमेश् वरः भवता सह गच्छति, सः भवन्तं कदापि न त्यक्ष्यति, न च त्यजति।"</w:t>
      </w:r>
    </w:p>
    <w:p/>
    <w:p>
      <w:r xmlns:w="http://schemas.openxmlformats.org/wordprocessingml/2006/main">
        <w:t xml:space="preserve">अय्यूब 12:21 सः राजपुत्राणां उपरि अवमाननं पातयति, पराक्रमीणां च बलं दुर्बलं करोति।</w:t>
      </w:r>
    </w:p>
    <w:p/>
    <w:p>
      <w:r xmlns:w="http://schemas.openxmlformats.org/wordprocessingml/2006/main">
        <w:t xml:space="preserve">अयं खण्डः परमेश्वरस्य शक्तिं प्रकाशयति यत् सः शक्तिशालिनः विनयशीलं करोति, दुर्बलं करोति च।</w:t>
      </w:r>
    </w:p>
    <w:p/>
    <w:p>
      <w:r xmlns:w="http://schemas.openxmlformats.org/wordprocessingml/2006/main">
        <w:t xml:space="preserve">1. "विनयम् : यथार्थबलस्य एकमात्रः मार्गः"।</w:t>
      </w:r>
    </w:p>
    <w:p/>
    <w:p>
      <w:r xmlns:w="http://schemas.openxmlformats.org/wordprocessingml/2006/main">
        <w:t xml:space="preserve">2. "गर्वितानां शक्तिशालिनां च उपरि ईश्वरस्य सार्वभौमत्वम्"।</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अय्यूब 12:22 सः अन्धकारात् गभीराणि वस्तूनि आविष्करोति, मृत्युस्य छायाम् प्रकाशयितुं च बहिः आनयति।</w:t>
      </w:r>
    </w:p>
    <w:p/>
    <w:p>
      <w:r xmlns:w="http://schemas.openxmlformats.org/wordprocessingml/2006/main">
        <w:t xml:space="preserve">ईश्वरः रहस्यं प्रकाशयति, अन्धकारे आशां च आनयति।</w:t>
      </w:r>
    </w:p>
    <w:p/>
    <w:p>
      <w:r xmlns:w="http://schemas.openxmlformats.org/wordprocessingml/2006/main">
        <w:t xml:space="preserve">१: अन्धकारे अस्मान् मार्गदर्शनं कर्तुं ईश्वरः प्रकाशः अस्ति</w:t>
      </w:r>
    </w:p>
    <w:p/>
    <w:p>
      <w:r xmlns:w="http://schemas.openxmlformats.org/wordprocessingml/2006/main">
        <w:t xml:space="preserve">२: ईश्वरः स्वं अन्वेषमाणानां कृते वस्तूनि प्रकाशयति</w:t>
      </w:r>
    </w:p>
    <w:p/>
    <w:p>
      <w:r xmlns:w="http://schemas.openxmlformats.org/wordprocessingml/2006/main">
        <w:t xml:space="preserve">१: यशायाह ४५:३ - "अहं भवद्भ्यः अन्धकारस्य निधिं, गुप्तस्थानेषु संगृहीतं धनं दास्यामि, येन भवन्तः ज्ञास्यन्ति यत् अहं यहोवा, इस्राएलस्य परमेश्वरः, यः भवन्तं नाम्ना आह्वयति।</w:t>
      </w:r>
    </w:p>
    <w:p/>
    <w:p>
      <w:r xmlns:w="http://schemas.openxmlformats.org/wordprocessingml/2006/main">
        <w:t xml:space="preserve">२: स्तोत्रम् १३९:११-१२ - "यदि अहं वदामि, ननु तमः मां निगूहति, प्रकाशः च मम परितः रात्रौ भविष्यति, तमः अपि भवतः कृते अन्धकारः न भविष्यति, रात्रौ दिवा इव प्रकाशयिष्यति, यतः तमः इव अस्ति प्रकाशः भवतः कृते।"</w:t>
      </w:r>
    </w:p>
    <w:p/>
    <w:p>
      <w:r xmlns:w="http://schemas.openxmlformats.org/wordprocessingml/2006/main">
        <w:t xml:space="preserve">अय्यूब 12:23 सः राष्ट्रान् वर्धयति, तान् नाशयति, सः राष्ट्रान् विस्तारयति, पुनः संकुचति च।</w:t>
      </w:r>
    </w:p>
    <w:p/>
    <w:p>
      <w:r xmlns:w="http://schemas.openxmlformats.org/wordprocessingml/2006/main">
        <w:t xml:space="preserve">ईश्वरः सर्वेषु राष्ट्रेषु सार्वभौमः अस्ति, यथा योग्यं पश्यति तथा आशीर्वादं ददाति, दण्डयति च।</w:t>
      </w:r>
    </w:p>
    <w:p/>
    <w:p>
      <w:r xmlns:w="http://schemas.openxmlformats.org/wordprocessingml/2006/main">
        <w:t xml:space="preserve">1. "ईश्वरः नियन्त्रणे अस्ति: भगवतः सार्वभौमत्वम्"।</w:t>
      </w:r>
    </w:p>
    <w:p/>
    <w:p>
      <w:r xmlns:w="http://schemas.openxmlformats.org/wordprocessingml/2006/main">
        <w:t xml:space="preserve">2. "विपत्तिसमये ईश्वरस्य अनुग्रहस्य धनम्"।</w:t>
      </w:r>
    </w:p>
    <w:p/>
    <w:p>
      <w:r xmlns:w="http://schemas.openxmlformats.org/wordprocessingml/2006/main">
        <w:t xml:space="preserve">1. रोमियो 8:28-29 - वयं जानीमः यत् ये परमेश्वरं प्रेम्णा पश्यन्ति, ये तस्य उद्देश्यानुसारं आहूताः सन्ति, तेषां हिताय सर्वाणि मिलित्वा कार्यं कुर्वन्ति।</w:t>
      </w:r>
    </w:p>
    <w:p/>
    <w:p>
      <w:r xmlns:w="http://schemas.openxmlformats.org/wordprocessingml/2006/main">
        <w:t xml:space="preserve">2. स्तोत्रम् 103:19 - भगवता स्वर्गेषु स्वसिंहासनं सज्जीकृतम्; तस्य राज्यं च सर्वेषु शासनं करोति।</w:t>
      </w:r>
    </w:p>
    <w:p/>
    <w:p>
      <w:r xmlns:w="http://schemas.openxmlformats.org/wordprocessingml/2006/main">
        <w:t xml:space="preserve">अय्यूब 12:24 सः पृथिव्याः जनानां प्रमुखानां हृदयं हृत्वा तान् प्रान्तरे भ्रमति यत्र मार्गः नास्ति।</w:t>
      </w:r>
    </w:p>
    <w:p/>
    <w:p>
      <w:r xmlns:w="http://schemas.openxmlformats.org/wordprocessingml/2006/main">
        <w:t xml:space="preserve">ईश्वरस्य शक्तिः अस्ति यत् सः प्रान्तरे जनान् कस्य नेतृत्वं कर्तुं मार्गदर्शनं च कर्तुं शक्नोति, ये च नेतृत्वं कर्तुं योग्याः न सन्ति तेषां हृदयं दूरीकर्तुं शक्नोति।</w:t>
      </w:r>
    </w:p>
    <w:p/>
    <w:p>
      <w:r xmlns:w="http://schemas.openxmlformats.org/wordprocessingml/2006/main">
        <w:t xml:space="preserve">१: ईश्वरस्य नियन्त्रणं वर्तते यत् अस्मान् कः नेति, अतः अस्माभिः ईश्वरस्य मार्गदर्शनं कर्तव्यम्।</w:t>
      </w:r>
    </w:p>
    <w:p/>
    <w:p>
      <w:r xmlns:w="http://schemas.openxmlformats.org/wordprocessingml/2006/main">
        <w:t xml:space="preserve">२: अस्माभिः पार्थिवनेतृषु विश्वासः न कर्तव्यः, अपितु परमेश्वरस्य इच्छायाः उपरि अवलम्बः करणीयः।</w:t>
      </w:r>
    </w:p>
    <w:p/>
    <w:p>
      <w:r xmlns:w="http://schemas.openxmlformats.org/wordprocessingml/2006/main">
        <w:t xml:space="preserve">१: स्तोत्रम् ७९:१३ - "तथा वयं तव प्रजाः तव चरागाहस्य मेषाः च त्वां सदा धन्यवादं दास्यामः, तव स्तुतिं सर्वान् पुस्तिकान् प्रदर्शयिष्यामः।"</w:t>
      </w:r>
    </w:p>
    <w:p/>
    <w:p>
      <w:r xmlns:w="http://schemas.openxmlformats.org/wordprocessingml/2006/main">
        <w:t xml:space="preserve">२: यशायाह ४०:११ - "सः गोपालवत् स्वमेषान् पोषयिष्यति, सः बाहुना मेषान् सङ्गृह्य स्वकोष्ठे वहति, बालकान् मन्दं नेष्यति।</w:t>
      </w:r>
    </w:p>
    <w:p/>
    <w:p>
      <w:r xmlns:w="http://schemas.openxmlformats.org/wordprocessingml/2006/main">
        <w:t xml:space="preserve">Job 12:25 ते अन्धकारे प्रकाशं विना स्पृशन्ति, सः तान् मत्त इव स्तब्धं करोति।</w:t>
      </w:r>
    </w:p>
    <w:p/>
    <w:p>
      <w:r xmlns:w="http://schemas.openxmlformats.org/wordprocessingml/2006/main">
        <w:t xml:space="preserve">ईश्वरस्य मार्गदर्शनं विना नष्टानां अन्धकारस्य भ्रमस्य च विषये अयं खण्डः वदति।</w:t>
      </w:r>
    </w:p>
    <w:p/>
    <w:p>
      <w:r xmlns:w="http://schemas.openxmlformats.org/wordprocessingml/2006/main">
        <w:t xml:space="preserve">१: ईश्वरस्य प्रकाशः एव सच्चिदानन्दस्य अवगमनस्य शान्तिस्य च एकमात्रं मार्गम् अस्ति।</w:t>
      </w:r>
    </w:p>
    <w:p/>
    <w:p>
      <w:r xmlns:w="http://schemas.openxmlformats.org/wordprocessingml/2006/main">
        <w:t xml:space="preserve">२: ईश्वरं विना वयं भ्रमस्य अव्यवस्थायाः च अवस्थायां अवशिष्टाः स्मः।</w:t>
      </w:r>
    </w:p>
    <w:p/>
    <w:p>
      <w:r xmlns:w="http://schemas.openxmlformats.org/wordprocessingml/2006/main">
        <w:t xml:space="preserve">१: मत्ती ५:१४-१६ "यूयं जगतः प्रकाशः। पर्वतस्य उपरि निर्मितं नगरं गोपनीयं न भवति। जनाः अपि दीपं प्रज्वाल्य कटोरे अधः न स्थापयन्ति। अपितु तस्य स्तम्भे स्थापयन्ति, तत् च गृहे सर्वेभ्यः प्रकाशं ददाति।तथापि भवतः प्रकाशः अन्येषां पुरतः प्रकाशयतु, येन ते भवतः सत्कर्माणि दृष्ट्वा स्वर्गे भवतः पितुः महिमामण्डनं कुर्वन्ति।"</w:t>
      </w:r>
    </w:p>
    <w:p/>
    <w:p>
      <w:r xmlns:w="http://schemas.openxmlformats.org/wordprocessingml/2006/main">
        <w:t xml:space="preserve">2: John 8:12 "यदा येशुः पुनः जनान् उक्तवान् तदा सः अवदत्,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अय्यूबः १३ अध्यायः अय्यूबस्य मित्राणां परामर्शस्य प्रतिक्रियां निरन्तरं करोति। अस्मिन् अध्याये अय्यूबः स्वस्य निर्दोषतां प्रतिपादयति, परमेश्वरस्य समक्षं स्वस्य प्रकरणं प्रस्तुतुं स्वस्य इच्छां प्रकटयति, स्वमित्राणां प्रज्ञां अखण्डतां च आव्हानं करोति।</w:t>
      </w:r>
    </w:p>
    <w:p/>
    <w:p>
      <w:r xmlns:w="http://schemas.openxmlformats.org/wordprocessingml/2006/main">
        <w:t xml:space="preserve">प्रथमः अनुच्छेदः - अय्यूबः स्वमित्रान् प्रत्यक्षतया सम्बोधयति, तान् "निष्प्रयोजनवैद्याः" इति कथयति, तेषां उपरि ईश्वरस्य पक्षतः मिथ्यावादस्य आरोपं करोति च। सः आग्रहं करोति यत् सः प्रत्यक्षतया परमेश्वरेण सह वक्तुं स्वस्य प्रकरणं च प्रस्तुतुं इच्छति (अय्यूब १३:१-१२)।</w:t>
      </w:r>
    </w:p>
    <w:p/>
    <w:p>
      <w:r xmlns:w="http://schemas.openxmlformats.org/wordprocessingml/2006/main">
        <w:t xml:space="preserve">द्वितीयः अनुच्छेदः - अय्यूबः ईश्वरं प्रार्थयति यत् सः तं स्वस्य आतङ्केन न अभिभूतं करोतु अपितु तस्य तर्कं प्रस्तुतुं अनुमन्यताम्। सः ईश्वरस्य विषये स्वस्य विश्वासं घोषयति यद्यपि तस्य अर्थः मृत्युस्य सम्मुखीकरणम् (अय्यूब १३:१३-१९)।</w:t>
      </w:r>
    </w:p>
    <w:p/>
    <w:p>
      <w:r xmlns:w="http://schemas.openxmlformats.org/wordprocessingml/2006/main">
        <w:t xml:space="preserve">तृतीयः अनुच्छेदः - अय्यूबः स्वमित्रान् प्रार्थयति यत् ते स्वस्य वचनं सम्यक् शृण्वन्तु तथा च पक्षपातं पक्षपातं वा न दर्शयन्तु इति चेतयति। सः स्वस्य दुःखस्य कारणस्य विषये परमेश्वरात् उत्तराणि याचते (अय्यूब १३:२०-२८)।</w:t>
      </w:r>
    </w:p>
    <w:p/>
    <w:p>
      <w:r xmlns:w="http://schemas.openxmlformats.org/wordprocessingml/2006/main">
        <w:t xml:space="preserve">सारांशतः, २.</w:t>
      </w:r>
    </w:p>
    <w:p>
      <w:r xmlns:w="http://schemas.openxmlformats.org/wordprocessingml/2006/main">
        <w:t xml:space="preserve">अय्यूबस्य त्रयोदशः अध्यायः प्रस्तुतं करोति यत् -</w:t>
      </w:r>
    </w:p>
    <w:p>
      <w:r xmlns:w="http://schemas.openxmlformats.org/wordprocessingml/2006/main">
        <w:t xml:space="preserve">निरन्तरप्रतिक्रिया, २.</w:t>
      </w:r>
    </w:p>
    <w:p>
      <w:r xmlns:w="http://schemas.openxmlformats.org/wordprocessingml/2006/main">
        <w:t xml:space="preserve">तथा मित्राणां परामर्शस्य प्रतिक्रियारूपेण अय्यूबेन व्यक्तं प्रतिपादनम्।</w:t>
      </w:r>
    </w:p>
    <w:p/>
    <w:p>
      <w:r xmlns:w="http://schemas.openxmlformats.org/wordprocessingml/2006/main">
        <w:t xml:space="preserve">मित्राणां प्रज्ञां अखण्डतां च आव्हानं कृत्वा सम्मुखीकरणं प्रकाशयन्,</w:t>
      </w:r>
    </w:p>
    <w:p>
      <w:r xmlns:w="http://schemas.openxmlformats.org/wordprocessingml/2006/main">
        <w:t xml:space="preserve">ईश्वरेण सह प्रत्यक्षसञ्चारस्य इच्छायाः माध्यमेन प्राप्तस्य न्यायस्य आकांक्षा च।</w:t>
      </w:r>
    </w:p>
    <w:p>
      <w:r xmlns:w="http://schemas.openxmlformats.org/wordprocessingml/2006/main">
        <w:t xml:space="preserve">दुःखस्य मध्ये विश्वासं निर्वाहयितुम् इति विषये दर्शितस्य विश्वासस्य उल्लेखः अय्यूबस्य पुस्तकस्य अन्तः दुःखस्य व्यक्तिगतचिन्तनानां अन्वेषणस्य अवगमनार्थं याचनां प्रतिनिधित्वं कुर्वन् एकः अवतारः।</w:t>
      </w:r>
    </w:p>
    <w:p/>
    <w:p>
      <w:r xmlns:w="http://schemas.openxmlformats.org/wordprocessingml/2006/main">
        <w:t xml:space="preserve">अय्यूब 13:1 पश्यन्तु, मम नेत्रेण एतत् सर्वं दृष्टं, मम कर्णः श्रुत्वा अवगतवान्।</w:t>
      </w:r>
    </w:p>
    <w:p/>
    <w:p>
      <w:r xmlns:w="http://schemas.openxmlformats.org/wordprocessingml/2006/main">
        <w:t xml:space="preserve">अय्यूब १३:१ मध्ये अयं खण्डः एकं वचनम् अस्ति यत्र अय्यूबः स्वीकुर्वति यत् सः सर्वाणि वस्तूनि दृष्टवान् श्रुतवान् च यत् तस्य समीपे घटितानि।</w:t>
      </w:r>
    </w:p>
    <w:p/>
    <w:p>
      <w:r xmlns:w="http://schemas.openxmlformats.org/wordprocessingml/2006/main">
        <w:t xml:space="preserve">1. अस्माकं किं भवति इति न अवगच्छामः अपि अस्माभिः ईश्वरस्य विश्वासः कर्तुं शिक्षितव्यम्।</w:t>
      </w:r>
    </w:p>
    <w:p/>
    <w:p>
      <w:r xmlns:w="http://schemas.openxmlformats.org/wordprocessingml/2006/main">
        <w:t xml:space="preserve">2. ईश्वरः अस्मान् जीवनस्य सर्वाणि कष्टानि सहितुं शक्तिं ददाति।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अय्यूब 13:2 यत् यूयं जानन्ति, तदेव अहं जानामि, अहं युष्मान् अधमः नास्मि।</w:t>
      </w:r>
    </w:p>
    <w:p/>
    <w:p>
      <w:r xmlns:w="http://schemas.openxmlformats.org/wordprocessingml/2006/main">
        <w:t xml:space="preserve">अय्यूबः मित्राणां तुलने स्वस्य समानं ज्ञानं, अवगमनं च प्रतिपादयति।</w:t>
      </w:r>
    </w:p>
    <w:p/>
    <w:p>
      <w:r xmlns:w="http://schemas.openxmlformats.org/wordprocessingml/2006/main">
        <w:t xml:space="preserve">1. ईश्वरः अस्माकं प्रत्येकं स्वस्य महिमायै उपयोक्तुं वरदानानां प्रतिभानां च अद्वितीयं समुच्चयं ददाति।</w:t>
      </w:r>
    </w:p>
    <w:p/>
    <w:p>
      <w:r xmlns:w="http://schemas.openxmlformats.org/wordprocessingml/2006/main">
        <w:t xml:space="preserve">2. ईश्वरस्य दत्तस्य ज्ञानस्य अवगमनस्य च विषये अस्माभिः लज्जा न कर्तव्या।</w:t>
      </w:r>
    </w:p>
    <w:p/>
    <w:p>
      <w:r xmlns:w="http://schemas.openxmlformats.org/wordprocessingml/2006/main">
        <w:t xml:space="preserve">1. 1 कोरिन्थियों 12:4-7 - दानानि विविधानि सन्ति, किन्तु एकः एव आत्मा; सेवा च विविधाः सन्ति, किन्तु एकः एव प्रभुः; तथा च विविधाः कार्याणि सन्ति, परन्तु स एव ईश्वरः सर्वेषु तान् सर्वान् सशक्तं करोति।</w:t>
      </w:r>
    </w:p>
    <w:p/>
    <w:p>
      <w:r xmlns:w="http://schemas.openxmlformats.org/wordprocessingml/2006/main">
        <w:t xml:space="preserve">2. याकूब 1:5-6 -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अय्यूब 13:3 अवश्यं अहं सर्वशक्तिमान् वदामि, अहं परमेश्वरेण सह तर्कं कर्तुम् इच्छामि।</w:t>
      </w:r>
    </w:p>
    <w:p/>
    <w:p>
      <w:r xmlns:w="http://schemas.openxmlformats.org/wordprocessingml/2006/main">
        <w:t xml:space="preserve">अय्यूबः परमेश्वरेण सह तर्कं कर्तुम् इच्छति, सर्वशक्तिमान् सह वक्तुं च इच्छति।</w:t>
      </w:r>
    </w:p>
    <w:p/>
    <w:p>
      <w:r xmlns:w="http://schemas.openxmlformats.org/wordprocessingml/2006/main">
        <w:t xml:space="preserve">1: यद्यपि वयं अस्माकं मार्गे आगच्छन्ति सर्वाणि कष्टानि परीक्षानि च न अवगच्छामः तथापि वयं विश्वासं कर्तुं शक्नुमः यत् परमेश्वरः अस्माभिः सह अस्ति, अस्मान् कदापि न त्यक्ष्यति।</w:t>
      </w:r>
    </w:p>
    <w:p/>
    <w:p>
      <w:r xmlns:w="http://schemas.openxmlformats.org/wordprocessingml/2006/main">
        <w:t xml:space="preserve">२: वयं साहसं कर्तुं शक्नुमः यत् ईश्वरः अस्मान् शृणोति तथा च वयं साहसेन स्वस्य अनुरोधैः याचनाभिः च तस्य पुरतः आगन्तुं शक्नुमः।</w:t>
      </w:r>
    </w:p>
    <w:p/>
    <w:p>
      <w:r xmlns:w="http://schemas.openxmlformats.org/wordprocessingml/2006/main">
        <w:t xml:space="preserve">१: याकूब १:२-४ "हे भ्रातरः, यदा यूयं विविधपरीक्षां प्राप्नुथ, तदा सर्वं आनन्दं गणयन्तु, यतः यूयं जानन्ति यत् युष्माकं विश्वासस्य परीक्षा दृढतां जनयति। स्थिरतायाः पूर्णः प्रभावः भवतु, येन यूयं सिद्धाः भवेयुः पूर्णं च, किमपि अभावेन च” इति।</w:t>
      </w:r>
    </w:p>
    <w:p/>
    <w:p>
      <w:r xmlns:w="http://schemas.openxmlformats.org/wordprocessingml/2006/main">
        <w:t xml:space="preserve">२: स्तोत्रम् १४५:१८, "प्रभुः सर्वेषां समीपं वर्तते ये तं आह्वयन्ति, ये सर्वे तं सत्येन आह्वयन्ति।"</w:t>
      </w:r>
    </w:p>
    <w:p/>
    <w:p>
      <w:r xmlns:w="http://schemas.openxmlformats.org/wordprocessingml/2006/main">
        <w:t xml:space="preserve">अय्यूब 13:4 किन्तु यूयं असत्यस्य जालसाधकाः सन्ति, यूयं सर्वे व्यर्थाः वैद्याः सन्ति।</w:t>
      </w:r>
    </w:p>
    <w:p/>
    <w:p>
      <w:r xmlns:w="http://schemas.openxmlformats.org/wordprocessingml/2006/main">
        <w:t xml:space="preserve">ये वञ्चकाः उपदेशे मूल्यं न ददति तेषां विषये अयं खण्डः वदति ।</w:t>
      </w:r>
    </w:p>
    <w:p/>
    <w:p>
      <w:r xmlns:w="http://schemas.openxmlformats.org/wordprocessingml/2006/main">
        <w:t xml:space="preserve">1: अस्माभिः स्ववचनेषु कर्मसु च प्रामाणिकाः विश्वसनीयाः च भवेयुः, यतः ईश्वरः अस्मात् सत्यं वक्तुं अपेक्षते।</w:t>
      </w:r>
    </w:p>
    <w:p/>
    <w:p>
      <w:r xmlns:w="http://schemas.openxmlformats.org/wordprocessingml/2006/main">
        <w:t xml:space="preserve">२: अस्माभिः श्रोतुः कृते अहितकरं उपदेशं वा उपदेशं वा न दातव्यम्, यतः तत् ईश्वरं न प्रीणयिष्यति।</w:t>
      </w:r>
    </w:p>
    <w:p/>
    <w:p>
      <w:r xmlns:w="http://schemas.openxmlformats.org/wordprocessingml/2006/main">
        <w:t xml:space="preserve">१: सुभाषितम् १२:२२ - मृषाधरं भगवतः घृणितम् अस्ति, परन्तु ये निष्ठया कार्यं कुर्वन्ति ते तस्य आनन्दं प्राप्नुवन्ति।</w:t>
      </w:r>
    </w:p>
    <w:p/>
    <w:p>
      <w:r xmlns:w="http://schemas.openxmlformats.org/wordprocessingml/2006/main">
        <w:t xml:space="preserve">२: कोलस्सियों ३:९-१० - पुरातनं आत्मानं तस्य आचरणैः सह विहाय नूतनं आत्मनं धारयन्ति इति दृष्ट्वा परस्परं मा मृषा वदन्तु।</w:t>
      </w:r>
    </w:p>
    <w:p/>
    <w:p>
      <w:r xmlns:w="http://schemas.openxmlformats.org/wordprocessingml/2006/main">
        <w:t xml:space="preserve">अय्यूब 13:5 हे यदि यूयं सर्वथा शान्तिं धारयिष्यन्ति! तव च प्रज्ञा भवेत्।</w:t>
      </w:r>
    </w:p>
    <w:p/>
    <w:p>
      <w:r xmlns:w="http://schemas.openxmlformats.org/wordprocessingml/2006/main">
        <w:t xml:space="preserve">अय्यूबः स्वमित्रान् मौनं कर्तुं आग्रहं करोति, तत् करणं बुद्धिमान् इति च ज्ञापयति।</w:t>
      </w:r>
    </w:p>
    <w:p/>
    <w:p>
      <w:r xmlns:w="http://schemas.openxmlformats.org/wordprocessingml/2006/main">
        <w:t xml:space="preserve">1. मौनम् एव भवितुं बुद्धिमान्</w:t>
      </w:r>
    </w:p>
    <w:p/>
    <w:p>
      <w:r xmlns:w="http://schemas.openxmlformats.org/wordprocessingml/2006/main">
        <w:t xml:space="preserve">2. मौनस्य शक्तिः</w:t>
      </w:r>
    </w:p>
    <w:p/>
    <w:p>
      <w:r xmlns:w="http://schemas.openxmlformats.org/wordprocessingml/2006/main">
        <w:t xml:space="preserve">1. याकूब 1:19 - मम प्रियाः भ्रातरः भगिन्यः, एतत् अवलोकयन्तु यत् सर्वे शीघ्रं श्रोतुं, मन्दं वक्तुं मन्दं च क्रोधं कर्तुं च मन्दं भवेयुः।</w:t>
      </w:r>
    </w:p>
    <w:p/>
    <w:p>
      <w:r xmlns:w="http://schemas.openxmlformats.org/wordprocessingml/2006/main">
        <w:t xml:space="preserve">2. उपदेशक 3:7 - विदारणस्य समयः, संशोधनस्य च समयः, मौनस्य समयः, वक्तुं च समयः।</w:t>
      </w:r>
    </w:p>
    <w:p/>
    <w:p>
      <w:r xmlns:w="http://schemas.openxmlformats.org/wordprocessingml/2006/main">
        <w:t xml:space="preserve">अय्यूब 13:6 मम तर्कं शृणुत, मम अधरस्य याचनां च शृणुत।</w:t>
      </w:r>
    </w:p>
    <w:p/>
    <w:p>
      <w:r xmlns:w="http://schemas.openxmlformats.org/wordprocessingml/2006/main">
        <w:t xml:space="preserve">अय्यूबः तस्य तर्कं तस्य याचनां च कस्मैचित् शृणोतु इति याचते।</w:t>
      </w:r>
    </w:p>
    <w:p/>
    <w:p>
      <w:r xmlns:w="http://schemas.openxmlformats.org/wordprocessingml/2006/main">
        <w:t xml:space="preserve">1. अनुनयस्य शक्तिः : स्वरं कथं श्रूयते</w:t>
      </w:r>
    </w:p>
    <w:p/>
    <w:p>
      <w:r xmlns:w="http://schemas.openxmlformats.org/wordprocessingml/2006/main">
        <w:t xml:space="preserve">2. श्रवणशक्तिः : अन्येषां श्रवणं कथं कर्तव्यम् इति ज्ञातुं</w:t>
      </w:r>
    </w:p>
    <w:p/>
    <w:p>
      <w:r xmlns:w="http://schemas.openxmlformats.org/wordprocessingml/2006/main">
        <w:t xml:space="preserve">1. सुभाषितम् 18:13 यः श्रवणात् पूर्वं उत्तरं ददाति, तस्य मूर्खता लज्जा च भवति।</w:t>
      </w:r>
    </w:p>
    <w:p/>
    <w:p>
      <w:r xmlns:w="http://schemas.openxmlformats.org/wordprocessingml/2006/main">
        <w:t xml:space="preserve">2. याकूब 1:19 अतः मम प्रियभ्रातरः, प्रत्येकं जनः श्रोतुं शीघ्रं, मन्दं वक्तुं, मन्दं क्रुद्धं च भवतु।</w:t>
      </w:r>
    </w:p>
    <w:p/>
    <w:p>
      <w:r xmlns:w="http://schemas.openxmlformats.org/wordprocessingml/2006/main">
        <w:t xml:space="preserve">अय्यूब 13:7 किं यूयं परमेश्वरस्य कृते दुष्टं वदथ? तस्य कृते च वञ्चनापूर्वकं वदन्तु?</w:t>
      </w:r>
    </w:p>
    <w:p/>
    <w:p>
      <w:r xmlns:w="http://schemas.openxmlformats.org/wordprocessingml/2006/main">
        <w:t xml:space="preserve">अयं खण्डः प्रश्नं करोति यत् किं वयं परमेश्वरस्य कृते दुष्टं वञ्चनं च वक्तव्यं वा।</w:t>
      </w:r>
    </w:p>
    <w:p/>
    <w:p>
      <w:r xmlns:w="http://schemas.openxmlformats.org/wordprocessingml/2006/main">
        <w:t xml:space="preserve">१: अस्माभिः सर्वदा सत्यं वक्तव्यं, ईश्वरस्य मार्गदर्शने च विश्वासः करणीयः।</w:t>
      </w:r>
    </w:p>
    <w:p/>
    <w:p>
      <w:r xmlns:w="http://schemas.openxmlformats.org/wordprocessingml/2006/main">
        <w:t xml:space="preserve">२: अस्माभिः परमेश्वरस्य नामेन अन्येषां वञ्चनाय प्रयासः न कर्तव्यः यतः तत् तस्य सत्यस्य प्रेमस्य च सन्देशस्य क्षतिं करोति।</w:t>
      </w:r>
    </w:p>
    <w:p/>
    <w:p>
      <w:r xmlns:w="http://schemas.openxmlformats.org/wordprocessingml/2006/main">
        <w:t xml:space="preserve">१: सुभाषितम् १२:२२ - मृषाधरं भगवतः घृणितम् अस्ति।</w:t>
      </w:r>
    </w:p>
    <w:p/>
    <w:p>
      <w:r xmlns:w="http://schemas.openxmlformats.org/wordprocessingml/2006/main">
        <w:t xml:space="preserve">२: योहनः ८:३२ - भवन्तः सत्यं ज्ञास्यन्ति, सत्यं च भवन्तं मुक्तं करिष्यति।</w:t>
      </w:r>
    </w:p>
    <w:p/>
    <w:p>
      <w:r xmlns:w="http://schemas.openxmlformats.org/wordprocessingml/2006/main">
        <w:t xml:space="preserve">अय्यूब 13:8 किं यूयं तस्य व्यक्तिं स्वीकुर्वन्ति? किं यूयं परमेश्वरस्य कृते विवादं करिष्यन्ति?</w:t>
      </w:r>
    </w:p>
    <w:p/>
    <w:p>
      <w:r xmlns:w="http://schemas.openxmlformats.org/wordprocessingml/2006/main">
        <w:t xml:space="preserve">अय्यूबः प्रश्नं करोति यत् जनाः किमर्थं अन्यस्य व्यक्तिस्य मतं स्वीकृत्य तस्य रक्षणं कुर्वन्ति यथा परमेश्वरस्य इच्छा।</w:t>
      </w:r>
    </w:p>
    <w:p/>
    <w:p>
      <w:r xmlns:w="http://schemas.openxmlformats.org/wordprocessingml/2006/main">
        <w:t xml:space="preserve">1. "शब्दानां शक्तिः यदा विश्वासः अन्धः विश्वासः भवति"।</w:t>
      </w:r>
    </w:p>
    <w:p/>
    <w:p>
      <w:r xmlns:w="http://schemas.openxmlformats.org/wordprocessingml/2006/main">
        <w:t xml:space="preserve">2. "मिथ्याभविष्यद्वादिभ्यः सावधानाः भवन्तु: भवतः सत्यस्रोतानां परीक्षणम्"।</w:t>
      </w:r>
    </w:p>
    <w:p/>
    <w:p>
      <w:r xmlns:w="http://schemas.openxmlformats.org/wordprocessingml/2006/main">
        <w:t xml:space="preserve">1. मत्ती 7:15-16 - "मिथ्याभविष्यद्वादिभ्यः सावधानाः भवन्तु, ये मेषवस्त्रेण युष्माकं समीपं आगच्छन्ति, परन्तु अन्तः ते व्याघ्राः सन्ति।"</w:t>
      </w:r>
    </w:p>
    <w:p/>
    <w:p>
      <w:r xmlns:w="http://schemas.openxmlformats.org/wordprocessingml/2006/main">
        <w:t xml:space="preserve">2. यिर्मयाह 17:9 - "हृदयं सर्वेभ्यः अपि वञ्चकं, अत्यन्तं दुष्टं च, तत् को ज्ञातुं शक्नोति?"</w:t>
      </w:r>
    </w:p>
    <w:p/>
    <w:p>
      <w:r xmlns:w="http://schemas.openxmlformats.org/wordprocessingml/2006/main">
        <w:t xml:space="preserve">अय्यूब 13:9 किं सः भवन्तं अन्वेष्टुम् अर्हति? अथवा यथा कश्चित् अन्यस्य उपहासं करोति तथा यूयं तस्य उपहासं कुर्वन्ति?</w:t>
      </w:r>
    </w:p>
    <w:p/>
    <w:p>
      <w:r xmlns:w="http://schemas.openxmlformats.org/wordprocessingml/2006/main">
        <w:t xml:space="preserve">अय्यूबः परमेश्वरस्य न्यायस्य विषये प्रश्नं करोति, आश्चर्यं च करोति यत् सः किमर्थं तस्य एतावत् निकटतया अन्वेषणं करिष्यति।</w:t>
      </w:r>
    </w:p>
    <w:p/>
    <w:p>
      <w:r xmlns:w="http://schemas.openxmlformats.org/wordprocessingml/2006/main">
        <w:t xml:space="preserve">1. ईश्वरस्य न्यायः सिद्धः सर्वव्यापी च अस्ति; अस्माभिः अस्माकं कृष्णतमक्षणेषु अपि तस्मिन् विश्वासः कर्तव्यः।</w:t>
      </w:r>
    </w:p>
    <w:p/>
    <w:p>
      <w:r xmlns:w="http://schemas.openxmlformats.org/wordprocessingml/2006/main">
        <w:t xml:space="preserve">2. अस्माभिः ईश्वरस्य मार्गेषु प्रश्नः न कर्तव्यः, यतः ते अस्माकं मार्गाणाम् अपेक्षया उच्चतराः सन्ति।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याकूब 4:13-15 - "अद्य वा श्वः वा वयं तादृशं नगरं गत्वा तत्र एकवर्षं यावत् तिष्ठामः, क्रय विक्रीय लाभं प्राप्नुमः, यूयं इदानीं गच्छन्तु, यदा तु यूयं न जानथ।" किं भविष्यति श्वः किं भवतः जीवनं किं वाष्पः अपि किञ्चित्कालं यावत् प्रकटितः भवति ततः विलुप्तः भवति तदर्थं यूयं वक्तव्यं यत् यदि भगवता इच्छति तर्हि वयं जीविष्यामः एतत् करिष्यामः , तत् वा" इति ।</w:t>
      </w:r>
    </w:p>
    <w:p/>
    <w:p>
      <w:r xmlns:w="http://schemas.openxmlformats.org/wordprocessingml/2006/main">
        <w:t xml:space="preserve">अय्यूब 13:10 यदि यूयं गुप्तरूपेण व्यक्तिं स्वीकुर्वन्ति तर्हि सः युष्मान् अवश्यमेव भर्त्सयिष्यति।</w:t>
      </w:r>
    </w:p>
    <w:p/>
    <w:p>
      <w:r xmlns:w="http://schemas.openxmlformats.org/wordprocessingml/2006/main">
        <w:t xml:space="preserve">अय्यूबः चेतयति यत् यदि ते पक्षपातस्य आधारेण जनान् स्वीकुर्वन्ति तर्हि परमेश्वरः जनान् भर्त्सयिष्यति।</w:t>
      </w:r>
    </w:p>
    <w:p/>
    <w:p>
      <w:r xmlns:w="http://schemas.openxmlformats.org/wordprocessingml/2006/main">
        <w:t xml:space="preserve">1. पक्षपातस्य खतरा : नौकरीतः चेतावनी</w:t>
      </w:r>
    </w:p>
    <w:p/>
    <w:p>
      <w:r xmlns:w="http://schemas.openxmlformats.org/wordprocessingml/2006/main">
        <w:t xml:space="preserve">2. परमेश्वरस्य न्यायः अस्माकं अन्यायः च: अय्यूबस्य विषये चिन्तनानि 13:10</w:t>
      </w:r>
    </w:p>
    <w:p/>
    <w:p>
      <w:r xmlns:w="http://schemas.openxmlformats.org/wordprocessingml/2006/main">
        <w:t xml:space="preserve">1. याकूब 2:1-13 - कलीसियायां पक्षपातस्य विषये चेतावनी</w:t>
      </w:r>
    </w:p>
    <w:p/>
    <w:p>
      <w:r xmlns:w="http://schemas.openxmlformats.org/wordprocessingml/2006/main">
        <w:t xml:space="preserve">2. इजकिएल 18:5-9 - परमेश्वरस्य न्यायस्य निष्पक्षतायाः च स्मरणम्</w:t>
      </w:r>
    </w:p>
    <w:p/>
    <w:p>
      <w:r xmlns:w="http://schemas.openxmlformats.org/wordprocessingml/2006/main">
        <w:t xml:space="preserve">अय्यूब 13:11 किं तस्य श्रेष्ठता भवन्तं न भयभीतं करिष्यति? तस्य भयं च भवतः उपरि पतति?</w:t>
      </w:r>
    </w:p>
    <w:p/>
    <w:p>
      <w:r xmlns:w="http://schemas.openxmlformats.org/wordprocessingml/2006/main">
        <w:t xml:space="preserve">अस्मिन् खण्डे ईश्वरस्य भयस्य तस्य महिमा च चर्चा कृता अस्ति।</w:t>
      </w:r>
    </w:p>
    <w:p/>
    <w:p>
      <w:r xmlns:w="http://schemas.openxmlformats.org/wordprocessingml/2006/main">
        <w:t xml:space="preserve">1: "प्रज्ञायाः आरम्भः भगवतः भयम्"।</w:t>
      </w:r>
    </w:p>
    <w:p/>
    <w:p>
      <w:r xmlns:w="http://schemas.openxmlformats.org/wordprocessingml/2006/main">
        <w:t xml:space="preserve">२: "आदरात् भगवतः आज्ञां कुरु"।</w:t>
      </w:r>
    </w:p>
    <w:p/>
    <w:p>
      <w:r xmlns:w="http://schemas.openxmlformats.org/wordprocessingml/2006/main">
        <w:t xml:space="preserve">१: सुभाषितम् १:७ - "प्रभुभयं ज्ञानस्य आरम्भः, मूर्खाः तु प्रज्ञां शिक्षां च अवहेलयन्ति।"</w:t>
      </w:r>
    </w:p>
    <w:p/>
    <w:p>
      <w:r xmlns:w="http://schemas.openxmlformats.org/wordprocessingml/2006/main">
        <w:t xml:space="preserve">२: उपदेशकः १२:१३ - "सर्वस्य विषयस्य निष्कर्षं शृणुमः, ईश्वरं भयं कुरुत, तस्य आज्ञां च पालयन्तु, यतः एतत् मनुष्यस्य सर्वं कर्तव्यम् अस्ति।"</w:t>
      </w:r>
    </w:p>
    <w:p/>
    <w:p>
      <w:r xmlns:w="http://schemas.openxmlformats.org/wordprocessingml/2006/main">
        <w:t xml:space="preserve">अय्यूब 13:12 युष्माकं स्मरणं भस्मसदृशं, युष्माकं शरीरं मृत्तिकासदृशं भवति।</w:t>
      </w:r>
    </w:p>
    <w:p/>
    <w:p>
      <w:r xmlns:w="http://schemas.openxmlformats.org/wordprocessingml/2006/main">
        <w:t xml:space="preserve">अय्यूबः जीवनस्य भंगुरतां कथं क्षणिकं च इति चिन्तयति।</w:t>
      </w:r>
    </w:p>
    <w:p/>
    <w:p>
      <w:r xmlns:w="http://schemas.openxmlformats.org/wordprocessingml/2006/main">
        <w:t xml:space="preserve">1. जीवनं क्षणिकं भवति अतः अस्माभिः तस्य अधिकतमं लाभं ग्रहीतुं सुनिश्चितं कर्तव्यम्।</w:t>
      </w:r>
    </w:p>
    <w:p/>
    <w:p>
      <w:r xmlns:w="http://schemas.openxmlformats.org/wordprocessingml/2006/main">
        <w:t xml:space="preserve">2. अस्माभिः स्वस्य मृत्यं ज्ञात्वा भौतिकात् परं उत्तमजीवनस्य प्रयासः करणीयः।</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स्तोत्रम् 39:5 - "पश्य, त्वं मम दिवसान् हस्तविस्तारं कृतवान्, मम वयः च तव पुरतः किमपि नास्ति।"</w:t>
      </w:r>
    </w:p>
    <w:p/>
    <w:p>
      <w:r xmlns:w="http://schemas.openxmlformats.org/wordprocessingml/2006/main">
        <w:t xml:space="preserve">अय्यूब 13:13 शान्तिं धारयतु, मां विहाय, अहं वदामि, यत् इच्छति तत् मयि आगच्छतु।</w:t>
      </w:r>
    </w:p>
    <w:p/>
    <w:p>
      <w:r xmlns:w="http://schemas.openxmlformats.org/wordprocessingml/2006/main">
        <w:t xml:space="preserve">अय्यूबः परमेश्वरस्य स्पष्टमौनस्य अभावेऽपि स्वस्य वक्तुं अधिकारं पुष्टयति।</w:t>
      </w:r>
    </w:p>
    <w:p/>
    <w:p>
      <w:r xmlns:w="http://schemas.openxmlformats.org/wordprocessingml/2006/main">
        <w:t xml:space="preserve">१: ईश्वरस्य मौनम् अस्माकं वक्तुं अधिकारं न नकारयति।</w:t>
      </w:r>
    </w:p>
    <w:p/>
    <w:p>
      <w:r xmlns:w="http://schemas.openxmlformats.org/wordprocessingml/2006/main">
        <w:t xml:space="preserve">2: ईश्वरं मौनम् इव भासते अपि विश्वासं कुर्वन्तु।</w:t>
      </w:r>
    </w:p>
    <w:p/>
    <w:p>
      <w:r xmlns:w="http://schemas.openxmlformats.org/wordprocessingml/2006/main">
        <w:t xml:space="preserve">१: स्तोत्रम् ६२:८ - "हे जनाः सर्वदा तस्मिन् विश्वासं कुर्वन्तु; तस्य पुरतः स्वहृदयानि प्रक्षिपन्तु। ईश्वरः अस्माकं कृते आश्रयः अस्ति।"</w:t>
      </w:r>
    </w:p>
    <w:p/>
    <w:p>
      <w:r xmlns:w="http://schemas.openxmlformats.org/wordprocessingml/2006/main">
        <w:t xml:space="preserve">२: यशायाह ५५:८-९ - "मम विचाराः न युष्माकं विचाराः, न च युष्माकं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अय्यूब 13:14 अहं किमर्थं मम मांसं दन्तयोः गृहीत्वा प्राणान् हस्ते स्थापयामि?</w:t>
      </w:r>
    </w:p>
    <w:p/>
    <w:p>
      <w:r xmlns:w="http://schemas.openxmlformats.org/wordprocessingml/2006/main">
        <w:t xml:space="preserve">अयं खण्डः अय्यूबस्य निराशायाः निराशायाः च भावनां प्रतिबिम्बयति यदा सः प्रश्नं करोति यत् सः स्वस्य दुःखस्य दुःखस्य च अभावेऽपि किमर्थं जीवितः अस्ति।</w:t>
      </w:r>
    </w:p>
    <w:p/>
    <w:p>
      <w:r xmlns:w="http://schemas.openxmlformats.org/wordprocessingml/2006/main">
        <w:t xml:space="preserve">१: अस्माकं दुःखस्य दुःखस्य च कृष्णतमेषु घण्टेषु अपि ईश्वरः अस्माभिः सह अस्ति।</w:t>
      </w:r>
    </w:p>
    <w:p/>
    <w:p>
      <w:r xmlns:w="http://schemas.openxmlformats.org/wordprocessingml/2006/main">
        <w:t xml:space="preserve">2: ईश्वरस्य उपरि विश्वासं कुरुत सः अस्माकं मार्गान् निर्देशयिष्यति, कठिनसमयेषु अस्मान् नेष्यति च।</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Job 13:15 यद्यपि सः मां हन्ति तथापि अहं तस्मिन् विश्वासं करिष्यामि, किन्तु अहं तस्य पुरतः स्वमार्गान् धारयिष्यामि।</w:t>
      </w:r>
    </w:p>
    <w:p/>
    <w:p>
      <w:r xmlns:w="http://schemas.openxmlformats.org/wordprocessingml/2006/main">
        <w:t xml:space="preserve">अय्यूबः कष्टानां सामनां कृत्वा अपि परमेश्वरे स्वस्य अविचलविश्वासं प्रकटयति।</w:t>
      </w:r>
    </w:p>
    <w:p/>
    <w:p>
      <w:r xmlns:w="http://schemas.openxmlformats.org/wordprocessingml/2006/main">
        <w:t xml:space="preserve">1. विश्वासस्य बलम् : अय्यूबस्य परमेश्वरे अविचलविश्वासात् शिक्षणम्</w:t>
      </w:r>
    </w:p>
    <w:p/>
    <w:p>
      <w:r xmlns:w="http://schemas.openxmlformats.org/wordprocessingml/2006/main">
        <w:t xml:space="preserve">2. स्वमार्गं निर्वाहयितुम् : अधीनतायाः आत्मविश्वासस्य च सन्तुलनम्</w:t>
      </w:r>
    </w:p>
    <w:p/>
    <w:p>
      <w:r xmlns:w="http://schemas.openxmlformats.org/wordprocessingml/2006/main">
        <w:t xml:space="preserve">1. यशायाह 26:3-4 - "यस्य मनः स्थिरं भवति, तेषां मनसि भवन्तः सम्यक् शान्तिं धारयिष्यन्ति, यतः ते भवतः उपरि विश्वासं कुर्वन्ति। भगवते नित्यं विश्वासं कुर्वन्तु, यतः प्रभुः प्रभुः एव शिला शाश्वतः अस्ति।</w:t>
      </w:r>
    </w:p>
    <w:p/>
    <w:p>
      <w:r xmlns:w="http://schemas.openxmlformats.org/wordprocessingml/2006/main">
        <w:t xml:space="preserve">2. स्तोत्रम् 56:3-4 - "यदा अहं भीतः भविष्यामि तदा अहं भवतः उपरि विश्वासं करिष्यामि। परमेश्वरे यस्य वचनं अहं परमेश्वरे स्तुवामि, अहं विश्वसामि, न बिभेमि।"</w:t>
      </w:r>
    </w:p>
    <w:p/>
    <w:p>
      <w:r xmlns:w="http://schemas.openxmlformats.org/wordprocessingml/2006/main">
        <w:t xml:space="preserve">अय्यूब 13:16 सः मम मोक्षः अपि भविष्यति, यतः पाखण्डी तस्य पुरतः न आगमिष्यति।</w:t>
      </w:r>
    </w:p>
    <w:p/>
    <w:p>
      <w:r xmlns:w="http://schemas.openxmlformats.org/wordprocessingml/2006/main">
        <w:t xml:space="preserve">अय्यूब १३:१६ मध्ये अयं खण्डः सूचयति यत् ईश्वरस्य समीपं गच्छन् व्यक्तिः निष्कपटः इमान्दारः च भवितुम् अर्हति, यतः प्रभुः पाखण्डं न स्वीकुर्वति।</w:t>
      </w:r>
    </w:p>
    <w:p/>
    <w:p>
      <w:r xmlns:w="http://schemas.openxmlformats.org/wordprocessingml/2006/main">
        <w:t xml:space="preserve">१: अस्माभिः ईश्वरस्य समीपं निष्कपटतया सत्येन च आगन्तुं शक्यते, यद्यपि तत् कियत् अपि कठिनं भवतु।</w:t>
      </w:r>
    </w:p>
    <w:p/>
    <w:p>
      <w:r xmlns:w="http://schemas.openxmlformats.org/wordprocessingml/2006/main">
        <w:t xml:space="preserve">२: ईश्वरस्य समीपं आगत्य प्रामाणिकहृदयं विनयशीलं मनोवृत्तिः च आवश्यकी भवति।</w:t>
      </w:r>
    </w:p>
    <w:p/>
    <w:p>
      <w:r xmlns:w="http://schemas.openxmlformats.org/wordprocessingml/2006/main">
        <w:t xml:space="preserve">1: Psalm 51:17 मम बलिदानं देव, भग्न आत्मा अस्ति; भग्नं पश्चात्तापपूर्णं हृदयं त्वं ईश्वरः न अवहेलयिष्यसि।</w:t>
      </w:r>
    </w:p>
    <w:p/>
    <w:p>
      <w:r xmlns:w="http://schemas.openxmlformats.org/wordprocessingml/2006/main">
        <w:t xml:space="preserve">2: इब्रानी 4:12-13 यतः परमेश्वरस्य वचनं जीवितं सक्रियं च, द्विधातुखड्गात् तीक्ष्णतरं, आत्मानं आत्मानं च, सन्धिमज्जा च विभजति, तस्य विचारान् अभिप्रायं च विवेचयति हृदयम्‌। न च कोऽपि प्राणी तस्य दृष्ट्या निगूढः, किन्तु सर्वे नग्नाः, यस्य नेत्रयोः उपरि अस्माभिः लेखा दातव्या।</w:t>
      </w:r>
    </w:p>
    <w:p/>
    <w:p>
      <w:r xmlns:w="http://schemas.openxmlformats.org/wordprocessingml/2006/main">
        <w:t xml:space="preserve">Job 13:17 मम वचनं, मम वचनं च कर्णैः प्रयत्नपूर्वकं शृणुत।</w:t>
      </w:r>
    </w:p>
    <w:p/>
    <w:p>
      <w:r xmlns:w="http://schemas.openxmlformats.org/wordprocessingml/2006/main">
        <w:t xml:space="preserve">अयं खण्डः अस्मान् यत् उक्तं तत् सम्यक् श्रोतुं प्रेरयति।</w:t>
      </w:r>
    </w:p>
    <w:p/>
    <w:p>
      <w:r xmlns:w="http://schemas.openxmlformats.org/wordprocessingml/2006/main">
        <w:t xml:space="preserve">1. श्रवणम् : अवगमनस्य कुञ्जी - यदि वयं तत् अवगन्तुं इच्छामः तर्हि परमेश्वरस्य वचनं सम्यक् श्रोतव्यम्।</w:t>
      </w:r>
    </w:p>
    <w:p/>
    <w:p>
      <w:r xmlns:w="http://schemas.openxmlformats.org/wordprocessingml/2006/main">
        <w:t xml:space="preserve">2. ईश्वरस्य बुद्धिं श्रुत्वा - वयं परमेश्वरस्य सन्देशं सावधानतया श्रुत्वा बुद्धिं प्राप्तुं शक्नुमः।</w:t>
      </w:r>
    </w:p>
    <w:p/>
    <w:p>
      <w:r xmlns:w="http://schemas.openxmlformats.org/wordprocessingml/2006/main">
        <w:t xml:space="preserve">1. याकूब 1:19 - मम प्रियाः भ्रातरः भगिन्यः, एतत् अवलोकयन्तु यत् सर्वे शीघ्रं श्रोतुं, मन्दं वक्तुं मन्दं च क्रोधं कर्तुं च मन्दं भवेयुः।</w:t>
      </w:r>
    </w:p>
    <w:p/>
    <w:p>
      <w:r xmlns:w="http://schemas.openxmlformats.org/wordprocessingml/2006/main">
        <w:t xml:space="preserve">2. सुभाषितम् 2:1-5 - पुत्र, यदि त्वं मम वचनं स्वीकृत्य मम आज्ञां स्वान्तर्गतं सञ्चयं करोषि, प्रज्ञां प्रति कर्णं कृत्वा अवगमने हृदयं प्रयोजयन् आम्, यदि त्वं अन्वेषणं आह्वयसि, अवगमनार्थं उच्चैः रोदसि च। यदि च रजतवत् अन्विष्य गुप्तनिधिवत् अन्वेष्यसि तर्हि भगवतः भयं अवगत्य ईश्वरस्य ज्ञानं प्राप्स्यसि।</w:t>
      </w:r>
    </w:p>
    <w:p/>
    <w:p>
      <w:r xmlns:w="http://schemas.openxmlformats.org/wordprocessingml/2006/main">
        <w:t xml:space="preserve">अय्यूब 13:18 पश्यतु, अहं मम कार्यम् आज्ञापितवान्; अहं जानामि यत् अहं न्याय्यः भविष्यामि।</w:t>
      </w:r>
    </w:p>
    <w:p/>
    <w:p>
      <w:r xmlns:w="http://schemas.openxmlformats.org/wordprocessingml/2006/main">
        <w:t xml:space="preserve">अय्यूबः आत्मविश्वासेन घोषयति यत् सः स्वमित्रैः सह विवादे न्याय्यः भविष्यति।</w:t>
      </w:r>
    </w:p>
    <w:p/>
    <w:p>
      <w:r xmlns:w="http://schemas.openxmlformats.org/wordprocessingml/2006/main">
        <w:t xml:space="preserve">1. परीक्षाणां मध्ये ईश्वरस्य विश्वासः</w:t>
      </w:r>
    </w:p>
    <w:p/>
    <w:p>
      <w:r xmlns:w="http://schemas.openxmlformats.org/wordprocessingml/2006/main">
        <w:t xml:space="preserve">2. धर्मे दृढता</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अय्यूब 13:19 कः मां याचयिष्यति? इदानीं हि यदि जिह्वा धारयामि तर्हि अहं भूतं त्यक्ष्यामि।</w:t>
      </w:r>
    </w:p>
    <w:p/>
    <w:p>
      <w:r xmlns:w="http://schemas.openxmlformats.org/wordprocessingml/2006/main">
        <w:t xml:space="preserve">अय्यूबः स्वस्य परमेश्वरस्य च मध्ये मध्यस्थस्य इच्छां प्रकटयति।</w:t>
      </w:r>
    </w:p>
    <w:p/>
    <w:p>
      <w:r xmlns:w="http://schemas.openxmlformats.org/wordprocessingml/2006/main">
        <w:t xml:space="preserve">1. ईश्वरस्य समक्षं स्वस्य कृते वक्तुं शक्तिं अवगत्य।</w:t>
      </w:r>
    </w:p>
    <w:p/>
    <w:p>
      <w:r xmlns:w="http://schemas.openxmlformats.org/wordprocessingml/2006/main">
        <w:t xml:space="preserve">2. स्वस्य ईश्वरस्य च मध्ये मध्यस्थस्य आवश्यकतां ज्ञात्वा।</w:t>
      </w:r>
    </w:p>
    <w:p/>
    <w:p>
      <w:r xmlns:w="http://schemas.openxmlformats.org/wordprocessingml/2006/main">
        <w:t xml:space="preserve">1. मत्ती 10:19-20 - "यदा ते युष्मान् समर्पयन्ति तदा कथं वा किं वदिष्यथ इति मा चिन्तयन्तु, यतः तस्मिन् एव समये युष्मान् यत् वदिष्यथ तत् दत्तं भविष्यति। यतः न यूयं वदथ, किन्तु।" युष्माकं पितुः आत्मा यः युष्माकं मध्ये वदति।”</w:t>
      </w:r>
    </w:p>
    <w:p/>
    <w:p>
      <w:r xmlns:w="http://schemas.openxmlformats.org/wordprocessingml/2006/main">
        <w:t xml:space="preserve">2. इब्रानियों 9:15 - "अस्मात् कारणात् सः नूतननियमस्य मध्यस्थः अस्ति यत् प्रथमनियमस्य अधीनस्थानां अपराधानां मोचनार्थं मृत्युद्वारा ये आहूताः अनन्तप्रतिज्ञां प्राप्नुयुः।" उत्तराधिकार।"</w:t>
      </w:r>
    </w:p>
    <w:p/>
    <w:p>
      <w:r xmlns:w="http://schemas.openxmlformats.org/wordprocessingml/2006/main">
        <w:t xml:space="preserve">Job 13:20 केवलं मम कृते द्वौ विषयौ मा कुरु, तदा अहं भवतः कृते आत्मानं न निगूहिष्यामि।</w:t>
      </w:r>
    </w:p>
    <w:p/>
    <w:p>
      <w:r xmlns:w="http://schemas.openxmlformats.org/wordprocessingml/2006/main">
        <w:t xml:space="preserve">अय्यूबः परमेश्वरं याचते यत् सः परमेश्वरात् निगूढः न भवेत् इति कृत्वा तस्य कृते द्वौ कार्यौ न करोतु।</w:t>
      </w:r>
    </w:p>
    <w:p/>
    <w:p>
      <w:r xmlns:w="http://schemas.openxmlformats.org/wordprocessingml/2006/main">
        <w:t xml:space="preserve">1. ईश्वरः दयालुः दयालुः च अस्ति, अस्माकं आशां न हरति।</w:t>
      </w:r>
    </w:p>
    <w:p/>
    <w:p>
      <w:r xmlns:w="http://schemas.openxmlformats.org/wordprocessingml/2006/main">
        <w:t xml:space="preserve">2. आशायाः सान्त्वनाय च वयं सर्वदा ईश्वरस्य समीपं गन्तुं शक्नुमः।</w:t>
      </w:r>
    </w:p>
    <w:p/>
    <w:p>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2 कोरिन्थियों 1:3-4 - अस्माकं प्रभुना येशुमसीहस्य परमेश्वरस्य पितुः च स्तुतिः भवतु, यः करुणापितुः सर्वसान्त्वनस्य परमेश्वरः च अस्मान् सर्वेषु क्लेशेषु सान्त्वयति, येन वयं कस्मिन् अपि क्लेशेषु सान्त्वनां कर्तुं शक्नुमः वयं स्वयमेव ईश्वरतः यत् आरामं प्राप्नुमः तस्य सह क्लेशः।</w:t>
      </w:r>
    </w:p>
    <w:p/>
    <w:p>
      <w:r xmlns:w="http://schemas.openxmlformats.org/wordprocessingml/2006/main">
        <w:t xml:space="preserve">Job 13:21 मम दूरं हस्तं निष्कासयतु, तव भयं मां मा भयभीतं करोतु।</w:t>
      </w:r>
    </w:p>
    <w:p/>
    <w:p>
      <w:r xmlns:w="http://schemas.openxmlformats.org/wordprocessingml/2006/main">
        <w:t xml:space="preserve">अयं खण्डः अय्यूबस्य भावनां प्रतिबिम्बयति, यत् ईश्वरं भयात् मुक्तुं तस्य उपस्थितिं तस्मात् दूरीकर्तुं याचते।</w:t>
      </w:r>
    </w:p>
    <w:p/>
    <w:p>
      <w:r xmlns:w="http://schemas.openxmlformats.org/wordprocessingml/2006/main">
        <w:t xml:space="preserve">1. भयं मा कुरुत: परमेश्वरस्य प्रतिज्ञासु विश्वासं कर्तुं शिक्षितुं</w:t>
      </w:r>
    </w:p>
    <w:p/>
    <w:p>
      <w:r xmlns:w="http://schemas.openxmlformats.org/wordprocessingml/2006/main">
        <w:t xml:space="preserve">2. धैर्यस्य बलम् : कठिनसमये भयस्य निवारणम्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1 योहन् 4:18 - "प्रेमेण भयं नास्ति, किन्तु सिद्धः प्रेम भयं निष्कासयति। भयस्य दण्डेन सह सम्बन्धः अस्ति, यः भयं करोति सः प्रेम्णि सिद्धः न अभवत्।</w:t>
      </w:r>
    </w:p>
    <w:p/>
    <w:p>
      <w:r xmlns:w="http://schemas.openxmlformats.org/wordprocessingml/2006/main">
        <w:t xml:space="preserve">Job 13:22 तदा त्वं आहूय अहं उत्तरं दास्यामि, अथवा अहं वदामि, उत्तरं च ददामि।</w:t>
      </w:r>
    </w:p>
    <w:p/>
    <w:p>
      <w:r xmlns:w="http://schemas.openxmlformats.org/wordprocessingml/2006/main">
        <w:t xml:space="preserve">अयं खण्डः अय्यूबस्य ईश्वरस्य समक्षं स्वप्रकरणं स्वीकुर्वितुं, तस्मात् उत्तरं प्राप्तुं च इच्छां वदति।</w:t>
      </w:r>
    </w:p>
    <w:p/>
    <w:p>
      <w:r xmlns:w="http://schemas.openxmlformats.org/wordprocessingml/2006/main">
        <w:t xml:space="preserve">1. उद्देश्यपूर्वकं प्रार्थनायाः शक्तिः: अय्यूबस्य अन्वेषणम् 13:22</w:t>
      </w:r>
    </w:p>
    <w:p/>
    <w:p>
      <w:r xmlns:w="http://schemas.openxmlformats.org/wordprocessingml/2006/main">
        <w:t xml:space="preserve">2. परमेश्वरस्य वाणीं श्रुत्वा: अय्यूबस्य अध्ययनं 13:22</w:t>
      </w:r>
    </w:p>
    <w:p/>
    <w:p>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अय्यूब 13:23 मम अधर्माः पापाः च कति सन्ति? मम अतिक्रमणं मम पापं च ज्ञापयतु।</w:t>
      </w:r>
    </w:p>
    <w:p/>
    <w:p>
      <w:r xmlns:w="http://schemas.openxmlformats.org/wordprocessingml/2006/main">
        <w:t xml:space="preserve">अयं खण्डः अय्यूबस्य विषये अस्ति यत् सः स्वपापान् अपराधान् च दर्शयितुं याचते येन सः तान् अवगन्तुं शक्नोति।</w:t>
      </w:r>
    </w:p>
    <w:p/>
    <w:p>
      <w:r xmlns:w="http://schemas.openxmlformats.org/wordprocessingml/2006/main">
        <w:t xml:space="preserve">1. अस्माकं पापं स्वीकुर्वितुं शक्तिः</w:t>
      </w:r>
    </w:p>
    <w:p/>
    <w:p>
      <w:r xmlns:w="http://schemas.openxmlformats.org/wordprocessingml/2006/main">
        <w:t xml:space="preserve">2. अस्माकं कर्मणां चिन्तनार्थं बाइबिलस्य उपयोगः</w:t>
      </w:r>
    </w:p>
    <w:p/>
    <w:p>
      <w:r xmlns:w="http://schemas.openxmlformats.org/wordprocessingml/2006/main">
        <w:t xml:space="preserve">1. स्तोत्रम् 51:3-4 - अहं हि मम अपराधान् स्वीकुर्वन् अस्मि, मम पापं च मम पुरतः नित्यं वर्तते। त्वयि एव मया पापं कृत्वा तव दृष्टौ एतत् दुष्कृतं कृतम्, यत् त्वं वदन् न्याय्यः भविष्यसि, न्याये च स्पष्टः भवसि।</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w:t>
      </w:r>
    </w:p>
    <w:p/>
    <w:p>
      <w:r xmlns:w="http://schemas.openxmlformats.org/wordprocessingml/2006/main">
        <w:t xml:space="preserve">Job 13:24 किमर्थं त्वं मुखं निगूहसि, मां च शत्रुरूपेण धारयसि?</w:t>
      </w:r>
    </w:p>
    <w:p/>
    <w:p>
      <w:r xmlns:w="http://schemas.openxmlformats.org/wordprocessingml/2006/main">
        <w:t xml:space="preserve">अय्यूबः प्रश्नं कुर्वन् अस्ति यत् परमेश्वरः किमर्थं तस्मात् विमुखः इव स्वं परमेश्वरस्य शत्रुः इति मन्यते।</w:t>
      </w:r>
    </w:p>
    <w:p/>
    <w:p>
      <w:r xmlns:w="http://schemas.openxmlformats.org/wordprocessingml/2006/main">
        <w:t xml:space="preserve">1. अस्माकं परीक्षाः अस्मान् परमेश्वरस्य प्रेम्णः विषये कथं प्रश्नं कर्तुं प्रेरयितुं शक्नुवन्ति</w:t>
      </w:r>
    </w:p>
    <w:p/>
    <w:p>
      <w:r xmlns:w="http://schemas.openxmlformats.org/wordprocessingml/2006/main">
        <w:t xml:space="preserve">2. अस्माकं परीक्षायाः अभावेऽपि ईश्वरस्य विश्वासः</w:t>
      </w:r>
    </w:p>
    <w:p/>
    <w:p>
      <w:r xmlns:w="http://schemas.openxmlformats.org/wordprocessingml/2006/main">
        <w:t xml:space="preserve">1. स्तोत्रम् 139:23-24 - हे देव, मां अन्वेष्टुम्, मम हृदयं च ज्ञातव्यम्; मां परीक्ष्य मम उद्विग्नविचारं ज्ञातव्यम्। पश्य मयि कश्चित् अपमानजनकः मार्गः अस्ति, मां च नित्यमार्गे नयतु।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Job 13:25 किं त्वं इतः परं प्रेषितं पत्रं भङ्क्ते? किं च त्वं शुष्कं कूपं अनुसृत्य गच्छसि?</w:t>
      </w:r>
    </w:p>
    <w:p/>
    <w:p>
      <w:r xmlns:w="http://schemas.openxmlformats.org/wordprocessingml/2006/main">
        <w:t xml:space="preserve">अय्यूबः वायुना चालितं पत्रं भङ्गयितुं शुष्कं कूपं अनुसृत्य गन्तुं च परमेश्वरस्य सामर्थ्यं प्रश्नं करोति।</w:t>
      </w:r>
    </w:p>
    <w:p/>
    <w:p>
      <w:r xmlns:w="http://schemas.openxmlformats.org/wordprocessingml/2006/main">
        <w:t xml:space="preserve">1. प्रकृतौ ईश्वरस्य शक्तिः</w:t>
      </w:r>
    </w:p>
    <w:p/>
    <w:p>
      <w:r xmlns:w="http://schemas.openxmlformats.org/wordprocessingml/2006/main">
        <w:t xml:space="preserve">2. ईश्वरस्य इच्छायाः समर्पणम्</w:t>
      </w:r>
    </w:p>
    <w:p/>
    <w:p>
      <w:r xmlns:w="http://schemas.openxmlformats.org/wordprocessingml/2006/main">
        <w:t xml:space="preserve">1. स्तोत्रम् 147:15-18 - सः स्वस्य आज्ञां पृथिव्यां प्रेषयति; तस्य वचनं द्रुतं धावति। ऊनवत् हिमं ददाति; सः भस्म इव शीतलं विकीर्णं करोति। सः स्वस्य हिमस्फटिकान् खण्डान् इव अधः क्षिपति; तस्य शीतस्य पुरतः कः स्थातुं शक्नोति? सः स्ववचनं प्रेषयति, तान् द्रवयति च; सः स्वस्य वायुं प्रवहति, जलं च प्रवहति।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Job 13:26 यतः त्वं मम विरुद्धं कटुवचनानि लिखसि, मम यौवनस्य अधर्मं च मां धारयसि।</w:t>
      </w:r>
    </w:p>
    <w:p/>
    <w:p>
      <w:r xmlns:w="http://schemas.openxmlformats.org/wordprocessingml/2006/main">
        <w:t xml:space="preserve">अस्मिन् खण्डे चर्चा कृता यत् परमेश्वरः कथं अय्यूबस्य विरुद्धः अस्ति, तस्य यौवनस्य अधर्मं च धारयति।</w:t>
      </w:r>
    </w:p>
    <w:p/>
    <w:p>
      <w:r xmlns:w="http://schemas.openxmlformats.org/wordprocessingml/2006/main">
        <w:t xml:space="preserve">१: ईश्वरस्य न्यायः सिद्धः अस्ति, अस्मान् कदापि न विफलं करिष्यति।</w:t>
      </w:r>
    </w:p>
    <w:p/>
    <w:p>
      <w:r xmlns:w="http://schemas.openxmlformats.org/wordprocessingml/2006/main">
        <w:t xml:space="preserve">२: ईश्वरस्य दया महती अस्ति, अस्माकं कृते सर्वदा भविष्यति।</w:t>
      </w:r>
    </w:p>
    <w:p/>
    <w:p>
      <w:r xmlns:w="http://schemas.openxmlformats.org/wordprocessingml/2006/main">
        <w:t xml:space="preserve">१: रोमियो ८:१, "अतः ये ख्रीष्टे येशुना सन्ति तेषां दण्डः इदानीं नास्ति।"</w:t>
      </w:r>
    </w:p>
    <w:p/>
    <w:p>
      <w:r xmlns:w="http://schemas.openxmlformats.org/wordprocessingml/2006/main">
        <w:t xml:space="preserve">२: इफिसियों २:४-५, "किन्तु अस्माकं प्रति महत्प्रेमात् परमेश् वरः, यः दयया समृद्धः अस्ति, सः अस्मान् ख्रीष्टेन सह जीवितं कृतवान् यदा वयं अपराधेषु मृताः आसन् अपि अनुग्रहेण भवतः उद्धारः अभवत्।</w:t>
      </w:r>
    </w:p>
    <w:p/>
    <w:p>
      <w:r xmlns:w="http://schemas.openxmlformats.org/wordprocessingml/2006/main">
        <w:t xml:space="preserve">Job 13:27 त्वं मम पादौ अपि स्तम्भेषु स्थापयसि, मम सर्वान् मार्गान् संकीर्णतया पश्यसि; त्वं मम पादपार्ष्णिषु मुद्रणं स्थापयसि।</w:t>
      </w:r>
    </w:p>
    <w:p/>
    <w:p>
      <w:r xmlns:w="http://schemas.openxmlformats.org/wordprocessingml/2006/main">
        <w:t xml:space="preserve">अय्यूबः शोचति यत् परमेश्वरः तस्य स्वतन्त्रतां प्रतिबन्धितवान्, सः तं बहु सावधानीपूर्वकं पश्यति।</w:t>
      </w:r>
    </w:p>
    <w:p/>
    <w:p>
      <w:r xmlns:w="http://schemas.openxmlformats.org/wordprocessingml/2006/main">
        <w:t xml:space="preserve">1. "ईश्वरस्य परिचर्या: ईश्वरस्य रक्षणं प्रयोजनं च"।</w:t>
      </w:r>
    </w:p>
    <w:p/>
    <w:p>
      <w:r xmlns:w="http://schemas.openxmlformats.org/wordprocessingml/2006/main">
        <w:t xml:space="preserve">2. "ईश्वरस्य सार्वभौमत्वम् : अस्माकं परिस्थितिः स्वीकृत्य"।</w:t>
      </w:r>
    </w:p>
    <w:p/>
    <w:p>
      <w:r xmlns:w="http://schemas.openxmlformats.org/wordprocessingml/2006/main">
        <w:t xml:space="preserve">1. स्तोत्रम् 139:1-4 - "हे भगवन् त्वं मां अन्वेष्य ज्ञातवान्। त्वं जानासि यदा अहं उपविशामि कदा उत्तिष्ठामि च; त्वं मम विचारान् दूरतः विवेचसि। त्वं मम मार्गं मम शयनं च अन्वेष्यसि तथा च मम सर्वमार्गैः परिचिताः सन्ति।मम जिह्वायां वचनस्य पूर्वमपि पश्य भगवन्, त्वं तत् सर्वथा जानासि।"</w:t>
      </w:r>
    </w:p>
    <w:p/>
    <w:p>
      <w:r xmlns:w="http://schemas.openxmlformats.org/wordprocessingml/2006/main">
        <w:t xml:space="preserve">2. सुभाषितम् 15:3 - "प्रभोः नेत्राणि सर्वत्र दुष्टं शुभं च पश्यन्ति।"</w:t>
      </w:r>
    </w:p>
    <w:p/>
    <w:p>
      <w:r xmlns:w="http://schemas.openxmlformats.org/wordprocessingml/2006/main">
        <w:t xml:space="preserve">अय्यूब 13:28 स सड़्गवस्तु इव पतङ्गभक्षितं वस्त्रं भक्षयति।</w:t>
      </w:r>
    </w:p>
    <w:p/>
    <w:p>
      <w:r xmlns:w="http://schemas.openxmlformats.org/wordprocessingml/2006/main">
        <w:t xml:space="preserve">अय्यूबः पतङ्गैः नष्टस्य वस्त्रस्य सह स्वस्य तुलनां करोति।</w:t>
      </w:r>
    </w:p>
    <w:p/>
    <w:p>
      <w:r xmlns:w="http://schemas.openxmlformats.org/wordprocessingml/2006/main">
        <w:t xml:space="preserve">1. दुष्टविकल्पानां खतरा - रोमियो 6:23</w:t>
      </w:r>
    </w:p>
    <w:p/>
    <w:p>
      <w:r xmlns:w="http://schemas.openxmlformats.org/wordprocessingml/2006/main">
        <w:t xml:space="preserve">2. जीवनस्य भंगुरता - याकूब 4:14</w:t>
      </w:r>
    </w:p>
    <w:p/>
    <w:p>
      <w:r xmlns:w="http://schemas.openxmlformats.org/wordprocessingml/2006/main">
        <w:t xml:space="preserve">1. यशायाह 51:8 यतः पतङ्गः तान् वस्त्रवत् खादिष्यति, कृमिः तान् ऊनवत् खादिष्यति।</w:t>
      </w:r>
    </w:p>
    <w:p/>
    <w:p>
      <w:r xmlns:w="http://schemas.openxmlformats.org/wordprocessingml/2006/main">
        <w:t xml:space="preserve">2. लूका 12:33 स्वस्य सम्पत्तिं विक्रीय, आवश्यकतावशात् ददातु। अवृद्धानि धनपुटकानि, स्वर्गे निधिं यत् न विफलं भवति, यत्र न चोरः उपसृत्य न पतङ्गः नाशयति, तत्र प्रयच्छतु।</w:t>
      </w:r>
    </w:p>
    <w:p/>
    <w:p>
      <w:r xmlns:w="http://schemas.openxmlformats.org/wordprocessingml/2006/main">
        <w:t xml:space="preserve">अय्यूबस्य अध्यायः १४ मानवजीवनस्य संक्षिप्ततायाः दुर्बलतायाः च विषये अय्यूबस्य चिन्तनस्य, तथैव दुःखात् निवृत्तेः आकांक्षायाः, पुनर्स्थापनस्य आशायाः च गहनतया गच्छति।</w:t>
      </w:r>
    </w:p>
    <w:p/>
    <w:p>
      <w:r xmlns:w="http://schemas.openxmlformats.org/wordprocessingml/2006/main">
        <w:t xml:space="preserve">प्रथमः अनुच्छेदः - अय्यूबः मानवस्य अस्तित्वस्य क्षणिकस्वभावस्य चिन्तनं करोति, तस्य तुलनां शुष्कं क्षीणं च पुष्पं करोति। सः मृत्युस्य अनिवार्यतां स्वीकुर्वति, परमेश्वरस्य ध्यानस्य दयायाः च इच्छां प्रकटयति (अय्यूब १४:१-६)।</w:t>
      </w:r>
    </w:p>
    <w:p/>
    <w:p>
      <w:r xmlns:w="http://schemas.openxmlformats.org/wordprocessingml/2006/main">
        <w:t xml:space="preserve">द्वितीयः अनुच्छेदः - अय्यूबः मृत्योः अनन्तरं नवीकरणस्य सम्भावनायाः चिन्तनं करोति, चिन्तयति यत् एकवारं वृक्षस्य कटने पुनः अङ्कुरणस्य आशा अस्ति वा इति। सः स्वस्य दुःखात् निवृत्तिम् आकांक्षति, ईश्वरस्य स्मरणार्थं च स्वस्य आकांक्षां प्रकटयति (अय्यूब १४:७-१५)।</w:t>
      </w:r>
    </w:p>
    <w:p/>
    <w:p>
      <w:r xmlns:w="http://schemas.openxmlformats.org/wordprocessingml/2006/main">
        <w:t xml:space="preserve">तृतीयः अनुच्छेदः - अय्यूबः स्वीकुर्वति यत् मृत्योः अपि मनुष्याः क्षयः भ्रष्टाचारं च अनुभवन्ति। सः स्वस्य दुःखेभ्यः किमपि विरामं विना कालस्य व्यतीतस्य शोकं करोति, परमेश्वरस्य अनुग्रहस्य आकांक्षां प्रकटयति (अय्यूब १४:१६-२२)।</w:t>
      </w:r>
    </w:p>
    <w:p/>
    <w:p>
      <w:r xmlns:w="http://schemas.openxmlformats.org/wordprocessingml/2006/main">
        <w:t xml:space="preserve">सारांशतः, २.</w:t>
      </w:r>
    </w:p>
    <w:p>
      <w:r xmlns:w="http://schemas.openxmlformats.org/wordprocessingml/2006/main">
        <w:t xml:space="preserve">अय्यूबस्य चतुर्दशः अध्यायः प्रस्तुतं करोति यत् -</w:t>
      </w:r>
    </w:p>
    <w:p>
      <w:r xmlns:w="http://schemas.openxmlformats.org/wordprocessingml/2006/main">
        <w:t xml:space="preserve">प्रतिबिम्बं, २.</w:t>
      </w:r>
    </w:p>
    <w:p>
      <w:r xmlns:w="http://schemas.openxmlformats.org/wordprocessingml/2006/main">
        <w:t xml:space="preserve">तथा मानवजीवनस्य संक्षिप्ततायाः प्रतिक्रियारूपेण अय्यूबेन व्यक्ता आकांक्षा।</w:t>
      </w:r>
    </w:p>
    <w:p/>
    <w:p>
      <w:r xmlns:w="http://schemas.openxmlformats.org/wordprocessingml/2006/main">
        <w:t xml:space="preserve">अस्तित्वस्य क्षणिकस्वभावस्य चिन्तनद्वारा क्षणिकतां प्रकाशयन्,</w:t>
      </w:r>
    </w:p>
    <w:p>
      <w:r xmlns:w="http://schemas.openxmlformats.org/wordprocessingml/2006/main">
        <w:t xml:space="preserve">तथा ईश्वरस्य ध्यानस्य इच्छां प्रकटयित्वा प्राप्तदुःखनिवृत्तिविषये दर्शिता आकांक्षा।</w:t>
      </w:r>
    </w:p>
    <w:p>
      <w:r xmlns:w="http://schemas.openxmlformats.org/wordprocessingml/2006/main">
        <w:t xml:space="preserve">क्षयस्य स्वीकारस्य विषये दर्शितस्य मृत्युदरस्य उल्लेखः अस्तित्वचिन्तनस्य प्रतिनिधित्वं कुर्वन् अवतारः अय्यूबस्य पुस्तकस्य अन्तः दुःखस्य व्यक्तिगतचिन्तनानां अन्वेषणम्।</w:t>
      </w:r>
    </w:p>
    <w:p/>
    <w:p>
      <w:r xmlns:w="http://schemas.openxmlformats.org/wordprocessingml/2006/main">
        <w:t xml:space="preserve">अय्यूब १४:१ स्त्रियाः जातः पुरुषः अल्पदिनानां, क्लेशपूर्णः च भवति।</w:t>
      </w:r>
    </w:p>
    <w:p/>
    <w:p>
      <w:r xmlns:w="http://schemas.openxmlformats.org/wordprocessingml/2006/main">
        <w:t xml:space="preserve">अयं खण्डः जीवनस्य संक्षिप्ततां कठिनतां च वदति।</w:t>
      </w:r>
    </w:p>
    <w:p/>
    <w:p>
      <w:r xmlns:w="http://schemas.openxmlformats.org/wordprocessingml/2006/main">
        <w:t xml:space="preserve">१: भवतः जीवनस्य प्रशंसा कुरुत, यतः एतत् लघु, परीक्षाभिः परिपूर्णं च अस्ति।</w:t>
      </w:r>
    </w:p>
    <w:p/>
    <w:p>
      <w:r xmlns:w="http://schemas.openxmlformats.org/wordprocessingml/2006/main">
        <w:t xml:space="preserve">2: ईश्वरः जीवनस्य क्लेशान् जानाति, तेषु भवता सह अस्ति इति ज्ञात्वा सान्त्वनां प्राप्नुत।</w:t>
      </w:r>
    </w:p>
    <w:p/>
    <w:p>
      <w:r xmlns:w="http://schemas.openxmlformats.org/wordprocessingml/2006/main">
        <w:t xml:space="preserve">१: स्तोत्रम् ९०:१० - अस्माकं जीवनस्य वर्षाणि सप्ततिः, अथवा बलकारणात् अपि अशीतिः; तथापि तेषां व्याप्तिः परिश्रमः, क्लेशः च एव; ते शीघ्रमेव गता: वयं च उड्डीय गच्छामः।</w:t>
      </w:r>
    </w:p>
    <w:p/>
    <w:p>
      <w:r xmlns:w="http://schemas.openxmlformats.org/wordprocessingml/2006/main">
        <w:t xml:space="preserve">२: याकूब ४:१४ -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अय्यूब १४:२ सः पुष्पवत् निर्गच्छति, छिन्नः च भवति, छाया इव पलायनं करोति, न च तिष्ठति।</w:t>
      </w:r>
    </w:p>
    <w:p/>
    <w:p>
      <w:r xmlns:w="http://schemas.openxmlformats.org/wordprocessingml/2006/main">
        <w:t xml:space="preserve">मनुष्यस्य आयुः अल्पं क्षणिकं च भवति।</w:t>
      </w:r>
    </w:p>
    <w:p/>
    <w:p>
      <w:r xmlns:w="http://schemas.openxmlformats.org/wordprocessingml/2006/main">
        <w:t xml:space="preserve">1. जीवनं लघु अस्ति, प्रत्येकं क्षणस्य अधिकतमं लाभं गृहाण</w:t>
      </w:r>
    </w:p>
    <w:p/>
    <w:p>
      <w:r xmlns:w="http://schemas.openxmlformats.org/wordprocessingml/2006/main">
        <w:t xml:space="preserve">2. जीवनं न गृह्यताम्</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याकूब 4:14 -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Job 14:3 किं त्वं तादृशं प्रति नेत्राणि उद्घाट्य मां त्वया सह न्याये आनयसि?</w:t>
      </w:r>
    </w:p>
    <w:p/>
    <w:p>
      <w:r xmlns:w="http://schemas.openxmlformats.org/wordprocessingml/2006/main">
        <w:t xml:space="preserve">अय्यूबः प्रश्नं करोति यत् यदा तस्य जीवनं परिमितं भवति तदा परमेश्वरः तस्य न्यायं किमर्थं करिष्यति।</w:t>
      </w:r>
    </w:p>
    <w:p/>
    <w:p>
      <w:r xmlns:w="http://schemas.openxmlformats.org/wordprocessingml/2006/main">
        <w:t xml:space="preserve">1. अस्माकं जीवनस्य सीमां ज्ञात्वा पवित्रतायाः प्रयासः</w:t>
      </w:r>
    </w:p>
    <w:p/>
    <w:p>
      <w:r xmlns:w="http://schemas.openxmlformats.org/wordprocessingml/2006/main">
        <w:t xml:space="preserve">2. ईश्वरस्य दयायां प्रज्ञायां च विश्वासः</w:t>
      </w:r>
    </w:p>
    <w:p/>
    <w:p>
      <w:r xmlns:w="http://schemas.openxmlformats.org/wordprocessingml/2006/main">
        <w:t xml:space="preserve">1. स्तोत्रम् 103:14 - सः अस्माकं स्वरूपं जानाति; सः स्मरति यत् वयं रजः स्मः।</w:t>
      </w:r>
    </w:p>
    <w:p/>
    <w:p>
      <w:r xmlns:w="http://schemas.openxmlformats.org/wordprocessingml/2006/main">
        <w:t xml:space="preserve">2. यशायाह 40:28-31 -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अय्यूब १४:४ अशुद्धात् कः शुद्धं वस्तु बहिः आनेतुं शक्नोति? न एकम् ।</w:t>
      </w:r>
    </w:p>
    <w:p/>
    <w:p>
      <w:r xmlns:w="http://schemas.openxmlformats.org/wordprocessingml/2006/main">
        <w:t xml:space="preserve">न कश्चित् अशुद्धेन किमपि शुद्धं कर्तुं शक्नोति।</w:t>
      </w:r>
    </w:p>
    <w:p/>
    <w:p>
      <w:r xmlns:w="http://schemas.openxmlformats.org/wordprocessingml/2006/main">
        <w:t xml:space="preserve">1. ईश्वरस्य प्रेम्णः कृते किमपि अतिशुद्धं नास्ति - रोमियो 5:8</w:t>
      </w:r>
    </w:p>
    <w:p/>
    <w:p>
      <w:r xmlns:w="http://schemas.openxmlformats.org/wordprocessingml/2006/main">
        <w:t xml:space="preserve">2. वयं पापस्य कियत् अपि गभीरं गच्छामः तथापि परमेश्वरः अस्मान् प्रेम करोति - 1 योहन् 4:7-10</w:t>
      </w:r>
    </w:p>
    <w:p/>
    <w:p>
      <w:r xmlns:w="http://schemas.openxmlformats.org/wordprocessingml/2006/main">
        <w:t xml:space="preserve">1. यशायाह 1:18 -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2. स्तोत्रम् 103:12 - यावत् पूर्वः पश्चिमाद् अस्ति, तावत् दूरं सः अस्माकं अपराधान् अस्मात् दूरीकृतवान्।</w:t>
      </w:r>
    </w:p>
    <w:p/>
    <w:p>
      <w:r xmlns:w="http://schemas.openxmlformats.org/wordprocessingml/2006/main">
        <w:t xml:space="preserve">Job 14:5 तस्य दिवसाः निर्धारिताः, तस्य मासानां संख्या त्वया सह अस्ति, त्वया तस्य सीमाः निर्धारिताः यत् सः गन्तुं न शक्नोति।</w:t>
      </w:r>
    </w:p>
    <w:p/>
    <w:p>
      <w:r xmlns:w="http://schemas.openxmlformats.org/wordprocessingml/2006/main">
        <w:t xml:space="preserve">ईश्वरः मनुष्याणां आयुः निर्धारितवान्, सीमाः च निर्धारितवान् यत् ते गन्तुं न शक्नुवन्ति।</w:t>
      </w:r>
    </w:p>
    <w:p/>
    <w:p>
      <w:r xmlns:w="http://schemas.openxmlformats.org/wordprocessingml/2006/main">
        <w:t xml:space="preserve">१: ईश्वरः सार्वभौमः अस्माकं जीवनस्य नियन्त्रणं च करोति।</w:t>
      </w:r>
    </w:p>
    <w:p/>
    <w:p>
      <w:r xmlns:w="http://schemas.openxmlformats.org/wordprocessingml/2006/main">
        <w:t xml:space="preserve">२: अस्माभिः ईश्वरस्य प्रज्ञायां समये च विश्वासः करणीयः।</w:t>
      </w:r>
    </w:p>
    <w:p/>
    <w:p>
      <w:r xmlns:w="http://schemas.openxmlformats.org/wordprocessingml/2006/main">
        <w:t xml:space="preserve">१: रोमियो ८:२८: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२: यशायाह ५५:८-९: "मम विचाराः न युष्माकं विचाराः, न च युष्माकं मार्गाः मम मार्गाः।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अय्यूब 14:6 तस्मात् विश्रामं कुरुत, यावत् सः भाडेकर्तृवत् स्वदिनं न साधयति।</w:t>
      </w:r>
    </w:p>
    <w:p/>
    <w:p>
      <w:r xmlns:w="http://schemas.openxmlformats.org/wordprocessingml/2006/main">
        <w:t xml:space="preserve">अय्यूबः स्वीकुर्वति यत् परमेश्वरः तं यथासमये पुनः स्थापयिष्यति, परन्तु इदानीं कृते सः धैर्यपूर्वकं प्रतीक्षते यथा कश्चन कर्मचारी तेषां कार्यदिवसस्य अन्त्यपर्यन्तं प्रतीक्षते।</w:t>
      </w:r>
    </w:p>
    <w:p/>
    <w:p>
      <w:r xmlns:w="http://schemas.openxmlformats.org/wordprocessingml/2006/main">
        <w:t xml:space="preserve">1. धैर्यम् : ईश्वरस्य समयः सिद्धः अस्ति</w:t>
      </w:r>
    </w:p>
    <w:p/>
    <w:p>
      <w:r xmlns:w="http://schemas.openxmlformats.org/wordprocessingml/2006/main">
        <w:t xml:space="preserve">2. प्रतीक्षायां ईश्वरस्य विश्वासः</w:t>
      </w:r>
    </w:p>
    <w:p/>
    <w:p>
      <w:r xmlns:w="http://schemas.openxmlformats.org/wordprocessingml/2006/main">
        <w:t xml:space="preserve">1. याकूब 1:2-4 - यदा भवन्तः परीक्षासु सम्मुखीभवन्ति तदा सर्वं आनन्दं गणयन्तु, यतः भवन्तः ज्ञात्वा यत् भवतः विश्वासस्य परीक्षा सहनशक्तिं जनयति</w:t>
      </w:r>
    </w:p>
    <w:p/>
    <w:p>
      <w:r xmlns:w="http://schemas.openxmlformats.org/wordprocessingml/2006/main">
        <w:t xml:space="preserve">2. यशायाह 40:30-31 - ये भगवन्तं प्रतीक्षन्ते ते स्वबलं नवीनं करिष्यन्ति, गरुडवत् पक्षैः च आरुहन्ति।</w:t>
      </w:r>
    </w:p>
    <w:p/>
    <w:p>
      <w:r xmlns:w="http://schemas.openxmlformats.org/wordprocessingml/2006/main">
        <w:t xml:space="preserve">अय्यूब १४:७ यतः वृक्षस्य आशा अस्ति यत् यदि सः छिन्नः भवति तर्हि सः पुनः अङ्कुरितः भविष्यति, तस्य कोमलशाखा च न निवर्तते।</w:t>
      </w:r>
    </w:p>
    <w:p/>
    <w:p>
      <w:r xmlns:w="http://schemas.openxmlformats.org/wordprocessingml/2006/main">
        <w:t xml:space="preserve">महतीं दुःखं सम्मुखीकृत्य अपि आशा अद्यापि लभ्यते।</w:t>
      </w:r>
    </w:p>
    <w:p/>
    <w:p>
      <w:r xmlns:w="http://schemas.openxmlformats.org/wordprocessingml/2006/main">
        <w:t xml:space="preserve">१: जीवनस्य आव्हानानि कियत् अपि प्रचण्डानि दृश्यन्ते तथापि ईश्वरः सर्वदा आशां प्रदास्यति।</w:t>
      </w:r>
    </w:p>
    <w:p/>
    <w:p>
      <w:r xmlns:w="http://schemas.openxmlformats.org/wordprocessingml/2006/main">
        <w:t xml:space="preserve">२: यद्यपि भविष्यं अन्धकारमयं दृश्यते तथापि ईश्वरः अस्मान् न त्यक्ष्यति इति विश्वासेन वयं प्रोत्साहिताः भवितुम् अर्हति।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४०:३१ - ये तु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Job 14:8 यद्यपि तस्य मूलं पृथिव्यां वृद्धं भवति, तस्य स्तम्भः भूमौ म्रियते;</w:t>
      </w:r>
    </w:p>
    <w:p/>
    <w:p>
      <w:r xmlns:w="http://schemas.openxmlformats.org/wordprocessingml/2006/main">
        <w:t xml:space="preserve">वृक्षस्य मूलं वृद्धं भवितुम् अर्हति, स्तम्भः भूमौ मृतः भवितुम् अर्हति ।</w:t>
      </w:r>
    </w:p>
    <w:p/>
    <w:p>
      <w:r xmlns:w="http://schemas.openxmlformats.org/wordprocessingml/2006/main">
        <w:t xml:space="preserve">१: जीवनं कियत् अपि कठिनं दृश्यते चेदपि अस्माकं विश्वासः कदापि वृद्धः न भवेत्।</w:t>
      </w:r>
    </w:p>
    <w:p/>
    <w:p>
      <w:r xmlns:w="http://schemas.openxmlformats.org/wordprocessingml/2006/main">
        <w:t xml:space="preserve">2: अन्धकारमयसमये अपि ईश्वरः अस्मान् कदापि न त्यक्ष्यति।</w:t>
      </w:r>
    </w:p>
    <w:p/>
    <w:p>
      <w:r xmlns:w="http://schemas.openxmlformats.org/wordprocessingml/2006/main">
        <w:t xml:space="preserve">१: रोमियो ८:३५ ३९ कदापि किमपि अस्मान् परमेश्वरस्य प्रेम्णः पृथक् कर्तुं न शक्नोति।</w:t>
      </w:r>
    </w:p>
    <w:p/>
    <w:p>
      <w:r xmlns:w="http://schemas.openxmlformats.org/wordprocessingml/2006/main">
        <w:t xml:space="preserve">२: यशायाह ४३:२ यदा वयं अग्निना गच्छामः तदा अपि परमेश्वरः अस्माभिः सह भविष्यति।</w:t>
      </w:r>
    </w:p>
    <w:p/>
    <w:p>
      <w:r xmlns:w="http://schemas.openxmlformats.org/wordprocessingml/2006/main">
        <w:t xml:space="preserve">अय्यूब १४:९ तथापि जलस्य गन्धेन सः अङ्कुरं करिष्यति, वनस्पतिवत् शाखाः च जनयिष्यति।</w:t>
      </w:r>
    </w:p>
    <w:p/>
    <w:p>
      <w:r xmlns:w="http://schemas.openxmlformats.org/wordprocessingml/2006/main">
        <w:t xml:space="preserve">अय्यूबः अस्मान् स्मारयति यत् मृत्योः अपि आशा अस्ति; जीवनम् अद्यापि पुष्पितुं शक्नोति।</w:t>
      </w:r>
    </w:p>
    <w:p/>
    <w:p>
      <w:r xmlns:w="http://schemas.openxmlformats.org/wordprocessingml/2006/main">
        <w:t xml:space="preserve">1: मृत्योः मध्ये जीवनम् अस्ति।</w:t>
      </w:r>
    </w:p>
    <w:p/>
    <w:p>
      <w:r xmlns:w="http://schemas.openxmlformats.org/wordprocessingml/2006/main">
        <w:t xml:space="preserve">२: परिस्थितिः यथापि भवतु, आशा सर्वदा वर्तते।</w:t>
      </w:r>
    </w:p>
    <w:p/>
    <w:p>
      <w:r xmlns:w="http://schemas.openxmlformats.org/wordprocessingml/2006/main">
        <w:t xml:space="preserve">१: योहनः ११:२५-२६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२: रोमियो ५:३-५ - तस्मात् अधिकं वयं स्वदुःखेषु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 अभवत् अस्मान् दत्तस्य पवित्रात्मनः माध्यमेन अस्माकं हृदयेषु प्रक्षिप्ताः।</w:t>
      </w:r>
    </w:p>
    <w:p/>
    <w:p>
      <w:r xmlns:w="http://schemas.openxmlformats.org/wordprocessingml/2006/main">
        <w:t xml:space="preserve">अय्यूब 14:10 किन्तु मनुष्यः म्रियते, नष्टः च भवति, आम्, मनुष्यः आत्मानं त्यजति, सः कुत्र अस्ति?</w:t>
      </w:r>
    </w:p>
    <w:p/>
    <w:p>
      <w:r xmlns:w="http://schemas.openxmlformats.org/wordprocessingml/2006/main">
        <w:t xml:space="preserve">मनुष्यस्य मर्त्यता एव महान् समीकरणकर्ता, जीवने अस्माकं कदम्बः किमपि न भवतु, वयं सर्वे अन्ते विनश्यामः।</w:t>
      </w:r>
    </w:p>
    <w:p/>
    <w:p>
      <w:r xmlns:w="http://schemas.openxmlformats.org/wordprocessingml/2006/main">
        <w:t xml:space="preserve">1: वयं सर्वे एकस्मिन् यात्रायां, मृत्युं प्रति मार्गे पथिकाः स्मः।</w:t>
      </w:r>
    </w:p>
    <w:p/>
    <w:p>
      <w:r xmlns:w="http://schemas.openxmlformats.org/wordprocessingml/2006/main">
        <w:t xml:space="preserve">२: जीवनं क्षणिकं भवति, अस्माकं कृते यत् समयः अस्ति तस्य अधिकतमं उपयोगं कर्तुं अस्माकं कार्यम् अस्ति।</w:t>
      </w:r>
    </w:p>
    <w:p/>
    <w:p>
      <w:r xmlns:w="http://schemas.openxmlformats.org/wordprocessingml/2006/main">
        <w:t xml:space="preserve">१: उपदेशक ३:२ - "जन्मस्य समयः, मृत्योः च समयः"।</w:t>
      </w:r>
    </w:p>
    <w:p/>
    <w:p>
      <w:r xmlns:w="http://schemas.openxmlformats.org/wordprocessingml/2006/main">
        <w:t xml:space="preserve">२: स्तोत्रम् ९०:१२ - "अतः अस्मान् अस्माकं दिवसानां गणनां शिक्षयतु, येन वयं स्वहृदयं प्रज्ञायां प्रयोक्तुं शक्नुमः"।</w:t>
      </w:r>
    </w:p>
    <w:p/>
    <w:p>
      <w:r xmlns:w="http://schemas.openxmlformats.org/wordprocessingml/2006/main">
        <w:t xml:space="preserve">Job 14:11 यथा समुद्रात् जलं क्षीणं भवति, जलप्लावनं च क्षीणं भवति, शुष्कं च भवति।</w:t>
      </w:r>
    </w:p>
    <w:p/>
    <w:p>
      <w:r xmlns:w="http://schemas.openxmlformats.org/wordprocessingml/2006/main">
        <w:t xml:space="preserve">अय्यूबः जीवनस्य संक्षिप्ततां, मृत्युः अनिवार्यतां च शोचति।</w:t>
      </w:r>
    </w:p>
    <w:p/>
    <w:p>
      <w:r xmlns:w="http://schemas.openxmlformats.org/wordprocessingml/2006/main">
        <w:t xml:space="preserve">१: अस्माकं मृत्योः स्मरणं जीवनं पूर्णतया जीवितुं आवश्यकता च।</w:t>
      </w:r>
    </w:p>
    <w:p/>
    <w:p>
      <w:r xmlns:w="http://schemas.openxmlformats.org/wordprocessingml/2006/main">
        <w:t xml:space="preserve">२: जीवनस्य भंगुरतायाः प्रशंसाम्, ईश्वरनिर्भरतां च ज्ञात्वा।</w:t>
      </w:r>
    </w:p>
    <w:p/>
    <w:p>
      <w:r xmlns:w="http://schemas.openxmlformats.org/wordprocessingml/2006/main">
        <w:t xml:space="preserve">१: याकूब ४:१४ -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२: स्तोत्रम् ९०:१२ - अतः अस्मान् अस्माकं दिवसानां गणनां शिक्षयतु यथा वयं प्रज्ञायाः हृदयं प्राप्नुमः।</w:t>
      </w:r>
    </w:p>
    <w:p/>
    <w:p>
      <w:r xmlns:w="http://schemas.openxmlformats.org/wordprocessingml/2006/main">
        <w:t xml:space="preserve">Job 14:12 तथा मनुष्यः शयनं करोति, न उत्तिष्ठति, यावत् स्वर्गः पुनः न भविष्यति तावत् ते न जागरिष्यन्ति, न च स्वप्नात् उत्थापिताः भविष्यन्ति।</w:t>
      </w:r>
    </w:p>
    <w:p/>
    <w:p>
      <w:r xmlns:w="http://schemas.openxmlformats.org/wordprocessingml/2006/main">
        <w:t xml:space="preserve">मनुष्यः मृत्युविरुद्धः अशक्तः, तस्य ग्रहणात् मुक्तः न भविष्यति यावत् जगतः अन्त्यम्।</w:t>
      </w:r>
    </w:p>
    <w:p/>
    <w:p>
      <w:r xmlns:w="http://schemas.openxmlformats.org/wordprocessingml/2006/main">
        <w:t xml:space="preserve">1. मानवजीवनस्य आडम्बरः : अनन्तकालं यावत् जीवितुं</w:t>
      </w:r>
    </w:p>
    <w:p/>
    <w:p>
      <w:r xmlns:w="http://schemas.openxmlformats.org/wordprocessingml/2006/main">
        <w:t xml:space="preserve">2. मृत्युस्मरणम् : अन्त्यकालस्य सज्जता</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उपदेशक 8:8 - "न कश्चित् मनुष्यः आत्मानं धारयितुं शक्तिं धारयति, मृत्युदिने तस्य शक्तिः नास्ति, तस्मिन् युद्धे स्रावः नास्ति, दुष्टता च दत्तान् न मोचयिष्यति।" तस्मै" इति ।</w:t>
      </w:r>
    </w:p>
    <w:p/>
    <w:p>
      <w:r xmlns:w="http://schemas.openxmlformats.org/wordprocessingml/2006/main">
        <w:t xml:space="preserve">Job 14:13 हे यदि त्वं मां चितायां निगूहसि, यावत् तव क्रोधः न गच्छति तावत् मां गोपनीयं करोषि, यत् त्वं मां निर्धारितसमयं निरूपयसि, मां च स्मरसि!</w:t>
      </w:r>
    </w:p>
    <w:p/>
    <w:p>
      <w:r xmlns:w="http://schemas.openxmlformats.org/wordprocessingml/2006/main">
        <w:t xml:space="preserve">अय्यूबः स्वस्य इच्छां प्रकटयति यत् यावत् परमेश्वरस्य क्रोधः न गच्छति तावत् दूरं निगूढः भवेत् तथा च परमेश्वरः तस्य दुःखे तस्य स्मरणं करोतु।</w:t>
      </w:r>
    </w:p>
    <w:p/>
    <w:p>
      <w:r xmlns:w="http://schemas.openxmlformats.org/wordprocessingml/2006/main">
        <w:t xml:space="preserve">1. "ईश्वरः अस्माकं दुःखे अस्मान् स्मरति"।</w:t>
      </w:r>
    </w:p>
    <w:p/>
    <w:p>
      <w:r xmlns:w="http://schemas.openxmlformats.org/wordprocessingml/2006/main">
        <w:t xml:space="preserve">2. "ईश्वरस्य क्रोधस्य व्यतीतस्य प्रतीक्षा"।</w:t>
      </w:r>
    </w:p>
    <w:p/>
    <w:p>
      <w:r xmlns:w="http://schemas.openxmlformats.org/wordprocessingml/2006/main">
        <w:t xml:space="preserve">1. स्तोत्रम् 31:15 - "मम कालः भवतः हस्ते अस्ति, मम शत्रुणां हस्तात्, मम उत्पीडकानां च हस्तात् मां उद्धारय!"</w:t>
      </w:r>
    </w:p>
    <w:p/>
    <w:p>
      <w:r xmlns:w="http://schemas.openxmlformats.org/wordprocessingml/2006/main">
        <w:t xml:space="preserve">2. यशायाह 26:20 - "हे मम प्रजाः आगच्छन्तु, स्वकक्षेषु प्रविश्य स्वद्वाराणि पिधाय, किञ्चित्कालं यावत् निगूहन्तु यावत् क्रोधः न गच्छति।"</w:t>
      </w:r>
    </w:p>
    <w:p/>
    <w:p>
      <w:r xmlns:w="http://schemas.openxmlformats.org/wordprocessingml/2006/main">
        <w:t xml:space="preserve">अय्यूब १४:१४ यदि मनुष्यः म्रियते तर्हि सः पुनः जीवति वा? मम नियतसमयस्य सर्वे दिवसाः प्रतीक्षिष्यामि, यावत् मम परिवर्तनं न आगमिष्यति।</w:t>
      </w:r>
    </w:p>
    <w:p/>
    <w:p>
      <w:r xmlns:w="http://schemas.openxmlformats.org/wordprocessingml/2006/main">
        <w:t xml:space="preserve">खण्डः पुनरुत्थानस्य आशां वदति, तेषां परिवर्तनस्य आगमनं कथं प्रतीक्षितव्यम् इति च।</w:t>
      </w:r>
    </w:p>
    <w:p/>
    <w:p>
      <w:r xmlns:w="http://schemas.openxmlformats.org/wordprocessingml/2006/main">
        <w:t xml:space="preserve">१: अस्माकं विश्वासः भवेत् यत् यद्यपि मृत्युः आगच्छति तथापि नूतनजीवनस्य आशा अस्ति।</w:t>
      </w:r>
    </w:p>
    <w:p/>
    <w:p>
      <w:r xmlns:w="http://schemas.openxmlformats.org/wordprocessingml/2006/main">
        <w:t xml:space="preserve">२: यद्यपि वयं न अवगच्छामः यत् अस्माकं नियतकालः किमर्थम् आगतः, तथापि वयं पुनरुत्थाने नूतनजीवनस्य आशायां च विश्वासं स्थापयितुं शक्नुमः।</w:t>
      </w:r>
    </w:p>
    <w:p/>
    <w:p>
      <w:r xmlns:w="http://schemas.openxmlformats.org/wordprocessingml/2006/main">
        <w:t xml:space="preserve">१: १ कोरिन्थियों १५:२०-२३ - किन्तु इदानीं ख्रीष्टः मृतात् पुनरुत्थापितः, सुप्तानाम् प्रथमफलः अभवत्। यतः मनुष्येण मृत्युः आगतः, मनुष्येण मृतानां पुनरुत्थानम् अपि अभवत्। यतः आदमे सर्वे म्रियन्ते, तथैव ख्रीष्टे सर्वे जीविताः भविष्यन्ति।</w:t>
      </w:r>
    </w:p>
    <w:p/>
    <w:p>
      <w:r xmlns:w="http://schemas.openxmlformats.org/wordprocessingml/2006/main">
        <w:t xml:space="preserve">२: योहनः ११:२५-२६ - येशुः तां अवदत्, अहं पुनरुत्थानं जीवनं च अस्मि। यः मयि विश्वासं करोति, यद्यपि सः मृतः सन् जीवेत्। यः च मयि जीवति विश्वासं करोति सः कदापि न म्रियते।</w:t>
      </w:r>
    </w:p>
    <w:p/>
    <w:p>
      <w:r xmlns:w="http://schemas.openxmlformats.org/wordprocessingml/2006/main">
        <w:t xml:space="preserve">Job 14:15 त्वं आह्वानं करिष्यसि, अहं त्वां उत्तरं दास्यामि, तव हस्तकार्यस्य इच्छा भविष्यति।</w:t>
      </w:r>
    </w:p>
    <w:p/>
    <w:p>
      <w:r xmlns:w="http://schemas.openxmlformats.org/wordprocessingml/2006/main">
        <w:t xml:space="preserve">अय्यूबः स्वीकुर्वति यत् सः प्रार्थनां करिष्यति, परमेश्वरः उत्तरं दास्यति।</w:t>
      </w:r>
    </w:p>
    <w:p/>
    <w:p>
      <w:r xmlns:w="http://schemas.openxmlformats.org/wordprocessingml/2006/main">
        <w:t xml:space="preserve">1. प्रार्थनायाः शक्तिः : ईश्वरस्य सान्निध्यस्य मार्गदर्शनस्य च अनुभवः</w:t>
      </w:r>
    </w:p>
    <w:p/>
    <w:p>
      <w:r xmlns:w="http://schemas.openxmlformats.org/wordprocessingml/2006/main">
        <w:t xml:space="preserve">2. ईश्वरस्य बलस्य आश्रयः : तस्य इच्छायाः विश्वासः, आज्ञापालनं च</w:t>
      </w:r>
    </w:p>
    <w:p/>
    <w:p>
      <w:r xmlns:w="http://schemas.openxmlformats.org/wordprocessingml/2006/main">
        <w:t xml:space="preserve">1. यिर्मयाह 33:3: मां आहूयताम् अहं भवन्तं उत्तरं दास्यामि, महतीं च अन्विष्यमाणानि च वस्तूनि वक्ष्यामि यत् भवन्तः न जानन्ति।</w:t>
      </w:r>
    </w:p>
    <w:p/>
    <w:p>
      <w:r xmlns:w="http://schemas.openxmlformats.org/wordprocessingml/2006/main">
        <w:t xml:space="preserve">2. याकूब 1:5-6: यदि युष्माकं कस्यापि प्रज्ञायाः अभावः अस्ति तर्हि भवन्तः ईश्वरं याचयन्तु, यः दोषं न अन्विष्य सर्वेभ्यः उदारतया ददाति, तदा भवद्भ्यः दीयते।</w:t>
      </w:r>
    </w:p>
    <w:p/>
    <w:p>
      <w:r xmlns:w="http://schemas.openxmlformats.org/wordprocessingml/2006/main">
        <w:t xml:space="preserve">Job 14:16 इदानीं त्वं मम पदानि गणयसि, किं त्वं मम पापं न रक्षसि?</w:t>
      </w:r>
    </w:p>
    <w:p/>
    <w:p>
      <w:r xmlns:w="http://schemas.openxmlformats.org/wordprocessingml/2006/main">
        <w:t xml:space="preserve">अय्यूबः प्रश्नं कुर्वन् अस्ति यत् परमेश्वरः किमर्थं तस्य पदानि पश्यति परन्तु तस्य पापं न।</w:t>
      </w:r>
    </w:p>
    <w:p/>
    <w:p>
      <w:r xmlns:w="http://schemas.openxmlformats.org/wordprocessingml/2006/main">
        <w:t xml:space="preserve">1. ईश्वरं प्रश्नं कर्तुं मा भयम् - अय्यूब 14:16</w:t>
      </w:r>
    </w:p>
    <w:p/>
    <w:p>
      <w:r xmlns:w="http://schemas.openxmlformats.org/wordprocessingml/2006/main">
        <w:t xml:space="preserve">2. ईश्वरः अस्मान् सर्वदा पश्यति, यदा वयं पापं कुर्मः - अय्यूब 14:16</w:t>
      </w:r>
    </w:p>
    <w:p/>
    <w:p>
      <w:r xmlns:w="http://schemas.openxmlformats.org/wordprocessingml/2006/main">
        <w:t xml:space="preserve">1.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2. याकूब 1:12-15 - धन्यः सः मनुष्यः यः परीक्षायां स्थिरः तिष्ठति, यतः सः परीक्षायां स्थित्वा जीवनस्य मुकुटं प्राप्स्यति, यत् परमेश्वरेण तस्य प्रेम्णः कृते प्रतिज्ञातं। कश्चित् प्रलोभने सति न वदेत्, अहं परमेश् वरेण परीक्षितः अस्मि, यतः परमेश् वरः अशुभेन परीक्षितुं न शक्नोति, सः च स्वयम् कश् चित् प्रलोभनं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Job 14:17 मम अपराधः पुटे निबद्धः अस्ति, त्वं च मम अधर्मं सिवसि।</w:t>
      </w:r>
    </w:p>
    <w:p/>
    <w:p>
      <w:r xmlns:w="http://schemas.openxmlformats.org/wordprocessingml/2006/main">
        <w:t xml:space="preserve">अय्यूबः स्वपापानां मुद्रणं करोति, यथा पुटके, येन परमेश्वरः तान् पुनः न पश्यति।</w:t>
      </w:r>
    </w:p>
    <w:p/>
    <w:p>
      <w:r xmlns:w="http://schemas.openxmlformats.org/wordprocessingml/2006/main">
        <w:t xml:space="preserve">1. क्षमायाः शक्तिः : ईश्वरः अस्माकं पापं कथं मुद्रयति</w:t>
      </w:r>
    </w:p>
    <w:p/>
    <w:p>
      <w:r xmlns:w="http://schemas.openxmlformats.org/wordprocessingml/2006/main">
        <w:t xml:space="preserve">2. मोक्षस्य आशा : परमेश्वरस्य क्षमायाः प्रतिज्ञा</w:t>
      </w:r>
    </w:p>
    <w:p/>
    <w:p>
      <w:r xmlns:w="http://schemas.openxmlformats.org/wordprocessingml/2006/main">
        <w:t xml:space="preserve">1. स्तोत्रम् 32:1-2 - "धन्यः सः यस्य अपराधः क्षमितः, यस्य पापं आच्छादितम्। धन्यः सः मनुष्यः यस्य विरुद्धं परमेश् वरः अधर्मं न गणयति, यस्य आत्मायां वञ्चना नास्ति।</w:t>
      </w:r>
    </w:p>
    <w:p/>
    <w:p>
      <w:r xmlns:w="http://schemas.openxmlformats.org/wordprocessingml/2006/main">
        <w:t xml:space="preserve">2. यशायाह 43:25 - "अहमेव मम कृते भवतः अपराधान् अपमार्जयति, अहं भवतः पापं न स्मरिष्यामि।"</w:t>
      </w:r>
    </w:p>
    <w:p/>
    <w:p>
      <w:r xmlns:w="http://schemas.openxmlformats.org/wordprocessingml/2006/main">
        <w:t xml:space="preserve">Job 14:18 पतितः पर्वतः अवश्यमेव शून्यः भवति, शिला च स्वस्थानात् निष्कासिता भवति।</w:t>
      </w:r>
    </w:p>
    <w:p/>
    <w:p>
      <w:r xmlns:w="http://schemas.openxmlformats.org/wordprocessingml/2006/main">
        <w:t xml:space="preserve">पर्वतः शिला च स्थायित्वस्य प्रतीकं भवति, परन्तु ते अपि अन्ते किमपि न भविष्यन्ति ।</w:t>
      </w:r>
    </w:p>
    <w:p/>
    <w:p>
      <w:r xmlns:w="http://schemas.openxmlformats.org/wordprocessingml/2006/main">
        <w:t xml:space="preserve">1. जीवनस्य दुर्बलता क्षणजीवनस्य महत्त्वं च।</w:t>
      </w:r>
    </w:p>
    <w:p/>
    <w:p>
      <w:r xmlns:w="http://schemas.openxmlformats.org/wordprocessingml/2006/main">
        <w:t xml:space="preserve">2. अविनाशिप्रतीतामपि नाशं कर्तुं शक्यते।</w:t>
      </w:r>
    </w:p>
    <w:p/>
    <w:p>
      <w:r xmlns:w="http://schemas.openxmlformats.org/wordprocessingml/2006/main">
        <w:t xml:space="preserve">1. इब्रानियों 13:14 - अत्र अस्माकं नित्यं नगरं नास्ति, किन्तु वयं आगन्तुं अन्वेषयामः।</w:t>
      </w:r>
    </w:p>
    <w:p/>
    <w:p>
      <w:r xmlns:w="http://schemas.openxmlformats.org/wordprocessingml/2006/main">
        <w:t xml:space="preserve">2. स्तोत्रम् 39:4 - भगवन्, मम अन्तं, मम दिवसानां परिमाणं च, किं तत् इति मां ज्ञापय; यथा अहं ज्ञातुं शक्नोमि यत् अहं कियत् दुर्बलः अस्मि।</w:t>
      </w:r>
    </w:p>
    <w:p/>
    <w:p>
      <w:r xmlns:w="http://schemas.openxmlformats.org/wordprocessingml/2006/main">
        <w:t xml:space="preserve">Job 14:19 जलं शिलाः क्षीणं करोति, त्वं पृथिव्याः रजः उत्पद्यमानानि वस्तूनि प्रक्षालसि। त्वं च मनुष्यस्य आशां नाशयसि।</w:t>
      </w:r>
    </w:p>
    <w:p/>
    <w:p>
      <w:r xmlns:w="http://schemas.openxmlformats.org/wordprocessingml/2006/main">
        <w:t xml:space="preserve">ईश्वरस्य शक्तिः निष्ठा च मनुष्यस्य सर्वाभ्यः आशाभ्यः स्वप्नेभ्यः च अधिका अस्ति।</w:t>
      </w:r>
    </w:p>
    <w:p/>
    <w:p>
      <w:r xmlns:w="http://schemas.openxmlformats.org/wordprocessingml/2006/main">
        <w:t xml:space="preserve">1. परमेश्वरस्य सार्वभौमत्वं : तस्य निष्ठायां वयं कथं अवलम्बितुं शक्नुमः इति अवगन्तुम्</w:t>
      </w:r>
    </w:p>
    <w:p/>
    <w:p>
      <w:r xmlns:w="http://schemas.openxmlformats.org/wordprocessingml/2006/main">
        <w:t xml:space="preserve">2. ईश्वरस्य प्रेम : तस्य शक्तिः अस्मान् अस्माकं संघर्षेभ्यः कथं मोचयति</w:t>
      </w:r>
    </w:p>
    <w:p/>
    <w:p>
      <w:r xmlns:w="http://schemas.openxmlformats.org/wordprocessingml/2006/main">
        <w:t xml:space="preserve">1. स्तोत्रम् 89:14 - "धर्मः न्यायः च भवतः सिंहासनस्य आधारः अस्ति, स्थिरः प्रेम विश्वासः च भवतः पुरतः गच्छति।"</w:t>
      </w:r>
    </w:p>
    <w:p/>
    <w:p>
      <w:r xmlns:w="http://schemas.openxmlformats.org/wordprocessingml/2006/main">
        <w:t xml:space="preserve">2.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Job 14:20 त्वं तस्य विरुद्धं नित्यं विजयसि, सः च गच्छति, त्वं तस्य मुखं परिवर्त्य तं प्रेषयसि।</w:t>
      </w:r>
    </w:p>
    <w:p/>
    <w:p>
      <w:r xmlns:w="http://schemas.openxmlformats.org/wordprocessingml/2006/main">
        <w:t xml:space="preserve">ईश्वरः मनुष्यस्य उपरि सार्वभौमः अस्ति, अन्ततः मनुष्यस्य भाग्यस्य नियन्त्रणं करोति।</w:t>
      </w:r>
    </w:p>
    <w:p/>
    <w:p>
      <w:r xmlns:w="http://schemas.openxmlformats.org/wordprocessingml/2006/main">
        <w:t xml:space="preserve">1: ईश्वरः नियन्त्रणे अस्ति सः एव अस्माकं भाग्यं निर्धारयति।</w:t>
      </w:r>
    </w:p>
    <w:p/>
    <w:p>
      <w:r xmlns:w="http://schemas.openxmlformats.org/wordprocessingml/2006/main">
        <w:t xml:space="preserve">२: अस्माकं कर्माणि न, अपितु ईश्वरस्य इच्छा एव अस्माकं जीवनस्य आकारं ददाति।</w:t>
      </w:r>
    </w:p>
    <w:p/>
    <w:p>
      <w:r xmlns:w="http://schemas.openxmlformats.org/wordprocessingml/2006/main">
        <w:t xml:space="preserve">१: यशायाह ५५:८-९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२: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अय्यूब 14:21 तस्य पुत्राः सम्मानार्थं आगच्छन्ति, सः तत् न जानाति; ते च नीचाः भवन्ति, किन्तु सः तेभ्यः तत् न ज्ञायते।</w:t>
      </w:r>
    </w:p>
    <w:p/>
    <w:p>
      <w:r xmlns:w="http://schemas.openxmlformats.org/wordprocessingml/2006/main">
        <w:t xml:space="preserve">अय्यूबस्य पुत्राः सम्मानार्थं आनीताः स च अनभिज्ञः, अथवा ते नीचाः नीताः स च अनभिज्ञः।</w:t>
      </w:r>
    </w:p>
    <w:p/>
    <w:p>
      <w:r xmlns:w="http://schemas.openxmlformats.org/wordprocessingml/2006/main">
        <w:t xml:space="preserve">1. ईश्वरः सर्वदा नियन्त्रणे भवति, यदा वयं तत् न अवगच्छामः अपि।</w:t>
      </w:r>
    </w:p>
    <w:p/>
    <w:p>
      <w:r xmlns:w="http://schemas.openxmlformats.org/wordprocessingml/2006/main">
        <w:t xml:space="preserve">2. वयं ईश्वरस्य उपरि विश्वासं कर्तुं शक्नुमः यदा वयं सः किं करोति इति न अवगच्छामः।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अय्यूब १४:२२ किन्तु तस्य मांसे दुःखं भविष्यति, तस्य अन्तः आत्मा शोचति।</w:t>
      </w:r>
    </w:p>
    <w:p/>
    <w:p>
      <w:r xmlns:w="http://schemas.openxmlformats.org/wordprocessingml/2006/main">
        <w:t xml:space="preserve">अय्यूबः व्यक्तिस्य मांसे आत्मायां च दुःखं शोकं च वदति।</w:t>
      </w:r>
    </w:p>
    <w:p/>
    <w:p>
      <w:r xmlns:w="http://schemas.openxmlformats.org/wordprocessingml/2006/main">
        <w:t xml:space="preserve">1. मानवात्मनः दुःखं शोकं च</w:t>
      </w:r>
    </w:p>
    <w:p/>
    <w:p>
      <w:r xmlns:w="http://schemas.openxmlformats.org/wordprocessingml/2006/main">
        <w:t xml:space="preserve">2. जीवनस्य दुःखस्य अवगमनं, पराभवः च</w:t>
      </w:r>
    </w:p>
    <w:p/>
    <w:p>
      <w:r xmlns:w="http://schemas.openxmlformats.org/wordprocessingml/2006/main">
        <w:t xml:space="preserve">1. उपदेशकः 3:1-2 "सर्वस्य स्वर्गस्य अधः सर्वस्य ऋतुः, समयः च भवति, जन्मस्य कालः, मृत्योः समयः, रोपणस्य समयः, यत् अस्ति तत् उद्धर्तुं समयः च अस्ति।" रोपितः" इति ।</w:t>
      </w:r>
    </w:p>
    <w:p/>
    <w:p>
      <w:r xmlns:w="http://schemas.openxmlformats.org/wordprocessingml/2006/main">
        <w:t xml:space="preserve">2. स्तोत्रम् 34:18 "भगवान् भग्नहृदयानां समीपे अस्ति, मर्दितान् आत्मानं च तारयति।"</w:t>
      </w:r>
    </w:p>
    <w:p/>
    <w:p>
      <w:r xmlns:w="http://schemas.openxmlformats.org/wordprocessingml/2006/main">
        <w:t xml:space="preserve">अय्यूबस्य १५ अध्याये अय्यूबस्य मित्रस्य एलिफाजस्य प्रतिक्रिया दृश्यते, यः अय्यूबं दृढतया भर्त्सयति, तस्य उपरि दम्भस्य मूर्खतायाश्च आरोपं करोति। एलिफाजः स्वस्य बुद्धिं प्रतिपादयति, अय्यूबस्य दुःखं तस्य पापस्य परिणामः इति च दावान् करोति।</w:t>
      </w:r>
    </w:p>
    <w:p/>
    <w:p>
      <w:r xmlns:w="http://schemas.openxmlformats.org/wordprocessingml/2006/main">
        <w:t xml:space="preserve">प्रथमः अनुच्छेदः - एलिफाजः अय्यूबस्य उपरि शून्यभाषणस्य आरोपं कृत्वा तस्य तर्कस्य वैधतायाः विषये प्रश्नं कृत्वा आरभते। सः प्रतिपादयति यत् प्रज्ञा केवलं मर्त्येभ्यः न अपितु परमेश्वरात् आगच्छति, अय्यूबस्य अवगमनस्य अभावः इति सूचयति (अय्यूब १५:१-६)।</w:t>
      </w:r>
    </w:p>
    <w:p/>
    <w:p>
      <w:r xmlns:w="http://schemas.openxmlformats.org/wordprocessingml/2006/main">
        <w:t xml:space="preserve">द्वितीयः अनुच्छेदः - एलिफाजः अय्यूबस्य दुष्टत्वस्य आरोपं करोति, तस्य दुःखं स्वस्य पापस्य परिणामः इति च सूचयति। सः स्वस्य दावस्य समर्थनार्थं विविधानि उदाहरणानि सूचीबद्धं करोति, दुष्टाः अन्ते विनाशस्य सामना करिष्यन्ति इति प्रतिपादयति (अय्यूब १५:७-३५)।</w:t>
      </w:r>
    </w:p>
    <w:p/>
    <w:p>
      <w:r xmlns:w="http://schemas.openxmlformats.org/wordprocessingml/2006/main">
        <w:t xml:space="preserve">सारांशतः, २.</w:t>
      </w:r>
    </w:p>
    <w:p>
      <w:r xmlns:w="http://schemas.openxmlformats.org/wordprocessingml/2006/main">
        <w:t xml:space="preserve">अय्यूबस्य पञ्चदश अध्यायः प्रस्तुतं करोति यत् -</w:t>
      </w:r>
    </w:p>
    <w:p>
      <w:r xmlns:w="http://schemas.openxmlformats.org/wordprocessingml/2006/main">
        <w:t xml:space="preserve">प्रतिक्रिया, २.</w:t>
      </w:r>
    </w:p>
    <w:p>
      <w:r xmlns:w="http://schemas.openxmlformats.org/wordprocessingml/2006/main">
        <w:t xml:space="preserve">तथा अय्यूबस्य दुःखस्य प्रतिक्रियारूपेण एलिफाजेन व्यक्तः आरोपः।</w:t>
      </w:r>
    </w:p>
    <w:p/>
    <w:p>
      <w:r xmlns:w="http://schemas.openxmlformats.org/wordprocessingml/2006/main">
        <w:t xml:space="preserve">अय्यूबस्य अभिमानस्य मूर्खतायाश्च आरोपं कृत्वा भर्त्सनं प्रकाशयन्,</w:t>
      </w:r>
    </w:p>
    <w:p>
      <w:r xmlns:w="http://schemas.openxmlformats.org/wordprocessingml/2006/main">
        <w:t xml:space="preserve">पापस्य परिणामस्य प्रतिपादनेन प्राप्तस्य दिव्यन्यायस्य च बलं दत्तम्।</w:t>
      </w:r>
    </w:p>
    <w:p>
      <w:r xmlns:w="http://schemas.openxmlformats.org/wordprocessingml/2006/main">
        <w:t xml:space="preserve">दुःखस्य व्यक्तिगतधर्मस्य च सम्बन्धस्य अन्वेषणस्य विषये दर्शितस्य धर्मशास्त्रीयचिन्तनस्य उल्लेखः अय्यूबस्य पुस्तकस्य अन्तः दुःखस्य विषये भिन्नदृष्टिकोणानां प्रतिनिधित्वं कुर्वन् मूर्तरूपम्।</w:t>
      </w:r>
    </w:p>
    <w:p/>
    <w:p>
      <w:r xmlns:w="http://schemas.openxmlformats.org/wordprocessingml/2006/main">
        <w:t xml:space="preserve">अय्यूब १५:१ ततः तेमनी एलीफाजः अवदत्।</w:t>
      </w:r>
    </w:p>
    <w:p/>
    <w:p>
      <w:r xmlns:w="http://schemas.openxmlformats.org/wordprocessingml/2006/main">
        <w:t xml:space="preserve">तेमनी एलीफाजः अय्यूबस्य भाषणस्य प्रतिक्रियां ददाति।</w:t>
      </w:r>
    </w:p>
    <w:p/>
    <w:p>
      <w:r xmlns:w="http://schemas.openxmlformats.org/wordprocessingml/2006/main">
        <w:t xml:space="preserve">1. ईश्वरः सार्वभौमः नियन्त्रणे च अस्ति अतः कष्टस्य मध्ये अपि तस्मिन् विश्वासं कुरुत।</w:t>
      </w:r>
    </w:p>
    <w:p/>
    <w:p>
      <w:r xmlns:w="http://schemas.openxmlformats.org/wordprocessingml/2006/main">
        <w:t xml:space="preserve">2. अय्यूबस्य धैर्यस्य विश्वासस्य च उदाहरणात् वयं शिक्षितुं शक्नुमः।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अय्यूब १५:२ किं ज्ञानी व्यर्थं ज्ञानं वक्तुं पूर्ववायुना स्वोदरं पूरयेत्?</w:t>
      </w:r>
    </w:p>
    <w:p/>
    <w:p>
      <w:r xmlns:w="http://schemas.openxmlformats.org/wordprocessingml/2006/main">
        <w:t xml:space="preserve">अय्यूबः मित्रेण सह वदति, क्रमेण बहिः वक्तुं बुद्धिमान् इति प्रश्नं करोति।</w:t>
      </w:r>
    </w:p>
    <w:p/>
    <w:p>
      <w:r xmlns:w="http://schemas.openxmlformats.org/wordprocessingml/2006/main">
        <w:t xml:space="preserve">१: वयं यत् वदामः तस्मिन् बुद्धिमान् भवेयुः न तु क्रमेण बहिः वक्तव्याः।</w:t>
      </w:r>
    </w:p>
    <w:p/>
    <w:p>
      <w:r xmlns:w="http://schemas.openxmlformats.org/wordprocessingml/2006/main">
        <w:t xml:space="preserve">2: सर्वदा स्वशब्दानां सम्यक् प्रयोगं कुर्वन्तु, वक्तुं पूर्वं चिन्तयन्तु च।</w:t>
      </w:r>
    </w:p>
    <w:p/>
    <w:p>
      <w:r xmlns:w="http://schemas.openxmlformats.org/wordprocessingml/2006/main">
        <w:t xml:space="preserve">१: याकूब ३:१७ - किन्तु स्वर्गात् यत् प्रज्ञा आगच्छति तत् सर्वप्रथमं शुद्धं भवति; ततः शान्तिप्रियः, विचारशीलः, वशीभूतः, दयालुः सत्फलपूर्णः, निष्पक्षः, निष्कपटः च।</w:t>
      </w:r>
    </w:p>
    <w:p/>
    <w:p>
      <w:r xmlns:w="http://schemas.openxmlformats.org/wordprocessingml/2006/main">
        <w:t xml:space="preserve">२: सुभाषितम् १०:१९ - अतिशयेन वार्तालापः पापं जनयति। विवेकी भवतु मुखं च निरुद्धं कुरुत।</w:t>
      </w:r>
    </w:p>
    <w:p/>
    <w:p>
      <w:r xmlns:w="http://schemas.openxmlformats.org/wordprocessingml/2006/main">
        <w:t xml:space="preserve">अय्यूब १५:३ किं सः अलाभकारीभिः भाषणैः तर्कं कर्तव्यः? अथवा येन भाषणेन सः किमपि हितं कर्तुं न शक्नोति?</w:t>
      </w:r>
    </w:p>
    <w:p/>
    <w:p>
      <w:r xmlns:w="http://schemas.openxmlformats.org/wordprocessingml/2006/main">
        <w:t xml:space="preserve">अय्यूबः अनुत्पादकस्य "वार्तालापस्य" अथवा "भाषणस्य" मूल्यं प्रश्नं करोति यत् किमपि हितं न आनयति।</w:t>
      </w:r>
    </w:p>
    <w:p/>
    <w:p>
      <w:r xmlns:w="http://schemas.openxmlformats.org/wordprocessingml/2006/main">
        <w:t xml:space="preserve">1. "शब्दानां शक्तिः प्रयोजनेन वदतु"।</w:t>
      </w:r>
    </w:p>
    <w:p/>
    <w:p>
      <w:r xmlns:w="http://schemas.openxmlformats.org/wordprocessingml/2006/main">
        <w:t xml:space="preserve">2. "शून्यवाक्यानां आशीर्वादः शापश्च"।</w:t>
      </w:r>
    </w:p>
    <w:p/>
    <w:p>
      <w:r xmlns:w="http://schemas.openxmlformats.org/wordprocessingml/2006/main">
        <w:t xml:space="preserve">1. याकूब 3:2-12 - "वयं सर्वे बहुधा ठोकरं खादामः। यदि कश्चित् वचने न ठोकरं खादति तर्हि सः सिद्धः पुरुषः अस्ति, यः सर्वशरीरं नियन्त्रयितुं समर्थः अस्ति।</w:t>
      </w:r>
    </w:p>
    <w:p/>
    <w:p>
      <w:r xmlns:w="http://schemas.openxmlformats.org/wordprocessingml/2006/main">
        <w:t xml:space="preserve">2. स्तोत्रम् 19:14 - "मम मुखस्य वचनं मम हृदयस्य ध्यानं च भवतः दृष्टौ ग्राह्यं भवतु, हे भगवन्, मम शिला मम मोक्षदाता च।"</w:t>
      </w:r>
    </w:p>
    <w:p/>
    <w:p>
      <w:r xmlns:w="http://schemas.openxmlformats.org/wordprocessingml/2006/main">
        <w:t xml:space="preserve">अय्यूब १५:४ आम्, त्वं भयं परित्यजसि, परमेश्वरस्य समक्षं प्रार्थनां च नियन्त्रयसि।</w:t>
      </w:r>
    </w:p>
    <w:p/>
    <w:p>
      <w:r xmlns:w="http://schemas.openxmlformats.org/wordprocessingml/2006/main">
        <w:t xml:space="preserve">अयं खण्डः कथयति यत् कथं भयं त्यक्त्वा ईश्वरस्य समक्षं प्रार्थनां नियन्त्रयितुं शक्यते।</w:t>
      </w:r>
    </w:p>
    <w:p/>
    <w:p>
      <w:r xmlns:w="http://schemas.openxmlformats.org/wordprocessingml/2006/main">
        <w:t xml:space="preserve">1. विश्वासस्य शक्तिः : ईश्वरस्य विश्वासेन कथं बहिः गन्तुं शक्यते</w:t>
      </w:r>
    </w:p>
    <w:p/>
    <w:p>
      <w:r xmlns:w="http://schemas.openxmlformats.org/wordprocessingml/2006/main">
        <w:t xml:space="preserve">2. निर्भयजीवनं आलिंगनम् : भयं जित्वा विश्वासे वर्धनम्</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Job 15:5 यतः तव मुखं तव अधर्मं वदति, त्वं च धूर्तानाम् जिह्वाम् चयनं करोषि।</w:t>
      </w:r>
    </w:p>
    <w:p/>
    <w:p>
      <w:r xmlns:w="http://schemas.openxmlformats.org/wordprocessingml/2006/main">
        <w:t xml:space="preserve">अय्यूबः चेतयति यत् शब्दानां शक्तिः अस्ति, ते च स्वस्य आन्तरिकविचाराः प्रकाशयितुं शक्नुवन्ति।</w:t>
      </w:r>
    </w:p>
    <w:p/>
    <w:p>
      <w:r xmlns:w="http://schemas.openxmlformats.org/wordprocessingml/2006/main">
        <w:t xml:space="preserve">1. शब्दानां शक्तिं मनसि धारयन्तु - अय्यूब 15:5</w:t>
      </w:r>
    </w:p>
    <w:p/>
    <w:p>
      <w:r xmlns:w="http://schemas.openxmlformats.org/wordprocessingml/2006/main">
        <w:t xml:space="preserve">2. जीवनं वक्तुं चयनं कुर्वन्तु - सुभाषितम् 18:21</w:t>
      </w:r>
    </w:p>
    <w:p/>
    <w:p>
      <w:r xmlns:w="http://schemas.openxmlformats.org/wordprocessingml/2006/main">
        <w:t xml:space="preserve">1. सुभाषितम् 18:21 - मृत्युः जीवनं च जिह्वायाः सामर्थ्ये स्तः, ये तस्याः प्रेम्णा भवन्ति ते तस्याः फलं खादिष्यन्ति।</w:t>
      </w:r>
    </w:p>
    <w:p/>
    <w:p>
      <w:r xmlns:w="http://schemas.openxmlformats.org/wordprocessingml/2006/main">
        <w:t xml:space="preserve">2. याकूब 3:1-12 - भ्रातरः, युष्माकं बहवः शिक्षकाः न भवेयुः, यतः यूयं जानन्ति यत् वयं ये उपदिशन्ति, तेषां न्यायः अधिकतया कठोरतापूर्वकं भविष्यति।</w:t>
      </w:r>
    </w:p>
    <w:p/>
    <w:p>
      <w:r xmlns:w="http://schemas.openxmlformats.org/wordprocessingml/2006/main">
        <w:t xml:space="preserve">Job 15:6 तव मुखं त्वां निन्दति, न तु अहं, आम्, तव अधरं तव विरुद्धं साक्ष्यं ददाति।</w:t>
      </w:r>
    </w:p>
    <w:p/>
    <w:p>
      <w:r xmlns:w="http://schemas.openxmlformats.org/wordprocessingml/2006/main">
        <w:t xml:space="preserve">अय्यूबस्य स्वस्य वचनं तस्य निन्दां करोति न तु परमेश्वरस्य।</w:t>
      </w:r>
    </w:p>
    <w:p/>
    <w:p>
      <w:r xmlns:w="http://schemas.openxmlformats.org/wordprocessingml/2006/main">
        <w:t xml:space="preserve">१: ईश्वरः अस्माकं न्यायाधीशः अस्ति, न तु अस्माकं।</w:t>
      </w:r>
    </w:p>
    <w:p/>
    <w:p>
      <w:r xmlns:w="http://schemas.openxmlformats.org/wordprocessingml/2006/main">
        <w:t xml:space="preserve">२: अस्माभिः स्ववचनेषु सावधानता भवितुमर्हति।</w:t>
      </w:r>
    </w:p>
    <w:p/>
    <w:p>
      <w:r xmlns:w="http://schemas.openxmlformats.org/wordprocessingml/2006/main">
        <w:t xml:space="preserve">1: सुभाषितम् 18:21 मृत्युः जीवनं च जिह्वायाः सामर्थ्ये स्तः, ये तस्याः प्रेम्णा भवन्ति ते तस्याः फलं खादिष्यन्ति।</w:t>
      </w:r>
    </w:p>
    <w:p/>
    <w:p>
      <w:r xmlns:w="http://schemas.openxmlformats.org/wordprocessingml/2006/main">
        <w:t xml:space="preserve">२: याकूब ३:९-१२ तेन वयं प्रभुं पितरं च आशीर्वादं दद्मः, तेन च परमेश्वरस्य सदृशान् जनान् शापयामः। एकस्मात् मुखात् आशीर्वादः शापः च निर्गच्छति। भ्रातरः, एतानि वस्तूनि न तथा भवितुमर्हन्ति। किं एकस्मात् उद्घाटनात् वसन्तः नवलवणं जलं च प्रवहति? किं पिप्पलीवृक्षः, मम भ्रातरः, जैतुनं धारयितुं, द्राक्षाफलं वा पिप्पलीं जनयितुं शक्नोति? न च लवणतडागः नवजलं दातुं शक्नोति।</w:t>
      </w:r>
    </w:p>
    <w:p/>
    <w:p>
      <w:r xmlns:w="http://schemas.openxmlformats.org/wordprocessingml/2006/main">
        <w:t xml:space="preserve">Job 15:7 किं त्वं प्रथमः मनुष्यः जातः? अथवा त्वं पर्वतानाम् पुरतः निर्मितः?</w:t>
      </w:r>
    </w:p>
    <w:p/>
    <w:p>
      <w:r xmlns:w="http://schemas.openxmlformats.org/wordprocessingml/2006/main">
        <w:t xml:space="preserve">अयं खण्डः प्रश्नं करोति यत् किं अय्यूबः प्रथमः मनुष्यः आसीत् यः पर्वतात् पूर्वं जातः वा सृष्टः वा।</w:t>
      </w:r>
    </w:p>
    <w:p/>
    <w:p>
      <w:r xmlns:w="http://schemas.openxmlformats.org/wordprocessingml/2006/main">
        <w:t xml:space="preserve">1. सृष्टेः उपरि ईश्वरस्य शक्तिः सार्वभौमत्वं च</w:t>
      </w:r>
    </w:p>
    <w:p/>
    <w:p>
      <w:r xmlns:w="http://schemas.openxmlformats.org/wordprocessingml/2006/main">
        <w:t xml:space="preserve">2. ईश्वरस्य योजनायां विश्वासस्य महत्त्वम्</w:t>
      </w:r>
    </w:p>
    <w:p/>
    <w:p>
      <w:r xmlns:w="http://schemas.openxmlformats.org/wordprocessingml/2006/main">
        <w:t xml:space="preserve">1. स्तोत्रम् 90:2 - "पर्वतानां जन्मनः पूर्वं वा त्वया पृथिवीं जगत् च निर्मितस्य पूर्वं, अनन्ततः अनन्तपर्यन्तं त्वं परमेश्वरः असि।</w:t>
      </w:r>
    </w:p>
    <w:p/>
    <w:p>
      <w:r xmlns:w="http://schemas.openxmlformats.org/wordprocessingml/2006/main">
        <w:t xml:space="preserve">2. उपदेशक 12:1 - "यौवने भवतः सृष्टिकर्तारं स्मर्यताम्, यदा दुष्टदिनानि न आगच्छन्ति, वर्षाणि च समीपं न गच्छन्ति, यदा त्वं वदसि, मम तेषु न प्रीतिः।</w:t>
      </w:r>
    </w:p>
    <w:p/>
    <w:p>
      <w:r xmlns:w="http://schemas.openxmlformats.org/wordprocessingml/2006/main">
        <w:t xml:space="preserve">अय्यूब १५:८ किं त्वं परमेश्वरस्य रहस्यं श्रुतवान्? किं च त्वं प्रज्ञां स्वस्य निरोधं करोषि?</w:t>
      </w:r>
    </w:p>
    <w:p/>
    <w:p>
      <w:r xmlns:w="http://schemas.openxmlformats.org/wordprocessingml/2006/main">
        <w:t xml:space="preserve">अय्यूबः चेतावनीम् अयच्छत् यत् सः प्रज्ञां गोपनीयं वा स्वस्य कृते वा न स्थापयतु, अपितु अन्येभ्यः अपि तत् साझां करोतु।</w:t>
      </w:r>
    </w:p>
    <w:p/>
    <w:p>
      <w:r xmlns:w="http://schemas.openxmlformats.org/wordprocessingml/2006/main">
        <w:t xml:space="preserve">1. प्रज्ञां स्वस्य कृते स्थापयितुं खतरा</w:t>
      </w:r>
    </w:p>
    <w:p/>
    <w:p>
      <w:r xmlns:w="http://schemas.openxmlformats.org/wordprocessingml/2006/main">
        <w:t xml:space="preserve">2. अन्यैः सह प्रज्ञां साझां कर्तुं महत्त्वम्</w:t>
      </w:r>
    </w:p>
    <w:p/>
    <w:p>
      <w:r xmlns:w="http://schemas.openxmlformats.org/wordprocessingml/2006/main">
        <w:t xml:space="preserve">1. सुभाषितम् 11:25 - उदारः व्यक्तिः समृद्धः भविष्यति; यः परान् स्फूर्तिं करोति सः स्फूर्तिं प्राप्स्यति।</w:t>
      </w:r>
    </w:p>
    <w:p/>
    <w:p>
      <w:r xmlns:w="http://schemas.openxmlformats.org/wordprocessingml/2006/main">
        <w:t xml:space="preserve">2. कोलस्सियों 3:16 - यदा यूयं स्तोत्रैः, स्तोत्रैः, आत्मायाः गीतैः च सर्वबुद्ध्या परस्परं उपदिशन्ति, उपदेशं च ददति, तदा युष्माकं मध्ये ख्रीष्टस्य सन्देशः समृद्धतया निवसतु।</w:t>
      </w:r>
    </w:p>
    <w:p/>
    <w:p>
      <w:r xmlns:w="http://schemas.openxmlformats.org/wordprocessingml/2006/main">
        <w:t xml:space="preserve">अय्यूब १५:९ त्वं किं जानासि यत् वयं न जानीमः? किं त्वं विज्ञास्यसि यत् अस्मासु नास्ति?</w:t>
      </w:r>
    </w:p>
    <w:p/>
    <w:p>
      <w:r xmlns:w="http://schemas.openxmlformats.org/wordprocessingml/2006/main">
        <w:t xml:space="preserve">एलीफाजः अय्यूबं स्वस्य बुद्धिं सिद्धयितुं आव्हानं ददाति, अय्यूबस्य किं ज्ञानं यत् एलिफाजः नास्ति इति प्रश्नं करोति।</w:t>
      </w:r>
    </w:p>
    <w:p/>
    <w:p>
      <w:r xmlns:w="http://schemas.openxmlformats.org/wordprocessingml/2006/main">
        <w:t xml:space="preserve">1. ईश्वरः अस्मान् स्वस्य ज्ञानं अवगमनं च विचारयितुं, सर्वं ज्ञातुं न शक्नुमः इति च ज्ञातुं आह्वयति।</w:t>
      </w:r>
    </w:p>
    <w:p/>
    <w:p>
      <w:r xmlns:w="http://schemas.openxmlformats.org/wordprocessingml/2006/main">
        <w:t xml:space="preserve">2. अस्माभिः परमेश्वरस्य प्रज्ञायां ज्ञाने च विश्वासः करणीयः, यदा अपि अस्माकं स्वबोधः अस्मान् विफलं करोति।</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1 कोरिन्थियों 3:19 - "यतो हि जगतः प्रज्ञा परमेश्वरस्य समक्षं मूर्खता एव। यतः लिखितम् अस्ति, सः बुद्धिमान् स्वकौशलेन गृह्णाति।"</w:t>
      </w:r>
    </w:p>
    <w:p/>
    <w:p>
      <w:r xmlns:w="http://schemas.openxmlformats.org/wordprocessingml/2006/main">
        <w:t xml:space="preserve">Job 15:10 अस्माभिः सह तव पितुः अपेक्षया बहु ज्येष्ठाः धूसरशिराः अतीव वृद्धाः च सन्ति।</w:t>
      </w:r>
    </w:p>
    <w:p/>
    <w:p>
      <w:r xmlns:w="http://schemas.openxmlformats.org/wordprocessingml/2006/main">
        <w:t xml:space="preserve">अस्मिन् खण्डे वृद्धानां उपस्थितिः प्रकाशिता अस्ति, केचन वक्तुः पितुः अपेक्षया बहु वृद्धाः इति अवलोक्य ।</w:t>
      </w:r>
    </w:p>
    <w:p/>
    <w:p>
      <w:r xmlns:w="http://schemas.openxmlformats.org/wordprocessingml/2006/main">
        <w:t xml:space="preserve">1: अस्माकं प्राचीनानां प्रशंसा - ईश्वरः अस्मान् बुद्धिमान् अनुभविनां च प्राचीनैः आशीर्वादं दत्तवान् ये अस्मान् शिक्षितुं शक्नुवन्ति, स्वबुद्धिं च साझां कर्तुं शक्नुवन्ति।</w:t>
      </w:r>
    </w:p>
    <w:p/>
    <w:p>
      <w:r xmlns:w="http://schemas.openxmlformats.org/wordprocessingml/2006/main">
        <w:t xml:space="preserve">२: जीवनं पूर्णतया जीवितुं - अस्माभिः कियत् अपि वयः भवतु, अस्माकं जीवनस्य अधिकतमं लाभं प्राप्तुं प्रयत्नः करणीयः।</w:t>
      </w:r>
    </w:p>
    <w:p/>
    <w:p>
      <w:r xmlns:w="http://schemas.openxmlformats.org/wordprocessingml/2006/main">
        <w:t xml:space="preserve">१: निर्गमनम् २०:१२ - "भवतः पितरं मातरं च आदरं कुरु, येन तव परमेश्वरः यस्मिन् देशे भवद्भ्यः ददाति तस्मिन् देशे भवतः दिवसाः दीर्घाः स्युः।"</w:t>
      </w:r>
    </w:p>
    <w:p/>
    <w:p>
      <w:r xmlns:w="http://schemas.openxmlformats.org/wordprocessingml/2006/main">
        <w:t xml:space="preserve">२: १ तीमुथियुस ५:१-२ - "वृद्धं मा भर्त्सय किन्तु तं पितृवत् प्रोत्साहय, कनिष्ठान् भ्रातरान्, वृद्धान् स्त्रियः मातृवत्, कनिष्ठान् भगिनीन्, सर्वशुद्ध्या।</w:t>
      </w:r>
    </w:p>
    <w:p/>
    <w:p>
      <w:r xmlns:w="http://schemas.openxmlformats.org/wordprocessingml/2006/main">
        <w:t xml:space="preserve">अय्यूब १५:११ किं भवतः समीपे परमेश्वरस्य सान्त्वनाः अल्पाः सन्ति? किं भवता सह किमपि गुप्तं वस्तु अस्ति?</w:t>
      </w:r>
    </w:p>
    <w:p/>
    <w:p>
      <w:r xmlns:w="http://schemas.openxmlformats.org/wordprocessingml/2006/main">
        <w:t xml:space="preserve">अयं खण्डः प्रश्नं करोति यत् कश्चन ईश्वरस्य सान्त्वनां प्राप्नोति वा न वा, तेषां कृते किमपि गुप्तं ज्ञानं अस्ति वा।</w:t>
      </w:r>
    </w:p>
    <w:p/>
    <w:p>
      <w:r xmlns:w="http://schemas.openxmlformats.org/wordprocessingml/2006/main">
        <w:t xml:space="preserve">1. "दुःखितसमये ईश्वरस्य आरामः"।</w:t>
      </w:r>
    </w:p>
    <w:p/>
    <w:p>
      <w:r xmlns:w="http://schemas.openxmlformats.org/wordprocessingml/2006/main">
        <w:t xml:space="preserve">2. "गुप्तज्ञानस्य शक्तिः" ।</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यशायाह 40:1 - "यूयं सान्त्वयन्तु, मम जनान् सान्त्वयन्तु, इति भवतः परमेश्वरः वदति।"</w:t>
      </w:r>
    </w:p>
    <w:p/>
    <w:p>
      <w:r xmlns:w="http://schemas.openxmlformats.org/wordprocessingml/2006/main">
        <w:t xml:space="preserve">अय्यूब १५:१२ भवतः हृदयं किमर्थं त्वां नयति? किं च तव नेत्राणि निमिषन्ति,</w:t>
      </w:r>
    </w:p>
    <w:p/>
    <w:p>
      <w:r xmlns:w="http://schemas.openxmlformats.org/wordprocessingml/2006/main">
        <w:t xml:space="preserve">खण्डः आवेगस्य खतरान् तस्य परिणामान् च वदति ।</w:t>
      </w:r>
    </w:p>
    <w:p/>
    <w:p>
      <w:r xmlns:w="http://schemas.openxmlformats.org/wordprocessingml/2006/main">
        <w:t xml:space="preserve">1. "आवेगस्य वशीकरणम्: अविवेकी निर्णयानां परिहारः"।</w:t>
      </w:r>
    </w:p>
    <w:p/>
    <w:p>
      <w:r xmlns:w="http://schemas.openxmlformats.org/wordprocessingml/2006/main">
        <w:t xml:space="preserve">2. "प्रज्ञाहृदय: कदा निवृत्तिः कर्तव्या इति ज्ञात्वा"।</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16:2 - "मनुष्यस्य सर्वे मार्गाः स्वदृष्टौ शुद्धाः सन्ति, किन्तु प्रभुः आत्मानं तौलति।"</w:t>
      </w:r>
    </w:p>
    <w:p/>
    <w:p>
      <w:r xmlns:w="http://schemas.openxmlformats.org/wordprocessingml/2006/main">
        <w:t xml:space="preserve">Job 15:13 यत् त्वं स्वस्य आत्मानं परमेश्वरस्य विरुद्धं कृत्वा तादृशं वचनं मुखात् बहिः गन्तुं ददासि?</w:t>
      </w:r>
    </w:p>
    <w:p/>
    <w:p>
      <w:r xmlns:w="http://schemas.openxmlformats.org/wordprocessingml/2006/main">
        <w:t xml:space="preserve">अस्मिन् खण्डे वर्णितं यत् अय्यूबः कथं परमेश्वरस्य विरुद्धं वदति, तस्य अधिकारं च प्रश्नं करोति।</w:t>
      </w:r>
    </w:p>
    <w:p/>
    <w:p>
      <w:r xmlns:w="http://schemas.openxmlformats.org/wordprocessingml/2006/main">
        <w:t xml:space="preserve">1. परिस्थितिः किमपि न भवतु, ईश्वरस्य विश्वासं कर्तुं शिक्षणम्</w:t>
      </w:r>
    </w:p>
    <w:p/>
    <w:p>
      <w:r xmlns:w="http://schemas.openxmlformats.org/wordprocessingml/2006/main">
        <w:t xml:space="preserve">2. ईश्वरस्य अधिकारं प्रश्नं कर्तुं खतरा</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अय्यूब १५:१४ मनुष्यः किं शुद्धः भवेत्? यश्च स्त्रियाः जातः स धर्मात्मा भवेत्?</w:t>
      </w:r>
    </w:p>
    <w:p/>
    <w:p>
      <w:r xmlns:w="http://schemas.openxmlformats.org/wordprocessingml/2006/main">
        <w:t xml:space="preserve">अय्यूबः मानवजातेः नैतिकशुद्धतायाः विषये प्रश्नं करोति, यत् मनुष्याणां धर्मात्मा किमर्थं अपेक्षितव्यम् इति।</w:t>
      </w:r>
    </w:p>
    <w:p/>
    <w:p>
      <w:r xmlns:w="http://schemas.openxmlformats.org/wordprocessingml/2006/main">
        <w:t xml:space="preserve">1. "मानवप्रकृतेः उलझनम् : धर्मस्य अन्वेषणम्"।</w:t>
      </w:r>
    </w:p>
    <w:p/>
    <w:p>
      <w:r xmlns:w="http://schemas.openxmlformats.org/wordprocessingml/2006/main">
        <w:t xml:space="preserve">2. "सिद्धेः भ्रमः धर्मस्य अपेक्षाणां परीक्षणम्"।</w:t>
      </w:r>
    </w:p>
    <w:p/>
    <w:p>
      <w:r xmlns:w="http://schemas.openxmlformats.org/wordprocessingml/2006/main">
        <w:t xml:space="preserve">1. याकूब 3:2 - यतः वयं सर्वे बहुधा ठोकरं खादामः। यदि च कश्चित् वचने न स्तब्धः भवति तर्हि सः सिद्धः पुरुषः अस्ति, यः सर्वशरीरम् अपि नियन्त्रयितुं समर्थः अस्ति।</w:t>
      </w:r>
    </w:p>
    <w:p/>
    <w:p>
      <w:r xmlns:w="http://schemas.openxmlformats.org/wordprocessingml/2006/main">
        <w:t xml:space="preserve">2. रोमियो 3:10-12 - यथा लिखितम् अस्ति यत् कोऽपि धार्मिकः नास्ति, न एकः; न कश्चित् अवगच्छति; न कश्चित् ईश्वरं अन्वेषयति। सर्वे निवृत्ताः; एकत्र ते निरर्थकाः अभवन्; न कश्चित् हितं करोति, न एकः अपि।</w:t>
      </w:r>
    </w:p>
    <w:p/>
    <w:p>
      <w:r xmlns:w="http://schemas.openxmlformats.org/wordprocessingml/2006/main">
        <w:t xml:space="preserve">अय्यूब १५:१५ पश्यन्तु, सः स्वसन्तानाम् उपरि विश्वासं न करोति; आम्, तस्य दृष्टौ स्वर्गः शुद्धः नास्ति।</w:t>
      </w:r>
    </w:p>
    <w:p/>
    <w:p>
      <w:r xmlns:w="http://schemas.openxmlformats.org/wordprocessingml/2006/main">
        <w:t xml:space="preserve">ईश्वरः स्वपवित्रेषु अपि विश्वासं न करोति, यतः सः सर्वेषु स्वर्गेषु शुद्धं किमपि न प्राप्नोति।</w:t>
      </w:r>
    </w:p>
    <w:p/>
    <w:p>
      <w:r xmlns:w="http://schemas.openxmlformats.org/wordprocessingml/2006/main">
        <w:t xml:space="preserve">1. "ईश्वरस्य पवित्रता: सम्यक् मानकम्"।</w:t>
      </w:r>
    </w:p>
    <w:p/>
    <w:p>
      <w:r xmlns:w="http://schemas.openxmlformats.org/wordprocessingml/2006/main">
        <w:t xml:space="preserve">2. "ईश्वरस्य अविचलप्रेमस्य शक्तिः"।</w:t>
      </w:r>
    </w:p>
    <w:p/>
    <w:p>
      <w:r xmlns:w="http://schemas.openxmlformats.org/wordprocessingml/2006/main">
        <w:t xml:space="preserve">1. स्तोत्रम् 19:7-9 - "प्रभोः नियमः सिद्धः, आत्मानं पुनः सजीवं करोति; परमेश् वरस्य साक्ष्यं निश्चयः, सरलं बुद्धिमान् करोति, परमेश् वरस्य उपदेशाः सम्यक् सन्ति, हृदयं हर्षयन्ति, आज्ञाः।" परमेश्वरः शुद्धः, नेत्रयोः बोधकः अस्ति;"</w:t>
      </w:r>
    </w:p>
    <w:p/>
    <w:p>
      <w:r xmlns:w="http://schemas.openxmlformats.org/wordprocessingml/2006/main">
        <w:t xml:space="preserve">2. स्तोत्रम् 103:11-12 - "पृथिव्याः उपरि स्वर्गः यावत् उच्चः, तावत् तस्य भयङ्करेषु दृढः प्रेम्णः, यावत् पूर्वः पश्चिमतः, तावत् दूरं सः अस्माकं अपराधान् दूरीकरोति।" अस्मात्” इति ।</w:t>
      </w:r>
    </w:p>
    <w:p/>
    <w:p>
      <w:r xmlns:w="http://schemas.openxmlformats.org/wordprocessingml/2006/main">
        <w:t xml:space="preserve">अय्यूब 15:16 अधर्मं जलवत् पिबन् मनुष्यः कियत् अधिकं घृणितः मलिनः च?</w:t>
      </w:r>
    </w:p>
    <w:p/>
    <w:p>
      <w:r xmlns:w="http://schemas.openxmlformats.org/wordprocessingml/2006/main">
        <w:t xml:space="preserve">मनुष्यः पापः घृणितः पापं जलवत् गृह्यते।</w:t>
      </w:r>
    </w:p>
    <w:p/>
    <w:p>
      <w:r xmlns:w="http://schemas.openxmlformats.org/wordprocessingml/2006/main">
        <w:t xml:space="preserve">1. पापस्य संकटाः - अधर्मस्य हल्केन ग्रहणस्य परिणामात् सावधानाः भवन्तु</w:t>
      </w:r>
    </w:p>
    <w:p/>
    <w:p>
      <w:r xmlns:w="http://schemas.openxmlformats.org/wordprocessingml/2006/main">
        <w:t xml:space="preserve">2. पापस्य शक्तिः - कथं वयं सहजतया प्रलोभिताः भवेम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Job 15:17 अहं त्वां दर्शयिष्यामि, मां शृणु; यत् च मया दृष्टं तत् प्रवक्ष्यामि;</w:t>
      </w:r>
    </w:p>
    <w:p/>
    <w:p>
      <w:r xmlns:w="http://schemas.openxmlformats.org/wordprocessingml/2006/main">
        <w:t xml:space="preserve">अय्यूबः स्वस्य अनुभवस्य बुद्धिस्य च विषये वदति, यत् दृष्टं तत् साझां कर्तुं प्रस्तावति।</w:t>
      </w:r>
    </w:p>
    <w:p/>
    <w:p>
      <w:r xmlns:w="http://schemas.openxmlformats.org/wordprocessingml/2006/main">
        <w:t xml:space="preserve">1. अनुभवस्य बुद्धिः : अय्यूबस्य उदाहरणेभ्यः शिक्षणम्</w:t>
      </w:r>
    </w:p>
    <w:p/>
    <w:p>
      <w:r xmlns:w="http://schemas.openxmlformats.org/wordprocessingml/2006/main">
        <w:t xml:space="preserve">2. प्रज्ञायाः मार्गदर्शनस्य च कृते भगवते विश्वासः</w:t>
      </w:r>
    </w:p>
    <w:p/>
    <w:p>
      <w:r xmlns:w="http://schemas.openxmlformats.org/wordprocessingml/2006/main">
        <w:t xml:space="preserve">1. सुभाषितम् 2:6-8 - प्रभुः हि प्रज्ञां ददाति; तस्य मुखात् ज्ञानं अवगमनं च भवति; सः ऋजुजनानाम् कृते सुबुद्धिं सञ्चयति; सः ये अखण्डतापूर्वकं गच्छन्ति, न्यायमार्गान् रक्षन्ति, स्वसन्तानाम् मार्गं च पश्यन्ति, तेषां कृते सः कवचम् अस्ति।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अय्यूब 15:18 तानि ज्ञानिनः स्वपितृभ्यः कथितवन्तः, न च गोपितवन्तः।</w:t>
      </w:r>
    </w:p>
    <w:p/>
    <w:p>
      <w:r xmlns:w="http://schemas.openxmlformats.org/wordprocessingml/2006/main">
        <w:t xml:space="preserve">अय्यूब १५:१८ मध्ये कथ्यते यत् कथं ज्ञानिनः स्वज्ञानं स्वपितृभ्यः प्रदत्तवन्तः, न च गोपयन्ति।</w:t>
      </w:r>
    </w:p>
    <w:p/>
    <w:p>
      <w:r xmlns:w="http://schemas.openxmlformats.org/wordprocessingml/2006/main">
        <w:t xml:space="preserve">1. ईश्वरस्य प्रज्ञां प्रसारयितुं : विरासतां शक्तिः</w:t>
      </w:r>
    </w:p>
    <w:p/>
    <w:p>
      <w:r xmlns:w="http://schemas.openxmlformats.org/wordprocessingml/2006/main">
        <w:t xml:space="preserve">2. अस्माकं पूर्वजानां मूल्यं ज्ञात्वा तेषां प्रज्ञायाः उत्सवः</w:t>
      </w:r>
    </w:p>
    <w:p/>
    <w:p>
      <w:r xmlns:w="http://schemas.openxmlformats.org/wordprocessingml/2006/main">
        <w:t xml:space="preserve">1. सुभाषितम् 22:6 बालकं गन्तव्यमार्गे प्रशिक्षयतु, सः वृद्धः सति तस्मात् न गमिष्यति।</w:t>
      </w:r>
    </w:p>
    <w:p/>
    <w:p>
      <w:r xmlns:w="http://schemas.openxmlformats.org/wordprocessingml/2006/main">
        <w:t xml:space="preserve">2. स्तोत्रम् 78:2-4 अहं दृष्टान्तेन मुखं उद्घाटयिष्यामि, अहं पुरातनकाले अन्धकारमयं वचनं वक्ष्यामि, यत् वयं श्रुतवन्तः ज्ञातवन्तः च, अस्माकं पितरः च अस्मान् कथितवन्तः। वयं तान् तेषां सन्तानेभ्यः न गोपयिष्यामः, परमेश् वरस् य स्तुतिः, तस्य बलं, तस्य कृतानि चश् कर्माणि च आगामिनां वंशानां समक्षं दर्शयामः।</w:t>
      </w:r>
    </w:p>
    <w:p/>
    <w:p>
      <w:r xmlns:w="http://schemas.openxmlformats.org/wordprocessingml/2006/main">
        <w:t xml:space="preserve">अय्यूब 15:19 यस्मै एव पृथिवी दत्ता, तेषां मध्ये कोऽपि परदेशीयः न गतः।</w:t>
      </w:r>
    </w:p>
    <w:p/>
    <w:p>
      <w:r xmlns:w="http://schemas.openxmlformats.org/wordprocessingml/2006/main">
        <w:t xml:space="preserve">अय्यूब १५:१९ पृथिव्यां परमेश्वरस्य सार्वभौमत्वस्य विषये, स्वजनात् परदेशीयानां बहिष्कारस्य विषये च एकः अंशः अस्ति।</w:t>
      </w:r>
    </w:p>
    <w:p/>
    <w:p>
      <w:r xmlns:w="http://schemas.openxmlformats.org/wordprocessingml/2006/main">
        <w:t xml:space="preserve">1. ईश्वरस्य सार्वभौमत्वं अनन्यता च</w:t>
      </w:r>
    </w:p>
    <w:p/>
    <w:p>
      <w:r xmlns:w="http://schemas.openxmlformats.org/wordprocessingml/2006/main">
        <w:t xml:space="preserve">2. ईश्वरस्य अनन्यतां ज्ञात्वा आशीर्वादः</w:t>
      </w:r>
    </w:p>
    <w:p/>
    <w:p>
      <w:r xmlns:w="http://schemas.openxmlformats.org/wordprocessingml/2006/main">
        <w:t xml:space="preserve">1. स्तोत्रम् 24:1 - "पृथिवी भगवतः एव, तस्मिन् सर्वं जगत्, तस्मिन् निवसतां च सर्वे।"</w:t>
      </w:r>
    </w:p>
    <w:p/>
    <w:p>
      <w:r xmlns:w="http://schemas.openxmlformats.org/wordprocessingml/2006/main">
        <w:t xml:space="preserve">2. योहनः १०:१४-१६ - "अहं सत्गोपालकः अस्मि; अहं मम मेषान् जानामि मम मेषाः च मां जानन्ति यथा पिता मां जानाति अहं च पितरं जानामि, अहं मेषाणां कृते स्वप्राणान् समर्पयामि।</w:t>
      </w:r>
    </w:p>
    <w:p/>
    <w:p>
      <w:r xmlns:w="http://schemas.openxmlformats.org/wordprocessingml/2006/main">
        <w:t xml:space="preserve">Job 15:20 दुष्टः सर्वदिनानि दुःखेन पीडयति, वर्षाणां संख्या च अत्याचारिणः कृते गुप्ता भवति।</w:t>
      </w:r>
    </w:p>
    <w:p/>
    <w:p>
      <w:r xmlns:w="http://schemas.openxmlformats.org/wordprocessingml/2006/main">
        <w:t xml:space="preserve">दुष्टः सदा दुःखदः जीवनं दुःखपूर्णम् |</w:t>
      </w:r>
    </w:p>
    <w:p/>
    <w:p>
      <w:r xmlns:w="http://schemas.openxmlformats.org/wordprocessingml/2006/main">
        <w:t xml:space="preserve">1. दुष्टस्य कियत् अपि धनं भवतु तथापि तेषां जीवनं दुःखेन दुःखेन च परिपूर्णम् अस्ति।</w:t>
      </w:r>
    </w:p>
    <w:p/>
    <w:p>
      <w:r xmlns:w="http://schemas.openxmlformats.org/wordprocessingml/2006/main">
        <w:t xml:space="preserve">2. भगवान् दुष्टान् जनान् दुःखं भोक्तुं अनुमन्यते येन ते पश्चात्तापं कृत्वा तस्य समीपं गन्तुं शक्नुवन्ति।</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रोमियो 2:4 - "अथवा यूयं तस्य दयालुतायाः, सहनशीलतायाः, धैर्यस्य च धनस्य अवमाननं कुर्वन्ति, यत् परमेश्वरस्य दयालुता भवन्तं पश्चात्तापं कर्तुं अभिप्रेतम् इति न अवगच्छन्ति?</w:t>
      </w:r>
    </w:p>
    <w:p/>
    <w:p>
      <w:r xmlns:w="http://schemas.openxmlformats.org/wordprocessingml/2006/main">
        <w:t xml:space="preserve">Job 15:21 तस्य कर्णयोः घोरः शब्दः अस्ति, तस्य उपरि विनाशकः समृद्धौ आगमिष्यति।</w:t>
      </w:r>
    </w:p>
    <w:p/>
    <w:p>
      <w:r xmlns:w="http://schemas.openxmlformats.org/wordprocessingml/2006/main">
        <w:t xml:space="preserve">अय्यूबः चेतयति यत् समृद्धिकाले विनाशः आगमिष्यति।</w:t>
      </w:r>
    </w:p>
    <w:p/>
    <w:p>
      <w:r xmlns:w="http://schemas.openxmlformats.org/wordprocessingml/2006/main">
        <w:t xml:space="preserve">1. वयं कियत् अपि धन्याः भवेम, अस्माकं सुरक्षा केवलं ईश्वरे एव अस्ति इति अस्माभिः कदापि न विस्मर्तव्यम्।</w:t>
      </w:r>
    </w:p>
    <w:p/>
    <w:p>
      <w:r xmlns:w="http://schemas.openxmlformats.org/wordprocessingml/2006/main">
        <w:t xml:space="preserve">2. स्वसमृद्धिविश्वासं कुर्वतां भगवता विनाशः आनयिष्यति इति अस्माभिः सर्वदा स्मर्तव्यम्।</w:t>
      </w:r>
    </w:p>
    <w:p/>
    <w:p>
      <w:r xmlns:w="http://schemas.openxmlformats.org/wordprocessingml/2006/main">
        <w:t xml:space="preserve">1.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स्तोत्रम् 55:22 - भगवते भवतः भारं क्षिपतु, सः भवतः पोषणं करिष्यति; सः कदापि धार्मिकान् चालयितुं न अनुमन्यते।</w:t>
      </w:r>
    </w:p>
    <w:p/>
    <w:p>
      <w:r xmlns:w="http://schemas.openxmlformats.org/wordprocessingml/2006/main">
        <w:t xml:space="preserve">अय्यूब १५:२२ सः न विश्वसिति यत् सः अन्धकारात् प्रत्यागमिष्यति, सः खड्गेन प्रतीक्षितः अस्ति।</w:t>
      </w:r>
    </w:p>
    <w:p/>
    <w:p>
      <w:r xmlns:w="http://schemas.openxmlformats.org/wordprocessingml/2006/main">
        <w:t xml:space="preserve">अय्यूबः कस्यचित् व्यक्तिस्य विश्वासस्य अभावस्य विषये वदति यत् सः अन्धकारात् बहिः आगमिष्यति, तस्य स्थाने आक्रमणस्य अपेक्षां करोति।</w:t>
      </w:r>
    </w:p>
    <w:p/>
    <w:p>
      <w:r xmlns:w="http://schemas.openxmlformats.org/wordprocessingml/2006/main">
        <w:t xml:space="preserve">1. विश्वासस्य शक्तिः : अस्माकं परिस्थितिषु अपि ईश्वरस्य उपरि विश्वासः।</w:t>
      </w:r>
    </w:p>
    <w:p/>
    <w:p>
      <w:r xmlns:w="http://schemas.openxmlformats.org/wordprocessingml/2006/main">
        <w:t xml:space="preserve">2. मोक्षस्य आशा : अस्माकं वर्तमानस्य अन्धकारस्य अभावेऽपि उज्ज्वलभविष्यस्य विश्वासः।</w:t>
      </w:r>
    </w:p>
    <w:p/>
    <w:p>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अय्यूब 15:23 सः रोटिकायाः कृते भ्रमति, कुत्र अस्ति? सः जानाति यत् तस्य हस्ते अन्धकारस्य दिवसः सज्जः अस्ति।</w:t>
      </w:r>
    </w:p>
    <w:p/>
    <w:p>
      <w:r xmlns:w="http://schemas.openxmlformats.org/wordprocessingml/2006/main">
        <w:t xml:space="preserve">अय्यूबः अन्धकारस्य दिवसः आगच्छति इति ज्ञात्वा रोटिकां अन्वेष्टुं भ्रमति।</w:t>
      </w:r>
    </w:p>
    <w:p/>
    <w:p>
      <w:r xmlns:w="http://schemas.openxmlformats.org/wordprocessingml/2006/main">
        <w:t xml:space="preserve">1. जीवनस्य अन्धकारस्य कृते सज्जतायाः महत्त्वम्।</w:t>
      </w:r>
    </w:p>
    <w:p/>
    <w:p>
      <w:r xmlns:w="http://schemas.openxmlformats.org/wordprocessingml/2006/main">
        <w:t xml:space="preserve">2. जीवनस्य अन्धकारस्य सज्जतां न कृत्वा परिणामाः।</w:t>
      </w:r>
    </w:p>
    <w:p/>
    <w:p>
      <w:r xmlns:w="http://schemas.openxmlformats.org/wordprocessingml/2006/main">
        <w:t xml:space="preserve">1. सुभाषितम् 27:12 - "विवेकाः संकटं दृष्ट्वा शरणं गच्छन्ति, किन्तु सरलाः गच्छन्ति तदर्थं दुःखं च प्राप्नुवन्ति।"</w:t>
      </w:r>
    </w:p>
    <w:p/>
    <w:p>
      <w:r xmlns:w="http://schemas.openxmlformats.org/wordprocessingml/2006/main">
        <w:t xml:space="preserve">2. मत्ती 25:1-13 - दशकन्याणां दृष्टान्तः।</w:t>
      </w:r>
    </w:p>
    <w:p/>
    <w:p>
      <w:r xmlns:w="http://schemas.openxmlformats.org/wordprocessingml/2006/main">
        <w:t xml:space="preserve">अय्यूब १५:२४ क्लेशः दुःखं च तं भयभीतं करिष्यति; ते तस्य विरुद्धं युद्धाय सज्जः राजा इव विजयं प्राप्नुयुः।</w:t>
      </w:r>
    </w:p>
    <w:p/>
    <w:p>
      <w:r xmlns:w="http://schemas.openxmlformats.org/wordprocessingml/2006/main">
        <w:t xml:space="preserve">क्लेशः पीडा च भयं जनयति, युद्धाय सज्जस्य राजा सदृशम् ।</w:t>
      </w:r>
    </w:p>
    <w:p/>
    <w:p>
      <w:r xmlns:w="http://schemas.openxmlformats.org/wordprocessingml/2006/main">
        <w:t xml:space="preserve">1. भयं कष्टस्य, दुःखस्य च सम्मुखे सति स्वाभाविकी प्रतिक्रिया भवति, परन्तु ईश्वरः अस्मान् तस्य सामना कर्तुं शक्तिं दातुं शक्नोति।</w:t>
      </w:r>
    </w:p>
    <w:p/>
    <w:p>
      <w:r xmlns:w="http://schemas.openxmlformats.org/wordprocessingml/2006/main">
        <w:t xml:space="preserve">2. यथा राजा युद्धे युद्धाय सज्जः भवति तथा अस्माकं संघर्षेषु ईश्वरः अस्माभिः सह अस्ति इति तथ्यात् वयं साहसं कर्तुं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अय्यूब १५:२५ यतः सः परमेश्वरस्य विरुद्धं हस्तं प्रसारयति, सर्वशक्तिमान् विरुद्धं च स्वं बलं करोति।</w:t>
      </w:r>
    </w:p>
    <w:p/>
    <w:p>
      <w:r xmlns:w="http://schemas.openxmlformats.org/wordprocessingml/2006/main">
        <w:t xml:space="preserve">अय्यूबः परमेश्वरं आव्हानं कर्तुं सर्वशक्तिमान् विरुद्धं स्वं दृढं कर्तुं च प्रयतितवान्।</w:t>
      </w:r>
    </w:p>
    <w:p/>
    <w:p>
      <w:r xmlns:w="http://schemas.openxmlformats.org/wordprocessingml/2006/main">
        <w:t xml:space="preserve">1. ईश्वरस्य अधिकारं प्रश्नं कर्तुं खतरा</w:t>
      </w:r>
    </w:p>
    <w:p/>
    <w:p>
      <w:r xmlns:w="http://schemas.openxmlformats.org/wordprocessingml/2006/main">
        <w:t xml:space="preserve">2. अस्माभिः ईश्वरं किमर्थं आव्हानं न कर्तव्यम्</w:t>
      </w:r>
    </w:p>
    <w:p/>
    <w:p>
      <w:r xmlns:w="http://schemas.openxmlformats.org/wordprocessingml/2006/main">
        <w:t xml:space="preserve">1. स्तोत्रम् 46:10-11 शान्ताः भव, अहं परमेश्वरः इति ज्ञातव्यम्। अहं राष्ट्रेषु उच्चः भविष्यामि, अहं पृथिव्यां उन्नतः भविष्यामि!</w:t>
      </w:r>
    </w:p>
    <w:p/>
    <w:p>
      <w:r xmlns:w="http://schemas.openxmlformats.org/wordprocessingml/2006/main">
        <w:t xml:space="preserve">2. यशायाह 40:25-26 तर्हि त्वं कस्य समीपं करिष्यसि यत् अहं तस्य सदृशः भवेयम्? इति पवित्रः । उच्चैः नेत्राणि उत्थाप्य पश्यतु: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अय्यूब 15:26 सः तस्य कण्ठे अपि स्वस्य कण्ठस्य स्थूलशिखरयोः उपरि धावति।</w:t>
      </w:r>
    </w:p>
    <w:p/>
    <w:p>
      <w:r xmlns:w="http://schemas.openxmlformats.org/wordprocessingml/2006/main">
        <w:t xml:space="preserve">अय्यूब १५:२६ मध्ये एकस्य पुरुषस्य विषये उक्तं यत् सः स्वस्य सुरक्षां न कृत्वा प्रमादपूर्वकं संकटं प्रति धावति।</w:t>
      </w:r>
    </w:p>
    <w:p/>
    <w:p>
      <w:r xmlns:w="http://schemas.openxmlformats.org/wordprocessingml/2006/main">
        <w:t xml:space="preserve">1. प्रमादस्य खतराणि</w:t>
      </w:r>
    </w:p>
    <w:p/>
    <w:p>
      <w:r xmlns:w="http://schemas.openxmlformats.org/wordprocessingml/2006/main">
        <w:t xml:space="preserve">2. मूर्खतायां ईश्वरीयप्रज्ञां चयनं</w:t>
      </w:r>
    </w:p>
    <w:p/>
    <w:p>
      <w:r xmlns:w="http://schemas.openxmlformats.org/wordprocessingml/2006/main">
        <w:t xml:space="preserve">1. सुभाषितम् 14:12 एकः मार्गः अस्ति यः मनुष्यस्य कृते सम्यक् दृश्यते, परन्तु तस्य अन्तः मृत्युमार्गः एव।</w:t>
      </w:r>
    </w:p>
    <w:p/>
    <w:p>
      <w:r xmlns:w="http://schemas.openxmlformats.org/wordprocessingml/2006/main">
        <w:t xml:space="preserve">2. फिलिप्पियों 4:5 भवतः सौम्यता सर्वेभ्यः ज्ञाता भवतु। प्रभुः समीपे अस्ति।</w:t>
      </w:r>
    </w:p>
    <w:p/>
    <w:p>
      <w:r xmlns:w="http://schemas.openxmlformats.org/wordprocessingml/2006/main">
        <w:t xml:space="preserve">Job 15:27 यतः सः स्वमुखं मेदः आच्छादयति, पार्श्वयोः मेदः कूपं करोति।</w:t>
      </w:r>
    </w:p>
    <w:p/>
    <w:p>
      <w:r xmlns:w="http://schemas.openxmlformats.org/wordprocessingml/2006/main">
        <w:t xml:space="preserve">अय्यूबस्य पापत्वं आत्मविलासः च प्रकाशितः यदा परमेश्वरः तस्य प्रज्ञायाः अभावात् तं ताडयति।</w:t>
      </w:r>
    </w:p>
    <w:p/>
    <w:p>
      <w:r xmlns:w="http://schemas.openxmlformats.org/wordprocessingml/2006/main">
        <w:t xml:space="preserve">1. "आत्मभोगस्य खतरा"।</w:t>
      </w:r>
    </w:p>
    <w:p/>
    <w:p>
      <w:r xmlns:w="http://schemas.openxmlformats.org/wordprocessingml/2006/main">
        <w:t xml:space="preserve">2. "लोभविरुद्धं ईश्वरस्य चेतावनी"।</w:t>
      </w:r>
    </w:p>
    <w:p/>
    <w:p>
      <w:r xmlns:w="http://schemas.openxmlformats.org/wordprocessingml/2006/main">
        <w:t xml:space="preserve">1. सुभाषितम् 15:27 - "लाभलुब्धः स्वगृहं क्लेशं करोति, घूसम् द्वेष्टि तु जीविष्यति।"</w:t>
      </w:r>
    </w:p>
    <w:p/>
    <w:p>
      <w:r xmlns:w="http://schemas.openxmlformats.org/wordprocessingml/2006/main">
        <w:t xml:space="preserve">2. याकूब 5:1-6 - "अधुना आगच्छन्तु, हे धनी, भवतः उपरि आगच्छन्तीनां दुःखानां कृते रोदन्तु, क्रन्दन्तु च!"</w:t>
      </w:r>
    </w:p>
    <w:p/>
    <w:p>
      <w:r xmlns:w="http://schemas.openxmlformats.org/wordprocessingml/2006/main">
        <w:t xml:space="preserve">Job 15:28 सः निर्जननगरेषु, येषु गृहेषु कोऽपि न निवसति, तेषु च राशौ भवितुं सज्जेषु निवसति।</w:t>
      </w:r>
    </w:p>
    <w:p/>
    <w:p>
      <w:r xmlns:w="http://schemas.openxmlformats.org/wordprocessingml/2006/main">
        <w:t xml:space="preserve">दुःखस्य मध्ये अय्यूबस्य आशायाः सन्देशः : यदा जीवनं निर्जनं निराशाजनकं च दृश्यते तदा अपि परमेश्वरः अस्माभिः सह अस्ति।</w:t>
      </w:r>
    </w:p>
    <w:p/>
    <w:p>
      <w:r xmlns:w="http://schemas.openxmlformats.org/wordprocessingml/2006/main">
        <w:t xml:space="preserve">1. ईश्वरः अस्माभिः सह सर्वदा अस्ति : दुःखस्य मध्ये आशां प्राप्तुं</w:t>
      </w:r>
    </w:p>
    <w:p/>
    <w:p>
      <w:r xmlns:w="http://schemas.openxmlformats.org/wordprocessingml/2006/main">
        <w:t xml:space="preserve">2. आशायां जीवनं : विनाशकाले ईश्वरस्य उपस्थितिः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अय्यूब १५:२९ सः न धनिकः भविष्यति, न च तस्य सम्पत्तिः स्थास्यति, न च पृथिव्यां तस्य सिद्धिं दीर्घं करिष्यति।</w:t>
      </w:r>
    </w:p>
    <w:p/>
    <w:p>
      <w:r xmlns:w="http://schemas.openxmlformats.org/wordprocessingml/2006/main">
        <w:t xml:space="preserve">अय्यूबस्य धनं सिद्धिः च सदा न स्थास्यति।</w:t>
      </w:r>
    </w:p>
    <w:p/>
    <w:p>
      <w:r xmlns:w="http://schemas.openxmlformats.org/wordprocessingml/2006/main">
        <w:t xml:space="preserve">1. सच्चा सन्तोषस्य आविष्कारः : ईश्वरस्य प्रावधानस्य सुखं &amp; पूर्णतां च प्राप्तुं</w:t>
      </w:r>
    </w:p>
    <w:p/>
    <w:p>
      <w:r xmlns:w="http://schemas.openxmlformats.org/wordprocessingml/2006/main">
        <w:t xml:space="preserve">2. त्यक्तुं शिक्षणम् : जीवनस्य अपरिहार्यपरिवर्तनानां सज्जता</w:t>
      </w:r>
    </w:p>
    <w:p/>
    <w:p>
      <w:r xmlns:w="http://schemas.openxmlformats.org/wordprocessingml/2006/main">
        <w:t xml:space="preserve">1. उपदेशक 5:18-20 - मया दृष्टं पश्यतु, भोक्तुं, पिबितुं च, जीवनपर्यन्तं सूर्यस्य अधः यत् परिश्रमं गृह्णाति, तस्य हितं भोक्तुं च हितकरं, सुन्दरं च , यत् ईश्वरः तस्मै ददाति, यतः सः तस्य भागः अस्ति। यस्मै परमेश् वरः धनं धनं च दत्त्वा तस् य भक् तस् य भागं गृह्णीयुः, स् व परिश्रमस् य च आनन्दं प्राप् नुवन् , तस् य अधिकारं दत्तवान्। एतत् ईश्वरस्य दानम् अस्ति।</w:t>
      </w:r>
    </w:p>
    <w:p/>
    <w:p>
      <w:r xmlns:w="http://schemas.openxmlformats.org/wordprocessingml/2006/main">
        <w:t xml:space="preserve">2. मत्ती 6:19-21 - पृथिव्यां यत्र पतङ्गः जङ्गमः च दूषयति, यत्र चोराः भित्त्वा चोरयन्ति, तत्र निधिं मा संचयन्तु, किन्तु स्वर्गे निधिं न संचयन्तु,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अय्यूब १५:३० सः अन्धकारात् न गमिष्यति; ज्वाला तस्य शाखाः शोषयिष्यति, मुखस्य निःश्वासेन सः गमिष्यति।</w:t>
      </w:r>
    </w:p>
    <w:p/>
    <w:p>
      <w:r xmlns:w="http://schemas.openxmlformats.org/wordprocessingml/2006/main">
        <w:t xml:space="preserve">अय्यूबः अन्धकारेण शापितः अस्ति, तस्य भाग्यं च मुद्रितम् अस्ति।</w:t>
      </w:r>
    </w:p>
    <w:p/>
    <w:p>
      <w:r xmlns:w="http://schemas.openxmlformats.org/wordprocessingml/2006/main">
        <w:t xml:space="preserve">1. ईश्वरः अस्मान् स्वस्य समीपं आनेतुं अन्धकारस्य अनुभवं कर्तुं अनुमन्यते।</w:t>
      </w:r>
    </w:p>
    <w:p/>
    <w:p>
      <w:r xmlns:w="http://schemas.openxmlformats.org/wordprocessingml/2006/main">
        <w:t xml:space="preserve">2. वयं अन्धकारस्य अभावेऽपि प्रकाशं प्राप्नुमः यदि वयं ईश्वरं प्रति गच्छामः।</w:t>
      </w:r>
    </w:p>
    <w:p/>
    <w:p>
      <w:r xmlns:w="http://schemas.openxmlformats.org/wordprocessingml/2006/main">
        <w:t xml:space="preserve">1. यशायाह 9:2 - ये जनाः अन्धकारे गच्छन्ति स्म, ते महत् प्रकाशं दृष्टवन्तः; ये मृत्युछायादेशे निवसन्ति स्म, तेषां उपरि प्रकाशः प्रकाशितः।</w:t>
      </w:r>
    </w:p>
    <w:p/>
    <w:p>
      <w:r xmlns:w="http://schemas.openxmlformats.org/wordprocessingml/2006/main">
        <w:t xml:space="preserve">2. स्तोत्रम् 23:4 - आम्, यद्यपि अहं मृत्युछायाद्रोणीं गच्छामि तथापि अहं किमपि दुष्टं न बिभेमि; त्वं हि मया सह असि; तव दण्डं तव दण्डं च मां सान्त्वयन्ति।</w:t>
      </w:r>
    </w:p>
    <w:p/>
    <w:p>
      <w:r xmlns:w="http://schemas.openxmlformats.org/wordprocessingml/2006/main">
        <w:t xml:space="preserve">अय्यूब 15:31 वञ्चितः व्यर्थं मा विश्वसतु, यतः तस्य प्रतिफलं व्यर्थं भविष्यति।</w:t>
      </w:r>
    </w:p>
    <w:p/>
    <w:p>
      <w:r xmlns:w="http://schemas.openxmlformats.org/wordprocessingml/2006/main">
        <w:t xml:space="preserve">एषः श्लोकः अय्यूबस्य चेतावनी अस्ति यत् परमेश्वरस्य स्थाने आडम्बरे विश्वासस्य परिणामस्य विषये।</w:t>
      </w:r>
    </w:p>
    <w:p/>
    <w:p>
      <w:r xmlns:w="http://schemas.openxmlformats.org/wordprocessingml/2006/main">
        <w:t xml:space="preserve">1. आडम्बरे विश्वासस्य खतरा: Don t Be Deceived</w:t>
      </w:r>
    </w:p>
    <w:p/>
    <w:p>
      <w:r xmlns:w="http://schemas.openxmlformats.org/wordprocessingml/2006/main">
        <w:t xml:space="preserve">2. केवलं ईश्वरे एव सत्या स्थायि आशां ज्ञातव्यम्</w:t>
      </w:r>
    </w:p>
    <w:p/>
    <w:p>
      <w:r xmlns:w="http://schemas.openxmlformats.org/wordprocessingml/2006/main">
        <w:t xml:space="preserve">1. यिर्मयाह 17:5-8</w:t>
      </w:r>
    </w:p>
    <w:p/>
    <w:p>
      <w:r xmlns:w="http://schemas.openxmlformats.org/wordprocessingml/2006/main">
        <w:t xml:space="preserve">2. सुभाषितम् 14:12</w:t>
      </w:r>
    </w:p>
    <w:p/>
    <w:p>
      <w:r xmlns:w="http://schemas.openxmlformats.org/wordprocessingml/2006/main">
        <w:t xml:space="preserve">अय्यूब १५:३२ तस्य समयात् पूर्वं सिद्धं भविष्यति, तस्य शाखा हरिता न भविष्यति।</w:t>
      </w:r>
    </w:p>
    <w:p/>
    <w:p>
      <w:r xmlns:w="http://schemas.openxmlformats.org/wordprocessingml/2006/main">
        <w:t xml:space="preserve">अय्यूब १५:३२ मध्ये परमेश्वरस्य भविष्यस्य योजनायाः विषये उक्तं यत् तस्य योजना कथं केनापि बाधितं न भविष्यति।</w:t>
      </w:r>
    </w:p>
    <w:p/>
    <w:p>
      <w:r xmlns:w="http://schemas.openxmlformats.org/wordprocessingml/2006/main">
        <w:t xml:space="preserve">१: ईश्वरस्य योजना अन्ततः किमपि न भवतु इति सिद्धा भविष्यति।</w:t>
      </w:r>
    </w:p>
    <w:p/>
    <w:p>
      <w:r xmlns:w="http://schemas.openxmlformats.org/wordprocessingml/2006/main">
        <w:t xml:space="preserve">२: ईश्वरस्य योजना सिद्धा भविष्यति इति विश्वासे अस्माभिः निष्ठावान् स्थातव्यम्।</w:t>
      </w:r>
    </w:p>
    <w:p/>
    <w:p>
      <w:r xmlns:w="http://schemas.openxmlformats.org/wordprocessingml/2006/main">
        <w:t xml:space="preserve">१: यशायाह १४:२४-२७ - ईश्वरस्य योजना केनापि विफलं कर्तुं न शक्यते।</w:t>
      </w:r>
    </w:p>
    <w:p/>
    <w:p>
      <w:r xmlns:w="http://schemas.openxmlformats.org/wordprocessingml/2006/main">
        <w:t xml:space="preserve">२: यिर्मयाह २९:११ - अस्माभिः अस्माकं भविष्यस्य कृते परमेश्वरस्य योजनायां विश्वासः करणीयः।</w:t>
      </w:r>
    </w:p>
    <w:p/>
    <w:p>
      <w:r xmlns:w="http://schemas.openxmlformats.org/wordprocessingml/2006/main">
        <w:t xml:space="preserve">अय्यूब १५:३३ सः स्वस्य अपक्वं द्राक्षाफलं द्राक्षाफलवत् कम्पयिष्यति, स्वस्य पुष्पं जैतुनवत् क्षिपति।</w:t>
      </w:r>
    </w:p>
    <w:p/>
    <w:p>
      <w:r xmlns:w="http://schemas.openxmlformats.org/wordprocessingml/2006/main">
        <w:t xml:space="preserve">अय्यूबः शोचति यत् सः स्वस्य दुःखात् पलायितुं न शक्नोति, स्वस्य दोषं विना अपि तत् सहितुं अर्हति ।</w:t>
      </w:r>
    </w:p>
    <w:p/>
    <w:p>
      <w:r xmlns:w="http://schemas.openxmlformats.org/wordprocessingml/2006/main">
        <w:t xml:space="preserve">1. वयं अस्माकं कठिनतमसमये अपि परमेश्वरस्य योजनायां विश्वासं कर्तुं शिक्षितुं शक्नुमः।</w:t>
      </w:r>
    </w:p>
    <w:p/>
    <w:p>
      <w:r xmlns:w="http://schemas.openxmlformats.org/wordprocessingml/2006/main">
        <w:t xml:space="preserve">2. अस्माकं जीवने परमेश्वरस्य इच्छां तस्य उद्देश्यं च स्वीकुर्वितुं इच्छुकाः भवितुमर्हन्ति।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अय्यूब १५:३४ यतः पाखण्डिनां सङ्घः निर्जनः भविष्यति, अग्निः घूसस्य निवासस्थानानि भक्षयिष्यति।</w:t>
      </w:r>
    </w:p>
    <w:p/>
    <w:p>
      <w:r xmlns:w="http://schemas.openxmlformats.org/wordprocessingml/2006/main">
        <w:t xml:space="preserve">पाखण्डस्य घूसस्य च जीवनं यापयन्तः दुष्टानां भाग्यस्य विषये अय्यूबः शोचति।</w:t>
      </w:r>
    </w:p>
    <w:p/>
    <w:p>
      <w:r xmlns:w="http://schemas.openxmlformats.org/wordprocessingml/2006/main">
        <w:t xml:space="preserve">1. पाखण्डस्य परिणामाः - अस्माकं विकल्पाः अस्माकं भविष्यं कथं आकारयन्ति</w:t>
      </w:r>
    </w:p>
    <w:p/>
    <w:p>
      <w:r xmlns:w="http://schemas.openxmlformats.org/wordprocessingml/2006/main">
        <w:t xml:space="preserve">2. घूसस्य दुर्गमस्वभावः - अस्माकं क्षणिकसुखानां साधनानि अन्ते कथं विनाशं जनयितुं शक्नुवन्ति</w:t>
      </w:r>
    </w:p>
    <w:p/>
    <w:p>
      <w:r xmlns:w="http://schemas.openxmlformats.org/wordprocessingml/2006/main">
        <w:t xml:space="preserve">1. सुभाषितम् 11:1 - "मिथ्या तुला भगवतः घृणितम् अस्ति, किन्तु न्याय्यः भारः तस्य आनन्दः भवति।"</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Job 15:35 ते दुष्टतां गर्भं धारयन्ति, व्यर्थं च जनयन्ति, तेषां उदरं च छलं सज्जीकरोति।</w:t>
      </w:r>
    </w:p>
    <w:p/>
    <w:p>
      <w:r xmlns:w="http://schemas.openxmlformats.org/wordprocessingml/2006/main">
        <w:t xml:space="preserve">अय्यूब १५:३५ मध्ये मानवजातेः पापस्य वर्णनं कृतम् अस्ति, यत् जनानां दुष्टतां कल्पयितुं, व्यर्थं जनयितुं, वञ्चनं सज्जीकर्तुं च क्षमता वर्तते इति दर्शयति।</w:t>
      </w:r>
    </w:p>
    <w:p/>
    <w:p>
      <w:r xmlns:w="http://schemas.openxmlformats.org/wordprocessingml/2006/main">
        <w:t xml:space="preserve">1. मनुष्यस्य पापस्वभावः अय्यूबस्य परीक्षणम् 15:35</w:t>
      </w:r>
    </w:p>
    <w:p/>
    <w:p>
      <w:r xmlns:w="http://schemas.openxmlformats.org/wordprocessingml/2006/main">
        <w:t xml:space="preserve">2. अस्माकं भग्नतायाः अवगमनम् : अय्यूबस्य अध्ययनम् 15:35</w:t>
      </w:r>
    </w:p>
    <w:p/>
    <w:p>
      <w:r xmlns:w="http://schemas.openxmlformats.org/wordprocessingml/2006/main">
        <w:t xml:space="preserve">1. यिर्मयाह 17:9 10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2. रोमियो 3:23 यतः सर्वे पापं कृतवन्तः, परमेश्वरस्य महिमातः न्यूनाः अभवन्।</w:t>
      </w:r>
    </w:p>
    <w:p/>
    <w:p>
      <w:r xmlns:w="http://schemas.openxmlformats.org/wordprocessingml/2006/main">
        <w:t xml:space="preserve">अय्यूबः अध्यायः १६ अय्यूबस्य मित्राणां आरोपानाम् प्रतिक्रियां निरन्तरं करोति तथा च तस्य गहनपीडायाः, तस्य परमेश्वरस्य च मध्ये मध्यस्थस्य इच्छायाः च मार्मिकं अभिव्यक्तिं प्रददाति।</w:t>
      </w:r>
    </w:p>
    <w:p/>
    <w:p>
      <w:r xmlns:w="http://schemas.openxmlformats.org/wordprocessingml/2006/main">
        <w:t xml:space="preserve">प्रथमः अनुच्छेदः - अय्यूबः स्वमित्राणां निन्दनीयवचनं श्रुत्वा स्वस्य क्लान्ततां प्रकटयति। सः स्वीकुर्वति यत् यदि तेषां भूमिकाः विपर्यस्ताः भवन्ति स्म तर्हि सः कठोरविवेकस्य स्थाने तेभ्यः सान्त्वनां, प्रोत्साहनं च दास्यति स्म (अय्यूब १६:१-५)।</w:t>
      </w:r>
    </w:p>
    <w:p/>
    <w:p>
      <w:r xmlns:w="http://schemas.openxmlformats.org/wordprocessingml/2006/main">
        <w:t xml:space="preserve">द्वितीयः अनुच्छेदः - अय्यूबः स्वस्य दुःखस्य विस्तारं वर्णयति, यत् कथं परमेश्वरः तं मर्दितवान्, अन्येषां लक्ष्यं कृतवान्, तस्य शरीरस्य अपव्ययः च कृतवान् इति व्यक्तं करोति। सः ईश्वरेण मानवतायाः च परित्यक्तः इति अनुभवति (अय्यूब १६:६-१७)।</w:t>
      </w:r>
    </w:p>
    <w:p/>
    <w:p>
      <w:r xmlns:w="http://schemas.openxmlformats.org/wordprocessingml/2006/main">
        <w:t xml:space="preserve">तृतीयः अनुच्छेदः - अय्यूबः एकं साक्षिणं वा अधिवक्तारं वा आह्वयति यः ईश्वरस्य समक्षं स्वप्रकरणं कर्तुं शक्नोति। सः कञ्चित् आकांक्षति यः स्वस्य परमेश्वरस्य च मध्ये मध्यस्थतां कर्तुं शक्नोति, तेषां मध्ये शक्तिभेदं स्वीकृत्य (अय्यूब १६:१८-२२)।</w:t>
      </w:r>
    </w:p>
    <w:p/>
    <w:p>
      <w:r xmlns:w="http://schemas.openxmlformats.org/wordprocessingml/2006/main">
        <w:t xml:space="preserve">सारांशतः, २.</w:t>
      </w:r>
    </w:p>
    <w:p>
      <w:r xmlns:w="http://schemas.openxmlformats.org/wordprocessingml/2006/main">
        <w:t xml:space="preserve">अय्यूबस्य षोडशः अध्यायः प्रस्तुतं करोति यत् -</w:t>
      </w:r>
    </w:p>
    <w:p>
      <w:r xmlns:w="http://schemas.openxmlformats.org/wordprocessingml/2006/main">
        <w:t xml:space="preserve">निरन्तरप्रतिक्रिया, २.</w:t>
      </w:r>
    </w:p>
    <w:p>
      <w:r xmlns:w="http://schemas.openxmlformats.org/wordprocessingml/2006/main">
        <w:t xml:space="preserve">तथा मित्राणां आरोपानाम् प्रतिक्रियारूपेण अय्यूबेन व्यक्तः शोकः।</w:t>
      </w:r>
    </w:p>
    <w:p/>
    <w:p>
      <w:r xmlns:w="http://schemas.openxmlformats.org/wordprocessingml/2006/main">
        <w:t xml:space="preserve">निन्दनीयवचनेभ्यः श्रमं व्यञ्जयित्वा श्रान्ततां प्रकाशयन्,</w:t>
      </w:r>
    </w:p>
    <w:p>
      <w:r xmlns:w="http://schemas.openxmlformats.org/wordprocessingml/2006/main">
        <w:t xml:space="preserve">तथा शारीरिकक्षयवर्णनद्वारा प्राप्तस्य दुःखस्य विस्तारस्य विषये दर्शिता वेदना।</w:t>
      </w:r>
    </w:p>
    <w:p>
      <w:r xmlns:w="http://schemas.openxmlformats.org/wordprocessingml/2006/main">
        <w:t xml:space="preserve">मध्यस्थस्य इच्छायाः विषये दर्शितस्य आकांक्षायाः उल्लेखः अय्यूबस्य पुस्तकस्य अन्तः दुःखस्य व्यक्तिगतचिन्तनानां अन्वेषणस्य अवगमनार्थं आह्वानस्य प्रतिनिधित्वं कुर्वन् मूर्तरूपः।</w:t>
      </w:r>
    </w:p>
    <w:p/>
    <w:p>
      <w:r xmlns:w="http://schemas.openxmlformats.org/wordprocessingml/2006/main">
        <w:t xml:space="preserve">अय्यूब 16:1 ततः अय्यूबः अवदत्।</w:t>
      </w:r>
    </w:p>
    <w:p/>
    <w:p>
      <w:r xmlns:w="http://schemas.openxmlformats.org/wordprocessingml/2006/main">
        <w:t xml:space="preserve">अय्यूबः स्वस्य दुःखस्य विषये स्वस्य दुःखं दुःखं च प्रकटयति।</w:t>
      </w:r>
    </w:p>
    <w:p/>
    <w:p>
      <w:r xmlns:w="http://schemas.openxmlformats.org/wordprocessingml/2006/main">
        <w:t xml:space="preserve">१: अस्माभिः स्मर्तव्यं यत् दुःखसमये ईश्वरः नियन्त्रणे भवति तथा च स्वयोजनायां विश्वासः करणीयः।</w:t>
      </w:r>
    </w:p>
    <w:p/>
    <w:p>
      <w:r xmlns:w="http://schemas.openxmlformats.org/wordprocessingml/2006/main">
        <w:t xml:space="preserve">२: यदा वयं ईश्वरस्य योजनां न अवगच्छामः तदा अपि धैर्यं आज्ञाकारी च भवितव्यम्।</w:t>
      </w:r>
    </w:p>
    <w:p/>
    <w:p>
      <w:r xmlns:w="http://schemas.openxmlformats.org/wordprocessingml/2006/main">
        <w:t xml:space="preserve">१: रोमियो ८:२८ -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अय्यूब 16:2 मया एतादृशानि बहूनि वचनानि श्रुतानि, यूयं सर्वे कृपणाः सान्त्वनाः सन्ति।</w:t>
      </w:r>
    </w:p>
    <w:p/>
    <w:p>
      <w:r xmlns:w="http://schemas.openxmlformats.org/wordprocessingml/2006/main">
        <w:t xml:space="preserve">अय्यूबः स्वमित्राणां शून्यवचनैः स्वस्य कुण्ठां प्रकटयति, ये तस्मै किमपि सान्त्वनां न ददति ।</w:t>
      </w:r>
    </w:p>
    <w:p/>
    <w:p>
      <w:r xmlns:w="http://schemas.openxmlformats.org/wordprocessingml/2006/main">
        <w:t xml:space="preserve">1. वयं सर्वे अय्यूबस्य मित्राणां त्रुटिभ्यः शिक्षितुं शक्नुमः, येषां प्रियजनानाम् उत्तमाः सान्त्वनादातारः भवितुम् प्रयत्नः कर्तुं शक्नुमः।</w:t>
      </w:r>
    </w:p>
    <w:p/>
    <w:p>
      <w:r xmlns:w="http://schemas.openxmlformats.org/wordprocessingml/2006/main">
        <w:t xml:space="preserve">2. अस्माकं वचनस्य सान्त्वना आनेतुं वा दुःखं जनयितुं वा शक्तिः अस्ति, अतः वयं तान् कथं उपयोक्तुं चयनं कुर्मः इति मनसि धारयन्तु।</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याकूब 1:19 - "मम प्रियाः भ्रातरः भगिन्यः, एतत् अवलोकयन्तु: सर्वे शीघ्रं श्रोतुं, मन्दं वक्तुं मन्दं च क्रोधं कर्तुं च मन्दाः भवेयुः।"</w:t>
      </w:r>
    </w:p>
    <w:p/>
    <w:p>
      <w:r xmlns:w="http://schemas.openxmlformats.org/wordprocessingml/2006/main">
        <w:t xml:space="preserve">अय्यूब 16:3 किं व्यर्थवाक्यानां अन्तः भविष्यति? किं वा त्वां साहसं करोति यत् त्वं उत्तरं ददासि?</w:t>
      </w:r>
    </w:p>
    <w:p/>
    <w:p>
      <w:r xmlns:w="http://schemas.openxmlformats.org/wordprocessingml/2006/main">
        <w:t xml:space="preserve">अय्यूबः प्रश्नं करोति यत् तस्य मित्राणि तस्य दुःखस्य प्रतिक्रियां दातुं किमर्थम् एतावन्तः उत्सुकाः सन्ति यदा तेषां वचनं किमपि राहतं न दास्यति।</w:t>
      </w:r>
    </w:p>
    <w:p/>
    <w:p>
      <w:r xmlns:w="http://schemas.openxmlformats.org/wordprocessingml/2006/main">
        <w:t xml:space="preserve">1. परस्य दुःखस्य समुचितं प्रतिक्रिया कथं अनुग्रहेण सहानुभूतिपूर्वकं च दातव्या।</w:t>
      </w:r>
    </w:p>
    <w:p/>
    <w:p>
      <w:r xmlns:w="http://schemas.openxmlformats.org/wordprocessingml/2006/main">
        <w:t xml:space="preserve">2. शब्दानां शक्तिः, तेषां उपयोगः कथं सान्त्वनां वा विवादं वा आनेतुं शक्यते।</w:t>
      </w:r>
    </w:p>
    <w:p/>
    <w:p>
      <w:r xmlns:w="http://schemas.openxmlformats.org/wordprocessingml/2006/main">
        <w:t xml:space="preserve">1. याकूब 1:19 - शीघ्रं शृणोतु, मन्दं वदतु, मन्दं क्रुद्धं च भवतु।</w:t>
      </w:r>
    </w:p>
    <w:p/>
    <w:p>
      <w:r xmlns:w="http://schemas.openxmlformats.org/wordprocessingml/2006/main">
        <w:t xml:space="preserve">2. रोमियो 12:15 - आनन्दितैः सह आनन्दं कुरुत, रोदितैः सह रोदितुम्।</w:t>
      </w:r>
    </w:p>
    <w:p/>
    <w:p>
      <w:r xmlns:w="http://schemas.openxmlformats.org/wordprocessingml/2006/main">
        <w:t xml:space="preserve">अय्यूब 16:4 अहमपि युष्माकं इव वक्तुं शक्नोमि, यदि भवतः आत्मा मम स्थाने स्यात् तर्हि अहं भवतः विरुद्धं वचनं सञ्चयित्वा भवतः शिरः कम्पयितुं शक्नोमि।</w:t>
      </w:r>
    </w:p>
    <w:p/>
    <w:p>
      <w:r xmlns:w="http://schemas.openxmlformats.org/wordprocessingml/2006/main">
        <w:t xml:space="preserve">अय्यूबः स्वस्य दुःखं शोचति, स्वमित्रेषु च स्वस्य क्रोधं प्रकटयति।</w:t>
      </w:r>
    </w:p>
    <w:p/>
    <w:p>
      <w:r xmlns:w="http://schemas.openxmlformats.org/wordprocessingml/2006/main">
        <w:t xml:space="preserve">1: दुःखसमये वयं परमेश्वरस्य योजनायां विश्वासं कर्तुं शिक्षितुं शक्नुमः, प्रार्थनायां च तस्य समीपं गन्तुं शक्नुमः।</w:t>
      </w:r>
    </w:p>
    <w:p/>
    <w:p>
      <w:r xmlns:w="http://schemas.openxmlformats.org/wordprocessingml/2006/main">
        <w:t xml:space="preserve">२: अस्माकं अन्धकारमयक्षणेषु अपि वयं स्मर्तुं शक्नुमः यत् ईश्वरः अस्माभिः सह अस्ति, अस्मान् प्रेम करोति च।</w:t>
      </w:r>
    </w:p>
    <w:p/>
    <w:p>
      <w:r xmlns:w="http://schemas.openxmlformats.org/wordprocessingml/2006/main">
        <w:t xml:space="preserve">१: फिलिप्पियों ४:६-७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p>
      <w:r xmlns:w="http://schemas.openxmlformats.org/wordprocessingml/2006/main">
        <w:t xml:space="preserve">२: रोमियो ८:२८ "वयं जानीमः यत् परमेश् वरः सर्वेषु विषयेषु तेषां हिताय कार्यं करोति ये स् व प्रेम्णः, ये स् वप्रयोजनानुसारं आहूताः सन्ति।"</w:t>
      </w:r>
    </w:p>
    <w:p/>
    <w:p>
      <w:r xmlns:w="http://schemas.openxmlformats.org/wordprocessingml/2006/main">
        <w:t xml:space="preserve">Job 16:5 किन्तु अहं भवन्तं मुखेन दृढं करिष्यामि, मम अधरस्य गतिः च भवतः दुःखं क्षीणं करिष्यति।</w:t>
      </w:r>
    </w:p>
    <w:p/>
    <w:p>
      <w:r xmlns:w="http://schemas.openxmlformats.org/wordprocessingml/2006/main">
        <w:t xml:space="preserve">अय्यूबः स्वस्य वचनेन, अधरेण च स्वमित्रान् सान्त्वयितुं स्वस्य इच्छां प्रकटयति।</w:t>
      </w:r>
    </w:p>
    <w:p/>
    <w:p>
      <w:r xmlns:w="http://schemas.openxmlformats.org/wordprocessingml/2006/main">
        <w:t xml:space="preserve">1. प्रोत्साहनस्य शक्तिः : अस्माकं वचनं कथं अन्येषां उत्थापनं सुदृढीकरणं च कर्तुं शक्नोति</w:t>
      </w:r>
    </w:p>
    <w:p/>
    <w:p>
      <w:r xmlns:w="http://schemas.openxmlformats.org/wordprocessingml/2006/main">
        <w:t xml:space="preserve">2. मैत्रीयाः आरामः : परस्परं कथं सान्त्वनां प्राप्नुमः</w:t>
      </w:r>
    </w:p>
    <w:p/>
    <w:p>
      <w:r xmlns:w="http://schemas.openxmlformats.org/wordprocessingml/2006/main">
        <w:t xml:space="preserve">1. सुभाषितम् 12:25 - मनुष्यस्य हृदये चिन्ता तस्य भारं करोति, परन्तु सद्वचनं तस्य आनन्दं जनयति।</w:t>
      </w:r>
    </w:p>
    <w:p/>
    <w:p>
      <w:r xmlns:w="http://schemas.openxmlformats.org/wordprocessingml/2006/main">
        <w:t xml:space="preserve">2. रोमियो 12:15 - आनन्दितैः सह आनन्दं कुरुत, रोदितैः सह रोदितुम्।</w:t>
      </w:r>
    </w:p>
    <w:p/>
    <w:p>
      <w:r xmlns:w="http://schemas.openxmlformats.org/wordprocessingml/2006/main">
        <w:t xml:space="preserve">Job 16:6 यद्यपि अहं वदामि तथापि मम दुःखं न क्षीणं भवति, यद्यपि अहं क्षमामि तथापि अहं किं शमं प्राप्नोमि?</w:t>
      </w:r>
    </w:p>
    <w:p/>
    <w:p>
      <w:r xmlns:w="http://schemas.openxmlformats.org/wordprocessingml/2006/main">
        <w:t xml:space="preserve">अय्यूबः दुःखे, दुःखे च अस्ति, सः किमपि करोति चेदपि सः उपशमं न प्राप्नोति।</w:t>
      </w:r>
    </w:p>
    <w:p/>
    <w:p>
      <w:r xmlns:w="http://schemas.openxmlformats.org/wordprocessingml/2006/main">
        <w:t xml:space="preserve">1. अस्माकं दुःखेषु दुःखेषु च ईश्वरः अस्माभिः सह अस्ति।</w:t>
      </w:r>
    </w:p>
    <w:p/>
    <w:p>
      <w:r xmlns:w="http://schemas.openxmlformats.org/wordprocessingml/2006/main">
        <w:t xml:space="preserve">2. यदा अस्मान् त्यक्तवान् इव भासते तदा अपि वयं ईश्वरस्य विश्वासं कर्तुं शक्नुमः।</w:t>
      </w:r>
    </w:p>
    <w:p/>
    <w:p>
      <w:r xmlns:w="http://schemas.openxmlformats.org/wordprocessingml/2006/main">
        <w:t xml:space="preserve">1. यशायाह 53:3-5 - सः मनुष्यैः अवहेलितः तिरस्कृतः च भवति; शोकपरिचितः पुरुषः शोकपरिचितः | वयं च तस्मात् इव मुखं निगूढवन्तः; सः अवहेलितः आसीत्, वयं च तं न आदरयामः।</w:t>
      </w:r>
    </w:p>
    <w:p/>
    <w:p>
      <w:r xmlns:w="http://schemas.openxmlformats.org/wordprocessingml/2006/main">
        <w:t xml:space="preserve">4. रोमियो 8:18 - अहं मन्ये यत् वर्तमानकालस्य दुःखानि अस्मासु यत् महिमा प्रकाशितं भविष्यति तस्य तुलनायाः योग्याः न सन्ति।</w:t>
      </w:r>
    </w:p>
    <w:p/>
    <w:p>
      <w:r xmlns:w="http://schemas.openxmlformats.org/wordprocessingml/2006/main">
        <w:t xml:space="preserve">अय्यूब 16:7 किन्तु इदानीं सः मां क्लान्तं कृतवान्, त्वया मम सर्वान् सङ्घः निर्जनः कृतः।</w:t>
      </w:r>
    </w:p>
    <w:p/>
    <w:p>
      <w:r xmlns:w="http://schemas.openxmlformats.org/wordprocessingml/2006/main">
        <w:t xml:space="preserve">अय्यूबः चिन्तयति यत् कथं तस्य दुःखेन सः श्रान्तः, निर्जनः च अभवत्।</w:t>
      </w:r>
    </w:p>
    <w:p/>
    <w:p>
      <w:r xmlns:w="http://schemas.openxmlformats.org/wordprocessingml/2006/main">
        <w:t xml:space="preserve">1: परीक्षासमये परमेश्वरः अस्मान् सान्त्वनां आशां च आनेतुं शक्नोति।</w:t>
      </w:r>
    </w:p>
    <w:p/>
    <w:p>
      <w:r xmlns:w="http://schemas.openxmlformats.org/wordprocessingml/2006/main">
        <w:t xml:space="preserve">२: दुःखसमये अपि ईश्वरस्य आशीर्वादस्य कृते कृतज्ञतां वदामः।</w:t>
      </w:r>
    </w:p>
    <w:p/>
    <w:p>
      <w:r xmlns:w="http://schemas.openxmlformats.org/wordprocessingml/2006/main">
        <w:t xml:space="preserve">१: स्तोत्रम् ४६:१-२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रोमियो 8:18 अहं मन्ये यत् वर्तमानकालस्य दुःखानि अस्माकं कृते प्रकाशितस्य महिमाया सह तुलनायाः योग्याः न सन्ति।</w:t>
      </w:r>
    </w:p>
    <w:p/>
    <w:p>
      <w:r xmlns:w="http://schemas.openxmlformats.org/wordprocessingml/2006/main">
        <w:t xml:space="preserve">Job 16:8 त्वं मां कुरुकैः पूरितवान्, यत् मम विरुद्धं साक्षी अस्ति, मम कृशता च मम मुखस्य साक्षी भवति।</w:t>
      </w:r>
    </w:p>
    <w:p/>
    <w:p>
      <w:r xmlns:w="http://schemas.openxmlformats.org/wordprocessingml/2006/main">
        <w:t xml:space="preserve">अय्यूबः शारीरिकदुःखेन पीडितः आसीत्, तस्य उपयोगं परमेश्वरे विश्वासस्य साक्ष्यरूपेण करोति स्म।</w:t>
      </w:r>
    </w:p>
    <w:p/>
    <w:p>
      <w:r xmlns:w="http://schemas.openxmlformats.org/wordprocessingml/2006/main">
        <w:t xml:space="preserve">1. दुःखेषु ईश्वरस्य विश्वासं कर्तुं शिक्षणम्</w:t>
      </w:r>
    </w:p>
    <w:p/>
    <w:p>
      <w:r xmlns:w="http://schemas.openxmlformats.org/wordprocessingml/2006/main">
        <w:t xml:space="preserve">2. वेदनाद्वारा साक्ष्यस्य शक्तिः</w:t>
      </w:r>
    </w:p>
    <w:p/>
    <w:p>
      <w:r xmlns:w="http://schemas.openxmlformats.org/wordprocessingml/2006/main">
        <w:t xml:space="preserve">1. रोमियो 5:3-5 - "न केवलम्, अपितु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 अस्मान् दत्तस्य पवित्रात्मनः माध्यमेन अस्माकं हृदयेषु प्रक्षिप्तः अस्ति।”</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अय्यूब 16:9 सः मां स्वक्रोधेन विदारयति, यः मां द्वेष्टि, सः मां दन्तैः क्रन्दति। मम शत्रुः मयि दृष्टिः तीक्ष्णं करोति।</w:t>
      </w:r>
    </w:p>
    <w:p/>
    <w:p>
      <w:r xmlns:w="http://schemas.openxmlformats.org/wordprocessingml/2006/main">
        <w:t xml:space="preserve">अय्यूबः परमेश्वरस्य क्रोधस्य सम्मुखे स्वस्य दुःखं निराशां च प्रकटयति।</w:t>
      </w:r>
    </w:p>
    <w:p/>
    <w:p>
      <w:r xmlns:w="http://schemas.openxmlformats.org/wordprocessingml/2006/main">
        <w:t xml:space="preserve">1. निराशायाः सम्मुखे ईश्वरस्य दया</w:t>
      </w:r>
    </w:p>
    <w:p/>
    <w:p>
      <w:r xmlns:w="http://schemas.openxmlformats.org/wordprocessingml/2006/main">
        <w:t xml:space="preserve">2. ईश्वरस्य प्रेम्णि करुणे च आरामं प्राप्तुं</w:t>
      </w:r>
    </w:p>
    <w:p/>
    <w:p>
      <w:r xmlns:w="http://schemas.openxmlformats.org/wordprocessingml/2006/main">
        <w:t xml:space="preserve">1. विलापः 3:22-24 - "भगवतः दयायाः कारणात् वयं न क्षीणाः भवेम, यतः तस्य करुणाः न क्षीणाः भवन्ति। ते प्रतिदिनं प्रातःकाले नवीनाः सन्ति। महती तव निष्ठा। प्रभुः मम भागः, मम आत्मा वदति। अतः।" किं अहं तस्मिन् आशां करिष्यामि” इति।</w:t>
      </w:r>
    </w:p>
    <w:p/>
    <w:p>
      <w:r xmlns:w="http://schemas.openxmlformats.org/wordprocessingml/2006/main">
        <w:t xml:space="preserve">2. स्तोत्रम् 34:18 - "भगवान भग्नहृदयानां समीपे अस्ति, पश्चात्तापं च तान् तारयति।"</w:t>
      </w:r>
    </w:p>
    <w:p/>
    <w:p>
      <w:r xmlns:w="http://schemas.openxmlformats.org/wordprocessingml/2006/main">
        <w:t xml:space="preserve">Job 16:10 ते मुखेन मां विवृतवन्तः; ते मां गण्डे निन्दितरूपेण प्रहारं कृतवन्तः; ते मम विरुद्धं समागताः।</w:t>
      </w:r>
    </w:p>
    <w:p/>
    <w:p>
      <w:r xmlns:w="http://schemas.openxmlformats.org/wordprocessingml/2006/main">
        <w:t xml:space="preserve">अय्यूबः स्वमित्रैः परिवारैः च सहितस्य दुर्व्यवहारस्य शोकं करोति।</w:t>
      </w:r>
    </w:p>
    <w:p/>
    <w:p>
      <w:r xmlns:w="http://schemas.openxmlformats.org/wordprocessingml/2006/main">
        <w:t xml:space="preserve">1. शब्दानां शक्तिः : अस्माकं वचनं अन्येषां उपरि कथं प्रभावं करोति</w:t>
      </w:r>
    </w:p>
    <w:p/>
    <w:p>
      <w:r xmlns:w="http://schemas.openxmlformats.org/wordprocessingml/2006/main">
        <w:t xml:space="preserve">2. प्रत्याख्यानस्य दुर्व्यवहारस्य च सम्मुखे लचीलापनम्</w:t>
      </w:r>
    </w:p>
    <w:p/>
    <w:p>
      <w:r xmlns:w="http://schemas.openxmlformats.org/wordprocessingml/2006/main">
        <w:t xml:space="preserve">1. रोमियो 12:14-21 - ये भवन्तं पीडयन्ति तेषां आशीर्वादं ददातु; आशीर्वादं ददातु मा शापं कुरुत।</w:t>
      </w:r>
    </w:p>
    <w:p/>
    <w:p>
      <w:r xmlns:w="http://schemas.openxmlformats.org/wordprocessingml/2006/main">
        <w:t xml:space="preserve">2. याकूब 2:13 - दया न्याये विजयं प्राप्नोति।</w:t>
      </w:r>
    </w:p>
    <w:p/>
    <w:p>
      <w:r xmlns:w="http://schemas.openxmlformats.org/wordprocessingml/2006/main">
        <w:t xml:space="preserve">अय्यूब 16:11 ईश्वरः मां अभक्तानाम् हस्ते समर्पितवान्, दुष्टानां हस्ते मां समर्पितवान्।</w:t>
      </w:r>
    </w:p>
    <w:p/>
    <w:p>
      <w:r xmlns:w="http://schemas.openxmlformats.org/wordprocessingml/2006/main">
        <w:t xml:space="preserve">अय्यूबः दुष्टानां अभक्तानाञ्च हस्तेन स्वस्य दुःखं शोचति।</w:t>
      </w:r>
    </w:p>
    <w:p/>
    <w:p>
      <w:r xmlns:w="http://schemas.openxmlformats.org/wordprocessingml/2006/main">
        <w:t xml:space="preserve">1. धर्मिणां दुःखम् : अय्यूबस्य कथायाः अन्वेषणम्</w:t>
      </w:r>
    </w:p>
    <w:p/>
    <w:p>
      <w:r xmlns:w="http://schemas.openxmlformats.org/wordprocessingml/2006/main">
        <w:t xml:space="preserve">2. दुःखं पराभवम् : अन्धकारकाले बलं प्राप्तुं</w:t>
      </w:r>
    </w:p>
    <w:p/>
    <w:p>
      <w:r xmlns:w="http://schemas.openxmlformats.org/wordprocessingml/2006/main">
        <w:t xml:space="preserve">1. स्तोत्रम् 34:19 - धर्मिणः बहवः दुःखाः सन्ति, किन्तु प्रभुः सर्वेभ्यः तं मोचयति।</w:t>
      </w:r>
    </w:p>
    <w:p/>
    <w:p>
      <w:r xmlns:w="http://schemas.openxmlformats.org/wordprocessingml/2006/main">
        <w:t xml:space="preserve">2. 2 कोरिन्थियों 4:16-18 - अतः वयं हृदयं न त्यजामः। यद्यपि अस्माकं बाह्यात्मना अपव्ययः भवति तथापि अस्माकं अन्तःकरणं दिने दिने नवीनीकरणं भवति । यतो हि लघु क्षणिकदुःखः अस्माकं कृते सर्वोपमात् परं शाश्वतं महिमाभारं सज्जीकरोति, यतः वयं दृश्यानि न पश्यामः अपितु अदृष्टानि वस्तूनि पश्यामः। दृष्टानि हि क्षणिकानि, अदृष्टानि तु शाश्वतानि।</w:t>
      </w:r>
    </w:p>
    <w:p/>
    <w:p>
      <w:r xmlns:w="http://schemas.openxmlformats.org/wordprocessingml/2006/main">
        <w:t xml:space="preserve">Job 16:12 अहं निश्चिन्तः आसम्, किन्तु सः मां विभज्य मम कण्ठे गृहीत्वा मां खण्डितवान्, स्वचिह्नार्थं मां स्थापितवान्।</w:t>
      </w:r>
    </w:p>
    <w:p/>
    <w:p>
      <w:r xmlns:w="http://schemas.openxmlformats.org/wordprocessingml/2006/main">
        <w:t xml:space="preserve">अय्यूबः महत् दुःखं अनुभवति यदा परमेश्वरः तं खण्डखण्डं कृत्वा तं चिह्नरूपेण स्थापयति।</w:t>
      </w:r>
    </w:p>
    <w:p/>
    <w:p>
      <w:r xmlns:w="http://schemas.openxmlformats.org/wordprocessingml/2006/main">
        <w:t xml:space="preserve">1. ईश्वरस्य अनुशासनम् : दुःखस्य उद्देश्यम्</w:t>
      </w:r>
    </w:p>
    <w:p/>
    <w:p>
      <w:r xmlns:w="http://schemas.openxmlformats.org/wordprocessingml/2006/main">
        <w:t xml:space="preserve">2. क्लेशस्य मध्ये शान्तिं प्राप्तुं</w:t>
      </w:r>
    </w:p>
    <w:p/>
    <w:p>
      <w:r xmlns:w="http://schemas.openxmlformats.org/wordprocessingml/2006/main">
        <w:t xml:space="preserve">1. इब्रानियों 12:6-11</w:t>
      </w:r>
    </w:p>
    <w:p/>
    <w:p>
      <w:r xmlns:w="http://schemas.openxmlformats.org/wordprocessingml/2006/main">
        <w:t xml:space="preserve">2. याकूब 1:2-4</w:t>
      </w:r>
    </w:p>
    <w:p/>
    <w:p>
      <w:r xmlns:w="http://schemas.openxmlformats.org/wordprocessingml/2006/main">
        <w:t xml:space="preserve">Job 16:13 तस्य धनुर्धराः मां परितः परिवेष्टयन्ति, सः मम लज्जां विच्छिन्दति, न च मुञ्चति। सः मम पित्तं भूमौ पातयति।</w:t>
      </w:r>
    </w:p>
    <w:p/>
    <w:p>
      <w:r xmlns:w="http://schemas.openxmlformats.org/wordprocessingml/2006/main">
        <w:t xml:space="preserve">अय्यूबः परमेश्वरस्य हस्तेन यत् दुःखं प्राप्नोत् तस्य विषये चिन्तयति।</w:t>
      </w:r>
    </w:p>
    <w:p/>
    <w:p>
      <w:r xmlns:w="http://schemas.openxmlformats.org/wordprocessingml/2006/main">
        <w:t xml:space="preserve">१: ईश्वरस्य प्रेम एतावत् महत् यत् यदा सः अस्मान् अनुशासयति तदा अपि तत् उद्देश्यपूर्वकं प्रेम्णा च क्रियते।</w:t>
      </w:r>
    </w:p>
    <w:p/>
    <w:p>
      <w:r xmlns:w="http://schemas.openxmlformats.org/wordprocessingml/2006/main">
        <w:t xml:space="preserve">२: वयं दुःखस्य मध्ये अपि ईश्वरस्य विश्वासं कर्तुं शक्नुमः, तस्य सद्भावना सिद्धा च योजना अस्ति इति ज्ञात्वा।</w:t>
      </w:r>
    </w:p>
    <w:p/>
    <w:p>
      <w:r xmlns:w="http://schemas.openxmlformats.org/wordprocessingml/2006/main">
        <w:t xml:space="preserve">१: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२: इब्रानियों १२:६-११ - यतः प्रभुः प्रेम्णः अनुशासयति, यः पुत्रं प्राप्नोति, तम् अपि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 क्षणाय सर्वं अनुशासनं सुखदं न तु दुःखदं दृश्यते, परन्तु पश्चात् तेन प्रशिक्षितानां कृते धर्मस्य शान्तं फलं ददाति।</w:t>
      </w:r>
    </w:p>
    <w:p/>
    <w:p>
      <w:r xmlns:w="http://schemas.openxmlformats.org/wordprocessingml/2006/main">
        <w:t xml:space="preserve">अय्यूब 16:14 सः मां भङ्गेन भङ्गेन भग्नं करोति, सः मां उपरि विशालकाय इव धावति।</w:t>
      </w:r>
    </w:p>
    <w:p/>
    <w:p>
      <w:r xmlns:w="http://schemas.openxmlformats.org/wordprocessingml/2006/main">
        <w:t xml:space="preserve">अय्यूबः स्वस्य दुःखस्य तीव्रताम् शोचति, तत् प्रबलशत्रुणां अदम्यप्रहारः इति वर्णयति ।</w:t>
      </w:r>
    </w:p>
    <w:p/>
    <w:p>
      <w:r xmlns:w="http://schemas.openxmlformats.org/wordprocessingml/2006/main">
        <w:t xml:space="preserve">1. दुःखेषु ईश्वरस्य सार्वभौमत्वम् : ईश्वरः अस्मान् परिष्कृत्य कथं वेदनायाः उपयोगं करोति</w:t>
      </w:r>
    </w:p>
    <w:p/>
    <w:p>
      <w:r xmlns:w="http://schemas.openxmlformats.org/wordprocessingml/2006/main">
        <w:t xml:space="preserve">2. दुर्बलतायां बलं प्राप्तुं : दुःखसमये वयं कथं ईश्वरस्य उपरि अवलम्बितुं शक्नुमः</w:t>
      </w:r>
    </w:p>
    <w:p/>
    <w:p>
      <w:r xmlns:w="http://schemas.openxmlformats.org/wordprocessingml/2006/main">
        <w:t xml:space="preserve">1. 2 कोरिन्थियों 12:7-10: "अतः प्रकाशनानां अतिमहत्त्वात् अहं अभिमानी न भवेयम् इति कारणतः मां मांसे कण्टकं दत्तम्, मां बाधितुं शैतानस्य दूतः, अहं अभिमानी न भवेयम्।" .त्रिवारं मया भगवन्तं प्रार्थितं यत् एतत् मां त्यजतु।किन्तु सः मां अवदत्, मम अनुग्रहः भवतः कृते पर्याप्तः, यतः मम शक्तिः दुर्बलतायां सिद्धा भवति, अतः अहं मम दुर्बलतायाः विषये अधिकं हर्षेण गर्वं करिष्यामि , येन ख्रीष्टस्य सामर्थ्यं मयि स्थास्यति।तर्हि ख्रीष्टस्य कृते अहं दुर्बलताभिः, अपमानैः, कष्टैः, उत्पीडनैः, आपत्तिभिः च सन्तुष्टः अस्मि यतः यदा अहं दुर्बलः अस्मि तदा अहं बलवान् अस्मि।</w:t>
      </w:r>
    </w:p>
    <w:p/>
    <w:p>
      <w:r xmlns:w="http://schemas.openxmlformats.org/wordprocessingml/2006/main">
        <w:t xml:space="preserve">2.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Job 16:15 अहं मम त्वचायां बोटवस्त्रं सितवान्, मम शृङ्गं च रजसि दूषितवान्।</w:t>
      </w:r>
    </w:p>
    <w:p/>
    <w:p>
      <w:r xmlns:w="http://schemas.openxmlformats.org/wordprocessingml/2006/main">
        <w:t xml:space="preserve">अय्यूबः स्वस्य दुःखस्य विषये स्वस्य दुःखं दुःखं च प्रकटयति।</w:t>
      </w:r>
    </w:p>
    <w:p/>
    <w:p>
      <w:r xmlns:w="http://schemas.openxmlformats.org/wordprocessingml/2006/main">
        <w:t xml:space="preserve">१: दुःखसमये स्मर्तव्यं यत् ईश्वरः अस्माकं कृते सर्वदा अस्ति, सः अस्मान् कदापि न त्यक्ष्यति इति।</w:t>
      </w:r>
    </w:p>
    <w:p/>
    <w:p>
      <w:r xmlns:w="http://schemas.openxmlformats.org/wordprocessingml/2006/main">
        <w:t xml:space="preserve">२: अस्माकं अन्धकारमयसमये अपि वयं ईश्वरस्य उपरि विश्वासं कर्तुं शक्नुमः, तस्य सान्निध्ये च सान्त्वनां प्राप्तुं शक्नुमः।</w:t>
      </w:r>
    </w:p>
    <w:p/>
    <w:p>
      <w:r xmlns:w="http://schemas.openxmlformats.org/wordprocessingml/2006/main">
        <w:t xml:space="preserve">१: स्तोत्रम् ३४:१८ - "भगवान् भग्नहृदयानां समीपे अस्ति, मर्दितान् आत्मानं च तारयति।"</w:t>
      </w:r>
    </w:p>
    <w:p/>
    <w:p>
      <w:r xmlns:w="http://schemas.openxmlformats.org/wordprocessingml/2006/main">
        <w:t xml:space="preserve">२: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अय्यूब 16:16 मम मुखं रोदनेन दूषितं, मम पलकयोः उपरि मृत्युस्य छाया अस्ति;</w:t>
      </w:r>
    </w:p>
    <w:p/>
    <w:p>
      <w:r xmlns:w="http://schemas.openxmlformats.org/wordprocessingml/2006/main">
        <w:t xml:space="preserve">अय्यूबः स्वस्य दुःखं शोचति, मृत्युसन्निधौ च स्वस्य दुःखं प्रकटयति।</w:t>
      </w:r>
    </w:p>
    <w:p/>
    <w:p>
      <w:r xmlns:w="http://schemas.openxmlformats.org/wordprocessingml/2006/main">
        <w:t xml:space="preserve">1. अस्माभिः अनुग्रहेण दुःखं स्वीकृत्य परमेश्वरस्य योजनायां विश्वासः करणीयः।</w:t>
      </w:r>
    </w:p>
    <w:p/>
    <w:p>
      <w:r xmlns:w="http://schemas.openxmlformats.org/wordprocessingml/2006/main">
        <w:t xml:space="preserve">2. दुःखसमये आरामाय, बलाय च ईश्वरस्य समीपं गच्छामः।</w:t>
      </w:r>
    </w:p>
    <w:p/>
    <w:p>
      <w:r xmlns:w="http://schemas.openxmlformats.org/wordprocessingml/2006/main">
        <w:t xml:space="preserve">1. अय्यूब 10:18-22 "तर्हि मम आशा कुत्र अस्ति? मम आशा तु को पश्यति? किं सा मृत्युद्वाराणि अवतरति? किं वयं मिलित्वा रजसा अवतरिष्यामः?"</w:t>
      </w:r>
    </w:p>
    <w:p/>
    <w:p>
      <w:r xmlns:w="http://schemas.openxmlformats.org/wordprocessingml/2006/main">
        <w:t xml:space="preserve">2. यशायाह 41:10 "अतः मा भयं कुरुत,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अय्यूब 16:17 न मम हस्ते अन्यायस्य कृते, मम प्रार्थना अपि शुद्धा अस्ति।</w:t>
      </w:r>
    </w:p>
    <w:p/>
    <w:p>
      <w:r xmlns:w="http://schemas.openxmlformats.org/wordprocessingml/2006/main">
        <w:t xml:space="preserve">अयं खण्डः अय्यूबस्य धर्मजीवनं जीवितुं प्रतिबद्धतां, तस्य प्रार्थनाः शुद्धाः इति च प्रकाशयति।</w:t>
      </w:r>
    </w:p>
    <w:p/>
    <w:p>
      <w:r xmlns:w="http://schemas.openxmlformats.org/wordprocessingml/2006/main">
        <w:t xml:space="preserve">1. शुद्धतायाः शक्तिः अय्यूबस्य परीक्षा 16:17</w:t>
      </w:r>
    </w:p>
    <w:p/>
    <w:p>
      <w:r xmlns:w="http://schemas.openxmlformats.org/wordprocessingml/2006/main">
        <w:t xml:space="preserve">2. धर्मः विश्वासः च: अय्यूबः 16:17 अस्मान् कथं मार्गदर्शनं करोति</w:t>
      </w:r>
    </w:p>
    <w:p/>
    <w:p>
      <w:r xmlns:w="http://schemas.openxmlformats.org/wordprocessingml/2006/main">
        <w:t xml:space="preserve">1. स्तोत्रम् 51:10 - हे परमेश्वर मयि शुद्धहृदयं सृजतु, मयि च स्थिरं आत्मानं नवीनीकरोतु।</w:t>
      </w:r>
    </w:p>
    <w:p/>
    <w:p>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Job 16:18 हे पृथिवी मम रक्तं मा आच्छादय, मम आक्रोशस्य स्थानं न भवतु।</w:t>
      </w:r>
    </w:p>
    <w:p/>
    <w:p>
      <w:r xmlns:w="http://schemas.openxmlformats.org/wordprocessingml/2006/main">
        <w:t xml:space="preserve">अय्यूबः स्वस्य दुःखं प्रकटयति, परमेश्वरात् न्यायार्थं याचनां च करोति।</w:t>
      </w:r>
    </w:p>
    <w:p/>
    <w:p>
      <w:r xmlns:w="http://schemas.openxmlformats.org/wordprocessingml/2006/main">
        <w:t xml:space="preserve">1. अस्माकं दुःखेषु बलं प्राप्तुं - वेदना-दुःखयोः मध्ये कथं आरामः प्राप्तव्यः।</w:t>
      </w:r>
    </w:p>
    <w:p/>
    <w:p>
      <w:r xmlns:w="http://schemas.openxmlformats.org/wordprocessingml/2006/main">
        <w:t xml:space="preserve">2. भगवतः न्यायस्य अन्वेषणम् - कठिनसमये अपि ईश्वरस्य न्याये विश्वासं कथं स्थापयितव्यम्।</w:t>
      </w:r>
    </w:p>
    <w:p/>
    <w:p>
      <w:r xmlns:w="http://schemas.openxmlformats.org/wordprocessingml/2006/main">
        <w:t xml:space="preserve">1. स्तोत्रम् 34:17-19 - "धर्मीणां क्रन्दनं शृणोति, तेषां सर्वक्लेशेभ्यः प्रभुः तान् मोचयति। भगवता भग्नहृदयानां समीपे अस्ति, मर्दितान् आत्मानं च तारयति। धर्मिणः बहवः दुःखाः सन्ति, किन्तु तेषां तेभ्यः सर्वेभ्यः तं मोचयति प्रभुः” इति ।</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अय्यूब 16:19 अधुना अपि पश्यतु, मम साक्षी स्वर्गे अस्ति, मम साक्षी च उच्चस्थाने अस्ति।</w:t>
      </w:r>
    </w:p>
    <w:p/>
    <w:p>
      <w:r xmlns:w="http://schemas.openxmlformats.org/wordprocessingml/2006/main">
        <w:t xml:space="preserve">अय्यूबस्य अयं खण्डः स्वर्गे साक्षिणः उपस्थितेः उच्चस्थाने च अभिलेखस्य विषये वदति।</w:t>
      </w:r>
    </w:p>
    <w:p/>
    <w:p>
      <w:r xmlns:w="http://schemas.openxmlformats.org/wordprocessingml/2006/main">
        <w:t xml:space="preserve">1. अस्माकं जीवनं सर्वज्ञेन ईश्वरेण पश्यति यः अस्माकं प्रत्येकं कार्यं अभिलेखयति।</w:t>
      </w:r>
    </w:p>
    <w:p/>
    <w:p>
      <w:r xmlns:w="http://schemas.openxmlformats.org/wordprocessingml/2006/main">
        <w:t xml:space="preserve">2. अस्माभिः ईश्वरस्य प्रियं जीवनं जीवितुं प्रयत्नः करणीयः, सः सर्वदा वर्तते इति ज्ञात्वा।</w:t>
      </w:r>
    </w:p>
    <w:p/>
    <w:p>
      <w:r xmlns:w="http://schemas.openxmlformats.org/wordprocessingml/2006/main">
        <w:t xml:space="preserve">1. स्तोत्रम् 139:1-12</w:t>
      </w:r>
    </w:p>
    <w:p/>
    <w:p>
      <w:r xmlns:w="http://schemas.openxmlformats.org/wordprocessingml/2006/main">
        <w:t xml:space="preserve">2. इब्रानियों 4:12-13</w:t>
      </w:r>
    </w:p>
    <w:p/>
    <w:p>
      <w:r xmlns:w="http://schemas.openxmlformats.org/wordprocessingml/2006/main">
        <w:t xml:space="preserve">Job 16:20 मम मित्राणि मां तिरस्कुर्वन्ति, किन्तु मम नेत्रं परमेश्वरं प्रति अश्रुपातं करोति।</w:t>
      </w:r>
    </w:p>
    <w:p/>
    <w:p>
      <w:r xmlns:w="http://schemas.openxmlformats.org/wordprocessingml/2006/main">
        <w:t xml:space="preserve">अय्यूबः स्वमित्राणां तिरस्कारस्य, सान्त्वनाभावस्य च विषये स्वस्य दुःखं दुःखं च प्रकटयति, प्रार्थनायां च परमेश्वरं प्रति स्वस्य अश्रुपातं करोति।</w:t>
      </w:r>
    </w:p>
    <w:p/>
    <w:p>
      <w:r xmlns:w="http://schemas.openxmlformats.org/wordprocessingml/2006/main">
        <w:t xml:space="preserve">1: वयं दुःखस्य दुःखस्य च समये ईश्वरस्य समीपं गन्तुं शक्नुमः, तस्य समीपं सान्त्वनां करुणां च आह्वयितुं शक्नुमः।</w:t>
      </w:r>
    </w:p>
    <w:p/>
    <w:p>
      <w:r xmlns:w="http://schemas.openxmlformats.org/wordprocessingml/2006/main">
        <w:t xml:space="preserve">२: यदा अस्माकं मित्राणि अस्मान् असफलं कुर्वन्ति तदा अपि ईश्वरः अस्मान् कदापि न त्यक्ष्यति न च त्यक्ष्यति।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३४:१८ - भगवता भग्नहृदयानां समीपे अस्ति, मर्दितानां आत्मानं च तारयति।</w:t>
      </w:r>
    </w:p>
    <w:p/>
    <w:p>
      <w:r xmlns:w="http://schemas.openxmlformats.org/wordprocessingml/2006/main">
        <w:t xml:space="preserve">Job 16:21 हे यथा मनुष्यः स्वपरिजनस्य कृते याचते तथा ईश्वरस्य समक्षं मनुष्यस्य कृते याचनां करोति!</w:t>
      </w:r>
    </w:p>
    <w:p/>
    <w:p>
      <w:r xmlns:w="http://schemas.openxmlformats.org/wordprocessingml/2006/main">
        <w:t xml:space="preserve">अयं श्लोकः अय्यूबस्य इच्छां व्यक्तं करोति यत् कोऽपि मनुष्याणां कृते मध्यस्थतां करोतु, येन ते परमेश्वरात् न्यायं दयां च प्राप्नुयुः।</w:t>
      </w:r>
    </w:p>
    <w:p/>
    <w:p>
      <w:r xmlns:w="http://schemas.openxmlformats.org/wordprocessingml/2006/main">
        <w:t xml:space="preserve">1. "दया न्यायः च ईश्वरस्य प्रेम्णि संतुलनं प्राप्तुं"।</w:t>
      </w:r>
    </w:p>
    <w:p/>
    <w:p>
      <w:r xmlns:w="http://schemas.openxmlformats.org/wordprocessingml/2006/main">
        <w:t xml:space="preserve">2. "ईश्वरस्य कृते आह्वानं: अस्माकं प्रतिवेशिनः कृते प्रार्थना"।</w:t>
      </w:r>
    </w:p>
    <w:p/>
    <w:p>
      <w:r xmlns:w="http://schemas.openxmlformats.org/wordprocessingml/2006/main">
        <w:t xml:space="preserve">1. 1 योहन 4:9-11 - "अस्मासु परमेश् वरस् य प्रेम्णः प्रगटः अभवत् यतः परमेश् वरः स् व एकपुत्रं संसारे प्रेषितवान् , येन वयं तस् य द्वारा जीवितुं शक्नुमः। अत्र प्रेम्णः अस्ति, न तु वयं परमेश् वरं प्रेम्णामः।" , किन्तु सः अस्मान् प्रेम्णा अस्माकं पापस्य प्रायश्चित्तरूपेण स्वपुत्रं प्रेषितवान्। प्रियजनाः, यदि परमेश्वरः अस्मान् एवम् प्रेम करोति तर्हि अस्माभिः अपि परस्परं प्रेम कर्तव्यम्।</w:t>
      </w:r>
    </w:p>
    <w:p/>
    <w:p>
      <w:r xmlns:w="http://schemas.openxmlformats.org/wordprocessingml/2006/main">
        <w:t xml:space="preserve">2. याकूब 2:13 - "यतो हि दयाहीनः न्यायः भविष्यति, यः दयां न कृतवान्, दया च न्यायस्य विरुद्धं आनन्दं प्राप्नोति।"</w:t>
      </w:r>
    </w:p>
    <w:p/>
    <w:p>
      <w:r xmlns:w="http://schemas.openxmlformats.org/wordprocessingml/2006/main">
        <w:t xml:space="preserve">Job 16:22 यदा कतिचन वर्षाणि आगमिष्यन्ति तदा अहं गमिष्यामि यतः अहं न प्रत्यागमिष्यामि।</w:t>
      </w:r>
    </w:p>
    <w:p/>
    <w:p>
      <w:r xmlns:w="http://schemas.openxmlformats.org/wordprocessingml/2006/main">
        <w:t xml:space="preserve">अय्यूबः स्वस्य अवगमनं प्रकटयति यत् सः शीघ्रमेव म्रियते, पुनः आगन्तुं न शक्नोति।</w:t>
      </w:r>
    </w:p>
    <w:p/>
    <w:p>
      <w:r xmlns:w="http://schemas.openxmlformats.org/wordprocessingml/2006/main">
        <w:t xml:space="preserve">1. मृत्योः सम्मुखे आशापूर्वकं जीवनं</w:t>
      </w:r>
    </w:p>
    <w:p/>
    <w:p>
      <w:r xmlns:w="http://schemas.openxmlformats.org/wordprocessingml/2006/main">
        <w:t xml:space="preserve">2. मृत्युविषये अय्यूबस्य चिन्तनात् वयं किं ज्ञातुं शक्नुमः</w:t>
      </w:r>
    </w:p>
    <w:p/>
    <w:p>
      <w:r xmlns:w="http://schemas.openxmlformats.org/wordprocessingml/2006/main">
        <w:t xml:space="preserve">1. इब्रानियों 9:27 - यथा च मनुष्याणां कृते एकवारं मृत्यवे नियतं, किन्तु तदनन्तरं न्यायः।</w:t>
      </w:r>
    </w:p>
    <w:p/>
    <w:p>
      <w:r xmlns:w="http://schemas.openxmlformats.org/wordprocessingml/2006/main">
        <w:t xml:space="preserve">2. 2 कोरिन्थियों 4:18 - यदा वयं दृष्टानि वस्तूनि न पश्यामः, अपितु अदृष्टानि वस्तूनि पश्यामः, यतः दृष्टानि वस्तूनि लौकिकाः सन्ति। अदृष्टानि तु शाश्वतानि।</w:t>
      </w:r>
    </w:p>
    <w:p/>
    <w:p>
      <w:r xmlns:w="http://schemas.openxmlformats.org/wordprocessingml/2006/main">
        <w:t xml:space="preserve">अय्यूबस्य अध्यायः १७ अय्यूबस्य शोकं निरन्तरं करोति, तस्य गहनं निराशां, एकान्तवासं च प्रकटयति। सः स्वस्य कीर्तस्य हानिः, तस्य सम्मुखे उपहासः, दुःखनिवृत्तेः आकांक्षा च चिन्तयति ।</w:t>
      </w:r>
    </w:p>
    <w:p/>
    <w:p>
      <w:r xmlns:w="http://schemas.openxmlformats.org/wordprocessingml/2006/main">
        <w:t xml:space="preserve">प्रथमः अनुच्छेदः - अय्यूबः स्वीकुर्वति यत् तस्य दिवसाः गणिताः सन्ति, मृत्युः च समीपे अस्ति। सः स्वस्य मानस्य, कीर्तेः च हानिम् शोचति, यथा बालकाः अपि तं उपहासयन्ति। सः स्वपरिचितानाम् मध्ये कस्यापि बुद्धिमान् धर्मात्मा वा व्यक्तिं अन्वेष्टुं स्वस्य निराशां प्रकटयति (अय्यूब १७:१-१०)।</w:t>
      </w:r>
    </w:p>
    <w:p/>
    <w:p>
      <w:r xmlns:w="http://schemas.openxmlformats.org/wordprocessingml/2006/main">
        <w:t xml:space="preserve">द्वितीयः अनुच्छेदः - अय्यूबः ईश्वरं याचते यत् सः तस्य गारण्टरः वा साक्षी वा भवेत् यतः अन्यः कोऽपि तस्य समर्थनं न करिष्यति। सः दुःखात् निवृत्तिम् आकांक्षति, ये तस्य निन्दां कुर्वन्ति तेषां उत्तरदायित्वं याचते (अय्यूब १७:११-१६)।</w:t>
      </w:r>
    </w:p>
    <w:p/>
    <w:p>
      <w:r xmlns:w="http://schemas.openxmlformats.org/wordprocessingml/2006/main">
        <w:t xml:space="preserve">सारांशतः, २.</w:t>
      </w:r>
    </w:p>
    <w:p>
      <w:r xmlns:w="http://schemas.openxmlformats.org/wordprocessingml/2006/main">
        <w:t xml:space="preserve">अय्यूबस्य सप्तदशः अध्यायः प्रस्तुतं करोति यत् -</w:t>
      </w:r>
    </w:p>
    <w:p>
      <w:r xmlns:w="http://schemas.openxmlformats.org/wordprocessingml/2006/main">
        <w:t xml:space="preserve">निरन्तरविलापः, २.</w:t>
      </w:r>
    </w:p>
    <w:p>
      <w:r xmlns:w="http://schemas.openxmlformats.org/wordprocessingml/2006/main">
        <w:t xml:space="preserve">तथा अय्यूबेन स्वस्य परिस्थितेः प्रतिक्रियारूपेण व्यक्ता निराशा।</w:t>
      </w:r>
    </w:p>
    <w:p/>
    <w:p>
      <w:r xmlns:w="http://schemas.openxmlformats.org/wordprocessingml/2006/main">
        <w:t xml:space="preserve">मृत्युसमीपं स्वीकृत्य निराशां प्रकाशयन्, २.</w:t>
      </w:r>
    </w:p>
    <w:p>
      <w:r xmlns:w="http://schemas.openxmlformats.org/wordprocessingml/2006/main">
        <w:t xml:space="preserve">उपहासस्य सम्मुखीकरणेन प्राप्तस्य मानहानिविषये दर्शितं एकान्तवासं च।</w:t>
      </w:r>
    </w:p>
    <w:p>
      <w:r xmlns:w="http://schemas.openxmlformats.org/wordprocessingml/2006/main">
        <w:t xml:space="preserve">दुःखात् राहतं प्राप्तुं विषये दर्शितस्य आकांक्षायाः उल्लेखः न्यायस्य याचनां प्रतिनिधित्वं कुर्वन् अवतारः अय्यूबस्य पुस्तकस्य अन्तः दुःखस्य व्यक्तिगतचिन्तनानां अन्वेषणम्।</w:t>
      </w:r>
    </w:p>
    <w:p/>
    <w:p>
      <w:r xmlns:w="http://schemas.openxmlformats.org/wordprocessingml/2006/main">
        <w:t xml:space="preserve">अय्यूब १७:१ मम निःश्वासः दूषितः, मम दिवसाः विलुप्ताः, मम कृते चिताः सज्जाः सन्ति।</w:t>
      </w:r>
    </w:p>
    <w:p/>
    <w:p>
      <w:r xmlns:w="http://schemas.openxmlformats.org/wordprocessingml/2006/main">
        <w:t xml:space="preserve">अय्यूबः स्वस्य मृत्योः विषये चिन्तयति, मृत्युना सह संघर्षं करोति च।</w:t>
      </w:r>
    </w:p>
    <w:p/>
    <w:p>
      <w:r xmlns:w="http://schemas.openxmlformats.org/wordprocessingml/2006/main">
        <w:t xml:space="preserve">१: क्षणे जीवतु, जीवनं हि क्षणिकम्।</w:t>
      </w:r>
    </w:p>
    <w:p/>
    <w:p>
      <w:r xmlns:w="http://schemas.openxmlformats.org/wordprocessingml/2006/main">
        <w:t xml:space="preserve">2: भगवता सान्त्वनां प्राप्नुहि, यतः मृत्युः अनिवार्यः अस्ति।</w:t>
      </w:r>
    </w:p>
    <w:p/>
    <w:p>
      <w:r xmlns:w="http://schemas.openxmlformats.org/wordprocessingml/2006/main">
        <w:t xml:space="preserve">१: उपदेशक ९:१० - यत् किमपि भवतः हस्तः कार्यं प्राप्नोति, तत् स्वशक्त्या कुरु, यतः त्वं यत्र गच्छसि, तत्र कार्यं वा विचारः, ज्ञानं वा प्रज्ञा वा नास्ति।</w:t>
      </w:r>
    </w:p>
    <w:p/>
    <w:p>
      <w:r xmlns:w="http://schemas.openxmlformats.org/wordprocessingml/2006/main">
        <w:t xml:space="preserve">२: योहनः १४:१-३ - "भवतः हृदयं मा व्याकुलं भवतु। ईश्वरे विश्वासं कुरुत, मयि विश्वासं कुरुत। मम पितुः गृहे बहवः कक्ष्याः सन्ति। यदि न स्यात् तर्हि अहं भवन्तं वदिष्यामि स्म यत् अहं गच्छामि।" भवतः कृते स्थानं सज्जीकरोतु यदि अहं गत्वा भवतः कृते स्थानं सज्जीकरोमि तर्हि अहं पुनः आगत्य भवतः समीपं नेष्यामि, यथा अहं यत्र अस्मि तत्र भवतः अपि स्याताम्।</w:t>
      </w:r>
    </w:p>
    <w:p/>
    <w:p>
      <w:r xmlns:w="http://schemas.openxmlformats.org/wordprocessingml/2006/main">
        <w:t xml:space="preserve">अय्यूब १७:२ किं मया सह उपहासकाः न सन्ति? किं च मम नेत्रं तेषां प्रकोपं न तिष्ठति?</w:t>
      </w:r>
    </w:p>
    <w:p/>
    <w:p>
      <w:r xmlns:w="http://schemas.openxmlformats.org/wordprocessingml/2006/main">
        <w:t xml:space="preserve">अय्यूबस्य अयं खण्डः स्वपरिसरस्य उपहासस्य, उत्तेजनस्य च कारणेन सः यत् दुःखं दुःखं च सहते तस्य विषये वदति।</w:t>
      </w:r>
    </w:p>
    <w:p/>
    <w:p>
      <w:r xmlns:w="http://schemas.openxmlformats.org/wordprocessingml/2006/main">
        <w:t xml:space="preserve">1. "करुणा आह्वान: उपहासस्य सम्मुखे दुःखं प्रेम च"।</w:t>
      </w:r>
    </w:p>
    <w:p/>
    <w:p>
      <w:r xmlns:w="http://schemas.openxmlformats.org/wordprocessingml/2006/main">
        <w:t xml:space="preserve">2. "धैर्यस्य शक्तिः उपहासस्य उत्तेजनस्य च अतिक्रमणम्"।</w:t>
      </w:r>
    </w:p>
    <w:p/>
    <w:p>
      <w:r xmlns:w="http://schemas.openxmlformats.org/wordprocessingml/2006/main">
        <w:t xml:space="preserve">1. रोमियो 12:15 "हर्षितैः सह आनन्दं कुरुत, शोचमानैः सह शोचत।"</w:t>
      </w:r>
    </w:p>
    <w:p/>
    <w:p>
      <w:r xmlns:w="http://schemas.openxmlformats.org/wordprocessingml/2006/main">
        <w:t xml:space="preserve">2. 1 पत्रुस 4:12-13 "प्रियजनाः, यदा युष्माकं परीक्षितुं आगच्छति तदा अग्निपरीक्षायां मा आश्चर्यचकिताः भवन्तु, यथा भवद्भ्यः किमपि विचित्रं घटितं भवति। किन्तु यावत् भवन्तः ख्रीष्टस्य दुःखानां भागं कुर्वन्ति तावत् आनन्दं कुर्वन्तु तस्य महिमा प्रकाशिते सति अपि हर्षयन्तु, प्रसन्नाः च भवन्तु।”</w:t>
      </w:r>
    </w:p>
    <w:p/>
    <w:p>
      <w:r xmlns:w="http://schemas.openxmlformats.org/wordprocessingml/2006/main">
        <w:t xml:space="preserve">अय्यूब 17:3 इदानीं शयनं कुरु, मां त्वया सह बन्धनरूपेण स्थापयतु; को मयि हस्तं प्रहरति?</w:t>
      </w:r>
    </w:p>
    <w:p/>
    <w:p>
      <w:r xmlns:w="http://schemas.openxmlformats.org/wordprocessingml/2006/main">
        <w:t xml:space="preserve">अयं खण्डः अय्यूबस्य ईश्वरं प्रति निराशः आग्रहस्य विषये वदति यत् तस्य आवश्यकतासमये जमानतपत्रं वा गारण्टरं वा दातव्यम्।</w:t>
      </w:r>
    </w:p>
    <w:p/>
    <w:p>
      <w:r xmlns:w="http://schemas.openxmlformats.org/wordprocessingml/2006/main">
        <w:t xml:space="preserve">1. विश्वासस्य शक्तिः : ईश्वरस्य रक्षणप्रतिज्ञायां विश्वासः</w:t>
      </w:r>
    </w:p>
    <w:p/>
    <w:p>
      <w:r xmlns:w="http://schemas.openxmlformats.org/wordprocessingml/2006/main">
        <w:t xml:space="preserve">2. गारण्टरस्य आशा : ईश्वरस्य बलस्य समर्थनस्य च अवलम्बनम्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अय्यूब 17:4 यतः त्वया तेषां हृदयं बोधात् निगूढम्, अतः त्वं तान् न उत्थापयिष्यसि।</w:t>
      </w:r>
    </w:p>
    <w:p/>
    <w:p>
      <w:r xmlns:w="http://schemas.openxmlformats.org/wordprocessingml/2006/main">
        <w:t xml:space="preserve">अयं खण्डः परमेश्वरस्य न्यायस्य विषये वदति ये तस्य इच्छां न अवगच्छन्ति।</w:t>
      </w:r>
    </w:p>
    <w:p/>
    <w:p>
      <w:r xmlns:w="http://schemas.openxmlformats.org/wordprocessingml/2006/main">
        <w:t xml:space="preserve">१: अस्माभिः ईश्वरस्य इच्छां ज्ञातुं प्रयत्नः करणीयः, यतः तदा एव वयं तस्य दृष्टौ उच्चाः भवितुम् अर्हति।</w:t>
      </w:r>
    </w:p>
    <w:p/>
    <w:p>
      <w:r xmlns:w="http://schemas.openxmlformats.org/wordprocessingml/2006/main">
        <w:t xml:space="preserve">२: अस्माकं विश्वासः भवितुमर्हति यत् परमेश्वरस्य इच्छा अस्माकं इच्छायाः अपेक्षया अधिका अस्ति, सः अस्मान् न्यायपूर्वकं स्वयोजनानुसारं च न्यायं करिष्यति।</w:t>
      </w:r>
    </w:p>
    <w:p/>
    <w:p>
      <w:r xmlns:w="http://schemas.openxmlformats.org/wordprocessingml/2006/main">
        <w:t xml:space="preserve">१: स्तोत्रम् ११९:१८ - मम नेत्राणि उद्घाटयतु, यथा अहं भवतः नियमात् आश्चर्यकारिकाणि पश्यामि।</w:t>
      </w:r>
    </w:p>
    <w:p/>
    <w:p>
      <w:r xmlns:w="http://schemas.openxmlformats.org/wordprocessingml/2006/main">
        <w:t xml:space="preserve">२: इफिसियों १:१७-१८ - यथा अस्माकं प्रभुः येशुमसीहस्य परमेश्वरः, महिमापितुः, युष्मान् स्वज्ञानेन प्रज्ञायाः प्रकाशनस्य च आत्मानं दास्यति। येन यूयं ज्ञास्यथ यत् तस्य आह्वानस्य का आशा, तस्य उत्तराधिकारस्य महिमा किं च सन्तानाम्।</w:t>
      </w:r>
    </w:p>
    <w:p/>
    <w:p>
      <w:r xmlns:w="http://schemas.openxmlformats.org/wordprocessingml/2006/main">
        <w:t xml:space="preserve">Job 17:5 यः स्वमित्रेभ्यः चाटुकारिकं वदति, सः स्वसन्ततिनां नेत्राणि अपि क्षीणाः भविष्यन्ति।</w:t>
      </w:r>
    </w:p>
    <w:p/>
    <w:p>
      <w:r xmlns:w="http://schemas.openxmlformats.org/wordprocessingml/2006/main">
        <w:t xml:space="preserve">अय्यूबः मित्रेभ्यः चाटुकारिता न वक्तुं चेतयति, यतः तत् स्वपरिवारस्य हानिम् आनयिष्यति।</w:t>
      </w:r>
    </w:p>
    <w:p/>
    <w:p>
      <w:r xmlns:w="http://schemas.openxmlformats.org/wordprocessingml/2006/main">
        <w:t xml:space="preserve">1. "शब्दानां शक्तिः : अस्माकं वाक् अस्माकं प्रियजनानाम् उपरि कथं प्रभावं करोति"।</w:t>
      </w:r>
    </w:p>
    <w:p/>
    <w:p>
      <w:r xmlns:w="http://schemas.openxmlformats.org/wordprocessingml/2006/main">
        <w:t xml:space="preserve">2. "प्रमाणिकतायाः आशीर्वादः - सत्यता कथं आनन्दं जनयति"।</w:t>
      </w:r>
    </w:p>
    <w:p/>
    <w:p>
      <w:r xmlns:w="http://schemas.openxmlformats.org/wordprocessingml/2006/main">
        <w:t xml:space="preserve">1. सुभाषितम् 12:17-19 - "यः सत्यं वदति सः प्रामाणिकं प्रमाणं ददाति, मिथ्यासाक्षी तु वञ्चनं वदति। अस्ति यस्य क्षुद्रवचनं खड्गप्रहारवत् भवति, किन्तु ज्ञानिनां जिह्वा चिकित्सां करोति। सत्याधराः सदा तिष्ठन्ति। किन्तु मृषा जिह्वा क्षणमात्रम् एव भवति” इति ।</w:t>
      </w:r>
    </w:p>
    <w:p/>
    <w:p>
      <w:r xmlns:w="http://schemas.openxmlformats.org/wordprocessingml/2006/main">
        <w:t xml:space="preserve">2. याकूब 3:2-12 - "वयं सर्वे बहुधा ठोकरं खादामः। यदि कश्चित् वचने न ठोकरं खादति तर्हि सः सिद्धः पुरुषः अस्ति, यः सर्वशरीरं नियन्त्रयितुं समर्थः अस्ति। यदि वयं मुखयोः खण्डान् स्थापयामः।" अश्वानाम् अस्मान् आज्ञापयितुं वयं तेषां सर्वं शरीरं अपि मार्गदर्शनं कुर्मः।नौकाः अपि पश्यन्तु: यद्यपि ते एतावन्तः विशालाः, प्रचण्डवायुभिः चालिताः च सन्ति तथापि ते यत्र यत्र चालकस्य इच्छा निर्देशयति तत्र अत्यल्पेन पतवारेण मार्गदर्शिताः भवन्ति। तथा च जिह्वा अपि लघु सदस्या, तथापि सा महतीं गौरवं करोति।एतादृशेन लघुनाग्निना कियत् महत् वनं दग्धं भवति!जिह्वा च अग्निः, अधर्मस्य संसारः।जिह्वा अस्माकं अङ्गानाम् मध्ये स्थापिता, कलङ्कयति सर्वं शरीरं सम्पूर्णं जीवनं प्रज्वाल्य नरकेन अग्निना प्रज्वालयति।सरीसृपस्य समुद्रजीवस्य च प्रत्येकं पशुपक्षिणं वशं कर्तुं शक्यते, मनुष्यैः वशीकृतं च, किन्तु कोऽपि मानवः वशं कर्तुं न शक्नोति जिह्वा।इदं चञ्चलं दुष्टं, घातकविषपूर्णम्।तेन वयं स्वप्रभुं पितरं च आशीर्वादं दद्मः, तेन च ईश्वरस्य सदृशानां जनानां शापं कुर्मः। एकस्मात् मुखात् आशीर्वादः शापः च आगच्छति। भ्रातरः, एतानि वस्तूनि न तथा भवितुमर्हन्ति। किं एकस्मात् उद्घाटनात् वसन्तः नवलवणं जलं च प्रवहति?"</w:t>
      </w:r>
    </w:p>
    <w:p/>
    <w:p>
      <w:r xmlns:w="http://schemas.openxmlformats.org/wordprocessingml/2006/main">
        <w:t xml:space="preserve">अय्यूब 17:6 सः मां अपि जनानां उपवचनं कृतवान्; पूर्वं च अहं तब्रेट् इव आसम्।</w:t>
      </w:r>
    </w:p>
    <w:p/>
    <w:p>
      <w:r xmlns:w="http://schemas.openxmlformats.org/wordprocessingml/2006/main">
        <w:t xml:space="preserve">अय्यूबः कथं जनानां उपशब्दः कृतः, पूर्वं च तब्रेट् इति रूपेण आसीत् इति खण्डः कथयति।</w:t>
      </w:r>
    </w:p>
    <w:p/>
    <w:p>
      <w:r xmlns:w="http://schemas.openxmlformats.org/wordprocessingml/2006/main">
        <w:t xml:space="preserve">1. परमेश्वरः अस्माकं दुःखानां दुःखानां च उपयोगं स्वनामस्य महिमाम् आनेतुं शक्नोति।</w:t>
      </w:r>
    </w:p>
    <w:p/>
    <w:p>
      <w:r xmlns:w="http://schemas.openxmlformats.org/wordprocessingml/2006/main">
        <w:t xml:space="preserve">2. वयं ईश्वरं स्वदुःखेषु विश्वासं कर्तुं शक्नुमः, सः नियन्त्रणे अस्ति इति आनन्दं च कर्तुं शक्नुमः।</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Job 17:7 मम नेत्रमपि दुःखेन मन्दं भवति, मम सर्वे अङ्गाः छाया इव सन्ति।</w:t>
      </w:r>
    </w:p>
    <w:p/>
    <w:p>
      <w:r xmlns:w="http://schemas.openxmlformats.org/wordprocessingml/2006/main">
        <w:t xml:space="preserve">अय्यूबः निराशः अस्ति, तस्य शारीरिकं भावनात्मकं च दुःखं तस्य उपरि क्षतिं कृतवान् ।</w:t>
      </w:r>
    </w:p>
    <w:p/>
    <w:p>
      <w:r xmlns:w="http://schemas.openxmlformats.org/wordprocessingml/2006/main">
        <w:t xml:space="preserve">1. यदा जीवनं कठिनं भवति : कठिनसमये आशां प्राप्तुं</w:t>
      </w:r>
    </w:p>
    <w:p/>
    <w:p>
      <w:r xmlns:w="http://schemas.openxmlformats.org/wordprocessingml/2006/main">
        <w:t xml:space="preserve">2. दुःखस्य मोक्षशक्तिः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रोमियो 5:3-5 - "न केवलम्, किन्तु वयं क्लेशेषु अपि गौरवं कुर्मः। वयं जानीमः यत् क्लेशः धैर्यं जनयति, धैर्यं च अनुभवं च आशा च। आशा च लज्जां न जनयति, यतः परमेश्वरस्य प्रेम्णः अस्मान् दत्तेन पवित्रात्मना अस्माकं हृदयेषु प्रक्षिप्ताः।”</w:t>
      </w:r>
    </w:p>
    <w:p/>
    <w:p>
      <w:r xmlns:w="http://schemas.openxmlformats.org/wordprocessingml/2006/main">
        <w:t xml:space="preserve">अय्यूब १७:८ ऋजुजनाः एतेन विस्मिताः भविष्यन्ति, निर्दोषः च पाखण्डिनः विरुद्धं आत्मानं प्रेरयिष्यति।</w:t>
      </w:r>
    </w:p>
    <w:p/>
    <w:p>
      <w:r xmlns:w="http://schemas.openxmlformats.org/wordprocessingml/2006/main">
        <w:t xml:space="preserve">अय्यूबः चेतयति यत् ये पाखण्डं कुर्वन्ति ते स्वसमवयस्कैः उजागरिताः भविष्यन्ति, उत्तरदायित्वं च आहूताः भविष्यन्ति।</w:t>
      </w:r>
    </w:p>
    <w:p/>
    <w:p>
      <w:r xmlns:w="http://schemas.openxmlformats.org/wordprocessingml/2006/main">
        <w:t xml:space="preserve">1. "ऋजुत्वस्य शक्तिः धर्मः पाखण्डं कथं उजागरयति"।</w:t>
      </w:r>
    </w:p>
    <w:p/>
    <w:p>
      <w:r xmlns:w="http://schemas.openxmlformats.org/wordprocessingml/2006/main">
        <w:t xml:space="preserve">2. "कार्यस्य आह्वानम् : पाखण्डस्य विरुद्धं स्थातुं" ।</w:t>
      </w:r>
    </w:p>
    <w:p/>
    <w:p>
      <w:r xmlns:w="http://schemas.openxmlformats.org/wordprocessingml/2006/main">
        <w:t xml:space="preserve">1. यशायाह 5:20-21 - "धिक् ये दुष्टं शुभं शुभं च दुष्टं वदन्ति, ये प्रकाशस्य स्थाने अन्धकारं प्रकाशं च अन्धकारस्य स्थाने स्थापयन्ति, ये कटुं मधुरं मधुरं च कटुं स्थापयन्ति!</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अय्यूब १७:९ धर्मात्मा अपि तस्य मार्गं धारयिष्यति, यस्य शुद्धहस्तः अस्ति सः बलवान् बलवान् च भविष्यति।</w:t>
      </w:r>
    </w:p>
    <w:p/>
    <w:p>
      <w:r xmlns:w="http://schemas.openxmlformats.org/wordprocessingml/2006/main">
        <w:t xml:space="preserve">स्थास्यन्ति धर्मिणः स्वमार्गे निर्मलहस्ताः बलिष्ठाः।</w:t>
      </w:r>
    </w:p>
    <w:p/>
    <w:p>
      <w:r xmlns:w="http://schemas.openxmlformats.org/wordprocessingml/2006/main">
        <w:t xml:space="preserve">1. सज्जनानां बलम् : स्वमार्गे निष्ठावान्</w:t>
      </w:r>
    </w:p>
    <w:p/>
    <w:p>
      <w:r xmlns:w="http://schemas.openxmlformats.org/wordprocessingml/2006/main">
        <w:t xml:space="preserve">2. अस्माकं हस्तानां शुद्धिः बलवन्तः वर्धयितुं</w:t>
      </w:r>
    </w:p>
    <w:p/>
    <w:p>
      <w:r xmlns:w="http://schemas.openxmlformats.org/wordprocessingml/2006/main">
        <w:t xml:space="preserve">1. सुभाषितम् 10:9 - "यः अखण्डतया गच्छति सः सुरक्षितः गच्छति, किन्तु यः कुटिलमार्गं गच्छति सः ज्ञास्यति।"</w:t>
      </w:r>
    </w:p>
    <w:p/>
    <w:p>
      <w:r xmlns:w="http://schemas.openxmlformats.org/wordprocessingml/2006/main">
        <w:t xml:space="preserve">2. स्तोत्रम् 24:3-4 - "को भगवतः पर्वतम् आरोहति? को तस्य तीर्थस्थाने तिष्ठति? यः शुद्धहस्तः, शुद्धहृदयः च, यः स्वात्मानं मूर्तिं प्रति न उत्थापयति, शपथं वा न करोति।" किं मिथ्या” इति ।</w:t>
      </w:r>
    </w:p>
    <w:p/>
    <w:p>
      <w:r xmlns:w="http://schemas.openxmlformats.org/wordprocessingml/2006/main">
        <w:t xml:space="preserve">अय्यूब 17:10 किन्तु यूयं सर्वे पुनः आगत्य इदानीं आगच्छन्तु, यतः युष्माकं मध्ये एकः अपि बुद्धिमान् न प्राप्नोमि।</w:t>
      </w:r>
    </w:p>
    <w:p/>
    <w:p>
      <w:r xmlns:w="http://schemas.openxmlformats.org/wordprocessingml/2006/main">
        <w:t xml:space="preserve">अय्यूबः स्वमित्राणां सान्त्वनाय असमर्थतायाः कारणात् शोचति, ते बुद्धिमान् न इति च सूचयति ।</w:t>
      </w:r>
    </w:p>
    <w:p/>
    <w:p>
      <w:r xmlns:w="http://schemas.openxmlformats.org/wordprocessingml/2006/main">
        <w:t xml:space="preserve">1. प्रज्ञायाः महत्त्वम् : अस्माकं जीवने प्रज्ञां कथं अन्वेष्टव्या, आलिंगनीया च</w:t>
      </w:r>
    </w:p>
    <w:p/>
    <w:p>
      <w:r xmlns:w="http://schemas.openxmlformats.org/wordprocessingml/2006/main">
        <w:t xml:space="preserve">2. मैत्रीशक्तिः स्थायिसम्बन्धं कथं सुदृढं कर्तव्यं, कथं निर्वाहयितुम्</w:t>
      </w:r>
    </w:p>
    <w:p/>
    <w:p>
      <w:r xmlns:w="http://schemas.openxmlformats.org/wordprocessingml/2006/main">
        <w:t xml:space="preserve">1. सुभाषितम् 4:7-8 प्रज्ञा मुख्यं वस्तु अस्ति; अतः प्रज्ञां प्राप्नुहि, सर्वैः प्राप्तैः च अवगमनं प्राप्नुहि। तां उन्नमय, सा त्वां प्रवर्धयिष्यति, सा त्वां गौरवं करिष्यति, यदा त्वं तां आलिंगयसि।</w:t>
      </w:r>
    </w:p>
    <w:p/>
    <w:p>
      <w:r xmlns:w="http://schemas.openxmlformats.org/wordprocessingml/2006/main">
        <w:t xml:space="preserve">2. उपदेशक 4:9-10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Job 17:11 मम दिवसाः गताः, मम उद्देश्याः भग्नाः, मम हृदयस्य विचाराः अपि।</w:t>
      </w:r>
    </w:p>
    <w:p/>
    <w:p>
      <w:r xmlns:w="http://schemas.openxmlformats.org/wordprocessingml/2006/main">
        <w:t xml:space="preserve">अय्यूब १७:११ मध्ये वक्ता चिन्तयति यत् तेषां दुःखस्य आरम्भात् तेषां जीवने कथं भृशं परिवर्तनं जातम्।</w:t>
      </w:r>
    </w:p>
    <w:p/>
    <w:p>
      <w:r xmlns:w="http://schemas.openxmlformats.org/wordprocessingml/2006/main">
        <w:t xml:space="preserve">1. ईश्वरस्य योजनाः कदापि तादृशाः न भवन्ति यथा वयं अपेक्षयामः, परन्तु अस्माकं कृते तस्य योजना अस्ति।</w:t>
      </w:r>
    </w:p>
    <w:p/>
    <w:p>
      <w:r xmlns:w="http://schemas.openxmlformats.org/wordprocessingml/2006/main">
        <w:t xml:space="preserve">2. दुःखानां मध्ये ईश्वरः अद्यापि नियन्त्रणे अस्ति, अस्माकं हिताय सर्वं कार्यं करोति।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अय्यूब १७:१२ ते रात्रौ दिवा परिवर्तयन्ति, अन्धकारात् प्रकाशः लघुः भवति।</w:t>
      </w:r>
    </w:p>
    <w:p/>
    <w:p>
      <w:r xmlns:w="http://schemas.openxmlformats.org/wordprocessingml/2006/main">
        <w:t xml:space="preserve">अय्यूबः स्वजीवनस्य अन्धकारं शोचति, स्वस्य अन्तं शीघ्रं आगन्तुं च आकांक्षति।</w:t>
      </w:r>
    </w:p>
    <w:p/>
    <w:p>
      <w:r xmlns:w="http://schemas.openxmlformats.org/wordprocessingml/2006/main">
        <w:t xml:space="preserve">1. अन्धकारे आशां अन्वेष्टुम् : जीवनस्य संघर्षान् कथं दूरीकर्तुं शक्यते</w:t>
      </w:r>
    </w:p>
    <w:p/>
    <w:p>
      <w:r xmlns:w="http://schemas.openxmlformats.org/wordprocessingml/2006/main">
        <w:t xml:space="preserve">2. यदा वस्तुनि निराशाजनकाः प्रतीयन्ते तदा भगवते विश्वासः</w:t>
      </w:r>
    </w:p>
    <w:p/>
    <w:p>
      <w:r xmlns:w="http://schemas.openxmlformats.org/wordprocessingml/2006/main">
        <w:t xml:space="preserve">1. यशायाह 9:2 ये जनाः अन्धकारे गच्छन्ति स्म, ते महत् प्रकाशं दृष्टवन्तः; ये मृत्युछायादेशे निवसन्ति स्म, तेषां उपरि प्रकाशः प्रकाशितः।</w:t>
      </w:r>
    </w:p>
    <w:p/>
    <w:p>
      <w:r xmlns:w="http://schemas.openxmlformats.org/wordprocessingml/2006/main">
        <w:t xml:space="preserve">2. स्तोत्रम् 18:28 त्वं भगवन् मम दीपं प्रज्वलसि; मम ईश्वरः मम अन्धकारं प्रकाशे परिणमयति।</w:t>
      </w:r>
    </w:p>
    <w:p/>
    <w:p>
      <w:r xmlns:w="http://schemas.openxmlformats.org/wordprocessingml/2006/main">
        <w:t xml:space="preserve">अय्यूब 17:13 यदि अहं प्रतीक्षामि तर्हि चिता मम गृहम् अस्ति, अहं अन्धकारे मम शयनं कृतवान्।</w:t>
      </w:r>
    </w:p>
    <w:p/>
    <w:p>
      <w:r xmlns:w="http://schemas.openxmlformats.org/wordprocessingml/2006/main">
        <w:t xml:space="preserve">अयं खण्डः अय्यूबस्य मृत्युपर्यन्तं त्यागपत्रस्य विषये वदति, यत्र सः चिता अन्धकारे स्वस्य अन्तस्य प्रतीक्षां करोति।</w:t>
      </w:r>
    </w:p>
    <w:p/>
    <w:p>
      <w:r xmlns:w="http://schemas.openxmlformats.org/wordprocessingml/2006/main">
        <w:t xml:space="preserve">1. "कार्यस्य त्यागपत्रम् : मृत्युस्य अनिवार्यतां स्वीकृत्य"।</w:t>
      </w:r>
    </w:p>
    <w:p/>
    <w:p>
      <w:r xmlns:w="http://schemas.openxmlformats.org/wordprocessingml/2006/main">
        <w:t xml:space="preserve">2. "कबर: यत्र वयं सर्वे गन्तव्याः"।</w:t>
      </w:r>
    </w:p>
    <w:p/>
    <w:p>
      <w:r xmlns:w="http://schemas.openxmlformats.org/wordprocessingml/2006/main">
        <w:t xml:space="preserve">1. योहनः 11:25-26: येशुः तां अवदत्, अहं पुनरुत्थानं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2. उपदेशक 9:10: यत् किमपि भवतः हस्तः कर्तुं शक्नोति, तत् स्वशक्त्या कुरु, यतः भवन्तः यत्र गच्छन्ति, तत्र कार्यं वा विचारः, ज्ञानं वा प्रज्ञा वा नास्ति।</w:t>
      </w:r>
    </w:p>
    <w:p/>
    <w:p>
      <w:r xmlns:w="http://schemas.openxmlformats.org/wordprocessingml/2006/main">
        <w:t xml:space="preserve">अय्यूब 17:14 अहं भ्रष्टाय उक्तवान्, त्वं मम पिता असि, कृमिं प्रति, त्वं मम माता, मम भगिनी च।</w:t>
      </w:r>
    </w:p>
    <w:p/>
    <w:p>
      <w:r xmlns:w="http://schemas.openxmlformats.org/wordprocessingml/2006/main">
        <w:t xml:space="preserve">अयं श्लोकः अय्यूबस्य वर्तमानस्थितेः विषये निराशां व्यक्तं करोति, यत् दर्शयति यत् सः कथं परित्यक्तः, मृत्युं विना अन्यत् किमपि अवलम्बितुं न त्यक्तवान् च।</w:t>
      </w:r>
    </w:p>
    <w:p/>
    <w:p>
      <w:r xmlns:w="http://schemas.openxmlformats.org/wordprocessingml/2006/main">
        <w:t xml:space="preserve">1. ईश्वरं ज्ञातुं आरामः नित्यं वर्तते, अन्धकारमयसमये अपि</w:t>
      </w:r>
    </w:p>
    <w:p/>
    <w:p>
      <w:r xmlns:w="http://schemas.openxmlformats.org/wordprocessingml/2006/main">
        <w:t xml:space="preserve">2. दुःखस्य मध्ये आशां कथं लभ्यते</w:t>
      </w:r>
    </w:p>
    <w:p/>
    <w:p>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अय्यूब १७:१५ इदानीं च मम आशा कुत्र अस्ति? मम आशां कः द्रक्ष्यति?</w:t>
      </w:r>
    </w:p>
    <w:p/>
    <w:p>
      <w:r xmlns:w="http://schemas.openxmlformats.org/wordprocessingml/2006/main">
        <w:t xml:space="preserve">अय्यूबः स्वस्य स्थितिं शोचति, तस्य आशा कुत्र अस्ति, को द्रक्ष्यति इति प्रश्नं करोति।</w:t>
      </w:r>
    </w:p>
    <w:p/>
    <w:p>
      <w:r xmlns:w="http://schemas.openxmlformats.org/wordprocessingml/2006/main">
        <w:t xml:space="preserve">1. दुःखस्य मध्ये आशा</w:t>
      </w:r>
    </w:p>
    <w:p/>
    <w:p>
      <w:r xmlns:w="http://schemas.openxmlformats.org/wordprocessingml/2006/main">
        <w:t xml:space="preserve">2. भवतः आशा कुत्र अस्ति ?</w:t>
      </w:r>
    </w:p>
    <w:p/>
    <w:p>
      <w:r xmlns:w="http://schemas.openxmlformats.org/wordprocessingml/2006/main">
        <w:t xml:space="preserve">1. रोमियो 5:3-5 - न केवलम्, अपितु वयं अस्माकं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अभवत् अस्मान् दत्तस्य पवित्रात्मनः माध्यमेन अस्माकं हृदयेषु प्रक्षिप्ताः।</w:t>
      </w:r>
    </w:p>
    <w:p/>
    <w:p>
      <w:r xmlns:w="http://schemas.openxmlformats.org/wordprocessingml/2006/main">
        <w:t xml:space="preserve">2. स्तोत्रम् 31:24 - ये सर्वे भगवन्तं प्रतीक्षन्ते, बलवन्तः भवन्तु, हृदयं च साहसं कुर्वन्तु!</w:t>
      </w:r>
    </w:p>
    <w:p/>
    <w:p>
      <w:r xmlns:w="http://schemas.openxmlformats.org/wordprocessingml/2006/main">
        <w:t xml:space="preserve">Job 17:16 ते गर्तस्य शलाकासु अवतरन्ति, यदा अस्माकं एकत्र विश्रामः रजसि भवति।</w:t>
      </w:r>
    </w:p>
    <w:p/>
    <w:p>
      <w:r xmlns:w="http://schemas.openxmlformats.org/wordprocessingml/2006/main">
        <w:t xml:space="preserve">अय्यूबः स्वस्य स्थितिं शोचति यत् सः तस्य सहचराः च मिलित्वा चितागहनं गमिष्यन्ति इति।</w:t>
      </w:r>
    </w:p>
    <w:p/>
    <w:p>
      <w:r xmlns:w="http://schemas.openxmlformats.org/wordprocessingml/2006/main">
        <w:t xml:space="preserve">1. वयं सर्वे मर्त्यः स्मः, मृत्युः अनिवार्यः इति स्वीकारणीयम्।</w:t>
      </w:r>
    </w:p>
    <w:p/>
    <w:p>
      <w:r xmlns:w="http://schemas.openxmlformats.org/wordprocessingml/2006/main">
        <w:t xml:space="preserve">2. मृत्योः सम्मुखे अपि समुदायस्य सहचरस्य च शक्तिः।</w:t>
      </w:r>
    </w:p>
    <w:p/>
    <w:p>
      <w:r xmlns:w="http://schemas.openxmlformats.org/wordprocessingml/2006/main">
        <w:t xml:space="preserve">1. उपदेशक 7:2 - भोजगृहं गमनात् शोकगृहं गन्तुं श्रेयस्करम्, यतः सर्वेषां मनुष्याणां अन्तः सः एव, जीविताः च तत् हृदये स्थापयिष्यन्ति।</w:t>
      </w:r>
    </w:p>
    <w:p/>
    <w:p>
      <w:r xmlns:w="http://schemas.openxmlformats.org/wordprocessingml/2006/main">
        <w:t xml:space="preserve">2. यशायाह 38:18-19 - यतः शीओल भवतः धन्यवादं न करोति; मृत्युः त्वां न प्रशंसति; ये गर्तम् अवतरन्ति ते भवतः निष्ठायाः आशां न कुर्वन्ति। जीवितान्, जीवान्, सः भवन्तं धन्यवादं ददाति, यथा अहम् अद्य करोमि।</w:t>
      </w:r>
    </w:p>
    <w:p/>
    <w:p>
      <w:r xmlns:w="http://schemas.openxmlformats.org/wordprocessingml/2006/main">
        <w:t xml:space="preserve">अय्यूबस्य १८ अध्याये अय्यूबस्य मित्रस्य बिल्दादस्य प्रतिक्रिया दृश्यते, यः अय्यूबस्य प्रति कठोरं भर्त्सनं निन्दां च करोति। बिल्दादः अय्यूबस्य दुष्टत्वस्य आरोपं करोति, तस्य कठोरदण्डस्य भविष्यवाणीं च करोति ।</w:t>
      </w:r>
    </w:p>
    <w:p/>
    <w:p>
      <w:r xmlns:w="http://schemas.openxmlformats.org/wordprocessingml/2006/main">
        <w:t xml:space="preserve">प्रथमः अनुच्छेदः - बिल्दादः अय्यूबस्य दीर्घभाषणानां आलोचनां कृत्वा आरभते, सः एकमात्रः बुद्धिमान् इव अभिनयं करोति इति सूचयति। सः प्रतिपादयति यत् परमेश्वरः अन्ततः दुष्टानां दण्डं दास्यति, तेषां स्मृतिः पृथिव्याः च्छेदनं करिष्यति (अय्यूब १८:१-४)।</w:t>
      </w:r>
    </w:p>
    <w:p/>
    <w:p>
      <w:r xmlns:w="http://schemas.openxmlformats.org/wordprocessingml/2006/main">
        <w:t xml:space="preserve">द्वितीयः अनुच्छेदः - बिल्दाद् दुष्टानां प्रतीक्षमाणस्य भाग्यस्य सजीवपदैः वर्णनं करोति। तेषां स्वकर्मणां फलस्वरूपं तमः, विनाशः, आतङ्कः च भवति इति चित्रं चित्रयति । सः मन्यते यत् ये परमेश्वरस्य विरोधं कुर्वन्ति तेषां कृते विपत्तिः अनिवार्यः अस्ति (अय्यूब १८:५-२१)।</w:t>
      </w:r>
    </w:p>
    <w:p/>
    <w:p>
      <w:r xmlns:w="http://schemas.openxmlformats.org/wordprocessingml/2006/main">
        <w:t xml:space="preserve">सारांशतः, २.</w:t>
      </w:r>
    </w:p>
    <w:p>
      <w:r xmlns:w="http://schemas.openxmlformats.org/wordprocessingml/2006/main">
        <w:t xml:space="preserve">अय्यूबस्य अष्टादश अध्यायः प्रस्तुतं करोति यत् -</w:t>
      </w:r>
    </w:p>
    <w:p>
      <w:r xmlns:w="http://schemas.openxmlformats.org/wordprocessingml/2006/main">
        <w:t xml:space="preserve">प्रतिक्रिया, २.</w:t>
      </w:r>
    </w:p>
    <w:p>
      <w:r xmlns:w="http://schemas.openxmlformats.org/wordprocessingml/2006/main">
        <w:t xml:space="preserve">तथा अय्यूबस्य दुःखस्य प्रतिक्रियारूपेण बिल्दाद् इत्यनेन व्यक्ता निन्दा।</w:t>
      </w:r>
    </w:p>
    <w:p/>
    <w:p>
      <w:r xmlns:w="http://schemas.openxmlformats.org/wordprocessingml/2006/main">
        <w:t xml:space="preserve">अय्यूबस्य भाषणस्य आलोचनाद्वारा भर्त्सनं प्रकाशयन्,</w:t>
      </w:r>
    </w:p>
    <w:p>
      <w:r xmlns:w="http://schemas.openxmlformats.org/wordprocessingml/2006/main">
        <w:t xml:space="preserve">तथा तीव्रदण्डस्य पूर्वानुमानेन प्राप्तस्य दिव्यन्यायस्य उपरि बलं दत्तम्।</w:t>
      </w:r>
    </w:p>
    <w:p>
      <w:r xmlns:w="http://schemas.openxmlformats.org/wordprocessingml/2006/main">
        <w:t xml:space="preserve">दुष्टतायाः परिणामानां अन्वेषणस्य विषये दर्शितस्य धर्मशास्त्रीयचिन्तनस्य उल्लेखः अय्यूबस्य पुस्तकस्य अन्तः दुःखस्य विभिन्नदृष्टिकोणानां प्रतिनिधित्वं कुर्वन् एकः मूर्तरूपः।</w:t>
      </w:r>
    </w:p>
    <w:p/>
    <w:p>
      <w:r xmlns:w="http://schemas.openxmlformats.org/wordprocessingml/2006/main">
        <w:t xml:space="preserve">अय्यूब १८:१ ततः शुही बिल्दादः अवदत्।</w:t>
      </w:r>
    </w:p>
    <w:p/>
    <w:p>
      <w:r xmlns:w="http://schemas.openxmlformats.org/wordprocessingml/2006/main">
        <w:t xml:space="preserve">बिल्दादः परमेश्वरस्य न्यायस्य रक्षणार्थं अय्यूबस्य समीपे वदति।</w:t>
      </w:r>
    </w:p>
    <w:p/>
    <w:p>
      <w:r xmlns:w="http://schemas.openxmlformats.org/wordprocessingml/2006/main">
        <w:t xml:space="preserve">१: ईश्वरस्य न्यायः अप्रश्नीयः अस्ति</w:t>
      </w:r>
    </w:p>
    <w:p/>
    <w:p>
      <w:r xmlns:w="http://schemas.openxmlformats.org/wordprocessingml/2006/main">
        <w:t xml:space="preserve">२: ईश्वरस्य न्यायः अविफलः अस्ति</w:t>
      </w:r>
    </w:p>
    <w:p/>
    <w:p>
      <w:r xmlns:w="http://schemas.openxmlformats.org/wordprocessingml/2006/main">
        <w:t xml:space="preserve">१: यशायाह ३०:१८ - "तथापि प्रभुः युष्माकं प्रति अनुग्रहं कर्तुम् इच्छति; अतः सः युष्माकं प्रति दयां कर्तुं उत्तिष्ठति। यतः प्रभुः न्यायस्य परमेश्वरः अस्ति। धन्याः सर्वे तस्य प्रतीक्षकाः!"</w:t>
      </w:r>
    </w:p>
    <w:p/>
    <w:p>
      <w:r xmlns:w="http://schemas.openxmlformats.org/wordprocessingml/2006/main">
        <w:t xml:space="preserve">२: याकूब २:१३ - "यतो हि दयाहीनः न्यायः यः कश्चित् अदयालुः अभवत् तस्य कृते दर्शितः भविष्यति। दया न्याये विजयं प्राप्नोति!"</w:t>
      </w:r>
    </w:p>
    <w:p/>
    <w:p>
      <w:r xmlns:w="http://schemas.openxmlformats.org/wordprocessingml/2006/main">
        <w:t xml:space="preserve">अय्यूब १८:२ युष्माकं वचनस्य समाप्तिः कियत्कालं यावत् भविष्यति? चिह्नं कृत्वा पश्चात् वयं वदामः।</w:t>
      </w:r>
    </w:p>
    <w:p/>
    <w:p>
      <w:r xmlns:w="http://schemas.openxmlformats.org/wordprocessingml/2006/main">
        <w:t xml:space="preserve">अय्यूब १८:२ मध्ये अयं खण्डः अय्यूबस्य मित्राणां कृते एकं आव्हानं वर्तते यत् ते मौनं कुर्वन्तु, सः वक्तुं च ददातु।</w:t>
      </w:r>
    </w:p>
    <w:p/>
    <w:p>
      <w:r xmlns:w="http://schemas.openxmlformats.org/wordprocessingml/2006/main">
        <w:t xml:space="preserve">1. श्रवणशक्तिः - मौनस्य महत्त्वं बोधयन् अन्येषां यथार्थतया श्रोतुं समयं गृह्णाति।</w:t>
      </w:r>
    </w:p>
    <w:p/>
    <w:p>
      <w:r xmlns:w="http://schemas.openxmlformats.org/wordprocessingml/2006/main">
        <w:t xml:space="preserve">2. धैर्यस्य महत्त्वम् - ईश्वरस्य समयः सिद्धः इति अवगत्य सर्वं स्वसमये आगच्छति इति।</w:t>
      </w:r>
    </w:p>
    <w:p/>
    <w:p>
      <w:r xmlns:w="http://schemas.openxmlformats.org/wordprocessingml/2006/main">
        <w:t xml:space="preserve">1. याकूब 1:19 मम प्रियभ्रातरः एतत् ज्ञातव्यं यत् सर्वे जनाः शीघ्रं श्रोतुं मन्दं वदन्तु, मन्दं क्रोधं कुर्वन्तु।</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अय्यूब 18:3 किमर्थं वयं पशवः इति गण्यन्ते, भवतः दृष्टौ नीचाः च इति स्मः?</w:t>
      </w:r>
    </w:p>
    <w:p/>
    <w:p>
      <w:r xmlns:w="http://schemas.openxmlformats.org/wordprocessingml/2006/main">
        <w:t xml:space="preserve">अयं खण्डः अय्यूबस्य परमेश्वरेण अन्यायपूर्वकं व्यवहारं कृत्वा निराशायाः कुण्ठायाः च भावाः प्रकाशयति।</w:t>
      </w:r>
    </w:p>
    <w:p/>
    <w:p>
      <w:r xmlns:w="http://schemas.openxmlformats.org/wordprocessingml/2006/main">
        <w:t xml:space="preserve">1: वयं सर्वदा न अवगच्छामः यत् ईश्वरः अस्मान् किमर्थं दुःखं भोक्तुं अनुमन्यते, परन्तु वयं विश्वासं कर्तुं शक्नुमः यत् तस्य तस्य सद् उद्देश्यं अस्ति।</w:t>
      </w:r>
    </w:p>
    <w:p/>
    <w:p>
      <w:r xmlns:w="http://schemas.openxmlformats.org/wordprocessingml/2006/main">
        <w:t xml:space="preserve">२: अस्माकं अन्धकारमयक्षणेषु अपि ईश्वरः अस्माभिः सह अस्ति, अस्मान् बलं आरामं च प्रदाति।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रोमियो ८:२८ - "वयं जानीमः यत् ये परमेश्वरं प्रेम्णा पश्यन्ति तेषां कृते सर्वं हिताय भवति, ये तस्य उद्देश्यानुसारं आहूताः सन्ति।"</w:t>
      </w:r>
    </w:p>
    <w:p/>
    <w:p>
      <w:r xmlns:w="http://schemas.openxmlformats.org/wordprocessingml/2006/main">
        <w:t xml:space="preserve">Job 18:4 सः स्वक्रोधेन आत्मानं विदारयति, किं भवतः कृते पृथिवी परित्यक्ता भविष्यति? किं च शिला स्वस्थानात् निष्कासिता भविष्यति?</w:t>
      </w:r>
    </w:p>
    <w:p/>
    <w:p>
      <w:r xmlns:w="http://schemas.openxmlformats.org/wordprocessingml/2006/main">
        <w:t xml:space="preserve">अयं श्लोकः पृच्छति यत् अय्यूबस्य कृते पृथिवी परित्यक्तव्या वा अय्यूबस्य क्रोधात् शिला स्वस्थानात् दूरीकृता वा।</w:t>
      </w:r>
    </w:p>
    <w:p/>
    <w:p>
      <w:r xmlns:w="http://schemas.openxmlformats.org/wordprocessingml/2006/main">
        <w:t xml:space="preserve">१: क्रोधस्य शक्तिः अस्माकं जीवनं कथं प्रभावितं करोति इति</w:t>
      </w:r>
    </w:p>
    <w:p/>
    <w:p>
      <w:r xmlns:w="http://schemas.openxmlformats.org/wordprocessingml/2006/main">
        <w:t xml:space="preserve">२: ईश्वरस्य सृष्टेः बलं तस्य कालातीतत्वं च</w:t>
      </w:r>
    </w:p>
    <w:p/>
    <w:p>
      <w:r xmlns:w="http://schemas.openxmlformats.org/wordprocessingml/2006/main">
        <w:t xml:space="preserve">१: सुभाषितम् २९:११ - "मूर्खः स्वक्रोधं पूर्णं करोति, बुद्धिमान् तु स्वं वशं करोति।"</w:t>
      </w:r>
    </w:p>
    <w:p/>
    <w:p>
      <w:r xmlns:w="http://schemas.openxmlformats.org/wordprocessingml/2006/main">
        <w:t xml:space="preserve">२: रोमियो ८:२०-२१ - "सृष्टिः हि कुण्ठितवती, न तु स्वचयनेन, अपितु वशीकृतस्य इच्छायाः कारणात्, सृष्टिः एव क्षयबन्धनात् मुक्ता भविष्यति इति आशायाम् ईश्वरस्य सन्तानानां स्वतन्त्रतायां महिमायां च आनीताः।"</w:t>
      </w:r>
    </w:p>
    <w:p/>
    <w:p>
      <w:r xmlns:w="http://schemas.openxmlformats.org/wordprocessingml/2006/main">
        <w:t xml:space="preserve">अय्यूब १८:५ आम्, दुष्टानां प्रकाशः निष्प्रभः भविष्यति, तस्य अग्निस्य स्फुलिङ्गः न प्रकाशयिष्यति।</w:t>
      </w:r>
    </w:p>
    <w:p/>
    <w:p>
      <w:r xmlns:w="http://schemas.openxmlformats.org/wordprocessingml/2006/main">
        <w:t xml:space="preserve">दुष्टाः निष्प्रभन्ते तेषां अग्निः न स्थास्यति।</w:t>
      </w:r>
    </w:p>
    <w:p/>
    <w:p>
      <w:r xmlns:w="http://schemas.openxmlformats.org/wordprocessingml/2006/main">
        <w:t xml:space="preserve">1. ईश्वरः न्याय्यः अस्ति, दुष्टानां पापानाम् दण्डं दास्यति</w:t>
      </w:r>
    </w:p>
    <w:p/>
    <w:p>
      <w:r xmlns:w="http://schemas.openxmlformats.org/wordprocessingml/2006/main">
        <w:t xml:space="preserve">2. दुष्टानां ज्योतिः निष्कासिता भविष्यति</w:t>
      </w:r>
    </w:p>
    <w:p/>
    <w:p>
      <w:r xmlns:w="http://schemas.openxmlformats.org/wordprocessingml/2006/main">
        <w:t xml:space="preserve">1. यशायाह 5:20-24,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स्तोत्रम् 34:15-16, भगवतः नेत्राणि धर्मिणां प्रति सन्ति, तस्य कर्णाः च तेषां क्रन्दनस्य कृते उद्घाटिताः सन्ति। भगवतः मुखं दुष्कृतानां विरुद्धं भवति, तेषां स्मरणं पृथिव्याः छिन्दितुं।</w:t>
      </w:r>
    </w:p>
    <w:p/>
    <w:p>
      <w:r xmlns:w="http://schemas.openxmlformats.org/wordprocessingml/2006/main">
        <w:t xml:space="preserve">अय्यूब १८:६ तस्य निवासस्थाने प्रकाशः अन्धकारमयः भविष्यति, तस्य दीपः च तस्य सह निष्प्रभः भविष्यति।</w:t>
      </w:r>
    </w:p>
    <w:p/>
    <w:p>
      <w:r xmlns:w="http://schemas.openxmlformats.org/wordprocessingml/2006/main">
        <w:t xml:space="preserve">अय्यूबस्य मित्रं बिल्दादः दुष्टतायां जीवन्तः जनानां कृते चेतावनीम् वदति यत् तेषां प्रकाशः निष्प्रभः भविष्यति, तेषां गृहं च अन्धकारेण पूरितं भविष्यति।</w:t>
      </w:r>
    </w:p>
    <w:p/>
    <w:p>
      <w:r xmlns:w="http://schemas.openxmlformats.org/wordprocessingml/2006/main">
        <w:t xml:space="preserve">1. दुष्टतायां जीवनस्य खतरा - सुभाषितम् 4:14-15</w:t>
      </w:r>
    </w:p>
    <w:p/>
    <w:p>
      <w:r xmlns:w="http://schemas.openxmlformats.org/wordprocessingml/2006/main">
        <w:t xml:space="preserve">2. धर्मस्य चयनम् - स्तोत्रम् 84:11</w:t>
      </w:r>
    </w:p>
    <w:p/>
    <w:p>
      <w:r xmlns:w="http://schemas.openxmlformats.org/wordprocessingml/2006/main">
        <w:t xml:space="preserve">1. यशायाह 5:20-21 - ये दुष्टं शुभं शुभं दुष्टं च वदन्ति, ये प्रकाशस्य स्थाने अन्धकारं, अन्धकारस्य स्थाने प्रकाशं च स्थापयन्ति, ये कटुं मधुरं, कटुं मधुरं च स्थापयन्ति, तेषां धिक्!</w:t>
      </w:r>
    </w:p>
    <w:p/>
    <w:p>
      <w:r xmlns:w="http://schemas.openxmlformats.org/wordprocessingml/2006/main">
        <w:t xml:space="preserve">2. योहनः 3:19-21 - एषः एव निर्णयः यत् जगति प्रकाशः आगतः, परन्तु जनाः प्रकाशस्य स्थाने अन्धकारं प्रेम्णा पश्यन्ति स्म यतः तेषां कर्म दुष्टम् आसीत्। यः कश्चित् अशुभं करोति सः प्रकाशं द्वेष्टि, तेषां कर्मणां प्रकाशनं भविष्यति इति भयात् प्रकाशे न आगमिष्यति।</w:t>
      </w:r>
    </w:p>
    <w:p/>
    <w:p>
      <w:r xmlns:w="http://schemas.openxmlformats.org/wordprocessingml/2006/main">
        <w:t xml:space="preserve">Job 18:7 तस्य बलस्य पदानि संकुचितानि भविष्यन्ति, तस्य स्वपरामर्शः च तं पातयिष्यति।</w:t>
      </w:r>
    </w:p>
    <w:p/>
    <w:p>
      <w:r xmlns:w="http://schemas.openxmlformats.org/wordprocessingml/2006/main">
        <w:t xml:space="preserve">अय्यूबस्य मित्रं बिल्दादः सूचयति यत् दुष्टाः जीवने स्वकर्मणा दण्डिताः भवन्ति, तेषां बलं दुर्बलं भविष्यति, स्वयोजना च तेषां पतनं करिष्यति इति।</w:t>
      </w:r>
    </w:p>
    <w:p/>
    <w:p>
      <w:r xmlns:w="http://schemas.openxmlformats.org/wordprocessingml/2006/main">
        <w:t xml:space="preserve">1. "पापस्य परिणामः" ।</w:t>
      </w:r>
    </w:p>
    <w:p/>
    <w:p>
      <w:r xmlns:w="http://schemas.openxmlformats.org/wordprocessingml/2006/main">
        <w:t xml:space="preserve">2. "ईश्वरस्य दुष्टानां दण्डः"।</w:t>
      </w:r>
    </w:p>
    <w:p/>
    <w:p>
      <w:r xmlns:w="http://schemas.openxmlformats.org/wordprocessingml/2006/main">
        <w:t xml:space="preserve">1. याकूब 1:13-15 - यदा प्रलोभ्यते तदा कोऽपि न वदेत्, ईश्वरः मां प्रलोभयति। यतः परमेश्‍वरः अशुभेन परीक्षितुं न शक्नोति, न च कस्मिंश्चित् परीक्षते; किन्तु प्रत्येकं व्यक्तिः स्वस्य दुष्टकामना कर्षितः प्रलोभितः च भवति चेत् प्रलोभ्यते। अथ कामस्य गर्भधारणानन्तरं पापं जनयति; पापं च पूर्णवृद्धे मृत्युं जनयति।</w:t>
      </w:r>
    </w:p>
    <w:p/>
    <w:p>
      <w:r xmlns:w="http://schemas.openxmlformats.org/wordprocessingml/2006/main">
        <w:t xml:space="preserve">2. सुभाषितम् 16:25 - एकः मार्गः अस्ति यः सम्यक् दृश्यते, परन्तु अन्ते सः मृत्युं प्रति नयति।</w:t>
      </w:r>
    </w:p>
    <w:p/>
    <w:p>
      <w:r xmlns:w="http://schemas.openxmlformats.org/wordprocessingml/2006/main">
        <w:t xml:space="preserve">अय्यूब १८:८ यतः सः स्वपादैः जाले निक्षिप्तः भवति, सः जालेन गच्छति।</w:t>
      </w:r>
    </w:p>
    <w:p/>
    <w:p>
      <w:r xmlns:w="http://schemas.openxmlformats.org/wordprocessingml/2006/main">
        <w:t xml:space="preserve">अय्यूबः अस्मान् चेतयति यत् अस्माकं स्वकर्मणां सावधानता, यतः ते अस्माकं पतनं जनयितुं शक्नुवन्ति।</w:t>
      </w:r>
    </w:p>
    <w:p/>
    <w:p>
      <w:r xmlns:w="http://schemas.openxmlformats.org/wordprocessingml/2006/main">
        <w:t xml:space="preserve">1. "आत्मविनाशमार्गः कथं परिहारः"।</w:t>
      </w:r>
    </w:p>
    <w:p/>
    <w:p>
      <w:r xmlns:w="http://schemas.openxmlformats.org/wordprocessingml/2006/main">
        <w:t xml:space="preserve">2. "बुद्ध्या गमनम् : बुद्धिमान् विकल्पान् करणस्य लाभः"।</w:t>
      </w:r>
    </w:p>
    <w:p/>
    <w:p>
      <w:r xmlns:w="http://schemas.openxmlformats.org/wordprocessingml/2006/main">
        <w:t xml:space="preserve">1. सुभाषितम् 16:17-19 - "ऋजुजनानां राजमार्गः दुष्टं परिहरति; ये स्वमार्गं रक्षन्ति ते स्वप्राणान् रक्षन्ति। अभिमानः विनाशात् पूर्वं गच्छति, अभिमानी आत्मा पतनस्य पूर्वं गच्छति। पीडितैः सह नीचः आत्मा भवितुं श्रेयस्करः गर्विभिः सह लुण्ठनं भागं कर्तुं” इति ।</w:t>
      </w:r>
    </w:p>
    <w:p/>
    <w:p>
      <w:r xmlns:w="http://schemas.openxmlformats.org/wordprocessingml/2006/main">
        <w:t xml:space="preserve">2. याकूब 4:11-12 -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यूयं।" न नियमकर्तारः किन्तु न्यायाधीशः।एकः एव नियमदाता न्यायाधीशः च अस्ति, यः तारयितुं नाशं कर्तुं च समर्थः अस्ति।किन्तु त्वं कोऽसि स्वपरिजनस्य न्यायं कर्तुं?</w:t>
      </w:r>
    </w:p>
    <w:p/>
    <w:p>
      <w:r xmlns:w="http://schemas.openxmlformats.org/wordprocessingml/2006/main">
        <w:t xml:space="preserve">अय्यूब १८:९ जिनः तं पार्ष्णिं गृह्णीयात्, लुटेरः तस्य उपरि विजयं प्राप्स्यति।</w:t>
      </w:r>
    </w:p>
    <w:p/>
    <w:p>
      <w:r xmlns:w="http://schemas.openxmlformats.org/wordprocessingml/2006/main">
        <w:t xml:space="preserve">अस्मिन् खण्डे दुष्टस्य परिणामः, दुष्टः पार्ष्णिभ्यां गृहीतः भविष्यति, लुटेरः च कथं तस्य विरुद्धं विजयं प्राप्स्यति इति च वदति।</w:t>
      </w:r>
    </w:p>
    <w:p/>
    <w:p>
      <w:r xmlns:w="http://schemas.openxmlformats.org/wordprocessingml/2006/main">
        <w:t xml:space="preserve">1. ईश्वरस्य न्यायः प्रबलः भविष्यति: दुष्टाः स्वस्य दुष्कृतस्य कृते अदण्डिताः न गमिष्यन्ति।</w:t>
      </w:r>
    </w:p>
    <w:p/>
    <w:p>
      <w:r xmlns:w="http://schemas.openxmlformats.org/wordprocessingml/2006/main">
        <w:t xml:space="preserve">2. दुष्टस्य परिणामः : यत् उचितं तत् कर्तुं महत्त्वस्य स्मरणम्।</w:t>
      </w:r>
    </w:p>
    <w:p/>
    <w:p>
      <w:r xmlns:w="http://schemas.openxmlformats.org/wordprocessingml/2006/main">
        <w:t xml:space="preserve">1. सुभाषितम् 11:21 - दुष्टः अदण्डितः न गमिष्यति, किन्तु धर्मिणः फलं प्राप्नुयुः इति निश्चयं कुरुत।</w:t>
      </w:r>
    </w:p>
    <w:p/>
    <w:p>
      <w:r xmlns:w="http://schemas.openxmlformats.org/wordprocessingml/2006/main">
        <w:t xml:space="preserve">2. यिर्मयाह 15:21 - अहं भवन्तं दुष्टानां हस्तात् मुक्तं करिष्यामि, क्रूरस्य ग्रहणात् च उद्धारयिष्यामि।</w:t>
      </w:r>
    </w:p>
    <w:p/>
    <w:p>
      <w:r xmlns:w="http://schemas.openxmlformats.org/wordprocessingml/2006/main">
        <w:t xml:space="preserve">Job 18:10 तस्य कृते भूमौ जालं, मार्गे च जालं स्थापितं भवति।</w:t>
      </w:r>
    </w:p>
    <w:p/>
    <w:p>
      <w:r xmlns:w="http://schemas.openxmlformats.org/wordprocessingml/2006/main">
        <w:t xml:space="preserve">अय्यूब १८:१० मध्ये कस्यचित् कृते जालस्य विषये, मार्गे च जालस्य विषये कथ्यते।</w:t>
      </w:r>
    </w:p>
    <w:p/>
    <w:p>
      <w:r xmlns:w="http://schemas.openxmlformats.org/wordprocessingml/2006/main">
        <w:t xml:space="preserve">1. पथभ्रष्टतायाः खतरा - सम्यक् मार्गात् विचलनस्य परिणामस्य अन्वेषणम्।</w:t>
      </w:r>
    </w:p>
    <w:p/>
    <w:p>
      <w:r xmlns:w="http://schemas.openxmlformats.org/wordprocessingml/2006/main">
        <w:t xml:space="preserve">2. शत्रुजालम् - शत्रुस्य जालस्य परिचयः कथं करणीयः इति अवगन्तुम्।</w:t>
      </w:r>
    </w:p>
    <w:p/>
    <w:p>
      <w:r xmlns:w="http://schemas.openxmlformats.org/wordprocessingml/2006/main">
        <w:t xml:space="preserve">1. मत्ती 7:13-14 - संकीर्णद्वारेण प्रविशतु। द्वारं हि विस्तृतं सुगमं मार्गं विनाशं प्रति, तेन प्रविशन्तः बहवः। यतो हि द्वारं संकीर्णं, जीवनं प्रति गन्तुं मार्गः कठिनः च, ये तत् प्राप्नुयुः ते अल्पाः एव।</w:t>
      </w:r>
    </w:p>
    <w:p/>
    <w:p>
      <w:r xmlns:w="http://schemas.openxmlformats.org/wordprocessingml/2006/main">
        <w:t xml:space="preserve">2. सुभाषितम् 26:27 - यः कश्चित् गर्तं खनति सः तस्मिन् पतति, यः तत् आवर्तनं आरभते तस्य उपरि शिला पुनः आगमिष्यति।</w:t>
      </w:r>
    </w:p>
    <w:p/>
    <w:p>
      <w:r xmlns:w="http://schemas.openxmlformats.org/wordprocessingml/2006/main">
        <w:t xml:space="preserve">अय्यूब 18:11 आतङ्काः तं सर्वतः भयभीताः करिष्यन्ति, तं पादयोः उपरि प्रेषयिष्यन्ति।</w:t>
      </w:r>
    </w:p>
    <w:p/>
    <w:p>
      <w:r xmlns:w="http://schemas.openxmlformats.org/wordprocessingml/2006/main">
        <w:t xml:space="preserve">खण्डः तादृशानां आतङ्कानां विषये वदति ये कस्यचित् भयभीताः भवन्ति, तेषां पादयोः उपरि प्रेषयन्ति च ।</w:t>
      </w:r>
    </w:p>
    <w:p/>
    <w:p>
      <w:r xmlns:w="http://schemas.openxmlformats.org/wordprocessingml/2006/main">
        <w:t xml:space="preserve">1. भयं न : प्रतिकूलतायाः सम्मुखे चिन्ताम् आतङ्कं च अतिक्रम्य</w:t>
      </w:r>
    </w:p>
    <w:p/>
    <w:p>
      <w:r xmlns:w="http://schemas.openxmlformats.org/wordprocessingml/2006/main">
        <w:t xml:space="preserve">2. ईश्वरस्य प्रतिज्ञासु स्थित्वा कठिनसमये तस्मिन् विश्वासं कर्तुं अवलम्बितुं च शिक्षितुं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अय्यूब १८:१२ तस्य बलं क्षुधार्तं भविष्यति, तस्य पार्श्वे विनाशः सज्जः भविष्यति।</w:t>
      </w:r>
    </w:p>
    <w:p/>
    <w:p>
      <w:r xmlns:w="http://schemas.openxmlformats.org/wordprocessingml/2006/main">
        <w:t xml:space="preserve">अय्यूबस्य बलं क्षुधायाः कारणेन दुर्बलं भविष्यति, तस्य समीपे विनाशः भविष्यति।</w:t>
      </w:r>
    </w:p>
    <w:p/>
    <w:p>
      <w:r xmlns:w="http://schemas.openxmlformats.org/wordprocessingml/2006/main">
        <w:t xml:space="preserve">१: अस्माभिः स्मर्तव्यं यत् वयं कियत् अपि बलवन्तः भवेम तथापि क्षुधा, विनाशः च अस्माकं मार्गे आगन्तुं शक्नोति।</w:t>
      </w:r>
    </w:p>
    <w:p/>
    <w:p>
      <w:r xmlns:w="http://schemas.openxmlformats.org/wordprocessingml/2006/main">
        <w:t xml:space="preserve">२: अस्माभिः अस्माकं कर्मणां परिणामेषु मनसि भवितव्यम्, यतः तेषां कारणेन विनाशः, दुःखं च भवितुम् अर्हति ।</w:t>
      </w:r>
    </w:p>
    <w:p/>
    <w:p>
      <w:r xmlns:w="http://schemas.openxmlformats.org/wordprocessingml/2006/main">
        <w:t xml:space="preserve">१: सुभाषितम् १९:१५ - आलस्यं गभीरं निद्रां जनयति, निष्क्रियः क्षुधां प्राप्स्यति ।</w:t>
      </w:r>
    </w:p>
    <w:p/>
    <w:p>
      <w:r xmlns:w="http://schemas.openxmlformats.org/wordprocessingml/2006/main">
        <w:t xml:space="preserve">२: यशायाह २४:१७-१८ - भयं गर्तं च जालं च त्वयि पृथिवीनिवासिनः। भयस्य कोलाहलात् यः पलायते सः गर्ते पतति; यः गर्तात् बहिः आगच्छति सः जाले गृहीतः भविष्यति, यतः ऊर्ध्वतः खिडकयः उद्घाटिताः सन्ति, पृथिव्याः आधाराः च कम्पन्ते।</w:t>
      </w:r>
    </w:p>
    <w:p/>
    <w:p>
      <w:r xmlns:w="http://schemas.openxmlformats.org/wordprocessingml/2006/main">
        <w:t xml:space="preserve">अय्यूब 18:13 तस्य चर्मबलं भक्षयिष्यति, मृत्युस्य प्रथमजः अपि तस्य बलं भक्षयिष्यति।</w:t>
      </w:r>
    </w:p>
    <w:p/>
    <w:p>
      <w:r xmlns:w="http://schemas.openxmlformats.org/wordprocessingml/2006/main">
        <w:t xml:space="preserve">अय्यूब १८:१३ मध्ये मृत्युशक्तिः वदति, या मनुष्यस्य त्वचायाः जीवनस्य च बलं भक्षयति।</w:t>
      </w:r>
    </w:p>
    <w:p/>
    <w:p>
      <w:r xmlns:w="http://schemas.openxmlformats.org/wordprocessingml/2006/main">
        <w:t xml:space="preserve">1. मृत्युशक्तिः - ईश्वरस्य बलेन अपरिहार्यस्य सम्मुखीभवनम्</w:t>
      </w:r>
    </w:p>
    <w:p/>
    <w:p>
      <w:r xmlns:w="http://schemas.openxmlformats.org/wordprocessingml/2006/main">
        <w:t xml:space="preserve">2. जीवनं आलिंगनं : मृत्युं तिरस्कृत्य उद्देश्यपूर्वकं जीवनं च</w:t>
      </w:r>
    </w:p>
    <w:p/>
    <w:p>
      <w:r xmlns:w="http://schemas.openxmlformats.org/wordprocessingml/2006/main">
        <w:t xml:space="preserve">1. यशायाह 40:31 -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अय्यूब 18:14 तस्य विश्वासः तस्य निवासस्थानात् निर्मूलितः भविष्यति, सः तं भयङ्करराजस्य समीपं नेष्यति।</w:t>
      </w:r>
    </w:p>
    <w:p/>
    <w:p>
      <w:r xmlns:w="http://schemas.openxmlformats.org/wordprocessingml/2006/main">
        <w:t xml:space="preserve">अय्यूब १८:१४ मध्ये अयं खण्डः कथयति यत् कथं कस्यचित् व्यक्तिस्य विश्वासः उद्धृत्य आतङ्कराजस्य समीपं नेतुं शक्यते।</w:t>
      </w:r>
    </w:p>
    <w:p/>
    <w:p>
      <w:r xmlns:w="http://schemas.openxmlformats.org/wordprocessingml/2006/main">
        <w:t xml:space="preserve">1. "विश्वासस्य अभावः अस्मान् आतङ्कराजं प्रति नेतुं शक्नोति"।</w:t>
      </w:r>
    </w:p>
    <w:p/>
    <w:p>
      <w:r xmlns:w="http://schemas.openxmlformats.org/wordprocessingml/2006/main">
        <w:t xml:space="preserve">2. "विश्वासस्य अतिशयेन अवलम्बनस्य खतरा"।</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स्तोत्रम् 34:4 - अहं प्रभुं अन्विषम्, सः मां उत्तरितवान्; सः मां सर्वेभ्यः भयेभ्यः मोचितवान्।</w:t>
      </w:r>
    </w:p>
    <w:p/>
    <w:p>
      <w:r xmlns:w="http://schemas.openxmlformats.org/wordprocessingml/2006/main">
        <w:t xml:space="preserve">अय्यूब 18:15 तस्य निवासस्थाने निवसति यतः तस्य कश्चन अपि नास्ति, तस्य निवासस्थाने गन्धकं विकीर्णं भविष्यति।</w:t>
      </w:r>
    </w:p>
    <w:p/>
    <w:p>
      <w:r xmlns:w="http://schemas.openxmlformats.org/wordprocessingml/2006/main">
        <w:t xml:space="preserve">अय्यूब १८ एकः अंशः अस्ति यः दुष्टानां विषये परमेश्वरस्य न्यायस्य तेषां विनाशस्य च विषये वदति। 1. ईश्वरस्य न्यायः निश्चितः अनिवार्यः च अस्ति, तस्मात् कोऽपि पलायितुं न शक्नोति। 2. यदि वयं तस्य क्रोधात् पलायितुम् इच्छामः तर्हि पश्चात्तापं कृत्वा परमेश्वरस्य समीपं गन्तव्यम्। 1. यशायाह 66:15-16 "पश्यन्तु, प्रभुः अग्निना आगमिष्यति, तस्य रथाः च चक्रवातवत्, स्वस्य क्रोधं क्रोधेन, तस्य भर्त्सनं च अग्निज्वालाभिः प्रतिदातुं। यतः प्रभुः अग्निना न्यायं करिष्यति। तस्य खड्गेन च सर्वेषां मांसानां उपरि, भगवता हताः च बहवः भविष्यन्ति।” 2. मत्ती 25:46 "एते अनन्तदण्डे गमिष्यन्ति, धर्मिणः तु अनन्तजीवने गमिष्यन्ति।"</w:t>
      </w:r>
    </w:p>
    <w:p/>
    <w:p>
      <w:r xmlns:w="http://schemas.openxmlformats.org/wordprocessingml/2006/main">
        <w:t xml:space="preserve">Job 18:16 तस्य मूलं अधः शुष्कं भविष्यति, उपरि च तस्य शाखा छिन्ना भविष्यति।</w:t>
      </w:r>
    </w:p>
    <w:p/>
    <w:p>
      <w:r xmlns:w="http://schemas.openxmlformats.org/wordprocessingml/2006/main">
        <w:t xml:space="preserve">अय्यूब १८:१६ एकस्य व्यक्तिस्य विषये वदति यस्य बलस्य, आश्रयस्य च स्रोतः विच्छिन्नः अस्ति, येन ते किमपि संसाधनं वा रक्षणं वा विना त्यक्तवन्तः।</w:t>
      </w:r>
    </w:p>
    <w:p/>
    <w:p>
      <w:r xmlns:w="http://schemas.openxmlformats.org/wordprocessingml/2006/main">
        <w:t xml:space="preserve">1. ईश्वरस्य दिव्यः प्रबन्धः यदा जीवनं अस्माकं सर्वाणि मूलं विच्छिन्दति</w:t>
      </w:r>
    </w:p>
    <w:p/>
    <w:p>
      <w:r xmlns:w="http://schemas.openxmlformats.org/wordprocessingml/2006/main">
        <w:t xml:space="preserve">2. प्रतिकूलतायाः मध्ये बलं प्राप्तुं</w:t>
      </w:r>
    </w:p>
    <w:p/>
    <w:p>
      <w:r xmlns:w="http://schemas.openxmlformats.org/wordprocessingml/2006/main">
        <w:t xml:space="preserve">1. स्तोत्रम् 34:18, प्रभुः भग्नहृदयानां समीपे अस्ति, मर्दितान् आत्मानं च तारयति।</w:t>
      </w:r>
    </w:p>
    <w:p/>
    <w:p>
      <w:r xmlns:w="http://schemas.openxmlformats.org/wordprocessingml/2006/main">
        <w:t xml:space="preserve">2.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Job 18:17 तस्य स्मरणं पृथिव्याः नश्यति, तस्य वीथिकायां नाम न भविष्यति।</w:t>
      </w:r>
    </w:p>
    <w:p/>
    <w:p>
      <w:r xmlns:w="http://schemas.openxmlformats.org/wordprocessingml/2006/main">
        <w:t xml:space="preserve">अस्मिन् श्लोके अय्यूबस्य नश्वरता प्रकाशिता अस्ति, यत्र मानवजीवनस्य दुर्बलतायाः, विश्वासस्य जीवनस्य महत्त्वं च बोधितम् अस्ति।</w:t>
      </w:r>
    </w:p>
    <w:p/>
    <w:p>
      <w:r xmlns:w="http://schemas.openxmlformats.org/wordprocessingml/2006/main">
        <w:t xml:space="preserve">१) "अनन्तकालं यावत् जीवितुं: विश्वासस्य जीवनं जीवितुं महत्त्वम्"।</w:t>
      </w:r>
    </w:p>
    <w:p/>
    <w:p>
      <w:r xmlns:w="http://schemas.openxmlformats.org/wordprocessingml/2006/main">
        <w:t xml:space="preserve">२) "मृत्युस्य स्मरणम्: अय्यूब १८:१७"।</w:t>
      </w:r>
    </w:p>
    <w:p/>
    <w:p>
      <w:r xmlns:w="http://schemas.openxmlformats.org/wordprocessingml/2006/main">
        <w:t xml:space="preserve">१) स्तोत्रम् १०३:१४-१६ "सः हि वयं कथं निर्मिताः इति जानाति; सः स्मरति यत् वयं रजः स्मः। मनुष्यस्य तु तृणवत् आयुः, सः क्षेत्रपुष्पवत् प्रफुल्लितः भवति, यतः वायुः तस्य उपरि गच्छति। गतं च तस्य स्थानं न पुनः जानाति।”</w:t>
      </w:r>
    </w:p>
    <w:p/>
    <w:p>
      <w:r xmlns:w="http://schemas.openxmlformats.org/wordprocessingml/2006/main">
        <w:t xml:space="preserve">२) उपदेशकः १२:७ "रजः पृथिव्यां यथावत् पुनः आगच्छति, आत्मा च तां दत्तस्य परमेश्वरस्य समीपं प्रत्यागच्छति।"</w:t>
      </w:r>
    </w:p>
    <w:p/>
    <w:p>
      <w:r xmlns:w="http://schemas.openxmlformats.org/wordprocessingml/2006/main">
        <w:t xml:space="preserve">अय्यूब १८:१८ सः प्रकाशात् अन्धकारे निष्कासितः भविष्यति, संसारात् च निष्कासितः भविष्यति।</w:t>
      </w:r>
    </w:p>
    <w:p/>
    <w:p>
      <w:r xmlns:w="http://schemas.openxmlformats.org/wordprocessingml/2006/main">
        <w:t xml:space="preserve">अय्यूबः दुष्टतायाः परिणामान् प्रति चेतयति यत् ये तस्य आचरणं कुर्वन्ति ते प्रकाशात् अन्धकारं प्रति निष्कासिताः भविष्यन्ति, संसारात् बहिः च निष्कासिताः भविष्यन्ति।</w:t>
      </w:r>
    </w:p>
    <w:p/>
    <w:p>
      <w:r xmlns:w="http://schemas.openxmlformats.org/wordprocessingml/2006/main">
        <w:t xml:space="preserve">1. ईश्वरः दुष्टतां न सहते, तस्य आचरणं कुर्वतां दण्डं दास्यति।</w:t>
      </w:r>
    </w:p>
    <w:p/>
    <w:p>
      <w:r xmlns:w="http://schemas.openxmlformats.org/wordprocessingml/2006/main">
        <w:t xml:space="preserve">2. प्रलोभने न वशं कुरु किन्तु धर्मजीवनं जीवतु।</w:t>
      </w:r>
    </w:p>
    <w:p/>
    <w:p>
      <w:r xmlns:w="http://schemas.openxmlformats.org/wordprocessingml/2006/main">
        <w:t xml:space="preserve">1. उपदेशक 8:11 - यतः दुष्टकार्यस्य विरुद्धं दण्डः शीघ्रं न निर्वहति, अतः मनुष्यपुत्राणां हृदयं दुष्टं कर्तुं पूर्णतया निहितं भवति।</w:t>
      </w:r>
    </w:p>
    <w:p/>
    <w:p>
      <w:r xmlns:w="http://schemas.openxmlformats.org/wordprocessingml/2006/main">
        <w:t xml:space="preserve">2. स्तोत्रम् 34:14 - दुष्टात् विमुखीकृत्य भद्रं कुरुत; शान्तिं अन्विष्य तस्याः अनुसरणं कुर्वन्तु।</w:t>
      </w:r>
    </w:p>
    <w:p/>
    <w:p>
      <w:r xmlns:w="http://schemas.openxmlformats.org/wordprocessingml/2006/main">
        <w:t xml:space="preserve">अय्यूब 18:19 तस्य प्रजानां मध्ये पुत्रः, भ्राता वा न भविष्यति, न च तस्य निवासस्थानेषु कोऽपि अवशिष्टः भविष्यति।</w:t>
      </w:r>
    </w:p>
    <w:p/>
    <w:p>
      <w:r xmlns:w="http://schemas.openxmlformats.org/wordprocessingml/2006/main">
        <w:t xml:space="preserve">अय्यूब १८:१९ मध्ये एतत् तथ्यं सारांशतः उक्तं यत् अय्यूबस्य स्मरणार्थं कुटुम्बं वा वंशजं वा न भविष्यति।</w:t>
      </w:r>
    </w:p>
    <w:p/>
    <w:p>
      <w:r xmlns:w="http://schemas.openxmlformats.org/wordprocessingml/2006/main">
        <w:t xml:space="preserve">1. जीवनस्य अनिश्चितता : अय्यूबस्य सर्वोत्तमप्रयत्नानाम् अभावेऽपि तस्य विरासतः विस्मृतः भविष्यति, तस्य वंशजाः अपि न भविष्यन्ति।</w:t>
      </w:r>
    </w:p>
    <w:p/>
    <w:p>
      <w:r xmlns:w="http://schemas.openxmlformats.org/wordprocessingml/2006/main">
        <w:t xml:space="preserve">2. परमेश्वरस्य शक्तिः : परमेश्वरः अस्माकं मार्गान् निर्धारयति, अय्यूबः च विरासतां विना जीवनं जीवितुं चयनितः अस्ति।</w:t>
      </w:r>
    </w:p>
    <w:p/>
    <w:p>
      <w:r xmlns:w="http://schemas.openxmlformats.org/wordprocessingml/2006/main">
        <w:t xml:space="preserve">1. उपदेशक 7:2-4 - "भोजगृहं गमनात् शोकगृहं गमनं श्रेयस्करम्, यतः सर्वेषां दैवं मृत्युः, जीविताः एतत् हृदये गृह्णीयुः। हास्यात् शोकः श्रेयस्करः।" , यतः दुःखितं मुखं हृदयस्य कृते हितकरं भवति। ज्ञानिनां हृदयं शोकगृहे भवति, मूर्खाणां हृदयं तु सुखगृहे भवति।"</w:t>
      </w:r>
    </w:p>
    <w:p/>
    <w:p>
      <w:r xmlns:w="http://schemas.openxmlformats.org/wordprocessingml/2006/main">
        <w:t xml:space="preserve">2. स्तोत्रम् 146:3-4 - "राजकुमारेषु, मनुष्येषु च विश्वासं मा कुरुत, ये तारयितुं न शक्नुवन्ति। यदा तेषां आत्मा गच्छति तदा ते भूमौ आगच्छन्ति, तस्मिन् एव दिने तेषां योजना निष्फलाः भवन्ति।</w:t>
      </w:r>
    </w:p>
    <w:p/>
    <w:p>
      <w:r xmlns:w="http://schemas.openxmlformats.org/wordprocessingml/2006/main">
        <w:t xml:space="preserve">Job 18:20 तस्य पश्चात् ये आगच्छन्ति ते तस्य दिवसे विस्मिताः भविष्यन्ति, यथा पूर्वं गताः भयभीताः आसन्।</w:t>
      </w:r>
    </w:p>
    <w:p/>
    <w:p>
      <w:r xmlns:w="http://schemas.openxmlformats.org/wordprocessingml/2006/main">
        <w:t xml:space="preserve">अय्यूबस्य मित्राणि तस्य दुर्भाग्यं प्रति अविश्वासं कुर्वन्ति, यत् तस्य पूर्वं गतानां भावः अपि अस्ति ।</w:t>
      </w:r>
    </w:p>
    <w:p/>
    <w:p>
      <w:r xmlns:w="http://schemas.openxmlformats.org/wordprocessingml/2006/main">
        <w:t xml:space="preserve">1. दुःखसमये ईश्वरस्य सम्यक् योजना</w:t>
      </w:r>
    </w:p>
    <w:p/>
    <w:p>
      <w:r xmlns:w="http://schemas.openxmlformats.org/wordprocessingml/2006/main">
        <w:t xml:space="preserve">2. व्यसनस्य सम्मुखे धैर्यस्य शक्तिः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कोरिन्थियों 12:9 - किन्तु सः मां अवदत्, मम अनुग्रहः भवतः कृते पर्याप्तः, यतः मम शक्तिः दुर्बलतायां सिद्धा भवति।</w:t>
      </w:r>
    </w:p>
    <w:p/>
    <w:p>
      <w:r xmlns:w="http://schemas.openxmlformats.org/wordprocessingml/2006/main">
        <w:t xml:space="preserve">अय्यूब 18:21 ननु दुष्टानां निवासस्थानानि तादृशानि सन्ति, यः ईश्वरं न जानाति तस्य स्थानं एतत् अस्ति।</w:t>
      </w:r>
    </w:p>
    <w:p/>
    <w:p>
      <w:r xmlns:w="http://schemas.openxmlformats.org/wordprocessingml/2006/main">
        <w:t xml:space="preserve">अय्यूब १८:२१ दुष्टानां निवासस्थानानां विषये वदति ये च परमेश्वरं न जानन्ति।</w:t>
      </w:r>
    </w:p>
    <w:p/>
    <w:p>
      <w:r xmlns:w="http://schemas.openxmlformats.org/wordprocessingml/2006/main">
        <w:t xml:space="preserve">1. पूर्णं धन्यं च जीवनं जीवितुं ईश्वरं ज्ञातुं अत्यावश्यकम्।</w:t>
      </w:r>
    </w:p>
    <w:p/>
    <w:p>
      <w:r xmlns:w="http://schemas.openxmlformats.org/wordprocessingml/2006/main">
        <w:t xml:space="preserve">2. ईश्वरं न ज्ञात्वा परिणामाः भयंकरः भवितुम् अर्हन्ति।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34:8 - आस्वादयन्तु पश्यन्तु च यत् परमेश् वरः भद्रः अस्ति; धन्यः यः तं शरणं गच्छति।</w:t>
      </w:r>
    </w:p>
    <w:p/>
    <w:p>
      <w:r xmlns:w="http://schemas.openxmlformats.org/wordprocessingml/2006/main">
        <w:t xml:space="preserve">अय्यूबस्य १९ अध्याये अय्यूबस्य मित्राणां आरोपानाम् भावुकप्रतिक्रिया अस्ति तथा च तस्य गहनपीडा, न्यायस्य आकांक्षा, परमेश्वरे अटलविश्वासस्य च झलकं प्रददाति।</w:t>
      </w:r>
    </w:p>
    <w:p/>
    <w:p>
      <w:r xmlns:w="http://schemas.openxmlformats.org/wordprocessingml/2006/main">
        <w:t xml:space="preserve">प्रथमः अनुच्छेदः - अय्यूबः स्वमित्राणां निन्दनीयवचनैः स्वस्य कुण्ठां प्रकटयति, तेषां लज्जाजनकं प्रयत्नाः केवलं तस्य दुःखं गभीरं कुर्वन्ति इति घोषयति। सः दयां, अवगमनं च याचते, ईश्वरः तं पीडितवान् इति प्रतिपादयति (अय्यूब १९:१-६)।</w:t>
      </w:r>
    </w:p>
    <w:p/>
    <w:p>
      <w:r xmlns:w="http://schemas.openxmlformats.org/wordprocessingml/2006/main">
        <w:t xml:space="preserve">द्वितीयः अनुच्छेदः - अय्यूबः स्वस्य दुःखस्य विस्तारं वर्णयति, स्वस्य परितः सर्वैः परित्यक्तः इति भावः। सः स्वपरिवारस्य, मित्राणां, भृत्यानां च हानिम् शोचति ये इदानीं तस्य अवमाननापूर्वकं व्यवहारं कुर्वन्ति । सः अन्धकारे फसितः इति अनुभवति, न्यायार्थं च आह्वयति (अय्यूब १९:७-२०)।</w:t>
      </w:r>
    </w:p>
    <w:p/>
    <w:p>
      <w:r xmlns:w="http://schemas.openxmlformats.org/wordprocessingml/2006/main">
        <w:t xml:space="preserve">तृतीयः अनुच्छेदः - अय्यूबः एकस्मिन् मोक्षदात्रे स्वस्य अविचलविश्वासं घोषयति यः तस्य न्यायं करिष्यति। सः आशां प्रकटयति यत् सः मृत्योः अनन्तरम् अपि ईश्वरं साक्षात्कारं करिष्यति। वर्तमान निराशायाः स्थितिः अस्ति चेदपि सः धर्मः प्रबलः भविष्यति इति विश्वासं धारयति (अय्यूब १९:२१-२९)।</w:t>
      </w:r>
    </w:p>
    <w:p/>
    <w:p>
      <w:r xmlns:w="http://schemas.openxmlformats.org/wordprocessingml/2006/main">
        <w:t xml:space="preserve">सारांशतः, २.</w:t>
      </w:r>
    </w:p>
    <w:p>
      <w:r xmlns:w="http://schemas.openxmlformats.org/wordprocessingml/2006/main">
        <w:t xml:space="preserve">अय्यूबस्य उन्नीसदशोऽध्यायः प्रस्तुतं करोति यत् -</w:t>
      </w:r>
    </w:p>
    <w:p>
      <w:r xmlns:w="http://schemas.openxmlformats.org/wordprocessingml/2006/main">
        <w:t xml:space="preserve">भावुकप्रतिक्रिया, २.</w:t>
      </w:r>
    </w:p>
    <w:p>
      <w:r xmlns:w="http://schemas.openxmlformats.org/wordprocessingml/2006/main">
        <w:t xml:space="preserve">तथा मित्राणां आरोपानाम् प्रतिक्रियारूपेण अय्यूबेन व्यक्ता याचना।</w:t>
      </w:r>
    </w:p>
    <w:p/>
    <w:p>
      <w:r xmlns:w="http://schemas.openxmlformats.org/wordprocessingml/2006/main">
        <w:t xml:space="preserve">निन्दनीयवचनैः असन्तुष्टिं प्रकटयित्वा कुण्ठां प्रकाशयन्,</w:t>
      </w:r>
    </w:p>
    <w:p>
      <w:r xmlns:w="http://schemas.openxmlformats.org/wordprocessingml/2006/main">
        <w:t xml:space="preserve">हानि-अवमानना-वर्णनद्वारा प्राप्तस्य दुःखस्य विस्तारस्य विषये दर्शिता वेदना च।</w:t>
      </w:r>
    </w:p>
    <w:p>
      <w:r xmlns:w="http://schemas.openxmlformats.org/wordprocessingml/2006/main">
        <w:t xml:space="preserve">आशां धारयितुं विषये दर्शितस्य विश्वासस्य उल्लेखः अय्यूबस्य पुस्तकस्य अन्तः दुःखस्य व्यक्तिगतचिन्तनानां अन्वेषणं विश्वासस्य पुष्टिं प्रतिनिधियति मूर्तरूपम्।</w:t>
      </w:r>
    </w:p>
    <w:p/>
    <w:p>
      <w:r xmlns:w="http://schemas.openxmlformats.org/wordprocessingml/2006/main">
        <w:t xml:space="preserve">अय्यूब 19:1 अय्यूबः उत्तरं दत्तवान्।</w:t>
      </w:r>
    </w:p>
    <w:p/>
    <w:p>
      <w:r xmlns:w="http://schemas.openxmlformats.org/wordprocessingml/2006/main">
        <w:t xml:space="preserve">अय्यूबः स्वस्य दुःखस्य अन्यायस्य विषये स्वस्य दुःखं कुण्ठां च प्रकटयति।</w:t>
      </w:r>
    </w:p>
    <w:p/>
    <w:p>
      <w:r xmlns:w="http://schemas.openxmlformats.org/wordprocessingml/2006/main">
        <w:t xml:space="preserve">1. ईश्वरस्य न्यायः प्रबलः भविष्यति, यद्यपि वयं स्वजीवने तत् न अवगच्छामः।</w:t>
      </w:r>
    </w:p>
    <w:p/>
    <w:p>
      <w:r xmlns:w="http://schemas.openxmlformats.org/wordprocessingml/2006/main">
        <w:t xml:space="preserve">2. दुःखं अस्मान् ईश्वरस्य समीपं आनेतुं साधनं भवितुम् अर्हति।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अय्यूब 19:2 कियत्कालं यावत् यूयं मम आत्मानं पीडयिष्यन्ति, वचनेन मां खण्डयिष्यन्ति?</w:t>
      </w:r>
    </w:p>
    <w:p/>
    <w:p>
      <w:r xmlns:w="http://schemas.openxmlformats.org/wordprocessingml/2006/main">
        <w:t xml:space="preserve">अय्यूबः स्वमित्रान् पृच्छति यत् ते कियत्कालं यावत् तं पीडयिष्यन्ति, स्ववचनेन च तं भङ्गयिष्यन्ति।</w:t>
      </w:r>
    </w:p>
    <w:p/>
    <w:p>
      <w:r xmlns:w="http://schemas.openxmlformats.org/wordprocessingml/2006/main">
        <w:t xml:space="preserve">1. शब्दानां शक्तिः : दयालुतया आदरपूर्वकं च वक्तुं शिक्षणम्</w:t>
      </w:r>
    </w:p>
    <w:p/>
    <w:p>
      <w:r xmlns:w="http://schemas.openxmlformats.org/wordprocessingml/2006/main">
        <w:t xml:space="preserve">2. अस्माकं भ्रातृभगिनीभिः सह सहनम् : कठिनसमये कथं प्रतिक्रियां दातव्या</w:t>
      </w:r>
    </w:p>
    <w:p/>
    <w:p>
      <w:r xmlns:w="http://schemas.openxmlformats.org/wordprocessingml/2006/main">
        <w:t xml:space="preserve">1. इफिसियों 4:29 - "भवद्भिः मुखात् कोऽपि दूषकः वचनं न निर्गच्छतु, किन्तु केवलं तादृशं हितकरं यथायोग्यं, यत् श्रोतृभ्यः अनुग्रहं प्राप्नुयात्।</w:t>
      </w:r>
    </w:p>
    <w:p/>
    <w:p>
      <w:r xmlns:w="http://schemas.openxmlformats.org/wordprocessingml/2006/main">
        <w:t xml:space="preserve">2. सुभाषितम् 12:18 - "अस्ति यस्य क्षोभवचनं खड्गप्रहारवत् भवति, किन्तु ज्ञानिनां जिह्वा चिकित्सां करोति।"</w:t>
      </w:r>
    </w:p>
    <w:p/>
    <w:p>
      <w:r xmlns:w="http://schemas.openxmlformats.org/wordprocessingml/2006/main">
        <w:t xml:space="preserve">अय्यूब 19:3 एतानि दशवारं यूयं मां निन्दितवन्तः, यूयं मम कृते परदेशीयाः भवन्ति इति न लज्जिताः।</w:t>
      </w:r>
    </w:p>
    <w:p/>
    <w:p>
      <w:r xmlns:w="http://schemas.openxmlformats.org/wordprocessingml/2006/main">
        <w:t xml:space="preserve">अय्यूबः स्वमित्रैः सह स्वस्य कुण्ठां प्रकटयति यत् तेन दशवारं निन्दां कृत्वा तेषां व्यवहारे किमपि लज्जां न दर्शितम्।</w:t>
      </w:r>
    </w:p>
    <w:p/>
    <w:p>
      <w:r xmlns:w="http://schemas.openxmlformats.org/wordprocessingml/2006/main">
        <w:t xml:space="preserve">1. सहानुभूतेः महत्त्वम् : अय्यूबस्य अध्ययनम् 19:3</w:t>
      </w:r>
    </w:p>
    <w:p/>
    <w:p>
      <w:r xmlns:w="http://schemas.openxmlformats.org/wordprocessingml/2006/main">
        <w:t xml:space="preserve">2. शब्दानां शक्तिः : अय्यूबस्य अध्ययनम् 19:3</w:t>
      </w:r>
    </w:p>
    <w:p/>
    <w:p>
      <w:r xmlns:w="http://schemas.openxmlformats.org/wordprocessingml/2006/main">
        <w:t xml:space="preserve">1. यशायाह 53:3 सः मनुष्यैः अवहेलितः, तिरस्कृतः च भवति; दुःखदः शोकपरिचितः पुरुषः वयं तस्मात् मुखं इव निगूढवन्तः; सः अवहेलितः आसीत्, वयं च तं न आदरयामः।</w:t>
      </w:r>
    </w:p>
    <w:p/>
    <w:p>
      <w:r xmlns:w="http://schemas.openxmlformats.org/wordprocessingml/2006/main">
        <w:t xml:space="preserve">2. रोमियो 12:15 आनन्दितैः सह आनन्दं कुरुत, रोदितैः सह च रोदतु।</w:t>
      </w:r>
    </w:p>
    <w:p/>
    <w:p>
      <w:r xmlns:w="http://schemas.openxmlformats.org/wordprocessingml/2006/main">
        <w:t xml:space="preserve">Job 19:4 अहं च भ्रष्टः अभवम्, मम दोषः मयि एव तिष्ठति।</w:t>
      </w:r>
    </w:p>
    <w:p/>
    <w:p>
      <w:r xmlns:w="http://schemas.openxmlformats.org/wordprocessingml/2006/main">
        <w:t xml:space="preserve">अय्यूबः स्वस्य त्रुटिं स्वीकृत्य तेषां पूर्णं उत्तरदायित्वं स्वीकुर्वति।</w:t>
      </w:r>
    </w:p>
    <w:p/>
    <w:p>
      <w:r xmlns:w="http://schemas.openxmlformats.org/wordprocessingml/2006/main">
        <w:t xml:space="preserve">1. "स्वदोषाणां भारं वहनम्"।</w:t>
      </w:r>
    </w:p>
    <w:p/>
    <w:p>
      <w:r xmlns:w="http://schemas.openxmlformats.org/wordprocessingml/2006/main">
        <w:t xml:space="preserve">2. "अस्माकं कर्मणां उत्तरदायित्वं स्वीकृत्य"।</w:t>
      </w:r>
    </w:p>
    <w:p/>
    <w:p>
      <w:r xmlns:w="http://schemas.openxmlformats.org/wordprocessingml/2006/main">
        <w:t xml:space="preserve">1. 2 कोरिन्थियों 5:21 - "यतो हि सः तं अस्माकं कृते पापं कृतवान्, यः पापं न जानाति स्म, येन वयं तस्मिन् परमेश्वरस्य धार्मिकतां प्राप्नुमः।"</w:t>
      </w:r>
    </w:p>
    <w:p/>
    <w:p>
      <w:r xmlns:w="http://schemas.openxmlformats.org/wordprocessingml/2006/main">
        <w:t xml:space="preserve">2. सुभाषितम् 28:13 - "यः स्वपापान् आच्छादयति सः न सफलः भविष्यति, किन्तु यः तानि स्वीकुर्वन् त्यजति सः दयां प्राप्स्यति।"</w:t>
      </w:r>
    </w:p>
    <w:p/>
    <w:p>
      <w:r xmlns:w="http://schemas.openxmlformats.org/wordprocessingml/2006/main">
        <w:t xml:space="preserve">अय्यूब 19:5 यदि यूयं मम विरुद्धं महत्त्वं प्रदास्यथ, मम निन्दां च मम विरुद्धं प्रार्थयिष्यथ।</w:t>
      </w:r>
    </w:p>
    <w:p/>
    <w:p>
      <w:r xmlns:w="http://schemas.openxmlformats.org/wordprocessingml/2006/main">
        <w:t xml:space="preserve">अय्यूबः स्वपरिस्थितेः अन्यायस्य, मित्रैः दुर्व्यवहारस्य च शोकं करोति, तेषां कार्याणां उत्तरदायित्वं आह्वयति ।</w:t>
      </w:r>
    </w:p>
    <w:p/>
    <w:p>
      <w:r xmlns:w="http://schemas.openxmlformats.org/wordprocessingml/2006/main">
        <w:t xml:space="preserve">1. वयं अय्यूबस्य कथातः शिक्षितुं शक्नुमः यत् प्रतिकूलता अस्मान् परिभाषयितुं न अर्हति, तस्य स्थाने अस्माकं विश्वासे स्थिराः स्थातुं शक्नुमः।</w:t>
      </w:r>
    </w:p>
    <w:p/>
    <w:p>
      <w:r xmlns:w="http://schemas.openxmlformats.org/wordprocessingml/2006/main">
        <w:t xml:space="preserve">2. अस्माभिः मित्राणां प्रति अस्माकं वचनं प्रतिक्रिया च मनसि भवितव्यम्, यतः अस्माकं वचने अस्माकं प्रियजनानाम् अपि गभीरं आहतं कर्तुं क्षमता वर्तते।</w:t>
      </w:r>
    </w:p>
    <w:p/>
    <w:p>
      <w:r xmlns:w="http://schemas.openxmlformats.org/wordprocessingml/2006/main">
        <w:t xml:space="preserve">1. मत्ती ५:३८-४१ - येशुः परं गण्डं परिवर्तयितुं शत्रून् प्रेम्णा च उपदिशति।</w:t>
      </w:r>
    </w:p>
    <w:p/>
    <w:p>
      <w:r xmlns:w="http://schemas.openxmlformats.org/wordprocessingml/2006/main">
        <w:t xml:space="preserve">2. स्तोत्रम् 37:1-2 - दुष्टानां कारणात् चिन्ता न कर्तुं भगवते विश्वासं कर्तुं च निर्देशः।</w:t>
      </w:r>
    </w:p>
    <w:p/>
    <w:p>
      <w:r xmlns:w="http://schemas.openxmlformats.org/wordprocessingml/2006/main">
        <w:t xml:space="preserve">Job 19:6 इदानीं ज्ञातव्यं यत् परमेश्वरः मां पातितवान्, स्वजालेन च मां परितः कृतवान्।</w:t>
      </w:r>
    </w:p>
    <w:p/>
    <w:p>
      <w:r xmlns:w="http://schemas.openxmlformats.org/wordprocessingml/2006/main">
        <w:t xml:space="preserve">अय्यूबः महतीं हानिं निराशां च अनुभवति, ईश्वरः तस्मात् विमुखः इति अनुभवति।</w:t>
      </w:r>
    </w:p>
    <w:p/>
    <w:p>
      <w:r xmlns:w="http://schemas.openxmlformats.org/wordprocessingml/2006/main">
        <w:t xml:space="preserve">१: अस्माकं अन्धकारमयक्षणेषु अपि ईश्वरः अस्माभिः सह अस्ति।</w:t>
      </w:r>
    </w:p>
    <w:p/>
    <w:p>
      <w:r xmlns:w="http://schemas.openxmlformats.org/wordprocessingml/2006/main">
        <w:t xml:space="preserve">२: ईश्वरस्य योजना अस्माकं स्वस्य अवगमनात् अधिका अस्ति।</w:t>
      </w:r>
    </w:p>
    <w:p/>
    <w:p>
      <w:r xmlns:w="http://schemas.openxmlformats.org/wordprocessingml/2006/main">
        <w:t xml:space="preserve">1: रोमियो 8:28 वयं जानीमः यत् परमेश् वरः सर्वेषु विषयेषु तेषां हिताय कार्यं करोति ये स् वं प्रेम् यन् ति, ये स् वप्रयोजनानुसारं आहूताः सन्ति।</w:t>
      </w:r>
    </w:p>
    <w:p/>
    <w:p>
      <w:r xmlns:w="http://schemas.openxmlformats.org/wordprocessingml/2006/main">
        <w:t xml:space="preserve">2: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अय्यूब 19:7 पश्य, अहं दुष्टात् क्रन्दयामि, किन्तु अहं न श्रूयते, उच्चैः रोदिमि, किन्तु न्यायः नास्ति।</w:t>
      </w:r>
    </w:p>
    <w:p/>
    <w:p>
      <w:r xmlns:w="http://schemas.openxmlformats.org/wordprocessingml/2006/main">
        <w:t xml:space="preserve">अय्यूबः स्वस्य स्थितिं शोचति, उपेक्षितः, न्यायहीनः च इति भावः ।</w:t>
      </w:r>
    </w:p>
    <w:p/>
    <w:p>
      <w:r xmlns:w="http://schemas.openxmlformats.org/wordprocessingml/2006/main">
        <w:t xml:space="preserve">1. ईश्वरस्य न्यायः सर्वदा कार्यं करोति, यदा वयं तत् न पश्यामः अपि।</w:t>
      </w:r>
    </w:p>
    <w:p/>
    <w:p>
      <w:r xmlns:w="http://schemas.openxmlformats.org/wordprocessingml/2006/main">
        <w:t xml:space="preserve">2. निराशायाः मध्ये अपि ईश्वरः अस्माभिः सह अस्ति।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34:17-18 - धर्मिणः क्रन्दन्ति, प्रभुः च तान् सर्वक्लेशेभ्यः मोचयति। भग्नहृदयानां प्रभुः समीपे अस्ति; पश्चात्तापात्मनाम् उद्धारयति च।</w:t>
      </w:r>
    </w:p>
    <w:p/>
    <w:p>
      <w:r xmlns:w="http://schemas.openxmlformats.org/wordprocessingml/2006/main">
        <w:t xml:space="preserve">अय्यूब 19:8 सः मम मार्गं वेष्टितवान् यत् अहं गन्तुं न शक्नोमि, सः मम मार्गेषु अन्धकारं स्थापितवान्।</w:t>
      </w:r>
    </w:p>
    <w:p/>
    <w:p>
      <w:r xmlns:w="http://schemas.openxmlformats.org/wordprocessingml/2006/main">
        <w:t xml:space="preserve">अय्यूबः स्वस्य मार्गं अवरुद्धवान् इति अनुभवन् स्वस्य कष्टानां विषये स्वस्य कुण्ठां प्रकटयति।</w:t>
      </w:r>
    </w:p>
    <w:p/>
    <w:p>
      <w:r xmlns:w="http://schemas.openxmlformats.org/wordprocessingml/2006/main">
        <w:t xml:space="preserve">1: परमेश्वरः अस्माकं जीवने परीक्षाः क्लेशान् च अनुमन्यते यत् अस्मान् तस्य आशीर्वादान् ज्ञातुं, तस्य मूल्याङ्कनं च कर्तुं साहाय्यं करोति।</w:t>
      </w:r>
    </w:p>
    <w:p/>
    <w:p>
      <w:r xmlns:w="http://schemas.openxmlformats.org/wordprocessingml/2006/main">
        <w:t xml:space="preserve">२: यद्यपि ईश्वरः अस्माकं मार्गान् अवरुद्धवान् इव भासते तथापि सः महत्तरस्य उद्देश्यस्य कृते एवम् करोति, अस्मान् स्वस्य समीपं आनेतुं।</w:t>
      </w:r>
    </w:p>
    <w:p/>
    <w:p>
      <w:r xmlns:w="http://schemas.openxmlformats.org/wordprocessingml/2006/main">
        <w:t xml:space="preserve">१: योहनः १६:३३ - "मयि भवतः शान्तिः भवतु इति मया युष्मान् उक्तम्। जगति युष्माकं क्लेशः भविष्यति। किन्तु हृदयं धारयतु; अहं जगत् जित्वा अस्मि।"</w:t>
      </w:r>
    </w:p>
    <w:p/>
    <w:p>
      <w:r xmlns:w="http://schemas.openxmlformats.org/wordprocessingml/2006/main">
        <w:t xml:space="preserve">२: याकूब १:२-४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अय्यूब १९:९ सः मम महिमाम् अपहृतवान्, मम शिरसा मुकुटं च हृतवान्।</w:t>
      </w:r>
    </w:p>
    <w:p/>
    <w:p>
      <w:r xmlns:w="http://schemas.openxmlformats.org/wordprocessingml/2006/main">
        <w:t xml:space="preserve">अय्यूबः परमेश्वरस्य इच्छायाः कारणात् स्वस्य महिमाम्, मुकुटं च नष्टं करोति।</w:t>
      </w:r>
    </w:p>
    <w:p/>
    <w:p>
      <w:r xmlns:w="http://schemas.openxmlformats.org/wordprocessingml/2006/main">
        <w:t xml:space="preserve">1. ईश्वरस्य इच्छा अविवेकी अस्ति : अनिश्चिततायाः अभावेऽपि विश्वासं कर्तुं आज्ञापालनं च शिक्षितुं</w:t>
      </w:r>
    </w:p>
    <w:p/>
    <w:p>
      <w:r xmlns:w="http://schemas.openxmlformats.org/wordprocessingml/2006/main">
        <w:t xml:space="preserve">2. दुःखस्य विरोधाभासः : दुर्बलतायां बलं प्राप्तुं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2 कोरिन्थियों 12:9-10: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शक्तिः मयि तिष्ठति। अत एव अहं ख्रीष्टस्य कृते दुर्बलतासु, अपमानेषु, कष्टेषु, उत्पीडनेषु, कष्टेषु च आनन्दं प्राप्नोमि। यदा हि अहं दुर्बलः अस्मि तदा अहं बलवान् अस्मि।</w:t>
      </w:r>
    </w:p>
    <w:p/>
    <w:p>
      <w:r xmlns:w="http://schemas.openxmlformats.org/wordprocessingml/2006/main">
        <w:t xml:space="preserve">Job 19:10 सः मां सर्वतः नाशितवान्, अहं च गतः, मम आशा च सः वृक्षवत् दूरीकृतवान्।</w:t>
      </w:r>
    </w:p>
    <w:p/>
    <w:p>
      <w:r xmlns:w="http://schemas.openxmlformats.org/wordprocessingml/2006/main">
        <w:t xml:space="preserve">अय्यूबः सर्वतः परमेश्वरस्य विनाशं अनुभवितवान्, तस्य आशा च दूरीकृता।</w:t>
      </w:r>
    </w:p>
    <w:p/>
    <w:p>
      <w:r xmlns:w="http://schemas.openxmlformats.org/wordprocessingml/2006/main">
        <w:t xml:space="preserve">1. दुःखस्य अनिवार्यता : अय्यूबस्य विषये चिन्तनानि 19:10</w:t>
      </w:r>
    </w:p>
    <w:p/>
    <w:p>
      <w:r xmlns:w="http://schemas.openxmlformats.org/wordprocessingml/2006/main">
        <w:t xml:space="preserve">2. कष्टस्य मध्ये आशा : अय्यूबस्य अनुभवात् शिक्षणम्।</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विलापः 3:19-25 - मम दुःखस्य निराश्रयत्वस्य च विचारः वचनात् परं कटुः अस्ति। न विस्मरिष्यामि घोरं कालम्, यथा अहं मम हानिः शोचन् अस्मि ।</w:t>
      </w:r>
    </w:p>
    <w:p/>
    <w:p>
      <w:r xmlns:w="http://schemas.openxmlformats.org/wordprocessingml/2006/main">
        <w:t xml:space="preserve">अय्यूब 19:11 सः मयि अपि स्वक्रोधं प्रज्वलितवान्, सः मां च स्वस्य शत्रुषु अन्यतमं मन्यते।</w:t>
      </w:r>
    </w:p>
    <w:p/>
    <w:p>
      <w:r xmlns:w="http://schemas.openxmlformats.org/wordprocessingml/2006/main">
        <w:t xml:space="preserve">ईश्वरः अय्यूबस्य उपरि क्रुद्धः अभवत्, तं शत्रुरूपेण पश्यति।</w:t>
      </w:r>
    </w:p>
    <w:p/>
    <w:p>
      <w:r xmlns:w="http://schemas.openxmlformats.org/wordprocessingml/2006/main">
        <w:t xml:space="preserve">1.ईश्वरेण सह सकारात्मकसम्बन्धं स्थापयितुं महत्त्वम्</w:t>
      </w:r>
    </w:p>
    <w:p/>
    <w:p>
      <w:r xmlns:w="http://schemas.openxmlformats.org/wordprocessingml/2006/main">
        <w:t xml:space="preserve">2.पापस्य खतराणि तथा च ईश्वरेण सह अस्माकं सम्बन्धं कथं प्रभावितं करोति</w:t>
      </w:r>
    </w:p>
    <w:p/>
    <w:p>
      <w:r xmlns:w="http://schemas.openxmlformats.org/wordprocessingml/2006/main">
        <w:t xml:space="preserve">1.रोमियों 12:17-21 - कस्यचित् दुष्टस्य प्रतिकारं मा कुरुत, किन्तु सर्वेषां दृष्टौ यत् उदात्तं तत् चिन्तयतु।</w:t>
      </w:r>
    </w:p>
    <w:p/>
    <w:p>
      <w:r xmlns:w="http://schemas.openxmlformats.org/wordprocessingml/2006/main">
        <w:t xml:space="preserve">2.याकूब 4:7-9 -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w:t>
      </w:r>
    </w:p>
    <w:p/>
    <w:p>
      <w:r xmlns:w="http://schemas.openxmlformats.org/wordprocessingml/2006/main">
        <w:t xml:space="preserve">Job 19:12 तस्य सैनिकाः एकत्र आगत्य मम विरुद्धं मार्गं उत्थाप्य मम निवासस्थानं परितः शिबिरं कुर्वन्ति।</w:t>
      </w:r>
    </w:p>
    <w:p/>
    <w:p>
      <w:r xmlns:w="http://schemas.openxmlformats.org/wordprocessingml/2006/main">
        <w:t xml:space="preserve">अय्यूब १९:१२ मध्ये अयं खण्डः अय्यूबस्य शत्रवः तं परितः कृत्वा तस्य गृहं धमकीकृत्य कथयति।</w:t>
      </w:r>
    </w:p>
    <w:p/>
    <w:p>
      <w:r xmlns:w="http://schemas.openxmlformats.org/wordprocessingml/2006/main">
        <w:t xml:space="preserve">1. प्रतिकूलतां अतिक्रम्य - विरोधस्य सम्मुखे निष्ठावान् कथं तिष्ठेत्</w:t>
      </w:r>
    </w:p>
    <w:p/>
    <w:p>
      <w:r xmlns:w="http://schemas.openxmlformats.org/wordprocessingml/2006/main">
        <w:t xml:space="preserve">2. ईश्वरस्य रक्षणम् - परीक्षासमये ईश्वरस्य निष्ठायाः रक्षणस्य च स्मरणम्</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Job 19:13 सः मम भ्रातृन् मम दूरं कृतवान्, मम परिचिताः च मम विरक्ताः सन्ति।</w:t>
      </w:r>
    </w:p>
    <w:p/>
    <w:p>
      <w:r xmlns:w="http://schemas.openxmlformats.org/wordprocessingml/2006/main">
        <w:t xml:space="preserve">अयॉबः स्वस्य परिवारजनैः मित्रैः च यथा परित्यक्तः तस्य कारणेन एकान्ततायाः, एकान्तवासस्य च भावः अनुभवति ।</w:t>
      </w:r>
    </w:p>
    <w:p/>
    <w:p>
      <w:r xmlns:w="http://schemas.openxmlformats.org/wordprocessingml/2006/main">
        <w:t xml:space="preserve">१: वयं ज्ञात्वा सान्त्वनां प्राप्तुं शक्नुमः यत् यदा वयं एकान्ते अनुभवामः तदा अपि ईश्वरः अस्माभिः सह अस्ति।</w:t>
      </w:r>
    </w:p>
    <w:p/>
    <w:p>
      <w:r xmlns:w="http://schemas.openxmlformats.org/wordprocessingml/2006/main">
        <w:t xml:space="preserve">२: वयं अय्यूबस्य अनुभवात् शिक्षितुं शक्नुमः, यदा अस्माकं प्रियजनाः अद्यापि अस्माभिः सह सन्ति तदा आत्मतुष्टाः न भवितुम् अर्हति।</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स्तोत्रम् २३:४ -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Job 19:14 मम ज्ञातयः असफलाः अभवन्, मम परिचिताः मित्राणि च मां विस्मृतवन्तः।</w:t>
      </w:r>
    </w:p>
    <w:p/>
    <w:p>
      <w:r xmlns:w="http://schemas.openxmlformats.org/wordprocessingml/2006/main">
        <w:t xml:space="preserve">अयं खण्डः अय्यूबस्य एकान्ततायाः परित्यागस्य च भावनां प्रतिबिम्बयति यतः तस्य प्रियजनाः तस्य असफलाः अभवन् ।</w:t>
      </w:r>
    </w:p>
    <w:p/>
    <w:p>
      <w:r xmlns:w="http://schemas.openxmlformats.org/wordprocessingml/2006/main">
        <w:t xml:space="preserve">1. "ईश्वरः अस्माकं अविचलः मित्रम्"।</w:t>
      </w:r>
    </w:p>
    <w:p/>
    <w:p>
      <w:r xmlns:w="http://schemas.openxmlformats.org/wordprocessingml/2006/main">
        <w:t xml:space="preserve">2. "एकान्ततायाः माध्यमेन जीवनं"।</w:t>
      </w:r>
    </w:p>
    <w:p/>
    <w:p>
      <w:r xmlns:w="http://schemas.openxmlformats.org/wordprocessingml/2006/main">
        <w:t xml:space="preserve">1.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सुभाषितम् 18:24 बहुसहचरः विनाशं प्राप्नुयात्, परन्तु भ्रातुः अपेक्षया समीपस्थः मित्रः अस्ति।</w:t>
      </w:r>
    </w:p>
    <w:p/>
    <w:p>
      <w:r xmlns:w="http://schemas.openxmlformats.org/wordprocessingml/2006/main">
        <w:t xml:space="preserve">Job 19:15 ये मम गृहे निवसन्ति, मम दासी च मां परदेशीयं मन्यन्ते, अहं तेषां दृष्टौ परदेशीयः अस्मि।</w:t>
      </w:r>
    </w:p>
    <w:p/>
    <w:p>
      <w:r xmlns:w="http://schemas.openxmlformats.org/wordprocessingml/2006/main">
        <w:t xml:space="preserve">अय्यूबः स्वपरिवारात् परितः च जनानां कृते विरक्तः, एकान्तवासः च अनुभवति ।</w:t>
      </w:r>
    </w:p>
    <w:p/>
    <w:p>
      <w:r xmlns:w="http://schemas.openxmlformats.org/wordprocessingml/2006/main">
        <w:t xml:space="preserve">1. परायापनस्य मध्ये ईश्वरस्य निष्ठा।</w:t>
      </w:r>
    </w:p>
    <w:p/>
    <w:p>
      <w:r xmlns:w="http://schemas.openxmlformats.org/wordprocessingml/2006/main">
        <w:t xml:space="preserve">2. एकान्तसमये ईश्वरस्य सम्बन्धे सान्त्वनां आरामं च प्राप्तुं।</w:t>
      </w:r>
    </w:p>
    <w:p/>
    <w:p>
      <w:r xmlns:w="http://schemas.openxmlformats.org/wordprocessingml/2006/main">
        <w:t xml:space="preserve">1. इब्रानियों 13:5 - स्वजीवनं धनप्रेमात् मुक्तं भवन्तु,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Job 19:16 अहं मम सेवकं आहूतवान्, सः मम उत्तरं न दत्तवान्; अहं तं मुखेन प्रार्थितवान्।</w:t>
      </w:r>
    </w:p>
    <w:p/>
    <w:p>
      <w:r xmlns:w="http://schemas.openxmlformats.org/wordprocessingml/2006/main">
        <w:t xml:space="preserve">अय्यूबः स्वस्य सेवकस्य आह्वानस्य उत्तरं दातुं आकांक्षति, परन्तु सः अनुत्तरितः एव तिष्ठति।</w:t>
      </w:r>
    </w:p>
    <w:p/>
    <w:p>
      <w:r xmlns:w="http://schemas.openxmlformats.org/wordprocessingml/2006/main">
        <w:t xml:space="preserve">1. निराशाकाले भगवतः अवलम्बनम्</w:t>
      </w:r>
    </w:p>
    <w:p/>
    <w:p>
      <w:r xmlns:w="http://schemas.openxmlformats.org/wordprocessingml/2006/main">
        <w:t xml:space="preserve">2. विपत्तिसमये प्रार्थनायाः शक्तिः</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याकूब 5:13-16 - युष्माकं मध्ये कोऽपि दुःखं प्राप्नोति वा? प्रार्थयेत् । कोऽपि प्रसन्नः अस्ति वा ? सः स्तुतिं गातु।</w:t>
      </w:r>
    </w:p>
    <w:p/>
    <w:p>
      <w:r xmlns:w="http://schemas.openxmlformats.org/wordprocessingml/2006/main">
        <w:t xml:space="preserve">Job 19:17 मम निःश्वासः मम भार्यायाः विचित्रः अस्ति, यद्यपि अहं स्वशरीरस्य कृते बालकानां कृते प्रार्थितवान्।</w:t>
      </w:r>
    </w:p>
    <w:p/>
    <w:p>
      <w:r xmlns:w="http://schemas.openxmlformats.org/wordprocessingml/2006/main">
        <w:t xml:space="preserve">अय्यूबः शोचति यत् स्वपत्नी अपि तस्मात् विरक्तः अभवत्, यद्यपि सः पूर्वं तेषां बालकानां कृते तां याचितवान् आसीत् ।</w:t>
      </w:r>
    </w:p>
    <w:p/>
    <w:p>
      <w:r xmlns:w="http://schemas.openxmlformats.org/wordprocessingml/2006/main">
        <w:t xml:space="preserve">1. परिवारस्य महत्त्वम् : प्रेम्णः क्षमायाः च शिक्षणम्</w:t>
      </w:r>
    </w:p>
    <w:p/>
    <w:p>
      <w:r xmlns:w="http://schemas.openxmlformats.org/wordprocessingml/2006/main">
        <w:t xml:space="preserve">2. ईश्वरस्य मोक्षस्य शक्तिः : त्रासदीतः प्रेम्णः पुनर्स्थापनम्</w:t>
      </w:r>
    </w:p>
    <w:p/>
    <w:p>
      <w:r xmlns:w="http://schemas.openxmlformats.org/wordprocessingml/2006/main">
        <w:t xml:space="preserve">1. मत्ती 5:44-45: "किन्तु अहं युष्मान् वदामि, युष्मान् शत्रून् प्रेम्णा प्रार्थयध्वं ये युष्मान् पीडयन्ति, येन यूयं स्वर्गे स्थितस्य पितुः पुत्राः भवेयुः, यतः सः दुष्टानां उपरि स्वस्य सूर्योदयं करोति भद्रं, धर्मिणां अधर्मिनां च वर्षणं प्रेषयति।"</w:t>
      </w:r>
    </w:p>
    <w:p/>
    <w:p>
      <w:r xmlns:w="http://schemas.openxmlformats.org/wordprocessingml/2006/main">
        <w:t xml:space="preserve">2. रोमियो 12:19-21: "प्रियजनाः कदापि स्वस्य प्रतिशोधं न कुर्वन्तु, किन्तु परमेश्वरस्य क्रोधस्य स्थानं त्यजन्तु, यतः लिखितम् अस्ति यत् प्रतिशोधः मम अस्ति, अहं प्रतिकारं करिष्यामि। 'किन्तु यदि भवतः शत्रुः क्षुधार्तः अस्ति, तं पोषय, यदि तृषितः अस्ति, तर्हि तस्मै पेयं ददातु, यतः एवं कृत्वा भवन्तः तस्य शिरसि ज्वलन्तं अङ्गारं सञ्चयिष्यन्ति।' अशुभेन मा अभिभूताः भव, किन्तु शुभेन दुष्टं जित्वा”।</w:t>
      </w:r>
    </w:p>
    <w:p/>
    <w:p>
      <w:r xmlns:w="http://schemas.openxmlformats.org/wordprocessingml/2006/main">
        <w:t xml:space="preserve">अय्यूब १९:१८ आम्, बालकाः मां अवहेलयन्ति स्म; अहं उत्थितः, ते मम विरुद्धं वदन्ति स्म।</w:t>
      </w:r>
    </w:p>
    <w:p/>
    <w:p>
      <w:r xmlns:w="http://schemas.openxmlformats.org/wordprocessingml/2006/main">
        <w:t xml:space="preserve">अस्मिन् खण्डे अय्यूबस्य लघुबालैः अपि अवहेलनायाः अनुभवस्य चर्चा कृता अस्ति।</w:t>
      </w:r>
    </w:p>
    <w:p/>
    <w:p>
      <w:r xmlns:w="http://schemas.openxmlformats.org/wordprocessingml/2006/main">
        <w:t xml:space="preserve">1. अस्वीकारस्य शक्तिः : अय्यूबस्य अनुभवः अस्मान् कथं पारयितुं शिक्षितुं शक्नोति</w:t>
      </w:r>
    </w:p>
    <w:p/>
    <w:p>
      <w:r xmlns:w="http://schemas.openxmlformats.org/wordprocessingml/2006/main">
        <w:t xml:space="preserve">2. प्रतिकूलतायाः सम्मुखे दृढता : अय्यूबस्य कथायाः पाठाः</w:t>
      </w:r>
    </w:p>
    <w:p/>
    <w:p>
      <w:r xmlns:w="http://schemas.openxmlformats.org/wordprocessingml/2006/main">
        <w:t xml:space="preserve">1. रोमियो 8:31 37 - तर्हि एतानि किं वदामः? यदि ईश्वरः अस्माकं पक्षे अस्ति तर्हि अस्माकं विरुद्धं कोऽपि भवितुम् अर्हति?</w:t>
      </w:r>
    </w:p>
    <w:p/>
    <w:p>
      <w:r xmlns:w="http://schemas.openxmlformats.org/wordprocessingml/2006/main">
        <w:t xml:space="preserve">2. 1 पत्रुस 5:8-9 - धीरो मनः भवतु; सावधानाः भवन्तु। तव प्रतिद्वन्द्वी पिशाचः गर्जन् सिंह इव परितः भ्रमति, कञ्चित् भक्षयितुम्।</w:t>
      </w:r>
    </w:p>
    <w:p/>
    <w:p>
      <w:r xmlns:w="http://schemas.openxmlformats.org/wordprocessingml/2006/main">
        <w:t xml:space="preserve">Job 19:19 मम सर्वे अन्तःमित्राः मां घृणां कुर्वन्ति स्म, ये मया प्रियाः आसन् ते मम विरुद्धं भवन्ति।</w:t>
      </w:r>
    </w:p>
    <w:p/>
    <w:p>
      <w:r xmlns:w="http://schemas.openxmlformats.org/wordprocessingml/2006/main">
        <w:t xml:space="preserve">अय्यूबः शोचति यत् तस्य निकटतममित्राः अपि तस्मात् विमुखाः अभवन् ।</w:t>
      </w:r>
    </w:p>
    <w:p/>
    <w:p>
      <w:r xmlns:w="http://schemas.openxmlformats.org/wordprocessingml/2006/main">
        <w:t xml:space="preserve">1. ईश्वरः अस्माभिः सह सर्वदा अस्ति : महता कठिनतायाः समये अपि</w:t>
      </w:r>
    </w:p>
    <w:p/>
    <w:p>
      <w:r xmlns:w="http://schemas.openxmlformats.org/wordprocessingml/2006/main">
        <w:t xml:space="preserve">2. मैत्रीशक्तिः : समर्थनार्थं परस्परं अवलम्बितुं शिक्षणम्</w:t>
      </w:r>
    </w:p>
    <w:p/>
    <w:p>
      <w:r xmlns:w="http://schemas.openxmlformats.org/wordprocessingml/2006/main">
        <w:t xml:space="preserve">1. स्तोत्रम् 23:4 - यदा अहं अन्धकारमयद्रोणीं गच्छामि तदा अपि अहं न भीतः भविष्यामि यतः त्वं मम पार्श्वे समीपे असि।</w:t>
      </w:r>
    </w:p>
    <w:p/>
    <w:p>
      <w:r xmlns:w="http://schemas.openxmlformats.org/wordprocessingml/2006/main">
        <w:t xml:space="preserve">2. उपदेशक 4:9-12 - एकस्मात् द्वौ श्रेष्ठौ, यतः तेषां श्रमस्य उत्तमं प्रतिफलं भवति: यदि तेषु कश्चन अपि पतति तर्हि एकः अन्यस्य उपरि साहाय्यं कर्तुं शक्नोति। परन्तु यः कश्चित् पतति, तस्य उत्थापनस्य साहाय्यं कर्तुं कोऽपि नास्ति, तस्य कृते दयां कुरुत। अपि च यदि द्वौ एकत्र शयनं कुर्वतः तर्हि ते उष्णतां धारयिष्यन्ति। किन्तु कथं एकान्ते उष्णतां स्थापयितुं शक्यते ? यद्यपि एकः अभिभूतः भवेत् तथापि द्वौ आत्मरक्षणं कर्तुं शक्नुवन्ति। त्रिधातुरज्जुः शीघ्रं न भग्नः ।</w:t>
      </w:r>
    </w:p>
    <w:p/>
    <w:p>
      <w:r xmlns:w="http://schemas.openxmlformats.org/wordprocessingml/2006/main">
        <w:t xml:space="preserve">Job 19:20 मम अस्थि मम त्वचायां मम मांसे च लसति, अहं च मम दन्तचर्मणा सह पलायितः अस्मि।</w:t>
      </w:r>
    </w:p>
    <w:p/>
    <w:p>
      <w:r xmlns:w="http://schemas.openxmlformats.org/wordprocessingml/2006/main">
        <w:t xml:space="preserve">अय्यूबः स्वस्य परीक्षाणां दुःखानां च चिन्तनं करोति, सः संकीर्णतया मृत्युतः पलायितः इति अवलोकयति ।</w:t>
      </w:r>
    </w:p>
    <w:p/>
    <w:p>
      <w:r xmlns:w="http://schemas.openxmlformats.org/wordprocessingml/2006/main">
        <w:t xml:space="preserve">1. जीवनस्य दुःखानि परीक्षाः च: अय्यूबस्य विषये चिन्तनम् 19:20</w:t>
      </w:r>
    </w:p>
    <w:p/>
    <w:p>
      <w:r xmlns:w="http://schemas.openxmlformats.org/wordprocessingml/2006/main">
        <w:t xml:space="preserve">2. कठिनसमये आशां प्राप्तुं: अय्यूबस्य अध्ययनम् 19:20</w:t>
      </w:r>
    </w:p>
    <w:p/>
    <w:p>
      <w:r xmlns:w="http://schemas.openxmlformats.org/wordprocessingml/2006/main">
        <w:t xml:space="preserve">1. स्तोत्रम् 34:19 - धार्मिकानां दुःखानि बहवः सन्ति, किन्तु परमेश्वरः सर्वेभ्यः तं मोचयति।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Job 19:21 हे मम मित्राणि मयि दयां कुरुत, मयि दयां कुरुत; यतः परमेश्वरस्य हस्तः मां स्पृष्टवान्।</w:t>
      </w:r>
    </w:p>
    <w:p/>
    <w:p>
      <w:r xmlns:w="http://schemas.openxmlformats.org/wordprocessingml/2006/main">
        <w:t xml:space="preserve">ईश्वरस्य हस्तेन स्पृष्टः अपि अय्यूबस्य मित्राणां दयायाः याचना।</w:t>
      </w:r>
    </w:p>
    <w:p/>
    <w:p>
      <w:r xmlns:w="http://schemas.openxmlformats.org/wordprocessingml/2006/main">
        <w:t xml:space="preserve">1. ईश्वरस्य सान्निध्यं आशीर्वादः, दुःखस्य मध्ये अपि।</w:t>
      </w:r>
    </w:p>
    <w:p/>
    <w:p>
      <w:r xmlns:w="http://schemas.openxmlformats.org/wordprocessingml/2006/main">
        <w:t xml:space="preserve">2. विनयेन साहाय्यं याचने शक्तिः अस्ति।</w:t>
      </w:r>
    </w:p>
    <w:p/>
    <w:p>
      <w:r xmlns:w="http://schemas.openxmlformats.org/wordprocessingml/2006/main">
        <w:t xml:space="preserve">1. याकूब 5:11 - "पश्यन्तु, वयं तान् धीरान् मन्यामहे। यूयं अय्यूबस्य धैर्यस्य विषये श्रुतवन्तः, भगवतः अन्तं च दृष्टवन्तः, यत् प्रभुः अतीव करुणः, दयालुः च अस्ति।</w:t>
      </w:r>
    </w:p>
    <w:p/>
    <w:p>
      <w:r xmlns:w="http://schemas.openxmlformats.org/wordprocessingml/2006/main">
        <w:t xml:space="preserve">2. स्तोत्रम् 34:18 - "भगवान भग्नहृदयानां समीपे अस्ति, पश्चात्तापं च तान् तारयति।"</w:t>
      </w:r>
    </w:p>
    <w:p/>
    <w:p>
      <w:r xmlns:w="http://schemas.openxmlformats.org/wordprocessingml/2006/main">
        <w:t xml:space="preserve">Job 19:22 किमर्थं यूयं मां परमेश्वररूपेण पीडयन्ति, मम शरीरेण न तृप्ताः?</w:t>
      </w:r>
    </w:p>
    <w:p/>
    <w:p>
      <w:r xmlns:w="http://schemas.openxmlformats.org/wordprocessingml/2006/main">
        <w:t xml:space="preserve">अय्यूबः स्वस्य कठोरव्यवहारं शोचन् पृच्छति यत् सः किमर्थं देववत् उत्पीडितः अस्ति।</w:t>
      </w:r>
    </w:p>
    <w:p/>
    <w:p>
      <w:r xmlns:w="http://schemas.openxmlformats.org/wordprocessingml/2006/main">
        <w:t xml:space="preserve">1. ईश्वरस्य ईर्ष्या : अय्यूबस्य उत्पीडनस्य अवगमनम्</w:t>
      </w:r>
    </w:p>
    <w:p/>
    <w:p>
      <w:r xmlns:w="http://schemas.openxmlformats.org/wordprocessingml/2006/main">
        <w:t xml:space="preserve">2. धर्मिणां उत्पीडनम् : अय्यूबस्य अनुभवात् शिक्षणम्</w:t>
      </w:r>
    </w:p>
    <w:p/>
    <w:p>
      <w:r xmlns:w="http://schemas.openxmlformats.org/wordprocessingml/2006/main">
        <w:t xml:space="preserve">1. लूका 6:22-23: "यदा जनाः त्वां द्वेष्टि, यदा त्वां बहिष्कृत्य, त्वां निन्दन्ति, तव नाम दुष्टत्वेन च तिरस्कुर्वन्ति, तदा मनुष्यपुत्रस्य कारणात् धन्याः भवेयुः! तस्मिन् दिने आनन्दितः भूत्वा आनन्देन प्लवन्तु। यतः स्वर्गे भवतः फलं महत् अस्ति।”</w:t>
      </w:r>
    </w:p>
    <w:p/>
    <w:p>
      <w:r xmlns:w="http://schemas.openxmlformats.org/wordprocessingml/2006/main">
        <w:t xml:space="preserve">2. रोमियो 8:35-37: "कः अस्मान् ख्रीष्टस्य प्रेम्णा पृथक् करिष्यति? किं क्लेशः, दुःखः, उत्पीडनः, दुर्भिक्षः, नग्नता वा संकटः, खड्गः वा? यथा लिखितम् अस्ति, 'भवतः कृते।' वयं सर्वं दिवसं हन्ति, वयं वध्यमेषाः इव गण्यन्ते।' न, एतेषु सर्वेषु वयं यः अस्मान् प्रेम्णा पश्यति स्म, तस्य माध्यमेन वयं विजयिनः अधिकाः स्मः।”</w:t>
      </w:r>
    </w:p>
    <w:p/>
    <w:p>
      <w:r xmlns:w="http://schemas.openxmlformats.org/wordprocessingml/2006/main">
        <w:t xml:space="preserve">अय्यूब 19:23 अहो मम वचनं इदानीं लिखितम् आसीत्! अहो यत् ते पुस्तके मुद्रिताः आसन्!</w:t>
      </w:r>
    </w:p>
    <w:p/>
    <w:p>
      <w:r xmlns:w="http://schemas.openxmlformats.org/wordprocessingml/2006/main">
        <w:t xml:space="preserve">अय्यूबः स्वस्य दुःखस्य दुःखस्य च वचनं लिखित्वा वंशजानां कृते पुस्तके मुद्रयितुं आकांक्षति।</w:t>
      </w:r>
    </w:p>
    <w:p/>
    <w:p>
      <w:r xmlns:w="http://schemas.openxmlformats.org/wordprocessingml/2006/main">
        <w:t xml:space="preserve">1: ईश्वरः अस्माकं दुःखदुःखस्य क्रन्दनं शृणोति, यद्यपि अन्यः कोऽपि न करोति।</w:t>
      </w:r>
    </w:p>
    <w:p/>
    <w:p>
      <w:r xmlns:w="http://schemas.openxmlformats.org/wordprocessingml/2006/main">
        <w:t xml:space="preserve">२: ईश्वरस्य कृते अस्माकं साक्ष्यं अन्येषां पठितुं चिन्तयितुं च लिखितुं योग्यम् अस्ति।</w:t>
      </w:r>
    </w:p>
    <w:p/>
    <w:p>
      <w:r xmlns:w="http://schemas.openxmlformats.org/wordprocessingml/2006/main">
        <w:t xml:space="preserve">१: स्तोत्रम् ६२:८-९ सर्वदा तस्मिन् विश्वासं कुरुत; यूयं जनाः तस्य समक्षं स्वहृदयं पातयन्तु, ईश्वरः अस्माकं कृते आश्रयः अस्ति। सेलाः । अवश्यं न्यूनपदवीयाः जनाः आडम्बराः, उच्चपदवीयाः जनाः च असत्यं भवन्ति, तुलायां ते ऊर्ध्वं गच्छन्ति; ते सर्वथा आडम्बरात् लघुतराः सन्ति।</w:t>
      </w:r>
    </w:p>
    <w:p/>
    <w:p>
      <w:r xmlns:w="http://schemas.openxmlformats.org/wordprocessingml/2006/main">
        <w:t xml:space="preserve">2: विलापः 3:22-24 भगवतः दयायाः कारणात् अस्ति यत् वयं न क्षीणाः भवेम, यतः तस्य करुणाः न क्षीणाः भवन्ति। ते प्रतिदिनं प्रातःकाले नवीनाः सन्ति, महती तव विश्वासः। प्रभुः मम भागः इति मम आत्मा वदति। अतः अहं तस्मिन् आशां करिष्यामि।</w:t>
      </w:r>
    </w:p>
    <w:p/>
    <w:p>
      <w:r xmlns:w="http://schemas.openxmlformats.org/wordprocessingml/2006/main">
        <w:t xml:space="preserve">अय्यूब १९:२४ यत् ते लोहलेखेन उत्कीर्णाः, शिलायां सीसः च सदायै!</w:t>
      </w:r>
    </w:p>
    <w:p/>
    <w:p>
      <w:r xmlns:w="http://schemas.openxmlformats.org/wordprocessingml/2006/main">
        <w:t xml:space="preserve">अयं खण्डः कथयति यत् कथं परमेश्वरस्य वचनं शिलायां लिखितम् अस्ति, यत् कदापि न विस्मर्तव्यम्।</w:t>
      </w:r>
    </w:p>
    <w:p/>
    <w:p>
      <w:r xmlns:w="http://schemas.openxmlformats.org/wordprocessingml/2006/main">
        <w:t xml:space="preserve">1. परमेश्वरस्य वचनं स्थायी अस्ति: प्रतिबद्धतायाः शक्तिः</w:t>
      </w:r>
    </w:p>
    <w:p/>
    <w:p>
      <w:r xmlns:w="http://schemas.openxmlformats.org/wordprocessingml/2006/main">
        <w:t xml:space="preserve">2. ईश्वरस्य अपरिवर्तनीयः स्वभावः : तस्य वचनं दृढं तिष्ठति</w:t>
      </w:r>
    </w:p>
    <w:p/>
    <w:p>
      <w:r xmlns:w="http://schemas.openxmlformats.org/wordprocessingml/2006/main">
        <w:t xml:space="preserve">1. यशायाह 40:8 "तृणं शुष्कं भवति, पुष्पं क्षीणं भवति, परन्तु अस्माकं परमेश्वरस्य वचनं सदा स्थास्यति।"</w:t>
      </w:r>
    </w:p>
    <w:p/>
    <w:p>
      <w:r xmlns:w="http://schemas.openxmlformats.org/wordprocessingml/2006/main">
        <w:t xml:space="preserve">2. मत्ती 24:35 "स्वर्गः पृथिवी च गमिष्यति, किन्तु मम वचनं न गमिष्यति।"</w:t>
      </w:r>
    </w:p>
    <w:p/>
    <w:p>
      <w:r xmlns:w="http://schemas.openxmlformats.org/wordprocessingml/2006/main">
        <w:t xml:space="preserve">अय्यूब 19:25 अहं जानामि यत् मम मोक्षदाता जीवति, सः उत्तरदिने पृथिव्यां तिष्ठति।</w:t>
      </w:r>
    </w:p>
    <w:p/>
    <w:p>
      <w:r xmlns:w="http://schemas.openxmlformats.org/wordprocessingml/2006/main">
        <w:t xml:space="preserve">अय्यूबः स्वस्य मोक्षदात्रे स्वस्य विश्वासं पुष्टयति यः अन्ते तस्य उद्धाराय आगमिष्यति।</w:t>
      </w:r>
    </w:p>
    <w:p/>
    <w:p>
      <w:r xmlns:w="http://schemas.openxmlformats.org/wordprocessingml/2006/main">
        <w:t xml:space="preserve">1. मोक्षदातुः आशा : कठिनसमये आश्वासनम्</w:t>
      </w:r>
    </w:p>
    <w:p/>
    <w:p>
      <w:r xmlns:w="http://schemas.openxmlformats.org/wordprocessingml/2006/main">
        <w:t xml:space="preserve">2. मोक्षदाता जीवति : अचञ्चलः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अय्यूब 19:26 मम चर्मकृमिभिः एतत् शरीरं नश्यति चेदपि मम शरीरे ईश्वरं पश्यामि।</w:t>
      </w:r>
    </w:p>
    <w:p/>
    <w:p>
      <w:r xmlns:w="http://schemas.openxmlformats.org/wordprocessingml/2006/main">
        <w:t xml:space="preserve">अय्यूबः स्वस्य विश्वासं पुष्टयति यत् सः स्वस्य शरीरस्य कृमिभिः विनाशस्य अनन्तरम् अपि ईश्वरं द्रक्ष्यति।</w:t>
      </w:r>
    </w:p>
    <w:p/>
    <w:p>
      <w:r xmlns:w="http://schemas.openxmlformats.org/wordprocessingml/2006/main">
        <w:t xml:space="preserve">1. विश्वासस्य शक्तिः- अय्यूबस्य अटलः विश्वासः यत् सः स्वस्य नष्टशरीरे अपि ईश्वरं द्रक्ष्यति।</w:t>
      </w:r>
    </w:p>
    <w:p/>
    <w:p>
      <w:r xmlns:w="http://schemas.openxmlformats.org/wordprocessingml/2006/main">
        <w:t xml:space="preserve">2. आशायाः लचीलता- अय्यूबस्य आशा कथं तं निरन्तरं कृतवती, निराशायाः मध्ये अपि।</w:t>
      </w:r>
    </w:p>
    <w:p/>
    <w:p>
      <w:r xmlns:w="http://schemas.openxmlformats.org/wordprocessingml/2006/main">
        <w:t xml:space="preserve">२ अस्माकं प्रभुना ख्रीष्टे येशुना परमेश्वरस्य प्रेम्णः अस्मान् पृथक् कर्तुं।</w:t>
      </w:r>
    </w:p>
    <w:p/>
    <w:p>
      <w:r xmlns:w="http://schemas.openxmlformats.org/wordprocessingml/2006/main">
        <w:t xml:space="preserve">2. इब्रानियों 11:1- इदानीं विश्वासः आशासितवस्तूनाम् आश्वासनं, अदृष्टवस्तूनाम् प्रत्ययः।</w:t>
      </w:r>
    </w:p>
    <w:p/>
    <w:p>
      <w:r xmlns:w="http://schemas.openxmlformats.org/wordprocessingml/2006/main">
        <w:t xml:space="preserve">Job 19:27 यं अहं स्वयमेव पश्यामि, मम नेत्राणि च पश्यन्ति, न तु अन्यम्; यद्यपि मम लज्जा मयि भक्षिता भवति।</w:t>
      </w:r>
    </w:p>
    <w:p/>
    <w:p>
      <w:r xmlns:w="http://schemas.openxmlformats.org/wordprocessingml/2006/main">
        <w:t xml:space="preserve">अय्यूबः स्वस्य वर्तमानस्थितौ निराशां अनुभवति चेदपि ईश्वरेण न्याय्यं भविष्यति इति विश्वासं प्रकटयति।</w:t>
      </w:r>
    </w:p>
    <w:p/>
    <w:p>
      <w:r xmlns:w="http://schemas.openxmlformats.org/wordprocessingml/2006/main">
        <w:t xml:space="preserve">1. प्रभुस्य न्याय्यतायां विश्वासः: अय्यूबस्य विश्वासात् वयं किं शिक्षितुं शक्नुमः</w:t>
      </w:r>
    </w:p>
    <w:p/>
    <w:p>
      <w:r xmlns:w="http://schemas.openxmlformats.org/wordprocessingml/2006/main">
        <w:t xml:space="preserve">2. ईश्वरस्य मोक्षस्य शक्तिः : निराशायाः समये आशां प्राप्तुं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143:8 - प्रातः भवतः अविचलप्रेमस्य वचनं मम कृते आनयतु, यतः मया भवतः उपरि विश्वासः कृतः। मार्गं दर्शय मे गन्तव्यं हि भवतः आत्मानं उत्थापयामि ।</w:t>
      </w:r>
    </w:p>
    <w:p/>
    <w:p>
      <w:r xmlns:w="http://schemas.openxmlformats.org/wordprocessingml/2006/main">
        <w:t xml:space="preserve">अय्यूब 19:28 किन्तु यूयं वक्तव्यं यत् वयं किमर्थं तं पीडयामः, यतः मयि विषयस्य मूलं दृश्यते?</w:t>
      </w:r>
    </w:p>
    <w:p/>
    <w:p>
      <w:r xmlns:w="http://schemas.openxmlformats.org/wordprocessingml/2006/main">
        <w:t xml:space="preserve">अय्यूबस्य मित्रेभ्यः याचना यत् तेषां उत्पीडनं निवर्तयन्तु यतः विषयस्य मूलं तस्मिन् एव अस्ति।</w:t>
      </w:r>
    </w:p>
    <w:p/>
    <w:p>
      <w:r xmlns:w="http://schemas.openxmlformats.org/wordprocessingml/2006/main">
        <w:t xml:space="preserve">1. यत् कस्यापि समस्यायाः मूलं अस्माकं अन्तः एव अस्ति, समाधानं प्राप्तुं अस्माभिः स्वस्य अन्तः एव पश्यितव्यम् इति।</w:t>
      </w:r>
    </w:p>
    <w:p/>
    <w:p>
      <w:r xmlns:w="http://schemas.openxmlformats.org/wordprocessingml/2006/main">
        <w:t xml:space="preserve">2. यत् अस्माकं वशात् बहिः विषयेषु वयं न पीडिताः भवेयुः।</w:t>
      </w:r>
    </w:p>
    <w:p/>
    <w:p>
      <w:r xmlns:w="http://schemas.openxmlformats.org/wordprocessingml/2006/main">
        <w:t xml:space="preserve">1. याकूब 1:2-4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सिद्धाः भवेयुः पूर्णं च, किमपि अभावेन च” इति।</w:t>
      </w:r>
    </w:p>
    <w:p/>
    <w:p>
      <w:r xmlns:w="http://schemas.openxmlformats.org/wordprocessingml/2006/main">
        <w:t xml:space="preserve">2. यशायाह 53:5 "किन्तु सः अस्माकं अपराधानां कृते विद्धः अभवत्, अस्माकं अधर्मस्य कारणात् सः मर्दितः अभवत्, तस्य उपरि अस्मान् शान्तिं जनयति स्म, तस्य व्रणैः वयं चिकित्सिताः स्मः।</w:t>
      </w:r>
    </w:p>
    <w:p/>
    <w:p>
      <w:r xmlns:w="http://schemas.openxmlformats.org/wordprocessingml/2006/main">
        <w:t xml:space="preserve">अय्यूब 19:29 भवन्तः खड्गात् भीताः भवन्तु, यतः खड्गस्य दण्डान् क्रोधः आनयति, येन भवन्तः ज्ञास्यन्ति यत् न्यायः अस्ति।</w:t>
      </w:r>
    </w:p>
    <w:p/>
    <w:p>
      <w:r xmlns:w="http://schemas.openxmlformats.org/wordprocessingml/2006/main">
        <w:t xml:space="preserve">परमेश्वरस्य न्यायः दण्डद्वारा प्रकाशितः भवति, पापस्य परिणामस्य भयं आनयति।</w:t>
      </w:r>
    </w:p>
    <w:p/>
    <w:p>
      <w:r xmlns:w="http://schemas.openxmlformats.org/wordprocessingml/2006/main">
        <w:t xml:space="preserve">1: परमेश्वरस्य न्यायं स्वीकृत्य विश्वासस्य फलं लभत।</w:t>
      </w:r>
    </w:p>
    <w:p/>
    <w:p>
      <w:r xmlns:w="http://schemas.openxmlformats.org/wordprocessingml/2006/main">
        <w:t xml:space="preserve">2: पापस्य परिणामं ज्ञात्वा ईश्वरस्य दयां आलिंगयन्तु।</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सुभाषितम् ११:२१ - एतत् निश्चयं कुरुत- दुष्टाः अदण्डिताः न गमिष्यन्ति, किन्तु ये धर्मिणः मुक्ताः गमिष्यन्ति।</w:t>
      </w:r>
    </w:p>
    <w:p/>
    <w:p>
      <w:r xmlns:w="http://schemas.openxmlformats.org/wordprocessingml/2006/main">
        <w:t xml:space="preserve">अय्यूबस्य २० अध्याये अय्यूबस्य मित्रस्य सोफरस्य प्रतिक्रिया दृश्यते, यः अय्यूबस्य प्रति निन्दया, न्यायेन च परिपूर्णं भाषणं करोति। सोफरः अय्यूबस्य दुष्टत्वस्य आरोपं करोति, तस्य पतनस्य पूर्वानुमानं च करोति।</w:t>
      </w:r>
    </w:p>
    <w:p/>
    <w:p>
      <w:r xmlns:w="http://schemas.openxmlformats.org/wordprocessingml/2006/main">
        <w:t xml:space="preserve">प्रथमः अनुच्छेदः - सोफरः अय्यूबस्य दम्भस्य कृते भर्त्सयति, तस्य अवगमनं सीमितम् इति च सूचयति। सः प्रतिपादयति यत् दुष्टानां विजयः अल्पायुषः एव, तेषां आनन्दः अन्ते दुःखे परिणमति (अय्यूब २०:१-११)।</w:t>
      </w:r>
    </w:p>
    <w:p/>
    <w:p>
      <w:r xmlns:w="http://schemas.openxmlformats.org/wordprocessingml/2006/main">
        <w:t xml:space="preserve">द्वितीयः अनुच्छेदः - ज़ोफरः दुष्टानां प्रतीक्षमाणस्य भाग्यस्य सजीवपदैः वर्णनं करोति। तेषां दुष्टकर्मणां फलस्वरूपं नानाविधं विनाशं, हानिं, यातनां च सम्मुखीभवन्ति इति सः मन्यते । सः बोधयति यत् परमेश्वरस्य न्यायः अन्ततः तेषां उपरि भविष्यति (अय्यूब २०:१२-२९)।</w:t>
      </w:r>
    </w:p>
    <w:p/>
    <w:p>
      <w:r xmlns:w="http://schemas.openxmlformats.org/wordprocessingml/2006/main">
        <w:t xml:space="preserve">सारांशतः, २.</w:t>
      </w:r>
    </w:p>
    <w:p>
      <w:r xmlns:w="http://schemas.openxmlformats.org/wordprocessingml/2006/main">
        <w:t xml:space="preserve">अय्यूबस्य विंशतिः अध्यायः प्रस्तुतं करोति यत् -</w:t>
      </w:r>
    </w:p>
    <w:p>
      <w:r xmlns:w="http://schemas.openxmlformats.org/wordprocessingml/2006/main">
        <w:t xml:space="preserve">प्रतिक्रिया, २.</w:t>
      </w:r>
    </w:p>
    <w:p>
      <w:r xmlns:w="http://schemas.openxmlformats.org/wordprocessingml/2006/main">
        <w:t xml:space="preserve">तथा अय्यूबस्य दुःखस्य प्रतिक्रियारूपेण सोफरेन व्यक्तं निन्दा।</w:t>
      </w:r>
    </w:p>
    <w:p/>
    <w:p>
      <w:r xmlns:w="http://schemas.openxmlformats.org/wordprocessingml/2006/main">
        <w:t xml:space="preserve">अय्यूबस्य अवगमनस्य आलोचनाद्वारा भर्त्सनं प्रकाशयन्,</w:t>
      </w:r>
    </w:p>
    <w:p>
      <w:r xmlns:w="http://schemas.openxmlformats.org/wordprocessingml/2006/main">
        <w:t xml:space="preserve">तथा पतनस्य पूर्वानुमानद्वारा प्राप्तस्य दिव्यविवेकस्य उपरि बलं दत्तम्।</w:t>
      </w:r>
    </w:p>
    <w:p>
      <w:r xmlns:w="http://schemas.openxmlformats.org/wordprocessingml/2006/main">
        <w:t xml:space="preserve">दुष्टतायाः परिणामानां अन्वेषणस्य विषये दर्शितस्य धर्मशास्त्रीयचिन्तनस्य उल्लेखः अय्यूबस्य पुस्तकस्य अन्तः दुःखस्य विभिन्नदृष्टिकोणानां प्रतिनिधित्वं कुर्वन् एकः मूर्तरूपः।</w:t>
      </w:r>
    </w:p>
    <w:p/>
    <w:p>
      <w:r xmlns:w="http://schemas.openxmlformats.org/wordprocessingml/2006/main">
        <w:t xml:space="preserve">अय्यूब 20:1 तदा नामथी सोफरः अवदत्।</w:t>
      </w:r>
    </w:p>
    <w:p/>
    <w:p>
      <w:r xmlns:w="http://schemas.openxmlformats.org/wordprocessingml/2006/main">
        <w:t xml:space="preserve">सोफरः अय्यूबस्य वचनस्य प्रतिक्रियां ददाति।</w:t>
      </w:r>
    </w:p>
    <w:p/>
    <w:p>
      <w:r xmlns:w="http://schemas.openxmlformats.org/wordprocessingml/2006/main">
        <w:t xml:space="preserve">1. ईश्वरस्य न्यायः सिद्धः अस्ति - कियत् अपि अन्यायः प्रतीयते</w:t>
      </w:r>
    </w:p>
    <w:p/>
    <w:p>
      <w:r xmlns:w="http://schemas.openxmlformats.org/wordprocessingml/2006/main">
        <w:t xml:space="preserve">2. दुःखस्य मध्ये आशा - कठिनसमये शान्तिं प्राप्तुं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याकूब 5:11 - पश्यन्तु, वयं तान् धन्याः विचारयामः ये स्थिराः आसन्। अय्यूबस्य स्थिरतां श्रुत्वा भगवतः प्रयोजनं च दृष्टं यत् प्रभुः कथं दयालुः दयालुः च अस्ति।</w:t>
      </w:r>
    </w:p>
    <w:p/>
    <w:p>
      <w:r xmlns:w="http://schemas.openxmlformats.org/wordprocessingml/2006/main">
        <w:t xml:space="preserve">अय्यूब २०:२ अतः मम विचाराः मां उत्तरं ददति, अतः अहं त्वरितम् करोमि।</w:t>
      </w:r>
    </w:p>
    <w:p/>
    <w:p>
      <w:r xmlns:w="http://schemas.openxmlformats.org/wordprocessingml/2006/main">
        <w:t xml:space="preserve">अय्यूबः जीवनस्य क्षणिकस्वभावस्य विषये चिन्तयति, स्वकर्मणां उत्तरं दातुं तस्य आवश्यकता च।</w:t>
      </w:r>
    </w:p>
    <w:p/>
    <w:p>
      <w:r xmlns:w="http://schemas.openxmlformats.org/wordprocessingml/2006/main">
        <w:t xml:space="preserve">१: जीवनं न ग्रहीतव्यं, अपितु प्रतिदिनं स्वकर्मणां उत्तरं दातुं प्रयत्नः करणीयः।</w:t>
      </w:r>
    </w:p>
    <w:p/>
    <w:p>
      <w:r xmlns:w="http://schemas.openxmlformats.org/wordprocessingml/2006/main">
        <w:t xml:space="preserve">२: जीवने वयं आत्मतुष्टाः न भवेयुः, अपितु प्रत्येकं क्षणस्य अधिकतमं लाभं प्राप्तुं प्रयत्नः करणीयः।</w:t>
      </w:r>
    </w:p>
    <w:p/>
    <w:p>
      <w:r xmlns:w="http://schemas.openxmlformats.org/wordprocessingml/2006/main">
        <w:t xml:space="preserve">१: स्तोत्रम् ३९:४-५ - "भगवन् मम जीवनस्य अन्तं मम दिवससङ्ख्यां च दर्शयतु, मम जीवनं कियत् क्षणिकं इति ज्ञातुम्। त्वया मम दिवसाः केवलं हस्तविस्तारं कृतवन्तः, मम वर्षाणां व्याप्तिः अस्ति।" यथा भवतः पुरतः किमपि नास्ति।प्रत्येकस्य पुरुषस्य जीवनं केवलं निःश्वासः एव।"</w:t>
      </w:r>
    </w:p>
    <w:p/>
    <w:p>
      <w:r xmlns:w="http://schemas.openxmlformats.org/wordprocessingml/2006/main">
        <w:t xml:space="preserve">२: याकूब ४:१४ - "किमर्थं, त्वं श्वः किं भविष्यति इति अपि न जानासि। तव जीवनं किम्? त्वं किञ्चित्कालं यावत् प्रकटितः ततः विलुप्तः कुहरितः असि।"</w:t>
      </w:r>
    </w:p>
    <w:p/>
    <w:p>
      <w:r xmlns:w="http://schemas.openxmlformats.org/wordprocessingml/2006/main">
        <w:t xml:space="preserve">Job 20:3 अहं मम निन्दायाः परीक्षणं श्रुतवान्, मम बोधस्य आत्मा च मां उत्तरं ददाति।</w:t>
      </w:r>
    </w:p>
    <w:p/>
    <w:p>
      <w:r xmlns:w="http://schemas.openxmlformats.org/wordprocessingml/2006/main">
        <w:t xml:space="preserve">अय्यूबः स्वस्य सम्मुखीभूतस्य निन्दनस्य विषये स्वस्य अवगमनं प्रकटयति, तस्य प्रतिक्रियां च ददाति।</w:t>
      </w:r>
    </w:p>
    <w:p/>
    <w:p>
      <w:r xmlns:w="http://schemas.openxmlformats.org/wordprocessingml/2006/main">
        <w:t xml:space="preserve">1. अवगमनशक्तिः : विनयस्य बलस्य पुनः आविष्कारः</w:t>
      </w:r>
    </w:p>
    <w:p/>
    <w:p>
      <w:r xmlns:w="http://schemas.openxmlformats.org/wordprocessingml/2006/main">
        <w:t xml:space="preserve">2. विश्वासेन निन्दां पराभव</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फिलिप्पियों 4:8 - "अन्ततः हे भ्रातरः, यत् किमपि सत्यं, यत् गौरवपूर्णं, यत् न्याय्यं, यत् शुद्धं, यत् प्रियं, यत् प्रशंसनीयं, यदि किमपि उत्कृष्टता अस्ति, यदि किमपि प्रशंसनीयम् अस्ति। एतानि चिन्तयन्तु” इति ।</w:t>
      </w:r>
    </w:p>
    <w:p/>
    <w:p>
      <w:r xmlns:w="http://schemas.openxmlformats.org/wordprocessingml/2006/main">
        <w:t xml:space="preserve">Job 20:4 किं त्वं पुरा एतत् न जानासि, यतः मनुष्यः पृथिव्यां स्थापितः।</w:t>
      </w:r>
    </w:p>
    <w:p/>
    <w:p>
      <w:r xmlns:w="http://schemas.openxmlformats.org/wordprocessingml/2006/main">
        <w:t xml:space="preserve">अय्यूबः चिन्तयति यत् जनाः कालस्य आरम्भात् एव एतादृशैः समस्याभिः सह संघर्षं कुर्वन्ति ।</w:t>
      </w:r>
    </w:p>
    <w:p/>
    <w:p>
      <w:r xmlns:w="http://schemas.openxmlformats.org/wordprocessingml/2006/main">
        <w:t xml:space="preserve">1. "मानवस्य स्थितिः आरम्भादेव समानसमस्याभिः सह संघर्षः"।</w:t>
      </w:r>
    </w:p>
    <w:p/>
    <w:p>
      <w:r xmlns:w="http://schemas.openxmlformats.org/wordprocessingml/2006/main">
        <w:t xml:space="preserve">2. "अय्यूबस्य बुद्धिः अस्माकं आधुनिकसङ्घर्षेषु प्राचीनदृष्टिकोणः"।</w:t>
      </w:r>
    </w:p>
    <w:p/>
    <w:p>
      <w:r xmlns:w="http://schemas.openxmlformats.org/wordprocessingml/2006/main">
        <w:t xml:space="preserve">1. उपदेशक 1:9-11 - "यत् आसीत् तत् पुनः भविष्यति, यत् कृतं तत् पुनः भविष्यति, सूर्यस्य अधः किमपि नवीनं नास्ति।"</w:t>
      </w:r>
    </w:p>
    <w:p/>
    <w:p>
      <w:r xmlns:w="http://schemas.openxmlformats.org/wordprocessingml/2006/main">
        <w:t xml:space="preserve">2. यशायाह 40:28 -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अय्यूब २०:५ दुष्टानां विजयः अल्पः इति, पाखण्डिनः आनन्दः क्षणमात्रं यावत्?</w:t>
      </w:r>
    </w:p>
    <w:p/>
    <w:p>
      <w:r xmlns:w="http://schemas.openxmlformats.org/wordprocessingml/2006/main">
        <w:t xml:space="preserve">दुष्टानां आनन्दः क्षणिकः पाखण्डिनः आनन्दः क्षणिकः एव।</w:t>
      </w:r>
    </w:p>
    <w:p/>
    <w:p>
      <w:r xmlns:w="http://schemas.openxmlformats.org/wordprocessingml/2006/main">
        <w:t xml:space="preserve">1. धर्मिणां स्थायि आनन्दः</w:t>
      </w:r>
    </w:p>
    <w:p/>
    <w:p>
      <w:r xmlns:w="http://schemas.openxmlformats.org/wordprocessingml/2006/main">
        <w:t xml:space="preserve">2. दुष्टानां क्षणिकता</w:t>
      </w:r>
    </w:p>
    <w:p/>
    <w:p>
      <w:r xmlns:w="http://schemas.openxmlformats.org/wordprocessingml/2006/main">
        <w:t xml:space="preserve">1. स्तोत्रम् 37:11 किन्तु नम्राः भूमिं प्राप्नुयुः, प्रचुरशान्तिं च आनन्दयिष्यन्ति।</w:t>
      </w:r>
    </w:p>
    <w:p/>
    <w:p>
      <w:r xmlns:w="http://schemas.openxmlformats.org/wordprocessingml/2006/main">
        <w:t xml:space="preserve">2. 1 योहनः 2:15-17 जगति वा जगति वस्तूनि वा न प्रेम कुरुत। पितुः प्रेम तेषु नास्ति ये संसारं प्रेम्णा भवन्ति; यतः जगति यत् किमपि अस्ति तत् सर्वं मांसस्य कामः, नेत्रस्य कामः, जीवनस्य अभिमानः च पितुः न अपितु जगतः एव। जगत् च गच्छति, तस्य कामः च; किन्तु यः परमेश्वरस्य इच्छां करोति सः अनन्तकालं यावत् तिष्ठति।</w:t>
      </w:r>
    </w:p>
    <w:p/>
    <w:p>
      <w:r xmlns:w="http://schemas.openxmlformats.org/wordprocessingml/2006/main">
        <w:t xml:space="preserve">Job 20:6 यद्यपि तस्य श्रेष्ठता स्वर्गपर्यन्तं गच्छति, तस्य शिरः मेघपर्यन्तं गच्छति।</w:t>
      </w:r>
    </w:p>
    <w:p/>
    <w:p>
      <w:r xmlns:w="http://schemas.openxmlformats.org/wordprocessingml/2006/main">
        <w:t xml:space="preserve">अय्यूबस्य उत्कृष्टता, शक्तिः च स्वर्गं यावत् परं च विस्तारयितुं शक्नोति, परन्तु तस्य भाग्यं तथैव वर्तते।</w:t>
      </w:r>
    </w:p>
    <w:p/>
    <w:p>
      <w:r xmlns:w="http://schemas.openxmlformats.org/wordprocessingml/2006/main">
        <w:t xml:space="preserve">1. ईश्वरस्य शक्तिः पराक्रमः च मनुष्यस्य शक्तिं पराक्रमं च अतिक्रमयति</w:t>
      </w:r>
    </w:p>
    <w:p/>
    <w:p>
      <w:r xmlns:w="http://schemas.openxmlformats.org/wordprocessingml/2006/main">
        <w:t xml:space="preserve">2. स्मर्यतां यत् ईश्वरस्य इच्छा अन्तिमा अस्ति</w:t>
      </w:r>
    </w:p>
    <w:p/>
    <w:p>
      <w:r xmlns:w="http://schemas.openxmlformats.org/wordprocessingml/2006/main">
        <w:t xml:space="preserve">1. उपदेशक 12:13-14 - "सर्वस्य विषयस्य निष्कर्षं शृणुमः, ईश्वरं भयं कुरुत, तस्य आज्ञां च पालयन्तु, यतः मनुष्यस्य सर्वं कर्तव्यम् अस्ति। यतः परमेश् वरः सर्व् कर्म, गुप्तवस् य सह, न्याये आनयिष्यति। सद् वा अशुभं वा” इति ।</w:t>
      </w:r>
    </w:p>
    <w:p/>
    <w:p>
      <w:r xmlns:w="http://schemas.openxmlformats.org/wordprocessingml/2006/main">
        <w:t xml:space="preserve">2. रोमियो 13:1-7 - "प्रत्येकः शासकानाम् अधीनः भवतु। यतः ईश्वरात् विना कोऽपि अधिकारः नास्ति, ये च सन्ति ते परमेश्वरेण स्थापिताः। अतः यः कोऽपि अधिकारिणः प्रतिरोधं करोति, सः ईश्वरस्य नियुक्तं प्रतिरोधं करोति। प्रतिरोधकाः च न्यायं प्राप्नुयुः।शासकाः हि सद्वृत्तेः आतङ्काः न भवन्ति, अपितु दुष्टस्य कृते भयं न भवन्ति, किं भवतः अधिकारिणात् भयं न स्यात्, तदा सद्भावं कुरुत, तस्य अनुमोदनं प्राप्स्यथ, यतः सः भवतः हिताय ईश्वरस्य सेवकः अस्ति।किन्तु यदि भवन्तः दुष्कृतं कुर्वन्ति तर्हि भयभीताः भवन्तु, यतः सः खड्गं व्यर्थं न वहति।यतो हि सः ईश्वरस्य सेवकः, प्रतिशोधकः, यः दुष्कृते ईश्वरस्य क्रोधं वहति।अतः एकः अन्तः भवितुमर्हति वशीकरणं न केवलं ईश्वरस्य क्रोधं परिहरितुं अपितु अन्तःकरणस्य कृते अपि करं दास्यथ यतः अधिकारिणः ईश्वरस्य सेवकाः सन्ति, ये एतस्यैव कार्यं कुर्वन्ति, तेषां ऋणं सर्वेभ्यः दातव्यम्: करं यस्य करः ऋणी भवति, राजस्वं यस्य राजस्वं ऋणी भवति, यस्य सम्मानः ऋणी भवति, सम्मानं यस्य मानं ऋणी भवति।"</w:t>
      </w:r>
    </w:p>
    <w:p/>
    <w:p>
      <w:r xmlns:w="http://schemas.openxmlformats.org/wordprocessingml/2006/main">
        <w:t xml:space="preserve">Job 20:7 तथापि सः स्वस्य गोबरवत् सदा विनश्यति, ये तं दृष्टवन्तः ते वक्ष्यन्ति, सः कुत्र अस्ति?</w:t>
      </w:r>
    </w:p>
    <w:p/>
    <w:p>
      <w:r xmlns:w="http://schemas.openxmlformats.org/wordprocessingml/2006/main">
        <w:t xml:space="preserve">अय्यूबस्य तुलना गोबरस्य सह भवति, सः विस्मृतः भविष्यति।</w:t>
      </w:r>
    </w:p>
    <w:p/>
    <w:p>
      <w:r xmlns:w="http://schemas.openxmlformats.org/wordprocessingml/2006/main">
        <w:t xml:space="preserve">1. जीवनस्य क्षणिकता : अस्माकं मृत्योः स्मरणम्</w:t>
      </w:r>
    </w:p>
    <w:p/>
    <w:p>
      <w:r xmlns:w="http://schemas.openxmlformats.org/wordprocessingml/2006/main">
        <w:t xml:space="preserve">2. पार्थिवसाधनानां आडम्बरः : वयं किं त्यजामः</w:t>
      </w:r>
    </w:p>
    <w:p/>
    <w:p>
      <w:r xmlns:w="http://schemas.openxmlformats.org/wordprocessingml/2006/main">
        <w:t xml:space="preserve">1. स्तोत्रम् 39:4-6 - " भगवन्, मम पृथिव्यां मम समयः कियत् संक्षिप्तः भविष्यति इति स्मर्यताम्। मम जीवनं कियत् क्षणिकम् अस्ति इति मम दिवसाः गणिताः। त्वया मम जीवनं मम हस्तविस्तारात् अधिकं न कृतम्।" मम सर्वं जीवनं भवतः कृते क्षणमात्रम् एव, उत्तमतया अस्माकं प्रत्येकं निःश्वासः एव ।</w:t>
      </w:r>
    </w:p>
    <w:p/>
    <w:p>
      <w:r xmlns:w="http://schemas.openxmlformats.org/wordprocessingml/2006/main">
        <w:t xml:space="preserve">2. उपदेशक 6:12 - को जानाति यत् जीवने मनुष्यस्य किं हितं, अल्पेषु निरर्थकेषु दिनेषु ते छायावत् गच्छन्ति? तेषां गमनानन्तरं सूर्याधः किं भविष्यति इति को वदेत् ।</w:t>
      </w:r>
    </w:p>
    <w:p/>
    <w:p>
      <w:r xmlns:w="http://schemas.openxmlformats.org/wordprocessingml/2006/main">
        <w:t xml:space="preserve">अय्यूब २०:८ सः स्वप्नवत् उड्डीयेत, न च लभ्यते, आम्, सः रात्रौ दर्शनवत् प्रेषितः भविष्यति।</w:t>
      </w:r>
    </w:p>
    <w:p/>
    <w:p>
      <w:r xmlns:w="http://schemas.openxmlformats.org/wordprocessingml/2006/main">
        <w:t xml:space="preserve">अय्यूबस्य सफलतायाः स्वप्नः क्षणिकः भविष्यति, सः स्थातुं न शक्नोति।</w:t>
      </w:r>
    </w:p>
    <w:p/>
    <w:p>
      <w:r xmlns:w="http://schemas.openxmlformats.org/wordprocessingml/2006/main">
        <w:t xml:space="preserve">१: सफलतायाः मिथ्यास्वप्नाः अस्माभिः न अनुसृतव्याः, यतः ते क्षणिकाः क्षणिकाः च भविष्यन्ति ।</w:t>
      </w:r>
    </w:p>
    <w:p/>
    <w:p>
      <w:r xmlns:w="http://schemas.openxmlformats.org/wordprocessingml/2006/main">
        <w:t xml:space="preserve">२: अस्माकं सफलता ईश्वरस्य हस्ते अस्ति, सः च अस्माभिः सह सर्वदा भविष्यति इति तथ्यं वयं सान्त्वनां प्राप्तुं शक्नुमः।</w:t>
      </w:r>
    </w:p>
    <w:p/>
    <w:p>
      <w:r xmlns:w="http://schemas.openxmlformats.org/wordprocessingml/2006/main">
        <w:t xml:space="preserve">१: स्तोत्रम् ११८:८ - मनुष्ये विश्वासं कर्तुं अपेक्षया भगवते विश्वासः श्रेयस्करः।</w:t>
      </w:r>
    </w:p>
    <w:p/>
    <w:p>
      <w:r xmlns:w="http://schemas.openxmlformats.org/wordprocessingml/2006/main">
        <w:t xml:space="preserve">२: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अय्यूब २०:९ यः नेत्रः तं दृष्टवान् सः पुनः तं न पश्यति; न च तस्य स्थानं तं द्रक्ष्यति।</w:t>
      </w:r>
    </w:p>
    <w:p/>
    <w:p>
      <w:r xmlns:w="http://schemas.openxmlformats.org/wordprocessingml/2006/main">
        <w:t xml:space="preserve">दुष्टाः न स्मर्यन्ते न पुनः दृश्यन्ते।</w:t>
      </w:r>
    </w:p>
    <w:p/>
    <w:p>
      <w:r xmlns:w="http://schemas.openxmlformats.org/wordprocessingml/2006/main">
        <w:t xml:space="preserve">1: दुष्टाः यथायोग्यं दण्डं प्राप्नुयुः, ईश्वरेण न स्मर्यन्ते।</w:t>
      </w:r>
    </w:p>
    <w:p/>
    <w:p>
      <w:r xmlns:w="http://schemas.openxmlformats.org/wordprocessingml/2006/main">
        <w:t xml:space="preserve">२: अस्माभिः स्वकर्मणां वचनानां च सावधानता भवितुमर्हति यतः ईश्वरः दुष्टान् न क्षमयिष्यति, न च तान् स्मरिष्यति।</w:t>
      </w:r>
    </w:p>
    <w:p/>
    <w:p>
      <w:r xmlns:w="http://schemas.openxmlformats.org/wordprocessingml/2006/main">
        <w:t xml:space="preserve">१: यशायाह ४०:१७ - "सर्वं राष्ट्राणि तस्य पुरतः किमपि न इव सन्ति, ते तस्य शून्यतायाः शून्यतायाः च न्यूनाः इति मन्यन्ते।"</w:t>
      </w:r>
    </w:p>
    <w:p/>
    <w:p>
      <w:r xmlns:w="http://schemas.openxmlformats.org/wordprocessingml/2006/main">
        <w:t xml:space="preserve">२: स्तोत्रम् ३७:१० - "किञ्चित्कालं यावत् दुष्टाः न भविष्यन्ति, यद्यपि भवन्तः तान् अन्वेषयन्ति तथापि ते न लभ्यन्ते।"</w:t>
      </w:r>
    </w:p>
    <w:p/>
    <w:p>
      <w:r xmlns:w="http://schemas.openxmlformats.org/wordprocessingml/2006/main">
        <w:t xml:space="preserve">Job 20:10 तस्य बालकाः दरिद्रान् प्रीणयितुं प्रयतन्ते, तस्य हस्ताः तेषां मालम् पुनः स्थापयिष्यन्ति।</w:t>
      </w:r>
    </w:p>
    <w:p/>
    <w:p>
      <w:r xmlns:w="http://schemas.openxmlformats.org/wordprocessingml/2006/main">
        <w:t xml:space="preserve">अय्यूबस्य बालकाः निर्धनानाम् साहाय्यं कर्तुम् इच्छिष्यन्ति, सः तेषां नष्टं सम्पत्तिं प्रतिदास्यति।</w:t>
      </w:r>
    </w:p>
    <w:p/>
    <w:p>
      <w:r xmlns:w="http://schemas.openxmlformats.org/wordprocessingml/2006/main">
        <w:t xml:space="preserve">1. उदारता पुनर्स्थापनं प्रति नेति</w:t>
      </w:r>
    </w:p>
    <w:p/>
    <w:p>
      <w:r xmlns:w="http://schemas.openxmlformats.org/wordprocessingml/2006/main">
        <w:t xml:space="preserve">2. करुणा जीवनमार्गरूपेण</w:t>
      </w:r>
    </w:p>
    <w:p/>
    <w:p>
      <w:r xmlns:w="http://schemas.openxmlformats.org/wordprocessingml/2006/main">
        <w:t xml:space="preserve">1. सुभाषितम् 14:31 "यः कश्चित् निर्धनानाम् अत्याचारं करोति सः स्वनिर्मातृणां अवमाननं करोति, किन्तु यः कश्चित् आवश्यकतावशात् दयालुः भवति सः ईश्वरस्य सम्मानं करोति।"</w:t>
      </w:r>
    </w:p>
    <w:p/>
    <w:p>
      <w:r xmlns:w="http://schemas.openxmlformats.org/wordprocessingml/2006/main">
        <w:t xml:space="preserve">2. गलाती 6:9-10 "सद्कार्यं मा श्रान्ताः भवेम, यतः वयं यथासमये फलानि लभामः यदि वयं न त्यजामः। अतः यथा अवसरः अस्ति तथा सर्वेषां जनानां हितं कुर्मः। विशेषतः ये विश्वासिनां कुटुम्बस्य सन्ति तेषां कृते” इति।</w:t>
      </w:r>
    </w:p>
    <w:p/>
    <w:p>
      <w:r xmlns:w="http://schemas.openxmlformats.org/wordprocessingml/2006/main">
        <w:t xml:space="preserve">अय्यूब 20:11 तस्य अस्थीः तस्य यौवनस्य पापेन पूर्णाः सन्ति, ये तस्य सह रजसि शयनं करिष्यन्ति।</w:t>
      </w:r>
    </w:p>
    <w:p/>
    <w:p>
      <w:r xmlns:w="http://schemas.openxmlformats.org/wordprocessingml/2006/main">
        <w:t xml:space="preserve">अय्यूबस्य अयं खण्डः कथयति यत् यौवनस्य पापाः कथं मृत्योः अनन्तरम् अपि व्यक्तिस्य समीपे स्थातुं शक्नुवन्ति।</w:t>
      </w:r>
    </w:p>
    <w:p/>
    <w:p>
      <w:r xmlns:w="http://schemas.openxmlformats.org/wordprocessingml/2006/main">
        <w:t xml:space="preserve">१: ईश्वरस्य अनुग्रहः अस्माकं पापात् महत्तरः अस्ति, यद्यपि अस्माकं जीवनस्य भागः कियत् अपि दीर्घकालं यावत् अस्ति।</w:t>
      </w:r>
    </w:p>
    <w:p/>
    <w:p>
      <w:r xmlns:w="http://schemas.openxmlformats.org/wordprocessingml/2006/main">
        <w:t xml:space="preserve">२: यदा वयं त्रुटयः कुर्मः तदा अपि ईश्वरः अस्माभिः सह अस्ति यत् तेषां माध्यमेन अस्माकं साहाय्यं करोति।</w:t>
      </w:r>
    </w:p>
    <w:p/>
    <w:p>
      <w:r xmlns:w="http://schemas.openxmlformats.org/wordprocessingml/2006/main">
        <w:t xml:space="preserve">1: Lamentations 3:22-23 "प्रभोः दृढः प्रेम कदापि न निवर्तते; तस्य दयां कदापि न समाप्ताः भवन्ति; ते प्रतिदिनं प्रातः नवीनाः भवन्ति; भवतः विश्वासः महती अस्ति।</w:t>
      </w:r>
    </w:p>
    <w:p/>
    <w:p>
      <w:r xmlns:w="http://schemas.openxmlformats.org/wordprocessingml/2006/main">
        <w:t xml:space="preserve">२: रोमियो ५:८ "किन्तु परमेश्वरः अस्मासु स्वप्रेमं दर्शयति यत् वयं पापिनः आसन् तदा ख्रीष्टः अस्माकं कृते मृतः।"</w:t>
      </w:r>
    </w:p>
    <w:p/>
    <w:p>
      <w:r xmlns:w="http://schemas.openxmlformats.org/wordprocessingml/2006/main">
        <w:t xml:space="preserve">Job 20:12 यद्यपि तस्य मुखस्य दुष्टता मधुरं भवति तथापि सः तत् जिह्वाया अधः निगूहति;</w:t>
      </w:r>
    </w:p>
    <w:p/>
    <w:p>
      <w:r xmlns:w="http://schemas.openxmlformats.org/wordprocessingml/2006/main">
        <w:t xml:space="preserve">अय्यूबः दुष्टानां भाग्यस्य विषये शोचति, यत् ते अन्ते विनाशस्य सामना करिष्यन्ति चेदपि सफलतां सुखं च किमर्थं अनुभवितुं अनुमतिः अस्ति इति प्रश्नं करोति।</w:t>
      </w:r>
    </w:p>
    <w:p/>
    <w:p>
      <w:r xmlns:w="http://schemas.openxmlformats.org/wordprocessingml/2006/main">
        <w:t xml:space="preserve">1. दुष्टतायाः मधुरता : अय्यूबस्य चेतावनी</w:t>
      </w:r>
    </w:p>
    <w:p/>
    <w:p>
      <w:r xmlns:w="http://schemas.openxmlformats.org/wordprocessingml/2006/main">
        <w:t xml:space="preserve">2. सुभाषितम् : दुष्टतायाः अनुसरणस्य आशीर्वादः शापः च</w:t>
      </w:r>
    </w:p>
    <w:p/>
    <w:p>
      <w:r xmlns:w="http://schemas.openxmlformats.org/wordprocessingml/2006/main">
        <w:t xml:space="preserve">1. स्तोत्रम् 1:1-2 "धन्यः यः मनुष्यः दुष्टानां परामर्शेन न चरति, न पापिनां मार्गे न तिष्ठति, न उपहासकानां आसने उपविशति, किन्तु तस्य आनन्दः भगवतः नियमे भवति। तस्य नियमं च दिवारात्रौ ध्यायति” इति।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अय्यूब 20:13 यद्यपि सः तत् क्षमति, न च त्यजति; किन्तु तस्य मुखस्य अन्तः निश्चलं स्थापयतु।</w:t>
      </w:r>
    </w:p>
    <w:p/>
    <w:p>
      <w:r xmlns:w="http://schemas.openxmlformats.org/wordprocessingml/2006/main">
        <w:t xml:space="preserve">अय्यूबः ईश्वरस्य आकांक्षां करोति यत् सः तं न क्षमति वा परित्यजति अपितु तं स्वमुखे एव स्थापयतु।</w:t>
      </w:r>
    </w:p>
    <w:p/>
    <w:p>
      <w:r xmlns:w="http://schemas.openxmlformats.org/wordprocessingml/2006/main">
        <w:t xml:space="preserve">1. आकांक्षायाः शक्तिः : ईश्वरस्य सान्निध्यार्थं अय्यूबस्य निष्ठावान् आग्रहः अस्मान् अस्माकं विश्वासे बलं प्राप्तुं कथं प्रेरयितुं शक्नोति</w:t>
      </w:r>
    </w:p>
    <w:p/>
    <w:p>
      <w:r xmlns:w="http://schemas.openxmlformats.org/wordprocessingml/2006/main">
        <w:t xml:space="preserve">2. रक्षणस्य प्रतिज्ञा: अय्यूबस्य प्रार्थना अस्मान् परमेश्वरस्य प्रयोजनस्य निश्चयं आलिंगयितुं कथं साहाय्यं कर्तुं शक्नोति</w:t>
      </w:r>
    </w:p>
    <w:p/>
    <w:p>
      <w:r xmlns:w="http://schemas.openxmlformats.org/wordprocessingml/2006/main">
        <w:t xml:space="preserve">1. स्तोत्रम् 5:3 - "प्रभाते, भगवन्, त्वं मम वाणीं शृणोषि, प्रातःकाले अहं भवतः पुरतः मम याचनां स्थापयित्वा प्रतीक्षां करोमि।"</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अय्यूब 20:14 तथापि तस्य आन्तरेषु मांसं परिवर्तितं, तस्य अन्तः गदानां पित्तं भवति।</w:t>
      </w:r>
    </w:p>
    <w:p/>
    <w:p>
      <w:r xmlns:w="http://schemas.openxmlformats.org/wordprocessingml/2006/main">
        <w:t xml:space="preserve">अय्यूबः शारीरिकदुःखितस्य व्यक्तिस्य विषये वदति, तेषां आन्तरेषु अस्प्स्-पित्तं भवति इति वर्णयति ।</w:t>
      </w:r>
    </w:p>
    <w:p/>
    <w:p>
      <w:r xmlns:w="http://schemas.openxmlformats.org/wordprocessingml/2006/main">
        <w:t xml:space="preserve">1. पापस्य भारः आत्मानं कथं भारं कर्तुं शक्नोति</w:t>
      </w:r>
    </w:p>
    <w:p/>
    <w:p>
      <w:r xmlns:w="http://schemas.openxmlformats.org/wordprocessingml/2006/main">
        <w:t xml:space="preserve">2. अस्माकं जीवनं चिकित्सां कर्तुं परिवर्तनं च कर्तुं परमेश्वरस्य शक्तिः</w:t>
      </w:r>
    </w:p>
    <w:p/>
    <w:p>
      <w:r xmlns:w="http://schemas.openxmlformats.org/wordprocessingml/2006/main">
        <w:t xml:space="preserve">1. रोमियो 6:23, यतः पापस्य वेतनं मृत्युः, किन्तु परमेश्वरस्य निःशुल्कदानं अस्माकं प्रभुना ख्रीष्टे येशुना अनन्तजीवनम्।</w:t>
      </w:r>
    </w:p>
    <w:p/>
    <w:p>
      <w:r xmlns:w="http://schemas.openxmlformats.org/wordprocessingml/2006/main">
        <w:t xml:space="preserve">2. स्तोत्रम् 103:3, यः भवतः सर्वान् अधर्मान् क्षमति, यः भवतः सर्वान् रोगान् चिकित्सति।</w:t>
      </w:r>
    </w:p>
    <w:p/>
    <w:p>
      <w:r xmlns:w="http://schemas.openxmlformats.org/wordprocessingml/2006/main">
        <w:t xml:space="preserve">अय्यूब 20:15 सः धनं निगलितवान्, सः तान् पुनः वमनं करिष्यति, ईश्वरः तान् स्वस्य उदरात् बहिः क्षिपति।</w:t>
      </w:r>
    </w:p>
    <w:p/>
    <w:p>
      <w:r xmlns:w="http://schemas.openxmlformats.org/wordprocessingml/2006/main">
        <w:t xml:space="preserve">अयं श्लोकः कथयति यत् ईश्वरः कथं धनं निगलितानां न्यायं करिष्यति, अन्ते च तान् वमनं कृत्वा तेषां उदरात् बहिः निष्कासयिष्यति।</w:t>
      </w:r>
    </w:p>
    <w:p/>
    <w:p>
      <w:r xmlns:w="http://schemas.openxmlformats.org/wordprocessingml/2006/main">
        <w:t xml:space="preserve">1. लोभस्य खतरा - लोभः कथं आध्यात्मिकं शारीरिकं च विनाशं जनयितुं शक्नोति।</w:t>
      </w:r>
    </w:p>
    <w:p/>
    <w:p>
      <w:r xmlns:w="http://schemas.openxmlformats.org/wordprocessingml/2006/main">
        <w:t xml:space="preserve">2. परमेश्वरस्य अनुग्रहः - परमेश्वरः अस्मान् अस्माकं पापात् कथं मोचयितुं धार्मिकतां प्रति मार्गदर्शनं कर्तुं च शक्नोति।</w:t>
      </w:r>
    </w:p>
    <w:p/>
    <w:p>
      <w:r xmlns:w="http://schemas.openxmlformats.org/wordprocessingml/2006/main">
        <w:t xml:space="preserve">1. सुभाषितम् 11:4 - क्रोधदिने धनस्य लाभः न भवति, किन्तु धर्मः मृत्युतः मोचयति।</w:t>
      </w:r>
    </w:p>
    <w:p/>
    <w:p>
      <w:r xmlns:w="http://schemas.openxmlformats.org/wordprocessingml/2006/main">
        <w:t xml:space="preserve">2. लूका 16:19-31 - धनिकस्य लाजरस्य च दृष्टान्तः।</w:t>
      </w:r>
    </w:p>
    <w:p/>
    <w:p>
      <w:r xmlns:w="http://schemas.openxmlformats.org/wordprocessingml/2006/main">
        <w:t xml:space="preserve">अय्यूब 20:16 सः शुष्कविषं चूषयिष्यति, सर्पस्य जिह्वा तं हन्ति।</w:t>
      </w:r>
    </w:p>
    <w:p/>
    <w:p>
      <w:r xmlns:w="http://schemas.openxmlformats.org/wordprocessingml/2006/main">
        <w:t xml:space="preserve">अय्यूब २०:१६ अय्यूबस्य पुस्तकस्य एकः अंशः अस्ति यः पापस्य परिणामस्य विषये वदति।</w:t>
      </w:r>
    </w:p>
    <w:p/>
    <w:p>
      <w:r xmlns:w="http://schemas.openxmlformats.org/wordprocessingml/2006/main">
        <w:t xml:space="preserve">1. पापस्य शक्तिः : अस्माकं विकल्पाः कथं परिणामं वहन्ति</w:t>
      </w:r>
    </w:p>
    <w:p/>
    <w:p>
      <w:r xmlns:w="http://schemas.openxmlformats.org/wordprocessingml/2006/main">
        <w:t xml:space="preserve">2. दुःखस्य अर्थः किम् ? अय्यूबस्य पुस्तकस्य अन्वेषणम्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भवेयुः। परमेश् वरः न उपहासितः भवति, यतः यः कश् चित् वपयति, सः अपि लपयिष्यति। यतः यः स्वमांसस्य कृते वपयति सः मांसात् भ्रष्टतां लप्यति, किन्तु एकः एव।" यः आत्मानं वपयति सः आत्मातः अनन्तजीवनं लप्स्यते।”</w:t>
      </w:r>
    </w:p>
    <w:p/>
    <w:p>
      <w:r xmlns:w="http://schemas.openxmlformats.org/wordprocessingml/2006/main">
        <w:t xml:space="preserve">अय्यूब 20:17 सः नद्यः, जलप्लावनं, मधुघृतस्य च नद्यः न पश्यति।</w:t>
      </w:r>
    </w:p>
    <w:p/>
    <w:p>
      <w:r xmlns:w="http://schemas.openxmlformats.org/wordprocessingml/2006/main">
        <w:t xml:space="preserve">अय्यूबः शोचति यत् सः नद्यः, जलप्लावनं, मधु-घृत-नद्यः च भोक्तुं न शक्नोति।</w:t>
      </w:r>
    </w:p>
    <w:p/>
    <w:p>
      <w:r xmlns:w="http://schemas.openxmlformats.org/wordprocessingml/2006/main">
        <w:t xml:space="preserve">1. सृष्टेः सौन्दर्यस्य आनन्दस्य आशीर्वादः</w:t>
      </w:r>
    </w:p>
    <w:p/>
    <w:p>
      <w:r xmlns:w="http://schemas.openxmlformats.org/wordprocessingml/2006/main">
        <w:t xml:space="preserve">2. जीवनस्य क्षणिकता तथा च यथार्थतः किं महत्त्वपूर्णम्</w:t>
      </w:r>
    </w:p>
    <w:p/>
    <w:p>
      <w:r xmlns:w="http://schemas.openxmlformats.org/wordprocessingml/2006/main">
        <w:t xml:space="preserve">1. स्तोत्रम् 104:10-13 - "सः स्त्रोतान् खातेषु जलं पातुं करोति; पर्वतानां मध्ये प्रवहति। ते सर्वेभ्यः क्षेत्रपशूभ्यः जलं ददति; वन्यगर्दभाः तृष्णां शामयन्ति। आकाशपक्षिणः नीडं कुर्वन्ति।" जलं, शाखानां मध्ये गायन्ति। सः स्वस्य ऊर्ध्वकक्षेभ्यः पर्वतान् सिञ्चति, तस्य कार्यस्य फलेन भूमिः तृप्तः भवति।"</w:t>
      </w:r>
    </w:p>
    <w:p/>
    <w:p>
      <w:r xmlns:w="http://schemas.openxmlformats.org/wordprocessingml/2006/main">
        <w:t xml:space="preserve">2. उपदेशक 3:11 - "सः सर्वं स्वसमये सुन्दरं कृतवान्। मानवहृदये अपि अनन्तकालं स्थापितवान्; तथापि ईश्वरः आदौ अन्त्यपर्यन्तं किं कृतवान् इति कोऽपि न ज्ञातुं शक्नोति।</w:t>
      </w:r>
    </w:p>
    <w:p/>
    <w:p>
      <w:r xmlns:w="http://schemas.openxmlformats.org/wordprocessingml/2006/main">
        <w:t xml:space="preserve">Job 20:18 यत् सः परिश्रमं कृतवान् तत् पुनः स्थापयिष्यति, न च ग्रसिष्यति, तस्य सम्पत्तिनुसारं प्रतिपूर्तिः भविष्यति, सः तस्मिन् न आनन्दयिष्यति।</w:t>
      </w:r>
    </w:p>
    <w:p/>
    <w:p>
      <w:r xmlns:w="http://schemas.openxmlformats.org/wordprocessingml/2006/main">
        <w:t xml:space="preserve">अय्यूबस्य परिश्रमः व्यर्थः न भविष्यति, सः स्वद्रव्यानुसारं प्रतिपूर्तिं प्राप्स्यति।</w:t>
      </w:r>
    </w:p>
    <w:p/>
    <w:p>
      <w:r xmlns:w="http://schemas.openxmlformats.org/wordprocessingml/2006/main">
        <w:t xml:space="preserve">1. स्वकार्य्ये धैर्यं धारयतु - ईश्वरः भवन्तं पुरस्कृत्य दास्यति</w:t>
      </w:r>
    </w:p>
    <w:p/>
    <w:p>
      <w:r xmlns:w="http://schemas.openxmlformats.org/wordprocessingml/2006/main">
        <w:t xml:space="preserve">2. दुःखे धैर्यम् - ईश्वरः प्रदास्यति</w:t>
      </w:r>
    </w:p>
    <w:p/>
    <w:p>
      <w:r xmlns:w="http://schemas.openxmlformats.org/wordprocessingml/2006/main">
        <w:t xml:space="preserve">1. गलाती 6:9-10 - वयं सुकृते मा क्लान्ताः भवेम, यतः यदि वयं न श्रान्ताः भवेम तर्हि वयं काले लप्स्यन्ते। अतोऽस्माकं यथा अवसरः अस्ति तथा सर्वेषां मनुष्याणां विशेषतः विश्वासगृहवासिनां कृते भद्रं कुर्मः।</w:t>
      </w:r>
    </w:p>
    <w:p/>
    <w:p>
      <w:r xmlns:w="http://schemas.openxmlformats.org/wordprocessingml/2006/main">
        <w:t xml:space="preserve">2. 1 पत्रुस 5:10 - किन्तु सर्वानुग्रहस्य परमेश्वरः यः अस्मान् ख्रीष्टेशुना स्वस्य अनन्तमहिमायै आहूतवान्, ततः परं यूयं किञ्चित्कालं दुःखं प्राप्य युष्मान् सिद्धं करोति, स्थिरं करोति, दृढं करोति, स्थापयति।</w:t>
      </w:r>
    </w:p>
    <w:p/>
    <w:p>
      <w:r xmlns:w="http://schemas.openxmlformats.org/wordprocessingml/2006/main">
        <w:t xml:space="preserve">अय्यूब २०:१९ यतः सः दरिद्रान् पीडितवान्, त्यक्तवान् च; यतः सः एकं गृहं हिंसापूर्वकं हरितवान् यत् सः न निर्मितवान्;</w:t>
      </w:r>
    </w:p>
    <w:p/>
    <w:p>
      <w:r xmlns:w="http://schemas.openxmlformats.org/wordprocessingml/2006/main">
        <w:t xml:space="preserve">अय्यूबस्य अयं श्लोकः एकस्य मनुष्यस्य विषये वदति यः दारिद्र्येषु स्थितान् पीडितवान्, त्यक्त्वा च गृहं हृतवान् यत् सः न निर्मितवान्।</w:t>
      </w:r>
    </w:p>
    <w:p/>
    <w:p>
      <w:r xmlns:w="http://schemas.openxmlformats.org/wordprocessingml/2006/main">
        <w:t xml:space="preserve">1. लोभस्य परिणामः स्वार्थः अस्माकं सर्वेषां कथं हानिं करोति</w:t>
      </w:r>
    </w:p>
    <w:p/>
    <w:p>
      <w:r xmlns:w="http://schemas.openxmlformats.org/wordprocessingml/2006/main">
        <w:t xml:space="preserve">2. धनस्य उत्तरदायित्वं : आवश्यकतावशात् परिचर्या</w:t>
      </w:r>
    </w:p>
    <w:p/>
    <w:p>
      <w:r xmlns:w="http://schemas.openxmlformats.org/wordprocessingml/2006/main">
        <w:t xml:space="preserve">1. याकूब 5:4-6 - पश्य, ये श्रमिकाः भवतः क्षेत्राणि कर्षन्ति स्म, तेषां वेतनं भवतः विरुद्धं क्रन्दति; कर्णकर्णानां च क्रन्दनं सबोथेश्वरस्य कर्णयोः प्राप्तम्।</w:t>
      </w:r>
    </w:p>
    <w:p/>
    <w:p>
      <w:r xmlns:w="http://schemas.openxmlformats.org/wordprocessingml/2006/main">
        <w:t xml:space="preserve">5 त्वं पृथिव्यां भोगविलासेन वससि; त्वं वधदिने इव हृदयं स्थूलं कृतवन्तः।</w:t>
      </w:r>
    </w:p>
    <w:p/>
    <w:p>
      <w:r xmlns:w="http://schemas.openxmlformats.org/wordprocessingml/2006/main">
        <w:t xml:space="preserve">6 त्वया निन्दितः, त्वया धर्मीणां वधः कृतः; सः त्वां न प्रतिहति।</w:t>
      </w:r>
    </w:p>
    <w:p/>
    <w:p>
      <w:r xmlns:w="http://schemas.openxmlformats.org/wordprocessingml/2006/main">
        <w:t xml:space="preserve">2. यशायाहः १०:१, २ - धिक् ये दुष्टविधानं कुर्वन्ति, ये च नित्यं अन्यायपूर्णनिर्णयान् अभिलेखयन्ति।</w:t>
      </w:r>
    </w:p>
    <w:p/>
    <w:p>
      <w:r xmlns:w="http://schemas.openxmlformats.org/wordprocessingml/2006/main">
        <w:t xml:space="preserve">२ यथा विधवाः तेषां लुण्ठनं भवन्ति, अनाथाः च लुण्ठन्ति, मम प्रजानां निर्धनानाम् अधिकारं हरन्ति।</w:t>
      </w:r>
    </w:p>
    <w:p/>
    <w:p>
      <w:r xmlns:w="http://schemas.openxmlformats.org/wordprocessingml/2006/main">
        <w:t xml:space="preserve">Job 20:20 ननु सः स्वस्य उदरस्य शान्तिं न अनुभविष्यति, सः यत् इच्छति स्म तत् न तारयिष्यति।</w:t>
      </w:r>
    </w:p>
    <w:p/>
    <w:p>
      <w:r xmlns:w="http://schemas.openxmlformats.org/wordprocessingml/2006/main">
        <w:t xml:space="preserve">अय्यूबः शोचति यत् दुष्टाः स्थायिसन्तुष्टिं न अनुभवन्ति, तेषां इच्छाः पूर्णतया पूरयितुं न शक्नुवन्ति।</w:t>
      </w:r>
    </w:p>
    <w:p/>
    <w:p>
      <w:r xmlns:w="http://schemas.openxmlformats.org/wordprocessingml/2006/main">
        <w:t xml:space="preserve">1. लोभस्य मूर्खता - सुभाषितम् 15:16-17</w:t>
      </w:r>
    </w:p>
    <w:p/>
    <w:p>
      <w:r xmlns:w="http://schemas.openxmlformats.org/wordprocessingml/2006/main">
        <w:t xml:space="preserve">2. सन्तुष्टिः सच्चिदानन्दस्य मार्गः च - मत्ती 6:31-33</w:t>
      </w:r>
    </w:p>
    <w:p/>
    <w:p>
      <w:r xmlns:w="http://schemas.openxmlformats.org/wordprocessingml/2006/main">
        <w:t xml:space="preserve">1. स्तोत्रम् 37:16-17 - भगवतः भयेन किञ्चित् श्रेयस्करम्, महत् निधिः, तत्सहितं क्लेशात् च।</w:t>
      </w:r>
    </w:p>
    <w:p/>
    <w:p>
      <w:r xmlns:w="http://schemas.openxmlformats.org/wordprocessingml/2006/main">
        <w:t xml:space="preserve">2. उपदेशकः ५:१२ - श्रमिकस्य निद्रा मधुरा भवति, सः अल्पं वा बहु वा खादति, किन्तु धनिनां प्रचुरता तस्य निद्रां न दास्यति।</w:t>
      </w:r>
    </w:p>
    <w:p/>
    <w:p>
      <w:r xmlns:w="http://schemas.openxmlformats.org/wordprocessingml/2006/main">
        <w:t xml:space="preserve">अय्यूब २०:२१ तस्य मांसं किमपि न अवशिष्यते; अतः कोऽपि स्वद्रव्यं न अन्वेषयिष्यति।</w:t>
      </w:r>
    </w:p>
    <w:p/>
    <w:p>
      <w:r xmlns:w="http://schemas.openxmlformats.org/wordprocessingml/2006/main">
        <w:t xml:space="preserve">अय्यूब २०:२१ वर्णयति यत् तस्य कश्चन अपि मालः न अवशिष्यते अतः कोऽपि तान् अन्वेषयिष्यति।</w:t>
      </w:r>
    </w:p>
    <w:p/>
    <w:p>
      <w:r xmlns:w="http://schemas.openxmlformats.org/wordprocessingml/2006/main">
        <w:t xml:space="preserve">1. "आवश्यकतासमये ईश्वरस्य व्यवस्था"।</w:t>
      </w:r>
    </w:p>
    <w:p/>
    <w:p>
      <w:r xmlns:w="http://schemas.openxmlformats.org/wordprocessingml/2006/main">
        <w:t xml:space="preserve">2. "उदारतायाः शक्तिः" ।</w:t>
      </w:r>
    </w:p>
    <w:p/>
    <w:p>
      <w:r xmlns:w="http://schemas.openxmlformats.org/wordprocessingml/2006/main">
        <w:t xml:space="preserve">1. मत्ती 6:24-34 - "कोऽपि स्वामिद्वयं सेवितुं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2. इब्रानी 13:5-6 - "स्वजीवनं धनप्रेमात् मुक्तं कुरु, यत् भवतः अस्ति तत् सन्तुष्टं कुरु, यतः सः अवदत्, अहं त्वां कदापि न त्यक्ष्यामि न च त्यक्ष्यामि।"</w:t>
      </w:r>
    </w:p>
    <w:p/>
    <w:p>
      <w:r xmlns:w="http://schemas.openxmlformats.org/wordprocessingml/2006/main">
        <w:t xml:space="preserve">Job 20:22 तस्य पर्याप्ततायाः पूर्णतायां सः संकटग्रस्तः भविष्यति, दुष्टानां प्रत्येकं हस्तं तस्य उपरि आगमिष्यति।</w:t>
      </w:r>
    </w:p>
    <w:p/>
    <w:p>
      <w:r xmlns:w="http://schemas.openxmlformats.org/wordprocessingml/2006/main">
        <w:t xml:space="preserve">अय्यूबस्य पर्याप्तता तस्य विपत्तौ त्यक्ष्यति यदा दुष्टाः तस्य विरुद्धं आगमिष्यन्ति।</w:t>
      </w:r>
    </w:p>
    <w:p/>
    <w:p>
      <w:r xmlns:w="http://schemas.openxmlformats.org/wordprocessingml/2006/main">
        <w:t xml:space="preserve">1. ईश्वरस्य प्रावधानेन दुष्टात् रक्षणं न सुनिश्चितं भवति</w:t>
      </w:r>
    </w:p>
    <w:p/>
    <w:p>
      <w:r xmlns:w="http://schemas.openxmlformats.org/wordprocessingml/2006/main">
        <w:t xml:space="preserve">2. अस्माकं संघर्षेभ्यः ईश्वरस्य दया अधिका अस्ति</w:t>
      </w:r>
    </w:p>
    <w:p/>
    <w:p>
      <w:r xmlns:w="http://schemas.openxmlformats.org/wordprocessingml/2006/main">
        <w:t xml:space="preserve">1. स्तोत्रम् 91:7-8 - भवतः पार्श्वे सहस्रं पतति, दक्षिणे दशसहस्रं पतति, परन्तु भवतः समीपं न आगमिष्यति।</w:t>
      </w:r>
    </w:p>
    <w:p/>
    <w:p>
      <w:r xmlns:w="http://schemas.openxmlformats.org/wordprocessingml/2006/main">
        <w:t xml:space="preserve">2. मत्ती 5:7 - धन्याः दयालुः यतः ते दयां प्राप्नुयुः।</w:t>
      </w:r>
    </w:p>
    <w:p/>
    <w:p>
      <w:r xmlns:w="http://schemas.openxmlformats.org/wordprocessingml/2006/main">
        <w:t xml:space="preserve">अय्यूब 20:23 यदा सः स्वस्य उदरं पूरयितुं प्रवृत्तः भवति तदा परमेश्वरः तस्य क्रोधस्य क्रोधं तस्य उपरि क्षिपति, तस्य उपरि भोजनं कुर्वन् तस्य उपरि वर्षयिष्यति।</w:t>
      </w:r>
    </w:p>
    <w:p/>
    <w:p>
      <w:r xmlns:w="http://schemas.openxmlformats.org/wordprocessingml/2006/main">
        <w:t xml:space="preserve">ये तस्य आज्ञां न अनुसरन्ति तेषां कृते ईश्वरस्य क्रोधः आगमिष्यति।</w:t>
      </w:r>
    </w:p>
    <w:p/>
    <w:p>
      <w:r xmlns:w="http://schemas.openxmlformats.org/wordprocessingml/2006/main">
        <w:t xml:space="preserve">1. अवज्ञायाः परिणामाः : अस्माभिः परमेश्वरस्य मार्गाः किमर्थं अनुसरणीयाः</w:t>
      </w:r>
    </w:p>
    <w:p/>
    <w:p>
      <w:r xmlns:w="http://schemas.openxmlformats.org/wordprocessingml/2006/main">
        <w:t xml:space="preserve">2. ईश्वरस्य क्रोधस्य शक्तिः : ईश्वरस्य न्यायस्य अवगमनम्</w:t>
      </w:r>
    </w:p>
    <w:p/>
    <w:p>
      <w:r xmlns:w="http://schemas.openxmlformats.org/wordprocessingml/2006/main">
        <w:t xml:space="preserve">1. रोमियो 2:8-9 ये तु स्वार्थिनः सत्यस्य आज्ञापालनं न कुर्वन्ति, किन्तु अधर्मस्य आज्ञापालनं कुर्वन्ति, तेषां कृते क्रोधः, क्रोधः च भविष्यति।</w:t>
      </w:r>
    </w:p>
    <w:p/>
    <w:p>
      <w:r xmlns:w="http://schemas.openxmlformats.org/wordprocessingml/2006/main">
        <w:t xml:space="preserve">2. स्तोत्रम् 5:5-6 भवतः दृष्टेः पुरतः अभिमानी न तिष्ठति; त्वं सर्वान् दुष्टान् द्वेष्टि। अनृतं वदतां त्वं नाशयसि; रक्तपिपासुं वञ्चकं च परमेश् वरः घृणां करोति।</w:t>
      </w:r>
    </w:p>
    <w:p/>
    <w:p>
      <w:r xmlns:w="http://schemas.openxmlformats.org/wordprocessingml/2006/main">
        <w:t xml:space="preserve">अय्यूब २०:२४ सः लोहशस्त्रात् पलाययिष्यति, इस्पातधनुः च तं प्रहरति।</w:t>
      </w:r>
    </w:p>
    <w:p/>
    <w:p>
      <w:r xmlns:w="http://schemas.openxmlformats.org/wordprocessingml/2006/main">
        <w:t xml:space="preserve">अयं खण्डः ईश्वरतः न्यायस्य सम्मुखे मनुष्यस्य अशक्ततायाः विषये वदति।</w:t>
      </w:r>
    </w:p>
    <w:p/>
    <w:p>
      <w:r xmlns:w="http://schemas.openxmlformats.org/wordprocessingml/2006/main">
        <w:t xml:space="preserve">1. ईश्वरस्य सर्वशक्तिविरुद्धं मनुष्यस्य अशक्ततायाः विडम्बना</w:t>
      </w:r>
    </w:p>
    <w:p/>
    <w:p>
      <w:r xmlns:w="http://schemas.openxmlformats.org/wordprocessingml/2006/main">
        <w:t xml:space="preserve">2. सर्वशक्तिमान् विस्मयेन स्थितः</w:t>
      </w:r>
    </w:p>
    <w:p/>
    <w:p>
      <w:r xmlns:w="http://schemas.openxmlformats.org/wordprocessingml/2006/main">
        <w:t xml:space="preserve">1. यशायाह 31:3 - "मिस्रदेशिनः केवलं मर्त्यः एव, न तु परमेश्वरः, तेषां अश्वाः मांसाः न तु आत्मा। यदा परमेश् वरः स्वहस्तं प्रसारयति तदा सहायकः ठोकरं खादति, यः सहायकः भवति सः पतति, ते च पतन्ति।" सर्वे मिलित्वा विनश्यन्ति” इति ।</w:t>
      </w:r>
    </w:p>
    <w:p/>
    <w:p>
      <w:r xmlns:w="http://schemas.openxmlformats.org/wordprocessingml/2006/main">
        <w:t xml:space="preserve">2. स्तोत्रम् 33:10-11 - "प्रभुः राष्ट्राणां परामर्शं निष्फलं करोति; सः प्रजानां योजनां विफलं करोति। परमेश् वरस्य परामर्शः अनन्तकालं यावत् तिष्ठति, तस्य हृदयस्य योजनाः सर्वान् पुस्तिकान् यावत्।</w:t>
      </w:r>
    </w:p>
    <w:p/>
    <w:p>
      <w:r xmlns:w="http://schemas.openxmlformats.org/wordprocessingml/2006/main">
        <w:t xml:space="preserve">Job 20:25 तत् आकृष्य शरीरात् बहिः आगच्छति; आम्, तस्य पित्तात् स्फुरद् खड्गः निर्गच्छति, तस्य उपरि आतङ्काः सन्ति।</w:t>
      </w:r>
    </w:p>
    <w:p/>
    <w:p>
      <w:r xmlns:w="http://schemas.openxmlformats.org/wordprocessingml/2006/main">
        <w:t xml:space="preserve">अय्यूबः परमेश्वरस्य सामर्थ्येन तस्य समीपं आगमिष्यमाणानां आतङ्कानां विषये चेतावनीम् अयच्छति।</w:t>
      </w:r>
    </w:p>
    <w:p/>
    <w:p>
      <w:r xmlns:w="http://schemas.openxmlformats.org/wordprocessingml/2006/main">
        <w:t xml:space="preserve">1. स्फुरद्खड्गः : ईश्वरस्य आतङ्कान् अवगत्य</w:t>
      </w:r>
    </w:p>
    <w:p/>
    <w:p>
      <w:r xmlns:w="http://schemas.openxmlformats.org/wordprocessingml/2006/main">
        <w:t xml:space="preserve">2. ईश्वरस्य शक्तिः : तस्य दण्डेषु विश्वासं कर्तुं शिक्षणम्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अय्यूब 20:26 तस्य गुप्तस्थानेषु सर्वः अन्धकारः निगूढः भविष्यति, अप्रवाहितः अग्निः तं भक्षयिष्यति; तस्य निवासस्थाने अवशिष्टस्य तस्य व्याधिः भविष्यति।</w:t>
      </w:r>
    </w:p>
    <w:p/>
    <w:p>
      <w:r xmlns:w="http://schemas.openxmlformats.org/wordprocessingml/2006/main">
        <w:t xml:space="preserve">अय्यूबः दुष्टानां भाग्यस्य विषये चिन्तयति, ते स्वनिर्मितेन अग्निना भक्षिताः भविष्यन्ति, तेषां निवासस्थानं दुष्कृतं भविष्यति इति चेतयति।</w:t>
      </w:r>
    </w:p>
    <w:p/>
    <w:p>
      <w:r xmlns:w="http://schemas.openxmlformats.org/wordprocessingml/2006/main">
        <w:t xml:space="preserve">1. दुष्टतायाः खतरा : पापस्य कथं दण्डः भवति</w:t>
      </w:r>
    </w:p>
    <w:p/>
    <w:p>
      <w:r xmlns:w="http://schemas.openxmlformats.org/wordprocessingml/2006/main">
        <w:t xml:space="preserve">2. दुष्टानां भाग्यम् : न्यायस्य चेतावनी</w:t>
      </w:r>
    </w:p>
    <w:p/>
    <w:p>
      <w:r xmlns:w="http://schemas.openxmlformats.org/wordprocessingml/2006/main">
        <w:t xml:space="preserve">1. मत्ती 25:46, एते च अनन्तदण्डे गमिष्यन्ति, किन्तु धर्मिणः अनन्तजीवने गमिष्यन्ति।</w:t>
      </w:r>
    </w:p>
    <w:p/>
    <w:p>
      <w:r xmlns:w="http://schemas.openxmlformats.org/wordprocessingml/2006/main">
        <w:t xml:space="preserve">2. इब्रानियों 10:26-27, यतः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 .</w:t>
      </w:r>
    </w:p>
    <w:p/>
    <w:p>
      <w:r xmlns:w="http://schemas.openxmlformats.org/wordprocessingml/2006/main">
        <w:t xml:space="preserve">अय्यूब २०:२७ स्वर्गः तस्य अधर्मं प्रकाशयिष्यति; तस्य विरुद्धं पृथिवी उत्तिष्ठति।</w:t>
      </w:r>
    </w:p>
    <w:p/>
    <w:p>
      <w:r xmlns:w="http://schemas.openxmlformats.org/wordprocessingml/2006/main">
        <w:t xml:space="preserve">मनुष्यस्य अधर्मः स्वर्गे प्रकटितः भविष्यति, तेषां विरुद्धं पृथिवी च उत्तिष्ठति।</w:t>
      </w:r>
    </w:p>
    <w:p/>
    <w:p>
      <w:r xmlns:w="http://schemas.openxmlformats.org/wordprocessingml/2006/main">
        <w:t xml:space="preserve">1. अस्माकं सर्वेषु व्यवहारेषु प्रामाणिकाः धार्मिकाः च भवेयुः, मा भूत् स्वर्गे अस्माकं पापाः प्रकाशिताः भवेयुः, पृथिवी च अस्माकं विरुद्धं न उत्तिष्ठति।</w:t>
      </w:r>
    </w:p>
    <w:p/>
    <w:p>
      <w:r xmlns:w="http://schemas.openxmlformats.org/wordprocessingml/2006/main">
        <w:t xml:space="preserve">2. अस्माभिः न विस्मर्तव्यं यत् ईश्वरः अस्माकं सर्वाणि कर्माणि पश्यति, अस्माकं दुष्कृतानां उत्तरदायी च अस्मान् दास्यति।</w:t>
      </w:r>
    </w:p>
    <w:p/>
    <w:p>
      <w:r xmlns:w="http://schemas.openxmlformats.org/wordprocessingml/2006/main">
        <w:t xml:space="preserve">1. स्तोत्रम् 90:8 - "त्वया अस्माकं अधर्माः भवतः पुरतः स्थापिताः, अस्माकं गुप्तपापाः भवतः सान्निध्यप्रकाशे स्थापिताः।"</w:t>
      </w:r>
    </w:p>
    <w:p/>
    <w:p>
      <w:r xmlns:w="http://schemas.openxmlformats.org/wordprocessingml/2006/main">
        <w:t xml:space="preserve">2. सुभाषितम् 16:2 - "मनुष्यस्य सर्वे मार्गाः स्वदृष्टौ शुद्धाः सन्ति, किन्तु प्रभुः आत्मानं तौलति।"</w:t>
      </w:r>
    </w:p>
    <w:p/>
    <w:p>
      <w:r xmlns:w="http://schemas.openxmlformats.org/wordprocessingml/2006/main">
        <w:t xml:space="preserve">Job 20:28 तस्य गृहस्य वृद्धिः गमिष्यति, तस्य क्रोधदिने तस्य मालः प्रवहति।</w:t>
      </w:r>
    </w:p>
    <w:p/>
    <w:p>
      <w:r xmlns:w="http://schemas.openxmlformats.org/wordprocessingml/2006/main">
        <w:t xml:space="preserve">अय्यूबस्य सम्पत्तिः परमेश्वरस्य क्रोधदिने तस्य रक्षणं न करिष्यति।</w:t>
      </w:r>
    </w:p>
    <w:p/>
    <w:p>
      <w:r xmlns:w="http://schemas.openxmlformats.org/wordprocessingml/2006/main">
        <w:t xml:space="preserve">1: वयं परमेश्वरस्य न्यायात् अस्मान् उद्धारयितुं लौकिकसम्पत्तौ अवलम्बितुं न शक्नुमः।</w:t>
      </w:r>
    </w:p>
    <w:p/>
    <w:p>
      <w:r xmlns:w="http://schemas.openxmlformats.org/wordprocessingml/2006/main">
        <w:t xml:space="preserve">२: अस्माकं जीवनं भौतिकवस्तूनाम् एव ध्यानं न दत्त्वा ईश्वरं प्रति समर्पितं भवेत्।</w:t>
      </w:r>
    </w:p>
    <w:p/>
    <w:p>
      <w:r xmlns:w="http://schemas.openxmlformats.org/wordprocessingml/2006/main">
        <w:t xml:space="preserve">१: मत्ती ५:३-४ "धन्याः आत्मनः दरिद्राः, यतः तेषां स्वर्गराज्यम् अस्ति। धन्याः सन्ति ये शोचन्ति, यतः ते सान्त्वनाः भविष्यन्ति।"</w:t>
      </w:r>
    </w:p>
    <w:p/>
    <w:p>
      <w:r xmlns:w="http://schemas.openxmlformats.org/wordprocessingml/2006/main">
        <w:t xml:space="preserve">२: कोलस्सियों ३:१-२ "तर्हि यदि यूयं ख्रीष्टेन सह पुनरुत्थापिताः, तर्हि ऊर्ध्वं वस्तूनि अन्वेष्यताम्, यत्र ख्रीष्टः परमेश्वरस्य दक्षिणहस्ते उपविष्टः अस्ति। ऊर्ध्ववस्तूनाम् विषये मनः स्थापयन्तु, न तु उपरिष्टेषु विषयेषु पृथिव्यां सन्ति” इति ।</w:t>
      </w:r>
    </w:p>
    <w:p/>
    <w:p>
      <w:r xmlns:w="http://schemas.openxmlformats.org/wordprocessingml/2006/main">
        <w:t xml:space="preserve">अय्यूब 20:29 एषः परमेश् वरस् य दुष् टस्य भागः, परमेश् वरस् य द्वारा नियुक्ता धरोहरः च।</w:t>
      </w:r>
    </w:p>
    <w:p/>
    <w:p>
      <w:r xmlns:w="http://schemas.openxmlformats.org/wordprocessingml/2006/main">
        <w:t xml:space="preserve">अयं खण्डः दुष्टतायाः परिणामस्य विषये वदति तथा च ईश्वरः कथं दण्डं दास्यति ये तत् चयनं कुर्वन्ति।</w:t>
      </w:r>
    </w:p>
    <w:p/>
    <w:p>
      <w:r xmlns:w="http://schemas.openxmlformats.org/wordprocessingml/2006/main">
        <w:t xml:space="preserve">1: ईश्वरः न्याय्यः न्याय्यः च अस्ति- अस्माभिः स्मर्तव्यं यत् प्रभुः न्याय्यः न्याय्यः च अस्ति, ये दुष्टतां चिन्वन्ति ते स्वनिर्णयानां परिणामस्य सामना करिष्यन्ति।</w:t>
      </w:r>
    </w:p>
    <w:p/>
    <w:p>
      <w:r xmlns:w="http://schemas.openxmlformats.org/wordprocessingml/2006/main">
        <w:t xml:space="preserve">२: दुष्टतायाः परिणामः- दुष्टतायाः चयनस्य परिणामस्य विषये अस्माभिः अवगतः भवितुम् अर्हति तथा च यदि वयं तत् कुर्मः तर्हि अस्मान् प्रतीक्षमाणः दण्डः।</w:t>
      </w:r>
    </w:p>
    <w:p/>
    <w:p>
      <w:r xmlns:w="http://schemas.openxmlformats.org/wordprocessingml/2006/main">
        <w:t xml:space="preserve">१: रोमियो ६:२३- पापस्य वेतनं हि मृत्युः; किन्तु परमेश् वरस् य दानम् अस् माकं प्रभुना येशुमसीहेन अनन् तजीवनम् अस्ति।</w:t>
      </w:r>
    </w:p>
    <w:p/>
    <w:p>
      <w:r xmlns:w="http://schemas.openxmlformats.org/wordprocessingml/2006/main">
        <w:t xml:space="preserve">२: सुभाषितम् १३:१५- सद्बोधः अनुग्रहं ददाति, किन्तु अपराधिनां मार्गः कठिनः भवति।</w:t>
      </w:r>
    </w:p>
    <w:p/>
    <w:p>
      <w:r xmlns:w="http://schemas.openxmlformats.org/wordprocessingml/2006/main">
        <w:t xml:space="preserve">अय्यूबः अध्यायः २१ अय्यूबस्य मित्राणां आरोपानाम् प्रतिक्रियां निरन्तरं कुर्वन् दुष्टानां समृद्धेः, जगति न्यायस्य स्पष्टाभावस्य च विस्तृतं अन्वेषणं प्रददाति।</w:t>
      </w:r>
    </w:p>
    <w:p/>
    <w:p>
      <w:r xmlns:w="http://schemas.openxmlformats.org/wordprocessingml/2006/main">
        <w:t xml:space="preserve">प्रथमः अनुच्छेदः - अय्यूबः स्वमित्राणां ध्यानपूर्वकं श्रोतुं इच्छां स्वीकुर्वति परन्तु प्रश्नं करोति यत् ते तस्य शिकायतां किमर्थं तस्य अपराधस्य प्रमाणं मन्यन्ते। सः तान् आह्वानं करोति यत् ते तस्य वचनं सम्यक् शृण्वन्तु, तस्य वक्तुं अनुमतिं दत्त्वा सान्त्वनां प्राप्नुयुः (अय्यूब २१:१-६)।</w:t>
      </w:r>
    </w:p>
    <w:p/>
    <w:p>
      <w:r xmlns:w="http://schemas.openxmlformats.org/wordprocessingml/2006/main">
        <w:t xml:space="preserve">द्वितीयः अनुच्छेदः - अय्यूबः प्रमाणं प्रस्तुतं करोति यत् दुष्टाः सर्वदा दुःखं प्राप्नुवन्ति, धर्मिणः तु समृद्धाः भवन्ति इति धारणाविरुद्धम्। सः अवलोकयति यत् बहवः दुष्टाः दीर्घकालं समृद्धं जीवनं यापयन्ति, धनेन, अभयेन च परितः भवन्ति । तेषां कृते कोऽपि आपत्तिः, दुःखं वा न अनुभवन्ति (अय्यूब २१:७-१६)।</w:t>
      </w:r>
    </w:p>
    <w:p/>
    <w:p>
      <w:r xmlns:w="http://schemas.openxmlformats.org/wordprocessingml/2006/main">
        <w:t xml:space="preserve">तृतीयः अनुच्छेदः - अय्यूबः दुष्टानां प्रति परमेश्वरस्य स्पष्टतया उदासीनतायाः विषये कुण्ठां प्रकटयति। सः प्रश्नं करोति यत् परमेश्वरः तान् किमर्थं सुस्वास्थ्यं भोक्तुं, असंख्यानि सन्तानं प्राप्तुं, विना परिणामं धनसञ्चयं कर्तुं च अनुमन्यते (अय्यूब २१:१७-२६)।</w:t>
      </w:r>
    </w:p>
    <w:p/>
    <w:p>
      <w:r xmlns:w="http://schemas.openxmlformats.org/wordprocessingml/2006/main">
        <w:t xml:space="preserve">चतुर्थः अनुच्छेदः - अय्यूबः स्वमित्राणां ईश्वरीयप्रतिशोधस्य विश्वासस्य विरुद्धं तर्कयति यत् केषाञ्चन दुष्टानां व्यक्तिनां उपरि विपत्तिः भवति चेदपि प्रायः तेषां सम्पूर्णपरिवारस्य प्रभावं न कृत्वा केवलं स्वयमेव सीमितं भवति। सः प्रतिपादयति यत् परमेश्वरस्य न्यायः अस्मिन् जीवने सर्वदा तात्कालिकः वा स्पष्टः वा न भवति (अय्यूब २१:२७-३४)।</w:t>
      </w:r>
    </w:p>
    <w:p/>
    <w:p>
      <w:r xmlns:w="http://schemas.openxmlformats.org/wordprocessingml/2006/main">
        <w:t xml:space="preserve">सारांशतः, २.</w:t>
      </w:r>
    </w:p>
    <w:p>
      <w:r xmlns:w="http://schemas.openxmlformats.org/wordprocessingml/2006/main">
        <w:t xml:space="preserve">अय्यूबस्य एकविंशतिः अध्यायः प्रस्तुतं करोति यत् -</w:t>
      </w:r>
    </w:p>
    <w:p>
      <w:r xmlns:w="http://schemas.openxmlformats.org/wordprocessingml/2006/main">
        <w:t xml:space="preserve">निरन्तरप्रतिक्रिया, २.</w:t>
      </w:r>
    </w:p>
    <w:p>
      <w:r xmlns:w="http://schemas.openxmlformats.org/wordprocessingml/2006/main">
        <w:t xml:space="preserve">तथा मित्राणां आरोपानाम् प्रतिक्रियारूपेण अय्यूबेन व्यक्तं अन्वेषणम्।</w:t>
      </w:r>
    </w:p>
    <w:p/>
    <w:p>
      <w:r xmlns:w="http://schemas.openxmlformats.org/wordprocessingml/2006/main">
        <w:t xml:space="preserve">धारणानां प्रश्नस्य माध्यमेन आव्हानं प्रकाशयन्,</w:t>
      </w:r>
    </w:p>
    <w:p>
      <w:r xmlns:w="http://schemas.openxmlformats.org/wordprocessingml/2006/main">
        <w:t xml:space="preserve">कुण्ठां च दुष्टानां प्राप्तां समृद्धिं अवलोकयितुं दर्शिता।</w:t>
      </w:r>
    </w:p>
    <w:p>
      <w:r xmlns:w="http://schemas.openxmlformats.org/wordprocessingml/2006/main">
        <w:t xml:space="preserve">ईश्वरीयन्यायस्य अन्वेषणस्य विषये दर्शितस्य धर्मशास्त्रीयचिन्तनस्य उल्लेखः अय्यूबस्य पुस्तकस्य अन्तः दुःखस्य विषये भिन्नदृष्टिकोणानां प्रतिनिधित्वं कुर्वन् मूर्तरूपम्।</w:t>
      </w:r>
    </w:p>
    <w:p/>
    <w:p>
      <w:r xmlns:w="http://schemas.openxmlformats.org/wordprocessingml/2006/main">
        <w:t xml:space="preserve">अय्यूब 21:1 किन्तु अय्यूबः उत्तरं दत्तवान्।</w:t>
      </w:r>
    </w:p>
    <w:p/>
    <w:p>
      <w:r xmlns:w="http://schemas.openxmlformats.org/wordprocessingml/2006/main">
        <w:t xml:space="preserve">अय्यूबः प्रश्नं करोति यत् दुष्टाः जीवने किमर्थं समृद्धाः भवन्ति, धर्मिणः तु दुःखं प्राप्नुवन्ति।</w:t>
      </w:r>
    </w:p>
    <w:p/>
    <w:p>
      <w:r xmlns:w="http://schemas.openxmlformats.org/wordprocessingml/2006/main">
        <w:t xml:space="preserve">१: भगवतः मार्गाः रहस्यपूर्णाः सन्ति - वयं कदापि न अवगच्छामः यत् दुष्टाः जीवने किमर्थं समृद्धाः इव दृश्यन्ते, परन्तु अस्माभिः अस्माकं कृते भगवतः योजनायां विश्वासः करणीयः।</w:t>
      </w:r>
    </w:p>
    <w:p/>
    <w:p>
      <w:r xmlns:w="http://schemas.openxmlformats.org/wordprocessingml/2006/main">
        <w:t xml:space="preserve">२: प्रभुः सम्यक् न्यायं करिष्यति - यद्यपि दुष्टाः अल्पकालीनरूपेण समृद्धाः इति भासन्ते तथापि अन्ततः तेषां दुष्टता प्रकाशिता भविष्यति, ते च स्वस्य यथायोग्यं दण्डं प्राप्नुयुः।</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३७:७-८ - भगवतः पुरतः शान्ताः भूत्वा धैर्यपूर्वकं तस्य प्रतीक्षां कुर्वन्तु; मा चिन्तयन्तु यदा जनाः स्वमार्गेषु सफलाः भवन्ति, यदा ते स्वदुष्टानि योजनानि निर्वहन्ति। क्रोधं निवर्त्य क्रोधात् निवर्तयतु; मा चिन्तयतु केवलं दुष्टं नयति।</w:t>
      </w:r>
    </w:p>
    <w:p/>
    <w:p>
      <w:r xmlns:w="http://schemas.openxmlformats.org/wordprocessingml/2006/main">
        <w:t xml:space="preserve">अय्यूब 21:2 मम वचनं प्रयत्नपूर्वकं शृणुत, एतत् भवतः सान्त्वना भवतु।</w:t>
      </w:r>
    </w:p>
    <w:p/>
    <w:p>
      <w:r xmlns:w="http://schemas.openxmlformats.org/wordprocessingml/2006/main">
        <w:t xml:space="preserve">अय्यूब २१:२ मध्ये वक्ता तेषां प्रेक्षकान् तेषां भाषणं सम्यक् श्रोतुं तस्मिन् सान्त्वनां प्राप्तुं च प्रोत्साहयति।</w:t>
      </w:r>
    </w:p>
    <w:p/>
    <w:p>
      <w:r xmlns:w="http://schemas.openxmlformats.org/wordprocessingml/2006/main">
        <w:t xml:space="preserve">1. परमेश्वरस्य वचनस्य आरामः - प्रभुमध्ये सान्त्वनां प्राप्तुं अय्यूब 21:2 इत्यस्य चिन्तनम्।</w:t>
      </w:r>
    </w:p>
    <w:p/>
    <w:p>
      <w:r xmlns:w="http://schemas.openxmlformats.org/wordprocessingml/2006/main">
        <w:t xml:space="preserve">2. श्रवणद्वारा तनावस्य मुक्तिः - ध्यानपूर्वकं श्रवणेन राहतं प्राप्तुं शिक्षणम्।</w:t>
      </w:r>
    </w:p>
    <w:p/>
    <w:p>
      <w:r xmlns:w="http://schemas.openxmlformats.org/wordprocessingml/2006/main">
        <w:t xml:space="preserve">1. यशायाहः 40:1-2 - "सान्त्वना ददातु, मम जनान् सान्त्वयतु इति भवतः परमेश्वरः वदति। यरुशलेमनगरं कोमलतया वदतु, तस्याः परिश्रमं सम्पन्नम्, तस्याः पापस्य मूल्यं प्राप्तम्, यस्मात् सा प्राप्तवती इति घोषयतु।" तस्याः सर्वेषां पापानाम् कृते भगवतः हस्तः द्विगुणः।"</w:t>
      </w:r>
    </w:p>
    <w:p/>
    <w:p>
      <w:r xmlns:w="http://schemas.openxmlformats.org/wordprocessingml/2006/main">
        <w:t xml:space="preserve">2. स्तोत्रम् 34:17-19 - "धर्मिणः क्रन्दन्ति, प्रभुः तान् शृणोति; सः तान् सर्वक्लेशेभ्यः मोचयति। भगवता भग्नहृदयानां समीपस्थः अस्ति, येषां आत्मानं मर्दितम् अस्ति, तेषां त्राणं करोति। धर्मात्मना भवितुं शक्नोति।" अनेकाः क्लेशाः, किन्तु प्रभुः सर्वेभ्यः तं मोचयति।”</w:t>
      </w:r>
    </w:p>
    <w:p/>
    <w:p>
      <w:r xmlns:w="http://schemas.openxmlformats.org/wordprocessingml/2006/main">
        <w:t xml:space="preserve">अय्यूब 21:3 अहं वक्तुं मां अनुमन्यताम्; ततः परं मया उक्तं, उपहासं कुरुत।</w:t>
      </w:r>
    </w:p>
    <w:p/>
    <w:p>
      <w:r xmlns:w="http://schemas.openxmlformats.org/wordprocessingml/2006/main">
        <w:t xml:space="preserve">अय्यूबः स्वस्य समीक्षकान् आह्वानं करोति यत् ते तस्य वचनेन सह असहमताः सन्ति चेत् तस्य उपहासं कर्तुं शक्नुवन्ति।</w:t>
      </w:r>
    </w:p>
    <w:p/>
    <w:p>
      <w:r xmlns:w="http://schemas.openxmlformats.org/wordprocessingml/2006/main">
        <w:t xml:space="preserve">1. अस्माभिः अन्येषां मतानाम् आदरः करणीयः, यद्यपि अस्माकं मतभेदः अस्ति।</w:t>
      </w:r>
    </w:p>
    <w:p/>
    <w:p>
      <w:r xmlns:w="http://schemas.openxmlformats.org/wordprocessingml/2006/main">
        <w:t xml:space="preserve">2. ईश्वरः एव परमन्यायाधीशः अस्ति तथा च अस्माभिः सावधानता भवितुमर्हति यत् ईश्वरस्य पूर्वं अन्येषां न्यायं न कुर्मः।</w:t>
      </w:r>
    </w:p>
    <w:p/>
    <w:p>
      <w:r xmlns:w="http://schemas.openxmlformats.org/wordprocessingml/2006/main">
        <w:t xml:space="preserve">1. मत्ती 7:1-2 "मा न्यायं कुरुत, यथा भवन्तः न्यायं न प्राप्नुयुः। यतः भवन्तः यत् न्यायं वदन्ति तत् भवन्तः न्याय्यं भविष्यन्ति, यत् परिमाणं भवन्तः प्रयुञ्जते, तत् भवद्भ्यः परिमितं भविष्यति।</w:t>
      </w:r>
    </w:p>
    <w:p/>
    <w:p>
      <w:r xmlns:w="http://schemas.openxmlformats.org/wordprocessingml/2006/main">
        <w:t xml:space="preserve">2. याकूब 4:12 "एकः एव नियमदाता न्यायाधीशः च अस्ति, यः उद्धारं कर्तुं नाशं कर्तुं च समर्थः अस्ति। किन्तु भवन्तः स्वपरिजनस्य न्यायं कर्तुं कोऽसि?"</w:t>
      </w:r>
    </w:p>
    <w:p/>
    <w:p>
      <w:r xmlns:w="http://schemas.openxmlformats.org/wordprocessingml/2006/main">
        <w:t xml:space="preserve">अय्यूब २१:४ मम तु किं मम शिकायतां मनुष्यस्य समीपम्? यदि च तथा स्यात् तर्हि मम आत्मा किमर्थं न व्याकुलः भवेत्?</w:t>
      </w:r>
    </w:p>
    <w:p/>
    <w:p>
      <w:r xmlns:w="http://schemas.openxmlformats.org/wordprocessingml/2006/main">
        <w:t xml:space="preserve">अय्यूबः प्रश्नं करोति यत् किमर्थं मनुष्यस्य समीपं शिकायतुं अर्हति, यदा तस्य आत्मा पूर्वमेव व्याकुलः अस्ति।</w:t>
      </w:r>
    </w:p>
    <w:p/>
    <w:p>
      <w:r xmlns:w="http://schemas.openxmlformats.org/wordprocessingml/2006/main">
        <w:t xml:space="preserve">1. व्याकुलात्मा : अय्यूबस्य हृदयपीडां अवगत्य</w:t>
      </w:r>
    </w:p>
    <w:p/>
    <w:p>
      <w:r xmlns:w="http://schemas.openxmlformats.org/wordprocessingml/2006/main">
        <w:t xml:space="preserve">2. दुःखस्य मध्ये आरामस्य अन्वेषणम्</w:t>
      </w:r>
    </w:p>
    <w:p/>
    <w:p>
      <w:r xmlns:w="http://schemas.openxmlformats.org/wordprocessingml/2006/main">
        <w:t xml:space="preserve">1. मत्ती 5:4 धन्याः सन्ति ये शोकं कुर्वन्ति, यतः ते सान्त्वनाः भविष्यन्ति।</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Job 21:5 मां चिह्नितं कृत्वा विस्मयतु, मुखस्य उपरि हस्तं स्थापयतु।</w:t>
      </w:r>
    </w:p>
    <w:p/>
    <w:p>
      <w:r xmlns:w="http://schemas.openxmlformats.org/wordprocessingml/2006/main">
        <w:t xml:space="preserve">अय्यूबः स्वमित्रान् आव्हानं करोति यत् ते चिन्तयन्तु, मौनं च कुर्वन्तु, न तु तस्य आलोचनां निरन्तरं कुर्वन्ति।</w:t>
      </w:r>
    </w:p>
    <w:p/>
    <w:p>
      <w:r xmlns:w="http://schemas.openxmlformats.org/wordprocessingml/2006/main">
        <w:t xml:space="preserve">१: वयं स्वप्रत्ययेषु विश्वासं कुर्वन्तः अपि परैः सह अन्तरक्रियासु विनयशीलाः भवेयुः।</w:t>
      </w:r>
    </w:p>
    <w:p/>
    <w:p>
      <w:r xmlns:w="http://schemas.openxmlformats.org/wordprocessingml/2006/main">
        <w:t xml:space="preserve">२: अन्येषां दृष्टिकोणं स्थितिं च न अवगत्य अस्माभिः शीघ्रं न्यायः न कर्तव्यः।</w:t>
      </w:r>
    </w:p>
    <w:p/>
    <w:p>
      <w:r xmlns:w="http://schemas.openxmlformats.org/wordprocessingml/2006/main">
        <w:t xml:space="preserve">१: याकूब १:१९-२० - "हे मम प्रियभ्रातरः एतत् ज्ञातव्यं, सर्वे जनाः शीघ्रं श्रोतुं मन्दं वदन्तु, मन्दं क्रुद्धाः भवन्तु, यतः मनुष्यस्य क्रोधः परमेश्वरस्य धर्मं न जनयति।</w:t>
      </w:r>
    </w:p>
    <w:p/>
    <w:p>
      <w:r xmlns:w="http://schemas.openxmlformats.org/wordprocessingml/2006/main">
        <w:t xml:space="preserve">२: सुभाषितम् १९:११ - "सद्बुद्धिः मन्दं क्रुद्धं करोति, अपराधं च उपेक्षितुं तस्य महिमा भवति।"</w:t>
      </w:r>
    </w:p>
    <w:p/>
    <w:p>
      <w:r xmlns:w="http://schemas.openxmlformats.org/wordprocessingml/2006/main">
        <w:t xml:space="preserve">Job 21:6 यदा अहं स्मरामि तदा अपि अहं भीतः अस्मि, मम मांसं कम्पयति च।</w:t>
      </w:r>
    </w:p>
    <w:p/>
    <w:p>
      <w:r xmlns:w="http://schemas.openxmlformats.org/wordprocessingml/2006/main">
        <w:t xml:space="preserve">अय्यूबः स्वस्य दुःखं स्मरति, भयेन, कम्पेन च अभिभूतः भवति।</w:t>
      </w:r>
    </w:p>
    <w:p/>
    <w:p>
      <w:r xmlns:w="http://schemas.openxmlformats.org/wordprocessingml/2006/main">
        <w:t xml:space="preserve">1. यदा वयं भयेन अभिभूताः भवेम</w:t>
      </w:r>
    </w:p>
    <w:p/>
    <w:p>
      <w:r xmlns:w="http://schemas.openxmlformats.org/wordprocessingml/2006/main">
        <w:t xml:space="preserve">2. दुःखस्य सामना कथं करणीयम्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34:17-18 - "यदा धर्मिणः साहाय्यार्थं आह्वयन्ति तदा प्रभुः तान् सर्वेभ्यः क्लेशेभ्यः शृणोति।</w:t>
      </w:r>
    </w:p>
    <w:p/>
    <w:p>
      <w:r xmlns:w="http://schemas.openxmlformats.org/wordprocessingml/2006/main">
        <w:t xml:space="preserve">अय्यूब 21:7 दुष्टाः किमर्थं जीवन्ति, वृद्धाः भवन्ति, आम्, शक्तिशालिनः सन्ति?</w:t>
      </w:r>
    </w:p>
    <w:p/>
    <w:p>
      <w:r xmlns:w="http://schemas.openxmlformats.org/wordprocessingml/2006/main">
        <w:t xml:space="preserve">अय्यूबः प्रश्नं करोति यत् दुष्टाः दुष्कृतं कृत्वा अपि दीर्घकालं शक्तिशालिनः च किमर्थं जीवन्ति।</w:t>
      </w:r>
    </w:p>
    <w:p/>
    <w:p>
      <w:r xmlns:w="http://schemas.openxmlformats.org/wordprocessingml/2006/main">
        <w:t xml:space="preserve">1. "अशुभस्य समस्या : दुष्टाः किमर्थं समृद्धाः भवन्ति?"</w:t>
      </w:r>
    </w:p>
    <w:p/>
    <w:p>
      <w:r xmlns:w="http://schemas.openxmlformats.org/wordprocessingml/2006/main">
        <w:t xml:space="preserve">2. "धर्मजीवनस्य शक्तिः - कथं प्रचुरं जीवनं जीवितुं शक्नुथ"।</w:t>
      </w:r>
    </w:p>
    <w:p/>
    <w:p>
      <w:r xmlns:w="http://schemas.openxmlformats.org/wordprocessingml/2006/main">
        <w:t xml:space="preserve">1. सुभाषितम् 11:4 "क्रोधदिने धनस्य लाभः न भवति, किन्तु धर्मः मृत्युतः मोचयति।"</w:t>
      </w:r>
    </w:p>
    <w:p/>
    <w:p>
      <w:r xmlns:w="http://schemas.openxmlformats.org/wordprocessingml/2006/main">
        <w:t xml:space="preserve">2. सुभाषितम् 28:6 "धन्यः सन् अपि विकृतमार्गेण चरति दरिद्रः श्रेष्ठः।"</w:t>
      </w:r>
    </w:p>
    <w:p/>
    <w:p>
      <w:r xmlns:w="http://schemas.openxmlformats.org/wordprocessingml/2006/main">
        <w:t xml:space="preserve">अय्यूब 21:8 तेषां बीजं तेषां दृष्टौ तेषां दृष्टौ स्थापितं भवति, तेषां सन्तानं च तेषां दृष्टौ।</w:t>
      </w:r>
    </w:p>
    <w:p/>
    <w:p>
      <w:r xmlns:w="http://schemas.openxmlformats.org/wordprocessingml/2006/main">
        <w:t xml:space="preserve">अयं खण्डः कथयति यत् कथं परमेश्वरः धर्मिणां कृते तेषां दृष्टौ स्थापितैः बालकैः आशीर्वादं ददाति, तेषां दृष्टेः पुरतः अपि।</w:t>
      </w:r>
    </w:p>
    <w:p/>
    <w:p>
      <w:r xmlns:w="http://schemas.openxmlformats.org/wordprocessingml/2006/main">
        <w:t xml:space="preserve">१: परमेश्वरस्य प्रतिज्ञा यत् सः धार्मिकान् सन्तानैः आशीर्वादं दास्यति, तस्य विश्वासपात्रस्य प्रावधानस्य स्मरणं भवति।</w:t>
      </w:r>
    </w:p>
    <w:p/>
    <w:p>
      <w:r xmlns:w="http://schemas.openxmlformats.org/wordprocessingml/2006/main">
        <w:t xml:space="preserve">२: परमेश्वरस्य बालकानां प्रतिज्ञा तस्य निष्ठायाः चिह्नं, आशायाः आनन्दस्य च स्रोतः अस्ति।</w:t>
      </w:r>
    </w:p>
    <w:p/>
    <w:p>
      <w:r xmlns:w="http://schemas.openxmlformats.org/wordprocessingml/2006/main">
        <w:t xml:space="preserve">१: स्तोत्रम् ११३:९ - सः वन्ध्यायाम् गृहं ददाति, तां बालानाम् आनन्दितमाता करोति। भगवतः स्तुति !</w:t>
      </w:r>
    </w:p>
    <w:p/>
    <w:p>
      <w:r xmlns:w="http://schemas.openxmlformats.org/wordprocessingml/2006/main">
        <w:t xml:space="preserve">२: स्तोत्रम् १२७:३-५ - बालकाः भगवतः धरोहरं भवन्ति, सन्तानाः तस्मात् फलं प्राप्नुवन्ति। यौवने जायन्ते बालकाः यथा योद्धाहस्ते बाणाः । धन्यः स पुरुषः यस्य स्तम्भः ताभिः पूर्णः अस्ति। न्यायालये प्रतिद्वन्द्वीभिः सह विवादं कुर्वन्तः ते लज्जिताः न भविष्यन्ति।</w:t>
      </w:r>
    </w:p>
    <w:p/>
    <w:p>
      <w:r xmlns:w="http://schemas.openxmlformats.org/wordprocessingml/2006/main">
        <w:t xml:space="preserve">अय्यूब 21:9 तेषां गृहाणि भयात् सुरक्षितानि सन्ति, तेषां उपरि परमेश्वरस्य दण्डः अपि नास्ति।</w:t>
      </w:r>
    </w:p>
    <w:p/>
    <w:p>
      <w:r xmlns:w="http://schemas.openxmlformats.org/wordprocessingml/2006/main">
        <w:t xml:space="preserve">अशुभं कुर्वन्तः जनाः प्रायः धनेन, अभयेन च पुरस्कृताः भवन्ति, शुभं कुर्वन्तः जनाः ईश्वरस्य दण्डस्य अधः दुःखं प्राप्नुवन्ति ।</w:t>
      </w:r>
    </w:p>
    <w:p/>
    <w:p>
      <w:r xmlns:w="http://schemas.openxmlformats.org/wordprocessingml/2006/main">
        <w:t xml:space="preserve">1. ईश्वरः न्याय्यः धर्मात्मा च अस्ति, विपरीतरूपेण दृश्यमानानि अपि।</w:t>
      </w:r>
    </w:p>
    <w:p/>
    <w:p>
      <w:r xmlns:w="http://schemas.openxmlformats.org/wordprocessingml/2006/main">
        <w:t xml:space="preserve">2. अस्माकं कर्मणां शुभाशुभयोः परिणामाः शाश्वताः परिणामाः भवन्ति।</w:t>
      </w:r>
    </w:p>
    <w:p/>
    <w:p>
      <w:r xmlns:w="http://schemas.openxmlformats.org/wordprocessingml/2006/main">
        <w:t xml:space="preserve">1. स्तोत्रम् 37:27-29 "अशुभं विहाय शुभं कुरु। तथा त्वं सदा निवससि। यतः प्रभुः न्यायं प्रेम्णा पश्यति; सः स्वसन्तं न त्यक्ष्यति। ते सदा रक्षिताः सन्ति, किन्तु दुष्टानां वंशजाः छिन्नाः भविष्यन्ति।" दूरे।</w:t>
      </w:r>
    </w:p>
    <w:p/>
    <w:p>
      <w:r xmlns:w="http://schemas.openxmlformats.org/wordprocessingml/2006/main">
        <w:t xml:space="preserve">2. सुभाषितम् 11:19 "यथा धर्मः जीवनं नयति, तथैव दुष्टं अनुसृत्य स्वमृत्युपर्यन्तं तत् अनुसृत्य गच्छति।"</w:t>
      </w:r>
    </w:p>
    <w:p/>
    <w:p>
      <w:r xmlns:w="http://schemas.openxmlformats.org/wordprocessingml/2006/main">
        <w:t xml:space="preserve">Job 21:10 तेषां वृषभः लिंगं प्राप्नोति, न तु विफलः भवति; तेषां गौः वत्सं न निक्षिपति।</w:t>
      </w:r>
    </w:p>
    <w:p/>
    <w:p>
      <w:r xmlns:w="http://schemas.openxmlformats.org/wordprocessingml/2006/main">
        <w:t xml:space="preserve">ईश्वरः धार्मिकान् प्रचुरं भौतिकं आशीर्वादं ददाति।</w:t>
      </w:r>
    </w:p>
    <w:p/>
    <w:p>
      <w:r xmlns:w="http://schemas.openxmlformats.org/wordprocessingml/2006/main">
        <w:t xml:space="preserve">1: ईश्वरस्य आशीर्वादाः भौतिकवस्तूनि परं सार्थकाः सन्ति।</w:t>
      </w:r>
    </w:p>
    <w:p/>
    <w:p>
      <w:r xmlns:w="http://schemas.openxmlformats.org/wordprocessingml/2006/main">
        <w:t xml:space="preserve">२: वयं विनयशीलाः, ईश्वरस्य सर्वेषां आशीर्वादानां कृते कृतज्ञतां च धारयितव्याः।</w:t>
      </w:r>
    </w:p>
    <w:p/>
    <w:p>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 स्तोत्रम् ३४:८ - आस्वादयन्तु पश्यन्तु च यत् प्रभुः सद्भावः अस्ति; धन्यः यः तं शरणं गच्छति।</w:t>
      </w:r>
    </w:p>
    <w:p/>
    <w:p>
      <w:r xmlns:w="http://schemas.openxmlformats.org/wordprocessingml/2006/main">
        <w:t xml:space="preserve">अय्यूब 21:11 ते स्वबालान् मेषवत् प्रेषयन्ति, तेषां बालकाः नृत्यन्ति।</w:t>
      </w:r>
    </w:p>
    <w:p/>
    <w:p>
      <w:r xmlns:w="http://schemas.openxmlformats.org/wordprocessingml/2006/main">
        <w:t xml:space="preserve">अय्यूबस्य परिवारः तेषां प्रचुरतायां स्वतन्त्रतायां च आनन्दितः भवति।</w:t>
      </w:r>
    </w:p>
    <w:p/>
    <w:p>
      <w:r xmlns:w="http://schemas.openxmlformats.org/wordprocessingml/2006/main">
        <w:t xml:space="preserve">1: वयं ईश्वरस्य आशीर्वादेन अस्माकं प्रचुरतायां स्वतन्त्रतायां च आनन्दं प्राप्तुं शक्नुमः।</w:t>
      </w:r>
    </w:p>
    <w:p/>
    <w:p>
      <w:r xmlns:w="http://schemas.openxmlformats.org/wordprocessingml/2006/main">
        <w:t xml:space="preserve">२: ईश्वरतः प्राप्तान् आशीर्वादान् ज्ञात्वा सन्तुष्टिः कृतज्ञता च प्राप्यते।</w:t>
      </w:r>
    </w:p>
    <w:p/>
    <w:p>
      <w:r xmlns:w="http://schemas.openxmlformats.org/wordprocessingml/2006/main">
        <w:t xml:space="preserve">१: स्तोत्रम् १२६:२ - तदा अस्माकं मुखं हास्येन, जिह्वा च आनन्दस्य उद्घोषैः पूरितम्।</w:t>
      </w:r>
    </w:p>
    <w:p/>
    <w:p>
      <w:r xmlns:w="http://schemas.openxmlformats.org/wordprocessingml/2006/main">
        <w:t xml:space="preserve">२: 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अय्यूब 21:12 ते स्वरं वीणाञ्च गृहीत्वा आर्गनस्य शब्देन आनन्दयन्ति।</w:t>
      </w:r>
    </w:p>
    <w:p/>
    <w:p>
      <w:r xmlns:w="http://schemas.openxmlformats.org/wordprocessingml/2006/main">
        <w:t xml:space="preserve">अस्मिन् खण्डे सङ्गीतस्य आनन्दं लभन्तः, आर्गनस्य शब्दे च आनन्दं लभन्तः जनानां विषये उक्तम् अस्ति ।</w:t>
      </w:r>
    </w:p>
    <w:p/>
    <w:p>
      <w:r xmlns:w="http://schemas.openxmlformats.org/wordprocessingml/2006/main">
        <w:t xml:space="preserve">1. ईश्वरस्य सृष्टौ आनन्दयन्तु : सङ्गीतस्य आनन्दः</w:t>
      </w:r>
    </w:p>
    <w:p/>
    <w:p>
      <w:r xmlns:w="http://schemas.openxmlformats.org/wordprocessingml/2006/main">
        <w:t xml:space="preserve">2. संकटग्रस्तजगति सन्तुष्टिः : लघुवस्तूनाम् आनन्दं प्राप्तुं</w:t>
      </w:r>
    </w:p>
    <w:p/>
    <w:p>
      <w:r xmlns:w="http://schemas.openxmlformats.org/wordprocessingml/2006/main">
        <w:t xml:space="preserve">1. स्तोत्रम् 98:4-6 सर्वा पृथिवी भगवन्तं प्रति आनन्दं कोलाहलं कुरुत; आनन्दगीते विभज्य स्तुतिं गायन्तु! वीरेण वीर्येण रागध्वनिना च भगवतः स्तुतिं गायन्तु! तुरहीभिः शृङ्गध्वनिभिः च नृपस्य पुरतः आनन्दं कुरु!</w:t>
      </w:r>
    </w:p>
    <w:p/>
    <w:p>
      <w:r xmlns:w="http://schemas.openxmlformats.org/wordprocessingml/2006/main">
        <w:t xml:space="preserve">2. उपदेशक 3:4 रोदनस्य समयः, हसितुं च समयः अस्ति; शोककालः, नृत्यस्य च कालः।</w:t>
      </w:r>
    </w:p>
    <w:p/>
    <w:p>
      <w:r xmlns:w="http://schemas.openxmlformats.org/wordprocessingml/2006/main">
        <w:t xml:space="preserve">Job 21:13 धनेन दिवसं यापयन्ति, क्षणमात्रेण चिताम् अवतरन्ति।</w:t>
      </w:r>
    </w:p>
    <w:p/>
    <w:p>
      <w:r xmlns:w="http://schemas.openxmlformats.org/wordprocessingml/2006/main">
        <w:t xml:space="preserve">जनानां महतीं धनं भवितुमर्हति, क्षणमात्रेण चितायां गन्तुं शक्नुवन्ति।</w:t>
      </w:r>
    </w:p>
    <w:p/>
    <w:p>
      <w:r xmlns:w="http://schemas.openxmlformats.org/wordprocessingml/2006/main">
        <w:t xml:space="preserve">1. धनस्य आडम्बरः : अस्माकं जीवनं क्षणमात्रेण कथं परिवर्तयितुं शक्नोति</w:t>
      </w:r>
    </w:p>
    <w:p/>
    <w:p>
      <w:r xmlns:w="http://schemas.openxmlformats.org/wordprocessingml/2006/main">
        <w:t xml:space="preserve">2. जीवनस्य क्षणिकता : कथं वयं किमपि स्वेन सह नेतुं न शक्नुमः</w:t>
      </w:r>
    </w:p>
    <w:p/>
    <w:p>
      <w:r xmlns:w="http://schemas.openxmlformats.org/wordprocessingml/2006/main">
        <w:t xml:space="preserve">1. याकूब 4:14 - "तथापि त्वं न जानासि यत् श्वः किं भविष्यति। किं तव जीवनम्? यतः त्वं किञ्चित्कालं यावत् प्रकटितः ततः विलुप्तः कुहरितः असि।"</w:t>
      </w:r>
    </w:p>
    <w:p/>
    <w:p>
      <w:r xmlns:w="http://schemas.openxmlformats.org/wordprocessingml/2006/main">
        <w:t xml:space="preserve">2. उपदेशक 5:14-15 - "धनीनां धनं तेषां दुर्गं नगरम्; ते तत् तुल्यम् अतिउच्चं भित्तिं कल्पयन्ति। किन्तु यदा क्रन्दन्ति तदा तेषां विरुद्धं भगवतः क्रोधः प्रज्वलितः, सः दुर्गं भग्नं करोति।" तेषां बलस्य” इति ।</w:t>
      </w:r>
    </w:p>
    <w:p/>
    <w:p>
      <w:r xmlns:w="http://schemas.openxmlformats.org/wordprocessingml/2006/main">
        <w:t xml:space="preserve">अय्यूब 21:14 अतः ते ईश्वरं वदन्ति, अस्मात् दूरं गच्छ; वयं हि तव मार्गज्ञानं न इच्छामः।</w:t>
      </w:r>
    </w:p>
    <w:p/>
    <w:p>
      <w:r xmlns:w="http://schemas.openxmlformats.org/wordprocessingml/2006/main">
        <w:t xml:space="preserve">जनाः ईश्वरस्य मार्गज्ञानं तिरस्कुर्वन्ति, तस्य तान् त्यक्तुं च इच्छन्ति।</w:t>
      </w:r>
    </w:p>
    <w:p/>
    <w:p>
      <w:r xmlns:w="http://schemas.openxmlformats.org/wordprocessingml/2006/main">
        <w:t xml:space="preserve">1. वयं परमेश्वरस्य मार्गाणां ज्ञानं अन्वेष्टुं आहूताः स्मः, यद्यपि ते कियत् अपि असहजं प्रतीयन्ते।</w:t>
      </w:r>
    </w:p>
    <w:p/>
    <w:p>
      <w:r xmlns:w="http://schemas.openxmlformats.org/wordprocessingml/2006/main">
        <w:t xml:space="preserve">2. अस्माभिः ईश्वरस्य प्रज्ञां न विमुखीभवितव्या, अपितु तत् अवगन्तुं प्रयत्नः करणीयः।</w:t>
      </w:r>
    </w:p>
    <w:p/>
    <w:p>
      <w:r xmlns:w="http://schemas.openxmlformats.org/wordprocessingml/2006/main">
        <w:t xml:space="preserve">1. सुभाषितम् 4:7 - "प्रज्ञा एव प्रधानं, अतः प्रज्ञां प्राप्नुहि, सर्वैः प्राप्तैः च बोधं प्राप्नुहि।"</w:t>
      </w:r>
    </w:p>
    <w:p/>
    <w:p>
      <w:r xmlns:w="http://schemas.openxmlformats.org/wordprocessingml/2006/main">
        <w:t xml:space="preserve">2. स्तोत्रम् 25:4-5 - "हे परमेश् वर, तव मार्गं दर्शय, मम मार्गं शिक्षय। मां स्वसत्यं नेतु, मां च शिक्षय, यतः त्वं मम मोक्षस्य परमेश्वरः असि, अहं सर्वं दिवसं त्वां प्रतीक्षामि।" ."</w:t>
      </w:r>
    </w:p>
    <w:p/>
    <w:p>
      <w:r xmlns:w="http://schemas.openxmlformats.org/wordprocessingml/2006/main">
        <w:t xml:space="preserve">अय्यूब 21:15 किं सर्वशक्तिमान् यत् वयं तस्य सेवां कुर्मः? यदि वयं तं प्रार्थयामः तर्हि अस्माकं किं लाभः भवेत्?</w:t>
      </w:r>
    </w:p>
    <w:p/>
    <w:p>
      <w:r xmlns:w="http://schemas.openxmlformats.org/wordprocessingml/2006/main">
        <w:t xml:space="preserve">अयं श्लोकः प्रश्नं करोति यत् जनाः परमेश्वरस्य सेवां किमर्थं कुर्वन्तु, तस्य प्रार्थनायाः किं लाभः अस्ति इति।</w:t>
      </w:r>
    </w:p>
    <w:p/>
    <w:p>
      <w:r xmlns:w="http://schemas.openxmlformats.org/wordprocessingml/2006/main">
        <w:t xml:space="preserve">1: ईश्वरस्य प्रेम दया च अस्माभिः ईश्वरस्य सेवा कर्तव्या यतः तस्य प्रेम दया च अस्माकं प्रति, यत् अस्माकं मानवीयबोधात् दूरतरम् अस्ति।</w:t>
      </w:r>
    </w:p>
    <w:p/>
    <w:p>
      <w:r xmlns:w="http://schemas.openxmlformats.org/wordprocessingml/2006/main">
        <w:t xml:space="preserve">2: अनन्तजीवनम् अस्माभिः ईश्वरं प्रार्थनीयं यतः सः अस्मान् स्वर्गे अनन्तजीवनं प्रदाति यदि वयं तस्य मार्गं अनुसरामः।</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Psalm 34:8 हे आस्वादय पश्य च यत् भगवतः सद्भावः अस्ति, धन्यः यः तस्मिन् विश्वसिति।</w:t>
      </w:r>
    </w:p>
    <w:p/>
    <w:p>
      <w:r xmlns:w="http://schemas.openxmlformats.org/wordprocessingml/2006/main">
        <w:t xml:space="preserve">Job 21:16 पश्यन्तु, तेषां हितं तेषां हस्ते नास्ति, दुष्टानां परामर्शः मम दूरम् अस्ति।</w:t>
      </w:r>
    </w:p>
    <w:p/>
    <w:p>
      <w:r xmlns:w="http://schemas.openxmlformats.org/wordprocessingml/2006/main">
        <w:t xml:space="preserve">अय्यूबः प्रतिपादयति यत् दुष्टानां स्वस्य भाग्यस्य नियन्त्रणं नास्ति, तस्य उपदेशः च तेषां सह न सम्बद्धः ।</w:t>
      </w:r>
    </w:p>
    <w:p/>
    <w:p>
      <w:r xmlns:w="http://schemas.openxmlformats.org/wordprocessingml/2006/main">
        <w:t xml:space="preserve">1. सत्कर्म कदापि अपुरस्कृतं न गमिष्यति।</w:t>
      </w:r>
    </w:p>
    <w:p/>
    <w:p>
      <w:r xmlns:w="http://schemas.openxmlformats.org/wordprocessingml/2006/main">
        <w:t xml:space="preserve">2. भगवता स्वस्य पालनं करोति, निर्दोषाणां न्यायं करिष्यति।</w:t>
      </w:r>
    </w:p>
    <w:p/>
    <w:p>
      <w:r xmlns:w="http://schemas.openxmlformats.org/wordprocessingml/2006/main">
        <w:t xml:space="preserve">1. सुभाषितम् 10:3-4 "भगवः धर्मिणः क्षुधार्तं न मुञ्चति, किन्तु दुष्टानां तृष्णां विफलं करोति। शिथिलहस्तः दारिद्र्यं जनयति, प्रयत्नशीलस्य हस्तः धनिकं करोति।</w:t>
      </w:r>
    </w:p>
    <w:p/>
    <w:p>
      <w:r xmlns:w="http://schemas.openxmlformats.org/wordprocessingml/2006/main">
        <w:t xml:space="preserve">2. स्तोत्रम् 37:17-19 "दुष्टाः विनाशिताः भविष्यन्ति; ये तु भगवन्तं प्रतीक्षन्ते ते पृथिवीं उत्तराधिकारं प्राप्नुयुः। यतः किञ्चित्कालं यावत् दुष्टाः पुनः न भविष्यन्ति, ननु त्वं सावधानतया पश्यसि।" तस्य स्थानं तु न भविष्यति।किन्तु नम्राः पृथिवीं उत्तराधिकारं प्राप्नुयुः, शान्तिप्रचुरतायां च आनन्दं प्राप्नुयुः।"</w:t>
      </w:r>
    </w:p>
    <w:p/>
    <w:p>
      <w:r xmlns:w="http://schemas.openxmlformats.org/wordprocessingml/2006/main">
        <w:t xml:space="preserve">अय्यूब 21:17 दुष्टानां दीपः कियत्वारं निष्प्रभः भवति! तेषां विनाशः च कियत्वारं तेषां उपरि आगच्छति! ईश्वरः स्वस्य क्रोधेन दुःखानि वितरति।</w:t>
      </w:r>
    </w:p>
    <w:p/>
    <w:p>
      <w:r xmlns:w="http://schemas.openxmlformats.org/wordprocessingml/2006/main">
        <w:t xml:space="preserve">ईश्वरः स्वस्य क्रोधेन दुःखं सृजति दुष्टान् जनान् दण्डयति।</w:t>
      </w:r>
    </w:p>
    <w:p/>
    <w:p>
      <w:r xmlns:w="http://schemas.openxmlformats.org/wordprocessingml/2006/main">
        <w:t xml:space="preserve">1. दुष्टतायाः परिणामः - ईश्वरस्य क्रोधः कथं विनाशं जनयिष्यति</w:t>
      </w:r>
    </w:p>
    <w:p/>
    <w:p>
      <w:r xmlns:w="http://schemas.openxmlformats.org/wordprocessingml/2006/main">
        <w:t xml:space="preserve">2. ईश्वरस्य न्यायः - दुष्टानां दण्डस्य अवगमनम्</w:t>
      </w:r>
    </w:p>
    <w:p/>
    <w:p>
      <w:r xmlns:w="http://schemas.openxmlformats.org/wordprocessingml/2006/main">
        <w:t xml:space="preserve">1. सुभाषितम् 11:21 - "एतत् निश्चयं कुरुत, दुष्टाः अदण्डिताः न गमिष्यन्ति, किन्तु धर्मिणः मुक्ताः गमिष्यन्ति।"</w:t>
      </w:r>
    </w:p>
    <w:p/>
    <w:p>
      <w:r xmlns:w="http://schemas.openxmlformats.org/wordprocessingml/2006/main">
        <w:t xml:space="preserve">2. स्तोत्रम् 37:28 - "यतो हि प्रभुः न्यायं प्रेम्णा स्वविश्वासिनः न त्यक्ष्यति। सः तान् सदा रक्षिष्यति, किन्तु दुष्टानां सन्तानाः नष्टाः भविष्यन्ति।</w:t>
      </w:r>
    </w:p>
    <w:p/>
    <w:p>
      <w:r xmlns:w="http://schemas.openxmlformats.org/wordprocessingml/2006/main">
        <w:t xml:space="preserve">अय्यूब 21:18 ते वायुना पुरतः कूपाः इव सन्ति, यथा च तूफानः नयति।</w:t>
      </w:r>
    </w:p>
    <w:p/>
    <w:p>
      <w:r xmlns:w="http://schemas.openxmlformats.org/wordprocessingml/2006/main">
        <w:t xml:space="preserve">दुष्टाः अन्ते नष्टाः भविष्यन्ति।</w:t>
      </w:r>
    </w:p>
    <w:p/>
    <w:p>
      <w:r xmlns:w="http://schemas.openxmlformats.org/wordprocessingml/2006/main">
        <w:t xml:space="preserve">1: ईश्वरः दुष्टानां न्यायं करिष्यति, तान् न्याये च आनयिष्यति।</w:t>
      </w:r>
    </w:p>
    <w:p/>
    <w:p>
      <w:r xmlns:w="http://schemas.openxmlformats.org/wordprocessingml/2006/main">
        <w:t xml:space="preserve">2: दुष्टानां भाग्यं विनाशः, किन्तु धर्मिणः फलं प्राप्नुयुः।</w:t>
      </w:r>
    </w:p>
    <w:p/>
    <w:p>
      <w:r xmlns:w="http://schemas.openxmlformats.org/wordprocessingml/2006/main">
        <w:t xml:space="preserve">१: सुभाषितम् ११:५-७ "निर्दोषस्य धर्मः ऋजुं मार्गं धारयति, दुष्टः तु स्वदुष्टतायाः कारणेन पतति। ऋजुजनानाम् धर्मः तान् मोचयति, किन्तु विश्वासघातिनः कामेन बद्धाः भवन्ति। यदा दुष्टः म्रियते।" , तस्य आशा नश्यति, धनस्य अपेक्षा अपि नश्यति।"</w:t>
      </w:r>
    </w:p>
    <w:p/>
    <w:p>
      <w:r xmlns:w="http://schemas.openxmlformats.org/wordprocessingml/2006/main">
        <w:t xml:space="preserve">२: मत्ती १६:२७ "यतो हि मनुष्यपुत्रः स्वपितुः महिमायां स्वदूतैः सह आगमिष्यति, ततः सः प्रत्येकं व्यक्तिं यथा कृतं तत् प्रतिदास्यति।</w:t>
      </w:r>
    </w:p>
    <w:p/>
    <w:p>
      <w:r xmlns:w="http://schemas.openxmlformats.org/wordprocessingml/2006/main">
        <w:t xml:space="preserve">अय्यूब 21:19 परमेश्वरः स्वसन्ततिनां कृते स्वस्य अधर्मं निक्षिपति, सः तस्मै फलं ददाति, सः तत् ज्ञास्यति।</w:t>
      </w:r>
    </w:p>
    <w:p/>
    <w:p>
      <w:r xmlns:w="http://schemas.openxmlformats.org/wordprocessingml/2006/main">
        <w:t xml:space="preserve">ईश्वरः मनुष्यस्य पापं गृहीत्वा तदनुसारं तस्य फलं दास्यति, मनुष्यः च एतत् अवगतः भविष्यति।</w:t>
      </w:r>
    </w:p>
    <w:p/>
    <w:p>
      <w:r xmlns:w="http://schemas.openxmlformats.org/wordprocessingml/2006/main">
        <w:t xml:space="preserve">1. पापस्य परिणामाः : ईश्वरस्य न्यायस्य अवगमनम्</w:t>
      </w:r>
    </w:p>
    <w:p/>
    <w:p>
      <w:r xmlns:w="http://schemas.openxmlformats.org/wordprocessingml/2006/main">
        <w:t xml:space="preserve">2. अस्माकं जीवने मातापितृपापस्य प्रभावः</w:t>
      </w:r>
    </w:p>
    <w:p/>
    <w:p>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सुभाषितम् 22:8 - यः अन्यायं वपयति सः विपत्तिं लप्स्यते, तस्य क्रोधस्य दण्डः च विफलः भविष्यति।</w:t>
      </w:r>
    </w:p>
    <w:p/>
    <w:p>
      <w:r xmlns:w="http://schemas.openxmlformats.org/wordprocessingml/2006/main">
        <w:t xml:space="preserve">अय्यूब 21:20 तस्य नेत्राणि तस्य विनाशं पश्यन्ति, सः सर्वशक्तिमान् क्रोधं पिबति।</w:t>
      </w:r>
    </w:p>
    <w:p/>
    <w:p>
      <w:r xmlns:w="http://schemas.openxmlformats.org/wordprocessingml/2006/main">
        <w:t xml:space="preserve">अय्यूबः शोचति यत् दुष्टाः प्रायः दुष्कृतं कृत्वा अपि समृद्धाः इव दृश्यन्ते, धर्मिणः तु जीवने दुःखं प्राप्नुवन्ति।</w:t>
      </w:r>
    </w:p>
    <w:p/>
    <w:p>
      <w:r xmlns:w="http://schemas.openxmlformats.org/wordprocessingml/2006/main">
        <w:t xml:space="preserve">1. न्यायस्य अनिवार्यता - ईश्वरस्य न्यायः तात्कालिकः न भवेत्, परन्तु सः निश्चितः अपरिहार्यः च अस्ति।</w:t>
      </w:r>
    </w:p>
    <w:p/>
    <w:p>
      <w:r xmlns:w="http://schemas.openxmlformats.org/wordprocessingml/2006/main">
        <w:t xml:space="preserve">2. दृष्टिकोणस्य शक्तिः - जीवनस्य संघर्षान् यथा पश्यामः तत् सर्वं भेदं कर्तुं शक्नोति।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Job 21:21 यदा तस्य मासानां संख्या मध्ये छिन्ना भवति तदा तस्य पश्चात् स्वगृहे किं सुखं भवति?</w:t>
      </w:r>
    </w:p>
    <w:p/>
    <w:p>
      <w:r xmlns:w="http://schemas.openxmlformats.org/wordprocessingml/2006/main">
        <w:t xml:space="preserve">अय्यूबः प्रश्नं करोति यत् जनाः किमर्थं स्वजीवनस्य आनन्दं लभन्ते यदा तेषां दिवसाः एतावन्तः अल्पाः सन्ति तथा च तेषां मृत्युः अपरिहार्यः अस्ति।</w:t>
      </w:r>
    </w:p>
    <w:p/>
    <w:p>
      <w:r xmlns:w="http://schemas.openxmlformats.org/wordprocessingml/2006/main">
        <w:t xml:space="preserve">1. जीवनं बहुमूल्यं लघु च इति ज्ञात्वा जीवनं पूर्णतया जीवन्तु।</w:t>
      </w:r>
    </w:p>
    <w:p/>
    <w:p>
      <w:r xmlns:w="http://schemas.openxmlformats.org/wordprocessingml/2006/main">
        <w:t xml:space="preserve">2. जीवनं न गृह्यताम्, मृत्युः निश्चितः इति स्मर्यताम्।</w:t>
      </w:r>
    </w:p>
    <w:p/>
    <w:p>
      <w:r xmlns:w="http://schemas.openxmlformats.org/wordprocessingml/2006/main">
        <w:t xml:space="preserve">1. स्तोत्रम् 90:12 अतः अस्मान् अस्माकं दिवसानां गणनां शिक्षयतु, येन वयं स्वहृदयं प्रज्ञायां प्रयोक्तुं शक्नुमः।</w:t>
      </w:r>
    </w:p>
    <w:p/>
    <w:p>
      <w:r xmlns:w="http://schemas.openxmlformats.org/wordprocessingml/2006/main">
        <w:t xml:space="preserve">2. उपदेशक 7:2 भोजगृहं गन्तुं शोकगृहं गन्तुं श्रेयस्करम्, यतः सर्वेषां मनुष्याणां अन्तः तदेव भवति। जीवितः च तत् हृदये स्थापयति।</w:t>
      </w:r>
    </w:p>
    <w:p/>
    <w:p>
      <w:r xmlns:w="http://schemas.openxmlformats.org/wordprocessingml/2006/main">
        <w:t xml:space="preserve">अय्यूब 21:22 किं कोऽपि ईश्वरं ज्ञानं शिक्षयिष्यति? स उच्छ्रितानां न्यायं करोति।</w:t>
      </w:r>
    </w:p>
    <w:p/>
    <w:p>
      <w:r xmlns:w="http://schemas.openxmlformats.org/wordprocessingml/2006/main">
        <w:t xml:space="preserve">अस्मिन् खण्डे ईश्वरः एव परमन्यायाधीशः अस्ति, तस्मै कोऽपि ज्ञानं शिक्षितुं न शक्नोति इति बोधयति।</w:t>
      </w:r>
    </w:p>
    <w:p/>
    <w:p>
      <w:r xmlns:w="http://schemas.openxmlformats.org/wordprocessingml/2006/main">
        <w:t xml:space="preserve">1. "सर्वस्य न्यायाधीशः: अय्यूबस्य अध्ययनं 21:22"।</w:t>
      </w:r>
    </w:p>
    <w:p/>
    <w:p>
      <w:r xmlns:w="http://schemas.openxmlformats.org/wordprocessingml/2006/main">
        <w:t xml:space="preserve">2. "ईश्वरस्य सार्वभौमत्वं: अय्यूबस्य अवगमनं 21:22"।</w:t>
      </w:r>
    </w:p>
    <w:p/>
    <w:p>
      <w:r xmlns:w="http://schemas.openxmlformats.org/wordprocessingml/2006/main">
        <w:t xml:space="preserve">1. यशायाहः 40:13-14 - "केन परमेश्वरस्य आत्मानं निर्देशितवान्, तस्य परामर्शदातृत्वेन वा तं उपदिष्टवान्? केन सह सः परामर्शं कृतवान्, केन च तं उपदिष्टवान्, न्यायमार्गे च तं उपदिष्टवान् ज्ञानं च तस्मै बोधमार्गं दर्शितवान्?"</w:t>
      </w:r>
    </w:p>
    <w:p/>
    <w:p>
      <w:r xmlns:w="http://schemas.openxmlformats.org/wordprocessingml/2006/main">
        <w:t xml:space="preserve">2. स्तोत्रम् 50:6 - "स्वर्गः तस्य धर्मं वक्ष्यति, यतः परमेश्वरः स्वयमेव न्यायाधीशः अस्ति। सेला।"</w:t>
      </w:r>
    </w:p>
    <w:p/>
    <w:p>
      <w:r xmlns:w="http://schemas.openxmlformats.org/wordprocessingml/2006/main">
        <w:t xml:space="preserve">अय्यूब 21:23 पूर्णतया निश्चलः शान्तः च सन् पूर्णशक्त्या म्रियते।</w:t>
      </w:r>
    </w:p>
    <w:p/>
    <w:p>
      <w:r xmlns:w="http://schemas.openxmlformats.org/wordprocessingml/2006/main">
        <w:t xml:space="preserve">अयं श्लोकः कथयति यत् कथं मनुष्यः सुखी जीवनं यापयन् अपि पूर्णबलेन म्रियते ।</w:t>
      </w:r>
    </w:p>
    <w:p/>
    <w:p>
      <w:r xmlns:w="http://schemas.openxmlformats.org/wordprocessingml/2006/main">
        <w:t xml:space="preserve">1. प्रभुमध्ये आरामेन जीवनं: मसीहे बलं सन्तोषं च प्राप्तुं</w:t>
      </w:r>
    </w:p>
    <w:p/>
    <w:p>
      <w:r xmlns:w="http://schemas.openxmlformats.org/wordprocessingml/2006/main">
        <w:t xml:space="preserve">2. प्रत्येकं क्षणं पोषयतु : जीवने कृतज्ञतां सन्तोषं च संवर्धनम्</w:t>
      </w:r>
    </w:p>
    <w:p/>
    <w:p>
      <w:r xmlns:w="http://schemas.openxmlformats.org/wordprocessingml/2006/main">
        <w:t xml:space="preserve">1. स्तोत्रम् 118:24 एषः एव दिवसः यः भगवता निर्मितः; तस्मिन् वयं हर्षयिष्यामः, प्रसन्नाः च भविष्यामः।</w:t>
      </w:r>
    </w:p>
    <w:p/>
    <w:p>
      <w:r xmlns:w="http://schemas.openxmlformats.org/wordprocessingml/2006/main">
        <w:t xml:space="preserve">2. उपदेशक 7:2 भोजगृहं गन्तुं शोकगृहं गन्तुं श्रेयस्करम्, यतः सर्वेषां मनुष्याणां अन्तः तदेव भवति। जीवितः च तत् हृदये स्थापयति।</w:t>
      </w:r>
    </w:p>
    <w:p/>
    <w:p>
      <w:r xmlns:w="http://schemas.openxmlformats.org/wordprocessingml/2006/main">
        <w:t xml:space="preserve">अय्यूब 21:24 तस्य स्तनौ क्षीरपूर्णौ, अस्थि च मज्जया आर्द्रौ स्तः।</w:t>
      </w:r>
    </w:p>
    <w:p/>
    <w:p>
      <w:r xmlns:w="http://schemas.openxmlformats.org/wordprocessingml/2006/main">
        <w:t xml:space="preserve">खण्डः अय्यूबस्य जीवनं पौष्टिकदुग्धमज्जा च प्रचुरं भवति इति वदति।</w:t>
      </w:r>
    </w:p>
    <w:p/>
    <w:p>
      <w:r xmlns:w="http://schemas.openxmlformats.org/wordprocessingml/2006/main">
        <w:t xml:space="preserve">१: ईश्वरस्य प्रचुरता अस्मान् कथं पोषयितुं शक्नोति</w:t>
      </w:r>
    </w:p>
    <w:p/>
    <w:p>
      <w:r xmlns:w="http://schemas.openxmlformats.org/wordprocessingml/2006/main">
        <w:t xml:space="preserve">२: ईश्वरस्य प्रावधानानाम् आनन्दं लभते</w:t>
      </w:r>
    </w:p>
    <w:p/>
    <w:p>
      <w:r xmlns:w="http://schemas.openxmlformats.org/wordprocessingml/2006/main">
        <w:t xml:space="preserve">१: स्तोत्रम् २३:५ - "त्वं मम पुरतः मम शत्रुणां सम्मुखे मेजं सज्जीकरोषि। त्वं मम शिरः तैलेन अभिषिञ्चसि, मम चषकः अतिप्रवाहितः भवति।"</w:t>
      </w:r>
    </w:p>
    <w:p/>
    <w:p>
      <w:r xmlns:w="http://schemas.openxmlformats.org/wordprocessingml/2006/main">
        <w:t xml:space="preserve">२: योहनः ६:३५ - "येशुः तान् अवदत्, अहं जीवनस्य रोटिका अस्मि, यः मम समीपम् आगमिष्यति सः न क्षुधार्तः भविष्यति, यः मयि विश्वासं करोति सः कदापि न तृष्णां करिष्यति।"</w:t>
      </w:r>
    </w:p>
    <w:p/>
    <w:p>
      <w:r xmlns:w="http://schemas.openxmlformats.org/wordprocessingml/2006/main">
        <w:t xml:space="preserve">Job 21:25 अपरः स्वात्मनः कटुतायां म्रियते, कदापि च आनन्देन न खादति।</w:t>
      </w:r>
    </w:p>
    <w:p/>
    <w:p>
      <w:r xmlns:w="http://schemas.openxmlformats.org/wordprocessingml/2006/main">
        <w:t xml:space="preserve">महता दुःखेन म्रियते, जीवने कदापि आनन्दं न अनुभवितुं शक्नोति ।</w:t>
      </w:r>
    </w:p>
    <w:p/>
    <w:p>
      <w:r xmlns:w="http://schemas.openxmlformats.org/wordprocessingml/2006/main">
        <w:t xml:space="preserve">1. अस्माकं कृते ईश्वरस्य योजना सर्वदा सुलभा न भवति, परन्तु अद्यापि साधु अस्ति।</w:t>
      </w:r>
    </w:p>
    <w:p/>
    <w:p>
      <w:r xmlns:w="http://schemas.openxmlformats.org/wordprocessingml/2006/main">
        <w:t xml:space="preserve">2. वयं कष्टस्य मध्ये ईश्वरं विश्वसितुं शक्नुमः, अन्धकारमयसमये अपि आनन्दं प्राप्तुं शक्नुमः।</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स्तोत्रम् 84:11-12 - यतः प्रभुः परमेश्वरः सूर्यः कवचः च अस्ति; प्रभुः अनुग्रहं सम्मानं च ददाति; येषां गमनं निर्दोषं तेषां सद्भावं न निरुध्यते। धन्यः त्वयि विश्वासं करोति गणेश्वर!</w:t>
      </w:r>
    </w:p>
    <w:p/>
    <w:p>
      <w:r xmlns:w="http://schemas.openxmlformats.org/wordprocessingml/2006/main">
        <w:t xml:space="preserve">Job 21:26 ते रजसि समानरूपेण शयनं करिष्यन्ति, कृमिः तान् आच्छादयिष्यन्ति।</w:t>
      </w:r>
    </w:p>
    <w:p/>
    <w:p>
      <w:r xmlns:w="http://schemas.openxmlformats.org/wordprocessingml/2006/main">
        <w:t xml:space="preserve">अय्यूबः जीवनस्य अन्यायस्य विषये शोचति, सर्वे जनाः नैतिकचरित्रं न कृत्वा म्रियन्ते, कृमिभिः आच्छादिताः च भविष्यन्ति इति स्वीकुर्वति ।</w:t>
      </w:r>
    </w:p>
    <w:p/>
    <w:p>
      <w:r xmlns:w="http://schemas.openxmlformats.org/wordprocessingml/2006/main">
        <w:t xml:space="preserve">1. जीवनं क्षणिकं भवति, अतः अखण्डतायाः जीवनं जीवितुं सुनिश्चितं कुर्वन्तु।</w:t>
      </w:r>
    </w:p>
    <w:p/>
    <w:p>
      <w:r xmlns:w="http://schemas.openxmlformats.org/wordprocessingml/2006/main">
        <w:t xml:space="preserve">2. ईश्वरः न्याय्यः अस्ति, सर्वेषां जनानां कर्मणानुसारं न्यायं करिष्यति।</w:t>
      </w:r>
    </w:p>
    <w:p/>
    <w:p>
      <w:r xmlns:w="http://schemas.openxmlformats.org/wordprocessingml/2006/main">
        <w:t xml:space="preserve">1. उपदेशक 12:13-14 समग्रस्य विषयस्य निष्कर्षं शृणुमः - ईश्वरं भयं कुरुत तस्य आज्ञां च पालयन्तु, यतः मनुष्यस्य सर्वं एतत् एव। यतः ईश्वरः प्रत्येकं कार्यं न्याये आनयिष्यति, यत्र प्रत्येकं गुप्तं वस्तु, शुभाशुभं वा।</w:t>
      </w:r>
    </w:p>
    <w:p/>
    <w:p>
      <w:r xmlns:w="http://schemas.openxmlformats.org/wordprocessingml/2006/main">
        <w:t xml:space="preserve">२०. ये तु स्वार्थिनः सत्यं न आज्ञापयन्ति, किन्तु अधर्मं क्रोधं क्रोधं च आज्ञापयन्ति।</w:t>
      </w:r>
    </w:p>
    <w:p/>
    <w:p>
      <w:r xmlns:w="http://schemas.openxmlformats.org/wordprocessingml/2006/main">
        <w:t xml:space="preserve">Job 21:27 पश्यन्तु, अहं भवतः विचारान् जानामि, यूयं मम विरुद्धं यत् युक्तिं कल्पयन्ति, तत् च जानामि।</w:t>
      </w:r>
    </w:p>
    <w:p/>
    <w:p>
      <w:r xmlns:w="http://schemas.openxmlformats.org/wordprocessingml/2006/main">
        <w:t xml:space="preserve">अय्यूब २१:२७ मध्ये अयं खण्डः परमेश्वरस्य सर्वज्ञतायाः विषये वदति, अस्माकं विचारान् योजनान् च यदा गलताः सन्ति तदा अपि परिचिनोति।</w:t>
      </w:r>
    </w:p>
    <w:p/>
    <w:p>
      <w:r xmlns:w="http://schemas.openxmlformats.org/wordprocessingml/2006/main">
        <w:t xml:space="preserve">1. ईश्वरस्य सर्वज्ञता - ईश्वरः सर्वज्ञः सर्वदर्शी च इति सत्यस्य अन्वेषणं, तथा च एतत् सत्यं अस्माकं जीवने कथं प्रभावं कर्तव्यम् इति।</w:t>
      </w:r>
    </w:p>
    <w:p/>
    <w:p>
      <w:r xmlns:w="http://schemas.openxmlformats.org/wordprocessingml/2006/main">
        <w:t xml:space="preserve">2. ईश्वरस्य ज्ञानस्य प्रकाशे जीवनं - अस्माकं प्रत्येकस्य विचारस्य कर्मस्य च ईश्वरस्य ज्ञानस्य सम्मानं कृत्वा कथं जीवितुं शक्यते इति परीक्षणम्।</w:t>
      </w:r>
    </w:p>
    <w:p/>
    <w:p>
      <w:r xmlns:w="http://schemas.openxmlformats.org/wordprocessingml/2006/main">
        <w:t xml:space="preserve">1.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2. इब्रानियों 4:13 - तस्य दृष्ट्या कोऽपि प्राणी निगूढः नास्ति, किन्तु सर्वे नग्नाः सन्ति, यस्य नेत्रेषु अस्माभिः लेखाः दातव्यः।</w:t>
      </w:r>
    </w:p>
    <w:p/>
    <w:p>
      <w:r xmlns:w="http://schemas.openxmlformats.org/wordprocessingml/2006/main">
        <w:t xml:space="preserve">अय्यूब 21:28 यूयं वदन्ति यत्, कुत्र राजपुत्रस्य गृहम् अस्ति? दुष्टानां च निवासस्थानानि कुत्र सन्ति?</w:t>
      </w:r>
    </w:p>
    <w:p/>
    <w:p>
      <w:r xmlns:w="http://schemas.openxmlformats.org/wordprocessingml/2006/main">
        <w:t xml:space="preserve">अयं खण्डः कथं दुष्टाः प्रायः समृद्धाः सुखिनः च जीवनं यापयन्ति इव दृश्यन्ते, धर्मिणः तु दुःखं प्राप्नुवन्ति इति विषये अस्ति ।</w:t>
      </w:r>
    </w:p>
    <w:p/>
    <w:p>
      <w:r xmlns:w="http://schemas.openxmlformats.org/wordprocessingml/2006/main">
        <w:t xml:space="preserve">1. "दुष्टाः किमर्थं समृद्धाः इति रहस्यम्"।</w:t>
      </w:r>
    </w:p>
    <w:p/>
    <w:p>
      <w:r xmlns:w="http://schemas.openxmlformats.org/wordprocessingml/2006/main">
        <w:t xml:space="preserve">2. "दुष्टतायाः धर्मस्य च भेदः"।</w:t>
      </w:r>
    </w:p>
    <w:p/>
    <w:p>
      <w:r xmlns:w="http://schemas.openxmlformats.org/wordprocessingml/2006/main">
        <w:t xml:space="preserve">1. स्तोत्रम् 37:1-2 "दुष्टकारिणां विषये मा चिन्तय, अधर्मकारिणां विषये च मा ईर्ष्या। यतः ते शीघ्रमेव तृणवत् छिन्नाः भविष्यन्ति, हरितौषधिवत् शुष्काः भविष्यन्ति।</w:t>
      </w:r>
    </w:p>
    <w:p/>
    <w:p>
      <w:r xmlns:w="http://schemas.openxmlformats.org/wordprocessingml/2006/main">
        <w:t xml:space="preserve">2. सुभाषितम् 16:8 "अधिकाररहितं महतीं राजस्वं अपेक्षया धर्मेण किञ्चित् श्रेयस्करम्।"</w:t>
      </w:r>
    </w:p>
    <w:p/>
    <w:p>
      <w:r xmlns:w="http://schemas.openxmlformats.org/wordprocessingml/2006/main">
        <w:t xml:space="preserve">Job 21:29 किं यूयं मार्गे गच्छतां न पृष्टवन्तः? किं यूयं तेषां चिह्नानि न जानथ।</w:t>
      </w:r>
    </w:p>
    <w:p/>
    <w:p>
      <w:r xmlns:w="http://schemas.openxmlformats.org/wordprocessingml/2006/main">
        <w:t xml:space="preserve">अय्यूब २१:२९ अन्येषां अनुभवानां श्रवणस्य, शिक्षणस्य च महत्त्वं वदति।</w:t>
      </w:r>
    </w:p>
    <w:p/>
    <w:p>
      <w:r xmlns:w="http://schemas.openxmlformats.org/wordprocessingml/2006/main">
        <w:t xml:space="preserve">१: अन्येभ्यः शिक्षितुं अस्माभिः मुक्ताः भवितुमर्हन्ति।</w:t>
      </w:r>
    </w:p>
    <w:p/>
    <w:p>
      <w:r xmlns:w="http://schemas.openxmlformats.org/wordprocessingml/2006/main">
        <w:t xml:space="preserve">2: अस्माभिः ज्ञानस्य अन्वेषणे विनयशीलाः भवेयुः।</w:t>
      </w:r>
    </w:p>
    <w:p/>
    <w:p>
      <w:r xmlns:w="http://schemas.openxmlformats.org/wordprocessingml/2006/main">
        <w:t xml:space="preserve">१: सुभाषितम् २५:१२ - शूकरस्य थूथने सुवर्णवलयः इव सुन्दरी अविवेकी ।</w:t>
      </w:r>
    </w:p>
    <w:p/>
    <w:p>
      <w:r xmlns:w="http://schemas.openxmlformats.org/wordprocessingml/2006/main">
        <w:t xml:space="preserve">२: याकूब १:१९ - अतः हे मम प्रियभ्रातरः, सर्वे जनाः श्रोतुं शीघ्रं, मन्दं वक्तुं मन्दं क्रोधं कर्तुं च मन्दाः भवन्तु।</w:t>
      </w:r>
    </w:p>
    <w:p/>
    <w:p>
      <w:r xmlns:w="http://schemas.openxmlformats.org/wordprocessingml/2006/main">
        <w:t xml:space="preserve">अय्यूब 21:30 दुष्टः विनाशदिनपर्यन्तं आरक्षितः इति? ते क्रोधदिवसं प्रति आनयिष्यन्ते।</w:t>
      </w:r>
    </w:p>
    <w:p/>
    <w:p>
      <w:r xmlns:w="http://schemas.openxmlformats.org/wordprocessingml/2006/main">
        <w:t xml:space="preserve">दुष्टाः क्रोधदिने न्याये नीताः भविष्यन्ति।</w:t>
      </w:r>
    </w:p>
    <w:p/>
    <w:p>
      <w:r xmlns:w="http://schemas.openxmlformats.org/wordprocessingml/2006/main">
        <w:t xml:space="preserve">1. क्रोधदिनस्य अवगमनम्</w:t>
      </w:r>
    </w:p>
    <w:p/>
    <w:p>
      <w:r xmlns:w="http://schemas.openxmlformats.org/wordprocessingml/2006/main">
        <w:t xml:space="preserve">2. दुष्टाः ईश्वरस्य न्यायः च</w:t>
      </w:r>
    </w:p>
    <w:p/>
    <w:p>
      <w:r xmlns:w="http://schemas.openxmlformats.org/wordprocessingml/2006/main">
        <w:t xml:space="preserve">1. रोमियो 2:5-11 - सत्यं दमनं कुर्वतां सर्वेषां अधर्मस्य विरुद्धं परमेश्वरस्य न्यायः क्रोधः च प्रकाशितः भविष्यति</w:t>
      </w:r>
    </w:p>
    <w:p/>
    <w:p>
      <w:r xmlns:w="http://schemas.openxmlformats.org/wordprocessingml/2006/main">
        <w:t xml:space="preserve">2. 2 थेस्सलोनिकी 1:6-9 - ये तं न जानन्ति तेषां प्रति परमेश् वरः स्वसन्निधौ दूरं स्वस्य पराक्रमस्य महिमा च अनन्तविनाशं दास्यति</w:t>
      </w:r>
    </w:p>
    <w:p/>
    <w:p>
      <w:r xmlns:w="http://schemas.openxmlformats.org/wordprocessingml/2006/main">
        <w:t xml:space="preserve">अय्यूब 21:31 तस्य मुखं कः स्वमार्गं वक्ष्यति? तस्य कृतं कः प्रतिदास्यति?</w:t>
      </w:r>
    </w:p>
    <w:p/>
    <w:p>
      <w:r xmlns:w="http://schemas.openxmlformats.org/wordprocessingml/2006/main">
        <w:t xml:space="preserve">अयं खण्डः प्रश्नं करोति यत् परमेश्वरस्य मार्गं पूर्णतया अवगन्तुं तस्य कार्याणां पुरस्कारं च दातुं कोऽपि समर्थः अस्ति।</w:t>
      </w:r>
    </w:p>
    <w:p/>
    <w:p>
      <w:r xmlns:w="http://schemas.openxmlformats.org/wordprocessingml/2006/main">
        <w:t xml:space="preserve">1. ईश्वरस्य मार्गाः अन्विष्यन्ते - ईश्वरस्य शक्तिः न्यायस्य च गभीरताम् अन्वेषणं, तथा च कथं वयं तस्य प्रेरणाम् यथार्थतया कदापि न अवगन्तुं शक्नुमः।</w:t>
      </w:r>
    </w:p>
    <w:p/>
    <w:p>
      <w:r xmlns:w="http://schemas.openxmlformats.org/wordprocessingml/2006/main">
        <w:t xml:space="preserve">2. ईश्वरस्य प्रतिफलनं - अस्माकं कर्मणां वचनानां च माध्यमेन ईश्वरस्य सम्मानस्य महत्त्वस्य विषये क।</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स्तोत्रम् 103:1-2 - हे मम आत्मा, भगवन्तं धन्यवादं कुरु, मम अन्तः यत् किमपि अस्ति तत् सर्वं तस्य पवित्रं नाम आशीर्वादं ददातु। भगवन्तं प्रशंसतु मम प्राण, तस्य सर्वान् लाभान् मा विस्मरतु।</w:t>
      </w:r>
    </w:p>
    <w:p/>
    <w:p>
      <w:r xmlns:w="http://schemas.openxmlformats.org/wordprocessingml/2006/main">
        <w:t xml:space="preserve">Job 21:32 तथापि सः चितायां नीतः भविष्यति, समाधौ च तिष्ठति।</w:t>
      </w:r>
    </w:p>
    <w:p/>
    <w:p>
      <w:r xmlns:w="http://schemas.openxmlformats.org/wordprocessingml/2006/main">
        <w:t xml:space="preserve">अय्यूबस्य परमेश्वरे विश्वासः तस्य दुःखस्य अभावे अपि दृढः अस्ति, सः स्वीकुर्वति यत् अन्ते सर्वे चितायां आनीय समाधौ एव तिष्ठन्ति।</w:t>
      </w:r>
    </w:p>
    <w:p/>
    <w:p>
      <w:r xmlns:w="http://schemas.openxmlformats.org/wordprocessingml/2006/main">
        <w:t xml:space="preserve">1. वयं सर्वे चितायां आनीयिष्यामः इति ज्ञात्वा आरामः</w:t>
      </w:r>
    </w:p>
    <w:p/>
    <w:p>
      <w:r xmlns:w="http://schemas.openxmlformats.org/wordprocessingml/2006/main">
        <w:t xml:space="preserve">2. ईश्वरस्य विश्वासेन दुःखेषु बलं प्राप्तुं</w:t>
      </w:r>
    </w:p>
    <w:p/>
    <w:p>
      <w:r xmlns:w="http://schemas.openxmlformats.org/wordprocessingml/2006/main">
        <w:t xml:space="preserve">1. उपदेशक 3:2 - जन्मस्य समयः, मृत्योः च कालः</w:t>
      </w:r>
    </w:p>
    <w:p/>
    <w:p>
      <w:r xmlns:w="http://schemas.openxmlformats.org/wordprocessingml/2006/main">
        <w:t xml:space="preserve">2. इब्रानी 11:13 - एते सर्वे विश्वासेन मृताः, प्रतिज्ञाः न प्राप्य, किन्तु दूरं दृष्ट्वा तान् अनुनयन्तः आलिंग्य पृथिव्यां परदेशिनः तीर्थयात्रिकाः च इति स्वीकृतवन्तः।</w:t>
      </w:r>
    </w:p>
    <w:p/>
    <w:p>
      <w:r xmlns:w="http://schemas.openxmlformats.org/wordprocessingml/2006/main">
        <w:t xml:space="preserve">Job 21:33 तस्य कृते द्रोणिकायाः खण्डाः मधुराः भविष्यन्ति, प्रत्येकं जनः तस्य पश्चात् आकर्षयिष्यति, यथा तस्य पुरतः असंख्याः सन्ति।</w:t>
      </w:r>
    </w:p>
    <w:p/>
    <w:p>
      <w:r xmlns:w="http://schemas.openxmlformats.org/wordprocessingml/2006/main">
        <w:t xml:space="preserve">अय्यूबः श्मशानस्य आरामं आकांक्षति, यतः सः जानाति यत् बहवः तस्य पुरतः गतवन्तः, पश्चात् आगमिष्यन्ति च।</w:t>
      </w:r>
    </w:p>
    <w:p/>
    <w:p>
      <w:r xmlns:w="http://schemas.openxmlformats.org/wordprocessingml/2006/main">
        <w:t xml:space="preserve">1. मृत्युतः मा भयम् : अय्यूब 21:33 तः आश्वासनम्</w:t>
      </w:r>
    </w:p>
    <w:p/>
    <w:p>
      <w:r xmlns:w="http://schemas.openxmlformats.org/wordprocessingml/2006/main">
        <w:t xml:space="preserve">2. ज्ञातस्य आरामेन सह जीवनं: अय्यूब 21:33 मध्ये मृत्युस्य आश्वासनम्</w:t>
      </w:r>
    </w:p>
    <w:p/>
    <w:p>
      <w:r xmlns:w="http://schemas.openxmlformats.org/wordprocessingml/2006/main">
        <w:t xml:space="preserve">1. उपदेशक 3:2 - जन्मस्य समयः, मृत्योः च कालः</w:t>
      </w:r>
    </w:p>
    <w:p/>
    <w:p>
      <w:r xmlns:w="http://schemas.openxmlformats.org/wordprocessingml/2006/main">
        <w:t xml:space="preserve">2. स्तोत्रम् 23:4 - आम्, यद्यपि अहं मृत्युछायाद्रोणीं गच्छामि तथापि अहं किमपि दुष्टं न बिभेमि</w:t>
      </w:r>
    </w:p>
    <w:p/>
    <w:p>
      <w:r xmlns:w="http://schemas.openxmlformats.org/wordprocessingml/2006/main">
        <w:t xml:space="preserve">Job 21:34 तर्हि कथं मां वृथा सान्त्वयथ, यतः युष्माकं उत्तरेषु असत्यं तिष्ठति?</w:t>
      </w:r>
    </w:p>
    <w:p/>
    <w:p>
      <w:r xmlns:w="http://schemas.openxmlformats.org/wordprocessingml/2006/main">
        <w:t xml:space="preserve">अय्यूबस्य अयं खण्डः अय्यूबस्य मित्राणां सान्त्वनप्रयासानां कुण्ठायाः विषये वदति, यतः ते किमपि सत्यं उत्तरं न ददति।</w:t>
      </w:r>
    </w:p>
    <w:p/>
    <w:p>
      <w:r xmlns:w="http://schemas.openxmlformats.org/wordprocessingml/2006/main">
        <w:t xml:space="preserve">1. ईश्वरस्य आरामः सत्यः अस्ति - अय्यूब 21:34 इत्यस्य उपयोगेन प्रक्षेपणपट्टिकारूपेण, एतेन अन्वेषणं भविष्यति यत् ईश्वरस्य आरामः कथं मिथ्यायाः अपेक्षया सत्यात् आगच्छति।</w:t>
      </w:r>
    </w:p>
    <w:p/>
    <w:p>
      <w:r xmlns:w="http://schemas.openxmlformats.org/wordprocessingml/2006/main">
        <w:t xml:space="preserve">2. प्रामाणिकमैत्रीयाः आवश्यकता - अय्यूब 21:34 अय्यूबस्य वास्तविकमैत्रीसमर्थनस्य आवश्यकतायाः विषये वदति, एतेन च अन्यैः सह अस्माकं सम्बन्धेषु परमेश्वरस्य सत्यस्य प्रतिबिम्बस्य महत्त्वं परीक्षितं भविष्यति।</w:t>
      </w:r>
    </w:p>
    <w:p/>
    <w:p>
      <w:r xmlns:w="http://schemas.openxmlformats.org/wordprocessingml/2006/main">
        <w:t xml:space="preserve">1. स्तोत्रम् 145:18 - परमेश्वरः सर्वेषां समीपस्थः अस्ति ये तं आह्वयन्ति, ये सर्वे तं सत्येन आह्वयन्ति।</w:t>
      </w:r>
    </w:p>
    <w:p/>
    <w:p>
      <w:r xmlns:w="http://schemas.openxmlformats.org/wordprocessingml/2006/main">
        <w:t xml:space="preserve">2. कोलस्सी 3:9 - पुरातनं आत्मानं तस्य आचरणैः सह त्यक्तवान् इति दृष्ट्वा परस्परं मा मृषा वदन्तु।</w:t>
      </w:r>
    </w:p>
    <w:p/>
    <w:p>
      <w:r xmlns:w="http://schemas.openxmlformats.org/wordprocessingml/2006/main">
        <w:t xml:space="preserve">अय्यूबस्य अध्याय २२ मध्ये अय्यूबस्य तृतीयस्य मित्रस्य एलिफाजस्य प्रतिक्रिया दृश्यते, यः अय्यूबस्य उपरि विविधपापानां आरोपं कृत्वा भाषणं करोति, परमेश्वरात् पुनर्स्थापनं आशीर्वादं च प्राप्तुं पश्चात्तापं कर्तुं आग्रहं करोति।</w:t>
      </w:r>
    </w:p>
    <w:p/>
    <w:p>
      <w:r xmlns:w="http://schemas.openxmlformats.org/wordprocessingml/2006/main">
        <w:t xml:space="preserve">प्रथमः अनुच्छेदः एलिफाजः अय्यूबस्य दुष्टत्वस्य आरोपं करोति, तस्य धार्मिकतायाः परमेश्वराय किं लाभः भवति इति प्रश्नं करोति। सः प्रतिपादयति यत् परमेश्वरः दुष्टानां दण्डं ददाति परन्तु ये धर्मिणः सन्ति तेषां आशीर्वादं ददाति (अय्यूब २२:१-११)।</w:t>
      </w:r>
    </w:p>
    <w:p/>
    <w:p>
      <w:r xmlns:w="http://schemas.openxmlformats.org/wordprocessingml/2006/main">
        <w:t xml:space="preserve">द्वितीयः अनुच्छेदः - एलिफाजः अय्यूबस्य विरुद्धं विशिष्टान् आरोपान् सूचीबद्धवान् यत् सः निर्धनानाम् अत्याचारं कृतवान्, क्षुधार्तानाम् अन्नजलं च वंचितवान्, अनाथानाम् दुर्व्यवहारं कृतवान्, अन्येषां च व्यक्तिगतलाभाय शोषणं कृतवान् इति। सः सूचयति यत् एतेषां कार्याणां कारणात् अय्यूबस्य उपरि ईश्वरीयः न्यायः आगतवान् (अय्यूब २२:१२-२०)।</w:t>
      </w:r>
    </w:p>
    <w:p/>
    <w:p>
      <w:r xmlns:w="http://schemas.openxmlformats.org/wordprocessingml/2006/main">
        <w:t xml:space="preserve">तृतीयः अनुच्छेदः - एलिफाजः अय्यूबं परमेश्वरस्य समक्षं विनयम्, स्वपापानां पश्चात्तापं कृत्वा तस्य समीपं प्रत्यागन्तुं उपदेशं ददाति। सः प्रतिज्ञायते यत् यदि अय्यूबः एवम् करोति तर्हि सः पुनः स्थापितः भविष्यति, पुनः एकवारं समृद्धिम् अनुभविष्यति (अय्यूब २२:२१-३०)।</w:t>
      </w:r>
    </w:p>
    <w:p/>
    <w:p>
      <w:r xmlns:w="http://schemas.openxmlformats.org/wordprocessingml/2006/main">
        <w:t xml:space="preserve">सारांशतः, २.</w:t>
      </w:r>
    </w:p>
    <w:p>
      <w:r xmlns:w="http://schemas.openxmlformats.org/wordprocessingml/2006/main">
        <w:t xml:space="preserve">अय्यूबस्य द्वाविंशतिः अध्यायः प्रस्तुतं करोति यत् -</w:t>
      </w:r>
    </w:p>
    <w:p>
      <w:r xmlns:w="http://schemas.openxmlformats.org/wordprocessingml/2006/main">
        <w:t xml:space="preserve">प्रतिक्रिया, २.</w:t>
      </w:r>
    </w:p>
    <w:p>
      <w:r xmlns:w="http://schemas.openxmlformats.org/wordprocessingml/2006/main">
        <w:t xml:space="preserve">तथा अय्यूबस्य दुःखस्य प्रतिक्रियारूपेण एलिफाजेन व्यक्तः आरोपः।</w:t>
      </w:r>
    </w:p>
    <w:p/>
    <w:p>
      <w:r xmlns:w="http://schemas.openxmlformats.org/wordprocessingml/2006/main">
        <w:t xml:space="preserve">दुष्कृतं प्रतिपादयित्वा आरोपं प्रकाशयन्, २.</w:t>
      </w:r>
    </w:p>
    <w:p>
      <w:r xmlns:w="http://schemas.openxmlformats.org/wordprocessingml/2006/main">
        <w:t xml:space="preserve">तथा पुनर्स्थापनस्य आग्रहेण प्राप्तस्य पश्चात्तापस्य उपरि बलं दत्तम्।</w:t>
      </w:r>
    </w:p>
    <w:p>
      <w:r xmlns:w="http://schemas.openxmlformats.org/wordprocessingml/2006/main">
        <w:t xml:space="preserve">ईश्वरीयन्यायस्य अन्वेषणस्य विषये दर्शितस्य धर्मशास्त्रीयचिन्तनस्य उल्लेखः अय्यूबस्य पुस्तकस्य अन्तः दुःखस्य विषये भिन्नदृष्टिकोणानां प्रतिनिधित्वं कुर्वन् मूर्तरूपम्।</w:t>
      </w:r>
    </w:p>
    <w:p/>
    <w:p>
      <w:r xmlns:w="http://schemas.openxmlformats.org/wordprocessingml/2006/main">
        <w:t xml:space="preserve">अय्यूब 22:1 तदा तेमनी एलीफाजः अवदत्।</w:t>
      </w:r>
    </w:p>
    <w:p/>
    <w:p>
      <w:r xmlns:w="http://schemas.openxmlformats.org/wordprocessingml/2006/main">
        <w:t xml:space="preserve">तेमनी एलीफाजः अय्यूबस्य दुःखस्य आलोचनां करोति, परमेश्वरस्य अनुग्रहं प्राप्तुं सल्लाहं च ददाति।</w:t>
      </w:r>
    </w:p>
    <w:p/>
    <w:p>
      <w:r xmlns:w="http://schemas.openxmlformats.org/wordprocessingml/2006/main">
        <w:t xml:space="preserve">1. आज्ञापालनस्य विनयस्य च माध्यमेन ईश्वरस्य अनुग्रहः प्राप्यते।</w:t>
      </w:r>
    </w:p>
    <w:p/>
    <w:p>
      <w:r xmlns:w="http://schemas.openxmlformats.org/wordprocessingml/2006/main">
        <w:t xml:space="preserve">2. अस्माकं परिस्थितयः कियत् अपि कठिनाः भवेयुः चेदपि अस्माकं ईश्वरस्य विषये विश्वासः भवितुमर्हति।</w:t>
      </w:r>
    </w:p>
    <w:p/>
    <w:p>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अय्यूब 22:2 किं मनुष्यः परमेश्वराय लाभप्रदः भवितुम् अर्हति, यथा बुद्धिमान् स्वस्य कृते लाभप्रदः भवेत्?</w:t>
      </w:r>
    </w:p>
    <w:p/>
    <w:p>
      <w:r xmlns:w="http://schemas.openxmlformats.org/wordprocessingml/2006/main">
        <w:t xml:space="preserve">अय्यूबः प्रश्नं करोति यत् किं मनुष्यः बुद्धिमान् भूत्वा ईश्वरस्य कृते यथा लाभप्रदः भवितुम् अर्हति तथा स्वस्य कृते अपि लाभप्रदः भवितुम् अर्हति वा।</w:t>
      </w:r>
    </w:p>
    <w:p/>
    <w:p>
      <w:r xmlns:w="http://schemas.openxmlformats.org/wordprocessingml/2006/main">
        <w:t xml:space="preserve">1. "प्रज्ञायाः फलम् : स्वं ईश्वरं च लाभप्रदं करणं"।</w:t>
      </w:r>
    </w:p>
    <w:p/>
    <w:p>
      <w:r xmlns:w="http://schemas.openxmlformats.org/wordprocessingml/2006/main">
        <w:t xml:space="preserve">2. "आध्यात्मिकयात्रा: ईश्वरस्य लाभप्रदत्वं"।</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1:7 - "प्रभुभयम् एव ज्ञानस्य आरम्भः, मूर्खाः तु प्रज्ञां शिक्षां च अवहेलयन्ति।"</w:t>
      </w:r>
    </w:p>
    <w:p/>
    <w:p>
      <w:r xmlns:w="http://schemas.openxmlformats.org/wordprocessingml/2006/main">
        <w:t xml:space="preserve">अय्यूब 22:3 किं त्वं धार्मिकः असि इति सर्वशक्तिमान् प्रीतिम्? किं वा तस्य लाभः यत् त्वं स्वमार्गं सिद्धं करोषि?</w:t>
      </w:r>
    </w:p>
    <w:p/>
    <w:p>
      <w:r xmlns:w="http://schemas.openxmlformats.org/wordprocessingml/2006/main">
        <w:t xml:space="preserve">खण्डः प्रश्नं करोति यत् यदि कश्चन व्यक्तिः धार्मिकः अस्ति तथा च तेषां मार्गाः सिद्धाः सन्ति तर्हि ईश्वरस्य कृते लाभप्रदं भवति वा।</w:t>
      </w:r>
    </w:p>
    <w:p/>
    <w:p>
      <w:r xmlns:w="http://schemas.openxmlformats.org/wordprocessingml/2006/main">
        <w:t xml:space="preserve">1: ईश्वरस्य अस्माकं धर्मस्य आवश्यकता नास्ति, परन्तु अस्माकं धर्मः अस्माकं कृते लाभप्रदः अस्ति।</w:t>
      </w:r>
    </w:p>
    <w:p/>
    <w:p>
      <w:r xmlns:w="http://schemas.openxmlformats.org/wordprocessingml/2006/main">
        <w:t xml:space="preserve">२: अस्माभिः धर्मिणः भवितुम्, स्वमार्गाः सिद्धाः कर्तुं च प्रयत्नः करणीयः, न तु परमेश्वरस्य हिताय, अपितु स्वस्य हिताय।</w:t>
      </w:r>
    </w:p>
    <w:p/>
    <w:p>
      <w:r xmlns:w="http://schemas.openxmlformats.org/wordprocessingml/2006/main">
        <w:t xml:space="preserve">१: मत्ती ५:४८ अतः सिद्धाः भवन्तु यथा भवतः स्वर्गीयः पिता सिद्धः अस्ति</w:t>
      </w:r>
    </w:p>
    <w:p/>
    <w:p>
      <w:r xmlns:w="http://schemas.openxmlformats.org/wordprocessingml/2006/main">
        <w:t xml:space="preserve">2: रोमियो 6:19 यतः पूर्वं यथा यूयं स्वाङ्गं अशुद्धतायाः, अधर्मस्य च दासत्वेन प्रस्तुतवन्तः, येन अधिकाधिकं अधर्मस्य दासाः कृताः, तथैव इदानीं स्वस्य अङ्गं पवित्रीकरणाय गच्छन्तं धर्मस्य दासत्वेन उपस्थापयन्तु।</w:t>
      </w:r>
    </w:p>
    <w:p/>
    <w:p>
      <w:r xmlns:w="http://schemas.openxmlformats.org/wordprocessingml/2006/main">
        <w:t xml:space="preserve">अय्यूब 22:4 किं सः भवतः भयात् त्वां भर्त्सयिष्यति? किं सः त्वया सह न्याये प्रविशति?</w:t>
      </w:r>
    </w:p>
    <w:p/>
    <w:p>
      <w:r xmlns:w="http://schemas.openxmlformats.org/wordprocessingml/2006/main">
        <w:t xml:space="preserve">अयं खण्डः प्रश्नं करोति यत् ईश्वरः अस्मान् भयात् वा आदरात् वा सम्मुखीभवति, न्यायं च करिष्यति वा।</w:t>
      </w:r>
    </w:p>
    <w:p/>
    <w:p>
      <w:r xmlns:w="http://schemas.openxmlformats.org/wordprocessingml/2006/main">
        <w:t xml:space="preserve">1. ईश्वरभयम् एव प्रज्ञायाः आरम्भः</w:t>
      </w:r>
    </w:p>
    <w:p/>
    <w:p>
      <w:r xmlns:w="http://schemas.openxmlformats.org/wordprocessingml/2006/main">
        <w:t xml:space="preserve">2. ईश्वरस्य प्रेम तस्य न्यायात् अधिकः अस्ति</w:t>
      </w:r>
    </w:p>
    <w:p/>
    <w:p>
      <w:r xmlns:w="http://schemas.openxmlformats.org/wordprocessingml/2006/main">
        <w:t xml:space="preserve">1. स्तोत्रम् 111:10 "भगवतः भयम् एव प्रज्ञायाः आरम्भः; ये तत् आचरन्ति तेषां सर्वेषां सुबोधः अस्ति। तस्य स्तुतिः सदा स्थास्यति!"</w:t>
      </w:r>
    </w:p>
    <w:p/>
    <w:p>
      <w:r xmlns:w="http://schemas.openxmlformats.org/wordprocessingml/2006/main">
        <w:t xml:space="preserve">2. रोमियो 5:8 "किन्तु परमेश्वरः अस्माकं प्रति स्वप्रेमं दर्शयति यत् वयं पापिनः आसन् तदा ख्रीष्टः अस्माकं कृते मृतः।"</w:t>
      </w:r>
    </w:p>
    <w:p/>
    <w:p>
      <w:r xmlns:w="http://schemas.openxmlformats.org/wordprocessingml/2006/main">
        <w:t xml:space="preserve">अय्यूब 22:5 किं तव दुष्टता महती नास्ति? अनन्तं च तव अधर्माः?</w:t>
      </w:r>
    </w:p>
    <w:p/>
    <w:p>
      <w:r xmlns:w="http://schemas.openxmlformats.org/wordprocessingml/2006/main">
        <w:t xml:space="preserve">अय्यूबः स्वमित्रस्य दुष्टतां, अनन्तं अधर्मं च प्रश्नं कुर्वन् अस्ति।</w:t>
      </w:r>
    </w:p>
    <w:p/>
    <w:p>
      <w:r xmlns:w="http://schemas.openxmlformats.org/wordprocessingml/2006/main">
        <w:t xml:space="preserve">1. पापस्य परिणामाः सन्ति ये प्रायः वयं यत् अवगच्छामः तस्मात् दूरतरं भवितुम् अर्हन्ति।</w:t>
      </w:r>
    </w:p>
    <w:p/>
    <w:p>
      <w:r xmlns:w="http://schemas.openxmlformats.org/wordprocessingml/2006/main">
        <w:t xml:space="preserve">2. अस्माभिः स्वपापानां उत्तरदायित्वं स्वीकृत्य तेषु पश्चात्तापः करणीयः।</w:t>
      </w:r>
    </w:p>
    <w:p/>
    <w:p>
      <w:r xmlns:w="http://schemas.openxmlformats.org/wordprocessingml/2006/main">
        <w:t xml:space="preserve">1. यशायाह 1:16-18 - "आत्मानं प्रक्षाल्य, स्वच्छतां कुरुत, मम दृष्टेः पुरतः स्वकर्मणां दुष्टतां दूरीकृत्य, दुष्टं विरमन्तु, शुभं कर्तुं शिक्षन्तु, न्यायं अन्वेष्य, उत्पीडनं सम्यक् कुरुत, पितृभ्यः न्यायं आनयन्तु। विधवायाः कारणं याचयतु” इति ।</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अय्यूब 22:6 यतः त्वं भ्रातुः व्यर्थं प्रतिज्ञां गृहीत्वा नग्नानाम् वस्त्रं विमोचितवान्।</w:t>
      </w:r>
    </w:p>
    <w:p/>
    <w:p>
      <w:r xmlns:w="http://schemas.openxmlformats.org/wordprocessingml/2006/main">
        <w:t xml:space="preserve">अय्यूबः स्वमित्रेषु आरोपं कुर्वन् अस्ति यत् ते दरिद्राणां लाभं लभन्ते, तेभ्यः स्वयमेव वस्त्रसाधनं न प्रयच्छन्ति।</w:t>
      </w:r>
    </w:p>
    <w:p/>
    <w:p>
      <w:r xmlns:w="http://schemas.openxmlformats.org/wordprocessingml/2006/main">
        <w:t xml:space="preserve">1. उदारतायाः शक्तिः : वयं कथं स्वस्य संसाधनेन अन्येषां आशीर्वादं दातुं शक्नुमः</w:t>
      </w:r>
    </w:p>
    <w:p/>
    <w:p>
      <w:r xmlns:w="http://schemas.openxmlformats.org/wordprocessingml/2006/main">
        <w:t xml:space="preserve">2. धर्मे जीवनं : निर्धनानाम् दुर्बलानाञ्च परिचर्या कर्तुं अस्माकं दायित्वम्</w:t>
      </w:r>
    </w:p>
    <w:p/>
    <w:p>
      <w:r xmlns:w="http://schemas.openxmlformats.org/wordprocessingml/2006/main">
        <w:t xml:space="preserve">1. इफिसियों 4:28: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2. मत्ती 25:40: राजा तान् उत्तरं वक्ष्यति, अहं युष्मान् सत्यं वदामि, यथा यूयं एतेषु मम भ्रातृषु क्षुद्रजनानाम् एकस्य कृते तत् कृतवन्तः, तावत् मम कृते अपि तत् कृतवन्तः।</w:t>
      </w:r>
    </w:p>
    <w:p/>
    <w:p>
      <w:r xmlns:w="http://schemas.openxmlformats.org/wordprocessingml/2006/main">
        <w:t xml:space="preserve">Job 22:7 त्वं श्रान्तेभ्यः जलं न दत्तवान्, क्षुधार्तेभ्यः च रोटिकां निरुद्धवान्।</w:t>
      </w:r>
    </w:p>
    <w:p/>
    <w:p>
      <w:r xmlns:w="http://schemas.openxmlformats.org/wordprocessingml/2006/main">
        <w:t xml:space="preserve">ईश्वरः अस्मात् अपेक्षते यत् वयं उदाराः भवेम, आवश्यकतावशात् सह अस्माकं संसाधनं साझां कुर्मः।</w:t>
      </w:r>
    </w:p>
    <w:p/>
    <w:p>
      <w:r xmlns:w="http://schemas.openxmlformats.org/wordprocessingml/2006/main">
        <w:t xml:space="preserve">१: येशुः अवदत्, यतः अहं क्षुधार्तः आसम्, त्वं च मम किमपि खादनं दत्तवान्, अहं तृषितः आसीत्, त्वं च मम किमपि पेयं दत्तवान्, अहं परदेशीयः आसम्, त्वं मां अन्तः आमन्त्रितवान् (मत्ती २५:३५)।</w:t>
      </w:r>
    </w:p>
    <w:p/>
    <w:p>
      <w:r xmlns:w="http://schemas.openxmlformats.org/wordprocessingml/2006/main">
        <w:t xml:space="preserve">२: यः दरिद्रेषु दयालुः भवति सः भगवन्तं ऋणं ददाति, सः च तस्य कृते फलं दास्यति (सुभाषितम् १९:१७)।</w:t>
      </w:r>
    </w:p>
    <w:p/>
    <w:p>
      <w:r xmlns:w="http://schemas.openxmlformats.org/wordprocessingml/2006/main">
        <w:t xml:space="preserve">1: भगवतः जनानां सह भागं कुर्वन्तु ये आवश्यकतां अनुभवन्ति। आतिथ्यस्य अभ्यासं कुर्वन्तु (रोमियो १२:१३)।</w:t>
      </w:r>
    </w:p>
    <w:p/>
    <w:p>
      <w:r xmlns:w="http://schemas.openxmlformats.org/wordprocessingml/2006/main">
        <w:t xml:space="preserve">२: यस्य उदारनेत्रः अस्ति सः धन्यः भविष्यति, यतः सः स्वस्य रोटिकां निर्धनानाम् कृते ददाति (सुभाषितम् २२:९)।</w:t>
      </w:r>
    </w:p>
    <w:p/>
    <w:p>
      <w:r xmlns:w="http://schemas.openxmlformats.org/wordprocessingml/2006/main">
        <w:t xml:space="preserve">अय्यूब 22:8 किन्तु पराक्रमी तस्य पृथिवी आसीत्; तस्मिन् च माननीयः पुरुषः निवसति स्म।</w:t>
      </w:r>
    </w:p>
    <w:p/>
    <w:p>
      <w:r xmlns:w="http://schemas.openxmlformats.org/wordprocessingml/2006/main">
        <w:t xml:space="preserve">महाबलाय पृथिवी दत्ता, तत्र माननीयस्य च निवासः अनुमतः।</w:t>
      </w:r>
    </w:p>
    <w:p/>
    <w:p>
      <w:r xmlns:w="http://schemas.openxmlformats.org/wordprocessingml/2006/main">
        <w:t xml:space="preserve">1. धर्मिणां उपरि भगवतः आशीर्वादः - ईश्वरः तेषां सम्मानं कुर्वन्तः पृथिव्यां निवासार्थं भोगार्थं च स्थानं पुरस्कृत्य ददाति।</w:t>
      </w:r>
    </w:p>
    <w:p/>
    <w:p>
      <w:r xmlns:w="http://schemas.openxmlformats.org/wordprocessingml/2006/main">
        <w:t xml:space="preserve">2. विनयस्य शक्तिः - यदा वयं विनयेन जीवामः तदा भगवतः आशीर्वादेन पुरस्कृताः भवितुम् अर्हति।</w:t>
      </w:r>
    </w:p>
    <w:p/>
    <w:p>
      <w:r xmlns:w="http://schemas.openxmlformats.org/wordprocessingml/2006/main">
        <w:t xml:space="preserve">1. स्तोत्रम् 37:3-5 - भगवते विश्वासं कृत्वा भद्रं कुरुत;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अय्यूब 22:9 त्वया विधवाः शून्याः प्रेषिताः, पितृणां बाहूः च भग्नाः।</w:t>
      </w:r>
    </w:p>
    <w:p/>
    <w:p>
      <w:r xmlns:w="http://schemas.openxmlformats.org/wordprocessingml/2006/main">
        <w:t xml:space="preserve">विधवा अनाथाः च दुर्व्यवहारं कुर्वन्ति, अधिकारात् च वंचिताः भवन्ति।</w:t>
      </w:r>
    </w:p>
    <w:p/>
    <w:p>
      <w:r xmlns:w="http://schemas.openxmlformats.org/wordprocessingml/2006/main">
        <w:t xml:space="preserve">1. दुर्बलानाम् परिचर्या : अस्माकं समुदाये विधवाः अनाथाः च</w:t>
      </w:r>
    </w:p>
    <w:p/>
    <w:p>
      <w:r xmlns:w="http://schemas.openxmlformats.org/wordprocessingml/2006/main">
        <w:t xml:space="preserve">2. भग्नहृदयः : दुःखेषु आशां कथं आनेतव्यम्</w:t>
      </w:r>
    </w:p>
    <w:p/>
    <w:p>
      <w:r xmlns:w="http://schemas.openxmlformats.org/wordprocessingml/2006/main">
        <w:t xml:space="preserve">1. स्तोत्रम् 68:5-6 - पितृणां पिता विधवाणां न्यायाधीशः च, ईश्वरः स्वस्य पवित्रवासे अस्ति। ईश्वरः एकान्तवासिनां कृते गृहं करोति; सः बन्दिनः समृद्धिं प्रति बहिः नयति, केवलं विद्रोहिणः एव शुष्कदेशे निवसन्ति।</w:t>
      </w:r>
    </w:p>
    <w:p/>
    <w:p>
      <w:r xmlns:w="http://schemas.openxmlformats.org/wordprocessingml/2006/main">
        <w:t xml:space="preserve">2. याकूब 1:27 - ईश्वरस्य पितुश्च समक्षं शुद्धः अशुद्धः च धर्मः एषः अस्ति यत् अनाथानाम् विधवाणां च क्लेशेषु दर्शनं कर्तुं, संसारात् निर्मलतां स्थापयितुं च।</w:t>
      </w:r>
    </w:p>
    <w:p/>
    <w:p>
      <w:r xmlns:w="http://schemas.openxmlformats.org/wordprocessingml/2006/main">
        <w:t xml:space="preserve">अय्यूब 22:10 अतः त्वां परितः जालानि सन्ति, सहसा भयं च त्वां कष्टं करोति;</w:t>
      </w:r>
    </w:p>
    <w:p/>
    <w:p>
      <w:r xmlns:w="http://schemas.openxmlformats.org/wordprocessingml/2006/main">
        <w:t xml:space="preserve">अय्यूबः स्वकर्मणां परिणामस्य विषये चेतावनीम् अयच्छत्, आकस्मिकं भयं तम् आकर्षयिष्यति इति च।</w:t>
      </w:r>
    </w:p>
    <w:p/>
    <w:p>
      <w:r xmlns:w="http://schemas.openxmlformats.org/wordprocessingml/2006/main">
        <w:t xml:space="preserve">1. ईश्वरस्य चेतावनी आशीर्वादं प्रति नेति, न तु शापं</w:t>
      </w:r>
    </w:p>
    <w:p/>
    <w:p>
      <w:r xmlns:w="http://schemas.openxmlformats.org/wordprocessingml/2006/main">
        <w:t xml:space="preserve">2. अस्माकं कर्मणाम् परिणामाः अप्रत्याशितभयं जनयितुं शक्नुवन्ति</w:t>
      </w:r>
    </w:p>
    <w:p/>
    <w:p>
      <w:r xmlns:w="http://schemas.openxmlformats.org/wordprocessingml/2006/main">
        <w:t xml:space="preserve">1. सुभाषितम् 1:32, "यतो हि सरलानाम् पथभ्रष्टता तान् हन्ति, मूर्खाणां तुष्टता च तान् नाशयिष्यति।"</w:t>
      </w:r>
    </w:p>
    <w:p/>
    <w:p>
      <w:r xmlns:w="http://schemas.openxmlformats.org/wordprocessingml/2006/main">
        <w:t xml:space="preserve">2. स्तोत्रम् 91:3, "नूनम् सः भवन्तं पक्षिणां जालात्, घातकव्याधितः च तारयिष्यति।"</w:t>
      </w:r>
    </w:p>
    <w:p/>
    <w:p>
      <w:r xmlns:w="http://schemas.openxmlformats.org/wordprocessingml/2006/main">
        <w:t xml:space="preserve">अय्यूब 22:11 अन्धकारं वा यत् त्वं न पश्यसि; जलप्रचुरता च त्वां आच्छादयति।</w:t>
      </w:r>
    </w:p>
    <w:p/>
    <w:p>
      <w:r xmlns:w="http://schemas.openxmlformats.org/wordprocessingml/2006/main">
        <w:t xml:space="preserve">अय्यूब २२:११ मध्ये अयं खण्डः कस्यापि परिस्थितेः अन्धकारस्य, अभिभूतस्य च विषये वदति।</w:t>
      </w:r>
    </w:p>
    <w:p/>
    <w:p>
      <w:r xmlns:w="http://schemas.openxmlformats.org/wordprocessingml/2006/main">
        <w:t xml:space="preserve">१: ईश्वरः अन्धकारसमये अस्माकं प्रकाशः अस्ति, अस्माकं संघर्षस्य गभीरतायाः बहिः अस्मान् आनेतुं शक्नोति।</w:t>
      </w:r>
    </w:p>
    <w:p/>
    <w:p>
      <w:r xmlns:w="http://schemas.openxmlformats.org/wordprocessingml/2006/main">
        <w:t xml:space="preserve">२: ईश्वरः अस्माकं क्लेशेभ्यः महत्तरः अस्ति, अस्माकं आवश्यकतासमये अस्मान् बलं प्रदास्यति।</w:t>
      </w:r>
    </w:p>
    <w:p/>
    <w:p>
      <w:r xmlns:w="http://schemas.openxmlformats.org/wordprocessingml/2006/main">
        <w:t xml:space="preserve">१: स्तोत्रम् १८:२८-२९ - "त्वं हि मम दीपं प्रज्वालयिष्यसि, मम परमेश्वरः मम अन्धकारं प्रकाशयिष्यति। यतः त्वया अहं सैन्यदलं धावितवान्, मम ईश्वरेण च भित्तिम् उपरि प्लवितवान्।</w:t>
      </w:r>
    </w:p>
    <w:p/>
    <w:p>
      <w:r xmlns:w="http://schemas.openxmlformats.org/wordprocessingml/2006/main">
        <w:t xml:space="preserve">२: यशायाह ९:२ - "अन्धकारे गच्छन्तः जनाः महत् प्रकाशं दृष्टवन्तः, ये मृत्युछायादेशे निवसन्ति, तेषां उपरि प्रकाशः प्रकाशितः।</w:t>
      </w:r>
    </w:p>
    <w:p/>
    <w:p>
      <w:r xmlns:w="http://schemas.openxmlformats.org/wordprocessingml/2006/main">
        <w:t xml:space="preserve">अय्यूब 22:12 किं परमेश्वरः स्वर्गस्य ऊर्ध्वतायां नास्ति? नक्षत्राणां च ऊर्ध्वतां पश्यन्तु, ते कियत् उच्चाः सन्ति!</w:t>
      </w:r>
    </w:p>
    <w:p/>
    <w:p>
      <w:r xmlns:w="http://schemas.openxmlformats.org/wordprocessingml/2006/main">
        <w:t xml:space="preserve">अयं खण्डः ईश्वरस्य माहात्म्यस्य ताराणां उपरि तस्य सामर्थ्यस्य च विषये वदति।</w:t>
      </w:r>
    </w:p>
    <w:p/>
    <w:p>
      <w:r xmlns:w="http://schemas.openxmlformats.org/wordprocessingml/2006/main">
        <w:t xml:space="preserve">1. ईश्वरः सर्वेभ्यः बृहत्तरः अस्ति - ताराणाम् अपेक्षया ईश्वरस्य अतुलनीयशक्तेः विषये क।</w:t>
      </w:r>
    </w:p>
    <w:p/>
    <w:p>
      <w:r xmlns:w="http://schemas.openxmlformats.org/wordprocessingml/2006/main">
        <w:t xml:space="preserve">2. ईश्वरस्य महिमा - ईश्वरस्य महिमा अविश्वसनीयविस्मयस्य विषये क।</w:t>
      </w:r>
    </w:p>
    <w:p/>
    <w:p>
      <w:r xmlns:w="http://schemas.openxmlformats.org/wordprocessingml/2006/main">
        <w:t xml:space="preserve">1. यशायाह 40:25-26 - तर्हि यूयं केन सह मां उपमायथ, अहं वा समः भविष्यथ? इति पवित्रः वदति। उच्चैः नेत्राणि उत्थाप्य पश्यन्तु, कः एतानि सृष्टवान्, यः तेषां गणं संख्यानुसारं बहिः आनयति, सः तान् सर्वान् स्वशक्तिमहात्मनेन नाम्ना आह्वयति, यतः सः बलवान् अस्ति। न कश्चित् विफलः भवति।</w:t>
      </w:r>
    </w:p>
    <w:p/>
    <w:p>
      <w:r xmlns:w="http://schemas.openxmlformats.org/wordprocessingml/2006/main">
        <w:t xml:space="preserve">2. स्तोत्रम् 8:3-4 - यदा अहं तव स्वर्गं, तव अङ्गुलीनां कार्यं, चन्द्रं ताराञ्च, यत् त्वया निर्धारितं तत् विचारयामि; किं मनुष्यः, यत् त्वं तस्य मनसि असि? मनुष्यपुत्रं च यत् त्वं तं द्रष्टुं गच्छसि?</w:t>
      </w:r>
    </w:p>
    <w:p/>
    <w:p>
      <w:r xmlns:w="http://schemas.openxmlformats.org/wordprocessingml/2006/main">
        <w:t xml:space="preserve">अय्यूब 22:13 त्वं च वदसि, ईश्वरः कथं जानाति? सः कृष्णमेघद्वारा न्यायं कर्तुं शक्नोति वा?</w:t>
      </w:r>
    </w:p>
    <w:p/>
    <w:p>
      <w:r xmlns:w="http://schemas.openxmlformats.org/wordprocessingml/2006/main">
        <w:t xml:space="preserve">खण्डः सूचयति यत् मनुष्याः परमेश्वरस्य ज्ञानं न्यायं च प्रश्नं कुर्वन्ति।</w:t>
      </w:r>
    </w:p>
    <w:p/>
    <w:p>
      <w:r xmlns:w="http://schemas.openxmlformats.org/wordprocessingml/2006/main">
        <w:t xml:space="preserve">1: ईश्वरस्य बुद्धिः अस्माकं अवगमनं मेघं पातयितुं शक्नुवन्तः कस्मात् अपि अन्धकारात् अधिका अस्ति।</w:t>
      </w:r>
    </w:p>
    <w:p/>
    <w:p>
      <w:r xmlns:w="http://schemas.openxmlformats.org/wordprocessingml/2006/main">
        <w:t xml:space="preserve">2: ईश्वरं विश्वसतु, यतः सः सर्वान् जानाति, न्यायं च करोति।</w:t>
      </w:r>
    </w:p>
    <w:p/>
    <w:p>
      <w:r xmlns:w="http://schemas.openxmlformats.org/wordprocessingml/2006/main">
        <w:t xml:space="preserve">१: यशायाह ५५:८-९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२: यिर्मयाह २९:११-१३ - "यतो हि अहं जानामि यत् मम भवतः कृते योजनाः कृताः इति प्रभुः वदति, भवतः समृद्ध्यर्थं योजनां करोति न तु भवतः हानिं कर्तुं योजनां करोति, भवतः आशां भविष्यं च दातुं योजनां करोति। तदा त्वं मां आह्वयिष्यसि आगत्य मां प्रार्थयतु, अहं त्वां शृणोमि, त्वं मां अन्वेषयसि, मां च सर्वात्मना अन्विष्यसि।”</w:t>
      </w:r>
    </w:p>
    <w:p/>
    <w:p>
      <w:r xmlns:w="http://schemas.openxmlformats.org/wordprocessingml/2006/main">
        <w:t xml:space="preserve">अय्यूब 22:14 तस्य कृते घनमेघाः आवरणं भवन्ति, यत् सः न पश्यति; स च स्वर्गपरिक्रमे चरति।</w:t>
      </w:r>
    </w:p>
    <w:p/>
    <w:p>
      <w:r xmlns:w="http://schemas.openxmlformats.org/wordprocessingml/2006/main">
        <w:t xml:space="preserve">ईश्वरस्य शक्तिः महिमा च मानवस्य अवगमनात् परा अस्ति।</w:t>
      </w:r>
    </w:p>
    <w:p/>
    <w:p>
      <w:r xmlns:w="http://schemas.openxmlformats.org/wordprocessingml/2006/main">
        <w:t xml:space="preserve">1. ईश्वरस्य योजना अस्माकं योजनायाः अपेक्षया अधिका अस्ति: विश्वासस्य जीवनं कथं जीवितव्यम्</w:t>
      </w:r>
    </w:p>
    <w:p/>
    <w:p>
      <w:r xmlns:w="http://schemas.openxmlformats.org/wordprocessingml/2006/main">
        <w:t xml:space="preserve">2. ईश्वरस्य सार्वभौमत्वं : तस्य योजनायां कथं विश्वासः करणीयः</w:t>
      </w:r>
    </w:p>
    <w:p/>
    <w:p>
      <w:r xmlns:w="http://schemas.openxmlformats.org/wordprocessingml/2006/main">
        <w:t xml:space="preserve">1. स्तोत्रम् 103:19 - "प्रभुः स्वर्गे स्वसिंहासनं स्थापितवान्, तस्य राज्यं च सर्वेषु शासनं करोति।"</w:t>
      </w:r>
    </w:p>
    <w:p/>
    <w:p>
      <w:r xmlns:w="http://schemas.openxmlformats.org/wordprocessingml/2006/main">
        <w:t xml:space="preserve">2. यशायाह 40:22 - "सः पृथिव्याः वृत्तस्य उपरि सिंहासने उपविशति, तस्याः जनाः च टिड्डी इव सन्ति। सः स्वर्गं वितानवत् प्रसारयति, निवासार्थं तंबूवत् प्रसारयति।</w:t>
      </w:r>
    </w:p>
    <w:p/>
    <w:p>
      <w:r xmlns:w="http://schemas.openxmlformats.org/wordprocessingml/2006/main">
        <w:t xml:space="preserve">अय्यूब 22:15 किं त्वं पुरातनमार्गं चिह्नितवान् यत् दुष्टाः जनाः पदाति स्म?</w:t>
      </w:r>
    </w:p>
    <w:p/>
    <w:p>
      <w:r xmlns:w="http://schemas.openxmlformats.org/wordprocessingml/2006/main">
        <w:t xml:space="preserve">दुष्टाः जनाः कथं पूर्वनिर्धारितं मार्गं गतवन्तः इति खण्डे चर्चा कृता अस्ति ।</w:t>
      </w:r>
    </w:p>
    <w:p/>
    <w:p>
      <w:r xmlns:w="http://schemas.openxmlformats.org/wordprocessingml/2006/main">
        <w:t xml:space="preserve">1. धर्मस्य एकः मार्गः - संसारस्य प्रलोभनानां अभावेऽपि धर्मपूर्वकं जीवनं।</w:t>
      </w:r>
    </w:p>
    <w:p/>
    <w:p>
      <w:r xmlns:w="http://schemas.openxmlformats.org/wordprocessingml/2006/main">
        <w:t xml:space="preserve">2. दुष्टतायाः मूल्यम् - दुष्टकर्मणां परिणामः।</w:t>
      </w:r>
    </w:p>
    <w:p/>
    <w:p>
      <w:r xmlns:w="http://schemas.openxmlformats.org/wordprocessingml/2006/main">
        <w:t xml:space="preserve">1. रोमियो 12:2 - अस्मिन् संसारस्य अनुरूपाः मा भवन्तु, अपितु मनसः नवीनीकरणेन परिवर्तयन्तु, येन भवन्तः ज्ञास्यन्ति यत् परमेश्वरस्य इच्छा का, किं सद्, ग्राह्यम्, सिद्धं च।</w:t>
      </w:r>
    </w:p>
    <w:p/>
    <w:p>
      <w:r xmlns:w="http://schemas.openxmlformats.org/wordprocessingml/2006/main">
        <w:t xml:space="preserve">2. स्तोत्रम् 1:1-3 - धन्यः यः दुष्टानां परामर्शेन न चरति, पापिनां मार्गे न तिष्ठति, उपहासकानां आसने न उपविशति; किन्तु तस्य आनन्दः भगवतः नियमे, तस्य नियमे च सः अहोरात्रौ ध्यायति। सः यथा ऋतौ फलं ददाति जलप्रवाहैः रोपितः वृक्षः, तस्य पत्रं न शुष्यति । यत्किमपि करोति तस्मिन् सर्वेषु सः समृद्धः भवति।</w:t>
      </w:r>
    </w:p>
    <w:p/>
    <w:p>
      <w:r xmlns:w="http://schemas.openxmlformats.org/wordprocessingml/2006/main">
        <w:t xml:space="preserve">अय्यूब 22:16 ये कालात् कटिताः, येषां आधारः जलप्लावनेन आच्छादितः आसीत्।</w:t>
      </w:r>
    </w:p>
    <w:p/>
    <w:p>
      <w:r xmlns:w="http://schemas.openxmlformats.org/wordprocessingml/2006/main">
        <w:t xml:space="preserve">खण्डे जलप्लावनस्य विनाशस्य विषये, कथं तेषां समयात् पूर्वं वस्तूनि छिन्दितुं शक्नोति इति च बोधयति ।</w:t>
      </w:r>
    </w:p>
    <w:p/>
    <w:p>
      <w:r xmlns:w="http://schemas.openxmlformats.org/wordprocessingml/2006/main">
        <w:t xml:space="preserve">१: ईश्वरस्य विनाशशक्तिः लघुतया न ग्रहीतव्या, अस्माभिः च सर्वदा दुष्टतमस्य कृते सज्जाः भवेयुः।</w:t>
      </w:r>
    </w:p>
    <w:p/>
    <w:p>
      <w:r xmlns:w="http://schemas.openxmlformats.org/wordprocessingml/2006/main">
        <w:t xml:space="preserve">२: प्रतिकूलतायाः सम्मुखे अपि अस्माभिः ईश्वरस्य विश्वासः करणीयः यत् सः निर्गमनमार्गं प्रदास्यति, अस्माकं संघर्षान् अतितर्तुं च साहाय्यं करिष्यति।</w:t>
      </w:r>
    </w:p>
    <w:p/>
    <w:p>
      <w:r xmlns:w="http://schemas.openxmlformats.org/wordprocessingml/2006/main">
        <w:t xml:space="preserve">१: स्तोत्रम् ४६:१-२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अय्यूब 22:17 कश्चित् परमेश्वरं अवदत्, “अस्माकं दूरं गच्छ, सर्वशक्तिमानः तेषां कृते किं कर्तुं शक्नोति?</w:t>
      </w:r>
    </w:p>
    <w:p/>
    <w:p>
      <w:r xmlns:w="http://schemas.openxmlformats.org/wordprocessingml/2006/main">
        <w:t xml:space="preserve">अय्यूब २२:१७ मध्ये जनाः ईश्वरं याचन्ते यत् सः तान् त्यक्त्वा सर्वशक्तिमान् तेषां कृते किं कर्तुं शक्नोति इति प्रश्नं कुर्वन्तु।</w:t>
      </w:r>
    </w:p>
    <w:p/>
    <w:p>
      <w:r xmlns:w="http://schemas.openxmlformats.org/wordprocessingml/2006/main">
        <w:t xml:space="preserve">1. ईश्वरस्य निष्ठा : यदा वयं तं तिरस्कुर्वामः तदा अपि</w:t>
      </w:r>
    </w:p>
    <w:p/>
    <w:p>
      <w:r xmlns:w="http://schemas.openxmlformats.org/wordprocessingml/2006/main">
        <w:t xml:space="preserve">2. सर्वशक्तिमान् शक्तिः : ईश्वरः अस्माकं कृते किं कर्तुं शक्नोति</w:t>
      </w:r>
    </w:p>
    <w:p/>
    <w:p>
      <w:r xmlns:w="http://schemas.openxmlformats.org/wordprocessingml/2006/main">
        <w:t xml:space="preserve">1. यशायाह 55:6-7 - यावत् सः लभ्यते तावत् प्रभुं अन्वेष्टुम्, समीपस्थे यावत् तं आह्वयन्तु।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अय्यूब 22:18 तथापि सः तेषां गृहाणि सद्वस्तूनि पूरितवान्, किन्तु दुष्टानां परामर्शः मम दूरम् अस्ति।</w:t>
      </w:r>
    </w:p>
    <w:p/>
    <w:p>
      <w:r xmlns:w="http://schemas.openxmlformats.org/wordprocessingml/2006/main">
        <w:t xml:space="preserve">दुष्टाः धनेन धन्याः भवन्ति, किन्तु अय्यूबस्य तेषां परामर्शस्य उपलब्धिः नास्ति ।</w:t>
      </w:r>
    </w:p>
    <w:p/>
    <w:p>
      <w:r xmlns:w="http://schemas.openxmlformats.org/wordprocessingml/2006/main">
        <w:t xml:space="preserve">1. ईश्वरस्य आशीर्वादाः भिन्नरूपेण आगच्छन्ति, सर्वदा वयं यत् अपेक्षयामः तत् न भवन्ति।</w:t>
      </w:r>
    </w:p>
    <w:p/>
    <w:p>
      <w:r xmlns:w="http://schemas.openxmlformats.org/wordprocessingml/2006/main">
        <w:t xml:space="preserve">2. दुष्टानां मार्गः लौकिकं धनं प्रति नेतुम् अर्हति, परन्तु तत् कदापि धर्मं न नयति।</w:t>
      </w:r>
    </w:p>
    <w:p/>
    <w:p>
      <w:r xmlns:w="http://schemas.openxmlformats.org/wordprocessingml/2006/main">
        <w:t xml:space="preserve">1. सुभाषितम् 15:6 - "धर्मस्य गृहे बहु निधिः अस्ति, परन्तु दुष्टानां आयस्य उपरि क्लेशः भवति।"</w:t>
      </w:r>
    </w:p>
    <w:p/>
    <w:p>
      <w:r xmlns:w="http://schemas.openxmlformats.org/wordprocessingml/2006/main">
        <w:t xml:space="preserve">2. मत्ती 6:19-21 - "यत्र पतङ्गः जङ्गमः च नाशयति, यत्र चोराः प्रविश्य चोरयन्ति, तत्र पृथिव्यां निधिं मा संगृह्यताम्, अपितु स्वर्गे निधिं संगृह्यताम्, यत्र न पतङ्गः जङ्गमः वा नाशयति, यत्र च चोराः भित्त्वा न चोरन्ति, यत्र भवतः निधिः अस्ति तत्र भवतः हृदयमपि भविष्यति।"</w:t>
      </w:r>
    </w:p>
    <w:p/>
    <w:p>
      <w:r xmlns:w="http://schemas.openxmlformats.org/wordprocessingml/2006/main">
        <w:t xml:space="preserve">अय्यूब 22:19 धर्मिणः तत् दृष्ट्वा प्रसन्नाः भवन्ति, निर्दोषाः तान् अवमाननाय हसन्ति।</w:t>
      </w:r>
    </w:p>
    <w:p/>
    <w:p>
      <w:r xmlns:w="http://schemas.openxmlformats.org/wordprocessingml/2006/main">
        <w:t xml:space="preserve">दुष्टानां दण्डे सज्जनाः आनन्दयन्ति, निर्दोषाः तु विनोदिताः भवन्ति।</w:t>
      </w:r>
    </w:p>
    <w:p/>
    <w:p>
      <w:r xmlns:w="http://schemas.openxmlformats.org/wordprocessingml/2006/main">
        <w:t xml:space="preserve">1. न्याये आनन्दः : ईश्वरस्य धर्मस्य उत्सवः</w:t>
      </w:r>
    </w:p>
    <w:p/>
    <w:p>
      <w:r xmlns:w="http://schemas.openxmlformats.org/wordprocessingml/2006/main">
        <w:t xml:space="preserve">2. निर्दोषाणां दृष्टिकोणः ईश्वरीयप्रतिशोधस्य अवगमनम्</w:t>
      </w:r>
    </w:p>
    <w:p/>
    <w:p>
      <w:r xmlns:w="http://schemas.openxmlformats.org/wordprocessingml/2006/main">
        <w:t xml:space="preserve">1. स्तोत्रम् 128:3 - "भवतः भार्या तव गृहे फलदालुता इव भविष्यति, तव बालकाः तव मेजस्य परितः जैतुनस्य अङ्कुराः इव भविष्यन्ति।"</w:t>
      </w:r>
    </w:p>
    <w:p/>
    <w:p>
      <w:r xmlns:w="http://schemas.openxmlformats.org/wordprocessingml/2006/main">
        <w:t xml:space="preserve">2. स्तोत्रम् 37:12-13 - "दुष्टाः धर्मिणां विरुद्धं षड्यन्त्रं कुर्वन्ति, तेषां दन्तं कृन्तन्ति, किन्तु प्रभुः दुष्टानां विषये हसति, यतः सः जानाति यत् तेषां दिवसः आगच्छति।</w:t>
      </w:r>
    </w:p>
    <w:p/>
    <w:p>
      <w:r xmlns:w="http://schemas.openxmlformats.org/wordprocessingml/2006/main">
        <w:t xml:space="preserve">अय्यूब 22:20 यतः अस्माकं द्रव्यं न छिनत्ति, किन्तु तेषां अवशिष्टान् अग्निः भक्षयति।</w:t>
      </w:r>
    </w:p>
    <w:p/>
    <w:p>
      <w:r xmlns:w="http://schemas.openxmlformats.org/wordprocessingml/2006/main">
        <w:t xml:space="preserve">अग्निः जनानां सम्पत्तिस्य अल्पभागं भक्षयति, परन्तु सर्वं न भक्षयति ।</w:t>
      </w:r>
    </w:p>
    <w:p/>
    <w:p>
      <w:r xmlns:w="http://schemas.openxmlformats.org/wordprocessingml/2006/main">
        <w:t xml:space="preserve">1. कृतज्ञहृदयैः जीवनं जीवितुं, यद्यपि अस्माकं कियत् अपि अल्पं वा।</w:t>
      </w:r>
    </w:p>
    <w:p/>
    <w:p>
      <w:r xmlns:w="http://schemas.openxmlformats.org/wordprocessingml/2006/main">
        <w:t xml:space="preserve">2. यदा अस्माकं स्थितिः भयंकरः इव भासते तदा अपि ईश्वरः अस्मान् सर्वदा पोषणं करिष्यति इति विश्वासः।</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Job 22:21 इदानीं तस्य परिचयं कुरु, शान्तिं च प्राप्नुयात्, तेन भवतः कृते भद्रं भविष्यति।</w:t>
      </w:r>
    </w:p>
    <w:p/>
    <w:p>
      <w:r xmlns:w="http://schemas.openxmlformats.org/wordprocessingml/2006/main">
        <w:t xml:space="preserve">अयं श्लोकः अस्मान् परमेश्वरेण सह शान्तिं कर्तुं प्रोत्साहयति तथा च सः अस्मान् प्रदास्यति सद्वस्तूनि प्राप्नुयात्।</w:t>
      </w:r>
    </w:p>
    <w:p/>
    <w:p>
      <w:r xmlns:w="http://schemas.openxmlformats.org/wordprocessingml/2006/main">
        <w:t xml:space="preserve">१: ईश्वरस्य आशीर्वादं प्राप्तुं अस्माभिः सह निकटसम्बन्धः निर्मातव्यः।</w:t>
      </w:r>
    </w:p>
    <w:p/>
    <w:p>
      <w:r xmlns:w="http://schemas.openxmlformats.org/wordprocessingml/2006/main">
        <w:t xml:space="preserve">२: ईश्वरेण सह शान्तिपूर्णः सम्बन्धः अस्माकं आनन्दं सन्तुष्टिं च आनयिष्यति।</w:t>
      </w:r>
    </w:p>
    <w:p/>
    <w:p>
      <w:r xmlns:w="http://schemas.openxmlformats.org/wordprocessingml/2006/main">
        <w:t xml:space="preserve">१: फिलिप्पियों ४:७ - परमेश् वरस् य शान्तिः, या सर्वाम् अवगतिम् अतिक्रमयति, सा मसीहे येशुना युष् माकं हृदयं मनः च रक्षति।</w:t>
      </w:r>
    </w:p>
    <w:p/>
    <w:p>
      <w:r xmlns:w="http://schemas.openxmlformats.org/wordprocessingml/2006/main">
        <w:t xml:space="preserve">२: स्तोत्रम् ३४:१४ - दुष्टात् विमुखीकृत्य भद्रं कुरुत; शान्तिं अन्विष्य तस्याः अनुसरणं कुर्वन्तु।</w:t>
      </w:r>
    </w:p>
    <w:p/>
    <w:p>
      <w:r xmlns:w="http://schemas.openxmlformats.org/wordprocessingml/2006/main">
        <w:t xml:space="preserve">Job 22:22 प्रार्थयामि, तस्य मुखात् व्यवस्थां गृहाण, तस्य वचनं च हृदये निक्षिपतु।</w:t>
      </w:r>
    </w:p>
    <w:p/>
    <w:p>
      <w:r xmlns:w="http://schemas.openxmlformats.org/wordprocessingml/2006/main">
        <w:t xml:space="preserve">परमेश्वरस्य इच्छां अवगन्तुं परमेश्वरस्य नियमस्य ग्रहणं महत्त्वपूर्णम् अस्ति।</w:t>
      </w:r>
    </w:p>
    <w:p/>
    <w:p>
      <w:r xmlns:w="http://schemas.openxmlformats.org/wordprocessingml/2006/main">
        <w:t xml:space="preserve">१: भगवतः नियमं गृहाण - अय्यूब २२:२२</w:t>
      </w:r>
    </w:p>
    <w:p/>
    <w:p>
      <w:r xmlns:w="http://schemas.openxmlformats.org/wordprocessingml/2006/main">
        <w:t xml:space="preserve">२: ईश्वरस्य वचनं हृदये स्थापयित्वा - अय्यूब २२:२२</w:t>
      </w:r>
    </w:p>
    <w:p/>
    <w:p>
      <w:r xmlns:w="http://schemas.openxmlformats.org/wordprocessingml/2006/main">
        <w:t xml:space="preserve">१: स्तोत्रम् १९:८ - परमेश्वरस्य नियमाः सम्यक् सन्ति, हृदयं आनन्दयन्ति; भगवतः आज्ञा शुद्धा, नेत्रयोः बोधकः।</w:t>
      </w:r>
    </w:p>
    <w:p/>
    <w:p>
      <w:r xmlns:w="http://schemas.openxmlformats.org/wordprocessingml/2006/main">
        <w:t xml:space="preserve">२: द्वितीयविनियमः ६:६-७ - अद्य अहं त्वां यत् वचनं आज्ञापयामि तत् तव हृदये भविष्यति, त्वं च तानि स्वसन्ततिभ्यः प्रयत्नपूर्वकं पाठयसि, स्वगृहे उपविश्य कदा च तान् विषये कथयिष्यसि त्वं मार्गे गच्छसि, शयने, उत्तिष्ठे च।</w:t>
      </w:r>
    </w:p>
    <w:p/>
    <w:p>
      <w:r xmlns:w="http://schemas.openxmlformats.org/wordprocessingml/2006/main">
        <w:t xml:space="preserve">Job 22:23 यदि त्वं सर्वशक्तिमान् समीपं प्रत्यागच्छसि तर्हि त्वं निर्मितः भविष्यसि, तव निवासस्थानात् दूरं अधर्मं दूरं करिष्यसि।</w:t>
      </w:r>
    </w:p>
    <w:p/>
    <w:p>
      <w:r xmlns:w="http://schemas.openxmlformats.org/wordprocessingml/2006/main">
        <w:t xml:space="preserve">अय्यूबः जनान् परमेश्वरस्य समीपं गन्तुं प्रोत्साहयति, येन ते क्षमिताः भवेयुः, तेषां पापाः तेभ्यः दूरीकृताः भवेयुः।</w:t>
      </w:r>
    </w:p>
    <w:p/>
    <w:p>
      <w:r xmlns:w="http://schemas.openxmlformats.org/wordprocessingml/2006/main">
        <w:t xml:space="preserve">1. पश्चात्तापस्य मोक्षस्य च शक्तिः : उत्तमजीवनार्थं परमेश्वरं प्रति पुनः गमनम्।</w:t>
      </w:r>
    </w:p>
    <w:p/>
    <w:p>
      <w:r xmlns:w="http://schemas.openxmlformats.org/wordprocessingml/2006/main">
        <w:t xml:space="preserve">2. सर्वशक्तिमान् शरणम् : पापं त्यक्त्वा शान्तिं आनन्दाय च ईश्वरं प्रति गमनम्।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याकूब 4:8 -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अय्यूब 22:24 तदा त्वं सुवर्णं रजः इव, ओफीरस्य सुवर्णं च नद्यः शिला इव संग्रहयिष्यसि।</w:t>
      </w:r>
    </w:p>
    <w:p/>
    <w:p>
      <w:r xmlns:w="http://schemas.openxmlformats.org/wordprocessingml/2006/main">
        <w:t xml:space="preserve">अय्यूबः परमेश्वरस्य प्रबन्धस्य समृद्धिं प्रचुरताम् च ज्ञायते।</w:t>
      </w:r>
    </w:p>
    <w:p/>
    <w:p>
      <w:r xmlns:w="http://schemas.openxmlformats.org/wordprocessingml/2006/main">
        <w:t xml:space="preserve">1. ईश्वरस्य प्रचुरता : पार्थिवधनस्य विषये अस्माकं ग्रहणं मुक्तं करणम्</w:t>
      </w:r>
    </w:p>
    <w:p/>
    <w:p>
      <w:r xmlns:w="http://schemas.openxmlformats.org/wordprocessingml/2006/main">
        <w:t xml:space="preserve">2. मसीहे सन्तुष्टिः : पूर्णतायाः जीवनम्</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फिलिप्पियों 4:11-13 - "न तु अहं आवश्यकतावशात् वदामि, यतः अहं यस्मिन् परिस्थितौ सन्तुष्टः भवितुम् अधीतवान्। अहं नीचतां जानामि, प्रचुरं च जानामि। कस्मिन् अपि अपि तथा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p>
      <w:r xmlns:w="http://schemas.openxmlformats.org/wordprocessingml/2006/main">
        <w:t xml:space="preserve">अय्यूब 22:25 आम्, सर्वशक्तिमानः भवतः रक्षणं भविष्यति, भवतः प्रचुरं रजतं भविष्यति।</w:t>
      </w:r>
    </w:p>
    <w:p/>
    <w:p>
      <w:r xmlns:w="http://schemas.openxmlformats.org/wordprocessingml/2006/main">
        <w:t xml:space="preserve">ईश्वरः अस्माकं रक्षणं करिष्यति, अस्माकं आवश्यकतां च प्रबन्धयिष्यति।</w:t>
      </w:r>
    </w:p>
    <w:p/>
    <w:p>
      <w:r xmlns:w="http://schemas.openxmlformats.org/wordprocessingml/2006/main">
        <w:t xml:space="preserve">1. परमेश्वरः अस्माकं रक्षकः प्रदाता च अस्ति - स्तोत्रम् 46:1</w:t>
      </w:r>
    </w:p>
    <w:p/>
    <w:p>
      <w:r xmlns:w="http://schemas.openxmlformats.org/wordprocessingml/2006/main">
        <w:t xml:space="preserve">2. परमेश्वरस्य प्रतिज्ञासु अवलम्बनं - रोमियो 8:28</w:t>
      </w:r>
    </w:p>
    <w:p/>
    <w:p>
      <w:r xmlns:w="http://schemas.openxmlformats.org/wordprocessingml/2006/main">
        <w:t xml:space="preserve">1. स्तोत्रम् 46:1 - परमेश्वरः अस्माकं शरणं बलं च अस्ति, विपत्तौ नित्यं वर्तमानः सहायकः।</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Job 22:26 तदा त्वं सर्वशक्तिमान् प्रति आनन्दं प्राप्स्यसि, परमेश्वरं प्रति मुखं उत्थापयिष्यसि।</w:t>
      </w:r>
    </w:p>
    <w:p/>
    <w:p>
      <w:r xmlns:w="http://schemas.openxmlformats.org/wordprocessingml/2006/main">
        <w:t xml:space="preserve">अय्यूबः जनान् सर्वशक्तिमान् आनन्दं प्राप्तुं, बलं आशां च प्राप्तुं परमेश्वरं प्रति प्रेक्षितुं प्रोत्साहयति।</w:t>
      </w:r>
    </w:p>
    <w:p/>
    <w:p>
      <w:r xmlns:w="http://schemas.openxmlformats.org/wordprocessingml/2006/main">
        <w:t xml:space="preserve">1. भगवते आनन्दं अन्वेष्टुम् : कठिनसमये ईश्वरस्य आश्रयः</w:t>
      </w:r>
    </w:p>
    <w:p/>
    <w:p>
      <w:r xmlns:w="http://schemas.openxmlformats.org/wordprocessingml/2006/main">
        <w:t xml:space="preserve">2. सर्वशक्तिमान् प्रति दृष्टिः निहिताः भवन्तु : ईश्वरस्य सान्निध्ये आनन्दं प्राप्तुं</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यशायाह 12:2 पश्यन्तु, परमेश्वरः मम मोक्षः अस्ति; अहं विश्वसिष्यामि, न च भीतः भविष्यामि; यतः प्रभुः परमेश्वरः मम बलं गीतं च अस्ति, सः मम मोक्षः अभवत्।</w:t>
      </w:r>
    </w:p>
    <w:p/>
    <w:p>
      <w:r xmlns:w="http://schemas.openxmlformats.org/wordprocessingml/2006/main">
        <w:t xml:space="preserve">Job 22:27 त्वं तस्मै प्रार्थनां करोषि, सः त्वां श्रोष्यति, त्वं च तव प्रतिज्ञां करिष्यसि।</w:t>
      </w:r>
    </w:p>
    <w:p/>
    <w:p>
      <w:r xmlns:w="http://schemas.openxmlformats.org/wordprocessingml/2006/main">
        <w:t xml:space="preserve">अय्यूबः अस्मान् प्रार्थनां कर्तुं, व्रतानां पालनाय च प्रोत्साहयति।</w:t>
      </w:r>
    </w:p>
    <w:p/>
    <w:p>
      <w:r xmlns:w="http://schemas.openxmlformats.org/wordprocessingml/2006/main">
        <w:t xml:space="preserve">1. प्रार्थनायाः शक्तिः : ईश्वरेण सह सम्बद्धतां शिक्षितुं</w:t>
      </w:r>
    </w:p>
    <w:p/>
    <w:p>
      <w:r xmlns:w="http://schemas.openxmlformats.org/wordprocessingml/2006/main">
        <w:t xml:space="preserve">2. अस्माकं व्रतानां पूर्तिः : ईश्वरं प्रति अस्माकं प्रतिज्ञां पालयितुम्</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उपदेशक 5:4-5 - "यदा त्वं ईश्वरं प्रति व्रतं करोषि तदा तस्य पूर्तौ मा विलम्बं कुरु। तस्य मूर्खेषु प्रीतिः नास्ति; व्रतं पूर्णं कुरु। एकं व्रतं न कर्तुं श्रेयः तत् पूर्णं कुरु” इति ।</w:t>
      </w:r>
    </w:p>
    <w:p/>
    <w:p>
      <w:r xmlns:w="http://schemas.openxmlformats.org/wordprocessingml/2006/main">
        <w:t xml:space="preserve">अय्यूब 22:28 त्वं अपि एकं कार्यं विज्ञापयसि, तत् भवतः कृते स्थापितं भविष्यति, तव मार्गेषु प्रकाशः प्रकाशयिष्यति।</w:t>
      </w:r>
    </w:p>
    <w:p/>
    <w:p>
      <w:r xmlns:w="http://schemas.openxmlformats.org/wordprocessingml/2006/main">
        <w:t xml:space="preserve">एषः श्लोकः अस्मान् परमेश्वरस्य मार्गदर्शने विश्वासं कर्तुं प्रोत्साहयति तथा च विश्वासं करोति यत् सः अस्माकं सफलतायाः मार्गं निर्मास्यति।</w:t>
      </w:r>
    </w:p>
    <w:p/>
    <w:p>
      <w:r xmlns:w="http://schemas.openxmlformats.org/wordprocessingml/2006/main">
        <w:t xml:space="preserve">1. "भवतः मार्गेषु प्रकाशः प्रकाशयितुं ईश्वरस्य मार्गदर्शने विश्वासं कुरुत"।</w:t>
      </w:r>
    </w:p>
    <w:p/>
    <w:p>
      <w:r xmlns:w="http://schemas.openxmlformats.org/wordprocessingml/2006/main">
        <w:t xml:space="preserve">2. "ईश्वरः भवन्तं स्थापयिष्यति सफलतायाः मार्गं च निर्मास्यति"।</w:t>
      </w:r>
    </w:p>
    <w:p/>
    <w:p>
      <w:r xmlns:w="http://schemas.openxmlformats.org/wordprocessingml/2006/main">
        <w:t xml:space="preserve">1. यशायाह 58:11 "प्रभुः त्वां नित्यं मार्गदर्शनं करिष्यति, अनावृष्ट्या तव आत्मानं तर्पयिष्यति, अस्थीनि च स्थूलं करिष्यति, त्वं च जलयुक्तं उद्यानं जलस्रोत इव च भविष्यसि, यस्य जलं न क्षीणं भवति।</w:t>
      </w:r>
    </w:p>
    <w:p/>
    <w:p>
      <w:r xmlns:w="http://schemas.openxmlformats.org/wordprocessingml/2006/main">
        <w:t xml:space="preserve">2.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अय्यूब 22:29 यदा मनुष्याः पातिताः भवन्ति तदा त्वं वदसि, उत्थापनम् अस्ति; विनयशीलं च तारयिष्यति।</w:t>
      </w:r>
    </w:p>
    <w:p/>
    <w:p>
      <w:r xmlns:w="http://schemas.openxmlformats.org/wordprocessingml/2006/main">
        <w:t xml:space="preserve">ईश्वरः तान् उत्थाप्य विनयशीलानाम् उद्धारं करिष्यति।</w:t>
      </w:r>
    </w:p>
    <w:p/>
    <w:p>
      <w:r xmlns:w="http://schemas.openxmlformats.org/wordprocessingml/2006/main">
        <w:t xml:space="preserve">1. विनयः मोक्षस्य द्वारम् अस्ति</w:t>
      </w:r>
    </w:p>
    <w:p/>
    <w:p>
      <w:r xmlns:w="http://schemas.openxmlformats.org/wordprocessingml/2006/main">
        <w:t xml:space="preserve">2. भग्नहृदयानां कृते ईश्वरः जीवनरेखा अस्ति</w:t>
      </w:r>
    </w:p>
    <w:p/>
    <w:p>
      <w:r xmlns:w="http://schemas.openxmlformats.org/wordprocessingml/2006/main">
        <w:t xml:space="preserve">1. याकूब 4:6 -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2. स्तोत्रम् 34:18 - भग्नहृदयानां समीपे प्रभुः अस्ति, पश्चात्तापात्मनाम् उद्धारयति च।</w:t>
      </w:r>
    </w:p>
    <w:p/>
    <w:p>
      <w:r xmlns:w="http://schemas.openxmlformats.org/wordprocessingml/2006/main">
        <w:t xml:space="preserve">अय्यूब 22:30 सः निर्दोषाणां द्वीपं मोचयिष्यति, तव हस्तशुद्ध्या च मोच्यते।</w:t>
      </w:r>
    </w:p>
    <w:p/>
    <w:p>
      <w:r xmlns:w="http://schemas.openxmlformats.org/wordprocessingml/2006/main">
        <w:t xml:space="preserve">ईश्वरः निर्दोषान् उद्धारयिष्यति, तस्य अनुसरणं कुर्वतां धार्मिकतायाः माध्यमेन भविष्यति।</w:t>
      </w:r>
    </w:p>
    <w:p/>
    <w:p>
      <w:r xmlns:w="http://schemas.openxmlformats.org/wordprocessingml/2006/main">
        <w:t xml:space="preserve">1. "धर्मस्य मोक्षः" - श्रद्धायाः सामर्थ्यस्य विषये क, निर्दोषेषु ईश्वरस्य आशीर्वादः।</w:t>
      </w:r>
    </w:p>
    <w:p/>
    <w:p>
      <w:r xmlns:w="http://schemas.openxmlformats.org/wordprocessingml/2006/main">
        <w:t xml:space="preserve">2. "अस्माकं हस्तस्य शुद्धता" - अस्माकं कार्याणि ईश्वरस्य प्रति निष्ठा च कथं मोक्षं दास्यति इति विषये क।</w:t>
      </w:r>
    </w:p>
    <w:p/>
    <w:p>
      <w:r xmlns:w="http://schemas.openxmlformats.org/wordprocessingml/2006/main">
        <w:t xml:space="preserve">1. यशायाह 26:1 - "तस्मिन् दिने यहूदादेशे एतत् गीतं गायितं भविष्यति: अस्माकं एकं दृढं नगरं अस्ति; परमेश्वरः मोक्षं तस्य भित्तिं प्राचीरं च करोति।"</w:t>
      </w:r>
    </w:p>
    <w:p/>
    <w:p>
      <w:r xmlns:w="http://schemas.openxmlformats.org/wordprocessingml/2006/main">
        <w:t xml:space="preserve">2. स्तोत्रम् 37:39 - "किन्तु धर्मिणां मोक्षः प्रभुतः भवति, सः तेषां दुर्गः क्लेशकाले।"</w:t>
      </w:r>
    </w:p>
    <w:p/>
    <w:p>
      <w:r xmlns:w="http://schemas.openxmlformats.org/wordprocessingml/2006/main">
        <w:t xml:space="preserve">अय्यूबस्य अध्यायः २३ अय्यूबस्य परमेश्वरेण सह व्यक्तिगतसमागमस्य आकांक्षां दर्शयति तथा च तस्य समक्षं स्वस्य प्रकरणं प्रस्तुतुं तस्य इच्छां दर्शयति, अवगमनं न्याय्यं च अन्वेषयति।</w:t>
      </w:r>
    </w:p>
    <w:p/>
    <w:p>
      <w:r xmlns:w="http://schemas.openxmlformats.org/wordprocessingml/2006/main">
        <w:t xml:space="preserve">प्रथमः अनुच्छेदः - अय्यूबः ईश्वरं अन्वेष्टुं तस्य समक्षं स्वस्य प्रकरणं प्रस्तुतुं च स्वस्य गहनं आकांक्षां प्रकटयति। सः स्वस्य निर्दोषतां वक्तुं परमेश्वरस्य प्रतिक्रियां श्रोतुं च अवसरं आकांक्षति (अय्यूब २३:१-७)।</w:t>
      </w:r>
    </w:p>
    <w:p/>
    <w:p>
      <w:r xmlns:w="http://schemas.openxmlformats.org/wordprocessingml/2006/main">
        <w:t xml:space="preserve">द्वितीयः अनुच्छेदः - अय्यूबः परमेश्वरं प्राप्तुं यत् आव्हानं प्राप्नोति तस्य विषये चिन्तयति, ईश्वरः सार्वभौमः इति स्वीकृत्य तस्य सह संलग्नतां कर्तुं वा न वा इति चयनं कर्तुं शक्नोति। वर्तमानपरिस्थित्या अभिभूतः अनुभवन् अपि अय्यूबः परमेश्वरे विश्वासे दृढः तिष्ठति (अय्यूब २३:८-१२)।</w:t>
      </w:r>
    </w:p>
    <w:p/>
    <w:p>
      <w:r xmlns:w="http://schemas.openxmlformats.org/wordprocessingml/2006/main">
        <w:t xml:space="preserve">तृतीयः अनुच्छेदः - अय्यूबः घोषयति यत् सः परमेश्वरस्य आज्ञाभ्यः न विचलितः अथवा पापस्य शासनं कर्तुं न अनुमन्यते। सः परमेश्वरस्य मार्गाणां गहनतया अवगमनं इच्छति, येषु दुःखेषु सः सहते तस्मात् पुनर्प्राप्तिम् आकांक्षति (अय्यूब २३:१३-१७)।</w:t>
      </w:r>
    </w:p>
    <w:p/>
    <w:p>
      <w:r xmlns:w="http://schemas.openxmlformats.org/wordprocessingml/2006/main">
        <w:t xml:space="preserve">सारांशतः, २.</w:t>
      </w:r>
    </w:p>
    <w:p>
      <w:r xmlns:w="http://schemas.openxmlformats.org/wordprocessingml/2006/main">
        <w:t xml:space="preserve">अय्यूबस्य त्रयोविंशतिः अध्यायः प्रस्तुतं करोति यत् -</w:t>
      </w:r>
    </w:p>
    <w:p>
      <w:r xmlns:w="http://schemas.openxmlformats.org/wordprocessingml/2006/main">
        <w:t xml:space="preserve">अन्तर्निरीक्षणीयं प्रतिबिम्बं, २.</w:t>
      </w:r>
    </w:p>
    <w:p>
      <w:r xmlns:w="http://schemas.openxmlformats.org/wordprocessingml/2006/main">
        <w:t xml:space="preserve">अय्यूबेन स्वस्य दुःखस्य प्रतिक्रियारूपेण व्यक्ता आकांक्षा च।</w:t>
      </w:r>
    </w:p>
    <w:p/>
    <w:p>
      <w:r xmlns:w="http://schemas.openxmlformats.org/wordprocessingml/2006/main">
        <w:t xml:space="preserve">व्यक्तिगतसमागमस्य इच्छां प्रकटयित्वा आकांक्षां प्रकाशयन्,</w:t>
      </w:r>
    </w:p>
    <w:p>
      <w:r xmlns:w="http://schemas.openxmlformats.org/wordprocessingml/2006/main">
        <w:t xml:space="preserve">निष्ठाप्रतिपादनद्वारा प्राप्तविश्वासस्य च बलं दत्तम्।</w:t>
      </w:r>
    </w:p>
    <w:p>
      <w:r xmlns:w="http://schemas.openxmlformats.org/wordprocessingml/2006/main">
        <w:t xml:space="preserve">ईश्वरीयसान्निध्यस्य अन्वेषणस्य विषये दर्शितस्य धर्मशास्त्रीयचिन्तनस्य उल्लेखः अय्यूबस्य पुस्तकस्य अन्तः दुःखस्य व्यक्तिगतचिन्तनानां अन्वेषणं आत्मीयं याचनां प्रतिनिधित्वं कुर्वन् मूर्तरूपम्।</w:t>
      </w:r>
    </w:p>
    <w:p/>
    <w:p>
      <w:r xmlns:w="http://schemas.openxmlformats.org/wordprocessingml/2006/main">
        <w:t xml:space="preserve">अय्यूब २३:१ अय्यूबः उत्तरं दत्त्वा अवदत्।</w:t>
      </w:r>
    </w:p>
    <w:p/>
    <w:p>
      <w:r xmlns:w="http://schemas.openxmlformats.org/wordprocessingml/2006/main">
        <w:t xml:space="preserve">अय्यूबः स्वस्य अयोग्यं दुःखं शोचति, परमेश्वरस्य न्यायं च आकांक्षति।</w:t>
      </w:r>
    </w:p>
    <w:p/>
    <w:p>
      <w:r xmlns:w="http://schemas.openxmlformats.org/wordprocessingml/2006/main">
        <w:t xml:space="preserve">1. दुःखं प्राप्य अपि कदापि विश्वासं न त्यजन्तु: अय्यूबस्य अध्ययनं 23:1</w:t>
      </w:r>
    </w:p>
    <w:p/>
    <w:p>
      <w:r xmlns:w="http://schemas.openxmlformats.org/wordprocessingml/2006/main">
        <w:t xml:space="preserve">2. प्रतिकूलतायाः माध्यमेन बलं प्राप्तुं : अय्यूब 23:1 तः प्रोत्साहनम्</w:t>
      </w:r>
    </w:p>
    <w:p/>
    <w:p>
      <w:r xmlns:w="http://schemas.openxmlformats.org/wordprocessingml/2006/main">
        <w:t xml:space="preserve">1. रोमियो 8:18, यतः अहं मन्ये यत् अस्य वर्तमानकालस्य दुःखानि अस्माकं कृते प्रकाशितस्य महिमाया सह तुलनायाः योग्याः न सन्ति।</w:t>
      </w:r>
    </w:p>
    <w:p/>
    <w:p>
      <w:r xmlns:w="http://schemas.openxmlformats.org/wordprocessingml/2006/main">
        <w:t xml:space="preserve">2. इब्रानियों 10:35, अतः भवतः विश्वासं मा क्षिपन्तु, यस्य महत् फलं भवति।</w:t>
      </w:r>
    </w:p>
    <w:p/>
    <w:p>
      <w:r xmlns:w="http://schemas.openxmlformats.org/wordprocessingml/2006/main">
        <w:t xml:space="preserve">अय्यूब 23:2 अद्य अपि मम शिकायतां कटुः अस्ति, मम आघातः मम निःश्वसनात् अधिकः अस्ति।</w:t>
      </w:r>
    </w:p>
    <w:p/>
    <w:p>
      <w:r xmlns:w="http://schemas.openxmlformats.org/wordprocessingml/2006/main">
        <w:t xml:space="preserve">अय्यूबः स्वसहितं दुःखं दृष्ट्वा स्वस्य कटुतां प्रकटयति।</w:t>
      </w:r>
    </w:p>
    <w:p/>
    <w:p>
      <w:r xmlns:w="http://schemas.openxmlformats.org/wordprocessingml/2006/main">
        <w:t xml:space="preserve">१: ईश्वरः अस्माकं दुःखात् बृहत्तरः अस्ति; सः अस्मान् शान्तिं आनयिष्यति।</w:t>
      </w:r>
    </w:p>
    <w:p/>
    <w:p>
      <w:r xmlns:w="http://schemas.openxmlformats.org/wordprocessingml/2006/main">
        <w:t xml:space="preserve">२: भवतः दुःखं कटुतां जनयितुं न ददातु - ईश्वरस्य योजनायां विश्वासं कुरुत।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रोमियो ८:१८ - अहं मन्ये यत् वर्तमानकालस्य दुःखानि अस्माकं कृते प्रकाशितस्य महिमाया सह तुलनायाः योग्याः न सन्ति।</w:t>
      </w:r>
    </w:p>
    <w:p/>
    <w:p>
      <w:r xmlns:w="http://schemas.openxmlformats.org/wordprocessingml/2006/main">
        <w:t xml:space="preserve">अय्यूब 23:3 अहो यदि अहं जानामि यत् अहं तं कुत्र प्राप्नुयाम्! यथा अहं तस्य आसनं अपि आगच्छामि!</w:t>
      </w:r>
    </w:p>
    <w:p/>
    <w:p>
      <w:r xmlns:w="http://schemas.openxmlformats.org/wordprocessingml/2006/main">
        <w:t xml:space="preserve">अय्यूबः परमेश्वरं अन्विष्य स्वपीठं प्राप्तुं इच्छति।</w:t>
      </w:r>
    </w:p>
    <w:p/>
    <w:p>
      <w:r xmlns:w="http://schemas.openxmlformats.org/wordprocessingml/2006/main">
        <w:t xml:space="preserve">1. ईश्वरः सर्वत्र अस्ति : जीवनं किमपि अस्मान् प्रति क्षिपति, ईश्वरः सर्वदा अस्माभिः सह अस्ति इति ज्ञात्वा वयं सान्त्वनां प्राप्तुं शक्नुमः।</w:t>
      </w:r>
    </w:p>
    <w:p/>
    <w:p>
      <w:r xmlns:w="http://schemas.openxmlformats.org/wordprocessingml/2006/main">
        <w:t xml:space="preserve">2. ईश्वरस्य विश्वासः : यदा ईश्वरः दूरः इव भासते तदा अपि अस्माभिः तस्मिन् तस्य च अस्माकं जीवनस्य योजनायां विश्वासः करणीयः।</w:t>
      </w:r>
    </w:p>
    <w:p/>
    <w:p>
      <w:r xmlns:w="http://schemas.openxmlformats.org/wordprocessingml/2006/main">
        <w:t xml:space="preserve">1. स्तोत्रम् 139:7-10 - "अहं भवतः आत्मानः कुत्र गमिष्यामि? अथवा भवतः सान्निध्यात् कुत्र पलायिष्यामि? यदि अहं स्वर्गम् आरुह्य गच्छामि तर्हि त्वं तत्र असि! यदि अहं पातालनगरे मम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2. यशायाह 55:6-7 - "यथा सः लभ्यते तावत् प्रभुं अन्वेष्यताम्, सः समीपस्थः सन्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Job 23:4 अहं तस्य पुरतः मम कार्यम् आज्ञापयिष्यामि, मम मुखं च तर्कैः पूरयिष्यामि।</w:t>
      </w:r>
    </w:p>
    <w:p/>
    <w:p>
      <w:r xmlns:w="http://schemas.openxmlformats.org/wordprocessingml/2006/main">
        <w:t xml:space="preserve">अय्यूबः स्वस्य कार्यं परमेश्वरस्य समक्षं आनेतुं स्वस्य प्रकरणं च ज्ञापयितुं प्रयतते।</w:t>
      </w:r>
    </w:p>
    <w:p/>
    <w:p>
      <w:r xmlns:w="http://schemas.openxmlformats.org/wordprocessingml/2006/main">
        <w:t xml:space="preserve">1. भगवते विश्वासं कृत्वा तस्य पुरतः स्वचिन्ताः आनयन्तु</w:t>
      </w:r>
    </w:p>
    <w:p/>
    <w:p>
      <w:r xmlns:w="http://schemas.openxmlformats.org/wordprocessingml/2006/main">
        <w:t xml:space="preserve">2. ईश्वरः न्याय्यः दयालुः च अस्ति</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55:22 - भगवते भवतः भारं क्षिपतु, सः भवतः पोषणं करिष्यति; सः कदापि धार्मिकान् चालयितुं न अनुमन्यते।</w:t>
      </w:r>
    </w:p>
    <w:p/>
    <w:p>
      <w:r xmlns:w="http://schemas.openxmlformats.org/wordprocessingml/2006/main">
        <w:t xml:space="preserve">अय्यूब 23:5 अहं तानि वचनानि जानामि यत् सः मम उत्तरं दास्यति, सः मां किं वदिष्यति इति च अवगच्छामि।</w:t>
      </w:r>
    </w:p>
    <w:p/>
    <w:p>
      <w:r xmlns:w="http://schemas.openxmlformats.org/wordprocessingml/2006/main">
        <w:t xml:space="preserve">अय्यूबः चिन्तयति यत् परमेश्वरस्य प्रश्नानां शिकायतयाश्च प्रतिक्रिया किं भविष्यति।</w:t>
      </w:r>
    </w:p>
    <w:p/>
    <w:p>
      <w:r xmlns:w="http://schemas.openxmlformats.org/wordprocessingml/2006/main">
        <w:t xml:space="preserve">1. ईश्वरं उत्तराणि याचयितुम् मा भयम्।</w:t>
      </w:r>
    </w:p>
    <w:p/>
    <w:p>
      <w:r xmlns:w="http://schemas.openxmlformats.org/wordprocessingml/2006/main">
        <w:t xml:space="preserve">2. अस्माकं संशयस्य प्रश्नस्य च मध्ये अपि वयं विश्वासं कर्तुं शक्नुमः यत् ईश्वरः शृणोति।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1:5-8 - यदि युष्माकं कश्चित् प्रज्ञायाः अभावं धारयति तर्हि सः परमेश्वरं याचतु, यः सर्वेभ्यः मनुष्येभ्यः उदारतया ददाति, न तु निन्दति; तस्मै च दीयते। किन्तु सः श्रद्धया याचतु, किमपि न भ्रमति। यतो हि भ्रमति सः समुद्रस्य तरङ्गः इव वायुना चालितः, क्षीणः च भवति। यतः सः मनुष्यः भगवतः किमपि प्राप्नुयात् इति मा चिन्तयतु। द्विविधः पुरुषः सर्वेषु मार्गेषु अस्थिरः भवति।</w:t>
      </w:r>
    </w:p>
    <w:p/>
    <w:p>
      <w:r xmlns:w="http://schemas.openxmlformats.org/wordprocessingml/2006/main">
        <w:t xml:space="preserve">अय्यूब 23:6 किं सः स्वस्य महता सामर्थ्येन मां विरुद्धं याचयिष्यति? नहि; किन्तु सः मयि बलं स्थापयति स्म।</w:t>
      </w:r>
    </w:p>
    <w:p/>
    <w:p>
      <w:r xmlns:w="http://schemas.openxmlformats.org/wordprocessingml/2006/main">
        <w:t xml:space="preserve">अय्यूबः स्वीकुर्वति यत् परमेश्वरस्य महती शक्तिः अस्ति, परन्तु तस्य अनुग्रहेण सः अय्यूबं बलं दास्यति।</w:t>
      </w:r>
    </w:p>
    <w:p/>
    <w:p>
      <w:r xmlns:w="http://schemas.openxmlformats.org/wordprocessingml/2006/main">
        <w:t xml:space="preserve">1. ईश्वरस्य अनुग्रहस्य बलम् - तस्य शक्तिः अस्मान् कथं बलं दातुं शक्नोति।</w:t>
      </w:r>
    </w:p>
    <w:p/>
    <w:p>
      <w:r xmlns:w="http://schemas.openxmlformats.org/wordprocessingml/2006/main">
        <w:t xml:space="preserve">2. विश्वासस्य शक्तिः - ईश्वरस्य बलस्य च विषये कथं विश्वासः करणीयः।</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यशायाह 40:29-31 - सः दुर्बलानाम् शक्तिं ददाति; येषां सामर्थ्यं नास्ति तेषां बलं वर्धयति।</w:t>
      </w:r>
    </w:p>
    <w:p/>
    <w:p>
      <w:r xmlns:w="http://schemas.openxmlformats.org/wordprocessingml/2006/main">
        <w:t xml:space="preserve">अय्यूब 23:7 तत्र धर्मिणः तस्य सह विवादं कुर्वन्ति स्म; तथा मम न्यायाधीशात् अहं नित्यं मोचनीयः।</w:t>
      </w:r>
    </w:p>
    <w:p/>
    <w:p>
      <w:r xmlns:w="http://schemas.openxmlformats.org/wordprocessingml/2006/main">
        <w:t xml:space="preserve">अय्यूबः परमेश्वरेण सह विवादं कर्तुं शक्नुवन् स्वस्य दुःखात् मुक्तः भवितुम् स्वस्य आकांक्षां प्रकटयति।</w:t>
      </w:r>
    </w:p>
    <w:p/>
    <w:p>
      <w:r xmlns:w="http://schemas.openxmlformats.org/wordprocessingml/2006/main">
        <w:t xml:space="preserve">1. संकल्पस्य आशा: अय्यूबस्य विषये चिन्तनम् 23:7</w:t>
      </w:r>
    </w:p>
    <w:p/>
    <w:p>
      <w:r xmlns:w="http://schemas.openxmlformats.org/wordprocessingml/2006/main">
        <w:t xml:space="preserve">2. धैर्यस्य बलम् : अय्यूबस्य अध्ययनं 23:7</w:t>
      </w:r>
    </w:p>
    <w:p/>
    <w:p>
      <w:r xmlns:w="http://schemas.openxmlformats.org/wordprocessingml/2006/main">
        <w:t xml:space="preserve">1. यशायाह 1:18 - "आगच्छतु, वयं मिलित्वा तर्कयामः इति प्रभुः वदति।"</w:t>
      </w:r>
    </w:p>
    <w:p/>
    <w:p>
      <w:r xmlns:w="http://schemas.openxmlformats.org/wordprocessingml/2006/main">
        <w:t xml:space="preserve">2. इब्रानी 10:19-22 - "अतः हे भ्रातरः, यतः अस्माकं विश्वासः अस्ति यत् येशुना रक्तेन पवित्रस्थानेषु प्रवेशं कर्तुं शक्नुमः, येन नूतनेन जीवनेन च मार्गेण सः अस्माकं कृते पर्दाद्वारा, अर्थात् स्वशरीरेण उद्घाटितवान्।" , यतः अस्माकं परमेश्वरस्य गृहे महान् याजकः अस्ति, अतः वयं पूर्णविश्वासेन सत्यहृदयेन समीपं गच्छामः।”</w:t>
      </w:r>
    </w:p>
    <w:p/>
    <w:p>
      <w:r xmlns:w="http://schemas.openxmlformats.org/wordprocessingml/2006/main">
        <w:t xml:space="preserve">अय्यूब 23:8 पश्य, अहं अग्रे गच्छामि, किन्तु सः तत्र नास्ति; पश्चात्तापं च, किन्तु तं ज्ञातुं न शक्नोमि।</w:t>
      </w:r>
    </w:p>
    <w:p/>
    <w:p>
      <w:r xmlns:w="http://schemas.openxmlformats.org/wordprocessingml/2006/main">
        <w:t xml:space="preserve">अय्यूबः स्वजीवने परमेश्वरं प्राप्तुं स्वस्य असमर्थतायाः विषये चिन्तयति।</w:t>
      </w:r>
    </w:p>
    <w:p/>
    <w:p>
      <w:r xmlns:w="http://schemas.openxmlformats.org/wordprocessingml/2006/main">
        <w:t xml:space="preserve">1. ईश्वरः सर्वदा स्पष्टः न भवति, परन्तु तस्य उपस्थितिः अद्यापि अस्माकं जीवने अनुभूयते।</w:t>
      </w:r>
    </w:p>
    <w:p/>
    <w:p>
      <w:r xmlns:w="http://schemas.openxmlformats.org/wordprocessingml/2006/main">
        <w:t xml:space="preserve">2. यदा वयं तं द्रष्टुं न शक्नुमः तदा अपि ईश्वरः अस्माभिः सह अस्ति इति विश्वासः भवतु।</w:t>
      </w:r>
    </w:p>
    <w:p/>
    <w:p>
      <w:r xmlns:w="http://schemas.openxmlformats.org/wordprocessingml/2006/main">
        <w:t xml:space="preserve">1. यशायाह 45:15 - "हे इस्राएलस्य परमेश् वरः, त्राता, सः सत्यं त्वं निगूढः परमेश् वरः असि।"</w:t>
      </w:r>
    </w:p>
    <w:p/>
    <w:p>
      <w:r xmlns:w="http://schemas.openxmlformats.org/wordprocessingml/2006/main">
        <w:t xml:space="preserve">2. याकूब 4:8 - "ईश्वरस्य समीपं गच्छन्तु, सः भवतः समीपं गमिष्यति।"</w:t>
      </w:r>
    </w:p>
    <w:p/>
    <w:p>
      <w:r xmlns:w="http://schemas.openxmlformats.org/wordprocessingml/2006/main">
        <w:t xml:space="preserve">अय्यूब 23:9 वामे यत्र सः कार्यं करोति, किन्तु अहं तं न पश्यामि, सः दक्षिणे निगूहति यत् अहं तं न पश्यामि।</w:t>
      </w:r>
    </w:p>
    <w:p/>
    <w:p>
      <w:r xmlns:w="http://schemas.openxmlformats.org/wordprocessingml/2006/main">
        <w:t xml:space="preserve">अय्यूबः परमेश्वरस्य न्यायस्य विषये प्रश्नं कुर्वन् अस्ति तथा च चिन्तयति यत् सः किमर्थं तं द्रष्टुं न शक्नोति।</w:t>
      </w:r>
    </w:p>
    <w:p/>
    <w:p>
      <w:r xmlns:w="http://schemas.openxmlformats.org/wordprocessingml/2006/main">
        <w:t xml:space="preserve">1. ईश्वरस्य मार्गाः अस्माकं मार्गाणाम् अपेक्षया उच्चतराः सन्ति</w:t>
      </w:r>
    </w:p>
    <w:p/>
    <w:p>
      <w:r xmlns:w="http://schemas.openxmlformats.org/wordprocessingml/2006/main">
        <w:t xml:space="preserve">2. कठिनसमये ईश्वरस्य विश्वासः</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अय्यूब 23:10 किन्तु सः मम मार्गं जानाति, यदा सः मां परीक्षते तदा अहं सुवर्णवत् निर्गमिष्यामि।</w:t>
      </w:r>
    </w:p>
    <w:p/>
    <w:p>
      <w:r xmlns:w="http://schemas.openxmlformats.org/wordprocessingml/2006/main">
        <w:t xml:space="preserve">अयं श्लोकः परमेश्वरस्य ज्ञानं शक्तिं च वदति यत् सः अस्मान् सुवर्णवत् परिष्कृत्य प्रयतते।</w:t>
      </w:r>
    </w:p>
    <w:p/>
    <w:p>
      <w:r xmlns:w="http://schemas.openxmlformats.org/wordprocessingml/2006/main">
        <w:t xml:space="preserve">1. अस्माभिः अस्माकं जीवने ईश्वरस्य परिष्करणशक्तेः उपरि विश्वासः करणीयः यत् अस्माभिः बलिष्ठः अधिकः शुद्धः च बहिः आगन्तुं शक्यते।</w:t>
      </w:r>
    </w:p>
    <w:p/>
    <w:p>
      <w:r xmlns:w="http://schemas.openxmlformats.org/wordprocessingml/2006/main">
        <w:t xml:space="preserve">2. अस्माकं परीक्षाणां मध्ये अपि परमेश्वरः अस्माभिः सह अस्ति, तेषां माध्यमेन अस्मान् सुवर्णवत् आनयिष्यति।</w:t>
      </w:r>
    </w:p>
    <w:p/>
    <w:p>
      <w:r xmlns:w="http://schemas.openxmlformats.org/wordprocessingml/2006/main">
        <w:t xml:space="preserve">1. यशायाह 48:10 - "पश्य, अहं त्वां परिष्कृतवान्, किन्तु रजतेन न, अहं त्वां क्लेशभट्ट्यां चिनोमि।"</w:t>
      </w:r>
    </w:p>
    <w:p/>
    <w:p>
      <w:r xmlns:w="http://schemas.openxmlformats.org/wordprocessingml/2006/main">
        <w:t xml:space="preserve">2. मत्ती 7:24-27 -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Job 23:11 मम पादः तस्य पदानि धारयति, तस्य मार्गं मया पालितम्, न तु निवृत्तम्।</w:t>
      </w:r>
    </w:p>
    <w:p/>
    <w:p>
      <w:r xmlns:w="http://schemas.openxmlformats.org/wordprocessingml/2006/main">
        <w:t xml:space="preserve">अयं खण्डः अय्यूबस्य कठिनपरीक्षायाः अभावेऽपि परमेश्वरस्य प्रति प्रतिबद्धतां प्रतिबिम्बयति।</w:t>
      </w:r>
    </w:p>
    <w:p/>
    <w:p>
      <w:r xmlns:w="http://schemas.openxmlformats.org/wordprocessingml/2006/main">
        <w:t xml:space="preserve">१: कठिनतमसमयमपि सहितुं ईश्वरः अस्मान् सर्वदा बलं प्रदास्यति।</w:t>
      </w:r>
    </w:p>
    <w:p/>
    <w:p>
      <w:r xmlns:w="http://schemas.openxmlformats.org/wordprocessingml/2006/main">
        <w:t xml:space="preserve">२: कष्टानां बावजूदपि ईश्वरस्य प्रति निष्ठावान् भवितुं अस्माकं आध्यात्मिकवृद्धेः कुञ्जी अस्ति।</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रोमियो ५:३-४ - दुःखेन सहनशक्तिः, सहनशक्तिः च चरित्रं जनयति, चरित्रं च आशां जनयति इति ज्ञात्वा वयं दुःखेषु आनन्दयामः।</w:t>
      </w:r>
    </w:p>
    <w:p/>
    <w:p>
      <w:r xmlns:w="http://schemas.openxmlformats.org/wordprocessingml/2006/main">
        <w:t xml:space="preserve">अय्यूब 23:12 अहं च तस्य अधरस्य आज्ञायाः पश्चात् न गतः; तस्य मुखस्य वचनं मया आवश्यकं भोजनात् अधिकं मानितम्।</w:t>
      </w:r>
    </w:p>
    <w:p/>
    <w:p>
      <w:r xmlns:w="http://schemas.openxmlformats.org/wordprocessingml/2006/main">
        <w:t xml:space="preserve">अय्यूबः कठिनपरिस्थितौ अपि परमेश् वरस् य प्रति निष्ठावान् अस् ति।</w:t>
      </w:r>
    </w:p>
    <w:p/>
    <w:p>
      <w:r xmlns:w="http://schemas.openxmlformats.org/wordprocessingml/2006/main">
        <w:t xml:space="preserve">१: अस्माकं शारीरिक-आवश्यकतानां अपेक्षया परमेश्वरस्य वचनं अधिकं महत्त्वपूर्णम् अस्ति।</w:t>
      </w:r>
    </w:p>
    <w:p/>
    <w:p>
      <w:r xmlns:w="http://schemas.openxmlformats.org/wordprocessingml/2006/main">
        <w:t xml:space="preserve">2: किमपि न भवतु, परमेश्वरस्य प्रतिज्ञाः अस्मान् आशां सहनशक्तिं च प्रयच्छन्ति।</w:t>
      </w:r>
    </w:p>
    <w:p/>
    <w:p>
      <w:r xmlns:w="http://schemas.openxmlformats.org/wordprocessingml/2006/main">
        <w:t xml:space="preserve">१: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अय्यूब 23:13 किन्तु सः एकस्मिन् मनसि अस्ति, कः तं परिवर्तयितुं शक्नोति? तस्य आत्मा यत् इच्छति तत् सः करोति।</w:t>
      </w:r>
    </w:p>
    <w:p/>
    <w:p>
      <w:r xmlns:w="http://schemas.openxmlformats.org/wordprocessingml/2006/main">
        <w:t xml:space="preserve">ईश्वरः स्वेच्छायां इच्छासु च अविकारी अस्ति, विरोधे अपि स्वेच्छां निर्वहति।</w:t>
      </w:r>
    </w:p>
    <w:p/>
    <w:p>
      <w:r xmlns:w="http://schemas.openxmlformats.org/wordprocessingml/2006/main">
        <w:t xml:space="preserve">1. अस्माकं अपरिवर्तनीयः ईश्वरः : सर्वशक्तिमान् अविकारीता</w:t>
      </w:r>
    </w:p>
    <w:p/>
    <w:p>
      <w:r xmlns:w="http://schemas.openxmlformats.org/wordprocessingml/2006/main">
        <w:t xml:space="preserve">2. ईश्वरस्य अविकारी योजना : तस्य इच्छा भवतु</w:t>
      </w:r>
    </w:p>
    <w:p/>
    <w:p>
      <w:r xmlns:w="http://schemas.openxmlformats.org/wordprocessingml/2006/main">
        <w:t xml:space="preserve">1. यशायाह 46:10-11 - "आदौ प्राचीनकालात् अद्यापि अकृतानि कार्याणि वदन् मम परामर्शः स्थास्यति, अहं च मम सर्वं प्रीतिं करिष्यामि पूर्वे, यः मम परामर्शं दूरदेशात् पालयति, आम्, अहं तत् उक्तवान्, अहं तत् अपि सम्पादयिष्यामि, मया तत् उद्देश्यं कृतं, अहं तत् अपि करिष्यामि।</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Job 23:14 यतः सः मम कृते निर्धारितं कार्यं करोति, तस्य समीपे च एतादृशाः बहवः विषयाः सन्ति।</w:t>
      </w:r>
    </w:p>
    <w:p/>
    <w:p>
      <w:r xmlns:w="http://schemas.openxmlformats.org/wordprocessingml/2006/main">
        <w:t xml:space="preserve">अय्यूबः विश्वासं प्रकटयति यत् परमेश्वरः तस्मै प्रतिज्ञां पूर्णं करिष्यति, तथा च परमेश्वरस्य समीपे एतादृशाः बहवः प्रतिज्ञाः सन्ति।</w:t>
      </w:r>
    </w:p>
    <w:p/>
    <w:p>
      <w:r xmlns:w="http://schemas.openxmlformats.org/wordprocessingml/2006/main">
        <w:t xml:space="preserve">1. परमेश्वरस्य प्रतिज्ञाः सत्याः सन्ति: परमेश्वरस्य अविचलप्रेमस्य उपरि विश्वासं कर्तुं शिक्षितुं</w:t>
      </w:r>
    </w:p>
    <w:p/>
    <w:p>
      <w:r xmlns:w="http://schemas.openxmlformats.org/wordprocessingml/2006/main">
        <w:t xml:space="preserve">2. परमेश्वरस्य निष्ठावान् प्रावधानः : अस्माकं स्वर्गीयः पिता अस्माकं कथं चिन्तयति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इब्रानियों 11:1 - इदानीं विश्वासः आशासितवस्तूनाम् पदार्थः, अदृष्टवस्तूनाम् प्रमाणम्।</w:t>
      </w:r>
    </w:p>
    <w:p/>
    <w:p>
      <w:r xmlns:w="http://schemas.openxmlformats.org/wordprocessingml/2006/main">
        <w:t xml:space="preserve">अय्यूब 23:15 अतः अहं तस्य समीपे व्याकुलः अस्मि, यदा अहं चिन्तयामि तदा अहं तस्मात् भीतः अस्मि।</w:t>
      </w:r>
    </w:p>
    <w:p/>
    <w:p>
      <w:r xmlns:w="http://schemas.openxmlformats.org/wordprocessingml/2006/main">
        <w:t xml:space="preserve">अय्यूबः परमेश्वरस्य सान्निध्ये अभिभूतः भयभीतः च भवति।</w:t>
      </w:r>
    </w:p>
    <w:p/>
    <w:p>
      <w:r xmlns:w="http://schemas.openxmlformats.org/wordprocessingml/2006/main">
        <w:t xml:space="preserve">1. ईश्वरः इच्छति यत् अस्मान् भयेन कम्पमानेन च तस्य उपरि अवलम्बं कुर्मः</w:t>
      </w:r>
    </w:p>
    <w:p/>
    <w:p>
      <w:r xmlns:w="http://schemas.openxmlformats.org/wordprocessingml/2006/main">
        <w:t xml:space="preserve">2. अस्माकं ईश्वरभयस्य बलं साहसं च प्राप्तुं</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23:4, "अहं मृत्युछायाद्रोणीं गच्छामि चेदपि अहं किमपि दुष्टं न बिभेमि, यतः त्वं मया सह असि, तव दण्डः तव दण्डः च मां सान्त्वयन्ति।</w:t>
      </w:r>
    </w:p>
    <w:p/>
    <w:p>
      <w:r xmlns:w="http://schemas.openxmlformats.org/wordprocessingml/2006/main">
        <w:t xml:space="preserve">अय्यूब 23:16 यतः परमेश्वरः मम हृदयं मृदु करोति, सर्वशक्तिमान् च मां कष्टं करोति।</w:t>
      </w:r>
    </w:p>
    <w:p/>
    <w:p>
      <w:r xmlns:w="http://schemas.openxmlformats.org/wordprocessingml/2006/main">
        <w:t xml:space="preserve">अय्यूबस्य परमेश्वरे विश्वासः परीक्षा-क्लेशानां सम्मुखे अपि अटलः अस्ति।</w:t>
      </w:r>
    </w:p>
    <w:p/>
    <w:p>
      <w:r xmlns:w="http://schemas.openxmlformats.org/wordprocessingml/2006/main">
        <w:t xml:space="preserve">1. प्रतिकूलतायाः सम्मुखे विश्वासस्य शक्तिः</w:t>
      </w:r>
    </w:p>
    <w:p/>
    <w:p>
      <w:r xmlns:w="http://schemas.openxmlformats.org/wordprocessingml/2006/main">
        <w:t xml:space="preserve">2. कठिनसमये ईश्वरस्य बलं प्राप्तुं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अय्यूब 23:17 यतः अहं अन्धकारस्य पुरतः न छिन्नः अभवम्, सः मम मुखात् अन्धकारं न आच्छादितवान्।</w:t>
      </w:r>
    </w:p>
    <w:p/>
    <w:p>
      <w:r xmlns:w="http://schemas.openxmlformats.org/wordprocessingml/2006/main">
        <w:t xml:space="preserve">अन्धकारे अपि ईश्वरस्य सान्निध्यं अस्माभिः सह अस्ति।</w:t>
      </w:r>
    </w:p>
    <w:p/>
    <w:p>
      <w:r xmlns:w="http://schemas.openxmlformats.org/wordprocessingml/2006/main">
        <w:t xml:space="preserve">१: कठिनसमये ईश्वरः अस्माभिः सह अस्ति इति ज्ञात्वा वयं सान्त्वनां प्राप्तुं शक्नुमः।</w:t>
      </w:r>
    </w:p>
    <w:p/>
    <w:p>
      <w:r xmlns:w="http://schemas.openxmlformats.org/wordprocessingml/2006/main">
        <w:t xml:space="preserve">२: वयं विश्वसितुम् अर्हति यत् ईश्वरः अस्मान् कदापि अन्धकारमयस्थानेषु अपि न त्यक्ष्यति।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मत्ती २८:२० - "पश्यत, अहं युष्माभिः सह सर्वदा युगस्य अन्त्यपर्यन्तं अस्मि।"</w:t>
      </w:r>
    </w:p>
    <w:p/>
    <w:p>
      <w:r xmlns:w="http://schemas.openxmlformats.org/wordprocessingml/2006/main">
        <w:t xml:space="preserve">अय्यूबः २४ अध्याये अय्यूबः जगति यत् प्रतीयमानं अन्यायं दुष्टतां च वर्णयति, तत्र प्रश्नः कृतः यत् परमेश्वरः निर्दोषाणां उत्पीडनं दुष्टानां समृद्धिं च किमर्थं अनुमन्यते।</w:t>
      </w:r>
    </w:p>
    <w:p/>
    <w:p>
      <w:r xmlns:w="http://schemas.openxmlformats.org/wordprocessingml/2006/main">
        <w:t xml:space="preserve">प्रथमः अनुच्छेदः - अय्यूबः दर्शयति यत् दुष्टाः व्यक्तिः प्रायः दण्डात् पलायते, अन्येषां विरुद्धं हिंसायाः कार्याणि च कुर्वन्ति। सः अनाथाः, निर्धनाः च इत्यादीनां दुर्बलजनानाम् शोषणं प्रकाशयति, ये तेषां रक्षणार्थं केनापि विना दुःखं प्राप्नुवन्ति (अय्यूब २४:१-१२)।</w:t>
      </w:r>
    </w:p>
    <w:p/>
    <w:p>
      <w:r xmlns:w="http://schemas.openxmlformats.org/wordprocessingml/2006/main">
        <w:t xml:space="preserve">द्वितीयः अनुच्छेदः - अय्यूबः प्रश्नं करोति यत् एतादृशानां अन्यायानां सम्मुखे ईश्वरः दूरस्थः मौनः च किमर्थं दृश्यते। सः बोधयति यत् एते दुष्टाः अस्थायीरूपेण समृद्धाः भवेयुः चेदपि तेषां अन्तिमः अन्तः विनाशः भविष्यति (अय्यूब २४:१३-१७)।</w:t>
      </w:r>
    </w:p>
    <w:p/>
    <w:p>
      <w:r xmlns:w="http://schemas.openxmlformats.org/wordprocessingml/2006/main">
        <w:t xml:space="preserve">तृतीयः अनुच्छेदः - अय्यूबः वर्णयति यत् केचन दुष्टाः व्यक्तिः कथं अन्धकारस्य आच्छादनेन धोखाधड़ीं कुर्वन्ति। व्यभिचारं चोरयन्ति, वधं च कुर्वन्ति दण्डहीनाः। तेषां कर्माणि मानवस्य दृष्टौ निगूढानि सन्ति चेदपि अय्यूबः मन्यते यत् परमेश्वरः सर्वं पश्यति (अय्यूब २४:१८-२५)।</w:t>
      </w:r>
    </w:p>
    <w:p/>
    <w:p>
      <w:r xmlns:w="http://schemas.openxmlformats.org/wordprocessingml/2006/main">
        <w:t xml:space="preserve">सारांशतः, २.</w:t>
      </w:r>
    </w:p>
    <w:p>
      <w:r xmlns:w="http://schemas.openxmlformats.org/wordprocessingml/2006/main">
        <w:t xml:space="preserve">अय्यूबस्य चतुर्विंशतिः अध्यायः प्रस्तुतं करोति यत् -</w:t>
      </w:r>
    </w:p>
    <w:p>
      <w:r xmlns:w="http://schemas.openxmlformats.org/wordprocessingml/2006/main">
        <w:t xml:space="preserve">अवलोकनम्, २.</w:t>
      </w:r>
    </w:p>
    <w:p>
      <w:r xmlns:w="http://schemas.openxmlformats.org/wordprocessingml/2006/main">
        <w:t xml:space="preserve">तथा जगति अन्यायस्य विषये अय्यूबेन व्यक्तः प्रश्नः।</w:t>
      </w:r>
    </w:p>
    <w:p/>
    <w:p>
      <w:r xmlns:w="http://schemas.openxmlformats.org/wordprocessingml/2006/main">
        <w:t xml:space="preserve">उत्पीडनस्य वर्णनद्वारा अन्यायस्य प्रकाशनं, २.</w:t>
      </w:r>
    </w:p>
    <w:p>
      <w:r xmlns:w="http://schemas.openxmlformats.org/wordprocessingml/2006/main">
        <w:t xml:space="preserve">तथा दिव्यज्ञानस्य प्रतिपादनेन प्राप्ते दिव्यजागरूकतायाः उपरि बलं दत्तम्।</w:t>
      </w:r>
    </w:p>
    <w:p>
      <w:r xmlns:w="http://schemas.openxmlformats.org/wordprocessingml/2006/main">
        <w:t xml:space="preserve">मानवीयदुःखस्य अन्वेषणस्य विषये दर्शितस्य धर्मशास्त्रीयचिन्तनस्य उल्लेखः नैतिकदुविधासु अन्वेषणस्य प्रतिनिधित्वं कुर्वन् अय्यूबस्य पुस्तकस्य अन्तः दुःखस्य व्यक्तिगतचिन्तनानां अन्वेषणं प्रतिनिधियति।</w:t>
      </w:r>
    </w:p>
    <w:p/>
    <w:p>
      <w:r xmlns:w="http://schemas.openxmlformats.org/wordprocessingml/2006/main">
        <w:t xml:space="preserve">अय्यूब २४:१ सर्वशक्तिमान् कालः न निगूढः इति दृष्ट्वा तस्य ज्ञाताः किमर्थं तस्य दिवसान् न पश्यन्ति?</w:t>
      </w:r>
    </w:p>
    <w:p/>
    <w:p>
      <w:r xmlns:w="http://schemas.openxmlformats.org/wordprocessingml/2006/main">
        <w:t xml:space="preserve">अय्यूबः प्रश्नं करोति यत् जनाः परमेश्वरस्य सामर्थ्यं किमर्थं न ज्ञास्यन्ति यदा सा कालेषु स्पष्टा भवति।</w:t>
      </w:r>
    </w:p>
    <w:p/>
    <w:p>
      <w:r xmlns:w="http://schemas.openxmlformats.org/wordprocessingml/2006/main">
        <w:t xml:space="preserve">1. ईश्वरस्य शक्तिः सर्वत्र अस्ति - अस्माकं जीवने तस्याः परिचयः</w:t>
      </w:r>
    </w:p>
    <w:p/>
    <w:p>
      <w:r xmlns:w="http://schemas.openxmlformats.org/wordprocessingml/2006/main">
        <w:t xml:space="preserve">2. ईश्वरस्य उपस्थितिः अच्युतः अस्ति - अस्माकं काले तस्य स्वीकारः</w:t>
      </w:r>
    </w:p>
    <w:p/>
    <w:p>
      <w:r xmlns:w="http://schemas.openxmlformats.org/wordprocessingml/2006/main">
        <w:t xml:space="preserve">1. यशायाह 40:28-31 - किं भवन्तः न ज्ञातवन्तः? किं त्वया न श्रुतम्? सनातनः ईश्वरः पृथिव्याः अन्तनिर्माता प्रभुः न मूर्च्छितः न क्लान्तः। तस्य अवगमनम् अनुसन्धानीयम् अस्ति। शक्तिं ददाति दुर्बलेभ्यः, येषां सामर्थ्यं नास्ति तेभ्यः सः बलं वर्धयति।</w:t>
      </w:r>
    </w:p>
    <w:p/>
    <w:p>
      <w:r xmlns:w="http://schemas.openxmlformats.org/wordprocessingml/2006/main">
        <w:t xml:space="preserve">2. स्तोत्रम् 139:7-10 - भवतः आत्मातः अहं कुत्र गन्तुं शक्नोमि? अथ वा त्वत्सन्निधौ कुतः पलायामि । यदि अहं स्वर्गम् आरुह्य, त्वं तत्र असि; यदि अहं नरके शयनं करोमि तर्हि पश्य त्वं तत्र असि। यदि अहं प्रभातपक्षं गृहीत्वा समुद्रस्य अन्तभागेषु निवसामि, तत्रापि तव हस्तः मां नेष्यति, दक्षिणहस्तः मां धारयिष्यति।</w:t>
      </w:r>
    </w:p>
    <w:p/>
    <w:p>
      <w:r xmlns:w="http://schemas.openxmlformats.org/wordprocessingml/2006/main">
        <w:t xml:space="preserve">अय्यूब २४:२ केचन स्थलचिह्नानि निष्कासयन्ति; ते प्रचण्डतया मेषान् हरन्ति, तानि च पोषयन्ति।</w:t>
      </w:r>
    </w:p>
    <w:p/>
    <w:p>
      <w:r xmlns:w="http://schemas.openxmlformats.org/wordprocessingml/2006/main">
        <w:t xml:space="preserve">सम्पत्तिं परिभाषयन्तः स्थलचिह्नानि चालयित्वा जनाः मेषसमूहान् हरन्ति ।</w:t>
      </w:r>
    </w:p>
    <w:p/>
    <w:p>
      <w:r xmlns:w="http://schemas.openxmlformats.org/wordprocessingml/2006/main">
        <w:t xml:space="preserve">१) चोरीपापम् : यत् अस्माकं योग्यं नास्ति तत् ग्रहणस्य परिणामस्य परीक्षणम्।</w:t>
      </w:r>
    </w:p>
    <w:p/>
    <w:p>
      <w:r xmlns:w="http://schemas.openxmlformats.org/wordprocessingml/2006/main">
        <w:t xml:space="preserve">२) दश आज्ञाः - ईश्वरः चोरीं किमर्थं निषिद्धं करोति अद्यत्वे अस्माकं कृते कथं प्रवर्तते।</w:t>
      </w:r>
    </w:p>
    <w:p/>
    <w:p>
      <w:r xmlns:w="http://schemas.openxmlformats.org/wordprocessingml/2006/main">
        <w:t xml:space="preserve">१) निष्कासनम् २०:१५ "भवन्तः चोरीं न करिष्यन्ति।"</w:t>
      </w:r>
    </w:p>
    <w:p/>
    <w:p>
      <w:r xmlns:w="http://schemas.openxmlformats.org/wordprocessingml/2006/main">
        <w:t xml:space="preserve">२) सुभाषितम् २२:२८ "तव पितृभिः यत् प्राचीनं स्थलचिह्नं स्थापितं तत् मा अपसारय।"</w:t>
      </w:r>
    </w:p>
    <w:p/>
    <w:p>
      <w:r xmlns:w="http://schemas.openxmlformats.org/wordprocessingml/2006/main">
        <w:t xml:space="preserve">अय्यूब २४:३ ते पितृणां गदं निष्कासयन्ति, विधवावृषभं प्रतिज्ञारूपेण गृह्णन्ति।</w:t>
      </w:r>
    </w:p>
    <w:p/>
    <w:p>
      <w:r xmlns:w="http://schemas.openxmlformats.org/wordprocessingml/2006/main">
        <w:t xml:space="preserve">प्रतिज्ञां कर्तुं पितृणां विधवायाश्च सम्पत्तिं हरन्ति दुष्टाः ।</w:t>
      </w:r>
    </w:p>
    <w:p/>
    <w:p>
      <w:r xmlns:w="http://schemas.openxmlformats.org/wordprocessingml/2006/main">
        <w:t xml:space="preserve">1. निर्धनानाम् कृते करुणायाः न्यायस्य च आवश्यकता</w:t>
      </w:r>
    </w:p>
    <w:p/>
    <w:p>
      <w:r xmlns:w="http://schemas.openxmlformats.org/wordprocessingml/2006/main">
        <w:t xml:space="preserve">2. लोभस्य भ्रष्टाचारः - कथं आवश्यकतावशात् हानिं करोति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p>
      <w:r xmlns:w="http://schemas.openxmlformats.org/wordprocessingml/2006/main">
        <w:t xml:space="preserve">अय्यूब २४:४ ते दीनान् मार्गाद् बहिः कुर्वन्ति, पृथिव्याः दरिद्राः एकत्र निगूहन्ति।</w:t>
      </w:r>
    </w:p>
    <w:p/>
    <w:p>
      <w:r xmlns:w="http://schemas.openxmlformats.org/wordprocessingml/2006/main">
        <w:t xml:space="preserve">अस्मिन् खण्डे दर्शितं यत् कथं दरिद्राः, दरिद्राः च पीडिताः भवन्ति, दूरं निगूढं भवितुं बाध्यन्ते च ।</w:t>
      </w:r>
    </w:p>
    <w:p/>
    <w:p>
      <w:r xmlns:w="http://schemas.openxmlformats.org/wordprocessingml/2006/main">
        <w:t xml:space="preserve">१: ईश्वरः अस्मान् उत्पीडितानां कृते स्वरः भवितुम्, आवश्यकतावशात् साहाय्यं कर्तुं च आह्वयति।</w:t>
      </w:r>
    </w:p>
    <w:p/>
    <w:p>
      <w:r xmlns:w="http://schemas.openxmlformats.org/wordprocessingml/2006/main">
        <w:t xml:space="preserve">२: अस्माभिः आवश्यकतावशात् न निवर्तनीयः, अपितु तेभ्यः परमेश्वरस्य दयां अनुग्रहं च दर्शयितव्यम्।</w:t>
      </w:r>
    </w:p>
    <w:p/>
    <w:p>
      <w:r xmlns:w="http://schemas.openxmlformats.org/wordprocessingml/2006/main">
        <w:t xml:space="preserve">१: यशायाह १:१७,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२: याकूब १:२७, "ई धर्मः यः पितुः परमेश्वरस्य समक्षं शुद्धः अशुद्धः च अस्ति, सः अनाथानाम् विधवाणां च दुःखे दर्शनं कर्तुं, संसारात् निर्मलतां च रक्षितुं च।</w:t>
      </w:r>
    </w:p>
    <w:p/>
    <w:p>
      <w:r xmlns:w="http://schemas.openxmlformats.org/wordprocessingml/2006/main">
        <w:t xml:space="preserve">Job 24:5 पश्यन्तु, मरुभूमिस्थं वन्यगर्दभं इव ते स्वकार्यं कर्तुं गच्छन्ति; rising betimes for a prey, प्रान्तरं तेषां बालकानां च भोजनं ददाति।</w:t>
      </w:r>
    </w:p>
    <w:p/>
    <w:p>
      <w:r xmlns:w="http://schemas.openxmlformats.org/wordprocessingml/2006/main">
        <w:t xml:space="preserve">ईश्वरः स्वस्य सर्वेषां प्राणिनां पोषणं करोति, अत्यन्तं अप्रत्याशितस्थानेषु अपि।</w:t>
      </w:r>
    </w:p>
    <w:p/>
    <w:p>
      <w:r xmlns:w="http://schemas.openxmlformats.org/wordprocessingml/2006/main">
        <w:t xml:space="preserve">1. कठिनसमये ईश्वरस्य व्यवस्था</w:t>
      </w:r>
    </w:p>
    <w:p/>
    <w:p>
      <w:r xmlns:w="http://schemas.openxmlformats.org/wordprocessingml/2006/main">
        <w:t xml:space="preserve">2. प्रावधानस्थानरूपेण प्रान्तरम्</w:t>
      </w:r>
    </w:p>
    <w:p/>
    <w:p>
      <w:r xmlns:w="http://schemas.openxmlformats.org/wordprocessingml/2006/main">
        <w:t xml:space="preserve">1. मत्ती 6:25-34 - चिन्ता मा कुरुत, यतः परमेश्वरः प्रदास्यति</w:t>
      </w:r>
    </w:p>
    <w:p/>
    <w:p>
      <w:r xmlns:w="http://schemas.openxmlformats.org/wordprocessingml/2006/main">
        <w:t xml:space="preserve">2. स्तोत्रम् १०४:१०-१४ - ईश्वरः वन्यजन्तुनां व्यवस्थां करोति</w:t>
      </w:r>
    </w:p>
    <w:p/>
    <w:p>
      <w:r xmlns:w="http://schemas.openxmlformats.org/wordprocessingml/2006/main">
        <w:t xml:space="preserve">अय्यूब 24:6 ते प्रत्येकं क्षेत्रे स्वस्य धान्यं लभन्ते, दुष्टानां वृक्षान् च सङ्गृह्णन्ति।</w:t>
      </w:r>
    </w:p>
    <w:p/>
    <w:p>
      <w:r xmlns:w="http://schemas.openxmlformats.org/wordprocessingml/2006/main">
        <w:t xml:space="preserve">दुष्टाः क्षेत्रे श्रमस्य लाभं लभन्ते, दुष्टतायाः फलानि च सङ्गृह्णन्ति।</w:t>
      </w:r>
    </w:p>
    <w:p/>
    <w:p>
      <w:r xmlns:w="http://schemas.openxmlformats.org/wordprocessingml/2006/main">
        <w:t xml:space="preserve">1. ईश्वरः न्याय्यः धार्मिकः च अस्ति - सः दुष्टान् अदण्डितः न गन्तुं न त्यक्ष्यति (रोमियो 12:19)</w:t>
      </w:r>
    </w:p>
    <w:p/>
    <w:p>
      <w:r xmlns:w="http://schemas.openxmlformats.org/wordprocessingml/2006/main">
        <w:t xml:space="preserve">2. पापस्य परिणामः - दुष्टाः अन्ते यत् रोपितवन्तः तत् लप्स्यन्ते (गलाती ६:७-८)</w:t>
      </w:r>
    </w:p>
    <w:p/>
    <w:p>
      <w:r xmlns:w="http://schemas.openxmlformats.org/wordprocessingml/2006/main">
        <w:t xml:space="preserve">२.</w:t>
      </w:r>
    </w:p>
    <w:p/>
    <w:p>
      <w:r xmlns:w="http://schemas.openxmlformats.org/wordprocessingml/2006/main">
        <w:t xml:space="preserve">2. गलाती ६:७-८ -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p>
      <w:r xmlns:w="http://schemas.openxmlformats.org/wordprocessingml/2006/main">
        <w:t xml:space="preserve">Job 24:7 ते नग्नानाम् अवस्त्रं निवासं कुर्वन्ति, यत् तेषां शीते आवरणं नास्ति।</w:t>
      </w:r>
    </w:p>
    <w:p/>
    <w:p>
      <w:r xmlns:w="http://schemas.openxmlformats.org/wordprocessingml/2006/main">
        <w:t xml:space="preserve">जनानां कृते पर्याप्तं वस्त्रं न प्रदत्तं भवति, तेषां शीतलतायाः संपर्कः भवति ।</w:t>
      </w:r>
    </w:p>
    <w:p/>
    <w:p>
      <w:r xmlns:w="http://schemas.openxmlformats.org/wordprocessingml/2006/main">
        <w:t xml:space="preserve">1. दुर्बलानाम् उष्णतां आरामं च प्रदातुं आशीर्वादः</w:t>
      </w:r>
    </w:p>
    <w:p/>
    <w:p>
      <w:r xmlns:w="http://schemas.openxmlformats.org/wordprocessingml/2006/main">
        <w:t xml:space="preserve">2. आवश्यकतावशात् परिचर्या कर्तुं विश्वासिनां दायित्वम्</w:t>
      </w:r>
    </w:p>
    <w:p/>
    <w:p>
      <w:r xmlns:w="http://schemas.openxmlformats.org/wordprocessingml/2006/main">
        <w:t xml:space="preserve">1. याकूब 2:15-17 यदि कश्चन भ्राता वा भगिनी वा दुर्वस्त्रधारी नित्यभोजनस्य अभावः च भवति, युष्मेषु कश्चन तान् वदति, शान्तिपूर्वकं गच्छन्तु, उष्णतां पूरयन्तु, शरीरस्य आवश्यकवस्तूनि न दत्त्वा, तर्हि किम् साधु किम्?</w:t>
      </w:r>
    </w:p>
    <w:p/>
    <w:p>
      <w:r xmlns:w="http://schemas.openxmlformats.org/wordprocessingml/2006/main">
        <w:t xml:space="preserve">2. मत्ती 25:31-46 तदा राजा स्वदक्षिणपक्षेभ्यः वक्ष्यति, ये मम पित्रा धन्याः आगच्छन्तु, जगतः सृष्ट्याः आरभ्य युष्माकं कृते सज्जीकृतं राज्यं उत्तराधिकारं प्राप्नुवन्तु। अहं हि क्षुधार्तोऽस्मि त्वं च भोजनं दत्तवान्, अहं तृष्णा आसीत् त्वं च मां पेयं दत्तवान्, अहं परदेशीयः आसम्, त्वं च मां स्वागतं कृतवान्।</w:t>
      </w:r>
    </w:p>
    <w:p/>
    <w:p>
      <w:r xmlns:w="http://schemas.openxmlformats.org/wordprocessingml/2006/main">
        <w:t xml:space="preserve">अय्यूब २४:८ ते पर्वतवृष्ट्या आर्द्राः भवन्ति, आश्रयस्य अभावात् शिलाम् आलिंगयन्ति।</w:t>
      </w:r>
    </w:p>
    <w:p/>
    <w:p>
      <w:r xmlns:w="http://schemas.openxmlformats.org/wordprocessingml/2006/main">
        <w:t xml:space="preserve">अय्यूबः तेषां विषये वदति ये तत्त्वेभ्यः आश्रयं वा रक्षणं वा विना अवशिष्टाः सन्ति, येषां शरणं नास्ति ।</w:t>
      </w:r>
    </w:p>
    <w:p/>
    <w:p>
      <w:r xmlns:w="http://schemas.openxmlformats.org/wordprocessingml/2006/main">
        <w:t xml:space="preserve">1. दरिद्राणां आवश्यकतावशात् च ईश्वरस्य व्यवस्था</w:t>
      </w:r>
    </w:p>
    <w:p/>
    <w:p>
      <w:r xmlns:w="http://schemas.openxmlformats.org/wordprocessingml/2006/main">
        <w:t xml:space="preserve">2. दुर्बलानाम् आश्रयस्य महत्त्वं</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मत्ती 25:35-36 - यतः अहं क्षुधार्तः आसम्, त्वया मम किमपि खादनं दत्तम्, अहं तृषितः आसम्, त्वं च मम किमपि पेयं दत्तवान्, अहं परदेशीयः आसम्, त्वं मां अन्तः आमन्त्रितवान्।</w:t>
      </w:r>
    </w:p>
    <w:p/>
    <w:p>
      <w:r xmlns:w="http://schemas.openxmlformats.org/wordprocessingml/2006/main">
        <w:t xml:space="preserve">अय्यूब २४:९ ते पितृणां स्तनात् उद्धृत्य निर्धनानाम् प्रतिज्ञां गृह्णन्ति।</w:t>
      </w:r>
    </w:p>
    <w:p/>
    <w:p>
      <w:r xmlns:w="http://schemas.openxmlformats.org/wordprocessingml/2006/main">
        <w:t xml:space="preserve">जनाः ये वंचिताः सन्ति, तेषां लाभं गृह्णन्ति, पितृहीनाः, निर्धनाः च ।</w:t>
      </w:r>
    </w:p>
    <w:p/>
    <w:p>
      <w:r xmlns:w="http://schemas.openxmlformats.org/wordprocessingml/2006/main">
        <w:t xml:space="preserve">1. दरिद्राणां दुर्बलानाञ्च प्रति ईश्वरस्य प्रेम करुणा च</w:t>
      </w:r>
    </w:p>
    <w:p/>
    <w:p>
      <w:r xmlns:w="http://schemas.openxmlformats.org/wordprocessingml/2006/main">
        <w:t xml:space="preserve">2. अन्यायस्य विरुद्धं स्थातुं</w:t>
      </w:r>
    </w:p>
    <w:p/>
    <w:p>
      <w:r xmlns:w="http://schemas.openxmlformats.org/wordprocessingml/2006/main">
        <w:t xml:space="preserve">1. याकूब 1:27 -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2. यशायाह 1:17 - भद्रं कर्तुं शिक्षन्तु; न्यायं अन्वेष्टुम्, अत्याचारिणः भर्त्सयतु; पितृणां रक्षणं कुरु, विधवायाः कृते याचनां कुरु।</w:t>
      </w:r>
    </w:p>
    <w:p/>
    <w:p>
      <w:r xmlns:w="http://schemas.openxmlformats.org/wordprocessingml/2006/main">
        <w:t xml:space="preserve">Job 24:10 ते तं नग्नं विना वस्त्रं गच्छन्ति, क्षुधार्तानां च गुच्छं हरन्ति;</w:t>
      </w:r>
    </w:p>
    <w:p/>
    <w:p>
      <w:r xmlns:w="http://schemas.openxmlformats.org/wordprocessingml/2006/main">
        <w:t xml:space="preserve">निर्धनानाम् साधनानि हरन्ति दुष्टाः त्यजन्ति निराश्रयान् |</w:t>
      </w:r>
    </w:p>
    <w:p/>
    <w:p>
      <w:r xmlns:w="http://schemas.openxmlformats.org/wordprocessingml/2006/main">
        <w:t xml:space="preserve">१: वयं स्वसम्पदां उदाराः भवितुम् आहूताः स्मः, तेषां उपयोगेन आवश्यकतावशात् साहाय्यं कर्तुं च आहूताः स्मः।</w:t>
      </w:r>
    </w:p>
    <w:p/>
    <w:p>
      <w:r xmlns:w="http://schemas.openxmlformats.org/wordprocessingml/2006/main">
        <w:t xml:space="preserve">२: अस्माभिः दुर्बलानाम् लाभः न ग्रहीतव्यः, अन्येषां आशीर्वादार्थं स्वसम्पदां उपयोगः करणीयः।</w:t>
      </w:r>
    </w:p>
    <w:p/>
    <w:p>
      <w:r xmlns:w="http://schemas.openxmlformats.org/wordprocessingml/2006/main">
        <w:t xml:space="preserve">१: याकूब २:१५-१७ - "यदि कश्चित् भ्राता वा भगिनी वा दुर्वस्त्रधारी नित्यभोजनस्य अभावः च भवति, तर्हि युष्माकं कश्चित् तान् वदति, शान्तिपूर्वकं गच्छतु, शरीरस्य आवश्यकवस्तूनि न दत्त्वा उष्णतां पूरयतु च।" , तस्य किं हितकरम्?"</w:t>
      </w:r>
    </w:p>
    <w:p/>
    <w:p>
      <w:r xmlns:w="http://schemas.openxmlformats.org/wordprocessingml/2006/main">
        <w:t xml:space="preserve">२: १ योहनः ३:१७ - "किन्तु यदि कस्यचित् जगतः सम्पत्तिः अस्ति, सः स्वभ्रातरं आवश्यकतावशात् पश्यति, तथापि तस्य विरुद्धं हृदयं निमीलति, तर्हि परमेश्वरस्य प्रेम तस्मिन् कथं तिष्ठति?"</w:t>
      </w:r>
    </w:p>
    <w:p/>
    <w:p>
      <w:r xmlns:w="http://schemas.openxmlformats.org/wordprocessingml/2006/main">
        <w:t xml:space="preserve">अय्यूब २४:११ ये स्वभित्तिषु तैलं निर्मान्ति, मद्यकुण्डानि च पदाति, तृष्णां च कुर्वन्ति।</w:t>
      </w:r>
    </w:p>
    <w:p/>
    <w:p>
      <w:r xmlns:w="http://schemas.openxmlformats.org/wordprocessingml/2006/main">
        <w:t xml:space="preserve">तैल-मद्यकुण्डेषु तृष्णापर्यन्तं परिश्रमं कुर्वतां कठिनश्रमस्य वर्णनं अस्मिन् खण्डे कृतम् अस्ति ।</w:t>
      </w:r>
    </w:p>
    <w:p/>
    <w:p>
      <w:r xmlns:w="http://schemas.openxmlformats.org/wordprocessingml/2006/main">
        <w:t xml:space="preserve">१: भगवतः कृते कृते कोऽपि श्रमः अतिकठिनः न भवति; तस्य महिमा कृते अवश्यमेव सहन्तु।</w:t>
      </w:r>
    </w:p>
    <w:p/>
    <w:p>
      <w:r xmlns:w="http://schemas.openxmlformats.org/wordprocessingml/2006/main">
        <w:t xml:space="preserve">२: धर्मिणां श्रमः अफलं न गमिष्यति; सर्वेषु कार्येषु भगवतः सेवां कर्तुं प्रयतस्व।</w:t>
      </w:r>
    </w:p>
    <w:p/>
    <w:p>
      <w:r xmlns:w="http://schemas.openxmlformats.org/wordprocessingml/2006/main">
        <w:t xml:space="preserve">१: कोलस्सियों ३:२३-२४ - यत्किमपि कुर्वन्ति तत् भगवतः कृते इव हृदयेन कार्यं कुर्वन्तु न तु मनुष्याणां कृते, यतः भवन्तः भगवतः पुरस्काररूपेण उत्तराधिकारं प्राप्नुयुः इति ज्ञात्वा। भवन्तः प्रभुमसीहस्य सेवां कुर्वन्ति।</w:t>
      </w:r>
    </w:p>
    <w:p/>
    <w:p>
      <w:r xmlns:w="http://schemas.openxmlformats.org/wordprocessingml/2006/main">
        <w:t xml:space="preserve">२: १ कोरिन्थियों १०:३१ - अतः भवन्तः खादन्ति वा पिबन्ति वा, यत् किमपि कुर्वन्ति वा, सर्वं परमेश्वरस्य महिमायै कुर्वन्तु।</w:t>
      </w:r>
    </w:p>
    <w:p/>
    <w:p>
      <w:r xmlns:w="http://schemas.openxmlformats.org/wordprocessingml/2006/main">
        <w:t xml:space="preserve">Job 24:12 मनुष्याः नगरात् बहिः निःश्वसन्ति, क्षतिग्रस्तानां आत्मा च क्रन्दति, तथापि परमेश्वरः तेषां कृते मूर्खताम् न स्थापयति।</w:t>
      </w:r>
    </w:p>
    <w:p/>
    <w:p>
      <w:r xmlns:w="http://schemas.openxmlformats.org/wordprocessingml/2006/main">
        <w:t xml:space="preserve">ईश्वरस्य न्यायः निष्पक्षः अस्ति तथा च सः जनान् तेषां दुष्कृतानां दण्डं न ददाति।</w:t>
      </w:r>
    </w:p>
    <w:p/>
    <w:p>
      <w:r xmlns:w="http://schemas.openxmlformats.org/wordprocessingml/2006/main">
        <w:t xml:space="preserve">1. ईश्वरस्य न्यायः निष्पक्षः अस्ति, सः पक्षपातं न करोति</w:t>
      </w:r>
    </w:p>
    <w:p/>
    <w:p>
      <w:r xmlns:w="http://schemas.openxmlformats.org/wordprocessingml/2006/main">
        <w:t xml:space="preserve">2. पीडितानां आक्रोशः ईश्वरेण श्रूयते सः च विषयान् सम्यक् करिष्यति</w:t>
      </w:r>
    </w:p>
    <w:p/>
    <w:p>
      <w:r xmlns:w="http://schemas.openxmlformats.org/wordprocessingml/2006/main">
        <w:t xml:space="preserve">1. याकूब 2:1-13 - न्याये पक्षपातं मा कुरुत</w:t>
      </w:r>
    </w:p>
    <w:p/>
    <w:p>
      <w:r xmlns:w="http://schemas.openxmlformats.org/wordprocessingml/2006/main">
        <w:t xml:space="preserve">2. सुभाषितम् 21:15 - न्यायः सज्जनानां कृते आनन्दः अस्ति किन्तु दुष्टानां कृते आतङ्कः</w:t>
      </w:r>
    </w:p>
    <w:p/>
    <w:p>
      <w:r xmlns:w="http://schemas.openxmlformats.org/wordprocessingml/2006/main">
        <w:t xml:space="preserve">अय्यूब २४:१३ ते प्रकाशस्य विरुद्धं विद्रोहिणः सन्ति; तद्मार्गान् न जानन्ति, न च तद्मार्गेषु तिष्ठन्ति।</w:t>
      </w:r>
    </w:p>
    <w:p/>
    <w:p>
      <w:r xmlns:w="http://schemas.openxmlformats.org/wordprocessingml/2006/main">
        <w:t xml:space="preserve">ज्योतिर्विद्रोहं दुष्टाः धर्ममार्गान् न स्वीकुर्वन्ति।</w:t>
      </w:r>
    </w:p>
    <w:p/>
    <w:p>
      <w:r xmlns:w="http://schemas.openxmlformats.org/wordprocessingml/2006/main">
        <w:t xml:space="preserve">1. "प्रकाशे गमनम् : धर्ममार्गे स्थितः"।</w:t>
      </w:r>
    </w:p>
    <w:p/>
    <w:p>
      <w:r xmlns:w="http://schemas.openxmlformats.org/wordprocessingml/2006/main">
        <w:t xml:space="preserve">2. "विद्रोहस्य परिणामः सत्यस्य निराकरणम्"।</w:t>
      </w:r>
    </w:p>
    <w:p/>
    <w:p>
      <w:r xmlns:w="http://schemas.openxmlformats.org/wordprocessingml/2006/main">
        <w:t xml:space="preserve">1. रोमियो 12:2 "अस्य जगतः अनुरूपं मा भूत्, अपितु मनसः नवीनीकरणेन परिणमयतु, येन भवन्तः परीक्ष्य ईश्वरस्य इच्छा का, किं सद्, ग्राह्यम्, सिद्धं च इति ज्ञातुं शक्नुवन्ति।</w:t>
      </w:r>
    </w:p>
    <w:p/>
    <w:p>
      <w:r xmlns:w="http://schemas.openxmlformats.org/wordprocessingml/2006/main">
        <w:t xml:space="preserve">2. मत्ती 7:13-14 "संकीर्णद्वारेण प्रविशन्तु। यतः द्वारं विस्तृतं, विनाशं प्रति गच्छति मार्गः च सुलभः, तेन प्रविशन्तः बहवः सन्ति। यतः द्वारं संकीर्णं, मार्गः च कठिनः अस्ति जीवनं नयति, ये च तत् प्राप्नुवन्ति ते अल्पाः एव” इति ।</w:t>
      </w:r>
    </w:p>
    <w:p/>
    <w:p>
      <w:r xmlns:w="http://schemas.openxmlformats.org/wordprocessingml/2006/main">
        <w:t xml:space="preserve">Job 24:14 प्रकाशेन सह उत्थितः घातकः दरिद्रान् दरिद्रान् च हन्ति, रात्रौ चोर इव भवति।</w:t>
      </w:r>
    </w:p>
    <w:p/>
    <w:p>
      <w:r xmlns:w="http://schemas.openxmlformats.org/wordprocessingml/2006/main">
        <w:t xml:space="preserve">अस्मिन् खण्डे कथ्यते यत् कथं घातकः प्रातःकाले निर्गत्य दीनदरिद्रान् हन्ति, रात्रौ चोरवत् व्यवहारं करोति।</w:t>
      </w:r>
    </w:p>
    <w:p/>
    <w:p>
      <w:r xmlns:w="http://schemas.openxmlformats.org/wordprocessingml/2006/main">
        <w:t xml:space="preserve">1. दरिद्रान् दरिद्रान् च हन्ति घातकः इव मा भव।</w:t>
      </w:r>
    </w:p>
    <w:p/>
    <w:p>
      <w:r xmlns:w="http://schemas.openxmlformats.org/wordprocessingml/2006/main">
        <w:t xml:space="preserve">2. ईश्वरः सर्वान् अन्यायान् पश्यति, तान् अदण्डं न मुञ्चति।</w:t>
      </w:r>
    </w:p>
    <w:p/>
    <w:p>
      <w:r xmlns:w="http://schemas.openxmlformats.org/wordprocessingml/2006/main">
        <w:t xml:space="preserve">1. सुभाषितम् 21:13 - यः कर्णौ निर्धनानाम् आक्रोशं प्रति निमीलति सः अपि क्रन्दति न तु उत्तरं प्राप्स्यति।</w:t>
      </w:r>
    </w:p>
    <w:p/>
    <w:p>
      <w:r xmlns:w="http://schemas.openxmlformats.org/wordprocessingml/2006/main">
        <w:t xml:space="preserve">2. मत्ती 25:31-46 - येशुः वदति यत् जनाः कथं निर्धनानाम्, आवश्यकतावशात् च व्यवहारस्य आधारेण न्यायिताः भविष्यन्ति।</w:t>
      </w:r>
    </w:p>
    <w:p/>
    <w:p>
      <w:r xmlns:w="http://schemas.openxmlformats.org/wordprocessingml/2006/main">
        <w:t xml:space="preserve">अय्यूब 24:15 व्यभिचारिणः चक्षुः अपि सन्ध्याकालं प्रतीक्षते, कथयति यत्, कश्चित् नेत्रः मां न पश्यति, तस्य मुखं वेषं करोति।</w:t>
      </w:r>
    </w:p>
    <w:p/>
    <w:p>
      <w:r xmlns:w="http://schemas.openxmlformats.org/wordprocessingml/2006/main">
        <w:t xml:space="preserve">व्यभिचारी छायासु निगूहति यत् सः अन्वेषणं न करोति।</w:t>
      </w:r>
    </w:p>
    <w:p/>
    <w:p>
      <w:r xmlns:w="http://schemas.openxmlformats.org/wordprocessingml/2006/main">
        <w:t xml:space="preserve">१: पापस्य परिणामः - अस्माभिः पापस्य परिणामस्य अवहेलना न कर्तव्या, यद्यपि सुलभमार्गं ग्रहीतुं कियत् अपि प्रलोभनं भवेत्।</w:t>
      </w:r>
    </w:p>
    <w:p/>
    <w:p>
      <w:r xmlns:w="http://schemas.openxmlformats.org/wordprocessingml/2006/main">
        <w:t xml:space="preserve">२: प्रकाशस्य शक्तिः - अस्माभिः अन्धकारात् विमुखीकृत्य परमेश्वरस्य प्रकाशं अन्वेष्टव्यं, यः अस्माकं पापं जितुम् अस्मान् साहाय्यं कर्तुं शक्नोति।</w:t>
      </w:r>
    </w:p>
    <w:p/>
    <w:p>
      <w:r xmlns:w="http://schemas.openxmlformats.org/wordprocessingml/2006/main">
        <w:t xml:space="preserve">1: सुभाषितम् 2:12-15 - दुष्टस्य मार्गाद् त्वां मोचयितुं, क्षुद्रवचनात्; ये ऋजुमार्गान् त्यजन्ति, अन्धकारमार्गेषु गन्तुं; ये दुष्कृतं कर्तुं हर्षयन्ति, दुष्टानां क्षुद्रतायां रमन्ते; येषां मार्गाः कुटिलाः, ते च मार्गेषु भ्रूभङ्गाः।</w:t>
      </w:r>
    </w:p>
    <w:p/>
    <w:p>
      <w:r xmlns:w="http://schemas.openxmlformats.org/wordprocessingml/2006/main">
        <w:t xml:space="preserve">२: याकूब १:१४-१५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Job 24:16 अन्धकारे ते दिवा स्वस्य कृते चिह्नितानि गृहाणि खनन्ति, ते प्रकाशं न जानन्ति।</w:t>
      </w:r>
    </w:p>
    <w:p/>
    <w:p>
      <w:r xmlns:w="http://schemas.openxmlformats.org/wordprocessingml/2006/main">
        <w:t xml:space="preserve">अय्यूबः दुष्टानां विषये चिन्तयति ये अन्धकारे अपि उत्तरदायित्वस्य भयं विना स्वस्य दुष्कृतं कर्तुं समर्थाः सन्ति।</w:t>
      </w:r>
    </w:p>
    <w:p/>
    <w:p>
      <w:r xmlns:w="http://schemas.openxmlformats.org/wordprocessingml/2006/main">
        <w:t xml:space="preserve">1. ईश्वरः अस्मान् अस्माकं कर्मणां उत्तरदायी करोति, यदा अन्यः कोऽपि न करोति।</w:t>
      </w:r>
    </w:p>
    <w:p/>
    <w:p>
      <w:r xmlns:w="http://schemas.openxmlformats.org/wordprocessingml/2006/main">
        <w:t xml:space="preserve">2. प्रभुः अस्माकं प्रकाशः आशा च, अन्धकारमयकाले अपि।</w:t>
      </w:r>
    </w:p>
    <w:p/>
    <w:p>
      <w:r xmlns:w="http://schemas.openxmlformats.org/wordprocessingml/2006/main">
        <w:t xml:space="preserve">1. यशायाह 5:20-21 - "धिक् ये दुष्टं शुभं शुभं च दुष्टं वदन्ति, ये प्रकाशस्य स्थाने अन्धकारं प्रकाशं च अन्धकारस्य स्थाने स्थापयन्ति, ये कटुं मधुरं मधुरं च कटुं स्थापयन्ति!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अय्यूब 24:17 तेषां कृते प्रातःकालः मृत्युछाया इव अस्ति, यदि तान् जानाति तर्हि ते मृत्युछायायाः भयङ्करेषु भवन्ति।</w:t>
      </w:r>
    </w:p>
    <w:p/>
    <w:p>
      <w:r xmlns:w="http://schemas.openxmlformats.org/wordprocessingml/2006/main">
        <w:t xml:space="preserve">ईश्वरः अस्मान् आलस्यस्य उदासीनतायाः च परिणामान् चेतयति।</w:t>
      </w:r>
    </w:p>
    <w:p/>
    <w:p>
      <w:r xmlns:w="http://schemas.openxmlformats.org/wordprocessingml/2006/main">
        <w:t xml:space="preserve">१: अस्माकं कर्मणाम् परिणामः भवति - अय्यूब २४:१७</w:t>
      </w:r>
    </w:p>
    <w:p/>
    <w:p>
      <w:r xmlns:w="http://schemas.openxmlformats.org/wordprocessingml/2006/main">
        <w:t xml:space="preserve">२: आलस्येन विनाशः भवति - सुभाषितम् २४:३०-३४</w:t>
      </w:r>
    </w:p>
    <w:p/>
    <w:p>
      <w:r xmlns:w="http://schemas.openxmlformats.org/wordprocessingml/2006/main">
        <w:t xml:space="preserve">१: १ कोरिन्थियों १५:३३ - मा वञ्चिताः भवन्तु : दुर्सङ्गतिः सद्नैतिकतां नाशयति।</w:t>
      </w:r>
    </w:p>
    <w:p/>
    <w:p>
      <w:r xmlns:w="http://schemas.openxmlformats.org/wordprocessingml/2006/main">
        <w:t xml:space="preserve">२: सुभाषितम् १३:४ - मन्दस्य आत्मा तृष्णां करोति किमपि न प्राप्नोति, प्रयत्नशीलस्य आत्मा तु समृद्धः भवति ।</w:t>
      </w:r>
    </w:p>
    <w:p/>
    <w:p>
      <w:r xmlns:w="http://schemas.openxmlformats.org/wordprocessingml/2006/main">
        <w:t xml:space="preserve">अय्यूब २४:१८ सः जलवत् द्रुतगतिः अस्ति; तेषां भागः पृथिव्यां शापितः अस्ति, सः द्राक्षाक्षेत्राणां मार्गं न पश्यति।</w:t>
      </w:r>
    </w:p>
    <w:p/>
    <w:p>
      <w:r xmlns:w="http://schemas.openxmlformats.org/wordprocessingml/2006/main">
        <w:t xml:space="preserve">ईश्वरस्य न्यायः द्रुतगतिः तीव्रश्च भवति, यद्यपि सः कस्य अपि प्रभावं करोति।</w:t>
      </w:r>
    </w:p>
    <w:p/>
    <w:p>
      <w:r xmlns:w="http://schemas.openxmlformats.org/wordprocessingml/2006/main">
        <w:t xml:space="preserve">1. ईश्वरस्य न्यायः निष्पक्षः अस्ति, तस्य आदरः करणीयः।</w:t>
      </w:r>
    </w:p>
    <w:p/>
    <w:p>
      <w:r xmlns:w="http://schemas.openxmlformats.org/wordprocessingml/2006/main">
        <w:t xml:space="preserve">2. अस्माभिः परमेश्वरस्य समक्षं विनयशीलाः भवितव्याः, तस्य न्यायः न्याय्यः इति ज्ञात्वा।</w:t>
      </w:r>
    </w:p>
    <w:p/>
    <w:p>
      <w:r xmlns:w="http://schemas.openxmlformats.org/wordprocessingml/2006/main">
        <w:t xml:space="preserve">1. रोमियो 2:6-11 - परमेश्वरः प्रत्येकस्य कर्मणानुसारं प्रतिदानं दास्यति।</w:t>
      </w:r>
    </w:p>
    <w:p/>
    <w:p>
      <w:r xmlns:w="http://schemas.openxmlformats.org/wordprocessingml/2006/main">
        <w:t xml:space="preserve">2. यशायाह 11:3-5 - सः धर्मेण न्यायेन च न्यायं करिष्यति।</w:t>
      </w:r>
    </w:p>
    <w:p/>
    <w:p>
      <w:r xmlns:w="http://schemas.openxmlformats.org/wordprocessingml/2006/main">
        <w:t xml:space="preserve">अय्यूब 24:19 अनावृष्टिः उष्णता च हिमजलं भक्षयति, तथैव चिता पापं कृतवन्तः।</w:t>
      </w:r>
    </w:p>
    <w:p/>
    <w:p>
      <w:r xmlns:w="http://schemas.openxmlformats.org/wordprocessingml/2006/main">
        <w:t xml:space="preserve">अनावृष्ट्या, उष्णता च जलस्य वाष्पीकरणं कर्तुं शक्नोति, तथैव मृत्युः पापिनः हरति ।</w:t>
      </w:r>
    </w:p>
    <w:p/>
    <w:p>
      <w:r xmlns:w="http://schemas.openxmlformats.org/wordprocessingml/2006/main">
        <w:t xml:space="preserve">1. वयं दुर्जेयान् मन्यामहे चेदपि मृत्युः अनिवार्यः अस्ति, सर्वेषां कृते आगमिष्यति च।</w:t>
      </w:r>
    </w:p>
    <w:p/>
    <w:p>
      <w:r xmlns:w="http://schemas.openxmlformats.org/wordprocessingml/2006/main">
        <w:t xml:space="preserve">2. वयं वा परमेश्वरस्य अनुग्रहं स्वीकृत्य उद्धारं प्राप्तुं चयनं कर्तुं शक्नुमः, अथवा अस्माकं पापानाम् परिणामं भोक्तुं शक्नुमः।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योहनः ११:२५-२६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अय्यूब २४:२० गर्भः तं विस्मरिष्यति; कृमिः तं मधुरं खादिष्यति; सः पुनः स्मर्यते न भविष्यति; दुष्टता च वृक्षवत् भग्नं भविष्यति।</w:t>
      </w:r>
    </w:p>
    <w:p/>
    <w:p>
      <w:r xmlns:w="http://schemas.openxmlformats.org/wordprocessingml/2006/main">
        <w:t xml:space="preserve">परमेश् वरस् य न्यायः दुष्टानां उपरि प्रबलः भविष्यति, संसारे धार्मिकतां पुनः स्थापयति।</w:t>
      </w:r>
    </w:p>
    <w:p/>
    <w:p>
      <w:r xmlns:w="http://schemas.openxmlformats.org/wordprocessingml/2006/main">
        <w:t xml:space="preserve">१: ईश्वरस्य न्यायः सिद्धः अस्ति, दुष्टानां उपरि सर्वदा विजयी भविष्यति।</w:t>
      </w:r>
    </w:p>
    <w:p/>
    <w:p>
      <w:r xmlns:w="http://schemas.openxmlformats.org/wordprocessingml/2006/main">
        <w:t xml:space="preserve">२: परमविजयं आनेतुं वयं परमेश्वरस्य धर्मे विश्वासं कर्तुं शक्नुमः।</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यशायाह ११:४-५ - किन्तु सः धर्मेण निर्धनानाम् न्यायं करिष्यति, पृथिव्याः नम्राणां कृते न्यायेन च निर्णयं करिष्यति; मुखदण्डेन पृथिवीं प्रहरति, अधरस्य निःश्वासेन च दुष्टान् हन्ति।</w:t>
      </w:r>
    </w:p>
    <w:p/>
    <w:p>
      <w:r xmlns:w="http://schemas.openxmlformats.org/wordprocessingml/2006/main">
        <w:t xml:space="preserve">अय्यूब 24:21 सः वन्ध्यां याचते यत् न प्रसवति, विधवाया: हितं न करोति।</w:t>
      </w:r>
    </w:p>
    <w:p/>
    <w:p>
      <w:r xmlns:w="http://schemas.openxmlformats.org/wordprocessingml/2006/main">
        <w:t xml:space="preserve">अस्मिन् खण्डे तेषां विषये उक्तं यत् ये वन्ध्यां दुर्व्यवहारं कुर्वन्ति, विधवाया सहायं न कुर्वन्ति।</w:t>
      </w:r>
    </w:p>
    <w:p/>
    <w:p>
      <w:r xmlns:w="http://schemas.openxmlformats.org/wordprocessingml/2006/main">
        <w:t xml:space="preserve">1. ईश्वरः अस्मान् आवश्यकतावशात् जनानां प्रति दयां दया च दर्शयितुं आह्वयति।</w:t>
      </w:r>
    </w:p>
    <w:p/>
    <w:p>
      <w:r xmlns:w="http://schemas.openxmlformats.org/wordprocessingml/2006/main">
        <w:t xml:space="preserve">2. आवश्यकतावशात् साहाय्यं कर्तुं अस्माकं कर्माणि शब्दापेक्षया अधिकं वदन्ति।</w:t>
      </w:r>
    </w:p>
    <w:p/>
    <w:p>
      <w:r xmlns:w="http://schemas.openxmlformats.org/wordprocessingml/2006/main">
        <w:t xml:space="preserve">1. यशायाह 1:17 - "सद्भावं कर्तुं शिक्षन्तु; न्यायं अन्वेष्यताम्, उत्पीडनं सम्यक् कुर्वन्तु; अनाथानाम् न्यायं आनयन्तु, विधवाया: कार्ये याचयन्तु।"</w:t>
      </w:r>
    </w:p>
    <w:p/>
    <w:p>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p>
      <w:r xmlns:w="http://schemas.openxmlformats.org/wordprocessingml/2006/main">
        <w:t xml:space="preserve">अय्यूब 24:22 सः शक्तिशालिनः अपि स्वशक्त्या आकर्षयति, सः उत्तिष्ठति, जीवने कोऽपि निश्चितः नास्ति।</w:t>
      </w:r>
    </w:p>
    <w:p/>
    <w:p>
      <w:r xmlns:w="http://schemas.openxmlformats.org/wordprocessingml/2006/main">
        <w:t xml:space="preserve">ईश्वरस्य शक्तिः असीमा अस्ति, तस्य न्यायात् कोऽपि सुरक्षितः नास्ति।</w:t>
      </w:r>
    </w:p>
    <w:p/>
    <w:p>
      <w:r xmlns:w="http://schemas.openxmlformats.org/wordprocessingml/2006/main">
        <w:t xml:space="preserve">1. ईश्वरस्य भयानकशक्तिः : सर्वशक्तिमान् असीमशक्तेः अन्वेषणम्</w:t>
      </w:r>
    </w:p>
    <w:p/>
    <w:p>
      <w:r xmlns:w="http://schemas.openxmlformats.org/wordprocessingml/2006/main">
        <w:t xml:space="preserve">2. नित्यं स्मरणम् : ईश्वरस्य न्यायात् कोऽपि सुरक्षितः नास्ति</w:t>
      </w:r>
    </w:p>
    <w:p/>
    <w:p>
      <w:r xmlns:w="http://schemas.openxmlformats.org/wordprocessingml/2006/main">
        <w:t xml:space="preserve">1. रोमियो 11:33-36 - अहो, ईश्वरस्य प्रज्ञायाः ज्ञानस्य च धनस्य गभीरता! तस्य न्यायाः कियत् अविवेचनीयाः, तस्य मार्गाः च अनुसन्धानात् पराः!</w:t>
      </w:r>
    </w:p>
    <w:p/>
    <w:p>
      <w:r xmlns:w="http://schemas.openxmlformats.org/wordprocessingml/2006/main">
        <w:t xml:space="preserve">2. स्तोत्रम् 139:7-12 - भवतः आत्मातः अहं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w:t>
      </w:r>
    </w:p>
    <w:p/>
    <w:p>
      <w:r xmlns:w="http://schemas.openxmlformats.org/wordprocessingml/2006/main">
        <w:t xml:space="preserve">Job 24:23 यद्यपि तस्मै अशुभं भवितुं दत्तं तथापि सः यस्मिन् आश्रितः अस्ति; तथापि तस्य नेत्राणि तेषां मार्गेषु सन्ति।</w:t>
      </w:r>
    </w:p>
    <w:p/>
    <w:p>
      <w:r xmlns:w="http://schemas.openxmlformats.org/wordprocessingml/2006/main">
        <w:t xml:space="preserve">ईश्वरः जनान् पश्यति, यदा ते सुरक्षिताः, सहजतां च अनुभवन्ति।</w:t>
      </w:r>
    </w:p>
    <w:p/>
    <w:p>
      <w:r xmlns:w="http://schemas.openxmlformats.org/wordprocessingml/2006/main">
        <w:t xml:space="preserve">1. ईश्वरः अस्मान् सर्वदा पश्यति, परिचर्या च करोति, यदा अपि वयं सर्वदा तत् न परिचिनुमः।</w:t>
      </w:r>
    </w:p>
    <w:p/>
    <w:p>
      <w:r xmlns:w="http://schemas.openxmlformats.org/wordprocessingml/2006/main">
        <w:t xml:space="preserve">2. अस्माभिः सर्वदा आरामस्य, सुरक्षायाः च समये अपि ईश्वरस्य प्रसन्नतायां जीवनं जीवितुं प्रयत्नः करणीयः।</w:t>
      </w:r>
    </w:p>
    <w:p/>
    <w:p>
      <w:r xmlns:w="http://schemas.openxmlformats.org/wordprocessingml/2006/main">
        <w:t xml:space="preserve">1. यशायाह 40:28 -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2. स्तोत्रम् 33:18 - "किन्तु भगवतः दृष्टिः तेषु भयभीतासु, येषां आशा तस्य अविचलप्रेमस्य उपरि वर्तते।"</w:t>
      </w:r>
    </w:p>
    <w:p/>
    <w:p>
      <w:r xmlns:w="http://schemas.openxmlformats.org/wordprocessingml/2006/main">
        <w:t xml:space="preserve">अय्यूब 24:24 ते किञ्चित्कालं यावत् उच्चाः भवन्ति, किन्तु गत्वा नीचाः भवन्ति; ते सर्वेषां इव मार्गाद् बहिः निष्कासिताः, कुक्कुटस्य कर्णशिखरवत् छिन्नाः भवन्ति।</w:t>
      </w:r>
    </w:p>
    <w:p/>
    <w:p>
      <w:r xmlns:w="http://schemas.openxmlformats.org/wordprocessingml/2006/main">
        <w:t xml:space="preserve">अय्यूबः पीडितानां दुःखं अनुभवति, तेषां आनन्दः प्रायः अल्पायुषः कथं भवति इति च।</w:t>
      </w:r>
    </w:p>
    <w:p/>
    <w:p>
      <w:r xmlns:w="http://schemas.openxmlformats.org/wordprocessingml/2006/main">
        <w:t xml:space="preserve">१: दुःखेषु ये सन्ति तेषां न्यायं कर्तुं अस्माभिः तावत् शीघ्रं न कर्तव्यम्।</w:t>
      </w:r>
    </w:p>
    <w:p/>
    <w:p>
      <w:r xmlns:w="http://schemas.openxmlformats.org/wordprocessingml/2006/main">
        <w:t xml:space="preserve">२: अस्माभिः स्मर्तव्यं यत् सर्वे समानपरीक्षाणां, क्लेशानां च अधीनाः सन्ति।</w:t>
      </w:r>
    </w:p>
    <w:p/>
    <w:p>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२: इब्रानी १३:१-३ - भ्रातृभगिनीरूपेण परस्परं प्रेम कुर्वन्तु। अपरिचितानाम् आतिथ्यं कर्तुं मा विस्मरन्तु, यतः एवं कृत्वा केचन जनाः अज्ञात्वा स्वर्गदूतानां आतिथ्यं कृतवन्तः । कारागारे स्थितान् कारागारे सह मिलित्वा इव, दुर्व्यवहारं कुर्वतां च भवन्तः स्वयमेव दुःखिताः इव स्मरन्तु ।</w:t>
      </w:r>
    </w:p>
    <w:p/>
    <w:p>
      <w:r xmlns:w="http://schemas.openxmlformats.org/wordprocessingml/2006/main">
        <w:t xml:space="preserve">Job 24:25 यदि इदानीं न तथा तर्हि को मां मृषावादीं करिष्यति, मम वाक् किमपि मूल्यं न करिष्यति?</w:t>
      </w:r>
    </w:p>
    <w:p/>
    <w:p>
      <w:r xmlns:w="http://schemas.openxmlformats.org/wordprocessingml/2006/main">
        <w:t xml:space="preserve">अय्यूबः स्वस्य दुःखस्य मध्ये परमेश्वरस्य न्यायस्य दयायाः च सम्भावनायाः विषये प्रश्नं करोति।</w:t>
      </w:r>
    </w:p>
    <w:p/>
    <w:p>
      <w:r xmlns:w="http://schemas.openxmlformats.org/wordprocessingml/2006/main">
        <w:t xml:space="preserve">1. ईश्वरस्य दया न्यायश्च : दुःखस्य मध्ये एकः आशा</w:t>
      </w:r>
    </w:p>
    <w:p/>
    <w:p>
      <w:r xmlns:w="http://schemas.openxmlformats.org/wordprocessingml/2006/main">
        <w:t xml:space="preserve">2. ईश्वरस्य अविचलप्रेमस्य उपरि विश्वासः</w:t>
      </w:r>
    </w:p>
    <w:p/>
    <w:p>
      <w:r xmlns:w="http://schemas.openxmlformats.org/wordprocessingml/2006/main">
        <w:t xml:space="preserve">1. स्तोत्रम् 18:30 - परमेश्वरस्य मार्गः सिद्धः अस्ति, भगवतः वचनं परीक्षितं भवति, सः सर्वेषां विश्वासिनां कृते बकरी अस्ति।</w:t>
      </w:r>
    </w:p>
    <w:p/>
    <w:p>
      <w:r xmlns:w="http://schemas.openxmlformats.org/wordprocessingml/2006/main">
        <w:t xml:space="preserve">2. यशायाह 48:17 - एवं वदति प्रभुः, भवतः मोक्षदाता, इस्राएलस्य पवित्रः; अहं तव परमेश् वरः परमेश् वरः अस् मि, यः त्वां लाभाय उपदिशति, यः त्वां गन्तव्यमार्गेण नेष्यति।</w:t>
      </w:r>
    </w:p>
    <w:p/>
    <w:p>
      <w:r xmlns:w="http://schemas.openxmlformats.org/wordprocessingml/2006/main">
        <w:t xml:space="preserve">अय्यूबस्य २५ अध्याये अय्यूबस्य मित्रस्य बिल्दादस्य संक्षिप्तप्रतिक्रिया दृश्यते, यः मानवजातेः निहितपापस्य तुलने परमेश्वरस्य महत्त्वं शुद्धतां च स्वीकुर्वति।</w:t>
      </w:r>
    </w:p>
    <w:p/>
    <w:p>
      <w:r xmlns:w="http://schemas.openxmlformats.org/wordprocessingml/2006/main">
        <w:t xml:space="preserve">प्रथमः अनुच्छेदः - बिल्दादः स्वीकुर्वति यत् ईश्वरस्य सर्वेषु विषयेषु शक्तिः, आधिपत्यं च अस्ति। सः प्रश्नं करोति यत् एतादृशस्य पवित्रस्य परमेश्वरस्य दृष्टौ मनुष्याः कथं धर्मिणः शुद्धाः वा भवितुम् अर्हन्ति (अय्यूब २५:१-४)।</w:t>
      </w:r>
    </w:p>
    <w:p/>
    <w:p>
      <w:r xmlns:w="http://schemas.openxmlformats.org/wordprocessingml/2006/main">
        <w:t xml:space="preserve">द्वितीयः अनुच्छेदः - बिल्दादः चन्द्रतारकाः अपि ईश्वरस्य दृष्टौ शुद्धाः न सन्ति इति बोधयति, यस्य तात्पर्यं भवति यत् कोऽपि मानवः तस्य पुरतः धर्मस्य दावान् कर्तुं न शक्नोति। सः प्रतिपादयति यत् मनुष्याः स्वभावतः दोषपूर्णाः, सर्वशक्तिमान् पुरतः अयोग्याः च सन्ति (अय्यूब २५:५-६)।</w:t>
      </w:r>
    </w:p>
    <w:p/>
    <w:p>
      <w:r xmlns:w="http://schemas.openxmlformats.org/wordprocessingml/2006/main">
        <w:t xml:space="preserve">सारांशतः, २.</w:t>
      </w:r>
    </w:p>
    <w:p>
      <w:r xmlns:w="http://schemas.openxmlformats.org/wordprocessingml/2006/main">
        <w:t xml:space="preserve">अय्यूबस्य पञ्चविंशतिः अध्यायः प्रस्तुतं करोति यत् -</w:t>
      </w:r>
    </w:p>
    <w:p>
      <w:r xmlns:w="http://schemas.openxmlformats.org/wordprocessingml/2006/main">
        <w:t xml:space="preserve">संक्षिप्तप्रतिक्रिया, २.</w:t>
      </w:r>
    </w:p>
    <w:p>
      <w:r xmlns:w="http://schemas.openxmlformats.org/wordprocessingml/2006/main">
        <w:t xml:space="preserve">तथा ईश्वरस्य महत्त्वस्य शुद्धतायाः च विषये बिल्दाद् इत्यनेन व्यक्तं स्वीकृतिः।</w:t>
      </w:r>
    </w:p>
    <w:p/>
    <w:p>
      <w:r xmlns:w="http://schemas.openxmlformats.org/wordprocessingml/2006/main">
        <w:t xml:space="preserve">मानवीयसीमानां ज्ञात्वा विनयस्य प्रकाशनं,</w:t>
      </w:r>
    </w:p>
    <w:p>
      <w:r xmlns:w="http://schemas.openxmlformats.org/wordprocessingml/2006/main">
        <w:t xml:space="preserve">तथा ईश्वरस्य सिद्धिप्रतिपादनेन प्राप्ते दिव्यपवित्रे बलं दत्तम्।</w:t>
      </w:r>
    </w:p>
    <w:p>
      <w:r xmlns:w="http://schemas.openxmlformats.org/wordprocessingml/2006/main">
        <w:t xml:space="preserve">ईश्वरीय-अतिक्रमणस्य अन्वेषणस्य विषये दर्शितस्य धर्मशास्त्रीय-चिन्तनस्य उल्लेखः अय्यूबस्य पुस्तकस्य अन्तः दुःखस्य दृष्टिकोणस्य प्रतिनिधित्वं कुर्वन् एकः अवतारः।</w:t>
      </w:r>
    </w:p>
    <w:p/>
    <w:p>
      <w:r xmlns:w="http://schemas.openxmlformats.org/wordprocessingml/2006/main">
        <w:t xml:space="preserve">अय्यूब 25:1 ततः शुही बिल्दादः अवदत्।</w:t>
      </w:r>
    </w:p>
    <w:p/>
    <w:p>
      <w:r xmlns:w="http://schemas.openxmlformats.org/wordprocessingml/2006/main">
        <w:t xml:space="preserve">शुही बिल्दादः अय्यूबस्य शोकस्य प्रतिक्रियां मानवस्य दुर्बलतायाः, परमेश्वरस्य महिमा च स्मरणं करोति।</w:t>
      </w:r>
    </w:p>
    <w:p/>
    <w:p>
      <w:r xmlns:w="http://schemas.openxmlformats.org/wordprocessingml/2006/main">
        <w:t xml:space="preserve">1.ईश्वरः मनुष्यात् दूरं महत्तरः अस्ति तस्य मार्गाः च रहस्यपूर्णाः सन्ति।</w:t>
      </w:r>
    </w:p>
    <w:p/>
    <w:p>
      <w:r xmlns:w="http://schemas.openxmlformats.org/wordprocessingml/2006/main">
        <w:t xml:space="preserve">2.विनयः भयं च ईश्वरस्य महत्त्वस्य उपयुक्ताः प्रतिक्रियाः सन्ति।</w:t>
      </w:r>
    </w:p>
    <w:p/>
    <w:p>
      <w:r xmlns:w="http://schemas.openxmlformats.org/wordprocessingml/2006/main">
        <w:t xml:space="preserve">1.रोमियों 11:33-36 - अहो, ईश्वरस्य प्रज्ञायाः ज्ञानस्य च धनस्य गभीरता! तस्य न्यायाः कियत् अविवेचनीयाः, तस्य मार्गाः च अनुसन्धानात् पराः!</w:t>
      </w:r>
    </w:p>
    <w:p/>
    <w:p>
      <w:r xmlns:w="http://schemas.openxmlformats.org/wordprocessingml/2006/main">
        <w:t xml:space="preserve">2.यशायाह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अय्यूब 25:2 तस्य समीपे आधिपत्यं भयं च वर्तते, सः स्वस्य उच्चस्थानेषु शान्तिं करोति।</w:t>
      </w:r>
    </w:p>
    <w:p/>
    <w:p>
      <w:r xmlns:w="http://schemas.openxmlformats.org/wordprocessingml/2006/main">
        <w:t xml:space="preserve">ईश्वरः सर्वेषां उपरि सार्वभौमः अस्ति, स्वस्य स्वर्गीयराज्ये शान्तिं च आनयति।</w:t>
      </w:r>
    </w:p>
    <w:p/>
    <w:p>
      <w:r xmlns:w="http://schemas.openxmlformats.org/wordprocessingml/2006/main">
        <w:t xml:space="preserve">1. ईश्वरस्य सार्वभौमत्वं अस्माकं प्रतिक्रिया च</w:t>
      </w:r>
    </w:p>
    <w:p/>
    <w:p>
      <w:r xmlns:w="http://schemas.openxmlformats.org/wordprocessingml/2006/main">
        <w:t xml:space="preserve">2. अस्माकं जीवने शान्तिप्रतिज्ञा</w:t>
      </w:r>
    </w:p>
    <w:p/>
    <w:p>
      <w:r xmlns:w="http://schemas.openxmlformats.org/wordprocessingml/2006/main">
        <w:t xml:space="preserve">1. स्तोत्रम् 103:19 - परमेश्वरः स्वर्गेषु स्वसिंहासनं स्थापितवान्, तस्य राज्यं च सर्वेषु शासनं करोति।</w:t>
      </w:r>
    </w:p>
    <w:p/>
    <w:p>
      <w:r xmlns:w="http://schemas.openxmlformats.org/wordprocessingml/2006/main">
        <w:t xml:space="preserve">2. फिलिप्पियों 4:7 - परमेश् वरस् य शान्तिः, या सर्वाम् अवगतिम् अतिक्रमयति, सा मसीहे येशुना युष् माकं हृदयं मनः च रक्षति।</w:t>
      </w:r>
    </w:p>
    <w:p/>
    <w:p>
      <w:r xmlns:w="http://schemas.openxmlformats.org/wordprocessingml/2006/main">
        <w:t xml:space="preserve">अय्यूब 25:3 किं तस्य सेनायाः किमपि संख्या अस्ति? तस्य ज्योतिः कस्य उपरि न उद्भवति?</w:t>
      </w:r>
    </w:p>
    <w:p/>
    <w:p>
      <w:r xmlns:w="http://schemas.openxmlformats.org/wordprocessingml/2006/main">
        <w:t xml:space="preserve">अय्यूब २५:३ अस्मान् स्मारयति यत् परमेश्वरस्य शक्तिः महिमा च अस्माकं अवगमनात् परा अस्ति।</w:t>
      </w:r>
    </w:p>
    <w:p/>
    <w:p>
      <w:r xmlns:w="http://schemas.openxmlformats.org/wordprocessingml/2006/main">
        <w:t xml:space="preserve">१: ईश्वरस्य शक्तिः महिमा च अस्माकं अवगमनात् परम् अस्ति</w:t>
      </w:r>
    </w:p>
    <w:p/>
    <w:p>
      <w:r xmlns:w="http://schemas.openxmlformats.org/wordprocessingml/2006/main">
        <w:t xml:space="preserve">२: ईश्वरस्य महिमा : तस्य सृष्टौ अस्माकं स्थानं अवगत्य</w:t>
      </w:r>
    </w:p>
    <w:p/>
    <w:p>
      <w:r xmlns:w="http://schemas.openxmlformats.org/wordprocessingml/2006/main">
        <w:t xml:space="preserve">१: यशायाह ४०:२८ - किं त्वं न जानासि ? किं त्वया न श्रुतम्? परमेश् वरः अनादिः परमेश् वरः पृथिव्याः अन् तानां सृष्टिकर्ता अस् ति।</w:t>
      </w:r>
    </w:p>
    <w:p/>
    <w:p>
      <w:r xmlns:w="http://schemas.openxmlformats.org/wordprocessingml/2006/main">
        <w:t xml:space="preserve">२: स्तोत्रम् १४७:५ - अस्माकं प्रभुः महान्, शक्तिः च प्रचुरः अस्ति; तस्य अवगमनं प्रमेयात् परम् अस्ति।</w:t>
      </w:r>
    </w:p>
    <w:p/>
    <w:p>
      <w:r xmlns:w="http://schemas.openxmlformats.org/wordprocessingml/2006/main">
        <w:t xml:space="preserve">अय्यूब 25:4 तर्हि मनुष्यः परमेश्वरेण सह कथं धर्मी भवितुम् अर्हति? कथं वा शुचिः यो स्त्रियाजः।</w:t>
      </w:r>
    </w:p>
    <w:p/>
    <w:p>
      <w:r xmlns:w="http://schemas.openxmlformats.org/wordprocessingml/2006/main">
        <w:t xml:space="preserve">अयं खण्डः प्रश्नं करोति यत् पापपूर्णः मानवः पवित्रस्य परमेश्वरस्य समक्षं कथं न्याय्यः भवितुम् अर्हति।</w:t>
      </w:r>
    </w:p>
    <w:p/>
    <w:p>
      <w:r xmlns:w="http://schemas.openxmlformats.org/wordprocessingml/2006/main">
        <w:t xml:space="preserve">1. "पापस्य समस्या : ईश्वरस्य समक्षं वयं कथं न्याय्याः भवितुम् अर्हति?"</w:t>
      </w:r>
    </w:p>
    <w:p/>
    <w:p>
      <w:r xmlns:w="http://schemas.openxmlformats.org/wordprocessingml/2006/main">
        <w:t xml:space="preserve">2. "पापस्य समाधानम् : ईश्वरस्य कृपा पर्याप्तम्"।</w:t>
      </w:r>
    </w:p>
    <w:p/>
    <w:p>
      <w:r xmlns:w="http://schemas.openxmlformats.org/wordprocessingml/2006/main">
        <w:t xml:space="preserve">1. रोमियो 3:23-24 - "यतो हि सर्वे पापं कृतवन्तः, परमेश्वरस्य महिमातः न्यूनाः च अभवन्, तस्य अनुग्रहेण च मसीहे येशुना यः मोक्षः अस्ति, तस्य दानरूपेण धार्मिकाः अभवन्"।</w:t>
      </w:r>
    </w:p>
    <w:p/>
    <w:p>
      <w:r xmlns:w="http://schemas.openxmlformats.org/wordprocessingml/2006/main">
        <w:t xml:space="preserve">2. यशायाह 1:18 - "आगच्छतु, वयं मिलित्वा विचारयामः इति परमेश् वरः वदति, यद्यपि युष् माकं पापाः रक्तवर्णाः स्युः, तथापि ते हिमवत् श्वेताः भविष्यन्ति, यद्यपि ते किरमिजी इव रक्ताः स्युः, तथापि ते ऊनवत् भविष्यन्ति।</w:t>
      </w:r>
    </w:p>
    <w:p/>
    <w:p>
      <w:r xmlns:w="http://schemas.openxmlformats.org/wordprocessingml/2006/main">
        <w:t xml:space="preserve">अय्यूब 25:5 पश्य चन्द्रं यावत्, सः न प्रकाशते; आम्, तस्य दृष्टौ ताराणि शुद्धानि न सन्ति।</w:t>
      </w:r>
    </w:p>
    <w:p/>
    <w:p>
      <w:r xmlns:w="http://schemas.openxmlformats.org/wordprocessingml/2006/main">
        <w:t xml:space="preserve">ईश्वरः सर्वशक्तिमान् तस्य दृष्टिः एतावत् महती यत् चन्द्रतारकयोः तुलना कर्तुं न शक्यते।</w:t>
      </w:r>
    </w:p>
    <w:p/>
    <w:p>
      <w:r xmlns:w="http://schemas.openxmlformats.org/wordprocessingml/2006/main">
        <w:t xml:space="preserve">1. "ईश्वरस्य शक्तिः - ताराणाम् परं दृष्ट्वा"।</w:t>
      </w:r>
    </w:p>
    <w:p/>
    <w:p>
      <w:r xmlns:w="http://schemas.openxmlformats.org/wordprocessingml/2006/main">
        <w:t xml:space="preserve">2. "ईश्वरस्य पवित्रता: तस्य दृष्टिः अप्रतिमम्"।</w:t>
      </w:r>
    </w:p>
    <w:p/>
    <w:p>
      <w:r xmlns:w="http://schemas.openxmlformats.org/wordprocessingml/2006/main">
        <w:t xml:space="preserve">1. यशायाह 40:25 - "तर्हि यूयं केन सह मां उपमास्यथ, अहं वा समः भविष्यामि? इति पवित्रः वदति।"</w:t>
      </w:r>
    </w:p>
    <w:p/>
    <w:p>
      <w:r xmlns:w="http://schemas.openxmlformats.org/wordprocessingml/2006/main">
        <w:t xml:space="preserve">2. स्तोत्रम् 19:1 - "स्वर्गः परमेश्वरस्य महिमाम् उद्घोषयति, आकाशः च तस्य हस्तकर्म दर्शयति।"</w:t>
      </w:r>
    </w:p>
    <w:p/>
    <w:p>
      <w:r xmlns:w="http://schemas.openxmlformats.org/wordprocessingml/2006/main">
        <w:t xml:space="preserve">अय्यूब २५:६ कियत् न्यूनं मनुष्यः, सः कृमिः अस्ति? मनुष्यपुत्रश्च यः कृमिः?</w:t>
      </w:r>
    </w:p>
    <w:p/>
    <w:p>
      <w:r xmlns:w="http://schemas.openxmlformats.org/wordprocessingml/2006/main">
        <w:t xml:space="preserve">१: ईश्वरस्य महत्त्वस्य शक्तिस्य च तुलने वयं सर्वे कृमिः स्मः।</w:t>
      </w:r>
    </w:p>
    <w:p/>
    <w:p>
      <w:r xmlns:w="http://schemas.openxmlformats.org/wordprocessingml/2006/main">
        <w:t xml:space="preserve">२: भगवतः सान्निध्ये अस्माकं विनयशीलं स्थानं कदापि न विस्मर्तव्यम्।</w:t>
      </w:r>
    </w:p>
    <w:p/>
    <w:p>
      <w:r xmlns:w="http://schemas.openxmlformats.org/wordprocessingml/2006/main">
        <w:t xml:space="preserve">१: याकूब ४:१० "प्रभोः समक्षं विनयशीलाः भवन्तु, सः युष्मान् उत्थापयिष्यति।"</w:t>
      </w:r>
    </w:p>
    <w:p/>
    <w:p>
      <w:r xmlns:w="http://schemas.openxmlformats.org/wordprocessingml/2006/main">
        <w:t xml:space="preserve">२: स्तोत्रम् ८:४ "किं मनुष्यः यत् त्वं तस्य विषये मनसि? मनुष्यपुत्रः च यत् त्वं तस्य आगमनं करोषि?"</w:t>
      </w:r>
    </w:p>
    <w:p/>
    <w:p>
      <w:r xmlns:w="http://schemas.openxmlformats.org/wordprocessingml/2006/main">
        <w:t xml:space="preserve">अय्यूबस्य २६ अध्याये बिल्दादस्य प्रति अय्यूबस्य प्रतिक्रिया प्रदर्शिता अस्ति, यत्र सः सर्वेषु सृष्टिषु परमेश्वरस्य शक्तिं सार्वभौमत्वं च स्वीकुर्वति। सः ईश्वरस्य कार्याणां विशालतां आश्चर्यं च चिन्तयति, स्वस्य प्रज्ञां अधिकारं च प्रकाशयति।</w:t>
      </w:r>
    </w:p>
    <w:p/>
    <w:p>
      <w:r xmlns:w="http://schemas.openxmlformats.org/wordprocessingml/2006/main">
        <w:t xml:space="preserve">प्रथमः अनुच्छेदः - अय्यूबः ईश्वरस्य महत्त्वस्य प्रशंसाम् अव्यञ्जयति यत् सः एव अशक्तानाम् बलं समर्थनं च ददाति। सः परमेश्वरस्य ज्ञानस्य अवगमनस्य च विस्तारं दृष्ट्वा आश्चर्यचकितः भवति (अय्यूब २६:१-४)।</w:t>
      </w:r>
    </w:p>
    <w:p/>
    <w:p>
      <w:r xmlns:w="http://schemas.openxmlformats.org/wordprocessingml/2006/main">
        <w:t xml:space="preserve">द्वितीयः अनुच्छेदः - अय्यूबः सृष्टेः विविधपक्षेषु वर्णनं करोति ये परमेश्वरस्य शक्तिं प्रदर्शयन्ति। सः उल्लेखं करोति यत् कथं परमेश्वरः आकाशं प्रसारयति, पृथिवीं किमपि न लम्बयति, मेघान् नियन्त्रयति, समुद्रं आज्ञापयति, दिवारात्रौ च निर्धारयति (अय्यूब २६:५-१४)।</w:t>
      </w:r>
    </w:p>
    <w:p/>
    <w:p>
      <w:r xmlns:w="http://schemas.openxmlformats.org/wordprocessingml/2006/main">
        <w:t xml:space="preserve">तृतीयः अनुच्छेदः - अय्यूबः समाप्तं करोति यत् एते परमेश्वरस्य कार्याणां अल्पभागः एव सन्ति; तस्य शक्तिः मानवस्य अवगमनात् परा अस्ति। अय्यूबः दुःखं प्राप्य अपि परमेश्वरस्य बुद्धौ स्वस्य विश्वासं पुष्टयति, स्वस्य सार्वभौमत्वं च स्वीकुर्वति (अय्यूब २६:१४)।</w:t>
      </w:r>
    </w:p>
    <w:p/>
    <w:p>
      <w:r xmlns:w="http://schemas.openxmlformats.org/wordprocessingml/2006/main">
        <w:t xml:space="preserve">सारांशतः, २.</w:t>
      </w:r>
    </w:p>
    <w:p>
      <w:r xmlns:w="http://schemas.openxmlformats.org/wordprocessingml/2006/main">
        <w:t xml:space="preserve">अय्यूबस्य षड्विंशतिः अध्यायः प्रस्तुतं करोति यत् -</w:t>
      </w:r>
    </w:p>
    <w:p>
      <w:r xmlns:w="http://schemas.openxmlformats.org/wordprocessingml/2006/main">
        <w:t xml:space="preserve">प्रतिक्रिया, २.</w:t>
      </w:r>
    </w:p>
    <w:p>
      <w:r xmlns:w="http://schemas.openxmlformats.org/wordprocessingml/2006/main">
        <w:t xml:space="preserve">तथा ईश्वरस्य महत्त्वस्य सामर्थ्यस्य च विषये अय्यूबेन व्यक्तं चिन्तनम्।</w:t>
      </w:r>
    </w:p>
    <w:p/>
    <w:p>
      <w:r xmlns:w="http://schemas.openxmlformats.org/wordprocessingml/2006/main">
        <w:t xml:space="preserve">दिव्यबलं स्वीकृत्य विस्मयस्य प्रकाशनं कृत्वा,</w:t>
      </w:r>
    </w:p>
    <w:p>
      <w:r xmlns:w="http://schemas.openxmlformats.org/wordprocessingml/2006/main">
        <w:t xml:space="preserve">तथा दिव्यकार्यस्य स्तुतिद्वारा प्राप्तस्य दिव्यसार्वभौमत्वस्य उपरि बलं दत्तम्।</w:t>
      </w:r>
    </w:p>
    <w:p>
      <w:r xmlns:w="http://schemas.openxmlformats.org/wordprocessingml/2006/main">
        <w:t xml:space="preserve">ईश्वरीयमहिम्नस्य अन्वेषणस्य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26:1 किन्तु अय्यूबः उत्तरं दत्तवान्।</w:t>
      </w:r>
    </w:p>
    <w:p/>
    <w:p>
      <w:r xmlns:w="http://schemas.openxmlformats.org/wordprocessingml/2006/main">
        <w:t xml:space="preserve">अय्यूबः स्वमित्राणां भाषणानां प्रतिक्रियां ददाति यत् परमेश्वरस्य सामर्थ्यस्य प्रज्ञायाः च महत्त्वं प्रतिपादयति।</w:t>
      </w:r>
    </w:p>
    <w:p/>
    <w:p>
      <w:r xmlns:w="http://schemas.openxmlformats.org/wordprocessingml/2006/main">
        <w:t xml:space="preserve">1. ईश्वरस्य शक्तिः प्रज्ञा च अगाह्यम् अस्ति; विश्वासेन एव वयं तस्य मूल्याङ्कनं कर्तुं शक्नुमः।</w:t>
      </w:r>
    </w:p>
    <w:p/>
    <w:p>
      <w:r xmlns:w="http://schemas.openxmlformats.org/wordprocessingml/2006/main">
        <w:t xml:space="preserve">2. ईश्वरस्य सामर्थ्यस्य प्रज्ञायाः च महत्त्वं प्रश्नं कर्तुं स्थाने स्वीकुरुत।</w:t>
      </w:r>
    </w:p>
    <w:p/>
    <w:p>
      <w:r xmlns:w="http://schemas.openxmlformats.org/wordprocessingml/2006/main">
        <w:t xml:space="preserve">1. रोमियो 11:33-36 -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2. अय्यूब 37:23 - सर्वशक्तिमान् वयं तं न प्राप्नुमः; सः महान् शक्तिः न्याये च, प्रचुरं धर्मं च सः न उल्लङ्घयिष्यति।</w:t>
      </w:r>
    </w:p>
    <w:p/>
    <w:p>
      <w:r xmlns:w="http://schemas.openxmlformats.org/wordprocessingml/2006/main">
        <w:t xml:space="preserve">अय्यूब २६:२ त्वया अशक्तस्य कथं साहाय्यं कृतम्? कथं त्वं बाहुं तारयसि यस्य बलं नास्ति?</w:t>
      </w:r>
    </w:p>
    <w:p/>
    <w:p>
      <w:r xmlns:w="http://schemas.openxmlformats.org/wordprocessingml/2006/main">
        <w:t xml:space="preserve">अयं खण्डः पृच्छति यत् ईश्वरः कथं अशक्तानाम् साहाय्यं करोति, येषां सामर्थ्यं नास्ति तेषां उद्धारं कथं करोति।</w:t>
      </w:r>
    </w:p>
    <w:p/>
    <w:p>
      <w:r xmlns:w="http://schemas.openxmlformats.org/wordprocessingml/2006/main">
        <w:t xml:space="preserve">1. अस्माकं दुर्बलतायां ईश्वरस्य बलम्</w:t>
      </w:r>
    </w:p>
    <w:p/>
    <w:p>
      <w:r xmlns:w="http://schemas.openxmlformats.org/wordprocessingml/2006/main">
        <w:t xml:space="preserve">2. ईश्वरस्य प्रेम्णा सशक्तः</w:t>
      </w:r>
    </w:p>
    <w:p/>
    <w:p>
      <w:r xmlns:w="http://schemas.openxmlformats.org/wordprocessingml/2006/main">
        <w:t xml:space="preserve">1. यशायाह 40:29 - सः क्लान्तानाम् बलं ददाति, दुर्बलानाम् शक्तिं च वर्धयति।</w:t>
      </w:r>
    </w:p>
    <w:p/>
    <w:p>
      <w:r xmlns:w="http://schemas.openxmlformats.org/wordprocessingml/2006/main">
        <w:t xml:space="preserve">2. 2 कोरिन्थियों 12:9 - मम अनुग्रहः भवतः कृते पर्याप्तः, यतः मम शक्तिः दुर्बलतायां सिद्धा भवति।</w:t>
      </w:r>
    </w:p>
    <w:p/>
    <w:p>
      <w:r xmlns:w="http://schemas.openxmlformats.org/wordprocessingml/2006/main">
        <w:t xml:space="preserve">अय्यूब २६:३ यस्य प्रज्ञा नास्ति तस्य त्वया कथं परामर्शः कृतः? कथं च त्वया यथावत् प्रचुरतया कथितम्?</w:t>
      </w:r>
    </w:p>
    <w:p/>
    <w:p>
      <w:r xmlns:w="http://schemas.openxmlformats.org/wordprocessingml/2006/main">
        <w:t xml:space="preserve">अय्यूबः ईश्वरस्य आलोचनं कृतवान् आसीत् यत् सः तस्य व्यवहारं कृतवान् आसीत्, अतः परमेश्वरः अय्यूबस्य प्रतिक्रियां ददाति यत् सः स्वस्य सीमां स्मरणं करोति।</w:t>
      </w:r>
    </w:p>
    <w:p/>
    <w:p>
      <w:r xmlns:w="http://schemas.openxmlformats.org/wordprocessingml/2006/main">
        <w:t xml:space="preserve">1. अस्माभिः स्वस्य सीमानां विषये मनसि भवितव्यं न तु ईश्वरं प्रश्नं कर्तव्यम्।</w:t>
      </w:r>
    </w:p>
    <w:p/>
    <w:p>
      <w:r xmlns:w="http://schemas.openxmlformats.org/wordprocessingml/2006/main">
        <w:t xml:space="preserve">2. ईश्वरस्य योजनाः अस्माकं स्वस्य अवगमनात् अधिकाः सन्ति।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Job 26:4 भवता कस्मै वचनं उक्तम्? तव च कस्य आत्मा आगतः?</w:t>
      </w:r>
    </w:p>
    <w:p/>
    <w:p>
      <w:r xmlns:w="http://schemas.openxmlformats.org/wordprocessingml/2006/main">
        <w:t xml:space="preserve">खण्डः प्रज्ञायाः अवगमनस्य च स्रोतः प्रश्नं करोति।</w:t>
      </w:r>
    </w:p>
    <w:p/>
    <w:p>
      <w:r xmlns:w="http://schemas.openxmlformats.org/wordprocessingml/2006/main">
        <w:t xml:space="preserve">१: "प्रज्ञायाः स्रोतः ईश्वरः अस्ति: अय्यूब २६:४"।</w:t>
      </w:r>
    </w:p>
    <w:p/>
    <w:p>
      <w:r xmlns:w="http://schemas.openxmlformats.org/wordprocessingml/2006/main">
        <w:t xml:space="preserve">२: "प्रज्ञायाः कृते ईश्वरस्य उपरि विश्वासं कुरुत: अय्यूब २६:४"।</w:t>
      </w:r>
    </w:p>
    <w:p/>
    <w:p>
      <w:r xmlns:w="http://schemas.openxmlformats.org/wordprocessingml/2006/main">
        <w:t xml:space="preserve">१: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२: सुभाषितम् १६:१६ - "सुवर्णात् प्रज्ञां प्राप्तुं कियत् श्रेयस्करम्! अवगमनं रजतस्य अपेक्षया चयनीयम्।"</w:t>
      </w:r>
    </w:p>
    <w:p/>
    <w:p>
      <w:r xmlns:w="http://schemas.openxmlformats.org/wordprocessingml/2006/main">
        <w:t xml:space="preserve">Job 26:5 जलस्य अधः मृताः पदार्थाः निर्मीयन्ते, तेषु निवासिनः च।</w:t>
      </w:r>
    </w:p>
    <w:p/>
    <w:p>
      <w:r xmlns:w="http://schemas.openxmlformats.org/wordprocessingml/2006/main">
        <w:t xml:space="preserve">जलस्य अधः मृतवस्तूनि कथं निर्मीयन्ते, जलनिवासिनः कथं सन्ति इति खण्डः वदति ।</w:t>
      </w:r>
    </w:p>
    <w:p/>
    <w:p>
      <w:r xmlns:w="http://schemas.openxmlformats.org/wordprocessingml/2006/main">
        <w:t xml:space="preserve">1. जले परमेश्वरस्य सृष्टिः: अय्यूबस्य पृष्ठतः अर्थः 26:5</w:t>
      </w:r>
    </w:p>
    <w:p/>
    <w:p>
      <w:r xmlns:w="http://schemas.openxmlformats.org/wordprocessingml/2006/main">
        <w:t xml:space="preserve">2. जलस्य अधः यत् जीवनं लभ्यते: A on Job 26:5</w:t>
      </w:r>
    </w:p>
    <w:p/>
    <w:p>
      <w:r xmlns:w="http://schemas.openxmlformats.org/wordprocessingml/2006/main">
        <w:t xml:space="preserve">1. यशायाह 43:1-2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उत्पत्तिः 1:2 पृथिवी अरूपा शून्या च आसीत्, गभीरस्य मुखस्य उपरि अन्धकारः आसीत्। परमेश् वरस् य आत् मा जलस् य उपरि भ्रमति स्म।</w:t>
      </w:r>
    </w:p>
    <w:p/>
    <w:p>
      <w:r xmlns:w="http://schemas.openxmlformats.org/wordprocessingml/2006/main">
        <w:t xml:space="preserve">अय्यूब २६:६ नरकं तस्य पुरतः नग्नः अस्ति, विनाशस्य च आवरणं नास्ति।</w:t>
      </w:r>
    </w:p>
    <w:p/>
    <w:p>
      <w:r xmlns:w="http://schemas.openxmlformats.org/wordprocessingml/2006/main">
        <w:t xml:space="preserve">अय्यूबः प्रतिपादयति यत् परमेश्वरः सर्वदर्शी सर्वशक्तिमान् च अस्ति, तस्य दृष्ट्या किमपि न गुप्तम्।</w:t>
      </w:r>
    </w:p>
    <w:p/>
    <w:p>
      <w:r xmlns:w="http://schemas.openxmlformats.org/wordprocessingml/2006/main">
        <w:t xml:space="preserve">1. ईश्वरः सर्वान् पश्यति : ईश्वरस्य सार्वभौमत्वस्य पुनः पुष्टिः</w:t>
      </w:r>
    </w:p>
    <w:p/>
    <w:p>
      <w:r xmlns:w="http://schemas.openxmlformats.org/wordprocessingml/2006/main">
        <w:t xml:space="preserve">2. ईश्वरस्य शक्तिः : तस्य रक्षणे विश्वासः</w:t>
      </w:r>
    </w:p>
    <w:p/>
    <w:p>
      <w:r xmlns:w="http://schemas.openxmlformats.org/wordprocessingml/2006/main">
        <w:t xml:space="preserve">1. स्तोत्रम् 139:1-2 - भगवन् त्वं मां अन्वेषितवान् त्वं च मां जानासि। भवन्तः जानन्ति यदा अहं उपविशामि कदा उत्तिष्ठामि च; त्वं मम विचारान् दूरतः एव गृह्णासि।</w:t>
      </w:r>
    </w:p>
    <w:p/>
    <w:p>
      <w:r xmlns:w="http://schemas.openxmlformats.org/wordprocessingml/2006/main">
        <w:t xml:space="preserve">2. इब्रानियों 4:12-13 - परमेश्वरस्य वचनं हि जीवितं सक्रियं च अस्ति। द्विधातुखड्गात् तीक्ष्णतरः, आत्मानः आत्मानः, सन्धिमज्जा च विभज्य अपि प्रविशति; हृदयस्य विचाराणां मनोवृत्तीनां च न्यायं करोति। न किमपि सर्वसृष्टौ ईश्वरस्य दृष्ट्या निगूढम् अस्ति।</w:t>
      </w:r>
    </w:p>
    <w:p/>
    <w:p>
      <w:r xmlns:w="http://schemas.openxmlformats.org/wordprocessingml/2006/main">
        <w:t xml:space="preserve">अय्यूब २६:७ सः उत्तरदिशि शून्यस्थानस्य उपरि प्रसारयति, पृथिवीं च किमपि न लम्बयति।</w:t>
      </w:r>
    </w:p>
    <w:p/>
    <w:p>
      <w:r xmlns:w="http://schemas.openxmlformats.org/wordprocessingml/2006/main">
        <w:t xml:space="preserve">ईश्वरस्य शक्तिः सर्वसृष्टेः नियन्त्रणं च अस्मिन् श्लोके दृश्यते।</w:t>
      </w:r>
    </w:p>
    <w:p/>
    <w:p>
      <w:r xmlns:w="http://schemas.openxmlformats.org/wordprocessingml/2006/main">
        <w:t xml:space="preserve">1: वयं परमेश्वरस्य सामर्थ्ये, स्वजीवने नियन्त्रणे च विश्वासं कर्तुं शक्नुमः।</w:t>
      </w:r>
    </w:p>
    <w:p/>
    <w:p>
      <w:r xmlns:w="http://schemas.openxmlformats.org/wordprocessingml/2006/main">
        <w:t xml:space="preserve">२: ईश्वरस्य सृजनात्मकशक्तेः प्रति अस्माकं विस्मयः, आदरः च भवितुम् अर्हति।</w:t>
      </w:r>
    </w:p>
    <w:p/>
    <w:p>
      <w:r xmlns:w="http://schemas.openxmlformats.org/wordprocessingml/2006/main">
        <w:t xml:space="preserve">१: स्तोत्रम् ३३:६-९ - भगवतः वचनेन स्वर्गः निर्मितः, तस्य मुखस्य निःश्वासेन सर्वे सेनाः।</w:t>
      </w:r>
    </w:p>
    <w:p/>
    <w:p>
      <w:r xmlns:w="http://schemas.openxmlformats.org/wordprocessingml/2006/main">
        <w:t xml:space="preserve">२: इब्रानियों ११:३ - विश्वासेन वयं अवगच्छामः यत् लोकाः परमेश्वरस्य वचनेन निर्मिताः आसन्, येन दृश्यमानानि वस्तूनि प्रकटितवस्तूनाम् न निर्मिताः।</w:t>
      </w:r>
    </w:p>
    <w:p/>
    <w:p>
      <w:r xmlns:w="http://schemas.openxmlformats.org/wordprocessingml/2006/main">
        <w:t xml:space="preserve">अय्यूब २६:८ सः जलं स्वस्य घनमेघेषु बध्नाति; तेषां अधः मेघः न विदीयते।</w:t>
      </w:r>
    </w:p>
    <w:p/>
    <w:p>
      <w:r xmlns:w="http://schemas.openxmlformats.org/wordprocessingml/2006/main">
        <w:t xml:space="preserve">प्रकृतेः बलानि नियन्त्रयितुं ईश्वरस्य शक्तिः अस्ति।</w:t>
      </w:r>
    </w:p>
    <w:p/>
    <w:p>
      <w:r xmlns:w="http://schemas.openxmlformats.org/wordprocessingml/2006/main">
        <w:t xml:space="preserve">१: ईश्वरः प्राकृतिकं जगत् नियन्त्रयितुं समर्थः अस्ति; तस्मिन् विश्वासः शान्तिं आश्वासनं च आनेतुं शक्नोति।</w:t>
      </w:r>
    </w:p>
    <w:p/>
    <w:p>
      <w:r xmlns:w="http://schemas.openxmlformats.org/wordprocessingml/2006/main">
        <w:t xml:space="preserve">२: ईश्वरस्य शक्तिः तस्मिन् दृश्यते यथा सः जलं मेघरूपेण बध्नाति, अस्मान् स्वस्य सार्वभौमत्वस्य स्मरणं प्रदाति।</w:t>
      </w:r>
    </w:p>
    <w:p/>
    <w:p>
      <w:r xmlns:w="http://schemas.openxmlformats.org/wordprocessingml/2006/main">
        <w:t xml:space="preserve">१: यशायाह ४०:२८ - किं त्वं न जानासि ?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२: स्तोत्रम् १४७:४-५ - सः ताराणां संख्यां निर्धार्य प्रत्येकं नामना आह्वयति। महान् अस्माकं प्रभुः, शक्तितः पराक्रमी च अस्ति; तस्य अवगमनस्य सीमा नास्ति।</w:t>
      </w:r>
    </w:p>
    <w:p/>
    <w:p>
      <w:r xmlns:w="http://schemas.openxmlformats.org/wordprocessingml/2006/main">
        <w:t xml:space="preserve">अय्यूब २६:९ सः स्वसिंहासनस्य मुखं धारयति, तस्मिन् च स्वस्य मेघं प्रसारयति।</w:t>
      </w:r>
    </w:p>
    <w:p/>
    <w:p>
      <w:r xmlns:w="http://schemas.openxmlformats.org/wordprocessingml/2006/main">
        <w:t xml:space="preserve">ईश्वरः शक्तिं अधिकारं च धारयति, यत् सः स्वस्य सिंहासनस्य, मेघानां आवरणस्य च माध्यमेन प्रकाशयति।</w:t>
      </w:r>
    </w:p>
    <w:p/>
    <w:p>
      <w:r xmlns:w="http://schemas.openxmlformats.org/wordprocessingml/2006/main">
        <w:t xml:space="preserve">1. ईश्वरः स्वस्य सिंहासनस्य मेघानां च माध्यमेन स्वस्य अधिकारं कथं प्रकाशयति</w:t>
      </w:r>
    </w:p>
    <w:p/>
    <w:p>
      <w:r xmlns:w="http://schemas.openxmlformats.org/wordprocessingml/2006/main">
        <w:t xml:space="preserve">2. ईश्वरस्य सार्वभौमत्वं तस्य सिंहासनस्य मेघाच्छादनस्य च माध्यमेन अवगन्तुम्</w:t>
      </w:r>
    </w:p>
    <w:p/>
    <w:p>
      <w:r xmlns:w="http://schemas.openxmlformats.org/wordprocessingml/2006/main">
        <w:t xml:space="preserve">1. यशायाह 40:22 - सः पृथिव्याः वृत्तस्य उपरि सिंहासने उपविशति, तस्याः जनाः च टिड्डी इव सन्ति। सः द्यौः वितानवत् प्रसारयति, तानि च निवासार्थं तंबूवत् प्रसारयति।</w:t>
      </w:r>
    </w:p>
    <w:p/>
    <w:p>
      <w:r xmlns:w="http://schemas.openxmlformats.org/wordprocessingml/2006/main">
        <w:t xml:space="preserve">2. स्तोत्रम् 97:2 - मेघाः, घनः अन्धकारः च तं परितः; धर्मः न्यायः च तस्य सिंहासनस्य आधारः अस्ति।</w:t>
      </w:r>
    </w:p>
    <w:p/>
    <w:p>
      <w:r xmlns:w="http://schemas.openxmlformats.org/wordprocessingml/2006/main">
        <w:t xml:space="preserve">Job 26:10 सः जलं सीमाभिः परिवेष्टितवान् यावत् दिवारात्रौ न समाप्ताः।</w:t>
      </w:r>
    </w:p>
    <w:p/>
    <w:p>
      <w:r xmlns:w="http://schemas.openxmlformats.org/wordprocessingml/2006/main">
        <w:t xml:space="preserve">अय्यूबः जलानाम् उपरि परमेश्वरस्य शक्तिं वर्णयति तथा च सः तान् कथं कालस्य अन्त्यपर्यन्तं तेषां स्थाने स्थापितवान्।</w:t>
      </w:r>
    </w:p>
    <w:p/>
    <w:p>
      <w:r xmlns:w="http://schemas.openxmlformats.org/wordprocessingml/2006/main">
        <w:t xml:space="preserve">१: सर्वसृष्टेः उपरि ईश्वरस्य शक्तिः अनन्तः अनिर्वचनीयः च अस्ति।</w:t>
      </w:r>
    </w:p>
    <w:p/>
    <w:p>
      <w:r xmlns:w="http://schemas.openxmlformats.org/wordprocessingml/2006/main">
        <w:t xml:space="preserve">२: अस्माकं ईश्वरः क्रमस्य संरचनायाः च ईश्वरः अस्ति, यः सर्वं स्वस्थाने स्थापितवान्।</w:t>
      </w:r>
    </w:p>
    <w:p/>
    <w:p>
      <w:r xmlns:w="http://schemas.openxmlformats.org/wordprocessingml/2006/main">
        <w:t xml:space="preserve">१: स्तोत्रम् १४७:५ - महान् अस्माकं प्रभुः, महती च शक्तिः: तस्य अवगमनम् अनन्तम्।</w:t>
      </w:r>
    </w:p>
    <w:p/>
    <w:p>
      <w:r xmlns:w="http://schemas.openxmlformats.org/wordprocessingml/2006/main">
        <w:t xml:space="preserve">२: यिर्मयाह १०:१२ - सः स्वशक्त्या पृथिवीं निर्मितवान्, स्वबुद्ध्या जगत् स्थापितवान्, स्वविवेकेन स्वर्गं प्रसारितवान्।</w:t>
      </w:r>
    </w:p>
    <w:p/>
    <w:p>
      <w:r xmlns:w="http://schemas.openxmlformats.org/wordprocessingml/2006/main">
        <w:t xml:space="preserve">अय्यूब २६:११ स्वर्गस्तम्भाः कम्पन्ते तस्य भर्त्सने च विस्मिताः भवन्ति।</w:t>
      </w:r>
    </w:p>
    <w:p/>
    <w:p>
      <w:r xmlns:w="http://schemas.openxmlformats.org/wordprocessingml/2006/main">
        <w:t xml:space="preserve">अस्मिन् खण्डे ईश्वरस्य शक्तिः वर्णिता अस्ति यत् तस्य भर्त्सना एव स्वर्गस्तम्भान् अपि कम्पयितुं विस्मययितुं च शक्नोति।</w:t>
      </w:r>
    </w:p>
    <w:p/>
    <w:p>
      <w:r xmlns:w="http://schemas.openxmlformats.org/wordprocessingml/2006/main">
        <w:t xml:space="preserve">1. ईश्वरस्य सर्वशक्तिमान्</w:t>
      </w:r>
    </w:p>
    <w:p/>
    <w:p>
      <w:r xmlns:w="http://schemas.openxmlformats.org/wordprocessingml/2006/main">
        <w:t xml:space="preserve">2. ईश्वरस्य वचनस्य प्रचण्डः प्रभावः</w:t>
      </w:r>
    </w:p>
    <w:p/>
    <w:p>
      <w:r xmlns:w="http://schemas.openxmlformats.org/wordprocessingml/2006/main">
        <w:t xml:space="preserve">1. स्तोत्रम् 33:8 - सर्वा पृथिवी भगवतः भयं कुर्वन्तु; जगत्निवासिनः सर्वे तस्य विस्मयेन तिष्ठन्तु।</w:t>
      </w:r>
    </w:p>
    <w:p/>
    <w:p>
      <w:r xmlns:w="http://schemas.openxmlformats.org/wordprocessingml/2006/main">
        <w:t xml:space="preserve">2. इब्रानियों 12:25-29 - पश्यन्तु यत् भवन्तः तं वदन्तं न निराकरोति। यतः पृथिव्यां चेतयन्तं तं अङ्गीकृत्य यदि ते न पलायितवन्तः, तर्हि स्वर्गात् चेतयन्तं प्रत्याख्यातं चेत् वयं बहु न्यूनं पलायिष्यामः। तदा तस्य स्वरः पृथिवीं कम्पितवान्, परन्तु अधुना सः प्रतिज्ञातवान् यत् अहं पुनः एकवारं न केवलं पृथिवीं अपितु स्वर्गम् अपि कम्पयिष्यामि। एतत् वाक्यं, तथापि एकवारं पुनः, कम्पितवस्तूनाम् अर्थात् निर्मितवस्तूनाम् अपसारणं सूचयति यत् अशक्यवस्तूनाम् अवशिष्यताम्। अतः वयं कृतज्ञतां ज्ञापयामः यत् अस्माभिः न कम्पनीयं राज्यं प्राप्तम्, एवं च वयं ईश्वरस्य कृते स्वीकार्यं पूजां, आदरपूर्वकं, विस्मयेन च अर्पयामः।</w:t>
      </w:r>
    </w:p>
    <w:p/>
    <w:p>
      <w:r xmlns:w="http://schemas.openxmlformats.org/wordprocessingml/2006/main">
        <w:t xml:space="preserve">अय्यूब २६:१२ सः स्वशक्त्या समुद्रं विभजति, स्वबुद्ध्या च अभिमानिनां प्रहारं करोति।</w:t>
      </w:r>
    </w:p>
    <w:p/>
    <w:p>
      <w:r xmlns:w="http://schemas.openxmlformats.org/wordprocessingml/2006/main">
        <w:t xml:space="preserve">अय्यूबः प्रकृतेः शक्तिशालिनः अपि शक्तिः अपि जितुम् ईश्वरस्य सामर्थ्यं प्रदर्शयति।</w:t>
      </w:r>
    </w:p>
    <w:p/>
    <w:p>
      <w:r xmlns:w="http://schemas.openxmlformats.org/wordprocessingml/2006/main">
        <w:t xml:space="preserve">1. ईश्वरस्य पराक्रमः - ईश्वरः कथं किमपि, बलवन्तः बलानि अपि जितुम् अर्हति।</w:t>
      </w:r>
    </w:p>
    <w:p/>
    <w:p>
      <w:r xmlns:w="http://schemas.openxmlformats.org/wordprocessingml/2006/main">
        <w:t xml:space="preserve">2. ईश्वरस्य अवगमनम् : अस्माकं जीवने तस्य शक्तिं स्वीकुर्वितुं अवगन्तुं च शिक्षितुं।</w:t>
      </w:r>
    </w:p>
    <w:p/>
    <w:p>
      <w:r xmlns:w="http://schemas.openxmlformats.org/wordprocessingml/2006/main">
        <w:t xml:space="preserve">1. स्तोत्रम् 107:29 - सः तूफानं शान्तं करोति, येन तस्य तरङ्गाः शान्ताः भवन्ति।</w:t>
      </w:r>
    </w:p>
    <w:p/>
    <w:p>
      <w:r xmlns:w="http://schemas.openxmlformats.org/wordprocessingml/2006/main">
        <w:t xml:space="preserve">2.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अय्यूब २६:१३ सः स्वात्मना स्वर्गं अलङ्कृतवान्; तस्य हस्तेन कुटिलः सर्पः निर्मितः।</w:t>
      </w:r>
    </w:p>
    <w:p/>
    <w:p>
      <w:r xmlns:w="http://schemas.openxmlformats.org/wordprocessingml/2006/main">
        <w:t xml:space="preserve">ईश्वरस्य आत्मा स्वर्गं सृष्ट्वा अलङ्कृतवान्, तस्य हस्तेन कुटिलः सर्पः निर्मितः।</w:t>
      </w:r>
    </w:p>
    <w:p/>
    <w:p>
      <w:r xmlns:w="http://schemas.openxmlformats.org/wordprocessingml/2006/main">
        <w:t xml:space="preserve">1. "ईश्वरस्य सृष्टेः महिमा"।</w:t>
      </w:r>
    </w:p>
    <w:p/>
    <w:p>
      <w:r xmlns:w="http://schemas.openxmlformats.org/wordprocessingml/2006/main">
        <w:t xml:space="preserve">2. "ईश्वरस्य हस्तस्य शक्तिः"।</w:t>
      </w:r>
    </w:p>
    <w:p/>
    <w:p>
      <w:r xmlns:w="http://schemas.openxmlformats.org/wordprocessingml/2006/main">
        <w:t xml:space="preserve">1. अय्यूब 26:13</w:t>
      </w:r>
    </w:p>
    <w:p/>
    <w:p>
      <w:r xmlns:w="http://schemas.openxmlformats.org/wordprocessingml/2006/main">
        <w:t xml:space="preserve">2. स्तोत्रम् 33:6 - "भगवतः वचनेन स्वर्गः निर्मितः, तस्य मुखस्य निःश्वासेन च सर्वाः सेनाः निर्मिताः।"</w:t>
      </w:r>
    </w:p>
    <w:p/>
    <w:p>
      <w:r xmlns:w="http://schemas.openxmlformats.org/wordprocessingml/2006/main">
        <w:t xml:space="preserve">अय्यूब 26:14 पश्यन्तु, एते तस्य मार्गस्य भागाः सन्ति, किन्तु तस्य विषये कियत् अल्पं भागं श्रूयते? किन्तु तस्य शक्तिगर्जनं को अवगन्तुं शक्नोति?</w:t>
      </w:r>
    </w:p>
    <w:p/>
    <w:p>
      <w:r xmlns:w="http://schemas.openxmlformats.org/wordprocessingml/2006/main">
        <w:t xml:space="preserve">अय्यूबः परमेश्वरस्य मार्गाणां विषये वदति, तस्य कियत् अल्पं भागं जनाः अवगच्छन्ति। सः प्रश्नं करोति यत् ईश्वरस्य सामर्थ्यं के अवगन्तुं शक्नोति।</w:t>
      </w:r>
    </w:p>
    <w:p/>
    <w:p>
      <w:r xmlns:w="http://schemas.openxmlformats.org/wordprocessingml/2006/main">
        <w:t xml:space="preserve">1. ईश्वरस्य मार्गाः रहस्यमयाः सन्ति - अय्यूब 26:14 मध्ये परमेश्वरस्य गहनबुद्धेः अन्वेषणम्</w:t>
      </w:r>
    </w:p>
    <w:p/>
    <w:p>
      <w:r xmlns:w="http://schemas.openxmlformats.org/wordprocessingml/2006/main">
        <w:t xml:space="preserve">2. ईश्वरस्य सामर्थ्यस्य गरजः - अय्यूब 26:14 मध्ये परमेश्वरस्य अगाधशक्तेः अन्वेषणम्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4:13-14 -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अय्यूबस्य २७ अध्याये अय्यूबस्य अखण्डतायाः निरन्तरं रक्षणं, मित्राणां आरोपानाम् सम्मुखे स्वस्य धार्मिकतां निर्वाहयितुम् तस्य दृढनिश्चयः च दृश्यते।</w:t>
      </w:r>
    </w:p>
    <w:p/>
    <w:p>
      <w:r xmlns:w="http://schemas.openxmlformats.org/wordprocessingml/2006/main">
        <w:t xml:space="preserve">प्रथमः अनुच्छेदः - अय्यूबः धर्मस्य समर्थनस्य प्रतिबद्धतां पुष्ट्य आरभते यत् यावत् तस्य श्वसनं भवति तावत् सः मिथ्या न वदिष्यति, स्वस्य अखण्डतां वा न अङ्गीकुर्यात् इति। सः घोषयति यत् परमेश्वरः तस्य निर्दोषतायाः साक्षी अस्ति (अय्यूब २७:१-६)।</w:t>
      </w:r>
    </w:p>
    <w:p/>
    <w:p>
      <w:r xmlns:w="http://schemas.openxmlformats.org/wordprocessingml/2006/main">
        <w:t xml:space="preserve">द्वितीयः अनुच्छेदः - अय्यूबः दुष्टानां कृते यत् भाग्यं प्रतीक्षते तत् व्यक्तं करोति, ते कथं विनाशस्य, विपत्तेः च सामना करिष्यन्ति इति वर्णयति। सः प्रतिपादयति यत् तेषां धनं सम्पत्तिः च तेभ्यः स्थायिसुखं वा सुरक्षां वा न दास्यति (अय्यूब २७:७-१०)।</w:t>
      </w:r>
    </w:p>
    <w:p/>
    <w:p>
      <w:r xmlns:w="http://schemas.openxmlformats.org/wordprocessingml/2006/main">
        <w:t xml:space="preserve">तृतीयः अनुच्छेदः - अय्यूबः अस्य विचारस्य विरुद्धं तर्कयति यत् दुःखं सर्वदा दुष्टतायाः परिणामः एव भवति। सः स्वीकुर्वति यत् कदाचित् दुष्टाः अस्थायीरूपेण समृद्धाः दृश्यन्ते, परन्तु अन्ते ते ईश्वरीयन्यायस्य सामना करिष्यन्ति (अय्यूब २७:११-२३)।</w:t>
      </w:r>
    </w:p>
    <w:p/>
    <w:p>
      <w:r xmlns:w="http://schemas.openxmlformats.org/wordprocessingml/2006/main">
        <w:t xml:space="preserve">सारांशतः, २.</w:t>
      </w:r>
    </w:p>
    <w:p>
      <w:r xmlns:w="http://schemas.openxmlformats.org/wordprocessingml/2006/main">
        <w:t xml:space="preserve">अय्यूबस्य सप्तविंशतिः अध्यायः प्रस्तुतं करोति यत् -</w:t>
      </w:r>
    </w:p>
    <w:p>
      <w:r xmlns:w="http://schemas.openxmlformats.org/wordprocessingml/2006/main">
        <w:t xml:space="preserve">निरन्तररक्षा, २.</w:t>
      </w:r>
    </w:p>
    <w:p>
      <w:r xmlns:w="http://schemas.openxmlformats.org/wordprocessingml/2006/main">
        <w:t xml:space="preserve">तथा अय्यूबेन स्वस्य अखण्डतायाः धर्मस्य च विषये व्यक्तं प्रतिपादनं।</w:t>
      </w:r>
    </w:p>
    <w:p/>
    <w:p>
      <w:r xmlns:w="http://schemas.openxmlformats.org/wordprocessingml/2006/main">
        <w:t xml:space="preserve">व्यक्तिगत अखण्डतां निर्वाहयित्वा दृढतां प्रकाशयन्,</w:t>
      </w:r>
    </w:p>
    <w:p>
      <w:r xmlns:w="http://schemas.openxmlformats.org/wordprocessingml/2006/main">
        <w:t xml:space="preserve">तथा अपराधस्य परिणामस्य प्रतिपादनेन प्राप्तस्य दिव्यन्यायस्य उपरि बलं दत्तम्।</w:t>
      </w:r>
    </w:p>
    <w:p>
      <w:r xmlns:w="http://schemas.openxmlformats.org/wordprocessingml/2006/main">
        <w:t xml:space="preserve">नैतिकजवाबदेही अन्वेषणस्य विषये दर्शितस्य धर्मशास्त्रीयचिन्तनस्य उल्लेखः अय्यूबस्य पुस्तकस्य अन्तः दुःखस्य दृष्टिकोणस्य प्रतिनिधित्वं कुर्वन् एकः अवतारः।</w:t>
      </w:r>
    </w:p>
    <w:p/>
    <w:p>
      <w:r xmlns:w="http://schemas.openxmlformats.org/wordprocessingml/2006/main">
        <w:t xml:space="preserve">अय्यूब 27:1 अय्यूबः अपि दृष्टान्तं कृत्वा अवदत्।</w:t>
      </w:r>
    </w:p>
    <w:p/>
    <w:p>
      <w:r xmlns:w="http://schemas.openxmlformats.org/wordprocessingml/2006/main">
        <w:t xml:space="preserve">अय्यूबः स्वस्य दुःखस्य अभावेऽपि अखण्डतायाः धर्मस्य च प्रतिबद्धतां पुष्टयति।</w:t>
      </w:r>
    </w:p>
    <w:p/>
    <w:p>
      <w:r xmlns:w="http://schemas.openxmlformats.org/wordprocessingml/2006/main">
        <w:t xml:space="preserve">१: ईश्वरस्य निष्ठा अपरिवर्तिता भवति, दुःखसमये अपि।</w:t>
      </w:r>
    </w:p>
    <w:p/>
    <w:p>
      <w:r xmlns:w="http://schemas.openxmlformats.org/wordprocessingml/2006/main">
        <w:t xml:space="preserve">२: वयं ईश्वरस्य न्याये विश्वासं कर्तुं शक्नुमः, यदा अपि अस्माकं परिस्थितयः न्याय्याः न प्रतीयन्ते।</w:t>
      </w:r>
    </w:p>
    <w:p/>
    <w:p>
      <w:r xmlns:w="http://schemas.openxmlformats.org/wordprocessingml/2006/main">
        <w:t xml:space="preserve">1: यशायाह 41:10-13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रोमियो ८:२८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अय्यूब 27:2 यथा परमेश्वरः जीवति, यः मम न्यायं हरितवान्; सर्वशक्तिमान् च यः मम आत्मानं व्याकुलं कृतवान्;</w:t>
      </w:r>
    </w:p>
    <w:p/>
    <w:p>
      <w:r xmlns:w="http://schemas.openxmlformats.org/wordprocessingml/2006/main">
        <w:t xml:space="preserve">अय्यूबः परमेश्वरे स्वस्य विश्वासं, सर्वशक्तिमानेन व्यथितस्य अधिकारं च पुष्टयति।</w:t>
      </w:r>
    </w:p>
    <w:p/>
    <w:p>
      <w:r xmlns:w="http://schemas.openxmlformats.org/wordprocessingml/2006/main">
        <w:t xml:space="preserve">1. "विश्वासस्य शक्तिः: दुःखस्य मध्ये ईश्वरस्य विश्वासः"।</w:t>
      </w:r>
    </w:p>
    <w:p/>
    <w:p>
      <w:r xmlns:w="http://schemas.openxmlformats.org/wordprocessingml/2006/main">
        <w:t xml:space="preserve">2. "आशाबलम् : कठिनसमये भगवते आरामं प्राप्य"।</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Job 27:3 तावत्कालं यावत् मम निःश्वासः मयि अस्ति, परमेश्वरस्य आत्मा च मम नासिकायां वर्तते।</w:t>
      </w:r>
    </w:p>
    <w:p/>
    <w:p>
      <w:r xmlns:w="http://schemas.openxmlformats.org/wordprocessingml/2006/main">
        <w:t xml:space="preserve">अय्यूबः स्वमित्राणां आरोपानाम् अभावे अपि स्वस्य निर्दोषतां परमेश्वरस्य प्रति निष्ठां च पुष्टयति।</w:t>
      </w:r>
    </w:p>
    <w:p/>
    <w:p>
      <w:r xmlns:w="http://schemas.openxmlformats.org/wordprocessingml/2006/main">
        <w:t xml:space="preserve">1: अस्माकं क्लेशसमये ईश्वरः अस्माभिः सह सर्वदा अस्ति, यद्यपि अस्माकं मित्राणि किमपि वदन्ति।</w:t>
      </w:r>
    </w:p>
    <w:p/>
    <w:p>
      <w:r xmlns:w="http://schemas.openxmlformats.org/wordprocessingml/2006/main">
        <w:t xml:space="preserve">२: दुःखं प्राप्य अपि ईश्वरस्य प्रति निष्ठावान् भवितव्यम्।</w:t>
      </w:r>
    </w:p>
    <w:p/>
    <w:p>
      <w:r xmlns:w="http://schemas.openxmlformats.org/wordprocessingml/2006/main">
        <w:t xml:space="preserve">१: यशायाह ४१:१० - "मा भयं कुरु, यतः अहं भवता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Job 27:4 मम अधरं दुष्टं न वदिष्यति, न च मम जिह्वा वञ्चनं करिष्यति।</w:t>
      </w:r>
    </w:p>
    <w:p/>
    <w:p>
      <w:r xmlns:w="http://schemas.openxmlformats.org/wordprocessingml/2006/main">
        <w:t xml:space="preserve">अय्यूबः स्वस्य अधरं दुष्टं न वदिष्यति, तस्य जिह्वा च वञ्चनं न करिष्यति इति घोषयन् प्रामाणिकतायाः, अखण्डतायाः च प्रतिबद्धतां पुष्टयति।</w:t>
      </w:r>
    </w:p>
    <w:p/>
    <w:p>
      <w:r xmlns:w="http://schemas.openxmlformats.org/wordprocessingml/2006/main">
        <w:t xml:space="preserve">1. ईमानदारी सर्वोत्तमनीतिः अस्ति : अय्यूबस्य अध्ययनम् 27:4</w:t>
      </w:r>
    </w:p>
    <w:p/>
    <w:p>
      <w:r xmlns:w="http://schemas.openxmlformats.org/wordprocessingml/2006/main">
        <w:t xml:space="preserve">2. सर्वेषु विषयेषु अखण्डता: अय्यूबस्य बहिः जीवनं 27:4</w:t>
      </w:r>
    </w:p>
    <w:p/>
    <w:p>
      <w:r xmlns:w="http://schemas.openxmlformats.org/wordprocessingml/2006/main">
        <w:t xml:space="preserve">1. स्तोत्रम् 34:13 - "जिह्वां दुष्टात्, अधरं च छलं वक्तुं रक्षतु।"</w:t>
      </w:r>
    </w:p>
    <w:p/>
    <w:p>
      <w:r xmlns:w="http://schemas.openxmlformats.org/wordprocessingml/2006/main">
        <w:t xml:space="preserve">2. याकूब 5:12 - "किन्तु सर्वेभ्यः अपि मम भ्रातरः, स्वर्गेन वा पृथिव्याः वा अन्येन शपथेन वा शपथं मा कुरुत, किन्तु युष्माकं हाँ, न च न भवतु, येन भवन्तः अधः न पतन्ति।" निन्दा" इति ।</w:t>
      </w:r>
    </w:p>
    <w:p/>
    <w:p>
      <w:r xmlns:w="http://schemas.openxmlformats.org/wordprocessingml/2006/main">
        <w:t xml:space="preserve">अय्यूब 27:5 ईश्वरः न करोतु यत् अहं भवन्तं न्याय्यतां दर्शयामि, यावत् अहं न म्रियमाणः तावत् अहं मम अखण्डतां मम कृते न हरिष्यामि।</w:t>
      </w:r>
    </w:p>
    <w:p/>
    <w:p>
      <w:r xmlns:w="http://schemas.openxmlformats.org/wordprocessingml/2006/main">
        <w:t xml:space="preserve">अय्यूबः स्वस्य विरुद्धं मिथ्याआरोपान् त्यक्तुं नकारयति, तस्य मृत्युपर्यन्तं स्वस्य अखण्डतायां दृढः भविष्यति ।</w:t>
      </w:r>
    </w:p>
    <w:p/>
    <w:p>
      <w:r xmlns:w="http://schemas.openxmlformats.org/wordprocessingml/2006/main">
        <w:t xml:space="preserve">1. अखण्डता : चरित्रस्य आधारशिला</w:t>
      </w:r>
    </w:p>
    <w:p/>
    <w:p>
      <w:r xmlns:w="http://schemas.openxmlformats.org/wordprocessingml/2006/main">
        <w:t xml:space="preserve">2. अखण्डतायाः जीवनम् : कीदृशं दृश्यते ?</w:t>
      </w:r>
    </w:p>
    <w:p/>
    <w:p>
      <w:r xmlns:w="http://schemas.openxmlformats.org/wordprocessingml/2006/main">
        <w:t xml:space="preserve">1. सुभाषितम् 10:9, "यः अखण्डतापूर्वकं गच्छति सः सुरक्षितः गच्छति, किन्तु यः कुटिलमार्गं गच्छति सः ज्ञास्यति।"</w:t>
      </w:r>
    </w:p>
    <w:p/>
    <w:p>
      <w:r xmlns:w="http://schemas.openxmlformats.org/wordprocessingml/2006/main">
        <w:t xml:space="preserve">2. 1 पत्रुस 1:14-16, "आज्ञाकारी बालकाः इव पूर्वाज्ञानस्य रागानुरूपाः मा भवन्तु, किन्तु यः युष्मान् आहूता पवित्रः अस्ति, तथैव यूयं अपि सर्वेषु आचरणेषु पवित्राः भवन्तु, यतः लिखितम् अस्ति, 'त्वं पवित्रः भविष्यसि, अहं पवित्रः अस्मि।'"</w:t>
      </w:r>
    </w:p>
    <w:p/>
    <w:p>
      <w:r xmlns:w="http://schemas.openxmlformats.org/wordprocessingml/2006/main">
        <w:t xml:space="preserve">अय्यूब 27:6 अहं मम धर्मं धारयामि, न च विमोचयिष्यामि, यावत् अहं जीवामि तावत् मम हृदयं मां न निन्दति।</w:t>
      </w:r>
    </w:p>
    <w:p/>
    <w:p>
      <w:r xmlns:w="http://schemas.openxmlformats.org/wordprocessingml/2006/main">
        <w:t xml:space="preserve">मम धर्मं दृढं धारयामि: अय्यूबः दुःखं प्राप्य अपि स्वस्य विश्वासं त्यक्तुं नकारयति।</w:t>
      </w:r>
    </w:p>
    <w:p/>
    <w:p>
      <w:r xmlns:w="http://schemas.openxmlformats.org/wordprocessingml/2006/main">
        <w:t xml:space="preserve">१: ईश्वरस्य निष्ठा अस्माकं दुःखेभ्यः अधिका अस्ति।</w:t>
      </w:r>
    </w:p>
    <w:p/>
    <w:p>
      <w:r xmlns:w="http://schemas.openxmlformats.org/wordprocessingml/2006/main">
        <w:t xml:space="preserve">२: संघर्षकाले अपि वयं विश्वासे दृढाः भवितुम् अर्हति।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१ पत्रुसः ४:१२ १३ - प्रियजनाः, यदा भवद्भ्यः परीक्षितुं आगच्छति तदा अग्निपरीक्षायाः विषये मा आश्चर्यचकिताः भवन्तु, यथा भवतः किमपि विचित्रं भवति। किन्तु ख्रीष्टस्य दुःखानां भागं यावत् भवन्तः आनन्दिताः भवेयुः, येन तस्य महिमा प्रकटितः सन् भवन्तः अपि आनन्दं प्राप्नुयुः, आनन्दिताः च भवेयुः।</w:t>
      </w:r>
    </w:p>
    <w:p/>
    <w:p>
      <w:r xmlns:w="http://schemas.openxmlformats.org/wordprocessingml/2006/main">
        <w:t xml:space="preserve">Job 27:7 मम शत्रुः दुष्टः इव भवतु, यः मम विरुद्धं उत्तिष्ठति सः अधर्मी इव भवतु।</w:t>
      </w:r>
    </w:p>
    <w:p/>
    <w:p>
      <w:r xmlns:w="http://schemas.openxmlformats.org/wordprocessingml/2006/main">
        <w:t xml:space="preserve">अय्यूबः स्वस्य इच्छां प्रकटयति यत् तस्य शत्रवः दुष्टानां अधर्मीणां च समानं भाग्यं प्राप्नुवन्तु।</w:t>
      </w:r>
    </w:p>
    <w:p/>
    <w:p>
      <w:r xmlns:w="http://schemas.openxmlformats.org/wordprocessingml/2006/main">
        <w:t xml:space="preserve">1. अय्यूबस्य धार्मिकता : तस्य दृढविश्वासेन विजयः कथं जातः</w:t>
      </w:r>
    </w:p>
    <w:p/>
    <w:p>
      <w:r xmlns:w="http://schemas.openxmlformats.org/wordprocessingml/2006/main">
        <w:t xml:space="preserve">2. दुष्टानां आह्वानम् : ईश्वरस्य न्यायस्य शक्तिः</w:t>
      </w:r>
    </w:p>
    <w:p/>
    <w:p>
      <w:r xmlns:w="http://schemas.openxmlformats.org/wordprocessingml/2006/main">
        <w:t xml:space="preserve">1. स्तोत्रम् 37:28 - यतः प्रभुः न्यायं प्रेम्णा स्वविश्वासिनः न त्यक्ष्यति। तेषां कारणं सदा निर्वाहयिष्यति।</w:t>
      </w:r>
    </w:p>
    <w:p/>
    <w:p>
      <w:r xmlns:w="http://schemas.openxmlformats.org/wordprocessingml/2006/main">
        <w:t xml:space="preserve">2. मत्ती 5:44-45 - किन्तु अहं युष्मान् वदामि, स्वशत्रून् प्रेम्णा प्रार्थयन्तु ये युष्मान् पीडयन्ति तेषां कृते प्रार्थयन्तु, येन भवन्तः स्वर्गस्थस्य पितुः सन्तानाः भवेयुः। अशुभेषु सत्सु च स्वस्य सूर्योदयम् करोति, धर्मात्मनाधर्मेषु च वर्षणं प्रेषयति।</w:t>
      </w:r>
    </w:p>
    <w:p/>
    <w:p>
      <w:r xmlns:w="http://schemas.openxmlformats.org/wordprocessingml/2006/main">
        <w:t xml:space="preserve">अय्यूब 27:8 यदा परमेश् वरः तस्य प्राणान् हरति तदा पाखण्डिनः का आशा, यद्यपि सः लब्धवान्?</w:t>
      </w:r>
    </w:p>
    <w:p/>
    <w:p>
      <w:r xmlns:w="http://schemas.openxmlformats.org/wordprocessingml/2006/main">
        <w:t xml:space="preserve">पाखण्डिनः आशा क्षणिकः भवति, यतः ईश्वरः तस्य आत्मानं हरति।</w:t>
      </w:r>
    </w:p>
    <w:p/>
    <w:p>
      <w:r xmlns:w="http://schemas.openxmlformats.org/wordprocessingml/2006/main">
        <w:t xml:space="preserve">१: ईश्वरं विहाय अस्माकं आशा न भवितुम् अर्हति, यतः अस्माकं जीवनं तस्य हस्ते अस्ति।</w:t>
      </w:r>
    </w:p>
    <w:p/>
    <w:p>
      <w:r xmlns:w="http://schemas.openxmlformats.org/wordprocessingml/2006/main">
        <w:t xml:space="preserve">२: ईश्वरस्य उपहासः न भविष्यति; पाखण्डः अदण्डितः न गमिष्यति।</w:t>
      </w:r>
    </w:p>
    <w:p/>
    <w:p>
      <w:r xmlns:w="http://schemas.openxmlformats.org/wordprocessingml/2006/main">
        <w:t xml:space="preserve">1: मत्ती 6:19-20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w:t>
      </w:r>
    </w:p>
    <w:p/>
    <w:p>
      <w:r xmlns:w="http://schemas.openxmlformats.org/wordprocessingml/2006/main">
        <w:t xml:space="preserve">२: सुभाषितम् ११:४ क्रोधदिने धनस्य लाभः न भवति, किन्तु धर्मः मृत्युतः मोचयति।</w:t>
      </w:r>
    </w:p>
    <w:p/>
    <w:p>
      <w:r xmlns:w="http://schemas.openxmlformats.org/wordprocessingml/2006/main">
        <w:t xml:space="preserve">अय्यूब 27:9 किं परमेश्वरः तस्य आक्रोशं श्रोष्यति यदा तस्य उपरि क्लेशः आगच्छति?</w:t>
      </w:r>
    </w:p>
    <w:p/>
    <w:p>
      <w:r xmlns:w="http://schemas.openxmlformats.org/wordprocessingml/2006/main">
        <w:t xml:space="preserve">अय्यूबः प्रश्नं करोति यत् परमेश्वरः विपत्तौ तस्य आक्रोशं श्रोष्यति वा।</w:t>
      </w:r>
    </w:p>
    <w:p/>
    <w:p>
      <w:r xmlns:w="http://schemas.openxmlformats.org/wordprocessingml/2006/main">
        <w:t xml:space="preserve">1. ईश्वरः अस्माभिः सह सर्वदा अस्ति, अस्माकं अन्धकारमयसमये अपि।</w:t>
      </w:r>
    </w:p>
    <w:p/>
    <w:p>
      <w:r xmlns:w="http://schemas.openxmlformats.org/wordprocessingml/2006/main">
        <w:t xml:space="preserve">2. अस्माभिः कष्टसमये अपि ईश्वरे विश्वासः विश्वासः च स्थापनीयः।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अय्यूब 27:10 किं सः सर्वशक्तिमान् आनन्दयिष्यति? किं सः सर्वदा ईश्वरं आह्वयति?</w:t>
      </w:r>
    </w:p>
    <w:p/>
    <w:p>
      <w:r xmlns:w="http://schemas.openxmlformats.org/wordprocessingml/2006/main">
        <w:t xml:space="preserve">अय्यूबः स्वस्य क्लेशान् अपि परमेश्वरे स्वस्य विश्वासं प्रकटयति।</w:t>
      </w:r>
    </w:p>
    <w:p/>
    <w:p>
      <w:r xmlns:w="http://schemas.openxmlformats.org/wordprocessingml/2006/main">
        <w:t xml:space="preserve">1. "विश्वासस्य हृदयम् : सर्वशक्तिमान् विश्वसन्"।</w:t>
      </w:r>
    </w:p>
    <w:p/>
    <w:p>
      <w:r xmlns:w="http://schemas.openxmlformats.org/wordprocessingml/2006/main">
        <w:t xml:space="preserve">2. "विश्वासे दृढता: संकटकाले ईश्वरस्य आह्वानं"।</w:t>
      </w:r>
    </w:p>
    <w:p/>
    <w:p>
      <w:r xmlns:w="http://schemas.openxmlformats.org/wordprocessingml/2006/main">
        <w:t xml:space="preserve">1.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स्तोत्रम् 46 - "ईश्वरः अस्माकं शरणं बलं च, विपत्तौ नित्यं सहायकः। अतः वयं न भयं करिष्यामः, यद्यपि पृथिवी मार्गं ददाति, पर्वताः च समुद्रस्य हृदये पतन्ति, यद्यपि तस्य जलं गर्जति, फेनं च करोति च पर्वताः स्वस्य तरङ्गेन कम्पन्ते।अस्ति एकः नदी यस्याः प्रवाहाः परमेश्वरस्य नगरं, पवित्रस्थानं यत्र परमात्मनः निवसति, तत् आनन्दयन्ति।</w:t>
      </w:r>
    </w:p>
    <w:p/>
    <w:p>
      <w:r xmlns:w="http://schemas.openxmlformats.org/wordprocessingml/2006/main">
        <w:t xml:space="preserve">अय्यूब 27:11 अहं युष्मान् परमेश्वरस्य हस्तेन उपदिशामि, यत् सर्वशक्तिमान् समीपे अस्ति तत् अहं न गोपयिष्यामि।</w:t>
      </w:r>
    </w:p>
    <w:p/>
    <w:p>
      <w:r xmlns:w="http://schemas.openxmlformats.org/wordprocessingml/2006/main">
        <w:t xml:space="preserve">अय्यूबः घोषयति यत् सः तस्मै प्रकाशितानां परमेश्वरस्य रहस्यं उपदिशति, यत् सः निगूढं न करिष्यति।</w:t>
      </w:r>
    </w:p>
    <w:p/>
    <w:p>
      <w:r xmlns:w="http://schemas.openxmlformats.org/wordprocessingml/2006/main">
        <w:t xml:space="preserve">1. ईश्वरस्य इच्छां ज्ञातुं आशीर्वादाः - ईश्वरस्य इच्छां अन्वेष्टुं महत्त्वं, तस्याः ज्ञात्वा ये महत् आशीर्वादाः प्राप्यन्ते तस्य घोषणा।</w:t>
      </w:r>
    </w:p>
    <w:p/>
    <w:p>
      <w:r xmlns:w="http://schemas.openxmlformats.org/wordprocessingml/2006/main">
        <w:t xml:space="preserve">2. ईश्वरस्य सत्यस्य प्रकाशनस्य मूल्यम् - ईश्वरस्य सत्यानां ज्ञानं अन्यैः सह साझां कर्तुं महत्त्वस्य अन्वेषणम्।</w:t>
      </w:r>
    </w:p>
    <w:p/>
    <w:p>
      <w:r xmlns:w="http://schemas.openxmlformats.org/wordprocessingml/2006/main">
        <w:t xml:space="preserve">1. स्तोत्रम् 25:14 - भगवतः रहस्यं तस्माद्भयिभिः सह अस्ति; सः तान् स्वसन्धिं दर्शयिष्यति।</w:t>
      </w:r>
    </w:p>
    <w:p/>
    <w:p>
      <w:r xmlns:w="http://schemas.openxmlformats.org/wordprocessingml/2006/main">
        <w:t xml:space="preserve">2. कोलस्सियों 1:25-27 - ईश्वरस्य वचनं पूर्णं कर्तुं युष्माकं कृते मम कृते यत् व्यवस्थां दत्तं तदनुसारं अहं तस्य सेवकः अभवम्। यद् रहस्यं युगात् युगपर्यन्तं गुप्तं भवति, अधुना तु तस्य पवित्राणां कृते प्रकटितं भवति, यस्मै परमेश् वरः अन्यजातीयेषु अस्य रहस्यस्य महिमा धनं किम् इति ज्ञापयितुम् इच्छति। यः ख्रीष्टः युष्मासु महिमा आशा अस्ति।</w:t>
      </w:r>
    </w:p>
    <w:p/>
    <w:p>
      <w:r xmlns:w="http://schemas.openxmlformats.org/wordprocessingml/2006/main">
        <w:t xml:space="preserve">अय्यूब 27:12 पश्यन्तु, यूयं सर्वे स्वयमेव तत् दृष्टवन्तः; तर्हि यूयं किमर्थम् सर्वथा व्यर्थाः?</w:t>
      </w:r>
    </w:p>
    <w:p/>
    <w:p>
      <w:r xmlns:w="http://schemas.openxmlformats.org/wordprocessingml/2006/main">
        <w:t xml:space="preserve">अय्यूबस्य एषः श्लोकः अस्मान् स्मारयति यत् वयं आत्मतुष्टाः न भवेयुः, स्वस्य न्यायस्य स्थाने परमेश्वरस्य न्याये विश्वासं कुर्वन्तु।</w:t>
      </w:r>
    </w:p>
    <w:p/>
    <w:p>
      <w:r xmlns:w="http://schemas.openxmlformats.org/wordprocessingml/2006/main">
        <w:t xml:space="preserve">१: आत्मसंतुष्टः मा भवतु - अय्यूब २७:१२</w:t>
      </w:r>
    </w:p>
    <w:p/>
    <w:p>
      <w:r xmlns:w="http://schemas.openxmlformats.org/wordprocessingml/2006/main">
        <w:t xml:space="preserve">२: ईश्वरस्य न्याये विश्वासः - अय्यूब २७:१२</w:t>
      </w:r>
    </w:p>
    <w:p/>
    <w:p>
      <w:r xmlns:w="http://schemas.openxmlformats.org/wordprocessingml/2006/main">
        <w:t xml:space="preserve">१: सुभाषितम् ३:५-६ - सर्वात्मना भगवते विश्वासं कुरुत, स्वबुद्धौ मा अवलम्ब्य; सर्वेषु मार्गेषु तं स्वीकुरु, स ते मार्गान् निर्दिशेत् ।</w:t>
      </w:r>
    </w:p>
    <w:p/>
    <w:p>
      <w:r xmlns:w="http://schemas.openxmlformats.org/wordprocessingml/2006/main">
        <w:t xml:space="preserve">२: स्तोत्रम् ३७:५ - भगवते मार्गं समर्पय, तस्मिन् अपि विश्वासं कुरु, सः तत् सम्पादयिष्यति।</w:t>
      </w:r>
    </w:p>
    <w:p/>
    <w:p>
      <w:r xmlns:w="http://schemas.openxmlformats.org/wordprocessingml/2006/main">
        <w:t xml:space="preserve">अय्यूब 27:13 एषः दुष्टस्य परमेश्वरस्य भागः, अत्याचारिणां च उत्तराधिकारः, यत् ते सर्वशक्तिमान् प्राप्नुयुः।</w:t>
      </w:r>
    </w:p>
    <w:p/>
    <w:p>
      <w:r xmlns:w="http://schemas.openxmlformats.org/wordprocessingml/2006/main">
        <w:t xml:space="preserve">दुष्टस्य भागः ईश्वरतः, अत्याचारिणां धरोहरं च सर्वशक्तिमान्।</w:t>
      </w:r>
    </w:p>
    <w:p/>
    <w:p>
      <w:r xmlns:w="http://schemas.openxmlformats.org/wordprocessingml/2006/main">
        <w:t xml:space="preserve">1. परमेश्वरस्य वचनं स्पष्टम् अस्ति यत् दुष्टता, उत्पीडनं च धन्यं न भविष्यति</w:t>
      </w:r>
    </w:p>
    <w:p/>
    <w:p>
      <w:r xmlns:w="http://schemas.openxmlformats.org/wordprocessingml/2006/main">
        <w:t xml:space="preserve">2. ईश्वरस्य न्यायः - अत्याचारिणः स्वस्य योग्यं प्राप्नुयुः</w:t>
      </w:r>
    </w:p>
    <w:p/>
    <w:p>
      <w:r xmlns:w="http://schemas.openxmlformats.org/wordprocessingml/2006/main">
        <w:t xml:space="preserve">1. सुभाषितम् 3:33 - "भगवतः शापः दुष्टानां गृहे अस्ति, किन्तु सः धर्मिणां निवासं आशीर्वादयति।"</w:t>
      </w:r>
    </w:p>
    <w:p/>
    <w:p>
      <w:r xmlns:w="http://schemas.openxmlformats.org/wordprocessingml/2006/main">
        <w:t xml:space="preserve">2. यशायाह 3:11 - "धिक् दुष्टस्य! तस्य दुर्गतिः भविष्यति, यतः तस्य यत् अर्हति तत् तस्य कृते भविष्यति।"</w:t>
      </w:r>
    </w:p>
    <w:p/>
    <w:p>
      <w:r xmlns:w="http://schemas.openxmlformats.org/wordprocessingml/2006/main">
        <w:t xml:space="preserve">अय्यूब 27:14 यदि तस्य सन्तानाः प्रवृद्धाः भवन्ति तर्हि खड्गस्य कृते एव तस्य सन्तानाः रोटिकायाः कृते न तृप्ताः भविष्यन्ति।</w:t>
      </w:r>
    </w:p>
    <w:p/>
    <w:p>
      <w:r xmlns:w="http://schemas.openxmlformats.org/wordprocessingml/2006/main">
        <w:t xml:space="preserve">अय्यूबस्य अयं खण्डः मनुष्यस्य निर्णयानां परिणामान् वर्णयति; यदि तस्य बहवः सन्तानाः सन्ति तर्हि खड्गस्य कारणेन भविष्यति, तस्य सन्तानस्य तृप्त्यर्थं रोटिका न भविष्यति।</w:t>
      </w:r>
    </w:p>
    <w:p/>
    <w:p>
      <w:r xmlns:w="http://schemas.openxmlformats.org/wordprocessingml/2006/main">
        <w:t xml:space="preserve">1. अस्माकं निर्णयानां परिणामाः - अस्माकं कार्याणां निहितार्थानां अन्वेषणं, ते अस्माकं जीवनं, अस्माकं परितः जनानां जीवनं च कथं आकारयन्ति इति च।</w:t>
      </w:r>
    </w:p>
    <w:p/>
    <w:p>
      <w:r xmlns:w="http://schemas.openxmlformats.org/wordprocessingml/2006/main">
        <w:t xml:space="preserve">2. प्रबन्धस्य शक्तिः - दुःखदघटनानां मध्ये अपि ईश्वरः अस्मान् कथं पोषणं करोति, कथं च जीवनयापनार्थं तस्य उपरि अवलम्बनं कर्तव्यम् इति परीक्षणम्।</w:t>
      </w:r>
    </w:p>
    <w:p/>
    <w:p>
      <w:r xmlns:w="http://schemas.openxmlformats.org/wordprocessingml/2006/main">
        <w:t xml:space="preserve">1. स्तोत्रम् 34:8-10 - आस्वादयन्तु पश्यन्तु च यत् प्रभुः सद्भावः अस्ति; धन्यः यः तं शरणं गच्छति।</w:t>
      </w:r>
    </w:p>
    <w:p/>
    <w:p>
      <w:r xmlns:w="http://schemas.openxmlformats.org/wordprocessingml/2006/main">
        <w:t xml:space="preserve">2. मत्ती 6:25-34 - अतः वयं किं खादिष्यामः इति वदन् चिन्ता न कुर्वन्तु? अथवा 'किं पिबामः?' 'किं धारयिष्यामः' इति वा । यतो हि मूर्तिपूजकाः एतानि सर्वाणि वस्तूनि अनुसृत्य धावन्ति, भवतः स्वर्गीयः पिता जानाति यत् भवतः एतानि आवश्यकता अस्ति। किन्तु प्रथमं तस्य राज्यं तस्य धर्मं च अन्वेष्यताम्, एतानि सर्वाणि भवद्भ्यः अपि दत्तानि भविष्यन्ति।</w:t>
      </w:r>
    </w:p>
    <w:p/>
    <w:p>
      <w:r xmlns:w="http://schemas.openxmlformats.org/wordprocessingml/2006/main">
        <w:t xml:space="preserve">अय्यूब 27:15 तस्य अवशिष्टाः मृत्योः दफनः भविष्यन्ति, तस्य विधवाः न रोदिष्यन्ति।</w:t>
      </w:r>
    </w:p>
    <w:p/>
    <w:p>
      <w:r xmlns:w="http://schemas.openxmlformats.org/wordprocessingml/2006/main">
        <w:t xml:space="preserve">अय्यूबः कथयति यत् ये मृताः तेषां स्मरणं न भविष्यति, तेषां विधवाः च तेषां हानिः शोकं कर्तुं न शक्ष्यन्ति।</w:t>
      </w:r>
    </w:p>
    <w:p/>
    <w:p>
      <w:r xmlns:w="http://schemas.openxmlformats.org/wordprocessingml/2006/main">
        <w:t xml:space="preserve">1. गतानां पृष्ठतः त्यक्तानाञ्च स्मरणम्।</w:t>
      </w:r>
    </w:p>
    <w:p/>
    <w:p>
      <w:r xmlns:w="http://schemas.openxmlformats.org/wordprocessingml/2006/main">
        <w:t xml:space="preserve">2. अस्माकं प्रियजनानाम् क्षयस्य शोकं कृत्वा परमेश्वरस्य प्रतिज्ञासु सान्त्वनां प्राप्नुमः।</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स्तोत्रम् 116:15 - "प्रभोः दृष्टौ तस्य सन्तानाम् मृत्युः बहुमूल्यः अस्ति।"</w:t>
      </w:r>
    </w:p>
    <w:p/>
    <w:p>
      <w:r xmlns:w="http://schemas.openxmlformats.org/wordprocessingml/2006/main">
        <w:t xml:space="preserve">अय्यूब 27:16 यद्यपि सः रजः इव रजतं सञ्चयति, मृत्तिकायाः इव वस्त्राणि च सज्जीकरोति।</w:t>
      </w:r>
    </w:p>
    <w:p/>
    <w:p>
      <w:r xmlns:w="http://schemas.openxmlformats.org/wordprocessingml/2006/main">
        <w:t xml:space="preserve">अय्यूबः धनसञ्चयं करोति, परन्तु तत् तस्मै सान्त्वनां न दास्यति।</w:t>
      </w:r>
    </w:p>
    <w:p/>
    <w:p>
      <w:r xmlns:w="http://schemas.openxmlformats.org/wordprocessingml/2006/main">
        <w:t xml:space="preserve">1. धनस्य आडम्बरः - उपदेशक 5:10-12</w:t>
      </w:r>
    </w:p>
    <w:p/>
    <w:p>
      <w:r xmlns:w="http://schemas.openxmlformats.org/wordprocessingml/2006/main">
        <w:t xml:space="preserve">2. सर्वेषु परिस्थितिषु सन्तुष्टिः - फिलिप्पी 4:11-13</w:t>
      </w:r>
    </w:p>
    <w:p/>
    <w:p>
      <w:r xmlns:w="http://schemas.openxmlformats.org/wordprocessingml/2006/main">
        <w:t xml:space="preserve">1. उपदेशक 5:10-12 - यः धनप्रेमी करोति सः धनेन न तृप्तः भविष्यति, न च यः धनप्रेमयति सः स्वस्य आयेन सह; एतदपि आडम्बरम्। यदा मालः वर्धते तदा वर्धन्ते कः खादति, तेषां स्वामिनः चक्षुषा द्रष्टुं विना किं लाभः? मधुरा श्रमिकस्य निद्रा अल्पं वा बहु वा खादति, परन्तु धनिकस्य पूर्णोदरः तं निद्रां न दास्यति।</w:t>
      </w:r>
    </w:p>
    <w:p/>
    <w:p>
      <w:r xmlns:w="http://schemas.openxmlformats.org/wordprocessingml/2006/main">
        <w:t xml:space="preserve">2. फिलिप्पी 4:11-13 - न तु अहं आवश्यकतावशात् वदामि, यतः अहं यस्मिन्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अय्यूब 27:17 सः तत् सज्जीकर्तुं शक्नोति, किन्तु धर्मी तत् धारयिष्यति, निर्दोषः च रजतं विभजति।</w:t>
      </w:r>
    </w:p>
    <w:p/>
    <w:p>
      <w:r xmlns:w="http://schemas.openxmlformats.org/wordprocessingml/2006/main">
        <w:t xml:space="preserve">अय्यूबः घोषयति यत् यद्यपि दुष्टाः धनसञ्चयं कुर्वन्ति तथापि अन्ततः न्यायिनः निर्दोषाः एव तस्य लाभं प्राप्नुयुः ।</w:t>
      </w:r>
    </w:p>
    <w:p/>
    <w:p>
      <w:r xmlns:w="http://schemas.openxmlformats.org/wordprocessingml/2006/main">
        <w:t xml:space="preserve">1. धनं सज्जनानां कृते आशीर्वादः</w:t>
      </w:r>
    </w:p>
    <w:p/>
    <w:p>
      <w:r xmlns:w="http://schemas.openxmlformats.org/wordprocessingml/2006/main">
        <w:t xml:space="preserve">2. भगवते विश्वासं कुरुत सः च प्रदास्यति</w:t>
      </w:r>
    </w:p>
    <w:p/>
    <w:p>
      <w:r xmlns:w="http://schemas.openxmlformats.org/wordprocessingml/2006/main">
        <w:t xml:space="preserve">1. सुभाषितम् 28:8 - यः स्वधनं व्याजेन लाभेन च गुणयति सः दीनानां कृते उदारस्य कृते तत् सङ्गृह्णाति।</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अय्यूब 27:18 सः स्वगृहं पतङ्गवत्, पालकः निर्मितं स्तम्भवत् च निर्माति।</w:t>
      </w:r>
    </w:p>
    <w:p/>
    <w:p>
      <w:r xmlns:w="http://schemas.openxmlformats.org/wordprocessingml/2006/main">
        <w:t xml:space="preserve">अय्यूबस्य जीवनं भंगुरं, तस्य गृहं च अस्थायी आश्रयवत् निर्मितम् अस्ति।</w:t>
      </w:r>
    </w:p>
    <w:p/>
    <w:p>
      <w:r xmlns:w="http://schemas.openxmlformats.org/wordprocessingml/2006/main">
        <w:t xml:space="preserve">1. पार्थिवजीवनस्य अनिश्चितता : अस्माकं भंगुरं अस्तित्वं भौतिकसम्पत्त्याः क्षणिकता च।</w:t>
      </w:r>
    </w:p>
    <w:p/>
    <w:p>
      <w:r xmlns:w="http://schemas.openxmlformats.org/wordprocessingml/2006/main">
        <w:t xml:space="preserve">2. जीवनं क्षणिकम् : अस्माकं जीवनं संक्षिप्तं गृहं च अस्थायी इति अवगत्य।</w:t>
      </w:r>
    </w:p>
    <w:p/>
    <w:p>
      <w:r xmlns:w="http://schemas.openxmlformats.org/wordprocessingml/2006/main">
        <w:t xml:space="preserve">1. स्तोत्रम् 103:14-16 - सः हि अस्माकं फ्रेमं जानाति; सः स्मरति यत् वयं रजः स्मः।</w:t>
      </w:r>
    </w:p>
    <w:p/>
    <w:p>
      <w:r xmlns:w="http://schemas.openxmlformats.org/wordprocessingml/2006/main">
        <w:t xml:space="preserve">2. याकूब 4:14 - किमर्थम्, भवन्तः श्वः किं भविष्यति इति अपि न जानन्ति। भवतः जीवनं किम् ? त्वं कुहरेण किञ्चित्कालं प्रादुर्भूतः ततः विलुप्तः ।</w:t>
      </w:r>
    </w:p>
    <w:p/>
    <w:p>
      <w:r xmlns:w="http://schemas.openxmlformats.org/wordprocessingml/2006/main">
        <w:t xml:space="preserve">अय्यूब 27:19 धनी शयनं करिष्यति, किन्तु सः न सङ्गृहीतः, सः नेत्राणि उद्घाटयति, सः नास्ति।</w:t>
      </w:r>
    </w:p>
    <w:p/>
    <w:p>
      <w:r xmlns:w="http://schemas.openxmlformats.org/wordprocessingml/2006/main">
        <w:t xml:space="preserve">धनिकः स्वधनं चितायां नेतुम् न शक्ष्यति; अपि तु पृष्ठतः अवशिष्टं भविष्यति।</w:t>
      </w:r>
    </w:p>
    <w:p/>
    <w:p>
      <w:r xmlns:w="http://schemas.openxmlformats.org/wordprocessingml/2006/main">
        <w:t xml:space="preserve">१: यद्यपि अस्मिन् जीवने अस्माकं धनं निधिं च संग्रहीतुं प्रलोभनं प्राप्नुमः तथापि मृते सति तत् स्वेन सह नेतुं न शक्नुमः इति स्मर्तव्यम्।</w:t>
      </w:r>
    </w:p>
    <w:p/>
    <w:p>
      <w:r xmlns:w="http://schemas.openxmlformats.org/wordprocessingml/2006/main">
        <w:t xml:space="preserve">२: अस्माकं धनं क्षणिकमेव अस्ति, गमनसमये अस्माभिः सह न आगमिष्यति इति स्मर्यमाणाः वयं स्वसम्पदां विषये बुद्धिमान् उदाराः च भवेयुः।</w:t>
      </w:r>
    </w:p>
    <w:p/>
    <w:p>
      <w:r xmlns:w="http://schemas.openxmlformats.org/wordprocessingml/2006/main">
        <w:t xml:space="preserve">१: मत्ती ६:१९-२१ - "यत्र पतङ्गः जङ्गमः च नाशयति, यत्र चोराः प्रविश्य चोरयन्ति, तत्र पृथिव्यां निधिं मा संगृह्यताम्, किन्तु स्वर्गे निधिं संगृह्यताम्, यत्र न पतङ्गः जङ्गमः वा नाशयति, यत्र च न विनाशयति।" चोराः भित्त्वा न चोरन्ति, यत्र भवतः निधिः अस्ति तत्र भवतः हृदयमपि भविष्यति।"</w:t>
      </w:r>
    </w:p>
    <w:p/>
    <w:p>
      <w:r xmlns:w="http://schemas.openxmlformats.org/wordprocessingml/2006/main">
        <w:t xml:space="preserve">२: उपदेशकः ५:१५ - "यथा सः मातुः गर्भात् आगतः, नग्नः सन् आगतः इव गन्तुं प्रत्यागमिष्यति, सः च स्वश्रमात् किमपि न गृह्णीयात् यत् सः स्वहस्ते वहति।</w:t>
      </w:r>
    </w:p>
    <w:p/>
    <w:p>
      <w:r xmlns:w="http://schemas.openxmlformats.org/wordprocessingml/2006/main">
        <w:t xml:space="preserve">Job 27:20 आतङ्काः तं जलवत् धारयन्ति, रात्रौ तूफानः तं चोरयति।</w:t>
      </w:r>
    </w:p>
    <w:p/>
    <w:p>
      <w:r xmlns:w="http://schemas.openxmlformats.org/wordprocessingml/2006/main">
        <w:t xml:space="preserve">अय्यूबः आतङ्कं अनुभवति, रात्रौ सहसा अपहृतः भवति।</w:t>
      </w:r>
    </w:p>
    <w:p/>
    <w:p>
      <w:r xmlns:w="http://schemas.openxmlformats.org/wordprocessingml/2006/main">
        <w:t xml:space="preserve">1. भयदुःखसमये ईश्वरः अस्माभिः सह अस्ति</w:t>
      </w:r>
    </w:p>
    <w:p/>
    <w:p>
      <w:r xmlns:w="http://schemas.openxmlformats.org/wordprocessingml/2006/main">
        <w:t xml:space="preserve">2. अनिश्चिततायाः मध्ये ईश्वरस्य विश्वासं कर्तुं शिक्षणम्</w:t>
      </w:r>
    </w:p>
    <w:p/>
    <w:p>
      <w:r xmlns:w="http://schemas.openxmlformats.org/wordprocessingml/2006/main">
        <w:t xml:space="preserve">1. यशायाह 43:2 - यदा त्वं जलं गच्छसि तदा अहं भवद्भिः सह भविष्यामि; यदा त्वं नद्यः गच्छसि तदा ते त्वां न व्याप्नुयुः।</w:t>
      </w:r>
    </w:p>
    <w:p/>
    <w:p>
      <w:r xmlns:w="http://schemas.openxmlformats.org/wordprocessingml/2006/main">
        <w:t xml:space="preserve">2. स्तोत्रम् 46:10 - सः वदति, शान्तः भव, अहं परमेश्वरः इति ज्ञातव्यम्; अहं राष्ट्रेषु उन्नतः भविष्यामि, अहं पृथिव्यां उन्नतः भविष्यामि।</w:t>
      </w:r>
    </w:p>
    <w:p/>
    <w:p>
      <w:r xmlns:w="http://schemas.openxmlformats.org/wordprocessingml/2006/main">
        <w:t xml:space="preserve">Job 27:21 पूर्ववायुः तं नयति, सः च गच्छति, तूफान इव तं स्वस्थानात् बहिः क्षिपति।</w:t>
      </w:r>
    </w:p>
    <w:p/>
    <w:p>
      <w:r xmlns:w="http://schemas.openxmlformats.org/wordprocessingml/2006/main">
        <w:t xml:space="preserve">पूर्ववायुः ईश्वरस्य सामर्थ्यस्य न्यायस्य च प्रतीकं भवति, यत् अन्ततः कस्यचित् व्यक्तिस्य स्वस्थानात् प्रस्थानस्य कारणं भवति ।</w:t>
      </w:r>
    </w:p>
    <w:p/>
    <w:p>
      <w:r xmlns:w="http://schemas.openxmlformats.org/wordprocessingml/2006/main">
        <w:t xml:space="preserve">1. ईश्वरः सार्वभौमः अस्ति, अस्माकं वर्तमानस्थित्याः न्यायं कर्तुं, दूरीकर्तुं च परमशक्तिः अस्ति।</w:t>
      </w:r>
    </w:p>
    <w:p/>
    <w:p>
      <w:r xmlns:w="http://schemas.openxmlformats.org/wordprocessingml/2006/main">
        <w:t xml:space="preserve">2. अस्माभिः परीक्षा-क्लेशयोः मध्ये अपि विनयशीलाः विश्वासाः च स्थातव्याः, भगवतः न्याये विश्वासं कृत्वा न तु स्वस्य न्याये।</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अय्यूब 27:22 यतः परमेश्वरः तस्य उपरि क्षिपति, न तु मोचयिष्यति, सः स्वहस्तात् पलायनं कर्तुम् इच्छति।</w:t>
      </w:r>
    </w:p>
    <w:p/>
    <w:p>
      <w:r xmlns:w="http://schemas.openxmlformats.org/wordprocessingml/2006/main">
        <w:t xml:space="preserve">ये पापं कृतवन्तः तेषां परमेश् वरः न मुञ्चति, ते स्वहस्तात् पलायितुं प्रयत्नशीलाः अपि तेषां दण्डं दास्यति।</w:t>
      </w:r>
    </w:p>
    <w:p/>
    <w:p>
      <w:r xmlns:w="http://schemas.openxmlformats.org/wordprocessingml/2006/main">
        <w:t xml:space="preserve">1. ईश्वरस्य न्यायः पापस्य परिणामः</w:t>
      </w:r>
    </w:p>
    <w:p/>
    <w:p>
      <w:r xmlns:w="http://schemas.openxmlformats.org/wordprocessingml/2006/main">
        <w:t xml:space="preserve">2. यदा पलायनं भवन्तं न तारयिष्यति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इब्रानियों 10:31 - "जीवितस्य परमेश्वरस्य हस्ते पतनं भयङ्करं वस्तु अस्ति।"</w:t>
      </w:r>
    </w:p>
    <w:p/>
    <w:p>
      <w:r xmlns:w="http://schemas.openxmlformats.org/wordprocessingml/2006/main">
        <w:t xml:space="preserve">Job 27:23 मनुष्याः तं हस्तं ताडयिष्यन्ति, स्वस्थानात् च तं कूजन्ति।</w:t>
      </w:r>
    </w:p>
    <w:p/>
    <w:p>
      <w:r xmlns:w="http://schemas.openxmlformats.org/wordprocessingml/2006/main">
        <w:t xml:space="preserve">जनाः अय्यूबस्य दुःखसमये तस्य उपहासं करिष्यन्ति, श्वसिष्यन्ति च।</w:t>
      </w:r>
    </w:p>
    <w:p/>
    <w:p>
      <w:r xmlns:w="http://schemas.openxmlformats.org/wordprocessingml/2006/main">
        <w:t xml:space="preserve">१.</w:t>
      </w:r>
    </w:p>
    <w:p/>
    <w:p>
      <w:r xmlns:w="http://schemas.openxmlformats.org/wordprocessingml/2006/main">
        <w:t xml:space="preserve">2. "प्रोत्साहनस्य शक्तिः" - अय्यूब 27:23 इत्यस्य उपयोगेन a , a अन्येषां संघर्षानाम् अभावेऽपि प्रोत्साहयितुं महत्त्वं बोधयितुं शक्नोति।</w:t>
      </w:r>
    </w:p>
    <w:p/>
    <w:p>
      <w:r xmlns:w="http://schemas.openxmlformats.org/wordprocessingml/2006/main">
        <w:t xml:space="preserve">1. स्तोत्रम् 34:17-19 - "यदा धार्मिकाः साहाय्यार्थं क्रन्दन्ति तदा प्रभुः तान् सर्वक्लेशेभ्यः शृणोति, मोचयति च। भग्नहृदयानां समीपे भगवता मर्दितानां आत्मानं तारयति। धर्मिणः बहवः दुःखाः सन्ति।" , किन्तु प्रभुः तं सर्वेभ्यः मोचयति।"</w:t>
      </w:r>
    </w:p>
    <w:p/>
    <w:p>
      <w:r xmlns:w="http://schemas.openxmlformats.org/wordprocessingml/2006/main">
        <w:t xml:space="preserve">2. रोमियो 8:37-39 - "न, एतेषु सर्वेषु विषयेषु वयं यः अस्मान् प्रेम्णा कृतवान्, तस्य माध्यमेन वयं विजयिनः अधिकाः स्मः। यतः अहं निश्चयेन जानामि यत् न मृत्युः न जीवनं, न स्वर्गदूताः न शासकाः, न वर्तमानवस्तूनि न भविष्यत्। न च शक्तिः, न ऊर्ध्वता न गभीरता, न च सर्वेषु सृष्टिषु अन्यत् किमपि अस्मान् अस्माकं प्रभुमसीहे येशुना परमेश्वरस्य प्रेम्णः पृथक् कर्तुं समर्थाः भविष्यन्ति।”</w:t>
      </w:r>
    </w:p>
    <w:p/>
    <w:p>
      <w:r xmlns:w="http://schemas.openxmlformats.org/wordprocessingml/2006/main">
        <w:t xml:space="preserve">अय्यूबः २८ अध्यायः प्रज्ञायाः विषयं तस्याः दुर्गमस्वभावं च अन्वेषयति। सत्या प्रज्ञा मानवीयप्रयत्नेन प्राप्तुं वा भौतिकसाधनेन वा प्राप्तुं न शक्यते, अपितु ईश्वरमात्रात् उत्पद्यते इति बोधयति ।</w:t>
      </w:r>
    </w:p>
    <w:p/>
    <w:p>
      <w:r xmlns:w="http://schemas.openxmlformats.org/wordprocessingml/2006/main">
        <w:t xml:space="preserve">प्रथमः अनुच्छेदः - मनुष्याः कथं पृथिव्याः बहुमूल्यं धातुम्, रत्नम् इत्यादीनां बहुमूल्यं संसाधनं निष्कासयितुं समर्थाः इति वर्णनेन अध्यायस्य आरम्भः भवति । अय्यूबः एतेषां सामग्रीनां खनने परिष्कारे च तेषां कौशलं स्वीकुर्वति (अय्यूब २८:१-११)।</w:t>
      </w:r>
    </w:p>
    <w:p/>
    <w:p>
      <w:r xmlns:w="http://schemas.openxmlformats.org/wordprocessingml/2006/main">
        <w:t xml:space="preserve">द्वितीयः अनुच्छेदः - अय्यूबः मानवस्य ज्ञानस्य क्षमतायाश्च सीमां चिन्तयति, यत् पृथिव्यां कस्मिन् अपि भौतिकस्थाने बुद्धिः न प्राप्यते इति कथयति। सः प्रज्ञायाः अन्वेषणस्य तुलनां बहुमूल्यनिधिखननेन सह करोति, तस्य दुर्लभतां प्रकाशयति (अय्यूब २८:१२-१९)।</w:t>
      </w:r>
    </w:p>
    <w:p/>
    <w:p>
      <w:r xmlns:w="http://schemas.openxmlformats.org/wordprocessingml/2006/main">
        <w:t xml:space="preserve">तृतीयः अनुच्छेदः - अय्यूबः प्रतिपादयति यत् सच्चा बुद्धिः मानवस्य दृष्टौ निगूढा अस्ति; मृत्युनाशेऽपि तस्य ज्ञानं न धारयन्ति। सः बोधयति यत् केवलं परमेश्वरः एव प्रज्ञायाः मार्गं अवगच्छति, तत् च ईश्वरीयसिद्धान्तरूपेण स्थापितवान् (अय्यूब २८:२०-२८)।</w:t>
      </w:r>
    </w:p>
    <w:p/>
    <w:p>
      <w:r xmlns:w="http://schemas.openxmlformats.org/wordprocessingml/2006/main">
        <w:t xml:space="preserve">सारांशतः, २.</w:t>
      </w:r>
    </w:p>
    <w:p>
      <w:r xmlns:w="http://schemas.openxmlformats.org/wordprocessingml/2006/main">
        <w:t xml:space="preserve">अय्यूबस्य अष्टाविंशतिः अध्यायः प्रस्तुतं करोति यत् -</w:t>
      </w:r>
    </w:p>
    <w:p>
      <w:r xmlns:w="http://schemas.openxmlformats.org/wordprocessingml/2006/main">
        <w:t xml:space="preserve">अन्वेषणं, २.</w:t>
      </w:r>
    </w:p>
    <w:p>
      <w:r xmlns:w="http://schemas.openxmlformats.org/wordprocessingml/2006/main">
        <w:t xml:space="preserve">तथा सच्चिदानन्दप्रज्ञायाः दुर्गमस्वभावविषये अय्यूबेन व्यक्ता मान्यता।</w:t>
      </w:r>
    </w:p>
    <w:p/>
    <w:p>
      <w:r xmlns:w="http://schemas.openxmlformats.org/wordprocessingml/2006/main">
        <w:t xml:space="preserve">मानवीयसीमानां स्वीकारद्वारा विनयस्य प्रकाशनं,</w:t>
      </w:r>
    </w:p>
    <w:p>
      <w:r xmlns:w="http://schemas.openxmlformats.org/wordprocessingml/2006/main">
        <w:t xml:space="preserve">तथा ईश्वरस्य प्रज्ञायाः अनन्यसम्पत्त्याः स्वीकारद्वारा प्राप्तस्य दिव्यस्य उत्पत्तिस्य उपरि बलं दत्तम्।</w:t>
      </w:r>
    </w:p>
    <w:p>
      <w:r xmlns:w="http://schemas.openxmlformats.org/wordprocessingml/2006/main">
        <w:t xml:space="preserve">ईश्वरीयज्ञानस्य अन्वेषणस्य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२८:१ अवश्यं रजतस्य नाडी अस्ति, सुवर्णस्य स्थानं च अस्ति यत्र ते तत् दण्डयन्ति।</w:t>
      </w:r>
    </w:p>
    <w:p/>
    <w:p>
      <w:r xmlns:w="http://schemas.openxmlformats.org/wordprocessingml/2006/main">
        <w:t xml:space="preserve">अयं खण्डः मनुष्याणां लाभाय ईश्वरस्य संसाधनानाम् प्रावधानस्य विषये वदति।</w:t>
      </w:r>
    </w:p>
    <w:p/>
    <w:p>
      <w:r xmlns:w="http://schemas.openxmlformats.org/wordprocessingml/2006/main">
        <w:t xml:space="preserve">१: ईश्वरस्य प्रोविडन्शियल-परिचर्यायाः सह वयं प्रचुरं लब्धुं शक्नुमः</w:t>
      </w:r>
    </w:p>
    <w:p/>
    <w:p>
      <w:r xmlns:w="http://schemas.openxmlformats.org/wordprocessingml/2006/main">
        <w:t xml:space="preserve">२: ईश्वरस्य निधिः : तस्य प्रावधानस्य खननम्</w:t>
      </w:r>
    </w:p>
    <w:p/>
    <w:p>
      <w:r xmlns:w="http://schemas.openxmlformats.org/wordprocessingml/2006/main">
        <w:t xml:space="preserve">१: मत्ती ६:३३-३४ "किन्तु प्रथमं तस्य राज्यं तस्य धर्मं च अन्वेष्यताम्, ततः एतानि सर्वाणि वस्तूनि युष्माकं अपि दत्तानि भविष्यन्ति। अतः श्वः विषये चिन्ता न कुर्वन्तु, यतः श्वः स्वस्य चिन्ता भविष्यति। प्रत्येकं दिवसस्य पर्याप्तं कष्टं भवति स्वस्य" इति ।</w:t>
      </w:r>
    </w:p>
    <w:p/>
    <w:p>
      <w:r xmlns:w="http://schemas.openxmlformats.org/wordprocessingml/2006/main">
        <w:t xml:space="preserve">२: स्तोत्रम् २४:१ "पृथिवी भगवतः एव, तस्मिन् सर्वं जगत्, तस्मिन् निवसन्तः सर्वे च।"</w:t>
      </w:r>
    </w:p>
    <w:p/>
    <w:p>
      <w:r xmlns:w="http://schemas.openxmlformats.org/wordprocessingml/2006/main">
        <w:t xml:space="preserve">अय्यूब २८:२ पृथिव्याः लोहं निष्कासितम्, शिलातः पीतलकं द्रवितं भवति।</w:t>
      </w:r>
    </w:p>
    <w:p/>
    <w:p>
      <w:r xmlns:w="http://schemas.openxmlformats.org/wordprocessingml/2006/main">
        <w:t xml:space="preserve">अय्यूब २८:२ क्रमशः पृथिव्याः शिलायाः च लोहस्य पीतलकस्य च निष्कासनस्य विषये वदति।</w:t>
      </w:r>
    </w:p>
    <w:p/>
    <w:p>
      <w:r xmlns:w="http://schemas.openxmlformats.org/wordprocessingml/2006/main">
        <w:t xml:space="preserve">१: ईश्वरस्य सृष्टिः संसाधनानाम् एकः प्रचुरः स्रोतः अस्ति</w:t>
      </w:r>
    </w:p>
    <w:p/>
    <w:p>
      <w:r xmlns:w="http://schemas.openxmlformats.org/wordprocessingml/2006/main">
        <w:t xml:space="preserve">२: ईश्वरः अस्मान् दत्तानां संसाधनानाम् परिचर्यायाः अस्माकं दायित्वम्</w:t>
      </w:r>
    </w:p>
    <w:p/>
    <w:p>
      <w:r xmlns:w="http://schemas.openxmlformats.org/wordprocessingml/2006/main">
        <w:t xml:space="preserve">१: स्तोत्रम् ८:३-९ - यदा अहं तव स्वर्गं, तव अङ्गुलीकार्यं, चन्द्रं चन्द्रं च विचारयामि, यत् त्वया स्थापितं, तदा किं मानवजातिः यत् त्वं तान् मनसि, मनुष्यान् यस्य त्वं पालनं करोषि ते?</w:t>
      </w:r>
    </w:p>
    <w:p/>
    <w:p>
      <w:r xmlns:w="http://schemas.openxmlformats.org/wordprocessingml/2006/main">
        <w:t xml:space="preserve">२: उपदेशकः ५:१९ - यस्मै ईश्वरः धनं सम्पत्तिं च दत्तवान्, तेषु भोक्तुं, स्वभागं स्वीकृत्य स्वस्य परिश्रमेण आनन्दयितुं च शक्तिं दत्तवान्, एतत् परमेश्वरस्य दानम् अस्ति।</w:t>
      </w:r>
    </w:p>
    <w:p/>
    <w:p>
      <w:r xmlns:w="http://schemas.openxmlformats.org/wordprocessingml/2006/main">
        <w:t xml:space="preserve">अय्यूब २८:३ सः अन्धकारस्य अन्त्यं करोति, सर्वान् सिद्धिं च अन्वेषयति, अन्धकारस्य शिलाः, मृत्युस्य छाया च।</w:t>
      </w:r>
    </w:p>
    <w:p/>
    <w:p>
      <w:r xmlns:w="http://schemas.openxmlformats.org/wordprocessingml/2006/main">
        <w:t xml:space="preserve">अय्यूबः प्रज्ञायाः गभीरताम् अन्वेषयति तथा च परमेश्वरस्य सिद्धकार्यं ज्ञातुं कथं प्रयोक्तुं शक्यते।</w:t>
      </w:r>
    </w:p>
    <w:p/>
    <w:p>
      <w:r xmlns:w="http://schemas.openxmlformats.org/wordprocessingml/2006/main">
        <w:t xml:space="preserve">1. ईश्वरस्य प्रज्ञा : तस्य सिद्धकार्यस्य अवगमनम्</w:t>
      </w:r>
    </w:p>
    <w:p/>
    <w:p>
      <w:r xmlns:w="http://schemas.openxmlformats.org/wordprocessingml/2006/main">
        <w:t xml:space="preserve">2. अन्धकारस्य शक्तिः छायामृत्युं च अतिक्रम्य</w:t>
      </w:r>
    </w:p>
    <w:p/>
    <w:p>
      <w:r xmlns:w="http://schemas.openxmlformats.org/wordprocessingml/2006/main">
        <w:t xml:space="preserve">1. सुभाषितम् 3:19-20 - भगवता बुद्ध्या पृथिवीं स्थापिता; अवगमनेन सः स्वर्गान् स्थापितवान्।</w:t>
      </w:r>
    </w:p>
    <w:p/>
    <w:p>
      <w:r xmlns:w="http://schemas.openxmlformats.org/wordprocessingml/2006/main">
        <w:t xml:space="preserve">2. रोमियो 8:37 - न तु एतेषु सर्वेषु विषयेषु वयं यः अस्मान् प्रेम्णा पश्यति स्म, तस्य माध्यमेन वयं विजयिनः अधिकाः स्मः।</w:t>
      </w:r>
    </w:p>
    <w:p/>
    <w:p>
      <w:r xmlns:w="http://schemas.openxmlformats.org/wordprocessingml/2006/main">
        <w:t xml:space="preserve">अय्यूब 28:4 जलप्रलयः निवासिनः उद्भवति; पादविस्मृतानि जलानि अपि शुष्काः, मनुष्याणां दूरं गताः।</w:t>
      </w:r>
    </w:p>
    <w:p/>
    <w:p>
      <w:r xmlns:w="http://schemas.openxmlformats.org/wordprocessingml/2006/main">
        <w:t xml:space="preserve">ईश्वरस्य शक्तिः प्रज्ञा च पृथिव्याः गभीरतायां प्रकाशिता भवति, ये मानवजातेः कृते गुप्ताः एव तिष्ठन्ति।</w:t>
      </w:r>
    </w:p>
    <w:p/>
    <w:p>
      <w:r xmlns:w="http://schemas.openxmlformats.org/wordprocessingml/2006/main">
        <w:t xml:space="preserve">१: ईश्वरस्य शक्तिः अदृष्टेषु अपि दृश्यते, अस्मान् तस्मिन् तस्य प्रतिज्ञासु च विश्वासं कर्तुं स्मारयति।</w:t>
      </w:r>
    </w:p>
    <w:p/>
    <w:p>
      <w:r xmlns:w="http://schemas.openxmlformats.org/wordprocessingml/2006/main">
        <w:t xml:space="preserve">२: ईश्वरः किं करोति इति वयं न अवगच्छामः, परन्तु तस्य मार्गाः अस्माकं मार्गाणाम् अपेक्षया उच्चतराः सन्ति, सः जानाति यत् किं श्रेष्ठम्।</w:t>
      </w:r>
    </w:p>
    <w:p/>
    <w:p>
      <w:r xmlns:w="http://schemas.openxmlformats.org/wordprocessingml/2006/main">
        <w:t xml:space="preserve">१: यशायाह ५५:८-९ -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२: अय्यूब ४२:२ - अहं जानामि यत् त्वं सर्वं कर्तुं शक्नोषि, भवतः कोऽपि विचारः निरुद्धः न भवितुम् अर्हति।</w:t>
      </w:r>
    </w:p>
    <w:p/>
    <w:p>
      <w:r xmlns:w="http://schemas.openxmlformats.org/wordprocessingml/2006/main">
        <w:t xml:space="preserve">Job 28:5 पृथिव्याः विषये तस्याः रोटिका निर्गच्छति, तस्याः अधः अग्निः इव उपरि उत्पद्यते।</w:t>
      </w:r>
    </w:p>
    <w:p/>
    <w:p>
      <w:r xmlns:w="http://schemas.openxmlformats.org/wordprocessingml/2006/main">
        <w:t xml:space="preserve">अयं खण्डः पृथिव्याः उर्वरतायाः विषये वदति, या रोटिकां प्रदाति, तस्याः पृष्ठस्य अधः अग्निना तप्तं भवति ।</w:t>
      </w:r>
    </w:p>
    <w:p/>
    <w:p>
      <w:r xmlns:w="http://schemas.openxmlformats.org/wordprocessingml/2006/main">
        <w:t xml:space="preserve">1. जीवनस्य रोटिका : ईश्वरः अस्माकं पोषणार्थं पृथिव्याः उपयोगं कथं करोति</w:t>
      </w:r>
    </w:p>
    <w:p/>
    <w:p>
      <w:r xmlns:w="http://schemas.openxmlformats.org/wordprocessingml/2006/main">
        <w:t xml:space="preserve">2. सृष्टेः गभीरता : असामान्यस्थानेषु अग्निम् अन्वेष्टुम्</w:t>
      </w:r>
    </w:p>
    <w:p/>
    <w:p>
      <w:r xmlns:w="http://schemas.openxmlformats.org/wordprocessingml/2006/main">
        <w:t xml:space="preserve">1. मत्ती 6:11 - अद्य अस्माकं नित्यं रोटिकां ददातु</w:t>
      </w:r>
    </w:p>
    <w:p/>
    <w:p>
      <w:r xmlns:w="http://schemas.openxmlformats.org/wordprocessingml/2006/main">
        <w:t xml:space="preserve">2. यशायाह 30:23-26 - सः भवतः कृते वर्षाम् आशीर्वादं करिष्यति। भूमिः फलं दास्यति, क्षेत्रवृक्षाः च फलं दास्यन्ति। भवतः मर्दनं द्राक्षाफलपर्यन्तं स्थास्यति, द्राक्षाफलं च वपनसमयपर्यन्तं स्थास्यति। भक्ष्यं बहु धान्यं भविष्यति सुपोषितं च । तस्मिन् दिने भवतः पशवः विस्तृतेषु तृणक्षेत्रेषु चरिष्यन्ति।</w:t>
      </w:r>
    </w:p>
    <w:p/>
    <w:p>
      <w:r xmlns:w="http://schemas.openxmlformats.org/wordprocessingml/2006/main">
        <w:t xml:space="preserve">अय्यूब २८:६ तस्य शिलाः नीलमणिस्थानम् अस्ति, तस्य च सुवर्णस्य रजः अस्ति।</w:t>
      </w:r>
    </w:p>
    <w:p/>
    <w:p>
      <w:r xmlns:w="http://schemas.openxmlformats.org/wordprocessingml/2006/main">
        <w:t xml:space="preserve">अस्मिन् खण्डे ईश्वरस्य सृष्टेः भव्यतायाः बहुमूल्यस्य च उल्लेखः अस्ति।</w:t>
      </w:r>
    </w:p>
    <w:p/>
    <w:p>
      <w:r xmlns:w="http://schemas.openxmlformats.org/wordprocessingml/2006/main">
        <w:t xml:space="preserve">१: ईश्वरः एकः निपुणः कलाकारः अस्ति यः अस्माकं कृते अन्वेषणार्थं सुन्दरं बहुमूल्यं च जगत् निर्मितवान्।</w:t>
      </w:r>
    </w:p>
    <w:p/>
    <w:p>
      <w:r xmlns:w="http://schemas.openxmlformats.org/wordprocessingml/2006/main">
        <w:t xml:space="preserve">२: ईश्वरेण दत्तानां बहुमूल्यं वरदानानाम् अस्माभिः प्रशंसा कर्तव्या, तेषां पालनं च कर्तव्यम्।</w:t>
      </w:r>
    </w:p>
    <w:p/>
    <w:p>
      <w:r xmlns:w="http://schemas.openxmlformats.org/wordprocessingml/2006/main">
        <w:t xml:space="preserve">१: स्तोत्रम् १०४:२४ - हे भगवन्, तव कार्याणि कियत् विविधानि सन्ति! त्वया तान् सर्वान् प्रज्ञाना निर्मिताः, पृथिवी तव धनेन परिपूर्णा अस्ति।</w:t>
      </w:r>
    </w:p>
    <w:p/>
    <w:p>
      <w:r xmlns:w="http://schemas.openxmlformats.org/wordprocessingml/2006/main">
        <w:t xml:space="preserve">२: उत्पत्तिः १:२७ - अतः परमेश् वरः मनुष्यम् स्वप्रतिरूपेण सृष्टवान्, परमेश् वरस् य प्रतिरूपे तं सृष्टवान्; स्त्रीपुरुषौ सृष्टौ स तान् |</w:t>
      </w:r>
    </w:p>
    <w:p/>
    <w:p>
      <w:r xmlns:w="http://schemas.openxmlformats.org/wordprocessingml/2006/main">
        <w:t xml:space="preserve">अय्यूब २८:७ एकः मार्गः अस्ति यः कोऽपि पक्षी न जानाति, यम् गृध्रचक्षुः न दृष्टवान्।</w:t>
      </w:r>
    </w:p>
    <w:p/>
    <w:p>
      <w:r xmlns:w="http://schemas.openxmlformats.org/wordprocessingml/2006/main">
        <w:t xml:space="preserve">पक्षिगृध्राणामपि अज्ञातमार्गस्य विषये अयं खण्डः वदति यत् मनुष्यैः सत्यं अन्वेष्टुं प्रयत्नपूर्वकं अन्वेष्टव्यः इति</w:t>
      </w:r>
    </w:p>
    <w:p/>
    <w:p>
      <w:r xmlns:w="http://schemas.openxmlformats.org/wordprocessingml/2006/main">
        <w:t xml:space="preserve">1. "सत्यस्य अन्वेषणम् : अज्ञातमार्गस्य उद्घाटनम्"।</w:t>
      </w:r>
    </w:p>
    <w:p/>
    <w:p>
      <w:r xmlns:w="http://schemas.openxmlformats.org/wordprocessingml/2006/main">
        <w:t xml:space="preserve">2. "गहनानां अन्वेषणम् : अदृष्टमार्गस्य अन्वेषणम्"।</w:t>
      </w:r>
    </w:p>
    <w:p/>
    <w:p>
      <w:r xmlns:w="http://schemas.openxmlformats.org/wordprocessingml/2006/main">
        <w:t xml:space="preserve">1. यिर्मयाह 6:16 - एवम् वदति परमेश् वरः - मार्गेषु स्थित्वा पश्यतु, प्राचीनमार्गान् याचय च, यत्र सद्मार्गः अस्ति; तस्मिन् चरन्तु, स्वप्राणानां कृते विश्रामं प्राप्नुवन्तु।</w:t>
      </w:r>
    </w:p>
    <w:p/>
    <w:p>
      <w:r xmlns:w="http://schemas.openxmlformats.org/wordprocessingml/2006/main">
        <w:t xml:space="preserve">2. सुभाषितम् 4:18-19 - किन्तु धर्मिणां मार्गः प्रदोषप्रकाशः इव भवति, यः पूर्णदिनपर्यन्तं उज्ज्वलतरं प्रकाशते। दुष्टानां मार्गः गहनतमः इव अस्ति; ते किं ठोकरं खादन्ति इति न जानन्ति।</w:t>
      </w:r>
    </w:p>
    <w:p/>
    <w:p>
      <w:r xmlns:w="http://schemas.openxmlformats.org/wordprocessingml/2006/main">
        <w:t xml:space="preserve">अय्यूब २८:८ सिंहपशुभिः तत् न पदाति, न च उग्रसिंहः तस्य समीपं गतः।</w:t>
      </w:r>
    </w:p>
    <w:p/>
    <w:p>
      <w:r xmlns:w="http://schemas.openxmlformats.org/wordprocessingml/2006/main">
        <w:t xml:space="preserve">ईश्वरस्य प्रज्ञा मानवस्य अवगमनात् परा अस्ति, प्राणिनां पराक्रमीणां परा अस्ति।</w:t>
      </w:r>
    </w:p>
    <w:p/>
    <w:p>
      <w:r xmlns:w="http://schemas.openxmlformats.org/wordprocessingml/2006/main">
        <w:t xml:space="preserve">1. ईश्वरस्य प्रज्ञायाः बलम् : अय्यूबस्य विषये चिन्तनम् 28:8</w:t>
      </w:r>
    </w:p>
    <w:p/>
    <w:p>
      <w:r xmlns:w="http://schemas.openxmlformats.org/wordprocessingml/2006/main">
        <w:t xml:space="preserve">2. प्रज्ञायां बलं प्राप्तुं: अय्यूबस्य शक्तिः 28:8</w:t>
      </w:r>
    </w:p>
    <w:p/>
    <w:p>
      <w:r xmlns:w="http://schemas.openxmlformats.org/wordprocessingml/2006/main">
        <w:t xml:space="preserve">1. सुभाषितम् 2:6-8 यतः प्रभुः प्रज्ञां ददाति, तस्य मुखात् ज्ञानं बोधं च निर्गच्छति। सः ऋजुजनानाम् सफलतां सञ्चयति, निर्दोषस्य गमनस्य कवचः, यतः सः न्यायिनः मार्गं रक्षति, विश्वासिनां मार्गं च रक्षति।</w:t>
      </w:r>
    </w:p>
    <w:p/>
    <w:p>
      <w:r xmlns:w="http://schemas.openxmlformats.org/wordprocessingml/2006/main">
        <w:t xml:space="preserve">2. रोमियो 11:33 अहो, परमेश्वरस्य प्रज्ञायाः ज्ञानस्य च धनस्य गभीरता! तस्य न्यायाः कियत् अविवेचनीयाः, तस्य मार्गाः च अनुसन्धानात् पराः!</w:t>
      </w:r>
    </w:p>
    <w:p/>
    <w:p>
      <w:r xmlns:w="http://schemas.openxmlformats.org/wordprocessingml/2006/main">
        <w:t xml:space="preserve">अय्यूब २८:९ सः शिलायां हस्तं प्रसारयति; सः मूलैः पर्वतानाम् उपरि पतति।</w:t>
      </w:r>
    </w:p>
    <w:p/>
    <w:p>
      <w:r xmlns:w="http://schemas.openxmlformats.org/wordprocessingml/2006/main">
        <w:t xml:space="preserve">ईश्वरः शक्तिशाली अस्ति, एकेन स्पर्शेन पर्वतानाम् चालनं कर्तुं शक्नोति।</w:t>
      </w:r>
    </w:p>
    <w:p/>
    <w:p>
      <w:r xmlns:w="http://schemas.openxmlformats.org/wordprocessingml/2006/main">
        <w:t xml:space="preserve">1. परमेश्वरस्य अनिवारणीयशक्तिः - रोमियो 8:31,37-39</w:t>
      </w:r>
    </w:p>
    <w:p/>
    <w:p>
      <w:r xmlns:w="http://schemas.openxmlformats.org/wordprocessingml/2006/main">
        <w:t xml:space="preserve">2. ईश्वरस्य सार्वभौमत्वस्य अवगमनम् - स्तोत्रम् 103:19-22</w:t>
      </w:r>
    </w:p>
    <w:p/>
    <w:p>
      <w:r xmlns:w="http://schemas.openxmlformats.org/wordprocessingml/2006/main">
        <w:t xml:space="preserve">1. यशायाह 40:12 - यः स्वहस्तस्य खोटे जलं परिमितवान्, स्वर्गं च विच्छिन्नवान्, पृथिव्याः रजः च परिमाणेन गृहीतवान्, पर्वतान् तराजूभिः, पर्वतानाम् अ संतुलन?</w:t>
      </w:r>
    </w:p>
    <w:p/>
    <w:p>
      <w:r xmlns:w="http://schemas.openxmlformats.org/wordprocessingml/2006/main">
        <w:t xml:space="preserve">2. लूका 1:37 - ईश्वरस्य हि किमपि असम्भवं न भविष्यति।</w:t>
      </w:r>
    </w:p>
    <w:p/>
    <w:p>
      <w:r xmlns:w="http://schemas.openxmlformats.org/wordprocessingml/2006/main">
        <w:t xml:space="preserve">अय्यूब २८:१० सः शिलासु नद्यः छिनत्ति; तस्य चक्षुः सर्वं बहुमूल्यं पश्यति।</w:t>
      </w:r>
    </w:p>
    <w:p/>
    <w:p>
      <w:r xmlns:w="http://schemas.openxmlformats.org/wordprocessingml/2006/main">
        <w:t xml:space="preserve">ईश्वरस्य शिलाभिः नद्यः निर्मातुं शक्तिः अस्ति, सः च सर्वं बहुमूल्यं द्रष्टुं प्रशंसितुं च शक्नोति।</w:t>
      </w:r>
    </w:p>
    <w:p/>
    <w:p>
      <w:r xmlns:w="http://schemas.openxmlformats.org/wordprocessingml/2006/main">
        <w:t xml:space="preserve">1. "ईश्वरस्य शक्ति: ईश्वरः कथं चमत्कारं सृजति"।</w:t>
      </w:r>
    </w:p>
    <w:p/>
    <w:p>
      <w:r xmlns:w="http://schemas.openxmlformats.org/wordprocessingml/2006/main">
        <w:t xml:space="preserve">2. "ईश्वरः सर्वं पश्यति: स्वस्य सम्यक् दृष्टिः स्मरन्"।</w:t>
      </w:r>
    </w:p>
    <w:p/>
    <w:p>
      <w:r xmlns:w="http://schemas.openxmlformats.org/wordprocessingml/2006/main">
        <w:t xml:space="preserve">1. यशायाह 40:28 -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2. स्तोत्रम् 19:1 - "स्वर्गः परमेश्वरस्य महिमाम् उद्घोषयति, आकाशः तस्य हस्तस्य कार्यं घोषयति।"</w:t>
      </w:r>
    </w:p>
    <w:p/>
    <w:p>
      <w:r xmlns:w="http://schemas.openxmlformats.org/wordprocessingml/2006/main">
        <w:t xml:space="preserve">अय्यूब २८:११ सः जलप्लावनं अतिप्रवाहात् बध्नाति; यत् च गुप्तं वस्तु प्रकाशं नयति।</w:t>
      </w:r>
    </w:p>
    <w:p/>
    <w:p>
      <w:r xmlns:w="http://schemas.openxmlformats.org/wordprocessingml/2006/main">
        <w:t xml:space="preserve">ईश्वरस्य तत्त्वानि नियन्त्रयितुं गुप्तवस्तूनि प्रकाशे आनेतुं च शक्तिः अस्ति।</w:t>
      </w:r>
    </w:p>
    <w:p/>
    <w:p>
      <w:r xmlns:w="http://schemas.openxmlformats.org/wordprocessingml/2006/main">
        <w:t xml:space="preserve">१: ईश्वरः नियन्त्रणे अस्ति - जीवनं अस्माकं मार्गं किमपि क्षिपति, ईश्वरः नियन्त्रणे अस्ति इति विश्वासं कर्तुं शक्नुमः।</w:t>
      </w:r>
    </w:p>
    <w:p/>
    <w:p>
      <w:r xmlns:w="http://schemas.openxmlformats.org/wordprocessingml/2006/main">
        <w:t xml:space="preserve">२: प्रकाशाय ईश्वरं पश्यन्तु - अन्धकारस्य क्षणेषु वयं प्रकाशाय मार्गदर्शनाय च ईश्वरं पश्यितुं शक्नुमः।</w:t>
      </w:r>
    </w:p>
    <w:p/>
    <w:p>
      <w:r xmlns:w="http://schemas.openxmlformats.org/wordprocessingml/2006/main">
        <w:t xml:space="preserve">१: स्तोत्रम् ३३:८-१० - सर्वे पृथिवी भगवतः भयं कुर्वन्तु; सर्वे जगतः निवासिनः तस्य विस्मयेन तिष्ठन्तु! यतः सः उक्तवान्, तत् कृतं च; सः आज्ञापितवान्, तत् च दृढम् अभवत्। भगवान् राष्ट्राणां परामर्शं निष्फलं करोति; सः जनानां योजनां विफलं करोति।</w:t>
      </w:r>
    </w:p>
    <w:p/>
    <w:p>
      <w:r xmlns:w="http://schemas.openxmlformats.org/wordprocessingml/2006/main">
        <w:t xml:space="preserve">२: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अय्यूब २८:१२ किन्तु प्रज्ञा कुत्र लभ्यते? अवगमनस्थानं च कुत्र?</w:t>
      </w:r>
    </w:p>
    <w:p/>
    <w:p>
      <w:r xmlns:w="http://schemas.openxmlformats.org/wordprocessingml/2006/main">
        <w:t xml:space="preserve">अय्यूबप्रश्नाः यत्र बुद्धिः अवगमनं च प्राप्यते।</w:t>
      </w:r>
    </w:p>
    <w:p/>
    <w:p>
      <w:r xmlns:w="http://schemas.openxmlformats.org/wordprocessingml/2006/main">
        <w:t xml:space="preserve">1. "प्रज्ञा कुतः आगच्छति?"</w:t>
      </w:r>
    </w:p>
    <w:p/>
    <w:p>
      <w:r xmlns:w="http://schemas.openxmlformats.org/wordprocessingml/2006/main">
        <w:t xml:space="preserve">2. "अवगमनं अन्विष्यन्" ।</w:t>
      </w:r>
    </w:p>
    <w:p/>
    <w:p>
      <w:r xmlns:w="http://schemas.openxmlformats.org/wordprocessingml/2006/main">
        <w:t xml:space="preserve">1. सुभाषितम् 4:7 - "प्रज्ञा एव प्रधानं, अतः प्रज्ञां प्राप्नुहि, सर्वैः प्राप्तैः च बोधं प्राप्नुहि।"</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अय्यूब २८:१३ मनुष्यः तस्य मूल्यं न जानाति; न च जीवानां देशे लभ्यते।</w:t>
      </w:r>
    </w:p>
    <w:p/>
    <w:p>
      <w:r xmlns:w="http://schemas.openxmlformats.org/wordprocessingml/2006/main">
        <w:t xml:space="preserve">प्रज्ञायाः मूल्यं अज्ञातं जीवेषु न लभ्यते ।</w:t>
      </w:r>
    </w:p>
    <w:p/>
    <w:p>
      <w:r xmlns:w="http://schemas.openxmlformats.org/wordprocessingml/2006/main">
        <w:t xml:space="preserve">1. प्रज्ञायाः अगाहं मूल्यम्</w:t>
      </w:r>
    </w:p>
    <w:p/>
    <w:p>
      <w:r xmlns:w="http://schemas.openxmlformats.org/wordprocessingml/2006/main">
        <w:t xml:space="preserve">2. अपरिचितस्थानेषु प्रज्ञायाः अन्वेषणम्</w:t>
      </w:r>
    </w:p>
    <w:p/>
    <w:p>
      <w:r xmlns:w="http://schemas.openxmlformats.org/wordprocessingml/2006/main">
        <w:t xml:space="preserve">1. सुभाषितम् 4:7 - प्रज्ञा प्रधानं वस्तु अस्ति; अतः प्रज्ञां प्राप्नुहि, सर्वैः प्राप्तैः च अवगमनं प्राप्नुहि।</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अय्यूब २८:१४ गभीरता वदति, मयि नास्ति, समुद्रः च वदति, मयि नास्ति।</w:t>
      </w:r>
    </w:p>
    <w:p/>
    <w:p>
      <w:r xmlns:w="http://schemas.openxmlformats.org/wordprocessingml/2006/main">
        <w:t xml:space="preserve">गभीराः समुद्रः च उभौ प्रज्ञां न लभ्यते इति कथयन्ति ।</w:t>
      </w:r>
    </w:p>
    <w:p/>
    <w:p>
      <w:r xmlns:w="http://schemas.openxmlformats.org/wordprocessingml/2006/main">
        <w:t xml:space="preserve">1. सत्यं प्रज्ञां ज्ञात्वा गभीरात् परं प्रज्ञां अन्वेष्टुम्</w:t>
      </w:r>
    </w:p>
    <w:p/>
    <w:p>
      <w:r xmlns:w="http://schemas.openxmlformats.org/wordprocessingml/2006/main">
        <w:t xml:space="preserve">2. ईश्वरस्य प्रज्ञा : स्वतः परं प्रज्ञां अन्वेष्य</w:t>
      </w:r>
    </w:p>
    <w:p/>
    <w:p>
      <w:r xmlns:w="http://schemas.openxmlformats.org/wordprocessingml/2006/main">
        <w:t xml:space="preserve">1. सुभाषितम् 2:6-7 - प्रभुः हि प्रज्ञां ददाति; तस्य मुखात् ज्ञानं अवगमनं च भवति; सः ऋजुजनानाम् कृते सुबुद्धिं सञ्चयति; सः अखण्डतायां गच्छतां कवचम् अस्ति।</w:t>
      </w:r>
    </w:p>
    <w:p/>
    <w:p>
      <w:r xmlns:w="http://schemas.openxmlformats.org/wordprocessingml/2006/main">
        <w:t xml:space="preserve">2. याकूब 1:5-6 - यदि युष्माकं कश्चित् प्रज्ञायाः अभावं अनुभवति तर्हि सः ईश्वरं याचतु, यः सर्वेभ्यः अनिन्दितः उदारतया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अय्यूब २८:१५ सुवर्णस्य कृते प्राप्तुं न शक्यते, तस्य मूल्यं च रजतस्य तौलनं न भविष्यति।</w:t>
      </w:r>
    </w:p>
    <w:p/>
    <w:p>
      <w:r xmlns:w="http://schemas.openxmlformats.org/wordprocessingml/2006/main">
        <w:t xml:space="preserve">खण्डः किमपि वदति यत् सुवर्णेन रजतेन वा क्रेतुं न शक्यते।</w:t>
      </w:r>
    </w:p>
    <w:p/>
    <w:p>
      <w:r xmlns:w="http://schemas.openxmlformats.org/wordprocessingml/2006/main">
        <w:t xml:space="preserve">1. अप्रमेयवस्तूनाम् मूल्यम्</w:t>
      </w:r>
    </w:p>
    <w:p/>
    <w:p>
      <w:r xmlns:w="http://schemas.openxmlformats.org/wordprocessingml/2006/main">
        <w:t xml:space="preserve">2. ईश्वरस्य आशीर्वादस्य अपरिमाणं मूल्यम्</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स्तोत्रम् 37:4 - "भगवान् आनन्दं कुरु, सः भवतः हृदयस्य इच्छां दास्यति।"</w:t>
      </w:r>
    </w:p>
    <w:p/>
    <w:p>
      <w:r xmlns:w="http://schemas.openxmlformats.org/wordprocessingml/2006/main">
        <w:t xml:space="preserve">अय्यूब २८:१६ तस्य मूल्यं ओफीरस्य सुवर्णेन, बहुमूल्येन गोमेदेन, नीलमणि वा वा कर्तुं न शक्यते।</w:t>
      </w:r>
    </w:p>
    <w:p/>
    <w:p>
      <w:r xmlns:w="http://schemas.openxmlformats.org/wordprocessingml/2006/main">
        <w:t xml:space="preserve">प्रज्ञायाः मूल्यं कस्यापि बहुमूल्यं शिलायाः मूल्यात् अतिक्रमयति ।</w:t>
      </w:r>
    </w:p>
    <w:p/>
    <w:p>
      <w:r xmlns:w="http://schemas.openxmlformats.org/wordprocessingml/2006/main">
        <w:t xml:space="preserve">१: अस्माभिः सर्वेभ्यः अपि अधिकं प्रज्ञा अन्वेष्टव्या, यतः सा कस्यापि भौतिकसम्पत्त्याः अपेक्षया अधिकं मूल्यवान् अस्ति ।</w:t>
      </w:r>
    </w:p>
    <w:p/>
    <w:p>
      <w:r xmlns:w="http://schemas.openxmlformats.org/wordprocessingml/2006/main">
        <w:t xml:space="preserve">२: प्रज्ञा एकः निधिः अस्ति यः मौद्रिकरूपेण न परिमितः, केवलं ईश्वरस्य अन्वेषणेन एव लभ्यते।</w:t>
      </w:r>
    </w:p>
    <w:p/>
    <w:p>
      <w:r xmlns:w="http://schemas.openxmlformats.org/wordprocessingml/2006/main">
        <w:t xml:space="preserve">१: सुभाषितम् ३:१३-१४ - "धन्यः यः प्रज्ञां लभते, यः च बोधं प्राप्नोति, यतः तस्याः लाभः रजतलाभात् श्रेयस्करः, तस्याः लाभः सुवर्णात् श्रेष्ठः।</w:t>
      </w:r>
    </w:p>
    <w:p/>
    <w:p>
      <w:r xmlns:w="http://schemas.openxmlformats.org/wordprocessingml/2006/main">
        <w:t xml:space="preserve">२: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अय्यूब 28:17 सुवर्णं स्फटिकं च तस्य समीकरणं कर्तुं न शक्नोति, तस्य आदानप्रदानं च सुन्दरसुवर्णरत्नेषु न भविष्यति।</w:t>
      </w:r>
    </w:p>
    <w:p/>
    <w:p>
      <w:r xmlns:w="http://schemas.openxmlformats.org/wordprocessingml/2006/main">
        <w:t xml:space="preserve">प्रज्ञायाः मूल्यं कस्यापि द्रव्यस्य मूल्यात् अतिक्रमति ।</w:t>
      </w:r>
    </w:p>
    <w:p/>
    <w:p>
      <w:r xmlns:w="http://schemas.openxmlformats.org/wordprocessingml/2006/main">
        <w:t xml:space="preserve">1. प्रज्ञायाः मूल्यम् : पदार्थस्य जीवनं कथं जीवितव्यम्</w:t>
      </w:r>
    </w:p>
    <w:p/>
    <w:p>
      <w:r xmlns:w="http://schemas.openxmlformats.org/wordprocessingml/2006/main">
        <w:t xml:space="preserve">2. हृदयस्य धनम् : आध्यात्मिकधनस्य शक्तिः</w:t>
      </w:r>
    </w:p>
    <w:p/>
    <w:p>
      <w:r xmlns:w="http://schemas.openxmlformats.org/wordprocessingml/2006/main">
        <w:t xml:space="preserve">1. सुभाषितम् 16:16 - सुवर्णात् प्रज्ञां प्राप्तुं कियत् श्रेयस्करम्! अवगमनं प्राप्तुं रजतस्य अपेक्षया चयनीयम्।</w:t>
      </w:r>
    </w:p>
    <w:p/>
    <w:p>
      <w:r xmlns:w="http://schemas.openxmlformats.org/wordprocessingml/2006/main">
        <w:t xml:space="preserve">2. याकूब 3:17 - किन्तु उपरितः प्रज्ञा प्रथमं शुद्धा, ततः शान्तिपूर्णा, सौम्य, तर्कस्य कृते मुक्ता, दयालुः सद्फलैः च परिपूर्णा, निष्पक्षः निष्कपटः च भवति।</w:t>
      </w:r>
    </w:p>
    <w:p/>
    <w:p>
      <w:r xmlns:w="http://schemas.openxmlformats.org/wordprocessingml/2006/main">
        <w:t xml:space="preserve">अय्यूब 28:18 प्रवालस्य, मौक्तिकस्य वा कोऽपि उल्लेखः न करणीयः, यतः प्रज्ञायाः मूल्यं माणिक्यात् अधिकं भवति।</w:t>
      </w:r>
    </w:p>
    <w:p/>
    <w:p>
      <w:r xmlns:w="http://schemas.openxmlformats.org/wordprocessingml/2006/main">
        <w:t xml:space="preserve">लौकिकधननिधिभ्यः अपि प्रज्ञा बहुमूल्या भवति।</w:t>
      </w:r>
    </w:p>
    <w:p/>
    <w:p>
      <w:r xmlns:w="http://schemas.openxmlformats.org/wordprocessingml/2006/main">
        <w:t xml:space="preserve">1. प्रज्ञायाः मूल्यम् : अय्यूब 28:18 इत्यस्य दृष्टिः</w:t>
      </w:r>
    </w:p>
    <w:p/>
    <w:p>
      <w:r xmlns:w="http://schemas.openxmlformats.org/wordprocessingml/2006/main">
        <w:t xml:space="preserve">2. माणिक्यात् अधिकं बहुमूल्यम्: अय्यूबः 28:18 अस्मान् किं शिक्षयति</w:t>
      </w:r>
    </w:p>
    <w:p/>
    <w:p>
      <w:r xmlns:w="http://schemas.openxmlformats.org/wordprocessingml/2006/main">
        <w:t xml:space="preserve">1. सुभाषितम् 3:13-18 - प्रज्ञायाः मूल्यम्</w:t>
      </w:r>
    </w:p>
    <w:p/>
    <w:p>
      <w:r xmlns:w="http://schemas.openxmlformats.org/wordprocessingml/2006/main">
        <w:t xml:space="preserve">2. याकूब 3:13-18 - उपरितः प्रज्ञा</w:t>
      </w:r>
    </w:p>
    <w:p/>
    <w:p>
      <w:r xmlns:w="http://schemas.openxmlformats.org/wordprocessingml/2006/main">
        <w:t xml:space="preserve">अय्यूब २८:१९ इथियोपियादेशस्य पुखराजः तस्य समं न भविष्यति, तस्य मूल्यं शुद्धसुवर्णेन न भविष्यति।</w:t>
      </w:r>
    </w:p>
    <w:p/>
    <w:p>
      <w:r xmlns:w="http://schemas.openxmlformats.org/wordprocessingml/2006/main">
        <w:t xml:space="preserve">इथियोपियादेशस्य पुखराजः प्रज्ञायाः तुलनां कर्तुं असमर्थः अस्ति, तस्य विनिमयः शुद्धसुवर्णेन कर्तुं न शक्यते ।</w:t>
      </w:r>
    </w:p>
    <w:p/>
    <w:p>
      <w:r xmlns:w="http://schemas.openxmlformats.org/wordprocessingml/2006/main">
        <w:t xml:space="preserve">1. प्रज्ञायाः अप्रतिममूल्यम्</w:t>
      </w:r>
    </w:p>
    <w:p/>
    <w:p>
      <w:r xmlns:w="http://schemas.openxmlformats.org/wordprocessingml/2006/main">
        <w:t xml:space="preserve">2. धनानाम् उपरि प्रज्ञां अन्वेष्टुम्</w:t>
      </w:r>
    </w:p>
    <w:p/>
    <w:p>
      <w:r xmlns:w="http://schemas.openxmlformats.org/wordprocessingml/2006/main">
        <w:t xml:space="preserve">1. सुभाषितम् 3:13-15 - धन्यः यः प्रज्ञां लभते, यः च बोधं प्राप्नोति, यतः तस्याः लाभः रजतलाभात् श्रेयस्करः, तस्याः लाभः सुवर्णात् श्रेष्ठः। रत्नापेक्षया बहुमूल्यं न तया सह त्वया इष्टं किमपि ।</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अय्यूब 28:20 तर्हि प्रज्ञा कुतः आगच्छति? अवगमनस्थानं च कुत्र?</w:t>
      </w:r>
    </w:p>
    <w:p/>
    <w:p>
      <w:r xmlns:w="http://schemas.openxmlformats.org/wordprocessingml/2006/main">
        <w:t xml:space="preserve">अय्यूबः प्रज्ञायाः उत्पत्तिं, अवगमनस्य स्थानं च चिन्तयति।</w:t>
      </w:r>
    </w:p>
    <w:p/>
    <w:p>
      <w:r xmlns:w="http://schemas.openxmlformats.org/wordprocessingml/2006/main">
        <w:t xml:space="preserve">1. प्रज्ञायाः अन्वेषणम् : अय्यूबस्य परीक्षा 28:20</w:t>
      </w:r>
    </w:p>
    <w:p/>
    <w:p>
      <w:r xmlns:w="http://schemas.openxmlformats.org/wordprocessingml/2006/main">
        <w:t xml:space="preserve">2. अवगमनं कुत्र प्राप्नुयात्: अय्यूबस्य दृष्टिः 28:20</w:t>
      </w:r>
    </w:p>
    <w:p/>
    <w:p>
      <w:r xmlns:w="http://schemas.openxmlformats.org/wordprocessingml/2006/main">
        <w:t xml:space="preserve">1. सुभाषितम् 2:6-7 "यतो हि परमेश् वरः प्रज्ञां ददाति; तस्य मुखात् ज्ञानं बोधं च निर्गच्छति; सः ऋजुजनानाम् कृते सुबुद्धिं सञ्चयति; सः अखण्डतायां चरतां कृते कवचम् अस्ति।</w:t>
      </w:r>
    </w:p>
    <w:p/>
    <w:p>
      <w:r xmlns:w="http://schemas.openxmlformats.org/wordprocessingml/2006/main">
        <w:t xml:space="preserve">2. याकूब 1:5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अय्यूब 28:21 तत् दृष्ट्वा सर्वेषां जीवानां नेत्रेभ्यः निगूढं भवति, वायुपक्षिभ्यः च समीपे स्थापितं भवति।</w:t>
      </w:r>
    </w:p>
    <w:p/>
    <w:p>
      <w:r xmlns:w="http://schemas.openxmlformats.org/wordprocessingml/2006/main">
        <w:t xml:space="preserve">अय्यूबः प्रज्ञायाः रहस्यपूर्णं गुप्तं च स्वरूपं प्रकाशयति।</w:t>
      </w:r>
    </w:p>
    <w:p/>
    <w:p>
      <w:r xmlns:w="http://schemas.openxmlformats.org/wordprocessingml/2006/main">
        <w:t xml:space="preserve">1. "प्रज्ञा कुत्र लभ्यते?"</w:t>
      </w:r>
    </w:p>
    <w:p/>
    <w:p>
      <w:r xmlns:w="http://schemas.openxmlformats.org/wordprocessingml/2006/main">
        <w:t xml:space="preserve">2. "गुप्तस्थाने प्रज्ञां अन्विष्यन्" ।</w:t>
      </w:r>
    </w:p>
    <w:p/>
    <w:p>
      <w:r xmlns:w="http://schemas.openxmlformats.org/wordprocessingml/2006/main">
        <w:t xml:space="preserve">1. सुभाषितम् 2:4-5 "यदि भवन्तः तत् रजतवत् अन्वेषयन्ति, गुप्तनिधिवत् अन्वेषयन्ति च, तर्हि भवन्तः भगवतः भयं ज्ञात्वा परमेश्वरस्य ज्ञानं प्राप्नुयुः।</w:t>
      </w:r>
    </w:p>
    <w:p/>
    <w:p>
      <w:r xmlns:w="http://schemas.openxmlformats.org/wordprocessingml/2006/main">
        <w:t xml:space="preserve">2. स्तोत्रम् 119:105 "भवतः वचनं मम पादयोः दीपः, मम मार्गस्य च प्रकाशः अस्ति।"</w:t>
      </w:r>
    </w:p>
    <w:p/>
    <w:p>
      <w:r xmlns:w="http://schemas.openxmlformats.org/wordprocessingml/2006/main">
        <w:t xml:space="preserve">अय्यूब २८:२२ विनाशः मृत्युः च वदन्ति, वयं तस्य कीर्तिं कर्णैः श्रुतवन्तः।</w:t>
      </w:r>
    </w:p>
    <w:p/>
    <w:p>
      <w:r xmlns:w="http://schemas.openxmlformats.org/wordprocessingml/2006/main">
        <w:t xml:space="preserve">खण्डः विनाशस्य मृत्युस्य च विषये प्रज्ञायशः परिचितः इति वदति।</w:t>
      </w:r>
    </w:p>
    <w:p/>
    <w:p>
      <w:r xmlns:w="http://schemas.openxmlformats.org/wordprocessingml/2006/main">
        <w:t xml:space="preserve">1. प्रज्ञाभयम् : अज्ञातं आलिंगयितुं शिक्षणम्</w:t>
      </w:r>
    </w:p>
    <w:p/>
    <w:p>
      <w:r xmlns:w="http://schemas.openxmlformats.org/wordprocessingml/2006/main">
        <w:t xml:space="preserve">2. प्रज्ञायाः शक्तिः : जीवनस्य चुनौतीनां मार्गदर्शनम्</w:t>
      </w:r>
    </w:p>
    <w:p/>
    <w:p>
      <w:r xmlns:w="http://schemas.openxmlformats.org/wordprocessingml/2006/main">
        <w:t xml:space="preserve">1. सुभाषितम् 4:7-9 "प्रज्ञा प्रधानं वस्तु अस्ति, अतः प्रज्ञां प्राप्नुहि, सर्वैः प्राप्तैः च बोधं प्राप्नुहि। तां उन्नमय, सा त्वां प्रवर्धनं करिष्यति। सा त्वां गौरवं करिष्यति यदा त्वं तां आलिंगयसि। सा तव शिरसि अनुग्रहस्य अलङ्कारं दास्यति, सा त्वां महिमामुकुटं प्रदास्यति।”</w:t>
      </w:r>
    </w:p>
    <w:p/>
    <w:p>
      <w:r xmlns:w="http://schemas.openxmlformats.org/wordprocessingml/2006/main">
        <w:t xml:space="preserve">2. याकूब 3:13-18 "भवद्भिः मध्ये कोऽपि बुद्धिमान् ज्ञानयुक्तः? सद्भावेन स्वकर्माणि नम्रतापूर्वकं प्रदर्शयतु। किन्तु यदि युष्माकं हृदयेषु कटुः ईर्ष्या, कलहः च अस्ति तर्हि महिमा मा कुरुत।" , सत्यस्य विरुद्धं मा मृषा वदतु।इयं प्रज्ञा न ऊर्ध्वतः अवतरति, अपितु पार्थिवं, कामुकं, पिशाचात्मकं च अस्ति।यत्र ईर्ष्या कलहः च तत्र भ्रमः, प्रत्येकं दुष्टं कार्यं च भवति।किन्तु ऊर्ध्वतः प्रज्ञा प्रथमं शुद्धा तर्हि शान्तं सौम्यं च सहजं च दया सुफलपूर्णं पक्षपातहीनं च पाखण्डं विना।शान्तिं कुर्वतां च धर्मफलं शान्तिपूर्वकं वप्यते।</w:t>
      </w:r>
    </w:p>
    <w:p/>
    <w:p>
      <w:r xmlns:w="http://schemas.openxmlformats.org/wordprocessingml/2006/main">
        <w:t xml:space="preserve">Job 28:23 ईश्वरः तस्य मार्गं जानाति, तस्य स्थानं च जानाति।</w:t>
      </w:r>
    </w:p>
    <w:p/>
    <w:p>
      <w:r xmlns:w="http://schemas.openxmlformats.org/wordprocessingml/2006/main">
        <w:t xml:space="preserve">ईश्वरः प्रज्ञायाः उत्पत्तिं गन्तव्यं च जानाति।</w:t>
      </w:r>
    </w:p>
    <w:p/>
    <w:p>
      <w:r xmlns:w="http://schemas.openxmlformats.org/wordprocessingml/2006/main">
        <w:t xml:space="preserve">१: प्रज्ञा ईश्वरतः आगच्छति, अस्मान् तस्य समीपं नेतुम् उद्दिष्टा च।</w:t>
      </w:r>
    </w:p>
    <w:p/>
    <w:p>
      <w:r xmlns:w="http://schemas.openxmlformats.org/wordprocessingml/2006/main">
        <w:t xml:space="preserve">२: वयं ईश्वरं विश्वासं कर्तुं शक्नुमः यत् सः अस्मान् ज्ञानं प्राप्तुं साहाय्यं करिष्यति, तस्य उपयोगं च अस्माकं लाभाय करोति।</w:t>
      </w:r>
    </w:p>
    <w:p/>
    <w:p>
      <w:r xmlns:w="http://schemas.openxmlformats.org/wordprocessingml/2006/main">
        <w:t xml:space="preserve">१: सुभाषितम् २:६-८ - यतः प्रभुः प्रज्ञां ददाति; तस्य मुखात् ज्ञानं अवगमनं च भवति; सः ऋजुजनानाम् कृते सुबुद्धिं सञ्चयति; सः ये अखण्डतापूर्वकं गच्छन्ति, न्यायमार्गान् रक्षन्ति, स्वसन्तानाम् मार्गं च पश्यन्ति, तेषां कृते सः कवचम् अस्ति।</w:t>
      </w:r>
    </w:p>
    <w:p/>
    <w:p>
      <w:r xmlns:w="http://schemas.openxmlformats.org/wordprocessingml/2006/main">
        <w:t xml:space="preserve">२: याकूब १:५ - यदि युष्माकं कस्यापि प्रज्ञायाः अभावः अस्ति तर्हि ईश्वरं याचयेत्, यः सर्वेभ्यः दोषं न अन्विष्य उदारतया ददाति, तदा भवद्भ्यः दीयते।</w:t>
      </w:r>
    </w:p>
    <w:p/>
    <w:p>
      <w:r xmlns:w="http://schemas.openxmlformats.org/wordprocessingml/2006/main">
        <w:t xml:space="preserve">अय्यूब २८:२४ यतः सः पृथिव्याः अन्तान् पश्यति, समग्रं स्वर्गं च पश्यति।</w:t>
      </w:r>
    </w:p>
    <w:p/>
    <w:p>
      <w:r xmlns:w="http://schemas.openxmlformats.org/wordprocessingml/2006/main">
        <w:t xml:space="preserve">अय्यूबः परमेश्वरस्य बुद्धिः, जगत् द्रष्टुं अवगन्तुं च तस्य क्षमतां च चिन्तयति।</w:t>
      </w:r>
    </w:p>
    <w:p/>
    <w:p>
      <w:r xmlns:w="http://schemas.openxmlformats.org/wordprocessingml/2006/main">
        <w:t xml:space="preserve">1: ईश्वरः अस्माकं ज्ञानस्य अवगमनस्य च परमः स्रोतः अस्ति।</w:t>
      </w:r>
    </w:p>
    <w:p/>
    <w:p>
      <w:r xmlns:w="http://schemas.openxmlformats.org/wordprocessingml/2006/main">
        <w:t xml:space="preserve">२: कष्टस्य दुःखस्य च समये अपि वयं परमेश्वरस्य प्रज्ञायां सामर्थ्येन च सान्त्वनां प्राप्तुं शक्नुमः।</w:t>
      </w:r>
    </w:p>
    <w:p/>
    <w:p>
      <w:r xmlns:w="http://schemas.openxmlformats.org/wordprocessingml/2006/main">
        <w:t xml:space="preserve">१: यशायाह ४०:२८ - किं त्वं न जानासि ?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२: याकूब १:५ - यदि युष्माकं कस्यापि प्रज्ञायाः अभावः अस्ति तर्हि ईश्वरं याचयेत्, यः सर्वेभ्यः दोषं न अन्विष्य उदारतया ददाति, तदा भवद्भ्यः दीयते।</w:t>
      </w:r>
    </w:p>
    <w:p/>
    <w:p>
      <w:r xmlns:w="http://schemas.openxmlformats.org/wordprocessingml/2006/main">
        <w:t xml:space="preserve">अय्यूब २८:२५ वायुनां भारं कर्तुं; स च जलं परिमाणेन तौलयति।</w:t>
      </w:r>
    </w:p>
    <w:p/>
    <w:p>
      <w:r xmlns:w="http://schemas.openxmlformats.org/wordprocessingml/2006/main">
        <w:t xml:space="preserve">ईश्वरस्य वायुजलयोः नियन्त्रणं भवति, प्रत्येकस्य परिमाणं निर्धारयति।</w:t>
      </w:r>
    </w:p>
    <w:p/>
    <w:p>
      <w:r xmlns:w="http://schemas.openxmlformats.org/wordprocessingml/2006/main">
        <w:t xml:space="preserve">1. ईश्वरः सर्वसृष्टेः उपरि सार्वभौमः अस्ति तथा च कोऽपि पदार्थः तस्य नियन्त्रणार्थं अतिलघुः विशालः वा नास्ति।</w:t>
      </w:r>
    </w:p>
    <w:p/>
    <w:p>
      <w:r xmlns:w="http://schemas.openxmlformats.org/wordprocessingml/2006/main">
        <w:t xml:space="preserve">2. ईश्वरस्य प्रेम ज्ञानं च अस्माकं जीवने लघुतमविवरणपर्यन्तं विस्तृतं भवति।</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मत्ती १०:२९-३१ - किं द्वौ शृगालौ एकेन पैसाया न विक्रीयन्ते? तेषु कश्चन अपि भवतः पितुः विहाय भूमौ न पतति। किन्तु भवतः शिरसि केशाः अपि सर्वे गणिताः सन्ति। अतः मा भयम्; त्वं बहुभ्यः शृगालेभ्यः अधिकं मूल्यवान् असि।</w:t>
      </w:r>
    </w:p>
    <w:p/>
    <w:p>
      <w:r xmlns:w="http://schemas.openxmlformats.org/wordprocessingml/2006/main">
        <w:t xml:space="preserve">अय्यूब २८:२६ यदा सः वर्षायाः नियमं कृतवान्, वज्रविद्युत्प्रवाहस्य च मार्गं कृतवान्।</w:t>
      </w:r>
    </w:p>
    <w:p/>
    <w:p>
      <w:r xmlns:w="http://schemas.openxmlformats.org/wordprocessingml/2006/main">
        <w:t xml:space="preserve">अयं खण्डः तत्त्वानां विशेषतः वर्षागर्जनयोः नियन्त्रणे ईश्वरस्य सामर्थ्यस्य विषये वदति।</w:t>
      </w:r>
    </w:p>
    <w:p/>
    <w:p>
      <w:r xmlns:w="http://schemas.openxmlformats.org/wordprocessingml/2006/main">
        <w:t xml:space="preserve">1: ईश्वरः सर्ववस्तूनाम्, प्राकृतिकतत्त्वानां अपि नियन्त्रणं करोति।</w:t>
      </w:r>
    </w:p>
    <w:p/>
    <w:p>
      <w:r xmlns:w="http://schemas.openxmlformats.org/wordprocessingml/2006/main">
        <w:t xml:space="preserve">२: अराजकतायाः अनिश्चिततायाः च समये अपि वयं ईश्वरस्य उपरि विश्वासं कर्तुं शक्नुमः।</w:t>
      </w:r>
    </w:p>
    <w:p/>
    <w:p>
      <w:r xmlns:w="http://schemas.openxmlformats.org/wordprocessingml/2006/main">
        <w:t xml:space="preserve">१: स्तोत्रम् १४७:१७-१८ सः स्वस्य हिमं कटाक्षवत् बहिः क्षिपति, तस्य शीतस्य पुरतः को स्थातुं शक्नोति? सः स्ववचनं प्रेषयति, तान् द्रवयति च, सः स्वस्य वायुं प्रवहति, जलं च प्रवहति।</w:t>
      </w:r>
    </w:p>
    <w:p/>
    <w:p>
      <w:r xmlns:w="http://schemas.openxmlformats.org/wordprocessingml/2006/main">
        <w:t xml:space="preserve">2: यिर्मयाह 10:13 यदा सः स्वरं उच्चारयति तदा स्वर्गे जलस्य बहुलता भवति, सः च पृथिव्याः अन्तात् वाष्पान् आरोहयति। वृष्ट्या विद्युत् करोति, निधिभ्यः वायुं च बहिः आनयति।</w:t>
      </w:r>
    </w:p>
    <w:p/>
    <w:p>
      <w:r xmlns:w="http://schemas.openxmlformats.org/wordprocessingml/2006/main">
        <w:t xml:space="preserve">अय्यूब २८:२७ तदा सः तत् दृष्ट्वा तत् अवदत्; सः तत् सज्जीकृतवान्, आम्, तत् अन्वेषितवान् च।</w:t>
      </w:r>
    </w:p>
    <w:p/>
    <w:p>
      <w:r xmlns:w="http://schemas.openxmlformats.org/wordprocessingml/2006/main">
        <w:t xml:space="preserve">ईश्वरः गुप्तप्रज्ञां प्रकाशयति ये तत् अन्वेषयन्ति।</w:t>
      </w:r>
    </w:p>
    <w:p/>
    <w:p>
      <w:r xmlns:w="http://schemas.openxmlformats.org/wordprocessingml/2006/main">
        <w:t xml:space="preserve">1: जीवनस्य मार्गस्य आविष्कारार्थं ईश्वरस्य गुप्तबुद्धिं अन्वेष्टुम्।</w:t>
      </w:r>
    </w:p>
    <w:p/>
    <w:p>
      <w:r xmlns:w="http://schemas.openxmlformats.org/wordprocessingml/2006/main">
        <w:t xml:space="preserve">2: ईश्वरः तेषां कृते रहस्यं प्रकाशयिष्यति ये तं गम्भीरतापूर्वकं अन्वेषयन्ति।</w:t>
      </w:r>
    </w:p>
    <w:p/>
    <w:p>
      <w:r xmlns:w="http://schemas.openxmlformats.org/wordprocessingml/2006/main">
        <w:t xml:space="preserve">१: यिर्मयाह २९:१३ - त्वं मां अन्वेषयिष्यसि, मां च प्राप्स्यसि यदा त्वं मां सर्वात्मना अन्विष्यसि।</w:t>
      </w:r>
    </w:p>
    <w:p/>
    <w:p>
      <w:r xmlns:w="http://schemas.openxmlformats.org/wordprocessingml/2006/main">
        <w:t xml:space="preserve">२: याकूब १:५ - यदि युष्माकं कश्चित् प्रज्ञायाः अभावं प्राप्नोति तर्हि सः परमेश्वरं याचतु, यः सर्वेभ्यः उदारतया निन्दिततया च ददाति, ततः तस्मै दीयते।</w:t>
      </w:r>
    </w:p>
    <w:p/>
    <w:p>
      <w:r xmlns:w="http://schemas.openxmlformats.org/wordprocessingml/2006/main">
        <w:t xml:space="preserve">Job 28:28 सः मनुष्यम् अवदत्, पश्य, भगवतः भयम्, सा प्रज्ञा। अशुभात् च गमनम् अवगमनम्।</w:t>
      </w:r>
    </w:p>
    <w:p/>
    <w:p>
      <w:r xmlns:w="http://schemas.openxmlformats.org/wordprocessingml/2006/main">
        <w:t xml:space="preserve">अस्मिन् खण्डे व्याख्यातं यत् भगवतः भये प्रज्ञा लभ्यते, दुष्टात् दूरं स्थित्वा अवगमनं च लभ्यते।</w:t>
      </w:r>
    </w:p>
    <w:p/>
    <w:p>
      <w:r xmlns:w="http://schemas.openxmlformats.org/wordprocessingml/2006/main">
        <w:t xml:space="preserve">1: भगवतः नेत्रेषु बुद्धिमान् भवितुं</w:t>
      </w:r>
    </w:p>
    <w:p/>
    <w:p>
      <w:r xmlns:w="http://schemas.openxmlformats.org/wordprocessingml/2006/main">
        <w:t xml:space="preserve">2: शुभाशुभयोः भेदस्य अवगमनम्</w:t>
      </w:r>
    </w:p>
    <w:p/>
    <w:p>
      <w:r xmlns:w="http://schemas.openxmlformats.org/wordprocessingml/2006/main">
        <w:t xml:space="preserve">१: सुभाषितम् ३:७ - "स्वदृष्टौ मा बुद्धिमान् भव, भगवतः भयं कुरु, दुष्टं च परिहरतु।"</w:t>
      </w:r>
    </w:p>
    <w:p/>
    <w:p>
      <w:r xmlns:w="http://schemas.openxmlformats.org/wordprocessingml/2006/main">
        <w:t xml:space="preserve">२: रोमियो १२:२ - "अस्य संसारस्य प्रतिमानस्य अनुरूपं मा कुरुत, अपितु मनसः नवीनीकरणेन परिवर्तयन्तु। तदा भवन्तः परीक्षितुं, अनुमोदयितुं च शक्नुवन्ति यत् परमेश्वरस्य इच्छा तस्य सद्, प्रियं, सिद्धं च इच्छा किम् अस्ति।</w:t>
      </w:r>
    </w:p>
    <w:p/>
    <w:p>
      <w:r xmlns:w="http://schemas.openxmlformats.org/wordprocessingml/2006/main">
        <w:t xml:space="preserve">अय्यूबस्य २९ अध्याये अय्यूबस्य पूर्वसमृद्धेः विषये विषादपूर्णं चिन्तनं, सहपाठिषु तस्य सम्मानः, सम्मानः च वर्णितः अस्ति । सः स्वस्य पूर्वाशीर्वादस्य वर्तमानदुःखेन सह विपरीततां करोति, तेषु दिनेषु पुनरागमनस्य आकांक्षां कुर्वन् ।</w:t>
      </w:r>
    </w:p>
    <w:p/>
    <w:p>
      <w:r xmlns:w="http://schemas.openxmlformats.org/wordprocessingml/2006/main">
        <w:t xml:space="preserve">प्रथमः अनुच्छेदः - अय्यूबः वर्णयति यत् सः कथं तान् दिवसान् आकांक्षति यदा परमेश्वरः तस्य निरीक्षणं करोति स्म, तस्मै स्वस्य दिव्यप्रकाशं मार्गदर्शनं च प्रदाति स्म। सः ईश्वरतः यत् अनुग्रहं प्राप्तवान् तस्य विषये च स्मरणं करोति, तत्सहितं समृद्धिं च (अय्यूब २९:१-६)।</w:t>
      </w:r>
    </w:p>
    <w:p/>
    <w:p>
      <w:r xmlns:w="http://schemas.openxmlformats.org/wordprocessingml/2006/main">
        <w:t xml:space="preserve">द्वितीयः अनुच्छेदः - अय्यूबः स्वस्य अधिकारस्य प्रभावस्य च स्थितिं बोधयन् जनानां मध्ये कियत् उच्चैः सम्मानितः आसीत् इति स्मरणं करोति। सः प्रकाशयति यत् कथं सर्वे तस्मै आदरं दर्शितवन्तः, तस्य परामर्शं प्राप्तवन्तः, तस्य प्रज्ञायाः लाभं च प्राप्नुवन् (अय्यूब २९:७-१७)।</w:t>
      </w:r>
    </w:p>
    <w:p/>
    <w:p>
      <w:r xmlns:w="http://schemas.openxmlformats.org/wordprocessingml/2006/main">
        <w:t xml:space="preserve">तृतीयः अनुच्छेदः - अय्यूबः व्यक्तं करोति यत् सः कथं आवश्यकतावशात् सहायतां करोति स्म, तेषां पक्षतः न्यायस्य वकालतम् करोति स्म। सः स्वं उत्पीडितानां रक्षकः इति वर्णयति, विधवानाथानाम् सहायतां करोति (अय्यूब २९:१८-२५)।</w:t>
      </w:r>
    </w:p>
    <w:p/>
    <w:p>
      <w:r xmlns:w="http://schemas.openxmlformats.org/wordprocessingml/2006/main">
        <w:t xml:space="preserve">सारांशतः, २.</w:t>
      </w:r>
    </w:p>
    <w:p>
      <w:r xmlns:w="http://schemas.openxmlformats.org/wordprocessingml/2006/main">
        <w:t xml:space="preserve">अय्यूबस्य नवविंशतिः अध्यायः प्रस्तुतं करोति यत् -</w:t>
      </w:r>
    </w:p>
    <w:p>
      <w:r xmlns:w="http://schemas.openxmlformats.org/wordprocessingml/2006/main">
        <w:t xml:space="preserve">विषादपूर्णं प्रतिबिम्बं, २.</w:t>
      </w:r>
    </w:p>
    <w:p>
      <w:r xmlns:w="http://schemas.openxmlformats.org/wordprocessingml/2006/main">
        <w:t xml:space="preserve">अय्यूबस्य पूर्वसमृद्धिगौरवविषये च व्यक्ता आकांक्षा।</w:t>
      </w:r>
    </w:p>
    <w:p/>
    <w:p>
      <w:r xmlns:w="http://schemas.openxmlformats.org/wordprocessingml/2006/main">
        <w:t xml:space="preserve">पूर्वाशीर्वादस्य स्मरणद्वारा स्मरणं प्रकाशयन्, २.</w:t>
      </w:r>
    </w:p>
    <w:p>
      <w:r xmlns:w="http://schemas.openxmlformats.org/wordprocessingml/2006/main">
        <w:t xml:space="preserve">तथा व्यक्तिगतप्रभावस्य प्रकाशनद्वारा प्राप्तसामाजिकस्थितौ बलं दत्तम्।</w:t>
      </w:r>
    </w:p>
    <w:p>
      <w:r xmlns:w="http://schemas.openxmlformats.org/wordprocessingml/2006/main">
        <w:t xml:space="preserve">व्यक्तिगतपरिचयस्य अन्वेषणस्य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२९:१ अय्यूबः अपि दृष्टान्तं कृत्वा अवदत्।</w:t>
      </w:r>
    </w:p>
    <w:p/>
    <w:p>
      <w:r xmlns:w="http://schemas.openxmlformats.org/wordprocessingml/2006/main">
        <w:t xml:space="preserve">अय्यूबः स्वस्य पूर्वजीवनस्य आनन्दस्य विषये चिन्तयति, वर्तमानस्य दुःखस्य विषये च शोचति।</w:t>
      </w:r>
    </w:p>
    <w:p/>
    <w:p>
      <w:r xmlns:w="http://schemas.openxmlformats.org/wordprocessingml/2006/main">
        <w:t xml:space="preserve">1. जीवनस्य आशीर्वादं स्मर्तव्यं कृतज्ञतां च दातव्यं, कष्टसमये अपि।</w:t>
      </w:r>
    </w:p>
    <w:p/>
    <w:p>
      <w:r xmlns:w="http://schemas.openxmlformats.org/wordprocessingml/2006/main">
        <w:t xml:space="preserve">2. अस्माकं विश्वासः अस्मान् दुःखं सहितुं साहाय्यं कर्तुं शक्नोति तथा च विश्वासं कर्तुं शक्नोति यत् परमेश्वरः अस्मान् द्रक्ष्यति।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43:2 - यदा त्वं जलं गच्छसि तदा अहं भवद्भिः सह भविष्यामि; यदा त्वं नद्यः गच्छसि तदा ते त्वां न व्याप्नुयुः।</w:t>
      </w:r>
    </w:p>
    <w:p/>
    <w:p>
      <w:r xmlns:w="http://schemas.openxmlformats.org/wordprocessingml/2006/main">
        <w:t xml:space="preserve">अय्यूब २९:२ अहो यदि अहं पूर्वमासानां इव, यथा परमेश् वरः मां रक्षितवान्;</w:t>
      </w:r>
    </w:p>
    <w:p/>
    <w:p>
      <w:r xmlns:w="http://schemas.openxmlformats.org/wordprocessingml/2006/main">
        <w:t xml:space="preserve">अय्यूबः तान् दिनान् आकांक्षति यदा परमेश्वरः तस्य रक्षणं कृतवान् तस्य जीवनं च शान्तं समृद्धं च आसीत्।</w:t>
      </w:r>
    </w:p>
    <w:p/>
    <w:p>
      <w:r xmlns:w="http://schemas.openxmlformats.org/wordprocessingml/2006/main">
        <w:t xml:space="preserve">1. ईश्वरस्य रक्षणेन जीवने आशीर्वादः आनन्दः च प्राप्यते।</w:t>
      </w:r>
    </w:p>
    <w:p/>
    <w:p>
      <w:r xmlns:w="http://schemas.openxmlformats.org/wordprocessingml/2006/main">
        <w:t xml:space="preserve">2. कठिनसमये रक्षणार्थं ईश्वरस्य उपरि कथं विश्वासः करणीयः।</w:t>
      </w:r>
    </w:p>
    <w:p/>
    <w:p>
      <w:r xmlns:w="http://schemas.openxmlformats.org/wordprocessingml/2006/main">
        <w:t xml:space="preserve">1. स्तोत्रम् 91:4 - सः भवन्तं स्वपक्षिभिः आच्छादयिष्यति, तस्य पक्षयोः अधः भवन्तः शरणं प्राप्नुयुः।</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अय्यूब २९:३ यदा तस्य दीपः मम शिरसि प्रकाशितः, यदा अहं तस्य प्रकाशेन अन्धकारं गतः;</w:t>
      </w:r>
    </w:p>
    <w:p/>
    <w:p>
      <w:r xmlns:w="http://schemas.openxmlformats.org/wordprocessingml/2006/main">
        <w:t xml:space="preserve">अय्यूबः आनन्दस्य सुरक्षायाः च समयस्य विषये चिन्तयति यदा परमेश्वरः तस्य समीपे आसीत्, अन्धकारे प्रकाशं प्रदाति स्म।</w:t>
      </w:r>
    </w:p>
    <w:p/>
    <w:p>
      <w:r xmlns:w="http://schemas.openxmlformats.org/wordprocessingml/2006/main">
        <w:t xml:space="preserve">1. अन्धकारे एकः मोमबत्ती : जीवनस्य संघर्षेषु ईश्वरः अस्मान् कथं मार्गदर्शनं करोति</w:t>
      </w:r>
    </w:p>
    <w:p/>
    <w:p>
      <w:r xmlns:w="http://schemas.openxmlformats.org/wordprocessingml/2006/main">
        <w:t xml:space="preserve">2. अस्माकं अन्धकारमयक्षणेषु ईश्वरस्य प्रेमस्य प्रकाशं आलिंगयितुं</w:t>
      </w:r>
    </w:p>
    <w:p/>
    <w:p>
      <w:r xmlns:w="http://schemas.openxmlformats.org/wordprocessingml/2006/main">
        <w:t xml:space="preserve">1. यशायाह 9:2 - ये जनाः अन्धकारे गच्छन्ति स्म, ते महत् प्रकाशं दृष्टवन्तः; ये गहनतमो देशे निवसन्ति स्म, तेषां उपरि प्रकाशः प्रकाशितः।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Job 29:4 यथा अहं यौवनकाले आसम्, यदा मम निवासस्थाने परमेश्वरस्य रहस्यं आसीत्।</w:t>
      </w:r>
    </w:p>
    <w:p/>
    <w:p>
      <w:r xmlns:w="http://schemas.openxmlformats.org/wordprocessingml/2006/main">
        <w:t xml:space="preserve">अय्यूबः स्वस्य यौवनस्य दिवसान् चिन्तयति यदा सः परमेश्वरस्य समीपे आसीत्, तस्य रहस्यं च तस्य उपरि आसीत्।</w:t>
      </w:r>
    </w:p>
    <w:p/>
    <w:p>
      <w:r xmlns:w="http://schemas.openxmlformats.org/wordprocessingml/2006/main">
        <w:t xml:space="preserve">1: अस्माभिः जीवनपर्यन्तं परमेश्वरस्य समीपे एव तिष्ठितुं प्रयतितव्यं, यथा अय्यूबः यौवनकाले अकरोत्।</w:t>
      </w:r>
    </w:p>
    <w:p/>
    <w:p>
      <w:r xmlns:w="http://schemas.openxmlformats.org/wordprocessingml/2006/main">
        <w:t xml:space="preserve">२: कष्टानां अनुभवे अपि ईश्वरस्य सान्निध्यस्य आनन्दं कदापि न विस्मर्तव्यम्।</w:t>
      </w:r>
    </w:p>
    <w:p/>
    <w:p>
      <w:r xmlns:w="http://schemas.openxmlformats.org/wordprocessingml/2006/main">
        <w:t xml:space="preserve">१: स्तोत्रम् १६:११ "त्वं जीवनमार्गं मां ज्ञापयसि, तव सान्निध्ये आनन्दस्य पूर्णता अस्ति, तव दक्षिणहस्ते भोगाः अनन्तकालं यावत् सन्ति।"</w:t>
      </w:r>
    </w:p>
    <w:p/>
    <w:p>
      <w:r xmlns:w="http://schemas.openxmlformats.org/wordprocessingml/2006/main">
        <w:t xml:space="preserve">2: द्वितीयविनियमः 4:29-31 "किन्तु ततः परं भवन्तः स्वेश्वरं भगवन्तं अन्वेषयिष्यन्ति, तं च प्राप्नुयुः, यदि भवन्तः सर्वहृदयेन सर्वात्मना च तं अन्वेषयिष्यन्ति। यदा भवन्तः क्लेशे, एतानि सर्वाणि च सन्ति अन्तिमेषु दिनेषु भवतः उपरि आगच्छतु, भवतः परमेश्वरस्य समीपं प्रत्यागत्य तस्य वाणीं पालिष्यसि, यतः भवतः परमेश्वरः दयालुः परमेश्वरः अस्ति ते।"</w:t>
      </w:r>
    </w:p>
    <w:p/>
    <w:p>
      <w:r xmlns:w="http://schemas.openxmlformats.org/wordprocessingml/2006/main">
        <w:t xml:space="preserve">Job 29:5 यदा सर्वशक्तिमान् मया सह आसीत्, यदा मम बालकाः मम परितः आसन्;</w:t>
      </w:r>
    </w:p>
    <w:p/>
    <w:p>
      <w:r xmlns:w="http://schemas.openxmlformats.org/wordprocessingml/2006/main">
        <w:t xml:space="preserve">अय्यूबः तस्य समयस्य विषये चिन्तयति यदा परमेश्वरः अद्यापि तस्य समीपे एव आसीत्, तस्य बालकाः च तस्य परितः आसन्।</w:t>
      </w:r>
    </w:p>
    <w:p/>
    <w:p>
      <w:r xmlns:w="http://schemas.openxmlformats.org/wordprocessingml/2006/main">
        <w:t xml:space="preserve">१: ईश्वरः अस्माभिः सह सर्वदा अस्ति तथा च वयं यदा प्रियजनैः परितः भवेम तदा पूर्णतायाः भावः अनुभवामः।</w:t>
      </w:r>
    </w:p>
    <w:p/>
    <w:p>
      <w:r xmlns:w="http://schemas.openxmlformats.org/wordprocessingml/2006/main">
        <w:t xml:space="preserve">2: यदा ईश्वरः समीपे आसीत् तथा च वयं येषां प्रियजनानाम् परितः आसन् तान् कालान् पश्चात् पश्यितुं शक्नुवन् अस्मान् आनन्दस्य सन्तुष्टेः च भावः आनेतुं शक्नोति।</w:t>
      </w:r>
    </w:p>
    <w:p/>
    <w:p>
      <w:r xmlns:w="http://schemas.openxmlformats.org/wordprocessingml/2006/main">
        <w:t xml:space="preserve">१: स्तोत्रम् १६:११ - त्वं मम जीवनमार्गं ज्ञापयसि; भवतः समीपे आनन्दस्य पूर्णता अस्ति; दक्षिणहस्ते भोगाः सन्ति सदा।</w:t>
      </w:r>
    </w:p>
    <w:p/>
    <w:p>
      <w:r xmlns:w="http://schemas.openxmlformats.org/wordprocessingml/2006/main">
        <w:t xml:space="preserve">२: उपदेशकः ४:९-१२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Job 29:6 यदा अहं घृतेन मम पदानि प्रक्षालितवान्, शिला च मां तैलनद्यः प्रक्षिप्तवती;</w:t>
      </w:r>
    </w:p>
    <w:p/>
    <w:p>
      <w:r xmlns:w="http://schemas.openxmlformats.org/wordprocessingml/2006/main">
        <w:t xml:space="preserve">अय्यूबः महतीं धनस्य सफलतायाः च समयं स्मरति यदा सः घृतेन पादप्रक्षालितुं समर्थः आसीत्, शिला च तैलनद्यः प्रक्षिप्तवती ।</w:t>
      </w:r>
    </w:p>
    <w:p/>
    <w:p>
      <w:r xmlns:w="http://schemas.openxmlformats.org/wordprocessingml/2006/main">
        <w:t xml:space="preserve">1. उदारतायाः तरङ्गप्रभावः : ईश्वरस्य आशीर्वादाः तस्य जनानां माध्यमेन कथं प्रवहन्ति</w:t>
      </w:r>
    </w:p>
    <w:p/>
    <w:p>
      <w:r xmlns:w="http://schemas.openxmlformats.org/wordprocessingml/2006/main">
        <w:t xml:space="preserve">2. ईश्वरस्य प्रचुरतायां शक्तिः : भगवतः प्रचुर आशीर्वादस्य उत्सवः</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2. सुभाषितम् 24:3-4 - "प्रज्ञाना गृहं निर्मितं भवति, अवगमनेन च स्थापितं भवति, ज्ञानेन तस्य कक्ष्याः दुर्लभैः सुन्दरैः निधैः पूरिताः भवन्ति।</w:t>
      </w:r>
    </w:p>
    <w:p/>
    <w:p>
      <w:r xmlns:w="http://schemas.openxmlformats.org/wordprocessingml/2006/main">
        <w:t xml:space="preserve">अय्यूब २९:७ यदा अहं नगरद्वारा द्वारं प्रति निर्गतवान्, यदा अहं वीथिकायां आसनं सज्जीकृतवान्!</w:t>
      </w:r>
    </w:p>
    <w:p/>
    <w:p>
      <w:r xmlns:w="http://schemas.openxmlformats.org/wordprocessingml/2006/main">
        <w:t xml:space="preserve">अय्यूबः स्वस्य पूर्ववैभवदिनानां स्मरणं करोति यदा सः नगरे सम्मानितः आसीत् ।</w:t>
      </w:r>
    </w:p>
    <w:p/>
    <w:p>
      <w:r xmlns:w="http://schemas.openxmlformats.org/wordprocessingml/2006/main">
        <w:t xml:space="preserve">1. अतीतानां स्मरणेन परमेश्वरेण यत् किमपि दत्तं तस्य सर्वस्य मूल्याङ्कनं कर्तुं साहाय्यं कर्तुं शक्यते।</w:t>
      </w:r>
    </w:p>
    <w:p/>
    <w:p>
      <w:r xmlns:w="http://schemas.openxmlformats.org/wordprocessingml/2006/main">
        <w:t xml:space="preserve">2. ईश्वरः सर्वेषां शुभानां दुष्टानां च दाता अस्ति, अतः वयं तस्य समीपं गन्तुं स्वस्य अनुभवानां उपयोगं कर्तुं शक्नुमः।</w:t>
      </w:r>
    </w:p>
    <w:p/>
    <w:p>
      <w:r xmlns:w="http://schemas.openxmlformats.org/wordprocessingml/2006/main">
        <w:t xml:space="preserve">१.द्वितीयविधानम् ८:२-३ - "तथा चत्वारिंशत् वर्षाणि यावत् प्रान्तरे भवतः परमेश्वरः यत् मार्गं नेतवान् तत् सर्वं भवन्तः स्मर्यन्ते यत् सः भवन्तं विनयशीलं करोति, यत् भवतः हृदये किम् अस्ति वा भवतः वा इति ज्ञातुं परीक्षते।" स्वाज्ञां पालयिष्यति वा न वा।सः त्वां विनयितवान्, क्षुधां कृत्वा मन्नां पोषितवान्, यत् भवन्तः न जानन्ति स्म, पितरः अपि न जानन्ति स्म, यत् सः भवन्तं ज्ञापयति यत् मनुष्यः केवलं रोटिकायाः कृते एव न जीवति, अपितु मनुष्यः एव जीवति भगवतः मुखात् आगच्छति प्रत्येकं वचनं जीवति।"</w:t>
      </w:r>
    </w:p>
    <w:p/>
    <w:p>
      <w:r xmlns:w="http://schemas.openxmlformats.org/wordprocessingml/2006/main">
        <w:t xml:space="preserve">2. स्तोत्रम् 103:1-2 - "भगवान् मम आत्मानं मम अन्तः सर्वं च आशीर्वादं कुरु, तस्य पवित्रं नाम आशीर्वादं कुरु! भगवन्तं धन्यवादं कुरु मम आत्मा, तस्य सर्वान् लाभान् मा विस्मरतु"।</w:t>
      </w:r>
    </w:p>
    <w:p/>
    <w:p>
      <w:r xmlns:w="http://schemas.openxmlformats.org/wordprocessingml/2006/main">
        <w:t xml:space="preserve">Job 29:8 युवकाः मां दृष्ट्वा निगूढाः अभवन्, तदा वृद्धाः उत्थाय उत्तिष्ठन्ति स्म।</w:t>
      </w:r>
    </w:p>
    <w:p/>
    <w:p>
      <w:r xmlns:w="http://schemas.openxmlformats.org/wordprocessingml/2006/main">
        <w:t xml:space="preserve">अय्यूबः कथयति यत् कथं युवकाः तं दृष्ट्वा निगूढाः भवन्ति स्म, वृद्धाः तु उत्थाय आदरं दर्शयन्ति स्म ।</w:t>
      </w:r>
    </w:p>
    <w:p/>
    <w:p>
      <w:r xmlns:w="http://schemas.openxmlformats.org/wordprocessingml/2006/main">
        <w:t xml:space="preserve">1. आदरस्य शक्तिः - आदरस्य महत्त्वं कथं प्रायः अस्माकं प्रति अधिकं सम्मानं जनयितुं शक्नोति इति अन्वेषणम्।</w:t>
      </w:r>
    </w:p>
    <w:p/>
    <w:p>
      <w:r xmlns:w="http://schemas.openxmlformats.org/wordprocessingml/2006/main">
        <w:t xml:space="preserve">2. प्रज्ञा वयः च - वयसः प्रज्ञायाः च मूल्यस्य परीक्षणं, तथा च तया कथं जगतः अधिकाधिकं अवगमनं भवितुं शक्नोति।</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1 पत्रुस 5:5 - "तथा यूयं कनिष्ठाः, ज्येष्ठस्य अधीनाः भवन्तु। आम्, यूयं सर्वे परस्परं वशीकृताः भवन्तु, विनयवस्त्रं च धारयन्तु, यतः परमेश्वरः अभिमानिनां प्रतिरोधं करोति, किन्तु विनयशीलानाम् अनुग्रहं करोति।" " " .</w:t>
      </w:r>
    </w:p>
    <w:p/>
    <w:p>
      <w:r xmlns:w="http://schemas.openxmlformats.org/wordprocessingml/2006/main">
        <w:t xml:space="preserve">अय्यूब २९:९ राजपुत्राः वार्तालापं निवर्त्य तेषां मुखस्य उपरि हस्तं स्थापयन्ति स्म।</w:t>
      </w:r>
    </w:p>
    <w:p/>
    <w:p>
      <w:r xmlns:w="http://schemas.openxmlformats.org/wordprocessingml/2006/main">
        <w:t xml:space="preserve">राजपुत्राः अय्यूबस्य वचनेन एतावन्तः प्रभाविताः अभवन् यत् ते वार्तालापं त्यक्त्वा आदरपूर्वकं मुखयोः हस्तौ स्थापयन्ति स्म ।</w:t>
      </w:r>
    </w:p>
    <w:p/>
    <w:p>
      <w:r xmlns:w="http://schemas.openxmlformats.org/wordprocessingml/2006/main">
        <w:t xml:space="preserve">1. ईश्वरीयभाषणस्य शक्तिः : अस्माकं वचनं अन्येषां उपरि कथं प्रभावं कर्तुं शक्नोति</w:t>
      </w:r>
    </w:p>
    <w:p/>
    <w:p>
      <w:r xmlns:w="http://schemas.openxmlformats.org/wordprocessingml/2006/main">
        <w:t xml:space="preserve">2. आदरपूर्वकं श्रवणम् : मौनस्य मूल्यं ज्ञातुं</w:t>
      </w:r>
    </w:p>
    <w:p/>
    <w:p>
      <w:r xmlns:w="http://schemas.openxmlformats.org/wordprocessingml/2006/main">
        <w:t xml:space="preserve">1. सुभाषितम् 10:19, "यदा वचनं बहु भवति तदा अतिक्रमणस्य अभावः नास्ति, किन्तु यः अधरं निरुध्यते सः विवेकी भवति।"</w:t>
      </w:r>
    </w:p>
    <w:p/>
    <w:p>
      <w:r xmlns:w="http://schemas.openxmlformats.org/wordprocessingml/2006/main">
        <w:t xml:space="preserve">2. याकूब 3:2-5, "वयं सर्वे बहुधा ठोकरं खादामः। यदि कश्चित् वचने न ठोकरं खादति तर्हि सः सिद्धः पुरुषः अस्ति, यः स्वसर्वशरीरं नियन्त्रयितुं समर्थः अस्ति। यदि वयं मुखयोः खण्डान् स्थापयामः।" अश्वानाम् अस्मान् आज्ञापयितुं वयं तेषां सर्वं शरीरं अपि मार्गदर्शनं कुर्मः।नौकाः अपि पश्यन्तु: यद्यपि ते एतावन्तः विशालाः, प्रचण्डवायुभिः चालिताः च सन्ति तथापि ते यत्र यत्र चालकस्य इच्छा निर्देशयति तत्र अत्यल्पेन पतवारेण मार्गदर्शिताः भवन्ति। तथा जिह्वा अपि लघु सदस्या, तथापि महतीनां विषये गर्वम् करोति।”</w:t>
      </w:r>
    </w:p>
    <w:p/>
    <w:p>
      <w:r xmlns:w="http://schemas.openxmlformats.org/wordprocessingml/2006/main">
        <w:t xml:space="preserve">अय्यूब २९:१० आर्यजनाः शान्तिं कृतवन्तः, तेषां जिह्वा मुखस्य छतौ लसत्।</w:t>
      </w:r>
    </w:p>
    <w:p/>
    <w:p>
      <w:r xmlns:w="http://schemas.openxmlformats.org/wordprocessingml/2006/main">
        <w:t xml:space="preserve">अय्यूबः एतादृश्यां परिस्थितौ अभवत् यत्र आर्यजनाः शान्तिं धारयन्ति स्म, एकं वचनं अपि न वदन्ति स्म ।</w:t>
      </w:r>
    </w:p>
    <w:p/>
    <w:p>
      <w:r xmlns:w="http://schemas.openxmlformats.org/wordprocessingml/2006/main">
        <w:t xml:space="preserve">१: दुःखसमये एतत् स्मर्तव्यं यत् ईश्वरः अस्माकं आरामस्य, बलस्य च परमः स्रोतः अस्ति।</w:t>
      </w:r>
    </w:p>
    <w:p/>
    <w:p>
      <w:r xmlns:w="http://schemas.openxmlformats.org/wordprocessingml/2006/main">
        <w:t xml:space="preserve">२: यदा अस्माकं परितः ये जनाः न अवगच्छन्ति तदा अपि वयं परमेश्वरस्य सम्यक् योजनायां विश्वासं कर्तुं शक्नुमः।</w:t>
      </w:r>
    </w:p>
    <w:p/>
    <w:p>
      <w:r xmlns:w="http://schemas.openxmlformats.org/wordprocessingml/2006/main">
        <w:t xml:space="preserve">१: यशायाह ४०:३१ -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२: स्तोत्रम् ९१:२ - अहं भगवतः विषये वक्ष्यामि, "सः मम आश्रयः, मम दुर्गः च, मम परमेश्वरः, तस्मिन् एव अहं विश्वसिष्यामि।"</w:t>
      </w:r>
    </w:p>
    <w:p/>
    <w:p>
      <w:r xmlns:w="http://schemas.openxmlformats.org/wordprocessingml/2006/main">
        <w:t xml:space="preserve">अय्यूब २९:११ यदा कर्णः मां श्रुतवान् तदा मां आशीर्वादं दत्तवान्; चक्षुः मां दृष्ट्वा साक्ष्यं दत्तवान्।</w:t>
      </w:r>
    </w:p>
    <w:p/>
    <w:p>
      <w:r xmlns:w="http://schemas.openxmlformats.org/wordprocessingml/2006/main">
        <w:t xml:space="preserve">अय्यूबः परमेश्वरस्य आशीर्वादस्य अनुभवं कृतवान्, जीवनपर्यन्तं परमेश्वरस्य सद्भावस्य साक्षी च अभवत्।</w:t>
      </w:r>
    </w:p>
    <w:p/>
    <w:p>
      <w:r xmlns:w="http://schemas.openxmlformats.org/wordprocessingml/2006/main">
        <w:t xml:space="preserve">1: ईश्वरः अस्मान् आशीर्वादं ददाति, बहुधा स्वस्य सद्भावं च दर्शयति।</w:t>
      </w:r>
    </w:p>
    <w:p/>
    <w:p>
      <w:r xmlns:w="http://schemas.openxmlformats.org/wordprocessingml/2006/main">
        <w:t xml:space="preserve">२: अस्माकं परीक्षाणां मध्ये अपि परमेश्वरस्य प्रेम अस्माभिः सह अस्ति इति वयं निश्चिन्ताः भवितुम् अर्हति।</w:t>
      </w:r>
    </w:p>
    <w:p/>
    <w:p>
      <w:r xmlns:w="http://schemas.openxmlformats.org/wordprocessingml/2006/main">
        <w:t xml:space="preserve">१ अस्माकं प्रभुना ख्रीष्टे येशुना अस्मान् परमेश्वरस्य प्रेम्णा पृथक् कर्तुं समर्थाः।”</w:t>
      </w:r>
    </w:p>
    <w:p/>
    <w:p>
      <w:r xmlns:w="http://schemas.openxmlformats.org/wordprocessingml/2006/main">
        <w:t xml:space="preserve">२: स्तोत्रम् २७:१ - "भगवः मम प्रकाशः मम मोक्षः च; अहं कस्मात् भयं करिष्यामि? प्रभुः मम जीवनस्य दुर्गः अस्ति; कस्मात् अहं भीतः भविष्यामि?"</w:t>
      </w:r>
    </w:p>
    <w:p/>
    <w:p>
      <w:r xmlns:w="http://schemas.openxmlformats.org/wordprocessingml/2006/main">
        <w:t xml:space="preserve">अय्यूब 29:12 यतः अहं रोदनं कुर्वन्तं दरिद्रं, अनाथं, यस्य साहाय्यार्थं कोऽपि नासीत्, तस्य उद्धारं कृतवान्।</w:t>
      </w:r>
    </w:p>
    <w:p/>
    <w:p>
      <w:r xmlns:w="http://schemas.openxmlformats.org/wordprocessingml/2006/main">
        <w:t xml:space="preserve">खण्डः अय्यूबस्य आवश्यकतावशात् जनानां साहाय्यं कर्तुं प्रतिबद्धतां वदति।</w:t>
      </w:r>
    </w:p>
    <w:p/>
    <w:p>
      <w:r xmlns:w="http://schemas.openxmlformats.org/wordprocessingml/2006/main">
        <w:t xml:space="preserve">१: आवश्यकताकाले वयं सर्वदा अस्माकं परितः जनानां साहाय्यस्य, सान्त्वनस्य च स्रोतः भवितुम् प्रयत्नः करणीयः।</w:t>
      </w:r>
    </w:p>
    <w:p/>
    <w:p>
      <w:r xmlns:w="http://schemas.openxmlformats.org/wordprocessingml/2006/main">
        <w:t xml:space="preserve">२: ये अस्माकं इव भाग्यवन्तः न सन्ति तेषां उत्थापनार्थं अस्माभिः स्वसम्पदां उपयोगः कर्तव्यः।</w:t>
      </w:r>
    </w:p>
    <w:p/>
    <w:p>
      <w:r xmlns:w="http://schemas.openxmlformats.org/wordprocessingml/2006/main">
        <w:t xml:space="preserve">१: याकूब १:२७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२: गलाती ६:२ - परस्परं भारं वहन्तु, एवं ख्रीष्टस्य व्यवस्थां पूरयन्तु।</w:t>
      </w:r>
    </w:p>
    <w:p/>
    <w:p>
      <w:r xmlns:w="http://schemas.openxmlformats.org/wordprocessingml/2006/main">
        <w:t xml:space="preserve">अय्यूब 29:13 यस्य नाशस्य उद्यतः आसीत् तस्य आशीर्वादः मयि आगतः, अहं च विधवाया हृदयं हर्षेण गायितवान्।</w:t>
      </w:r>
    </w:p>
    <w:p/>
    <w:p>
      <w:r xmlns:w="http://schemas.openxmlformats.org/wordprocessingml/2006/main">
        <w:t xml:space="preserve">अय्यूबः विधवायाम् आनन्दं दत्तवान्, ये संघर्षं कुर्वन्तः आसन्, तेषां आशां आशीर्वादं च आनयत्।</w:t>
      </w:r>
    </w:p>
    <w:p/>
    <w:p>
      <w:r xmlns:w="http://schemas.openxmlformats.org/wordprocessingml/2006/main">
        <w:t xml:space="preserve">1. ईश्वरस्य प्रेम आवश्यकतावशात् जनानां कृते आनन्दं आशां च जनयति।</w:t>
      </w:r>
    </w:p>
    <w:p/>
    <w:p>
      <w:r xmlns:w="http://schemas.openxmlformats.org/wordprocessingml/2006/main">
        <w:t xml:space="preserve">2. अस्माभिः अय्यूब इव भवितुं प्रयत्नः करणीयः, आवश्यकतावशात् आशीर्वादं सान्त्वनं च आनयितव्यम्।</w:t>
      </w:r>
    </w:p>
    <w:p/>
    <w:p>
      <w:r xmlns:w="http://schemas.openxmlformats.org/wordprocessingml/2006/main">
        <w:t xml:space="preserve">1. स्तोत्रम् 10:17-18 - प्रभु, त्वं पीडितानां कामं शृणोषि; त्वं तेषां हृदयं दृढं करिष्यसि; त्वं पितृणां पीडितानां च न्यायं कर्तुं कर्णं प्रवृत्तं करिष्यसि, येन पृथिव्याः मनुष्यः पुनः आतङ्कं न प्रहरति।</w:t>
      </w:r>
    </w:p>
    <w:p/>
    <w:p>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p>
      <w:r xmlns:w="http://schemas.openxmlformats.org/wordprocessingml/2006/main">
        <w:t xml:space="preserve">Job 29:14 अहं धर्मं धारितवान्, तत् च मां परिधाय, मम न्यायः वस्त्रं मुकुटं च इव आसीत्।</w:t>
      </w:r>
    </w:p>
    <w:p/>
    <w:p>
      <w:r xmlns:w="http://schemas.openxmlformats.org/wordprocessingml/2006/main">
        <w:t xml:space="preserve">अयं श्लोकः धर्मस्य सामर्थ्यं वदति यत् वस्त्रं धारयन्तं रक्षति, अलङ्कारयति च ।</w:t>
      </w:r>
    </w:p>
    <w:p/>
    <w:p>
      <w:r xmlns:w="http://schemas.openxmlformats.org/wordprocessingml/2006/main">
        <w:t xml:space="preserve">1. "धर्मस्य शक्तिः"।</w:t>
      </w:r>
    </w:p>
    <w:p/>
    <w:p>
      <w:r xmlns:w="http://schemas.openxmlformats.org/wordprocessingml/2006/main">
        <w:t xml:space="preserve">2. "धर्मवस्त्रं धारयन्"।</w:t>
      </w:r>
    </w:p>
    <w:p/>
    <w:p>
      <w:r xmlns:w="http://schemas.openxmlformats.org/wordprocessingml/2006/main">
        <w:t xml:space="preserve">1. यशायाह 61:10 अहं प्रभुना बहु आनन्दं प्राप्स्यामि, मम आत्मा मम परमेश्वरे आनन्दितः भविष्यति; सः मां मोक्षवस्त्रैः परिधाय, धर्मवस्त्रेण मां आवृतवान्।</w:t>
      </w:r>
    </w:p>
    <w:p/>
    <w:p>
      <w:r xmlns:w="http://schemas.openxmlformats.org/wordprocessingml/2006/main">
        <w:t xml:space="preserve">2. रोमियो 13:12 रात्रौ दूरं व्यतीता, दिवसः समीपे अस्ति, अतः वयं अन्धकारस्य कार्याणि परित्यज्य प्रकाशस्य कवचं धारयामः।</w:t>
      </w:r>
    </w:p>
    <w:p/>
    <w:p>
      <w:r xmlns:w="http://schemas.openxmlformats.org/wordprocessingml/2006/main">
        <w:t xml:space="preserve">Job 29:15 अहं अन्धानां कृते नेत्राणि, पङ्गुषु च पादौ आसम्।</w:t>
      </w:r>
    </w:p>
    <w:p/>
    <w:p>
      <w:r xmlns:w="http://schemas.openxmlformats.org/wordprocessingml/2006/main">
        <w:t xml:space="preserve">अय्यूबः दयालुः दानशीलः च आसीत् यः अल्पभागिनां साहाय्यं करोति स्म ।</w:t>
      </w:r>
    </w:p>
    <w:p/>
    <w:p>
      <w:r xmlns:w="http://schemas.openxmlformats.org/wordprocessingml/2006/main">
        <w:t xml:space="preserve">१: करुणा दानं च : अय्यूबस्य उदाहरणम्</w:t>
      </w:r>
    </w:p>
    <w:p/>
    <w:p>
      <w:r xmlns:w="http://schemas.openxmlformats.org/wordprocessingml/2006/main">
        <w:t xml:space="preserve">२: निर्धनानाम् सेवायै ईश्वरस्य आह्वानम्</w:t>
      </w:r>
    </w:p>
    <w:p/>
    <w:p>
      <w:r xmlns:w="http://schemas.openxmlformats.org/wordprocessingml/2006/main">
        <w:t xml:space="preserve">१: मत्ती २५:३५-४० - यतः अहं क्षुधार्तः आसम्, त्वं च मम किमपि खादनं दत्तवान्, अहं तृषितः आसम्, त्वं च मम किमपि पेयं दत्तवान्, अहं परदेशीयः आसम्, त्वं मां अन्तः आमन्त्रितवान्, मम वस्त्रस्य आवश्यकता आसीत्, त्वं च मां परिधाय, अहं रोगी आसीत् त्वं च मां पश्यसि, अहं कारागारे आसम्, त्वं च मां द्रष्टुं आगतः।</w:t>
      </w:r>
    </w:p>
    <w:p/>
    <w:p>
      <w:r xmlns:w="http://schemas.openxmlformats.org/wordprocessingml/2006/main">
        <w:t xml:space="preserve">२: याकूब २:१४-१७ - मम भ्रातरः भगिन्यः, यदि कश्चित् विश्वासं करोति किन्तु तस्य कर्म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w:t>
      </w:r>
    </w:p>
    <w:p/>
    <w:p>
      <w:r xmlns:w="http://schemas.openxmlformats.org/wordprocessingml/2006/main">
        <w:t xml:space="preserve">Job 29:16 अहं निर्धनानाम् पिता आसम्, यत् कारणं न जानामि तत् मया अन्वेषितम्।</w:t>
      </w:r>
    </w:p>
    <w:p/>
    <w:p>
      <w:r xmlns:w="http://schemas.openxmlformats.org/wordprocessingml/2006/main">
        <w:t xml:space="preserve">अय्यूबः दयालुः पुरुषः आसीत् यः निर्धनानाम् परिचर्याम् करोति स्म, आवश्यकतावशात् तेषां परिस्थितेः अपरिचितः अपि साहाय्यं करोति स्म ।</w:t>
      </w:r>
    </w:p>
    <w:p/>
    <w:p>
      <w:r xmlns:w="http://schemas.openxmlformats.org/wordprocessingml/2006/main">
        <w:t xml:space="preserve">1. येशुना प्रेम अस्मान् आवश्यकतावशात् सेवां कर्तुं बाध्यते</w:t>
      </w:r>
    </w:p>
    <w:p/>
    <w:p>
      <w:r xmlns:w="http://schemas.openxmlformats.org/wordprocessingml/2006/main">
        <w:t xml:space="preserve">2. करुणा दया च : सच्चिदानन्दस्य ईसाईधर्मस्य हृदयम्</w:t>
      </w:r>
    </w:p>
    <w:p/>
    <w:p>
      <w:r xmlns:w="http://schemas.openxmlformats.org/wordprocessingml/2006/main">
        <w:t xml:space="preserve">1. मत्ती 25:35-40 "अहं क्षुधार्तोऽस्मि त्वया च भोजनं दत्तम्, अहं तृषितः आसम्, त्वया च पानम् अददात्, अहं परदेशीयः आसम्, त्वया मां अन्तः आमन्त्रितः"।</w:t>
      </w:r>
    </w:p>
    <w:p/>
    <w:p>
      <w:r xmlns:w="http://schemas.openxmlformats.org/wordprocessingml/2006/main">
        <w:t xml:space="preserve">2. गलाती 5:13-14 "यूयं मम भ्रातरः भगिन्यः च स्वतन्त्राः भवितुम् आहूताः। किन्तु स्वतन्त्रतां मांसस्य भोगं कर्तुं मा प्रयोजयन्तु, अपितु प्रेम्णा विनयेन परस्परं सेवां कुर्वन्तु।</w:t>
      </w:r>
    </w:p>
    <w:p/>
    <w:p>
      <w:r xmlns:w="http://schemas.openxmlformats.org/wordprocessingml/2006/main">
        <w:t xml:space="preserve">Job 29:17 अहं दुष्टानां हनुमत्पादं भग्नवान्, तस्य दन्तयोः लूटं च उद्धृतवान्।</w:t>
      </w:r>
    </w:p>
    <w:p/>
    <w:p>
      <w:r xmlns:w="http://schemas.openxmlformats.org/wordprocessingml/2006/main">
        <w:t xml:space="preserve">अय्यूबः स्वस्य पूर्वकर्मणां चिन्तनं करोति, सः कथं दुष्टानां समक्षं स्थित्वा तेषां लूटं हरति स्म इति स्मरणं करोति ।</w:t>
      </w:r>
    </w:p>
    <w:p/>
    <w:p>
      <w:r xmlns:w="http://schemas.openxmlformats.org/wordprocessingml/2006/main">
        <w:t xml:space="preserve">1. यत् सम्यक् अस्ति तदर्थं स्थातुं शक्तिः</w:t>
      </w:r>
    </w:p>
    <w:p/>
    <w:p>
      <w:r xmlns:w="http://schemas.openxmlformats.org/wordprocessingml/2006/main">
        <w:t xml:space="preserve">2. न्यायस्य फलम्</w:t>
      </w:r>
    </w:p>
    <w:p/>
    <w:p>
      <w:r xmlns:w="http://schemas.openxmlformats.org/wordprocessingml/2006/main">
        <w:t xml:space="preserve">1. सुभाषितम् 21:15 - यदा न्यायः क्रियते तदा धर्मिणः आनन्दं जनयति परन्तु दुष्टानां कृते आतङ्कं जनयति।</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Job 29:18 ततः अहं अवदम्, अहं मम नीडस्य मध्ये म्रियमाणः भविष्यामि, अहं च वालुकायाः इव मम दिवसान् वर्धयिष्यामि।</w:t>
      </w:r>
    </w:p>
    <w:p/>
    <w:p>
      <w:r xmlns:w="http://schemas.openxmlformats.org/wordprocessingml/2006/main">
        <w:t xml:space="preserve">अय्यूबः सुरक्षिते गृहे दीर्घायुषः इच्छां प्रकटयति।</w:t>
      </w:r>
    </w:p>
    <w:p/>
    <w:p>
      <w:r xmlns:w="http://schemas.openxmlformats.org/wordprocessingml/2006/main">
        <w:t xml:space="preserve">1. अस्माकं कृते परमेश्वरस्य योजना: अय्यूबस्य कथातः कठिनसमये प्रोत्साहनम्</w:t>
      </w:r>
    </w:p>
    <w:p/>
    <w:p>
      <w:r xmlns:w="http://schemas.openxmlformats.org/wordprocessingml/2006/main">
        <w:t xml:space="preserve">2. सन्तोषस्य जीवनं जीवितुं : अय्यूबस्य कथायाः पाठाः</w:t>
      </w:r>
    </w:p>
    <w:p/>
    <w:p>
      <w:r xmlns:w="http://schemas.openxmlformats.org/wordprocessingml/2006/main">
        <w:t xml:space="preserve">1. स्तोत्रम् 90:10 - "अस्माकं जीवनस्य वर्षाणि सप्ततिः, बलाद् अपि अशीतिः"।</w:t>
      </w:r>
    </w:p>
    <w:p/>
    <w:p>
      <w:r xmlns:w="http://schemas.openxmlformats.org/wordprocessingml/2006/main">
        <w:t xml:space="preserve">2. यशायाह 46:4 - "भवतः वृद्धावस्थापर्यन्तं अहं त्वां वहिष्यामि, श्यामकेशान् अपि अहं त्वां वहिष्यामि! मया निर्मितः, अहं च वहिष्यामि; अहं त्वां वहिष्यामि, मोचयिष्यामि च।</w:t>
      </w:r>
    </w:p>
    <w:p/>
    <w:p>
      <w:r xmlns:w="http://schemas.openxmlformats.org/wordprocessingml/2006/main">
        <w:t xml:space="preserve">Job 29:19 मम मूलं जलेन प्रसारितम् आसीत्, मम शाखायां सर्वाम् रात्रौ ओसः आसीत्।</w:t>
      </w:r>
    </w:p>
    <w:p/>
    <w:p>
      <w:r xmlns:w="http://schemas.openxmlformats.org/wordprocessingml/2006/main">
        <w:t xml:space="preserve">अय्यूबः स्वस्य दुःखात् पूर्वं यत् समृद्धिं अनुभवति स्म तस्य विषये चिन्तयति ।</w:t>
      </w:r>
    </w:p>
    <w:p/>
    <w:p>
      <w:r xmlns:w="http://schemas.openxmlformats.org/wordprocessingml/2006/main">
        <w:t xml:space="preserve">1. ईश्वरः अस्मान् जीवनस्य तूफानानां माध्यमेन आनेतुं शक्नोति, यद्यपि अस्माकं परिस्थितिः निराशाजनकः इव भासते।</w:t>
      </w:r>
    </w:p>
    <w:p/>
    <w:p>
      <w:r xmlns:w="http://schemas.openxmlformats.org/wordprocessingml/2006/main">
        <w:t xml:space="preserve">2. अस्माभिः अस्माकं आशीर्वादानां विषये चिन्तनार्थं समयः ग्रहीतव्यः, दुःखसमये अपि।</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Job 29:20 मम महिमा मयि नवीनः आसीत्, मम हस्ते मम धनुः नवीनः अभवत्।</w:t>
      </w:r>
    </w:p>
    <w:p/>
    <w:p>
      <w:r xmlns:w="http://schemas.openxmlformats.org/wordprocessingml/2006/main">
        <w:t xml:space="preserve">अय्यूबः स्वस्य पूर्वसमृद्धिं आशीर्वादान् च चिन्तयति।</w:t>
      </w:r>
    </w:p>
    <w:p/>
    <w:p>
      <w:r xmlns:w="http://schemas.openxmlformats.org/wordprocessingml/2006/main">
        <w:t xml:space="preserve">1. नवीकरणस्य मूल्यम् : अय्यूबस्य चिन्तनात् पाठाः</w:t>
      </w:r>
    </w:p>
    <w:p/>
    <w:p>
      <w:r xmlns:w="http://schemas.openxmlformats.org/wordprocessingml/2006/main">
        <w:t xml:space="preserve">2. नवीनवैभवस्य आशीर्वादः : ईश्वरे बलं प्राप्तुं</w:t>
      </w:r>
    </w:p>
    <w:p/>
    <w:p>
      <w:r xmlns:w="http://schemas.openxmlformats.org/wordprocessingml/2006/main">
        <w:t xml:space="preserve">1.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स्तोत्रम् 51:10 - हे परमेश्वर मयि शुद्धहृदयं सृजतु, मयि च स्थिरं आत्मानं नवीनीकरोतु।</w:t>
      </w:r>
    </w:p>
    <w:p/>
    <w:p>
      <w:r xmlns:w="http://schemas.openxmlformats.org/wordprocessingml/2006/main">
        <w:t xml:space="preserve">Job 29:21 मनुष्याः मम परामर्शं श्रुत्वा प्रतीक्षन्ते स्म, मौनम् अकुर्वन्।</w:t>
      </w:r>
    </w:p>
    <w:p/>
    <w:p>
      <w:r xmlns:w="http://schemas.openxmlformats.org/wordprocessingml/2006/main">
        <w:t xml:space="preserve">अय्यूबः स्वस्य प्रज्ञायाः कारणात् बहुसम्मानं प्राप्नोति स्म ।</w:t>
      </w:r>
    </w:p>
    <w:p/>
    <w:p>
      <w:r xmlns:w="http://schemas.openxmlformats.org/wordprocessingml/2006/main">
        <w:t xml:space="preserve">1. ईश्वरस्य राज्ये ज्ञानस्य प्रज्ञायाः च शक्तिः</w:t>
      </w:r>
    </w:p>
    <w:p/>
    <w:p>
      <w:r xmlns:w="http://schemas.openxmlformats.org/wordprocessingml/2006/main">
        <w:t xml:space="preserve">2. ईश्वरस्य प्रज्ञां श्रोतुं शिक्षणम्</w:t>
      </w:r>
    </w:p>
    <w:p/>
    <w:p>
      <w:r xmlns:w="http://schemas.openxmlformats.org/wordprocessingml/2006/main">
        <w:t xml:space="preserve">1. सुभाषितम् 4:5-7 "प्रज्ञां प्राप्नुहि, अन्वेषणं प्राप्नुहि; मा विस्मर, मम मुखस्य वचनं मा विमुखीभव। तां मा त्यज, सा त्वां पालयिष्यति, तां प्रेम करोतु, सा त्वां रक्षति।" .प्रज्ञायाः आरम्भः एषः अस्ति यत् प्रज्ञां प्राप्नुत, यत् किमपि प्राप्नोति तत् अन्वेषणं प्राप्नुत।</w:t>
      </w:r>
    </w:p>
    <w:p/>
    <w:p>
      <w:r xmlns:w="http://schemas.openxmlformats.org/wordprocessingml/2006/main">
        <w:t xml:space="preserve">2. याकूब 1:5-6 "यदि युष्माकं कश्चित् प्रज्ञायाः अभावं अनुभवति तर्हि सः ईश्वरं याचतु यः सर्वेभ्यः अनिन्दितः उदारतया ददाति, ततः तस्मै दीयते। किन्तु सः विश्वासेन निःसंदेहं एकस्य कृते याचतु यः शङ्कयति सः समुद्रस्य तरङ्गः इव वायुना चालितः क्षिप्तः च” इति।</w:t>
      </w:r>
    </w:p>
    <w:p/>
    <w:p>
      <w:r xmlns:w="http://schemas.openxmlformats.org/wordprocessingml/2006/main">
        <w:t xml:space="preserve">Job 29:22 मम वचनस्य अनन्तरं ते पुनः न अवदन्; मम वाक् च तेषु पतितम्।</w:t>
      </w:r>
    </w:p>
    <w:p/>
    <w:p>
      <w:r xmlns:w="http://schemas.openxmlformats.org/wordprocessingml/2006/main">
        <w:t xml:space="preserve">अय्यूबः भावुकतापूर्वकं स्वस्य निर्दोषतां याचते, तस्य वचनेन तस्य आरोपकान् मौनम् अभवत् इति च घोषयति ।</w:t>
      </w:r>
    </w:p>
    <w:p/>
    <w:p>
      <w:r xmlns:w="http://schemas.openxmlformats.org/wordprocessingml/2006/main">
        <w:t xml:space="preserve">१: अस्माभिः प्रयत्नः करणीयः यत् वचनानि भवितव्याः ये संस्कारं कुर्वन्ति, शान्तिं च आनयन्ति, न तु द्वेषं, विभाजनं च प्रेरयन्ति इति वचनानि।</w:t>
      </w:r>
    </w:p>
    <w:p/>
    <w:p>
      <w:r xmlns:w="http://schemas.openxmlformats.org/wordprocessingml/2006/main">
        <w:t xml:space="preserve">2: अस्माकं वचनं अनुग्रहेण सत्येन च पूरितं भवेत्, येन वयं परमेश्वरस्य प्रेमस्य दयायाः च साधनरूपेण उपयुज्यन्ते।</w:t>
      </w:r>
    </w:p>
    <w:p/>
    <w:p>
      <w:r xmlns:w="http://schemas.openxmlformats.org/wordprocessingml/2006/main">
        <w:t xml:space="preserve">1: कोलस्सी 4:6 भवतः वाक् सर्वदा लवणयुक्तं भवतु, येन भवन्तः ज्ञास्यन्ति यत् भवन्तः प्रत्येकं व्यक्तिं कथं उत्तरं दातव्यम्।</w:t>
      </w:r>
    </w:p>
    <w:p/>
    <w:p>
      <w:r xmlns:w="http://schemas.openxmlformats.org/wordprocessingml/2006/main">
        <w:t xml:space="preserve">2: सुभाषितम् 18:21 मृत्युः जीवनं च जिह्वायाः सामर्थ्ये अस्ति, ये तस्याः प्रेम्णा भवन्ति ते तस्याः फलं खादिष्यन्ति।</w:t>
      </w:r>
    </w:p>
    <w:p/>
    <w:p>
      <w:r xmlns:w="http://schemas.openxmlformats.org/wordprocessingml/2006/main">
        <w:t xml:space="preserve">Job 29:23 ते वर्षा इव मां प्रतीक्षन्ते स्म; ते च उत्तरवृष्टिवत् मुखं विस्तृतं कृतवन्तः।</w:t>
      </w:r>
    </w:p>
    <w:p/>
    <w:p>
      <w:r xmlns:w="http://schemas.openxmlformats.org/wordprocessingml/2006/main">
        <w:t xml:space="preserve">अय्यूबः स्वस्य पूर्वलोकप्रियतां, जनाः तस्मै दत्तं श्रद्धां च चिन्तयति, यथा ते दीर्घकालं यावत् अनावृष्ट्याः अनन्तरं वर्षाम् अपेक्षन्ते।</w:t>
      </w:r>
    </w:p>
    <w:p/>
    <w:p>
      <w:r xmlns:w="http://schemas.openxmlformats.org/wordprocessingml/2006/main">
        <w:t xml:space="preserve">1. अप्रत्याशितस्थानेषु ईश्वरस्य आशीर्वादः प्राप्यते।</w:t>
      </w:r>
    </w:p>
    <w:p/>
    <w:p>
      <w:r xmlns:w="http://schemas.openxmlformats.org/wordprocessingml/2006/main">
        <w:t xml:space="preserve">2. भवतः प्रभावस्य शक्तिं न्यूनीकर्तुं मा कुरुत।</w:t>
      </w:r>
    </w:p>
    <w:p/>
    <w:p>
      <w:r xmlns:w="http://schemas.openxmlformats.org/wordprocessingml/2006/main">
        <w:t xml:space="preserve">1. मत्ती 5:13-16 - "यूयं पृथिव्याः लवणं असि...तव प्रकाशः परेषां पुरतः प्रकाशयतु, येन ते भवतः सत्कर्माणि दृष्ट्वा स्वर्गस्थस्य भवतः पितुः महिमाम् अकुर्वन्।</w:t>
      </w:r>
    </w:p>
    <w:p/>
    <w:p>
      <w:r xmlns:w="http://schemas.openxmlformats.org/wordprocessingml/2006/main">
        <w:t xml:space="preserve">2. याकूब 5:7-8 - "अतः हे भ्रातरः भगवतः आगमनपर्यन्तं धैर्यं धारयन्तु। पश्यन्तु कृषकः कथं पृथिव्याः बहुमूल्यं फलं प्रतीक्षते, तस्य विषये धैर्यं धारयति, यावत् सा प्राक् विलम्बं च न प्राप्नोति।" वर्षा भवति” इति ।</w:t>
      </w:r>
    </w:p>
    <w:p/>
    <w:p>
      <w:r xmlns:w="http://schemas.openxmlformats.org/wordprocessingml/2006/main">
        <w:t xml:space="preserve">Job 29:24 यदि अहं तान् हसितवान् तर्हि ते तत् न विश्वसन्ति स्म; मम मुखप्रकाशं च न पातयन्ति स्म।</w:t>
      </w:r>
    </w:p>
    <w:p/>
    <w:p>
      <w:r xmlns:w="http://schemas.openxmlformats.org/wordprocessingml/2006/main">
        <w:t xml:space="preserve">अय्यूबः स्वस्य समृद्धेः पूर्वं स्वस्य आनन्दं प्रकटयति, कथं तत् अन्येषां अनुमोदनेन आश्रितं नासीत् ।</w:t>
      </w:r>
    </w:p>
    <w:p/>
    <w:p>
      <w:r xmlns:w="http://schemas.openxmlformats.org/wordprocessingml/2006/main">
        <w:t xml:space="preserve">1. भगवतः आनन्दः परानुमोदनाश्रितः नास्ति</w:t>
      </w:r>
    </w:p>
    <w:p/>
    <w:p>
      <w:r xmlns:w="http://schemas.openxmlformats.org/wordprocessingml/2006/main">
        <w:t xml:space="preserve">2. मनुष्याणां स्तुतिविषये ईश्वरस्य अनुमोदनस्य उपरि अवलम्बनम्</w:t>
      </w:r>
    </w:p>
    <w:p/>
    <w:p>
      <w:r xmlns:w="http://schemas.openxmlformats.org/wordprocessingml/2006/main">
        <w:t xml:space="preserve">1. यशायाह 30:18 -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2. उपदेशक 7:1 - बहुमूल्येन लेपनात् सुनाम श्रेयस्करम्, जन्मदिनात् च मृत्युदिनम्।</w:t>
      </w:r>
    </w:p>
    <w:p/>
    <w:p>
      <w:r xmlns:w="http://schemas.openxmlformats.org/wordprocessingml/2006/main">
        <w:t xml:space="preserve">Job 29:25 अहं तेषां मार्गं चित्वा प्रमुखः उपविश्य सेनायाः राजा इव शोकग्रस्तान् सान्त्वयति इव निवसन् आसम्।</w:t>
      </w:r>
    </w:p>
    <w:p/>
    <w:p>
      <w:r xmlns:w="http://schemas.openxmlformats.org/wordprocessingml/2006/main">
        <w:t xml:space="preserve">अय्यूबः स्वस्य पूर्वजीवनस्य विषये चिन्तयति यदा सः स्वस्य परितः च सन्तुष्टः शान्तिं च अनुभवति स्म ।</w:t>
      </w:r>
    </w:p>
    <w:p/>
    <w:p>
      <w:r xmlns:w="http://schemas.openxmlformats.org/wordprocessingml/2006/main">
        <w:t xml:space="preserve">1. सन्तोषस्य आरामः - जीवने शान्तिं पूर्णतां च प्राप्य।</w:t>
      </w:r>
    </w:p>
    <w:p/>
    <w:p>
      <w:r xmlns:w="http://schemas.openxmlformats.org/wordprocessingml/2006/main">
        <w:t xml:space="preserve">2. सुजीवनस्य आशीर्वादः - जीवने सद्विषयाणां मूल्याङ्कनं कर्तुं शिक्षणम्।</w:t>
      </w:r>
    </w:p>
    <w:p/>
    <w:p>
      <w:r xmlns:w="http://schemas.openxmlformats.org/wordprocessingml/2006/main">
        <w:t xml:space="preserve">1. स्तोत्रम् 16:11 - त्वं मम जीवनमार्गं ज्ञापयसि; भवतः समीपे आनन्दस्य पूर्णता अस्ति; दक्षिणहस्ते भोगाः सन्ति सदा।</w:t>
      </w:r>
    </w:p>
    <w:p/>
    <w:p>
      <w:r xmlns:w="http://schemas.openxmlformats.org/wordprocessingml/2006/main">
        <w:t xml:space="preserve">2. उपदेशक 5:18-19 - पश्यतु, यत् मया उत्तमं युक्तं च दृष्टं तत् अस्ति यत् ईश्वरः दत्तान् जीवनस्य कतिपयान् दिनानि सूर्यस्य अधः यया परिश्रमेण परिश्रमं करोति तस्मिन् सर्वेषु परिश्रमेषु खादितुम्, पिबितुं च आनन्दं प्राप्तुं च , एषः हि तस्य भाग्यः। सर्वेभ्यः अपि येभ्यः ईश्वरः धनं सम्पत्तिं च दत्तवान्, तेषु भोक्तुं, स्वभागं स्वीकृत्य स्वस्य परिश्रमेण आनन्दयितुं च एतत् ईश्वरस्य दानम् अस्ति।</w:t>
      </w:r>
    </w:p>
    <w:p/>
    <w:p>
      <w:r xmlns:w="http://schemas.openxmlformats.org/wordprocessingml/2006/main">
        <w:t xml:space="preserve">अय्यूबस्य ३० अध्याये अय्यूबस्य वर्तमानस्य निराशायाः दुःखस्य च स्थितिः चित्रिता अस्ति, तस्य पूर्वसमृद्धेः विपरीतम्। सः स्वस्य मानहानिम्, परेभ्यः सहमानं उपहासं च शोचति।</w:t>
      </w:r>
    </w:p>
    <w:p/>
    <w:p>
      <w:r xmlns:w="http://schemas.openxmlformats.org/wordprocessingml/2006/main">
        <w:t xml:space="preserve">प्रथमः अनुच्छेदः - अय्यूबः वर्णयति यत् इदानीं सः कथं तस्य अधः स्थितैः युवाभिः उपहासितः भवति। सः स्वस्य प्रति तेषां अवमाननापूर्णव्यवहारस्य उपरि बलं ददाति, स्वस्य गहनं अपमानं प्रकटयति (अय्यूब ३०:१-८)।</w:t>
      </w:r>
    </w:p>
    <w:p/>
    <w:p>
      <w:r xmlns:w="http://schemas.openxmlformats.org/wordprocessingml/2006/main">
        <w:t xml:space="preserve">द्वितीयः अनुच्छेदः - अय्यूबः इदानीं यत् शारीरिकं दुःखं प्राप्नोति तत् कथयति, यत्र त्वक्रोगाः अपि सन्ति ये तस्य महतीं पीडां, असुविधां च जनयन्ति। सः ईश्वरेण परित्यक्तः समाजात् विरक्तः च, निर्जनस्थानेषु निवसन् अनुभवति (अय्यूब ३०:९-१५)।</w:t>
      </w:r>
    </w:p>
    <w:p/>
    <w:p>
      <w:r xmlns:w="http://schemas.openxmlformats.org/wordprocessingml/2006/main">
        <w:t xml:space="preserve">तृतीयः अनुच्छेदः - अय्यूबः स्वस्य धनस्य, स्थितिस्य च हानिः इति विषये स्वस्य दुःखं प्रकटयति। सः स्वं भग्नपात्रेण सह तुलनां करोति, गहनं दुःखं शोकं च अनुभवति (अय्यूब ३०:१६-२३)।</w:t>
      </w:r>
    </w:p>
    <w:p/>
    <w:p>
      <w:r xmlns:w="http://schemas.openxmlformats.org/wordprocessingml/2006/main">
        <w:t xml:space="preserve">चतुर्थः अनुच्छेदः - अय्यूबः न्यायस्य कृते ईश्वरं प्रति आह्वानं कृत्वा समाप्तं करोति, यत् सः निर्दोषः सन् अपि किमर्थम् एतावत् दुःखं प्राप्नोति इति प्रश्नं करोति। सः दयां याचते, स्वस्य क्लेशानां निवृत्तिं च याचते (अय्यूब ३०:२४-३१)।</w:t>
      </w:r>
    </w:p>
    <w:p/>
    <w:p>
      <w:r xmlns:w="http://schemas.openxmlformats.org/wordprocessingml/2006/main">
        <w:t xml:space="preserve">सारांशतः, २.</w:t>
      </w:r>
    </w:p>
    <w:p>
      <w:r xmlns:w="http://schemas.openxmlformats.org/wordprocessingml/2006/main">
        <w:t xml:space="preserve">अय्यूबस्य त्रिंशत् अध्यायः प्रस्तुतं करोति यत् -</w:t>
      </w:r>
    </w:p>
    <w:p>
      <w:r xmlns:w="http://schemas.openxmlformats.org/wordprocessingml/2006/main">
        <w:t xml:space="preserve">चित्रणं, २.</w:t>
      </w:r>
    </w:p>
    <w:p>
      <w:r xmlns:w="http://schemas.openxmlformats.org/wordprocessingml/2006/main">
        <w:t xml:space="preserve">तथा अय्यूबेन वर्तमानस्य निराशायाः दुःखस्य च स्थितिविषये व्यक्तः शोकः।</w:t>
      </w:r>
    </w:p>
    <w:p/>
    <w:p>
      <w:r xmlns:w="http://schemas.openxmlformats.org/wordprocessingml/2006/main">
        <w:t xml:space="preserve">स्थायि उपहासद्वारा अपमानं प्रकाशयन्, २.</w:t>
      </w:r>
    </w:p>
    <w:p>
      <w:r xmlns:w="http://schemas.openxmlformats.org/wordprocessingml/2006/main">
        <w:t xml:space="preserve">तथा व्यक्तिगतवेदनावर्णनद्वारा प्राप्तस्य शारीरिकदुःखस्य उपरि बलं दत्तम्।</w:t>
      </w:r>
    </w:p>
    <w:p>
      <w:r xmlns:w="http://schemas.openxmlformats.org/wordprocessingml/2006/main">
        <w:t xml:space="preserve">ईश्वरीयन्यायस्य अन्वेषणस्य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30:1 किन्तु इदानीं मम अपेक्षया कनिष्ठाः मां उपहासयन्ति, येषां पितरं मम मेषस्य श्वैः सह स्थापयित्वा अहं अवहेलयिष्यामि स्म।</w:t>
      </w:r>
    </w:p>
    <w:p/>
    <w:p>
      <w:r xmlns:w="http://schemas.openxmlformats.org/wordprocessingml/2006/main">
        <w:t xml:space="preserve">अय्यूबः शोचति यत् सः स्वतः कनिष्ठैः उपहासितः अस्ति, येषां विषये सः स्वस्य श्वानानां सङ्गतिं कर्तुं योग्यं न मन्यते स्म</w:t>
      </w:r>
    </w:p>
    <w:p/>
    <w:p>
      <w:r xmlns:w="http://schemas.openxmlformats.org/wordprocessingml/2006/main">
        <w:t xml:space="preserve">1. कठिनसमयेषु ईश्वरस्य निष्ठा</w:t>
      </w:r>
    </w:p>
    <w:p/>
    <w:p>
      <w:r xmlns:w="http://schemas.openxmlformats.org/wordprocessingml/2006/main">
        <w:t xml:space="preserve">2. विनयः परस्परं सम्मानस्य महत्त्वं च</w:t>
      </w:r>
    </w:p>
    <w:p/>
    <w:p>
      <w:r xmlns:w="http://schemas.openxmlformats.org/wordprocessingml/2006/main">
        <w:t xml:space="preserve">1. स्तोत्रम् 73:26 - "मम शरीरं मम हृदयं च क्षीणं भवेत्, किन्तु परमेश्वरः मम हृदयस्य बलं मम भागं च सदा।"</w:t>
      </w:r>
    </w:p>
    <w:p/>
    <w:p>
      <w:r xmlns:w="http://schemas.openxmlformats.org/wordprocessingml/2006/main">
        <w:t xml:space="preserve">2. 1 पत्रुस 5:5 - "विनयेन परेषां स्वतः अधिकं मूल्यं ददातु, स्वहितं न पश्यतु अपितु प्रत्येकं परहितं पश्यतु।"</w:t>
      </w:r>
    </w:p>
    <w:p/>
    <w:p>
      <w:r xmlns:w="http://schemas.openxmlformats.org/wordprocessingml/2006/main">
        <w:t xml:space="preserve">अय्यूब 30:2 आम्, तेषां हस्तबलं मम कृते किमर्थं लाभं प्राप्नुयात्, येषु जरा नष्टम् अभवत्?</w:t>
      </w:r>
    </w:p>
    <w:p/>
    <w:p>
      <w:r xmlns:w="http://schemas.openxmlformats.org/wordprocessingml/2006/main">
        <w:t xml:space="preserve">अय्यूबस्य अयं खण्डः वृद्धत्वस्य संघर्षस्य विषये चिन्तयति तथा च तया कथं अशक्ततायाः, उद्देश्यस्य अभावस्य च भावाः उत्पद्यन्ते इति।</w:t>
      </w:r>
    </w:p>
    <w:p/>
    <w:p>
      <w:r xmlns:w="http://schemas.openxmlformats.org/wordprocessingml/2006/main">
        <w:t xml:space="preserve">1. "गौरवेण सह वृद्धत्वं: परवर्तीवर्षेषु उद्देश्यं कथं ज्ञातव्यम्"।</w:t>
      </w:r>
    </w:p>
    <w:p/>
    <w:p>
      <w:r xmlns:w="http://schemas.openxmlformats.org/wordprocessingml/2006/main">
        <w:t xml:space="preserve">2. "वयो केवलं संख्या: वृद्धत्वस्य लाभं आलिंगनम्"।</w:t>
      </w:r>
    </w:p>
    <w:p/>
    <w:p>
      <w:r xmlns:w="http://schemas.openxmlformats.org/wordprocessingml/2006/main">
        <w:t xml:space="preserve">1. स्तोत्रम् 71:9 "वृद्धावस्थायां मा मां त्यज, मम बलस्य क्षीणतायां मा मां त्यजतु।"</w:t>
      </w:r>
    </w:p>
    <w:p/>
    <w:p>
      <w:r xmlns:w="http://schemas.openxmlformats.org/wordprocessingml/2006/main">
        <w:t xml:space="preserve">2. उपदेशक 12:1-7 "यौवनदिनेषु भवतः सृष्टिकर्तारं स्मर्यताम्, कठिनदिनानि न आगमिष्यन्ति, वर्षाणि च समीपं गच्छन्ति यदा भवन्तः वदन्ति यत्, तेषु मम प्रीतिः नास्ति ..."</w:t>
      </w:r>
    </w:p>
    <w:p/>
    <w:p>
      <w:r xmlns:w="http://schemas.openxmlformats.org/wordprocessingml/2006/main">
        <w:t xml:space="preserve">अय्यूब 30:3 अभावात् दुर्भिक्षात् च ते एकान्तवासिनः आसन्; पूर्वकाले निर्जनं व्यर्थं च प्रान्तरं पलाययन्।</w:t>
      </w:r>
    </w:p>
    <w:p/>
    <w:p>
      <w:r xmlns:w="http://schemas.openxmlformats.org/wordprocessingml/2006/main">
        <w:t xml:space="preserve">अय्यूबस्य दुःखेन सः एकान्तवासः एकान्ते च अभवत्, यतः सः निर्जनं व्यर्थं च प्रान्तरं प्रति पलायितुं बाध्यः अभवत् ।</w:t>
      </w:r>
    </w:p>
    <w:p/>
    <w:p>
      <w:r xmlns:w="http://schemas.openxmlformats.org/wordprocessingml/2006/main">
        <w:t xml:space="preserve">1. अस्माभिः स्मर्तव्यं यत् अस्माकं अन्धकारमयक्षणेषु अपि ईश्वरः अस्माभिः सह अस्ति।</w:t>
      </w:r>
    </w:p>
    <w:p/>
    <w:p>
      <w:r xmlns:w="http://schemas.openxmlformats.org/wordprocessingml/2006/main">
        <w:t xml:space="preserve">2. अस्माभिः परितः जनानां दुःखं न विस्मर्तव्यं, आरामस्य, समर्थनस्य च स्रोतः भवितुम् प्रयत्नः करणीयः।</w:t>
      </w:r>
    </w:p>
    <w:p/>
    <w:p>
      <w:r xmlns:w="http://schemas.openxmlformats.org/wordprocessingml/2006/main">
        <w:t xml:space="preserve">1. यशायाह 43:2 - "यदा भवन्तः जलं गच्छन्ति तदा अहं भवद्भिः सह भविष्यामि; यदा भवन्तः नद्यः गच्छन्ति तदा ते त्वां न व्याप्नुयुः। यदा भवन्तः अग्नौ गच्छन्ति तदा भवन्तः न दग्धाः भविष्यन्ति; the ज्वालाः भवन्तं न दहिष्यन्ति” इति ।</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अय्यूब ३०:४ ये गुल्मानां समीपे मज्जाम्, मांसार्थं जुनिपरमूलानि च छिनत्ति।</w:t>
      </w:r>
    </w:p>
    <w:p/>
    <w:p>
      <w:r xmlns:w="http://schemas.openxmlformats.org/wordprocessingml/2006/main">
        <w:t xml:space="preserve">अय्यूबः स्वस्य पतितावस्थां शोचति, कथं सः मज्जा-जुनिपर-मूलभक्षणाय न्यूनीकृतः इति वर्णयति ।</w:t>
      </w:r>
    </w:p>
    <w:p/>
    <w:p>
      <w:r xmlns:w="http://schemas.openxmlformats.org/wordprocessingml/2006/main">
        <w:t xml:space="preserve">१: यदा जीवनं अस्मान् नीचम् आनयति तदापि वयं परमेश्वरस्य व्यवस्थायां आनन्दं प्राप्तुं शक्नुमः।</w:t>
      </w:r>
    </w:p>
    <w:p/>
    <w:p>
      <w:r xmlns:w="http://schemas.openxmlformats.org/wordprocessingml/2006/main">
        <w:t xml:space="preserve">२: अन्धकारमयसमये अपि ईश्वरः अस्माकं आवश्यकतानां पूर्तये अस्माभिः सह अस्ति।</w:t>
      </w:r>
    </w:p>
    <w:p/>
    <w:p>
      <w:r xmlns:w="http://schemas.openxmlformats.org/wordprocessingml/2006/main">
        <w:t xml:space="preserve">१: स्तोत्रम् २३:५ त्वं मम शत्रुणां सम्मुखे मम पुरतः मेजं सज्जीकरोषि; त्वं मम शिरः तैलेन अभिषिञ्चसि; मम चषकः अतिव्याप्तः भवति।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Job 30:5 ते मनुष्याणां मध्ये निष्कासिताः, (ते चोर इव तेषां पश्चात् क्रन्दन्ति स्म।)</w:t>
      </w:r>
    </w:p>
    <w:p/>
    <w:p>
      <w:r xmlns:w="http://schemas.openxmlformats.org/wordprocessingml/2006/main">
        <w:t xml:space="preserve">अय्यूबस्य मित्राणि तं चोरेण उपमाय स्वसङ्गठनात् बहिः निष्कासितवन्तः।</w:t>
      </w:r>
    </w:p>
    <w:p/>
    <w:p>
      <w:r xmlns:w="http://schemas.openxmlformats.org/wordprocessingml/2006/main">
        <w:t xml:space="preserve">1. ये परैः बहिः निष्कासिताः विस्मृताः च भवन्ति तेषां विषये ईश्वरः अतीव चिन्तयति।</w:t>
      </w:r>
    </w:p>
    <w:p/>
    <w:p>
      <w:r xmlns:w="http://schemas.openxmlformats.org/wordprocessingml/2006/main">
        <w:t xml:space="preserve">2. संघर्षं कुर्वतां प्रति अवगन्तुं दयालुः च भवितुम् अस्माभिः प्रयत्नः करणीयः।</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गलाती 6:2 परस्परं भारं वहन्तु, एवं ख्रीष्टस्य व्यवस्थां पूरयन्तु।</w:t>
      </w:r>
    </w:p>
    <w:p/>
    <w:p>
      <w:r xmlns:w="http://schemas.openxmlformats.org/wordprocessingml/2006/main">
        <w:t xml:space="preserve">अय्यूब ३०:६ द्रोणिकानां प्रस्तरेषु, पृथिव्याः गुहासु, शिलासु च निवसितुं।</w:t>
      </w:r>
    </w:p>
    <w:p/>
    <w:p>
      <w:r xmlns:w="http://schemas.openxmlformats.org/wordprocessingml/2006/main">
        <w:t xml:space="preserve">अय्यूबः निर्जनस्थानेषु निवसन् सर्वं सम्पत्तिं नष्टवान् इव अनुभूयते स्म ।</w:t>
      </w:r>
    </w:p>
    <w:p/>
    <w:p>
      <w:r xmlns:w="http://schemas.openxmlformats.org/wordprocessingml/2006/main">
        <w:t xml:space="preserve">१: अस्माकं प्रति ईश्वरस्य प्रेम निःशर्तः अस्ति, यद्यपि वयं बहिष्कृताः इव अनुभवामः।</w:t>
      </w:r>
    </w:p>
    <w:p/>
    <w:p>
      <w:r xmlns:w="http://schemas.openxmlformats.org/wordprocessingml/2006/main">
        <w:t xml:space="preserve">२: अस्माभिः स्मर्तव्यं यत् अस्माकं यत् अस्ति तस्य कृते कृतज्ञतां ज्ञापयितुं, दुःखस्य सम्मुखे अपि।</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१ थेस्सलोनिकी ५:१८ - सर्वेषु परिस्थितिषु धन्यवादं ददातु; यतो युष्माकं कृते ख्रीष्टे येशुना परमेश्वरस्य इच्छा एषा एव।</w:t>
      </w:r>
    </w:p>
    <w:p/>
    <w:p>
      <w:r xmlns:w="http://schemas.openxmlformats.org/wordprocessingml/2006/main">
        <w:t xml:space="preserve">अय्यूब 30:7 गुल्मेषु ते कूजन्ति स्म; जालस्य अधः ते एकत्र सङ्गृहीताः आसन्।</w:t>
      </w:r>
    </w:p>
    <w:p/>
    <w:p>
      <w:r xmlns:w="http://schemas.openxmlformats.org/wordprocessingml/2006/main">
        <w:t xml:space="preserve">अय्यूबः स्वजीवनस्य स्थितिं शोचति, तस्य तुलना निर्जनवातावरणेषु निवसतां पशूनां सह करोति ।</w:t>
      </w:r>
    </w:p>
    <w:p/>
    <w:p>
      <w:r xmlns:w="http://schemas.openxmlformats.org/wordprocessingml/2006/main">
        <w:t xml:space="preserve">1. विनाशस्य मध्ये आशा : कठिनस्थानेषु आनन्दं प्राप्तुं शिक्षणम्</w:t>
      </w:r>
    </w:p>
    <w:p/>
    <w:p>
      <w:r xmlns:w="http://schemas.openxmlformats.org/wordprocessingml/2006/main">
        <w:t xml:space="preserve">2. प्रतिकूलतायाः निवारणम् : प्रयाससमये बलं प्राप्तुं</w:t>
      </w:r>
    </w:p>
    <w:p/>
    <w:p>
      <w:r xmlns:w="http://schemas.openxmlformats.org/wordprocessingml/2006/main">
        <w:t xml:space="preserve">1. स्तोत्रम् 139:7-10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2. फिलिप्पियों 4:11-13 न तु अहं आवश्यकतावशात् वदामि, यतः अहं यस्मिन् परिस्थितौ सन्तुष्टः भवितुम् अशक्नोमि।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Job 30:8 ते मूर्खाणां सन्तानाः आसन्, आम्, नीचपुरुषाणां सन्तानाः आसन्, ते पृथिव्याः अपेक्षया दुष्टाः आसन्।</w:t>
      </w:r>
    </w:p>
    <w:p/>
    <w:p>
      <w:r xmlns:w="http://schemas.openxmlformats.org/wordprocessingml/2006/main">
        <w:t xml:space="preserve">अय्यूबः चिन्तयति यत् कथं तस्य परितः जनाः पृथिव्याः अपेक्षया न्यूनाः अभवन्, तान् "मूर्खसन्ततिः" "नीचपुरुषाणां बालकाः" इति वर्णयति ।</w:t>
      </w:r>
    </w:p>
    <w:p/>
    <w:p>
      <w:r xmlns:w="http://schemas.openxmlformats.org/wordprocessingml/2006/main">
        <w:t xml:space="preserve">1. दुर्बलसम्बन्धानां खतरा - दुष्टचरित्रयुक्तैः जनानां सह सम्बद्धतायाः परिणामानां अन्वेषणम्।</w:t>
      </w:r>
    </w:p>
    <w:p/>
    <w:p>
      <w:r xmlns:w="http://schemas.openxmlformats.org/wordprocessingml/2006/main">
        <w:t xml:space="preserve">2. कठिनतायां बलं प्राप्तुं - अय्यूबः स्वस्य संघर्षस्य मध्ये कथं बलं प्राप्तुं समर्थः अभवत् इति पश्यन्।</w:t>
      </w:r>
    </w:p>
    <w:p/>
    <w:p>
      <w:r xmlns:w="http://schemas.openxmlformats.org/wordprocessingml/2006/main">
        <w:t xml:space="preserve">1. सुभाषितम् 13:20 - "यः ज्ञानीभिः सह गच्छति सः बुद्धिमान् भविष्यति, मूर्खाणां सहचरः तु नष्टः भविष्यति।"</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अय्यूब 30:9 अधुना अहं तेषां गीतं, आम्, अहं तेषां उपशब्दः अस्मि।</w:t>
      </w:r>
    </w:p>
    <w:p/>
    <w:p>
      <w:r xmlns:w="http://schemas.openxmlformats.org/wordprocessingml/2006/main">
        <w:t xml:space="preserve">अयं खण्डः अय्यूबस्य पूर्वमित्रैः उपहासितः उपहासितः च भवति इति दुःखं प्रतिबिम्बयति।</w:t>
      </w:r>
    </w:p>
    <w:p/>
    <w:p>
      <w:r xmlns:w="http://schemas.openxmlformats.org/wordprocessingml/2006/main">
        <w:t xml:space="preserve">१: परस्परं प्रेम्णः, दुःखसमये परस्परं तत्र भवितुं च महत्त्वम्।</w:t>
      </w:r>
    </w:p>
    <w:p/>
    <w:p>
      <w:r xmlns:w="http://schemas.openxmlformats.org/wordprocessingml/2006/main">
        <w:t xml:space="preserve">२: अन्येषां न्यायं कर्तुं आलोचनां च कर्तुं शीघ्रं मा भवतु, अपितु तेभ्यः दयां, अवगमनं च दर्शयतु।</w:t>
      </w:r>
    </w:p>
    <w:p/>
    <w:p>
      <w:r xmlns:w="http://schemas.openxmlformats.org/wordprocessingml/2006/main">
        <w:t xml:space="preserve">१: रोमियो १२:१५ - आनन्दितैः सह आनन्दं कुरुत; शोचन्तैः सह शोचयतु।</w:t>
      </w:r>
    </w:p>
    <w:p/>
    <w:p>
      <w:r xmlns:w="http://schemas.openxmlformats.org/wordprocessingml/2006/main">
        <w:t xml:space="preserve">२: स्तोत्रम् ३४:१७-१८ - धर्मिणः क्रन्दन्ति, प्रभुः तान् शृणोति; सः तान् सर्वेभ्यः क्लेशेभ्यः मोचयति। भगवता भग्नहृदयानां समीपस्थः आत्मानमर्दितानां तारयति।</w:t>
      </w:r>
    </w:p>
    <w:p/>
    <w:p>
      <w:r xmlns:w="http://schemas.openxmlformats.org/wordprocessingml/2006/main">
        <w:t xml:space="preserve">Job 30:10 ते मां घृणन्ति, मम दूरं पलायन्ते, मम मुखं थूकं न त्यजन्ति।</w:t>
      </w:r>
    </w:p>
    <w:p/>
    <w:p>
      <w:r xmlns:w="http://schemas.openxmlformats.org/wordprocessingml/2006/main">
        <w:t xml:space="preserve">अयं खण्डः अय्यूबस्य परितः स्थापितानां प्रत्याख्यानस्य दुर्व्यवहारस्य च कारणेन गभीरं दुःखं दुःखं च प्रकाशयति।</w:t>
      </w:r>
    </w:p>
    <w:p/>
    <w:p>
      <w:r xmlns:w="http://schemas.openxmlformats.org/wordprocessingml/2006/main">
        <w:t xml:space="preserve">1. "प्रत्याख्यानस्य शक्तिः - यदा भवन्तः बहिः त्यक्ताः भवन्ति तदा कथं विजयः कर्तव्यः"।</w:t>
      </w:r>
    </w:p>
    <w:p/>
    <w:p>
      <w:r xmlns:w="http://schemas.openxmlformats.org/wordprocessingml/2006/main">
        <w:t xml:space="preserve">2. "एकान्तवासस्य खतरा: कठिनसमये बलं प्राप्तुं"।</w:t>
      </w:r>
    </w:p>
    <w:p/>
    <w:p>
      <w:r xmlns:w="http://schemas.openxmlformats.org/wordprocessingml/2006/main">
        <w:t xml:space="preserve">1. यशायाह 53:3 - सः मनुष्यैः अवहेलितः तिरस्कृतः च आसीत्, दुःखदः, शोकपरिचितः च।</w:t>
      </w:r>
    </w:p>
    <w:p/>
    <w:p>
      <w:r xmlns:w="http://schemas.openxmlformats.org/wordprocessingml/2006/main">
        <w:t xml:space="preserve">2. स्तोत्रम् 34:18 - भगवता भग्नहृदयानां समीपे अस्ति, मर्दितानां आत्मानं च तारयति।</w:t>
      </w:r>
    </w:p>
    <w:p/>
    <w:p>
      <w:r xmlns:w="http://schemas.openxmlformats.org/wordprocessingml/2006/main">
        <w:t xml:space="preserve">Job 30:11 यतः सः मम रज्जुं मुक्तवान्, मां च पीडितवान्, ते मम पुरतः लङ्घनं अपि मुक्तवन्तः।</w:t>
      </w:r>
    </w:p>
    <w:p/>
    <w:p>
      <w:r xmlns:w="http://schemas.openxmlformats.org/wordprocessingml/2006/main">
        <w:t xml:space="preserve">अय्यूबः चिन्तयति यत् कथं सः यत् दुःखं दुःखं च अनुभवति तत् परमेश्वरस्य जीवने निरोधं शिथिलीकरणस्य कारणेन अस्ति।</w:t>
      </w:r>
    </w:p>
    <w:p/>
    <w:p>
      <w:r xmlns:w="http://schemas.openxmlformats.org/wordprocessingml/2006/main">
        <w:t xml:space="preserve">1. विश्वासेन परीक्षानां सामना कथं कर्तव्यम् - तीव्रदुःखस्य मध्ये अपि परमेश्वरस्य विश्वासस्य अय्यूबस्य उदाहरणस्य उपयोगः।</w:t>
      </w:r>
    </w:p>
    <w:p/>
    <w:p>
      <w:r xmlns:w="http://schemas.openxmlformats.org/wordprocessingml/2006/main">
        <w:t xml:space="preserve">2. लचीलापनस्य वृद्धिः - प्रतिकूलतायाः सम्मुखे जॉबस्य लचीलापनं कठिनसमयं सहितुं कथं आदर्शं भवितुम् अर्हति इति परीक्षणम्।</w:t>
      </w:r>
    </w:p>
    <w:p/>
    <w:p>
      <w:r xmlns:w="http://schemas.openxmlformats.org/wordprocessingml/2006/main">
        <w:t xml:space="preserve">1. यशायाह 43:2 - "यदा भवन्तः जलं गच्छन्ति तदा अहं भवद्भिः सह भविष्यामि; यदा भवन्तः नद्यः गच्छन्ति तदा ते त्वां न व्याप्नुयुः। यदा भवन्तः अग्नौ गच्छन्ति तदा भवन्तः न दग्धाः भविष्यन्ति; the ज्वालाः भवन्तं न दहिष्यन्ति” इति ।</w:t>
      </w:r>
    </w:p>
    <w:p/>
    <w:p>
      <w:r xmlns:w="http://schemas.openxmlformats.org/wordprocessingml/2006/main">
        <w:t xml:space="preserve">2. याकूब 1:2 - "हे भ्रातरः भगिन्यः, यदा कदापि बहुविधपरीक्षाणां सामनां कुर्वन्ति तदा शुद्धं आनन्दं मन्यताम्, यतः यूयं जानन्ति यत् भवतः विश्वासस्य परीक्षा धैर्यं जनयति।</w:t>
      </w:r>
    </w:p>
    <w:p/>
    <w:p>
      <w:r xmlns:w="http://schemas.openxmlformats.org/wordprocessingml/2006/main">
        <w:t xml:space="preserve">Job 30:12 मम दक्षिणहस्ते यौवनं उत्तिष्ठति; ते मम पादौ दूरं धक्कायन्ति, ते मम विरुद्धं स्वविनाशमार्गान् उत्थापयन्ति।</w:t>
      </w:r>
    </w:p>
    <w:p/>
    <w:p>
      <w:r xmlns:w="http://schemas.openxmlformats.org/wordprocessingml/2006/main">
        <w:t xml:space="preserve">युवकाः अय्यूबस्य पादौ दूरं धृत्वा तस्य जीवने विनाशं कुर्वन्ति।</w:t>
      </w:r>
    </w:p>
    <w:p/>
    <w:p>
      <w:r xmlns:w="http://schemas.openxmlformats.org/wordprocessingml/2006/main">
        <w:t xml:space="preserve">1: अस्माभिः स्वस्य यौवनं ऊर्जां च अन्येषां साहाय्यार्थं उपयोक्तव्या, न तु तेषां जीवने विनाशं कर्तुं।</w:t>
      </w:r>
    </w:p>
    <w:p/>
    <w:p>
      <w:r xmlns:w="http://schemas.openxmlformats.org/wordprocessingml/2006/main">
        <w:t xml:space="preserve">२: अत्यन्तं कठिनपरिस्थितौ अपि ईश्वरः निष्ठावान् एव तिष्ठति।</w:t>
      </w:r>
    </w:p>
    <w:p/>
    <w:p>
      <w:r xmlns:w="http://schemas.openxmlformats.org/wordprocessingml/2006/main">
        <w:t xml:space="preserve">१: याकूब १:२-४ - भ्रातरः, यदा यूयं विविधपरीक्षासु सम्मुखीभवथ, तदा सर्वं आनन्दं मन्यताम्, यतः भवतः विश्वासस्य परीक्षा सहनशक्तिं जनयति इति ज्ञात्वा। सहनशक्तिः च सम्यक् परिणामः भवतु, येन भवन्तः सिद्धाः पूर्णाः च भवेयुः, किमपि अभावहीनाः।</w:t>
      </w:r>
    </w:p>
    <w:p/>
    <w:p>
      <w:r xmlns:w="http://schemas.openxmlformats.org/wordprocessingml/2006/main">
        <w:t xml:space="preserve">२: रोमियो ८:२८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Job 30:13 ते मम मार्गं विध्वंसयन्ति, मम विपत्तिं अग्रे स्थापयन्ति, तेषां सहायकः नास्ति।</w:t>
      </w:r>
    </w:p>
    <w:p/>
    <w:p>
      <w:r xmlns:w="http://schemas.openxmlformats.org/wordprocessingml/2006/main">
        <w:t xml:space="preserve">अय्यूबः दुःखसमये अन्येभ्यः साहाय्यस्य अभावं शोचति।</w:t>
      </w:r>
    </w:p>
    <w:p/>
    <w:p>
      <w:r xmlns:w="http://schemas.openxmlformats.org/wordprocessingml/2006/main">
        <w:t xml:space="preserve">1. "समुदायस्य शक्तिः : आवश्यकतासमये अन्येषां उपरि अवलम्बनं किमर्थं महत्त्वपूर्णम्"।</w:t>
      </w:r>
    </w:p>
    <w:p/>
    <w:p>
      <w:r xmlns:w="http://schemas.openxmlformats.org/wordprocessingml/2006/main">
        <w:t xml:space="preserve">2. "दुःखेषु ईश्वरस्य सान्निध्यम् : दुःखस्य मध्ये आरामं प्राप्य"।</w:t>
      </w:r>
    </w:p>
    <w:p/>
    <w:p>
      <w:r xmlns:w="http://schemas.openxmlformats.org/wordprocessingml/2006/main">
        <w:t xml:space="preserve">1. इब्रानियों 13:5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2. रोमियो 12:15 आनन्दितैः सह आनन्दं कुरुत, रोदितैः सह च रोदतु।</w:t>
      </w:r>
    </w:p>
    <w:p/>
    <w:p>
      <w:r xmlns:w="http://schemas.openxmlformats.org/wordprocessingml/2006/main">
        <w:t xml:space="preserve">Job 30:14 ते मयि जलस्य विस्तृतप्रवेशवत् आगतवन्तः, विनाशे ते मयि आवर्तन्ते स्म।</w:t>
      </w:r>
    </w:p>
    <w:p/>
    <w:p>
      <w:r xmlns:w="http://schemas.openxmlformats.org/wordprocessingml/2006/main">
        <w:t xml:space="preserve">अय्यूबः स्वस्य निराशां दुःखं च चिन्तयति, स्वस्य अनुभवं प्रचण्डजलप्रलयेन सह उपमायति।</w:t>
      </w:r>
    </w:p>
    <w:p/>
    <w:p>
      <w:r xmlns:w="http://schemas.openxmlformats.org/wordprocessingml/2006/main">
        <w:t xml:space="preserve">१: ईश्वरः अस्मान् जीवनस्य जलप्लावनस्य माध्यमेन आनेतुं शक्नोति।</w:t>
      </w:r>
    </w:p>
    <w:p/>
    <w:p>
      <w:r xmlns:w="http://schemas.openxmlformats.org/wordprocessingml/2006/main">
        <w:t xml:space="preserve">2: अन्धकारे अपि ईश्वरः अस्माभिः सह अस्ति।</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w:t>
      </w:r>
    </w:p>
    <w:p/>
    <w:p>
      <w:r xmlns:w="http://schemas.openxmlformats.org/wordprocessingml/2006/main">
        <w:t xml:space="preserve">2: Psalm 18:16 सः ऊर्ध्वतः अधः गत्वा मां गृहीतवान्; सः मां गभीरजलात् बहिः आकर्षितवान्।</w:t>
      </w:r>
    </w:p>
    <w:p/>
    <w:p>
      <w:r xmlns:w="http://schemas.openxmlformats.org/wordprocessingml/2006/main">
        <w:t xml:space="preserve">Job 30:15 मयि आतङ्काः प्रविशन्ति, ते मम आत्मानं वायुवत् अनुसृत्य गच्छन्ति, मम कल्याणं मेघवत् गच्छति।</w:t>
      </w:r>
    </w:p>
    <w:p/>
    <w:p>
      <w:r xmlns:w="http://schemas.openxmlformats.org/wordprocessingml/2006/main">
        <w:t xml:space="preserve">अय्यूबस्य आत्मा वायुवत् आतङ्कैः अनुसृतः अस्ति, तस्य उत्तमभविष्यस्य आशा च शीघ्रं क्षीणः भवति।</w:t>
      </w:r>
    </w:p>
    <w:p/>
    <w:p>
      <w:r xmlns:w="http://schemas.openxmlformats.org/wordprocessingml/2006/main">
        <w:t xml:space="preserve">१: तूफानः कियत् अपि अन्धकारमयः भवतु, ईश्वरः प्रकाशं आशां च प्रदातुं सर्वदा तत्रैव भवति।</w:t>
      </w:r>
    </w:p>
    <w:p/>
    <w:p>
      <w:r xmlns:w="http://schemas.openxmlformats.org/wordprocessingml/2006/main">
        <w:t xml:space="preserve">२: अस्माभिः कदापि अस्माकं क्लेशान् अस्मान् परिभाषितुं न अनुमन्यताम्, तस्य स्थाने ईश्वरः यत् आशां प्रदाति तस्मिन् एव ध्यानं न दातव्यम्।</w:t>
      </w:r>
    </w:p>
    <w:p/>
    <w:p>
      <w:r xmlns:w="http://schemas.openxmlformats.org/wordprocessingml/2006/main">
        <w:t xml:space="preserve">१: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स्तोत्रम् ४६:१-३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Job 30:16 अधुना मम आत्मा मयि प्रक्षिप्तः; क्लेशदिनानि मयि गृहीतवन्तः।</w:t>
      </w:r>
    </w:p>
    <w:p/>
    <w:p>
      <w:r xmlns:w="http://schemas.openxmlformats.org/wordprocessingml/2006/main">
        <w:t xml:space="preserve">अय्यूबः तीव्रदुःखस्य अवधिं अनुभवति।</w:t>
      </w:r>
    </w:p>
    <w:p/>
    <w:p>
      <w:r xmlns:w="http://schemas.openxmlformats.org/wordprocessingml/2006/main">
        <w:t xml:space="preserve">1. "दुःखसमये ईश्वरस्य सान्त्वना"।</w:t>
      </w:r>
    </w:p>
    <w:p/>
    <w:p>
      <w:r xmlns:w="http://schemas.openxmlformats.org/wordprocessingml/2006/main">
        <w:t xml:space="preserve">2. "कठिनसमयेषु दृढता"।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मत्ती ५:४ - "धन्याः ये शोचन्ति, ते सान्त्वनाः भविष्यन्ति।"</w:t>
      </w:r>
    </w:p>
    <w:p/>
    <w:p>
      <w:r xmlns:w="http://schemas.openxmlformats.org/wordprocessingml/2006/main">
        <w:t xml:space="preserve">Job 30:17 मम अस्थयः रात्रौ काले मयि विदारिताः सन्ति, मम स्नायुः न विश्रामं कुर्वन्ति।</w:t>
      </w:r>
    </w:p>
    <w:p/>
    <w:p>
      <w:r xmlns:w="http://schemas.openxmlformats.org/wordprocessingml/2006/main">
        <w:t xml:space="preserve">अय्यूबः दुःखे महतीं दुःखं प्राप्नोति, रात्रौ अपि न उपशमं प्राप्नोति।</w:t>
      </w:r>
    </w:p>
    <w:p/>
    <w:p>
      <w:r xmlns:w="http://schemas.openxmlformats.org/wordprocessingml/2006/main">
        <w:t xml:space="preserve">1. दुःखस्य मध्ये आरामस्य अन्वेषणम्</w:t>
      </w:r>
    </w:p>
    <w:p/>
    <w:p>
      <w:r xmlns:w="http://schemas.openxmlformats.org/wordprocessingml/2006/main">
        <w:t xml:space="preserve">2. कठिनसमये ईश्वरस्य उपरि अवलम्बं कर्तुं शिक्षणम्</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2 कोरिन्थियों 1:3-4, "अस्माकं प्रभुः येशुमसीहस्य परमेश्वरः पिता च धन्यः भवतु, यः दयानां पिता सर्वान् सान्त्वनादायिनी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Job 30:18 मम रोगस्य महता बलेन मम वस्त्रं परिवर्तितम्, मम कोटस्य कालराह इव मां परितः बध्नाति।</w:t>
      </w:r>
    </w:p>
    <w:p/>
    <w:p>
      <w:r xmlns:w="http://schemas.openxmlformats.org/wordprocessingml/2006/main">
        <w:t xml:space="preserve">अय्यूबः स्वस्य दुःखस्य दुःखस्य विषये चिन्तयति, तया तस्य जीवनं कथं परिवर्तितम् इति च।</w:t>
      </w:r>
    </w:p>
    <w:p/>
    <w:p>
      <w:r xmlns:w="http://schemas.openxmlformats.org/wordprocessingml/2006/main">
        <w:t xml:space="preserve">1. दुःखस्य शक्तिः : वेदना अस्माकं जीवनं कथं परिवर्तयितुं शक्नोति</w:t>
      </w:r>
    </w:p>
    <w:p/>
    <w:p>
      <w:r xmlns:w="http://schemas.openxmlformats.org/wordprocessingml/2006/main">
        <w:t xml:space="preserve">2. कठिनसमये आशां प्राप्तुं : दुःखमपि कथं धैर्यं धारयितव्यम्</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Job 30:19 सः मां पङ्के क्षिप्तवान्, अहं च रजः भस्म इव अभवम्।</w:t>
      </w:r>
    </w:p>
    <w:p/>
    <w:p>
      <w:r xmlns:w="http://schemas.openxmlformats.org/wordprocessingml/2006/main">
        <w:t xml:space="preserve">अय्यूबः स्वस्य दुःखस्य चिन्तनं करोति, सः रजः भस्म इव नीचः अभवत् इति स्वीकुर्वति ।</w:t>
      </w:r>
    </w:p>
    <w:p/>
    <w:p>
      <w:r xmlns:w="http://schemas.openxmlformats.org/wordprocessingml/2006/main">
        <w:t xml:space="preserve">1. अस्माकं दुःखस्य अभावेऽपि अस्माभिः अद्यापि स्मर्तव्यं यत् ईश्वरः नियन्त्रणे अस्ति तथा च वयं तस्मिन् विश्वासं कर्तुं शक्नुमः।</w:t>
      </w:r>
    </w:p>
    <w:p/>
    <w:p>
      <w:r xmlns:w="http://schemas.openxmlformats.org/wordprocessingml/2006/main">
        <w:t xml:space="preserve">2. अस्माकं अन्धकारमयक्षणेषु अपि वयं परमेश्वरस्य प्रतिज्ञासु निष्ठासु च आशां प्राप्नुमः।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Job 30:20 अहं त्वां आह्वयामि, त्वं मां न शृणोषि, अहं उत्तिष्ठामि, त्वं मां न पश्यसि।</w:t>
      </w:r>
    </w:p>
    <w:p/>
    <w:p>
      <w:r xmlns:w="http://schemas.openxmlformats.org/wordprocessingml/2006/main">
        <w:t xml:space="preserve">अय्यूबः निराशः अस्ति, परमेश्वरेण अश्रुतम् इति अनुभवति।</w:t>
      </w:r>
    </w:p>
    <w:p/>
    <w:p>
      <w:r xmlns:w="http://schemas.openxmlformats.org/wordprocessingml/2006/main">
        <w:t xml:space="preserve">१: ईश्वरः सर्वदा शृणोति, यदा अपि वयं तत् न अनुभवामः।</w:t>
      </w:r>
    </w:p>
    <w:p/>
    <w:p>
      <w:r xmlns:w="http://schemas.openxmlformats.org/wordprocessingml/2006/main">
        <w:t xml:space="preserve">२: अस्माकं अन्धकारमयक्षणेषु अपि ईश्वरः अस्माभिः सह अस्ति।</w:t>
      </w:r>
    </w:p>
    <w:p/>
    <w:p>
      <w:r xmlns:w="http://schemas.openxmlformats.org/wordprocessingml/2006/main">
        <w:t xml:space="preserve">१: स्तोत्रम् ३४:१७-१८ - "यदा धर्मिणः साहाय्यार्थं आह्वयन्ति तदा प्रभुः तान् सर्वेभ्यः क्लेशेभ्यः तान् शृणोति, तेषां मोचयति च। भगवता भग्नहृदयानां समीपे अस्ति, मर्दितान् आत्मानं च तारयति।</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Job 30:21 त्वं मयि क्रूरः असि, त्वं बलवत् हस्तेन मयि विरोधं करोषि।</w:t>
      </w:r>
    </w:p>
    <w:p/>
    <w:p>
      <w:r xmlns:w="http://schemas.openxmlformats.org/wordprocessingml/2006/main">
        <w:t xml:space="preserve">अय्यूबः शोचति यत् परमेश्वरः तस्य प्रति क्रूरः भूत्वा स्वस्य दृढहस्तेन तं पीडयति।</w:t>
      </w:r>
    </w:p>
    <w:p/>
    <w:p>
      <w:r xmlns:w="http://schemas.openxmlformats.org/wordprocessingml/2006/main">
        <w:t xml:space="preserve">1. "धैर्यस्य शक्तिः दुःखस्य मध्ये आशां प्राप्तुं"।</w:t>
      </w:r>
    </w:p>
    <w:p/>
    <w:p>
      <w:r xmlns:w="http://schemas.openxmlformats.org/wordprocessingml/2006/main">
        <w:t xml:space="preserve">2. "प्रतिकूलतायाः पराभवः कठिनसमये बलं कथं ज्ञातव्यम्"।</w:t>
      </w:r>
    </w:p>
    <w:p/>
    <w:p>
      <w:r xmlns:w="http://schemas.openxmlformats.org/wordprocessingml/2006/main">
        <w:t xml:space="preserve">1.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Job 30:22 त्वं मां वायुपर्यन्तं उत्थापयसि; त्वं मां तस्मिन् आरुह्य द्रव्यं विलीयते।</w:t>
      </w:r>
    </w:p>
    <w:p/>
    <w:p>
      <w:r xmlns:w="http://schemas.openxmlformats.org/wordprocessingml/2006/main">
        <w:t xml:space="preserve">अय्यूबः चिन्तयति यत् परमेश्वरः कथं तस्य सुरक्षां हृत्वा तस्य दुःखं कृतवान्।</w:t>
      </w:r>
    </w:p>
    <w:p/>
    <w:p>
      <w:r xmlns:w="http://schemas.openxmlformats.org/wordprocessingml/2006/main">
        <w:t xml:space="preserve">१: अस्माकं कृते ईश्वरस्य परिचर्यायां न केवलं आरामः सुरक्षा च, अपितु कष्टं दुःखं च अन्तर्भवति।</w:t>
      </w:r>
    </w:p>
    <w:p/>
    <w:p>
      <w:r xmlns:w="http://schemas.openxmlformats.org/wordprocessingml/2006/main">
        <w:t xml:space="preserve">२: यदा ईश्वरः अस्माकं सुरक्षां मन्यामहे तत् हरति तदा सः अद्यापि नियन्त्रणे अस्ति, अस्माकं हिताय तस्य उपयोगं कर्तुं शक्नोति।</w:t>
      </w:r>
    </w:p>
    <w:p/>
    <w:p>
      <w:r xmlns:w="http://schemas.openxmlformats.org/wordprocessingml/2006/main">
        <w:t xml:space="preserve">१: स्तोत्रम् १३९:७-१२ - अहं भवतः आत्मानः कुत्र गन्तुं शक्नोमि? अथ वा त्वत्सन्निधौ कुतः पलायामि । यदि अहं स्वर्गम् आरुह्य, त्वं तत्र असि; यदि अहं नरके शयनं करोमि तर्हि पश्य त्वं तत्र असि। यदि अहं प्रभातपक्षं गृहीत्वा समुद्रस्य अन्तभागेषु निवसामि, तत्रापि तव हस्तः मां नेष्यति, दक्षिणहस्तः मां धारयिष्यति।</w:t>
      </w:r>
    </w:p>
    <w:p/>
    <w:p>
      <w:r xmlns:w="http://schemas.openxmlformats.org/wordprocessingml/2006/main">
        <w:t xml:space="preserve">२: इब्रानियों १२:५-११ - पुत्रवत् भवन्तं यत् उपदेशं वदति तत् त्वं विस्मृतवान्, पुत्र, भगवतः दण्डं मा अवहेलय, न च तेन भर्त्सितस्य निरुत्साहं कुरु। यस्य हि प्रभुः प्रेम करोति सः दण्डयति, यस्य प्रत्येकं पुत्रं प्राप्नोति, तान् ताडयति च। यदि भवन्तः दण्डं सहन्ते तर्हि परमेश् वरः भवद्भिः सह पुत्रैः इव व्यवहारं करोति; कः पुत्रः यस्य पिता न दण्डयति?</w:t>
      </w:r>
    </w:p>
    <w:p/>
    <w:p>
      <w:r xmlns:w="http://schemas.openxmlformats.org/wordprocessingml/2006/main">
        <w:t xml:space="preserve">Job 30:23 अहं जानामि यत् त्वं मां मृत्युं प्रति, सर्वेषां जीवितानां कृते नियतगृहे च नयिष्यसि।</w:t>
      </w:r>
    </w:p>
    <w:p/>
    <w:p>
      <w:r xmlns:w="http://schemas.openxmlformats.org/wordprocessingml/2006/main">
        <w:t xml:space="preserve">अय्यूबः अवगच्छति यत् मृत्युः अनिवार्यः अस्ति तथा च सर्वेषां जीवानां समानं भाग्यं प्रतीक्षते।</w:t>
      </w:r>
    </w:p>
    <w:p/>
    <w:p>
      <w:r xmlns:w="http://schemas.openxmlformats.org/wordprocessingml/2006/main">
        <w:t xml:space="preserve">1. "मृत्युस्य अनिवार्यता जीवनस्य च आडम्बरः"।</w:t>
      </w:r>
    </w:p>
    <w:p/>
    <w:p>
      <w:r xmlns:w="http://schemas.openxmlformats.org/wordprocessingml/2006/main">
        <w:t xml:space="preserve">2. "जीवनमृत्युयोः परमसन्तुलनम्"।</w:t>
      </w:r>
    </w:p>
    <w:p/>
    <w:p>
      <w:r xmlns:w="http://schemas.openxmlformats.org/wordprocessingml/2006/main">
        <w:t xml:space="preserve">1. उपदेशक 3:1-8</w:t>
      </w:r>
    </w:p>
    <w:p/>
    <w:p>
      <w:r xmlns:w="http://schemas.openxmlformats.org/wordprocessingml/2006/main">
        <w:t xml:space="preserve">2. रोमियो 6:23</w:t>
      </w:r>
    </w:p>
    <w:p/>
    <w:p>
      <w:r xmlns:w="http://schemas.openxmlformats.org/wordprocessingml/2006/main">
        <w:t xml:space="preserve">अय्यूब ३०:२४ तथापि सः चितापर्यन्तं हस्तं न प्रसारयिष्यति, यद्यपि ते तस्य विनाशे रोदन्ति।</w:t>
      </w:r>
    </w:p>
    <w:p/>
    <w:p>
      <w:r xmlns:w="http://schemas.openxmlformats.org/wordprocessingml/2006/main">
        <w:t xml:space="preserve">अय्यूबः स्वस्य दुःखं निराशां च प्रकटयति यत् जनाः स्वदुःखेषु क्रन्दन्ति चेदपि परमेश्वरः चितापर्यन्तं न प्रसारयिष्यति।</w:t>
      </w:r>
    </w:p>
    <w:p/>
    <w:p>
      <w:r xmlns:w="http://schemas.openxmlformats.org/wordprocessingml/2006/main">
        <w:t xml:space="preserve">1. अस्माकं आक्रोशस्य शक्तिः : दुःखं प्राप्य ईश्वरस्य उपरि अवलम्बं कर्तुं शिक्षणम्</w:t>
      </w:r>
    </w:p>
    <w:p/>
    <w:p>
      <w:r xmlns:w="http://schemas.openxmlformats.org/wordprocessingml/2006/main">
        <w:t xml:space="preserve">2. दुःखसमये ईश्वरस्य सार्वभौमत्वम्</w:t>
      </w:r>
    </w:p>
    <w:p/>
    <w:p>
      <w:r xmlns:w="http://schemas.openxmlformats.org/wordprocessingml/2006/main">
        <w:t xml:space="preserve">1. स्तोत्रम् 18:6 - मम दुःखे अहं परमेश्वरं आह्वयन् मम परमेश्वरं आह्वयन् सः मम वाणीं स्वमन्दिरात् श्रुतवान्, मम आक्रोशः च तस्य कर्णयोः प्रविष्टः।</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अय्यूब 30:25 किं अहं तस्य विपत्तिग्रस्तस्य कृते न रोदिमि? किं मम आत्मा दरिद्राणां कृते दुःखितः नासीत्?</w:t>
      </w:r>
    </w:p>
    <w:p/>
    <w:p>
      <w:r xmlns:w="http://schemas.openxmlformats.org/wordprocessingml/2006/main">
        <w:t xml:space="preserve">अस्मिन् खण्डे अय्यूबस्य निर्धनानाम् दुःखानां विषये सहानुभूतिः प्रकाशिता अस्ति।</w:t>
      </w:r>
    </w:p>
    <w:p/>
    <w:p>
      <w:r xmlns:w="http://schemas.openxmlformats.org/wordprocessingml/2006/main">
        <w:t xml:space="preserve">1. सहानुभूति-आह्वानः - निर्धनानाम् दुर्दशां अवगत्य।</w:t>
      </w:r>
    </w:p>
    <w:p/>
    <w:p>
      <w:r xmlns:w="http://schemas.openxmlformats.org/wordprocessingml/2006/main">
        <w:t xml:space="preserve">2. करुणायाः शक्तिः : आवश्यकतावशात् जनानां परिचर्या।</w:t>
      </w:r>
    </w:p>
    <w:p/>
    <w:p>
      <w:r xmlns:w="http://schemas.openxmlformats.org/wordprocessingml/2006/main">
        <w:t xml:space="preserve">1. याकूब 2:14-17 - मम भ्रातरः भगिन्यः यदि कश्चित् विश्वासं करोति किन्तु तस्य कर्माणि नास्ति तर्हि किं लाभः? एतादृशः विश्वासः तान् उद्धारयितुं शक्नोति वा ?</w:t>
      </w:r>
    </w:p>
    <w:p/>
    <w:p>
      <w:r xmlns:w="http://schemas.openxmlformats.org/wordprocessingml/2006/main">
        <w:t xml:space="preserve">2. सुभाषितम् 14:21 - प्रतिवेशिनः अवहेलना पापं भवति, किन्तु यः दीनानां प्रति दयालुः भवति सः धन्यः।</w:t>
      </w:r>
    </w:p>
    <w:p/>
    <w:p>
      <w:r xmlns:w="http://schemas.openxmlformats.org/wordprocessingml/2006/main">
        <w:t xml:space="preserve">Job 30:26 यदा अहं भद्रं अन्विष्यमाणः आसम्, तदा मम समीपं दुष्टं आगतं, यदा अहं प्रकाशं प्रतीक्षमाणः आसम्, तदा अन्धकारः आगतः।</w:t>
      </w:r>
    </w:p>
    <w:p/>
    <w:p>
      <w:r xmlns:w="http://schemas.openxmlformats.org/wordprocessingml/2006/main">
        <w:t xml:space="preserve">अय्यूबः अन्धकारस्य दुष्टस्य च अवधिं अनुभवति यदा सः प्रकाशं शुभं च अपेक्षते।</w:t>
      </w:r>
    </w:p>
    <w:p/>
    <w:p>
      <w:r xmlns:w="http://schemas.openxmlformats.org/wordprocessingml/2006/main">
        <w:t xml:space="preserve">1. आस्तिकस्य जीवने अन्धकारस्य वास्तविकता</w:t>
      </w:r>
    </w:p>
    <w:p/>
    <w:p>
      <w:r xmlns:w="http://schemas.openxmlformats.org/wordprocessingml/2006/main">
        <w:t xml:space="preserve">2. दुःखस्य मध्ये आशां प्राप्तुं</w:t>
      </w:r>
    </w:p>
    <w:p/>
    <w:p>
      <w:r xmlns:w="http://schemas.openxmlformats.org/wordprocessingml/2006/main">
        <w:t xml:space="preserve">1. स्तोत्रम् 18:28 - त्वं हि मम दीपं प्रज्वालयिष्यसि, मम परमेश्वरः मम अन्धकारं प्रकाशयिष्यति।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Job 30:27 मम आन्तराणि क्वाथ्य न विश्रामं कृतवन्तः, दुःखदिनानि मां निवारितवन्तः।</w:t>
      </w:r>
    </w:p>
    <w:p/>
    <w:p>
      <w:r xmlns:w="http://schemas.openxmlformats.org/wordprocessingml/2006/main">
        <w:t xml:space="preserve">अय्यूबः परमेश्वरेण पीडितः सन् स्वस्य दुःखं निराशां च प्रकटयति।</w:t>
      </w:r>
    </w:p>
    <w:p/>
    <w:p>
      <w:r xmlns:w="http://schemas.openxmlformats.org/wordprocessingml/2006/main">
        <w:t xml:space="preserve">1: अस्माभिः दुःखस्य निराशायाः च समये अपि धैर्यं धारयितुं, ईश्वरस्य विश्वासः कर्तुं च शिक्षितव्यम्।</w:t>
      </w:r>
    </w:p>
    <w:p/>
    <w:p>
      <w:r xmlns:w="http://schemas.openxmlformats.org/wordprocessingml/2006/main">
        <w:t xml:space="preserve">२: कठिने सति अपि ईश्वरस्य इच्छायाः कृते अस्माकं हृदयं मनः च उद्घाटनीयम्।</w:t>
      </w:r>
    </w:p>
    <w:p/>
    <w:p>
      <w:r xmlns:w="http://schemas.openxmlformats.org/wordprocessingml/2006/main">
        <w:t xml:space="preserve">१: यशायाह ५५:८-९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२: रोमियो १२:१२ - "आशायां आनन्दं लभन्ते, क्लेशे धैर्यं धारयन्तु, तत्क्षणमेव प्रार्थनां कुर्वन्ति।"</w:t>
      </w:r>
    </w:p>
    <w:p/>
    <w:p>
      <w:r xmlns:w="http://schemas.openxmlformats.org/wordprocessingml/2006/main">
        <w:t xml:space="preserve">Job 30:28 अहं सूर्यं विना शोकं कृतवान्, अहं उत्तिष्ठन् सङ्घे रोदिमि।</w:t>
      </w:r>
    </w:p>
    <w:p/>
    <w:p>
      <w:r xmlns:w="http://schemas.openxmlformats.org/wordprocessingml/2006/main">
        <w:t xml:space="preserve">अय्यूब ३०:२८ मध्ये अयं खण्डः सूर्यं विना शोकस्य समये सङ्घस्य मध्ये स्थित्वा रोदन् अय्यूबः यत् दुःखं अनुभवति स्म तस्य वर्णनं करोति।</w:t>
      </w:r>
    </w:p>
    <w:p/>
    <w:p>
      <w:r xmlns:w="http://schemas.openxmlformats.org/wordprocessingml/2006/main">
        <w:t xml:space="preserve">1. अस्माकं अन्धकारमयक्षणेषु अपि ईश्वरः अस्माभिः सह अस्ति</w:t>
      </w:r>
    </w:p>
    <w:p/>
    <w:p>
      <w:r xmlns:w="http://schemas.openxmlformats.org/wordprocessingml/2006/main">
        <w:t xml:space="preserve">2. शोकव्यञ्जनस्य शक्तिः</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2 कोरिन्थियों 1:3-4 - अस्माकं प्रभुना येशुमसीहस्य परमेश्वरस्य पितुः च स्तुतिः भवतु, यः करुणापितुः सर्वसान्त्वनस्य परमेश्वरः च अस्मान् सर्वेषु क्लेशेषु सान्त्वयति, येन वयं कस्मिन् अपि क्लेशेषु सान्त्वनां कर्तुं शक्नुमः वयं स्वयमेव ईश्वरतः यत् आरामं प्राप्नुमः तस्य सह क्लेशः।</w:t>
      </w:r>
    </w:p>
    <w:p/>
    <w:p>
      <w:r xmlns:w="http://schemas.openxmlformats.org/wordprocessingml/2006/main">
        <w:t xml:space="preserve">Job 30:29 अहं अजगरानाम् भ्राता, उलूकानां सहचरः च अस्मि।</w:t>
      </w:r>
    </w:p>
    <w:p/>
    <w:p>
      <w:r xmlns:w="http://schemas.openxmlformats.org/wordprocessingml/2006/main">
        <w:t xml:space="preserve">अय्यूबः स्वस्य स्थितिं शोचति, स्वस्य तुलनां रात्रौ प्राणिनः सह करोति।</w:t>
      </w:r>
    </w:p>
    <w:p/>
    <w:p>
      <w:r xmlns:w="http://schemas.openxmlformats.org/wordprocessingml/2006/main">
        <w:t xml:space="preserve">1. अय्यूबस्य दुःखे शोकस्य शक्तिः</w:t>
      </w:r>
    </w:p>
    <w:p/>
    <w:p>
      <w:r xmlns:w="http://schemas.openxmlformats.org/wordprocessingml/2006/main">
        <w:t xml:space="preserve">2. अन्धकारकाले सहचरतां प्राप्तुं</w:t>
      </w:r>
    </w:p>
    <w:p/>
    <w:p>
      <w:r xmlns:w="http://schemas.openxmlformats.org/wordprocessingml/2006/main">
        <w:t xml:space="preserve">1. मत्ती 5:4 - धन्याः सन्ति ये शोकं कुर्वन्ति, यतः तेषां सान्त्वना भविष्यति।</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Job 30:30 मम त्वचा कृष्णा अस्ति, मम अस्थयः उष्णेन दग्धाः सन्ति।</w:t>
      </w:r>
    </w:p>
    <w:p/>
    <w:p>
      <w:r xmlns:w="http://schemas.openxmlformats.org/wordprocessingml/2006/main">
        <w:t xml:space="preserve">अय्यूबः शारीरिकरूपेण भावनात्मकरूपेण च महतीं दुःखं प्राप्नोति, तस्य त्वचा च तस्य दुःखात् कृष्णा अभवत् ।</w:t>
      </w:r>
    </w:p>
    <w:p/>
    <w:p>
      <w:r xmlns:w="http://schemas.openxmlformats.org/wordprocessingml/2006/main">
        <w:t xml:space="preserve">1. ईश्वरः नियन्त्रणे अस्ति : दुःखस्य मध्ये तस्य सार्वभौमत्वे विश्वासं कुरुत</w:t>
      </w:r>
    </w:p>
    <w:p/>
    <w:p>
      <w:r xmlns:w="http://schemas.openxmlformats.org/wordprocessingml/2006/main">
        <w:t xml:space="preserve">2. विनयस्य आशीर्वादः : दुर्बलतायां बलं प्राप्तुं</w:t>
      </w:r>
    </w:p>
    <w:p/>
    <w:p>
      <w:r xmlns:w="http://schemas.openxmlformats.org/wordprocessingml/2006/main">
        <w:t xml:space="preserve">1. रोमियो 5:3-5 - न केवलम्, अपितु वयं स्वदुःखेषु आनन्दिताः भवेम, यतः वयं जानीमः यत् दुःखेन धैर्यं जनयति; ४ धैर्यम्, चरित्रम्; चरित्रं च आशा । 5 आशा अस्मान् लज्जां न जनयति, यतः अस्माकं कृते दत्तस्य पवित्रात्मनः द्वारा परमेश्वरस्य प्रेम अस्माकं हृदयेषु प्रक्षिप्तम्।</w:t>
      </w:r>
    </w:p>
    <w:p/>
    <w:p>
      <w:r xmlns:w="http://schemas.openxmlformats.org/wordprocessingml/2006/main">
        <w:t xml:space="preserve">2.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शक्तिः मयि तिष्ठति। 10 अत एव अहं ख्रीष्टस्य कृते दुर्बलतासु, अपमानेषु, कष्टेषु, उत्पीडनेषु, कष्टेषु च आनन्दं प्राप्नोमि। यदा हि अहं दुर्बलः अस्मि तदा अहं बलवान् अस्मि।</w:t>
      </w:r>
    </w:p>
    <w:p/>
    <w:p>
      <w:r xmlns:w="http://schemas.openxmlformats.org/wordprocessingml/2006/main">
        <w:t xml:space="preserve">Job 30:31 मम वीणा अपि शोकरूपेण परिणता, मम अङ्गं च रोदनानां वाणीरूपेण परिणतम्।</w:t>
      </w:r>
    </w:p>
    <w:p/>
    <w:p>
      <w:r xmlns:w="http://schemas.openxmlformats.org/wordprocessingml/2006/main">
        <w:t xml:space="preserve">अयं खण्डः अय्यूबस्य दुःखस्य दुःखस्य च विषये वदति यत् सङ्गीतद्वारा व्यक्तं भवति।</w:t>
      </w:r>
    </w:p>
    <w:p/>
    <w:p>
      <w:r xmlns:w="http://schemas.openxmlformats.org/wordprocessingml/2006/main">
        <w:t xml:space="preserve">1. सङ्गीतद्वारा शोकव्यञ्जने सान्त्वना</w:t>
      </w:r>
    </w:p>
    <w:p/>
    <w:p>
      <w:r xmlns:w="http://schemas.openxmlformats.org/wordprocessingml/2006/main">
        <w:t xml:space="preserve">2. शोकं कर्तुं अनुमन्यमानस्य महत्त्वम्</w:t>
      </w:r>
    </w:p>
    <w:p/>
    <w:p>
      <w:r xmlns:w="http://schemas.openxmlformats.org/wordprocessingml/2006/main">
        <w:t xml:space="preserve">1. स्तोत्रम् 147:3 - भग्नहृदयान् चिकित्सति, तेषां व्रणान् च बध्नाति।</w:t>
      </w:r>
    </w:p>
    <w:p/>
    <w:p>
      <w:r xmlns:w="http://schemas.openxmlformats.org/wordprocessingml/2006/main">
        <w:t xml:space="preserve">2. यशायाह 61:1-3 - प्रभु परमेश्वरस्य आत्मा मयि अस्ति; यतः प्रभुः मां नम्रजनानाम् कृते शुभसमाचारं प्रचारयितुं अभिषिक्तवान्; सः मां भग्नहृदयान् बद्धुं, बद्धानां मुक्तिं प्रगन्तुं, बद्धानां च कारागारस्य उद्घाटनं कर्तुं प्रेषितवान्।</w:t>
      </w:r>
    </w:p>
    <w:p/>
    <w:p>
      <w:r xmlns:w="http://schemas.openxmlformats.org/wordprocessingml/2006/main">
        <w:t xml:space="preserve">अय्यूबस्य अध्यायः ३१ अय्यूबस्य अखण्डतायाः धर्मस्य च अन्तिमरक्षणं प्रदर्शयति, यतः सः जीवनपर्यन्तं अनुसृतानां नैतिकसिद्धान्तानां कार्याणां च विस्तृतां सूचीं प्रस्तुतं करोति।</w:t>
      </w:r>
    </w:p>
    <w:p/>
    <w:p>
      <w:r xmlns:w="http://schemas.openxmlformats.org/wordprocessingml/2006/main">
        <w:t xml:space="preserve">प्रथमः अनुच्छेदः - अय्यूबः स्त्रियः कामुकतापूर्वकं न पश्यन् प्रतिज्ञां कृत्वा स्वनेत्रैः सह सन्धिं कृतवान् इति घोषयति। सः शुद्धतां निर्वाहयितुम्, यौन-अनैतिकतां परिहरितुं च स्वस्य प्रतिबद्धतां पुष्टयति (अय्यूब ३१:१-४)।</w:t>
      </w:r>
    </w:p>
    <w:p/>
    <w:p>
      <w:r xmlns:w="http://schemas.openxmlformats.org/wordprocessingml/2006/main">
        <w:t xml:space="preserve">द्वितीयः अनुच्छेदः - अय्यूबः प्रतिपादयति यत् सः स्वव्यापारव्यवहारेषु इमान्दारः अभवत्, न तु वञ्चने प्रवृत्तः, अन्येषां लाभं न गृहीतवान्। सः वित्तीयव्यवहारेषु न्यायस्य अखण्डतायाः च महत्त्वं बोधयति (अय्यूब ३१:५-८)।</w:t>
      </w:r>
    </w:p>
    <w:p/>
    <w:p>
      <w:r xmlns:w="http://schemas.openxmlformats.org/wordprocessingml/2006/main">
        <w:t xml:space="preserve">तृतीयः अनुच्छेदः - अय्यूबः विवाहे स्वस्य निष्ठां घोषयति यत् सः स्वपत्न्याः प्रति निष्ठावान् अस्ति, व्यभिचारं कर्तुं च निवृत्तः अस्ति। सः तादृशेषु कार्येषु प्रवर्तमानानाम् उपरि यत् गम्भीरं परिणामं भवितुम् अर्हति इति मन्यते तत् व्यक्तं करोति (अय्यूब ३१:९-१२)।</w:t>
      </w:r>
    </w:p>
    <w:p/>
    <w:p>
      <w:r xmlns:w="http://schemas.openxmlformats.org/wordprocessingml/2006/main">
        <w:t xml:space="preserve">चतुर्थः अनुच्छेदः - अय्यूबः प्रकाशयति यत् सः अल्पभाग्यवन्तः जनानां प्रति कथं करुणापूर्वकं उदारतापूर्वकं च व्यवहारं कृतवान्। सः वर्णयति यत् सः कथं निर्धनानाम्, विधवाणां, अनाथानाम्, परदेशीयानां च आवश्यकताः स्वस्य इव विचार्य पोषणं कृतवान् (अय्यूब ३१:१३-२३)।</w:t>
      </w:r>
    </w:p>
    <w:p/>
    <w:p>
      <w:r xmlns:w="http://schemas.openxmlformats.org/wordprocessingml/2006/main">
        <w:t xml:space="preserve">५ अनुच्छेदः - अय्यूबः वदति यत् सः भौतिकसम्पत्तौ विश्वासं न कृतवान्, मूर्तिरूपेण वा न पूजितवान् । सः मूर्तिपूजायां किमपि संलग्नतां वा धनस्य अनुचितं महत्त्वं दातुं वा नकारयति (अय्यूब ३१:२४-२८)।</w:t>
      </w:r>
    </w:p>
    <w:p/>
    <w:p>
      <w:r xmlns:w="http://schemas.openxmlformats.org/wordprocessingml/2006/main">
        <w:t xml:space="preserve">षष्ठः अनुच्छेदः - अय्यूबः अन्येषां दुर्भाग्येन हर्षं कृत्वा शत्रुविरुद्धं प्रतिशोधं याचयितुम् आरोपानाम् खण्डनं करोति। अपितु सः स्वस्य हानिकारकानाम् अपि प्रति दयालुतां दर्शितवान् इति दावान् करोति (अय्यूब ३१:२९-३४)।</w:t>
      </w:r>
    </w:p>
    <w:p/>
    <w:p>
      <w:r xmlns:w="http://schemas.openxmlformats.org/wordprocessingml/2006/main">
        <w:t xml:space="preserve">७ तमः अनुच्छेदः - अय्यूबः ईश्वरं स्वस्य कार्याणि परीक्षितुं न्याय्यपरिमाणेषु तौलनार्थं च आमन्त्रयन् समाप्तं करोति। सः कस्यचित् आह्वानं करोति यः तस्य विरुद्धं प्रमाणं आनेतुं शक्नोति यत् तस्य जीवनपर्यन्तं कृतस्य कस्यापि दुष्कृतस्य विषये (अय्यूब ३१:३५-४०)।</w:t>
      </w:r>
    </w:p>
    <w:p/>
    <w:p>
      <w:r xmlns:w="http://schemas.openxmlformats.org/wordprocessingml/2006/main">
        <w:t xml:space="preserve">सारांशतः, २.</w:t>
      </w:r>
    </w:p>
    <w:p>
      <w:r xmlns:w="http://schemas.openxmlformats.org/wordprocessingml/2006/main">
        <w:t xml:space="preserve">अय्यूबस्य एकत्रिंशत् अध्यायः प्रस्तुतं करोति यत् -</w:t>
      </w:r>
    </w:p>
    <w:p>
      <w:r xmlns:w="http://schemas.openxmlformats.org/wordprocessingml/2006/main">
        <w:t xml:space="preserve">व्यापकं रक्षा, २.</w:t>
      </w:r>
    </w:p>
    <w:p>
      <w:r xmlns:w="http://schemas.openxmlformats.org/wordprocessingml/2006/main">
        <w:t xml:space="preserve">नैतिकसिद्धान्तानां पालनविषये अय्यूबेन व्यक्तं प्रतिपादनं च।</w:t>
      </w:r>
    </w:p>
    <w:p/>
    <w:p>
      <w:r xmlns:w="http://schemas.openxmlformats.org/wordprocessingml/2006/main">
        <w:t xml:space="preserve">विविधनैतिकमानकानां पालनद्वारा व्यक्तिगत अखण्डतां प्रकाशयन्,</w:t>
      </w:r>
    </w:p>
    <w:p>
      <w:r xmlns:w="http://schemas.openxmlformats.org/wordprocessingml/2006/main">
        <w:t xml:space="preserve">तथा चुनौतीपूर्णपरीक्षायाः माध्यमेन प्राप्तस्य उत्तरदायित्वस्य उपरि बलं दत्तम्।</w:t>
      </w:r>
    </w:p>
    <w:p>
      <w:r xmlns:w="http://schemas.openxmlformats.org/wordprocessingml/2006/main">
        <w:t xml:space="preserve">व्यक्तिगतधर्मस्य अन्वेषणस्य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३१:१ अहं मम नेत्रैः सह सन्धिं कृतवान्; तर्हि किमर्थं दासीं चिन्तयामि?</w:t>
      </w:r>
    </w:p>
    <w:p/>
    <w:p>
      <w:r xmlns:w="http://schemas.openxmlformats.org/wordprocessingml/2006/main">
        <w:t xml:space="preserve">अय्यूबः स्वनेत्रैः सह सन्धिं कृत्वा नैतिकशुद्धजीवनं जीवितुं स्वस्य प्रतिबद्धतां प्रतिपादयति यत् स्त्रियं कामया न पश्यतु।</w:t>
      </w:r>
    </w:p>
    <w:p/>
    <w:p>
      <w:r xmlns:w="http://schemas.openxmlformats.org/wordprocessingml/2006/main">
        <w:t xml:space="preserve">1. स्वयमेव सन्धिं कर्तुं शक्तिः</w:t>
      </w:r>
    </w:p>
    <w:p/>
    <w:p>
      <w:r xmlns:w="http://schemas.openxmlformats.org/wordprocessingml/2006/main">
        <w:t xml:space="preserve">2. नैतिकशुद्धतायाः महत्त्वम्</w:t>
      </w:r>
    </w:p>
    <w:p/>
    <w:p>
      <w:r xmlns:w="http://schemas.openxmlformats.org/wordprocessingml/2006/main">
        <w:t xml:space="preserve">1. मत्ती ५:२७-२८ - त्वं श्रुतवान् यत् त्वं व्यभिचारं न कुरु। अहं तु युष्मान् वदामि यत् यः कश्चित् स्त्रियं कामाभिप्रायेन पश्यति, तस्य हृदये व्यभिचारः कृतः एव।</w:t>
      </w:r>
    </w:p>
    <w:p/>
    <w:p>
      <w:r xmlns:w="http://schemas.openxmlformats.org/wordprocessingml/2006/main">
        <w:t xml:space="preserve">2. सुभाषितम् 6:25 - हृदये तस्याः सौन्दर्यं मा कामय, मा च त्वां पलकेन गृह्णातु।</w:t>
      </w:r>
    </w:p>
    <w:p/>
    <w:p>
      <w:r xmlns:w="http://schemas.openxmlformats.org/wordprocessingml/2006/main">
        <w:t xml:space="preserve">अय्यूब ३१:२ ईश्वरस्य कः भागः ऊर्ध्वतः अस्ति? ऊर्ध्वतः च सर्वशक्तिमान् किं उत्तराधिकारः?</w:t>
      </w:r>
    </w:p>
    <w:p/>
    <w:p>
      <w:r xmlns:w="http://schemas.openxmlformats.org/wordprocessingml/2006/main">
        <w:t xml:space="preserve">अयं खण्डः चिन्तयति यत् ईश्वरस्य कः भागः ऊर्ध्वतः अस्ति, सर्वशक्तिमतः किं उत्तराधिकारः उच्चतः प्राप्यते।</w:t>
      </w:r>
    </w:p>
    <w:p/>
    <w:p>
      <w:r xmlns:w="http://schemas.openxmlformats.org/wordprocessingml/2006/main">
        <w:t xml:space="preserve">1. भगवन्तं ज्ञात्वा आनन्दः - ईश्वरं ज्ञात्वा आशीर्वादस्य दृष्टिः, तस्य अस्मान् किं किं अर्पयितुं वर्तते इति।</w:t>
      </w:r>
    </w:p>
    <w:p/>
    <w:p>
      <w:r xmlns:w="http://schemas.openxmlformats.org/wordprocessingml/2006/main">
        <w:t xml:space="preserve">2. राज्ये अस्माकं स्थानं अवगन्तुम् - परमेश्वरस्य राज्ये अस्माकं स्थानं ज्ञातुं महत्त्वस्य अध्ययनं तथा च तत् अस्माकं जीवनं कथं प्रभावितं करोति।</w:t>
      </w:r>
    </w:p>
    <w:p/>
    <w:p>
      <w:r xmlns:w="http://schemas.openxmlformats.org/wordprocessingml/2006/main">
        <w:t xml:space="preserve">1. स्तोत्रम् 16:5-6 प्रभुः मम चयनितः भागः मम चषकः च अस्ति; त्वं मम भाग्यं धारयसि। रेखाः मम कृते सुखदस्थानेषु पतिताः; ननु मम सुन्दरं वंशजम् अस्ति।</w:t>
      </w:r>
    </w:p>
    <w:p/>
    <w:p>
      <w:r xmlns:w="http://schemas.openxmlformats.org/wordprocessingml/2006/main">
        <w:t xml:space="preserve">2. यिर्मयाह 32:38-41 ते मम प्रजाः भविष्यन्ति, अहं च तेषां परमेश्वरः भविष्यामि। अहं तेभ्यः एकं हृदयं एकं मार्गं च दास्यामि, येन ते मम हिताय, तेषां पश्चात् स्वसन्ततिनां हिताय च सदा मां भयभीताः भवेयुः। अहं तेषां सह नित्यं सन्धिं करिष्यामि यत् अहं तेषां हितं कर्तुं न निवर्तयिष्यामि। अहं तेषां हृदयेषु मम भयं स्थापयिष्यामि, येन ते मम विमुखाः न भवेयुः। अहं तेषां हितं कृत्वा आनन्दितः भविष्यामि, अहं तान् अस्मिन् देशे विश्वासेन, सर्वात्मना, सर्वात्मना च रोपयिष्यामि।</w:t>
      </w:r>
    </w:p>
    <w:p/>
    <w:p>
      <w:r xmlns:w="http://schemas.openxmlformats.org/wordprocessingml/2006/main">
        <w:t xml:space="preserve">अय्यूब ३१:३ किं दुष्टानां विनाशः न भवति? अधर्मकार्यकर्तृणां च विचित्रदण्डः?</w:t>
      </w:r>
    </w:p>
    <w:p/>
    <w:p>
      <w:r xmlns:w="http://schemas.openxmlformats.org/wordprocessingml/2006/main">
        <w:t xml:space="preserve">अय्यूबः दुष्टानां भाग्यस्य पुष्टिं करोति, न्यायस्य आह्वानं च करोति।</w:t>
      </w:r>
    </w:p>
    <w:p/>
    <w:p>
      <w:r xmlns:w="http://schemas.openxmlformats.org/wordprocessingml/2006/main">
        <w:t xml:space="preserve">१: ईश्वरस्य न्यायः सिद्धः अस्ति तथा च दुष्टानां दण्डः निश्चितः अस्ति।</w:t>
      </w:r>
    </w:p>
    <w:p/>
    <w:p>
      <w:r xmlns:w="http://schemas.openxmlformats.org/wordprocessingml/2006/main">
        <w:t xml:space="preserve">२: वयं सर्वे स्वकर्मणां उत्तरदायी स्मः, अस्माकं विकल्पानां परिणामानां सामना करिष्यामः।</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२ थेस्सलोनिकी १:५-१० - एतत् तस्मिन् दिने भविष्यति यदा परमेश्वरः येशुमसीहस्य माध्यमेन जनानां रहस्यानां न्यायं करिष्यति, यथा मम सुसमाचारः घोषयति।</w:t>
      </w:r>
    </w:p>
    <w:p/>
    <w:p>
      <w:r xmlns:w="http://schemas.openxmlformats.org/wordprocessingml/2006/main">
        <w:t xml:space="preserve">Job 31:4 किं सः मम मार्गं न पश्यति, मम सर्वाणि पदानि न गणयति?</w:t>
      </w:r>
    </w:p>
    <w:p/>
    <w:p>
      <w:r xmlns:w="http://schemas.openxmlformats.org/wordprocessingml/2006/main">
        <w:t xml:space="preserve">अयं खण्डः परमेश्वरस्य सर्वज्ञतां सर्वेषां वस्तूनाम् सार्वभौमनियन्त्रणं च वदति।</w:t>
      </w:r>
    </w:p>
    <w:p/>
    <w:p>
      <w:r xmlns:w="http://schemas.openxmlformats.org/wordprocessingml/2006/main">
        <w:t xml:space="preserve">1. ईश्वरः सर्वान् पश्यति : ईश्वरस्य सार्वभौमत्वं अवगन्तुम्</w:t>
      </w:r>
    </w:p>
    <w:p/>
    <w:p>
      <w:r xmlns:w="http://schemas.openxmlformats.org/wordprocessingml/2006/main">
        <w:t xml:space="preserve">2. विश्वासस्य सोपानानि : ईश्वरस्य प्रयोजनं आलिंगनम्</w:t>
      </w:r>
    </w:p>
    <w:p/>
    <w:p>
      <w:r xmlns:w="http://schemas.openxmlformats.org/wordprocessingml/2006/main">
        <w:t xml:space="preserve">1. स्तोत्रम् 139:1-4 - हे भगवन्, त्वं मां अन्वेषितवान्, मां च ज्ञातवान्!</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अय्यूब 31:5 यदि अहं व्यर्थं गतः, यदि मम पादः वञ्चनाय त्वरितवान्;</w:t>
      </w:r>
    </w:p>
    <w:p/>
    <w:p>
      <w:r xmlns:w="http://schemas.openxmlformats.org/wordprocessingml/2006/main">
        <w:t xml:space="preserve">अय्यूबः शोचति यत् सः आडम्बरेण गमनेन वा वञ्चनाय त्वरितरूपेण वा पापं न कृतवान्।</w:t>
      </w:r>
    </w:p>
    <w:p/>
    <w:p>
      <w:r xmlns:w="http://schemas.openxmlformats.org/wordprocessingml/2006/main">
        <w:t xml:space="preserve">1. आडम्बरस्य वञ्चनस्य च खतरा</w:t>
      </w:r>
    </w:p>
    <w:p/>
    <w:p>
      <w:r xmlns:w="http://schemas.openxmlformats.org/wordprocessingml/2006/main">
        <w:t xml:space="preserve">2. आडम्बर-वञ्चन-मार्गेभ्यः दूरं स्थातुं</w:t>
      </w:r>
    </w:p>
    <w:p/>
    <w:p>
      <w:r xmlns:w="http://schemas.openxmlformats.org/wordprocessingml/2006/main">
        <w:t xml:space="preserve">1. सुभाषितम् 12:2 "सत्पुरुषः भगवतः अनुग्रहं प्राप्नोति, दुष्टाभिप्रायस्य तु निन्दां करिष्यति।"</w:t>
      </w:r>
    </w:p>
    <w:p/>
    <w:p>
      <w:r xmlns:w="http://schemas.openxmlformats.org/wordprocessingml/2006/main">
        <w:t xml:space="preserve">2. स्तोत्रम् 25:4-5 "भगवन् तव मार्गान् मां ज्ञापय; स्वमार्गान् मां शिक्षय। स्वसत्यं मां नेतु, मां च शिक्षय, यतः त्वं मम मोक्षस्य परमेश्वरः असि, यतः अहं सर्वं दिवसं प्रतीक्षामि।" ."</w:t>
      </w:r>
    </w:p>
    <w:p/>
    <w:p>
      <w:r xmlns:w="http://schemas.openxmlformats.org/wordprocessingml/2006/main">
        <w:t xml:space="preserve">अय्यूब ३१:६ अहं समतुल्यतायां तौलितः भवेयम् यत् परमेश्वरः मम अखण्डतां ज्ञास्यति।</w:t>
      </w:r>
    </w:p>
    <w:p/>
    <w:p>
      <w:r xmlns:w="http://schemas.openxmlformats.org/wordprocessingml/2006/main">
        <w:t xml:space="preserve">अयं खण्डः परमेश्वरस्य समक्षं स्वजीवने अखण्डतायाः महत्त्वं बोधयति।</w:t>
      </w:r>
    </w:p>
    <w:p/>
    <w:p>
      <w:r xmlns:w="http://schemas.openxmlformats.org/wordprocessingml/2006/main">
        <w:t xml:space="preserve">1. "अखण्डतायाः आवश्यकता: अस्माकं जीवने संतुलनं अन्वेष्टुम्"।</w:t>
      </w:r>
    </w:p>
    <w:p/>
    <w:p>
      <w:r xmlns:w="http://schemas.openxmlformats.org/wordprocessingml/2006/main">
        <w:t xml:space="preserve">2. "ईश्वरस्य अखण्डतायाः आह्वानम् : तस्य पुरतः अस्माकं जीवनस्य परीक्षणम्"।</w:t>
      </w:r>
    </w:p>
    <w:p/>
    <w:p>
      <w:r xmlns:w="http://schemas.openxmlformats.org/wordprocessingml/2006/main">
        <w:t xml:space="preserve">1. सुभाषितम् 11:1 - "मिथ्या तुला भगवतः घृणितम्, किन्तु न्याय्यभारः तस्य आनन्दः।"</w:t>
      </w:r>
    </w:p>
    <w:p/>
    <w:p>
      <w:r xmlns:w="http://schemas.openxmlformats.org/wordprocessingml/2006/main">
        <w:t xml:space="preserve">2. याकूब 1:12 - "धन्यः यः मनुष्यः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Job 31:7 यदि मम पदं मार्गात् बहिः गतम्, मम हृदयं च मम नेत्रयोः अनुसरणं कृतवान्, यदि च मम हस्तेषु कश्चन मलिनः आलम्बितवान्।</w:t>
      </w:r>
    </w:p>
    <w:p/>
    <w:p>
      <w:r xmlns:w="http://schemas.openxmlformats.org/wordprocessingml/2006/main">
        <w:t xml:space="preserve">अय्यूबः पापस्य सामर्थ्यं पश्चात्तापस्य आवश्यकतां च ज्ञायते।</w:t>
      </w:r>
    </w:p>
    <w:p/>
    <w:p>
      <w:r xmlns:w="http://schemas.openxmlformats.org/wordprocessingml/2006/main">
        <w:t xml:space="preserve">1: अस्माभिः स्वस्य दुर्बलतां ज्ञात्वा पश्चात्तापं बलं च प्राप्तुं भगवतः समीपं गन्तव्यम्।</w:t>
      </w:r>
    </w:p>
    <w:p/>
    <w:p>
      <w:r xmlns:w="http://schemas.openxmlformats.org/wordprocessingml/2006/main">
        <w:t xml:space="preserve">2: अस्माभिः कदापि अस्माकं कामाः भगवतः मार्गात् विभ्रष्टाः न कर्तव्याः।</w:t>
      </w:r>
    </w:p>
    <w:p/>
    <w:p>
      <w:r xmlns:w="http://schemas.openxmlformats.org/wordprocessingml/2006/main">
        <w:t xml:space="preserve">१: याकूब १:१४-१५ किन्तु प्रत्येकं जनः स्वस्य दुष्टकामना कर्षितः प्रलोभितः च भवति तदा प्रलोभितः भवति। अथ कामस्य गर्भधारणानन्तरं पापं जनयति; पापं च पूर्णवृद्धे मृत्युं जनयति।</w:t>
      </w:r>
    </w:p>
    <w:p/>
    <w:p>
      <w:r xmlns:w="http://schemas.openxmlformats.org/wordprocessingml/2006/main">
        <w:t xml:space="preserve">२: सुभाषितम् ४:२३-२७ सर्वेभ्यः अपि अधिकं हृदयं रक्ष, यतः भवतः सर्वं कार्यं तस्मात् प्रवहति। मुखं विकृतिरहितं कुरु; भ्रष्टं वचनं अधरात् दूरं स्थापयतु। भवतः नेत्राणि ऋजुं पुरतः पश्यन्तु; साक्षात् पुरतः दृष्टिः स्थापयतु। पादमार्गेषु सम्यक् चिन्तयित्वा सर्वेषु मार्गेषु धीराः भवन्तु। न दक्षिणं वामं वा भ्रमतु; दुष्टात् पादं रक्षतु।</w:t>
      </w:r>
    </w:p>
    <w:p/>
    <w:p>
      <w:r xmlns:w="http://schemas.openxmlformats.org/wordprocessingml/2006/main">
        <w:t xml:space="preserve">अय्यूब 31:8 तदा अहं वपयामि, अन्यः खादतु; आम्, मम सन्तानं निर्मूलितं भवतु।</w:t>
      </w:r>
    </w:p>
    <w:p/>
    <w:p>
      <w:r xmlns:w="http://schemas.openxmlformats.org/wordprocessingml/2006/main">
        <w:t xml:space="preserve">अय्यूबः कथयति यत् यदि सः पापं कृतवान् तर्हि तस्य सन्तानस्य अधिकारः, तस्य श्रमस्य फलं च लब्धः भवेत्।</w:t>
      </w:r>
    </w:p>
    <w:p/>
    <w:p>
      <w:r xmlns:w="http://schemas.openxmlformats.org/wordprocessingml/2006/main">
        <w:t xml:space="preserve">1. पापस्य परिणामः - वयं यत् रोपयामः तत् कथं लभामः</w:t>
      </w:r>
    </w:p>
    <w:p/>
    <w:p>
      <w:r xmlns:w="http://schemas.openxmlformats.org/wordprocessingml/2006/main">
        <w:t xml:space="preserve">2. ईश्वरस्य दृष्टौ धर्मजीवनस्य महत्त्वम्</w:t>
      </w:r>
    </w:p>
    <w:p/>
    <w:p>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सुभाषितम् 22:8 - यः अन्यायं वपयति सः विपत्तिं लप्स्यते, तस्य क्रोधस्य दण्डः च विफलः भविष्यति।</w:t>
      </w:r>
    </w:p>
    <w:p/>
    <w:p>
      <w:r xmlns:w="http://schemas.openxmlformats.org/wordprocessingml/2006/main">
        <w:t xml:space="preserve">अय्यूब 31:9 यदि मम हृदयं स्त्रियाः वञ्चितं वा यदि अहं मम प्रतिवेशिनः द्वारे प्रतीक्षां कृतवान्;</w:t>
      </w:r>
    </w:p>
    <w:p/>
    <w:p>
      <w:r xmlns:w="http://schemas.openxmlformats.org/wordprocessingml/2006/main">
        <w:t xml:space="preserve">अय्यूबः पापस्य प्रलोभनं, तस्य परिहारस्य महत्त्वं च ज्ञायते यत् सः विश्वासं धारयति।</w:t>
      </w:r>
    </w:p>
    <w:p/>
    <w:p>
      <w:r xmlns:w="http://schemas.openxmlformats.org/wordprocessingml/2006/main">
        <w:t xml:space="preserve">1. "अस्माकं निष्ठया ईश्वरस्य महिमा"।</w:t>
      </w:r>
    </w:p>
    <w:p/>
    <w:p>
      <w:r xmlns:w="http://schemas.openxmlformats.org/wordprocessingml/2006/main">
        <w:t xml:space="preserve">2. "पापस्य प्रलोभनं गुणबलं च"।</w:t>
      </w:r>
    </w:p>
    <w:p/>
    <w:p>
      <w:r xmlns:w="http://schemas.openxmlformats.org/wordprocessingml/2006/main">
        <w:t xml:space="preserve">1. याकूब 1:13-15 - "प्रलोभनसमये कोऽपि न वदेत्, 'अहं परमेश् वरेण परीक्षितः अस्मि', यतः परमेश् वरः दुष्टेन परीक्षितुं न शक्नोति, सः च कश् चित् प्रलोभनं न करोति। किन्तु प्रत्येकं जनः परीक्षितः भवति यदा सः।" स्वकामना प्रलोभ्यते प्रलोभ्यते च ततः गर्भधारणे कामना पापं जनयति, पूर्णवृद्धे पापं मृत्युं जनयति।</w:t>
      </w:r>
    </w:p>
    <w:p/>
    <w:p>
      <w:r xmlns:w="http://schemas.openxmlformats.org/wordprocessingml/2006/main">
        <w:t xml:space="preserve">2. सुभाषितम् 7:24-27 - "पश्य, अहं मम इच्छानुसारं गतवान्; अहं मम मार्गे हृदयं स्थापितवान्। अहं शापेन तस्य प्राणान् याचयित्वा मम मुखं पापं न कृतवान्। अहं न श्रुतवान्।" तस्य मुखस्य वचनं न च मम हृदयं तस्य मार्गं प्रति प्रवृत्तम्, अहं तस्मिन् हृदयं स्थापितवान्, तस्य मार्गं च पालिष्यामि।"</w:t>
      </w:r>
    </w:p>
    <w:p/>
    <w:p>
      <w:r xmlns:w="http://schemas.openxmlformats.org/wordprocessingml/2006/main">
        <w:t xml:space="preserve">Job 31:10 तदा मम भार्या अन्यस्य समीपं पिष्ट्वा अन्ये अपि तां प्रणमन्तु।</w:t>
      </w:r>
    </w:p>
    <w:p/>
    <w:p>
      <w:r xmlns:w="http://schemas.openxmlformats.org/wordprocessingml/2006/main">
        <w:t xml:space="preserve">अयं खण्डः विवाहे निष्ठायाः प्रति अय्यूबस्य प्रतिबद्धतायाः विषये वदति।</w:t>
      </w:r>
    </w:p>
    <w:p/>
    <w:p>
      <w:r xmlns:w="http://schemas.openxmlformats.org/wordprocessingml/2006/main">
        <w:t xml:space="preserve">१: "विवाहस्य निष्ठा: प्रतिबद्धतायाः आह्वानम्"।</w:t>
      </w:r>
    </w:p>
    <w:p/>
    <w:p>
      <w:r xmlns:w="http://schemas.openxmlformats.org/wordprocessingml/2006/main">
        <w:t xml:space="preserve">२: "निष्ठया विवाहस्य रक्षणम्" ।</w:t>
      </w:r>
    </w:p>
    <w:p/>
    <w:p>
      <w:r xmlns:w="http://schemas.openxmlformats.org/wordprocessingml/2006/main">
        <w:t xml:space="preserve">१: इफिसियों ५:२५-३३ - पतयः स्वपत्न्याः प्रेम्णा यथा ख्रीष्टः चर्चं प्रेम्णा पश्यति तथा च पत्नयः स्वपत्न्याः आदरं कुर्वन्तु।</w:t>
      </w:r>
    </w:p>
    <w:p/>
    <w:p>
      <w:r xmlns:w="http://schemas.openxmlformats.org/wordprocessingml/2006/main">
        <w:t xml:space="preserve">2: सुभाषितम् 5:18-19 - यौवनस्य भार्यां भोक्तु, सा प्रेम्णः मृगः ललितः हरिः च भवतु।</w:t>
      </w:r>
    </w:p>
    <w:p/>
    <w:p>
      <w:r xmlns:w="http://schemas.openxmlformats.org/wordprocessingml/2006/main">
        <w:t xml:space="preserve">अय्यूब ३१:११ यतः एषः जघन्यः अपराधः अस्ति; आम्, न्यायाधीशैः दण्डितः अधर्मः एव।</w:t>
      </w:r>
    </w:p>
    <w:p/>
    <w:p>
      <w:r xmlns:w="http://schemas.openxmlformats.org/wordprocessingml/2006/main">
        <w:t xml:space="preserve">अयं खण्डः केषाञ्चन अपराधानां जघन्यतां न्यायाधीशानां दण्डस्य आवश्यकतां च वदति ।</w:t>
      </w:r>
    </w:p>
    <w:p/>
    <w:p>
      <w:r xmlns:w="http://schemas.openxmlformats.org/wordprocessingml/2006/main">
        <w:t xml:space="preserve">1. "पापस्य गुरुत्वं न्यायस्य आवश्यकतां अवगत्य"।</w:t>
      </w:r>
    </w:p>
    <w:p/>
    <w:p>
      <w:r xmlns:w="http://schemas.openxmlformats.org/wordprocessingml/2006/main">
        <w:t xml:space="preserve">2. "अधर्मस्य परिणामः अधर्मस्य दण्डः" ।</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अय्यूब 31:12 यतः एषः अग्निः विनाशं यावत् भक्षयति, मम सर्वान् वृद्धिं च मूलं कर्तुम् इच्छति।</w:t>
      </w:r>
    </w:p>
    <w:p/>
    <w:p>
      <w:r xmlns:w="http://schemas.openxmlformats.org/wordprocessingml/2006/main">
        <w:t xml:space="preserve">अयं खण्डः अस्माकं सर्वाणि सम्पत्तिं नाशयति, हर्तुं च शक्नोति इति अग्निः वदति ।</w:t>
      </w:r>
    </w:p>
    <w:p/>
    <w:p>
      <w:r xmlns:w="http://schemas.openxmlformats.org/wordprocessingml/2006/main">
        <w:t xml:space="preserve">१: ईश्वरः एव सत्यं स्थायिसुरक्षां दातुं शक्नोति।</w:t>
      </w:r>
    </w:p>
    <w:p/>
    <w:p>
      <w:r xmlns:w="http://schemas.openxmlformats.org/wordprocessingml/2006/main">
        <w:t xml:space="preserve">२: वयं संसारस्य वस्तूनाम् उपरि अवलम्बितुं न शक्नुमः, अपितु ईश्वरस्य उपरि विश्वासं कर्तव्यम्।</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२: स्तोत्रम् ३७:२५ अहं युवा आसीत्, अधुना वृद्धः अस्मि; तथापि मया न दृष्टः धर्मात्मा परित्यक्तः, तस्य बालकाः वा रोटिकां याचन्ते।</w:t>
      </w:r>
    </w:p>
    <w:p/>
    <w:p>
      <w:r xmlns:w="http://schemas.openxmlformats.org/wordprocessingml/2006/main">
        <w:t xml:space="preserve">Job 31:13 यदि अहं मम दासस्य वा दासीयाः वा कारणं अवहेलयामि यदा ते मया सह विवादं कुर्वन्ति स्म।</w:t>
      </w:r>
    </w:p>
    <w:p/>
    <w:p>
      <w:r xmlns:w="http://schemas.openxmlformats.org/wordprocessingml/2006/main">
        <w:t xml:space="preserve">अयं खण्डः अय्यूबस्य स्वसेवकानां न्यायपूर्णव्यवहारस्य प्रतिबद्धतायाः विषये वदति।</w:t>
      </w:r>
    </w:p>
    <w:p/>
    <w:p>
      <w:r xmlns:w="http://schemas.openxmlformats.org/wordprocessingml/2006/main">
        <w:t xml:space="preserve">1. अस्माकं कर्मचारिणां सम्मानस्य महत्त्वं, तेषां प्रति गौरवेण व्यवहारः।</w:t>
      </w:r>
    </w:p>
    <w:p/>
    <w:p>
      <w:r xmlns:w="http://schemas.openxmlformats.org/wordprocessingml/2006/main">
        <w:t xml:space="preserve">2. अस्माकं सेवकानां प्रेम करुणा च दर्शयितुं व्यावहारिकाः उपायाः।</w:t>
      </w:r>
    </w:p>
    <w:p/>
    <w:p>
      <w:r xmlns:w="http://schemas.openxmlformats.org/wordprocessingml/2006/main">
        <w:t xml:space="preserve">1. इफिसियों 6:5-9 - दासाः, यथा भवन्तः ख्रीष्टस्य आज्ञापालनं कुर्वन्ति तथा स्वस्य पार्थिवस्वामिनः आदरपूर्वकं भयेन च हृदयेन च आज्ञापालनं कुर्वन्तु।</w:t>
      </w:r>
    </w:p>
    <w:p/>
    <w:p>
      <w:r xmlns:w="http://schemas.openxmlformats.org/wordprocessingml/2006/main">
        <w:t xml:space="preserve">2. कोलस्सियों 4:1 - स्वामिनः, स्वदासानाम् उचितं न्याय्यं च प्रयच्छन्तु, यतः भवन्तः जानन्ति यत् स्वर्गे अपि स्वामी अस्ति।</w:t>
      </w:r>
    </w:p>
    <w:p/>
    <w:p>
      <w:r xmlns:w="http://schemas.openxmlformats.org/wordprocessingml/2006/main">
        <w:t xml:space="preserve">अय्यूब 31:14 तर्हि यदा परमेश्वरः उत्तिष्ठति तदा अहं किं करिष्यामि? यदा सः आगच्छन्ति, तदा अहं तस्मै किं उत्तरं दास्यामि?</w:t>
      </w:r>
    </w:p>
    <w:p/>
    <w:p>
      <w:r xmlns:w="http://schemas.openxmlformats.org/wordprocessingml/2006/main">
        <w:t xml:space="preserve">अय्यूबः परमेश्वरस्य सम्मुखीकरणस्य अनिवार्यतायाः विषये चिन्तयति, आगमनसमये सः किं करिष्यति इति च।</w:t>
      </w:r>
    </w:p>
    <w:p/>
    <w:p>
      <w:r xmlns:w="http://schemas.openxmlformats.org/wordprocessingml/2006/main">
        <w:t xml:space="preserve">1. ईश्वरस्य सम्मुखीकरणस्य सज्जता: अय्यूबस्य चिन्तनं 31:14।</w:t>
      </w:r>
    </w:p>
    <w:p/>
    <w:p>
      <w:r xmlns:w="http://schemas.openxmlformats.org/wordprocessingml/2006/main">
        <w:t xml:space="preserve">2. ईश्वरस्य उत्तरं दातुं : अय्यूबस्य आलोके स्वस्य परीक्षणं 31:14।</w:t>
      </w:r>
    </w:p>
    <w:p/>
    <w:p>
      <w:r xmlns:w="http://schemas.openxmlformats.org/wordprocessingml/2006/main">
        <w:t xml:space="preserve">1. रोमियो 14:12 - अतः अस्माकं प्रत्येकं परमेश्वरस्य समक्षं स्वस्य लेखान् दास्यति।</w:t>
      </w:r>
    </w:p>
    <w:p/>
    <w:p>
      <w:r xmlns:w="http://schemas.openxmlformats.org/wordprocessingml/2006/main">
        <w:t xml:space="preserve">2. उपदेशक 12:14 - यतः परमेश् वरः सर्व्वं कार्यं, सत् वा अशुभं वा, प्रत्येकं गुप्तं वस्तु न्याये आनयिष्यति।</w:t>
      </w:r>
    </w:p>
    <w:p/>
    <w:p>
      <w:r xmlns:w="http://schemas.openxmlformats.org/wordprocessingml/2006/main">
        <w:t xml:space="preserve">अय्यूब 31:15 यः मां गर्भे निर्मितवान् सः किं तं न निर्मितवान्? किं च कश्चित् अस्मान् गर्भे न निर्मितवान्?</w:t>
      </w:r>
    </w:p>
    <w:p/>
    <w:p>
      <w:r xmlns:w="http://schemas.openxmlformats.org/wordprocessingml/2006/main">
        <w:t xml:space="preserve">अस्मिन् खण्डे एतस्य विचारस्य चर्चा कृता यत् परमेश्वरः एव अय्यूबस्य शत्रुस्य च सृष्टिं कृतवान्, अतः सर्वेषां वस्तूनाम् नियन्त्रणे परमेश्वरः अस्ति इति अवगन्तुं महत्त्वं बोधयति।</w:t>
      </w:r>
    </w:p>
    <w:p/>
    <w:p>
      <w:r xmlns:w="http://schemas.openxmlformats.org/wordprocessingml/2006/main">
        <w:t xml:space="preserve">1. ईश्वरस्य सार्वभौमत्वं: अय्यूबस्य निहितार्थान् अवगन्तुं 31:15</w:t>
      </w:r>
    </w:p>
    <w:p/>
    <w:p>
      <w:r xmlns:w="http://schemas.openxmlformats.org/wordprocessingml/2006/main">
        <w:t xml:space="preserve">2. मानवजातेः एकता : अय्यूबस्य गहनचिन्तनानि 31:15</w:t>
      </w:r>
    </w:p>
    <w:p/>
    <w:p>
      <w:r xmlns:w="http://schemas.openxmlformats.org/wordprocessingml/2006/main">
        <w:t xml:space="preserve">1. स्तोत्रम् 139:13-16</w:t>
      </w:r>
    </w:p>
    <w:p/>
    <w:p>
      <w:r xmlns:w="http://schemas.openxmlformats.org/wordprocessingml/2006/main">
        <w:t xml:space="preserve">2. यशायाह 44:2-5</w:t>
      </w:r>
    </w:p>
    <w:p/>
    <w:p>
      <w:r xmlns:w="http://schemas.openxmlformats.org/wordprocessingml/2006/main">
        <w:t xml:space="preserve">अय्यूब 31:16 यदि अहं निर्धनानाम् इच्छां निवारितवान्, विधवाया: नेत्राणि वा विफलं कृतवान्;</w:t>
      </w:r>
    </w:p>
    <w:p/>
    <w:p>
      <w:r xmlns:w="http://schemas.openxmlformats.org/wordprocessingml/2006/main">
        <w:t xml:space="preserve">अय्यूबः स्वस्य धर्मस्य अखण्डतायाः च चिन्तनं कुर्वन् आसीत्, अत्र च सः कथयति यत् सः निर्धनानाम् हितं न निरोधितवान्, विधवायाः नेत्राणि विफलं न कृतवान्।</w:t>
      </w:r>
    </w:p>
    <w:p/>
    <w:p>
      <w:r xmlns:w="http://schemas.openxmlformats.org/wordprocessingml/2006/main">
        <w:t xml:space="preserve">1. उदारतायाः शक्तिः : अन्येषां जीवने कथं परिवर्तनं कर्तुं शक्नुमः</w:t>
      </w:r>
    </w:p>
    <w:p/>
    <w:p>
      <w:r xmlns:w="http://schemas.openxmlformats.org/wordprocessingml/2006/main">
        <w:t xml:space="preserve">2. दुर्बलानाम् परिचर्या : करुणायाम् आमन्त्रणम्</w:t>
      </w:r>
    </w:p>
    <w:p/>
    <w:p>
      <w:r xmlns:w="http://schemas.openxmlformats.org/wordprocessingml/2006/main">
        <w:t xml:space="preserve">1. याकूब 2:15-17 - यदि कश्चन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2. यशायाह 58:7-10 -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Job 31:17 अथवा मम खण्डः एकः एव खादितः, पितृभिः न खादितः;</w:t>
      </w:r>
    </w:p>
    <w:p/>
    <w:p>
      <w:r xmlns:w="http://schemas.openxmlformats.org/wordprocessingml/2006/main">
        <w:t xml:space="preserve">अय्यूबः दानस्य महत्त्वं ज्ञात्वा निर्धनानाम् पितृणां च साहाय्यार्थं स्वस्य प्रतिबद्धतां साझां करोति।</w:t>
      </w:r>
    </w:p>
    <w:p/>
    <w:p>
      <w:r xmlns:w="http://schemas.openxmlformats.org/wordprocessingml/2006/main">
        <w:t xml:space="preserve">१: ईश्वरः अस्मान् आह्वयति यत् ये न्यूनभाग्यवन्तः तेषां प्रति दयां उदारतां च दर्शयामः, यथा अय्यूबः अकरोत्।</w:t>
      </w:r>
    </w:p>
    <w:p/>
    <w:p>
      <w:r xmlns:w="http://schemas.openxmlformats.org/wordprocessingml/2006/main">
        <w:t xml:space="preserve">२: अस्माकं दया-दान-कर्मणां माध्यमेन वयं ईश्वरस्य सम्मानं कर्तुं शक्नुमः, अस्माकं विश्वासं च दर्शयितुं शक्नुमः।</w:t>
      </w:r>
    </w:p>
    <w:p/>
    <w:p>
      <w:r xmlns:w="http://schemas.openxmlformats.org/wordprocessingml/2006/main">
        <w:t xml:space="preserve">१: याकूब १:२७ - यः धर्मः पितुः परमेश्वरस्य समक्षं शुद्धः अशुद्धः च अस्ति, सः अयम् अस्ति यत् अनाथानाम् विधवाणां च दुःखे दर्शनं कर्तुं, संसारात् निर्मलतां च स्थापयितुं।</w:t>
      </w:r>
    </w:p>
    <w:p/>
    <w:p>
      <w:r xmlns:w="http://schemas.openxmlformats.org/wordprocessingml/2006/main">
        <w:t xml:space="preserve">२: मत्ती २५:३५-३६ - यतः अहं क्षुधार्तः आसम्, त्वं च मां भोजनं दत्तवान्, अहं तृषितः अभवम्, त्वं च मां पेयं दत्तवान्, अहं परदेशीयः आसम्, त्वं च मां स्वागतं कृतवान्।</w:t>
      </w:r>
    </w:p>
    <w:p/>
    <w:p>
      <w:r xmlns:w="http://schemas.openxmlformats.org/wordprocessingml/2006/main">
        <w:t xml:space="preserve">अय्यूब ३१:१८ (यतो हि मम यौवनात् सः मया सह पितुः इव पालितः, अहं च तां मम मातुः गर्भात् एव मार्गदर्शनं कृतवान्;)</w:t>
      </w:r>
    </w:p>
    <w:p/>
    <w:p>
      <w:r xmlns:w="http://schemas.openxmlformats.org/wordprocessingml/2006/main">
        <w:t xml:space="preserve">अस्मिन् खण्डे अय्यूबस्य तस्य सेवकस्य च विशेषबन्धनस्य वर्णनं कृतम् अस्ति । तत्र सूचितं यत् अय्यूबः स्वस्य सेवकस्य कृते तथैव परिचर्याम् मार्गदर्शनं च कृतवान् यथा मातापितरौ करोति।</w:t>
      </w:r>
    </w:p>
    <w:p/>
    <w:p>
      <w:r xmlns:w="http://schemas.openxmlformats.org/wordprocessingml/2006/main">
        <w:t xml:space="preserve">1. "परिवारस्य बन्धनम् : सम्बन्धेषु मातापितृभूमिका"।</w:t>
      </w:r>
    </w:p>
    <w:p/>
    <w:p>
      <w:r xmlns:w="http://schemas.openxmlformats.org/wordprocessingml/2006/main">
        <w:t xml:space="preserve">2. "ईश्वरस्य प्रेम कर्मणि: परेषां स्ववत् परिचर्या"।</w:t>
      </w:r>
    </w:p>
    <w:p/>
    <w:p>
      <w:r xmlns:w="http://schemas.openxmlformats.org/wordprocessingml/2006/main">
        <w:t xml:space="preserve">1. सुभाषितम् 22:6 - बालकं यथा गन्तव्यं तथैव प्रशिक्षयतु; वृद्धत्वेऽपि तस्मात् न गमिष्यति।</w:t>
      </w:r>
    </w:p>
    <w:p/>
    <w:p>
      <w:r xmlns:w="http://schemas.openxmlformats.org/wordprocessingml/2006/main">
        <w:t xml:space="preserve">2. इफिसियों 6:4 - पितरः, स्वसन्ततिं क्रुद्धं मा कुरुत, अपितु भगवतः अनुशासनेन उपदेशेन च तान् पालयन्तु।</w:t>
      </w:r>
    </w:p>
    <w:p/>
    <w:p>
      <w:r xmlns:w="http://schemas.openxmlformats.org/wordprocessingml/2006/main">
        <w:t xml:space="preserve">अय्यूब 31:19 यदि मया दृष्टं यत् कश्चन वस्त्रस्य अभावात् नष्टः भवति, अथवा कश्चित् दरिद्रः आच्छादनं विना भवति।</w:t>
      </w:r>
    </w:p>
    <w:p/>
    <w:p>
      <w:r xmlns:w="http://schemas.openxmlformats.org/wordprocessingml/2006/main">
        <w:t xml:space="preserve">अयं खण्डः अय्यूबस्य आवश्यकतावशात् परिचर्यायै प्रतिबद्धतायाः विषये वदति।</w:t>
      </w:r>
    </w:p>
    <w:p/>
    <w:p>
      <w:r xmlns:w="http://schemas.openxmlformats.org/wordprocessingml/2006/main">
        <w:t xml:space="preserve">1. निष्ठावान् करुणा : आवश्यकतावशात् परिचर्या</w:t>
      </w:r>
    </w:p>
    <w:p/>
    <w:p>
      <w:r xmlns:w="http://schemas.openxmlformats.org/wordprocessingml/2006/main">
        <w:t xml:space="preserve">2. निर्धनानाम् सेवायै ईश्वरस्य आह्वानम्</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p>
      <w:r xmlns:w="http://schemas.openxmlformats.org/wordprocessingml/2006/main">
        <w:t xml:space="preserve">2. यशायाह 58:7 -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Job 31:20 यदि तस्य कटिः मां आशीर्वादं न दत्तवान्, यदि सः मम मेषस्य ऊनेन न उष्णः अभवत्;</w:t>
      </w:r>
    </w:p>
    <w:p/>
    <w:p>
      <w:r xmlns:w="http://schemas.openxmlformats.org/wordprocessingml/2006/main">
        <w:t xml:space="preserve">अय्यूबः स्वसम्पत्त्याः निष्ठापूर्वकं प्रबन्धनस्य विषये चिन्तयति, तया अन्येषां आशीर्वादः कथं प्राप्तः इति च।</w:t>
      </w:r>
    </w:p>
    <w:p/>
    <w:p>
      <w:r xmlns:w="http://schemas.openxmlformats.org/wordprocessingml/2006/main">
        <w:t xml:space="preserve">१: न केवलं स्वस्य लाभाय अपितु अन्येषां आशीर्वादाय वयं निष्ठावान् भण्डारी भवेम।</w:t>
      </w:r>
    </w:p>
    <w:p/>
    <w:p>
      <w:r xmlns:w="http://schemas.openxmlformats.org/wordprocessingml/2006/main">
        <w:t xml:space="preserve">२: वयं उदाराः भवितुम् प्रयत्नशीलाः भवेयुः, अन्येषां प्राधान्येन स्थापयितव्याः, विशेषतः ये अस्मान् अवलम्बन्ते।</w:t>
      </w:r>
    </w:p>
    <w:p/>
    <w:p>
      <w:r xmlns:w="http://schemas.openxmlformats.org/wordprocessingml/2006/main">
        <w:t xml:space="preserve">१: लूका १२:४२-४८ - येशुः उपदिशति यत् वयं परमेश्वरेण दत्तानां संसाधनानाम् विश्वासपात्राः भण्डारिणः भवेयुः।</w:t>
      </w:r>
    </w:p>
    <w:p/>
    <w:p>
      <w:r xmlns:w="http://schemas.openxmlformats.org/wordprocessingml/2006/main">
        <w:t xml:space="preserve">२: प्रेरितयोः कृत्यम् २०:३५ - पौलुसः विश्वासिनः उदाराः भवितुम् अन्येषां प्रथमस्थाने स्थापयितुं च प्रोत्साहयति।</w:t>
      </w:r>
    </w:p>
    <w:p/>
    <w:p>
      <w:r xmlns:w="http://schemas.openxmlformats.org/wordprocessingml/2006/main">
        <w:t xml:space="preserve">Job 31:21 यदि अहं द्वारे मम साहाय्यं दृष्ट्वा पितृणां विरुद्धं हस्तं उत्थापितवान्।</w:t>
      </w:r>
    </w:p>
    <w:p/>
    <w:p>
      <w:r xmlns:w="http://schemas.openxmlformats.org/wordprocessingml/2006/main">
        <w:t xml:space="preserve">अय्यूबः स्वस्य अखण्डतां, परमेश्वरस्य आज्ञानां च प्रति भक्तिं च शोचति, यतः तस्य दुष्कृतानां न्यायः भविष्यति इति ज्ञात्वा।</w:t>
      </w:r>
    </w:p>
    <w:p/>
    <w:p>
      <w:r xmlns:w="http://schemas.openxmlformats.org/wordprocessingml/2006/main">
        <w:t xml:space="preserve">1. परमेश्वरस्य आज्ञां पालनम्: अय्यूब 31:21 धार्मिकजीवनस्य आदर्शरूपेण</w:t>
      </w:r>
    </w:p>
    <w:p/>
    <w:p>
      <w:r xmlns:w="http://schemas.openxmlformats.org/wordprocessingml/2006/main">
        <w:t xml:space="preserve">2. दुर्बलानाम् रक्षणस्य महत्त्वम् : अय्यूबमध्ये बलं प्राप्तुं 31:21</w:t>
      </w:r>
    </w:p>
    <w:p/>
    <w:p>
      <w:r xmlns:w="http://schemas.openxmlformats.org/wordprocessingml/2006/main">
        <w:t xml:space="preserve">1. स्तोत्रम् 82:3-4: दुर्बलानाम् पितृणां च न्यायं कुरुत; पीडितानां निराश्रयाणां च अधिकारं धारयन्तु। दुर्बलानाम्, आवश्यकतावशात् च उद्धारं कुरुत; दुष्टानां हस्तात् तान् मोचयतु।</w:t>
      </w:r>
    </w:p>
    <w:p/>
    <w:p>
      <w:r xmlns:w="http://schemas.openxmlformats.org/wordprocessingml/2006/main">
        <w:t xml:space="preserve">2. याकूब 1:27: यः धर्मः पितुः परमेश्वरस्य समक्षं शुद्धः अशुद्धः च अस्ति, सः एषः अस्ति यत् अनाथानाम् विधवाणां च दुःखे दर्शनं कर्तुं, संसारात् निर्मलतां च स्थापयितुं।</w:t>
      </w:r>
    </w:p>
    <w:p/>
    <w:p>
      <w:r xmlns:w="http://schemas.openxmlformats.org/wordprocessingml/2006/main">
        <w:t xml:space="preserve">Job 31:22 तदा मम बाहुः मम स्कन्धात् पततु, मम बाहुः अस्थितः भग्नः भवतु।</w:t>
      </w:r>
    </w:p>
    <w:p/>
    <w:p>
      <w:r xmlns:w="http://schemas.openxmlformats.org/wordprocessingml/2006/main">
        <w:t xml:space="preserve">अयं खण्डः अय्यूबस्य निर्दोषतायां धार्मिकतायां च विश्वासं बोधयति।</w:t>
      </w:r>
    </w:p>
    <w:p/>
    <w:p>
      <w:r xmlns:w="http://schemas.openxmlformats.org/wordprocessingml/2006/main">
        <w:t xml:space="preserve">1: ईश्वरः अस्माकं कर्मणां परमः न्यायाधीशः अस्ति तथा च तस्य पुरतः धर्मात्मा विनयशीलः च भवितुं अस्माकं दायित्वम् अस्ति।</w:t>
      </w:r>
    </w:p>
    <w:p/>
    <w:p>
      <w:r xmlns:w="http://schemas.openxmlformats.org/wordprocessingml/2006/main">
        <w:t xml:space="preserve">२: अस्माभिः स्वस्य निर्दोषतायां धर्मे च सर्वदा विश्वासः करणीयः, ईश्वरः अस्माकं सम्यक् न्यायं करिष्यति इति विश्वासः करणीयः।</w:t>
      </w:r>
    </w:p>
    <w:p/>
    <w:p>
      <w:r xmlns:w="http://schemas.openxmlformats.org/wordprocessingml/2006/main">
        <w:t xml:space="preserve">1: सुभाषितम् 16:2 मनुष्यस्य सर्वे मार्गाः स्वदृष्टौ शुद्धाः सन्ति, किन्तु प्रभुः आत्मानं तौलयति।</w:t>
      </w:r>
    </w:p>
    <w:p/>
    <w:p>
      <w:r xmlns:w="http://schemas.openxmlformats.org/wordprocessingml/2006/main">
        <w:t xml:space="preserve">2: इब्रानी 4:12-13 यतः परमेश्वरस्य वचनं जीवितं सक्रियं च, द्विधातुखड्गात् तीक्ष्णतरं, आत्मानं आत्मानं च, सन्धिमज्जा च विभजति, तस्य विचारान् अभिप्रायं च विवेचयति हृदयम्‌। न च कोऽपि प्राणी तस्य दृष्ट्या निगूढः, किन्तु सर्वे नग्नाः, यस्य नेत्रयोः उपरि अस्माभिः लेखा दातव्या।</w:t>
      </w:r>
    </w:p>
    <w:p/>
    <w:p>
      <w:r xmlns:w="http://schemas.openxmlformats.org/wordprocessingml/2006/main">
        <w:t xml:space="preserve">अय्यूब 31:23 यतः ईश्वरतः विनाशः मम कृते भयङ्करः आसीत्, तस्य उच्चतायाः कारणात् अहं सहितुं न शक्तवान्।</w:t>
      </w:r>
    </w:p>
    <w:p/>
    <w:p>
      <w:r xmlns:w="http://schemas.openxmlformats.org/wordprocessingml/2006/main">
        <w:t xml:space="preserve">अय्यूबः व्यक्तं करोति यत् परमेश्वरस्य विनाशः तस्य कृते आतङ्कस्य स्रोतः अस्ति तथा च सः परमेश्वरस्य महत्त्वस्य पुरतः स्थातुं असमर्थः अस्ति।</w:t>
      </w:r>
    </w:p>
    <w:p/>
    <w:p>
      <w:r xmlns:w="http://schemas.openxmlformats.org/wordprocessingml/2006/main">
        <w:t xml:space="preserve">1. भगवतः भयम् : ईश्वरस्य सामर्थ्यस्य आदरं कर्तुं शिक्षणम्</w:t>
      </w:r>
    </w:p>
    <w:p/>
    <w:p>
      <w:r xmlns:w="http://schemas.openxmlformats.org/wordprocessingml/2006/main">
        <w:t xml:space="preserve">2. ईश्वरस्य सार्वभौमत्वे विश्वासः : विश्वासेन भयं जितुम्</w:t>
      </w:r>
    </w:p>
    <w:p/>
    <w:p>
      <w:r xmlns:w="http://schemas.openxmlformats.org/wordprocessingml/2006/main">
        <w:t xml:space="preserve">1. स्तोत्रम् 33:8 सर्वा पृथिवी भगवतः भयं कुर्वन्तु; जगत्निवासिनः सर्वे तस्य विस्मयेन तिष्ठन्तु।</w:t>
      </w:r>
    </w:p>
    <w:p/>
    <w:p>
      <w:r xmlns:w="http://schemas.openxmlformats.org/wordprocessingml/2006/main">
        <w:t xml:space="preserve">2. यशायाह 12:2 पश्यन्तु, परमेश्वरः मम मोक्षः अस्ति; अहं विश्वसिष्यामि, न च भीतः भविष्यामि; यतः प्रभुः परमेश्वरः मम बलं गीतं च अस्ति, सः मम मोक्षः अभवत्।</w:t>
      </w:r>
    </w:p>
    <w:p/>
    <w:p>
      <w:r xmlns:w="http://schemas.openxmlformats.org/wordprocessingml/2006/main">
        <w:t xml:space="preserve">Job 31:24 यदि अहं सुवर्णं मम आशां कृतवान्, सुवर्णं वा उक्तवान्, त्वं मम विश्वासः असि।</w:t>
      </w:r>
    </w:p>
    <w:p/>
    <w:p>
      <w:r xmlns:w="http://schemas.openxmlformats.org/wordprocessingml/2006/main">
        <w:t xml:space="preserve">अय्यूबः परमेश्वरस्य स्थाने भौतिकसम्पत्तौ स्वस्य आशां स्थापितवान्।</w:t>
      </w:r>
    </w:p>
    <w:p/>
    <w:p>
      <w:r xmlns:w="http://schemas.openxmlformats.org/wordprocessingml/2006/main">
        <w:t xml:space="preserve">1. "अस्माकं आशा ईश्वरे एव भवेत्, न तु सुवर्णे"।</w:t>
      </w:r>
    </w:p>
    <w:p/>
    <w:p>
      <w:r xmlns:w="http://schemas.openxmlformats.org/wordprocessingml/2006/main">
        <w:t xml:space="preserve">2. "धनेषु अस्माकं विश्वासं स्थापयितुं खतरा"।</w:t>
      </w:r>
    </w:p>
    <w:p/>
    <w:p>
      <w:r xmlns:w="http://schemas.openxmlformats.org/wordprocessingml/2006/main">
        <w:t xml:space="preserve">1. सुभाषितम् 11:28 "यः स्वधनं विश्वसति सः पतति, धर्मात्मा तु हरितपत्रवत् वर्धते।"</w:t>
      </w:r>
    </w:p>
    <w:p/>
    <w:p>
      <w:r xmlns:w="http://schemas.openxmlformats.org/wordprocessingml/2006/main">
        <w:t xml:space="preserve">2. 1 तीमुथियुस 6:17-19 "अस्मिन् युगे धनिनः तान् अभिमानं न कुर्वन्तु, धनस्य अनिश्चिततायां च आशां न स्थापयन्तु, अपितु ईश्वरस्य उपरि आज्ञापयन्तु, यः अस्मान् सर्वं भोक्तुं धनेन प्रदाति।" ते भद्रं कर्तव्यं, सत्कर्मधनं च भवेयुः, उदाराः भागं ग्रहीतुं सज्जाः च भवेयुः, एवं भविष्यस्य सद्मूलरूपेण स्वस्य कृते निधिं सञ्चयन्ति, येन ते यथार्थजीवनं गृह्णन्ति।</w:t>
      </w:r>
    </w:p>
    <w:p/>
    <w:p>
      <w:r xmlns:w="http://schemas.openxmlformats.org/wordprocessingml/2006/main">
        <w:t xml:space="preserve">Job 31:25 यदि अहं मम धनं महत् इति कारणेन आनन्दितः अभवम्, मम हस्तः बहु प्राप्तवान् इति कारणतः;</w:t>
      </w:r>
    </w:p>
    <w:p/>
    <w:p>
      <w:r xmlns:w="http://schemas.openxmlformats.org/wordprocessingml/2006/main">
        <w:t xml:space="preserve">अय्यूबः स्वस्य पूर्वकर्मणां चिन्तनं करोति, अङ्गीकुर्वति च यत् यदि सः स्वस्य धनसम्पत्तौ आनन्दितः स्यात् तर्हि तत् दोषपूर्णं स्यात्।</w:t>
      </w:r>
    </w:p>
    <w:p/>
    <w:p>
      <w:r xmlns:w="http://schemas.openxmlformats.org/wordprocessingml/2006/main">
        <w:t xml:space="preserve">1. धनेन आनन्दस्य संकटः</w:t>
      </w:r>
    </w:p>
    <w:p/>
    <w:p>
      <w:r xmlns:w="http://schemas.openxmlformats.org/wordprocessingml/2006/main">
        <w:t xml:space="preserve">2. सन्तोषस्य मूल्यम्</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w:t>
      </w:r>
    </w:p>
    <w:p/>
    <w:p>
      <w:r xmlns:w="http://schemas.openxmlformats.org/wordprocessingml/2006/main">
        <w:t xml:space="preserve">2. मत्ती 6:24-25 - कश्चित् द्वयोः स्वामियोः सेवां कर्तुं न शक्नोति, यतः सः एकं द्वेष्टि अन्यं प्रेम्णा वा एकस्मिन् भक्तः भूत्वा अन्यं अवहेलयिष्यति। त्वं ईश्वरस्य धनस्य च सेवां कर्तुं न शक्नोषि।</w:t>
      </w:r>
    </w:p>
    <w:p/>
    <w:p>
      <w:r xmlns:w="http://schemas.openxmlformats.org/wordprocessingml/2006/main">
        <w:t xml:space="preserve">Job 31:26 यदि अहं सूर्यं प्रकाशमानं दृष्टवान्, अथवा चन्द्रं प्रकाशमानं पश्यामि;</w:t>
      </w:r>
    </w:p>
    <w:p/>
    <w:p>
      <w:r xmlns:w="http://schemas.openxmlformats.org/wordprocessingml/2006/main">
        <w:t xml:space="preserve">अयं खण्डः प्रकृतेः सौन्दर्यस्य ईश्वरसम्बद्धस्य च विषये वदति।</w:t>
      </w:r>
    </w:p>
    <w:p/>
    <w:p>
      <w:r xmlns:w="http://schemas.openxmlformats.org/wordprocessingml/2006/main">
        <w:t xml:space="preserve">1. सृष्टिः विस्मयकारी अस्ति : प्रकृतौ ईश्वरस्य आश्चर्यस्य आविष्कारः</w:t>
      </w:r>
    </w:p>
    <w:p/>
    <w:p>
      <w:r xmlns:w="http://schemas.openxmlformats.org/wordprocessingml/2006/main">
        <w:t xml:space="preserve">2. स्वर्गस्य महिमा : ईश्वरस्य महिमा चिन्तयन्</w:t>
      </w:r>
    </w:p>
    <w:p/>
    <w:p>
      <w:r xmlns:w="http://schemas.openxmlformats.org/wordprocessingml/2006/main">
        <w:t xml:space="preserve">1. स्तोत्रम् 19:1-4</w:t>
      </w:r>
    </w:p>
    <w:p/>
    <w:p>
      <w:r xmlns:w="http://schemas.openxmlformats.org/wordprocessingml/2006/main">
        <w:t xml:space="preserve">2. रोमियो 1:20-22</w:t>
      </w:r>
    </w:p>
    <w:p/>
    <w:p>
      <w:r xmlns:w="http://schemas.openxmlformats.org/wordprocessingml/2006/main">
        <w:t xml:space="preserve">Job 31:27 मम हृदयं गुप्तरूपेण प्रलोभितम्, मम मुखं वा मम हस्तं चुम्बितवान्।</w:t>
      </w:r>
    </w:p>
    <w:p/>
    <w:p>
      <w:r xmlns:w="http://schemas.openxmlformats.org/wordprocessingml/2006/main">
        <w:t xml:space="preserve">अय्यूबः स्वस्य मानवीयदुर्बलतां स्वीकुर्वति यत् सः परमेश्वरस्य इच्छाविरुद्धरूपेण कार्यं कर्तुं प्रलोभितः अस्ति।</w:t>
      </w:r>
    </w:p>
    <w:p/>
    <w:p>
      <w:r xmlns:w="http://schemas.openxmlformats.org/wordprocessingml/2006/main">
        <w:t xml:space="preserve">1. प्रलोभनस्य शक्तिः : अस्माकं जीवने प्रलोभनं कथं दूरीकर्तुं शक्यते</w:t>
      </w:r>
    </w:p>
    <w:p/>
    <w:p>
      <w:r xmlns:w="http://schemas.openxmlformats.org/wordprocessingml/2006/main">
        <w:t xml:space="preserve">2. अस्माकं दुर्बलतां स्वीकुर्वन् : ईश्वरस्य बलस्य आवश्यकतां स्वीकुर्वन्</w:t>
      </w:r>
    </w:p>
    <w:p/>
    <w:p>
      <w:r xmlns:w="http://schemas.openxmlformats.org/wordprocessingml/2006/main">
        <w:t xml:space="preserve">1. 1 कोरिन्थियों 10:13 - मनुष्याणां सामान्यं विहाय अन्यः कोऽपि प्रलोभनः भवन्तं न आगतवान्। किन्तु ईश्वरः विश्वासी अस्ति; सः भवन्तं यत् सहितुं शक्नुथ तस्मात् परं प्रलोभनं न दास्यति। परन्तु यदा भवन्तः प्रलोभिताः भवन्ति तदा सः अपि निर्गमनमार्गं प्रदास्यति येन भवन्तः तत् सहितुं शक्नुवन्ति।</w:t>
      </w:r>
    </w:p>
    <w:p/>
    <w:p>
      <w:r xmlns:w="http://schemas.openxmlformats.org/wordprocessingml/2006/main">
        <w:t xml:space="preserve">2.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अय्यूब 31:28 एतदपि न्यायाधीशस्य दण्डनीयं अधर्मम् आसीत् यतः मया ऊर्ध्वं परमेश्वरं अङ्गीकुर्वितव्यम् आसीत्।</w:t>
      </w:r>
    </w:p>
    <w:p/>
    <w:p>
      <w:r xmlns:w="http://schemas.openxmlformats.org/wordprocessingml/2006/main">
        <w:t xml:space="preserve">अय्यूबः परमेश्वरस्य समक्षं स्वस्य अपराधं स्वीकृत्य दण्डस्य योग्यः भविष्यति इति स्वीकुर्वति।</w:t>
      </w:r>
    </w:p>
    <w:p/>
    <w:p>
      <w:r xmlns:w="http://schemas.openxmlformats.org/wordprocessingml/2006/main">
        <w:t xml:space="preserve">1. स्वीकारस्य शक्तिः : पश्चात्तापः पुनर्स्थापनं कथं आनयति</w:t>
      </w:r>
    </w:p>
    <w:p/>
    <w:p>
      <w:r xmlns:w="http://schemas.openxmlformats.org/wordprocessingml/2006/main">
        <w:t xml:space="preserve">2. भगवतः भयम् : धर्मस्य निमन्त्रणम्</w:t>
      </w:r>
    </w:p>
    <w:p/>
    <w:p>
      <w:r xmlns:w="http://schemas.openxmlformats.org/wordprocessingml/2006/main">
        <w:t xml:space="preserve">1. यशायाह 55:7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2. स्तोत्रम् 51:17 ईश्वरस्य बलिदानं भग्नात्मा अस्ति, भग्नं पश्चात्तापपूर्णं च हृदयं हे परमेश्वर, त्वं न अवहेलयिष्यसि।</w:t>
      </w:r>
    </w:p>
    <w:p/>
    <w:p>
      <w:r xmlns:w="http://schemas.openxmlformats.org/wordprocessingml/2006/main">
        <w:t xml:space="preserve">अय्यूब 31:29 यदि अहं मम द्वेषिणः विनाशेन आनन्दितः अभवम्, अथवा दुष्टेन तं प्राप्य आत्मानं उत्थापितवान्।</w:t>
      </w:r>
    </w:p>
    <w:p/>
    <w:p>
      <w:r xmlns:w="http://schemas.openxmlformats.org/wordprocessingml/2006/main">
        <w:t xml:space="preserve">अयं खण्डः शत्रुणां पतनं न हर्षयितुं, अपितु दयां दर्शयितुं वदति ।</w:t>
      </w:r>
    </w:p>
    <w:p/>
    <w:p>
      <w:r xmlns:w="http://schemas.openxmlformats.org/wordprocessingml/2006/main">
        <w:t xml:space="preserve">1. "दयायाः शक्तिः : द्वेषस्य सम्मुखे प्रेम्णः प्रदर्शनम्"।</w:t>
      </w:r>
    </w:p>
    <w:p/>
    <w:p>
      <w:r xmlns:w="http://schemas.openxmlformats.org/wordprocessingml/2006/main">
        <w:t xml:space="preserve">2. "अन्यगण्डं परिवर्तयति: शत्रुभ्यः कथं प्रतिक्रियां दातव्यम्"।</w:t>
      </w:r>
    </w:p>
    <w:p/>
    <w:p>
      <w:r xmlns:w="http://schemas.openxmlformats.org/wordprocessingml/2006/main">
        <w:t xml:space="preserve">1. लूका 6:27-36</w:t>
      </w:r>
    </w:p>
    <w:p/>
    <w:p>
      <w:r xmlns:w="http://schemas.openxmlformats.org/wordprocessingml/2006/main">
        <w:t xml:space="preserve">2. रोमियो 12:17-21</w:t>
      </w:r>
    </w:p>
    <w:p/>
    <w:p>
      <w:r xmlns:w="http://schemas.openxmlformats.org/wordprocessingml/2006/main">
        <w:t xml:space="preserve">Job 31:30 न च मया तस्य आत्मानं शापं इच्छन् मम मुखं पापं कृतम्।</w:t>
      </w:r>
    </w:p>
    <w:p/>
    <w:p>
      <w:r xmlns:w="http://schemas.openxmlformats.org/wordprocessingml/2006/main">
        <w:t xml:space="preserve">अय्यूबः अन्यस्य व्यक्तिस्य हानिं न इच्छन् स्वस्य निर्दोषतां प्रतिपादयति।</w:t>
      </w:r>
    </w:p>
    <w:p/>
    <w:p>
      <w:r xmlns:w="http://schemas.openxmlformats.org/wordprocessingml/2006/main">
        <w:t xml:space="preserve">1. शुद्धतायाः आशीर्वादः : अय्यूबस्य विषये अध्ययनम् 31:30</w:t>
      </w:r>
    </w:p>
    <w:p/>
    <w:p>
      <w:r xmlns:w="http://schemas.openxmlformats.org/wordprocessingml/2006/main">
        <w:t xml:space="preserve">2. दुष्टं वक्तुं निवृत्तिः : अय्यूबस्य वचनस्य शक्तिः</w:t>
      </w:r>
    </w:p>
    <w:p/>
    <w:p>
      <w:r xmlns:w="http://schemas.openxmlformats.org/wordprocessingml/2006/main">
        <w:t xml:space="preserve">1. स्तोत्रम् 19:14 - मम मुखस्य वचनं मम हृदयस्य ध्यानं च भवतः दृष्टौ ग्राह्यं भवतु, हे मम शिला मम मोक्षदाता च।</w:t>
      </w:r>
    </w:p>
    <w:p/>
    <w:p>
      <w:r xmlns:w="http://schemas.openxmlformats.org/wordprocessingml/2006/main">
        <w:t xml:space="preserve">2. याकूब 3:10 - तस्मात् एव मुखात् आशीर्वादः शापः च आगच्छति। भ्रातरः, एतानि वस्तूनि न तथा भवितुमर्हन्ति।</w:t>
      </w:r>
    </w:p>
    <w:p/>
    <w:p>
      <w:r xmlns:w="http://schemas.openxmlformats.org/wordprocessingml/2006/main">
        <w:t xml:space="preserve">अय्यूब 31:31 यदि मम निवासस्थानस्य जनाः न अवदन्, यदि अस्माकं तस्य मांसं प्राप्नुयात्! वयं तृप्ताः भवितुम् न शक्नुमः।</w:t>
      </w:r>
    </w:p>
    <w:p/>
    <w:p>
      <w:r xmlns:w="http://schemas.openxmlformats.org/wordprocessingml/2006/main">
        <w:t xml:space="preserve">अयं खण्डः अय्यूबस्य परमेश्वरे विश्वासं प्रकाशयति, यदा तस्य मित्राणि तस्य आलोचनां कृतवन्तः अपि।</w:t>
      </w:r>
    </w:p>
    <w:p/>
    <w:p>
      <w:r xmlns:w="http://schemas.openxmlformats.org/wordprocessingml/2006/main">
        <w:t xml:space="preserve">1. "ईश्वरस्य योजनायां विश्वासः : अय्यूबतः पाठाः"।</w:t>
      </w:r>
    </w:p>
    <w:p/>
    <w:p>
      <w:r xmlns:w="http://schemas.openxmlformats.org/wordprocessingml/2006/main">
        <w:t xml:space="preserve">2. "विश्वासे दृढता: अय्यूबस्य कथा"।</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Job 31:32 परदेशीयः वीथिकायां न निवसति स्म, किन्तु अहं यात्रिकस्य कृते स्वद्वाराणि उद्घाटितवान्।</w:t>
      </w:r>
    </w:p>
    <w:p/>
    <w:p>
      <w:r xmlns:w="http://schemas.openxmlformats.org/wordprocessingml/2006/main">
        <w:t xml:space="preserve">अय्यूबः यात्रिकाणां कृते स्वद्वाराणि उद्घाटितवान्, तेषां वासस्थानं भवतु इति सुनिश्चितवान् ।</w:t>
      </w:r>
    </w:p>
    <w:p/>
    <w:p>
      <w:r xmlns:w="http://schemas.openxmlformats.org/wordprocessingml/2006/main">
        <w:t xml:space="preserve">1. वयं सर्वे अस्मिन् जगति परदेशीयाः स्मः, अस्माकं परस्परं परिचर्यायाः आवश्यकता वर्तते।</w:t>
      </w:r>
    </w:p>
    <w:p/>
    <w:p>
      <w:r xmlns:w="http://schemas.openxmlformats.org/wordprocessingml/2006/main">
        <w:t xml:space="preserve">2. अस्माभिः अय्यूबस्य आवश्यकतावशात् आतिथ्यस्य उदाहरणम् अनुसरणं कर्तव्यम्।</w:t>
      </w:r>
    </w:p>
    <w:p/>
    <w:p>
      <w:r xmlns:w="http://schemas.openxmlformats.org/wordprocessingml/2006/main">
        <w:t xml:space="preserve">1. इफिसियों 4:32 - "एकस्मिन् दयालुः दयालुः च भवतु, परस्परं क्षमस्व, यथा ख्रीष्टे परमेश्वरः युष्मान् क्षमितवान्।"</w:t>
      </w:r>
    </w:p>
    <w:p/>
    <w:p>
      <w:r xmlns:w="http://schemas.openxmlformats.org/wordprocessingml/2006/main">
        <w:t xml:space="preserve">2. रोमियो 12:13 - "प्रभु s जनानां सह साझां कुरुत ये आवश्यकतावशात् सन्ति। आतिथ्यस्य अभ्यासं कुर्वन्तु।"</w:t>
      </w:r>
    </w:p>
    <w:p/>
    <w:p>
      <w:r xmlns:w="http://schemas.openxmlformats.org/wordprocessingml/2006/main">
        <w:t xml:space="preserve">अय्यूब 31:33 यदि अहं मम अधर्मं मम वक्षसि निगूढ्य आदमवत् मम अपराधान् आच्छादितवान्।</w:t>
      </w:r>
    </w:p>
    <w:p/>
    <w:p>
      <w:r xmlns:w="http://schemas.openxmlformats.org/wordprocessingml/2006/main">
        <w:t xml:space="preserve">अय्यूबः स्वस्य अपराधं स्वीकृत्य विनयेन स्वपापं स्वीकुर्वति।</w:t>
      </w:r>
    </w:p>
    <w:p/>
    <w:p>
      <w:r xmlns:w="http://schemas.openxmlformats.org/wordprocessingml/2006/main">
        <w:t xml:space="preserve">1. अस्माकं पापस्य गोपनस्य परिणामः</w:t>
      </w:r>
    </w:p>
    <w:p/>
    <w:p>
      <w:r xmlns:w="http://schemas.openxmlformats.org/wordprocessingml/2006/main">
        <w:t xml:space="preserve">2. अस्माकं पापं स्वीकुर्वितुं प्रज्ञा</w:t>
      </w:r>
    </w:p>
    <w:p/>
    <w:p>
      <w:r xmlns:w="http://schemas.openxmlformats.org/wordprocessingml/2006/main">
        <w:t xml:space="preserve">1. स्तोत्रम् 32:5 - अहं भवतः समक्षं मम पापं स्वीकृतवान्, मम अधर्मं च न निगूढम्। अहं अवदम्, अहं भगवतः समक्षं मम अपराधान् स्वीकुर्याम्; त्वं च मम पापस्य अधर्मं क्षमितवान्।</w:t>
      </w:r>
    </w:p>
    <w:p/>
    <w:p>
      <w:r xmlns:w="http://schemas.openxmlformats.org/wordprocessingml/2006/main">
        <w:t xml:space="preserve">2. सुभाषितम् 28:13 - यः स्वपापान् आच्छादयति सः न लभते, किन्तु यः तान् स्वीकुर्वन् त्यजति सः दयां प्राप्स्यति।</w:t>
      </w:r>
    </w:p>
    <w:p/>
    <w:p>
      <w:r xmlns:w="http://schemas.openxmlformats.org/wordprocessingml/2006/main">
        <w:t xml:space="preserve">Job 31:34 किं अहं बहुजनसमूहात् भयभीतः अभवम्, अथवा कुटुम्बानाम् अवमानना मां भयभीतं कृतवान् यत् अहं मौनम् अभवम्, द्वारात् बहिः न गतः?</w:t>
      </w:r>
    </w:p>
    <w:p/>
    <w:p>
      <w:r xmlns:w="http://schemas.openxmlformats.org/wordprocessingml/2006/main">
        <w:t xml:space="preserve">अय्यूबः अन्यैः सह व्यवहारे स्वस्य निर्दोषतां प्रकटयति, अपराधस्य कस्यापि आरोपस्य विरुद्धं स्वस्य प्रकरणं स्वीकुर्वन् ।</w:t>
      </w:r>
    </w:p>
    <w:p/>
    <w:p>
      <w:r xmlns:w="http://schemas.openxmlformats.org/wordprocessingml/2006/main">
        <w:t xml:space="preserve">१: परन्यायस्य सम्मुखीकरणस्य अर्थः अस्ति चेदपि अस्माभिः स्वकर्मणां तस्य परिणामानां च विषये सर्वदा मनसि भवितव्यम्।</w:t>
      </w:r>
    </w:p>
    <w:p/>
    <w:p>
      <w:r xmlns:w="http://schemas.openxmlformats.org/wordprocessingml/2006/main">
        <w:t xml:space="preserve">२: ईश्वरः अस्मान् स्वतन्त्रं इच्छां दत्तवान् यत् वयं अन्येषां प्रति कथं व्यवहारं कुर्मः इति चयनं कुर्मः, अस्माभिः सर्वदा स्वविकल्पानां विषये मनसि स्थातव्यम्।</w:t>
      </w:r>
    </w:p>
    <w:p/>
    <w:p>
      <w:r xmlns:w="http://schemas.openxmlformats.org/wordprocessingml/2006/main">
        <w:t xml:space="preserve">1: मत्ती 7:12 - अतः यूयं यत् किमपि इच्छन्ति यत् मनुष्याः युष्माकं प्रति कर्तुम् इच्छन्ति, तत् सर्वं यूयं तान् अपि कुर्वन्तु, यतः एषः एव व्यवस्था भविष्यद्वादिना च।</w:t>
      </w:r>
    </w:p>
    <w:p/>
    <w:p>
      <w:r xmlns:w="http://schemas.openxmlformats.org/wordprocessingml/2006/main">
        <w:t xml:space="preserve">२: रोमियो १२:१८ - यदि सम्भवति, यथावत् युष्माकं मध्ये वर्तते, सर्वैः मनुष्यैः सह शान्तिपूर्वकं जीवन्तु।</w:t>
      </w:r>
    </w:p>
    <w:p/>
    <w:p>
      <w:r xmlns:w="http://schemas.openxmlformats.org/wordprocessingml/2006/main">
        <w:t xml:space="preserve">Job 31:35 अहो सः मां श्रोष्यति स्म! पश्यन्तु, मम इच्छा अस्ति यत् सर्वशक्तिमान् मम उत्तरं दास्यति, मम प्रतिद्वन्द्वी च पुस्तकं लिखितवान्।</w:t>
      </w:r>
    </w:p>
    <w:p/>
    <w:p>
      <w:r xmlns:w="http://schemas.openxmlformats.org/wordprocessingml/2006/main">
        <w:t xml:space="preserve">अय्यूबः आकांक्षति यत् परमेश्वरः स्वस्य प्रार्थनानां उत्तरं ददातु, तस्य प्रतिद्वन्द्वी च पुस्तकं लिखतु।</w:t>
      </w:r>
    </w:p>
    <w:p/>
    <w:p>
      <w:r xmlns:w="http://schemas.openxmlformats.org/wordprocessingml/2006/main">
        <w:t xml:space="preserve">1. प्रार्थनायाः शक्तिः : अय्यूबस्य आकांक्षां अवगन्तुम्</w:t>
      </w:r>
    </w:p>
    <w:p/>
    <w:p>
      <w:r xmlns:w="http://schemas.openxmlformats.org/wordprocessingml/2006/main">
        <w:t xml:space="preserve">2. अनुत्तरितप्रार्थना: ईश्वरस्य समयस्य उपरि अवलम्बं कर्तुं शिक्षणम्</w:t>
      </w:r>
    </w:p>
    <w:p/>
    <w:p>
      <w:r xmlns:w="http://schemas.openxmlformats.org/wordprocessingml/2006/main">
        <w:t xml:space="preserve">1. याकूब 5:13-18 - किं युष्माकं मध्ये कोऽपि दुःखं प्राप्नोति? प्रार्थयेत् । कोऽपि प्रसन्नः अस्ति वा ? सः स्तुतिं गातु।</w:t>
      </w:r>
    </w:p>
    <w:p/>
    <w:p>
      <w:r xmlns:w="http://schemas.openxmlformats.org/wordprocessingml/2006/main">
        <w:t xml:space="preserve">2. स्तोत्रम् 143:1-6 - मम प्रार्थनां शृणु प्रभो; मम याचनां श्रोतव्यम्! तव श्रद्धायां मां प्रत्युवाच धर्मे च।</w:t>
      </w:r>
    </w:p>
    <w:p/>
    <w:p>
      <w:r xmlns:w="http://schemas.openxmlformats.org/wordprocessingml/2006/main">
        <w:t xml:space="preserve">Job 31:36 अवश्यं अहं तत् स्कन्धे गृहीत्वा मम मुकुटवत् बध्निष्यामि।</w:t>
      </w:r>
    </w:p>
    <w:p/>
    <w:p>
      <w:r xmlns:w="http://schemas.openxmlformats.org/wordprocessingml/2006/main">
        <w:t xml:space="preserve">अय्यूबः स्वस्य अखण्डतां प्रतिपादयति, यत् सः यत्किमपि दुष्कृतं स्वस्य उपरि गृहीत्वा मुकुटरूपेण धारयिष्यति इति।</w:t>
      </w:r>
    </w:p>
    <w:p/>
    <w:p>
      <w:r xmlns:w="http://schemas.openxmlformats.org/wordprocessingml/2006/main">
        <w:t xml:space="preserve">1. "विनयस्य मुकुटः : अस्माकं त्रुटिं आलिंगनम्"।</w:t>
      </w:r>
    </w:p>
    <w:p/>
    <w:p>
      <w:r xmlns:w="http://schemas.openxmlformats.org/wordprocessingml/2006/main">
        <w:t xml:space="preserve">2. "दायित्वग्रहणस्य सौन्दर्यम्"।</w:t>
      </w:r>
    </w:p>
    <w:p/>
    <w:p>
      <w:r xmlns:w="http://schemas.openxmlformats.org/wordprocessingml/2006/main">
        <w:t xml:space="preserve">1. याकूब 4:6-7 - "किन्तु सः अधिकं अनुग्रहं ददाति। अतः उक्तं यत्, ईश्वरः अभिमानिनां विरोधं करोति, किन्तु विनयशीलानाम् अनुग्रहं करोति। अतः परमेश्वरस्य अधीनाः भवन्तु। पिशाचस्य प्रतिरोधं कुर्वन्तु, सः युष्मान् पलाययिष्यति।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Job 31:37 अहं तस्मै मम पदानां संख्यां वदामि; यथा अहं तस्य समीपं गच्छामि।</w:t>
      </w:r>
    </w:p>
    <w:p/>
    <w:p>
      <w:r xmlns:w="http://schemas.openxmlformats.org/wordprocessingml/2006/main">
        <w:t xml:space="preserve">अय्यूबः परमेश्वरस्य समीपं गन्तुं स्वस्य कर्माणि आचरणं च व्याख्यातुं स्वस्य इच्छां प्रकटयति।</w:t>
      </w:r>
    </w:p>
    <w:p/>
    <w:p>
      <w:r xmlns:w="http://schemas.openxmlformats.org/wordprocessingml/2006/main">
        <w:t xml:space="preserve">1. स्वीकारस्य आत्मचिन्तनस्य च शक्तिः</w:t>
      </w:r>
    </w:p>
    <w:p/>
    <w:p>
      <w:r xmlns:w="http://schemas.openxmlformats.org/wordprocessingml/2006/main">
        <w:t xml:space="preserve">2. विनयेन ईश्वरस्य समीपं गमनम्</w:t>
      </w:r>
    </w:p>
    <w:p/>
    <w:p>
      <w:r xmlns:w="http://schemas.openxmlformats.org/wordprocessingml/2006/main">
        <w:t xml:space="preserve">1. याकूब 5:16 - परस्परं स्वअपराधान् स्वीकुर्वन्तु, परस्परं च प्रार्थयन्तु, येन भवन्तः स्वस्थाः भवेयुः।</w:t>
      </w:r>
    </w:p>
    <w:p/>
    <w:p>
      <w:r xmlns:w="http://schemas.openxmlformats.org/wordprocessingml/2006/main">
        <w:t xml:space="preserve">2. लूका 18:9-14 - येशुः एकस्य विनयशीलस्य करग्राहकस्य दृष्टान्तं कथितवान् यः परमेश्वरं प्रार्थयति।</w:t>
      </w:r>
    </w:p>
    <w:p/>
    <w:p>
      <w:r xmlns:w="http://schemas.openxmlformats.org/wordprocessingml/2006/main">
        <w:t xml:space="preserve">Job 31:38 यदि मम भूमिः मम विरुद्धं क्रन्दति, अथवा तस्य खातयः अपि तथैव शिकायतुं प्रवृत्ताः सन्ति;</w:t>
      </w:r>
    </w:p>
    <w:p/>
    <w:p>
      <w:r xmlns:w="http://schemas.openxmlformats.org/wordprocessingml/2006/main">
        <w:t xml:space="preserve">अयं खण्डः अय्यूबस्य स्वभूमिपालनस्य उत्तरदायित्वस्य विचारं वदति।</w:t>
      </w:r>
    </w:p>
    <w:p/>
    <w:p>
      <w:r xmlns:w="http://schemas.openxmlformats.org/wordprocessingml/2006/main">
        <w:t xml:space="preserve">1. प्रबन्धनस्य हृदयस्य संवर्धनम् : अय्यूबस्य उदाहरणात् शिक्षणम्</w:t>
      </w:r>
    </w:p>
    <w:p/>
    <w:p>
      <w:r xmlns:w="http://schemas.openxmlformats.org/wordprocessingml/2006/main">
        <w:t xml:space="preserve">2. दानस्य आनन्दः : उदारता अस्माकं जीवनं कथं परिवर्तयितुं शक्नोति</w:t>
      </w:r>
    </w:p>
    <w:p/>
    <w:p>
      <w:r xmlns:w="http://schemas.openxmlformats.org/wordprocessingml/2006/main">
        <w:t xml:space="preserve">1. स्तोत्रम् 24:1 - पृथिवी प्रभुः s, तस्मिन् सर्वं च जगत्, तस्मिन् निवसन्तः सर्वे च।</w:t>
      </w:r>
    </w:p>
    <w:p/>
    <w:p>
      <w:r xmlns:w="http://schemas.openxmlformats.org/wordprocessingml/2006/main">
        <w:t xml:space="preserve">2. 1 कोरिन्थियों 4:2 - अपि च भण्डारीषु अपेक्षितं यत् मनुष्यः विश्वासपात्रः भवितव्यः।</w:t>
      </w:r>
    </w:p>
    <w:p/>
    <w:p>
      <w:r xmlns:w="http://schemas.openxmlformats.org/wordprocessingml/2006/main">
        <w:t xml:space="preserve">अय्यूब 31:39 यदि अहं तस्य फलं धनं विना खादितवान्, अथवा तस्य स्वामिनः प्राणान् त्यक्तवान्।</w:t>
      </w:r>
    </w:p>
    <w:p/>
    <w:p>
      <w:r xmlns:w="http://schemas.openxmlformats.org/wordprocessingml/2006/main">
        <w:t xml:space="preserve">अय्यूबः स्वस्य सम्भाव्यं पापं चिन्तयति, यत् सः चिन्तयति यत् सः अन्यस्य आजीविकाम् अदत्तं गृहीतवान् वा अन्यस्य प्राणं गृहीतवान् वा इति।</w:t>
      </w:r>
    </w:p>
    <w:p/>
    <w:p>
      <w:r xmlns:w="http://schemas.openxmlformats.org/wordprocessingml/2006/main">
        <w:t xml:space="preserve">१: प्रतिवेशिनः प्रति आदरपूर्वकं दयालुतया च व्यवहारं कर्तुं सर्वेषां दायित्वं भवति।</w:t>
      </w:r>
    </w:p>
    <w:p/>
    <w:p>
      <w:r xmlns:w="http://schemas.openxmlformats.org/wordprocessingml/2006/main">
        <w:t xml:space="preserve">२: अस्माभिः स्वकर्मणां कृते इमान्दाः उत्तरदायी च भवेयुः, अस्माकं विकल्पानां परिणामान् स्वीकुर्वितुं च इच्छुकाः भवेयुः।</w:t>
      </w:r>
    </w:p>
    <w:p/>
    <w:p>
      <w:r xmlns:w="http://schemas.openxmlformats.org/wordprocessingml/2006/main">
        <w:t xml:space="preserve">१: याकूब ४:१७ - अतः यः कोऽपि सम्यक् कार्यं जानाति, तत् कर्तुं च असफलः भवति, तस्य कृते तत् पापम् अस्ति।</w:t>
      </w:r>
    </w:p>
    <w:p/>
    <w:p>
      <w:r xmlns:w="http://schemas.openxmlformats.org/wordprocessingml/2006/main">
        <w:t xml:space="preserve">२: इफिसियों ४:२८ - चोरः पुनः चोरीं न करोतु, अपितु स्वहस्तेन प्रामाणिककार्यं कुर्वन् परिश्रमं करोतु, येन तस्य कस्यचित् आवश्यकतावशात् किमपि भागं भवेत्।</w:t>
      </w:r>
    </w:p>
    <w:p/>
    <w:p>
      <w:r xmlns:w="http://schemas.openxmlformats.org/wordprocessingml/2006/main">
        <w:t xml:space="preserve">अय्यूब 31:40 गोधूमस्य स्थाने काष्ठानि वर्धयन्तु, यवस्य स्थाने च कोकली वर्धयन्तु। अय्यूबस्य वचनं समाप्तम् अस्ति।</w:t>
      </w:r>
    </w:p>
    <w:p/>
    <w:p>
      <w:r xmlns:w="http://schemas.openxmlformats.org/wordprocessingml/2006/main">
        <w:t xml:space="preserve">अय्यूबः अस्मान् अस्माकं दुःखं स्वीकृत्य परमेश्वरे विश्वासं कर्तुं शिक्षयति।</w:t>
      </w:r>
    </w:p>
    <w:p/>
    <w:p>
      <w:r xmlns:w="http://schemas.openxmlformats.org/wordprocessingml/2006/main">
        <w:t xml:space="preserve">१: अस्माकं जीवने दुःखं किमर्थं आगच्छति इति वयं न अवगच्छामः, परन्तु ईश्वरस्य उपरि विश्वासं कृत्वा तत् स्वीकुर्वन्तु।</w:t>
      </w:r>
    </w:p>
    <w:p/>
    <w:p>
      <w:r xmlns:w="http://schemas.openxmlformats.org/wordprocessingml/2006/main">
        <w:t xml:space="preserve">२: यदा जीवनं अन्यायपूर्णं दृश्यते तदा अपि प्रभुः अस्माकं आश्रयः आरामः च अस्ति।</w:t>
      </w:r>
    </w:p>
    <w:p/>
    <w:p>
      <w:r xmlns:w="http://schemas.openxmlformats.org/wordprocessingml/2006/main">
        <w:t xml:space="preserve">१: स्तोत्रम् ४६:१-२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२: रोमियो ८:१८ "अस्माकं वर्तमानदुःखानि अस्मासु यत् महिमा प्रकाशितं भविष्यति तस्य तुलनायाः योग्याः न इति अहं मन्ये।"</w:t>
      </w:r>
    </w:p>
    <w:p/>
    <w:p>
      <w:r xmlns:w="http://schemas.openxmlformats.org/wordprocessingml/2006/main">
        <w:t xml:space="preserve">अय्यूबस्य अध्यायः ३२ एलिहू इति नूतनस्य पात्रस्य परिचयं करोति, यः अय्यूबस्य मित्राणां च मध्ये मौनेन वार्तालापं शृणोति स्म । एलीहू अय्यूबस्य मित्रैः सह कुण्ठितः भवति यत् तेषां खण्डनं कर्तुं असमर्थः भवति, ततः सः वक्तुं निश्चयं करोति ।</w:t>
      </w:r>
    </w:p>
    <w:p/>
    <w:p>
      <w:r xmlns:w="http://schemas.openxmlformats.org/wordprocessingml/2006/main">
        <w:t xml:space="preserve">प्रथमः अनुच्छेदः - पूर्वचर्चासु उपस्थितः एलिहुः युवकः अय्यूबस्य विरुद्धं प्रत्ययप्रदं तर्कं न दत्तवान् इति कारणेन अय्यूबस्य मित्राणां प्रति स्वस्य कुण्ठां प्रकटयति। सः कथयति यत् सः वृद्धपुरुषाणां तुलने यौवनस्य कारणेन वक्तुं निवृत्तः अस्ति (अय्यूब ३२:१-६)।</w:t>
      </w:r>
    </w:p>
    <w:p/>
    <w:p>
      <w:r xmlns:w="http://schemas.openxmlformats.org/wordprocessingml/2006/main">
        <w:t xml:space="preserve">द्वितीयः अनुच्छेदः - एलीहू व्याख्यायते यत् सः मन्यते यत् प्रज्ञा परमेश्वरात् आगच्छति तथा च वयः अवगमनस्य समीकरणं न भवति इति अनिवार्यम्। सः दावान् करोति यत् सः परमेश्वरस्य आत्मायाः पूरितः अस्ति तथा च स्वस्य अन्वेषणं साझां कर्तुम् इच्छति (अय्यूब ३२:७-२२)।</w:t>
      </w:r>
    </w:p>
    <w:p/>
    <w:p>
      <w:r xmlns:w="http://schemas.openxmlformats.org/wordprocessingml/2006/main">
        <w:t xml:space="preserve">सारांशतः, २.</w:t>
      </w:r>
    </w:p>
    <w:p>
      <w:r xmlns:w="http://schemas.openxmlformats.org/wordprocessingml/2006/main">
        <w:t xml:space="preserve">अय्यूबस्य द्वात्रिंशत् अध्यायः प्रस्तुतं करोति यत् -</w:t>
      </w:r>
    </w:p>
    <w:p>
      <w:r xmlns:w="http://schemas.openxmlformats.org/wordprocessingml/2006/main">
        <w:t xml:space="preserve">परिचयः, २.</w:t>
      </w:r>
    </w:p>
    <w:p>
      <w:r xmlns:w="http://schemas.openxmlformats.org/wordprocessingml/2006/main">
        <w:t xml:space="preserve">तथा अय्यूबस्य मित्रैः प्रदत्तानां अपर्याप्तप्रतिक्रियाणां विषये एलीहुना व्यक्ता कुण्ठा।</w:t>
      </w:r>
    </w:p>
    <w:p/>
    <w:p>
      <w:r xmlns:w="http://schemas.openxmlformats.org/wordprocessingml/2006/main">
        <w:t xml:space="preserve">आयुः प्रज्ञायाः पर्यायः न भवति इति अनिवार्यतया बोधयित्वा यौवनदृष्टिकोणं प्रकाशयन्,</w:t>
      </w:r>
    </w:p>
    <w:p>
      <w:r xmlns:w="http://schemas.openxmlformats.org/wordprocessingml/2006/main">
        <w:t xml:space="preserve">तथा आध्यात्मिकमार्गदर्शनस्य दावान् कृत्वा प्राप्ते दिव्यप्रेरणायाः उपरि बलं दत्तम्।</w:t>
      </w:r>
    </w:p>
    <w:p>
      <w:r xmlns:w="http://schemas.openxmlformats.org/wordprocessingml/2006/main">
        <w:t xml:space="preserve">नूतनस्वरस्य परिचयस्य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32:1 अतः एते त्रयः जनाः अय्यूबस्य उत्तरं न दत्तवन्तः यतः सः स्वदृष्टौ धार्मिकः आसीत्।</w:t>
      </w:r>
    </w:p>
    <w:p/>
    <w:p>
      <w:r xmlns:w="http://schemas.openxmlformats.org/wordprocessingml/2006/main">
        <w:t xml:space="preserve">अय्यूबः स्वदृष्टौ सम्यक् आसीत्, तस्य प्रतिक्रियारूपेण त्रयाणां पुरुषाणां किमपि वक्तुं नासीत्।</w:t>
      </w:r>
    </w:p>
    <w:p/>
    <w:p>
      <w:r xmlns:w="http://schemas.openxmlformats.org/wordprocessingml/2006/main">
        <w:t xml:space="preserve">१: अस्माभिः विनयशीलाः भवेयुः, विनयेन परमेश्वरस्य इच्छायाः अधीनाः भवेयुः, यथा अय्यूबः अकरोत्।</w:t>
      </w:r>
    </w:p>
    <w:p/>
    <w:p>
      <w:r xmlns:w="http://schemas.openxmlformats.org/wordprocessingml/2006/main">
        <w:t xml:space="preserve">२: अस्माभिः सावधानता भवितुमर्हति यत् वयं स्वस्य विषये एतावत् निश्चिन्ताः न भवेम यत् अन्येषां बुद्धिः श्रोतुं न शक्नुमः।</w:t>
      </w:r>
    </w:p>
    <w:p/>
    <w:p>
      <w:r xmlns:w="http://schemas.openxmlformats.org/wordprocessingml/2006/main">
        <w:t xml:space="preserve">1: सुभाषितम् 3:5-6 "सर्वहृदया भगवते विश्वासं कुरु, स्वबुद्धौ मा अवलम्ब्य। सर्वेषु मार्गेषु तं स्वीकुरु, सः भवतः मार्गं ऋजुं करिष्यति।</w:t>
      </w:r>
    </w:p>
    <w:p/>
    <w:p>
      <w:r xmlns:w="http://schemas.openxmlformats.org/wordprocessingml/2006/main">
        <w:t xml:space="preserve">२: याकूब १:१९-२० "हे मम प्रियभ्रातरः एतत् ज्ञातव्यं, सर्वे जनाः शीघ्रं श्रोतुं मन्दं वदन्तु, मन्दं क्रुद्धाः भवन्तु, यतः मनुष्यस्य क्रोधः तत् धर्मं न जनयति यत् परमेश्वरः इच्छति।</w:t>
      </w:r>
    </w:p>
    <w:p/>
    <w:p>
      <w:r xmlns:w="http://schemas.openxmlformats.org/wordprocessingml/2006/main">
        <w:t xml:space="preserve">अय्यूब 32:2 ततः परं रामजातीयस्य बुजीतस्य बराकेलस्य पुत्रस्य एलीहू इत्यस्य क्रोधः प्रज्वलितः, अय्यूबस्य विरुद्धं तस्य क्रोधः प्रज्वलितः यतः सः परमेश्वरस्य अपेक्षया स्वं धर्मी अभवत्।</w:t>
      </w:r>
    </w:p>
    <w:p/>
    <w:p>
      <w:r xmlns:w="http://schemas.openxmlformats.org/wordprocessingml/2006/main">
        <w:t xml:space="preserve">एलीहू इत्यस्य क्रोधः अय्यूबस्य विरुद्धं प्रज्वलितः यतः सः परमेश्वरस्य स्थाने स्वं न्याय्यं कृतवान्।</w:t>
      </w:r>
    </w:p>
    <w:p/>
    <w:p>
      <w:r xmlns:w="http://schemas.openxmlformats.org/wordprocessingml/2006/main">
        <w:t xml:space="preserve">1. अस्माभिः सर्वदा ईश्वरं प्रथमस्थाने स्थापयितव्यं तस्य न्याये च विश्वासः करणीयः, यदा अपि दुर्बोधः भवति।</w:t>
      </w:r>
    </w:p>
    <w:p/>
    <w:p>
      <w:r xmlns:w="http://schemas.openxmlformats.org/wordprocessingml/2006/main">
        <w:t xml:space="preserve">2. अय्यूबस्य कथा अस्मान् भगवतः समक्षं विनयम्, तस्य इच्छायां च सन्तुष्टुं शिक्षयति।</w:t>
      </w:r>
    </w:p>
    <w:p/>
    <w:p>
      <w:r xmlns:w="http://schemas.openxmlformats.org/wordprocessingml/2006/main">
        <w:t xml:space="preserve">1. रोमियो 12:1-2 -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याकूब 4:6-10 - "किन्तु सः अधिकं अनुग्रहं ददाति। अतः उक्तं यत्, ईश्वरः अभिमानिनां विरोधं करोति, किन्तु विनयशीलानाम् अनुग्रहं करोति। अतः परमेश्वरस्य अधीनाः भवन्तु। पिशाचस्य प्रतिरोधं कुरुत, सः युष्मान् पलाययिष्यति। आकर्षयन्तु।" ईश्वरस्य समीपे सः भवद्भ्यः समीपं गमिष्यति।हे पापिनः स्वहस्तं शोधयन्तु, हृदयं च शुद्धयन्तु, हे द्विविधाः।कृपाः भवन्तु, शोकं कुर्वन्तु, रोदन्तु च।भवतः हास्यं शोकं भवति, भवतः आनन्दः च विषादः भवतु।विनयशीलाः यूयं भगवतः सम्मुखं भवन्तु, सः युष्मान् उन्नतिं करिष्यति।”</w:t>
      </w:r>
    </w:p>
    <w:p/>
    <w:p>
      <w:r xmlns:w="http://schemas.openxmlformats.org/wordprocessingml/2006/main">
        <w:t xml:space="preserve">अय्यूब 32:3 तस्य मित्रत्रयस्य विरुद्धं तस्य क्रोधः प्रज्वलितः यतः ते उत्तरं न प्राप्नुवन् तथापि अय्यूबस्य निन्दां कृतवन्तः।</w:t>
      </w:r>
    </w:p>
    <w:p/>
    <w:p>
      <w:r xmlns:w="http://schemas.openxmlformats.org/wordprocessingml/2006/main">
        <w:t xml:space="preserve">अय्यूबस्य त्रयः मित्राणि तस्य उपरि क्रुद्धाः आसन् यत् सः स्वप्रश्नानां उत्तरं दातुं न शक्नोति स्म, अय्यूबस्य निन्दां च कृतवान् ।</w:t>
      </w:r>
    </w:p>
    <w:p/>
    <w:p>
      <w:r xmlns:w="http://schemas.openxmlformats.org/wordprocessingml/2006/main">
        <w:t xml:space="preserve">1. ईश्वरस्य कृपा दया च असीमितौ स्तः</w:t>
      </w:r>
    </w:p>
    <w:p/>
    <w:p>
      <w:r xmlns:w="http://schemas.openxmlformats.org/wordprocessingml/2006/main">
        <w:t xml:space="preserve">2. ईश्वरः सार्वभौमः अस्ति तस्य योजनाः च सिद्धाः सन्ति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अय्यूब 32:4 एलीहू अय्यूबस्य वचनं यावत् प्रतीक्षते स्म, यतः ते तस्मात् ज्येष्ठाः आसन्।</w:t>
      </w:r>
    </w:p>
    <w:p/>
    <w:p>
      <w:r xmlns:w="http://schemas.openxmlformats.org/wordprocessingml/2006/main">
        <w:t xml:space="preserve">एलीहू अय्यूबस्य प्राचीनानां च वचनस्य अनन्तरं यावत् वक्तुं प्रतीक्षते स्म।</w:t>
      </w:r>
    </w:p>
    <w:p/>
    <w:p>
      <w:r xmlns:w="http://schemas.openxmlformats.org/wordprocessingml/2006/main">
        <w:t xml:space="preserve">१: येषां वृद्धानां अनुभविनां च प्रज्ञायाः आदरः महत्त्वपूर्णः अस्ति।</w:t>
      </w:r>
    </w:p>
    <w:p/>
    <w:p>
      <w:r xmlns:w="http://schemas.openxmlformats.org/wordprocessingml/2006/main">
        <w:t xml:space="preserve">2: धैर्यः एकः गुणः अस्ति - यदा वयं स्वविचारं साझां कर्तुं उत्सुकाः भवेम तदा अपि अस्माभिः परमतस्य आदरः करणीयः।</w:t>
      </w:r>
    </w:p>
    <w:p/>
    <w:p>
      <w:r xmlns:w="http://schemas.openxmlformats.org/wordprocessingml/2006/main">
        <w:t xml:space="preserve">१: उपदेशकः ५:२ - "मुखेन मा त्वरितम्, ईश्वरस्य समक्षं किमपि वक्तुं हृदयं मा त्वरितम्, यतः परमेश्वरः स्वर्गे अस्ति, त्वं च पृथिव्यां, अतः तव वचनं अल्पं भवतु।</w:t>
      </w:r>
    </w:p>
    <w:p/>
    <w:p>
      <w:r xmlns:w="http://schemas.openxmlformats.org/wordprocessingml/2006/main">
        <w:t xml:space="preserve">२: सुभाषितम् १५:२३ - "मनुष्यस्य मुखस्य उत्तरेण आनन्दः भवति, समये उक्तं वचनं च कियत् उत्तमम्!"</w:t>
      </w:r>
    </w:p>
    <w:p/>
    <w:p>
      <w:r xmlns:w="http://schemas.openxmlformats.org/wordprocessingml/2006/main">
        <w:t xml:space="preserve">अय्यूब ३२:५ यदा एलीहुः दृष्टवान् यत् एतेषां त्रयाणां मुखे उत्तरं नास्ति, तदा तस्य क्रोधः प्रज्वलितः।</w:t>
      </w:r>
    </w:p>
    <w:p/>
    <w:p>
      <w:r xmlns:w="http://schemas.openxmlformats.org/wordprocessingml/2006/main">
        <w:t xml:space="preserve">एलीहुस्य क्रोधः प्रज्वलितः यदा सः दृष्टवान् यत् तेषां त्रयः पुरुषाः प्रतिक्रियारूपेण किमपि वक्तुं न शक्नुवन्ति।</w:t>
      </w:r>
    </w:p>
    <w:p/>
    <w:p>
      <w:r xmlns:w="http://schemas.openxmlformats.org/wordprocessingml/2006/main">
        <w:t xml:space="preserve">१: अस्माभिः सावधानता भवितुमर्हति यत् स्वमतेषु एतावत् केन्द्रीभूता न भवेम यत् अन्येषां प्रज्ञां न शृणोमः।</w:t>
      </w:r>
    </w:p>
    <w:p/>
    <w:p>
      <w:r xmlns:w="http://schemas.openxmlformats.org/wordprocessingml/2006/main">
        <w:t xml:space="preserve">२: अस्माभिः सुधारं स्वीकुर्वितुं इच्छुकाः भवेयुः, आलोचनायाः कृते च मुक्ताः भवेयुः, यतः एतत् निर्देशस्य एकं रूपं भवितुम् अर्हति ।</w:t>
      </w:r>
    </w:p>
    <w:p/>
    <w:p>
      <w:r xmlns:w="http://schemas.openxmlformats.org/wordprocessingml/2006/main">
        <w:t xml:space="preserve">१: सुभाषितम् १२:१ - यः अनुशासनं प्रेम करोति सः ज्ञानं प्रेम करोति, परन्तु यः शुद्धिं द्वेष्टि सः मूर्खः अस्ति।</w:t>
      </w:r>
    </w:p>
    <w:p/>
    <w:p>
      <w:r xmlns:w="http://schemas.openxmlformats.org/wordprocessingml/2006/main">
        <w:t xml:space="preserve">२: याकूब १:१९ - मम प्रियाः भ्रातरः भगिन्यः, एतत् अवलोकयन्तु यत् सर्वे शीघ्रं श्रोतुं, मन्दं वक्तुं मन्दं च क्रोधं कर्तुं च मन्दं भवेयुः।</w:t>
      </w:r>
    </w:p>
    <w:p/>
    <w:p>
      <w:r xmlns:w="http://schemas.openxmlformats.org/wordprocessingml/2006/main">
        <w:t xml:space="preserve">Job 32:6 ततः बुजीतस्य बराकेलस्य पुत्रः एलीहू अवदत्, अहं युवा अस्मि, यूयं च अतीव वृद्धाः सन्ति। अतः अहं भीतः अभवम्, भवद्भ्यः मम मतं दर्शयितुं न साहसं कृतवान्।</w:t>
      </w:r>
    </w:p>
    <w:p/>
    <w:p>
      <w:r xmlns:w="http://schemas.openxmlformats.org/wordprocessingml/2006/main">
        <w:t xml:space="preserve">बुजीतस्य बराकेलस्य पुत्रः एलीहुः वदति, यत् सः स्वस्य वयसान्तरेण च स्वस्य मतं दातुं संकोचम् अकरोत् इति प्रकाशयति।</w:t>
      </w:r>
    </w:p>
    <w:p/>
    <w:p>
      <w:r xmlns:w="http://schemas.openxmlformats.org/wordprocessingml/2006/main">
        <w:t xml:space="preserve">1. ईश्वरः अस्मान् प्रतिकूलतायाः सम्मुखे अपि साहसेन अस्माकं सत्यं वक्तुं आह्वयति।</w:t>
      </w:r>
    </w:p>
    <w:p/>
    <w:p>
      <w:r xmlns:w="http://schemas.openxmlformats.org/wordprocessingml/2006/main">
        <w:t xml:space="preserve">2. अस्माकं मतं प्रकटयितुं वयसा वा स्थितिः वा न भयभीताः भवेयुः।</w:t>
      </w:r>
    </w:p>
    <w:p/>
    <w:p>
      <w:r xmlns:w="http://schemas.openxmlformats.org/wordprocessingml/2006/main">
        <w:t xml:space="preserve">1. यहोशू 1:6-9 - बलवन्तः साहसी च भव, यतः यत्र यत्र गच्छसि तत्र तत्र प्रभुः भवतः परमेश्वरः भवता सह अस्ति।</w:t>
      </w:r>
    </w:p>
    <w:p/>
    <w:p>
      <w:r xmlns:w="http://schemas.openxmlformats.org/wordprocessingml/2006/main">
        <w:t xml:space="preserve">2. सुभाषितम् 28:1 - दुष्टाः पलायन्ते यदा कोऽपि अनुसरणं न करोति, किन्तु धर्मिणः सिंहवत् साहसी भवन्ति।</w:t>
      </w:r>
    </w:p>
    <w:p/>
    <w:p>
      <w:r xmlns:w="http://schemas.openxmlformats.org/wordprocessingml/2006/main">
        <w:t xml:space="preserve">अय्यूब 32:7 अहं अवदम्, दिवसाः वदिष्यन्ति, वर्षाणां बहुलता च प्रज्ञां उपदिशेत्।</w:t>
      </w:r>
    </w:p>
    <w:p/>
    <w:p>
      <w:r xmlns:w="http://schemas.openxmlformats.org/wordprocessingml/2006/main">
        <w:t xml:space="preserve">अस्मिन् श्लोकेन अनुभवेन कालान्तरेण च प्रज्ञा प्राप्तुं शक्यते इति सूचितं भवति ।</w:t>
      </w:r>
    </w:p>
    <w:p/>
    <w:p>
      <w:r xmlns:w="http://schemas.openxmlformats.org/wordprocessingml/2006/main">
        <w:t xml:space="preserve">१: प्रज्ञा अनुभवद्वारा आगच्छति</w:t>
      </w:r>
    </w:p>
    <w:p/>
    <w:p>
      <w:r xmlns:w="http://schemas.openxmlformats.org/wordprocessingml/2006/main">
        <w:t xml:space="preserve">२: धैर्यं अवगमनस्य कुञ्जी अस्ति</w:t>
      </w:r>
    </w:p>
    <w:p/>
    <w:p>
      <w:r xmlns:w="http://schemas.openxmlformats.org/wordprocessingml/2006/main">
        <w:t xml:space="preserve">१: याकूब १:५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२: सुभाषितम् ४:७ - प्रज्ञायाः आरम्भः एषः अस्ति यत् प्रज्ञां प्राप्नुहि, यत् किमपि प्राप्नोषि, तत् अन्वेषणं प्राप्नुहि।</w:t>
      </w:r>
    </w:p>
    <w:p/>
    <w:p>
      <w:r xmlns:w="http://schemas.openxmlformats.org/wordprocessingml/2006/main">
        <w:t xml:space="preserve">अय्यूब 32:8 किन्तु मनुष्ये एकः आत्मा अस्ति, सर्वशक्तिमान् प्रेरणा च तेभ्यः बोधं ददाति।</w:t>
      </w:r>
    </w:p>
    <w:p/>
    <w:p>
      <w:r xmlns:w="http://schemas.openxmlformats.org/wordprocessingml/2006/main">
        <w:t xml:space="preserve">एलीहू मनुष्यस्य आत्मायाः महत्त्वं वदति, परमेश्वरस्य प्रेरणा एव अवगमनं जनयति इति।</w:t>
      </w:r>
    </w:p>
    <w:p/>
    <w:p>
      <w:r xmlns:w="http://schemas.openxmlformats.org/wordprocessingml/2006/main">
        <w:t xml:space="preserve">1. मनुष्ये आत्मा : सर्वशक्तिमान् प्रेरणाम् अवलम्ब्य</w:t>
      </w:r>
    </w:p>
    <w:p/>
    <w:p>
      <w:r xmlns:w="http://schemas.openxmlformats.org/wordprocessingml/2006/main">
        <w:t xml:space="preserve">2.ईश्वरस्य प्रेरणाद्वारा अवगमनम्</w:t>
      </w:r>
    </w:p>
    <w:p/>
    <w:p>
      <w:r xmlns:w="http://schemas.openxmlformats.org/wordprocessingml/2006/main">
        <w:t xml:space="preserve">1. योहनः 16:13 - यदा सत्यस्य आत्मा आगमिष्यति तदा सः भवन्तं सर्वेषु सत्येषु मार्गदर्शनं करिष्यति।</w:t>
      </w:r>
    </w:p>
    <w:p/>
    <w:p>
      <w:r xmlns:w="http://schemas.openxmlformats.org/wordprocessingml/2006/main">
        <w:t xml:space="preserve">2. रोमियो 8:14 - यतः ये परमेश्वरस्य आत्मायाः नेतृत्वं कुर्वन्ति ते सर्वे परमेश्वरस्य पुत्राः सन्ति।</w:t>
      </w:r>
    </w:p>
    <w:p/>
    <w:p>
      <w:r xmlns:w="http://schemas.openxmlformats.org/wordprocessingml/2006/main">
        <w:t xml:space="preserve">अय्यूब ३२:९ महान् जनाः सर्वदा बुद्धिमन्तः न भवन्ति, वृद्धाः अपि न्यायं न अवगच्छन्ति।</w:t>
      </w:r>
    </w:p>
    <w:p/>
    <w:p>
      <w:r xmlns:w="http://schemas.openxmlformats.org/wordprocessingml/2006/main">
        <w:t xml:space="preserve">अस्मिन् खण्डे प्रकाशितं यत् वयसा सामाजिकस्थित्या च सह प्रज्ञा, अवगमनं च अवश्यमेव न वर्धते।</w:t>
      </w:r>
    </w:p>
    <w:p/>
    <w:p>
      <w:r xmlns:w="http://schemas.openxmlformats.org/wordprocessingml/2006/main">
        <w:t xml:space="preserve">1: भवतः जीवनस्य संख्यायां वा जीवने प्राप्तस्य स्थितिः वा प्रज्ञा न लभ्यते।</w:t>
      </w:r>
    </w:p>
    <w:p/>
    <w:p>
      <w:r xmlns:w="http://schemas.openxmlformats.org/wordprocessingml/2006/main">
        <w:t xml:space="preserve">२: अस्माभिः अवश्यमेव ज्ञातव्यं यत् प्रज्ञा ईश्वरतः आगच्छति, अस्माकं वयसा वा सामाजिकस्थित्या वा न निर्धारिता।</w:t>
      </w:r>
    </w:p>
    <w:p/>
    <w:p>
      <w:r xmlns:w="http://schemas.openxmlformats.org/wordprocessingml/2006/main">
        <w:t xml:space="preserve">१: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२: सुभाषितम् ९:१० - "भगवतः भयं प्रज्ञायाः आरम्भः, पवित्रस्य ज्ञानं च अन्वेषणम्।"</w:t>
      </w:r>
    </w:p>
    <w:p/>
    <w:p>
      <w:r xmlns:w="http://schemas.openxmlformats.org/wordprocessingml/2006/main">
        <w:t xml:space="preserve">Job 32:10 अतः अहं अवदम्, मम वचनं शृणुत; अहम् अपि मम मतं दर्शयिष्यामि।</w:t>
      </w:r>
    </w:p>
    <w:p/>
    <w:p>
      <w:r xmlns:w="http://schemas.openxmlformats.org/wordprocessingml/2006/main">
        <w:t xml:space="preserve">अय्यूब ३२:१० अय्यूबस्य स्वमतं प्रकटयितुं विषये अस्ति।</w:t>
      </w:r>
    </w:p>
    <w:p/>
    <w:p>
      <w:r xmlns:w="http://schemas.openxmlformats.org/wordprocessingml/2006/main">
        <w:t xml:space="preserve">१: अस्माभिः सर्वैः स्वमतं प्रकटयितुं समयः ग्रहीतव्यः।</w:t>
      </w:r>
    </w:p>
    <w:p/>
    <w:p>
      <w:r xmlns:w="http://schemas.openxmlformats.org/wordprocessingml/2006/main">
        <w:t xml:space="preserve">२: अस्माकं जगतः अवगमने अन्येषां मतं श्रोतुं शिक्षणं अत्यावश्यकम्।</w:t>
      </w:r>
    </w:p>
    <w:p/>
    <w:p>
      <w:r xmlns:w="http://schemas.openxmlformats.org/wordprocessingml/2006/main">
        <w:t xml:space="preserve">१: याकूब १:१९ - मम प्रियभ्रातरः एतत् ज्ञातव्यं यत् सर्वे जनाः शीघ्रं श्रोतुं मन्दं वदन्तु, मन्दं क्रोधं कुर्वन्तु।</w:t>
      </w:r>
    </w:p>
    <w:p/>
    <w:p>
      <w:r xmlns:w="http://schemas.openxmlformats.org/wordprocessingml/2006/main">
        <w:t xml:space="preserve">२: सुभाषितम् १८:२ - मूर्खः अवगमने न आनन्दं लभते, अपितु केवलं स्वमतस्य अभिव्यक्तिं करोति।</w:t>
      </w:r>
    </w:p>
    <w:p/>
    <w:p>
      <w:r xmlns:w="http://schemas.openxmlformats.org/wordprocessingml/2006/main">
        <w:t xml:space="preserve">अय्यूब ३२:११ पश्य, अहं भवतः वचनं प्रतीक्षमाणः आसम्; मया भवतः कारणानि कर्णं दत्तं, यदा यूयं किं वक्तव्यमिति अन्वेषमाणाः आसन्।</w:t>
      </w:r>
    </w:p>
    <w:p/>
    <w:p>
      <w:r xmlns:w="http://schemas.openxmlformats.org/wordprocessingml/2006/main">
        <w:t xml:space="preserve">अय्यूबः स्वमित्राणां वचनं सावधानतया शृणोति स्म, यदा ते किमपि वक्तुं चिन्तयितुं प्रयतन्ते स्म।</w:t>
      </w:r>
    </w:p>
    <w:p/>
    <w:p>
      <w:r xmlns:w="http://schemas.openxmlformats.org/wordprocessingml/2006/main">
        <w:t xml:space="preserve">१) अन्येषां वचनं श्रुत्वा धैर्यं धारयितुं महत्त्वम्।</w:t>
      </w:r>
    </w:p>
    <w:p/>
    <w:p>
      <w:r xmlns:w="http://schemas.openxmlformats.org/wordprocessingml/2006/main">
        <w:t xml:space="preserve">२) शीघ्रं वक्तुं न भवन्तु अपितु उपदेशं दातुं पूर्वं शृणुत।</w:t>
      </w:r>
    </w:p>
    <w:p/>
    <w:p>
      <w:r xmlns:w="http://schemas.openxmlformats.org/wordprocessingml/2006/main">
        <w:t xml:space="preserve">१) याकूब १:१९ - "एतत् ज्ञातव्यं मम प्रियभ्रातरः, सर्वे शीघ्रं श्रोतुं मन्दं वदन्तु, मन्दं क्रोधं कुर्वन्तु।"</w:t>
      </w:r>
    </w:p>
    <w:p/>
    <w:p>
      <w:r xmlns:w="http://schemas.openxmlformats.org/wordprocessingml/2006/main">
        <w:t xml:space="preserve">२) सुभाषितम् १८:१३ - "यदि श्रवणात् पूर्वं उत्तरं ददाति तर्हि तस्य मूर्खता लज्जा च।"</w:t>
      </w:r>
    </w:p>
    <w:p/>
    <w:p>
      <w:r xmlns:w="http://schemas.openxmlformats.org/wordprocessingml/2006/main">
        <w:t xml:space="preserve">अय्यूब 32:12 अहं युष्माकं सेवां कृतवान्, पश्यतु, युष्माकं कोऽपि अय्यूबं प्रत्यययितुं वा तस्य वचनं प्रति उत्तरं दत्तवान् वा नासीत्।</w:t>
      </w:r>
    </w:p>
    <w:p/>
    <w:p>
      <w:r xmlns:w="http://schemas.openxmlformats.org/wordprocessingml/2006/main">
        <w:t xml:space="preserve">अय्यूबस्य त्रयाणां मित्राणां मध्ये कश्चन अपि तस्य प्रश्नानाम् उत्तरं दातुं वा तस्मै प्रत्ययप्रदं परामर्शं दातुं वा न शक्तवान् ।</w:t>
      </w:r>
    </w:p>
    <w:p/>
    <w:p>
      <w:r xmlns:w="http://schemas.openxmlformats.org/wordprocessingml/2006/main">
        <w:t xml:space="preserve">1. अन्येषां श्रवणस्य महत्त्वम्</w:t>
      </w:r>
    </w:p>
    <w:p/>
    <w:p>
      <w:r xmlns:w="http://schemas.openxmlformats.org/wordprocessingml/2006/main">
        <w:t xml:space="preserve">2. बुद्धिमान् परामर्शस्य आवश्यकता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अय्यूब 32:13 मा भूत् यूयं वदथ, वयं प्रज्ञां ज्ञातवन्तः, परमेश्वरः तं अधः पातयति, न तु मनुष्यः।</w:t>
      </w:r>
    </w:p>
    <w:p/>
    <w:p>
      <w:r xmlns:w="http://schemas.openxmlformats.org/wordprocessingml/2006/main">
        <w:t xml:space="preserve">खण्डः सूचयति यत् प्रज्ञा मनुष्यैः न ज्ञायते, अपितु ईश्वरः एव तस्याः ज्ञातुं अनुमन्यते।</w:t>
      </w:r>
    </w:p>
    <w:p/>
    <w:p>
      <w:r xmlns:w="http://schemas.openxmlformats.org/wordprocessingml/2006/main">
        <w:t xml:space="preserve">1. ईश्वरस्य प्रज्ञायाः आविष्कारः</w:t>
      </w:r>
    </w:p>
    <w:p/>
    <w:p>
      <w:r xmlns:w="http://schemas.openxmlformats.org/wordprocessingml/2006/main">
        <w:t xml:space="preserve">2. प्रज्ञा ऊर्ध्वतः आगच्छति इति ज्ञात्वा</w:t>
      </w:r>
    </w:p>
    <w:p/>
    <w:p>
      <w:r xmlns:w="http://schemas.openxmlformats.org/wordprocessingml/2006/main">
        <w:t xml:space="preserve">1. यशायाह 55:8-9 - मम विचाराः न भवतः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Job 32:14 इदानीं सः मम विरुद्धं स्ववचनं न कृतवान्, अहं च युष्माकं वचनैः तस्मै उत्तरं न दास्यामि।</w:t>
      </w:r>
    </w:p>
    <w:p/>
    <w:p>
      <w:r xmlns:w="http://schemas.openxmlformats.org/wordprocessingml/2006/main">
        <w:t xml:space="preserve">अयं खण्डः अय्यूबस्य मित्राणां तर्कैः प्रतिक्रियां दातुं न अस्वीकृतवान् इति वदति।</w:t>
      </w:r>
    </w:p>
    <w:p/>
    <w:p>
      <w:r xmlns:w="http://schemas.openxmlformats.org/wordprocessingml/2006/main">
        <w:t xml:space="preserve">1. आलोचनायाः प्रतिक्रिया रक्षात्मकतायाः अपेक्षया अनुग्रहेण अवगमनेन च दातुं सावधानाः भवेयुः।</w:t>
      </w:r>
    </w:p>
    <w:p/>
    <w:p>
      <w:r xmlns:w="http://schemas.openxmlformats.org/wordprocessingml/2006/main">
        <w:t xml:space="preserve">2. यदा वयं अधिकारे स्मः तदा अपि अन्येषां प्रति प्रेम्णा दयालुतया च प्रतिक्रियां दातुं महत्त्वपूर्णम् अस्ति।</w:t>
      </w:r>
    </w:p>
    <w:p/>
    <w:p>
      <w:r xmlns:w="http://schemas.openxmlformats.org/wordprocessingml/2006/main">
        <w:t xml:space="preserve">1. इफिसियों 4:31-32 - "सर्वं कटुतां, क्रोधं, कोलाहलं, निन्दां च सर्वैः दुर्भावैः सह दूरं भवतु। परस्परं दयालुः, कोमलहृदयः, परस्परं क्षमन्तः, यथा ख्रीष्टे परमेश्वरः युष्मान् क्षमितवान् ."</w:t>
      </w:r>
    </w:p>
    <w:p/>
    <w:p>
      <w:r xmlns:w="http://schemas.openxmlformats.org/wordprocessingml/2006/main">
        <w:t xml:space="preserve">2. कोलस्सियों 3:12-14 - "तर्हि परमेश् वरस् य चयनिताः पवित्राः प्रियाः च दयालुहृदयं, दया, विनयः, नम्रता, धैर्यं च धारयन्तु, परस्परं सहनशीलाः, यदि कस्यचित् अन्यस्य विरुद्धं शिकायतां भवति तर्हि क्षमाशीलाः परस्परं यथा भगवता क्षमितः, तथैव यूयं अपि क्षन्तुं अर्हथ।एतेभ्यः सर्वेभ्यः अपि उपरि प्रेम धारयन्तु, यत् सर्वं सम्यक् समन्वयेन बध्नाति।</w:t>
      </w:r>
    </w:p>
    <w:p/>
    <w:p>
      <w:r xmlns:w="http://schemas.openxmlformats.org/wordprocessingml/2006/main">
        <w:t xml:space="preserve">Job 32:15 ते विस्मिताः अभवन्, ते पुनः उत्तरं न दत्तवन्तः, ते वक्तुं त्यक्तवन्तः।</w:t>
      </w:r>
    </w:p>
    <w:p/>
    <w:p>
      <w:r xmlns:w="http://schemas.openxmlformats.org/wordprocessingml/2006/main">
        <w:t xml:space="preserve">अय्यूबः येषां जनानां समीपे वदति स्म ते तस्य वचनेन एतावन्तः अभिभूताः आसन् यत् तेषां प्रतिक्रिया नासीत्, ते च वक्तुं त्यक्तवन्तः ।</w:t>
      </w:r>
    </w:p>
    <w:p/>
    <w:p>
      <w:r xmlns:w="http://schemas.openxmlformats.org/wordprocessingml/2006/main">
        <w:t xml:space="preserve">1. ईश्वरस्य वचनं शक्तिशाली अस्ति, तस्मात् हल्केन न ग्रहीतव्यम्।</w:t>
      </w:r>
    </w:p>
    <w:p/>
    <w:p>
      <w:r xmlns:w="http://schemas.openxmlformats.org/wordprocessingml/2006/main">
        <w:t xml:space="preserve">2. बुद्धिपूर्वकं वदन्तु, स्ववचनानां प्रभावं च मनसि धारयन्तु।</w:t>
      </w:r>
    </w:p>
    <w:p/>
    <w:p>
      <w:r xmlns:w="http://schemas.openxmlformats.org/wordprocessingml/2006/main">
        <w:t xml:space="preserve">1. सुभाषितम् 15:7 - "ज्ञानिनां अधरं ज्ञानं प्रसारयति, मूर्खाणां हृदयं न तथा।"</w:t>
      </w:r>
    </w:p>
    <w:p/>
    <w:p>
      <w:r xmlns:w="http://schemas.openxmlformats.org/wordprocessingml/2006/main">
        <w:t xml:space="preserve">2. याकूब 3:5-6 - "तथा जिह्वा अपि अल्पाङ्गः, तथापि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अग्निम् प्रज्वालयति, नरकेन च अग्निना प्रज्वलिता भवति।"</w:t>
      </w:r>
    </w:p>
    <w:p/>
    <w:p>
      <w:r xmlns:w="http://schemas.openxmlformats.org/wordprocessingml/2006/main">
        <w:t xml:space="preserve">Job 32:16 अहं प्रतीक्षमाणः आसम्, यतः ते न वदन्ति स्म, किन्तु निश्चलतया स्थित्वा पुनः उत्तरं न दत्तवन्तः।</w:t>
      </w:r>
    </w:p>
    <w:p/>
    <w:p>
      <w:r xmlns:w="http://schemas.openxmlformats.org/wordprocessingml/2006/main">
        <w:t xml:space="preserve">अय्यूबः स्वमित्राणां वार्तालापं त्यक्त्वा प्रतिक्रियां दातुं प्रतीक्षते स्म, परन्तु ते मौनं कृतवन्तः ।</w:t>
      </w:r>
    </w:p>
    <w:p/>
    <w:p>
      <w:r xmlns:w="http://schemas.openxmlformats.org/wordprocessingml/2006/main">
        <w:t xml:space="preserve">१: मित्राणां साहाय्यस्य आवश्यकतायाः सम्मुखे अस्माभिः कदापि मौनं न कर्तव्यम्।</w:t>
      </w:r>
    </w:p>
    <w:p/>
    <w:p>
      <w:r xmlns:w="http://schemas.openxmlformats.org/wordprocessingml/2006/main">
        <w:t xml:space="preserve">२: आवश्यकतावशात् जनानां कृते आरामस्य समर्थनस्य च वचनं वक्तुं वयं सर्वदा इच्छुकाः भवेयुः।</w:t>
      </w:r>
    </w:p>
    <w:p/>
    <w:p>
      <w:r xmlns:w="http://schemas.openxmlformats.org/wordprocessingml/2006/main">
        <w:t xml:space="preserve">१: याकूब १:१९ - सर्वे शीघ्रं श्रोतुं, मन्दं वक्तुं मन्दं च क्रुद्धाः भवेयुः।</w:t>
      </w:r>
    </w:p>
    <w:p/>
    <w:p>
      <w:r xmlns:w="http://schemas.openxmlformats.org/wordprocessingml/2006/main">
        <w:t xml:space="preserve">२: सुभाषितम् २५:११ - सम्यक् उक्तं वचनं रजतस्य अस्तेषु सुवर्णस्य सेबवत् भवति।</w:t>
      </w:r>
    </w:p>
    <w:p/>
    <w:p>
      <w:r xmlns:w="http://schemas.openxmlformats.org/wordprocessingml/2006/main">
        <w:t xml:space="preserve">Job 32:17 अहं अवदम्, अहं मम भागस्य अपि उत्तरं दास्यामि, अहं अपि स्वमतं दर्शयिष्यामि।</w:t>
      </w:r>
    </w:p>
    <w:p/>
    <w:p>
      <w:r xmlns:w="http://schemas.openxmlformats.org/wordprocessingml/2006/main">
        <w:t xml:space="preserve">एलीहू उत्तरं दातुं स्वमतं च प्रकटयितुं निश्चितः अस्ति।</w:t>
      </w:r>
    </w:p>
    <w:p/>
    <w:p>
      <w:r xmlns:w="http://schemas.openxmlformats.org/wordprocessingml/2006/main">
        <w:t xml:space="preserve">1. अस्माकं विचाराणां वचनानां च उत्तरदायित्वं ग्रहणम्</w:t>
      </w:r>
    </w:p>
    <w:p/>
    <w:p>
      <w:r xmlns:w="http://schemas.openxmlformats.org/wordprocessingml/2006/main">
        <w:t xml:space="preserve">2. विश्वासेन आत्मविश्वासेन च वक्तुं</w:t>
      </w:r>
    </w:p>
    <w:p/>
    <w:p>
      <w:r xmlns:w="http://schemas.openxmlformats.org/wordprocessingml/2006/main">
        <w:t xml:space="preserve">1. सुभाषितम् 16:24 - प्रियवचनानि मधुपर्कवत्, आत्मनः माधुर्यं, अस्थिभ्यः आरोग्यम्।</w:t>
      </w:r>
    </w:p>
    <w:p/>
    <w:p>
      <w:r xmlns:w="http://schemas.openxmlformats.org/wordprocessingml/2006/main">
        <w:t xml:space="preserve">2. इफिसियों 4:29 - युष्माकं मुखात् कोऽपि भ्रष्टाचारः न निष्क्रान्तः भवतु, किन्तु केवलं तादृशाः एव यथायोग्यं निर्माणार्थं हितकराः, येन श्रोतृभ्यः अनुग्रहं प्राप्नुयात्।</w:t>
      </w:r>
    </w:p>
    <w:p/>
    <w:p>
      <w:r xmlns:w="http://schemas.openxmlformats.org/wordprocessingml/2006/main">
        <w:t xml:space="preserve">Job 32:18 अहं द्रव्यपूर्णः अस्मि, मम अन्तः आत्मा मां बाधते।</w:t>
      </w:r>
    </w:p>
    <w:p/>
    <w:p>
      <w:r xmlns:w="http://schemas.openxmlformats.org/wordprocessingml/2006/main">
        <w:t xml:space="preserve">अय्यूब ३२:१८ तः अयं खण्डः अय्यूबः द्रव्यैः पूरितः सन् तस्य आत्मा च तं बाधते इति आन्तरिकसङ्घर्षं प्रकाशयति।</w:t>
      </w:r>
    </w:p>
    <w:p/>
    <w:p>
      <w:r xmlns:w="http://schemas.openxmlformats.org/wordprocessingml/2006/main">
        <w:t xml:space="preserve">1. अस्माकं संघर्षे ईश्वरः सर्वदा वर्तते, यद्यपि सः कियत् अपि कठिनः भवेत्।</w:t>
      </w:r>
    </w:p>
    <w:p/>
    <w:p>
      <w:r xmlns:w="http://schemas.openxmlformats.org/wordprocessingml/2006/main">
        <w:t xml:space="preserve">2. आन्तरिकविग्रहसमये ईश्वरस्य मार्गदर्शनं प्राप्तुं स्मर्यताम्।</w:t>
      </w:r>
    </w:p>
    <w:p/>
    <w:p>
      <w:r xmlns:w="http://schemas.openxmlformats.org/wordprocessingml/2006/main">
        <w:t xml:space="preserve">1. 2 कोरिन्थीय 12:9 - "सः मां अवदत्, मम अनुग्रहः युष्माकं कृते पर्याप्तः, यतः मम बलं दुर्बलतायां सिद्धं भवति। अतः अहं मम दुर्बलतायाः विषये अत्यन्तं हर्षेण गर्वं करिष्यामि, येन ख्रीष्टस्य सामर्थ्यं स्थास्यति।" अहम्‌।"</w:t>
      </w:r>
    </w:p>
    <w:p/>
    <w:p>
      <w:r xmlns:w="http://schemas.openxmlformats.org/wordprocessingml/2006/main">
        <w:t xml:space="preserve">2. यशायाह 40:29 - "सः दुर्बलानाम् शक्तिं ददाति, येषां सामर्थ्यं नास्ति, तेभ्यः सः बलं वर्धयति।"</w:t>
      </w:r>
    </w:p>
    <w:p/>
    <w:p>
      <w:r xmlns:w="http://schemas.openxmlformats.org/wordprocessingml/2006/main">
        <w:t xml:space="preserve">अय्यूब 32:19 पश्यन्तु, मम उदरं मद्यं इव अस्ति यस्य द्वारं नास्ति; नूतनपुटवत् विस्फोटयितुं सज्जः अस्ति।</w:t>
      </w:r>
    </w:p>
    <w:p/>
    <w:p>
      <w:r xmlns:w="http://schemas.openxmlformats.org/wordprocessingml/2006/main">
        <w:t xml:space="preserve">अय्यूबः स्वं मद्येन सह तुलनां करोति यत् तस्य वेण्ट् नास्ति इति कारणतः विस्फोटं कर्तुं सज्जः अस्ति।</w:t>
      </w:r>
    </w:p>
    <w:p/>
    <w:p>
      <w:r xmlns:w="http://schemas.openxmlformats.org/wordprocessingml/2006/main">
        <w:t xml:space="preserve">1. जीवनस्य दबावः : तनावस्य स्वस्थरीत्या कथं सामना कर्तव्यः</w:t>
      </w:r>
    </w:p>
    <w:p/>
    <w:p>
      <w:r xmlns:w="http://schemas.openxmlformats.org/wordprocessingml/2006/main">
        <w:t xml:space="preserve">2. कदा मुक्तं कर्तव्यं इति ज्ञात्वा: जीवनं यदा अभिभूतं भवति तदा शान्तिं प्राप्तुं</w:t>
      </w:r>
    </w:p>
    <w:p/>
    <w:p>
      <w:r xmlns:w="http://schemas.openxmlformats.org/wordprocessingml/2006/main">
        <w:t xml:space="preserve">1. रोमियो 8:18-25 - महिमाया: आशा</w:t>
      </w:r>
    </w:p>
    <w:p/>
    <w:p>
      <w:r xmlns:w="http://schemas.openxmlformats.org/wordprocessingml/2006/main">
        <w:t xml:space="preserve">2. स्तोत्रम् 46:10 - शान्तः भूत्वा ज्ञातव्यं यत् अहं परमेश्वरः अस्मि</w:t>
      </w:r>
    </w:p>
    <w:p/>
    <w:p>
      <w:r xmlns:w="http://schemas.openxmlformats.org/wordprocessingml/2006/main">
        <w:t xml:space="preserve">अय्यूब 32:20 अहं वदामि, यथा अहं स्फूर्तिं प्राप्नोमि, अहं मम अधरं उद्घाट्य उत्तरं दास्यामि।</w:t>
      </w:r>
    </w:p>
    <w:p/>
    <w:p>
      <w:r xmlns:w="http://schemas.openxmlformats.org/wordprocessingml/2006/main">
        <w:t xml:space="preserve">अय्यूबः वक्तुं शक्नुवन् स्फूर्तिं प्राप्तुं च आकांक्षति।</w:t>
      </w:r>
    </w:p>
    <w:p/>
    <w:p>
      <w:r xmlns:w="http://schemas.openxmlformats.org/wordprocessingml/2006/main">
        <w:t xml:space="preserve">1. वक्तुं आरामः : मुक्ततायां ताजगीं कथं प्राप्नुयात्</w:t>
      </w:r>
    </w:p>
    <w:p/>
    <w:p>
      <w:r xmlns:w="http://schemas.openxmlformats.org/wordprocessingml/2006/main">
        <w:t xml:space="preserve">2. भवतः विश्वासस्य स्वरस्य शक्तिः : प्रार्थनायां बलस्य आविष्कारः</w:t>
      </w:r>
    </w:p>
    <w:p/>
    <w:p>
      <w:r xmlns:w="http://schemas.openxmlformats.org/wordprocessingml/2006/main">
        <w:t xml:space="preserve">1. याकूब 5:13-16 - किं युष्माकं कश्चित् संकटग्रस्तः अस्ति? सः प्रार्थयेत्। कश्चित् सुखी अस्ति वा ? स्तुतिगीतानि गातु।</w:t>
      </w:r>
    </w:p>
    <w:p/>
    <w:p>
      <w:r xmlns:w="http://schemas.openxmlformats.org/wordprocessingml/2006/main">
        <w:t xml:space="preserve">2. स्तोत्रम् 19:14 - मम मुखस्य वचनं मम हृदयस्य ध्यानं च तव दृष्टौ प्रियं भवतु, हे भगवन्, मम शिला मम मोक्षदाता च।</w:t>
      </w:r>
    </w:p>
    <w:p/>
    <w:p>
      <w:r xmlns:w="http://schemas.openxmlformats.org/wordprocessingml/2006/main">
        <w:t xml:space="preserve">Job 32:21 अहं भवन्तं प्रार्थयामि यत् अहं कस्यचित् व्यक्तिं न स्वीकुर्याम्, न च मनुष्यस्य चाटुकारिकं उपाधिं ददामि।</w:t>
      </w:r>
    </w:p>
    <w:p/>
    <w:p>
      <w:r xmlns:w="http://schemas.openxmlformats.org/wordprocessingml/2006/main">
        <w:t xml:space="preserve">अय्यूबः जनान् प्रार्थयति यत् जनानां पक्षपातं चाटुकारिता वा न स्वीकुर्वन्तु।</w:t>
      </w:r>
    </w:p>
    <w:p/>
    <w:p>
      <w:r xmlns:w="http://schemas.openxmlformats.org/wordprocessingml/2006/main">
        <w:t xml:space="preserve">1. चाटुकारितायाः खतरा : मनुष्यस्य मतात् ईश्वरीयपरामर्शं कथं भेदयितुम्</w:t>
      </w:r>
    </w:p>
    <w:p/>
    <w:p>
      <w:r xmlns:w="http://schemas.openxmlformats.org/wordprocessingml/2006/main">
        <w:t xml:space="preserve">2. विनयस्य शक्तिः : चाटुकारितायाः प्रलोभनस्य अस्वीकारः</w:t>
      </w:r>
    </w:p>
    <w:p/>
    <w:p>
      <w:r xmlns:w="http://schemas.openxmlformats.org/wordprocessingml/2006/main">
        <w:t xml:space="preserve">1. सुभाषितम् 16:18-19: अभिमानः विनाशात् पूर्वं गच्छति, अभिमानी आत्मा पतनस्य पूर्वं गच्छति। दृढैः सह नीचभावः श्रेयस्करम्, न तु लूटं विभज्य गर्विभिः सह।</w:t>
      </w:r>
    </w:p>
    <w:p/>
    <w:p>
      <w:r xmlns:w="http://schemas.openxmlformats.org/wordprocessingml/2006/main">
        <w:t xml:space="preserve">2. याकूब 3:13-18: युष्माकं मध्ये कः बुद्धिमान् बुद्धिमान् च अस्ति? सद्वृत्त्या प्रज्ञास्य विनयेन कर्म दर्शयतु। परन्तु यदि भवतः हृदयेषु कटु ईर्ष्या, स्वार्थी महत्त्वाकांक्षा च अस्ति तर्हि सत्यस्य विषये न डींगं मारयन्तु, मिथ्या च भवन्तु।</w:t>
      </w:r>
    </w:p>
    <w:p/>
    <w:p>
      <w:r xmlns:w="http://schemas.openxmlformats.org/wordprocessingml/2006/main">
        <w:t xml:space="preserve">अय्यूब 32:22 अहं हि चाटुकारिकं उपाधिं न दातुं जानामि; एवं कृत्वा मम निर्माता मां शीघ्रमेव हरति स्म।</w:t>
      </w:r>
    </w:p>
    <w:p/>
    <w:p>
      <w:r xmlns:w="http://schemas.openxmlformats.org/wordprocessingml/2006/main">
        <w:t xml:space="preserve">अय्यूबः अन्येषां चाटुकारिकं न करोति, यतः सः जानाति यत् एतेन परमेश्वरः अप्रियः भविष्यति।</w:t>
      </w:r>
    </w:p>
    <w:p/>
    <w:p>
      <w:r xmlns:w="http://schemas.openxmlformats.org/wordprocessingml/2006/main">
        <w:t xml:space="preserve">1. अन्यैः सह अस्माकं संवादेषु इमान्दारतायाः महत्त्वम्।</w:t>
      </w:r>
    </w:p>
    <w:p/>
    <w:p>
      <w:r xmlns:w="http://schemas.openxmlformats.org/wordprocessingml/2006/main">
        <w:t xml:space="preserve">2. ईश्वरः अस्माकं सम्बन्धेषु विनयस्य निष्कपटतायाः च कथं मूल्यं ददाति।</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याकूब 3:13-18 - युष्माकं मध्ये कः बुद्धिमान् बुद्धिमान् च अस्ति? सद्वृत्त्या प्रज्ञास्य विनयेन कर्म दर्शयतु।</w:t>
      </w:r>
    </w:p>
    <w:p/>
    <w:p>
      <w:r xmlns:w="http://schemas.openxmlformats.org/wordprocessingml/2006/main">
        <w:t xml:space="preserve">अय्यूबस्य ३३ अध्याये एलीहू अय्यूबस्य प्रति प्रतिक्रियां निरन्तरं कुर्वन् अस्ति, सः परमेश्वरस्य पक्षतः वदति इति प्रतिपादयति, अय्यूबस्य दुःखस्य विषये भिन्नं दृष्टिकोणं च प्रस्तावयति।</w:t>
      </w:r>
    </w:p>
    <w:p/>
    <w:p>
      <w:r xmlns:w="http://schemas.openxmlformats.org/wordprocessingml/2006/main">
        <w:t xml:space="preserve">प्रथमः अनुच्छेदः - एलीहू अय्यूबं प्रत्यक्षतया सम्बोधयति, तस्य वचनं सावधानतया श्रोतुम् आग्रहं करोति। सः दावान् करोति यत् सः बुद्ध्या, अवगमनेन च वदिष्यति (अय्यूब ३३:१-७)।</w:t>
      </w:r>
    </w:p>
    <w:p/>
    <w:p>
      <w:r xmlns:w="http://schemas.openxmlformats.org/wordprocessingml/2006/main">
        <w:t xml:space="preserve">द्वितीयः अनुच्छेदः - एलीहू अय्यूबस्य परमेश्वरस्य समक्षं निर्दोषत्वस्य दावस्य विरुद्धं तर्कयति। सः प्रतिपादयति यत् परमेश्वरः कस्यापि मानवात् महत्तरः अस्ति तथा च स्वप्नानां दर्शनानां च माध्यमेन सहितं व्यक्तिभिः सह विविधरीत्या संवादं करोति (अय्यूब ३३:८-१८)।</w:t>
      </w:r>
    </w:p>
    <w:p/>
    <w:p>
      <w:r xmlns:w="http://schemas.openxmlformats.org/wordprocessingml/2006/main">
        <w:t xml:space="preserve">तृतीयः अनुच्छेदः - एलीहुः बोधयति यत् परमेश्वरः व्यक्तिं विनाशस्य कगारात् पुनः आनेतुं दुःखस्य उपयोगं अनुशासनस्य साधनरूपेण करोति। सः सूचयति यत् पीडा दुःखं च परमेश्वरस्य कृते स्वस्य आत्मानं विनाशमार्गात् रक्षितुं मार्गरूपेण कार्यं कर्तुं शक्नोति (अय्यूब ३३:१९-३०)।</w:t>
      </w:r>
    </w:p>
    <w:p/>
    <w:p>
      <w:r xmlns:w="http://schemas.openxmlformats.org/wordprocessingml/2006/main">
        <w:t xml:space="preserve">चतुर्थः अनुच्छेदः - एलीहू अय्यूबं प्रोत्साहयति यत् यदि सः किमपि पापं कृतवान् अस्ति तर्हि सः स्वस्य दुष्कृतं स्वीकुर्यात्। सः तस्मै आश्वासयति यत् परमेश्वरः दयालुः अस्ति, ये निष्कपटतया पश्चात्तापं कुर्वन्ति तेषां क्षन्तुं इच्छुकः अस्ति (अय्यूब ३३:३१-३३)।</w:t>
      </w:r>
    </w:p>
    <w:p/>
    <w:p>
      <w:r xmlns:w="http://schemas.openxmlformats.org/wordprocessingml/2006/main">
        <w:t xml:space="preserve">सारांशतः, २.</w:t>
      </w:r>
    </w:p>
    <w:p>
      <w:r xmlns:w="http://schemas.openxmlformats.org/wordprocessingml/2006/main">
        <w:t xml:space="preserve">अय्यूबस्य त्रयस्त्रिंशत् अध्यायः प्रस्तुतं करोति यत् -</w:t>
      </w:r>
    </w:p>
    <w:p>
      <w:r xmlns:w="http://schemas.openxmlformats.org/wordprocessingml/2006/main">
        <w:t xml:space="preserve">निरन्तरता, २.</w:t>
      </w:r>
    </w:p>
    <w:p>
      <w:r xmlns:w="http://schemas.openxmlformats.org/wordprocessingml/2006/main">
        <w:t xml:space="preserve">तथा दुःखस्य पृष्ठतः प्रयोजनं पश्चात्तापस्य आवश्यकता च इति विषये एलीहुना व्यक्तं दृष्टिकोणम्।</w:t>
      </w:r>
    </w:p>
    <w:p/>
    <w:p>
      <w:r xmlns:w="http://schemas.openxmlformats.org/wordprocessingml/2006/main">
        <w:t xml:space="preserve">ईश्वरः मनुष्यैः सह यथा संवादं करोति तस्य विविधमार्गेषु बलं दत्त्वा दिव्यसञ्चारं प्रकाशयन्,</w:t>
      </w:r>
    </w:p>
    <w:p>
      <w:r xmlns:w="http://schemas.openxmlformats.org/wordprocessingml/2006/main">
        <w:t xml:space="preserve">तथा व्यक्तिगतवृद्धेः साधनरूपेण दुःखं सूचयित्वा प्राप्तस्य आध्यात्मिक-अनुशासनस्य उपरि बलं दत्तम्।</w:t>
      </w:r>
    </w:p>
    <w:p>
      <w:r xmlns:w="http://schemas.openxmlformats.org/wordprocessingml/2006/main">
        <w:t xml:space="preserve">वैकल्पिकदृष्टिकोणस्य प्रस्तावस्य विषये दर्शितस्य धर्मशास्त्रीयचिन्तनस्य उल्लेखः अय्यूबस्य पुस्तकस्य अन्तः दुःखस्य दृष्टिकोणस्य प्रतिनिधित्वं कुर्वन् मूर्तरूपम्।</w:t>
      </w:r>
    </w:p>
    <w:p/>
    <w:p>
      <w:r xmlns:w="http://schemas.openxmlformats.org/wordprocessingml/2006/main">
        <w:t xml:space="preserve">अय्यूब 33:1 अतः अय्यूब, प्रार्थयामि, मम वचनं शृणु, मम सर्वाणि वचनं शृणु।</w:t>
      </w:r>
    </w:p>
    <w:p/>
    <w:p>
      <w:r xmlns:w="http://schemas.openxmlformats.org/wordprocessingml/2006/main">
        <w:t xml:space="preserve">अय्यूबः एलीहूयाः भाषणं बुद्धिवचनं च शृणोति।</w:t>
      </w:r>
    </w:p>
    <w:p/>
    <w:p>
      <w:r xmlns:w="http://schemas.openxmlformats.org/wordprocessingml/2006/main">
        <w:t xml:space="preserve">1: प्रज्ञा भिन्नरूपेण प्राप्यते तथा च प्रज्ञायाः विभिन्नस्रोतानां श्रवणार्थं समयं ग्रहीतुं महत्त्वपूर्णम्।</w:t>
      </w:r>
    </w:p>
    <w:p/>
    <w:p>
      <w:r xmlns:w="http://schemas.openxmlformats.org/wordprocessingml/2006/main">
        <w:t xml:space="preserve">२: अन्येषां वचनं श्रुत्वा मुक्तमनः भवितुं बहुमूल्यं पाठं ज्ञातुं शक्नुमः।</w:t>
      </w:r>
    </w:p>
    <w:p/>
    <w:p>
      <w:r xmlns:w="http://schemas.openxmlformats.org/wordprocessingml/2006/main">
        <w:t xml:space="preserve">१: सुभाषितम् २:१-६ - पुत्र, यदि त्वं मम वचनं स्वीकृत्य मम आज्ञां त्वया सह निधिं करोषि, कर्णं प्रज्ञां प्रति ध्यानं कृत्वा हृदयं बोधं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२: याकूब १:१९-२० - हे मम प्रियभ्रातरः एतत् ज्ञातव्यं यत् सर्वे जनाः शीघ्रं श्रोतुं मन्दं वदन्तु, मन्दं क्रोधं कुर्वन्तु; यतः मनुष्यस्य क्रोधः ईश्वरस्य धर्मं न जनयति।</w:t>
      </w:r>
    </w:p>
    <w:p/>
    <w:p>
      <w:r xmlns:w="http://schemas.openxmlformats.org/wordprocessingml/2006/main">
        <w:t xml:space="preserve">अय्यूब 33:2 पश्य, इदानीं अहं मम मुखं उद्घाटितवान्, मम जिह्वा मम मुखेन उक्तवती।</w:t>
      </w:r>
    </w:p>
    <w:p/>
    <w:p>
      <w:r xmlns:w="http://schemas.openxmlformats.org/wordprocessingml/2006/main">
        <w:t xml:space="preserve">अय्यूबः मुखं उद्घाट्य जिह्वाया सह वदति इति विषये अयं खण्डः अस्ति।</w:t>
      </w:r>
    </w:p>
    <w:p/>
    <w:p>
      <w:r xmlns:w="http://schemas.openxmlformats.org/wordprocessingml/2006/main">
        <w:t xml:space="preserve">1. शब्दानां शक्तिः - वयं ये शब्दाः वदामः तेषां जीवने कथं प्रभावः भवितुम् अर्हति।</w:t>
      </w:r>
    </w:p>
    <w:p/>
    <w:p>
      <w:r xmlns:w="http://schemas.openxmlformats.org/wordprocessingml/2006/main">
        <w:t xml:space="preserve">2. जीवनं वदतु - जीवनस्य वचनं वक्तुं प्रोत्साहनं च वक्तुं शक्तिः।</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इफिसियों 4:29 - युष्माकं मुखात् कोऽपि भ्रष्टाचारः न निष्क्रान्तः भवतु, किन्तु केवलं तादृशाः एव यथायोग्यं निर्माणार्थं हितकराः, येन श्रोतृभ्यः अनुग्रहं प्राप्नुयात्।</w:t>
      </w:r>
    </w:p>
    <w:p/>
    <w:p>
      <w:r xmlns:w="http://schemas.openxmlformats.org/wordprocessingml/2006/main">
        <w:t xml:space="preserve">Job 33:3 मम वचनं मम हृदयस्य ऋजुत्वस्य भविष्यति, मम अधरं च स्पष्टतया ज्ञानं वदिष्यति।</w:t>
      </w:r>
    </w:p>
    <w:p/>
    <w:p>
      <w:r xmlns:w="http://schemas.openxmlformats.org/wordprocessingml/2006/main">
        <w:t xml:space="preserve">अय्यूबः सत्यं स्पष्टतया च वक्तुं महत्त्वं बोधयति।</w:t>
      </w:r>
    </w:p>
    <w:p/>
    <w:p>
      <w:r xmlns:w="http://schemas.openxmlformats.org/wordprocessingml/2006/main">
        <w:t xml:space="preserve">1. ऋजुवाक्यानां शक्तिः - अस्माकं हृदयस्य अखण्डतां प्रतिबिम्बयन्तः शब्दानां प्रयोगः।</w:t>
      </w:r>
    </w:p>
    <w:p/>
    <w:p>
      <w:r xmlns:w="http://schemas.openxmlformats.org/wordprocessingml/2006/main">
        <w:t xml:space="preserve">2. प्रामाणिकशब्दानां प्रभावः - सत्यं वक्तुं महत्त्वं अवगन्तुम्।</w:t>
      </w:r>
    </w:p>
    <w:p/>
    <w:p>
      <w:r xmlns:w="http://schemas.openxmlformats.org/wordprocessingml/2006/main">
        <w:t xml:space="preserve">1. स्तोत्रम् 15:2 - यः ऋजुतया गच्छति, धर्मं च करोति, हृदये च सत्यं वदति।</w:t>
      </w:r>
    </w:p>
    <w:p/>
    <w:p>
      <w:r xmlns:w="http://schemas.openxmlformats.org/wordprocessingml/2006/main">
        <w:t xml:space="preserve">2. सुभाषितम् 12:17 - यः सत्यं वदति सः धर्मं दर्शयति, मिथ्यासाक्षी तु वञ्चनं करोति।</w:t>
      </w:r>
    </w:p>
    <w:p/>
    <w:p>
      <w:r xmlns:w="http://schemas.openxmlformats.org/wordprocessingml/2006/main">
        <w:t xml:space="preserve">अय्यूब 33:4 ईश्वरस्य आत्मा मां निर्मितवान्, सर्वशक्तिमान् निःश्वासः च मां जीवनं दत्तवान्।</w:t>
      </w:r>
    </w:p>
    <w:p/>
    <w:p>
      <w:r xmlns:w="http://schemas.openxmlformats.org/wordprocessingml/2006/main">
        <w:t xml:space="preserve">अय्यूबः स्वीकुर्वति यत् परमेश्वरः तस्य जीवनस्य, तस्य सर्वस्य च उत्तरदायी अस्ति।</w:t>
      </w:r>
    </w:p>
    <w:p/>
    <w:p>
      <w:r xmlns:w="http://schemas.openxmlformats.org/wordprocessingml/2006/main">
        <w:t xml:space="preserve">1. जीवनस्य श्वासः : ईश्वरस्य जीवनस्य दानस्य उत्सवः</w:t>
      </w:r>
    </w:p>
    <w:p/>
    <w:p>
      <w:r xmlns:w="http://schemas.openxmlformats.org/wordprocessingml/2006/main">
        <w:t xml:space="preserve">2. ईश्वरस्य आत्मा : सृष्टौ अस्माकं उद्देश्यं अवगन्तुम्</w:t>
      </w:r>
    </w:p>
    <w:p/>
    <w:p>
      <w:r xmlns:w="http://schemas.openxmlformats.org/wordprocessingml/2006/main">
        <w:t xml:space="preserve">1. उत्पत्तिः 2:7 - परमेश् वरः परमेश् वरः भूमौ रजसा मनुष्यम् अस् य निर्मितवान्, तस्य नासिकास् त्रेषु जीवनस्य निःश्वासं च निःश्वसति स्म। मनुष्यश्च जीवात्मा अभवत्।</w:t>
      </w:r>
    </w:p>
    <w:p/>
    <w:p>
      <w:r xmlns:w="http://schemas.openxmlformats.org/wordprocessingml/2006/main">
        <w:t xml:space="preserve">2. योहनः 4:24 - परमेश् वरः आत् मा अस्ति, ये च तं भजन्ति, ते तं आत् मनेन सत्येन च पूजयितुं अर्हन्ति।</w:t>
      </w:r>
    </w:p>
    <w:p/>
    <w:p>
      <w:r xmlns:w="http://schemas.openxmlformats.org/wordprocessingml/2006/main">
        <w:t xml:space="preserve">Job 33:5 यदि त्वं मम उत्तरं दातुं शक्नोषि तर्हि मम पुरतः स्ववचनं क्रमेण स्थापयतु, उत्तिष्ठ।</w:t>
      </w:r>
    </w:p>
    <w:p/>
    <w:p>
      <w:r xmlns:w="http://schemas.openxmlformats.org/wordprocessingml/2006/main">
        <w:t xml:space="preserve">अय्यूबः प्रश्नस्य उत्तरं याचते, संगठितप्रतिक्रियायाः आह्वानं च करोति।</w:t>
      </w:r>
    </w:p>
    <w:p/>
    <w:p>
      <w:r xmlns:w="http://schemas.openxmlformats.org/wordprocessingml/2006/main">
        <w:t xml:space="preserve">1: यदा वयं ईश्वरेण सह संवादं कुर्मः तदा अस्माभिः व्यवस्थितरूपेण संगठितरूपेण च संवादः करणीयः।</w:t>
      </w:r>
    </w:p>
    <w:p/>
    <w:p>
      <w:r xmlns:w="http://schemas.openxmlformats.org/wordprocessingml/2006/main">
        <w:t xml:space="preserve">२: यदा वयं ईश्वरतः उत्तराणि अन्विष्यामः तदा अस्माभिः संगठितं तार्किकं च प्रतिक्रियां दातुं सज्जाः भवितुमर्हन्ति।</w:t>
      </w:r>
    </w:p>
    <w:p/>
    <w:p>
      <w:r xmlns:w="http://schemas.openxmlformats.org/wordprocessingml/2006/main">
        <w:t xml:space="preserve">१: सुभाषितम् १५:२८ - "धर्मस्य हृदयं कथं उत्तरं दातव्यम् इति अधीते, दुष्टस्य तु मुखं दुष्टं प्रवहति।"</w:t>
      </w:r>
    </w:p>
    <w:p/>
    <w:p>
      <w:r xmlns:w="http://schemas.openxmlformats.org/wordprocessingml/2006/main">
        <w:t xml:space="preserve">२: याकूब १:१९-२० - "हे मम प्रियभ्रातरः एतत् ज्ञातव्यं, सर्वे जनाः शीघ्रं श्रोतुं मन्दं वदन्तु, मन्दं क्रुद्धाः भवन्तु, यतः मनुष्यस्य क्रोधः तत् धर्मं न जनयति यत् परमेश्वरः इच्छति।</w:t>
      </w:r>
    </w:p>
    <w:p/>
    <w:p>
      <w:r xmlns:w="http://schemas.openxmlformats.org/wordprocessingml/2006/main">
        <w:t xml:space="preserve">अय्यूब ३३:६ पश्य, अहं तव इच्छानुसारं परमेश्वरस्य स्थाने अस्मि, अहमपि मृत्तिकायाः निर्मितः अस्मि।</w:t>
      </w:r>
    </w:p>
    <w:p/>
    <w:p>
      <w:r xmlns:w="http://schemas.openxmlformats.org/wordprocessingml/2006/main">
        <w:t xml:space="preserve">परमेश् वरः मृत्तिकातः अय्यूबं निर्मितवान्, तस्य स्थाने च अस्ति।</w:t>
      </w:r>
    </w:p>
    <w:p/>
    <w:p>
      <w:r xmlns:w="http://schemas.openxmlformats.org/wordprocessingml/2006/main">
        <w:t xml:space="preserve">1. परमेश्वरस्य विनयः : ईश्वरः विनयेन अस्मान् मृत्तिकायाः निर्माणं कर्तुं चयनं कृतवान् इति ज्ञात्वा अस्मान् स्वयमेव अधिकं विनयपूर्वकं जीवितुं साहाय्यं कर्तुं शक्नोति।</w:t>
      </w:r>
    </w:p>
    <w:p/>
    <w:p>
      <w:r xmlns:w="http://schemas.openxmlformats.org/wordprocessingml/2006/main">
        <w:t xml:space="preserve">2. सृष्टेः दानम् : ईश्वरः अस्मान् जीवनस्य दानं मृत्तिकायाः निर्माणस्य सौभाग्यं च दत्तवान्।</w:t>
      </w:r>
    </w:p>
    <w:p/>
    <w:p>
      <w:r xmlns:w="http://schemas.openxmlformats.org/wordprocessingml/2006/main">
        <w:t xml:space="preserve">1. स्तोत्रम् 139:14 - अहं भवन्तं स्तुवामि, यतः अहं भयंकरः आश्चर्यवत् च निर्मितः अस्मि। आश्चर्यं भवतः कार्याणि; मम आत्मा अतीव सम्यक् जानाति।</w:t>
      </w:r>
    </w:p>
    <w:p/>
    <w:p>
      <w:r xmlns:w="http://schemas.openxmlformats.org/wordprocessingml/2006/main">
        <w:t xml:space="preserve">2. उत्पत्तिः 2:7 - ततः परमेश् वरः भूमौ रजःपुरुषं निर्मितवान्, तस्य नासिकायां जीवनस्य निःश्वासं च निःश्वसति स्म, ततः सः मनुष्यः जीवः अभवत्।</w:t>
      </w:r>
    </w:p>
    <w:p/>
    <w:p>
      <w:r xmlns:w="http://schemas.openxmlformats.org/wordprocessingml/2006/main">
        <w:t xml:space="preserve">Job 33:7 पश्य मम आतङ्कः त्वां न भयभीतं करिष्यति, मम हस्तः च भवतः उपरि न गुरुः भविष्यति।</w:t>
      </w:r>
    </w:p>
    <w:p/>
    <w:p>
      <w:r xmlns:w="http://schemas.openxmlformats.org/wordprocessingml/2006/main">
        <w:t xml:space="preserve">परमेश्वरः अय्यूबं आश्वासयति यत् सः आतङ्कं न आनयिष्यति, तस्य उपरि महत् भारं न स्थापयिष्यति।</w:t>
      </w:r>
    </w:p>
    <w:p/>
    <w:p>
      <w:r xmlns:w="http://schemas.openxmlformats.org/wordprocessingml/2006/main">
        <w:t xml:space="preserve">1. ईश्वरस्य आरामस्य प्रतिज्ञा - ईश्वरस्य प्रेम रक्षणं च कठिनसमये अस्मान् कथं शान्तिं बलं च आनेतुं शक्नोति।</w:t>
      </w:r>
    </w:p>
    <w:p/>
    <w:p>
      <w:r xmlns:w="http://schemas.openxmlformats.org/wordprocessingml/2006/main">
        <w:t xml:space="preserve">2. ईश्वरस्य बलम् अस्माकं कवचम् अस्ति - कथं वयं ईश्वरस्य शक्तिं प्रयोक्तुं शक्नुमः यत् अस्मान् अस्य जीवनस्य क्लेशेभ्यः रक्षितुं शक्नुमः।</w:t>
      </w:r>
    </w:p>
    <w:p/>
    <w:p>
      <w:r xmlns:w="http://schemas.openxmlformats.org/wordprocessingml/2006/main">
        <w:t xml:space="preserve">1.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Job 33:8 अवश्यं त्वं मम श्रवणेन उक्तवान्, अहं च तव वचनस्य वाणीं श्रुतवान्।</w:t>
      </w:r>
    </w:p>
    <w:p/>
    <w:p>
      <w:r xmlns:w="http://schemas.openxmlformats.org/wordprocessingml/2006/main">
        <w:t xml:space="preserve">परमेश्वरः अस्मान् स्ववचनेन सह वदति।</w:t>
      </w:r>
    </w:p>
    <w:p/>
    <w:p>
      <w:r xmlns:w="http://schemas.openxmlformats.org/wordprocessingml/2006/main">
        <w:t xml:space="preserve">१: यदा परमेश्वरः स्ववचनेन अस्मान् वदति तदा अस्माभिः ध्यानं दातव्यं श्रोतव्यं च।</w:t>
      </w:r>
    </w:p>
    <w:p/>
    <w:p>
      <w:r xmlns:w="http://schemas.openxmlformats.org/wordprocessingml/2006/main">
        <w:t xml:space="preserve">२: ईश्वरः किं वदति, अस्माकं जीवने कथं प्रवर्तते इति चिन्तयितुं अस्माभिः समयः ग्रहीतव्यः।</w:t>
      </w:r>
    </w:p>
    <w:p/>
    <w:p>
      <w:r xmlns:w="http://schemas.openxmlformats.org/wordprocessingml/2006/main">
        <w:t xml:space="preserve">१: सुभाषितम् ८:३४-३५ - धन्यः यः मां शृणोति, मम द्वारेषु नित्यं पश्यन् मम द्वारपार्श्वे प्रतीक्षते। यः मां विन्दति सः जीवनं लभते, भगवतः अनुग्रहं च प्राप्नोति।</w:t>
      </w:r>
    </w:p>
    <w:p/>
    <w:p>
      <w:r xmlns:w="http://schemas.openxmlformats.org/wordprocessingml/2006/main">
        <w:t xml:space="preserve">२: स्तोत्रम् २५:४-५ - भगवन् तव 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अय्यूब 33:9 अहं निर्दोषः शुद्धः अस्मि, अहं निर्दोषः अस्मि; न च मयि अधर्मः।</w:t>
      </w:r>
    </w:p>
    <w:p/>
    <w:p>
      <w:r xmlns:w="http://schemas.openxmlformats.org/wordprocessingml/2006/main">
        <w:t xml:space="preserve">अय्यूबः स्वस्य निर्दोषतां, अतिक्रमणस्य अभावं च पुष्टयति, तस्मिन् अधर्मः नास्ति इति बोधयति।</w:t>
      </w:r>
    </w:p>
    <w:p/>
    <w:p>
      <w:r xmlns:w="http://schemas.openxmlformats.org/wordprocessingml/2006/main">
        <w:t xml:space="preserve">1. व्यसनस्य सम्मुखे निर्दोषतायाः प्रतिपादनस्य शक्तिः</w:t>
      </w:r>
    </w:p>
    <w:p/>
    <w:p>
      <w:r xmlns:w="http://schemas.openxmlformats.org/wordprocessingml/2006/main">
        <w:t xml:space="preserve">2. अस्माकं विषये ईश्वरस्य न्याये विश्वासं कर्तुं शिक्षणम्</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मत्ती 11:28 - यूयं सर्वे परिश्रमिणः भारयुक्ताः च मम समीपं आगच्छन्तु, अहं युष्मान् विश्रामं दास्यामि।</w:t>
      </w:r>
    </w:p>
    <w:p/>
    <w:p>
      <w:r xmlns:w="http://schemas.openxmlformats.org/wordprocessingml/2006/main">
        <w:t xml:space="preserve">Job 33:10 पश्य, सः मम विरुद्धं अवसरान् लभते, सः मां स्वशत्रुरूपेण गणयति।</w:t>
      </w:r>
    </w:p>
    <w:p/>
    <w:p>
      <w:r xmlns:w="http://schemas.openxmlformats.org/wordprocessingml/2006/main">
        <w:t xml:space="preserve">अय्यूबस्य दुःखं परमेश्वरस्य कारणं भवति, यः तस्य विरुद्धं अवसरान् प्राप्य तं शत्रुरूपेण गणयति।</w:t>
      </w:r>
    </w:p>
    <w:p/>
    <w:p>
      <w:r xmlns:w="http://schemas.openxmlformats.org/wordprocessingml/2006/main">
        <w:t xml:space="preserve">1. दुःखसमये विश्वासं न त्यजन्तु - कठिनतायाः मध्ये ईश्वरस्य विश्वासः</w:t>
      </w:r>
    </w:p>
    <w:p/>
    <w:p>
      <w:r xmlns:w="http://schemas.openxmlformats.org/wordprocessingml/2006/main">
        <w:t xml:space="preserve">2. दुःखेषु ईश्वरस्य सार्वभौमत्वं - दुःखदसमये ईश्वरस्य शक्तिं प्रेम च अवगन्तुम्</w:t>
      </w:r>
    </w:p>
    <w:p/>
    <w:p>
      <w:r xmlns:w="http://schemas.openxmlformats.org/wordprocessingml/2006/main">
        <w:t xml:space="preserve">1. यशायाह 43:2 - यदा त्वं जलं गच्छसि तदा अहं भवद्भिः सह भविष्यामि; यदा त्वं नद्यः गच्छसि तदा ते त्वां न व्याप्नुयुः।</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Job 33:11 सः मम पादौ स्तम्भेषु स्थापयति, मम सर्वान् मार्गान् विपणयति।</w:t>
      </w:r>
    </w:p>
    <w:p/>
    <w:p>
      <w:r xmlns:w="http://schemas.openxmlformats.org/wordprocessingml/2006/main">
        <w:t xml:space="preserve">वयं यत् किमपि मार्गं गृह्णामः, प्रत्येकं पदं च ईश्वरस्य नियन्त्रणं वर्तते।</w:t>
      </w:r>
    </w:p>
    <w:p/>
    <w:p>
      <w:r xmlns:w="http://schemas.openxmlformats.org/wordprocessingml/2006/main">
        <w:t xml:space="preserve">1. ईश्वरस्य सार्वभौमत्वं : अस्माकं उपरि परमेश्वरस्य नियन्त्रणं अवगन्तुम्</w:t>
      </w:r>
    </w:p>
    <w:p/>
    <w:p>
      <w:r xmlns:w="http://schemas.openxmlformats.org/wordprocessingml/2006/main">
        <w:t xml:space="preserve">2. अस्माकं जीवने ईश्वरस्य दिशां कथं ज्ञातव्यम्</w:t>
      </w:r>
    </w:p>
    <w:p/>
    <w:p>
      <w:r xmlns:w="http://schemas.openxmlformats.org/wordprocessingml/2006/main">
        <w:t xml:space="preserve">1. सुभाषितम् 16:9 - "हृदयेन मनुष्यः स्वमार्गं योजनां करोति, किन्तु परमेश्वरः तस्य पदानि निर्धारयति।"</w:t>
      </w:r>
    </w:p>
    <w:p/>
    <w:p>
      <w:r xmlns:w="http://schemas.openxmlformats.org/wordprocessingml/2006/main">
        <w:t xml:space="preserve">2. स्तोत्रम् 139:3 - "त्वं मम निर्गमनं मम शयनं च विवेचसे; त्वं मम सर्वान् मार्गान् परिचितः असि।"</w:t>
      </w:r>
    </w:p>
    <w:p/>
    <w:p>
      <w:r xmlns:w="http://schemas.openxmlformats.org/wordprocessingml/2006/main">
        <w:t xml:space="preserve">अय्यूब 33:12 पश्य, अस्मिन् त्वं न न्याय्यः, अहं त्वां उत्तरं दास्यामि यत् परमेश्वरः मनुष्याणाम् अपेक्षया महत्तरः अस्ति।</w:t>
      </w:r>
    </w:p>
    <w:p/>
    <w:p>
      <w:r xmlns:w="http://schemas.openxmlformats.org/wordprocessingml/2006/main">
        <w:t xml:space="preserve">अस्मिन् खण्डे मनुष्यस्य उपरि ईश्वरस्य श्रेष्ठतायाः उपरि बलं दत्तम् अस्ति।</w:t>
      </w:r>
    </w:p>
    <w:p/>
    <w:p>
      <w:r xmlns:w="http://schemas.openxmlformats.org/wordprocessingml/2006/main">
        <w:t xml:space="preserve">1. सर्वशक्तिमान् ईश्वरः - ईश्वरः मनुष्यापेक्षया कथं महान् अस्ति</w:t>
      </w:r>
    </w:p>
    <w:p/>
    <w:p>
      <w:r xmlns:w="http://schemas.openxmlformats.org/wordprocessingml/2006/main">
        <w:t xml:space="preserve">2. विनयः - अस्माभिः किमर्थं स्मर्तव्यं यत् ईश्वरः सर्वेभ्यः अपि उपरि अस्ति</w:t>
      </w:r>
    </w:p>
    <w:p/>
    <w:p>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2. याकूब 4:10 "भगवतः समक्षं विनयशीलाः भवन्तु, सः युष्मान् उच्चं करिष्यति।"</w:t>
      </w:r>
    </w:p>
    <w:p/>
    <w:p>
      <w:r xmlns:w="http://schemas.openxmlformats.org/wordprocessingml/2006/main">
        <w:t xml:space="preserve">अय्यूब 33:13 त्वं किमर्थं तस्य विरुद्धं युद्धं करोषि? यतो हि सः स्वस्य कस्यापि विषयस्य लेखान् न ददाति।</w:t>
      </w:r>
    </w:p>
    <w:p/>
    <w:p>
      <w:r xmlns:w="http://schemas.openxmlformats.org/wordprocessingml/2006/main">
        <w:t xml:space="preserve">अय्यूबः प्रश्नं करोति यत् मनुष्याः परमेश्वरं किमर्थं आव्हानं कर्तुं प्रयतन्ते यदा सः तस्य कार्याणि न व्याख्यायते।</w:t>
      </w:r>
    </w:p>
    <w:p/>
    <w:p>
      <w:r xmlns:w="http://schemas.openxmlformats.org/wordprocessingml/2006/main">
        <w:t xml:space="preserve">1. "यदा वयं न अवगच्छामः अपि ईश्वरस्य उपरि विश्वासः"।</w:t>
      </w:r>
    </w:p>
    <w:p/>
    <w:p>
      <w:r xmlns:w="http://schemas.openxmlformats.org/wordprocessingml/2006/main">
        <w:t xml:space="preserve">2. "ईश्वरस्य इच्छायाः अधीनता"।</w:t>
      </w:r>
    </w:p>
    <w:p/>
    <w:p>
      <w:r xmlns:w="http://schemas.openxmlformats.org/wordprocessingml/2006/main">
        <w:t xml:space="preserve">1. रोमियो 11:33-36 (अहो, ईश्वरस्य धनस्य, प्रज्ञायाः, ज्ञानस्य च गभीरता! तस्य न्यायाः कियत् अविवेचनीयाः, तस्य मार्गाः च कियत् अविवेचनीयाः!)</w:t>
      </w:r>
    </w:p>
    <w:p/>
    <w:p>
      <w:r xmlns:w="http://schemas.openxmlformats.org/wordprocessingml/2006/main">
        <w:t xml:space="preserve">2. यशायाह 55:8-9 (यतो हि मम विचाराः भवतः विचाराः न सन्ति, न च भवतः मार्गाः मम मार्गाः, इति परमेश्वरः वदति। यतः यथा स्वर्गः पृथिव्याः अपेक्षया उच्चतरः अस्ति, तथैव मम मार्गाः भवतः मार्गाभ्यः मम विचारेभ्यः च उच्चतराः सन्ति भवतः विचाराः।)</w:t>
      </w:r>
    </w:p>
    <w:p/>
    <w:p>
      <w:r xmlns:w="http://schemas.openxmlformats.org/wordprocessingml/2006/main">
        <w:t xml:space="preserve">Job 33:14 यतः परमेश् वरः एकवारं, द्विवारं च वदति, तथापि मनुष्यः तत् न ज्ञायते।</w:t>
      </w:r>
    </w:p>
    <w:p/>
    <w:p>
      <w:r xmlns:w="http://schemas.openxmlformats.org/wordprocessingml/2006/main">
        <w:t xml:space="preserve">ईश्वरः अस्मान् वदति, परन्तु वयं प्रायः श्रोतुं असफलाः भवेम।</w:t>
      </w:r>
    </w:p>
    <w:p/>
    <w:p>
      <w:r xmlns:w="http://schemas.openxmlformats.org/wordprocessingml/2006/main">
        <w:t xml:space="preserve">1. "भगवतः वाणीं शृणु"।</w:t>
      </w:r>
    </w:p>
    <w:p/>
    <w:p>
      <w:r xmlns:w="http://schemas.openxmlformats.org/wordprocessingml/2006/main">
        <w:t xml:space="preserve">2. "ईश्वरः वदति - भवन्तः शृण्वन्ति वा?"</w:t>
      </w:r>
    </w:p>
    <w:p/>
    <w:p>
      <w:r xmlns:w="http://schemas.openxmlformats.org/wordprocessingml/2006/main">
        <w:t xml:space="preserve">1. स्तोत्रम् 19:14 - "मम मुखस्य वचनं मम हृदयस्य ध्यानं च भवतः दृष्टौ ग्राह्यं भवतु, हे भगवन्, मम शिला मम मोक्षदाता च।"</w:t>
      </w:r>
    </w:p>
    <w:p/>
    <w:p>
      <w:r xmlns:w="http://schemas.openxmlformats.org/wordprocessingml/2006/main">
        <w:t xml:space="preserve">2. यशायाह 55:3 - "कर्णं कृत्वा मम समीपम् आगच्छतु, शृणु, तव प्राणी जीविष्यति, अहं च भवता सह शाश्वतं सन्धिं करिष्यामि, दाऊदस्य निश्चयेन दया।</w:t>
      </w:r>
    </w:p>
    <w:p/>
    <w:p>
      <w:r xmlns:w="http://schemas.openxmlformats.org/wordprocessingml/2006/main">
        <w:t xml:space="preserve">Job 33:15 स्वप्ने, रात्रौ दर्शने, यदा मनुष्याणां उपरि गभीरनिद्रा भवति, शयने निद्रायां भवति।</w:t>
      </w:r>
    </w:p>
    <w:p/>
    <w:p>
      <w:r xmlns:w="http://schemas.openxmlformats.org/wordprocessingml/2006/main">
        <w:t xml:space="preserve">अय्यूबः स्वप्नं अनुभवति यस्मिन् तस्मै ईश्वरीयः शिक्षा दीयते।</w:t>
      </w:r>
    </w:p>
    <w:p/>
    <w:p>
      <w:r xmlns:w="http://schemas.openxmlformats.org/wordprocessingml/2006/main">
        <w:t xml:space="preserve">1. स्वप्नाः - दिव्यस्य सेतुः</w:t>
      </w:r>
    </w:p>
    <w:p/>
    <w:p>
      <w:r xmlns:w="http://schemas.openxmlformats.org/wordprocessingml/2006/main">
        <w:t xml:space="preserve">2. निद्रायाः शक्तिः : आध्यात्मिकचिन्तनस्य अवसरः</w:t>
      </w:r>
    </w:p>
    <w:p/>
    <w:p>
      <w:r xmlns:w="http://schemas.openxmlformats.org/wordprocessingml/2006/main">
        <w:t xml:space="preserve">1. उत्पत्तिः २८:१०-१७ - याकूबस्य स्वर्गं प्रति सीढ्याः स्वप्नः</w:t>
      </w:r>
    </w:p>
    <w:p/>
    <w:p>
      <w:r xmlns:w="http://schemas.openxmlformats.org/wordprocessingml/2006/main">
        <w:t xml:space="preserve">2. स्तोत्रम् 127:2 - ईश्वरः अस्मान् अस्माकं शारीरिक-आध्यात्मिक-हिताय विश्रामं निद्रां च ददाति</w:t>
      </w:r>
    </w:p>
    <w:p/>
    <w:p>
      <w:r xmlns:w="http://schemas.openxmlformats.org/wordprocessingml/2006/main">
        <w:t xml:space="preserve">अय्यूब 33:16 ततः सः मनुष्याणां कर्णान् उद्घाटयति, तेषां उपदेशं च मुद्रयति।</w:t>
      </w:r>
    </w:p>
    <w:p/>
    <w:p>
      <w:r xmlns:w="http://schemas.openxmlformats.org/wordprocessingml/2006/main">
        <w:t xml:space="preserve">अय्यूबः विश्वासिनां कृते प्रोत्साहयति यत् ते परमेश्वरस्य निर्देशं प्रति स्वकर्णान् उद्घाट्य तत् स्वीकुर्वन्तु।</w:t>
      </w:r>
    </w:p>
    <w:p/>
    <w:p>
      <w:r xmlns:w="http://schemas.openxmlformats.org/wordprocessingml/2006/main">
        <w:t xml:space="preserve">1. "ईश्वरस्य वचनं श्रवणस्य सामर्थ्यम्"।</w:t>
      </w:r>
    </w:p>
    <w:p/>
    <w:p>
      <w:r xmlns:w="http://schemas.openxmlformats.org/wordprocessingml/2006/main">
        <w:t xml:space="preserve">2. "अस्माकं जीवनाय ईश्वरस्य निर्देशं अन्विष्यन्"।</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p>
      <w:r xmlns:w="http://schemas.openxmlformats.org/wordprocessingml/2006/main">
        <w:t xml:space="preserve">अय्यूब 33:17 यथा सः मनुष्यम् स्वप्रयोजनात् निवृत्तं करोति, मनुष्यात् अभिमानं च गोपयति।</w:t>
      </w:r>
    </w:p>
    <w:p/>
    <w:p>
      <w:r xmlns:w="http://schemas.openxmlformats.org/wordprocessingml/2006/main">
        <w:t xml:space="preserve">अयं खण्डः मनुष्यस्य अभिमानं हर्तुं स्वस्य उद्देश्यात् विमुखीकर्तुं परमेश्वरस्य सामर्थ्यस्य विषये वदति।</w:t>
      </w:r>
    </w:p>
    <w:p/>
    <w:p>
      <w:r xmlns:w="http://schemas.openxmlformats.org/wordprocessingml/2006/main">
        <w:t xml:space="preserve">1. ईश्वरस्य शक्तिः : अस्माकं जीवने ईश्वरस्य हस्तं दृष्ट्वा</w:t>
      </w:r>
    </w:p>
    <w:p/>
    <w:p>
      <w:r xmlns:w="http://schemas.openxmlformats.org/wordprocessingml/2006/main">
        <w:t xml:space="preserve">2. अभिमानात् विमुखता : स्वकामान् अतिक्रम्य</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अय्यूब 33:18 सः स्वप्राणान् गर्तात्, खड्गेन स्वप्राणान् च नश्यति।</w:t>
      </w:r>
    </w:p>
    <w:p/>
    <w:p>
      <w:r xmlns:w="http://schemas.openxmlformats.org/wordprocessingml/2006/main">
        <w:t xml:space="preserve">अय्यूबस्य अयं श्लोकः अस्मान् विनाशात् उद्धारयितुं परमेश्वरस्य सामर्थ्यस्य विषये वदति।</w:t>
      </w:r>
    </w:p>
    <w:p/>
    <w:p>
      <w:r xmlns:w="http://schemas.openxmlformats.org/wordprocessingml/2006/main">
        <w:t xml:space="preserve">1. संकटकाले ईश्वरस्य रक्षणम्</w:t>
      </w:r>
    </w:p>
    <w:p/>
    <w:p>
      <w:r xmlns:w="http://schemas.openxmlformats.org/wordprocessingml/2006/main">
        <w:t xml:space="preserve">2. ईश्वरे विश्वासस्य शक्तिः</w:t>
      </w:r>
    </w:p>
    <w:p/>
    <w:p>
      <w:r xmlns:w="http://schemas.openxmlformats.org/wordprocessingml/2006/main">
        <w:t xml:space="preserve">1. स्तोत्रम् 91:9-11 - यतः त्वया भगवन्तं भवतः निवासस्थानं परमं कृतवान्, यः मम आश्रयः अस्ति 10 भवतः उपरि कोऽपि दुष्टः न भवितुं अर्हति, तव तंबूसमीपं कोऽपि व्याधिः न आगमिष्यति। 11 यतः सः भवतः विषये स्वदूतान् आज्ञापयिष्यति यत् ते भवतः सर्वेषु मार्गेषु भवतः रक्षणं कुर्वन्तु।</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अय्यूब 33:19 सः शयने अपि दुःखेन, अस्थिनां बहुलतायाः च प्रबलवेदनायाः दण्डितः भवति।</w:t>
      </w:r>
    </w:p>
    <w:p/>
    <w:p>
      <w:r xmlns:w="http://schemas.openxmlformats.org/wordprocessingml/2006/main">
        <w:t xml:space="preserve">अय्यूबः परमेश् वरस् य दण्डस्य कारणेन शारीरिकदुःखं, यातना च प्राप्नोत् ।</w:t>
      </w:r>
    </w:p>
    <w:p/>
    <w:p>
      <w:r xmlns:w="http://schemas.openxmlformats.org/wordprocessingml/2006/main">
        <w:t xml:space="preserve">1. ईश्वरस्य अनुशासनम् : अस्माकं वृद्धेः आवश्यकी पीडा</w:t>
      </w:r>
    </w:p>
    <w:p/>
    <w:p>
      <w:r xmlns:w="http://schemas.openxmlformats.org/wordprocessingml/2006/main">
        <w:t xml:space="preserve">2. दुःखस्य मूल्यम् : अस्माकं बृहत्तरस्य हिताय कार्यं करणम्</w:t>
      </w:r>
    </w:p>
    <w:p/>
    <w:p>
      <w:r xmlns:w="http://schemas.openxmlformats.org/wordprocessingml/2006/main">
        <w:t xml:space="preserve">1. इब्रानियों 12:5-11</w:t>
      </w:r>
    </w:p>
    <w:p/>
    <w:p>
      <w:r xmlns:w="http://schemas.openxmlformats.org/wordprocessingml/2006/main">
        <w:t xml:space="preserve">2. रोमियो 5:3-5</w:t>
      </w:r>
    </w:p>
    <w:p/>
    <w:p>
      <w:r xmlns:w="http://schemas.openxmlformats.org/wordprocessingml/2006/main">
        <w:t xml:space="preserve">अय्यूब 33:20 तस्य जीवनं रोटिकां, तस्य आत्मा च स्वादिष्टं मांसं घृणां करोति।</w:t>
      </w:r>
    </w:p>
    <w:p/>
    <w:p>
      <w:r xmlns:w="http://schemas.openxmlformats.org/wordprocessingml/2006/main">
        <w:t xml:space="preserve">अय्यूबः तस्य व्यक्तिस्य दुःखं शोचति यस्य शारीरिकः आध्यात्मिकः च क्षुधा पूरयितुं न शक्यते।</w:t>
      </w:r>
    </w:p>
    <w:p/>
    <w:p>
      <w:r xmlns:w="http://schemas.openxmlformats.org/wordprocessingml/2006/main">
        <w:t xml:space="preserve">1. "आध्यात्मिक क्षुधायाः दुःखम्"।</w:t>
      </w:r>
    </w:p>
    <w:p/>
    <w:p>
      <w:r xmlns:w="http://schemas.openxmlformats.org/wordprocessingml/2006/main">
        <w:t xml:space="preserve">2. "शारीरिक-आध्यात्मिक-आवश्यकतानां पूर्तये असमर्थता"।</w:t>
      </w:r>
    </w:p>
    <w:p/>
    <w:p>
      <w:r xmlns:w="http://schemas.openxmlformats.org/wordprocessingml/2006/main">
        <w:t xml:space="preserve">1. स्तोत्रम् 107:9 - "स हि आकांक्षिणः आत्मानं तर्पयति, क्षुधार्तं च सद्भावेन पूरयति।"</w:t>
      </w:r>
    </w:p>
    <w:p/>
    <w:p>
      <w:r xmlns:w="http://schemas.openxmlformats.org/wordprocessingml/2006/main">
        <w:t xml:space="preserve">2. मत्ती 5:6 - "धन्याः ये धर्मस्य क्षुधां तृष्णां कुर्वन्ति, यतः ते तृप्ताः भविष्यन्ति।"</w:t>
      </w:r>
    </w:p>
    <w:p/>
    <w:p>
      <w:r xmlns:w="http://schemas.openxmlformats.org/wordprocessingml/2006/main">
        <w:t xml:space="preserve">अय्यूब 33:21 तस्य मांसं नष्टं भवति, यत् न दृश्यते; अदृष्टानि च अस्थीनि बहिः निष्क्रान्ताः भवन्ति।</w:t>
      </w:r>
    </w:p>
    <w:p/>
    <w:p>
      <w:r xmlns:w="http://schemas.openxmlformats.org/wordprocessingml/2006/main">
        <w:t xml:space="preserve">अय्यूबस्य मांसं क्षीणं भवति, तस्य अस्थीनि च निर्गन्तुं आरभन्ते।</w:t>
      </w:r>
    </w:p>
    <w:p/>
    <w:p>
      <w:r xmlns:w="http://schemas.openxmlformats.org/wordprocessingml/2006/main">
        <w:t xml:space="preserve">1. "जीवनं क्षणिकम्: क्षणाय जीवति"।</w:t>
      </w:r>
    </w:p>
    <w:p/>
    <w:p>
      <w:r xmlns:w="http://schemas.openxmlformats.org/wordprocessingml/2006/main">
        <w:t xml:space="preserve">2. "दुःखस्य वास्तविकता: अशान्तिं प्राप्य आरामः"।</w:t>
      </w:r>
    </w:p>
    <w:p/>
    <w:p>
      <w:r xmlns:w="http://schemas.openxmlformats.org/wordprocessingml/2006/main">
        <w:t xml:space="preserve">1. स्तोत्रम् 39:4-5 - "प्रभो, मम अन्तं ज्ञापय, मम दिवसानां किं परिमाणं च, यथा अहं ज्ञातुं शक्नोमि यत् अहं कियत् दुर्बलः अस्मि। ननु त्वया मम दिवसाः हस्तविस्ताराः, मम वयः च कृताः।" यथा भवतः पुरतः किमपि नास्ति, अवश्यं प्रत्येकं मनुष्यः उत्तमावस्थायां वाष्पमात्रम् एव अस्ति।"</w:t>
      </w:r>
    </w:p>
    <w:p/>
    <w:p>
      <w:r xmlns:w="http://schemas.openxmlformats.org/wordprocessingml/2006/main">
        <w:t xml:space="preserve">2. यशायाहः 40:30-31 - "युवकाः अपि मूर्च्छिताः श्रान्ताः च भविष्यन्ति, युवकाः च सर्वथा पतन्ति, ये तु भगवन्तं प्रतीक्षन्ते, ते स्वबलं नवीनं करिष्यन्ति, ते गरुड इव पक्षैः आरुह्य गच्छन्ति।" धावन्ति मा श्रान्ताः गमिष्यन्ति न मूर्च्छिताः।”</w:t>
      </w:r>
    </w:p>
    <w:p/>
    <w:p>
      <w:r xmlns:w="http://schemas.openxmlformats.org/wordprocessingml/2006/main">
        <w:t xml:space="preserve">अय्यूब 33:22 आम्, तस्य आत्मा चितायां समीपं गच्छति, तस्य प्राणः च विनाशकानां समीपं गच्छति।</w:t>
      </w:r>
    </w:p>
    <w:p/>
    <w:p>
      <w:r xmlns:w="http://schemas.openxmlformats.org/wordprocessingml/2006/main">
        <w:t xml:space="preserve">अय्यूबः मृत्युस्य अनिवार्यतायाः तस्य विनाशकारीशक्तेः च विषये चिन्तयति।</w:t>
      </w:r>
    </w:p>
    <w:p/>
    <w:p>
      <w:r xmlns:w="http://schemas.openxmlformats.org/wordprocessingml/2006/main">
        <w:t xml:space="preserve">1. जीवनस्य क्षणिकता : दुःखस्य जगति अनित्यतायाः अवगमनम्</w:t>
      </w:r>
    </w:p>
    <w:p/>
    <w:p>
      <w:r xmlns:w="http://schemas.openxmlformats.org/wordprocessingml/2006/main">
        <w:t xml:space="preserve">2. ईश्वरस्य सार्वभौमत्वं : मृत्युस्य सम्मुखे तस्य योजनां अवगन्तुम्</w:t>
      </w:r>
    </w:p>
    <w:p/>
    <w:p>
      <w:r xmlns:w="http://schemas.openxmlformats.org/wordprocessingml/2006/main">
        <w:t xml:space="preserve">1. इब्रानियों 9:27-28 यथा मनुष्यस्य एकवारं मृत्योः अनन्तरं न्यायः आगच्छति, तथैव ख्रीष्टः अनेकेषां पापं वहितुं एकवारं अर्पितः सन् द्वितीयवारं प्रकटितः भविष्यति, न तु व्यवहारं कर्तुं पापं किन्तु ये तस्य प्रतीक्षां कुर्वन्ति तेषां त्राणाय।</w:t>
      </w:r>
    </w:p>
    <w:p/>
    <w:p>
      <w:r xmlns:w="http://schemas.openxmlformats.org/wordprocessingml/2006/main">
        <w:t xml:space="preserve">2. उपदेशक 3:2 जन्मस्य समयः, मृत्योः च समयः; रोपणस्य कालः, रोपितस्य उद्धरणस्य च कालः।</w:t>
      </w:r>
    </w:p>
    <w:p/>
    <w:p>
      <w:r xmlns:w="http://schemas.openxmlformats.org/wordprocessingml/2006/main">
        <w:t xml:space="preserve">अय्यूब 33:23 यदि तस्य सह दूतः, व्याख्याकारः, सहस्रेषु एकः अस्ति, यः मनुष्यस्य समक्षं स्वस्य धार्मिकतां दर्शयति।</w:t>
      </w:r>
    </w:p>
    <w:p/>
    <w:p>
      <w:r xmlns:w="http://schemas.openxmlformats.org/wordprocessingml/2006/main">
        <w:t xml:space="preserve">अय्यूबस्य परमेश्वरे विश्वासः विश्वासः च दूतस्य उपस्थित्या पुनः पुष्टः भवति।</w:t>
      </w:r>
    </w:p>
    <w:p/>
    <w:p>
      <w:r xmlns:w="http://schemas.openxmlformats.org/wordprocessingml/2006/main">
        <w:t xml:space="preserve">1: वयं सर्वदा ईश्वरस्य विश्वासं कर्तुं शक्नुमः यत् सः अस्माकं अन्धकारमयसमये अस्माभिः सह भविष्यति।</w:t>
      </w:r>
    </w:p>
    <w:p/>
    <w:p>
      <w:r xmlns:w="http://schemas.openxmlformats.org/wordprocessingml/2006/main">
        <w:t xml:space="preserve">२: ईश्वरः अस्मान् सर्वदा अस्माकं संघर्षेषु साहाय्यं कर्तुं दूतं प्रदास्यति।</w:t>
      </w:r>
    </w:p>
    <w:p/>
    <w:p>
      <w:r xmlns:w="http://schemas.openxmlformats.org/wordprocessingml/2006/main">
        <w:t xml:space="preserve">१: स्तोत्रम् ४६:१ - "ईश्वरः अस्माकं शरणं बलं च, विपत्तौ अतीव वर्तमानः सहायकः।"</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अय्यूब 33:24 ततः सः तस्य प्रति अनुग्रहं कृत्वा वदति, “तस्य गर्तगमनात् मोचय, अहं मोचनं प्राप्तवान्।”</w:t>
      </w:r>
    </w:p>
    <w:p/>
    <w:p>
      <w:r xmlns:w="http://schemas.openxmlformats.org/wordprocessingml/2006/main">
        <w:t xml:space="preserve">अय्यूबः परमेश्वरस्य अनुग्रहेण मोक्षं प्राप्नोति।</w:t>
      </w:r>
    </w:p>
    <w:p/>
    <w:p>
      <w:r xmlns:w="http://schemas.openxmlformats.org/wordprocessingml/2006/main">
        <w:t xml:space="preserve">1: ईश्वरः अस्मान् स्वस्य अनुग्रहेण मोचनं अर्पयति।</w:t>
      </w:r>
    </w:p>
    <w:p/>
    <w:p>
      <w:r xmlns:w="http://schemas.openxmlformats.org/wordprocessingml/2006/main">
        <w:t xml:space="preserve">२: वयं सर्वदा ईश्वरस्य दयायाः मोक्षं प्राप्नुमः।</w:t>
      </w:r>
    </w:p>
    <w:p/>
    <w:p>
      <w:r xmlns:w="http://schemas.openxmlformats.org/wordprocessingml/2006/main">
        <w:t xml:space="preserve">१: रोमियो ३:२३-२४ - यतः सर्वे पापं कृतवन्तः, परमेश्वरस्य महिमातः न्यूनाः अभवन्, तस्य अनुग्रहेण च मसीहे येशुना यः मोक्षः अस्ति, तेन दानरूपेण धार्मिकाः अभवन्।</w:t>
      </w:r>
    </w:p>
    <w:p/>
    <w:p>
      <w:r xmlns:w="http://schemas.openxmlformats.org/wordprocessingml/2006/main">
        <w:t xml:space="preserve">२: इफिसियों १:७-८ - तस्मिन् अस्माकं तस्य रक्तेन मोक्षः, अस्माकं अपराधानां क्षमा, तस्य अनुग्रहस्य धनेन।</w:t>
      </w:r>
    </w:p>
    <w:p/>
    <w:p>
      <w:r xmlns:w="http://schemas.openxmlformats.org/wordprocessingml/2006/main">
        <w:t xml:space="preserve">अय्यूब 33:25 तस्य मांसं बालस्य अपेक्षया नवीनतरं भविष्यति, सः यौवनदिनेषु प्रत्यागमिष्यति।</w:t>
      </w:r>
    </w:p>
    <w:p/>
    <w:p>
      <w:r xmlns:w="http://schemas.openxmlformats.org/wordprocessingml/2006/main">
        <w:t xml:space="preserve">अय्यूबस्य आध्यात्मिकं नवीकरणम् आसीत् यत् भौतिकं परिवर्तनं जनयति स्म ।</w:t>
      </w:r>
    </w:p>
    <w:p/>
    <w:p>
      <w:r xmlns:w="http://schemas.openxmlformats.org/wordprocessingml/2006/main">
        <w:t xml:space="preserve">१: ईश्वरः अस्माकं जीवने चमत्कारिकरीत्या कार्यं कर्तुं समर्थः अस्ति, न केवलं अस्माकं परिस्थितिं परिवर्तयितुं, अपितु अस्मान् अन्तः बहिः परिवर्तयितुं च।</w:t>
      </w:r>
    </w:p>
    <w:p/>
    <w:p>
      <w:r xmlns:w="http://schemas.openxmlformats.org/wordprocessingml/2006/main">
        <w:t xml:space="preserve">२: वयं वर्तमानसङ्घर्षान् दुःखान् च विद्यमानमपि सर्वाणि वस्तूनि नवीनं कर्तुं परमेश्वरे विश्वासं कर्तुं शक्नुमः।</w:t>
      </w:r>
    </w:p>
    <w:p/>
    <w:p>
      <w:r xmlns:w="http://schemas.openxmlformats.org/wordprocessingml/2006/main">
        <w:t xml:space="preserve">1: यशायाह 43:18-19 "पूर्वं मा स्मर, पुरातनं च न चिन्तयतु। पश्य, अहं नूतनं कार्यं करिष्यामि, इदानीं तत् वसन्तं भविष्यति। किं भवन्तः तत् न ज्ञास्यन्ति? अहं मार्गं अपि करिष्यामि।" प्रान्तरे मरुभूमिषु च नद्यः” इति ।</w:t>
      </w:r>
    </w:p>
    <w:p/>
    <w:p>
      <w:r xmlns:w="http://schemas.openxmlformats.org/wordprocessingml/2006/main">
        <w:t xml:space="preserve">२: २ कोरिन्थियों ५:१७ "अतः यदि कश्चित् ख्रीष्टे अस्ति तर्हि सः नूतनसृष्टिः, पुरातनवस्तूनि गतानि, पश्यन्तु, सर्वाणि नवीनाः अभवन्।"</w:t>
      </w:r>
    </w:p>
    <w:p/>
    <w:p>
      <w:r xmlns:w="http://schemas.openxmlformats.org/wordprocessingml/2006/main">
        <w:t xml:space="preserve">अय्यूब 33:26 सः परमेश्वरं प्रार्थयिष्यति, तस्य अनुकूलः भविष्यति, सः हर्षेण तस्य मुखं पश्यति, यतः सः मनुष्याय स्वस्य धर्मं दास्यति।</w:t>
      </w:r>
    </w:p>
    <w:p/>
    <w:p>
      <w:r xmlns:w="http://schemas.openxmlformats.org/wordprocessingml/2006/main">
        <w:t xml:space="preserve">ईश्वरः तेषां कृते अनुकूलः भवितुम् इच्छति ये तं प्रयत्नपूर्वकं अन्वेषयन्ति।</w:t>
      </w:r>
    </w:p>
    <w:p/>
    <w:p>
      <w:r xmlns:w="http://schemas.openxmlformats.org/wordprocessingml/2006/main">
        <w:t xml:space="preserve">1: ये विश्वासेन तं अन्विषन्ति तेषां प्रति ईश्वरः अनुकूलः भवितुम् इच्छति।</w:t>
      </w:r>
    </w:p>
    <w:p/>
    <w:p>
      <w:r xmlns:w="http://schemas.openxmlformats.org/wordprocessingml/2006/main">
        <w:t xml:space="preserve">२: परमेश् वरस् य धार्मिकतां अन्विष्य वयं आनन्दं प्राप्नुमः।</w:t>
      </w:r>
    </w:p>
    <w:p/>
    <w:p>
      <w:r xmlns:w="http://schemas.openxmlformats.org/wordprocessingml/2006/main">
        <w:t xml:space="preserve">१: यिर्मयाह २९:१३ - त्वं मां अन्वेषयिष्यसि, मां च प्राप्स्यसि यदा त्वं मां सर्वात्मना अन्विष्यसि।</w:t>
      </w:r>
    </w:p>
    <w:p/>
    <w:p>
      <w:r xmlns:w="http://schemas.openxmlformats.org/wordprocessingml/2006/main">
        <w:t xml:space="preserve">२: इब्रानियों ११:६ - विश्वासं विना च ईश्वरस्य प्रीतिः असम्भवः यतः यः कोऽपि तस्य समीपं आगच्छति सः अवश्यमेव विश्वासं कर्तुं अर्हति यत् सः अस्ति, ये च तं प्रयत्नपूर्वकं अन्विषन्ति तेषां पुरस्कारं ददाति।</w:t>
      </w:r>
    </w:p>
    <w:p/>
    <w:p>
      <w:r xmlns:w="http://schemas.openxmlformats.org/wordprocessingml/2006/main">
        <w:t xml:space="preserve">अय्यूब 33:27 सः मनुष्यान् पश्यति, यदि कश्चित् वदन्ति, अहं पापं कृतवान्, न्याय्यं च विकृतवान्, मम लाभः न अभवत्।</w:t>
      </w:r>
    </w:p>
    <w:p/>
    <w:p>
      <w:r xmlns:w="http://schemas.openxmlformats.org/wordprocessingml/2006/main">
        <w:t xml:space="preserve">अय्यूबः प्रकाशयति यत् परमेश्वरः तान् मनुष्यान् अवलोकयति ये स्वपापं स्वीकुर्वन्ति पश्चात्तापं च कुर्वन्ति।</w:t>
      </w:r>
    </w:p>
    <w:p/>
    <w:p>
      <w:r xmlns:w="http://schemas.openxmlformats.org/wordprocessingml/2006/main">
        <w:t xml:space="preserve">१: पापं स्वीकृत्य पश्चात्तापं कुरुत - अय्यूब ३३:२७</w:t>
      </w:r>
    </w:p>
    <w:p/>
    <w:p>
      <w:r xmlns:w="http://schemas.openxmlformats.org/wordprocessingml/2006/main">
        <w:t xml:space="preserve">२: पश्चात्तापस्य लाभः - अय्यूब ३३:२७</w:t>
      </w:r>
    </w:p>
    <w:p/>
    <w:p>
      <w:r xmlns:w="http://schemas.openxmlformats.org/wordprocessingml/2006/main">
        <w:t xml:space="preserve">१: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२: लूका १३:३ - अहं वदामि, न; किन्तु यावत् भवन्तः पश्चात्तापं न कुर्वन्ति तावत् भवन्तः सर्वे अपि तथैव विनश्यन्ति।</w:t>
      </w:r>
    </w:p>
    <w:p/>
    <w:p>
      <w:r xmlns:w="http://schemas.openxmlformats.org/wordprocessingml/2006/main">
        <w:t xml:space="preserve">अय्यूब 33:28 सः स्वस्य आत्मानं गर्तगमनात् मोचयिष्यति, तस्य प्राणाः प्रकाशं पश्यन्ति।</w:t>
      </w:r>
    </w:p>
    <w:p/>
    <w:p>
      <w:r xmlns:w="http://schemas.openxmlformats.org/wordprocessingml/2006/main">
        <w:t xml:space="preserve">ईश्वरः अस्मान् अस्माकं दुःखात् उद्धारयितुं प्रकाशस्य जीवने अस्मान् मोचयितुं च समर्थः अस्ति।</w:t>
      </w:r>
    </w:p>
    <w:p/>
    <w:p>
      <w:r xmlns:w="http://schemas.openxmlformats.org/wordprocessingml/2006/main">
        <w:t xml:space="preserve">1: परमेश्वरः अस्माकं त्राता, मोक्षदाता, मोक्षदाता च अस्ति।</w:t>
      </w:r>
    </w:p>
    <w:p/>
    <w:p>
      <w:r xmlns:w="http://schemas.openxmlformats.org/wordprocessingml/2006/main">
        <w:t xml:space="preserve">2: अन्धकारस्य मध्ये ईश्वरः प्रकाशम् आनयति।</w:t>
      </w:r>
    </w:p>
    <w:p/>
    <w:p>
      <w:r xmlns:w="http://schemas.openxmlformats.org/wordprocessingml/2006/main">
        <w:t xml:space="preserve">१: स्तोत्रम् ४०:२ सः मां स्निग्धगर्तात्, पङ्कात्, पङ्कात् च बहिः उत्थापितवान्; सः मम पादौ शिलायां स्थापयित्वा दृढं स्थानं दत्तवान्।</w:t>
      </w:r>
    </w:p>
    <w:p/>
    <w:p>
      <w:r xmlns:w="http://schemas.openxmlformats.org/wordprocessingml/2006/main">
        <w:t xml:space="preserve">2: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अय्यूब 33:29 पश्यन्तु, एतानि सर्वाणि वस्तूनि परमेश् वरः मनुष् यस् य सह बहुधा कार्यं करोति।</w:t>
      </w:r>
    </w:p>
    <w:p/>
    <w:p>
      <w:r xmlns:w="http://schemas.openxmlformats.org/wordprocessingml/2006/main">
        <w:t xml:space="preserve">ईश्वरः रहस्यपूर्णरीत्या कार्यं करोति, प्रायः अप्रत्याशितघटनानां उपयोगं कृत्वा स्वजनानाम् जीवनं स्वरूपयति।</w:t>
      </w:r>
    </w:p>
    <w:p/>
    <w:p>
      <w:r xmlns:w="http://schemas.openxmlformats.org/wordprocessingml/2006/main">
        <w:t xml:space="preserve">1: ईश्वरस्य रहस्यपूर्णमार्गेण वयं परीक्षिताः सशक्ताः च भवेम।</w:t>
      </w:r>
    </w:p>
    <w:p/>
    <w:p>
      <w:r xmlns:w="http://schemas.openxmlformats.org/wordprocessingml/2006/main">
        <w:t xml:space="preserve">२: वयं ईश्वरस्य योजनायां विश्वासं कर्तुं शक्नुमः यद्यपि वयं तां अवगन्तुं न शक्नुमः।</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अय्यूब 33:30 स्वस्य आत्मानं गर्तात् पुनः आनेतुं, जीवितानां प्रकाशेन बोधयितुं।</w:t>
      </w:r>
    </w:p>
    <w:p/>
    <w:p>
      <w:r xmlns:w="http://schemas.openxmlformats.org/wordprocessingml/2006/main">
        <w:t xml:space="preserve">ईश्वरः अस्मान् निराशायाः गभीरतायाः उद्धारं कर्तुं शक्नोति, जीवितानां प्रकाशेन अस्मान् आशायाः पूरयितुं च शक्नोति।</w:t>
      </w:r>
    </w:p>
    <w:p/>
    <w:p>
      <w:r xmlns:w="http://schemas.openxmlformats.org/wordprocessingml/2006/main">
        <w:t xml:space="preserve">1. निराशायाः गर्तः : ईश्वरस्य प्रकाशे आशां प्राप्तुं</w:t>
      </w:r>
    </w:p>
    <w:p/>
    <w:p>
      <w:r xmlns:w="http://schemas.openxmlformats.org/wordprocessingml/2006/main">
        <w:t xml:space="preserve">2. नष्टं लब्धं च : जीवितानां प्रकाशेन अस्माकं प्राणानां पुनर्स्थापनम्</w:t>
      </w:r>
    </w:p>
    <w:p/>
    <w:p>
      <w:r xmlns:w="http://schemas.openxmlformats.org/wordprocessingml/2006/main">
        <w:t xml:space="preserve">1. स्तोत्रम् 40:2 "सः मां अपि घोरगर्तात्, मृत्तिकातः, उत्थाप्य, मम पादौ शिलायां स्थापयित्वा मम गमनम् अस्थापयत्।"</w:t>
      </w:r>
    </w:p>
    <w:p/>
    <w:p>
      <w:r xmlns:w="http://schemas.openxmlformats.org/wordprocessingml/2006/main">
        <w:t xml:space="preserve">2. यशायाह 58:8 "तदा तव प्रकाशः प्रातः इव उद्भवति, तव स्वास्थ्यं च शीघ्रं उत्पद्यते, तव धर्मः च भवतः पुरतः गमिष्यति, भगवतः महिमा भवतः फलं भविष्यति।</w:t>
      </w:r>
    </w:p>
    <w:p/>
    <w:p>
      <w:r xmlns:w="http://schemas.openxmlformats.org/wordprocessingml/2006/main">
        <w:t xml:space="preserve">अय्यूब 33:31 हे अय्यूब, साधु मार्कं कुरु, मम वचनं शृणु, शान्तिं धारय, अहं वदिष्यामि।</w:t>
      </w:r>
    </w:p>
    <w:p/>
    <w:p>
      <w:r xmlns:w="http://schemas.openxmlformats.org/wordprocessingml/2006/main">
        <w:t xml:space="preserve">खण्डः अय्यूबं श्रोतुं मौनं कर्तुं च प्रोत्साहयति येन परमेश्वरः वक्तुं शक्नोति।</w:t>
      </w:r>
    </w:p>
    <w:p/>
    <w:p>
      <w:r xmlns:w="http://schemas.openxmlformats.org/wordprocessingml/2006/main">
        <w:t xml:space="preserve">1. ईश्वरस्य वचनं सर्वाधिकं महत्त्वपूर्णं वाणी अस्ति</w:t>
      </w:r>
    </w:p>
    <w:p/>
    <w:p>
      <w:r xmlns:w="http://schemas.openxmlformats.org/wordprocessingml/2006/main">
        <w:t xml:space="preserve">2. ईश्वरः अस्माकं मौनस्य माध्यमेन वदतु</w:t>
      </w:r>
    </w:p>
    <w:p/>
    <w:p>
      <w:r xmlns:w="http://schemas.openxmlformats.org/wordprocessingml/2006/main">
        <w:t xml:space="preserve">1. याकूब 1:19 - "एतत् ज्ञातव्यं मम प्रियभ्रातरः, सर्वे शीघ्रं श्रोतुं मन्दं वदन्तु, मन्दं क्रोधं कुर्वन्तु।"</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Job 33:32 यदि भवतः किमपि वक्तव्यं अस्ति तर्हि मां प्रतिवदतु, वद, अहं त्वां न्याय्यं कर्तुम् इच्छामि।</w:t>
      </w:r>
    </w:p>
    <w:p/>
    <w:p>
      <w:r xmlns:w="http://schemas.openxmlformats.org/wordprocessingml/2006/main">
        <w:t xml:space="preserve">अय्यूबः अन्यायितानां न्याय्यतां प्राप्तुं आकांक्षति, प्रमाणं श्रोतुं विचारयितुं च इच्छति।</w:t>
      </w:r>
    </w:p>
    <w:p/>
    <w:p>
      <w:r xmlns:w="http://schemas.openxmlformats.org/wordprocessingml/2006/main">
        <w:t xml:space="preserve">1. अस्माभिः सत्यं स्वीकुर्वितुं विचारयितुं च इच्छुकाः भवितुमर्हन्ति, स्रोतः यथापि भवतु।</w:t>
      </w:r>
    </w:p>
    <w:p/>
    <w:p>
      <w:r xmlns:w="http://schemas.openxmlformats.org/wordprocessingml/2006/main">
        <w:t xml:space="preserve">2. ईश्वरः न्यायं धर्मं च इच्छति, अस्माभिः अपि कर्तव्यम्।</w:t>
      </w:r>
    </w:p>
    <w:p/>
    <w:p>
      <w:r xmlns:w="http://schemas.openxmlformats.org/wordprocessingml/2006/main">
        <w:t xml:space="preserve">1. सुभाषितम् 31:8-9 - "ये स्वस्य कृते वक्तुं न शक्नुवन्ति, तेषां सर्वेषां निराश्रयानाम् अधिकारान् वदन्तु। वदन्तु, न्याय्यं च न्याययन्तु; निर्धनानाम्, दीनानां च अधिकारान् रक्षन्तु।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Job 33:33 यदि न तर्हि मम वचनं शृणु, शान्तं भव, अहं त्वां प्रज्ञां शिक्षयिष्यामि।</w:t>
      </w:r>
    </w:p>
    <w:p/>
    <w:p>
      <w:r xmlns:w="http://schemas.openxmlformats.org/wordprocessingml/2006/main">
        <w:t xml:space="preserve">अय्यूबः अस्मान् तस्य वचनं श्रुत्वा प्रज्ञां प्राप्तुं प्रेरयति।</w:t>
      </w:r>
    </w:p>
    <w:p/>
    <w:p>
      <w:r xmlns:w="http://schemas.openxmlformats.org/wordprocessingml/2006/main">
        <w:t xml:space="preserve">1. निश्चलः भूत्वा परमेश्वरं शृणुत - स्तोत्रम् 46:10</w:t>
      </w:r>
    </w:p>
    <w:p/>
    <w:p>
      <w:r xmlns:w="http://schemas.openxmlformats.org/wordprocessingml/2006/main">
        <w:t xml:space="preserve">2. बुद्धिः परमेश्वरात् आगच्छति - याकूब 1:5</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याकूब 1:5 यदि युष्माकं कश्चित् प्रज्ञायाः अभावं अनुभवति तर्हि सः परमेश्वरं याचतु, यः सर्वेभ्यः अनिन्दितरूपेण उदारतया ददाति, तदा तस्मै दीयते।</w:t>
      </w:r>
    </w:p>
    <w:p/>
    <w:p>
      <w:r xmlns:w="http://schemas.openxmlformats.org/wordprocessingml/2006/main">
        <w:t xml:space="preserve">अय्यूबस्य अध्यायः ३४ अय्यूबस्य प्रति एलीहूयाः प्रतिक्रियायाः सह अग्रे गच्छति, यतः सः परमेश्वरस्य न्यायस्य प्रतिपादनं करोति, अय्यूबस्य अन्यायपूर्वकं व्यवहारस्य दावान् खण्डयति च।</w:t>
      </w:r>
    </w:p>
    <w:p/>
    <w:p>
      <w:r xmlns:w="http://schemas.openxmlformats.org/wordprocessingml/2006/main">
        <w:t xml:space="preserve">प्रथमः अनुच्छेदः - एलीहू अय्यूबं तस्य मित्राणि च सम्बोधयति, तस्य वचनं सम्यक् श्रोतुं आग्रहं करोति। सः प्रज्ञापूर्वकं अवगमनेन च वदिष्यति इति घोषयति (अय्यूब ३४:१-४)।</w:t>
      </w:r>
    </w:p>
    <w:p/>
    <w:p>
      <w:r xmlns:w="http://schemas.openxmlformats.org/wordprocessingml/2006/main">
        <w:t xml:space="preserve">द्वितीयः अनुच्छेदः - एलीहुः प्रतिपादयति यत् परमेश्वरः न्याय्यः अस्ति, न्यायं न विकृतं करोति। सः बोधयति यत् ईश्वरः मानवकर्मणां प्रभावेण वा दुष्टतायाः डुलितुं वा न शक्नोति (अय्यूब ३४:५-१२)।</w:t>
      </w:r>
    </w:p>
    <w:p/>
    <w:p>
      <w:r xmlns:w="http://schemas.openxmlformats.org/wordprocessingml/2006/main">
        <w:t xml:space="preserve">तृतीयः अनुच्छेदः - एलीहू अय्यूबस्य आलोचनां करोति यत् सः परमेश्वरस्य धार्मिकतायाः विषये प्रश्नं करोति, सर्वशक्तिमान् अन्यायपूर्वकं कार्यं कर्तुं अकल्पनीयम् इति तर्कयति। सः प्रकाशयति यत् परमेश्वरः प्रत्येकस्य व्यक्तिस्य कर्मणां विषये अवगतः अस्ति तथा च तदनुसारं तेषां न्यायं करोति (अय्यूब ३४:१३-२०)।</w:t>
      </w:r>
    </w:p>
    <w:p/>
    <w:p>
      <w:r xmlns:w="http://schemas.openxmlformats.org/wordprocessingml/2006/main">
        <w:t xml:space="preserve">चतुर्थः अनुच्छेदः - एलीहू पार्थिवशासकेषु विश्वासं कर्तुं वा तेभ्यः अनुग्रहं न याचयितुम् चेतयति, यतः ते दोषपूर्णाः सन्ति। अपितु सः परमेश्वरस्य सार्वभौमत्वं स्वीकृत्य तस्य अधिकारस्य अधीनतायाः महत्त्वं बोधयति (अय्यूब ३४:२१-३०)।</w:t>
      </w:r>
    </w:p>
    <w:p/>
    <w:p>
      <w:r xmlns:w="http://schemas.openxmlformats.org/wordprocessingml/2006/main">
        <w:t xml:space="preserve">५ अनुच्छेदः - एलीहू अय्यूबं पश्चात्तापं कर्तुं आग्रहं कृत्वा समाप्तं करोति, यदि सः पापं कृतवान् तर्हि स्वस्य दुष्कृतं स्वीकुर्यात्। सः तस्मै आश्वासयति यत् यदि अय्यूबः पुनः धर्मं प्रति गच्छति तर्हि सः परमेश्वरस्य दयायाः कारणेन पुनः स्थापितः भविष्यति (अय्यूब ३४:३१-३७)।</w:t>
      </w:r>
    </w:p>
    <w:p/>
    <w:p>
      <w:r xmlns:w="http://schemas.openxmlformats.org/wordprocessingml/2006/main">
        <w:t xml:space="preserve">सारांशतः, २.</w:t>
      </w:r>
    </w:p>
    <w:p>
      <w:r xmlns:w="http://schemas.openxmlformats.org/wordprocessingml/2006/main">
        <w:t xml:space="preserve">अय्यूबस्य चतुर्त्रिंशत् अध्यायः प्रस्तुतं करोति यत् -</w:t>
      </w:r>
    </w:p>
    <w:p>
      <w:r xmlns:w="http://schemas.openxmlformats.org/wordprocessingml/2006/main">
        <w:t xml:space="preserve">निरन्तरता, २.</w:t>
      </w:r>
    </w:p>
    <w:p>
      <w:r xmlns:w="http://schemas.openxmlformats.org/wordprocessingml/2006/main">
        <w:t xml:space="preserve">तथा एलीहुना परमेश्वरस्य न्यायस्य विषये व्यक्तं रक्षणं तथा च ईश्वरीयधर्मस्य प्रश्नं कृत्वा अय्यूबस्य उपदेशं दत्तवान्।</w:t>
      </w:r>
    </w:p>
    <w:p/>
    <w:p>
      <w:r xmlns:w="http://schemas.openxmlformats.org/wordprocessingml/2006/main">
        <w:t xml:space="preserve">ईश्वरस्य निष्पक्षतायाः उपरि बलं दत्त्वा दिव्यन्यायस्य प्रकाशनं,</w:t>
      </w:r>
    </w:p>
    <w:p>
      <w:r xmlns:w="http://schemas.openxmlformats.org/wordprocessingml/2006/main">
        <w:t xml:space="preserve">तथा पश्चात्तापस्य आग्रहेण प्राप्तस्य व्यक्तिगतजवाबदेहीविषये बलं दत्तम्।</w:t>
      </w:r>
    </w:p>
    <w:p>
      <w:r xmlns:w="http://schemas.openxmlformats.org/wordprocessingml/2006/main">
        <w:t xml:space="preserve">अय्यूबस्य पुस्तकस्य अन्तः दुःखस्य दृष्टिकोणस्य प्रतिनिधित्वं कुर्वन्तं मूर्तरूपं प्रतिवादं प्रदातुं विषये दर्शितस्य धर्मशास्त्रीयचिन्तनस्य उल्लेखः।</w:t>
      </w:r>
    </w:p>
    <w:p/>
    <w:p>
      <w:r xmlns:w="http://schemas.openxmlformats.org/wordprocessingml/2006/main">
        <w:t xml:space="preserve">अय्यूब 34:1 अपि च एलीहू उत्तरं दत्त्वा अवदत्।</w:t>
      </w:r>
    </w:p>
    <w:p/>
    <w:p>
      <w:r xmlns:w="http://schemas.openxmlformats.org/wordprocessingml/2006/main">
        <w:t xml:space="preserve">एलीहू परमेश्वरस्य न्यायस्य धर्मस्य च विषये वदति।</w:t>
      </w:r>
    </w:p>
    <w:p/>
    <w:p>
      <w:r xmlns:w="http://schemas.openxmlformats.org/wordprocessingml/2006/main">
        <w:t xml:space="preserve">1: ईश्वरस्य न्यायः धर्मः च सिद्धः अप्रहार्यः च अस्ति।</w:t>
      </w:r>
    </w:p>
    <w:p/>
    <w:p>
      <w:r xmlns:w="http://schemas.openxmlformats.org/wordprocessingml/2006/main">
        <w:t xml:space="preserve">2: वयं परमेश्वरस्य सम्यक् न्याये धर्मे च विश्वासं कर्तुं शक्नुमः।</w:t>
      </w:r>
    </w:p>
    <w:p/>
    <w:p>
      <w:r xmlns:w="http://schemas.openxmlformats.org/wordprocessingml/2006/main">
        <w:t xml:space="preserve">१: यशायाह ४५:२१-२२ किं भवितुम् अर्हति इति घोषयन्तु, प्रस्तुतं कुर्वन्तु ते मिलित्वा परामर्शं कुर्वन्तु। केन पुरा पुरा प्रोक्तं केन पुराकालात् । किं न अहं भगवन् आसीत् ? मम अतिरिक्तः कोऽपि परमेश्वरः, धार्मिकः परमेश्वरः, त्राता च नास्ति; मम अतिरिक्तः कोऽपि नास्ति।</w:t>
      </w:r>
    </w:p>
    <w:p/>
    <w:p>
      <w:r xmlns:w="http://schemas.openxmlformats.org/wordprocessingml/2006/main">
        <w:t xml:space="preserve">2: रोमियो 3:21-26 किन्तु इदानीं व्यवस्थायाः अतिरिक्तं परमेश्वरस्य धार्मिकता ज्ञाता, यस्य साक्ष्यं व्यवस्था भविष्यद्वादिना च ददाति। एषः धर्मः येशुमसीहे विश्वासेन सर्वेषां विश्वासिनां कृते दत्तः अस्ति। यहूदी-अन्यजातीययोः मध्ये कोऽपि भेदः नास्ति, यतः सर्वे पापं कृतवन्तः, परमेश् वरस् य महिमायाः अभावे च पतिताः, मसीह- येशुना आगतः मोचनेन सर्वे तस्य अनुग्रहेण स्वतन्त्रतया धार्मिकाः भवन्ति। परमेश्वरः ख्रीष्टं प्रायश्चित्तस्य बलिदानरूपेण प्रस्तुतवान्, विश्वासेन ग्रहणार्थं तस्य रक्तस्य प्रक्षेपणद्वारा। सः स्वस्य धर्मस्य प्रदर्शनार्थं एवम् अकरोत्, यतः सः स्वस्य क्षमायाः कारणात् पूर्वं कृतानि पापानि अदण्डितानि त्यक्तवान् आसीत्</w:t>
      </w:r>
    </w:p>
    <w:p/>
    <w:p>
      <w:r xmlns:w="http://schemas.openxmlformats.org/wordprocessingml/2006/main">
        <w:t xml:space="preserve">अय्यूब 34:2 हे ज्ञानिनः, मम वचनं शृणुत; यूयं ज्ञानं धारयध्वं मम श्रवणं कुरुत।</w:t>
      </w:r>
    </w:p>
    <w:p/>
    <w:p>
      <w:r xmlns:w="http://schemas.openxmlformats.org/wordprocessingml/2006/main">
        <w:t xml:space="preserve">अय्यूबः स्वस्य त्रयाणां मित्राणां बुद्धिं, अवगमनं च प्रश्नं करोति।</w:t>
      </w:r>
    </w:p>
    <w:p/>
    <w:p>
      <w:r xmlns:w="http://schemas.openxmlformats.org/wordprocessingml/2006/main">
        <w:t xml:space="preserve">1. प्रज्ञायाः सच्चा स्रोतः : ईश्वरस्य मार्गदर्शनस्य आवश्यकतां ज्ञात्वा</w:t>
      </w:r>
    </w:p>
    <w:p/>
    <w:p>
      <w:r xmlns:w="http://schemas.openxmlformats.org/wordprocessingml/2006/main">
        <w:t xml:space="preserve">2. मानवज्ञानस्य सीमां स्वीकृत्य</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अय्यूब 34:3 कर्णः हि वचनं परीक्षते यथा मुखं मांसस्य स्वादनं करोति।</w:t>
      </w:r>
    </w:p>
    <w:p/>
    <w:p>
      <w:r xmlns:w="http://schemas.openxmlformats.org/wordprocessingml/2006/main">
        <w:t xml:space="preserve">अयं श्लोकः सूचयति यत् अस्माभिः अस्माकं वचनेषु सावधानता भवितव्या, यतः तेषां स्वादनं भोजनवत् भवति ।</w:t>
      </w:r>
    </w:p>
    <w:p/>
    <w:p>
      <w:r xmlns:w="http://schemas.openxmlformats.org/wordprocessingml/2006/main">
        <w:t xml:space="preserve">१: अस्माभिः अस्माकं वचनं बुद्धिपूर्वकं चिनुत, यतः तेषां स्थायिप्रभावः भवितुम् अर्हति।</w:t>
      </w:r>
    </w:p>
    <w:p/>
    <w:p>
      <w:r xmlns:w="http://schemas.openxmlformats.org/wordprocessingml/2006/main">
        <w:t xml:space="preserve">२: शब्दानां शक्तिः भवति, अतः तेषां उपयोगं निर्माणार्थं न तु नाशार्थं।</w:t>
      </w:r>
    </w:p>
    <w:p/>
    <w:p>
      <w:r xmlns:w="http://schemas.openxmlformats.org/wordprocessingml/2006/main">
        <w:t xml:space="preserve">1: इफिसियों 4:29 - युष्माकं मुखात् कोऽपि दूषितः संवादः न निर्गच्छतु, किन्तु श्रोतृणां अनुग्रहं कर्तुं हितकरं भवन्तु।</w:t>
      </w:r>
    </w:p>
    <w:p/>
    <w:p>
      <w:r xmlns:w="http://schemas.openxmlformats.org/wordprocessingml/2006/main">
        <w:t xml:space="preserve">२: सुभाषितम् १६:२४ - सुखदं वचनं मधुकम् इव आत्मनः मधुरं, अस्थिभ्यः आरोग्यं च ।</w:t>
      </w:r>
    </w:p>
    <w:p/>
    <w:p>
      <w:r xmlns:w="http://schemas.openxmlformats.org/wordprocessingml/2006/main">
        <w:t xml:space="preserve">अय्यूब 34:4 अस्माकं कृते न्यायं चिनुमः, परस्परं ज्ञास्यामः यत् किं हितम्।</w:t>
      </w:r>
    </w:p>
    <w:p/>
    <w:p>
      <w:r xmlns:w="http://schemas.openxmlformats.org/wordprocessingml/2006/main">
        <w:t xml:space="preserve">अयं खण्डः अस्मान् बुद्धिमान् निर्णयान् कर्तुं, अस्माकं विकल्पेषु प्रामाणिकः, अन्येषां विषये विचारशीलः च भवितुम् प्रेरयति ।</w:t>
      </w:r>
    </w:p>
    <w:p/>
    <w:p>
      <w:r xmlns:w="http://schemas.openxmlformats.org/wordprocessingml/2006/main">
        <w:t xml:space="preserve">1. "चयनशक्तिः सम्यक् निर्णयः करणीयः"।</w:t>
      </w:r>
    </w:p>
    <w:p/>
    <w:p>
      <w:r xmlns:w="http://schemas.openxmlformats.org/wordprocessingml/2006/main">
        <w:t xml:space="preserve">2. "परेषु विचारशीलस्य इमान्दारस्य च महत्त्वम्"।</w:t>
      </w:r>
    </w:p>
    <w:p/>
    <w:p>
      <w:r xmlns:w="http://schemas.openxmlformats.org/wordprocessingml/2006/main">
        <w:t xml:space="preserve">1. सुभाषितम् 3:5-7 - सर्वहृदयेन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7 स्वदृष्टौ मा बुद्धिमान् भव; भगवतः भयं कुरुत, दुष्टं च परिहरतु।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अय्यूब 34:5 यतः अय्यूबः उक्तवान्, अहं धार्मिकः अस्मि, परमेश्वरः मम न्यायं हरितवान्।</w:t>
      </w:r>
    </w:p>
    <w:p/>
    <w:p>
      <w:r xmlns:w="http://schemas.openxmlformats.org/wordprocessingml/2006/main">
        <w:t xml:space="preserve">अय्यूबः स्वेन अनुभवितस्य अन्यायस्य विषये, ईश्वरस्य न्यायस्य स्पष्टा अवहेलनायाः विषये शोचति।</w:t>
      </w:r>
    </w:p>
    <w:p/>
    <w:p>
      <w:r xmlns:w="http://schemas.openxmlformats.org/wordprocessingml/2006/main">
        <w:t xml:space="preserve">१: ईश्वरः न्याय्यः अस्ति, न्यायं च सर्वदा न्याय्यं करिष्यति।</w:t>
      </w:r>
    </w:p>
    <w:p/>
    <w:p>
      <w:r xmlns:w="http://schemas.openxmlformats.org/wordprocessingml/2006/main">
        <w:t xml:space="preserve">२: ईश्वरस्य निर्णयेषु प्रश्नं न कर्तव्यम्, यदा वयं तान् न अवगच्छामः।</w:t>
      </w:r>
    </w:p>
    <w:p/>
    <w:p>
      <w:r xmlns:w="http://schemas.openxmlformats.org/wordprocessingml/2006/main">
        <w:t xml:space="preserve">1: यशायाह 40:13-14 "केन परमेश्वरस्य आत्मानं निर्देशितवान्, तस्य परामर्शदाता वा सन् तं उपदिष्टवान्? केन सह सः परामर्शं कृतवान्, यः तं उपदिष्टवान्, न्यायमार्गे च तं उपदिष्टवान्, ज्ञानं च उपदिष्टवान् , तस्मै च अवगमनमार्गं दर्शितवान्?"</w:t>
      </w:r>
    </w:p>
    <w:p/>
    <w:p>
      <w:r xmlns:w="http://schemas.openxmlformats.org/wordprocessingml/2006/main">
        <w:t xml:space="preserve">2: यशायाह 45:21 "कथयतु, तान् समीपं आनयन्तु; आम्, ते एकत्र परामर्शं कुर्वन्तु। पूर्वकालात् केन एतत् कथितम्? ततः परं केन कथितम्? किं न अहं परमेश् वरः? परमेश् वरः नास्ति।" अन्यः मम अतिरिक्तः, न्याय्यः ईश्वरः त्राता च, मम अतिरिक्तः कोऽपि नास्ति।”</w:t>
      </w:r>
    </w:p>
    <w:p/>
    <w:p>
      <w:r xmlns:w="http://schemas.openxmlformats.org/wordprocessingml/2006/main">
        <w:t xml:space="preserve">अय्यूब ३४:६ किं मया मम अधिकारस्य विरुद्धं मृषा वक्तव्यम्? मम व्रणोऽतिक्रमेण असाध्यः।</w:t>
      </w:r>
    </w:p>
    <w:p/>
    <w:p>
      <w:r xmlns:w="http://schemas.openxmlformats.org/wordprocessingml/2006/main">
        <w:t xml:space="preserve">अस्मिन् खण्डे दुष्कृतस्य परिणामस्य वर्णनं कृतम् अस्ति, यत्र अय्यूबः प्रश्नं करोति यत् सः स्वस्य अधिकारस्य विरुद्धं मृषा वक्तव्यः वा इति, तस्य व्रणः अतिक्रमणं विना असाध्यः इति स्वीकृतवान्</w:t>
      </w:r>
    </w:p>
    <w:p/>
    <w:p>
      <w:r xmlns:w="http://schemas.openxmlformats.org/wordprocessingml/2006/main">
        <w:t xml:space="preserve">1. गलत् स्वीकारस्य चिकित्साशक्तिः : अस्माकं पापं स्वीकृत्य पुनर्स्थापनं कथं भवितुम् अर्हति</w:t>
      </w:r>
    </w:p>
    <w:p/>
    <w:p>
      <w:r xmlns:w="http://schemas.openxmlformats.org/wordprocessingml/2006/main">
        <w:t xml:space="preserve">2. छलस्य खतराणि : अस्माकं धर्मस्य विरुद्धं मृषावादः कथं गम्भीरं परिणामं जनयितुं शक्नोति</w:t>
      </w:r>
    </w:p>
    <w:p/>
    <w:p>
      <w:r xmlns:w="http://schemas.openxmlformats.org/wordprocessingml/2006/main">
        <w:t xml:space="preserve">अनुप्रस्थ-</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अय्यूब 34:7 अय्यूब इव कः मनुष्यः, यः जलवत् तिरस्कारं पिबति?</w:t>
      </w:r>
    </w:p>
    <w:p/>
    <w:p>
      <w:r xmlns:w="http://schemas.openxmlformats.org/wordprocessingml/2006/main">
        <w:t xml:space="preserve">अय्यूबः एकस्य धार्मिकस्य उदाहरणम् अस्ति यः विनयेन अपमानं सम्भालितुं शक्नोति।</w:t>
      </w:r>
    </w:p>
    <w:p/>
    <w:p>
      <w:r xmlns:w="http://schemas.openxmlformats.org/wordprocessingml/2006/main">
        <w:t xml:space="preserve">1. अय्यूबस्य विनयस्य धर्मस्य च उदाहरणात् शिक्षेम।</w:t>
      </w:r>
    </w:p>
    <w:p/>
    <w:p>
      <w:r xmlns:w="http://schemas.openxmlformats.org/wordprocessingml/2006/main">
        <w:t xml:space="preserve">2. अन्यायेन व्यवहारे अपि अस्माभिः अनुग्रहेण, शान्तिपूर्वकं च प्रतिक्रियां दातुं प्रयतितव्यम्।</w:t>
      </w:r>
    </w:p>
    <w:p/>
    <w:p>
      <w:r xmlns:w="http://schemas.openxmlformats.org/wordprocessingml/2006/main">
        <w:t xml:space="preserve">1. सुभाषितम् 15:1 - "मृदु उत्तरं क्रोधं निवर्तयति, कठोरवचनं तु क्रोधं जनयति।"</w:t>
      </w:r>
    </w:p>
    <w:p/>
    <w:p>
      <w:r xmlns:w="http://schemas.openxmlformats.org/wordprocessingml/2006/main">
        <w:t xml:space="preserve">2. याकूब 1:19 - "मम प्रियाः भ्रातरः भगिन्यः, एतत् अवलोकयन्तु: सर्वे शीघ्रं श्रोतुं, मन्दं वक्तुं मन्दं च क्रोधं कर्तुं च मन्दाः भवेयुः।"</w:t>
      </w:r>
    </w:p>
    <w:p/>
    <w:p>
      <w:r xmlns:w="http://schemas.openxmlformats.org/wordprocessingml/2006/main">
        <w:t xml:space="preserve">अय्यूब 34:8 यः अधर्मकार्यकर्तृभिः सह गच्छति, दुष्टैः सह च गच्छति।</w:t>
      </w:r>
    </w:p>
    <w:p/>
    <w:p>
      <w:r xmlns:w="http://schemas.openxmlformats.org/wordprocessingml/2006/main">
        <w:t xml:space="preserve">अय्यूबः कथयति यत् केचन जनाः दुष्टैः सह सङ्गतिं कुर्वन्ति, तेषां सह गच्छन्ति च।</w:t>
      </w:r>
    </w:p>
    <w:p/>
    <w:p>
      <w:r xmlns:w="http://schemas.openxmlformats.org/wordprocessingml/2006/main">
        <w:t xml:space="preserve">1. अस्माभिः सावधानं भवितुमर्हति यत् वयं केन सह सङ्गच्छामः, तत् अस्माकं स्वस्य चरित्रस्य प्रतिबिम्बं कथं करोति इति।</w:t>
      </w:r>
    </w:p>
    <w:p/>
    <w:p>
      <w:r xmlns:w="http://schemas.openxmlformats.org/wordprocessingml/2006/main">
        <w:t xml:space="preserve">2. दुष्टानां सङ्गमे गमनम् अविवेकी, यतः अस्मान् भ्रष्टं कर्तुं शक्नोति।</w:t>
      </w:r>
    </w:p>
    <w:p/>
    <w:p>
      <w:r xmlns:w="http://schemas.openxmlformats.org/wordprocessingml/2006/main">
        <w:t xml:space="preserve">1. स्तोत्रम् 1:1-2 - धन्यः सः मनुष्यः यः दुष्टानां परामर्शेन न चरति, न पापिनां मार्गे तिष्ठति, न च उपहासकानां आसने उपविशति।</w:t>
      </w:r>
    </w:p>
    <w:p/>
    <w:p>
      <w:r xmlns:w="http://schemas.openxmlformats.org/wordprocessingml/2006/main">
        <w:t xml:space="preserve">2. सुभाषितम् 13:20 - यः ज्ञानीभिः सह चरति सः बुद्धिमान् भवति, मूर्खाणां सहचरः तु हानिम् अनुभविष्यति।</w:t>
      </w:r>
    </w:p>
    <w:p/>
    <w:p>
      <w:r xmlns:w="http://schemas.openxmlformats.org/wordprocessingml/2006/main">
        <w:t xml:space="preserve">अय्यूब 34:9 यतः सः अवदत्, मनुष्यस्य ईश्वरेण सह आनन्दः करणीयः इति किमपि लाभः नास्ति।</w:t>
      </w:r>
    </w:p>
    <w:p/>
    <w:p>
      <w:r xmlns:w="http://schemas.openxmlformats.org/wordprocessingml/2006/main">
        <w:t xml:space="preserve">अयं खण्डः स्वस्य कार्यैः ईश्वरं प्रीणयितुं प्रयत्नस्य व्यर्थतायाः विषये वदति।</w:t>
      </w:r>
    </w:p>
    <w:p/>
    <w:p>
      <w:r xmlns:w="http://schemas.openxmlformats.org/wordprocessingml/2006/main">
        <w:t xml:space="preserve">1. "आत्मधर्मस्य आडम्बरम्"।</w:t>
      </w:r>
    </w:p>
    <w:p/>
    <w:p>
      <w:r xmlns:w="http://schemas.openxmlformats.org/wordprocessingml/2006/main">
        <w:t xml:space="preserve">2. "ईश्वरस्य अविचलकृपा"।</w:t>
      </w:r>
    </w:p>
    <w:p/>
    <w:p>
      <w:r xmlns:w="http://schemas.openxmlformats.org/wordprocessingml/2006/main">
        <w:t xml:space="preserve">1. रोमियो 3:20-24 - यतः व्यवस्थायाः कार्येण कोऽपि मनुष्यः तस्य दृष्टौ न्याय्यः न भविष्यति, यतः व्यवस्थायाः माध्यमेन पापस्य ज्ञानं भवति।</w:t>
      </w:r>
    </w:p>
    <w:p/>
    <w:p>
      <w:r xmlns:w="http://schemas.openxmlformats.org/wordprocessingml/2006/main">
        <w:t xml:space="preserve">2. तीतुस 3:4-7 - किन्तु यदा अस्माकं त्राता परमेश्वरस्य सद्भावः प्रेमानुग्रहः च प्रकटितः तदा सः अस्मान् धर्मेण कृतानां कार्याणां कारणात् न, अपितु स्वस्य दयायाः अनुसारं पुनर्जन्मस्य नवीकरणस्य च प्रक्षालनेन अस्मान् उद्धारितवान् पवित्रात्मनः।</w:t>
      </w:r>
    </w:p>
    <w:p/>
    <w:p>
      <w:r xmlns:w="http://schemas.openxmlformats.org/wordprocessingml/2006/main">
        <w:t xml:space="preserve">Job 34:10 अतः हे बुद्धिमान् जनाः मम वचनं शृणुत, सः दुष्टं कर्तुं परमेश्वरात् दूरं भवतु। अधर्मं कुर्यात् इति च विभुतः।</w:t>
      </w:r>
    </w:p>
    <w:p/>
    <w:p>
      <w:r xmlns:w="http://schemas.openxmlformats.org/wordprocessingml/2006/main">
        <w:t xml:space="preserve">अय्यूबः बुद्धिमान् पुरुषान् तस्य वचनं श्रोतुं आव्हानं करोति, यतः परमेश्वरस्य दुष्टतां कर्तुं वा सर्वशक्तिमान् अधर्मं कर्तुं वा असम्भवम्।</w:t>
      </w:r>
    </w:p>
    <w:p/>
    <w:p>
      <w:r xmlns:w="http://schemas.openxmlformats.org/wordprocessingml/2006/main">
        <w:t xml:space="preserve">1. प्रज्ञां आलिंग्य दुष्टतां परित्यजतु</w:t>
      </w:r>
    </w:p>
    <w:p/>
    <w:p>
      <w:r xmlns:w="http://schemas.openxmlformats.org/wordprocessingml/2006/main">
        <w:t xml:space="preserve">2. ईश्वरः स्वस्य सद्भावे अपरिवर्तनीयः अचञ्चलः च अस्ति</w:t>
      </w:r>
    </w:p>
    <w:p/>
    <w:p>
      <w:r xmlns:w="http://schemas.openxmlformats.org/wordprocessingml/2006/main">
        <w:t xml:space="preserve">1. स्तोत्रम् 33:4, "यतो हि भगवतः वचनं सम्यक् अस्ति, तस्य सर्वाणि कार्याणि सत्येन क्रियन्ते।"</w:t>
      </w:r>
    </w:p>
    <w:p/>
    <w:p>
      <w:r xmlns:w="http://schemas.openxmlformats.org/wordprocessingml/2006/main">
        <w:t xml:space="preserve">2. 2 तीमुथियुस 3:16-17, "सर्वं शास्त्रं परमेश् वरस् य प्रेरणास् य दत्तं, उपदेशाय, भर्त्सनार्थं, सुधारणाय, धार्मिकतायाः उपदेशाय च लाभप्रदं भवति, येन परमेश् वरस् य मनुष्यः पूर्णः भवेत्, सर्वेषां कृते सम्यक् सुसज्जितः भवेत्।" उत्तमं कार्यम्” इति ।</w:t>
      </w:r>
    </w:p>
    <w:p/>
    <w:p>
      <w:r xmlns:w="http://schemas.openxmlformats.org/wordprocessingml/2006/main">
        <w:t xml:space="preserve">Job 34:11 यतः सः मनुष्यस्य कार्यं तस्मै प्रदास्यति, प्रत्येकं जनान् स्वमार्गानुसारं अन्वेषयिष्यति।</w:t>
      </w:r>
    </w:p>
    <w:p/>
    <w:p>
      <w:r xmlns:w="http://schemas.openxmlformats.org/wordprocessingml/2006/main">
        <w:t xml:space="preserve">भगवता अस्माकं कर्मणानुसारेण फलं दास्यति।</w:t>
      </w:r>
    </w:p>
    <w:p/>
    <w:p>
      <w:r xmlns:w="http://schemas.openxmlformats.org/wordprocessingml/2006/main">
        <w:t xml:space="preserve">१: उचितं करणं - अस्माकं सत्कर्मणां फलं प्राप्नुमः, यतः ईश्वरः न्याय्यः न्याय्यः च अस्ति।</w:t>
      </w:r>
    </w:p>
    <w:p/>
    <w:p>
      <w:r xmlns:w="http://schemas.openxmlformats.org/wordprocessingml/2006/main">
        <w:t xml:space="preserve">२: भगवतः कृते कार्यं करणम् - अस्माभिः स्वकर्मभिः भगवन्तं प्रीणयितुं प्रयत्नः करणीयः, सः अस्मान् तस्य फलं दास्यति।</w:t>
      </w:r>
    </w:p>
    <w:p/>
    <w:p>
      <w:r xmlns:w="http://schemas.openxmlformats.org/wordprocessingml/2006/main">
        <w:t xml:space="preserve">१: गलाती ६:७-८ - मा वञ्चिताः भवन्तु, ईश्वरः न उपहासितः भवति, यतः यः कश्चित् रोपयति,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२: मत्ती ६:१९-२१ - पृथिव्यां यत्र पतङ्गः जङ्गमः च नाशयति, यत्र चोराः प्रविश्य चोरयन्ति, तत्र निधिं मा संचयन्तु, किन्तु स्वर्गे निधिं संग्रहयन्तु,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अय्यूब 34:12 आम्, निश्चयेन परमेश्वरः दुष्टं न करिष्यति, सर्वशक्तिमानः अपि न्यायं विकृतं न करिष्यति।</w:t>
      </w:r>
    </w:p>
    <w:p/>
    <w:p>
      <w:r xmlns:w="http://schemas.openxmlformats.org/wordprocessingml/2006/main">
        <w:t xml:space="preserve">अयं खण्डः परमेश्वरस्य धर्मं न्यायं च प्रकाशयति, यत् परमेश्वरः कदापि किमपि दुष्टं न करिष्यति न च न्यायं विकृतं करिष्यति इति कथयति।</w:t>
      </w:r>
    </w:p>
    <w:p/>
    <w:p>
      <w:r xmlns:w="http://schemas.openxmlformats.org/wordprocessingml/2006/main">
        <w:t xml:space="preserve">1. ईश्वरस्य अविचलधर्मः : अस्माकं सृष्टिकर्तुः न्यायस्य परीक्षणम्</w:t>
      </w:r>
    </w:p>
    <w:p/>
    <w:p>
      <w:r xmlns:w="http://schemas.openxmlformats.org/wordprocessingml/2006/main">
        <w:t xml:space="preserve">2. विश्वासे दृढं स्थापनम् : विपत्तौ परमेश्वरस्य न्याये विश्वासः</w:t>
      </w:r>
    </w:p>
    <w:p/>
    <w:p>
      <w:r xmlns:w="http://schemas.openxmlformats.org/wordprocessingml/2006/main">
        <w:t xml:space="preserve">1. उत्पत्तिः 18:25 - भवतः दूरं भवतु, एतादृशं कार्यं कर्तुं, धर्मिणः दुष्टैः सह वधं कर्तुं, येन धर्मिणः दुष्टानां इव भवन्ति! तत् भवतः दूरं भवतु! किं सर्वेषां पृथिव्याः न्यायाधीशः न्याय्यं न करिष्यति?</w:t>
      </w:r>
    </w:p>
    <w:p/>
    <w:p>
      <w:r xmlns:w="http://schemas.openxmlformats.org/wordprocessingml/2006/main">
        <w:t xml:space="preserve">2. स्तोत्रम् 19:9 - भगवतः भयं शुद्धं, सदा स्थायित्वं च। भगवतः नियमाः सत्याः, सर्वथा धार्मिकाः च।</w:t>
      </w:r>
    </w:p>
    <w:p/>
    <w:p>
      <w:r xmlns:w="http://schemas.openxmlformats.org/wordprocessingml/2006/main">
        <w:t xml:space="preserve">अय्यूब 34:13 पृथिव्याः उपरि केन तस्मै अधिकारः दत्तः? अथवा केन सर्वं जगत् विनिहितम्?</w:t>
      </w:r>
    </w:p>
    <w:p/>
    <w:p>
      <w:r xmlns:w="http://schemas.openxmlformats.org/wordprocessingml/2006/main">
        <w:t xml:space="preserve">अयं खण्डः पृथिव्यां जगतः च उपरि परमेश्वरस्य सार्वभौमत्वस्य अधिकारस्य च विषये वदति।</w:t>
      </w:r>
    </w:p>
    <w:p/>
    <w:p>
      <w:r xmlns:w="http://schemas.openxmlformats.org/wordprocessingml/2006/main">
        <w:t xml:space="preserve">1. ईश्वरस्य सार्वभौमत्वं : ईश्वरस्य असीमशक्तिं अवगन्तुम्</w:t>
      </w:r>
    </w:p>
    <w:p/>
    <w:p>
      <w:r xmlns:w="http://schemas.openxmlformats.org/wordprocessingml/2006/main">
        <w:t xml:space="preserve">2. ईश्वरस्य शक्तिः : अस्माकं स्वीकारस्य आज्ञापालनस्य च आवश्यकता</w:t>
      </w:r>
    </w:p>
    <w:p/>
    <w:p>
      <w:r xmlns:w="http://schemas.openxmlformats.org/wordprocessingml/2006/main">
        <w:t xml:space="preserve">1. स्तोत्रम् 24:1-2 - पृथिवी तस्याः सर्वा पूर्णता च जगतः तत्र निवसतां च। सः हि समुद्रेषु स्थापितवान्, जलासु च स्थापितवान्।</w:t>
      </w:r>
    </w:p>
    <w:p/>
    <w:p>
      <w:r xmlns:w="http://schemas.openxmlformats.org/wordprocessingml/2006/main">
        <w:t xml:space="preserve">2. यशायाह 40:28 - किं भवन्तः न ज्ञातवन्तः? किं त्वया न श्रुतम्? सनातनः परमेश् वरः परमेश् वरः पृथिव्याः अन् तानां स्रष्टा न मूर्छति न क्लान्तः। तस्य अवगमनम् अनुसन्धानीयम् अस्ति।</w:t>
      </w:r>
    </w:p>
    <w:p/>
    <w:p>
      <w:r xmlns:w="http://schemas.openxmlformats.org/wordprocessingml/2006/main">
        <w:t xml:space="preserve">अय्यूब 34:14 यदि सः मनुष्ये हृदयं स्थापयति, यदि सः स्वस्य आत्मानं निःश्वासं च स्वस्य समीपं सङ्गृह्णाति;</w:t>
      </w:r>
    </w:p>
    <w:p/>
    <w:p>
      <w:r xmlns:w="http://schemas.openxmlformats.org/wordprocessingml/2006/main">
        <w:t xml:space="preserve">अस्मिन् खण्डे वर्णितं यत् कथं परमेश्वरस्य मनुष्यस्य उपरि इच्छाशक्तिः च अस्ति तथा च सः मानवजीवनात् स्वस्य आत्मानं निःश्वासं च निवृत्तुं चयनं कर्तुं शक्नोति।</w:t>
      </w:r>
    </w:p>
    <w:p/>
    <w:p>
      <w:r xmlns:w="http://schemas.openxmlformats.org/wordprocessingml/2006/main">
        <w:t xml:space="preserve">1. ईश्वरस्य सार्वभौमत्वम् : मनुष्यस्य उपरि ईश्वरस्य इच्छायाः शक्तिः</w:t>
      </w:r>
    </w:p>
    <w:p/>
    <w:p>
      <w:r xmlns:w="http://schemas.openxmlformats.org/wordprocessingml/2006/main">
        <w:t xml:space="preserve">2. ईश्वरस्य इच्छायाः अधीनतां अवगन्तुम्</w:t>
      </w:r>
    </w:p>
    <w:p/>
    <w:p>
      <w:r xmlns:w="http://schemas.openxmlformats.org/wordprocessingml/2006/main">
        <w:t xml:space="preserve">1. रोमियो 9:17-18 - यतः शास्त्रं फारों वदति, “एतदर्थं मया त्वां उत्थापितं यत् अहं त्वयि मम सामर्थ्यं दर्शयितुं, मम नाम सर्वत्र पृथिव्यां प्रचारितं भवतु।</w:t>
      </w:r>
    </w:p>
    <w:p/>
    <w:p>
      <w:r xmlns:w="http://schemas.openxmlformats.org/wordprocessingml/2006/main">
        <w:t xml:space="preserve">2. स्तोत्रम् 33:10-11 - प्रभुः अन्यजातीयानां परामर्शं निरर्थकं करोति, सः जनानां युक्तिं निरर्थकं करोति। भगवतः परामर्शः सदा तिष्ठति, तस्य हृदयस्य विचाराः सर्वान् पुस्तिकान् यावत्।</w:t>
      </w:r>
    </w:p>
    <w:p/>
    <w:p>
      <w:r xmlns:w="http://schemas.openxmlformats.org/wordprocessingml/2006/main">
        <w:t xml:space="preserve">Job 34:15 सर्वे मांसाः एकत्र नश्यन्ति, मनुष्यः पुनः रजःरूपेण परिणमति।</w:t>
      </w:r>
    </w:p>
    <w:p/>
    <w:p>
      <w:r xmlns:w="http://schemas.openxmlformats.org/wordprocessingml/2006/main">
        <w:t xml:space="preserve">सर्वे जनाः अन्ते म्रियन्ते, पुनः रजः च भविष्यन्ति ।</w:t>
      </w:r>
    </w:p>
    <w:p/>
    <w:p>
      <w:r xmlns:w="http://schemas.openxmlformats.org/wordprocessingml/2006/main">
        <w:t xml:space="preserve">1. अस्माकं स्थितिः किमपि न भवतु, मृत्युः एव महान् समीकरणः।</w:t>
      </w:r>
    </w:p>
    <w:p/>
    <w:p>
      <w:r xmlns:w="http://schemas.openxmlformats.org/wordprocessingml/2006/main">
        <w:t xml:space="preserve">2. अन्ते वयं सर्वे मृत्योः सम्मुखीभविष्यामः।</w:t>
      </w:r>
    </w:p>
    <w:p/>
    <w:p>
      <w:r xmlns:w="http://schemas.openxmlformats.org/wordprocessingml/2006/main">
        <w:t xml:space="preserve">1. उपदेशक 3:20, "सर्वे एकस्थानं गच्छन्ति, सर्वे रजः, सर्वे पुनः रजः भवन्ति।"</w:t>
      </w:r>
    </w:p>
    <w:p/>
    <w:p>
      <w:r xmlns:w="http://schemas.openxmlformats.org/wordprocessingml/2006/main">
        <w:t xml:space="preserve">2. स्तोत्रम् 90:3, "त्वं मनुष्यम् विनाशं प्रति प्रेषयसि; वदसि च, हे मनुष्यसन्ततिः, प्रत्यागच्छ।"</w:t>
      </w:r>
    </w:p>
    <w:p/>
    <w:p>
      <w:r xmlns:w="http://schemas.openxmlformats.org/wordprocessingml/2006/main">
        <w:t xml:space="preserve">अय्यूब 34:16 यदि भवतः बुद्धिः अस्ति तर्हि एतत् शृणु, मम वचनस्य वाणीं शृणु।</w:t>
      </w:r>
    </w:p>
    <w:p/>
    <w:p>
      <w:r xmlns:w="http://schemas.openxmlformats.org/wordprocessingml/2006/main">
        <w:t xml:space="preserve">अय्यूबः जनान् पृच्छति यत् यदि तेषां अवगमनं भवति तर्हि तस्य वचनं शृण्वन्तु।</w:t>
      </w:r>
    </w:p>
    <w:p/>
    <w:p>
      <w:r xmlns:w="http://schemas.openxmlformats.org/wordprocessingml/2006/main">
        <w:t xml:space="preserve">1. अस्माभिः सर्वदा अवगमनाय प्रज्ञाय च हृदयं मनः च उद्घाटयितव्यम्।</w:t>
      </w:r>
    </w:p>
    <w:p/>
    <w:p>
      <w:r xmlns:w="http://schemas.openxmlformats.org/wordprocessingml/2006/main">
        <w:t xml:space="preserve">2. भवतः परितः ये सन्ति तेषां वचनं शृणुत - भवतः किमपि बहुमूल्यं लभ्यते।</w:t>
      </w:r>
    </w:p>
    <w:p/>
    <w:p>
      <w:r xmlns:w="http://schemas.openxmlformats.org/wordprocessingml/2006/main">
        <w:t xml:space="preserve">1. सुभाषितम् 1:5, "बुद्धयः शृण्वन्तु, विद्यां वर्धयन्तु च, यः अवगच्छति सः मार्गदर्शनं प्राप्नुयात्।"</w:t>
      </w:r>
    </w:p>
    <w:p/>
    <w:p>
      <w:r xmlns:w="http://schemas.openxmlformats.org/wordprocessingml/2006/main">
        <w:t xml:space="preserve">2. याकूब 1:19, "हे मम प्रियभ्रातरः एतत् ज्ञातव्यं: प्रत्येकं जनः शीघ्रं श्रोतुं, मन्दं वदतु, मन्दं क्रोधं च करोतु।"</w:t>
      </w:r>
    </w:p>
    <w:p/>
    <w:p>
      <w:r xmlns:w="http://schemas.openxmlformats.org/wordprocessingml/2006/main">
        <w:t xml:space="preserve">Job 34:17 यः अधिकारं द्वेष्टि सः अपि शासनं करिष्यति वा? किं च त्वं न्याय्यतमस्य निन्दां करिष्यसि?</w:t>
      </w:r>
    </w:p>
    <w:p/>
    <w:p>
      <w:r xmlns:w="http://schemas.openxmlformats.org/wordprocessingml/2006/main">
        <w:t xml:space="preserve">अय्यूब ३४:१७ प्रश्नं करोति यत् ये न्यायं द्वेष्टि ते अद्यापि सत्तापदेषु भवितुम् अर्हन्ति वा, न्यायपूर्णतमानां निन्दां कर्तुं शक्यते वा इति।</w:t>
      </w:r>
    </w:p>
    <w:p/>
    <w:p>
      <w:r xmlns:w="http://schemas.openxmlformats.org/wordprocessingml/2006/main">
        <w:t xml:space="preserve">1: अस्माभिः सुनिश्चितं कर्तव्यं यत् ये सत्तापदेषु सन्ति ते न्याय्याः सन्ति, निर्दोषाणां पीडनाय स्वशक्तिं न प्रयुञ्जते।</w:t>
      </w:r>
    </w:p>
    <w:p/>
    <w:p>
      <w:r xmlns:w="http://schemas.openxmlformats.org/wordprocessingml/2006/main">
        <w:t xml:space="preserve">२: न्यायस्य महत्त्वं ज्ञात्वा तस्य अनुसरणं कर्तुं सर्वदा प्रयत्नः करणीयः, यदा अपि सः कठिनः भवति।</w:t>
      </w:r>
    </w:p>
    <w:p/>
    <w:p>
      <w:r xmlns:w="http://schemas.openxmlformats.org/wordprocessingml/2006/main">
        <w:t xml:space="preserve">१: याकूब २:८-९ यदि त्वं वास्तवमेव शास्त्रानुसारं राजनियमं पूरयसि, त्वं स्वपरिजनं स्ववत् प्रेम करोषि, तर्हि त्वं कुशलं करोषि। किन्तु यदि यूयं पक्षपातं कुर्वन्ति तर्हि पापं कुर्वन्ति, नियमेन च उल्लङ्घकाः इति दोषी भवन्ति।</w:t>
      </w:r>
    </w:p>
    <w:p/>
    <w:p>
      <w:r xmlns:w="http://schemas.openxmlformats.org/wordprocessingml/2006/main">
        <w:t xml:space="preserve">२: रोमियो १२:९-१० प्रेम प्रामाणिकः भवतु। यत् दुष्टं तत् घृणां कुरु; यत् हितं तत् दृढं धारयतु। भ्रातृप्रेमेण परस्परं प्रेम कुर्वन्तु। मानदर्शने परस्परं अतिक्रान्ताः कुर्वन्तु।</w:t>
      </w:r>
    </w:p>
    <w:p/>
    <w:p>
      <w:r xmlns:w="http://schemas.openxmlformats.org/wordprocessingml/2006/main">
        <w:t xml:space="preserve">अय्यूब ३४:१८ किं राजानं वक्तुं योग्यं यत् त्वं दुष्टः असि? राजपुत्रेभ्यः च, यूयं अभक्ताः?</w:t>
      </w:r>
    </w:p>
    <w:p/>
    <w:p>
      <w:r xmlns:w="http://schemas.openxmlformats.org/wordprocessingml/2006/main">
        <w:t xml:space="preserve">ईश्वरः अपेक्षते यत् अस्माकं असहमतिः अपि परस्परं आदरपूर्वकं व्यवहारः करणीयः।</w:t>
      </w:r>
    </w:p>
    <w:p/>
    <w:p>
      <w:r xmlns:w="http://schemas.openxmlformats.org/wordprocessingml/2006/main">
        <w:t xml:space="preserve">1. अधिकारस्य आदरः : अस्माकं कृते ईश्वरस्य अपेक्षाः</w:t>
      </w:r>
    </w:p>
    <w:p/>
    <w:p>
      <w:r xmlns:w="http://schemas.openxmlformats.org/wordprocessingml/2006/main">
        <w:t xml:space="preserve">2. आदरभावस्य किं अर्थः ?</w:t>
      </w:r>
    </w:p>
    <w:p/>
    <w:p>
      <w:r xmlns:w="http://schemas.openxmlformats.org/wordprocessingml/2006/main">
        <w:t xml:space="preserve">1. इफिसियों 6:5-7 - दासाः, यथा ख्रीष्टस्य आज्ञापालनं कुर्वन्ति तथा स्वस्य पार्थिवस्वामिनः आदरपूर्वकं भयेन च हृदयेन च आज्ञापालनं कुर्वन्तु।</w:t>
      </w:r>
    </w:p>
    <w:p/>
    <w:p>
      <w:r xmlns:w="http://schemas.openxmlformats.org/wordprocessingml/2006/main">
        <w:t xml:space="preserve">2. सुभाषितम् 15:1 - सौम्यम् उत्तरं क्रोधं निवर्तयति, परन्तु कठोरवचनं क्रोधं जनयति।</w:t>
      </w:r>
    </w:p>
    <w:p/>
    <w:p>
      <w:r xmlns:w="http://schemas.openxmlformats.org/wordprocessingml/2006/main">
        <w:t xml:space="preserve">अय्यूब 34:19 यः राजपुत्राणां व्यक्तिं न स्वीकुर्वति, धनिनां च दरिद्राणां अपेक्षया अधिकं मन्यते? ते सर्वे तस्य हस्तकर्माणि सन्ति।</w:t>
      </w:r>
    </w:p>
    <w:p/>
    <w:p>
      <w:r xmlns:w="http://schemas.openxmlformats.org/wordprocessingml/2006/main">
        <w:t xml:space="preserve">ईश्वरः धनिनां वा शक्तिशालिनां वा दरिद्राणां दुर्बलानाञ्च उपरि अनुग्रहं न करोति। तस्य दृष्टौ सर्वेषां जनानां समानं मूल्यं भवति।</w:t>
      </w:r>
    </w:p>
    <w:p/>
    <w:p>
      <w:r xmlns:w="http://schemas.openxmlformats.org/wordprocessingml/2006/main">
        <w:t xml:space="preserve">1. धनिकस्य लाजरस्य च दृष्टान्तः - परमेश्वरः सर्वेषां समानं मूल्यं ददाति</w:t>
      </w:r>
    </w:p>
    <w:p/>
    <w:p>
      <w:r xmlns:w="http://schemas.openxmlformats.org/wordprocessingml/2006/main">
        <w:t xml:space="preserve">2. विनयस्य शक्तिः : धनस्य प्रतिष्ठायाः च अन्वेषणात् पूर्वं ईश्वरस्य अन्वेषणम्</w:t>
      </w:r>
    </w:p>
    <w:p/>
    <w:p>
      <w:r xmlns:w="http://schemas.openxmlformats.org/wordprocessingml/2006/main">
        <w:t xml:space="preserve">1. याकूब 2:1-4 - धनिकानाम् पक्षपातं मा कुरुत</w:t>
      </w:r>
    </w:p>
    <w:p/>
    <w:p>
      <w:r xmlns:w="http://schemas.openxmlformats.org/wordprocessingml/2006/main">
        <w:t xml:space="preserve">2. मत्ती 5:3 - धन्याः आत्मनः दरिद्राः, यतः तेषां स्वर्गराज्यम् अस्ति</w:t>
      </w:r>
    </w:p>
    <w:p/>
    <w:p>
      <w:r xmlns:w="http://schemas.openxmlformats.org/wordprocessingml/2006/main">
        <w:t xml:space="preserve">Job 34:20 क्षणमात्रेण ते म्रियन्ते, अर्धरात्रे जनाः व्याकुलाः भविष्यन्ति, गमिष्यन्ति च, पराक्रमिणः हस्तहीनाः अपहृताः भविष्यन्ति।</w:t>
      </w:r>
    </w:p>
    <w:p/>
    <w:p>
      <w:r xmlns:w="http://schemas.openxmlformats.org/wordprocessingml/2006/main">
        <w:t xml:space="preserve">ईश्वरस्य शक्तिः तादृशी अस्ति यत् पराक्रमिणः जनाः अपि क्षणमात्रेण हर्तुं शक्यन्ते।</w:t>
      </w:r>
    </w:p>
    <w:p/>
    <w:p>
      <w:r xmlns:w="http://schemas.openxmlformats.org/wordprocessingml/2006/main">
        <w:t xml:space="preserve">१: अस्माभिः ईश्वरस्य सामर्थ्यं अधिकारं च ज्ञातव्यम्।</w:t>
      </w:r>
    </w:p>
    <w:p/>
    <w:p>
      <w:r xmlns:w="http://schemas.openxmlformats.org/wordprocessingml/2006/main">
        <w:t xml:space="preserve">२: ईश्वरस्य सेवायां निष्ठायाः जीवनं जीवन्तु, तस्य परमं नियन्त्रणं वर्तते इति ज्ञात्वा।</w:t>
      </w:r>
    </w:p>
    <w:p/>
    <w:p>
      <w:r xmlns:w="http://schemas.openxmlformats.org/wordprocessingml/2006/main">
        <w:t xml:space="preserve">१: इब्रानी १२:१-२ अतः वयं तादृशेन महता साक्षिमेघेन परितः स्मः, तस्मात् सर्वं बाधकं पापं च क्षिपेम यत् एतावत् सहजतया संलग्नं भवति। अस्माकं कृते निर्धारितं दौडं च धैर्यपूर्वकं धावामः।</w:t>
      </w:r>
    </w:p>
    <w:p/>
    <w:p>
      <w:r xmlns:w="http://schemas.openxmlformats.org/wordprocessingml/2006/main">
        <w:t xml:space="preserve">2: Psalm 55:22 भवतः चिन्ता भगवते क्षिपतु, सः भवतः पोषणं करिष्यति; सः कदापि धार्मिकान् कम्पितुं न दास्यति।</w:t>
      </w:r>
    </w:p>
    <w:p/>
    <w:p>
      <w:r xmlns:w="http://schemas.openxmlformats.org/wordprocessingml/2006/main">
        <w:t xml:space="preserve">अय्यूब 34:21 यतः तस्य दृष्टिः मनुष्यस्य मार्गेषु वर्तते, सः सर्वान् गमनान् पश्यति।</w:t>
      </w:r>
    </w:p>
    <w:p/>
    <w:p>
      <w:r xmlns:w="http://schemas.openxmlformats.org/wordprocessingml/2006/main">
        <w:t xml:space="preserve">अय्यूबस्य अयं श्लोकः दर्शयति यत् परमेश्वरः जनाः यत् किमपि कुर्वन्ति तत् सर्वं जानाति, तेषां प्रत्येकं कार्यं च जानाति।</w:t>
      </w:r>
    </w:p>
    <w:p/>
    <w:p>
      <w:r xmlns:w="http://schemas.openxmlformats.org/wordprocessingml/2006/main">
        <w:t xml:space="preserve">1: ईश्वरः पश्यति - अस्माभिः सर्वदा स्मर्तव्यं यत् ईश्वरः अस्माकं प्रत्येकं कार्यस्य विषये अवगतः अस्ति, सः अस्मान् पश्यति इति।</w:t>
      </w:r>
    </w:p>
    <w:p/>
    <w:p>
      <w:r xmlns:w="http://schemas.openxmlformats.org/wordprocessingml/2006/main">
        <w:t xml:space="preserve">२: ईश्वरः सर्वज्ञः सर्वशक्तिमान् च अस्ति - ईश्वरः सर्वज्ञः सर्वशक्तिमान् च अस्ति, वयं यत् किमपि कुर्मः तत् सर्वं सः अवगतः अस्ति।</w:t>
      </w:r>
    </w:p>
    <w:p/>
    <w:p>
      <w:r xmlns:w="http://schemas.openxmlformats.org/wordprocessingml/2006/main">
        <w:t xml:space="preserve">१: स्तोत्रम् १३९:७-१२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 यदि अहं वदामि, अवश्यं तमः मां आच्छादयिष्यति, मम परितः प्रकाशः रात्रौ भविष्यति, तर्हि तमः अपि भवतः कृते अन्धकारः नास्ति; रात्रिः दिवा इव उज्ज्वलः, यतः तमः भवद्भिः सह प्रकाशः।</w:t>
      </w:r>
    </w:p>
    <w:p/>
    <w:p>
      <w:r xmlns:w="http://schemas.openxmlformats.org/wordprocessingml/2006/main">
        <w:t xml:space="preserve">२: इब्रानियों ४:१३ - तस्य दृष्ट्या कोऽपि प्राणी निगूढः नास्ति, किन्तु सर्वे नग्नाः सन्ति, यस्य नेत्रेषु अस्माभिः लेखाः दातव्यः।</w:t>
      </w:r>
    </w:p>
    <w:p/>
    <w:p>
      <w:r xmlns:w="http://schemas.openxmlformats.org/wordprocessingml/2006/main">
        <w:t xml:space="preserve">अय्यूब ३४:२२ न तमः, न मृत्युस्य छाया, यत्र अधर्मकारिणः निगूहन्ति।</w:t>
      </w:r>
    </w:p>
    <w:p/>
    <w:p>
      <w:r xmlns:w="http://schemas.openxmlformats.org/wordprocessingml/2006/main">
        <w:t xml:space="preserve">ईश्वरस्य न्यायात् कोऽपि निगूढः न भवितुम् अर्हति, चितायां अन्धकारे, छायायां च।</w:t>
      </w:r>
    </w:p>
    <w:p/>
    <w:p>
      <w:r xmlns:w="http://schemas.openxmlformats.org/wordprocessingml/2006/main">
        <w:t xml:space="preserve">1. ईश्वरस्य अपरिहार्यः न्यायः</w:t>
      </w:r>
    </w:p>
    <w:p/>
    <w:p>
      <w:r xmlns:w="http://schemas.openxmlformats.org/wordprocessingml/2006/main">
        <w:t xml:space="preserve">2. ईश्वरस्य न्यायस्य अपरिहार्यपरिधिः</w:t>
      </w:r>
    </w:p>
    <w:p/>
    <w:p>
      <w:r xmlns:w="http://schemas.openxmlformats.org/wordprocessingml/2006/main">
        <w:t xml:space="preserve">1. स्तोत्रम् 139:7-10 - भवतः आत्मातः अहं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w:t>
      </w:r>
    </w:p>
    <w:p/>
    <w:p>
      <w:r xmlns:w="http://schemas.openxmlformats.org/wordprocessingml/2006/main">
        <w:t xml:space="preserve">2. इब्रानियों 4:13 - सर्वेषु सृष्टिषु किमपि ईश्वरस्य दृष्ट्या निगूढं नास्ति। यस्य दृष्टेः पुरतः सर्वं अनावृतं, उदघाटितं च यस्य वयं लेखा दातव्यम्।</w:t>
      </w:r>
    </w:p>
    <w:p/>
    <w:p>
      <w:r xmlns:w="http://schemas.openxmlformats.org/wordprocessingml/2006/main">
        <w:t xml:space="preserve">अय्यूब 34:23 यतः सः मनुष्यस्य उपरि अधिकारात् अधिकं न शक्ष्यति; यत् सः परमेश् वरस् य सह न्यायं प्रविशति।</w:t>
      </w:r>
    </w:p>
    <w:p/>
    <w:p>
      <w:r xmlns:w="http://schemas.openxmlformats.org/wordprocessingml/2006/main">
        <w:t xml:space="preserve">अय्यूबः स्वीकुर्वति यत् परमेश्वरः न्याय्यः अस्ति, मनुष्यस्य न्यायात् अधिकं न अपेक्षते।</w:t>
      </w:r>
    </w:p>
    <w:p/>
    <w:p>
      <w:r xmlns:w="http://schemas.openxmlformats.org/wordprocessingml/2006/main">
        <w:t xml:space="preserve">1. ईश्वरस्य न्यायः दया च</w:t>
      </w:r>
    </w:p>
    <w:p/>
    <w:p>
      <w:r xmlns:w="http://schemas.openxmlformats.org/wordprocessingml/2006/main">
        <w:t xml:space="preserve">2. ईश्वरस्य धर्मे विश्वासः</w:t>
      </w:r>
    </w:p>
    <w:p/>
    <w:p>
      <w:r xmlns:w="http://schemas.openxmlformats.org/wordprocessingml/2006/main">
        <w:t xml:space="preserve">1. स्तोत्रम् 103:8-10 -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w:t>
      </w:r>
    </w:p>
    <w:p/>
    <w:p>
      <w:r xmlns:w="http://schemas.openxmlformats.org/wordprocessingml/2006/main">
        <w:t xml:space="preserve">2. यशायाह 30:18 -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अय्यूब 34:24 सः असंख्यबलवीरान् खण्डयित्वा तेषां स्थाने अन्यान् स्थापयिष्यति।</w:t>
      </w:r>
    </w:p>
    <w:p/>
    <w:p>
      <w:r xmlns:w="http://schemas.openxmlformats.org/wordprocessingml/2006/main">
        <w:t xml:space="preserve">ईश्वरः सार्वभौमः अस्ति, सः अभिमानिनः, शक्तिशालिनः च अवतारयितुं, विनयशीलानाम्, अशक्तानाम् च उत्थापनं कर्तुं समर्थः अस्ति।</w:t>
      </w:r>
    </w:p>
    <w:p/>
    <w:p>
      <w:r xmlns:w="http://schemas.openxmlformats.org/wordprocessingml/2006/main">
        <w:t xml:space="preserve">1. ईश्वरः नियन्त्रणे अस्ति : अय्यूब 34:24 तः पाठाः</w:t>
      </w:r>
    </w:p>
    <w:p/>
    <w:p>
      <w:r xmlns:w="http://schemas.openxmlformats.org/wordprocessingml/2006/main">
        <w:t xml:space="preserve">2. शक्तिशालिनः अशक्ताः यावत् : अय्यूबस्य परीक्षणम् 34:24</w:t>
      </w:r>
    </w:p>
    <w:p/>
    <w:p>
      <w:r xmlns:w="http://schemas.openxmlformats.org/wordprocessingml/2006/main">
        <w:t xml:space="preserve">1. यशायाह 40:21-22 - "किं त्वं न जानासि? किं न श्रुतवान्? किं भवद्भ्यः आदौ न कथितम्? किं त्वं पृथिव्याः आधारेभ्यः न अवगतवान्? स एव मण्डलस्य उपरि उपविशति पृथिवी तस्याः निवासिनः च टिड्डी इव सन्ति, ये स्वर्गं पर्दा इव प्रसारयति, निवासार्थं तंबू इव प्रसारयति।</w:t>
      </w:r>
    </w:p>
    <w:p/>
    <w:p>
      <w:r xmlns:w="http://schemas.openxmlformats.org/wordprocessingml/2006/main">
        <w:t xml:space="preserve">2. सुभाषितम् 21:1 - राज्ञः हृदयं भगवतः हस्ते जलस्य धारा अस्ति; यत्र यत्र इच्छति तत्र परिवर्तयति।</w:t>
      </w:r>
    </w:p>
    <w:p/>
    <w:p>
      <w:r xmlns:w="http://schemas.openxmlformats.org/wordprocessingml/2006/main">
        <w:t xml:space="preserve">अय्यूब 34:25 अतः सः तेषां कार्याणि जानाति, रात्रौ च तान् पलटयति, येन ते नष्टाः भवन्ति।</w:t>
      </w:r>
    </w:p>
    <w:p/>
    <w:p>
      <w:r xmlns:w="http://schemas.openxmlformats.org/wordprocessingml/2006/main">
        <w:t xml:space="preserve">ईश्वरः मानवजातेः कार्याणि अवगतः अस्ति, तान् विमुखीकृत्य क्षणमात्रेण तान् नाशयितुं शक्नोति।</w:t>
      </w:r>
    </w:p>
    <w:p/>
    <w:p>
      <w:r xmlns:w="http://schemas.openxmlformats.org/wordprocessingml/2006/main">
        <w:t xml:space="preserve">1. ईश्वरस्य सर्वशक्तिमान् कथं सः अस्माकं कार्याणि क्षणमात्रेण नाशयितुं शक्नोति इति विषये वयं सर्वदा अवगताः भवेयुः।</w:t>
      </w:r>
    </w:p>
    <w:p/>
    <w:p>
      <w:r xmlns:w="http://schemas.openxmlformats.org/wordprocessingml/2006/main">
        <w:t xml:space="preserve">2. अन्ते अस्माकं न्यायं कर्तुं ईश्वरः सर्वदा तत्रैव भविष्यति, अस्माकं कार्याणि च अप्रसिद्धानि न भविष्यन्ति।</w:t>
      </w:r>
    </w:p>
    <w:p/>
    <w:p>
      <w:r xmlns:w="http://schemas.openxmlformats.org/wordprocessingml/2006/main">
        <w:t xml:space="preserve">1. स्तोत्रम् 33:13-15 - प्रभुः स्वर्गात् पश्यति; सः सर्वान् मनुष्यपुत्रान् पश्यति। निवासस्थानात् सर्वान् पृथिवीवासिनः पश्यति। सः तेषां हृदयं समानरूपेण निर्माति; तेषां सर्वाणि कार्याणि मन्यते।</w:t>
      </w:r>
    </w:p>
    <w:p/>
    <w:p>
      <w:r xmlns:w="http://schemas.openxmlformats.org/wordprocessingml/2006/main">
        <w:t xml:space="preserve">2. यिर्मयाह 17:10 - अहं प्रभुः हृदयं परीक्षयामि, लज्जां परीक्षयामि, प्रत्येकं मनुष्यस्य मार्गानुसारं तस्य कर्मफलस्य च अनुसारं दातुं।</w:t>
      </w:r>
    </w:p>
    <w:p/>
    <w:p>
      <w:r xmlns:w="http://schemas.openxmlformats.org/wordprocessingml/2006/main">
        <w:t xml:space="preserve">अय्यूब ३४:२६ सः तान् परेषां दृष्टौ दुष्टान् इव प्रहरति;</w:t>
      </w:r>
    </w:p>
    <w:p/>
    <w:p>
      <w:r xmlns:w="http://schemas.openxmlformats.org/wordprocessingml/2006/main">
        <w:t xml:space="preserve">ईश्वरः दुष्टानां अपराधानां कृते परसन्निधौ दण्डयति।</w:t>
      </w:r>
    </w:p>
    <w:p/>
    <w:p>
      <w:r xmlns:w="http://schemas.openxmlformats.org/wordprocessingml/2006/main">
        <w:t xml:space="preserve">1. दुष्कृतस्य व्ययः : पापस्य परिणामः</w:t>
      </w:r>
    </w:p>
    <w:p/>
    <w:p>
      <w:r xmlns:w="http://schemas.openxmlformats.org/wordprocessingml/2006/main">
        <w:t xml:space="preserve">2. ईश्वरस्य न्यायः : सः पापिभिः सह कथं व्यवहारं करोति</w:t>
      </w:r>
    </w:p>
    <w:p/>
    <w:p>
      <w:r xmlns:w="http://schemas.openxmlformats.org/wordprocessingml/2006/main">
        <w:t xml:space="preserve">1. सुभाषितम् 11:21 - एतत् निश्चयं कुरुत- दुष्टाः अदण्डिताः न गमिष्यन्ति, किन्तु ये धर्मिणः मुक्ताः गमिष्यन्ति।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अय्यूब 34:27 यतः ते तस्मात् निवृत्ताः, तस्य कस्यापि मार्गस्य विषये विचारं न कृतवन्तः।</w:t>
      </w:r>
    </w:p>
    <w:p/>
    <w:p>
      <w:r xmlns:w="http://schemas.openxmlformats.org/wordprocessingml/2006/main">
        <w:t xml:space="preserve">जनाः ईश्वरं विमुखीकृतवन्तः, तस्य कस्यापि मार्गस्य गणनां न कृतवन्तः।</w:t>
      </w:r>
    </w:p>
    <w:p/>
    <w:p>
      <w:r xmlns:w="http://schemas.openxmlformats.org/wordprocessingml/2006/main">
        <w:t xml:space="preserve">1. भगवतः मार्गाः धार्मिकाः सन्ति - यशायाह 55:8-9</w:t>
      </w:r>
    </w:p>
    <w:p/>
    <w:p>
      <w:r xmlns:w="http://schemas.openxmlformats.org/wordprocessingml/2006/main">
        <w:t xml:space="preserve">2. भगवते विश्वासः - सुभाषितम् 3:5-6</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12 तदा त्वं मां आहूय आगत्य मां प्रार्थयिष्यसि, अहं त्वां श्रोष्यामि।</w:t>
      </w:r>
    </w:p>
    <w:p/>
    <w:p>
      <w:r xmlns:w="http://schemas.openxmlformats.org/wordprocessingml/2006/main">
        <w:t xml:space="preserve">13 त्वं मां अन्विष्यसि, मां च सर्वात्मना अन्विष्यसि।</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Job 34:28 यथा ते दरिद्रस्य आक्रोशं तस्य समीपं आगच्छन्ति, सः च पीडितानां आक्रोशं शृणोति।</w:t>
      </w:r>
    </w:p>
    <w:p/>
    <w:p>
      <w:r xmlns:w="http://schemas.openxmlformats.org/wordprocessingml/2006/main">
        <w:t xml:space="preserve">अय्यूबः परमेश् वरस् य दयां करुणं च दुःखं प्रति परिचिनोति।</w:t>
      </w:r>
    </w:p>
    <w:p/>
    <w:p>
      <w:r xmlns:w="http://schemas.openxmlformats.org/wordprocessingml/2006/main">
        <w:t xml:space="preserve">1: दुःखेषु ईश्वरस्य दया करुणा च</w:t>
      </w:r>
    </w:p>
    <w:p/>
    <w:p>
      <w:r xmlns:w="http://schemas.openxmlformats.org/wordprocessingml/2006/main">
        <w:t xml:space="preserve">२: ईश्वरेण श्रुतः दरिद्राणां पीडितानां च आक्रोशः</w:t>
      </w:r>
    </w:p>
    <w:p/>
    <w:p>
      <w:r xmlns:w="http://schemas.openxmlformats.org/wordprocessingml/2006/main">
        <w:t xml:space="preserve">१: मत्ती ५:७ - धन्याः दयालुः यतः तेषां दया भविष्यति।</w:t>
      </w:r>
    </w:p>
    <w:p/>
    <w:p>
      <w:r xmlns:w="http://schemas.openxmlformats.org/wordprocessingml/2006/main">
        <w:t xml:space="preserve">२: स्तोत्रम् १४५:१८ - भगवता सर्वेषां समीपं वर्तते ये तं आह्वयन्ति, ये सत्येन तं आह्वयन्ति।</w:t>
      </w:r>
    </w:p>
    <w:p/>
    <w:p>
      <w:r xmlns:w="http://schemas.openxmlformats.org/wordprocessingml/2006/main">
        <w:t xml:space="preserve">अय्यूब ३४:२९ यदा सः शान्तिं ददाति तदा कः कष्टं कर्तुं शक्नोति? यदा च मुखं निगूहति तदा को तं द्रष्टुं शक्नोति? राष्ट्रविरुद्धं वा केवलं मनुष्यविरुद्धं वा।</w:t>
      </w:r>
    </w:p>
    <w:p/>
    <w:p>
      <w:r xmlns:w="http://schemas.openxmlformats.org/wordprocessingml/2006/main">
        <w:t xml:space="preserve">ईश्वरः एव शान्तिं आनेतुं शक्नोति यः मनुष्यात् गुप्तः भवितुम् अर्हति।</w:t>
      </w:r>
    </w:p>
    <w:p/>
    <w:p>
      <w:r xmlns:w="http://schemas.openxmlformats.org/wordprocessingml/2006/main">
        <w:t xml:space="preserve">1: ईश्वरः शान्तिस्य आरामस्य च परमः स्रोतः अस्ति।</w:t>
      </w:r>
    </w:p>
    <w:p/>
    <w:p>
      <w:r xmlns:w="http://schemas.openxmlformats.org/wordprocessingml/2006/main">
        <w:t xml:space="preserve">२: ईश्वरः सार्वभौमः अस्माकं अवगमनात् परः च अस्ति।</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स्तोत्रम् ९१:१ यः परमात्मनः आश्रये निवसति सः सर्वशक्तिमान् छायायां तिष्ठति।</w:t>
      </w:r>
    </w:p>
    <w:p/>
    <w:p>
      <w:r xmlns:w="http://schemas.openxmlformats.org/wordprocessingml/2006/main">
        <w:t xml:space="preserve">अय्यूब 34:30 यत् पाखण्डी न राज्यं करोतु, मा भूत् जनाः फसन्ति।</w:t>
      </w:r>
    </w:p>
    <w:p/>
    <w:p>
      <w:r xmlns:w="http://schemas.openxmlformats.org/wordprocessingml/2006/main">
        <w:t xml:space="preserve">अय्यूबः चेतयति यत् पाखण्डिभ्यः शक्तिः न दातव्या, येन जनाः फसन्ति न।</w:t>
      </w:r>
    </w:p>
    <w:p/>
    <w:p>
      <w:r xmlns:w="http://schemas.openxmlformats.org/wordprocessingml/2006/main">
        <w:t xml:space="preserve">१: अस्माभिः अखण्डतायाः चरित्रस्य च नेतारः चिन्वितव्याः, येन जनान् भ्रष्टं न भवेत्।</w:t>
      </w:r>
    </w:p>
    <w:p/>
    <w:p>
      <w:r xmlns:w="http://schemas.openxmlformats.org/wordprocessingml/2006/main">
        <w:t xml:space="preserve">२: अस्माभिः स्वस्य पाखण्डस्य विषये अवगताः भवेयुः, स्वजीवने प्रामाणिकः प्रामाणिकः च भवितुम् प्रयत्नः करणीयः।</w:t>
      </w:r>
    </w:p>
    <w:p/>
    <w:p>
      <w:r xmlns:w="http://schemas.openxmlformats.org/wordprocessingml/2006/main">
        <w:t xml:space="preserve">१: सुभाषितम् ११:३ ऋजुजनानाम् अखण्डता तान् मार्गदर्शनं करोति, किन्तु विश्वासघातिनां कुटिलता तान् नाशयति।</w:t>
      </w:r>
    </w:p>
    <w:p/>
    <w:p>
      <w:r xmlns:w="http://schemas.openxmlformats.org/wordprocessingml/2006/main">
        <w:t xml:space="preserve">२: मत्ती ६:१-२ अन्येषां जनानां समक्षं स्वधर्मस्य आचरणं कर्तुं सावधानाः भवन्तु, यतः तदा भवतः स्वर्गीयपितुः फलं न भविष्यति।</w:t>
      </w:r>
    </w:p>
    <w:p/>
    <w:p>
      <w:r xmlns:w="http://schemas.openxmlformats.org/wordprocessingml/2006/main">
        <w:t xml:space="preserve">अय्यूब 34:31 खलु ईश्वरं वक्तुं योग्यं यत्, अहं दण्डं स्वीकृतवान्, अहं पुनः अपराधं न करिष्यामि।</w:t>
      </w:r>
    </w:p>
    <w:p/>
    <w:p>
      <w:r xmlns:w="http://schemas.openxmlformats.org/wordprocessingml/2006/main">
        <w:t xml:space="preserve">खण्डः दण्डं स्वीकृत्य ईश्वरं इतः परं न आक्षेपं कर्तुं आवश्यकतां वदति।</w:t>
      </w:r>
    </w:p>
    <w:p/>
    <w:p>
      <w:r xmlns:w="http://schemas.openxmlformats.org/wordprocessingml/2006/main">
        <w:t xml:space="preserve">1: दण्डं धर्ममार्गत्वेन स्वीकृत्य</w:t>
      </w:r>
    </w:p>
    <w:p/>
    <w:p>
      <w:r xmlns:w="http://schemas.openxmlformats.org/wordprocessingml/2006/main">
        <w:t xml:space="preserve">२: अपराधात् पश्चात्तापं कृत्वा अनुग्रहे वर्धमानः</w:t>
      </w:r>
    </w:p>
    <w:p/>
    <w:p>
      <w:r xmlns:w="http://schemas.openxmlformats.org/wordprocessingml/2006/main">
        <w:t xml:space="preserve">१: इब्रानियों १२:५-११ - परीक्षासु अनुशासनं सहनशक्तिः च</w:t>
      </w:r>
    </w:p>
    <w:p/>
    <w:p>
      <w:r xmlns:w="http://schemas.openxmlformats.org/wordprocessingml/2006/main">
        <w:t xml:space="preserve">२: २ कोरिन्थियों ७:१० - ईश्वरीयः दुःखः पश्चात्तापः च</w:t>
      </w:r>
    </w:p>
    <w:p/>
    <w:p>
      <w:r xmlns:w="http://schemas.openxmlformats.org/wordprocessingml/2006/main">
        <w:t xml:space="preserve">Job 34:32 यत् अहं न पश्यामि तत् त्वं मां शिक्षय, यदि अहं अधर्मं कृतवान् तर्हि अहं पुनः न करिष्यामि।</w:t>
      </w:r>
    </w:p>
    <w:p/>
    <w:p>
      <w:r xmlns:w="http://schemas.openxmlformats.org/wordprocessingml/2006/main">
        <w:t xml:space="preserve">अय्यूबः परमेश्वरं याचते यत् सः तस्मै दर्शयतु यत् सः किं दुष्कृतं कृतवान् येन सः तत् सम्यक् कर्तुं शक्नोति।</w:t>
      </w:r>
    </w:p>
    <w:p/>
    <w:p>
      <w:r xmlns:w="http://schemas.openxmlformats.org/wordprocessingml/2006/main">
        <w:t xml:space="preserve">1. भवतः गलतः इति स्वीकारस्य शक्तिः - यदा वयं दुष्कृतं कृतवन्तः इति अवगच्छामः तदा अस्माकं कार्याणि विनयेन स्वीकुर्वितुं समायोजयितुं च शिक्षितुं।</w:t>
      </w:r>
    </w:p>
    <w:p/>
    <w:p>
      <w:r xmlns:w="http://schemas.openxmlformats.org/wordprocessingml/2006/main">
        <w:t xml:space="preserve">2. मार्गदर्शनस्य अन्वेषणस्य आवश्यकता - जीवने सम्यक् विकल्पं कर्तुं ईश्वरप्रदत्तबुद्धेः अन्वेषणस्य महत्त्वं ज्ञात्वा।</w:t>
      </w:r>
    </w:p>
    <w:p/>
    <w:p>
      <w:r xmlns:w="http://schemas.openxmlformats.org/wordprocessingml/2006/main">
        <w:t xml:space="preserve">1. याकूब 1:5 -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2. सुभाषितम् 3:5-6 - "सर्वहृदयेन भगवते विश्वासं कुरु, स्वबुद्धौ मा अवलम्ब्य, सर्वेषु मार्गेषु तं स्वीकुरु, सः भवतः मार्गं निर्देशयिष्यति।</w:t>
      </w:r>
    </w:p>
    <w:p/>
    <w:p>
      <w:r xmlns:w="http://schemas.openxmlformats.org/wordprocessingml/2006/main">
        <w:t xml:space="preserve">Job 34:33 किं तव मनसः अनुसारं भवेत्? सः तस्य प्रतिफलं दास्यति, त्वं नकारयसि, त्वं वा इच्छसि वा; न च अहं, अतः त्वं यत् जानासि तत् वद।</w:t>
      </w:r>
    </w:p>
    <w:p/>
    <w:p>
      <w:r xmlns:w="http://schemas.openxmlformats.org/wordprocessingml/2006/main">
        <w:t xml:space="preserve">ईश्वरः अन्ततः निर्णयं करिष्यति यत् किं श्रेष्ठम् अस्ति तथा च न्यायः मनुष्याणां कार्यः नास्ति।</w:t>
      </w:r>
    </w:p>
    <w:p/>
    <w:p>
      <w:r xmlns:w="http://schemas.openxmlformats.org/wordprocessingml/2006/main">
        <w:t xml:space="preserve">१: अस्माभिः स्मर्तव्यं यत् ईश्वरः अन्ततः नियन्त्रणे अस्ति तथा च अन्येषां न्यायं कर्तुं अस्माकं स्थानं नास्ति, अपितु तेषां प्रेम्णः स्वीकारः च अस्माकं स्थानम् अस्ति।</w:t>
      </w:r>
    </w:p>
    <w:p/>
    <w:p>
      <w:r xmlns:w="http://schemas.openxmlformats.org/wordprocessingml/2006/main">
        <w:t xml:space="preserve">२: अस्माभिः स्वीकारणीयं यत् ईश्वरस्य इच्छा सिद्धा अस्ति तथा च सः जानाति यत् अस्माकं कृते किं श्रेयस्करम् अस्ति।</w:t>
      </w:r>
    </w:p>
    <w:p/>
    <w:p>
      <w:r xmlns:w="http://schemas.openxmlformats.org/wordprocessingml/2006/main">
        <w:t xml:space="preserve">1: मत्ती 7:1-2 "मा न्यायं कुरुत, यत् यूयं न्यायं न प्राप्नुथ। यतः यूयं येन न्यायेन न्यायं कुर्वन्ति, तस्य न्यायः भविष्यति। येन मापेन भवन्तः न्याययन्ति, तत् पुनः युष्माकं कृते परिमितं भविष्यति।</w:t>
      </w:r>
    </w:p>
    <w:p/>
    <w:p>
      <w:r xmlns:w="http://schemas.openxmlformats.org/wordprocessingml/2006/main">
        <w:t xml:space="preserve">२: याकूब ४:१२ "एकः नियमदाता अस्ति, यः तारयितुं नाशयितुं च समर्थः अस्ति, त्वं कोऽसि यः परस्य न्यायं करोषि?"</w:t>
      </w:r>
    </w:p>
    <w:p/>
    <w:p>
      <w:r xmlns:w="http://schemas.openxmlformats.org/wordprocessingml/2006/main">
        <w:t xml:space="preserve">Job 34:34 बुद्धिमान् जनाः मां वदन्तु, बुद्धिमान् च मां शृणोतु।</w:t>
      </w:r>
    </w:p>
    <w:p/>
    <w:p>
      <w:r xmlns:w="http://schemas.openxmlformats.org/wordprocessingml/2006/main">
        <w:t xml:space="preserve">अय्यूबः तस्य वचनं श्रोतुं बुद्धिमान् अवगच्छान् जनान् याचते।</w:t>
      </w:r>
    </w:p>
    <w:p/>
    <w:p>
      <w:r xmlns:w="http://schemas.openxmlformats.org/wordprocessingml/2006/main">
        <w:t xml:space="preserve">1. अस्माभिः शिक्षितुं बुद्धिमान् अवगच्छन् जनान् अन्वेष्टव्यम्।</w:t>
      </w:r>
    </w:p>
    <w:p/>
    <w:p>
      <w:r xmlns:w="http://schemas.openxmlformats.org/wordprocessingml/2006/main">
        <w:t xml:space="preserve">2. अस्माकं वचनस्य स्थायिप्रभावः भवितुम् अर्हति यदि वयं प्रज्ञां अवगमनं च अन्वेषयामः।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अय्यूब 34:35 अय्यूबः अज्ञानेन उक्तवान्, तस्य वचनं च अप्रज्ञां आसीत्।</w:t>
      </w:r>
    </w:p>
    <w:p/>
    <w:p>
      <w:r xmlns:w="http://schemas.openxmlformats.org/wordprocessingml/2006/main">
        <w:t xml:space="preserve">अय्यूबः अबोधं वदति स्म, तस्य वचनं च प्रज्ञायाः अभावः आसीत् ।</w:t>
      </w:r>
    </w:p>
    <w:p/>
    <w:p>
      <w:r xmlns:w="http://schemas.openxmlformats.org/wordprocessingml/2006/main">
        <w:t xml:space="preserve">1. प्रज्ञां विना वक्तुं खतरा</w:t>
      </w:r>
    </w:p>
    <w:p/>
    <w:p>
      <w:r xmlns:w="http://schemas.openxmlformats.org/wordprocessingml/2006/main">
        <w:t xml:space="preserve">2. अवगमनस्य महत्त्वम्</w:t>
      </w:r>
    </w:p>
    <w:p/>
    <w:p>
      <w:r xmlns:w="http://schemas.openxmlformats.org/wordprocessingml/2006/main">
        <w:t xml:space="preserve">1. सुभाषितम् 14:7- "मूर्खेभ्यः दूरं तिष्ठ, तेषां अधरे ज्ञानं न प्राप्स्यथ"।</w:t>
      </w:r>
    </w:p>
    <w:p/>
    <w:p>
      <w:r xmlns:w="http://schemas.openxmlformats.org/wordprocessingml/2006/main">
        <w:t xml:space="preserve">2. याकूब 1:5- "यदि युष्माकं कस्यापि प्रज्ञायाः अभावः अस्ति तर्हि ईश्वरं याचयेत्, यः सर्वेभ्यः दोषं न प्राप्य उदारतया ददाति, ततः तत् भवद्भ्यः दीयते।"</w:t>
      </w:r>
    </w:p>
    <w:p/>
    <w:p>
      <w:r xmlns:w="http://schemas.openxmlformats.org/wordprocessingml/2006/main">
        <w:t xml:space="preserve">अय्यूब ३४:३६ मम इच्छा अस्ति यत् अय्यूबः दुष्टजनानाम् उत्तराणां कारणात् अन्त्यपर्यन्तं परीक्षितः भवेत्।</w:t>
      </w:r>
    </w:p>
    <w:p/>
    <w:p>
      <w:r xmlns:w="http://schemas.openxmlformats.org/wordprocessingml/2006/main">
        <w:t xml:space="preserve">अय्यूबः दुष्टपुरुषाणां कृते उत्तराणां कारणात् अत्यन्तं परीक्षितः अस्ति।</w:t>
      </w:r>
    </w:p>
    <w:p/>
    <w:p>
      <w:r xmlns:w="http://schemas.openxmlformats.org/wordprocessingml/2006/main">
        <w:t xml:space="preserve">1. ईश्वरस्य परीक्षा तस्य धर्मस्य प्रतिबिम्बम् अस्ति</w:t>
      </w:r>
    </w:p>
    <w:p/>
    <w:p>
      <w:r xmlns:w="http://schemas.openxmlformats.org/wordprocessingml/2006/main">
        <w:t xml:space="preserve">2. प्रतिकूलतायाः सम्मुखे अय्यूबस्य धैर्यात् शिक्षेम</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2 कोरिन्थियों 4:16-18 - अतः वयं हृदयं न त्यजामः। यद्यपि अस्माकं बाह्यात्मना अपव्ययः भवति तथापि अस्माकं अन्तःकरणं दिने दिने नवीनीकरणं भवति । अयं हि लघुः क्षणिकः दुःखः अस्माकं कृते सर्वोपमात् परं शाश्वतं महिमाभारं सज्जीकरोति।</w:t>
      </w:r>
    </w:p>
    <w:p/>
    <w:p>
      <w:r xmlns:w="http://schemas.openxmlformats.org/wordprocessingml/2006/main">
        <w:t xml:space="preserve">Job 34:37 यतः सः स्वपापस्य विद्रोहं योजयति, अस्माकं मध्ये हस्तौ ताडयति, परमेश्वरस्य विरुद्धं च वचनं बहु करोति।</w:t>
      </w:r>
    </w:p>
    <w:p/>
    <w:p>
      <w:r xmlns:w="http://schemas.openxmlformats.org/wordprocessingml/2006/main">
        <w:t xml:space="preserve">अय्यूबः परमेश्वरस्य न्यायं धार्मिकतां च प्रश्नं करोति। सः चिन्तयति यत् ये ईश्वरविरुद्धं विद्रोहं कुर्वन्ति ते प्रायः समृद्धाः इव दृश्यन्ते, ईश्वरं अन्वेषकाः तु किमर्थं पीडिताः भवन्ति।</w:t>
      </w:r>
    </w:p>
    <w:p/>
    <w:p>
      <w:r xmlns:w="http://schemas.openxmlformats.org/wordprocessingml/2006/main">
        <w:t xml:space="preserve">1. ईश्वरस्य न्यायः अन्ततः प्रबलः भविष्यति; अस्माभिः तस्य न्यायेषु विश्वासः करणीयः यदा वयं तान् न अवगच्छामः।</w:t>
      </w:r>
    </w:p>
    <w:p/>
    <w:p>
      <w:r xmlns:w="http://schemas.openxmlformats.org/wordprocessingml/2006/main">
        <w:t xml:space="preserve">2. अस्माभिः सावधानं भवितव्यं यत् अस्माकं पापेषु विद्रोहं न योजयितुं शक्नुमः, मा भूत् वयं परमेश्वरात् अधिकं न्यायं प्राप्नुमः।</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इब्रानियों 11:6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अय्यूबस्य अध्यायः ३५ मध्ये एलीहू अय्यूबस्य प्रति प्रतिक्रियां निरन्तरं कुर्वन् मानवकर्मणां परमेश्वरस्य प्रतिक्रियायाः च सम्बन्धे केन्द्रितः दृश्यते।</w:t>
      </w:r>
    </w:p>
    <w:p/>
    <w:p>
      <w:r xmlns:w="http://schemas.openxmlformats.org/wordprocessingml/2006/main">
        <w:t xml:space="preserve">प्रथमः अनुच्छेदः - एलीहू अय्यूबस्य धर्मस्य मूल्यं प्रश्नं कुर्वन् स्ववचनं अय्यूबं प्रति निर्देशयति। सः तर्कयति यत् यदि अय्यूबः धार्मिकः अस्ति तर्हि तस्य प्रभावः ईश्वरं वा किमपि प्रकारेण न भवति (अय्यूब ३५:१-८)।</w:t>
      </w:r>
    </w:p>
    <w:p/>
    <w:p>
      <w:r xmlns:w="http://schemas.openxmlformats.org/wordprocessingml/2006/main">
        <w:t xml:space="preserve">द्वितीयः अनुच्छेदः - एलीहूः प्रतिपादयति यत् जनाः प्रायः दुःखस्य सम्मुखे साहाय्यार्थं आह्वयन्ति परन्तु परमेश्वरस्य महत्त्वं स्वीकुर्वन्ति तस्य बुद्धिं च अन्वेष्टुं असफलाः भवन्ति। सः परमेश्वरस्य सार्वभौमत्वं स्वीकृत्य तस्मै यथायोग्यं आदरं दातुं महत्त्वं बोधयति (अय्यूब ३५:९-१६)।</w:t>
      </w:r>
    </w:p>
    <w:p/>
    <w:p>
      <w:r xmlns:w="http://schemas.openxmlformats.org/wordprocessingml/2006/main">
        <w:t xml:space="preserve">सारांशतः, २.</w:t>
      </w:r>
    </w:p>
    <w:p>
      <w:r xmlns:w="http://schemas.openxmlformats.org/wordprocessingml/2006/main">
        <w:t xml:space="preserve">अय्यूबस्य पञ्चत्रिंशत् अध्यायः प्रस्तुतं करोति यत् -</w:t>
      </w:r>
    </w:p>
    <w:p>
      <w:r xmlns:w="http://schemas.openxmlformats.org/wordprocessingml/2006/main">
        <w:t xml:space="preserve">निरन्तरता, २.</w:t>
      </w:r>
    </w:p>
    <w:p>
      <w:r xmlns:w="http://schemas.openxmlformats.org/wordprocessingml/2006/main">
        <w:t xml:space="preserve">तथा एलीहुना व्यक्तं उपदेशं यत् परमेश्वरस्य प्रतिक्रियायां मानवीयकर्मणां सीमितप्रभावस्य विषये।</w:t>
      </w:r>
    </w:p>
    <w:p/>
    <w:p>
      <w:r xmlns:w="http://schemas.openxmlformats.org/wordprocessingml/2006/main">
        <w:t xml:space="preserve">मानवीयधर्मात् ईश्वरस्य स्वातन्त्र्यस्य उपरि बलं दत्त्वा दिव्यं पारमार्थिकतां प्रकाशयन्,</w:t>
      </w:r>
    </w:p>
    <w:p>
      <w:r xmlns:w="http://schemas.openxmlformats.org/wordprocessingml/2006/main">
        <w:t xml:space="preserve">तथा ईश्वरस्य महत्त्वस्य स्वीकारस्य आग्रहेण प्राप्तस्य सम्यक् आदरस्य उपरि बलं दत्तम्।</w:t>
      </w:r>
    </w:p>
    <w:p>
      <w:r xmlns:w="http://schemas.openxmlformats.org/wordprocessingml/2006/main">
        <w:t xml:space="preserve">अय्यूबस्य पुस्तकस्य अन्तः दुःखस्य दृष्टिकोणस्य सुदृढीकरणस्य विषये दर्शितस्य धर्मशास्त्रीयचिन्तनस्य उल्लेखः।</w:t>
      </w:r>
    </w:p>
    <w:p/>
    <w:p>
      <w:r xmlns:w="http://schemas.openxmlformats.org/wordprocessingml/2006/main">
        <w:t xml:space="preserve">अय्यूब 35:1 एलीहुः अपि उक्तवान्।</w:t>
      </w:r>
    </w:p>
    <w:p/>
    <w:p>
      <w:r xmlns:w="http://schemas.openxmlformats.org/wordprocessingml/2006/main">
        <w:t xml:space="preserve">एलीहू कथयति यत् कथं परमेश्वरस्य कस्यचित् व्यक्तिस्य कर्मणां आवश्यकता नास्ति यत् सः स्वेन सह सम्यक् सम्बन्धे भवितुमर्हति।</w:t>
      </w:r>
    </w:p>
    <w:p/>
    <w:p>
      <w:r xmlns:w="http://schemas.openxmlformats.org/wordprocessingml/2006/main">
        <w:t xml:space="preserve">१: ईश्वरस्य प्रेम अस्माकं कर्मणाम् अपेक्षया अधिकं भवति - यदा वयं असफलाः भवेम तदा अपि परमेश्वरस्य प्रेम अस्माकं स्वकर्मणाम् अपेक्षया अधिकं शक्तिशाली च भवति।</w:t>
      </w:r>
    </w:p>
    <w:p/>
    <w:p>
      <w:r xmlns:w="http://schemas.openxmlformats.org/wordprocessingml/2006/main">
        <w:t xml:space="preserve">२: ईश्वरस्य दया अविचलः अस्ति - वयं किमपि कुर्मः, ईश्वरस्य दया प्रेम च अविचलः कदापि न समाप्तः च भवति।</w:t>
      </w:r>
    </w:p>
    <w:p/>
    <w:p>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विलापः ३:२२-२३ - भगवतः महता प्रेम्णा वयं न भक्ष्यन्ते, यतः तस्य करुणां कदापि न क्षीणाः भवन्ति। ते प्रतिदिनं प्रातःकाले नवीनाः भवन्ति; महती तव निष्ठा।</w:t>
      </w:r>
    </w:p>
    <w:p/>
    <w:p>
      <w:r xmlns:w="http://schemas.openxmlformats.org/wordprocessingml/2006/main">
        <w:t xml:space="preserve">अय्यूब 35:2 किं त्वं एतत् सम्यक् मन्यसे यत् त्वं उक्तवान् यत् मम धर्मः परमेश्वरात् अधिकः अस्ति?</w:t>
      </w:r>
    </w:p>
    <w:p/>
    <w:p>
      <w:r xmlns:w="http://schemas.openxmlformats.org/wordprocessingml/2006/main">
        <w:t xml:space="preserve">अयं खण्डः अय्यूबस्य परमेश्वरस्य न्यायस्य विषये प्रश्नं वदति।</w:t>
      </w:r>
    </w:p>
    <w:p/>
    <w:p>
      <w:r xmlns:w="http://schemas.openxmlformats.org/wordprocessingml/2006/main">
        <w:t xml:space="preserve">1. ईश्वरस्य न्यायः अस्माकं न्यायात् अधिकः अस्ति - अय्यूब 35:2</w:t>
      </w:r>
    </w:p>
    <w:p/>
    <w:p>
      <w:r xmlns:w="http://schemas.openxmlformats.org/wordprocessingml/2006/main">
        <w:t xml:space="preserve">2. अस्माभिः परमेश्वरस्य न्याये प्रश्नः न कर्तव्यः - अय्यूब 35:2</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याकूब 4:11-12 भ्रातरः परस्परं दुष्टं मा वदन्तु। यः स्वभ्रातुः विषये दुष्कृतं वदति, भ्रातुः न्यायं करोति, सः व्यवस्थायाः दुष्कृतं वदति, व्यवस्थायाः न्यायं करोति, किन्तु यदि त्वं व्यवस्थायाः न्यायं करोषि तर्हि त्वं व्यवस्थायाः कर्ता न, किन्तु न्यायाधीशः असि। एकः नियमदाता अस्ति, यः तारयितुं नाशं कर्तुं च समर्थः अस्ति, कः त्वं परस्य न्यायं करोषि?</w:t>
      </w:r>
    </w:p>
    <w:p/>
    <w:p>
      <w:r xmlns:w="http://schemas.openxmlformats.org/wordprocessingml/2006/main">
        <w:t xml:space="preserve">अय्यूब 35:3 यतः त्वं उक्तवान्, भवतः किं लाभः भविष्यति? तथा च, यदि अहं पापात् शुद्धः भवेयम्, तर्हि मम किं लाभः भविष्यति?</w:t>
      </w:r>
    </w:p>
    <w:p/>
    <w:p>
      <w:r xmlns:w="http://schemas.openxmlformats.org/wordprocessingml/2006/main">
        <w:t xml:space="preserve">अय्यूबः स्वपापात् शुद्धतायाः लाभस्य विषये प्रश्नं करोति।</w:t>
      </w:r>
    </w:p>
    <w:p/>
    <w:p>
      <w:r xmlns:w="http://schemas.openxmlformats.org/wordprocessingml/2006/main">
        <w:t xml:space="preserve">१: अस्माभिः परमेश्वरस्य आशीर्वादेषु प्रश्नः न कर्तव्यः, अपितु तस्य अनुग्रहे दयायाः च आनन्दः कर्तव्यः।</w:t>
      </w:r>
    </w:p>
    <w:p/>
    <w:p>
      <w:r xmlns:w="http://schemas.openxmlformats.org/wordprocessingml/2006/main">
        <w:t xml:space="preserve">२: अस्माकं सर्वेषां दुर्बलतायाः संशयस्य च क्षणाः सन्ति, परन्तु ईश्वरस्य प्रेम दया च समाना एव तिष्ठति।</w:t>
      </w:r>
    </w:p>
    <w:p/>
    <w:p>
      <w:r xmlns:w="http://schemas.openxmlformats.org/wordprocessingml/2006/main">
        <w:t xml:space="preserve">१: रोमियो ५:८ - "किन्तु परमेश्वरः अस्माकं प्रति स्वप्रेमम् अस्मिन् दर्शयति यत् वयं पापिनः आसन्, तदा ख्रीष्टः अस्माकं कृते मृतः।"</w:t>
      </w:r>
    </w:p>
    <w:p/>
    <w:p>
      <w:r xmlns:w="http://schemas.openxmlformats.org/wordprocessingml/2006/main">
        <w:t xml:space="preserve">२: स्तोत्रम् १०३:८-१२ - "प्रभुः दयालुः अनुग्रही च, मन्दः क्रोधः, प्रेमप्रचुरः च अस्ति। सः सर्वदा आरोपं न करिष्यति, न च सः स्वस्य क्रोधं शाश्वतं धारयिष्यति; सः अस्मान् यथा पापानाम् अर्हणं प्रतिफलनं वा न करोति।" अस्मान् अधर्मानुसारेण यथा ऊर्ध्वं स्वर्गः पृथिव्याः उपरि अस्ति, तावत् तस्य भयं कुर्वतां प्रति तस्य प्रेम्णः महती अस्ति, यावत् पूर्वः पश्चिमाद् अस्ति, तावत् दूरं सः अस्माकं अपराधान् अस्मात् दूरीकृतवान्।</w:t>
      </w:r>
    </w:p>
    <w:p/>
    <w:p>
      <w:r xmlns:w="http://schemas.openxmlformats.org/wordprocessingml/2006/main">
        <w:t xml:space="preserve">Job 35:4 अहं त्वां त्वया सह सहचराः च उत्तरं दास्यामि।</w:t>
      </w:r>
    </w:p>
    <w:p/>
    <w:p>
      <w:r xmlns:w="http://schemas.openxmlformats.org/wordprocessingml/2006/main">
        <w:t xml:space="preserve">परमेश् वरः अय्यूबस् य सहचरानाम् उत्तरं दातुं प्रतिज्ञां करोति।</w:t>
      </w:r>
    </w:p>
    <w:p/>
    <w:p>
      <w:r xmlns:w="http://schemas.openxmlformats.org/wordprocessingml/2006/main">
        <w:t xml:space="preserve">1. ईश्वरः उत्तरं ददाति : कठिनसमये आशां प्राप्तुं</w:t>
      </w:r>
    </w:p>
    <w:p/>
    <w:p>
      <w:r xmlns:w="http://schemas.openxmlformats.org/wordprocessingml/2006/main">
        <w:t xml:space="preserve">2. दुःखे सहचरता : परस्परं अवलम्बितुं शिक्षणम्</w:t>
      </w:r>
    </w:p>
    <w:p/>
    <w:p>
      <w:r xmlns:w="http://schemas.openxmlformats.org/wordprocessingml/2006/main">
        <w:t xml:space="preserve">1. इब्रानी 13:5 "स्वजीवनं धनप्रेमात् मुक्तं कुरु, यत् भवतः अस्ति तत् सन्तुष्टं कुरु, यतः सः अवदत्, अहं त्वां कदापि न त्यक्ष्यामि, न च त्यक्ष्यामि।"</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अय्यूब ३५:५ स्वर्गं पश्यन्तु, पश्यन्तु च; भवद्भ्यः उच्चतरान् मेघान् पश्यतु।</w:t>
      </w:r>
    </w:p>
    <w:p/>
    <w:p>
      <w:r xmlns:w="http://schemas.openxmlformats.org/wordprocessingml/2006/main">
        <w:t xml:space="preserve">ईश्वरस्य माहात्म्यम् अस्मात् उच्चतरं आकाशे दृश्यते।</w:t>
      </w:r>
    </w:p>
    <w:p/>
    <w:p>
      <w:r xmlns:w="http://schemas.openxmlformats.org/wordprocessingml/2006/main">
        <w:t xml:space="preserve">1: ईश्वरस्य माहात्म्यं महिमा च आकाशे तस्य सृष्टेषु सर्वेषु च दृश्यते।</w:t>
      </w:r>
    </w:p>
    <w:p/>
    <w:p>
      <w:r xmlns:w="http://schemas.openxmlformats.org/wordprocessingml/2006/main">
        <w:t xml:space="preserve">२: अस्माभिः स्वर्गं दृष्ट्वा ईश्वरस्य महत्त्वं सामर्थ्यं च स्मर्तव्यम्।</w:t>
      </w:r>
    </w:p>
    <w:p/>
    <w:p>
      <w:r xmlns:w="http://schemas.openxmlformats.org/wordprocessingml/2006/main">
        <w:t xml:space="preserve">१: यशायाह ४०:२६ - उच्चैः दृष्टिम् उत्थाप्य पश्यन्तु: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२: स्तोत्रम् ८:३-४ - यदा अहं तव स्वर्गं पश्यामि, तव अङ्गुलीनां कार्यं चन्द्रतारकाणां च त्वया स्थापितं, तदा किं मनुष्यः यत् त्वं तस्य मनसि मनुष्यपुत्रं च मनसि यत् त्वं तस्य पालनं करोषि?</w:t>
      </w:r>
    </w:p>
    <w:p/>
    <w:p>
      <w:r xmlns:w="http://schemas.openxmlformats.org/wordprocessingml/2006/main">
        <w:t xml:space="preserve">Job 35:6 यदि त्वं पापं करोषि तर्हि तस्य विरुद्धं किं करोषि? यदि वा तव अतिक्रमणानि वर्धन्ते तर्हि त्वं तस्य किं करोषि?</w:t>
      </w:r>
    </w:p>
    <w:p/>
    <w:p>
      <w:r xmlns:w="http://schemas.openxmlformats.org/wordprocessingml/2006/main">
        <w:t xml:space="preserve">अय्यूबस्य प्रश्नाः सूचयन्ति यत् परमेश्वरस्य विरुद्धं पापं करणस्य अर्थः नास्ति यतोहि अस्माकं कृते तत् लाभप्रदं नास्ति।</w:t>
      </w:r>
    </w:p>
    <w:p/>
    <w:p>
      <w:r xmlns:w="http://schemas.openxmlformats.org/wordprocessingml/2006/main">
        <w:t xml:space="preserve">1: ईश्वरः पापस्य फलं न ददाति तर्हि किमर्थं करोति ?</w:t>
      </w:r>
    </w:p>
    <w:p/>
    <w:p>
      <w:r xmlns:w="http://schemas.openxmlformats.org/wordprocessingml/2006/main">
        <w:t xml:space="preserve">२: पापस्य अस्माकं किमपि प्रकारेण लाभः न भवति अतः किमर्थं भवति ?</w:t>
      </w:r>
    </w:p>
    <w:p/>
    <w:p>
      <w:r xmlns:w="http://schemas.openxmlformats.org/wordprocessingml/2006/main">
        <w:t xml:space="preserve">१: रोमियो ६:२३ - "पापस्य वेतनं मृत्युः, किन्तु परमेश्वरस्य दानं अस्माकं प्रभुना येशुमसीहेन अनन्तजीवनम्।"</w:t>
      </w:r>
    </w:p>
    <w:p/>
    <w:p>
      <w:r xmlns:w="http://schemas.openxmlformats.org/wordprocessingml/2006/main">
        <w:t xml:space="preserve">२: याकूब ४:१७ - "अतः यः शुभं कर्तुम् जानाति, न च करोति, तस्य पापम् अस्ति।"</w:t>
      </w:r>
    </w:p>
    <w:p/>
    <w:p>
      <w:r xmlns:w="http://schemas.openxmlformats.org/wordprocessingml/2006/main">
        <w:t xml:space="preserve">Job 35:7 यदि त्वं धार्मिकः असि तर्हि तस्मै किं ददासि? किं वा तव हस्तात् किं गृह्णाति?</w:t>
      </w:r>
    </w:p>
    <w:p/>
    <w:p>
      <w:r xmlns:w="http://schemas.openxmlformats.org/wordprocessingml/2006/main">
        <w:t xml:space="preserve">अय्यूबः प्रश्नं कुर्वन् अस्ति यत् जनाः किमर्थं अपेक्षन्ते यत् परमेश्वरः तान् प्रतिफलं दातुं शक्नोति यदा ते धार्मिकाः सन्ति यदि तेषां प्रतिदानं किमपि अर्पणीयं नास्ति।</w:t>
      </w:r>
    </w:p>
    <w:p/>
    <w:p>
      <w:r xmlns:w="http://schemas.openxmlformats.org/wordprocessingml/2006/main">
        <w:t xml:space="preserve">1. "धर्मजीवनम् : कृतज्ञतां दर्शयितुं वयं किं कर्तुं शक्नुमः?"</w:t>
      </w:r>
    </w:p>
    <w:p/>
    <w:p>
      <w:r xmlns:w="http://schemas.openxmlformats.org/wordprocessingml/2006/main">
        <w:t xml:space="preserve">2. "धर्मस्य आशीर्वादः - किं प्राप्नुमः?"</w:t>
      </w:r>
    </w:p>
    <w:p/>
    <w:p>
      <w:r xmlns:w="http://schemas.openxmlformats.org/wordprocessingml/2006/main">
        <w:t xml:space="preserve">1. लूका 17:10 - अतः यूयं अपि यत् किमपि आज्ञापितं तत् सर्वं कृत्वा कथयन्तु, वयं अयोग्याः सेवकाः स्मः; वयं केवलं तत् कृतवन्तः यत् अस्माकं कर्तव्यम् आसीत्।</w:t>
      </w:r>
    </w:p>
    <w:p/>
    <w:p>
      <w:r xmlns:w="http://schemas.openxmlformats.org/wordprocessingml/2006/main">
        <w:t xml:space="preserve">2. 2 कोरिन्थियों 9:6-8 - विषयः एषः अस्ति यत् यः अल्पं वपति सः अल्पं अपि लप्स्यते, यः प्रचुरं वपयति सः अपि बहु लप्स्यते। प्रत्येकं यथा हृदये निर्णयं कृतवान् तथा दातव्यः, न तु अनिच्छया वा बाध्यतायाः च, यतः ईश्वरः प्रसन्नदातृं प्रेम करोति। परमेश् वरः युष् माकं कृते सर्वानुग्रहं प्रचुरं कर्तुम् समर्थः अस्ति, येन सर्वदा सर्वेषु विषयेषु सर्व्वं पर्याप्तं भवति, यूयं सर्वेषु सत्कार्येषु प्रचुरं भवेयुः।</w:t>
      </w:r>
    </w:p>
    <w:p/>
    <w:p>
      <w:r xmlns:w="http://schemas.openxmlformats.org/wordprocessingml/2006/main">
        <w:t xml:space="preserve">Job 35:8 तव दुष्टता भवतः इव मनुष्यस्य क्षतिं कर्तुं शक्नोति; तव धर्मः मनुष्यपुत्रस्य लाभाय भवेत्।</w:t>
      </w:r>
    </w:p>
    <w:p/>
    <w:p>
      <w:r xmlns:w="http://schemas.openxmlformats.org/wordprocessingml/2006/main">
        <w:t xml:space="preserve">परमेश्वरस्य धार्मिकता जनानां साहाय्यं कर्तुं शक्नोति, परन्तु दुष्टता तेषां हानिं कर्तुं शक्नोति।</w:t>
      </w:r>
    </w:p>
    <w:p/>
    <w:p>
      <w:r xmlns:w="http://schemas.openxmlformats.org/wordprocessingml/2006/main">
        <w:t xml:space="preserve">1. ईश्वरस्य धर्मः - सफलजीवनस्य कुञ्जी</w:t>
      </w:r>
    </w:p>
    <w:p/>
    <w:p>
      <w:r xmlns:w="http://schemas.openxmlformats.org/wordprocessingml/2006/main">
        <w:t xml:space="preserve">2. दुष्टतायाः संकटाः</w:t>
      </w:r>
    </w:p>
    <w:p/>
    <w:p>
      <w:r xmlns:w="http://schemas.openxmlformats.org/wordprocessingml/2006/main">
        <w:t xml:space="preserve">२</w:t>
      </w:r>
    </w:p>
    <w:p/>
    <w:p>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p>
      <w:r xmlns:w="http://schemas.openxmlformats.org/wordprocessingml/2006/main">
        <w:t xml:space="preserve">अय्यूब 35:9 अत्याचारस्य बहुलतायाः कारणात् ते पीडितान् रोदयन्ति, ते महाबलानाम् बाहुना क्रन्दन्ति।</w:t>
      </w:r>
    </w:p>
    <w:p/>
    <w:p>
      <w:r xmlns:w="http://schemas.openxmlformats.org/wordprocessingml/2006/main">
        <w:t xml:space="preserve">ईश्वरस्य न्यायः पीडितानां कृते विस्तृतः अस्ति, येषां कृते पराक्रमीभिः अन्यायः कृतः।</w:t>
      </w:r>
    </w:p>
    <w:p/>
    <w:p>
      <w:r xmlns:w="http://schemas.openxmlformats.org/wordprocessingml/2006/main">
        <w:t xml:space="preserve">१: ईश्वरः न्यायस्य ईश्वरः अस्ति, सः उत्पीडितानां कृते सर्वदा स्थास्यति।</w:t>
      </w:r>
    </w:p>
    <w:p/>
    <w:p>
      <w:r xmlns:w="http://schemas.openxmlformats.org/wordprocessingml/2006/main">
        <w:t xml:space="preserve">२: उत्पीडनस्य दुःखस्य च समये ईश्वरः अस्माकं आशा, बलं च अस्ति।</w:t>
      </w:r>
    </w:p>
    <w:p/>
    <w:p>
      <w:r xmlns:w="http://schemas.openxmlformats.org/wordprocessingml/2006/main">
        <w:t xml:space="preserve">१: यशायाह ६१:१-३, "प्रभु परमेश्वरस्य आत्मा मयि अस्ति, यतः प्रभुः मां निर्धनानाम् कृते शुभसमाचारं आनेतुं अभिषिक्तवान्; सः मां भग्नहृदयान् बद्धुं, बन्दीनां मुक्तिं घोषयितुं प्रेषितवान्।" , बद्धानां कृते कारागारस्य उद्घाटनं च, भगवतः अनुग्रहवर्षं, अस्माकं परमेश्वरस्य प्रतिशोधदिनं च घोषयितुं, सर्वेषां शोकं सान्त्वनाय।</w:t>
      </w:r>
    </w:p>
    <w:p/>
    <w:p>
      <w:r xmlns:w="http://schemas.openxmlformats.org/wordprocessingml/2006/main">
        <w:t xml:space="preserve">२: स्तोत्रम् १०३:६, "प्रभुः सर्वेषां पीडितानां कृते धर्मं न्यायं च करोति।"</w:t>
      </w:r>
    </w:p>
    <w:p/>
    <w:p>
      <w:r xmlns:w="http://schemas.openxmlformats.org/wordprocessingml/2006/main">
        <w:t xml:space="preserve">अय्यूब 35:10 किन्तु कोऽपि न वदति, “कुत्र परमेश्वरः मम निर्माता, यः रात्रौ गीतं ददाति।</w:t>
      </w:r>
    </w:p>
    <w:p/>
    <w:p>
      <w:r xmlns:w="http://schemas.openxmlformats.org/wordprocessingml/2006/main">
        <w:t xml:space="preserve">अय्यूबः परमेश्वरस्य सान्निध्यस्य अभावस्य विषये चिन्तयति, सः कुत्र अस्ति इति च आश्चर्यं करोति।</w:t>
      </w:r>
    </w:p>
    <w:p/>
    <w:p>
      <w:r xmlns:w="http://schemas.openxmlformats.org/wordprocessingml/2006/main">
        <w:t xml:space="preserve">1. ईश्वरस्य स्थायी उपस्थितिः : रात्रौ घण्टेषु ईश्वरस्य अनुभवः</w:t>
      </w:r>
    </w:p>
    <w:p/>
    <w:p>
      <w:r xmlns:w="http://schemas.openxmlformats.org/wordprocessingml/2006/main">
        <w:t xml:space="preserve">2. अदृश्य ईश्वरस्य विश्वासः विश्वासः च</w:t>
      </w:r>
    </w:p>
    <w:p/>
    <w:p>
      <w:r xmlns:w="http://schemas.openxmlformats.org/wordprocessingml/2006/main">
        <w:t xml:space="preserve">1. यशायाह 40:28 -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2. स्तोत्रम् 139:7-10 - "अहं तव आत्मानः कुत्र गन्तुं शक्नोमि? भवतः सान्निध्यात् कुत्र पलायितुं शक्नोमि? यदि अहं स्वर्गं गच्छामि तर्हि त्वं तत्र असि; यदि अहं गभीरेषु शयनं करोमि तर्हि त्वं तत्र असि।" .यदि अहं प्रदोषपक्षेषु उत्तिष्ठामि, यदि समुद्रस्य दूरभागे निवसति, तत्रापि तव हस्तः मां मार्गदर्शनं करिष्यति, तव दक्षिणहस्तः मां दृढं धारयिष्यति।</w:t>
      </w:r>
    </w:p>
    <w:p/>
    <w:p>
      <w:r xmlns:w="http://schemas.openxmlformats.org/wordprocessingml/2006/main">
        <w:t xml:space="preserve">अय्यूब 35:11 पृथिव्याः पशूभ्यः अधिकं अस्मान् उपदिशति, स्वर्गस्य पक्षिणां अपेक्षया च अस्मान् बुद्धिमान् करोति?</w:t>
      </w:r>
    </w:p>
    <w:p/>
    <w:p>
      <w:r xmlns:w="http://schemas.openxmlformats.org/wordprocessingml/2006/main">
        <w:t xml:space="preserve">ईश्वरः अस्मान् पशुभ्यः अधिकं पाठयति, पक्षिभ्यः अपि बुद्धिमान् करोति।</w:t>
      </w:r>
    </w:p>
    <w:p/>
    <w:p>
      <w:r xmlns:w="http://schemas.openxmlformats.org/wordprocessingml/2006/main">
        <w:t xml:space="preserve">1. ईश्वरस्य प्रज्ञा : ईश्वरः अस्मान् कथं अधिकाधिकबोधं प्रति मार्गदर्शनं करोति</w:t>
      </w:r>
    </w:p>
    <w:p/>
    <w:p>
      <w:r xmlns:w="http://schemas.openxmlformats.org/wordprocessingml/2006/main">
        <w:t xml:space="preserve">2. सृष्ट्याः शिक्षणम् : ईश्वरः प्रकृतेः माध्यमेन अस्मान् कथं शिक्षयति</w:t>
      </w:r>
    </w:p>
    <w:p/>
    <w:p>
      <w:r xmlns:w="http://schemas.openxmlformats.org/wordprocessingml/2006/main">
        <w:t xml:space="preserve">1. स्तोत्रम् 19:1-2 स्वर्गः परमेश्वरस्य महिमाम् उद्घोषयति; आकाशाः तस्य हस्तकार्यं घोषयन्ति। दिने दिने वाक् पातयन्ति; रात्रौ रात्रौ ज्ञानं प्रदर्शयन्ति।</w:t>
      </w:r>
    </w:p>
    <w:p/>
    <w:p>
      <w:r xmlns:w="http://schemas.openxmlformats.org/wordprocessingml/2006/main">
        <w:t xml:space="preserve">2. सुभाषितम् 2:6-7 यतः प्रभुः प्रज्ञां ददाति; तस्य मुखात् ज्ञानं अवगमनं च भवति; सः ऋजुजनानाम् कृते सुबुद्धिं सञ्चयति; सः अखण्डतायां गच्छतां कवचम् अस्ति।</w:t>
      </w:r>
    </w:p>
    <w:p/>
    <w:p>
      <w:r xmlns:w="http://schemas.openxmlformats.org/wordprocessingml/2006/main">
        <w:t xml:space="preserve">Job 35:12 तत्र ते रोदन्ति, किन्तु दुष्टानां अभिमानस्य कारणात् कोऽपि उत्तरं न ददाति।</w:t>
      </w:r>
    </w:p>
    <w:p/>
    <w:p>
      <w:r xmlns:w="http://schemas.openxmlformats.org/wordprocessingml/2006/main">
        <w:t xml:space="preserve">दुःखिताः जनाः साहाय्यार्थं क्रन्दन्ति, परन्तु दुष्टजनानाम् अभिमानेन उत्तरं न प्राप्नुयुः ।</w:t>
      </w:r>
    </w:p>
    <w:p/>
    <w:p>
      <w:r xmlns:w="http://schemas.openxmlformats.org/wordprocessingml/2006/main">
        <w:t xml:space="preserve">1. विनयस्य शक्तिः : अभिमानस्य दुष्टस्य च सम्मुखे अपि विनयशीलतां शिक्षितुं।</w:t>
      </w:r>
    </w:p>
    <w:p/>
    <w:p>
      <w:r xmlns:w="http://schemas.openxmlformats.org/wordprocessingml/2006/main">
        <w:t xml:space="preserve">2. अनुत्तरितः आक्रोशः : अस्माकं प्रार्थनानां उत्तरं सर्वदा किमर्थं न प्राप्नुमः इति अवगन्तुम्।</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स्तोत्रम् 9:12 - "रक्तस्य प्रतिशोधं यः करोति सः स्मरति, सः पीडितानां आक्रोशं न उपेक्षते।"</w:t>
      </w:r>
    </w:p>
    <w:p/>
    <w:p>
      <w:r xmlns:w="http://schemas.openxmlformats.org/wordprocessingml/2006/main">
        <w:t xml:space="preserve">अय्यूब 35:13 नूनम् ईश्वरः व्यर्थं न श्रोष्यति, सर्वशक्तिमानः अपि तत् न मन्यते।</w:t>
      </w:r>
    </w:p>
    <w:p/>
    <w:p>
      <w:r xmlns:w="http://schemas.openxmlformats.org/wordprocessingml/2006/main">
        <w:t xml:space="preserve">ईश्वरः व्यर्थं शून्यं वा प्रार्थनां न श्रोष्यति न वा ध्यानं दास्यति।</w:t>
      </w:r>
    </w:p>
    <w:p/>
    <w:p>
      <w:r xmlns:w="http://schemas.openxmlformats.org/wordprocessingml/2006/main">
        <w:t xml:space="preserve">1. वास्तविकः प्रार्थना हृदयात् आगच्छति, तस्य मूलं च विनयस्य, ईश्वरस्य प्रति आदरस्य च भवति।</w:t>
      </w:r>
    </w:p>
    <w:p/>
    <w:p>
      <w:r xmlns:w="http://schemas.openxmlformats.org/wordprocessingml/2006/main">
        <w:t xml:space="preserve">2. ईश्वरः स्वजनात् प्रामाणिकं निष्कपटं च प्रार्थनां इच्छति।</w:t>
      </w:r>
    </w:p>
    <w:p/>
    <w:p>
      <w:r xmlns:w="http://schemas.openxmlformats.org/wordprocessingml/2006/main">
        <w:t xml:space="preserve">1. याकूब 4:7-10, "अतः ईश्वरस्य अधीनाः भवन्तु। पिशाचस्य प्रतिरोधं कुरुत, सः युष्मान् पलाययिष्यति। ईश्वरस्य समीपं गच्छन्तु, सः युष्मान् समीपं गमिष्यति। हे पापिनः, युष्माकं हस्तौ शुद्धं कुरुत, शुद्धं च कुरुत।" हृदयाः, यूयं द्विविधाः।पीडिताः भवन्तु, शोकं कुर्वन्तु, रोदन्तु च, युष्माकं हास्यं शोकरूपेण परिणमतु, भवतः आनन्दः गुरुत्वेन परिणमतु।भगवतः दृष्टौ विनयशीलाः भवन्तु, सः युष्मान् उत्थापयिष्यति।</w:t>
      </w:r>
    </w:p>
    <w:p/>
    <w:p>
      <w:r xmlns:w="http://schemas.openxmlformats.org/wordprocessingml/2006/main">
        <w:t xml:space="preserve">2. मत्ती 6:7-8, "किन्तु यदा यूयं प्रार्थयन्ति तदा अन्यजातीयानां इव व्यर्थं पुनरावृत्तिं मा कुरुत, यतः ते मन्यन्ते यत् तेषां बहुवचनात् श्रूयते। अतः यूयं तेषां सदृशाः मा भूथ, यतः युष्माकं पिता जानाति युष्माकं किं किं आवश्यकं, ततः पूर्वं युष्माकं तं याचयितुम्।”</w:t>
      </w:r>
    </w:p>
    <w:p/>
    <w:p>
      <w:r xmlns:w="http://schemas.openxmlformats.org/wordprocessingml/2006/main">
        <w:t xml:space="preserve">Job 35:14 यद्यपि त्वं तं न पश्यामि इति वदसि तथापि न्यायः तस्य पुरतः अस्ति। अतः त्वं तस्मिन् विश्वासं कुरु।</w:t>
      </w:r>
    </w:p>
    <w:p/>
    <w:p>
      <w:r xmlns:w="http://schemas.openxmlformats.org/wordprocessingml/2006/main">
        <w:t xml:space="preserve">अय्यूबः अस्मान् स्मारयति यत् वयं परमेश्वरं द्रष्टुं न शक्नुमः चेदपि तस्मिन् विश्वासं कर्तव्यं यतः सः न्यायस्य नियन्त्रणे अस्ति।</w:t>
      </w:r>
    </w:p>
    <w:p/>
    <w:p>
      <w:r xmlns:w="http://schemas.openxmlformats.org/wordprocessingml/2006/main">
        <w:t xml:space="preserve">1. "यदा वयं ईश्वरं द्रष्टुं न शक्नुमः तदा तस्य विश्वासस्य किं मूल्यम्?"</w:t>
      </w:r>
    </w:p>
    <w:p/>
    <w:p>
      <w:r xmlns:w="http://schemas.openxmlformats.org/wordprocessingml/2006/main">
        <w:t xml:space="preserve">2. "अदृष्टपरिस्थितेः सम्मुखे विश्वासस्य शक्तिः"।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इब्रानियों 11:1 - "अधुना विश्वासः अस्ति यत् वयं यत् आशास्महे तस्मिन् विश्वासः, यत् वयं न पश्यामः तस्य विषये आश्वासनं च।"</w:t>
      </w:r>
    </w:p>
    <w:p/>
    <w:p>
      <w:r xmlns:w="http://schemas.openxmlformats.org/wordprocessingml/2006/main">
        <w:t xml:space="preserve">अय्यूब 35:15 इदानीं तु तत् न भवति इति कारणतः सः स्वक्रोधेन आगतवान्; तथापि सः तत् अत्यन्तं न जानाति।</w:t>
      </w:r>
    </w:p>
    <w:p/>
    <w:p>
      <w:r xmlns:w="http://schemas.openxmlformats.org/wordprocessingml/2006/main">
        <w:t xml:space="preserve">ईश्वरः जानाति यत् कदा जनानां क्रोधेन आगन्तुं दण्डः च दातव्यः, यद्यपि तेषां स्थितिबोधः यथापि भवतु।</w:t>
      </w:r>
    </w:p>
    <w:p/>
    <w:p>
      <w:r xmlns:w="http://schemas.openxmlformats.org/wordprocessingml/2006/main">
        <w:t xml:space="preserve">1. "ईश्वरस्य क्रोधः तस्य न्यायं अवगत्य"।</w:t>
      </w:r>
    </w:p>
    <w:p/>
    <w:p>
      <w:r xmlns:w="http://schemas.openxmlformats.org/wordprocessingml/2006/main">
        <w:t xml:space="preserve">2. "ईश्वरस्य दया: तस्य दण्डस्य प्रसादः"।</w:t>
      </w:r>
    </w:p>
    <w:p/>
    <w:p>
      <w:r xmlns:w="http://schemas.openxmlformats.org/wordprocessingml/2006/main">
        <w:t xml:space="preserve">1. स्तोत्रम् 103:10 - सः अस्मान् पापानाम् अनुसारं न कृतवान्, न च अस्माकं अधर्मानुसारं दण्डितवान्।</w:t>
      </w:r>
    </w:p>
    <w:p/>
    <w:p>
      <w:r xmlns:w="http://schemas.openxmlformats.org/wordprocessingml/2006/main">
        <w:t xml:space="preserve">2. मत्ती 5:44-45 - किन्तु अहं युष्मान् वदामि यत् भवन्तः शत्रून् प्रेम्णा प्रार्थयन्तु ये भवन्तं उत्पीडयन्ति तेषां कृते प्रार्थयन्तु, येन भवन्तः स्वर्गस्थस्य पितुः पुत्राः भवेयुः।</w:t>
      </w:r>
    </w:p>
    <w:p/>
    <w:p>
      <w:r xmlns:w="http://schemas.openxmlformats.org/wordprocessingml/2006/main">
        <w:t xml:space="preserve">अय्यूब 35:16 अतः अय्यूबः वृथा मुखं उद्घाटयति; ज्ञानं विना शब्दान् बहुयति।</w:t>
      </w:r>
    </w:p>
    <w:p/>
    <w:p>
      <w:r xmlns:w="http://schemas.openxmlformats.org/wordprocessingml/2006/main">
        <w:t xml:space="preserve">अय्यूबः ज्ञानं विना वदति, बहुशब्दान् च प्रयुङ्क्ते।</w:t>
      </w:r>
    </w:p>
    <w:p/>
    <w:p>
      <w:r xmlns:w="http://schemas.openxmlformats.org/wordprocessingml/2006/main">
        <w:t xml:space="preserve">1. कतिपयानां शब्दानां शक्तिः : ज्ञानेन विवेकेन च वदन्तु</w:t>
      </w:r>
    </w:p>
    <w:p/>
    <w:p>
      <w:r xmlns:w="http://schemas.openxmlformats.org/wordprocessingml/2006/main">
        <w:t xml:space="preserve">2. अविचारितवाक्यस्य खतरा: व्यर्थवचनात् कथं परिहारः करणीयः</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10:19 - यदा वचनं बहु भवति तदा अतिक्रमणस्य अभावः नास्ति, किन्तु यः अधरं निरुध्यते सः विवेकी भवति।</w:t>
      </w:r>
    </w:p>
    <w:p/>
    <w:p>
      <w:r xmlns:w="http://schemas.openxmlformats.org/wordprocessingml/2006/main">
        <w:t xml:space="preserve">अय्यूबस्य अध्यायः ३६ अय्यूबस्य प्रति एलीहूयाः प्रतिक्रियायाः सह अग्रे गच्छति, यतः सः परमेश्वरस्य न्यायस्य सार्वभौमत्वस्य च विषये अधिकं व्याख्यायते।</w:t>
      </w:r>
    </w:p>
    <w:p/>
    <w:p>
      <w:r xmlns:w="http://schemas.openxmlformats.org/wordprocessingml/2006/main">
        <w:t xml:space="preserve">प्रथमः अनुच्छेदः - एलीहू अय्यूबं सम्बोधयति, यत् अद्यापि तस्य परमेश्वरस्य पक्षतः अधिकं वक्तव्यं वर्तते इति प्रतिपादयति। सः अय्यूबं धैर्यं सावधानं च कर्तुं प्रोत्साहयति, यतः तस्य वचनेन दिव्यबुद्धिः प्रकाशिता भविष्यति (अय्यूब ३६:१-४)।</w:t>
      </w:r>
    </w:p>
    <w:p/>
    <w:p>
      <w:r xmlns:w="http://schemas.openxmlformats.org/wordprocessingml/2006/main">
        <w:t xml:space="preserve">द्वितीयः अनुच्छेदः - एलीहू परमेश्वरस्य महत्त्वस्य सामर्थ्यस्य च स्तुतिं करोति, धर्मिणः पोषणं कर्तुं दुष्टानां उपरि न्यायं च आनेतुं तस्य क्षमतां प्रकाशयति। सः बोधयति यत् परमेश्वरः मानवतायाः सह व्यवहारे न्याय्यः अस्ति (अय्यूब ३६:५-१५)।</w:t>
      </w:r>
    </w:p>
    <w:p/>
    <w:p>
      <w:r xmlns:w="http://schemas.openxmlformats.org/wordprocessingml/2006/main">
        <w:t xml:space="preserve">तृतीयः अनुच्छेदः - एलीहू अभिमानस्य विद्रोहस्य च विरुद्धं चेतयति यत् एतानि मनोवृत्तयः विनाशं जनयितुं शक्नुवन्ति इति। सः अय्यूबं आग्रहं करोति यत् सः परमेश्वरस्य समक्षं विनयशीलः भवेत्, तस्य धर्मं च स्वीकुर्यात् (अय्यूब ३६:१६-२१)।</w:t>
      </w:r>
    </w:p>
    <w:p/>
    <w:p>
      <w:r xmlns:w="http://schemas.openxmlformats.org/wordprocessingml/2006/main">
        <w:t xml:space="preserve">चतुर्थः अनुच्छेदः - एलीहू व्याख्यायते यत् परमेश्वरः कथं दुःखस्य उपयोगं व्यक्तिनां कृते अनुशासनस्य वा निर्देशस्य वा साधनरूपेण करोति। सः प्रतिपादयति यत् दुःखस्य माध्यमेन परमेश्वरः जनानां कर्णान् प्रज्ञां प्रति उद्घाटयति, तान् विनाशमार्गात् दूरं आकर्षयति च (अय्यूब ३६:२२-३३)।</w:t>
      </w:r>
    </w:p>
    <w:p/>
    <w:p>
      <w:r xmlns:w="http://schemas.openxmlformats.org/wordprocessingml/2006/main">
        <w:t xml:space="preserve">सारांशतः, २.</w:t>
      </w:r>
    </w:p>
    <w:p>
      <w:r xmlns:w="http://schemas.openxmlformats.org/wordprocessingml/2006/main">
        <w:t xml:space="preserve">अय्यूबस्य षट्त्रिंशत् अध्यायः प्रस्तुतं करोति यत् -</w:t>
      </w:r>
    </w:p>
    <w:p>
      <w:r xmlns:w="http://schemas.openxmlformats.org/wordprocessingml/2006/main">
        <w:t xml:space="preserve">निरन्तरता, २.</w:t>
      </w:r>
    </w:p>
    <w:p>
      <w:r xmlns:w="http://schemas.openxmlformats.org/wordprocessingml/2006/main">
        <w:t xml:space="preserve">तथा परमेश् वरस् य न्यायस्य सार्वभौमत्वस्य च विषये एलीहुना व्यक्तः उपदेशः।</w:t>
      </w:r>
    </w:p>
    <w:p/>
    <w:p>
      <w:r xmlns:w="http://schemas.openxmlformats.org/wordprocessingml/2006/main">
        <w:t xml:space="preserve">धर्मिणः पोषणार्थं परमेश्वरस्य क्षमतायाः उपरि बलं दत्त्वा दिव्यशक्तिं प्रकाशयन्,</w:t>
      </w:r>
    </w:p>
    <w:p>
      <w:r xmlns:w="http://schemas.openxmlformats.org/wordprocessingml/2006/main">
        <w:t xml:space="preserve">तथा दिव्यधर्मस्य स्वीकारस्य आग्रहेण प्राप्तस्य विनयस्य उपरि बलं दत्तम्।</w:t>
      </w:r>
    </w:p>
    <w:p>
      <w:r xmlns:w="http://schemas.openxmlformats.org/wordprocessingml/2006/main">
        <w:t xml:space="preserve">अय्यूबस्य पुस्तकस्य अन्तः दुःखस्य दृष्टिकोणस्य प्रतिनिधित्वं कृत्वा दुःखस्य अन्वेषणस्य प्रस्तावस्य विषये दर्शितस्य धर्मशास्त्रीयचिन्तनस्य उल्लेखः।</w:t>
      </w:r>
    </w:p>
    <w:p/>
    <w:p>
      <w:r xmlns:w="http://schemas.openxmlformats.org/wordprocessingml/2006/main">
        <w:t xml:space="preserve">अय्यूब 36:1 एलीहू अपि गत्वा अवदत्।</w:t>
      </w:r>
    </w:p>
    <w:p/>
    <w:p>
      <w:r xmlns:w="http://schemas.openxmlformats.org/wordprocessingml/2006/main">
        <w:t xml:space="preserve">एलीहू परमेश्वरस्य न्यायस्य सामर्थ्यस्य च विषये वदति।</w:t>
      </w:r>
    </w:p>
    <w:p/>
    <w:p>
      <w:r xmlns:w="http://schemas.openxmlformats.org/wordprocessingml/2006/main">
        <w:t xml:space="preserve">१: ईश्वरस्य न्यायः शक्तिः च अस्माकं प्रति तस्य प्रेम्णा प्रकटिता भवति।</w:t>
      </w:r>
    </w:p>
    <w:p/>
    <w:p>
      <w:r xmlns:w="http://schemas.openxmlformats.org/wordprocessingml/2006/main">
        <w:t xml:space="preserve">२: ईश्वरस्य न्यायः शक्तिः च अस्माकं विश्वासस्य आशायाः च आधारः अस्ति।</w:t>
      </w:r>
    </w:p>
    <w:p/>
    <w:p>
      <w:r xmlns:w="http://schemas.openxmlformats.org/wordprocessingml/2006/main">
        <w:t xml:space="preserve">१: रोमियो ५:५-८ - "आशा च अस्मान् लज्जां न जनयति, यतः परमेश्वरस्य प्रेम अस्माकं हृदयेषु पवित्रात्मनः द्वारा प्रक्षिप्तः, यः अस्मान् दत्तः। भवन्तः पश्यन्ति, यथासमये , यदा वयं अद्यापि अशक्ताः आसन्, तदा ख्रीष्टः अभक्तानाम् कृते मृतः।अति दुर्लभतया कोऽपि धार्मिकस्य कृते म्रियते, यद्यपि सत्पुरुषस्य कृते कोऽपि सम्भवतः मृत्यवे साहसं कर्तुं शक्नोति।किन्तु परमेश्वरः अस्माकं प्रति स्वप्रेमम् अस्मिन् प्रदर्शयति: यदा वयं निश्चलाः आसन् पापिनः, ख्रीष्टः अस्माकं कृते मृतः।"</w:t>
      </w:r>
    </w:p>
    <w:p/>
    <w:p>
      <w:r xmlns:w="http://schemas.openxmlformats.org/wordprocessingml/2006/main">
        <w:t xml:space="preserve">२: स्तोत्रम् १९:७-११ - "भगवतः नियमः सिद्धः, आत्मानं स्फूर्तिदायकः। भगवतः नियमाः विश्वसनीयाः, बुद्धिमान् सरलं कुर्वन्ति। भगवतः उपदेशाः सम्यक् सन्ति, हृदयं आनन्दं ददति। द भगवतः आज्ञाः दीप्ताः सन्ति, नेत्रयोः प्रकाशं ददति।भगवतः भयं शुद्धं, शाश्वतं भवति।भगवतः नियमाः दृढाः, सर्वे च धार्मिकाः।ते सुवर्णात् अपि बहुमूल्याः, बहु शुद्धसुवर्णात् ; ते मधुना मधुरा मधुपर्कात् मधुराः ।तेन तव सेवकः चेतयति, तासां पालने महत् फलं भवति।"</w:t>
      </w:r>
    </w:p>
    <w:p/>
    <w:p>
      <w:r xmlns:w="http://schemas.openxmlformats.org/wordprocessingml/2006/main">
        <w:t xml:space="preserve">अय्यूब 36:2 किञ्चित् मां भोगयतु, अहं त्वां दर्शयिष्यामि यत् मया अद्यापि परमेश्वरस्य कृते वक्तव्यम् अस्ति।</w:t>
      </w:r>
    </w:p>
    <w:p/>
    <w:p>
      <w:r xmlns:w="http://schemas.openxmlformats.org/wordprocessingml/2006/main">
        <w:t xml:space="preserve">ईश्वरः अस्मान् स्ववचनेन मार्गदर्शनं प्रज्ञां च प्रयच्छति।</w:t>
      </w:r>
    </w:p>
    <w:p/>
    <w:p>
      <w:r xmlns:w="http://schemas.openxmlformats.org/wordprocessingml/2006/main">
        <w:t xml:space="preserve">1. जीवने अस्मान् मार्गदर्शनार्थं परमेश्वरस्य वचनस्य उपयोगः</w:t>
      </w:r>
    </w:p>
    <w:p/>
    <w:p>
      <w:r xmlns:w="http://schemas.openxmlformats.org/wordprocessingml/2006/main">
        <w:t xml:space="preserve">2. प्रज्ञायाः कृते ईश्वरस्य वाणीं श्रवणम्</w:t>
      </w:r>
    </w:p>
    <w:p/>
    <w:p>
      <w:r xmlns:w="http://schemas.openxmlformats.org/wordprocessingml/2006/main">
        <w:t xml:space="preserve">1. स्तोत्रम् 119:105 तव वचनं मम पादयोः दीपः, मम मार्गे प्रकाशः।</w:t>
      </w:r>
    </w:p>
    <w:p/>
    <w:p>
      <w:r xmlns:w="http://schemas.openxmlformats.org/wordprocessingml/2006/main">
        <w:t xml:space="preserve">2. याकूब 1:5 यदि युष्माकं कस्यापि प्रज्ञायाः अभावः अस्ति तर्हि ईश्वरं याचयेत्, यः सर्वेभ्यः दोषं न प्राप्य उदारतया ददाति, ततः तत् भवद्भ्यः दीयते।</w:t>
      </w:r>
    </w:p>
    <w:p/>
    <w:p>
      <w:r xmlns:w="http://schemas.openxmlformats.org/wordprocessingml/2006/main">
        <w:t xml:space="preserve">अय्यूब 36:3 अहं दूरतः स्वज्ञानं आनयिष्यामि, मम निर्मातुः धर्मं च दास्यामि।</w:t>
      </w:r>
    </w:p>
    <w:p/>
    <w:p>
      <w:r xmlns:w="http://schemas.openxmlformats.org/wordprocessingml/2006/main">
        <w:t xml:space="preserve">अय्यूबः परमेश्वरस्य धर्मे स्वस्य विश्वासं घोषयति, ईश्वरीयतः प्रज्ञां च आह्वयति।</w:t>
      </w:r>
    </w:p>
    <w:p/>
    <w:p>
      <w:r xmlns:w="http://schemas.openxmlformats.org/wordprocessingml/2006/main">
        <w:t xml:space="preserve">1. विश्वासस्य शक्तिः : परमेश्वरस्य धर्मे विश्वासं कर्तुं शिक्षितुं</w:t>
      </w:r>
    </w:p>
    <w:p/>
    <w:p>
      <w:r xmlns:w="http://schemas.openxmlformats.org/wordprocessingml/2006/main">
        <w:t xml:space="preserve">2. ईश्वरीयप्रज्ञायाः अन्वेषणम् : ईश्वरस्य ज्ञाने बलं प्राप्तुं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याकूब 1:5 यदि युष्माकं कश्चित् प्रज्ञायाः अभावं अनुभवति तर्हि सः परमेश्वरं याचतु, यः सर्वेभ्यः अनिन्दितरूपेण उदारतया ददाति, तदा तस्मै दीयते।</w:t>
      </w:r>
    </w:p>
    <w:p/>
    <w:p>
      <w:r xmlns:w="http://schemas.openxmlformats.org/wordprocessingml/2006/main">
        <w:t xml:space="preserve">अय्यूब 36:4 यतः सत्यं मम वचनं मिथ्या न भविष्यति, यः ज्ञाने सिद्धः अस्ति सः भवता सह अस्ति।</w:t>
      </w:r>
    </w:p>
    <w:p/>
    <w:p>
      <w:r xmlns:w="http://schemas.openxmlformats.org/wordprocessingml/2006/main">
        <w:t xml:space="preserve">अयं श्लोकः परमेश्वरस्य सम्यक् ज्ञानस्य, अस्माभिः सह तस्य उपस्थितिस्य च विषये वदति।</w:t>
      </w:r>
    </w:p>
    <w:p/>
    <w:p>
      <w:r xmlns:w="http://schemas.openxmlformats.org/wordprocessingml/2006/main">
        <w:t xml:space="preserve">1. ईश्वरस्य सान्निध्यस्य आरामः सम्यक् ज्ञानं च</w:t>
      </w:r>
    </w:p>
    <w:p/>
    <w:p>
      <w:r xmlns:w="http://schemas.openxmlformats.org/wordprocessingml/2006/main">
        <w:t xml:space="preserve">2. ईश्वरस्य सम्यक् ज्ञानम् : प्रयाससमये आशायाः लंगरः</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अय्यूब 36:5 पश्यन्तु, परमेश् वरः पराक्रमी अस्ति, सः कञ्चित् अपि न अवहेलयति, सः बलेन प्रज्ञायाः च पराक्रमी अस्ति।</w:t>
      </w:r>
    </w:p>
    <w:p/>
    <w:p>
      <w:r xmlns:w="http://schemas.openxmlformats.org/wordprocessingml/2006/main">
        <w:t xml:space="preserve">ईश्वरः पराक्रमी बुद्धिमान् च अस्ति, सः पक्षपातं न करोति।</w:t>
      </w:r>
    </w:p>
    <w:p/>
    <w:p>
      <w:r xmlns:w="http://schemas.openxmlformats.org/wordprocessingml/2006/main">
        <w:t xml:space="preserve">1. ईश्वरस्य पराक्रमं प्रज्ञा च : तस्य अविचलप्रेमस्य अवगमनम्</w:t>
      </w:r>
    </w:p>
    <w:p/>
    <w:p>
      <w:r xmlns:w="http://schemas.openxmlformats.org/wordprocessingml/2006/main">
        <w:t xml:space="preserve">2. ईश्वरेण अवहेलना इति किम्?</w:t>
      </w:r>
    </w:p>
    <w:p/>
    <w:p>
      <w:r xmlns:w="http://schemas.openxmlformats.org/wordprocessingml/2006/main">
        <w:t xml:space="preserve">1. स्तोत्रम् 147:5 - अस्माकं प्रभुः महान्, सामर्थ्येन च पराक्रमी अस्ति; तस्य अवगमनस्य सीमा नास्ति।</w:t>
      </w:r>
    </w:p>
    <w:p/>
    <w:p>
      <w:r xmlns:w="http://schemas.openxmlformats.org/wordprocessingml/2006/main">
        <w:t xml:space="preserve">2. रोमियो 2:11 - यतः परमेश्वरः पक्षपातं न करोति।</w:t>
      </w:r>
    </w:p>
    <w:p/>
    <w:p>
      <w:r xmlns:w="http://schemas.openxmlformats.org/wordprocessingml/2006/main">
        <w:t xml:space="preserve">अय्यूब 36:6 सः दुष्टानां प्राणान् न रक्षति, किन्तु निर्धनानाम् अधिकारं ददाति।</w:t>
      </w:r>
    </w:p>
    <w:p/>
    <w:p>
      <w:r xmlns:w="http://schemas.openxmlformats.org/wordprocessingml/2006/main">
        <w:t xml:space="preserve">ईश्वरः न्याय्यः अस्ति, दुष्टानां जीवनं न रक्षति, अपितु निर्धनानाम् अधिकारं दास्यति।</w:t>
      </w:r>
    </w:p>
    <w:p/>
    <w:p>
      <w:r xmlns:w="http://schemas.openxmlformats.org/wordprocessingml/2006/main">
        <w:t xml:space="preserve">1. "दरिद्राणां कृते न्यायः - आवश्यकतावशात् प्रेम्णा सेवां च कर्तुं आह्वानम्"।</w:t>
      </w:r>
    </w:p>
    <w:p/>
    <w:p>
      <w:r xmlns:w="http://schemas.openxmlformats.org/wordprocessingml/2006/main">
        <w:t xml:space="preserve">2. "ईश्वरस्य दया न्यायश्च धर्मात्मा दुष्टानां च परीक्षा"।</w:t>
      </w:r>
    </w:p>
    <w:p/>
    <w:p>
      <w:r xmlns:w="http://schemas.openxmlformats.org/wordprocessingml/2006/main">
        <w:t xml:space="preserve">1. याकूब 2:5-7 शृणुत, मम प्रियभ्रातरः, किं परमेश् वरः संसारे दरिद्रान् न चिनोति यत् ते विश् वासेन धनिनः भवेयुः, तेषां राज्यस्य उत्तराधिकारिणः च भवेयुः, यत् सः स् व प्रेम्णः कृते प्रतिज्ञातवान्? किन्तु त्वया दरिद्रस्य अपमानं कृतम्। किं न धनिनः त्वां पीडयन्ति, ये च त्वां न्यायालये कर्षन्ति? किं न ते ये गौरवनाम्ना त्वं आहूताः तस्य निन्दां कुर्वन्ति?</w:t>
      </w:r>
    </w:p>
    <w:p/>
    <w:p>
      <w:r xmlns:w="http://schemas.openxmlformats.org/wordprocessingml/2006/main">
        <w:t xml:space="preserve">2. स्तोत्रम् 82:3-4 दुर्बलानाम् पितृणां च न्यायं कुरुत; पीडितानां निराश्रयाणां च अधिकारं धारयन्तु। दुर्बलानाम्, आवश्यकतावशात् च उद्धारं कुरुत; दुष्टानां हस्तात् तान् मोचयतु।</w:t>
      </w:r>
    </w:p>
    <w:p/>
    <w:p>
      <w:r xmlns:w="http://schemas.openxmlformats.org/wordprocessingml/2006/main">
        <w:t xml:space="preserve">अय्यूब 36:7 सः धार्मिकेभ्यः नेत्राणि न निवर्तयति, किन्तु ते राजैः सह सिंहासने सन्ति। आम्, सः तान् नित्यं स्थापयति, ते च उन्नताः भवन्ति।</w:t>
      </w:r>
    </w:p>
    <w:p/>
    <w:p>
      <w:r xmlns:w="http://schemas.openxmlformats.org/wordprocessingml/2006/main">
        <w:t xml:space="preserve">ईश्वरः धर्मिणः पुरस्कृत्य राजानः सदा स्थापयति।</w:t>
      </w:r>
    </w:p>
    <w:p/>
    <w:p>
      <w:r xmlns:w="http://schemas.openxmlformats.org/wordprocessingml/2006/main">
        <w:t xml:space="preserve">1: ईश्वरः धर्मिणः पुरस्कृत्य ददाति</w:t>
      </w:r>
    </w:p>
    <w:p/>
    <w:p>
      <w:r xmlns:w="http://schemas.openxmlformats.org/wordprocessingml/2006/main">
        <w:t xml:space="preserve">२: ईश्वरस्य स्थापनायराजानाम् आशीर्वादः</w:t>
      </w:r>
    </w:p>
    <w:p/>
    <w:p>
      <w:r xmlns:w="http://schemas.openxmlformats.org/wordprocessingml/2006/main">
        <w:t xml:space="preserve">१: सुभाषितम् १४:३४ - धर्मः राष्ट्रं उच्चं करोति, पापं तु कस्यचित् जनानां निन्दनम्।</w:t>
      </w:r>
    </w:p>
    <w:p/>
    <w:p>
      <w:r xmlns:w="http://schemas.openxmlformats.org/wordprocessingml/2006/main">
        <w:t xml:space="preserve">२: स्तोत्रम् ७२:१७ - तस्य नाम सदा स्थास्यति, तस्य नाम सूर्यपर्यन्तं स्थास्यति, तस्मिन् मनुष्याः धन्याः भविष्यन्ति, सर्वे राष्ट्राणि तं धन्यम् इति वक्ष्यन्ति।</w:t>
      </w:r>
    </w:p>
    <w:p/>
    <w:p>
      <w:r xmlns:w="http://schemas.openxmlformats.org/wordprocessingml/2006/main">
        <w:t xml:space="preserve">अय्यूब 36:8 यदि ते बन्धनेषु बद्धाः क्लेशपाशेषु च धारिताः सन्ति।</w:t>
      </w:r>
    </w:p>
    <w:p/>
    <w:p>
      <w:r xmlns:w="http://schemas.openxmlformats.org/wordprocessingml/2006/main">
        <w:t xml:space="preserve">ईश्वरः अस्मान् दृढं कर्तुं परीक्षाः कठिनताश्च आनयति।</w:t>
      </w:r>
    </w:p>
    <w:p/>
    <w:p>
      <w:r xmlns:w="http://schemas.openxmlformats.org/wordprocessingml/2006/main">
        <w:t xml:space="preserve">1: परीक्षासमये अस्माभिः स्मर्तव्यं यत् अस्माकं प्रति परमेश्वरस्य प्रेम एतावत् प्रबलं यत् सः अस्मान् स्वस्य समीपं आनेतुं किमपि करिष्यति।</w:t>
      </w:r>
    </w:p>
    <w:p/>
    <w:p>
      <w:r xmlns:w="http://schemas.openxmlformats.org/wordprocessingml/2006/main">
        <w:t xml:space="preserve">२: अस्माभिः न विस्मर्तव्यं यत् यदा ईश्वरः अस्मान् कष्टसमये स्थापयति तदा सः अद्यापि अस्माभिः सह अस्ति, अस्मान् कदापि न त्यक्ष्यति।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रोमियो ८:३१-३९ - "तर्हि वयं एतेषां प्रतिक्रियारूपेण किं वदामः? यदि परमेश्वरः अस्माकं पक्षे अस्ति तर्हि कोऽपि अस्माकं विरुद्धं भवितुम् अर्हति? यः स्वपुत्रं न त्यक्तवान्, किन्तु अस्माकं कृते तं त्यक्तवान्।" सर्वे कथं सः अपि स्वेन सह अनुग्रहेण अस्मान् सर्वाणि वस्तूनि न दास्यति, येभ्यः परमेश्वरः चिनोति तेषां विरुद्धं कोऽपि आरोपं आनयिष्यति?ईश्वरः एव न्याय्यं करोति।तर्हि को दोषी करोति?कोऽपि न।ख्रीष्टः येशुः यः मृतः तस्मात् अधिकं, यः जीवितः अभवत्, सः परमेश्वरस्य दक्षिणहस्ते अस्ति, अस्माकं कृते अपि मध्यस्थः अस्ति।को अस्मान् ख्रीष्टस्य प्रेम्णः पृथक् करिष्यति?किं क्लेशः वा कष्टः वा उत्पीडनः वा दुर्भिक्षः वा नग्नता वा संकटः वा खड्गः वा?यथा तथा लिखितम् अस्ति यत् भवतः कृते वयं सर्वं दिवसं मृत्युं सम्मुखीभवामः, वयं वधनीयाः मेषाः इव मन्तव्याः स्मः।न, एतेषु सर्वेषु विषयेषु वयं यः अस्मान् प्रेम्णा पश्यति स्म, तस्य माध्यमेन वयं विजयिनः अधिकाः स्मः, यतः मम विश्वासः अस्ति यत् न मृत्युः न जीवनं, न च स्वर्गदूताः न राक्षसाः, न वर्तमानं न भविष्यं, न च कोऽपि शक्तिः, न ऊर्ध्वता, न गभीरता, न च सर्वेषु सृष्टौ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अय्यूब 36:9 ततः सः तान् तेषां कार्यं, तेषां अतिक्रान्तान् अपराधान् च दर्शयति।</w:t>
      </w:r>
    </w:p>
    <w:p/>
    <w:p>
      <w:r xmlns:w="http://schemas.openxmlformats.org/wordprocessingml/2006/main">
        <w:t xml:space="preserve">परमेश् वरः अस् माकं पापं, अस्माभिः कृतं कार्यं च प्रकाशयति।</w:t>
      </w:r>
    </w:p>
    <w:p/>
    <w:p>
      <w:r xmlns:w="http://schemas.openxmlformats.org/wordprocessingml/2006/main">
        <w:t xml:space="preserve">1. परमेश्वरस्य दया क्षमा च - रोमियो 5:8</w:t>
      </w:r>
    </w:p>
    <w:p/>
    <w:p>
      <w:r xmlns:w="http://schemas.openxmlformats.org/wordprocessingml/2006/main">
        <w:t xml:space="preserve">2. पापस्य परिणामाः - गलाती 6:7-8</w:t>
      </w:r>
    </w:p>
    <w:p/>
    <w:p>
      <w:r xmlns:w="http://schemas.openxmlformats.org/wordprocessingml/2006/main">
        <w:t xml:space="preserve">1. स्तोत्रम् 51:3 - अहं हि मम अपराधान् स्वीकुर्वन् अस्मि, मम पापं च मम पुरतः नित्यं वर्तते।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Job 36:10 सः तेषां कर्णं अनुशासनं प्रति उद्घाटयति, अधर्मात् प्रत्यागन्तुं च आज्ञापयति।</w:t>
      </w:r>
    </w:p>
    <w:p/>
    <w:p>
      <w:r xmlns:w="http://schemas.openxmlformats.org/wordprocessingml/2006/main">
        <w:t xml:space="preserve">परमेश् वरः अस्मान् पापात् विमुखीभवितुं तस्य अनुशासनं स्वीकुर्वितुं च आज्ञापयति।</w:t>
      </w:r>
    </w:p>
    <w:p/>
    <w:p>
      <w:r xmlns:w="http://schemas.openxmlformats.org/wordprocessingml/2006/main">
        <w:t xml:space="preserve">1. "ईश्वरस्य अनुशासनम् : पश्चात्तापस्य आह्वानम्"।</w:t>
      </w:r>
    </w:p>
    <w:p/>
    <w:p>
      <w:r xmlns:w="http://schemas.openxmlformats.org/wordprocessingml/2006/main">
        <w:t xml:space="preserve">2. "अधर्मात् प्रत्यागमनम् : धर्मस्य निमन्त्रणम्"।</w:t>
      </w:r>
    </w:p>
    <w:p/>
    <w:p>
      <w:r xmlns:w="http://schemas.openxmlformats.org/wordprocessingml/2006/main">
        <w:t xml:space="preserve">1. इब्रानी 12:5-6 - "पुत्रवत् भवन्तं यत् उपदेशं वदति तत् त्वं विस्मृतवान्, पुत्र, भगवतः दण्डं मा अवहेलय, न च तस्य भर्त्सने निरुत्साहं कुरु, 6 यस्य कृते प्रभुः प्रेम करोति सः दण्डयति, प्रत्येकं पुत्रं च ताडयति यत् सः प्राप्नोति।</w:t>
      </w:r>
    </w:p>
    <w:p/>
    <w:p>
      <w:r xmlns:w="http://schemas.openxmlformats.org/wordprocessingml/2006/main">
        <w:t xml:space="preserve">2. 1 कोरिन्थियों 11:31-32 - "यदि वयं स्वयमेव न्यायं कुर्मः तर्हि वयं न्यायं न प्राप्नुमः। 32 किन्तु यदा वयं न्यायं प्राप्नुमः तदा वयं भगवता दण्डिताः भवेम, येन वयं जगति सह दण्डिताः न भवेम।</w:t>
      </w:r>
    </w:p>
    <w:p/>
    <w:p>
      <w:r xmlns:w="http://schemas.openxmlformats.org/wordprocessingml/2006/main">
        <w:t xml:space="preserve">Job 36:11 यदि ते तस्य आज्ञापालनं सेवन्ते च तर्हि ते स्वदिनानि समृद्ध्या, वर्षाणि च भोगेषु यापयिष्यन्ति।</w:t>
      </w:r>
    </w:p>
    <w:p/>
    <w:p>
      <w:r xmlns:w="http://schemas.openxmlformats.org/wordprocessingml/2006/main">
        <w:t xml:space="preserve">ये खण्डे परमेश्वरस्य सेवां कुर्वन्ति, आज्ञापालकाः च कथं शान्तिं समृद्धिं च अनुभविष्यन्ति इति विषये कथयति।</w:t>
      </w:r>
    </w:p>
    <w:p/>
    <w:p>
      <w:r xmlns:w="http://schemas.openxmlformats.org/wordprocessingml/2006/main">
        <w:t xml:space="preserve">1. ईश्वरस्य सेवायाः लाभाः - ईश्वरस्य आज्ञापालनस्य फलस्य विषये ज्ञात्वा।</w:t>
      </w:r>
    </w:p>
    <w:p/>
    <w:p>
      <w:r xmlns:w="http://schemas.openxmlformats.org/wordprocessingml/2006/main">
        <w:t xml:space="preserve">2. शान्तिसमृद्धेः मार्गः - ईश्वरस्य इच्छायाः अधीनतायाः आनन्दानाम् आविष्कारः।</w:t>
      </w:r>
    </w:p>
    <w:p/>
    <w:p>
      <w:r xmlns:w="http://schemas.openxmlformats.org/wordprocessingml/2006/main">
        <w:t xml:space="preserve">1.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2. स्तोत्रम् 1:1-3 - "धन्यः यः मनुष्यः दुष्टानां परामर्शेन न चरति, न पापिनां मार्गे तिष्ठति, न उपहासकानां आसने उपविशति, किन्तु तस्य आनन्दः भगवतः नियमे भवति।" , तस्य नियमं च दिवारात्रौ ध्यायति।सः जलधाराभिः रोपितः वृक्षः इव ऋतौ फलं ददाति, तस्य पत्रं न शुष्यति, यत् किमपि करोति तस्मिन् सर्वेषु सः समृद्धः भवति।</w:t>
      </w:r>
    </w:p>
    <w:p/>
    <w:p>
      <w:r xmlns:w="http://schemas.openxmlformats.org/wordprocessingml/2006/main">
        <w:t xml:space="preserve">अय्यूब 36:12 किन्तु यदि ते न आज्ञापयन्ति तर्हि ते खड्गेन विनश्यन्ति, ते च अज्ञानेन म्रियन्ते।</w:t>
      </w:r>
    </w:p>
    <w:p/>
    <w:p>
      <w:r xmlns:w="http://schemas.openxmlformats.org/wordprocessingml/2006/main">
        <w:t xml:space="preserve">ईश्वरः तान् दण्डयिष्यति ये तस्य आज्ञापालनं न कुर्वन्ति, परन्तु ये कुर्वन्ति तेषां ज्ञानं अवगमनं च प्रदास्यति।</w:t>
      </w:r>
    </w:p>
    <w:p/>
    <w:p>
      <w:r xmlns:w="http://schemas.openxmlformats.org/wordprocessingml/2006/main">
        <w:t xml:space="preserve">1. ईश्वरस्य चेतावनी : आज्ञापालनं कुरुत ज्ञानं च प्राप्नुत</w:t>
      </w:r>
    </w:p>
    <w:p/>
    <w:p>
      <w:r xmlns:w="http://schemas.openxmlformats.org/wordprocessingml/2006/main">
        <w:t xml:space="preserve">2. ईश्वरस्य आज्ञापालनस्य आशीर्वादः</w:t>
      </w:r>
    </w:p>
    <w:p/>
    <w:p>
      <w:r xmlns:w="http://schemas.openxmlformats.org/wordprocessingml/2006/main">
        <w:t xml:space="preserve">1. मत्ती 11:29 - मम युगं गृहीत्वा मत्तः शिक्षन्तु, यतः अहं सौम्यः नीचहृदयः च अस्मि, यूयं स्वप्राणानां कृते विश्रामं प्राप्नुयुः।</w:t>
      </w:r>
    </w:p>
    <w:p/>
    <w:p>
      <w:r xmlns:w="http://schemas.openxmlformats.org/wordprocessingml/2006/main">
        <w:t xml:space="preserve">2. स्तोत्रम् 111:10 - भगवतः भयम् एव प्रज्ञायाः आरम्भः; ये तस्य अभ्यासं कुर्वन्ति तेषां सर्वेषां सुबोधः भवति।</w:t>
      </w:r>
    </w:p>
    <w:p/>
    <w:p>
      <w:r xmlns:w="http://schemas.openxmlformats.org/wordprocessingml/2006/main">
        <w:t xml:space="preserve">अय्यूब 36:13 किन्तु हृदये पाखण्डिनः क्रोधं सञ्चयन्ति, सः तान् बद्धे सति ते न रोदन्ति।</w:t>
      </w:r>
    </w:p>
    <w:p/>
    <w:p>
      <w:r xmlns:w="http://schemas.openxmlformats.org/wordprocessingml/2006/main">
        <w:t xml:space="preserve">हृदये पाखण्डिनः विपत्तौ ईश्वरं प्रति आह्वानं न कृत्वा स्वस्य कृते क्रोधं सञ्चयन्ति।</w:t>
      </w:r>
    </w:p>
    <w:p/>
    <w:p>
      <w:r xmlns:w="http://schemas.openxmlformats.org/wordprocessingml/2006/main">
        <w:t xml:space="preserve">1. पाखण्डस्य खतरा : ईश्वरं प्रति न आह्वयितुं कथं क्रोधः भवितुम् अर्हति</w:t>
      </w:r>
    </w:p>
    <w:p/>
    <w:p>
      <w:r xmlns:w="http://schemas.openxmlformats.org/wordprocessingml/2006/main">
        <w:t xml:space="preserve">2. विनयस्य मूल्यम् : ईश्वरं प्रति आह्वानं कथं सुरक्षां प्राप्तुं शक्नोति</w:t>
      </w:r>
    </w:p>
    <w:p/>
    <w:p>
      <w:r xmlns:w="http://schemas.openxmlformats.org/wordprocessingml/2006/main">
        <w:t xml:space="preserve">1. याकूब 4:6-7 -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2. स्तोत्रम् 50:15 - दुःखदिने मां आह्वयतु अहं त्वां मोचयिष्यामि, त्वं च मां महिमा करिष्यसि।</w:t>
      </w:r>
    </w:p>
    <w:p/>
    <w:p>
      <w:r xmlns:w="http://schemas.openxmlformats.org/wordprocessingml/2006/main">
        <w:t xml:space="preserve">Job 36:14 ते यौवने म्रियन्ते, तेषां जीवनं च अशुद्धानां मध्ये भवति।</w:t>
      </w:r>
    </w:p>
    <w:p/>
    <w:p>
      <w:r xmlns:w="http://schemas.openxmlformats.org/wordprocessingml/2006/main">
        <w:t xml:space="preserve">तरुणाः जनाः म्रियन्ते, तेषां जीवनं पापव्यवहारैः पूर्णं भवति।</w:t>
      </w:r>
    </w:p>
    <w:p/>
    <w:p>
      <w:r xmlns:w="http://schemas.openxmlformats.org/wordprocessingml/2006/main">
        <w:t xml:space="preserve">1. पवित्रतायाः शुद्धतायाः च जीवनस्य महत्त्वम्।</w:t>
      </w:r>
    </w:p>
    <w:p/>
    <w:p>
      <w:r xmlns:w="http://schemas.openxmlformats.org/wordprocessingml/2006/main">
        <w:t xml:space="preserve">2. जीवनस्य संक्षिप्तता बुद्धिमान् विकल्पानां आवश्यकता च।</w:t>
      </w:r>
    </w:p>
    <w:p/>
    <w:p>
      <w:r xmlns:w="http://schemas.openxmlformats.org/wordprocessingml/2006/main">
        <w:t xml:space="preserve">1. सुभाषितम् 14:12 - "एकः मार्गः अस्ति यः सम्यक् दृश्यते, परन्तु अन्ते सः मृत्युं प्रति गच्छति।"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अय्यूब 36:15 सः स्वस्य दुःखे निर्धनानाम् उद्धारं करोति, तेषां कर्णौ च उत्पीडने उद्घाटयति।</w:t>
      </w:r>
    </w:p>
    <w:p/>
    <w:p>
      <w:r xmlns:w="http://schemas.openxmlformats.org/wordprocessingml/2006/main">
        <w:t xml:space="preserve">ईश्वरः निर्धनानाम् दुःखे मोचयति, उत्पीडनसमये च तेषां कर्णान् श्रोतुं उद्घाटयति।</w:t>
      </w:r>
    </w:p>
    <w:p/>
    <w:p>
      <w:r xmlns:w="http://schemas.openxmlformats.org/wordprocessingml/2006/main">
        <w:t xml:space="preserve">1. "आवश्यकतासमये ईश्वरस्य कृपा"।</w:t>
      </w:r>
    </w:p>
    <w:p/>
    <w:p>
      <w:r xmlns:w="http://schemas.openxmlformats.org/wordprocessingml/2006/main">
        <w:t xml:space="preserve">2. "अत्याचारकाले ईश्वरस्य वाणीं श्रुत्वा"।</w:t>
      </w:r>
    </w:p>
    <w:p/>
    <w:p>
      <w:r xmlns:w="http://schemas.openxmlformats.org/wordprocessingml/2006/main">
        <w:t xml:space="preserve">1. याकूब 2:14-17</w:t>
      </w:r>
    </w:p>
    <w:p/>
    <w:p>
      <w:r xmlns:w="http://schemas.openxmlformats.org/wordprocessingml/2006/main">
        <w:t xml:space="preserve">2. यशायाह 1:17-20</w:t>
      </w:r>
    </w:p>
    <w:p/>
    <w:p>
      <w:r xmlns:w="http://schemas.openxmlformats.org/wordprocessingml/2006/main">
        <w:t xml:space="preserve">अय्यूब 36:16 तथैव सः त्वां संकीर्णात् विस्तृतं स्थानं प्रति अपसारयिष्यति स्म, यत्र संकीर्णता नास्ति। यच्च तव मेजस्य उपरि स्थापयितव्यं तत् मेदःपूर्णं भवेत्।</w:t>
      </w:r>
    </w:p>
    <w:p/>
    <w:p>
      <w:r xmlns:w="http://schemas.openxmlformats.org/wordprocessingml/2006/main">
        <w:t xml:space="preserve">ईश्वरः स्वजनानाम् आशीर्वादानां प्रचुरं प्रदातुम् इच्छति, सर्वविधनिरोधात्, दुःखात् च मुक्तं कर्तुम् इच्छति।</w:t>
      </w:r>
    </w:p>
    <w:p/>
    <w:p>
      <w:r xmlns:w="http://schemas.openxmlformats.org/wordprocessingml/2006/main">
        <w:t xml:space="preserve">1. ईश्वरस्य प्रचुरता : भगवतः आशीर्वादस्य अनुभवः</w:t>
      </w:r>
    </w:p>
    <w:p/>
    <w:p>
      <w:r xmlns:w="http://schemas.openxmlformats.org/wordprocessingml/2006/main">
        <w:t xml:space="preserve">2. ईश्वरस्य प्रावधानस्य स्वतन्त्रता : प्रतिबन्धात् मुक्तिः</w:t>
      </w:r>
    </w:p>
    <w:p/>
    <w:p>
      <w:r xmlns:w="http://schemas.openxmlformats.org/wordprocessingml/2006/main">
        <w:t xml:space="preserve">1. स्तोत्रम् 23:5 - "त्वं मम पुरतः मम शत्रुणां सम्मुखे मेजं सज्जीकरोषि, मम शिरसि तैलेन अभिषिञ्चसि, मम चषकः धावति।"</w:t>
      </w:r>
    </w:p>
    <w:p/>
    <w:p>
      <w:r xmlns:w="http://schemas.openxmlformats.org/wordprocessingml/2006/main">
        <w:t xml:space="preserve">2. मत्ती 6:26 वायुपक्षिणः पश्यन्तु, यतः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Job 36:17 किन्तु त्वया दुष्टानां न्यायः पूर्णः कृतः, न्यायः न्यायः च त्वां धारयति।</w:t>
      </w:r>
    </w:p>
    <w:p/>
    <w:p>
      <w:r xmlns:w="http://schemas.openxmlformats.org/wordprocessingml/2006/main">
        <w:t xml:space="preserve">अय्यूबः स्वीकुर्वति यत् परमेश्वरः दुष्टानां न्यायं पूर्णं कृतवान्, परमेश्वरः न्यायस्य समर्थनं करोति।</w:t>
      </w:r>
    </w:p>
    <w:p/>
    <w:p>
      <w:r xmlns:w="http://schemas.openxmlformats.org/wordprocessingml/2006/main">
        <w:t xml:space="preserve">1. ईश्वरस्य न्यायः न्याय्यः अस्ति - अय्यूब 36:17</w:t>
      </w:r>
    </w:p>
    <w:p/>
    <w:p>
      <w:r xmlns:w="http://schemas.openxmlformats.org/wordprocessingml/2006/main">
        <w:t xml:space="preserve">2. ईश्वरः धर्मः न्यायः च अस्ति - अय्यूब 36:17</w:t>
      </w:r>
    </w:p>
    <w:p/>
    <w:p>
      <w:r xmlns:w="http://schemas.openxmlformats.org/wordprocessingml/2006/main">
        <w:t xml:space="preserve">1. यिर्मयाह 32:19 - महान् परामर्शः, कार्ये च पराक्रमी, यतः तव नेत्राणि मनुष्यपुत्राणां सर्वेषु मार्गेषु मुक्ताः सन्ति, प्रत्येकं स्वमार्गानुसारं कर्मफलं च दातुं।</w:t>
      </w:r>
    </w:p>
    <w:p/>
    <w:p>
      <w:r xmlns:w="http://schemas.openxmlformats.org/wordprocessingml/2006/main">
        <w:t xml:space="preserve">२० सत्यस्य आज्ञापालनं कुरु, अधर्मं, क्रोधं, क्रोधं च आज्ञापयतु।</w:t>
      </w:r>
    </w:p>
    <w:p/>
    <w:p>
      <w:r xmlns:w="http://schemas.openxmlformats.org/wordprocessingml/2006/main">
        <w:t xml:space="preserve">अय्यूब 36:18 यतः क्रोधः अस्ति, तस्मात् सावधानः भवतु यत् सः त्वां स्वप्रहारेन न हरति, तदा महत् मोचनं त्वां मोचयितुं न शक्नोति।</w:t>
      </w:r>
    </w:p>
    <w:p/>
    <w:p>
      <w:r xmlns:w="http://schemas.openxmlformats.org/wordprocessingml/2006/main">
        <w:t xml:space="preserve">परमेश्वरः अस्मान् पापस्य परिणामस्य विषये पश्चात्तापस्य आवश्यकतायाः विषये च चेतयति।</w:t>
      </w:r>
    </w:p>
    <w:p/>
    <w:p>
      <w:r xmlns:w="http://schemas.openxmlformats.org/wordprocessingml/2006/main">
        <w:t xml:space="preserve">1: अधुना पश्चात्तापं कुरुत अथवा शाश्वतं शापस्य जोखिमं कुरुत</w:t>
      </w:r>
    </w:p>
    <w:p/>
    <w:p>
      <w:r xmlns:w="http://schemas.openxmlformats.org/wordprocessingml/2006/main">
        <w:t xml:space="preserve">२: अस्माकं जीवने पश्चात्तापस्य आवश्यकता</w:t>
      </w:r>
    </w:p>
    <w:p/>
    <w:p>
      <w:r xmlns:w="http://schemas.openxmlformats.org/wordprocessingml/2006/main">
        <w:t xml:space="preserve">1: इजकिएल 18:30 - अतः हे इस्राएल-वंशज, अहं युष्मान् प्रत्येकं स्वमार्गानुसारं न्यायं करिष्यामि इति परमेश् वरः वदति। पश्चात्तापं कुरुत, सर्वेभ्यः अपराधेभ्यः स्वं निवर्तयन्तु; तथा अधर्मः भवतः नाशः न भविष्यति।</w:t>
      </w:r>
    </w:p>
    <w:p/>
    <w:p>
      <w:r xmlns:w="http://schemas.openxmlformats.org/wordprocessingml/2006/main">
        <w:t xml:space="preserve">२: मत्ती ४:१७ - ततः परं यीशुः प्रचारं कर्तुं प्रवृत्तः, पश्चात्तापं कुरुत, यतः स्वर्गराज्यं समीपम् अस्ति।</w:t>
      </w:r>
    </w:p>
    <w:p/>
    <w:p>
      <w:r xmlns:w="http://schemas.openxmlformats.org/wordprocessingml/2006/main">
        <w:t xml:space="preserve">अय्यूब 36:19 किं सः भवतः धनं मानयिष्यति? न, न सुवर्णं, न च सर्वाणि बलबलानि।</w:t>
      </w:r>
    </w:p>
    <w:p/>
    <w:p>
      <w:r xmlns:w="http://schemas.openxmlformats.org/wordprocessingml/2006/main">
        <w:t xml:space="preserve">ईश्वरः सुवर्णबलादिभिः लौकिकधनैः प्रभावितः न भवति।</w:t>
      </w:r>
    </w:p>
    <w:p/>
    <w:p>
      <w:r xmlns:w="http://schemas.openxmlformats.org/wordprocessingml/2006/main">
        <w:t xml:space="preserve">1. "ईश्वरस्य प्रेम्णः सामर्थ्यम्"।</w:t>
      </w:r>
    </w:p>
    <w:p/>
    <w:p>
      <w:r xmlns:w="http://schemas.openxmlformats.org/wordprocessingml/2006/main">
        <w:t xml:space="preserve">2. "ईश्वरस्य सत्या धनम्"।</w:t>
      </w:r>
    </w:p>
    <w:p/>
    <w:p>
      <w:r xmlns:w="http://schemas.openxmlformats.org/wordprocessingml/2006/main">
        <w:t xml:space="preserve">1. मत्ती 6:19-21 - "यत्र पतङ्गः जङ्गमः च नाशयति, यत्र चोराः प्रविश्य चोरयन्ति, तत्र निधिं न संगृह्यताम्। किन्तु स्वर्गे निधिं न संगृह्यताम्, यत्र पतङ्गः जङ्गमः वा न नाशयति। यत्र चोराः न भित्त्वा न चोरन्ति, यत्र भवतः निधिः तत्रैव भवतः हृदयमपि भविष्यति।”</w:t>
      </w:r>
    </w:p>
    <w:p/>
    <w:p>
      <w:r xmlns:w="http://schemas.openxmlformats.org/wordprocessingml/2006/main">
        <w:t xml:space="preserve">2. 1 तीमुथियुस 6:17-19 - "अस्मिन् जगति ये धनिनः सन्ति, तेभ्यः उपदिशतु यत् ते न अभिमानं कुर्वन्तु, धनस्य अनिश्चिततायां वा आशां न स्थापयन्तु, अपितु ईश्वरस्य उपरि, यः अस्मान् सर्वान् भोक्तुं धनं प्रयच्छति। उपदेशं ददातु।" ते सत्कार्यं कर्तुं, सत्कर्मसु धनिनः भवितुम्, उदाराः भागं ग्रहीतुं सज्जाः च भवेयुः, भविष्याय सद्मूलस्य निधिं स्वस्य कृते सञ्चय, येन ते जीवनं खलु गृह्णीयुः।</w:t>
      </w:r>
    </w:p>
    <w:p/>
    <w:p>
      <w:r xmlns:w="http://schemas.openxmlformats.org/wordprocessingml/2006/main">
        <w:t xml:space="preserve">अय्यूब 36:20 यदा जनाः स्वस्थाने विच्छिन्नाः भवन्ति तदा रात्रौ मा कामयतु।</w:t>
      </w:r>
    </w:p>
    <w:p/>
    <w:p>
      <w:r xmlns:w="http://schemas.openxmlformats.org/wordprocessingml/2006/main">
        <w:t xml:space="preserve">न रात्रिमिच्छेयुः स्वस्थाने जना हृताः कालः ।</w:t>
      </w:r>
    </w:p>
    <w:p/>
    <w:p>
      <w:r xmlns:w="http://schemas.openxmlformats.org/wordprocessingml/2006/main">
        <w:t xml:space="preserve">1. ईश्वरः अस्मान् अन्धकारस्य कृते प्रयत्नः कर्तुं न इच्छति, अपितु सः इच्छति यत् वयं प्रकाशं अन्वेषयामः।</w:t>
      </w:r>
    </w:p>
    <w:p/>
    <w:p>
      <w:r xmlns:w="http://schemas.openxmlformats.org/wordprocessingml/2006/main">
        <w:t xml:space="preserve">2. अस्माभिः स्मर्तव्यं यत् रात्रौ आनन्दस्य समयः नास्ति, अपितु दुःखस्य शोकस्य च समयः भवति।</w:t>
      </w:r>
    </w:p>
    <w:p/>
    <w:p>
      <w:r xmlns:w="http://schemas.openxmlformats.org/wordprocessingml/2006/main">
        <w:t xml:space="preserve">1. योहनः 8:12 -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2. स्तोत्रम् 30:5 - "तस्य क्रोधः क्षणमात्रं भवति, तस्य अनुग्रहः आजीवनं भवति। रोदनं रात्रौ यावत् तिष्ठति, किन्तु प्रातःकाले आनन्दः आगच्छति।</w:t>
      </w:r>
    </w:p>
    <w:p/>
    <w:p>
      <w:r xmlns:w="http://schemas.openxmlformats.org/wordprocessingml/2006/main">
        <w:t xml:space="preserve">अय्यूब 36:21 सावधानाः भव, अधर्मं मा अवलोकय, यतः त्वया दुःखस्य अपेक्षया एतत् चितम्।</w:t>
      </w:r>
    </w:p>
    <w:p/>
    <w:p>
      <w:r xmlns:w="http://schemas.openxmlformats.org/wordprocessingml/2006/main">
        <w:t xml:space="preserve">अयं खण्डः अस्मान् अस्माकं विकल्पेषु ध्यानं दातुं, गलतेषु विषयेषु न ध्यानं दातुं प्रोत्साहयति, अस्मान् स्मारयति यत् अस्माभिः गलतनिर्णयैः पीडितुं न अपितु सम्यक् कर्तुं चयनं कर्तव्यम् इति।</w:t>
      </w:r>
    </w:p>
    <w:p/>
    <w:p>
      <w:r xmlns:w="http://schemas.openxmlformats.org/wordprocessingml/2006/main">
        <w:t xml:space="preserve">1: "क्लेशात् धर्मं चिनोतु"।</w:t>
      </w:r>
    </w:p>
    <w:p/>
    <w:p>
      <w:r xmlns:w="http://schemas.openxmlformats.org/wordprocessingml/2006/main">
        <w:t xml:space="preserve">२: "बुद्धिमान् विकल्पान् करणं" ।</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अय्यूब 36:22 पश्यन्तु, परमेश्वरः स्वशक्त्या उच्चं करोति, तस्य सदृशः कोऽपि उपदिशति?</w:t>
      </w:r>
    </w:p>
    <w:p/>
    <w:p>
      <w:r xmlns:w="http://schemas.openxmlformats.org/wordprocessingml/2006/main">
        <w:t xml:space="preserve">ईश्वरः प्रज्ञायां शिक्षायां च शक्तिशाली अतुलनीयः च अस्ति।</w:t>
      </w:r>
    </w:p>
    <w:p/>
    <w:p>
      <w:r xmlns:w="http://schemas.openxmlformats.org/wordprocessingml/2006/main">
        <w:t xml:space="preserve">1: ईश्वरः सर्वशक्तिमान् सर्वज्ञः</w:t>
      </w:r>
    </w:p>
    <w:p/>
    <w:p>
      <w:r xmlns:w="http://schemas.openxmlformats.org/wordprocessingml/2006/main">
        <w:t xml:space="preserve">2: ईश्वरः परमगुरुः</w:t>
      </w:r>
    </w:p>
    <w:p/>
    <w:p>
      <w:r xmlns:w="http://schemas.openxmlformats.org/wordprocessingml/2006/main">
        <w:t xml:space="preserve">१: यशायाहः ४०:२८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२: स्तोत्रम् १११:१० - भगवतः भयम् एव प्रज्ञायाः आरम्भः; ये तस्य अभ्यासं कुर्वन्ति तेषां सर्वेषां सुबोधः भवति। तस्य स्तुतिः सदा स्थास्यति!</w:t>
      </w:r>
    </w:p>
    <w:p/>
    <w:p>
      <w:r xmlns:w="http://schemas.openxmlformats.org/wordprocessingml/2006/main">
        <w:t xml:space="preserve">अय्यूब 36:23 केन तस्य मार्गः आज्ञापितः? अधर्मं कृतं वा कः वदेत्?</w:t>
      </w:r>
    </w:p>
    <w:p/>
    <w:p>
      <w:r xmlns:w="http://schemas.openxmlformats.org/wordprocessingml/2006/main">
        <w:t xml:space="preserve">जीवनस्य सर्वेषु पक्षेषु ईश्वरः नियन्त्रणे अस्ति, तस्य उपरि कोऽपि दुष्कृतस्य आरोपं कर्तुं न शक्नोति ।</w:t>
      </w:r>
    </w:p>
    <w:p/>
    <w:p>
      <w:r xmlns:w="http://schemas.openxmlformats.org/wordprocessingml/2006/main">
        <w:t xml:space="preserve">1. ईश्वरः सार्वभौमः सर्वज्ञः च अस्ति; स एव अस्माकं सम्यक् मार्गं जानाति।</w:t>
      </w:r>
    </w:p>
    <w:p/>
    <w:p>
      <w:r xmlns:w="http://schemas.openxmlformats.org/wordprocessingml/2006/main">
        <w:t xml:space="preserve">2. जीवनं किमपि न आनयति, ईश्वरः नियन्त्रणे अस्ति, कदापि दुष्कृतं न करिष्यति।</w:t>
      </w:r>
    </w:p>
    <w:p/>
    <w:p>
      <w:r xmlns:w="http://schemas.openxmlformats.org/wordprocessingml/2006/main">
        <w:t xml:space="preserve">1. यशायाह 46:10-11 - "मम उद्देश्यं तिष्ठति, अहं च यत्किमपि रोचते तत् सर्वं करिष्यामि। पूर्वतः अहं शिकारीपक्षीं आह्वयामि; दूरदेशात् मम प्रयोजनं पूर्णं कर्तुं मनुष्यम्। किम् अहम्।" उक्तवन्तः, तत् आनयिष्यामि, यत् मया योजनाकृतं तत् करिष्यामि।”</w:t>
      </w:r>
    </w:p>
    <w:p/>
    <w:p>
      <w:r xmlns:w="http://schemas.openxmlformats.org/wordprocessingml/2006/main">
        <w:t xml:space="preserve">2. सुभाषितम् 19:21 - व्यक्तिस्य हृदये बहवः योजनाः सन्ति, परन्तु भगवतः उद्देश्यमेव प्रबलं भवति।</w:t>
      </w:r>
    </w:p>
    <w:p/>
    <w:p>
      <w:r xmlns:w="http://schemas.openxmlformats.org/wordprocessingml/2006/main">
        <w:t xml:space="preserve">अय्यूब 36:24 स्मर्यतां यत् त्वं तस्य कार्यं वर्धयसि यत् मनुष्याः पश्यन्ति।</w:t>
      </w:r>
    </w:p>
    <w:p/>
    <w:p>
      <w:r xmlns:w="http://schemas.openxmlformats.org/wordprocessingml/2006/main">
        <w:t xml:space="preserve">एषः खण्डः मनुष्यैः दृष्टं परमेश्वरस्य कार्यं स्मर्तुं वर्धयितुं च स्मारकः अस्ति।</w:t>
      </w:r>
    </w:p>
    <w:p/>
    <w:p>
      <w:r xmlns:w="http://schemas.openxmlformats.org/wordprocessingml/2006/main">
        <w:t xml:space="preserve">1. ईश्वरस्य कार्यं प्रदर्शयति इति जीवनं कथं जीवितव्यम् - ईश्वरस्य कार्यं प्रतिबिम्बयति तस्य महिमा च कथं जीवितुं शक्यते इति विषये एकः।</w:t>
      </w:r>
    </w:p>
    <w:p/>
    <w:p>
      <w:r xmlns:w="http://schemas.openxmlformats.org/wordprocessingml/2006/main">
        <w:t xml:space="preserve">2. कृतज्ञतायाः जीवनं जीवितुं - ईश्वरस्य कार्यस्य कृते कथं कृतज्ञतां ज्ञापयितुं शक्यते, तदर्थं कृतज्ञतां कथं दर्शयितव्यम् इति विषये एकः।</w:t>
      </w:r>
    </w:p>
    <w:p/>
    <w:p>
      <w:r xmlns:w="http://schemas.openxmlformats.org/wordprocessingml/2006/main">
        <w:t xml:space="preserve">1. कोलस्सियों 3:17 - "यत् किमपि यूयं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स्तोत्रम् 66:2 - "तस्य नामस्य महिमा गायत, तस्य महिमा स्तुतिं कुरुत!"</w:t>
      </w:r>
    </w:p>
    <w:p/>
    <w:p>
      <w:r xmlns:w="http://schemas.openxmlformats.org/wordprocessingml/2006/main">
        <w:t xml:space="preserve">अय्यूब 36:25 प्रत्येकं मनुष्यः तत् पश्यति; मनुष्यः दूरं पश्यतु।</w:t>
      </w:r>
    </w:p>
    <w:p/>
    <w:p>
      <w:r xmlns:w="http://schemas.openxmlformats.org/wordprocessingml/2006/main">
        <w:t xml:space="preserve">खण्डः ईश्वरस्य महत्त्वं शक्तिं च वदति यत् सर्वैः द्रष्टुं शक्यते।</w:t>
      </w:r>
    </w:p>
    <w:p/>
    <w:p>
      <w:r xmlns:w="http://schemas.openxmlformats.org/wordprocessingml/2006/main">
        <w:t xml:space="preserve">१: ईश्वरस्य महत्त्वं सामर्थ्यं च सर्वैः द्रष्टुं शक्यते, यद्यपि दूरं किमपि भवतु।</w:t>
      </w:r>
    </w:p>
    <w:p/>
    <w:p>
      <w:r xmlns:w="http://schemas.openxmlformats.org/wordprocessingml/2006/main">
        <w:t xml:space="preserve">२: जीवने भवान् कुत्रापि न भवतु, ईश्वरस्य महत्त्वं शक्तिः च अद्यापि वर्तते।</w:t>
      </w:r>
    </w:p>
    <w:p/>
    <w:p>
      <w:r xmlns:w="http://schemas.openxmlformats.org/wordprocessingml/2006/main">
        <w:t xml:space="preserve">१: स्तोत्रम् १३९:७-१० - "अहं तव आत्मानः कुत्र गन्तुं शक्नोमि? अहं भवतः सान्निध्यात् कुत्र पलायितुं शक्नोमि? यदि अहं स्वर्गं गच्छामि तर्हि त्वं तत्र असि; यदि अहं गभीरेषु शयनं करोमि तर्हि त्वं तत्र असि।" .यदि अहं प्रदोषपक्षेषु उत्तिष्ठामि, यदि समुद्रस्य दूरभागे निवसति, तत्रापि तव हस्तः मां मार्गदर्शनं करिष्यति, तव दक्षिणहस्तः मां दृढं धारयिष्यति।</w:t>
      </w:r>
    </w:p>
    <w:p/>
    <w:p>
      <w:r xmlns:w="http://schemas.openxmlformats.org/wordprocessingml/2006/main">
        <w:t xml:space="preserve">२: यशायाहः ४०:२८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अय्यूब 36:26 पश्यन्तु, परमेश्वरः महान् अस्ति, वयं च तं न जानीमः, तस्य वर्षाणां संख्या अपि न अन्वेष्टुं शक्यते।</w:t>
      </w:r>
    </w:p>
    <w:p/>
    <w:p>
      <w:r xmlns:w="http://schemas.openxmlformats.org/wordprocessingml/2006/main">
        <w:t xml:space="preserve">ईश्वरः महत्त्वे अतुलः अस्ति तस्य वर्षाणि च अनन्ताः सन्ति, न गणयितुं शक्यन्ते।</w:t>
      </w:r>
    </w:p>
    <w:p/>
    <w:p>
      <w:r xmlns:w="http://schemas.openxmlformats.org/wordprocessingml/2006/main">
        <w:t xml:space="preserve">1. ईश्वरस्य अतुल्यमाहात्म्यम्</w:t>
      </w:r>
    </w:p>
    <w:p/>
    <w:p>
      <w:r xmlns:w="http://schemas.openxmlformats.org/wordprocessingml/2006/main">
        <w:t xml:space="preserve">2. अनन्तस्य अन्वेषणम् : ईश्वरस्य वर्षाणां असीमविस्तारस्य अन्वेषणम्</w:t>
      </w:r>
    </w:p>
    <w:p/>
    <w:p>
      <w:r xmlns:w="http://schemas.openxmlformats.org/wordprocessingml/2006/main">
        <w:t xml:space="preserve">1. स्तोत्रम् 90:2: पर्वतानाम् आनयनात् पूर्वं, त्वया पृथिवीं जगत् च निर्मितस्य पूर्वं, अनादितः अनन्तपर्यन्तं त्वं परमेश्वरः असि।</w:t>
      </w:r>
    </w:p>
    <w:p/>
    <w:p>
      <w:r xmlns:w="http://schemas.openxmlformats.org/wordprocessingml/2006/main">
        <w:t xml:space="preserve">2. यशायाह 40:28: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अय्यूब 36:27 यतः सः जलस्य बिन्दून् लघु करोति, ते तस्य वाष्पस्य अनुसारं वर्षणं पातयन्ति।</w:t>
      </w:r>
    </w:p>
    <w:p/>
    <w:p>
      <w:r xmlns:w="http://schemas.openxmlformats.org/wordprocessingml/2006/main">
        <w:t xml:space="preserve">ईश्वरः वर्षायाः उपयोगं जगति जीवनं, पोषणं च आनयति।</w:t>
      </w:r>
    </w:p>
    <w:p/>
    <w:p>
      <w:r xmlns:w="http://schemas.openxmlformats.org/wordprocessingml/2006/main">
        <w:t xml:space="preserve">१: ईश्वरस्य वर्षायाः आशीर्वादः अस्माकं कृते तस्य व्यवस्थायाः स्मरणं करोति।</w:t>
      </w:r>
    </w:p>
    <w:p/>
    <w:p>
      <w:r xmlns:w="http://schemas.openxmlformats.org/wordprocessingml/2006/main">
        <w:t xml:space="preserve">२: वर्षायां ईश्वरस्य नियन्त्रणं तस्य सामर्थ्यस्य सार्वभौमत्वस्य च स्मरणं भवति।</w:t>
      </w:r>
    </w:p>
    <w:p/>
    <w:p>
      <w:r xmlns:w="http://schemas.openxmlformats.org/wordprocessingml/2006/main">
        <w:t xml:space="preserve">१: स्तोत्रम् १०४:१०-१४ - मेघान् रथं कृत्वा वायुपक्षेषु आरुह्य गच्छति।</w:t>
      </w:r>
    </w:p>
    <w:p/>
    <w:p>
      <w:r xmlns:w="http://schemas.openxmlformats.org/wordprocessingml/2006/main">
        <w:t xml:space="preserve">२: याकूब ५:१७-१८ - एलियाहः प्रार्थितवान् यत् वर्षा न भवतु, सार्धत्रिवर्षं यावत् भूमिषु वर्षा न अभवत्।</w:t>
      </w:r>
    </w:p>
    <w:p/>
    <w:p>
      <w:r xmlns:w="http://schemas.openxmlformats.org/wordprocessingml/2006/main">
        <w:t xml:space="preserve">Job 36:28 ये मेघाः मनुष्यस्य उपरि प्रचुरं पातयन्ति, आस्वादयन्ति च।</w:t>
      </w:r>
    </w:p>
    <w:p/>
    <w:p>
      <w:r xmlns:w="http://schemas.openxmlformats.org/wordprocessingml/2006/main">
        <w:t xml:space="preserve">अयं खण्डः कथयति यत् कथं परमेश्वरः मेघात् वर्षाद्वारा मनुष्याणां कृते प्रचुरं प्रबन्धं करोति।</w:t>
      </w:r>
    </w:p>
    <w:p/>
    <w:p>
      <w:r xmlns:w="http://schemas.openxmlformats.org/wordprocessingml/2006/main">
        <w:t xml:space="preserve">१: ईश्वरः प्रेम्णः उदारः च प्रदाता अस्ति, तस्य प्रचुरतायां वयं सर्वदा विश्वासं कर्तुं शक्नुमः।</w:t>
      </w:r>
    </w:p>
    <w:p/>
    <w:p>
      <w:r xmlns:w="http://schemas.openxmlformats.org/wordprocessingml/2006/main">
        <w:t xml:space="preserve">२: ईश्वरस्य प्रति अस्माकं निष्ठा अस्मान् तस्य प्रचुरतायां आशीर्वादं दास्यति।</w:t>
      </w:r>
    </w:p>
    <w:p/>
    <w:p>
      <w:r xmlns:w="http://schemas.openxmlformats.org/wordprocessingml/2006/main">
        <w:t xml:space="preserve">१: याकूब १:१७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२: स्तोत्रम् ६५:९-१० - "भवन्तः भूमिं परिपालयन्ति, जलं च ददति; त्वं तां समृद्धां उर्वरं च करोषि। ईश्वरस्य प्रवाहाः जनानां कृते धान्यप्रदानार्थं जलेन पूरिताः सन्ति, यतः त्वया तया स्थापनं कृतम्।</w:t>
      </w:r>
    </w:p>
    <w:p/>
    <w:p>
      <w:r xmlns:w="http://schemas.openxmlformats.org/wordprocessingml/2006/main">
        <w:t xml:space="preserve">अय्यूब ३६:२९ अपि च मेघानां प्रसारणं, तस्य निवासस्थानस्य कोलाहलं वा कोऽपि अवगन्तुं शक्नोति वा?</w:t>
      </w:r>
    </w:p>
    <w:p/>
    <w:p>
      <w:r xmlns:w="http://schemas.openxmlformats.org/wordprocessingml/2006/main">
        <w:t xml:space="preserve">अयं खण्डः परमेश्वरस्य महत्त्वस्य आश्चर्यस्य च विषये वदति, अस्माकं मानवीयबोधः तस्य सामर्थ्यस्य पूर्णतां कथं अवगन्तुं न शक्नोति।</w:t>
      </w:r>
    </w:p>
    <w:p/>
    <w:p>
      <w:r xmlns:w="http://schemas.openxmlformats.org/wordprocessingml/2006/main">
        <w:t xml:space="preserve">१: ईश्वरस्य महत्त्वं वयं पूर्णतया अवगन्तुं न शक्नुमः।</w:t>
      </w:r>
    </w:p>
    <w:p/>
    <w:p>
      <w:r xmlns:w="http://schemas.openxmlformats.org/wordprocessingml/2006/main">
        <w:t xml:space="preserve">२: अस्माभिः कदापि ईश्वरस्य महत्त्वं यत् अवगन्तुं शक्यते तत् सीमितं न कर्तव्यम्।</w:t>
      </w:r>
    </w:p>
    <w:p/>
    <w:p>
      <w:r xmlns:w="http://schemas.openxmlformats.org/wordprocessingml/2006/main">
        <w:t xml:space="preserve">१: यशायाह ५५:८-९ "मम विचाराः न युष्माकं विचाराः, न च युष्माकं मार्गाः मम मार्गाः। यथा स्वर्गः पृथिव्याः अपेक्षया उच्चतरः, तथैव मम मार्गाः युष्माकं मार्गात् मम विचाराः च उच्चतराः सन्ति।" भवतः विचाराणाम् अपेक्षया।"</w:t>
      </w:r>
    </w:p>
    <w:p/>
    <w:p>
      <w:r xmlns:w="http://schemas.openxmlformats.org/wordprocessingml/2006/main">
        <w:t xml:space="preserve">२: स्तोत्रम् १९:१ "स्वर्गः परमेश्वरस्य महिमाम् उद्घोषयति, आकाशः च तस्य हस्तकर्म दर्शयति।"</w:t>
      </w:r>
    </w:p>
    <w:p/>
    <w:p>
      <w:r xmlns:w="http://schemas.openxmlformats.org/wordprocessingml/2006/main">
        <w:t xml:space="preserve">अय्यूब 36:30 पश्यन्तु, सः तस्मिन् प्रकाशं प्रसारयति, समुद्रस्य तलं च आच्छादयति।</w:t>
      </w:r>
    </w:p>
    <w:p/>
    <w:p>
      <w:r xmlns:w="http://schemas.openxmlformats.org/wordprocessingml/2006/main">
        <w:t xml:space="preserve">ईश्वरः समुद्रस्य गभीरताम् प्रकाशयति प्रकाशेन च आच्छादयति।</w:t>
      </w:r>
    </w:p>
    <w:p/>
    <w:p>
      <w:r xmlns:w="http://schemas.openxmlformats.org/wordprocessingml/2006/main">
        <w:t xml:space="preserve">1. ईश्वरस्य प्रकाशः अस्माकं जीवनस्य गभीरताम् प्रकाशयति</w:t>
      </w:r>
    </w:p>
    <w:p/>
    <w:p>
      <w:r xmlns:w="http://schemas.openxmlformats.org/wordprocessingml/2006/main">
        <w:t xml:space="preserve">2. अस्माकं जीवनस्य अन्धकारमयसमये ईश्वरः उपस्थितः अस्ति</w:t>
      </w:r>
    </w:p>
    <w:p/>
    <w:p>
      <w:r xmlns:w="http://schemas.openxmlformats.org/wordprocessingml/2006/main">
        <w:t xml:space="preserve">1. स्तोत्रम् 139:7-12 - अहं भवतः आत्मानः कुत्र गमिष्यामि?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2. योहनः 1:1-5 - आदौ वचनं आसीत्, वचनं च परमेश्वरस्य समीपे आसीत्, वचनं च परमेश्वरः आसीत्। सः आदौ ईश्वरस्य समीपे आसीत्। तस्य माध्यमेन सर्वाणि वस्तूनि निर्मिताः, तस्य विना किमपि न निर्मितम्। तस्मिन् जीवनम् आसीत्, जीवनं च मनुष्याणां प्रकाशः आसीत्। ज्योतिश्च तमसि प्रकाशते, तमः च तत् न अवगच्छत्।</w:t>
      </w:r>
    </w:p>
    <w:p/>
    <w:p>
      <w:r xmlns:w="http://schemas.openxmlformats.org/wordprocessingml/2006/main">
        <w:t xml:space="preserve">अय्यूब 36:31 यतः सः तेषां जनानां न्यायं करोति; सः मांसं प्रचुरं ददाति।</w:t>
      </w:r>
    </w:p>
    <w:p/>
    <w:p>
      <w:r xmlns:w="http://schemas.openxmlformats.org/wordprocessingml/2006/main">
        <w:t xml:space="preserve">अयं खण्डः कथं परमेश्वरः जनानां न्यायं करोति, तेभ्यः प्रचुरता च प्रदाति इति कथयति।</w:t>
      </w:r>
    </w:p>
    <w:p/>
    <w:p>
      <w:r xmlns:w="http://schemas.openxmlformats.org/wordprocessingml/2006/main">
        <w:t xml:space="preserve">1. ईश्वरः अस्मान् स्वस्य न्यायेन स्वस्य प्रेमं प्रावधानं च दर्शयति।</w:t>
      </w:r>
    </w:p>
    <w:p/>
    <w:p>
      <w:r xmlns:w="http://schemas.openxmlformats.org/wordprocessingml/2006/main">
        <w:t xml:space="preserve">2. अस्माकं जीवने ईश्वरस्य अनुग्रहस्य प्रावधानस्य च प्रशंसा।</w:t>
      </w:r>
    </w:p>
    <w:p/>
    <w:p>
      <w:r xmlns:w="http://schemas.openxmlformats.org/wordprocessingml/2006/main">
        <w:t xml:space="preserve">1. स्तोत्रम् 145:15-16 - सर्वेषां नेत्राणि त्वां पश्यन्ति, त्वं च तेभ्यः तेषां भोजनं यथाकालं ददासि। त्वं हस्तं उद्घाटयसि; त्वं प्रत्येकस्य जीवस्य इच्छां तर्पयसि।</w:t>
      </w:r>
    </w:p>
    <w:p/>
    <w:p>
      <w:r xmlns:w="http://schemas.openxmlformats.org/wordprocessingml/2006/main">
        <w:t xml:space="preserve">2. मत्ती 6:31-32 - अतः वयं किं खादिष्यामः इति वदन् चिन्ता न कुर्वन्तु? अथवा 'किं पिबामः?' 'किं धारयिष्यामः' इति वा । यतः अन्यजातीयाः एतानि सर्वाणि वस्तूनि अन्विषन्ति, भवतः स्वर्गीयः पिता जानाति यत् भवतः सर्वाणि आवश्यकतानि सन्ति।</w:t>
      </w:r>
    </w:p>
    <w:p/>
    <w:p>
      <w:r xmlns:w="http://schemas.openxmlformats.org/wordprocessingml/2006/main">
        <w:t xml:space="preserve">Job 36:32 सः मेघैः प्रकाशं आच्छादयति; अन्तर्गतेन मेघेन न प्रकाशयितुं आज्ञापयति।</w:t>
      </w:r>
    </w:p>
    <w:p/>
    <w:p>
      <w:r xmlns:w="http://schemas.openxmlformats.org/wordprocessingml/2006/main">
        <w:t xml:space="preserve">ईश्वरः स्वस्य आज्ञानुसारं अन्धकारं आनेतुं प्रकाशं च निरोधयितुं मेघानां उपयोगं करोति।</w:t>
      </w:r>
    </w:p>
    <w:p/>
    <w:p>
      <w:r xmlns:w="http://schemas.openxmlformats.org/wordprocessingml/2006/main">
        <w:t xml:space="preserve">1: ईश्वरः अस्माकं जीवनस्य नियन्त्रणे अस्ति तथा च सः स्वेच्छया अन्धकारं आनेतुं प्रकाशं च आनेतुं शक्नोति।</w:t>
      </w:r>
    </w:p>
    <w:p/>
    <w:p>
      <w:r xmlns:w="http://schemas.openxmlformats.org/wordprocessingml/2006/main">
        <w:t xml:space="preserve">२: परमेश्वरस्य स्वजनस्य प्रति प्रेम एतावत् महत् यत् सः अन्धकारं प्रकाशे परिणतुं शक्नोति।</w:t>
      </w:r>
    </w:p>
    <w:p/>
    <w:p>
      <w:r xmlns:w="http://schemas.openxmlformats.org/wordprocessingml/2006/main">
        <w:t xml:space="preserve">१: यशायाह ९:२ - ये जनाः अन्धकारे गच्छन्ति स्म ते महत् प्रकाशं दृष्टवन्तः; ये मृत्युछायादेशे निवसन्ति स्म, तेषां उपरि प्रकाशः प्रकाशितः।</w:t>
      </w:r>
    </w:p>
    <w:p/>
    <w:p>
      <w:r xmlns:w="http://schemas.openxmlformats.org/wordprocessingml/2006/main">
        <w:t xml:space="preserve">२: याकूब १:१७ - प्रत्येकं सत्दानं प्रत्येकं सिद्धं च दानं ऊर्ध्वतः भवति, प्रकाशपितुः च अवतरति, यस्य सह परिवर्तनस्य छाया वा नास्ति।</w:t>
      </w:r>
    </w:p>
    <w:p/>
    <w:p>
      <w:r xmlns:w="http://schemas.openxmlformats.org/wordprocessingml/2006/main">
        <w:t xml:space="preserve">Job 36:33 तस्य कोलाहलः तस्य विषये दर्शयति, पशवः अपि वाष्पस्य विषये।</w:t>
      </w:r>
    </w:p>
    <w:p/>
    <w:p>
      <w:r xmlns:w="http://schemas.openxmlformats.org/wordprocessingml/2006/main">
        <w:t xml:space="preserve">अय्यूब ३६:३३ मध्ये उक्तं यत् तूफानस्य गरजः विद्युत् च जनानां पशूनां च श्रूयते, द्रष्टुं च शक्यते।</w:t>
      </w:r>
    </w:p>
    <w:p/>
    <w:p>
      <w:r xmlns:w="http://schemas.openxmlformats.org/wordprocessingml/2006/main">
        <w:t xml:space="preserve">1. "ईश्वरस्य सृष्टेः शक्तिः: गरजो विद्युत् च"।</w:t>
      </w:r>
    </w:p>
    <w:p/>
    <w:p>
      <w:r xmlns:w="http://schemas.openxmlformats.org/wordprocessingml/2006/main">
        <w:t xml:space="preserve">2. "सृष्टौ ईश्वरस्य दया: तूफानस्य श्रवणं दर्शनं च"।</w:t>
      </w:r>
    </w:p>
    <w:p/>
    <w:p>
      <w:r xmlns:w="http://schemas.openxmlformats.org/wordprocessingml/2006/main">
        <w:t xml:space="preserve">1. स्तोत्रम् 29:3-9</w:t>
      </w:r>
    </w:p>
    <w:p/>
    <w:p>
      <w:r xmlns:w="http://schemas.openxmlformats.org/wordprocessingml/2006/main">
        <w:t xml:space="preserve">2. निष्कासनम् 20:18-21</w:t>
      </w:r>
    </w:p>
    <w:p/>
    <w:p>
      <w:r xmlns:w="http://schemas.openxmlformats.org/wordprocessingml/2006/main">
        <w:t xml:space="preserve">अय्यूबः अध्यायः ३७ एलीहुस्य भाषणात् प्राकृतिकघटनानां माध्यमेन प्रदर्शितस्य परमेश्वरस्य भव्यशक्तिं बुद्धिं च प्रति ध्यानं स्थानान्तरयति।</w:t>
      </w:r>
    </w:p>
    <w:p/>
    <w:p>
      <w:r xmlns:w="http://schemas.openxmlformats.org/wordprocessingml/2006/main">
        <w:t xml:space="preserve">प्रथमः अनुच्छेदः - एलीहुः स्वीकुर्वति यत् परमेश्वरस्य गरजन्तं स्वरं दृष्ट्वा तस्य हृदयं कम्पते तथा च विभिन्नानि प्राकृतिकघटनानि ईश्वरस्य शक्तिस्य अभिव्यक्तयः इति वर्णयति, यथा विद्युत्, मेघाः, वर्षा च (अय्यूब ३७:१-१३)।</w:t>
      </w:r>
    </w:p>
    <w:p/>
    <w:p>
      <w:r xmlns:w="http://schemas.openxmlformats.org/wordprocessingml/2006/main">
        <w:t xml:space="preserve">द्वितीयः अनुच्छेदः - एलीहू प्रकृतेः जटिलकार्याणि दृष्ट्वा आश्चर्यचकितः अस्ति तथा च ते कथं परमेश्वरस्य बुद्धिं प्रतिबिम्बयन्ति। सः मौसमस्य ऋतुस्य च चक्रीयप्रतिमानानाम् वर्णनं करोति, ते कथं जगति भिन्नप्रयोजनानां सेवां कुर्वन्ति इति प्रकाशयति (अय्यूब ३७:१४-१८)।</w:t>
      </w:r>
    </w:p>
    <w:p/>
    <w:p>
      <w:r xmlns:w="http://schemas.openxmlformats.org/wordprocessingml/2006/main">
        <w:t xml:space="preserve">तृतीयः अनुच्छेदः - एलिहुः एतान् प्राकृतिकघटनान् पूर्णतया अवगन्तुं वा नियन्त्रयितुं वा कोऽपि न शक्नोति इति बोधयति। सः अय्यूबं परमेश्वरस्य महिमायां विस्मयेन स्थित्वा सृष्टेः उपरि स्वस्य सार्वभौमत्वं स्वीकुर्वितुं प्रोत्साहयति (अय्यूब ३७:१९-२४)।</w:t>
      </w:r>
    </w:p>
    <w:p/>
    <w:p>
      <w:r xmlns:w="http://schemas.openxmlformats.org/wordprocessingml/2006/main">
        <w:t xml:space="preserve">सारांशतः, २.</w:t>
      </w:r>
    </w:p>
    <w:p>
      <w:r xmlns:w="http://schemas.openxmlformats.org/wordprocessingml/2006/main">
        <w:t xml:space="preserve">अय्यूबस्य सप्तत्रिंशत् अध्यायः प्रस्तुतं करोति यत् -</w:t>
      </w:r>
    </w:p>
    <w:p>
      <w:r xmlns:w="http://schemas.openxmlformats.org/wordprocessingml/2006/main">
        <w:t xml:space="preserve">चित्रणं, २.</w:t>
      </w:r>
    </w:p>
    <w:p>
      <w:r xmlns:w="http://schemas.openxmlformats.org/wordprocessingml/2006/main">
        <w:t xml:space="preserve">तथा प्राकृतिकघटनानां माध्यमेन प्रदर्शितस्य परमेश्वरस्य सामर्थ्यस्य बुद्धिस्य च विषये एलीहुना व्यक्तं विस्मयम्।</w:t>
      </w:r>
    </w:p>
    <w:p/>
    <w:p>
      <w:r xmlns:w="http://schemas.openxmlformats.org/wordprocessingml/2006/main">
        <w:t xml:space="preserve">प्रकृतेः विभिन्नतत्त्वेषु ईश्वरस्य शक्तिप्रकटीकरणरूपेण बलं दत्त्वा दिव्यवैभवं प्रकाशयन्,</w:t>
      </w:r>
    </w:p>
    <w:p>
      <w:r xmlns:w="http://schemas.openxmlformats.org/wordprocessingml/2006/main">
        <w:t xml:space="preserve">तथा एतान् बलान् पूर्णतया अवगन्तुं वा नियन्त्रयितुं वा अस्माकं असमर्थतां स्वीकृत्य प्राप्तानां मानवीयसीमानां बोधनं।</w:t>
      </w:r>
    </w:p>
    <w:p>
      <w:r xmlns:w="http://schemas.openxmlformats.org/wordprocessingml/2006/main">
        <w:t xml:space="preserve">ईश्वरीयमहिमायां ध्यानं आकर्षयित्वा अय्यूबस्य पुस्तकस्य अन्तः दुःखस्य दृष्टिकोणं अर्पयितुं विषये दर्शितस्य धर्मशास्त्रीयचिन्तनस्य उल्लेखः।</w:t>
      </w:r>
    </w:p>
    <w:p/>
    <w:p>
      <w:r xmlns:w="http://schemas.openxmlformats.org/wordprocessingml/2006/main">
        <w:t xml:space="preserve">अय्यूब 37:1 एतत् श्रुत्वा मम हृदयं कम्पते, तस्य स्थानात् बहिः च गच्छति।</w:t>
      </w:r>
    </w:p>
    <w:p/>
    <w:p>
      <w:r xmlns:w="http://schemas.openxmlformats.org/wordprocessingml/2006/main">
        <w:t xml:space="preserve">अय्यूबः परमेश्वरस्य शक्तिं दृष्ट्वा आश्चर्यचकितः अस्ति, सः आश्चर्यचकितः अस्ति यत् सः कदापि कथं मापनं कर्तुं शक्नोति।</w:t>
      </w:r>
    </w:p>
    <w:p/>
    <w:p>
      <w:r xmlns:w="http://schemas.openxmlformats.org/wordprocessingml/2006/main">
        <w:t xml:space="preserve">1. भयस्य शक्तिः : ईश्वरस्य महिमा महिमा च कथं प्रशंसनीया</w:t>
      </w:r>
    </w:p>
    <w:p/>
    <w:p>
      <w:r xmlns:w="http://schemas.openxmlformats.org/wordprocessingml/2006/main">
        <w:t xml:space="preserve">2. ईश्वरस्य महत्त्वस्य सम्मुखे विनयः : तस्य ब्रह्माण्डे अस्माकं स्थानं कथं सम्यक् ज्ञातुं शक्यते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यशायाह 6:3 - एकः अपरं क्रन्दन् अवदत्, पवित्रः, पवित्रः, पवित्रः, सेनापतिः, समग्रः पृथिवी तस्य महिमा पूर्णा अस्ति।</w:t>
      </w:r>
    </w:p>
    <w:p/>
    <w:p>
      <w:r xmlns:w="http://schemas.openxmlformats.org/wordprocessingml/2006/main">
        <w:t xml:space="preserve">अय्यूब 37:2 तस्य स्वरस्य कोलाहलं तस्य मुखात् निर्गच्छन्तं शब्दं च सावधानतया शृणुत।</w:t>
      </w:r>
    </w:p>
    <w:p/>
    <w:p>
      <w:r xmlns:w="http://schemas.openxmlformats.org/wordprocessingml/2006/main">
        <w:t xml:space="preserve">खण्डः अस्मान् परमेश्वरस्य वाणीं सम्यक् श्रोतुं तस्य वचनं प्रति ध्यानं दातुं च प्रोत्साहयति।</w:t>
      </w:r>
    </w:p>
    <w:p/>
    <w:p>
      <w:r xmlns:w="http://schemas.openxmlformats.org/wordprocessingml/2006/main">
        <w:t xml:space="preserve">1. "ईश्वरः वदति: निकटतया शृणुत"।</w:t>
      </w:r>
    </w:p>
    <w:p/>
    <w:p>
      <w:r xmlns:w="http://schemas.openxmlformats.org/wordprocessingml/2006/main">
        <w:t xml:space="preserve">2. "अस्माकं भगवतः वचनं शृणुत"।</w:t>
      </w:r>
    </w:p>
    <w:p/>
    <w:p>
      <w:r xmlns:w="http://schemas.openxmlformats.org/wordprocessingml/2006/main">
        <w:t xml:space="preserve">1. स्तोत्रम् 66:17-18 - "अहं तं मुखेन आक्रोशितवान्, सः मम जिह्वाया स्तुतः। यदि अहं मम हृदये अधर्मं पश्यामि तर्हि प्रभुः मां न श्रोष्यति।</w:t>
      </w:r>
    </w:p>
    <w:p/>
    <w:p>
      <w:r xmlns:w="http://schemas.openxmlformats.org/wordprocessingml/2006/main">
        <w:t xml:space="preserve">2. यिर्मयाह 29:12-13 - "तदा यूयं मां आह्वयन्तु, गत्वा मां प्रार्थयिष्यथ, अहं च युष्मान् श्रोष्यामि। यूयं मां अन्वेषयिष्यथ, मां च प्राप्नुयुः, यदा यूयं मां अन्वेषयथ।" सर्वं हृदयं भवतः।"</w:t>
      </w:r>
    </w:p>
    <w:p/>
    <w:p>
      <w:r xmlns:w="http://schemas.openxmlformats.org/wordprocessingml/2006/main">
        <w:t xml:space="preserve">अय्यूब 37:3 सः तत् सर्वं स्वर्गस्य अधः, स्वस्य विद्युत् पृथिव्याः अन्तपर्यन्तं निर्देशयति।</w:t>
      </w:r>
    </w:p>
    <w:p/>
    <w:p>
      <w:r xmlns:w="http://schemas.openxmlformats.org/wordprocessingml/2006/main">
        <w:t xml:space="preserve">ईश्वरः विद्युत्ं नियन्त्र्य पृथिव्याः अन्तेषु प्रेषयति।</w:t>
      </w:r>
    </w:p>
    <w:p/>
    <w:p>
      <w:r xmlns:w="http://schemas.openxmlformats.org/wordprocessingml/2006/main">
        <w:t xml:space="preserve">1. ईश्वरः सर्वेषां वशं करोति, विद्युत् अपि।</w:t>
      </w:r>
    </w:p>
    <w:p/>
    <w:p>
      <w:r xmlns:w="http://schemas.openxmlformats.org/wordprocessingml/2006/main">
        <w:t xml:space="preserve">2. ईश्वरस्य शक्तिः पृथिव्याः अन्तपर्यन्तं विस्तृता अस्ति।</w:t>
      </w:r>
    </w:p>
    <w:p/>
    <w:p>
      <w:r xmlns:w="http://schemas.openxmlformats.org/wordprocessingml/2006/main">
        <w:t xml:space="preserve">1. स्तोत्रम् 135:7 सः पृथिव्याः अन्तेभ्यः वाष्पान् आरोहणं करोति; वर्षाय विद्युत् करोति; सः स्वकोषेभ्यः वायुम् बहिः आनयति।</w:t>
      </w:r>
    </w:p>
    <w:p/>
    <w:p>
      <w:r xmlns:w="http://schemas.openxmlformats.org/wordprocessingml/2006/main">
        <w:t xml:space="preserve">2. मत्ती 5:45 यथा यूयं स्वर्गस्थस्य पितुः पुत्राः भवेयुः; सः हि दुष्टेषु सज्जनेषु च स्वस्य सूर्योदयं करोति, न्याय्येषु अधर्मेषु च वर्षा प्रेषयति।</w:t>
      </w:r>
    </w:p>
    <w:p/>
    <w:p>
      <w:r xmlns:w="http://schemas.openxmlformats.org/wordprocessingml/2006/main">
        <w:t xml:space="preserve">Job 37:4 तदनन्तरं वाणी गर्जति, सः स्वस्य श्रेष्ठतायाः स्वरेण गर्जति। स च तान् न स्थास्यति यदा तस्य स्वरः श्रूयते।</w:t>
      </w:r>
    </w:p>
    <w:p/>
    <w:p>
      <w:r xmlns:w="http://schemas.openxmlformats.org/wordprocessingml/2006/main">
        <w:t xml:space="preserve">ईश्वरस्य स्वरः यदा सः गरजति तदा श्रूयते तथा च यदा सः वदति तदा कोऽपि तं निवारयितुं न शक्नोति।</w:t>
      </w:r>
    </w:p>
    <w:p/>
    <w:p>
      <w:r xmlns:w="http://schemas.openxmlformats.org/wordprocessingml/2006/main">
        <w:t xml:space="preserve">1. ईश्वरस्य वाणी शक्तिशालिनी अनिवारणीया च अस्ति</w:t>
      </w:r>
    </w:p>
    <w:p/>
    <w:p>
      <w:r xmlns:w="http://schemas.openxmlformats.org/wordprocessingml/2006/main">
        <w:t xml:space="preserve">2. अस्माकं जीवने ईश्वरस्य वाणीं श्रवणम्</w:t>
      </w:r>
    </w:p>
    <w:p/>
    <w:p>
      <w:r xmlns:w="http://schemas.openxmlformats.org/wordprocessingml/2006/main">
        <w:t xml:space="preserve">1. स्तोत्रम् 29:3-9</w:t>
      </w:r>
    </w:p>
    <w:p/>
    <w:p>
      <w:r xmlns:w="http://schemas.openxmlformats.org/wordprocessingml/2006/main">
        <w:t xml:space="preserve">2. यशायाह 40:12-14</w:t>
      </w:r>
    </w:p>
    <w:p/>
    <w:p>
      <w:r xmlns:w="http://schemas.openxmlformats.org/wordprocessingml/2006/main">
        <w:t xml:space="preserve">अय्यूब 37:5 परमेश् वरः स्वस्वरेण आश्चर्यजनकरूपेण गरजति; सः महत्कार्यं करोति, यत् अस्माभिः अवगन्तुं न शक्यते।</w:t>
      </w:r>
    </w:p>
    <w:p/>
    <w:p>
      <w:r xmlns:w="http://schemas.openxmlformats.org/wordprocessingml/2006/main">
        <w:t xml:space="preserve">ईश्वरस्य महत्त्वं सामर्थ्यं च अस्माकं अवगमनात् परम् अस्ति।</w:t>
      </w:r>
    </w:p>
    <w:p/>
    <w:p>
      <w:r xmlns:w="http://schemas.openxmlformats.org/wordprocessingml/2006/main">
        <w:t xml:space="preserve">१: यदा वयं न अवगच्छामः तदा अपि ईश्वरस्य उपरि विश्वासं कर्तुं शक्नुमः।</w:t>
      </w:r>
    </w:p>
    <w:p/>
    <w:p>
      <w:r xmlns:w="http://schemas.openxmlformats.org/wordprocessingml/2006/main">
        <w:t xml:space="preserve">२: ईश्वरस्य शक्तिः अस्माभिः यत् अवगन्तुं शक्यते तस्मात् अधिका अस्ति।</w:t>
      </w:r>
    </w:p>
    <w:p/>
    <w:p>
      <w:r xmlns:w="http://schemas.openxmlformats.org/wordprocessingml/2006/main">
        <w:t xml:space="preserve">१: यशायाह ५५:८-९ - "मम विचाराः न युष्माकं विचाराः, न च युष्माकं मार्गाः मम मार्गाः इति प्रभुः वदति। यतः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२: अय्यूब ४२:२ - "अहं जानामि यत् त्वं सर्वं कर्तुं शक्नोषि, भवतः कोऽपि प्रयोजनः विफलः न भवितुम् अर्हति।"</w:t>
      </w:r>
    </w:p>
    <w:p/>
    <w:p>
      <w:r xmlns:w="http://schemas.openxmlformats.org/wordprocessingml/2006/main">
        <w:t xml:space="preserve">अय्यूब 37:6 यतः सः हिमम् अवदत्, “त्वं पृथिव्यां भव; तथैव अल्पवृष्टेः, तस्य बलस्य महतीवृष्टेः च।</w:t>
      </w:r>
    </w:p>
    <w:p/>
    <w:p>
      <w:r xmlns:w="http://schemas.openxmlformats.org/wordprocessingml/2006/main">
        <w:t xml:space="preserve">ईश्वरः वदति, तस्य शक्तिः अस्ति यत् सः हिमस्य, लघुवृष्टेः, महतीवृष्टेः च पृथिव्यां अवतरितुं आज्ञापयति।</w:t>
      </w:r>
    </w:p>
    <w:p/>
    <w:p>
      <w:r xmlns:w="http://schemas.openxmlformats.org/wordprocessingml/2006/main">
        <w:t xml:space="preserve">1. मौसमस्य आज्ञां दातुं परमेश्वरस्य शक्तिः: अय्यूबस्य अध्ययनं 37:6</w:t>
      </w:r>
    </w:p>
    <w:p/>
    <w:p>
      <w:r xmlns:w="http://schemas.openxmlformats.org/wordprocessingml/2006/main">
        <w:t xml:space="preserve">2. अस्माकं प्रभुस्य स्वरस्य शक्तिः: अय्यूबस्य विषये चिन्तनम् 37:6</w:t>
      </w:r>
    </w:p>
    <w:p/>
    <w:p>
      <w:r xmlns:w="http://schemas.openxmlformats.org/wordprocessingml/2006/main">
        <w:t xml:space="preserve">1. स्तोत्रम् 148:8 - "अग्निः अश्मपातः च हिमः वाष्पः च तस्य वचनं पूर्णं कुर्वन् तूफानी वायुः च।"</w:t>
      </w:r>
    </w:p>
    <w:p/>
    <w:p>
      <w:r xmlns:w="http://schemas.openxmlformats.org/wordprocessingml/2006/main">
        <w:t xml:space="preserve">2. यशायाह 55:10-11 - "यथा हि वृष्टिः स्वर्गात् हिमः च आगत्य तत्र न प्रत्यागच्छति, किन्तु पृथिवीं सिञ्चति, प्रजनयति, अङ्कुरयति च, यथा सा रोपकस्य बीजं दातुं शक्नोति। भोक्त्रे च रोटिकां च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अय्यूब 37:7 सः प्रत्येकस्य हस्तं मुद्रयति; येन सर्वे मनुष्याः तस्य कार्यं ज्ञास्यन्ति।</w:t>
      </w:r>
    </w:p>
    <w:p/>
    <w:p>
      <w:r xmlns:w="http://schemas.openxmlformats.org/wordprocessingml/2006/main">
        <w:t xml:space="preserve">खण्डः परमेश्वरस्य प्रत्येकस्य मनुष्यस्य हस्तान् मुद्रयितुं क्षमतायाः विषये वदति यत् सर्वे तस्य कार्यं ज्ञास्यन्ति।</w:t>
      </w:r>
    </w:p>
    <w:p/>
    <w:p>
      <w:r xmlns:w="http://schemas.openxmlformats.org/wordprocessingml/2006/main">
        <w:t xml:space="preserve">1. ईश्वरस्य सार्वभौमत्वस्य सामर्थ्यं स्वीकृत्य</w:t>
      </w:r>
    </w:p>
    <w:p/>
    <w:p>
      <w:r xmlns:w="http://schemas.openxmlformats.org/wordprocessingml/2006/main">
        <w:t xml:space="preserve">2. संकटग्रस्तसमये ईश्वरस्य प्रज्ञायाः अवलम्बनम्</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11:33-36 - "हे परमेश्वरस्य प्रज्ञायाः ज्ञानस्य च धनस्य गभीरता! तस्य न्यायाः, तस्य मार्गाः च कियत् अज्ञाताः सन्ति!</w:t>
      </w:r>
    </w:p>
    <w:p/>
    <w:p>
      <w:r xmlns:w="http://schemas.openxmlformats.org/wordprocessingml/2006/main">
        <w:t xml:space="preserve">अय्यूब 37:8 ततः पशवः गुहासु गत्वा स्वस्थानेषु तिष्ठन्ति।</w:t>
      </w:r>
    </w:p>
    <w:p/>
    <w:p>
      <w:r xmlns:w="http://schemas.openxmlformats.org/wordprocessingml/2006/main">
        <w:t xml:space="preserve">पशवः तूफानानां समये स्वगृहेषु आश्रयं याचन्ते ।</w:t>
      </w:r>
    </w:p>
    <w:p/>
    <w:p>
      <w:r xmlns:w="http://schemas.openxmlformats.org/wordprocessingml/2006/main">
        <w:t xml:space="preserve">1. जीवनस्य तूफानेषु आश्रयं प्राप्तुं</w:t>
      </w:r>
    </w:p>
    <w:p/>
    <w:p>
      <w:r xmlns:w="http://schemas.openxmlformats.org/wordprocessingml/2006/main">
        <w:t xml:space="preserve">2. गृहस्य बलम् : कष्टसमये आश्रयः</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यशायाह 32:18 - "मम जनाः शान्तनिवासस्थानेषु, सुरक्षितेषु निवासस्थानेषु, शान्तविश्रामस्थानेषु च तिष्ठन्ति।"</w:t>
      </w:r>
    </w:p>
    <w:p/>
    <w:p>
      <w:r xmlns:w="http://schemas.openxmlformats.org/wordprocessingml/2006/main">
        <w:t xml:space="preserve">Job 37:9 दक्षिणतः चक्रवातः आगच्छति, उत्तरतः शीतं निर्गच्छति।</w:t>
      </w:r>
    </w:p>
    <w:p/>
    <w:p>
      <w:r xmlns:w="http://schemas.openxmlformats.org/wordprocessingml/2006/main">
        <w:t xml:space="preserve">अयं खण्डः परमेश्वरस्य सामर्थ्यस्य पराक्रमस्य च विषये वदति, तस्य सामर्थ्यस्य अप्रत्याशितत्वस्य विषये, सा कथं कस्यापि दिशि आगन्तुं शक्नोति इति च बोधयति।</w:t>
      </w:r>
    </w:p>
    <w:p/>
    <w:p>
      <w:r xmlns:w="http://schemas.openxmlformats.org/wordprocessingml/2006/main">
        <w:t xml:space="preserve">1. ईश्वरस्य शक्तिः अप्रत्याशितम् अस्ति, तथापि सः अद्यापि नियन्त्रणे अस्ति।</w:t>
      </w:r>
    </w:p>
    <w:p/>
    <w:p>
      <w:r xmlns:w="http://schemas.openxmlformats.org/wordprocessingml/2006/main">
        <w:t xml:space="preserve">2. अस्माभिः ईश्वरस्य सामर्थ्यं स्वीकृत्य विश्वासः कर्तव्यः।</w:t>
      </w:r>
    </w:p>
    <w:p/>
    <w:p>
      <w:r xmlns:w="http://schemas.openxmlformats.org/wordprocessingml/2006/main">
        <w:t xml:space="preserve">1. यिर्मयाह 10:13, यदा सः स्वरं उच्चारयति तदा स्वर्गे जलस्य बहुलता भवति, सः च पृथिव्याः अन्तात् वाष्पान् आरोहयति स वृष्ट्या विद्युद्भवति, स्वनिधिभ्यः वायुम् आनयति।</w:t>
      </w:r>
    </w:p>
    <w:p/>
    <w:p>
      <w:r xmlns:w="http://schemas.openxmlformats.org/wordprocessingml/2006/main">
        <w:t xml:space="preserve">2. अय्यूब 38:22-23, किं त्वं हिमस्य निधिषु प्रविष्टवान्? किं वा त्वया अश्मनिधिः दृष्टः, यत् मया क्लेशसमये, युद्धे युद्धे च प्रति आरक्षितम्?</w:t>
      </w:r>
    </w:p>
    <w:p/>
    <w:p>
      <w:r xmlns:w="http://schemas.openxmlformats.org/wordprocessingml/2006/main">
        <w:t xml:space="preserve">अय्यूब 37:10 ईश्वरस्य निःश्वासेन हिमः दीयते, जलस्य विस्तारः संकुचितः भवति।</w:t>
      </w:r>
    </w:p>
    <w:p/>
    <w:p>
      <w:r xmlns:w="http://schemas.openxmlformats.org/wordprocessingml/2006/main">
        <w:t xml:space="preserve">ऋतुपरिवर्तने समुद्राणां नियन्त्रणे च ईश्वरस्य शक्तिः प्रदर्शिता भवति।</w:t>
      </w:r>
    </w:p>
    <w:p/>
    <w:p>
      <w:r xmlns:w="http://schemas.openxmlformats.org/wordprocessingml/2006/main">
        <w:t xml:space="preserve">1. ईश्वरस्य श्वासः : ईश्वरस्य सामर्थ्यस्य चिन्तनं</w:t>
      </w:r>
    </w:p>
    <w:p/>
    <w:p>
      <w:r xmlns:w="http://schemas.openxmlformats.org/wordprocessingml/2006/main">
        <w:t xml:space="preserve">2. ऋतुपरिवर्तनम् : ईश्वरस्य सार्वभौमत्वस्य अवगमनम्</w:t>
      </w:r>
    </w:p>
    <w:p/>
    <w:p>
      <w:r xmlns:w="http://schemas.openxmlformats.org/wordprocessingml/2006/main">
        <w:t xml:space="preserve">1. यशायाह 40:28 - किं भवन्तः न जानन्ति?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2. स्तोत्रम् 33:6-9 - भगवतः वचनेन स्वर्गः निर्मितः, तस्य मुखस्य निःश्वासेन तेषां तारागणः। समुद्रजलं कुरकेषु सङ्गृह्णाति; सः गभीरं भण्डारगृहेषु स्थापयति। सर्वा पृथिवी भगवतः भयं कुर्वन्तु; जगतः सर्वे जनाः तं पूजयन्तु। यतः सः उक्तवान्, तत् च अभवत्; सः आज्ञापितवान्, तत् च दृढम् अभवत्।</w:t>
      </w:r>
    </w:p>
    <w:p/>
    <w:p>
      <w:r xmlns:w="http://schemas.openxmlformats.org/wordprocessingml/2006/main">
        <w:t xml:space="preserve">अय्यूब 37:11 सः स्थूलमेघं सिञ्चति, स्वस्य उज्ज्वलमेघं विकीर्णं करोति।</w:t>
      </w:r>
    </w:p>
    <w:p/>
    <w:p>
      <w:r xmlns:w="http://schemas.openxmlformats.org/wordprocessingml/2006/main">
        <w:t xml:space="preserve">ईश्वरः वर्षाम् आनेतुं मेघान् विकीर्णयितुं च स्वशक्तिं प्रयुङ्क्ते।</w:t>
      </w:r>
    </w:p>
    <w:p/>
    <w:p>
      <w:r xmlns:w="http://schemas.openxmlformats.org/wordprocessingml/2006/main">
        <w:t xml:space="preserve">1. ईश्वरः मौसमस्य नियन्त्रणे अस्ति</w:t>
      </w:r>
    </w:p>
    <w:p/>
    <w:p>
      <w:r xmlns:w="http://schemas.openxmlformats.org/wordprocessingml/2006/main">
        <w:t xml:space="preserve">2. ईश्वरः स्वकार्यं करोतु</w:t>
      </w:r>
    </w:p>
    <w:p/>
    <w:p>
      <w:r xmlns:w="http://schemas.openxmlformats.org/wordprocessingml/2006/main">
        <w:t xml:space="preserve">1. स्तोत्रम् 147:8-9 - सः स्वस्य आज्ञां पृथिव्यां प्रेषयति; तस्य वचनं द्रुतं धावति। ऊनवत् हिमं ददाति; भस्म इव हिमं विकीर्णं करोति।</w:t>
      </w:r>
    </w:p>
    <w:p/>
    <w:p>
      <w:r xmlns:w="http://schemas.openxmlformats.org/wordprocessingml/2006/main">
        <w:t xml:space="preserve">2. यशायाह 55:10-11 - यथा वर्षा हिमश्च स्वर्गात् अवतरति, पृथिव्यां सिञ्चनं विना, अङ्कुरं, प्रफुल्लितं च विना तस्याः समीपं न प्रत्यागच्छति, येन सा रोपकस्य बीजं, भक्षकस्य कृते च रोटिकां ददाति ।</w:t>
      </w:r>
    </w:p>
    <w:p/>
    <w:p>
      <w:r xmlns:w="http://schemas.openxmlformats.org/wordprocessingml/2006/main">
        <w:t xml:space="preserve">अय्यूब 37:12 तस्य उपदेशैः परिवर्तितं भवति यत् ते पृथिव्यां जगतः मुखे यत् किमपि आज्ञापयति तत् कुर्वन्ति।</w:t>
      </w:r>
    </w:p>
    <w:p/>
    <w:p>
      <w:r xmlns:w="http://schemas.openxmlformats.org/wordprocessingml/2006/main">
        <w:t xml:space="preserve">ईश्वरस्य शक्तिः प्रज्ञा च पृथिव्यां क्रियमाणानां तस्य योजनानां आज्ञानां च माध्यमेन प्रकटिता भवति।</w:t>
      </w:r>
    </w:p>
    <w:p/>
    <w:p>
      <w:r xmlns:w="http://schemas.openxmlformats.org/wordprocessingml/2006/main">
        <w:t xml:space="preserve">1. ईश्वरस्य प्रज्ञा : तस्य योजनाः अस्मान् कथं प्रभावितयन्ति</w:t>
      </w:r>
    </w:p>
    <w:p/>
    <w:p>
      <w:r xmlns:w="http://schemas.openxmlformats.org/wordprocessingml/2006/main">
        <w:t xml:space="preserve">2. अस्माकं जीवने परमेश्वरस्य इच्छां उद्देश्यं च अवगन्तुम्</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स्तोत्रम् 33:11 - भगवतः उपदेशः सदा तिष्ठति, तस्य हृदयस्य योजनाः सर्वेभ्यः पीढीभ्यः।</w:t>
      </w:r>
    </w:p>
    <w:p/>
    <w:p>
      <w:r xmlns:w="http://schemas.openxmlformats.org/wordprocessingml/2006/main">
        <w:t xml:space="preserve">अय्यूब 37:13 सः तत् आगच्छन्ति, शुद्ध्यर्थं वा स्वभूमिं वा दयायाः वा।</w:t>
      </w:r>
    </w:p>
    <w:p/>
    <w:p>
      <w:r xmlns:w="http://schemas.openxmlformats.org/wordprocessingml/2006/main">
        <w:t xml:space="preserve">ईश्वरः विविधकारणानां कारणात् वर्षणं प्रेषयति, यथा संशोधनार्थं, स्वभूमिं, दयायाः च कृते।</w:t>
      </w:r>
    </w:p>
    <w:p/>
    <w:p>
      <w:r xmlns:w="http://schemas.openxmlformats.org/wordprocessingml/2006/main">
        <w:t xml:space="preserve">1. वर्षाद्वारा परमेश्वरस्य दया: अय्यूबस्य अन्वेषणम् 37:13</w:t>
      </w:r>
    </w:p>
    <w:p/>
    <w:p>
      <w:r xmlns:w="http://schemas.openxmlformats.org/wordprocessingml/2006/main">
        <w:t xml:space="preserve">2. वर्षाद्वारा परमेश्वरस्य सुधारः: अय्यूबस्य परीक्षणं 37:13</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स्तोत्रम् 147:8 - सः आकाशं मेघैः आच्छादयति; सः पृथिवीं वर्षणं प्रयच्छति, पर्वतेषु तृणानि वर्धयति च।</w:t>
      </w:r>
    </w:p>
    <w:p/>
    <w:p>
      <w:r xmlns:w="http://schemas.openxmlformats.org/wordprocessingml/2006/main">
        <w:t xml:space="preserve">अय्यूब 37:14 हे अय्यूब, एतत् शृणु, निश्चलतया स्थित्वा परमेश्वरस्य आश्चर्यकर्मणां विषये विचारं कुरु।</w:t>
      </w:r>
    </w:p>
    <w:p/>
    <w:p>
      <w:r xmlns:w="http://schemas.openxmlformats.org/wordprocessingml/2006/main">
        <w:t xml:space="preserve">ईश्वरस्य आश्चर्यं विचारणीयं प्रशंसनीयं च।</w:t>
      </w:r>
    </w:p>
    <w:p/>
    <w:p>
      <w:r xmlns:w="http://schemas.openxmlformats.org/wordprocessingml/2006/main">
        <w:t xml:space="preserve">१: ईश्वरस्य आश्चर्यं प्रशंसनीयं निधिं च कर्तव्यं, न तु उपेक्षितव्यम्।</w:t>
      </w:r>
    </w:p>
    <w:p/>
    <w:p>
      <w:r xmlns:w="http://schemas.openxmlformats.org/wordprocessingml/2006/main">
        <w:t xml:space="preserve">२: परमेश् वरस् य अद्भुतकर्मणां विषये चिन्तयन् वयं आनन्दं प्राप्नुमः।</w:t>
      </w:r>
    </w:p>
    <w:p/>
    <w:p>
      <w:r xmlns:w="http://schemas.openxmlformats.org/wordprocessingml/2006/main">
        <w:t xml:space="preserve">१: स्तोत्रम् १९:१-३ - स्वर्गः ईश्वरस्य महिमाम् उद्घोषयति, उपरि आकाशः तस्य हस्तकर्म घोषयति। दिने दिने वाक् प्रवहति, रात्रिः रात्रौ च ज्ञानं प्रकाशयति।</w:t>
      </w:r>
    </w:p>
    <w:p/>
    <w:p>
      <w:r xmlns:w="http://schemas.openxmlformats.org/wordprocessingml/2006/main">
        <w:t xml:space="preserve">२: स्तोत्रम् १११:२ भगवतः कार्याणि महत्, तेषु सर्वैः आनन्दितैः अधीतानि।</w:t>
      </w:r>
    </w:p>
    <w:p/>
    <w:p>
      <w:r xmlns:w="http://schemas.openxmlformats.org/wordprocessingml/2006/main">
        <w:t xml:space="preserve">अय्यूब 37:15 किं त्वं जानासि यत् परमेश्वरः तान् कदा निक्षिप्तवान्, स्वमेघस्य प्रकाशं च प्रकाशितवान्?</w:t>
      </w:r>
    </w:p>
    <w:p/>
    <w:p>
      <w:r xmlns:w="http://schemas.openxmlformats.org/wordprocessingml/2006/main">
        <w:t xml:space="preserve">अयं खण्डः स्वर्गस्य पृथिव्याः च सृष्टौ परमेश्वरस्य महत्त्वं शक्तिं च वदति।</w:t>
      </w:r>
    </w:p>
    <w:p/>
    <w:p>
      <w:r xmlns:w="http://schemas.openxmlformats.org/wordprocessingml/2006/main">
        <w:t xml:space="preserve">1. ईश्वरस्य सार्वभौमत्वं : ईश्वरस्य महत्त्वं शक्तिं च ज्ञात्वा</w:t>
      </w:r>
    </w:p>
    <w:p/>
    <w:p>
      <w:r xmlns:w="http://schemas.openxmlformats.org/wordprocessingml/2006/main">
        <w:t xml:space="preserve">2. ईश्वरस्य सृष्टिः : स्वर्गस्य पृथिव्याः च चमत्कारं दृष्ट्वा आश्चर्यचकितः</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उत्पत्तिः १:१ - "आदौ ईश्वरः स्वर्गं पृथिवीं च सृष्टवान्।"</w:t>
      </w:r>
    </w:p>
    <w:p/>
    <w:p>
      <w:r xmlns:w="http://schemas.openxmlformats.org/wordprocessingml/2006/main">
        <w:t xml:space="preserve">अय्यूब 37:16 किं त्वं मेघानां संतुलनं जानासि, यस्य ज्ञाने सिद्धस्य आश्चर्यकारिकाणि?</w:t>
      </w:r>
    </w:p>
    <w:p/>
    <w:p>
      <w:r xmlns:w="http://schemas.openxmlformats.org/wordprocessingml/2006/main">
        <w:t xml:space="preserve">अयं श्लोकः ईश्वरस्य ज्ञानस्य सामर्थ्यं तस्य सृजनात्मककार्यस्य जटिलतां च वदति।</w:t>
      </w:r>
    </w:p>
    <w:p/>
    <w:p>
      <w:r xmlns:w="http://schemas.openxmlformats.org/wordprocessingml/2006/main">
        <w:t xml:space="preserve">१: वयं कियत् अपि जानीमः इति मन्यामहे, ईश्वरस्य ज्ञानं सिद्धं अस्माकं बोधात् परं च अस्ति।</w:t>
      </w:r>
    </w:p>
    <w:p/>
    <w:p>
      <w:r xmlns:w="http://schemas.openxmlformats.org/wordprocessingml/2006/main">
        <w:t xml:space="preserve">२: वयं आश्चर्यस्य जटिलतायाः च ईश्वरस्य सेवां कुर्मः, यः अस्मान् स्वस्य सृजनात्मककार्यद्वारा स्वशक्तिं दर्शयति।</w:t>
      </w:r>
    </w:p>
    <w:p/>
    <w:p>
      <w:r xmlns:w="http://schemas.openxmlformats.org/wordprocessingml/2006/main">
        <w:t xml:space="preserve">१: स्तोत्रम् १०४:१-२ "हे मम आत्मा भगवन्तं धन्यवादं कुरु! हे भगवन् मम देव, त्वं बहु महान् असि! त्वं तेजः, महिमा च परिधाय, प्रकाशेन वस्त्रवत् आच्छादितः असि।</w:t>
      </w:r>
    </w:p>
    <w:p/>
    <w:p>
      <w:r xmlns:w="http://schemas.openxmlformats.org/wordprocessingml/2006/main">
        <w:t xml:space="preserve">2: यशायाह 40:25-26 "तर्हि त्वं मां कस्य समीपयिष्यसि यत् अहं तस्य सदृशः भवेयम्? इति पवित्रः वदति। उच्चैः दृष्टिम् उत्थाप्य पश्यतु, एतान् केन निर्मितवन्तः? यः तेषां गणं संख्यानुसारं बहिः आनयति , तान् सर्वान् नाम्ना आह्वयन्, तस्य पराक्रमस्य माहात्म्येन, शक्तिबलेन च, एकः अपि न लुप्तः।"</w:t>
      </w:r>
    </w:p>
    <w:p/>
    <w:p>
      <w:r xmlns:w="http://schemas.openxmlformats.org/wordprocessingml/2006/main">
        <w:t xml:space="preserve">Job 37:17 यदा दक्षिणवायुना पृथिवीं शान्तं करोति तदा तव वस्त्राणि कथं उष्णानि भवन्ति?</w:t>
      </w:r>
    </w:p>
    <w:p/>
    <w:p>
      <w:r xmlns:w="http://schemas.openxmlformats.org/wordprocessingml/2006/main">
        <w:t xml:space="preserve">खण्डः जनान् उष्णतां स्थापयितुं मौसमस्य नियन्त्रणे परमेश्वरस्य सामर्थ्यस्य विषये वदति।</w:t>
      </w:r>
    </w:p>
    <w:p/>
    <w:p>
      <w:r xmlns:w="http://schemas.openxmlformats.org/wordprocessingml/2006/main">
        <w:t xml:space="preserve">1. ईश्वरः अस्माकं प्रदाता रक्षकः च अस्ति।</w:t>
      </w:r>
    </w:p>
    <w:p/>
    <w:p>
      <w:r xmlns:w="http://schemas.openxmlformats.org/wordprocessingml/2006/main">
        <w:t xml:space="preserve">2. ईश्वरस्य प्रेम, परिचर्या च अस्माकं दैनन्दिनजीवने अपि दर्शिता भवति।</w:t>
      </w:r>
    </w:p>
    <w:p/>
    <w:p>
      <w:r xmlns:w="http://schemas.openxmlformats.org/wordprocessingml/2006/main">
        <w:t xml:space="preserve">1. मत्ती 6:25-34 - अस्माकं आवश्यकतानां चिन्ता न कर्तुं येशुना शिक्षा।</w:t>
      </w:r>
    </w:p>
    <w:p/>
    <w:p>
      <w:r xmlns:w="http://schemas.openxmlformats.org/wordprocessingml/2006/main">
        <w:t xml:space="preserve">2. स्तोत्रम् 121:2-8 - ईश्वरः रक्षकः रक्षकः च इति।</w:t>
      </w:r>
    </w:p>
    <w:p/>
    <w:p>
      <w:r xmlns:w="http://schemas.openxmlformats.org/wordprocessingml/2006/main">
        <w:t xml:space="preserve">Job 37:18 किं त्वं तेन सह आकाशं प्रसारितवान् यत् दृढं गलितकाचवत्?</w:t>
      </w:r>
    </w:p>
    <w:p/>
    <w:p>
      <w:r xmlns:w="http://schemas.openxmlformats.org/wordprocessingml/2006/main">
        <w:t xml:space="preserve">अय्यूबस्य अयं खण्डः प्रश्नं करोति यत् किं मनुष्याणां हस्तः आकाशस्य निर्माणे आसीत्, यत् दृढं भवति, दृश्यकाचवत् दृश्यते च।</w:t>
      </w:r>
    </w:p>
    <w:p/>
    <w:p>
      <w:r xmlns:w="http://schemas.openxmlformats.org/wordprocessingml/2006/main">
        <w:t xml:space="preserve">१: ईश्वरस्य आश्चर्यम्- अस्माभिः आकाशे ईश्वरस्य शक्तिशाली जटिला च सृष्टिः स्वीकुर्वीत।</w:t>
      </w:r>
    </w:p>
    <w:p/>
    <w:p>
      <w:r xmlns:w="http://schemas.openxmlformats.org/wordprocessingml/2006/main">
        <w:t xml:space="preserve">२: अस्माकं नपुंसकता- जगतः भव्यतायाः तुलने स्वकीयाः सीमाः अवश्यं ज्ञातव्याः।</w:t>
      </w:r>
    </w:p>
    <w:p/>
    <w:p>
      <w:r xmlns:w="http://schemas.openxmlformats.org/wordprocessingml/2006/main">
        <w:t xml:space="preserve">1: यशायाह 40:12 यः स्वहस्तस्य खोटे जलं परिमितवान्, स्वर्गं च विच्छिन्नवान्, पृथिव्याः रजः च परिमाणेन गृहीतवान्, पर्वतानाम् तराजूयां, पर्वतानाम् तुलने च तौलितवान् ?</w:t>
      </w:r>
    </w:p>
    <w:p/>
    <w:p>
      <w:r xmlns:w="http://schemas.openxmlformats.org/wordprocessingml/2006/main">
        <w:t xml:space="preserve">२: स्तोत्रम् १९:१ स्वर्गः परमेश्वरस्य महिमाम् उद्घोषयति; आकाशः च तस्य हस्तकर्म दर्शयति।</w:t>
      </w:r>
    </w:p>
    <w:p/>
    <w:p>
      <w:r xmlns:w="http://schemas.openxmlformats.org/wordprocessingml/2006/main">
        <w:t xml:space="preserve">अय्यूब 37:19 अस्मान् शिक्षयतु यत् वयं तस्मै किं वदामः; अन्धकारकारणात् हि वयं वाक् क्रमयितुम् न शक्नुमः।</w:t>
      </w:r>
    </w:p>
    <w:p/>
    <w:p>
      <w:r xmlns:w="http://schemas.openxmlformats.org/wordprocessingml/2006/main">
        <w:t xml:space="preserve">अय्यूबः ईश्वरस्य शक्तिं प्रति कथं प्रतिक्रियां दातव्यमिति शिक्षितुं याचते, यतः सः तया अभिभूतः अस्ति तथा च स्वस्य अभिव्यक्तिं कर्तुं असमर्थः अस्ति।</w:t>
      </w:r>
    </w:p>
    <w:p/>
    <w:p>
      <w:r xmlns:w="http://schemas.openxmlformats.org/wordprocessingml/2006/main">
        <w:t xml:space="preserve">1. "ईश्वरस्य शक्तिः: भयस्य आह्वानम्"।</w:t>
      </w:r>
    </w:p>
    <w:p/>
    <w:p>
      <w:r xmlns:w="http://schemas.openxmlformats.org/wordprocessingml/2006/main">
        <w:t xml:space="preserve">2. "श्रद्धायाः रहस्यम् : अस्माकं सीमां ज्ञात्वा"।</w:t>
      </w:r>
    </w:p>
    <w:p/>
    <w:p>
      <w:r xmlns:w="http://schemas.openxmlformats.org/wordprocessingml/2006/main">
        <w:t xml:space="preserve">1. स्तोत्रम् 19:1-2 "स्वर्गः परमेश्वरस्य महिमाम् उद्घोषयति, उपरि आकाशः तस्य हस्तकर्म घोषयति। दिने दिने वाक् प्रवहति, रात्रौ रात्रौ ज्ञानं प्रकाशयति।</w:t>
      </w:r>
    </w:p>
    <w:p/>
    <w:p>
      <w:r xmlns:w="http://schemas.openxmlformats.org/wordprocessingml/2006/main">
        <w:t xml:space="preserve">2. यशायाह 55:8-9 "मम विचाराः न युष्माकं विचाराः, न च युष्माकं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अय्यूब 37:20 किं तस्मै कथयिष्यते यत् अहं वदामि? यदि कश्चित् वदेत् तर्हि सः अवश्यमेव निगलितः भविष्यति।</w:t>
      </w:r>
    </w:p>
    <w:p/>
    <w:p>
      <w:r xmlns:w="http://schemas.openxmlformats.org/wordprocessingml/2006/main">
        <w:t xml:space="preserve">अय्यूबः परमेश्वरस्य सामर्थ्यस्य विषये वदति तथा च ये तस्य विरुद्धं वदन्ति तेषां निगलितुं तस्य क्षमता च।</w:t>
      </w:r>
    </w:p>
    <w:p/>
    <w:p>
      <w:r xmlns:w="http://schemas.openxmlformats.org/wordprocessingml/2006/main">
        <w:t xml:space="preserve">1: ईश्वरः शक्तिशाली अस्ति तस्य क्रोधः न्यूनीकर्तुं न अर्हति।</w:t>
      </w:r>
    </w:p>
    <w:p/>
    <w:p>
      <w:r xmlns:w="http://schemas.openxmlformats.org/wordprocessingml/2006/main">
        <w:t xml:space="preserve">२: अस्माकं वचनस्य शक्तिः अस्ति, तेषां उपयोगेन ईश्वरस्य महिमा आनेतव्या।</w:t>
      </w:r>
    </w:p>
    <w:p/>
    <w:p>
      <w:r xmlns:w="http://schemas.openxmlformats.org/wordprocessingml/2006/main">
        <w:t xml:space="preserve">१: यशायाहः ४०:१२-१७ - यः स्वहस्तस्य खोटे जलं परिमितवान्, स्वर्गं च व्याघ्रेण चिह्नितवान्, पृथिव्याः रजः परिमाणेन आवृत्य, पर्वतानाम् तराजूरूपेण, पर्वतानाम् अ संतुलन?</w:t>
      </w:r>
    </w:p>
    <w:p/>
    <w:p>
      <w:r xmlns:w="http://schemas.openxmlformats.org/wordprocessingml/2006/main">
        <w:t xml:space="preserve">२: स्तोत्रम् ४६:१० - शान्तः भव, अहं परमेश्वरः इति ज्ञातव्यम्। अहं राष्ट्रेषु उच्चः भविष्यामि, अहं पृथिव्यां उन्नतः भविष्यामि!</w:t>
      </w:r>
    </w:p>
    <w:p/>
    <w:p>
      <w:r xmlns:w="http://schemas.openxmlformats.org/wordprocessingml/2006/main">
        <w:t xml:space="preserve">Job 37:21 इदानीं मनुष्याः मेघेषु यत् उज्ज्वलं प्रकाशं न पश्यन्ति, किन्तु वायुः गत्वा तान् शुद्धयति।</w:t>
      </w:r>
    </w:p>
    <w:p/>
    <w:p>
      <w:r xmlns:w="http://schemas.openxmlformats.org/wordprocessingml/2006/main">
        <w:t xml:space="preserve">न पुनः मनुष्याः मेघेषु उज्ज्वलं प्रकाशं पश्यन्ति, किन्तु वायुः तान् विमृशति ।</w:t>
      </w:r>
    </w:p>
    <w:p/>
    <w:p>
      <w:r xmlns:w="http://schemas.openxmlformats.org/wordprocessingml/2006/main">
        <w:t xml:space="preserve">1. ईश्वरस्य वायुस्य शक्तिः: अय्यूबस्य विषये चिन्तनम् 37:21</w:t>
      </w:r>
    </w:p>
    <w:p/>
    <w:p>
      <w:r xmlns:w="http://schemas.openxmlformats.org/wordprocessingml/2006/main">
        <w:t xml:space="preserve">2. अदृष्टं दृष्ट्वा : मेघेषु आशां कथं प्राप्नुमः</w:t>
      </w:r>
    </w:p>
    <w:p/>
    <w:p>
      <w:r xmlns:w="http://schemas.openxmlformats.org/wordprocessingml/2006/main">
        <w:t xml:space="preserve">1. यशायाह 40:31- किन्तु ये प्रभुं विश्वसन्ति ते नूतनं बलं प्राप्नुयुः; ते गरुड इव पक्षेषु उच्चैः उड्डीयन्ते; धाविष्यन्ति न च श्रान्ताः भविष्यन्ति; ते चरन्ति न मूर्च्छिताः।</w:t>
      </w:r>
    </w:p>
    <w:p/>
    <w:p>
      <w:r xmlns:w="http://schemas.openxmlformats.org/wordprocessingml/2006/main">
        <w:t xml:space="preserve">2. स्तोत्रम् 147:18- सः स्वस्य आज्ञां पृथिव्यां प्रेषयति; तस्य वचनं द्रुतं धावति।</w:t>
      </w:r>
    </w:p>
    <w:p/>
    <w:p>
      <w:r xmlns:w="http://schemas.openxmlformats.org/wordprocessingml/2006/main">
        <w:t xml:space="preserve">अय्यूब 37:22 उत्तरतः सुन्दरं मौसमं निर्गच्छति, ईश्वरस्य समीपे भयंकरं महिमा अस्ति।</w:t>
      </w:r>
    </w:p>
    <w:p/>
    <w:p>
      <w:r xmlns:w="http://schemas.openxmlformats.org/wordprocessingml/2006/main">
        <w:t xml:space="preserve">अयं श्लोकः अस्मान् स्मारयति यत् ईश्वरस्य सर्वेषु विषयेषु, मौसमसहितं च शक्तिः अस्ति, तस्य महिमा च भयङ्करः अस्ति।</w:t>
      </w:r>
    </w:p>
    <w:p/>
    <w:p>
      <w:r xmlns:w="http://schemas.openxmlformats.org/wordprocessingml/2006/main">
        <w:t xml:space="preserve">1. प्रकृतेः उपरि ईश्वरस्य सार्वभौमत्वम्</w:t>
      </w:r>
    </w:p>
    <w:p/>
    <w:p>
      <w:r xmlns:w="http://schemas.openxmlformats.org/wordprocessingml/2006/main">
        <w:t xml:space="preserve">2. ईश्वरस्य महिमा</w:t>
      </w:r>
    </w:p>
    <w:p/>
    <w:p>
      <w:r xmlns:w="http://schemas.openxmlformats.org/wordprocessingml/2006/main">
        <w:t xml:space="preserve">1. मत्ती 5:45 यथा यूयं स्वर्गस्थस्य पितुः सन्तानाः भवेयुः; सः हि दुष्टेषु सज्जनेषु च स्वस्य सूर्योदयं करोति, धर्मिणां अधर्मिनां च वर्षणं प्रेषयति।</w:t>
      </w:r>
    </w:p>
    <w:p/>
    <w:p>
      <w:r xmlns:w="http://schemas.openxmlformats.org/wordprocessingml/2006/main">
        <w:t xml:space="preserve">2. स्तोत्रम् 19:1 स्वर्गः परमेश्वरस्य महिमाम् उद्घोषयति; आकाशाः तस्य हस्तकार्यं घोषयन्ति।</w:t>
      </w:r>
    </w:p>
    <w:p/>
    <w:p>
      <w:r xmlns:w="http://schemas.openxmlformats.org/wordprocessingml/2006/main">
        <w:t xml:space="preserve">अय्यूब 37:23 सर्वशक्तिमान् स्पृशन्तः वयं तं ज्ञातुं न शक्नुमः, सः सामर्थ्येन, न्यायेन, न्यायेन च उत्तमः अस्ति, सः दुःखं न दास्यति।</w:t>
      </w:r>
    </w:p>
    <w:p/>
    <w:p>
      <w:r xmlns:w="http://schemas.openxmlformats.org/wordprocessingml/2006/main">
        <w:t xml:space="preserve">ईश्वरः शक्तिशाली न्याय्यः च अस्ति, न च पीडयिष्यति।</w:t>
      </w:r>
    </w:p>
    <w:p/>
    <w:p>
      <w:r xmlns:w="http://schemas.openxmlformats.org/wordprocessingml/2006/main">
        <w:t xml:space="preserve">1. ईश्वरस्य दयायाः शक्तिः</w:t>
      </w:r>
    </w:p>
    <w:p/>
    <w:p>
      <w:r xmlns:w="http://schemas.openxmlformats.org/wordprocessingml/2006/main">
        <w:t xml:space="preserve">2. ईश्वरस्य न्यायस्य आश्रयः</w:t>
      </w:r>
    </w:p>
    <w:p/>
    <w:p>
      <w:r xmlns:w="http://schemas.openxmlformats.org/wordprocessingml/2006/main">
        <w:t xml:space="preserve">1. लूका 6:36-38 - "दयालुः भव यथा भवतः पिता दयालुः। न्यायं मा कुरुत, तर्हि भवतः न्यायः न भविष्यति। निन्दां मा कुरु, भवतः दण्डः न भविष्यति। क्षमस्व, ततः भवतः क्षमा भविष्यति।"</w:t>
      </w:r>
    </w:p>
    <w:p/>
    <w:p>
      <w:r xmlns:w="http://schemas.openxmlformats.org/wordprocessingml/2006/main">
        <w:t xml:space="preserve">2. स्तोत्रम् 145:17 - प्रभुः सर्वेषु मार्गेषु धार्मिकः, स्वस्य सर्वेषु निर्मितेषु प्रेम्णः च अस्ति।</w:t>
      </w:r>
    </w:p>
    <w:p/>
    <w:p>
      <w:r xmlns:w="http://schemas.openxmlformats.org/wordprocessingml/2006/main">
        <w:t xml:space="preserve">Job 37:24 अतः मनुष्याः तस्मात् भयं कुर्वन्ति, सः कस्यचित् हृदयस्य ज्ञानिनः आदरं न करोति।</w:t>
      </w:r>
    </w:p>
    <w:p/>
    <w:p>
      <w:r xmlns:w="http://schemas.openxmlformats.org/wordprocessingml/2006/main">
        <w:t xml:space="preserve">अयं खण्डः परमेश्वरस्य सामर्थ्यं तस्य अवहेलनं च प्रकाशयति ये स्वदृष्टौ बुद्धिमान् सन्ति।</w:t>
      </w:r>
    </w:p>
    <w:p/>
    <w:p>
      <w:r xmlns:w="http://schemas.openxmlformats.org/wordprocessingml/2006/main">
        <w:t xml:space="preserve">1. ईश्वरः सर्वशक्तिमान् तस्य अधिकारः च अप्रश्नः</w:t>
      </w:r>
    </w:p>
    <w:p/>
    <w:p>
      <w:r xmlns:w="http://schemas.openxmlformats.org/wordprocessingml/2006/main">
        <w:t xml:space="preserve">2. अभिमानः ईश्वरस्य दृष्टौ घृणितम् अस्ति</w:t>
      </w:r>
    </w:p>
    <w:p/>
    <w:p>
      <w:r xmlns:w="http://schemas.openxmlformats.org/wordprocessingml/2006/main">
        <w:t xml:space="preserve">1. सुभाषितम् 3:5-7 - सर्वहृदयेन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अय्यूबस्य अध्यायः ३८ पुस्तके महत्त्वपूर्णं मोक्षबिन्दुं चिह्नयति, यतः परमेश्वरः स्वयमेव अय्यूबस्य प्रति भंवरात् प्रतिक्रियां ददाति, स्वस्य अधिकारं प्रतिपादयति, अय्यूबस्य अवगमनं च चुनौतीं ददाति।</w:t>
      </w:r>
    </w:p>
    <w:p/>
    <w:p>
      <w:r xmlns:w="http://schemas.openxmlformats.org/wordprocessingml/2006/main">
        <w:t xml:space="preserve">प्रथमः अनुच्छेदः - परमेश्वरः अय्यूबं भंवरात् बहिः वदति, तस्य सामर्थ्यं बुद्धिं च प्रकाशयन्तः अलङ्कारिकप्रश्नानां श्रृङ्खलां पृच्छति। सः प्रश्नं करोति यत् यदा सः पृथिव्याः आधाराणि स्थापयित्वा प्रकृतेः विविधानि तत्त्वानि सृष्टवान् तदा अय्यूबः कुत्र आसीत् (अय्यूब ३८:१-११)।</w:t>
      </w:r>
    </w:p>
    <w:p/>
    <w:p>
      <w:r xmlns:w="http://schemas.openxmlformats.org/wordprocessingml/2006/main">
        <w:t xml:space="preserve">द्वितीयः अनुच्छेदः - परमेश्वरः अय्यूबस्य ज्ञानं निरन्तरं चुनौतीं ददाति यत् सः समुद्रस्य सीमां अवगच्छति वा प्रकाशस्य अन्धकारस्य च नियन्त्रणं करोति वा। सः सृष्टेः उपरि स्वस्य अधिकारं बोधयितुं विविधानि प्राकृतिकघटनानि सन्दर्भयति (अय्यूब ३८:१२-२४)।</w:t>
      </w:r>
    </w:p>
    <w:p/>
    <w:p>
      <w:r xmlns:w="http://schemas.openxmlformats.org/wordprocessingml/2006/main">
        <w:t xml:space="preserve">तृतीयः अनुच्छेदः - परमेश्वरः अय्यूबं वर्षा, हिम, ओला, तूफानः च इत्यादीनां मौसमस्य स्वरूपस्य अवगमनस्य विषये प्रश्नं करोति। सः एतान् घटनान् विशिष्टप्रयोजनार्थं व्यवस्थित्यै स्वस्य भूमिकायाः उपरि बलं ददाति (अय्यूब ३८:२५-३८)।</w:t>
      </w:r>
    </w:p>
    <w:p/>
    <w:p>
      <w:r xmlns:w="http://schemas.openxmlformats.org/wordprocessingml/2006/main">
        <w:t xml:space="preserve">चतुर्थः अनुच्छेदः - परमेश्वरः अय्यूबस्य अवगमनं अधिकं चुनौतीं ददाति यत् पृच्छति यत् तस्य तारा-नक्षत्रादि-आकाश-पिण्डानां विषये ज्ञानं अस्ति वा इति। सः स्वर्गेषु स्वस्य सार्वभौमत्वं प्रतिपादयति (अय्यूब ३८:३९-४१)।</w:t>
      </w:r>
    </w:p>
    <w:p/>
    <w:p>
      <w:r xmlns:w="http://schemas.openxmlformats.org/wordprocessingml/2006/main">
        <w:t xml:space="preserve">सारांशतः, २.</w:t>
      </w:r>
    </w:p>
    <w:p>
      <w:r xmlns:w="http://schemas.openxmlformats.org/wordprocessingml/2006/main">
        <w:t xml:space="preserve">अय्यूबस्य अष्टत्रिंशत् अध्यायः प्रस्तुतं करोति यत् -</w:t>
      </w:r>
    </w:p>
    <w:p>
      <w:r xmlns:w="http://schemas.openxmlformats.org/wordprocessingml/2006/main">
        <w:t xml:space="preserve">दिव्यप्रतिक्रिया, २.</w:t>
      </w:r>
    </w:p>
    <w:p>
      <w:r xmlns:w="http://schemas.openxmlformats.org/wordprocessingml/2006/main">
        <w:t xml:space="preserve">तथा सृष्टेः उपरि स्वस्य शक्तिं, प्रज्ञां, अधिकारं च विषये ईश्वरेण स्वयमेव व्यक्तं प्रतिपादनं।</w:t>
      </w:r>
    </w:p>
    <w:p/>
    <w:p>
      <w:r xmlns:w="http://schemas.openxmlformats.org/wordprocessingml/2006/main">
        <w:t xml:space="preserve">प्रकृतेः उपरि ईश्वरस्य नियन्त्रणं प्रदर्शयन्तः अलङ्कारिकप्रश्नेषु बलं दत्त्वा दिव्यसार्वभौमत्वं प्रकाशयन्,</w:t>
      </w:r>
    </w:p>
    <w:p>
      <w:r xmlns:w="http://schemas.openxmlformats.org/wordprocessingml/2006/main">
        <w:t xml:space="preserve">तथा अय्यूबस्य अवगमनं चुनौतीं दत्त्वा प्राप्तस्य मानवीयसीमायाः उपरि बलं दत्तम्।</w:t>
      </w:r>
    </w:p>
    <w:p>
      <w:r xmlns:w="http://schemas.openxmlformats.org/wordprocessingml/2006/main">
        <w:t xml:space="preserve">ईश्वरीय-आधिपत्यं प्रकाशयित्वा अय्यूबस्य पुस्तकस्य अन्तः दुःखस्य गहनदृष्टिकोणं प्रस्तावस्य विषये दर्शितस्य धर्मशास्त्रीयचिन्तनस्य उल्लेखः।</w:t>
      </w:r>
    </w:p>
    <w:p/>
    <w:p>
      <w:r xmlns:w="http://schemas.openxmlformats.org/wordprocessingml/2006/main">
        <w:t xml:space="preserve">अय्यूब 38:1 ततः परमेश् वरः अय्यूबं चक्रवातात् उत्तरं दत्त्वा अवदत्।</w:t>
      </w:r>
    </w:p>
    <w:p/>
    <w:p>
      <w:r xmlns:w="http://schemas.openxmlformats.org/wordprocessingml/2006/main">
        <w:t xml:space="preserve">प्रभुः अय्यूबं भ्रामरीतः वदति।</w:t>
      </w:r>
    </w:p>
    <w:p/>
    <w:p>
      <w:r xmlns:w="http://schemas.openxmlformats.org/wordprocessingml/2006/main">
        <w:t xml:space="preserve">1. यदा वयं दुःखसमये स्मः तदापि ईश्वरः अस्मान् वदति।</w:t>
      </w:r>
    </w:p>
    <w:p/>
    <w:p>
      <w:r xmlns:w="http://schemas.openxmlformats.org/wordprocessingml/2006/main">
        <w:t xml:space="preserve">2. अराजकतायां अपि ईश्वरः शान्तिं दिशां च आनयति।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उपदेशकः 3:11 सः स्वसमये सर्वं सुन्दरं कृतवान्, तेषां हृदये जगत् स्थापितवान्, येन परमेश्वरः आरम्भात् अन्त्यपर्यन्तं यत् कार्यं करोति तत् कोऽपि न ज्ञातुं शक्नोति।</w:t>
      </w:r>
    </w:p>
    <w:p/>
    <w:p>
      <w:r xmlns:w="http://schemas.openxmlformats.org/wordprocessingml/2006/main">
        <w:t xml:space="preserve">अय्यूब 38:2 कः अयं यः अज्ञानेन वचनेन उपदेशं अन्धकारं करोति?</w:t>
      </w:r>
    </w:p>
    <w:p/>
    <w:p>
      <w:r xmlns:w="http://schemas.openxmlformats.org/wordprocessingml/2006/main">
        <w:t xml:space="preserve">अयं खण्डः कस्यचित् अज्ञानेन वदन्तस्य प्रज्ञां प्रश्नं करोति।</w:t>
      </w:r>
    </w:p>
    <w:p/>
    <w:p>
      <w:r xmlns:w="http://schemas.openxmlformats.org/wordprocessingml/2006/main">
        <w:t xml:space="preserve">1. ज्ञानस्य शक्तिः - सुभाषितम् 1:7 - भगवतः भयं ज्ञानस्य आरम्भः अस्ति, किन्तु मूर्खाः प्रज्ञां शिक्षां च अवहेलयन्ति।</w:t>
      </w:r>
    </w:p>
    <w:p/>
    <w:p>
      <w:r xmlns:w="http://schemas.openxmlformats.org/wordprocessingml/2006/main">
        <w:t xml:space="preserve">२०.</w:t>
      </w:r>
    </w:p>
    <w:p/>
    <w:p>
      <w:r xmlns:w="http://schemas.openxmlformats.org/wordprocessingml/2006/main">
        <w:t xml:space="preserve">1. सुभाषितम् 18:15 - विवेकिनः हृदयं ज्ञानं प्राप्नोति; ज्ञानिनां च कर्णो ज्ञानं याचते।</w:t>
      </w:r>
    </w:p>
    <w:p/>
    <w:p>
      <w:r xmlns:w="http://schemas.openxmlformats.org/wordprocessingml/2006/main">
        <w:t xml:space="preserve">2. सुभाषितम् 15:14 - बुद्धिमान् हृदयं ज्ञानं याचते, मूर्खाणां मुखं तु मूर्खताम् आचरति।</w:t>
      </w:r>
    </w:p>
    <w:p/>
    <w:p>
      <w:r xmlns:w="http://schemas.openxmlformats.org/wordprocessingml/2006/main">
        <w:t xml:space="preserve">Job 38:3 इदानीं मनुष्यवत् कटिबन्धं धारय; अहं त्वां याचयिष्यामि, त्वं च मां प्रतिवदिष्यामि।”</w:t>
      </w:r>
    </w:p>
    <w:p/>
    <w:p>
      <w:r xmlns:w="http://schemas.openxmlformats.org/wordprocessingml/2006/main">
        <w:t xml:space="preserve">परमेश्वरः अय्यूबं साहसेन साहसेन च स्वदुःखानां सामना कर्तुं आह्वयति।</w:t>
      </w:r>
    </w:p>
    <w:p/>
    <w:p>
      <w:r xmlns:w="http://schemas.openxmlformats.org/wordprocessingml/2006/main">
        <w:t xml:space="preserve">1: वयं दुःखानां मध्ये अपि साहसी भवितुम् अर्हति।</w:t>
      </w:r>
    </w:p>
    <w:p/>
    <w:p>
      <w:r xmlns:w="http://schemas.openxmlformats.org/wordprocessingml/2006/main">
        <w:t xml:space="preserve">२: ईश्वरः अस्माभिः सह सर्वदा अस्ति, अस्माकं महत्तमदुःखस्य माध्यमेन अपि।</w:t>
      </w:r>
    </w:p>
    <w:p/>
    <w:p>
      <w:r xmlns:w="http://schemas.openxmlformats.org/wordprocessingml/2006/main">
        <w:t xml:space="preserve">१: यशायाह ४१:१०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२: फिलिप्पियों ४:१३ - "मम बलं ददाति ख्रीष्टेन अहं सर्वं कर्तुं शक्नोमि।"</w:t>
      </w:r>
    </w:p>
    <w:p/>
    <w:p>
      <w:r xmlns:w="http://schemas.openxmlformats.org/wordprocessingml/2006/main">
        <w:t xml:space="preserve">Job 38:4 यदा अहं पृथिव्याः आधाराणि स्थापितवान् तदा त्वं कुत्र आसीः? वद, यदि ते अवगमनं विद्यते।</w:t>
      </w:r>
    </w:p>
    <w:p/>
    <w:p>
      <w:r xmlns:w="http://schemas.openxmlformats.org/wordprocessingml/2006/main">
        <w:t xml:space="preserve">खण्डः अस्मान् सृष्टेः भव्ययोजनायां स्वस्थानं विचारयितुं, ईश्वरः सर्वेषां सृष्टिकर्ता इति स्मर्तुं च याचते।</w:t>
      </w:r>
    </w:p>
    <w:p/>
    <w:p>
      <w:r xmlns:w="http://schemas.openxmlformats.org/wordprocessingml/2006/main">
        <w:t xml:space="preserve">1. "ईश्वरः सर्वेषां सृष्टिकर्ता अस्ति: सृष्टेः भव्ययोजनायां अस्माकं स्थानं अवगत्य"।</w:t>
      </w:r>
    </w:p>
    <w:p/>
    <w:p>
      <w:r xmlns:w="http://schemas.openxmlformats.org/wordprocessingml/2006/main">
        <w:t xml:space="preserve">2. "ईश्वरस्य सृष्टेः आश्चर्यम् : भयस्य आराधनायाश्च निमन्त्रणम्"।</w:t>
      </w:r>
    </w:p>
    <w:p/>
    <w:p>
      <w:r xmlns:w="http://schemas.openxmlformats.org/wordprocessingml/2006/main">
        <w:t xml:space="preserve">1. स्तोत्रम् 24:1-2 "पृथिवी तस्याः पूर्णता च, जगत्, तत्र निवसतां च। यतः सः तां समुद्रेषु स्थापितवान्, जलप्रलयेषु च स्थापितवान्।</w:t>
      </w:r>
    </w:p>
    <w:p/>
    <w:p>
      <w:r xmlns:w="http://schemas.openxmlformats.org/wordprocessingml/2006/main">
        <w:t xml:space="preserve">2. यशायाह 40:25-26 "तर्हि यूयं केन सह मां उपमायथ, अहं वा तुल्यः भविष्यथ? इति पवित्रः वदति। उच्चैः दृष्टिम् उत्थापयन्तु, पश्यन्तु च एतानि कः सृष्टवान्, यः तेषां समूहान् संख्यानुसारं बहिः आनयति : सः तान् सर्वान् स्वस्य पराक्रमेण नामभिः आह्वयति, यतः सः बलवान् अस्ति, एकः अपि न विफलः भवति।"</w:t>
      </w:r>
    </w:p>
    <w:p/>
    <w:p>
      <w:r xmlns:w="http://schemas.openxmlformats.org/wordprocessingml/2006/main">
        <w:t xml:space="preserve">अय्यूब 38:5 यदि त्वं जानासि तर्हि तस्य परिमाणं केन स्थापितं? अथवा तस्मिन् रेखां केन प्रसारितम्?</w:t>
      </w:r>
    </w:p>
    <w:p/>
    <w:p>
      <w:r xmlns:w="http://schemas.openxmlformats.org/wordprocessingml/2006/main">
        <w:t xml:space="preserve">अयं खण्डः पृच्छति यत् केन पृथिव्याः परिमाणं कृत्वा तस्याः सीमाः चिह्निताः।</w:t>
      </w:r>
    </w:p>
    <w:p/>
    <w:p>
      <w:r xmlns:w="http://schemas.openxmlformats.org/wordprocessingml/2006/main">
        <w:t xml:space="preserve">1. ईश्वरः एव अस्माकं जीवने सीमां सीमां च परिभाषयति।</w:t>
      </w:r>
    </w:p>
    <w:p/>
    <w:p>
      <w:r xmlns:w="http://schemas.openxmlformats.org/wordprocessingml/2006/main">
        <w:t xml:space="preserve">2. अस्माकं कृते सीमां निर्धारयितुं परमेश्वरस्य सम्यक् प्रज्ञायां वयं विश्वासं कर्तुं शक्नुमः।</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स्तोत्रम् 33:13-15 - प्रभुः स्वर्गात् पश्यति; सः सर्वान् मनुष्यपुत्रान् पश्यति। निवासस्थानात् सर्वान् पृथिवीवासिनः पश्यति। सः तेषां हृदयं समानरूपेण निर्माति; तेषां सर्वाणि कार्याणि मन्यते।</w:t>
      </w:r>
    </w:p>
    <w:p/>
    <w:p>
      <w:r xmlns:w="http://schemas.openxmlformats.org/wordprocessingml/2006/main">
        <w:t xml:space="preserve">अय्यूब 38:6 तस्य आधाराः कस्मिन् बद्धाः सन्ति? अथवा यः तस्य कोणशिलाम् अस्थापयत्;</w:t>
      </w:r>
    </w:p>
    <w:p/>
    <w:p>
      <w:r xmlns:w="http://schemas.openxmlformats.org/wordprocessingml/2006/main">
        <w:t xml:space="preserve">अस्मिन् खण्डे ईश्वरस्य जगतः सृष्टेः, तस्य स्थापनायाः विषये च चर्चा कृता अस्ति ।</w:t>
      </w:r>
    </w:p>
    <w:p/>
    <w:p>
      <w:r xmlns:w="http://schemas.openxmlformats.org/wordprocessingml/2006/main">
        <w:t xml:space="preserve">१: ईश्वरः ब्रह्माण्डस्य निर्माता अस्माकं जीवनस्य आधारशिला च अस्ति</w:t>
      </w:r>
    </w:p>
    <w:p/>
    <w:p>
      <w:r xmlns:w="http://schemas.openxmlformats.org/wordprocessingml/2006/main">
        <w:t xml:space="preserve">२: ईश्वरस्य आधारस्य बलं सुरक्षितम् अस्ति</w:t>
      </w:r>
    </w:p>
    <w:p/>
    <w:p>
      <w:r xmlns:w="http://schemas.openxmlformats.org/wordprocessingml/2006/main">
        <w:t xml:space="preserve">१: स्तोत्रम् ३३:६-९ - भगवतः वचनेन स्वर्गाः निर्मिताः; तेषां च सर्वेषां गणानां मुखस्य निःश्वासेन। सः समुद्रस्य जलं राशौ सङ्गृह्य गभीरं भण्डारगृहेषु स्थापयति। सर्वे पृथिवी भगवतः भयं कुर्वन्तु, जगतः सर्वे जनाः तस्य विस्मयेन तिष्ठन्तु। यतः सः उक्तवान्, तत् सम्पन्नम्; सः आज्ञापितवान्, तत् च दृढतया स्थितम्।</w:t>
      </w:r>
    </w:p>
    <w:p/>
    <w:p>
      <w:r xmlns:w="http://schemas.openxmlformats.org/wordprocessingml/2006/main">
        <w:t xml:space="preserve">२: मत्ती ७:२४-२५ - अतः यः कश्चित् मम एतानि वचनं शृण्वति, तानि च करोति, अहं तं शिलायाम् उपरि स्वगृहं निर्मितवान्, तस्य उपमायिष्यामि वायुः प्रवहति स्म, तत् गृहं च ताडयति स्म; न पतितः, यतः सः शिलायाम् आधारः आसीत्।</w:t>
      </w:r>
    </w:p>
    <w:p/>
    <w:p>
      <w:r xmlns:w="http://schemas.openxmlformats.org/wordprocessingml/2006/main">
        <w:t xml:space="preserve">अय्यूब ३८:७ यदा प्रातःकाले तारकाः एकत्र गायन्ति स्म, परमेश्वरस्य सर्वे पुत्राः आनन्देन उद्घोषयन्ति स्म?</w:t>
      </w:r>
    </w:p>
    <w:p/>
    <w:p>
      <w:r xmlns:w="http://schemas.openxmlformats.org/wordprocessingml/2006/main">
        <w:t xml:space="preserve">ईश्वरस्य जगतः सृष्टिः प्रातःकालस्य ताराभिः, ईश्वरस्य पुत्रैः च आचर्यते स्म।</w:t>
      </w:r>
    </w:p>
    <w:p/>
    <w:p>
      <w:r xmlns:w="http://schemas.openxmlformats.org/wordprocessingml/2006/main">
        <w:t xml:space="preserve">1. सृष्टेः आनन्दः : ईश्वरस्य हस्तकर्मणां उत्सवः</w:t>
      </w:r>
    </w:p>
    <w:p/>
    <w:p>
      <w:r xmlns:w="http://schemas.openxmlformats.org/wordprocessingml/2006/main">
        <w:t xml:space="preserve">2. स्तुतिशक्तिः : ईश्वरस्य सद्भावे आनन्दः</w:t>
      </w:r>
    </w:p>
    <w:p/>
    <w:p>
      <w:r xmlns:w="http://schemas.openxmlformats.org/wordprocessingml/2006/main">
        <w:t xml:space="preserve">1. उत्पत्तिः १:१-३१; ईश्वरः जगत् सृजति</w:t>
      </w:r>
    </w:p>
    <w:p/>
    <w:p>
      <w:r xmlns:w="http://schemas.openxmlformats.org/wordprocessingml/2006/main">
        <w:t xml:space="preserve">2. स्तोत्रम् 148:1-5; सृष्टिः सर्वा ईश्वरस्य स्तुतिं करोति</w:t>
      </w:r>
    </w:p>
    <w:p/>
    <w:p>
      <w:r xmlns:w="http://schemas.openxmlformats.org/wordprocessingml/2006/main">
        <w:t xml:space="preserve">अय्यूब 38:8 अथवा समुद्रं गर्भात् निर्गतमिव भग्नं द्वारैः केन निरुद्धं कृतवान्?</w:t>
      </w:r>
    </w:p>
    <w:p/>
    <w:p>
      <w:r xmlns:w="http://schemas.openxmlformats.org/wordprocessingml/2006/main">
        <w:t xml:space="preserve">अस्मिन् खण्डे समुद्रस्य नियन्त्रणे ईश्वरस्य शक्तिः वर्णिता अस्ति।</w:t>
      </w:r>
    </w:p>
    <w:p/>
    <w:p>
      <w:r xmlns:w="http://schemas.openxmlformats.org/wordprocessingml/2006/main">
        <w:t xml:space="preserve">1. ईश्वरः सर्वशक्तिमान् समुद्रस्य महाबलं जलमपि नियन्त्रयितुं समर्थः अस्ति।</w:t>
      </w:r>
    </w:p>
    <w:p/>
    <w:p>
      <w:r xmlns:w="http://schemas.openxmlformats.org/wordprocessingml/2006/main">
        <w:t xml:space="preserve">2. अत्यन्तं भयङ्कर-आव्हानानां सम्मुखे अपि ईश्वरस्य सामर्थ्ये विश्वासस्य महत्त्वं अस्मान् स्मार्यते।</w:t>
      </w:r>
    </w:p>
    <w:p/>
    <w:p>
      <w:r xmlns:w="http://schemas.openxmlformats.org/wordprocessingml/2006/main">
        <w:t xml:space="preserve">1. यशायाह 40:12 - कः स्वहस्तस्य खोटे जलं मापितवान्, स्वर्गं च व्याघ्रेण चिह्नितवान्, पृथिव्याः रजः मापेन परिवेष्टितवान्, पर्वतानाम् तराजूयां, पर्वतानाम् तुलायां च तौलितवान्?</w:t>
      </w:r>
    </w:p>
    <w:p/>
    <w:p>
      <w:r xmlns:w="http://schemas.openxmlformats.org/wordprocessingml/2006/main">
        <w:t xml:space="preserve">2. स्तोत्रम् 93:3-4 - समुद्राः उत्थापिताः, हे भगवन्, समुद्राः स्वरं उत्थापितवन्तः; समुद्राः स्वस्य प्रहारतरङ्गाः उत्थापितवन्तः। बहुजलस्य मेघगर्जनात् अपि पराक्रमी, समुद्रस्य तरङ्गात् अपि पराक्रमी, उच्चे प्रभुः पराक्रमी अस्ति!</w:t>
      </w:r>
    </w:p>
    <w:p/>
    <w:p>
      <w:r xmlns:w="http://schemas.openxmlformats.org/wordprocessingml/2006/main">
        <w:t xml:space="preserve">Job 38:9 यदा अहं मेघं तस्य वस्त्रं कृतवान्, तस्य स्थूलं तमः च तस्य आच्छादनपट्टिकां कृतवान्।</w:t>
      </w:r>
    </w:p>
    <w:p/>
    <w:p>
      <w:r xmlns:w="http://schemas.openxmlformats.org/wordprocessingml/2006/main">
        <w:t xml:space="preserve">ईश्वरः आकाशस्य निर्माणे स्वस्य सृजनात्मकशक्तिं प्रकाशयति।</w:t>
      </w:r>
    </w:p>
    <w:p/>
    <w:p>
      <w:r xmlns:w="http://schemas.openxmlformats.org/wordprocessingml/2006/main">
        <w:t xml:space="preserve">१: ईश्वरस्य सृजनात्मकशक्तिः आकाशे दृश्यते तथा च वयं तस्य उपरि आश्रिताः भवितुम् अर्हति यत् सः सर्वदा प्रदातुं शक्नोति।</w:t>
      </w:r>
    </w:p>
    <w:p/>
    <w:p>
      <w:r xmlns:w="http://schemas.openxmlformats.org/wordprocessingml/2006/main">
        <w:t xml:space="preserve">२: आकाशस्य माध्यमेन वयं ईश्वरस्य महिमाम् अनुभवितुं शक्नुमः, तस्य सामर्थ्ये विश्वासं कर्तुं च शक्नुमः।</w:t>
      </w:r>
    </w:p>
    <w:p/>
    <w:p>
      <w:r xmlns:w="http://schemas.openxmlformats.org/wordprocessingml/2006/main">
        <w:t xml:space="preserve">१: उत्पत्तिः १:१-२ आदौ ईश्वरः आकाशं पृथिवीं च सृष्टवान्। अरूपं शून्यं च पृथिवी गभीरस्य मुखस्य उपरि अन्धकारः आसीत् । परमेश् वरस् य आत् मा जलस् य उपरि भ्रमति स्म।</w:t>
      </w:r>
    </w:p>
    <w:p/>
    <w:p>
      <w:r xmlns:w="http://schemas.openxmlformats.org/wordprocessingml/2006/main">
        <w:t xml:space="preserve">२: स्तोत्रम् १९:१-२ स्वर्गः ईश्वरस्य महिमाम् उद्घोषयति, उपरि आकाशः तस्य हस्तकर्म घोषयति। दिने दिने वाक् प्रवहति, रात्रिः रात्रौ च ज्ञानं प्रकाशयति।</w:t>
      </w:r>
    </w:p>
    <w:p/>
    <w:p>
      <w:r xmlns:w="http://schemas.openxmlformats.org/wordprocessingml/2006/main">
        <w:t xml:space="preserve">Job 38:10 तदर्थं मम स्थानं भग्नं कृत्वा शलाकाद्वाराणि स्थापयतु।</w:t>
      </w:r>
    </w:p>
    <w:p/>
    <w:p>
      <w:r xmlns:w="http://schemas.openxmlformats.org/wordprocessingml/2006/main">
        <w:t xml:space="preserve">ईश्वरः समुद्रस्य सीमाः निर्धारितशलाकाद्वारैः च स्थापितवान्।</w:t>
      </w:r>
    </w:p>
    <w:p/>
    <w:p>
      <w:r xmlns:w="http://schemas.openxmlformats.org/wordprocessingml/2006/main">
        <w:t xml:space="preserve">1: ईश्वरः सर्वेषु विषयेषु परमाधिकारी अस्ति, अतः अस्माकं कृते तस्य स्थापितानां सीमानां परिचयः, सम्मानः च अस्माकं कृते उचितः।</w:t>
      </w:r>
    </w:p>
    <w:p/>
    <w:p>
      <w:r xmlns:w="http://schemas.openxmlformats.org/wordprocessingml/2006/main">
        <w:t xml:space="preserve">2: ईश्वरः अस्माकं कृते निर्धारितसीमाः ज्ञात्वा आदरं कृत्वा उत्पादकं सार्थकं च जीवनं जीवितुं साहाय्यं कर्तुं शक्नोति।</w:t>
      </w:r>
    </w:p>
    <w:p/>
    <w:p>
      <w:r xmlns:w="http://schemas.openxmlformats.org/wordprocessingml/2006/main">
        <w:t xml:space="preserve">१: स्तोत्रम् १९:९ - भगवतः भयं शुद्धं, अनन्तकालं यावत् स्थास्यति; भगवतः नियमाः सत्याः, सर्वथा धार्मिकाः च।</w:t>
      </w:r>
    </w:p>
    <w:p/>
    <w:p>
      <w:r xmlns:w="http://schemas.openxmlformats.org/wordprocessingml/2006/main">
        <w:t xml:space="preserve">२: यशायाह ३०:२१ - भवतः कर्णाः भवतः पृष्ठतः एकं वचनं श्रोष्यन्ति यत्, एषः मार्गः, तस्मिन् गच्छतु, यदा त्वं दक्षिणं गच्छसि वा वामं गच्छसि वा।</w:t>
      </w:r>
    </w:p>
    <w:p/>
    <w:p>
      <w:r xmlns:w="http://schemas.openxmlformats.org/wordprocessingml/2006/main">
        <w:t xml:space="preserve">अय्यूब 38:11 ततः उक्तवान्, “अधुना यावत् आगमिष्यसि, किन्तु परं न, अत्र च तव गर्विताः तरङ्गाः निरुद्धाः भविष्यन्ति?</w:t>
      </w:r>
    </w:p>
    <w:p/>
    <w:p>
      <w:r xmlns:w="http://schemas.openxmlformats.org/wordprocessingml/2006/main">
        <w:t xml:space="preserve">प्रकृतेः उपरि ईश्वरस्य शक्तिः असीमा अस्ति, तेन सीमाः स्थापिताः येषां पारं कर्तुं न शक्यन्ते।</w:t>
      </w:r>
    </w:p>
    <w:p/>
    <w:p>
      <w:r xmlns:w="http://schemas.openxmlformats.org/wordprocessingml/2006/main">
        <w:t xml:space="preserve">1. ईश्वरस्य शक्तिः तस्य सीमाः च</w:t>
      </w:r>
    </w:p>
    <w:p/>
    <w:p>
      <w:r xmlns:w="http://schemas.openxmlformats.org/wordprocessingml/2006/main">
        <w:t xml:space="preserve">2. ईश्वरस्य सृष्टौ अस्माकं स्थानं अवगन्तुम्</w:t>
      </w:r>
    </w:p>
    <w:p/>
    <w:p>
      <w:r xmlns:w="http://schemas.openxmlformats.org/wordprocessingml/2006/main">
        <w:t xml:space="preserve">1. स्तोत्रम् 33:9 - यतः सः उक्तवान्, तत् च अभवत्; सः आज्ञापितवान्, तत् च दृढतया स्थितम्।</w:t>
      </w:r>
    </w:p>
    <w:p/>
    <w:p>
      <w:r xmlns:w="http://schemas.openxmlformats.org/wordprocessingml/2006/main">
        <w:t xml:space="preserve">2. यिर्मयाह 5:22 - यूयं मां न भयभीताः? परमेश् वरः कथयति यत् यूयं मम समक्षं न वेपथ, यया समुद्रस्य बन्धनार्थं वालुकाः स्थापिताः, यत् सः तं पारयितुं न शक्नोति, तस्य तरङ्गाः अपि स्फुटन्ति, तथापि ते विजयं प्राप्तुं न शक्नुवन्ति यद्यपि ते गर्जन्ति, तथापि ते तस्य उपरि गन्तुं न शक्नुवन्ति?</w:t>
      </w:r>
    </w:p>
    <w:p/>
    <w:p>
      <w:r xmlns:w="http://schemas.openxmlformats.org/wordprocessingml/2006/main">
        <w:t xml:space="preserve">अय्यूब 38:12 किं त्वं स्वदिनात् आरभ्य प्रातःकाले आज्ञां दत्तवान्; दिवसवसन्तं च स्वस्थानं ज्ञातुम् अकरोत्;</w:t>
      </w:r>
    </w:p>
    <w:p/>
    <w:p>
      <w:r xmlns:w="http://schemas.openxmlformats.org/wordprocessingml/2006/main">
        <w:t xml:space="preserve">अयं खण्डः प्रातःकाले आज्ञां दातुं परमेश्वरस्य सामर्थ्यं अधिकारं च वदति।</w:t>
      </w:r>
    </w:p>
    <w:p/>
    <w:p>
      <w:r xmlns:w="http://schemas.openxmlformats.org/wordprocessingml/2006/main">
        <w:t xml:space="preserve">1: ईश्वरः प्रभातस्य नियन्त्रणं करोति सः च कालस्य आरम्भात् एव कृतवान्।</w:t>
      </w:r>
    </w:p>
    <w:p/>
    <w:p>
      <w:r xmlns:w="http://schemas.openxmlformats.org/wordprocessingml/2006/main">
        <w:t xml:space="preserve">२: अस्माभिः ईश्वरस्य अधिकारे, शक्तिः च विश्वासः कर्तव्यः यतः सः एव प्रातःकाले आज्ञां ददाति।</w:t>
      </w:r>
    </w:p>
    <w:p/>
    <w:p>
      <w:r xmlns:w="http://schemas.openxmlformats.org/wordprocessingml/2006/main">
        <w:t xml:space="preserve">१: स्तोत्रम् ४६:१० - शान्तं भव, ज्ञातव्यं यत् अहं परमेश्वरः अस्मि; अहं राष्ट्रेषु उच्चः भविष्यामि, अहं पृथिव्यां उन्नतः भविष्यामि!</w:t>
      </w:r>
    </w:p>
    <w:p/>
    <w:p>
      <w:r xmlns:w="http://schemas.openxmlformats.org/wordprocessingml/2006/main">
        <w:t xml:space="preserve">2: याकूब 4:13-15 - अद्य वा श्वः वा वयं तादृशं नगरं गत्वा तत्र एकवर्षं व्यतीत्य क्रीत्वा विक्रयं कृत्वा लाभं करिष्यामः, इदानीं आगच्छन्तु यदा तु भवन्तः न जानन्ति यत् श्वः किं भविष्यति। किं हि भवतः जीवनम् ? वाष्पोऽपि कश्चित्कालं प्रादुर्भवति, ततः विलुप्तः भवति । अपि तु भवद्भिः वक्तव्यं यत् यदि भगवता इच्छति तर्हि वयं जीविष्यामः, एतत् वा तत् वा करिष्यामः।</w:t>
      </w:r>
    </w:p>
    <w:p/>
    <w:p>
      <w:r xmlns:w="http://schemas.openxmlformats.org/wordprocessingml/2006/main">
        <w:t xml:space="preserve">अय्यूब ३८:१३ यत् पृथिव्याः अन्तान् गृह्णाति, दुष्टाः तस्मात् बहिः कम्पिताः भवेयुः?</w:t>
      </w:r>
    </w:p>
    <w:p/>
    <w:p>
      <w:r xmlns:w="http://schemas.openxmlformats.org/wordprocessingml/2006/main">
        <w:t xml:space="preserve">परमेश्वरः अय्यूबं आव्हानं करोति यत् सः स्वस्य शक्तिं पराक्रमं च विचारयतु तथा च सः कथं पृथिव्याः अन्तान् नियन्त्रयितुं दुष्टान् अपि कम्पयितुं समर्थः अस्ति।</w:t>
      </w:r>
    </w:p>
    <w:p/>
    <w:p>
      <w:r xmlns:w="http://schemas.openxmlformats.org/wordprocessingml/2006/main">
        <w:t xml:space="preserve">1. ईश्वरस्य सार्वभौमत्वं : अस्माकं जीवने ईश्वरस्य शक्तिं अवगन्तुम्</w:t>
      </w:r>
    </w:p>
    <w:p/>
    <w:p>
      <w:r xmlns:w="http://schemas.openxmlformats.org/wordprocessingml/2006/main">
        <w:t xml:space="preserve">2. अस्माकं दुष्टमार्गान् त्यक्त्वा: ईश्वरः अस्माकं पापं कथं उत्थापयति</w:t>
      </w:r>
    </w:p>
    <w:p/>
    <w:p>
      <w:r xmlns:w="http://schemas.openxmlformats.org/wordprocessingml/2006/main">
        <w:t xml:space="preserve">1. स्तोत्रम् 104:5 - सः पृथिवीं तस्याः आधारेषु स्थापयति स्म, यथा सा कदापि न चलति।</w:t>
      </w:r>
    </w:p>
    <w:p/>
    <w:p>
      <w:r xmlns:w="http://schemas.openxmlformats.org/wordprocessingml/2006/main">
        <w:t xml:space="preserve">2. यशायाह 5:14 - अतः चिता स्वस्य भूखं वर्धयति, असीमायाः मुखं च उद्घाटयति; तस्मिन् तेषां आर्यजनाः, जनसमूहाः च सर्वैः विवादकर्तृभिः, आनन्दकैः च सह अवतरन्ति।</w:t>
      </w:r>
    </w:p>
    <w:p/>
    <w:p>
      <w:r xmlns:w="http://schemas.openxmlformats.org/wordprocessingml/2006/main">
        <w:t xml:space="preserve">अय्यूब 38:14 मृत्तिका इव मुद्रायाः कृते परिणमति; ते च वस्त्रवत् तिष्ठन्ति।</w:t>
      </w:r>
    </w:p>
    <w:p/>
    <w:p>
      <w:r xmlns:w="http://schemas.openxmlformats.org/wordprocessingml/2006/main">
        <w:t xml:space="preserve">खण्डे व्याख्यायते यत् ईश्वरः स्वस्य सृष्टिं मृत्तिकायाः इव आकारं कृत्वा मुद्रणं कृत्वा वस्त्रं निर्मातुम् अर्हति।</w:t>
      </w:r>
    </w:p>
    <w:p/>
    <w:p>
      <w:r xmlns:w="http://schemas.openxmlformats.org/wordprocessingml/2006/main">
        <w:t xml:space="preserve">१: वयं सर्वे ईश्वरस्य सृष्टयः स्मः यत् सः प्रेम्णा मृत्तिकायाः इव आकारं ददाति, मुद्रां च करोति।</w:t>
      </w:r>
    </w:p>
    <w:p/>
    <w:p>
      <w:r xmlns:w="http://schemas.openxmlformats.org/wordprocessingml/2006/main">
        <w:t xml:space="preserve">२: अस्माभिः ईश्वरस्य विश्वासः करणीयः यत् सः अस्मान् सर्वदा उत्तमस्य कृते आकारं दास्यति।</w:t>
      </w:r>
    </w:p>
    <w:p/>
    <w:p>
      <w:r xmlns:w="http://schemas.openxmlformats.org/wordprocessingml/2006/main">
        <w:t xml:space="preserve">१: यशायाह ६४:८ - "अधुना तु भगवन्, त्वं अस्माकं पिता, वयं मृत्तिका, त्वं च अस्माकं कुम्भकारः, वयं सर्वे तव हस्तस्य कार्याः स्मः।"</w:t>
      </w:r>
    </w:p>
    <w:p/>
    <w:p>
      <w:r xmlns:w="http://schemas.openxmlformats.org/wordprocessingml/2006/main">
        <w:t xml:space="preserve">२: यिर्मयाह १८:३-६ - "ततः अहं कुम्भकारस्य गृहं गत्वा पश्यन् सः चक्राणां कार्यं कृतवान्। सः मृत्तिकानिर्मितं पात्रं कुम्भकारस्य हस्ते विकृतम् अभवत्। अतः सः पुनः अन्यत् पात्रं कृतवान्, यथा कुम्भकारस्य कृते तत् उत्तमं प्रतीयते स्म।तदा परमेश्वरस्य वचनं मम समीपम् आगतं यत्, हे इस्राएलस्य गृहे, अहं युष्माभिः सह अयं कुम्भकारः इव कर्तुं न शक्नोमि? मृत्तिका कुम्भकारस्य हस्ते अस्ति, तथैव यूयं मम हस्ते असि, हे इस्राएलस्य गृहे।”</w:t>
      </w:r>
    </w:p>
    <w:p/>
    <w:p>
      <w:r xmlns:w="http://schemas.openxmlformats.org/wordprocessingml/2006/main">
        <w:t xml:space="preserve">Job 38:15 दुष्टेभ्यः तेषां प्रकाशः निरुद्धः भवति, उच्चबाहुः च भग्नः भविष्यति।</w:t>
      </w:r>
    </w:p>
    <w:p/>
    <w:p>
      <w:r xmlns:w="http://schemas.openxmlformats.org/wordprocessingml/2006/main">
        <w:t xml:space="preserve">ईश्वरः दुष्टानां प्रकाशं शक्तिं च निवारयति, तेषां बलबाहुं च भङ्क्ते।</w:t>
      </w:r>
    </w:p>
    <w:p/>
    <w:p>
      <w:r xmlns:w="http://schemas.openxmlformats.org/wordprocessingml/2006/main">
        <w:t xml:space="preserve">१) ईश्वरः परमन्यायाधीशः- सः दुष्टानां न्यायं आनयिष्यति।</w:t>
      </w:r>
    </w:p>
    <w:p/>
    <w:p>
      <w:r xmlns:w="http://schemas.openxmlformats.org/wordprocessingml/2006/main">
        <w:t xml:space="preserve">२) दुष्टाः ईश्वरस्य न्यायात् न मुक्ताः भविष्यन्ति।</w:t>
      </w:r>
    </w:p>
    <w:p/>
    <w:p>
      <w:r xmlns:w="http://schemas.openxmlformats.org/wordprocessingml/2006/main">
        <w:t xml:space="preserve">१) यशायाह १०:१२-१४ - अतः यदा प्रभुः सियोनपर्वते यरुशलेमनगरे च स्वस्य सर्वं कार्यं करिष्यति तदा अहं अश्शूरराजस्य स्थूलहृदयस्य फलं महिमा च दण्डयिष्यामि तस्य उच्चदृष्टेः। सः कथयति, “मम हस्तबलेन मम प्रज्ञायाः च कृते तत् कृतम्। यतः अहं बुद्धिमान् अस्मि, अहं जनानां सीमां अपसारितवान्, तेषां निधिं च लुण्ठितवान्, निवासिनः वीरवत् निक्षिप्तवान्, मम हस्तेन जनानां धनं नीडवत् लब्धम्, एकवत् च अवशिष्टानि अण्डानि सङ्गृह्णाति, किं मया सर्वा पृथिवी सङ्गृहीतवती; न च कश्चन पक्षं चालयति स्म, मुखं उद्घाटयति स्म, निरीक्षति स्म वा।</w:t>
      </w:r>
    </w:p>
    <w:p/>
    <w:p>
      <w:r xmlns:w="http://schemas.openxmlformats.org/wordprocessingml/2006/main">
        <w:t xml:space="preserve">२) स्तोत्रम् ९:१६ - परमेश् वरः येन न्यायेन ज्ञायते, दुष्टः स्वहस्तकर्मणि फसति। हिग्गैओन् । सेलाः ।</w:t>
      </w:r>
    </w:p>
    <w:p/>
    <w:p>
      <w:r xmlns:w="http://schemas.openxmlformats.org/wordprocessingml/2006/main">
        <w:t xml:space="preserve">Job 38:16 किं त्वं समुद्रस्य स्त्रोतेषु प्रविष्टवान्? किं वा त्वं गभीरताम् अन्वेष्य गतः?</w:t>
      </w:r>
    </w:p>
    <w:p/>
    <w:p>
      <w:r xmlns:w="http://schemas.openxmlformats.org/wordprocessingml/2006/main">
        <w:t xml:space="preserve">अयं खण्डः समुद्रस्य गभीरतायां परमेश्वरस्य शक्तिं अधिकारं च वदति।</w:t>
      </w:r>
    </w:p>
    <w:p/>
    <w:p>
      <w:r xmlns:w="http://schemas.openxmlformats.org/wordprocessingml/2006/main">
        <w:t xml:space="preserve">1. समुद्रेषु ईश्वरस्य नियन्त्रणम् : तस्य सार्वभौमत्वस्य स्मरणम्</w:t>
      </w:r>
    </w:p>
    <w:p/>
    <w:p>
      <w:r xmlns:w="http://schemas.openxmlformats.org/wordprocessingml/2006/main">
        <w:t xml:space="preserve">2. समुद्रस्य गभीरता : ईश्वरस्य प्रेमस्य गभीरतायाः रूपकम्</w:t>
      </w:r>
    </w:p>
    <w:p/>
    <w:p>
      <w:r xmlns:w="http://schemas.openxmlformats.org/wordprocessingml/2006/main">
        <w:t xml:space="preserve">1. स्तोत्रम् 29:10 - "प्रभुः जलप्लावे राजा इव उपविष्टः; आम्, प्रभुः सदा राजा इव उपविशति।"</w:t>
      </w:r>
    </w:p>
    <w:p/>
    <w:p>
      <w:r xmlns:w="http://schemas.openxmlformats.org/wordprocessingml/2006/main">
        <w:t xml:space="preserve">2. यशायाह 43:16 - "एवं वदति प्रभुः, यः समुद्रे मार्गं, महान् जले मार्गं च करोति।"</w:t>
      </w:r>
    </w:p>
    <w:p/>
    <w:p>
      <w:r xmlns:w="http://schemas.openxmlformats.org/wordprocessingml/2006/main">
        <w:t xml:space="preserve">Job 38:17 किं भवतः कृते मृत्युद्वाराणि उद्घाटितानि? किं वा त्वया मृत्युच्छायाद्वाराणि दृष्टानि?</w:t>
      </w:r>
    </w:p>
    <w:p/>
    <w:p>
      <w:r xmlns:w="http://schemas.openxmlformats.org/wordprocessingml/2006/main">
        <w:t xml:space="preserve">अयं खण्डः पृच्छति यत् किं अय्यूबः मृत्युतः परं परलोकस्य क्षेत्रे च दृष्टवान् वा।</w:t>
      </w:r>
    </w:p>
    <w:p/>
    <w:p>
      <w:r xmlns:w="http://schemas.openxmlformats.org/wordprocessingml/2006/main">
        <w:t xml:space="preserve">1. ईश्वरः एव मृत्युतः परं द्रष्टुं शक्नोति</w:t>
      </w:r>
    </w:p>
    <w:p/>
    <w:p>
      <w:r xmlns:w="http://schemas.openxmlformats.org/wordprocessingml/2006/main">
        <w:t xml:space="preserve">2. परलोके आशां प्राप्तुं ईश्वरस्य उपरि विश्वासं कुर्वन्तु</w:t>
      </w:r>
    </w:p>
    <w:p/>
    <w:p>
      <w:r xmlns:w="http://schemas.openxmlformats.org/wordprocessingml/2006/main">
        <w:t xml:space="preserve">1. प्रकाशितवाक्यम् 1:18 - अहं स जीवति, मृतः च अभवम्; अहं च अनन्तकालं यावत् जीवामि, आमेन्; नरकस्य मृत्युस्य च कुञ्जिकाः सन्ति।</w:t>
      </w:r>
    </w:p>
    <w:p/>
    <w:p>
      <w:r xmlns:w="http://schemas.openxmlformats.org/wordprocessingml/2006/main">
        <w:t xml:space="preserve">2. योहनः 11:25 - येशुः तां अवदत्, अहं पुनरुत्थानं जीवनं च अस्मि, यः मयि विश्वासं करोति, सः मृतः सन् अपि जीवति।</w:t>
      </w:r>
    </w:p>
    <w:p/>
    <w:p>
      <w:r xmlns:w="http://schemas.openxmlformats.org/wordprocessingml/2006/main">
        <w:t xml:space="preserve">Job 38:18 किं त्वं पृथिव्याः विस्तारं ज्ञातवान्? विज्ञापय यदि त्वं सर्वं जानासि।</w:t>
      </w:r>
    </w:p>
    <w:p/>
    <w:p>
      <w:r xmlns:w="http://schemas.openxmlformats.org/wordprocessingml/2006/main">
        <w:t xml:space="preserve">ईश्वरः पृथिव्याः परिमाणस्य विषये अय्यूबस्य ज्ञानं बुद्धिं च प्रश्नं करोति।</w:t>
      </w:r>
    </w:p>
    <w:p/>
    <w:p>
      <w:r xmlns:w="http://schemas.openxmlformats.org/wordprocessingml/2006/main">
        <w:t xml:space="preserve">1. ईश्वरः ज्ञानस्य प्रज्ञायाः च परमः स्रोतः अस्ति।</w:t>
      </w:r>
    </w:p>
    <w:p/>
    <w:p>
      <w:r xmlns:w="http://schemas.openxmlformats.org/wordprocessingml/2006/main">
        <w:t xml:space="preserve">2. ईश्वरस्य तुलने जगतः विषये अस्माकं अवगमनं सीमितम् अस्ति।</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यिर्मयाह 29:11 - "यतो हि युष्माकं प्रति यत् चिन्तनं चिन्तयामि तत् अहं जानामि, शान्तिविचाराः, न तु दुष्टस्य, युष्मान् अपेक्षितान्तं दातुं।</w:t>
      </w:r>
    </w:p>
    <w:p/>
    <w:p>
      <w:r xmlns:w="http://schemas.openxmlformats.org/wordprocessingml/2006/main">
        <w:t xml:space="preserve">अय्यूब ३८:१९ यत्र प्रकाशः निवसति सः मार्गः कुत्र अस्ति? यथा च तमः, तस्य स्थानं कुतः।</w:t>
      </w:r>
    </w:p>
    <w:p/>
    <w:p>
      <w:r xmlns:w="http://schemas.openxmlformats.org/wordprocessingml/2006/main">
        <w:t xml:space="preserve">ईश्वरः सृष्टेः उपरि स्वशक्तिं महिमा च घोषयति, अस्मान् स्वस्य सार्वभौमत्वं, महिमा च स्मरणं करोति।</w:t>
      </w:r>
    </w:p>
    <w:p/>
    <w:p>
      <w:r xmlns:w="http://schemas.openxmlformats.org/wordprocessingml/2006/main">
        <w:t xml:space="preserve">१: ईश्वरस्य महत्त्वं भव्यता च - अय्यूब ३८:१९</w:t>
      </w:r>
    </w:p>
    <w:p/>
    <w:p>
      <w:r xmlns:w="http://schemas.openxmlformats.org/wordprocessingml/2006/main">
        <w:t xml:space="preserve">२: ईश्वरस्य सृष्टेः प्रकाशः अन्धकारः च - अय्यूब ३८:१९</w:t>
      </w:r>
    </w:p>
    <w:p/>
    <w:p>
      <w:r xmlns:w="http://schemas.openxmlformats.org/wordprocessingml/2006/main">
        <w:t xml:space="preserve">१: स्तोत्रम् १९:१ - "स्वर्गः परमेश्वरस्य महिमाम् उद्घोषयति, आकाशः च तस्य हस्तकर्म दर्शयति।"</w:t>
      </w:r>
    </w:p>
    <w:p/>
    <w:p>
      <w:r xmlns:w="http://schemas.openxmlformats.org/wordprocessingml/2006/main">
        <w:t xml:space="preserve">२: कोलस्सी १:१७ - "सः सर्वस्य पुरतः अस्ति, तेन सर्वाणि वस्तूनि सन्ति।"</w:t>
      </w:r>
    </w:p>
    <w:p/>
    <w:p>
      <w:r xmlns:w="http://schemas.openxmlformats.org/wordprocessingml/2006/main">
        <w:t xml:space="preserve">Job 38:20 यत् त्वं तत् तस्य बद्धं प्रति नेतुम्, तस्य गृहस्य मार्गं च ज्ञास्यसि?</w:t>
      </w:r>
    </w:p>
    <w:p/>
    <w:p>
      <w:r xmlns:w="http://schemas.openxmlformats.org/wordprocessingml/2006/main">
        <w:t xml:space="preserve">परमेश्वरः अय्यूबं समुद्रस्य सीमां तस्य निवासस्थानस्य स्थानं च व्याख्यातुं आव्हानं ददाति।</w:t>
      </w:r>
    </w:p>
    <w:p/>
    <w:p>
      <w:r xmlns:w="http://schemas.openxmlformats.org/wordprocessingml/2006/main">
        <w:t xml:space="preserve">1. ईश्वरस्य सृष्टिः समुद्रस्य महिमा भव्यता च</w:t>
      </w:r>
    </w:p>
    <w:p/>
    <w:p>
      <w:r xmlns:w="http://schemas.openxmlformats.org/wordprocessingml/2006/main">
        <w:t xml:space="preserve">2. ईश्वरस्य शक्तिः तस्य अगाहं ज्ञानम्</w:t>
      </w:r>
    </w:p>
    <w:p/>
    <w:p>
      <w:r xmlns:w="http://schemas.openxmlformats.org/wordprocessingml/2006/main">
        <w:t xml:space="preserve">1. स्तोत्रम् 8:3-4 - "यदा अहं तव स्वर्गं, तव अङ्गुलीनां कार्यं, चन्द्रं चन्द्रं च, यत् त्वया स्थापितं, तदा किं मनुष्यजातिः यत् भवन्तः तान् मन्यन्ते, मनुष्याः येषां भवन्तः चिन्तयन्ति।" तेषां कृते?"</w:t>
      </w:r>
    </w:p>
    <w:p/>
    <w:p>
      <w:r xmlns:w="http://schemas.openxmlformats.org/wordprocessingml/2006/main">
        <w:t xml:space="preserve">2. अय्यूब 36:24-25 - "तस्य कार्यस्य प्रशंसां कर्तुं स्मर्यताम्, यत् जनाः गीतेन प्रशंसितवन्तः। सर्वे मानवाः तत् दृष्टवन्तः; मर्त्यजनाः दूरतः तत् पश्यन्ति।"</w:t>
      </w:r>
    </w:p>
    <w:p/>
    <w:p>
      <w:r xmlns:w="http://schemas.openxmlformats.org/wordprocessingml/2006/main">
        <w:t xml:space="preserve">Job 38:21 किं त्वं तत् जानासि यतः त्वं तदा जातः? यतो वा तव दिवससङ्ख्या महती अस्ति?</w:t>
      </w:r>
    </w:p>
    <w:p/>
    <w:p>
      <w:r xmlns:w="http://schemas.openxmlformats.org/wordprocessingml/2006/main">
        <w:t xml:space="preserve">अयं खण्डः पृच्छति यत् पाठकः जगतः रहस्यं जानाति वा, यदि जानाति तर्हि तेषां वयसा वा ज्ञानात् वा इति।</w:t>
      </w:r>
    </w:p>
    <w:p/>
    <w:p>
      <w:r xmlns:w="http://schemas.openxmlformats.org/wordprocessingml/2006/main">
        <w:t xml:space="preserve">१: ईश्वरस्य पुरतः विनयशीलाः भवेयुः यतः सः एव जगतः रहस्यं जानाति।</w:t>
      </w:r>
    </w:p>
    <w:p/>
    <w:p>
      <w:r xmlns:w="http://schemas.openxmlformats.org/wordprocessingml/2006/main">
        <w:t xml:space="preserve">२: अस्माकं ज्ञानस्य अन्वेषणे अस्माभिः स्मर्तव्यं यत् केवलं ईश्वरस्य माध्यमेन एव वयं यथार्थतया अवगन्तुं शक्नुमः।</w:t>
      </w:r>
    </w:p>
    <w:p/>
    <w:p>
      <w:r xmlns:w="http://schemas.openxmlformats.org/wordprocessingml/2006/main">
        <w:t xml:space="preserve">१: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Job 38:22 किं त्वं हिमस्य निधिषु प्रविष्टवान्? किं वा त्वया अश्मनिधिः दृष्टः।</w:t>
      </w:r>
    </w:p>
    <w:p/>
    <w:p>
      <w:r xmlns:w="http://schemas.openxmlformats.org/wordprocessingml/2006/main">
        <w:t xml:space="preserve">खण्डः प्रकृतेः उपरि परमेश्वरस्य शक्तिं, हिमस्य अश्मस्य च सृष्टिं संग्रहणं च कर्तुं तस्य क्षमतायाः विषये वदति।</w:t>
      </w:r>
    </w:p>
    <w:p/>
    <w:p>
      <w:r xmlns:w="http://schemas.openxmlformats.org/wordprocessingml/2006/main">
        <w:t xml:space="preserve">1: ईश्वरः सर्वशक्तिमान् प्रजापतिः अस्ति यस्य सर्वेषु विषयेषु, प्रकृतेः तत्त्वेषु अपि शक्तिः अस्ति।</w:t>
      </w:r>
    </w:p>
    <w:p/>
    <w:p>
      <w:r xmlns:w="http://schemas.openxmlformats.org/wordprocessingml/2006/main">
        <w:t xml:space="preserve">२: अराजकविनाशयोः मध्ये अपि ईश्वरः सर्वदा वशं करोति।</w:t>
      </w:r>
    </w:p>
    <w:p/>
    <w:p>
      <w:r xmlns:w="http://schemas.openxmlformats.org/wordprocessingml/2006/main">
        <w:t xml:space="preserve">१: स्तोत्रम् १४७:१६-१७ - सः हिमं ऊनवत् प्रेषयति, भस्म इव हिमं विकीर्णं करोति। सः हिमखण्डान् इव क्षिपति, तस्य शीतस्य पुरतः को स्थातुं शक्नोति?</w:t>
      </w:r>
    </w:p>
    <w:p/>
    <w:p>
      <w:r xmlns:w="http://schemas.openxmlformats.org/wordprocessingml/2006/main">
        <w:t xml:space="preserve">2: यशायाह 55:10-11 - यथा वर्षा स्वर्गात् हिमः च आगत्य तत्र न प्रत्यागच्छति, अपितु पृथिवीं सिञ्चति, अङ्कुरं च करोति, यथा सा वीजकर्त्रे बीजं ददाति,...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अय्यूब 38:23 यत् मया क्लेशसमये, युद्धस्य युद्धदिनस्य च विरुद्धं आरक्षितम्?</w:t>
      </w:r>
    </w:p>
    <w:p/>
    <w:p>
      <w:r xmlns:w="http://schemas.openxmlformats.org/wordprocessingml/2006/main">
        <w:t xml:space="preserve">ईश्वरः कष्टस्य, युद्धस्य, युद्धस्य च विशेषं समयं निरूपितवान् अस्ति।</w:t>
      </w:r>
    </w:p>
    <w:p/>
    <w:p>
      <w:r xmlns:w="http://schemas.openxmlformats.org/wordprocessingml/2006/main">
        <w:t xml:space="preserve">1. ईश्वरः सर्वदा नियन्त्रणे भवति, यदा अपि कालः कठिनः भवति।</w:t>
      </w:r>
    </w:p>
    <w:p/>
    <w:p>
      <w:r xmlns:w="http://schemas.openxmlformats.org/wordprocessingml/2006/main">
        <w:t xml:space="preserve">2. स्मर्यतां यत् कष्टस्य, युद्धस्य, युद्धस्य च समये ईश्वरः एव परमरक्षकः अस्ति।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अय्यूब ३८:२४ पूर्ववायुं पृथिव्यां विकीर्णं प्रकाशं केन प्रकारेण विभक्तम्?</w:t>
      </w:r>
    </w:p>
    <w:p/>
    <w:p>
      <w:r xmlns:w="http://schemas.openxmlformats.org/wordprocessingml/2006/main">
        <w:t xml:space="preserve">ईश्वरः अय्यूबं प्रश्नं करोति यत् पूर्ववायुः पृथिव्यां कथं प्रसारितः अस्ति।</w:t>
      </w:r>
    </w:p>
    <w:p/>
    <w:p>
      <w:r xmlns:w="http://schemas.openxmlformats.org/wordprocessingml/2006/main">
        <w:t xml:space="preserve">1. ईश्वरस्य शक्तिः प्रज्ञा च : सृष्टेः भव्यतायाः अन्वेषणम्</w:t>
      </w:r>
    </w:p>
    <w:p/>
    <w:p>
      <w:r xmlns:w="http://schemas.openxmlformats.org/wordprocessingml/2006/main">
        <w:t xml:space="preserve">2. अदृष्टस्य अवगमनम् : प्राकृतिकस्य जगतः आश्चर्यं स्वीकृत्य</w:t>
      </w:r>
    </w:p>
    <w:p/>
    <w:p>
      <w:r xmlns:w="http://schemas.openxmlformats.org/wordprocessingml/2006/main">
        <w:t xml:space="preserve">1. स्तोत्रम् 104:10-13 - सः स्त्रोतां द्रोणीषु प्रेषयति, ये पर्वतानाम् मध्ये प्रवहन्ति।</w:t>
      </w:r>
    </w:p>
    <w:p/>
    <w:p>
      <w:r xmlns:w="http://schemas.openxmlformats.org/wordprocessingml/2006/main">
        <w:t xml:space="preserve">2. उपदेशक 11:5 - यथा भवन्तः वायुमार्गं न जानन्ति, मातुः गर्भे शरीरस्य निर्माणं कथं भवति, तथैव सर्वस्य निर्मातुः ईश्वरस्य कार्यं न अवगन्तुं शक्नुवन्ति।</w:t>
      </w:r>
    </w:p>
    <w:p/>
    <w:p>
      <w:r xmlns:w="http://schemas.openxmlformats.org/wordprocessingml/2006/main">
        <w:t xml:space="preserve">अय्यूब 38:25 कः जलप्रवाहार्थं जलप्रवाहं वा वज्रविद्युत्मार्गं वा विभजति।</w:t>
      </w:r>
    </w:p>
    <w:p/>
    <w:p>
      <w:r xmlns:w="http://schemas.openxmlformats.org/wordprocessingml/2006/main">
        <w:t xml:space="preserve">अयं खण्डः प्रकृतेः शक्तिं नियन्त्रयितुं परमेश्वरस्य सामर्थ्यस्य विषये वदति।</w:t>
      </w:r>
    </w:p>
    <w:p/>
    <w:p>
      <w:r xmlns:w="http://schemas.openxmlformats.org/wordprocessingml/2006/main">
        <w:t xml:space="preserve">१: प्रकृतेः सामर्थ्ये ईश्वरस्य शक्तिः अस्ति, एतेन ईश्वरस्य शक्तिः सार्वभौमत्वं च स्मरणं कर्तव्यम्।</w:t>
      </w:r>
    </w:p>
    <w:p/>
    <w:p>
      <w:r xmlns:w="http://schemas.openxmlformats.org/wordprocessingml/2006/main">
        <w:t xml:space="preserve">२: ईश्वरस्य सामर्थ्येन सार्वभौमत्वेन च अस्मान् तूफानानां कष्टानां च मध्ये शक्तिं साहसं च दातुं शक्तिः अस्ति।</w:t>
      </w:r>
    </w:p>
    <w:p/>
    <w:p>
      <w:r xmlns:w="http://schemas.openxmlformats.org/wordprocessingml/2006/main">
        <w:t xml:space="preserve">१: स्तोत्रम् ३०:५ - यतः तस्य क्रोधः क्षणमात्रं स्थास्यति; तस्य अनुकूले जीवनम् अस्ति, रोदनं रात्रौ यावत् स्थास्यति, किन्तु प्रातःकाले आनन्दः आगच्छति।</w:t>
      </w:r>
    </w:p>
    <w:p/>
    <w:p>
      <w:r xmlns:w="http://schemas.openxmlformats.org/wordprocessingml/2006/main">
        <w:t xml:space="preserve">२: यशायाह ४०:२८-३१ - किं त्वं न ज्ञातवान्? किं त्वया न श्रुतं यत् अनादिः परमेश्वरः पृथिव्याः अन्तनिर्माता परमेश् वरः न मूर्च्छितः न क्लान्तः? तस्य अवगमनस्य अन्वेषणं नास्ति। सः मूर्च्छेभ्यः शक्तिं ददाति; येषां सामर्थ्यं नास्ति तेषां बलं वर्धयति। युवकाः अपि मूर्च्छिताः श्रान्ताः च भविष्यन्ति, युवकाः च नितान्तं पतन्ति, ये तु परमेश् 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अय्यूब 38:26 यत्र मनुष्यः नास्ति तत्र पृथिव्यां वर्षणं कर्तुं; प्रान्तरे यत्र मनुष्यः नास्ति;</w:t>
      </w:r>
    </w:p>
    <w:p/>
    <w:p>
      <w:r xmlns:w="http://schemas.openxmlformats.org/wordprocessingml/2006/main">
        <w:t xml:space="preserve">यत्र मनुष्यः नास्ति तत्र अपि ईश्वरः वर्षणं कर्तुं समर्थः अस्ति।</w:t>
      </w:r>
    </w:p>
    <w:p/>
    <w:p>
      <w:r xmlns:w="http://schemas.openxmlformats.org/wordprocessingml/2006/main">
        <w:t xml:space="preserve">1. ईश्वरस्य सार्वभौमत्वम् : प्रकृतेः नियन्त्रणार्थं सर्वशक्तिमान् शक्तिः</w:t>
      </w:r>
    </w:p>
    <w:p/>
    <w:p>
      <w:r xmlns:w="http://schemas.openxmlformats.org/wordprocessingml/2006/main">
        <w:t xml:space="preserve">2. ईश्वरस्य प्रावधानम् : सृष्टिकर्तुः अविचलप्रेमस्य अनुभवः</w:t>
      </w:r>
    </w:p>
    <w:p/>
    <w:p>
      <w:r xmlns:w="http://schemas.openxmlformats.org/wordprocessingml/2006/main">
        <w:t xml:space="preserve">1. स्तोत्रम् 24:1 - पृथिवी भगवतः अस्ति, तस्याः पूर्णता च; जगत्, ये च तत्र निवसन्ति।</w:t>
      </w:r>
    </w:p>
    <w:p/>
    <w:p>
      <w:r xmlns:w="http://schemas.openxmlformats.org/wordprocessingml/2006/main">
        <w:t xml:space="preserve">2. मत्ती 5:45 - यथा यूयं स्वर्गस्थस्य पितुः सन्तानाः भवेयुः, यतः सः दुष्टानां सज्जनानां च उपरि स्वसूर्यं प्रकाशयति, धर्मिणां अधर्मीनां च उपरि वर्षा प्रेषयति।</w:t>
      </w:r>
    </w:p>
    <w:p/>
    <w:p>
      <w:r xmlns:w="http://schemas.openxmlformats.org/wordprocessingml/2006/main">
        <w:t xml:space="preserve">अय्यूब 38:27 निर्जनं अपशिष्टं च तृप्तुं; तथा कोमलौषधिस्य अङ्कुरस्य वसन्तं कर्तुं?</w:t>
      </w:r>
    </w:p>
    <w:p/>
    <w:p>
      <w:r xmlns:w="http://schemas.openxmlformats.org/wordprocessingml/2006/main">
        <w:t xml:space="preserve">अयं खण्डः निर्जन-वंध्यस्थानात् जीवनं आनेतुं परमेश्वरस्य सामर्थ्यस्य विषये वदति।</w:t>
      </w:r>
    </w:p>
    <w:p/>
    <w:p>
      <w:r xmlns:w="http://schemas.openxmlformats.org/wordprocessingml/2006/main">
        <w:t xml:space="preserve">१: ईश्वरः अत्यन्तं असम्भाव्यस्थानात् जीवनं आनेतुं शक्नोति - अय्यूब ३८:२७</w:t>
      </w:r>
    </w:p>
    <w:p/>
    <w:p>
      <w:r xmlns:w="http://schemas.openxmlformats.org/wordprocessingml/2006/main">
        <w:t xml:space="preserve">२: ईश्वरस्य शक्तिः भस्मात् सौन्दर्यं आनेतुं शक्नोति - यशायाह ६१:३</w:t>
      </w:r>
    </w:p>
    <w:p/>
    <w:p>
      <w:r xmlns:w="http://schemas.openxmlformats.org/wordprocessingml/2006/main">
        <w:t xml:space="preserve">१: स्तोत्रम् १०४:१४ - पशुभ्यः तृणानि वर्धयति, मनुष्यसेवायै वनस्पतिं च वर्धयति ।</w:t>
      </w:r>
    </w:p>
    <w:p/>
    <w:p>
      <w:r xmlns:w="http://schemas.openxmlformats.org/wordprocessingml/2006/main">
        <w:t xml:space="preserve">२: २ कोरिन्थियों १:३-४ - अस्माकं प्रभुः येशुमसीहस्य परमेश्वरः पिता च धन्यः भवतु, यः दयानां पिता सर्वान् सान्त्वनादायिनी च परमेश्वरः, यः अस्माकं सर्वेषु दुःखेषु अस्मान्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अय्यूब 38:28 किं वर्षा पिता अस्ति? केन वा ओसबिन्दवः जातः?</w:t>
      </w:r>
    </w:p>
    <w:p/>
    <w:p>
      <w:r xmlns:w="http://schemas.openxmlformats.org/wordprocessingml/2006/main">
        <w:t xml:space="preserve">प्रभुः अय्यूबस्य प्राकृतिकजगत् अवगमने प्रश्नं करोति, ब्रह्माण्डस्य जटिलतायाः, सृष्टिकर्तुः सामर्थ्यस्य च विषये विचारं कर्तुं तस्मै चुनौतीं ददाति।</w:t>
      </w:r>
    </w:p>
    <w:p/>
    <w:p>
      <w:r xmlns:w="http://schemas.openxmlformats.org/wordprocessingml/2006/main">
        <w:t xml:space="preserve">1: भगवतः शक्तिं जटिलतां च, जगतः सर्वेषु पक्षेषु तस्य परमं नियन्त्रणं च ज्ञातुं वयं आहूताः स्मः।</w:t>
      </w:r>
    </w:p>
    <w:p/>
    <w:p>
      <w:r xmlns:w="http://schemas.openxmlformats.org/wordprocessingml/2006/main">
        <w:t xml:space="preserve">२: जटिलं शक्तिशालीं जगत् निर्मितं यस्य शक्तिः अस्माकं स्वतः उपरि अस्ति तस्य भगवतः विस्मयम् अस्माभिः कर्तव्यम् ।</w:t>
      </w:r>
    </w:p>
    <w:p/>
    <w:p>
      <w:r xmlns:w="http://schemas.openxmlformats.org/wordprocessingml/2006/main">
        <w:t xml:space="preserve">१: स्तोत्रम् १९:१-४ - स्वर्गः ईश्वरस्य महिमाम् उद्घोषयति, उपरि आकाशः तस्य हस्तकर्म घोषयति।</w:t>
      </w:r>
    </w:p>
    <w:p/>
    <w:p>
      <w:r xmlns:w="http://schemas.openxmlformats.org/wordprocessingml/2006/main">
        <w:t xml:space="preserve">२: रोमियो १:२० - तस्य हि अदृश्यगुणाः, यथा तस्य शाश्वतशक्तिः, दिव्यस्वभावः च, जगतः सृष्टेः आरभ्य निर्मितवस्तूनाम् स्पष्टतया प्रतीयते।</w:t>
      </w:r>
    </w:p>
    <w:p/>
    <w:p>
      <w:r xmlns:w="http://schemas.openxmlformats.org/wordprocessingml/2006/main">
        <w:t xml:space="preserve">अय्यूब ३८:२९ कस्य गर्भात् हिमः उत्पन्नः? स्वर्गस्य च श्वेतशीला केन तस्य लिङ्गं कृतम्?</w:t>
      </w:r>
    </w:p>
    <w:p/>
    <w:p>
      <w:r xmlns:w="http://schemas.openxmlformats.org/wordprocessingml/2006/main">
        <w:t xml:space="preserve">अय्यूबस्य अयं खण्डः पृच्छति यत् स्वर्गस्य हिमः हिमश्च कुतः आगच्छति।</w:t>
      </w:r>
    </w:p>
    <w:p/>
    <w:p>
      <w:r xmlns:w="http://schemas.openxmlformats.org/wordprocessingml/2006/main">
        <w:t xml:space="preserve">1. ईश्वरस्य शक्तिः सृष्टिः च: अय्यूबस्य दृष्टिः 38:29</w:t>
      </w:r>
    </w:p>
    <w:p/>
    <w:p>
      <w:r xmlns:w="http://schemas.openxmlformats.org/wordprocessingml/2006/main">
        <w:t xml:space="preserve">2. प्रकृतेः आश्चर्यम् : अय्यूबस्य विषये चिन्तनम् 38:29</w:t>
      </w:r>
    </w:p>
    <w:p/>
    <w:p>
      <w:r xmlns:w="http://schemas.openxmlformats.org/wordprocessingml/2006/main">
        <w:t xml:space="preserve">1. उत्पत्तिः १:१-३१, परमेश्वरः पृथिवीं तस्मिन् च सर्वं सृजति।</w:t>
      </w:r>
    </w:p>
    <w:p/>
    <w:p>
      <w:r xmlns:w="http://schemas.openxmlformats.org/wordprocessingml/2006/main">
        <w:t xml:space="preserve">2. यशायाह 55:9-11, परमेश्वरस्य योजनाः अस्माकं योजनानां अपेक्षया उच्चतराः सन्ति सः तान् निष्पादयिष्यति।</w:t>
      </w:r>
    </w:p>
    <w:p/>
    <w:p>
      <w:r xmlns:w="http://schemas.openxmlformats.org/wordprocessingml/2006/main">
        <w:t xml:space="preserve">अय्यूब ३८:३० जलं शिला इव निगूढं गभीरस्य मुखं च जमितम्।</w:t>
      </w:r>
    </w:p>
    <w:p/>
    <w:p>
      <w:r xmlns:w="http://schemas.openxmlformats.org/wordprocessingml/2006/main">
        <w:t xml:space="preserve">ईश्वरः वर्णयति यत् कथं जलं निगूढं भवति, गहनस्य मुखं च जमेन भवति।</w:t>
      </w:r>
    </w:p>
    <w:p/>
    <w:p>
      <w:r xmlns:w="http://schemas.openxmlformats.org/wordprocessingml/2006/main">
        <w:t xml:space="preserve">1. सृष्टौ ईश्वरस्य प्रज्ञा</w:t>
      </w:r>
    </w:p>
    <w:p/>
    <w:p>
      <w:r xmlns:w="http://schemas.openxmlformats.org/wordprocessingml/2006/main">
        <w:t xml:space="preserve">2. प्रकृतेः उपरि ईश्वरस्य शक्तिः</w:t>
      </w:r>
    </w:p>
    <w:p/>
    <w:p>
      <w:r xmlns:w="http://schemas.openxmlformats.org/wordprocessingml/2006/main">
        <w:t xml:space="preserve">1. स्तोत्रम् 104:1-4 - हे मम आत्मा, भगवन्तं धन्यवादं कुरु! हे मम देव, त्वं बहु महान् असि! त्वं तेजसा महिमावृतः, वस्त्रवत् प्रकाशेन आवृतः, तंबूवत् स्वर्गं प्रसारितः असि। सः स्वकक्षस्य मयूखान् जले स्थापयति; सः मेघान् स्वस्य रथं करोति; सः वायुपक्षेषु आरुह्य गच्छति;</w:t>
      </w:r>
    </w:p>
    <w:p/>
    <w:p>
      <w:r xmlns:w="http://schemas.openxmlformats.org/wordprocessingml/2006/main">
        <w:t xml:space="preserve">2. यशायाह 40:12 - कः स्वहस्तस्य खोटे जलं मापितवान्, स्वर्गं च व्याघ्रेण चिह्नितवान्, पृथिव्याः रजः मापेन परिवेष्टितवान्, पर्वतानाम् तराजूयां, पर्वतानाम् तुलायां च तौलितवान्?</w:t>
      </w:r>
    </w:p>
    <w:p/>
    <w:p>
      <w:r xmlns:w="http://schemas.openxmlformats.org/wordprocessingml/2006/main">
        <w:t xml:space="preserve">अय्यूब ३८:३१ किं त्वं प्लेयडस् इत्यस्य मधुरप्रभावान् बद्धुं शक्नोषि, अथवा ओरियनस्य पट्टिकाः मुक्तुं शक्नोषि?</w:t>
      </w:r>
    </w:p>
    <w:p/>
    <w:p>
      <w:r xmlns:w="http://schemas.openxmlformats.org/wordprocessingml/2006/main">
        <w:t xml:space="preserve">अय्यूबस्य अयं खण्डः प्रश्नं करोति यत् किं मानवजातेः प्लेयड्स-ओरियन्-तारकान् नियन्त्रयितुं प्रभावितुं वा शक्तिः अस्ति वा।</w:t>
      </w:r>
    </w:p>
    <w:p/>
    <w:p>
      <w:r xmlns:w="http://schemas.openxmlformats.org/wordprocessingml/2006/main">
        <w:t xml:space="preserve">1. ईश्वरस्य समर्पणम् : स्वर्गस्य सम्मुखे अस्माकं अशक्ततां ज्ञात्वा</w:t>
      </w:r>
    </w:p>
    <w:p/>
    <w:p>
      <w:r xmlns:w="http://schemas.openxmlformats.org/wordprocessingml/2006/main">
        <w:t xml:space="preserve">2. भगवतः योजनायां विश्वासः : ब्रह्माण्डे अस्माकं स्थानं अवगन्तुम्</w:t>
      </w:r>
    </w:p>
    <w:p/>
    <w:p>
      <w:r xmlns:w="http://schemas.openxmlformats.org/wordprocessingml/2006/main">
        <w:t xml:space="preserve">1. यिर्मयाह 10:23-24 - "हे प्रभु, अहं जानामि यत् मनुष्यस्य मार्गः स्वस्मिन् नास्ति, मनुष्ये स्वपदं निर्देशयितुं न गच्छति।"</w:t>
      </w:r>
    </w:p>
    <w:p/>
    <w:p>
      <w:r xmlns:w="http://schemas.openxmlformats.org/wordprocessingml/2006/main">
        <w:t xml:space="preserve">2. स्तोत्रम् 19:1-4 - "स्वर्गः परमेश्वरस्य महिमाम् उद्घोषयति, आकाशः च तस्य हस्तकर्मं दर्शयति।"</w:t>
      </w:r>
    </w:p>
    <w:p/>
    <w:p>
      <w:r xmlns:w="http://schemas.openxmlformats.org/wordprocessingml/2006/main">
        <w:t xml:space="preserve">Job 38:32 किं त्वं मज्जरोतस्य ऋतौ जनयितुं शक्नोषि? अथवा त्वं आर्कटुरसस्य पुत्रैः सह मार्गदर्शनं कर्तुं शक्नोषि?</w:t>
      </w:r>
    </w:p>
    <w:p/>
    <w:p>
      <w:r xmlns:w="http://schemas.openxmlformats.org/wordprocessingml/2006/main">
        <w:t xml:space="preserve">ईश्वरः अय्यूबं चुनौतीं ददाति यत् सः तस्य ऋतौ मज्जारोथ् इति तारा-नक्षत्रं बहिः आनयतु, तस्य पुत्रैः सह आर्कटुरुस् इति तारकं मार्गदर्शनं करोतु।</w:t>
      </w:r>
    </w:p>
    <w:p/>
    <w:p>
      <w:r xmlns:w="http://schemas.openxmlformats.org/wordprocessingml/2006/main">
        <w:t xml:space="preserve">1. ईश्वरस्य सम्यक् समये विश्वासं कर्तुं शिक्षणम्</w:t>
      </w:r>
    </w:p>
    <w:p/>
    <w:p>
      <w:r xmlns:w="http://schemas.openxmlformats.org/wordprocessingml/2006/main">
        <w:t xml:space="preserve">2. ईश्वरस्य नेतृत्वस्य अनुसरणं कर्तुं धैर्यस्य मूल्यम्</w:t>
      </w:r>
    </w:p>
    <w:p/>
    <w:p>
      <w:r xmlns:w="http://schemas.openxmlformats.org/wordprocessingml/2006/main">
        <w:t xml:space="preserve">1. स्तोत्रम् 25:4-5 - "हे प्रभो, स्वमार्गान् दर्शयतु, स्वसत्यं मां मार्गदर्शनं कुरु, मां च शिक्षय, यतः त्वं मम त्राता परमेश्वरः असि, मम आशा च भवतः उपरि सर्वं दिवसं वर्तते।</w:t>
      </w:r>
    </w:p>
    <w:p/>
    <w:p>
      <w:r xmlns:w="http://schemas.openxmlformats.org/wordprocessingml/2006/main">
        <w:t xml:space="preserve">2. 1 पत्रुस 5:7 - "सर्वं चिन्ता तस्य उपरि क्षिपन्तु यतः सः भवतः चिन्तां करोति।"</w:t>
      </w:r>
    </w:p>
    <w:p/>
    <w:p>
      <w:r xmlns:w="http://schemas.openxmlformats.org/wordprocessingml/2006/main">
        <w:t xml:space="preserve">Job 38:33 किं त्वं स्वर्गस्य नियमान् जानासि? किं त्वं तस्य आधिपत्यं पृथिव्यां स्थापयितुं शक्नोषि?</w:t>
      </w:r>
    </w:p>
    <w:p/>
    <w:p>
      <w:r xmlns:w="http://schemas.openxmlformats.org/wordprocessingml/2006/main">
        <w:t xml:space="preserve">अयं खण्डः पृच्छति यत् वयं स्वर्गस्य नियमान् अवगत्य पृथिव्यां प्रवर्तयितुं शक्नुमः वा इति।</w:t>
      </w:r>
    </w:p>
    <w:p/>
    <w:p>
      <w:r xmlns:w="http://schemas.openxmlformats.org/wordprocessingml/2006/main">
        <w:t xml:space="preserve">1. स्वर्गस्य नियमानाम् अस्माकं जीवने तेषां निहितार्थानां च अवगमनम्</w:t>
      </w:r>
    </w:p>
    <w:p/>
    <w:p>
      <w:r xmlns:w="http://schemas.openxmlformats.org/wordprocessingml/2006/main">
        <w:t xml:space="preserve">2. स्वर्गस्य नियमानुसारं जीवितुं शिक्षणम्</w:t>
      </w:r>
    </w:p>
    <w:p/>
    <w:p>
      <w:r xmlns:w="http://schemas.openxmlformats.org/wordprocessingml/2006/main">
        <w:t xml:space="preserve">1. स्तोत्रम् 119:89-90 - सदा भगवन् स्वर्गे तव वचनं निवसति। भवतः विश्वासः सर्वान् पुस्तिकान् यावत् स्थास्यति; त्वया पृथिवीं स्थापिता, सा च तिष्ठति।</w:t>
      </w:r>
    </w:p>
    <w:p/>
    <w:p>
      <w:r xmlns:w="http://schemas.openxmlformats.org/wordprocessingml/2006/main">
        <w:t xml:space="preserve">2. मत्ती ५:१७-१८ - मा मन्यताम् यत् अहं व्यवस्थां वा भविष्यद्वादिनां वा उन्मूलनार्थं आगतः;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w:t>
      </w:r>
    </w:p>
    <w:p/>
    <w:p>
      <w:r xmlns:w="http://schemas.openxmlformats.org/wordprocessingml/2006/main">
        <w:t xml:space="preserve">Job 38:34 किं त्वं मेघान् प्रति स्वरं उत्थापयितुं शक्नोषि, येन त्वां जलप्रचुरता आच्छादयति?</w:t>
      </w:r>
    </w:p>
    <w:p/>
    <w:p>
      <w:r xmlns:w="http://schemas.openxmlformats.org/wordprocessingml/2006/main">
        <w:t xml:space="preserve">अयं खण्डः प्राकृतिकजगति परमेश्वरस्य शक्तिं वदति तथा च सः कथं कस्यचित् आच्छादनाय जलस्य प्रचुरताम् आनेतुं शक्नोति।</w:t>
      </w:r>
    </w:p>
    <w:p/>
    <w:p>
      <w:r xmlns:w="http://schemas.openxmlformats.org/wordprocessingml/2006/main">
        <w:t xml:space="preserve">१: परमेश्वरस्य शक्तिः कस्यापि तूफानात् अधिका अस्ति - स्तोत्रम् २९:१०-११</w:t>
      </w:r>
    </w:p>
    <w:p/>
    <w:p>
      <w:r xmlns:w="http://schemas.openxmlformats.org/wordprocessingml/2006/main">
        <w:t xml:space="preserve">२: परमेश्वरः अस्माकं आवश्यकतानां पूर्तिं करोति - मत्ती ६:२५-३४</w:t>
      </w:r>
    </w:p>
    <w:p/>
    <w:p>
      <w:r xmlns:w="http://schemas.openxmlformats.org/wordprocessingml/2006/main">
        <w:t xml:space="preserve">१: स्तोत्रम् २९:१०-११ - प्रभुः जलप्रलयस्य उपरि सिंहासने उपविशति; भगवान् सदा राजा इति सिंहासने स्थितः अस्ति। भगवान् स्वजनेभ्यः बलं ददातु ! भगवता स्वजनं शान्तिपूर्वकं आशीर्वादं ददातु!</w:t>
      </w:r>
    </w:p>
    <w:p/>
    <w:p>
      <w:r xmlns:w="http://schemas.openxmlformats.org/wordprocessingml/2006/main">
        <w:t xml:space="preserve">२: मत्ती ६:२५-३४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Job 38:35 किं त्वं विद्युत् प्रेषयितुं शक्नोषि यत् ते गत्वा त्वां वक्तुं शक्नुवन्ति, अत्र वयं स्मः?</w:t>
      </w:r>
    </w:p>
    <w:p/>
    <w:p>
      <w:r xmlns:w="http://schemas.openxmlformats.org/wordprocessingml/2006/main">
        <w:t xml:space="preserve">अयं खण्डः साहाय्यस्य आह्वानस्य उत्तरं दातुं विद्युत् प्रेषयितुं परमेश्वरस्य सामर्थ्यस्य विषये वदति।</w:t>
      </w:r>
    </w:p>
    <w:p/>
    <w:p>
      <w:r xmlns:w="http://schemas.openxmlformats.org/wordprocessingml/2006/main">
        <w:t xml:space="preserve">1. ईश्वरः अस्माभिः सह सर्वदा अस्ति, अस्माकं साहाय्यस्य आह्वानस्य उत्तरं दातुं सज्जः अस्ति।</w:t>
      </w:r>
    </w:p>
    <w:p/>
    <w:p>
      <w:r xmlns:w="http://schemas.openxmlformats.org/wordprocessingml/2006/main">
        <w:t xml:space="preserve">2. ईश्वरस्य सामर्थ्यं ज्ञातुं विश्वासं च कर्तुं वयं सर्वदा सज्जाः भवेयुः।</w:t>
      </w:r>
    </w:p>
    <w:p/>
    <w:p>
      <w:r xmlns:w="http://schemas.openxmlformats.org/wordprocessingml/2006/main">
        <w:t xml:space="preserve">1. स्तोत्रम् 18:14 सः आकाशात् विद्युत्प्रहारं कृतवान्; समुद्रस्य गभीराणि उदघाटितानि आसन्।</w:t>
      </w:r>
    </w:p>
    <w:p/>
    <w:p>
      <w:r xmlns:w="http://schemas.openxmlformats.org/wordprocessingml/2006/main">
        <w:t xml:space="preserve">2. यशायाह 40:28 किं भवन्तः न जानन्ति? किं त्वया न श्रुतम्? प्रभुः सनातनः ईश्वरः पृथिव्याः अन्तानां कर्तारः अस्ति। न श्रान्तः श्रान्तः वा तस्य अवगमनं न कश्चित् ज्ञातुं शक्नोति।</w:t>
      </w:r>
    </w:p>
    <w:p/>
    <w:p>
      <w:r xmlns:w="http://schemas.openxmlformats.org/wordprocessingml/2006/main">
        <w:t xml:space="preserve">अय्यूब 38:36 केन अन्तःभागेषु प्रज्ञा स्थापिता? अथवा केन हृदयं बोधः दत्तः?</w:t>
      </w:r>
    </w:p>
    <w:p/>
    <w:p>
      <w:r xmlns:w="http://schemas.openxmlformats.org/wordprocessingml/2006/main">
        <w:t xml:space="preserve">अय्यूबस्य अयं श्लोकः पृच्छति यत् केन हृदयाय बुद्धिः अवगमनं च दत्तम्।</w:t>
      </w:r>
    </w:p>
    <w:p/>
    <w:p>
      <w:r xmlns:w="http://schemas.openxmlformats.org/wordprocessingml/2006/main">
        <w:t xml:space="preserve">1. "प्रज्ञायाः शक्तिः : भवतः जीवनं समृद्धं कर्तुं अवगमनस्य उपयोगः कथं करणीयः"।</w:t>
      </w:r>
    </w:p>
    <w:p/>
    <w:p>
      <w:r xmlns:w="http://schemas.openxmlformats.org/wordprocessingml/2006/main">
        <w:t xml:space="preserve">2. "आन्तरिकप्रज्ञायाः रहस्यम् : अवगमनं कुतः आगच्छति?"</w:t>
      </w:r>
    </w:p>
    <w:p/>
    <w:p>
      <w:r xmlns:w="http://schemas.openxmlformats.org/wordprocessingml/2006/main">
        <w:t xml:space="preserve">1. सुभाषितम् 3:13-18 - "धन्यः यः प्रज्ञां लभते, यः च बोधं प्राप्नोति, ...यतो हि तस्याः लाभः रजतलाभात् श्रेयस्करः, तस्याः लाभः सुवर्णात् श्रेष्ठः।</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अय्यूब ३८:३७ मेघान् कः प्रज्ञापूर्वकं गणयितुं शक्नोति? स्वर्गस्य पुटकानि वा स्थातुं शक्नोति,</w:t>
      </w:r>
    </w:p>
    <w:p/>
    <w:p>
      <w:r xmlns:w="http://schemas.openxmlformats.org/wordprocessingml/2006/main">
        <w:t xml:space="preserve">अयं श्लोकः ईश्वरस्य शक्तिं निर्दिशति, यः मेघान् स्वर्गान् च निर्मितवान्, प्रबन्धयति च ।</w:t>
      </w:r>
    </w:p>
    <w:p/>
    <w:p>
      <w:r xmlns:w="http://schemas.openxmlformats.org/wordprocessingml/2006/main">
        <w:t xml:space="preserve">१: ईश्वरः नियन्त्रणे अस्ति - अय्यूब ३८:३७ अस्माकं सृष्टिकर्तुः अपारशक्तिं स्मारयति, यः मेघान् स्वर्गं च नियन्त्रयितुं शक्नोति।</w:t>
      </w:r>
    </w:p>
    <w:p/>
    <w:p>
      <w:r xmlns:w="http://schemas.openxmlformats.org/wordprocessingml/2006/main">
        <w:t xml:space="preserve">२: ईश्वरस्य बुद्धिः - अय्यूब ३८:३७ अस्मान् दर्शयति यत् अस्माकं परमेश्वरः कियत् बुद्धिमान् अस्ति, यतः सः मेघानां संख्यां कर्तुं स्वर्गं च नियन्त्रयितुं समर्थः अस्ति।</w:t>
      </w:r>
    </w:p>
    <w:p/>
    <w:p>
      <w:r xmlns:w="http://schemas.openxmlformats.org/wordprocessingml/2006/main">
        <w:t xml:space="preserve">१: यशायाहः ४०:२६ - सः ताराणां संख्यां निर्धारयति, तान् प्रत्येकं नामतः आह्वयति च।</w:t>
      </w:r>
    </w:p>
    <w:p/>
    <w:p>
      <w:r xmlns:w="http://schemas.openxmlformats.org/wordprocessingml/2006/main">
        <w:t xml:space="preserve">२: स्तोत्रम् १४७:४ - सः ताराणां संख्यां निर्धार्य प्रत्येकं नामना आह्वयति।</w:t>
      </w:r>
    </w:p>
    <w:p/>
    <w:p>
      <w:r xmlns:w="http://schemas.openxmlformats.org/wordprocessingml/2006/main">
        <w:t xml:space="preserve">Job 38:38 यदा रजः कठोरताम् आप्नोति, पट्टिकाः च एकत्र सङ्लग्नाः भवन्ति?</w:t>
      </w:r>
    </w:p>
    <w:p/>
    <w:p>
      <w:r xmlns:w="http://schemas.openxmlformats.org/wordprocessingml/2006/main">
        <w:t xml:space="preserve">ईश्वरः वदति यत् कथं रजः एकत्र निपीडितः सन् कठिनः भूत्वा पुटं निर्मातुम् अर्हति।</w:t>
      </w:r>
    </w:p>
    <w:p/>
    <w:p>
      <w:r xmlns:w="http://schemas.openxmlformats.org/wordprocessingml/2006/main">
        <w:t xml:space="preserve">1. ईश्वरस्य सृष्टिः प्रकृतेः चमत्कारस्य अवगमनम्</w:t>
      </w:r>
    </w:p>
    <w:p/>
    <w:p>
      <w:r xmlns:w="http://schemas.openxmlformats.org/wordprocessingml/2006/main">
        <w:t xml:space="preserve">2. कठिनसमये विश्वासः : ईश्वरस्य विश्वासः</w:t>
      </w:r>
    </w:p>
    <w:p/>
    <w:p>
      <w:r xmlns:w="http://schemas.openxmlformats.org/wordprocessingml/2006/main">
        <w:t xml:space="preserve">1. स्तोत्रम् 104:24 - "हे प्रभो, तव कार्याणि कियत् विविधानि सन्ति! त्वया तानि सर्वाणि बुद्ध्या निर्मितानि, पृथिवी तव धनेन परिपूर्णा अस्ति।"</w:t>
      </w:r>
    </w:p>
    <w:p/>
    <w:p>
      <w:r xmlns:w="http://schemas.openxmlformats.org/wordprocessingml/2006/main">
        <w:t xml:space="preserve">2. अय्यूब 36:26-27 - "पश्यन्तु, ईश्वरः महान् अस्ति, वयं च तं न जानीमः, तस्य वर्षाणां संख्या अपि न अन्वेष्टुं शक्यते। यतः सः जलबिन्दून् लघु करोति, ते वाष्पस्य अनुसारं वर्षणं पातयन्ति।" तस्य” इति ।</w:t>
      </w:r>
    </w:p>
    <w:p/>
    <w:p>
      <w:r xmlns:w="http://schemas.openxmlformats.org/wordprocessingml/2006/main">
        <w:t xml:space="preserve">Job 38:39 किं त्वं सिंहस्य कृते शिकारं मृगयसि? सिंहयुवानां भूखं वा पूरयतु, २.</w:t>
      </w:r>
    </w:p>
    <w:p/>
    <w:p>
      <w:r xmlns:w="http://schemas.openxmlformats.org/wordprocessingml/2006/main">
        <w:t xml:space="preserve">परमेश्वरः अय्यूबं प्रश्नं करोति यत् सः वन्यजीवानां सिंहानां पोषणं कर्तुं शक्नोति वा।</w:t>
      </w:r>
    </w:p>
    <w:p/>
    <w:p>
      <w:r xmlns:w="http://schemas.openxmlformats.org/wordprocessingml/2006/main">
        <w:t xml:space="preserve">1. वन्यसिंहानां कृते ईश्वरस्य प्रावधानात्मकं परिचर्या</w:t>
      </w:r>
    </w:p>
    <w:p/>
    <w:p>
      <w:r xmlns:w="http://schemas.openxmlformats.org/wordprocessingml/2006/main">
        <w:t xml:space="preserve">2. ईश्वरस्य प्रोविडन्शियल-परिचर्यायां विश्वासस्य आवश्यकता</w:t>
      </w:r>
    </w:p>
    <w:p/>
    <w:p>
      <w:r xmlns:w="http://schemas.openxmlformats.org/wordprocessingml/2006/main">
        <w:t xml:space="preserve">1. मत्ती 6:25-34 - येशुः स्वशिष्यान् परमेश्वरस्य प्रयोजनपरिचर्यायां विश्वासं कर्तुं प्रोत्साहयति।</w:t>
      </w:r>
    </w:p>
    <w:p/>
    <w:p>
      <w:r xmlns:w="http://schemas.openxmlformats.org/wordprocessingml/2006/main">
        <w:t xml:space="preserve">2. स्तोत्रम् 36:5-7 - परमेश्वरस्य सर्वेषां प्राणिनां कृते प्रयोजनात्मकं परिचर्या।</w:t>
      </w:r>
    </w:p>
    <w:p/>
    <w:p>
      <w:r xmlns:w="http://schemas.openxmlformats.org/wordprocessingml/2006/main">
        <w:t xml:space="preserve">अय्यूब 38:40 यदा ते स्वगुहासु शयनं कुर्वन्ति, गुप्तस्थाने च शयनं कुर्वन्ति?</w:t>
      </w:r>
    </w:p>
    <w:p/>
    <w:p>
      <w:r xmlns:w="http://schemas.openxmlformats.org/wordprocessingml/2006/main">
        <w:t xml:space="preserve">खण्डः कथयति यत् कथं परमेश्वरः अय्यूबं पृच्छति यत् सः जानाति यत् कदा वन्यपशवः निगूहन्ति प्रतीक्षन्ते च।</w:t>
      </w:r>
    </w:p>
    <w:p/>
    <w:p>
      <w:r xmlns:w="http://schemas.openxmlformats.org/wordprocessingml/2006/main">
        <w:t xml:space="preserve">१: ईश्वरः कथं सर्वज्ञः अस्ति, तस्य कृते कथं सूक्ष्मतमविवरणानि अपि ज्ञायन्ते इति विषये अस्माभिः मनसि भवितव्यम्।</w:t>
      </w:r>
    </w:p>
    <w:p/>
    <w:p>
      <w:r xmlns:w="http://schemas.openxmlformats.org/wordprocessingml/2006/main">
        <w:t xml:space="preserve">२: अस्माभिः ईश्वरस्य योजनायां विश्वासः करणीयः, तस्य सामर्थ्यस्य सर्वज्ञतायाः च विषये मनः स्थापयितव्यम्।</w:t>
      </w:r>
    </w:p>
    <w:p/>
    <w:p>
      <w:r xmlns:w="http://schemas.openxmlformats.org/wordprocessingml/2006/main">
        <w:t xml:space="preserve">१: लूका १०:३९ - मार्था बहुसेवया विचलितवती, सा तस्य समीपम् आगत्य अवदत्, प्रभो, मम भगिन्या मां एकान्ते सेवां कर्तुं त्यक्तवती इति किं भवतः चिन्ता नास्ति? तदा तां वदतु यत् सा मम साहाय्यं करोतु।</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अय्यूब 38:41 काकस्य भोजनं कः करोति? यदा तस्य बालकाः ईश्वरं क्रन्दन्ति तदा ते अन्नस्य अभावात् भ्रमन्ति।</w:t>
      </w:r>
    </w:p>
    <w:p/>
    <w:p>
      <w:r xmlns:w="http://schemas.openxmlformats.org/wordprocessingml/2006/main">
        <w:t xml:space="preserve">ईश्वरः सर्वेषां प्राणिनां, लघुतमस्य, दुर्बलतमस्य च अपि व्यवस्थां करोति।</w:t>
      </w:r>
    </w:p>
    <w:p/>
    <w:p>
      <w:r xmlns:w="http://schemas.openxmlformats.org/wordprocessingml/2006/main">
        <w:t xml:space="preserve">1. ईश्वरस्य प्रावधानम् : सर्वसृष्टेः परिचर्या</w:t>
      </w:r>
    </w:p>
    <w:p/>
    <w:p>
      <w:r xmlns:w="http://schemas.openxmlformats.org/wordprocessingml/2006/main">
        <w:t xml:space="preserve">2. प्रार्थनायाः शक्तिः : सर्वेषां आवश्यकतानां पूर्तिः</w:t>
      </w:r>
    </w:p>
    <w:p/>
    <w:p>
      <w:r xmlns:w="http://schemas.openxmlformats.org/wordprocessingml/2006/main">
        <w:t xml:space="preserve">1. मत्ती 6:25-34 - येशुः अस्मान् चिन्तां न कर्तुं शिक्षयति, यतः परमेश्वरः अस्माकं आवश्यकतानां व्यवस्थां करिष्यति।</w:t>
      </w:r>
    </w:p>
    <w:p/>
    <w:p>
      <w:r xmlns:w="http://schemas.openxmlformats.org/wordprocessingml/2006/main">
        <w:t xml:space="preserve">2. स्तोत्रम् 145:15-16 - प्रभुः अनुग्रही दयालुः च अस्ति, सर्वेषां आवश्यकतानां पूर्तिं करोति।</w:t>
      </w:r>
    </w:p>
    <w:p/>
    <w:p>
      <w:r xmlns:w="http://schemas.openxmlformats.org/wordprocessingml/2006/main">
        <w:t xml:space="preserve">अय्यूबः अध्यायः ३९ अय्यूबस्य प्रति परमेश्वरस्य प्रतिक्रियायाः सह अग्रे गच्छति, पशुराज्यस्य जटिलतासु केन्द्रितः अस्ति तथा च तेषां परिकल्पने व्यवहारे च तस्य बुद्धिं प्रकाशयति।</w:t>
      </w:r>
    </w:p>
    <w:p/>
    <w:p>
      <w:r xmlns:w="http://schemas.openxmlformats.org/wordprocessingml/2006/main">
        <w:t xml:space="preserve">प्रथमः अनुच्छेदः - ईश्वरः अय्यूबं वन्यबकमृगाणां विषये आरभ्य विविधपशूनां विषये प्रश्नानां श्रृङ्खलां पृच्छति। सः तेषां प्राकृतिकवासस्थानेषु कथं तेषां पोषणं करोति इति बोधयति (अय्यूब ३९:१-४)।</w:t>
      </w:r>
    </w:p>
    <w:p/>
    <w:p>
      <w:r xmlns:w="http://schemas.openxmlformats.org/wordprocessingml/2006/main">
        <w:t xml:space="preserve">द्वितीयः अनुच्छेदः - ईश्वरः वन्यगर्दभानां व्यवहारस्य, तेषां मानवनियन्त्रणात् स्वातन्त्र्यस्य च चर्चां करोति। सः प्रकाशयति यत् ते स्वतन्त्रतया प्रान्तरे भ्रमन्ति, स्वस्य भोजनं अन्विष्यन्ते (अय्यूब ३९:५-८)।</w:t>
      </w:r>
    </w:p>
    <w:p/>
    <w:p>
      <w:r xmlns:w="http://schemas.openxmlformats.org/wordprocessingml/2006/main">
        <w:t xml:space="preserve">तृतीयः अनुच्छेदः - ईश्वरः वन्यवृषभस्य बलं महिमा च वर्णयति, तस्य अदम्यस्वभावस्य उपरि बलं ददाति। सः प्रश्नं करोति यत् अय्यूबः तस्य शक्तिं सदुपयोगं कर्तुं शक्नोति वा तस्य आवश्यकतानां कृते तस्य उपरि अवलम्बितुं शक्नोति वा (अय्यूब ३९:९-१२)।</w:t>
      </w:r>
    </w:p>
    <w:p/>
    <w:p>
      <w:r xmlns:w="http://schemas.openxmlformats.org/wordprocessingml/2006/main">
        <w:t xml:space="preserve">चतुर्थः अनुच्छेदः - ईश्वरः शुतुरमुर्गस्य विशिष्टलक्षणस्य विषये वदति, यथा तस्य उड्डयनं कर्तुं असमर्थता, तस्य प्रज्ञायाः अभावः च। सः अन्यैः पक्षिभिः सह तस्य विपरीततां करोति ये अधिका बुद्धिः प्रदर्शयन्ति (अय्यूब ३९:१३-१८)।</w:t>
      </w:r>
    </w:p>
    <w:p/>
    <w:p>
      <w:r xmlns:w="http://schemas.openxmlformats.org/wordprocessingml/2006/main">
        <w:t xml:space="preserve">५ अनुच्छेदः - ईश्वरः अश्वस्य बलं, चपलतां, युद्धे निर्भयं च वर्णयति। सः कथं विशिष्टप्रयोजनार्थं अश्वानाम् सज्जीकरणं कृतवान् इति प्रकाशयति तथा च अय्यूबं स्वशक्त्या सह सङ्गतिं कर्तुं आव्हानं करोति (अय्यूब ३९:१९-२५)।</w:t>
      </w:r>
    </w:p>
    <w:p/>
    <w:p>
      <w:r xmlns:w="http://schemas.openxmlformats.org/wordprocessingml/2006/main">
        <w:t xml:space="preserve">षष्ठः अनुच्छेदः - ईश्वरः श्येन-गरुड-आदीनां विविधपक्षिणां उल्लेखं करोति, तेषां वृत्तिषु, स्वेन प्रदत्तानां सामर्थ्यानां च उपरि बलं ददाति। तेषां उड्डयनं, तीक्ष्णदृष्टिः च दृष्ट्वा सः आश्चर्यचकितः भवति (अय्यूब ३९:२६-३०)।</w:t>
      </w:r>
    </w:p>
    <w:p/>
    <w:p>
      <w:r xmlns:w="http://schemas.openxmlformats.org/wordprocessingml/2006/main">
        <w:t xml:space="preserve">सारांशतः, २.</w:t>
      </w:r>
    </w:p>
    <w:p>
      <w:r xmlns:w="http://schemas.openxmlformats.org/wordprocessingml/2006/main">
        <w:t xml:space="preserve">अय्यूबस्य नवत्रिंशत् अध्यायः प्रस्तुतं करोति यत् -</w:t>
      </w:r>
    </w:p>
    <w:p>
      <w:r xmlns:w="http://schemas.openxmlformats.org/wordprocessingml/2006/main">
        <w:t xml:space="preserve">निरन्तरता, २.</w:t>
      </w:r>
    </w:p>
    <w:p>
      <w:r xmlns:w="http://schemas.openxmlformats.org/wordprocessingml/2006/main">
        <w:t xml:space="preserve">तथा विभिन्नपशुद्वारा प्रदर्शितस्य स्वस्य प्रज्ञायाः विषये ईश्वरेण व्यक्तं वर्णनम्।</w:t>
      </w:r>
    </w:p>
    <w:p/>
    <w:p>
      <w:r xmlns:w="http://schemas.openxmlformats.org/wordprocessingml/2006/main">
        <w:t xml:space="preserve">ईश्वरः प्राणिनां प्राकृतिकनिवासस्थानेषु कथं प्रबन्धयति इति बोधयित्वा दिव्यप्रयोजनं प्रकाशयन्,</w:t>
      </w:r>
    </w:p>
    <w:p>
      <w:r xmlns:w="http://schemas.openxmlformats.org/wordprocessingml/2006/main">
        <w:t xml:space="preserve">पशुव्यवहारस्य नियन्त्रणं प्रदर्शयित्वा प्राप्तं तस्य सार्वभौमत्वं च बोधयन् ।</w:t>
      </w:r>
    </w:p>
    <w:p>
      <w:r xmlns:w="http://schemas.openxmlformats.org/wordprocessingml/2006/main">
        <w:t xml:space="preserve">सृष्टौ प्रकटितस्य दिव्यप्रज्ञायाः चित्रणं कृत्वा अय्यूबस्य पुस्तकस्य अन्तः दुःखस्य अन्वेषणं प्रदातुं विषये दर्शितस्य धर्मशास्त्रीयचिन्तनस्य उल्लेखः।</w:t>
      </w:r>
    </w:p>
    <w:p/>
    <w:p>
      <w:r xmlns:w="http://schemas.openxmlformats.org/wordprocessingml/2006/main">
        <w:t xml:space="preserve">अय्यूब 39:1 किं त्वं तत्कालं जानासि यदा शिलायाः वन्यबकाः प्रसवन्ति? किं वा त्वं चिह्नितुं शक्नोषि यदा हिण्डाः वत्साः भवन्ति?</w:t>
      </w:r>
    </w:p>
    <w:p/>
    <w:p>
      <w:r xmlns:w="http://schemas.openxmlformats.org/wordprocessingml/2006/main">
        <w:t xml:space="preserve">अय्यूबः प्रकृतेः जटिलतां अवगन्तुं भगवतः क्षमतायां प्रश्नं करोति।</w:t>
      </w:r>
    </w:p>
    <w:p/>
    <w:p>
      <w:r xmlns:w="http://schemas.openxmlformats.org/wordprocessingml/2006/main">
        <w:t xml:space="preserve">1. ईश्वरस्य अबोधस्वभावः</w:t>
      </w:r>
    </w:p>
    <w:p/>
    <w:p>
      <w:r xmlns:w="http://schemas.openxmlformats.org/wordprocessingml/2006/main">
        <w:t xml:space="preserve">2. प्रकृतेः अगाहविस्मयम्</w:t>
      </w:r>
    </w:p>
    <w:p/>
    <w:p>
      <w:r xmlns:w="http://schemas.openxmlformats.org/wordprocessingml/2006/main">
        <w:t xml:space="preserve">1. यशायाह 40:28 - किं भवन्तः न जानन्ति? किं त्वया न श्रुतम्? प्रभुः सनातनः ईश्वरः पृथिव्याः अन्तानां कर्तारः अस्ति।</w:t>
      </w:r>
    </w:p>
    <w:p/>
    <w:p>
      <w:r xmlns:w="http://schemas.openxmlformats.org/wordprocessingml/2006/main">
        <w:t xml:space="preserve">2. रोमियो 11:33 -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अय्यूब 39:2 किं भवन्तः मासान् गणयितुं शक्नुवन्ति ये ते पूर्णं कुर्वन्ति? किं वा ते प्रसवस्य समयं जानासि?</w:t>
      </w:r>
    </w:p>
    <w:p/>
    <w:p>
      <w:r xmlns:w="http://schemas.openxmlformats.org/wordprocessingml/2006/main">
        <w:t xml:space="preserve">खण्डः पृच्छति यत् किं वयं मासान् मापयित्वा पशवः कदा प्रसवं करिष्यन्ति इति पूर्वानुमानं कर्तुं शक्नुमः वा।</w:t>
      </w:r>
    </w:p>
    <w:p/>
    <w:p>
      <w:r xmlns:w="http://schemas.openxmlformats.org/wordprocessingml/2006/main">
        <w:t xml:space="preserve">१: ईश्वरस्य शक्तिः ज्ञानं च अस्मात् अधिकं भवति; मासान् मापितुं वा पशवः कदा प्रसवः भविष्यति इति पूर्वानुमानं कर्तुं वा न शक्नुमः।</w:t>
      </w:r>
    </w:p>
    <w:p/>
    <w:p>
      <w:r xmlns:w="http://schemas.openxmlformats.org/wordprocessingml/2006/main">
        <w:t xml:space="preserve">२: अस्माभिः ईश्वरस्य समक्षं विनयशीलाः भवितुमर्हन्ति, प्रकृतेः रहस्यानि वयं न जानीमः इति स्वीकुर्वन्तु यत् सः जानाति।</w:t>
      </w:r>
    </w:p>
    <w:p/>
    <w:p>
      <w:r xmlns:w="http://schemas.openxmlformats.org/wordprocessingml/2006/main">
        <w:t xml:space="preserve">१: स्तोत्रम् १४७:४-५ सः ताराणां संख्यां निर्धारयति; तेषां सर्वेषां नामानि ददाति। अस्माकं प्रभुः महान्, शक्तिः च प्रचुरः अस्ति; तस्य अवगमनं प्रमेयात् परम् अस्ति।</w:t>
      </w:r>
    </w:p>
    <w:p/>
    <w:p>
      <w:r xmlns:w="http://schemas.openxmlformats.org/wordprocessingml/2006/main">
        <w:t xml:space="preserve">2: इब्रानियों 11:3 विश्वासेन वयं अवगच्छामः यत् जगत् परमेश्वरस्य वचनेन निर्मितम्, येन यत् दृश्यते तत् दृश्यमानैः न निर्मितम्।</w:t>
      </w:r>
    </w:p>
    <w:p/>
    <w:p>
      <w:r xmlns:w="http://schemas.openxmlformats.org/wordprocessingml/2006/main">
        <w:t xml:space="preserve">अय्यूब 39:3 ते प्रणमन्ति, बालकान् जनयन्ति, दुःखान् बहिः निष्कासयन्ति।</w:t>
      </w:r>
    </w:p>
    <w:p/>
    <w:p>
      <w:r xmlns:w="http://schemas.openxmlformats.org/wordprocessingml/2006/main">
        <w:t xml:space="preserve">अस्मिन् खण्डे पशूनां विषये उक्तं यत् ते स्वप्राकृतिकवातावरणे स्वतन्त्राः सन्ति, यत्र ते स्वतन्त्राः प्रणामं कर्तुं, बालकान् जनयितुं, स्वदुःखान् निष्कासयितुं च शक्नुवन्ति</w:t>
      </w:r>
    </w:p>
    <w:p/>
    <w:p>
      <w:r xmlns:w="http://schemas.openxmlformats.org/wordprocessingml/2006/main">
        <w:t xml:space="preserve">1. ईश्वरस्य सृष्टिः : पशवः तस्य महिमा कथं प्रतिबिम्बयन्ति</w:t>
      </w:r>
    </w:p>
    <w:p/>
    <w:p>
      <w:r xmlns:w="http://schemas.openxmlformats.org/wordprocessingml/2006/main">
        <w:t xml:space="preserve">2. वन्यस्य स्वतन्त्रता : प्राकृतिकजगति आनन्दं प्राप्तुं</w:t>
      </w:r>
    </w:p>
    <w:p/>
    <w:p>
      <w:r xmlns:w="http://schemas.openxmlformats.org/wordprocessingml/2006/main">
        <w:t xml:space="preserve">1. उत्पत्तिः 1:26-28 ततः परमेश् वरः अवदत्, “अस् माकं प्रतिरूपे मनुष्यम् अस् माकं सदृशं निर्मामः...परमेश् वरः स् वप्रतिरूपेण मनुष्यम् सृष्टवान्।</w:t>
      </w:r>
    </w:p>
    <w:p/>
    <w:p>
      <w:r xmlns:w="http://schemas.openxmlformats.org/wordprocessingml/2006/main">
        <w:t xml:space="preserve">2. स्तोत्रम् 104:25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अय्यूब 39:4 तेषां बालकाः सुरुचिं प्राप्नुवन्ति, ते धान्येन सह वर्धन्ते; ते गच्छन्ति, तेषां समीपं न प्रत्यागच्छन्ति।</w:t>
      </w:r>
    </w:p>
    <w:p/>
    <w:p>
      <w:r xmlns:w="http://schemas.openxmlformats.org/wordprocessingml/2006/main">
        <w:t xml:space="preserve">अय्यूबस्य अवलोकनं यत् युवानः पशवः प्रकृतौ पोषिताः, परिपालिताः च भवन्ति।</w:t>
      </w:r>
    </w:p>
    <w:p/>
    <w:p>
      <w:r xmlns:w="http://schemas.openxmlformats.org/wordprocessingml/2006/main">
        <w:t xml:space="preserve">1. ईश्वरस्य सर्वेषां प्राणिनां परिचर्या, पशुपालनस्य महत्त्वं, दयालुतायाः च महत्त्वं बोधयन्।</w:t>
      </w:r>
    </w:p>
    <w:p/>
    <w:p>
      <w:r xmlns:w="http://schemas.openxmlformats.org/wordprocessingml/2006/main">
        <w:t xml:space="preserve">2. ईश्वरस्य सर्वेषां प्राणिनां पोषणं कर्तुं निष्ठा।</w:t>
      </w:r>
    </w:p>
    <w:p/>
    <w:p>
      <w:r xmlns:w="http://schemas.openxmlformats.org/wordprocessingml/2006/main">
        <w:t xml:space="preserve">1. स्तोत्रम् 145:15-16 - "सर्वस्य नेत्राणि त्वां पश्यन्ति, त्वं च तेभ्यः तेषां भोजनं काले ददासि। त्वं हस्तं उद्घाटयसि; त्वं सर्वेषां प्राणिनां कामं पूरयसि।</w:t>
      </w:r>
    </w:p>
    <w:p/>
    <w:p>
      <w:r xmlns:w="http://schemas.openxmlformats.org/wordprocessingml/2006/main">
        <w:t xml:space="preserve">2. मत्ती 6:26 - "वायुपक्षिणः पश्यन्तु, ते न रोपयन्ति, न लभन्ते, न च कोष्ठेषु सङ्गृह्णन्ति, तथापि भवतः स्वर्गीयः पिता तान् पोषयति। किं भवतः तेभ्यः अधिकं मूल्यं नास्ति?</w:t>
      </w:r>
    </w:p>
    <w:p/>
    <w:p>
      <w:r xmlns:w="http://schemas.openxmlformats.org/wordprocessingml/2006/main">
        <w:t xml:space="preserve">अय्यूब 39:5 केन वन्यगदः मुक्तः प्रेषितः? केन वा वन्यगदस्य पट्टिकाः मुक्ताः?</w:t>
      </w:r>
    </w:p>
    <w:p/>
    <w:p>
      <w:r xmlns:w="http://schemas.openxmlformats.org/wordprocessingml/2006/main">
        <w:t xml:space="preserve">खण्डः वन्यगदस्य स्वतन्त्रतायाः चिन्तनं करोति, एतादृशं स्वतन्त्रतां दातुं कस्य अधिकारः अस्ति इति प्रश्नं करोति ।</w:t>
      </w:r>
    </w:p>
    <w:p/>
    <w:p>
      <w:r xmlns:w="http://schemas.openxmlformats.org/wordprocessingml/2006/main">
        <w:t xml:space="preserve">1. ईश्वरः अस्मान् अन्येषां कृते वन्यप्रतीयते इति प्रकारेण अन्वेषणं अभिव्यक्तुं च स्वतन्त्रतां ददाति।</w:t>
      </w:r>
    </w:p>
    <w:p/>
    <w:p>
      <w:r xmlns:w="http://schemas.openxmlformats.org/wordprocessingml/2006/main">
        <w:t xml:space="preserve">2. अस्माकं जीवनस्य प्रान्तरं सर्वशक्तिमान् ईश्वरेण मुक्तं नूतनं च कर्तुं शक्यते।</w:t>
      </w:r>
    </w:p>
    <w:p/>
    <w:p>
      <w:r xmlns:w="http://schemas.openxmlformats.org/wordprocessingml/2006/main">
        <w:t xml:space="preserve">1. यशायाह 43:19 -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2. स्तोत्रम् 32:8 - "अहं त्वां उपदिशिष्यामि, यस्मिन् मार्गे गमिष्यसि, तत् त्वां उपदिशिष्यामि, अहं त्वां नेत्रेण मार्गदर्शनं करिष्यामि।"</w:t>
      </w:r>
    </w:p>
    <w:p/>
    <w:p>
      <w:r xmlns:w="http://schemas.openxmlformats.org/wordprocessingml/2006/main">
        <w:t xml:space="preserve">अय्यूब 39:6 यस्य गृहं मया प्रान्तरं, वन्ध्यभूमिं च तस्य निवासस्थानं कृतम्।</w:t>
      </w:r>
    </w:p>
    <w:p/>
    <w:p>
      <w:r xmlns:w="http://schemas.openxmlformats.org/wordprocessingml/2006/main">
        <w:t xml:space="preserve">अस्मिन् खण्डे वर्णितं यत् ईश्वरः कथं प्रान्तरं वन्ध्याभूमिं च शुतुरमुर्गस्य गृहं कृतवान्।</w:t>
      </w:r>
    </w:p>
    <w:p/>
    <w:p>
      <w:r xmlns:w="http://schemas.openxmlformats.org/wordprocessingml/2006/main">
        <w:t xml:space="preserve">1. अस्माकं मध्ये न्यूनतमानां कृते अपि ईश्वरः गृहं प्रदाति।</w:t>
      </w:r>
    </w:p>
    <w:p/>
    <w:p>
      <w:r xmlns:w="http://schemas.openxmlformats.org/wordprocessingml/2006/main">
        <w:t xml:space="preserve">2. ईश्वरस्य सार्वभौमत्वं सृष्टेः प्रत्येकं कोणे विस्तृतं भवति।</w:t>
      </w:r>
    </w:p>
    <w:p/>
    <w:p>
      <w:r xmlns:w="http://schemas.openxmlformats.org/wordprocessingml/2006/main">
        <w:t xml:space="preserve">1. स्तोत्रम् 104:24-25 - हे भगवन्, भवतः कार्याणि कियत् विविधानि सन्ति! त्वया तान् सर्वान् प्रज्ञाना निर्मिताः; पृथिवी तव प्राणिभिः पूर्णा अस्ति।</w:t>
      </w:r>
    </w:p>
    <w:p/>
    <w:p>
      <w:r xmlns:w="http://schemas.openxmlformats.org/wordprocessingml/2006/main">
        <w:t xml:space="preserve">2. यशायाह 35:1 - प्रान्तरं शुष्कं च आनन्दं प्राप्स्यति; मरुभूमिः हर्षयिष्यति, गुलाबवत् प्रफुल्लयिष्यति च।</w:t>
      </w:r>
    </w:p>
    <w:p/>
    <w:p>
      <w:r xmlns:w="http://schemas.openxmlformats.org/wordprocessingml/2006/main">
        <w:t xml:space="preserve">Job 39:7 सः नगरस्य जनसमूहं अवहेलयति, चालकस्य क्रन्दनं च न पश्यति।</w:t>
      </w:r>
    </w:p>
    <w:p/>
    <w:p>
      <w:r xmlns:w="http://schemas.openxmlformats.org/wordprocessingml/2006/main">
        <w:t xml:space="preserve">अय्यूबस्य ३९:७ दर्शयति यत् परमेश्वरः नियन्त्रणे अस्ति, तस्य कस्यचित् निवेशस्य वा आकर्षणस्य वा आवश्यकता नास्ति।</w:t>
      </w:r>
    </w:p>
    <w:p/>
    <w:p>
      <w:r xmlns:w="http://schemas.openxmlformats.org/wordprocessingml/2006/main">
        <w:t xml:space="preserve">1: ईश्वरः सर्ववस्तूनाम् नियन्त्रणे अस्ति, न कश्चित् तं डुलयितुं शक्नोति।</w:t>
      </w:r>
    </w:p>
    <w:p/>
    <w:p>
      <w:r xmlns:w="http://schemas.openxmlformats.org/wordprocessingml/2006/main">
        <w:t xml:space="preserve">२: अस्माभिः विश्वासः करणीयः यत् ईश्वरः प्रदास्यति, अस्माकं नियन्त्रणात् परं किं चिन्तां न करिष्यति।</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अय्यूब 39:8 पर्वतशृङ्खला तस्य चरागाहः, सः सर्वान् हरितवस्तूनाम् अन्वेषयति।</w:t>
      </w:r>
    </w:p>
    <w:p/>
    <w:p>
      <w:r xmlns:w="http://schemas.openxmlformats.org/wordprocessingml/2006/main">
        <w:t xml:space="preserve">ईश्वरः स्वजीवानां पोषणं करोति, तेभ्यः पर्वतेषु सुरक्षितं प्रचुरं च गृहं ददाति।</w:t>
      </w:r>
    </w:p>
    <w:p/>
    <w:p>
      <w:r xmlns:w="http://schemas.openxmlformats.org/wordprocessingml/2006/main">
        <w:t xml:space="preserve">1. ईश्वरस्य प्राणिनां परिचर्या : सृष्टौ ईश्वरस्य व्यवस्थां दृष्ट्वा</w:t>
      </w:r>
    </w:p>
    <w:p/>
    <w:p>
      <w:r xmlns:w="http://schemas.openxmlformats.org/wordprocessingml/2006/main">
        <w:t xml:space="preserve">2. ईश्वरस्य प्रबन्धस्य विश्वासः : ईश्वरस्य प्रचुरप्रावधानस्य विश्रामः</w:t>
      </w:r>
    </w:p>
    <w:p/>
    <w:p>
      <w:r xmlns:w="http://schemas.openxmlformats.org/wordprocessingml/2006/main">
        <w:t xml:space="preserve">1. स्तोत्रम् 23:2 - सः मां हरितचरणेषु शयनं करोति</w:t>
      </w:r>
    </w:p>
    <w:p/>
    <w:p>
      <w:r xmlns:w="http://schemas.openxmlformats.org/wordprocessingml/2006/main">
        <w:t xml:space="preserve">2. मत्ती 6:25-26 - अतः अहं युष्मान् वदामि, भवन्तः किं खादिष्यन्ति किं पिबन्ति वा इति स्वजीवनस्य चिन्ता मा कुरुत; शरीरस्य विषये वा किं धारयिष्यसि। किं न अन्नात् अधिकं जीवनं, शरीरं च वस्त्रात् अधिकं?</w:t>
      </w:r>
    </w:p>
    <w:p/>
    <w:p>
      <w:r xmlns:w="http://schemas.openxmlformats.org/wordprocessingml/2006/main">
        <w:t xml:space="preserve">अय्यूब ३९:९ एकशृङ्गः भवतः सेवां कर्तुं इच्छति वा भवतः पालने स्थास्यति वा?</w:t>
      </w:r>
    </w:p>
    <w:p/>
    <w:p>
      <w:r xmlns:w="http://schemas.openxmlformats.org/wordprocessingml/2006/main">
        <w:t xml:space="preserve">अय्यूब ३९:९ मध्ये अयं खण्डः प्रश्नं करोति यत् एकशृङ्गः मनुष्याणां सेवां कर्तुं इच्छति वा पालतू भवितुं इच्छति वा।</w:t>
      </w:r>
    </w:p>
    <w:p/>
    <w:p>
      <w:r xmlns:w="http://schemas.openxmlformats.org/wordprocessingml/2006/main">
        <w:t xml:space="preserve">1. ईश्वरस्य सृष्टिः अस्माकं प्रबन्धनं च : अस्माभिः तस्य प्राणिनां कथं पालनं कर्तव्यम्</w:t>
      </w:r>
    </w:p>
    <w:p/>
    <w:p>
      <w:r xmlns:w="http://schemas.openxmlformats.org/wordprocessingml/2006/main">
        <w:t xml:space="preserve">2. आज्ञापालनस्य बलम् : ईश्वरस्य इच्छायाः अधीनतायाः शक्तिः</w:t>
      </w:r>
    </w:p>
    <w:p/>
    <w:p>
      <w:r xmlns:w="http://schemas.openxmlformats.org/wordprocessingml/2006/main">
        <w:t xml:space="preserve">1. उत्पत्तिः 1:28 - ततः परमेश् वरः तान् आशीर्वादं दत्तवान्, परमेश् वरः तान् अवदत् , “प्रजनं कुरुत, प्रवर्धयन्तु, पृथिवीं पुनः पूरयन्तु, तां वशीकृत्य च समुद्रमत्स्यानां, वायुपक्षिणां च उपरि आधिपत्यं कुर्वन्तु , पृथिव्यां गच्छन्तं प्राणिनां उपरि च।</w:t>
      </w:r>
    </w:p>
    <w:p/>
    <w:p>
      <w:r xmlns:w="http://schemas.openxmlformats.org/wordprocessingml/2006/main">
        <w:t xml:space="preserve">2. 1 पत्रुस 5:5-6 -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 वरस् य पराक्रमी हस्ते विनयम् भवन्तु, येन सः युष् माकं काले उन्नतिं करोति।</w:t>
      </w:r>
    </w:p>
    <w:p/>
    <w:p>
      <w:r xmlns:w="http://schemas.openxmlformats.org/wordprocessingml/2006/main">
        <w:t xml:space="preserve">Job 39:10 किं त्वं एकशृङ्गं तस्य पट्टिकायाः सह खातस्य मध्ये बद्धुं शक्नोषि? उत त्वां पश्चात् द्रोणीः हरति?</w:t>
      </w:r>
    </w:p>
    <w:p/>
    <w:p>
      <w:r xmlns:w="http://schemas.openxmlformats.org/wordprocessingml/2006/main">
        <w:t xml:space="preserve">अस्मिन् खण्डे एकशृङ्गस्य शक्तिं बलं च प्रकाशितं भवति, तस्य वशीकरणं कर्तुं शक्यते वा इति प्रश्नः अपि भवति ।</w:t>
      </w:r>
    </w:p>
    <w:p/>
    <w:p>
      <w:r xmlns:w="http://schemas.openxmlformats.org/wordprocessingml/2006/main">
        <w:t xml:space="preserve">1. प्रभुस्य शक्तिः : ईश्वरस्य सामर्थ्ये विश्वासं कर्तुं शिक्षितुं</w:t>
      </w:r>
    </w:p>
    <w:p/>
    <w:p>
      <w:r xmlns:w="http://schemas.openxmlformats.org/wordprocessingml/2006/main">
        <w:t xml:space="preserve">2. अनियंत्रित आशा : एकशृङ्गस्य बलस्य चिन्तनम्</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2. स्तोत्रम् 147:5 - अस्माकं प्रभुः महान्, शक्तिः च प्रचुरः अस्ति; तस्य अवगमनं प्रमेयात् परम् अस्ति।</w:t>
      </w:r>
    </w:p>
    <w:p/>
    <w:p>
      <w:r xmlns:w="http://schemas.openxmlformats.org/wordprocessingml/2006/main">
        <w:t xml:space="preserve">Job 39:11 किं त्वं तस्मिन् विश्वासं करोषि यतः तस्य बलं महत् अस्ति? किं वा त्वं स्वश्रमं तस्मै त्यजिष्यसि?</w:t>
      </w:r>
    </w:p>
    <w:p/>
    <w:p>
      <w:r xmlns:w="http://schemas.openxmlformats.org/wordprocessingml/2006/main">
        <w:t xml:space="preserve">अय्यूबः प्रश्नं करोति यत् सः परमेश्वरस्य पराक्रमे विश्वासं कृत्वा स्वश्रमं परमेश्वराय त्यक्तुम् अर्हति वा।</w:t>
      </w:r>
    </w:p>
    <w:p/>
    <w:p>
      <w:r xmlns:w="http://schemas.openxmlformats.org/wordprocessingml/2006/main">
        <w:t xml:space="preserve">1. वयं स्वश्रमस्य पूर्तये परमेश्वरस्य सामर्थ्ये, सामर्थ्ये च विश्वासं कर्तुं शक्नुमः, परन्तु अस्माभिः स्वभागः अपि कर्तव्यः।</w:t>
      </w:r>
    </w:p>
    <w:p/>
    <w:p>
      <w:r xmlns:w="http://schemas.openxmlformats.org/wordprocessingml/2006/main">
        <w:t xml:space="preserve">2. प्रत्येकं श्रमः ईश्वरस्य बलस्य प्रज्ञायाः च अवलम्बनस्य अवसरः भवति।</w:t>
      </w:r>
    </w:p>
    <w:p/>
    <w:p>
      <w:r xmlns:w="http://schemas.openxmlformats.org/wordprocessingml/2006/main">
        <w:t xml:space="preserve">1. यशायाह 40:29-31 - सः दुर्बलानाम् शक्तिं ददाति; येषां सामर्थ्यं नास्ति तेषां बलं वर्धयति। युवकाः अपि मूर्च्छिताः श्रान्ताः च भविष्यन्ति, युवकाः च सर्वथा पतन्ति, ये तु भगवन्तं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 सेलाः ।</w:t>
      </w:r>
    </w:p>
    <w:p/>
    <w:p>
      <w:r xmlns:w="http://schemas.openxmlformats.org/wordprocessingml/2006/main">
        <w:t xml:space="preserve">अय्यूब 39:12 किं त्वं तं विश्वासयिष्यसि यत् सः तव बीजं गृहं आनयति, तव कोष्ठे च सङ्गृह्णाति?</w:t>
      </w:r>
    </w:p>
    <w:p/>
    <w:p>
      <w:r xmlns:w="http://schemas.openxmlformats.org/wordprocessingml/2006/main">
        <w:t xml:space="preserve">अयं खण्डः अस्माकं सस्यानां प्रदातुं रक्षणाय च ईश्वरस्य विश्वासस्य विषये वदति।</w:t>
      </w:r>
    </w:p>
    <w:p/>
    <w:p>
      <w:r xmlns:w="http://schemas.openxmlformats.org/wordprocessingml/2006/main">
        <w:t xml:space="preserve">1. "ईश्वरः अस्माकं प्रदाता अस्ति: स्वस्य प्रबन्धे विश्वासं कर्तुं शिक्षयन्"।</w:t>
      </w:r>
    </w:p>
    <w:p/>
    <w:p>
      <w:r xmlns:w="http://schemas.openxmlformats.org/wordprocessingml/2006/main">
        <w:t xml:space="preserve">2. "ईश्वरस्य दानानि: तस्य रक्षणस्य लाभं लब्धम्"।</w:t>
      </w:r>
    </w:p>
    <w:p/>
    <w:p>
      <w:r xmlns:w="http://schemas.openxmlformats.org/wordprocessingml/2006/main">
        <w:t xml:space="preserve">1. मत्ती 6:25-33 - अस्माकं आवश्यकतानां कृते परमेश्वरे विश्वासं कर्तुं येशुना शिक्षा</w:t>
      </w:r>
    </w:p>
    <w:p/>
    <w:p>
      <w:r xmlns:w="http://schemas.openxmlformats.org/wordprocessingml/2006/main">
        <w:t xml:space="preserve">2. स्तोत्रम् 37:25 - धार्मिकाणां पोषणं कर्तुं परमेश्वरस्य प्रतिज्ञा</w:t>
      </w:r>
    </w:p>
    <w:p/>
    <w:p>
      <w:r xmlns:w="http://schemas.openxmlformats.org/wordprocessingml/2006/main">
        <w:t xml:space="preserve">Job 39:13 किं त्वं मयूरेभ्यः सुपक्षं दत्तवान्? उत शुतुरमुर्गस्य पक्षाः पंखाः च?</w:t>
      </w:r>
    </w:p>
    <w:p/>
    <w:p>
      <w:r xmlns:w="http://schemas.openxmlformats.org/wordprocessingml/2006/main">
        <w:t xml:space="preserve">अयं खण्डः मयूरस्य शुतुरमुर्गस्य च अद्वितीयपक्षं पंखं च निर्मातुं परमेश्वरस्य सृजनात्मकशक्तिं प्रश्नं करोति।</w:t>
      </w:r>
    </w:p>
    <w:p/>
    <w:p>
      <w:r xmlns:w="http://schemas.openxmlformats.org/wordprocessingml/2006/main">
        <w:t xml:space="preserve">1. ईश्वरस्य सृजनशीलतायाः महिमा</w:t>
      </w:r>
    </w:p>
    <w:p/>
    <w:p>
      <w:r xmlns:w="http://schemas.openxmlformats.org/wordprocessingml/2006/main">
        <w:t xml:space="preserve">2. सृष्टेः आश्चर्येषु आनन्दः</w:t>
      </w:r>
    </w:p>
    <w:p/>
    <w:p>
      <w:r xmlns:w="http://schemas.openxmlformats.org/wordprocessingml/2006/main">
        <w:t xml:space="preserve">1. निष्कासनम् 31:1-11 (तम्बूसृष्टौ परमेश्वरस्य सृष्टिशक्तिः)</w:t>
      </w:r>
    </w:p>
    <w:p/>
    <w:p>
      <w:r xmlns:w="http://schemas.openxmlformats.org/wordprocessingml/2006/main">
        <w:t xml:space="preserve">2. स्तोत्रम् 104:24-30 (पृथिव्यां तत्र निवसतां सर्वेषां प्राणिनां च निर्माणे ईश्वरस्य सृष्टिशक्तिः)</w:t>
      </w:r>
    </w:p>
    <w:p/>
    <w:p>
      <w:r xmlns:w="http://schemas.openxmlformats.org/wordprocessingml/2006/main">
        <w:t xml:space="preserve">Job 39:14 सा स्वस्य अण्डानि पृथिव्यां त्यक्त्वा रजसा तप्तं करोति।</w:t>
      </w:r>
    </w:p>
    <w:p/>
    <w:p>
      <w:r xmlns:w="http://schemas.openxmlformats.org/wordprocessingml/2006/main">
        <w:t xml:space="preserve">अण्डानि पृथिव्यां स्थापयित्वा रजसि तापयति इति खण्डः वदति ।</w:t>
      </w:r>
    </w:p>
    <w:p/>
    <w:p>
      <w:r xmlns:w="http://schemas.openxmlformats.org/wordprocessingml/2006/main">
        <w:t xml:space="preserve">1. ईश्वरस्य सृष्टेः शक्तिः : लघुतमवस्तूनि तस्य महामहिमस्य प्रदर्शनं कथं कुर्वन्ति</w:t>
      </w:r>
    </w:p>
    <w:p/>
    <w:p>
      <w:r xmlns:w="http://schemas.openxmlformats.org/wordprocessingml/2006/main">
        <w:t xml:space="preserve">2. धैर्यस्य विकासः : ईश्वरस्य समये सान्त्वनां ग्रहणम्</w:t>
      </w:r>
    </w:p>
    <w:p/>
    <w:p>
      <w:r xmlns:w="http://schemas.openxmlformats.org/wordprocessingml/2006/main">
        <w:t xml:space="preserve">1. यशायाह 40:26 - सः एकैकं तारागणं बहिः आनयति, तान् प्रत्येकं नामतः आह्वयति।</w:t>
      </w:r>
    </w:p>
    <w:p/>
    <w:p>
      <w:r xmlns:w="http://schemas.openxmlformats.org/wordprocessingml/2006/main">
        <w:t xml:space="preserve">2. स्तोत्रम् 8:3-4 - यदा अहं तव स्वर्गं, तव अङ्गुलीनां कार्यं चन्द्रतारकाणां च विचारं करोमि, यत् त्वया स्थापितं, तदा किं मानवजातिः यत् भवन्तः तान् मन्यन्ते, मनुष्याः येषां भवन्तः पालनं कुर्वन्ति ते?</w:t>
      </w:r>
    </w:p>
    <w:p/>
    <w:p>
      <w:r xmlns:w="http://schemas.openxmlformats.org/wordprocessingml/2006/main">
        <w:t xml:space="preserve">अय्यूब 39:15 विस्मरति यत् पादः तान् मर्दयेत्, वन्यजन्तुः वा तान् भङ्क्ते।</w:t>
      </w:r>
    </w:p>
    <w:p/>
    <w:p>
      <w:r xmlns:w="http://schemas.openxmlformats.org/wordprocessingml/2006/main">
        <w:t xml:space="preserve">अस्मिन् खण्डे जीवनस्य भंगुरतायाः चर्चा कृता अस्ति यतः वन्यपशुना मर्दनं भग्नं वा भवितुम् अर्हति स्म ।</w:t>
      </w:r>
    </w:p>
    <w:p/>
    <w:p>
      <w:r xmlns:w="http://schemas.openxmlformats.org/wordprocessingml/2006/main">
        <w:t xml:space="preserve">1. अस्माभिः स्मर्तव्यं यत् जीवनं बहुमूल्यं भंगुरं च अस्ति, तस्य निधिः, सावधानीपूर्वकं संचालनं च कर्तव्यम्।</w:t>
      </w:r>
    </w:p>
    <w:p/>
    <w:p>
      <w:r xmlns:w="http://schemas.openxmlformats.org/wordprocessingml/2006/main">
        <w:t xml:space="preserve">2. अस्माकं जीवनस्य प्रत्येकस्मिन् पक्षे ईश्वरस्य सान्निध्यस्य विषये अस्माकं मनसि भवितव्यम्, यतः सः अस्माकं परमः रक्षकः अस्ति।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Job 39:16 सा स्वबालानां विरुद्धं कठोरः भवति, यथा ते तस्याः न सन्ति, तस्याः परिश्रमः निर्भयः व्यर्थः अस्ति।</w:t>
      </w:r>
    </w:p>
    <w:p/>
    <w:p>
      <w:r xmlns:w="http://schemas.openxmlformats.org/wordprocessingml/2006/main">
        <w:t xml:space="preserve">अय्यूब ३९:१६ मध्ये प्रकृतेः कठोरताम् प्रकाशयन् स्त्रीपशुस्य मातृवृत्तेः अभावस्य वर्णनं कृतम् अस्ति ।</w:t>
      </w:r>
    </w:p>
    <w:p/>
    <w:p>
      <w:r xmlns:w="http://schemas.openxmlformats.org/wordprocessingml/2006/main">
        <w:t xml:space="preserve">1. ईश्वरः सर्वेषु विषयेषु सार्वभौमः अस्ति - रोमियो 8:28</w:t>
      </w:r>
    </w:p>
    <w:p/>
    <w:p>
      <w:r xmlns:w="http://schemas.openxmlformats.org/wordprocessingml/2006/main">
        <w:t xml:space="preserve">2. प्रकृतेः जीवनपाठाः - स्तोत्रम् 104:24</w:t>
      </w:r>
    </w:p>
    <w:p/>
    <w:p>
      <w:r xmlns:w="http://schemas.openxmlformats.org/wordprocessingml/2006/main">
        <w:t xml:space="preserve">1. स्तोत्रम् 127:3 - पश्य, बालकाः भगवतः धरोहरं, गर्भस्य फलं फलम्।</w:t>
      </w:r>
    </w:p>
    <w:p/>
    <w:p>
      <w:r xmlns:w="http://schemas.openxmlformats.org/wordprocessingml/2006/main">
        <w:t xml:space="preserve">2. मत्ती 6:26 - वायुपक्षिणः पश्यन्तु, ते न वपन्ति, न लभन्ते, न च कोष्ठेषु सङ्गृह्णन्ति, तथापि भवतः स्वर्गीयः पिता तान् पोषयति।</w:t>
      </w:r>
    </w:p>
    <w:p/>
    <w:p>
      <w:r xmlns:w="http://schemas.openxmlformats.org/wordprocessingml/2006/main">
        <w:t xml:space="preserve">अय्यूब 39:17 यतः परमेश् वरः तां प्रज्ञां वंचितवान्, तस्याः बोधं च न दत्तवान्।</w:t>
      </w:r>
    </w:p>
    <w:p/>
    <w:p>
      <w:r xmlns:w="http://schemas.openxmlformats.org/wordprocessingml/2006/main">
        <w:t xml:space="preserve">ईश्वरः शुतुरमुर्गात् प्रज्ञा अपहृतवान् न च तस्मै अवगमनं दत्तवान्।</w:t>
      </w:r>
    </w:p>
    <w:p/>
    <w:p>
      <w:r xmlns:w="http://schemas.openxmlformats.org/wordprocessingml/2006/main">
        <w:t xml:space="preserve">१: अस्माभिः स्मर्तव्यं यत् ईश्वरः सर्वाणि वस्तूनि नियन्त्रयति, शुतुरमुर्गस्य प्रज्ञा अपि, अस्माकं कृते किं श्रेयस्करम् इति ज्ञातुं तस्मिन् विश्वासः करणीयः।</w:t>
      </w:r>
    </w:p>
    <w:p/>
    <w:p>
      <w:r xmlns:w="http://schemas.openxmlformats.org/wordprocessingml/2006/main">
        <w:t xml:space="preserve">२: ईश्वरेण यत् प्रज्ञा, अवगमनं च अस्माभिः दत्तं तत् अस्माभिः न ग्रहीतव्यं, अपितु तस्य महिमा कर्तुं तस्य उपयोगः करणीयः।</w:t>
      </w:r>
    </w:p>
    <w:p/>
    <w:p>
      <w:r xmlns:w="http://schemas.openxmlformats.org/wordprocessingml/2006/main">
        <w:t xml:space="preserve">१: सुभाषितम् २:६-७ - प्रभुः हि प्रज्ञां ददाति; तस्य मुखात् ज्ञानं अवगमनं च भवति; सः ऋजुजनानाम् कृते ध्वनिप्रज्ञां सञ्चयति।</w:t>
      </w:r>
    </w:p>
    <w:p/>
    <w:p>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Job 39:18 यदा सा उच्चैः उत्थापयति तदा सा अश्वं तस्य सवारं च अवमानयति।</w:t>
      </w:r>
    </w:p>
    <w:p/>
    <w:p>
      <w:r xmlns:w="http://schemas.openxmlformats.org/wordprocessingml/2006/main">
        <w:t xml:space="preserve">अयं खण्डः शुतुरमुर्गस्य शक्तिं वदति, या स्वं उच्चैः उत्थापयितुं शक्नोति, अश्वस्य तस्य सवारस्य च पराक्रमं अवहेलयितुं शक्नोति ।</w:t>
      </w:r>
    </w:p>
    <w:p/>
    <w:p>
      <w:r xmlns:w="http://schemas.openxmlformats.org/wordprocessingml/2006/main">
        <w:t xml:space="preserve">1. श्रद्धायाः शक्तिः शुतुरमुर्गस्य बलात् शिक्षणम्</w:t>
      </w:r>
    </w:p>
    <w:p/>
    <w:p>
      <w:r xmlns:w="http://schemas.openxmlformats.org/wordprocessingml/2006/main">
        <w:t xml:space="preserve">2. संशयस्य निवारणम् : शुतुरमुर्गस्य साहसेन भयं जित्वा</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अय्यूब 39:19 किं त्वया अश्वाय बलं दत्तम्? किं त्वया तस्य कण्ठं वज्रेण परिधाय?</w:t>
      </w:r>
    </w:p>
    <w:p/>
    <w:p>
      <w:r xmlns:w="http://schemas.openxmlformats.org/wordprocessingml/2006/main">
        <w:t xml:space="preserve">अय्यूब ३९ बाइबिलस्य एकः अंशः अस्ति यः सृष्टौ विशेषतः अश्वस्य सृष्टौ परमेश्वरस्य सामर्थ्यस्य विषये वदति।</w:t>
      </w:r>
    </w:p>
    <w:p/>
    <w:p>
      <w:r xmlns:w="http://schemas.openxmlformats.org/wordprocessingml/2006/main">
        <w:t xml:space="preserve">१: ईश्वरस्य सृजनशक्तिः अश्वस्य महिमा</w:t>
      </w:r>
    </w:p>
    <w:p/>
    <w:p>
      <w:r xmlns:w="http://schemas.openxmlformats.org/wordprocessingml/2006/main">
        <w:t xml:space="preserve">२: ईश्वरस्य बलम् : अय्यूबस्य विषये चिन्तनम् ३९:१९</w:t>
      </w:r>
    </w:p>
    <w:p/>
    <w:p>
      <w:r xmlns:w="http://schemas.openxmlformats.org/wordprocessingml/2006/main">
        <w:t xml:space="preserve">1: यशायाह 40:31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१५०:१-६ भगवन्तं स्तुवन्तु। तस्य पवित्रस्थाने परमेश्वरस्य स्तुतिं कुरुत, तस्य सामर्थ्यस्य आकाशे तस्य स्तुतिं कुरुत। तस्य पराक्रमेण स्तुवन्तु, तस्य उत्तममाहात्म्येन स्तुवन्तु। तुरहीनादेन तं स्तुवन्तु, स्तोत्रवीणाभ्यां स्तुवन्तु। स्तुवन्तु तं ध्वननृत्यै: तारवाद्यैरङ्गैश्च स्तुवन्तु। उच्चैः झङ्घनेषु तं स्तुवन्तु, उच्चध्वनिजङ्घनेषु तं स्तुवन्तु। यस्य प्राणः विद्यते तस्य सर्वस्य भगवन्तं स्तुवन्तु। भगवन्तं स्तुवन्तु।</w:t>
      </w:r>
    </w:p>
    <w:p/>
    <w:p>
      <w:r xmlns:w="http://schemas.openxmlformats.org/wordprocessingml/2006/main">
        <w:t xml:space="preserve">Job 39:20 किं त्वं तं टिड्डी इव भयभीतं कर्तुं शक्नोषि? तस्य नासिकाविभवः घोरः अस्ति।</w:t>
      </w:r>
    </w:p>
    <w:p/>
    <w:p>
      <w:r xmlns:w="http://schemas.openxmlformats.org/wordprocessingml/2006/main">
        <w:t xml:space="preserve">ईश्वरः अय्यूबं प्रश्नं करोति यत् सः टिड्डी इव भीतः वन्यवृषभः इव शक्तिशालीं पशुं कर्तुं शक्नोति वा। वृषभस्य नासिकायां शक्तिः विस्मयप्रदः अस्ति।</w:t>
      </w:r>
    </w:p>
    <w:p/>
    <w:p>
      <w:r xmlns:w="http://schemas.openxmlformats.org/wordprocessingml/2006/main">
        <w:t xml:space="preserve">1. ईश्वरस्य परमशक्तिः सृष्टेः सामर्थ्यस्य अन्वेषणम्</w:t>
      </w:r>
    </w:p>
    <w:p/>
    <w:p>
      <w:r xmlns:w="http://schemas.openxmlformats.org/wordprocessingml/2006/main">
        <w:t xml:space="preserve">2. विपत्तौ बलं प्राप्तुं : अय्यूबस्य पाठाः 39:20</w:t>
      </w:r>
    </w:p>
    <w:p/>
    <w:p>
      <w:r xmlns:w="http://schemas.openxmlformats.org/wordprocessingml/2006/main">
        <w:t xml:space="preserve">1. यशायाह 40:26 - उच्चैः दृष्टिम् उत्थाप्य पश्यन्तु: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2. स्तोत्रम् 148:7-8 - भगवतः स्तुतिं कुरुत, हे महान् समुद्रजीवाः सर्वगहनाः च, अग्निः अश्मपातः, हिमः कुहरः च, तस्य वचनं पूरयन् तूफानी वायुः!</w:t>
      </w:r>
    </w:p>
    <w:p/>
    <w:p>
      <w:r xmlns:w="http://schemas.openxmlformats.org/wordprocessingml/2006/main">
        <w:t xml:space="preserve">Job 39:21 सः द्रोणिकायां पदाभिमुखीभवति, स्वबलेन च हर्षयति, सशस्त्रैः सह मिलितुं गच्छति।</w:t>
      </w:r>
    </w:p>
    <w:p/>
    <w:p>
      <w:r xmlns:w="http://schemas.openxmlformats.org/wordprocessingml/2006/main">
        <w:t xml:space="preserve">अय्यूबः स्वस्य सामर्थ्यस्य कृते परमेश्वरस्य स्तुतिं कुर्वन् अस्ति, तस्य उपयोगं च बहिः गत्वा किमपि धमकीम् अङ्गीकुर्वति।</w:t>
      </w:r>
    </w:p>
    <w:p/>
    <w:p>
      <w:r xmlns:w="http://schemas.openxmlformats.org/wordprocessingml/2006/main">
        <w:t xml:space="preserve">1. किमपि सम्मुखीभवितुं बलम् : ईश्वरे बलं कथं प्राप्नुयात्</w:t>
      </w:r>
    </w:p>
    <w:p/>
    <w:p>
      <w:r xmlns:w="http://schemas.openxmlformats.org/wordprocessingml/2006/main">
        <w:t xml:space="preserve">2. ईश्वरस्य बलेन आनन्दः : भगवतः बलेन कथं आनन्दः करणीयः</w:t>
      </w:r>
    </w:p>
    <w:p/>
    <w:p>
      <w:r xmlns:w="http://schemas.openxmlformats.org/wordprocessingml/2006/main">
        <w:t xml:space="preserve">1. स्तोत्रम् 18:2 - प्रभुः मम शिला, मम दुर्गः, मम मोक्षदाता च अस्ति; मम ईश्वरः मम बलं यस्मिन् अहं विश्वसिष्यामि।</w:t>
      </w:r>
    </w:p>
    <w:p/>
    <w:p>
      <w:r xmlns:w="http://schemas.openxmlformats.org/wordprocessingml/2006/main">
        <w:t xml:space="preserve">2. यशायाह 40:31 -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अय्यूब 39:22 सः भयात् उपहासं करोति, न च भीतः; न च खड्गात् निवर्तते।</w:t>
      </w:r>
    </w:p>
    <w:p/>
    <w:p>
      <w:r xmlns:w="http://schemas.openxmlformats.org/wordprocessingml/2006/main">
        <w:t xml:space="preserve">अय्यूबः कथयति यत् परमेश्वरस्य शक्तिः एतावता प्रबलः पराक्रमी च अस्ति यत् सः किमपि न बिभेति, खड्गात् अपि न बिभेति।</w:t>
      </w:r>
    </w:p>
    <w:p/>
    <w:p>
      <w:r xmlns:w="http://schemas.openxmlformats.org/wordprocessingml/2006/main">
        <w:t xml:space="preserve">1. ईश्वरस्य बलं अतुलनीयम् अस्ति - ईश्वरस्य शक्तिः अस्मिन् जगति किमपि वस्तुनः प्रति कथं अतुलनीया अस्ति तथा च कठिनसमये अस्मान् कथं आरामं ददाति इति अन्वेषणम्।</w:t>
      </w:r>
    </w:p>
    <w:p/>
    <w:p>
      <w:r xmlns:w="http://schemas.openxmlformats.org/wordprocessingml/2006/main">
        <w:t xml:space="preserve">2. अभयम् अचलं च - ईश्वरस्य साहसं दृढता च जीवनस्य आव्हानानां सामना कर्तुं कथं शक्तिं ददाति इति परीक्षणम्।</w:t>
      </w:r>
    </w:p>
    <w:p/>
    <w:p>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91:1-2 - "यः परमात्मनः आश्रये निवसति सः सर्वशक्तिमान् छायायां विश्रामं करिष्यति। अहं भगवतः विषये वक्ष्यामि, सः मम आश्रयः, मम दुर्गः च, मम ईश्वरः, यस्मिन् अहं न्यासः।</w:t>
      </w:r>
    </w:p>
    <w:p/>
    <w:p>
      <w:r xmlns:w="http://schemas.openxmlformats.org/wordprocessingml/2006/main">
        <w:t xml:space="preserve">अय्यूब 39:23 तस्य विरुद्धं कूपः स्फुरति शूलः कवचः च।</w:t>
      </w:r>
    </w:p>
    <w:p/>
    <w:p>
      <w:r xmlns:w="http://schemas.openxmlformats.org/wordprocessingml/2006/main">
        <w:t xml:space="preserve">उच्चैः स्पन्दनैः स्फुरद्भिः शूलकवचशस्त्रैः च वन्यवृषभस्य बलं श्लोकः वदति</w:t>
      </w:r>
    </w:p>
    <w:p/>
    <w:p>
      <w:r xmlns:w="http://schemas.openxmlformats.org/wordprocessingml/2006/main">
        <w:t xml:space="preserve">1. वन्यवृषभस्य बलम् : ईश्वरस्य सृष्टेः शक्तिः</w:t>
      </w:r>
    </w:p>
    <w:p/>
    <w:p>
      <w:r xmlns:w="http://schemas.openxmlformats.org/wordprocessingml/2006/main">
        <w:t xml:space="preserve">2. विपत्तिभययोः सम्मुखे दृढतया स्थितम्</w:t>
      </w:r>
    </w:p>
    <w:p/>
    <w:p>
      <w:r xmlns:w="http://schemas.openxmlformats.org/wordprocessingml/2006/main">
        <w:t xml:space="preserve">1. स्तोत्रम् 147:10-11: सः अश्वस्य बलेन न रमते; सः पुरुषस्य पादयोः न प्रीतिं लभते। भगवता तेषु भयभीतासु, ये तस्य स्थिरप्रेमस्य आशां कुर्वन्ति, तेषु प्रीतिः भवति।</w:t>
      </w:r>
    </w:p>
    <w:p/>
    <w:p>
      <w:r xmlns:w="http://schemas.openxmlformats.org/wordprocessingml/2006/main">
        <w:t xml:space="preserve">2. स्तोत्रम् 104:24: हे भगवन्, भवतः कार्याणि कियत् विविधानि सन्ति! त्वया तान् सर्वान् प्रज्ञाना निर्मिताः; पृथिवी तव प्राणिभिः पूर्णा अस्ति।</w:t>
      </w:r>
    </w:p>
    <w:p/>
    <w:p>
      <w:r xmlns:w="http://schemas.openxmlformats.org/wordprocessingml/2006/main">
        <w:t xml:space="preserve">अय्यूब 39:24 सः उग्रतया क्रोधेन च भूमिं ग्रसति, न च सः तुरङ्गस्य शब्दः इति विश्वासं करोति।</w:t>
      </w:r>
    </w:p>
    <w:p/>
    <w:p>
      <w:r xmlns:w="http://schemas.openxmlformats.org/wordprocessingml/2006/main">
        <w:t xml:space="preserve">अय्यूबस्य परमेश्वरे विश्वासः प्रकृतेः उग्रतायाः कारणेन आव्हानं प्राप्नोति।</w:t>
      </w:r>
    </w:p>
    <w:p/>
    <w:p>
      <w:r xmlns:w="http://schemas.openxmlformats.org/wordprocessingml/2006/main">
        <w:t xml:space="preserve">१: प्रकृतेः आव्हानात्मकशक्तयोः सम्मुखे अपि ईश्वरस्य उपरि विश्वासं कर्तुं स्मर्तव्यम्।</w:t>
      </w:r>
    </w:p>
    <w:p/>
    <w:p>
      <w:r xmlns:w="http://schemas.openxmlformats.org/wordprocessingml/2006/main">
        <w:t xml:space="preserve">२: कठिनसमये अस्माकं विश्वासः भवितुमर्हति यत् ईश्वरः नियन्त्रणे अस्ति, अस्माकं साहाय्यं करिष्यति च।</w:t>
      </w:r>
    </w:p>
    <w:p/>
    <w:p>
      <w:r xmlns:w="http://schemas.openxmlformats.org/wordprocessingml/2006/main">
        <w:t xml:space="preserve">१: यशायाहः ४०:२९-३१ - सः श्रान्तानाम् बलं ददाति, दुर्बलानाम् सामर्थ्यं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२: इब्रानियों ११:१ - अधुना विश्वासः अस्ति यत् वयं यत् आशास्महे तस्मिन् विश्वासः, यत् वयं न पश्यामः तस्य विषये आश्वासनं च।</w:t>
      </w:r>
    </w:p>
    <w:p/>
    <w:p>
      <w:r xmlns:w="http://schemas.openxmlformats.org/wordprocessingml/2006/main">
        <w:t xml:space="preserve">अय्यूब ३९:२५ सः तुरङ्गानाम् मध्ये अवदत्, हा, हा; सः च दूरतः युद्धं, कप्तानानां गरजं, उद्घोषं च जिघ्रति।</w:t>
      </w:r>
    </w:p>
    <w:p/>
    <w:p>
      <w:r xmlns:w="http://schemas.openxmlformats.org/wordprocessingml/2006/main">
        <w:t xml:space="preserve">अय्यूबः अश्वस्य सृष्टेः कृते परमेश्वरस्य स्तुतिं कुर्वन् अस्ति, तस्य बलं साहसं च दृष्ट्वा आश्चर्यचकितः अस्ति।</w:t>
      </w:r>
    </w:p>
    <w:p/>
    <w:p>
      <w:r xmlns:w="http://schemas.openxmlformats.org/wordprocessingml/2006/main">
        <w:t xml:space="preserve">1. ईश्वरस्य सृष्टिः : बलस्य साहसस्य च उदाहरणम्</w:t>
      </w:r>
    </w:p>
    <w:p/>
    <w:p>
      <w:r xmlns:w="http://schemas.openxmlformats.org/wordprocessingml/2006/main">
        <w:t xml:space="preserve">2. ईश्वरस्य सृष्टेः माध्यमेन प्रयोजनस्य प्रशंसा</w:t>
      </w:r>
    </w:p>
    <w:p/>
    <w:p>
      <w:r xmlns:w="http://schemas.openxmlformats.org/wordprocessingml/2006/main">
        <w:t xml:space="preserve">1. स्तोत्रम् 148:7-10 "हे अजगराः, सर्वे गभीराः च पृथिव्याः भगवतः स्तुवन्तु: अग्निः, अश्मपातः, हिमः, वाष्पः च; तस्य वचनं पूर्णं कुर्वन् तूफानी वायुः: पर्वताः, सर्वे पर्वताः, फलवृक्षाः, सर्वे च।" देवदाराः, पशवः, सर्वे पशवः, सरसः, उड्डयनपक्षिणः च, पृथिव्याः राजानः, सर्वे जनाः च, राजपुत्राः, पृथिव्याः सर्वे न्यायाधीशाः च।</w:t>
      </w:r>
    </w:p>
    <w:p/>
    <w:p>
      <w:r xmlns:w="http://schemas.openxmlformats.org/wordprocessingml/2006/main">
        <w:t xml:space="preserve">२० समुद्रः त्वां वक्ष्यति।एतेषु सर्वेषु भगवतः हस्तेन एतत् कृतम् इति को न जानाति, यस्य हस्ते सर्वेषां प्राणिनः आत्मा सर्वेषां मनुष्याणां निःश्वासः च अस्ति।</w:t>
      </w:r>
    </w:p>
    <w:p/>
    <w:p>
      <w:r xmlns:w="http://schemas.openxmlformats.org/wordprocessingml/2006/main">
        <w:t xml:space="preserve">Job 39:26 किं तव बुद्ध्या श्येनः उड्डीय दक्षिणदिशि पक्षान् प्रसारयति?</w:t>
      </w:r>
    </w:p>
    <w:p/>
    <w:p>
      <w:r xmlns:w="http://schemas.openxmlformats.org/wordprocessingml/2006/main">
        <w:t xml:space="preserve">अय्यूबः ईश्वरं श्येनस्य विषये प्रश्नं करोति, यत् तस्य उड्डयनं तस्य बुद्ध्या मार्गदर्शितं वा, तस्य दिशि दक्षिणदिशि उड्डीयते वा इति।</w:t>
      </w:r>
    </w:p>
    <w:p/>
    <w:p>
      <w:r xmlns:w="http://schemas.openxmlformats.org/wordprocessingml/2006/main">
        <w:t xml:space="preserve">1: अस्माभिः भगवतः प्रज्ञायां मार्गदर्शने च विश्वासः कर्तव्यः, लघुतमेषु अपि।</w:t>
      </w:r>
    </w:p>
    <w:p/>
    <w:p>
      <w:r xmlns:w="http://schemas.openxmlformats.org/wordprocessingml/2006/main">
        <w:t xml:space="preserve">२: ईश्वरस्य इच्छायाः आज्ञापालनस्य प्रकृतेः उदाहरणात् वयं शिक्षितुं शक्नुमः।</w:t>
      </w:r>
    </w:p>
    <w:p/>
    <w:p>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यशायाह ५५:८-९ -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Job 39:27 किं भवतः आज्ञानुसारं गरुडः आरुह्य उच्चैः नीडं करोति?</w:t>
      </w:r>
    </w:p>
    <w:p/>
    <w:p>
      <w:r xmlns:w="http://schemas.openxmlformats.org/wordprocessingml/2006/main">
        <w:t xml:space="preserve">गरुडः मनुष्यस्य आज्ञां न प्राप्नोति, कुत्र नीडं कर्तव्यमिति च स्वनिर्णयं कर्तुं स्वतन्त्रः इति खण्डः सूचयति ।</w:t>
      </w:r>
    </w:p>
    <w:p/>
    <w:p>
      <w:r xmlns:w="http://schemas.openxmlformats.org/wordprocessingml/2006/main">
        <w:t xml:space="preserve">१: ईश्वरस्य सृष्टिः शक्तिशालिनी अनियंत्रित च अस्ति</w:t>
      </w:r>
    </w:p>
    <w:p/>
    <w:p>
      <w:r xmlns:w="http://schemas.openxmlformats.org/wordprocessingml/2006/main">
        <w:t xml:space="preserve">२: त्यक्त्वा ईश्वरविश्वासस्य लाभाः</w:t>
      </w:r>
    </w:p>
    <w:p/>
    <w:p>
      <w:r xmlns:w="http://schemas.openxmlformats.org/wordprocessingml/2006/main">
        <w:t xml:space="preserve">१: यशायाहः ४०:२८-३१ "किं त्वं न जानासि? किं न श्रुतवान्? प्रभुः सनातनः परमेश्वरः, पृथिव्याः अन्तानां निर्माता। सः श्रान्तः वा श्रान्तः वा न भविष्यति, तस्य अवगमनं च कोऽपि न ज्ञातुं शक्नोति।" .सः श्रान्तानां बलं ददाति दुर्बलानाम् सामर्थ्यं च वर्धयति।युवकाः अपि श्रान्ताः श्रान्ताः च भवन्ति, युवकाः च स्तब्धाः पतन्ति च, परन्तु ये भगवतः आशां कुर्वन्ति ते स्वबलं नवीनं करिष्यन्ति।ते गरुड इव पक्षेषु उड्डीयन्ते;ते धाविष्यन्ति न च श्रान्ताः भविष्यन्ति, ते गमिष्यन्ति न च मूर्च्छिताः भविष्यन्ति।”</w:t>
      </w:r>
    </w:p>
    <w:p/>
    <w:p>
      <w:r xmlns:w="http://schemas.openxmlformats.org/wordprocessingml/2006/main">
        <w:t xml:space="preserve">२: स्तोत्रम् ८४:३ "शृगालः अपि गृहं प्राप्तवती, निगलना च स्वस्य कृते नीडं प्राप्तवती, यत्र तस्याः बालकाः भवतः वेदीसमीपे स्थानं प्राप्नुयुः, सर्वशक्तिमान् मम राजा मम परमेश्वरः।</w:t>
      </w:r>
    </w:p>
    <w:p/>
    <w:p>
      <w:r xmlns:w="http://schemas.openxmlformats.org/wordprocessingml/2006/main">
        <w:t xml:space="preserve">Job 39:28 सा शिलायां, शिलाशिलायां, दुर्गस्थाने च निवसति, तिष्ठति च।</w:t>
      </w:r>
    </w:p>
    <w:p/>
    <w:p>
      <w:r xmlns:w="http://schemas.openxmlformats.org/wordprocessingml/2006/main">
        <w:t xml:space="preserve">अय्यूबः पर्वतगरुडस्य बलं प्रतिरोधकशक्तिं च प्रशंसति।</w:t>
      </w:r>
    </w:p>
    <w:p/>
    <w:p>
      <w:r xmlns:w="http://schemas.openxmlformats.org/wordprocessingml/2006/main">
        <w:t xml:space="preserve">1: वयं पर्वतगरुडात् कठिनसमये ईश्वरस्य विश्वासं कर्तुं शिक्षितुं शक्नुमः तथा च तत्सदृशं बलवन्तः लचीलाः च भवितुम् अर्हति।</w:t>
      </w:r>
    </w:p>
    <w:p/>
    <w:p>
      <w:r xmlns:w="http://schemas.openxmlformats.org/wordprocessingml/2006/main">
        <w:t xml:space="preserve">२: वयं पर्वतगरुड इव बुद्धिमान् साहसी च भवितुम् शिक्षेम, अस्माकं आव्हानानां माध्यमेन अस्मान् नेतुम् ईश्वरस्य उपरि अवलम्बयामः।</w:t>
      </w:r>
    </w:p>
    <w:p/>
    <w:p>
      <w:r xmlns:w="http://schemas.openxmlformats.org/wordprocessingml/2006/main">
        <w:t xml:space="preserve">१: सुभाषितम् ३:५-६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२: यशायाह ४०:३१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Job 39:29 ततः सा शिकारं अन्वेषयति, तस्याः नेत्राणि दूरं पश्यन्ति।</w:t>
      </w:r>
    </w:p>
    <w:p/>
    <w:p>
      <w:r xmlns:w="http://schemas.openxmlformats.org/wordprocessingml/2006/main">
        <w:t xml:space="preserve">अय्यूब ३९:२९ गरुडस्य शिकारं अन्विष्य दूरतः द्रष्टुं शक्नुवन् इति वदति।</w:t>
      </w:r>
    </w:p>
    <w:p/>
    <w:p>
      <w:r xmlns:w="http://schemas.openxmlformats.org/wordprocessingml/2006/main">
        <w:t xml:space="preserve">1. गरुडस्य नेत्रम् : ईश्वरस्य आश्चर्यं चिन्तयितुं शिक्षणम्</w:t>
      </w:r>
    </w:p>
    <w:p/>
    <w:p>
      <w:r xmlns:w="http://schemas.openxmlformats.org/wordprocessingml/2006/main">
        <w:t xml:space="preserve">2. दृष्टेः शक्तिः : कथं धैर्यं धारयित्वा उपरि उड्डीयत</w:t>
      </w:r>
    </w:p>
    <w:p/>
    <w:p>
      <w:r xmlns:w="http://schemas.openxmlformats.org/wordprocessingml/2006/main">
        <w:t xml:space="preserve">1. हबक्कूक 2:1-2 - अहं मम प्रहरणं कृत्वा गोपुरे स्थापयिष्यामि, पश्यामि च यत् सः मां किं वदेत्, यदा अहं भर्त्सितः सन् किं उत्तरं दास्यामि। ततः परमेश् वरः मां प्रत्युवाच, दर्शनं लिखित्वा पटलेषु स्फुटं कुरु, येन सः पठन् धावति।</w:t>
      </w:r>
    </w:p>
    <w:p/>
    <w:p>
      <w:r xmlns:w="http://schemas.openxmlformats.org/wordprocessingml/2006/main">
        <w:t xml:space="preserve">2. सुभाषितम् 23:17 - तव हृदयं पापिभ्यः ईर्ष्या मा कुरु किन्तु त्वं सर्वं दिवसं भगवतः भयं कुरु।</w:t>
      </w:r>
    </w:p>
    <w:p/>
    <w:p>
      <w:r xmlns:w="http://schemas.openxmlformats.org/wordprocessingml/2006/main">
        <w:t xml:space="preserve">Job 39:30 तस्याः बालकाः अपि रक्तं चूषयन्ति, यत्र हताः सन्ति तत्र सा अस्ति।</w:t>
      </w:r>
    </w:p>
    <w:p/>
    <w:p>
      <w:r xmlns:w="http://schemas.openxmlformats.org/wordprocessingml/2006/main">
        <w:t xml:space="preserve">गृध्रस्य बालकाः मृतपशूनां रक्तं खादन्ति ।</w:t>
      </w:r>
    </w:p>
    <w:p/>
    <w:p>
      <w:r xmlns:w="http://schemas.openxmlformats.org/wordprocessingml/2006/main">
        <w:t xml:space="preserve">1. ईश्वरः स्वस्य सर्वेषां प्राणिनां, अस्माकं अप्रियानाम् अपि पोषणं करोति।</w:t>
      </w:r>
    </w:p>
    <w:p/>
    <w:p>
      <w:r xmlns:w="http://schemas.openxmlformats.org/wordprocessingml/2006/main">
        <w:t xml:space="preserve">2. वयं गृध्राभ्यः शिक्षितुं शक्नुमः, ये ईश्वरं विश्वासं कुर्वन्ति यत् सः मृत्युविनाशयोः मध्ये अपि तेषां पोषणं करिष्यति।</w:t>
      </w:r>
    </w:p>
    <w:p/>
    <w:p>
      <w:r xmlns:w="http://schemas.openxmlformats.org/wordprocessingml/2006/main">
        <w:t xml:space="preserve">1. स्तोत्रम् 104:21-22 "सिंहाः स्वशिष्टान् गर्जन्ति, ईश्वरतः स्वभोजनं च अन्विषन्ति। सूर्यः तस्य अस्तं गमनम् जानाति। त्वं तमः करोषि, रात्रौ च।</w:t>
      </w:r>
    </w:p>
    <w:p/>
    <w:p>
      <w:r xmlns:w="http://schemas.openxmlformats.org/wordprocessingml/2006/main">
        <w:t xml:space="preserve">2. स्तोत्रम् 147:9 "सः पशूभ्यः स्वभोजनं ददाति, क्रन्दन्तं काकं च ददाति।"</w:t>
      </w:r>
    </w:p>
    <w:p/>
    <w:p>
      <w:r xmlns:w="http://schemas.openxmlformats.org/wordprocessingml/2006/main">
        <w:t xml:space="preserve">अय्यूबस्य अध्याये ४० मध्ये अय्यूबस्य प्रति परमेश्वरस्य निरन्तरप्रतिक्रिया दृश्यते, यत्र सः अय्यूबस्य अवगमनं चुनौतीं ददाति, स्वस्य वर्चस्वं च प्रतिपादयति।</w:t>
      </w:r>
    </w:p>
    <w:p/>
    <w:p>
      <w:r xmlns:w="http://schemas.openxmlformats.org/wordprocessingml/2006/main">
        <w:t xml:space="preserve">प्रथमः अनुच्छेदः - परमेश्वरः अय्यूबं प्रश्नं करोति यत् सः सर्वशक्तिमान् सह संघर्षं कृत्वा तस्य संशोधनं कर्तुं शक्नोति वा। सः अय्यूबं स्वं सज्जीकर्तुं स्वप्रश्नानां उत्तरं दातुं च आग्रहं करोति (अय्यूब ४०:१-५)।</w:t>
      </w:r>
    </w:p>
    <w:p/>
    <w:p>
      <w:r xmlns:w="http://schemas.openxmlformats.org/wordprocessingml/2006/main">
        <w:t xml:space="preserve">द्वितीयः अनुच्छेदः - परमेश्वरः अय्यूबस्य ज्ञानं आव्हानं करोति यत् सः पृच्छति यत् सः शक्तितः अधिकारस्य च दृष्ट्या परमेश्वरेण सह स्वस्य तुलनां कर्तुं शक्नोति वा। सः बेहेमोथस्य वर्णनं करोति, यः एकः महान् प्राणी अस्ति यस्य नियन्त्रणं केवलं परमेश्वरः एव कर्तुं शक्नोति (अय्यूब ४०:६-२४)।</w:t>
      </w:r>
    </w:p>
    <w:p/>
    <w:p>
      <w:r xmlns:w="http://schemas.openxmlformats.org/wordprocessingml/2006/main">
        <w:t xml:space="preserve">सारांशतः, २.</w:t>
      </w:r>
    </w:p>
    <w:p>
      <w:r xmlns:w="http://schemas.openxmlformats.org/wordprocessingml/2006/main">
        <w:t xml:space="preserve">अय्यूबस्य चत्वारिंशत् अध्यायः प्रस्तुतं करोति यत् -</w:t>
      </w:r>
    </w:p>
    <w:p>
      <w:r xmlns:w="http://schemas.openxmlformats.org/wordprocessingml/2006/main">
        <w:t xml:space="preserve">दिव्य निरन्तरता, २.</w:t>
      </w:r>
    </w:p>
    <w:p>
      <w:r xmlns:w="http://schemas.openxmlformats.org/wordprocessingml/2006/main">
        <w:t xml:space="preserve">तथा सर्वसृष्टेः उपरि स्वस्य आधिपत्यं विषये ईश्वरेण स्वयमेव व्यक्तं आव्हानं।</w:t>
      </w:r>
    </w:p>
    <w:p/>
    <w:p>
      <w:r xmlns:w="http://schemas.openxmlformats.org/wordprocessingml/2006/main">
        <w:t xml:space="preserve">अय्यूबस्य तस्य सह संघर्षं कर्तुं वा सम्यक् कर्तुं वा क्षमतायां प्रश्नं कृत्वा ईश्वरीयं अधिकारं प्रकाशयन्,</w:t>
      </w:r>
    </w:p>
    <w:p>
      <w:r xmlns:w="http://schemas.openxmlformats.org/wordprocessingml/2006/main">
        <w:t xml:space="preserve">तथा बेहेमोथस्य वर्णनेन केवलं ईश्वरस्य नियन्त्रणे स्थितस्य प्राणिनः उदाहरणरूपेण प्राप्तस्य अतुलनीयशक्तेः उपरि बलं दत्तम्।</w:t>
      </w:r>
    </w:p>
    <w:p>
      <w:r xmlns:w="http://schemas.openxmlformats.org/wordprocessingml/2006/main">
        <w:t xml:space="preserve">ईश्वरीय-आधिपत्यस्य प्रतिपादनस्य माध्यमेन अय्यूबस्य पुस्तकस्य अन्तः दुःखस्य गहनदृष्टिकोणं अर्पणस्य विषये दर्शितस्य धर्मशास्त्रीयचिन्तनस्य उल्लेखः।</w:t>
      </w:r>
    </w:p>
    <w:p/>
    <w:p>
      <w:r xmlns:w="http://schemas.openxmlformats.org/wordprocessingml/2006/main">
        <w:t xml:space="preserve">अय्यूब 40:1 अपि च परमेश् वरः अय्यूबम् अवदत् , “</w:t>
      </w:r>
    </w:p>
    <w:p/>
    <w:p>
      <w:r xmlns:w="http://schemas.openxmlformats.org/wordprocessingml/2006/main">
        <w:t xml:space="preserve">अय्यूबः भगवता सम्मुखीकृतः, तस्य महत्त्वेन विनयः च अभवत्।</w:t>
      </w:r>
    </w:p>
    <w:p/>
    <w:p>
      <w:r xmlns:w="http://schemas.openxmlformats.org/wordprocessingml/2006/main">
        <w:t xml:space="preserve">१: ईश्वरः अस्मात् महत्तरः अस्ति अतः अस्माभिः तस्य पुरतः विनयः कर्तव्यः।</w:t>
      </w:r>
    </w:p>
    <w:p/>
    <w:p>
      <w:r xmlns:w="http://schemas.openxmlformats.org/wordprocessingml/2006/main">
        <w:t xml:space="preserve">२: ईश्वरस्य महत्त्वं अस्माकं जीवने आचरितव्यं स्वीकृत्य च।</w:t>
      </w:r>
    </w:p>
    <w:p/>
    <w:p>
      <w:r xmlns:w="http://schemas.openxmlformats.org/wordprocessingml/2006/main">
        <w:t xml:space="preserve">१: यशायाहः ४०:१२-१७ - यः स्वहस्तस्य खोटे जलं परिमित्वा स्वर्गं व्याघ्रेण चिह्नितवान्, पृथिव्याः रजः परिमाणेन आवृत्य पर्वतानाम् तराजूरूपेण, पर्वतानाम् तुलने च तौलितवान् ?</w:t>
      </w:r>
    </w:p>
    <w:p/>
    <w:p>
      <w:r xmlns:w="http://schemas.openxmlformats.org/wordprocessingml/2006/main">
        <w:t xml:space="preserve">२: रोमियो ११:३३-३६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अय्यूब 40:2 यः सर्वशक्तिमान् सह विवादं करोति सः तं उपदिशेत् वा? यः ईश्वरं भर्त्सयति, सः तस्य उत्तरं ददातु।</w:t>
      </w:r>
    </w:p>
    <w:p/>
    <w:p>
      <w:r xmlns:w="http://schemas.openxmlformats.org/wordprocessingml/2006/main">
        <w:t xml:space="preserve">अस्मिन् खण्डे ईश्वरं सम्यक् कर्तुं प्रयत्नस्य व्यर्थतायाः चर्चा कृता अस्ति।</w:t>
      </w:r>
    </w:p>
    <w:p/>
    <w:p>
      <w:r xmlns:w="http://schemas.openxmlformats.org/wordprocessingml/2006/main">
        <w:t xml:space="preserve">1. "अस्माकं अवगमनस्य सीमा: अय्यूबस्य चर्चा 40:2"।</w:t>
      </w:r>
    </w:p>
    <w:p/>
    <w:p>
      <w:r xmlns:w="http://schemas.openxmlformats.org/wordprocessingml/2006/main">
        <w:t xml:space="preserve">2. "सर्वशक्तिमान् कः मेलयितुम् अर्हति? अय्यूबस्य अन्वेषणं 40:2"।</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11:33-34: हे परमेश्वरस्य प्रज्ञायाः ज्ञानस्य च धनस्य गभीरता! तस्य न्यायाः कियत् अविवेचनीयाः, तस्य मार्गाः च ज्ञातुं अतीताः! केन हि भगवतः मनः ज्ञातम्? अथवा तस्य परामर्शदाता कः अभवत्?</w:t>
      </w:r>
    </w:p>
    <w:p/>
    <w:p>
      <w:r xmlns:w="http://schemas.openxmlformats.org/wordprocessingml/2006/main">
        <w:t xml:space="preserve">अय्यूब 40:3 तदा अय्यूबः परमेश् वरम् अवदत् , “</w:t>
      </w:r>
    </w:p>
    <w:p/>
    <w:p>
      <w:r xmlns:w="http://schemas.openxmlformats.org/wordprocessingml/2006/main">
        <w:t xml:space="preserve">अय्यूबः विनयेन भगवतः आव्हानं प्रति प्रतिक्रियां दत्तवान् यत् सः स्वं सम्बोधितवान्।</w:t>
      </w:r>
    </w:p>
    <w:p/>
    <w:p>
      <w:r xmlns:w="http://schemas.openxmlformats.org/wordprocessingml/2006/main">
        <w:t xml:space="preserve">1: कष्टसमये भगवतः समक्षं विनयशीलतां कृत्वा तस्य मार्गदर्शनं प्राप्तुं स्मर्तव्यम्।</w:t>
      </w:r>
    </w:p>
    <w:p/>
    <w:p>
      <w:r xmlns:w="http://schemas.openxmlformats.org/wordprocessingml/2006/main">
        <w:t xml:space="preserve">२: भगवतः आव्हानानि श्रुत्वा आदरपूर्वकं विनयेन च ग्रहीतुं प्रयत्नः करणीयः।</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2: यशायाह 66:2 - यतः तानि सर्वाणि वस्तूनि मम हस्तेन निर्मिताः, तानि सर्वाणि च वस्तूनि अभवन्, इति परमेश् वरः वदति, किन्तु अहम् अस्य मनुष्यस्य दरिद्रं पश्चात्तापं कुर्वन्तं च पश्यामि मम वचनम्।</w:t>
      </w:r>
    </w:p>
    <w:p/>
    <w:p>
      <w:r xmlns:w="http://schemas.openxmlformats.org/wordprocessingml/2006/main">
        <w:t xml:space="preserve">अय्यूब 40:4 पश्य, अहं नीचः अस्मि; अहं त्वां किं प्रतिवदामि? अहं मम मुखस्य उपरि हस्तं स्थापयिष्यामि।</w:t>
      </w:r>
    </w:p>
    <w:p/>
    <w:p>
      <w:r xmlns:w="http://schemas.openxmlformats.org/wordprocessingml/2006/main">
        <w:t xml:space="preserve">अय्यूबः विनयेन एकस्य पराक्रमी परमेश्वरस्य सम्मुखे स्वस्य अयोग्यतां स्वीकुर्वति।</w:t>
      </w:r>
    </w:p>
    <w:p/>
    <w:p>
      <w:r xmlns:w="http://schemas.openxmlformats.org/wordprocessingml/2006/main">
        <w:t xml:space="preserve">1. विनम्रप्रवेशस्य शक्तिः : अय्यूबस्य उदाहरणात् शिक्षणम्</w:t>
      </w:r>
    </w:p>
    <w:p/>
    <w:p>
      <w:r xmlns:w="http://schemas.openxmlformats.org/wordprocessingml/2006/main">
        <w:t xml:space="preserve">2. सर्वशक्तिमान् ईश्वरस्य सान्निध्ये अस्माकं स्थानं ज्ञात्वा</w:t>
      </w:r>
    </w:p>
    <w:p/>
    <w:p>
      <w:r xmlns:w="http://schemas.openxmlformats.org/wordprocessingml/2006/main">
        <w:t xml:space="preserve">1. यशायाह 6:5 - तदा अहं अवदम्, धिक् अहम्! अहं हि विकृतः अस्मि; यतः अहं अशुद्धाधरस्य पुरुषः अशुद्धाधरस्य जनानां मध्ये निवसति, यतः मम नेत्रेषु सेनापतिं राजानं दृष्टम्।</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अय्यूब 40:5 एकवारं अहं उक्तवान्; किन्तु अहं उत्तरं न दास्यामि, आम्, द्विवारं; किन्तु अहं अधिकं न गमिष्यामि।</w:t>
      </w:r>
    </w:p>
    <w:p/>
    <w:p>
      <w:r xmlns:w="http://schemas.openxmlformats.org/wordprocessingml/2006/main">
        <w:t xml:space="preserve">अय्यूबः घोषयति यत् सः एकवारं स्वमतं उक्तवान्, पुनः न करिष्यति।</w:t>
      </w:r>
    </w:p>
    <w:p/>
    <w:p>
      <w:r xmlns:w="http://schemas.openxmlformats.org/wordprocessingml/2006/main">
        <w:t xml:space="preserve">1. मौनस्य शक्तिः : अस्माकं जीवने वक्तुं न वक्तुं च शिक्षणम्</w:t>
      </w:r>
    </w:p>
    <w:p/>
    <w:p>
      <w:r xmlns:w="http://schemas.openxmlformats.org/wordprocessingml/2006/main">
        <w:t xml:space="preserve">2. कदा स्थगितव्यम् इति ज्ञात्वा : कदा वक्तुं निवृत्तिः कर्तव्या इति ज्ञात्वा बुद्धिः अवगन्तुम्</w:t>
      </w:r>
    </w:p>
    <w:p/>
    <w:p>
      <w:r xmlns:w="http://schemas.openxmlformats.org/wordprocessingml/2006/main">
        <w:t xml:space="preserve">1. याकूब 1:19 - मम प्रियभ्रातरः एतत् अवगच्छन्तु, प्रत्येकं जनः शीघ्रं शृणोतु, मन्दं वदतु, मन्दं क्रोधं करोतु।</w:t>
      </w:r>
    </w:p>
    <w:p/>
    <w:p>
      <w:r xmlns:w="http://schemas.openxmlformats.org/wordprocessingml/2006/main">
        <w:t xml:space="preserve">2. सुभाषितम् 17:27-28 - यस्य वचनं निरुध्यते तस्य ज्ञानं भवति, यस्य शीतलात्मना भवति सः बुद्धिमान् पुरुषः। मूढोऽपि मौनं कुर्वन् बुद्धिमान् मन्यते; यदा सः अधरं निमीलति तदा सः बुद्धिमान् इति गण्यते।</w:t>
      </w:r>
    </w:p>
    <w:p/>
    <w:p>
      <w:r xmlns:w="http://schemas.openxmlformats.org/wordprocessingml/2006/main">
        <w:t xml:space="preserve">अय्यूब 40:6 ततः परमेश् वरः अय्यूबं चक्रवातात् प्रत्युवाच।</w:t>
      </w:r>
    </w:p>
    <w:p/>
    <w:p>
      <w:r xmlns:w="http://schemas.openxmlformats.org/wordprocessingml/2006/main">
        <w:t xml:space="preserve">परमेश्वरः अय्यूबं भ्रामरीतः वदति, तस्य सामर्थ्यं महिमा च स्मरणं करोति।</w:t>
      </w:r>
    </w:p>
    <w:p/>
    <w:p>
      <w:r xmlns:w="http://schemas.openxmlformats.org/wordprocessingml/2006/main">
        <w:t xml:space="preserve">1. ईश्वरस्य शक्तिः महिमा च : अय्यूबस्य चिन्तनं 40:6</w:t>
      </w:r>
    </w:p>
    <w:p/>
    <w:p>
      <w:r xmlns:w="http://schemas.openxmlformats.org/wordprocessingml/2006/main">
        <w:t xml:space="preserve">2. परमेश्वरस्य सार्वभौमत्वं: अय्यूबस्य प्रति अस्माकं प्रतिक्रिया 40:6</w:t>
      </w:r>
    </w:p>
    <w:p/>
    <w:p>
      <w:r xmlns:w="http://schemas.openxmlformats.org/wordprocessingml/2006/main">
        <w:t xml:space="preserve">1. यशायाह 40:18-31 - मनुष्यस्य तुच्छतायाः तुलने परमेश्वरस्य शक्तिः महिमा च।</w:t>
      </w:r>
    </w:p>
    <w:p/>
    <w:p>
      <w:r xmlns:w="http://schemas.openxmlformats.org/wordprocessingml/2006/main">
        <w:t xml:space="preserve">2. हबक्कूक 3:2-7 - विनाशस्य अराजकतायाः च मध्ये परमेश्वरस्य सार्वभौमत्वं।</w:t>
      </w:r>
    </w:p>
    <w:p/>
    <w:p>
      <w:r xmlns:w="http://schemas.openxmlformats.org/wordprocessingml/2006/main">
        <w:t xml:space="preserve">Job 40:7 इदानीं मनुष्यवत् कटिबन्धं धारय, अहं त्वां याचयिष्यामि, मां च वदिष्यामि।</w:t>
      </w:r>
    </w:p>
    <w:p/>
    <w:p>
      <w:r xmlns:w="http://schemas.openxmlformats.org/wordprocessingml/2006/main">
        <w:t xml:space="preserve">अय्यूब ४०:७ मध्ये परमेश्वरः अय्यूबं स्वं सज्जीकर्तुं स्वप्रश्नानां उत्तरं दातुं सज्जः भवितुम् आज्ञापयति।</w:t>
      </w:r>
    </w:p>
    <w:p/>
    <w:p>
      <w:r xmlns:w="http://schemas.openxmlformats.org/wordprocessingml/2006/main">
        <w:t xml:space="preserve">1. परमेश्वरस्य आव्हानानां समक्षं तिष्ठतु: ईश्वरस्य प्रश्नानां कृते साहसेन सज्जता।</w:t>
      </w:r>
    </w:p>
    <w:p/>
    <w:p>
      <w:r xmlns:w="http://schemas.openxmlformats.org/wordprocessingml/2006/main">
        <w:t xml:space="preserve">2. ईश्वरस्य समक्षं स्थातुं साहसम् : पवित्रतायाः आह्वानस्य अवगमनम्।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Job 40:8 किं त्वं मम न्यायं विसर्जयिष्यसि? किं त्वं मां निन्दयिष्यसि यत् त्वं धार्मिकः भवसि?</w:t>
      </w:r>
    </w:p>
    <w:p/>
    <w:p>
      <w:r xmlns:w="http://schemas.openxmlformats.org/wordprocessingml/2006/main">
        <w:t xml:space="preserve">परमेश्वरः अय्यूबं आव्हानं करोति यत् सः अपि तस्य निन्दां करिष्यति वा यत् सः स्वं धार्मिकं प्रतीयते।</w:t>
      </w:r>
    </w:p>
    <w:p/>
    <w:p>
      <w:r xmlns:w="http://schemas.openxmlformats.org/wordprocessingml/2006/main">
        <w:t xml:space="preserve">1. ईश्वरस्य न्यायस्य शक्तिः : ईश्वरस्य प्रज्ञां प्रति स्थगितम्</w:t>
      </w:r>
    </w:p>
    <w:p/>
    <w:p>
      <w:r xmlns:w="http://schemas.openxmlformats.org/wordprocessingml/2006/main">
        <w:t xml:space="preserve">2. ईश्वरस्य अधिकारस्य अधीनता : अस्माकं सीमां ज्ञात्वा</w:t>
      </w:r>
    </w:p>
    <w:p/>
    <w:p>
      <w:r xmlns:w="http://schemas.openxmlformats.org/wordprocessingml/2006/main">
        <w:t xml:space="preserve">1. स्तोत्रम् 94:1-2: "हे भगवन् परमेश्वर, यस्य प्रतिशोधः अस्ति, हे परमेश्वर, यस्य प्रतिशोधः अस्ति, सः प्रकाशय! उत्तिष्ठ, हे पृथिव्याः न्यायाधीश, अभिमानीनां दण्डं ददातु।</w:t>
      </w:r>
    </w:p>
    <w:p/>
    <w:p>
      <w:r xmlns:w="http://schemas.openxmlformats.org/wordprocessingml/2006/main">
        <w:t xml:space="preserve">२०.</w:t>
      </w:r>
    </w:p>
    <w:p/>
    <w:p>
      <w:r xmlns:w="http://schemas.openxmlformats.org/wordprocessingml/2006/main">
        <w:t xml:space="preserve">अय्यूब 40:9 किं तव ईश्वरसदृशः बाहुः अस्ति? अथवा तस्य सदृशेन स्वरेण गर्जितुं शक्नोषि?</w:t>
      </w:r>
    </w:p>
    <w:p/>
    <w:p>
      <w:r xmlns:w="http://schemas.openxmlformats.org/wordprocessingml/2006/main">
        <w:t xml:space="preserve">अय्यूब ४०:९ मध्ये परमेश्वरः अय्यूबं प्रश्नं करोति यत् तस्य बाहुः परमेश्वरस्य सदृशः अस्ति वा, सः स्वसदृशेन स्वरेण गरजितुं शक्नोति वा।</w:t>
      </w:r>
    </w:p>
    <w:p/>
    <w:p>
      <w:r xmlns:w="http://schemas.openxmlformats.org/wordprocessingml/2006/main">
        <w:t xml:space="preserve">1. ईश्वरस्य शक्तिः पराक्रमः च: अय्यूबस्य परीक्षणं 40:9</w:t>
      </w:r>
    </w:p>
    <w:p/>
    <w:p>
      <w:r xmlns:w="http://schemas.openxmlformats.org/wordprocessingml/2006/main">
        <w:t xml:space="preserve">2. परमेश्वरस्य अप्रतिमबलं ज्ञातुं: अय्यूबस्य विश्लेषणं 40:9</w:t>
      </w:r>
    </w:p>
    <w:p/>
    <w:p>
      <w:r xmlns:w="http://schemas.openxmlformats.org/wordprocessingml/2006/main">
        <w:t xml:space="preserve">1. स्तोत्रम् 33:6-9 भगवतः वचनेन स्वर्गाः निर्मिताः, तस्य मुखस्य निःश्वासेन तेषां सर्वेषां गणं निर्मितम्। सः समुद्रस्य जलं राशौ सङ्गृह्णाति; सः गभीराणि भण्डारगृहेषु स्थापयति। सर्वा पृथिवी भगवतः भयं कुर्वन्तु; सर्वे जगतः निवासिनः तस्य विस्मयेन तिष्ठन्तु! यतः सः उक्तवान्, तत् च अभवत्; सः आज्ञापितवान्, तत् च दृढम् अभवत्।</w:t>
      </w:r>
    </w:p>
    <w:p/>
    <w:p>
      <w:r xmlns:w="http://schemas.openxmlformats.org/wordprocessingml/2006/main">
        <w:t xml:space="preserve">2. यशायाह 40:12-17 कः स्वहस्तस्य खोटे जलं मापितवान्, स्वर्गं च व्याघ्रेण चिह्नितवान्, पृथिव्याः रजः मापेन परिवेष्टितवान्, पर्वतानाम् तराजूयां, पर्वतानाम् तुलायां च तौलितवान्? भगवतः आत्मा केन परिमितं, कः मनुष्यः तस्मै स्वपरामर्शं दर्शयति? केन पृष्टवान्, केन च अवगतम् । कः तस्मै न्यायमार्गं उपदिष्टवान्, ज्ञानं च उपदिष्टवान्, बोधमार्गं च दर्शितवान्? पश्यन्तु, राष्ट्राणि लोटाबिन्दव इव तराजस्य रजः इव गण्यन्ते।</w:t>
      </w:r>
    </w:p>
    <w:p/>
    <w:p>
      <w:r xmlns:w="http://schemas.openxmlformats.org/wordprocessingml/2006/main">
        <w:t xml:space="preserve">अय्यूब 40:10 इदानीं महिमा, उत्तमतायाः च अलङ्कारं कुरु; महिमानेन च सौन्दर्येन च आत्मानं सज्जीकुरु।</w:t>
      </w:r>
    </w:p>
    <w:p/>
    <w:p>
      <w:r xmlns:w="http://schemas.openxmlformats.org/wordprocessingml/2006/main">
        <w:t xml:space="preserve">परमेश्वरः अय्यूबं भव्यतायाः, उन्नयनस्य, वैभवस्य च अलङ्कारं कर्तुं प्रोत्साहयति।</w:t>
      </w:r>
    </w:p>
    <w:p/>
    <w:p>
      <w:r xmlns:w="http://schemas.openxmlformats.org/wordprocessingml/2006/main">
        <w:t xml:space="preserve">1. ईश्वरस्य सृष्टेः सौन्दर्यम् : दैनन्दिनजीवने वैभवं प्राप्तुं</w:t>
      </w:r>
    </w:p>
    <w:p/>
    <w:p>
      <w:r xmlns:w="http://schemas.openxmlformats.org/wordprocessingml/2006/main">
        <w:t xml:space="preserve">2. महिमा भव्यतायाः च अलङ्कारः : ईश्वरस्य सम्मानार्थं अस्माकं सामर्थ्यस्य लाभः</w:t>
      </w:r>
    </w:p>
    <w:p/>
    <w:p>
      <w:r xmlns:w="http://schemas.openxmlformats.org/wordprocessingml/2006/main">
        <w:t xml:space="preserve">1. यशायाह 61:10 - अहं परमेश् वरेण बहु आनन्दितः भविष्यामि,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2. स्तोत्रम् 96:9 - पवित्रतायाः सौन्दर्येन भगवन्तं भजन्तु, सर्वा पृथिवी तस्य पुरतः भयं कुरुत।</w:t>
      </w:r>
    </w:p>
    <w:p/>
    <w:p>
      <w:r xmlns:w="http://schemas.openxmlformats.org/wordprocessingml/2006/main">
        <w:t xml:space="preserve">अय्यूब 40:11 तव क्रोधस्य क्रोधं क्षिप्य, सर्वान् अभिमानं पश्य, तं अवमानय च।</w:t>
      </w:r>
    </w:p>
    <w:p/>
    <w:p>
      <w:r xmlns:w="http://schemas.openxmlformats.org/wordprocessingml/2006/main">
        <w:t xml:space="preserve">ईश्वरः अस्मान् आज्ञापयति यत् अभिमानिनः विनयशीलाः भवेयुः, स्वस्य क्रोधं च निष्कासयन्तु।</w:t>
      </w:r>
    </w:p>
    <w:p/>
    <w:p>
      <w:r xmlns:w="http://schemas.openxmlformats.org/wordprocessingml/2006/main">
        <w:t xml:space="preserve">1. गर्वः पतनस्य पूर्वं गच्छति: ईश्वरस्य समक्षं विनयस्य चेतावनी</w:t>
      </w:r>
    </w:p>
    <w:p/>
    <w:p>
      <w:r xmlns:w="http://schemas.openxmlformats.org/wordprocessingml/2006/main">
        <w:t xml:space="preserve">2. क्रोधपशुं वशीकरणम् : करुणा सह विग्रहस्य समाधानं कथं करणीयम्</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इफिसियों 4:31-32 युष्मेभ्यः सर्वाणि कटुताः, क्रोधः, कोलाहलः, दुष्टवाक्यं च सर्वैः दुर्भावैः दूरं भवतु, यूयं परस्परं दयालुः, कोमलहृदयः, परस्परं क्षमन्तः, अपि यथा ख्रीष्टस्य कृते परमेश्वरः युष्मान् क्षमितवान्।</w:t>
      </w:r>
    </w:p>
    <w:p/>
    <w:p>
      <w:r xmlns:w="http://schemas.openxmlformats.org/wordprocessingml/2006/main">
        <w:t xml:space="preserve">अय्यूब 40:12 सर्वान् अभिमानीन् पश्यन्तु, तं नीचं कुर्वन्तु; दुष्टान् च तेषां स्थाने पदाति।</w:t>
      </w:r>
    </w:p>
    <w:p/>
    <w:p>
      <w:r xmlns:w="http://schemas.openxmlformats.org/wordprocessingml/2006/main">
        <w:t xml:space="preserve">ईश्वरः अस्मान् दुष्टान् अभिमानान् च अवतारयितुं तेषां स्थाने तान् पदाति इति आज्ञापयति।</w:t>
      </w:r>
    </w:p>
    <w:p/>
    <w:p>
      <w:r xmlns:w="http://schemas.openxmlformats.org/wordprocessingml/2006/main">
        <w:t xml:space="preserve">1. गर्वः पतनस्य पूर्वं गच्छति : अभिमानस्य खतराणां विषये क, विनयस्य महत्त्वं च।</w:t>
      </w:r>
    </w:p>
    <w:p/>
    <w:p>
      <w:r xmlns:w="http://schemas.openxmlformats.org/wordprocessingml/2006/main">
        <w:t xml:space="preserve">2. ईश्वरस्य शक्तिः : दुष्टान् अवतारयितुं अभिमानिनः विनययितुं च ईश्वरस्य सामर्थ्यस्य विषये क।</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स्तोत्रम् 37:5-7 - भगवते मार्गं समर्पय; तस्मिन् अपि विश्वासं कुरु; स च तत् सम्पादयिष्यति। स च तव धर्मं प्रकाशवत्, तव न्यायं च मध्याह्नवत्। भगवता विश्रामं कृत्वा धैर्यपूर्वकं प्रतीक्षस्व, तस्य मार्गे समृद्धस्य दुष्टस्य युक्तेः कारणात् मा चिन्ता कुरु।</w:t>
      </w:r>
    </w:p>
    <w:p/>
    <w:p>
      <w:r xmlns:w="http://schemas.openxmlformats.org/wordprocessingml/2006/main">
        <w:t xml:space="preserve">अय्यूब 40:13 तान् एकत्र रजसि निगूहन्तु; गुप्तरूपेण च तेषां मुखं बध्नन्ति।</w:t>
      </w:r>
    </w:p>
    <w:p/>
    <w:p>
      <w:r xmlns:w="http://schemas.openxmlformats.org/wordprocessingml/2006/main">
        <w:t xml:space="preserve">अय्यूब ४०:१३ मध्ये जनान् गुप्तरूपेण गोपयितुं बद्धुं च परमेश्वरस्य सामर्थ्यं निर्दिशति।</w:t>
      </w:r>
    </w:p>
    <w:p/>
    <w:p>
      <w:r xmlns:w="http://schemas.openxmlformats.org/wordprocessingml/2006/main">
        <w:t xml:space="preserve">1: ईश्वरः एव गुप्तवस्तूनि जानाति।</w:t>
      </w:r>
    </w:p>
    <w:p/>
    <w:p>
      <w:r xmlns:w="http://schemas.openxmlformats.org/wordprocessingml/2006/main">
        <w:t xml:space="preserve">२: ईश्वरः रक्षकः प्रदाता च अस्ति, यदा अपि अस्मात् विषयाः गुप्ताः इव दृश्यन्ते।</w:t>
      </w:r>
    </w:p>
    <w:p/>
    <w:p>
      <w:r xmlns:w="http://schemas.openxmlformats.org/wordprocessingml/2006/main">
        <w:t xml:space="preserve">१: स्तोत्रम् ९:९-१० - प्रभुः पीडितानां आश्रयः, क्लेशसमये दुर्गः। विश्वासं कुर्वन्ति ते नामविदः त्वां हि भगवन् त्वां अन्वेषकान् कदापि न त्यक्तवन्तः ।</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Job 40:14 तदा अहम् अपि त्वां स्वीकुर्यामि यत् तव स्वस्य दक्षिणहस्तः त्वां तारयितुं शक्नोति।</w:t>
      </w:r>
    </w:p>
    <w:p/>
    <w:p>
      <w:r xmlns:w="http://schemas.openxmlformats.org/wordprocessingml/2006/main">
        <w:t xml:space="preserve">अय्यूबः परमेश्वरस्य उद्धारस्य सामर्थ्यं स्वीकुर्वति, तस्मिन् स्वस्य विश्वासं च स्वीकुर्वति।</w:t>
      </w:r>
    </w:p>
    <w:p/>
    <w:p>
      <w:r xmlns:w="http://schemas.openxmlformats.org/wordprocessingml/2006/main">
        <w:t xml:space="preserve">1. ईश्वरे अस्माकं विश्वासः : तस्य दक्षिणहस्तस्य शक्तिं अवगन्तुम्</w:t>
      </w:r>
    </w:p>
    <w:p/>
    <w:p>
      <w:r xmlns:w="http://schemas.openxmlformats.org/wordprocessingml/2006/main">
        <w:t xml:space="preserve">2. परमेश्वरस्य उद्धारानुग्रहस्य बाइबिलसाक्षी</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Job 40:15 पश्यतु इदानीं मया त्वया सह निर्मितं दृश्यते; सः वृषवत् तृणं खादति।</w:t>
      </w:r>
    </w:p>
    <w:p/>
    <w:p>
      <w:r xmlns:w="http://schemas.openxmlformats.org/wordprocessingml/2006/main">
        <w:t xml:space="preserve">अयं खण्डः परमेश्वरस्य बेहेमोथस्य सृष्टेः विषये वदति, यः सः अय्यूबेन सह निर्मितवान्, वृषभवत् तृणं खादति च।</w:t>
      </w:r>
    </w:p>
    <w:p/>
    <w:p>
      <w:r xmlns:w="http://schemas.openxmlformats.org/wordprocessingml/2006/main">
        <w:t xml:space="preserve">1. ईश्वरस्य सृष्टिः आश्चर्यजनकः अस्ति - अय्यूब 40:15 मध्ये बेहेमोथस्य आश्चर्यं चिन्तयन्</w:t>
      </w:r>
    </w:p>
    <w:p/>
    <w:p>
      <w:r xmlns:w="http://schemas.openxmlformats.org/wordprocessingml/2006/main">
        <w:t xml:space="preserve">2. ईश्वरस्य महत्त्वं - बेहेमोथस्य निर्माणे ईश्वरस्य सामर्थ्यस्य प्रशंसा।</w:t>
      </w:r>
    </w:p>
    <w:p/>
    <w:p>
      <w:r xmlns:w="http://schemas.openxmlformats.org/wordprocessingml/2006/main">
        <w:t xml:space="preserve">1. यशायाह 40:12 यः स्वहस्तस्य खोटे जलं परिमितवान्, स्वर्गं च विच्छिन्नवान्, पृथिव्याः रजः च परिमाणेन गृहीतवान्, पर्वतानाम् तराजूयां, पर्वतानाम् तुलने च तौलितवान् ?</w:t>
      </w:r>
    </w:p>
    <w:p/>
    <w:p>
      <w:r xmlns:w="http://schemas.openxmlformats.org/wordprocessingml/2006/main">
        <w:t xml:space="preserve">2. स्तोत्रम् 104:24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Job 40:16 अधुना तस्य बलं तस्य कटिभागे अस्ति, तस्य बलं तस्य उदरस्य नाभिषु अस्ति।</w:t>
      </w:r>
    </w:p>
    <w:p/>
    <w:p>
      <w:r xmlns:w="http://schemas.openxmlformats.org/wordprocessingml/2006/main">
        <w:t xml:space="preserve">अय्यूबः परमेश्वरस्य श्रेष्ठं बलं शक्तिं च स्वीकुर्वति।</w:t>
      </w:r>
    </w:p>
    <w:p/>
    <w:p>
      <w:r xmlns:w="http://schemas.openxmlformats.org/wordprocessingml/2006/main">
        <w:t xml:space="preserve">1. ईश्वरस्य बलं अतुलनीयम् अस्ति : अस्माकं विश्वासः ईश्वरस्य सामर्थ्ये प्रेमे च स्थापनीयः।</w:t>
      </w:r>
    </w:p>
    <w:p/>
    <w:p>
      <w:r xmlns:w="http://schemas.openxmlformats.org/wordprocessingml/2006/main">
        <w:t xml:space="preserve">2. ईश्वरस्य सामर्थ्यं स्वीकुर्वन्तु : अस्माभिः परमेश्वरस्य अपारं बलं ज्ञात्वा तस्मिन् अवलम्बितव्यम्।</w:t>
      </w:r>
    </w:p>
    <w:p/>
    <w:p>
      <w:r xmlns:w="http://schemas.openxmlformats.org/wordprocessingml/2006/main">
        <w:t xml:space="preserve">1. रोमियो 8:31-39 - पौलुसस्य दुःखस्य अभावेऽपि परमेश्वरे विश्वासस्य प्रेमस्य च उपदेशः।</w:t>
      </w:r>
    </w:p>
    <w:p/>
    <w:p>
      <w:r xmlns:w="http://schemas.openxmlformats.org/wordprocessingml/2006/main">
        <w:t xml:space="preserve">2. स्तोत्रम् 18:1-2 - दाऊदस्य परमेश्वरस्य बलस्य रक्षणस्य च घोषणा।</w:t>
      </w:r>
    </w:p>
    <w:p/>
    <w:p>
      <w:r xmlns:w="http://schemas.openxmlformats.org/wordprocessingml/2006/main">
        <w:t xml:space="preserve">अय्यूब 40:17 सः देवदारवत् पुच्छं चालयति, तस्य शिलानां स्नायुः एकत्र वेष्टितः भवति।</w:t>
      </w:r>
    </w:p>
    <w:p/>
    <w:p>
      <w:r xmlns:w="http://schemas.openxmlformats.org/wordprocessingml/2006/main">
        <w:t xml:space="preserve">अयं श्लोकः सृष्टौ परमेश्वरस्य सामर्थ्यस्य विषये वदति, विशेषतया पशूनां बलस्य विषये केन्द्रितः अस्ति।</w:t>
      </w:r>
    </w:p>
    <w:p/>
    <w:p>
      <w:r xmlns:w="http://schemas.openxmlformats.org/wordprocessingml/2006/main">
        <w:t xml:space="preserve">१: ईश्वरस्य सृष्टेः बलम्</w:t>
      </w:r>
    </w:p>
    <w:p/>
    <w:p>
      <w:r xmlns:w="http://schemas.openxmlformats.org/wordprocessingml/2006/main">
        <w:t xml:space="preserve">२: सृष्टेः सामर्थ्यात् वयं किं शिक्षितुं शक्नुमः</w:t>
      </w:r>
    </w:p>
    <w:p/>
    <w:p>
      <w:r xmlns:w="http://schemas.openxmlformats.org/wordprocessingml/2006/main">
        <w:t xml:space="preserve">१: स्तोत्रम् १०४:२४ - "हे प्रभो, तव कार्याणि कियत् विविधानि सन्ति! त्वया तानि सर्वाणि बुद्ध्या निर्मितानि, पृथिवी तव धनेन परिपूर्णा अस्ति।"</w:t>
      </w:r>
    </w:p>
    <w:p/>
    <w:p>
      <w:r xmlns:w="http://schemas.openxmlformats.org/wordprocessingml/2006/main">
        <w:t xml:space="preserve">२: स्तोत्रम् ८:३ - "यदा अहं तव स्वर्गं, तव अङ्गुलीकार्यं, चन्द्रं ताराञ्च विचारयामि, यत् त्वया निर्धारितम्।"</w:t>
      </w:r>
    </w:p>
    <w:p/>
    <w:p>
      <w:r xmlns:w="http://schemas.openxmlformats.org/wordprocessingml/2006/main">
        <w:t xml:space="preserve">अय्यूब 40:18 तस्य अस्थिः पीतलस्य दृढखण्डाः इव सन्ति; तस्य अस्थयः लोहशलाका इव सन्ति।</w:t>
      </w:r>
    </w:p>
    <w:p/>
    <w:p>
      <w:r xmlns:w="http://schemas.openxmlformats.org/wordprocessingml/2006/main">
        <w:t xml:space="preserve">अय्यूब ४०:१८ परमेश्वरस्य सृष्टीनां बलस्य विषये वदति, तस्य स्थायित्वस्य उपरि बलं ददाति।</w:t>
      </w:r>
    </w:p>
    <w:p/>
    <w:p>
      <w:r xmlns:w="http://schemas.openxmlformats.org/wordprocessingml/2006/main">
        <w:t xml:space="preserve">1. ईश्वरस्य सृष्टयः तस्य सामर्थ्यस्य पराक्रमस्य च प्रमाणम् अस्ति।</w:t>
      </w:r>
    </w:p>
    <w:p/>
    <w:p>
      <w:r xmlns:w="http://schemas.openxmlformats.org/wordprocessingml/2006/main">
        <w:t xml:space="preserve">2. वयं परमेश्वरस्य सृष्टिषु बलं प्राप्तुं शक्नुमः, यदि वयं अस्माकं आवश्यकतासमये तस्य समीपं पश्यामः।</w:t>
      </w:r>
    </w:p>
    <w:p/>
    <w:p>
      <w:r xmlns:w="http://schemas.openxmlformats.org/wordprocessingml/2006/main">
        <w:t xml:space="preserve">1. स्तोत्रम् 8:3-5 - यदा अहं तव स्वर्गं, तव अङ्गुलीनां कार्यं चन्द्रतारकाणां च विचारं करोमि, यत् त्वया स्थापितं, तदा किं मानवजातिः यत् भवन्तः तान् मन्यन्ते, मनुष्याः येषां भवन्तः पालनं कुर्वन्ति ते?</w:t>
      </w:r>
    </w:p>
    <w:p/>
    <w:p>
      <w:r xmlns:w="http://schemas.openxmlformats.org/wordprocessingml/2006/main">
        <w:t xml:space="preserve">2. यशायाह 40:26 - नेत्राणि उत्थाप्य स्वर्गं पश्यतु : एतानि सर्वाणि केन निर्मिताः? एकैकं तारागणं बहिः आनयन् एकैकं नाम्ना आह्वयति। तस्य महाशक्त्या महाबलात् च तेषु कश्चित् अपि न लुप्तः ।</w:t>
      </w:r>
    </w:p>
    <w:p/>
    <w:p>
      <w:r xmlns:w="http://schemas.openxmlformats.org/wordprocessingml/2006/main">
        <w:t xml:space="preserve">अय्यूब 40:19 सः परमेश्वरस्य मार्गेषु प्रमुखः अस्ति, यः तं निर्मितवान् सः स्वस्य खड्गं तस्य समीपं गन्तुं शक्नोति।</w:t>
      </w:r>
    </w:p>
    <w:p/>
    <w:p>
      <w:r xmlns:w="http://schemas.openxmlformats.org/wordprocessingml/2006/main">
        <w:t xml:space="preserve">अयं श्लोकः परमेश्वरस्य सार्वभौमत्वं शक्तिं च वदति, सर्वेषु विषयेषु तस्य अधिकारं दर्शयति।</w:t>
      </w:r>
    </w:p>
    <w:p/>
    <w:p>
      <w:r xmlns:w="http://schemas.openxmlformats.org/wordprocessingml/2006/main">
        <w:t xml:space="preserve">1. ईश्वरः नियन्त्रणे अस्ति : अनिश्चिततायाः समये वयं कथं तस्य उपरि अवलम्बितुं शक्नुमः</w:t>
      </w:r>
    </w:p>
    <w:p/>
    <w:p>
      <w:r xmlns:w="http://schemas.openxmlformats.org/wordprocessingml/2006/main">
        <w:t xml:space="preserve">2. ईश्वरस्य सार्वभौमत्वं : तस्य अधिकारः सर्वाणि वस्तूनि कथं नियन्त्रयति</w:t>
      </w:r>
    </w:p>
    <w:p/>
    <w:p>
      <w:r xmlns:w="http://schemas.openxmlformats.org/wordprocessingml/2006/main">
        <w:t xml:space="preserve">1. यशायाह 46:9-10 - पुरातनकालस्य पूर्ववस्तूनि स्मर्यताम्; अहं हि परमेश्वरः, अन्यः कोऽपि नास्ति; अहं ईश्वरः, मम सदृशः कोऽपि नास्ति, आदौ, प्राचीनकालात् च अद्यापि अकृतानि कार्याणि, मम परामर्शः स्थास्यति, अहं च मम सर्वप्रीतिं करिष्यामि इति वदन् अन्तं घोषयन्।</w:t>
      </w:r>
    </w:p>
    <w:p/>
    <w:p>
      <w:r xmlns:w="http://schemas.openxmlformats.org/wordprocessingml/2006/main">
        <w:t xml:space="preserve">2. स्तोत्रम् 103:19 - परमेश्वरः स्वर्गेषु स्वसिंहासनं स्थापितवान्, तस्य राज्यं च सर्वेषु शासनं करोति।</w:t>
      </w:r>
    </w:p>
    <w:p/>
    <w:p>
      <w:r xmlns:w="http://schemas.openxmlformats.org/wordprocessingml/2006/main">
        <w:t xml:space="preserve">Job 40:20 अवश्यं पर्वताः तस्मै अन्नं जनयन्ति, यत्र सर्वे क्षेत्रपशवः क्रीडन्ति।</w:t>
      </w:r>
    </w:p>
    <w:p/>
    <w:p>
      <w:r xmlns:w="http://schemas.openxmlformats.org/wordprocessingml/2006/main">
        <w:t xml:space="preserve">अस्मिन् खण्डे भगवता पशुभ्यः भोजनं प्रदातुं, पर्वतादिभ्यः प्रान्तरस्य क्षेत्रेभ्यः उक्तं भवति ।</w:t>
      </w:r>
    </w:p>
    <w:p/>
    <w:p>
      <w:r xmlns:w="http://schemas.openxmlformats.org/wordprocessingml/2006/main">
        <w:t xml:space="preserve">1. ईश्वरस्य व्यवस्था : प्रभुः स्वस्य सृष्टेः कथं व्यवस्थां करोति</w:t>
      </w:r>
    </w:p>
    <w:p/>
    <w:p>
      <w:r xmlns:w="http://schemas.openxmlformats.org/wordprocessingml/2006/main">
        <w:t xml:space="preserve">2. ईश्वरस्य परिचर्यायां व्यवस्थायां च विश्वासः</w:t>
      </w:r>
    </w:p>
    <w:p/>
    <w:p>
      <w:r xmlns:w="http://schemas.openxmlformats.org/wordprocessingml/2006/main">
        <w:t xml:space="preserve">1. स्तोत्रम् 104:14 - सः पशुभ्यः तृणानि, मनुष्यसेवायै वनस्पतिं च वर्धयति, येन सः पृथिव्याः अन्नं जनयति।</w:t>
      </w:r>
    </w:p>
    <w:p/>
    <w:p>
      <w:r xmlns:w="http://schemas.openxmlformats.org/wordprocessingml/2006/main">
        <w:t xml:space="preserve">2. मत्ती 6:26 - वायुपक्षिणः पश्यन्तु, यतः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अय्यूब 40:21 सः छायावृक्षाणाम् अधः, वेणुगुप्ते, फेनेषु च शयनं करोति।</w:t>
      </w:r>
    </w:p>
    <w:p/>
    <w:p>
      <w:r xmlns:w="http://schemas.openxmlformats.org/wordprocessingml/2006/main">
        <w:t xml:space="preserve">खण्डः कथयति यत् परमेश्वरः अस्माकं कृते कथं सुरक्षितं विश्रामस्थानं प्रदाति।</w:t>
      </w:r>
    </w:p>
    <w:p/>
    <w:p>
      <w:r xmlns:w="http://schemas.openxmlformats.org/wordprocessingml/2006/main">
        <w:t xml:space="preserve">1: ईश्वरः अस्मान् अशांतकालस्य मध्ये आश्रयं दास्यति।</w:t>
      </w:r>
    </w:p>
    <w:p/>
    <w:p>
      <w:r xmlns:w="http://schemas.openxmlformats.org/wordprocessingml/2006/main">
        <w:t xml:space="preserve">२: ईश्वरः अस्मान् आश्रयं आरामस्थानं च प्रदास्यति।</w:t>
      </w:r>
    </w:p>
    <w:p/>
    <w:p>
      <w:r xmlns:w="http://schemas.openxmlformats.org/wordprocessingml/2006/main">
        <w:t xml:space="preserve">१: यशायाह ३२:२ - मनुष्यः वायुतः निगूढस्थानं इव भविष्यति, तूफानात् आच्छादनम् इव भविष्यति।</w:t>
      </w:r>
    </w:p>
    <w:p/>
    <w:p>
      <w:r xmlns:w="http://schemas.openxmlformats.org/wordprocessingml/2006/main">
        <w:t xml:space="preserve">२: स्तोत्रम् ९१:१ - यः परमात्मनः गुप्तस्थाने निवसति सः सर्वशक्तिमान् छायायां तिष्ठति।</w:t>
      </w:r>
    </w:p>
    <w:p/>
    <w:p>
      <w:r xmlns:w="http://schemas.openxmlformats.org/wordprocessingml/2006/main">
        <w:t xml:space="preserve">अय्यूब 40:22 छायावृक्षाः तं छायायाः आच्छादयन्ति; नद्यः विलोः तं परितः कम्पयन्ति।</w:t>
      </w:r>
    </w:p>
    <w:p/>
    <w:p>
      <w:r xmlns:w="http://schemas.openxmlformats.org/wordprocessingml/2006/main">
        <w:t xml:space="preserve">वृक्षाः, विलो च नद्यः निवसतां पशूनां छायां, रक्षणं च ददति ।</w:t>
      </w:r>
    </w:p>
    <w:p/>
    <w:p>
      <w:r xmlns:w="http://schemas.openxmlformats.org/wordprocessingml/2006/main">
        <w:t xml:space="preserve">1. प्रकृतेः शक्तिः : ईश्वरः अस्माकं रक्षणार्थं प्राकृतिकजगत् कथं उपयोगं करोति</w:t>
      </w:r>
    </w:p>
    <w:p/>
    <w:p>
      <w:r xmlns:w="http://schemas.openxmlformats.org/wordprocessingml/2006/main">
        <w:t xml:space="preserve">2. ईश्वरस्य रक्षणम् : आवश्यकतासमये सः कथं आश्रयं आरामं च प्रदाति</w:t>
      </w:r>
    </w:p>
    <w:p/>
    <w:p>
      <w:r xmlns:w="http://schemas.openxmlformats.org/wordprocessingml/2006/main">
        <w:t xml:space="preserve">1.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अय्यूब 40:23 पश्यन्तु, सः नदीं पिबति, न तु त्वरयति, सः विश्वसिति यत् सः यरदनं स्वमुखे आकर्षितुं शक्नोति।</w:t>
      </w:r>
    </w:p>
    <w:p/>
    <w:p>
      <w:r xmlns:w="http://schemas.openxmlformats.org/wordprocessingml/2006/main">
        <w:t xml:space="preserve">असम्भवं प्रतीयमानं कार्याणि कर्तुं ईश्वरस्य सामर्थ्येन प्रदर्शिता भवति।</w:t>
      </w:r>
    </w:p>
    <w:p/>
    <w:p>
      <w:r xmlns:w="http://schemas.openxmlformats.org/wordprocessingml/2006/main">
        <w:t xml:space="preserve">१: ईश्वरस्य सामर्थ्ये विश्वासः - कियत् अपि कठिनं परिस्थितिः प्रतीयते, ईश्वरः असम्भवं कर्तुं समर्थः अस्ति।</w:t>
      </w:r>
    </w:p>
    <w:p/>
    <w:p>
      <w:r xmlns:w="http://schemas.openxmlformats.org/wordprocessingml/2006/main">
        <w:t xml:space="preserve">२: ईश्वरस्य क्षमतायां विश्वासः भवतु - ईश्वरः यत् असम्भवं प्रतीयते तत् कर्तुं शक्नोति इति विश्वासेन वयं कस्यापि आव्हानस्य अतिक्रमणं कर्तुं समर्थाः भवेम।</w:t>
      </w:r>
    </w:p>
    <w:p/>
    <w:p>
      <w:r xmlns:w="http://schemas.openxmlformats.org/wordprocessingml/2006/main">
        <w:t xml:space="preserve">१: मत्ती १९:२६ - येशुः उत्तरितवान्, मनुष्यस्य कृते एतत् असम्भवं, किन्तु परमेश्वरस्य कृते सर्वं सम्भवम्।</w:t>
      </w:r>
    </w:p>
    <w:p/>
    <w:p>
      <w:r xmlns:w="http://schemas.openxmlformats.org/wordprocessingml/2006/main">
        <w:t xml:space="preserve">२: स्तोत्रम् ६२:११ - ईश्वरः एकवारं उक्तवान्; द्विवारं मया एतत् श्रुतम् यत् सा शक्तिः ईश्वरस्य एव।</w:t>
      </w:r>
    </w:p>
    <w:p/>
    <w:p>
      <w:r xmlns:w="http://schemas.openxmlformats.org/wordprocessingml/2006/main">
        <w:t xml:space="preserve">अय्यूब 40:24 सः तत् नेत्रैः गृह्णाति, तस्य नासिका जालान् वेधति।</w:t>
      </w:r>
    </w:p>
    <w:p/>
    <w:p>
      <w:r xmlns:w="http://schemas.openxmlformats.org/wordprocessingml/2006/main">
        <w:t xml:space="preserve">ईश्वरस्य शक्तिः प्रज्ञा च एतावता महती अस्ति यत् सः यत्किमपि बाधां जालं च अतितर्तुं शक्नोति यत् तस्य विरुद्धं स्थापितं भवति।</w:t>
      </w:r>
    </w:p>
    <w:p/>
    <w:p>
      <w:r xmlns:w="http://schemas.openxmlformats.org/wordprocessingml/2006/main">
        <w:t xml:space="preserve">1. कठिनसमये ईश्वरस्य सामर्थ्ये प्रज्ञायां च विश्वासस्य महत्त्वम्।</w:t>
      </w:r>
    </w:p>
    <w:p/>
    <w:p>
      <w:r xmlns:w="http://schemas.openxmlformats.org/wordprocessingml/2006/main">
        <w:t xml:space="preserve">2. ईश्वरस्य सर्वज्ञता सर्वशक्तिमानता च तस्मै कस्यापि बाधकस्य अतिक्रमणं कर्तुं शक्नोति।</w:t>
      </w:r>
    </w:p>
    <w:p/>
    <w:p>
      <w:r xmlns:w="http://schemas.openxmlformats.org/wordprocessingml/2006/main">
        <w:t xml:space="preserve">1. यशायाह 40:28 -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2. स्तोत्रम् 33:4 - भगवतः वचनं हि सम्यक् सत्यं च; सः सर्वेषु कार्येषु निष्ठावान् भवति।</w:t>
      </w:r>
    </w:p>
    <w:p/>
    <w:p>
      <w:r xmlns:w="http://schemas.openxmlformats.org/wordprocessingml/2006/main">
        <w:t xml:space="preserve">अय्यूबस्य अध्यायः ४१ अय्यूबस्य प्रति परमेश्वरस्य प्रतिक्रियायाः सह निरन्तरं भवति, यत्र तस्य सार्वभौमत्वस्य अतुलनीयशक्तेः च प्रदर्शनरूपेण एकस्य शक्तिशाली समुद्रजीवस्य लेवियथनस्य विषये केन्द्रितम् अस्ति।</w:t>
      </w:r>
    </w:p>
    <w:p/>
    <w:p>
      <w:r xmlns:w="http://schemas.openxmlformats.org/wordprocessingml/2006/main">
        <w:t xml:space="preserve">प्रथमः अनुच्छेदः - परमेश्वरः अय्यूबं लेवियथनस्य सामना कर्तुं चुनौतीं ददाति, तस्य भयंकरं लक्षणं अदम्यस्वभावं च वर्णयति। सः तस्य अभेद्यं तराजूं, उग्रं निःश्वासं, भयानकं बलं च प्रकाशयति (अय्यूब ४१:१-१०)।</w:t>
      </w:r>
    </w:p>
    <w:p/>
    <w:p>
      <w:r xmlns:w="http://schemas.openxmlformats.org/wordprocessingml/2006/main">
        <w:t xml:space="preserve">द्वितीयः अनुच्छेदः - ईश्वरः प्रश्नं करोति यत् कोऽपि लेवियथान् गृहीतुं वा वशं कर्तुं वा शक्नोति वा। सः बोधयति यत् तस्य दर्शनेन अपि जनानां मध्ये भयं भयं च भवति (अय्यूब ४१:११-२५)।</w:t>
      </w:r>
    </w:p>
    <w:p/>
    <w:p>
      <w:r xmlns:w="http://schemas.openxmlformats.org/wordprocessingml/2006/main">
        <w:t xml:space="preserve">सारांशतः, २.</w:t>
      </w:r>
    </w:p>
    <w:p>
      <w:r xmlns:w="http://schemas.openxmlformats.org/wordprocessingml/2006/main">
        <w:t xml:space="preserve">अय्यूबस्य एकचत्वारिंशत् अध्यायः प्रस्तुतं करोति यत् -</w:t>
      </w:r>
    </w:p>
    <w:p>
      <w:r xmlns:w="http://schemas.openxmlformats.org/wordprocessingml/2006/main">
        <w:t xml:space="preserve">दिव्य निरन्तरता, २.</w:t>
      </w:r>
    </w:p>
    <w:p>
      <w:r xmlns:w="http://schemas.openxmlformats.org/wordprocessingml/2006/main">
        <w:t xml:space="preserve">तथा लेवियथनद्वारा प्रदर्शितस्य अतुलनीयशक्तिविषये परमेश्वरेण स्वयमेव व्यक्तं वर्णनम्।</w:t>
      </w:r>
    </w:p>
    <w:p/>
    <w:p>
      <w:r xmlns:w="http://schemas.openxmlformats.org/wordprocessingml/2006/main">
        <w:t xml:space="preserve">लेवियथनस्य भयंकरलक्षणं अदम्यस्वभावं च बोधयित्वा ईश्वरीयसार्वभौमत्वं प्रकाशयन्,</w:t>
      </w:r>
    </w:p>
    <w:p>
      <w:r xmlns:w="http://schemas.openxmlformats.org/wordprocessingml/2006/main">
        <w:t xml:space="preserve">तथा तस्य अदम्यबलं प्रकाशयित्वा प्राप्तानां मानवीयसीमानां उपरि बलं दत्तम्।</w:t>
      </w:r>
    </w:p>
    <w:p>
      <w:r xmlns:w="http://schemas.openxmlformats.org/wordprocessingml/2006/main">
        <w:t xml:space="preserve">सर्वसृष्टेः उपरि ईश्वरीयं वर्चस्वं प्रदर्शयित्वा अय्यूबस्य पुस्तकस्य अन्तः दुःखस्य गहनदृष्टिकोणं प्रदातुं विषये दर्शितस्य धर्मशास्त्रीयचिन्तनस्य उल्लेखः।</w:t>
      </w:r>
    </w:p>
    <w:p/>
    <w:p>
      <w:r xmlns:w="http://schemas.openxmlformats.org/wordprocessingml/2006/main">
        <w:t xml:space="preserve">अय्यूब 41:1 किं त्वं हुकेन लेवियथान् बहिः आकर्षितुं शक्नोषि? अथवा तस्य जिह्वा रज्जुना यत् त्वं अवतारयसि?</w:t>
      </w:r>
    </w:p>
    <w:p/>
    <w:p>
      <w:r xmlns:w="http://schemas.openxmlformats.org/wordprocessingml/2006/main">
        <w:t xml:space="preserve">अयं श्लोकः पृच्छति यत् मत्स्यस्य हुकेन लेवियथनस्य ग्रहणं सम्भवति वा रज्जुना तस्य जिह्वा बद्धुं वा शक्यते वा।</w:t>
      </w:r>
    </w:p>
    <w:p/>
    <w:p>
      <w:r xmlns:w="http://schemas.openxmlformats.org/wordprocessingml/2006/main">
        <w:t xml:space="preserve">1. सर्वशक्तिमान् अवगन्तुम् : ईश्वरस्य सृष्टिः अस्माकं बोधात् परा कथं अस्ति</w:t>
      </w:r>
    </w:p>
    <w:p/>
    <w:p>
      <w:r xmlns:w="http://schemas.openxmlformats.org/wordprocessingml/2006/main">
        <w:t xml:space="preserve">2. जीवने संघर्षान् अतितर्तुं : ईश्वरस्य विश्वासे बलं प्राप्तुं</w:t>
      </w:r>
    </w:p>
    <w:p/>
    <w:p>
      <w:r xmlns:w="http://schemas.openxmlformats.org/wordprocessingml/2006/main">
        <w:t xml:space="preserve">1. स्तोत्रम् 104:24-26 - "हे प्रभो, तव कार्याणि कियत् विविधानि! त्वया तानि सर्वाणि प्रज्ञाभिः निर्मितानि, पृथिवी तव धनेन परिपूर्णा अस्ति। तथैव अयं महान् विस्तृतः समुद्रः, यस्मिन् सर्पिताः वस्तूनि असंख्यानि सन्ति, उभयम् अपि।" लघु महान् पशवः।तत्र गच्छन्ति नावः, तत्र सः लेवियथनः अस्ति, यम् त्वया तत्र क्रीडितुं कृतम्।"</w:t>
      </w:r>
    </w:p>
    <w:p/>
    <w:p>
      <w:r xmlns:w="http://schemas.openxmlformats.org/wordprocessingml/2006/main">
        <w:t xml:space="preserve">2. अय्यूब 26:12-13 - "सः स्वशक्त्या समुद्रं विभजति, स्वबुद्ध्या च अभिमानिनां प्रहारं करोति। स्वात्मना स्वर्गं अलङ्कृतवान्, तस्य हस्तेन कुटिलसर्पः निर्मितः।</w:t>
      </w:r>
    </w:p>
    <w:p/>
    <w:p>
      <w:r xmlns:w="http://schemas.openxmlformats.org/wordprocessingml/2006/main">
        <w:t xml:space="preserve">Job 41:2 किं त्वं तस्य नासिकायां हुकं स्थापयितुं शक्नोषि? अथवा कण्टकेन हनुमत्पादं विदारितवान्?</w:t>
      </w:r>
    </w:p>
    <w:p/>
    <w:p>
      <w:r xmlns:w="http://schemas.openxmlformats.org/wordprocessingml/2006/main">
        <w:t xml:space="preserve">अय्यूब ४१:२ मध्ये अयं खण्डः एकं अलङ्कारिकं प्रश्नं पृच्छति, यत् कथं कश्चन लेवियथन् इव शक्तिशालिनः प्राणी नियन्त्रयितुं शक्नोति इति।</w:t>
      </w:r>
    </w:p>
    <w:p/>
    <w:p>
      <w:r xmlns:w="http://schemas.openxmlformats.org/wordprocessingml/2006/main">
        <w:t xml:space="preserve">1. "पशुं वशीकरणम् : सर्वसृष्टेः उपरि ईश्वरस्य सार्वभौमत्वम्"।</w:t>
      </w:r>
    </w:p>
    <w:p/>
    <w:p>
      <w:r xmlns:w="http://schemas.openxmlformats.org/wordprocessingml/2006/main">
        <w:t xml:space="preserve">2. "श्रद्धायाः शक्तिः अज्ञातस्य भयम् अतिक्रम्य"।</w:t>
      </w:r>
    </w:p>
    <w:p/>
    <w:p>
      <w:r xmlns:w="http://schemas.openxmlformats.org/wordprocessingml/2006/main">
        <w:t xml:space="preserve">1. स्तोत्रम् 104:24-26 - "हे प्रभो, तव कार्याणि कथं बहुविधाः! त्वया तानि सर्वाणि प्रज्ञाभिः निर्मितानि; पृथिवी तव प्राणिभिः परिपूर्णा अस्ति। अत्र समुद्रः महान् विस्तृतः, यः असंख्यजीवैः परिपूर्णः अस्ति। जीवाः लघुमहान् च।तत्र गच्छन्ति नावः, लेवियथनः च, यत् त्वया तस्मिन् क्रीडितुं निर्मितम्।"</w:t>
      </w:r>
    </w:p>
    <w:p/>
    <w:p>
      <w:r xmlns:w="http://schemas.openxmlformats.org/wordprocessingml/2006/main">
        <w:t xml:space="preserve">2. यशायाह 27:1 - "तस्मिन् दिने प्रभुः स्वस्य कठिनेन महता बलेन च खड्गेन पलायमानं सर्पं लेवियथनं, विकृष्यमाणं सर्पं च दण्डयिष्यति, समुद्रे स्थितं अजगरं च हन्ति।</w:t>
      </w:r>
    </w:p>
    <w:p/>
    <w:p>
      <w:r xmlns:w="http://schemas.openxmlformats.org/wordprocessingml/2006/main">
        <w:t xml:space="preserve">अय्यूब 41:3 किं सः भवतः समीपं बहु याचनां करिष्यति? किं सः त्वां मृदुवचनं वक्ष्यति?</w:t>
      </w:r>
    </w:p>
    <w:p/>
    <w:p>
      <w:r xmlns:w="http://schemas.openxmlformats.org/wordprocessingml/2006/main">
        <w:t xml:space="preserve">अयं खण्डः परमेश्वरस्य सामर्थ्यं महिमा च वदति, प्रश्नं करोति यत् कोऽपि एतावत् साहसी भवितुम् अर्हति वा यत् तम् आव्हानं कर्तुं शक्नोति।</w:t>
      </w:r>
    </w:p>
    <w:p/>
    <w:p>
      <w:r xmlns:w="http://schemas.openxmlformats.org/wordprocessingml/2006/main">
        <w:t xml:space="preserve">1. ईश्वरः सर्वेभ्यः महत्तरः अस्ति : तस्य महामहिमस्य आनन्दं प्राप्नुमः</w:t>
      </w:r>
    </w:p>
    <w:p/>
    <w:p>
      <w:r xmlns:w="http://schemas.openxmlformats.org/wordprocessingml/2006/main">
        <w:t xml:space="preserve">2. अजेयः प्रजापतिः - अस्माकं आदरः आराधना च</w:t>
      </w:r>
    </w:p>
    <w:p/>
    <w:p>
      <w:r xmlns:w="http://schemas.openxmlformats.org/wordprocessingml/2006/main">
        <w:t xml:space="preserve">1. यशायाह 40:28 - "किं त्वं न ज्ञातवान्? किं न श्रुतवान्? प्रभुः सनातनः परमेश्वरः, पृथिव्याः अन्तानां निर्माता"।</w:t>
      </w:r>
    </w:p>
    <w:p/>
    <w:p>
      <w:r xmlns:w="http://schemas.openxmlformats.org/wordprocessingml/2006/main">
        <w:t xml:space="preserve">2. स्तोत्रम् 8:3-4 - "यदा अहं तव स्वर्गं, तव अङ्गुलीनां कार्यं चन्द्रं ताराञ्च पश्यामि, यत् त्वया स्थापितं, तदा किं मनुष्यः यस्य त्वं मनसि तस्य पुत्रः च।" मनुष्यः यत् त्वं तस्य पालनं करोषि?"</w:t>
      </w:r>
    </w:p>
    <w:p/>
    <w:p>
      <w:r xmlns:w="http://schemas.openxmlformats.org/wordprocessingml/2006/main">
        <w:t xml:space="preserve">अय्यूब ४१:४ किं सः भवता सह सन्धिं करिष्यति? किं त्वं तं नित्यं दासत्वेन गृह्णीष्यसि?</w:t>
      </w:r>
    </w:p>
    <w:p/>
    <w:p>
      <w:r xmlns:w="http://schemas.openxmlformats.org/wordprocessingml/2006/main">
        <w:t xml:space="preserve">खण्डः पृच्छति यत् ईश्वरेण सह सन्धिं कर्तुं शक्यते वा, ईश्वरं सदा सेवकरूपेण गृहीतुं शक्यते वा।</w:t>
      </w:r>
    </w:p>
    <w:p/>
    <w:p>
      <w:r xmlns:w="http://schemas.openxmlformats.org/wordprocessingml/2006/main">
        <w:t xml:space="preserve">1: परमेश्वरः अस्माकं विश्वासपात्रः सेवकः अस्ति, यः अस्माकं कृते अस्माकं आवश्यकतानां च कृते स्वस्य सन्धिद्वारा प्रतिबद्धः अस्ति।</w:t>
      </w:r>
    </w:p>
    <w:p/>
    <w:p>
      <w:r xmlns:w="http://schemas.openxmlformats.org/wordprocessingml/2006/main">
        <w:t xml:space="preserve">2: वयं परमेश्वरस्य सन्धिद्वारा अस्माकं प्रति निष्ठायां प्रतिबद्धतायां च विश्वासं कर्तुं शक्नुमः।</w:t>
      </w:r>
    </w:p>
    <w:p/>
    <w:p>
      <w:r xmlns:w="http://schemas.openxmlformats.org/wordprocessingml/2006/main">
        <w:t xml:space="preserve">1: यशायाह 41:10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इब्रानी १३:५-६ "स्वजीवनं धनप्रेमरहितं धारय, यत् किमपि अस्ति तस्मिन् सन्तुष्टः भव, यतः सः अवदत्, अहं त्वां कदापि न त्यक्ष्यामि, न च त्यक्ष्यामि। अतः वयं निश्चयेन वक्तुं शक्नुमः, प्रभुः मम अस्ति।" सहायकः अहं न भयास्यामि, मनुष्यः मां किं कर्तुं शक्नोति?</w:t>
      </w:r>
    </w:p>
    <w:p/>
    <w:p>
      <w:r xmlns:w="http://schemas.openxmlformats.org/wordprocessingml/2006/main">
        <w:t xml:space="preserve">Job 41:5 किं त्वं तस्य सह पक्षिणा इव क्रीडसि? किं वा त्वं तं कन्याणां कृते बध्नासि?</w:t>
      </w:r>
    </w:p>
    <w:p/>
    <w:p>
      <w:r xmlns:w="http://schemas.openxmlformats.org/wordprocessingml/2006/main">
        <w:t xml:space="preserve">अयं खण्डः लेवियथनस्य विषये वदति, यः एकः शक्तिशाली प्राणी अस्ति यः अशुद्धः अस्ति, यः वशं कर्तुं न शक्यते।</w:t>
      </w:r>
    </w:p>
    <w:p/>
    <w:p>
      <w:r xmlns:w="http://schemas.openxmlformats.org/wordprocessingml/2006/main">
        <w:t xml:space="preserve">1. ईश्वरस्य शक्तिः : अनियंत्रितः लेवियथनः</w:t>
      </w:r>
    </w:p>
    <w:p/>
    <w:p>
      <w:r xmlns:w="http://schemas.openxmlformats.org/wordprocessingml/2006/main">
        <w:t xml:space="preserve">2. ईश्वरे अस्माकं विश्वासस्य बलम्</w:t>
      </w:r>
    </w:p>
    <w:p/>
    <w:p>
      <w:r xmlns:w="http://schemas.openxmlformats.org/wordprocessingml/2006/main">
        <w:t xml:space="preserve">1. स्तोत्रम् 104:24-26 - "हे प्रभो, तव कार्याणि कियत् विविधानि! त्वया तानि सर्वाणि प्रज्ञाभिः निर्मितानि, पृथिवी तव धनेन परिपूर्णा अस्ति। तथैव अयं महान् विस्तृतः समुद्रः, यस्मिन् सर्पिताः वस्तूनि असंख्यानि सन्ति, उभयम् अपि।" लघु महान् पशवः।तत्र गच्छन्ति नावः, तत्र सः लेवियथनः अस्ति, यम् त्वया तत्र क्रीडितुं कृतम्।"</w:t>
      </w:r>
    </w:p>
    <w:p/>
    <w:p>
      <w:r xmlns:w="http://schemas.openxmlformats.org/wordprocessingml/2006/main">
        <w:t xml:space="preserve">2. यशायाह 27:1 - "तस्मिन् दिने प्रभुः स्वस्य पीडितेन महता बलेन च खड्गेन भेदकसर्पस्य लेवियथनस्य दण्डं दास्यति, सः कुटिलसर्पस्य लेवियथनस्य अपि दण्डं दास्यति, समुद्रे स्थितं अजगरं च हन्ति।</w:t>
      </w:r>
    </w:p>
    <w:p/>
    <w:p>
      <w:r xmlns:w="http://schemas.openxmlformats.org/wordprocessingml/2006/main">
        <w:t xml:space="preserve">अय्यूब 41:6 किं सहचराः तस्य भोजं करिष्यन्ति? किं ते तं वणिजेषु विभजन्ति?</w:t>
      </w:r>
    </w:p>
    <w:p/>
    <w:p>
      <w:r xmlns:w="http://schemas.openxmlformats.org/wordprocessingml/2006/main">
        <w:t xml:space="preserve">ईश्वरस्य प्राणिनां सहचराः तान् भोजं कर्तुं न शक्नुवन्ति न च वणिजेषु विभजितुं शक्नुवन्ति।</w:t>
      </w:r>
    </w:p>
    <w:p/>
    <w:p>
      <w:r xmlns:w="http://schemas.openxmlformats.org/wordprocessingml/2006/main">
        <w:t xml:space="preserve">1. ईश्वरस्य प्राणिनः शोषणार्थं अस्माकं न सन्ति।</w:t>
      </w:r>
    </w:p>
    <w:p/>
    <w:p>
      <w:r xmlns:w="http://schemas.openxmlformats.org/wordprocessingml/2006/main">
        <w:t xml:space="preserve">2. यत् ईश्वरेण निर्मितं तत् अस्माकं विभक्तुं न भवति।</w:t>
      </w:r>
    </w:p>
    <w:p/>
    <w:p>
      <w:r xmlns:w="http://schemas.openxmlformats.org/wordprocessingml/2006/main">
        <w:t xml:space="preserve">1. उत्पत्तिः १:२६-२८, परमेश्वरः मनुष्यम् स्वप्रतिरूपेण निर्मितवान्, पृथिव्याः प्राणिषु च तस्मै आधिपत्यं दत्तवान्।</w:t>
      </w:r>
    </w:p>
    <w:p/>
    <w:p>
      <w:r xmlns:w="http://schemas.openxmlformats.org/wordprocessingml/2006/main">
        <w:t xml:space="preserve">2. स्तोत्रम् 24:1, पृथिवी भगवतः अस्ति, तस्याः सर्वा पूर्णता च, जगत् तत्र निवसतां च।</w:t>
      </w:r>
    </w:p>
    <w:p/>
    <w:p>
      <w:r xmlns:w="http://schemas.openxmlformats.org/wordprocessingml/2006/main">
        <w:t xml:space="preserve">Job 41:7 किं त्वं तस्य त्वचां कण्टकलोहैः पूरयितुं शक्नोषि? मत्स्यशूलैः वा तस्य शिरः?</w:t>
      </w:r>
    </w:p>
    <w:p/>
    <w:p>
      <w:r xmlns:w="http://schemas.openxmlformats.org/wordprocessingml/2006/main">
        <w:t xml:space="preserve">खण्डः परमेश्वरस्य सृष्टेः सामर्थ्यस्य च विषये वदति यथा लेवियथनेन प्रदर्शितं यत् मनुष्यः यत्किमपि शस्त्रं सृजति तस्य कृते अप्रहार्यः अस्ति।</w:t>
      </w:r>
    </w:p>
    <w:p/>
    <w:p>
      <w:r xmlns:w="http://schemas.openxmlformats.org/wordprocessingml/2006/main">
        <w:t xml:space="preserve">1: अय्यूबस्य खण्डः अस्मान् शिक्षयति यत् परमेश्वरः शक्तिशाली सर्वज्ञः च अस्ति। अस्मान् स्मारयति यत् सः जगत् तस्मिन् सर्वं च सृष्टवान्, सः सर्वेभ्यः अपि उपरि अस्ति इति।</w:t>
      </w:r>
    </w:p>
    <w:p/>
    <w:p>
      <w:r xmlns:w="http://schemas.openxmlformats.org/wordprocessingml/2006/main">
        <w:t xml:space="preserve">२: अय्यूबस्य खण्डः अस्मान् सत्यं स्मारयति यत् परमेश्वरः सर्वशक्तिमान् अस्ति तस्य सृष्टिः च अस्माकं अवगमनात् परा अस्ति। अस्माभिः ईश्वरस्य तस्य वचनस्य च विश्वासः स्मर्तव्यः यतः सः सर्वाणि वस्तूनि जानाति तस्य शक्तिः च अतुलनीया अस्ति।</w:t>
      </w:r>
    </w:p>
    <w:p/>
    <w:p>
      <w:r xmlns:w="http://schemas.openxmlformats.org/wordprocessingml/2006/main">
        <w:t xml:space="preserve">१: स्तोत्रम् ३३:६-९ - भगवतः वचनेन स्वर्गाः निर्मिताः; तेषां च सर्वेषां गणानां मुखस्य निःश्वासेन। सः समुद्रस्य जलं राशौ सङ्गृह्य गभीरं भण्डारेषु स्थापयति। सर्वे पृथिवी भगवतः भयं कुर्वन्तु, जगतः सर्वे जनाः तस्य विस्मयेन तिष्ठन्तु। यतः सः उक्तवान्, तत् सम्पन्नम्; सः आज्ञापितवान्, तत् च दृढतया स्थितम्।</w:t>
      </w:r>
    </w:p>
    <w:p/>
    <w:p>
      <w:r xmlns:w="http://schemas.openxmlformats.org/wordprocessingml/2006/main">
        <w:t xml:space="preserve">२: यशायाहः ४०:२८-२९ - किं त्वं न ज्ञातवान्? किं त्वया न श्रुतं यत् सनातनेश्वरः पृथिव्याः अन्तनिर्माता प्रभुः न मूर्च्छितः न श्रान्तः? तस्य अवगमनस्य अन्वेषणं नास्ति। सः मूर्च्छेभ्यः शक्तिं ददाति; येषां सामर्थ्यं नास्ति तेषां बलं वर्धयति।</w:t>
      </w:r>
    </w:p>
    <w:p/>
    <w:p>
      <w:r xmlns:w="http://schemas.openxmlformats.org/wordprocessingml/2006/main">
        <w:t xml:space="preserve">Job 41:8 तस्य उपरि हस्तं स्थापयतु, युद्धं स्मर्यताम्, पुनः मा कुरु।</w:t>
      </w:r>
    </w:p>
    <w:p/>
    <w:p>
      <w:r xmlns:w="http://schemas.openxmlformats.org/wordprocessingml/2006/main">
        <w:t xml:space="preserve">अय्यूब ४१:८ मध्ये अयं खण्डः शत्रुस्य उपरि हस्तं स्थापयित्वा युद्धस्य स्मरणस्य विषये वदति, परन्तु अग्रे विग्रहे न प्रवृत्तः इति।</w:t>
      </w:r>
    </w:p>
    <w:p/>
    <w:p>
      <w:r xmlns:w="http://schemas.openxmlformats.org/wordprocessingml/2006/main">
        <w:t xml:space="preserve">1. "क्षमायाः शक्तिः अग्रे द्वन्द्वात् निवृत्तिः"।</w:t>
      </w:r>
    </w:p>
    <w:p/>
    <w:p>
      <w:r xmlns:w="http://schemas.openxmlformats.org/wordprocessingml/2006/main">
        <w:t xml:space="preserve">2. "द्वन्द्वस्य सम्मुखे संयमः: अय्यूब 41:8 तः शिक्षणम्"।</w:t>
      </w:r>
    </w:p>
    <w:p/>
    <w:p>
      <w:r xmlns:w="http://schemas.openxmlformats.org/wordprocessingml/2006/main">
        <w:t xml:space="preserve">1. मत्ती 5:38-39 - "नेत्रस्य प्रति नेत्रः, दन्तस्य प्रति दन्तः इति उक्तं यूयं श्रुतवन्तः। किन्तु अहं युष्मान् वदामि यत् यूयं दुष्टं मा प्रतिहथ, किन्तु यः त्वां प्रहरति तव दक्षिणगण्डं तं प्रति अन्यं गण्डं अपि परिवर्तय।”</w:t>
      </w:r>
    </w:p>
    <w:p/>
    <w:p>
      <w:r xmlns:w="http://schemas.openxmlformats.org/wordprocessingml/2006/main">
        <w:t xml:space="preserve">2. सुभाषितम् 16:7 - "यदा मनुष्यस्य मार्गाः परमेश्वरं प्रीणयन्ति तदा सः स्वशत्रून् अपि स्वेन सह शान्तिं करोति।"</w:t>
      </w:r>
    </w:p>
    <w:p/>
    <w:p>
      <w:r xmlns:w="http://schemas.openxmlformats.org/wordprocessingml/2006/main">
        <w:t xml:space="preserve">अय्यूब 41:9 पश्यतु, तस्य आशा व्यर्था अस्ति, किं तस्य दर्शने अपि कोऽपि न पातितः भविष्यति?</w:t>
      </w:r>
    </w:p>
    <w:p/>
    <w:p>
      <w:r xmlns:w="http://schemas.openxmlformats.org/wordprocessingml/2006/main">
        <w:t xml:space="preserve">ईश्वरस्य भयं प्रचण्डं भवति, तस्य पश्चात् निराशाजनकं भावः त्यक्तुं शक्नोति।</w:t>
      </w:r>
    </w:p>
    <w:p/>
    <w:p>
      <w:r xmlns:w="http://schemas.openxmlformats.org/wordprocessingml/2006/main">
        <w:t xml:space="preserve">1: कियत् अपि कठिना स्थितिः भवतु, ईश्वरस्य आशा सर्वदा भवति।</w:t>
      </w:r>
    </w:p>
    <w:p/>
    <w:p>
      <w:r xmlns:w="http://schemas.openxmlformats.org/wordprocessingml/2006/main">
        <w:t xml:space="preserve">२: अस्माभिः अवश्यमेव स्मर्तव्यं यत् यदा वयं अभिभूताः अनुभवामः तदा अपि आशायाः कृते ईश्वरस्य समीपं पश्यामः।</w:t>
      </w:r>
    </w:p>
    <w:p/>
    <w:p>
      <w:r xmlns:w="http://schemas.openxmlformats.org/wordprocessingml/2006/main">
        <w:t xml:space="preserve">१: यशायाह ४०:३१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२: स्तोत्रम् २३:४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अय्यूब 41:10 कोऽपि एतावत् उग्रः नास्ति यत् तं प्रेरयितुं साहसं करोति, तर्हि कः मम पुरतः स्थातुं समर्थः?</w:t>
      </w:r>
    </w:p>
    <w:p/>
    <w:p>
      <w:r xmlns:w="http://schemas.openxmlformats.org/wordprocessingml/2006/main">
        <w:t xml:space="preserve">अयं खण्डः ईश्वरस्य सामर्थ्यस्य पराक्रमस्य च विषये वदति, यत् कोऽपि तस्य आव्हानं कर्तुं अतिबलवान् नास्ति, सः सर्वशक्तिमान् अनिवारणीयः च इति बोधयति।</w:t>
      </w:r>
    </w:p>
    <w:p/>
    <w:p>
      <w:r xmlns:w="http://schemas.openxmlformats.org/wordprocessingml/2006/main">
        <w:t xml:space="preserve">1. "ईश्वरस्य अनिवारणीयशक्तिः: ब्रह्माण्डे अस्माकं स्थानं अवगत्य"।</w:t>
      </w:r>
    </w:p>
    <w:p/>
    <w:p>
      <w:r xmlns:w="http://schemas.openxmlformats.org/wordprocessingml/2006/main">
        <w:t xml:space="preserve">2. "अगाह्यबलम् : सर्वशक्तिमान् प्रति विस्मयेन तिष्ठामः"।</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यशायाहः 40:12-14 "यः स्वहस्तस्य खोटे जलं परिमितवान्, स्वर्गं च व्याघ्रेण चिह्नितवान्, पृथिव्याः रजः परिमाणेन आवृत्य, पर्वतानाम् तराजूरूपेण, पर्वतानाम् तुलने च तौलितवान् ?केन भगवतः आत्मानं परिमितं, को मनुष्यः तस्मै स्वपरामर्शं दर्शयति?सः कस्य परामर्शं कृतवान्, केन च तं अवगन्तुं कृतम्?कः तस्मै न्यायमार्गं उपदिष्टवान्, ज्ञानं च उपदिष्टवान्, बोधमार्गं च दर्शितवान्? " " .</w:t>
      </w:r>
    </w:p>
    <w:p/>
    <w:p>
      <w:r xmlns:w="http://schemas.openxmlformats.org/wordprocessingml/2006/main">
        <w:t xml:space="preserve">अय्यूब 41:11 अहं तं प्रतिदातुं केन मां निवारितवान्? यत्किमपि स्वर्गस्य अधः अस्ति तत् मम।</w:t>
      </w:r>
    </w:p>
    <w:p/>
    <w:p>
      <w:r xmlns:w="http://schemas.openxmlformats.org/wordprocessingml/2006/main">
        <w:t xml:space="preserve">परमेश्वरः अय्यूबं स्मारयति यत् जगति, स्वर्गस्य अधः, सर्वं तस्य एव अस्ति।</w:t>
      </w:r>
    </w:p>
    <w:p/>
    <w:p>
      <w:r xmlns:w="http://schemas.openxmlformats.org/wordprocessingml/2006/main">
        <w:t xml:space="preserve">1. ईश्वरः सर्वेषां सम्पत्तिनां परमस्वामी अस्ति, अस्माभिः स्मर्तव्यं यत् अस्माकं यत् किमपि अस्ति तत् अन्ततः तस्मात् एव अस्ति।</w:t>
      </w:r>
    </w:p>
    <w:p/>
    <w:p>
      <w:r xmlns:w="http://schemas.openxmlformats.org/wordprocessingml/2006/main">
        <w:t xml:space="preserve">2. अस्माभिः स्मर्तव्यं यत् ईश्वरः सर्वेषु विषयेषु सार्वभौमः अस्ति; ददाति हरति च।</w:t>
      </w:r>
    </w:p>
    <w:p/>
    <w:p>
      <w:r xmlns:w="http://schemas.openxmlformats.org/wordprocessingml/2006/main">
        <w:t xml:space="preserve">1. द्वितीयविनियमः 8:17-18 त्वं च हृदये वदसि, मम शक्तिः, मम हस्तस्य पराक्रमः च मम एतत् धनं प्राप्तवान्। त्वं तु भगवन्तं परमेश्वरं स्मरसि, यतः स एव त्वां धनप्राप्त्यर्थं शक्तिं ददाति।</w:t>
      </w:r>
    </w:p>
    <w:p/>
    <w:p>
      <w:r xmlns:w="http://schemas.openxmlformats.org/wordprocessingml/2006/main">
        <w:t xml:space="preserve">2. स्तोत्रम् 24:1 पृथिवी प्रभुः s, तस्याः पूर्णता च; जगत्, ये च तत्र निवसन्ति।</w:t>
      </w:r>
    </w:p>
    <w:p/>
    <w:p>
      <w:r xmlns:w="http://schemas.openxmlformats.org/wordprocessingml/2006/main">
        <w:t xml:space="preserve">अय्यूब 41:12 अहं तस्य भागं न गोपयिष्यामि, न तस्य सामर्थ्यं, न च तस्य सुन्दरं अनुपातं।</w:t>
      </w:r>
    </w:p>
    <w:p/>
    <w:p>
      <w:r xmlns:w="http://schemas.openxmlformats.org/wordprocessingml/2006/main">
        <w:t xml:space="preserve">परमेश्वरः अय्यूबस्य समक्षं समुद्रराक्षसस्य लेवियथनस्य शक्तिं सौन्दर्यं च प्रकाशयति।</w:t>
      </w:r>
    </w:p>
    <w:p/>
    <w:p>
      <w:r xmlns:w="http://schemas.openxmlformats.org/wordprocessingml/2006/main">
        <w:t xml:space="preserve">1. ईश्वरस्य सृष्टेः शक्तिः - अय्यूब 41:12</w:t>
      </w:r>
    </w:p>
    <w:p/>
    <w:p>
      <w:r xmlns:w="http://schemas.openxmlformats.org/wordprocessingml/2006/main">
        <w:t xml:space="preserve">2. ईश्वरस्य प्राणिषु सौन्दर्यं महिमा च - अय्यूब 41:12</w:t>
      </w:r>
    </w:p>
    <w:p/>
    <w:p>
      <w:r xmlns:w="http://schemas.openxmlformats.org/wordprocessingml/2006/main">
        <w:t xml:space="preserve">1. स्तोत्रम् 104:24-25 - भवतः कार्याणि कति भगवन्! प्रज्ञाया त्वया तान् सर्वान् निर्मितवान्; पृथिवी तव प्राणिभिः पूर्णा अस्ति।</w:t>
      </w:r>
    </w:p>
    <w:p/>
    <w:p>
      <w:r xmlns:w="http://schemas.openxmlformats.org/wordprocessingml/2006/main">
        <w:t xml:space="preserve">2. यशायाह 40:12 - कः स्वहस्तस्य खोटे जलं मापितवान्, स्वर्गतः चिह्नितहस्तस्य विस्तारेण वा? केन पृथिव्याः रजः टोपले धारितः, अथवा तुलने पर्वताः तराजूः पर्वताः च तौलिताः?</w:t>
      </w:r>
    </w:p>
    <w:p/>
    <w:p>
      <w:r xmlns:w="http://schemas.openxmlformats.org/wordprocessingml/2006/main">
        <w:t xml:space="preserve">अय्यूब ४१:१३ तस्य वस्त्रस्य मुखं कः आविष्कर्तुं शक्नोति? द्विलं वा तस्य समीपं कः आगन्तुं शक्नोति?</w:t>
      </w:r>
    </w:p>
    <w:p/>
    <w:p>
      <w:r xmlns:w="http://schemas.openxmlformats.org/wordprocessingml/2006/main">
        <w:t xml:space="preserve">अयं खण्डः परमेश्वरस्य मार्गानाम् अवगमनस्य, तस्य समीपगमनस्य च कठिनतायाः विषये वदति।</w:t>
      </w:r>
    </w:p>
    <w:p/>
    <w:p>
      <w:r xmlns:w="http://schemas.openxmlformats.org/wordprocessingml/2006/main">
        <w:t xml:space="preserve">१: ईश्वरस्य मार्गस्य रहस्यम्</w:t>
      </w:r>
    </w:p>
    <w:p/>
    <w:p>
      <w:r xmlns:w="http://schemas.openxmlformats.org/wordprocessingml/2006/main">
        <w:t xml:space="preserve">२: ईश्वरस्य समीपगमनस्य आव्हानम्</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याकूब 4:8 परमेश्वरस्य समीपं गच्छन्तु, सः भवतः समीपं गमिष्यति। हस्तौ शोधय पापाः, हृदयं शुद्धय च द्विविधाः।</w:t>
      </w:r>
    </w:p>
    <w:p/>
    <w:p>
      <w:r xmlns:w="http://schemas.openxmlformats.org/wordprocessingml/2006/main">
        <w:t xml:space="preserve">अय्यूब 41:14 तस्य मुखस्य द्वाराणि कः उद्घाटयितुं शक्नोति? तस्य दन्ताः परितः घोराः सन्ति।</w:t>
      </w:r>
    </w:p>
    <w:p/>
    <w:p>
      <w:r xmlns:w="http://schemas.openxmlformats.org/wordprocessingml/2006/main">
        <w:t xml:space="preserve">अयं खण्डः परमेश्वरस्य भयानकं शक्तिशालीं च स्वभावं प्रकाशयति।</w:t>
      </w:r>
    </w:p>
    <w:p/>
    <w:p>
      <w:r xmlns:w="http://schemas.openxmlformats.org/wordprocessingml/2006/main">
        <w:t xml:space="preserve">१: ईश्वरः शक्तिशाली अस्ति - तस्य मार्गे किमपि न स्थातुं शक्नोति।</w:t>
      </w:r>
    </w:p>
    <w:p/>
    <w:p>
      <w:r xmlns:w="http://schemas.openxmlformats.org/wordprocessingml/2006/main">
        <w:t xml:space="preserve">२: भगवतः भयम् - तस्य शक्तिः अस्माकं अवगमनात् परा अस्ति।</w:t>
      </w:r>
    </w:p>
    <w:p/>
    <w:p>
      <w:r xmlns:w="http://schemas.openxmlformats.org/wordprocessingml/2006/main">
        <w:t xml:space="preserve">१: स्तोत्रम् ६८:३५ - "हे परमेश्वर, त्वं तव पवित्रस्थानात् भयानकः असि। इस्राएलस्य परमेश्वरः एव स्वजनानाम् शक्तिं बलं च ददाति। परमेश्वरस्य स्तुतिः भवतु!"</w:t>
      </w:r>
    </w:p>
    <w:p/>
    <w:p>
      <w:r xmlns:w="http://schemas.openxmlformats.org/wordprocessingml/2006/main">
        <w:t xml:space="preserve">२: दानियल ४:३५ - "पृथिव्याः सर्वे जनाः किमपि न गण्यन्ते, सः स्वर्गस्य शक्तिभिः पृथिव्याः जनानां च यथेष्टं करोति। न कश्चित् स्वहस्तं निरोधयितुं शक्नोति, किं वा वक्तुं वा शक्नोति।" किं त्वया कृतम् ? "</w:t>
      </w:r>
    </w:p>
    <w:p/>
    <w:p>
      <w:r xmlns:w="http://schemas.openxmlformats.org/wordprocessingml/2006/main">
        <w:t xml:space="preserve">अय्यूब ४१:१५ तस्य तराजूः तस्य अभिमानः, निकटमुद्रा इव एकत्र निरुद्धः।</w:t>
      </w:r>
    </w:p>
    <w:p/>
    <w:p>
      <w:r xmlns:w="http://schemas.openxmlformats.org/wordprocessingml/2006/main">
        <w:t xml:space="preserve">अय्यूब ४१:१५ मध्ये एकस्य प्राणिनः वर्णनं कृतम् अस्ति यस्य तराजू तस्य अभिमानः अस्ति, सः मुद्रितः इव निरुद्धः अस्ति।</w:t>
      </w:r>
    </w:p>
    <w:p/>
    <w:p>
      <w:r xmlns:w="http://schemas.openxmlformats.org/wordprocessingml/2006/main">
        <w:t xml:space="preserve">1. ईश्वरस्य सृष्टिः प्राकृतिकजगति भयं आश्चर्यं च</w:t>
      </w:r>
    </w:p>
    <w:p/>
    <w:p>
      <w:r xmlns:w="http://schemas.openxmlformats.org/wordprocessingml/2006/main">
        <w:t xml:space="preserve">2. अभिमानः - मनुष्यस्य पतनम्</w:t>
      </w:r>
    </w:p>
    <w:p/>
    <w:p>
      <w:r xmlns:w="http://schemas.openxmlformats.org/wordprocessingml/2006/main">
        <w:t xml:space="preserve">1. स्तोत्रम् 104:24 - "हे प्रभो, तव कार्याणि कियत् विविधानि! त्वया सर्वाणि बुद्ध्या निर्मिताः, पृथिवी तव प्राणिभिः परिपूर्णा अस्ति।"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Job 41:16 एकः अन्यस्य एतावत् समीपे अस्ति यत् तेषां मध्ये कोऽपि वायुः आगन्तुं न शक्नोति।</w:t>
      </w:r>
    </w:p>
    <w:p/>
    <w:p>
      <w:r xmlns:w="http://schemas.openxmlformats.org/wordprocessingml/2006/main">
        <w:t xml:space="preserve">अय्यूब ४१:१६ मध्ये एतावता समीपस्थद्वयं वर्णितं यत् तयोः मध्ये कोऽपि वायुः आगन्तुं न शक्नोति।</w:t>
      </w:r>
    </w:p>
    <w:p/>
    <w:p>
      <w:r xmlns:w="http://schemas.openxmlformats.org/wordprocessingml/2006/main">
        <w:t xml:space="preserve">1. ईश्वरस्य मनुष्यस्य च सामीप्यम् : अय्यूब 41:16 मध्ये एकः अध्ययनः</w:t>
      </w:r>
    </w:p>
    <w:p/>
    <w:p>
      <w:r xmlns:w="http://schemas.openxmlformats.org/wordprocessingml/2006/main">
        <w:t xml:space="preserve">2. एकं सामीप्यम् यत् वयं न अवगन्तुं शक्नुमः: अय्यूबस्य अन्वेषणम् 41:16</w:t>
      </w:r>
    </w:p>
    <w:p/>
    <w:p>
      <w:r xmlns:w="http://schemas.openxmlformats.org/wordprocessingml/2006/main">
        <w:t xml:space="preserve">1. उत्पत्तिः 2:24-25, "अतः पुरुषः स्वपितरं स्वमातरं च त्यक्त्वा स्वभार्यां धारयिष्यति, ते च एकं मांसं भविष्यन्ति। सः पुरुषः तस्य पत्नी च नग्नौ आस्ताम्, न लज्जितौ।</w:t>
      </w:r>
    </w:p>
    <w:p/>
    <w:p>
      <w:r xmlns:w="http://schemas.openxmlformats.org/wordprocessingml/2006/main">
        <w:t xml:space="preserve">2. इफिसियों 5:31-32, "अतः पुरुषः स्वपितरं मातरं च त्यक्त्वा स्वपत्न्याः दृढतां धारयिष्यति, तौ एकमांसौ भविष्यतः। एतत् रहस्यं गहनं, अहं वदामि यत् एतत् ख्रीष्टं च निर्दिशति चर्च।"</w:t>
      </w:r>
    </w:p>
    <w:p/>
    <w:p>
      <w:r xmlns:w="http://schemas.openxmlformats.org/wordprocessingml/2006/main">
        <w:t xml:space="preserve">Job 41:17 ते परस्परं संयोजिताः, ते एकत्र लप्यन्ते, यत् तेषां विच्छेदः न भवति।</w:t>
      </w:r>
    </w:p>
    <w:p/>
    <w:p>
      <w:r xmlns:w="http://schemas.openxmlformats.org/wordprocessingml/2006/main">
        <w:t xml:space="preserve">अस्मिन् श्लोके एकतायाः बलं कथं च किमपि अखण्डं भवितुं अनुमन्यते इति च बलं दत्तम् अस्ति ।</w:t>
      </w:r>
    </w:p>
    <w:p/>
    <w:p>
      <w:r xmlns:w="http://schemas.openxmlformats.org/wordprocessingml/2006/main">
        <w:t xml:space="preserve">1. ईश्वरः अस्मान् एकतापूर्वकं एकत्र आगन्तुं आह्वयति, यतः मिलित्वा वयं किमपि बाधकं पारयितुं शक्नुमः।</w:t>
      </w:r>
    </w:p>
    <w:p/>
    <w:p>
      <w:r xmlns:w="http://schemas.openxmlformats.org/wordprocessingml/2006/main">
        <w:t xml:space="preserve">2. वयं यदा ईश्वरस्य नामधेयेन एकत्र तिष्ठामः तदा किमपि जितुम् अर्हति।</w:t>
      </w:r>
    </w:p>
    <w:p/>
    <w:p>
      <w:r xmlns:w="http://schemas.openxmlformats.org/wordprocessingml/2006/main">
        <w:t xml:space="preserve">1. स्तोत्रम् 133:1-3 - पश्यन्तु, यदा भ्रातरः एकतायां निवसन्ति तदा कियत् उत्तमं सुखदं च भवति! यथा शिरसि बहुमूल्यं तैलं, दाढ्ये, हारूनस्य दाढ्ये, तस्य वस्त्रस्य कालरात्रे अधः धावति! सियोनपर्वतेषु पतति हरमोनस्य ओसः इव अस्ति! तत्र हि भगवता आशीर्वादः आज्ञापितः, जीवनं शाश्वतं।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Job 41:18 तस्य आवश्यकताभिः प्रकाशः प्रकाशते, तस्य नेत्राणि च प्रातःकाले पलकवत् भवन्ति।</w:t>
      </w:r>
    </w:p>
    <w:p/>
    <w:p>
      <w:r xmlns:w="http://schemas.openxmlformats.org/wordprocessingml/2006/main">
        <w:t xml:space="preserve">ईश्वरस्य शक्तिः एतावता महती अस्ति यत् तस्य श्वसनम् अपि प्रकाशं आनेतुं शक्नोति।</w:t>
      </w:r>
    </w:p>
    <w:p/>
    <w:p>
      <w:r xmlns:w="http://schemas.openxmlformats.org/wordprocessingml/2006/main">
        <w:t xml:space="preserve">१: ईश्वरस्य प्रकाशः अस्मान् अन्धकारात् बहिः आनेतुं शक्नोति।</w:t>
      </w:r>
    </w:p>
    <w:p/>
    <w:p>
      <w:r xmlns:w="http://schemas.openxmlformats.org/wordprocessingml/2006/main">
        <w:t xml:space="preserve">२: ईश्वरस्य शक्तिः अस्माकं अवगमनात् अधिका अस्ति।</w:t>
      </w:r>
    </w:p>
    <w:p/>
    <w:p>
      <w:r xmlns:w="http://schemas.openxmlformats.org/wordprocessingml/2006/main">
        <w:t xml:space="preserve">१: यशायाह ९:२ - ये जनाः अन्धकारे गच्छन्ति स्म ते महत् प्रकाशं दृष्टवन्तः।</w:t>
      </w:r>
    </w:p>
    <w:p/>
    <w:p>
      <w:r xmlns:w="http://schemas.openxmlformats.org/wordprocessingml/2006/main">
        <w:t xml:space="preserve">२: २ कोरिन्थियों ४:६ - यतः परमेश्वरः यः अवदत्, "अन्धकारात् प्रकाशः प्रकाशतु" इति, अस्माकं हृदयेषु प्रकाशितः।</w:t>
      </w:r>
    </w:p>
    <w:p/>
    <w:p>
      <w:r xmlns:w="http://schemas.openxmlformats.org/wordprocessingml/2006/main">
        <w:t xml:space="preserve">Job 41:19 तस्य मुखात् प्रज्वलिताः दीपाः निर्गच्छन्ति, अग्निस्फुलिङ्गाः च बहिः प्लवन्ति।</w:t>
      </w:r>
    </w:p>
    <w:p/>
    <w:p>
      <w:r xmlns:w="http://schemas.openxmlformats.org/wordprocessingml/2006/main">
        <w:t xml:space="preserve">अस्मिन् खण्डे ईश्वरस्य सामर्थ्यस्य चर्चा कृता अस्ति, यस्य प्रतीकं मुखं यस्य प्राणी अस्ति, यस्मात् ज्वलन्तः दीपाः, अग्निस्फुलिङ्गाः च बहिः कूर्दन्ति।</w:t>
      </w:r>
    </w:p>
    <w:p/>
    <w:p>
      <w:r xmlns:w="http://schemas.openxmlformats.org/wordprocessingml/2006/main">
        <w:t xml:space="preserve">1. "ईश्वरस्य शक्तिः जीवति ज्वाला"।</w:t>
      </w:r>
    </w:p>
    <w:p/>
    <w:p>
      <w:r xmlns:w="http://schemas.openxmlformats.org/wordprocessingml/2006/main">
        <w:t xml:space="preserve">2. "ईश्वरस्य बलं पराक्रमं च: मार्गं प्रकाशयन्"।</w:t>
      </w:r>
    </w:p>
    <w:p/>
    <w:p>
      <w:r xmlns:w="http://schemas.openxmlformats.org/wordprocessingml/2006/main">
        <w:t xml:space="preserve">1. यशायाह 4:5 - "ततः परमेश् वरः सियोनपर्वतस्य समस्तस्थले तस्याः सभायाः च उपरि दिवा मेघं सृजति, रात्रौ च धूमः, ज्वालाग्निः च प्रकाशयिष्यति, यतः सर्वस्य महिमायां क वितानम्" इति ।</w:t>
      </w:r>
    </w:p>
    <w:p/>
    <w:p>
      <w:r xmlns:w="http://schemas.openxmlformats.org/wordprocessingml/2006/main">
        <w:t xml:space="preserve">2. इब्रानियों 12:29 - "अस्माकं परमेश्वरः हि भक्षकवह्निः अस्ति।"</w:t>
      </w:r>
    </w:p>
    <w:p/>
    <w:p>
      <w:r xmlns:w="http://schemas.openxmlformats.org/wordprocessingml/2006/main">
        <w:t xml:space="preserve">Job 41:20 तस्य नासिकाभ्यां धूमः निर्गच्छति यथा उष्णकुम्भात् कवचात् वा।</w:t>
      </w:r>
    </w:p>
    <w:p/>
    <w:p>
      <w:r xmlns:w="http://schemas.openxmlformats.org/wordprocessingml/2006/main">
        <w:t xml:space="preserve">अय्यूब ४१:२० मध्ये पौराणिकजीवस्य लेवियथनस्य शक्तिः वर्णिता अस्ति यत् तस्य नासिकाच्छिद्रात् धूमः उष्णघटः वा कड़ाही इव निर्गच्छति।</w:t>
      </w:r>
    </w:p>
    <w:p/>
    <w:p>
      <w:r xmlns:w="http://schemas.openxmlformats.org/wordprocessingml/2006/main">
        <w:t xml:space="preserve">1. ईश्वरः अस्माकं कल्पनातः परं शक्तियुक्तान् प्राणिनः निर्मितवान्।</w:t>
      </w:r>
    </w:p>
    <w:p/>
    <w:p>
      <w:r xmlns:w="http://schemas.openxmlformats.org/wordprocessingml/2006/main">
        <w:t xml:space="preserve">2. ईश्वरः अस्मान् स्वशक्तेः विषये शिक्षितुं प्राणिनां उपयोगं कर्तुं शक्नोति।</w:t>
      </w:r>
    </w:p>
    <w:p/>
    <w:p>
      <w:r xmlns:w="http://schemas.openxmlformats.org/wordprocessingml/2006/main">
        <w:t xml:space="preserve">1. स्तोत्रम् 104:24-26 - हे भगवन्, भवतः कार्याणि कियत् विविधानि सन्ति! त्वया तान् सर्वान् प्रज्ञाना निर्मिताः; पृथिवी तव प्राणिभिः पूर्णा अस्ति। अत्र समुद्रः महान् विस्तृतः, यः असंख्यजीवैः, लघु-महा-जीवैः परिपूर्णः अस्ति । तत्र गच्छन्ति पोताः, लेवियथान् च यत् त्वया तस्मिन् क्रीडितुं निर्मितम्।</w:t>
      </w:r>
    </w:p>
    <w:p/>
    <w:p>
      <w:r xmlns:w="http://schemas.openxmlformats.org/wordprocessingml/2006/main">
        <w:t xml:space="preserve">2. यशायाह 27:1 - तस्मिन् दिने प्रभुः स्वस्य कठिनेन महता बलेन च खड्गेन पलायमानं सर्पं लेवियथनं, विकृष्यमाणं सर्पं च दण्डयिष्यति, समुद्रे स्थितं अजगरं च हन्ति।</w:t>
      </w:r>
    </w:p>
    <w:p/>
    <w:p>
      <w:r xmlns:w="http://schemas.openxmlformats.org/wordprocessingml/2006/main">
        <w:t xml:space="preserve">Job 41:21 तस्य निःश्वासः अङ्गारं प्रज्वालयति, तस्य मुखात् ज्वाला निर्गच्छति।</w:t>
      </w:r>
    </w:p>
    <w:p/>
    <w:p>
      <w:r xmlns:w="http://schemas.openxmlformats.org/wordprocessingml/2006/main">
        <w:t xml:space="preserve">ईश्वरस्य शक्तिः अग्निनिर्माणं नियन्त्रणं च कर्तुं तस्य सामर्थ्ये दृश्यते।</w:t>
      </w:r>
    </w:p>
    <w:p/>
    <w:p>
      <w:r xmlns:w="http://schemas.openxmlformats.org/wordprocessingml/2006/main">
        <w:t xml:space="preserve">1. "ईश्वरस्य शक्तिः: अय्यूबस्य विषये चिन्तनम् 41:21"।</w:t>
      </w:r>
    </w:p>
    <w:p/>
    <w:p>
      <w:r xmlns:w="http://schemas.openxmlformats.org/wordprocessingml/2006/main">
        <w:t xml:space="preserve">2. "ईश्वरस्य सार्वभौमत्वम्: अय्यूबस्य अध्ययनम् 41:21"।</w:t>
      </w:r>
    </w:p>
    <w:p/>
    <w:p>
      <w:r xmlns:w="http://schemas.openxmlformats.org/wordprocessingml/2006/main">
        <w:t xml:space="preserve">1. यशायाह 40:28-31 - "किं त्वं न जानासि? किं न श्रुतवान्? प्रभुः सनातनः परमेश्वरः, पृथिव्याः अन्तानां निर्माता। सः न मूर्च्छितः न च श्रान्तः भवति; तस्य अवगमनं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p>
      <w:r xmlns:w="http://schemas.openxmlformats.org/wordprocessingml/2006/main">
        <w:t xml:space="preserve">2. स्तोत्रम् 33:6-9 - "भगवतः वचनेन स्वर्गाः निर्मिताः, तस्य मुखस्य निःश्वासेन च तेषां सर्वेषां गणं निर्मितम्। सः समुद्रजलं राशौ सङ्गृह्णाति, गभीराणि भण्डारगृहेषु स्थापयति।" सर्वा पृथिवी भगवतः भयं कुर्वन्तु, सर्वे जगतः निवासिनः तस्य विस्मयेन तिष्ठन्तु, यतः सः उक्तवान्, अभवत्, सः आज्ञां दत्तवान्, सः च दृढः अभवत्।</w:t>
      </w:r>
    </w:p>
    <w:p/>
    <w:p>
      <w:r xmlns:w="http://schemas.openxmlformats.org/wordprocessingml/2006/main">
        <w:t xml:space="preserve">Job 41:22 तस्य कण्ठे बलं तिष्ठति, तस्य पुरतः दुःखं आनन्दरूपेण परिणमति।</w:t>
      </w:r>
    </w:p>
    <w:p/>
    <w:p>
      <w:r xmlns:w="http://schemas.openxmlformats.org/wordprocessingml/2006/main">
        <w:t xml:space="preserve">अय्यूब ४१:२२ परमेश्वरे विश्वासं कृत्वा यत् बलं प्राप्नोति तत् वदति, दुःखसमये अपि, यतः अन्ते आनन्दः आगमिष्यति।</w:t>
      </w:r>
    </w:p>
    <w:p/>
    <w:p>
      <w:r xmlns:w="http://schemas.openxmlformats.org/wordprocessingml/2006/main">
        <w:t xml:space="preserve">1. "आनन्दस्य शक्तिः शोकसमये बलं कथं प्राप्नुयात्"।</w:t>
      </w:r>
    </w:p>
    <w:p/>
    <w:p>
      <w:r xmlns:w="http://schemas.openxmlformats.org/wordprocessingml/2006/main">
        <w:t xml:space="preserve">2. "श्रद्धायाः बलम् : दुःखस्य मध्ये कथं आनन्दः कर्तव्यः"।</w:t>
      </w:r>
    </w:p>
    <w:p/>
    <w:p>
      <w:r xmlns:w="http://schemas.openxmlformats.org/wordprocessingml/2006/main">
        <w:t xml:space="preserve">1. फिलिप्पियों 4:4-7 - "प्रभोः नित्यं आनन्दयन्तु; पुनः अहं वक्ष्यामि, आनन्दयन्तु। भवतः युक्तित्वं सर्वेभ्यः ज्ञातं भवतु। प्रभुः समीपे अस्ति। किमपि विषये चिन्ता न कुर्वन्तु, किन्तु सर्वस्मिन् विषये प्रार्थनाद्वारा च।" धन्यवादेन सह याचना सह युष्माकं याचना परमेश्वराय ज्ञापयन्तु।परमेश् वरस्य शान्तिः सर्वबुद्धिम् अतिक्रान्तवती, युष्माकं हृदयं मनः च ख्रीष्टे येशुना रक्षति।</w:t>
      </w:r>
    </w:p>
    <w:p/>
    <w:p>
      <w:r xmlns:w="http://schemas.openxmlformats.org/wordprocessingml/2006/main">
        <w:t xml:space="preserve">2. यशायाह 40:29 - "सः दुर्बलानाम् शक्तिं ददाति, यस्य सामर्थ्यं नास्ति, तस्मै बलं वर्धयति।"</w:t>
      </w:r>
    </w:p>
    <w:p/>
    <w:p>
      <w:r xmlns:w="http://schemas.openxmlformats.org/wordprocessingml/2006/main">
        <w:t xml:space="preserve">Job 41:23 तस्य मांसस्य खण्डाः एकत्र संयोजिताः सन्ति, ते स्वयमेव दृढाः सन्ति; न चलितुं शक्यन्ते।</w:t>
      </w:r>
    </w:p>
    <w:p/>
    <w:p>
      <w:r xmlns:w="http://schemas.openxmlformats.org/wordprocessingml/2006/main">
        <w:t xml:space="preserve">अस्मिन् श्लोके अय्यूबग्रन्थे उल्लिखितस्य प्राणिनः लेवियथनस्य शारीरिकबलस्य वर्णनं कृतम् अस्ति ।</w:t>
      </w:r>
    </w:p>
    <w:p/>
    <w:p>
      <w:r xmlns:w="http://schemas.openxmlformats.org/wordprocessingml/2006/main">
        <w:t xml:space="preserve">1. ईश्वरस्य बलं अप्रतिमम् अस्ति - लेवियथनस्य माध्यमेन प्रदर्शितस्य परमेश्वरस्य सामर्थ्यस्य विषये ए</w:t>
      </w:r>
    </w:p>
    <w:p/>
    <w:p>
      <w:r xmlns:w="http://schemas.openxmlformats.org/wordprocessingml/2006/main">
        <w:t xml:space="preserve">2. कठिनसमये लचीलापनं अन्वेष्टुम् - ईश्वरस्य उदाहरणं दृष्ट्वा कठिनपरिस्थितौ बलं प्राप्तुं विषये एकः</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यशायाह 40:28 -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अय्यूब ४१:२४ तस्य हृदयं शिला इव दृढम् अस्ति; आम्, अधः चक्कीशिलाखण्डः इव कठिनः।</w:t>
      </w:r>
    </w:p>
    <w:p/>
    <w:p>
      <w:r xmlns:w="http://schemas.openxmlformats.org/wordprocessingml/2006/main">
        <w:t xml:space="preserve">अय्यूबस्य हृदयं दृढं दृढं च, शिला इव।</w:t>
      </w:r>
    </w:p>
    <w:p/>
    <w:p>
      <w:r xmlns:w="http://schemas.openxmlformats.org/wordprocessingml/2006/main">
        <w:t xml:space="preserve">१: अस्माकं सर्वेषां दुर्बलतायाः क्षणाः सन्ति, परन्तु अस्माकं स्मरणं कर्तुं शक्यते यत् ईश्वरस्य साहाय्येन अस्माकं हृदयं कस्यापि परिस्थितौ शिला इव दृढं दृढं च भवितुम् अर्हति।</w:t>
      </w:r>
    </w:p>
    <w:p/>
    <w:p>
      <w:r xmlns:w="http://schemas.openxmlformats.org/wordprocessingml/2006/main">
        <w:t xml:space="preserve">२: अय्यूबस्य विश्वासस्य उदाहरणं अस्मान् ईश्वरभक्तौ दृढं दृढं च भवितुम् प्रोत्साहयितुं शक्नोति, यद्यपि वयं किमपि आव्हानं प्राप्नुमः।</w:t>
      </w:r>
    </w:p>
    <w:p/>
    <w:p>
      <w:r xmlns:w="http://schemas.openxmlformats.org/wordprocessingml/2006/main">
        <w:t xml:space="preserve">१: स्तोत्रम् १८:२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२: यशायाह २६:३-४ - "यस्य मनः त्वयि तिष्ठति, तस्य त्वं सम्यक् शान्तिं धारयसि, यतः सः त्वयि विश्वसिति। प्रभुं नित्यं विश्वसितु, यतः प्रभुः परमेश्वरः अनन्तशिला अस्ति।</w:t>
      </w:r>
    </w:p>
    <w:p/>
    <w:p>
      <w:r xmlns:w="http://schemas.openxmlformats.org/wordprocessingml/2006/main">
        <w:t xml:space="preserve">अय्यूब 41:25 यदा सः आत्मानं उत्थापयति तदा महाबलाः भयभीताः भवन्ति, भङ्गैः आत्मानं शुद्धयन्ति।</w:t>
      </w:r>
    </w:p>
    <w:p/>
    <w:p>
      <w:r xmlns:w="http://schemas.openxmlformats.org/wordprocessingml/2006/main">
        <w:t xml:space="preserve">पराक्रमिणः ईश्वरस्य सामर्थ्यात् भीताः भवन्ति, ते च प्रतिक्रियारूपेण आत्मानं शुद्धयन्ति।</w:t>
      </w:r>
    </w:p>
    <w:p/>
    <w:p>
      <w:r xmlns:w="http://schemas.openxmlformats.org/wordprocessingml/2006/main">
        <w:t xml:space="preserve">1: भगवतः भयम् एव प्रज्ञायाः आरम्भः</w:t>
      </w:r>
    </w:p>
    <w:p/>
    <w:p>
      <w:r xmlns:w="http://schemas.openxmlformats.org/wordprocessingml/2006/main">
        <w:t xml:space="preserve">२: ईश्वरस्य शक्तिः अस्माकं जीवने कथं प्रभावं कर्तव्यम् इति</w:t>
      </w:r>
    </w:p>
    <w:p/>
    <w:p>
      <w:r xmlns:w="http://schemas.openxmlformats.org/wordprocessingml/2006/main">
        <w:t xml:space="preserve">१: स्तोत्रम् १११:१० - भगवतः भयम् एव प्रज्ञायाः आरम्भः; ये तस्य अभ्यासं कुर्वन्ति तेषां सर्वेषां सुबोधः भवति। तस्य स्तुतिः सदा स्थास्यति!</w:t>
      </w:r>
    </w:p>
    <w:p/>
    <w:p>
      <w:r xmlns:w="http://schemas.openxmlformats.org/wordprocessingml/2006/main">
        <w:t xml:space="preserve">२: प्रेरितयोः कृत्यम् २:३७-३८ - एतत् श्रुत्वा तेषां हृदयं क्षुब्धं जातम्, पतरसं शेषप्रेरितान् च अवदन्, भ्रातरः, वयं किं करिष्यामः? पतरसः तान् अवदत् , “अपि पापक्षमायाः कृते यूयं प्रत्येकं पश्चात्तापं कुरुत, येशुमसीहस्य नाम्ना मज्जनं कुर्वन्तु, ततः पवित्रात्मनः दानं प्राप्नुथ।</w:t>
      </w:r>
    </w:p>
    <w:p/>
    <w:p>
      <w:r xmlns:w="http://schemas.openxmlformats.org/wordprocessingml/2006/main">
        <w:t xml:space="preserve">अय्यूब 41:26 यस्य खड्गः तं शयति तस्य खड्गः न धारयितुं शक्नोति, शूलं, बाणं, न च हबरगेओन्।</w:t>
      </w:r>
    </w:p>
    <w:p/>
    <w:p>
      <w:r xmlns:w="http://schemas.openxmlformats.org/wordprocessingml/2006/main">
        <w:t xml:space="preserve">ईश्वरस्य रक्षणं अभेद्यम् अस्ति।</w:t>
      </w:r>
    </w:p>
    <w:p/>
    <w:p>
      <w:r xmlns:w="http://schemas.openxmlformats.org/wordprocessingml/2006/main">
        <w:t xml:space="preserve">1. ईश्वरस्य रक्षणस्य कवचम् - अय्यूब 41:26</w:t>
      </w:r>
    </w:p>
    <w:p/>
    <w:p>
      <w:r xmlns:w="http://schemas.openxmlformats.org/wordprocessingml/2006/main">
        <w:t xml:space="preserve">2. भगवतः अविचलसुरक्षा - अय्यूब 41:26</w:t>
      </w:r>
    </w:p>
    <w:p/>
    <w:p>
      <w:r xmlns:w="http://schemas.openxmlformats.org/wordprocessingml/2006/main">
        <w:t xml:space="preserve">1. स्तोत्रम् 3:3 - त्वं तु भगवन् मम कृते कवचम् असि; मम महिमा, मम शिरः उत्थापकः च।</w:t>
      </w:r>
    </w:p>
    <w:p/>
    <w:p>
      <w:r xmlns:w="http://schemas.openxmlformats.org/wordprocessingml/2006/main">
        <w:t xml:space="preserve">2. यशायाह 59:16 - सः दृष्टवान् यत् कोऽपि मनुष्यः नास्ति, ततः सः आश्चर्यचकितः अभवत् यत् मध्यस्थः नास्ति, अतः तस्य बाहुः तस्य मोक्षं आनयत्। तस्य च धर्मः, तत् तं धारयति स्म।</w:t>
      </w:r>
    </w:p>
    <w:p/>
    <w:p>
      <w:r xmlns:w="http://schemas.openxmlformats.org/wordprocessingml/2006/main">
        <w:t xml:space="preserve">Job 41:27 सः लोहं तृणवत्, पीतले च सड़्गकाष्ठवत् मन्यते।</w:t>
      </w:r>
    </w:p>
    <w:p/>
    <w:p>
      <w:r xmlns:w="http://schemas.openxmlformats.org/wordprocessingml/2006/main">
        <w:t xml:space="preserve">खण्डः कथयति यत् ईश्वरः कथं पार्थिवसम्पत्तौ सामग्रीं च स्वतुलने किमपि न इति पश्यति।</w:t>
      </w:r>
    </w:p>
    <w:p/>
    <w:p>
      <w:r xmlns:w="http://schemas.openxmlformats.org/wordprocessingml/2006/main">
        <w:t xml:space="preserve">1: "किं तव मूल्यम्? - ईश्वरस्य भव्यतायाः तुलने पार्थिवसम्पत्त्याः तुच्छतां अवगत्य"।</w:t>
      </w:r>
    </w:p>
    <w:p/>
    <w:p>
      <w:r xmlns:w="http://schemas.openxmlformats.org/wordprocessingml/2006/main">
        <w:t xml:space="preserve">२: "सम्पत्त्याः क्षणिकः स्वभावः - भौतिकनिधिभ्यः आध्यात्मिकनिधिभ्यः मूल्यं निर्धारयितुं शिक्षणम्" ।</w:t>
      </w:r>
    </w:p>
    <w:p/>
    <w:p>
      <w:r xmlns:w="http://schemas.openxmlformats.org/wordprocessingml/2006/main">
        <w:t xml:space="preserve">१: मत्ती ६:१९-२१ -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२: २ कोरिन्थियों ४:१८ - अतः वयं न दृष्टे, अपितु अदृष्टे दृष्टिम् आस्थापयामः, यतः दृष्टं क्षणिकं, अदृष्टं तु शाश्वतम्।</w:t>
      </w:r>
    </w:p>
    <w:p/>
    <w:p>
      <w:r xmlns:w="http://schemas.openxmlformats.org/wordprocessingml/2006/main">
        <w:t xml:space="preserve">अय्यूब ४१:२८ बाणः तं पलायितुं न शक्नोति, तस्य सह गोफलाः कूपरूपेण परिणमन्ति।</w:t>
      </w:r>
    </w:p>
    <w:p/>
    <w:p>
      <w:r xmlns:w="http://schemas.openxmlformats.org/wordprocessingml/2006/main">
        <w:t xml:space="preserve">अस्मिन् खण्डे ईश्वरस्य बलं प्रकाशितं भवति, यः एतावत् पराक्रमी अस्ति यत् अत्यन्तं शक्तिशालिनः शस्त्राणि अपि तं पलायितुं न शक्नुवन्ति।</w:t>
      </w:r>
    </w:p>
    <w:p/>
    <w:p>
      <w:r xmlns:w="http://schemas.openxmlformats.org/wordprocessingml/2006/main">
        <w:t xml:space="preserve">1. "ईश्वरः, अस्माकं पराक्रमी रक्षकः"।</w:t>
      </w:r>
    </w:p>
    <w:p/>
    <w:p>
      <w:r xmlns:w="http://schemas.openxmlformats.org/wordprocessingml/2006/main">
        <w:t xml:space="preserve">2. "ईश्वरस्य अचञ्चलः श्रद्धा"।</w:t>
      </w:r>
    </w:p>
    <w:p/>
    <w:p>
      <w:r xmlns:w="http://schemas.openxmlformats.org/wordprocessingml/2006/main">
        <w:t xml:space="preserve">1. स्तोत्रम् 62:7 - "मम मोक्षः मम गौरवं च ईश्वरस्य उपरि निर्भरं भवति; सः मम महान् शिला, मम आश्रयः।"</w:t>
      </w:r>
    </w:p>
    <w:p/>
    <w:p>
      <w:r xmlns:w="http://schemas.openxmlformats.org/wordprocessingml/2006/main">
        <w:t xml:space="preserve">2. यशायाह 40:29 - "सः दुर्बलानाम् शक्तिं ददाति, अशक्तानाम् बलं च ददाति।"</w:t>
      </w:r>
    </w:p>
    <w:p/>
    <w:p>
      <w:r xmlns:w="http://schemas.openxmlformats.org/wordprocessingml/2006/main">
        <w:t xml:space="preserve">अय्यूब 41:29 बाणाः कूपवत् गण्यन्ते, सः शूलस्य कम्पने हसति।</w:t>
      </w:r>
    </w:p>
    <w:p/>
    <w:p>
      <w:r xmlns:w="http://schemas.openxmlformats.org/wordprocessingml/2006/main">
        <w:t xml:space="preserve">खण्डः सूचयति यत् ईश्वरः मानवशस्त्राणि गम्भीरतापूर्वकं न गृह्णाति; सः शूलस्य कम्पनं दृष्ट्वा हसति।</w:t>
      </w:r>
    </w:p>
    <w:p/>
    <w:p>
      <w:r xmlns:w="http://schemas.openxmlformats.org/wordprocessingml/2006/main">
        <w:t xml:space="preserve">१: अस्माकं शस्त्राणि मनुष्यस्य दृष्टौ कियत् अपि शक्तिशालिनः दृश्यन्ते तथापि ते ईश्वरस्य कृते किमपि न सन्ति।</w:t>
      </w:r>
    </w:p>
    <w:p/>
    <w:p>
      <w:r xmlns:w="http://schemas.openxmlformats.org/wordprocessingml/2006/main">
        <w:t xml:space="preserve">२: ईश्वरः एव सच्चिदानन्दस्य बलस्य च स्रोतः अस्ति; अस्माभिः तस्मिन् एव विश्वासः कर्तव्यः।</w:t>
      </w:r>
    </w:p>
    <w:p/>
    <w:p>
      <w:r xmlns:w="http://schemas.openxmlformats.org/wordprocessingml/2006/main">
        <w:t xml:space="preserve">१: स्तोत्रम् ३३:१६-१७ - "न कश्चित् राजा स्वसेनाप्रमाणेन उद्धारितः न भवति; न कश्चित् योद्धा महता बलेन न पलायते। अश्वः मोक्षस्य वृथा आशा अस्ति, तस्य सर्वाधिकबलेन अपि सः तारयितुं न शक्नोति।</w:t>
      </w:r>
    </w:p>
    <w:p/>
    <w:p>
      <w:r xmlns:w="http://schemas.openxmlformats.org/wordprocessingml/2006/main">
        <w:t xml:space="preserve">२: यशायाह ३१:१ - "धिक् ये साहाय्यार्थं मिस्रदेशं गच्छन्ति, ये अश्वानाम् अवलम्बन्ते, ये स्वरथानां बहुलतायां, अश्ववाहनानां महतीं बलं च विश्वसन्ति, किन्तु पवित्रं न पश्यन्ति इस्राएल, अथवा भगवतः साहाय्यं याचत।"</w:t>
      </w:r>
    </w:p>
    <w:p/>
    <w:p>
      <w:r xmlns:w="http://schemas.openxmlformats.org/wordprocessingml/2006/main">
        <w:t xml:space="preserve">Job 41:30 तस्य अधः तीक्ष्णाः शिलाः सन्ति, सः तीक्ष्णानि वस्तूनि पङ्के प्रसारयति।</w:t>
      </w:r>
    </w:p>
    <w:p/>
    <w:p>
      <w:r xmlns:w="http://schemas.openxmlformats.org/wordprocessingml/2006/main">
        <w:t xml:space="preserve">अय्यूब ४१:३० मध्ये समुद्रजीवस्य लेवियथनस्य बलस्य विषये उक्तं यत् तस्य स्थूलत्वचं कथं किमपि न प्रविष्टुं शक्नोति।</w:t>
      </w:r>
    </w:p>
    <w:p/>
    <w:p>
      <w:r xmlns:w="http://schemas.openxmlformats.org/wordprocessingml/2006/main">
        <w:t xml:space="preserve">1. ईश्वरस्य सृष्टिः : लेवियथनस्य बलम्</w:t>
      </w:r>
    </w:p>
    <w:p/>
    <w:p>
      <w:r xmlns:w="http://schemas.openxmlformats.org/wordprocessingml/2006/main">
        <w:t xml:space="preserve">2. अदम्यस्य शक्तिः : लेवियथनतः संकेतान् गृहीत्वा</w:t>
      </w:r>
    </w:p>
    <w:p/>
    <w:p>
      <w:r xmlns:w="http://schemas.openxmlformats.org/wordprocessingml/2006/main">
        <w:t xml:space="preserve">1. स्तोत्रम् 104:25-26 - तथैव अयं महान् विस्तृतः समुद्रः यस्मिन् लघुमहापशवः असंख्याः सर्पन्ति। तत्र गच्छन्ति नावः, तत्र सः लेवियथान्, यम् त्वया तत्र क्रीडितुं कृतम्।</w:t>
      </w:r>
    </w:p>
    <w:p/>
    <w:p>
      <w:r xmlns:w="http://schemas.openxmlformats.org/wordprocessingml/2006/main">
        <w:t xml:space="preserve">2. यशायाह 27:1 - तस्मिन् दिने प्रभुः स्वस्य वेदनायुक्तेन महता बलेन च खड्गेन भेदकसर्पस्य लेवियथनस्य दण्डं दास्यति, तस्य कुटिलसर्पस्य लेवियथनस्य अपि समुद्रे स्थितं अजगरं च हन्ति।</w:t>
      </w:r>
    </w:p>
    <w:p/>
    <w:p>
      <w:r xmlns:w="http://schemas.openxmlformats.org/wordprocessingml/2006/main">
        <w:t xml:space="preserve">अय्यूब 41:31 सः गभीरं घटवत् क्वाथयति, समुद्रं च लेपघटवत् करोति।</w:t>
      </w:r>
    </w:p>
    <w:p/>
    <w:p>
      <w:r xmlns:w="http://schemas.openxmlformats.org/wordprocessingml/2006/main">
        <w:t xml:space="preserve">सृष्टेः उपरि ईश्वरस्य शक्तिः विशाला अनिवारणीया च अस्ति।</w:t>
      </w:r>
    </w:p>
    <w:p/>
    <w:p>
      <w:r xmlns:w="http://schemas.openxmlformats.org/wordprocessingml/2006/main">
        <w:t xml:space="preserve">1. ईश्वरस्य शक्तिः असीमा अस्ति, तस्याः आदरः करणीयः</w:t>
      </w:r>
    </w:p>
    <w:p/>
    <w:p>
      <w:r xmlns:w="http://schemas.openxmlformats.org/wordprocessingml/2006/main">
        <w:t xml:space="preserve">2. ईश्वरः जगतः नियन्त्रणे अस्ति अतः अस्माभिः तस्य पुरतः विनयः कर्तव्यः</w:t>
      </w:r>
    </w:p>
    <w:p/>
    <w:p>
      <w:r xmlns:w="http://schemas.openxmlformats.org/wordprocessingml/2006/main">
        <w:t xml:space="preserve">1. स्तोत्रम् 104:24-30 - हे भगवन्, भवतः कार्याणि कियत् विविधानि सन्ति! त्वया तान् सर्वान् प्रज्ञाना निर्मिताः; पृथिवी तव प्राणिभिः पूर्णा अस्ति।</w:t>
      </w:r>
    </w:p>
    <w:p/>
    <w:p>
      <w:r xmlns:w="http://schemas.openxmlformats.org/wordprocessingml/2006/main">
        <w:t xml:space="preserve">2. यशायाह 40:26 - उच्चैः दृष्टिम् उत्थाप्य पश्यन्तु : एतानि केन निर्मिताः? यः तेषां गणान् संख्यातः बहिः आनयति, तान् सर्वान् नाम्ना आहूय, स्वस्य पराक्रमस्य माहात्म्येन, बलवत्त्वात् च न एकः अपि लुप्तः।</w:t>
      </w:r>
    </w:p>
    <w:p/>
    <w:p>
      <w:r xmlns:w="http://schemas.openxmlformats.org/wordprocessingml/2006/main">
        <w:t xml:space="preserve">अय्यूब 41:32 सः तस्य पश्चात् प्रकाशयितुं मार्गं करोति; गभीरं श्यामं मन्यते स्म।</w:t>
      </w:r>
    </w:p>
    <w:p/>
    <w:p>
      <w:r xmlns:w="http://schemas.openxmlformats.org/wordprocessingml/2006/main">
        <w:t xml:space="preserve">अयं खण्डः ईश्वरस्य महत्त्वं शक्तिं च वदति, यत् दर्शयति यत् समुद्रस्य गभीरता अपि तस्य उपस्थित्या प्रकाशयितुं शक्यते।</w:t>
      </w:r>
    </w:p>
    <w:p/>
    <w:p>
      <w:r xmlns:w="http://schemas.openxmlformats.org/wordprocessingml/2006/main">
        <w:t xml:space="preserve">1. ईश्वरस्य शक्तिः गभीरताम् प्रकाशयति - अन्धकारमयस्थानेषु अपि प्रकाशं आनेतुं ईश्वरस्य शक्तिविषये क।</w:t>
      </w:r>
    </w:p>
    <w:p/>
    <w:p>
      <w:r xmlns:w="http://schemas.openxmlformats.org/wordprocessingml/2006/main">
        <w:t xml:space="preserve">2. ईश्वरस्य मार्गस्य कान्तिः - ईश्वरस्य उपस्थितिः अस्माकं जीवने कथं प्रकाशं आशां च आनयति इति विषये क।</w:t>
      </w:r>
    </w:p>
    <w:p/>
    <w:p>
      <w:r xmlns:w="http://schemas.openxmlformats.org/wordprocessingml/2006/main">
        <w:t xml:space="preserve">1. स्तोत्रम् 19:1-2 - स्वर्गः ईश्वरस्य महिमाम् उद्घोषयति, उपरि आकाशः तस्य हस्तकर्म घोषयति। दिने दिने वाक् प्रवहति, रात्रिः रात्रौ च ज्ञानं प्रकाशयति।</w:t>
      </w:r>
    </w:p>
    <w:p/>
    <w:p>
      <w:r xmlns:w="http://schemas.openxmlformats.org/wordprocessingml/2006/main">
        <w:t xml:space="preserve">2. यशायाह 9:2 - ये जनाः अन्धकारे गच्छन्ति स्म, ते महत् प्रकाशं दृष्टवन्तः; ये गहनतमो देशे निवसन्ति स्म, तेषां उपरि प्रकाशः प्रकाशितः।</w:t>
      </w:r>
    </w:p>
    <w:p/>
    <w:p>
      <w:r xmlns:w="http://schemas.openxmlformats.org/wordprocessingml/2006/main">
        <w:t xml:space="preserve">अय्यूब ४१:३३ पृथिव्यां तस्य सदृशः नास्ति यः निर्भयः कृतः।</w:t>
      </w:r>
    </w:p>
    <w:p/>
    <w:p>
      <w:r xmlns:w="http://schemas.openxmlformats.org/wordprocessingml/2006/main">
        <w:t xml:space="preserve">अय्यूब ४१:३३ सारांशं ददाति यत् पृथिव्यां ईश्वरसदृशः कोऽपि नास्ति, सः भयहीनः अस्ति।</w:t>
      </w:r>
    </w:p>
    <w:p/>
    <w:p>
      <w:r xmlns:w="http://schemas.openxmlformats.org/wordprocessingml/2006/main">
        <w:t xml:space="preserve">1. ईश्वरस्य निर्भयस्य शक्तिः - ईश्वरस्य निर्भयतायाः परिमाणस्य अन्वेषणम्।</w:t>
      </w:r>
    </w:p>
    <w:p/>
    <w:p>
      <w:r xmlns:w="http://schemas.openxmlformats.org/wordprocessingml/2006/main">
        <w:t xml:space="preserve">2. निर्भयः इति किम् ? - निर्भयस्य किं अर्थः, तस्य ईश्वरसम्बन्धेन सह कथं सम्बन्धः इति अन्वेषणम्।</w:t>
      </w:r>
    </w:p>
    <w:p/>
    <w:p>
      <w:r xmlns:w="http://schemas.openxmlformats.org/wordprocessingml/2006/main">
        <w:t xml:space="preserve">1. यशायाह 45:5-7 - "अहं परमेश् वरः अस्मि, अन्यः कोऽपि नास्ति, मम अतिरिक्तं कोऽपि ईश्वरः नास्ति; अहं भवन्तं सज्जीकरोमि, यद्यपि भवन्तः मां न जानन्ति, येन जनाः सूर्योदयात् ज्ञास्यन्ति।" पश्चिमतः च मम अतिरिक्तः कोऽपि नास्ति, अहं परमेश् वरः, अन्यः अपि नास्ति, अहं प्रकाशं निर्माय अन्धकारं सृजामि, कल्याणं करोमि, विपत्तिं च सृजामि, अहं परमेश् वरः, यः एतानि सर्वाणि कुर्वतः। " " .</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अय्यूब 41:34 सः सर्वाणि उच्चवस्तूनि पश्यति, सः सर्वेषां अभिमानस्य सन्तानानां राजा अस्ति।</w:t>
      </w:r>
    </w:p>
    <w:p/>
    <w:p>
      <w:r xmlns:w="http://schemas.openxmlformats.org/wordprocessingml/2006/main">
        <w:t xml:space="preserve">अस्मिन् श्लोके वर्णितं यत् ईश्वरः कथं सर्वेषु सृष्टिषु, अभिमानिनः, अभिमानिनः च सन्ति ।</w:t>
      </w:r>
    </w:p>
    <w:p/>
    <w:p>
      <w:r xmlns:w="http://schemas.openxmlformats.org/wordprocessingml/2006/main">
        <w:t xml:space="preserve">1. अभिमानः विनयः च : अय्यूबस्य अध्ययनम् 41:34</w:t>
      </w:r>
    </w:p>
    <w:p/>
    <w:p>
      <w:r xmlns:w="http://schemas.openxmlformats.org/wordprocessingml/2006/main">
        <w:t xml:space="preserve">2. राजानां राजा : अय्यूब 41:34 मध्ये ईश्वरस्य सार्वभौमत्वं स्वीकृत्य</w:t>
      </w:r>
    </w:p>
    <w:p/>
    <w:p>
      <w:r xmlns:w="http://schemas.openxmlformats.org/wordprocessingml/2006/main">
        <w:t xml:space="preserve">1. याकूब 4:6 -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2. यशायाह 40:10-11 - पश्यन्तु, प्रभुः परमेश्वरः दृढहस्तेन आगमिष्यति, तस्य बाहुः तस्य कृते शासनं करिष्यति; पश्यन्तु, तस्य फलं तस्य समीपे अस्ति, तस्य कार्यं च तस्य पुरतः अस्ति। सः गोपाल इव स्वसमूहं पोषयिष्यति; सः बाहुना मेषान् सङ्गृह्य स्वस्य कोष्ठे वहति, बालकैः सह मन्दं नेष्यति।</w:t>
      </w:r>
    </w:p>
    <w:p/>
    <w:p>
      <w:r xmlns:w="http://schemas.openxmlformats.org/wordprocessingml/2006/main">
        <w:t xml:space="preserve">अय्यूबस्य अध्यायः ४२ अय्यूबस्य परमेश्वरस्य प्रकाशनस्य विषये अय्यूबस्य विनम्रप्रतिक्रियायाः, अय्यूबस्य भाग्यस्य परमेश्वरस्य पुनर्स्थापनेन च पुस्तकस्य समाप्तिम् करोति।</w:t>
      </w:r>
    </w:p>
    <w:p/>
    <w:p>
      <w:r xmlns:w="http://schemas.openxmlformats.org/wordprocessingml/2006/main">
        <w:t xml:space="preserve">प्रथमः अनुच्छेदः - अय्यूबः परमेश्वरस्य असीमितशक्तिं बुद्धिं च स्वीकुर्वति, स्वस्य अवगमनस्य अभावं स्वीकृत्य रजः भस्म च पश्चात्तापं करोति (अय्यूब ४२:१-६)।</w:t>
      </w:r>
    </w:p>
    <w:p/>
    <w:p>
      <w:r xmlns:w="http://schemas.openxmlformats.org/wordprocessingml/2006/main">
        <w:t xml:space="preserve">द्वितीयः अनुच्छेदः - परमेश्वरः अय्यूबस्य मित्रैः सह स्वस्य अप्रसन्नतां प्रकटयति, ये अय्यूब इव तस्य विषये सम्यक् न वदन्ति स्म। सः तान् बलिदानं कर्तुं निर्देशयति, अय्यूबं च तेषां कृते मध्यस्थतां कर्तुं याचते (अय्यूब ४२:७-९)।</w:t>
      </w:r>
    </w:p>
    <w:p/>
    <w:p>
      <w:r xmlns:w="http://schemas.openxmlformats.org/wordprocessingml/2006/main">
        <w:t xml:space="preserve">तृतीयः अनुच्छेदः - ईश्वरः अय्यूबस्य भाग्यं पुनः स्थापयति, पूर्वं यत् आसीत् तस्मात् द्विगुणं आशीर्वादं ददाति। सः तस्मै नूतनं कुटुम्बं, धनं, दीर्घायुः च ददाति (अय्यूब ४२:१०-१७)।</w:t>
      </w:r>
    </w:p>
    <w:p/>
    <w:p>
      <w:r xmlns:w="http://schemas.openxmlformats.org/wordprocessingml/2006/main">
        <w:t xml:space="preserve">सारांशतः, २.</w:t>
      </w:r>
    </w:p>
    <w:p>
      <w:r xmlns:w="http://schemas.openxmlformats.org/wordprocessingml/2006/main">
        <w:t xml:space="preserve">अय्यूबस्य द्वाचत्वारिंशत् अध्यायः प्रस्तुतं करोति यत् -</w:t>
      </w:r>
    </w:p>
    <w:p>
      <w:r xmlns:w="http://schemas.openxmlformats.org/wordprocessingml/2006/main">
        <w:t xml:space="preserve">उपसंहारः, २.</w:t>
      </w:r>
    </w:p>
    <w:p>
      <w:r xmlns:w="http://schemas.openxmlformats.org/wordprocessingml/2006/main">
        <w:t xml:space="preserve">तथा च अय्यूबस्य ईश्वरस्य प्रति विनम्रप्रतिक्रियायाः माध्यमेन तस्य भाग्यस्य पुनर्स्थापनस्य माध्यमेन व्यक्तः संकल्पः।</w:t>
      </w:r>
    </w:p>
    <w:p/>
    <w:p>
      <w:r xmlns:w="http://schemas.openxmlformats.org/wordprocessingml/2006/main">
        <w:t xml:space="preserve">ईश्वरस्य तुलने स्वस्य सीमितबोधं स्वीकृत्य अय्यूबस्य माध्यमेन प्राप्तं विनयं प्रकाशयन्,</w:t>
      </w:r>
    </w:p>
    <w:p>
      <w:r xmlns:w="http://schemas.openxmlformats.org/wordprocessingml/2006/main">
        <w:t xml:space="preserve">तथा अय्यूबस्य मित्राणां भ्रान्तवचनानां कृते भर्त्सयित्वा प्राप्तस्य दिव्यन्यायस्य उपरि बलं दत्तम्।</w:t>
      </w:r>
    </w:p>
    <w:p>
      <w:r xmlns:w="http://schemas.openxmlformats.org/wordprocessingml/2006/main">
        <w:t xml:space="preserve">अय्यूबस्य पुस्तकस्य अन्तः दुःखस्य पुनर्स्थापनस्य झलकं प्रदातुं विषये दर्शितस्य धर्मशास्त्रीयचिन्तनस्य उल्लेखं कृत्वा ये विश्वासिनः तिष्ठन्ति तेषां प्रति ईश्वरीयानुग्रहं प्रदर्शयन्।</w:t>
      </w:r>
    </w:p>
    <w:p/>
    <w:p>
      <w:r xmlns:w="http://schemas.openxmlformats.org/wordprocessingml/2006/main">
        <w:t xml:space="preserve">अय्यूब 42:1 तदा अय्यूबः परमेश् वरम् अवदत् , “</w:t>
      </w:r>
    </w:p>
    <w:p/>
    <w:p>
      <w:r xmlns:w="http://schemas.openxmlformats.org/wordprocessingml/2006/main">
        <w:t xml:space="preserve">अय्यूबः विनयेन परमेश्वरस्य सामर्थ्यं बुद्धिं च स्वीकुर्वति।</w:t>
      </w:r>
    </w:p>
    <w:p/>
    <w:p>
      <w:r xmlns:w="http://schemas.openxmlformats.org/wordprocessingml/2006/main">
        <w:t xml:space="preserve">1: ईश्वरस्य सामर्थ्यं प्रज्ञां च स्वीकुर्वन्तु</w:t>
      </w:r>
    </w:p>
    <w:p/>
    <w:p>
      <w:r xmlns:w="http://schemas.openxmlformats.org/wordprocessingml/2006/main">
        <w:t xml:space="preserve">२: ईश्वरस्य महामहिमस्य स्वीकारः</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२: याकूब १:५-८ - यदि युष्माकं कश्चित् प्रज्ञायाः अभावं अनुभवति तर्हि सः ईश्वरं याचतु, यः सर्वेभ्यः अनिन्दितः उदारतया ददाति, ततः तस्मै दीयते। स तु श्रद्धया याचतु न संशयः, शङ्कयति हि वायुना चालिता क्षिप्ता समुद्रस्य तरङ्गः इव भवति। सः हि भगवतः किमपि प्राप्स्यति इति न कल्पनीयः; सः द्विविधः पुरुषः सर्वेषु मार्गेषु अस्थिरः अस्ति।</w:t>
      </w:r>
    </w:p>
    <w:p/>
    <w:p>
      <w:r xmlns:w="http://schemas.openxmlformats.org/wordprocessingml/2006/main">
        <w:t xml:space="preserve">अय्यूब 42:2 अहं जानामि यत् त्वं सर्वं कर्तुं शक्नोषि, तव कोऽपि विचारः निरुद्धः न भवितुम् अर्हति।</w:t>
      </w:r>
    </w:p>
    <w:p/>
    <w:p>
      <w:r xmlns:w="http://schemas.openxmlformats.org/wordprocessingml/2006/main">
        <w:t xml:space="preserve">अय्यूबः परमेश्वरस्य सामर्थ्यं सर्वज्ञतां च स्वीकुर्वति।</w:t>
      </w:r>
    </w:p>
    <w:p/>
    <w:p>
      <w:r xmlns:w="http://schemas.openxmlformats.org/wordprocessingml/2006/main">
        <w:t xml:space="preserve">1. ईश्वरस्य सार्वभौमत्वम् : तस्य शक्तिं सर्वज्ञतां च अवगत्य</w:t>
      </w:r>
    </w:p>
    <w:p/>
    <w:p>
      <w:r xmlns:w="http://schemas.openxmlformats.org/wordprocessingml/2006/main">
        <w:t xml:space="preserve">2. ईश्वरस्य किमपि कर्तुं क्षमतां ज्ञात्वा तस्य विचारान् ज्ञात्वा</w:t>
      </w:r>
    </w:p>
    <w:p/>
    <w:p>
      <w:r xmlns:w="http://schemas.openxmlformats.org/wordprocessingml/2006/main">
        <w:t xml:space="preserve">1. स्तोत्रम् 139:1-6</w:t>
      </w:r>
    </w:p>
    <w:p/>
    <w:p>
      <w:r xmlns:w="http://schemas.openxmlformats.org/wordprocessingml/2006/main">
        <w:t xml:space="preserve">2. यशायाह 55:8-9</w:t>
      </w:r>
    </w:p>
    <w:p/>
    <w:p>
      <w:r xmlns:w="http://schemas.openxmlformats.org/wordprocessingml/2006/main">
        <w:t xml:space="preserve">अय्यूब 42:3 यः ज्ञानं विना परामर्शं गोपयति सः कः? अतः मया उक्तं यत् अहं न अवगच्छामि; मम कृते अति अद्भुतानि वस्तूनि, यत् अहं न जानामि स्म।</w:t>
      </w:r>
    </w:p>
    <w:p/>
    <w:p>
      <w:r xmlns:w="http://schemas.openxmlformats.org/wordprocessingml/2006/main">
        <w:t xml:space="preserve">ईश्वरः अस्माकं अवगमनात् परः अस्ति तथा च तस्य योजनाः अस्माकं कृते अत्यन्तं अद्भुताः सन्ति।</w:t>
      </w:r>
    </w:p>
    <w:p/>
    <w:p>
      <w:r xmlns:w="http://schemas.openxmlformats.org/wordprocessingml/2006/main">
        <w:t xml:space="preserve">1. ईश्वरः अस्माभिः कल्पितात् अपि महत्तरः अस्ति</w:t>
      </w:r>
    </w:p>
    <w:p/>
    <w:p>
      <w:r xmlns:w="http://schemas.openxmlformats.org/wordprocessingml/2006/main">
        <w:t xml:space="preserve">2. ईश्वरस्य योजनानां रहस्यम्</w:t>
      </w:r>
    </w:p>
    <w:p/>
    <w:p>
      <w:r xmlns:w="http://schemas.openxmlformats.org/wordprocessingml/2006/main">
        <w:t xml:space="preserve">1. यशायाह 55:9,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इफिसियों 3:20, "अधुना यः अस्माकं अन्तः कार्यं कुर्वन्त्याः सामर्थ्यस्य अनुसारं वयं यत् किमपि याचयामः वा कल्पयामः वा तस्मात् अपि अप्रमेयरूपेण अधिकं कर्तुं समर्थः अस्ति।"</w:t>
      </w:r>
    </w:p>
    <w:p/>
    <w:p>
      <w:r xmlns:w="http://schemas.openxmlformats.org/wordprocessingml/2006/main">
        <w:t xml:space="preserve">Job 42:4 शृणु, अहं त्वां प्रार्थयामि, अहं वदिष्यामि, अहं त्वां याचयिष्यामि, त्वं च मां वदिष्यामि।</w:t>
      </w:r>
    </w:p>
    <w:p/>
    <w:p>
      <w:r xmlns:w="http://schemas.openxmlformats.org/wordprocessingml/2006/main">
        <w:t xml:space="preserve">अय्यूबः परमेश्वरात् शिक्षते यत् सः परमेश्वरस्य इच्छां प्रश्नं कर्तुं न अपितु विश्वासं कुर्यात् स्वीकुर्वन्तु च।</w:t>
      </w:r>
    </w:p>
    <w:p/>
    <w:p>
      <w:r xmlns:w="http://schemas.openxmlformats.org/wordprocessingml/2006/main">
        <w:t xml:space="preserve">1. ईश्वरस्य इच्छायां विश्वासः : यत् वयं अवगन्तुं न शक्नुमः तत् स्वीकुर्वन्</w:t>
      </w:r>
    </w:p>
    <w:p/>
    <w:p>
      <w:r xmlns:w="http://schemas.openxmlformats.org/wordprocessingml/2006/main">
        <w:t xml:space="preserve">2. वशीकरणद्वारा ईश्वरस्य समीपं वर्धमानम्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Job 42:5 अहं भवतः विषये कर्णस्य श्रवणेन श्रुतवान्, किन्तु इदानीं मम नेत्रं त्वां पश्यति।</w:t>
      </w:r>
    </w:p>
    <w:p/>
    <w:p>
      <w:r xmlns:w="http://schemas.openxmlformats.org/wordprocessingml/2006/main">
        <w:t xml:space="preserve">अय्यूबः परमेश्वरस्य विषये गहनतया अवगमनं प्राप्नोति यदा सः केवलं तस्य विषये श्रुत्वा ईश्वरं स्वनेत्रैः द्रष्टुं समर्थः भवति।</w:t>
      </w:r>
    </w:p>
    <w:p/>
    <w:p>
      <w:r xmlns:w="http://schemas.openxmlformats.org/wordprocessingml/2006/main">
        <w:t xml:space="preserve">1. "ईश्वरस्य स्वचक्षुषा दर्शनं: अय्यूब 42:5"।</w:t>
      </w:r>
    </w:p>
    <w:p/>
    <w:p>
      <w:r xmlns:w="http://schemas.openxmlformats.org/wordprocessingml/2006/main">
        <w:t xml:space="preserve">2. "व्यक्तिगत-अनुभवस्य शक्तिः: अय्यूबस्य अध्ययनम् 42:5"।</w:t>
      </w:r>
    </w:p>
    <w:p/>
    <w:p>
      <w:r xmlns:w="http://schemas.openxmlformats.org/wordprocessingml/2006/main">
        <w:t xml:space="preserve">1. योहनः 1:14 - "ततः वचनं मांसं भूत्वा अस्माकं मध्ये निवसति स्म, तस्य महिमा, पितुः एकमात्रपुत्रस्य इव महिमा, अनुग्रहेण सत्येन च परिपूर्णः।</w:t>
      </w:r>
    </w:p>
    <w:p/>
    <w:p>
      <w:r xmlns:w="http://schemas.openxmlformats.org/wordprocessingml/2006/main">
        <w:t xml:space="preserve">2. मत्ती 5:8 - "धन्याः शुद्धहृदयाः, यतः ते परमेश्वरं द्रक्ष्यन्ति।"</w:t>
      </w:r>
    </w:p>
    <w:p/>
    <w:p>
      <w:r xmlns:w="http://schemas.openxmlformats.org/wordprocessingml/2006/main">
        <w:t xml:space="preserve">अय्यूब 42:6 अतः अहं आत्मनः घृणां करोमि, रजः भस्म च पश्चात्तापं करोमि।</w:t>
      </w:r>
    </w:p>
    <w:p/>
    <w:p>
      <w:r xmlns:w="http://schemas.openxmlformats.org/wordprocessingml/2006/main">
        <w:t xml:space="preserve">अय्यूबः स्वस्य अवगमनस्य अभावं ज्ञात्वा विनयेन स्वस्य दुष्कृतेषु पश्चात्तापं करोति।</w:t>
      </w:r>
    </w:p>
    <w:p/>
    <w:p>
      <w:r xmlns:w="http://schemas.openxmlformats.org/wordprocessingml/2006/main">
        <w:t xml:space="preserve">1. अय्यूबस्य पाठाः : विनयः पश्चात्तापः च</w:t>
      </w:r>
    </w:p>
    <w:p/>
    <w:p>
      <w:r xmlns:w="http://schemas.openxmlformats.org/wordprocessingml/2006/main">
        <w:t xml:space="preserve">2. पश्चात्तापस्य शक्तिः</w:t>
      </w:r>
    </w:p>
    <w:p/>
    <w:p>
      <w:r xmlns:w="http://schemas.openxmlformats.org/wordprocessingml/2006/main">
        <w:t xml:space="preserve">1. लूका 15:11-32 (विद्रोही पुत्रस्य दृष्टान्तः)</w:t>
      </w:r>
    </w:p>
    <w:p/>
    <w:p>
      <w:r xmlns:w="http://schemas.openxmlformats.org/wordprocessingml/2006/main">
        <w:t xml:space="preserve">2. स्तोत्रम् 51:17 ( ईश्वरस्य बलिदानं भग्नात्मा; भग्नं पश्चात्तापपूर्णं च हृदयं हे परमेश्वर, त्वं न अवहेलयिष्यसि। )</w:t>
      </w:r>
    </w:p>
    <w:p/>
    <w:p>
      <w:r xmlns:w="http://schemas.openxmlformats.org/wordprocessingml/2006/main">
        <w:t xml:space="preserve">अय्यूब 42:7 ततः परमेश् वरः अय्यूबं प्रति एतानि वचनानि उक्तवान्, ततः परमेश् वरः तेमनी एलीफाज् इत्यस्मै अवदत्, “मम क्रोधः भवतः प्रति भवतः मित्रद्वयस्य च विरुद्धं प्रज्वलितः, यतः यूयं मम विषये एतत् न उक्तवन्तः तत् सम्यक्, यथा मम सेवकस्य अय्यूबस्य।</w:t>
      </w:r>
    </w:p>
    <w:p/>
    <w:p>
      <w:r xmlns:w="http://schemas.openxmlformats.org/wordprocessingml/2006/main">
        <w:t xml:space="preserve">अय्यूबः परमेश्वरस्य विषये सत्यं वदति ततः परं प्रभुः एलिफाजं तस्य मित्रद्वयं च भर्त्सयति यत् ते तस्य विषये सम्यक् न वदन्ति।</w:t>
      </w:r>
    </w:p>
    <w:p/>
    <w:p>
      <w:r xmlns:w="http://schemas.openxmlformats.org/wordprocessingml/2006/main">
        <w:t xml:space="preserve">1. ईश्वरस्य विषये सत्यं वदतु भवेत् किमपि व्ययः।</w:t>
      </w:r>
    </w:p>
    <w:p/>
    <w:p>
      <w:r xmlns:w="http://schemas.openxmlformats.org/wordprocessingml/2006/main">
        <w:t xml:space="preserve">2. भगवतः आज्ञापालनं कृत्वा तस्य विषये सम्यक् वदतु।</w:t>
      </w:r>
    </w:p>
    <w:p/>
    <w:p>
      <w:r xmlns:w="http://schemas.openxmlformats.org/wordprocessingml/2006/main">
        <w:t xml:space="preserve">1. सुभाषितम् 12:19 - सत्याधराणि सदा स्थास्यन्ति, किन्तु मृषा जिह्वा क्षणमात्रम् एव भवति।</w:t>
      </w:r>
    </w:p>
    <w:p/>
    <w:p>
      <w:r xmlns:w="http://schemas.openxmlformats.org/wordprocessingml/2006/main">
        <w:t xml:space="preserve">2. 1 योहन् 4:1 - प्रियजनाः, प्रत्येकं आत्मानं न विश्वसन्तु, अपितु आत्मानः परीक्ष्य पश्यन्तु यत् ते परमेश्वरस्य सन्ति वा, यतः बहवः मिथ्याभविष्यद्वादिनाः जगति निर्गताः।</w:t>
      </w:r>
    </w:p>
    <w:p/>
    <w:p>
      <w:r xmlns:w="http://schemas.openxmlformats.org/wordprocessingml/2006/main">
        <w:t xml:space="preserve">अय्यूब 42:8 अतः सप्त वृषभान् सप्त मेषान् च गृहीत्वा मम सेवकस्य अय्यूबस्य समीपं गत्वा स्वस्य कृते होमबलिम् अर्पयन्तु। मम सेवकः अय्यूबः भवतः कृते प्रार्थयिष्यति, यतः अहं तं स्वीकुर्याम्, मा भूत् अहं भवतः मूर्खतानुसारं व्यवहारं करोमि, यतः यूयं मम सेवक अय्यूब इव मम विषये उचितं न उक्तवन्तः।</w:t>
      </w:r>
    </w:p>
    <w:p/>
    <w:p>
      <w:r xmlns:w="http://schemas.openxmlformats.org/wordprocessingml/2006/main">
        <w:t xml:space="preserve">अय्यूबः विनयेन परमेश्वरस्य निर्णयं स्वीकृतवान्, स्वमित्राणां कृते बलिदानं कृत्वा तेषां कृते मध्यस्थतां कृतवान्।</w:t>
      </w:r>
    </w:p>
    <w:p/>
    <w:p>
      <w:r xmlns:w="http://schemas.openxmlformats.org/wordprocessingml/2006/main">
        <w:t xml:space="preserve">1. मध्यस्थतायाः शक्तिः : अय्यूबस्य उदाहरणम्</w:t>
      </w:r>
    </w:p>
    <w:p/>
    <w:p>
      <w:r xmlns:w="http://schemas.openxmlformats.org/wordprocessingml/2006/main">
        <w:t xml:space="preserve">2. ईश्वरस्य इच्छायाः सम्मुखे विनयः</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यशायाह 53:12 - "अतः अहं तस्मै महत्सु भागं दास्यामि, सः च लूटं बलवन्तैः सह विभजति, यतः सः स्वप्राणान् मृत्युपर्यन्तं पातितवान्, अपराधिभिः सह गणितः च। सः पापं वहति स्म।" अनेकानाम्, उल्लङ्घकानां कृते च मध्यस्थतां कृतवान्” इति।</w:t>
      </w:r>
    </w:p>
    <w:p/>
    <w:p>
      <w:r xmlns:w="http://schemas.openxmlformats.org/wordprocessingml/2006/main">
        <w:t xml:space="preserve">अय्यूब 42:9 ततः तेमनी एलीफाजः, शुही बिल्दादः, नामती च सोफरः च गत्वा यथा परमेश् वरः आज्ञां दत्तवान् तथा कृतवन्तः, परमेश् वरः अय्यूबम् अपि स्वीकृतवान्।</w:t>
      </w:r>
    </w:p>
    <w:p/>
    <w:p>
      <w:r xmlns:w="http://schemas.openxmlformats.org/wordprocessingml/2006/main">
        <w:t xml:space="preserve">एलीफाजः तेमनीयः, बिल्दादः शुहीः, सोफरः च नामाती च भगवतः आज्ञां अनुसृत्य अय्यूबः भगवता स्वीकृतः।</w:t>
      </w:r>
    </w:p>
    <w:p/>
    <w:p>
      <w:r xmlns:w="http://schemas.openxmlformats.org/wordprocessingml/2006/main">
        <w:t xml:space="preserve">1. ईश्वरः तेषां आज्ञापालकानां पुरस्कारं ददाति।</w:t>
      </w:r>
    </w:p>
    <w:p/>
    <w:p>
      <w:r xmlns:w="http://schemas.openxmlformats.org/wordprocessingml/2006/main">
        <w:t xml:space="preserve">2. अस्माभिः विश्वासेन चलितव्यं विश्वासः च कर्तव्यः यत् परमेश्वरः प्रदास्यति।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अय्यूब 42:10 ततः परमेश् वरः अय्यूबस्य बन्धनं कृतवान् यदा सः स्वमित्राणां कृते प्रार्थयति स्म, ततः परमेश् वरः अय्यूबं पूर्वापेक्षया द्विगुणं दत्तवान्।</w:t>
      </w:r>
    </w:p>
    <w:p/>
    <w:p>
      <w:r xmlns:w="http://schemas.openxmlformats.org/wordprocessingml/2006/main">
        <w:t xml:space="preserve">अय्यूबस्य दुःखस्य अभावेऽपि निष्ठायाः फलं भगवता प्राप्तम्, यः अय्यूबस्य भाग्यं पुनः स्थापयित्वा पूर्वं यत् आसीत् तस्मात् द्विगुणं भाग्यं दत्तवान् ।</w:t>
      </w:r>
    </w:p>
    <w:p/>
    <w:p>
      <w:r xmlns:w="http://schemas.openxmlformats.org/wordprocessingml/2006/main">
        <w:t xml:space="preserve">1. ईश्वरस्य निष्ठायाः पुरस्कारः आशीर्वादैः भवति।</w:t>
      </w:r>
    </w:p>
    <w:p/>
    <w:p>
      <w:r xmlns:w="http://schemas.openxmlformats.org/wordprocessingml/2006/main">
        <w:t xml:space="preserve">2. दुःखानां मध्ये धैर्यं फलं ददाति।</w:t>
      </w:r>
    </w:p>
    <w:p/>
    <w:p>
      <w:r xmlns:w="http://schemas.openxmlformats.org/wordprocessingml/2006/main">
        <w:t xml:space="preserve">1. रोमियो 8:18- "अस्माकं कृते प्रकाशितस्य महिमाया सह वर्तमानकालस्य दुःखानि न तुलनीयाः इति अहं मन्ये।"</w:t>
      </w:r>
    </w:p>
    <w:p/>
    <w:p>
      <w:r xmlns:w="http://schemas.openxmlformats.org/wordprocessingml/2006/main">
        <w:t xml:space="preserve">2. याकूब 1:12- "धन्यः यः मनुष्यः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Job 42:11 ततः तस्य सर्वे भ्रातरः, तस्य सर्वाः भगिन्यः, पूर्वपरिचिताः च सर्वे तस्य समीपं आगत्य तस्य गृहे तस्य सह रोटिकां खादितवन्तः, ते च तं शोचन्तः सर्वेषु सान्त्वयितवन्तः च यत् दुष्टं भगवता तस्य उपरि आनयत्, प्रत्येकं जनाः तस्मै धनखण्डं, प्रत्येकं सुवर्णस्य कुण्डलं च दत्तवन्तः।</w:t>
      </w:r>
    </w:p>
    <w:p/>
    <w:p>
      <w:r xmlns:w="http://schemas.openxmlformats.org/wordprocessingml/2006/main">
        <w:t xml:space="preserve">अय्यूबस्य मित्राणि परिवारजनाश्च तस्य समीपं गत्वा तस्य दुःखस्य शोकं कृतवन्तः, सान्त्वनां, उपहाराः च दत्तवन्तः ।</w:t>
      </w:r>
    </w:p>
    <w:p/>
    <w:p>
      <w:r xmlns:w="http://schemas.openxmlformats.org/wordprocessingml/2006/main">
        <w:t xml:space="preserve">1. ईश्वरस्य प्रेम तेषां माध्यमेन प्रकाशितं भवति ये अस्मान् अस्माकं अन्धकारमयक्षणेषु परितः कुर्वन्ति।</w:t>
      </w:r>
    </w:p>
    <w:p/>
    <w:p>
      <w:r xmlns:w="http://schemas.openxmlformats.org/wordprocessingml/2006/main">
        <w:t xml:space="preserve">2. दुःखसमये अस्माकं निकटतमसम्बन्धाः अपि आशां चिकित्सां च आनेतुं शक्नुवन्ति।</w:t>
      </w:r>
    </w:p>
    <w:p/>
    <w:p>
      <w:r xmlns:w="http://schemas.openxmlformats.org/wordprocessingml/2006/main">
        <w:t xml:space="preserve">1. रोमियो 12:15 - ये आनन्दयन्ति तेषां सह आनन्दं कुरुत; रोदितैः सह रोदितु।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अय्यूब 42:12 अतः परमेश् वरः अय्यूबस्य उत्तरार्धं तस्य आरम्भात् अधिकं आशीर्वादं दत्तवान् यतः तस्य चतुर्दश मेषसहस्राणि, षट्सहस्राणि उष्ट्राणि, सहस्रं गोषयुगं, सहस्रं गदं च आसीत्।</w:t>
      </w:r>
    </w:p>
    <w:p/>
    <w:p>
      <w:r xmlns:w="http://schemas.openxmlformats.org/wordprocessingml/2006/main">
        <w:t xml:space="preserve">अय्यूबस्य जीवनं अप्रमाणेन धन्यम् आसीत् यतः सः जीवनस्य आरम्भात् अधिकानि सम्पत्तिभिः सह अन्ते गतः।</w:t>
      </w:r>
    </w:p>
    <w:p/>
    <w:p>
      <w:r xmlns:w="http://schemas.openxmlformats.org/wordprocessingml/2006/main">
        <w:t xml:space="preserve">1. ईश्वरः अस्माकं आवश्यकतासमये सर्वदा आवश्यकतां पूरयिष्यति।</w:t>
      </w:r>
    </w:p>
    <w:p/>
    <w:p>
      <w:r xmlns:w="http://schemas.openxmlformats.org/wordprocessingml/2006/main">
        <w:t xml:space="preserve">2. परीक्षाः महत् आशीर्वादं प्राप्तुं शक्नुवन्ति।</w:t>
      </w:r>
    </w:p>
    <w:p/>
    <w:p>
      <w:r xmlns:w="http://schemas.openxmlformats.org/wordprocessingml/2006/main">
        <w:t xml:space="preserve">1. याकूब 1:12 - धन्यः सः मनुष्यः यः परीक्षायां स्थिरः तिष्ठति, यतः सः परीक्षायां स्थित्वा जीवनस्य मुकुटं प्राप्स्यति, यत् परमेश्वरः स्वप्रेमिणःभ्यः प्रतिज्ञातवान्।</w:t>
      </w:r>
    </w:p>
    <w:p/>
    <w:p>
      <w:r xmlns:w="http://schemas.openxmlformats.org/wordprocessingml/2006/main">
        <w:t xml:space="preserve">2. स्तोत्रम् 34:19 - धार्मिकानां दुःखानि बहवः सन्ति, किन्तु परमेश्वरः सर्वेभ्यः तं मोचयति।</w:t>
      </w:r>
    </w:p>
    <w:p/>
    <w:p>
      <w:r xmlns:w="http://schemas.openxmlformats.org/wordprocessingml/2006/main">
        <w:t xml:space="preserve">अय्यूब ४२:१३ तस्य सप्त पुत्राः त्रीणि च कन्याः अपि आसन् ।</w:t>
      </w:r>
    </w:p>
    <w:p/>
    <w:p>
      <w:r xmlns:w="http://schemas.openxmlformats.org/wordprocessingml/2006/main">
        <w:t xml:space="preserve">अय्यूबस्य विश्वासः, प्रतिरोधकशक्तिः च तस्य दुःखेषु प्रदर्शिता, तस्य फलं च प्राप्तम् यतः सः अन्ततः सप्तपुत्रैः, त्रीणि च कन्याः च धन्यः अभवत् ।</w:t>
      </w:r>
    </w:p>
    <w:p/>
    <w:p>
      <w:r xmlns:w="http://schemas.openxmlformats.org/wordprocessingml/2006/main">
        <w:t xml:space="preserve">1. अय्यूबस्य धैर्यस्य उदाहरणेन परमेश्वरस्य निष्ठा प्रकटिता भवति।</w:t>
      </w:r>
    </w:p>
    <w:p/>
    <w:p>
      <w:r xmlns:w="http://schemas.openxmlformats.org/wordprocessingml/2006/main">
        <w:t xml:space="preserve">2. ये दुःखानां मध्ये निष्ठावान् तिष्ठन्ति तेषां कृते ईश्वरः पुरस्कृत्य ददाति।</w:t>
      </w:r>
    </w:p>
    <w:p/>
    <w:p>
      <w:r xmlns:w="http://schemas.openxmlformats.org/wordprocessingml/2006/main">
        <w:t xml:space="preserve">1.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अय्यूब ४२:१४ प्रथमस्य नाम जेमिमा इति आहूतवान्; द्वितीयस्य च नाम केजिया; तृतीयस्य च नाम केरेनहप्पूचः।</w:t>
      </w:r>
    </w:p>
    <w:p/>
    <w:p>
      <w:r xmlns:w="http://schemas.openxmlformats.org/wordprocessingml/2006/main">
        <w:t xml:space="preserve">अय्यूबः स्वकन्यानां नूतनानि नामानि ददाति।</w:t>
      </w:r>
    </w:p>
    <w:p/>
    <w:p>
      <w:r xmlns:w="http://schemas.openxmlformats.org/wordprocessingml/2006/main">
        <w:t xml:space="preserve">1. बालकानां सार्थकनामदानस्य महत्त्वम्।</w:t>
      </w:r>
    </w:p>
    <w:p/>
    <w:p>
      <w:r xmlns:w="http://schemas.openxmlformats.org/wordprocessingml/2006/main">
        <w:t xml:space="preserve">2. ईश्वरस्य आशीर्वादस्य परिचयस्य सम्मानस्य च महत्त्वम्।</w:t>
      </w:r>
    </w:p>
    <w:p/>
    <w:p>
      <w:r xmlns:w="http://schemas.openxmlformats.org/wordprocessingml/2006/main">
        <w:t xml:space="preserve">1. सुभाषितम् 22:1 - "महाधनात् सद्नाम चयनीयं, रजतात् सुवर्णात् वा अनुग्रहः श्रेष्ठः।"</w:t>
      </w:r>
    </w:p>
    <w:p/>
    <w:p>
      <w:r xmlns:w="http://schemas.openxmlformats.org/wordprocessingml/2006/main">
        <w:t xml:space="preserve">2. स्तोत्रम् 127:3 - "पश्यन्तु, बालकाः भगवतः धरोहरं, गर्भस्य फलं फलम्।"</w:t>
      </w:r>
    </w:p>
    <w:p/>
    <w:p>
      <w:r xmlns:w="http://schemas.openxmlformats.org/wordprocessingml/2006/main">
        <w:t xml:space="preserve">अय्यूब 42:15 सर्वेषु देशे अय्यूबस्य कन्या इव सुन्दराः स्त्रियः न दृश्यन्ते स्म, तेषां पिता च तेषां भ्रातृणां मध्ये उत्तराधिकारं दत्तवान्।</w:t>
      </w:r>
    </w:p>
    <w:p/>
    <w:p>
      <w:r xmlns:w="http://schemas.openxmlformats.org/wordprocessingml/2006/main">
        <w:t xml:space="preserve">अय्यूबः सुन्दराः कन्याः धन्यः अभवत्, तेषां भ्रातृणां मध्ये उत्तराधिकारं च दत्तवान् ।</w:t>
      </w:r>
    </w:p>
    <w:p/>
    <w:p>
      <w:r xmlns:w="http://schemas.openxmlformats.org/wordprocessingml/2006/main">
        <w:t xml:space="preserve">1. ईश्वरस्य आशीर्वादाः भौतिकक्षेत्रात् परं आध्यात्मिकक्षेत्रे च विस्तृताः सन्ति - अय्यूब 42:15।</w:t>
      </w:r>
    </w:p>
    <w:p/>
    <w:p>
      <w:r xmlns:w="http://schemas.openxmlformats.org/wordprocessingml/2006/main">
        <w:t xml:space="preserve">2. परमेश्वरस्य प्रेम निष्पक्षः अस्ति, यः तस्य सर्वेषां बालकानां कृते विस्तृतः अस्ति - अय्यूब 42:15।</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अय्यूब 42:16 ततः परं अय्यूबः शतचत्वारिंशत् वर्षाणि जीवितवान्, सः स्वपुत्रान्, स्वपुत्रपुत्रान् च चतुःपुस्तकानि अपि दृष्टवान्।</w:t>
      </w:r>
    </w:p>
    <w:p/>
    <w:p>
      <w:r xmlns:w="http://schemas.openxmlformats.org/wordprocessingml/2006/main">
        <w:t xml:space="preserve">अय्यूबः कठिनकष्टानि अतिक्रान्तवान्, स्वपरिवारस्य चत्वारि पीढयः दृष्ट्वा दीर्घं समृद्धं च जीवनं यापयति स्म ।</w:t>
      </w:r>
    </w:p>
    <w:p/>
    <w:p>
      <w:r xmlns:w="http://schemas.openxmlformats.org/wordprocessingml/2006/main">
        <w:t xml:space="preserve">1: वयं यत्किमपि परीक्षां क्लेशं च प्राप्नुमः, परमेश्वरः अस्मान् दीर्घकालं समृद्धं जीवनं च आनेतुं शक्नोति।</w:t>
      </w:r>
    </w:p>
    <w:p/>
    <w:p>
      <w:r xmlns:w="http://schemas.openxmlformats.org/wordprocessingml/2006/main">
        <w:t xml:space="preserve">२: वयं स्वजीवनस्य कृते परमेश्वरस्य योजनायां विश्वासं कर्तुं शक्नुमः, यदा अपि अवगन्तुं कठिनं भवति।</w:t>
      </w:r>
    </w:p>
    <w:p/>
    <w:p>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२: द्वितीयविनियमः ३१:६ - "बलवन्तः साहसी च भव। तेषां कारणात् मा भयभीता वा भयभीता वा भवतु, यतः भवतः परमेश्वरः भवता सह गच्छति, सः भवन्तं कदापि न त्यक्ष्यति न च त्यक्ष्यति।</w:t>
      </w:r>
    </w:p>
    <w:p/>
    <w:p>
      <w:r xmlns:w="http://schemas.openxmlformats.org/wordprocessingml/2006/main">
        <w:t xml:space="preserve">अय्यूब 42:17 अतः अय्यूबः वृद्धः, दिवसपूर्णः च सन् मृतः।</w:t>
      </w:r>
    </w:p>
    <w:p/>
    <w:p>
      <w:r xmlns:w="http://schemas.openxmlformats.org/wordprocessingml/2006/main">
        <w:t xml:space="preserve">अय्यूबस्य जीवनस्य दीर्घकालीनस्य पूर्णजीवनस्य अनन्तरं समाप्तम् अभवत्।</w:t>
      </w:r>
    </w:p>
    <w:p/>
    <w:p>
      <w:r xmlns:w="http://schemas.openxmlformats.org/wordprocessingml/2006/main">
        <w:t xml:space="preserve">1. ईश्वरस्य योजना : प्रभुसमये विश्वासः</w:t>
      </w:r>
    </w:p>
    <w:p/>
    <w:p>
      <w:r xmlns:w="http://schemas.openxmlformats.org/wordprocessingml/2006/main">
        <w:t xml:space="preserve">2. सुजीवितजीवनस्य मूल्यम्</w:t>
      </w:r>
    </w:p>
    <w:p/>
    <w:p>
      <w:r xmlns:w="http://schemas.openxmlformats.org/wordprocessingml/2006/main">
        <w:t xml:space="preserve">1. उपदेशक 7:1, "अमूल्यलेपनात् सुनाम श्रेयस्करम्, जन्मदिनात् मृत्युदिनं च श्रेयस्करम्।"</w:t>
      </w:r>
    </w:p>
    <w:p/>
    <w:p>
      <w:r xmlns:w="http://schemas.openxmlformats.org/wordprocessingml/2006/main">
        <w:t xml:space="preserve">2. स्तोत्रम् 90:10, "अस्माकं वर्षाणां दिवसाः षष्टिवर्षाणि दश वर्षाणि च सन्ति, यदि च बलेन चत्वारिंशत् वर्षाणि सन्ति, तथापि तेषां बलं श्रमः दुःखं च, यतः तत् शीघ्रमेव विच्छिन्नं भवति, वयं च उड्डीय गच्छामः।" " " .</w:t>
      </w:r>
    </w:p>
    <w:p/>
    <w:p>
      <w:r xmlns:w="http://schemas.openxmlformats.org/wordprocessingml/2006/main">
        <w:t xml:space="preserve">स्तोत्रम् १ स्तोत्रग्रन्थस्य परिचयरूपेण कार्यं करोति, यत्र धर्मिणां दुष्टानां च मध्ये विपरीततां प्रस्तुतं करोति, परमेश्वरस्य नियमे आनन्दितः भवितुं ये आशीर्वादाः प्राप्नुवन्ति तेषां विषये बलं ददाति।</w:t>
      </w:r>
    </w:p>
    <w:p/>
    <w:p>
      <w:r xmlns:w="http://schemas.openxmlformats.org/wordprocessingml/2006/main">
        <w:t xml:space="preserve">प्रथमः अनुच्छेदः - ये दुष्टैः सह पदे न गच्छन्ति, तेषां परामर्शं न अनुसरन्ति, तेषां आशीर्वादस्य वर्णनं कृत्वा स्तोत्रस्य आरम्भः भवति। अपितु ते दिवारात्रौ परमेश्वरस्य नियमस्य ध्यानं कुर्वन्तः आनन्दं प्राप्नुवन्ति (भजनसंहिता १:१-२)।</w:t>
      </w:r>
    </w:p>
    <w:p/>
    <w:p>
      <w:r xmlns:w="http://schemas.openxmlformats.org/wordprocessingml/2006/main">
        <w:t xml:space="preserve">द्वितीयः अनुच्छेदः - जलधाराभिः रोपितवृक्षेण सह धार्मिकस्य तुलनां कृत्वा स्तोत्रं अग्रे गच्छति। तेषां फलप्रदतां समृद्धिं च प्रकाशयति, वायुना उड्डीयमानानां तृणसदृशानां दुष्टानां भाग्यस्य विपरीततां करोति (भजनसंहिता १:३-४)।</w:t>
      </w:r>
    </w:p>
    <w:p/>
    <w:p>
      <w:r xmlns:w="http://schemas.openxmlformats.org/wordprocessingml/2006/main">
        <w:t xml:space="preserve">तृतीयः अनुच्छेदः - स्तोत्रस्य समाप्तिः अस्ति यत् परमेश्वरः धर्मिणां मार्गं पश्यति परन्तु पापिनां मार्गे विनाशं आनयति। एतत् बोधयति यत् अन्ततः, परमेश्वरः एव तेषां भाग्यं निर्धारयति (भजनसंहिता १:५-६)।</w:t>
      </w:r>
    </w:p>
    <w:p/>
    <w:p>
      <w:r xmlns:w="http://schemas.openxmlformats.org/wordprocessingml/2006/main">
        <w:t xml:space="preserve">सारांशतः, २.</w:t>
      </w:r>
    </w:p>
    <w:p>
      <w:r xmlns:w="http://schemas.openxmlformats.org/wordprocessingml/2006/main">
        <w:t xml:space="preserve">स्तोत्रं एकं प्रस्तुतं करोति</w:t>
      </w:r>
    </w:p>
    <w:p>
      <w:r xmlns:w="http://schemas.openxmlformats.org/wordprocessingml/2006/main">
        <w:t xml:space="preserve">एकः परिचयः, २.</w:t>
      </w:r>
    </w:p>
    <w:p>
      <w:r xmlns:w="http://schemas.openxmlformats.org/wordprocessingml/2006/main">
        <w:t xml:space="preserve">धर्मदुष्टव्यक्तिव्यक्तविपरीतता च,</w:t>
      </w:r>
    </w:p>
    <w:p>
      <w:r xmlns:w="http://schemas.openxmlformats.org/wordprocessingml/2006/main">
        <w:t xml:space="preserve">ईश्वरस्य नियमे आनन्दितानां प्रति ईश्वरीयानुग्रहं प्रकाशयन्।</w:t>
      </w:r>
    </w:p>
    <w:p/>
    <w:p>
      <w:r xmlns:w="http://schemas.openxmlformats.org/wordprocessingml/2006/main">
        <w:t xml:space="preserve">तेषां समृद्धिं फलप्रदं च वर्णनं कृत्वा प्राप्तानां आशीर्वादानां बलं दत्त्वा ।</w:t>
      </w:r>
    </w:p>
    <w:p>
      <w:r xmlns:w="http://schemas.openxmlformats.org/wordprocessingml/2006/main">
        <w:t xml:space="preserve">पापमार्गं चिन्वतां कृते विनाशेन सह तस्य विपरीततां कृत्वा प्राप्तस्य दिव्यस्य न्यायस्य उपरि बलं दत्तम्।</w:t>
      </w:r>
    </w:p>
    <w:p>
      <w:r xmlns:w="http://schemas.openxmlformats.org/wordprocessingml/2006/main">
        <w:t xml:space="preserve">यथार्थसुखस्य सुरक्षायाश्च स्रोतः इति ईश्वरस्य इच्छायाः अनुरूपं जीवनं जीवितुं अन्वेषणं प्रदातुं विषये दर्शितस्य धर्मशास्त्रीयचिन्तनस्य उल्लेखः।</w:t>
      </w:r>
    </w:p>
    <w:p/>
    <w:p>
      <w:r xmlns:w="http://schemas.openxmlformats.org/wordprocessingml/2006/main">
        <w:t xml:space="preserve">स्तोत्रम् 1:1 धन्यः सः मनुष्यः यः अभक्तानाम् उपदेशं न चरति, न पापिनां मार्गे तिष्ठति, न तु तिरस्कृतानां आसने उपविशति।</w:t>
      </w:r>
    </w:p>
    <w:p/>
    <w:p>
      <w:r xmlns:w="http://schemas.openxmlformats.org/wordprocessingml/2006/main">
        <w:t xml:space="preserve">धर्मिणः धन्याः भविष्यन्ति यदि ते अभक्तपरामर्शं, पापिनां मार्गं, तिरस्कृतानां आसनं च परिहरन्ति।</w:t>
      </w:r>
    </w:p>
    <w:p/>
    <w:p>
      <w:r xmlns:w="http://schemas.openxmlformats.org/wordprocessingml/2006/main">
        <w:t xml:space="preserve">1. भगवतः आशीर्वादं प्राप्तुं तस्य मार्गेषु चरन्तु</w:t>
      </w:r>
    </w:p>
    <w:p/>
    <w:p>
      <w:r xmlns:w="http://schemas.openxmlformats.org/wordprocessingml/2006/main">
        <w:t xml:space="preserve">2. सत्मार्गः एव सच्चिदानन्दस्य एकमात्रः मार्गः</w:t>
      </w:r>
    </w:p>
    <w:p/>
    <w:p>
      <w:r xmlns:w="http://schemas.openxmlformats.org/wordprocessingml/2006/main">
        <w:t xml:space="preserve">1. सुभाषितम् 3:5-6 - सर्वात्मना भगवते विश्वासं कुरुत, स्वस्य अवगमने मा अवलम्ब्य; सर्वेषु मार्गेषु तस्य वशीकरणं कुरुत, सः भवतः मार्गान् ऋजुं करिष्यति।</w:t>
      </w:r>
    </w:p>
    <w:p/>
    <w:p>
      <w:r xmlns:w="http://schemas.openxmlformats.org/wordprocessingml/2006/main">
        <w:t xml:space="preserve">2.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स्तोत्रम् १:२ किन्तु तस्य आनन्दः परमेश् वरस् य नियमे वर्तते; स्वनियमे च दिवारात्रौ ध्यायति।</w:t>
      </w:r>
    </w:p>
    <w:p/>
    <w:p>
      <w:r xmlns:w="http://schemas.openxmlformats.org/wordprocessingml/2006/main">
        <w:t xml:space="preserve">स्तोत्रकारः परमेश् वरस् य नियमे आनन्दं लभते, ते च तत् अहोरात्रं ध्यायन्ति।</w:t>
      </w:r>
    </w:p>
    <w:p/>
    <w:p>
      <w:r xmlns:w="http://schemas.openxmlformats.org/wordprocessingml/2006/main">
        <w:t xml:space="preserve">1. ईश्वरस्य वचने आनन्दस्य हृदयस्य विकासः</w:t>
      </w:r>
    </w:p>
    <w:p/>
    <w:p>
      <w:r xmlns:w="http://schemas.openxmlformats.org/wordprocessingml/2006/main">
        <w:t xml:space="preserve">2. शास्त्रध्यानस्य लाभाः</w:t>
      </w:r>
    </w:p>
    <w:p/>
    <w:p>
      <w:r xmlns:w="http://schemas.openxmlformats.org/wordprocessingml/2006/main">
        <w:t xml:space="preserve">1. स्तोत्रम् 119:97-104</w:t>
      </w:r>
    </w:p>
    <w:p/>
    <w:p>
      <w:r xmlns:w="http://schemas.openxmlformats.org/wordprocessingml/2006/main">
        <w:t xml:space="preserve">2. रोमियो 12:2</w:t>
      </w:r>
    </w:p>
    <w:p/>
    <w:p>
      <w:r xmlns:w="http://schemas.openxmlformats.org/wordprocessingml/2006/main">
        <w:t xml:space="preserve">स्तोत्रम् 1:3 सः जलनद्यः समीपे रोपितः वृक्षः इव भविष्यति, यः स्वसमये फलं ददाति। तस्य पत्रमपि न शुष्यति; यत्किमपि करोति तत् सम्पन्नं भविष्यति।</w:t>
      </w:r>
    </w:p>
    <w:p/>
    <w:p>
      <w:r xmlns:w="http://schemas.openxmlformats.org/wordprocessingml/2006/main">
        <w:t xml:space="preserve">स्तोत्रकारः ईश्वरेण आशीर्वादितानां वृक्षेण सह तुलनां करोति यः जलनदीभिः रोपितः ऋतौ फलं ददाति, यस्य पत्राणि कदापि न शुष्यन्ति, तेषां सर्वाणि कर्माणि समृद्धानि भविष्यन्ति।</w:t>
      </w:r>
    </w:p>
    <w:p/>
    <w:p>
      <w:r xmlns:w="http://schemas.openxmlformats.org/wordprocessingml/2006/main">
        <w:t xml:space="preserve">1. आशीर्वादस्य पूर्णतायाः च जीवनस्य संवर्धनम्</w:t>
      </w:r>
    </w:p>
    <w:p/>
    <w:p>
      <w:r xmlns:w="http://schemas.openxmlformats.org/wordprocessingml/2006/main">
        <w:t xml:space="preserve">2. ईश्वरस्य स्वजनानाम् कृते प्रचुरं व्यवस्था</w:t>
      </w:r>
    </w:p>
    <w:p/>
    <w:p>
      <w:r xmlns:w="http://schemas.openxmlformats.org/wordprocessingml/2006/main">
        <w:t xml:space="preserve">1. यिर्मयाह 17:7-8 - "धन्यः यः पुरुषः प्रभुं विश्वसति, यस्य विश्वासः प्रभुः। सः जलेन रोपितः वृक्षः इव अस्ति, यः प्रवाहेन स्वमूलानि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2. योहनः 15:1-2 - "अहं सच्चिदानन्दः, मम पिता च द्राक्षापालकः। मम सर्वां शाखाः फलं न ददति, सा हरति, या शाखाः फलं ददाति, सा प्रसवार्थं छंटयति।" अधिकं फलम्” इति ।</w:t>
      </w:r>
    </w:p>
    <w:p/>
    <w:p>
      <w:r xmlns:w="http://schemas.openxmlformats.org/wordprocessingml/2006/main">
        <w:t xml:space="preserve">स्तोत्रम् 1:4 अभक्ताः न तादृशाः, किन्तु वायुना वाहयति तृणं इव सन्ति।</w:t>
      </w:r>
    </w:p>
    <w:p/>
    <w:p>
      <w:r xmlns:w="http://schemas.openxmlformats.org/wordprocessingml/2006/main">
        <w:t xml:space="preserve">दुष्टानां परमेश्वरस्य राज्ये स्थानं नास्ति, यथा धर्मिणः तस्मिन् तिष्ठन्ति।</w:t>
      </w:r>
    </w:p>
    <w:p/>
    <w:p>
      <w:r xmlns:w="http://schemas.openxmlformats.org/wordprocessingml/2006/main">
        <w:t xml:space="preserve">1: मा भूसः इव भव, धर्मात्मा इव भव, ईश्वरस्य राज्ये एव तिष्ठसि।</w:t>
      </w:r>
    </w:p>
    <w:p/>
    <w:p>
      <w:r xmlns:w="http://schemas.openxmlformats.org/wordprocessingml/2006/main">
        <w:t xml:space="preserve">२: दुष्टानां परमेश्वरस्य राज्ये स्थानं न भविष्यति, किन्तु धर्मिणः तस्मिन् सदा तिष्ठन्ति।</w:t>
      </w:r>
    </w:p>
    <w:p/>
    <w:p>
      <w:r xmlns:w="http://schemas.openxmlformats.org/wordprocessingml/2006/main">
        <w:t xml:space="preserve">1: मत्ती 7:13-14 "संकीर्णद्वारेण प्रविशन्तु। यतः द्वारं विस्तृतं, विनाशं प्रति गच्छति मार्गः च सुलभः, तेन प्रविशन्तः बहवः सन्ति। यतः द्वारं संकीर्णं, मार्गः च कठिनः अस्ति जीवनं नयति, ये च तत् प्राप्नुवन्ति ते अल्पाः एव” इति ।</w:t>
      </w:r>
    </w:p>
    <w:p/>
    <w:p>
      <w:r xmlns:w="http://schemas.openxmlformats.org/wordprocessingml/2006/main">
        <w:t xml:space="preserve">2: रोमियो 9:13 "यथा लिखितम् अस्ति, याकूबं मया प्रेम्णः, एसावः तु अहं द्वेष्टि।"</w:t>
      </w:r>
    </w:p>
    <w:p/>
    <w:p>
      <w:r xmlns:w="http://schemas.openxmlformats.org/wordprocessingml/2006/main">
        <w:t xml:space="preserve">स्तोत्रम् 1:5 अतः अभक्ताः न्याये न तिष्ठन्ति, न च पापिनः धर्मिणां सङ्घे न तिष्ठन्ति।</w:t>
      </w:r>
    </w:p>
    <w:p/>
    <w:p>
      <w:r xmlns:w="http://schemas.openxmlformats.org/wordprocessingml/2006/main">
        <w:t xml:space="preserve">अभक्ताः धार्मिकाणां सन्निधौ न न्याय्यः भविष्यन्ति।</w:t>
      </w:r>
    </w:p>
    <w:p/>
    <w:p>
      <w:r xmlns:w="http://schemas.openxmlformats.org/wordprocessingml/2006/main">
        <w:t xml:space="preserve">1. ईश्वरस्य धार्मिकतायां गमनम् : पवित्रतायाः जीवनं जीवितुं</w:t>
      </w:r>
    </w:p>
    <w:p/>
    <w:p>
      <w:r xmlns:w="http://schemas.openxmlformats.org/wordprocessingml/2006/main">
        <w:t xml:space="preserve">2. ईश्वरस्य न्यायः : तस्य दृष्टौ वयं कथं धर्मिणः स्थातुं शक्नुमः</w:t>
      </w:r>
    </w:p>
    <w:p/>
    <w:p>
      <w:r xmlns:w="http://schemas.openxmlformats.org/wordprocessingml/2006/main">
        <w:t xml:space="preserve">1. 1 योहन् 1:7-9 - किन्तु यदि वयं प्रकाशे यथा सः प्रकाशे अस्ति तथा चरामः तर्हि अस्माकं परस्परं साझेदारी भवति, तस्य पुत्रस्य येशुना रक्तं च अस्मान् सर्वेभ्यः पापेभ्यः शुद्धं करोति।</w:t>
      </w:r>
    </w:p>
    <w:p/>
    <w:p>
      <w:r xmlns:w="http://schemas.openxmlformats.org/wordprocessingml/2006/main">
        <w:t xml:space="preserve">२०.</w:t>
      </w:r>
    </w:p>
    <w:p/>
    <w:p>
      <w:r xmlns:w="http://schemas.openxmlformats.org/wordprocessingml/2006/main">
        <w:t xml:space="preserve">स्तोत्रम् 1:6 यतः परमेश् वरः धार्मिकाणां मार्गं जानाति, अभक्तानाम् मार्गः तु नश्यति।</w:t>
      </w:r>
    </w:p>
    <w:p/>
    <w:p>
      <w:r xmlns:w="http://schemas.openxmlformats.org/wordprocessingml/2006/main">
        <w:t xml:space="preserve">भगवान् जानाति पन्थां धर्मात्मा, दुरात्मनां मार्गः विनाशं गमिष्यति।</w:t>
      </w:r>
    </w:p>
    <w:p/>
    <w:p>
      <w:r xmlns:w="http://schemas.openxmlformats.org/wordprocessingml/2006/main">
        <w:t xml:space="preserve">1 - भगवान् विज्ञात: सद्मार्गं ज्ञात्वा</w:t>
      </w:r>
    </w:p>
    <w:p/>
    <w:p>
      <w:r xmlns:w="http://schemas.openxmlformats.org/wordprocessingml/2006/main">
        <w:t xml:space="preserve">२ - प्रभुः न्याय्यः - दुष्टानां मार्गः विनाशं जनयिष्यति</w:t>
      </w:r>
    </w:p>
    <w:p/>
    <w:p>
      <w:r xmlns:w="http://schemas.openxmlformats.org/wordprocessingml/2006/main">
        <w:t xml:space="preserve">१ - सुभाषितम् १४:१२ एकः मार्गः अस्ति यः मनुष्यस्य कृते योग्यः इव भासते, किन्तु तस्य अन्तः मृत्युमार्गाः सन्ति।</w:t>
      </w:r>
    </w:p>
    <w:p/>
    <w:p>
      <w:r xmlns:w="http://schemas.openxmlformats.org/wordprocessingml/2006/main">
        <w:t xml:space="preserve">२ - मत्ती ७:१३-१४ यूयं संकीर्णद्वारे प्रविशन्तु, यतः विनाशं प्रति गच्छन् द्वारं विस्तृतं च विस्तृतं मार्गं च तत्र प्रविशन्तः बहवः सन्ति यतः संकीर्णद्वारं संकीर्णं च जीवनं प्रति गच्छन् मार्गः अस्ति, तत् प्राप्नुवन् अल्पाः एव सन्ति।</w:t>
      </w:r>
    </w:p>
    <w:p/>
    <w:p>
      <w:r xmlns:w="http://schemas.openxmlformats.org/wordprocessingml/2006/main">
        <w:t xml:space="preserve">स्तोत्रं २ परमेश्वरस्य सार्वभौमत्वस्य विषयस्य अन्वेषणं करोति तथा च तस्य विरुद्धं पार्थिवशासकानाम् विद्रोहस्य अन्वेषणं करोति, अन्ततः तस्य परमाधिकारं तस्य शरणं गच्छन्तीनां आशीर्वादं च घोषयति।</w:t>
      </w:r>
    </w:p>
    <w:p/>
    <w:p>
      <w:r xmlns:w="http://schemas.openxmlformats.org/wordprocessingml/2006/main">
        <w:t xml:space="preserve">प्रथमः अनुच्छेदः - स्तोत्रस्य आरम्भः राष्ट्राणां तेषां शासकानां च वर्णनेन भवति यत् ते परमेश्वरस्य तस्य अभिषिक्तस्य (मसीहस्य) च विरुद्धं षड्यंत्रं कुर्वन्ति। ते विद्रोहं कर्तुम् इच्छन्ति, तस्य अधिकारं च परित्यजन्ति (भजनसंहिता २:१-३)।</w:t>
      </w:r>
    </w:p>
    <w:p/>
    <w:p>
      <w:r xmlns:w="http://schemas.openxmlformats.org/wordprocessingml/2006/main">
        <w:t xml:space="preserve">द्वितीयः अनुच्छेदः - ईश्वरः तेषां विद्रोहस्य प्रतिक्रियां हसनेन ददाति, तेषां व्यर्थप्रयासानां उपहासं करोति। सः घोषयति यत् सः स्वस्य चयनितं राजानं स्वस्य पवित्रपर्वते सियोने स्थापितवान् (भजनसंहिता २:४-६)।</w:t>
      </w:r>
    </w:p>
    <w:p/>
    <w:p>
      <w:r xmlns:w="http://schemas.openxmlformats.org/wordprocessingml/2006/main">
        <w:t xml:space="preserve">तृतीयः अनुच्छेदः अभिषिक्तः राजा ईश्वरस्य पुत्रत्वेन स्वस्य दिव्यनियुक्तिं घोषयन् वदति। सः सर्वेषु राष्ट्रेषु अधिकारं दत्तः अस्ति, लोहदण्डेन तान् शासयिष्यति इति प्रतिज्ञां करोति (भजनसंहिता २:७-९)।</w:t>
      </w:r>
    </w:p>
    <w:p/>
    <w:p>
      <w:r xmlns:w="http://schemas.openxmlformats.org/wordprocessingml/2006/main">
        <w:t xml:space="preserve">चतुर्थः अनुच्छेदः - स्तोत्रस्य समाप्तिः पार्थिवशासकानाम् कृते भयेन भगवतः सेवां कर्तुं, वेपमानौ आनन्दयितुं च चेतावनी दत्ता अस्ति। धन्याः सन्ति ये तस्य शरणं गच्छन्ति, यदा तु तस्य विरोधं कुर्वन्ति तेषां विनाशः प्रतीक्षते (भजनसंहिता २:१०-१२)।</w:t>
      </w:r>
    </w:p>
    <w:p/>
    <w:p>
      <w:r xmlns:w="http://schemas.openxmlformats.org/wordprocessingml/2006/main">
        <w:t xml:space="preserve">सारांशतः, २.</w:t>
      </w:r>
    </w:p>
    <w:p>
      <w:r xmlns:w="http://schemas.openxmlformats.org/wordprocessingml/2006/main">
        <w:t xml:space="preserve">स्तोत्रद्वयं प्रस्तुतम्</w:t>
      </w:r>
    </w:p>
    <w:p>
      <w:r xmlns:w="http://schemas.openxmlformats.org/wordprocessingml/2006/main">
        <w:t xml:space="preserve">एकं प्रतिबिम्बं, २.</w:t>
      </w:r>
    </w:p>
    <w:p>
      <w:r xmlns:w="http://schemas.openxmlformats.org/wordprocessingml/2006/main">
        <w:t xml:space="preserve">तथा पार्थिवशासकानाम् उपरि ईश्वरस्य सार्वभौमत्वस्य विषये व्यक्ता घोषणा,</w:t>
      </w:r>
    </w:p>
    <w:p>
      <w:r xmlns:w="http://schemas.openxmlformats.org/wordprocessingml/2006/main">
        <w:t xml:space="preserve">स्वस्य अभिषिक्तराजस्य स्थापनाद्वारा प्राप्तं दिव्यं अधिकारं प्रकाशयन्।</w:t>
      </w:r>
    </w:p>
    <w:p/>
    <w:p>
      <w:r xmlns:w="http://schemas.openxmlformats.org/wordprocessingml/2006/main">
        <w:t xml:space="preserve">ईश्वरविरुद्धं राष्ट्राणां षड्यंत्रस्य वर्णनद्वारा प्राप्तविद्रोहस्य उपरि बलं दत्त्वा,</w:t>
      </w:r>
    </w:p>
    <w:p>
      <w:r xmlns:w="http://schemas.openxmlformats.org/wordprocessingml/2006/main">
        <w:t xml:space="preserve">तथा स्वस्य चयनितराजस्य आधिपत्यं प्रतिपादयित्वा प्राप्तस्य दिव्यप्रतिक्रियायाः उपरि बलं दत्तम्।</w:t>
      </w:r>
    </w:p>
    <w:p>
      <w:r xmlns:w="http://schemas.openxmlformats.org/wordprocessingml/2006/main">
        <w:t xml:space="preserve">आशीर्वादस्य स्रोतःरूपेण ईश्वरस्य शासनस्य अधीनतायाः अन्वेषणस्य अर्पणस्य विषये दर्शितस्य धर्मशास्त्रीयचिन्तनस्य उल्लेखः, तस्य विरोधस्य विरुद्धं चेतावनीम् अददात्।</w:t>
      </w:r>
    </w:p>
    <w:p/>
    <w:p>
      <w:r xmlns:w="http://schemas.openxmlformats.org/wordprocessingml/2006/main">
        <w:t xml:space="preserve">स्तोत्रम् २:१ किमर्थं विधर्मी क्रुद्धाः भवन्ति, जनाः च व्यर्थं कल्पयन्ति?</w:t>
      </w:r>
    </w:p>
    <w:p/>
    <w:p>
      <w:r xmlns:w="http://schemas.openxmlformats.org/wordprocessingml/2006/main">
        <w:t xml:space="preserve">स्तोत्रकारः पृच्छति यत् जगतः जनाः किमर्थम् एतादृशं अशान्तिं प्राप्नुवन्ति, ते किमर्थं व्यर्थलक्ष्याणि प्राप्तुं प्रयतन्ते इति।</w:t>
      </w:r>
    </w:p>
    <w:p/>
    <w:p>
      <w:r xmlns:w="http://schemas.openxmlformats.org/wordprocessingml/2006/main">
        <w:t xml:space="preserve">1. विद्रोहस्य व्यर्थता - ईश्वरस्य विरुद्धं स्थातुं प्रयत्नस्य व्यर्थतायाः परीक्षणम्।</w:t>
      </w:r>
    </w:p>
    <w:p/>
    <w:p>
      <w:r xmlns:w="http://schemas.openxmlformats.org/wordprocessingml/2006/main">
        <w:t xml:space="preserve">2. आडम्बरस्य अनुसरणम् - आडम्बरस्य अनुसरणस्य खतराणां परीक्षणं, ईश्वरं विना जीवनस्य शून्यतायाः च परीक्षणम्।</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मत्ती 16:26 - यदि मनुष्यः समग्रं जगत् प्राप्य स्वात्मानं हरति तर्हि तस्य किं लाभः भविष्यति?</w:t>
      </w:r>
    </w:p>
    <w:p/>
    <w:p>
      <w:r xmlns:w="http://schemas.openxmlformats.org/wordprocessingml/2006/main">
        <w:t xml:space="preserve">स्तोत्रम् 2:2 पृथिव्याः राजानः स्वं स्थापयन्ति, शासकाः च परमेश् वरस् य अभिषिक् तयोः विरुद्धं च मन्त्रयन्ति।</w:t>
      </w:r>
    </w:p>
    <w:p/>
    <w:p>
      <w:r xmlns:w="http://schemas.openxmlformats.org/wordprocessingml/2006/main">
        <w:t xml:space="preserve">पृथिव्याः राजानः ईश्वरस्य तस्य चयनितस्य च विरुद्धं षड्यंत्रं कुर्वन्ति।</w:t>
      </w:r>
    </w:p>
    <w:p/>
    <w:p>
      <w:r xmlns:w="http://schemas.openxmlformats.org/wordprocessingml/2006/main">
        <w:t xml:space="preserve">1. अविश्वासिनः सम्मुखे ईश्वरस्य शक्तिः</w:t>
      </w:r>
    </w:p>
    <w:p/>
    <w:p>
      <w:r xmlns:w="http://schemas.openxmlformats.org/wordprocessingml/2006/main">
        <w:t xml:space="preserve">2. विरोधस्य अभावेऽपि विश्वासे दृढतया स्थितः</w:t>
      </w:r>
    </w:p>
    <w:p/>
    <w:p>
      <w:r xmlns:w="http://schemas.openxmlformats.org/wordprocessingml/2006/main">
        <w:t xml:space="preserve">1. स्तोत्रम् 37:7-9 "प्रभोः पुरतः शान्ताः भूत्वा धैर्यपूर्वकं तस्य प्रतीक्षां कुर्वन्तु; यदा जनाः स्वमार्गेषु सफलाः भवन्ति, यदा ते स्वदुष्टयोजनानि कुर्वन्ति तदा मा चिन्तयन्तु। क्रोधं निवर्तयन्तु, क्रोधं च निवर्तयन्तु, तत् मा चिन्तयन्तु केवलं दुष्टं प्रति नेति, यतः दुष्टाः नष्टाः भविष्यन्ति, ये तु भगवतः आशां कुर्वन्ति ते भूमिं प्राप्नुयुः।"</w:t>
      </w:r>
    </w:p>
    <w:p/>
    <w:p>
      <w:r xmlns:w="http://schemas.openxmlformats.org/wordprocessingml/2006/main">
        <w:t xml:space="preserve">2. 2 कोरिन्थियों 10:3-5 "वयं जगति जीवामः चेदपि जगतः इव युद्धं न कुर्मः। येन शस्त्रेण वयं युद्धं कुर्मः ते जगतः शस्त्राणि न सन्ति। प्रत्युत तेषां ईश्वरीयशक्तिः अस्ति दुर्गं ध्वंसयामः।वयं तर्कं, प्रत्येकं आडम्बरं च ध्वंसयामः यत् परमेश्वरस्य ज्ञानस्य विरुद्धं स्वं स्थापयति, तथा च वयं प्रत्येकं विचारं ख्रीष्टस्य आज्ञाकारीं कर्तुं बद्धं कुर्मः।</w:t>
      </w:r>
    </w:p>
    <w:p/>
    <w:p>
      <w:r xmlns:w="http://schemas.openxmlformats.org/wordprocessingml/2006/main">
        <w:t xml:space="preserve">स्तोत्रम् २:३ तेषां पट्टिकाः विभज्य तेषां रज्जुः अस्मात् क्षिपामः।</w:t>
      </w:r>
    </w:p>
    <w:p/>
    <w:p>
      <w:r xmlns:w="http://schemas.openxmlformats.org/wordprocessingml/2006/main">
        <w:t xml:space="preserve">स्तोत्रकारः दमनकारीशक्तयोः मुक्तिं मुक्तिं च आह्वयति।</w:t>
      </w:r>
    </w:p>
    <w:p/>
    <w:p>
      <w:r xmlns:w="http://schemas.openxmlformats.org/wordprocessingml/2006/main">
        <w:t xml:space="preserve">1. मुक्तिभङ्गस्य शक्तिः : उत्पीडनं कथं दूरीकृत्य मुक्तिं कथं प्राप्नुयात्</w:t>
      </w:r>
    </w:p>
    <w:p/>
    <w:p>
      <w:r xmlns:w="http://schemas.openxmlformats.org/wordprocessingml/2006/main">
        <w:t xml:space="preserve">2. अस्वस्थसम्बन्धात् स्वं मुक्तं करणम् : उत्तमजीवनस्य कृते मुक्तिः</w:t>
      </w:r>
    </w:p>
    <w:p/>
    <w:p>
      <w:r xmlns:w="http://schemas.openxmlformats.org/wordprocessingml/2006/main">
        <w:t xml:space="preserve">1. गलाती 5:1 - "स्वतन्त्रतायाः कारणात् ख्रीष्टः अस्मान् मुक्तवान्, अतः दृढतया तिष्ठन्तु, पुनः दासत्वस्य युगस्य अधीनाः मा भवन्तु।"</w:t>
      </w:r>
    </w:p>
    <w:p/>
    <w:p>
      <w:r xmlns:w="http://schemas.openxmlformats.org/wordprocessingml/2006/main">
        <w:t xml:space="preserve">2. रोमियो 8:21 - "यत् सृष्टिः एव भ्रष्टतायाः बन्धनात् मुक्तः भूत्वा परमेश्वरस्य सन्तानानां महिमा स्वतन्त्रतां प्राप्स्यति।"</w:t>
      </w:r>
    </w:p>
    <w:p/>
    <w:p>
      <w:r xmlns:w="http://schemas.openxmlformats.org/wordprocessingml/2006/main">
        <w:t xml:space="preserve">स्तोत्रम् 2:4 यः स्वर्गे उपविष्टः सः हसति, परमेश् वरः तान् उपहासयिष्यति।</w:t>
      </w:r>
    </w:p>
    <w:p/>
    <w:p>
      <w:r xmlns:w="http://schemas.openxmlformats.org/wordprocessingml/2006/main">
        <w:t xml:space="preserve">ईश्वरः तस्य विरोधिनां प्रयत्नानाम् उपरि हसति।</w:t>
      </w:r>
    </w:p>
    <w:p/>
    <w:p>
      <w:r xmlns:w="http://schemas.openxmlformats.org/wordprocessingml/2006/main">
        <w:t xml:space="preserve">१: ईश्वरस्य सार्वभौमत्वं : विपत्तेः सम्मुखे हसन्</w:t>
      </w:r>
    </w:p>
    <w:p/>
    <w:p>
      <w:r xmlns:w="http://schemas.openxmlformats.org/wordprocessingml/2006/main">
        <w:t xml:space="preserve">२: ईश्वरस्य शक्तिः : विरोधस्य सम्मुखे एकः हास्यः</w:t>
      </w:r>
    </w:p>
    <w:p/>
    <w:p>
      <w:r xmlns:w="http://schemas.openxmlformats.org/wordprocessingml/2006/main">
        <w:t xml:space="preserve">१: सुभाषितम् १:२४-२६ यतः मया आहूता, यूयं च अङ्गीकृतवन्तः; मया हस्तः प्रसारितः, न कश्चित् अवलोकितः; किन्तु यूयं मम सर्वान् उपदेशान् व्यर्थं कृतवन्तः, मम भर्त्सनं च न इच्छन्। यदा भवतः भयम् आगमिष्यति तदा अहं उपहासं करिष्यामि।</w:t>
      </w:r>
    </w:p>
    <w:p/>
    <w:p>
      <w:r xmlns:w="http://schemas.openxmlformats.org/wordprocessingml/2006/main">
        <w:t xml:space="preserve">2: सुभाषितम् 3:34 सः अवमाननान् अवमानयति, किन्तु नीचानाम् अनुग्रहं करोति।</w:t>
      </w:r>
    </w:p>
    <w:p/>
    <w:p>
      <w:r xmlns:w="http://schemas.openxmlformats.org/wordprocessingml/2006/main">
        <w:t xml:space="preserve">स्तोत्रम् 2:5 तदा सः तान् स्वक्रोधेन वदेत्, स्वस्य दुःखदप्रसन्नतायां च तान् व्यापादयिष्यति।</w:t>
      </w:r>
    </w:p>
    <w:p/>
    <w:p>
      <w:r xmlns:w="http://schemas.openxmlformats.org/wordprocessingml/2006/main">
        <w:t xml:space="preserve">खण्डः परमेश्वरस्य क्रोधस्य अप्रियतायाः च विषये वदति।</w:t>
      </w:r>
    </w:p>
    <w:p/>
    <w:p>
      <w:r xmlns:w="http://schemas.openxmlformats.org/wordprocessingml/2006/main">
        <w:t xml:space="preserve">1. ईश्वरस्य क्रोधः - अस्माकं कृते तस्य किं अर्थः ?</w:t>
      </w:r>
    </w:p>
    <w:p/>
    <w:p>
      <w:r xmlns:w="http://schemas.openxmlformats.org/wordprocessingml/2006/main">
        <w:t xml:space="preserve">2. ईश्वरस्य अनुशासनस्य शक्तिः।</w:t>
      </w:r>
    </w:p>
    <w:p/>
    <w:p>
      <w:r xmlns:w="http://schemas.openxmlformats.org/wordprocessingml/2006/main">
        <w:t xml:space="preserve">1. यशायाह 30:27-33</w:t>
      </w:r>
    </w:p>
    <w:p/>
    <w:p>
      <w:r xmlns:w="http://schemas.openxmlformats.org/wordprocessingml/2006/main">
        <w:t xml:space="preserve">2. याकूब 1:19-21</w:t>
      </w:r>
    </w:p>
    <w:p/>
    <w:p>
      <w:r xmlns:w="http://schemas.openxmlformats.org/wordprocessingml/2006/main">
        <w:t xml:space="preserve">स्तोत्रम् २:६ तथापि अहं मम पवित्रे सियोनपर्वते मम राजानं स्थापितवान्।</w:t>
      </w:r>
    </w:p>
    <w:p/>
    <w:p>
      <w:r xmlns:w="http://schemas.openxmlformats.org/wordprocessingml/2006/main">
        <w:t xml:space="preserve">स्तोत्रकारः घोषयति यत् परमेश्वरः स्वस्य पवित्रे सियोनपर्वते राजा स्थापितवान्।</w:t>
      </w:r>
    </w:p>
    <w:p/>
    <w:p>
      <w:r xmlns:w="http://schemas.openxmlformats.org/wordprocessingml/2006/main">
        <w:t xml:space="preserve">1. ईश्वरस्य राजानां चयनम्: स्तोत्रम् 2:6 इत्यस्य अवलोकनम्</w:t>
      </w:r>
    </w:p>
    <w:p/>
    <w:p>
      <w:r xmlns:w="http://schemas.openxmlformats.org/wordprocessingml/2006/main">
        <w:t xml:space="preserve">2. ईश्वरस्य राज्यस्य शक्तिः : सियोनस्य राजानम्</w:t>
      </w:r>
    </w:p>
    <w:p/>
    <w:p>
      <w:r xmlns:w="http://schemas.openxmlformats.org/wordprocessingml/2006/main">
        <w:t xml:space="preserve">1. स्तोत्रम् 2:6</w:t>
      </w:r>
    </w:p>
    <w:p/>
    <w:p>
      <w:r xmlns:w="http://schemas.openxmlformats.org/wordprocessingml/2006/main">
        <w:t xml:space="preserve">2. यशायाह 24:23 - तदा चन्द्रः लज्जितः भविष्यति, सूर्यः च लज्जितः भविष्यति, यतः सेनापतिः सियोनपर्वते यरुशलेमनगरे च राज्यं करिष्यति, तस्य महिमा च तस्य प्राचीनानां पुरतः भविष्यति।</w:t>
      </w:r>
    </w:p>
    <w:p/>
    <w:p>
      <w:r xmlns:w="http://schemas.openxmlformats.org/wordprocessingml/2006/main">
        <w:t xml:space="preserve">स्तोत्रम् २:७ अहं नियमं वक्ष्यामि, परमेश् वरः मां अवदत्, त्वं मम पुत्रः असि; अद्य मया त्वां जातम्।</w:t>
      </w:r>
    </w:p>
    <w:p/>
    <w:p>
      <w:r xmlns:w="http://schemas.openxmlformats.org/wordprocessingml/2006/main">
        <w:t xml:space="preserve">परमेश्वरः घोषयति यत् येशुः स्वपुत्रः अस्ति, अधिकारः च दत्तः।</w:t>
      </w:r>
    </w:p>
    <w:p/>
    <w:p>
      <w:r xmlns:w="http://schemas.openxmlformats.org/wordprocessingml/2006/main">
        <w:t xml:space="preserve">1. येशुना अधिकारः</w:t>
      </w:r>
    </w:p>
    <w:p/>
    <w:p>
      <w:r xmlns:w="http://schemas.openxmlformats.org/wordprocessingml/2006/main">
        <w:t xml:space="preserve">2. ईश्वरस्य आज्ञायाः शक्तिः</w:t>
      </w:r>
    </w:p>
    <w:p/>
    <w:p>
      <w:r xmlns:w="http://schemas.openxmlformats.org/wordprocessingml/2006/main">
        <w:t xml:space="preserve">1. मत्ती 28:18-20 (यशुः आगत्य तान् अवदत् , “स्वर्गे पृथिव्यां च सर्वा शक्तिः मम कृते दत्ता।)</w:t>
      </w:r>
    </w:p>
    <w:p/>
    <w:p>
      <w:r xmlns:w="http://schemas.openxmlformats.org/wordprocessingml/2006/main">
        <w:t xml:space="preserve">2. रोमियो 9:5 (येषां पितरः सन्ति, येषां मांसविषये ख्रीष्टः आगतः, यः सर्वेषां उपरि अस्ति, परमेश्वरः अनन्तकालं यावत् धन्यः। आमेन्।)</w:t>
      </w:r>
    </w:p>
    <w:p/>
    <w:p>
      <w:r xmlns:w="http://schemas.openxmlformats.org/wordprocessingml/2006/main">
        <w:t xml:space="preserve">स्तोत्रम् २:८ मां याचस्व, अहं त्वां तव उत्तराधिकाररूपेण अन्यदेशान्, पृथिव्याः अन्तभागान् च तव स्वामित्वार्थं दास्यामि।</w:t>
      </w:r>
    </w:p>
    <w:p/>
    <w:p>
      <w:r xmlns:w="http://schemas.openxmlformats.org/wordprocessingml/2006/main">
        <w:t xml:space="preserve">ईश्वरः प्रतिज्ञां करोति यत् यदि वयं याचयामः तर्हि अस्मान् जगतः स्वामित्वं दास्यति।</w:t>
      </w:r>
    </w:p>
    <w:p/>
    <w:p>
      <w:r xmlns:w="http://schemas.openxmlformats.org/wordprocessingml/2006/main">
        <w:t xml:space="preserve">1. प्रार्थनायाः शक्तिः : अस्माकं यत् आवश्यकं तत् ईश्वरं याचयितुम् शिक्षणम्।</w:t>
      </w:r>
    </w:p>
    <w:p/>
    <w:p>
      <w:r xmlns:w="http://schemas.openxmlformats.org/wordprocessingml/2006/main">
        <w:t xml:space="preserve">2. ईश्वरस्य निष्ठा : वयं तस्य प्रबन्धप्रतिज्ञायां विश्वासं कर्तुं शक्नुमः।</w:t>
      </w:r>
    </w:p>
    <w:p/>
    <w:p>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मत्ती 7:7-8 - याचत, तदा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स्तोत्रम् २:९ त्वं तान् लोहदण्डेन भङ्क्ते; त्वं तान् कुम्भकारपात्रवत् खण्डान् विदारयिष्यसि।</w:t>
      </w:r>
    </w:p>
    <w:p/>
    <w:p>
      <w:r xmlns:w="http://schemas.openxmlformats.org/wordprocessingml/2006/main">
        <w:t xml:space="preserve">ईश्वरस्य शक्तिः सर्वान् दुष्टान् भङ्गयितुं पर्याप्तं प्रबलम् अस्ति।</w:t>
      </w:r>
    </w:p>
    <w:p/>
    <w:p>
      <w:r xmlns:w="http://schemas.openxmlformats.org/wordprocessingml/2006/main">
        <w:t xml:space="preserve">१: ईश्वरः अस्माकं जीवने सर्वान् दुष्टान् भङ्गयितुं समर्थः अस्ति।</w:t>
      </w:r>
    </w:p>
    <w:p/>
    <w:p>
      <w:r xmlns:w="http://schemas.openxmlformats.org/wordprocessingml/2006/main">
        <w:t xml:space="preserve">२: अस्माकं जीवने दुष्टस्य शृङ्खलाः भङ्गयितुं ईश्वरस्य उपरि विश्वासः करणीयः।</w:t>
      </w:r>
    </w:p>
    <w:p/>
    <w:p>
      <w:r xmlns:w="http://schemas.openxmlformats.org/wordprocessingml/2006/main">
        <w:t xml:space="preserve">१: रोमियो १२:२१ - दुष्टेन मा अभिभूताः भवन्तु, किन्तु शुभेन दुष्टं जितन्तु।</w:t>
      </w:r>
    </w:p>
    <w:p/>
    <w:p>
      <w:r xmlns:w="http://schemas.openxmlformats.org/wordprocessingml/2006/main">
        <w:t xml:space="preserve">२: २ कोरिन्थियों १०:३-५ - यतः वयं शरीरेण चरन्तः अपि शरीरेण युद्धं न कुर्मः। अस्माकं युद्धस्य शस्त्राणि हि मांसस्य न सन्ति किन्तु दुर्गान् नाशयितुं दिव्यशक्तिः अस्ति।</w:t>
      </w:r>
    </w:p>
    <w:p/>
    <w:p>
      <w:r xmlns:w="http://schemas.openxmlformats.org/wordprocessingml/2006/main">
        <w:t xml:space="preserve">स्तोत्रम् 2:10 अतः हे राजानः इदानीं बुद्धिमन्तः भवन्तु, हे पृथिव्याः न्यायाधीशाः उपदिष्टाः भवन्तु।</w:t>
      </w:r>
    </w:p>
    <w:p/>
    <w:p>
      <w:r xmlns:w="http://schemas.openxmlformats.org/wordprocessingml/2006/main">
        <w:t xml:space="preserve">पृथिव्याः राजानः न्यायाधीशाः च बुद्धिमान् उपदिष्टाः च चोदिताः ।</w:t>
      </w:r>
    </w:p>
    <w:p/>
    <w:p>
      <w:r xmlns:w="http://schemas.openxmlformats.org/wordprocessingml/2006/main">
        <w:t xml:space="preserve">1. नेतृत्वे बुद्धिः : अधिकारपदेषु बुद्धिमान् भवितुं निर्देशितस्य च महत्त्वं प्रदर्शयितुं स्तोत्रम् 2:10 इत्यस्य उदाहरणस्य उपयोगेन।</w:t>
      </w:r>
    </w:p>
    <w:p/>
    <w:p>
      <w:r xmlns:w="http://schemas.openxmlformats.org/wordprocessingml/2006/main">
        <w:t xml:space="preserve">2. नेतृत्वे विवेकस्य भूमिका : स्तोत्रम् 2:10 मध्ये वचनानि अधिकारपदेषु कार्यं कुर्वन् विवेकस्य आवश्यकतायाः उदाहरणं कथं ददति इति अन्वेषणम्।</w:t>
      </w:r>
    </w:p>
    <w:p/>
    <w:p>
      <w:r xmlns:w="http://schemas.openxmlformats.org/wordprocessingml/2006/main">
        <w:t xml:space="preserve">1. सुभाषितम् 9:10 - "भगवतः भयं प्रज्ञायाः आरम्भः, पवित्रस्य ज्ञानं च बोधः।"</w:t>
      </w:r>
    </w:p>
    <w:p/>
    <w:p>
      <w:r xmlns:w="http://schemas.openxmlformats.org/wordprocessingml/2006/main">
        <w:t xml:space="preserve">2. सुभाषितम् 16:16 - "सुवर्णात् प्रज्ञां प्राप्तुं कियत् श्रेयस्करम्! अवगमनं रजतस्य अपेक्षया चयनं करणीयम्।"</w:t>
      </w:r>
    </w:p>
    <w:p/>
    <w:p>
      <w:r xmlns:w="http://schemas.openxmlformats.org/wordprocessingml/2006/main">
        <w:t xml:space="preserve">स्तोत्रम् २:११ भयेन परमेश् वरस् य सेवां कुरुत, वेपमानः च आनन्दं कुरु।</w:t>
      </w:r>
    </w:p>
    <w:p/>
    <w:p>
      <w:r xmlns:w="http://schemas.openxmlformats.org/wordprocessingml/2006/main">
        <w:t xml:space="preserve">विश्वासिनः आदरपूर्वकं आनन्देन च भगवतः सेवां कुर्वन्तु, परन्तु स्वस्थेन भयभयभावेन।</w:t>
      </w:r>
    </w:p>
    <w:p/>
    <w:p>
      <w:r xmlns:w="http://schemas.openxmlformats.org/wordprocessingml/2006/main">
        <w:t xml:space="preserve">1. भगवतः भयम् एव प्रज्ञायाः आरम्भः</w:t>
      </w:r>
    </w:p>
    <w:p/>
    <w:p>
      <w:r xmlns:w="http://schemas.openxmlformats.org/wordprocessingml/2006/main">
        <w:t xml:space="preserve">2. भगवतः सेवायां हर्षपूर्वकं वशीकरणम्</w:t>
      </w:r>
    </w:p>
    <w:p/>
    <w:p>
      <w:r xmlns:w="http://schemas.openxmlformats.org/wordprocessingml/2006/main">
        <w:t xml:space="preserve">1. सुभाषितम् 1:7 - भगवतः भयम् एव ज्ञानस्य आरम्भः, मूर्खाः तु प्रज्ञां उपदेशं च अवहेलयन्ति।</w:t>
      </w:r>
    </w:p>
    <w:p/>
    <w:p>
      <w:r xmlns:w="http://schemas.openxmlformats.org/wordprocessingml/2006/main">
        <w:t xml:space="preserve">2. फिलिप्पियों 2:12-13 - अतः मम प्रियजनाः यथा यूयं सर्वदा आज्ञापालितवन्तः, तथैव इदानीं न केवलं मम सान्निध्ये अपितु मम अभावे बहु अधिकं भयेन कम्पेन च स्वस्य मोक्षं कार्यं कुरुत, यतः सः परमेश्वरः एव यः त्वयि कार्यं करोति, इच्छायै, स्वप्रीतिं च कार्यं कर्तुं च।</w:t>
      </w:r>
    </w:p>
    <w:p/>
    <w:p>
      <w:r xmlns:w="http://schemas.openxmlformats.org/wordprocessingml/2006/main">
        <w:t xml:space="preserve">स्तोत्रम् 2:12 पुत्रं चुम्बयन्तु, मा भूत् सः क्रुद्धः भवेत्, तस्य क्रोधः किञ्चित् प्रज्वलितः सन् भवन्तः मार्गाद् नश्यन्ति। ये तस्मिन् विश्वासं कुर्वन्ति ते सर्वे धन्याः।</w:t>
      </w:r>
    </w:p>
    <w:p/>
    <w:p>
      <w:r xmlns:w="http://schemas.openxmlformats.org/wordprocessingml/2006/main">
        <w:t xml:space="preserve">धन्यतां प्राप्तुं पुत्रं चुम्बयन्तु, तस्य क्रोधं परिहरितुं तस्मिन् विश्वासं कुर्वन्तु।</w:t>
      </w:r>
    </w:p>
    <w:p/>
    <w:p>
      <w:r xmlns:w="http://schemas.openxmlformats.org/wordprocessingml/2006/main">
        <w:t xml:space="preserve">१: येशुना आदरस्य विश्वासस्य च महत्त्वम्</w:t>
      </w:r>
    </w:p>
    <w:p/>
    <w:p>
      <w:r xmlns:w="http://schemas.openxmlformats.org/wordprocessingml/2006/main">
        <w:t xml:space="preserve">२: ईश्वरस्य विश्वासस्य आदरस्य च आशीर्वादः</w:t>
      </w:r>
    </w:p>
    <w:p/>
    <w:p>
      <w:r xmlns:w="http://schemas.openxmlformats.org/wordprocessingml/2006/main">
        <w:t xml:space="preserve">१: रोमियो १०:९ - "यदि त्वं मुखेन येशुः प्रभुः इति वदसि, परमेश् वरः तं मृतात् पुनरुत्थापितवान् इति हृदये विश् वासं करोषि, तर्हि त्वं उद्धारं प्राप्स्यसि।"</w:t>
      </w:r>
    </w:p>
    <w:p/>
    <w:p>
      <w:r xmlns:w="http://schemas.openxmlformats.org/wordprocessingml/2006/main">
        <w:t xml:space="preserve">२: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स्तोत्रम् ३ दाऊदस्य दुःखसमये विलापः अस्ति, यः परमेश्वरस्य मोक्षे स्वस्य विश्वासं प्रकटयति, शत्रुणां विरुद्धं तस्य रक्षणं च याचते।</w:t>
      </w:r>
    </w:p>
    <w:p/>
    <w:p>
      <w:r xmlns:w="http://schemas.openxmlformats.org/wordprocessingml/2006/main">
        <w:t xml:space="preserve">प्रथमः अनुच्छेदः - स्तोत्रस्य आरम्भः अस्ति यत् दाऊदः स्वशत्रुणां बहुलतां स्वीकृत्य तस्य विरुद्धं तेषां उपहासान् च स्वीकृतवान्। भयानकपरिस्थितौ अपि सः परमेश्वरे स्वस्य कवचं शिरः उत्थापकं च इति विश्वासं पुष्टयति (भजनसंहिता ३:१-३)।</w:t>
      </w:r>
    </w:p>
    <w:p/>
    <w:p>
      <w:r xmlns:w="http://schemas.openxmlformats.org/wordprocessingml/2006/main">
        <w:t xml:space="preserve">द्वितीयः अनुच्छेदः - दाऊदः परमेश्वरं साहाय्यार्थं आह्वयति, स्वस्य निराशाजनकस्थितिं कथयति तथा च विश्वासं प्रकटयति यत् परमेश्वरः स्वस्य पवित्रपर्वतात् तस्य उत्तरं दास्यति। सः घोषयति यत् सः न भयभीतः भविष्यति यतः परमेश्वरः तं धारयति (भजनसंहिता ३:४-६)।</w:t>
      </w:r>
    </w:p>
    <w:p/>
    <w:p>
      <w:r xmlns:w="http://schemas.openxmlformats.org/wordprocessingml/2006/main">
        <w:t xml:space="preserve">तृतीयः अनुच्छेदः - दाऊदः स्वशत्रुभ्यः मोक्षार्थं प्रार्थयति, ईश्वरं उत्थाय तं उद्धारयितुं याचते। सः स्वविरोधिनां प्रहारं कृत्वा मोक्षं आनेतुं परमेश्वरस्य क्षमतायां विश्वासं प्रकटयति (भजनसंहिता ३:७-८)।</w:t>
      </w:r>
    </w:p>
    <w:p/>
    <w:p>
      <w:r xmlns:w="http://schemas.openxmlformats.org/wordprocessingml/2006/main">
        <w:t xml:space="preserve">चतुर्थः अनुच्छेदः - स्तोत्रस्य समाप्तिः दाऊदस्य आश्वासनं प्रकटयति यत् विजयः भगवतः एव अस्ति। सः स्वजनानाम् उपरि आशीर्वादं प्रार्थयति (भजनसंहिता ३:९-१०)।</w:t>
      </w:r>
    </w:p>
    <w:p/>
    <w:p>
      <w:r xmlns:w="http://schemas.openxmlformats.org/wordprocessingml/2006/main">
        <w:t xml:space="preserve">सारांशतः, २.</w:t>
      </w:r>
    </w:p>
    <w:p>
      <w:r xmlns:w="http://schemas.openxmlformats.org/wordprocessingml/2006/main">
        <w:t xml:space="preserve">स्तोत्रं त्रीणि प्रस्तुतानि</w:t>
      </w:r>
    </w:p>
    <w:p>
      <w:r xmlns:w="http://schemas.openxmlformats.org/wordprocessingml/2006/main">
        <w:t xml:space="preserve">विलापः, २.</w:t>
      </w:r>
    </w:p>
    <w:p>
      <w:r xmlns:w="http://schemas.openxmlformats.org/wordprocessingml/2006/main">
        <w:t xml:space="preserve">तथा दाऊदेन दुःखसमये व्यक्तं विश्वासस्य अभिव्यक्तिः,</w:t>
      </w:r>
    </w:p>
    <w:p>
      <w:r xmlns:w="http://schemas.openxmlformats.org/wordprocessingml/2006/main">
        <w:t xml:space="preserve">ईश्वरस्य मोक्षस्य उपरि निर्भरतां प्रकाशयन्।</w:t>
      </w:r>
    </w:p>
    <w:p/>
    <w:p>
      <w:r xmlns:w="http://schemas.openxmlformats.org/wordprocessingml/2006/main">
        <w:t xml:space="preserve">शत्रुबहुलतां तेषां विडम्बनानां च वर्णनेन प्राप्तानां व्यसनानाम् उपरि बलं दत्त्वा ।</w:t>
      </w:r>
    </w:p>
    <w:p>
      <w:r xmlns:w="http://schemas.openxmlformats.org/wordprocessingml/2006/main">
        <w:t xml:space="preserve">तथा च रक्षणस्य स्रोतः इति ईश्वरस्य विश्वासस्य पुष्टिं कृत्वा प्राप्तविश्वासस्य उपरि बलं दत्तम्।</w:t>
      </w:r>
    </w:p>
    <w:p>
      <w:r xmlns:w="http://schemas.openxmlformats.org/wordprocessingml/2006/main">
        <w:t xml:space="preserve">परमविजयं स्वीकृत्य मोक्षार्थं प्रार्थनां करणं विषये दर्शितस्य धर्मशास्त्रीयचिन्तनस्य उल्लेखः भगवतः एव।</w:t>
      </w:r>
    </w:p>
    <w:p/>
    <w:p>
      <w:r xmlns:w="http://schemas.openxmlformats.org/wordprocessingml/2006/main">
        <w:t xml:space="preserve">स्तोत्रम् ३:१ भगवन्, कथं ते वर्धन्ते ये मां क्लेशयन्ति! बहवः मम विरुद्धं उत्तिष्ठन्ति।</w:t>
      </w:r>
    </w:p>
    <w:p/>
    <w:p>
      <w:r xmlns:w="http://schemas.openxmlformats.org/wordprocessingml/2006/main">
        <w:t xml:space="preserve">वक्तुः विरुद्धं बहवः जनाः उत्तिष्ठन्ति, येन तस्य क्लेशः भवति ।</w:t>
      </w:r>
    </w:p>
    <w:p/>
    <w:p>
      <w:r xmlns:w="http://schemas.openxmlformats.org/wordprocessingml/2006/main">
        <w:t xml:space="preserve">१: वयं भगवते सान्त्वनां प्राप्तुं शक्नुमः, यदा अपि अस्माकं विरुद्धं जगत् उत्तिष्ठति इव भासते।</w:t>
      </w:r>
    </w:p>
    <w:p/>
    <w:p>
      <w:r xmlns:w="http://schemas.openxmlformats.org/wordprocessingml/2006/main">
        <w:t xml:space="preserve">2: वयं भगवते विश्वासं कर्तुं शक्नुमः यत् सः अस्मान् कठिनसमयेषु आनेतुं शक्नोति।</w:t>
      </w:r>
    </w:p>
    <w:p/>
    <w:p>
      <w:r xmlns:w="http://schemas.openxmlformats.org/wordprocessingml/2006/main">
        <w:t xml:space="preserve">१: रोमियो ८:३१ - "तर्हि वयं एतानि किं वदामः? यदि परमेश्वरः अस्माकं पक्षे अस्ति तर्हि अस्माकं विरुद्धं कोऽपि भवितुम् अर्हति?"</w:t>
      </w:r>
    </w:p>
    <w:p/>
    <w:p>
      <w:r xmlns:w="http://schemas.openxmlformats.org/wordprocessingml/2006/main">
        <w:t xml:space="preserve">२: स्तोत्रम् ३४:१७ - "यदा धार्मिकाः साहाय्यार्थं आह्वयन्ति तदा प्रभुः तान् सर्वेभ्यः क्लेशेभ्यः तान् शृणोति, मोचयति च।"</w:t>
      </w:r>
    </w:p>
    <w:p/>
    <w:p>
      <w:r xmlns:w="http://schemas.openxmlformats.org/wordprocessingml/2006/main">
        <w:t xml:space="preserve">स्तोत्रम् 3:2 बहवः मम आत्मानं वदन्ति, ईश्वरे तस्य साहाय्यं नास्ति। सेलाः ।</w:t>
      </w:r>
    </w:p>
    <w:p/>
    <w:p>
      <w:r xmlns:w="http://schemas.openxmlformats.org/wordprocessingml/2006/main">
        <w:t xml:space="preserve">बहवः जनाः अवदन् यत् परमेश्वरः स्तोत्रकारस्य दुःखे साहाय्यं न करिष्यति।</w:t>
      </w:r>
    </w:p>
    <w:p/>
    <w:p>
      <w:r xmlns:w="http://schemas.openxmlformats.org/wordprocessingml/2006/main">
        <w:t xml:space="preserve">1. आवश्यकतासमये ईश्वरस्य साहाय्यं</w:t>
      </w:r>
    </w:p>
    <w:p/>
    <w:p>
      <w:r xmlns:w="http://schemas.openxmlformats.org/wordprocessingml/2006/main">
        <w:t xml:space="preserve">2. सर्वेषु परिस्थितिषु परमेश्वरस्य प्रेम निष्ठा च</w:t>
      </w:r>
    </w:p>
    <w:p/>
    <w:p>
      <w:r xmlns:w="http://schemas.openxmlformats.org/wordprocessingml/2006/main">
        <w:t xml:space="preserve">1. स्तोत्रम् 3:2</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स्तोत्रम् 3:3 किन्तु त्वं भगवन् मम कृते कवचम् असि; मम महिमा, मम शिरः उत्थापकः च।</w:t>
      </w:r>
    </w:p>
    <w:p/>
    <w:p>
      <w:r xmlns:w="http://schemas.openxmlformats.org/wordprocessingml/2006/main">
        <w:t xml:space="preserve">प्रभुः कवचः रक्षकः च अस्ति, सः महिमाम् अयच्छति, आवश्यकतासमये शिरः उत्थापयति च।</w:t>
      </w:r>
    </w:p>
    <w:p/>
    <w:p>
      <w:r xmlns:w="http://schemas.openxmlformats.org/wordprocessingml/2006/main">
        <w:t xml:space="preserve">1. आवश्यकताकाले भगवतः रक्षणम्</w:t>
      </w:r>
    </w:p>
    <w:p/>
    <w:p>
      <w:r xmlns:w="http://schemas.openxmlformats.org/wordprocessingml/2006/main">
        <w:t xml:space="preserve">2. भगवतः महिमा बलं च</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स्तोत्रम् 3:4 अहं मम स्वरेण परमेश्वरं क्रन्दितवान्, सः च स्वस्य पवित्रपर्वतात् मां श्रुतवान्। सेलाः ।</w:t>
      </w:r>
    </w:p>
    <w:p/>
    <w:p>
      <w:r xmlns:w="http://schemas.openxmlformats.org/wordprocessingml/2006/main">
        <w:t xml:space="preserve">दाऊदस्य स्तोत्रे प्रकाशितं यत् सः कथं भगवन्तं आह्वयति स्म, भगवतः पवित्रपर्वतात् श्रुतः च।</w:t>
      </w:r>
    </w:p>
    <w:p/>
    <w:p>
      <w:r xmlns:w="http://schemas.openxmlformats.org/wordprocessingml/2006/main">
        <w:t xml:space="preserve">1. ईश्वरः अस्माकं प्रार्थनाः शृणोति: प्रार्थनायाः सामर्थ्यस्य अध्ययनम्</w:t>
      </w:r>
    </w:p>
    <w:p/>
    <w:p>
      <w:r xmlns:w="http://schemas.openxmlformats.org/wordprocessingml/2006/main">
        <w:t xml:space="preserve">2. आवश्यकतासमये परमेश्वरस्य समीपं गमनम् : दाऊदस्य साहाय्यार्थं आह्वानस्य अध्ययनम्</w:t>
      </w:r>
    </w:p>
    <w:p/>
    <w:p>
      <w:r xmlns:w="http://schemas.openxmlformats.org/wordprocessingml/2006/main">
        <w:t xml:space="preserve">1. स्तोत्रम् 18:6 - "मम दुःखेन अहं भगवन्तं आह्वयितवान्; मम ईश्वरं साहाय्यार्थं आह्वयम्। तस्य मन्दिरात् सः मम स्वरं श्रुतवान्, मम आह्वानं च तस्य कर्णयोः प्राप्तम्।</w:t>
      </w:r>
    </w:p>
    <w:p/>
    <w:p>
      <w:r xmlns:w="http://schemas.openxmlformats.org/wordprocessingml/2006/main">
        <w:t xml:space="preserve">2. यशायाह 65:24 - "तेषां आह्वानात् पूर्वं अहं उत्तरं दास्यामि, तेषां वदतां यावत् अहं श्रोष्यामि।"</w:t>
      </w:r>
    </w:p>
    <w:p/>
    <w:p>
      <w:r xmlns:w="http://schemas.openxmlformats.org/wordprocessingml/2006/main">
        <w:t xml:space="preserve">स्तोत्रम् ३:५ अहं मां शयनं कृत्वा सुप्तवान्; अहं जागरितः; यतः परमेश् वरः मां पोषयति स्म।</w:t>
      </w:r>
    </w:p>
    <w:p/>
    <w:p>
      <w:r xmlns:w="http://schemas.openxmlformats.org/wordprocessingml/2006/main">
        <w:t xml:space="preserve">अयं खण्डः भगवतः स्तोत्रकारस्य निद्रायां अपि पोषणं रक्षणं च वदति।</w:t>
      </w:r>
    </w:p>
    <w:p/>
    <w:p>
      <w:r xmlns:w="http://schemas.openxmlformats.org/wordprocessingml/2006/main">
        <w:t xml:space="preserve">1. ईश्वरः अस्मान् सर्वदा पश्यति</w:t>
      </w:r>
    </w:p>
    <w:p/>
    <w:p>
      <w:r xmlns:w="http://schemas.openxmlformats.org/wordprocessingml/2006/main">
        <w:t xml:space="preserve">2. भगवतः आरामे शान्तिं प्राप्य</w:t>
      </w:r>
    </w:p>
    <w:p/>
    <w:p>
      <w:r xmlns:w="http://schemas.openxmlformats.org/wordprocessingml/2006/main">
        <w:t xml:space="preserve">1. स्तोत्रम् 4:8 - "अहं शान्तिपूर्वकं मां शयिष्यामि, निद्रां च करिष्यामि, यतः त्वं भगवन् केवलं मां सुरक्षितं निवासं करोषि।"</w:t>
      </w:r>
    </w:p>
    <w:p/>
    <w:p>
      <w:r xmlns:w="http://schemas.openxmlformats.org/wordprocessingml/2006/main">
        <w:t xml:space="preserve">2. यशायाह 26:3 - "यस्य मनः त्वयि स्थितं तस्य त्वं तं सम्यक् शान्तिं धारयिष्यसि, यतः सः त्वां विश्वसिति।"</w:t>
      </w:r>
    </w:p>
    <w:p/>
    <w:p>
      <w:r xmlns:w="http://schemas.openxmlformats.org/wordprocessingml/2006/main">
        <w:t xml:space="preserve">स्तोत्रम् 3:6 अहं दशसहस्राणां जनानां भयं न भविष्यामि ये मम विरुद्धं परितः स्थापिताः।</w:t>
      </w:r>
    </w:p>
    <w:p/>
    <w:p>
      <w:r xmlns:w="http://schemas.openxmlformats.org/wordprocessingml/2006/main">
        <w:t xml:space="preserve">स्तोत्रकारः परमेश्वरे स्वस्य विश्वासं पुष्टयति, यत् सः तस्य विरुद्धेषु बहूनां जनानां कृते न भीतः भविष्यति इति घोषयति।</w:t>
      </w:r>
    </w:p>
    <w:p/>
    <w:p>
      <w:r xmlns:w="http://schemas.openxmlformats.org/wordprocessingml/2006/main">
        <w:t xml:space="preserve">1. संकटकाले ईश्वरस्य विश्वासः</w:t>
      </w:r>
    </w:p>
    <w:p/>
    <w:p>
      <w:r xmlns:w="http://schemas.openxmlformats.org/wordprocessingml/2006/main">
        <w:t xml:space="preserve">2. भगवतः बलस्य आश्रयः</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यशायाह 41:10 - "मा भयं कुरु, यतः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स्तोत्रम् 3:7 हे प्रभु, उत्तिष्ठ; हे मम देव, मां त्राहि, यतः त्वया मम सर्वान् शत्रून् गण्डास्थिषु प्रहारं कृतवान्; त्वया अभक्तानाम् दन्ताः भग्नाः।</w:t>
      </w:r>
    </w:p>
    <w:p/>
    <w:p>
      <w:r xmlns:w="http://schemas.openxmlformats.org/wordprocessingml/2006/main">
        <w:t xml:space="preserve">स्तोत्रकारः परमेश्वरं तं उद्धारयितुं आह्वयति, यतः सः स्वस्य सर्वान् शत्रून् पराजितवान्।</w:t>
      </w:r>
    </w:p>
    <w:p/>
    <w:p>
      <w:r xmlns:w="http://schemas.openxmlformats.org/wordprocessingml/2006/main">
        <w:t xml:space="preserve">1. दुष्टस्य उपरि ईश्वरस्य विजयः</w:t>
      </w:r>
    </w:p>
    <w:p/>
    <w:p>
      <w:r xmlns:w="http://schemas.openxmlformats.org/wordprocessingml/2006/main">
        <w:t xml:space="preserve">2. ईश्वरस्य रक्षणे विश्वासः</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w:t>
      </w:r>
    </w:p>
    <w:p/>
    <w:p>
      <w:r xmlns:w="http://schemas.openxmlformats.org/wordprocessingml/2006/main">
        <w:t xml:space="preserve">2. रोमियो 8:31 - तर्हि एतानि किं वदामः? यदि ईश्वरः अस्माकं पक्षे भवति तर्हि अस्माकं विरुद्धं कोऽपि भवितुम् अर्हति?</w:t>
      </w:r>
    </w:p>
    <w:p/>
    <w:p>
      <w:r xmlns:w="http://schemas.openxmlformats.org/wordprocessingml/2006/main">
        <w:t xml:space="preserve">स्तोत्रम् 3:8 मोक्षः परमेश् वरस् य अस्ति, तव आशीर्वादः तव प्रजानां उपरि अस्ति। सेलाः ।</w:t>
      </w:r>
    </w:p>
    <w:p/>
    <w:p>
      <w:r xmlns:w="http://schemas.openxmlformats.org/wordprocessingml/2006/main">
        <w:t xml:space="preserve">स्तोत्रम् ३:८ परमेश्वरः स्वजनानाम् कृते यत् आरामं आश्वासनं च आनयति तत् व्यक्तं करोति, तस्य आशीर्वादानां स्मरणं च ददाति।</w:t>
      </w:r>
    </w:p>
    <w:p/>
    <w:p>
      <w:r xmlns:w="http://schemas.openxmlformats.org/wordprocessingml/2006/main">
        <w:t xml:space="preserve">1. ईश्वरः अस्माकं शरणं बलं च अस्ति : विपत्तौ ईश्वरस्य रक्षणस्य अनुभवः</w:t>
      </w:r>
    </w:p>
    <w:p/>
    <w:p>
      <w:r xmlns:w="http://schemas.openxmlformats.org/wordprocessingml/2006/main">
        <w:t xml:space="preserve">2. ईश्वरः प्रदास्यति : ईश्वरस्य प्रावधानार्थं आशीर्वादार्थं च अवलम्ब्य</w:t>
      </w:r>
    </w:p>
    <w:p/>
    <w:p>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2. व्यवस्था 28:1-2 "यदि यूयं भवतः परमेश्वरस्य पूर्णतया आज्ञापालनं कुर्वन्ति, अद्य मया भवद्भ्यः दत्तानां सर्वेषां आज्ञानां सावधानीपूर्वकं अनुसरणं कुर्वन्ति तर्हि भवतः परमेश्वरः पृथिव्यां सर्वेभ्यः राष्ट्रेभ्यः अपि उच्चतरं स्थापयिष्यति। एते सर्वे आशीर्वादाः भवतः उपरि आगमिष्यन्ति यदि यूयं भवतः परमेश्वरस्य आज्ञापालनं कुर्वन्ति तर्हि भवतः सह गच्छतु।”</w:t>
      </w:r>
    </w:p>
    <w:p/>
    <w:p>
      <w:r xmlns:w="http://schemas.openxmlformats.org/wordprocessingml/2006/main">
        <w:t xml:space="preserve">स्तोत्रम् ४ दाऊदस्य स्तोत्रम् अस्ति यत् परमेश्वरे स्वस्य विश्वासं प्रकटयति, विपत्तिषु च तस्य अनुग्रहं याचते। एतत् धार्मिकाणां दुष्टानां च विपरीततायाः उपरि बलं ददाति, जनान् शान्तिं आनन्दं च प्राप्तुं परमेश्वरं प्रति गन्तुं प्रोत्साहयति।</w:t>
      </w:r>
    </w:p>
    <w:p/>
    <w:p>
      <w:r xmlns:w="http://schemas.openxmlformats.org/wordprocessingml/2006/main">
        <w:t xml:space="preserve">प्रथमः अनुच्छेदः - दाऊदः परमेश्वरं साहाय्यार्थं आह्वयति, तस्य प्रार्थनां श्रुत्वा तस्य उपरि दयां कर्तुं याचते। सः ईश्वरं स्वस्य धार्मिकः रक्षकः इति आह्वयति (भजनसंहिता ४:१-३)।</w:t>
      </w:r>
    </w:p>
    <w:p/>
    <w:p>
      <w:r xmlns:w="http://schemas.openxmlformats.org/wordprocessingml/2006/main">
        <w:t xml:space="preserve">द्वितीयः अनुच्छेदः - दाऊदः तान् सम्बोधयति ये मिथ्यातां अपमानं च इच्छन्ति, तेषां मार्गात् विमुखाः भवेयुः, ईश्वरेण ईश्वरभक्ताः स्वस्य कृते पृथक् कृतवन्तः इति च ज्ञापयितुं आग्रहं करोति। सः तान् धर्मस्य बलिदानं कर्तुं प्रोत्साहयति (भजनसंहिता ४:४-५)।</w:t>
      </w:r>
    </w:p>
    <w:p/>
    <w:p>
      <w:r xmlns:w="http://schemas.openxmlformats.org/wordprocessingml/2006/main">
        <w:t xml:space="preserve">तृतीयः अनुच्छेदः - दाऊदः परमेश्वरे स्वस्य व्यक्तिगतविश्वासं प्रकटयति, सः स्वीकृत्य यत् सः संकटसमये अपि आनन्दं सन्तुष्टिं च आनयति। सः अन्येषां कृते अपि तस्मिन् विश्वासं कर्तुं प्रोत्साहयति (भजनसंहिता ४:६-८)।</w:t>
      </w:r>
    </w:p>
    <w:p/>
    <w:p>
      <w:r xmlns:w="http://schemas.openxmlformats.org/wordprocessingml/2006/main">
        <w:t xml:space="preserve">सारांशतः, २.</w:t>
      </w:r>
    </w:p>
    <w:p>
      <w:r xmlns:w="http://schemas.openxmlformats.org/wordprocessingml/2006/main">
        <w:t xml:space="preserve">स्तोत्रं चतुः प्रस्तुतम्</w:t>
      </w:r>
    </w:p>
    <w:p>
      <w:r xmlns:w="http://schemas.openxmlformats.org/wordprocessingml/2006/main">
        <w:t xml:space="preserve">एकः याचना, २.</w:t>
      </w:r>
    </w:p>
    <w:p>
      <w:r xmlns:w="http://schemas.openxmlformats.org/wordprocessingml/2006/main">
        <w:t xml:space="preserve">तथा दाऊदेन दुःखसमये व्यक्तं विश्वासस्य अभिव्यक्तिः,</w:t>
      </w:r>
    </w:p>
    <w:p>
      <w:r xmlns:w="http://schemas.openxmlformats.org/wordprocessingml/2006/main">
        <w:t xml:space="preserve">ईश्वरस्य धर्मस्य उपरि निर्भरतां प्रकाशयन्।</w:t>
      </w:r>
    </w:p>
    <w:p/>
    <w:p>
      <w:r xmlns:w="http://schemas.openxmlformats.org/wordprocessingml/2006/main">
        <w:t xml:space="preserve">साहाय्यार्थं आह्वानद्वारा प्राप्तं दिव्यानुग्रहं प्राप्तुं बलं दत्त्वा,</w:t>
      </w:r>
    </w:p>
    <w:p>
      <w:r xmlns:w="http://schemas.openxmlformats.org/wordprocessingml/2006/main">
        <w:t xml:space="preserve">तथा च जनान् मिथ्यातः धर्मं प्रति मुखं कर्तुं आग्रहं कृत्वा प्राप्तानां विपरीतजीवनशैल्याः उपरि बलं दत्तम्।</w:t>
      </w:r>
    </w:p>
    <w:p>
      <w:r xmlns:w="http://schemas.openxmlformats.org/wordprocessingml/2006/main">
        <w:t xml:space="preserve">प्रतिकूलतायाः मध्ये ईश्वरस्य विश्वासे आनन्दं सन्तुष्टिं च प्राप्तुं विषये दर्शितस्य धर्मशास्त्रीयचिन्तनस्य उल्लेखः, अन्येषां च तस्य सह अस्मिन् सम्बन्धे आमन्त्रणं कुर्वन्।</w:t>
      </w:r>
    </w:p>
    <w:p/>
    <w:p>
      <w:r xmlns:w="http://schemas.openxmlformats.org/wordprocessingml/2006/main">
        <w:t xml:space="preserve">स्तोत्रम् 4:1 हे मम धर्मस्य परमेश्वर, यदा अहं आह्वानं करोमि तदा मां शृणु, त्वया मां दुःखे वर्धितः। कृपां कुरु मम प्रार्थनां शृणु।</w:t>
      </w:r>
    </w:p>
    <w:p/>
    <w:p>
      <w:r xmlns:w="http://schemas.openxmlformats.org/wordprocessingml/2006/main">
        <w:t xml:space="preserve">ईश्वरः अस्माभिः सह दुःखसमये अस्ति, अस्माकं प्रार्थनाः च श्रोष्यति।</w:t>
      </w:r>
    </w:p>
    <w:p/>
    <w:p>
      <w:r xmlns:w="http://schemas.openxmlformats.org/wordprocessingml/2006/main">
        <w:t xml:space="preserve">1: "ईश्वरः अस्माभिः सह दुःखितः अस्ति"।</w:t>
      </w:r>
    </w:p>
    <w:p/>
    <w:p>
      <w:r xmlns:w="http://schemas.openxmlformats.org/wordprocessingml/2006/main">
        <w:t xml:space="preserve">२: "ईश्वरस्य दया: बलस्य स्रोतः"।</w:t>
      </w:r>
    </w:p>
    <w:p/>
    <w:p>
      <w:r xmlns:w="http://schemas.openxmlformats.org/wordprocessingml/2006/main">
        <w:t xml:space="preserve">१: यशायाह ४१:१०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२: फिलिप्पियों ४:६-७ - "किमपि विषये सावधानाः न भवन्तु; किन्तु सर्वेषु कार्येषु प्रार्थनायाचनेन धन्यवादेन च युष्माकं याचना परमेश्वराय ज्ञापयन्तु। परमेश्वरस्य शान्तिः सर्वबुद्धिभ्यः अतिक्रान्तवती, युष्माकं हृदयं च रक्षति ख्रीष्टे येशुना मनः।"</w:t>
      </w:r>
    </w:p>
    <w:p/>
    <w:p>
      <w:r xmlns:w="http://schemas.openxmlformats.org/wordprocessingml/2006/main">
        <w:t xml:space="preserve">स्तोत्रम् 4:2 हे मनुष्यपुत्राः, कदापर्यन्तं मम महिमा लज्जारूपेण परिणमयिष्यन्ति? कियत्कालं यावत् भवन्तः व्यर्थं प्रेम्णा पट्टे ग्रहणं करिष्यन्ति? सेलाः ।</w:t>
      </w:r>
    </w:p>
    <w:p/>
    <w:p>
      <w:r xmlns:w="http://schemas.openxmlformats.org/wordprocessingml/2006/main">
        <w:t xml:space="preserve">स्तोत्रकारः प्रश्नं करोति यत् जनाः किमर्थं निरन्तरं परमेश्वरस्य अपमानं कुर्वन्ति तथा च सत्यस्य स्थाने असत्यं अन्वेषयन्ति।</w:t>
      </w:r>
    </w:p>
    <w:p/>
    <w:p>
      <w:r xmlns:w="http://schemas.openxmlformats.org/wordprocessingml/2006/main">
        <w:t xml:space="preserve">1. आडम्बरस्य असत्यस्य च खतरा: ईश्वरस्य सम्मानं कथं कर्तव्यम्</w:t>
      </w:r>
    </w:p>
    <w:p/>
    <w:p>
      <w:r xmlns:w="http://schemas.openxmlformats.org/wordprocessingml/2006/main">
        <w:t xml:space="preserve">2. सत्यस्य अन्वेषणम् : ईश्वरस्य महिमा आविष्कारः</w:t>
      </w:r>
    </w:p>
    <w:p/>
    <w:p>
      <w:r xmlns:w="http://schemas.openxmlformats.org/wordprocessingml/2006/main">
        <w:t xml:space="preserve">1. सुभाषितम् 14:12 - एकः मार्गः अस्ति यः मनुष्यस्य कृते योग्यः इव भासते, परन्तु तस्य अन्तः मृत्युमार्गाः सन्ति।</w:t>
      </w:r>
    </w:p>
    <w:p/>
    <w:p>
      <w:r xmlns:w="http://schemas.openxmlformats.org/wordprocessingml/2006/main">
        <w:t xml:space="preserve">2. योहनः 14:6 - येशुः तं अवदत्, अहं मार्गः, सत्यं, जीवनं च अस्मि, मम माध्यमेन विना कोऽपि पितुः समीपं न आगच्छति।</w:t>
      </w:r>
    </w:p>
    <w:p/>
    <w:p>
      <w:r xmlns:w="http://schemas.openxmlformats.org/wordprocessingml/2006/main">
        <w:t xml:space="preserve">स्तोत्रम् 4:3 किन्तु ज्ञातव्यं यत् परमेश्वरः स्वस्य कृते ईश्वरभक्तं पृथक् कृतवान्, यदा अहं तं आह्वयामि तदा परमेश्वरः श्रोष्यति।</w:t>
      </w:r>
    </w:p>
    <w:p/>
    <w:p>
      <w:r xmlns:w="http://schemas.openxmlformats.org/wordprocessingml/2006/main">
        <w:t xml:space="preserve">ईश्वरः तान् पृथक् करोति ये स्वस्य ईश्वरभक्ताः सन्ति, यदा ते तम् आह्वयन्ति तदा श्रोष्यन्ति।</w:t>
      </w:r>
    </w:p>
    <w:p/>
    <w:p>
      <w:r xmlns:w="http://schemas.openxmlformats.org/wordprocessingml/2006/main">
        <w:t xml:space="preserve">1. ईश्वरभक्तानाम् प्रति ईश्वरस्य प्रेम - ईश्वरः कथं ईश्वरभक्तानाम् प्रति स्वस्य प्रेमं प्रदर्शयति, तेषां पृथक्करणं कृत्वा तेषां आक्रोशं श्रुत्वा।</w:t>
      </w:r>
    </w:p>
    <w:p/>
    <w:p>
      <w:r xmlns:w="http://schemas.openxmlformats.org/wordprocessingml/2006/main">
        <w:t xml:space="preserve">2. प्रार्थनायाः शक्तिः - प्रार्थनायाः शक्तिः यत् अस्मान् ईश्वरेण सह सम्बद्धुं श्रोतुं च अनुमतिं ददाति।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34:17 - "यदा धर्मिणः साहाय्यार्थं आह्वयन्ति तदा प्रभुः तान् सर्वेभ्यः क्लेशेभ्यः तान् शृणोति, मोचयति च।"</w:t>
      </w:r>
    </w:p>
    <w:p/>
    <w:p>
      <w:r xmlns:w="http://schemas.openxmlformats.org/wordprocessingml/2006/main">
        <w:t xml:space="preserve">स्तोत्रम् ४:४ भयेन तिष्ठ, पापं मा कुरु, शयने स्वहृदयेन सह संवादं कुरु, शान्तं च भव। सेलाः ।</w:t>
      </w:r>
    </w:p>
    <w:p/>
    <w:p>
      <w:r xmlns:w="http://schemas.openxmlformats.org/wordprocessingml/2006/main">
        <w:t xml:space="preserve">पापस्य आग्रहं प्रतिरोधयन् शान्तः भवन्तु, परमेश्वरेण सह संवादं कुर्वन्तु।</w:t>
      </w:r>
    </w:p>
    <w:p/>
    <w:p>
      <w:r xmlns:w="http://schemas.openxmlformats.org/wordprocessingml/2006/main">
        <w:t xml:space="preserve">1. चिन्तनार्थं क्षणं गृह्यताम् : अराजकजगति शान्ततां प्राप्तुं</w:t>
      </w:r>
    </w:p>
    <w:p/>
    <w:p>
      <w:r xmlns:w="http://schemas.openxmlformats.org/wordprocessingml/2006/main">
        <w:t xml:space="preserve">2. निश्चलतायाः माध्यमेन सन्तोषस्य अन्वेषणम्</w:t>
      </w:r>
    </w:p>
    <w:p/>
    <w:p>
      <w:r xmlns:w="http://schemas.openxmlformats.org/wordprocessingml/2006/main">
        <w:t xml:space="preserve">1. 1 इतिहास 16:11 - भगवन्तं तस्य बलं च अन्वेष्यताम्; तस्य सान्निध्यं निरन्तरं अन्वेष्टुम्!</w:t>
      </w:r>
    </w:p>
    <w:p/>
    <w:p>
      <w:r xmlns:w="http://schemas.openxmlformats.org/wordprocessingml/2006/main">
        <w:t xml:space="preserve">2. स्तोत्रम् 46:10 - शान्तः भव, अहं परमेश्वरः इति ज्ञातव्यम्।</w:t>
      </w:r>
    </w:p>
    <w:p/>
    <w:p>
      <w:r xmlns:w="http://schemas.openxmlformats.org/wordprocessingml/2006/main">
        <w:t xml:space="preserve">स्तोत्रम् ४:५ धर्मस्य बलिदानं कुरुत, परमेश्वरे च विश्वासं कुरुत।</w:t>
      </w:r>
    </w:p>
    <w:p/>
    <w:p>
      <w:r xmlns:w="http://schemas.openxmlformats.org/wordprocessingml/2006/main">
        <w:t xml:space="preserve">स्तोत्रकारः अस्मान् धार्मिकबलिदानं कर्तुं, भगवते विश्वासं कर्तुं च प्रोत्साहयति।</w:t>
      </w:r>
    </w:p>
    <w:p/>
    <w:p>
      <w:r xmlns:w="http://schemas.openxmlformats.org/wordprocessingml/2006/main">
        <w:t xml:space="preserve">1. धर्मार्पणस्य शक्तिः</w:t>
      </w:r>
    </w:p>
    <w:p/>
    <w:p>
      <w:r xmlns:w="http://schemas.openxmlformats.org/wordprocessingml/2006/main">
        <w:t xml:space="preserve">2. भगवति विश्वासस्य मूल्यम्</w:t>
      </w:r>
    </w:p>
    <w:p/>
    <w:p>
      <w:r xmlns:w="http://schemas.openxmlformats.org/wordprocessingml/2006/main">
        <w:t xml:space="preserve">1. इब्रानियों 11:6 - विश्वासं विना च ईश्वरस्य प्रीतिः असम्भवः यतः यः कोऽपि तस्य समीपं आगच्छति सः अवश्यमेव विश्वासं करोति यत् सः अस्ति, ये च तं प्रयत्नपूर्वकं अन्विषन्ति तेषां पुरस्कारं ददाति।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स्तोत्रम् 4:6 बहवः वदन्ति यत्, अस्माकं कृते कोऽपि हितं दर्शयिष्यति? प्रभो, त्वं मुखप्रकाशं अस्मासु उत्थापय।</w:t>
      </w:r>
    </w:p>
    <w:p/>
    <w:p>
      <w:r xmlns:w="http://schemas.openxmlformats.org/wordprocessingml/2006/main">
        <w:t xml:space="preserve">बहवः जनाः ईश्वरं याचन्ते यत् सः तेभ्यः सद्भावं दर्शयतु।</w:t>
      </w:r>
    </w:p>
    <w:p/>
    <w:p>
      <w:r xmlns:w="http://schemas.openxmlformats.org/wordprocessingml/2006/main">
        <w:t xml:space="preserve">1: पृच्छन्तु भवन्तः प्राप्नुयुः - ईश्वरः अस्माकं निश्छलनिवेदनानां उत्तरं दास्यति यदि वयं तस्मिन् विश्वासं कुर्मः।</w:t>
      </w:r>
    </w:p>
    <w:p/>
    <w:p>
      <w:r xmlns:w="http://schemas.openxmlformats.org/wordprocessingml/2006/main">
        <w:t xml:space="preserve">२: ईश्वरस्य प्रकाशः अस्माकं उपरि सर्वदा भवति - यदा वयं तत् न परिचिनुमः तदा अपि ईश्वरस्य प्रेम प्रकाशः च अस्माकं जीवने वर्तते।</w:t>
      </w:r>
    </w:p>
    <w:p/>
    <w:p>
      <w:r xmlns:w="http://schemas.openxmlformats.org/wordprocessingml/2006/main">
        <w:t xml:space="preserve">१: मत्ती ७:७-८ - याचत, तर्हि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२: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स्तोत्रम् 4:7 त्वया मम हृदये आनन्दः स्थापितः, यदा तेषां धान्यस्य मद्यस्य च वृद्धिः अभवत्।</w:t>
      </w:r>
    </w:p>
    <w:p/>
    <w:p>
      <w:r xmlns:w="http://schemas.openxmlformats.org/wordprocessingml/2006/main">
        <w:t xml:space="preserve">द्रव्यप्रचुरता आनन्दं अतिक्रान्तं हृदयं भगवता आनन्दं ददाति ।</w:t>
      </w:r>
    </w:p>
    <w:p/>
    <w:p>
      <w:r xmlns:w="http://schemas.openxmlformats.org/wordprocessingml/2006/main">
        <w:t xml:space="preserve">1. "अस्माकं कृते ईश्वरस्य आनन्दः: भौतिकसम्पत्त्याः स्थाने भगवते आनन्दः"।</w:t>
      </w:r>
    </w:p>
    <w:p/>
    <w:p>
      <w:r xmlns:w="http://schemas.openxmlformats.org/wordprocessingml/2006/main">
        <w:t xml:space="preserve">2. "ईश्वरस्य अविचलः प्रेम: स्थायि आनन्दस्य स्रोतः"।</w:t>
      </w:r>
    </w:p>
    <w:p/>
    <w:p>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1 थेस्सलोनिकी 5:16-18 - "सदैव आनन्दं कुर्वन्तु, नित्यं प्रार्थयन्तु, सर्वेषु परिस्थितिषु धन्यवादं वदन्तु, यतः ख्रीष्टे येशुना युष्माकं कृते परमेश्वरस्य इच्छा एषा अस्ति।"</w:t>
      </w:r>
    </w:p>
    <w:p/>
    <w:p>
      <w:r xmlns:w="http://schemas.openxmlformats.org/wordprocessingml/2006/main">
        <w:t xml:space="preserve">स्तोत्रम् 4:8 अहं मां शान्तिपूर्वकं शयनं करिष्यामि, निद्रां च करिष्यामि, यतः त्वं भगवन् केवलं मां सुरक्षितं निवासं करोषि।</w:t>
      </w:r>
    </w:p>
    <w:p/>
    <w:p>
      <w:r xmlns:w="http://schemas.openxmlformats.org/wordprocessingml/2006/main">
        <w:t xml:space="preserve">ईश्वरः अस्माकं रक्षकः अस्ति, अस्मान् सुरक्षां शान्तिं च प्रदाति।</w:t>
      </w:r>
    </w:p>
    <w:p/>
    <w:p>
      <w:r xmlns:w="http://schemas.openxmlformats.org/wordprocessingml/2006/main">
        <w:t xml:space="preserve">1. ईश्वरः अस्माकं रक्षकः अस्ति : कठिनसमये शान्तिं सुरक्षां च प्राप्तुं</w:t>
      </w:r>
    </w:p>
    <w:p/>
    <w:p>
      <w:r xmlns:w="http://schemas.openxmlformats.org/wordprocessingml/2006/main">
        <w:t xml:space="preserve">2. ईश्वरस्य बाहुयुग्मे विश्रामः : तस्य रक्षणस्य परिचर्यायाः च आश्रयः</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स्तोत्रं ५ दाऊदस्य प्रार्थना अस्ति, यत् परमेश्वरस्य मार्गदर्शनं, रक्षणं, स्वशत्रुणां विरुद्धं न्यायं च याचते। ईश्वरस्य धर्मस्य, दुष्टानां विपरीतभाग्यस्य च उपरि बलं दत्तम् अस्ति।</w:t>
      </w:r>
    </w:p>
    <w:p/>
    <w:p>
      <w:r xmlns:w="http://schemas.openxmlformats.org/wordprocessingml/2006/main">
        <w:t xml:space="preserve">प्रथमः अनुच्छेदः - दाऊदः परमेश्वरं आह्वयन् आरभते, तस्य वचनं शृणोतु, तस्य साहाय्यार्थं याचनां विचारयितुं च प्रार्थयति। सः परमेश्वरस्य धर्मे स्वस्य विश्वासं प्रकटयति, तस्य मार्गदर्शनं च याचते (भजनसंहिता ५:१-३)।</w:t>
      </w:r>
    </w:p>
    <w:p/>
    <w:p>
      <w:r xmlns:w="http://schemas.openxmlformats.org/wordprocessingml/2006/main">
        <w:t xml:space="preserve">द्वितीयः अनुच्छेदः - दाऊदः स्वशत्रुणां दुष्टतां प्रकाशयति, तेषां विनाशस्य इच्छां प्रकटयति। सः प्रतिपादयति यत् परमेश्वरः दुष्टे न प्रसन्नः भवति तथा च कोऽपि वञ्चकः तस्य पुरतः स्थातुं न शक्नोति (भजनसंहिता ५:४-६)।</w:t>
      </w:r>
    </w:p>
    <w:p/>
    <w:p>
      <w:r xmlns:w="http://schemas.openxmlformats.org/wordprocessingml/2006/main">
        <w:t xml:space="preserve">तृतीयः अनुच्छेदः - दाऊदः परमेश्वरस्य रक्षणार्थं प्रार्थयति, तस्य धार्मिकतायां तस्य नेतृत्वं कर्तुं प्रार्थयति। सः शत्रुभ्यः मोक्षं याचते, परमेश्वरः तस्य उत्तरं दास्यति इति विश्वासं प्रकटयति (भजनसंहिता ५:७-८)।</w:t>
      </w:r>
    </w:p>
    <w:p/>
    <w:p>
      <w:r xmlns:w="http://schemas.openxmlformats.org/wordprocessingml/2006/main">
        <w:t xml:space="preserve">चतुर्थः अनुच्छेदः - दाऊदः परमेश्वरस्य न्यायस्य आह्वानं करोति, दुष्टानां कार्याणां उत्तरदायीत्वं दातुं तम् आग्रहं करोति। सः ये धर्मिणः परमेश्वरे शरणं प्राप्नुवन्ति तेषां उपरि आशीर्वादं घोषयति (भजनसंहिता ५:९-१२)।</w:t>
      </w:r>
    </w:p>
    <w:p/>
    <w:p>
      <w:r xmlns:w="http://schemas.openxmlformats.org/wordprocessingml/2006/main">
        <w:t xml:space="preserve">सारांशतः, २.</w:t>
      </w:r>
    </w:p>
    <w:p>
      <w:r xmlns:w="http://schemas.openxmlformats.org/wordprocessingml/2006/main">
        <w:t xml:space="preserve">स्तोत्रं पञ्च प्रस्तुतम्</w:t>
      </w:r>
    </w:p>
    <w:p>
      <w:r xmlns:w="http://schemas.openxmlformats.org/wordprocessingml/2006/main">
        <w:t xml:space="preserve">एकं प्रार्थना, २.</w:t>
      </w:r>
    </w:p>
    <w:p>
      <w:r xmlns:w="http://schemas.openxmlformats.org/wordprocessingml/2006/main">
        <w:t xml:space="preserve">तथा दाऊदेन ईश्वरीयमार्गदर्शनं, रक्षणं, न्यायं च इच्छन् व्यक्ता याचना,</w:t>
      </w:r>
    </w:p>
    <w:p>
      <w:r xmlns:w="http://schemas.openxmlformats.org/wordprocessingml/2006/main">
        <w:t xml:space="preserve">ईश्वरस्य धर्मस्य उपरि निर्भरतां प्रकाशयन्।</w:t>
      </w:r>
    </w:p>
    <w:p/>
    <w:p>
      <w:r xmlns:w="http://schemas.openxmlformats.org/wordprocessingml/2006/main">
        <w:t xml:space="preserve">शत्रुणां दुष्टतां प्रकाशयित्वा प्राप्तानां विपरीतभाग्यानां उपरि बलं दत्त्वा,</w:t>
      </w:r>
    </w:p>
    <w:p>
      <w:r xmlns:w="http://schemas.openxmlformats.org/wordprocessingml/2006/main">
        <w:t xml:space="preserve">तथा ईश्वरस्य प्रतिक्रियायां विश्वासं पुष्ट्य प्राप्तविश्वासस्य उपरि बलं दत्तम्।</w:t>
      </w:r>
    </w:p>
    <w:p>
      <w:r xmlns:w="http://schemas.openxmlformats.org/wordprocessingml/2006/main">
        <w:t xml:space="preserve">ईश्वरीयन्यायस्य आह्वानविषये दर्शितस्य धर्मशास्त्रीयचिन्तनस्य उल्लेखं कृत्वा तस्य शरणं गच्छतां आशीर्वादं स्वीकृत्य।</w:t>
      </w:r>
    </w:p>
    <w:p/>
    <w:p>
      <w:r xmlns:w="http://schemas.openxmlformats.org/wordprocessingml/2006/main">
        <w:t xml:space="preserve">स्तोत्रम् ५:१ मम वचनं श्रोत प्रभो, मम ध्यानं विचारय।</w:t>
      </w:r>
    </w:p>
    <w:p/>
    <w:p>
      <w:r xmlns:w="http://schemas.openxmlformats.org/wordprocessingml/2006/main">
        <w:t xml:space="preserve">खण्डः अस्मान् अस्माकं याचनां विचारान् च भगवतः समक्षं आनेतुं प्रोत्साहयति।</w:t>
      </w:r>
    </w:p>
    <w:p/>
    <w:p>
      <w:r xmlns:w="http://schemas.openxmlformats.org/wordprocessingml/2006/main">
        <w:t xml:space="preserve">1. ईश्वरस्य याचना : तस्य समये विश्वासं कर्तुं शिक्षितुं</w:t>
      </w:r>
    </w:p>
    <w:p/>
    <w:p>
      <w:r xmlns:w="http://schemas.openxmlformats.org/wordprocessingml/2006/main">
        <w:t xml:space="preserve">2. प्रार्थनां प्राथमिकतारूपेण करणं : चिन्तनं स्थिरता च</w:t>
      </w:r>
    </w:p>
    <w:p/>
    <w:p>
      <w:r xmlns:w="http://schemas.openxmlformats.org/wordprocessingml/2006/main">
        <w:t xml:space="preserve">1. मत्ती 7:7-8 याचत, तदा भवद्भ्यः दीयते; अन्वेष्यताम्, त्वं च प्राप्स्यसि; ठोकतु, तत् भवतः कृते उद्घाटितं भविष्यति। यः याचते सः सर्वः प्राप्नोति, यः अन्वेषयति सः लभते, यः ठोकति, तस्मै उद्घाटितः भविष्यति।</w:t>
      </w:r>
    </w:p>
    <w:p/>
    <w:p>
      <w:r xmlns:w="http://schemas.openxmlformats.org/wordprocessingml/2006/main">
        <w:t xml:space="preserve">2. याकूब 5:16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स्तोत्रम् ५:२ मम राजा मम परमेश्वरः च मम आह्वानस्य वाणीं शृणु, यतः अहं त्वां प्रार्थयिष्यामि।</w:t>
      </w:r>
    </w:p>
    <w:p/>
    <w:p>
      <w:r xmlns:w="http://schemas.openxmlformats.org/wordprocessingml/2006/main">
        <w:t xml:space="preserve">एतत् स्तोत्रं वक्तुः परमेश्वरं प्रार्थयितुं इच्छां प्रकटयति।</w:t>
      </w:r>
    </w:p>
    <w:p/>
    <w:p>
      <w:r xmlns:w="http://schemas.openxmlformats.org/wordprocessingml/2006/main">
        <w:t xml:space="preserve">1: अस्माकं प्रार्थनाः ईश्वरेण श्रूयते, सः च श्रोतुं सज्जः अस्ति।</w:t>
      </w:r>
    </w:p>
    <w:p/>
    <w:p>
      <w:r xmlns:w="http://schemas.openxmlformats.org/wordprocessingml/2006/main">
        <w:t xml:space="preserve">२: यदा वयं ईश्वरं आह्वयामः तदा सः प्रतिक्रियां ददाति।</w:t>
      </w:r>
    </w:p>
    <w:p/>
    <w:p>
      <w:r xmlns:w="http://schemas.openxmlformats.org/wordprocessingml/2006/main">
        <w:t xml:space="preserve">१: १ पत्रुसः ५:७ - "भवतः सर्वान् चिन्ता तस्य उपरि क्षिपन्तु, यतः सः युष्माकं चिन्तयति।"</w:t>
      </w:r>
    </w:p>
    <w:p/>
    <w:p>
      <w:r xmlns:w="http://schemas.openxmlformats.org/wordprocessingml/2006/main">
        <w:t xml:space="preserve">२: यशायाह ६५:२४ - "तेषां आह्वानात् पूर्वं अहं उत्तरं दास्यामि, तेषां वदतां यावत् अहं श्रोष्यामि।"</w:t>
      </w:r>
    </w:p>
    <w:p/>
    <w:p>
      <w:r xmlns:w="http://schemas.openxmlformats.org/wordprocessingml/2006/main">
        <w:t xml:space="preserve">स्तोत्रम् 5:3 हे परमेश् वर, प्रातःकाले मम वाणीं शृणोषि। प्रातःकाले अहं त्वां प्रति मम प्रार्थनां निर्देशयिष्यामि, उपरि पश्यामि च।</w:t>
      </w:r>
    </w:p>
    <w:p/>
    <w:p>
      <w:r xmlns:w="http://schemas.openxmlformats.org/wordprocessingml/2006/main">
        <w:t xml:space="preserve">ईश्वरः प्रातःकाले अस्माकं प्रार्थनाः श्रुत्वा उत्तरं ददाति।</w:t>
      </w:r>
    </w:p>
    <w:p/>
    <w:p>
      <w:r xmlns:w="http://schemas.openxmlformats.org/wordprocessingml/2006/main">
        <w:t xml:space="preserve">1. प्रातःकाले प्रार्थना : ईश्वरेण सह सम्पर्कस्य मार्गदर्शकः</w:t>
      </w:r>
    </w:p>
    <w:p/>
    <w:p>
      <w:r xmlns:w="http://schemas.openxmlformats.org/wordprocessingml/2006/main">
        <w:t xml:space="preserve">2. निर्देशितप्रार्थनायाः शक्तिः : उद्देश्यपूर्णप्रार्थनाद्वारा ईश्वरेण सह सम्बद्धता</w:t>
      </w:r>
    </w:p>
    <w:p/>
    <w:p>
      <w:r xmlns:w="http://schemas.openxmlformats.org/wordprocessingml/2006/main">
        <w:t xml:space="preserve">1. 1 योहन 5:14-15 - "अस्माकं तस्य प्रति एषः विश्वासः अस्ति यत् यदि वयं तस्य इच्छानुसारं किमपि याचयामः तर्हि सः अस्मान् शृणोति। यदि च वयं जानीमः यत् सः अस्मान् यत् याचयामः तत् अस्मान् शृणोति तर्हि वयं जानीमः।" यत् अस्माभिः तस्मात् याचिताः अनुरोधाः सन्ति इति।”</w:t>
      </w:r>
    </w:p>
    <w:p/>
    <w:p>
      <w:r xmlns:w="http://schemas.openxmlformats.org/wordprocessingml/2006/main">
        <w:t xml:space="preserve">2. मरकुस 11:24 - "अतः अहं भवद्भ्यः वदामि यत् भवन्तः यत् किमपि प्रार्थनायां याचन्ते, तत् प्राप्तम् इति विश्वासं कुर्वन्तु, तत् भवतः भविष्यति।"</w:t>
      </w:r>
    </w:p>
    <w:p/>
    <w:p>
      <w:r xmlns:w="http://schemas.openxmlformats.org/wordprocessingml/2006/main">
        <w:t xml:space="preserve">स्तोत्रम् ५:४ यतः त्वं दुष्टतायां प्रसन्नः परमेश्वरः न असि, दुष्टता च त्वया सह न निवसति।</w:t>
      </w:r>
    </w:p>
    <w:p/>
    <w:p>
      <w:r xmlns:w="http://schemas.openxmlformats.org/wordprocessingml/2006/main">
        <w:t xml:space="preserve">ईश्वरः दुष्टतायाः आनन्दं न लभते, तस्य सान्निध्ये दुष्टं निवसितुं न शक्नोति इति खण्डः बोधयति।</w:t>
      </w:r>
    </w:p>
    <w:p/>
    <w:p>
      <w:r xmlns:w="http://schemas.openxmlformats.org/wordprocessingml/2006/main">
        <w:t xml:space="preserve">1. "ईश्वरः दुष्टतां तिरस्कुर्वति"।</w:t>
      </w:r>
    </w:p>
    <w:p/>
    <w:p>
      <w:r xmlns:w="http://schemas.openxmlformats.org/wordprocessingml/2006/main">
        <w:t xml:space="preserve">2. "ईश्वरस्य पवित्रता"।</w:t>
      </w:r>
    </w:p>
    <w:p/>
    <w:p>
      <w:r xmlns:w="http://schemas.openxmlformats.org/wordprocessingml/2006/main">
        <w:t xml:space="preserve">1. यशायाह 59:2 - "किन्तु भवतः अधर्माः भवतः परमेश्वरस्य च मध्ये विच्छिन्नाः, भवतः पापैः तस्य मुखं भवतः कृते निगूढं यत् सः न श्रोष्यति।"</w:t>
      </w:r>
    </w:p>
    <w:p/>
    <w:p>
      <w:r xmlns:w="http://schemas.openxmlformats.org/wordprocessingml/2006/main">
        <w:t xml:space="preserve">2. याकूब 1:13-14 - "प्रलोभनसमये कोऽपि न वदेत्, अहं परमेश् वरेण परीक्षितः अस्मि, यतः परमेश् वरः दुष्टेन परीक्षितुं न शक्नोति, सः च कश् चित् प्रलोभनं न करोति। किन्तु प्रत्येकं जनः प्रलोभितः सन् प्रलोभितः भवति।" स्वकामना च प्रलोभितः” इति ।</w:t>
      </w:r>
    </w:p>
    <w:p/>
    <w:p>
      <w:r xmlns:w="http://schemas.openxmlformats.org/wordprocessingml/2006/main">
        <w:t xml:space="preserve">स्तोत्रम् ५:५ मूर्खाः तव दृष्टौ न तिष्ठन्ति, त्वं सर्वान् अधर्मकारिणः द्वेष्टि।</w:t>
      </w:r>
    </w:p>
    <w:p/>
    <w:p>
      <w:r xmlns:w="http://schemas.openxmlformats.org/wordprocessingml/2006/main">
        <w:t xml:space="preserve">ईश्वरः द्वेष्टि ये दुष्कृतं कुर्वन्ति, तेषां मूर्खताम् अपि न सहते।</w:t>
      </w:r>
    </w:p>
    <w:p/>
    <w:p>
      <w:r xmlns:w="http://schemas.openxmlformats.org/wordprocessingml/2006/main">
        <w:t xml:space="preserve">1. ईश्वरः पापं द्वेष्टि, न तु पापिनः</w:t>
      </w:r>
    </w:p>
    <w:p/>
    <w:p>
      <w:r xmlns:w="http://schemas.openxmlformats.org/wordprocessingml/2006/main">
        <w:t xml:space="preserve">2. अधर्मस्य प्रति ईश्वरस्य द्वेषस्य शक्तिः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स्तोत्रम् 5:6 त्वं पट्टे वदतां नाशयसि, परमेश् वरः रक्ताभं वञ्चकं च घृणां करिष्यति।</w:t>
      </w:r>
    </w:p>
    <w:p/>
    <w:p>
      <w:r xmlns:w="http://schemas.openxmlformats.org/wordprocessingml/2006/main">
        <w:t xml:space="preserve">अनृतभाषिणां हिंसकवञ्चनां च तिरस्कृत्य नाशयिष्यति ।</w:t>
      </w:r>
    </w:p>
    <w:p/>
    <w:p>
      <w:r xmlns:w="http://schemas.openxmlformats.org/wordprocessingml/2006/main">
        <w:t xml:space="preserve">1: अस्माभिः असत्यं वञ्चनं च तिरस्कृतव्यं यतः ईश्वरः तान् न सहयिष्यति।</w:t>
      </w:r>
    </w:p>
    <w:p/>
    <w:p>
      <w:r xmlns:w="http://schemas.openxmlformats.org/wordprocessingml/2006/main">
        <w:t xml:space="preserve">२: ईश्वरस्य प्रेम महान् अस्ति, सः अस्मान् दुष्कृतेभ्यः रक्षिष्यति।</w:t>
      </w:r>
    </w:p>
    <w:p/>
    <w:p>
      <w:r xmlns:w="http://schemas.openxmlformats.org/wordprocessingml/2006/main">
        <w:t xml:space="preserve">१: सुभाषितम् ६:१६-१९ - षट् वस्तूनि भगवता द्वेष्टि, सप्त तस्य घृणितानि: अभिमानी नेत्राणि, मृषावादी जिह्वा, निर्दोषं रक्तं पातयन्तः हस्ताः, दुष्टयोजनां कल्पयन् हृदयं, पादाः च दुष्टं धावितुं त्वरितम्, मिथ्यासाक्षी यः अनृतं निःश्वसति, भ्रातृषु विवादं वपयति च।</w:t>
      </w:r>
    </w:p>
    <w:p/>
    <w:p>
      <w:r xmlns:w="http://schemas.openxmlformats.org/wordprocessingml/2006/main">
        <w:t xml:space="preserve">२: रोमियो १२:९ प्रेम प्रामाणिकः भवतु। यत् दुष्टं तत् घृणां कुरु; यत् हितं तत् दृढं धारयतु।</w:t>
      </w:r>
    </w:p>
    <w:p/>
    <w:p>
      <w:r xmlns:w="http://schemas.openxmlformats.org/wordprocessingml/2006/main">
        <w:t xml:space="preserve">स्तोत्रम् 5:7 किन्तु अहं तव दयायाः बहुलतायां तव गृहे आगमिष्यामि, तव भयेन च तव पवित्रमन्दिरं प्रति आराधयिष्यामि।</w:t>
      </w:r>
    </w:p>
    <w:p/>
    <w:p>
      <w:r xmlns:w="http://schemas.openxmlformats.org/wordprocessingml/2006/main">
        <w:t xml:space="preserve">स्तोत्रकारः परमेश् वरस् य गृहे आराधना कर्तुम् इच्छन् दयानां बहुलतायां अभिव्यक्तं करोति।</w:t>
      </w:r>
    </w:p>
    <w:p/>
    <w:p>
      <w:r xmlns:w="http://schemas.openxmlformats.org/wordprocessingml/2006/main">
        <w:t xml:space="preserve">1. दयायाः जीवनम् : भगवतः गृहे आरामं गृहीत्वा</w:t>
      </w:r>
    </w:p>
    <w:p/>
    <w:p>
      <w:r xmlns:w="http://schemas.openxmlformats.org/wordprocessingml/2006/main">
        <w:t xml:space="preserve">2. भगवतः भयम् : पूजायाः आमन्त्रणम्</w:t>
      </w:r>
    </w:p>
    <w:p/>
    <w:p>
      <w:r xmlns:w="http://schemas.openxmlformats.org/wordprocessingml/2006/main">
        <w:t xml:space="preserve">1. यशायाह 57:15 - यतः उच्चः उदात्तः अनन्तकालं निवसति,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2. इब्रानियों 12:28-29 - अतः वयं कृतज्ञाः भवामः यत् अस्माभिः न कम्पनीयं राज्यं प्राप्तम्, एवं च वयं ईश्वरस्य कृते स्वीकार्यं पूजां कुर्मः, आदरेन, भयेन च, यतः अस्माकं परमेश्वरः भक्षकः अग्निः अस्ति।</w:t>
      </w:r>
    </w:p>
    <w:p/>
    <w:p>
      <w:r xmlns:w="http://schemas.openxmlformats.org/wordprocessingml/2006/main">
        <w:t xml:space="preserve">स्तोत्रम् ५:८ हे भगवन् मम शत्रुणां कारणात् स्वधर्मे मां नय; मम मुखस्य पुरतः मार्गं ऋजुं कुरु।</w:t>
      </w:r>
    </w:p>
    <w:p/>
    <w:p>
      <w:r xmlns:w="http://schemas.openxmlformats.org/wordprocessingml/2006/main">
        <w:t xml:space="preserve">शत्रुरक्षणाय धर्मजीवनं अत्यावश्यकम्।</w:t>
      </w:r>
    </w:p>
    <w:p/>
    <w:p>
      <w:r xmlns:w="http://schemas.openxmlformats.org/wordprocessingml/2006/main">
        <w:t xml:space="preserve">1: ईश्वरस्य मार्गः एव धर्मस्य रक्षणस्य च एकमात्रः मार्गः अस्ति।</w:t>
      </w:r>
    </w:p>
    <w:p/>
    <w:p>
      <w:r xmlns:w="http://schemas.openxmlformats.org/wordprocessingml/2006/main">
        <w:t xml:space="preserve">2: भगवतः मार्गस्य अनुसरणं सफलतां अभयं च प्राप्नोति।</w:t>
      </w:r>
    </w:p>
    <w:p/>
    <w:p>
      <w:r xmlns:w="http://schemas.openxmlformats.org/wordprocessingml/2006/main">
        <w:t xml:space="preserve">1: सुभाषितम् 3:5-6 "सर्वहृदयेन परमेश्वरे विश्वासं कुरु, स्वबुद्धौ मा अवलम्बय। सर्वेषु मार्गेषु तं स्वीकुरु, सः भवतः मार्गान् ऋजुं करिष्यति।</w:t>
      </w:r>
    </w:p>
    <w:p/>
    <w:p>
      <w:r xmlns:w="http://schemas.openxmlformats.org/wordprocessingml/2006/main">
        <w:t xml:space="preserve">2: यशायाह 30:21 "ततः कर्णाः भवतः पृष्ठतः एकं वचनं श्रोष्यन्ति यत्, एषः मार्गः, यदा भवन्तः दक्षिणं वा वामं वा गच्छन्ति।</w:t>
      </w:r>
    </w:p>
    <w:p/>
    <w:p>
      <w:r xmlns:w="http://schemas.openxmlformats.org/wordprocessingml/2006/main">
        <w:t xml:space="preserve">स्तोत्रम् ५:९ यतः तेषां मुखस्य विश्वासः नास्ति; तेषां अन्तःभागः अतीव दुष्टः अस्ति; तेषां कण्ठः मुक्तसमाधिः अस्ति; जिह्वाया चाटुकारिता कुर्वन्ति।</w:t>
      </w:r>
    </w:p>
    <w:p/>
    <w:p>
      <w:r xmlns:w="http://schemas.openxmlformats.org/wordprocessingml/2006/main">
        <w:t xml:space="preserve">जनाः न विश्वासिनः सन्ति, तेषां अन्तः विचाराः दुष्टाः सन्ति। जिह्वाभ्यां चाटुकारिता, वञ्चनाय च प्रयुञ्जते।</w:t>
      </w:r>
    </w:p>
    <w:p/>
    <w:p>
      <w:r xmlns:w="http://schemas.openxmlformats.org/wordprocessingml/2006/main">
        <w:t xml:space="preserve">1. शब्दानां शक्तिः : अस्माकं जिह्वाः कथं शुभाशुभार्थं वा उपयोक्तुं शक्यन्ते</w:t>
      </w:r>
    </w:p>
    <w:p/>
    <w:p>
      <w:r xmlns:w="http://schemas.openxmlformats.org/wordprocessingml/2006/main">
        <w:t xml:space="preserve">2. वञ्चनस्य खतरा : वञ्चनस्य कथं परिहारः करणीयः</w:t>
      </w:r>
    </w:p>
    <w:p/>
    <w:p>
      <w:r xmlns:w="http://schemas.openxmlformats.org/wordprocessingml/2006/main">
        <w:t xml:space="preserve">1. मत्ती 12:34-37 - "हृदयस्य प्रचुरतातः मुखं वदति। सत्पुरुषः सद्निधितः सद्भावं जनयति, दुष्टः दुष्टनिधितः दुष्टं निर्गच्छति।</w:t>
      </w:r>
    </w:p>
    <w:p/>
    <w:p>
      <w:r xmlns:w="http://schemas.openxmlformats.org/wordprocessingml/2006/main">
        <w:t xml:space="preserve">2. याकूब 3:1-12 - "यदि वयं अश्वानाम् मुखेषु बिट्स् स्थापयामः येन ते अस्माकं आज्ञापालनं कुर्वन्ति तर्हि तेषां सर्वशरीरम् अपि मार्गदर्शनं कुर्मः। नावानि अपि पश्यन्तु, यद्यपि ते एतावन्तः विशालाः, प्रचण्डवायुना चालिताः च सन्ति।" , ते यत्र यत्र विमानचालकस्य इच्छा निर्देशयति तत्र अत्यल्पेन पतवारेण मार्गदर्शिताः भवन्ति।तथापि जिह्वा अपि लघुसदस्यः, तथापि महतीनां वस्तूनाम् अभिमानं करोति।एतावता लघु अग्निना कियत् महत् वनं दग्धं भवति!</w:t>
      </w:r>
    </w:p>
    <w:p/>
    <w:p>
      <w:r xmlns:w="http://schemas.openxmlformats.org/wordprocessingml/2006/main">
        <w:t xml:space="preserve">स्तोत्रम् 5:10 हे परमेश्वर, तान् नाशय; स्वपरामर्शैः पतन्तु; तेषां अपराधानां बहुलतायां तान् बहिः क्षिपतु; यतः ते भवतः विरुद्धं विद्रोहं कृतवन्तः।</w:t>
      </w:r>
    </w:p>
    <w:p/>
    <w:p>
      <w:r xmlns:w="http://schemas.openxmlformats.org/wordprocessingml/2006/main">
        <w:t xml:space="preserve">परमेश् वरः तस् य विरुद्धं विद्रोहं कृतवन्तः तेषां न्यायं करिष्यति, तेषां अतिक्रमणानां बहुलतायां तान् बहिः निष्कासयिष्यति।</w:t>
      </w:r>
    </w:p>
    <w:p/>
    <w:p>
      <w:r xmlns:w="http://schemas.openxmlformats.org/wordprocessingml/2006/main">
        <w:t xml:space="preserve">1. ईश्वरस्य न्यायः : विद्रोहस्य परिणामाः</w:t>
      </w:r>
    </w:p>
    <w:p/>
    <w:p>
      <w:r xmlns:w="http://schemas.openxmlformats.org/wordprocessingml/2006/main">
        <w:t xml:space="preserve">2. ईश्वरस्य शक्तिः : पश्चात्तापस्य आह्वानम्</w:t>
      </w:r>
    </w:p>
    <w:p/>
    <w:p>
      <w:r xmlns:w="http://schemas.openxmlformats.org/wordprocessingml/2006/main">
        <w:t xml:space="preserve">1. रोमियो 2:6-8 परमेश्वरः प्रत्येकं व्यक्तिं तेषां कर्मणानुसारं प्रतिदानं करिष्यति।</w:t>
      </w:r>
    </w:p>
    <w:p/>
    <w:p>
      <w:r xmlns:w="http://schemas.openxmlformats.org/wordprocessingml/2006/main">
        <w:t xml:space="preserve">2. इब्रानियों 10:31 जीवितस्य परमेश्वरस्य हस्ते पतनं भयङ्करं वस्तु अस्ति।</w:t>
      </w:r>
    </w:p>
    <w:p/>
    <w:p>
      <w:r xmlns:w="http://schemas.openxmlformats.org/wordprocessingml/2006/main">
        <w:t xml:space="preserve">स्तोत्रम् ५:११ किन्तु ये त्वयि विश्वासं कुर्वन्ति ते सर्वे आनन्दं कुर्वन्तु, ते नित्यं आनन्देन उद्घोषयन्तु, यतः त्वं तान् रक्षसि, ये तव नामप्रेमिणः अपि त्वयि आनन्दं कुर्वन्तु।</w:t>
      </w:r>
    </w:p>
    <w:p/>
    <w:p>
      <w:r xmlns:w="http://schemas.openxmlformats.org/wordprocessingml/2006/main">
        <w:t xml:space="preserve">ये परमेश्वरे विश्वासं कुर्वन्ति ते आनन्देन आनन्देन उद्घोषयिष्यन्ति, ये च परमेश्वरस्य नाम प्रेम्णा पश्यन्ति ते तस्मिन् आनन्दिताः भविष्यन्ति।</w:t>
      </w:r>
    </w:p>
    <w:p/>
    <w:p>
      <w:r xmlns:w="http://schemas.openxmlformats.org/wordprocessingml/2006/main">
        <w:t xml:space="preserve">1. ईश्वरस्य विश्वासस्य आनन्दः</w:t>
      </w:r>
    </w:p>
    <w:p/>
    <w:p>
      <w:r xmlns:w="http://schemas.openxmlformats.org/wordprocessingml/2006/main">
        <w:t xml:space="preserve">2. भगवतः नाम्ना हर्षयन्</w:t>
      </w:r>
    </w:p>
    <w:p/>
    <w:p>
      <w:r xmlns:w="http://schemas.openxmlformats.org/wordprocessingml/2006/main">
        <w:t xml:space="preserve">1. यशायाह 12:2-3 "पश्य, परमेश्वरः मम मोक्षः अस्ति; अहं विश्वासं करिष्यामि, न च भीतः। यतः प्रभुः यहोवा मम बलं मम गीतं च अस्ति; सः अपि मम मोक्षः अभवत्। अतः यूयं हर्षेण जलं आकर्षयिष्यथ मोक्षकूपात् बहिः” इति।</w:t>
      </w:r>
    </w:p>
    <w:p/>
    <w:p>
      <w:r xmlns:w="http://schemas.openxmlformats.org/wordprocessingml/2006/main">
        <w:t xml:space="preserve">2. योहनः 15:11 "एतानि मया युष्माकं प्रति उक्तं यत् मम आनन्दः युष्मासु तिष्ठति, युष्माकं आनन्दः पूर्णः भवेत्।"</w:t>
      </w:r>
    </w:p>
    <w:p/>
    <w:p>
      <w:r xmlns:w="http://schemas.openxmlformats.org/wordprocessingml/2006/main">
        <w:t xml:space="preserve">स्तोत्रम् 5:12 यतः त्वं परमेश् वरः धार्मिकान् आशीर्वादं दास्यसि; अनुग्रहेण तं कवचवत् परिवेक्ष्यसि।</w:t>
      </w:r>
    </w:p>
    <w:p/>
    <w:p>
      <w:r xmlns:w="http://schemas.openxmlformats.org/wordprocessingml/2006/main">
        <w:t xml:space="preserve">ईश्वरः धर्मिणः अनुग्रहेण रक्षणेन च आशीर्वादं ददाति।</w:t>
      </w:r>
    </w:p>
    <w:p/>
    <w:p>
      <w:r xmlns:w="http://schemas.openxmlformats.org/wordprocessingml/2006/main">
        <w:t xml:space="preserve">1: ईश्वरस्य अनुग्रहः रक्षणं च धर्मिणां कृते अस्ति</w:t>
      </w:r>
    </w:p>
    <w:p/>
    <w:p>
      <w:r xmlns:w="http://schemas.openxmlformats.org/wordprocessingml/2006/main">
        <w:t xml:space="preserve">2: धर्मस्य आशीर्वादः</w:t>
      </w:r>
    </w:p>
    <w:p/>
    <w:p>
      <w:r xmlns:w="http://schemas.openxmlformats.org/wordprocessingml/2006/main">
        <w:t xml:space="preserve">1: Psalm 35:27 मम धार्मिककार्यानुग्रहं कुर्वन्तः आनन्देन उद्घोषयन्तु, प्रसन्नाः च भवन्तु, आम्, ते नित्यं वदन्तु, यः परमेश् वरः स्वदासस्य समृद्धौ प्रसन्नः भवति, सः महिमान् भवतु।</w:t>
      </w:r>
    </w:p>
    <w:p/>
    <w:p>
      <w:r xmlns:w="http://schemas.openxmlformats.org/wordprocessingml/2006/main">
        <w:t xml:space="preserve">2: सुभाषितम् 8:35-36 यतः यः मां लभते सः जीवनं लभते, परमेश् वरस् य अनुग्रहं प्राप् यते। किन्तु यः मम विरुद्धं पापं करोति सः स्वप्राणान् अपराधं करोति, ये मां द्वेष्टि सर्वे मृत्युं प्रेम्णा पश्यन्ति।</w:t>
      </w:r>
    </w:p>
    <w:p/>
    <w:p>
      <w:r xmlns:w="http://schemas.openxmlformats.org/wordprocessingml/2006/main">
        <w:t xml:space="preserve">स्तोत्रं ६ गहनदुःखसमये दाऊदस्य दयायाः चिकित्सायाश्च हृदयेन याचना अस्ति। अस्मिन् तस्य दुःखं, पश्चात्तापं, ईश्वरस्य करुणायां विश्वासः च चित्रितः अस्ति।</w:t>
      </w:r>
    </w:p>
    <w:p/>
    <w:p>
      <w:r xmlns:w="http://schemas.openxmlformats.org/wordprocessingml/2006/main">
        <w:t xml:space="preserve">प्रथमः अनुच्छेदः - दाऊदः ईश्वरं प्रति क्रन्दति, दयां चिकित्सां च याचते। सः स्वस्य दुःखेन अभिभूतः भूत्वा स्वस्य शारीरिकं भावनात्मकं च पीडां प्रकटयति (भजनसंहिता ६:१-३)।</w:t>
      </w:r>
    </w:p>
    <w:p/>
    <w:p>
      <w:r xmlns:w="http://schemas.openxmlformats.org/wordprocessingml/2006/main">
        <w:t xml:space="preserve">द्वितीयः अनुच्छेदः - दाऊदः स्वस्य पापं स्वीकृत्य परमेश्वरस्य क्षमायाः याचनां करोति। सः स्वशत्रुभ्यः मोक्षं याचते ये तस्य दुर्बलतायां तं उपहासयन्ति (भजनसंहिता ६:४-७)।</w:t>
      </w:r>
    </w:p>
    <w:p/>
    <w:p>
      <w:r xmlns:w="http://schemas.openxmlformats.org/wordprocessingml/2006/main">
        <w:t xml:space="preserve">तृतीयः अनुच्छेदः - दाऊदः स्वस्य दुःखस्य अभावे अपि परमेश्वरस्य दृढप्रेमस्य निष्ठायाः च विषये विश्वासं प्रकटयति। सः मन्यते यत् परमेश्वरः तस्य आक्रोशं शृणोति, तस्य उत्तरं च दास्यति (भजनसंहिता ६:८-१०)।</w:t>
      </w:r>
    </w:p>
    <w:p/>
    <w:p>
      <w:r xmlns:w="http://schemas.openxmlformats.org/wordprocessingml/2006/main">
        <w:t xml:space="preserve">सारांशतः, २.</w:t>
      </w:r>
    </w:p>
    <w:p>
      <w:r xmlns:w="http://schemas.openxmlformats.org/wordprocessingml/2006/main">
        <w:t xml:space="preserve">स्तोत्रं षट् प्रस्तुतम्</w:t>
      </w:r>
    </w:p>
    <w:p>
      <w:r xmlns:w="http://schemas.openxmlformats.org/wordprocessingml/2006/main">
        <w:t xml:space="preserve">विलापः, २.</w:t>
      </w:r>
    </w:p>
    <w:p>
      <w:r xmlns:w="http://schemas.openxmlformats.org/wordprocessingml/2006/main">
        <w:t xml:space="preserve">तथा दाऊदेन तीव्रदुःखसमये व्यक्ता याचना,</w:t>
      </w:r>
    </w:p>
    <w:p>
      <w:r xmlns:w="http://schemas.openxmlformats.org/wordprocessingml/2006/main">
        <w:t xml:space="preserve">ईश्वरस्य दयायाः आश्रयं प्रकाशयन्।</w:t>
      </w:r>
    </w:p>
    <w:p/>
    <w:p>
      <w:r xmlns:w="http://schemas.openxmlformats.org/wordprocessingml/2006/main">
        <w:t xml:space="preserve">गहनदुःखव्यञ्जनद्वारा प्राप्तदुःखं बोधयन्, २.</w:t>
      </w:r>
    </w:p>
    <w:p>
      <w:r xmlns:w="http://schemas.openxmlformats.org/wordprocessingml/2006/main">
        <w:t xml:space="preserve">पापं स्वीकृत्य प्राप्तं पश्चात्तापं च बोधयन्।</w:t>
      </w:r>
    </w:p>
    <w:p>
      <w:r xmlns:w="http://schemas.openxmlformats.org/wordprocessingml/2006/main">
        <w:t xml:space="preserve">शत्रुभ्यः मोक्षं याचन्ते सति परमेश्वरस्य स्थिरप्रेमस्य विश्वासस्य विषये दर्शितस्य धर्मशास्त्रीयचिन्तनस्य उल्लेखः।</w:t>
      </w:r>
    </w:p>
    <w:p/>
    <w:p>
      <w:r xmlns:w="http://schemas.openxmlformats.org/wordprocessingml/2006/main">
        <w:t xml:space="preserve">स्तोत्रम् 6:1 हे परमेश् वर, मा मां क्रोधेन भर्त्सय, न च तव उष्णप्रीतौ मां दण्डय।</w:t>
      </w:r>
    </w:p>
    <w:p/>
    <w:p>
      <w:r xmlns:w="http://schemas.openxmlformats.org/wordprocessingml/2006/main">
        <w:t xml:space="preserve">स्तोत्रकारः भगवन्तं प्रार्थयति यत् सः तस्य क्रोधेन दण्डं न ददातु।</w:t>
      </w:r>
    </w:p>
    <w:p/>
    <w:p>
      <w:r xmlns:w="http://schemas.openxmlformats.org/wordprocessingml/2006/main">
        <w:t xml:space="preserve">1. विपत्तिमध्ये प्रार्थनायाः शक्तिः</w:t>
      </w:r>
    </w:p>
    <w:p/>
    <w:p>
      <w:r xmlns:w="http://schemas.openxmlformats.org/wordprocessingml/2006/main">
        <w:t xml:space="preserve">2. कठिनपरिस्थितौ अपि ईश्वरस्य विश्वासं कर्तुं शिक्षणम्</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6:2 हे भगवन् मयि दयां कुरु; अहं दुर्बलः अस्मि, हे परमेश् वर, मां चिकित्सां कुरु; मम अस्थयः व्याकुलाः सन्ति।</w:t>
      </w:r>
    </w:p>
    <w:p/>
    <w:p>
      <w:r xmlns:w="http://schemas.openxmlformats.org/wordprocessingml/2006/main">
        <w:t xml:space="preserve">ईश्वरस्य दया चिकित्सा च दुर्बलतायाः दुःखस्य च समये प्राप्यते।</w:t>
      </w:r>
    </w:p>
    <w:p/>
    <w:p>
      <w:r xmlns:w="http://schemas.openxmlformats.org/wordprocessingml/2006/main">
        <w:t xml:space="preserve">1. "दुर्बलताकाले ईश्वरस्य चिकित्सा"।</w:t>
      </w:r>
    </w:p>
    <w:p/>
    <w:p>
      <w:r xmlns:w="http://schemas.openxmlformats.org/wordprocessingml/2006/main">
        <w:t xml:space="preserve">2. "ईश्वरस्य दयायाः शक्तिः"।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याकूब 5:14-15 युष्माकं मध्ये कोऽपि रोगी अस्ति वा? सः मण्डपस्य प्राचीनान् आहूय भगवतः नाम्ना तं तैलेन अभिषेकं कृत्वा तस्य उपरि प्रार्थनां कुर्वन्तु। विश्वासप्रार्थना च रोगी तं तारयिष्यति, प्रभुः तं उत्थापयिष्यति। यदि च पापं कृतं तर्हि क्षम्यते।</w:t>
      </w:r>
    </w:p>
    <w:p/>
    <w:p>
      <w:r xmlns:w="http://schemas.openxmlformats.org/wordprocessingml/2006/main">
        <w:t xml:space="preserve">स्तोत्रम् 6:3 मम आत्मा अपि दुःखितः अस्ति, किन्तु त्वं भगवन्, कियत्कालं यावत्?</w:t>
      </w:r>
    </w:p>
    <w:p/>
    <w:p>
      <w:r xmlns:w="http://schemas.openxmlformats.org/wordprocessingml/2006/main">
        <w:t xml:space="preserve">स्तोत्रकारः दुःखितः सन् ईश्वरं पृच्छति यत् एतत् कियत्कालं यावत् स्थास्यति।</w:t>
      </w:r>
    </w:p>
    <w:p/>
    <w:p>
      <w:r xmlns:w="http://schemas.openxmlformats.org/wordprocessingml/2006/main">
        <w:t xml:space="preserve">1. संकटकाले ईश्वरस्य समीपं गन्तुं महत्त्वम्</w:t>
      </w:r>
    </w:p>
    <w:p/>
    <w:p>
      <w:r xmlns:w="http://schemas.openxmlformats.org/wordprocessingml/2006/main">
        <w:t xml:space="preserve">2. ईश्वरस्य समयः अस्माकं धैर्यं च</w:t>
      </w:r>
    </w:p>
    <w:p/>
    <w:p>
      <w:r xmlns:w="http://schemas.openxmlformats.org/wordprocessingml/2006/main">
        <w:t xml:space="preserve">1. रोमियो 8:18 - "अस्मिन् कालस्य दुःखानि अस्माकं कृते प्रकाशितस्य महिमाया सह तुलनां कर्तुं न योग्यानि इति अहं मन्ये।"</w:t>
      </w:r>
    </w:p>
    <w:p/>
    <w:p>
      <w:r xmlns:w="http://schemas.openxmlformats.org/wordprocessingml/2006/main">
        <w:t xml:space="preserve">2. इफिसियों 6:18 - "सर्वदा आत्माना प्रार्थनां कुर्वन्तु, सर्वैः प्रार्थनाभिः, याचनाभिः च सह। तदर्थं सर्वेषां सन्तानाम् कृते याचनां कुर्वन्तः सर्वधैर्येन सजगाः भवन्तु।</w:t>
      </w:r>
    </w:p>
    <w:p/>
    <w:p>
      <w:r xmlns:w="http://schemas.openxmlformats.org/wordprocessingml/2006/main">
        <w:t xml:space="preserve">स्तोत्रम् 6:4 हे परमेश् वरः प्रत्यागत्य मम प्राणान् मोचय, अहो तव दयायाः कारणात् मां त्राहि।</w:t>
      </w:r>
    </w:p>
    <w:p/>
    <w:p>
      <w:r xmlns:w="http://schemas.openxmlformats.org/wordprocessingml/2006/main">
        <w:t xml:space="preserve">स्तोत्रकारः भगवतः दयायाः कारणात् तान् पुनः स्थापयितुं उद्धारयितुं च याचते।</w:t>
      </w:r>
    </w:p>
    <w:p/>
    <w:p>
      <w:r xmlns:w="http://schemas.openxmlformats.org/wordprocessingml/2006/main">
        <w:t xml:space="preserve">1. दया : अस्माकं किमर्थं आवश्यकं कथं च ग्रहीतव्यम्</w:t>
      </w:r>
    </w:p>
    <w:p/>
    <w:p>
      <w:r xmlns:w="http://schemas.openxmlformats.org/wordprocessingml/2006/main">
        <w:t xml:space="preserve">2. ईश्वरस्य चरित्रं ज्ञात्वा : तस्य दया प्रेम च</w:t>
      </w:r>
    </w:p>
    <w:p/>
    <w:p>
      <w:r xmlns:w="http://schemas.openxmlformats.org/wordprocessingml/2006/main">
        <w:t xml:space="preserve">1. विलापः 3:22-24 - "प्रभोः दयायाः कारणात् वयं न क्षीणाः भवेम, यतः तस्य करुणाः न क्षीणाः। ते प्रतिदिनं प्रातःकाले नवीनाः सन्ति। महती तव विश्वासः। परमेश् वरः मम भागः, मम आत्मा वदति। अतः किं अहं तस्मिन् आशां करिष्यामि” इति।</w:t>
      </w:r>
    </w:p>
    <w:p/>
    <w:p>
      <w:r xmlns:w="http://schemas.openxmlformats.org/wordprocessingml/2006/main">
        <w:t xml:space="preserve">2. स्तोत्रम् 107:1 - "हे भगवते धन्यवादं ददातु, यतः सः भद्रः अस्ति, यतः तस्य दया अनन्तकालं यावत् स्थास्यति।"</w:t>
      </w:r>
    </w:p>
    <w:p/>
    <w:p>
      <w:r xmlns:w="http://schemas.openxmlformats.org/wordprocessingml/2006/main">
        <w:t xml:space="preserve">स्तोत्रम् 6:5 मृत्योः भवतः स्मरणं नास्ति, चितायां त्वां को धन्यवादं दास्यति?</w:t>
      </w:r>
    </w:p>
    <w:p/>
    <w:p>
      <w:r xmlns:w="http://schemas.openxmlformats.org/wordprocessingml/2006/main">
        <w:t xml:space="preserve">मृत्योः ईश्वरस्य परिचयः नास्ति, चितायां कोऽपि धन्यवादं दातुं न शक्नोति।</w:t>
      </w:r>
    </w:p>
    <w:p/>
    <w:p>
      <w:r xmlns:w="http://schemas.openxmlformats.org/wordprocessingml/2006/main">
        <w:t xml:space="preserve">1. ईश्वरस्य कृतज्ञतायाः जीवनं जीवितुं</w:t>
      </w:r>
    </w:p>
    <w:p/>
    <w:p>
      <w:r xmlns:w="http://schemas.openxmlformats.org/wordprocessingml/2006/main">
        <w:t xml:space="preserve">2. मृत्युस्य वास्तविकता अनन्तजीवनस्य आशा च</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स्तोत्रम् ६:६ अहं मम निःश्वसनेन श्रान्तः अस्मि; सर्वा रात्रौ मां तरितुं मम शयनं करोतु; अहं अश्रुभिः मम पर्यङ्कं सिञ्चामि।</w:t>
      </w:r>
    </w:p>
    <w:p/>
    <w:p>
      <w:r xmlns:w="http://schemas.openxmlformats.org/wordprocessingml/2006/main">
        <w:t xml:space="preserve">अहं दुःखेन दुर्बलः अस्मि; रात्रौ सर्वं रोदनेन शयनं प्लावयामि, अश्रुभिः सिक्तं करोमि।</w:t>
      </w:r>
    </w:p>
    <w:p/>
    <w:p>
      <w:r xmlns:w="http://schemas.openxmlformats.org/wordprocessingml/2006/main">
        <w:t xml:space="preserve">1: ईश्वरः अस्माकं दुःखे दुःखे च वर्तते।</w:t>
      </w:r>
    </w:p>
    <w:p/>
    <w:p>
      <w:r xmlns:w="http://schemas.openxmlformats.org/wordprocessingml/2006/main">
        <w:t xml:space="preserve">२: वयं स्वसङ्घर्षेषु ईश्वरस्य समीपं गत्वा सान्त्वनां प्राप्तुं शक्नुमः।</w:t>
      </w:r>
    </w:p>
    <w:p/>
    <w:p>
      <w:r xmlns:w="http://schemas.openxmlformats.org/wordprocessingml/2006/main">
        <w:t xml:space="preserve">१: यशायाहः ४०:२९-३१ सः क्लान्तानाम् बलं ददाति, दुर्बलानाम् सामर्थ्यं च वर्धयति।</w:t>
      </w:r>
    </w:p>
    <w:p/>
    <w:p>
      <w:r xmlns:w="http://schemas.openxmlformats.org/wordprocessingml/2006/main">
        <w:t xml:space="preserve">२: स्तोत्रम् ३४:१७-१९ प्रभुः पीडितानां प्रार्थनां शृणोति, तेषां सर्वेभ्यः क्लेशेभ्यः तान् तारयति।</w:t>
      </w:r>
    </w:p>
    <w:p/>
    <w:p>
      <w:r xmlns:w="http://schemas.openxmlformats.org/wordprocessingml/2006/main">
        <w:t xml:space="preserve">स्तोत्रम् ६:७ मम नेत्रं शोकात् भक्षितं भवति; मम सर्वेषां शत्रुणां कारणात् तत् वृद्धं भवति।</w:t>
      </w:r>
    </w:p>
    <w:p/>
    <w:p>
      <w:r xmlns:w="http://schemas.openxmlformats.org/wordprocessingml/2006/main">
        <w:t xml:space="preserve">स्तोत्रकारः शत्रून् शोकं च शोचति, शोकेन जीर्णाक्षिणः।</w:t>
      </w:r>
    </w:p>
    <w:p/>
    <w:p>
      <w:r xmlns:w="http://schemas.openxmlformats.org/wordprocessingml/2006/main">
        <w:t xml:space="preserve">1. "उत्पीडनस्य भारः यदा शत्रवः प्रबलाः भवन्ति"।</w:t>
      </w:r>
    </w:p>
    <w:p/>
    <w:p>
      <w:r xmlns:w="http://schemas.openxmlformats.org/wordprocessingml/2006/main">
        <w:t xml:space="preserve">2. "दुःखस्य भारः यदा शोकः अस्मान् भक्षयति"।</w:t>
      </w:r>
    </w:p>
    <w:p/>
    <w:p>
      <w:r xmlns:w="http://schemas.openxmlformats.org/wordprocessingml/2006/main">
        <w:t xml:space="preserve">1. रोमियो 12:19-21 - "प्रियजनाः, कदापि प्रतिशोधं न कुर्वन्तु, किन्तु परमेश्वरस्य क्रोधाय त्यजन्तु, यतः लिखितम् अस्ति, प्रतिशोधः मम, अहं प्रतिकारं करिष्यामि, प्रभुः वदति। तद्विपरीतम्, यदि युष्माकं शत्रुः अस्ति।" क्षुधार्तं भोजयन्तु, यदि तृष्णा अस्ति तर्हि तस्मै किमपि पिबन्तु, यतः एवं कृत्वा तस्य शिरसि ज्वलन्तं अङ्गारं सञ्चयिष्यथ।</w:t>
      </w:r>
    </w:p>
    <w:p/>
    <w:p>
      <w:r xmlns:w="http://schemas.openxmlformats.org/wordprocessingml/2006/main">
        <w:t xml:space="preserve">2. विलापः 3:19-24 - "मम दुःखं मम भ्रमणं च कृमिं पित्तं च स्मर्यताम्! मम आत्मा नित्यं तत् स्मरति, मम अन्तः प्रणतः च। किन्तु एतत् स्मरामि, अतः मम आशा अस्ति: धीराः।" भगवतः प्रेम कदापि न निवर्तते, तस्य दयां कदापि न समाप्ताः, ते प्रतिदिनं प्रातः नवीनाः सन्ति, महती भवतः विश्वासः।भगवतः मम भागः इति मम आत्मा वदति, अतः अहं तस्मिन् आशां करिष्यामि।भगवः तेषां कृते भद्रः अस्ति तं प्रतीक्षस्व, तं अन्वेषकात्मने।"</w:t>
      </w:r>
    </w:p>
    <w:p/>
    <w:p>
      <w:r xmlns:w="http://schemas.openxmlformats.org/wordprocessingml/2006/main">
        <w:t xml:space="preserve">स्तोत्रम् 6:8 हे सर्वे अधर्मकार्यकर्तारः मम समीपं गच्छन्तु; यतः परमेश् वरः मम रोदनस्य वाणीं श्रुतवान्।</w:t>
      </w:r>
    </w:p>
    <w:p/>
    <w:p>
      <w:r xmlns:w="http://schemas.openxmlformats.org/wordprocessingml/2006/main">
        <w:t xml:space="preserve">प्रभुः अस्माकं रोदनस्य वाणीं श्रुत्वा अस्मान् अधर्मात् विसर्जितुं आह्वयति।</w:t>
      </w:r>
    </w:p>
    <w:p/>
    <w:p>
      <w:r xmlns:w="http://schemas.openxmlformats.org/wordprocessingml/2006/main">
        <w:t xml:space="preserve">1. भगवतः दयायाः विश्वासः - पापात् निवर्तयितुं बलं प्राप्तुं</w:t>
      </w:r>
    </w:p>
    <w:p/>
    <w:p>
      <w:r xmlns:w="http://schemas.openxmlformats.org/wordprocessingml/2006/main">
        <w:t xml:space="preserve">2. प्रार्थनायाः शक्तिः - ईश्वरः शृणोति इति विश्वासः भवति</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याकूब 4:7-8, "तर्हि ईश्वरस्य अधीनाः भवन्तु। पिशाचस्य प्रतिरोधं कुरुत, सः युष्मान् पलाययिष्यति। परमेश्वरस्य समीपं गच्छन्तु, सः युष्मान् समीपं गमिष्यति। हे पापिनः, हस्तौ प्रक्षाल्य शुद्धिं कुर्वन्तु।" भवतः हृदयं, यूयं द्विविधाः।"</w:t>
      </w:r>
    </w:p>
    <w:p/>
    <w:p>
      <w:r xmlns:w="http://schemas.openxmlformats.org/wordprocessingml/2006/main">
        <w:t xml:space="preserve">स्तोत्रम् 6:9 परमेश् वरः मम याचनां श्रुतवान्; परमेश् वरः मम प्रार्थनां गृह्णीयात्।</w:t>
      </w:r>
    </w:p>
    <w:p/>
    <w:p>
      <w:r xmlns:w="http://schemas.openxmlformats.org/wordprocessingml/2006/main">
        <w:t xml:space="preserve">प्रभुः अस्माकं प्रार्थनां याचनां च शृणोति शृणोति च।</w:t>
      </w:r>
    </w:p>
    <w:p/>
    <w:p>
      <w:r xmlns:w="http://schemas.openxmlformats.org/wordprocessingml/2006/main">
        <w:t xml:space="preserve">1. ईश्वरः नित्यं वर्तते, अस्माकं प्रार्थनाः श्रोतुं उत्सुकः च अस्ति।</w:t>
      </w:r>
    </w:p>
    <w:p/>
    <w:p>
      <w:r xmlns:w="http://schemas.openxmlformats.org/wordprocessingml/2006/main">
        <w:t xml:space="preserve">2. अस्माकं प्रार्थनाः कदापि ईश्वरस्य श्रवणार्थं अतिलघु न भवन्ति।</w:t>
      </w:r>
    </w:p>
    <w:p/>
    <w:p>
      <w:r xmlns:w="http://schemas.openxmlformats.org/wordprocessingml/2006/main">
        <w:t xml:space="preserve">1. याकूब 5:13-18 - युष्माकं मध्ये कोऽपि संकटग्रस्तः अस्ति वा? ते प्रार्थयन्तु।</w:t>
      </w:r>
    </w:p>
    <w:p/>
    <w:p>
      <w:r xmlns:w="http://schemas.openxmlformats.org/wordprocessingml/2006/main">
        <w:t xml:space="preserve">2. योहनः 16:23-24 - यत्किमपि यूयं मम नाम्ना पितरं याचन्ते, सः भवद्भ्यः दास्यति।</w:t>
      </w:r>
    </w:p>
    <w:p/>
    <w:p>
      <w:r xmlns:w="http://schemas.openxmlformats.org/wordprocessingml/2006/main">
        <w:t xml:space="preserve">स्तोत्रम् 6:10 मम सर्वे शत्रवः लज्जिताः भवन्तु, दुःखिताः च भवन्तु, ते पुनः आगत्य सहसा लज्जिताः भवन्तु।</w:t>
      </w:r>
    </w:p>
    <w:p/>
    <w:p>
      <w:r xmlns:w="http://schemas.openxmlformats.org/wordprocessingml/2006/main">
        <w:t xml:space="preserve">ईश्वरः इच्छति यत् स्वजनस्य शत्रवः लज्जिताः भवेयुः।</w:t>
      </w:r>
    </w:p>
    <w:p/>
    <w:p>
      <w:r xmlns:w="http://schemas.openxmlformats.org/wordprocessingml/2006/main">
        <w:t xml:space="preserve">1. वयं ईश्वरं विश्वसितुं शक्नुमः यत् सः अस्माकं शत्रुणां न्यायं आनेतुं शक्नोति।</w:t>
      </w:r>
    </w:p>
    <w:p/>
    <w:p>
      <w:r xmlns:w="http://schemas.openxmlformats.org/wordprocessingml/2006/main">
        <w:t xml:space="preserve">2. अस्माभिः प्रतिशोधः न याचनीयः, अपितु न्यायस्य कार्यं ईश्वरस्य कृते त्यक्तव्यम्।</w:t>
      </w:r>
    </w:p>
    <w:p/>
    <w:p>
      <w:r xmlns:w="http://schemas.openxmlformats.org/wordprocessingml/2006/main">
        <w:t xml:space="preserve">1. रोमियो 12:19-20,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37:13, प्रभुः दुष्टान् हसति, यतः सः जानाति यत् तेषां दिवसः आगच्छति।</w:t>
      </w:r>
    </w:p>
    <w:p/>
    <w:p>
      <w:r xmlns:w="http://schemas.openxmlformats.org/wordprocessingml/2006/main">
        <w:t xml:space="preserve">स्तोत्रम् ७ दाऊदस्य प्रार्थना अस्ति, यत् परमेश्वरस्य न्यायं, मिथ्याआरोपाणां शत्रुणां च विरुद्धं रक्षणं च याचते। अस्मिन् दाऊदस्य निर्दोषता, परमेश्वरे धार्मिकन्यायाधीशरूपेण तस्य विश्वासः, ईश्वरीयमोक्षस्य विषये तस्य विश्वासः च चित्रितः अस्ति।</w:t>
      </w:r>
    </w:p>
    <w:p/>
    <w:p>
      <w:r xmlns:w="http://schemas.openxmlformats.org/wordprocessingml/2006/main">
        <w:t xml:space="preserve">प्रथमः अनुच्छेदः - दाऊदः परमेश्वरं याचते यत् सः तं अनुसृत्य कुर्वतां कृते मोचयतु। सः स्वस्य निर्दोषतां घोषयति, मिथ्या आरोपानाम् विरुद्धं न्यायं याचते (भजनसंहिता ७:१-५)।</w:t>
      </w:r>
    </w:p>
    <w:p/>
    <w:p>
      <w:r xmlns:w="http://schemas.openxmlformats.org/wordprocessingml/2006/main">
        <w:t xml:space="preserve">द्वितीयः अनुच्छेदः - दाऊदः परमेश्वरं धार्मिकन्यायाधीशरूपेण आह्वयति यत् सः दुष्टानां विरुद्धं स्वस्य न्यायं प्रस्तौति। सः तेषां दुष्टकर्मणां वर्णनं करोति, ईश्वरः न्यायं करिष्यति इति विश्वासं च प्रकटयति (भजनसंहिता ७:६-९)।</w:t>
      </w:r>
    </w:p>
    <w:p/>
    <w:p>
      <w:r xmlns:w="http://schemas.openxmlformats.org/wordprocessingml/2006/main">
        <w:t xml:space="preserve">तृतीयः अनुच्छेदः - दाऊदः परमेश्वरस्य धर्मे स्वस्य विश्वासं पुष्टयति, ईश्वरीयरक्षणं च याचते। सः स्वीकुर्वति यत् यदि सः दुष्कृतं कृतवान् तर्हि सः दण्डं अर्हति किन्तु परमेश्वरस्य दयायाः आह्वानं करोति (भजनसंहिता ७:१०-१३)।</w:t>
      </w:r>
    </w:p>
    <w:p/>
    <w:p>
      <w:r xmlns:w="http://schemas.openxmlformats.org/wordprocessingml/2006/main">
        <w:t xml:space="preserve">चतुर्थः अनुच्छेदः - दाऊदः ईश्वरस्य धर्मस्य स्तुतिं कृत्वा दुष्टानां उपरि तस्य न्यायं स्वीकृत्य समाप्तं करोति। सः परमेश्वरस्य मोक्षस्य कृते कृतज्ञतां प्रकटयति, तस्य उपासनायाः प्रतिबद्धतां च घोषयति (भजनसंहिता ७:१४-१७)।</w:t>
      </w:r>
    </w:p>
    <w:p/>
    <w:p>
      <w:r xmlns:w="http://schemas.openxmlformats.org/wordprocessingml/2006/main">
        <w:t xml:space="preserve">सारांशतः, २.</w:t>
      </w:r>
    </w:p>
    <w:p>
      <w:r xmlns:w="http://schemas.openxmlformats.org/wordprocessingml/2006/main">
        <w:t xml:space="preserve">स्तोत्रं सप्त प्रस्तुतम्</w:t>
      </w:r>
    </w:p>
    <w:p>
      <w:r xmlns:w="http://schemas.openxmlformats.org/wordprocessingml/2006/main">
        <w:t xml:space="preserve">एकं प्रार्थना, २.</w:t>
      </w:r>
    </w:p>
    <w:p>
      <w:r xmlns:w="http://schemas.openxmlformats.org/wordprocessingml/2006/main">
        <w:t xml:space="preserve">ईश्वरीयन्यायं, रक्षणं, न्याय्यं च इच्छन् दाऊदेन व्यक्ता याचना च।</w:t>
      </w:r>
    </w:p>
    <w:p>
      <w:r xmlns:w="http://schemas.openxmlformats.org/wordprocessingml/2006/main">
        <w:t xml:space="preserve">धर्मात्मा न्यायाधीशत्वेन ईश्वरस्य आश्रयं प्रकाशयन्।</w:t>
      </w:r>
    </w:p>
    <w:p/>
    <w:p>
      <w:r xmlns:w="http://schemas.openxmlformats.org/wordprocessingml/2006/main">
        <w:t xml:space="preserve">अनुयायिभ्यः मोक्षार्थं याचनाद्वारा प्राप्तानां मिथ्या आरोपानाम् उपरि बलं दत्त्वा ।</w:t>
      </w:r>
    </w:p>
    <w:p>
      <w:r xmlns:w="http://schemas.openxmlformats.org/wordprocessingml/2006/main">
        <w:t xml:space="preserve">तथा दिव्यविवेके विश्वासस्य पुष्टिं कृत्वा प्राप्तविश्वासस्य उपरि बलं दत्तम्।</w:t>
      </w:r>
    </w:p>
    <w:p>
      <w:r xmlns:w="http://schemas.openxmlformats.org/wordprocessingml/2006/main">
        <w:t xml:space="preserve">मोक्षस्य कृते कृतज्ञतां प्रकटयन् ईश्वरस्य उपासनायाः प्रतिबद्धतां च कुर्वन् व्यक्तिगतजवाबदेहीं स्वीकुर्वन् इति विषये दर्शितस्य धर्मशास्त्रीयचिन्तनस्य उल्लेखः।</w:t>
      </w:r>
    </w:p>
    <w:p/>
    <w:p>
      <w:r xmlns:w="http://schemas.openxmlformats.org/wordprocessingml/2006/main">
        <w:t xml:space="preserve">स्तोत्रम् 7:1 हे मम परमेश्वर, त्वयि विश्वासं करोमि, ये मां पीडयन्ति, तेभ्यः मां मोचय च।</w:t>
      </w:r>
    </w:p>
    <w:p/>
    <w:p>
      <w:r xmlns:w="http://schemas.openxmlformats.org/wordprocessingml/2006/main">
        <w:t xml:space="preserve">स्तोत्रकारः परमेश्वरे स्वस्य विश्वासं प्रकटयति, स्वस्य उत्पीडकानां मुक्तिं च याचते।</w:t>
      </w:r>
    </w:p>
    <w:p/>
    <w:p>
      <w:r xmlns:w="http://schemas.openxmlformats.org/wordprocessingml/2006/main">
        <w:t xml:space="preserve">1. भगवते विश्वासः : ईश्वरस्य आश्रयः इति अवलम्बनम्</w:t>
      </w:r>
    </w:p>
    <w:p/>
    <w:p>
      <w:r xmlns:w="http://schemas.openxmlformats.org/wordprocessingml/2006/main">
        <w:t xml:space="preserve">2. प्रार्थनायाः शक्तिः : ईश्वरतः मोक्षं प्राप्तुं</w:t>
      </w:r>
    </w:p>
    <w:p/>
    <w:p>
      <w:r xmlns:w="http://schemas.openxmlformats.org/wordprocessingml/2006/main">
        <w:t xml:space="preserve">1. यशायाह 41:10-13 -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18:2-3 - परमेश् वरः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स्तोत्रम् 7:2 मा भूत् मम प्राणान् सिंहवत् विदारयति, तस्य खण्डान् विदारयति, यदा कोऽपि मोक्षदाता नास्ति।</w:t>
      </w:r>
    </w:p>
    <w:p/>
    <w:p>
      <w:r xmlns:w="http://schemas.openxmlformats.org/wordprocessingml/2006/main">
        <w:t xml:space="preserve">स्तोत्रकारः सिंहतुल्यस्य शक्तिशालिनः शत्रुभयं करोति, मोक्षार्थं च प्रार्थयति ।</w:t>
      </w:r>
    </w:p>
    <w:p/>
    <w:p>
      <w:r xmlns:w="http://schemas.openxmlformats.org/wordprocessingml/2006/main">
        <w:t xml:space="preserve">१: अस्मिन् जीवने अस्माकं सर्वेषां शत्रवः सन्ति, तेभ्यः ईश्वरं विना कोऽपि अस्मान् यथार्थतया मोचयितुं न शक्नोति।</w:t>
      </w:r>
    </w:p>
    <w:p/>
    <w:p>
      <w:r xmlns:w="http://schemas.openxmlformats.org/wordprocessingml/2006/main">
        <w:t xml:space="preserve">२: शक्तिशालिनः शत्रुणां सम्मुखे अपि वयं परमेश्वरे विश्वासं कर्तुं शक्नुमः यत् सः अस्मान् मोचयिष्यति।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३४:४ - अहं भगवन्तं अन्विषम्, सः मां उत्तरं दत्त्वा मम सर्वेभ्यः भयेभ्यः मां मोचितवान्।</w:t>
      </w:r>
    </w:p>
    <w:p/>
    <w:p>
      <w:r xmlns:w="http://schemas.openxmlformats.org/wordprocessingml/2006/main">
        <w:t xml:space="preserve">स्तोत्रम् 7:3 हे मम परमेश्वर, यदि अहम् एतत् कृतवान्; यदि मम हस्तेषु अधर्मः अस्ति;</w:t>
      </w:r>
    </w:p>
    <w:p/>
    <w:p>
      <w:r xmlns:w="http://schemas.openxmlformats.org/wordprocessingml/2006/main">
        <w:t xml:space="preserve">अयं खण्डः स्वस्य कार्येषु उत्तरदायी भवितुं महत्त्वं वदति, यदि कश्चित् दुष्कृतं कृतवान् तर्हि ईश्वरस्य क्षमायाचनां च।</w:t>
      </w:r>
    </w:p>
    <w:p/>
    <w:p>
      <w:r xmlns:w="http://schemas.openxmlformats.org/wordprocessingml/2006/main">
        <w:t xml:space="preserve">1. उत्तरदायित्वस्य शक्तिः : अस्माकं त्रुटयः यावत् स्वामित्वं प्राप्तुं शिक्षितुं</w:t>
      </w:r>
    </w:p>
    <w:p/>
    <w:p>
      <w:r xmlns:w="http://schemas.openxmlformats.org/wordprocessingml/2006/main">
        <w:t xml:space="preserve">2. ईश्वरस्य क्षमायाचना : मोक्षस्य मार्गः</w:t>
      </w:r>
    </w:p>
    <w:p/>
    <w:p>
      <w:r xmlns:w="http://schemas.openxmlformats.org/wordprocessingml/2006/main">
        <w:t xml:space="preserve">1. याकूब 5:16 अतः परस्परं पापं स्वीकुर्वन्तु, परस्परं च प्रार्थयन्तु, येन यूयं स्वस्थाः भवेयुः। धर्मात्मनः प्रार्थनायाः कार्यं यथा भवति तथा महती शक्तिः भवति।</w:t>
      </w:r>
    </w:p>
    <w:p/>
    <w:p>
      <w:r xmlns:w="http://schemas.openxmlformats.org/wordprocessingml/2006/main">
        <w:t xml:space="preserve">2. सुभाषितम् 28:13 यः स्वअपराधान् गोपयति सः न लभते, किन्तु यः तान् स्वीकुर्वन् त्यक्त्वा च दयां प्राप्स्यति।</w:t>
      </w:r>
    </w:p>
    <w:p/>
    <w:p>
      <w:r xmlns:w="http://schemas.openxmlformats.org/wordprocessingml/2006/main">
        <w:t xml:space="preserve">स्तोत्रम् 7:4 यदि मया सह शान्तिं कृत्वा दुष्टं प्रतिफलितम्; (आम्, अहं तं मोचितवान् यः अकारणः मम शत्रुः अस्ति।)</w:t>
      </w:r>
    </w:p>
    <w:p/>
    <w:p>
      <w:r xmlns:w="http://schemas.openxmlformats.org/wordprocessingml/2006/main">
        <w:t xml:space="preserve">स्तोत्रकारः चिन्तयति यत् कथं सः कस्यचित् सह शान्तिं विद्यमानस्य, अकारणशत्रुस्य अपि अन्यायं कृतवान् स्यात्।</w:t>
      </w:r>
    </w:p>
    <w:p/>
    <w:p>
      <w:r xmlns:w="http://schemas.openxmlformats.org/wordprocessingml/2006/main">
        <w:t xml:space="preserve">1. ये अस्मासु अन्यायं कृतवन्तः तेषां प्रति अनुग्रहं दयां च दर्शयितुं किं भवति?</w:t>
      </w:r>
    </w:p>
    <w:p/>
    <w:p>
      <w:r xmlns:w="http://schemas.openxmlformats.org/wordprocessingml/2006/main">
        <w:t xml:space="preserve">2. ये अस्मान् क्षतिं कृतवन्तः तेषां क्षमा कथं प्रसारयितुं शक्नुमः?</w:t>
      </w:r>
    </w:p>
    <w:p/>
    <w:p>
      <w:r xmlns:w="http://schemas.openxmlformats.org/wordprocessingml/2006/main">
        <w:t xml:space="preserve">1. मत्ती 6:14-15 -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रोमियो 12:17-19 - "कस्मैचित् दुष्टस्य प्रतिकारं मा कुरुत, किन्तु सर्वेषां दृष्टौ गौरवं कर्तुं चिन्तयतु। यदि सम्भवं तावत् भवतः आश्रितं सर्वैः सह शान्तिपूर्वकं जीवतु। प्रियाः, कदापि न।" प्रतिशोधं कुरुत, किन्तु ईश्वरस्य कोपाय त्यजन्तु, यतः लिखितम् अस्ति, प्रतिशोधः मम, अहं प्रतिकारं करिष्यामि, इति प्रभुः वदति।</w:t>
      </w:r>
    </w:p>
    <w:p/>
    <w:p>
      <w:r xmlns:w="http://schemas.openxmlformats.org/wordprocessingml/2006/main">
        <w:t xml:space="preserve">स्तोत्रम् ७:५ शत्रुः मम आत्मानं पीड्य गृह्णातु; आम्, सः मम प्राणान् पृथिव्यां पदाति, मम गौरवं च रजसि स्थापयतु। सेलाः ।</w:t>
      </w:r>
    </w:p>
    <w:p/>
    <w:p>
      <w:r xmlns:w="http://schemas.openxmlformats.org/wordprocessingml/2006/main">
        <w:t xml:space="preserve">स्तोत्रकारः ईश्वरं याचते यत् शत्रुः तेषां प्राणान् सम्मानं च गृहीत्वा रजसि स्थापयितुं अनुमतिं ददातु।</w:t>
      </w:r>
    </w:p>
    <w:p/>
    <w:p>
      <w:r xmlns:w="http://schemas.openxmlformats.org/wordprocessingml/2006/main">
        <w:t xml:space="preserve">1. उत्पीडनं पराभवः : विपत्तिविरुद्धं स्थातुं स्तोत्रकारस्य आह्वानम्</w:t>
      </w:r>
    </w:p>
    <w:p/>
    <w:p>
      <w:r xmlns:w="http://schemas.openxmlformats.org/wordprocessingml/2006/main">
        <w:t xml:space="preserve">2. कठिनतायाः मध्ये ईश्वरस्य विश्वासः : संकटकाले ईश्वरस्य उपरि कथं अवलम्बः करणीयः</w:t>
      </w:r>
    </w:p>
    <w:p/>
    <w:p>
      <w:r xmlns:w="http://schemas.openxmlformats.org/wordprocessingml/2006/main">
        <w:t xml:space="preserve">1. 1 पत्रुस 5:8-9 - धीराः भवन्तु, सतर्काः भवन्तु; यतः युष्माकं प्रतिद्वन्द्वी पिशाचः गर्जन् सिंह इव कस्य भक्षयितुम् अन्विषन् भ्रमति।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स्तोत्रम् 7:6 हे भगवन्, उत्तिष्ठ, मम शत्रुणां क्रोधात् उत्तिष्ठ, त्वया आज्ञापितस्य न्यायस्य कृते मम कृते जागर।</w:t>
      </w:r>
    </w:p>
    <w:p/>
    <w:p>
      <w:r xmlns:w="http://schemas.openxmlformats.org/wordprocessingml/2006/main">
        <w:t xml:space="preserve">स्तोत्रकारः भगवन्तं प्रार्थयति यत् सः स्वक्रोधेन उत्थाय स्तोत्रकारस्य शत्रुभ्यः रक्षणं करोतु।</w:t>
      </w:r>
    </w:p>
    <w:p/>
    <w:p>
      <w:r xmlns:w="http://schemas.openxmlformats.org/wordprocessingml/2006/main">
        <w:t xml:space="preserve">1. उत्तिष्ठतु : प्रार्थनां कुर्वतः विश्वासिनः शक्तिः</w:t>
      </w:r>
    </w:p>
    <w:p/>
    <w:p>
      <w:r xmlns:w="http://schemas.openxmlformats.org/wordprocessingml/2006/main">
        <w:t xml:space="preserve">2. ईश्वरस्य न्यायः अस्माकं रक्षा च</w:t>
      </w:r>
    </w:p>
    <w:p/>
    <w:p>
      <w:r xmlns:w="http://schemas.openxmlformats.org/wordprocessingml/2006/main">
        <w:t xml:space="preserve">1. यशायाह 64:1 - अहो यत् त्वं स्वर्गं विदारयसि, अवतरसि, यत् तव समीपे पर्वताः अवतरन्ति।</w:t>
      </w:r>
    </w:p>
    <w:p/>
    <w:p>
      <w:r xmlns:w="http://schemas.openxmlformats.org/wordprocessingml/2006/main">
        <w:t xml:space="preserve">2. याकूब 5:16 - धार्मिकस्य प्रभावी उग्रप्रार्थना बहु लाभं ददाति।</w:t>
      </w:r>
    </w:p>
    <w:p/>
    <w:p>
      <w:r xmlns:w="http://schemas.openxmlformats.org/wordprocessingml/2006/main">
        <w:t xml:space="preserve">स्तोत्रम् 7:7 तथा जनसङ्घः त्वां परितः गमिष्यति, अतः त्वं तेषां कृते उच्चैः प्रत्यागच्छ।</w:t>
      </w:r>
    </w:p>
    <w:p/>
    <w:p>
      <w:r xmlns:w="http://schemas.openxmlformats.org/wordprocessingml/2006/main">
        <w:t xml:space="preserve">ईश्वरस्य जनाः तस्य रक्षणं करिष्यन्ति, धारयिष्यन्ति च, अतः सः स्वस्य महिमायां प्रत्यागन्तुं अर्हति।</w:t>
      </w:r>
    </w:p>
    <w:p/>
    <w:p>
      <w:r xmlns:w="http://schemas.openxmlformats.org/wordprocessingml/2006/main">
        <w:t xml:space="preserve">1. ईश्वरस्य जनाः : तस्य बलस्य आधारः</w:t>
      </w:r>
    </w:p>
    <w:p/>
    <w:p>
      <w:r xmlns:w="http://schemas.openxmlformats.org/wordprocessingml/2006/main">
        <w:t xml:space="preserve">2. ईश्वरस्य रक्षणस्य आशीर्वादः</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इफिसियों 6:10-11 - अन्ते मम भ्रातरः, प्रभुना तस्य पराक्रमे च बलवन्तः भवन्तु। ईश्वरस्य सर्व्वं कवचं धारयतु, येन यूयं पिशाचस्य युक्तिविरुद्धं स्थातुं शक्नुथ।</w:t>
      </w:r>
    </w:p>
    <w:p/>
    <w:p>
      <w:r xmlns:w="http://schemas.openxmlformats.org/wordprocessingml/2006/main">
        <w:t xml:space="preserve">स्तोत्रम् 7:8 परमेश् वरः प्रजानां न्यायं करिष्यति, हे परमेश् वर, मम धार्मिकतानुसारं, मयि यत् अखण्डता वर्तते, तदनुसारं मम न्यायं कुरु।</w:t>
      </w:r>
    </w:p>
    <w:p/>
    <w:p>
      <w:r xmlns:w="http://schemas.openxmlformats.org/wordprocessingml/2006/main">
        <w:t xml:space="preserve">प्रभुः जनानां परमः न्यायाधीशः अस्ति, सः धर्मस्य, अखण्डतायाः च अनुसारं न्यायं करिष्यति।</w:t>
      </w:r>
    </w:p>
    <w:p/>
    <w:p>
      <w:r xmlns:w="http://schemas.openxmlformats.org/wordprocessingml/2006/main">
        <w:t xml:space="preserve">1: अस्माभिः सर्वदा धर्मिणः अखण्डता च कर्तुं प्रयत्नः करणीयः यतः प्रभुः तदनुसारं अस्माकं न्यायं करिष्यति।</w:t>
      </w:r>
    </w:p>
    <w:p/>
    <w:p>
      <w:r xmlns:w="http://schemas.openxmlformats.org/wordprocessingml/2006/main">
        <w:t xml:space="preserve">2: कदापि न विस्मरामः यत् प्रभुः एव परमन्यायाधीशः अस्ति, सः अस्मान् सर्वदा न्याय्यरूपेण न्यायं करिष्यति।</w:t>
      </w:r>
    </w:p>
    <w:p/>
    <w:p>
      <w:r xmlns:w="http://schemas.openxmlformats.org/wordprocessingml/2006/main">
        <w:t xml:space="preserve">१: कोलस्सियों ३:२३-२४ - यत्किमपि कुर्वन्ति तत् भगवतः कृते इव हृदयेन कार्यं कुर्वन्तु न तु मनुष्याणां कृते, यतः भवन्तः भगवतः पुरस्काररूपेण उत्तराधिकारं प्राप्नुयुः इति ज्ञात्वा। भवन्तः प्रभुमसीहस्य सेवां कुर्वन्ति।</w:t>
      </w:r>
    </w:p>
    <w:p/>
    <w:p>
      <w:r xmlns:w="http://schemas.openxmlformats.org/wordprocessingml/2006/main">
        <w:t xml:space="preserve">२: १ पत्रुस १:१७ - यदि यूयं तं पितरं आह्वयन्ति यः प्रत्येकस्य कर्मणानुसारं निष्पक्षतया न्यायं करोति तर्हि निर्वासनकाले भयेन आचरणं कुर्वन्तु।</w:t>
      </w:r>
    </w:p>
    <w:p/>
    <w:p>
      <w:r xmlns:w="http://schemas.openxmlformats.org/wordprocessingml/2006/main">
        <w:t xml:space="preserve">स्तोत्रम् ७:९ अहो दुष्टानां दुष्टतायाः समाप्तिः भवतु; किन्तु धार्मिकान् स्थापयतु, यतः धार्मिकः परमेश्वरः हृदयं लज्जां च परीक्षते।</w:t>
      </w:r>
    </w:p>
    <w:p/>
    <w:p>
      <w:r xmlns:w="http://schemas.openxmlformats.org/wordprocessingml/2006/main">
        <w:t xml:space="preserve">दुष्टानां दुष्टतायाः अन्त्यं भवेत्, धर्मिणः च स्थापिताः भवेयुः, यतः ईश्वरः सज्जनानां हृदयं मनः च परीक्षते।</w:t>
      </w:r>
    </w:p>
    <w:p/>
    <w:p>
      <w:r xmlns:w="http://schemas.openxmlformats.org/wordprocessingml/2006/main">
        <w:t xml:space="preserve">1. ईश्वरः न्याय्यः धार्मिकः च अस्ति : सत्यस्य कृते स्थातुं आवश्यकता</w:t>
      </w:r>
    </w:p>
    <w:p/>
    <w:p>
      <w:r xmlns:w="http://schemas.openxmlformats.org/wordprocessingml/2006/main">
        <w:t xml:space="preserve">2. ईश्वरः अस्माकं हृदयं मनः च परीक्षते : धर्मजीवनस्य महत्त्वम्</w:t>
      </w:r>
    </w:p>
    <w:p/>
    <w:p>
      <w:r xmlns:w="http://schemas.openxmlformats.org/wordprocessingml/2006/main">
        <w:t xml:space="preserve">1. सुभाषितम् 17:15 - यः दुष्टान् न्याय्यं करोति, यः धार्मिकान् दोषी करोति, सः उभौ अपि परमेश् वरस् य घृणितौ स्तः।</w:t>
      </w:r>
    </w:p>
    <w:p/>
    <w:p>
      <w:r xmlns:w="http://schemas.openxmlformats.org/wordprocessingml/2006/main">
        <w:t xml:space="preserve">2. 1 कोरिन्थियों 4:5 - अतः समयात् पूर्वं किमपि न्यायं मा कुरुत, यावत् प्रभुः न आगमिष्यति, यः उभौ अन्धकारस्य गुप्तवस्तूनि प्रकाशयिष्यति, हृदयस्य परामर्शान् च प्रकटयिष्यति, ततः प्रत्येकस्य स्तुतिः भविष्यति भगवान।</w:t>
      </w:r>
    </w:p>
    <w:p/>
    <w:p>
      <w:r xmlns:w="http://schemas.openxmlformats.org/wordprocessingml/2006/main">
        <w:t xml:space="preserve">स्तोत्रम् 7:10 मम रक्षणं परमेश्वरस्य अस्ति, यः ऋजुहृदयानाम् उद्धारं करोति।</w:t>
      </w:r>
    </w:p>
    <w:p/>
    <w:p>
      <w:r xmlns:w="http://schemas.openxmlformats.org/wordprocessingml/2006/main">
        <w:t xml:space="preserve">भगवान् धर्मात्माः रक्षति।</w:t>
      </w:r>
    </w:p>
    <w:p/>
    <w:p>
      <w:r xmlns:w="http://schemas.openxmlformats.org/wordprocessingml/2006/main">
        <w:t xml:space="preserve">1. अस्माकं रक्षा भगवते अस्ति, यः ऋजुहृदयं तारयति</w:t>
      </w:r>
    </w:p>
    <w:p/>
    <w:p>
      <w:r xmlns:w="http://schemas.openxmlformats.org/wordprocessingml/2006/main">
        <w:t xml:space="preserve">2. रक्षणार्थं भगवते विश्वासः</w:t>
      </w:r>
    </w:p>
    <w:p/>
    <w:p>
      <w:r xmlns:w="http://schemas.openxmlformats.org/wordprocessingml/2006/main">
        <w:t xml:space="preserve">1.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स्तोत्रम् 97:10, "हे भगवन्तं प्रेम्णा दुष्टं द्वेष्टि, सः स्वसन्तानाम् प्राणान् रक्षति, दुष्टानां हस्तात् तान् मोचयति।"</w:t>
      </w:r>
    </w:p>
    <w:p/>
    <w:p>
      <w:r xmlns:w="http://schemas.openxmlformats.org/wordprocessingml/2006/main">
        <w:t xml:space="preserve">स्तोत्रम् 7:11 परमेश् वरः धार्मिकाणां न्यायं करोति, परमेश् वरः च प्रतिदिनं दुष्टानां विरुद्धं क्रुद्धः भवति।</w:t>
      </w:r>
    </w:p>
    <w:p/>
    <w:p>
      <w:r xmlns:w="http://schemas.openxmlformats.org/wordprocessingml/2006/main">
        <w:t xml:space="preserve">ईश्वरः एकः न्याय्यः न्यायाधीशः अस्ति यः नित्यं धार्मिकाणां दुष्टानां च न्यायं करोति।</w:t>
      </w:r>
    </w:p>
    <w:p/>
    <w:p>
      <w:r xmlns:w="http://schemas.openxmlformats.org/wordprocessingml/2006/main">
        <w:t xml:space="preserve">1. ईश्वरस्य न्यायः धर्मस्य दुष्टतायाः च सन्तुलनं अवगन्तुम्</w:t>
      </w:r>
    </w:p>
    <w:p/>
    <w:p>
      <w:r xmlns:w="http://schemas.openxmlformats.org/wordprocessingml/2006/main">
        <w:t xml:space="preserve">2. ईश्वरस्य क्रोधः दुष्टानां कृते चेतावनी</w:t>
      </w:r>
    </w:p>
    <w:p/>
    <w:p>
      <w:r xmlns:w="http://schemas.openxmlformats.org/wordprocessingml/2006/main">
        <w:t xml:space="preserve">1. यशायाह 30:18, "अतः प्रभुः युष्माकं प्रति अनुग्रहं कर्तुं प्रतीक्षते, अतः सः युष्माकं प्रति दयां कर्तुं आत्मानं उन्नयति। यतः प्रभुः न्यायस्य परमेश्वरः अस्ति, ये सर्वे तस्य प्रतीक्षां कुर्वन्ति ते धन्याः।</w:t>
      </w:r>
    </w:p>
    <w:p/>
    <w:p>
      <w:r xmlns:w="http://schemas.openxmlformats.org/wordprocessingml/2006/main">
        <w:t xml:space="preserve">2. सुभाषितम् 15:29, "प्रभुः दुष्टात् दूरः अस्ति, किन्तु सः धर्मिणः प्रार्थनां शृणोति।"</w:t>
      </w:r>
    </w:p>
    <w:p/>
    <w:p>
      <w:r xmlns:w="http://schemas.openxmlformats.org/wordprocessingml/2006/main">
        <w:t xml:space="preserve">स्तोत्रम् 7:12 यदि सः न भ्रमति तर्हि सः खड्गं क्षोभयिष्यति; सः धनुषं नत्वा सज्जीकृतवान्।</w:t>
      </w:r>
    </w:p>
    <w:p/>
    <w:p>
      <w:r xmlns:w="http://schemas.openxmlformats.org/wordprocessingml/2006/main">
        <w:t xml:space="preserve">ईश्वरस्य निष्ठावान् रक्षणं रक्षणं च कर्तुं शक्तिः अस्ति।</w:t>
      </w:r>
    </w:p>
    <w:p/>
    <w:p>
      <w:r xmlns:w="http://schemas.openxmlformats.org/wordprocessingml/2006/main">
        <w:t xml:space="preserve">1. ईश्वरस्य रक्षणम् : भगवतः प्रयोजने विश्वासः</w:t>
      </w:r>
    </w:p>
    <w:p/>
    <w:p>
      <w:r xmlns:w="http://schemas.openxmlformats.org/wordprocessingml/2006/main">
        <w:t xml:space="preserve">2. ईश्वरस्य शक्तिः : स्वजनस्य रक्षणम्</w:t>
      </w:r>
    </w:p>
    <w:p/>
    <w:p>
      <w:r xmlns:w="http://schemas.openxmlformats.org/wordprocessingml/2006/main">
        <w:t xml:space="preserve">1. स्तोत्रम् 46:1-2 - "ईश्वरः अस्माकं शरणं बलं च, विपत्तौ अत्यन्तं वर्तमानः सहायकः। अतः वयं न भयं करिष्यामः यद्यपि पृथिवी मार्गं त्यजति, यद्यपि पर्वताः समुद्रस्य हृदये गताः"।</w:t>
      </w:r>
    </w:p>
    <w:p/>
    <w:p>
      <w:r xmlns:w="http://schemas.openxmlformats.org/wordprocessingml/2006/main">
        <w:t xml:space="preserve">2. यशायाह 54:17 - "भवतः विरुद्धं यत् किमपि शस्त्रं निर्मितं तत् किमपि सफलं न भविष्यति, न्याये भवद्भिः विरुद्धं यत् जिह्वा उत्तिष्ठति तत् सर्वं खण्डयिष्यसि। एषा भगवतः सेवकानां धरोहरः, तेषां मत्तः न्याय्यता च, इति प्रभुः वदति ."</w:t>
      </w:r>
    </w:p>
    <w:p/>
    <w:p>
      <w:r xmlns:w="http://schemas.openxmlformats.org/wordprocessingml/2006/main">
        <w:t xml:space="preserve">स्तोत्रम् 7:13 सः तस्य कृते मृत्युयन्त्राणि अपि सज्जीकृतवान्; सः उत्पीडकानां विरुद्धं स्वबाणान् निरूपयति।</w:t>
      </w:r>
    </w:p>
    <w:p/>
    <w:p>
      <w:r xmlns:w="http://schemas.openxmlformats.org/wordprocessingml/2006/main">
        <w:t xml:space="preserve">परमेश्वरः अस्मान् अस्माकं उत्पीडकानां, ये अस्माकं हानिं कर्तुम् इच्छन्ति, तेभ्यः रक्षिष्यति।</w:t>
      </w:r>
    </w:p>
    <w:p/>
    <w:p>
      <w:r xmlns:w="http://schemas.openxmlformats.org/wordprocessingml/2006/main">
        <w:t xml:space="preserve">1: ईश्वरः अस्माकं रक्षकः अस्ति, कष्टसमये अस्माभिः सह सर्वदा भविष्यति।</w:t>
      </w:r>
    </w:p>
    <w:p/>
    <w:p>
      <w:r xmlns:w="http://schemas.openxmlformats.org/wordprocessingml/2006/main">
        <w:t xml:space="preserve">२: कठिनपरिस्थितेः सम्मुखे अपि ईश्वरस्य रक्षणे विश्वासः कर्तव्यः।</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४६:१-३ - "ईश्वरः अस्माकं शरणं बलं च, विपत्तौ नित्यं सहायकः। अतः वयं न भयं करिष्यामः,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स्तोत्रम् 7:14 पश्य, सः अधर्मेण पीडयति, दुष्टतां च गर्भं कृत्वा असत्यं जनयति।</w:t>
      </w:r>
    </w:p>
    <w:p/>
    <w:p>
      <w:r xmlns:w="http://schemas.openxmlformats.org/wordprocessingml/2006/main">
        <w:t xml:space="preserve">दुष्कृतानि कल्पयन् जनयन् च आसीत् ।</w:t>
      </w:r>
    </w:p>
    <w:p/>
    <w:p>
      <w:r xmlns:w="http://schemas.openxmlformats.org/wordprocessingml/2006/main">
        <w:t xml:space="preserve">1. पापस्य खतरा : दुष्टकर्म कथं फलं प्राप्तुं शक्नोति</w:t>
      </w:r>
    </w:p>
    <w:p/>
    <w:p>
      <w:r xmlns:w="http://schemas.openxmlformats.org/wordprocessingml/2006/main">
        <w:t xml:space="preserve">2. पश्चात्तापस्य शक्तिः : पापात् तस्य परिणामान् च विमुखीकरणं</w:t>
      </w:r>
    </w:p>
    <w:p/>
    <w:p>
      <w:r xmlns:w="http://schemas.openxmlformats.org/wordprocessingml/2006/main">
        <w:t xml:space="preserve">1. सुभाषितम् 6:16-19 - षट् वस्तूनि भगवता द्वेष्टि, सप्त तस्य घृणितानि सन्ति, अभिमानी नेत्राणि, मृषावादी जिह्वा, निर्दोषं रक्तं पातयन्तः हस्ताः, दुष्टयोजनानि कल्पयन्तः हृदयं, त्वरयन्तः पादाः दुष्टं धावितुं, मिथ्यासाक्षी यः अनृतं निःश्वसति, भ्रातृषु विवादं वपयति च।</w:t>
      </w:r>
    </w:p>
    <w:p/>
    <w:p>
      <w:r xmlns:w="http://schemas.openxmlformats.org/wordprocessingml/2006/main">
        <w:t xml:space="preserve">2. 1 योहन् 3:8-10 - यः कोऽपि पापस्य अभ्यासं करोति सः पिशाचस्य अस्ति, यतः शैतानः आरम्भादेव पापं कुर्वन् आसीत्। ईश्वरस्य पुत्रस्य प्रकटीकरणस्य कारणं पिशाचस्य कार्याणि नाशयितुं आसीत्। ईश्वरजनितः कोऽपि पापस्य अभ्यासं न करोति, यतः परमेश्वरस्य बीजं तस्मिन् तिष्ठति, सः परमेश्वरात् जातः इति कारणेन पापं कर्तुं न शक्नोति। एतेन स्पष्टं भवति यत् के ईश्वरस्य सन्तानाः के च पिशाचस्य सन्तानाः सन्ति, यः धर्मं न करोति सः ईश्वरस्य नास्ति, न च यः स्वभ्रातुः प्रेम न करोति।</w:t>
      </w:r>
    </w:p>
    <w:p/>
    <w:p>
      <w:r xmlns:w="http://schemas.openxmlformats.org/wordprocessingml/2006/main">
        <w:t xml:space="preserve">स्तोत्रम् 7:15 सः गर्तं कृत्वा खनितवान्, सः यस्मिन् खाते पतितः अस्ति।</w:t>
      </w:r>
    </w:p>
    <w:p/>
    <w:p>
      <w:r xmlns:w="http://schemas.openxmlformats.org/wordprocessingml/2006/main">
        <w:t xml:space="preserve">एकः व्यक्तिः गर्तं कृत्वा तस्मिन् पतितः अस्ति।</w:t>
      </w:r>
    </w:p>
    <w:p/>
    <w:p>
      <w:r xmlns:w="http://schemas.openxmlformats.org/wordprocessingml/2006/main">
        <w:t xml:space="preserve">1. अस्माभिः स्वकर्मणां, तेषां परिणामानां च विषये सावधानता भवितुमर्हति।</w:t>
      </w:r>
    </w:p>
    <w:p/>
    <w:p>
      <w:r xmlns:w="http://schemas.openxmlformats.org/wordprocessingml/2006/main">
        <w:t xml:space="preserve">2. कठिनपरिस्थितिभ्यः बहिः गन्तुं मार्गं ज्ञातुं वयं विनयशीलाः भवेयुः, ईश्वरस्य उपरि विश्वासं च स्थापयितव्याः।</w:t>
      </w:r>
    </w:p>
    <w:p/>
    <w:p>
      <w:r xmlns:w="http://schemas.openxmlformats.org/wordprocessingml/2006/main">
        <w:t xml:space="preserve">1. सुभाषितम् 28:26 यः स्वमनसि विश्वासं करोति सः मूर्खः, किन्तु यः प्रज्ञायाम् चरति सः मोक्षं प्राप्स्यति।</w:t>
      </w:r>
    </w:p>
    <w:p/>
    <w:p>
      <w:r xmlns:w="http://schemas.openxmlformats.org/wordprocessingml/2006/main">
        <w:t xml:space="preserve">2.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स्तोत्रम् 7:16 तस्य दुष्टता स्वस्य शिरसि पुनः आगमिष्यति, तस्य हिंसकः व्यवहारः स्वस्य पटे अवतरति।</w:t>
      </w:r>
    </w:p>
    <w:p/>
    <w:p>
      <w:r xmlns:w="http://schemas.openxmlformats.org/wordprocessingml/2006/main">
        <w:t xml:space="preserve">भगवता दुष्कृतानां दण्डं दास्यति, तेषां दुष्कृतस्य परिणामः तेषां प्रति प्रत्यागमिष्यति।</w:t>
      </w:r>
    </w:p>
    <w:p/>
    <w:p>
      <w:r xmlns:w="http://schemas.openxmlformats.org/wordprocessingml/2006/main">
        <w:t xml:space="preserve">1. ईश्वरः न्याय्यः न्याय्यः च अस्ति : सः दुष्कृतान् दण्डयिष्यति</w:t>
      </w:r>
    </w:p>
    <w:p/>
    <w:p>
      <w:r xmlns:w="http://schemas.openxmlformats.org/wordprocessingml/2006/main">
        <w:t xml:space="preserve">2. यत् रोपसि तत् लभत : भवतः कर्मणां परिणामाः</w:t>
      </w:r>
    </w:p>
    <w:p/>
    <w:p>
      <w:r xmlns:w="http://schemas.openxmlformats.org/wordprocessingml/2006/main">
        <w:t xml:space="preserve">1. सुभाषितम् 12:14 मुखस्य फलात् मनुष्यः सद्भिः तृप्तः भवति, मनुष्यस्य हस्तस्य कार्यं च तस्य समीपं आगच्छति।</w:t>
      </w:r>
    </w:p>
    <w:p/>
    <w:p>
      <w:r xmlns:w="http://schemas.openxmlformats.org/wordprocessingml/2006/main">
        <w:t xml:space="preserve">2. उपदेशक 8:11 यतः दुष्टकर्मविरुद्धं दण्डः शीघ्रं न निर्वहति, तस्मात् मनुष्याणां हृदयं दुष्टं कर्तुं पूर्णतया सज्जं भवति।</w:t>
      </w:r>
    </w:p>
    <w:p/>
    <w:p>
      <w:r xmlns:w="http://schemas.openxmlformats.org/wordprocessingml/2006/main">
        <w:t xml:space="preserve">स्तोत्रम् 7:17 अहं परमेश् वरस्य धार्मिकतायाः स्तुतिं करिष्यामि, परमेश् वरस् य नाम्नः स्तुतिं गायिष्यामि।</w:t>
      </w:r>
    </w:p>
    <w:p/>
    <w:p>
      <w:r xmlns:w="http://schemas.openxmlformats.org/wordprocessingml/2006/main">
        <w:t xml:space="preserve">एतत् स्तोत्रं भगवतः धर्मस्य, तस्य नामस्य स्तुतिं च आचरति।</w:t>
      </w:r>
    </w:p>
    <w:p/>
    <w:p>
      <w:r xmlns:w="http://schemas.openxmlformats.org/wordprocessingml/2006/main">
        <w:t xml:space="preserve">१: स्तुति-धन्यवादस्य शक्तिः</w:t>
      </w:r>
    </w:p>
    <w:p/>
    <w:p>
      <w:r xmlns:w="http://schemas.openxmlformats.org/wordprocessingml/2006/main">
        <w:t xml:space="preserve">२: ईश्वरस्य धर्मस्य शक्तिः</w:t>
      </w:r>
    </w:p>
    <w:p/>
    <w:p>
      <w:r xmlns:w="http://schemas.openxmlformats.org/wordprocessingml/2006/main">
        <w:t xml:space="preserve">१: फिलिप्पी ४:४-७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w:t>
      </w:r>
    </w:p>
    <w:p/>
    <w:p>
      <w:r xmlns:w="http://schemas.openxmlformats.org/wordprocessingml/2006/main">
        <w:t xml:space="preserve">२: स्तोत्रम् ९२:१-३ - भगवतः धन्यवादं दातुं, तव नामस्य स्तुतिं गायितुं च साधु, हे परमात्मा; प्रातःकाले तव स्थिरप्रेमं, रात्रौ च तव निष्ठां घोषयितुं।</w:t>
      </w:r>
    </w:p>
    <w:p/>
    <w:p>
      <w:r xmlns:w="http://schemas.openxmlformats.org/wordprocessingml/2006/main">
        <w:t xml:space="preserve">स्तोत्रं ८ स्तुतिगीतं यत् परमेश्वरस्य सृष्टौ प्रदर्शितं महिमां महिमाञ्च उन्नयति। ईश्वरस्य नामस्य महत्त्वं, तस्य मानवतायाः परिचर्या च चिन्तयति।</w:t>
      </w:r>
    </w:p>
    <w:p/>
    <w:p>
      <w:r xmlns:w="http://schemas.openxmlformats.org/wordprocessingml/2006/main">
        <w:t xml:space="preserve">प्रथमः अनुच्छेदः - स्तोत्रस्य आरम्भः परमेश्वरस्य स्तुतिघोषणया भवति, यत्र तस्य भव्यं नाम, तस्य सर्वेषु पृथिव्यां प्रदर्शितानि चमत्काराणि च स्वीकृतानि सन्ति। शिशुनां मुखेन अपि परमेश्वरस्य महिमा कथं प्रकट्यते इति आश्चर्यं करोति (भजनसंहिता ८:१-२)।</w:t>
      </w:r>
    </w:p>
    <w:p/>
    <w:p>
      <w:r xmlns:w="http://schemas.openxmlformats.org/wordprocessingml/2006/main">
        <w:t xml:space="preserve">द्वितीयः अनुच्छेदः - स्तोत्रकारः ईश्वरस्य सृष्टेः विशालतायाः चिन्तनं करोति, यत्र स्वर्गः, चन्द्रः, तारा च सन्ति। तुलने मानवतायाः लघुत्वेऽपि परमेश्वरः तान् महिमा सम्मानेन च मुकुटं कृतवान्, तेभ्यः स्वकर्मणां उपरि आधिपत्यं दत्तवान् (भजनसंहिता ८:३-८)।</w:t>
      </w:r>
    </w:p>
    <w:p/>
    <w:p>
      <w:r xmlns:w="http://schemas.openxmlformats.org/wordprocessingml/2006/main">
        <w:t xml:space="preserve">तृतीयः अनुच्छेदः - स्तोत्रस्य समाप्तिः सम्पूर्णे पृथिव्यां परमेश्वरस्य भव्यनामस्य विषये नवीनतया विस्मयस्य अभिव्यक्तिं कृत्वा भवति। सृष्टौ सर्वं कथं तस्य उत्कृष्टतां घोषयति इति बोधयति (भजनसंहिता ८:९)।</w:t>
      </w:r>
    </w:p>
    <w:p/>
    <w:p>
      <w:r xmlns:w="http://schemas.openxmlformats.org/wordprocessingml/2006/main">
        <w:t xml:space="preserve">सारांशतः, २.</w:t>
      </w:r>
    </w:p>
    <w:p>
      <w:r xmlns:w="http://schemas.openxmlformats.org/wordprocessingml/2006/main">
        <w:t xml:space="preserve">स्तोत्रम् अष्टम् उपस्थापयति</w:t>
      </w:r>
    </w:p>
    <w:p>
      <w:r xmlns:w="http://schemas.openxmlformats.org/wordprocessingml/2006/main">
        <w:t xml:space="preserve">एकं स्तोत्रम्, २.</w:t>
      </w:r>
    </w:p>
    <w:p>
      <w:r xmlns:w="http://schemas.openxmlformats.org/wordprocessingml/2006/main">
        <w:t xml:space="preserve">सृष्टौ प्रदर्शितं ईश्वरस्य महिमाम् उत्थापयति इति स्तुतिव्यञ्जनम्,</w:t>
      </w:r>
    </w:p>
    <w:p>
      <w:r xmlns:w="http://schemas.openxmlformats.org/wordprocessingml/2006/main">
        <w:t xml:space="preserve">तस्य प्रति भयं कृतज्ञतां च प्रकाशयन्।</w:t>
      </w:r>
    </w:p>
    <w:p/>
    <w:p>
      <w:r xmlns:w="http://schemas.openxmlformats.org/wordprocessingml/2006/main">
        <w:t xml:space="preserve">ईश्वरस्य नामकर्मणां च महत्त्वस्य चिन्तनद्वारा प्राप्तविस्मयस्य उपरि बलं दत्त्वा,</w:t>
      </w:r>
    </w:p>
    <w:p>
      <w:r xmlns:w="http://schemas.openxmlformats.org/wordprocessingml/2006/main">
        <w:t xml:space="preserve">तथा वैभवेन, सम्मानेन च अभिषिक्ततां स्वीकृत्य प्राप्तं मानवीयं महत्त्वं बोधयन्।</w:t>
      </w:r>
    </w:p>
    <w:p>
      <w:r xmlns:w="http://schemas.openxmlformats.org/wordprocessingml/2006/main">
        <w:t xml:space="preserve">सम्पूर्णसृष्टौ प्रकटितस्य दिव्यउत्कृष्टतायाः परिचयसम्बद्धे दर्शितस्य धर्मशास्त्रीयचिन्तनस्य उल्लेखः।</w:t>
      </w:r>
    </w:p>
    <w:p/>
    <w:p>
      <w:r xmlns:w="http://schemas.openxmlformats.org/wordprocessingml/2006/main">
        <w:t xml:space="preserve">स्तोत्रम् 8:1 हे प्रभु, अस्माकं प्रभु, तव नाम सर्वेषु पृथिव्यां कियत् उत्तमम् अस्ति! यः तव महिमानं स्वर्गेभ्यः उपरि स्थापितवान्।</w:t>
      </w:r>
    </w:p>
    <w:p/>
    <w:p>
      <w:r xmlns:w="http://schemas.openxmlformats.org/wordprocessingml/2006/main">
        <w:t xml:space="preserve">ईश्वरस्य महिमा उत्कृष्टतायाः च स्तुतिगीतं यत् सम्पूर्णे पृथिव्यां दृश्यते।</w:t>
      </w:r>
    </w:p>
    <w:p/>
    <w:p>
      <w:r xmlns:w="http://schemas.openxmlformats.org/wordprocessingml/2006/main">
        <w:t xml:space="preserve">1. ईश्वरस्य महिमाम् अवगन्तुं, तत् अस्मान् कथं परिवर्तयति इति च</w:t>
      </w:r>
    </w:p>
    <w:p/>
    <w:p>
      <w:r xmlns:w="http://schemas.openxmlformats.org/wordprocessingml/2006/main">
        <w:t xml:space="preserve">2. दैनन्दिनजीवने ईश्वरस्य उत्कृष्टतायाः अनुभवः</w:t>
      </w:r>
    </w:p>
    <w:p/>
    <w:p>
      <w:r xmlns:w="http://schemas.openxmlformats.org/wordprocessingml/2006/main">
        <w:t xml:space="preserve">1. इफिसियों 3:19 - ज्ञानात् परं ख्रीष्टस्य प्रेमं ज्ञातुम्, येन यूयं परमेश्वरस्य सर्वैः पूर्णताभिः पूरिताः भवेयुः।</w:t>
      </w:r>
    </w:p>
    <w:p/>
    <w:p>
      <w:r xmlns:w="http://schemas.openxmlformats.org/wordprocessingml/2006/main">
        <w:t xml:space="preserve">2. रोमियो 5:5 - आशा च लज्जां न करोति; यतः परमेश् वरस् य प्रेम अस् माकं प्रति दत्तेन पवित्रात्मानेन अस् माकं हृदयेषु प्रसृतं भवति।</w:t>
      </w:r>
    </w:p>
    <w:p/>
    <w:p>
      <w:r xmlns:w="http://schemas.openxmlformats.org/wordprocessingml/2006/main">
        <w:t xml:space="preserve">स्तोत्रम् ८:२ त्वं शत्रुणां कारणात् शिशूनां दुग्धशालिनां च मुखात् बलं निर्धारितवान् यत् त्वं शत्रुः प्रतिशोधकः च शान्तं करोषि।</w:t>
      </w:r>
    </w:p>
    <w:p/>
    <w:p>
      <w:r xmlns:w="http://schemas.openxmlformats.org/wordprocessingml/2006/main">
        <w:t xml:space="preserve">ईश्वरः बालानाम् मुखात् शत्रून् पराजयितुं अपराधस्य प्रतिशोधं कर्तुं च बलं निरूपयति।</w:t>
      </w:r>
    </w:p>
    <w:p/>
    <w:p>
      <w:r xmlns:w="http://schemas.openxmlformats.org/wordprocessingml/2006/main">
        <w:t xml:space="preserve">1. बालकानां शक्तिः : युवानां स्वराः कथं भेदं कर्तुं शक्नुवन्ति</w:t>
      </w:r>
    </w:p>
    <w:p/>
    <w:p>
      <w:r xmlns:w="http://schemas.openxmlformats.org/wordprocessingml/2006/main">
        <w:t xml:space="preserve">2. कठिनसमये विश्वासस्य महत्त्वम्</w:t>
      </w:r>
    </w:p>
    <w:p/>
    <w:p>
      <w:r xmlns:w="http://schemas.openxmlformats.org/wordprocessingml/2006/main">
        <w:t xml:space="preserve">1. मत्ती 21:15-16 - येशुः बालप्रशंसया मन्दिरं स्वच्छं करोति</w:t>
      </w:r>
    </w:p>
    <w:p/>
    <w:p>
      <w:r xmlns:w="http://schemas.openxmlformats.org/wordprocessingml/2006/main">
        <w:t xml:space="preserve">2. यशायाह 54:17 - भवतः विरुद्धं निर्मितं कोऽपि शस्त्रः समृद्धः न भविष्यति</w:t>
      </w:r>
    </w:p>
    <w:p/>
    <w:p>
      <w:r xmlns:w="http://schemas.openxmlformats.org/wordprocessingml/2006/main">
        <w:t xml:space="preserve">स्तोत्रम् 8:3 यदा अहं तव स्वर्गं, तव अङ्गुलीनां कार्यं, चन्द्रं ताराञ्च, यत् त्वया निर्धारितं तत् विचारयामि;</w:t>
      </w:r>
    </w:p>
    <w:p/>
    <w:p>
      <w:r xmlns:w="http://schemas.openxmlformats.org/wordprocessingml/2006/main">
        <w:t xml:space="preserve">ईश्वरस्य महिमा शक्तिः च स्वर्गेषु तस्य निर्मितेषु आकाशपिण्डेषु च प्रकाशिता अस्ति।</w:t>
      </w:r>
    </w:p>
    <w:p/>
    <w:p>
      <w:r xmlns:w="http://schemas.openxmlformats.org/wordprocessingml/2006/main">
        <w:t xml:space="preserve">1. "ईश्वरस्य भव्यता: अस्माकं सृष्टिकर्तुः महिमा विषये चिन्तनम्"।</w:t>
      </w:r>
    </w:p>
    <w:p/>
    <w:p>
      <w:r xmlns:w="http://schemas.openxmlformats.org/wordprocessingml/2006/main">
        <w:t xml:space="preserve">2. "ईश्वरेण नियुक्तः: ब्रह्माण्डे अस्माकं स्थानं अवगत्य"।</w:t>
      </w:r>
    </w:p>
    <w:p/>
    <w:p>
      <w:r xmlns:w="http://schemas.openxmlformats.org/wordprocessingml/2006/main">
        <w:t xml:space="preserve">1. यशायाह 40:25-26 - "तर्हि यूयं केन सह मां उपमायिष्यथ, अहं वा तुल्यः भविष्यथ? इति पवित्रः वदति। उच्चैः नेत्राणि उत्थापयन्तु, पश्यन्तु, केन एतानि सृष्टानि, येन तेषां गणं बहिः आनयति।" संख्या: सः तान् सर्वान् स्वस्य पराक्रमेण नामभिः आह्वयति, यतः सः बलवान् अस्ति, एकः अपि न विफलः भवति।"</w:t>
      </w:r>
    </w:p>
    <w:p/>
    <w:p>
      <w:r xmlns:w="http://schemas.openxmlformats.org/wordprocessingml/2006/main">
        <w:t xml:space="preserve">2. अय्यूब 38:2-7 - "कोऽयं अज्ञानेन वचनेन परामर्शं अन्धकारं करोति? इदानीं तव कटिबन्धं मनुष्यवत् बन्धय, यतः अहं त्वां याचयिष्यामि, उत्तरं च दास्यामि। यदा अहं आधाराणि स्थापितवान् तदा त्वं कुत्र आसीः।" पृथिव्याः?कथय, यदि भवतः बोधः अस्ति।केन तस्य परिमाणं स्थापितं, यदि त्वं जानासि?, केन वा तस्मिन् रेखां प्रसारितवती?तस्याः आधाराः कस्मात् बद्धाः?, अथवा तस्य कोणशिला कः स्थापितः, यदा प्रातःकाले तारकाः एकत्र गायन्ति स्म, सर्वे परमेश्वरस्य पुत्राः आनन्देन उद्घोषयन्ति स्म?”</w:t>
      </w:r>
    </w:p>
    <w:p/>
    <w:p>
      <w:r xmlns:w="http://schemas.openxmlformats.org/wordprocessingml/2006/main">
        <w:t xml:space="preserve">स्तोत्रम् ८:४ किं मनुष्यः यत् त्वं तस्य विषये मनसि? मनुष्यपुत्रं च यत् त्वं तं द्रष्टुं गच्छसि?</w:t>
      </w:r>
    </w:p>
    <w:p/>
    <w:p>
      <w:r xmlns:w="http://schemas.openxmlformats.org/wordprocessingml/2006/main">
        <w:t xml:space="preserve">ईश्वरस्य महत्त्वस्य तुलने मनुष्यः तुच्छः अस्ति, तथापि सः अद्यापि अस्मान् प्रति प्रेम दयालुतां च दर्शयति।</w:t>
      </w:r>
    </w:p>
    <w:p/>
    <w:p>
      <w:r xmlns:w="http://schemas.openxmlformats.org/wordprocessingml/2006/main">
        <w:t xml:space="preserve">1. "ईश्वरस्य प्रेमस्य महिमा: वयं किमर्थम् एतावन्तः धन्याः"।</w:t>
      </w:r>
    </w:p>
    <w:p/>
    <w:p>
      <w:r xmlns:w="http://schemas.openxmlformats.org/wordprocessingml/2006/main">
        <w:t xml:space="preserve">2. "ईश्वरस्य पारमार्थिकः महिमा: विनयस्य विषये ध्यानम्"।</w:t>
      </w:r>
    </w:p>
    <w:p/>
    <w:p>
      <w:r xmlns:w="http://schemas.openxmlformats.org/wordprocessingml/2006/main">
        <w:t xml:space="preserve">1. मत्ती 5:3-7 "धन्याः आत्मनः दरिद्राः, यतः तेषां स्वर्गराज्यम् अस्ति।"</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८:५ यतः त्वया तं स्वर्गदूतानां अपेक्षया किञ्चित् न्यूनं कृत्वा महिमानेन, गौरवेण च मुकुटं कृतवान्।</w:t>
      </w:r>
    </w:p>
    <w:p/>
    <w:p>
      <w:r xmlns:w="http://schemas.openxmlformats.org/wordprocessingml/2006/main">
        <w:t xml:space="preserve">ईश्वरः मनुष्यान् स्वर्गदूतानां अपेक्षया किञ्चित् अधः भवितुं सृष्टवान्, तेभ्यः गौरवं, महिमा च दत्तवान्।</w:t>
      </w:r>
    </w:p>
    <w:p/>
    <w:p>
      <w:r xmlns:w="http://schemas.openxmlformats.org/wordprocessingml/2006/main">
        <w:t xml:space="preserve">1. ईश्वरस्य प्रतिरूपेण सृष्टत्वस्य महिमा</w:t>
      </w:r>
    </w:p>
    <w:p/>
    <w:p>
      <w:r xmlns:w="http://schemas.openxmlformats.org/wordprocessingml/2006/main">
        <w:t xml:space="preserve">2. ईश्वरस्य सृष्टेः सम्मानं कथं जीवितुं शक्यते</w:t>
      </w:r>
    </w:p>
    <w:p/>
    <w:p>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p>
      <w:r xmlns:w="http://schemas.openxmlformats.org/wordprocessingml/2006/main">
        <w:t xml:space="preserve">2. उपदेशक 12:13 - समग्रस्य विषयस्य निष्कर्षं शृणुमः - ईश्वरं भयं कुरुत, तस्य आज्ञां च पालयन्तु, यतः मनुष्यस्य एतत् सर्वं कर्तव्यम् अस्ति।</w:t>
      </w:r>
    </w:p>
    <w:p/>
    <w:p>
      <w:r xmlns:w="http://schemas.openxmlformats.org/wordprocessingml/2006/main">
        <w:t xml:space="preserve">स्तोत्रम् 8:6 त्वया तं स्वहस्तकर्मणां उपरि आधिपत्यं कृतवान्; त्वया तस्य पादयोः अधः सर्वाणि वस्तूनि स्थापितानि।</w:t>
      </w:r>
    </w:p>
    <w:p/>
    <w:p>
      <w:r xmlns:w="http://schemas.openxmlformats.org/wordprocessingml/2006/main">
        <w:t xml:space="preserve">खण्डः ईश्वरस्य मनुष्याणां कृते आधिपत्यं अधिकारं च ददाति इति वदति।</w:t>
      </w:r>
    </w:p>
    <w:p/>
    <w:p>
      <w:r xmlns:w="http://schemas.openxmlformats.org/wordprocessingml/2006/main">
        <w:t xml:space="preserve">1. मनुष्यस्य शक्तिं अधिकारं च न्यस्तं कर्तुं परमेश्वरस्य इच्छितयोजना</w:t>
      </w:r>
    </w:p>
    <w:p/>
    <w:p>
      <w:r xmlns:w="http://schemas.openxmlformats.org/wordprocessingml/2006/main">
        <w:t xml:space="preserve">2. परमेश्वरस्य राज्ये शासनं कर्तुं अस्माकं भूमिकां आलिंगयन्</w:t>
      </w:r>
    </w:p>
    <w:p/>
    <w:p>
      <w:r xmlns:w="http://schemas.openxmlformats.org/wordprocessingml/2006/main">
        <w:t xml:space="preserve">1. उत्पत्तिः 1:26-28- ततः परमेश् वरः अवदत्, “अस्माकं प्रतिरूपेण मनुष्यम् अस्माकं सदृशं निर्मामः, समुद्रमत्स्यानां, वायुपक्षिणां, पशूनां च उपरि ते आधिपत्यं कुर्वन्तु। सर्व्वपृथिव्यां च पृथिव्यां सरीसृपं च। अतः परमेश् वरः स्वप्रतिरूपेण मनुष्यम् सृष्टवान्, परमेश् वरस् य प्रतिरूपे तं सृष्टवान्; स्त्रीपुरुषौ सृष्टौ स तान् | ततः परमेश् वरः तान् आशीर्वादं दत्तवान्, परमेश् वरः तान् अवदत् , “प्रजनं कुरुत, प्रवर्धयन्तु, पृथिवीं पुनः पूरयन्तु, वशं च कुर्वन्तु। समुद्रमत्स्यानां वायुपक्षिणां च पृथिव्यां गच्छन्तीषु सर्वेषु जीवेषु च आधिपत्यं कुरुत।</w:t>
      </w:r>
    </w:p>
    <w:p/>
    <w:p>
      <w:r xmlns:w="http://schemas.openxmlformats.org/wordprocessingml/2006/main">
        <w:t xml:space="preserve">2. इफिसियों 4:11-13- सः केचन प्रेरिताः; केचन च भविष्यद्वादिः; केचन च, सुसमाचारप्रचारकाः; केचन च, गोपालकाः शिक्षकाः च; पवित्राणां सिद्ध्यर्थं, सेवाकार्यार्थं, ख्रीष्टस्य शरीरस्य निर्माणार्थं च यावत् वयं सर्वे विश्वासस्य एकतायां परमेश्वरस्य पुत्रस्य ज्ञाने च सिद्धपुरुषस्य समीपं न आगमिष्यामः ख्रीष्टस्य पूर्णतायाः कदम्बस्य मापः।</w:t>
      </w:r>
    </w:p>
    <w:p/>
    <w:p>
      <w:r xmlns:w="http://schemas.openxmlformats.org/wordprocessingml/2006/main">
        <w:t xml:space="preserve">स्तोत्रम् 8:7 सर्वे मेषाः वृषाः च क्षेत्रपशवः च;</w:t>
      </w:r>
    </w:p>
    <w:p/>
    <w:p>
      <w:r xmlns:w="http://schemas.openxmlformats.org/wordprocessingml/2006/main">
        <w:t xml:space="preserve">प्रकृतेः सौन्दर्यं विनयशीलं भवति, ईश्वरस्य महिमाया: दर्शनं च ददाति।</w:t>
      </w:r>
    </w:p>
    <w:p/>
    <w:p>
      <w:r xmlns:w="http://schemas.openxmlformats.org/wordprocessingml/2006/main">
        <w:t xml:space="preserve">१: सृष्टौ परमेश्वरस्य वैभवः - स्तोत्रम् ८:७</w:t>
      </w:r>
    </w:p>
    <w:p/>
    <w:p>
      <w:r xmlns:w="http://schemas.openxmlformats.org/wordprocessingml/2006/main">
        <w:t xml:space="preserve">२: भगवतः भगवतः स्तुतिः - स्तोत्रम् ८:७</w:t>
      </w:r>
    </w:p>
    <w:p/>
    <w:p>
      <w:r xmlns:w="http://schemas.openxmlformats.org/wordprocessingml/2006/main">
        <w:t xml:space="preserve">1: यशायाह 40:12-14 यः स्वहस्तस्य खोटे जलं परिमितवान्, स्वर्गं च विच्छिन्नवान्, पृथिव्याः रजः च परिमाणेन गृहीत्वा, पर्वतानाम् तुलने, पर्वतानाम् च तुलनं कृतवान् एकं संतुलनम्?</w:t>
      </w:r>
    </w:p>
    <w:p/>
    <w:p>
      <w:r xmlns:w="http://schemas.openxmlformats.org/wordprocessingml/2006/main">
        <w:t xml:space="preserve">२: अय्यूब १२:७-१० किन्तु पशवः पृच्छन्तु, ते त्वां उपदिशिष्यन्ति; वायुपक्षिणः च त्वां वक्ष्यन्ति, पृथिवीं वा वद, सा त्वां शिक्षयिष्यति, समुद्रमत्स्याः च त्वां वक्ष्यन्ति। एतेषु सर्वेषु को न जानाति यत् परमेश्वरस्य हस्तेन एतत् कृतम्?</w:t>
      </w:r>
    </w:p>
    <w:p/>
    <w:p>
      <w:r xmlns:w="http://schemas.openxmlformats.org/wordprocessingml/2006/main">
        <w:t xml:space="preserve">स्तोत्रम् ८:८ वायुपक्षिणः समुद्रमत्स्याः च यत्किमपि समुद्रमार्गेषु गच्छन्ति।</w:t>
      </w:r>
    </w:p>
    <w:p/>
    <w:p>
      <w:r xmlns:w="http://schemas.openxmlformats.org/wordprocessingml/2006/main">
        <w:t xml:space="preserve">स्तोत्रकारः आकाशस्य, समुद्रस्य, समुद्रस्य मार्गस्य च प्राणिनः कृते ईश्वरस्य स्तुतिं करोति।</w:t>
      </w:r>
    </w:p>
    <w:p/>
    <w:p>
      <w:r xmlns:w="http://schemas.openxmlformats.org/wordprocessingml/2006/main">
        <w:t xml:space="preserve">1. ईश्वरस्य सृष्टिः : स्तुतिस्य आह्वानम्</w:t>
      </w:r>
    </w:p>
    <w:p/>
    <w:p>
      <w:r xmlns:w="http://schemas.openxmlformats.org/wordprocessingml/2006/main">
        <w:t xml:space="preserve">2. प्रकृतेः महिमा : ईश्वरस्य हस्तकर्म</w:t>
      </w:r>
    </w:p>
    <w:p/>
    <w:p>
      <w:r xmlns:w="http://schemas.openxmlformats.org/wordprocessingml/2006/main">
        <w:t xml:space="preserve">1. अय्यूब 12:7-10</w:t>
      </w:r>
    </w:p>
    <w:p/>
    <w:p>
      <w:r xmlns:w="http://schemas.openxmlformats.org/wordprocessingml/2006/main">
        <w:t xml:space="preserve">2. स्तोत्रम् 104:24-25</w:t>
      </w:r>
    </w:p>
    <w:p/>
    <w:p>
      <w:r xmlns:w="http://schemas.openxmlformats.org/wordprocessingml/2006/main">
        <w:t xml:space="preserve">स्तोत्रम् 8:9 हे अस्माकं प्रभु, सर्वेषु पृथिव्यां तव नाम कियत् उत्तमम् अस्ति!</w:t>
      </w:r>
    </w:p>
    <w:p/>
    <w:p>
      <w:r xmlns:w="http://schemas.openxmlformats.org/wordprocessingml/2006/main">
        <w:t xml:space="preserve">स्तोत्रम् ८:९ सम्पूर्णे पृथिव्यां नाम उत्कृष्टतायाः कृते भगवतः स्तुतिं करोति।</w:t>
      </w:r>
    </w:p>
    <w:p/>
    <w:p>
      <w:r xmlns:w="http://schemas.openxmlformats.org/wordprocessingml/2006/main">
        <w:t xml:space="preserve">1. भगवतः नाम महिमा</w:t>
      </w:r>
    </w:p>
    <w:p/>
    <w:p>
      <w:r xmlns:w="http://schemas.openxmlformats.org/wordprocessingml/2006/main">
        <w:t xml:space="preserve">2. ईश्वरस्य नामस्य स्तुतिस्य शक्तिः</w:t>
      </w:r>
    </w:p>
    <w:p/>
    <w:p>
      <w:r xmlns:w="http://schemas.openxmlformats.org/wordprocessingml/2006/main">
        <w:t xml:space="preserve">1. फिलिप्पियों 2:9-11 - अतः परमेश् वरः तं बहु उन्नमयितवान्, सर्वनामेभ्यः उपरि यत् नाम अस् ति।</w:t>
      </w:r>
    </w:p>
    <w:p/>
    <w:p>
      <w:r xmlns:w="http://schemas.openxmlformats.org/wordprocessingml/2006/main">
        <w:t xml:space="preserve">2. यशायाह 9:6 -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स्तोत्र ९ परमेश्वरस्य धार्मिकन्यायस्य मोक्षस्य च कृते धन्यवादस्य स्तुतिस्य च स्तोत्रम् अस्ति। एतत् ईश्वरस्य सार्वभौमत्वं, न्यायं, रक्षणं च आचरति।</w:t>
      </w:r>
    </w:p>
    <w:p/>
    <w:p>
      <w:r xmlns:w="http://schemas.openxmlformats.org/wordprocessingml/2006/main">
        <w:t xml:space="preserve">प्रथमः अनुच्छेदः - स्तोत्रकारः परमेश्वरस्य सम्पूर्णहृदयेन स्तुतिं कृत्वा तस्य अद्भुतकर्मणां घोषणां कृत्वा आरभते। सः स्वशत्रुषु परमेश्वरस्य विजये आनन्दितः भवति, दुष्टानां न्यायः भविष्यति इति स्वीकुर्वति (भजनसंहिता ९:१-८)।</w:t>
      </w:r>
    </w:p>
    <w:p/>
    <w:p>
      <w:r xmlns:w="http://schemas.openxmlformats.org/wordprocessingml/2006/main">
        <w:t xml:space="preserve">द्वितीयः अनुच्छेदः - स्तोत्रकारः चिन्तयति यत् ईश्वरः कथं पीडितानां आश्रयः, विपत्तिसमये दुर्गः अभवत्। सः परमेश्वरस्य न्याये स्वस्य विश्वासं पुष्टयति तथा च घोषयति यत् प्रभुः पीडितानां आक्रोशं न विस्मरति (भजनसंहिता ९:९-१२)।</w:t>
      </w:r>
    </w:p>
    <w:p/>
    <w:p>
      <w:r xmlns:w="http://schemas.openxmlformats.org/wordprocessingml/2006/main">
        <w:t xml:space="preserve">तृतीयः अनुच्छेदः - स्तोत्रकारः सर्वान् राष्ट्रान् आह्वयति यत् ते परमेश्वरं स्वस्य धार्मिकन्यायाधीशं स्वीकुर्वन्तु। सः तं प्रशंसति यत् सः निर्दोषाणां प्रतिशोधं कृत्वा तं अन्वेषकान् उद्धारयति। सः परमेश्वरस्य अविचलप्रेमस्य विषये विश्वासं प्रकटयति (भजनसंहिता ९:१३-१८)।</w:t>
      </w:r>
    </w:p>
    <w:p/>
    <w:p>
      <w:r xmlns:w="http://schemas.openxmlformats.org/wordprocessingml/2006/main">
        <w:t xml:space="preserve">चतुर्थः अनुच्छेदः - स्तोत्रस्य समाप्तिः शत्रुभ्यः मोक्षार्थं प्रार्थनां कृत्वा दयां रक्षणं च याचते। स्तोत्रकारः परमेश्वराय धन्यवादं दातुं तस्य कर्माणि राष्ट्रेषु घोषयितुं च प्रतिज्ञां करोति (भजनसंहिता ९:१९-२०)।</w:t>
      </w:r>
    </w:p>
    <w:p/>
    <w:p>
      <w:r xmlns:w="http://schemas.openxmlformats.org/wordprocessingml/2006/main">
        <w:t xml:space="preserve">सारांशतः, २.</w:t>
      </w:r>
    </w:p>
    <w:p>
      <w:r xmlns:w="http://schemas.openxmlformats.org/wordprocessingml/2006/main">
        <w:t xml:space="preserve">स्तोत्रं नव प्रस्तुतम्</w:t>
      </w:r>
    </w:p>
    <w:p>
      <w:r xmlns:w="http://schemas.openxmlformats.org/wordprocessingml/2006/main">
        <w:t xml:space="preserve">धन्यवादस्य स्तोत्रम्, २.</w:t>
      </w:r>
    </w:p>
    <w:p>
      <w:r xmlns:w="http://schemas.openxmlformats.org/wordprocessingml/2006/main">
        <w:t xml:space="preserve">तथा परमेश्वरस्य धर्मस्य, न्यायस्य, मोक्षस्य च उत्सवं कृत्वा स्तुतिव्यञ्जनम्,</w:t>
      </w:r>
    </w:p>
    <w:p>
      <w:r xmlns:w="http://schemas.openxmlformats.org/wordprocessingml/2006/main">
        <w:t xml:space="preserve">तस्य सार्वभौमत्वे विश्वासं प्रकाशयन्।</w:t>
      </w:r>
    </w:p>
    <w:p/>
    <w:p>
      <w:r xmlns:w="http://schemas.openxmlformats.org/wordprocessingml/2006/main">
        <w:t xml:space="preserve">तस्य कृतं अद्भुतं कर्म स्वीकृत्य प्राप्तं हर्षं बोधयन् ।</w:t>
      </w:r>
    </w:p>
    <w:p>
      <w:r xmlns:w="http://schemas.openxmlformats.org/wordprocessingml/2006/main">
        <w:t xml:space="preserve">तस्य न्यायस्य आश्रयस्य पुष्टिं कृत्वा प्राप्तविश्वासस्य च बलं दत्तम्।</w:t>
      </w:r>
    </w:p>
    <w:p>
      <w:r xmlns:w="http://schemas.openxmlformats.org/wordprocessingml/2006/main">
        <w:t xml:space="preserve">सर्वाणि राष्ट्राणि तं स्वन्यायाधीशं स्वीकुर्वन्तु इति आह्वयन् पीडितानां कृते प्रदत्तस्य दिव्यरक्षणस्य स्वीकारविषये दर्शितस्य धर्मशास्त्रीयचिन्तनस्य उल्लेखः।</w:t>
      </w:r>
    </w:p>
    <w:p/>
    <w:p>
      <w:r xmlns:w="http://schemas.openxmlformats.org/wordprocessingml/2006/main">
        <w:t xml:space="preserve">स्तोत्रम् 9:1 अहं त्वां सर्वात्मना प्रशंसयिष्यामि। अहं तव सर्वाणि आश्चर्यकारकाणि प्रदर्शयिष्यामि।</w:t>
      </w:r>
    </w:p>
    <w:p/>
    <w:p>
      <w:r xmlns:w="http://schemas.openxmlformats.org/wordprocessingml/2006/main">
        <w:t xml:space="preserve">अहं सर्वात्मना भगवन्तं स्तुविष्यामि।</w:t>
      </w:r>
    </w:p>
    <w:p/>
    <w:p>
      <w:r xmlns:w="http://schemas.openxmlformats.org/wordprocessingml/2006/main">
        <w:t xml:space="preserve">१: वयं परमेश्वरस्य अद्भुतकार्यस्य कृते कृतज्ञतां ज्ञापयितुं स्तुतिद्वारा तत् दर्शयितुं च अर्हति।</w:t>
      </w:r>
    </w:p>
    <w:p/>
    <w:p>
      <w:r xmlns:w="http://schemas.openxmlformats.org/wordprocessingml/2006/main">
        <w:t xml:space="preserve">2: भगवतः अस्माकं कृते कृतानां सर्वेषां भद्राणां कृते अस्माभिः सम्पूर्णं हृदयं तस्य स्तुतिं कर्तव्यम्।</w:t>
      </w:r>
    </w:p>
    <w:p/>
    <w:p>
      <w:r xmlns:w="http://schemas.openxmlformats.org/wordprocessingml/2006/main">
        <w:t xml:space="preserve">१: इफिसी ५:१९-२० - स्तोत्रैः, स्तोत्रैः, आध्यात्मिकगीतैः च परस्परं वदन्तु। सर्वस्य कृते सर्वदा पितुः परमेश्वरस्य धन्यवादं दत्त्वा भगवतः हृदये गायन्तु, सङ्गीतं च कुर्वन्तु।</w:t>
      </w:r>
    </w:p>
    <w:p/>
    <w:p>
      <w:r xmlns:w="http://schemas.openxmlformats.org/wordprocessingml/2006/main">
        <w:t xml:space="preserve">२: कोलस्सियों ३:१६ - यदा यूयं स्तोत्रैः, स्तोत्रैः, आत्मायाः गीतैः च सर्वबुद्ध्या परस्परं उपदिशन्ति, उपदेशं च ददति, तदा युष्माकं मध्ये ख्रीष्टस्य सन्देशः समृद्धतया निवसतु, हृदयेषु कृतज्ञतापूर्वकं परमेश्वरं गायति।</w:t>
      </w:r>
    </w:p>
    <w:p/>
    <w:p>
      <w:r xmlns:w="http://schemas.openxmlformats.org/wordprocessingml/2006/main">
        <w:t xml:space="preserve">स्तोत्रम् 9:2 अहं त्वयि प्रसन्नः भविष्यामि, हर्षयिष्यामि च, हे परम, तव नामस्य स्तुतिं गायिष्यामि।</w:t>
      </w:r>
    </w:p>
    <w:p/>
    <w:p>
      <w:r xmlns:w="http://schemas.openxmlformats.org/wordprocessingml/2006/main">
        <w:t xml:space="preserve">स्तोत्रकारः परमेश्वरे आनन्दं आनन्दं च प्रकटयति, तस्य नाम परमात्मनः स्तुतिं गायति।</w:t>
      </w:r>
    </w:p>
    <w:p/>
    <w:p>
      <w:r xmlns:w="http://schemas.openxmlformats.org/wordprocessingml/2006/main">
        <w:t xml:space="preserve">1. भगवते आनन्दः : अस्माकं जीवने आनन्दस्य पूजायाः च अनुभवः</w:t>
      </w:r>
    </w:p>
    <w:p/>
    <w:p>
      <w:r xmlns:w="http://schemas.openxmlformats.org/wordprocessingml/2006/main">
        <w:t xml:space="preserve">2. परमेश्वरस्य नाम स्तुतिगानम्</w:t>
      </w:r>
    </w:p>
    <w:p/>
    <w:p>
      <w:r xmlns:w="http://schemas.openxmlformats.org/wordprocessingml/2006/main">
        <w:t xml:space="preserve">1. इफिसियों 5:19-20 - स्तोत्रैः स्तोत्रैः आध्यात्मिकगीतैः च परस्परं वदन्तु, भगवतः हृदये गायन्ति, रागं च कुर्वन्ति, 20 अस्माकं प्रभुनाम्ना पितुः परमेश्वराय सर्वदा धन्यवादं ददतु ख्रीष्टः।</w:t>
      </w:r>
    </w:p>
    <w:p/>
    <w:p>
      <w:r xmlns:w="http://schemas.openxmlformats.org/wordprocessingml/2006/main">
        <w:t xml:space="preserve">2. स्तोत्रम् 100:1-2 - सर्वे भूमिः, भगवते आनन्देन उद्घोषं कुर्वन्तु! 2 आनन्देन भगवतः सेवां कुरुत; तस्य सान्निध्यस्य पुरतः गायन सह आगच्छतु।</w:t>
      </w:r>
    </w:p>
    <w:p/>
    <w:p>
      <w:r xmlns:w="http://schemas.openxmlformats.org/wordprocessingml/2006/main">
        <w:t xml:space="preserve">स्तोत्रम् 9:3 यदा मम शत्रवः निवृत्ताः भविष्यन्ति तदा ते पतित्वा विनश्यन्ति।</w:t>
      </w:r>
    </w:p>
    <w:p/>
    <w:p>
      <w:r xmlns:w="http://schemas.openxmlformats.org/wordprocessingml/2006/main">
        <w:t xml:space="preserve">ईश्वरस्य शत्रवः पतित्वा तस्य सान्निध्यस्य सम्मुखे विनष्टाः भविष्यन्ति।</w:t>
      </w:r>
    </w:p>
    <w:p/>
    <w:p>
      <w:r xmlns:w="http://schemas.openxmlformats.org/wordprocessingml/2006/main">
        <w:t xml:space="preserve">1. "ईश्वरः विजयी: शत्रवः न तिष्ठन्ति"।</w:t>
      </w:r>
    </w:p>
    <w:p/>
    <w:p>
      <w:r xmlns:w="http://schemas.openxmlformats.org/wordprocessingml/2006/main">
        <w:t xml:space="preserve">2. "ईश्वरस्य सान्निध्यस्य शक्तिः"।</w:t>
      </w:r>
    </w:p>
    <w:p/>
    <w:p>
      <w:r xmlns:w="http://schemas.openxmlformats.org/wordprocessingml/2006/main">
        <w:t xml:space="preserve">1. स्तोत्रम् 37:34-35 - "प्रभुं प्रतीक्षस्व, तस्य मार्गं च पालय, सः भवन्तं भूमिं प्राप्तुं उच्चं करिष्यति, यदा दुष्टाः विच्छिन्नाः भविष्यन्ति तदा भवन्तः तां द्रक्ष्यन्ति। मया दुष्टः निर्दयः पुरुषः दृष्टः। हरितलौरवृक्ष इव आत्मानं प्रसारयन्।</w:t>
      </w:r>
    </w:p>
    <w:p/>
    <w:p>
      <w:r xmlns:w="http://schemas.openxmlformats.org/wordprocessingml/2006/main">
        <w:t xml:space="preserve">2. यशायाह 13:11 - अहं जगतः दुष्टतायाः दण्डं दास्यामि, दुष्टानां च अधर्मस्य दण्डं दास्यामि; अहं अभिमानिनां धूमधामस्य अन्त्यं करिष्यामि, निर्दयानां आडम्बरं च नीचयिष्यामि।</w:t>
      </w:r>
    </w:p>
    <w:p/>
    <w:p>
      <w:r xmlns:w="http://schemas.openxmlformats.org/wordprocessingml/2006/main">
        <w:t xml:space="preserve">स्तोत्रम् ९:४ यतः त्वया मम अधिकारः मम कार्यः च पालितः; त्वं सम्यक् न्यायं कुर्वन् सिंहासने उपविशसि।</w:t>
      </w:r>
    </w:p>
    <w:p/>
    <w:p>
      <w:r xmlns:w="http://schemas.openxmlformats.org/wordprocessingml/2006/main">
        <w:t xml:space="preserve">ईश्वरः धार्मिकः अस्ति, न्यायेन न्यायं कुर्वन् सिंहासने उपविशति।</w:t>
      </w:r>
    </w:p>
    <w:p/>
    <w:p>
      <w:r xmlns:w="http://schemas.openxmlformats.org/wordprocessingml/2006/main">
        <w:t xml:space="preserve">1. ईश्वरः न्याय्यः अस्ति: स्तोत्रम् 9:4 अन्वेषणम्</w:t>
      </w:r>
    </w:p>
    <w:p/>
    <w:p>
      <w:r xmlns:w="http://schemas.openxmlformats.org/wordprocessingml/2006/main">
        <w:t xml:space="preserve">2. ईश्वरस्य धार्मिकता : तस्य न्यायान् अवगत्य</w:t>
      </w:r>
    </w:p>
    <w:p/>
    <w:p>
      <w:r xmlns:w="http://schemas.openxmlformats.org/wordprocessingml/2006/main">
        <w:t xml:space="preserve">1. यशायाह 11:3-5 (यशायाहभयेन तं शीघ्रबुद्धिमान् करिष्यति, सः चक्षुषः दृष्ट्या न्यायं न करिष्यति, कर्णश्रवणानुसारं न भर्त्सयिष्यति, किन्तु सः धर्मेण न्यायं करिष्यति दरिद्रान् पृथिव्याः नम्राणां कृते न्यायेन भर्त्सयतु, मुखदण्डेन पृथिवीं प्रहरति, अधरस्य निःश्वासेन च दुष्टान् हन्ति, धर्मः तस्य कटिमेखला भविष्यति। निष्ठा च तस्य लज्जा मेखला।)</w:t>
      </w:r>
    </w:p>
    <w:p/>
    <w:p>
      <w:r xmlns:w="http://schemas.openxmlformats.org/wordprocessingml/2006/main">
        <w:t xml:space="preserve">2. रोमियो 2:5-8 (किन्तु तव कठोरता, पश्चात्तापहीनहृदयश्च परमेश् वरस् य धर्मन्यायस्य क्रोधदिनस्य प्रकाशनस्य च विरुद्धं क्रोधं निधिं कुरु धैर्यपूर्वकं शुभं कुर्वन् महिमाम्, गौरवं, अमरत्वं च अनन्तजीवनं च अन्वेष्यताम्, किन्तु ये विवादं कुर्वन्ति, सत्यं न आज्ञापयन्ति, किन्तु अधर्मं, क्रोधं, क्रोधं च आज्ञापयन्ति, तेषां कृते क्लेशः, दुःखं च मनुष्यस्य प्रत्येकस्य दुष्कृतस्य प्राणिनः उपरि ...) २.</w:t>
      </w:r>
    </w:p>
    <w:p/>
    <w:p>
      <w:r xmlns:w="http://schemas.openxmlformats.org/wordprocessingml/2006/main">
        <w:t xml:space="preserve">स्तोत्रम् 9:5 त्वं विजातीयान् भर्त्सयसि, दुष्टान् नाशयसि, तेषां नाम अनन्तकालं यावत् निष्कासितवान्।</w:t>
      </w:r>
    </w:p>
    <w:p/>
    <w:p>
      <w:r xmlns:w="http://schemas.openxmlformats.org/wordprocessingml/2006/main">
        <w:t xml:space="preserve">ईश्वरः शक्तिशाली अस्ति तथा च दुष्टानां भर्त्सनं कर्तुं तेषां अस्तित्वस्य लेशं न त्यक्त्वा तेषां नाशं कर्तुं पर्याप्तं बलवान् अस्ति।</w:t>
      </w:r>
    </w:p>
    <w:p/>
    <w:p>
      <w:r xmlns:w="http://schemas.openxmlformats.org/wordprocessingml/2006/main">
        <w:t xml:space="preserve">१: जीवने ईश्वरः कदाचित् कठिनपरिस्थितीनां अनुभवं कर्तुं अनुमन्यते। एतेन सः अस्मान् विनयशीलाः भवितुम्, मार्गदर्शनार्थं तस्य समीपं गन्तुं च शिक्षयति।</w:t>
      </w:r>
    </w:p>
    <w:p/>
    <w:p>
      <w:r xmlns:w="http://schemas.openxmlformats.org/wordprocessingml/2006/main">
        <w:t xml:space="preserve">२: वयं परमेश्वरस्य शक्तिं बलं च विश्वसितुं शक्नुमः यतः सः दुष्टानां दण्डं दातुं अस्माकं जीवनात् तान् सदायै दूरीकर्तुं समर्थः अस्ति।</w:t>
      </w:r>
    </w:p>
    <w:p/>
    <w:p>
      <w:r xmlns:w="http://schemas.openxmlformats.org/wordprocessingml/2006/main">
        <w:t xml:space="preserve">१: सुभाषितम् १०:२९ - भगवतः मार्गः निर्दोषाणां दुर्गः, दुष्टानां तु विनाशः।</w:t>
      </w:r>
    </w:p>
    <w:p/>
    <w:p>
      <w:r xmlns:w="http://schemas.openxmlformats.org/wordprocessingml/2006/main">
        <w:t xml:space="preserve">२: स्तोत्रम् ५:४-५ - यतः त्वं दुष्टे रमणीयः परमेश्वरः न असि; दुष्टं त्वया सह न वसति। अभिमानी भवतः दृष्टेः पुरतः न तिष्ठति; त्वं सर्वान् दुष्टान् द्वेष्टि।</w:t>
      </w:r>
    </w:p>
    <w:p/>
    <w:p>
      <w:r xmlns:w="http://schemas.openxmlformats.org/wordprocessingml/2006/main">
        <w:t xml:space="preserve">स्तोत्रम् 9:6 हे शत्रु, विनाशाः नित्यं समाप्ताः, त्वया नगराणि नाशितानि; तेषां स्मारकं तेषां सह नश्यति।</w:t>
      </w:r>
    </w:p>
    <w:p/>
    <w:p>
      <w:r xmlns:w="http://schemas.openxmlformats.org/wordprocessingml/2006/main">
        <w:t xml:space="preserve">नगरविनाशेन शत्रुशक्तिः समाप्तः ।</w:t>
      </w:r>
    </w:p>
    <w:p/>
    <w:p>
      <w:r xmlns:w="http://schemas.openxmlformats.org/wordprocessingml/2006/main">
        <w:t xml:space="preserve">1. मनुष्यस्य सामर्थ्यात् ईश्वरस्य शक्तिः अधिका अस्ति</w:t>
      </w:r>
    </w:p>
    <w:p/>
    <w:p>
      <w:r xmlns:w="http://schemas.openxmlformats.org/wordprocessingml/2006/main">
        <w:t xml:space="preserve">2. सर्वेषु विषयेषु ईश्वरस्य सार्वभौमत्वम्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 त्वं शत्रुभिः सह युद्धे विजयं प्राप्स्यसि।</w:t>
      </w:r>
    </w:p>
    <w:p/>
    <w:p>
      <w:r xmlns:w="http://schemas.openxmlformats.org/wordprocessingml/2006/main">
        <w:t xml:space="preserve">स्तोत्रम् 9:7 किन्तु परमेश्वरः अनन्तकालं यावत् स्थास्यति, सः न्यायाय स्वसिंहासनं सज्जीकृतवान्।</w:t>
      </w:r>
    </w:p>
    <w:p/>
    <w:p>
      <w:r xmlns:w="http://schemas.openxmlformats.org/wordprocessingml/2006/main">
        <w:t xml:space="preserve">परमेश् वरः अनादिः अस्ति, न्यायार्थं च सज्जः अस्ति।</w:t>
      </w:r>
    </w:p>
    <w:p/>
    <w:p>
      <w:r xmlns:w="http://schemas.openxmlformats.org/wordprocessingml/2006/main">
        <w:t xml:space="preserve">1. अस्माकं जीवने ईश्वरस्य शाश्वतं उपस्थितिः</w:t>
      </w:r>
    </w:p>
    <w:p/>
    <w:p>
      <w:r xmlns:w="http://schemas.openxmlformats.org/wordprocessingml/2006/main">
        <w:t xml:space="preserve">2. अस्माकं जीवने न्यायस्य महत्त्वम्</w:t>
      </w:r>
    </w:p>
    <w:p/>
    <w:p>
      <w:r xmlns:w="http://schemas.openxmlformats.org/wordprocessingml/2006/main">
        <w:t xml:space="preserve">1. यशायाह 40:28 - "किं त्वं न ज्ञातवान्? किं न श्रुतवान्? परमेश् वरः अनादिः परमेश् वरः, पृथिव्याः अन् तस् य निर्माता।"</w:t>
      </w:r>
    </w:p>
    <w:p/>
    <w:p>
      <w:r xmlns:w="http://schemas.openxmlformats.org/wordprocessingml/2006/main">
        <w:t xml:space="preserve">2. इब्रानियों 4:13 - "तस्य दृष्ट्या कोऽपि प्राणी निगूढः नास्ति, किन्तु सर्वे नग्नाः सन्ति, यस्य नेत्रेषु अस्माभिः उत्तरं दातव्यम्।</w:t>
      </w:r>
    </w:p>
    <w:p/>
    <w:p>
      <w:r xmlns:w="http://schemas.openxmlformats.org/wordprocessingml/2006/main">
        <w:t xml:space="preserve">स्तोत्रम् 9:8 सः धर्मेण जगतः न्यायं करिष्यति, सः जनानां न्यायं धर्मेण करिष्यति।</w:t>
      </w:r>
    </w:p>
    <w:p/>
    <w:p>
      <w:r xmlns:w="http://schemas.openxmlformats.org/wordprocessingml/2006/main">
        <w:t xml:space="preserve">प्रभुः न्यायेन धर्मेण च जगतः न्यायं करिष्यति।</w:t>
      </w:r>
    </w:p>
    <w:p/>
    <w:p>
      <w:r xmlns:w="http://schemas.openxmlformats.org/wordprocessingml/2006/main">
        <w:t xml:space="preserve">१: ईश्वरस्य न्यायः सिद्धः निरपेक्षः च अस्ति।</w:t>
      </w:r>
    </w:p>
    <w:p/>
    <w:p>
      <w:r xmlns:w="http://schemas.openxmlformats.org/wordprocessingml/2006/main">
        <w:t xml:space="preserve">२: भगवतः पुरतः धर्मिणः भवितुम् अस्माभिः सर्वदा प्रयत्नः करणीयः।</w:t>
      </w:r>
    </w:p>
    <w:p/>
    <w:p>
      <w:r xmlns:w="http://schemas.openxmlformats.org/wordprocessingml/2006/main">
        <w:t xml:space="preserve">१: यशायाह ११:४ - किन्तु सः धर्मेण निर्धनानाम् न्यायं करिष्यति, पृथिव्याः नम्राणां कृते न्यायेन च भर्त्सयिष्यति।</w:t>
      </w:r>
    </w:p>
    <w:p/>
    <w:p>
      <w:r xmlns:w="http://schemas.openxmlformats.org/wordprocessingml/2006/main">
        <w:t xml:space="preserve">२: सुभाषितम् २१:३ - न्यायं न्यायं च कर्तुं यज्ञात् अधिकं भगवतः स्वीकार्यं भवति।</w:t>
      </w:r>
    </w:p>
    <w:p/>
    <w:p>
      <w:r xmlns:w="http://schemas.openxmlformats.org/wordprocessingml/2006/main">
        <w:t xml:space="preserve">स्तोत्रम् ९:९ परमेश् वरः अपि पीडितानां शरणं भविष्यति, क्लेशसमये शरणं भविष्यति।</w:t>
      </w:r>
    </w:p>
    <w:p/>
    <w:p>
      <w:r xmlns:w="http://schemas.openxmlformats.org/wordprocessingml/2006/main">
        <w:t xml:space="preserve">रक्षणस्य आरामस्य च आवश्यकतां येषां तेषां कृते परमेश् वरः आश्रयः अस्ति।</w:t>
      </w:r>
    </w:p>
    <w:p/>
    <w:p>
      <w:r xmlns:w="http://schemas.openxmlformats.org/wordprocessingml/2006/main">
        <w:t xml:space="preserve">1. भगवतः शाश्वतं शरणम्</w:t>
      </w:r>
    </w:p>
    <w:p/>
    <w:p>
      <w:r xmlns:w="http://schemas.openxmlformats.org/wordprocessingml/2006/main">
        <w:t xml:space="preserve">2. क्लेशकाले आशायाः स्रोतः इति भगवतः</w:t>
      </w:r>
    </w:p>
    <w:p/>
    <w:p>
      <w:r xmlns:w="http://schemas.openxmlformats.org/wordprocessingml/2006/main">
        <w:t xml:space="preserve">1. यशायाह 25:4 - त्वं हि असहायानां रक्षणं, तस्य दुःखे अभाविनां रक्षणं, तूफानात् शरणं, उष्णतायाः छायाः अभवः घोराणां हि विस्फोटः भित्तिं प्रति तूफान इव भवति।</w:t>
      </w:r>
    </w:p>
    <w:p/>
    <w:p>
      <w:r xmlns:w="http://schemas.openxmlformats.org/wordprocessingml/2006/main">
        <w:t xml:space="preserve">2. यशायाह 32:2 - मनुष्यः वायुतः निगूढस्थानं इव भविष्यति, तूफानात् आच्छादनम् इव भविष्यति, शुष्कस्थाने जलनद्यः इव, श्रान्तदेशे महाशिलायाः छाया इव भविष्यति।</w:t>
      </w:r>
    </w:p>
    <w:p/>
    <w:p>
      <w:r xmlns:w="http://schemas.openxmlformats.org/wordprocessingml/2006/main">
        <w:t xml:space="preserve">स्तोत्रम् 9:10 ये तव नाम जानन्ति ते त्वयि विश्वासं करिष्यन्ति यतः त्वं भगवन् त्वां अन्वेषकान् न त्यक्तवान्।</w:t>
      </w:r>
    </w:p>
    <w:p/>
    <w:p>
      <w:r xmlns:w="http://schemas.openxmlformats.org/wordprocessingml/2006/main">
        <w:t xml:space="preserve">ये तस्मिन् विश्वासं कुर्वन्ति तान् ईश्वरः कदापि न त्यक्ष्यति।</w:t>
      </w:r>
    </w:p>
    <w:p/>
    <w:p>
      <w:r xmlns:w="http://schemas.openxmlformats.org/wordprocessingml/2006/main">
        <w:t xml:space="preserve">1. सर्वेषु परिस्थितिषु ईश्वरस्य विश्वासः</w:t>
      </w:r>
    </w:p>
    <w:p/>
    <w:p>
      <w:r xmlns:w="http://schemas.openxmlformats.org/wordprocessingml/2006/main">
        <w:t xml:space="preserve">2. ईश्वरस्य निष्ठा</w:t>
      </w:r>
    </w:p>
    <w:p/>
    <w:p>
      <w:r xmlns:w="http://schemas.openxmlformats.org/wordprocessingml/2006/main">
        <w:t xml:space="preserve">1. स्तोत्रम् 37:3-5 - भगवते विश्वासं कृत्वा भद्रं कुरुत; भूमिं निवसन् सुरक्षितं चरागणं भोक्तुं। रमस्व भगवते स ते हृदयकामान् दास्यति। भगवन्तं प्रति स्वमार्गं समर्पय; तस्मिन् विश्वासं कुरुत सः एतत् करिष्यति।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9:11 सियोननगरे निवसन् परमेश्वरस्य स्तुतिं गायन्तु, तस्य कर्माणि जनानां मध्ये वदन्तु।</w:t>
      </w:r>
    </w:p>
    <w:p/>
    <w:p>
      <w:r xmlns:w="http://schemas.openxmlformats.org/wordprocessingml/2006/main">
        <w:t xml:space="preserve">स्तोत्रकारः अस्मान् प्रभोः कार्याणि जनानां मध्ये घोषयितुं प्रोत्साहयति।</w:t>
      </w:r>
    </w:p>
    <w:p/>
    <w:p>
      <w:r xmlns:w="http://schemas.openxmlformats.org/wordprocessingml/2006/main">
        <w:t xml:space="preserve">1. साक्ष्यस्य शक्तिः - भगवतः कर्मणां साझेदारी किमर्थं महत्त्वपूर्णा</w:t>
      </w:r>
    </w:p>
    <w:p/>
    <w:p>
      <w:r xmlns:w="http://schemas.openxmlformats.org/wordprocessingml/2006/main">
        <w:t xml:space="preserve">2. स्तुति-आह्वानम् - भगवतः निरन्तरं स्तुतिः किमर्थं कर्तव्या</w:t>
      </w:r>
    </w:p>
    <w:p/>
    <w:p>
      <w:r xmlns:w="http://schemas.openxmlformats.org/wordprocessingml/2006/main">
        <w:t xml:space="preserve">1. प्रकाशितवाक्यम् 12:10-11 - येशुना साक्ष्यं भविष्यद्वाणीयाः आत्मा अस्ति</w:t>
      </w:r>
    </w:p>
    <w:p/>
    <w:p>
      <w:r xmlns:w="http://schemas.openxmlformats.org/wordprocessingml/2006/main">
        <w:t xml:space="preserve">2. यशायाह 12:4-6 - भगवतः स्तुतिं गायन्तु, उद्घोषयन्तु च</w:t>
      </w:r>
    </w:p>
    <w:p/>
    <w:p>
      <w:r xmlns:w="http://schemas.openxmlformats.org/wordprocessingml/2006/main">
        <w:t xml:space="preserve">स्तोत्रम् 9:12 यदा सः रक्तस्य कृते अन्वेषणं करोति तदा सः तान् स्मरति, सः विनयशीलानाम् आक्रोशं न विस्मरति।</w:t>
      </w:r>
    </w:p>
    <w:p/>
    <w:p>
      <w:r xmlns:w="http://schemas.openxmlformats.org/wordprocessingml/2006/main">
        <w:t xml:space="preserve">ईश्वरः विनयशीलानाम् आक्रोशं स्मरति, कदापि न विस्मरति।</w:t>
      </w:r>
    </w:p>
    <w:p/>
    <w:p>
      <w:r xmlns:w="http://schemas.openxmlformats.org/wordprocessingml/2006/main">
        <w:t xml:space="preserve">1. ईश्वरः विनयशीलानाम् आक्रोशं शृणोति</w:t>
      </w:r>
    </w:p>
    <w:p/>
    <w:p>
      <w:r xmlns:w="http://schemas.openxmlformats.org/wordprocessingml/2006/main">
        <w:t xml:space="preserve">2. साहाय्यस्य आह्वानं कदापि अश्रुतं न भवति</w:t>
      </w:r>
    </w:p>
    <w:p/>
    <w:p>
      <w:r xmlns:w="http://schemas.openxmlformats.org/wordprocessingml/2006/main">
        <w:t xml:space="preserve">1. लूका 1:48 - "सः स्वदासीयाः नीचपदं मन्यते, यतः पश्यतु, इतः परं सर्वे पुस्तिकाः मां धन्यम् इति वक्ष्यन्ति।"</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स्तोत्रम् 9:13 हे भगवन् मयि दयां कुरु; ये मां द्वेष्टि, त्वं मां मृत्योः द्वारेभ्यः उत्थापयसि, मम क्लेशं चिन्तयतु।</w:t>
      </w:r>
    </w:p>
    <w:p/>
    <w:p>
      <w:r xmlns:w="http://schemas.openxmlformats.org/wordprocessingml/2006/main">
        <w:t xml:space="preserve">स्तोत्रकारः परमेश्वरस्य दयां, तेषां उत्पीडकानां मुक्तिं च याचते।</w:t>
      </w:r>
    </w:p>
    <w:p/>
    <w:p>
      <w:r xmlns:w="http://schemas.openxmlformats.org/wordprocessingml/2006/main">
        <w:t xml:space="preserve">१: ईश्वरस्य दया पर्याप्तम् - अस्माकं स्थितिः कियत् अपि निराशाजनकः भवेत् तथापि ईश्वरस्य दया अस्मान् वहितुं पर्याप्तम्।</w:t>
      </w:r>
    </w:p>
    <w:p/>
    <w:p>
      <w:r xmlns:w="http://schemas.openxmlformats.org/wordprocessingml/2006/main">
        <w:t xml:space="preserve">२: विश्वासस्य शक्तिः - यदा वयं परमेश्वरे विश्वासं कुर्मः तदा सः अस्मान् निराशायाः गहनात् उत्थापयिष्यति।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फिलिप्पी ४:१३ - यः मां बलं ददाति तस्य माध्यमेन अहं सर्वं कर्तुं शक्नोमि।</w:t>
      </w:r>
    </w:p>
    <w:p/>
    <w:p>
      <w:r xmlns:w="http://schemas.openxmlformats.org/wordprocessingml/2006/main">
        <w:t xml:space="preserve">स्तोत्रम् 9:14 यत् अहं भवतः सर्वाणि स्तुतिं सियोन-कन्यायाः द्वारेषु प्रदर्शयिष्यामि, अहं तव मोक्षे आनन्दयिष्यामि।</w:t>
      </w:r>
    </w:p>
    <w:p/>
    <w:p>
      <w:r xmlns:w="http://schemas.openxmlformats.org/wordprocessingml/2006/main">
        <w:t xml:space="preserve">स्तोत्रकारः परमेश्वरस्य मोक्षस्य कृते कृतज्ञः अस्ति तथा च सियोनस्य द्वारेषु भगवतः स्तुतिं प्रकटयितुम् इच्छति।</w:t>
      </w:r>
    </w:p>
    <w:p/>
    <w:p>
      <w:r xmlns:w="http://schemas.openxmlformats.org/wordprocessingml/2006/main">
        <w:t xml:space="preserve">1. स्तुतिशक्तिः : ईश्वरस्य कृतज्ञता कथं आनन्दं जनयति</w:t>
      </w:r>
    </w:p>
    <w:p/>
    <w:p>
      <w:r xmlns:w="http://schemas.openxmlformats.org/wordprocessingml/2006/main">
        <w:t xml:space="preserve">2. मोक्षस्य प्रति अस्माकं प्रतिक्रिया : परमेश्वरस्य प्रति कृतज्ञतां दर्शयितुं स्तुतिस्य उपयोगः</w:t>
      </w:r>
    </w:p>
    <w:p/>
    <w:p>
      <w:r xmlns:w="http://schemas.openxmlformats.org/wordprocessingml/2006/main">
        <w:t xml:space="preserve">1. स्तोत्रम् 107:1 - परमेश् वरं धन्यवादं ददातु, यतः सः भद्रः अस्ति; तस्य प्रेम सदा स्थास्यति।</w:t>
      </w:r>
    </w:p>
    <w:p/>
    <w:p>
      <w:r xmlns:w="http://schemas.openxmlformats.org/wordprocessingml/2006/main">
        <w:t xml:space="preserve">2. यशायाह 12:2 - अवश्यं परमेश्वरः मम मोक्षः अस्ति; अहं विश्वासं करिष्यामि न च भीतः। परमेश् वरः परमेश् वरः मम बलं गीतं च; सः मम मोक्षः अभवत्।</w:t>
      </w:r>
    </w:p>
    <w:p/>
    <w:p>
      <w:r xmlns:w="http://schemas.openxmlformats.org/wordprocessingml/2006/main">
        <w:t xml:space="preserve">स्तोत्रम् 9:15 विधर्मी जनाः यस्मिन् गर्ते निमग्नाः सन्ति, तस्मिन् जाले तेषां स्वपादः गृहीतः।</w:t>
      </w:r>
    </w:p>
    <w:p/>
    <w:p>
      <w:r xmlns:w="http://schemas.openxmlformats.org/wordprocessingml/2006/main">
        <w:t xml:space="preserve">विधर्मी स्वकीयैः योजनाभिः फसन्ति।</w:t>
      </w:r>
    </w:p>
    <w:p/>
    <w:p>
      <w:r xmlns:w="http://schemas.openxmlformats.org/wordprocessingml/2006/main">
        <w:t xml:space="preserve">1. "अभिमानस्य व्ययः: स्तोत्रम् 9:15 तः एकः पाठः"।</w:t>
      </w:r>
    </w:p>
    <w:p/>
    <w:p>
      <w:r xmlns:w="http://schemas.openxmlformats.org/wordprocessingml/2006/main">
        <w:t xml:space="preserve">2. "पापस्य परिणामः: स्तोत्रम् 9:15 इत्यस्य अध्ययनम्"।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स्तोत्रम् 9:16 परमेश् वरः येन न्यायेन ज्ञायते, दुष्टः स्वहस्तकर्मणि फसति। हिग्गैओन् । सेलाः ।</w:t>
      </w:r>
    </w:p>
    <w:p/>
    <w:p>
      <w:r xmlns:w="http://schemas.openxmlformats.org/wordprocessingml/2006/main">
        <w:t xml:space="preserve">प्रभुः न्याय्यः अस्ति, दुष्टानां स्वस्य दुष्कृतस्य दण्डं च ददाति।</w:t>
      </w:r>
    </w:p>
    <w:p/>
    <w:p>
      <w:r xmlns:w="http://schemas.openxmlformats.org/wordprocessingml/2006/main">
        <w:t xml:space="preserve">१: अस्माकं रक्षणार्थं ईश्वरस्य न्यायः स्थापितः अस्ति, ये दुष्कृतं कुर्वन्ति तेषां स्वकर्मणा दण्डः भविष्यति इति।</w:t>
      </w:r>
    </w:p>
    <w:p/>
    <w:p>
      <w:r xmlns:w="http://schemas.openxmlformats.org/wordprocessingml/2006/main">
        <w:t xml:space="preserve">२: ईश्वरस्य न्याये विश्वासं कर्तुं अस्माभिः न भयभीता कर्तव्या, यतः सच्चिदानन्दं प्राप्तुं एकमात्रं मार्गम् अस्ति।</w:t>
      </w:r>
    </w:p>
    <w:p/>
    <w:p>
      <w:r xmlns:w="http://schemas.openxmlformats.org/wordprocessingml/2006/main">
        <w:t xml:space="preserve">1: सुभाषितम् 11:31 पश्यन्तु, धर्मिणः पृथिव्यां प्रतिफलं प्राप्नुयुः, दुष्टानां पापिनां च बहु अधिकं प्रतिकारः भविष्यति।</w:t>
      </w:r>
    </w:p>
    <w:p/>
    <w:p>
      <w:r xmlns:w="http://schemas.openxmlformats.org/wordprocessingml/2006/main">
        <w:t xml:space="preserve">2: रोमियो 12:19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स्तोत्रम् ९:१७ दुष्टाः नरकं परिणमयिष्यन्ति, ये राष्ट्राणि परमेश्वरं विस्मरन्ति।</w:t>
      </w:r>
    </w:p>
    <w:p/>
    <w:p>
      <w:r xmlns:w="http://schemas.openxmlformats.org/wordprocessingml/2006/main">
        <w:t xml:space="preserve">दुष्टाः नरकं प्रेषिताः भविष्यन्ति यदि ते ईश्वरं विस्मरन्ति।</w:t>
      </w:r>
    </w:p>
    <w:p/>
    <w:p>
      <w:r xmlns:w="http://schemas.openxmlformats.org/wordprocessingml/2006/main">
        <w:t xml:space="preserve">1. "ईश्वरस्य विस्मरणस्य परिणामः"।</w:t>
      </w:r>
    </w:p>
    <w:p/>
    <w:p>
      <w:r xmlns:w="http://schemas.openxmlformats.org/wordprocessingml/2006/main">
        <w:t xml:space="preserve">2. "दुष्टानां उपरि ईश्वरस्य न्यायः"।</w:t>
      </w:r>
    </w:p>
    <w:p/>
    <w:p>
      <w:r xmlns:w="http://schemas.openxmlformats.org/wordprocessingml/2006/main">
        <w:t xml:space="preserve">1. मत्ती 25:41, "ततः सः स्ववामभागे स्थितान् वक्ष्यति, 'हे शापिताः, मम दूरं गच्छन्तु, पिशाचस्य तस्य दूतानां च कृते सज्जीकृते शाश्वत-अग्नौ।'</w:t>
      </w:r>
    </w:p>
    <w:p/>
    <w:p>
      <w:r xmlns:w="http://schemas.openxmlformats.org/wordprocessingml/2006/main">
        <w:t xml:space="preserve">2. रोमियो 14:12, "तर्हि अस्माकं प्रत्येकं परमेश्वरस्य समक्षं स्वस्य लेखान् दास्यति।"</w:t>
      </w:r>
    </w:p>
    <w:p/>
    <w:p>
      <w:r xmlns:w="http://schemas.openxmlformats.org/wordprocessingml/2006/main">
        <w:t xml:space="preserve">स्तोत्रम् ९:१८ यतः दरिद्राः सर्वदा न विस्मरिष्यन्ति, निर्धनानाम् अपेक्षा नित्यं न नश्यति।</w:t>
      </w:r>
    </w:p>
    <w:p/>
    <w:p>
      <w:r xmlns:w="http://schemas.openxmlformats.org/wordprocessingml/2006/main">
        <w:t xml:space="preserve">आवश्यकतावशात् सर्वदा न विस्मरिष्यते, निर्धनानाम् आशा च कदापि नष्टा न भविष्यति।</w:t>
      </w:r>
    </w:p>
    <w:p/>
    <w:p>
      <w:r xmlns:w="http://schemas.openxmlformats.org/wordprocessingml/2006/main">
        <w:t xml:space="preserve">1. आवश्यकतावशात् स्मरणम् : निर्धनानाम् प्रति ईश्वरस्य प्रेम</w:t>
      </w:r>
    </w:p>
    <w:p/>
    <w:p>
      <w:r xmlns:w="http://schemas.openxmlformats.org/wordprocessingml/2006/main">
        <w:t xml:space="preserve">2. आवश्यकतासमये आशा : निर्धनानाम् प्रति ईश्वरस्य निष्ठा</w:t>
      </w:r>
    </w:p>
    <w:p/>
    <w:p>
      <w:r xmlns:w="http://schemas.openxmlformats.org/wordprocessingml/2006/main">
        <w:t xml:space="preserve">1. यशायाह 49:14-16 - किन्तु सियोनः अवदत्, प्रभुः मां त्यक्तवान्, मम प्रभुः मां विस्मृतवान्। किं माता स्तनस्थं शिशुं विस्मरति, प्रसूतस्य बालकस्य विषये दया न कर्तुं शक्नोति? यद्यपि सा विस्मरति तथापि अहं भवन्तं न विस्मरिष्यामि! पश्य, मया त्वां हस्ततलयोः उत्कीर्णम्; तव भित्तिः मम पुरतः नित्यं वर्तते।</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स्तोत्रम् 9:19 हे प्रभु, उत्तिष्ठ; मनुष्यः मा विजयी भवतु, तव दृष्टौ अन्यजातीयानां न्यायः भवतु।</w:t>
      </w:r>
    </w:p>
    <w:p/>
    <w:p>
      <w:r xmlns:w="http://schemas.openxmlformats.org/wordprocessingml/2006/main">
        <w:t xml:space="preserve">ईश्वरः उत्थाय स्वदृष्टौ विधर्मीणां न्यायं कुर्यात्, येन मनुष्यः विजयं प्राप्तुं न शक्नोति।</w:t>
      </w:r>
    </w:p>
    <w:p/>
    <w:p>
      <w:r xmlns:w="http://schemas.openxmlformats.org/wordprocessingml/2006/main">
        <w:t xml:space="preserve">1. ईश्वरस्य शक्तिः : जगत् जितुम् ईश्वरस्य बलस्य उपरि अवलम्बनम्</w:t>
      </w:r>
    </w:p>
    <w:p/>
    <w:p>
      <w:r xmlns:w="http://schemas.openxmlformats.org/wordprocessingml/2006/main">
        <w:t xml:space="preserve">2. ईश्वरस्य सार्वभौमत्वं : ईश्वरः नियन्त्रणे अस्ति इति ज्ञात्वा वयं तस्य न्याये विश्वासं कर्तुं शक्नुमः</w:t>
      </w:r>
    </w:p>
    <w:p/>
    <w:p>
      <w:r xmlns:w="http://schemas.openxmlformats.org/wordprocessingml/2006/main">
        <w:t xml:space="preserve">1. यशायाह 40:22- सः पृथिव्याः वृत्तस्य उपरि सिंहासने उपविशति, तस्याः जनाः च टिड्डी इव सन्ति। सः द्यौः वितानवत् प्रसारयति, तानि च निवासार्थं तंबूवत् प्रसारयति।</w:t>
      </w:r>
    </w:p>
    <w:p/>
    <w:p>
      <w:r xmlns:w="http://schemas.openxmlformats.org/wordprocessingml/2006/main">
        <w:t xml:space="preserve">2. स्तोत्रम् 46:10- सः वदति, शान्ताः भव, अहं परमेश्वरः इति ज्ञातव्यम्; अहं राष्ट्रेषु उन्नतः भविष्यामि, अहं पृथिव्यां उन्नतः भविष्यामि।</w:t>
      </w:r>
    </w:p>
    <w:p/>
    <w:p>
      <w:r xmlns:w="http://schemas.openxmlformats.org/wordprocessingml/2006/main">
        <w:t xml:space="preserve">स्तोत्रम् 9:20 हे परमेश् वर, तान् भयभीतान् कुरु, येन राष्ट्राणि स् व मनुष्याणि एव ज्ञायन्ते। सेलाः ।</w:t>
      </w:r>
    </w:p>
    <w:p/>
    <w:p>
      <w:r xmlns:w="http://schemas.openxmlformats.org/wordprocessingml/2006/main">
        <w:t xml:space="preserve">ईश्वरः प्रार्थितः यत् सः राष्ट्रेषु भयं स्थापयतु, येन ते केवलं मानवाः इति अवगन्तुं शक्नुवन्ति।</w:t>
      </w:r>
    </w:p>
    <w:p/>
    <w:p>
      <w:r xmlns:w="http://schemas.openxmlformats.org/wordprocessingml/2006/main">
        <w:t xml:space="preserve">1. ईश्वरस्य सम्मुखे विनयस्य महत्त्वम्</w:t>
      </w:r>
    </w:p>
    <w:p/>
    <w:p>
      <w:r xmlns:w="http://schemas.openxmlformats.org/wordprocessingml/2006/main">
        <w:t xml:space="preserve">2. भगवतः सान्निध्ये अस्माकं मानवतां ज्ञात्वा</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यशायाह 40:15 - "पश्यन्तु, राष्ट्राणि लोटाबिन्दु इव सन्ति, तराजस्य लघु रजः इव गण्यन्ते..."</w:t>
      </w:r>
    </w:p>
    <w:p/>
    <w:p>
      <w:r xmlns:w="http://schemas.openxmlformats.org/wordprocessingml/2006/main">
        <w:t xml:space="preserve">स्तोत्रम् १० एकः विलापः अस्ति यः स्तोत्रकारस्य दुःखं प्रश्नान् च व्यक्तं करोति यत् दुष्टानां प्रतीयमानसमृद्धिः परमेश्वरस्य हस्तक्षेपस्य च अभावः इव दृश्यते। अत्याचारिणां दुष्टतां चिन्तयति, ईश्वरं च उत्थाय न्यायं आनेतुं आह्वयति।</w:t>
      </w:r>
    </w:p>
    <w:p/>
    <w:p>
      <w:r xmlns:w="http://schemas.openxmlformats.org/wordprocessingml/2006/main">
        <w:t xml:space="preserve">प्रथमः अनुच्छेदः - स्तोत्रकारः प्रश्नं कृत्वा आरभते यत् दुष्टाः अन्येषां पीडनं कुर्वन्तः किमर्थं समृद्धाः इव दृश्यन्ते। तेषां दम्भं, वञ्चनं, हिंसककर्म च वर्णयति (भजनसंहिता १०:१-११)।</w:t>
      </w:r>
    </w:p>
    <w:p/>
    <w:p>
      <w:r xmlns:w="http://schemas.openxmlformats.org/wordprocessingml/2006/main">
        <w:t xml:space="preserve">द्वितीयः अनुच्छेदः - स्तोत्रकारः निर्दोषाणां दुःखानां विषये स्वस्य दुःखं प्रकटयति, तेषां दुःखं द्रष्टुं परमेश्वरं आह्वयति च। सः पितृणां सहायकः, पीडितानां रक्षकः च इति परमेश्वरे स्वस्य विश्वासं पुष्टयति (भजनसंहिता १०:१२-१८)।</w:t>
      </w:r>
    </w:p>
    <w:p/>
    <w:p>
      <w:r xmlns:w="http://schemas.openxmlformats.org/wordprocessingml/2006/main">
        <w:t xml:space="preserve">सारांशतः, २.</w:t>
      </w:r>
    </w:p>
    <w:p>
      <w:r xmlns:w="http://schemas.openxmlformats.org/wordprocessingml/2006/main">
        <w:t xml:space="preserve">स्तोत्रं दश प्रस्तुतं करोति</w:t>
      </w:r>
    </w:p>
    <w:p>
      <w:r xmlns:w="http://schemas.openxmlformats.org/wordprocessingml/2006/main">
        <w:t xml:space="preserve">विलापः, २.</w:t>
      </w:r>
    </w:p>
    <w:p>
      <w:r xmlns:w="http://schemas.openxmlformats.org/wordprocessingml/2006/main">
        <w:t xml:space="preserve">दुष्टाः किमर्थम् परेषां पीडयन्तः समृद्धाः इति प्रश्नं च दुःखव्यञ्जनम्,</w:t>
      </w:r>
    </w:p>
    <w:p>
      <w:r xmlns:w="http://schemas.openxmlformats.org/wordprocessingml/2006/main">
        <w:t xml:space="preserve">दिव्यहस्तक्षेपस्य याचनां प्रकाशयन्।</w:t>
      </w:r>
    </w:p>
    <w:p/>
    <w:p>
      <w:r xmlns:w="http://schemas.openxmlformats.org/wordprocessingml/2006/main">
        <w:t xml:space="preserve">अभिमानीनां, कपटानां, हिंसकानाम् अत्याचारिणां कर्मणां वर्णनेन प्राप्तदुःखं बोधयन् ।</w:t>
      </w:r>
    </w:p>
    <w:p>
      <w:r xmlns:w="http://schemas.openxmlformats.org/wordprocessingml/2006/main">
        <w:t xml:space="preserve">तथा च ईश्वरस्य सहायकस्य रक्षकस्य च आश्रयस्य पुष्टिं कृत्वा प्राप्तविश्वासस्य उपरि बलं दत्तम्।</w:t>
      </w:r>
    </w:p>
    <w:p>
      <w:r xmlns:w="http://schemas.openxmlformats.org/wordprocessingml/2006/main">
        <w:t xml:space="preserve">दुःखितानां कृते ईश्वरीयहस्तक्षेपस्य आह्वानं कुर्वन् अन्यायस्य परिचयस्य विषये दर्शितस्य धर्मशास्त्रीयचिन्तनस्य उल्लेखः।</w:t>
      </w:r>
    </w:p>
    <w:p/>
    <w:p>
      <w:r xmlns:w="http://schemas.openxmlformats.org/wordprocessingml/2006/main">
        <w:t xml:space="preserve">स्तोत्रम् १०:१ भगवन् त्वं किमर्थं दूरं तिष्ठसि? किं त्वं विपत्तौ निगूहसि?</w:t>
      </w:r>
    </w:p>
    <w:p/>
    <w:p>
      <w:r xmlns:w="http://schemas.openxmlformats.org/wordprocessingml/2006/main">
        <w:t xml:space="preserve">स्तोत्रकारः ईश्वरं पृच्छति यत् सः किमर्थं दूरः अस्ति, विपत्तौ च स्वं निगूहति।</w:t>
      </w:r>
    </w:p>
    <w:p/>
    <w:p>
      <w:r xmlns:w="http://schemas.openxmlformats.org/wordprocessingml/2006/main">
        <w:t xml:space="preserve">1. कष्टप्रदसमये ईश्वरस्य सान्निध्यस्य आरामः</w:t>
      </w:r>
    </w:p>
    <w:p/>
    <w:p>
      <w:r xmlns:w="http://schemas.openxmlformats.org/wordprocessingml/2006/main">
        <w:t xml:space="preserve">2. परीक्षाणां मध्ये विश्वासः</w:t>
      </w:r>
    </w:p>
    <w:p/>
    <w:p>
      <w:r xmlns:w="http://schemas.openxmlformats.org/wordprocessingml/2006/main">
        <w:t xml:space="preserve">1. इब्रानी 13:5-6 - "स्वजीवनं धनप्रेमात् मुक्तं कुरु, यत् भवतः अस्ति तस्मिन् सन्तुष्टः भव, यतः सः अवदत्, अहं त्वां कदापि न त्यक्ष्यामि न च त्यक्ष्यामि।"</w:t>
      </w:r>
    </w:p>
    <w:p/>
    <w:p>
      <w:r xmlns:w="http://schemas.openxmlformats.org/wordprocessingml/2006/main">
        <w:t xml:space="preserve">2. यशायाह 43:1-2 -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स्तोत्रम् १०:२ दुष्टः अभिमानेन दरिद्रान् पीडयति, तेषां कल्पितैः युक्तिभिः गृह्यताम्।</w:t>
      </w:r>
    </w:p>
    <w:p/>
    <w:p>
      <w:r xmlns:w="http://schemas.openxmlformats.org/wordprocessingml/2006/main">
        <w:t xml:space="preserve">दुष्टाः दरिद्रान् पीडयन्ति, अन्ते च स्वयोजनासु गृहीताः भविष्यन्ति।</w:t>
      </w:r>
    </w:p>
    <w:p/>
    <w:p>
      <w:r xmlns:w="http://schemas.openxmlformats.org/wordprocessingml/2006/main">
        <w:t xml:space="preserve">1. "ईश्वरस्य न्यायः प्रबलः भविष्यति: दुष्टाः यत् रोपयन्ति तत् लप्स्यन्ते"।</w:t>
      </w:r>
    </w:p>
    <w:p/>
    <w:p>
      <w:r xmlns:w="http://schemas.openxmlformats.org/wordprocessingml/2006/main">
        <w:t xml:space="preserve">2. "गर्वस्य शक्तिः - दम्भः अस्मान् यथार्थं प्रति कथं अन्धं करोति"।</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स्तोत्रम् १०:३ यतः दुष्टः स्वहृदयकामनाम् अभिमानं करोति, लोभीं च आशीर्वादं ददाति, याः परमेश्वरः घृणां करोति।</w:t>
      </w:r>
    </w:p>
    <w:p/>
    <w:p>
      <w:r xmlns:w="http://schemas.openxmlformats.org/wordprocessingml/2006/main">
        <w:t xml:space="preserve">दुष्टाः स्वकामान् प्रशंसन्ति, लोभीं च स्तुवन्ति, यत् भगवता अवहेलयति।</w:t>
      </w:r>
    </w:p>
    <w:p/>
    <w:p>
      <w:r xmlns:w="http://schemas.openxmlformats.org/wordprocessingml/2006/main">
        <w:t xml:space="preserve">1. अभिमानः लोभश्च : द्विधारी खड्गः</w:t>
      </w:r>
    </w:p>
    <w:p/>
    <w:p>
      <w:r xmlns:w="http://schemas.openxmlformats.org/wordprocessingml/2006/main">
        <w:t xml:space="preserve">2. दुष्टानां हृदयम् : ईश्वरः यत् अवहेलयति तत् कामयन्</w:t>
      </w:r>
    </w:p>
    <w:p/>
    <w:p>
      <w:r xmlns:w="http://schemas.openxmlformats.org/wordprocessingml/2006/main">
        <w:t xml:space="preserve">1. सुभाषितम् 15:16 भगवतः भयेन सह किञ्चित् श्रेयस्करम्, महत् निधिः, तया सह क्लेशः च।</w:t>
      </w:r>
    </w:p>
    <w:p/>
    <w:p>
      <w:r xmlns:w="http://schemas.openxmlformats.org/wordprocessingml/2006/main">
        <w:t xml:space="preserve">2. याकूब 4:1-3 किं भवतः मध्ये कलहं जनयति किं च युद्धं जनयति? किं न एतत्, भवतः अन्तः भवतः रागाः युद्धं कुर्वन्ति? त्वं कामयसि न च, अतः त्वं वधं करोषि। लोभयसि लब्धुं न शक्नोषि तस्मात् युध्यसि कलहं च । भवतः नास्ति, यतः भवतः न याच्यते।</w:t>
      </w:r>
    </w:p>
    <w:p/>
    <w:p>
      <w:r xmlns:w="http://schemas.openxmlformats.org/wordprocessingml/2006/main">
        <w:t xml:space="preserve">स्तोत्रम् १०:४ दुष्टः मुखस्य अभिमानेन परमेश्वरं न अन्वेषयिष्यति, परमेश्वरः तस्य सर्वेषु विचारेषु नास्ति।</w:t>
      </w:r>
    </w:p>
    <w:p/>
    <w:p>
      <w:r xmlns:w="http://schemas.openxmlformats.org/wordprocessingml/2006/main">
        <w:t xml:space="preserve">दुष्टाः गर्विताः सन्ति, ईश्वरं न अन्विषन्ति; ईश्वरः तेषां विचारेषु नास्ति।</w:t>
      </w:r>
    </w:p>
    <w:p/>
    <w:p>
      <w:r xmlns:w="http://schemas.openxmlformats.org/wordprocessingml/2006/main">
        <w:t xml:space="preserve">1: अभिमानः अस्मान् ईश्वरतः पृथक् करोति, तस्य अन्वेषणं च निवारयति।</w:t>
      </w:r>
    </w:p>
    <w:p/>
    <w:p>
      <w:r xmlns:w="http://schemas.openxmlformats.org/wordprocessingml/2006/main">
        <w:t xml:space="preserve">२: ईश्वरस्य समीपं गन्तुं विनयेन तं अन्वेष्टव्यम्।</w:t>
      </w:r>
    </w:p>
    <w:p/>
    <w:p>
      <w:r xmlns:w="http://schemas.openxmlformats.org/wordprocessingml/2006/main">
        <w:t xml:space="preserve">१: सुभाषितम् ३:५-६ - "सर्वहृदया भगवते विश्वासं कुरु, स्वबुद्धौ मा अवलम्बय। सर्वेषु मार्गेषु तं स्वीकुर्वतु, सः भवतः मार्गं ऋजुं करिष्यति।</w:t>
      </w:r>
    </w:p>
    <w:p/>
    <w:p>
      <w:r xmlns:w="http://schemas.openxmlformats.org/wordprocessingml/2006/main">
        <w:t xml:space="preserve">२: याकूब ४:६ - "किन्तु सः अधिकं अनुग्रहं ददाति। अतः उक्तं यत् ईश्वरः अभिमानिनां विरोधं करोति, किन्तु विनयशीलानाम् अनुग्रहं करोति।"</w:t>
      </w:r>
    </w:p>
    <w:p/>
    <w:p>
      <w:r xmlns:w="http://schemas.openxmlformats.org/wordprocessingml/2006/main">
        <w:t xml:space="preserve">स्तोत्रम् १०:५ तस्य मार्गाः सर्वदा दुःखिताः भवन्ति; तव न्यायाः तस्य दृष्टेः दूरं दूरं भवन्ति, सर्वेषां शत्रून् सः तान् प्रति फूत्करोति।</w:t>
      </w:r>
    </w:p>
    <w:p/>
    <w:p>
      <w:r xmlns:w="http://schemas.openxmlformats.org/wordprocessingml/2006/main">
        <w:t xml:space="preserve">परमेश्वरस्य मार्गाः सर्वदा न्याय्याः सन्ति तथा च तस्य न्यायाः अस्माकं दृष्ट्या दूरं उपरि सन्ति, यदा सः स्वस्य सर्वेषां शत्रुणां नियन्त्रणे अस्ति।</w:t>
      </w:r>
    </w:p>
    <w:p/>
    <w:p>
      <w:r xmlns:w="http://schemas.openxmlformats.org/wordprocessingml/2006/main">
        <w:t xml:space="preserve">1. परमेश्वरस्य मार्गाः सर्वदा न्याय्याः सन्ति - स्तोत्रम् 10:5</w:t>
      </w:r>
    </w:p>
    <w:p/>
    <w:p>
      <w:r xmlns:w="http://schemas.openxmlformats.org/wordprocessingml/2006/main">
        <w:t xml:space="preserve">2. ईश्वरः नियन्त्रणे अस्ति इति ज्ञात्वा सान्त्वनां प्राप्नुवन्तु - स्तोत्रम् 10:5</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11:33-36 - अहो, ईश्वरस्य प्रज्ञायाः ज्ञानस्य च धनस्य गभीरता! तस्य न्यायाः कियत् अविवेचनीयाः, तस्य मार्गाः च अनुसन्धानात् पराः! भगवतः मनः केन ज्ञातम्? अथवा तस्य परामर्शदाता कः अभवत् ? ईश्वरः तान् प्रतिदातुम् केन कदापि ईश्वरं दत्तवान्? यस्मात् हि तस्य माध्यमेन तस्य च सर्व्वाणि सन्ति। तस्य महिमा सदा भवतु! आमेन् ।</w:t>
      </w:r>
    </w:p>
    <w:p/>
    <w:p>
      <w:r xmlns:w="http://schemas.openxmlformats.org/wordprocessingml/2006/main">
        <w:t xml:space="preserve">स्तोत्रम् १०:६ सः स्वहृदयेन उक्तवान्, अहं न विचलितः भविष्यामि, यतः अहं कदापि विपत्तौ न भविष्यामि।</w:t>
      </w:r>
    </w:p>
    <w:p/>
    <w:p>
      <w:r xmlns:w="http://schemas.openxmlformats.org/wordprocessingml/2006/main">
        <w:t xml:space="preserve">स्तोत्रकारः घोषयति यत् ये परमेश्वरे अवलम्बन्ते ते कदापि न चलन्ति, विपत्तौ वा न भविष्यन्ति।</w:t>
      </w:r>
    </w:p>
    <w:p/>
    <w:p>
      <w:r xmlns:w="http://schemas.openxmlformats.org/wordprocessingml/2006/main">
        <w:t xml:space="preserve">1. विपत्तौ ईश्वरस्य बलं रक्षणं च</w:t>
      </w:r>
    </w:p>
    <w:p/>
    <w:p>
      <w:r xmlns:w="http://schemas.openxmlformats.org/wordprocessingml/2006/main">
        <w:t xml:space="preserve">2.भगवते विश्वासं कृत्वा तस्य आशीर्वादं प्राप्नुत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स्तोत्रम् 27:1 - परमेश् वरः मम प्रकाशः मम मोक्षः च अस्ति अतः अहं किमर्थं भीतः भवेयम्? परमेश् वरः मम दुर्गः अस्ति, यः मां संकटात् रक्षति, अतः अहं किमर्थं वेपयामि?</w:t>
      </w:r>
    </w:p>
    <w:p/>
    <w:p>
      <w:r xmlns:w="http://schemas.openxmlformats.org/wordprocessingml/2006/main">
        <w:t xml:space="preserve">स्तोत्रम् १०:७ तस्य मुखं शाप-वञ्चना-वञ्चना-पूर्णम् अस्ति, तस्य जिह्वायाम् अधः दुष्टता, व्यर्थता च अस्ति।</w:t>
      </w:r>
    </w:p>
    <w:p/>
    <w:p>
      <w:r xmlns:w="http://schemas.openxmlformats.org/wordprocessingml/2006/main">
        <w:t xml:space="preserve">स्तोत्रकारः दुष्टानां विषये वदति, तेषां वर्णनं करोति यत् तेषां मुखं शाप-वञ्चना-पूर्णं भवति, तेषां जिह्वायाम् अधः दुष्टता, व्यर्थता च सन्ति।</w:t>
      </w:r>
    </w:p>
    <w:p/>
    <w:p>
      <w:r xmlns:w="http://schemas.openxmlformats.org/wordprocessingml/2006/main">
        <w:t xml:space="preserve">1. छलस्य खतराणि - सुभाषितम् 12:22</w:t>
      </w:r>
    </w:p>
    <w:p/>
    <w:p>
      <w:r xmlns:w="http://schemas.openxmlformats.org/wordprocessingml/2006/main">
        <w:t xml:space="preserve">2. जिह्वाया: शक्तिः - याकूब 3:1-12</w:t>
      </w:r>
    </w:p>
    <w:p/>
    <w:p>
      <w:r xmlns:w="http://schemas.openxmlformats.org/wordprocessingml/2006/main">
        <w:t xml:space="preserve">1. सुभाषितम् 12:22 - मृषाधरं भगवतः घृणितम् अस्ति, परन्तु ये निष्ठया कार्यं कुर्वन्ति ते तस्य आनन्दं प्राप्नुवन्ति।</w:t>
      </w:r>
    </w:p>
    <w:p/>
    <w:p>
      <w:r xmlns:w="http://schemas.openxmlformats.org/wordprocessingml/2006/main">
        <w:t xml:space="preserve">2. याकूब 3:1-12 - मम भ्रातरः, युष्माकं बहवः शिक्षकाः न भवेयुः, यतः वयं कठोरतरं न्यायं प्राप्नुमः इति ज्ञात्वा। यतः वयं सर्वे बहुधा ठोकरं खादामः। यदि च कश्चित् वचने न स्तब्धः भवति तर्हि सः सिद्धः पुरुषः अस्ति, यः सर्वशरीरम् अपि नियन्त्रयितुं समर्थः अस्ति।</w:t>
      </w:r>
    </w:p>
    <w:p/>
    <w:p>
      <w:r xmlns:w="http://schemas.openxmlformats.org/wordprocessingml/2006/main">
        <w:t xml:space="preserve">स्तोत्रम् १०:८ सः ग्रामेषु प्रच्छन्नस्थानेषु उपविशति, गुप्तस्थानेषु निर्दोषान् हन्ति, तस्य दृष्टिः निर्धनानाम् विरुद्धं गुप्तरूपेण स्थापिता अस्ति।</w:t>
      </w:r>
    </w:p>
    <w:p/>
    <w:p>
      <w:r xmlns:w="http://schemas.openxmlformats.org/wordprocessingml/2006/main">
        <w:t xml:space="preserve">निर्दोषाणां विरुद्धं षड्यन्त्रं करोति, गुप्तस्थानेषु निगूढः निर्धनानाम् वधार्थं।</w:t>
      </w:r>
    </w:p>
    <w:p/>
    <w:p>
      <w:r xmlns:w="http://schemas.openxmlformats.org/wordprocessingml/2006/main">
        <w:t xml:space="preserve">1. ईश्वरः सर्वदा पश्यति, अतः कठिनपरिस्थितेः मध्ये तस्य विश्वासं कर्तुं मा भयम्।</w:t>
      </w:r>
    </w:p>
    <w:p/>
    <w:p>
      <w:r xmlns:w="http://schemas.openxmlformats.org/wordprocessingml/2006/main">
        <w:t xml:space="preserve">2. अस्माभिः अस्माकं कर्मणां विषये मनसि भवितव्यं, तेषां प्रभावः अस्माकं परितः, विशेषतः दुर्बलानाम् अल्पभाग्यानां च विषये कथं भवति।</w:t>
      </w:r>
    </w:p>
    <w:p/>
    <w:p>
      <w:r xmlns:w="http://schemas.openxmlformats.org/wordprocessingml/2006/main">
        <w:t xml:space="preserve">1. स्तोत्रम् 34:14-15 "अशुभं त्यक्त्वा भद्रं कुरुत, शान्तिं अन्विष्य तत् अनुसृत्य च। भगवतः नेत्राणि धर्मिणां प्रति सन्ति, तस्य कर्णाः तेषां क्रन्दनं प्रति सावधानाः सन्ति।"</w:t>
      </w:r>
    </w:p>
    <w:p/>
    <w:p>
      <w:r xmlns:w="http://schemas.openxmlformats.org/wordprocessingml/2006/main">
        <w:t xml:space="preserve">2. सुभाषितम् 14:31 यः कश्चित् निर्धनानाम् अत्याचारं करोति सः स्वनिर्मातृणां अवमाननं करोति, किन्तु यः कश्चित् आवश्यकतावशात् दयालुः भवति सः ईश्वरस्य सम्मानं करोति।</w:t>
      </w:r>
    </w:p>
    <w:p/>
    <w:p>
      <w:r xmlns:w="http://schemas.openxmlformats.org/wordprocessingml/2006/main">
        <w:t xml:space="preserve">स्तोत्रम् १०:९ सः स्वगुहायां सिंहः इव गुप्तरूपेण प्रच्छन्नः भवति, सः दरिद्रान् ग्रहीतुं प्रच्छन्नः भवति, सः दरिद्रान् गृह्णाति यदा सः तं स्वजाले आकर्षयति।</w:t>
      </w:r>
    </w:p>
    <w:p/>
    <w:p>
      <w:r xmlns:w="http://schemas.openxmlformats.org/wordprocessingml/2006/main">
        <w:t xml:space="preserve">स्तोत्रकारः ईश्वरस्य चित्रं चित्रयति यथा सिंहः निर्धनानाम् आकर्षणार्थं स्वजाले आकर्षयितुं प्रतीक्षमाणः अस्ति।</w:t>
      </w:r>
    </w:p>
    <w:p/>
    <w:p>
      <w:r xmlns:w="http://schemas.openxmlformats.org/wordprocessingml/2006/main">
        <w:t xml:space="preserve">1. ईश्वरस्य अस्माकं कृते सर्वदा योजना भवति - स्तोत्रम् 10:9</w:t>
      </w:r>
    </w:p>
    <w:p/>
    <w:p>
      <w:r xmlns:w="http://schemas.openxmlformats.org/wordprocessingml/2006/main">
        <w:t xml:space="preserve">2. सिंहस्य आह्वानम् - स्तोत्रम् 10:9 मध्ये सिंहः कः?</w:t>
      </w:r>
    </w:p>
    <w:p/>
    <w:p>
      <w:r xmlns:w="http://schemas.openxmlformats.org/wordprocessingml/2006/main">
        <w:t xml:space="preserve">1. मत्ती 5:3-5 - धन्याः आत्मनः दरिद्राः, यतः तेषां स्वर्गराज्यम् अस्ति।</w:t>
      </w:r>
    </w:p>
    <w:p/>
    <w:p>
      <w:r xmlns:w="http://schemas.openxmlformats.org/wordprocessingml/2006/main">
        <w:t xml:space="preserve">2. सुभाषितम् 22:2 - धनिनः दरिद्राः च मिलन्ति: तेषां सर्वेषां निर्माता प्रभुः अस्ति।</w:t>
      </w:r>
    </w:p>
    <w:p/>
    <w:p>
      <w:r xmlns:w="http://schemas.openxmlformats.org/wordprocessingml/2006/main">
        <w:t xml:space="preserve">स्तोत्रम् १०:१० सः आकुञ्चति, विनयशीलः च भवति, येन दरिद्राः स्वस्य बलवन्तः पतन्ति।</w:t>
      </w:r>
    </w:p>
    <w:p/>
    <w:p>
      <w:r xmlns:w="http://schemas.openxmlformats.org/wordprocessingml/2006/main">
        <w:t xml:space="preserve">बलवन्तः कर्मणा निर्धनाः कथं वंचिताः भवन्ति इति खण्डे प्रकाशितम् अस्ति ।</w:t>
      </w:r>
    </w:p>
    <w:p/>
    <w:p>
      <w:r xmlns:w="http://schemas.openxmlformats.org/wordprocessingml/2006/main">
        <w:t xml:space="preserve">1. अस्माभिः स्वबलस्य उपयोगः निर्धनानाम् उत्थापनाय कर्तव्यः, न तु तान् मर्दयितुं।</w:t>
      </w:r>
    </w:p>
    <w:p/>
    <w:p>
      <w:r xmlns:w="http://schemas.openxmlformats.org/wordprocessingml/2006/main">
        <w:t xml:space="preserve">2. वयं विनयशीलाः भवितुम् आहूताः स्मः, न तु दुर्बलानाम् अत्याचारं कर्तुं।</w:t>
      </w:r>
    </w:p>
    <w:p/>
    <w:p>
      <w:r xmlns:w="http://schemas.openxmlformats.org/wordprocessingml/2006/main">
        <w:t xml:space="preserve">1. याकूब 2:13 - यतो हि दया न कृतस्य न्यायः दयाहीनः भवति। दया न्यायस्य उपरि विजयं प्राप्नोति।</w:t>
      </w:r>
    </w:p>
    <w:p/>
    <w:p>
      <w:r xmlns:w="http://schemas.openxmlformats.org/wordprocessingml/2006/main">
        <w:t xml:space="preserve">2. स्तोत्रम् 82:3 - दुर्बलानाम् पितृणां च न्यायं कुरुत; पीडितानां निराश्रयाणां च अधिकारं धारयन्तु।</w:t>
      </w:r>
    </w:p>
    <w:p/>
    <w:p>
      <w:r xmlns:w="http://schemas.openxmlformats.org/wordprocessingml/2006/main">
        <w:t xml:space="preserve">स्तोत्रम् १०:११ सः स्वहृदयेन उक्तवान्, ईश्वरः विस्मृतवान्, सः स्वमुखं निगूहति। सः कदापि न पश्यति।</w:t>
      </w:r>
    </w:p>
    <w:p/>
    <w:p>
      <w:r xmlns:w="http://schemas.openxmlformats.org/wordprocessingml/2006/main">
        <w:t xml:space="preserve">ईश्वरः अस्मान् न विस्मृतवान्, अस्मात् कदापि न निवर्तयिष्यति।</w:t>
      </w:r>
    </w:p>
    <w:p/>
    <w:p>
      <w:r xmlns:w="http://schemas.openxmlformats.org/wordprocessingml/2006/main">
        <w:t xml:space="preserve">1. ईश्वरः अस्माभिः सह सर्वदा अस्ति, यद्यपि वयं किमपि सम्मुखीभवामः।</w:t>
      </w:r>
    </w:p>
    <w:p/>
    <w:p>
      <w:r xmlns:w="http://schemas.openxmlformats.org/wordprocessingml/2006/main">
        <w:t xml:space="preserve">2. अस्माभिः कदापि अस्माकं विश्वासे शङ्का न कर्तव्या, यदा अपि ईश्वरः न शृणोति इव भासते।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स्तोत्रम् १०:१२ हे प्रभु, उत्तिष्ठ; हे देव, हस्तं उत्थापय, विनयशीलं मा विस्मरतु।</w:t>
      </w:r>
    </w:p>
    <w:p/>
    <w:p>
      <w:r xmlns:w="http://schemas.openxmlformats.org/wordprocessingml/2006/main">
        <w:t xml:space="preserve">स्तोत्रकारः भगवन्तं प्रार्थयति यत् सः विनयशीलं न विस्मरतु, उत्थाय स्वहस्तं उत्थापयतु।</w:t>
      </w:r>
    </w:p>
    <w:p/>
    <w:p>
      <w:r xmlns:w="http://schemas.openxmlformats.org/wordprocessingml/2006/main">
        <w:t xml:space="preserve">1. ईश्वरः विनयशीलं कदापि न विस्मरिष्यति</w:t>
      </w:r>
    </w:p>
    <w:p/>
    <w:p>
      <w:r xmlns:w="http://schemas.openxmlformats.org/wordprocessingml/2006/main">
        <w:t xml:space="preserve">2. ईश्वरं प्रति अस्माकं याचना : उत्थाय हस्तं उत्थापयतु</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स्तोत्रम् १०:१३ दुष्टः किमर्थं परमेश्वरं अवहेलयति? सः हृदये उक्तवान् यत् त्वं तत् न प्रार्थयिष्यसि।</w:t>
      </w:r>
    </w:p>
    <w:p/>
    <w:p>
      <w:r xmlns:w="http://schemas.openxmlformats.org/wordprocessingml/2006/main">
        <w:t xml:space="preserve">दुष्टाः स्वकर्मणां उत्तरदायी न भविष्यन्ति इति विश्वासेन ईश्वरं अवहेलयन्ति।</w:t>
      </w:r>
    </w:p>
    <w:p/>
    <w:p>
      <w:r xmlns:w="http://schemas.openxmlformats.org/wordprocessingml/2006/main">
        <w:t xml:space="preserve">१: अस्माभिः सर्वदा स्मर्तव्यं यत् ईश्वरः अस्मान् अस्माकं कर्मणां उत्तरं दातुं अपेक्षते।</w:t>
      </w:r>
    </w:p>
    <w:p/>
    <w:p>
      <w:r xmlns:w="http://schemas.openxmlformats.org/wordprocessingml/2006/main">
        <w:t xml:space="preserve">२: अस्माभिः कदापि न विस्मर्तव्यं यत् ईश्वरः सर्वान् पश्यति, अस्माकं दुष्कृतानां न्यायं करिष्यति च।</w:t>
      </w:r>
    </w:p>
    <w:p/>
    <w:p>
      <w:r xmlns:w="http://schemas.openxmlformats.org/wordprocessingml/2006/main">
        <w:t xml:space="preserve">1: Psalm 9:16 परमेश् वरः येन न्यायेन ज्ञायते, दुष्टः स्वहस्तकार्य्ये फसति।</w:t>
      </w:r>
    </w:p>
    <w:p/>
    <w:p>
      <w:r xmlns:w="http://schemas.openxmlformats.org/wordprocessingml/2006/main">
        <w:t xml:space="preserve">2: उपदेशकः 12:14 यतः परमेश् वरः सर्व्वं कार्यम्, सर्व्-गुप्त-वस्तूनाम्, शुभं वा दुष्टं वा, न्याये आनयिष्यति।</w:t>
      </w:r>
    </w:p>
    <w:p/>
    <w:p>
      <w:r xmlns:w="http://schemas.openxmlformats.org/wordprocessingml/2006/main">
        <w:t xml:space="preserve">स्तोत्रम् १०:१४ त्वं तत् दृष्टवान्; त्वं हि हस्तेन तस्य प्रतिकारार्थं दुष्टतां द्वेषं च पश्यसि। त्वं पितृणां सहायिका असि।</w:t>
      </w:r>
    </w:p>
    <w:p/>
    <w:p>
      <w:r xmlns:w="http://schemas.openxmlformats.org/wordprocessingml/2006/main">
        <w:t xml:space="preserve">निर्धनाः ईश्वरं प्रति न्यस्यन्ति, ईश्वरः च तेषां सहायकः भवति यदा ते पितृहीनाः भवन्ति।</w:t>
      </w:r>
    </w:p>
    <w:p/>
    <w:p>
      <w:r xmlns:w="http://schemas.openxmlformats.org/wordprocessingml/2006/main">
        <w:t xml:space="preserve">1. ईश्वरः अस्माकं रक्षकः प्रदाता च अस्ति</w:t>
      </w:r>
    </w:p>
    <w:p/>
    <w:p>
      <w:r xmlns:w="http://schemas.openxmlformats.org/wordprocessingml/2006/main">
        <w:t xml:space="preserve">2. पितुः प्रेम</w:t>
      </w:r>
    </w:p>
    <w:p/>
    <w:p>
      <w:r xmlns:w="http://schemas.openxmlformats.org/wordprocessingml/2006/main">
        <w:t xml:space="preserve">1. स्तोत्रम् 10:14</w:t>
      </w:r>
    </w:p>
    <w:p/>
    <w:p>
      <w:r xmlns:w="http://schemas.openxmlformats.org/wordprocessingml/2006/main">
        <w:t xml:space="preserve">2. यशायाह 41:17-20, यदा दरिद्राः दरिद्राः जलं अन्वेषयन्ति, नास्ति, तेषां जिह्वा तृष्णायाः कारणात् क्षीणः भवति, तदा अहं प्रभुः तान् श्रोष्यामि, अहं इस्राएलस्य परमेश्वरः तान् न त्यक्ष्यामि। अहं उच्चस्थानेषु नद्यः, द्रोणीमध्ये च फव्वाराः उद्घाटयिष्यामि, प्रान्तरं जलकुण्डं, शुष्कभूमिं च जलस्य स्त्रोतां करिष्यामि।</w:t>
      </w:r>
    </w:p>
    <w:p/>
    <w:p>
      <w:r xmlns:w="http://schemas.openxmlformats.org/wordprocessingml/2006/main">
        <w:t xml:space="preserve">स्तोत्रम् १०:१५ त्वं दुष्टस्य दुष्टस्य च बाहुं भङ्क्हि, तस्य दुष्टतां अन्वेष्टुम् यावत् त्वं कञ्चित् न प्राप्स्यसि।</w:t>
      </w:r>
    </w:p>
    <w:p/>
    <w:p>
      <w:r xmlns:w="http://schemas.openxmlformats.org/wordprocessingml/2006/main">
        <w:t xml:space="preserve">ईश्वरः अस्मान् दुष्टानां बाहून् भङ्गयितुं तेषां दुष्टतां अन्वेष्टुं च आह्वयति।</w:t>
      </w:r>
    </w:p>
    <w:p/>
    <w:p>
      <w:r xmlns:w="http://schemas.openxmlformats.org/wordprocessingml/2006/main">
        <w:t xml:space="preserve">1. प्रार्थनायाः माध्यमेन वयं दुष्टतायाः शक्तिं भङ्गयितुं शक्नुमः</w:t>
      </w:r>
    </w:p>
    <w:p/>
    <w:p>
      <w:r xmlns:w="http://schemas.openxmlformats.org/wordprocessingml/2006/main">
        <w:t xml:space="preserve">2. ईश्वरस्य न्यायः - दुष्टतायाः प्रति अस्माभिः कथं प्रतिक्रिया कर्तव्या</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2. इफिसियों 6:12 -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p>
      <w:r xmlns:w="http://schemas.openxmlformats.org/wordprocessingml/2006/main">
        <w:t xml:space="preserve">स्तोत्रम् १०:१६ परमेश्वरः अनन्तकालं यावत् राजा अस्ति, तस्य देशात् अन्यजातयः नष्टाः भवन्ति।</w:t>
      </w:r>
    </w:p>
    <w:p/>
    <w:p>
      <w:r xmlns:w="http://schemas.openxmlformats.org/wordprocessingml/2006/main">
        <w:t xml:space="preserve">भगवान् सदा नित्यं राजा विधर्मी च स्वभूमितः गता।</w:t>
      </w:r>
    </w:p>
    <w:p/>
    <w:p>
      <w:r xmlns:w="http://schemas.openxmlformats.org/wordprocessingml/2006/main">
        <w:t xml:space="preserve">1. ईश्वरस्य सार्वभौमत्वं - तस्य राज्यं सर्वेषु आधिपत्यं च</w:t>
      </w:r>
    </w:p>
    <w:p/>
    <w:p>
      <w:r xmlns:w="http://schemas.openxmlformats.org/wordprocessingml/2006/main">
        <w:t xml:space="preserve">2. एकः शाश्वतः सन्धिः - भगवतः प्रतिज्ञाः सत्याः सन्ति</w:t>
      </w:r>
    </w:p>
    <w:p/>
    <w:p>
      <w:r xmlns:w="http://schemas.openxmlformats.org/wordprocessingml/2006/main">
        <w:t xml:space="preserve">1. स्तोत्रम् 47:2, "यतो हि परमेश्वरः भयानकः अस्ति; सः सर्व्वपृथिव्याः महान् राजा अस्ति।"</w:t>
      </w:r>
    </w:p>
    <w:p/>
    <w:p>
      <w:r xmlns:w="http://schemas.openxmlformats.org/wordprocessingml/2006/main">
        <w:t xml:space="preserve">2. रोमियो 11:29, "यतो हि परमेश्वरस्य दानानि आह्वानं च अनिवृत्तानि सन्ति।"</w:t>
      </w:r>
    </w:p>
    <w:p/>
    <w:p>
      <w:r xmlns:w="http://schemas.openxmlformats.org/wordprocessingml/2006/main">
        <w:t xml:space="preserve">Psalms 10:17 भगवन्, त्वं विनयशीलानाम् इच्छां श्रुतवान्, तेषां हृदयं सज्जं करिष्यसि, कर्णं श्रोषयिष्यसि।</w:t>
      </w:r>
    </w:p>
    <w:p/>
    <w:p>
      <w:r xmlns:w="http://schemas.openxmlformats.org/wordprocessingml/2006/main">
        <w:t xml:space="preserve">भगवान् विनयानां कामान् शृण्वन् तेषां हृदयं सज्जीकर्तुं सज्जः भवति।</w:t>
      </w:r>
    </w:p>
    <w:p/>
    <w:p>
      <w:r xmlns:w="http://schemas.openxmlformats.org/wordprocessingml/2006/main">
        <w:t xml:space="preserve">१: विनयशीलानाम् उपरि ईश्वरस्य दया करुणा च</w:t>
      </w:r>
    </w:p>
    <w:p/>
    <w:p>
      <w:r xmlns:w="http://schemas.openxmlformats.org/wordprocessingml/2006/main">
        <w:t xml:space="preserve">2: भगवतः विश्वासं अनुसरणं च कर्तुं शिक्षणम्</w:t>
      </w:r>
    </w:p>
    <w:p/>
    <w:p>
      <w:r xmlns:w="http://schemas.openxmlformats.org/wordprocessingml/2006/main">
        <w:t xml:space="preserve">१: स्तोत्रम् ३४:१७-१८ - धर्मिणः क्रन्दन्ति, परमेश्वरः तान् शृणोति; सः तान् सर्वेभ्यः क्लेशेभ्यः मोचयति। भगवता भग्नहृदयानां समीपस्थः अस्ति, ये आत्मनः मर्दिताः सन्ति, तेषां त्राणं करोति।</w:t>
      </w:r>
    </w:p>
    <w:p/>
    <w:p>
      <w:r xmlns:w="http://schemas.openxmlformats.org/wordprocessingml/2006/main">
        <w:t xml:space="preserve">२: याकूब ४:६-७ - किन्तु सः अस्मान् अधिकं अनुग्रहं ददाति। अत एव शास्त्रं वदति यत् ईश्वरः अभिमानिनां विरोधं करोति किन्तु विनयशीलानाम् अनुग्रहं करोति। अतः ईश्वरस्य समक्षं विनयशीलाः भवन्तु। पिशाचस्य प्रतिरोधं कुरुत, सः भवतः पलायनं करिष्यति।</w:t>
      </w:r>
    </w:p>
    <w:p/>
    <w:p>
      <w:r xmlns:w="http://schemas.openxmlformats.org/wordprocessingml/2006/main">
        <w:t xml:space="preserve">स्तोत्रम् १०:१८ अनाथानाम्, पीडितानां च न्यायं कर्तुं, येन पृथिव्याः मनुष्यः पुनः पीडितः न भवेत्।</w:t>
      </w:r>
    </w:p>
    <w:p/>
    <w:p>
      <w:r xmlns:w="http://schemas.openxmlformats.org/wordprocessingml/2006/main">
        <w:t xml:space="preserve">स्तोत्रम् १०:१८ परमेश्वरस्य जनान् न्यायस्य कृते स्थित्वा उत्पीडनस्य विरुद्धं युद्धं कर्तुं प्रोत्साहयति येन पीडिताः मुक्ताः भवेयुः।</w:t>
      </w:r>
    </w:p>
    <w:p/>
    <w:p>
      <w:r xmlns:w="http://schemas.openxmlformats.org/wordprocessingml/2006/main">
        <w:t xml:space="preserve">1. न्यायस्य कृते स्थातुं आह्वानम् : अस्माभिः उत्पीडनेन सह किमर्थं युद्धं कर्तव्यम्</w:t>
      </w:r>
    </w:p>
    <w:p/>
    <w:p>
      <w:r xmlns:w="http://schemas.openxmlformats.org/wordprocessingml/2006/main">
        <w:t xml:space="preserve">2. पितृणां पीडितानां च कृते ईश्वरस्य हृदयम्</w:t>
      </w:r>
    </w:p>
    <w:p/>
    <w:p>
      <w:r xmlns:w="http://schemas.openxmlformats.org/wordprocessingml/2006/main">
        <w:t xml:space="preserve">1. निष्कासनम् 23:6-9 त्वं तस्य मुकदमे स्वस्य दरिद्रस्य न्यायं न विकृतं कुरु। मिथ्या आरोपात् दूरं भव, निर्दोषान् धर्मात्मान् मा हन्ति, यतः अहं दुष्टान् निर्दोषं न करिष्यामि। न च घूसं गृह्णीष्व, यतः घूसः स्पष्टदृष्टिम् अन्धं करोति, अधिकारिणां कारणं च विध्वंसयति।</w:t>
      </w:r>
    </w:p>
    <w:p/>
    <w:p>
      <w:r xmlns:w="http://schemas.openxmlformats.org/wordprocessingml/2006/main">
        <w:t xml:space="preserve">2. यशायाह 1:17 भद्रं कर्तुं शिक्षन्तु; न्यायं अन्वेष्टुम्, उत्पीडनं सम्यक् कुर्वन्तु; पितृणां न्यायं आनय, विधवाकार्यं याचयतु।</w:t>
      </w:r>
    </w:p>
    <w:p/>
    <w:p>
      <w:r xmlns:w="http://schemas.openxmlformats.org/wordprocessingml/2006/main">
        <w:t xml:space="preserve">स्तोत्रम् ११ परमेश्वरस्य आश्रये विश्वासस्य स्तोत्रम् अस्ति तथा च विपत्तिषु धर्मः। धर्मिणः ईश्वरस्य रक्षणे स्थिराः विश्वासं च कर्तुं प्रोत्साहयति।</w:t>
      </w:r>
    </w:p>
    <w:p/>
    <w:p>
      <w:r xmlns:w="http://schemas.openxmlformats.org/wordprocessingml/2006/main">
        <w:t xml:space="preserve">प्रथमः अनुच्छेदः - स्तोत्रकारः भगवते स्वस्य आश्रयत्वेन स्वस्य विश्वासं प्रतिपादयति, किमर्थं च पक्षिवत् पर्वतं प्रति पलायितव्यम् इति प्रश्नं करोति। सः स्वीकुर्वति यत् परमेश्वरः सर्वं पश्यति, धर्मिणः च परीक्षते (भजनसंहिता ११:१-४)।</w:t>
      </w:r>
    </w:p>
    <w:p/>
    <w:p>
      <w:r xmlns:w="http://schemas.openxmlformats.org/wordprocessingml/2006/main">
        <w:t xml:space="preserve">द्वितीयः अनुच्छेदः - स्तोत्रकारः हिंसाप्रेमिणः दुष्टतायाः विषये चिन्तयति, परमेश्वरः तेषां उपरि न्यायस्य वर्षणं करिष्यति इति आश्वासनं ददाति। सः परमेश्वरस्य धार्मिकतायाः न्यायप्रेमस्य च उपरि बलं ददाति (भजनसंहिता ११:५-७)।</w:t>
      </w:r>
    </w:p>
    <w:p/>
    <w:p>
      <w:r xmlns:w="http://schemas.openxmlformats.org/wordprocessingml/2006/main">
        <w:t xml:space="preserve">सारांशतः, २.</w:t>
      </w:r>
    </w:p>
    <w:p>
      <w:r xmlns:w="http://schemas.openxmlformats.org/wordprocessingml/2006/main">
        <w:t xml:space="preserve">स्तोत्रम् एकादश प्रस्तुतम्</w:t>
      </w:r>
    </w:p>
    <w:p>
      <w:r xmlns:w="http://schemas.openxmlformats.org/wordprocessingml/2006/main">
        <w:t xml:space="preserve">विश्वासस्य घोषणा, २.</w:t>
      </w:r>
    </w:p>
    <w:p>
      <w:r xmlns:w="http://schemas.openxmlformats.org/wordprocessingml/2006/main">
        <w:t xml:space="preserve">विपत्तौ च ईश्वरस्य आश्रये धर्मे च विश्वासस्य प्रतिपादनं,</w:t>
      </w:r>
    </w:p>
    <w:p>
      <w:r xmlns:w="http://schemas.openxmlformats.org/wordprocessingml/2006/main">
        <w:t xml:space="preserve">धर्मिणां स्थायित्वस्य प्रोत्साहनं प्रकाशयन्।</w:t>
      </w:r>
    </w:p>
    <w:p/>
    <w:p>
      <w:r xmlns:w="http://schemas.openxmlformats.org/wordprocessingml/2006/main">
        <w:t xml:space="preserve">ईश्वरं विश्वसनीयं आश्रयं स्वीकृत्य प्राप्तविश्वासस्य उपरि बलं दत्त्वा,</w:t>
      </w:r>
    </w:p>
    <w:p>
      <w:r xmlns:w="http://schemas.openxmlformats.org/wordprocessingml/2006/main">
        <w:t xml:space="preserve">दुष्टानां विषये तस्य न्यायं ज्ञात्वा प्राप्तस्य दिव्यन्यायस्य उपरि बलं दत्त्वा।</w:t>
      </w:r>
    </w:p>
    <w:p>
      <w:r xmlns:w="http://schemas.openxmlformats.org/wordprocessingml/2006/main">
        <w:t xml:space="preserve">ईश्वरस्य सर्वज्ञतायाः स्वीकारस्य विषये दर्शितस्य धर्मशास्त्रीयचिन्तनस्य उल्लेखं कृत्वा तस्य धर्मप्रतिबद्धतायाः पुष्टिः।</w:t>
      </w:r>
    </w:p>
    <w:p/>
    <w:p>
      <w:r xmlns:w="http://schemas.openxmlformats.org/wordprocessingml/2006/main">
        <w:t xml:space="preserve">स्तोत्रम् ११:१ अहं परमेश्वरे विश्वासं कृतवान्, यूयं मम आत्मानं कथं वदथ, पक्षिवत् स्वपर्वतं पलायस्व?</w:t>
      </w:r>
    </w:p>
    <w:p/>
    <w:p>
      <w:r xmlns:w="http://schemas.openxmlformats.org/wordprocessingml/2006/main">
        <w:t xml:space="preserve">स्तोत्रकारः स्वपरिसरस्य पलायनस्य मिथ्यापरामर्शं कृत्वा अपि भगवति विश्वासं प्रकटयति।</w:t>
      </w:r>
    </w:p>
    <w:p/>
    <w:p>
      <w:r xmlns:w="http://schemas.openxmlformats.org/wordprocessingml/2006/main">
        <w:t xml:space="preserve">1. "क्लेशमध्ये भगवते विश्वासः"।</w:t>
      </w:r>
    </w:p>
    <w:p/>
    <w:p>
      <w:r xmlns:w="http://schemas.openxmlformats.org/wordprocessingml/2006/main">
        <w:t xml:space="preserve">2. "भगवतः दृढतया स्थितः"।</w:t>
      </w:r>
    </w:p>
    <w:p/>
    <w:p>
      <w:r xmlns:w="http://schemas.openxmlformats.org/wordprocessingml/2006/main">
        <w:t xml:space="preserve">1. यशायाह 26:3 - "यस्य मनः त्वयि स्थितं तस्य त्वं तं सम्यक् शान्तिं धारयिष्यसि, यतः सः त्वयि विश्वसिति।"</w:t>
      </w:r>
    </w:p>
    <w:p/>
    <w:p>
      <w:r xmlns:w="http://schemas.openxmlformats.org/wordprocessingml/2006/main">
        <w:t xml:space="preserve">2. फिलिप्पियों 4:6-7 - "किमपि विषये सावधानाः न भवन्तु; किन्तु सर्वस्मिन् विषये प्रार्थनायाचनेन धन्यवादेन च युष्माकं याचना परमेश्वराय ज्ञापयन्तु। परमेश् वरस्य शान्तिः सर्वबुद्धिभ्यः अतिक्रान्तवती, युष्माकं हृदयं च रक्षति ख्रीष्टे येशुना मनः।"</w:t>
      </w:r>
    </w:p>
    <w:p/>
    <w:p>
      <w:r xmlns:w="http://schemas.openxmlformats.org/wordprocessingml/2006/main">
        <w:t xml:space="preserve">स्तोत्रम् ११:२ पश्यत, दुष्टाः धनुः नमन्ति, तारे बाणं सज्जयन्ति, येन ते ऋजुहृदयान् गुप्तरूपेण प्रहरन्ति।</w:t>
      </w:r>
    </w:p>
    <w:p/>
    <w:p>
      <w:r xmlns:w="http://schemas.openxmlformats.org/wordprocessingml/2006/main">
        <w:t xml:space="preserve">अयं खण्डः दुष्टानां निर्दोषाणां हानिं कर्तुं प्रयतमानानां विषये वदति।</w:t>
      </w:r>
    </w:p>
    <w:p/>
    <w:p>
      <w:r xmlns:w="http://schemas.openxmlformats.org/wordprocessingml/2006/main">
        <w:t xml:space="preserve">1. ईश्वरः निर्दोषान् दुष्टेभ्यः रक्षिष्यति।</w:t>
      </w:r>
    </w:p>
    <w:p/>
    <w:p>
      <w:r xmlns:w="http://schemas.openxmlformats.org/wordprocessingml/2006/main">
        <w:t xml:space="preserve">2. अस्य संसारस्य दुष्टतायाः अभावेऽपि अस्माभिः स्वविश्वासस्य प्रति सत्यं स्थातव्यम्।</w:t>
      </w:r>
    </w:p>
    <w:p/>
    <w:p>
      <w:r xmlns:w="http://schemas.openxmlformats.org/wordprocessingml/2006/main">
        <w:t xml:space="preserve">1. यशायाह 54:17 - भवतः विरुद्धं निर्मितं कोऽपि शस्त्रः समृद्धः न भविष्यति</w:t>
      </w:r>
    </w:p>
    <w:p/>
    <w:p>
      <w:r xmlns:w="http://schemas.openxmlformats.org/wordprocessingml/2006/main">
        <w:t xml:space="preserve">2. स्तोत्रम् 56:9 - यदा अहं भवन्तं आह्वयति तदा मम शत्रवः पश्चात् गमिष्यन्ति।</w:t>
      </w:r>
    </w:p>
    <w:p/>
    <w:p>
      <w:r xmlns:w="http://schemas.openxmlformats.org/wordprocessingml/2006/main">
        <w:t xml:space="preserve">स्तोत्रम् ११:३ यदि आधाराः नश्यन्ति तर्हि धर्मिणः किं कर्तुं शक्नुवन्ति?</w:t>
      </w:r>
    </w:p>
    <w:p/>
    <w:p>
      <w:r xmlns:w="http://schemas.openxmlformats.org/wordprocessingml/2006/main">
        <w:t xml:space="preserve">स्तोत्रकारः प्रश्नं करोति यत् यदा तेषां जगतः आधाराः नष्टाः भवन्ति तदा धर्मिणः कथं कार्यं कर्तुं शक्नुवन्ति।</w:t>
      </w:r>
    </w:p>
    <w:p/>
    <w:p>
      <w:r xmlns:w="http://schemas.openxmlformats.org/wordprocessingml/2006/main">
        <w:t xml:space="preserve">१: यदा अस्माकं जगतः आधाराः क्षीणाः भवन्ति तदा अस्माभिः निष्ठावान् स्थातव्यम्।</w:t>
      </w:r>
    </w:p>
    <w:p/>
    <w:p>
      <w:r xmlns:w="http://schemas.openxmlformats.org/wordprocessingml/2006/main">
        <w:t xml:space="preserve">2: अराजकतायाः मध्ये अपि अस्माभिः धर्मे मूलं स्थातव्यम्।</w:t>
      </w:r>
    </w:p>
    <w:p/>
    <w:p>
      <w:r xmlns:w="http://schemas.openxmlformats.org/wordprocessingml/2006/main">
        <w:t xml:space="preserve">१: इब्रानियों १०:२३ - अस्माकं विश्वासस्य स्वीकारं अविचलितं धारयामः; (स हि प्रतिज्ञातवान् विश्वास्यः;)</w:t>
      </w:r>
    </w:p>
    <w:p/>
    <w:p>
      <w:r xmlns:w="http://schemas.openxmlformats.org/wordprocessingml/2006/main">
        <w:t xml:space="preserve">2: यशायाह 28:16 - अतः परमेश् वरः परमेश् वरः इत् वा वदति, पश्य, अहं सियोने शिलाम्, परीक्षितशिलाम्, बहुमूल्यं कोणशिलाम्, निश्चयेन आधारं च स्थापयामि, यः विश्वासं करोति सः त्वरया न करिष्यति।</w:t>
      </w:r>
    </w:p>
    <w:p/>
    <w:p>
      <w:r xmlns:w="http://schemas.openxmlformats.org/wordprocessingml/2006/main">
        <w:t xml:space="preserve">स्तोत्रम् ११:४ परमेश्वरः स्वस्य पवित्रमन्दिरे अस्ति, परमेश्वरस्य सिंहासनं स्वर्गे अस्ति, तस्य नेत्राणि पश्यन्ति, तस्य पलकाः परीक्षन्ते, मानवसन्ततिः।</w:t>
      </w:r>
    </w:p>
    <w:p/>
    <w:p>
      <w:r xmlns:w="http://schemas.openxmlformats.org/wordprocessingml/2006/main">
        <w:t xml:space="preserve">प्रभुः स्वस्य पवित्रे मन्दिरे अस्ति, तस्य सिंहासनं च स्वर्गे अस्ति, मनुष्याणां कर्माणि अवलोकयति, न्यायं च करोति।</w:t>
      </w:r>
    </w:p>
    <w:p/>
    <w:p>
      <w:r xmlns:w="http://schemas.openxmlformats.org/wordprocessingml/2006/main">
        <w:t xml:space="preserve">1. भगवतः पवित्रता तस्य सर्वगामित्वं च</w:t>
      </w:r>
    </w:p>
    <w:p/>
    <w:p>
      <w:r xmlns:w="http://schemas.openxmlformats.org/wordprocessingml/2006/main">
        <w:t xml:space="preserve">2. ईश्वरस्य सार्वभौमत्वं मानवजातेः उपरि तस्य अधिकारः च</w:t>
      </w:r>
    </w:p>
    <w:p/>
    <w:p>
      <w:r xmlns:w="http://schemas.openxmlformats.org/wordprocessingml/2006/main">
        <w:t xml:space="preserve">1. यशायाह 66:1 - "एवं वदति परमेश् वरः स् वर्गः मम सिंहासनं, पृथिवी च मम पादपाठः, किं गृहं यत् भवान् मम कृते निर्मास्यति, मम विश्रामस्थानं किम्?"</w:t>
      </w:r>
    </w:p>
    <w:p/>
    <w:p>
      <w:r xmlns:w="http://schemas.openxmlformats.org/wordprocessingml/2006/main">
        <w:t xml:space="preserve">2. यिर्मयाह 23:24 - "किं कोऽपि गुप्तस्थानेषु निगूढः भवितुम् अर्हति यथा अहं तं न पश्यामि? इति परमेश् वरः वदति। किं अहं स्वर्गं पृथिवीं च न पूरयामि? परमेश् वरः वदति।"</w:t>
      </w:r>
    </w:p>
    <w:p/>
    <w:p>
      <w:r xmlns:w="http://schemas.openxmlformats.org/wordprocessingml/2006/main">
        <w:t xml:space="preserve">स्तोत्रम् 11:5 परमेश् वरः धार्मिकान् परीक्षते, किन्तु दुष्टः हिंसाप्रेमी च तस्य प्राणान् द्वेष्टि।</w:t>
      </w:r>
    </w:p>
    <w:p/>
    <w:p>
      <w:r xmlns:w="http://schemas.openxmlformats.org/wordprocessingml/2006/main">
        <w:t xml:space="preserve">भगवान् धार्मिकान् परीक्षते, हिंसाप्रेमिणः तु द्वेष्टि।</w:t>
      </w:r>
    </w:p>
    <w:p/>
    <w:p>
      <w:r xmlns:w="http://schemas.openxmlformats.org/wordprocessingml/2006/main">
        <w:t xml:space="preserve">1: भगवता अस्मान् परीक्षते यत् अस्मान् कथं धर्मेण जीवितुं हिंसां परिहरितुं च दर्शयति।</w:t>
      </w:r>
    </w:p>
    <w:p/>
    <w:p>
      <w:r xmlns:w="http://schemas.openxmlformats.org/wordprocessingml/2006/main">
        <w:t xml:space="preserve">2: अस्माभिः धर्मे जीवितुं प्रयत्नः करणीयः, सर्वरूपेण हिंसां च तिरस्कृत्य।</w:t>
      </w:r>
    </w:p>
    <w:p/>
    <w:p>
      <w:r xmlns:w="http://schemas.openxmlformats.org/wordprocessingml/2006/main">
        <w:t xml:space="preserve">१: याकूब १:१२ - धन्यः सः मनुष्यः यः परीक्षायां स्थिरः तिष्ठति, यतः सः परीक्षायां स्थित्वा जीवनस्य मुकुटं प्राप्स्यति, यत् परमेश्वरः स्वप्रेमिणःभ्यः प्रतिज्ञातवान्।</w:t>
      </w:r>
    </w:p>
    <w:p/>
    <w:p>
      <w:r xmlns:w="http://schemas.openxmlformats.org/wordprocessingml/2006/main">
        <w:t xml:space="preserve">२: सुभाषितम् १६:७ - यदा मनुष्यस्य मार्गाः भगवन्तं प्रीणयन्ति तदा सः स्वशत्रून् अपि स्वेन सह शान्तिं करोति।</w:t>
      </w:r>
    </w:p>
    <w:p/>
    <w:p>
      <w:r xmlns:w="http://schemas.openxmlformats.org/wordprocessingml/2006/main">
        <w:t xml:space="preserve">स्तोत्रम् ११:६ दुष्टानां उपरि सः जालं, अग्निं, गन्धकं च, घोरं तूफानं च वर्षयिष्यति, एषः तेषां चषकस्य भागः भविष्यति।</w:t>
      </w:r>
    </w:p>
    <w:p/>
    <w:p>
      <w:r xmlns:w="http://schemas.openxmlformats.org/wordprocessingml/2006/main">
        <w:t xml:space="preserve">दुष्टाः जाल-अग्नि-गन्धकं, घोर-तूफान-इत्येतत् यथायोग्यं दण्डं प्राप्नुयुः।</w:t>
      </w:r>
    </w:p>
    <w:p/>
    <w:p>
      <w:r xmlns:w="http://schemas.openxmlformats.org/wordprocessingml/2006/main">
        <w:t xml:space="preserve">1. ईश्वरस्य न्यायः - ईश्वरस्य धार्मिकन्यायस्य विषये क, दुष्टानां कृते कथं प्रदत्तः भविष्यति इति विषये।</w:t>
      </w:r>
    </w:p>
    <w:p/>
    <w:p>
      <w:r xmlns:w="http://schemas.openxmlformats.org/wordprocessingml/2006/main">
        <w:t xml:space="preserve">2. ईश्वरस्य क्रोधः - ईश्वरस्य क्रोधस्य विषये क तस्य सत्यस्य अस्वीकारस्य परिणामेषु च।</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इजकिएल 18:30 - अतः अहं युष्माकं, हे इस्राएल-वंशज, प्रत्येकं स्वमार्गानुसारं न्यायं करिष्यामि इति परमेश्वरः परमेश्वरः वदति। पश्चात्तापं कुरुत, सर्वेभ्यः अपराधेभ्यः स्वं निवर्तयन्तु; तथा अधर्मः भवतः नाशः न भविष्यति।</w:t>
      </w:r>
    </w:p>
    <w:p/>
    <w:p>
      <w:r xmlns:w="http://schemas.openxmlformats.org/wordprocessingml/2006/main">
        <w:t xml:space="preserve">स्तोत्रम् ११:७ यतः धार्मिकः प्रभुः धर्मं प्रेम करोति; तस्य मुखं ऋजुं पश्यति।</w:t>
      </w:r>
    </w:p>
    <w:p/>
    <w:p>
      <w:r xmlns:w="http://schemas.openxmlformats.org/wordprocessingml/2006/main">
        <w:t xml:space="preserve">भगवान् धर्मं प्रेम्णा ऋजुं च अनुग्रहेण पश्यति।</w:t>
      </w:r>
    </w:p>
    <w:p/>
    <w:p>
      <w:r xmlns:w="http://schemas.openxmlformats.org/wordprocessingml/2006/main">
        <w:t xml:space="preserve">1. धर्मी भवितुं : ईश्वरस्य अनुग्रहस्य मार्गः</w:t>
      </w:r>
    </w:p>
    <w:p/>
    <w:p>
      <w:r xmlns:w="http://schemas.openxmlformats.org/wordprocessingml/2006/main">
        <w:t xml:space="preserve">2. प्रेम्णः धर्मः - धन्यजीवनस्य कुञ्जी</w:t>
      </w:r>
    </w:p>
    <w:p/>
    <w:p>
      <w:r xmlns:w="http://schemas.openxmlformats.org/wordprocessingml/2006/main">
        <w:t xml:space="preserve">1. सुभाषितम् 15:9 - दुष्टस्य मार्गः परमेश् वरस्य घृणितम् अस्ति, किन्तु सः धर्मस्य अनुसरणं कुर्वन्तं प्रेम करोति।</w:t>
      </w:r>
    </w:p>
    <w:p/>
    <w:p>
      <w:r xmlns:w="http://schemas.openxmlformats.org/wordprocessingml/2006/main">
        <w:t xml:space="preserve">2. यशायाह 11:3-5 - सः च भगवतः भयेन शीघ्रं बुद्धिमान् करिष्यति, सः चक्षुषः दृष्ट्या न्यायं न करिष्यति, कर्णानां श्रवणेन च न भर्त्सयिष्यति, किन्तु सः धर्मेण न्यायं करिष्यति दरिद्रान् पृथिव्याः नम्राणां कृते न्यायेन भर्त्सयतु, स मुखदण्डेन पृथिवीं प्रहरति, अधरस्य निःश्वासेन च दुष्टान् हन्ति। धर्मः तस्य कटिबन्धः, विश्वासः च तस्य लज्जा मेखला भविष्यति।</w:t>
      </w:r>
    </w:p>
    <w:p/>
    <w:p>
      <w:r xmlns:w="http://schemas.openxmlformats.org/wordprocessingml/2006/main">
        <w:t xml:space="preserve">स्तोत्रं १२ एकः विलापः अस्ति यः व्यापकवञ्चनस्य, उत्पीडनस्य च काले परमेश्वरस्य साहाय्यार्थं स्तोत्रकारस्य याचनां अभिव्यक्तिं करोति। ईश्वरस्य निष्ठायाः जनानां अविश्वसनीयतायाः च विपरीततां प्रकाशयति।</w:t>
      </w:r>
    </w:p>
    <w:p/>
    <w:p>
      <w:r xmlns:w="http://schemas.openxmlformats.org/wordprocessingml/2006/main">
        <w:t xml:space="preserve">प्रथमः अनुच्छेदः - स्तोत्रकारः जनानां मध्ये असत्यस्य चाटुकारितायाः च वर्धने चिन्ताम् प्रकटयन् ईश्वरं साहाय्यार्थं याचनां कृत्वा आरभते। सः शोचति यत् विश्वासिनः न्यूनीकृताः, सर्वे च वञ्चनाधरैः वदन्ति (भजनसंहिता १२:१-४)।</w:t>
      </w:r>
    </w:p>
    <w:p/>
    <w:p>
      <w:r xmlns:w="http://schemas.openxmlformats.org/wordprocessingml/2006/main">
        <w:t xml:space="preserve">द्वितीयः अनुच्छेदः - स्तोत्रकारः परमेश्वरं उत्थाय न्यायं आनेतुं आह्वयति। सः पीडितानां रक्षणाय परमेश्वरस्य प्रतिज्ञां स्वीकुर्वति, स्ववचनं च शुद्धं विश्वसनीयं च इति घोषयति (भजनसंहिता १२:५-७)।</w:t>
      </w:r>
    </w:p>
    <w:p/>
    <w:p>
      <w:r xmlns:w="http://schemas.openxmlformats.org/wordprocessingml/2006/main">
        <w:t xml:space="preserve">सारांशतः, २.</w:t>
      </w:r>
    </w:p>
    <w:p>
      <w:r xmlns:w="http://schemas.openxmlformats.org/wordprocessingml/2006/main">
        <w:t xml:space="preserve">स्तोत्रं द्वादशं प्रस्तुतं करोति</w:t>
      </w:r>
    </w:p>
    <w:p>
      <w:r xmlns:w="http://schemas.openxmlformats.org/wordprocessingml/2006/main">
        <w:t xml:space="preserve">विलापः, २.</w:t>
      </w:r>
    </w:p>
    <w:p>
      <w:r xmlns:w="http://schemas.openxmlformats.org/wordprocessingml/2006/main">
        <w:t xml:space="preserve">व्यापकवञ्चनापीडनयोः मध्ये दिव्यसाहाय्यार्थं च व्यञ्जनं,</w:t>
      </w:r>
    </w:p>
    <w:p>
      <w:r xmlns:w="http://schemas.openxmlformats.org/wordprocessingml/2006/main">
        <w:t xml:space="preserve">ईश्वरस्य निष्ठायां विश्वासं प्रकाशयन्।</w:t>
      </w:r>
    </w:p>
    <w:p/>
    <w:p>
      <w:r xmlns:w="http://schemas.openxmlformats.org/wordprocessingml/2006/main">
        <w:t xml:space="preserve">जनानां मध्ये असत्यस्य चाटुकारितायाः च वृद्धिं वर्णयित्वा प्राप्तचिन्तायाः उपरि बलं दत्त्वा,</w:t>
      </w:r>
    </w:p>
    <w:p>
      <w:r xmlns:w="http://schemas.openxmlformats.org/wordprocessingml/2006/main">
        <w:t xml:space="preserve">तथा च ईश्वरस्य रक्षणप्रतिज्ञायाः आश्रयस्य पुष्टिं कृत्वा प्राप्तविश्वासस्य उपरि बलं दत्तम्।</w:t>
      </w:r>
    </w:p>
    <w:p>
      <w:r xmlns:w="http://schemas.openxmlformats.org/wordprocessingml/2006/main">
        <w:t xml:space="preserve">मानवीयविश्वसनीयतां स्वीकुर्वन् दिव्यशुद्धतां स्वीकुर्वन् विषये दर्शितस्य धर्मशास्त्रीयचिन्तनस्य उल्लेखः।</w:t>
      </w:r>
    </w:p>
    <w:p/>
    <w:p>
      <w:r xmlns:w="http://schemas.openxmlformats.org/wordprocessingml/2006/main">
        <w:t xml:space="preserve">स्तोत्रम् १२:१ हे परमेश् वरः साहाय्यं कुरु; यतः ईश्वरभक्तः पुरुषः निवर्तते; यतः विश्वासिनः मनुष्याणां सन्तानानां मध्ये विफलाः भवन्ति।</w:t>
      </w:r>
    </w:p>
    <w:p/>
    <w:p>
      <w:r xmlns:w="http://schemas.openxmlformats.org/wordprocessingml/2006/main">
        <w:t xml:space="preserve">मनुष्यसन्तानानां मध्ये ईश्वरभक्तः श्रद्धालुः च अन्तर्धानं जातः।</w:t>
      </w:r>
    </w:p>
    <w:p/>
    <w:p>
      <w:r xmlns:w="http://schemas.openxmlformats.org/wordprocessingml/2006/main">
        <w:t xml:space="preserve">1: अस्माभिः ईश्वरविषये विश्वासः निरन्तरं लप्यते, यद्यपि समयः कियत् अपि कठिनः भवेत्।</w:t>
      </w:r>
    </w:p>
    <w:p/>
    <w:p>
      <w:r xmlns:w="http://schemas.openxmlformats.org/wordprocessingml/2006/main">
        <w:t xml:space="preserve">२: अस्माभिः मिलित्वा कार्यं कर्तव्यं यत् अस्माकं समुदायेषु ईश्वरभक्तानाम् विश्वासिनां च समर्थनं पोषणं च भवतु।</w:t>
      </w:r>
    </w:p>
    <w:p/>
    <w:p>
      <w:r xmlns:w="http://schemas.openxmlformats.org/wordprocessingml/2006/main">
        <w:t xml:space="preserve">१: इब्रानियों ११:६ - विश्वासं विना च ईश्वरस्य प्रीतिः असम्भवः यतः यः कोऽपि तस्य समीपं आगच्छति सः अवश्यमेव विश्वासं कर्तुं अर्हति यत् सः अस्ति, ये च तं प्रयतन्ते तेषां पुरस्कारं ददाति।</w:t>
      </w:r>
    </w:p>
    <w:p/>
    <w:p>
      <w:r xmlns:w="http://schemas.openxmlformats.org/wordprocessingml/2006/main">
        <w:t xml:space="preserve">२: कोलस्सियों ३:१२-१४ - अतः परमेश्वरस्य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 एतेषां सर्वेषां गुणानाम् उपरि प्रेमं धारयन्तु, यत् तान् सर्वान् सम्यक् एकतायां बध्नाति।</w:t>
      </w:r>
    </w:p>
    <w:p/>
    <w:p>
      <w:r xmlns:w="http://schemas.openxmlformats.org/wordprocessingml/2006/main">
        <w:t xml:space="preserve">स्तोत्रम् 12:2 ते प्रत्येकं स्वपरिजनेन सह व्यर्थं वदन्ति, चाटुकाराधरैः द्विहृदयेन च वदन्ति।</w:t>
      </w:r>
    </w:p>
    <w:p/>
    <w:p>
      <w:r xmlns:w="http://schemas.openxmlformats.org/wordprocessingml/2006/main">
        <w:t xml:space="preserve">प्रजाः स्वपरिजनं वञ्चकतया पाखण्डेन च वदन्ति।</w:t>
      </w:r>
    </w:p>
    <w:p/>
    <w:p>
      <w:r xmlns:w="http://schemas.openxmlformats.org/wordprocessingml/2006/main">
        <w:t xml:space="preserve">१: वञ्चना अदण्डितः न गमिष्यति।</w:t>
      </w:r>
    </w:p>
    <w:p/>
    <w:p>
      <w:r xmlns:w="http://schemas.openxmlformats.org/wordprocessingml/2006/main">
        <w:t xml:space="preserve">2: सर्वेषु वाक्येषु प्रामाणिकः, ऋजुः च भवतु।</w:t>
      </w:r>
    </w:p>
    <w:p/>
    <w:p>
      <w:r xmlns:w="http://schemas.openxmlformats.org/wordprocessingml/2006/main">
        <w:t xml:space="preserve">१: इफिसियों ४:२५: "अतः युष्माकं प्रत्येकं स्वपरिजनेन सह सत्यं वदतु, यतः वयं परस्परं अङ्गाः स्मः।"</w:t>
      </w:r>
    </w:p>
    <w:p/>
    <w:p>
      <w:r xmlns:w="http://schemas.openxmlformats.org/wordprocessingml/2006/main">
        <w:t xml:space="preserve">२: सुभाषितम् ६:१६-१९: "षट् वस्तूनि भगवता द्वेष्टि, सप्त तस्य घृणितानि: अभिमानी नेत्राणि, मृषावादी जिह्वा, निर्दोषं रक्तं पातयन्तः हस्ताः, दुष्टयोजनां कल्पयन् हृदयं, पादाः च दुष्टं धावितुं त्वरय, मिथ्यासाक्षी यः अनृतं निःश्वसति, भ्रातृषु विवादं वपयति च।”</w:t>
      </w:r>
    </w:p>
    <w:p/>
    <w:p>
      <w:r xmlns:w="http://schemas.openxmlformats.org/wordprocessingml/2006/main">
        <w:t xml:space="preserve">स्तोत्रम् 12:3 परमेश् वरः सर्वान् चाटुकारिकान् अधरान्, गर्वितान् जिह्वाम् च छिनत्ति।</w:t>
      </w:r>
    </w:p>
    <w:p/>
    <w:p>
      <w:r xmlns:w="http://schemas.openxmlformats.org/wordprocessingml/2006/main">
        <w:t xml:space="preserve">दम्भं वञ्चनं वदतां भगवान् दण्डयिष्यति।</w:t>
      </w:r>
    </w:p>
    <w:p/>
    <w:p>
      <w:r xmlns:w="http://schemas.openxmlformats.org/wordprocessingml/2006/main">
        <w:t xml:space="preserve">१: वाक्यां विनयः : कथं आदरपूर्वकं सम्मानेन च वक्तव्यम्</w:t>
      </w:r>
    </w:p>
    <w:p/>
    <w:p>
      <w:r xmlns:w="http://schemas.openxmlformats.org/wordprocessingml/2006/main">
        <w:t xml:space="preserve">२: गर्वेण मा वदतु : डींगमालायाः परिणामाः</w:t>
      </w:r>
    </w:p>
    <w:p/>
    <w:p>
      <w:r xmlns:w="http://schemas.openxmlformats.org/wordprocessingml/2006/main">
        <w:t xml:space="preserve">१: याकूब ३:५-६ - "तथा जिह्वा अपि अल्पाङ्गः, महतीं च गर्वम् करोति। पश्य, कियत् महत् विषयः अल्पः अग्निः प्रज्वालयति! जिह्वा च अग्निः, अधर्मस्य जगत् अस्ति। तथा च अस्माकम् अङ्गानाम् मध्ये जिह्वा यत् सर्वशरीरं दूषयति, प्रकृतेः मार्गं च प्रज्वालयति, नरकस्य च अग्निः प्रज्वलितः भवति।</w:t>
      </w:r>
    </w:p>
    <w:p/>
    <w:p>
      <w:r xmlns:w="http://schemas.openxmlformats.org/wordprocessingml/2006/main">
        <w:t xml:space="preserve">२: सुभाषितम् १६:१८ - "अभिमानः विनाशात् पूर्वं गच्छति, अभिमानी आत्मा पतनस्य पुरतः गच्छति।"</w:t>
      </w:r>
    </w:p>
    <w:p/>
    <w:p>
      <w:r xmlns:w="http://schemas.openxmlformats.org/wordprocessingml/2006/main">
        <w:t xml:space="preserve">स्तोत्रम् 12:4 ये उक्तवन्तः, वयं जिह्वाया: विजयं प्राप्नुमः; अस्माकं अधरं स्वकीयं: कः अस्माकं प्रभुः?</w:t>
      </w:r>
    </w:p>
    <w:p/>
    <w:p>
      <w:r xmlns:w="http://schemas.openxmlformats.org/wordprocessingml/2006/main">
        <w:t xml:space="preserve">जनाः मिथ्यारूपेण उक्तवन्तः यत् ते स्ववचनेन यत् इच्छन्ति तत् कर्तुं शक्नुवन्ति, किमपि परिणामं विना ।</w:t>
      </w:r>
    </w:p>
    <w:p/>
    <w:p>
      <w:r xmlns:w="http://schemas.openxmlformats.org/wordprocessingml/2006/main">
        <w:t xml:space="preserve">1. प्रभुः अस्माकं परमः न्यायाधीशः अधिकारः च अस्ति।</w:t>
      </w:r>
    </w:p>
    <w:p/>
    <w:p>
      <w:r xmlns:w="http://schemas.openxmlformats.org/wordprocessingml/2006/main">
        <w:t xml:space="preserve">2. अस्माकं वचनस्य शक्तिः अस्ति, तेषां प्रयोगः बुद्धिपूर्वकं कर्तव्यः।</w:t>
      </w:r>
    </w:p>
    <w:p/>
    <w:p>
      <w:r xmlns:w="http://schemas.openxmlformats.org/wordprocessingml/2006/main">
        <w:t xml:space="preserve">1. स्तोत्रम् 12:4</w:t>
      </w:r>
    </w:p>
    <w:p/>
    <w:p>
      <w:r xmlns:w="http://schemas.openxmlformats.org/wordprocessingml/2006/main">
        <w:t xml:space="preserve">2. याकूब 3:5-6 - तथा जिह्वा अपि लघुः अङ्गः अस्ति, तथापि सा महतीनां विषये गर्वम्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w:t>
      </w:r>
    </w:p>
    <w:p/>
    <w:p>
      <w:r xmlns:w="http://schemas.openxmlformats.org/wordprocessingml/2006/main">
        <w:t xml:space="preserve">स्तोत्रम् 12:5 निर्धनानाम् अत्याचारस्य, दीनानां निःश्वासस्य च कृते इदानीं अहं उत्तिष्ठामि इति परमेश् वरः वदति। अहं तं प्रफुल्लितस्य अभयात् स्थापयिष्यामि।</w:t>
      </w:r>
    </w:p>
    <w:p/>
    <w:p>
      <w:r xmlns:w="http://schemas.openxmlformats.org/wordprocessingml/2006/main">
        <w:t xml:space="preserve">प्रभुः निर्धनानाम्, दरिद्राणां च त्राणाय उत्तिष्ठति ये तान् पीडयन्ति।</w:t>
      </w:r>
    </w:p>
    <w:p/>
    <w:p>
      <w:r xmlns:w="http://schemas.openxmlformats.org/wordprocessingml/2006/main">
        <w:t xml:space="preserve">1: ईश्वरः पीडितानां रक्षकः अस्ति</w:t>
      </w:r>
    </w:p>
    <w:p/>
    <w:p>
      <w:r xmlns:w="http://schemas.openxmlformats.org/wordprocessingml/2006/main">
        <w:t xml:space="preserve">2: पीडितानां कृते ईश्वरस्य न्यायस्य अवलम्बनम्</w:t>
      </w:r>
    </w:p>
    <w:p/>
    <w:p>
      <w:r xmlns:w="http://schemas.openxmlformats.org/wordprocessingml/2006/main">
        <w:t xml:space="preserve">१: याकूब १:२७ - "अस्माकं पिता परमेश्वरः यः धर्मः शुद्धः निर्दोषः इति स्वीकुर्वति सः एषः अस्ति यत् अनाथविधवाः च तेषां दुःखे पश्यन् जगतः दूषितः न भवितुं स्वं रक्षितुं च।</w:t>
      </w:r>
    </w:p>
    <w:p/>
    <w:p>
      <w:r xmlns:w="http://schemas.openxmlformats.org/wordprocessingml/2006/main">
        <w:t xml:space="preserve">२: यशायाह १:१७ - "सत्यं कर्तुं शिक्षत; न्यायं अन्वेष्यताम्। पीडितानां रक्षणं कुरु। अनापितृणां कार्यं गृहाण; विधवाया: प्रकरणं वदतु।"</w:t>
      </w:r>
    </w:p>
    <w:p/>
    <w:p>
      <w:r xmlns:w="http://schemas.openxmlformats.org/wordprocessingml/2006/main">
        <w:t xml:space="preserve">स्तोत्रम् १२:६ परमेश् वरस् य वचनं शुद्धं वचनं यथा रजतं मृत्तिकाभट्ट्यां परीक्षितं सप्तवारं शुद्धं भवति।</w:t>
      </w:r>
    </w:p>
    <w:p/>
    <w:p>
      <w:r xmlns:w="http://schemas.openxmlformats.org/wordprocessingml/2006/main">
        <w:t xml:space="preserve">भगवतः वचनं शुद्धं परिष्कृतं च सप्तवारं शुद्धं रजतं इव।</w:t>
      </w:r>
    </w:p>
    <w:p/>
    <w:p>
      <w:r xmlns:w="http://schemas.openxmlformats.org/wordprocessingml/2006/main">
        <w:t xml:space="preserve">1. ईश्वरस्य वचनस्य शुद्धता - शास्त्रस्य शक्तिः सिद्धिः च अन्वेषणम्</w:t>
      </w:r>
    </w:p>
    <w:p/>
    <w:p>
      <w:r xmlns:w="http://schemas.openxmlformats.org/wordprocessingml/2006/main">
        <w:t xml:space="preserve">2. अस्माकं विश्वासस्य परिष्कारः - अस्माकं जीवने परमेश्वरस्य वचनस्य परिष्कारस्य परीक्षणम्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याकूब 1:22-25 - "किन्तु वचनस्य कर्तारः भवन्तु, न तु केवलं श्रोतारः, आत्मनः वञ्चना। यतः यदि कश्चित् वचनस्य श्रोता न कर्ता, तर्हि सः मनुष्यः इव भवति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स्तोत्रम् 12:7 त्वं तान् रक्षसि, हे प्रभु, त्वं तान् अस्मात् वंशात् अनन्तकालं यावत् रक्षिष्यसि।</w:t>
      </w:r>
    </w:p>
    <w:p/>
    <w:p>
      <w:r xmlns:w="http://schemas.openxmlformats.org/wordprocessingml/2006/main">
        <w:t xml:space="preserve">ईश्वरः अस्मात् पीढीतः अनन्तकालं यावत् स्वजनं रक्षति, रक्षति च।</w:t>
      </w:r>
    </w:p>
    <w:p/>
    <w:p>
      <w:r xmlns:w="http://schemas.openxmlformats.org/wordprocessingml/2006/main">
        <w:t xml:space="preserve">1. ईश्वरेण सह गमनम् : आशायाः संरक्षणस्य च सन्देशः।</w:t>
      </w:r>
    </w:p>
    <w:p/>
    <w:p>
      <w:r xmlns:w="http://schemas.openxmlformats.org/wordprocessingml/2006/main">
        <w:t xml:space="preserve">2. ईश्वरस्य अविचलः प्रेम : एकः शाश्वतः प्रतिज्ञा।</w:t>
      </w:r>
    </w:p>
    <w:p/>
    <w:p>
      <w:r xmlns:w="http://schemas.openxmlformats.org/wordprocessingml/2006/main">
        <w:t xml:space="preserve">1. यशायाहः 40:28-31 - "किं त्वं न जानासि? किं न श्रुतवान्? परमेश् वरः अनादिः परमेश् वरः, पृथिव्याः अन् तस् य निर्माता। सः न श्रान्तः न क्लान्तः भविष्यति, तस्य अवगमनं च कोऽपि न शक्नोति।" fathom.सः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इब्रानी 13:5-6 - "भवतः जीवनं धनप्रेमात् मुक्तं भवन्तु, यत् किमपि अस्ति तस्मिन् सन्तुष्टाः भवन्तु, यतः परमेश्वरः अवदत्, अहं भवन्तं कदापि न त्यक्ष्यामि; अहं भवन्तं कदापि न त्यक्ष्यामि। अतः वयं विश्वासेन वदामः। भगवान् मम सहायकः, अहं न भीतः भविष्यामि, मर्त्यमात्राः किं मां कर्तुं शक्नुवन्ति?"</w:t>
      </w:r>
    </w:p>
    <w:p/>
    <w:p>
      <w:r xmlns:w="http://schemas.openxmlformats.org/wordprocessingml/2006/main">
        <w:t xml:space="preserve">स्तोत्रम् 12:8 दुष्टाः सर्वतः गच्छन्ति, यदा नीचतमाः जनाः उन्नताः भवन्ति।</w:t>
      </w:r>
    </w:p>
    <w:p/>
    <w:p>
      <w:r xmlns:w="http://schemas.openxmlformats.org/wordprocessingml/2006/main">
        <w:t xml:space="preserve">दुष्टाः सर्वत्र शक्तिप्रभावेष्वपि ।</w:t>
      </w:r>
    </w:p>
    <w:p/>
    <w:p>
      <w:r xmlns:w="http://schemas.openxmlformats.org/wordprocessingml/2006/main">
        <w:t xml:space="preserve">1. परमेश्वरस्य न्यायः दुष्टाः च - अन्वेषणं यत् स्तोत्रम् 12:8 दुष्टानां सम्मुखे परमेश्वरस्य न्यायं कथं वदति।</w:t>
      </w:r>
    </w:p>
    <w:p/>
    <w:p>
      <w:r xmlns:w="http://schemas.openxmlformats.org/wordprocessingml/2006/main">
        <w:t xml:space="preserve">2. दुष्टानां उन्नयनम् - सत्तापदेषु दुष्टस्य उपस्थितिः अन्यायं दुःखं च कथं जनयितुं शक्नोति इति परीक्षणम्।</w:t>
      </w:r>
    </w:p>
    <w:p/>
    <w:p>
      <w:r xmlns:w="http://schemas.openxmlformats.org/wordprocessingml/2006/main">
        <w:t xml:space="preserve">1. रोमियो 12:19-20 -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स्तोत्रम् 37:12-13 - दुष्टाः धर्मिणां विरुद्धं षड्यन्त्रं कुर्वन्ति, तेषां दन्तं च क्षिपन्ति; किन्तु प्रभुः दुष्टान् हसति, यतः सः जानाति यत् तेषां दिवसः आगच्छति।</w:t>
      </w:r>
    </w:p>
    <w:p/>
    <w:p>
      <w:r xmlns:w="http://schemas.openxmlformats.org/wordprocessingml/2006/main">
        <w:t xml:space="preserve">स्तोत्रं १३ शोकस्य याचनायाश्च स्तोत्रम् अस्ति, यत्र स्तोत्रकारस्य निराशाभावनाः, परमेश्वरस्य हस्तक्षेपार्थं तस्य याचनां च अभिव्यक्ताः सन्ति। दुःखात् विश्वासं स्तुतिपर्यन्तं यात्रां प्रकाशयति।</w:t>
      </w:r>
    </w:p>
    <w:p/>
    <w:p>
      <w:r xmlns:w="http://schemas.openxmlformats.org/wordprocessingml/2006/main">
        <w:t xml:space="preserve">प्रथमः अनुच्छेदः - स्तोत्रकारः ईश्वरं प्रति स्वहृदयं प्रक्षिप्य, स्वस्य परित्यागभावनाः प्रकटयित्वा, ईश्वरस्य उत्तरं दातुं प्रार्थयन् आरभते। सः प्रश्नं करोति यत् तस्य आत्मानं कियत्कालं यावत् दुःखं सहितुं प्रवृत्तं भविष्यति (भजनसंहिता १३:१-२)।</w:t>
      </w:r>
    </w:p>
    <w:p/>
    <w:p>
      <w:r xmlns:w="http://schemas.openxmlformats.org/wordprocessingml/2006/main">
        <w:t xml:space="preserve">द्वितीयः अनुच्छेदः - स्तोत्रकारः पृच्छति यत् तस्य शत्रवः तस्य उपरि विजयं प्राप्नुयुः वा इति तथा च ईश्वरं प्रार्थयति यत् सः तस्य विचारं कृत्वा उत्तरं ददातु। सः परमेश्वरस्य दृढप्रेमस्य विषये स्वस्य विश्वासं प्रकटयति, यदा मोक्षः आगच्छति तदा आनन्दस्य पूर्वानुमानं करोति (भजनसंहिता १३:३-६)।</w:t>
      </w:r>
    </w:p>
    <w:p/>
    <w:p>
      <w:r xmlns:w="http://schemas.openxmlformats.org/wordprocessingml/2006/main">
        <w:t xml:space="preserve">सारांशतः, २.</w:t>
      </w:r>
    </w:p>
    <w:p>
      <w:r xmlns:w="http://schemas.openxmlformats.org/wordprocessingml/2006/main">
        <w:t xml:space="preserve">स्तोत्रं त्रयोदश प्रस्तुतं करोति</w:t>
      </w:r>
    </w:p>
    <w:p>
      <w:r xmlns:w="http://schemas.openxmlformats.org/wordprocessingml/2006/main">
        <w:t xml:space="preserve">विलापः, २.</w:t>
      </w:r>
    </w:p>
    <w:p>
      <w:r xmlns:w="http://schemas.openxmlformats.org/wordprocessingml/2006/main">
        <w:t xml:space="preserve">विश्वासप्रशंसया च संक्रमणं निराशायाः अभिव्यक्तिः,</w:t>
      </w:r>
    </w:p>
    <w:p>
      <w:r xmlns:w="http://schemas.openxmlformats.org/wordprocessingml/2006/main">
        <w:t xml:space="preserve">दिव्यहस्तक्षेपस्य याचनां प्रकाशयन्।</w:t>
      </w:r>
    </w:p>
    <w:p/>
    <w:p>
      <w:r xmlns:w="http://schemas.openxmlformats.org/wordprocessingml/2006/main">
        <w:t xml:space="preserve">परित्यागभावनाभिव्यक्तिद्वारा प्राप्ता निराशायां बलं दत्त्वा,</w:t>
      </w:r>
    </w:p>
    <w:p>
      <w:r xmlns:w="http://schemas.openxmlformats.org/wordprocessingml/2006/main">
        <w:t xml:space="preserve">तथा ईश्वरस्य दृढप्रेमस्य आश्रयस्य पुष्टिं कृत्वा प्राप्तविश्वासस्य उपरि बलं दत्तम्।</w:t>
      </w:r>
    </w:p>
    <w:p>
      <w:r xmlns:w="http://schemas.openxmlformats.org/wordprocessingml/2006/main">
        <w:t xml:space="preserve">मोक्षे भविष्यस्य आनन्दस्य पूर्वानुमानं कुर्वन् ईश्वरीयविचारस्य आवश्यकतां ज्ञात्वा दर्शितस्य धर्मशास्त्रीयचिन्तनस्य उल्लेखः।</w:t>
      </w:r>
    </w:p>
    <w:p/>
    <w:p>
      <w:r xmlns:w="http://schemas.openxmlformats.org/wordprocessingml/2006/main">
        <w:t xml:space="preserve">स्तोत्रम् १३:१ भगवन् मां कदाकालं यावत् विस्मरिष्यसि? सदा? कियत्कालं यावत् त्वं मम मुखं गोपयिष्यसि?</w:t>
      </w:r>
    </w:p>
    <w:p/>
    <w:p>
      <w:r xmlns:w="http://schemas.openxmlformats.org/wordprocessingml/2006/main">
        <w:t xml:space="preserve">स्तोत्रकारः परमेश्वरस्य अभावं प्रश्नं करोति, पृच्छति च यत् सः कियत्कालं यावत् तं विस्मरिष्यति।</w:t>
      </w:r>
    </w:p>
    <w:p/>
    <w:p>
      <w:r xmlns:w="http://schemas.openxmlformats.org/wordprocessingml/2006/main">
        <w:t xml:space="preserve">1. ईश्वरः अस्माभिः सह सर्वदा अस्ति, यदा अपि सः अनुपस्थितः इव दृश्यते।</w:t>
      </w:r>
    </w:p>
    <w:p/>
    <w:p>
      <w:r xmlns:w="http://schemas.openxmlformats.org/wordprocessingml/2006/main">
        <w:t xml:space="preserve">2. यदा वयं ईश्वरस्य समयं न अवगच्छामः तदा अपि सः विश्वासपात्रः भवेत् इति विश्वासं कर्तुं शक्नुमः।</w:t>
      </w:r>
    </w:p>
    <w:p/>
    <w:p>
      <w:r xmlns:w="http://schemas.openxmlformats.org/wordprocessingml/2006/main">
        <w:t xml:space="preserve">1. विलापः 3:22-24 "भगवतः दृढः प्रेम कदापि न निवर्तते; तस्य दयाः कदापि न समाप्ताः; ते प्रतिदिनं प्रातः नवीनाः सन्ति; भवतः विश्वासः महती अस्ति।</w:t>
      </w:r>
    </w:p>
    <w:p/>
    <w:p>
      <w:r xmlns:w="http://schemas.openxmlformats.org/wordprocessingml/2006/main">
        <w:t xml:space="preserve">2. इब्रानी 13:5-6 "स्वजीवनं धनप्रेमात् मुक्तं कुरु, यत् भवतः अस्ति तत् सन्तुष्टं कुरु, यतः सः अवदत्, अहं त्वां कदापि न त्यक्ष्यामि न च त्यक्ष्यामि।"</w:t>
      </w:r>
    </w:p>
    <w:p/>
    <w:p>
      <w:r xmlns:w="http://schemas.openxmlformats.org/wordprocessingml/2006/main">
        <w:t xml:space="preserve">स्तोत्रम् 13:2 अहं कियत्कालं यावत् मम आत्मायां परामर्शं करिष्यामि, मम हृदये नित्यं दुःखं भवति? कियत्कालं यावत् मम शत्रुः मयि उच्छ्रितः भविष्यति?</w:t>
      </w:r>
    </w:p>
    <w:p/>
    <w:p>
      <w:r xmlns:w="http://schemas.openxmlformats.org/wordprocessingml/2006/main">
        <w:t xml:space="preserve">स्तोत्रकारः पृच्छति यत् एषा कठिना स्थितिः कियत्कालं यावत् भविष्यति, यतः तेषां शत्रुः तेषां उपरि उन्नतः अस्ति।</w:t>
      </w:r>
    </w:p>
    <w:p/>
    <w:p>
      <w:r xmlns:w="http://schemas.openxmlformats.org/wordprocessingml/2006/main">
        <w:t xml:space="preserve">1. कठिनसमये भगवतः आरामः</w:t>
      </w:r>
    </w:p>
    <w:p/>
    <w:p>
      <w:r xmlns:w="http://schemas.openxmlformats.org/wordprocessingml/2006/main">
        <w:t xml:space="preserve">2. विश्वासेन प्रतिकूलतां दूरीकर्तुं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स्तोत्रम् 13:3 हे मम परमेश्वर, मां विचार्य शृणु, मम नेत्राणि लघु कुरु, मा भूत् अहं मृत्युनिद्रां निद्रामि।</w:t>
      </w:r>
    </w:p>
    <w:p/>
    <w:p>
      <w:r xmlns:w="http://schemas.openxmlformats.org/wordprocessingml/2006/main">
        <w:t xml:space="preserve">स्तोत्रकारः परमेश्वरं याचते यत् सः तान् विचारयितुं शृणोतु, तेषां नेत्रेषु प्रकाशं दातुम् यथा ते मृत्युं न प्राप्नुयुः।</w:t>
      </w:r>
    </w:p>
    <w:p/>
    <w:p>
      <w:r xmlns:w="http://schemas.openxmlformats.org/wordprocessingml/2006/main">
        <w:t xml:space="preserve">1. "ईश्वरस्य जीवनदायिनी प्रकाशः: तस्य रक्षणे विश्वासः"।</w:t>
      </w:r>
    </w:p>
    <w:p/>
    <w:p>
      <w:r xmlns:w="http://schemas.openxmlformats.org/wordprocessingml/2006/main">
        <w:t xml:space="preserve">2. "ईश्वरस्य प्रकाशः: जीवनस्य संघर्षेषु मा निद्रा"।</w:t>
      </w:r>
    </w:p>
    <w:p/>
    <w:p>
      <w:r xmlns:w="http://schemas.openxmlformats.org/wordprocessingml/2006/main">
        <w:t xml:space="preserve">1. यशायाह 49:6-9, "सः वदति: याकूबस्य गोत्राणां पुनर्स्थापनं, मया रक्षितानां इस्राएलस्य च पुनः आनेतुः मम सेवकत्वं भवतः कृते अतीव अल्पम् अस्ति। अहं भवन्तं प्रकाशं अपि करिष्यामि अन्यजातीयाः, यूयं मम मोक्षं पृथिव्याः अन्तेषु आनयन्तु।</w:t>
      </w:r>
    </w:p>
    <w:p/>
    <w:p>
      <w:r xmlns:w="http://schemas.openxmlformats.org/wordprocessingml/2006/main">
        <w:t xml:space="preserve">2. मत्ती ५:१४-१६,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स्तोत्रम् १३:४ मम शत्रुः न वदेत्, अहं तस्य विरुद्धं विजयं प्राप्तवान्; ये च मां क्लेशयन्ति, ते मम भ्रमे सति आनन्दयन्ति।</w:t>
      </w:r>
    </w:p>
    <w:p/>
    <w:p>
      <w:r xmlns:w="http://schemas.openxmlformats.org/wordprocessingml/2006/main">
        <w:t xml:space="preserve">स्तोत्रकारः भयम् अनुभवति यत् सः दुःखे सति तस्य शत्रवः आनन्दं प्राप्नुयुः।</w:t>
      </w:r>
    </w:p>
    <w:p/>
    <w:p>
      <w:r xmlns:w="http://schemas.openxmlformats.org/wordprocessingml/2006/main">
        <w:t xml:space="preserve">1. शत्रुणां बलम् : अस्मान् कष्टं कुर्वतां कथं पराजयितुं शक्यते</w:t>
      </w:r>
    </w:p>
    <w:p/>
    <w:p>
      <w:r xmlns:w="http://schemas.openxmlformats.org/wordprocessingml/2006/main">
        <w:t xml:space="preserve">2. संकटे आशां प्राप्तुं : कठिनसमये ईश्वरस्य आश्रयः</w:t>
      </w:r>
    </w:p>
    <w:p/>
    <w:p>
      <w:r xmlns:w="http://schemas.openxmlformats.org/wordprocessingml/2006/main">
        <w:t xml:space="preserve">1. रोमियो 8:31-39 - पौलुसस्य आश्वासनं यत् किमपि अस्मान् परमेश्वरस्य प्रेम्णः पृथक् कर्तुं न शक्नोति।</w:t>
      </w:r>
    </w:p>
    <w:p/>
    <w:p>
      <w:r xmlns:w="http://schemas.openxmlformats.org/wordprocessingml/2006/main">
        <w:t xml:space="preserve">2. यशायाह 41:10 - परमेश्वरस्य प्रतिज्ञा यत् सः स्वजनं न त्यक्ष्यति।</w:t>
      </w:r>
    </w:p>
    <w:p/>
    <w:p>
      <w:r xmlns:w="http://schemas.openxmlformats.org/wordprocessingml/2006/main">
        <w:t xml:space="preserve">स्तोत्रम् १३:५ किन्तु अहं तव दयायाः उपरि विश्वासं कृतवान्; मम हृदयं तव मोक्षे आनन्दं प्राप्स्यति।</w:t>
      </w:r>
    </w:p>
    <w:p/>
    <w:p>
      <w:r xmlns:w="http://schemas.openxmlformats.org/wordprocessingml/2006/main">
        <w:t xml:space="preserve">स्तोत्रकारः परमेश्वरस्य दयायाः विषये विश्वासं प्रकटयति, तस्य मोक्षे च आनन्दितः भवति।</w:t>
      </w:r>
    </w:p>
    <w:p/>
    <w:p>
      <w:r xmlns:w="http://schemas.openxmlformats.org/wordprocessingml/2006/main">
        <w:t xml:space="preserve">1. ईश्वरस्य मोक्षे आनन्दः</w:t>
      </w:r>
    </w:p>
    <w:p/>
    <w:p>
      <w:r xmlns:w="http://schemas.openxmlformats.org/wordprocessingml/2006/main">
        <w:t xml:space="preserve">2. ईश्वरस्य दयायाः उपरि अस्माकं विश्वासं स्थापयित्वा</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2. यशायाह 12:2 "पश्य, परमेश्वरः मम मोक्षः; अहं विश्वासं करिष्यामि, न च भीतः, यतः प्रभुः परमेश्वरः मम बलं मम गीतं च अस्ति, सः मम मोक्षः अभवत्।"</w:t>
      </w:r>
    </w:p>
    <w:p/>
    <w:p>
      <w:r xmlns:w="http://schemas.openxmlformats.org/wordprocessingml/2006/main">
        <w:t xml:space="preserve">स्तोत्रम् 13:6 अहं परमेश् वरं गायिष्यामि यतः सः मयि प्रसादं कृतवान्।</w:t>
      </w:r>
    </w:p>
    <w:p/>
    <w:p>
      <w:r xmlns:w="http://schemas.openxmlformats.org/wordprocessingml/2006/main">
        <w:t xml:space="preserve">स्तोत्रकारः स्वजीवने भगवतः उदार आशीर्वादस्य कृते कृतज्ञतां प्रकटयति।</w:t>
      </w:r>
    </w:p>
    <w:p/>
    <w:p>
      <w:r xmlns:w="http://schemas.openxmlformats.org/wordprocessingml/2006/main">
        <w:t xml:space="preserve">1. ईश्वरस्य उदारतायाः प्रशंसा</w:t>
      </w:r>
    </w:p>
    <w:p/>
    <w:p>
      <w:r xmlns:w="http://schemas.openxmlformats.org/wordprocessingml/2006/main">
        <w:t xml:space="preserve">2. भगवते कृतज्ञतां प्रकटयन्</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स्तोत्रम् 103:2 - हे मम आत्मा, भगवतः आशीर्वादं कुरु, तस्य सर्वान् लाभान् मा विस्मरतु।</w:t>
      </w:r>
    </w:p>
    <w:p/>
    <w:p>
      <w:r xmlns:w="http://schemas.openxmlformats.org/wordprocessingml/2006/main">
        <w:t xml:space="preserve">स्तोत्रं १४ एकं स्तोत्रं यत् दुष्टानां मूर्खताम् सम्बोधयति तथा च धर्मस्य आवश्यकतायाः परमेश्वरे विश्वासस्य च उपरि बलं ददाति। मानवीयपापस्य सार्वत्रिकं स्वरूपं प्रकाशयति, पश्चात्तापस्य आह्वानं च करोति।</w:t>
      </w:r>
    </w:p>
    <w:p/>
    <w:p>
      <w:r xmlns:w="http://schemas.openxmlformats.org/wordprocessingml/2006/main">
        <w:t xml:space="preserve">प्रथमः अनुच्छेदः - स्तोत्रकारः आरम्भं करोति यत् मूर्खाः हृदये वदन्ति यत् ईश्वरः नास्ति। सः तेषां भ्रष्टमार्गाणां वर्णनं करोति, तेषां अवगमनस्य अभावस्य, सत्कार्यस्य च असफलतायाः च उपरि बलं ददाति (भजनसंहिता १४:१-३)।</w:t>
      </w:r>
    </w:p>
    <w:p/>
    <w:p>
      <w:r xmlns:w="http://schemas.openxmlformats.org/wordprocessingml/2006/main">
        <w:t xml:space="preserve">द्वितीयः अनुच्छेदः - स्तोत्रकारः मानवतायाः स्थितिं चिन्तयति, सर्वे परमेश्वरस्य मार्गात् विमुखाः इति कथयति। सः मानवीयपापस्य सार्वत्रिकत्वस्य उपरि बलं ददाति, कथं कोऽपि धार्मिकः नास्ति इति प्रकाशयति (भजनसंहिता १४:४-६)।</w:t>
      </w:r>
    </w:p>
    <w:p/>
    <w:p>
      <w:r xmlns:w="http://schemas.openxmlformats.org/wordprocessingml/2006/main">
        <w:t xml:space="preserve">तृतीयः अनुच्छेदः - स्तोत्रकारः इस्राएलस्य उद्धारस्य आशां प्रकटयति, परमेश्वरं मोक्षं आनेतुं स्वजनस्य पुनर्स्थापनार्थं च आह्वयति। सः आनन्दस्य पूर्वानुमानं करोति यदा परमेश्वरः मोक्षं आनयति (भजनसंहिता १४:७)।</w:t>
      </w:r>
    </w:p>
    <w:p/>
    <w:p>
      <w:r xmlns:w="http://schemas.openxmlformats.org/wordprocessingml/2006/main">
        <w:t xml:space="preserve">सारांशतः, २.</w:t>
      </w:r>
    </w:p>
    <w:p>
      <w:r xmlns:w="http://schemas.openxmlformats.org/wordprocessingml/2006/main">
        <w:t xml:space="preserve">स्तोत्रं चतुर्दश प्रस्तुतम्</w:t>
      </w:r>
    </w:p>
    <w:p>
      <w:r xmlns:w="http://schemas.openxmlformats.org/wordprocessingml/2006/main">
        <w:t xml:space="preserve">मानवमूर्खतायां चिन्तनम्, २.</w:t>
      </w:r>
    </w:p>
    <w:p>
      <w:r xmlns:w="http://schemas.openxmlformats.org/wordprocessingml/2006/main">
        <w:t xml:space="preserve">धर्मस्य आह्वानं परमेश्वरे विश्वासं च।</w:t>
      </w:r>
    </w:p>
    <w:p>
      <w:r xmlns:w="http://schemas.openxmlformats.org/wordprocessingml/2006/main">
        <w:t xml:space="preserve">पश्चात्तापं आवश्यकप्रतिक्रियारूपेण प्रकाशयन्।</w:t>
      </w:r>
    </w:p>
    <w:p/>
    <w:p>
      <w:r xmlns:w="http://schemas.openxmlformats.org/wordprocessingml/2006/main">
        <w:t xml:space="preserve">ईश्वरस्य अस्तित्वं नकारयन्तः वर्णयित्वा प्राप्तमूर्खतायां बलं दत्त्वा,</w:t>
      </w:r>
    </w:p>
    <w:p>
      <w:r xmlns:w="http://schemas.openxmlformats.org/wordprocessingml/2006/main">
        <w:t xml:space="preserve">तथा धर्मात् सार्वत्रिकं मानवीयं व्यभिचारं ज्ञात्वा प्राप्तं पापं बोधयन्।</w:t>
      </w:r>
    </w:p>
    <w:p>
      <w:r xmlns:w="http://schemas.openxmlformats.org/wordprocessingml/2006/main">
        <w:t xml:space="preserve">मोक्षस्य पुनर्स्थापनस्य च आशां प्रकटयन् ईश्वरीयमोक्षस्य स्वीकारस्य विषये दर्शितस्य धर्मशास्त्रीयचिन्तनस्य उल्लेखः।</w:t>
      </w:r>
    </w:p>
    <w:p/>
    <w:p>
      <w:r xmlns:w="http://schemas.openxmlformats.org/wordprocessingml/2006/main">
        <w:t xml:space="preserve">स्तोत्रम् १४:१ मूर्खः हृदये उक्तवान्, ईश्वरः नास्ति। ते भ्रष्टाः, घृणितकार्यं कृतवन्तः, न कोऽपि हितं करोति।</w:t>
      </w:r>
    </w:p>
    <w:p/>
    <w:p>
      <w:r xmlns:w="http://schemas.openxmlformats.org/wordprocessingml/2006/main">
        <w:t xml:space="preserve">मूर्खः ईश्वरस्य अस्तित्वं नकारयति, सर्वे जनाः भ्रष्टाः, घृणितकार्यं च कृतवन्तः।</w:t>
      </w:r>
    </w:p>
    <w:p/>
    <w:p>
      <w:r xmlns:w="http://schemas.openxmlformats.org/wordprocessingml/2006/main">
        <w:t xml:space="preserve">1. ईश्वरस्य अस्वीकारस्य व्यर्थता: स्तोत्रम् 14:1 इत्यत्र क</w:t>
      </w:r>
    </w:p>
    <w:p/>
    <w:p>
      <w:r xmlns:w="http://schemas.openxmlformats.org/wordprocessingml/2006/main">
        <w:t xml:space="preserve">2. मानवजातेः भ्रष्टता: A on स्तोत्रम् 14:1</w:t>
      </w:r>
    </w:p>
    <w:p/>
    <w:p>
      <w:r xmlns:w="http://schemas.openxmlformats.org/wordprocessingml/2006/main">
        <w:t xml:space="preserve">1. रोमियो 3:10-18 - मानवजातेः सार्वत्रिकपापस्य भ्रष्टतायाः च विषये पौलुसस्य शिक्षा।</w:t>
      </w:r>
    </w:p>
    <w:p/>
    <w:p>
      <w:r xmlns:w="http://schemas.openxmlformats.org/wordprocessingml/2006/main">
        <w:t xml:space="preserve">2. रोमियो 1:18-25 - परमेश्वरस्य अस्तित्वं नकारयितुं व्यर्थतायाः विषये पौलुसस्य शिक्षा।</w:t>
      </w:r>
    </w:p>
    <w:p/>
    <w:p>
      <w:r xmlns:w="http://schemas.openxmlformats.org/wordprocessingml/2006/main">
        <w:t xml:space="preserve">स्तोत्रम् १४:२ परमेश् वरः स् वर्गात् मनुष्याणां सन्तानान् अध् यक्षत् यत् कश् चित् अवगन्तुं परमेश् वरं अन्वेष्टुं च शक्नुवन्ति वा।</w:t>
      </w:r>
    </w:p>
    <w:p/>
    <w:p>
      <w:r xmlns:w="http://schemas.openxmlformats.org/wordprocessingml/2006/main">
        <w:t xml:space="preserve">ईश्वरः अधः पश्यति यत् कोऽपि तं अन्वेषयति वा।</w:t>
      </w:r>
    </w:p>
    <w:p/>
    <w:p>
      <w:r xmlns:w="http://schemas.openxmlformats.org/wordprocessingml/2006/main">
        <w:t xml:space="preserve">1. ईश्वरः अस्मान् सर्वदा पश्यति, सः अस्मान् तं अन्वेष्टुं इच्छति।</w:t>
      </w:r>
    </w:p>
    <w:p/>
    <w:p>
      <w:r xmlns:w="http://schemas.openxmlformats.org/wordprocessingml/2006/main">
        <w:t xml:space="preserve">2. अस्माकं जीवने उद्देश्यं प्राप्तुं ईश्वरं अवगन्तुं अन्वेष्टुं च प्रयत्नः करणीयः।</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स्तोत्रम् 27:8 - "यदा त्वया उक्तं, मम मुखं अन्वेष्यताम्" तदा मम हृदयं त्वां अवदत्, "भोः, अहं तव मुखं अन्वेषयिष्यामि।"</w:t>
      </w:r>
    </w:p>
    <w:p/>
    <w:p>
      <w:r xmlns:w="http://schemas.openxmlformats.org/wordprocessingml/2006/main">
        <w:t xml:space="preserve">स्तोत्रम् १४:३ ते सर्वे गताः, सर्वे मिलित्वा मलिनाः अभवन्, न कश्चित् हितं करोति, न एकः।</w:t>
      </w:r>
    </w:p>
    <w:p/>
    <w:p>
      <w:r xmlns:w="http://schemas.openxmlformats.org/wordprocessingml/2006/main">
        <w:t xml:space="preserve">न कश्चित् सिद्धो न कश्चित् पापविनिर्मुक्तः।</w:t>
      </w:r>
    </w:p>
    <w:p/>
    <w:p>
      <w:r xmlns:w="http://schemas.openxmlformats.org/wordprocessingml/2006/main">
        <w:t xml:space="preserve">1: अस्माभिः ईश्वरस्य समीपं भवितुं धर्मस्य न्यायस्य च जीवनं जीवितुं प्रयत्नः करणीयः।</w:t>
      </w:r>
    </w:p>
    <w:p/>
    <w:p>
      <w:r xmlns:w="http://schemas.openxmlformats.org/wordprocessingml/2006/main">
        <w:t xml:space="preserve">२: अस्माभिः स्वस्य असफलतानां विषये अवगताः भवेयुः, परमेश्वरस्य अनुग्रहेण तान् अतितर्तुं प्रयत्नः करणीयः।</w:t>
      </w:r>
    </w:p>
    <w:p/>
    <w:p>
      <w:r xmlns:w="http://schemas.openxmlformats.org/wordprocessingml/2006/main">
        <w:t xml:space="preserve">१: इफिसियों २:८-९ - यतः अनुग्रहेण यूयं विश्वासेन उद्धारिताः; तच्च न युष्मान्, तत् परमेश् वरस् य दानम्, न तु कर्मणा, मा भूत् कश् चित् गर्वम् करोति।</w:t>
      </w:r>
    </w:p>
    <w:p/>
    <w:p>
      <w:r xmlns:w="http://schemas.openxmlformats.org/wordprocessingml/2006/main">
        <w:t xml:space="preserve">२: रोमियो ३:२३ - यतः सर्वे पापं कृतवन्तः, परमेश्वरस्य महिमातः न्यूनाः अभवन्।</w:t>
      </w:r>
    </w:p>
    <w:p/>
    <w:p>
      <w:r xmlns:w="http://schemas.openxmlformats.org/wordprocessingml/2006/main">
        <w:t xml:space="preserve">स्तोत्रम् १४:४ किं सर्वेषां अधर्मकार्यकर्तृणां ज्ञानं नास्ति? ये मम प्रजाः यथा रोटिकां खादन्ति तथा खादन्ति, परमेश् वरं न आह्वयन्ति।</w:t>
      </w:r>
    </w:p>
    <w:p/>
    <w:p>
      <w:r xmlns:w="http://schemas.openxmlformats.org/wordprocessingml/2006/main">
        <w:t xml:space="preserve">अधर्मकार्यकर्तृणां परमेश्वरस्य ज्ञानं नास्ति, ते परमेश्वरस्य जनानां कृते विनाशकाः सन्ति।</w:t>
      </w:r>
    </w:p>
    <w:p/>
    <w:p>
      <w:r xmlns:w="http://schemas.openxmlformats.org/wordprocessingml/2006/main">
        <w:t xml:space="preserve">1: पापस्य विनाशकारी स्वरूपम्</w:t>
      </w:r>
    </w:p>
    <w:p/>
    <w:p>
      <w:r xmlns:w="http://schemas.openxmlformats.org/wordprocessingml/2006/main">
        <w:t xml:space="preserve">२: ईश्वरं ज्ञातुं वर्सेस् दुष्टं ज्ञात्वा</w:t>
      </w:r>
    </w:p>
    <w:p/>
    <w:p>
      <w:r xmlns:w="http://schemas.openxmlformats.org/wordprocessingml/2006/main">
        <w:t xml:space="preserve">१: रोमियो ६:२३ - "पापस्य वेतनं मृत्युः, किन्तु परमेश्वरस्य दानं अस्माकं प्रभुना ख्रीष्टे येशुना अनन्तजीवनम्।"</w:t>
      </w:r>
    </w:p>
    <w:p/>
    <w:p>
      <w:r xmlns:w="http://schemas.openxmlformats.org/wordprocessingml/2006/main">
        <w:t xml:space="preserve">२: यिर्मयाह १७:९ - "हृदयं सर्वेभ्यः अपि वञ्चकं, अत्यन्तं दुष्टं च, तत् को ज्ञातुं शक्नोति?"</w:t>
      </w:r>
    </w:p>
    <w:p/>
    <w:p>
      <w:r xmlns:w="http://schemas.openxmlformats.org/wordprocessingml/2006/main">
        <w:t xml:space="preserve">स्तोत्रम् १४:५ तत्र ते अतीव भयभीताः आसन्, यतः परमेश् वरः धार्मिकाणां वंशेषु अस्ति।</w:t>
      </w:r>
    </w:p>
    <w:p/>
    <w:p>
      <w:r xmlns:w="http://schemas.openxmlformats.org/wordprocessingml/2006/main">
        <w:t xml:space="preserve">ये जनाः सम्यक् कुर्वन्ति ते तेषां मध्ये स्थितस्य ईश्वरस्य विस्मयम् अनुभवन्ति।</w:t>
      </w:r>
    </w:p>
    <w:p/>
    <w:p>
      <w:r xmlns:w="http://schemas.openxmlformats.org/wordprocessingml/2006/main">
        <w:t xml:space="preserve">1. ईश्वरः तेषां सह अस्ति ये सम्यक् कुर्वन्ति</w:t>
      </w:r>
    </w:p>
    <w:p/>
    <w:p>
      <w:r xmlns:w="http://schemas.openxmlformats.org/wordprocessingml/2006/main">
        <w:t xml:space="preserve">2. ईश्वरं भयं कुरुत, यत् उचितं तत् कुरु</w:t>
      </w:r>
    </w:p>
    <w:p/>
    <w:p>
      <w:r xmlns:w="http://schemas.openxmlformats.org/wordprocessingml/2006/main">
        <w:t xml:space="preserve">1. सुभाषितम् 14:2 यः कश्चित् ऋजुतया गच्छति सः भगवतः भयम् अनुभवति, किन्तु यः स्वमार्गेषु कुटिलः अस्ति सः तं अवहेलयति।</w:t>
      </w:r>
    </w:p>
    <w:p/>
    <w:p>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१४:६ यूयं निर्धनानाम् उपदेशं लज्जितवन्तः यतः परमेश् वरः तस्य आश्रयः अस्ति।</w:t>
      </w:r>
    </w:p>
    <w:p/>
    <w:p>
      <w:r xmlns:w="http://schemas.openxmlformats.org/wordprocessingml/2006/main">
        <w:t xml:space="preserve">दरिद्राः परैः लज्जिताः, भगवतः तु तेषां शरणम्।</w:t>
      </w:r>
    </w:p>
    <w:p/>
    <w:p>
      <w:r xmlns:w="http://schemas.openxmlformats.org/wordprocessingml/2006/main">
        <w:t xml:space="preserve">1. "शरणं न लज्जा: ईश्वरे आरामं प्राप्य"।</w:t>
      </w:r>
    </w:p>
    <w:p/>
    <w:p>
      <w:r xmlns:w="http://schemas.openxmlformats.org/wordprocessingml/2006/main">
        <w:t xml:space="preserve">2. "दरिद्राणां सान्त्वना: भगवति विश्वासः"।</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40:17 - "किन्तु अहं दरिद्रः दरिद्रः च अस्मि; प्रभुः मां चिन्तयतु। त्वं मम सहायकः मम मोक्षदाता च असि; त्वं मम परमेश्वरः, मा विलम्बं कुरु।</w:t>
      </w:r>
    </w:p>
    <w:p/>
    <w:p>
      <w:r xmlns:w="http://schemas.openxmlformats.org/wordprocessingml/2006/main">
        <w:t xml:space="preserve">स्तोत्रम् १४:७ अहो यदि इस्राएलस्य मोक्षः सियोनतः बहिः आगतः स्यात्! यदा परमेश् वरः स्वजनानाम् बन्धनं पुनः आनयति तदा याकूबः आनन्दितः भविष्यति, इस्राएलः च आनन्दितः भविष्यति।</w:t>
      </w:r>
    </w:p>
    <w:p/>
    <w:p>
      <w:r xmlns:w="http://schemas.openxmlformats.org/wordprocessingml/2006/main">
        <w:t xml:space="preserve">इस्राएलस्य मोक्षः सियोनतः आगमिष्यति, यदा प्रभुः बद्धान् पुनः आनयिष्यति तदा याकूबः इस्राएलः च आनन्दितौ भविष्यतः।</w:t>
      </w:r>
    </w:p>
    <w:p/>
    <w:p>
      <w:r xmlns:w="http://schemas.openxmlformats.org/wordprocessingml/2006/main">
        <w:t xml:space="preserve">1. मोक्षस्य आनन्दः - भगवतः मोक्षे आनन्दितः</w:t>
      </w:r>
    </w:p>
    <w:p/>
    <w:p>
      <w:r xmlns:w="http://schemas.openxmlformats.org/wordprocessingml/2006/main">
        <w:t xml:space="preserve">2. भगवति आशा : तस्य मोक्षे विश्वासः</w:t>
      </w:r>
    </w:p>
    <w:p/>
    <w:p>
      <w:r xmlns:w="http://schemas.openxmlformats.org/wordprocessingml/2006/main">
        <w:t xml:space="preserve">1. यशायाह 12:2-3 "पश्यन्तु, परमेश्वरः मम मोक्षः अस्ति; अहं विश्वासं करिष्यामि, न च भीतः। यतः परमेश् वरः परमेश् वरः मम बलं मम गीतं च अस्ति; सः अपि मम मोक्षः अभवत्। अतः यूयं हर्षेण जलं आकर्षयिष्यथ।" मोक्षकूपात् बहिः” इति।</w:t>
      </w:r>
    </w:p>
    <w:p/>
    <w:p>
      <w:r xmlns:w="http://schemas.openxmlformats.org/wordprocessingml/2006/main">
        <w:t xml:space="preserve">2. मीका 7:7 "अतः अहं परमेश् वरं पश्यामि; मम मोक्षदातृदेवं प्रतीक्षामि, मम परमेश् वरः मां श्रोष्यति।"</w:t>
      </w:r>
    </w:p>
    <w:p/>
    <w:p>
      <w:r xmlns:w="http://schemas.openxmlformats.org/wordprocessingml/2006/main">
        <w:t xml:space="preserve">स्तोत्रं १५ एकं स्तोत्रं यत् तेषां लक्षणं व्यवहारं च अन्वेषयति ये परमेश्वरस्य सान्निध्ये निवासं कर्तुं अनुमताः सन्ति। एतत् धर्मस्य, अखण्डतायाः, परमेश्वरस्य आज्ञापालनस्य च महत्त्वं बोधयति।</w:t>
      </w:r>
    </w:p>
    <w:p/>
    <w:p>
      <w:r xmlns:w="http://schemas.openxmlformats.org/wordprocessingml/2006/main">
        <w:t xml:space="preserve">प्रथमः अनुच्छेदः - स्तोत्रकारः एतत् प्रश्नं स्थापयित्वा आरभते यत् परमेश्वरस्य पवित्रे तंबूमध्ये वा तस्य पवित्रपर्वते वा कः निवसति। ततः सः योग्यानां गुणान् कर्माणि च वर्णयितुं प्रवर्तते (भजनसंहिता १५:१-२) ।</w:t>
      </w:r>
    </w:p>
    <w:p/>
    <w:p>
      <w:r xmlns:w="http://schemas.openxmlformats.org/wordprocessingml/2006/main">
        <w:t xml:space="preserve">द्वितीयः अनुच्छेदः - स्तोत्रकारः सत्यं वक्तुं, निन्दायाः निवृत्तिः, परेषां प्रति किमपि दुष्कृतं न करणं, दुष्टस्य अवहेलना, भगवतः भयभीतानां सम्मानं, व्यक्तिगतव्ययेन अपि प्रतिज्ञां पालयितुम् इत्यादीनां अनेकधर्मव्यवहारानाम् प्रकाशनं करोति (भजनसंहिता १५:३-५)।</w:t>
      </w:r>
    </w:p>
    <w:p/>
    <w:p>
      <w:r xmlns:w="http://schemas.openxmlformats.org/wordprocessingml/2006/main">
        <w:t xml:space="preserve">सारांशतः, २.</w:t>
      </w:r>
    </w:p>
    <w:p>
      <w:r xmlns:w="http://schemas.openxmlformats.org/wordprocessingml/2006/main">
        <w:t xml:space="preserve">स्तोत्रं पञ्चदश प्रस्तुतम्</w:t>
      </w:r>
    </w:p>
    <w:p>
      <w:r xmlns:w="http://schemas.openxmlformats.org/wordprocessingml/2006/main">
        <w:t xml:space="preserve">लक्षणव्यवहारयोः अन्वेषणम्</w:t>
      </w:r>
    </w:p>
    <w:p>
      <w:r xmlns:w="http://schemas.openxmlformats.org/wordprocessingml/2006/main">
        <w:t xml:space="preserve">ईश्वरस्य सान्निध्ये निवासं कर्तुं अनुमतानाम्,</w:t>
      </w:r>
    </w:p>
    <w:p>
      <w:r xmlns:w="http://schemas.openxmlformats.org/wordprocessingml/2006/main">
        <w:t xml:space="preserve">धर्मं अखण्डतां च अत्यावश्यकगुणत्वेन प्रकाशयन्।</w:t>
      </w:r>
    </w:p>
    <w:p/>
    <w:p>
      <w:r xmlns:w="http://schemas.openxmlformats.org/wordprocessingml/2006/main">
        <w:t xml:space="preserve">ईश्वरस्य सान्निध्ये निवासविषये प्रश्नं स्थापयित्वा प्राप्तजिज्ञासायां बलं दत्त्वा,</w:t>
      </w:r>
    </w:p>
    <w:p>
      <w:r xmlns:w="http://schemas.openxmlformats.org/wordprocessingml/2006/main">
        <w:t xml:space="preserve">विशिष्टकर्मवर्णनद्वारा प्राप्तधर्मव्यवहारस्य च बलं दत्तम्।</w:t>
      </w:r>
    </w:p>
    <w:p>
      <w:r xmlns:w="http://schemas.openxmlformats.org/wordprocessingml/2006/main">
        <w:t xml:space="preserve">नैतिक आचरणस्य महत्त्वं पुष्टयन् दिव्यपवित्रतायाः स्वीकारसम्बद्धे दर्शितस्य धर्मशास्त्रीयचिन्तनस्य उल्लेखः।</w:t>
      </w:r>
    </w:p>
    <w:p/>
    <w:p>
      <w:r xmlns:w="http://schemas.openxmlformats.org/wordprocessingml/2006/main">
        <w:t xml:space="preserve">स्तोत्रम् १५:१ भगवन्, तव निवासस्थाने को स्थास्यति? तव पवित्रे पर्वते को निवसति?</w:t>
      </w:r>
    </w:p>
    <w:p/>
    <w:p>
      <w:r xmlns:w="http://schemas.openxmlformats.org/wordprocessingml/2006/main">
        <w:t xml:space="preserve">अस्मिन् खण्डे एकः प्रश्नः उपस्थाप्यते यत् भगवतः निवासस्थाने कः स्थातुं योग्यः, कः तस्य पवित्रपर्वते निवासं कर्तुं योग्यः इति।</w:t>
      </w:r>
    </w:p>
    <w:p/>
    <w:p>
      <w:r xmlns:w="http://schemas.openxmlformats.org/wordprocessingml/2006/main">
        <w:t xml:space="preserve">1: भगवतः निवासस्थानस्य मार्गः</w:t>
      </w:r>
    </w:p>
    <w:p/>
    <w:p>
      <w:r xmlns:w="http://schemas.openxmlformats.org/wordprocessingml/2006/main">
        <w:t xml:space="preserve">२: ईश्वरस्य पवित्रपर्वते निवासस्य योग्यः भवति</w:t>
      </w:r>
    </w:p>
    <w:p/>
    <w:p>
      <w:r xmlns:w="http://schemas.openxmlformats.org/wordprocessingml/2006/main">
        <w:t xml:space="preserve">१: यशायाह ३३:१४-१६ - धर्मिणः भगवतः सान्निध्ये तिष्ठन्ति, तस्य पवित्रपर्वते सुरक्षिताः च निवसन्ति।</w:t>
      </w:r>
    </w:p>
    <w:p/>
    <w:p>
      <w:r xmlns:w="http://schemas.openxmlformats.org/wordprocessingml/2006/main">
        <w:t xml:space="preserve">२: फिलिप्पियों ४:८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स्तोत्रम् १५:२ यः सम्यक् चरति, धर्मं च करोति, हृदये च सत्यं वदति।</w:t>
      </w:r>
    </w:p>
    <w:p/>
    <w:p>
      <w:r xmlns:w="http://schemas.openxmlformats.org/wordprocessingml/2006/main">
        <w:t xml:space="preserve">खण्डः एकस्य धार्मिकस्य विषये वदति यः ऋजुतया गच्छति, कार्यं च करोति, हृदयात् सत्यं वदति च।</w:t>
      </w:r>
    </w:p>
    <w:p/>
    <w:p>
      <w:r xmlns:w="http://schemas.openxmlformats.org/wordprocessingml/2006/main">
        <w:t xml:space="preserve">1. अस्माकं हृदयेषु सत्यं वदन्</w:t>
      </w:r>
    </w:p>
    <w:p/>
    <w:p>
      <w:r xmlns:w="http://schemas.openxmlformats.org/wordprocessingml/2006/main">
        <w:t xml:space="preserve">2. धर्मजीवनं जीवितुं</w:t>
      </w:r>
    </w:p>
    <w:p/>
    <w:p>
      <w:r xmlns:w="http://schemas.openxmlformats.org/wordprocessingml/2006/main">
        <w:t xml:space="preserve">1. रोमियो 12:9-10 - प्रेम प्रामाणिकं भवतु। यत् दुष्टं तत् घृणां कुरु; यत् हितं तत् दृढं धारयतु। भ्रातृप्रेमेण परस्परं प्रेम कुर्वन्तु। मानदर्शने परस्परं अतिक्रान्ताः कुर्वन्तु।</w:t>
      </w:r>
    </w:p>
    <w:p/>
    <w:p>
      <w:r xmlns:w="http://schemas.openxmlformats.org/wordprocessingml/2006/main">
        <w:t xml:space="preserve">2. सुभाषितम् 10:19 - यदा वचनं बहु भवति तदा अतिक्रमणस्य अभावः नास्ति, किन्तु यः अधरं निरुध्यते सः विवेकी भवति।</w:t>
      </w:r>
    </w:p>
    <w:p/>
    <w:p>
      <w:r xmlns:w="http://schemas.openxmlformats.org/wordprocessingml/2006/main">
        <w:t xml:space="preserve">स्तोत्रम् १५:३ यः जिह्वाया न दंशति, न च स्वपरिजनस्य दुष्कृतं करोति, न च स्वपरिजनस्य अपमानं करोति।</w:t>
      </w:r>
    </w:p>
    <w:p/>
    <w:p>
      <w:r xmlns:w="http://schemas.openxmlformats.org/wordprocessingml/2006/main">
        <w:t xml:space="preserve">परेषां दयालुः वदन् न क्षतिं करोति, न च तासां दुरुपयोगं करोति, स धन्यः भविष्यति।</w:t>
      </w:r>
    </w:p>
    <w:p/>
    <w:p>
      <w:r xmlns:w="http://schemas.openxmlformats.org/wordprocessingml/2006/main">
        <w:t xml:space="preserve">१: शब्दानां शक्तिः - अस्माकं वचनं कथं अस्माकं जीवने आशीर्वादं शापं वा आनेतुं शक्नोति।</w:t>
      </w:r>
    </w:p>
    <w:p/>
    <w:p>
      <w:r xmlns:w="http://schemas.openxmlformats.org/wordprocessingml/2006/main">
        <w:t xml:space="preserve">२: प्रतिवेशिनः प्रेम करोतु - अस्माकं परितः ये सन्ति तेषां प्रति दयालुतां, अवगमनं च दर्शयन्।</w:t>
      </w:r>
    </w:p>
    <w:p/>
    <w:p>
      <w:r xmlns:w="http://schemas.openxmlformats.org/wordprocessingml/2006/main">
        <w:t xml:space="preserve">१: लूका ६:३१ "यथा भवन्तः इच्छन्ति तथा अन्येषां प्रति कुरु।"</w:t>
      </w:r>
    </w:p>
    <w:p/>
    <w:p>
      <w:r xmlns:w="http://schemas.openxmlformats.org/wordprocessingml/2006/main">
        <w:t xml:space="preserve">2: कोलस्सियों 4:6 "भवतां वार्तालापः सर्वदा अनुग्रहपूर्णः, लवणस्य मसालेन युक्तः भवतु, येन भवन्तः सर्वेषां उत्तरं कथं दातव्यम् इति ज्ञास्यन्ति।"</w:t>
      </w:r>
    </w:p>
    <w:p/>
    <w:p>
      <w:r xmlns:w="http://schemas.openxmlformats.org/wordprocessingml/2006/main">
        <w:t xml:space="preserve">स्तोत्रम् १५:४ यस्य दृष्टौ नीचः जनः अवमानितः भवति; किन्तु परमेश् वरभयिनः आदरं करोति। यः स्वस्य क्षतिं शपथं करोति, न परिवर्तते।</w:t>
      </w:r>
    </w:p>
    <w:p/>
    <w:p>
      <w:r xmlns:w="http://schemas.openxmlformats.org/wordprocessingml/2006/main">
        <w:t xml:space="preserve">स्तोत्रकारः तान् प्रशंसति ये भगवतः आदरं कुर्वन्ति, स्ववचनं च पालयन्ति, यदा अपि तत् स्वस्य हानिकारकं भवति।</w:t>
      </w:r>
    </w:p>
    <w:p/>
    <w:p>
      <w:r xmlns:w="http://schemas.openxmlformats.org/wordprocessingml/2006/main">
        <w:t xml:space="preserve">1. भवतः वचनस्य पालनस्य शक्तिः</w:t>
      </w:r>
    </w:p>
    <w:p/>
    <w:p>
      <w:r xmlns:w="http://schemas.openxmlformats.org/wordprocessingml/2006/main">
        <w:t xml:space="preserve">2. प्रत्येकस्मिन् परिस्थितौ भगवतः सम्मानः</w:t>
      </w:r>
    </w:p>
    <w:p/>
    <w:p>
      <w:r xmlns:w="http://schemas.openxmlformats.org/wordprocessingml/2006/main">
        <w:t xml:space="preserve">1. मत्ती 5:33-37 - शपथविषये येशुना शिक्षा, वचनं च पालनम्</w:t>
      </w:r>
    </w:p>
    <w:p/>
    <w:p>
      <w:r xmlns:w="http://schemas.openxmlformats.org/wordprocessingml/2006/main">
        <w:t xml:space="preserve">2. सुभाषितम् 3:1-4 सर्वेषु परिस्थितिषु भगवतः सम्मानस्य निर्देशाः</w:t>
      </w:r>
    </w:p>
    <w:p/>
    <w:p>
      <w:r xmlns:w="http://schemas.openxmlformats.org/wordprocessingml/2006/main">
        <w:t xml:space="preserve">स्तोत्रम् १५:५ यः स्वधनं सूदार्थं न निष्कासयति, निर्दोषाणां विरुद्धं फलं न गृह्णाति। एतानि कर्माणि यः करोति सः कदापि न चञ्चलः भविष्यति।</w:t>
      </w:r>
    </w:p>
    <w:p/>
    <w:p>
      <w:r xmlns:w="http://schemas.openxmlformats.org/wordprocessingml/2006/main">
        <w:t xml:space="preserve">धर्मिणः सुरक्षिताः तिष्ठन्ति यदि ते अन्येभ्यः शोषणं न कुर्वन्ति वा अन्येभ्यः लाभं न गृह्णन्ति वा।</w:t>
      </w:r>
    </w:p>
    <w:p/>
    <w:p>
      <w:r xmlns:w="http://schemas.openxmlformats.org/wordprocessingml/2006/main">
        <w:t xml:space="preserve">1. ऋजुजनानाम् ईश्वरस्य रक्षणम्</w:t>
      </w:r>
    </w:p>
    <w:p/>
    <w:p>
      <w:r xmlns:w="http://schemas.openxmlformats.org/wordprocessingml/2006/main">
        <w:t xml:space="preserve">2. कर्मणि धर्मस्य आशीर्वादः</w:t>
      </w:r>
    </w:p>
    <w:p/>
    <w:p>
      <w:r xmlns:w="http://schemas.openxmlformats.org/wordprocessingml/2006/main">
        <w:t xml:space="preserve">1. सुभाषितम् 13:11 - त्वरया प्राप्तं धनं क्षीणं भविष्यति, किन्तु यः शनैः शनैः सङ्गृह्णाति सः तत् वर्धयिष्यति।</w:t>
      </w:r>
    </w:p>
    <w:p/>
    <w:p>
      <w:r xmlns:w="http://schemas.openxmlformats.org/wordprocessingml/2006/main">
        <w:t xml:space="preserve">2. मीका 6:8 -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स्तोत्रं १६ परमेश्वरस्य रक्षणस्य प्रावधानस्य च विश्वासस्य विश्वासस्य च स्तोत्रम् अस्ति। एतत् स्तोत्रकारस्य ईश्वरभक्तिं, मार्गदर्शनाय, आनन्दाय, सुरक्षायै च तस्य उपरि निर्भरतां च व्यक्तं करोति।</w:t>
      </w:r>
    </w:p>
    <w:p/>
    <w:p>
      <w:r xmlns:w="http://schemas.openxmlformats.org/wordprocessingml/2006/main">
        <w:t xml:space="preserve">प्रथमः अनुच्छेदः - स्तोत्रकारः परमेश्वरे स्वस्य विश्वासं स्वस्य आश्रयरूपेण घोषयति, तस्मात् अतिरिक्तं किमपि सद्भावं नास्ति इति स्वीकृत्य। सः भगवतः स्तुतिं करोति यत् सः स्वस्य चयनितः भागः सुरक्षितः उत्तराधिकारः च अस्ति (भजनसंहिता १६:१-३)।</w:t>
      </w:r>
    </w:p>
    <w:p/>
    <w:p>
      <w:r xmlns:w="http://schemas.openxmlformats.org/wordprocessingml/2006/main">
        <w:t xml:space="preserve">द्वितीयः अनुच्छेदः - स्तोत्रकारः स्वपरिसरस्य ईश्वरीयजनानाम् आनन्दं प्रकटयति, मूर्तिपूजकव्यवहारैः सह किमपि सङ्गतिं च परित्यजति। सः प्रतिपादयति यत् ईश्वरः तस्य भागः परामर्शस्य स्रोतः च अस्ति, रात्रौ अपि (भजनसंहिता १६:४-७)।</w:t>
      </w:r>
    </w:p>
    <w:p/>
    <w:p>
      <w:r xmlns:w="http://schemas.openxmlformats.org/wordprocessingml/2006/main">
        <w:t xml:space="preserve">तृतीयः अनुच्छेदः - स्तोत्रकारः भगवतः सान्निध्ये आनन्दं लभते, तस्य मार्गदर्शनं आश्वासनं च स्वीकृत्य। सः विश्वसिति यत् परमेश्वरः तं पातालं न त्यक्ष्यति अपितु तस्य सान्निध्ये अनन्तजीवनं दास्यति (भजनसंहिता १६:८-११)।</w:t>
      </w:r>
    </w:p>
    <w:p/>
    <w:p>
      <w:r xmlns:w="http://schemas.openxmlformats.org/wordprocessingml/2006/main">
        <w:t xml:space="preserve">सारांशतः, २.</w:t>
      </w:r>
    </w:p>
    <w:p>
      <w:r xmlns:w="http://schemas.openxmlformats.org/wordprocessingml/2006/main">
        <w:t xml:space="preserve">स्तोत्रं षोडशं प्रस्तुतं करोति</w:t>
      </w:r>
    </w:p>
    <w:p>
      <w:r xmlns:w="http://schemas.openxmlformats.org/wordprocessingml/2006/main">
        <w:t xml:space="preserve">विश्वासस्य घोषणा, २.</w:t>
      </w:r>
    </w:p>
    <w:p>
      <w:r xmlns:w="http://schemas.openxmlformats.org/wordprocessingml/2006/main">
        <w:t xml:space="preserve">ईश्वरभक्तिव्यञ्जनं च, २.</w:t>
      </w:r>
    </w:p>
    <w:p>
      <w:r xmlns:w="http://schemas.openxmlformats.org/wordprocessingml/2006/main">
        <w:t xml:space="preserve">मार्गदर्शनाय, आनन्दाय, सुरक्षायै च तस्य आश्रयं प्रकाशयन्।</w:t>
      </w:r>
    </w:p>
    <w:p/>
    <w:p>
      <w:r xmlns:w="http://schemas.openxmlformats.org/wordprocessingml/2006/main">
        <w:t xml:space="preserve">ईश्वरं शरणरूपेण प्रतिपादयित्वा प्राप्तविश्वासस्य उपरि बलं दत्त्वा,</w:t>
      </w:r>
    </w:p>
    <w:p>
      <w:r xmlns:w="http://schemas.openxmlformats.org/wordprocessingml/2006/main">
        <w:t xml:space="preserve">ईश्वरीयसङ्गमे आनन्दं प्रकटयित्वा प्राप्तभक्तिं च बोधयन्।</w:t>
      </w:r>
    </w:p>
    <w:p>
      <w:r xmlns:w="http://schemas.openxmlformats.org/wordprocessingml/2006/main">
        <w:t xml:space="preserve">तस्य सान्निध्ये अनन्तजीवनस्य पूर्वानुमानं कुर्वन् ईश्वरीयमार्गदर्शनस्य परिचयस्य विषये दर्शितस्य धर्मशास्त्रीयचिन्तनस्य उल्लेखः।</w:t>
      </w:r>
    </w:p>
    <w:p/>
    <w:p>
      <w:r xmlns:w="http://schemas.openxmlformats.org/wordprocessingml/2006/main">
        <w:t xml:space="preserve">स्तोत्रम् १६:१ हे परमेश्वर, मां रक्ष, यतः अहं त्वयि विश्वासं करोमि।</w:t>
      </w:r>
    </w:p>
    <w:p/>
    <w:p>
      <w:r xmlns:w="http://schemas.openxmlformats.org/wordprocessingml/2006/main">
        <w:t xml:space="preserve">स्तोत्रकारः ईश्वरं प्रार्थयति यत् सः तस्य रक्षणं रक्षणं च करोतु, यतः सः परमेश्वरे विश्वासं करोति।</w:t>
      </w:r>
    </w:p>
    <w:p/>
    <w:p>
      <w:r xmlns:w="http://schemas.openxmlformats.org/wordprocessingml/2006/main">
        <w:t xml:space="preserve">1. संकटकाले ईश्वरस्य विश्वासः</w:t>
      </w:r>
    </w:p>
    <w:p/>
    <w:p>
      <w:r xmlns:w="http://schemas.openxmlformats.org/wordprocessingml/2006/main">
        <w:t xml:space="preserve">2. ईश्वरे सुरक्षां प्राप्तुं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56:4 - "यस्य वचनं स्तुवन् परमेश्वरे अहं विश्वसामि; अहं न भीतः। मांसं मां किं कर्तुं शक्नोति?"</w:t>
      </w:r>
    </w:p>
    <w:p/>
    <w:p>
      <w:r xmlns:w="http://schemas.openxmlformats.org/wordprocessingml/2006/main">
        <w:t xml:space="preserve">स्तोत्रम् 16:2 हे मम आत्मा त्वं भगवन्तं उक्तवान्, त्वं मम प्रभुः, मम सद्भावः त्वां प्रति न प्रसरति।</w:t>
      </w:r>
    </w:p>
    <w:p/>
    <w:p>
      <w:r xmlns:w="http://schemas.openxmlformats.org/wordprocessingml/2006/main">
        <w:t xml:space="preserve">स्तोत्रकारः भगवतः महत्त्वं चिन्तयति, तस्य तुलने स्वस्य अपर्याप्ततां च व्यज्यते ।</w:t>
      </w:r>
    </w:p>
    <w:p/>
    <w:p>
      <w:r xmlns:w="http://schemas.openxmlformats.org/wordprocessingml/2006/main">
        <w:t xml:space="preserve">1: भगवते आनन्दं प्राप्नुमः - वयं ईश्वरस्य महत्त्वे सन्तुष्टाः भवितुम् अर्हति</w:t>
      </w:r>
    </w:p>
    <w:p/>
    <w:p>
      <w:r xmlns:w="http://schemas.openxmlformats.org/wordprocessingml/2006/main">
        <w:t xml:space="preserve">२: अस्माकं स्थानं ज्ञात्वा - ईश्वरस्य समक्षं स्वस्य सीमां स्वीकृत्य</w:t>
      </w:r>
    </w:p>
    <w:p/>
    <w:p>
      <w:r xmlns:w="http://schemas.openxmlformats.org/wordprocessingml/2006/main">
        <w:t xml:space="preserve">1: यशायाह 40:25-26 "तर्हि यूयं मां केन उपमयिष्यथ, अहं वा तुल्यः भविष्यथ? इति पवित्रः वदति। उच्चैः दृष्टिम् उत्थापयन्तु, पश्यन्तु च एतानि कः सृष्टवान्, यः तेषां समूहान् संख्यानुसारं बहिः आनयति : सः तान् सर्वान् स्वस्य पराक्रमेण नामभिः आह्वयति, यतः सः बलवान् अस्ति, एकः अपि न विफलः भवति।"</w:t>
      </w:r>
    </w:p>
    <w:p/>
    <w:p>
      <w:r xmlns:w="http://schemas.openxmlformats.org/wordprocessingml/2006/main">
        <w:t xml:space="preserve">2: यिर्मयाह 9:23-24 "एवं परमेश् वरः वदति, ज्ञानी स्वबुद्ध्या गर्वं मा कुरु, पराक्रमी च स्वशक्त्या गौरवं मा कुर्यात्, धनी स्वधनेन गौरवं मा कुर्यात्। किन्तु यः गौरवं करोति सः गौरवं करोतु अस्मिन् सः मां अवगच्छति, जानाति च यत् अहं पृथिव्यां दयां, न्यायं, धर्मं च कुर्वन् परमेश् वरः अस्मि, यतः एतेषु विषयेषु अहं आनन्दं प्राप्नोमि इति परमेश् वरः वदति।</w:t>
      </w:r>
    </w:p>
    <w:p/>
    <w:p>
      <w:r xmlns:w="http://schemas.openxmlformats.org/wordprocessingml/2006/main">
        <w:t xml:space="preserve">स्तोत्रम् 16:3 किन्तु पृथिव्यां ये सन्ताः सन्ति, तेभ्यः श्रेष्ठेभ्यः च, येषु मम सर्वः आनन्दः अस्ति।</w:t>
      </w:r>
    </w:p>
    <w:p/>
    <w:p>
      <w:r xmlns:w="http://schemas.openxmlformats.org/wordprocessingml/2006/main">
        <w:t xml:space="preserve">स्तोत्रकारः पृथिव्यां ये उत्तमाः पवित्राः च सन्ति तेषां विषये स्वस्य आनन्दं प्रकटयति।</w:t>
      </w:r>
    </w:p>
    <w:p/>
    <w:p>
      <w:r xmlns:w="http://schemas.openxmlformats.org/wordprocessingml/2006/main">
        <w:t xml:space="preserve">1. पवित्रतायाः आशीर्वादः : स्तोत्रम् 16:3 इत्यस्य अध्ययनम्</w:t>
      </w:r>
    </w:p>
    <w:p/>
    <w:p>
      <w:r xmlns:w="http://schemas.openxmlformats.org/wordprocessingml/2006/main">
        <w:t xml:space="preserve">2. परमेश्वरस्य सेवायाः आनन्दः: स्तोत्रम् 16:3 अस्मान् किं शिक्षितुं शक्नोति</w:t>
      </w:r>
    </w:p>
    <w:p/>
    <w:p>
      <w:r xmlns:w="http://schemas.openxmlformats.org/wordprocessingml/2006/main">
        <w:t xml:space="preserve">1. सुभाषितम् 3:13-15 - धन्याः सन्ति ये प्रज्ञां प्राप्नुवन्ति, ये अवगमनं प्राप्नुवन्ति।</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स्तोत्रम् 16:4 तेषां दुःखानि अधिकानि भविष्यन्ति ये अन्यदेव त्वरन्ति, तेषां रक्तस्य पेयबलिदानं अहं न अर्पयिष्यामि, तेषां नामानि मम अधरे न गृह्णामि।</w:t>
      </w:r>
    </w:p>
    <w:p/>
    <w:p>
      <w:r xmlns:w="http://schemas.openxmlformats.org/wordprocessingml/2006/main">
        <w:t xml:space="preserve">ईश्वरः इच्छति यत् अन्यदेवताभ्यः मूर्तिपूजाभ्यः च दूरं भवामः।</w:t>
      </w:r>
    </w:p>
    <w:p/>
    <w:p>
      <w:r xmlns:w="http://schemas.openxmlformats.org/wordprocessingml/2006/main">
        <w:t xml:space="preserve">1: ईश्वरः अस्मान् मिथ्यादेवमूर्तिभ्यः विमुखीकृत्य तस्यैव प्रति निष्ठावान् स्थातुम् इच्छति।</w:t>
      </w:r>
    </w:p>
    <w:p/>
    <w:p>
      <w:r xmlns:w="http://schemas.openxmlformats.org/wordprocessingml/2006/main">
        <w:t xml:space="preserve">२: वयं ईश्वरस्य प्रति निष्ठावान् तिष्ठितुं शक्नुमः यदि वयं मार्गदर्शनार्थं अन्यमूर्तयः द्रष्टुं न अपितु तस्य सद्भावे सामर्थ्ये च ध्यानं दद्मः।</w:t>
      </w:r>
    </w:p>
    <w:p/>
    <w:p>
      <w:r xmlns:w="http://schemas.openxmlformats.org/wordprocessingml/2006/main">
        <w:t xml:space="preserve">१: व्यवस्था ६:५ - त्वं स्वेश्वरं परमेश्वरं सर्वहृदयं सर्वात्मना सर्वशक्त्या च प्रेम करोषि।</w:t>
      </w:r>
    </w:p>
    <w:p/>
    <w:p>
      <w:r xmlns:w="http://schemas.openxmlformats.org/wordprocessingml/2006/main">
        <w:t xml:space="preserve">२: १ योहन ५:२१ - बालकाः, मूर्तिभ्यः स्वं रक्षन्तु। आमेन् ।</w:t>
      </w:r>
    </w:p>
    <w:p/>
    <w:p>
      <w:r xmlns:w="http://schemas.openxmlformats.org/wordprocessingml/2006/main">
        <w:t xml:space="preserve">स्तोत्रम् १६:५ मम उत्तराधिकारस्य मम चषकस्य च भागः परमेश् वरः अस्ति, त्वं मम भागं पालयसि।</w:t>
      </w:r>
    </w:p>
    <w:p/>
    <w:p>
      <w:r xmlns:w="http://schemas.openxmlformats.org/wordprocessingml/2006/main">
        <w:t xml:space="preserve">ईश्वरः एव प्रबन्धस्य, रक्षणस्य, शान्तिस्य च परमः स्रोतः अस्ति।</w:t>
      </w:r>
    </w:p>
    <w:p/>
    <w:p>
      <w:r xmlns:w="http://schemas.openxmlformats.org/wordprocessingml/2006/main">
        <w:t xml:space="preserve">1: ईश्वरः सर्वेषां आशीर्वादानां परमः स्रोतः अस्ति।</w:t>
      </w:r>
    </w:p>
    <w:p/>
    <w:p>
      <w:r xmlns:w="http://schemas.openxmlformats.org/wordprocessingml/2006/main">
        <w:t xml:space="preserve">2: भवतः आवश्यकतानां कृते ईश्वरस्य उपरि अवलम्ब्य सः प्रदास्यति।</w:t>
      </w:r>
    </w:p>
    <w:p/>
    <w:p>
      <w:r xmlns:w="http://schemas.openxmlformats.org/wordprocessingml/2006/main">
        <w:t xml:space="preserve">1: मत्ती 6:33 किन्तु प्रथमं तस्य राज्यं तस्य धर्मं च अन्वेष्टुम्, एतानि सर्वाणि भवद्भ्यः अपि दत्तानि भविष्यन्ति।</w:t>
      </w:r>
    </w:p>
    <w:p/>
    <w:p>
      <w:r xmlns:w="http://schemas.openxmlformats.org/wordprocessingml/2006/main">
        <w:t xml:space="preserve">2: फिलिप्पियों 4:19 मम परमेश्वरः ख्रीष्टे येशुना स्वस्य महिमाधनस्य अनुसारं भवतः सर्वान् आवश्यकतान् पूरयिष्यति।</w:t>
      </w:r>
    </w:p>
    <w:p/>
    <w:p>
      <w:r xmlns:w="http://schemas.openxmlformats.org/wordprocessingml/2006/main">
        <w:t xml:space="preserve">स्तोत्रम् १६:६ रेखाः मम कृते सुखदस्थानेषु पतिताः; आम्, मम सुधरोहरः अस्ति।</w:t>
      </w:r>
    </w:p>
    <w:p/>
    <w:p>
      <w:r xmlns:w="http://schemas.openxmlformats.org/wordprocessingml/2006/main">
        <w:t xml:space="preserve">स्तोत्रकारः स्वस्य उत्तराधिकारस्य आशीर्वादस्य कृते कृतज्ञतां प्रकटयति।</w:t>
      </w:r>
    </w:p>
    <w:p/>
    <w:p>
      <w:r xmlns:w="http://schemas.openxmlformats.org/wordprocessingml/2006/main">
        <w:t xml:space="preserve">1. भवतः धरोहरस्य आशीर्वादं प्राप्य आनन्दयन्तु</w:t>
      </w:r>
    </w:p>
    <w:p/>
    <w:p>
      <w:r xmlns:w="http://schemas.openxmlformats.org/wordprocessingml/2006/main">
        <w:t xml:space="preserve">2. ईश्वरस्य सद्दानानां कृते कृतज्ञता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1:3 - अस्माकं प्रभुः येशुमसीहस्य परमेश्वरः पिता च धन्यः भवतु, यः अस्मान् मसीहे स्वर्गीयस्थानेषु सर्वैः आध्यात्मिकैः आशीर्वादैः आशीर्वादं दत्तवान्।</w:t>
      </w:r>
    </w:p>
    <w:p/>
    <w:p>
      <w:r xmlns:w="http://schemas.openxmlformats.org/wordprocessingml/2006/main">
        <w:t xml:space="preserve">स्तोत्रम् 16:7 अहं परमेश् वरं आशीर्वादं दास्यामि, यः मम उपदेशं दत्तवान्, मम लज्जा अपि मां रात्रौ ऋतुषु उपदिशति।</w:t>
      </w:r>
    </w:p>
    <w:p/>
    <w:p>
      <w:r xmlns:w="http://schemas.openxmlformats.org/wordprocessingml/2006/main">
        <w:t xml:space="preserve">स्तोत्रकारः परमेश् वरस् य उपदेशाय, उपदेशाय च धन्यवादं ददाति।</w:t>
      </w:r>
    </w:p>
    <w:p/>
    <w:p>
      <w:r xmlns:w="http://schemas.openxmlformats.org/wordprocessingml/2006/main">
        <w:t xml:space="preserve">1. "भगवतः परामर्शः अस्माकं जीवनाय आशीर्वादः"।</w:t>
      </w:r>
    </w:p>
    <w:p/>
    <w:p>
      <w:r xmlns:w="http://schemas.openxmlformats.org/wordprocessingml/2006/main">
        <w:t xml:space="preserve">2. "ईश्वरस्य रात्रिऋतुः: तस्य मार्गदर्शनस्य अनुसरणं"।</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मत्ती 6:9-10 - तर्हि एवं प्रार्थयतु - स्वर्गे स्थितः अस्माकं पिता तव नाम पवित्रं भवतु। तव राज्यम् आगच्छतु, तव इच्छा भवतु, पृथिव्यां यथा स्वर्गे।</w:t>
      </w:r>
    </w:p>
    <w:p/>
    <w:p>
      <w:r xmlns:w="http://schemas.openxmlformats.org/wordprocessingml/2006/main">
        <w:t xml:space="preserve">स्तोत्रम् 16:8 अहं परमेश् वरं सर्वदा मम पुरतः स्थापितवान्, यतः सः मम दक्षिणे अस्ति, अहं न विचलितः भविष्यामि।</w:t>
      </w:r>
    </w:p>
    <w:p/>
    <w:p>
      <w:r xmlns:w="http://schemas.openxmlformats.org/wordprocessingml/2006/main">
        <w:t xml:space="preserve">मया भगवते विश्वासः कृतः, सः मां कदापि कम्पितुं न दास्यति।</w:t>
      </w:r>
    </w:p>
    <w:p/>
    <w:p>
      <w:r xmlns:w="http://schemas.openxmlformats.org/wordprocessingml/2006/main">
        <w:t xml:space="preserve">1. अस्माभिः भगवते विश्वासः कर्तव्यः सः अस्मान् सर्वेभ्यः हानिभ्यः रक्षिष्यति।</w:t>
      </w:r>
    </w:p>
    <w:p/>
    <w:p>
      <w:r xmlns:w="http://schemas.openxmlformats.org/wordprocessingml/2006/main">
        <w:t xml:space="preserve">2. भगवते विश्वासः, तस्य आश्रयः च अस्मान् सुरक्षितान् धारयिष्यति।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१६:९ अतः मम हृदयं प्रसन्नं भवति, मम महिमा च आनन्दयति, मम शरीरमपि आशायां विश्रामं करिष्यति।</w:t>
      </w:r>
    </w:p>
    <w:p/>
    <w:p>
      <w:r xmlns:w="http://schemas.openxmlformats.org/wordprocessingml/2006/main">
        <w:t xml:space="preserve">दाऊदः प्रभुना आनन्दं आशां च प्रकटयति।</w:t>
      </w:r>
    </w:p>
    <w:p/>
    <w:p>
      <w:r xmlns:w="http://schemas.openxmlformats.org/wordprocessingml/2006/main">
        <w:t xml:space="preserve">1. संकटग्रस्तसमये आनन्दं आशां च अन्वेष्टुम्</w:t>
      </w:r>
    </w:p>
    <w:p/>
    <w:p>
      <w:r xmlns:w="http://schemas.openxmlformats.org/wordprocessingml/2006/main">
        <w:t xml:space="preserve">2. भगवते अस्माकं आशायाः कृतज्ञता</w:t>
      </w:r>
    </w:p>
    <w:p/>
    <w:p>
      <w:r xmlns:w="http://schemas.openxmlformats.org/wordprocessingml/2006/main">
        <w:t xml:space="preserve">1. रोमियो 5:2-5 - वयं परमेश्वरस्य महिमा आशां कुर्वन्तः आनन्दिताः स्मः</w:t>
      </w:r>
    </w:p>
    <w:p/>
    <w:p>
      <w:r xmlns:w="http://schemas.openxmlformats.org/wordprocessingml/2006/main">
        <w:t xml:space="preserve">2. फिलिप्पी 4:4-7 - प्रभुना सर्वदा आनन्दं कुर्वन्तु</w:t>
      </w:r>
    </w:p>
    <w:p/>
    <w:p>
      <w:r xmlns:w="http://schemas.openxmlformats.org/wordprocessingml/2006/main">
        <w:t xml:space="preserve">स्तोत्रम् १६:१० यतः त्वं मम आत्मानं नरकं न त्यक्ष्यसि; न च त्वं तव पवित्रं भ्रष्टं द्रष्टुम् इच्छसि।</w:t>
      </w:r>
    </w:p>
    <w:p/>
    <w:p>
      <w:r xmlns:w="http://schemas.openxmlformats.org/wordprocessingml/2006/main">
        <w:t xml:space="preserve">ईश्वरः अस्मान् मृत्युशक्तितः, अनन्तमृत्युतः अपि रक्षिष्यति।</w:t>
      </w:r>
    </w:p>
    <w:p/>
    <w:p>
      <w:r xmlns:w="http://schemas.openxmlformats.org/wordprocessingml/2006/main">
        <w:t xml:space="preserve">१: ईश्वरस्य विषये अस्माकं विश्वासः भवितुम् अर्हति, यतः सः अस्माकं प्राणान् मृत्युं न त्यक्ष्यति, यद्यपि परिस्थितिः कियत् अपि भयंकरः भवेत्।</w:t>
      </w:r>
    </w:p>
    <w:p/>
    <w:p>
      <w:r xmlns:w="http://schemas.openxmlformats.org/wordprocessingml/2006/main">
        <w:t xml:space="preserve">२: पवित्रस्य सामर्थ्ये वयं विश्वासं कर्तुं शक्नुमः, यतः सः अस्मान् कदापि भ्रष्टाचारं न आकर्षयितुं न अनुमन्यते।</w:t>
      </w:r>
    </w:p>
    <w:p/>
    <w:p>
      <w:r xmlns:w="http://schemas.openxmlformats.org/wordprocessingml/2006/main">
        <w:t xml:space="preserve">१: यशायाह २६:१९ - भवतः मृताः जीविष्यन्ति; तेषां शरीराणि उत्तिष्ठन्ति। त्वं रजसि वसन् जाग्रतः आनन्देन गायसि ! तव हि ओसः प्रकाशस्य ओसः, पृथिवी मृतान् जनयिष्यति।</w:t>
      </w:r>
    </w:p>
    <w:p/>
    <w:p>
      <w:r xmlns:w="http://schemas.openxmlformats.org/wordprocessingml/2006/main">
        <w:t xml:space="preserve">२: योहनः ११:२५-२६ - येशुः तां अवदत्, अहं पुनरुत्थानं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स्तोत्रम् १६:११ त्वं मां जीवनस्य मार्गं दर्शयिष्यसि, तव सान्निध्ये आनन्दस्य पूर्णता अस्ति; तव दक्षिणहस्ते भोगाः नित्यं भवन्ति।</w:t>
      </w:r>
    </w:p>
    <w:p/>
    <w:p>
      <w:r xmlns:w="http://schemas.openxmlformats.org/wordprocessingml/2006/main">
        <w:t xml:space="preserve">ईश्वरः अस्मान् सम्यक् मार्गे मार्गदर्शनं करिष्यति, स्वस्य सान्निध्ये अनन्तकालं यावत् आनन्दं सुखं च प्रदास्यति।</w:t>
      </w:r>
    </w:p>
    <w:p/>
    <w:p>
      <w:r xmlns:w="http://schemas.openxmlformats.org/wordprocessingml/2006/main">
        <w:t xml:space="preserve">1. भगवतः सन्निधौ आनन्दः प्रीतिः च</w:t>
      </w:r>
    </w:p>
    <w:p/>
    <w:p>
      <w:r xmlns:w="http://schemas.openxmlformats.org/wordprocessingml/2006/main">
        <w:t xml:space="preserve">2. ईश्वरस्य इच्छायां जीवनस्य मार्गस्य अन्वेषणम्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स्तोत्रं १७ दाऊदस्य प्रार्थना अस्ति यत् परमेश्वरस्य रक्षणाय, तस्य शत्रुभ्यः मोक्षाय च। एतत् स्तोत्रकारस्य परमेश्वरस्य धार्मिकतायां विश्वासं, तस्य न्यायार्थं याचनां च प्रकाशयति।</w:t>
      </w:r>
    </w:p>
    <w:p/>
    <w:p>
      <w:r xmlns:w="http://schemas.openxmlformats.org/wordprocessingml/2006/main">
        <w:t xml:space="preserve">प्रथमः अनुच्छेदः - स्तोत्रकारः परमेश्वरं प्रति आह्वानं कृत्वा आरभते, तस्य प्रार्थनां श्रुत्वा तस्य धार्मिककार्यस्य विचारं कर्तुं याचते। सः परमेश्वरस्य न्याये स्वस्य विश्वासं प्रकटयति, तस्य हृदयं कर्माणि च परीक्षितुं याचते (भजनसंहिता १७:१-३)।</w:t>
      </w:r>
    </w:p>
    <w:p/>
    <w:p>
      <w:r xmlns:w="http://schemas.openxmlformats.org/wordprocessingml/2006/main">
        <w:t xml:space="preserve">द्वितीयः अनुच्छेदः - स्तोत्रकारः तस्य हानिं कर्तुम् इच्छन्तीनां शत्रुणां कर्मणां वर्णनं करोति। सः परमेश्वरस्य रक्षणार्थं याचते, स्वस्य नेत्रस्य सेबस्य तुलनां कृत्वा स्वपक्षेषु आश्रयं याचते (भजनसंहिता १७:४-९)।</w:t>
      </w:r>
    </w:p>
    <w:p/>
    <w:p>
      <w:r xmlns:w="http://schemas.openxmlformats.org/wordprocessingml/2006/main">
        <w:t xml:space="preserve">तृतीयः अनुच्छेदः - स्तोत्रकारः परमेश्वरं आह्वयति यत् सः उत्थाय स्वविरोधिनां सम्मुखीभवतु। सः परमेश् वरस् य धार्मिकतायां विश् वासं प्रकटयति, यदा सः जागरितः सन् धार्मिकतायां स् व मुखं द्रक्ष्यति इति पुष्टयति (भजनसंहिता १७:१०-१५)।</w:t>
      </w:r>
    </w:p>
    <w:p/>
    <w:p>
      <w:r xmlns:w="http://schemas.openxmlformats.org/wordprocessingml/2006/main">
        <w:t xml:space="preserve">सारांशतः, २.</w:t>
      </w:r>
    </w:p>
    <w:p>
      <w:r xmlns:w="http://schemas.openxmlformats.org/wordprocessingml/2006/main">
        <w:t xml:space="preserve">स्तोत्रं सप्तदशं प्रस्तुतं करोति</w:t>
      </w:r>
    </w:p>
    <w:p>
      <w:r xmlns:w="http://schemas.openxmlformats.org/wordprocessingml/2006/main">
        <w:t xml:space="preserve">रक्षणार्थं प्रार्थना, २.</w:t>
      </w:r>
    </w:p>
    <w:p>
      <w:r xmlns:w="http://schemas.openxmlformats.org/wordprocessingml/2006/main">
        <w:t xml:space="preserve">न्यायार्थं च याचना, .</w:t>
      </w:r>
    </w:p>
    <w:p>
      <w:r xmlns:w="http://schemas.openxmlformats.org/wordprocessingml/2006/main">
        <w:t xml:space="preserve">ईश्वरस्य धर्मे विश्वासं प्रकाशयन्।</w:t>
      </w:r>
    </w:p>
    <w:p/>
    <w:p>
      <w:r xmlns:w="http://schemas.openxmlformats.org/wordprocessingml/2006/main">
        <w:t xml:space="preserve">ईश्वरीयं ध्यानं आह्वयित्वा प्राप्ते प्रार्थनायां बलं दत्त्वा,</w:t>
      </w:r>
    </w:p>
    <w:p>
      <w:r xmlns:w="http://schemas.openxmlformats.org/wordprocessingml/2006/main">
        <w:t xml:space="preserve">तथा दिव्यविवेके विश्वासं प्रकटयित्वा प्राप्तविश्वासस्य उपरि बलं दत्तम्।</w:t>
      </w:r>
    </w:p>
    <w:p>
      <w:r xmlns:w="http://schemas.openxmlformats.org/wordprocessingml/2006/main">
        <w:t xml:space="preserve">धर्मे परमेश्वरस्य मुखं द्रष्टुं पूर्वानुमानं कुर्वन् ईश्वरीयरक्षणस्य परिचयस्य विषये दर्शितस्य धर्मशास्त्रीयचिन्तनस्य उल्लेखः।</w:t>
      </w:r>
    </w:p>
    <w:p/>
    <w:p>
      <w:r xmlns:w="http://schemas.openxmlformats.org/wordprocessingml/2006/main">
        <w:t xml:space="preserve">स्तोत्रम् 17:1 हे प्रभु, मम आह्वानं श्रृणु, मम प्रार्थनां श्रोत, या नकली अधरात् न निर्गच्छति।</w:t>
      </w:r>
    </w:p>
    <w:p/>
    <w:p>
      <w:r xmlns:w="http://schemas.openxmlformats.org/wordprocessingml/2006/main">
        <w:t xml:space="preserve">स्तोत्रकारः परमेश्वरं याचते यत् सः तस्य आक्रोशं प्रार्थनां च शृणोतु, ये निष्कपटैः प्रामाणिकैः अधरैः आगच्छन्ति।</w:t>
      </w:r>
    </w:p>
    <w:p/>
    <w:p>
      <w:r xmlns:w="http://schemas.openxmlformats.org/wordprocessingml/2006/main">
        <w:t xml:space="preserve">1: ईश्वरः इच्छति यत् वयं प्रामाणिकतया निश्छलतया च अनुरोधेन तस्य समीपम् आगच्छामः।</w:t>
      </w:r>
    </w:p>
    <w:p/>
    <w:p>
      <w:r xmlns:w="http://schemas.openxmlformats.org/wordprocessingml/2006/main">
        <w:t xml:space="preserve">२: परमेश्वरः अस्माकं आक्रोशं प्रार्थनां च श्रोतुं सज्जः अस्ति, सः च यथार्थहृदयानां प्रतिक्रियां ददाति।</w:t>
      </w:r>
    </w:p>
    <w:p/>
    <w:p>
      <w:r xmlns:w="http://schemas.openxmlformats.org/wordprocessingml/2006/main">
        <w:t xml:space="preserve">१: याकूब ५:१६ - "अतः परस्परं पापं स्वीकुर्वन्तु, परस्परं च प्रार्थयन्तु यथा भवन्तः स्वस्थाः भवेयुः। धर्मात्मस्य प्रार्थना शक्तिशालिनी प्रभावी च भवति।</w:t>
      </w:r>
    </w:p>
    <w:p/>
    <w:p>
      <w:r xmlns:w="http://schemas.openxmlformats.org/wordprocessingml/2006/main">
        <w:t xml:space="preserve">२: स्तोत्रम् ६६:१८ - "यदि अहं हृदये पापं पोषितवान् स्यात् तर्हि प्रभुः न शृणोति स्म।"</w:t>
      </w:r>
    </w:p>
    <w:p/>
    <w:p>
      <w:r xmlns:w="http://schemas.openxmlformats.org/wordprocessingml/2006/main">
        <w:t xml:space="preserve">स्तोत्रम् १७:२ मम वाक्यं तव सान्निध्यात् बहिः आगच्छतु; तव नेत्राणि समानानि वस्तूनि पश्यन्तु।</w:t>
      </w:r>
    </w:p>
    <w:p/>
    <w:p>
      <w:r xmlns:w="http://schemas.openxmlformats.org/wordprocessingml/2006/main">
        <w:t xml:space="preserve">स्तोत्रकारः परमेश्वरं याचते यत् सः तस्य न्यायं न्याय्यं न्यायपूर्वकं च करोतु।</w:t>
      </w:r>
    </w:p>
    <w:p/>
    <w:p>
      <w:r xmlns:w="http://schemas.openxmlformats.org/wordprocessingml/2006/main">
        <w:t xml:space="preserve">1. धर्मी न्यायाधीशः - परमेश्वरस्य न्यायः सर्वेभ्यः उपरि कथं वर्तते तथा च अस्माभिः तस्य विश्वासः किमर्थं कर्तव्यः यत् सः अस्माकं न्यायं करिष्यति।</w:t>
      </w:r>
    </w:p>
    <w:p/>
    <w:p>
      <w:r xmlns:w="http://schemas.openxmlformats.org/wordprocessingml/2006/main">
        <w:t xml:space="preserve">2. न्यायस्य अन्वेषणम् - न्यायस्य अन्वेषणं किमर्थं महत्त्वपूर्णं तथा च न्याय्यनिर्णयस्य कृते ईश्वरस्य उपरि कथं विश्वासः करणीयः।</w:t>
      </w:r>
    </w:p>
    <w:p/>
    <w:p>
      <w:r xmlns:w="http://schemas.openxmlformats.org/wordprocessingml/2006/main">
        <w:t xml:space="preserve">1. स्तोत्रम् 19:9, भगवतः भयं स्वच्छं, अनन्तकालं यावत् स्थास्यति; भगवतः नियमाः सत्याः, सर्वथा धार्मिकाः च।</w:t>
      </w:r>
    </w:p>
    <w:p/>
    <w:p>
      <w:r xmlns:w="http://schemas.openxmlformats.org/wordprocessingml/2006/main">
        <w:t xml:space="preserve">2. सुभाषितम् 21:3, धर्मं न्यायं च कर्तुं बलिदानात् अधिकं भगवतः स्वीकार्यं भवति।</w:t>
      </w:r>
    </w:p>
    <w:p/>
    <w:p>
      <w:r xmlns:w="http://schemas.openxmlformats.org/wordprocessingml/2006/main">
        <w:t xml:space="preserve">स्तोत्रम् १७:३ त्वया मम हृदयं परीक्षितम्; त्वं मां रात्रौ आगतः; त्वया मां परीक्षितः, किमपि न प्राप्स्यसि; मम मुखं न अतिक्रमेत् इति मम प्रयोजनम्।</w:t>
      </w:r>
    </w:p>
    <w:p/>
    <w:p>
      <w:r xmlns:w="http://schemas.openxmlformats.org/wordprocessingml/2006/main">
        <w:t xml:space="preserve">स्तोत्रकारः प्रकाशयति यत् परमेश् वरः तं परीक्षितवान्, विश् वासी च ज्ञातवान्।</w:t>
      </w:r>
    </w:p>
    <w:p/>
    <w:p>
      <w:r xmlns:w="http://schemas.openxmlformats.org/wordprocessingml/2006/main">
        <w:t xml:space="preserve">1. निष्ठायां दृढं स्थातुं: स्तोत्रम् 17:3 इत्यस्य अध्ययनम्</w:t>
      </w:r>
    </w:p>
    <w:p/>
    <w:p>
      <w:r xmlns:w="http://schemas.openxmlformats.org/wordprocessingml/2006/main">
        <w:t xml:space="preserve">2. ईश्वरस्य प्रमाणीकरणस्य आधाराः : विश्वासिनः जीवने परीक्षणं प्रलोभनं च</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1 पत्रुस 1:7 - येन भवतः विश्वासस्य परीक्षिता यथार्थता सुवर्णात् अपि बहुमूल्यं यत् अग्निना परीक्षितं अपि नश्यति, तस्य परिणामः येशुमसीहस्य प्रकाशनसमये स्तुतिः, महिमा, सम्मानः च भवति।</w:t>
      </w:r>
    </w:p>
    <w:p/>
    <w:p>
      <w:r xmlns:w="http://schemas.openxmlformats.org/wordprocessingml/2006/main">
        <w:t xml:space="preserve">स्तोत्रम् १७:४ मनुष्याणां कार्याणां विषये तव अधरवचनेन अहं मां विनाशकस्य मार्गेभ्यः रक्षितवान्।</w:t>
      </w:r>
    </w:p>
    <w:p/>
    <w:p>
      <w:r xmlns:w="http://schemas.openxmlformats.org/wordprocessingml/2006/main">
        <w:t xml:space="preserve">स्तोत्रकारः विश्वसिति यत् परमेश्वरस्य अधरस्य वचनेन सः विनाशमार्गेभ्यः दूरं स्थापितः भविष्यति।</w:t>
      </w:r>
    </w:p>
    <w:p/>
    <w:p>
      <w:r xmlns:w="http://schemas.openxmlformats.org/wordprocessingml/2006/main">
        <w:t xml:space="preserve">1. ईश्वरस्य वचने विश्वासः विनाशात् दूरं मार्गदर्शनं करिष्यति</w:t>
      </w:r>
    </w:p>
    <w:p/>
    <w:p>
      <w:r xmlns:w="http://schemas.openxmlformats.org/wordprocessingml/2006/main">
        <w:t xml:space="preserve">2. अस्मान् सुरक्षितं स्थापयितुं परमेश्वरस्य वचनस्य शक्तिः</w:t>
      </w:r>
    </w:p>
    <w:p/>
    <w:p>
      <w:r xmlns:w="http://schemas.openxmlformats.org/wordprocessingml/2006/main">
        <w:t xml:space="preserve">1. यशायाह 55:11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योहनः 14:23-24 येशुः तस्मै अवदत्, यदि कोऽपि मां प्रेम करोति तर्हि सः मम वचनं पालयिष्यति, मम पिता च तं प्रेम करिष्यति, वयं च तस्य समीपम् आगत्य तस्य समीपे स्वगृहं करिष्यामः। यः मां न प्रेम करोति सः मम वचनं न पालयति। यूयं यत् वचनं शृण्वथ तत् मम न अपितु पितुः यः मां प्रेषितवान्।</w:t>
      </w:r>
    </w:p>
    <w:p/>
    <w:p>
      <w:r xmlns:w="http://schemas.openxmlformats.org/wordprocessingml/2006/main">
        <w:t xml:space="preserve">स्तोत्रम् १७:५ मम गमनानि तव मार्गेषु धारय, मम पदानि न स्खलन्ति।</w:t>
      </w:r>
    </w:p>
    <w:p/>
    <w:p>
      <w:r xmlns:w="http://schemas.openxmlformats.org/wordprocessingml/2006/main">
        <w:t xml:space="preserve">स्तोत्रकारः ईश्वरं याचते यत् सः तस्य पदानि मार्गदर्शनं करोतु, तस्य स्खलनं च निवारयतु।</w:t>
      </w:r>
    </w:p>
    <w:p/>
    <w:p>
      <w:r xmlns:w="http://schemas.openxmlformats.org/wordprocessingml/2006/main">
        <w:t xml:space="preserve">1. दृढः विश्वासः : कठिनसमये ईश्वरस्य विश्वासस्य मूल्यम्</w:t>
      </w:r>
    </w:p>
    <w:p/>
    <w:p>
      <w:r xmlns:w="http://schemas.openxmlformats.org/wordprocessingml/2006/main">
        <w:t xml:space="preserve">2. दिशायाः रक्षणस्य च कृते ईश्वरस्य विश्वासः</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यशायाह 30:21 "भवन्तः दक्षिणं वामं वा गच्छन्ति चेत्, भवतः कर्णाः भवतः पृष्ठतः वाणीं श्रोष्यन्ति यत् एषः मार्गः अस्ति, तस्मिन् गच्छतु।"</w:t>
      </w:r>
    </w:p>
    <w:p/>
    <w:p>
      <w:r xmlns:w="http://schemas.openxmlformats.org/wordprocessingml/2006/main">
        <w:t xml:space="preserve">स्तोत्रम् १७:६ अहं त्वां आहूतवान् यतः त्वं मां परमेश्वर शृणोषि, मम कर्णं प्रविश्य मम वचनं शृणु।</w:t>
      </w:r>
    </w:p>
    <w:p/>
    <w:p>
      <w:r xmlns:w="http://schemas.openxmlformats.org/wordprocessingml/2006/main">
        <w:t xml:space="preserve">ईश्वरः अस्माकं प्रार्थनाः श्रुत्वा अस्माकं उत्तरं दातुं इच्छति।</w:t>
      </w:r>
    </w:p>
    <w:p/>
    <w:p>
      <w:r xmlns:w="http://schemas.openxmlformats.org/wordprocessingml/2006/main">
        <w:t xml:space="preserve">1: ईश्वरः भवतः प्रार्थनां श्रोतुं उत्तरं च दातुं इच्छति</w:t>
      </w:r>
    </w:p>
    <w:p/>
    <w:p>
      <w:r xmlns:w="http://schemas.openxmlformats.org/wordprocessingml/2006/main">
        <w:t xml:space="preserve">२: प्रार्थना अस्माकं ईश्वरेण सह संवादस्य साधनम् अस्ति</w:t>
      </w:r>
    </w:p>
    <w:p/>
    <w:p>
      <w:r xmlns:w="http://schemas.openxmlformats.org/wordprocessingml/2006/main">
        <w:t xml:space="preserve">१: याकूब ५:१६ - "धर्मस्य प्रार्थनायाः कार्यं यथा भवति तथा महती शक्तिः भवति।"</w:t>
      </w:r>
    </w:p>
    <w:p/>
    <w:p>
      <w:r xmlns:w="http://schemas.openxmlformats.org/wordprocessingml/2006/main">
        <w:t xml:space="preserve">२: १ योहन् ५:१४-१५ - "अस्माकं तस्य प्रति विश्वासः एषः यत् यदि वयं तस्य इच्छानुसारं किमपि याचयामः तर्हि सः अस्मान् शृणोति। यदि च वयं जानीमः यत् सः अस्मान् यत् किमपि याचयामः तत् अस्मान् शृणोति तर्हि वयं जानीमः।" यत् अस्माभिः तस्मात् याचिताः अनुरोधाः सन्ति इति।”</w:t>
      </w:r>
    </w:p>
    <w:p/>
    <w:p>
      <w:r xmlns:w="http://schemas.openxmlformats.org/wordprocessingml/2006/main">
        <w:t xml:space="preserve">स्तोत्रम् 17:7 हे यः त्वयि विश्वासं कुर्वन्ति तान् दक्षिणहस्तेन तारयसि, ये तेषां विरुद्धं उत्तिष्ठन्ति, तेषां त्राणं कुरु।</w:t>
      </w:r>
    </w:p>
    <w:p/>
    <w:p>
      <w:r xmlns:w="http://schemas.openxmlformats.org/wordprocessingml/2006/main">
        <w:t xml:space="preserve">ईश्वरस्य प्रेम्णः दया अद्भुता अस्ति तथा च सः ये तस्य विश्वासं कुर्वन्ति तेषां विरोधिभ्यः उद्धारयति।</w:t>
      </w:r>
    </w:p>
    <w:p/>
    <w:p>
      <w:r xmlns:w="http://schemas.openxmlformats.org/wordprocessingml/2006/main">
        <w:t xml:space="preserve">1. विपत्तिमध्ये विश्वासजीवनं जीवितुं</w:t>
      </w:r>
    </w:p>
    <w:p/>
    <w:p>
      <w:r xmlns:w="http://schemas.openxmlformats.org/wordprocessingml/2006/main">
        <w:t xml:space="preserve">2. ईश्वरस्य प्रेमस्य दयायाः च शक्तिः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57:1 - मयि दयां कुरु, हे देव, मयि दयां कुरु, यतः मम आत्मा त्वयि शरणं गच्छति; तव पक्षच्छायायां शरणं गमिष्यामि, यावत् विनाशस्य तूफानाः न गच्छन्ति।</w:t>
      </w:r>
    </w:p>
    <w:p/>
    <w:p>
      <w:r xmlns:w="http://schemas.openxmlformats.org/wordprocessingml/2006/main">
        <w:t xml:space="preserve">स्तोत्रम् १७:८ मां नेत्रस्य सेबवत् रक्ष, तव पक्षच्छायायां मां निगूहय,</w:t>
      </w:r>
    </w:p>
    <w:p/>
    <w:p>
      <w:r xmlns:w="http://schemas.openxmlformats.org/wordprocessingml/2006/main">
        <w:t xml:space="preserve">1. ईश्वरस्य रक्षणं ज्ञात्वा सौन्दर्यम्</w:t>
      </w:r>
    </w:p>
    <w:p/>
    <w:p>
      <w:r xmlns:w="http://schemas.openxmlformats.org/wordprocessingml/2006/main">
        <w:t xml:space="preserve">2. ईश्वरस्य आश्रयं प्राप्तुं सौभाग्यं</w:t>
      </w:r>
    </w:p>
    <w:p/>
    <w:p>
      <w:r xmlns:w="http://schemas.openxmlformats.org/wordprocessingml/2006/main">
        <w:t xml:space="preserve">1. स्तोत्रम् 91:4, "सः त्वां स्वपक्षिभिः आच्छादयिष्यति, तस्य पक्षाधः भवन्तः शरणं प्राप्नुयुः"।</w:t>
      </w:r>
    </w:p>
    <w:p/>
    <w:p>
      <w:r xmlns:w="http://schemas.openxmlformats.org/wordprocessingml/2006/main">
        <w:t xml:space="preserve">2. यशायाह 40:11, "सः गोपाल इव स्वमेषं पालयति, मेषान् बाहुयुग्मे सङ्गृह्य हृदयस्य समीपं वहति"।</w:t>
      </w:r>
    </w:p>
    <w:p/>
    <w:p>
      <w:r xmlns:w="http://schemas.openxmlformats.org/wordprocessingml/2006/main">
        <w:t xml:space="preserve">स्तोत्रम् १७:९ मां पीडयन्तः दुष्टेभ्यः, मम घातकशत्रुभ्यः, ये मां परितः कुर्वन्ति।</w:t>
      </w:r>
    </w:p>
    <w:p/>
    <w:p>
      <w:r xmlns:w="http://schemas.openxmlformats.org/wordprocessingml/2006/main">
        <w:t xml:space="preserve">स्तोत्रकारः स्वस्य अत्याचारिभ्यः घातकशत्रुभ्यः च रक्षणार्थं परमेश्वरं आह्वयति ये स्वं परितः सन्ति।</w:t>
      </w:r>
    </w:p>
    <w:p/>
    <w:p>
      <w:r xmlns:w="http://schemas.openxmlformats.org/wordprocessingml/2006/main">
        <w:t xml:space="preserve">1. क्लेशकाले प्रार्थनायाः शक्तिः</w:t>
      </w:r>
    </w:p>
    <w:p/>
    <w:p>
      <w:r xmlns:w="http://schemas.openxmlformats.org/wordprocessingml/2006/main">
        <w:t xml:space="preserve">2. संकटस्य सम्मुखे ईश्वरस्य रक्षणम्</w:t>
      </w:r>
    </w:p>
    <w:p/>
    <w:p>
      <w:r xmlns:w="http://schemas.openxmlformats.org/wordprocessingml/2006/main">
        <w:t xml:space="preserve">1. मत्ती 7:7-8 - "याचत, तत् युष्मान् दीयते; अन्वेष्यताम्, भवन्तः प्राप्नुयुः; ठोकन्तु, तत् भवद्भ्यः उद्घाटितं भविष्यति। यतः यः याचते सः प्राप्नोति, यः अन्वेषयति सः लभते, तथा च यः ठोकति तस्मै उद्घाट्यते।”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१७:१० ते स्वमेदसा निहिताः सन्ति, मुखेन गर्वेण वदन्ति।</w:t>
      </w:r>
    </w:p>
    <w:p/>
    <w:p>
      <w:r xmlns:w="http://schemas.openxmlformats.org/wordprocessingml/2006/main">
        <w:t xml:space="preserve">स्वधनसमृद्धिभिः परिवृताः अपि जनाः गर्वेण वदन्ति ।</w:t>
      </w:r>
    </w:p>
    <w:p/>
    <w:p>
      <w:r xmlns:w="http://schemas.openxmlformats.org/wordprocessingml/2006/main">
        <w:t xml:space="preserve">1. पतनस्य पूर्वं अभिमानः आगच्छति - सुभाषितम् 16:18</w:t>
      </w:r>
    </w:p>
    <w:p/>
    <w:p>
      <w:r xmlns:w="http://schemas.openxmlformats.org/wordprocessingml/2006/main">
        <w:t xml:space="preserve">2. धनं क्षणिकं भवति - याकूब 1:10-11</w:t>
      </w:r>
    </w:p>
    <w:p/>
    <w:p>
      <w:r xmlns:w="http://schemas.openxmlformats.org/wordprocessingml/2006/main">
        <w:t xml:space="preserve">1. सुभाषितम् 28:25 - अभिमानी हृदयः कलहं जनयति, किन्तु यः परमेश्वरे विश्वासं करोति सः स्थूलः भविष्यति।</w:t>
      </w:r>
    </w:p>
    <w:p/>
    <w:p>
      <w:r xmlns:w="http://schemas.openxmlformats.org/wordprocessingml/2006/main">
        <w:t xml:space="preserve">2. उपदेशक 5:13-14 - अस्ति एकं दुःखदं दुष्टं यत् मया सूर्यस्य अधः दृष्टं यत् तस्य स्वामिनः कृते तेषां क्षतिं कर्तुं रक्षितानि धनानि। किन्तु तानि धनानि दुष्टप्रसवेन नश्यन्ति, सः पुत्रं जनयति, तस्य हस्ते किमपि नास्ति।</w:t>
      </w:r>
    </w:p>
    <w:p/>
    <w:p>
      <w:r xmlns:w="http://schemas.openxmlformats.org/wordprocessingml/2006/main">
        <w:t xml:space="preserve">स्तोत्रम् १७:११ ते अस्मान् अस्माकं पदानि परितः कृतवन्तः, ते पृथिव्यां नमन्तः नेत्राणि स्थापयन्ति।</w:t>
      </w:r>
    </w:p>
    <w:p/>
    <w:p>
      <w:r xmlns:w="http://schemas.openxmlformats.org/wordprocessingml/2006/main">
        <w:t xml:space="preserve">स्तोत्रकारः शत्रुभिः परितः अस्ति।</w:t>
      </w:r>
    </w:p>
    <w:p/>
    <w:p>
      <w:r xmlns:w="http://schemas.openxmlformats.org/wordprocessingml/2006/main">
        <w:t xml:space="preserve">१: शत्रुभिः निरुत्साहितः मा भवतु।</w:t>
      </w:r>
    </w:p>
    <w:p/>
    <w:p>
      <w:r xmlns:w="http://schemas.openxmlformats.org/wordprocessingml/2006/main">
        <w:t xml:space="preserve">२: वयं भगवन्तं शरणं कर्तुं शक्नुमः।</w:t>
      </w:r>
    </w:p>
    <w:p/>
    <w:p>
      <w:r xmlns:w="http://schemas.openxmlformats.org/wordprocessingml/2006/main">
        <w:t xml:space="preserve">1: स्तोत्रम् 18:2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स्तोत्रम् १७:१२ यथा सिंहः स्वशिकारलुब्धः, गुप्तस्थानेषु प्रच्छन्नः सिंहः इव।</w:t>
      </w:r>
    </w:p>
    <w:p/>
    <w:p>
      <w:r xmlns:w="http://schemas.openxmlformats.org/wordprocessingml/2006/main">
        <w:t xml:space="preserve">स्तोत्रकारः परमेश्वरस्य शत्रून् एकस्य सिंहस्य तुलनां करोति यः शिकारस्य क्षुधार्तः गोपनीयतायां प्रच्छन्नः अस्ति।</w:t>
      </w:r>
    </w:p>
    <w:p/>
    <w:p>
      <w:r xmlns:w="http://schemas.openxmlformats.org/wordprocessingml/2006/main">
        <w:t xml:space="preserve">1. ईश्वरस्य शत्रवः शक्तिशालिनः धूर्ताः च सन्ति, परन्तु सः बलवान् अस्ति।</w:t>
      </w:r>
    </w:p>
    <w:p/>
    <w:p>
      <w:r xmlns:w="http://schemas.openxmlformats.org/wordprocessingml/2006/main">
        <w:t xml:space="preserve">2. शत्रुस्य योजनानां विरुद्धं नित्यं सजगः सज्जः च भवतु।</w:t>
      </w:r>
    </w:p>
    <w:p/>
    <w:p>
      <w:r xmlns:w="http://schemas.openxmlformats.org/wordprocessingml/2006/main">
        <w:t xml:space="preserve">1. इफिसियों 6:10-12 -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2. 1 पत्रुस 5:8 - सजगः धीरो मनः च भवतु। तव शत्रुः पिशाचः गर्जति सिंह इव कञ्चित् भक्षयितुम् अन्विषति ।</w:t>
      </w:r>
    </w:p>
    <w:p/>
    <w:p>
      <w:r xmlns:w="http://schemas.openxmlformats.org/wordprocessingml/2006/main">
        <w:t xml:space="preserve">स्तोत्रम् 17:13 हे भगवन् उत्तिष्ठ, तं निराशं कुरु, तं पातय, मम प्राणान् दुष्टात्, यः तव खड्गः अस्ति, तस्मात् मोचय।</w:t>
      </w:r>
    </w:p>
    <w:p/>
    <w:p>
      <w:r xmlns:w="http://schemas.openxmlformats.org/wordprocessingml/2006/main">
        <w:t xml:space="preserve">स्तोत्रकारः भगवन्तं प्रार्थयति यत् सः उत्तिष्ठतु, दुष्टान् निराशं करोतु, तेभ्यः स्वप्राणान् मोचयतु।</w:t>
      </w:r>
    </w:p>
    <w:p/>
    <w:p>
      <w:r xmlns:w="http://schemas.openxmlformats.org/wordprocessingml/2006/main">
        <w:t xml:space="preserve">1. प्रार्थनायाः शक्तिः - दुष्टतायाः मोक्षार्थं कथं याचना कर्तव्या</w:t>
      </w:r>
    </w:p>
    <w:p/>
    <w:p>
      <w:r xmlns:w="http://schemas.openxmlformats.org/wordprocessingml/2006/main">
        <w:t xml:space="preserve">2. स्तोत्रकारस्य विश्वासः : अत्याचारिणां रक्षणार्थं परमेश्वरस्य आश्रयः</w:t>
      </w:r>
    </w:p>
    <w:p/>
    <w:p>
      <w:r xmlns:w="http://schemas.openxmlformats.org/wordprocessingml/2006/main">
        <w:t xml:space="preserve">1. यशायाह 54:17 - "भवतः विरुद्धं निर्मितं किमपि शस्त्रं न लभते, या च जिह्वा न्याये भवतः विरुद्धं उत्तिष्ठति, तस्याः निन्दां करिष्यसि। एषा भगवतः दासानाम् उत्तराधिकारः, तेषां धर्मः च मम। इति परमेश् वरः वदति।"</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स्तोत्रम् 17:14 ये मनुष्याः तव हस्ताः सन्ति, तेभ्यः मनुष्येभ्यः, ये जनाः अस्मिन् जीवने भागं धारयन्ति, येषां उदरं त्वं तव गुप्तनिधिना पूरयसि, ते बालकैः पूर्णाः सन्ति, तेषां शेषं च त्यजन्ति पदार्थः तेषां शिशुभ्यः।</w:t>
      </w:r>
    </w:p>
    <w:p/>
    <w:p>
      <w:r xmlns:w="http://schemas.openxmlformats.org/wordprocessingml/2006/main">
        <w:t xml:space="preserve">प्रभुः जगतः पुरुषाणां व्यवस्थां करोति, येषां अस्मिन् जीवने स्वभागः अस्ति तथा च ते ईश्वरस्य गुप्तनिधिना पूरिताः सन्ति, ते बालकैः धन्याः भवन्ति, शेषं धनं च स्वसन्ततिभ्यः त्यजन्ति।</w:t>
      </w:r>
    </w:p>
    <w:p/>
    <w:p>
      <w:r xmlns:w="http://schemas.openxmlformats.org/wordprocessingml/2006/main">
        <w:t xml:space="preserve">1. भगवतः प्रावधानम् : ईश्वरस्य आशीर्वादस्य अवलम्बनं कथं करणीयम्</w:t>
      </w:r>
    </w:p>
    <w:p/>
    <w:p>
      <w:r xmlns:w="http://schemas.openxmlformats.org/wordprocessingml/2006/main">
        <w:t xml:space="preserve">2. मातापितृत्वस्य आनन्दः : विश्वासस्य विरासतां त्यक्त्वा</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व्यवस्था 28:2 - यदि भवन्तः स्वपरमेश् वरस्य वाणीं आज्ञापयन्ति तर्हि एते सर्वे आशीर्वादाः भवद्भ्यः आगत्य भवन्तं प्राप्नुयुः।</w:t>
      </w:r>
    </w:p>
    <w:p/>
    <w:p>
      <w:r xmlns:w="http://schemas.openxmlformats.org/wordprocessingml/2006/main">
        <w:t xml:space="preserve">स्तोत्रम् 17:15 अहं तु तव मुखं धर्मेण पश्यामि, अहं जागृत्य तव सदृशेन तृप्तः भविष्यामि।</w:t>
      </w:r>
    </w:p>
    <w:p/>
    <w:p>
      <w:r xmlns:w="http://schemas.openxmlformats.org/wordprocessingml/2006/main">
        <w:t xml:space="preserve">अहं धर्मे परमेश्वरस्य मुखं दृष्ट्वा सन्तुष्टः भविष्यामि।</w:t>
      </w:r>
    </w:p>
    <w:p/>
    <w:p>
      <w:r xmlns:w="http://schemas.openxmlformats.org/wordprocessingml/2006/main">
        <w:t xml:space="preserve">1. ईश्वरं ज्ञात्वा आनन्दः</w:t>
      </w:r>
    </w:p>
    <w:p/>
    <w:p>
      <w:r xmlns:w="http://schemas.openxmlformats.org/wordprocessingml/2006/main">
        <w:t xml:space="preserve">2. पवित्रतायां सन्तुष्टिः</w:t>
      </w:r>
    </w:p>
    <w:p/>
    <w:p>
      <w:r xmlns:w="http://schemas.openxmlformats.org/wordprocessingml/2006/main">
        <w:t xml:space="preserve">1. रोमियो 8:28-29 - वयं जानीमः यत् परमेश्वरः सर्वेषु विषयेषु तेषां हिताय कार्यं करोति ये स्वप्रेमिणः सन्ति, ये तस्य उद्देश्यानुसारं आहूताः सन्ति। ये परमेश्‍वरः पूर्वं जानाति स्म, तेषां पुत्रस्य प्रतिरूपं भवितुं पूर्वनिर्धारितम्, येन सः बहूनां भ्रातृभगिनीनां मध्ये प्रथमः जातः भवेत्।</w:t>
      </w:r>
    </w:p>
    <w:p/>
    <w:p>
      <w:r xmlns:w="http://schemas.openxmlformats.org/wordprocessingml/2006/main">
        <w:t xml:space="preserve">2. मत्ती 5:8 - धन्याः सन्ति शुद्धहृदयाः, यतः ते परमेश्वरं द्रक्ष्यन्ति।</w:t>
      </w:r>
    </w:p>
    <w:p/>
    <w:p>
      <w:r xmlns:w="http://schemas.openxmlformats.org/wordprocessingml/2006/main">
        <w:t xml:space="preserve">स्तोत्रम् १८ परमेश्वरस्य मोक्षस्य रक्षणस्य च धन्यवादस्य स्तुतिस्य च स्तोत्रम् अस्ति। एतत् परमेश्वरस्य शक्तिं, निष्ठां, स्तोत्रकारस्य शत्रुषु विजयं च आनन्दयति।</w:t>
      </w:r>
    </w:p>
    <w:p/>
    <w:p>
      <w:r xmlns:w="http://schemas.openxmlformats.org/wordprocessingml/2006/main">
        <w:t xml:space="preserve">प्रथमः अनुच्छेदः - स्तोत्रकारः तस्य बलं, शिला, दुर्गं, मोक्षदाता च भगवन्तं प्रति स्वस्य प्रेमं घोषयित्वा आरभते। सः वर्णयति यत् सः कथं दुःखितः सन् ईश्वरं आह्वयत्, शत्रुभ्यः च उद्धारितः (भजनसंहिता १८:१-३)।</w:t>
      </w:r>
    </w:p>
    <w:p/>
    <w:p>
      <w:r xmlns:w="http://schemas.openxmlformats.org/wordprocessingml/2006/main">
        <w:t xml:space="preserve">द्वितीयः अनुच्छेदः - स्तोत्रकारः स्वपक्षतः परमेश्वरस्य शक्तिशाली हस्तक्षेपस्य सजीवरूपेण चित्रणं करोति। सः भूकम्पः, वज्रपातः इत्यादीनां कोलाहलपूर्णप्राकृतिकघटनानां वर्णनं करोति यत् ईश्वरस्य शत्रुविरुद्धस्य क्रोधस्य प्रकटीकरणं भवति (भजनसंहिता १८:४-१५)।</w:t>
      </w:r>
    </w:p>
    <w:p/>
    <w:p>
      <w:r xmlns:w="http://schemas.openxmlformats.org/wordprocessingml/2006/main">
        <w:t xml:space="preserve">तृतीयः अनुच्छेदः - स्तोत्रकारः कथयति यत् परमेश्वरः तं कथं प्रतिद्वन्द्वीनां हस्तात् उद्धारितवान्। सः बोधयति यत् परमेश्वरः एव तं मुक्तवान् यतः तस्य आनन्दः, तस्य सन्धिप्रति निष्ठा च (भजनसंहिता १८:१६-२९)।</w:t>
      </w:r>
    </w:p>
    <w:p/>
    <w:p>
      <w:r xmlns:w="http://schemas.openxmlformats.org/wordprocessingml/2006/main">
        <w:t xml:space="preserve">चतुर्थः अनुच्छेदः - स्तोत्रकारः ईश्वरस्य स्तुतिं करोति यत् सः तस्मै बलेन सज्जीकृत्य शत्रून् जितुम् समर्थं कृतवान्। सः स्वीकुर्वति यत् परमेश्वरस्य साहाय्येन एव सः कस्यापि आव्हानस्य उपरि विजयं प्राप्तुं शक्नोति (भजनसंहिता १८:३०-४५)।</w:t>
      </w:r>
    </w:p>
    <w:p/>
    <w:p>
      <w:r xmlns:w="http://schemas.openxmlformats.org/wordprocessingml/2006/main">
        <w:t xml:space="preserve">५ तमः अनुच्छेदः - स्तोत्रकारः तस्य प्रतिशोधं कृत्वा शत्रुभ्यः मोचयन् स्वस्य अभिषिक्तस्य प्रति दृढप्रेमं दर्शयन् भगवतः स्तुतिघोषणया समाप्तं करोति (भजनसंहिता १८:४६-५०)।</w:t>
      </w:r>
    </w:p>
    <w:p/>
    <w:p>
      <w:r xmlns:w="http://schemas.openxmlformats.org/wordprocessingml/2006/main">
        <w:t xml:space="preserve">सारांशतः, २.</w:t>
      </w:r>
    </w:p>
    <w:p>
      <w:r xmlns:w="http://schemas.openxmlformats.org/wordprocessingml/2006/main">
        <w:t xml:space="preserve">स्तोत्रम् अष्टादश प्रस्तुतम्</w:t>
      </w:r>
    </w:p>
    <w:p>
      <w:r xmlns:w="http://schemas.openxmlformats.org/wordprocessingml/2006/main">
        <w:t xml:space="preserve">धन्यवादगीतं, २.</w:t>
      </w:r>
    </w:p>
    <w:p>
      <w:r xmlns:w="http://schemas.openxmlformats.org/wordprocessingml/2006/main">
        <w:t xml:space="preserve">दिव्यमोक्षोत्सवश्च, २.</w:t>
      </w:r>
    </w:p>
    <w:p>
      <w:r xmlns:w="http://schemas.openxmlformats.org/wordprocessingml/2006/main">
        <w:t xml:space="preserve">ईश्वरस्य शक्तिं, निष्ठां, विजयं च प्रकाशयन्।</w:t>
      </w:r>
    </w:p>
    <w:p/>
    <w:p>
      <w:r xmlns:w="http://schemas.openxmlformats.org/wordprocessingml/2006/main">
        <w:t xml:space="preserve">भगवत्प्रेमघोषणया प्राप्त कृतज्ञतायाः उपरि बलं दत्त्वा,</w:t>
      </w:r>
    </w:p>
    <w:p>
      <w:r xmlns:w="http://schemas.openxmlformats.org/wordprocessingml/2006/main">
        <w:t xml:space="preserve">तथा अलौकिकप्रकटीकरणानां सजीववर्णनद्वारा प्राप्तस्य दिव्यहस्तक्षेपस्य उपरि बलं दत्तम्।</w:t>
      </w:r>
    </w:p>
    <w:p>
      <w:r xmlns:w="http://schemas.openxmlformats.org/wordprocessingml/2006/main">
        <w:t xml:space="preserve">ईश्वरस्य बलस्य आश्रयं स्वीकृत्य ईश्वरीयं उद्धारं स्वीकुर्वन् इति विषये दर्शितस्य धर्मशास्त्रीयचिन्तनस्य उल्लेखः।</w:t>
      </w:r>
    </w:p>
    <w:p/>
    <w:p>
      <w:r xmlns:w="http://schemas.openxmlformats.org/wordprocessingml/2006/main">
        <w:t xml:space="preserve">स्तोत्रम् १८:१ अहं त्वां प्रेम्णा प्रभो, मम बलम्।</w:t>
      </w:r>
    </w:p>
    <w:p/>
    <w:p>
      <w:r xmlns:w="http://schemas.openxmlformats.org/wordprocessingml/2006/main">
        <w:t xml:space="preserve">अस्माकं बलत्वेन भगवतः प्रेम्णः कृतज्ञतां च प्रकटयितुं खण्डः अस्ति।</w:t>
      </w:r>
    </w:p>
    <w:p/>
    <w:p>
      <w:r xmlns:w="http://schemas.openxmlformats.org/wordprocessingml/2006/main">
        <w:t xml:space="preserve">1. "ईश्वरम् अस्माकं बलं दृष्ट्वा"।</w:t>
      </w:r>
    </w:p>
    <w:p/>
    <w:p>
      <w:r xmlns:w="http://schemas.openxmlformats.org/wordprocessingml/2006/main">
        <w:t xml:space="preserve">2. "भगवतः कृतज्ञतां जीवित्वा"।</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2 कोरिन्थियों 12:9-10 - मम अनुग्रहः भवतः कृते पर्याप्तः, यतः मम शक्तिः दुर्बलतायां सिद्धा भवति।</w:t>
      </w:r>
    </w:p>
    <w:p/>
    <w:p>
      <w:r xmlns:w="http://schemas.openxmlformats.org/wordprocessingml/2006/main">
        <w:t xml:space="preserve">स्तोत्रम् १८:२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स्तोत्रकारः परमेश्वरे स्वस्य विश्वासं प्रकटयति यत् सः स्वस्य शिला, दुर्गः, बलः, मोक्षदाता, बकलरः, मोक्षस्य शृङ्गः, उच्चगोपुरः च अस्ति।</w:t>
      </w:r>
    </w:p>
    <w:p/>
    <w:p>
      <w:r xmlns:w="http://schemas.openxmlformats.org/wordprocessingml/2006/main">
        <w:t xml:space="preserve">1. ईश्वरः अस्माकं शिला अस्ति : कठिनसमये बलं प्राप्तुं</w:t>
      </w:r>
    </w:p>
    <w:p/>
    <w:p>
      <w:r xmlns:w="http://schemas.openxmlformats.org/wordprocessingml/2006/main">
        <w:t xml:space="preserve">2. मोक्षस्य शृङ्गः - ईश्वरस्य अनन्तः प्रेम रक्षणं च</w:t>
      </w:r>
    </w:p>
    <w:p/>
    <w:p>
      <w:r xmlns:w="http://schemas.openxmlformats.org/wordprocessingml/2006/main">
        <w:t xml:space="preserve">1. यशायाह 26:4 - भगवते सदा विश्वासं कुरुत, यतः प्रभु परमेश्वरे भवतः अनन्तशिला अस्ति।</w:t>
      </w:r>
    </w:p>
    <w:p/>
    <w:p>
      <w:r xmlns:w="http://schemas.openxmlformats.org/wordprocessingml/2006/main">
        <w:t xml:space="preserve">2. रोमियो 10:13 - यतः यः कश्चित् भगवतः नाम आह्वयति सः मोक्षं प्राप्स्यति।</w:t>
      </w:r>
    </w:p>
    <w:p/>
    <w:p>
      <w:r xmlns:w="http://schemas.openxmlformats.org/wordprocessingml/2006/main">
        <w:t xml:space="preserve">स्तोत्रम् १८:३ अहं प्रशंसनीयं परमेश्वरं आह्वयिष्यामि, तथैव अहं शत्रुभ्यः उद्धारितः भविष्यामि।</w:t>
      </w:r>
    </w:p>
    <w:p/>
    <w:p>
      <w:r xmlns:w="http://schemas.openxmlformats.org/wordprocessingml/2006/main">
        <w:t xml:space="preserve">स्तुतयोग्यो भगवान् अस्मान् शत्रुभ्यः तारयिष्यति।</w:t>
      </w:r>
    </w:p>
    <w:p/>
    <w:p>
      <w:r xmlns:w="http://schemas.openxmlformats.org/wordprocessingml/2006/main">
        <w:t xml:space="preserve">1. प्रभुः प्रशंसनीयः अस्ति : ईश्वरस्य प्रियं जीवनं कथं जीवितव्यम्</w:t>
      </w:r>
    </w:p>
    <w:p/>
    <w:p>
      <w:r xmlns:w="http://schemas.openxmlformats.org/wordprocessingml/2006/main">
        <w:t xml:space="preserve">2. शत्रुभ्यः ईश्वरस्य रक्षणम् : भगवतः बलस्य आश्रयः</w:t>
      </w:r>
    </w:p>
    <w:p/>
    <w:p>
      <w:r xmlns:w="http://schemas.openxmlformats.org/wordprocessingml/2006/main">
        <w:t xml:space="preserve">1. योहनः 3:16-17 - यतः परमेश्वरः जगतः एतावत् प्रेम्णा स्वस्य एकमात्रं पुत्रं दत्तवान् यत् यः कश्चित् तस्मिन् विश्वासं करोति सः न नश्यति किन्तु अनन्तजीवनं प्राप्नुयात्। यतः परमेश् वरः स् वपुत्रं संसारे दण्डं दातुं न प्रेषितवान्, किन् तु तस् य द्वारा जगत् उद्धारं कर्तुम्।</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स्तोत्रम् १८:४ मृत्युदुःखाः मां परितः अभक्तानाम् जलप्लावनेन मां भयभीताः कृताः।</w:t>
      </w:r>
    </w:p>
    <w:p/>
    <w:p>
      <w:r xmlns:w="http://schemas.openxmlformats.org/wordprocessingml/2006/main">
        <w:t xml:space="preserve">स्तोत्रकारः मृत्युना परितः अभक्तजनैः तर्जितः च आसीत् ।</w:t>
      </w:r>
    </w:p>
    <w:p/>
    <w:p>
      <w:r xmlns:w="http://schemas.openxmlformats.org/wordprocessingml/2006/main">
        <w:t xml:space="preserve">1. ईश्वरः अस्माकं रक्षकः अस्ति : कठिनसमये भगवते सान्त्वनां ग्रहणम्</w:t>
      </w:r>
    </w:p>
    <w:p/>
    <w:p>
      <w:r xmlns:w="http://schemas.openxmlformats.org/wordprocessingml/2006/main">
        <w:t xml:space="preserve">2. भयस्य शक्तिः तस्य कथं निवारणं च</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द्वितीयः 31:8 - "भगवान् भवतः पुरतः गच्छति। सः भवद्भिः सह भविष्यति; सः भवन्तं न त्यक्ष्यति, न च त्यक्ष्यति। मा भयं मा विषादं कुरु।"</w:t>
      </w:r>
    </w:p>
    <w:p/>
    <w:p>
      <w:r xmlns:w="http://schemas.openxmlformats.org/wordprocessingml/2006/main">
        <w:t xml:space="preserve">स्तोत्रम् १८:५ नरकस्य दुःखाः मां परितः कृतवन्तः, मृत्युजालाः मां निवारयन्ति स्म।</w:t>
      </w:r>
    </w:p>
    <w:p/>
    <w:p>
      <w:r xmlns:w="http://schemas.openxmlformats.org/wordprocessingml/2006/main">
        <w:t xml:space="preserve">खण्डः मृत्युसंकटं नरकस्य दुःखं च वदति।</w:t>
      </w:r>
    </w:p>
    <w:p/>
    <w:p>
      <w:r xmlns:w="http://schemas.openxmlformats.org/wordprocessingml/2006/main">
        <w:t xml:space="preserve">1. "मृत्युसंकटः"।</w:t>
      </w:r>
    </w:p>
    <w:p/>
    <w:p>
      <w:r xmlns:w="http://schemas.openxmlformats.org/wordprocessingml/2006/main">
        <w:t xml:space="preserve">2. "नरकस्य भयम्"।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1 पत्रुस 3:18 - यतः ख्रीष्टः अपि एकवारं पापानाम् कृते दुःखं प्राप्नोत्, धर्मी अधर्मीणां कृते, येन सः अस्मान् परमेश् वरस् य समीपं नेतुम्, शरीरे मृतः सन्, किन्तु आत् माना सजीवः अभवत्।</w:t>
      </w:r>
    </w:p>
    <w:p/>
    <w:p>
      <w:r xmlns:w="http://schemas.openxmlformats.org/wordprocessingml/2006/main">
        <w:t xml:space="preserve">स्तोत्रम् १८:६ मम दुःखे अहं परमेश् वरं आहूय मम परमेश् वरं क्रन्दितवान्, सः मम वाणीं स्वमन्दिरात् बहिः श्रुतवान्, मम आक्रोशः तस्य पुरतः तस्य कर्णयोः अपि आगतः।</w:t>
      </w:r>
    </w:p>
    <w:p/>
    <w:p>
      <w:r xmlns:w="http://schemas.openxmlformats.org/wordprocessingml/2006/main">
        <w:t xml:space="preserve">ईश्वरः स्वजनानाम् आक्रोशं शृणोति, तेषां प्रार्थनानां उत्तरं च ददाति।</w:t>
      </w:r>
    </w:p>
    <w:p/>
    <w:p>
      <w:r xmlns:w="http://schemas.openxmlformats.org/wordprocessingml/2006/main">
        <w:t xml:space="preserve">1. श्रूयमाणः भवति : ईश्वरस्य करुणा स्वजनस्य परिचर्या च</w:t>
      </w:r>
    </w:p>
    <w:p/>
    <w:p>
      <w:r xmlns:w="http://schemas.openxmlformats.org/wordprocessingml/2006/main">
        <w:t xml:space="preserve">2. दुःखं मोक्षं च : ईश्वरस्य समये विश्वासं कर्तुं शिक्षणम्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स्तोत्रम् १८:७ ततः पृथिवी कम्पिता कम्पिता च; सः क्रुद्धः सन् पर्वतानाम् आधाराः अपि भ्रमन्ति स्म, कम्पिताः च अभवन् ।</w:t>
      </w:r>
    </w:p>
    <w:p/>
    <w:p>
      <w:r xmlns:w="http://schemas.openxmlformats.org/wordprocessingml/2006/main">
        <w:t xml:space="preserve">ईश्वरस्य क्रोधेन पृथिवी कम्पिता, पर्वतानाम् आधाराणि च चलितानि।</w:t>
      </w:r>
    </w:p>
    <w:p/>
    <w:p>
      <w:r xmlns:w="http://schemas.openxmlformats.org/wordprocessingml/2006/main">
        <w:t xml:space="preserve">१: ईश्वरस्य क्रोधः प्रबलः अस्ति, तस्य हल्केन न ग्रहीतव्यः।</w:t>
      </w:r>
    </w:p>
    <w:p/>
    <w:p>
      <w:r xmlns:w="http://schemas.openxmlformats.org/wordprocessingml/2006/main">
        <w:t xml:space="preserve">२: ईश्वरस्य क्रोधः प्रबलः अस्ति चेदपि अस्माकं प्रेम्णा एव क्रियते।</w:t>
      </w:r>
    </w:p>
    <w:p/>
    <w:p>
      <w:r xmlns:w="http://schemas.openxmlformats.org/wordprocessingml/2006/main">
        <w:t xml:space="preserve">१: रोमियो १२:१९ - प्रतिशोधः मम, अहं प्रतिकारं करिष्यामि इति प्रभुः वदति।</w:t>
      </w:r>
    </w:p>
    <w:p/>
    <w:p>
      <w:r xmlns:w="http://schemas.openxmlformats.org/wordprocessingml/2006/main">
        <w:t xml:space="preserve">२: सुभाषितम् १६:३२ - शक्तिशालिनः अपेक्षया धैर्यं श्रेयस्करम्; नगरं जितुम् अपेक्षया आत्मसंयमं श्रेयस्करम्।</w:t>
      </w:r>
    </w:p>
    <w:p/>
    <w:p>
      <w:r xmlns:w="http://schemas.openxmlformats.org/wordprocessingml/2006/main">
        <w:t xml:space="preserve">स्तोत्रम् १८:८ तस्य नासिकाभ्यां धूमः निर्गतः, तस्य मुखात् अग्निः च भक्षितवान्, तेन अङ्गाराः प्रज्वलिताः।</w:t>
      </w:r>
    </w:p>
    <w:p/>
    <w:p>
      <w:r xmlns:w="http://schemas.openxmlformats.org/wordprocessingml/2006/main">
        <w:t xml:space="preserve">ईश्वरस्य उपस्थितिः शक्तिशालिभिः बिम्बैः वर्णिता अस्ति, यथा तस्य मुखात् नासिकाभ्यां च धूमः अग्निः च निर्गत्य अङ्गारं प्रज्वलितवान्।</w:t>
      </w:r>
    </w:p>
    <w:p/>
    <w:p>
      <w:r xmlns:w="http://schemas.openxmlformats.org/wordprocessingml/2006/main">
        <w:t xml:space="preserve">1. ईश्वरस्य सान्निध्यं शक्तिशाली बलम् अस्ति</w:t>
      </w:r>
    </w:p>
    <w:p/>
    <w:p>
      <w:r xmlns:w="http://schemas.openxmlformats.org/wordprocessingml/2006/main">
        <w:t xml:space="preserve">2. ईश्वरस्य सान्निध्यस्य अग्निः</w:t>
      </w:r>
    </w:p>
    <w:p/>
    <w:p>
      <w:r xmlns:w="http://schemas.openxmlformats.org/wordprocessingml/2006/main">
        <w:t xml:space="preserve">1. निष्कासनम् 3:2-4 - दह्यमानः गुल्मः</w:t>
      </w:r>
    </w:p>
    <w:p/>
    <w:p>
      <w:r xmlns:w="http://schemas.openxmlformats.org/wordprocessingml/2006/main">
        <w:t xml:space="preserve">2. यशायाह 30:27-33 - परमेश् वरस् य गौरवपूर्णं उपस्थितिः</w:t>
      </w:r>
    </w:p>
    <w:p/>
    <w:p>
      <w:r xmlns:w="http://schemas.openxmlformats.org/wordprocessingml/2006/main">
        <w:t xml:space="preserve">स्तोत्रम् १८:९ सः स्वर्गान् अपि प्रणम्य अवतरत्, तस्य पादयोः अधः अन्धकारः आसीत्।</w:t>
      </w:r>
    </w:p>
    <w:p/>
    <w:p>
      <w:r xmlns:w="http://schemas.openxmlformats.org/wordprocessingml/2006/main">
        <w:t xml:space="preserve">ईश्वरः स्वर्गात् अवतरत् तस्य अधः अन्धकारः आसीत्।</w:t>
      </w:r>
    </w:p>
    <w:p/>
    <w:p>
      <w:r xmlns:w="http://schemas.openxmlformats.org/wordprocessingml/2006/main">
        <w:t xml:space="preserve">1. ईश्वरस्य महिमा शक्तिः च स्वर्गात् अवतरन्</w:t>
      </w:r>
    </w:p>
    <w:p/>
    <w:p>
      <w:r xmlns:w="http://schemas.openxmlformats.org/wordprocessingml/2006/main">
        <w:t xml:space="preserve">2. ईश्वरस्य प्रकाशः : अन्धकारस्य माध्यमेन भेदनम्</w:t>
      </w:r>
    </w:p>
    <w:p/>
    <w:p>
      <w:r xmlns:w="http://schemas.openxmlformats.org/wordprocessingml/2006/main">
        <w:t xml:space="preserve">1. यशायाह 40:22-23 (सः पृथिव्याः वृत्तस्य उपरि सिंहासने उपविशति, तस्याः जनाः च टिड्डी इव सन्ति। सः स्वर्गं वितानवत् प्रसारयति, निवासार्थं तंबूवत् प्रसारयति।)</w:t>
      </w:r>
    </w:p>
    <w:p/>
    <w:p>
      <w:r xmlns:w="http://schemas.openxmlformats.org/wordprocessingml/2006/main">
        <w:t xml:space="preserve">2. अय्यूब 22:14 (घनमेघाः तं वेष्टयन्ति, येन सः न पश्यति, स्वर्गस्य कक्षे च गच्छति।)</w:t>
      </w:r>
    </w:p>
    <w:p/>
    <w:p>
      <w:r xmlns:w="http://schemas.openxmlformats.org/wordprocessingml/2006/main">
        <w:t xml:space="preserve">स्तोत्रम् १८:१० सः करुबम् आरुह्य उड्डीयत, आम्, सः वायुपक्षेषु उड्डीयत।</w:t>
      </w:r>
    </w:p>
    <w:p/>
    <w:p>
      <w:r xmlns:w="http://schemas.openxmlformats.org/wordprocessingml/2006/main">
        <w:t xml:space="preserve">स्तोत्रम् १८:१० मध्ये परमेश्वरः करुबस्य उपरि आरुह्य वायुपक्षेषु उड्डीयमानस्य वर्णनं करोति।</w:t>
      </w:r>
    </w:p>
    <w:p/>
    <w:p>
      <w:r xmlns:w="http://schemas.openxmlformats.org/wordprocessingml/2006/main">
        <w:t xml:space="preserve">1. परमेश्वरस्य शक्तिः महिमा च : स्तोत्रम् 18:10 तः ईश्वरीयस्वभावस्य अवगमनम्</w:t>
      </w:r>
    </w:p>
    <w:p/>
    <w:p>
      <w:r xmlns:w="http://schemas.openxmlformats.org/wordprocessingml/2006/main">
        <w:t xml:space="preserve">2. आत्मायाः वायुः : अस्माकं जीवने ईश्वरस्य सामर्थ्यस्य अनुभवः</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प्रेरितयोः कृत्यम् 2:2-4 - सहसा स्वर्गात् प्रचण्डवायुवत् शब्दः आगतः, सः यत्र ते उपविष्टाः आसन्, तत् सर्वं गृहं पूरितवान्। वह्निवत् विभक्तजिह्वाः तेभ्यः प्रकटिताः, तेषां प्रत्येकं उपरि अवलम्बन्ते स्म। ते सर्वे पवित्रात्मना पूरिताः भूत्वा अन्यभाषायां वक्तुं प्रवृत्ताः यथा आत्मा तेभ्यः वचनं ददाति स्म।</w:t>
      </w:r>
    </w:p>
    <w:p/>
    <w:p>
      <w:r xmlns:w="http://schemas.openxmlformats.org/wordprocessingml/2006/main">
        <w:t xml:space="preserve">स्तोत्रम् १८:११ सः अन्धकारं स्वस्य गुप्तस्थानं कृतवान्; तस्य मण्डपः परितः कृष्णजलं, आकाशस्य घनमेघाः च आसन्।</w:t>
      </w:r>
    </w:p>
    <w:p/>
    <w:p>
      <w:r xmlns:w="http://schemas.openxmlformats.org/wordprocessingml/2006/main">
        <w:t xml:space="preserve">अन्धकारे गुप्तं शरणस्थानं लब्धवान् ।</w:t>
      </w:r>
    </w:p>
    <w:p/>
    <w:p>
      <w:r xmlns:w="http://schemas.openxmlformats.org/wordprocessingml/2006/main">
        <w:t xml:space="preserve">1. ईश्वरस्य रक्षणस्य आरामः</w:t>
      </w:r>
    </w:p>
    <w:p/>
    <w:p>
      <w:r xmlns:w="http://schemas.openxmlformats.org/wordprocessingml/2006/main">
        <w:t xml:space="preserve">2. ईश्वरस्य पक्षस्य छायायां सुरक्षां प्राप्तुं</w:t>
      </w:r>
    </w:p>
    <w:p/>
    <w:p>
      <w:r xmlns:w="http://schemas.openxmlformats.org/wordprocessingml/2006/main">
        <w:t xml:space="preserve">1. स्तोत्रम् 91:1-2 "यः परमात्मनः आश्रये निवसति सः सर्वशक्तिमान् छायायां तिष्ठति। अहं भगवन्तं वक्ष्यामि, मम शरणं मम दुर्गं च, मम ईश्वरं, यस्मिन् अहं विश्वसामि।"</w:t>
      </w:r>
    </w:p>
    <w:p/>
    <w:p>
      <w:r xmlns:w="http://schemas.openxmlformats.org/wordprocessingml/2006/main">
        <w:t xml:space="preserve">2. स्तोत्रम् 57:1 "हे देव, मयि दयां कुरु, यतः त्वयि मम आत्मा शरणं गच्छति, अहं तव पक्षच्छायायां शरणं गमिष्यामि, यावत् विनाशस्य तूफानाः न गच्छन्ति।</w:t>
      </w:r>
    </w:p>
    <w:p/>
    <w:p>
      <w:r xmlns:w="http://schemas.openxmlformats.org/wordprocessingml/2006/main">
        <w:t xml:space="preserve">स्तोत्रम् १८:१२ तस्य पुरतः यत् तेजः आसीत् तदा तस्य स्थूलमेघाः अश्मपाताः, अङ्गाराः च अतीताः।</w:t>
      </w:r>
    </w:p>
    <w:p/>
    <w:p>
      <w:r xmlns:w="http://schemas.openxmlformats.org/wordprocessingml/2006/main">
        <w:t xml:space="preserve">ईश्वरस्य तेजः घनमेघाः, अश्मशिलाः, अग्निअङ्गाराः च अतीताः।</w:t>
      </w:r>
    </w:p>
    <w:p/>
    <w:p>
      <w:r xmlns:w="http://schemas.openxmlformats.org/wordprocessingml/2006/main">
        <w:t xml:space="preserve">1. ईश्वरस्य वैभवः - प्रत्येकस्मिन् परिस्थितौ प्रकाशं दृष्ट्वा।</w:t>
      </w:r>
    </w:p>
    <w:p/>
    <w:p>
      <w:r xmlns:w="http://schemas.openxmlformats.org/wordprocessingml/2006/main">
        <w:t xml:space="preserve">2. ईश्वरस्य शक्तिः : अस्माकं सृष्टिकर्ता कथं पर्वतानाम् चालनं करोति।</w:t>
      </w:r>
    </w:p>
    <w:p/>
    <w:p>
      <w:r xmlns:w="http://schemas.openxmlformats.org/wordprocessingml/2006/main">
        <w:t xml:space="preserve">1. यशायाह 40:26 - सः ताराणां संख्यां निर्धारयति, तान् प्रत्येकं नामतः आह्वयति च।</w:t>
      </w:r>
    </w:p>
    <w:p/>
    <w:p>
      <w:r xmlns:w="http://schemas.openxmlformats.org/wordprocessingml/2006/main">
        <w:t xml:space="preserve">2. स्तोत्रम् 29:3-9 - भगवतः वाणी जलानाम् उपरि अस्ति; महिमादेवः प्रभुः बहुजलयोः उपरि गरजति।</w:t>
      </w:r>
    </w:p>
    <w:p/>
    <w:p>
      <w:r xmlns:w="http://schemas.openxmlformats.org/wordprocessingml/2006/main">
        <w:t xml:space="preserve">स्तोत्रम् 18:13 परमेश् वरः स् वर्गेषु गर्जितवान्, परमेश् वरः च स्वरं दत्तवान्। अश्मशिलाः अग्निनाङ्गाराः च।</w:t>
      </w:r>
    </w:p>
    <w:p/>
    <w:p>
      <w:r xmlns:w="http://schemas.openxmlformats.org/wordprocessingml/2006/main">
        <w:t xml:space="preserve">स्वर्गेषु गर्जनाभिः, अश्मशिलाभिः, अग्निनाङ्गारैः च भगवता स्वशक्तिः प्रदर्शिता ।</w:t>
      </w:r>
    </w:p>
    <w:p/>
    <w:p>
      <w:r xmlns:w="http://schemas.openxmlformats.org/wordprocessingml/2006/main">
        <w:t xml:space="preserve">1. ईश्वरस्य शक्तिः महिमा च</w:t>
      </w:r>
    </w:p>
    <w:p/>
    <w:p>
      <w:r xmlns:w="http://schemas.openxmlformats.org/wordprocessingml/2006/main">
        <w:t xml:space="preserve">2. ईश्वरस्य सामर्थ्यस्य प्रति अस्माकं प्रतिक्रिया अस्माकं जीवने कथं प्रभावं कर्तुं अर्हति</w:t>
      </w:r>
    </w:p>
    <w:p/>
    <w:p>
      <w:r xmlns:w="http://schemas.openxmlformats.org/wordprocessingml/2006/main">
        <w:t xml:space="preserve">1. स्तोत्रम् 29:3-9</w:t>
      </w:r>
    </w:p>
    <w:p/>
    <w:p>
      <w:r xmlns:w="http://schemas.openxmlformats.org/wordprocessingml/2006/main">
        <w:t xml:space="preserve">2. इब्रानियों 12:25-29</w:t>
      </w:r>
    </w:p>
    <w:p/>
    <w:p>
      <w:r xmlns:w="http://schemas.openxmlformats.org/wordprocessingml/2006/main">
        <w:t xml:space="preserve">स्तोत्रम् १८:१४ आम्, सः स्वबाणान् प्रेषयित्वा तान् विकीर्णवान्; सः च विद्युत्प्रहारं कृत्वा तान् विक्षिप्तवान्।</w:t>
      </w:r>
    </w:p>
    <w:p/>
    <w:p>
      <w:r xmlns:w="http://schemas.openxmlformats.org/wordprocessingml/2006/main">
        <w:t xml:space="preserve">परमेश्वरः अस्माकं जीवने अस्माकं रक्षणाय मार्गदर्शनाय च स्वशक्तिं प्रयुङ्क्ते।</w:t>
      </w:r>
    </w:p>
    <w:p/>
    <w:p>
      <w:r xmlns:w="http://schemas.openxmlformats.org/wordprocessingml/2006/main">
        <w:t xml:space="preserve">१: ईश्वरस्य बलं अस्मान् कस्यापि आव्हानात् रक्षितुं शक्नोति।</w:t>
      </w:r>
    </w:p>
    <w:p/>
    <w:p>
      <w:r xmlns:w="http://schemas.openxmlformats.org/wordprocessingml/2006/main">
        <w:t xml:space="preserve">२: ईश्वरस्य सामर्थ्यं जीवनं पूर्णतया जीवितुं मार्गं दर्शयति।</w:t>
      </w:r>
    </w:p>
    <w:p/>
    <w:p>
      <w:r xmlns:w="http://schemas.openxmlformats.org/wordprocessingml/2006/main">
        <w:t xml:space="preserve">१: यशायाह ४०:३१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२: इब्रानियों ११:१ "अधुना विश्वासः अस्ति यत् वयं यत् आशास्महे तस्मिन् विश्वासः, यत् वयं न पश्यामः तस्य विषये आश्वासनं च।"</w:t>
      </w:r>
    </w:p>
    <w:p/>
    <w:p>
      <w:r xmlns:w="http://schemas.openxmlformats.org/wordprocessingml/2006/main">
        <w:t xml:space="preserve">स्तोत्रम् १८:१५ तदा जलस्य नालाः दृष्टाः, तव भर्त्सनेन जगतः आधाराः च आविष्कृताः, हे भगवन्, तव नासिकाच्छिद्रस्य निःश्वासस्य विस्फोटेन।</w:t>
      </w:r>
    </w:p>
    <w:p/>
    <w:p>
      <w:r xmlns:w="http://schemas.openxmlformats.org/wordprocessingml/2006/main">
        <w:t xml:space="preserve">भगवता नासाविस्फोटेन जलनालिकाः, जगतः आधाराः च प्रकाशिताः।</w:t>
      </w:r>
    </w:p>
    <w:p/>
    <w:p>
      <w:r xmlns:w="http://schemas.openxmlformats.org/wordprocessingml/2006/main">
        <w:t xml:space="preserve">1. सृष्टौ प्रकाशिता भगवतः शक्तिः</w:t>
      </w:r>
    </w:p>
    <w:p/>
    <w:p>
      <w:r xmlns:w="http://schemas.openxmlformats.org/wordprocessingml/2006/main">
        <w:t xml:space="preserve">2. प्रकृतेः उपरि ईश्वरस्य भव्यः अधिकारः</w:t>
      </w:r>
    </w:p>
    <w:p/>
    <w:p>
      <w:r xmlns:w="http://schemas.openxmlformats.org/wordprocessingml/2006/main">
        <w:t xml:space="preserve">1. स्तोत्रम् 19:1 स्वर्गः परमेश्वरस्य महिमाम् उद्घोषयति; आकाशः च तस्य हस्तकर्म दर्शयति।</w:t>
      </w:r>
    </w:p>
    <w:p/>
    <w:p>
      <w:r xmlns:w="http://schemas.openxmlformats.org/wordprocessingml/2006/main">
        <w:t xml:space="preserve">2. अय्यूब 26:7 सः उत्तरदिशि शून्यस्थानस्य उपरि प्रसारयति, पृथिवीं च किमपि न लम्बयति।</w:t>
      </w:r>
    </w:p>
    <w:p/>
    <w:p>
      <w:r xmlns:w="http://schemas.openxmlformats.org/wordprocessingml/2006/main">
        <w:t xml:space="preserve">स्तोत्रम् १८:१६ सः ऊर्ध्वतः प्रेषितवान्, सः मां गृहीतवान्, सः मां बहुजलात् बहिः आकर्षितवान्।</w:t>
      </w:r>
    </w:p>
    <w:p/>
    <w:p>
      <w:r xmlns:w="http://schemas.openxmlformats.org/wordprocessingml/2006/main">
        <w:t xml:space="preserve">परमेश्वरः स्तोत्रकारं संकटात् कष्टात् च उद्धारितवान्।</w:t>
      </w:r>
    </w:p>
    <w:p/>
    <w:p>
      <w:r xmlns:w="http://schemas.openxmlformats.org/wordprocessingml/2006/main">
        <w:t xml:space="preserve">1. ईश्वरः अस्मान् अस्माकं क्लेशेभ्यः उद्धारयिष्यति यदि वयं तस्मिन् विश्वासं कुर्मः।</w:t>
      </w:r>
    </w:p>
    <w:p/>
    <w:p>
      <w:r xmlns:w="http://schemas.openxmlformats.org/wordprocessingml/2006/main">
        <w:t xml:space="preserve">2. कष्टसमये ईश्वरः अस्माकं शरणं बलं च अस्ति।</w:t>
      </w:r>
    </w:p>
    <w:p/>
    <w:p>
      <w:r xmlns:w="http://schemas.openxmlformats.org/wordprocessingml/2006/main">
        <w:t xml:space="preserve">1. स्तोत्रम् 34:18 "भगवान् भग्नहृदयानां समीपस्थः अस्ति, ये आत्मानं मर्दिताः सन्ति, तेषां त्राणं करोति।"</w:t>
      </w:r>
    </w:p>
    <w:p/>
    <w:p>
      <w:r xmlns:w="http://schemas.openxmlformats.org/wordprocessingml/2006/main">
        <w:t xml:space="preserve">2.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ज्वाला।" न त्वां प्रज्वालयिष्यति” इति ।</w:t>
      </w:r>
    </w:p>
    <w:p/>
    <w:p>
      <w:r xmlns:w="http://schemas.openxmlformats.org/wordprocessingml/2006/main">
        <w:t xml:space="preserve">स्तोत्रम् १८:१७ सः मां मम बलवत् शत्रुभ्यः, मां द्वेष्टिभ्यः च मोचितवान् यतः ते मम कृते अतिबलवन्तः आसन्।</w:t>
      </w:r>
    </w:p>
    <w:p/>
    <w:p>
      <w:r xmlns:w="http://schemas.openxmlformats.org/wordprocessingml/2006/main">
        <w:t xml:space="preserve">सः शत्रुभ्यः मुक्तः अभवत्, ये तस्य अतिबलवन्तः आसन् ।</w:t>
      </w:r>
    </w:p>
    <w:p/>
    <w:p>
      <w:r xmlns:w="http://schemas.openxmlformats.org/wordprocessingml/2006/main">
        <w:t xml:space="preserve">1. ईश्वरः अस्माकं शत्रुभ्यः कियत् अपि बलवन्तः स्युः, तेषां रक्षणार्थं सर्वदा अस्ति।</w:t>
      </w:r>
    </w:p>
    <w:p/>
    <w:p>
      <w:r xmlns:w="http://schemas.openxmlformats.org/wordprocessingml/2006/main">
        <w:t xml:space="preserve">2. वयं ईश्वरस्य उपरि विश्वासं कर्तुं शक्नुमः यत् सः अस्मान् प्रचण्डविषमताभ्यः उद्धारयिष्यति।</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१८:१८ मम विपत्तिदिने ते मां निवारितवन्तः, किन्तु परमेश्वरः मम वासः आसीत्।</w:t>
      </w:r>
    </w:p>
    <w:p/>
    <w:p>
      <w:r xmlns:w="http://schemas.openxmlformats.org/wordprocessingml/2006/main">
        <w:t xml:space="preserve">ईश्वरः अस्माकं विपत्तौ रक्षकः अस्ति।</w:t>
      </w:r>
    </w:p>
    <w:p/>
    <w:p>
      <w:r xmlns:w="http://schemas.openxmlformats.org/wordprocessingml/2006/main">
        <w:t xml:space="preserve">१: प्रभुः अस्माकं आश्रयः अस्ति - स्तोत्रम् १८:१८</w:t>
      </w:r>
    </w:p>
    <w:p/>
    <w:p>
      <w:r xmlns:w="http://schemas.openxmlformats.org/wordprocessingml/2006/main">
        <w:t xml:space="preserve">२: भगवते विश्वासः - सुभाषितम् ३:५-६</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स्तोत्रम् १८:१९ सः मां अपि विशाले स्थाने नीतवान्; सः मां मोचयत्, यतः सः मयि आनन्दितः अभवत्।</w:t>
      </w:r>
    </w:p>
    <w:p/>
    <w:p>
      <w:r xmlns:w="http://schemas.openxmlformats.org/wordprocessingml/2006/main">
        <w:t xml:space="preserve">परमेश्वरः स्तोत्रकारं संकटात् मुक्तवान् यतः सः तस्मिन् आनन्दितः आसीत्।</w:t>
      </w:r>
    </w:p>
    <w:p/>
    <w:p>
      <w:r xmlns:w="http://schemas.openxmlformats.org/wordprocessingml/2006/main">
        <w:t xml:space="preserve">1. ईश्वरस्य प्रेम : एकः अशर्तः आशीर्वादः</w:t>
      </w:r>
    </w:p>
    <w:p/>
    <w:p>
      <w:r xmlns:w="http://schemas.openxmlformats.org/wordprocessingml/2006/main">
        <w:t xml:space="preserve">2. भगवतः रक्षणे आनन्दः</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स्तोत्रम् १८:२० मम धर्मानुसारं परमेश् वरः मां प्रतिफलितवान्; मम हस्तशुद्धिनुसारेण सः मां प्रतिकारं कृतवान्।</w:t>
      </w:r>
    </w:p>
    <w:p/>
    <w:p>
      <w:r xmlns:w="http://schemas.openxmlformats.org/wordprocessingml/2006/main">
        <w:t xml:space="preserve">ईश्वरः अस्मान् अस्माकं धर्मस्य हस्तशुद्धतायाः च पुरस्कारं ददाति।</w:t>
      </w:r>
    </w:p>
    <w:p/>
    <w:p>
      <w:r xmlns:w="http://schemas.openxmlformats.org/wordprocessingml/2006/main">
        <w:t xml:space="preserve">1. ईश्वरस्य न्यायः - प्रभुः कथं धर्मस्य पुरस्कारं ददाति</w:t>
      </w:r>
    </w:p>
    <w:p/>
    <w:p>
      <w:r xmlns:w="http://schemas.openxmlformats.org/wordprocessingml/2006/main">
        <w:t xml:space="preserve">2. स्वच्छहस्तं स्थापयितुं : पवित्रतायाः आह्वानम्</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यशायाह 32:17 - धर्मस्य च प्रभावः शान्तिः भविष्यति, धर्मस्य, शान्ततायाः, विश्वासस्य च परिणामः सदा भविष्यति।</w:t>
      </w:r>
    </w:p>
    <w:p/>
    <w:p>
      <w:r xmlns:w="http://schemas.openxmlformats.org/wordprocessingml/2006/main">
        <w:t xml:space="preserve">स्तोत्रम् १८:२१ यतः अहं परमेश् वरस् य मार्गान् पालितवान्, मम परमेश् वरात् दुष्टतया न विरक्तवान्।</w:t>
      </w:r>
    </w:p>
    <w:p/>
    <w:p>
      <w:r xmlns:w="http://schemas.openxmlformats.org/wordprocessingml/2006/main">
        <w:t xml:space="preserve">स्तोत्रकारः परमेश्वरस्य प्रति निष्ठां तस्य मार्गस्य अनुसरणं च घोषयति।</w:t>
      </w:r>
    </w:p>
    <w:p/>
    <w:p>
      <w:r xmlns:w="http://schemas.openxmlformats.org/wordprocessingml/2006/main">
        <w:t xml:space="preserve">1. भगवति स्थातुं : निष्ठायाः मार्गं स्थातुं</w:t>
      </w:r>
    </w:p>
    <w:p/>
    <w:p>
      <w:r xmlns:w="http://schemas.openxmlformats.org/wordprocessingml/2006/main">
        <w:t xml:space="preserve">2. ईश्वरस्य प्रति निष्ठा : पुरस्कृतः धन्यः च</w:t>
      </w:r>
    </w:p>
    <w:p/>
    <w:p>
      <w:r xmlns:w="http://schemas.openxmlformats.org/wordprocessingml/2006/main">
        <w:t xml:space="preserve">1. 2 कोरिन्थियों 5:7 यतः वयं विश्वासेन चलामः, न तु दर्शनेन।</w:t>
      </w:r>
    </w:p>
    <w:p/>
    <w:p>
      <w:r xmlns:w="http://schemas.openxmlformats.org/wordprocessingml/2006/main">
        <w:t xml:space="preserve">2. इब्रानियों 11:6 विश्वासं विना परमेश्वरस्य प्रीतिः असम्भवः यतः यः कोऽपि तस्य समीपं आगच्छति सः विश्वासं कर्तुं अर्हति यत् सः अस्ति, ये च तं प्रयतन्ते तेषां पुरस्कारं ददाति।</w:t>
      </w:r>
    </w:p>
    <w:p/>
    <w:p>
      <w:r xmlns:w="http://schemas.openxmlformats.org/wordprocessingml/2006/main">
        <w:t xml:space="preserve">स्तोत्रम् १८:२२ यतः तस्य सर्वे न्यायाः मम पुरतः आसन्, अहं च तस्य नियमाः मम कृते न त्यक्तवान्।</w:t>
      </w:r>
    </w:p>
    <w:p/>
    <w:p>
      <w:r xmlns:w="http://schemas.openxmlformats.org/wordprocessingml/2006/main">
        <w:t xml:space="preserve">स्तोत्रम् १८:२२ मध्ये अयं श्लोकः परमेश्वरस्य न्यायस्य तस्य नियमस्य च उपरि बलं ददाति येषां पालनम् अस्माभिः कर्तव्यम्।</w:t>
      </w:r>
    </w:p>
    <w:p/>
    <w:p>
      <w:r xmlns:w="http://schemas.openxmlformats.org/wordprocessingml/2006/main">
        <w:t xml:space="preserve">1. परमेश्वरस्य न्यायः: स्तोत्रम् 18:22 इत्यस्य अध्ययनम्</w:t>
      </w:r>
    </w:p>
    <w:p/>
    <w:p>
      <w:r xmlns:w="http://schemas.openxmlformats.org/wordprocessingml/2006/main">
        <w:t xml:space="preserve">2. परमेश्वरस्य नियमानाम् आज्ञापालनं: स्तोत्रम् 18:22 इत्यस्य अनिवार्यता</w:t>
      </w:r>
    </w:p>
    <w:p/>
    <w:p>
      <w:r xmlns:w="http://schemas.openxmlformats.org/wordprocessingml/2006/main">
        <w:t xml:space="preserve">1. 2 तीमुथियुस 3:16-17 - सर्वं शास्त्रं परमेश्वरेण निःश्वासितम् अस्ति तथा च शिक्षायाः, भर्त्सनस्य, सुधारस्य, धर्मस्य प्रशिक्षणस्य च कृते लाभप्रदम् अस्ति।</w:t>
      </w:r>
    </w:p>
    <w:p/>
    <w:p>
      <w:r xmlns:w="http://schemas.openxmlformats.org/wordprocessingml/2006/main">
        <w:t xml:space="preserve">2. व्यवस्था 10:12-13 - भवतः परमेश्वरः प्रभुः भवतः किं अपेक्षते, किन्तु भवतः परमेश्वरात् भयं कर्तुं, तस्य सर्वेषु मार्गेषु गन्तुं, तस्य प्रेम कर्तुं, भवतः परमेश्वरस्य सेवां सर्वात् हृदयेन च सर्वं तव आत्मा।</w:t>
      </w:r>
    </w:p>
    <w:p/>
    <w:p>
      <w:r xmlns:w="http://schemas.openxmlformats.org/wordprocessingml/2006/main">
        <w:t xml:space="preserve">स्तोत्रम् १८:२३ अहम् अपि तस्य पुरतः ऋजुः आसम्, अहं च मम अधर्मात् आत्मानं रक्षितवान्।</w:t>
      </w:r>
    </w:p>
    <w:p/>
    <w:p>
      <w:r xmlns:w="http://schemas.openxmlformats.org/wordprocessingml/2006/main">
        <w:t xml:space="preserve">अयं श्लोकः पापं परिहरितुं परमेश्वरस्य समक्षं धर्मजीवनं जीवितुं च प्रयत्नस्य महत्त्वं प्रकाशयति।</w:t>
      </w:r>
    </w:p>
    <w:p/>
    <w:p>
      <w:r xmlns:w="http://schemas.openxmlformats.org/wordprocessingml/2006/main">
        <w:t xml:space="preserve">1. ऋजुजीवनस्य शक्तिः</w:t>
      </w:r>
    </w:p>
    <w:p/>
    <w:p>
      <w:r xmlns:w="http://schemas.openxmlformats.org/wordprocessingml/2006/main">
        <w:t xml:space="preserve">2. पापात् आत्मनः रक्षणस्य आशीर्वादः</w:t>
      </w:r>
    </w:p>
    <w:p/>
    <w:p>
      <w:r xmlns:w="http://schemas.openxmlformats.org/wordprocessingml/2006/main">
        <w:t xml:space="preserve">1. रोमियो 6:12-15 - अतः भवतः मर्त्यशरीरे पापं न राज्यं कुर्वन्तु येन भवन्तः तस्य कामानाम् आज्ञापालनं कुर्वन्ति।</w:t>
      </w:r>
    </w:p>
    <w:p/>
    <w:p>
      <w:r xmlns:w="http://schemas.openxmlformats.org/wordprocessingml/2006/main">
        <w:t xml:space="preserve">2. मत्ती 5:8 - धन्याः सन्ति शुद्धहृदयाः, यतः ते परमेश्वरं द्रक्ष्यन्ति।</w:t>
      </w:r>
    </w:p>
    <w:p/>
    <w:p>
      <w:r xmlns:w="http://schemas.openxmlformats.org/wordprocessingml/2006/main">
        <w:t xml:space="preserve">स्तोत्रम् १८:२४ अतः परमेश् वरः मम धार्मिकतायाः अनुसारं मम हस्तशुद्धतायाः अनुसारं प्रतिकारं दत्तवान्।</w:t>
      </w:r>
    </w:p>
    <w:p/>
    <w:p>
      <w:r xmlns:w="http://schemas.openxmlformats.org/wordprocessingml/2006/main">
        <w:t xml:space="preserve">ईश्वरः अस्मान् अस्माकं धर्मस्य, अस्माकं कर्मणां शुद्धतायाः च अनुसारं पुरस्कृत्य ददाति।</w:t>
      </w:r>
    </w:p>
    <w:p/>
    <w:p>
      <w:r xmlns:w="http://schemas.openxmlformats.org/wordprocessingml/2006/main">
        <w:t xml:space="preserve">1. भगवतः दृष्टौ धर्मात्मा शुद्धः भव</w:t>
      </w:r>
    </w:p>
    <w:p/>
    <w:p>
      <w:r xmlns:w="http://schemas.openxmlformats.org/wordprocessingml/2006/main">
        <w:t xml:space="preserve">2. यत् उचितं तत् कृत्वा ईश्वरस्य फलं भवति</w:t>
      </w:r>
    </w:p>
    <w:p/>
    <w:p>
      <w:r xmlns:w="http://schemas.openxmlformats.org/wordprocessingml/2006/main">
        <w:t xml:space="preserve">1. इफिसियों 6:1-4 -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स्तोत्रम् १८:२५ दयालुभिः सह त्वं दयालुः दर्शयिष्यसि; ऋजुपुरुषेण सह त्वं ऋजुत्वं दर्शयिष्यसि;</w:t>
      </w:r>
    </w:p>
    <w:p/>
    <w:p>
      <w:r xmlns:w="http://schemas.openxmlformats.org/wordprocessingml/2006/main">
        <w:t xml:space="preserve">ईश्वरः सर्वेषां प्रति दयां धर्मं च दर्शयति, ते के सन्ति इति न कृत्वा।</w:t>
      </w:r>
    </w:p>
    <w:p/>
    <w:p>
      <w:r xmlns:w="http://schemas.openxmlformats.org/wordprocessingml/2006/main">
        <w:t xml:space="preserve">1. दयायाः शक्तिः : सर्वेषां प्रति ईश्वरस्य प्रेम</w:t>
      </w:r>
    </w:p>
    <w:p/>
    <w:p>
      <w:r xmlns:w="http://schemas.openxmlformats.org/wordprocessingml/2006/main">
        <w:t xml:space="preserve">2. धर्मः न्यायः च मानवतायाः कृते ईश्वरस्य मानकः</w:t>
      </w:r>
    </w:p>
    <w:p/>
    <w:p>
      <w:r xmlns:w="http://schemas.openxmlformats.org/wordprocessingml/2006/main">
        <w:t xml:space="preserve">1. मत्ती 5:7 - "धन्याः दयालुः, यतः ते दयां प्राप्नुयुः"।</w:t>
      </w:r>
    </w:p>
    <w:p/>
    <w:p>
      <w:r xmlns:w="http://schemas.openxmlformats.org/wordprocessingml/2006/main">
        <w:t xml:space="preserve">2. रोमियो 2:6-11 - "ईश्वरः प्रत्येकं व्यक्तिं यथा कृतं तत् प्रतिदास्यति"।</w:t>
      </w:r>
    </w:p>
    <w:p/>
    <w:p>
      <w:r xmlns:w="http://schemas.openxmlformats.org/wordprocessingml/2006/main">
        <w:t xml:space="preserve">स्तोत्रम् १८:२६ शुद्धैः शुद्धैः आत्मानं दर्शयिष्यसि; कुटिलेन च त्वं कुटिलतां दर्शयिष्यसि।</w:t>
      </w:r>
    </w:p>
    <w:p/>
    <w:p>
      <w:r xmlns:w="http://schemas.openxmlformats.org/wordprocessingml/2006/main">
        <w:t xml:space="preserve">ईश्वरः पवित्रः अस्ति, अस्मात् शुद्धिम् अपेक्षते।</w:t>
      </w:r>
    </w:p>
    <w:p/>
    <w:p>
      <w:r xmlns:w="http://schemas.openxmlformats.org/wordprocessingml/2006/main">
        <w:t xml:space="preserve">1. ईश्वरस्य पवित्रता अस्माकं शुद्धतायाः साधना च</w:t>
      </w:r>
    </w:p>
    <w:p/>
    <w:p>
      <w:r xmlns:w="http://schemas.openxmlformats.org/wordprocessingml/2006/main">
        <w:t xml:space="preserve">2. ईश्वरेण सह अस्माकं सम्बन्धे अस्माकं कर्मणां प्रभावः</w:t>
      </w:r>
    </w:p>
    <w:p/>
    <w:p>
      <w:r xmlns:w="http://schemas.openxmlformats.org/wordprocessingml/2006/main">
        <w:t xml:space="preserve">1. यशायाह 6:1-3</w:t>
      </w:r>
    </w:p>
    <w:p/>
    <w:p>
      <w:r xmlns:w="http://schemas.openxmlformats.org/wordprocessingml/2006/main">
        <w:t xml:space="preserve">2. इफिसियों 5:11-13</w:t>
      </w:r>
    </w:p>
    <w:p/>
    <w:p>
      <w:r xmlns:w="http://schemas.openxmlformats.org/wordprocessingml/2006/main">
        <w:t xml:space="preserve">स्तोत्रम् १८:२७ यतः त्वं दुःखितान् जनान् तारयिष्यसि; परन्तु उच्चदृश्यानि अधः आनयिष्यति।</w:t>
      </w:r>
    </w:p>
    <w:p/>
    <w:p>
      <w:r xmlns:w="http://schemas.openxmlformats.org/wordprocessingml/2006/main">
        <w:t xml:space="preserve">परमेश् वरः दुःखितान् उद्धारयिष्यति, किन्तु गर्वेण तान् विनययिष्यति।</w:t>
      </w:r>
    </w:p>
    <w:p/>
    <w:p>
      <w:r xmlns:w="http://schemas.openxmlformats.org/wordprocessingml/2006/main">
        <w:t xml:space="preserve">1. अभिमानस्य दण्डः भविष्यति - सुभाषितम् 16:18</w:t>
      </w:r>
    </w:p>
    <w:p/>
    <w:p>
      <w:r xmlns:w="http://schemas.openxmlformats.org/wordprocessingml/2006/main">
        <w:t xml:space="preserve">2. ईश्वरः पीडितानां आश्रयः अस्ति - स्तोत्रम् 46:1</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१८:२८ यतः त्वं मम दीपं प्रज्वालयिष्यसि, मम परमेश्वरः मम अन्धकारं प्रकाशयिष्यति।</w:t>
      </w:r>
    </w:p>
    <w:p/>
    <w:p>
      <w:r xmlns:w="http://schemas.openxmlformats.org/wordprocessingml/2006/main">
        <w:t xml:space="preserve">ईश्वरः तेषां प्रकाशं अन्वेषमाणानां अन्धकारं बोधयिष्यति।</w:t>
      </w:r>
    </w:p>
    <w:p/>
    <w:p>
      <w:r xmlns:w="http://schemas.openxmlformats.org/wordprocessingml/2006/main">
        <w:t xml:space="preserve">1. ईश्वरस्य प्रकाशः : जगतः अन्धकारं जित्वा</w:t>
      </w:r>
    </w:p>
    <w:p/>
    <w:p>
      <w:r xmlns:w="http://schemas.openxmlformats.org/wordprocessingml/2006/main">
        <w:t xml:space="preserve">2. भगवतः प्रकाशस्य अन्वेषणम् : जीवनस्य अन्धकारात् मुक्तिः</w:t>
      </w:r>
    </w:p>
    <w:p/>
    <w:p>
      <w:r xmlns:w="http://schemas.openxmlformats.org/wordprocessingml/2006/main">
        <w:t xml:space="preserve">1. स्तोत्रम् 18:28 - "त्वं हि मम दीपं प्रज्वालयिष्यसि, मम परमेश्वरः मम अन्धकारं प्रकाशयिष्यति।"</w:t>
      </w:r>
    </w:p>
    <w:p/>
    <w:p>
      <w:r xmlns:w="http://schemas.openxmlformats.org/wordprocessingml/2006/main">
        <w:t xml:space="preserve">2. योहनः 8:12 - "पुनः येशुः तान् अवदत्, अहं जगतः प्रकाशः अस्मि। यः मम अनुसरणं करिष्यति सः अन्धकारे न चरति, अपितु जीवनस्य प्रकाशं प्राप्स्यति।"</w:t>
      </w:r>
    </w:p>
    <w:p/>
    <w:p>
      <w:r xmlns:w="http://schemas.openxmlformats.org/wordprocessingml/2006/main">
        <w:t xml:space="preserve">स्तोत्रम् १८:२९ यतः त्वया अहं सैन्यदलं धावितवान्; अहं च मम ईश्वरेण भित्तिम् उपरि प्लवितवान्।</w:t>
      </w:r>
    </w:p>
    <w:p/>
    <w:p>
      <w:r xmlns:w="http://schemas.openxmlformats.org/wordprocessingml/2006/main">
        <w:t xml:space="preserve">स्तोत्रम् १८:२९ परमेश्वरस्य बलस्य रक्षणस्य च उत्सवं करोति, यत् ईश्वरस्य साहाय्येन कश्चन दलं धावित्वा भित्तिम् उपरि कूर्दितुं शक्नोति इति घोषयति।</w:t>
      </w:r>
    </w:p>
    <w:p/>
    <w:p>
      <w:r xmlns:w="http://schemas.openxmlformats.org/wordprocessingml/2006/main">
        <w:t xml:space="preserve">1. ईश्वरस्य विश्वासः : कस्यापि बाधकस्य निवारणं कथं करणीयम्</w:t>
      </w:r>
    </w:p>
    <w:p/>
    <w:p>
      <w:r xmlns:w="http://schemas.openxmlformats.org/wordprocessingml/2006/main">
        <w:t xml:space="preserve">2. ईश्वरस्य बलम् : कठिनसमयानां प्रोत्साहनस्य स्रोतः</w:t>
      </w:r>
    </w:p>
    <w:p/>
    <w:p>
      <w:r xmlns:w="http://schemas.openxmlformats.org/wordprocessingml/2006/main">
        <w:t xml:space="preserve">1. इब्रानियों 11:1 - "अधुना विश्वासः आशासितवस्तूनाम् अदृष्टवस्तूनाम् प्रमाणम्।"</w:t>
      </w:r>
    </w:p>
    <w:p/>
    <w:p>
      <w:r xmlns:w="http://schemas.openxmlformats.org/wordprocessingml/2006/main">
        <w:t xml:space="preserve">२.२ इतिहासः ३२:७ - "बलवन्तः साहसी च भव; अश्शूरराजस्य समक्षं न च तस्य सह स्थितानां सर्वेषां जनानां पुरतः भयं मा विषादं मा कुरु, यतः तस्य अपेक्षया अस्माकं समीपे अधिकाः सन्ति।</w:t>
      </w:r>
    </w:p>
    <w:p/>
    <w:p>
      <w:r xmlns:w="http://schemas.openxmlformats.org/wordprocessingml/2006/main">
        <w:t xml:space="preserve">स्तोत्रम् १८:३० परमेश् वरस् य मार्गः सिद्धः, परमेश् वरस् य वचनं परीक्षितम्, सः सर्वेषां विश्वासिनां कृते बन्धकः अस्ति।</w:t>
      </w:r>
    </w:p>
    <w:p/>
    <w:p>
      <w:r xmlns:w="http://schemas.openxmlformats.org/wordprocessingml/2006/main">
        <w:t xml:space="preserve">ईश्वरस्य मार्गः सिद्धः सत्यः च अस्ति, सः सर्वेषां कृते कवचः अस्ति ये तस्मिन् विश्वसन्ति।</w:t>
      </w:r>
    </w:p>
    <w:p/>
    <w:p>
      <w:r xmlns:w="http://schemas.openxmlformats.org/wordprocessingml/2006/main">
        <w:t xml:space="preserve">1: वयं परमेश्वरे विश्वासं कर्तुं शक्नुमः यत् सः अस्माकं रक्षणं करिष्यति यदा वयं तस्मिन् विश्वासं कुर्मः।</w:t>
      </w:r>
    </w:p>
    <w:p/>
    <w:p>
      <w:r xmlns:w="http://schemas.openxmlformats.org/wordprocessingml/2006/main">
        <w:t xml:space="preserve">२: ईश्वरस्य मार्गाः सिद्धाः सत्याः च सन्ति, अतः वयं तस्य उपरि अवलम्बितुं शक्नुमः यत् सः अस्मान् हानिभ्यः रक्षितुं शक्नोति।</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१८:३१ यतः परमेश् वरं विहाय परमेश् वरः कोऽस्ति? अथवा अस्माकं परमेश्वरं विहाय को शिला?</w:t>
      </w:r>
    </w:p>
    <w:p/>
    <w:p>
      <w:r xmlns:w="http://schemas.openxmlformats.org/wordprocessingml/2006/main">
        <w:t xml:space="preserve">स्तोत्रम् १८:३१ मध्ये अयं खण्डः परमेश्वरस्य सामर्थ्यस्य विषये, तस्य मानवतायाः उद्धारस्य क्षमतायाः विषये च कथयति।</w:t>
      </w:r>
    </w:p>
    <w:p/>
    <w:p>
      <w:r xmlns:w="http://schemas.openxmlformats.org/wordprocessingml/2006/main">
        <w:t xml:space="preserve">1. अस्माकं ईश्वरस्य अचञ्चलशक्तिः</w:t>
      </w:r>
    </w:p>
    <w:p/>
    <w:p>
      <w:r xmlns:w="http://schemas.openxmlformats.org/wordprocessingml/2006/main">
        <w:t xml:space="preserve">2. भगवतः एव मोक्षः</w:t>
      </w:r>
    </w:p>
    <w:p/>
    <w:p>
      <w:r xmlns:w="http://schemas.openxmlformats.org/wordprocessingml/2006/main">
        <w:t xml:space="preserve">1. स्तोत्रम् 62:7, ईश्वरे मम मोक्षः मम महिमा च अस्ति, मम बलस्य शिला मम शरणं च परमेश्वरे अस्ति।</w:t>
      </w:r>
    </w:p>
    <w:p/>
    <w:p>
      <w:r xmlns:w="http://schemas.openxmlformats.org/wordprocessingml/2006/main">
        <w:t xml:space="preserve">2. यशायाह 12:2, पश्यन्तु, परमेश्वरः मम मोक्षः अस्ति; अहं विश्वासं करिष्यामि, न च भीतः, यतः परमेश् वरः मम बलं गीतं च अस्ति; सः अपि मम मोक्षः अभवत्।</w:t>
      </w:r>
    </w:p>
    <w:p/>
    <w:p>
      <w:r xmlns:w="http://schemas.openxmlformats.org/wordprocessingml/2006/main">
        <w:t xml:space="preserve">स्तोत्रम् १८:३२ ईश्वरः एव मां बलेन बन्धयति, मम मार्गं सिद्धं करोति च।</w:t>
      </w:r>
    </w:p>
    <w:p/>
    <w:p>
      <w:r xmlns:w="http://schemas.openxmlformats.org/wordprocessingml/2006/main">
        <w:t xml:space="preserve">ईश्वरः अस्मान् दृढं करोति, सम्यक् मार्गे मार्गदर्शनं च करोति।</w:t>
      </w:r>
    </w:p>
    <w:p/>
    <w:p>
      <w:r xmlns:w="http://schemas.openxmlformats.org/wordprocessingml/2006/main">
        <w:t xml:space="preserve">1. ईश्वरस्य बलं सिद्धम् अस्ति - स्तोत्रम् 18:32</w:t>
      </w:r>
    </w:p>
    <w:p/>
    <w:p>
      <w:r xmlns:w="http://schemas.openxmlformats.org/wordprocessingml/2006/main">
        <w:t xml:space="preserve">2. सिद्धमार्गः - स्तोत्रम् 18:32</w:t>
      </w:r>
    </w:p>
    <w:p/>
    <w:p>
      <w:r xmlns:w="http://schemas.openxmlformats.org/wordprocessingml/2006/main">
        <w:t xml:space="preserve">1. 2 कोरिन्थियों 12:9-10 - "मम अनुग्रहः युष्माकं कृते पर्याप्तः, यतः मम शक्तिः दुर्बलतायां सिद्धा भवति।"</w:t>
      </w:r>
    </w:p>
    <w:p/>
    <w:p>
      <w:r xmlns:w="http://schemas.openxmlformats.org/wordprocessingml/2006/main">
        <w:t xml:space="preserve">2. इफिसियों 3:16-20 - "यथा सः भवतः अन्तःकरणे स्वात्मना भवतः सामर्थ्येन बलवत्तां प्राप्नुयात्।"</w:t>
      </w:r>
    </w:p>
    <w:p/>
    <w:p>
      <w:r xmlns:w="http://schemas.openxmlformats.org/wordprocessingml/2006/main">
        <w:t xml:space="preserve">स्तोत्रम् १८:३३ सः मम पादौ पिगपदवत् कृत्वा मम उच्चस्थानेषु स्थापयति।</w:t>
      </w:r>
    </w:p>
    <w:p/>
    <w:p>
      <w:r xmlns:w="http://schemas.openxmlformats.org/wordprocessingml/2006/main">
        <w:t xml:space="preserve">ईश्वरः स्वजनानाम् कृते कठिनमार्गेषु गन्तुं उच्चस्थानेषु आरोहणं कर्तुं च बलं ददाति।</w:t>
      </w:r>
    </w:p>
    <w:p/>
    <w:p>
      <w:r xmlns:w="http://schemas.openxmlformats.org/wordprocessingml/2006/main">
        <w:t xml:space="preserve">1. भगवतः बलम् : ईश्वरः अस्मान् कथं नवीन-उच्चस्थानेषु आरोहणार्थं सशक्तं करोति</w:t>
      </w:r>
    </w:p>
    <w:p/>
    <w:p>
      <w:r xmlns:w="http://schemas.openxmlformats.org/wordprocessingml/2006/main">
        <w:t xml:space="preserve">2. कठिनमार्गेषु बलाय मार्गदर्शनाय च भगवतः अवलम्बनं कथं करणीयम्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 12:1-2 - अतः वयं एतादृशेन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 तस्य पुरतः स्थापितेन आनन्देन सः क्रूसस्य लज्जां अवहेलयन् परमेश् वरस् य सिंहासनस्य दक्षिणभागे उपविष्टवान्।</w:t>
      </w:r>
    </w:p>
    <w:p/>
    <w:p>
      <w:r xmlns:w="http://schemas.openxmlformats.org/wordprocessingml/2006/main">
        <w:t xml:space="preserve">स्तोत्रम् १८:३४ सः मम हस्तान् युद्धं शिक्षयति यथा मम बाहुभिः इस्पातधनुः भग्नः भवति।</w:t>
      </w:r>
    </w:p>
    <w:p/>
    <w:p>
      <w:r xmlns:w="http://schemas.openxmlformats.org/wordprocessingml/2006/main">
        <w:t xml:space="preserve">ईश्वरः स्वजनं इस्पातनिर्मितशस्त्रैः अपि स्वशत्रुविरुद्धं युद्धं कर्तुं उपदिशति, सशक्तं च करोति।</w:t>
      </w:r>
    </w:p>
    <w:p/>
    <w:p>
      <w:r xmlns:w="http://schemas.openxmlformats.org/wordprocessingml/2006/main">
        <w:t xml:space="preserve">1. ईश्वरस्य शक्तिः : ईश्वरस्य बलं कथं कस्यापि शस्त्रस्य विजयं कर्तुं शक्नोति</w:t>
      </w:r>
    </w:p>
    <w:p/>
    <w:p>
      <w:r xmlns:w="http://schemas.openxmlformats.org/wordprocessingml/2006/main">
        <w:t xml:space="preserve">2. विश्वासस्य युद्धम् : विश्वासद्वारा शत्रुषु कथं विजयः भवितुम् अर्हति</w:t>
      </w:r>
    </w:p>
    <w:p/>
    <w:p>
      <w:r xmlns:w="http://schemas.openxmlformats.org/wordprocessingml/2006/main">
        <w:t xml:space="preserve">1. द्वितीयविनियमः 20:1 - "यदा भवन्तः स्वशत्रुभिः सह युद्धं कर्तुं निर्गत्य भवद्भ्यः अधिकाधिकान् अश्वान् रथान् जनान् च पश्यन्ति तदा तेभ्यः मा भयं कुरु यतः भवतः परमेश् वरः भवतः पालनम् अकरोत् मिस्रदेशात्” इति ।</w:t>
      </w:r>
    </w:p>
    <w:p/>
    <w:p>
      <w:r xmlns:w="http://schemas.openxmlformats.org/wordprocessingml/2006/main">
        <w:t xml:space="preserve">2. सुभाषितम् 21:31 - "अश्वः युद्धदिनस्य कृते सज्जः अस्ति, किन्तु विजयः भगवतः एव भवति।"</w:t>
      </w:r>
    </w:p>
    <w:p/>
    <w:p>
      <w:r xmlns:w="http://schemas.openxmlformats.org/wordprocessingml/2006/main">
        <w:t xml:space="preserve">स्तोत्रम् १८:३५ त्वया मम मोक्षस्य कवचः अपि दत्तः, तव दक्षिणहस्तः मां धारयति, तव सौम्यता च मां महत् कृतवती।</w:t>
      </w:r>
    </w:p>
    <w:p/>
    <w:p>
      <w:r xmlns:w="http://schemas.openxmlformats.org/wordprocessingml/2006/main">
        <w:t xml:space="preserve">ईश्वरस्य मोक्षस्य कवचः दक्षिणहस्तः च अस्मान् उपरि धारितवान् तस्य सौम्यता च अस्मान् महान् कृतवान्।</w:t>
      </w:r>
    </w:p>
    <w:p/>
    <w:p>
      <w:r xmlns:w="http://schemas.openxmlformats.org/wordprocessingml/2006/main">
        <w:t xml:space="preserve">१: ईश्वरस्य रक्षणं बलं च सर्वदा वर्तते</w:t>
      </w:r>
    </w:p>
    <w:p/>
    <w:p>
      <w:r xmlns:w="http://schemas.openxmlformats.org/wordprocessingml/2006/main">
        <w:t xml:space="preserve">२: ईश्वरस्य सौम्यतायाः शक्तिः</w:t>
      </w:r>
    </w:p>
    <w:p/>
    <w:p>
      <w:r xmlns:w="http://schemas.openxmlformats.org/wordprocessingml/2006/main">
        <w:t xml:space="preserve">१: इफिसियों २:८-९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२: रोमियो ८:३१ - तर्हि एतानि किं वदामः? यदि ईश्वरः अस्माकं पक्षे अस्ति तर्हि अस्माकं विरुद्धं कोऽपि भवितुम् अर्हति?</w:t>
      </w:r>
    </w:p>
    <w:p/>
    <w:p>
      <w:r xmlns:w="http://schemas.openxmlformats.org/wordprocessingml/2006/main">
        <w:t xml:space="preserve">स्तोत्रम् १८:३६ त्वया मम अधः पदानि विस्तारितानि, मम पादौ न स्खलितौ।</w:t>
      </w:r>
    </w:p>
    <w:p/>
    <w:p>
      <w:r xmlns:w="http://schemas.openxmlformats.org/wordprocessingml/2006/main">
        <w:t xml:space="preserve">ईश्वरः अस्मान् स्थिरं करोति यत् वयं अस्माकं विश्वासे दृढाः भवामः।</w:t>
      </w:r>
    </w:p>
    <w:p/>
    <w:p>
      <w:r xmlns:w="http://schemas.openxmlformats.org/wordprocessingml/2006/main">
        <w:t xml:space="preserve">1. ईश्वरस्य बलम् : अस्माकं सर्वशक्तिमान् पिता अस्मान् कथं कष्टसमये स्थिरं करोति</w:t>
      </w:r>
    </w:p>
    <w:p/>
    <w:p>
      <w:r xmlns:w="http://schemas.openxmlformats.org/wordprocessingml/2006/main">
        <w:t xml:space="preserve">2. प्रभुमध्ये सुरक्षां प्राप्तुं : वयं दृढविश्वासाय ईश्वरस्य उपरि किमर्थं अवलम्बितुं शक्नुमः</w:t>
      </w:r>
    </w:p>
    <w:p/>
    <w:p>
      <w:r xmlns:w="http://schemas.openxmlformats.org/wordprocessingml/2006/main">
        <w:t xml:space="preserve">1. स्तोत्रम् 18:36</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स्तोत्रम् १८:३७ अहं शत्रून् अनुसृत्य तान् आक्रान्तः, यावत् ते नष्टाः न अभवन् तावत् अहं पुनः न गतवान्।</w:t>
      </w:r>
    </w:p>
    <w:p/>
    <w:p>
      <w:r xmlns:w="http://schemas.openxmlformats.org/wordprocessingml/2006/main">
        <w:t xml:space="preserve">स्तोत्रकारः तेषां शत्रून् अनुसृत्य यावत् ते भक्षिताः न अभवन् तावत् न निवर्तत ।</w:t>
      </w:r>
    </w:p>
    <w:p/>
    <w:p>
      <w:r xmlns:w="http://schemas.openxmlformats.org/wordprocessingml/2006/main">
        <w:t xml:space="preserve">1. "अनुसरणशक्तिः अस्माकं शत्रुणां अनुसरणं कुर्वन् ईश्वरस्य अनुसरणं"।</w:t>
      </w:r>
    </w:p>
    <w:p/>
    <w:p>
      <w:r xmlns:w="http://schemas.openxmlformats.org/wordprocessingml/2006/main">
        <w:t xml:space="preserve">2. "दृढं स्थित्वा: अस्माकं शत्रून् जितुम् ईश्वरस्य सामर्थ्ये विश्वासः"।</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इफिसियों 6:10-13 -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 अतः परमेश् वरस् य पूर्णं कवचं धारय, येन अशुभदिनम् आगमिष् यति, तदा सर्व्वं कृत्वा स्थातुं शक्नुथ।</w:t>
      </w:r>
    </w:p>
    <w:p/>
    <w:p>
      <w:r xmlns:w="http://schemas.openxmlformats.org/wordprocessingml/2006/main">
        <w:t xml:space="preserve">स्तोत्रम् १८:३८ मया तान् क्षतिं कृतं यत् ते उत्तिष्ठितुं न शक्तवन्तः, ते मम पादयोः अधः पतिताः।</w:t>
      </w:r>
    </w:p>
    <w:p/>
    <w:p>
      <w:r xmlns:w="http://schemas.openxmlformats.org/wordprocessingml/2006/main">
        <w:t xml:space="preserve">स्तोत्रम् १८:३८ शत्रून् व्रणं कर्तुं पराजयितुं च परमेश्वरस्य सामर्थ्यस्य विषये वदति, यथा ते उत्तिष्ठितुं न शक्नुवन्ति, तस्य पादयोः अधः पूर्णतया भवन्ति।</w:t>
      </w:r>
    </w:p>
    <w:p/>
    <w:p>
      <w:r xmlns:w="http://schemas.openxmlformats.org/wordprocessingml/2006/main">
        <w:t xml:space="preserve">1. ईश्वरस्य शक्तिः : ईश्वरस्य बलं कथं अतुलनीयम्</w:t>
      </w:r>
    </w:p>
    <w:p/>
    <w:p>
      <w:r xmlns:w="http://schemas.openxmlformats.org/wordprocessingml/2006/main">
        <w:t xml:space="preserve">2. विश्वासेन विजयः : ईश्वरस्य साहाय्येन आव्हानानि अतितर्तुं</w:t>
      </w:r>
    </w:p>
    <w:p/>
    <w:p>
      <w:r xmlns:w="http://schemas.openxmlformats.org/wordprocessingml/2006/main">
        <w:t xml:space="preserve">1. इफिसियों 6:10-18 - विश्वासे दृढतया स्थित्वा आध्यात्मिकयुद्धाय परमेश्वरस्य पूर्णकवचं धारयन्तु</w:t>
      </w:r>
    </w:p>
    <w:p/>
    <w:p>
      <w:r xmlns:w="http://schemas.openxmlformats.org/wordprocessingml/2006/main">
        <w:t xml:space="preserve">2. यशायाह 40:29-31 - परमेश्वरः शक्तिशाली अस्ति तथा च बलस्य स्रोतः यः अस्मान् नवीनीकरोति, धारयति च</w:t>
      </w:r>
    </w:p>
    <w:p/>
    <w:p>
      <w:r xmlns:w="http://schemas.openxmlformats.org/wordprocessingml/2006/main">
        <w:t xml:space="preserve">स्तोत्रम् 18:39 त्वया मां युद्धाय बलेन मेखला कृता, ये मम विरुद्धं उत्थिताः तेषां वशीकृताः।</w:t>
      </w:r>
    </w:p>
    <w:p/>
    <w:p>
      <w:r xmlns:w="http://schemas.openxmlformats.org/wordprocessingml/2006/main">
        <w:t xml:space="preserve">ईश्वरस्य सामर्थ्यं अस्मान् कस्यापि आव्हानस्य अतिक्रमणं कर्तुं समर्थं करोति।</w:t>
      </w:r>
    </w:p>
    <w:p/>
    <w:p>
      <w:r xmlns:w="http://schemas.openxmlformats.org/wordprocessingml/2006/main">
        <w:t xml:space="preserve">1: वयं सर्वं कर्तुं शक्नुमः ख्रीष्टेन यः अस्मान् दृढं करोति।</w:t>
      </w:r>
    </w:p>
    <w:p/>
    <w:p>
      <w:r xmlns:w="http://schemas.openxmlformats.org/wordprocessingml/2006/main">
        <w:t xml:space="preserve">२: ईश्वरस्य शक्तिः अस्मान् कस्यापि युद्धस्य माध्यमेन द्रष्टुं शक्नोति।</w:t>
      </w:r>
    </w:p>
    <w:p/>
    <w:p>
      <w:r xmlns:w="http://schemas.openxmlformats.org/wordprocessingml/2006/main">
        <w:t xml:space="preserve">1: फिलिप्पी 4:13 अहं सर्वं कर्तुं शक्नोमि ख्रीष्टेन यः मां बलं ददाति।</w:t>
      </w:r>
    </w:p>
    <w:p/>
    <w:p>
      <w:r xmlns:w="http://schemas.openxmlformats.org/wordprocessingml/2006/main">
        <w:t xml:space="preserve">2: 2 इतिहासः 16:7-9 तस्मिन् समये हनानी द्रष्टा यहूदाराजस्य आसां समीपम् आगत्य तं अवदत्, “यतो हि त्वं सीरियाराजस्य उपरि अवलम्बितवान्, भवतः परमेश्वरस्य परमेश्वरस्य उपरि न अवलम्बितवान्, अतः त्वं सिरियाराजस्य सेना तव हस्तात् पलायिता अस्ति। इथियोपियादेशीयाः लुबिमजनाः च भवतः कृते अतिमहत्सेना न आसन्? तथापि भवता भगवतः अवलम्बितत्वात् सः तान् भवतः हस्ते समर्पितवान् । भगवतः हि नेत्राणि सम्पूर्णे पृथिव्यां इतस्ततः धावन्ति, येषां हृदयं तस्य निष्ठावान् अस्ति, तेषां कृते स्वं बलवान् दर्शयितुं।</w:t>
      </w:r>
    </w:p>
    <w:p/>
    <w:p>
      <w:r xmlns:w="http://schemas.openxmlformats.org/wordprocessingml/2006/main">
        <w:t xml:space="preserve">स्तोत्रम् १८:४० त्वं मम शत्रुणां कण्ठान् अपि दत्तवान्; येन मां द्वेष्टि तान् नाशयामि।</w:t>
      </w:r>
    </w:p>
    <w:p/>
    <w:p>
      <w:r xmlns:w="http://schemas.openxmlformats.org/wordprocessingml/2006/main">
        <w:t xml:space="preserve">ईश्वरः स्तोत्रकाराय स्वशत्रून् जितुम् सामर्थ्यं दत्तवान्।</w:t>
      </w:r>
    </w:p>
    <w:p/>
    <w:p>
      <w:r xmlns:w="http://schemas.openxmlformats.org/wordprocessingml/2006/main">
        <w:t xml:space="preserve">1. ईश्वरे विश्वासेन शत्रून् पराभव</w:t>
      </w:r>
    </w:p>
    <w:p/>
    <w:p>
      <w:r xmlns:w="http://schemas.openxmlformats.org/wordprocessingml/2006/main">
        <w:t xml:space="preserve">2. अस्मान् द्वेष्टिणां विरुद्धं कदा स्थापनीयम् इति ज्ञात्वा</w:t>
      </w:r>
    </w:p>
    <w:p/>
    <w:p>
      <w:r xmlns:w="http://schemas.openxmlformats.org/wordprocessingml/2006/main">
        <w:t xml:space="preserve">1. स्तोत्रम् 18:2 - परमेश् वरः मम शिला, मम दुर्गः, मम मोक्षदाता च अस्ति; मम देवः, मम बलं, यस्मिन् अहं विश्वसिष्यामि।</w:t>
      </w:r>
    </w:p>
    <w:p/>
    <w:p>
      <w:r xmlns:w="http://schemas.openxmlformats.org/wordprocessingml/2006/main">
        <w:t xml:space="preserve">2. रोमियो 12:17-21 -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स्तोत्रम् 18:41 ते क्रन्दन्ति स्म, किन्तु तेषां त्राणकर्ता कोऽपि नासीत्, परमेश् वरस् य समीपम् अपि, किन्तु सः तान् न प्रत्युवाच।</w:t>
      </w:r>
    </w:p>
    <w:p/>
    <w:p>
      <w:r xmlns:w="http://schemas.openxmlformats.org/wordprocessingml/2006/main">
        <w:t xml:space="preserve">ईश्वरः आवश्यकतावशात् जनानां आक्रोशस्य उत्तरं न दत्तवान्।</w:t>
      </w:r>
    </w:p>
    <w:p/>
    <w:p>
      <w:r xmlns:w="http://schemas.openxmlformats.org/wordprocessingml/2006/main">
        <w:t xml:space="preserve">१: अस्माकं अन्धकारमयसमये अपि ईश्वरः अस्माभिः सह अस्ति।</w:t>
      </w:r>
    </w:p>
    <w:p/>
    <w:p>
      <w:r xmlns:w="http://schemas.openxmlformats.org/wordprocessingml/2006/main">
        <w:t xml:space="preserve">२: अस्माकं क्रन्दनं न अश्रुतम्, ईश्वरः अस्माकं याचनां शृणोति।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३४:१७ - "यदा धर्मिणः साहाय्यार्थं आह्वयन्ति तदा परमेश् वरः तान् शृणोति, तेषां सर्वेभ्यः क्लेशेभ्यः मोचयति च।"</w:t>
      </w:r>
    </w:p>
    <w:p/>
    <w:p>
      <w:r xmlns:w="http://schemas.openxmlformats.org/wordprocessingml/2006/main">
        <w:t xml:space="preserve">स्तोत्रम् १८:४२ तदा अहं तान् वायुना पुरतः रजः इव लघुः ताडितवान्, वीथिषु मलवत् बहिः निष्कासितवान्।</w:t>
      </w:r>
    </w:p>
    <w:p/>
    <w:p>
      <w:r xmlns:w="http://schemas.openxmlformats.org/wordprocessingml/2006/main">
        <w:t xml:space="preserve">स्तोत्रकारः दुष्टानां लघुप्रहारं कृत्वा वीथिषु मलवत् बहिः निष्कास्य ईश्वरस्य दण्डस्य वर्णनं करोति।</w:t>
      </w:r>
    </w:p>
    <w:p/>
    <w:p>
      <w:r xmlns:w="http://schemas.openxmlformats.org/wordprocessingml/2006/main">
        <w:t xml:space="preserve">1. "ईश्वरः न्याय्यः: दुष्टतायाः परिणामः"।</w:t>
      </w:r>
    </w:p>
    <w:p/>
    <w:p>
      <w:r xmlns:w="http://schemas.openxmlformats.org/wordprocessingml/2006/main">
        <w:t xml:space="preserve">2. "ईश्वरस्य सामर्थ्यम् : वयं यत् रोपामः तत् लब्धुम्"।</w:t>
      </w:r>
    </w:p>
    <w:p/>
    <w:p>
      <w:r xmlns:w="http://schemas.openxmlformats.org/wordprocessingml/2006/main">
        <w:t xml:space="preserve">1. यिर्मयाह 17:10 - "अहं प्रभुः हृदयं परीक्ष्य मनः परीक्षयामि, प्रत्येकं मनुष्यस्य कर्मफलं यथावत् दातुम्।"</w:t>
      </w:r>
    </w:p>
    <w:p/>
    <w:p>
      <w:r xmlns:w="http://schemas.openxmlformats.org/wordprocessingml/2006/main">
        <w:t xml:space="preserve">2. रोमियो 2:6-8 - "सः प्रत्येकं स्वकर्मणानुसारं प्रतिदानं दास्यति, ये धैर्येण शुभं कृत्वा महिमाम्, गौरवं, अमृतत्वं च अन्विषन्ति, तेभ्यः सः अनन्तजीवनं दास्यति, किन्तु ये आत्मनः सन्ति।" -सत्यं अन्वेष्य न आज्ञापयतु, किन्तु अधर्मं आज्ञापयतु, तत्र क्रोधः क्रोधः च भविष्यति।"</w:t>
      </w:r>
    </w:p>
    <w:p/>
    <w:p>
      <w:r xmlns:w="http://schemas.openxmlformats.org/wordprocessingml/2006/main">
        <w:t xml:space="preserve">स्तोत्रम् १८:४३ त्वं मां जनानां परिश्रमात् मोचितवान्; त्वया मां विजातीयानां शिरः कृतवान्, ये जनाः मया न ज्ञाताः, ते मम सेवां करिष्यन्ति।</w:t>
      </w:r>
    </w:p>
    <w:p/>
    <w:p>
      <w:r xmlns:w="http://schemas.openxmlformats.org/wordprocessingml/2006/main">
        <w:t xml:space="preserve">ईश्वरः स्तोत्रकारं जनानां संघर्षेभ्यः उद्धारितवान्, राष्ट्राणां नेतारं च कृतवान्। ये जनाः तं न जानन्ति स्म ते इदानीं तस्य सेवां करिष्यन्ति।</w:t>
      </w:r>
    </w:p>
    <w:p/>
    <w:p>
      <w:r xmlns:w="http://schemas.openxmlformats.org/wordprocessingml/2006/main">
        <w:t xml:space="preserve">1. ईश्वरस्य मोक्षः : संघर्षकाले भगवतः बलस्य अनुभवः</w:t>
      </w:r>
    </w:p>
    <w:p/>
    <w:p>
      <w:r xmlns:w="http://schemas.openxmlformats.org/wordprocessingml/2006/main">
        <w:t xml:space="preserve">2. ईश्वरस्य सार्वभौमत्वस्य शक्तिः : राष्ट्रानां नेता भवितुं</w:t>
      </w:r>
    </w:p>
    <w:p/>
    <w:p>
      <w:r xmlns:w="http://schemas.openxmlformats.org/wordprocessingml/2006/main">
        <w:t xml:space="preserve">1. यशायाह 40:30-31 - युवानः अपि मूर्च्छिताः श्रान्ताः च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स्तोत्रम् १८:४४ मम वचनं श्रुत्वा एव मम आज्ञापालनं करिष्यन्ति, परदेशिनः मम वशीकृताः भविष्यन्ति।</w:t>
      </w:r>
    </w:p>
    <w:p/>
    <w:p>
      <w:r xmlns:w="http://schemas.openxmlformats.org/wordprocessingml/2006/main">
        <w:t xml:space="preserve">स्तोत्रम् १८:४४ मध्ये अयं खण्डः उक्तवान् यत् यदा जनाः परमेश्वरस्य विषये श्रुण्वन्ति तदा ते तस्य आज्ञापालनं करिष्यन्ति अपरिचिताः अपि तस्य अधीनाः भविष्यन्ति।</w:t>
      </w:r>
    </w:p>
    <w:p/>
    <w:p>
      <w:r xmlns:w="http://schemas.openxmlformats.org/wordprocessingml/2006/main">
        <w:t xml:space="preserve">1. ईश्वरस्य नाम श्रवणस्य शक्तिः : ईश्वरः कथं सर्वेभ्यः वशीकरणं आज्ञापयति ये तं जानन्ति</w:t>
      </w:r>
    </w:p>
    <w:p/>
    <w:p>
      <w:r xmlns:w="http://schemas.openxmlformats.org/wordprocessingml/2006/main">
        <w:t xml:space="preserve">2. ईश्वरस्य आज्ञापालनम् : तस्य अधिकारस्य आवश्यकः प्रतिक्रिया</w:t>
      </w:r>
    </w:p>
    <w:p/>
    <w:p>
      <w:r xmlns:w="http://schemas.openxmlformats.org/wordprocessingml/2006/main">
        <w:t xml:space="preserve">1. मत्ती 28:18-20 - "येशुः आगत्य तान् अवदत् , 'स्वर्गे पृथिव्यां च सर्वः अधिकारः मम कृते दत्तः। अतः गत्वा सर्वेषां राष्ट्राणां शिष्यान् कृत्वा पितुः नाम्ना मज्जनं कुर्वन्तु पुत्रस्य पवित्रात्मनः च विषये, मया युष्मान् यत् किमपि आज्ञापितं तत् सर्वं पालयितुम् उपदिशतु।</w:t>
      </w:r>
    </w:p>
    <w:p/>
    <w:p>
      <w:r xmlns:w="http://schemas.openxmlformats.org/wordprocessingml/2006/main">
        <w:t xml:space="preserve">2.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स्तोत्रम् १८:४५ परदेशिनः क्षीणाः भविष्यन्ति, स्वसमीपस्थेभ्यः च भीताः भविष्यन्ति।</w:t>
      </w:r>
    </w:p>
    <w:p/>
    <w:p>
      <w:r xmlns:w="http://schemas.openxmlformats.org/wordprocessingml/2006/main">
        <w:t xml:space="preserve">स्तोत्रकारः कथयति यत् परदेशिनः अन्तर्धानं करिष्यन्ति, स्वशरणस्थानात् भीताः भविष्यन्ति।</w:t>
      </w:r>
    </w:p>
    <w:p/>
    <w:p>
      <w:r xmlns:w="http://schemas.openxmlformats.org/wordprocessingml/2006/main">
        <w:t xml:space="preserve">1. ईश्वरः अस्माकं शरणं बलं च अस्ति</w:t>
      </w:r>
    </w:p>
    <w:p/>
    <w:p>
      <w:r xmlns:w="http://schemas.openxmlformats.org/wordprocessingml/2006/main">
        <w:t xml:space="preserve">2. मा भयं कुरु, यतः ईश्वरः अस्माभिः सह अस्ति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१८:४६ प्रभुः जीवति; मम शिला च धन्यः भवतु; मम मोक्षस्य परमेश्वरः उच्चः भवतु।</w:t>
      </w:r>
    </w:p>
    <w:p/>
    <w:p>
      <w:r xmlns:w="http://schemas.openxmlformats.org/wordprocessingml/2006/main">
        <w:t xml:space="preserve">ईश्वरः जीवति, स्तुति-प्रशंसनीयः च अस्ति।</w:t>
      </w:r>
    </w:p>
    <w:p/>
    <w:p>
      <w:r xmlns:w="http://schemas.openxmlformats.org/wordprocessingml/2006/main">
        <w:t xml:space="preserve">१: जीवितः परमेश्वरः - स्तोत्रम् १८:४६ इति दृष्टिः</w:t>
      </w:r>
    </w:p>
    <w:p/>
    <w:p>
      <w:r xmlns:w="http://schemas.openxmlformats.org/wordprocessingml/2006/main">
        <w:t xml:space="preserve">2: मोक्षस्य ईश्वरस्य उन्नयनम्</w:t>
      </w:r>
    </w:p>
    <w:p/>
    <w:p>
      <w:r xmlns:w="http://schemas.openxmlformats.org/wordprocessingml/2006/main">
        <w:t xml:space="preserve">१: रोमियो १०:९ - यत् यदि त्वं मुखेन प्रभुं येशुं स्वीकुर्वसि, परमेश्वरेण तं मृतात् पुनरुत्थापितवान् इति हृदयेन विश्वासं करोषि, तर्हि त्वं उद्धारं प्राप्स्यसि।</w:t>
      </w:r>
    </w:p>
    <w:p/>
    <w:p>
      <w:r xmlns:w="http://schemas.openxmlformats.org/wordprocessingml/2006/main">
        <w:t xml:space="preserve">२: स्तोत्रम् १५०:६ - यस्य निःश्वासः अस्ति सः सर्वः परमेश्वरस्य स्तुतिं करोतु। यूयं परमेश् वरस् य स्तुतिं कुरुत।</w:t>
      </w:r>
    </w:p>
    <w:p/>
    <w:p>
      <w:r xmlns:w="http://schemas.openxmlformats.org/wordprocessingml/2006/main">
        <w:t xml:space="preserve">स्तोत्रम् १८:४७ ईश्वरः एव मां प्रतिशोधं करोति, मम अधीनं जनान् वशयति च।</w:t>
      </w:r>
    </w:p>
    <w:p/>
    <w:p>
      <w:r xmlns:w="http://schemas.openxmlformats.org/wordprocessingml/2006/main">
        <w:t xml:space="preserve">परमेश्वरः स्तोत्रकारस्य प्रतिशोधं कृत्वा जनान् तस्य अधीनं स्थापयति।</w:t>
      </w:r>
    </w:p>
    <w:p/>
    <w:p>
      <w:r xmlns:w="http://schemas.openxmlformats.org/wordprocessingml/2006/main">
        <w:t xml:space="preserve">1. ईश्वरः अस्माकं प्रतिशोधकः अस्ति : ईश्वरः अस्माकं कृते कथं युद्धं करोति</w:t>
      </w:r>
    </w:p>
    <w:p/>
    <w:p>
      <w:r xmlns:w="http://schemas.openxmlformats.org/wordprocessingml/2006/main">
        <w:t xml:space="preserve">2. ईश्वरस्य शक्तिः - ईश्वरः अस्माकं शत्रून् कथं वशं करोति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यशायाह 59:17-18 - सः धर्मं वक्षःस्थलवत् धारयति स्म, शिरसि मोक्षस्य शिरस्त्राणं च धारयति स्म; सः वस्त्रं प्रति प्रतिशोधवस्त्रं धारयित्वा वस्त्रवत् उत्साहेन वेष्टितवान्। तेषां कर्मणानुसारं तथा प्रतिदास्यति, प्रतिद्वन्द्वीनां क्रोधः, शत्रुणां प्रतिकारः।</w:t>
      </w:r>
    </w:p>
    <w:p/>
    <w:p>
      <w:r xmlns:w="http://schemas.openxmlformats.org/wordprocessingml/2006/main">
        <w:t xml:space="preserve">स्तोत्रम् 18:48 सः मां मम शत्रुभ्यः मोचयति, आम्, त्वं मां मम विरुद्धं उत्पद्यमानानां उपरि उत्थापयसि, त्वं मां हिंसकात् मोचयसि।</w:t>
      </w:r>
    </w:p>
    <w:p/>
    <w:p>
      <w:r xmlns:w="http://schemas.openxmlformats.org/wordprocessingml/2006/main">
        <w:t xml:space="preserve">अस्माकं शत्रुभ्यः अस्मान् मोचयितुं परमेश्वरस्य स्तुतिः स्तोत्रम्।</w:t>
      </w:r>
    </w:p>
    <w:p/>
    <w:p>
      <w:r xmlns:w="http://schemas.openxmlformats.org/wordprocessingml/2006/main">
        <w:t xml:space="preserve">1. रक्षणस्य शक्तिः : ईश्वरः अस्मान् कथं हानिभ्यः रक्षति</w:t>
      </w:r>
    </w:p>
    <w:p/>
    <w:p>
      <w:r xmlns:w="http://schemas.openxmlformats.org/wordprocessingml/2006/main">
        <w:t xml:space="preserve">2. कठिनसमये आरामं प्राप्तुं : बलार्थं ईश्वरस्य आश्रयः</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स्तोत्रम् १८:४९ अतः अहं त्वां परमेश् वर, विजातीयेषु धन्यवादं दास्यामि, तव नाम्नः स्तुतिं च गायिष्यामि।</w:t>
      </w:r>
    </w:p>
    <w:p/>
    <w:p>
      <w:r xmlns:w="http://schemas.openxmlformats.org/wordprocessingml/2006/main">
        <w:t xml:space="preserve">ईश्वरः राष्ट्रेषु स्तुतः धन्यवादः च कर्तव्यः।</w:t>
      </w:r>
    </w:p>
    <w:p/>
    <w:p>
      <w:r xmlns:w="http://schemas.openxmlformats.org/wordprocessingml/2006/main">
        <w:t xml:space="preserve">1. स्तुतिशक्तिः : राष्ट्रेषु ईश्वरस्य धन्यवादस्य महत्त्वम्</w:t>
      </w:r>
    </w:p>
    <w:p/>
    <w:p>
      <w:r xmlns:w="http://schemas.openxmlformats.org/wordprocessingml/2006/main">
        <w:t xml:space="preserve">2. आराधनानन्दः - सर्वराष्ट्रेषु भगवतः नाम्ना आनन्दितः</w:t>
      </w:r>
    </w:p>
    <w:p/>
    <w:p>
      <w:r xmlns:w="http://schemas.openxmlformats.org/wordprocessingml/2006/main">
        <w:t xml:space="preserve">1. रोमियो 15:11 - पुनः च, हे सर्वे अन्यजातीयाः, भगवतः स्तुतिं कुर्वन्तु; यूयं सर्वे जनाः तं स्तुवन्तु।</w:t>
      </w:r>
    </w:p>
    <w:p/>
    <w:p>
      <w:r xmlns:w="http://schemas.openxmlformats.org/wordprocessingml/2006/main">
        <w:t xml:space="preserve">2. स्तोत्रम् 117:1 - सर्वे राष्ट्राः परमेश्वरस्य स्तुतिं कुर्वन्तु, सर्वे जनाः तस्य स्तुतिं कुर्वन्तु।</w:t>
      </w:r>
    </w:p>
    <w:p/>
    <w:p>
      <w:r xmlns:w="http://schemas.openxmlformats.org/wordprocessingml/2006/main">
        <w:t xml:space="preserve">स्तोत्रम् १८:५० सः स्वराजे महतीं मोक्षं ददाति; अभिषिक्तस्य दाऊदस्य च वंशस्य च अनन्तकालं यावत् दयां करोति।</w:t>
      </w:r>
    </w:p>
    <w:p/>
    <w:p>
      <w:r xmlns:w="http://schemas.openxmlformats.org/wordprocessingml/2006/main">
        <w:t xml:space="preserve">ईश्वरः तेषां कृते निष्ठावान् अस्ति, तेषां कृते अनन्तकालं यावत् मोक्षं दयां च प्रसारयति।</w:t>
      </w:r>
    </w:p>
    <w:p/>
    <w:p>
      <w:r xmlns:w="http://schemas.openxmlformats.org/wordprocessingml/2006/main">
        <w:t xml:space="preserve">1. ईश्वरस्य अविचलनिष्ठा</w:t>
      </w:r>
    </w:p>
    <w:p/>
    <w:p>
      <w:r xmlns:w="http://schemas.openxmlformats.org/wordprocessingml/2006/main">
        <w:t xml:space="preserve">2. दयायाः मोक्षस्य च सन्धिः</w:t>
      </w:r>
    </w:p>
    <w:p/>
    <w:p>
      <w:r xmlns:w="http://schemas.openxmlformats.org/wordprocessingml/2006/main">
        <w:t xml:space="preserve">1. 2 तीमुथियुस 2:13 - "यदि वयं अविश्वासिनः स्मः तर्हि सः विश्वासी तिष्ठति यतः सः आत्मनः अङ्गीकारं कर्तुं न शक्नोति।"</w:t>
      </w:r>
    </w:p>
    <w:p/>
    <w:p>
      <w:r xmlns:w="http://schemas.openxmlformats.org/wordprocessingml/2006/main">
        <w:t xml:space="preserve">2. लूका 1:72-73 - "अस्माकं पूर्वजानां प्रति प्रतिज्ञातं दयां दर्शयितुं, तस्य पवित्रं सन्धिं च स्मर्तुं, यत् सः अस्माकं पितुः अब्राहमस्य शपथं कृतवान्।</w:t>
      </w:r>
    </w:p>
    <w:p/>
    <w:p>
      <w:r xmlns:w="http://schemas.openxmlformats.org/wordprocessingml/2006/main">
        <w:t xml:space="preserve">स्तोत्रम् १९ एकं स्तोत्रम् अस्ति यत् प्रकृतेः तस्य नियमस्य च माध्यमेन प्रकाशितस्य परमेश्वरस्य महिमाम् प्रशंसति। एतत् ईश्वरस्य निर्देशानां सिद्धतां प्रज्ञां च, तेषां परिवर्तनकारीशक्तिं च तेषां जीवने बोधयति।</w:t>
      </w:r>
    </w:p>
    <w:p/>
    <w:p>
      <w:r xmlns:w="http://schemas.openxmlformats.org/wordprocessingml/2006/main">
        <w:t xml:space="preserve">प्रथमः अनुच्छेदः - स्तोत्रकारः आरभ्यते यत् स्वर्गः परमेश्वरस्य महिमाम् घोषयति, आकाशः च तस्य हस्तकर्म घोषयति। सः वर्णयति यत् कथं दिने दिने सृष्टिः परमेश्वरस्य महिमाविषये भाषणं प्रवहति (भजनसंहिता १९:१-४)।</w:t>
      </w:r>
    </w:p>
    <w:p/>
    <w:p>
      <w:r xmlns:w="http://schemas.openxmlformats.org/wordprocessingml/2006/main">
        <w:t xml:space="preserve">द्वितीयः अनुच्छेदः - स्तोत्रकारः परमेश्वरस्य नियमस्य प्रति ध्यानं स्थानान्तरयति, तस्य वर्णनं करोति यत् सः सिद्धः, विश्वसनीयः, सम्यक्, दीप्तिमत्, सुवर्णात् अधिकं वांछनीयः च इति। सः स्वीकुर्वति यत् परमेश्वरस्य आज्ञानां अनुसरणं महत् फलं प्राप्नोति (भजनसंहिता १९:७-११)।</w:t>
      </w:r>
    </w:p>
    <w:p/>
    <w:p>
      <w:r xmlns:w="http://schemas.openxmlformats.org/wordprocessingml/2006/main">
        <w:t xml:space="preserve">तृतीयः अनुच्छेदः - स्तोत्रकारः परमेश्वरस्य निर्देशानां परिवर्तनकारीशक्तिं चिन्तयति। सः गुप्तदोषाणां क्षमायाचनां करोति, इच्छया पापपरिहाराय च साहाय्यं याचते। सः इच्छति यत् तस्य वचनं विचाराः च परमेश्वरस्य प्रियाः स्युः (भजनसंहिता १९:१२-१४)।</w:t>
      </w:r>
    </w:p>
    <w:p/>
    <w:p>
      <w:r xmlns:w="http://schemas.openxmlformats.org/wordprocessingml/2006/main">
        <w:t xml:space="preserve">सारांशतः, २.</w:t>
      </w:r>
    </w:p>
    <w:p>
      <w:r xmlns:w="http://schemas.openxmlformats.org/wordprocessingml/2006/main">
        <w:t xml:space="preserve">स्तोत्रं नवदश प्रस्तुतम्</w:t>
      </w:r>
    </w:p>
    <w:p>
      <w:r xmlns:w="http://schemas.openxmlformats.org/wordprocessingml/2006/main">
        <w:t xml:space="preserve">दिव्यप्रकाशनस्य उत्सवः, २.</w:t>
      </w:r>
    </w:p>
    <w:p>
      <w:r xmlns:w="http://schemas.openxmlformats.org/wordprocessingml/2006/main">
        <w:t xml:space="preserve">ईश्वरस्य नियमस्य मूल्यस्य च प्रतिपादनं,</w:t>
      </w:r>
    </w:p>
    <w:p>
      <w:r xmlns:w="http://schemas.openxmlformats.org/wordprocessingml/2006/main">
        <w:t xml:space="preserve">तस्य सिद्धिं परिवर्तनकारीशक्तिं च प्रकाशयन्।</w:t>
      </w:r>
    </w:p>
    <w:p/>
    <w:p>
      <w:r xmlns:w="http://schemas.openxmlformats.org/wordprocessingml/2006/main">
        <w:t xml:space="preserve">सृष्टौ दिव्यवैभवं ज्ञात्वा प्राप्तं प्रकाशनं बोधयन्,</w:t>
      </w:r>
    </w:p>
    <w:p>
      <w:r xmlns:w="http://schemas.openxmlformats.org/wordprocessingml/2006/main">
        <w:t xml:space="preserve">तथा ईश्वरस्य नियमस्य गुणानाम् प्रशंसाद्वारा प्राप्तशिक्षणस्य उपरि बलं दत्तम्।</w:t>
      </w:r>
    </w:p>
    <w:p>
      <w:r xmlns:w="http://schemas.openxmlformats.org/wordprocessingml/2006/main">
        <w:t xml:space="preserve">व्यक्तिगतधर्मस्य इच्छां प्रकटयन् दिव्यप्रज्ञां ज्ञातुं दर्शितस्य धर्मशास्त्रीयचिन्तनस्य उल्लेखः।</w:t>
      </w:r>
    </w:p>
    <w:p/>
    <w:p>
      <w:r xmlns:w="http://schemas.openxmlformats.org/wordprocessingml/2006/main">
        <w:t xml:space="preserve">स्तोत्रम् १९:१ स्वर्गः परमेश्वरस्य महिमाम् उद्घोषयति; आकाशः च तस्य हस्तकर्म दर्शयति।</w:t>
      </w:r>
    </w:p>
    <w:p/>
    <w:p>
      <w:r xmlns:w="http://schemas.openxmlformats.org/wordprocessingml/2006/main">
        <w:t xml:space="preserve">स्वर्गः ईश्वरस्य माहात्म्यं तस्य अद्भुतकार्यं च स्पष्टतया घोषयति।</w:t>
      </w:r>
    </w:p>
    <w:p/>
    <w:p>
      <w:r xmlns:w="http://schemas.openxmlformats.org/wordprocessingml/2006/main">
        <w:t xml:space="preserve">१: ईश्वरस्य महिमा तस्य सृष्टौ प्रदर्शितः भवति</w:t>
      </w:r>
    </w:p>
    <w:p/>
    <w:p>
      <w:r xmlns:w="http://schemas.openxmlformats.org/wordprocessingml/2006/main">
        <w:t xml:space="preserve">२: ईश्वरस्य अद्भुतानि कार्याणि स्वर्गेषु स्पष्टानि सन्ति</w:t>
      </w:r>
    </w:p>
    <w:p/>
    <w:p>
      <w:r xmlns:w="http://schemas.openxmlformats.org/wordprocessingml/2006/main">
        <w:t xml:space="preserve">१: रोमियो १:२० - यतः जगतः सृष्टेः आरभ्य तस्य अदृश्यगुणाः स्पष्टतया दृश्यन्ते, येन निर्मितैः वस्तुभिः अवगताः भवन्ति, तस्य शाश्वतशक्तिः, ईश्वरत्वं च, येन ते निरुत्साहिताः भवन्ति।</w:t>
      </w:r>
    </w:p>
    <w:p/>
    <w:p>
      <w:r xmlns:w="http://schemas.openxmlformats.org/wordprocessingml/2006/main">
        <w:t xml:space="preserve">२: स्तोत्रम् ८:१-३ - हे प्रभु, अस्माकं प्रभु, तव नाम सर्वेषु पृथिव्यां कियत् उत्तमम्, यः तव महिमाम् स्वर्गात् उपरि स्थापितवान्! बालकानां स्तनपानकर्तृणां च अधरात् त्वया बलं विहितम्, शत्रुणां कारणात्, यत् त्वं शत्रुं प्रतिशोधकं च मौनं करोषि।</w:t>
      </w:r>
    </w:p>
    <w:p/>
    <w:p>
      <w:r xmlns:w="http://schemas.openxmlformats.org/wordprocessingml/2006/main">
        <w:t xml:space="preserve">स्तोत्रम् 19:2 दिने दिने वाक् वदति, रात्रौ रात्रौ ज्ञानं दर्शयति।</w:t>
      </w:r>
    </w:p>
    <w:p/>
    <w:p>
      <w:r xmlns:w="http://schemas.openxmlformats.org/wordprocessingml/2006/main">
        <w:t xml:space="preserve">स्वर्गः ईश्वरस्य महिमाम् उद्घोषयति, तस्य इच्छायाः ज्ञानं च प्रकाशयति।</w:t>
      </w:r>
    </w:p>
    <w:p/>
    <w:p>
      <w:r xmlns:w="http://schemas.openxmlformats.org/wordprocessingml/2006/main">
        <w:t xml:space="preserve">1. ईश्वरस्य महिमायाः अनन्तसाक्ष्यम्</w:t>
      </w:r>
    </w:p>
    <w:p/>
    <w:p>
      <w:r xmlns:w="http://schemas.openxmlformats.org/wordprocessingml/2006/main">
        <w:t xml:space="preserve">2. ईश्वरस्य प्रज्ञायाः घोषणा</w:t>
      </w:r>
    </w:p>
    <w:p/>
    <w:p>
      <w:r xmlns:w="http://schemas.openxmlformats.org/wordprocessingml/2006/main">
        <w:t xml:space="preserve">1. रोमियो 1:19-20 - यतः परमेश्वरस्य विषये यत् ज्ञातुं शक्यते तत् तेषां कृते स्पष्टं यतः परमेश्वरः तेभ्यः तत् दर्शितवान्। तस्य हि अदृश्यगुणाः नित्यशक्तिः दिव्यस्वभावः च स्फुटतया प्रतीयते, जगतः सृष्टेः आरभ्य कृतेषु वस्तुषु।</w:t>
      </w:r>
    </w:p>
    <w:p/>
    <w:p>
      <w:r xmlns:w="http://schemas.openxmlformats.org/wordprocessingml/2006/main">
        <w:t xml:space="preserve">2. स्तोत्रम् 97:6 - स्वर्गः तस्य धर्मं कथयति, सर्वे जनाः तस्य महिमाम् पश्यन्ति।</w:t>
      </w:r>
    </w:p>
    <w:p/>
    <w:p>
      <w:r xmlns:w="http://schemas.openxmlformats.org/wordprocessingml/2006/main">
        <w:t xml:space="preserve">स्तोत्रम् १९:३ यत्र तेषां स्वरः न श्रूयते तत्र वाक् वा भाषा वा नास्ति।</w:t>
      </w:r>
    </w:p>
    <w:p/>
    <w:p>
      <w:r xmlns:w="http://schemas.openxmlformats.org/wordprocessingml/2006/main">
        <w:t xml:space="preserve">भाषा वा वाणीं वा न कृत्वा सर्वत्र ईश्वरस्य वाणी श्रूयते।</w:t>
      </w:r>
    </w:p>
    <w:p/>
    <w:p>
      <w:r xmlns:w="http://schemas.openxmlformats.org/wordprocessingml/2006/main">
        <w:t xml:space="preserve">1. ईश्वरस्य स्वरः सार्वत्रिकः अस्ति, अस्मान् सर्वान् च वदति।</w:t>
      </w:r>
    </w:p>
    <w:p/>
    <w:p>
      <w:r xmlns:w="http://schemas.openxmlformats.org/wordprocessingml/2006/main">
        <w:t xml:space="preserve">2. ईश्वरस्य शक्तिः भाषां संस्कृतिं च अतिक्रमति।</w:t>
      </w:r>
    </w:p>
    <w:p/>
    <w:p>
      <w:r xmlns:w="http://schemas.openxmlformats.org/wordprocessingml/2006/main">
        <w:t xml:space="preserve">1. रोमियो 10:17-18 - अतः विश्वासः श्रवणात्, श्रवणात् च ख्रीष्टस्य वचनस्य माध्यमेन आगच्छति।</w:t>
      </w:r>
    </w:p>
    <w:p/>
    <w:p>
      <w:r xmlns:w="http://schemas.openxmlformats.org/wordprocessingml/2006/main">
        <w:t xml:space="preserve">2. प्रेरितयोः कृत्यम् 2:1-4 - ते सर्वे पवित्रात्मनः पूरिताः भूत्वा अन्यभाषासु वक्तुं आरब्धवन्तः यथा आत्मा तेभ्यः वचनं ददाति स्म।</w:t>
      </w:r>
    </w:p>
    <w:p/>
    <w:p>
      <w:r xmlns:w="http://schemas.openxmlformats.org/wordprocessingml/2006/main">
        <w:t xml:space="preserve">स्तोत्रम् १९:४ तेषां रेखा सर्व्वं पृथिव्यां निर्गतवती, तेषां वचनं च जगतः अन्त्यपर्यन्तं गता। तेषु सः सूर्यस्य कृते निवासस्थानं स्थापितवान्।</w:t>
      </w:r>
    </w:p>
    <w:p/>
    <w:p>
      <w:r xmlns:w="http://schemas.openxmlformats.org/wordprocessingml/2006/main">
        <w:t xml:space="preserve">ईश्वरस्य वचनं जगति निर्गतं तस्मिन् दृढतया रोपितम्।</w:t>
      </w:r>
    </w:p>
    <w:p/>
    <w:p>
      <w:r xmlns:w="http://schemas.openxmlformats.org/wordprocessingml/2006/main">
        <w:t xml:space="preserve">1. ईश्वरस्य वचनस्य सामर्थ्यस्य, तस्य व्याप्तिः कियत् दूरम् इति च अस्माभिः कृतज्ञतां ग्रहीतव्यम्।</w:t>
      </w:r>
    </w:p>
    <w:p/>
    <w:p>
      <w:r xmlns:w="http://schemas.openxmlformats.org/wordprocessingml/2006/main">
        <w:t xml:space="preserve">2. अस्माभिः परमेश्वरस्य वचनं जगति साझां कर्तुं प्रयत्नः करणीयः, हृदयेषु च दृढतया रोपनीयम्।</w:t>
      </w:r>
    </w:p>
    <w:p/>
    <w:p>
      <w:r xmlns:w="http://schemas.openxmlformats.org/wordprocessingml/2006/main">
        <w:t xml:space="preserve">1. रोमियो 10:17 - "तथा विश्वासः श्रवणात्, श्रवणं च ख्रीष्टस्य वचनेन आगच्छति।"</w:t>
      </w:r>
    </w:p>
    <w:p/>
    <w:p>
      <w:r xmlns:w="http://schemas.openxmlformats.org/wordprocessingml/2006/main">
        <w:t xml:space="preserve">2. यिर्मयाह 15:16 - "तव वचनं प्राप्य अहं तानि खादितवान्, तव वचनं मम कृते आनन्दं हृदयस्य आनन्दं च अभवत्, यतः अहं तव नाम्ना हे प्रभु, सेनापतिः इति उच्यते।</w:t>
      </w:r>
    </w:p>
    <w:p/>
    <w:p>
      <w:r xmlns:w="http://schemas.openxmlformats.org/wordprocessingml/2006/main">
        <w:t xml:space="preserve">स्तोत्रम् 19:5 यः वरः स्वकक्षात् निर्गत्य दौडं धावितुं बलवान् इव हर्षयति।</w:t>
      </w:r>
    </w:p>
    <w:p/>
    <w:p>
      <w:r xmlns:w="http://schemas.openxmlformats.org/wordprocessingml/2006/main">
        <w:t xml:space="preserve">ईश्वरस्य वचनं बलस्य मार्गदर्शनस्य च आनन्ददायकं स्रोतः अस्ति।</w:t>
      </w:r>
    </w:p>
    <w:p/>
    <w:p>
      <w:r xmlns:w="http://schemas.openxmlformats.org/wordprocessingml/2006/main">
        <w:t xml:space="preserve">1. ईश्वरस्य बलेन आनन्दः</w:t>
      </w:r>
    </w:p>
    <w:p/>
    <w:p>
      <w:r xmlns:w="http://schemas.openxmlformats.org/wordprocessingml/2006/main">
        <w:t xml:space="preserve">2. श्रद्धायाः दौडं धावनम्</w:t>
      </w:r>
    </w:p>
    <w:p/>
    <w:p>
      <w:r xmlns:w="http://schemas.openxmlformats.org/wordprocessingml/2006/main">
        <w:t xml:space="preserve">1. इफिसियों 6:10-13 - प्रभुना तस्य महाशक्त्या च बलवन्तः भवन्तु।</w:t>
      </w:r>
    </w:p>
    <w:p/>
    <w:p>
      <w:r xmlns:w="http://schemas.openxmlformats.org/wordprocessingml/2006/main">
        <w:t xml:space="preserve">2. यशायाह 40:31 - ये भगवते आशां कुर्वन्ति ते स्वशक्तिं नवीनं करिष्यन्ति।</w:t>
      </w:r>
    </w:p>
    <w:p/>
    <w:p>
      <w:r xmlns:w="http://schemas.openxmlformats.org/wordprocessingml/2006/main">
        <w:t xml:space="preserve">स्तोत्रम् 19:6 तस्य निर्गमनं स्वर्गस्य अन्ते यावत् तस्य परिभ्रमणं तस्य तापात् किमपि गुप्तं नास्ति।</w:t>
      </w:r>
    </w:p>
    <w:p/>
    <w:p>
      <w:r xmlns:w="http://schemas.openxmlformats.org/wordprocessingml/2006/main">
        <w:t xml:space="preserve">स्तोत्रम् १९:६ परमेश्वरस्य सामर्थ्यस्य वर्णनं करोति, यत् दर्शयति यत् तस्य उपस्थितिः सर्वत्र अस्ति, तस्मात् किमपि निगूढं कर्तुं न शक्यते।</w:t>
      </w:r>
    </w:p>
    <w:p/>
    <w:p>
      <w:r xmlns:w="http://schemas.openxmlformats.org/wordprocessingml/2006/main">
        <w:t xml:space="preserve">1. परमेश्वरः सर्वान् पश्यति: स्तोत्रम् 19:6 इत्यत्र क</w:t>
      </w:r>
    </w:p>
    <w:p/>
    <w:p>
      <w:r xmlns:w="http://schemas.openxmlformats.org/wordprocessingml/2006/main">
        <w:t xml:space="preserve">2. सर्वव्यापी ईश्वरः : स्तोत्रस्य शक्तिविषये क 19:6</w:t>
      </w:r>
    </w:p>
    <w:p/>
    <w:p>
      <w:r xmlns:w="http://schemas.openxmlformats.org/wordprocessingml/2006/main">
        <w:t xml:space="preserve">1. यिर्मयाह 23:24 - "किं कोऽपि गुप्तस्थानेषु निगूढः भवितुम् अर्हति यत् अहं तं न पश्यामि? भगवता वदति। किं अहं स्वर्गं पृथिवीं च न पूरयामि? भगवता वदति।</w:t>
      </w:r>
    </w:p>
    <w:p/>
    <w:p>
      <w:r xmlns:w="http://schemas.openxmlformats.org/wordprocessingml/2006/main">
        <w:t xml:space="preserve">2. इब्रानियों 4:13 - तस्य दृष्ट्या कोऽपि प्राणी निगूढः नास्ति, किन्तु सर्वे नग्नाः सन्ति, यस्य नेत्रेषु अस्माभिः लेखाः दातव्यः।</w:t>
      </w:r>
    </w:p>
    <w:p/>
    <w:p>
      <w:r xmlns:w="http://schemas.openxmlformats.org/wordprocessingml/2006/main">
        <w:t xml:space="preserve">स्तोत्रम् १९:७ परमेश्वरस्य नियमः सिद्धः, आत्मानं परिवर्तयति, परमेश्वरस्य साक्ष्यं निश्चितं भवति, सरलं बुद्धिमान् करोति।</w:t>
      </w:r>
    </w:p>
    <w:p/>
    <w:p>
      <w:r xmlns:w="http://schemas.openxmlformats.org/wordprocessingml/2006/main">
        <w:t xml:space="preserve">भगवतः नियमः सिद्धः आत्मानं पुनः स्थापयति; भगवतः साक्ष्यं निश्चितं भवति, सरलं च बुद्धिमान् करोति।</w:t>
      </w:r>
    </w:p>
    <w:p/>
    <w:p>
      <w:r xmlns:w="http://schemas.openxmlformats.org/wordprocessingml/2006/main">
        <w:t xml:space="preserve">1. परमेश्वरस्य वचनं प्रज्ञायाः मार्गदर्शनस्य च स्रोतः अस्ति।</w:t>
      </w:r>
    </w:p>
    <w:p/>
    <w:p>
      <w:r xmlns:w="http://schemas.openxmlformats.org/wordprocessingml/2006/main">
        <w:t xml:space="preserve">2. अस्माकं आत्मानं नवीनीकरणं पुनर्स्थापनं च कर्तुं भगवतः नियमस्य शक्तिः।</w:t>
      </w:r>
    </w:p>
    <w:p/>
    <w:p>
      <w:r xmlns:w="http://schemas.openxmlformats.org/wordprocessingml/2006/main">
        <w:t xml:space="preserve">1. योहनः 17:17 - तव सत्येन तान् पवित्रं कुरु, तव वचनं सत्यम् अस्ति।</w:t>
      </w:r>
    </w:p>
    <w:p/>
    <w:p>
      <w:r xmlns:w="http://schemas.openxmlformats.org/wordprocessingml/2006/main">
        <w:t xml:space="preserve">2. याकूब 1:18-19 - सः अस्मान् सत्यवचनेन स्वेच्छया जनयति यत् वयं तस्य प्राणिनां प्रथमफलाः भवेम।</w:t>
      </w:r>
    </w:p>
    <w:p/>
    <w:p>
      <w:r xmlns:w="http://schemas.openxmlformats.org/wordprocessingml/2006/main">
        <w:t xml:space="preserve">स्तोत्रम् १९:८ परमेश् वरस् य नियमाः सम्यक् सन्ति, हृदयं आनन्दयन्ति, परमेश् वरस्य आज्ञा शुद्धा, नेत्रेषु बोधयति।</w:t>
      </w:r>
    </w:p>
    <w:p/>
    <w:p>
      <w:r xmlns:w="http://schemas.openxmlformats.org/wordprocessingml/2006/main">
        <w:t xml:space="preserve">भगवतः आज्ञा हृदये आनन्दं, नेत्रेषु च बोधं जनयन्ति।</w:t>
      </w:r>
    </w:p>
    <w:p/>
    <w:p>
      <w:r xmlns:w="http://schemas.openxmlformats.org/wordprocessingml/2006/main">
        <w:t xml:space="preserve">1. आज्ञापालनस्य आनन्दः : ईश्वरस्य आज्ञानां अनुसरणं कथं सुखं जनयितुं शक्नोति</w:t>
      </w:r>
    </w:p>
    <w:p/>
    <w:p>
      <w:r xmlns:w="http://schemas.openxmlformats.org/wordprocessingml/2006/main">
        <w:t xml:space="preserve">2. प्रकाशं दृष्ट्वा : ईश्वरस्य मार्गदर्शनं अस्माकं जीवनं कथं प्रकाशयितुं शक्नोति</w:t>
      </w:r>
    </w:p>
    <w:p/>
    <w:p>
      <w:r xmlns:w="http://schemas.openxmlformats.org/wordprocessingml/2006/main">
        <w:t xml:space="preserve">1. स्तोत्रम् 19:8</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स्तोत्रम् १९:९ भगवतः भयं शुद्धं, अनन्तकालं यावत् स्थास्यति, परमेश्वरस्य न्यायाः सत्याः, सर्वथा धार्मिकाः च सन्ति।</w:t>
      </w:r>
    </w:p>
    <w:p/>
    <w:p>
      <w:r xmlns:w="http://schemas.openxmlformats.org/wordprocessingml/2006/main">
        <w:t xml:space="preserve">भगवतः भयं न्यायाश्च शुद्धाः धार्मिकाः च सन्ति।</w:t>
      </w:r>
    </w:p>
    <w:p/>
    <w:p>
      <w:r xmlns:w="http://schemas.openxmlformats.org/wordprocessingml/2006/main">
        <w:t xml:space="preserve">1. ईश्वरस्य पवित्रता न्यायश्च</w:t>
      </w:r>
    </w:p>
    <w:p/>
    <w:p>
      <w:r xmlns:w="http://schemas.openxmlformats.org/wordprocessingml/2006/main">
        <w:t xml:space="preserve">2. ईश्वरस्य न्यायं स्वीकुर्वन्</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स्तोत्रम् 119:142 - तव धर्मः शाश्वतः धर्मः, तव नियमः सत्यः।</w:t>
      </w:r>
    </w:p>
    <w:p/>
    <w:p>
      <w:r xmlns:w="http://schemas.openxmlformats.org/wordprocessingml/2006/main">
        <w:t xml:space="preserve">स्तोत्रम् 19:10 ते सुवर्णात्, आम्, बहुसुवर्णात्, मधुरात् मधुपर्कात् च मधुराः अपि इष्टाः सन्ति।</w:t>
      </w:r>
    </w:p>
    <w:p/>
    <w:p>
      <w:r xmlns:w="http://schemas.openxmlformats.org/wordprocessingml/2006/main">
        <w:t xml:space="preserve">ईश्वरस्य नियमानाम् सौन्दर्यं सुवर्णात् अधिकं मूल्यवान्, मधुना अपेक्षया मधुरतरं च भवति।</w:t>
      </w:r>
    </w:p>
    <w:p/>
    <w:p>
      <w:r xmlns:w="http://schemas.openxmlformats.org/wordprocessingml/2006/main">
        <w:t xml:space="preserve">1. ईश्वरस्य वचनस्य मधुरता : आज्ञापालनजीवनस्य आनन्दस्य अन्वेषणम्</w:t>
      </w:r>
    </w:p>
    <w:p/>
    <w:p>
      <w:r xmlns:w="http://schemas.openxmlformats.org/wordprocessingml/2006/main">
        <w:t xml:space="preserve">2. आज्ञापालनस्य महत्तरं मूल्यम् : ईश्वरस्य इच्छायाः अनुसरणस्य फलं अवगन्तुम्</w:t>
      </w:r>
    </w:p>
    <w:p/>
    <w:p>
      <w:r xmlns:w="http://schemas.openxmlformats.org/wordprocessingml/2006/main">
        <w:t xml:space="preserve">1. स्तोत्रम् 119:103 - "मम रसाय तव वचनं कियत् मधुरं! आम्, मम मुखस्य कृते मधुतः मधुरतरम्।"</w:t>
      </w:r>
    </w:p>
    <w:p/>
    <w:p>
      <w:r xmlns:w="http://schemas.openxmlformats.org/wordprocessingml/2006/main">
        <w:t xml:space="preserve">2. सुभाषितम् 16:20 - "यः बुद्धिपूर्वकं कार्यं करोति सः हितं प्राप्स्यति, यः प्रभुं विश्वसति सः सुखी भवति।"</w:t>
      </w:r>
    </w:p>
    <w:p/>
    <w:p>
      <w:r xmlns:w="http://schemas.openxmlformats.org/wordprocessingml/2006/main">
        <w:t xml:space="preserve">स्तोत्रम् 19:11 तव दासः तेषां कृते सावधानः भवति, तेषां पालने महत् फलं भवति।</w:t>
      </w:r>
    </w:p>
    <w:p/>
    <w:p>
      <w:r xmlns:w="http://schemas.openxmlformats.org/wordprocessingml/2006/main">
        <w:t xml:space="preserve">परमेश्वरस्य वचनं चेतावनीम् महत् फलं च प्रदाति ये तस्य पालनम् कुर्वन्ति।</w:t>
      </w:r>
    </w:p>
    <w:p/>
    <w:p>
      <w:r xmlns:w="http://schemas.openxmlformats.org/wordprocessingml/2006/main">
        <w:t xml:space="preserve">1. "आज्ञापालनस्य आशीर्वादः ईश्वरस्य वचनम्"।</w:t>
      </w:r>
    </w:p>
    <w:p/>
    <w:p>
      <w:r xmlns:w="http://schemas.openxmlformats.org/wordprocessingml/2006/main">
        <w:t xml:space="preserve">2. "पुरस्कारस्य जीवनं जीवितुं: स्तोत्रम् 19:11 मध्ये प्रतिज्ञा"।</w:t>
      </w:r>
    </w:p>
    <w:p/>
    <w:p>
      <w:r xmlns:w="http://schemas.openxmlformats.org/wordprocessingml/2006/main">
        <w:t xml:space="preserve">1. यहोशू 1:7-8, "केवलं बलवान् अतीव साहसी च भव, मम सेवकस्य मूसा यत् भवद्भ्यः आज्ञापितवान् तत् सर्वं कर्तुं सावधानाः भवन्तु। तस्मात् दक्षिणहस्तं वामं वा मा गच्छन्तु, यथा भवन्तः शक्नुवन्ति।" यत्र यत्र गच्छसि तत्र तत्र सुसिद्धिः भवतु।</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स्तोत्रम् १९:१२ तस्य दोषान् कः अवगन्तुं शक्नोति? गुप्तदोषेभ्यः मां शोधय।</w:t>
      </w:r>
    </w:p>
    <w:p/>
    <w:p>
      <w:r xmlns:w="http://schemas.openxmlformats.org/wordprocessingml/2006/main">
        <w:t xml:space="preserve">एतत् स्तोत्रं परमेश्वरं याचते यत् सः गुप्तपापं क्षमतु, वक्तुः तेषां दोषेभ्यः शुद्धिं करोतु।</w:t>
      </w:r>
    </w:p>
    <w:p/>
    <w:p>
      <w:r xmlns:w="http://schemas.openxmlformats.org/wordprocessingml/2006/main">
        <w:t xml:space="preserve">1. स्वीकारस्य शक्तिः : पश्चात्तापस्य आह्वानम्</w:t>
      </w:r>
    </w:p>
    <w:p/>
    <w:p>
      <w:r xmlns:w="http://schemas.openxmlformats.org/wordprocessingml/2006/main">
        <w:t xml:space="preserve">2. भग्नसम्बन्धानां पुनर्स्थापनार्थं क्षमायाः महत्त्वम्</w:t>
      </w:r>
    </w:p>
    <w:p/>
    <w:p>
      <w:r xmlns:w="http://schemas.openxmlformats.org/wordprocessingml/2006/main">
        <w:t xml:space="preserve">1. सुभाषितम् 28:13 यः पापं गोपयति सः न समृद्धः, किन्तु यः तान् स्वीकृत्य परित्यागं करोति सः दयां प्राप्नोति।</w:t>
      </w:r>
    </w:p>
    <w:p/>
    <w:p>
      <w:r xmlns:w="http://schemas.openxmlformats.org/wordprocessingml/2006/main">
        <w:t xml:space="preserve">2. याकूब 5:16 अतः परस्परं पापं स्वीकुर्वन्तु, परस्परं च प्रार्थयन्तु, येन यूयं स्वस्थाः भवेयुः।</w:t>
      </w:r>
    </w:p>
    <w:p/>
    <w:p>
      <w:r xmlns:w="http://schemas.openxmlformats.org/wordprocessingml/2006/main">
        <w:t xml:space="preserve">स्तोत्रम् 19:13 भवतः सेवकं अपि दम्भपापात् निवारय; तेषां मयि आधिपत्यं मा भवतु, तदा अहं ऋजुः भविष्यामि, महता अपराधात् निर्दोषः भविष्यामि।</w:t>
      </w:r>
    </w:p>
    <w:p/>
    <w:p>
      <w:r xmlns:w="http://schemas.openxmlformats.org/wordprocessingml/2006/main">
        <w:t xml:space="preserve">स्तोत्रकारः परमेश्वरं याचते यत् ते अभिमानी पापं न कुर्वन्तु, तादृशपापैः आक्रान्ताः न भवेयुः, येन ते ऋजुः निर्दोषाः च तिष्ठन्ति।</w:t>
      </w:r>
    </w:p>
    <w:p/>
    <w:p>
      <w:r xmlns:w="http://schemas.openxmlformats.org/wordprocessingml/2006/main">
        <w:t xml:space="preserve">1. अस्मान् पापात् रक्षितुं परमेश्वरस्य शक्तिः</w:t>
      </w:r>
    </w:p>
    <w:p/>
    <w:p>
      <w:r xmlns:w="http://schemas.openxmlformats.org/wordprocessingml/2006/main">
        <w:t xml:space="preserve">2. ऋजुत्वस्य धर्मस्य च महत्त्वम्</w:t>
      </w:r>
    </w:p>
    <w:p/>
    <w:p>
      <w:r xmlns:w="http://schemas.openxmlformats.org/wordprocessingml/2006/main">
        <w:t xml:space="preserve">1. रोमियो 6:12-14 - "अतः स्वस्य मर्त्यशरीरे पापं न राज्यं कुर्वन्तु येन यूयं तस्य दुष्टकामान् आज्ञापयन्तु। पापाय स्वस्य किमपि भागं दुष्टतायाः साधनरूपेण न समर्पयन्तु, अपितु परमेश्वराय यथा ये मृत्योः जीविताः अभवन्, तेषां प्रत्येकं भागं तस्मै धर्मस्य साधनरूपेण समर्पयन्तु, यतः पापं भवतः स्वामी न भविष्यति, यतः त्वं व्यवस्थायाः अधीनः न असि, अपितु अनुग्रहस्य अधीनः असि।</w:t>
      </w:r>
    </w:p>
    <w:p/>
    <w:p>
      <w:r xmlns:w="http://schemas.openxmlformats.org/wordprocessingml/2006/main">
        <w:t xml:space="preserve">2. 1 पत्रुस 5:8 - "सजगः धीरो मनः च भवतु। भवतः शत्रुः पिशाचः गर्जन् सिंह इव कञ्चित् भक्षयितुम् अन्विषन् भ्रमति।"</w:t>
      </w:r>
    </w:p>
    <w:p/>
    <w:p>
      <w:r xmlns:w="http://schemas.openxmlformats.org/wordprocessingml/2006/main">
        <w:t xml:space="preserve">स्तोत्रम् १९:१४ मम मुखस्य वचनं मम हृदयस्य ध्यानं च तव दृष्टौ ग्राह्यं भवतु, हे भगवन्, मम बलं, मम मोक्षदाता च।</w:t>
      </w:r>
    </w:p>
    <w:p/>
    <w:p>
      <w:r xmlns:w="http://schemas.openxmlformats.org/wordprocessingml/2006/main">
        <w:t xml:space="preserve">अयं खण्डः अस्मान् भगवतः प्रियरूपेण वक्तुं चिन्तयितुं च प्रेरयति।</w:t>
      </w:r>
    </w:p>
    <w:p/>
    <w:p>
      <w:r xmlns:w="http://schemas.openxmlformats.org/wordprocessingml/2006/main">
        <w:t xml:space="preserve">1: भगवतः प्रीतिकररीत्या वदन्तु चिन्तयन्तु च</w:t>
      </w:r>
    </w:p>
    <w:p/>
    <w:p>
      <w:r xmlns:w="http://schemas.openxmlformats.org/wordprocessingml/2006/main">
        <w:t xml:space="preserve">2: बुद्धिपूर्वकं शब्दानां चयनम्</w:t>
      </w:r>
    </w:p>
    <w:p/>
    <w:p>
      <w:r xmlns:w="http://schemas.openxmlformats.org/wordprocessingml/2006/main">
        <w:t xml:space="preserve">1: कोलस्सियों 3:17 - यूयं यत् किमपि कुर्वन्ति, तत् वचनेन वा कर्मणा वा, तत् सर्वं प्रभुयेशुनाम्ना कुरुत, तस्य माध्यमेन पितुः परमेश्वरं धन्यवादं ददतु।</w:t>
      </w:r>
    </w:p>
    <w:p/>
    <w:p>
      <w:r xmlns:w="http://schemas.openxmlformats.org/wordprocessingml/2006/main">
        <w:t xml:space="preserve">२: याकूब ३:१-१० - मम सहविश्वासिनः, यूयं बहवः शिक्षकाः न भवेयुः, यतः यूयं जानन्ति यत् वयं ये उपदिशन्ति, तेषां न्यायः अधिकतया करिष्यामः।</w:t>
      </w:r>
    </w:p>
    <w:p/>
    <w:p>
      <w:r xmlns:w="http://schemas.openxmlformats.org/wordprocessingml/2006/main">
        <w:t xml:space="preserve">भजन २० परमेश्वरस्य चयनितस्य राजानस्य अथवा नेतारस्य सफलतायै विजयाय च प्रार्थनायाः आशीर्वादस्य च स्तोत्रम् अस्ति। एतत् समुदायस्य समर्थनं, तेषां याचनां उत्तरं दातुं परमेश्वरस्य सामर्थ्ये विश्वासं च व्यक्तं करोति।</w:t>
      </w:r>
    </w:p>
    <w:p/>
    <w:p>
      <w:r xmlns:w="http://schemas.openxmlformats.org/wordprocessingml/2006/main">
        <w:t xml:space="preserve">प्रथमः अनुच्छेदः - स्तोत्रकारः क्लेशसमये भगवतः उत्तरं दातुं स्वस्य इच्छां प्रकटयित्वा आरभते। सः स्वीकुर्वति यत् साहाय्यं केवलं परमेश्वरात् एव आगच्छति, न तु मानवशक्त्या वा सैन्यशक्त्या वा (भजनसंहिता २०:१-५)।</w:t>
      </w:r>
    </w:p>
    <w:p/>
    <w:p>
      <w:r xmlns:w="http://schemas.openxmlformats.org/wordprocessingml/2006/main">
        <w:t xml:space="preserve">द्वितीयः अनुच्छेदः - स्तोत्रकारः परमेश्वरेण चयनितस्य राजानस्य अथवा नेतारस्य कृते प्रार्थनां आशीर्वादं च ददाति। सः याचते यत् ईश्वरः तस्मै विजयं ददातु, तस्य इच्छां पूरयतु, तस्य प्रार्थनायाः उत्तरं च ददातु। जनाः परमेश्वरस्य उद्धारशक्तौ स्वस्य विश्वासं पुष्टयन्ति (भजनसंहिता २०:६-९)।</w:t>
      </w:r>
    </w:p>
    <w:p/>
    <w:p>
      <w:r xmlns:w="http://schemas.openxmlformats.org/wordprocessingml/2006/main">
        <w:t xml:space="preserve">सारांशतः, २.</w:t>
      </w:r>
    </w:p>
    <w:p>
      <w:r xmlns:w="http://schemas.openxmlformats.org/wordprocessingml/2006/main">
        <w:t xml:space="preserve">स्तोत्रं विंशतिः प्रस्तुतं करोति</w:t>
      </w:r>
    </w:p>
    <w:p>
      <w:r xmlns:w="http://schemas.openxmlformats.org/wordprocessingml/2006/main">
        <w:t xml:space="preserve">सफलतायाः विजयस्य च प्रार्थना</w:t>
      </w:r>
    </w:p>
    <w:p>
      <w:r xmlns:w="http://schemas.openxmlformats.org/wordprocessingml/2006/main">
        <w:t xml:space="preserve">ईश्वरस्य चयनितराजस्य वा नेतारस्य वा,</w:t>
      </w:r>
    </w:p>
    <w:p>
      <w:r xmlns:w="http://schemas.openxmlformats.org/wordprocessingml/2006/main">
        <w:t xml:space="preserve">दिव्यशक्तेः आश्रयं प्रकाशयन्।</w:t>
      </w:r>
    </w:p>
    <w:p/>
    <w:p>
      <w:r xmlns:w="http://schemas.openxmlformats.org/wordprocessingml/2006/main">
        <w:t xml:space="preserve">क्लेशकाले ईश्वरीयसाहाय्यार्थं प्राप्ते प्रार्थनायां बलं दत्त्वा,</w:t>
      </w:r>
    </w:p>
    <w:p>
      <w:r xmlns:w="http://schemas.openxmlformats.org/wordprocessingml/2006/main">
        <w:t xml:space="preserve">तथा परमेश्वरस्य उद्धारशक्तेः समर्थनं विश्वासं च व्यक्तं कृत्वा प्राप्ते आशीर्वादे बलं दत्तम्।</w:t>
      </w:r>
    </w:p>
    <w:p>
      <w:r xmlns:w="http://schemas.openxmlformats.org/wordprocessingml/2006/main">
        <w:t xml:space="preserve">तस्य हस्तक्षेपस्य आश्रयस्य पुष्टिं कुर्वन् ईश्वरीयसार्वभौमत्वं स्वीकुर्वन् विषये दर्शितस्य धर्मशास्त्रीयचिन्तनस्य उल्लेखः।</w:t>
      </w:r>
    </w:p>
    <w:p/>
    <w:p>
      <w:r xmlns:w="http://schemas.openxmlformats.org/wordprocessingml/2006/main">
        <w:t xml:space="preserve">स्तोत्रम् 20:1 परमेश् वरः त्वां क्लेशदिने शृणुत; याकूबस्य परमेश्वरस्य नाम त्वां रक्षतु;</w:t>
      </w:r>
    </w:p>
    <w:p/>
    <w:p>
      <w:r xmlns:w="http://schemas.openxmlformats.org/wordprocessingml/2006/main">
        <w:t xml:space="preserve">एतत् स्तोत्रं विपत्तौ श्रोतुं रक्षणं कर्तुं च परमेश्वरे विश्वासं प्रकटयति।</w:t>
      </w:r>
    </w:p>
    <w:p/>
    <w:p>
      <w:r xmlns:w="http://schemas.openxmlformats.org/wordprocessingml/2006/main">
        <w:t xml:space="preserve">1: ईश्वरः अस्मान् श्रोतुं रक्षितुं च सर्वदा अस्ति</w:t>
      </w:r>
    </w:p>
    <w:p/>
    <w:p>
      <w:r xmlns:w="http://schemas.openxmlformats.org/wordprocessingml/2006/main">
        <w:t xml:space="preserve">२: कष्टसमयेषु ईश्वरस्य विषये विश्वासः भवतु</w:t>
      </w:r>
    </w:p>
    <w:p/>
    <w:p>
      <w:r xmlns:w="http://schemas.openxmlformats.org/wordprocessingml/2006/main">
        <w:t xml:space="preserve">१: रोमियो ८:३८-३९ - मम हि विश्वासः अस्ति यत् न मृत्युः न जीवनं, न स्वर्गदूताः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२०:२ पवित्रस्थानात् त्वां साहाय्यं प्रेषय, सियोनतः च त्वां बलं कुरु;</w:t>
      </w:r>
    </w:p>
    <w:p/>
    <w:p>
      <w:r xmlns:w="http://schemas.openxmlformats.org/wordprocessingml/2006/main">
        <w:t xml:space="preserve">ईश्वरः स्वस्य पवित्रस्थानात् साहाय्यं बलं च प्रदास्यति।</w:t>
      </w:r>
    </w:p>
    <w:p/>
    <w:p>
      <w:r xmlns:w="http://schemas.openxmlformats.org/wordprocessingml/2006/main">
        <w:t xml:space="preserve">1. ईश्वरस्य बलम् : ईश्वरस्य अभयारण्यात् कथं साहाय्यं प्राप्नुयात्</w:t>
      </w:r>
    </w:p>
    <w:p/>
    <w:p>
      <w:r xmlns:w="http://schemas.openxmlformats.org/wordprocessingml/2006/main">
        <w:t xml:space="preserve">2. सियोने बलं प्राप्तुं : कठिनसमये परमेश्वरस्य आशीर्वादस्य अनुभवः</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यशायाह 40:31 -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स्तोत्रम् २०:३ तव सर्वाणि बलिदानानि स्मर, तव होमबलिदानं च गृहाण; सेलाः ।</w:t>
      </w:r>
    </w:p>
    <w:p/>
    <w:p>
      <w:r xmlns:w="http://schemas.openxmlformats.org/wordprocessingml/2006/main">
        <w:t xml:space="preserve">स्तोत्रकारः परमेश्वरं याचते यत् सः स्वस्य कृते कृतानि सर्वाणि बलिदानानि स्मर्तुं होमबलिदानं च स्वीकुर्यात्।</w:t>
      </w:r>
    </w:p>
    <w:p/>
    <w:p>
      <w:r xmlns:w="http://schemas.openxmlformats.org/wordprocessingml/2006/main">
        <w:t xml:space="preserve">1. बलिदानस्य शक्तिः : ईश्वरं प्रति अर्पणं अस्माकं जीवनं कथं परिवर्तयितुं शक्नोति</w:t>
      </w:r>
    </w:p>
    <w:p/>
    <w:p>
      <w:r xmlns:w="http://schemas.openxmlformats.org/wordprocessingml/2006/main">
        <w:t xml:space="preserve">2. पूजायाः आनन्दः : ईश्वरस्य आशीर्वादेषु आनन्दः</w:t>
      </w:r>
    </w:p>
    <w:p/>
    <w:p>
      <w:r xmlns:w="http://schemas.openxmlformats.org/wordprocessingml/2006/main">
        <w:t xml:space="preserve">1. इब्रानियों 13:15-16 - अतः तेन ईश्वरस्य स्तुतियज्ञं नित्यं अर्पयामः अर्थात् तस्य नामस्य धन्यवादं दत्तस्य अधरस्य फलं। किन्तु भद्रं कर्तुं संवादं कर्तुं च मा विस्मरन्तु, यतः एतादृशैः यज्ञैः ईश्वरः प्रसन्नः भवति।</w:t>
      </w:r>
    </w:p>
    <w:p/>
    <w:p>
      <w:r xmlns:w="http://schemas.openxmlformats.org/wordprocessingml/2006/main">
        <w:t xml:space="preserve">2. उत्पत्तिः 4:3-4 - कालान्तरे कैनः भूमौ फलं परमेश् वराय बलिदानम् आनयत्। हाबिलः स्वस्य मेषस्य प्रथमपुत्रान् तस्य मेदः च आनयत्। परमेश् वरः हाबिलस्य अर्पणस्य च आदरं कृतवान् ।</w:t>
      </w:r>
    </w:p>
    <w:p/>
    <w:p>
      <w:r xmlns:w="http://schemas.openxmlformats.org/wordprocessingml/2006/main">
        <w:t xml:space="preserve">स्तोत्रम् २०:४ त्वां स्वहृदयवत् प्रयच्छ, सर्वान् परामर्शान् च पूरय।</w:t>
      </w:r>
    </w:p>
    <w:p/>
    <w:p>
      <w:r xmlns:w="http://schemas.openxmlformats.org/wordprocessingml/2006/main">
        <w:t xml:space="preserve">स्तोत्रम् २०:४ अस्मान् प्रोत्साहयति यत् परमेश्वरं प्रार्थयामः यत् सः अस्माकं हृदयस्य इच्छाः अस्मान् प्रदातुम् अस्माकं जीवनस्य कृते तस्य योजनाः पूर्णं करोतु।</w:t>
      </w:r>
    </w:p>
    <w:p/>
    <w:p>
      <w:r xmlns:w="http://schemas.openxmlformats.org/wordprocessingml/2006/main">
        <w:t xml:space="preserve">1. प्रार्थनायाः शक्तिः : हृदयेन ईश्वरस्य समीपं गमनम्</w:t>
      </w:r>
    </w:p>
    <w:p/>
    <w:p>
      <w:r xmlns:w="http://schemas.openxmlformats.org/wordprocessingml/2006/main">
        <w:t xml:space="preserve">2. ईश्वरस्य इच्छानुसारं जीवनं : ईश्वरस्य योजनानां पूर्तये विश्वासः</w:t>
      </w:r>
    </w:p>
    <w:p/>
    <w:p>
      <w:r xmlns:w="http://schemas.openxmlformats.org/wordprocessingml/2006/main">
        <w:t xml:space="preserve">1. याकूब 4:2-3 - भवतः न अस्ति यतः भवतः न याचते।</w:t>
      </w:r>
    </w:p>
    <w:p/>
    <w:p>
      <w:r xmlns:w="http://schemas.openxmlformats.org/wordprocessingml/2006/main">
        <w:t xml:space="preserve">2. फिलिप्पियों 4:6-7 - चिन्ता न कुर्वन्तु, किन्तु सर्वेषु कार्येषु प्रार्थनाया, धन्यवादेन च भवतः आग्रहाः परमेश्वराय ज्ञापयन्तु।</w:t>
      </w:r>
    </w:p>
    <w:p/>
    <w:p>
      <w:r xmlns:w="http://schemas.openxmlformats.org/wordprocessingml/2006/main">
        <w:t xml:space="preserve">स्तोत्रम् २०:५ वयं तव मोक्षे आनन्दं प्राप्नुमः, अस्माकं परमेश्वरस्य नाम्ना वयं स्वध्वजान् स्थापयिष्यामः, परमेश् वरः तव सर्वाणि याचनाः पूर्णं कुरु।</w:t>
      </w:r>
    </w:p>
    <w:p/>
    <w:p>
      <w:r xmlns:w="http://schemas.openxmlformats.org/wordprocessingml/2006/main">
        <w:t xml:space="preserve">स्तोत्रकारः विश्वासं प्रकटयति यत् परमेश्वरः प्रार्थनानां उत्तरं दास्यति, मोक्षं च आनयिष्यति, आनन्दं प्रेरयिष्यति, स्वनाम्ना ध्वजस्थापनं च करिष्यति।</w:t>
      </w:r>
    </w:p>
    <w:p/>
    <w:p>
      <w:r xmlns:w="http://schemas.openxmlformats.org/wordprocessingml/2006/main">
        <w:t xml:space="preserve">1. भगवता आनन्दयन्तु: स्तोत्रस्य परीक्षा 20:5</w:t>
      </w:r>
    </w:p>
    <w:p/>
    <w:p>
      <w:r xmlns:w="http://schemas.openxmlformats.org/wordprocessingml/2006/main">
        <w:t xml:space="preserve">2. विश्वासस्य ध्वजाः : स्तोत्रस्य अन्वेषणम् 20:5</w:t>
      </w:r>
    </w:p>
    <w:p/>
    <w:p>
      <w:r xmlns:w="http://schemas.openxmlformats.org/wordprocessingml/2006/main">
        <w:t xml:space="preserve">1. स्तोत्रम् 27:4-5 - मया भगवतः एकं वस्तु इष्टं यत् अहं तत् अन्वेषयिष्यामि; येन अहं जीवनपर्यन्तं परमेश् वरस् य गृहे निवसन् परमेश् वरस् य सौन्दर्यं पश्यन् तस् य मन्दिरे जिज्ञासितुं च शक् नोमि।</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स्तोत्रम् 20:6 अधुना अहं जानामि यत् परमेश् वरः स्वस्य अभिषिक्तान् उद्धारयति; सः तं स्वस्य पवित्रस्वर्गात् दक्षिणहस्तस्य त्राणबलेन श्रोष्यति।</w:t>
      </w:r>
    </w:p>
    <w:p/>
    <w:p>
      <w:r xmlns:w="http://schemas.openxmlformats.org/wordprocessingml/2006/main">
        <w:t xml:space="preserve">ईश्वरः तान् सर्वदा उद्धारयिष्यति, येषां प्रार्थनां स्वर्गात् श्रोष्यति च।</w:t>
      </w:r>
    </w:p>
    <w:p/>
    <w:p>
      <w:r xmlns:w="http://schemas.openxmlformats.org/wordprocessingml/2006/main">
        <w:t xml:space="preserve">1. ईश्वरस्य अभिषिक्तानाम् रक्षणं व्यवस्था च</w:t>
      </w:r>
    </w:p>
    <w:p/>
    <w:p>
      <w:r xmlns:w="http://schemas.openxmlformats.org/wordprocessingml/2006/main">
        <w:t xml:space="preserve">2. अभिषिक्तानाम् जीवने प्रार्थनायाः शक्तिः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२०:७ केचन रथेषु, केचन अश्वेषु च विश्वसन्ति, किन्तु वयं परमेश्वरस्य परमेश्वरस्य नाम स्मरामः।</w:t>
      </w:r>
    </w:p>
    <w:p/>
    <w:p>
      <w:r xmlns:w="http://schemas.openxmlformats.org/wordprocessingml/2006/main">
        <w:t xml:space="preserve">अस्माभिः ईश्वरस्य उपरि विश्वासः करणीयः न तु लौकिकवस्तूनि।</w:t>
      </w:r>
    </w:p>
    <w:p/>
    <w:p>
      <w:r xmlns:w="http://schemas.openxmlformats.org/wordprocessingml/2006/main">
        <w:t xml:space="preserve">1: अस्माभिः सर्वदा भगवते विश्वासः कर्तव्यः न तु लौकिकसम्पत्तौ।</w:t>
      </w:r>
    </w:p>
    <w:p/>
    <w:p>
      <w:r xmlns:w="http://schemas.openxmlformats.org/wordprocessingml/2006/main">
        <w:t xml:space="preserve">२: वयं केवलं भगवते एव यथार्थं सुरक्षां प्राप्नुमः न तु पार्थिववस्तूनि।</w:t>
      </w:r>
    </w:p>
    <w:p/>
    <w:p>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यिर्मयाह १७:७-८ - "किन्तु धन्यः यः प्रभुं विश्वसति, यस्य विश्वासः तस्मिन् अस्ति। ते जलस्य समीपे रोपितः वृक्षः इव भविष्यन्ति यः स्वमूलानि प्रवाहेन प्रेषयति। सः न बिभेति।" यदा उष्णता आगच्छति;तस्य पत्राणि सर्वदा हरितानि भवन्ति।अनवृष्टिवर्षे तस्य चिन्ता नास्ति, कदापि फलं न ददाति।"</w:t>
      </w:r>
    </w:p>
    <w:p/>
    <w:p>
      <w:r xmlns:w="http://schemas.openxmlformats.org/wordprocessingml/2006/main">
        <w:t xml:space="preserve">स्तोत्रम् २०:८ ते अवतारिताः पतिताः च, वयं तु उत्थिताः, ऋजुः च तिष्ठामः।</w:t>
      </w:r>
    </w:p>
    <w:p/>
    <w:p>
      <w:r xmlns:w="http://schemas.openxmlformats.org/wordprocessingml/2006/main">
        <w:t xml:space="preserve">1. ईश्वरः अस्मान् अधः उत्थापयिष्यति।</w:t>
      </w:r>
    </w:p>
    <w:p/>
    <w:p>
      <w:r xmlns:w="http://schemas.openxmlformats.org/wordprocessingml/2006/main">
        <w:t xml:space="preserve">2. यावत् वयं ईश्वरस्य उपरि विश्वासं कुर्मः तावत् वयं बलेन स्थातुं शक्नुमः।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30:2 - हे मम परमेश्वर, अहं त्वां आह्वयन्, त्वया मां चिकित्सितः।</w:t>
      </w:r>
    </w:p>
    <w:p/>
    <w:p>
      <w:r xmlns:w="http://schemas.openxmlformats.org/wordprocessingml/2006/main">
        <w:t xml:space="preserve">स्तोत्रम् २०:९ त्राहि प्रभो, यदा वयं आह्वानं कुर्मः तदा राजा अस्मान् शृणोतु।</w:t>
      </w:r>
    </w:p>
    <w:p/>
    <w:p>
      <w:r xmlns:w="http://schemas.openxmlformats.org/wordprocessingml/2006/main">
        <w:t xml:space="preserve">अयं श्लोकः राज्ञः रक्षणाय, उद्धाराय च ईश्वरस्य प्रार्थना अस्ति।</w:t>
      </w:r>
    </w:p>
    <w:p/>
    <w:p>
      <w:r xmlns:w="http://schemas.openxmlformats.org/wordprocessingml/2006/main">
        <w:t xml:space="preserve">1. प्रार्थनायाः शक्तिः : आवश्यकतासमये ईश्वरस्य रक्षणं प्रावधानं च अन्वेष्टुं</w:t>
      </w:r>
    </w:p>
    <w:p/>
    <w:p>
      <w:r xmlns:w="http://schemas.openxmlformats.org/wordprocessingml/2006/main">
        <w:t xml:space="preserve">2. अस्माभिः अस्माकं नेतारणाम् कृते किमर्थं प्रार्थना कर्तव्या</w:t>
      </w:r>
    </w:p>
    <w:p/>
    <w:p>
      <w:r xmlns:w="http://schemas.openxmlformats.org/wordprocessingml/2006/main">
        <w:t xml:space="preserve">1. इफिसियों 6:18 - सर्वदा आत्मायां प्रार्थनां कुर्वन्तु, सर्वैः प्रार्थनाभिः, याचनाभिः च सह। तदर्थं सर्वेषां सन्तानाम् कृते प्रार्थयन्तः सर्वधैर्येन सजगाः भवन्तु।</w:t>
      </w:r>
    </w:p>
    <w:p/>
    <w:p>
      <w:r xmlns:w="http://schemas.openxmlformats.org/wordprocessingml/2006/main">
        <w:t xml:space="preserve">१ शान्तं जीवनं, ईश्वरीयं च सर्वथा गौरवपूर्णं च।</w:t>
      </w:r>
    </w:p>
    <w:p/>
    <w:p>
      <w:r xmlns:w="http://schemas.openxmlformats.org/wordprocessingml/2006/main">
        <w:t xml:space="preserve">स्तोत्रं २१ ईश्वरेण राजानं वा नेतारं वा प्रदत्तानां विजयानां आशीर्वादानां च स्तुति-धन्यवादस्य स्तोत्रम् अस्ति। एतत् परमेश्वरस्य निष्ठा, बलं, स्थायिप्रेम च उत्सवं करोति।</w:t>
      </w:r>
    </w:p>
    <w:p/>
    <w:p>
      <w:r xmlns:w="http://schemas.openxmlformats.org/wordprocessingml/2006/main">
        <w:t xml:space="preserve">प्रथमः अनुच्छेदः - ईश्वरेण प्रदत्तानां राज्ञः बलेन विजयैः च स्तोत्रकारः आनन्दितः भवति। सः स्वीकुर्वति यत् राज्ञः हृदयस्य इच्छाः पूर्णाः अभवन्, सः दीर्घायुषः धन्यः च अभवत् (भजनसंहिता २१:१-४)।</w:t>
      </w:r>
    </w:p>
    <w:p/>
    <w:p>
      <w:r xmlns:w="http://schemas.openxmlformats.org/wordprocessingml/2006/main">
        <w:t xml:space="preserve">द्वितीयः अनुच्छेदः - स्तोत्रकारः ईश्वरस्य स्तुतिं करोति यत् सः राजानं प्रति तस्य दृढप्रेमस्य आशीर्वादस्य च कृते। सः ज्ञायते यत् ईश्वरः तस्मै गौरवं, महिमा, वैभवं च दत्तवान्। जनाः स्वराजस्य समर्थनार्थं परमेश्वरस्य सामर्थ्ये विश्वसन्ति (भजनसंहिता २१:५-७)।</w:t>
      </w:r>
    </w:p>
    <w:p/>
    <w:p>
      <w:r xmlns:w="http://schemas.openxmlformats.org/wordprocessingml/2006/main">
        <w:t xml:space="preserve">तृतीयः अनुच्छेदः - स्तोत्रकारः प्रतिपादयति यत् ईश्वरः राज्ञः शत्रून् अवतारयिष्यति। सः वर्णयति यत् ते कथं अग्निना भक्षिताः भविष्यन्ति, ईश्वरस्य सान्निध्यात् पूर्वं च नष्टाः भविष्यन्ति। जनाः स्वस्य मोक्षे आनन्दं प्राप्नुवन्ति (भजनसंहिता २१:८-१३)।</w:t>
      </w:r>
    </w:p>
    <w:p/>
    <w:p>
      <w:r xmlns:w="http://schemas.openxmlformats.org/wordprocessingml/2006/main">
        <w:t xml:space="preserve">सारांशतः, २.</w:t>
      </w:r>
    </w:p>
    <w:p>
      <w:r xmlns:w="http://schemas.openxmlformats.org/wordprocessingml/2006/main">
        <w:t xml:space="preserve">स्तोत्रं एकविंशतिं प्रस्तुतं करोति</w:t>
      </w:r>
    </w:p>
    <w:p>
      <w:r xmlns:w="http://schemas.openxmlformats.org/wordprocessingml/2006/main">
        <w:t xml:space="preserve">स्तुतिगीतं, २.</w:t>
      </w:r>
    </w:p>
    <w:p>
      <w:r xmlns:w="http://schemas.openxmlformats.org/wordprocessingml/2006/main">
        <w:t xml:space="preserve">दिव्य आशीर्वादोत्सवश्च, २.</w:t>
      </w:r>
    </w:p>
    <w:p>
      <w:r xmlns:w="http://schemas.openxmlformats.org/wordprocessingml/2006/main">
        <w:t xml:space="preserve">ईश्वरस्य निष्ठां विजयी हस्तक्षेपं च प्रकाशयन्।</w:t>
      </w:r>
    </w:p>
    <w:p/>
    <w:p>
      <w:r xmlns:w="http://schemas.openxmlformats.org/wordprocessingml/2006/main">
        <w:t xml:space="preserve">ईश्वरेण प्रदत्तेषु विजयेषु आनन्देन प्राप्ते कृतज्ञतायां बलं दत्त्वा,</w:t>
      </w:r>
    </w:p>
    <w:p>
      <w:r xmlns:w="http://schemas.openxmlformats.org/wordprocessingml/2006/main">
        <w:t xml:space="preserve">तस्य स्थिरप्रेमस्य स्वीकारद्वारा प्राप्तस्य दिव्यानुग्रहस्य च बलं दत्तम्।</w:t>
      </w:r>
    </w:p>
    <w:p>
      <w:r xmlns:w="http://schemas.openxmlformats.org/wordprocessingml/2006/main">
        <w:t xml:space="preserve">शत्रुविरुद्धं तस्य न्याये विश्वासं प्रकटयन् ईश्वरीयरक्षणं स्वीकुर्वन् विषये दर्शितस्य धर्मशास्त्रीयचिन्तनस्य उल्लेखः।</w:t>
      </w:r>
    </w:p>
    <w:p/>
    <w:p>
      <w:r xmlns:w="http://schemas.openxmlformats.org/wordprocessingml/2006/main">
        <w:t xml:space="preserve">स्तोत्रम् २१:१ राजा तव बलेन आनन्दं प्राप्स्यति, हे परमेश् वर; तव मोक्षे च सः कियत् महतीं आनन्दं प्राप्स्यति!</w:t>
      </w:r>
    </w:p>
    <w:p/>
    <w:p>
      <w:r xmlns:w="http://schemas.openxmlformats.org/wordprocessingml/2006/main">
        <w:t xml:space="preserve">ईश्वरस्य बलेन मोक्षेण च राजा आनन्दितः भवति।</w:t>
      </w:r>
    </w:p>
    <w:p/>
    <w:p>
      <w:r xmlns:w="http://schemas.openxmlformats.org/wordprocessingml/2006/main">
        <w:t xml:space="preserve">1. भगवतः बलेन आनन्दः</w:t>
      </w:r>
    </w:p>
    <w:p/>
    <w:p>
      <w:r xmlns:w="http://schemas.openxmlformats.org/wordprocessingml/2006/main">
        <w:t xml:space="preserve">2. भगवतः मोक्षे आनन्दयन्तु</w:t>
      </w:r>
    </w:p>
    <w:p/>
    <w:p>
      <w:r xmlns:w="http://schemas.openxmlformats.org/wordprocessingml/2006/main">
        <w:t xml:space="preserve">1. यशायाह 12:2 - पश्यन्तु, परमेश्वरः मम मोक्षः अस्ति; अहं विश्वसिष्यामि, न च भीतः; यतः परमेश् वरः परमेश् वरः मम बलं गीतं च अस्ति; सः अपि मम मोक्षः अभवत्।</w:t>
      </w:r>
    </w:p>
    <w:p/>
    <w:p>
      <w:r xmlns:w="http://schemas.openxmlformats.org/wordprocessingml/2006/main">
        <w:t xml:space="preserve">2. रोमियो 5:2-5 - तस्य माध्यमेन वयं विश्वासेन अपि अस्मिन् अनुग्रहे प्रवेशं प्राप्तवन्तः यस्मिन् वयं तिष्ठामः, परमेश्वरस्य महिमा आशायां च आनन्दिताः स्मः। न केवलं तत्, अपितु वयं दुःखेषु आनन्दं प्राप्नुमः, एतत् ज्ञात्वा यत् दुःखेन सहनशक्तिः उत्पाद्यते, सहनशक्तिः च चरित्रं जनयति, चरित्रं च आशां जनयति, आशा च अस्मान् लज्जां न जनयति, यतः परमेश्वरस्य प्रेम अस्माकं हृदयेषु पवित्रात्मनः माध्यमेन प्रक्षिप्तः अस्ति यः अस्माकं कृते दत्तः अस्ति।</w:t>
      </w:r>
    </w:p>
    <w:p/>
    <w:p>
      <w:r xmlns:w="http://schemas.openxmlformats.org/wordprocessingml/2006/main">
        <w:t xml:space="preserve">स्तोत्रम् २१:२ त्वया तस्मै तस्य हृदयस्य इच्छा दत्ता, तस्य अधरस्य याचना न निरुद्धा। सेलाः ।</w:t>
      </w:r>
    </w:p>
    <w:p/>
    <w:p>
      <w:r xmlns:w="http://schemas.openxmlformats.org/wordprocessingml/2006/main">
        <w:t xml:space="preserve">ईश्वरः अस्मान् हृदयस्य इच्छां प्रयच्छति यदा वयं विश्वासेन याचयामः।</w:t>
      </w:r>
    </w:p>
    <w:p/>
    <w:p>
      <w:r xmlns:w="http://schemas.openxmlformats.org/wordprocessingml/2006/main">
        <w:t xml:space="preserve">1: अस्माभिः ईश्वरस्य उपरि विश्वासः करणीयः, विश्वासेन च अस्माकं गहनतमहृदयानां इच्छाः याचनीयाः, विश्वासेन यत् सः अस्मान् उत्तरं दास्यति।</w:t>
      </w:r>
    </w:p>
    <w:p/>
    <w:p>
      <w:r xmlns:w="http://schemas.openxmlformats.org/wordprocessingml/2006/main">
        <w:t xml:space="preserve">२: परमेश्वरः एकः विश्वासी पिता अस्ति यः स्वसन्ततिभ्यः विश्वासेन याचते सति सत्दानं दातुं प्रीयते।</w:t>
      </w:r>
    </w:p>
    <w:p/>
    <w:p>
      <w:r xmlns:w="http://schemas.openxmlformats.org/wordprocessingml/2006/main">
        <w:t xml:space="preserve">१: याकूब १:१७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स्तोत्रम् ३७:४ - परमेश्वरे अपि आनन्दं कुरु; स च तव हृदयस्य कामान् दास्यति।</w:t>
      </w:r>
    </w:p>
    <w:p/>
    <w:p>
      <w:r xmlns:w="http://schemas.openxmlformats.org/wordprocessingml/2006/main">
        <w:t xml:space="preserve">स्तोत्रम् 21:3 त्वं हि सद्भावेन तं निवारयसि, तस्य शिरसि शुद्धसुवर्णस्य मुकुटं स्थापयसि।</w:t>
      </w:r>
    </w:p>
    <w:p/>
    <w:p>
      <w:r xmlns:w="http://schemas.openxmlformats.org/wordprocessingml/2006/main">
        <w:t xml:space="preserve">ईश्वरः तान् अन्वेषकान् सद्भावस्य आशीर्वादेन, शुद्धसुवर्णस्य मुकुटेन च पुरस्कृत्य ददाति।</w:t>
      </w:r>
    </w:p>
    <w:p/>
    <w:p>
      <w:r xmlns:w="http://schemas.openxmlformats.org/wordprocessingml/2006/main">
        <w:t xml:space="preserve">1. ईश्वरस्य अन्वेषणस्य आशीर्वादः</w:t>
      </w:r>
    </w:p>
    <w:p/>
    <w:p>
      <w:r xmlns:w="http://schemas.openxmlformats.org/wordprocessingml/2006/main">
        <w:t xml:space="preserve">2. शुद्धसुवर्णस्य मुकुटम् : निष्ठायाः पुरस्कारः</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स्तोत्रम् 37:4 - भगवता अपि आनन्दं कुरु, सः त्वां हृदयस्य कामान् दास्यति।</w:t>
      </w:r>
    </w:p>
    <w:p/>
    <w:p>
      <w:r xmlns:w="http://schemas.openxmlformats.org/wordprocessingml/2006/main">
        <w:t xml:space="preserve">स्तोत्रम् 21:4 सः त्वां जीवनं याचितवान्, त्वं च तस्मै नित्यं दिवसान् दत्तवान्।</w:t>
      </w:r>
    </w:p>
    <w:p/>
    <w:p>
      <w:r xmlns:w="http://schemas.openxmlformats.org/wordprocessingml/2006/main">
        <w:t xml:space="preserve">सः ईश्वरतः जीवनं याचितवान्, ईश्वरः तस्मै अनन्तदानरूपेण दत्तवान्।</w:t>
      </w:r>
    </w:p>
    <w:p/>
    <w:p>
      <w:r xmlns:w="http://schemas.openxmlformats.org/wordprocessingml/2006/main">
        <w:t xml:space="preserve">१: ईश्वरः कृपापूर्वकं अस्मान् आयुः, दिवसानां दीर्घतां च ददाति।</w:t>
      </w:r>
    </w:p>
    <w:p/>
    <w:p>
      <w:r xmlns:w="http://schemas.openxmlformats.org/wordprocessingml/2006/main">
        <w:t xml:space="preserve">२: ईश्वरस्य अनन्तः प्रेम दया च महत् आशीर्वादः अस्ति।</w:t>
      </w:r>
    </w:p>
    <w:p/>
    <w:p>
      <w:r xmlns:w="http://schemas.openxmlformats.org/wordprocessingml/2006/main">
        <w:t xml:space="preserve">१: याकूब ४:६, किन्तु सः अधिकं अनुग्रहं ददाति। अतः सः कथयति, “ईश्वरः अभिमानिनां विरोधं करोति, किन्तु विनयशीलानाम् अनुग्रहं करोति।”</w:t>
      </w:r>
    </w:p>
    <w:p/>
    <w:p>
      <w:r xmlns:w="http://schemas.openxmlformats.org/wordprocessingml/2006/main">
        <w:t xml:space="preserve">२: यशायाह ५३:१०, तथापि तस्य क्षतिं कर्तुं प्रभुः प्रसन्नः अभवत्; सः तं शोकं कृतवान्, यदा त्वं तस्य आत्मानं पापस्य बलिदानं करिष्यसि, तदा सः स्वबीजं द्रक्ष्यति, सः स्वस्य आयुः दीर्घं करिष्यति, तस्य हस्ते भगवतः प्रीतिः समृद्धः भविष्यति।</w:t>
      </w:r>
    </w:p>
    <w:p/>
    <w:p>
      <w:r xmlns:w="http://schemas.openxmlformats.org/wordprocessingml/2006/main">
        <w:t xml:space="preserve">स्तोत्रम् २१:५ तव मोक्षे तस्य महिमा महती अस्ति, त्वया तस्य उपरि गौरवं महिमा च स्थापितं।</w:t>
      </w:r>
    </w:p>
    <w:p/>
    <w:p>
      <w:r xmlns:w="http://schemas.openxmlformats.org/wordprocessingml/2006/main">
        <w:t xml:space="preserve">ये जनाः तस्य मोक्षं स्वीकृतवन्तः तेषां कृते ईश्वरः महतीं महिमाम्, सम्मानं च दत्तवान्।</w:t>
      </w:r>
    </w:p>
    <w:p/>
    <w:p>
      <w:r xmlns:w="http://schemas.openxmlformats.org/wordprocessingml/2006/main">
        <w:t xml:space="preserve">1. ईश्वरस्य मोक्षस्य महिमा</w:t>
      </w:r>
    </w:p>
    <w:p/>
    <w:p>
      <w:r xmlns:w="http://schemas.openxmlformats.org/wordprocessingml/2006/main">
        <w:t xml:space="preserve">2. ईश्वरस्य भव्यप्रेमस्य आनन्दं लभत</w:t>
      </w:r>
    </w:p>
    <w:p/>
    <w:p>
      <w:r xmlns:w="http://schemas.openxmlformats.org/wordprocessingml/2006/main">
        <w:t xml:space="preserve">1. यशायाह 60:1-2 - उत्तिष्ठ, प्रकाशय, यतः भवतः प्रकाशः आगतः, भगवतः महिमा भवतः उपरि उत्तिष्ठति।</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स्तोत्रम् 21:6 त्वया तं नित्यं धन्यं कृतम्, त्वया तं मुखेन अतिप्रसन्नं कृतम्।</w:t>
      </w:r>
    </w:p>
    <w:p/>
    <w:p>
      <w:r xmlns:w="http://schemas.openxmlformats.org/wordprocessingml/2006/main">
        <w:t xml:space="preserve">ईश्वरः स्वस्य अनुसरणं कुर्वन्तः धन्याः प्रसन्नाः च कृतवान्।</w:t>
      </w:r>
    </w:p>
    <w:p/>
    <w:p>
      <w:r xmlns:w="http://schemas.openxmlformats.org/wordprocessingml/2006/main">
        <w:t xml:space="preserve">1. भगवता आनन्दयन्तु : ईश्वरस्य मुखं कथं आनन्दं जनयति</w:t>
      </w:r>
    </w:p>
    <w:p/>
    <w:p>
      <w:r xmlns:w="http://schemas.openxmlformats.org/wordprocessingml/2006/main">
        <w:t xml:space="preserve">2. ईश्वरस्य आशीर्वादस्य उत्सवः : ईश्वरस्य सान्निध्ये आनन्दं प्राप्तुं</w:t>
      </w:r>
    </w:p>
    <w:p/>
    <w:p>
      <w:r xmlns:w="http://schemas.openxmlformats.org/wordprocessingml/2006/main">
        <w:t xml:space="preserve">1.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स्तोत्रम् २१:७ यतः राजा परमेश्वरे विश्वसति, परमात्मनः दयायाः कारणात् सः न विचलितः भविष्यति।</w:t>
      </w:r>
    </w:p>
    <w:p/>
    <w:p>
      <w:r xmlns:w="http://schemas.openxmlformats.org/wordprocessingml/2006/main">
        <w:t xml:space="preserve">राजा ईश्वरं विश्वसति, तस्य दयायाः माध्यमेन सः स्थिरः तिष्ठति।</w:t>
      </w:r>
    </w:p>
    <w:p/>
    <w:p>
      <w:r xmlns:w="http://schemas.openxmlformats.org/wordprocessingml/2006/main">
        <w:t xml:space="preserve">1. ईश्वरस्य दयायाः रक्षणस्य च आश्वासनम्</w:t>
      </w:r>
    </w:p>
    <w:p/>
    <w:p>
      <w:r xmlns:w="http://schemas.openxmlformats.org/wordprocessingml/2006/main">
        <w:t xml:space="preserve">2. ईश्वरे अस्माकं बलस्य स्रोतः इति विश्वासः</w:t>
      </w:r>
    </w:p>
    <w:p/>
    <w:p>
      <w:r xmlns:w="http://schemas.openxmlformats.org/wordprocessingml/2006/main">
        <w:t xml:space="preserve">1. यशायाह 26:3-4 - येषां मनः स्थिरं भवति, तेषां भवन्तः सम्यक् शान्तिं धारयिष्यन्ति, यतः ते भवतः उपरि विश्वासं कुर्वन्ति। सदा परमेश्वरे विश्वासं कुरुत, यतः परमेश् वरः एव शिला शाश्वतः अस्ति।</w:t>
      </w:r>
    </w:p>
    <w:p/>
    <w:p>
      <w:r xmlns:w="http://schemas.openxmlformats.org/wordprocessingml/2006/main">
        <w:t xml:space="preserve">2. स्तोत्रम् 62:1-2 - सत्यमेव मम आत्मा ईश्वरे विश्रामं प्राप्नोति; मम मोक्षः तस्मात् एव आगच्छति। सत्यं सः मम शिला मम मोक्षः च अस्ति; सः मम दुर्गः, अहं कदापि न कम्पिष्यामि।</w:t>
      </w:r>
    </w:p>
    <w:p/>
    <w:p>
      <w:r xmlns:w="http://schemas.openxmlformats.org/wordprocessingml/2006/main">
        <w:t xml:space="preserve">स्तोत्रम् २१:८ तव हस्तः सर्वान् शत्रून् ज्ञास्यति, तव दक्षिणहस्तः त्वां द्वेषिणः ज्ञास्यति।</w:t>
      </w:r>
    </w:p>
    <w:p/>
    <w:p>
      <w:r xmlns:w="http://schemas.openxmlformats.org/wordprocessingml/2006/main">
        <w:t xml:space="preserve">ईश्वरस्य हस्तः तस्य सर्वेषां शत्रुणां पालनं करिष्यति।</w:t>
      </w:r>
    </w:p>
    <w:p/>
    <w:p>
      <w:r xmlns:w="http://schemas.openxmlformats.org/wordprocessingml/2006/main">
        <w:t xml:space="preserve">1. ईश्वरस्य हस्तस्य शक्तिः</w:t>
      </w:r>
    </w:p>
    <w:p/>
    <w:p>
      <w:r xmlns:w="http://schemas.openxmlformats.org/wordprocessingml/2006/main">
        <w:t xml:space="preserve">2. ईश्वरस्य रक्षणस्य उपरि कथं अवलम्बनं कर्तव्यम्</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सुभाषितम् 18:10 - "भगवतः नाम दृढं गोपुरम् अस्ति, धर्मिणः तस्मिन् धावन्ति, सुरक्षिताः च भवन्ति।"</w:t>
      </w:r>
    </w:p>
    <w:p/>
    <w:p>
      <w:r xmlns:w="http://schemas.openxmlformats.org/wordprocessingml/2006/main">
        <w:t xml:space="preserve">स्तोत्रम् 21:9 त्वं तान् तव क्रोधसमये अग्निमण्डपवत् करिष्यसि, परमेश् वरः तान् स्वक्रोधेन ग्रसति, अग्निः तान् भक्षयिष्यति।</w:t>
      </w:r>
    </w:p>
    <w:p/>
    <w:p>
      <w:r xmlns:w="http://schemas.openxmlformats.org/wordprocessingml/2006/main">
        <w:t xml:space="preserve">ईश्वरस्य क्रोधः तीव्रः न्याय्यतया च अस्ति, परन्तु तस्य प्रेम अधिकः अस्ति।</w:t>
      </w:r>
    </w:p>
    <w:p/>
    <w:p>
      <w:r xmlns:w="http://schemas.openxmlformats.org/wordprocessingml/2006/main">
        <w:t xml:space="preserve">१: ईश्वरस्य प्रेम तस्य क्रोधात् अधिकः अस्ति</w:t>
      </w:r>
    </w:p>
    <w:p/>
    <w:p>
      <w:r xmlns:w="http://schemas.openxmlformats.org/wordprocessingml/2006/main">
        <w:t xml:space="preserve">२: ईश्वरस्य क्रोधस्य स्वीकारस्य महत्त्वम्</w:t>
      </w:r>
    </w:p>
    <w:p/>
    <w:p>
      <w:r xmlns:w="http://schemas.openxmlformats.org/wordprocessingml/2006/main">
        <w:t xml:space="preserve">1: योहनः 3:16 यतः परमेश् वरः जगत् इत्येव प्रेम्णा स् व एकपुत्रं दत्तवान्, येन यः कश्चित् तस्मिन् विश् वासं करोति, सः न नश्यति, अपितु अनन् तजीवनं प्राप्नुयात्।</w:t>
      </w:r>
    </w:p>
    <w:p/>
    <w:p>
      <w:r xmlns:w="http://schemas.openxmlformats.org/wordprocessingml/2006/main">
        <w:t xml:space="preserve">2: रोमियो 5:8 किन्तु परमेश्वरः अस्मासु स्वस्य प्रेमं प्रदर्शयति यत् वयं पापिनः आसन् तदा ख्रीष्टः अस्माकं कृते मृतः।</w:t>
      </w:r>
    </w:p>
    <w:p/>
    <w:p>
      <w:r xmlns:w="http://schemas.openxmlformats.org/wordprocessingml/2006/main">
        <w:t xml:space="preserve">स्तोत्रम् 21:10 तेषां फलं त्वं पृथिव्याः, तेषां बीजं च मनुष्यसन्ततितः नाशयसि।</w:t>
      </w:r>
    </w:p>
    <w:p/>
    <w:p>
      <w:r xmlns:w="http://schemas.openxmlformats.org/wordprocessingml/2006/main">
        <w:t xml:space="preserve">ईश्वरः दुष्टानां फलं बीजं च पृथिव्याः मनुष्याणां मध्ये च नाशयिष्यति।</w:t>
      </w:r>
    </w:p>
    <w:p/>
    <w:p>
      <w:r xmlns:w="http://schemas.openxmlformats.org/wordprocessingml/2006/main">
        <w:t xml:space="preserve">1. दुष्टतायाः संकटः - दुष्टानां पापस्य कथं दण्डः भविष्यति।</w:t>
      </w:r>
    </w:p>
    <w:p/>
    <w:p>
      <w:r xmlns:w="http://schemas.openxmlformats.org/wordprocessingml/2006/main">
        <w:t xml:space="preserve">2. ईश्वरस्य शक्तिः : ईश्वरस्य न्यायः कथं न्याय्यः दयालुः च अस्ति।</w:t>
      </w:r>
    </w:p>
    <w:p/>
    <w:p>
      <w:r xmlns:w="http://schemas.openxmlformats.org/wordprocessingml/2006/main">
        <w:t xml:space="preserve">1. मत्ती 7:19 - "यत् वृक्षं सुफलं न ददाति, सः वृक्षः छित्त्वा अग्नौ क्षिप्तः भवति।"</w:t>
      </w:r>
    </w:p>
    <w:p/>
    <w:p>
      <w:r xmlns:w="http://schemas.openxmlformats.org/wordprocessingml/2006/main">
        <w:t xml:space="preserve">2.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स्तोत्रम् 21:11 ते भवतः विरुद्धं दुष्टं इच्छन्ति स्म, ते दुष्टं युक्तिं कल्पयन्ति स्म, यत् ते कर्तुं न शक्नुवन्ति।</w:t>
      </w:r>
    </w:p>
    <w:p/>
    <w:p>
      <w:r xmlns:w="http://schemas.openxmlformats.org/wordprocessingml/2006/main">
        <w:t xml:space="preserve">दुष्टाः ईश्वरस्य विरुद्धं दुष्टं योजनां कुर्वन्ति परन्तु अन्ततः तत् कर्तुं न शक्नुवन्ति।</w:t>
      </w:r>
    </w:p>
    <w:p/>
    <w:p>
      <w:r xmlns:w="http://schemas.openxmlformats.org/wordprocessingml/2006/main">
        <w:t xml:space="preserve">1. ईश्वरः नियन्त्रणे अस्ति, दुष्टाः तस्य विरुद्धं यत्किमपि बाधां योजनां कुर्वन्ति तत् अतिक्रमयिष्यति।</w:t>
      </w:r>
    </w:p>
    <w:p/>
    <w:p>
      <w:r xmlns:w="http://schemas.openxmlformats.org/wordprocessingml/2006/main">
        <w:t xml:space="preserve">2. ईश्वरे विश्वासं विश्वासं च कुरुत, यतः सः अस्मान् प्रति यत्किमपि दुष्टं योजनां कल्पितं तस्मात् रक्षणं करिष्यति।</w:t>
      </w:r>
    </w:p>
    <w:p/>
    <w:p>
      <w:r xmlns:w="http://schemas.openxmlformats.org/wordprocessingml/2006/main">
        <w:t xml:space="preserve">1. रोमियो 8:28-अथवा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यिर्मयाह 29:11-यतो हि अहं युष्माकं प्रति ये विचाराः चिन्तयामि, ते शान्तिविचाराः जानामि, न तु दुष्टस्य, युष्माकं अपेक्षितं अन्तं दातुं।</w:t>
      </w:r>
    </w:p>
    <w:p/>
    <w:p>
      <w:r xmlns:w="http://schemas.openxmlformats.org/wordprocessingml/2006/main">
        <w:t xml:space="preserve">स्तोत्रम् 21:12 अतः त्वं तान् पृष्ठं कृत्वा स्थापयिष्यसि, यदा त्वं तेषां मुखं प्रति स्वतारयोः बाणान् सज्जीकरोषि।</w:t>
      </w:r>
    </w:p>
    <w:p/>
    <w:p>
      <w:r xmlns:w="http://schemas.openxmlformats.org/wordprocessingml/2006/main">
        <w:t xml:space="preserve">ईश्वरः बाणानां उपयोगेन स्वशत्रून् पृष्ठं कृत्वा कर्तुं शक्नोति।</w:t>
      </w:r>
    </w:p>
    <w:p/>
    <w:p>
      <w:r xmlns:w="http://schemas.openxmlformats.org/wordprocessingml/2006/main">
        <w:t xml:space="preserve">1. ईश्वरस्य रक्षणस्य बाणाः - ईश्वरः अस्मान् अस्माकं शत्रुभ्यः कथं रक्षति</w:t>
      </w:r>
    </w:p>
    <w:p/>
    <w:p>
      <w:r xmlns:w="http://schemas.openxmlformats.org/wordprocessingml/2006/main">
        <w:t xml:space="preserve">2. प्रार्थनायाः शक्तिः - शत्रुभ्यः सुरक्षां रक्षणं च कथं प्रार्थयितव्यम्</w:t>
      </w:r>
    </w:p>
    <w:p/>
    <w:p>
      <w:r xmlns:w="http://schemas.openxmlformats.org/wordprocessingml/2006/main">
        <w:t xml:space="preserve">1. यशायाह 59:19 - तथा ते पश्चिमतः भगवतः नाम, सूर्योदयात् तस्य महिमाम् भयभीताः भविष्यन्ति। यदा शत्रुः जलप्लावनवत् प्रविशति तदा भगवतः आत्मा तस्य विरुद्धं ध्वजं उत्थापयिष्यति।</w:t>
      </w:r>
    </w:p>
    <w:p/>
    <w:p>
      <w:r xmlns:w="http://schemas.openxmlformats.org/wordprocessingml/2006/main">
        <w:t xml:space="preserve">2. इफिसियों 6:10-18 - अन्ते मम भ्रातरः, प्रभुना तस्य पराक्रमेण च बलवन्तः भवन्तु। ईश्वरस्य सर्व्वं कवचं धारयतु, येन यूयं पिशाचस्य युक्तिविरुद्धं स्थातुं शक्नुथ।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p>
      <w:r xmlns:w="http://schemas.openxmlformats.org/wordprocessingml/2006/main">
        <w:t xml:space="preserve">स्तोत्रम् 21:13 हे भगवन् स्वशक्त्या त्वं उच्छ्रितः भव, तथा वयं तव सामर्थ्यस्य स्तुतिं गायिष्यामः।</w:t>
      </w:r>
    </w:p>
    <w:p/>
    <w:p>
      <w:r xmlns:w="http://schemas.openxmlformats.org/wordprocessingml/2006/main">
        <w:t xml:space="preserve">स्तोत्रकारः परमेश् वरं स्वबलेन उन्नयनं आह्वयति, गीतद्वारा च तस्य सामर्थ्यस्य स्तुतिं करोति।</w:t>
      </w:r>
    </w:p>
    <w:p/>
    <w:p>
      <w:r xmlns:w="http://schemas.openxmlformats.org/wordprocessingml/2006/main">
        <w:t xml:space="preserve">1. ईश्वरस्य बलम् : तस्य महत्त्वस्य अवलम्बनं कथं करणीयम्</w:t>
      </w:r>
    </w:p>
    <w:p/>
    <w:p>
      <w:r xmlns:w="http://schemas.openxmlformats.org/wordprocessingml/2006/main">
        <w:t xml:space="preserve">2. स्तुतिशक्तिः - आनन्देन भगवतः गायनम्</w:t>
      </w:r>
    </w:p>
    <w:p/>
    <w:p>
      <w:r xmlns:w="http://schemas.openxmlformats.org/wordprocessingml/2006/main">
        <w:t xml:space="preserve">1. इफिसियों 3:14-21 - पौलुसः प्रभुस्य सामर्थ्यस्य विषये वदति यत् सः यत् वयं याचयितुम् अथवा कल्पयितुं शक्नुमः तस्मात् अपि अप्रमेयरूपेण अधिकं कर्तुं समर्थः अस्ति।</w:t>
      </w:r>
    </w:p>
    <w:p/>
    <w:p>
      <w:r xmlns:w="http://schemas.openxmlformats.org/wordprocessingml/2006/main">
        <w:t xml:space="preserve">2. स्तोत्रम् 103:1-5 - अयं खण्डः भगवतः सर्वेषां आश्चर्यकारिकाणां कृते स्तुतिं करोति, तस्य नाम आशीर्वादं दातुं च अस्मान् आह्वयति।</w:t>
      </w:r>
    </w:p>
    <w:p/>
    <w:p>
      <w:r xmlns:w="http://schemas.openxmlformats.org/wordprocessingml/2006/main">
        <w:t xml:space="preserve">स्तोत्रं २२ गहनतया भावुकं भविष्यद्वाणीयुक्तं च स्तोत्रं दाऊदस्य कृते आरोपितम् अस्ति। इदं दुःखस्य क्रन्दनेन परित्यागस्य च भावेन आरभ्यते, परन्तु ईश्वरस्य मोक्षस्य विश्वासस्य स्तुतिस्य च अभिव्यक्तिषु संक्रमणं भवति।</w:t>
      </w:r>
    </w:p>
    <w:p/>
    <w:p>
      <w:r xmlns:w="http://schemas.openxmlformats.org/wordprocessingml/2006/main">
        <w:t xml:space="preserve">प्रथमः अनुच्छेदः - स्तोत्रकारः ईश्वरेण परित्यक्तः, शत्रुभिः परितः च इति भावः, स्वस्य दुःखं व्यक्तं कृत्वा आरभते। सः स्वस्य शारीरिकदुःखस्य सजीवरूपेण वर्णनं करोति, येशुमसीहस्य क्रूसे स्थापनस्य पूर्वाभासं कृत्वा बिम्बं प्रयुङ्क्ते (भजनसंहिता २२:१-१८)।</w:t>
      </w:r>
    </w:p>
    <w:p/>
    <w:p>
      <w:r xmlns:w="http://schemas.openxmlformats.org/wordprocessingml/2006/main">
        <w:t xml:space="preserve">द्वितीयः अनुच्छेदः - स्तोत्रकारस्य स्वरः परिवर्तते यदा सः यौवनात् एव परमेश्वरस्य निष्ठायां स्वस्य विश्वासं घोषयति। सः सर्वेषु राष्ट्रेषु परमेश्वरस्य सार्वभौमत्वं स्वीकुर्वति, भविष्यत्पुस्तकानि तस्य स्तुतिं करिष्यन्ति इति विश्वासं च प्रकटयति (भजनसंहिता २२:१९-३१)।</w:t>
      </w:r>
    </w:p>
    <w:p/>
    <w:p>
      <w:r xmlns:w="http://schemas.openxmlformats.org/wordprocessingml/2006/main">
        <w:t xml:space="preserve">सारांशतः, २.</w:t>
      </w:r>
    </w:p>
    <w:p>
      <w:r xmlns:w="http://schemas.openxmlformats.org/wordprocessingml/2006/main">
        <w:t xml:space="preserve">स्तोत्रं द्वाविंशतिं प्रस्तुतम्</w:t>
      </w:r>
    </w:p>
    <w:p>
      <w:r xmlns:w="http://schemas.openxmlformats.org/wordprocessingml/2006/main">
        <w:t xml:space="preserve">एकः विलापः विश्वासरूपेण परिणतः,</w:t>
      </w:r>
    </w:p>
    <w:p>
      <w:r xmlns:w="http://schemas.openxmlformats.org/wordprocessingml/2006/main">
        <w:t xml:space="preserve">भविष्यस्य स्तुतिघोषणा च, २.</w:t>
      </w:r>
    </w:p>
    <w:p>
      <w:r xmlns:w="http://schemas.openxmlformats.org/wordprocessingml/2006/main">
        <w:t xml:space="preserve">आशारूपेण परिणतस्य परित्यागस्य अनुभवं प्रकाशयन्।</w:t>
      </w:r>
    </w:p>
    <w:p/>
    <w:p>
      <w:r xmlns:w="http://schemas.openxmlformats.org/wordprocessingml/2006/main">
        <w:t xml:space="preserve">दुःखं परित्यागभावनाभिव्यञ्जनद्वारा प्राप्तविलापस्य उपरि बलं दत्त्वा ।</w:t>
      </w:r>
    </w:p>
    <w:p>
      <w:r xmlns:w="http://schemas.openxmlformats.org/wordprocessingml/2006/main">
        <w:t xml:space="preserve">तथा परमेश्वरस्य निष्ठां स्वीकृत्य प्राप्तविश्वासस्य उपरि बलं दत्तम्।</w:t>
      </w:r>
    </w:p>
    <w:p>
      <w:r xmlns:w="http://schemas.openxmlformats.org/wordprocessingml/2006/main">
        <w:t xml:space="preserve">क्रूसे सम्बन्धे वर्णितदुःखस्य विषये दर्शितानां भविष्यद्वाणीतत्त्वानां उल्लेखं कृत्वा, भविष्यत्पुस्तकानां पूजायाः पुष्टिं कुर्वन्।</w:t>
      </w:r>
    </w:p>
    <w:p/>
    <w:p>
      <w:r xmlns:w="http://schemas.openxmlformats.org/wordprocessingml/2006/main">
        <w:t xml:space="preserve">स्तोत्रम् 22:1 मम देव, मम परमेश्वर, त्वं किमर्थं मां त्यक्तवान्? किमर्थं त्वं मम साहाय्यात् मम गर्जनवचनात् च एतावत् दूरम् असि?</w:t>
      </w:r>
    </w:p>
    <w:p/>
    <w:p>
      <w:r xmlns:w="http://schemas.openxmlformats.org/wordprocessingml/2006/main">
        <w:t xml:space="preserve">ईश्वरस्य उपस्थितिः सर्वदा दुःखस्य निराशायाः च समये न अनुभूयते।</w:t>
      </w:r>
    </w:p>
    <w:p/>
    <w:p>
      <w:r xmlns:w="http://schemas.openxmlformats.org/wordprocessingml/2006/main">
        <w:t xml:space="preserve">1. दुःखसमये ईश्वरः अद्यापि वर्तते, अस्माकं साहाय्यं करिष्यति।</w:t>
      </w:r>
    </w:p>
    <w:p/>
    <w:p>
      <w:r xmlns:w="http://schemas.openxmlformats.org/wordprocessingml/2006/main">
        <w:t xml:space="preserve">2. वयं विश्वासं कर्तुं शक्नुमः यत् ईश्वरः अस्माभिः सह अस्ति, यदा अपि वयं तस्य उपस्थितिं न अनुभवामः।</w:t>
      </w:r>
    </w:p>
    <w:p/>
    <w:p>
      <w:r xmlns:w="http://schemas.openxmlformats.org/wordprocessingml/2006/main">
        <w:t xml:space="preserve">1. स्तोत्रम् 34:18 - "भगवान् भग्नहृदयानां समीपे अस्ति, मर्दितान् आत्मानं च तारयति।"</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स्तोत्रम् 22:2 हे मम देव, अहं दिवा रोदिमि, किन्तु त्वं न शृणोषि; रात्रौ च ऋतौ, न च तूष्णीम्।</w:t>
      </w:r>
    </w:p>
    <w:p/>
    <w:p>
      <w:r xmlns:w="http://schemas.openxmlformats.org/wordprocessingml/2006/main">
        <w:t xml:space="preserve">ईश्वरः सर्वदा शृणोति, यदा अपि तस्य इच्छा न भवति।</w:t>
      </w:r>
    </w:p>
    <w:p/>
    <w:p>
      <w:r xmlns:w="http://schemas.openxmlformats.org/wordprocessingml/2006/main">
        <w:t xml:space="preserve">1: ईश्वरः सर्वदा अस्ति।</w:t>
      </w:r>
    </w:p>
    <w:p/>
    <w:p>
      <w:r xmlns:w="http://schemas.openxmlformats.org/wordprocessingml/2006/main">
        <w:t xml:space="preserve">२: ईश्वरः सर्वदा शृणोति।</w:t>
      </w:r>
    </w:p>
    <w:p/>
    <w:p>
      <w:r xmlns:w="http://schemas.openxmlformats.org/wordprocessingml/2006/main">
        <w:t xml:space="preserve">१: फिलिप्पियों ४:६-७, "किमपि विषये चिन्ता न कुर्वन्तु, किन्तु सर्वेषु प्रार्थनेन, याचनेन च धन्यवादेन च युष्माकं याचना परमेश्वराय ज्ञापयन्तु। परमेश् वरस् य शान्तिः सर्वबुद्धिम् अतिक्रान्तवती, सा युष् माकं हृदयं रक्षति।" युष्माकं मनः ख्रीष्टे येशुना च।”</w:t>
      </w:r>
    </w:p>
    <w:p/>
    <w:p>
      <w:r xmlns:w="http://schemas.openxmlformats.org/wordprocessingml/2006/main">
        <w:t xml:space="preserve">२: यशायाह ५५:६-७, "यथा सः लभ्यते तावत् प्रभुं अन्वेष्यताम्; समीपे स्थित्वा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स्तोत्रम् 22:3 त्वं तु पवित्रः असि, हे इस्राएलस्य स्तुतिषु निवसन्।</w:t>
      </w:r>
    </w:p>
    <w:p/>
    <w:p>
      <w:r xmlns:w="http://schemas.openxmlformats.org/wordprocessingml/2006/main">
        <w:t xml:space="preserve">ईश्वरः पवित्रः अस्ति, इस्राएलस्य स्तुतिषु च निवसति।</w:t>
      </w:r>
    </w:p>
    <w:p/>
    <w:p>
      <w:r xmlns:w="http://schemas.openxmlformats.org/wordprocessingml/2006/main">
        <w:t xml:space="preserve">1. ईश्वरः स्तुतयोग्यः अस्ति</w:t>
      </w:r>
    </w:p>
    <w:p/>
    <w:p>
      <w:r xmlns:w="http://schemas.openxmlformats.org/wordprocessingml/2006/main">
        <w:t xml:space="preserve">2. ईश्वरस्य पवित्रता</w:t>
      </w:r>
    </w:p>
    <w:p/>
    <w:p>
      <w:r xmlns:w="http://schemas.openxmlformats.org/wordprocessingml/2006/main">
        <w:t xml:space="preserve">1. स्तोत्रम् 150:2 "तस्य पराक्रमेण स्तुवन्तु, तस्य उत्तममहात्म्येन स्तुवन्तु!"</w:t>
      </w:r>
    </w:p>
    <w:p/>
    <w:p>
      <w:r xmlns:w="http://schemas.openxmlformats.org/wordprocessingml/2006/main">
        <w:t xml:space="preserve">2. यशायाह 6:3 "ततः एकः अन्यं आहूय अवदत्, पवित्रः, पवित्रः, पवित्रः अस्ति सेनापतिः, समग्रः पृथिवी तस्य महिमापूर्णा अस्ति!</w:t>
      </w:r>
    </w:p>
    <w:p/>
    <w:p>
      <w:r xmlns:w="http://schemas.openxmlformats.org/wordprocessingml/2006/main">
        <w:t xml:space="preserve">स्तोत्रम् 22:4 अस्माकं पितरः त्वां विश्वसितवन्तः, ते विश्वासं कृतवन्तः, त्वया च तान् मोचितवान्।</w:t>
      </w:r>
    </w:p>
    <w:p/>
    <w:p>
      <w:r xmlns:w="http://schemas.openxmlformats.org/wordprocessingml/2006/main">
        <w:t xml:space="preserve">स्तोत्रग्रन्थस्य एषः खण्डः प्रतिपादयति यत् परमेश्वरः सर्वदा ये स्वविश्वासं कुर्वन्ति तेषां साहाय्यार्थं आगमिष्यति।</w:t>
      </w:r>
    </w:p>
    <w:p/>
    <w:p>
      <w:r xmlns:w="http://schemas.openxmlformats.org/wordprocessingml/2006/main">
        <w:t xml:space="preserve">1. भगवते विश्वासः : विश्वासस्य शक्तिः</w:t>
      </w:r>
    </w:p>
    <w:p/>
    <w:p>
      <w:r xmlns:w="http://schemas.openxmlformats.org/wordprocessingml/2006/main">
        <w:t xml:space="preserve">2. मा भयम् : ईश्वरस्य विश्वासस्य सुरक्षा</w:t>
      </w:r>
    </w:p>
    <w:p/>
    <w:p>
      <w:r xmlns:w="http://schemas.openxmlformats.org/wordprocessingml/2006/main">
        <w:t xml:space="preserve">1. यशायाह 12:2 - "पश्यतु, परमेश्वरः मम मोक्षः, अहं विश्वासं करिष्यामि, न च भीतः, यतः परमेश् वरः मम बलं मम गीतं च अस्ति, सः अपि मम मोक्षः अभवत्।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स्तोत्रम् 22:5 ते त्वां क्रन्दन्ति स्म, मुक्ताः च अभवन्, ते त्वां विश्वसित्वा न विस्मिताः।</w:t>
      </w:r>
    </w:p>
    <w:p/>
    <w:p>
      <w:r xmlns:w="http://schemas.openxmlformats.org/wordprocessingml/2006/main">
        <w:t xml:space="preserve">स्तोत्रकारः प्रतिपादयति यत् परमेश्वरः स्वजनानाम् आक्रोशं शृणोति, तेषां उत्तरं च ददाति, तेषां रक्षणं, पोषणं च करोति यथा ते तस्मिन् विश्वासं कुर्वन्ति।</w:t>
      </w:r>
    </w:p>
    <w:p/>
    <w:p>
      <w:r xmlns:w="http://schemas.openxmlformats.org/wordprocessingml/2006/main">
        <w:t xml:space="preserve">१: यदा वयं ईश्वरं आह्वयामः तदा सः अस्मान् उत्तरं ददाति</w:t>
      </w:r>
    </w:p>
    <w:p/>
    <w:p>
      <w:r xmlns:w="http://schemas.openxmlformats.org/wordprocessingml/2006/main">
        <w:t xml:space="preserve">२: ईश्वरस्य रक्षणस्य प्रावधानस्य च आश्रयः</w:t>
      </w:r>
    </w:p>
    <w:p/>
    <w:p>
      <w:r xmlns:w="http://schemas.openxmlformats.org/wordprocessingml/2006/main">
        <w:t xml:space="preserve">१: रोमियो १०:१३, "यतो हि यः कश्चित् भगवतः नाम आह्वयति सः उद्धारं प्राप्स्यति।"</w:t>
      </w:r>
    </w:p>
    <w:p/>
    <w:p>
      <w:r xmlns:w="http://schemas.openxmlformats.org/wordprocessingml/2006/main">
        <w:t xml:space="preserve">२: स्तोत्रम् ९४:१९, "मम अन्तः मम विचाराणां बहुलतायां तव आरामः मम आत्मानं आनन्दयति।"</w:t>
      </w:r>
    </w:p>
    <w:p/>
    <w:p>
      <w:r xmlns:w="http://schemas.openxmlformats.org/wordprocessingml/2006/main">
        <w:t xml:space="preserve">स्तोत्रम् 22:6 अहं तु कृमिः अस्मि, न तु मनुष्यः; मनुष्याणां निन्दा, जनानां च अवहेलना।</w:t>
      </w:r>
    </w:p>
    <w:p/>
    <w:p>
      <w:r xmlns:w="http://schemas.openxmlformats.org/wordprocessingml/2006/main">
        <w:t xml:space="preserve">अहं किमपि नास्मि सर्वैः अवहेलितः च।</w:t>
      </w:r>
    </w:p>
    <w:p/>
    <w:p>
      <w:r xmlns:w="http://schemas.openxmlformats.org/wordprocessingml/2006/main">
        <w:t xml:space="preserve">1. ईश्वरः अस्माकं शरणं दुःखसमये अस्ति</w:t>
      </w:r>
    </w:p>
    <w:p/>
    <w:p>
      <w:r xmlns:w="http://schemas.openxmlformats.org/wordprocessingml/2006/main">
        <w:t xml:space="preserve">2. विनयः अस्मान् ईश्वरस्य समीपं नयति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याकूब 4:10 - भगवतः दृष्टौ विनयशीलाः भवन्तु, सः युष्मान् उत्थापयिष्यति।</w:t>
      </w:r>
    </w:p>
    <w:p/>
    <w:p>
      <w:r xmlns:w="http://schemas.openxmlformats.org/wordprocessingml/2006/main">
        <w:t xml:space="preserve">स्तोत्रम् 22:7 ये मां पश्यन्ति ते सर्वे मां तिरस्कृत्य हसन्ति, अधरं निष्कासयन्ति, शिरः कम्पयन्ति, वदन्ति।</w:t>
      </w:r>
    </w:p>
    <w:p/>
    <w:p>
      <w:r xmlns:w="http://schemas.openxmlformats.org/wordprocessingml/2006/main">
        <w:t xml:space="preserve">स्तोत्रकारः तं पश्यन्तैः जनानां उपहासः क्रियते।</w:t>
      </w:r>
    </w:p>
    <w:p/>
    <w:p>
      <w:r xmlns:w="http://schemas.openxmlformats.org/wordprocessingml/2006/main">
        <w:t xml:space="preserve">१: अस्माभिः सावधानता भवितव्या यत् अन्येषां सह असहमतिः अपि न उपहासयितुं अवमानयितुं वा न शक्नुमः।</w:t>
      </w:r>
    </w:p>
    <w:p/>
    <w:p>
      <w:r xmlns:w="http://schemas.openxmlformats.org/wordprocessingml/2006/main">
        <w:t xml:space="preserve">२: ईश्वरः अन्ते धर्मिणः न्यायं करिष्यति, यदा तेषां उपहासः भवति अपि।</w:t>
      </w:r>
    </w:p>
    <w:p/>
    <w:p>
      <w:r xmlns:w="http://schemas.openxmlformats.org/wordprocessingml/2006/main">
        <w:t xml:space="preserve">1: सुभाषितम् 11:12 यः स्वपरिजनस्य अवमाननं करोति तस्य ज्ञानस्य अभावः भवति, किन्तु बुद्धिमान् पुरुषः मौनम् एव तिष्ठति।</w:t>
      </w:r>
    </w:p>
    <w:p/>
    <w:p>
      <w:r xmlns:w="http://schemas.openxmlformats.org/wordprocessingml/2006/main">
        <w:t xml:space="preserve">2: Psalm 37:12-13 दुष्टाः धर्मिणां विरुद्धं षड्यन्त्रं कुर्वन्ति, तेषां दन्तं च क्षिपन्ति; किन्तु प्रभुः दुष्टान् हसति, यतः सः जानाति यत् तेषां दिवसः आगच्छति।</w:t>
      </w:r>
    </w:p>
    <w:p/>
    <w:p>
      <w:r xmlns:w="http://schemas.openxmlformats.org/wordprocessingml/2006/main">
        <w:t xml:space="preserve">स्तोत्रम् 22:8 सः तं मोचयिष्यति इति परमेश् वरं विश्वसितवान्, सः तं मोचयतु, यतः सः तस्मिन् आनन्दितः अभवत्।</w:t>
      </w:r>
    </w:p>
    <w:p/>
    <w:p>
      <w:r xmlns:w="http://schemas.openxmlformats.org/wordprocessingml/2006/main">
        <w:t xml:space="preserve">कठिनपरिस्थितेः सम्मुखीभवन् अपि स्तोत्रकारः विश्वासं कृतवान् यत् भगवता तं मोचयिष्यति यतः भगवता तस्मिन् आनन्दितः अस्ति ।</w:t>
      </w:r>
    </w:p>
    <w:p/>
    <w:p>
      <w:r xmlns:w="http://schemas.openxmlformats.org/wordprocessingml/2006/main">
        <w:t xml:space="preserve">1. प्रत्येकस्मिन् परिस्थितौ भगवते विश्वासः</w:t>
      </w:r>
    </w:p>
    <w:p/>
    <w:p>
      <w:r xmlns:w="http://schemas.openxmlformats.org/wordprocessingml/2006/main">
        <w:t xml:space="preserve">2. ईश्वरस्य स्वजनस्य प्रति प्रेम रक्षणं च</w:t>
      </w:r>
    </w:p>
    <w:p/>
    <w:p>
      <w:r xmlns:w="http://schemas.openxmlformats.org/wordprocessingml/2006/main">
        <w:t xml:space="preserve">1. रोमियो 8:31-39 - तर्हि एतानि किं वदामः? यदि ईश्वरः अस्माकं पक्षे अस्ति तर्हि अस्माकं विरुद्धं कोऽपि भवितुम् अर्हति?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22:9 किन्तु त्वं मां गर्भात् बहिः निष्कासितवान्, मातुः स्तनयोः उपरि स्थित्वा मां आशां कृतवान्।</w:t>
      </w:r>
    </w:p>
    <w:p/>
    <w:p>
      <w:r xmlns:w="http://schemas.openxmlformats.org/wordprocessingml/2006/main">
        <w:t xml:space="preserve">ईश्वरः एव अस्मान् जगति आनयत्, स्वप्रेमेण च अस्मान् पोषयति।</w:t>
      </w:r>
    </w:p>
    <w:p/>
    <w:p>
      <w:r xmlns:w="http://schemas.openxmlformats.org/wordprocessingml/2006/main">
        <w:t xml:space="preserve">1. ईश्वरस्य स्थायिप्रेम</w:t>
      </w:r>
    </w:p>
    <w:p/>
    <w:p>
      <w:r xmlns:w="http://schemas.openxmlformats.org/wordprocessingml/2006/main">
        <w:t xml:space="preserve">2. अस्माकं आशायाः स्रोतः ज्ञात्वा</w:t>
      </w:r>
    </w:p>
    <w:p/>
    <w:p>
      <w:r xmlns:w="http://schemas.openxmlformats.org/wordprocessingml/2006/main">
        <w:t xml:space="preserve">1. स्तोत्रम् 22:9</w:t>
      </w:r>
    </w:p>
    <w:p/>
    <w:p>
      <w:r xmlns:w="http://schemas.openxmlformats.org/wordprocessingml/2006/main">
        <w:t xml:space="preserve">2. यशायाह 49:15 - "किं स्त्री स्वस्य स्तनपानं विस्मर्तुं शक्नोति यत् तस्याः गर्भपुत्रे दया न भवेत्? एते अपि विस्मरन्तु, तथापि अहं त्वां न विस्मरिष्यामि।</w:t>
      </w:r>
    </w:p>
    <w:p/>
    <w:p>
      <w:r xmlns:w="http://schemas.openxmlformats.org/wordprocessingml/2006/main">
        <w:t xml:space="preserve">स्तोत्रम् 22:10 अहं गर्भात् त्वयि क्षिप्तः अभवम्, त्वं मम मातुः उदरात् मम परमेश्वरः असि।</w:t>
      </w:r>
    </w:p>
    <w:p/>
    <w:p>
      <w:r xmlns:w="http://schemas.openxmlformats.org/wordprocessingml/2006/main">
        <w:t xml:space="preserve">स्तोत्रकारः प्रतिपादयति यत् सः गर्भात् एव ईश्वरस्य उपरि आश्रितः आसीत्, ईश्वरः तस्य मातुः उदरात् एव तस्य समीपे आसीत् इति।</w:t>
      </w:r>
    </w:p>
    <w:p/>
    <w:p>
      <w:r xmlns:w="http://schemas.openxmlformats.org/wordprocessingml/2006/main">
        <w:t xml:space="preserve">1. ईश्वरस्य प्रेम निःशर्तः शाश्वतः च अस्ति</w:t>
      </w:r>
    </w:p>
    <w:p/>
    <w:p>
      <w:r xmlns:w="http://schemas.openxmlformats.org/wordprocessingml/2006/main">
        <w:t xml:space="preserve">2. ईश्वरस्य योजनायां मार्गदर्शने च विश्वासः</w:t>
      </w:r>
    </w:p>
    <w:p/>
    <w:p>
      <w:r xmlns:w="http://schemas.openxmlformats.org/wordprocessingml/2006/main">
        <w:t xml:space="preserve">1. यिर्मयाह 1:5 - अहं त्वां गर्भे निर्मितुं पूर्वं त्वां जानामि, भवतः जन्मनः पूर्वं त्वां पृथक् कृतवान्;</w:t>
      </w:r>
    </w:p>
    <w:p/>
    <w:p>
      <w:r xmlns:w="http://schemas.openxmlformats.org/wordprocessingml/2006/main">
        <w:t xml:space="preserve">2. यशायाह 44:2 - एवं वदति प्रभुः यः त्वां निर्मितवान् गर्भात् निर्मितवान् च, यः भवतः साहाय्यं करिष्यति।</w:t>
      </w:r>
    </w:p>
    <w:p/>
    <w:p>
      <w:r xmlns:w="http://schemas.openxmlformats.org/wordprocessingml/2006/main">
        <w:t xml:space="preserve">स्तोत्रम् २२:११ मम दूरं मा भव; क्लेशः हि समीपम् अस्ति; न हि कश्चित् साहाय्यं कर्तुं शक्नोति।</w:t>
      </w:r>
    </w:p>
    <w:p/>
    <w:p>
      <w:r xmlns:w="http://schemas.openxmlformats.org/wordprocessingml/2006/main">
        <w:t xml:space="preserve">स्तोत्रकारः कष्टसमये परमेश्वरस्य सान्निध्यं साहाय्यं च याचते।</w:t>
      </w:r>
    </w:p>
    <w:p/>
    <w:p>
      <w:r xmlns:w="http://schemas.openxmlformats.org/wordprocessingml/2006/main">
        <w:t xml:space="preserve">1. ईश्वरः सर्वदा समीपे एव भवति : विपत्तौ तस्य सान्निध्ये विश्वासं कुर्वन्</w:t>
      </w:r>
    </w:p>
    <w:p/>
    <w:p>
      <w:r xmlns:w="http://schemas.openxmlformats.org/wordprocessingml/2006/main">
        <w:t xml:space="preserve">2. भगवते बलं प्राप्तुं : कठिनसमये तस्य साहाय्यं प्राप्तुं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22:12 बहवः वृषभाः मां परितः कृतवन्तः, बाशानस्य बलवन्तः वृषभाः मां परितः कृतवन्तः।</w:t>
      </w:r>
    </w:p>
    <w:p/>
    <w:p>
      <w:r xmlns:w="http://schemas.openxmlformats.org/wordprocessingml/2006/main">
        <w:t xml:space="preserve">स्तोत्रम् २२:१२ मध्ये वर्णितं यत् बाशानस्य कति बलवन्तः वृषभाः वक्तारं परितः कृतवन्तः।</w:t>
      </w:r>
    </w:p>
    <w:p/>
    <w:p>
      <w:r xmlns:w="http://schemas.openxmlformats.org/wordprocessingml/2006/main">
        <w:t xml:space="preserve">1. कठिनसमये परमेश्वरस्य रक्षणम् : स्तोत्रम् 22:12 इत्यस्य उदाहरणम्</w:t>
      </w:r>
    </w:p>
    <w:p/>
    <w:p>
      <w:r xmlns:w="http://schemas.openxmlformats.org/wordprocessingml/2006/main">
        <w:t xml:space="preserve">2. विपत्तिभिः परितः सति परमेश्वरे विश्वासः करणीयः: स्तोत्रम् 22:12 तः पाठाः</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6:25-27 - "अतः अहं भवद्भ्यः वदामि यत् भवन्तः स्वजीवनस्य विषये चिन्तां मा कुरुत, किं खादिष्यथ किं पिबन्ति, शरीरस्य विषये किं धारयिष्यन्ति इति। किं जीवनं भोजनात् अधिकं नास्ति।" , शरीरं च वस्त्रापेक्षया अधिकं?वायुपक्षिणः पश्यतु, ते न वपन्ति, न लभन्ते, न च कोष्ठेषु सङ्गृह्णन्ति, तथापि भवतः स्वर्गीयः पिता तान् पोषयति।किं भवतः तेभ्यः अधिकं मूल्यं नास्ति?</w:t>
      </w:r>
    </w:p>
    <w:p/>
    <w:p>
      <w:r xmlns:w="http://schemas.openxmlformats.org/wordprocessingml/2006/main">
        <w:t xml:space="preserve">स्तोत्रम् 22:13 ते मां मुखेन विवृतवन्तः, यथा कूपः, गर्जन् सिंहः च।</w:t>
      </w:r>
    </w:p>
    <w:p/>
    <w:p>
      <w:r xmlns:w="http://schemas.openxmlformats.org/wordprocessingml/2006/main">
        <w:t xml:space="preserve">जनाः वक्तारं मुखं कृत्वा पश्यन्ति स्म, यथा सिंहः स्वशिकारं भक्षयितुम् उद्यतः अस्ति ।</w:t>
      </w:r>
    </w:p>
    <w:p/>
    <w:p>
      <w:r xmlns:w="http://schemas.openxmlformats.org/wordprocessingml/2006/main">
        <w:t xml:space="preserve">१) गपशपस्य खतरा : वयं अन्येषां न्यायं कर्तुं निन्दां कर्तुं च न आहूताः।</w:t>
      </w:r>
    </w:p>
    <w:p/>
    <w:p>
      <w:r xmlns:w="http://schemas.openxmlformats.org/wordprocessingml/2006/main">
        <w:t xml:space="preserve">२) ईश्वरस्य बलम् : ये अस्माकं हानिं कर्तुम् इच्छन्ति तेषां सम्मुखे अपि ईश्वरः अस्माकं बलं शरणं च अस्ति।</w:t>
      </w:r>
    </w:p>
    <w:p/>
    <w:p>
      <w:r xmlns:w="http://schemas.openxmlformats.org/wordprocessingml/2006/main">
        <w:t xml:space="preserve">१) सुभाषितम् १८:२१ मृत्युः जीवनं च जिह्वायाः सामर्थ्ये अस्ति, ये तस्याः प्रेम्णा भवन्ति ते तस्याः फलं खादिष्यन्ति।</w:t>
      </w:r>
    </w:p>
    <w:p/>
    <w:p>
      <w:r xmlns:w="http://schemas.openxmlformats.org/wordprocessingml/2006/main">
        <w:t xml:space="preserve">२) स्तोत्रम् ३:३ किन्तु त्वं भगवन् मम परितः कवचः, मम महिमा, मम शिरः उत्थापकः च असि।</w:t>
      </w:r>
    </w:p>
    <w:p/>
    <w:p>
      <w:r xmlns:w="http://schemas.openxmlformats.org/wordprocessingml/2006/main">
        <w:t xml:space="preserve">स्तोत्रम् 22:14 अहं जलवत् पातितः अस्मि, मम सर्वाणि अस्थयः सन्धितः बहिः सन्ति, मम हृदयं मोमवत् अस्ति। मम आन्तरमध्ये द्रवति।</w:t>
      </w:r>
    </w:p>
    <w:p/>
    <w:p>
      <w:r xmlns:w="http://schemas.openxmlformats.org/wordprocessingml/2006/main">
        <w:t xml:space="preserve">स्तोत्रकारः पूर्णक्लान्तिभावं वर्णयति यत् तेषां हृदयं मोमवत् आन्तरमध्ये द्रवितं भवति इति व्यज्यते ।</w:t>
      </w:r>
    </w:p>
    <w:p/>
    <w:p>
      <w:r xmlns:w="http://schemas.openxmlformats.org/wordprocessingml/2006/main">
        <w:t xml:space="preserve">1. यदा विषयाः अतिशयेन अनुभूयन्ते: ईश्वरस्य बाहुयुग्मे विश्रामं प्राप्तुं</w:t>
      </w:r>
    </w:p>
    <w:p/>
    <w:p>
      <w:r xmlns:w="http://schemas.openxmlformats.org/wordprocessingml/2006/main">
        <w:t xml:space="preserve">2. दुःखस्य मध्ये आशा : ईश्वरस्य उपरि अवलम्बं कर्तुं शिक्षणम्</w:t>
      </w:r>
    </w:p>
    <w:p/>
    <w:p>
      <w:r xmlns:w="http://schemas.openxmlformats.org/wordprocessingml/2006/main">
        <w:t xml:space="preserve">1. यशायाहः 40:28-31 - "किं त्वं न जानासि? किं न श्रुतवान्? परमेश् वरः अनादिः परमेश् वरः, पृथिव्याः अन् तस् य निर्माता। सः न श्रान्तः न क्लान्तः भविष्यति, तस्य अवगमनं च कोऽपि न शक्नोति।" fathom.सः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मत्ती 11:28-30 - "भवन्तः सर्वे श्रान्ताः भारयुक्ताः च मम समीपम् आगच्छन्तु, अहं युष्मान् विश्रामं दास्यामि। मम युगं गृहीत्वा मत्तः शिक्षन्तु, यतः अहं सौम्यः विनयशीलः हृदयः, यूयं च।" भवतः प्राणानां विश्रामं प्राप्स्यति।मम युगं सुलभं, मम भारः लघुः।"</w:t>
      </w:r>
    </w:p>
    <w:p/>
    <w:p>
      <w:r xmlns:w="http://schemas.openxmlformats.org/wordprocessingml/2006/main">
        <w:t xml:space="preserve">स्तोत्रम् २२:१५ मम बलं कुम्भखण्डवत् शुष्कं भवति; मम जिह्वा मम हनुमत्योः सह लसति; त्वं च मां मृत्योः रजसा नीतवान्।</w:t>
      </w:r>
    </w:p>
    <w:p/>
    <w:p>
      <w:r xmlns:w="http://schemas.openxmlformats.org/wordprocessingml/2006/main">
        <w:t xml:space="preserve">स्तोत्रकारः दुर्बलतायाः निराशायाः च अवस्थायां वर्तते, मृत्युः आसन्नः इति मन्यते ।</w:t>
      </w:r>
    </w:p>
    <w:p/>
    <w:p>
      <w:r xmlns:w="http://schemas.openxmlformats.org/wordprocessingml/2006/main">
        <w:t xml:space="preserve">1. दुर्बलतायां बलं प्राप्तुं</w:t>
      </w:r>
    </w:p>
    <w:p/>
    <w:p>
      <w:r xmlns:w="http://schemas.openxmlformats.org/wordprocessingml/2006/main">
        <w:t xml:space="preserve">2. कठिनसमयेषु दृढता</w:t>
      </w:r>
    </w:p>
    <w:p/>
    <w:p>
      <w:r xmlns:w="http://schemas.openxmlformats.org/wordprocessingml/2006/main">
        <w:t xml:space="preserve">1. यशायाह 40:29-31 - सः क्लान्तानाम् बलं ददाति, दुर्बलानाम् शक्तिं च वर्धयति।</w:t>
      </w:r>
    </w:p>
    <w:p/>
    <w:p>
      <w:r xmlns:w="http://schemas.openxmlformats.org/wordprocessingml/2006/main">
        <w:t xml:space="preserve">2. 2 कोरिन्थियों 12:9-10 - तस्य अनुग्रहः अस्माकं कृते पर्याप्तः, यतः तस्य शक्तिः दुर्बलतायां सिद्धा भवति।</w:t>
      </w:r>
    </w:p>
    <w:p/>
    <w:p>
      <w:r xmlns:w="http://schemas.openxmlformats.org/wordprocessingml/2006/main">
        <w:t xml:space="preserve">स्तोत्रम् 22:16 श्वाः हि मां परितः कृतवन्तः, दुष्टानां सभा मां निवृतवन्तः, मम हस्तौ मम पादौ च विदारितवन्तः।</w:t>
      </w:r>
    </w:p>
    <w:p/>
    <w:p>
      <w:r xmlns:w="http://schemas.openxmlformats.org/wordprocessingml/2006/main">
        <w:t xml:space="preserve">एतत् स्तोत्रं क्रूसे येशुना दुःखस्य विषये वदति।</w:t>
      </w:r>
    </w:p>
    <w:p/>
    <w:p>
      <w:r xmlns:w="http://schemas.openxmlformats.org/wordprocessingml/2006/main">
        <w:t xml:space="preserve">1. दुःखस्य सम्मुखे ईश्वरस्य निष्ठा</w:t>
      </w:r>
    </w:p>
    <w:p/>
    <w:p>
      <w:r xmlns:w="http://schemas.openxmlformats.org/wordprocessingml/2006/main">
        <w:t xml:space="preserve">2. विपत्तिकाले आशायाः शक्तिः</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रोमियो 5:6-8 - यतः वयं दुर्बलाः आसन्, तदा ख्रीष्टः अभक्तानाम् कृते मृतः। यतः कश्चन धार्मिकस्य कृते दुर्लभतया एव म्रियते यद्यपि सम्भवतः सत्पुरुषस्य कृते मृत्यवे अपि साहसं करिष्यति परन्तु परमेश्वरः अस्मान् प्रति स्वप्रेमं दर्शयति यत् वयं पापिनः आसन् तदा ख्रीष्टः अस्माकं कृते मृतः।</w:t>
      </w:r>
    </w:p>
    <w:p/>
    <w:p>
      <w:r xmlns:w="http://schemas.openxmlformats.org/wordprocessingml/2006/main">
        <w:t xml:space="preserve">स्तोत्रम् 22:17 अहं मम सर्वाणि अस्थीनि वदामि, ते मां पश्यन्ति, प्रेक्षन्ते च।</w:t>
      </w:r>
    </w:p>
    <w:p/>
    <w:p>
      <w:r xmlns:w="http://schemas.openxmlformats.org/wordprocessingml/2006/main">
        <w:t xml:space="preserve">स्तोत्रकारः परैः प्रेक्षितः, अवलोकितः च इति भावः प्रकटयति ।</w:t>
      </w:r>
    </w:p>
    <w:p/>
    <w:p>
      <w:r xmlns:w="http://schemas.openxmlformats.org/wordprocessingml/2006/main">
        <w:t xml:space="preserve">1. "प्रेक्षितस्य भावः : ईश्वरः अस्मान् अस्माकं संघर्षेषु कथं पश्यति"।</w:t>
      </w:r>
    </w:p>
    <w:p/>
    <w:p>
      <w:r xmlns:w="http://schemas.openxmlformats.org/wordprocessingml/2006/main">
        <w:t xml:space="preserve">2. "ईश्वरं ज्ञात्वा आरामः अस्मान् पश्यति: स्तोत्रम् 22:17 इत्यस्य चिन्तनम्"।</w:t>
      </w:r>
    </w:p>
    <w:p/>
    <w:p>
      <w:r xmlns:w="http://schemas.openxmlformats.org/wordprocessingml/2006/main">
        <w:t xml:space="preserve">1. योहनः 3:16-17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जगतः दोषं दातुं स्वपुत्रं जगति न प्रेषितवान् , किन्तु तस्य माध्यमेन जगतः उद्धारं भवतु इति कृते।"</w:t>
      </w:r>
    </w:p>
    <w:p/>
    <w:p>
      <w:r xmlns:w="http://schemas.openxmlformats.org/wordprocessingml/2006/main">
        <w:t xml:space="preserve">2. यशायाह 53:3-5 "सः मनुष्यैः अवहेलितः तिरस्कृतः च, दुःखदः शोकपरिचितः, यस्मात् मनुष्याः मुखं गोपयन्ति तथा सः अवहेलितः, वयं च तं न आदरयामः। ननु सः अस्माकं वहति दुःखानि अस्माकं दुःखानि च वहन्तः, तथापि वयं तं प्रहृतं, ईश्वरेण आहतं, पीडितं च मन्यामहे।किन्तु सः अस्माकं अपराधानां कारणात् विदारितः, अस्माकं अधर्माणां कारणात् सः मर्दितः, तस्य उपरि अस्मान् शान्तिं जनयन् दण्डः आसीत्, तस्य व्रणैः सह वयं स्मः चिकित्सितः" इति ।</w:t>
      </w:r>
    </w:p>
    <w:p/>
    <w:p>
      <w:r xmlns:w="http://schemas.openxmlformats.org/wordprocessingml/2006/main">
        <w:t xml:space="preserve">स्तोत्रम् 22:18 मम वस्त्राणि तेषु विभजन्ति, मम वेषेषु च चिट्ठीपातं कुर्वन्ति।</w:t>
      </w:r>
    </w:p>
    <w:p/>
    <w:p>
      <w:r xmlns:w="http://schemas.openxmlformats.org/wordprocessingml/2006/main">
        <w:t xml:space="preserve">वक्तुः वस्त्राणि विभज्य तस्य वस्त्रस्य कृते चिट्ठीम् अकुर्वन् ।</w:t>
      </w:r>
    </w:p>
    <w:p/>
    <w:p>
      <w:r xmlns:w="http://schemas.openxmlformats.org/wordprocessingml/2006/main">
        <w:t xml:space="preserve">1. प्रतिकूलतायाः सम्मुखे विश्वासस्य शक्तिः</w:t>
      </w:r>
    </w:p>
    <w:p/>
    <w:p>
      <w:r xmlns:w="http://schemas.openxmlformats.org/wordprocessingml/2006/main">
        <w:t xml:space="preserve">2. एकतायाः माध्यमेन कठिनसमयान् अतिक्रान्तम्</w:t>
      </w:r>
    </w:p>
    <w:p/>
    <w:p>
      <w:r xmlns:w="http://schemas.openxmlformats.org/wordprocessingml/2006/main">
        <w:t xml:space="preserve">1. इब्रानी 11:32-34 - किं च अधिकं वदामि? यतः कालः अहं गिदोनस्य, बराकस्य, शिमशोनस्य, यफ्तस्य, दाऊदस्य, शमूएलस्य च विषये वक्तुं असफलः भविष्यति, ये भविष्यद्वादिना विश्वासेन राज्यानि जित्वा न्यायं प्रवर्तयन्ति, प्रतिज्ञां प्राप्नुवन्ति, सिंहानां मुखं निवारयन्ति, अग्निशक्तिं निवारयन्ति, पलायितवन्तः च खड्गधारा, दुर्बलतायाः बलवन्तः कृताः, युद्धे पराक्रमी अभवन्, विदेशीयसेनाः पलायिताः।</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स्तोत्रम् 22:19 किन्तु त्वं मम दूरं मा भवतु, हे मम बल, त्वं मम साहाय्यार्थं त्वरय।</w:t>
      </w:r>
    </w:p>
    <w:p/>
    <w:p>
      <w:r xmlns:w="http://schemas.openxmlformats.org/wordprocessingml/2006/main">
        <w:t xml:space="preserve">स्तोत्रकारः परमेश्वरं आह्वयति, तं दूरं न भवेत्, शीघ्रं साहाय्यार्थं आगन्तुं च याचते।</w:t>
      </w:r>
    </w:p>
    <w:p/>
    <w:p>
      <w:r xmlns:w="http://schemas.openxmlformats.org/wordprocessingml/2006/main">
        <w:t xml:space="preserve">1. कठिनसमये विश्वासः कथं भवति</w:t>
      </w:r>
    </w:p>
    <w:p/>
    <w:p>
      <w:r xmlns:w="http://schemas.openxmlformats.org/wordprocessingml/2006/main">
        <w:t xml:space="preserve">2. प्रत्येकस्मिन् परिस्थितौ ईश्वरस्य विश्वासं कर्तुं शिक्षणम्</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स्तोत्रम् 22:20 मम आत्मानं खड्गात् मोचय; श्वशक्त्या मम प्रियः।</w:t>
      </w:r>
    </w:p>
    <w:p/>
    <w:p>
      <w:r xmlns:w="http://schemas.openxmlformats.org/wordprocessingml/2006/main">
        <w:t xml:space="preserve">अस्मिन् स्तोत्रे आत्मानः संकटात् मोक्षस्य विषये कथ्यते।</w:t>
      </w:r>
    </w:p>
    <w:p/>
    <w:p>
      <w:r xmlns:w="http://schemas.openxmlformats.org/wordprocessingml/2006/main">
        <w:t xml:space="preserve">1: कष्टसमये ईश्वरस्य रक्षणम्</w:t>
      </w:r>
    </w:p>
    <w:p/>
    <w:p>
      <w:r xmlns:w="http://schemas.openxmlformats.org/wordprocessingml/2006/main">
        <w:t xml:space="preserve">२: प्रार्थनायाः शक्तिः</w:t>
      </w:r>
    </w:p>
    <w:p/>
    <w:p>
      <w:r xmlns:w="http://schemas.openxmlformats.org/wordprocessingml/2006/main">
        <w:t xml:space="preserve">१: यशायाह ४१:१०,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१ पत्रुस ५:७, भवतः सर्वाणि चिन्तानि तस्मिन् क्षिपन्तु, यतः सः भवतः चिन्तां करोति।</w:t>
      </w:r>
    </w:p>
    <w:p/>
    <w:p>
      <w:r xmlns:w="http://schemas.openxmlformats.org/wordprocessingml/2006/main">
        <w:t xml:space="preserve">स्तोत्रम् 22:21 सिंहस्य मुखात् मां तारय, यतः त्वया मां एकशृङ्गशृङ्गात् श्रुतम्।</w:t>
      </w:r>
    </w:p>
    <w:p/>
    <w:p>
      <w:r xmlns:w="http://schemas.openxmlformats.org/wordprocessingml/2006/main">
        <w:t xml:space="preserve">ईश्वरः अस्मान् अत्यन्तं खतरनाकपरिस्थितिभ्यः रक्षितुं शक्नोति।</w:t>
      </w:r>
    </w:p>
    <w:p/>
    <w:p>
      <w:r xmlns:w="http://schemas.openxmlformats.org/wordprocessingml/2006/main">
        <w:t xml:space="preserve">१: ईश्वरः अस्मान् कदापि न त्यक्ष्यति, यद्यपि स्थितिः कियत् अपि भयंकरः भवेत्।</w:t>
      </w:r>
    </w:p>
    <w:p/>
    <w:p>
      <w:r xmlns:w="http://schemas.openxmlformats.org/wordprocessingml/2006/main">
        <w:t xml:space="preserve">२: वयं सर्वेषु कठिनसमयेषु ईश्वरस्य रक्षणे विश्वासं कर्तुं शक्नुमः।</w:t>
      </w:r>
    </w:p>
    <w:p/>
    <w:p>
      <w:r xmlns:w="http://schemas.openxmlformats.org/wordprocessingml/2006/main">
        <w:t xml:space="preserve">१: स्तोत्रम् ९१:१४-१६ - यतः सः मां प्रेम करोति, प्रभुः वदति, अहं तं उद्धारयिष्यामि; अहं तं रक्षिष्यामि, यतः सः मम नाम स्वीकुर्वति। सः मां आह्वयिष्यति, अहं च तस्मै उत्तरं दास्यामि; अहं तस्य सह विपत्तौ भविष्यामि, तं मोचयिष्यामि, सम्मानयिष्यामि च।</w:t>
      </w:r>
    </w:p>
    <w:p/>
    <w:p>
      <w:r xmlns:w="http://schemas.openxmlformats.org/wordprocessingml/2006/main">
        <w:t xml:space="preserve">२: स्तोत्रम् ३४:७ - भगवतः दूतः स्वभयकानां परितः शिबिरं कृत्वा तान् मोचयति।</w:t>
      </w:r>
    </w:p>
    <w:p/>
    <w:p>
      <w:r xmlns:w="http://schemas.openxmlformats.org/wordprocessingml/2006/main">
        <w:t xml:space="preserve">स्तोत्रम् 22:22 अहं तव नाम मम भ्रातृभ्यः वक्ष्यामि, अहं त्वां सङ्घस्य मध्ये स्तुविष्यामि।</w:t>
      </w:r>
    </w:p>
    <w:p/>
    <w:p>
      <w:r xmlns:w="http://schemas.openxmlformats.org/wordprocessingml/2006/main">
        <w:t xml:space="preserve">स्तोत्रकारः सङ्घस्य अन्येभ्यः स्वनाम घोषयित्वा परमेश्वरस्य स्तुतिं करोति।</w:t>
      </w:r>
    </w:p>
    <w:p/>
    <w:p>
      <w:r xmlns:w="http://schemas.openxmlformats.org/wordprocessingml/2006/main">
        <w:t xml:space="preserve">1. ईश्वरस्य नामस्य घोषणायाः शक्तिः</w:t>
      </w:r>
    </w:p>
    <w:p/>
    <w:p>
      <w:r xmlns:w="http://schemas.openxmlformats.org/wordprocessingml/2006/main">
        <w:t xml:space="preserve">2. सार्वजनिकरूपेण ईश्वरस्य स्तुतिस्य महत्त्वम्</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अधरस्य फलं।</w:t>
      </w:r>
    </w:p>
    <w:p/>
    <w:p>
      <w:r xmlns:w="http://schemas.openxmlformats.org/wordprocessingml/2006/main">
        <w:t xml:space="preserve">2. प्रेरितयोः कृत्यम् 2:16-21 - पतरसः स्तोत्रम् उद्धृत्य येशोः नाम घोषितवान्, ततः 3000 जनाः बप्तिस्मां प्राप्तवन्तः।</w:t>
      </w:r>
    </w:p>
    <w:p/>
    <w:p>
      <w:r xmlns:w="http://schemas.openxmlformats.org/wordprocessingml/2006/main">
        <w:t xml:space="preserve">स्तोत्रम् 22:23 यूयं ये भगवतः भयभीताः सन्ति, ते तस्य स्तुतिं कुरुत। यूयं याकूबस्य वंशजाः सर्वे तस्य महिमां कुरुत; यूयं सर्वे इस्राएलस्य वंशजाः, तस्मात् भयं कुरुत।</w:t>
      </w:r>
    </w:p>
    <w:p/>
    <w:p>
      <w:r xmlns:w="http://schemas.openxmlformats.org/wordprocessingml/2006/main">
        <w:t xml:space="preserve">स्तोत्रकारः ये भगवतः भयभीताः सन्ति, तेषां स्तुतिं महिमाञ्च कर्तुं प्रोत्साहयति, याकूबस्य इस्राएलस्य च सर्वेषां वंशजानां च तथैव कर्तुं प्रोत्साहयति।</w:t>
      </w:r>
    </w:p>
    <w:p/>
    <w:p>
      <w:r xmlns:w="http://schemas.openxmlformats.org/wordprocessingml/2006/main">
        <w:t xml:space="preserve">1. स्तुतिशक्तिः : ईश्वरस्य उपासना अस्माकं विश्वासं कथं सुदृढं कर्तुं शक्नोति</w:t>
      </w:r>
    </w:p>
    <w:p/>
    <w:p>
      <w:r xmlns:w="http://schemas.openxmlformats.org/wordprocessingml/2006/main">
        <w:t xml:space="preserve">2. भगवतः भयम् : ईश्वरस्य आदरपूर्णं जीवनं कथं जीवितव्यम्</w:t>
      </w:r>
    </w:p>
    <w:p/>
    <w:p>
      <w:r xmlns:w="http://schemas.openxmlformats.org/wordprocessingml/2006/main">
        <w:t xml:space="preserve">1. स्तोत्रम् 22:23 - ये भगवतः भयभीताः सन्ति, तस्य स्तुतिं कुरुत; यूयं याकूबस्य वंशजाः सर्वे तस्य महिमां कुरुत; यूयं सर्वे इस्राएलस्य वंशजाः, तस्मात् भयं कुरुत।</w:t>
      </w:r>
    </w:p>
    <w:p/>
    <w:p>
      <w:r xmlns:w="http://schemas.openxmlformats.org/wordprocessingml/2006/main">
        <w:t xml:space="preserve">2.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स्तोत्रम् 22:24 यतः सः पीडितानां दुःखं न अवहेलितवान्, न च घृणां कृतवान्; न च तेन मुखं निगूढम्; किन्तु यदा सः तं क्रन्दितवान् तदा सः श्रुतवान्।</w:t>
      </w:r>
    </w:p>
    <w:p/>
    <w:p>
      <w:r xmlns:w="http://schemas.openxmlformats.org/wordprocessingml/2006/main">
        <w:t xml:space="preserve">ईश्वरः अस्माकं याचनां सर्वदा शृणोति, सः कदापि आवश्यकतावशात् कर्णं न करोति।</w:t>
      </w:r>
    </w:p>
    <w:p/>
    <w:p>
      <w:r xmlns:w="http://schemas.openxmlformats.org/wordprocessingml/2006/main">
        <w:t xml:space="preserve">1. ईश्वरः सर्वदा अस्ति - वयं दुःखसमये आरामाय, बलाय च सर्वदा ईश्वरस्य उपरि अवलम्बितुं शक्नुमः।</w:t>
      </w:r>
    </w:p>
    <w:p/>
    <w:p>
      <w:r xmlns:w="http://schemas.openxmlformats.org/wordprocessingml/2006/main">
        <w:t xml:space="preserve">2. प्रार्थनायाः शक्तिः - प्रार्थना ईश्वरस्य समीपं गन्तुं तस्य प्रेम दयां च प्राप्तुं प्रभावी मार्गः अस्ति।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२०. यः हृदयं परीक्षते सः जानाति यत् आत्मायाः मनः किम् अस्ति, यतः सः परमेश् वरस् य इच् छानुसारं पवित्राणां कृते प्रार्थयति। वयं जानीमः यत् परमेश् वरं प्रेम्णा ये परमेश् वरस् य प्रयोजनानुसारं आहूताः सन्ति, तेषां हिताय सर्वाणि वस्तूनि मिलित्वा कार्यं कुर्वन्ति।</w:t>
      </w:r>
    </w:p>
    <w:p/>
    <w:p>
      <w:r xmlns:w="http://schemas.openxmlformats.org/wordprocessingml/2006/main">
        <w:t xml:space="preserve">स्तोत्रम् 22:25 मम स्तुतिः भवतः महता सभायां भविष्यति, अहं तस्मात् भयभीतानां पुरतः व्रतं करिष्यामि।</w:t>
      </w:r>
    </w:p>
    <w:p/>
    <w:p>
      <w:r xmlns:w="http://schemas.openxmlformats.org/wordprocessingml/2006/main">
        <w:t xml:space="preserve">स्तोत्रकारः परमेश्वरस्य स्तुतिं करोति यत् सः सङ्घस्य मध्ये उपस्थितः अस्ति, तस्मात् भयभीतान् प्रति स्वप्रतिज्ञां पूर्णं करोति।</w:t>
      </w:r>
    </w:p>
    <w:p/>
    <w:p>
      <w:r xmlns:w="http://schemas.openxmlformats.org/wordprocessingml/2006/main">
        <w:t xml:space="preserve">1. स्तुतिशक्तिः : सङ्घस्य मध्ये ईश्वरस्य उत्सवः</w:t>
      </w:r>
    </w:p>
    <w:p/>
    <w:p>
      <w:r xmlns:w="http://schemas.openxmlformats.org/wordprocessingml/2006/main">
        <w:t xml:space="preserve">2. भयं मा कुरुत: महान् सङ्घस्य मध्ये ईश्वरं प्रति प्रतिज्ञां पालयितुम्</w:t>
      </w:r>
    </w:p>
    <w:p/>
    <w:p>
      <w:r xmlns:w="http://schemas.openxmlformats.org/wordprocessingml/2006/main">
        <w:t xml:space="preserve">1. इब्रानियों 13:15 - अतः येशुना वयं निरन्तरं परमेश्वराय स्तुतिबलिदानं अर्पयामः ये अधराः तस्य नाम प्रकटयन्ति।</w:t>
      </w:r>
    </w:p>
    <w:p/>
    <w:p>
      <w:r xmlns:w="http://schemas.openxmlformats.org/wordprocessingml/2006/main">
        <w:t xml:space="preserve">2. स्तोत्रम् 111:10 - भगवतः भयम् एव प्रज्ञायाः आरम्भः; ये तस्य उपदेशान् अनुसरन्ति तेषां सर्वेषां सुबोधः भवति। तस्यैव स्तुतिः शाश्वतः।</w:t>
      </w:r>
    </w:p>
    <w:p/>
    <w:p>
      <w:r xmlns:w="http://schemas.openxmlformats.org/wordprocessingml/2006/main">
        <w:t xml:space="preserve">स्तोत्रम् 22:26 नम्राः खादिष्यन्ति तृप्ताः च भविष्यन्ति, ते तं अन्वेषकाः परमेश् वरस्य स्तुतिं करिष्यन्ति, भवतः हृदयं अनन्तकालं यावत् जीवति।</w:t>
      </w:r>
    </w:p>
    <w:p/>
    <w:p>
      <w:r xmlns:w="http://schemas.openxmlformats.org/wordprocessingml/2006/main">
        <w:t xml:space="preserve">नम्राः भगवन्तं अन्वेष्य धन्याः भवन्ति, यतः ते तृप्ताः भविष्यन्ति, नित्यं जीविष्यन्ति च।</w:t>
      </w:r>
    </w:p>
    <w:p/>
    <w:p>
      <w:r xmlns:w="http://schemas.openxmlformats.org/wordprocessingml/2006/main">
        <w:t xml:space="preserve">1. भगवतः अन्वेषणं सन्तोषस्य नित्यजीवनस्य च मार्गः।</w:t>
      </w:r>
    </w:p>
    <w:p/>
    <w:p>
      <w:r xmlns:w="http://schemas.openxmlformats.org/wordprocessingml/2006/main">
        <w:t xml:space="preserve">2. ईश्वरस्य प्रतिज्ञाः सत्याः सन्ति, नम्रेषु च प्राप्यन्ते।</w:t>
      </w:r>
    </w:p>
    <w:p/>
    <w:p>
      <w:r xmlns:w="http://schemas.openxmlformats.org/wordprocessingml/2006/main">
        <w:t xml:space="preserve">1. मत्ती 5:5: धन्याः विनयशीलाः यतः ते पृथिवीं उत्तराधिकारं प्राप्नुयुः।</w:t>
      </w:r>
    </w:p>
    <w:p/>
    <w:p>
      <w:r xmlns:w="http://schemas.openxmlformats.org/wordprocessingml/2006/main">
        <w:t xml:space="preserve">2. स्तोत्रम् 37:11: किन्तु नम्राः भूमिं प्राप्नुयुः, प्रचुरशान्तिं च आनन्दयिष्यन्ति।</w:t>
      </w:r>
    </w:p>
    <w:p/>
    <w:p>
      <w:r xmlns:w="http://schemas.openxmlformats.org/wordprocessingml/2006/main">
        <w:t xml:space="preserve">स्तोत्रम् 22:27 जगतः सर्वे अन्ताः स्मर्यन्ते, परमेश्वरं प्रति गमिष्यन्ति, सर्वे जातिजनाः भवतः पुरतः आराधयिष्यन्ति।</w:t>
      </w:r>
    </w:p>
    <w:p/>
    <w:p>
      <w:r xmlns:w="http://schemas.openxmlformats.org/wordprocessingml/2006/main">
        <w:t xml:space="preserve">स्तोत्रकारः घोषयति यत् जगतः सर्वे जनाः परमेश्वरं स्मरिष्यन्ति, तस्य उपासना च करिष्यन्ति।</w:t>
      </w:r>
    </w:p>
    <w:p/>
    <w:p>
      <w:r xmlns:w="http://schemas.openxmlformats.org/wordprocessingml/2006/main">
        <w:t xml:space="preserve">1. विश्वव्यापी आराधनायाः आह्वानम् : ईश्वरस्य वैश्विक आराधनायाः स्तोत्रकारस्य घोषणायाः अन्वेषणम्</w:t>
      </w:r>
    </w:p>
    <w:p/>
    <w:p>
      <w:r xmlns:w="http://schemas.openxmlformats.org/wordprocessingml/2006/main">
        <w:t xml:space="preserve">2. सार्वभौमिकस्मरणस्य आमन्त्रणम् : सर्वे राष्ट्राणि भगवतः स्तुतौ कथं सम्मिलितुं शक्नुवन्ति</w:t>
      </w:r>
    </w:p>
    <w:p/>
    <w:p>
      <w:r xmlns:w="http://schemas.openxmlformats.org/wordprocessingml/2006/main">
        <w:t xml:space="preserve">1. यशायाह 56:7 - "अहं तान् अपि मम पवित्रपर्वते आनयिष्यामि, मम प्रार्थनागृहे तान् आनन्दयिष्यामि, तेषां होमबलिः तेषां बलिदानं च मम वेदीयां गृह्यते, यतः मम गृहं गृहं उच्यते सर्वेषां जनानां कृते प्रार्थना” इति।</w:t>
      </w:r>
    </w:p>
    <w:p/>
    <w:p>
      <w:r xmlns:w="http://schemas.openxmlformats.org/wordprocessingml/2006/main">
        <w:t xml:space="preserve">2. फिलिप्पियों 2:10-11 - "यत् येशुनाम्ना स्वर्गे, पृथिव्यां, पृथिव्याः अधः च सर्वे जानुः प्रणमन्ति, सर्वा जिह्वा येशुमसीहः प्रभुः इति स्वीकुर्वन्तु पितुः परमेश्वरस्य महिमा।"</w:t>
      </w:r>
    </w:p>
    <w:p/>
    <w:p>
      <w:r xmlns:w="http://schemas.openxmlformats.org/wordprocessingml/2006/main">
        <w:t xml:space="preserve">स्तोत्रम् 22:28 यतः राज्यं परमेश् वरस् य अस्ति, सः च राष्ट्रेषु राज्यपालः अस्ति।</w:t>
      </w:r>
    </w:p>
    <w:p/>
    <w:p>
      <w:r xmlns:w="http://schemas.openxmlformats.org/wordprocessingml/2006/main">
        <w:t xml:space="preserve">सर्वराष्ट्रेषु भगवतः परमाधिकारः अस्ति, सः परमशासकः अस्ति ।</w:t>
      </w:r>
    </w:p>
    <w:p/>
    <w:p>
      <w:r xmlns:w="http://schemas.openxmlformats.org/wordprocessingml/2006/main">
        <w:t xml:space="preserve">1. ईश्वरस्य सार्वभौमत्वम् : ईश्वरः सर्वेभ्यः राष्ट्रेभ्यः उपरि कथं शासनं करोति</w:t>
      </w:r>
    </w:p>
    <w:p/>
    <w:p>
      <w:r xmlns:w="http://schemas.openxmlformats.org/wordprocessingml/2006/main">
        <w:t xml:space="preserve">2. प्रभुः राजा अस्ति : स्वराज्यस्य प्रति अस्माकं प्रतिबद्धतां पुनः पुष्टयन्</w:t>
      </w:r>
    </w:p>
    <w:p/>
    <w:p>
      <w:r xmlns:w="http://schemas.openxmlformats.org/wordprocessingml/2006/main">
        <w:t xml:space="preserve">1. यशायाह 40:10-11 - "पश्यतु, परमेश् वरः परमेश् वरः पराक्रमेण आगमिष्यति, तस्य बाहुः तस्य कृते शासनं करिष्यति, पश्य, तस्य फलं तस्य समीपे अस्ति, तस्य प्रतिफलं च तस्य पुरतः अस्ति। सः गोपाल इव स्वमेषान् पालयिष्यति। सः मेषान् बाहुयुग्मे सङ्गृह्णाति, तान् वक्षसि वहति, बालकान् मन्दं नेष्यति।”</w:t>
      </w:r>
    </w:p>
    <w:p/>
    <w:p>
      <w:r xmlns:w="http://schemas.openxmlformats.org/wordprocessingml/2006/main">
        <w:t xml:space="preserve">2. दानियल 4:17 - "वाक्यं रक्षकाणां नियमेन, पवित्राणां वचनेन निर्णयः, यथा जीविताः ज्ञास्यन्ति यत् परमात्मा मनुष्याणां राज्यं शासति, कस्मै च ददाति।" सः इच्छति, तस्य उपरि नीचतमं च स्थापयति।”</w:t>
      </w:r>
    </w:p>
    <w:p/>
    <w:p>
      <w:r xmlns:w="http://schemas.openxmlformats.org/wordprocessingml/2006/main">
        <w:t xml:space="preserve">स्तोत्रम् 22:29 पृथिव्यां ये स्थूलाः सन्ति ते सर्वे खादिष्यन्ति, भजन्ति च, ये सर्वे मृत्तिकाम् अवतरन्ति, ते तस्य पुरतः नमन्ति, स्वप्राणान् कोऽपि जीवितुं न शक्नोति।</w:t>
      </w:r>
    </w:p>
    <w:p/>
    <w:p>
      <w:r xmlns:w="http://schemas.openxmlformats.org/wordprocessingml/2006/main">
        <w:t xml:space="preserve">सर्वे जनाः पार्थिवं धनं यथापि भवतु, ईश्वरस्य पूजां कर्तुं आगमिष्यन्ति, तस्य पुरतः प्रणामं करिष्यन्ति, यतः सः एव जीवनदाता, रक्षकः च अस्ति।</w:t>
      </w:r>
    </w:p>
    <w:p/>
    <w:p>
      <w:r xmlns:w="http://schemas.openxmlformats.org/wordprocessingml/2006/main">
        <w:t xml:space="preserve">1. ईश्वरस्य माहात्म्यम् : सर्वे जनाः तस्य पुरतः पूजयन्ति, नमन्ति च</w:t>
      </w:r>
    </w:p>
    <w:p/>
    <w:p>
      <w:r xmlns:w="http://schemas.openxmlformats.org/wordprocessingml/2006/main">
        <w:t xml:space="preserve">2. ईश्वरः जीवनस्य दाता रक्षकः च अस्ति : तस्य सार्वभौमत्वं विश्वसतु</w:t>
      </w:r>
    </w:p>
    <w:p/>
    <w:p>
      <w:r xmlns:w="http://schemas.openxmlformats.org/wordprocessingml/2006/main">
        <w:t xml:space="preserve">1. दानियल 4:34-35 - "दिनान्तरे अहं नबूकदनेस्सरः मम नेत्राणि स्वर्गं प्रति उत्थापितवान्, मम बुद्धिः मम समीपं प्रत्यागतवती, अहं च परमात्मनः आशीर्वादं दत्तवान्, अहं च सदाजीवितस्य स्तुतिं कृतवान्, सम्मानं च कृतवान् , यस्य आधिपत्यं शाश्वतं राज्यं, तस्य राज्यं च पुस्तिकातः पुस्तिकाम् अस्ति।"</w:t>
      </w:r>
    </w:p>
    <w:p/>
    <w:p>
      <w:r xmlns:w="http://schemas.openxmlformats.org/wordprocessingml/2006/main">
        <w:t xml:space="preserve">2. योहनः 4:24 - "ईश्वरः आत्मा अस्ति, ये तम् आराधयन्ति ते तं आत्मायाः सत्येन च भजितव्याः।"</w:t>
      </w:r>
    </w:p>
    <w:p/>
    <w:p>
      <w:r xmlns:w="http://schemas.openxmlformats.org/wordprocessingml/2006/main">
        <w:t xml:space="preserve">स्तोत्रम् 22:30 एकः बीजः तस्य सेवां करिष्यति; तस्य गणना भगवते एकजन्मपर्यन्तं गण्यते।</w:t>
      </w:r>
    </w:p>
    <w:p/>
    <w:p>
      <w:r xmlns:w="http://schemas.openxmlformats.org/wordprocessingml/2006/main">
        <w:t xml:space="preserve">स्तोत्रम् २२:३० मध्ये उक्तं यत् विश्वासस्य वंशजः भगवतः सेवां करिष्यति, तेषां विश्वासः आगामिनां पुस्तिकानां कृते स्मर्यते।</w:t>
      </w:r>
    </w:p>
    <w:p/>
    <w:p>
      <w:r xmlns:w="http://schemas.openxmlformats.org/wordprocessingml/2006/main">
        <w:t xml:space="preserve">1. विश्वासिनां वंशजानां शक्तिः</w:t>
      </w:r>
    </w:p>
    <w:p/>
    <w:p>
      <w:r xmlns:w="http://schemas.openxmlformats.org/wordprocessingml/2006/main">
        <w:t xml:space="preserve">2. श्रद्धायाः विरासतः</w:t>
      </w:r>
    </w:p>
    <w:p/>
    <w:p>
      <w:r xmlns:w="http://schemas.openxmlformats.org/wordprocessingml/2006/main">
        <w:t xml:space="preserve">1. यशायाह 59:21 - मम तु तेषां सह मम सन्धिः एषः एव इति प्रभुः वदति यत् भवतः उपरि यः मम आत्मा अस्ति, मम वचनं च भवतः मुखस्य मध्ये स्थापितं, सः भवतः मुखात् बहिः वा न निर्गमिष्यति भवतः सन्तानस्य मुखस्य, भवतः सन्तानस्य मुखात् वा इति भगवता इतः परं अनन्तकालं यावत् वदति।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स्तोत्रम् 22:31 ते आगत्य तस्य धर्मं जनयिष्यमाणं जनं प्रति वक्ष्यन्ति यत् सः एतत् कृतवान्।</w:t>
      </w:r>
    </w:p>
    <w:p/>
    <w:p>
      <w:r xmlns:w="http://schemas.openxmlformats.org/wordprocessingml/2006/main">
        <w:t xml:space="preserve">भविष्यत्पुस्तकानां कृते आशायाः प्रतिज्ञा, यतः ते परमेश्वरस्य धार्मिककर्मणां विषये श्रुत्वा प्रेरिताः भविष्यन्ति।</w:t>
      </w:r>
    </w:p>
    <w:p/>
    <w:p>
      <w:r xmlns:w="http://schemas.openxmlformats.org/wordprocessingml/2006/main">
        <w:t xml:space="preserve">1: ईश्वरः अस्माकं कृते महत्कार्यं कृतवान्, अस्माकं कर्तव्यं यत् तस्य प्रेमं धर्मं च आगामिनां पीढीनां सह साझां कुर्मः।</w:t>
      </w:r>
    </w:p>
    <w:p/>
    <w:p>
      <w:r xmlns:w="http://schemas.openxmlformats.org/wordprocessingml/2006/main">
        <w:t xml:space="preserve">2: वयं भविष्यत्पुस्तकानां कृते प्रकाशः भवेम, ईश्वरस्य धर्मकर्मणां भागं भवामः यत् वयं दृष्टवन्तः।</w:t>
      </w:r>
    </w:p>
    <w:p/>
    <w:p>
      <w:r xmlns:w="http://schemas.openxmlformats.org/wordprocessingml/2006/main">
        <w:t xml:space="preserve">१: रोमियो १०:१४-१५ - "तर्हि कथं ते तम् आहूयिष्यन्ति यस्मिन् ते न विश्वसन्ति? कथं च तस्य विषये विश्वासं करिष्यन्ति यस्य विषये ते कदापि न श्रुतवन्तः? कथं च श्रोष्यन्ति विना कस्यचित् प्रचारं? तथा च यावत् ते प्रेषिताः न भवन्ति तावत् कथं प्रचारः करणीयः?"</w:t>
      </w:r>
    </w:p>
    <w:p/>
    <w:p>
      <w:r xmlns:w="http://schemas.openxmlformats.org/wordprocessingml/2006/main">
        <w:t xml:space="preserve">२: स्तोत्रम् १४५:४ - "एकः जनः भवतः कार्याणि अन्यस्मै प्रशंसयिष्यति, तव पराक्रमं च वक्ष्यति।"</w:t>
      </w:r>
    </w:p>
    <w:p/>
    <w:p>
      <w:r xmlns:w="http://schemas.openxmlformats.org/wordprocessingml/2006/main">
        <w:t xml:space="preserve">स्तोत्रं २३ प्रसिद्धेषु प्रियतमेषु च स्तोत्रेषु अन्यतमम् अस्ति, यत् प्रायः "गोपालकस्य स्तोत्रम्" इति उच्यते । इदं सान्त्वनप्रदं आश्वासनप्रदं च स्तोत्रं यत् परमेश्वरस्य प्रेमपूर्णं परिचर्याम्, स्वजनस्य व्यवस्थां च चित्रयति।</w:t>
      </w:r>
    </w:p>
    <w:p/>
    <w:p>
      <w:r xmlns:w="http://schemas.openxmlformats.org/wordprocessingml/2006/main">
        <w:t xml:space="preserve">प्रथमः अनुच्छेदः - स्तोत्रकारः प्रभुः स्वस्य गोपालकः इति घोषयित्वा आरभते, यत् निकटस्य आत्मीयस्य च सम्बन्धस्य प्रतीकम् अस्ति। सः स्वीकुर्वति यत् परमेश्वरस्य परिचर्यायाः कारणात् तस्य किमपि अभावः नास्ति (भजनसंहिता २३:१-३)।</w:t>
      </w:r>
    </w:p>
    <w:p/>
    <w:p>
      <w:r xmlns:w="http://schemas.openxmlformats.org/wordprocessingml/2006/main">
        <w:t xml:space="preserve">द्वितीयः अनुच्छेदः - स्तोत्रकारः वर्णयति यत् परमेश्वरः तं कथं शान्तजलस्य पार्श्वे नयति, तस्य आत्मानं च पुनः स्थापयति। अन्धकारस्य वा संकटस्य वा समये अपि सः ईश्वरस्य सान्निध्ये सान्त्वनां प्राप्नोति। सः परमेश्वरस्य मार्गदर्शने रक्षणे च विश्वासं करोति (भजनसंहिता २३:४-६)।</w:t>
      </w:r>
    </w:p>
    <w:p/>
    <w:p>
      <w:r xmlns:w="http://schemas.openxmlformats.org/wordprocessingml/2006/main">
        <w:t xml:space="preserve">सारांशतः, २.</w:t>
      </w:r>
    </w:p>
    <w:p>
      <w:r xmlns:w="http://schemas.openxmlformats.org/wordprocessingml/2006/main">
        <w:t xml:space="preserve">स्तोत्रं त्रयोविंशतिं प्रस्तुतम्</w:t>
      </w:r>
    </w:p>
    <w:p>
      <w:r xmlns:w="http://schemas.openxmlformats.org/wordprocessingml/2006/main">
        <w:t xml:space="preserve">ईश्वरस्य परिचर्याशीलस्य गोपालकरूपेण चित्रणं,</w:t>
      </w:r>
    </w:p>
    <w:p>
      <w:r xmlns:w="http://schemas.openxmlformats.org/wordprocessingml/2006/main">
        <w:t xml:space="preserve">विश्वासस्य च सन्तोषस्य च अभिव्यक्तिः,</w:t>
      </w:r>
    </w:p>
    <w:p>
      <w:r xmlns:w="http://schemas.openxmlformats.org/wordprocessingml/2006/main">
        <w:t xml:space="preserve">तस्य प्रावधानं, मार्गदर्शनं, आरामं च प्रकाशयन्।</w:t>
      </w:r>
    </w:p>
    <w:p/>
    <w:p>
      <w:r xmlns:w="http://schemas.openxmlformats.org/wordprocessingml/2006/main">
        <w:t xml:space="preserve">ईश्वरं व्यक्तिगतगोपालकत्वेन स्वीकृत्य प्राप्तसम्बन्धे बलं दत्त्वा,</w:t>
      </w:r>
    </w:p>
    <w:p>
      <w:r xmlns:w="http://schemas.openxmlformats.org/wordprocessingml/2006/main">
        <w:t xml:space="preserve">तस्य सान्निध्यं प्राप्य प्राप्तविश्वासस्य च बलं दत्तम्।</w:t>
      </w:r>
    </w:p>
    <w:p>
      <w:r xmlns:w="http://schemas.openxmlformats.org/wordprocessingml/2006/main">
        <w:t xml:space="preserve">तस्य प्रावधानेन सन्तुष्टिं प्रकटयन् ईश्वरीयपरिचर्यायाः ज्ञापनविषये दर्शितस्य धर्मशास्त्रीयचिन्तनस्य उल्लेखः।</w:t>
      </w:r>
    </w:p>
    <w:p/>
    <w:p>
      <w:r xmlns:w="http://schemas.openxmlformats.org/wordprocessingml/2006/main">
        <w:t xml:space="preserve">स्तोत्रम् २३:१ परमेश् वरः मम गोपालकः अस्ति; अहं न अभावं करिष्यामि।</w:t>
      </w:r>
    </w:p>
    <w:p/>
    <w:p>
      <w:r xmlns:w="http://schemas.openxmlformats.org/wordprocessingml/2006/main">
        <w:t xml:space="preserve">स्तोत्रं २३ परमेश्वरस्य प्रबन्धस्य, स्वजनस्य च परिचर्यायाः आश्वासनं व्यक्तं करोति।</w:t>
      </w:r>
    </w:p>
    <w:p/>
    <w:p>
      <w:r xmlns:w="http://schemas.openxmlformats.org/wordprocessingml/2006/main">
        <w:t xml:space="preserve">1. ईश्वरः अस्माकं यत् आवश्यकं तत् सर्वं प्रदाति</w:t>
      </w:r>
    </w:p>
    <w:p/>
    <w:p>
      <w:r xmlns:w="http://schemas.openxmlformats.org/wordprocessingml/2006/main">
        <w:t xml:space="preserve">2. भगवतः परिचर्यायां विश्वासः</w:t>
      </w:r>
    </w:p>
    <w:p/>
    <w:p>
      <w:r xmlns:w="http://schemas.openxmlformats.org/wordprocessingml/2006/main">
        <w:t xml:space="preserve">1. यशायाह 40:11 -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स्तोत्रम् २३:२ सः मां हरितचरणेषु शयनं करोति, सः मां शान्तजलस्य पार्श्वे नयति।</w:t>
      </w:r>
    </w:p>
    <w:p/>
    <w:p>
      <w:r xmlns:w="http://schemas.openxmlformats.org/wordprocessingml/2006/main">
        <w:t xml:space="preserve">ईश्वरः अस्मान् शान्तविश्रामस्थानेषु नेति, अस्मान् आरामं दातुं।</w:t>
      </w:r>
    </w:p>
    <w:p/>
    <w:p>
      <w:r xmlns:w="http://schemas.openxmlformats.org/wordprocessingml/2006/main">
        <w:t xml:space="preserve">1. अस्माकं आवश्यकतानां कृते परमेश्वरस्य निष्ठावान् व्यवस्था</w:t>
      </w:r>
    </w:p>
    <w:p/>
    <w:p>
      <w:r xmlns:w="http://schemas.openxmlformats.org/wordprocessingml/2006/main">
        <w:t xml:space="preserve">2. ईश्वरस्य परिचर्यायां शान्तिं विश्रामं च प्राप्तुं</w:t>
      </w:r>
    </w:p>
    <w:p/>
    <w:p>
      <w:r xmlns:w="http://schemas.openxmlformats.org/wordprocessingml/2006/main">
        <w:t xml:space="preserve">1. मत्ती 11:28-30; श्रान्ताः भारयुक्ताः सर्वे मम समीपं आगच्छन्तु, अहं भवद्भ्यः विश्रामं दास्यामि।</w:t>
      </w:r>
    </w:p>
    <w:p/>
    <w:p>
      <w:r xmlns:w="http://schemas.openxmlformats.org/wordprocessingml/2006/main">
        <w:t xml:space="preserve">2. यशायाह 40:11;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स्तोत्रम् 23:3 सः मम आत्मानं पुनः स्थापयति, सः मां स्वनामस्य कृते धर्ममार्गेषु नयति।</w:t>
      </w:r>
    </w:p>
    <w:p/>
    <w:p>
      <w:r xmlns:w="http://schemas.openxmlformats.org/wordprocessingml/2006/main">
        <w:t xml:space="preserve">भगवान् अस्मान् धर्ममार्गेषु मार्गदर्शनं करोति, अस्माकं प्राणान् पुनः स्थापयति च।</w:t>
      </w:r>
    </w:p>
    <w:p/>
    <w:p>
      <w:r xmlns:w="http://schemas.openxmlformats.org/wordprocessingml/2006/main">
        <w:t xml:space="preserve">1. भगवतः मार्गम् अनुसरणं: धर्मस्य मार्गः</w:t>
      </w:r>
    </w:p>
    <w:p/>
    <w:p>
      <w:r xmlns:w="http://schemas.openxmlformats.org/wordprocessingml/2006/main">
        <w:t xml:space="preserve">2. ईश्वरस्य प्रेम्णः पुनर्स्थापनम् : आरामस्य बलस्य च स्रोतः</w:t>
      </w:r>
    </w:p>
    <w:p/>
    <w:p>
      <w:r xmlns:w="http://schemas.openxmlformats.org/wordprocessingml/2006/main">
        <w:t xml:space="preserve">1. यशायाह 40:11 - सः गोपालवत् स्वस्य मेषं पालयति: सः मेषान् बाहुयुग्मे सङ्गृह्य हृदयस्य समीपे वहति; सः मृदुतया तान् नयति येषां युवानः सन्ति।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स्तोत्रम् २३:४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अन्धकारमयसमये अपि ईश्वरः अस्माभिः सह अस्ति, आरामं, रक्षणं च ददाति।</w:t>
      </w:r>
    </w:p>
    <w:p/>
    <w:p>
      <w:r xmlns:w="http://schemas.openxmlformats.org/wordprocessingml/2006/main">
        <w:t xml:space="preserve">1. कठिनसमये ईश्वरस्य आरामः रक्षणं च</w:t>
      </w:r>
    </w:p>
    <w:p/>
    <w:p>
      <w:r xmlns:w="http://schemas.openxmlformats.org/wordprocessingml/2006/main">
        <w:t xml:space="preserve">2. भयस्य अनिश्चिततायाः च समये ईश्वरस्य बलं प्राप्तुं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इब्रानियों 13:5-6 -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p>
      <w:r xmlns:w="http://schemas.openxmlformats.org/wordprocessingml/2006/main">
        <w:t xml:space="preserve">स्तोत्रम् 23:5 त्वं मम शत्रुणां सम्मुखे मम पुरतः मेजं सज्जीकरोषि, त्वं मम शिरसि तैलेन अभिषिञ्चसि। मम चषकः धावति।</w:t>
      </w:r>
    </w:p>
    <w:p/>
    <w:p>
      <w:r xmlns:w="http://schemas.openxmlformats.org/wordprocessingml/2006/main">
        <w:t xml:space="preserve">अयं खण्डः परमेश् वरस् य जनानां कृते, विपत्तिमध्ये अपि, प्रबन्धस्य, रक्षणस्य च विषये वदति।</w:t>
      </w:r>
    </w:p>
    <w:p/>
    <w:p>
      <w:r xmlns:w="http://schemas.openxmlformats.org/wordprocessingml/2006/main">
        <w:t xml:space="preserve">1. प्रभुः मम प्रदाता अस्ति - स्तोत्रम् 23:5</w:t>
      </w:r>
    </w:p>
    <w:p/>
    <w:p>
      <w:r xmlns:w="http://schemas.openxmlformats.org/wordprocessingml/2006/main">
        <w:t xml:space="preserve">2. विपत्तिमध्ये परमेश्वरस्य रक्षणम् - स्तोत्रम् 23:5</w:t>
      </w:r>
    </w:p>
    <w:p/>
    <w:p>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स्तोत्रम् 23:6 मम जीवनपर्यन्तं सद्भावः दया च मम अनुसरणं करिष्यति, अहं च परमेश् वरस्य गृहे सदा निवसिष्यामि।</w:t>
      </w:r>
    </w:p>
    <w:p/>
    <w:p>
      <w:r xmlns:w="http://schemas.openxmlformats.org/wordprocessingml/2006/main">
        <w:t xml:space="preserve">स्तोत्रकारः कथयति यत् तस्य जीवनस्य सर्वदिनानि सद्भावः दया च तस्य सह भविष्यति, सः च भगवतः गृहे सदा निवसति इति।</w:t>
      </w:r>
    </w:p>
    <w:p/>
    <w:p>
      <w:r xmlns:w="http://schemas.openxmlformats.org/wordprocessingml/2006/main">
        <w:t xml:space="preserve">1. आशीर्वादस्य जीवनं जीवितुं : ईश्वरस्य सद्भावं दया च कथं प्राप्नुयात्</w:t>
      </w:r>
    </w:p>
    <w:p/>
    <w:p>
      <w:r xmlns:w="http://schemas.openxmlformats.org/wordprocessingml/2006/main">
        <w:t xml:space="preserve">2. भगवतः गृहे निवासस्य आनन्दः</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91:1 - यः परमात्मनः गुप्तस्थाने निवसति सः सर्वशक्तिमान् छायायां तिष्ठति।</w:t>
      </w:r>
    </w:p>
    <w:p/>
    <w:p>
      <w:r xmlns:w="http://schemas.openxmlformats.org/wordprocessingml/2006/main">
        <w:t xml:space="preserve">स्तोत्रम् २४ एकः स्तोत्रः अस्ति यः परमेश्वरस्य राज्यस्य महिमास्य च उत्सवं करोति। तस्य सान्निध्यस्य समीपं गन्तुं आवश्यकं पवित्रतां धर्मं च बोधयति, महिमाराजस्य प्रवेशाय द्वाराणि उत्थापयितुं च आह्वयति।</w:t>
      </w:r>
    </w:p>
    <w:p/>
    <w:p>
      <w:r xmlns:w="http://schemas.openxmlformats.org/wordprocessingml/2006/main">
        <w:t xml:space="preserve">प्रथमः अनुच्छेदः - स्तोत्रकारः घोषयति यत् पृथिवी तस्मिन् सर्वं च भगवतः एव, यतः सः सर्वेषां सृष्टिकर्ता, पालकः च अस्ति। सः तेषां वर्णनं करोति ये परमेश्वरस्य पवित्रपर्वते आरोहणं कर्तुं शक्नुवन्ति, हृदयस्य शुद्धतायाः धार्मिककर्मणां च उपरि बलं ददाति (भजनसंहिता २४:१-६)।</w:t>
      </w:r>
    </w:p>
    <w:p/>
    <w:p>
      <w:r xmlns:w="http://schemas.openxmlformats.org/wordprocessingml/2006/main">
        <w:t xml:space="preserve">द्वितीयः अनुच्छेदः - स्तोत्रकारः महिमाराज्ञः स्वस्य पवित्रस्थाने स्वागतं कृत्वा द्वाराणि उद्घाटयितुं आह्वयति। सः एतत् आह्वानं पुनः पुनः करोति, ईश्वरः युद्धे बलवान् पराक्रमी च इति बोधयति। जनाः तं महिमाराजा इति स्वीकृत्य प्रतिक्रियां ददति (भजनसंहिता २४:७-१०)।</w:t>
      </w:r>
    </w:p>
    <w:p/>
    <w:p>
      <w:r xmlns:w="http://schemas.openxmlformats.org/wordprocessingml/2006/main">
        <w:t xml:space="preserve">सारांशतः, २.</w:t>
      </w:r>
    </w:p>
    <w:p>
      <w:r xmlns:w="http://schemas.openxmlformats.org/wordprocessingml/2006/main">
        <w:t xml:space="preserve">स्तोत्रं चतुर्विंशतिं प्रस्तुतं करोति</w:t>
      </w:r>
    </w:p>
    <w:p>
      <w:r xmlns:w="http://schemas.openxmlformats.org/wordprocessingml/2006/main">
        <w:t xml:space="preserve">ईश्वरस्य राजत्वस्य घोषणा, २.</w:t>
      </w:r>
    </w:p>
    <w:p>
      <w:r xmlns:w="http://schemas.openxmlformats.org/wordprocessingml/2006/main">
        <w:t xml:space="preserve">तस्य गौरवपूर्णप्रवेशस्य आह्वानं च,</w:t>
      </w:r>
    </w:p>
    <w:p>
      <w:r xmlns:w="http://schemas.openxmlformats.org/wordprocessingml/2006/main">
        <w:t xml:space="preserve">तस्य सार्वभौमत्वं, पवित्रतां, धर्मं च प्रकाशयन्।</w:t>
      </w:r>
    </w:p>
    <w:p/>
    <w:p>
      <w:r xmlns:w="http://schemas.openxmlformats.org/wordprocessingml/2006/main">
        <w:t xml:space="preserve">ईश्वरं सृष्टिकर्तृत्वेन, पोषणकर्तृत्वेन च स्वीकृत्य प्राप्तस्वामित्वस्य उपरि बलं दत्त्वा,</w:t>
      </w:r>
    </w:p>
    <w:p>
      <w:r xmlns:w="http://schemas.openxmlformats.org/wordprocessingml/2006/main">
        <w:t xml:space="preserve">तस्य शुद्धतायाः आवश्यकतां स्वीकृत्य प्राप्तस्य आदरस्य च बलं दत्तम्।</w:t>
      </w:r>
    </w:p>
    <w:p>
      <w:r xmlns:w="http://schemas.openxmlformats.org/wordprocessingml/2006/main">
        <w:t xml:space="preserve">ईश्वरीयशक्तिं ज्ञातुं तस्य अभयारण्ये स्वागतं कर्तुं सज्जतां प्रकटयन् दर्शितस्य धर्मशास्त्रीयचिन्तनस्य उल्लेखः।</w:t>
      </w:r>
    </w:p>
    <w:p/>
    <w:p>
      <w:r xmlns:w="http://schemas.openxmlformats.org/wordprocessingml/2006/main">
        <w:t xml:space="preserve">स्तोत्रम् २४:१ पृथिवी तस्याः पूर्णता च परमेश्वरस्य अस्ति; जगत्, ये च तत्र निवसन्ति।</w:t>
      </w:r>
    </w:p>
    <w:p/>
    <w:p>
      <w:r xmlns:w="http://schemas.openxmlformats.org/wordprocessingml/2006/main">
        <w:t xml:space="preserve">पृथिवी तस्याः निवासिनः च भगवतः एव सन्ति ।</w:t>
      </w:r>
    </w:p>
    <w:p/>
    <w:p>
      <w:r xmlns:w="http://schemas.openxmlformats.org/wordprocessingml/2006/main">
        <w:t xml:space="preserve">1. "पृथिव्याः तस्याः निवासिनः च भगवतः स्वामित्वम्"।</w:t>
      </w:r>
    </w:p>
    <w:p/>
    <w:p>
      <w:r xmlns:w="http://schemas.openxmlformats.org/wordprocessingml/2006/main">
        <w:t xml:space="preserve">2. "किमर्थं वयं भगवतः प्राणान् ऋणी स्मः"।</w:t>
      </w:r>
    </w:p>
    <w:p/>
    <w:p>
      <w:r xmlns:w="http://schemas.openxmlformats.org/wordprocessingml/2006/main">
        <w:t xml:space="preserve">1. रोमियो 11:33-36 - हे परमेश्वरस्य प्रज्ञायाः ज्ञानस्य च धनस्य गभीरता! तस्य न्यायाः, तस्य मार्गाः च कथं अन्वेषणीयाः सन्ति! केन हि भगवतः मनः ज्ञातम्? अथवा तस्य परामर्शदाता कः अभवत्? अथ वा कः प्रथमं तस्मै दत्तवान् पुनः तस्य प्रतिकारः भविष्यति? यतो हि सर्व्वं तस्माद्, तस्य माध्यमेन, तस्य च सर्व्वं भवति, यस्य महिमा अनन्तकालं यावत् भवतु। आमेन् ।</w:t>
      </w:r>
    </w:p>
    <w:p/>
    <w:p>
      <w:r xmlns:w="http://schemas.openxmlformats.org/wordprocessingml/2006/main">
        <w:t xml:space="preserve">2. स्तोत्रम् 66:7-8 - सः स्वशक्त्या शाश्वतं शासति; तस्य नेत्राणि राष्ट्राणि पश्यन्ति, विद्रोहिणः आत्मनः उन्नयनं मा कुर्वन्तु। सेलाः । हे प्रजाः अस्माकं परमेश्वरं आशीर्वादं ददतु, तस्य स्तुतिवाणीं च श्रूयते।</w:t>
      </w:r>
    </w:p>
    <w:p/>
    <w:p>
      <w:r xmlns:w="http://schemas.openxmlformats.org/wordprocessingml/2006/main">
        <w:t xml:space="preserve">स्तोत्रम् २४:२ यतः सः तत् समुद्रेषु स्थापितवान्, जलप्लावनेषु च स्थापितवान्।</w:t>
      </w:r>
    </w:p>
    <w:p/>
    <w:p>
      <w:r xmlns:w="http://schemas.openxmlformats.org/wordprocessingml/2006/main">
        <w:t xml:space="preserve">ईश्वरः समुद्रेषु जलप्लावनेषु च पृथिवीं स्थापितवान्।</w:t>
      </w:r>
    </w:p>
    <w:p/>
    <w:p>
      <w:r xmlns:w="http://schemas.openxmlformats.org/wordprocessingml/2006/main">
        <w:t xml:space="preserve">1. पृथिव्याः ईश्वरस्य आधारः : ईश्वरः अस्माकं जगत् कथं स्थापितवान्</w:t>
      </w:r>
    </w:p>
    <w:p/>
    <w:p>
      <w:r xmlns:w="http://schemas.openxmlformats.org/wordprocessingml/2006/main">
        <w:t xml:space="preserve">2. ईश्वरस्य सामर्थ्यस्य विशालता : सृष्टेः शक्तिः</w:t>
      </w:r>
    </w:p>
    <w:p/>
    <w:p>
      <w:r xmlns:w="http://schemas.openxmlformats.org/wordprocessingml/2006/main">
        <w:t xml:space="preserve">1. स्तोत्रम् 24:2</w:t>
      </w:r>
    </w:p>
    <w:p/>
    <w:p>
      <w:r xmlns:w="http://schemas.openxmlformats.org/wordprocessingml/2006/main">
        <w:t xml:space="preserve">2. उत्पत्तिः १:१-३१ (ईश्वरः जगत् सृजति)</w:t>
      </w:r>
    </w:p>
    <w:p/>
    <w:p>
      <w:r xmlns:w="http://schemas.openxmlformats.org/wordprocessingml/2006/main">
        <w:t xml:space="preserve">स्तोत्रम् २४:३ को भगवतः पर्वतमारोहयिष्यति? यद्वा तस्य तीर्थे कः स्थास्यति?</w:t>
      </w:r>
    </w:p>
    <w:p/>
    <w:p>
      <w:r xmlns:w="http://schemas.openxmlformats.org/wordprocessingml/2006/main">
        <w:t xml:space="preserve">स्तोत्रम् २४:३ मध्ये अयं भागः पृच्छति यत् भगवतः पर्वतमारोहणं कृत्वा तस्य पवित्रस्थाने स्थितुं कोऽपि योग्यः अस्ति।</w:t>
      </w:r>
    </w:p>
    <w:p/>
    <w:p>
      <w:r xmlns:w="http://schemas.openxmlformats.org/wordprocessingml/2006/main">
        <w:t xml:space="preserve">1. "भगवतः पर्वत: आरोहणार्थं किं प्रयोजनम्"।</w:t>
      </w:r>
    </w:p>
    <w:p/>
    <w:p>
      <w:r xmlns:w="http://schemas.openxmlformats.org/wordprocessingml/2006/main">
        <w:t xml:space="preserve">2. "तस्य स्थानस्य पवित्रता: पूजायाः आह्वानम्"।</w:t>
      </w:r>
    </w:p>
    <w:p/>
    <w:p>
      <w:r xmlns:w="http://schemas.openxmlformats.org/wordprocessingml/2006/main">
        <w:t xml:space="preserve">1. यशायाह 40:3-5 - "एकस्य आह्वानस्य वाणी: प्रान्तरे भगवतः मार्गं सज्जीकरोतु; मरुभूमिषु अस्माकं परमेश्वरस्य कृते राजमार्गं ऋजुं कुरुत। प्रत्येकं द्रोणी उत्थापितं भविष्यति, प्रत्येकं पर्वतः पर्वतः च नीचः भविष्यति।" ;रूक्षभूमिः समतलं भविष्यति, उष्ट्रस्थानानि समतलं भविष्यति।भगवतः महिमा च प्रकाशिता भविष्यति, सर्वे जनाः मिलित्वा द्रक्ष्यन्ति।भगवतः मुखं हि उक्तम्।</w:t>
      </w:r>
    </w:p>
    <w:p/>
    <w:p>
      <w:r xmlns:w="http://schemas.openxmlformats.org/wordprocessingml/2006/main">
        <w:t xml:space="preserve">2. स्तोत्रम् १५:१-२ - भगवन्, भवतः पवित्रे तंबूमध्ये को निवसति? तव पवित्रे पर्वते के निवसति ? यस्य गमनं निर्दोषं धर्मं करोति यः हृदि सत्यं वदति।</w:t>
      </w:r>
    </w:p>
    <w:p/>
    <w:p>
      <w:r xmlns:w="http://schemas.openxmlformats.org/wordprocessingml/2006/main">
        <w:t xml:space="preserve">स्तोत्रम् २४:४ यः शुद्धहस्तः शुद्धहृदयश्च अस्ति; यः स्वात्मानं व्यर्थं न उत्थापितवान्, न च वञ्चना शपथं कृतवान्।</w:t>
      </w:r>
    </w:p>
    <w:p/>
    <w:p>
      <w:r xmlns:w="http://schemas.openxmlformats.org/wordprocessingml/2006/main">
        <w:t xml:space="preserve">अयं श्लोकः ईश्वरस्य स्वीकारार्थं स्वच्छहृदयस्य शुद्धहस्तस्य च महत्त्वं वदति।</w:t>
      </w:r>
    </w:p>
    <w:p/>
    <w:p>
      <w:r xmlns:w="http://schemas.openxmlformats.org/wordprocessingml/2006/main">
        <w:t xml:space="preserve">1. "शुद्धं जीवनं जीवनं: हृदयस्य हस्तस्य च शोधनद्वारा पवित्रतां प्राप्तुं"।</w:t>
      </w:r>
    </w:p>
    <w:p/>
    <w:p>
      <w:r xmlns:w="http://schemas.openxmlformats.org/wordprocessingml/2006/main">
        <w:t xml:space="preserve">2. "शुद्धतायाः शक्तिः - स्वच्छहृदयं शुद्धहस्तश्च ईश्वरेण सह निकटसम्बन्धं कथं जनयितुं शक्नोति"।</w:t>
      </w:r>
    </w:p>
    <w:p/>
    <w:p>
      <w:r xmlns:w="http://schemas.openxmlformats.org/wordprocessingml/2006/main">
        <w:t xml:space="preserve">1. मत्ती 5:8 - "धन्याः शुद्धहृदयाः, यतः ते परमेश्वरं द्रक्ष्यन्ति।"</w:t>
      </w:r>
    </w:p>
    <w:p/>
    <w:p>
      <w:r xmlns:w="http://schemas.openxmlformats.org/wordprocessingml/2006/main">
        <w:t xml:space="preserve">2. 1 योहन् 3:3 - "यस्य मनसि एषा आशा वर्तते, सः शुद्धः इव आत्मानं शुद्धं करोति।"</w:t>
      </w:r>
    </w:p>
    <w:p/>
    <w:p>
      <w:r xmlns:w="http://schemas.openxmlformats.org/wordprocessingml/2006/main">
        <w:t xml:space="preserve">स्तोत्रम् २४:५ सः परमेश् वरात् आशीर्वादं प्राप्स्यति, स् व मोक्षदातुः परमेश् वरात् च धर्मं प्राप् यते।</w:t>
      </w:r>
    </w:p>
    <w:p/>
    <w:p>
      <w:r xmlns:w="http://schemas.openxmlformats.org/wordprocessingml/2006/main">
        <w:t xml:space="preserve">तेभ्यः मोक्षार्थिनां भगवता आशीर्वादं धर्मं च दास्यति।</w:t>
      </w:r>
    </w:p>
    <w:p/>
    <w:p>
      <w:r xmlns:w="http://schemas.openxmlformats.org/wordprocessingml/2006/main">
        <w:t xml:space="preserve">1. मोक्षद्वारा धर्मप्राप्तिः</w:t>
      </w:r>
    </w:p>
    <w:p/>
    <w:p>
      <w:r xmlns:w="http://schemas.openxmlformats.org/wordprocessingml/2006/main">
        <w:t xml:space="preserve">2. मोक्षार्थस्य आशीर्वादः</w:t>
      </w:r>
    </w:p>
    <w:p/>
    <w:p>
      <w:r xmlns:w="http://schemas.openxmlformats.org/wordprocessingml/2006/main">
        <w:t xml:space="preserve">1. रोमियो 10:9-10 - यदि भवान् स्वमुखेन स्वीकुर्वति यत् येशुः प्रभुः अस्ति तथा च स्वहृदयेन विश्वासं करोति यत् परमेश्वरः तं मृतात् पुनरुत्थापितवान् तर्हि भवान् उद्धारं प्राप्स्यति। यतः भवतः हृदये विश्वासेन एव भवतः परमेश् वरस्य समक्षं सम्यक् भवति, मुखेन एव भवतः उद्धारः भवति।</w:t>
      </w:r>
    </w:p>
    <w:p/>
    <w:p>
      <w:r xmlns:w="http://schemas.openxmlformats.org/wordprocessingml/2006/main">
        <w:t xml:space="preserve">2. इफिसियों 2:8-9 - परमेश्वरः भवन्तं स्वस्य अनुग्रहेण उद्धारितवान् यदा भवन्तः विश्वासं कृतवन्तः। अस्य च श्रेयः भवन्तः न ग्रहीतुं शक्नुवन्ति; ईश्वरस्य दानम् अस्ति। मोक्षः अस्माभिः कृतानां सद्कार्यस्य फलं न भवति अतः अस्माकं कोऽपि तस्य विषये गर्वं कर्तुं न शक्नोति।</w:t>
      </w:r>
    </w:p>
    <w:p/>
    <w:p>
      <w:r xmlns:w="http://schemas.openxmlformats.org/wordprocessingml/2006/main">
        <w:t xml:space="preserve">स्तोत्रम् २४:६ एषा एव तम् अन्वेषकाणां वंशजः, ये तव मुखं अन्वेषयन्ति, हे याकूब। सेलाः ।</w:t>
      </w:r>
    </w:p>
    <w:p/>
    <w:p>
      <w:r xmlns:w="http://schemas.openxmlformats.org/wordprocessingml/2006/main">
        <w:t xml:space="preserve">अयं खण्डः ईश्वरं तस्य मुखं च अन्वेषमाणानां जनानां पीढीं वदति।</w:t>
      </w:r>
    </w:p>
    <w:p/>
    <w:p>
      <w:r xmlns:w="http://schemas.openxmlformats.org/wordprocessingml/2006/main">
        <w:t xml:space="preserve">1: अस्माभिः ईश्वरं अन्वेष्टुं तस्य आशीर्वादं प्राप्तुं च अन्वेष्टव्यम्।</w:t>
      </w:r>
    </w:p>
    <w:p/>
    <w:p>
      <w:r xmlns:w="http://schemas.openxmlformats.org/wordprocessingml/2006/main">
        <w:t xml:space="preserve">२: अस्माभिः प्रार्थनायां भक्तिषु च ईश्वरस्य मुखं गम्भीरतापूर्वकं अन्वेष्टव्यम्।</w:t>
      </w:r>
    </w:p>
    <w:p/>
    <w:p>
      <w:r xmlns:w="http://schemas.openxmlformats.org/wordprocessingml/2006/main">
        <w:t xml:space="preserve">1: मत्ती 6:33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यिर्मयाह 29:13 यदा यूयं सर्वहृदयेन मां अन्वेषयिष्यन्ति तदा मां अन्वेषयिष्यन्ति, मां च प्राप्नुयुः।</w:t>
      </w:r>
    </w:p>
    <w:p/>
    <w:p>
      <w:r xmlns:w="http://schemas.openxmlformats.org/wordprocessingml/2006/main">
        <w:t xml:space="preserve">स्तोत्रम् २४:७ हे द्वारे, शिरः उत्थापयन्तु; हे अनन्तद्वाराणि, उत्थापिताः भवन्तु; महिमा राजा च प्रविशति।</w:t>
      </w:r>
    </w:p>
    <w:p/>
    <w:p>
      <w:r xmlns:w="http://schemas.openxmlformats.org/wordprocessingml/2006/main">
        <w:t xml:space="preserve">एषः खण्डः विश्वासिनः महिमाराज्ञः आगमनस्य विषये स्वहृदयं उद्घाटयितुं प्रोत्साहयति।</w:t>
      </w:r>
    </w:p>
    <w:p/>
    <w:p>
      <w:r xmlns:w="http://schemas.openxmlformats.org/wordprocessingml/2006/main">
        <w:t xml:space="preserve">1. "महिमाराजे हृदयं उद्घाटयतु"।</w:t>
      </w:r>
    </w:p>
    <w:p/>
    <w:p>
      <w:r xmlns:w="http://schemas.openxmlformats.org/wordprocessingml/2006/main">
        <w:t xml:space="preserve">2. "महिमाराजस्य द्वाराणि उत्थापनम्"।</w:t>
      </w:r>
    </w:p>
    <w:p/>
    <w:p>
      <w:r xmlns:w="http://schemas.openxmlformats.org/wordprocessingml/2006/main">
        <w:t xml:space="preserve">1. यशायाह 9:6-7 - "अस्माकं कृते बालकः जायते, अस्माकं कृते पुत्रः दत्तः, तस्य स्कन्धे शासनं भविष्यति, तस्य नाम आश्चर्यजनकः परामर्शदाता, पराक्रमी परमेश्वरः, अनन्तपिता, राजकुमारः इति उच्यते शान्तिस्य।तस्य शासनस्य वृद्धेः शान्तिस्य च अन्तः न भविष्यति, दाऊदस्य सिंहासने तस्य राज्यस्य च उपरि, तत् स्थापयितुं न्यायेन च धर्मेण च अस्मात्कालात् अनन्तकालं यावत् तस्य स्थापनं कर्तुं च।</w:t>
      </w:r>
    </w:p>
    <w:p/>
    <w:p>
      <w:r xmlns:w="http://schemas.openxmlformats.org/wordprocessingml/2006/main">
        <w:t xml:space="preserve">2. मत्ती 23:37 - "हे यरुशलेम, यरुशलेम, यत् नगरं भविष्यद्वादिनां वधं करोति, प्रेषितान् च शिलापातं करोति! अहं कियत्वारं भवतः बालकान् एकत्र सङ्गृहीतवान् स्यात् यथा कुक्कुटः स्वपक्षेषु स्वसन्ततिं सङ्गृह्णाति, त्वं च आसीः न इच्छुकः!"</w:t>
      </w:r>
    </w:p>
    <w:p/>
    <w:p>
      <w:r xmlns:w="http://schemas.openxmlformats.org/wordprocessingml/2006/main">
        <w:t xml:space="preserve">स्तोत्रम् २४:८ कः अयं महिमाराजा? प्रभुः बलवान् पराक्रमी च, युद्धे पराक्रमी परमेश्वरः।</w:t>
      </w:r>
    </w:p>
    <w:p/>
    <w:p>
      <w:r xmlns:w="http://schemas.openxmlformats.org/wordprocessingml/2006/main">
        <w:t xml:space="preserve">स्तोत्रकारः पृच्छति यत् महिमाराजा कोऽस्ति, उत्तरं च ददाति यत् सः एव प्रभुः यः युद्धे बलवान् पराक्रमी च अस्ति।</w:t>
      </w:r>
    </w:p>
    <w:p/>
    <w:p>
      <w:r xmlns:w="http://schemas.openxmlformats.org/wordprocessingml/2006/main">
        <w:t xml:space="preserve">1. भगवतः शक्तिः - युद्धे ईश्वरस्य बलस्य उत्सवः</w:t>
      </w:r>
    </w:p>
    <w:p/>
    <w:p>
      <w:r xmlns:w="http://schemas.openxmlformats.org/wordprocessingml/2006/main">
        <w:t xml:space="preserve">2. राज्ञः महिमा : भगवतः महिमां ज्ञात्वा</w:t>
      </w:r>
    </w:p>
    <w:p/>
    <w:p>
      <w:r xmlns:w="http://schemas.openxmlformats.org/wordprocessingml/2006/main">
        <w:t xml:space="preserve">1. यशायाह 55:8-9 मम विचाराः न भवतः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स्तोत्रम् 46:10 शान्तः भव, अहं परमेश्वरः इति ज्ञातव्यम्। अहं राष्ट्रेषु उच्चः भविष्यामि, अहं पृथिव्यां उन्नतः भविष्यामि!</w:t>
      </w:r>
    </w:p>
    <w:p/>
    <w:p>
      <w:r xmlns:w="http://schemas.openxmlformats.org/wordprocessingml/2006/main">
        <w:t xml:space="preserve">स्तोत्रम् २४:९ हे द्वारे, शिरः उत्थापयन्तु; हे अनन्तद्वाराणि, तान् अपि उत्थापयन्तु; महिमा राजा च प्रविशति।</w:t>
      </w:r>
    </w:p>
    <w:p/>
    <w:p>
      <w:r xmlns:w="http://schemas.openxmlformats.org/wordprocessingml/2006/main">
        <w:t xml:space="preserve">स्तोत्रकारः अस्मान् भगवतः आगमनाय अस्माकं हृदयं मनः च उद्घाटयितुं प्रोत्साहयति।</w:t>
      </w:r>
    </w:p>
    <w:p/>
    <w:p>
      <w:r xmlns:w="http://schemas.openxmlformats.org/wordprocessingml/2006/main">
        <w:t xml:space="preserve">1. शाश्वतद्वाराणि : भगवते अस्माकं हृदयं उद्घाटयन्</w:t>
      </w:r>
    </w:p>
    <w:p/>
    <w:p>
      <w:r xmlns:w="http://schemas.openxmlformats.org/wordprocessingml/2006/main">
        <w:t xml:space="preserve">2. महिमाराजा आगच्छति : तस्य आगमनाय अस्माकं हृदयं सज्जीकरोति</w:t>
      </w:r>
    </w:p>
    <w:p/>
    <w:p>
      <w:r xmlns:w="http://schemas.openxmlformats.org/wordprocessingml/2006/main">
        <w:t xml:space="preserve">1. इफिसियों 3:14-19 इफिसीजनाः मसीहस्य प्रेम्णः अवगमनाय पवित्रात्मनः सामर्थ्येन सुदृढाः भवेयुः इति पौलुसस्य प्रार्थना</w:t>
      </w:r>
    </w:p>
    <w:p/>
    <w:p>
      <w:r xmlns:w="http://schemas.openxmlformats.org/wordprocessingml/2006/main">
        <w:t xml:space="preserve">2. इब्रानियों 4:12-13 परमेश्वरस्य वचनं जीवितं सक्रियं च, द्विधातुखड्गात् तीक्ष्णतरं च, आत्मानं आत्मानं च, सन्धिमज्जा च विभजति, तस्य विचारान् अभिप्रायान् च विवेचयति हृदयम्‌।</w:t>
      </w:r>
    </w:p>
    <w:p/>
    <w:p>
      <w:r xmlns:w="http://schemas.openxmlformats.org/wordprocessingml/2006/main">
        <w:t xml:space="preserve">स्तोत्रम् २४:१० कः अयं महिमाराजा? गणपश्‍वरः स महिमाराजा। सेलाः ।</w:t>
      </w:r>
    </w:p>
    <w:p/>
    <w:p>
      <w:r xmlns:w="http://schemas.openxmlformats.org/wordprocessingml/2006/main">
        <w:t xml:space="preserve">गणानां प्रभुः महिमा राजा अस्ति।</w:t>
      </w:r>
    </w:p>
    <w:p/>
    <w:p>
      <w:r xmlns:w="http://schemas.openxmlformats.org/wordprocessingml/2006/main">
        <w:t xml:space="preserve">1: सर्वा स्तुतिः महिमा च अस्माकं भगवतः नृपस्य च।</w:t>
      </w:r>
    </w:p>
    <w:p/>
    <w:p>
      <w:r xmlns:w="http://schemas.openxmlformats.org/wordprocessingml/2006/main">
        <w:t xml:space="preserve">२: अस्माकं भव्यं राजानं सेनापतिं भजामः।</w:t>
      </w:r>
    </w:p>
    <w:p/>
    <w:p>
      <w:r xmlns:w="http://schemas.openxmlformats.org/wordprocessingml/2006/main">
        <w:t xml:space="preserve">१: फिलिप्पियों २:११ - प्रत्येकं जानु प्रणामं कुर्यात्, प्रत्येकं जिह्वा च येशुमसीहः प्रभुः इति स्वीकुर्वन्तु।</w:t>
      </w:r>
    </w:p>
    <w:p/>
    <w:p>
      <w:r xmlns:w="http://schemas.openxmlformats.org/wordprocessingml/2006/main">
        <w:t xml:space="preserve">2: यशायाह 6:3 - एकः अन्यं आह्वयति स्म, पवित्रः, पवित्रः, पवित्रः अस्ति सेनापतिः। तस्य महिमापूर्णा पृथिवी समग्रा अस्ति!</w:t>
      </w:r>
    </w:p>
    <w:p/>
    <w:p>
      <w:r xmlns:w="http://schemas.openxmlformats.org/wordprocessingml/2006/main">
        <w:t xml:space="preserve">स्तोत्रं २५ मार्गदर्शनार्थं, क्षमायाः, मोक्षार्थं च हृदयेन प्रार्थना अस्ति। एतत् स्तोत्रकारस्य परमेश्वरस्य चरित्रे विश्वासं व्यक्तं करोति, तस्य बुद्धिं रक्षणं च याचते।</w:t>
      </w:r>
    </w:p>
    <w:p/>
    <w:p>
      <w:r xmlns:w="http://schemas.openxmlformats.org/wordprocessingml/2006/main">
        <w:t xml:space="preserve">प्रथमः अनुच्छेदः - स्तोत्रकारः स्वस्य आत्मानं परमेश्वरस्य समीपं उत्थाप्य, तस्मिन् स्वस्य विश्वासं, आश्रयं च व्यक्तं कृत्वा आरभते। सः ईश्वरं याचते यत् सः तस्मै स्वमार्गान् दर्शयतु, स्वमार्गान् च शिक्षयतु। स्तोत्रकारः स्वपापं स्वीकृत्य परमेश्वरस्य दयां याचते (भजनसंहिता २५:१-७)।</w:t>
      </w:r>
    </w:p>
    <w:p/>
    <w:p>
      <w:r xmlns:w="http://schemas.openxmlformats.org/wordprocessingml/2006/main">
        <w:t xml:space="preserve">द्वितीयः अनुच्छेदः - स्तोत्रकारः परमेश्वरस्य मार्गदर्शनं रक्षणं च याचते, यत् सः धर्मे तस्य नेतृत्वं कर्तुं याचते। सः ईश्वरेण सह आत्मीयतायाः इच्छां प्रकटयति, तं पीडयन्तः शत्रुभ्यः मोक्षं याचते च। स्तोत्रकारः भगवति आशां पुष्ट्य समाप्तं करोति (भजनसंहिता २५:८-२२)।</w:t>
      </w:r>
    </w:p>
    <w:p/>
    <w:p>
      <w:r xmlns:w="http://schemas.openxmlformats.org/wordprocessingml/2006/main">
        <w:t xml:space="preserve">सारांशतः, २.</w:t>
      </w:r>
    </w:p>
    <w:p>
      <w:r xmlns:w="http://schemas.openxmlformats.org/wordprocessingml/2006/main">
        <w:t xml:space="preserve">स्तोत्रं पञ्चविंशतिं प्रस्तुतम्</w:t>
      </w:r>
    </w:p>
    <w:p>
      <w:r xmlns:w="http://schemas.openxmlformats.org/wordprocessingml/2006/main">
        <w:t xml:space="preserve">विश्वासस्य प्रार्थना, २.</w:t>
      </w:r>
    </w:p>
    <w:p>
      <w:r xmlns:w="http://schemas.openxmlformats.org/wordprocessingml/2006/main">
        <w:t xml:space="preserve">मार्गदर्शनक्षमामोक्षार्थं च याचना,</w:t>
      </w:r>
    </w:p>
    <w:p>
      <w:r xmlns:w="http://schemas.openxmlformats.org/wordprocessingml/2006/main">
        <w:t xml:space="preserve">ईश्वरस्य बुद्धेः, दयायाः, रक्षणस्य च उपरि निर्भरतां प्रकाशयन्।</w:t>
      </w:r>
    </w:p>
    <w:p/>
    <w:p>
      <w:r xmlns:w="http://schemas.openxmlformats.org/wordprocessingml/2006/main">
        <w:t xml:space="preserve">ईश्वरस्य चरित्रे विश्वासं प्रकटयित्वा प्राप्ताश्रयत्वे बलं दत्त्वा,</w:t>
      </w:r>
    </w:p>
    <w:p>
      <w:r xmlns:w="http://schemas.openxmlformats.org/wordprocessingml/2006/main">
        <w:t xml:space="preserve">तथा दिव्यमार्गदर्शनद्वारा प्राप्तं याचनां बोधयन्।</w:t>
      </w:r>
    </w:p>
    <w:p>
      <w:r xmlns:w="http://schemas.openxmlformats.org/wordprocessingml/2006/main">
        <w:t xml:space="preserve">भगवतः निष्ठायां आशां प्रकटयन् क्षमायाः आवश्यकतां ज्ञात्वा दर्शितस्य धर्मशास्त्रीयचिन्तनस्य उल्लेखः।</w:t>
      </w:r>
    </w:p>
    <w:p/>
    <w:p>
      <w:r xmlns:w="http://schemas.openxmlformats.org/wordprocessingml/2006/main">
        <w:t xml:space="preserve">स्तोत्रम् 25:1 हे परमेश् वरः त्वां प्रति अहं मम प्राणान् उत्थापयामि।</w:t>
      </w:r>
    </w:p>
    <w:p/>
    <w:p>
      <w:r xmlns:w="http://schemas.openxmlformats.org/wordprocessingml/2006/main">
        <w:t xml:space="preserve">स्तोत्रकारः तेषां आशां विश्वासं च भगवते व्यक्तं करोति, तेषां आत्मानं तस्य समीपं उत्थापयति।</w:t>
      </w:r>
    </w:p>
    <w:p/>
    <w:p>
      <w:r xmlns:w="http://schemas.openxmlformats.org/wordprocessingml/2006/main">
        <w:t xml:space="preserve">1. "अस्माकं चिन्ता भगवते निक्षिप्य"।</w:t>
      </w:r>
    </w:p>
    <w:p/>
    <w:p>
      <w:r xmlns:w="http://schemas.openxmlformats.org/wordprocessingml/2006/main">
        <w:t xml:space="preserve">2. "भगवद् उत्थापितः आत्मा"।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1 पत्रुस 5:7 - "भवतः सर्वान् चिन्तान् तस्मिन् क्षिपन्तु, यतः सः भवतः चिन्तां करोति।"</w:t>
      </w:r>
    </w:p>
    <w:p/>
    <w:p>
      <w:r xmlns:w="http://schemas.openxmlformats.org/wordprocessingml/2006/main">
        <w:t xml:space="preserve">स्तोत्रम् 25:2 हे मम देव, अहं त्वां विश्वसामि, अहं मा लज्जितः भवेयम्, मम शत्रवः मयि विजयं न प्राप्नुयुः।</w:t>
      </w:r>
    </w:p>
    <w:p/>
    <w:p>
      <w:r xmlns:w="http://schemas.openxmlformats.org/wordprocessingml/2006/main">
        <w:t xml:space="preserve">ईश्वरः बलस्य, सुरक्षायाः च स्रोतः अस्ति, शत्रुभिः सह अपि तस्य विश्वासः कर्तव्यः ।</w:t>
      </w:r>
    </w:p>
    <w:p/>
    <w:p>
      <w:r xmlns:w="http://schemas.openxmlformats.org/wordprocessingml/2006/main">
        <w:t xml:space="preserve">1. ईश्वरः अस्माकं शिला अस्ति संकटकाले</w:t>
      </w:r>
    </w:p>
    <w:p/>
    <w:p>
      <w:r xmlns:w="http://schemas.openxmlformats.org/wordprocessingml/2006/main">
        <w:t xml:space="preserve">2. प्रतिकूलतायाः सम्मुखे अपि ईश्वरस्य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31:6 - "बलवन्तः साहसी च भव। तेभ्यः मा भयं मा भयं वा, यतः भवतः परमेश्वरः एव भवद्भिः सह गच्छति। सः त्वां न त्यक्ष्यति, न च त्यक्ष्यति।</w:t>
      </w:r>
    </w:p>
    <w:p/>
    <w:p>
      <w:r xmlns:w="http://schemas.openxmlformats.org/wordprocessingml/2006/main">
        <w:t xml:space="preserve">स्तोत्रम् 25:3 आम्, ये त्वां प्रतीक्षन्ते, तेषां लज्जा मा भवतु, ये अकारणं अतिक्रमणं कुर्वन्ति, ते लज्जिताः भवन्तु।</w:t>
      </w:r>
    </w:p>
    <w:p/>
    <w:p>
      <w:r xmlns:w="http://schemas.openxmlformats.org/wordprocessingml/2006/main">
        <w:t xml:space="preserve">यः कश्चित् भगवति विश्वासं करोति सः लज्जां न अनुभवेत्; ये न्याय्यकारणं विना दुष्कृतं कुर्वन्ति तेषां एव लज्जा भवेत्।</w:t>
      </w:r>
    </w:p>
    <w:p/>
    <w:p>
      <w:r xmlns:w="http://schemas.openxmlformats.org/wordprocessingml/2006/main">
        <w:t xml:space="preserve">1: वयं भगवते विश्वासं कर्तुं शक्नुमः, कदापि लज्जा न कर्तुं शक्नुमः।</w:t>
      </w:r>
    </w:p>
    <w:p/>
    <w:p>
      <w:r xmlns:w="http://schemas.openxmlformats.org/wordprocessingml/2006/main">
        <w:t xml:space="preserve">2: अस्माभिः दुष्कृतं न कर्तव्यम्, अन्यथा वयं लज्जाम् अनुभवामः।</w:t>
      </w:r>
    </w:p>
    <w:p/>
    <w:p>
      <w:r xmlns:w="http://schemas.openxmlformats.org/wordprocessingml/2006/main">
        <w:t xml:space="preserve">१: यशायाह ५४:४ - मा भयम्, यतः त्वं न लज्जयिष्यसि; मा लज्जितः भव, यतः त्वं अपमानं न करिष्यसि; यतः त्वं यौवनस्य लज्जां विस्मरिष्यसि, विधवात्वस्य अपमानं च न पुनः स्मरिष्यसि।</w:t>
      </w:r>
    </w:p>
    <w:p/>
    <w:p>
      <w:r xmlns:w="http://schemas.openxmlformats.org/wordprocessingml/2006/main">
        <w:t xml:space="preserve">२: रोमियो १०:११ - यतः शास्त्रं वदति यत्, यः कश्चित् तस्मिन् विश्वासं करोति, सः लज्जितः न भविष्यति।</w:t>
      </w:r>
    </w:p>
    <w:p/>
    <w:p>
      <w:r xmlns:w="http://schemas.openxmlformats.org/wordprocessingml/2006/main">
        <w:t xml:space="preserve">स्तोत्रम् २५:४ हे परमेश् वर, तव मार्गान् दर्शयतु; तव मार्गान् मां शिक्षय।</w:t>
      </w:r>
    </w:p>
    <w:p/>
    <w:p>
      <w:r xmlns:w="http://schemas.openxmlformats.org/wordprocessingml/2006/main">
        <w:t xml:space="preserve">एतत् स्तोत्रं मार्गदर्शनं याच्य भगवन्तं प्रति प्रार्थना अस्ति।</w:t>
      </w:r>
    </w:p>
    <w:p/>
    <w:p>
      <w:r xmlns:w="http://schemas.openxmlformats.org/wordprocessingml/2006/main">
        <w:t xml:space="preserve">1. "मार्गदर्शनप्रार्थना"।</w:t>
      </w:r>
    </w:p>
    <w:p/>
    <w:p>
      <w:r xmlns:w="http://schemas.openxmlformats.org/wordprocessingml/2006/main">
        <w:t xml:space="preserve">2. "ईश्वरस्य दिशि विश्वासः"।</w:t>
      </w:r>
    </w:p>
    <w:p/>
    <w:p>
      <w:r xmlns:w="http://schemas.openxmlformats.org/wordprocessingml/2006/main">
        <w:t xml:space="preserve">1. सुभाषितम् 3:5-6, "सर्वहृदयेन भगवते विश्वासं कुरु, स्वबुद्धौ मा अवलम्ब्य। सर्वेषु मार्गेषु तं स्वीकुर्वन्तु, सः तव मार्गान् निर्देशयिष्यति।</w:t>
      </w:r>
    </w:p>
    <w:p/>
    <w:p>
      <w:r xmlns:w="http://schemas.openxmlformats.org/wordprocessingml/2006/main">
        <w:t xml:space="preserve">2. यशायाह 30:21, "तव कर्णाः भवतः पृष्ठतः एकं वचनं श्रोष्यन्ति यत्, एषः मार्गः, यदा यूयं दक्षिणहस्तं गच्छथ, यदा यूयं वामं गच्छथ, तस्मिन् गच्छथ।</w:t>
      </w:r>
    </w:p>
    <w:p/>
    <w:p>
      <w:r xmlns:w="http://schemas.openxmlformats.org/wordprocessingml/2006/main">
        <w:t xml:space="preserve">स्तोत्रम् २५:५ मां स्वसत्येन नेतु, मां च शिक्षय, यतः त्वं मम मोक्षस्य परमेश्वरः असि; त्वयि अहं सर्वं दिवसं प्रतीक्षामि।</w:t>
      </w:r>
    </w:p>
    <w:p/>
    <w:p>
      <w:r xmlns:w="http://schemas.openxmlformats.org/wordprocessingml/2006/main">
        <w:t xml:space="preserve">ईश्वरः अस्माकं मोक्षस्य स्रोतः अस्ति तथा च सः अस्मान् सत्ये मार्गदर्शनं करिष्यति, अस्मान् शिक्षयिष्यति च।</w:t>
      </w:r>
    </w:p>
    <w:p/>
    <w:p>
      <w:r xmlns:w="http://schemas.openxmlformats.org/wordprocessingml/2006/main">
        <w:t xml:space="preserve">1. धैर्येन विश्वासेन च ईश्वरस्य प्रतीक्षा</w:t>
      </w:r>
    </w:p>
    <w:p/>
    <w:p>
      <w:r xmlns:w="http://schemas.openxmlformats.org/wordprocessingml/2006/main">
        <w:t xml:space="preserve">2. अनिश्चितताकाले ईश्वरतः दिशां प्राप्तुं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स्तोत्रम् २५:६ हे परमेश् वर, तव दयाः, तव प्रेम्णः च स्मरणं कुरु; ते हि नित्यं पुरा एव आसन्।</w:t>
      </w:r>
    </w:p>
    <w:p/>
    <w:p>
      <w:r xmlns:w="http://schemas.openxmlformats.org/wordprocessingml/2006/main">
        <w:t xml:space="preserve">परमेश्वरस्य अविचलदया, दया च स्वजनस्य प्रति शाश्वता अस्ति।</w:t>
      </w:r>
    </w:p>
    <w:p/>
    <w:p>
      <w:r xmlns:w="http://schemas.openxmlformats.org/wordprocessingml/2006/main">
        <w:t xml:space="preserve">१: ईश्वरस्य दया दया च नित्यं नित्यं च वर्तते</w:t>
      </w:r>
    </w:p>
    <w:p/>
    <w:p>
      <w:r xmlns:w="http://schemas.openxmlformats.org/wordprocessingml/2006/main">
        <w:t xml:space="preserve">२: ईश्वरस्य प्रेम अविचलः शाश्वतः च अस्ति</w:t>
      </w:r>
    </w:p>
    <w:p/>
    <w:p>
      <w:r xmlns:w="http://schemas.openxmlformats.org/wordprocessingml/2006/main">
        <w:t xml:space="preserve">१: विलापः ३:२२-२३ - भगवतः दयायाः कारणेन वयं न भक्षिताः भवेम, यतः तस्य करुणां न विफलाः भवन्ति। ते प्रतिदिनं प्रातःकाले नवीनाः भवन्ति; महती तव निष्ठा।</w:t>
      </w:r>
    </w:p>
    <w:p/>
    <w:p>
      <w:r xmlns:w="http://schemas.openxmlformats.org/wordprocessingml/2006/main">
        <w:t xml:space="preserve">२: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स्तोत्रम् 25:7 मम यौवनस्य पापं न च मम अपराधान् न स्मर, हे परमेश् वर, तव दयायाः अनुसारं मां भवतः सद्भावाय स्मर्यताम्।</w:t>
      </w:r>
    </w:p>
    <w:p/>
    <w:p>
      <w:r xmlns:w="http://schemas.openxmlformats.org/wordprocessingml/2006/main">
        <w:t xml:space="preserve">ईश्वरः अस्मान् स्वस्य दयां सद्भावं च स्मर्तुं अस्माकं अपराधान् क्षन्तुं च याचते।</w:t>
      </w:r>
    </w:p>
    <w:p/>
    <w:p>
      <w:r xmlns:w="http://schemas.openxmlformats.org/wordprocessingml/2006/main">
        <w:t xml:space="preserve">1. भगवतः दया सदा स्थास्यति</w:t>
      </w:r>
    </w:p>
    <w:p/>
    <w:p>
      <w:r xmlns:w="http://schemas.openxmlformats.org/wordprocessingml/2006/main">
        <w:t xml:space="preserve">2. अस्माकं पापं क्षमस्व मुञ्चतु</w:t>
      </w:r>
    </w:p>
    <w:p/>
    <w:p>
      <w:r xmlns:w="http://schemas.openxmlformats.org/wordprocessingml/2006/main">
        <w:t xml:space="preserve">1. मीका 7:18-19 - भवद्विधः कोऽपि परमेश्वरः, यः पापं क्षमयति, स्वस्य उत्तराधिकारस्य अवशिष्टानां अतिक्रमणं च क्षमति? न त्वं तिष्ठसि सदा क्रुद्धोऽसि किं तु दयायाः रमयसि।</w:t>
      </w:r>
    </w:p>
    <w:p/>
    <w:p>
      <w:r xmlns:w="http://schemas.openxmlformats.org/wordprocessingml/2006/main">
        <w:t xml:space="preserve">2. यशायाह 43:25 - अहमेव मम कृते भवतः अपराधान् अपमास्यति, भवतः पापं न पुनः स्मरति।</w:t>
      </w:r>
    </w:p>
    <w:p/>
    <w:p>
      <w:r xmlns:w="http://schemas.openxmlformats.org/wordprocessingml/2006/main">
        <w:t xml:space="preserve">स्तोत्रम् 25:8 परमेश् वरः सत्, ऋजुः च, अतः सः पापिन् मार्गे उपदिशति।</w:t>
      </w:r>
    </w:p>
    <w:p/>
    <w:p>
      <w:r xmlns:w="http://schemas.openxmlformats.org/wordprocessingml/2006/main">
        <w:t xml:space="preserve">भगवान् भद्रः धर्मात्मा, सः पापिनः धर्ममार्गं उपदिशेत्।</w:t>
      </w:r>
    </w:p>
    <w:p/>
    <w:p>
      <w:r xmlns:w="http://schemas.openxmlformats.org/wordprocessingml/2006/main">
        <w:t xml:space="preserve">1. परमेश्वरस्य प्रेम्णः अनुग्रहः : पापिनः धर्ममार्गं शिक्षयति</w:t>
      </w:r>
    </w:p>
    <w:p/>
    <w:p>
      <w:r xmlns:w="http://schemas.openxmlformats.org/wordprocessingml/2006/main">
        <w:t xml:space="preserve">2. भगवतः दया: धर्ममार्गं अनुसृत्य</w:t>
      </w:r>
    </w:p>
    <w:p/>
    <w:p>
      <w:r xmlns:w="http://schemas.openxmlformats.org/wordprocessingml/2006/main">
        <w:t xml:space="preserve">1. यशायाह 40:11 - सः गोपालवत् स्वस्य मेषं पोषयिष्यति; सः मेषान् बाहुयुग्मे सङ्गृह्णाति; सः तान् स्वस्य वक्षःस्थले वहति, ये बालकाः सन्ति तान् मन्दं नेष्यति।</w:t>
      </w:r>
    </w:p>
    <w:p/>
    <w:p>
      <w:r xmlns:w="http://schemas.openxmlformats.org/wordprocessingml/2006/main">
        <w:t xml:space="preserve">2. यिर्मयाह 31:3 - दूरतः प्रभुः तस्मै प्रकटितः। अहं त्वां नित्यप्रेमेण प्रेम कृतवान्; अतः अहं भवतः प्रति मम विश्वासं निरन्तरं कृतवान्।</w:t>
      </w:r>
    </w:p>
    <w:p/>
    <w:p>
      <w:r xmlns:w="http://schemas.openxmlformats.org/wordprocessingml/2006/main">
        <w:t xml:space="preserve">स्तोत्रम् २५:९ सः नम्रान् न्याये मार्गदर्शनं करिष्यति, नम्रान् च स्वमार्गं शिक्षयिष्यति।</w:t>
      </w:r>
    </w:p>
    <w:p/>
    <w:p>
      <w:r xmlns:w="http://schemas.openxmlformats.org/wordprocessingml/2006/main">
        <w:t xml:space="preserve">भगवान् विनयशीलानाम् मार्गदर्शनं करोति, उपदिशति च।</w:t>
      </w:r>
    </w:p>
    <w:p/>
    <w:p>
      <w:r xmlns:w="http://schemas.openxmlformats.org/wordprocessingml/2006/main">
        <w:t xml:space="preserve">१: विनयस्य मार्गः - भगवतः समक्षं कथं विनयशीलः भूत्वा अस्मान् मार्गदर्शनस्य ज्ञानस्य च जीवनं प्रति नेतुं शक्नोति।</w:t>
      </w:r>
    </w:p>
    <w:p/>
    <w:p>
      <w:r xmlns:w="http://schemas.openxmlformats.org/wordprocessingml/2006/main">
        <w:t xml:space="preserve">२: ईश्वरस्य अविचलः प्रेम - कथं परमेश्वरस्य प्रेम अनुग्रहः च तेषां कृते प्रसारितः भवति ये नम्राः विनयशीलाः च सन्ति।</w:t>
      </w:r>
    </w:p>
    <w:p/>
    <w:p>
      <w:r xmlns:w="http://schemas.openxmlformats.org/wordprocessingml/2006/main">
        <w:t xml:space="preserve">१: मत्ती ११:२९ - मम युगं गृहीत्वा मत्तः शिक्षन्तु, यतः अहं सौम्यः विनयशीलः हृदयः च अस्मि।</w:t>
      </w:r>
    </w:p>
    <w:p/>
    <w:p>
      <w:r xmlns:w="http://schemas.openxmlformats.org/wordprocessingml/2006/main">
        <w:t xml:space="preserve">२: याकूब ४:१० - भगवतः समक्षं विनयशीलाः भवन्तु, सः युष्मान् उत्थापयिष्यति।</w:t>
      </w:r>
    </w:p>
    <w:p/>
    <w:p>
      <w:r xmlns:w="http://schemas.openxmlformats.org/wordprocessingml/2006/main">
        <w:t xml:space="preserve">स्तोत्रम् 25:10 ये जनाः तस्य सन्धिं तस्य साक्ष्यं च पालयन्ति तेषां कृते परमेश् वरस्य सर्वे मार्गाः दया सत्यं च सन्ति।</w:t>
      </w:r>
    </w:p>
    <w:p/>
    <w:p>
      <w:r xmlns:w="http://schemas.openxmlformats.org/wordprocessingml/2006/main">
        <w:t xml:space="preserve">स्तोत्रं २५:१० परमेश्वरस्य दयां सत्यं च प्राप्तुं परमेश्वरस्य वाचायाः साक्ष्याणां च अनुसरणस्य महत्त्वं बोधयति।</w:t>
      </w:r>
    </w:p>
    <w:p/>
    <w:p>
      <w:r xmlns:w="http://schemas.openxmlformats.org/wordprocessingml/2006/main">
        <w:t xml:space="preserve">1. ईश्वरस्य दया सत्यं च : भगवतः मार्गस्य अन्वेषणम्</w:t>
      </w:r>
    </w:p>
    <w:p/>
    <w:p>
      <w:r xmlns:w="http://schemas.openxmlformats.org/wordprocessingml/2006/main">
        <w:t xml:space="preserve">2. ईश्वरस्य सन्धिः साक्ष्याणि च : प्रभुस्य इच्छायाः पूर्तयः</w:t>
      </w:r>
    </w:p>
    <w:p/>
    <w:p>
      <w:r xmlns:w="http://schemas.openxmlformats.org/wordprocessingml/2006/main">
        <w:t xml:space="preserve">1. स्तोत्रम् 25:10</w:t>
      </w:r>
    </w:p>
    <w:p/>
    <w:p>
      <w:r xmlns:w="http://schemas.openxmlformats.org/wordprocessingml/2006/main">
        <w:t xml:space="preserve">2. मीका 6:8 - सः त्वां दर्शितवान् मनुष्य, किं हितं। किं च भगवता तेभ्यः अपेक्षते? न्यायपूर्वकं कार्यं कर्तुं दयां प्रेम्णा च स्वेश्वरेण सह विनयेन चरितुं च।</w:t>
      </w:r>
    </w:p>
    <w:p/>
    <w:p>
      <w:r xmlns:w="http://schemas.openxmlformats.org/wordprocessingml/2006/main">
        <w:t xml:space="preserve">स्तोत्रम् 25:11 हे परमेश् वर, तव नाम्नः कृते मम अधर्मं क्षमस्व। महत् हि ।</w:t>
      </w:r>
    </w:p>
    <w:p/>
    <w:p>
      <w:r xmlns:w="http://schemas.openxmlformats.org/wordprocessingml/2006/main">
        <w:t xml:space="preserve">स्तोत्रकारः तेषां पापानाम् महत्त्वं स्वीकृत्य भगवन्तं स्वनाम्ना तान् क्षन्तुं याचते।</w:t>
      </w:r>
    </w:p>
    <w:p/>
    <w:p>
      <w:r xmlns:w="http://schemas.openxmlformats.org/wordprocessingml/2006/main">
        <w:t xml:space="preserve">1: अस्माभिः विनयशीलाः भूत्वा स्वपापं स्वीकृत्य भगवतः तस्य नाम्ना क्षमायाचना कर्तव्या।</w:t>
      </w:r>
    </w:p>
    <w:p/>
    <w:p>
      <w:r xmlns:w="http://schemas.openxmlformats.org/wordprocessingml/2006/main">
        <w:t xml:space="preserve">2: भगवता अस्मान् क्षन्तुं सर्वदा इच्छुकः अस्ति यद्यपि अस्माकं पापं कियत् अपि महत् भवति।</w:t>
      </w:r>
    </w:p>
    <w:p/>
    <w:p>
      <w:r xmlns:w="http://schemas.openxmlformats.org/wordprocessingml/2006/main">
        <w:t xml:space="preserve">१: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२: इफिसियों १:७ - तस्मिन् अस्माकं तस्य रक्तेन मोक्षः, अस्माकं अपराधानां क्षमा, तस्य अनुग्रहस्य धनेन।</w:t>
      </w:r>
    </w:p>
    <w:p/>
    <w:p>
      <w:r xmlns:w="http://schemas.openxmlformats.org/wordprocessingml/2006/main">
        <w:t xml:space="preserve">स्तोत्रम् २५:१२ कः मनुष्यः यः परमेश् वरभयम् करोति? तं यथा चितेन मार्गेण उपदिशेत्।</w:t>
      </w:r>
    </w:p>
    <w:p/>
    <w:p>
      <w:r xmlns:w="http://schemas.openxmlformats.org/wordprocessingml/2006/main">
        <w:t xml:space="preserve">ये भगवतः भयभीताः तेन तस्य वरितमार्गेण उपदिष्टाः भविष्यन्ति।</w:t>
      </w:r>
    </w:p>
    <w:p/>
    <w:p>
      <w:r xmlns:w="http://schemas.openxmlformats.org/wordprocessingml/2006/main">
        <w:t xml:space="preserve">1. भगवतः मार्गः : भगवतः भयं शिक्षमाणः</w:t>
      </w:r>
    </w:p>
    <w:p/>
    <w:p>
      <w:r xmlns:w="http://schemas.openxmlformats.org/wordprocessingml/2006/main">
        <w:t xml:space="preserve">2. भयङ्करं हृदयम् : भगवतः मार्गं चयनं कुर्वन्</w:t>
      </w:r>
    </w:p>
    <w:p/>
    <w:p>
      <w:r xmlns:w="http://schemas.openxmlformats.org/wordprocessingml/2006/main">
        <w:t xml:space="preserve">1. सुभाषितम् 16:17-19 - ऋजुजनानाम् राजमार्गः दुष्टं परिहरति; यः स्वमार्गं रक्षति सः स्वप्राणान् रक्षति। अभिमानः विनाशात् पूर्वं गच्छति, पतनस्य पूर्वं च अभिमानी आत्मा। दृढैः सह नीचभावः श्रेयस्करम्, न तु लूटं विभज्य गर्विभिः सह।</w:t>
      </w:r>
    </w:p>
    <w:p/>
    <w:p>
      <w:r xmlns:w="http://schemas.openxmlformats.org/wordprocessingml/2006/main">
        <w:t xml:space="preserve">2. यिर्मयाह १०:२३-२४ - अहं जानामि, हे प्रभु, मनुष्यस्य मार्गः स्वयमेव नास्ति; न तु मनुष्ये यः पदानि निर्देशयितुं गच्छति। हे परमेश् वरः मां सम्पादय, किन्तु न्यायेन; न तव क्रोधेन, मा भूत् मां निष्प्रयोजनं करोषि।</w:t>
      </w:r>
    </w:p>
    <w:p/>
    <w:p>
      <w:r xmlns:w="http://schemas.openxmlformats.org/wordprocessingml/2006/main">
        <w:t xml:space="preserve">स्तोत्रम् २५:१३ तस्य आत्मा आरामेन वसति; तस्य बीजं च पृथिवीं उत्तराधिकारं प्राप्स्यति।</w:t>
      </w:r>
    </w:p>
    <w:p/>
    <w:p>
      <w:r xmlns:w="http://schemas.openxmlformats.org/wordprocessingml/2006/main">
        <w:t xml:space="preserve">स्तोत्रं २५ अस्मान् स्मारयति यत् ये भगवते विश्वासं कुर्वन्ति तेषां प्राणाः विश्रामं प्राप्नुयुः, तेषां वंशजाः पृथिव्याः आशीर्वादं प्राप्नुयुः।</w:t>
      </w:r>
    </w:p>
    <w:p/>
    <w:p>
      <w:r xmlns:w="http://schemas.openxmlformats.org/wordprocessingml/2006/main">
        <w:t xml:space="preserve">1. भगवति विश्वासस्य आशीर्वादः</w:t>
      </w:r>
    </w:p>
    <w:p/>
    <w:p>
      <w:r xmlns:w="http://schemas.openxmlformats.org/wordprocessingml/2006/main">
        <w:t xml:space="preserve">2. भगवति विश्वासस्य फलम्</w:t>
      </w:r>
    </w:p>
    <w:p/>
    <w:p>
      <w:r xmlns:w="http://schemas.openxmlformats.org/wordprocessingml/2006/main">
        <w:t xml:space="preserve">1. यशायाह 26:3-4 - "यस्य मनः स्थिरं भवति, तेषां मनसि भवन्तः सम्यक् शान्तिं धारयिष्यन्ति, यतः ते भवतः उपरि विश्वासं कुर्वन्ति। भगवते नित्यं विश्वासं कुर्वन्तु, यतः प्रभुः प्रभुः एव शिला शाश्वतः अस्ति।</w:t>
      </w:r>
    </w:p>
    <w:p/>
    <w:p>
      <w:r xmlns:w="http://schemas.openxmlformats.org/wordprocessingml/2006/main">
        <w:t xml:space="preserve">2. स्तोत्रम् 91:14-16 - "यतो हि सः मां प्रेम करोति" इति भगवान् वदति, "अहं तं तारयिष्यामि; अहं तं रक्षिष्यामि, यतः सः मम नाम स्वीकुर्वति। सः मां आह्वयिष्यति, अहं च तं प्रतिवदामि; अहं तस्य सह विपत्तौ भविष्यामि, अहं तं मोचयिष्यामि, तस्य सम्मानं करिष्यामि च” इति।</w:t>
      </w:r>
    </w:p>
    <w:p/>
    <w:p>
      <w:r xmlns:w="http://schemas.openxmlformats.org/wordprocessingml/2006/main">
        <w:t xml:space="preserve">स्तोत्रम् 25:14 भगवतः रहस्यं तस्माद्भयिभिः सह अस्ति; सः तान् स्वसन्धिं दर्शयिष्यति।</w:t>
      </w:r>
    </w:p>
    <w:p/>
    <w:p>
      <w:r xmlns:w="http://schemas.openxmlformats.org/wordprocessingml/2006/main">
        <w:t xml:space="preserve">भगवान् स्वसन्धिं प्रकाशयति ये तं पूजयन्ति।</w:t>
      </w:r>
    </w:p>
    <w:p/>
    <w:p>
      <w:r xmlns:w="http://schemas.openxmlformats.org/wordprocessingml/2006/main">
        <w:t xml:space="preserve">1: यदा वयं भगवन्तं पूजयामः तदा सः अस्मान् स्वप्रतिज्ञाः योजनाः च दर्शयति।</w:t>
      </w:r>
    </w:p>
    <w:p/>
    <w:p>
      <w:r xmlns:w="http://schemas.openxmlformats.org/wordprocessingml/2006/main">
        <w:t xml:space="preserve">2: भगवतः प्रति आदरः तस्य सन्धिस्य अवगमनाय अत्यावश्यकः।</w:t>
      </w:r>
    </w:p>
    <w:p/>
    <w:p>
      <w:r xmlns:w="http://schemas.openxmlformats.org/wordprocessingml/2006/main">
        <w:t xml:space="preserve">१: सुभाषितम् ९:१० - भगवतः भयं प्रज्ञायाः आरम्भः पवित्रस्य ज्ञानं च अवगमनम्।</w:t>
      </w:r>
    </w:p>
    <w:p/>
    <w:p>
      <w:r xmlns:w="http://schemas.openxmlformats.org/wordprocessingml/2006/main">
        <w:t xml:space="preserve">२: स्तोत्रम् १११:१० - भगवतः भयम् एव प्रज्ञायाः आरम्भः; ये तस्य अभ्यासं कुर्वन्ति तेषां सर्वेषां सुबोधः भवति। तस्य स्तुतिः सदा स्थास्यति!</w:t>
      </w:r>
    </w:p>
    <w:p/>
    <w:p>
      <w:r xmlns:w="http://schemas.openxmlformats.org/wordprocessingml/2006/main">
        <w:t xml:space="preserve">स्तोत्रम् २५:१५ मम नेत्राणि नित्यं परमेश्वरं प्रति सन्ति; यतः सः मम पादौ जालतः उद्धृत्य उत्कर्षयिष्यति।</w:t>
      </w:r>
    </w:p>
    <w:p/>
    <w:p>
      <w:r xmlns:w="http://schemas.openxmlformats.org/wordprocessingml/2006/main">
        <w:t xml:space="preserve">स्तोत्रकारः परमेश्वरे तेषां विश्वासं प्रकटयति, तेषां क्लेशात् उद्धारयितुं च तस्मिन् विश्वासं करोति।</w:t>
      </w:r>
    </w:p>
    <w:p/>
    <w:p>
      <w:r xmlns:w="http://schemas.openxmlformats.org/wordprocessingml/2006/main">
        <w:t xml:space="preserve">1. ईश्वरः अस्मान् अस्माकं संघर्षेभ्यः उद्धारयितुं समर्थः अस्ति</w:t>
      </w:r>
    </w:p>
    <w:p/>
    <w:p>
      <w:r xmlns:w="http://schemas.openxmlformats.org/wordprocessingml/2006/main">
        <w:t xml:space="preserve">2. कठिनसमयानां मध्ये ईश्वरस्य विश्वासः</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37:39 - धर्मिणां तु मोक्षः भगवतः अस्ति, सः तेषां क्लेशकाले तेषां बलम् अस्ति।</w:t>
      </w:r>
    </w:p>
    <w:p/>
    <w:p>
      <w:r xmlns:w="http://schemas.openxmlformats.org/wordprocessingml/2006/main">
        <w:t xml:space="preserve">स्तोत्रम् २५:१६ मम समीपं गत्वा मयि दयां कुरु; अहं हि निर्जनः पीडितः च अस्मि।</w:t>
      </w:r>
    </w:p>
    <w:p/>
    <w:p>
      <w:r xmlns:w="http://schemas.openxmlformats.org/wordprocessingml/2006/main">
        <w:t xml:space="preserve">स्तोत्रं २५ परमेश्वरं स्तोत्रकारस्य समीपं गत्वा तेषां विनाशस्य दुःखस्य च कारणेन तेषां दयां कर्तुं आमन्त्रयति।</w:t>
      </w:r>
    </w:p>
    <w:p/>
    <w:p>
      <w:r xmlns:w="http://schemas.openxmlformats.org/wordprocessingml/2006/main">
        <w:t xml:space="preserve">1. आवश्यकतावशात् ईश्वरस्य अशर्तः प्रेम</w:t>
      </w:r>
    </w:p>
    <w:p/>
    <w:p>
      <w:r xmlns:w="http://schemas.openxmlformats.org/wordprocessingml/2006/main">
        <w:t xml:space="preserve">2. आवश्यकतासमये प्रार्थनायाः शक्तिः</w:t>
      </w:r>
    </w:p>
    <w:p/>
    <w:p>
      <w:r xmlns:w="http://schemas.openxmlformats.org/wordprocessingml/2006/main">
        <w:t xml:space="preserve">1. विलापः 3: 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मत्ती 5:7 धन्याः दयालुः यतः ते दयां प्राप्नुयुः।</w:t>
      </w:r>
    </w:p>
    <w:p/>
    <w:p>
      <w:r xmlns:w="http://schemas.openxmlformats.org/wordprocessingml/2006/main">
        <w:t xml:space="preserve">स्तोत्रम् २५:१७ मम हृदयस्य क्लेशाः विस्तारिताः सन्ति, हे त्वं मां मम दुःखेभ्यः बहिः आनय।</w:t>
      </w:r>
    </w:p>
    <w:p/>
    <w:p>
      <w:r xmlns:w="http://schemas.openxmlformats.org/wordprocessingml/2006/main">
        <w:t xml:space="preserve">स्तोत्रकारः स्वस्य क्लेशानां निवारणाय परमेश्वरं साहाय्यं याचते।</w:t>
      </w:r>
    </w:p>
    <w:p/>
    <w:p>
      <w:r xmlns:w="http://schemas.openxmlformats.org/wordprocessingml/2006/main">
        <w:t xml:space="preserve">1. ईश्वरः अस्माकं कष्टसमये साहाय्यं कर्तुं सर्वदा सज्जः भवति</w:t>
      </w:r>
    </w:p>
    <w:p/>
    <w:p>
      <w:r xmlns:w="http://schemas.openxmlformats.org/wordprocessingml/2006/main">
        <w:t xml:space="preserve">2. संकटकाले ईश्वरं प्रति मुखं करणम्</w:t>
      </w:r>
    </w:p>
    <w:p/>
    <w:p>
      <w:r xmlns:w="http://schemas.openxmlformats.org/wordprocessingml/2006/main">
        <w:t xml:space="preserve">1.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2. मत्ती 11:28-30 -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p>
      <w:r xmlns:w="http://schemas.openxmlformats.org/wordprocessingml/2006/main">
        <w:t xml:space="preserve">स्तोत्रम् २५:१८ मम दुःखं मम दुःखं च पश्यतु; मम सर्वाणि पापानि क्षमस्व।</w:t>
      </w:r>
    </w:p>
    <w:p/>
    <w:p>
      <w:r xmlns:w="http://schemas.openxmlformats.org/wordprocessingml/2006/main">
        <w:t xml:space="preserve">ईश्वरस्य कृते एकः याचना यत् सः वक्तुः पापं तेषां दुःखानां दुःखानां च आलोके क्षमतु।</w:t>
      </w:r>
    </w:p>
    <w:p/>
    <w:p>
      <w:r xmlns:w="http://schemas.openxmlformats.org/wordprocessingml/2006/main">
        <w:t xml:space="preserve">1. क्षमायाः शक्तिः : स्तोत्रम् 25:18 इत्यस्य चिन्तनम्</w:t>
      </w:r>
    </w:p>
    <w:p/>
    <w:p>
      <w:r xmlns:w="http://schemas.openxmlformats.org/wordprocessingml/2006/main">
        <w:t xml:space="preserve">2. परमेश्वरस्य दया: स्तोत्रम् 25:18 इत्यस्य अध्ययनम्</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स्तोत्रम् 32:1-2 - धन्यः स यस्य अतिक्रमणं क्षम्यते, यस्य पापं आवृतं भवति। धन्यः स पुरुषः यस्य विरुद्धं प्रभुः अधर्मं न गणयति, यस्य आत्मायां वञ्चना नास्ति।</w:t>
      </w:r>
    </w:p>
    <w:p/>
    <w:p>
      <w:r xmlns:w="http://schemas.openxmlformats.org/wordprocessingml/2006/main">
        <w:t xml:space="preserve">स्तोत्रम् २५:१९ मम शत्रून् विचारयतु; ते हि बहवः सन्ति; ते च मां क्रूरद्वेषेण द्वेष्टि।</w:t>
      </w:r>
    </w:p>
    <w:p/>
    <w:p>
      <w:r xmlns:w="http://schemas.openxmlformats.org/wordprocessingml/2006/main">
        <w:t xml:space="preserve">स्तोत्रकारः बहुभिः शत्रुभिः द्वेष्यमाणस्य भावाः क्रूरद्वेषेण प्रकटयति ।</w:t>
      </w:r>
    </w:p>
    <w:p/>
    <w:p>
      <w:r xmlns:w="http://schemas.openxmlformats.org/wordprocessingml/2006/main">
        <w:t xml:space="preserve">1. यदा शत्रवः उत्पद्यन्ते - विश्वासे कथं दृढाः स्थातव्यम्</w:t>
      </w:r>
    </w:p>
    <w:p/>
    <w:p>
      <w:r xmlns:w="http://schemas.openxmlformats.org/wordprocessingml/2006/main">
        <w:t xml:space="preserve">2. प्रेम्णः करुणायाश्च माध्यमेन द्वेषं पराभवम्</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रोमियो 12:19-21 - मम प्रियमित्राः प्रतिशोधं मा कुरुत, किन्तु परमेश्वरस्य क्रोधस्य स्थानं त्यजन्तु, यतः लिखितम् अस्ति यत् प्रतिशोधः मम एव। अहं प्रतिदास्यामि इति भगवान् वदति। प्रत्युत- यदि भवतः शत्रुः क्षुधार्तः अस्ति तर्हि तं पोषयतु; यदि तृष्णा अस्ति तर्हि तस्मै किमपि पेयं ददातु। एवं कुर्वन् त्वं तस्य शिरसि ज्वलन्तं अङ्गारं सञ्चयिष्यसि ।</w:t>
      </w:r>
    </w:p>
    <w:p/>
    <w:p>
      <w:r xmlns:w="http://schemas.openxmlformats.org/wordprocessingml/2006/main">
        <w:t xml:space="preserve">स्तोत्रम् 25:20 हे मम आत्मानं पाहि मां मोचतु, अहं मा लज्जितः भवेयम्; यतः अहं त्वयि विश्वासं कृतवान्।</w:t>
      </w:r>
    </w:p>
    <w:p/>
    <w:p>
      <w:r xmlns:w="http://schemas.openxmlformats.org/wordprocessingml/2006/main">
        <w:t xml:space="preserve">ईश्वरः तस्य विश्वासं कुर्वतां कृते बलस्य, आश्रयस्य च स्रोतः अस्ति।</w:t>
      </w:r>
    </w:p>
    <w:p/>
    <w:p>
      <w:r xmlns:w="http://schemas.openxmlformats.org/wordprocessingml/2006/main">
        <w:t xml:space="preserve">1. ईश्वरः अस्माकं शरणं बलं च अस्ति</w:t>
      </w:r>
    </w:p>
    <w:p/>
    <w:p>
      <w:r xmlns:w="http://schemas.openxmlformats.org/wordprocessingml/2006/main">
        <w:t xml:space="preserve">2. ईश्वरस्य उपरि अस्माकं विश्वासं स्थापयित्वा</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यिर्मयाह 17:7-8 - "धन्यः यः पुरुषः प्रभुं विश्वसति, यस्य विश्वासः प्रभुः। सः जलेन रोपितः वृक्षः इव अस्ति, यः स्वमूलानि प्रवाहेन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स्तोत्रम् २५:२१ अखण्डता, ऋजुता च मां रक्षतु; अहं हि त्वां प्रतीक्षामि।</w:t>
      </w:r>
    </w:p>
    <w:p/>
    <w:p>
      <w:r xmlns:w="http://schemas.openxmlformats.org/wordprocessingml/2006/main">
        <w:t xml:space="preserve">अयं खण्डः अखण्डतायाः, ऋजुतायाः च महत्त्वस्य विषये वदति, परमेश्वरे विश्वासं कृत्वा रक्षणं मार्गदर्शनं च प्रदातुं शक्नोति।</w:t>
      </w:r>
    </w:p>
    <w:p/>
    <w:p>
      <w:r xmlns:w="http://schemas.openxmlformats.org/wordprocessingml/2006/main">
        <w:t xml:space="preserve">1. "अखण्डता तथा ऋजुता: दिव्यरक्षणस्य मार्गः"।</w:t>
      </w:r>
    </w:p>
    <w:p/>
    <w:p>
      <w:r xmlns:w="http://schemas.openxmlformats.org/wordprocessingml/2006/main">
        <w:t xml:space="preserve">2. "भगवद्विश्वासः: बलस्य स्रोतः"।</w:t>
      </w:r>
    </w:p>
    <w:p/>
    <w:p>
      <w:r xmlns:w="http://schemas.openxmlformats.org/wordprocessingml/2006/main">
        <w:t xml:space="preserve">1. सुभाषितम् 11:3 - "ऋजुजनानाम् अखण्डता तेषां मार्गदर्शनं करिष्यति, परन्तु अपराधिनां विकृतता तान् नाशयिष्यति।"</w:t>
      </w:r>
    </w:p>
    <w:p/>
    <w:p>
      <w:r xmlns:w="http://schemas.openxmlformats.org/wordprocessingml/2006/main">
        <w:t xml:space="preserve">2. 1 पत्रुस 5:7 - "भवतां सर्वान् चिन्तां तस्य उपरि क्षिपन्तु, यतः सः युष्माकं चिन्तयति।"</w:t>
      </w:r>
    </w:p>
    <w:p/>
    <w:p>
      <w:r xmlns:w="http://schemas.openxmlformats.org/wordprocessingml/2006/main">
        <w:t xml:space="preserve">स्तोत्रम् २५:२२ हे परमेश्वर, इस्राएलं तस्य सर्वेभ्यः क्लेशेभ्यः मोचय।</w:t>
      </w:r>
    </w:p>
    <w:p/>
    <w:p>
      <w:r xmlns:w="http://schemas.openxmlformats.org/wordprocessingml/2006/main">
        <w:t xml:space="preserve">स्तोत्रम् २५:२२ इस्राएलं तस्य क्लेशात् उद्धारयितुं परमेश्वरं आह्वयति।</w:t>
      </w:r>
    </w:p>
    <w:p/>
    <w:p>
      <w:r xmlns:w="http://schemas.openxmlformats.org/wordprocessingml/2006/main">
        <w:t xml:space="preserve">१: ईश्वरस्य मोक्षशक्तिं घोषयन्</w:t>
      </w:r>
    </w:p>
    <w:p/>
    <w:p>
      <w:r xmlns:w="http://schemas.openxmlformats.org/wordprocessingml/2006/main">
        <w:t xml:space="preserve">2: भगवतः मोक्षे विश्वासः</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रोमियो ८:२८ - "वयं जानीमः यत् ये परमेश्वरं प्रेम्णा पश्यन्ति तेषां कृते सर्वं हिताय भवति, ये तस्य उद्देश्यानुसारं आहूताः सन्ति।"</w:t>
      </w:r>
    </w:p>
    <w:p/>
    <w:p>
      <w:r xmlns:w="http://schemas.openxmlformats.org/wordprocessingml/2006/main">
        <w:t xml:space="preserve">स्तोत्रम् २६ अखण्डतायाः, न्यायार्थं याचनायाश्च स्तोत्रम् अस्ति । स्तोत्रकारः ईश्वरस्य समक्षं स्वस्य निर्दोषतां धार्मिकतां च घोषयति, निष्कपटतया तस्य उपासनायाः इच्छां प्रकटयति।</w:t>
      </w:r>
    </w:p>
    <w:p/>
    <w:p>
      <w:r xmlns:w="http://schemas.openxmlformats.org/wordprocessingml/2006/main">
        <w:t xml:space="preserve">प्रथमः अनुच्छेदः - स्तोत्रकारः स्वस्य अखण्डतां घोषयति, परमेश्वरं च स्वहृदयं कर्माणि च परीक्षितुं आमन्त्रयति। सः ईश्वरस्य प्रति स्वस्य निष्ठां प्रतिपादयति, स्वस्य सत्ये चलितुं इच्छां च प्रकटयति। स्तोत्रकारः दुष्टात् दूरं गत्वा परमेश्वरस्य स्तुतिं कर्तुं स्वस्य अभिप्रायं घोषयति (भजनसंहिता २६:१-८)।</w:t>
      </w:r>
    </w:p>
    <w:p/>
    <w:p>
      <w:r xmlns:w="http://schemas.openxmlformats.org/wordprocessingml/2006/main">
        <w:t xml:space="preserve">द्वितीयः अनुच्छेदः - स्तोत्रकारः दुष्टानां सङ्गात् मोक्षं याचते। सः धर्मेण चलितुं स्वस्य प्रतिबद्धतां पुनः वदति, ईश्वरं तं मोचयितुं तस्य अनुग्रहं कर्तुं च याचते। स्तोत्रस्य समाप्तिः धन्यवादस्य व्रतेन भवति (भजनसंहिता २६:९-१२)।</w:t>
      </w:r>
    </w:p>
    <w:p/>
    <w:p>
      <w:r xmlns:w="http://schemas.openxmlformats.org/wordprocessingml/2006/main">
        <w:t xml:space="preserve">सारांशतः, २.</w:t>
      </w:r>
    </w:p>
    <w:p>
      <w:r xmlns:w="http://schemas.openxmlformats.org/wordprocessingml/2006/main">
        <w:t xml:space="preserve">स्तोत्रं षड्विंशतिः प्रस्तुतम्</w:t>
      </w:r>
    </w:p>
    <w:p>
      <w:r xmlns:w="http://schemas.openxmlformats.org/wordprocessingml/2006/main">
        <w:t xml:space="preserve">अखण्डतायाः घोषणा, २.</w:t>
      </w:r>
    </w:p>
    <w:p>
      <w:r xmlns:w="http://schemas.openxmlformats.org/wordprocessingml/2006/main">
        <w:t xml:space="preserve">न्यायार्थं च याचना, .</w:t>
      </w:r>
    </w:p>
    <w:p>
      <w:r xmlns:w="http://schemas.openxmlformats.org/wordprocessingml/2006/main">
        <w:t xml:space="preserve">ईश्वरस्य सत्ये भक्तिं, दुष्टतायाः विरहं, तस्य अनुग्रहे आश्रयं च प्रकाशयन्।</w:t>
      </w:r>
    </w:p>
    <w:p/>
    <w:p>
      <w:r xmlns:w="http://schemas.openxmlformats.org/wordprocessingml/2006/main">
        <w:t xml:space="preserve">निष्ठाप्रतिपादनद्वारा प्राप्तधर्मस्य उपरि बलं दत्त्वा ईश्वरपरीक्षायाचना च ।</w:t>
      </w:r>
    </w:p>
    <w:p>
      <w:r xmlns:w="http://schemas.openxmlformats.org/wordprocessingml/2006/main">
        <w:t xml:space="preserve">मोक्षार्थं याचनाद्वारा प्राप्तं याचनां च बोधयन्।</w:t>
      </w:r>
    </w:p>
    <w:p>
      <w:r xmlns:w="http://schemas.openxmlformats.org/wordprocessingml/2006/main">
        <w:t xml:space="preserve">धन्यवादप्रतिज्ञाद्वारा कृतज्ञतां प्रकटयन् मोक्षस्य आवश्यकतां ज्ञातुं दर्शितस्य धर्मशास्त्रीयचिन्तनस्य उल्लेखः।</w:t>
      </w:r>
    </w:p>
    <w:p/>
    <w:p>
      <w:r xmlns:w="http://schemas.openxmlformats.org/wordprocessingml/2006/main">
        <w:t xml:space="preserve">स्तोत्रम् २६:१ हे प्रभु, मम न्यायं कुरु; यतः अहं मम अखण्डतापूर्वकं चरितवान्, अहं परमेश् वरस् य उपरि अपि विश् वासं कृतवान्। अतः अहं न स्खलिष्यामि।</w:t>
      </w:r>
    </w:p>
    <w:p/>
    <w:p>
      <w:r xmlns:w="http://schemas.openxmlformats.org/wordprocessingml/2006/main">
        <w:t xml:space="preserve">स्तोत्रकारः तेषां भगवति विश्वासं घोषयति, तस्य न्यायं च याचते।</w:t>
      </w:r>
    </w:p>
    <w:p/>
    <w:p>
      <w:r xmlns:w="http://schemas.openxmlformats.org/wordprocessingml/2006/main">
        <w:t xml:space="preserve">1. अखण्डता : ईश्वरस्य हृदयस्य मार्गः</w:t>
      </w:r>
    </w:p>
    <w:p/>
    <w:p>
      <w:r xmlns:w="http://schemas.openxmlformats.org/wordprocessingml/2006/main">
        <w:t xml:space="preserve">2. भगवति विश्वासः : अस्माकं दृढसुरक्षा</w:t>
      </w:r>
    </w:p>
    <w:p/>
    <w:p>
      <w:r xmlns:w="http://schemas.openxmlformats.org/wordprocessingml/2006/main">
        <w:t xml:space="preserve">1. सुभाषितम् 28:20 - विश्वास्यः आशीर्वादैः प्रचुरः भविष्यति, किन्तु यः धनिकः भवितुम् त्वरयति सः निर्दोषः न भविष्यति।</w:t>
      </w:r>
    </w:p>
    <w:p/>
    <w:p>
      <w:r xmlns:w="http://schemas.openxmlformats.org/wordprocessingml/2006/main">
        <w:t xml:space="preserve">2. स्तोत्रम् 25:4 - हे भगवन् स्वमार्गान् दर्शयतु; तव मार्गान् मां शिक्षय।</w:t>
      </w:r>
    </w:p>
    <w:p/>
    <w:p>
      <w:r xmlns:w="http://schemas.openxmlformats.org/wordprocessingml/2006/main">
        <w:t xml:space="preserve">स्तोत्रम् २६:२ हे भगवन् मां परीक्ष्य परीक्ष्य मां परीक्षस्व; मम लज्जां मम हृदयं च प्रयतस्व।</w:t>
      </w:r>
    </w:p>
    <w:p/>
    <w:p>
      <w:r xmlns:w="http://schemas.openxmlformats.org/wordprocessingml/2006/main">
        <w:t xml:space="preserve">स्तोत्रकारः परमेश्वरं याचते यत् सः तस्य परीक्षणं सिद्धं च करोतु, तस्य अन्तःकरणविचाराः प्रेरणाञ्च परीक्ष्य।</w:t>
      </w:r>
    </w:p>
    <w:p/>
    <w:p>
      <w:r xmlns:w="http://schemas.openxmlformats.org/wordprocessingml/2006/main">
        <w:t xml:space="preserve">१: ईश्वरः इच्छति यत् वयं इमान्दाराः भवेम, तस्य परीक्षायाः कृते मुक्ताः भवामः।</w:t>
      </w:r>
    </w:p>
    <w:p/>
    <w:p>
      <w:r xmlns:w="http://schemas.openxmlformats.org/wordprocessingml/2006/main">
        <w:t xml:space="preserve">२: यदि वयं अस्माकं विश्वासे वर्धयितुम् इच्छामः तर्हि परमेश्वरस्य परीक्षायाः अधीनतां प्राप्तुं इच्छुकाः भवेयुः।</w:t>
      </w:r>
    </w:p>
    <w:p/>
    <w:p>
      <w:r xmlns:w="http://schemas.openxmlformats.org/wordprocessingml/2006/main">
        <w:t xml:space="preserve">१: याकूब १:२-४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२: १ पत्रुस १:६-७ - अस्मिन् विषये यूयं हर्षयन्ति, यद्यपि इदानीं किञ्चित्कालं यावत्, यदि आवश्यकं भवति, तथापि भवन्तः विविधपरीक्षाभिः दुःखिताः अभवन्, येन भवतः विश्वासस्य परीक्षितं प्रामाणिकता सुवर्णात् अपि बहुमूल्यं भवति यत् नश्यति अग्निना परीक्षितः येशुमसीहस्य प्रकाशनसमये स्तुतिं महिमा च सम्मानं च प्राप्नुयात्।</w:t>
      </w:r>
    </w:p>
    <w:p/>
    <w:p>
      <w:r xmlns:w="http://schemas.openxmlformats.org/wordprocessingml/2006/main">
        <w:t xml:space="preserve">स्तोत्रम् २६:३ यतः तव दया मम दृष्टेः पुरतः अस्ति, अहं च तव सत्ये चरितवान्।</w:t>
      </w:r>
    </w:p>
    <w:p/>
    <w:p>
      <w:r xmlns:w="http://schemas.openxmlformats.org/wordprocessingml/2006/main">
        <w:t xml:space="preserve">स्तोत्रकारः परमेश्वरे स्वस्य विश्वासं प्रकटयति, परमेश्वरस्य प्रेम्णः दया तस्य दृष्टेः पुरतः अस्ति, सः परमेश्वरस्य सत्ये च गतः इति अवलोकयति।</w:t>
      </w:r>
    </w:p>
    <w:p/>
    <w:p>
      <w:r xmlns:w="http://schemas.openxmlformats.org/wordprocessingml/2006/main">
        <w:t xml:space="preserve">1. "ईश्वरविश्वासस्य शक्तिः"।</w:t>
      </w:r>
    </w:p>
    <w:p/>
    <w:p>
      <w:r xmlns:w="http://schemas.openxmlformats.org/wordprocessingml/2006/main">
        <w:t xml:space="preserve">2. "ईश्वरस्य सत्ये जीवन्"।</w:t>
      </w:r>
    </w:p>
    <w:p/>
    <w:p>
      <w:r xmlns:w="http://schemas.openxmlformats.org/wordprocessingml/2006/main">
        <w:t xml:space="preserve">1. यशायाह 26:3 - "यस्य मनः त्वयि स्थितं तस्य त्वं तं सम्यक् शान्तिं धारयिष्यसि, यतः सः त्वां विश्वसिति।"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२६:४ अहं व्यर्थैः सह न उपविष्टः, न च व्यङ्ग्यैः सह प्रविशति।</w:t>
      </w:r>
    </w:p>
    <w:p/>
    <w:p>
      <w:r xmlns:w="http://schemas.openxmlformats.org/wordprocessingml/2006/main">
        <w:t xml:space="preserve">तेषां शून्यकार्यं कुर्वतां मृषावादिनां वा सह न सङ्गतिः इति स्तोत्रकारः वदति ।</w:t>
      </w:r>
    </w:p>
    <w:p/>
    <w:p>
      <w:r xmlns:w="http://schemas.openxmlformats.org/wordprocessingml/2006/main">
        <w:t xml:space="preserve">1. शुभ-अशुभ-सङ्गति-विवेकस्य महत्त्वम्।</w:t>
      </w:r>
    </w:p>
    <w:p/>
    <w:p>
      <w:r xmlns:w="http://schemas.openxmlformats.org/wordprocessingml/2006/main">
        <w:t xml:space="preserve">2. अस्माकं जीवने सत्यस्य अखण्डतायाः च शक्तिः।</w:t>
      </w:r>
    </w:p>
    <w:p/>
    <w:p>
      <w:r xmlns:w="http://schemas.openxmlformats.org/wordprocessingml/2006/main">
        <w:t xml:space="preserve">1. सुभाषितम् 13:20 - बुद्धिमान् सह चरन्तु, बुद्धिमान् भवन्तु, यतः मूर्खाणां सहचरः हानिम् अनुभवति।</w:t>
      </w:r>
    </w:p>
    <w:p/>
    <w:p>
      <w:r xmlns:w="http://schemas.openxmlformats.org/wordprocessingml/2006/main">
        <w:t xml:space="preserve">2. कोलस्सियों 3:9-10 - पुरातनं आत्मनः आचरणैः सह विहाय नूतनं आत्मानं धारयन्ति इति दृष्ट्वा परस्परं मा मृषा वदन्तु।</w:t>
      </w:r>
    </w:p>
    <w:p/>
    <w:p>
      <w:r xmlns:w="http://schemas.openxmlformats.org/wordprocessingml/2006/main">
        <w:t xml:space="preserve">स्तोत्रम् २६:५ अहं दुष्टानां सङ्घं द्वेष्टि; न च दुष्टैः सह उपविशति।</w:t>
      </w:r>
    </w:p>
    <w:p/>
    <w:p>
      <w:r xmlns:w="http://schemas.openxmlformats.org/wordprocessingml/2006/main">
        <w:t xml:space="preserve">स्तोत्रकारः दुष्कृतानां समागमेषु अरुचिं प्रकटयति, दुष्टैः सह न सङ्गतिं कर्तुं प्रतिबद्धतां च करोति ।</w:t>
      </w:r>
    </w:p>
    <w:p/>
    <w:p>
      <w:r xmlns:w="http://schemas.openxmlformats.org/wordprocessingml/2006/main">
        <w:t xml:space="preserve">1. "धर्मस्य चयनम्: दुष्टात् दूरं गमनम्"।</w:t>
      </w:r>
    </w:p>
    <w:p/>
    <w:p>
      <w:r xmlns:w="http://schemas.openxmlformats.org/wordprocessingml/2006/main">
        <w:t xml:space="preserve">2. "धर्मस्य मूल्यम् : पापात् पृथक्करणम्"।</w:t>
      </w:r>
    </w:p>
    <w:p/>
    <w:p>
      <w:r xmlns:w="http://schemas.openxmlformats.org/wordprocessingml/2006/main">
        <w:t xml:space="preserve">1. सुभाषितम् 13:20 "यः बुद्धिमान् सह गच्छति सः बुद्धिमान् भवति, मूर्खाणां सहचरः तु हानिम् अनुभविष्यति।"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२६:६ अहं निर्दोषतायां हस्तौ प्रक्षालिष्यामि, तथैव तव वेदीं परितः करिष्यामि, हे प्रभु।</w:t>
      </w:r>
    </w:p>
    <w:p/>
    <w:p>
      <w:r xmlns:w="http://schemas.openxmlformats.org/wordprocessingml/2006/main">
        <w:t xml:space="preserve">खण्डः निर्दोषतायां हस्तप्रक्षालनं भगवतः तस्य वेदीयाश्च प्रति प्रतिबद्धतां कर्तुं वदति।</w:t>
      </w:r>
    </w:p>
    <w:p/>
    <w:p>
      <w:r xmlns:w="http://schemas.openxmlformats.org/wordprocessingml/2006/main">
        <w:t xml:space="preserve">1. स्वच्छस्य अन्तःकरणस्य शक्तिः - भगवतः समक्षं निर्दोषतायाः सह कथं जीवितुं शक्यते</w:t>
      </w:r>
    </w:p>
    <w:p/>
    <w:p>
      <w:r xmlns:w="http://schemas.openxmlformats.org/wordprocessingml/2006/main">
        <w:t xml:space="preserve">2. शुद्धहृदयेन भगवतः आराधनम् : पवित्रतायाः पालनस्य लाभाः</w:t>
      </w:r>
    </w:p>
    <w:p/>
    <w:p>
      <w:r xmlns:w="http://schemas.openxmlformats.org/wordprocessingml/2006/main">
        <w:t xml:space="preserve">1. रोमियो 14:22 - भवतः विश्वासः अस्ति वा? ईश्वरस्य समक्षं स्वस्य कृते धारयतु। यः अनुमन्यते तस्मिन् विषये आत्मानं न निन्दति सः सुखी।</w:t>
      </w:r>
    </w:p>
    <w:p/>
    <w:p>
      <w:r xmlns:w="http://schemas.openxmlformats.org/wordprocessingml/2006/main">
        <w:t xml:space="preserve">2. 1 तीमुथियुस 1:5 - आज्ञायाः अन्तः शुद्धहृदयात्, सद्विवेकस्य, अविचलितविश्वासस्य च दानम् अस्ति।</w:t>
      </w:r>
    </w:p>
    <w:p/>
    <w:p>
      <w:r xmlns:w="http://schemas.openxmlformats.org/wordprocessingml/2006/main">
        <w:t xml:space="preserve">स्तोत्रम् २६:७ यत् अहं धन्यवादस्य स्वरेण प्रचारं करोमि, तव सर्वाणि आश्चर्यकारिकाणि च कथयामि।</w:t>
      </w:r>
    </w:p>
    <w:p/>
    <w:p>
      <w:r xmlns:w="http://schemas.openxmlformats.org/wordprocessingml/2006/main">
        <w:t xml:space="preserve">स्तोत्रकारः परमेश्वरस्य सर्वेषां आश्चर्यकारिणां कृते धन्यवादं ददाति।</w:t>
      </w:r>
    </w:p>
    <w:p/>
    <w:p>
      <w:r xmlns:w="http://schemas.openxmlformats.org/wordprocessingml/2006/main">
        <w:t xml:space="preserve">1. सर्वेषु परिस्थितिषु ईश्वरस्य धन्यवादः</w:t>
      </w:r>
    </w:p>
    <w:p/>
    <w:p>
      <w:r xmlns:w="http://schemas.openxmlformats.org/wordprocessingml/2006/main">
        <w:t xml:space="preserve">2. अस्माकं सृष्टिकर्तुः अविरामः स्तुतिः धन्यवादः च</w:t>
      </w:r>
    </w:p>
    <w:p/>
    <w:p>
      <w:r xmlns:w="http://schemas.openxmlformats.org/wordprocessingml/2006/main">
        <w:t xml:space="preserve">1. कोलस्सियों 3:15-17 -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w:t>
      </w:r>
    </w:p>
    <w:p/>
    <w:p>
      <w:r xmlns:w="http://schemas.openxmlformats.org/wordprocessingml/2006/main">
        <w:t xml:space="preserve">2. 1 थेस्सलोनिकी 5:18 - सर्वेषु परिस्थितिषु धन्यवादं ददातु; यतो युष्माकं कृते ख्रीष्टे येशुना परमेश्वरस्य इच्छा एषा एव।</w:t>
      </w:r>
    </w:p>
    <w:p/>
    <w:p>
      <w:r xmlns:w="http://schemas.openxmlformats.org/wordprocessingml/2006/main">
        <w:t xml:space="preserve">स्तोत्रम् २६:८ भगवन्, अहं तव गृहस्य निवासस्थानं, यत्र तव गौरवं निवसति, तत् स्थानं च मया प्रियं कृतम्।</w:t>
      </w:r>
    </w:p>
    <w:p/>
    <w:p>
      <w:r xmlns:w="http://schemas.openxmlformats.org/wordprocessingml/2006/main">
        <w:t xml:space="preserve">स्तोत्रकारः परमेश्वरस्य गृहे, परमेश्वरस्य सम्मानः कुत्र अस्ति इति च स्वस्य प्रेमं प्रकटयति।</w:t>
      </w:r>
    </w:p>
    <w:p/>
    <w:p>
      <w:r xmlns:w="http://schemas.openxmlformats.org/wordprocessingml/2006/main">
        <w:t xml:space="preserve">1. ईश्वरस्य गृहस्य प्रेम : ईश्वरस्य स्थानं प्रेम्णः किं अर्थः ?</w:t>
      </w:r>
    </w:p>
    <w:p/>
    <w:p>
      <w:r xmlns:w="http://schemas.openxmlformats.org/wordprocessingml/2006/main">
        <w:t xml:space="preserve">2. ईश्वरस्य सम्मानस्य अनुभवः : वयं परमेश्वरस्य सान्निध्यस्य कथं सम्मुखीभवेम?</w:t>
      </w:r>
    </w:p>
    <w:p/>
    <w:p>
      <w:r xmlns:w="http://schemas.openxmlformats.org/wordprocessingml/2006/main">
        <w:t xml:space="preserve">1. योहनः 4:23-24 - किन्तु सः समयः आगच्छति, अधुना च अस्ति, यदा सच्चिदानन्द उपासकाः पितरं आत्मान सत्येन च आराधयिष्यन्ति, यतः पिता तादृशान् पितरं पूजयितुं इच्छति। परमेश् वरः आत् मा अस्ति, ये तस् य भजन्ति ते तस् य आत् माना सत्येन च भज् याः।</w:t>
      </w:r>
    </w:p>
    <w:p/>
    <w:p>
      <w:r xmlns:w="http://schemas.openxmlformats.org/wordprocessingml/2006/main">
        <w:t xml:space="preserve">2. 1 कोरिन्थियों 3:16 - किं यूयं न जानथ यत् यूयं परमेश्वरस्य मन्दिरम्, परमेश्वरस्य आत्मा च युष्मासु निवसति?</w:t>
      </w:r>
    </w:p>
    <w:p/>
    <w:p>
      <w:r xmlns:w="http://schemas.openxmlformats.org/wordprocessingml/2006/main">
        <w:t xml:space="preserve">स्तोत्रम् २६:९ मम प्राणान् पापिभिः सह मा सङ्गृह्य, न च मम प्राणान् रक्तेन सह।</w:t>
      </w:r>
    </w:p>
    <w:p/>
    <w:p>
      <w:r xmlns:w="http://schemas.openxmlformats.org/wordprocessingml/2006/main">
        <w:t xml:space="preserve">एतत् स्तोत्रं सम्यक् मार्गं अनुसृत्य परमेश्वरं प्रसन्नं जीवनं जीवितुं महत्त्वं वदति।</w:t>
      </w:r>
    </w:p>
    <w:p/>
    <w:p>
      <w:r xmlns:w="http://schemas.openxmlformats.org/wordprocessingml/2006/main">
        <w:t xml:space="preserve">1. सम्यक् मार्गस्य चयनस्य महत्त्वम्</w:t>
      </w:r>
    </w:p>
    <w:p/>
    <w:p>
      <w:r xmlns:w="http://schemas.openxmlformats.org/wordprocessingml/2006/main">
        <w:t xml:space="preserve">2. पापैः रक्तपातेन च पृथक्करणम्</w:t>
      </w:r>
    </w:p>
    <w:p/>
    <w:p>
      <w:r xmlns:w="http://schemas.openxmlformats.org/wordprocessingml/2006/main">
        <w:t xml:space="preserve">1.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1 पत्रुस 1:14-16 आज्ञाकारी बालकाः इव पूर्वाज्ञानस्य रागानुरूपाः मा भवन्तु, किन्तु यथा युष्मान् आहूता पवित्रः, तथैव यूयं अपि सर्वेषु आचरणेषु पवित्राः भवन्तु, यतः लिखितम् अस्ति यत्, यूयं करिष्यन्ति पवित्रः भव, अहं पवित्रः अस्मि।</w:t>
      </w:r>
    </w:p>
    <w:p/>
    <w:p>
      <w:r xmlns:w="http://schemas.openxmlformats.org/wordprocessingml/2006/main">
        <w:t xml:space="preserve">स्तोत्रम् २६:१० येषां हस्तेषु दुष्टता वर्तते, तेषां दक्षिणहस्तः घूसपूर्णः अस्ति।</w:t>
      </w:r>
    </w:p>
    <w:p/>
    <w:p>
      <w:r xmlns:w="http://schemas.openxmlformats.org/wordprocessingml/2006/main">
        <w:t xml:space="preserve">स्तोत्रकारः तेषां विषये वदति ये दुष्कृतं कुर्वन्ति, घूसस्य उपयोगेन च स्वदुष्टतां निर्वहन्ति।</w:t>
      </w:r>
    </w:p>
    <w:p/>
    <w:p>
      <w:r xmlns:w="http://schemas.openxmlformats.org/wordprocessingml/2006/main">
        <w:t xml:space="preserve">1. दुष्टतायाः घूसस्य च संकटाः</w:t>
      </w:r>
    </w:p>
    <w:p/>
    <w:p>
      <w:r xmlns:w="http://schemas.openxmlformats.org/wordprocessingml/2006/main">
        <w:t xml:space="preserve">2. धर्मस्य अखण्डतायाः च आवश्यकता</w:t>
      </w:r>
    </w:p>
    <w:p/>
    <w:p>
      <w:r xmlns:w="http://schemas.openxmlformats.org/wordprocessingml/2006/main">
        <w:t xml:space="preserve">1. सुभाषितम् 17:23 - न्यायस्य मार्गं विकृतं कर्तुं दुष्टः वक्षःस्थलात् घूसम् गृह्णाति।</w:t>
      </w:r>
    </w:p>
    <w:p/>
    <w:p>
      <w:r xmlns:w="http://schemas.openxmlformats.org/wordprocessingml/2006/main">
        <w:t xml:space="preserve">2. मीका 3:11 - तस्य शिरः घूसस्य न्यायं ददति; तस्य याजकाः मूल्येन उपदिशन्ति; तस्य भविष्यद्वादिना धनार्थं दिव्यम्।</w:t>
      </w:r>
    </w:p>
    <w:p/>
    <w:p>
      <w:r xmlns:w="http://schemas.openxmlformats.org/wordprocessingml/2006/main">
        <w:t xml:space="preserve">स्तोत्रम् 26:11 अहं तु मम निष्ठया चरिष्यामि, मां मोचय, मयि दयालुः च भव।</w:t>
      </w:r>
    </w:p>
    <w:p/>
    <w:p>
      <w:r xmlns:w="http://schemas.openxmlformats.org/wordprocessingml/2006/main">
        <w:t xml:space="preserve">स्तोत्रकारः अखण्डतापूर्वकं जीवितुं स्वस्य प्रतिबद्धतां घोषयति, मोचनं, दयां च याचते।</w:t>
      </w:r>
    </w:p>
    <w:p/>
    <w:p>
      <w:r xmlns:w="http://schemas.openxmlformats.org/wordprocessingml/2006/main">
        <w:t xml:space="preserve">1. अखण्डतायाः शक्तिः - धर्मजीवनस्य संवर्धनं कथं करणीयम्</w:t>
      </w:r>
    </w:p>
    <w:p/>
    <w:p>
      <w:r xmlns:w="http://schemas.openxmlformats.org/wordprocessingml/2006/main">
        <w:t xml:space="preserve">2. मोक्षार्थं याचना : भवतः दुर्बलतायां बलं प्राप्तुं</w:t>
      </w:r>
    </w:p>
    <w:p/>
    <w:p>
      <w:r xmlns:w="http://schemas.openxmlformats.org/wordprocessingml/2006/main">
        <w:t xml:space="preserve">1. सुभाषितम् 10:9 - "यः अखण्डतया गच्छति सः सुरक्षितः गच्छति, किन्तु यः स्वमार्गं कुटिलं करोति सः ज्ञास्यति।"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26:12 मम पादः समस्थाने तिष्ठति, अहं सभासु भगवतः आशीर्वादं करिष्यामि।</w:t>
      </w:r>
    </w:p>
    <w:p/>
    <w:p>
      <w:r xmlns:w="http://schemas.openxmlformats.org/wordprocessingml/2006/main">
        <w:t xml:space="preserve">स्तोत्रकारः ईश्वरस्य प्रति स्वस्य निष्ठां घोषयति, तथा च सङ्घस्य सान्निध्ये भगवन्तं आशीर्वादं दातुं स्वस्य इच्छां प्रकटयति।</w:t>
      </w:r>
    </w:p>
    <w:p/>
    <w:p>
      <w:r xmlns:w="http://schemas.openxmlformats.org/wordprocessingml/2006/main">
        <w:t xml:space="preserve">1. "विश्वासे दृढः स्थितः: विक्षेपाणां मध्ये कथं स्थिरः स्थातव्यः"।</w:t>
      </w:r>
    </w:p>
    <w:p/>
    <w:p>
      <w:r xmlns:w="http://schemas.openxmlformats.org/wordprocessingml/2006/main">
        <w:t xml:space="preserve">2. "सङ्घीयपूजायाः आशीर्वादः : एकत्र ईश्वरस्य सान्निध्यस्य उत्सवः"।</w:t>
      </w:r>
    </w:p>
    <w:p/>
    <w:p>
      <w:r xmlns:w="http://schemas.openxmlformats.org/wordprocessingml/2006/main">
        <w:t xml:space="preserve">1. इब्रानियों 10:25 - "केषाञ्चित् यथा भवति तथा अस्माकं समागमं न त्यक्त्वा, अपितु परस्परं उपदेशं कुर्मः, यथा यथा दिवसस्य समीपं पश्यथ।</w:t>
      </w:r>
    </w:p>
    <w:p/>
    <w:p>
      <w:r xmlns:w="http://schemas.openxmlformats.org/wordprocessingml/2006/main">
        <w:t xml:space="preserve">2. कोलस्सियों 3:16-17 - "मसीहस्य वचनं युष्मासु सर्वप्रज्ञासु समृद्धतया निवसन्तु, स्तोत्रेषु, स्तोत्रेषु, आध्यात्मिकगीतेषु च परस्परं उपदिशन्तु, उपदेशं च कुर्वन्तु, प्रभुं प्रति स्वहृदयेषु अनुग्रहेण गायन्ति। यत् किमपि कुर्वन्ति वचनेन वा कर्मणा वा सर्वं प्रभुयेशुनाम्ना कुरुत, तस्य माध्यमेन पितुः परमेश्वरस्य धन्यवादं कुर्वन्तु।"</w:t>
      </w:r>
    </w:p>
    <w:p/>
    <w:p>
      <w:r xmlns:w="http://schemas.openxmlformats.org/wordprocessingml/2006/main">
        <w:t xml:space="preserve">स्तोत्रं २७ परमेश्वरस्य रक्षणे मार्गदर्शने च विश्वासस्य विश्वासस्य च स्तोत्रम् अस्ति। एतत् स्तोत्रकारस्य परीक्षाणां मध्ये अटलं विश्वासं, परमेश्वरस्य सान्निध्ये निवासस्य आकांक्षां च व्यक्तं करोति।</w:t>
      </w:r>
    </w:p>
    <w:p/>
    <w:p>
      <w:r xmlns:w="http://schemas.openxmlformats.org/wordprocessingml/2006/main">
        <w:t xml:space="preserve">प्रथमः अनुच्छेदः - स्तोत्रकारः भयं निवारयन् प्रभुः तस्य प्रकाशः, मोक्षः, दुर्गः च इति घोषयति। सः ईश्वरस्य गृहे निवासं कृत्वा तस्य मुखं अन्वेष्टुं स्वस्य इच्छां प्रकटयति। स्तोत्रकारः परमेश्वरस्य मोक्षे स्वस्य विश्वासं पुष्टयति (भजनसंहिता २७:१-६)।</w:t>
      </w:r>
    </w:p>
    <w:p/>
    <w:p>
      <w:r xmlns:w="http://schemas.openxmlformats.org/wordprocessingml/2006/main">
        <w:t xml:space="preserve">द्वितीयः अनुच्छेदः - स्तोत्रकारः परमेश्वरं साहाय्यार्थं आह्वयति, तस्य उपस्थितिं मार्गदर्शनं च याचते। सः दयां याचते, ईश्वरस्य निष्ठायाः आश्वासनं च करोति। स्तोत्रस्य समाप्तिः भगवतः प्रतीक्षां कर्तुं उपदेशेन भवति (भजनसंहिता २७:७-१४)।</w:t>
      </w:r>
    </w:p>
    <w:p/>
    <w:p>
      <w:r xmlns:w="http://schemas.openxmlformats.org/wordprocessingml/2006/main">
        <w:t xml:space="preserve">सारांशतः, २.</w:t>
      </w:r>
    </w:p>
    <w:p>
      <w:r xmlns:w="http://schemas.openxmlformats.org/wordprocessingml/2006/main">
        <w:t xml:space="preserve">स्तोत्रं सप्तविंशतिः प्रस्तुतम्</w:t>
      </w:r>
    </w:p>
    <w:p>
      <w:r xmlns:w="http://schemas.openxmlformats.org/wordprocessingml/2006/main">
        <w:t xml:space="preserve">विश्वासस्य घोषणा, २.</w:t>
      </w:r>
    </w:p>
    <w:p>
      <w:r xmlns:w="http://schemas.openxmlformats.org/wordprocessingml/2006/main">
        <w:t xml:space="preserve">दिव्यसन्निधौ च याचना, .</w:t>
      </w:r>
    </w:p>
    <w:p>
      <w:r xmlns:w="http://schemas.openxmlformats.org/wordprocessingml/2006/main">
        <w:t xml:space="preserve">ईश्वरस्य रक्षणस्य आश्रयः, तस्य निवासस्य आकांक्षा, प्रतीक्षायां धैर्यं च प्रकाशयन्।</w:t>
      </w:r>
    </w:p>
    <w:p/>
    <w:p>
      <w:r xmlns:w="http://schemas.openxmlformats.org/wordprocessingml/2006/main">
        <w:t xml:space="preserve">ईश्वरं प्रकाशं, मोक्षं, दुर्गं च इति स्वीकृत्य प्राप्तं विश्वासं बोधयन्,</w:t>
      </w:r>
    </w:p>
    <w:p>
      <w:r xmlns:w="http://schemas.openxmlformats.org/wordprocessingml/2006/main">
        <w:t xml:space="preserve">तस्य सान्निध्यं अन्वेष्य प्राप्तं याचनां च बोधयन्।</w:t>
      </w:r>
    </w:p>
    <w:p>
      <w:r xmlns:w="http://schemas.openxmlformats.org/wordprocessingml/2006/main">
        <w:t xml:space="preserve">भगवतः धैर्यपूर्वकं प्रतीक्षायाः माध्यमेन आशां प्रकटयन् दयायाः आवश्यकतां ज्ञात्वा दर्शितस्य धर्मशास्त्रीयचिन्तनस्य उल्लेखः।</w:t>
      </w:r>
    </w:p>
    <w:p/>
    <w:p>
      <w:r xmlns:w="http://schemas.openxmlformats.org/wordprocessingml/2006/main">
        <w:t xml:space="preserve">स्तोत्रम् २७:१ परमेश्वरः मम प्रकाशः मम मोक्षः च अस्ति; कस्मात् भयं करिष्यामि? मम जीवनस्य बलं परमेश् वरः अस्ति; कस्मात् अहं भीतः भविष्यामि?</w:t>
      </w:r>
    </w:p>
    <w:p/>
    <w:p>
      <w:r xmlns:w="http://schemas.openxmlformats.org/wordprocessingml/2006/main">
        <w:t xml:space="preserve">प्रभुः अस्माकं रक्षकः बलस्य स्रोतः अस्ति, अस्माभिः भयं न कर्तव्यम्।</w:t>
      </w:r>
    </w:p>
    <w:p/>
    <w:p>
      <w:r xmlns:w="http://schemas.openxmlformats.org/wordprocessingml/2006/main">
        <w:t xml:space="preserve">१: भयम् अतितर्तुं ईश्वरस्य बलमेव अस्माकं आवश्यकता अस्ति</w:t>
      </w:r>
    </w:p>
    <w:p/>
    <w:p>
      <w:r xmlns:w="http://schemas.openxmlformats.org/wordprocessingml/2006/main">
        <w:t xml:space="preserve">2: भगवते विश्वासं कुरु मा भयम्</w:t>
      </w:r>
    </w:p>
    <w:p/>
    <w:p>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२: २ तीमुथियुस १:७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स्तोत्रम् २७:२ यदा दुष्टाः मम शत्रवः मम शत्रवः अपि मम मांसं खादितुम् आगतवन्तः तदा ते ठोकरं खादित्वा पतितवन्तः।</w:t>
      </w:r>
    </w:p>
    <w:p/>
    <w:p>
      <w:r xmlns:w="http://schemas.openxmlformats.org/wordprocessingml/2006/main">
        <w:t xml:space="preserve">स्तोत्रम् २७:२ लेखकस्य शत्रवः तस्य उपरि आक्रमणं कुर्वन्ति, परन्तु ते ठोकरं खादन्ति, पतन्ति च।</w:t>
      </w:r>
    </w:p>
    <w:p/>
    <w:p>
      <w:r xmlns:w="http://schemas.openxmlformats.org/wordprocessingml/2006/main">
        <w:t xml:space="preserve">1: वयं भगवते विश्वासं कर्तुं शक्नुमः यत् सः अस्माकं शत्रुभ्यः रक्षणं करिष्यति।</w:t>
      </w:r>
    </w:p>
    <w:p/>
    <w:p>
      <w:r xmlns:w="http://schemas.openxmlformats.org/wordprocessingml/2006/main">
        <w:t xml:space="preserve">२: ईश्वरः न्यायस्य सेवां सुनिश्चितं करिष्यति, अस्मान् हानिभ्यः रक्षति च।</w:t>
      </w:r>
    </w:p>
    <w:p/>
    <w:p>
      <w:r xmlns:w="http://schemas.openxmlformats.org/wordprocessingml/2006/main">
        <w:t xml:space="preserve">१: सुभाषितम् १८:१० - भगवतः नाम दृढं गोपुरम् अस्ति; सज्जनाः तस्मिन् धावन्ति, सुरक्षिताः च भवन्ति।</w:t>
      </w:r>
    </w:p>
    <w:p/>
    <w:p>
      <w:r xmlns:w="http://schemas.openxmlformats.org/wordprocessingml/2006/main">
        <w:t xml:space="preserve">२: रोमियो ८:३१ - तर्हि एतानि किं वदामः? यदि ईश्वरः अस्माकं पक्षे अस्ति तर्हि अस्माकं विरुद्धं कोऽपि भवितुम् अर्हति?</w:t>
      </w:r>
    </w:p>
    <w:p/>
    <w:p>
      <w:r xmlns:w="http://schemas.openxmlformats.org/wordprocessingml/2006/main">
        <w:t xml:space="preserve">स्तोत्रम् 27:3 यद्यपि मम विरुद्धं सेना शिबिरं स्थापयति तथापि मम हृदयं न बिभेत्, यद्यपि मम विरुद्धं युद्धं उत्पद्यते तथापि अहं अस्मिन् विषये विश्वासं करिष्यामि।</w:t>
      </w:r>
    </w:p>
    <w:p/>
    <w:p>
      <w:r xmlns:w="http://schemas.openxmlformats.org/wordprocessingml/2006/main">
        <w:t xml:space="preserve">युद्धमध्येऽपि भयविपदे रक्षेत् भगवान् ।</w:t>
      </w:r>
    </w:p>
    <w:p/>
    <w:p>
      <w:r xmlns:w="http://schemas.openxmlformats.org/wordprocessingml/2006/main">
        <w:t xml:space="preserve">1. भयं न कुर्वन्तु : कस्यापि परिस्थितौ ईश्वरस्य विषये विश्वासः कथं प्राप्तव्यः</w:t>
      </w:r>
    </w:p>
    <w:p/>
    <w:p>
      <w:r xmlns:w="http://schemas.openxmlformats.org/wordprocessingml/2006/main">
        <w:t xml:space="preserve">2. भगवतः बलम् : विपत्तौ ईश्वरस्य आश्रयः</w:t>
      </w:r>
    </w:p>
    <w:p/>
    <w:p>
      <w:r xmlns:w="http://schemas.openxmlformats.org/wordprocessingml/2006/main">
        <w:t xml:space="preserve">1. स्तोत्रम् 46:1-3 "ईश्वरः अस्माकं शरणं बलं च अस्ति,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स्तोत्रम् 27:4 मया भगवतः एकं वस्तु इष्टं यत् अहं अन्वेषयिष्यामि। येन अहं जीवनपर्यन्तं परमेश् वरस् य गृहे निवसन् परमेश् वरस् य सौन्दर्यं पश्यन् तस् य मन्दिरे जिज्ञासितुं च शक् नोमि।</w:t>
      </w:r>
    </w:p>
    <w:p/>
    <w:p>
      <w:r xmlns:w="http://schemas.openxmlformats.org/wordprocessingml/2006/main">
        <w:t xml:space="preserve">स्तोत्रकारः भगवन्तं अन्वेष्टुं, जीवनपर्यन्तं स्वमन्दिरस्य भगवतः सौन्दर्यं भोक्तुं च स्वस्य इच्छां प्रकटयति।</w:t>
      </w:r>
    </w:p>
    <w:p/>
    <w:p>
      <w:r xmlns:w="http://schemas.openxmlformats.org/wordprocessingml/2006/main">
        <w:t xml:space="preserve">1. भगवतः अन्वेषणम् : ईश्वरेण सह आत्मीयतायाः जीवनस्य अनुसरणं</w:t>
      </w:r>
    </w:p>
    <w:p/>
    <w:p>
      <w:r xmlns:w="http://schemas.openxmlformats.org/wordprocessingml/2006/main">
        <w:t xml:space="preserve">2. भगवतः सौन्दर्यस्य आनन्दः : पूजायाः जीवनम्</w:t>
      </w:r>
    </w:p>
    <w:p/>
    <w:p>
      <w:r xmlns:w="http://schemas.openxmlformats.org/wordprocessingml/2006/main">
        <w:t xml:space="preserve">1. यशायाह 55:6 - यावत् सः लभ्यते तावत् प्रभुं अन्वेष्टुम्; समीपे स्थित्वा तं आह्वयन्तु।</w:t>
      </w:r>
    </w:p>
    <w:p/>
    <w:p>
      <w:r xmlns:w="http://schemas.openxmlformats.org/wordprocessingml/2006/main">
        <w:t xml:space="preserve">2. योहनः 4:24 - परमेश्वरः आत्मा अस्ति, ये तस्य उपासकाः कुर्वन्ति ते आत्मायाः सत्येन च उपासनाम् अवश्यं कुर्वन्ति।</w:t>
      </w:r>
    </w:p>
    <w:p/>
    <w:p>
      <w:r xmlns:w="http://schemas.openxmlformats.org/wordprocessingml/2006/main">
        <w:t xml:space="preserve">स्तोत्रम् २७:५ यतः सः मां स्वमण्डपे निगूहति, सः मां स्वस्य निवासस्थानस्य रहस्ये निगूहति। सः मां शिलायाम् उपरि स्थापयिष्यति।</w:t>
      </w:r>
    </w:p>
    <w:p/>
    <w:p>
      <w:r xmlns:w="http://schemas.openxmlformats.org/wordprocessingml/2006/main">
        <w:t xml:space="preserve">ईश्वरः अस्मान् विपत्तौ निगूह्य शिलायां सुरक्षितरूपेण स्थापयिष्यति।</w:t>
      </w:r>
    </w:p>
    <w:p/>
    <w:p>
      <w:r xmlns:w="http://schemas.openxmlformats.org/wordprocessingml/2006/main">
        <w:t xml:space="preserve">1. क्लेशानां चिन्ता मा कुरुत, ईश्वरः भवन्तं आच्छादितवान्</w:t>
      </w:r>
    </w:p>
    <w:p/>
    <w:p>
      <w:r xmlns:w="http://schemas.openxmlformats.org/wordprocessingml/2006/main">
        <w:t xml:space="preserve">2. यदा समयः कठिनः भवति तदा ईश्वरस्य उपरि अवलम्बं कुर्वन्तु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91:2 - "अहं भगवन्तं वक्ष्यामि, मम शरणं मम दुर्गं च, मम ईश्वरं, यस्मिन् अहं विश्वसामि।"</w:t>
      </w:r>
    </w:p>
    <w:p/>
    <w:p>
      <w:r xmlns:w="http://schemas.openxmlformats.org/wordprocessingml/2006/main">
        <w:t xml:space="preserve">स्तोत्रम् २७:६ इदानीं मम शिरः मम परितः शत्रून् उपरि उन्नतं भविष्यति, अतः अहं तस्य निवासस्थाने आनन्दबलिदानं करिष्यामि। अहं गास्यामि, आम्, अहं परमेश् वरस् य स्तुतिं गायिष्यामि।</w:t>
      </w:r>
    </w:p>
    <w:p/>
    <w:p>
      <w:r xmlns:w="http://schemas.openxmlformats.org/wordprocessingml/2006/main">
        <w:t xml:space="preserve">स्तोत्रकारः प्रभुविषये तेषां विश्वासं प्रकटयति यत् सः आनन्दस्य बलिदानं कृत्वा तस्य निवासस्थाने स्तुतिगानं करोति।</w:t>
      </w:r>
    </w:p>
    <w:p/>
    <w:p>
      <w:r xmlns:w="http://schemas.openxmlformats.org/wordprocessingml/2006/main">
        <w:t xml:space="preserve">1. आनन्दितप्रशंसायाः शक्तिः - भगवतः गायनम् अस्मान् कथं शत्रुभ्यः उपरि उत्थापयितुं शक्नोति</w:t>
      </w:r>
    </w:p>
    <w:p/>
    <w:p>
      <w:r xmlns:w="http://schemas.openxmlformats.org/wordprocessingml/2006/main">
        <w:t xml:space="preserve">2. आनन्दस्य बलिदानम् : अस्माकं स्तुत्या भगवतः आशीर्वादस्य उत्सवः</w:t>
      </w:r>
    </w:p>
    <w:p/>
    <w:p>
      <w:r xmlns:w="http://schemas.openxmlformats.org/wordprocessingml/2006/main">
        <w:t xml:space="preserve">1. यशायाह 12:2-3, "पश्यन्तु, परमेश्वरः मम मोक्षः अस्ति; अहं विश्वासं करिष्यामि, न च भीतः। यतः प्रभुः यहोवा मम बलं मम गीतं च अस्ति; सः अपि मम मोक्षः अभवत्। अतः यूयं हर्षेण आकर्षयिष्यथ मोक्षकूपात् जलं निर्गच्छति” इति ।</w:t>
      </w:r>
    </w:p>
    <w:p/>
    <w:p>
      <w:r xmlns:w="http://schemas.openxmlformats.org/wordprocessingml/2006/main">
        <w:t xml:space="preserve">2. फिलिप्पियों 4:4, "प्रभो नित्यं आनन्दयन्तु, पुनः अहं वदामि, आनन्दयन्तु।"</w:t>
      </w:r>
    </w:p>
    <w:p/>
    <w:p>
      <w:r xmlns:w="http://schemas.openxmlformats.org/wordprocessingml/2006/main">
        <w:t xml:space="preserve">स्तोत्रम् २७:७ हे भगवन् यदा अहं स्वरेण क्रन्दयामि तदा शृणु, मयि अपि दयां कुरु, उत्तरं च ददातु।</w:t>
      </w:r>
    </w:p>
    <w:p/>
    <w:p>
      <w:r xmlns:w="http://schemas.openxmlformats.org/wordprocessingml/2006/main">
        <w:t xml:space="preserve">स्तोत्रकारः भगवन्तं क्रन्दति, दयां उत्तरं च याचते।</w:t>
      </w:r>
    </w:p>
    <w:p/>
    <w:p>
      <w:r xmlns:w="http://schemas.openxmlformats.org/wordprocessingml/2006/main">
        <w:t xml:space="preserve">1. "ईश्वरः अस्माकं आक्रोशं शृणोति, अस्मान् तारयति च"।</w:t>
      </w:r>
    </w:p>
    <w:p/>
    <w:p>
      <w:r xmlns:w="http://schemas.openxmlformats.org/wordprocessingml/2006/main">
        <w:t xml:space="preserve">2. "कृपायाः उत्तराणां च आह्वानम्"।</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योहनः 14:27 - अहं भवद्भिः सह शान्तिं त्यजामि; मम शान्तिं ददामि। अहं त्वां न ददामि यथा जगत् ददाति। हृदयं मा व्याकुलं मा भयं मा भवन्तु।</w:t>
      </w:r>
    </w:p>
    <w:p/>
    <w:p>
      <w:r xmlns:w="http://schemas.openxmlformats.org/wordprocessingml/2006/main">
        <w:t xml:space="preserve">स्तोत्रम् २७:८ यदा त्वं उक्तवान्, यूयं मम मुखं अन्वेष्यताम्; मम हृदयं त्वां अवदत्, हे भगवन्, अहं तव मुखं अन्वेषयिष्यामि।</w:t>
      </w:r>
    </w:p>
    <w:p/>
    <w:p>
      <w:r xmlns:w="http://schemas.openxmlformats.org/wordprocessingml/2006/main">
        <w:t xml:space="preserve">स्तोत्रकारः भगवतः प्रति स्वस्य भक्तिं, भगवतः मुखं अन्वेष्टुं इच्छां च प्रकटयति।</w:t>
      </w:r>
    </w:p>
    <w:p/>
    <w:p>
      <w:r xmlns:w="http://schemas.openxmlformats.org/wordprocessingml/2006/main">
        <w:t xml:space="preserve">1. भगवतः आमन्त्रणम् : तस्य मुखं अन्वेष्य</w:t>
      </w:r>
    </w:p>
    <w:p/>
    <w:p>
      <w:r xmlns:w="http://schemas.openxmlformats.org/wordprocessingml/2006/main">
        <w:t xml:space="preserve">2. भक्तिहृदय: भगवते समर्पण</w:t>
      </w:r>
    </w:p>
    <w:p/>
    <w:p>
      <w:r xmlns:w="http://schemas.openxmlformats.org/wordprocessingml/2006/main">
        <w:t xml:space="preserve">1. व्यवस्था 4:29 - किन्तु ततः भवन्तः स्वस्य परमेश्वरं भगवन्तं अन्वेषयिष्यन्ति तथा च भवन्तः तं प्राप्नुयुः यदि भवन्तः सर्वहृदयेन सर्वात्मना च तं अन्वेषयन्ति।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स्तोत्रम् २७:९ मम दूरं मुखं मा गोपय; क्रोधेन तव सेवकं मा दूरं कुरु, त्वं मम सहायकः अभवः; मा मां त्यज, मा मां त्यज, मम मोक्षेश्वर।</w:t>
      </w:r>
    </w:p>
    <w:p/>
    <w:p>
      <w:r xmlns:w="http://schemas.openxmlformats.org/wordprocessingml/2006/main">
        <w:t xml:space="preserve">ईश्वरः वक्तारं न त्यजतु इति प्रार्थ्यते, यतः ते साहाय्यस्य मोक्षस्य च स्रोतः आसन्।</w:t>
      </w:r>
    </w:p>
    <w:p/>
    <w:p>
      <w:r xmlns:w="http://schemas.openxmlformats.org/wordprocessingml/2006/main">
        <w:t xml:space="preserve">श्रेष्ठः</w:t>
      </w:r>
    </w:p>
    <w:p/>
    <w:p>
      <w:r xmlns:w="http://schemas.openxmlformats.org/wordprocessingml/2006/main">
        <w:t xml:space="preserve">1. संकटकाले ईश्वरं लप्यताम् इति उपदेशः</w:t>
      </w:r>
    </w:p>
    <w:p/>
    <w:p>
      <w:r xmlns:w="http://schemas.openxmlformats.org/wordprocessingml/2006/main">
        <w:t xml:space="preserve">2. ईश्वरस्य अविचलप्रेमस्य आश्वासनम्</w:t>
      </w:r>
    </w:p>
    <w:p/>
    <w:p>
      <w:r xmlns:w="http://schemas.openxmlformats.org/wordprocessingml/2006/main">
        <w:t xml:space="preserve">श्रेष्ठः</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इब्रानियों 13:5 -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स्तोत्रम् 27:10 यदा मम पिता मम माता च मां त्यजन्ति तदा परमेश्वरः मां गृह्णीयात्।</w:t>
      </w:r>
    </w:p>
    <w:p/>
    <w:p>
      <w:r xmlns:w="http://schemas.openxmlformats.org/wordprocessingml/2006/main">
        <w:t xml:space="preserve">परित्यागस्य सम्मुखे भगवता व्यक्तिस्य समर्थनाय तत्र भविष्यति।</w:t>
      </w:r>
    </w:p>
    <w:p/>
    <w:p>
      <w:r xmlns:w="http://schemas.openxmlformats.org/wordprocessingml/2006/main">
        <w:t xml:space="preserve">1. ईश्वरः अस्माकं शरणं क्लेशसमये अस्ति</w:t>
      </w:r>
    </w:p>
    <w:p/>
    <w:p>
      <w:r xmlns:w="http://schemas.openxmlformats.org/wordprocessingml/2006/main">
        <w:t xml:space="preserve">2. ईश्वरः प्रत्येकं ऋतौ निष्ठावान् भवति</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इब्रानी 13:5- "धनप्रेमात् स्वजीवनं मुक्तं कुरुत, यत् किमपि अस्ति तस्मिन् सन्तुष्टाः भवन्तु, यतः ईश्वरः उक्तवान् यत् अहं भवन्तं कदापि न त्यक्ष्यामि, अहं भवन्तं कदापि न त्यक्ष्यामि।"</w:t>
      </w:r>
    </w:p>
    <w:p/>
    <w:p>
      <w:r xmlns:w="http://schemas.openxmlformats.org/wordprocessingml/2006/main">
        <w:t xml:space="preserve">स्तोत्रम् 27:11 हे भगवन् मां स्वमार्गं शिक्षय, मम शत्रुणां कारणात् मां च समतलमार्गे नेतु।</w:t>
      </w:r>
    </w:p>
    <w:p/>
    <w:p>
      <w:r xmlns:w="http://schemas.openxmlformats.org/wordprocessingml/2006/main">
        <w:t xml:space="preserve">स्तोत्रम् २७:११ ईश्वरं आह्वयति यत् सः शत्रुणां उपस्थितिम् अस्ति चेदपि विश्वासिनां उपदिशतु, ऋजुमार्गे नेतु च।</w:t>
      </w:r>
    </w:p>
    <w:p/>
    <w:p>
      <w:r xmlns:w="http://schemas.openxmlformats.org/wordprocessingml/2006/main">
        <w:t xml:space="preserve">1. विश्वासस्य बलम् : प्रतिकूलतायाः सम्मुखे कथं धैर्यं धारयितव्यम्</w:t>
      </w:r>
    </w:p>
    <w:p/>
    <w:p>
      <w:r xmlns:w="http://schemas.openxmlformats.org/wordprocessingml/2006/main">
        <w:t xml:space="preserve">2. धर्मस्य मार्गः : ईश्वरस्य मार्गेषु कथं गमनम्</w:t>
      </w:r>
    </w:p>
    <w:p/>
    <w:p>
      <w:r xmlns:w="http://schemas.openxmlformats.org/wordprocessingml/2006/main">
        <w:t xml:space="preserve">1. मत्ती 5:10-12 - धन्याः सन्ति ये धर्मकारणात् पीडिताः भवन्ति, यतः तेषां स्वर्गराज्यम् अस्ति।</w:t>
      </w:r>
    </w:p>
    <w:p/>
    <w:p>
      <w:r xmlns:w="http://schemas.openxmlformats.org/wordprocessingml/2006/main">
        <w:t xml:space="preserve">2. इफिसियों 6:10-13 - परमेश्वरस्य पूर्णं कवचं धारयन्तु येन भवन्तः शैतानस्य योजनानां विरुद्धं स्वस्य स्थापनं कर्तुं शक्नुवन्ति।</w:t>
      </w:r>
    </w:p>
    <w:p/>
    <w:p>
      <w:r xmlns:w="http://schemas.openxmlformats.org/wordprocessingml/2006/main">
        <w:t xml:space="preserve">स्तोत्रम् 27:12 मम शत्रुणां इच्छां मा मां प्रयच्छ, यतः मयि मिथ्यासाक्षिणः क्रूरतां निःश्वसन्तः च उत्तिष्ठन्ति।</w:t>
      </w:r>
    </w:p>
    <w:p/>
    <w:p>
      <w:r xmlns:w="http://schemas.openxmlformats.org/wordprocessingml/2006/main">
        <w:t xml:space="preserve">शत्रुभ्यः मां मिथ्या आरोपितेभ्यः च मां मोचय ।</w:t>
      </w:r>
    </w:p>
    <w:p/>
    <w:p>
      <w:r xmlns:w="http://schemas.openxmlformats.org/wordprocessingml/2006/main">
        <w:t xml:space="preserve">1. प्रार्थनायाः शक्तिः : रक्षणार्थं ईश्वरस्य आश्रयः</w:t>
      </w:r>
    </w:p>
    <w:p/>
    <w:p>
      <w:r xmlns:w="http://schemas.openxmlformats.org/wordprocessingml/2006/main">
        <w:t xml:space="preserve">2. अन्यायपूर्णं दुःखम् : मिथ्या आरोपानाम् अभावे अपि ईश्वरस्य विश्वासं कर्तुं शिक्षितुं</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यशायाह 54:17 "भवतः विरुद्धं निर्मितं किमपि शस्त्रं न प्रबलं भविष्यति, त्वं च त्वां आरोपयन्त्याः सर्वा जिह्वां खण्डयिष्यसि। एषा भगवतः सेवकानां धरोहरम्, एषा च तेषां न्याय्यता मम कृते" इति प्रभुः वदति।</w:t>
      </w:r>
    </w:p>
    <w:p/>
    <w:p>
      <w:r xmlns:w="http://schemas.openxmlformats.org/wordprocessingml/2006/main">
        <w:t xml:space="preserve">स्तोत्रम् 27:13 अहं मूर्च्छितः अभवम्, यावत् अहं जीवितानां देशे परमेश् वरस्य सद्भावं द्रष्टुं न विश्वसितवान्।</w:t>
      </w:r>
    </w:p>
    <w:p/>
    <w:p>
      <w:r xmlns:w="http://schemas.openxmlformats.org/wordprocessingml/2006/main">
        <w:t xml:space="preserve">भगवतः सद्भावः जीवने अनुभवितुं शक्यते।</w:t>
      </w:r>
    </w:p>
    <w:p/>
    <w:p>
      <w:r xmlns:w="http://schemas.openxmlformats.org/wordprocessingml/2006/main">
        <w:t xml:space="preserve">1: भगवति विश्वासः कठिनसमये अपि महत् बलं जनयति।</w:t>
      </w:r>
    </w:p>
    <w:p/>
    <w:p>
      <w:r xmlns:w="http://schemas.openxmlformats.org/wordprocessingml/2006/main">
        <w:t xml:space="preserve">२: वयं आवश्यकतायां सान्त्वनां शान्तिं च दातुं भगवते अवलम्बितुं शक्नुमः।</w:t>
      </w:r>
    </w:p>
    <w:p/>
    <w:p>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रोमियो ८:२८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27:14 प्रभुं प्रतीक्षस्व, साहसं कुरु, सः तव हृदयं दृढं करिष्यति, अहं वदामि, परमेश्वरं प्रतीक्षस्व।</w:t>
      </w:r>
    </w:p>
    <w:p/>
    <w:p>
      <w:r xmlns:w="http://schemas.openxmlformats.org/wordprocessingml/2006/main">
        <w:t xml:space="preserve">भगवतः बलं साहसं च विश्वसित्वा धैर्यपूर्वकं प्रतीक्षितव्यम्।</w:t>
      </w:r>
    </w:p>
    <w:p/>
    <w:p>
      <w:r xmlns:w="http://schemas.openxmlformats.org/wordprocessingml/2006/main">
        <w:t xml:space="preserve">1. कठिनसमये ईश्वरस्य बलस्य उपरि विश्वासः</w:t>
      </w:r>
    </w:p>
    <w:p/>
    <w:p>
      <w:r xmlns:w="http://schemas.openxmlformats.org/wordprocessingml/2006/main">
        <w:t xml:space="preserve">2. धैर्यं गुणः - भगवतः प्रतीक्षा</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8:25 - परन्तु यदि वयं यत् अद्यापि नास्ति तस्य आशां कुर्मः तर्हि वयं धैर्यपूर्वकं तत् प्रतीक्षामहे।</w:t>
      </w:r>
    </w:p>
    <w:p/>
    <w:p>
      <w:r xmlns:w="http://schemas.openxmlformats.org/wordprocessingml/2006/main">
        <w:t xml:space="preserve">स्तोत्रम् २८ याचनायाः स्तुतिस्य च स्तोत्रम् अस्ति। स्तोत्रकारः परमेश्वरस्य सामर्थ्ये निष्ठायां च विश्वासं प्रकटयन् स्वशत्रुभ्यः साहाय्यार्थं मोक्षार्थं च परमेश्वरं आह्वयति।</w:t>
      </w:r>
    </w:p>
    <w:p/>
    <w:p>
      <w:r xmlns:w="http://schemas.openxmlformats.org/wordprocessingml/2006/main">
        <w:t xml:space="preserve">प्रथमः अनुच्छेदः - स्तोत्रकारः ईश्वरं प्रार्थयति यत् सः स्वस्य स्वरं शृणोतु, मौनं न भवतु। सः दुष्टानां विरुद्धं दिव्यं साहाय्यं याचते, तेषां न्यायं च प्रार्थयति। स्तोत्रकारः परमेश्वरे स्वस्य बलं कवचं च इति विश्वासं पुष्टयति (भजनसंहिता २८:१-५)।</w:t>
      </w:r>
    </w:p>
    <w:p/>
    <w:p>
      <w:r xmlns:w="http://schemas.openxmlformats.org/wordprocessingml/2006/main">
        <w:t xml:space="preserve">द्वितीयः अनुच्छेदः - स्तोत्रकारः परमेश्वरस्य स्तुतिं करोति यत् सः तस्य उद्घोषं श्रुत्वा तस्य उद्धारशक्तिं स्वीकृतवान्। सः कृतज्ञतां प्रकटयति, अन्येषां च भगवतः स्तुतिं कर्तुं तस्य सहभागं कर्तुं आह्वयति। स्तोत्रस्य समाप्तिः निरन्तरमार्गदर्शनस्य रक्षणस्य च याचनेन भवति (भजनसंहिता २८:६-९)।</w:t>
      </w:r>
    </w:p>
    <w:p/>
    <w:p>
      <w:r xmlns:w="http://schemas.openxmlformats.org/wordprocessingml/2006/main">
        <w:t xml:space="preserve">सारांशतः, २.</w:t>
      </w:r>
    </w:p>
    <w:p>
      <w:r xmlns:w="http://schemas.openxmlformats.org/wordprocessingml/2006/main">
        <w:t xml:space="preserve">स्तोत्रम् अष्टाविंशतिः प्रस्तुतम्</w:t>
      </w:r>
    </w:p>
    <w:p>
      <w:r xmlns:w="http://schemas.openxmlformats.org/wordprocessingml/2006/main">
        <w:t xml:space="preserve">दिव्यहस्तक्षेपार्थं याचना, २.</w:t>
      </w:r>
    </w:p>
    <w:p>
      <w:r xmlns:w="http://schemas.openxmlformats.org/wordprocessingml/2006/main">
        <w:t xml:space="preserve">स्तुतिव्यञ्जनं च, २.</w:t>
      </w:r>
    </w:p>
    <w:p>
      <w:r xmlns:w="http://schemas.openxmlformats.org/wordprocessingml/2006/main">
        <w:t xml:space="preserve">ईश्वरस्य बलस्य, निष्ठायाः, मोक्षस्य च उपरि निर्भरतां प्रकाशयन्।</w:t>
      </w:r>
    </w:p>
    <w:p/>
    <w:p>
      <w:r xmlns:w="http://schemas.openxmlformats.org/wordprocessingml/2006/main">
        <w:t xml:space="preserve">प्रतिद्वन्द्वीनां विरुद्धं ईश्वरं आह्वयित्वा प्राप्तं याचनां बोधयन्।</w:t>
      </w:r>
    </w:p>
    <w:p>
      <w:r xmlns:w="http://schemas.openxmlformats.org/wordprocessingml/2006/main">
        <w:t xml:space="preserve">तस्य त्राणशक्तिं ज्ञात्वा प्राप्तं कृतज्ञतां च बोधयन्।</w:t>
      </w:r>
    </w:p>
    <w:p>
      <w:r xmlns:w="http://schemas.openxmlformats.org/wordprocessingml/2006/main">
        <w:t xml:space="preserve">भगवतः स्तुतिद्वारा निरन्तररक्षणस्य इच्छां प्रकटयन् मार्गदर्शनस्य आवश्यकतां ज्ञातुं दर्शितस्य धर्मशास्त्रीयचिन्तनस्य उल्लेखः।</w:t>
      </w:r>
    </w:p>
    <w:p/>
    <w:p>
      <w:r xmlns:w="http://schemas.openxmlformats.org/wordprocessingml/2006/main">
        <w:t xml:space="preserve">स्तोत्रम् २८:१ हे मम शिला परमेश् वर, अहं त्वां प्रति आह्वानं करिष्यामि। मा मम मौनम्, मा भूत् यदि त्वं मयि मौनम् असि तर्हि अहं गर्ते अवतरतां इव भवेयम्।</w:t>
      </w:r>
    </w:p>
    <w:p/>
    <w:p>
      <w:r xmlns:w="http://schemas.openxmlformats.org/wordprocessingml/2006/main">
        <w:t xml:space="preserve">स्तोत्रकारः परमेश्वरं आह्वयति, मौनं न भवतु इति प्रार्थयति, मृतानां सदृशत्वस्य भयात्।</w:t>
      </w:r>
    </w:p>
    <w:p/>
    <w:p>
      <w:r xmlns:w="http://schemas.openxmlformats.org/wordprocessingml/2006/main">
        <w:t xml:space="preserve">1. भयेन सह जीवनं : अनिश्चितताकाले भगवते विश्वासः</w:t>
      </w:r>
    </w:p>
    <w:p/>
    <w:p>
      <w:r xmlns:w="http://schemas.openxmlformats.org/wordprocessingml/2006/main">
        <w:t xml:space="preserve">2. ईश्वरं ज्ञात्वा आरामः अस्माकं प्रार्थनाः शृणोति</w:t>
      </w:r>
    </w:p>
    <w:p/>
    <w:p>
      <w:r xmlns:w="http://schemas.openxmlformats.org/wordprocessingml/2006/main">
        <w:t xml:space="preserve">1. यशायाह 49:15 - किं स्त्रियाः स्तनपानं विस्मर्तुं शक्नोति यत् तस्याः गर्भपुत्रे दया न भवेत्? एते अपि विस्मरन्तु तथापि अहं भवन्तं न विस्मरिष्यामि।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२८:२ यदा अहं त्वां आह्वयति, यदा अहं तव पवित्रवचनं प्रति हस्तान् उत्थापयामि तदा मम याचनां वाणीं शृणु।</w:t>
      </w:r>
    </w:p>
    <w:p/>
    <w:p>
      <w:r xmlns:w="http://schemas.openxmlformats.org/wordprocessingml/2006/main">
        <w:t xml:space="preserve">स्तोत्रकारः परमेश्वरं आह्वयति, श्रोतुं याचते तथा च परमेश्वरस्य याचनां प्रतिक्रियां दातुं यदा सः परमेश्वरस्य पवित्रवचनं प्रति हस्तान् उत्थापयति।</w:t>
      </w:r>
    </w:p>
    <w:p/>
    <w:p>
      <w:r xmlns:w="http://schemas.openxmlformats.org/wordprocessingml/2006/main">
        <w:t xml:space="preserve">1. प्रार्थनायाः शक्तिः : ईश्वरस्य समीपं स्वरं हस्तं च कथं उत्थापयितुं शक्यते</w:t>
      </w:r>
    </w:p>
    <w:p/>
    <w:p>
      <w:r xmlns:w="http://schemas.openxmlformats.org/wordprocessingml/2006/main">
        <w:t xml:space="preserve">2. अस्माकं ईश्वरं किमर्थं आह्वानं कर्तव्यम् : याचनां महत्त्वं अवगन्तुम्</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इफिसियों 6:18 - "तथा च सर्वेषु अवसरेषु सर्वविधप्रार्थनाभिः अनुरोधैः च आत्मानं प्रार्थयन्तु। एतत् मनसि कृत्वा सजगाः भवन्तु, सर्वेषां भगवतः जनानां कृते सर्वदा प्रार्थनां कुर्वन्तु।</w:t>
      </w:r>
    </w:p>
    <w:p/>
    <w:p>
      <w:r xmlns:w="http://schemas.openxmlformats.org/wordprocessingml/2006/main">
        <w:t xml:space="preserve">स्तोत्रम् २८:३ मां दुष्टैः अधर्मकर्तृभिः सह मा दूरं कुरु, ये स्वपरिजनं प्रति शान्तिं वदन्ति, किन्तु तेषां हृदये दुष्टता वर्तते।</w:t>
      </w:r>
    </w:p>
    <w:p/>
    <w:p>
      <w:r xmlns:w="http://schemas.openxmlformats.org/wordprocessingml/2006/main">
        <w:t xml:space="preserve">अयं खण्डः धर्मिणः इव दृश्यमानानां किन्तु गुप्तप्रयोजनानां कृते आकृष्यमाणस्य संकटस्य विषये वदति ।</w:t>
      </w:r>
    </w:p>
    <w:p/>
    <w:p>
      <w:r xmlns:w="http://schemas.openxmlformats.org/wordprocessingml/2006/main">
        <w:t xml:space="preserve">1. पापस्य सूक्ष्मता : मिथ्यामैत्रीणां खतरान् ज्ञात्वा</w:t>
      </w:r>
    </w:p>
    <w:p/>
    <w:p>
      <w:r xmlns:w="http://schemas.openxmlformats.org/wordprocessingml/2006/main">
        <w:t xml:space="preserve">2. सावधानाः भवन्तु यत् भवन्तः किं आलिंगयन्ति : दुष्टैः दूरं आकृष्यमाणस्य खतराणि</w:t>
      </w:r>
    </w:p>
    <w:p/>
    <w:p>
      <w:r xmlns:w="http://schemas.openxmlformats.org/wordprocessingml/2006/main">
        <w:t xml:space="preserve">1. रोमियो 12:9: प्रेम प्रामाणिकं भवतु। यत् दुष्टं तत् घृणां कुरु; यत् हितं तत् दृढं धारयतु।</w:t>
      </w:r>
    </w:p>
    <w:p/>
    <w:p>
      <w:r xmlns:w="http://schemas.openxmlformats.org/wordprocessingml/2006/main">
        <w:t xml:space="preserve">2. सुभाषितम् 12:26: धर्मात्मा स्वपरिजनस्य मार्गदर्शकः भवति, परन्तु दुष्टानां मार्गः तान् भ्रष्टं करोति।</w:t>
      </w:r>
    </w:p>
    <w:p/>
    <w:p>
      <w:r xmlns:w="http://schemas.openxmlformats.org/wordprocessingml/2006/main">
        <w:t xml:space="preserve">स्तोत्रम् २८:४ तेषां कर्मणां दुष्टतायाः च अनुसारं ददातु, तेषां हस्तकर्मणानुसारं ददातु। तेषां मरुभूमिं प्रयच्छ।</w:t>
      </w:r>
    </w:p>
    <w:p/>
    <w:p>
      <w:r xmlns:w="http://schemas.openxmlformats.org/wordprocessingml/2006/main">
        <w:t xml:space="preserve">ईश्वरः अस्माकं कर्मणानुसारं फलं दास्यति।</w:t>
      </w:r>
    </w:p>
    <w:p/>
    <w:p>
      <w:r xmlns:w="http://schemas.openxmlformats.org/wordprocessingml/2006/main">
        <w:t xml:space="preserve">१: अस्माभिः सत्कार्यं कर्तुं प्रयत्नः करणीयः, विश्वासः च करणीयः यत् परमेश्वरः अस्माकं प्रयत्नस्य फलं दास्यति।</w:t>
      </w:r>
    </w:p>
    <w:p/>
    <w:p>
      <w:r xmlns:w="http://schemas.openxmlformats.org/wordprocessingml/2006/main">
        <w:t xml:space="preserve">२: ईश्वरः न्याय्यः अस्ति, अस्माकं कर्मणां कृते यत् अर्हति तत् अस्मान् प्रतिदास्यति।</w:t>
      </w:r>
    </w:p>
    <w:p/>
    <w:p>
      <w:r xmlns:w="http://schemas.openxmlformats.org/wordprocessingml/2006/main">
        <w:t xml:space="preserve">1: इफिसियों 2:10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सुभाषितम् 24:12 यदि भवन्तः वदन्ति, पश्य, वयं एतत् न जानीमः, तर्हि हृदयं तौल्यमानः किं तत् न ज्ञायते? किं युष्मान् प्राणान् रक्षति सः तत् न जानाति, मनुष्यस्य कार्यानुसारं न प्रतिदाति वा?</w:t>
      </w:r>
    </w:p>
    <w:p/>
    <w:p>
      <w:r xmlns:w="http://schemas.openxmlformats.org/wordprocessingml/2006/main">
        <w:t xml:space="preserve">स्तोत्रम् २८:५ यतः ते परमेश् वरस् य कर्माणि, तस्य हस्तस् य कार्याणि च न मन्यन्ते, तस्मात् सः तान् नाशयिष्यति, न च निर्मास्यति।</w:t>
      </w:r>
    </w:p>
    <w:p/>
    <w:p>
      <w:r xmlns:w="http://schemas.openxmlformats.org/wordprocessingml/2006/main">
        <w:t xml:space="preserve">ईश्वरः तान् दण्डयिष्यति ये तस्य कार्याणि तस्य श्रमस्य फलं च न ज्ञास्यन्ति।</w:t>
      </w:r>
    </w:p>
    <w:p/>
    <w:p>
      <w:r xmlns:w="http://schemas.openxmlformats.org/wordprocessingml/2006/main">
        <w:t xml:space="preserve">1. अज्ञानस्य परिणामाः : स्तोत्रस्य चेतावनीम् आश्रित्य 28:5</w:t>
      </w:r>
    </w:p>
    <w:p/>
    <w:p>
      <w:r xmlns:w="http://schemas.openxmlformats.org/wordprocessingml/2006/main">
        <w:t xml:space="preserve">2. विश्वासस्य मूल्यम् : ईश्वरस्य शक्तिं ज्ञात्वा लाभं लभ्यते</w:t>
      </w:r>
    </w:p>
    <w:p/>
    <w:p>
      <w:r xmlns:w="http://schemas.openxmlformats.org/wordprocessingml/2006/main">
        <w:t xml:space="preserve">1. सुभाषितम् 11:31 "पश्यन्तु, धर्मिणः पृथिव्यां प्रतिफलं प्राप्नुयुः, दुष्टानां पापिनां च बहु अधिकं प्रतिकारः भविष्यति।"</w:t>
      </w:r>
    </w:p>
    <w:p/>
    <w:p>
      <w:r xmlns:w="http://schemas.openxmlformats.org/wordprocessingml/2006/main">
        <w:t xml:space="preserve">२० यः धैर्येन सुकृते महिमाम्, गौरवं, अमृतत्वं च अन्वेषयति, सः अनन्तजीवनं दास्यति, ये तु स्वार्थिनः सत्यं न आज्ञापयन्ति, किन्तु अधर्मं आज्ञापयन्ति, तेषां कृते क्रोधः, क्रोधः च भविष्यति।</w:t>
      </w:r>
    </w:p>
    <w:p/>
    <w:p>
      <w:r xmlns:w="http://schemas.openxmlformats.org/wordprocessingml/2006/main">
        <w:t xml:space="preserve">स्तोत्रम् २८:६ भगवता धन्यः भवतु, यतः सः मम याचनानां वाणीं श्रुतवान्।</w:t>
      </w:r>
    </w:p>
    <w:p/>
    <w:p>
      <w:r xmlns:w="http://schemas.openxmlformats.org/wordprocessingml/2006/main">
        <w:t xml:space="preserve">स्तोत्रकारः तेषां प्रार्थनां श्रुत्वा परमेश्वरस्य स्तुतिं करोति।</w:t>
      </w:r>
    </w:p>
    <w:p/>
    <w:p>
      <w:r xmlns:w="http://schemas.openxmlformats.org/wordprocessingml/2006/main">
        <w:t xml:space="preserve">1. प्रार्थनायाः शक्तिः : ईश्वरः अस्माकं प्रार्थनानां उत्तरं कथं ददाति</w:t>
      </w:r>
    </w:p>
    <w:p/>
    <w:p>
      <w:r xmlns:w="http://schemas.openxmlformats.org/wordprocessingml/2006/main">
        <w:t xml:space="preserve">2. ईश्वरस्य समये विश्वासं कर्तुं शिक्षणम्</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स्तोत्रम् 91:15 - "यदा सः मां आह्वयति तदा अहं तस्मै उत्तरं दास्यामि; अहं तस्य सह विपत्तौ भविष्यामि; अहं तं उद्धारयिष्यामि, तस्य सम्मानं च करिष्यामि।"</w:t>
      </w:r>
    </w:p>
    <w:p/>
    <w:p>
      <w:r xmlns:w="http://schemas.openxmlformats.org/wordprocessingml/2006/main">
        <w:t xml:space="preserve">स्तोत्रम् २८:७ परमेश्वरः मम बलं कवचं च अस्ति; मम हृदयं तस्मिन् विश्वासं कृतवान्, अहं च साहाय्यं प्राप्नोमि, अतः मम हृदयं बहु आनन्दयति; मम गीतेन च तं स्तुविष्यामि।</w:t>
      </w:r>
    </w:p>
    <w:p/>
    <w:p>
      <w:r xmlns:w="http://schemas.openxmlformats.org/wordprocessingml/2006/main">
        <w:t xml:space="preserve">स्तोत्रकारः प्रभुं प्रति तेषां विश्वासं स्वस्य बलं कवचं च अभिव्यक्तं करोति, तस्य साहाय्यस्य मार्गदर्शनस्य च कृते कृतज्ञतां प्रकटयति।</w:t>
      </w:r>
    </w:p>
    <w:p/>
    <w:p>
      <w:r xmlns:w="http://schemas.openxmlformats.org/wordprocessingml/2006/main">
        <w:t xml:space="preserve">1. "भगवः मम बलम् : जीवनस्य आव्हानानां मध्ये ईश्वरस्य विश्वासः"।</w:t>
      </w:r>
    </w:p>
    <w:p/>
    <w:p>
      <w:r xmlns:w="http://schemas.openxmlformats.org/wordprocessingml/2006/main">
        <w:t xml:space="preserve">2. "भगवतः कवचम् : आवश्यकतासमये ईश्वरतः बलं आकर्षयन्"।</w:t>
      </w:r>
    </w:p>
    <w:p/>
    <w:p>
      <w:r xmlns:w="http://schemas.openxmlformats.org/wordprocessingml/2006/main">
        <w:t xml:space="preserve">1. यशायाह 40:31 - ये तु प्रभुं प्रतीक्षन्ते ते स्वशक्तिं नवीनं करिष्यन्ति; ते गरुड इव पक्षैः आरुह्य धाविष्यन्ति न श्रान्ताः भविष्यन्ति, गच्छन्ति न मूर्च्छिताः।</w:t>
      </w:r>
    </w:p>
    <w:p/>
    <w:p>
      <w:r xmlns:w="http://schemas.openxmlformats.org/wordprocessingml/2006/main">
        <w:t xml:space="preserve">2. स्तोत्रम् 18:2 - प्रभुः मम शिला मम दुर्गः मम मोक्षदाता च अस्ति; मम देवः, मम बलं, यस्मिन् अहं विश्वसिष्यामि; कवचं मम मोक्षशृङ्गं च मम दुर्गम्।</w:t>
      </w:r>
    </w:p>
    <w:p/>
    <w:p>
      <w:r xmlns:w="http://schemas.openxmlformats.org/wordprocessingml/2006/main">
        <w:t xml:space="preserve">स्तोत्रम् २८:८ परमेश् वरः तेषां बलः, सः च स्वस्य अभिषिक्तानां त्राणबलम्।</w:t>
      </w:r>
    </w:p>
    <w:p/>
    <w:p>
      <w:r xmlns:w="http://schemas.openxmlformats.org/wordprocessingml/2006/main">
        <w:t xml:space="preserve">ईश्वरः स्वस्य अभिषिक्तजनानाम् बलस्य मोक्षस्य च स्रोतः अस्ति।</w:t>
      </w:r>
    </w:p>
    <w:p/>
    <w:p>
      <w:r xmlns:w="http://schemas.openxmlformats.org/wordprocessingml/2006/main">
        <w:t xml:space="preserve">1. भगवतः बलम् : विपत्तौ ईश्वरस्य आश्रयः</w:t>
      </w:r>
    </w:p>
    <w:p/>
    <w:p>
      <w:r xmlns:w="http://schemas.openxmlformats.org/wordprocessingml/2006/main">
        <w:t xml:space="preserve">2. अभिषिक्तानाम् मोक्षः : प्रत्येकस्मिन् परिस्थितौ ईश्वरस्य प्रावधानस्य अनुभवः</w:t>
      </w:r>
    </w:p>
    <w:p/>
    <w:p>
      <w:r xmlns:w="http://schemas.openxmlformats.org/wordprocessingml/2006/main">
        <w:t xml:space="preserve">1. स्तोत्रम् 62:7-8: मम मोक्षः मम महिमा च परमेश्वरे एव तिष्ठति; मम महान् शिला, मम शरणं ईश्वरः अस्ति। तस्मिन् सर्वदा विश्वसन्तु हे जना; तस्य पुरतः हृदयं पातय; ईश्वरः अस्माकं कृते आश्रयः अस्ति।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२८:९ स्वजनं रक्षस्व, स्वस्य उत्तराधिकारं च आशीर्वादं कुरु, तान् अपि पोषय, तान् सदा उत्थापय च।</w:t>
      </w:r>
    </w:p>
    <w:p/>
    <w:p>
      <w:r xmlns:w="http://schemas.openxmlformats.org/wordprocessingml/2006/main">
        <w:t xml:space="preserve">परमेश्वरः अस्मान् स्वजनस्य उद्धारं कर्तुं स्वस्य उत्तराधिकारस्य आशीर्वादं च आज्ञापयति। अस्माभिः तस्य जनान् सदा पोषयितुं, उत्थापयितुं च अर्हति।</w:t>
      </w:r>
    </w:p>
    <w:p/>
    <w:p>
      <w:r xmlns:w="http://schemas.openxmlformats.org/wordprocessingml/2006/main">
        <w:t xml:space="preserve">1. "ईश्वरस्य जनान् पोषणं, उत्थापनं च"।</w:t>
      </w:r>
    </w:p>
    <w:p/>
    <w:p>
      <w:r xmlns:w="http://schemas.openxmlformats.org/wordprocessingml/2006/main">
        <w:t xml:space="preserve">2. "ईश्वरस्य उत्तराधिकारस्य आशीर्वादः"।</w:t>
      </w:r>
    </w:p>
    <w:p/>
    <w:p>
      <w:r xmlns:w="http://schemas.openxmlformats.org/wordprocessingml/2006/main">
        <w:t xml:space="preserve">1. योहनः 21:15-17 - येशुः पतरसम् आज्ञापयति यत् सः स्वजनस्य पोषणं कर्तुं, पालनं च करोतु।</w:t>
      </w:r>
    </w:p>
    <w:p/>
    <w:p>
      <w:r xmlns:w="http://schemas.openxmlformats.org/wordprocessingml/2006/main">
        <w:t xml:space="preserve">2. तीतुस 2:11-14 - पौलुसः विश्वासिनः एतादृशरीत्या जीवितुं प्रोत्साहयति यत् ते परमेश्वरस्य उत्तराधिकारस्य आशीर्वादः भवेयुः।</w:t>
      </w:r>
    </w:p>
    <w:p/>
    <w:p>
      <w:r xmlns:w="http://schemas.openxmlformats.org/wordprocessingml/2006/main">
        <w:t xml:space="preserve">स्तोत्रं २९ परमेश्वरस्य सामर्थ्यस्य महिमायाश्च स्तुतिविस्मयस्य स्तोत्रम् अस्ति। अस्मिन् वज्रपाते ईश्वरस्य भव्यस्वरस्य चित्रणं कृतम् अस्ति, सृष्टेः उपरि तस्य सार्वभौमत्वस्य उपरि बलं दत्तम्।</w:t>
      </w:r>
    </w:p>
    <w:p/>
    <w:p>
      <w:r xmlns:w="http://schemas.openxmlformats.org/wordprocessingml/2006/main">
        <w:t xml:space="preserve">प्रथमः अनुच्छेदः - स्तोत्रकारः स्वर्गीयजीवान् आह्वयति यत् ते परमेश्वरस्य महिमां बलं च दातुं शक्नुवन्ति। सः भगवतः वाणीं प्रबलं प्रान्तरं कम्पयति, वृक्षान् विकम्पयति, वनानि च कम्पयति इति वर्णयति । स्तोत्रकारः जलप्रलयेषु परमेश्वरस्य शासनं स्वीकुर्वति (भजनसंहिता २९:१-४)।</w:t>
      </w:r>
    </w:p>
    <w:p/>
    <w:p>
      <w:r xmlns:w="http://schemas.openxmlformats.org/wordprocessingml/2006/main">
        <w:t xml:space="preserve">द्वितीयः अनुच्छेदः- स्तोत्रकारः भगवतः स्वरस्य वर्णनं निरन्तरं करोति, या अग्निज्वालाः प्रज्वलति, पर्वताः च कम्पयति। सः ईश्वरस्य वाणीं मृगाणां प्रसवं जनयति, वनानि नग्नं करोति, तस्य मन्दिरं सर्ववैभवेन प्रकाशयति इति चित्रयति। स्तोत्रस्य समाप्तिः पूजायाः आह्वानेन भवति (भजनसंहिता २९:५-११)।</w:t>
      </w:r>
    </w:p>
    <w:p/>
    <w:p>
      <w:r xmlns:w="http://schemas.openxmlformats.org/wordprocessingml/2006/main">
        <w:t xml:space="preserve">सारांशतः, २.</w:t>
      </w:r>
    </w:p>
    <w:p>
      <w:r xmlns:w="http://schemas.openxmlformats.org/wordprocessingml/2006/main">
        <w:t xml:space="preserve">स्तोत्रं नवविंशतिः प्रस्तुतम्</w:t>
      </w:r>
    </w:p>
    <w:p>
      <w:r xmlns:w="http://schemas.openxmlformats.org/wordprocessingml/2006/main">
        <w:t xml:space="preserve">स्तुतिस्तवः, २.</w:t>
      </w:r>
    </w:p>
    <w:p>
      <w:r xmlns:w="http://schemas.openxmlformats.org/wordprocessingml/2006/main">
        <w:t xml:space="preserve">ईश्वरस्य सामर्थ्यस्य च उन्नयनम्,</w:t>
      </w:r>
    </w:p>
    <w:p>
      <w:r xmlns:w="http://schemas.openxmlformats.org/wordprocessingml/2006/main">
        <w:t xml:space="preserve">स्वस्य भव्यस्वरद्वारा सृष्टेः उपरि स्वस्य सार्वभौमत्वं प्रकाशयन्।</w:t>
      </w:r>
    </w:p>
    <w:p/>
    <w:p>
      <w:r xmlns:w="http://schemas.openxmlformats.org/wordprocessingml/2006/main">
        <w:t xml:space="preserve">स्वर्गजनानाम् आह्वानेन प्राप्ता आराधनायां बलं दत्त्वा तस्य सम्मानार्थं ।</w:t>
      </w:r>
    </w:p>
    <w:p>
      <w:r xmlns:w="http://schemas.openxmlformats.org/wordprocessingml/2006/main">
        <w:t xml:space="preserve">तथा प्रकृतेः प्रभावं कुर्वतः तस्य शक्तिशालिनः स्वरस्य वर्णनेन प्राप्तस्य विस्मयस्य उपरि बलं दत्तम्।</w:t>
      </w:r>
    </w:p>
    <w:p>
      <w:r xmlns:w="http://schemas.openxmlformats.org/wordprocessingml/2006/main">
        <w:t xml:space="preserve">तस्य भव्यतायाः प्रतिक्रियारूपेण पूजायाः आह्वानं व्यक्तं कुर्वन् प्राकृतिकतत्त्वेषु तस्य शासनं ज्ञातुं दर्शितस्य धर्मशास्त्रीयचिन्तनस्य उल्लेखः।</w:t>
      </w:r>
    </w:p>
    <w:p/>
    <w:p>
      <w:r xmlns:w="http://schemas.openxmlformats.org/wordprocessingml/2006/main">
        <w:t xml:space="preserve">स्तोत्रम् २९:१ हे महाबलाः, परमेश्वराय ददातु, परमेश्वराय महिमा, बलं च ददातु।</w:t>
      </w:r>
    </w:p>
    <w:p/>
    <w:p>
      <w:r xmlns:w="http://schemas.openxmlformats.org/wordprocessingml/2006/main">
        <w:t xml:space="preserve">एषः खण्डः महाबलानाम् भगवतः महिमा, बलं च दातुं प्रोत्साहयति।</w:t>
      </w:r>
    </w:p>
    <w:p/>
    <w:p>
      <w:r xmlns:w="http://schemas.openxmlformats.org/wordprocessingml/2006/main">
        <w:t xml:space="preserve">1. अस्मासु ईश्वरस्य शक्तिः : कथं बलस्य सम्मानस्य च जीवनं जीवितुं शक्यते</w:t>
      </w:r>
    </w:p>
    <w:p/>
    <w:p>
      <w:r xmlns:w="http://schemas.openxmlformats.org/wordprocessingml/2006/main">
        <w:t xml:space="preserve">2. भगवतः बलम् : ईश्वरस्य बलं महिमा च कथं टैपं कर्तव्यम्</w:t>
      </w:r>
    </w:p>
    <w:p/>
    <w:p>
      <w:r xmlns:w="http://schemas.openxmlformats.org/wordprocessingml/2006/main">
        <w:t xml:space="preserve">1. इफिसियों 3:14-21 - मसीहस्य प्रेम्णः अवगन्तुं कलीसियायाः शक्तिः भवतु इति पौलुसस्य प्रार्थना।</w:t>
      </w:r>
    </w:p>
    <w:p/>
    <w:p>
      <w:r xmlns:w="http://schemas.openxmlformats.org/wordprocessingml/2006/main">
        <w:t xml:space="preserve">2. रोमियो 8:31-39 - पौलुसस्य आश्वासनं यत् किमपि अस्मान् परमेश्वरस्य प्रेम्णः पृथक् कर्तुं न शक्नोति।</w:t>
      </w:r>
    </w:p>
    <w:p/>
    <w:p>
      <w:r xmlns:w="http://schemas.openxmlformats.org/wordprocessingml/2006/main">
        <w:t xml:space="preserve">स्तोत्रम् २९:२ परमेश्वराय तस्य नामस्य योग्यं महिमा ददातु; पवित्रतायाः सौन्दर्ये भगवन्तं भजस्व।</w:t>
      </w:r>
    </w:p>
    <w:p/>
    <w:p>
      <w:r xmlns:w="http://schemas.openxmlformats.org/wordprocessingml/2006/main">
        <w:t xml:space="preserve">भगवतः महिमानं दत्त्वा पवित्रतया पूजयेम।</w:t>
      </w:r>
    </w:p>
    <w:p/>
    <w:p>
      <w:r xmlns:w="http://schemas.openxmlformats.org/wordprocessingml/2006/main">
        <w:t xml:space="preserve">1. ईश्वरस्य पवित्रतायां पूजयन्तु</w:t>
      </w:r>
    </w:p>
    <w:p/>
    <w:p>
      <w:r xmlns:w="http://schemas.openxmlformats.org/wordprocessingml/2006/main">
        <w:t xml:space="preserve">2. भगवतः महिमे हर्षः</w:t>
      </w:r>
    </w:p>
    <w:p/>
    <w:p>
      <w:r xmlns:w="http://schemas.openxmlformats.org/wordprocessingml/2006/main">
        <w:t xml:space="preserve">1. यशायाह 6:1-3 (यस्मिन् वर्षे राजा उज्जियाहः मृतः तस्मिन् वर्षे अहं भगवन्तं उच्चैः उच्छ्रितं च सिंहासने उपविष्टं दृष्टवान्, तस्य वस्त्रस्य रेलयानं मन्दिरं पूरितवान्।)</w:t>
      </w:r>
    </w:p>
    <w:p/>
    <w:p>
      <w:r xmlns:w="http://schemas.openxmlformats.org/wordprocessingml/2006/main">
        <w:t xml:space="preserve">2. फिलिप्पियों 2:10-11 (यत् येशुनाम्ना स्वर्गे, पृथिव्यां, पृथिव्याः अधः च सर्वे जानुः प्रणामं कुर्वन्तु, सर्वेषां जिह्वाः येशुमसीहः प्रभुः इति स्वीकुर्वन्तु, तेषां... पितुः परमेश्वरस्य महिमा।)</w:t>
      </w:r>
    </w:p>
    <w:p/>
    <w:p>
      <w:r xmlns:w="http://schemas.openxmlformats.org/wordprocessingml/2006/main">
        <w:t xml:space="preserve">स्तोत्रम् 29:3 परमेश् वरस् य वाणी जले वर्तते, महिमापूर्णः परमेश् वरः गर्जति, परमेश् वरः बहुजलयोः उपरि वर्तते।</w:t>
      </w:r>
    </w:p>
    <w:p/>
    <w:p>
      <w:r xmlns:w="http://schemas.openxmlformats.org/wordprocessingml/2006/main">
        <w:t xml:space="preserve">भगवतः स्वरः शक्तिशाली, भयङ्करः च अस्ति।</w:t>
      </w:r>
    </w:p>
    <w:p/>
    <w:p>
      <w:r xmlns:w="http://schemas.openxmlformats.org/wordprocessingml/2006/main">
        <w:t xml:space="preserve">1. भगवतः वाणी: सर्वशक्तिमान् पूजयन्</w:t>
      </w:r>
    </w:p>
    <w:p/>
    <w:p>
      <w:r xmlns:w="http://schemas.openxmlformats.org/wordprocessingml/2006/main">
        <w:t xml:space="preserve">2. महिमाेश्वरः - महामहिमस्य प्रशंसाम्</w:t>
      </w:r>
    </w:p>
    <w:p/>
    <w:p>
      <w:r xmlns:w="http://schemas.openxmlformats.org/wordprocessingml/2006/main">
        <w:t xml:space="preserve">1. निष्कासनम् 19:16-19 - सिनाईपर्वते भगवतः गरजन्तं उपस्थितिं वर्णयति</w:t>
      </w:r>
    </w:p>
    <w:p/>
    <w:p>
      <w:r xmlns:w="http://schemas.openxmlformats.org/wordprocessingml/2006/main">
        <w:t xml:space="preserve">2. यशायाह 30:30 - भगवतः वाणीं शक्तिशालिनः, महिमापूर्णः च इति वर्णयति</w:t>
      </w:r>
    </w:p>
    <w:p/>
    <w:p>
      <w:r xmlns:w="http://schemas.openxmlformats.org/wordprocessingml/2006/main">
        <w:t xml:space="preserve">स्तोत्रम् २९:४ परमेश् वरस् य वाणी प्रबलः अस्ति; भगवतः वाणी महिमापूर्णा अस्ति।</w:t>
      </w:r>
    </w:p>
    <w:p/>
    <w:p>
      <w:r xmlns:w="http://schemas.openxmlformats.org/wordprocessingml/2006/main">
        <w:t xml:space="preserve">भगवतः स्वरः प्रबलः भव्यः च अस्ति।</w:t>
      </w:r>
    </w:p>
    <w:p/>
    <w:p>
      <w:r xmlns:w="http://schemas.openxmlformats.org/wordprocessingml/2006/main">
        <w:t xml:space="preserve">1. भगवतः स्वरस्य महिमा</w:t>
      </w:r>
    </w:p>
    <w:p/>
    <w:p>
      <w:r xmlns:w="http://schemas.openxmlformats.org/wordprocessingml/2006/main">
        <w:t xml:space="preserve">2. भगवतः स्वरे शक्तिः</w:t>
      </w:r>
    </w:p>
    <w:p/>
    <w:p>
      <w:r xmlns:w="http://schemas.openxmlformats.org/wordprocessingml/2006/main">
        <w:t xml:space="preserve">1. 1 पत्रुस 3:12 - यतः भगवतः नेत्राणि धर्मिणां प्रति सन्ति, तस्य कर्णाः च तेषां प्रार्थनां प्रति सावधानाः सन्ति।</w:t>
      </w:r>
    </w:p>
    <w:p/>
    <w:p>
      <w:r xmlns:w="http://schemas.openxmlformats.org/wordprocessingml/2006/main">
        <w:t xml:space="preserve">2. प्रकाशितवाक्यम् 1:15 - तस्य पादौ भट्ट्यां दीप्तं कांस्यवत्, तस्य स्वरः च द्रुतगतिना जलस्य शब्दः इव आसीत्।</w:t>
      </w:r>
    </w:p>
    <w:p/>
    <w:p>
      <w:r xmlns:w="http://schemas.openxmlformats.org/wordprocessingml/2006/main">
        <w:t xml:space="preserve">स्तोत्रम् २९:५ परमेश्वरस्य वाणी देवदारवृक्षान् भङ्क्ते; आम्, परमेश् वरः लेबनान-देशस्य देवदारवृक्षान् भङ्क्ते।</w:t>
      </w:r>
    </w:p>
    <w:p/>
    <w:p>
      <w:r xmlns:w="http://schemas.openxmlformats.org/wordprocessingml/2006/main">
        <w:t xml:space="preserve">भगवतः स्वरः शक्तिशाली अस्ति, लेबनानदेशस्य देवदारवृक्षान् अपि भङ्गयितुं शक्नोति।</w:t>
      </w:r>
    </w:p>
    <w:p/>
    <w:p>
      <w:r xmlns:w="http://schemas.openxmlformats.org/wordprocessingml/2006/main">
        <w:t xml:space="preserve">1. भगवतः स्वरस्य बलम्</w:t>
      </w:r>
    </w:p>
    <w:p/>
    <w:p>
      <w:r xmlns:w="http://schemas.openxmlformats.org/wordprocessingml/2006/main">
        <w:t xml:space="preserve">2. भगवतः पराक्रमस्य शक्तिः</w:t>
      </w:r>
    </w:p>
    <w:p/>
    <w:p>
      <w:r xmlns:w="http://schemas.openxmlformats.org/wordprocessingml/2006/main">
        <w:t xml:space="preserve">1. यशायाह 40:12 - यः स्वहस्तस्य खोटे जलं परिमितवान्, स्वर्गं च विच्छिन्नवान्, पृथिव्याः रजः च परिमाणेन गृहीतवान्, पर्वतान् तराजूभिः, पर्वतानाम् अ संतुलन?</w:t>
      </w:r>
    </w:p>
    <w:p/>
    <w:p>
      <w:r xmlns:w="http://schemas.openxmlformats.org/wordprocessingml/2006/main">
        <w:t xml:space="preserve">2. यिर्मयाह 51:15 - सः स्वशक्त्या पृथिवीं कृतवान्, स्वबुद्ध्या जगत् स्थापितवान्, स्वविवेकेन स्वर्गं प्रसारितवान्।</w:t>
      </w:r>
    </w:p>
    <w:p/>
    <w:p>
      <w:r xmlns:w="http://schemas.openxmlformats.org/wordprocessingml/2006/main">
        <w:t xml:space="preserve">स्तोत्रम् २९:६ सः तान् अपि वत्सवत् कूर्दति; लेबनानः सिरियन् च युवा एकशृङ्गः इव।</w:t>
      </w:r>
    </w:p>
    <w:p/>
    <w:p>
      <w:r xmlns:w="http://schemas.openxmlformats.org/wordprocessingml/2006/main">
        <w:t xml:space="preserve">ईश्वरः जनान् वत्सवत् आनन्दयति, लेबनानदेशं सिरियन् च युवा एकशृङ्गवत् आनन्दयति।</w:t>
      </w:r>
    </w:p>
    <w:p/>
    <w:p>
      <w:r xmlns:w="http://schemas.openxmlformats.org/wordprocessingml/2006/main">
        <w:t xml:space="preserve">1. भगवतः आनन्दः : अस्माकं जीवने भगवतः आनन्दस्य अनुभवः</w:t>
      </w:r>
    </w:p>
    <w:p/>
    <w:p>
      <w:r xmlns:w="http://schemas.openxmlformats.org/wordprocessingml/2006/main">
        <w:t xml:space="preserve">2. स्तुतिशक्तिः : ईश्वरस्य स्तुतिः कथं आनन्दं बलं च आनयति</w:t>
      </w:r>
    </w:p>
    <w:p/>
    <w:p>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स्तोत्रम् 16:11 - "त्वं जीवनमार्गं मां ज्ञापयसि, त्वं मां स्वसन्निधौ आनन्देन पूरयिष्यसि, दक्षिणहस्ते शाश्वतसुखैः।"</w:t>
      </w:r>
    </w:p>
    <w:p/>
    <w:p>
      <w:r xmlns:w="http://schemas.openxmlformats.org/wordprocessingml/2006/main">
        <w:t xml:space="preserve">स्तोत्रम् २९:७ परमेश् वरस् य वाणी अग्निज्वालान् विभजति।</w:t>
      </w:r>
    </w:p>
    <w:p/>
    <w:p>
      <w:r xmlns:w="http://schemas.openxmlformats.org/wordprocessingml/2006/main">
        <w:t xml:space="preserve">भगवतः स्वरस्य वह्निज्वालाविभागस्य सामर्थ्यम् अस्ति।</w:t>
      </w:r>
    </w:p>
    <w:p/>
    <w:p>
      <w:r xmlns:w="http://schemas.openxmlformats.org/wordprocessingml/2006/main">
        <w:t xml:space="preserve">1. भगवतः स्वरस्य शक्तिः</w:t>
      </w:r>
    </w:p>
    <w:p/>
    <w:p>
      <w:r xmlns:w="http://schemas.openxmlformats.org/wordprocessingml/2006/main">
        <w:t xml:space="preserve">2. भगवतः स्वरस्य बलं अधिकारं च</w:t>
      </w:r>
    </w:p>
    <w:p/>
    <w:p>
      <w:r xmlns:w="http://schemas.openxmlformats.org/wordprocessingml/2006/main">
        <w:t xml:space="preserve">1. यशायाह 40:28-31 - किं भवन्तः न जानन्ति? किं त्वया न श्रुतम्? परमेश् वरः अनादिः परमेश् वरः पृथिव्याः अन् तानां सृष्टिकर्ता अस् 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ये तु परमेश् वरस् य आशां कुर्वन्ति, ते स् 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इफिसियों 6:10-13 -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 अतः परमेश् वरस् य पूर्णं कवचं धारय, येन अशुभदिनम् आगमिष् यति, तदा सर्व्वं कृत्वा स्थातुं शक्नुथ।</w:t>
      </w:r>
    </w:p>
    <w:p/>
    <w:p>
      <w:r xmlns:w="http://schemas.openxmlformats.org/wordprocessingml/2006/main">
        <w:t xml:space="preserve">स्तोत्रम् २९:८ परमेश् वरस् य वाणी प्रान्तरं कम्पयति; परमेश् वरः कादेश-प्रान्तरं कम्पयति।</w:t>
      </w:r>
    </w:p>
    <w:p/>
    <w:p>
      <w:r xmlns:w="http://schemas.openxmlformats.org/wordprocessingml/2006/main">
        <w:t xml:space="preserve">प्रान्तरे परमेश्वरस्य शक्तिशालिनी वाणी श्रूयते, यत् अत्यन्तं निर्जनस्थानेषु अपि जीवनं आनयति।</w:t>
      </w:r>
    </w:p>
    <w:p/>
    <w:p>
      <w:r xmlns:w="http://schemas.openxmlformats.org/wordprocessingml/2006/main">
        <w:t xml:space="preserve">1. ईश्वरस्य स्वरस्य शक्तिः - कथं प्रभुः अत्यन्तं असम्भाव्यस्थानेषु अपि परिवर्तनं आनेतुं शक्नोति।</w:t>
      </w:r>
    </w:p>
    <w:p/>
    <w:p>
      <w:r xmlns:w="http://schemas.openxmlformats.org/wordprocessingml/2006/main">
        <w:t xml:space="preserve">2. भगवतः वाणी - ईश्वरः अस्माकं जीवने कथं वदति परिवर्तनं च आनयति।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योहनः १०:२७-२८ - मम मेषाः मम वाणीं शृण्वन्ति, अहं तान् जानामि, ते मम अनुसरणं कुर्वन्ति, अहं च तेभ्यः अनन्तजीवनं ददामि; ते कदापि न नश्यन्ति, कश्चित् मम हस्तात् तान् उद्धर्तुं न शक्नोति।</w:t>
      </w:r>
    </w:p>
    <w:p/>
    <w:p>
      <w:r xmlns:w="http://schemas.openxmlformats.org/wordprocessingml/2006/main">
        <w:t xml:space="preserve">स्तोत्रम् 29:9 परमेश् वरस् य वाणी पिशवः वत्सान् जनयति, वनानि च आविष्करोति, तस्य मन्दिरे च प्रत्येकं स्वमहिमाम् वदति।</w:t>
      </w:r>
    </w:p>
    <w:p/>
    <w:p>
      <w:r xmlns:w="http://schemas.openxmlformats.org/wordprocessingml/2006/main">
        <w:t xml:space="preserve">भगवतः वाणी प्रान्तरे आनन्दं जनयति, तस्य मन्दिरे स्तुतः च भवति।</w:t>
      </w:r>
    </w:p>
    <w:p/>
    <w:p>
      <w:r xmlns:w="http://schemas.openxmlformats.org/wordprocessingml/2006/main">
        <w:t xml:space="preserve">1. भगवतः वाणी: आनन्दस्य घोषणा</w:t>
      </w:r>
    </w:p>
    <w:p/>
    <w:p>
      <w:r xmlns:w="http://schemas.openxmlformats.org/wordprocessingml/2006/main">
        <w:t xml:space="preserve">2. स्तुतिशक्तिः - ईश्वरस्य महिमाम् आचरन्</w:t>
      </w:r>
    </w:p>
    <w:p/>
    <w:p>
      <w:r xmlns:w="http://schemas.openxmlformats.org/wordprocessingml/2006/main">
        <w:t xml:space="preserve">1. यशायाहः 43:19-20 - "पश्यत, अहं नूतनं कार्यं करोमि; इदानीं तत् वसन्तं भवति, किं भवन्तः तत् न ज्ञास्यन्ति? अहं प्रान्तरे, मरुभूमिषु नद्यः च मार्गं करिष्यामि। वन्यपशवः मां सम्मानयिष्यन्ति।" , शृगालाः शुतुरमुर्गाः च, अहं हि प्रान्तरे जलं ददामि, मरुभूमिषु नद्यः, मम चयनितजनानाम् पेयं ददामि"।</w:t>
      </w:r>
    </w:p>
    <w:p/>
    <w:p>
      <w:r xmlns:w="http://schemas.openxmlformats.org/wordprocessingml/2006/main">
        <w:t xml:space="preserve">2. 1 इतिहास 16:23-24 - "सर्वः पृथिवी भगवतः गायन्तु; तस्य मोक्षं दिने दिने घोषयन्तु। तस्य महिमा राष्ट्रेषु, सर्वेषु जनेषु तस्य आश्चर्यं कर्म वदन्तु"।</w:t>
      </w:r>
    </w:p>
    <w:p/>
    <w:p>
      <w:r xmlns:w="http://schemas.openxmlformats.org/wordprocessingml/2006/main">
        <w:t xml:space="preserve">स्तोत्रम् 29:10 परमेश् वरः जलप्रलयस्य उपरि उपविशति; आम्, परमेश् वरः सदा राजा उपविशति।</w:t>
      </w:r>
    </w:p>
    <w:p/>
    <w:p>
      <w:r xmlns:w="http://schemas.openxmlformats.org/wordprocessingml/2006/main">
        <w:t xml:space="preserve">प्रभुः सर्वेषु सार्वभौमः शाश्वतं राज्यं करिष्यति।</w:t>
      </w:r>
    </w:p>
    <w:p/>
    <w:p>
      <w:r xmlns:w="http://schemas.openxmlformats.org/wordprocessingml/2006/main">
        <w:t xml:space="preserve">१: ईश्वरस्य सार्वभौमत्वम् : प्रभुः नियन्त्रणे अस्ति</w:t>
      </w:r>
    </w:p>
    <w:p/>
    <w:p>
      <w:r xmlns:w="http://schemas.openxmlformats.org/wordprocessingml/2006/main">
        <w:t xml:space="preserve">२: राजात्वे : भगवान् शाश्वतं राज्यं करोति</w:t>
      </w:r>
    </w:p>
    <w:p/>
    <w:p>
      <w:r xmlns:w="http://schemas.openxmlformats.org/wordprocessingml/2006/main">
        <w:t xml:space="preserve">१: दानियल २:२१ - सः कालान् ऋतून् च परिवर्तयति; स नृपान् अपसारयति नृपान् च स्थापयति; प्रज्ञां ददाति ज्ञानिनां ज्ञानं च बोधिनाम् |</w:t>
      </w:r>
    </w:p>
    <w:p/>
    <w:p>
      <w:r xmlns:w="http://schemas.openxmlformats.org/wordprocessingml/2006/main">
        <w:t xml:space="preserve">२: प्रकाशितवाक्यम् १९:१६ - तस्य वस्त्रे तस्य ऊरुभागे च तस्य नाम लिखितम् अस्ति यत् राजानां राजा प्रभुनाथः च।</w:t>
      </w:r>
    </w:p>
    <w:p/>
    <w:p>
      <w:r xmlns:w="http://schemas.openxmlformats.org/wordprocessingml/2006/main">
        <w:t xml:space="preserve">स्तोत्रम् २९:११ परमेश्वरः स्वप्रजाय बलं दास्यति; परमेश् वरः स्वजनं शान् तिस् य आशीर्वादं दास्यति।</w:t>
      </w:r>
    </w:p>
    <w:p/>
    <w:p>
      <w:r xmlns:w="http://schemas.openxmlformats.org/wordprocessingml/2006/main">
        <w:t xml:space="preserve">भगवान् स्वजनानाम् शान्तिं दत्त्वा स्वस्य बलं आशीर्वादं च दर्शयति।</w:t>
      </w:r>
    </w:p>
    <w:p/>
    <w:p>
      <w:r xmlns:w="http://schemas.openxmlformats.org/wordprocessingml/2006/main">
        <w:t xml:space="preserve">1. अस्माकं जीवने शान्तिस्य ईश्वरस्य आशीर्वादः</w:t>
      </w:r>
    </w:p>
    <w:p/>
    <w:p>
      <w:r xmlns:w="http://schemas.openxmlformats.org/wordprocessingml/2006/main">
        <w:t xml:space="preserve">2. ईश्वरस्य बलस्य रक्षणस्य च आश्रयः</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स्तोत्रं ३० परमेश्वरस्य मोक्षस्य धन्यवादस्य स्तुतिस्य च स्तोत्रम् अस्ति। स्तोत्रकारः दुःखस्य दुःखस्य च समयं चिन्तयति, परन्तु परमेश्वरस्य चिकित्सायां पुनर्स्थापनं च आनन्दयति।</w:t>
      </w:r>
    </w:p>
    <w:p/>
    <w:p>
      <w:r xmlns:w="http://schemas.openxmlformats.org/wordprocessingml/2006/main">
        <w:t xml:space="preserve">प्रथमः अनुच्छेदः - स्तोत्रकारः ईश्वरं गभीरात् बहिः उत्थापयितुं शत्रून् तस्य उपरि आनन्दं न कर्तुं च उच्चैः करोति। सः स्वस्य साहाय्यस्य आह्वानं, ईश्वरस्य हस्तक्षेपं च कथयति, स्वस्य शोकं नृत्यरूपेण परिणमयति। स्तोत्रकारः परमेश्वरस्य चिकित्सायाः कृते कृतज्ञतां प्रकटयति (भजनसंहिता ३०:१-५)।</w:t>
      </w:r>
    </w:p>
    <w:p/>
    <w:p>
      <w:r xmlns:w="http://schemas.openxmlformats.org/wordprocessingml/2006/main">
        <w:t xml:space="preserve">द्वितीयः अनुच्छेदः - स्तोत्रकारः स्वीकुर्वति यत् स्वस्य समृद्धौ सः आत्मतुष्टः अभवत्, परन्तु यदा परमेश्वरः स्वमुखं गोपितवान् तदा सः व्याकुलः अभवत्। सः ईश्वरं दयां पुनर्स्थापनार्थं च याचते, तस्य सदा स्तुतिं कर्तुं प्रतिज्ञां करोति। स्तोत्रस्य समाप्तिः परमेश्वरे विश्वासस्य घोषणायाः सह भवति (भजनसंहिता ३०:६-१२)।</w:t>
      </w:r>
    </w:p>
    <w:p/>
    <w:p>
      <w:r xmlns:w="http://schemas.openxmlformats.org/wordprocessingml/2006/main">
        <w:t xml:space="preserve">सारांशतः, २.</w:t>
      </w:r>
    </w:p>
    <w:p>
      <w:r xmlns:w="http://schemas.openxmlformats.org/wordprocessingml/2006/main">
        <w:t xml:space="preserve">स्तोत्रं त्रिंशत् प्रस्तुतं करोति</w:t>
      </w:r>
    </w:p>
    <w:p>
      <w:r xmlns:w="http://schemas.openxmlformats.org/wordprocessingml/2006/main">
        <w:t xml:space="preserve">धन्यवादगीतं, २.</w:t>
      </w:r>
    </w:p>
    <w:p>
      <w:r xmlns:w="http://schemas.openxmlformats.org/wordprocessingml/2006/main">
        <w:t xml:space="preserve">दिव्यमोक्षस्य च चिन्तनं,</w:t>
      </w:r>
    </w:p>
    <w:p>
      <w:r xmlns:w="http://schemas.openxmlformats.org/wordprocessingml/2006/main">
        <w:t xml:space="preserve">ईश्वरस्य परिवर्तनकारीशक्तेः, चिकित्सायाः, पुनर्स्थापनस्य च कृते कृतज्ञतां प्रकाशयन्।</w:t>
      </w:r>
    </w:p>
    <w:p/>
    <w:p>
      <w:r xmlns:w="http://schemas.openxmlformats.org/wordprocessingml/2006/main">
        <w:t xml:space="preserve">निराशाद् उत्थापनं कृत्वा प्राप्तं स्तुतिं बोधयन् ।</w:t>
      </w:r>
    </w:p>
    <w:p>
      <w:r xmlns:w="http://schemas.openxmlformats.org/wordprocessingml/2006/main">
        <w:t xml:space="preserve">तथा च सततं दयां अन्विष्य पूर्वक्लेशान् स्वीकृत्य प्राप्ता याचनायां बलं दत्तम्।</w:t>
      </w:r>
    </w:p>
    <w:p>
      <w:r xmlns:w="http://schemas.openxmlformats.org/wordprocessingml/2006/main">
        <w:t xml:space="preserve">शाश्वतस्तुतिव्रतद्वारा तस्य निष्ठायां विश्वासं प्रकटयन् विनयस्य आवश्यकतां ज्ञातुं दर्शितस्य धर्मशास्त्रीयचिन्तनस्य उल्लेखः।</w:t>
      </w:r>
    </w:p>
    <w:p/>
    <w:p>
      <w:r xmlns:w="http://schemas.openxmlformats.org/wordprocessingml/2006/main">
        <w:t xml:space="preserve">स्तोत्रम् ३०:१ अहं त्वां प्रशंसयिष्यामि, हे परमेश् वर; त्वया मां उत्थापितं, मम शत्रून् मयि न हर्षितवान्।</w:t>
      </w:r>
    </w:p>
    <w:p/>
    <w:p>
      <w:r xmlns:w="http://schemas.openxmlformats.org/wordprocessingml/2006/main">
        <w:t xml:space="preserve">अहं भगवन्तं धन्यवादं ददामि यत् सः मां उत्थापितवान्, मम शत्रून् मयि आनन्दं न प्राप्नुयात् ।</w:t>
      </w:r>
    </w:p>
    <w:p/>
    <w:p>
      <w:r xmlns:w="http://schemas.openxmlformats.org/wordprocessingml/2006/main">
        <w:t xml:space="preserve">1. अस्माकं जीवने भगवतः बलम्</w:t>
      </w:r>
    </w:p>
    <w:p/>
    <w:p>
      <w:r xmlns:w="http://schemas.openxmlformats.org/wordprocessingml/2006/main">
        <w:t xml:space="preserve">2. ईश्वरस्य मोक्षस्य उत्सवः</w:t>
      </w:r>
    </w:p>
    <w:p/>
    <w:p>
      <w:r xmlns:w="http://schemas.openxmlformats.org/wordprocessingml/2006/main">
        <w:t xml:space="preserve">1. स्तोत्रम् 3:3-4 - त्वं तु भगवन् मम कृते कवचम् असि; मम महिमा, मम शिरः उत्थापकः च। अहं स्वरेण भगवन्तं क्रन्दितवान्, सः मां स्वस्य पवित्रपर्वतात् बहिः श्रुतवान्।</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30:2 हे मम परमेश्वर, अहं त्वां आह्वयन् त्वया मां स्वस्थं कृतवान्।</w:t>
      </w:r>
    </w:p>
    <w:p/>
    <w:p>
      <w:r xmlns:w="http://schemas.openxmlformats.org/wordprocessingml/2006/main">
        <w:t xml:space="preserve">स्तोत्रकारः प्रभुं क्रन्दति, स्वस्थः च भवति।</w:t>
      </w:r>
    </w:p>
    <w:p/>
    <w:p>
      <w:r xmlns:w="http://schemas.openxmlformats.org/wordprocessingml/2006/main">
        <w:t xml:space="preserve">1. आवश्यकतायाः आक्रोशः : ईश्वरस्य उपरि अवलम्बं कर्तुं शिक्षणम्</w:t>
      </w:r>
    </w:p>
    <w:p/>
    <w:p>
      <w:r xmlns:w="http://schemas.openxmlformats.org/wordprocessingml/2006/main">
        <w:t xml:space="preserve">2. प्रार्थनायाः चिकित्साशक्तिः</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याकूब 5:16 - "अतः परस्परं पापं स्वीकुर्वन्तु, परस्परं च प्रार्थयन्तु येन भवन्तः स्वस्थाः भवेयुः। धर्मात्मस्य प्रार्थना शक्तिशालिनी प्रभावी च भवति।</w:t>
      </w:r>
    </w:p>
    <w:p/>
    <w:p>
      <w:r xmlns:w="http://schemas.openxmlformats.org/wordprocessingml/2006/main">
        <w:t xml:space="preserve">स्तोत्रम् 30:3 हे भगवन् त्वं मम प्राणान् चिताद् उत्थापितवान्, त्वं मां जीवितं कृतवान् यत् अहं गर्तं न गच्छामि।</w:t>
      </w:r>
    </w:p>
    <w:p/>
    <w:p>
      <w:r xmlns:w="http://schemas.openxmlformats.org/wordprocessingml/2006/main">
        <w:t xml:space="preserve">भगवता अस्मान् मृत्युतः पुनः स्थापयित्वा जीवितं कृतवान्।</w:t>
      </w:r>
    </w:p>
    <w:p/>
    <w:p>
      <w:r xmlns:w="http://schemas.openxmlformats.org/wordprocessingml/2006/main">
        <w:t xml:space="preserve">1. भगवतः पुनरुत्थानस्य शक्तिः</w:t>
      </w:r>
    </w:p>
    <w:p/>
    <w:p>
      <w:r xmlns:w="http://schemas.openxmlformats.org/wordprocessingml/2006/main">
        <w:t xml:space="preserve">2. भगवतः जीवनरक्षणम्</w:t>
      </w:r>
    </w:p>
    <w:p/>
    <w:p>
      <w:r xmlns:w="http://schemas.openxmlformats.org/wordprocessingml/2006/main">
        <w:t xml:space="preserve">1. यशायाह 26:19 - भवतः मृताः जीविष्यन्ति; मम मृतशरीरेण सह उत्पद्यन्ते। जागृत्य गायध्वं त्वं रजसा निवसतां; यतो हि तव ओसः ओषधीनां ओससदृशः अस्ति, पृथिवी च मृतान् बहिः निष्कासयिष्यति।</w:t>
      </w:r>
    </w:p>
    <w:p/>
    <w:p>
      <w:r xmlns:w="http://schemas.openxmlformats.org/wordprocessingml/2006/main">
        <w:t xml:space="preserve">2. इजकिएल 37:12-14 - अतः भविष्यद्वाणीं कृत्वा तान् वदतु, प्रभुः परमेश्वरः एवम् वदति, पश्य हे मम प्रजाः, अहं भवतः समाधिं उद्घाट्य भवतः श्मशानात् उपरि आगत्य भवतः देशे आनयिष्यामि इजरायल् । तदा यूयं ज्ञास्यथ यत् अहं प्रभुः अस्मि, यदा अहं भवतः प्रजाः भवतः श्मशानानि उद्घाट्य भवतः श्मशानात् उत्थापितवान्। अहं त्वयि मम आत्मानं स्थापयिष्यामि, त्वं च जीविष्यसि, अहं त्वां स्वदेशे स्थापयिष्यामि। तदा त्वं ज्ञास्यसि यत् मया भगवता उक्तं कृतं च इति भगवान् वदति।</w:t>
      </w:r>
    </w:p>
    <w:p/>
    <w:p>
      <w:r xmlns:w="http://schemas.openxmlformats.org/wordprocessingml/2006/main">
        <w:t xml:space="preserve">स्तोत्रम् 30:4 हे तस्य पवित्राः, परमेश्वरस्य कृते गायन्तु, तस्य पवित्रतायाः स्मरणसमये च धन्यवादं वदन्तु।</w:t>
      </w:r>
    </w:p>
    <w:p/>
    <w:p>
      <w:r xmlns:w="http://schemas.openxmlformats.org/wordprocessingml/2006/main">
        <w:t xml:space="preserve">एतत् स्तोत्रं विश्वासिनां कृते भगवतः पवित्रतायाः धन्यवादं दातुं उपदिशति।</w:t>
      </w:r>
    </w:p>
    <w:p/>
    <w:p>
      <w:r xmlns:w="http://schemas.openxmlformats.org/wordprocessingml/2006/main">
        <w:t xml:space="preserve">1. भगवतः पवित्रता : धन्यवादस्य आह्वानम्</w:t>
      </w:r>
    </w:p>
    <w:p/>
    <w:p>
      <w:r xmlns:w="http://schemas.openxmlformats.org/wordprocessingml/2006/main">
        <w:t xml:space="preserve">2. भगवतः पवित्रतायाः स्मरणम् : उत्सवस्य कारणम्</w:t>
      </w:r>
    </w:p>
    <w:p/>
    <w:p>
      <w:r xmlns:w="http://schemas.openxmlformats.org/wordprocessingml/2006/main">
        <w:t xml:space="preserve">1. यशायाह 57:15 - यतः उच्चः उदात्तः अनन्तकालं निवसति,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2. सफन्याह 3:17 - भवतः मध्ये यः परमेश् वरः अस्ति सः पराक्रमी अस्ति; सः त्राणं करिष्यति, सः भवतः उपरि आनन्देन आनन्दं प्राप्स्यति; सः स्वप्रेमेण विश्रामं करिष्यति, सः त्वां गायनेन आनन्दं करिष्यति।</w:t>
      </w:r>
    </w:p>
    <w:p/>
    <w:p>
      <w:r xmlns:w="http://schemas.openxmlformats.org/wordprocessingml/2006/main">
        <w:t xml:space="preserve">स्तोत्रम् 30:5 यतः तस्य क्रोधः क्षणमात्रं स्थास्यति; तस्य अनुकूले जीवनम् अस्ति, रोदनं रात्रौ यावत् स्थास्यति, किन्तु प्रातःकाले आनन्दः आगच्छति।</w:t>
      </w:r>
    </w:p>
    <w:p/>
    <w:p>
      <w:r xmlns:w="http://schemas.openxmlformats.org/wordprocessingml/2006/main">
        <w:t xml:space="preserve">कष्टस्य सम्मुखे वयं निरुत्साहिताः न भवेयुः, यतः परमेश्वरस्य प्रेम दया च अन्ते आनन्दं जनयिष्यति।</w:t>
      </w:r>
    </w:p>
    <w:p/>
    <w:p>
      <w:r xmlns:w="http://schemas.openxmlformats.org/wordprocessingml/2006/main">
        <w:t xml:space="preserve">1. "ईश्वरस्य प्रेम सदा स्थास्यति"।</w:t>
      </w:r>
    </w:p>
    <w:p/>
    <w:p>
      <w:r xmlns:w="http://schemas.openxmlformats.org/wordprocessingml/2006/main">
        <w:t xml:space="preserve">2. "प्रातःकाले आनन्दं प्राप्य"।</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स्तोत्रम् ३०:६ मम समृद्धौ च अहं अवदम्, अहं कदापि न चलिष्यामि।</w:t>
      </w:r>
    </w:p>
    <w:p/>
    <w:p>
      <w:r xmlns:w="http://schemas.openxmlformats.org/wordprocessingml/2006/main">
        <w:t xml:space="preserve">स्तोत्रकारः तेषां समृद्धौ विश्वासं प्रकटयति, ते कदापि न चलन्ति इति दावान् करोति।</w:t>
      </w:r>
    </w:p>
    <w:p/>
    <w:p>
      <w:r xmlns:w="http://schemas.openxmlformats.org/wordprocessingml/2006/main">
        <w:t xml:space="preserve">1. श्रद्धायाः अचञ्चलः आधारः</w:t>
      </w:r>
    </w:p>
    <w:p/>
    <w:p>
      <w:r xmlns:w="http://schemas.openxmlformats.org/wordprocessingml/2006/main">
        <w:t xml:space="preserve">2. समृद्धिकाले ईश्वरस्य बलस्य आश्रयः</w:t>
      </w:r>
    </w:p>
    <w:p/>
    <w:p>
      <w:r xmlns:w="http://schemas.openxmlformats.org/wordprocessingml/2006/main">
        <w:t xml:space="preserve">1. यशायाह 26:3-4 - भवन्तः तं सम्यक् शान्तिं धारयन्ति यस्य मनः भवतः उपरि तिष्ठति, यतः सः भवतः उपरि विश्वासं करोति। प्रभुं सदा विश्वासं कुरुत, यतः प्रभुः परमेश् वरः शाश्वतशिला अस्ति।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स्तोत्रम् 30:7 भगवन्, त्वं तव अनुग्रहेण मम पर्वतं दृढं कृतवान्, त्वं मुखं निगूढवान् अहं च व्याकुलः अभवम्।</w:t>
      </w:r>
    </w:p>
    <w:p/>
    <w:p>
      <w:r xmlns:w="http://schemas.openxmlformats.org/wordprocessingml/2006/main">
        <w:t xml:space="preserve">ईश्वरस्य अनुग्रहः, रक्षणं च अस्मान् कठिनसमये दृढतया स्थातुं समर्थं कृतवान्।</w:t>
      </w:r>
    </w:p>
    <w:p/>
    <w:p>
      <w:r xmlns:w="http://schemas.openxmlformats.org/wordprocessingml/2006/main">
        <w:t xml:space="preserve">1. ईश्वरः अस्माकं बलम् अस्ति संकटकाले</w:t>
      </w:r>
    </w:p>
    <w:p/>
    <w:p>
      <w:r xmlns:w="http://schemas.openxmlformats.org/wordprocessingml/2006/main">
        <w:t xml:space="preserve">2. ईश्वरस्य विश्वासेन बलं प्राप्तुं</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३०:८ अहं त्वां प्रार्थितवान् हे परमेश् वर; अहं च परमेश् वरं प्रार्थितवान्।</w:t>
      </w:r>
    </w:p>
    <w:p/>
    <w:p>
      <w:r xmlns:w="http://schemas.openxmlformats.org/wordprocessingml/2006/main">
        <w:t xml:space="preserve">स्तोत्रकारः परमेश् वरं आह्वयति, तस्य साहाय्यं दयां च याचते।</w:t>
      </w:r>
    </w:p>
    <w:p/>
    <w:p>
      <w:r xmlns:w="http://schemas.openxmlformats.org/wordprocessingml/2006/main">
        <w:t xml:space="preserve">1. प्रार्थनायाः शक्तिः : आवश्यकतासमये ईश्वरं प्रति आह्वानं कर्तुं शिक्षणम्</w:t>
      </w:r>
    </w:p>
    <w:p/>
    <w:p>
      <w:r xmlns:w="http://schemas.openxmlformats.org/wordprocessingml/2006/main">
        <w:t xml:space="preserve">2. याचनाबलम् : दयायाः अनुग्रहस्य च भगवतः आह्वानम्</w:t>
      </w:r>
    </w:p>
    <w:p/>
    <w:p>
      <w:r xmlns:w="http://schemas.openxmlformats.org/wordprocessingml/2006/main">
        <w:t xml:space="preserve">1. याकूब 5:13-16 - किं युष्माकं मध्ये कोऽपि दुःखं प्राप्नोति? प्रार्थयेत् । कोऽपि प्रसन्नः अस्ति वा ? सः स्तुतिं गातु।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स्तोत्रम् ३०:९ यदा अहं गर्तं गच्छामि तदा मम रक्ते किं लाभः अस्ति? किं त्वां रजः स्तोषयिष्यति ? किं तव सत्यं वक्ष्यति?</w:t>
      </w:r>
    </w:p>
    <w:p/>
    <w:p>
      <w:r xmlns:w="http://schemas.openxmlformats.org/wordprocessingml/2006/main">
        <w:t xml:space="preserve">स्तोत्रकारः परमेश्वरं प्रश्नं कुर्वन् अस्ति यत् तस्य मृत्युः तस्य कृते किं लाभं करिष्यति, तस्य मृत्युः प्रशंसितः भविष्यति, तस्य सत्यं च घोषितं भविष्यति वा इति पृच्छति।</w:t>
      </w:r>
    </w:p>
    <w:p/>
    <w:p>
      <w:r xmlns:w="http://schemas.openxmlformats.org/wordprocessingml/2006/main">
        <w:t xml:space="preserve">1. ईश्वरस्य कृते जीवनं : अस्माकं जीवनेन तस्य महिमा कथं आनेतव्या।</w:t>
      </w:r>
    </w:p>
    <w:p/>
    <w:p>
      <w:r xmlns:w="http://schemas.openxmlformats.org/wordprocessingml/2006/main">
        <w:t xml:space="preserve">2. जीवनस्य मूल्यम् : ईश्वरः प्रत्येकं जीवनस्य मूल्यं कथं ददाति, अस्माभिः अपि किमर्थं मूल्यं दातव्यम्।</w:t>
      </w:r>
    </w:p>
    <w:p/>
    <w:p>
      <w:r xmlns:w="http://schemas.openxmlformats.org/wordprocessingml/2006/main">
        <w:t xml:space="preserve">1. योहनः 15:13 - अस्मात् अधिकं प्रेम्णः कोऽपि नास्ति यत् कश्चन स्वमित्राणां कृते स्वप्राणान् त्यजति।</w:t>
      </w:r>
    </w:p>
    <w:p/>
    <w:p>
      <w:r xmlns:w="http://schemas.openxmlformats.org/wordprocessingml/2006/main">
        <w:t xml:space="preserve">२०.</w:t>
      </w:r>
    </w:p>
    <w:p/>
    <w:p>
      <w:r xmlns:w="http://schemas.openxmlformats.org/wordprocessingml/2006/main">
        <w:t xml:space="preserve">स्तोत्रम् 30:10 हे परमेश् वरः शृणु, मयि दयां कुरु, परमेश् वरः, भवान् मम सहायकः भव।</w:t>
      </w:r>
    </w:p>
    <w:p/>
    <w:p>
      <w:r xmlns:w="http://schemas.openxmlformats.org/wordprocessingml/2006/main">
        <w:t xml:space="preserve">स्तोत्रकारः भगवन्तं दयां साहाय्यं च प्रार्थयति।</w:t>
      </w:r>
    </w:p>
    <w:p/>
    <w:p>
      <w:r xmlns:w="http://schemas.openxmlformats.org/wordprocessingml/2006/main">
        <w:t xml:space="preserve">1. आवश्यकतावशात् भगवन्तं प्रार्थनायाः शक्तिः</w:t>
      </w:r>
    </w:p>
    <w:p/>
    <w:p>
      <w:r xmlns:w="http://schemas.openxmlformats.org/wordprocessingml/2006/main">
        <w:t xml:space="preserve">2. कठिनसमये भगवतः बलं प्राप्तुं</w:t>
      </w:r>
    </w:p>
    <w:p/>
    <w:p>
      <w:r xmlns:w="http://schemas.openxmlformats.org/wordprocessingml/2006/main">
        <w:t xml:space="preserve">1. याकूब 5:13-16 - प्रार्थनायाः शक्तिः अस्माकं पापं स्वीकृत्य परस्परं प्रार्थनां कर्तुं च महत्त्वम्।</w:t>
      </w:r>
    </w:p>
    <w:p/>
    <w:p>
      <w:r xmlns:w="http://schemas.openxmlformats.org/wordprocessingml/2006/main">
        <w:t xml:space="preserve">2. यशायाह 41:10 - ये तस्मिन् विश्वासं कुर्वन्ति तेषां साहाय्यं कर्तुं परमेश्वरस्य प्रतिज्ञा।</w:t>
      </w:r>
    </w:p>
    <w:p/>
    <w:p>
      <w:r xmlns:w="http://schemas.openxmlformats.org/wordprocessingml/2006/main">
        <w:t xml:space="preserve">स्तोत्रम् 30:11 त्वं मम शोकं नृत्यरूपेण परिणमयसि, त्वं मम बोटवस्त्रं विमोच्य हर्षेण मां बद्धवान्।</w:t>
      </w:r>
    </w:p>
    <w:p/>
    <w:p>
      <w:r xmlns:w="http://schemas.openxmlformats.org/wordprocessingml/2006/main">
        <w:t xml:space="preserve">ईश्वरः अस्माकं दुःखं आनन्दे परिणतुं शक्नोति।</w:t>
      </w:r>
    </w:p>
    <w:p/>
    <w:p>
      <w:r xmlns:w="http://schemas.openxmlformats.org/wordprocessingml/2006/main">
        <w:t xml:space="preserve">1. ईश्वरः अस्माकं शोकं कथं नृत्यरूपेण परिणमयितुं शक्नोति</w:t>
      </w:r>
    </w:p>
    <w:p/>
    <w:p>
      <w:r xmlns:w="http://schemas.openxmlformats.org/wordprocessingml/2006/main">
        <w:t xml:space="preserve">2. ईश्वरस्य प्रेमं ज्ञात्वा आनन्दः</w:t>
      </w:r>
    </w:p>
    <w:p/>
    <w:p>
      <w:r xmlns:w="http://schemas.openxmlformats.org/wordprocessingml/2006/main">
        <w:t xml:space="preserve">1. यशायाह 61:3 - सियोननगरे शोकं कुर्वतां जनानां कृते भस्मस्य स्थाने सौन्दर्यं, शोकस्य स्थाने आनन्दस्य तैलं, गुरुत्वस्य आत्मायाः स्तुतिवस्त्रं च नियुक्तुं। येन ते धर्मवृक्षाः, परमेश्वरस्य रोपणम् इति उच्यन्ते, येन सः महिमा प्राप्नुयात्।</w:t>
      </w:r>
    </w:p>
    <w:p/>
    <w:p>
      <w:r xmlns:w="http://schemas.openxmlformats.org/wordprocessingml/2006/main">
        <w:t xml:space="preserve">२०.</w:t>
      </w:r>
    </w:p>
    <w:p/>
    <w:p>
      <w:r xmlns:w="http://schemas.openxmlformats.org/wordprocessingml/2006/main">
        <w:t xml:space="preserve">स्तोत्रम् ३०:१२ यथा मम महिमा भवतः स्तुतिं गायति, न तु मौनम्। हे मम परमेश्वर, अहं त्वां नित्यं धन्यवादं दास्यामि।</w:t>
      </w:r>
    </w:p>
    <w:p/>
    <w:p>
      <w:r xmlns:w="http://schemas.openxmlformats.org/wordprocessingml/2006/main">
        <w:t xml:space="preserve">स्तोत्रकारः परमेश्वरं धन्यवादं ददाति यत् सः तेषां स्तुतिं अविरामं कर्तुं अनुमन्यते।</w:t>
      </w:r>
    </w:p>
    <w:p/>
    <w:p>
      <w:r xmlns:w="http://schemas.openxmlformats.org/wordprocessingml/2006/main">
        <w:t xml:space="preserve">1. भगवता आनन्दः : ईश्वरस्य अविरामप्रेमस्य धन्यवादं करणम्</w:t>
      </w:r>
    </w:p>
    <w:p/>
    <w:p>
      <w:r xmlns:w="http://schemas.openxmlformats.org/wordprocessingml/2006/main">
        <w:t xml:space="preserve">2. एकं नवीनं गीतम् : भगवतः स्तुते आनन्दं प्राप्य</w:t>
      </w:r>
    </w:p>
    <w:p/>
    <w:p>
      <w:r xmlns:w="http://schemas.openxmlformats.org/wordprocessingml/2006/main">
        <w:t xml:space="preserve">1. स्तोत्रम् 117:1-2 - "हे सर्वे राष्ट्राणि भगवन्तं स्तुवन्तु। यूयं सर्वे जनाः तस्य स्तुवन्तु। तस्य दयालुः कृपा अस्माकं प्रति महती अस्ति। भगवतः सत्यं च सदा स्थास्यति। भगवतः स्तुवन्तु। " " .</w:t>
      </w:r>
    </w:p>
    <w:p/>
    <w:p>
      <w:r xmlns:w="http://schemas.openxmlformats.org/wordprocessingml/2006/main">
        <w:t xml:space="preserve">2. रोमियो 15:11 - "पुनः, यूयं सर्वे अन्यजातीयाः, प्रभुं स्तुवन्तु, सर्वे जनाः तस्य स्तुतिं कुर्वन्तु।"</w:t>
      </w:r>
    </w:p>
    <w:p/>
    <w:p>
      <w:r xmlns:w="http://schemas.openxmlformats.org/wordprocessingml/2006/main">
        <w:t xml:space="preserve">स्तोत्रम् ३१ परमेश्वरे विश्वासस्य आश्रयस्य च स्तोत्रम् अस्ति। स्तोत्रकारः शत्रुभ्यः मोक्षं याचते, परमेश्वरस्य रक्षणे मार्गदर्शने च विश्वासं प्रकटयति।</w:t>
      </w:r>
    </w:p>
    <w:p/>
    <w:p>
      <w:r xmlns:w="http://schemas.openxmlformats.org/wordprocessingml/2006/main">
        <w:t xml:space="preserve">प्रथमः अनुच्छेदः - स्तोत्रकारः परमेश्वरस्य मोक्षार्थं याचते, तं स्वस्य शिला दुर्गं च स्वीकृत्य। सः शत्रुभिः उत्पन्नं दुःखं व्यक्तं करोति, परन्तु ईश्वरस्य निष्ठावान् प्रेम्णि स्वस्य विश्वासं पुष्टयति। स्तोत्रकारः परमेश्वरस्य सान्निध्ये शरणं याचते (भजनसंहिता ३१:१-८)।</w:t>
      </w:r>
    </w:p>
    <w:p/>
    <w:p>
      <w:r xmlns:w="http://schemas.openxmlformats.org/wordprocessingml/2006/main">
        <w:t xml:space="preserve">द्वितीयः अनुच्छेदः - स्तोत्रकारः स्वस्य दुःखं, एकान्ततां, परेभ्यः निन्दां च कथयति। सः दयां याचते, ईश्वरः तस्य क्लेशान् पश्यति इति विश्वासं प्रकटयति। स्तोत्रकारः परमेश्वरस्य स्तुतिं करोति यत् तेभ्यः भयभीतान् प्रति तस्य सद्भावः अस्ति (भजनसंहिता ३१:९-१९)।</w:t>
      </w:r>
    </w:p>
    <w:p/>
    <w:p>
      <w:r xmlns:w="http://schemas.openxmlformats.org/wordprocessingml/2006/main">
        <w:t xml:space="preserve">तृतीयः अनुच्छेदः - स्तोत्रकारः परमेश्वरस्य प्रावधानस्य रक्षणस्य च विषये विश्वासं घोषयति। सः धर्मात्माः भगवन्तं प्रेम्णा साहसं कर्तुं च आह्वयति। स्तोत्रस्य समाप्तिः बलस्य मोक्षस्य च याचनेन भवति (भजनसंहिता ३१:२०-२४)।</w:t>
      </w:r>
    </w:p>
    <w:p/>
    <w:p>
      <w:r xmlns:w="http://schemas.openxmlformats.org/wordprocessingml/2006/main">
        <w:t xml:space="preserve">सारांशतः, २.</w:t>
      </w:r>
    </w:p>
    <w:p>
      <w:r xmlns:w="http://schemas.openxmlformats.org/wordprocessingml/2006/main">
        <w:t xml:space="preserve">स्तोत्रं एकत्रिंशत् प्रस्तुतं करोति</w:t>
      </w:r>
    </w:p>
    <w:p>
      <w:r xmlns:w="http://schemas.openxmlformats.org/wordprocessingml/2006/main">
        <w:t xml:space="preserve">विश्वासस्य प्रार्थना, २.</w:t>
      </w:r>
    </w:p>
    <w:p>
      <w:r xmlns:w="http://schemas.openxmlformats.org/wordprocessingml/2006/main">
        <w:t xml:space="preserve">दिव्यशरणाश्रयव्यञ्जनं च, २.</w:t>
      </w:r>
    </w:p>
    <w:p>
      <w:r xmlns:w="http://schemas.openxmlformats.org/wordprocessingml/2006/main">
        <w:t xml:space="preserve">ईश्वरस्य रक्षणे, मार्गदर्शने, प्रावधाने च विश्वासं प्रकाशयन्।</w:t>
      </w:r>
    </w:p>
    <w:p/>
    <w:p>
      <w:r xmlns:w="http://schemas.openxmlformats.org/wordprocessingml/2006/main">
        <w:t xml:space="preserve">प्रतिपक्षेभ्यः मोक्षार्थं याचनाद्वारा प्राप्तं याचनां बोधयन् ।</w:t>
      </w:r>
    </w:p>
    <w:p>
      <w:r xmlns:w="http://schemas.openxmlformats.org/wordprocessingml/2006/main">
        <w:t xml:space="preserve">तथा तस्य सान्निध्ये आश्रयं प्राप्य तस्य निष्ठावान् प्रेम्णः स्वीकृत्य प्राप्तस्य प्रतिपादनस्य उपरि बलं दत्तम्।</w:t>
      </w:r>
    </w:p>
    <w:p>
      <w:r xmlns:w="http://schemas.openxmlformats.org/wordprocessingml/2006/main">
        <w:t xml:space="preserve">धर्मस्य उपदेशैः, बलस्य मोक्षस्य च याचनाद्वारा तस्य परिचर्यायां विश्वासं प्रकटयन् दयायाः आवश्यकतां ज्ञातुं दर्शितस्य धर्मशास्त्रीयचिन्तनस्य उल्लेखः।</w:t>
      </w:r>
    </w:p>
    <w:p/>
    <w:p>
      <w:r xmlns:w="http://schemas.openxmlformats.org/wordprocessingml/2006/main">
        <w:t xml:space="preserve">स्तोत्रम् ३१:१ हे प्रभु, त्वयि विश्वासं करोमि; अहं कदापि लज्जां न करोतु, तव धर्मेण मां मोचय।</w:t>
      </w:r>
    </w:p>
    <w:p/>
    <w:p>
      <w:r xmlns:w="http://schemas.openxmlformats.org/wordprocessingml/2006/main">
        <w:t xml:space="preserve">अहं भगवति विश्वासं स्थापयामि, कदापि निराशः न भविष्यामि। स मां तारयिष्यति धर्मात्मा च करिष्यति।</w:t>
      </w:r>
    </w:p>
    <w:p/>
    <w:p>
      <w:r xmlns:w="http://schemas.openxmlformats.org/wordprocessingml/2006/main">
        <w:t xml:space="preserve">1. अस्माकं आवश्यकतासमये ईश्वरः अस्मान् कदापि न त्यक्ष्यति।</w:t>
      </w:r>
    </w:p>
    <w:p/>
    <w:p>
      <w:r xmlns:w="http://schemas.openxmlformats.org/wordprocessingml/2006/main">
        <w:t xml:space="preserve">2. भगवतः अवलम्ब्य तस्य धर्मे विश्वासं कुरुत।</w:t>
      </w:r>
    </w:p>
    <w:p/>
    <w:p>
      <w:r xmlns:w="http://schemas.openxmlformats.org/wordprocessingml/2006/main">
        <w:t xml:space="preserve">1. यशायाह 26:3 - त्वं तं सम्यक् शान्तिं धारयिष्यसि, यस्य मनः त्वयि तिष्ठति, यतः सः त्वां विश्वसिति।</w:t>
      </w:r>
    </w:p>
    <w:p/>
    <w:p>
      <w:r xmlns:w="http://schemas.openxmlformats.org/wordprocessingml/2006/main">
        <w:t xml:space="preserve">2. यिर्मयाह 17:7-8 - धन्यः सः मनुष्यः यः परमेश् वरस् य विश्वासं करोति, यस्य आशा परमेश् वरः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w:t>
      </w:r>
    </w:p>
    <w:p/>
    <w:p>
      <w:r xmlns:w="http://schemas.openxmlformats.org/wordprocessingml/2006/main">
        <w:t xml:space="preserve">स्तोत्रम् ३१:२ मम समक्षं कर्णं प्रणमय; शीघ्रं मां मोचय, त्वं मम दृढं शिला भव, मां त्राणार्थं रक्षणगृहं भवतु।</w:t>
      </w:r>
    </w:p>
    <w:p/>
    <w:p>
      <w:r xmlns:w="http://schemas.openxmlformats.org/wordprocessingml/2006/main">
        <w:t xml:space="preserve">ईश्वरः ये तं आह्वयन्ति तेषां कृते बलस्य, आश्रयस्य च शिला अस्ति।</w:t>
      </w:r>
    </w:p>
    <w:p/>
    <w:p>
      <w:r xmlns:w="http://schemas.openxmlformats.org/wordprocessingml/2006/main">
        <w:t xml:space="preserve">१: परमेश्वरः अस्माकं बलशिला अस्ति - स्तोत्रम् ३१:२</w:t>
      </w:r>
    </w:p>
    <w:p/>
    <w:p>
      <w:r xmlns:w="http://schemas.openxmlformats.org/wordprocessingml/2006/main">
        <w:t xml:space="preserve">2: संकटकाले ईश्वरं आह्वयन्तु - स्तोत्रम् 31:2</w:t>
      </w:r>
    </w:p>
    <w:p/>
    <w:p>
      <w:r xmlns:w="http://schemas.openxmlformats.org/wordprocessingml/2006/main">
        <w:t xml:space="preserve">१: यशायाह २५:४ - त्वं हि निर्धनानाम् बलं, तस्य दुःखे दीनानां कृते बलं, तूफानात् शरणं, उष्णतायाः छाया च असि।</w:t>
      </w:r>
    </w:p>
    <w:p/>
    <w:p>
      <w:r xmlns:w="http://schemas.openxmlformats.org/wordprocessingml/2006/main">
        <w:t xml:space="preserve">२: स्तोत्रम् १८:२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स्तोत्रम् ३१:३ त्वं हि मम शिला मम दुर्गः च असि; अतः तव नामनिमित्तं मां नीत्वा मार्गदर्शनं कुरु।”</w:t>
      </w:r>
    </w:p>
    <w:p/>
    <w:p>
      <w:r xmlns:w="http://schemas.openxmlformats.org/wordprocessingml/2006/main">
        <w:t xml:space="preserve">ईश्वरः अस्माकं शिला अस्माकं दुर्गः च अस्ति।</w:t>
      </w:r>
    </w:p>
    <w:p/>
    <w:p>
      <w:r xmlns:w="http://schemas.openxmlformats.org/wordprocessingml/2006/main">
        <w:t xml:space="preserve">1: वयं ईश्वरस्य उपरि अवलम्बं कर्तुं शक्नुमः यत् सः अस्माकं नेतृत्वं कर्तुं मार्गदर्शनं च करिष्यति यदि वयं तस्य नामनि विश्वसामः।</w:t>
      </w:r>
    </w:p>
    <w:p/>
    <w:p>
      <w:r xmlns:w="http://schemas.openxmlformats.org/wordprocessingml/2006/main">
        <w:t xml:space="preserve">२: कठिनसमये वयं ईश्वरस्य समीपं गन्तुं शक्नुमः यत् सः अस्माकं रक्षकः मार्गदर्शकः च भवेत्।</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31:4 तेषां मम कृते यत् जालं स्थापितं तस्मात् मां बहिः आकर्षय, यतः त्वं मम बलः असि।</w:t>
      </w:r>
    </w:p>
    <w:p/>
    <w:p>
      <w:r xmlns:w="http://schemas.openxmlformats.org/wordprocessingml/2006/main">
        <w:t xml:space="preserve">स्तोत्रकारः परमेश्वरं क्रन्दति यत् सः तस्य कृते स्थापितेभ्यः गुप्तजालेभ्यः तं उद्धारयतु, ईश्वरः तस्य बलम् इति विश्वासं कुर्वन्।</w:t>
      </w:r>
    </w:p>
    <w:p/>
    <w:p>
      <w:r xmlns:w="http://schemas.openxmlformats.org/wordprocessingml/2006/main">
        <w:t xml:space="preserve">1. संकटकाले ईश्वरस्य बलम्</w:t>
      </w:r>
    </w:p>
    <w:p/>
    <w:p>
      <w:r xmlns:w="http://schemas.openxmlformats.org/wordprocessingml/2006/main">
        <w:t xml:space="preserve">2. कठिनसमये ईश्वरस्य रक्षणस्य आश्रयः</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31:5 अहं तव हस्ते मम आत्मानं समर्पयामि, हे सत्यस्य परमेश् वर, त्वया मां मोचितम्।</w:t>
      </w:r>
    </w:p>
    <w:p/>
    <w:p>
      <w:r xmlns:w="http://schemas.openxmlformats.org/wordprocessingml/2006/main">
        <w:t xml:space="preserve">स्तोत्रकारः परमेश्वरे स्वस्य विश्वासं प्रकटयति यत् सः स्वस्य आत्मानं तस्मै समर्पयति, तस्य मोचनं कृतवान् इति स्वीकृत्य।</w:t>
      </w:r>
    </w:p>
    <w:p/>
    <w:p>
      <w:r xmlns:w="http://schemas.openxmlformats.org/wordprocessingml/2006/main">
        <w:t xml:space="preserve">1. ईश्वरस्य मोक्षशक्तिः अवलम्ब्य</w:t>
      </w:r>
    </w:p>
    <w:p/>
    <w:p>
      <w:r xmlns:w="http://schemas.openxmlformats.org/wordprocessingml/2006/main">
        <w:t xml:space="preserve">2. भगवतः हस्तेषु अस्माकं आत्मानां रक्षणम्</w:t>
      </w:r>
    </w:p>
    <w:p/>
    <w:p>
      <w:r xmlns:w="http://schemas.openxmlformats.org/wordprocessingml/2006/main">
        <w:t xml:space="preserve">1. व्यवस्था 4:31 - यतः भवतः परमेश्वरः परमेश् वरः दयालुः परमेश्वरः अस्ति; सः त्वां न त्यक्ष्यति, न त्वां नाशयिष्यति, न च तव पितृणां सन्धिं विस्मरति यत् सः तेभ्यः शपथं कृतवान्।</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31:6 अहं तान् द्वेष्टि ये मृषा व्यर्थं मन्यन्ते, किन्तु अहं परमेश्वरे विश्वासं करोमि।</w:t>
      </w:r>
    </w:p>
    <w:p/>
    <w:p>
      <w:r xmlns:w="http://schemas.openxmlformats.org/wordprocessingml/2006/main">
        <w:t xml:space="preserve">स्तोत्रकारः तेषां प्रति स्वस्य द्वेषं प्रकटयति ये मिथ्यामूर्तिषु विश्वासं कुर्वन्ति, परमेश् वरे विश्वासं न कुर्वन्ति।</w:t>
      </w:r>
    </w:p>
    <w:p/>
    <w:p>
      <w:r xmlns:w="http://schemas.openxmlformats.org/wordprocessingml/2006/main">
        <w:t xml:space="preserve">1. ईश्वरे सच्चिदानन्दविश्वासस्य मूल्यम्</w:t>
      </w:r>
    </w:p>
    <w:p/>
    <w:p>
      <w:r xmlns:w="http://schemas.openxmlformats.org/wordprocessingml/2006/main">
        <w:t xml:space="preserve">2. मिथ्यामूर्तीनां निराकरणम्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यिर्मयाह 17:5-8 - एवम् वदति परमेश् वरः; यः मनुष्ये विश्वासं करोति, मांसं च बाहुं करोति, यस्य हृदयं परमेश् वरात् विमुखं भवति, सः शापितः भवतु। स हि मरुभूमिस्थं मरुभूमिसदृशं भविष्यति, यदा शुभं आगमिष्यति तदा न पश्यति। किन्तु प्रान्तरे शुष्कस्थानेषु, लवणभूमिषु, अनिवासितेषु च निवसति।</w:t>
      </w:r>
    </w:p>
    <w:p/>
    <w:p>
      <w:r xmlns:w="http://schemas.openxmlformats.org/wordprocessingml/2006/main">
        <w:t xml:space="preserve">स्तोत्रम् ३१:७ अहं तव दयायाः आनन्दं प्राप्स्यामि, हर्षयिष्यामि च, यतः त्वया मम क्लेशः विचारितः; त्वं मम आत्मानं विपत्तौ ज्ञातवान्;</w:t>
      </w:r>
    </w:p>
    <w:p/>
    <w:p>
      <w:r xmlns:w="http://schemas.openxmlformats.org/wordprocessingml/2006/main">
        <w:t xml:space="preserve">ईश्वरः अस्माकं क्लेशान् विचारयति, दुःखसमये अस्माकं आत्मानं जानाति च।</w:t>
      </w:r>
    </w:p>
    <w:p/>
    <w:p>
      <w:r xmlns:w="http://schemas.openxmlformats.org/wordprocessingml/2006/main">
        <w:t xml:space="preserve">1. भगवतः दयायाः आनन्दः - स्तोत्रम् 31:7</w:t>
      </w:r>
    </w:p>
    <w:p/>
    <w:p>
      <w:r xmlns:w="http://schemas.openxmlformats.org/wordprocessingml/2006/main">
        <w:t xml:space="preserve">2. दुःखसमये परमेश्वरस्य सान्निध्यस्य अनुभवः - स्तोत्रम् 31:7</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31:8 मां च शत्रुहस्ते न निरुद्धवान्, त्वया मम पादौ विशाले कक्षे स्थापिताः।</w:t>
      </w:r>
    </w:p>
    <w:p/>
    <w:p>
      <w:r xmlns:w="http://schemas.openxmlformats.org/wordprocessingml/2006/main">
        <w:t xml:space="preserve">ईश्वरः अस्मान् शत्रून् अपि जीवने वर्धयितुं पदानि ग्रहीतुं च स्थानं प्रदाति।</w:t>
      </w:r>
    </w:p>
    <w:p/>
    <w:p>
      <w:r xmlns:w="http://schemas.openxmlformats.org/wordprocessingml/2006/main">
        <w:t xml:space="preserve">१: ईश्वरस्य रक्षणं प्रचुरं वर्तते, अस्मान् अन्वेषणस्य, शिक्षणस्य च स्वतन्त्रतां प्रदास्यति।</w:t>
      </w:r>
    </w:p>
    <w:p/>
    <w:p>
      <w:r xmlns:w="http://schemas.openxmlformats.org/wordprocessingml/2006/main">
        <w:t xml:space="preserve">२: ईश्वरः अस्माकं शत्रुणां माध्यमेन मार्गदर्शनं करिष्यति, अस्माकं वर्धनाय सुरक्षितं स्थानं च प्रदास्यति।</w:t>
      </w:r>
    </w:p>
    <w:p/>
    <w:p>
      <w:r xmlns:w="http://schemas.openxmlformats.org/wordprocessingml/2006/main">
        <w:t xml:space="preserve">1: मत्ती 7:7-8 "याचत, तत् युष्मान् दीयते; अन्वेष्यताम्, भवन्तः प्राप्नुयुः; ठोकन्तु, तत् भवद्भ्यः उद्घाटितं भविष्यति। यतः यः याचते सः प्राप्नोति, यः अन्वेषयति सः लभते, तथा च यः ठोकति तस्मै उद्घाट्यते" इति ।</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स्तोत्रम् ३१:९ मयि दयां कुरु, यतः अहं संकटग्रस्तः अस्मि, मम नेत्रं दुःखेन ग्रस्तम्, आम्, मम आत्मा मम उदरं च।</w:t>
      </w:r>
    </w:p>
    <w:p/>
    <w:p>
      <w:r xmlns:w="http://schemas.openxmlformats.org/wordprocessingml/2006/main">
        <w:t xml:space="preserve">स्तोत्रकारः विपत्तौ अस्ति, सः भगवन्तं दयां याचते।</w:t>
      </w:r>
    </w:p>
    <w:p/>
    <w:p>
      <w:r xmlns:w="http://schemas.openxmlformats.org/wordprocessingml/2006/main">
        <w:t xml:space="preserve">1. संकटकाले ईश्वरस्य दया</w:t>
      </w:r>
    </w:p>
    <w:p/>
    <w:p>
      <w:r xmlns:w="http://schemas.openxmlformats.org/wordprocessingml/2006/main">
        <w:t xml:space="preserve">2. व्याकुलात्मनः क्रन्दनम्</w:t>
      </w:r>
    </w:p>
    <w:p/>
    <w:p>
      <w:r xmlns:w="http://schemas.openxmlformats.org/wordprocessingml/2006/main">
        <w:t xml:space="preserve">1. विलापः 3:22-26</w:t>
      </w:r>
    </w:p>
    <w:p/>
    <w:p>
      <w:r xmlns:w="http://schemas.openxmlformats.org/wordprocessingml/2006/main">
        <w:t xml:space="preserve">2. स्तोत्रम् 13:1-2</w:t>
      </w:r>
    </w:p>
    <w:p/>
    <w:p>
      <w:r xmlns:w="http://schemas.openxmlformats.org/wordprocessingml/2006/main">
        <w:t xml:space="preserve">स्तोत्रम् 31:10 यतः मम जीवनं दुःखेन, मम वर्षाणि निःश्वसने च व्यतीतानि, मम अधर्मात् मम बलं क्षीणं भवति, मम अस्थयः च क्षीणाः भवन्ति।</w:t>
      </w:r>
    </w:p>
    <w:p/>
    <w:p>
      <w:r xmlns:w="http://schemas.openxmlformats.org/wordprocessingml/2006/main">
        <w:t xml:space="preserve">स्तोत्रकारः स्वस्य अधर्मात् शोकशोकजीवनं शोचति।</w:t>
      </w:r>
    </w:p>
    <w:p/>
    <w:p>
      <w:r xmlns:w="http://schemas.openxmlformats.org/wordprocessingml/2006/main">
        <w:t xml:space="preserve">1. पापस्य परिणामाः : स्तोत्रस्य अध्ययनं 31:10</w:t>
      </w:r>
    </w:p>
    <w:p/>
    <w:p>
      <w:r xmlns:w="http://schemas.openxmlformats.org/wordprocessingml/2006/main">
        <w:t xml:space="preserve">2. पापस्य विलापः : स्तोत्रम् 31:10 इत्यस्य चिन्तनानि</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स्तोत्रम् 31:11 अहं सर्वेषु शत्रुषु निन्दितः अभवम्, किन्तु विशेषतः मम प्रतिवेशिनः, मम परिचितानाम् भयं च अभवम्, ये मां बहिः दृष्टवन्तः ते मम पलायिताः।</w:t>
      </w:r>
    </w:p>
    <w:p/>
    <w:p>
      <w:r xmlns:w="http://schemas.openxmlformats.org/wordprocessingml/2006/main">
        <w:t xml:space="preserve">स्तोत्रकारः शत्रुषु, प्रतिवेशिषु, परिचितेषु च बहिष्कृतः इव अनुभूतवान्, ये सर्वे तस्य भयम् अनुभवन्ति स्म, तं दृष्ट्वा पलायन्ते स्म</w:t>
      </w:r>
    </w:p>
    <w:p/>
    <w:p>
      <w:r xmlns:w="http://schemas.openxmlformats.org/wordprocessingml/2006/main">
        <w:t xml:space="preserve">1. बहिष्कारस्य शक्तिः : स्वसमुदाये बहिष्कृतत्वं कथं दूरीकर्तुं शक्यते</w:t>
      </w:r>
    </w:p>
    <w:p/>
    <w:p>
      <w:r xmlns:w="http://schemas.openxmlformats.org/wordprocessingml/2006/main">
        <w:t xml:space="preserve">2. एकान्ततायाः आशीर्वादः : प्रान्तरे बलं कथं प्राप्नुयात्</w:t>
      </w:r>
    </w:p>
    <w:p/>
    <w:p>
      <w:r xmlns:w="http://schemas.openxmlformats.org/wordprocessingml/2006/main">
        <w:t xml:space="preserve">1. यशायाह 54:4-7 - मा भयम्; यतः त्वं न लज्जयिष्यसि, न च त्वं लज्जितः भविष्यसि; यतः त्वं लज्जितः न भविष्यसि, यतः त्वं यौवनस्य लज्जां विस्मरिष्यसि, तव विधवात्वस्य निन्दां पुनः न स्मरिष्यसि।</w:t>
      </w:r>
    </w:p>
    <w:p/>
    <w:p>
      <w:r xmlns:w="http://schemas.openxmlformats.org/wordprocessingml/2006/main">
        <w:t xml:space="preserve">5. 1 पत्रुस 2:9-10 - किन्तु यूयं चयनितजन्मः, राजपुरोहितः, पवित्रः राष्ट्रः, विचित्रः जनः च असि; यस्मै युष्मान् अन्धकारात् स्वस्य अद्भुतप्रकाशे आहूतवान् तस्य स्तुतिं भवन्तः प्रदर्शयन्तु।</w:t>
      </w:r>
    </w:p>
    <w:p/>
    <w:p>
      <w:r xmlns:w="http://schemas.openxmlformats.org/wordprocessingml/2006/main">
        <w:t xml:space="preserve">स्तोत्रम् ३१:१२ अहं मृतः इव विस्मृतः अस्मि, अहं भग्नपात्रवत् अस्मि।</w:t>
      </w:r>
    </w:p>
    <w:p/>
    <w:p>
      <w:r xmlns:w="http://schemas.openxmlformats.org/wordprocessingml/2006/main">
        <w:t xml:space="preserve">स्तोत्रकारः विस्मृतः भग्नः च इति अनुभवति।</w:t>
      </w:r>
    </w:p>
    <w:p/>
    <w:p>
      <w:r xmlns:w="http://schemas.openxmlformats.org/wordprocessingml/2006/main">
        <w:t xml:space="preserve">१: ईश्वरस्य प्रेम अस्माकं बलस्य योग्यतायाः वा उपरि न निर्भरं भवति, सः अस्मान् कदापि न विस्मरिष्यति यद्यपि वयं कथं अनुभवामः।</w:t>
      </w:r>
    </w:p>
    <w:p/>
    <w:p>
      <w:r xmlns:w="http://schemas.openxmlformats.org/wordprocessingml/2006/main">
        <w:t xml:space="preserve">२: वयं भग्नाः विस्मृताः च अनुभवामः चेदपि अस्मान् दयां अनुग्रहं च दर्शयितुं ईश्वरस्य उपरि अवलम्बितुं शक्नुमः।</w:t>
      </w:r>
    </w:p>
    <w:p/>
    <w:p>
      <w:r xmlns:w="http://schemas.openxmlformats.org/wordprocessingml/2006/main">
        <w:t xml:space="preserve">1: यशायाह 41:10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स्तोत्रम् ३४:१८ "भगवान् भग्नहृदयानां समीपे अस्ति, मर्दितान् आत्मानं च तारयति।"</w:t>
      </w:r>
    </w:p>
    <w:p/>
    <w:p>
      <w:r xmlns:w="http://schemas.openxmlformats.org/wordprocessingml/2006/main">
        <w:t xml:space="preserve">स्तोत्रम् 31:13 यतः मया बहवः निन्दाः श्रुताः, सर्वतः भयम् आसीत्, यदा ते मम विरुद्धं कल्पयन्ति स्म, तदा ते मम प्राणान् हर्तुं कल्पयन्ति स्म।</w:t>
      </w:r>
    </w:p>
    <w:p/>
    <w:p>
      <w:r xmlns:w="http://schemas.openxmlformats.org/wordprocessingml/2006/main">
        <w:t xml:space="preserve">जनाः वक्तुः विरुद्धं निन्दां षड्यन्त्रं कुर्वन्ति, स्वप्राणान् हर्तुं इच्छन्ति ।</w:t>
      </w:r>
    </w:p>
    <w:p/>
    <w:p>
      <w:r xmlns:w="http://schemas.openxmlformats.org/wordprocessingml/2006/main">
        <w:t xml:space="preserve">1. अस्माकं वचनस्य शक्तिः : निन्दना कथं विनाशं जनयितुं शक्नोति</w:t>
      </w:r>
    </w:p>
    <w:p/>
    <w:p>
      <w:r xmlns:w="http://schemas.openxmlformats.org/wordprocessingml/2006/main">
        <w:t xml:space="preserve">2. संकटकाले भगवतः बलम्</w:t>
      </w:r>
    </w:p>
    <w:p/>
    <w:p>
      <w:r xmlns:w="http://schemas.openxmlformats.org/wordprocessingml/2006/main">
        <w:t xml:space="preserve">1. रोमियो 12:14-15 - ये भवन्तं पीडयन्ति तेषां आशीर्वादं ददातु; आशीर्वादं ददातु मा शापं कुरुत। ये हर्षयन्ति तेषां सह आनन्दं कुरुत; शोचन्तैः सह शोचयतु।</w:t>
      </w:r>
    </w:p>
    <w:p/>
    <w:p>
      <w:r xmlns:w="http://schemas.openxmlformats.org/wordprocessingml/2006/main">
        <w:t xml:space="preserve">2. याकूब 4:11-12 -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p>
      <w:r xmlns:w="http://schemas.openxmlformats.org/wordprocessingml/2006/main">
        <w:t xml:space="preserve">स्तोत्रम् 31:14 किन्तु अहं त्वयि विश्वासं कृतवान्, हे परमेश् वर, अहं अवदम्, त्वं मम परमेश् वरः असि।</w:t>
      </w:r>
    </w:p>
    <w:p/>
    <w:p>
      <w:r xmlns:w="http://schemas.openxmlformats.org/wordprocessingml/2006/main">
        <w:t xml:space="preserve">स्तोत्रकारः प्रभुं प्रति स्वस्य विश्वासं प्रकटयति, तं स्वस्य परमेश्वरं घोषयति।</w:t>
      </w:r>
    </w:p>
    <w:p/>
    <w:p>
      <w:r xmlns:w="http://schemas.openxmlformats.org/wordprocessingml/2006/main">
        <w:t xml:space="preserve">1. ईश्वरः विश्वासी अस्ति - तस्य विश्वसनीयता अस्माकं विश्वासं कथं दृढं कर्तुं शक्नोति</w:t>
      </w:r>
    </w:p>
    <w:p/>
    <w:p>
      <w:r xmlns:w="http://schemas.openxmlformats.org/wordprocessingml/2006/main">
        <w:t xml:space="preserve">2. विश्वासस्य गीतम् - स्तोत्रस्य 31 अध्ययनं तथा च वयं कथं भगवते विश्वासं कर्तुं शिक्षितुं शक्नुमः</w:t>
      </w:r>
    </w:p>
    <w:p/>
    <w:p>
      <w:r xmlns:w="http://schemas.openxmlformats.org/wordprocessingml/2006/main">
        <w:t xml:space="preserve">1. यिर्मयाह 17:7-8 - धन्यः सः मनुष्यः यः प्रभुं विश्वसति, यस्य विश्वासः तस्मिन् अस्ति।</w:t>
      </w:r>
    </w:p>
    <w:p/>
    <w:p>
      <w:r xmlns:w="http://schemas.openxmlformats.org/wordprocessingml/2006/main">
        <w:t xml:space="preserve">२०.</w:t>
      </w:r>
    </w:p>
    <w:p/>
    <w:p>
      <w:r xmlns:w="http://schemas.openxmlformats.org/wordprocessingml/2006/main">
        <w:t xml:space="preserve">स्तोत्रम् 31:15 मम कालः तव हस्ते अस्ति, मम शत्रुणां हस्तात्, मां पीडयन्तः च हस्तात् मां मोचय।</w:t>
      </w:r>
    </w:p>
    <w:p/>
    <w:p>
      <w:r xmlns:w="http://schemas.openxmlformats.org/wordprocessingml/2006/main">
        <w:t xml:space="preserve">स्तोत्रकारः परमेश्वरं प्रार्थयति यत् सः तं स्वशत्रुभ्यः, उत्पीडकेभ्यः च मोचयतु।</w:t>
      </w:r>
    </w:p>
    <w:p/>
    <w:p>
      <w:r xmlns:w="http://schemas.openxmlformats.org/wordprocessingml/2006/main">
        <w:t xml:space="preserve">1. कठिनसमये परमेश्वरस्य विश्वासस्य शक्तिः - स्तोत्रम् 31:15</w:t>
      </w:r>
    </w:p>
    <w:p/>
    <w:p>
      <w:r xmlns:w="http://schemas.openxmlformats.org/wordprocessingml/2006/main">
        <w:t xml:space="preserve">2. आवश्यकतासमये परमेश्वरस्य रक्षणस्य उपरि अवलम्बनं - स्तोत्रम् 31:15</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सुभाषितम् 18:10 - भगवतः नाम दृढं गोपुरम् अस्ति, धार्मिकः तस्मिन् धावति, सुरक्षितः च भवति।</w:t>
      </w:r>
    </w:p>
    <w:p/>
    <w:p>
      <w:r xmlns:w="http://schemas.openxmlformats.org/wordprocessingml/2006/main">
        <w:t xml:space="preserve">स्तोत्रम् ३१:१६ तव दासस्य उपरि मुखं प्रकाशय, तव दयायाः कृते मां त्राहि।</w:t>
      </w:r>
    </w:p>
    <w:p/>
    <w:p>
      <w:r xmlns:w="http://schemas.openxmlformats.org/wordprocessingml/2006/main">
        <w:t xml:space="preserve">दाऊदः प्रार्थयति यत् परमेश्वरस्य मुखं तस्य उपरि प्रकाशं कृत्वा तस्य दयायाः उद्धारं करोतु।</w:t>
      </w:r>
    </w:p>
    <w:p/>
    <w:p>
      <w:r xmlns:w="http://schemas.openxmlformats.org/wordprocessingml/2006/main">
        <w:t xml:space="preserve">1. ईश्वरस्य दया : तस्य अशर्तप्रेमस्य आश्रयः</w:t>
      </w:r>
    </w:p>
    <w:p/>
    <w:p>
      <w:r xmlns:w="http://schemas.openxmlformats.org/wordprocessingml/2006/main">
        <w:t xml:space="preserve">2. प्रकाशमानाः मुखाः : अस्माकं मुखं ईश्वरेण सह अस्माकं सम्बन्धं कथं प्रतिबिम्बयति</w:t>
      </w:r>
    </w:p>
    <w:p/>
    <w:p>
      <w:r xmlns:w="http://schemas.openxmlformats.org/wordprocessingml/2006/main">
        <w:t xml:space="preserve">1. स्तोत्रम् 145:8-9 - प्रभुः कृपालुः दयालुः, मन्दः क्रोधः, स्थिरप्रेमप्रचुरः च अस्ति। भगवतः सर्वेषां हितं, तस्य दया च सर्वेषु निर्मितानाम् उपरि अस्ति।</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स्तोत्रम् 31:17 हे परमेश् वर, अहं मा लज्जितः भवेयम्; अहं त्वां आहूतवान्, दुष्टाः लज्जिताः भवन्तु, ते चितायां मौनं कुर्वन्तु।</w:t>
      </w:r>
    </w:p>
    <w:p/>
    <w:p>
      <w:r xmlns:w="http://schemas.openxmlformats.org/wordprocessingml/2006/main">
        <w:t xml:space="preserve">स्तोत्रकारः ईश्वरं याचते यत् सः लज्जितः न भवेत्, तस्य स्थाने दुष्टाः लज्जिताः भवेयुः, स्वसमाधेषु मौनं च कुर्वन्तु।</w:t>
      </w:r>
    </w:p>
    <w:p/>
    <w:p>
      <w:r xmlns:w="http://schemas.openxmlformats.org/wordprocessingml/2006/main">
        <w:t xml:space="preserve">1. प्रार्थनायाः शक्तिः : ईश्वरः अस्माकं प्रार्थनाः शृणोति उत्तरं च ददाति, यदा वयं लज्जां अनुभवामः अपि।</w:t>
      </w:r>
    </w:p>
    <w:p/>
    <w:p>
      <w:r xmlns:w="http://schemas.openxmlformats.org/wordprocessingml/2006/main">
        <w:t xml:space="preserve">2. विश्वासेन लज्जां जितुम् : ईश्वरे अस्माकं विश्वासः लज्जां दूरीकर्तुं गौरवपूर्णजीवनं च जीवितुं कुञ्जी अस्ति।</w:t>
      </w:r>
    </w:p>
    <w:p/>
    <w:p>
      <w:r xmlns:w="http://schemas.openxmlformats.org/wordprocessingml/2006/main">
        <w:t xml:space="preserve">1. स्तोत्रम् 119:116 - तव वचनं मां धारयतु, अहं जीविष्यामि, मम आशायाः विषये मा लज्जितः भवेयम्।</w:t>
      </w:r>
    </w:p>
    <w:p/>
    <w:p>
      <w:r xmlns:w="http://schemas.openxmlformats.org/wordprocessingml/2006/main">
        <w:t xml:space="preserve">2. रोमियो 10:11 - यतः शास्त्रं वदति, यः कश्चित् तस्मिन् विश्वासं करोति, सः लज्जितः न भविष्यति।</w:t>
      </w:r>
    </w:p>
    <w:p/>
    <w:p>
      <w:r xmlns:w="http://schemas.openxmlformats.org/wordprocessingml/2006/main">
        <w:t xml:space="preserve">स्तोत्रम् ३१:१८ मृषावादिनः अधराः मौनं कुर्वन्तु; ये धर्मिणां विरुद्धं गर्वेण अवमाननापूर्वकं च दुःखदं वदन्ति।</w:t>
      </w:r>
    </w:p>
    <w:p/>
    <w:p>
      <w:r xmlns:w="http://schemas.openxmlformats.org/wordprocessingml/2006/main">
        <w:t xml:space="preserve">खण्डः तेषां विरुद्धं वदति ये सज्जनानां विरुद्धं गर्वेण अवमाननापूर्वकं च वदन्ति।</w:t>
      </w:r>
    </w:p>
    <w:p/>
    <w:p>
      <w:r xmlns:w="http://schemas.openxmlformats.org/wordprocessingml/2006/main">
        <w:t xml:space="preserve">1. परे विनयेन दयालुतया च वक्तुं क।</w:t>
      </w:r>
    </w:p>
    <w:p/>
    <w:p>
      <w:r xmlns:w="http://schemas.openxmlformats.org/wordprocessingml/2006/main">
        <w:t xml:space="preserve">2. धर्मात्मत्वस्य महत्त्वे क।</w:t>
      </w:r>
    </w:p>
    <w:p/>
    <w:p>
      <w:r xmlns:w="http://schemas.openxmlformats.org/wordprocessingml/2006/main">
        <w:t xml:space="preserve">1. याकूब 3:17-18 - किन्तु ऊर्ध्वतः यत् प्रज्ञा भवति तत् प्रथमं शुद्धं, ततः शान्तिपूर्णं, सौम्यं, सहजं च, दयाभिः सद्फलैः च परिपूर्णं, पक्षपातहीनं, पाखण्डरहितं च भवति।</w:t>
      </w:r>
    </w:p>
    <w:p/>
    <w:p>
      <w:r xmlns:w="http://schemas.openxmlformats.org/wordprocessingml/2006/main">
        <w:t xml:space="preserve">2. सुभाषितम् 11:12 - प्रज्ञाशून्यः स्वपरिजनं अवहेलयति, बुद्धिमान् तु शान्तिं धारयति।</w:t>
      </w:r>
    </w:p>
    <w:p/>
    <w:p>
      <w:r xmlns:w="http://schemas.openxmlformats.org/wordprocessingml/2006/main">
        <w:t xml:space="preserve">स्तोत्रम् 31:19 अहो कियत् महत् तव सद्भावः, यत् त्वया त्वाभयकानां कृते स्थापितं; यत् त्वया विश्वासिनां कृते मनुष्यपुत्राणां पुरतः कृतं!</w:t>
      </w:r>
    </w:p>
    <w:p/>
    <w:p>
      <w:r xmlns:w="http://schemas.openxmlformats.org/wordprocessingml/2006/main">
        <w:t xml:space="preserve">ईश्वरस्य सद्भावः प्रचुरः अस्ति, सर्वेषां कृते उपलभ्यते च ये तस्य विश्वासं कुर्वन्ति, भयभीताः च सन्ति।</w:t>
      </w:r>
    </w:p>
    <w:p/>
    <w:p>
      <w:r xmlns:w="http://schemas.openxmlformats.org/wordprocessingml/2006/main">
        <w:t xml:space="preserve">१: ईश्वरीयजीवनं जीवितुं - ईश्वरस्य सद्भावं अनुभवितुं शक्नुमः यत् तस्य प्रियं जीवनं जीवितुं शक्नुमः।</w:t>
      </w:r>
    </w:p>
    <w:p/>
    <w:p>
      <w:r xmlns:w="http://schemas.openxmlformats.org/wordprocessingml/2006/main">
        <w:t xml:space="preserve">२: विश्वासस्य लाभः - ईश्वरस्य उपरि विश्वासं कृत्वा वयं तस्य प्रचुरं सद्भावं प्राप्तुं शक्नुमः यत् सः अस्मान् उपलभ्यते।</w:t>
      </w:r>
    </w:p>
    <w:p/>
    <w:p>
      <w:r xmlns:w="http://schemas.openxmlformats.org/wordprocessingml/2006/main">
        <w:t xml:space="preserve">१: स्तोत्रम् ३४:८ - आस्वादयन्तु पश्यन्तु च यत् प्रभुः सद्भावः अस्ति; धन्यः यः तं शरणं गच्छति।</w:t>
      </w:r>
    </w:p>
    <w:p/>
    <w:p>
      <w:r xmlns:w="http://schemas.openxmlformats.org/wordprocessingml/2006/main">
        <w:t xml:space="preserve">२: योहनः १०:१० - चोरः केवलं चोरीं मारयितुं नाशयितुं च आगच्छति; अहं आगतः यत् तेषां जीवनं भवतु, पूर्णतया च भवतु।</w:t>
      </w:r>
    </w:p>
    <w:p/>
    <w:p>
      <w:r xmlns:w="http://schemas.openxmlformats.org/wordprocessingml/2006/main">
        <w:t xml:space="preserve">स्तोत्रम् 31:20 त्वं तान् मनुष्यस्य अभिमानात् स्वसन्निधौ रहसि निगूहसि, तान् जिह्वाविवादात् मण्डपे गुप्तरूपेण रक्षिष्यसि।</w:t>
      </w:r>
    </w:p>
    <w:p/>
    <w:p>
      <w:r xmlns:w="http://schemas.openxmlformats.org/wordprocessingml/2006/main">
        <w:t xml:space="preserve">मनुष्यस्य अभिमानात् जिह्वाविग्रहात् च अस्मान् प्रभुः रक्षिष्यति।</w:t>
      </w:r>
    </w:p>
    <w:p/>
    <w:p>
      <w:r xmlns:w="http://schemas.openxmlformats.org/wordprocessingml/2006/main">
        <w:t xml:space="preserve">1. प्रभुः अस्माकं रक्षकः अस्ति</w:t>
      </w:r>
    </w:p>
    <w:p/>
    <w:p>
      <w:r xmlns:w="http://schemas.openxmlformats.org/wordprocessingml/2006/main">
        <w:t xml:space="preserve">2. अभिमानं कलहं च अतिक्रम्य</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3:16 - यतः यत्र ईर्ष्या विवादः च भवति तत्र भ्रमः, प्रत्येकं दुष्टं कार्यं च भवति।</w:t>
      </w:r>
    </w:p>
    <w:p/>
    <w:p>
      <w:r xmlns:w="http://schemas.openxmlformats.org/wordprocessingml/2006/main">
        <w:t xml:space="preserve">स्तोत्रम् 31:21 भगवता धन्यः भवतु, यतः सः मयि दृढनगरे स्वस्य अद्भुतं दयाम् अकरोत्।</w:t>
      </w:r>
    </w:p>
    <w:p/>
    <w:p>
      <w:r xmlns:w="http://schemas.openxmlformats.org/wordprocessingml/2006/main">
        <w:t xml:space="preserve">ईश्वरस्य निष्ठा दया च दुःखसमये अपि प्राप्यते।</w:t>
      </w:r>
    </w:p>
    <w:p/>
    <w:p>
      <w:r xmlns:w="http://schemas.openxmlformats.org/wordprocessingml/2006/main">
        <w:t xml:space="preserve">1: भगवता अस्माकं बलं क्लेशकाले</w:t>
      </w:r>
    </w:p>
    <w:p/>
    <w:p>
      <w:r xmlns:w="http://schemas.openxmlformats.org/wordprocessingml/2006/main">
        <w:t xml:space="preserve">२: कठिनसमये ईश्वरस्य अद्भुतदया</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फिलिप्पी ४:६-७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स्तोत्रम् 31:22 यतः अहं त्वरया अवदम्, अहं तव दृष्टेः पुरतः विच्छिन्नः अस्मि, तथापि त्वया मम याचनानां वाणी श्रुता यदा अहं त्वां आह्वयन्।</w:t>
      </w:r>
    </w:p>
    <w:p/>
    <w:p>
      <w:r xmlns:w="http://schemas.openxmlformats.org/wordprocessingml/2006/main">
        <w:t xml:space="preserve">ईश्वरः अस्माकं प्रार्थनाः दुःखसमये शृणोति, यदा अपि वयं तस्य सान्निध्यात् विच्छिन्नाः इति अनुभवामः।</w:t>
      </w:r>
    </w:p>
    <w:p/>
    <w:p>
      <w:r xmlns:w="http://schemas.openxmlformats.org/wordprocessingml/2006/main">
        <w:t xml:space="preserve">1. भगवते विश्वासः : दुःखसमये प्रार्थना</w:t>
      </w:r>
    </w:p>
    <w:p/>
    <w:p>
      <w:r xmlns:w="http://schemas.openxmlformats.org/wordprocessingml/2006/main">
        <w:t xml:space="preserve">2. ईश्वरं ज्ञात्वा अस्माकं प्रार्थनाः शृणोति</w:t>
      </w:r>
    </w:p>
    <w:p/>
    <w:p>
      <w:r xmlns:w="http://schemas.openxmlformats.org/wordprocessingml/2006/main">
        <w:t xml:space="preserve">1. यशायाह 59:1-2 - पश्यतु, परमेश् वरस्य हस्तः न लघुः, यत् सः उद्धारं कर्तुं न शक्नोति; न च तस्य कर्णः गुरुः यत् सः श्रोतुं न शक्नोति।</w:t>
      </w:r>
    </w:p>
    <w:p/>
    <w:p>
      <w:r xmlns:w="http://schemas.openxmlformats.org/wordprocessingml/2006/main">
        <w:t xml:space="preserve">२०. यः हृदयं परीक्षते सः जानाति यत् आत्मायाः मनः किम् अस्ति, यतः सः परमेश् वरस् य इच् छानुसारं पवित्राणां कृते प्रार्थयति।</w:t>
      </w:r>
    </w:p>
    <w:p/>
    <w:p>
      <w:r xmlns:w="http://schemas.openxmlformats.org/wordprocessingml/2006/main">
        <w:t xml:space="preserve">स्तोत्रम् 31:23 हे तस्य सर्वे पवित्राः परमेश्वरं प्रेम कुर्वन्तु, यतः परमेश् वरः विश्वासिनां रक्षणं करोति, अभिमानी कर्तुः च बहु फलं ददाति।</w:t>
      </w:r>
    </w:p>
    <w:p/>
    <w:p>
      <w:r xmlns:w="http://schemas.openxmlformats.org/wordprocessingml/2006/main">
        <w:t xml:space="preserve">विश्वासिनः ईश्वरस्य प्रियाः सन्ति, सः तान् रक्षति, ये सर्वोत्तमं कुर्वन्ति तेषां पुरस्कारं च दास्यति।</w:t>
      </w:r>
    </w:p>
    <w:p/>
    <w:p>
      <w:r xmlns:w="http://schemas.openxmlformats.org/wordprocessingml/2006/main">
        <w:t xml:space="preserve">1. विश्वासिनां प्रति परमेश्वरस्य प्रेम तथा च ये सर्वोत्तमं कुर्वन्ति तेषां प्रति तस्य पुरस्कारः।</w:t>
      </w:r>
    </w:p>
    <w:p/>
    <w:p>
      <w:r xmlns:w="http://schemas.openxmlformats.org/wordprocessingml/2006/main">
        <w:t xml:space="preserve">2. ईश्वरस्य प्रति निष्ठायाः महत्त्वं तस्मात् प्राप्ताः आशीर्वादाः च।</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11:25 - उदारात्मा स्थूलः भविष्यति, यः जलं ददाति सः स्वयमेव सिञ्चितः भविष्यति।</w:t>
      </w:r>
    </w:p>
    <w:p/>
    <w:p>
      <w:r xmlns:w="http://schemas.openxmlformats.org/wordprocessingml/2006/main">
        <w:t xml:space="preserve">स्तोत्रम् 31:24 ये सर्वे परमेश् वरस् य आशां कुर्वन्ति, तेषां कृते साहसं कुरुत, सः युष् माकं हृदयं दृढं करिष्यति।</w:t>
      </w:r>
    </w:p>
    <w:p/>
    <w:p>
      <w:r xmlns:w="http://schemas.openxmlformats.org/wordprocessingml/2006/main">
        <w:t xml:space="preserve">स्तोत्रकारः ये जनाः परमेश् वरस् य आशां कुर्वन्ति तेषां साहसं कर्तुं प्रेरयति, तेषां हृदयं परमेश् वरः दृढं करिष्यति।</w:t>
      </w:r>
    </w:p>
    <w:p/>
    <w:p>
      <w:r xmlns:w="http://schemas.openxmlformats.org/wordprocessingml/2006/main">
        <w:t xml:space="preserve">1. भगवतः आशा: ईश्वरस्य बलस्य अवगमनं अनुभवं च</w:t>
      </w:r>
    </w:p>
    <w:p/>
    <w:p>
      <w:r xmlns:w="http://schemas.openxmlformats.org/wordprocessingml/2006/main">
        <w:t xml:space="preserve">2. अनिश्चिततायाः सम्मुखे साहसम् : भगवते बलं प्राप्तुं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३२ स्वीकारस्य, क्षमायाः, परमेश्वरस्य दयायाः आशीर्वादस्य च स्तोत्रम् अस्ति। पापं स्वीकृत्य पश्चात्तापं कृत्वा यत् आनन्दं स्वातन्त्र्यं च भवति तस्य उपरि बलं ददाति ।</w:t>
      </w:r>
    </w:p>
    <w:p/>
    <w:p>
      <w:r xmlns:w="http://schemas.openxmlformats.org/wordprocessingml/2006/main">
        <w:t xml:space="preserve">प्रथमः अनुच्छेदः- येषां अपराधाः क्षमिताः, येषां पापाः आच्छादिताः सन्ति, तेषां धन्यतां स्तोत्रकारः कथयति। सः स्वपापस्य विषये मौनम् अभवत् परन्तु ईश्वरस्य समक्षं स्वीकारं कृत्वा उपशमम् अवाप्तवान् तदा सः यत् भारं अनुभवति स्म तत् स्वीकुर्वति। स्तोत्रकारः अन्येषां परमेश्वरं अन्वेष्टुं प्रोत्साहयति यदा सः लभ्यते (भजनसंहिता ३२:१-७)।</w:t>
      </w:r>
    </w:p>
    <w:p/>
    <w:p>
      <w:r xmlns:w="http://schemas.openxmlformats.org/wordprocessingml/2006/main">
        <w:t xml:space="preserve">द्वितीयः अनुच्छेदः - स्तोत्रकारः स्वस्य व्यक्तिगत-अनुभवस्य चिन्तनं करोति, यत् परमेश्वरः तस्मै कथं निर्देशं दत्तवान्, तस्य उपरि दृष्टिः कृत्वा मार्गदर्शनं च कृतवान् इति कथयति। सः हठस्य विरुद्धं उपदेशं ददाति, अन्येषां कृते परमेश्वरस्य अविचलप्रेमस्य उपरि विश्वासं कर्तुं प्रोत्साहयति। स्तोत्रस्य समाप्तिः भगवता आनन्दस्य आह्वानेन भवति (भजनसंहिता ३२:८-११)।</w:t>
      </w:r>
    </w:p>
    <w:p/>
    <w:p>
      <w:r xmlns:w="http://schemas.openxmlformats.org/wordprocessingml/2006/main">
        <w:t xml:space="preserve">सारांशतः, २.</w:t>
      </w:r>
    </w:p>
    <w:p>
      <w:r xmlns:w="http://schemas.openxmlformats.org/wordprocessingml/2006/main">
        <w:t xml:space="preserve">स्तोत्रं द्वात्रिंशत् प्रस्तुतम्</w:t>
      </w:r>
    </w:p>
    <w:p>
      <w:r xmlns:w="http://schemas.openxmlformats.org/wordprocessingml/2006/main">
        <w:t xml:space="preserve">स्वीकारविषये चिन्तनम्, २.</w:t>
      </w:r>
    </w:p>
    <w:p>
      <w:r xmlns:w="http://schemas.openxmlformats.org/wordprocessingml/2006/main">
        <w:t xml:space="preserve">दिव्यक्षमायाः च उत्कर्षः, २.</w:t>
      </w:r>
    </w:p>
    <w:p>
      <w:r xmlns:w="http://schemas.openxmlformats.org/wordprocessingml/2006/main">
        <w:t xml:space="preserve">पापं स्वीकृत्य पश्चात्तापं कृत्वा ये आशीर्वादाः प्राप्नुवन्ति तान् प्रकाशयन्।</w:t>
      </w:r>
    </w:p>
    <w:p/>
    <w:p>
      <w:r xmlns:w="http://schemas.openxmlformats.org/wordprocessingml/2006/main">
        <w:t xml:space="preserve">क्षमायाः आशीर्वादं ज्ञात्वा प्राप्त कृतज्ञतायाः उपरि बलं दत्त्वा,</w:t>
      </w:r>
    </w:p>
    <w:p>
      <w:r xmlns:w="http://schemas.openxmlformats.org/wordprocessingml/2006/main">
        <w:t xml:space="preserve">तथा ईश्वरविश्वासं प्रोत्साहयन् व्यक्तिगत-अनुभवानाम् चिन्तनद्वारा प्राप्त-निर्देशेषु बलं दत्तम्।</w:t>
      </w:r>
    </w:p>
    <w:p>
      <w:r xmlns:w="http://schemas.openxmlformats.org/wordprocessingml/2006/main">
        <w:t xml:space="preserve">तस्य दयायाः आनन्दं प्राप्तुं आनन्ददायकान् उपदेशान् प्रकटयन् स्वीकारस्य आवश्यकतां ज्ञातुं दर्शितस्य धर्मशास्त्रीयचिन्तनस्य उल्लेखः।</w:t>
      </w:r>
    </w:p>
    <w:p/>
    <w:p>
      <w:r xmlns:w="http://schemas.openxmlformats.org/wordprocessingml/2006/main">
        <w:t xml:space="preserve">स्तोत्रम् ३२:१ धन्यः यस्य अपराधः क्षमितः, यस्य पापं आच्छादितम् अस्ति।</w:t>
      </w:r>
    </w:p>
    <w:p/>
    <w:p>
      <w:r xmlns:w="http://schemas.openxmlformats.org/wordprocessingml/2006/main">
        <w:t xml:space="preserve">येषां पापं क्षमितं ईश्वरेण आवृतं च ते धन्याः।</w:t>
      </w:r>
    </w:p>
    <w:p/>
    <w:p>
      <w:r xmlns:w="http://schemas.openxmlformats.org/wordprocessingml/2006/main">
        <w:t xml:space="preserve">1. क्षमायाः आशीर्वादः - ईश्वरेण क्षमायाः आनन्दस्य अन्वेषणम्।</w:t>
      </w:r>
    </w:p>
    <w:p/>
    <w:p>
      <w:r xmlns:w="http://schemas.openxmlformats.org/wordprocessingml/2006/main">
        <w:t xml:space="preserve">2. अनुग्रहस्य शक्तिः - अस्मान् तस्य अनुग्रहं प्रदातुं परमेश्वरस्य दयां अवगन्तुम्।</w:t>
      </w:r>
    </w:p>
    <w:p/>
    <w:p>
      <w:r xmlns:w="http://schemas.openxmlformats.org/wordprocessingml/2006/main">
        <w:t xml:space="preserve">1. इफिसियों 1:7 - "तस्मिन् वयं तस्य रक्तेन मोक्षं प्राप्नुमः, पापक्षमा, परमेश्वरस्य अनुग्रहस्य धनेन सह।"</w:t>
      </w:r>
    </w:p>
    <w:p/>
    <w:p>
      <w:r xmlns:w="http://schemas.openxmlformats.org/wordprocessingml/2006/main">
        <w:t xml:space="preserve">2. 1 योहन् 1:9 - "यदि वयं 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स्तोत्रम् 32:2 धन्यः सः मनुष्यः यस्य उपरि परमेश् वरः अधर्मं न गणयति, यस्य आत्मायां कोऽपि कपटः नास्ति।</w:t>
      </w:r>
    </w:p>
    <w:p/>
    <w:p>
      <w:r xmlns:w="http://schemas.openxmlformats.org/wordprocessingml/2006/main">
        <w:t xml:space="preserve">पापान् न मन्यते भगवान् निर्मलहृदयान् धन्याः |</w:t>
      </w:r>
    </w:p>
    <w:p/>
    <w:p>
      <w:r xmlns:w="http://schemas.openxmlformats.org/wordprocessingml/2006/main">
        <w:t xml:space="preserve">1. धन्यः पुरुषः : ईश्वरस्य क्षमायाः स्वतन्त्रता</w:t>
      </w:r>
    </w:p>
    <w:p/>
    <w:p>
      <w:r xmlns:w="http://schemas.openxmlformats.org/wordprocessingml/2006/main">
        <w:t xml:space="preserve">2. शुद्धहृदयम् : सच्चिदानन्दस्य आधारः</w:t>
      </w:r>
    </w:p>
    <w:p/>
    <w:p>
      <w:r xmlns:w="http://schemas.openxmlformats.org/wordprocessingml/2006/main">
        <w:t xml:space="preserve">1. योहनः 3:16-17 -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यशायाह 1:18 - आगच्छतु, वयं मिलित्वा तर्कयामः इति परमेश्वरः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स्तोत्रम् ३२:३ यदा अहं मौनं कृतवान् तदा मम अस्थयः सर्वं दिवसं मम गर्जनेन वृद्धाः अभवन्।</w:t>
      </w:r>
    </w:p>
    <w:p/>
    <w:p>
      <w:r xmlns:w="http://schemas.openxmlformats.org/wordprocessingml/2006/main">
        <w:t xml:space="preserve">यदा कश्चन मौनम् अस्ति, अपराधं न स्वीकुर्वति तदा सः गुरुभारस्य परिणामं भोक्तुं शक्नोति ।</w:t>
      </w:r>
    </w:p>
    <w:p/>
    <w:p>
      <w:r xmlns:w="http://schemas.openxmlformats.org/wordprocessingml/2006/main">
        <w:t xml:space="preserve">1. ईश्वरस्य समक्षं स्वपापं स्वीकुर्वन् शान्तिं आनन्दं च उद्घाटयितुं कुञ्जी अस्ति।</w:t>
      </w:r>
    </w:p>
    <w:p/>
    <w:p>
      <w:r xmlns:w="http://schemas.openxmlformats.org/wordprocessingml/2006/main">
        <w:t xml:space="preserve">2. मौनं गोपनीयता च गर्वस्य चिह्नं भवितुम् अर्हति तथा च अस्मान् परमेश्वरस्य अनुग्रहस्य अनुभवं निवारयितुं शक्नोति।</w:t>
      </w:r>
    </w:p>
    <w:p/>
    <w:p>
      <w:r xmlns:w="http://schemas.openxmlformats.org/wordprocessingml/2006/main">
        <w:t xml:space="preserve">1. सुभाषितम् 28:13 - "यः स्वअपराधान् गोपयति सः न लभते, किन्तु यः तान् स्वीकुर्वन् त्यक्त्वा च दयां प्राप्स्यति।"</w:t>
      </w:r>
    </w:p>
    <w:p/>
    <w:p>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स्तोत्रम् 32:4 दिवारात्रौ तव हस्तः मयि गुरुः आसीत्, मम आर्द्रता ग्रीष्मकालस्य अनावृष्टौ परिणमति। सेलाः ।</w:t>
      </w:r>
    </w:p>
    <w:p/>
    <w:p>
      <w:r xmlns:w="http://schemas.openxmlformats.org/wordprocessingml/2006/main">
        <w:t xml:space="preserve">स्तोत्रकारः व्यक्तं करोति यत् तस्य दुःखं कथं अदम्यः दीर्घकालीनः च अस्ति।</w:t>
      </w:r>
    </w:p>
    <w:p/>
    <w:p>
      <w:r xmlns:w="http://schemas.openxmlformats.org/wordprocessingml/2006/main">
        <w:t xml:space="preserve">1: ईश्वरः अस्माकं दुःखस्य माध्यमेन अस्माभिः सह अस्ति, यद्यपि तत् कियत् अपि कठिनं वा दीर्घं वा भवेत्।</w:t>
      </w:r>
    </w:p>
    <w:p/>
    <w:p>
      <w:r xmlns:w="http://schemas.openxmlformats.org/wordprocessingml/2006/main">
        <w:t xml:space="preserve">2: वयं भगवति विश्वासं कृत्वा अस्माकं दुःखस्य मध्ये आशां प्राप्तुं शक्नुमः।</w:t>
      </w:r>
    </w:p>
    <w:p/>
    <w:p>
      <w:r xmlns:w="http://schemas.openxmlformats.org/wordprocessingml/2006/main">
        <w:t xml:space="preserve">१: यशायाह ४३:२ख - यदा त्वं जलं गच्छसि तदा अहं त्वया सह भविष्यामि; नद्यः च त्वां न अतिक्रान्ताः भविष्यन्ति।</w:t>
      </w:r>
    </w:p>
    <w:p/>
    <w:p>
      <w:r xmlns:w="http://schemas.openxmlformats.org/wordprocessingml/2006/main">
        <w:t xml:space="preserve">२: २ कोरिन्थियों ४:१७ - यतः अस्माकं लघुक्लेशः क्षणमात्रस्य कृते अस्माकं कृते दूरतरं शाश्वतं महिमाभारं जनयति।</w:t>
      </w:r>
    </w:p>
    <w:p/>
    <w:p>
      <w:r xmlns:w="http://schemas.openxmlformats.org/wordprocessingml/2006/main">
        <w:t xml:space="preserve">स्तोत्रम् ३२:५ अहं भवतः समक्षं मम पापं स्वीकृतवान्, मम अधर्मं च न निगूढम्। अहं अवदम्, अहं परमेश् वरस् य समक्षं मम अपराधान् ज्ञापयिष्यामि; त्वं च मम पापस्य अधर्मं क्षमितवान्। सेलाः ।</w:t>
      </w:r>
    </w:p>
    <w:p/>
    <w:p>
      <w:r xmlns:w="http://schemas.openxmlformats.org/wordprocessingml/2006/main">
        <w:t xml:space="preserve">स्तोत्रकारः तेषां पापं प्रभुं प्रति स्वीकुर्वति, परमेश्वरः तान् क्षमितवान् इति स्वीकुर्वति।</w:t>
      </w:r>
    </w:p>
    <w:p/>
    <w:p>
      <w:r xmlns:w="http://schemas.openxmlformats.org/wordprocessingml/2006/main">
        <w:t xml:space="preserve">1. पापं स्वीकृत्य क्षमास्वीकारस्य शक्तिः</w:t>
      </w:r>
    </w:p>
    <w:p/>
    <w:p>
      <w:r xmlns:w="http://schemas.openxmlformats.org/wordprocessingml/2006/main">
        <w:t xml:space="preserve">2. ईश्वरस्य अशर्तक्षमायाः प्रतिज्ञा</w:t>
      </w:r>
    </w:p>
    <w:p/>
    <w:p>
      <w:r xmlns:w="http://schemas.openxmlformats.org/wordprocessingml/2006/main">
        <w:t xml:space="preserve">1. लूका 15:18-19 - उड्डयनपुत्रस्य दृष्टान्तः</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स्तोत्रम् 32:6 यतो हि कश्चित् त्वां प्रार्थयिष्यति यस्मिन् काले त्वं प्राप्स्यसि।</w:t>
      </w:r>
    </w:p>
    <w:p/>
    <w:p>
      <w:r xmlns:w="http://schemas.openxmlformats.org/wordprocessingml/2006/main">
        <w:t xml:space="preserve">स्तोत्रकारः ये परमेश्वरस्य आदरं कुर्वन्ति तेषां कृते प्रोत्साहयति यत् ते दुःखसमये तस्य प्रार्थनां कुर्वन्तु, यतः सः तान् हानितः रक्षिष्यति।</w:t>
      </w:r>
    </w:p>
    <w:p/>
    <w:p>
      <w:r xmlns:w="http://schemas.openxmlformats.org/wordprocessingml/2006/main">
        <w:t xml:space="preserve">1. ईश्वरः अस्माकं रक्षकः, विपत्तौ शरणं च अस्ति</w:t>
      </w:r>
    </w:p>
    <w:p/>
    <w:p>
      <w:r xmlns:w="http://schemas.openxmlformats.org/wordprocessingml/2006/main">
        <w:t xml:space="preserve">2. आवश्यकतासमये ईश्वरस्य अन्वेषणम्</w:t>
      </w:r>
    </w:p>
    <w:p/>
    <w:p>
      <w:r xmlns:w="http://schemas.openxmlformats.org/wordprocessingml/2006/main">
        <w:t xml:space="preserve">1. स्तोत्रम् 32:6-7 "यतो हि कश्चित् त्वां प्रार्थयिष्यति यस्मिन् काले त्वं लभसे मां, त्वं मां क्लेशात् रक्षिष्यसि, त्वं मां मोक्षगीतैः परितः करिष्यसि।”</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स्तोत्रम् ३२:७ त्वं मम निगूढस्थानम् असि; त्वं मां क्लेशात् रक्षिष्यसि; त्वं मां मोक्षगीतैः परितः करिष्यसि। सेलाः ।</w:t>
      </w:r>
    </w:p>
    <w:p/>
    <w:p>
      <w:r xmlns:w="http://schemas.openxmlformats.org/wordprocessingml/2006/main">
        <w:t xml:space="preserve">विश्वस्तानां शरणं रक्षणं च प्रभुः ।</w:t>
      </w:r>
    </w:p>
    <w:p/>
    <w:p>
      <w:r xmlns:w="http://schemas.openxmlformats.org/wordprocessingml/2006/main">
        <w:t xml:space="preserve">1: प्रभुः अस्माकं रक्षणं शरणं च अस्ति</w:t>
      </w:r>
    </w:p>
    <w:p/>
    <w:p>
      <w:r xmlns:w="http://schemas.openxmlformats.org/wordprocessingml/2006/main">
        <w:t xml:space="preserve">2: ईश्वरस्य प्रतिज्ञासु बलं आरामं च प्राप्तुं</w:t>
      </w:r>
    </w:p>
    <w:p/>
    <w:p>
      <w:r xmlns:w="http://schemas.openxmlformats.org/wordprocessingml/2006/main">
        <w:t xml:space="preserve">१: द्वितीयविनियमः ३३:२७ - अनादिः परमेश्वरः भवतः आश्रयः अस्ति, अधः च शाश्वतबाहूः सन्ति, सः भवतः पुरतः शत्रुं बहिः क्षिपति। तान् नाशय इति च वक्ष्यति।</w:t>
      </w:r>
    </w:p>
    <w:p/>
    <w:p>
      <w:r xmlns:w="http://schemas.openxmlformats.org/wordprocessingml/2006/main">
        <w:t xml:space="preserve">२: स्तोत्रम् ४६:१ - ईश्वरः अस्माकं शरणं बलं च अस्ति, विपत्तौ अतीव वर्तमानः सहायकः।</w:t>
      </w:r>
    </w:p>
    <w:p/>
    <w:p>
      <w:r xmlns:w="http://schemas.openxmlformats.org/wordprocessingml/2006/main">
        <w:t xml:space="preserve">स्तोत्रम् 32:8 अहं त्वां उपदिशिष्यामि, भवतः गमनमार्गे उपदिशिष्यामि, अहं त्वां मम नेत्रेण मार्गदर्शनं करिष्यामि।</w:t>
      </w:r>
    </w:p>
    <w:p/>
    <w:p>
      <w:r xmlns:w="http://schemas.openxmlformats.org/wordprocessingml/2006/main">
        <w:t xml:space="preserve">ये तत् अन्वेषयन्ति तेभ्यः ईश्वरः मार्गदर्शनं दिशां च प्रदास्यति।</w:t>
      </w:r>
    </w:p>
    <w:p/>
    <w:p>
      <w:r xmlns:w="http://schemas.openxmlformats.org/wordprocessingml/2006/main">
        <w:t xml:space="preserve">1. अग्रे मार्गः : मार्गदर्शनार्थं ईश्वरस्य अवलम्बनम्</w:t>
      </w:r>
    </w:p>
    <w:p/>
    <w:p>
      <w:r xmlns:w="http://schemas.openxmlformats.org/wordprocessingml/2006/main">
        <w:t xml:space="preserve">2. गोपालनेत्रम् : दिव्यदिशायाः आशीर्वादः</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48:17 - भवतः मोक्षदाता इस्राएलस्य पवित्रः परमेश्वरः एतत् वदति यत् अहं भवतः परमेश्वरः परमेश्वरः अस्मि, यः भवतः कृते किं श्रेयस्करं शिक्षयति, यः भवतः गन्तव्यमार्गे निर्देशयति।</w:t>
      </w:r>
    </w:p>
    <w:p/>
    <w:p>
      <w:r xmlns:w="http://schemas.openxmlformats.org/wordprocessingml/2006/main">
        <w:t xml:space="preserve">स्तोत्रम् 32:9 यूयं अश्वः, खच्चर इव वा मा भूत्, यस्य बुद्धिः नास्ति, यस्य मुखं कटकेन लङ्घनेन च धारयितव्यं, मा भूत् ते भवतः समीपं न आगच्छन्ति।</w:t>
      </w:r>
    </w:p>
    <w:p/>
    <w:p>
      <w:r xmlns:w="http://schemas.openxmlformats.org/wordprocessingml/2006/main">
        <w:t xml:space="preserve">स्तोत्रग्रन्थस्य एषः खण्डः अस्मान् प्रोत्साहयति यत् अश्वानाम् अथवा खच्चराणां सदृशाः न भवेयुः, येषां नियन्त्रणं निरोधं च करणीयम्, अपितु परमेश्वरस्य समीपं आगन्तुम्।</w:t>
      </w:r>
    </w:p>
    <w:p/>
    <w:p>
      <w:r xmlns:w="http://schemas.openxmlformats.org/wordprocessingml/2006/main">
        <w:t xml:space="preserve">1. "संयमस्य शक्तिः - अश्वस्य खच्चरस्य वा इव आत्मानं कथं रक्षितुं शक्यते"।</w:t>
      </w:r>
    </w:p>
    <w:p/>
    <w:p>
      <w:r xmlns:w="http://schemas.openxmlformats.org/wordprocessingml/2006/main">
        <w:t xml:space="preserve">2. "ईश्वरस्य अस्मान् प्रति आह्वानम् : अवगमनद्वारा तस्य समीपं गमनम्"।</w:t>
      </w:r>
    </w:p>
    <w:p/>
    <w:p>
      <w:r xmlns:w="http://schemas.openxmlformats.org/wordprocessingml/2006/main">
        <w:t xml:space="preserve">1. सुभाषितम् 16:32 - यः मन्दं क्रोधं करोति सः पराक्रमीभ्यः श्रेष्ठः; नगरं गृह्णन्त्याः अपेक्षया यः स्वात्मनः शासयति।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स्तोत्रम् 32:10 दुष्टानां बहु दुःखं भविष्यति, किन्तु यः परमेश्वरे विश्वसिति, सः दया तं परितः करिष्यति।</w:t>
      </w:r>
    </w:p>
    <w:p/>
    <w:p>
      <w:r xmlns:w="http://schemas.openxmlformats.org/wordprocessingml/2006/main">
        <w:t xml:space="preserve">दुष्टाः बहूनि दुःखानि अनुभविष्यन्ति, किन्तु भगवन्तं विश्वासं कुर्वन्तः दयायाः परिवृताः भविष्यन्ति।</w:t>
      </w:r>
    </w:p>
    <w:p/>
    <w:p>
      <w:r xmlns:w="http://schemas.openxmlformats.org/wordprocessingml/2006/main">
        <w:t xml:space="preserve">1. भगवतः दया सदा स्थास्यति</w:t>
      </w:r>
    </w:p>
    <w:p/>
    <w:p>
      <w:r xmlns:w="http://schemas.openxmlformats.org/wordprocessingml/2006/main">
        <w:t xml:space="preserve">2. भगवति विश्वासस्य आशीर्वादः</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36:5 - तव स्थिरप्रेम भगवन् स्वर्गं यावत् प्रसरति, तव निष्ठा मेघान् यावत्।</w:t>
      </w:r>
    </w:p>
    <w:p/>
    <w:p>
      <w:r xmlns:w="http://schemas.openxmlformats.org/wordprocessingml/2006/main">
        <w:t xml:space="preserve">स्तोत्रम् 32:11 हे धर्मिणः सर्वे परमेश् वरेण प्रसन्नाः भवन्तु, आनन्देन च उद्घोषयन्तु।</w:t>
      </w:r>
    </w:p>
    <w:p/>
    <w:p>
      <w:r xmlns:w="http://schemas.openxmlformats.org/wordprocessingml/2006/main">
        <w:t xml:space="preserve">भगवता हर्षं कुरु, यतः धर्मिणः धन्याः भवन्ति।</w:t>
      </w:r>
    </w:p>
    <w:p/>
    <w:p>
      <w:r xmlns:w="http://schemas.openxmlformats.org/wordprocessingml/2006/main">
        <w:t xml:space="preserve">1: भगवता आनन्दयन्तु यतः सः अस्मान् स्वस्य धर्मेण आशीर्वादं दत्तवान्।</w:t>
      </w:r>
    </w:p>
    <w:p/>
    <w:p>
      <w:r xmlns:w="http://schemas.openxmlformats.org/wordprocessingml/2006/main">
        <w:t xml:space="preserve">2: आनन्देन उद्घोषयामः यतः भगवता अस्माकं पापं क्षमितम्।</w:t>
      </w:r>
    </w:p>
    <w:p/>
    <w:p>
      <w:r xmlns:w="http://schemas.openxmlformats.org/wordprocessingml/2006/main">
        <w:t xml:space="preserve">१: रोमियो ५:१८ - अतः यथा एकः अपराधः सर्वेषां मनुष्याणां निन्दां जनयति स्म, तथैव एकेन धर्मकर्मणा सर्वेषां मनुष्याणां न्याय्यता जीवनं च भवति।</w:t>
      </w:r>
    </w:p>
    <w:p/>
    <w:p>
      <w:r xmlns:w="http://schemas.openxmlformats.org/wordprocessingml/2006/main">
        <w:t xml:space="preserve">२: यशायाह ६१:१० - अहं भगवते बहु आनन्दं करिष्यामि; मम आत्मा मम ईश्वरे उच्चं करिष्यति, यतः सः मां मोक्षवस्त्रैः परिधाय; सः मां धर्मवस्त्रेण आवृतवान्।</w:t>
      </w:r>
    </w:p>
    <w:p/>
    <w:p>
      <w:r xmlns:w="http://schemas.openxmlformats.org/wordprocessingml/2006/main">
        <w:t xml:space="preserve">स्तोत्रम् ३३ परमेश्वरस्य सार्वभौमत्वे विश्वासे च स्तुतिविश्वासस्य स्तोत्रम् अस्ति। ईश्वरं जगतः सृष्टिकर्ता इति उन्नमयति, तस्य शक्तिं, धर्मं, प्रेम्णः च उपरि बलं ददाति ।</w:t>
      </w:r>
    </w:p>
    <w:p/>
    <w:p>
      <w:r xmlns:w="http://schemas.openxmlformats.org/wordprocessingml/2006/main">
        <w:t xml:space="preserve">प्रथमः अनुच्छेदः - स्तोत्रकारः धर्मिणः आह्वानं करोति यत् ते वाद्यैः स्वरैः च परमेश्वरस्य स्तुतिं कुर्वन्तु। सः परमेश्वरस्य वचनं ऋजुं, तस्य कार्याणि च विश्वासपात्रं स्वीकुर्वति। स्तोत्रकारः पृथिव्याः सृष्टिकर्तारूपेण परमेश्वरस्य भूमिकां प्रकाशयति, यः समुद्रस्य जलं सङ्गृह्य सर्वेषां हृदयानां निर्माणं करोति (भजनसंहिता ३३:१-१५)।</w:t>
      </w:r>
    </w:p>
    <w:p/>
    <w:p>
      <w:r xmlns:w="http://schemas.openxmlformats.org/wordprocessingml/2006/main">
        <w:t xml:space="preserve">द्वितीयः अनुच्छेदः - स्तोत्रकारः घोषयति यत् कोऽपि राजा स्वसेनायाः उद्धारं न प्राप्नोति किन्तु परमेश्वरस्य मोक्षेण। सः बोधयति यत् ये ईश्वरभयं कुर्वन्ति ते धन्याः सन्ति, यतः सः तान् पश्यति। स्तोत्रस्य समाप्तिः परमेश्वरस्य अविचलप्रेमस्य आशायाः आग्रहेण भवति (भजनसंहिता ३३:१६-२२)।</w:t>
      </w:r>
    </w:p>
    <w:p/>
    <w:p>
      <w:r xmlns:w="http://schemas.openxmlformats.org/wordprocessingml/2006/main">
        <w:t xml:space="preserve">सारांशतः, २.</w:t>
      </w:r>
    </w:p>
    <w:p>
      <w:r xmlns:w="http://schemas.openxmlformats.org/wordprocessingml/2006/main">
        <w:t xml:space="preserve">स्तोत्रं त्रयस्त्रिंशत् प्रस्तुतम्</w:t>
      </w:r>
    </w:p>
    <w:p>
      <w:r xmlns:w="http://schemas.openxmlformats.org/wordprocessingml/2006/main">
        <w:t xml:space="preserve">स्तुतिस्तवः, २.</w:t>
      </w:r>
    </w:p>
    <w:p>
      <w:r xmlns:w="http://schemas.openxmlformats.org/wordprocessingml/2006/main">
        <w:t xml:space="preserve">दिव्यसार्वभौमत्वे च विश्वासस्य प्रतिपादनं,</w:t>
      </w:r>
    </w:p>
    <w:p>
      <w:r xmlns:w="http://schemas.openxmlformats.org/wordprocessingml/2006/main">
        <w:t xml:space="preserve">ईश्वरस्य शक्तिं, धर्मं, प्रेम्णः दया च प्रकाशयन्।</w:t>
      </w:r>
    </w:p>
    <w:p/>
    <w:p>
      <w:r xmlns:w="http://schemas.openxmlformats.org/wordprocessingml/2006/main">
        <w:t xml:space="preserve">तस्य स्तुतिं कर्तुं धार्मिकान् आह्वयित्वा प्राप्ता आराधनां बोधयन् ।</w:t>
      </w:r>
    </w:p>
    <w:p>
      <w:r xmlns:w="http://schemas.openxmlformats.org/wordprocessingml/2006/main">
        <w:t xml:space="preserve">तथा च तस्य सृष्टिकर्तृत्वस्य भूमिकां ज्ञात्वा प्राप्तस्य आश्वासनस्य उपरि बलं दत्त्वा तस्मात् भयभीतां प्रति तस्य परिचर्यायाः प्रकाशनं कृत्वा।</w:t>
      </w:r>
    </w:p>
    <w:p>
      <w:r xmlns:w="http://schemas.openxmlformats.org/wordprocessingml/2006/main">
        <w:t xml:space="preserve">तस्य अविचलप्रेमस्य आशां प्रकटयन् ईश्वरीयमोक्षस्य परिचयस्य विषये दर्शितस्य धर्मशास्त्रीयचिन्तनस्य उल्लेखः।</w:t>
      </w:r>
    </w:p>
    <w:p/>
    <w:p>
      <w:r xmlns:w="http://schemas.openxmlformats.org/wordprocessingml/2006/main">
        <w:t xml:space="preserve">स्तोत्रम् 33:1 हे धर्मिणः, परमेश्वरे आनन्दं कुरुत, यतः ऋजुजनानाम् स्तुतिः सुन्दरः अस्ति।</w:t>
      </w:r>
    </w:p>
    <w:p/>
    <w:p>
      <w:r xmlns:w="http://schemas.openxmlformats.org/wordprocessingml/2006/main">
        <w:t xml:space="preserve">स्तुतिः युक्ता धर्मात्मनामुत्तमाः |</w:t>
      </w:r>
    </w:p>
    <w:p/>
    <w:p>
      <w:r xmlns:w="http://schemas.openxmlformats.org/wordprocessingml/2006/main">
        <w:t xml:space="preserve">1. धर्मस्य लाभः</w:t>
      </w:r>
    </w:p>
    <w:p/>
    <w:p>
      <w:r xmlns:w="http://schemas.openxmlformats.org/wordprocessingml/2006/main">
        <w:t xml:space="preserve">2. स्तुतिशक्तिः</w:t>
      </w:r>
    </w:p>
    <w:p/>
    <w:p>
      <w:r xmlns:w="http://schemas.openxmlformats.org/wordprocessingml/2006/main">
        <w:t xml:space="preserve">1. सुभाषितम् 14:34 - धर्मः राष्ट्रं उच्चयति, पापं तु कस्यचित् जनानां निन्दनम्।</w:t>
      </w:r>
    </w:p>
    <w:p/>
    <w:p>
      <w:r xmlns:w="http://schemas.openxmlformats.org/wordprocessingml/2006/main">
        <w:t xml:space="preserve">2. याकूब 5:13 - युष्माकं मध्ये कोऽपि पीडितः अस्ति वा? सः प्रार्थयेत्। किं कोऽपि प्रसन्नः अस्ति ? सः स्तोत्रं गातु।</w:t>
      </w:r>
    </w:p>
    <w:p/>
    <w:p>
      <w:r xmlns:w="http://schemas.openxmlformats.org/wordprocessingml/2006/main">
        <w:t xml:space="preserve">स्तोत्रम् 33:2 वीणाभिः परमेश् वरस् य स्तुतिं कुरुत, स्तोत्रेण दशतारवाद्येन च तस्मै गायन्तु।</w:t>
      </w:r>
    </w:p>
    <w:p/>
    <w:p>
      <w:r xmlns:w="http://schemas.openxmlformats.org/wordprocessingml/2006/main">
        <w:t xml:space="preserve">सङ्गीतेन गीतेन च भगवतः स्तुतिं गायन्तु।</w:t>
      </w:r>
    </w:p>
    <w:p/>
    <w:p>
      <w:r xmlns:w="http://schemas.openxmlformats.org/wordprocessingml/2006/main">
        <w:t xml:space="preserve">1. आनन्देन कोलाहलेन भगवन्तं पूजयन्तु</w:t>
      </w:r>
    </w:p>
    <w:p/>
    <w:p>
      <w:r xmlns:w="http://schemas.openxmlformats.org/wordprocessingml/2006/main">
        <w:t xml:space="preserve">2. संगीतेन गीतेन च भगवतः उत्सवः</w:t>
      </w:r>
    </w:p>
    <w:p/>
    <w:p>
      <w:r xmlns:w="http://schemas.openxmlformats.org/wordprocessingml/2006/main">
        <w:t xml:space="preserve">1. इफिसियों 5:19 स्तोत्रैः स्तोत्रैः आध्यात्मिकगीतैः च स्वयमेव वदन्तु, प्रभुं प्रति हृदये गायन्ति, रागं च कुर्वन्ति।</w:t>
      </w:r>
    </w:p>
    <w:p/>
    <w:p>
      <w:r xmlns:w="http://schemas.openxmlformats.org/wordprocessingml/2006/main">
        <w:t xml:space="preserve">2. कोलस्सियों 3:16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स्तोत्रम् 33:3 तस्मै नूतनं गीतं गायन्तु; उच्चैः शब्देन कुशलतया क्रीडन्तु।</w:t>
      </w:r>
    </w:p>
    <w:p/>
    <w:p>
      <w:r xmlns:w="http://schemas.openxmlformats.org/wordprocessingml/2006/main">
        <w:t xml:space="preserve">स्तोत्रम् ३३:३ जनान् परमेश्वराय नूतनं गीतं गायितुं कुशलतया उच्चैः च वादयितुं प्रोत्साहयति।</w:t>
      </w:r>
    </w:p>
    <w:p/>
    <w:p>
      <w:r xmlns:w="http://schemas.openxmlformats.org/wordprocessingml/2006/main">
        <w:t xml:space="preserve">1. ईश्वरसेवाया आनन्दः - उत्साहेन आनन्देन च ईश्वरस्य उपासना।</w:t>
      </w:r>
    </w:p>
    <w:p/>
    <w:p>
      <w:r xmlns:w="http://schemas.openxmlformats.org/wordprocessingml/2006/main">
        <w:t xml:space="preserve">2. कृतज्ञता स्तुतिः च - ईश्वरस्य कृतस्य सर्वस्य प्रशंसा दर्शयन्।</w:t>
      </w:r>
    </w:p>
    <w:p/>
    <w:p>
      <w:r xmlns:w="http://schemas.openxmlformats.org/wordprocessingml/2006/main">
        <w:t xml:space="preserve">1. कोलस्सियों 3:16-17 - ख्रीष्टस्य वचनं युष्मासु समृद्धतया निवसन्तु, सर्वबुद्ध्या परस्परं उपदिशन्तु, उपदेशं च कुर्वन्तु, स्तोत्राणि, स्तोत्राणि, आध्यात्मिकगीतानि च गायन्ति, परमेश्वरस्य कृते भवतः हृदये कृतज्ञतां धारयन्तु।</w:t>
      </w:r>
    </w:p>
    <w:p/>
    <w:p>
      <w:r xmlns:w="http://schemas.openxmlformats.org/wordprocessingml/2006/main">
        <w:t xml:space="preserve">2. स्तोत्रम् 34:1 - अहं सर्वदा भगवन्तं आशीर्वादं दास्यामि; तस्य स्तुतिः मम मुखस्य नित्यं भविष्यति।</w:t>
      </w:r>
    </w:p>
    <w:p/>
    <w:p>
      <w:r xmlns:w="http://schemas.openxmlformats.org/wordprocessingml/2006/main">
        <w:t xml:space="preserve">स्तोत्रम् ३३:४ यतः परमेश्वरस्य वचनं सम्यक् अस्ति; तस्य च सर्वाणि कार्याणि सत्येन क्रियन्ते।</w:t>
      </w:r>
    </w:p>
    <w:p/>
    <w:p>
      <w:r xmlns:w="http://schemas.openxmlformats.org/wordprocessingml/2006/main">
        <w:t xml:space="preserve">भगवतः वचनं सर्वेषु कार्येषु सम्यक् सत्यं च अस्ति।</w:t>
      </w:r>
    </w:p>
    <w:p/>
    <w:p>
      <w:r xmlns:w="http://schemas.openxmlformats.org/wordprocessingml/2006/main">
        <w:t xml:space="preserve">1. ईश्वरस्य वचनस्य शक्तिः : तस्य धर्मः कथं प्रकाशते</w:t>
      </w:r>
    </w:p>
    <w:p/>
    <w:p>
      <w:r xmlns:w="http://schemas.openxmlformats.org/wordprocessingml/2006/main">
        <w:t xml:space="preserve">2. भगवतः सत्यम् : तस्य निष्ठा कथं सिद्धा भवति</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1 थेस्सलोनिकी 2:13 - वयम् अपि एतदर्थं परमेश्वरस्य नित्यं धन्यवादं दद्मः यत् यदा यूयं परमेश्वरस्य वचनं अस्मात् श्रुतवन्तः तदा भवन्तः तत् मनुष्याणां वचनं न अपितु यथार्थतः यत् अस्ति तत् वचनं स्वीकृतवन्तः परमेश् वरस् य, यत् युष् माकं विश् वासीषु कार्यं कुर्वन् अस्ति।</w:t>
      </w:r>
    </w:p>
    <w:p/>
    <w:p>
      <w:r xmlns:w="http://schemas.openxmlformats.org/wordprocessingml/2006/main">
        <w:t xml:space="preserve">स्तोत्रम् 33:5 सः धर्मं न्यायं च प्रेम करोति, पृथिवी परमेश् वरस् य सद्भावेन परिपूर्णा अस्ति।</w:t>
      </w:r>
    </w:p>
    <w:p/>
    <w:p>
      <w:r xmlns:w="http://schemas.openxmlformats.org/wordprocessingml/2006/main">
        <w:t xml:space="preserve">भगवान् धर्मं न्यायं च प्रेम्णा, पृथिवी च तस्य सद्भावेन परिपूर्णा अस्ति।</w:t>
      </w:r>
    </w:p>
    <w:p/>
    <w:p>
      <w:r xmlns:w="http://schemas.openxmlformats.org/wordprocessingml/2006/main">
        <w:t xml:space="preserve">1. धर्मस्य न्यायस्य च प्रति परमेश्वरस्य अविचलः प्रेम</w:t>
      </w:r>
    </w:p>
    <w:p/>
    <w:p>
      <w:r xmlns:w="http://schemas.openxmlformats.org/wordprocessingml/2006/main">
        <w:t xml:space="preserve">2. ईश्वरस्य सद्भावस्य प्रचुरता</w:t>
      </w:r>
    </w:p>
    <w:p/>
    <w:p>
      <w:r xmlns:w="http://schemas.openxmlformats.org/wordprocessingml/2006/main">
        <w:t xml:space="preserve">1. स्तोत्रम् 33:5</w:t>
      </w:r>
    </w:p>
    <w:p/>
    <w:p>
      <w:r xmlns:w="http://schemas.openxmlformats.org/wordprocessingml/2006/main">
        <w:t xml:space="preserve">2. स्तोत्रम् 145:9 - "प्रभुः सर्वेषां कृते हितकरः अस्ति; सः सर्वेषु निर्मितेषु दयां करोति।"</w:t>
      </w:r>
    </w:p>
    <w:p/>
    <w:p>
      <w:r xmlns:w="http://schemas.openxmlformats.org/wordprocessingml/2006/main">
        <w:t xml:space="preserve">स्तोत्रम् ३३:६ परमेश्वरस्य वचनेन स्वर्गाः निर्मिताः; तेषां च सर्वेषां गणानां मुखस्य निःश्वासेन।</w:t>
      </w:r>
    </w:p>
    <w:p/>
    <w:p>
      <w:r xmlns:w="http://schemas.openxmlformats.org/wordprocessingml/2006/main">
        <w:t xml:space="preserve">ईश्वरस्य वचनस्य सामर्थ्येन तस्य मुखस्य निःश्वासेन स्वर्गाः तस्य सर्वे निवासिनः च निर्मिताः।</w:t>
      </w:r>
    </w:p>
    <w:p/>
    <w:p>
      <w:r xmlns:w="http://schemas.openxmlformats.org/wordprocessingml/2006/main">
        <w:t xml:space="preserve">1. सृष्टेः ईश्वरः : ईश्वरस्य वचनस्य सामर्थ्यं अवगन्तुम्</w:t>
      </w:r>
    </w:p>
    <w:p/>
    <w:p>
      <w:r xmlns:w="http://schemas.openxmlformats.org/wordprocessingml/2006/main">
        <w:t xml:space="preserve">2. जीवनस्य श्वासः : ईश्वरस्य श्वासस्य शक्तिः</w:t>
      </w:r>
    </w:p>
    <w:p/>
    <w:p>
      <w:r xmlns:w="http://schemas.openxmlformats.org/wordprocessingml/2006/main">
        <w:t xml:space="preserve">1. यशायाह 40:26 - उच्चैः दृष्टिम् उत्थाप्य पश्यन्तु: एतानि केन निर्मिताः? यः तेषां गणं संख्यातः बहिः आनयति, तान् सर्वान् नाम्ना आह्वयति; तस्य पराक्रमस्य माहात्म्या बलवत्त्वात् च न कश्चित् लुप्तः।</w:t>
      </w:r>
    </w:p>
    <w:p/>
    <w:p>
      <w:r xmlns:w="http://schemas.openxmlformats.org/wordprocessingml/2006/main">
        <w:t xml:space="preserve">2. उत्पत्तिः १:३१ - ततः परमेश् वरः स्वस्य निर्मितं सर्वं दृष्ट्वा पश्यन् अतीव उत्तमम् आसीत्। सन्ध्या च प्रभातश्च षष्ठे दिने।</w:t>
      </w:r>
    </w:p>
    <w:p/>
    <w:p>
      <w:r xmlns:w="http://schemas.openxmlformats.org/wordprocessingml/2006/main">
        <w:t xml:space="preserve">स्तोत्रम् 33:7 समुद्रस्य जलं राशौ सङ्गृह्णाति, गभीरताम् भण्डारगृहेषु निक्षिपति।</w:t>
      </w:r>
    </w:p>
    <w:p/>
    <w:p>
      <w:r xmlns:w="http://schemas.openxmlformats.org/wordprocessingml/2006/main">
        <w:t xml:space="preserve">समुद्रस्य जलं संग्रहीतुं संग्रहीतुं च ईश्वरस्य शक्तिः अस्ति।</w:t>
      </w:r>
    </w:p>
    <w:p/>
    <w:p>
      <w:r xmlns:w="http://schemas.openxmlformats.org/wordprocessingml/2006/main">
        <w:t xml:space="preserve">1. ईश्वरस्य शक्तिः प्रावधानं च</w:t>
      </w:r>
    </w:p>
    <w:p/>
    <w:p>
      <w:r xmlns:w="http://schemas.openxmlformats.org/wordprocessingml/2006/main">
        <w:t xml:space="preserve">2. ईश्वरस्य स्वामित्वप्रदर्शनानि</w:t>
      </w:r>
    </w:p>
    <w:p/>
    <w:p>
      <w:r xmlns:w="http://schemas.openxmlformats.org/wordprocessingml/2006/main">
        <w:t xml:space="preserve">1. अय्यूब 38:8-11 - "अथवा समुद्रं गर्भात् निर्गतमिव भग्नं द्वारैः निमीलितवान्? यदा अहं मेघं तस्य वस्त्रं कृतवान्, घनतमं च तस्य आच्छादनपट्टिकां कृतवान्।" .तदर्थं मम निर्धारितं स्थानं भग्नं कृत्वा शलाकाः द्वाराणि च स्थापयित्वा उक्तवान्, “अधुना यावत् त्वं आगमिष्यसि, किन्तु परं न आगमिष्यसि, अत्र च तव गर्विताः तरङ्गाः स्थगिताः भविष्यन्ति?</w:t>
      </w:r>
    </w:p>
    <w:p/>
    <w:p>
      <w:r xmlns:w="http://schemas.openxmlformats.org/wordprocessingml/2006/main">
        <w:t xml:space="preserve">2. यशायाह 40:12 - यः स्वहस्तस्य खोटे जलं परिमितवान्, स्वर्गं च विच्छिन्नवान्, पृथिव्याः रजः च परिमाणेन गृहीतवान्, पर्वतानाम् तुलने, पर्वतानाम् अ संतुलन?</w:t>
      </w:r>
    </w:p>
    <w:p/>
    <w:p>
      <w:r xmlns:w="http://schemas.openxmlformats.org/wordprocessingml/2006/main">
        <w:t xml:space="preserve">स्तोत्रम् 33:8 सर्वे पृथिवी भगवतः भयं कुर्वन्तु, जगतः सर्वे जनाः तस्य विस्मयेन तिष्ठन्तु।</w:t>
      </w:r>
    </w:p>
    <w:p/>
    <w:p>
      <w:r xmlns:w="http://schemas.openxmlformats.org/wordprocessingml/2006/main">
        <w:t xml:space="preserve">विश्वजनाः सर्वे भगवतः भयं कुर्युः, आदरं च कुर्वन्तु।</w:t>
      </w:r>
    </w:p>
    <w:p/>
    <w:p>
      <w:r xmlns:w="http://schemas.openxmlformats.org/wordprocessingml/2006/main">
        <w:t xml:space="preserve">1. "भयम् श्रद्धा च: जगतः आह्वानम्"।</w:t>
      </w:r>
    </w:p>
    <w:p/>
    <w:p>
      <w:r xmlns:w="http://schemas.openxmlformats.org/wordprocessingml/2006/main">
        <w:t xml:space="preserve">2. "भगवद्भयेन स्थितः"।</w:t>
      </w:r>
    </w:p>
    <w:p/>
    <w:p>
      <w:r xmlns:w="http://schemas.openxmlformats.org/wordprocessingml/2006/main">
        <w:t xml:space="preserve">1. सुभाषितम् 1:7 - भगवतः भयम् एव ज्ञानस्य आरम्भः; मूर्खाः प्रज्ञां उपदेशं च अवहेलयन्ति।</w:t>
      </w:r>
    </w:p>
    <w:p/>
    <w:p>
      <w:r xmlns:w="http://schemas.openxmlformats.org/wordprocessingml/2006/main">
        <w:t xml:space="preserve">2. यशायाह 8:13 - स्वयं सेनापतिं पवित्रं कुरुत; स ते भयं भवतु, भयं च भवतु।</w:t>
      </w:r>
    </w:p>
    <w:p/>
    <w:p>
      <w:r xmlns:w="http://schemas.openxmlformats.org/wordprocessingml/2006/main">
        <w:t xml:space="preserve">स्तोत्रम् ३३:९ यतः सः उक्तवान्, तत् च अभवत्; सः आज्ञापितवान्, तत् च दृढतया स्थितम्।</w:t>
      </w:r>
    </w:p>
    <w:p/>
    <w:p>
      <w:r xmlns:w="http://schemas.openxmlformats.org/wordprocessingml/2006/main">
        <w:t xml:space="preserve">ईश्वरः उक्तवान् तस्य आज्ञां च अनुसृत्य दृढतया स्थितवान्।</w:t>
      </w:r>
    </w:p>
    <w:p/>
    <w:p>
      <w:r xmlns:w="http://schemas.openxmlformats.org/wordprocessingml/2006/main">
        <w:t xml:space="preserve">1. ईश्वरस्य वचनस्य शक्तिः</w:t>
      </w:r>
    </w:p>
    <w:p/>
    <w:p>
      <w:r xmlns:w="http://schemas.openxmlformats.org/wordprocessingml/2006/main">
        <w:t xml:space="preserve">2. ईश्वरस्य आज्ञापालनम्</w:t>
      </w:r>
    </w:p>
    <w:p/>
    <w:p>
      <w:r xmlns:w="http://schemas.openxmlformats.org/wordprocessingml/2006/main">
        <w:t xml:space="preserve">1. मत्ती 8:27-28 - "ततः जनाः आश्चर्यचकिताः अभवन् यत्, एषः कीदृशः मनुष्यः यत् वाताः समुद्राः च तस्य आज्ञां कुर्वन्ति?</w:t>
      </w:r>
    </w:p>
    <w:p/>
    <w:p>
      <w:r xmlns:w="http://schemas.openxmlformats.org/wordprocessingml/2006/main">
        <w:t xml:space="preserve">2. योहनः 14:21 - "यस्य मम आज्ञाः सन्ति, तान् पालयति च सः एव मयि प्रेम करोति। यः मयि प्रेम करोति सः मम पित्रा प्रियः भविष्यति, अहं च तं प्रेम्णा तस्मै प्रकटयिष्यामि।"</w:t>
      </w:r>
    </w:p>
    <w:p/>
    <w:p>
      <w:r xmlns:w="http://schemas.openxmlformats.org/wordprocessingml/2006/main">
        <w:t xml:space="preserve">स्तोत्रम् 33:10 परमेश् वरः अन्यजातीयानां परामर्शं निरर्थकं करोति, सः जनानां युक्तिं निरर्थकं करोति।</w:t>
      </w:r>
    </w:p>
    <w:p/>
    <w:p>
      <w:r xmlns:w="http://schemas.openxmlformats.org/wordprocessingml/2006/main">
        <w:t xml:space="preserve">ईश्वरः दुष्टानां योजनां पातयति, तेषां योजनां च निरर्थकं करोति।</w:t>
      </w:r>
    </w:p>
    <w:p/>
    <w:p>
      <w:r xmlns:w="http://schemas.openxmlformats.org/wordprocessingml/2006/main">
        <w:t xml:space="preserve">1. ईश्वरः सार्वभौमः अस्ति, स्वेच्छानुसारं सर्वं कार्यं करोति।</w:t>
      </w:r>
    </w:p>
    <w:p/>
    <w:p>
      <w:r xmlns:w="http://schemas.openxmlformats.org/wordprocessingml/2006/main">
        <w:t xml:space="preserve">2. अस्माभिः ईश्वरस्य योजनायां विश्वासः करणीयः न तु स्वस्य योजनासु अवलम्बितव्यम्।</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यशायाह 46:10-11 - आदौ प्राचीनकालात् च अद्यापि अकृतानि कार्याणि अन्तं वदन् मम परामर्शः स्थास्यति, अहं च मम सर्वं प्रयोजनं साधयिष्यामि।</w:t>
      </w:r>
    </w:p>
    <w:p/>
    <w:p>
      <w:r xmlns:w="http://schemas.openxmlformats.org/wordprocessingml/2006/main">
        <w:t xml:space="preserve">स्तोत्रम् 33:11 परमेश् वरस् य परामर्शः सदा तिष्ठति, तस्य हृदयस्य विचाराः सर्व्वजन्मनि यावत् तिष्ठन्ति।</w:t>
      </w:r>
    </w:p>
    <w:p/>
    <w:p>
      <w:r xmlns:w="http://schemas.openxmlformats.org/wordprocessingml/2006/main">
        <w:t xml:space="preserve">भगवतः उपदेशः विचारश्च नित्याः सर्वजन्मनि तिष्ठन्ति।</w:t>
      </w:r>
    </w:p>
    <w:p/>
    <w:p>
      <w:r xmlns:w="http://schemas.openxmlformats.org/wordprocessingml/2006/main">
        <w:t xml:space="preserve">1. भगवतः शाश्वतप्रज्ञा</w:t>
      </w:r>
    </w:p>
    <w:p/>
    <w:p>
      <w:r xmlns:w="http://schemas.openxmlformats.org/wordprocessingml/2006/main">
        <w:t xml:space="preserve">2. भगवतः शाश्वतविचाराः</w:t>
      </w:r>
    </w:p>
    <w:p/>
    <w:p>
      <w:r xmlns:w="http://schemas.openxmlformats.org/wordprocessingml/2006/main">
        <w:t xml:space="preserve">1. उपदेशक 3:14 - "अहं जानामि यत् ईश्वरः यत् किमपि करोति तत् अनन्तकालं यावत् भविष्यति। तस्मिन् किमपि न स्थापयितुं शक्यते, तस्मात् किमपि न हृतुं शक्यते। ईश्वरः च तत् करोति यत् मनुष्याः तस्य पुरतः भयभीताः भवेयुः।</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स्तोत्रम् ३३:१२ धन्यः सः राष्ट्रः यस्य परमेश्वरः परमेश् वरः अस्ति; ये च जनान् स्वयम् उत्तराधिकाराय चिनोति।</w:t>
      </w:r>
    </w:p>
    <w:p/>
    <w:p>
      <w:r xmlns:w="http://schemas.openxmlformats.org/wordprocessingml/2006/main">
        <w:t xml:space="preserve">अयं खण्डः तान् आशीर्वादान् प्रकाशयति यत् यस्य राष्ट्रस्य परमेश्वरः प्रभुः अस्ति, तस्य उत्तराधिकारः च चयनितजनाः।</w:t>
      </w:r>
    </w:p>
    <w:p/>
    <w:p>
      <w:r xmlns:w="http://schemas.openxmlformats.org/wordprocessingml/2006/main">
        <w:t xml:space="preserve">1. ईश्वरेण चयनितत्वस्य आशीर्वादः</w:t>
      </w:r>
    </w:p>
    <w:p/>
    <w:p>
      <w:r xmlns:w="http://schemas.openxmlformats.org/wordprocessingml/2006/main">
        <w:t xml:space="preserve">2. अस्माकं राष्ट्रे ईश्वरस्य आशीर्वादस्य अनुभवः</w:t>
      </w:r>
    </w:p>
    <w:p/>
    <w:p>
      <w:r xmlns:w="http://schemas.openxmlformats.org/wordprocessingml/2006/main">
        <w:t xml:space="preserve">1. 1 पत्रुस 2:9-10 - किन्तु यूयं चयनितः जातिः, राजपुरोहितः, पवित्रः राष्ट्रः, स्वसम्पत्त्याः जनः च असि, येन यूयं अन्धकारात् स्वस्य अद्भुतप्रकाशे आहूतस्य तस्य श्रेष्ठतां प्रचारयथ .</w:t>
      </w:r>
    </w:p>
    <w:p/>
    <w:p>
      <w:r xmlns:w="http://schemas.openxmlformats.org/wordprocessingml/2006/main">
        <w:t xml:space="preserve">2. रोमियो 9:6-8 - किन्तु ईश्वरस्य वचनं विफलं इव न भवति। यतः इस्राएलवंशजाः सर्वे इस्राएलस्य न सन्ति, सर्वे अब्राहमस्य सन्तानाः न सन्ति यतः ते तस्य वंशजाः सन्ति, किन्तु इसहाकद्वारा भवतः सन्तानस्य नामकरणं भविष्यति। न तु शरीरस्य सन्तानाः ईश्वरस्य सन्तानाः, अपितु प्रतिज्ञायाः सन्तानाः सन्तानरूपेण गण्यन्ते इति भावः।</w:t>
      </w:r>
    </w:p>
    <w:p/>
    <w:p>
      <w:r xmlns:w="http://schemas.openxmlformats.org/wordprocessingml/2006/main">
        <w:t xml:space="preserve">स्तोत्रम् 33:13 परमेश्वरः स्वर्गात् पश्यति; सः सर्वान् मनुष्यपुत्रान् पश्यति।</w:t>
      </w:r>
    </w:p>
    <w:p/>
    <w:p>
      <w:r xmlns:w="http://schemas.openxmlformats.org/wordprocessingml/2006/main">
        <w:t xml:space="preserve">ईश्वरः स्वर्गात् अधः पश्यति, सर्वान् जनान् च पश्यति।</w:t>
      </w:r>
    </w:p>
    <w:p/>
    <w:p>
      <w:r xmlns:w="http://schemas.openxmlformats.org/wordprocessingml/2006/main">
        <w:t xml:space="preserve">1. "ईश्वरः सर्वदा पश्यति"।</w:t>
      </w:r>
    </w:p>
    <w:p/>
    <w:p>
      <w:r xmlns:w="http://schemas.openxmlformats.org/wordprocessingml/2006/main">
        <w:t xml:space="preserve">2. "ईश्वरः सर्वान् पश्यति"।</w:t>
      </w:r>
    </w:p>
    <w:p/>
    <w:p>
      <w:r xmlns:w="http://schemas.openxmlformats.org/wordprocessingml/2006/main">
        <w:t xml:space="preserve">1. स्तोत्रम् 34:15, "प्रभोः नेत्राणि धर्मिणां प्रति सन्ति, तस्य कर्णाः च तेषां क्रन्दनं प्रति सावधानाः सन्ति।"</w:t>
      </w:r>
    </w:p>
    <w:p/>
    <w:p>
      <w:r xmlns:w="http://schemas.openxmlformats.org/wordprocessingml/2006/main">
        <w:t xml:space="preserve">2. यिर्मयाह 29:11-13, यतः अहं जानामि यत् भवतः कृते मम योजनाः सन्ति इति प्रभुः वदति, भवतः समृद्धिं कर्तुं योजनां करोति, भवतः हानिं न कर्तुं योजनां करोति, भवतः आशां भविष्यं च दातुं योजनां करोति। तदा त्वं मां आहूय आगत्य मां प्रार्थयिष्यसि, अहं च त्वां श्रोष्यामि। त्वं मां अन्विष्यसि, मां च सर्वात्मना अन्विष्यसि।”</w:t>
      </w:r>
    </w:p>
    <w:p/>
    <w:p>
      <w:r xmlns:w="http://schemas.openxmlformats.org/wordprocessingml/2006/main">
        <w:t xml:space="preserve">स्तोत्रम् ३३:१४ सः स्वनिवासस्थानात् सर्वान् पृथिव्याः निवासिनः पश्यति।</w:t>
      </w:r>
    </w:p>
    <w:p/>
    <w:p>
      <w:r xmlns:w="http://schemas.openxmlformats.org/wordprocessingml/2006/main">
        <w:t xml:space="preserve">ईश्वरः स्वस्य निवासस्थानात् पृथिव्यां निवसन्तः सर्वान् पश्यति।</w:t>
      </w:r>
    </w:p>
    <w:p/>
    <w:p>
      <w:r xmlns:w="http://schemas.openxmlformats.org/wordprocessingml/2006/main">
        <w:t xml:space="preserve">1. ईश्वरः सर्वं पश्यति - अस्माकं कर्म ईश्वरेण कथं दृश्यते तथा च अस्माकं जीवने तस्य प्रभावः।</w:t>
      </w:r>
    </w:p>
    <w:p/>
    <w:p>
      <w:r xmlns:w="http://schemas.openxmlformats.org/wordprocessingml/2006/main">
        <w:t xml:space="preserve">2. अस्माकं निवासस्थानम् - वयं कुत्र निवासं कर्तुं चयनं कुर्मः इति महत्त्वं तथा च ईश्वरेण सह अस्माकं सम्बन्धं कथं प्रभावितं करोति।</w:t>
      </w:r>
    </w:p>
    <w:p/>
    <w:p>
      <w:r xmlns:w="http://schemas.openxmlformats.org/wordprocessingml/2006/main">
        <w:t xml:space="preserve">1. मत्ती 6:9-13 - स्वर्गे परमेश्वरं प्रार्थयन्तु तस्य मार्गदर्शनं च याचयन्तु।</w:t>
      </w:r>
    </w:p>
    <w:p/>
    <w:p>
      <w:r xmlns:w="http://schemas.openxmlformats.org/wordprocessingml/2006/main">
        <w:t xml:space="preserve">2. व्यवस्था 30:19-20 - जीवनं चिनुत परमेश्वरस्य आज्ञासु प्रेम कुरुत येन भवन्तः जीवन्ति समृद्धिश्च भवेयुः।</w:t>
      </w:r>
    </w:p>
    <w:p/>
    <w:p>
      <w:r xmlns:w="http://schemas.openxmlformats.org/wordprocessingml/2006/main">
        <w:t xml:space="preserve">स्तोत्रम् 33:15 सः तेषां हृदयं समानरूपेण निर्माति; तेषां सर्वाणि कार्याणि मन्यते।</w:t>
      </w:r>
    </w:p>
    <w:p/>
    <w:p>
      <w:r xmlns:w="http://schemas.openxmlformats.org/wordprocessingml/2006/main">
        <w:t xml:space="preserve">भगवता अस्माकं सर्वाणि कार्याणि मत्वा अस्माकं हृदयं समानानि इति ढालति।</w:t>
      </w:r>
    </w:p>
    <w:p/>
    <w:p>
      <w:r xmlns:w="http://schemas.openxmlformats.org/wordprocessingml/2006/main">
        <w:t xml:space="preserve">1. सर्वेषां मानवजातीनां प्रति ईश्वरस्य प्रेम : प्रभुः अस्माकं हृदयं कथं ढालति</w:t>
      </w:r>
    </w:p>
    <w:p/>
    <w:p>
      <w:r xmlns:w="http://schemas.openxmlformats.org/wordprocessingml/2006/main">
        <w:t xml:space="preserve">2. भगवतः अस्माकं परिचर्या : सः अस्माकं सर्वाणि कार्याणि कथं मन्यते</w:t>
      </w:r>
    </w:p>
    <w:p/>
    <w:p>
      <w:r xmlns:w="http://schemas.openxmlformats.org/wordprocessingml/2006/main">
        <w:t xml:space="preserve">1. यशायाह 64:8 - किन्तु इदानीं हे प्रभु, त्वं अस्माकं पिता असि; वयं मृत्तिका, त्वं च अस्माकं कुम्भकारः; वयं च सर्वे तव हस्तस्य कार्यम्।</w:t>
      </w:r>
    </w:p>
    <w:p/>
    <w:p>
      <w:r xmlns:w="http://schemas.openxmlformats.org/wordprocessingml/2006/main">
        <w:t xml:space="preserve">2. यिर्मयाह 18:6 - हे इस्राएलस्य गृहे, अहं भवद्भिः सह अयं कुम्भकारः इव कर्तुं न शक्नोमि? इति परमेश् वरः वदति। पश्यन्तु, यथा मृत्तिका कुम्भकारस्य हस्ते अस्ति, तथैव यूयं मम हस्ते, हे इस्राएलस्य गृहे।</w:t>
      </w:r>
    </w:p>
    <w:p/>
    <w:p>
      <w:r xmlns:w="http://schemas.openxmlformats.org/wordprocessingml/2006/main">
        <w:t xml:space="preserve">स्तोत्रम् 33:16 न कश्चित् राजा गणस्य बहुलतायाः उद्धारः न भवति, पराक्रमी बहुबलेन न मोच्यते।</w:t>
      </w:r>
    </w:p>
    <w:p/>
    <w:p>
      <w:r xmlns:w="http://schemas.openxmlformats.org/wordprocessingml/2006/main">
        <w:t xml:space="preserve">बलं वा संख्यां वा नृपं तारयितुं न शक्नोति ।</w:t>
      </w:r>
    </w:p>
    <w:p/>
    <w:p>
      <w:r xmlns:w="http://schemas.openxmlformats.org/wordprocessingml/2006/main">
        <w:t xml:space="preserve">1. परमेश्वरस्य बलस्य उपरि विश्वासः - स्तोत्रम् 33:16</w:t>
      </w:r>
    </w:p>
    <w:p/>
    <w:p>
      <w:r xmlns:w="http://schemas.openxmlformats.org/wordprocessingml/2006/main">
        <w:t xml:space="preserve">2. परमेश्वरस्य सामर्थ्यस्य उपरि अवलम्बनं - स्तोत्रम् 33:16</w:t>
      </w:r>
    </w:p>
    <w:p/>
    <w:p>
      <w:r xmlns:w="http://schemas.openxmlformats.org/wordprocessingml/2006/main">
        <w:t xml:space="preserve">1. सुभाषितम् 21:31 - अश्वः युद्धदिनस्य विरुद्धं सज्जः भवति, किन्तु अभयम् भगवतः अस्ति।</w:t>
      </w:r>
    </w:p>
    <w:p/>
    <w:p>
      <w:r xmlns:w="http://schemas.openxmlformats.org/wordprocessingml/2006/main">
        <w:t xml:space="preserve">2. यशायाह 31:1 - ये साहाय्यार्थं मिस्रदेशं गच्छन्ति तेषां धिक्; अश्वेषु च तिष्ठन्तु, रथेषु विश्वासं कुर्वन्तु, यतः ते बहवः सन्ति; अश्ववाहकेषु च, यतः ते अतीव बलवन्तः; किन्तु ते इस्राएलस्य पवित्रं न पश्यन्ति, प्रभुं न अन्वेषयन्ति!</w:t>
      </w:r>
    </w:p>
    <w:p/>
    <w:p>
      <w:r xmlns:w="http://schemas.openxmlformats.org/wordprocessingml/2006/main">
        <w:t xml:space="preserve">स्तोत्रम् 33:17 अश्वः अभयस्य कृते व्यर्थः, सः स्वस्य महता बलेन कञ्चित् न मोचयिष्यति।</w:t>
      </w:r>
    </w:p>
    <w:p/>
    <w:p>
      <w:r xmlns:w="http://schemas.openxmlformats.org/wordprocessingml/2006/main">
        <w:t xml:space="preserve">अश्वः अभयस्य विश्वसनीयः स्रोतः नास्ति ।</w:t>
      </w:r>
    </w:p>
    <w:p/>
    <w:p>
      <w:r xmlns:w="http://schemas.openxmlformats.org/wordprocessingml/2006/main">
        <w:t xml:space="preserve">1: अभयस्य कृते भगवतः अवलम्बनम्</w:t>
      </w:r>
    </w:p>
    <w:p/>
    <w:p>
      <w:r xmlns:w="http://schemas.openxmlformats.org/wordprocessingml/2006/main">
        <w:t xml:space="preserve">2: भौतिकसम्पत्त्याश्रयस्य व्यर्थता</w:t>
      </w:r>
    </w:p>
    <w:p/>
    <w:p>
      <w:r xmlns:w="http://schemas.openxmlformats.org/wordprocessingml/2006/main">
        <w:t xml:space="preserve">१: सुभाषितम् ३:५-६ - सर्वहृदयेन भगवते विश्वासं कुरुत, स्वस्य अवगमने मा अवलम्बं कुरुत।</w:t>
      </w:r>
    </w:p>
    <w:p/>
    <w:p>
      <w:r xmlns:w="http://schemas.openxmlformats.org/wordprocessingml/2006/main">
        <w:t xml:space="preserve">२: यशायाह ३१:१-३ - मनुष्ये विश्वासं मा कुरुत, यः केवलं निःश्वासः एव अस्ति; यस्मिन् न साहाय्यम्। विश्वासं कुरुत भगवते नित्यं निष्ठावान् |</w:t>
      </w:r>
    </w:p>
    <w:p/>
    <w:p>
      <w:r xmlns:w="http://schemas.openxmlformats.org/wordprocessingml/2006/main">
        <w:t xml:space="preserve">स्तोत्रम् 33:18 पश्यतु, भगवतः दृष्टिः तेषु भयभीतासु, तस्य दयायाः आशां कुर्वतां प्रति वर्तते।</w:t>
      </w:r>
    </w:p>
    <w:p/>
    <w:p>
      <w:r xmlns:w="http://schemas.openxmlformats.org/wordprocessingml/2006/main">
        <w:t xml:space="preserve">भगवतः दृष्टिः तेषां प्रति वर्तते ये तस्य दयायाः आदरं कुर्वन्ति, विश्वासं कुर्वन्ति च।</w:t>
      </w:r>
    </w:p>
    <w:p/>
    <w:p>
      <w:r xmlns:w="http://schemas.openxmlformats.org/wordprocessingml/2006/main">
        <w:t xml:space="preserve">1. ईश्वरस्य दृष्टिः अस्माकं उपरि अस्ति: वयं कथं अस्माकं जीवने दयां प्राप्नुमः</w:t>
      </w:r>
    </w:p>
    <w:p/>
    <w:p>
      <w:r xmlns:w="http://schemas.openxmlformats.org/wordprocessingml/2006/main">
        <w:t xml:space="preserve">2. भयं मा: विश्वासिनां कृते ईश्वरस्य परिचर्या दया च</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147:11 - परमेश्वरः तेषु भयभीतासु, ये तस्य दयायाः आशां कुर्वन्ति, तेषु प्रसन्नः भवति।</w:t>
      </w:r>
    </w:p>
    <w:p/>
    <w:p>
      <w:r xmlns:w="http://schemas.openxmlformats.org/wordprocessingml/2006/main">
        <w:t xml:space="preserve">स्तोत्रम् ३३:१९ तेषां प्राणान् मृत्युतः मोचयितुं, दुर्भिक्षे च जीवितुं।</w:t>
      </w:r>
    </w:p>
    <w:p/>
    <w:p>
      <w:r xmlns:w="http://schemas.openxmlformats.org/wordprocessingml/2006/main">
        <w:t xml:space="preserve">ईश्वरः स्वजनानाम् आत्मानं मृत्युतः मोचयति, दुर्भिक्षसमये च तान् जीवति।</w:t>
      </w:r>
    </w:p>
    <w:p/>
    <w:p>
      <w:r xmlns:w="http://schemas.openxmlformats.org/wordprocessingml/2006/main">
        <w:t xml:space="preserve">1. "ईश्वरस्य प्रयोजनपरिचर्या: दुर्भिक्षसमये रक्षणम्"।</w:t>
      </w:r>
    </w:p>
    <w:p/>
    <w:p>
      <w:r xmlns:w="http://schemas.openxmlformats.org/wordprocessingml/2006/main">
        <w:t xml:space="preserve">2. "मोक्षस्य प्रतिज्ञा: मृत्युतः ईश्वरस्य मोक्षः"।</w:t>
      </w:r>
    </w:p>
    <w:p/>
    <w:p>
      <w:r xmlns:w="http://schemas.openxmlformats.org/wordprocessingml/2006/main">
        <w:t xml:space="preserve">1. स्तोत्रम् 33:19</w:t>
      </w:r>
    </w:p>
    <w:p/>
    <w:p>
      <w:r xmlns:w="http://schemas.openxmlformats.org/wordprocessingml/2006/main">
        <w:t xml:space="preserve">2. यशायाह 41:10-13, "मा भयं कुरुत, यतः अहं भवद्भिः सह अस्मि; मा विषादं कुरुत,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स्तोत्रम् 33:20 अस्माकं आत्मा परमेश्वरं प्रतीक्षते, सः अस्माकं साहाय्यं कवचं च अस्ति।</w:t>
      </w:r>
    </w:p>
    <w:p/>
    <w:p>
      <w:r xmlns:w="http://schemas.openxmlformats.org/wordprocessingml/2006/main">
        <w:t xml:space="preserve">अस्माकं प्राणाः साहाय्यार्थं रक्षणार्थं च भगवन्तं पश्यन्ति।</w:t>
      </w:r>
    </w:p>
    <w:p/>
    <w:p>
      <w:r xmlns:w="http://schemas.openxmlformats.org/wordprocessingml/2006/main">
        <w:t xml:space="preserve">1. भगवते विश्वासः - सः भवतः रक्षणं करिष्यति</w:t>
      </w:r>
    </w:p>
    <w:p/>
    <w:p>
      <w:r xmlns:w="http://schemas.openxmlformats.org/wordprocessingml/2006/main">
        <w:t xml:space="preserve">2. भगवते आशां स्थापयतु - सः भवतः सहायकः अस्ति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33:21 यतः अस्माकं हृदयं तस्मिन् आनन्दितं भविष्यति, यतः वयं तस्य पवित्रनाम्नि विश्वासं कृतवन्तः।</w:t>
      </w:r>
    </w:p>
    <w:p/>
    <w:p>
      <w:r xmlns:w="http://schemas.openxmlformats.org/wordprocessingml/2006/main">
        <w:t xml:space="preserve">वयं परमेश्वरे आनन्दं प्राप्तुं शक्नुमः यतः तस्य नाम्नि विश्वासः अस्ति।</w:t>
      </w:r>
    </w:p>
    <w:p/>
    <w:p>
      <w:r xmlns:w="http://schemas.openxmlformats.org/wordprocessingml/2006/main">
        <w:t xml:space="preserve">1. ईश्वरस्य विश्वासस्य आनन्दः</w:t>
      </w:r>
    </w:p>
    <w:p/>
    <w:p>
      <w:r xmlns:w="http://schemas.openxmlformats.org/wordprocessingml/2006/main">
        <w:t xml:space="preserve">2. ईश्वरस्य पवित्रनामस्य आश्रयः</w:t>
      </w:r>
    </w:p>
    <w:p/>
    <w:p>
      <w:r xmlns:w="http://schemas.openxmlformats.org/wordprocessingml/2006/main">
        <w:t xml:space="preserve">1. स्तोत्रम् 33:21 - यतः अस्माकं हृदयं तस्मिन् आनन्दितं भविष्यति, यतः वयं तस्य पवित्रनाम्नि विश्वासं कृतवन्तः।</w:t>
      </w:r>
    </w:p>
    <w:p/>
    <w:p>
      <w:r xmlns:w="http://schemas.openxmlformats.org/wordprocessingml/2006/main">
        <w:t xml:space="preserve">2. यशायाह 12:2 - पश्यन्तु, परमेश्वरः मम मोक्षः अस्ति; अहं विश्वसिष्यामि, न च भीतः भविष्यामि; यतः प्रभुः परमेश्वरः मम बलं गीतं च अस्ति, सः मम मोक्षः अभवत्।</w:t>
      </w:r>
    </w:p>
    <w:p/>
    <w:p>
      <w:r xmlns:w="http://schemas.openxmlformats.org/wordprocessingml/2006/main">
        <w:t xml:space="preserve">स्तोत्रम् 33:22 यथा वयं त्वां आशास्महे तथा तव दया अस्माकं उपरि भवतु।</w:t>
      </w:r>
    </w:p>
    <w:p/>
    <w:p>
      <w:r xmlns:w="http://schemas.openxmlformats.org/wordprocessingml/2006/main">
        <w:t xml:space="preserve">वयं भगवतः आशां कुर्मः, तस्य कृपा अस्माकं उपरि भवतु इति याचयामः।</w:t>
      </w:r>
    </w:p>
    <w:p/>
    <w:p>
      <w:r xmlns:w="http://schemas.openxmlformats.org/wordprocessingml/2006/main">
        <w:t xml:space="preserve">1. ईश्वरस्य दयायाः विश्वासः - स्तोत्रम् 33:22</w:t>
      </w:r>
    </w:p>
    <w:p/>
    <w:p>
      <w:r xmlns:w="http://schemas.openxmlformats.org/wordprocessingml/2006/main">
        <w:t xml:space="preserve">2. भगवते आशा - स्तोत्रम् 33:22</w:t>
      </w:r>
    </w:p>
    <w:p/>
    <w:p>
      <w:r xmlns:w="http://schemas.openxmlformats.org/wordprocessingml/2006/main">
        <w:t xml:space="preserve">1.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रोमियो 5:5 -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स्तोत्रम् ३४ परमेश्वरस्य मोक्षस्य स्तुतिस्य विश्वासस्य च स्तोत्रम् अस्ति। एतत् स्तोत्रकारस्य व्यक्तिगतं अनुभवं कथयति यत् सः परमेश्वरे शरणं प्राप्तुं सान्त्वनां रक्षणं च प्राप्नोति।</w:t>
      </w:r>
    </w:p>
    <w:p/>
    <w:p>
      <w:r xmlns:w="http://schemas.openxmlformats.org/wordprocessingml/2006/main">
        <w:t xml:space="preserve">प्रथमः अनुच्छेदः - स्तोत्रकारः सर्वदा ईश्वरस्य उन्नयनं करोति, तस्य स्तुतिं निरन्तरं तस्य अधरे इति घोषयति। सः दुःखे भगवन्तं अन्वेष्टुं भयात् मुक्तः इति स्वस्य साक्ष्यं साझां करोति। स्तोत्रकारः अन्येषां स्वादनं कर्तुं, भगवतः सद्भावं द्रष्टुं च प्रोत्साहयति (भजनसंहिता ३४:१-८)।</w:t>
      </w:r>
    </w:p>
    <w:p/>
    <w:p>
      <w:r xmlns:w="http://schemas.openxmlformats.org/wordprocessingml/2006/main">
        <w:t xml:space="preserve">द्वितीयः अनुच्छेदः - स्तोत्रकारः धार्मिकान् भगवतः भयं कर्तुं निर्देशयति, तान् आश्वासयति यत् ये तम् अन्विषन्ति तेषां सद्भावः नास्ति। एतस्य विपरीततां कृत्वा दुष्टानां भाग्येन सह छिन्नानां भविष्यति। स्तोत्रकारः भग्नहृदयानां समीपे परमेश्वरस्य सामीप्यस्य उपरि बलं ददाति (भजनसंहिता ३४:९-१८)।</w:t>
      </w:r>
    </w:p>
    <w:p/>
    <w:p>
      <w:r xmlns:w="http://schemas.openxmlformats.org/wordprocessingml/2006/main">
        <w:t xml:space="preserve">तृतीयः अनुच्छेदः - स्तोत्रकारः घोषयति यत् परमेश्वरः स्वसेवकानां मोचनं करोति, तेषां हानिभ्यः रक्षणं करोति। ये तं शरणं गच्छन्ति तेषां निन्दा न भविष्यति इति आश्वासयति। स्तोत्रस्य समाप्तिः परमेश्वरस्य स्तुतिं धन्यवादं च आह्वयति (भजनसंहिता ३४:१९-२२)।</w:t>
      </w:r>
    </w:p>
    <w:p/>
    <w:p>
      <w:r xmlns:w="http://schemas.openxmlformats.org/wordprocessingml/2006/main">
        <w:t xml:space="preserve">सारांशतः, २.</w:t>
      </w:r>
    </w:p>
    <w:p>
      <w:r xmlns:w="http://schemas.openxmlformats.org/wordprocessingml/2006/main">
        <w:t xml:space="preserve">स्तोत्रं चतुस्त्रिंशत् प्रस्तुतम्</w:t>
      </w:r>
    </w:p>
    <w:p>
      <w:r xmlns:w="http://schemas.openxmlformats.org/wordprocessingml/2006/main">
        <w:t xml:space="preserve">स्तुतिगीतं, २.</w:t>
      </w:r>
    </w:p>
    <w:p>
      <w:r xmlns:w="http://schemas.openxmlformats.org/wordprocessingml/2006/main">
        <w:t xml:space="preserve">दिव्यमोक्षे च विश्वासस्य अभिव्यक्तिः,</w:t>
      </w:r>
    </w:p>
    <w:p>
      <w:r xmlns:w="http://schemas.openxmlformats.org/wordprocessingml/2006/main">
        <w:t xml:space="preserve">ईश्वरस्य शरणस्य आरामस्य च व्यक्तिगत-अनुभवानाम् प्रकाशनं कुर्वन्।</w:t>
      </w:r>
    </w:p>
    <w:p/>
    <w:p>
      <w:r xmlns:w="http://schemas.openxmlformats.org/wordprocessingml/2006/main">
        <w:t xml:space="preserve">निरन्तरस्तुतिद्वारा प्राप्ते आराधने बलं दत्त्वा, २.</w:t>
      </w:r>
    </w:p>
    <w:p>
      <w:r xmlns:w="http://schemas.openxmlformats.org/wordprocessingml/2006/main">
        <w:t xml:space="preserve">तथा अन्येषां तम् अन्वेष्टुं प्रेरयन् मोक्षस्य कथनद्वारा प्राप्तस्य आश्वासनस्य उपरि बलं दत्तम्।</w:t>
      </w:r>
    </w:p>
    <w:p>
      <w:r xmlns:w="http://schemas.openxmlformats.org/wordprocessingml/2006/main">
        <w:t xml:space="preserve">तस्य भयं कर्तुं तस्य सान्निध्यं शरणं च कर्तुं उपदेशद्वारा तस्य रक्षणे विश्वासं प्रकटयन् ईश्वरीयं प्रावधानं ज्ञातुं विषये दर्शितस्य धर्मशास्त्रीयचिन्तनस्य उल्लेखः।</w:t>
      </w:r>
    </w:p>
    <w:p/>
    <w:p>
      <w:r xmlns:w="http://schemas.openxmlformats.org/wordprocessingml/2006/main">
        <w:t xml:space="preserve">स्तोत्रम् ३४:१ अहं सर्वदा परमेश् वरं आशीर्वादयिष्यामि, तस्य स्तुतिः मम मुखेन नित्यं भविष्यति।</w:t>
      </w:r>
    </w:p>
    <w:p/>
    <w:p>
      <w:r xmlns:w="http://schemas.openxmlformats.org/wordprocessingml/2006/main">
        <w:t xml:space="preserve">अहं भगवन्तं नित्यं आशीर्वादं करिष्यामि, तस्य स्तुतिं च मम वचनेन प्रकटयिष्यामि।</w:t>
      </w:r>
    </w:p>
    <w:p/>
    <w:p>
      <w:r xmlns:w="http://schemas.openxmlformats.org/wordprocessingml/2006/main">
        <w:t xml:space="preserve">1: आशीर्वादं गणयन्तु - ईश्वरस्य आशीर्वादं ज्ञात्वा प्रतिदानरूपेण धन्यवादं प्रकटयन्</w:t>
      </w:r>
    </w:p>
    <w:p/>
    <w:p>
      <w:r xmlns:w="http://schemas.openxmlformats.org/wordprocessingml/2006/main">
        <w:t xml:space="preserve">2: तस्य स्तुतिं गायन्तु - भगवतः उन्नयनार्थं महिमाम् च कर्तुं अस्माकं वचनस्य उपयोगेन</w:t>
      </w:r>
    </w:p>
    <w:p/>
    <w:p>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स्तोत्रम् 34:2 मम आत्मा तां परमेश् वरेण गर्वं करिष्यति, विनयशीलाः तत् श्रुत्वा आनन्दं प्राप्नुयुः।</w:t>
      </w:r>
    </w:p>
    <w:p/>
    <w:p>
      <w:r xmlns:w="http://schemas.openxmlformats.org/wordprocessingml/2006/main">
        <w:t xml:space="preserve">ये भगवति गर्वं कुर्वन्ति ते श्रूयन्ते, प्रसन्नाः च भविष्यन्ति।</w:t>
      </w:r>
    </w:p>
    <w:p/>
    <w:p>
      <w:r xmlns:w="http://schemas.openxmlformats.org/wordprocessingml/2006/main">
        <w:t xml:space="preserve">1. प्रभुना गर्वः : बाइबिलः किं वदति</w:t>
      </w:r>
    </w:p>
    <w:p/>
    <w:p>
      <w:r xmlns:w="http://schemas.openxmlformats.org/wordprocessingml/2006/main">
        <w:t xml:space="preserve">2. भगवते आनन्दं कुरुत तस्मिन् च स्वस्य गर्वं कुरुत</w:t>
      </w:r>
    </w:p>
    <w:p/>
    <w:p>
      <w:r xmlns:w="http://schemas.openxmlformats.org/wordprocessingml/2006/main">
        <w:t xml:space="preserve">1. स्तोत्रम् 34:2</w:t>
      </w:r>
    </w:p>
    <w:p/>
    <w:p>
      <w:r xmlns:w="http://schemas.openxmlformats.org/wordprocessingml/2006/main">
        <w:t xml:space="preserve">2. फिलिप्पी 4:4 प्रभुना सर्वदा आनन्दं कुर्वन्तु; पुनः अहं वक्ष्यामि, आनन्दयतु!</w:t>
      </w:r>
    </w:p>
    <w:p/>
    <w:p>
      <w:r xmlns:w="http://schemas.openxmlformats.org/wordprocessingml/2006/main">
        <w:t xml:space="preserve">स्तोत्रम् 34:3 हे मया सह परमेश् वरं वर्धयतु, वयं च मिलित्वा तस्य नाम उत्थापयामः।</w:t>
      </w:r>
    </w:p>
    <w:p/>
    <w:p>
      <w:r xmlns:w="http://schemas.openxmlformats.org/wordprocessingml/2006/main">
        <w:t xml:space="preserve">स्तोत्रकारः अस्मान् एकत्र भगवतः वर्धनं, उन्नयनं च कर्तुं प्रोत्साहयति।</w:t>
      </w:r>
    </w:p>
    <w:p/>
    <w:p>
      <w:r xmlns:w="http://schemas.openxmlformats.org/wordprocessingml/2006/main">
        <w:t xml:space="preserve">1. अस्माकं एकतायाः शक्तिः : एकत्र भगवतः वर्धनं, उन्नयनं च</w:t>
      </w:r>
    </w:p>
    <w:p/>
    <w:p>
      <w:r xmlns:w="http://schemas.openxmlformats.org/wordprocessingml/2006/main">
        <w:t xml:space="preserve">2. समुदायस्य माध्यमेन भगवतः नाम कथं उत्थापनीयम्</w:t>
      </w:r>
    </w:p>
    <w:p/>
    <w:p>
      <w:r xmlns:w="http://schemas.openxmlformats.org/wordprocessingml/2006/main">
        <w:t xml:space="preserve">1. रोमियो 15:5-6 - सहनशक्ति-प्रोत्साहन-परमेश् वरः युष् माकं ख्रीष्ट-यशुनानुसारं परस्परं तादृशं सामञ्जस्येन जीवितुं प्रयच्छतु, येन यूयं एकया स्वरेण अस्माकं प्रभु-यीशु-मसीहस्य परमेश्वरस्य पितुः च महिमाम् अकुर्वन् .</w:t>
      </w:r>
    </w:p>
    <w:p/>
    <w:p>
      <w:r xmlns:w="http://schemas.openxmlformats.org/wordprocessingml/2006/main">
        <w:t xml:space="preserve">2. उपदेशक 4:9-10 -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स्तोत्रम् 34:4 अहं परमेश् वरं अन्विषन् सः मां श्रुत्वा सर्वभयात् मां मोचितवान्।</w:t>
      </w:r>
    </w:p>
    <w:p/>
    <w:p>
      <w:r xmlns:w="http://schemas.openxmlformats.org/wordprocessingml/2006/main">
        <w:t xml:space="preserve">स्तोत्रकारः परमेश्वरं अन्विष्य सर्वभयात् मुक्तः अभवत्।</w:t>
      </w:r>
    </w:p>
    <w:p/>
    <w:p>
      <w:r xmlns:w="http://schemas.openxmlformats.org/wordprocessingml/2006/main">
        <w:t xml:space="preserve">1: ईश्वरः अस्माकं मोक्षदाता अस्ति तथा च सः अस्मान् यदा तं अन्वेषयामः तदा सः अस्मान् श्रोष्यति।</w:t>
      </w:r>
    </w:p>
    <w:p/>
    <w:p>
      <w:r xmlns:w="http://schemas.openxmlformats.org/wordprocessingml/2006/main">
        <w:t xml:space="preserve">२: वयं परमेश्वरे विश्वासं कर्तुं शक्नुमः यत् सः अस्माकं प्रार्थनानां उत्तरं ददाति, अस्माकं भयात् अस्मान् मोचयिष्यति च।</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फिलिप्पियों ४:६-७ - "किमपि विषये चिन्ता न कुर्वन्तु, किन्तु सर्वस्मिन् प्रार्थनायाचनेन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स्तोत्रम् 34:5 ते तं दृष्ट्वा लघुः अभवन्, तेषां मुखं न लज्जितम्।</w:t>
      </w:r>
    </w:p>
    <w:p/>
    <w:p>
      <w:r xmlns:w="http://schemas.openxmlformats.org/wordprocessingml/2006/main">
        <w:t xml:space="preserve">जनाः ईश्वरस्य आशां आश्वासनं च प्राप्नुवन्ति स्म, तम् अवलोकयन्ति स्म, पुनः लज्जां न अनुभवन्ति स्म।</w:t>
      </w:r>
    </w:p>
    <w:p/>
    <w:p>
      <w:r xmlns:w="http://schemas.openxmlformats.org/wordprocessingml/2006/main">
        <w:t xml:space="preserve">1. अन्धकारकाले प्रकाशार्थं ईश्वरस्य आश्रयः</w:t>
      </w:r>
    </w:p>
    <w:p/>
    <w:p>
      <w:r xmlns:w="http://schemas.openxmlformats.org/wordprocessingml/2006/main">
        <w:t xml:space="preserve">2. ईश्वरस्य प्रेम्णि आशां आश्वासनं च प्राप्तुं</w:t>
      </w:r>
    </w:p>
    <w:p/>
    <w:p>
      <w:r xmlns:w="http://schemas.openxmlformats.org/wordprocessingml/2006/main">
        <w:t xml:space="preserve">1. यशायाह 50:10 युष्माकं मध्ये कोऽस्ति यः परमेश् वरभयम् करोति, यः स् व दासस्य वाणीं पालयति, यः अन्धकारे चरति, यस्य प्रकाशः नास्ति? सः परमेश् वरस् य नाम्नः उपरि विश् वासं कुरु, स् व परमेश् वरस् य उपरि तिष्ठतु।</w:t>
      </w:r>
    </w:p>
    <w:p/>
    <w:p>
      <w:r xmlns:w="http://schemas.openxmlformats.org/wordprocessingml/2006/main">
        <w:t xml:space="preserve">2. स्तोत्रम् 25:3 आम्, त्वां प्रतीक्षमाणाः कोऽपि न लज्जयेत्, ये अकारणं अतिक्रमणं कुर्वन्ति ते लज्जिताः भवन्तु।</w:t>
      </w:r>
    </w:p>
    <w:p/>
    <w:p>
      <w:r xmlns:w="http://schemas.openxmlformats.org/wordprocessingml/2006/main">
        <w:t xml:space="preserve">स्तोत्रम् 34:6 अयं दरिद्रः आक्रोशितवान्, परमेश् वरः तं श्रुत्वा सर्वेभ्यः क्लेशेभ्यः तं तारितवान्।</w:t>
      </w:r>
    </w:p>
    <w:p/>
    <w:p>
      <w:r xmlns:w="http://schemas.openxmlformats.org/wordprocessingml/2006/main">
        <w:t xml:space="preserve">अयं श्लोकः परमेश्वरस्य दयायाः प्रेमस्य च विषये वदति ये तेषां प्रति आवश्यकतासमये तस्मै आह्वयन्ति।</w:t>
      </w:r>
    </w:p>
    <w:p/>
    <w:p>
      <w:r xmlns:w="http://schemas.openxmlformats.org/wordprocessingml/2006/main">
        <w:t xml:space="preserve">1: वयं भगवतः दयायाः प्रेमस्य च आशां सान्त्वनां च प्राप्नुमः।</w:t>
      </w:r>
    </w:p>
    <w:p/>
    <w:p>
      <w:r xmlns:w="http://schemas.openxmlformats.org/wordprocessingml/2006/main">
        <w:t xml:space="preserve">२: अस्माकं क्लेशाः कियत् अपि गभीराः स्युः, ईश्वरः अस्मान् उद्धारयितुं सर्वदा एव अस्ति।</w:t>
      </w:r>
    </w:p>
    <w:p/>
    <w:p>
      <w:r xmlns:w="http://schemas.openxmlformats.org/wordprocessingml/2006/main">
        <w:t xml:space="preserve">१: विलापः ३:२२-२३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२: रोमियो १०:१३ - "यतो हि यः कश्चित् भगवतः नाम आह्वयति, सः उद्धारं प्राप्स्यति।"</w:t>
      </w:r>
    </w:p>
    <w:p/>
    <w:p>
      <w:r xmlns:w="http://schemas.openxmlformats.org/wordprocessingml/2006/main">
        <w:t xml:space="preserve">स्तोत्रम् 34:7 भगवतः दूतः तस्य भयभीतान् परितः शिबिरं कृत्वा तान् मोचयति।</w:t>
      </w:r>
    </w:p>
    <w:p/>
    <w:p>
      <w:r xmlns:w="http://schemas.openxmlformats.org/wordprocessingml/2006/main">
        <w:t xml:space="preserve">भगवतः दूतः भयभीतां रक्षणं मोक्षं च ददाति।</w:t>
      </w:r>
    </w:p>
    <w:p/>
    <w:p>
      <w:r xmlns:w="http://schemas.openxmlformats.org/wordprocessingml/2006/main">
        <w:t xml:space="preserve">1: अस्माभिः भगवतः भयं शिक्षितव्यं यतः सः अस्माकं रक्षकः मोक्षदाता च अस्ति।</w:t>
      </w:r>
    </w:p>
    <w:p/>
    <w:p>
      <w:r xmlns:w="http://schemas.openxmlformats.org/wordprocessingml/2006/main">
        <w:t xml:space="preserve">२: अस्माकं रक्षणाय, उद्धाराय च परमेश्वरस्य दूतः सर्वदा उपस्थितः अस्ति, अतः अस्माकं अस्य संसारस्य क्लेशेभ्यः भयस्य आवश्यकता नास्ति।</w:t>
      </w:r>
    </w:p>
    <w:p/>
    <w:p>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34:8 हे आस्वादं कुरुत, पश्यन्तु च यत् परमेश् वरः भद्रः अस्ति, धन्यः यः मनुष् यः तस्मिन् विश्वसिति।</w:t>
      </w:r>
    </w:p>
    <w:p/>
    <w:p>
      <w:r xmlns:w="http://schemas.openxmlformats.org/wordprocessingml/2006/main">
        <w:t xml:space="preserve">भगवान् भद्रः, तस्मिन् विश्वासिनः धन्याः भवन्ति।</w:t>
      </w:r>
    </w:p>
    <w:p/>
    <w:p>
      <w:r xmlns:w="http://schemas.openxmlformats.org/wordprocessingml/2006/main">
        <w:t xml:space="preserve">1. विश्वासस्य शक्तिः - भगवतः सद्भावस्य स्वादनं</w:t>
      </w:r>
    </w:p>
    <w:p/>
    <w:p>
      <w:r xmlns:w="http://schemas.openxmlformats.org/wordprocessingml/2006/main">
        <w:t xml:space="preserve">2. स्वादु पश्यन्तु : भगवति विश्वासस्य आशीर्वादस्य चिन्तनम्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फिलिप्पियों 4:19 - मम परमेश्वरः ख्रीष्टे येशुना स्वस्य महिमाधनस्य अनुसारं भवतः सर्वान् आवश्यकतान् पूरयिष्यति।</w:t>
      </w:r>
    </w:p>
    <w:p/>
    <w:p>
      <w:r xmlns:w="http://schemas.openxmlformats.org/wordprocessingml/2006/main">
        <w:t xml:space="preserve">स्तोत्रम् 34:9 हे तस्य पवित्राः परमेश्वरं भयं कुरुत, यतः तस्य भयभीतानां अभावः नास्ति।</w:t>
      </w:r>
    </w:p>
    <w:p/>
    <w:p>
      <w:r xmlns:w="http://schemas.openxmlformats.org/wordprocessingml/2006/main">
        <w:t xml:space="preserve">भगवतः विश्वासिनः तस्य भयेन जीवितुं प्रोत्साहिताः भवन्ति, यतः सः तेषां सर्वाणि आवश्यकतानि पूरयिष्यति।</w:t>
      </w:r>
    </w:p>
    <w:p/>
    <w:p>
      <w:r xmlns:w="http://schemas.openxmlformats.org/wordprocessingml/2006/main">
        <w:t xml:space="preserve">1.भगभयेन जीवनं : धर्मजीवनस्य लाभाः</w:t>
      </w:r>
    </w:p>
    <w:p/>
    <w:p>
      <w:r xmlns:w="http://schemas.openxmlformats.org/wordprocessingml/2006/main">
        <w:t xml:space="preserve">2.ईश्वरस्य विश्वासः : आवश्यकतासमये ईश्वरस्य प्रावधानस्य उपरि अवलम्बनम्</w:t>
      </w:r>
    </w:p>
    <w:p/>
    <w:p>
      <w:r xmlns:w="http://schemas.openxmlformats.org/wordprocessingml/2006/main">
        <w:t xml:space="preserve">1.भजनसंहिता 34:9 - हे तस्य पवित्राः, परमेश्वरं भयं कुरुत, यतः तस्य भयभीतानां अभावः नास्ति।</w:t>
      </w:r>
    </w:p>
    <w:p/>
    <w:p>
      <w:r xmlns:w="http://schemas.openxmlformats.org/wordprocessingml/2006/main">
        <w:t xml:space="preserve">2.फिलिप्पी 4:19 - मम परमेश् वरः ख्रीष्टे येशुना महिमायाम् अस् य धनेन युष् माकं सर्वान् आवश्यकतान् पूरयिष्यति।</w:t>
      </w:r>
    </w:p>
    <w:p/>
    <w:p>
      <w:r xmlns:w="http://schemas.openxmlformats.org/wordprocessingml/2006/main">
        <w:t xml:space="preserve">स्तोत्रम् 34:10 सिंहाः अभावं कुर्वन्ति, क्षुधां च प्राप्नुवन्ति, किन्तु ये परमेश् वरं अन्वेषकाः सन्ति, तेषां किमपि सद्भावः न भविष्यति।</w:t>
      </w:r>
    </w:p>
    <w:p/>
    <w:p>
      <w:r xmlns:w="http://schemas.openxmlformats.org/wordprocessingml/2006/main">
        <w:t xml:space="preserve">भगवता सर्वान् अन्विषतां प्रयच्छति।</w:t>
      </w:r>
    </w:p>
    <w:p/>
    <w:p>
      <w:r xmlns:w="http://schemas.openxmlformats.org/wordprocessingml/2006/main">
        <w:t xml:space="preserve">1. भगवतः व्यवस्था - स्तोत्रम् 34:10</w:t>
      </w:r>
    </w:p>
    <w:p/>
    <w:p>
      <w:r xmlns:w="http://schemas.openxmlformats.org/wordprocessingml/2006/main">
        <w:t xml:space="preserve">2. ईश्वरस्य अन्वेषणस्य शक्तिः - स्तोत्रम् 34:10</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फिलिप्पियों 4:19 - मम परमेश्वरः ख्रीष्टेशुना महिमायां स्वस्य धनस्य अनुसारं भवतः सर्वान् आवश्यकतान् पूरयिष्यति।</w:t>
      </w:r>
    </w:p>
    <w:p/>
    <w:p>
      <w:r xmlns:w="http://schemas.openxmlformats.org/wordprocessingml/2006/main">
        <w:t xml:space="preserve">स्तोत्रम् 34:11 हे बालकाः आगच्छन्तु, मम वचनं शृणुत, अहं युष्मान् भगवतः भयं शिक्षयिष्यामि।</w:t>
      </w:r>
    </w:p>
    <w:p/>
    <w:p>
      <w:r xmlns:w="http://schemas.openxmlformats.org/wordprocessingml/2006/main">
        <w:t xml:space="preserve">स्तोत्रकारः बालकान् भगवतः भयस्य विषये श्रोतुं ज्ञातुं च प्रोत्साहयति।</w:t>
      </w:r>
    </w:p>
    <w:p/>
    <w:p>
      <w:r xmlns:w="http://schemas.openxmlformats.org/wordprocessingml/2006/main">
        <w:t xml:space="preserve">1. "भगवद्भये आरामं बलं च प्राप्य"।</w:t>
      </w:r>
    </w:p>
    <w:p/>
    <w:p>
      <w:r xmlns:w="http://schemas.openxmlformats.org/wordprocessingml/2006/main">
        <w:t xml:space="preserve">2. "बालानां भगवतः भयस्य शिक्षणस्य महत्त्वम्"।</w:t>
      </w:r>
    </w:p>
    <w:p/>
    <w:p>
      <w:r xmlns:w="http://schemas.openxmlformats.org/wordprocessingml/2006/main">
        <w:t xml:space="preserve">1. यशायाह 11:2 - प्रभुस्य आत्मा तस्य उपरि प्रज्ञायाः अवगमनस्य च आत्मा, परामर्शस्य, पराक्रमस्य च आत्मा, ज्ञानस्य आत्मा, भगवतः भयस्य च आत्मानं निवसति।</w:t>
      </w:r>
    </w:p>
    <w:p/>
    <w:p>
      <w:r xmlns:w="http://schemas.openxmlformats.org/wordprocessingml/2006/main">
        <w:t xml:space="preserve">2. सुभाषितम् 1:7 - भगवतः भयम् एव ज्ञानस्य आरम्भः; मूर्खाः प्रज्ञां उपदेशं च अवहेलयन्ति।</w:t>
      </w:r>
    </w:p>
    <w:p/>
    <w:p>
      <w:r xmlns:w="http://schemas.openxmlformats.org/wordprocessingml/2006/main">
        <w:t xml:space="preserve">स्तोत्रम् 34:12 कः मनुष्यः यः जीवनं इच्छन् बहुदिनानि प्रेम्णा च भद्रं द्रष्टुं शक्नोति?</w:t>
      </w:r>
    </w:p>
    <w:p/>
    <w:p>
      <w:r xmlns:w="http://schemas.openxmlformats.org/wordprocessingml/2006/main">
        <w:t xml:space="preserve">स्तोत्रकारः पृच्छति यत् के जीवनं इच्छन्ति, दीर्घायुषः च इच्छन्ति येन ते भद्रं द्रष्टुं शक्नुवन्ति।</w:t>
      </w:r>
    </w:p>
    <w:p/>
    <w:p>
      <w:r xmlns:w="http://schemas.openxmlformats.org/wordprocessingml/2006/main">
        <w:t xml:space="preserve">1. अस्माभिः दीर्घं पूर्णं च जीवनं जीवितुं प्रयतितव्यम्</w:t>
      </w:r>
    </w:p>
    <w:p/>
    <w:p>
      <w:r xmlns:w="http://schemas.openxmlformats.org/wordprocessingml/2006/main">
        <w:t xml:space="preserve">2. अस्माकं जीवने सद्दर्शनस्य आशीर्वादः</w:t>
      </w:r>
    </w:p>
    <w:p/>
    <w:p>
      <w:r xmlns:w="http://schemas.openxmlformats.org/wordprocessingml/2006/main">
        <w:t xml:space="preserve">1. सुभाषितम् 3:1-2, "पुत्र, मम नियमं मा विस्मर, किन्तु तव हृदयं मम आज्ञां पालतु, दीर्घकालं दीर्घायुः शान्तिं च भवतः कृते योजयिष्यन्ति।</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स्तोत्रम् ३४:१३ जिह्वां दुष्टात्, अधरं च भ्रमात् रक्षतु।</w:t>
      </w:r>
    </w:p>
    <w:p/>
    <w:p>
      <w:r xmlns:w="http://schemas.openxmlformats.org/wordprocessingml/2006/main">
        <w:t xml:space="preserve">वयं वचनं रक्षेम, अनृतं दुष्टं च वर्जयेत्।</w:t>
      </w:r>
    </w:p>
    <w:p/>
    <w:p>
      <w:r xmlns:w="http://schemas.openxmlformats.org/wordprocessingml/2006/main">
        <w:t xml:space="preserve">1. शब्दानां शक्तिः : स्तोत्रम् 34:13 इत्यस्य चिन्तनम्</w:t>
      </w:r>
    </w:p>
    <w:p/>
    <w:p>
      <w:r xmlns:w="http://schemas.openxmlformats.org/wordprocessingml/2006/main">
        <w:t xml:space="preserve">2. जीवनं वदतु: स्तोत्रम् 34:13 इत्यस्य अध्ययनम्</w:t>
      </w:r>
    </w:p>
    <w:p/>
    <w:p>
      <w:r xmlns:w="http://schemas.openxmlformats.org/wordprocessingml/2006/main">
        <w:t xml:space="preserve">1. इफिसियों 4:29 - भवतः मुखात् किमपि अहितकरं वचनं न निर्गच्छतु, अपितु केवलं तत् एव यत् अन्येषां आवश्यकतानुसारं निर्माणार्थं सहायकं भवति, येन श्रोतृणां लाभः भवेत्।</w:t>
      </w:r>
    </w:p>
    <w:p/>
    <w:p>
      <w:r xmlns:w="http://schemas.openxmlformats.org/wordprocessingml/2006/main">
        <w:t xml:space="preserve">2. याकूब 3:5-6 - तथैव जिह्वा शरीरस्य अल्पभागः अस्ति, परन्तु सा महत् गर्वं करोति। किञ्चित् स्फुलिङ्गेन किं महत् वनं दग्धं भवति इति विचारयतु। जिह्वा अपि अग्निः, शरीराङ्गेषु दुष्टलोकः। सर्वं शरीरं दूषयति, जीवनस्य सर्वं मार्गं अग्निना दहति, स्वयं च नरकेन अग्निः प्रज्वलितः भवति।</w:t>
      </w:r>
    </w:p>
    <w:p/>
    <w:p>
      <w:r xmlns:w="http://schemas.openxmlformats.org/wordprocessingml/2006/main">
        <w:t xml:space="preserve">स्तोत्रम् ३४:१४ दुष्टात् विरह्य भद्रं कुरुत; शान्तिं अन्वेष्यताम्, तस्य अनुसरणं च कुरुत।</w:t>
      </w:r>
    </w:p>
    <w:p/>
    <w:p>
      <w:r xmlns:w="http://schemas.openxmlformats.org/wordprocessingml/2006/main">
        <w:t xml:space="preserve">अशुभात् निर्गत्य शान्तिं अनुसृत्य भव।</w:t>
      </w:r>
    </w:p>
    <w:p/>
    <w:p>
      <w:r xmlns:w="http://schemas.openxmlformats.org/wordprocessingml/2006/main">
        <w:t xml:space="preserve">१: यदि वयं ईश्वरस्य समीपं गन्तुम् इच्छामः तर्हि दुष्टात् विमुखीकृत्य शान्तिं प्राप्तुं प्रयत्नः करणीयः।</w:t>
      </w:r>
    </w:p>
    <w:p/>
    <w:p>
      <w:r xmlns:w="http://schemas.openxmlformats.org/wordprocessingml/2006/main">
        <w:t xml:space="preserve">२: दुष्टतां त्यक्त्वा शान्तिं प्राप्तुं कार्यं कृत्वा वयं ईश्वरस्य प्रति प्रतिबद्धतां दर्शयामः।</w:t>
      </w:r>
    </w:p>
    <w:p/>
    <w:p>
      <w:r xmlns:w="http://schemas.openxmlformats.org/wordprocessingml/2006/main">
        <w:t xml:space="preserve">१: रोमियो १२:१८ - यदि सम्भवति तावत् यावत् भवतः उपरि निर्भरं भवति तावत् सर्वैः सह शान्तिपूर्वकं जीवन्तु।</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स्तोत्रम् 34:15 परमेश् वरस्य नेत्राणि धार्मिकेषु स्तः, तस्य कर्णाः च तेषां आक्रोशं प्रति उद्घाटिताः सन्ति।</w:t>
      </w:r>
    </w:p>
    <w:p/>
    <w:p>
      <w:r xmlns:w="http://schemas.openxmlformats.org/wordprocessingml/2006/main">
        <w:t xml:space="preserve">भगवान् धर्मात्मनाम् आक्रोशं प्रति सावधानः भवति।</w:t>
      </w:r>
    </w:p>
    <w:p/>
    <w:p>
      <w:r xmlns:w="http://schemas.openxmlformats.org/wordprocessingml/2006/main">
        <w:t xml:space="preserve">1: ईश्वरः अस्माकं प्रार्थनाः पश्यति शृणोति च</w:t>
      </w:r>
    </w:p>
    <w:p/>
    <w:p>
      <w:r xmlns:w="http://schemas.openxmlformats.org/wordprocessingml/2006/main">
        <w:t xml:space="preserve">२: ईश्वरः स्वजनानाम् कृते सर्वदा अस्ति</w:t>
      </w:r>
    </w:p>
    <w:p/>
    <w:p>
      <w:r xmlns:w="http://schemas.openxmlformats.org/wordprocessingml/2006/main">
        <w:t xml:space="preserve">१: १ पत्रुस ३:१२ - यतः भगवतः नेत्राणि धर्मिणां प्रति सन्ति, तस्य कर्णाः च तेषां प्रार्थनां प्रति सावधानाः सन्ति।</w:t>
      </w:r>
    </w:p>
    <w:p/>
    <w:p>
      <w:r xmlns:w="http://schemas.openxmlformats.org/wordprocessingml/2006/main">
        <w:t xml:space="preserve">२: स्तोत्रम् ५५:२२ - भगवते भवतः चिन्ताः क्षिप्य सः भवतः पोषणं करिष्यति; सः कदापि धार्मिकान् कम्पितुं न दास्यति।</w:t>
      </w:r>
    </w:p>
    <w:p/>
    <w:p>
      <w:r xmlns:w="http://schemas.openxmlformats.org/wordprocessingml/2006/main">
        <w:t xml:space="preserve">स्तोत्रम् 34:16 परमेश् वरस्य मुखं दुष्कृतानां विरुद्धं वर्तते, पृथिव्याः तेषां स्मरणं विनाशयितुं।</w:t>
      </w:r>
    </w:p>
    <w:p/>
    <w:p>
      <w:r xmlns:w="http://schemas.openxmlformats.org/wordprocessingml/2006/main">
        <w:t xml:space="preserve">परमेश् वरः दुष्कृतानां विरुद्धः अस्ति, तेषां पृथिव्याः विच्छेदनं करिष्यति।</w:t>
      </w:r>
    </w:p>
    <w:p/>
    <w:p>
      <w:r xmlns:w="http://schemas.openxmlformats.org/wordprocessingml/2006/main">
        <w:t xml:space="preserve">1. ईश्वरः सदा धर्मिणां रक्षणं करिष्यति, दुष्टानां दण्डं च दास्यति।</w:t>
      </w:r>
    </w:p>
    <w:p/>
    <w:p>
      <w:r xmlns:w="http://schemas.openxmlformats.org/wordprocessingml/2006/main">
        <w:t xml:space="preserve">2. दुष्टकर्मणां परिणामाः तीव्राः दूरगामिनः च भवन्ति।</w:t>
      </w:r>
    </w:p>
    <w:p/>
    <w:p>
      <w:r xmlns:w="http://schemas.openxmlformats.org/wordprocessingml/2006/main">
        <w:t xml:space="preserve">1. सुभाषितम् 11:21 - निश्चयं कुरुत, दुष्टः अदण्डितः न गमिष्यति, किन्तु धर्मिणः वंशजाः मोचिताः भविष्यन्ति।</w:t>
      </w:r>
    </w:p>
    <w:p/>
    <w:p>
      <w:r xmlns:w="http://schemas.openxmlformats.org/wordprocessingml/2006/main">
        <w:t xml:space="preserve">2. यशायाह 33:15-16 - यः धर्मात् चरति निष्कपटतया च वदति, यः अन्यायपूर्णं लाभं तिरस्कृत्य हस्तं क्षोभयति येन ते घूसं न धारयन्ति; यः कर्णौ रक्तपातस्य श्रवणं निवारयति, दुष्टं न पश्यन् नेत्राणि निमीलति; सः ऊर्ध्वतासु निवसति, तस्य शरणं भविष्यति अदम्यशिला।</w:t>
      </w:r>
    </w:p>
    <w:p/>
    <w:p>
      <w:r xmlns:w="http://schemas.openxmlformats.org/wordprocessingml/2006/main">
        <w:t xml:space="preserve">स्तोत्रम् 34:17 धर्मिणः आक्रोशन्ति, परमेश् वरः शृणोति, तेषां सर्वेभ्यः क्लेशेभ्यः तान् मोचयति।</w:t>
      </w:r>
    </w:p>
    <w:p/>
    <w:p>
      <w:r xmlns:w="http://schemas.openxmlformats.org/wordprocessingml/2006/main">
        <w:t xml:space="preserve">परमेश् वरः धार्मिकाणां आक्रोशान् शृण्वन् तेषां क्लेशात् तान् मोचयति।</w:t>
      </w:r>
    </w:p>
    <w:p/>
    <w:p>
      <w:r xmlns:w="http://schemas.openxmlformats.org/wordprocessingml/2006/main">
        <w:t xml:space="preserve">1. संकटग्रस्तं भगवन्तं आह्वयन्तु सः उत्तरं दास्यति</w:t>
      </w:r>
    </w:p>
    <w:p/>
    <w:p>
      <w:r xmlns:w="http://schemas.openxmlformats.org/wordprocessingml/2006/main">
        <w:t xml:space="preserve">2. धर्मिणां मोचने प्रभुः निष्ठावान् अस्ति</w:t>
      </w:r>
    </w:p>
    <w:p/>
    <w:p>
      <w:r xmlns:w="http://schemas.openxmlformats.org/wordprocessingml/2006/main">
        <w:t xml:space="preserve">1. स्तोत्रम् 91:15 - "सः मां आह्वयिष्यति, अहं च तस्मै उत्तरं दास्यामि; अहं तस्य सह विपत्तौ भविष्यामि, अहं तं मोचयिष्यामि, तस्य सम्मानं करिष्यामि च।"</w:t>
      </w:r>
    </w:p>
    <w:p/>
    <w:p>
      <w:r xmlns:w="http://schemas.openxmlformats.org/wordprocessingml/2006/main">
        <w:t xml:space="preserve">2. मत्ती 7:7-8 - "याचत, तत् युष्मान् दत्तं भविष्यति; अन्वेष्यताम्, भवन्तः प्राप्नुयुः; ठोकन्तु, तत् भवद्भ्यः उद्घाटितं भविष्यति। यतः यः याचते सः प्राप्नोति, यः अन्वेषयति सः लभते, तथा च यः ठोकति तस्मै उद्घाट्यते।”</w:t>
      </w:r>
    </w:p>
    <w:p/>
    <w:p>
      <w:r xmlns:w="http://schemas.openxmlformats.org/wordprocessingml/2006/main">
        <w:t xml:space="preserve">स्तोत्रम् 34:18 भग्नहृदयानां समीपे परमेश्वरः अस्ति। पश्चात्तापात्मनाम् उद्धारयति च।</w:t>
      </w:r>
    </w:p>
    <w:p/>
    <w:p>
      <w:r xmlns:w="http://schemas.openxmlformats.org/wordprocessingml/2006/main">
        <w:t xml:space="preserve">भग्नहृदयानां समीपस्थः, विनयशीलानाम् उद्धारं च करोति।</w:t>
      </w:r>
    </w:p>
    <w:p/>
    <w:p>
      <w:r xmlns:w="http://schemas.openxmlformats.org/wordprocessingml/2006/main">
        <w:t xml:space="preserve">1: ईश्वरः भग्नहृदयानाम् आशां आनयति</w:t>
      </w:r>
    </w:p>
    <w:p/>
    <w:p>
      <w:r xmlns:w="http://schemas.openxmlformats.org/wordprocessingml/2006/main">
        <w:t xml:space="preserve">2: विनयशीलः भवतु ईश्वरः भवन्तं उद्धारयिष्यति</w:t>
      </w:r>
    </w:p>
    <w:p/>
    <w:p>
      <w:r xmlns:w="http://schemas.openxmlformats.org/wordprocessingml/2006/main">
        <w:t xml:space="preserve">१: यशायाह ५७:१५ - "यतो हि अनन्तकालं निवसन् उच्चः उदात्तः, यस्य नाम पवित्रः, सः एवम् वदति, अहं उच्चे पवित्रे च स्थाने निवसति, तस्य सह पश्चात्तापेन विनयशीलेन च आत्मानं पुनरुत्थानं कर्तुं विनयशीलानाम्, पश्चात्तापितानां हृदयं पुनः सजीवीकरणाय च” इति।</w:t>
      </w:r>
    </w:p>
    <w:p/>
    <w:p>
      <w:r xmlns:w="http://schemas.openxmlformats.org/wordprocessingml/2006/main">
        <w:t xml:space="preserve">2: लूका 18:9-14 - "ततः सः केभ्यः केभ्यः इदम् दृष्टान्तं उक्तवान् ये स्वं धर्मिणः इति विश्वासं कुर्वन्तः परान् च अवहेलयन्ति स्म। द्वे पुरुषे प्रार्थनां कर्तुं मन्दिरं गतवन्तौ, एकः फरीसी, अपरः करग्राहकः।" .फरीसीः स्थित्वा स्वयमेव प्रार्थितवान्, हे परमेश्वर, अहं त्वां धन्यवादं ददामि यत् अहं अन्येषां जनानां इव, लुण्ठक, अन्यायी, व्यभिचारिणः, अथवा अस्य करधारकस्य इव अपि नास्मि।अहं सप्ताहे द्विवारं उपवासं करोमि, अहं तत्सर्वस्य दशमांशं ददामि मम स्वामित्वं वर्तते।ततः करधारकः दूरं स्थित्वा स्वर्गं प्रति नेत्राणि तावत् न उत्थापयितुं न इच्छति स्म, अपितु तस्य वक्षः प्रहारं कृतवान् यत् ईश्वरः मयि पापीं प्रति दयां कुरु।अहं युष्मान् वदामि, अयं मनुष्यः स्वगृहं गतः अन्यस्य अपेक्षया धार्मिकः, यतः यः कश्चित् आत्मनः उन्नयनं करोति, सः अवमानितः भविष्यति, यः विनयः करोति सः उन्नतः भविष्यति।”</w:t>
      </w:r>
    </w:p>
    <w:p/>
    <w:p>
      <w:r xmlns:w="http://schemas.openxmlformats.org/wordprocessingml/2006/main">
        <w:t xml:space="preserve">स्तोत्रम् 34:19 धार्मिकानां दुःखानि बहवः सन्ति, किन्तु परमेश्वरः सर्वेभ्यः तं मोचयति।</w:t>
      </w:r>
    </w:p>
    <w:p/>
    <w:p>
      <w:r xmlns:w="http://schemas.openxmlformats.org/wordprocessingml/2006/main">
        <w:t xml:space="preserve">प्रभुः धर्मिणः सर्वक्लेशेभ्यः मोचयति।</w:t>
      </w:r>
    </w:p>
    <w:p/>
    <w:p>
      <w:r xmlns:w="http://schemas.openxmlformats.org/wordprocessingml/2006/main">
        <w:t xml:space="preserve">1: प्रतिकूलतायाः सम्मुखे ईश्वरस्य निष्ठा</w:t>
      </w:r>
    </w:p>
    <w:p/>
    <w:p>
      <w:r xmlns:w="http://schemas.openxmlformats.org/wordprocessingml/2006/main">
        <w:t xml:space="preserve">२: क्लेशेषु ईश्वरस्य शक्तिः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स्तोत्रम् ४६:१ - ईश्वरः अस्माकं शरणं बलं च अस्ति, विपत्तौ अतीव वर्तमानः सहायकः।</w:t>
      </w:r>
    </w:p>
    <w:p/>
    <w:p>
      <w:r xmlns:w="http://schemas.openxmlformats.org/wordprocessingml/2006/main">
        <w:t xml:space="preserve">स्तोत्रम् 34:20 सः स्वस्य सर्वाणि अस्थीनि रक्षति, तेषु एकमपि न भग्नम्।</w:t>
      </w:r>
    </w:p>
    <w:p/>
    <w:p>
      <w:r xmlns:w="http://schemas.openxmlformats.org/wordprocessingml/2006/main">
        <w:t xml:space="preserve">ईश्वरः स्वजनानाम् सर्वेषां रक्षणं रक्षणं च करोति, कदापि कोऽपि मरम्मतात् परं न भग्नः भवति।</w:t>
      </w:r>
    </w:p>
    <w:p/>
    <w:p>
      <w:r xmlns:w="http://schemas.openxmlformats.org/wordprocessingml/2006/main">
        <w:t xml:space="preserve">1. प्रभुः अस्माकं रक्षकः अस्ति - सः अस्मान् पश्यति, सुनिश्चितं करोति च यत् वयं कदापि मरम्मतात् परे न भवेम, यद्यपि वयं कियत् अपि भग्नाः भवेम।</w:t>
      </w:r>
    </w:p>
    <w:p/>
    <w:p>
      <w:r xmlns:w="http://schemas.openxmlformats.org/wordprocessingml/2006/main">
        <w:t xml:space="preserve">2. भगवतः बलम् - सः अस्मान् कस्यापि परिस्थितेः माध्यमेन वहितुं समर्थः अस्ति, यद्यपि सः कियत् अपि कठिनः अस्ति।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34:21 दुष्टान् दुष्टान् हन्ति, ये च धार्मिकान् द्वेष्टि, ते निर्जनाः भविष्यन्ति।</w:t>
      </w:r>
    </w:p>
    <w:p/>
    <w:p>
      <w:r xmlns:w="http://schemas.openxmlformats.org/wordprocessingml/2006/main">
        <w:t xml:space="preserve">दुष्टानां दुष्टानां विनाशं करिष्यति, धर्मिणः द्वेषिणः तु दण्डं प्राप्नुयुः।</w:t>
      </w:r>
    </w:p>
    <w:p/>
    <w:p>
      <w:r xmlns:w="http://schemas.openxmlformats.org/wordprocessingml/2006/main">
        <w:t xml:space="preserve">1. ईश्वरस्य न्यायः न्याय्यः पूर्वाग्रहरहितः च अस्ति; दुष्टाः दण्डात् न मुक्ताः भविष्यन्ति, धर्मिणः तु न्याय्यतां प्राप्नुयुः।</w:t>
      </w:r>
    </w:p>
    <w:p/>
    <w:p>
      <w:r xmlns:w="http://schemas.openxmlformats.org/wordprocessingml/2006/main">
        <w:t xml:space="preserve">2. ईश्वरः धार्मिकाणां रक्षणं करिष्यति, ये तेषां अन्यायं कुर्वन्ति तेषां न्यायं च आनयिष्यति।</w:t>
      </w:r>
    </w:p>
    <w:p/>
    <w:p>
      <w:r xmlns:w="http://schemas.openxmlformats.org/wordprocessingml/2006/main">
        <w:t xml:space="preserve">1. स्तोत्रम् 37:17-20 दुष्टाः विनाशिताः भविष्यन्ति, ये तु भगवन्तं प्रतीक्षन्ते ते पृथिवीं उत्तराधिकारं प्राप्नुयुः।</w:t>
      </w:r>
    </w:p>
    <w:p/>
    <w:p>
      <w:r xmlns:w="http://schemas.openxmlformats.org/wordprocessingml/2006/main">
        <w:t xml:space="preserve">2. रोमियो 12:19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स्तोत्रम् 34:22 परमेश् वरः स्वदासानाम् प्राणान् मोचयति, तस् य विश् वासिनः कश्चन अपि निर्जनः न भविष्यति।</w:t>
      </w:r>
    </w:p>
    <w:p/>
    <w:p>
      <w:r xmlns:w="http://schemas.openxmlformats.org/wordprocessingml/2006/main">
        <w:t xml:space="preserve">विश्वासिनां त्रायते भगवान् ते न त्यजन्ति कदाचन ।</w:t>
      </w:r>
    </w:p>
    <w:p/>
    <w:p>
      <w:r xmlns:w="http://schemas.openxmlformats.org/wordprocessingml/2006/main">
        <w:t xml:space="preserve">1. ईश्वरस्य अविचलः प्रेम</w:t>
      </w:r>
    </w:p>
    <w:p/>
    <w:p>
      <w:r xmlns:w="http://schemas.openxmlformats.org/wordprocessingml/2006/main">
        <w:t xml:space="preserve">2. भगवति विश्वासस्य शक्तिः</w:t>
      </w:r>
    </w:p>
    <w:p/>
    <w:p>
      <w:r xmlns:w="http://schemas.openxmlformats.org/wordprocessingml/2006/main">
        <w:t xml:space="preserve">1. रोमियो 8:35-39 - ख्रीष्टस्य प्रेम्णः अस्मान् कोऽपि पृथक् करिष्यति?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३५ शोकस्य, शत्रुभ्यः मोक्षार्थं याचनस्य च स्तोत्रम् अस्ति । स्तोत्रकारः ईश्वरं साहाय्यार्थं आह्वयति, ये तस्य अन्यायपूर्वकं विरोधं कुर्वन्ति तेषां विरुद्धं तस्य हस्तक्षेपं याचते।</w:t>
      </w:r>
    </w:p>
    <w:p/>
    <w:p>
      <w:r xmlns:w="http://schemas.openxmlformats.org/wordprocessingml/2006/main">
        <w:t xml:space="preserve">प्रथमः अनुच्छेदः - स्तोत्रकारः परमेश्वरं प्रार्थयति यत् सः स्वविरोधिभिः सह युद्धं करोतु, तेषां छलपूर्णेषु दुर्भावनापूर्णेषु च कार्येषु बलं ददाति। सः ईश्वरं स्वपक्षतः युद्धं कर्तुं आह्वयन् ईश्वरीयहस्तक्षेपं रक्षणं च याचते। स्तोत्रकारः परमेश्वरस्य धर्मे विश्वासं प्रकटयति (भजनसंहिता ३५:१-१०)।</w:t>
      </w:r>
    </w:p>
    <w:p/>
    <w:p>
      <w:r xmlns:w="http://schemas.openxmlformats.org/wordprocessingml/2006/main">
        <w:t xml:space="preserve">द्वितीयः अनुच्छेदः - स्तोत्रकारः शत्रुभ्यः सहितस्य दुर्व्यवहारस्य वर्णनं करोति, एकान्तवासस्य, विश्वासघातस्य च भावनां प्रकटयति। सः तेषां पतनं प्रार्थयति, ईश्वरं च तस्य न्यायं कर्तुं याचते। स्तोत्रकारः यदा परमेश्वरः तं मोचयति तदा स्तुतिं धन्यवादं च प्रतिज्ञां करोति (भजनसंहिता ३५:११-१८)।</w:t>
      </w:r>
    </w:p>
    <w:p/>
    <w:p>
      <w:r xmlns:w="http://schemas.openxmlformats.org/wordprocessingml/2006/main">
        <w:t xml:space="preserve">तृतीयः अनुच्छेदः - स्तोत्रकारः अकारणं निन्दां कुर्वन्तः उद्धारार्थं क्रन्दति। सः परमेश्वरस्य न्याये विश्वासं प्रकटयति, तदनुसारं दुष्टानां न्यायं कर्तुं च तम् आह्वयति। स्तोत्रस्य समाप्तिः परमेश्वरस्य धर्मस्य स्तुति-उच्चीकरणस्य व्रतेन भवति (भजनसंहिता ३५:१९-२८)।</w:t>
      </w:r>
    </w:p>
    <w:p/>
    <w:p>
      <w:r xmlns:w="http://schemas.openxmlformats.org/wordprocessingml/2006/main">
        <w:t xml:space="preserve">सारांशतः, २.</w:t>
      </w:r>
    </w:p>
    <w:p>
      <w:r xmlns:w="http://schemas.openxmlformats.org/wordprocessingml/2006/main">
        <w:t xml:space="preserve">स्तोत्रं पञ्चत्रिंशत् प्रस्तुतम्</w:t>
      </w:r>
    </w:p>
    <w:p>
      <w:r xmlns:w="http://schemas.openxmlformats.org/wordprocessingml/2006/main">
        <w:t xml:space="preserve">विलापः, २.</w:t>
      </w:r>
    </w:p>
    <w:p>
      <w:r xmlns:w="http://schemas.openxmlformats.org/wordprocessingml/2006/main">
        <w:t xml:space="preserve">दिव्यमोक्षार्थं च याचना,</w:t>
      </w:r>
    </w:p>
    <w:p>
      <w:r xmlns:w="http://schemas.openxmlformats.org/wordprocessingml/2006/main">
        <w:t xml:space="preserve">शत्रुविरोधेन उत्पन्नं दुःखं प्रकाशयन्।</w:t>
      </w:r>
    </w:p>
    <w:p/>
    <w:p>
      <w:r xmlns:w="http://schemas.openxmlformats.org/wordprocessingml/2006/main">
        <w:t xml:space="preserve">प्रतिद्वन्द्वीनां विरुद्धं दिव्यहस्तक्षेपस्य याचनाद्वारा प्राप्ता याचनायां बलं दत्त्वा,</w:t>
      </w:r>
    </w:p>
    <w:p>
      <w:r xmlns:w="http://schemas.openxmlformats.org/wordprocessingml/2006/main">
        <w:t xml:space="preserve">तथा न्याय्यतां अन्विष्य तस्य धर्मे विश्वासं प्रकटयित्वा प्राप्तविश्वासस्य उपरि बलं दत्तम्।</w:t>
      </w:r>
    </w:p>
    <w:p>
      <w:r xmlns:w="http://schemas.openxmlformats.org/wordprocessingml/2006/main">
        <w:t xml:space="preserve">स्तुतिप्रतिज्ञां कुर्वन् न्यायस्य आवश्यकतां ज्ञातुं निन्दनीयशत्रुभ्यः उद्धारार्थं आह्वानद्वारा तस्य धर्मस्य उन्नयनं च इति विषये दर्शितस्य धर्मशास्त्रीयचिन्तनस्य उल्लेखः।</w:t>
      </w:r>
    </w:p>
    <w:p/>
    <w:p>
      <w:r xmlns:w="http://schemas.openxmlformats.org/wordprocessingml/2006/main">
        <w:t xml:space="preserve">स्तोत्रम् 35:1 हे प्रभु, मया सह युद्धं कुर्वतां सह मम पक्षं याचय, मया सह युद्धं कुर्वतां विरुद्धं युद्धं कुरु।</w:t>
      </w:r>
    </w:p>
    <w:p/>
    <w:p>
      <w:r xmlns:w="http://schemas.openxmlformats.org/wordprocessingml/2006/main">
        <w:t xml:space="preserve">ये अस्माकं विरोधं कुर्वन्ति तेषां विरुद्धं युद्धं कर्तुं ईश्वरं प्रार्थयन्तु।</w:t>
      </w:r>
    </w:p>
    <w:p/>
    <w:p>
      <w:r xmlns:w="http://schemas.openxmlformats.org/wordprocessingml/2006/main">
        <w:t xml:space="preserve">1. विश्वासे ऊर्ध्वं तिष्ठतु : युद्धे प्रार्थनायाः शक्तिः</w:t>
      </w:r>
    </w:p>
    <w:p/>
    <w:p>
      <w:r xmlns:w="http://schemas.openxmlformats.org/wordprocessingml/2006/main">
        <w:t xml:space="preserve">2. ईश्वरस्य बलस्य आश्रयः : तस्य रक्षणे विश्वासः</w:t>
      </w:r>
    </w:p>
    <w:p/>
    <w:p>
      <w:r xmlns:w="http://schemas.openxmlformats.org/wordprocessingml/2006/main">
        <w:t xml:space="preserve">1. 1 योहन् 5:14-15 - "तस्मिन् अस्माकं विश्वासः एषः अस्ति यत् यदि वयं तस्य इच्छानुसारं किमपि याचयामः तर्हि सः अस्मान् शृणोति। यदि वयं जानीमः यत् सः अस्मान् शृणोति तर्हि यत् किमपि याचयामः।" , वयं जानीमः यत् अस्माकं तानि याचनाः सन्ति ये अस्माभिः तस्मात् इष्टाः आसन्।"</w:t>
      </w:r>
    </w:p>
    <w:p/>
    <w:p>
      <w:r xmlns:w="http://schemas.openxmlformats.org/wordprocessingml/2006/main">
        <w:t xml:space="preserve">2. 2 इतिहासः 20:17 - "अस्मिन् युद्धे युष्माकं युद्धस्य आवश्यकता न भविष्यति। हे यहूदा यरुशलेम च युष्माकं सह परमेश् वरस् य उद्धारं पश्यतु, स् वतः, स्थगय, भवद्भिः सह परमेश् वरस् य उद्धारं पश्यतु। मा भयम् मा विषादं मा कुरु, श्वः गच्छतु।" तेषां विरुद्धं बहिः, यतः परमेश् वरः युष् माभिः सह भविष्यति।”</w:t>
      </w:r>
    </w:p>
    <w:p/>
    <w:p>
      <w:r xmlns:w="http://schemas.openxmlformats.org/wordprocessingml/2006/main">
        <w:t xml:space="preserve">स्तोत्रम् ३५:२ कवचं बन्धनं च गृहीत्वा मम साहाय्यार्थं उत्तिष्ठतु।</w:t>
      </w:r>
    </w:p>
    <w:p/>
    <w:p>
      <w:r xmlns:w="http://schemas.openxmlformats.org/wordprocessingml/2006/main">
        <w:t xml:space="preserve">स्तोत्रम् ३५:२ अस्मान् अस्माकं आध्यात्मिककवचं गृहीत्वा परमेश्वरस्य साहाय्यार्थं स्थातुं प्रोत्साहयति।</w:t>
      </w:r>
    </w:p>
    <w:p/>
    <w:p>
      <w:r xmlns:w="http://schemas.openxmlformats.org/wordprocessingml/2006/main">
        <w:t xml:space="preserve">1. "कवचं ग्रहीतुं शक्तिः: ईश्वरस्य साहाय्यार्थं कथं स्थातव्यम्"।</w:t>
      </w:r>
    </w:p>
    <w:p/>
    <w:p>
      <w:r xmlns:w="http://schemas.openxmlformats.org/wordprocessingml/2006/main">
        <w:t xml:space="preserve">2. "ईश्वरस्य पूर्णं कवचं धारयतु: आध्यात्मिक आक्रमणस्य विरुद्धं स्वस्य रक्षणं कुरु"।</w:t>
      </w:r>
    </w:p>
    <w:p/>
    <w:p>
      <w:r xmlns:w="http://schemas.openxmlformats.org/wordprocessingml/2006/main">
        <w:t xml:space="preserve">1. इफिसियों 6:10-18</w:t>
      </w:r>
    </w:p>
    <w:p/>
    <w:p>
      <w:r xmlns:w="http://schemas.openxmlformats.org/wordprocessingml/2006/main">
        <w:t xml:space="preserve">2. स्तोत्रम् 18:2-3</w:t>
      </w:r>
    </w:p>
    <w:p/>
    <w:p>
      <w:r xmlns:w="http://schemas.openxmlformats.org/wordprocessingml/2006/main">
        <w:t xml:space="preserve">स्तोत्रम् ३५:३ शूलं अपि बहिः आकृष्य मां पीडयन्तः मार्गं निवारय, मम आत्मानं वद, अहं तव मोक्षः अस्मि।</w:t>
      </w:r>
    </w:p>
    <w:p/>
    <w:p>
      <w:r xmlns:w="http://schemas.openxmlformats.org/wordprocessingml/2006/main">
        <w:t xml:space="preserve">स्तोत्रकारः परमेश्वरं प्रार्थयति यत् सः स्वस्य उत्पीडकानां रक्षणं करोतु, तस्य मोक्षं च भवेत्।</w:t>
      </w:r>
    </w:p>
    <w:p/>
    <w:p>
      <w:r xmlns:w="http://schemas.openxmlformats.org/wordprocessingml/2006/main">
        <w:t xml:space="preserve">१: अनिश्चिततायाः दुःखस्य च काले ईश्वरः अस्माकं मोक्षः अस्ति।</w:t>
      </w:r>
    </w:p>
    <w:p/>
    <w:p>
      <w:r xmlns:w="http://schemas.openxmlformats.org/wordprocessingml/2006/main">
        <w:t xml:space="preserve">२: ये अस्माकं हानिं कर्तुम् इच्छन्ति तेभ्यः अस्मान् रक्षितुं वयं ईश्वरस्य उपरि अवलम्बितुं शक्नुमः।</w:t>
      </w:r>
    </w:p>
    <w:p/>
    <w:p>
      <w:r xmlns:w="http://schemas.openxmlformats.org/wordprocessingml/2006/main">
        <w:t xml:space="preserve">१: यशायाह ४३:२-३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स्तोत्रम् १६:८ - मया प्रभुः सर्वदा मम पुरतः स्थापितः; यतः सः मम दक्षिणहस्ते अस्ति, अहं न कम्पिष्यामि।</w:t>
      </w:r>
    </w:p>
    <w:p/>
    <w:p>
      <w:r xmlns:w="http://schemas.openxmlformats.org/wordprocessingml/2006/main">
        <w:t xml:space="preserve">स्तोत्रम् ३५:४ मम प्राणान् अन्वेषकाः लज्जिताः भवन्तु, मम क्षतिं कल्पयन्तः ते पश्चात्तापं कुर्वन्तु, भ्रमिताः च भवन्तु।</w:t>
      </w:r>
    </w:p>
    <w:p/>
    <w:p>
      <w:r xmlns:w="http://schemas.openxmlformats.org/wordprocessingml/2006/main">
        <w:t xml:space="preserve">दुर्भावेन धर्मात्मा न अन्वेष्टव्याः।</w:t>
      </w:r>
    </w:p>
    <w:p/>
    <w:p>
      <w:r xmlns:w="http://schemas.openxmlformats.org/wordprocessingml/2006/main">
        <w:t xml:space="preserve">1: ईश्वरः अस्माकं रक्षकः अस्ति, ये अस्माकं हानिं कर्तुम् इच्छन्ति तेषां कृते प्रभुः लज्जां भ्रमं च आनयिष्यति।</w:t>
      </w:r>
    </w:p>
    <w:p/>
    <w:p>
      <w:r xmlns:w="http://schemas.openxmlformats.org/wordprocessingml/2006/main">
        <w:t xml:space="preserve">2: वयं सर्वदा दुःखसमये ईश्वरस्य समीपं गन्तव्याः, यतः सः अस्माकं शरणं कवचं च अस्ति।</w:t>
      </w:r>
    </w:p>
    <w:p/>
    <w:p>
      <w:r xmlns:w="http://schemas.openxmlformats.org/wordprocessingml/2006/main">
        <w:t xml:space="preserve">१: स्तोत्रम् १८:२-३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35:5 ते वायुना पुरतः तृणवत् सन्तु, परमेश्वरस्य दूतः तान् अनुधावतु।</w:t>
      </w:r>
    </w:p>
    <w:p/>
    <w:p>
      <w:r xmlns:w="http://schemas.openxmlformats.org/wordprocessingml/2006/main">
        <w:t xml:space="preserve">स्तोत्रकारः परमेश्वरं याचते यत् सः इस्राएलस्य शत्रून् वायुना पुरतः तृणं कृत्वा स्वस्य दूतः तान् प्रेषयतु।</w:t>
      </w:r>
    </w:p>
    <w:p/>
    <w:p>
      <w:r xmlns:w="http://schemas.openxmlformats.org/wordprocessingml/2006/main">
        <w:t xml:space="preserve">1. ईश्वरस्य सामर्थ्येन शत्रून् पराभव</w:t>
      </w:r>
    </w:p>
    <w:p/>
    <w:p>
      <w:r xmlns:w="http://schemas.openxmlformats.org/wordprocessingml/2006/main">
        <w:t xml:space="preserve">2. ईश्वरस्य दूतानां रक्षणम्</w:t>
      </w:r>
    </w:p>
    <w:p/>
    <w:p>
      <w:r xmlns:w="http://schemas.openxmlformats.org/wordprocessingml/2006/main">
        <w:t xml:space="preserve">1. स्तोत्रम् 37:1-2 - दुष्टानां कारणात् मा चिन्तय, अधर्मकर्तृभ्यः मा ईर्ष्या। अचिरेण हि तृणवत् छिन्नाः, हरितौषधिवत् शुष्काः भविष्यन्ति।</w:t>
      </w:r>
    </w:p>
    <w:p/>
    <w:p>
      <w:r xmlns:w="http://schemas.openxmlformats.org/wordprocessingml/2006/main">
        <w:t xml:space="preserve">2. यशायाह 41:10-11 -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 पश्य, ये त्वां प्रति क्रुद्धाः सर्वे लज्जिताः लज्जिताः च भविष्यन्ति। ये च त्वया सह विग्रहं कुर्वन्ति ते विनश्यन्ति।</w:t>
      </w:r>
    </w:p>
    <w:p/>
    <w:p>
      <w:r xmlns:w="http://schemas.openxmlformats.org/wordprocessingml/2006/main">
        <w:t xml:space="preserve">स्तोत्रम् ३५:६ तेषां मार्गः अन्धकारमयः स्खलितः च भवतु, परमेश्वरस्य दूतः तान् पीडयेत्।</w:t>
      </w:r>
    </w:p>
    <w:p/>
    <w:p>
      <w:r xmlns:w="http://schemas.openxmlformats.org/wordprocessingml/2006/main">
        <w:t xml:space="preserve">स्तोत्रकारः प्रभुं प्रार्थयति यत् दुष्टानां मार्गं कृष्णं स्खलितं च भवतु, भगवतः दूतः तान् पीडयेत्।</w:t>
      </w:r>
    </w:p>
    <w:p/>
    <w:p>
      <w:r xmlns:w="http://schemas.openxmlformats.org/wordprocessingml/2006/main">
        <w:t xml:space="preserve">1. भगवता दुष्टानां उत्पीडनम्</w:t>
      </w:r>
    </w:p>
    <w:p/>
    <w:p>
      <w:r xmlns:w="http://schemas.openxmlformats.org/wordprocessingml/2006/main">
        <w:t xml:space="preserve">2. दुष्टानां दण्डे ईश्वरस्य न्यायः</w:t>
      </w:r>
    </w:p>
    <w:p/>
    <w:p>
      <w:r xmlns:w="http://schemas.openxmlformats.org/wordprocessingml/2006/main">
        <w:t xml:space="preserve">1. सुभाषितम् 16:4 - भगवता सर्वं स्वप्रयोजनाय कृतम्, दुष्टाः अपि क्लेशदिनस्य कृते।</w:t>
      </w:r>
    </w:p>
    <w:p/>
    <w:p>
      <w:r xmlns:w="http://schemas.openxmlformats.org/wordprocessingml/2006/main">
        <w:t xml:space="preserve">2. यशायाह 45:7 - अहं प्रकाशं निर्माय अन्धकारं सृजामि, कल्याणं करोमि विपत्तिं च सृजामि, अहं प्रभुः अस्मि, यः एतानि सर्वाणि करोमि।</w:t>
      </w:r>
    </w:p>
    <w:p/>
    <w:p>
      <w:r xmlns:w="http://schemas.openxmlformats.org/wordprocessingml/2006/main">
        <w:t xml:space="preserve">स्तोत्रम् 35:7 ते मम कृते अकारणतया स्वजालं गर्ते निगूढवन्तः, यत् ते मम प्राणानां कृते अकारणं खनितवन्तः।</w:t>
      </w:r>
    </w:p>
    <w:p/>
    <w:p>
      <w:r xmlns:w="http://schemas.openxmlformats.org/wordprocessingml/2006/main">
        <w:t xml:space="preserve">जनाः दुर्भावनापूर्वकं स्तोत्रकारस्य विरुद्धं षड्यन्त्रं कृत्वा अकारणं तान् फसयितुं गर्तं खनितवन्तः ।</w:t>
      </w:r>
    </w:p>
    <w:p/>
    <w:p>
      <w:r xmlns:w="http://schemas.openxmlformats.org/wordprocessingml/2006/main">
        <w:t xml:space="preserve">1. क्षमायाः आह्वानम् : ये अस्मान् अन्यायं कृतवन्तः तेषां क्षन्तुं स्वयमेव शिक्षयन्</w:t>
      </w:r>
    </w:p>
    <w:p/>
    <w:p>
      <w:r xmlns:w="http://schemas.openxmlformats.org/wordprocessingml/2006/main">
        <w:t xml:space="preserve">2. भवतः विरुद्धं षड्यन्त्रं कुर्वन्तः सावधानाः भवन्तु : दुर्भावनापूर्णं दयालुभ्यः कथं विवेचनीयम्</w:t>
      </w:r>
    </w:p>
    <w:p/>
    <w:p>
      <w:r xmlns:w="http://schemas.openxmlformats.org/wordprocessingml/2006/main">
        <w:t xml:space="preserve">1. मत्ती 6:14-15 -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सुभाषितम् 6:16-19 - "षट् वस्तूनि भगवता द्वेष्टि, सप्त तस्य घृणितानि: अभिमानी नेत्राणि, मृषावादी जिह्वा, निर्दोषं रक्तं पातयन्तः हस्ताः, दुष्टयोजनां कल्पयन् हृदयं, पादाः च दुष्टं धावितुं त्वरय, मिथ्यासाक्षी यः अनृतं निःश्वसति, भ्रातृषु विवादं वपयति च।”</w:t>
      </w:r>
    </w:p>
    <w:p/>
    <w:p>
      <w:r xmlns:w="http://schemas.openxmlformats.org/wordprocessingml/2006/main">
        <w:t xml:space="preserve">स्तोत्रम् ३५:८ अप्रमत्तः तस्य उपरि विनाशः आगच्छतु; तस्य निगूढजालं आत्मानं गृह्णातु, तस्मिन् एव विनाशे सः पततु।</w:t>
      </w:r>
    </w:p>
    <w:p/>
    <w:p>
      <w:r xmlns:w="http://schemas.openxmlformats.org/wordprocessingml/2006/main">
        <w:t xml:space="preserve">ईश्वरः दुष्टानां दण्डं दास्यति यदि ते पश्चात्तापं न कुर्वन्ति।</w:t>
      </w:r>
    </w:p>
    <w:p/>
    <w:p>
      <w:r xmlns:w="http://schemas.openxmlformats.org/wordprocessingml/2006/main">
        <w:t xml:space="preserve">1. दुष्टतायाः परिणामः</w:t>
      </w:r>
    </w:p>
    <w:p/>
    <w:p>
      <w:r xmlns:w="http://schemas.openxmlformats.org/wordprocessingml/2006/main">
        <w:t xml:space="preserve">2. ईश्वरस्य न्यायः पश्चात्तापं कुरुत उद्धारं च प्राप्नुत</w:t>
      </w:r>
    </w:p>
    <w:p/>
    <w:p>
      <w:r xmlns:w="http://schemas.openxmlformats.org/wordprocessingml/2006/main">
        <w:t xml:space="preserve">1. सुभाषितम् 11:3 - ऋजुजनानाम् अखण्डता तेषां मार्गदर्शनं करिष्यति, किन्तु अपराधिनां विकृतता तेषां नाशं करिष्यति।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स्तोत्रम् 35:9 मम आत्मा परमेश्वरे आनन्दितः भविष्यति, तस्य मोक्षे आनन्दितः भविष्यति।</w:t>
      </w:r>
    </w:p>
    <w:p/>
    <w:p>
      <w:r xmlns:w="http://schemas.openxmlformats.org/wordprocessingml/2006/main">
        <w:t xml:space="preserve">स्तोत्रकारः भगवते आनन्दं प्रकटयति, तस्य मोक्षे च आनन्दयति।</w:t>
      </w:r>
    </w:p>
    <w:p/>
    <w:p>
      <w:r xmlns:w="http://schemas.openxmlformats.org/wordprocessingml/2006/main">
        <w:t xml:space="preserve">1. भगवते तस्य मोक्षे च आनन्दयन्तु</w:t>
      </w:r>
    </w:p>
    <w:p/>
    <w:p>
      <w:r xmlns:w="http://schemas.openxmlformats.org/wordprocessingml/2006/main">
        <w:t xml:space="preserve">2. भगवति आनन्ददायकं भवितुं शिक्षणम्</w:t>
      </w:r>
    </w:p>
    <w:p/>
    <w:p>
      <w:r xmlns:w="http://schemas.openxmlformats.org/wordprocessingml/2006/main">
        <w:t xml:space="preserve">1. रोमियो 15:13 - आशायाः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फिलिप्पी 4:4 - प्रभुना सर्वदा आनन्दं कुर्वन्तु। अहं पुनः वक्ष्यामि - आनन्दयतु !</w:t>
      </w:r>
    </w:p>
    <w:p/>
    <w:p>
      <w:r xmlns:w="http://schemas.openxmlformats.org/wordprocessingml/2006/main">
        <w:t xml:space="preserve">स्तोत्रम् 35:10 मम सर्वाणि अस्थयः वक्ष्यन्ति, हे भगवन्, भवद्विधः कोऽस्ति, यः दरिद्रान् तस्य कृते अतिबलवान्, आम्, दरिद्रान्, दरिद्रान् च तं लुण्ठितात् मोचयति?</w:t>
      </w:r>
    </w:p>
    <w:p/>
    <w:p>
      <w:r xmlns:w="http://schemas.openxmlformats.org/wordprocessingml/2006/main">
        <w:t xml:space="preserve">असहायान् उद्धारयितुं भगवता अतुलनीयः अस्ति।</w:t>
      </w:r>
    </w:p>
    <w:p/>
    <w:p>
      <w:r xmlns:w="http://schemas.openxmlformats.org/wordprocessingml/2006/main">
        <w:t xml:space="preserve">1. दुर्बलानाम् उद्धाराय परमेश्वरस्य शक्तिः</w:t>
      </w:r>
    </w:p>
    <w:p/>
    <w:p>
      <w:r xmlns:w="http://schemas.openxmlformats.org/wordprocessingml/2006/main">
        <w:t xml:space="preserve">2. पीडितानां प्रति भगवतः अप्रतिमः प्रेम</w:t>
      </w:r>
    </w:p>
    <w:p/>
    <w:p>
      <w:r xmlns:w="http://schemas.openxmlformats.org/wordprocessingml/2006/main">
        <w:t xml:space="preserve">1. लूका 4:18-19 - येशुः निर्धनानाम् कृते सुसमाचारं प्रचारयति</w:t>
      </w:r>
    </w:p>
    <w:p/>
    <w:p>
      <w:r xmlns:w="http://schemas.openxmlformats.org/wordprocessingml/2006/main">
        <w:t xml:space="preserve">2. स्तोत्रम् 34:18 - भग्नहृदयानां समीपे परमेश्वरः मर्दितानां आत्मानं तारयति</w:t>
      </w:r>
    </w:p>
    <w:p/>
    <w:p>
      <w:r xmlns:w="http://schemas.openxmlformats.org/wordprocessingml/2006/main">
        <w:t xml:space="preserve">स्तोत्रम् ३५:११ मिथ्यासाक्षिणः उत्तिष्ठन्ति स्म; ते मम उपरि तानि वस्तूनि स्थापयन्ति स्म यत् अहं न जानामि स्म।</w:t>
      </w:r>
    </w:p>
    <w:p/>
    <w:p>
      <w:r xmlns:w="http://schemas.openxmlformats.org/wordprocessingml/2006/main">
        <w:t xml:space="preserve">मिथ्यासाक्षिणः स्तोत्रकारस्य उपरि आरोपं कृतवन्तः यत् सः अकृतवान् ।</w:t>
      </w:r>
    </w:p>
    <w:p/>
    <w:p>
      <w:r xmlns:w="http://schemas.openxmlformats.org/wordprocessingml/2006/main">
        <w:t xml:space="preserve">1. ईश्वरः अस्मान् कदापि न त्यजति, मिथ्या आरोपानाम् मध्ये अपि।</w:t>
      </w:r>
    </w:p>
    <w:p/>
    <w:p>
      <w:r xmlns:w="http://schemas.openxmlformats.org/wordprocessingml/2006/main">
        <w:t xml:space="preserve">2. अस्माभिः अस्माकं विश्वासे दृढं स्थातव्यं, ईश्वरः अस्माकं रक्षणं करिष्यति इति विश्वासं कृत्वा।</w:t>
      </w:r>
    </w:p>
    <w:p/>
    <w:p>
      <w:r xmlns:w="http://schemas.openxmlformats.org/wordprocessingml/2006/main">
        <w:t xml:space="preserve">1. मत्ती ५:११-१२ - "यदा अन्ये त्वां निन्दन्ति, उत्पीडयन्ति, मम कारणात् युष्माकं विरुद्धं सर्वविधं दुष्कृतं वदन्ति, तदा भवन्तः धन्याः सन्ति। आनन्दयन्तु, प्रसन्नाः च भवन्तु, यतः स्वर्गे भवतः फलं महत् अस्ति, यतः ते एवम् अत्याचारं कृतवन्तः।" ये भविष्यद्वादिना भवतः पूर्वं आसन्।”</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स्तोत्रम् 35:12 ते मम प्राणस्य दूषणाय दुष्कृतं हिताय प्रतिफलं दत्तवन्तः।</w:t>
      </w:r>
    </w:p>
    <w:p/>
    <w:p>
      <w:r xmlns:w="http://schemas.openxmlformats.org/wordprocessingml/2006/main">
        <w:t xml:space="preserve">वक्तुः सद्भावना अपि जनाः वक्तुः दुष्कृतं कृतवन्तः, यस्य परिणामेण तेषां आत्मनः हानिः अभवत् ।</w:t>
      </w:r>
    </w:p>
    <w:p/>
    <w:p>
      <w:r xmlns:w="http://schemas.openxmlformats.org/wordprocessingml/2006/main">
        <w:t xml:space="preserve">1. प्रतिकूलतायाः सम्मुखे विश्वासं स्थापयितुं महत्त्वम्।</w:t>
      </w:r>
    </w:p>
    <w:p/>
    <w:p>
      <w:r xmlns:w="http://schemas.openxmlformats.org/wordprocessingml/2006/main">
        <w:t xml:space="preserve">2. अशुभं जितुम् प्रेम्णः सामर्थ्यम्।</w:t>
      </w:r>
    </w:p>
    <w:p/>
    <w:p>
      <w:r xmlns:w="http://schemas.openxmlformats.org/wordprocessingml/2006/main">
        <w:t xml:space="preserve">1. रोमियो 12:21 - दुष्टेन मा अभिभूताः भवन्तु, किन्तु शुभेन दुष्टं जितन्तु।</w:t>
      </w:r>
    </w:p>
    <w:p/>
    <w:p>
      <w:r xmlns:w="http://schemas.openxmlformats.org/wordprocessingml/2006/main">
        <w:t xml:space="preserve">2. 1 कोरिन्थियों 13:4-7 - प्रेम धैर्यं धारयति, प्रेम दयालुः, न ईर्ष्या करोति, न डींगं मारयति, न अभिमानं करोति।</w:t>
      </w:r>
    </w:p>
    <w:p/>
    <w:p>
      <w:r xmlns:w="http://schemas.openxmlformats.org/wordprocessingml/2006/main">
        <w:t xml:space="preserve">स्तोत्रम् 35:13 मम तु रोगिणसमये मम वस्त्रं बोटवस्त्रम् आसीत्, अहं उपवासेन मम प्राणान् विनयितवान्। मम प्रार्थना च मम स्वस्य वक्षःस्थले पुनः आगता।</w:t>
      </w:r>
    </w:p>
    <w:p/>
    <w:p>
      <w:r xmlns:w="http://schemas.openxmlformats.org/wordprocessingml/2006/main">
        <w:t xml:space="preserve">अहं विनयशीलः भूत्वा ईश्वरं प्रार्थितवान् यदा मम परितः जनाः आवश्यकतां अनुभवन्ति स्म।</w:t>
      </w:r>
    </w:p>
    <w:p/>
    <w:p>
      <w:r xmlns:w="http://schemas.openxmlformats.org/wordprocessingml/2006/main">
        <w:t xml:space="preserve">१: कठिनसमये प्रार्थना अस्मान् ईश्वरस्य समीपं नेतुम् अर्हति।</w:t>
      </w:r>
    </w:p>
    <w:p/>
    <w:p>
      <w:r xmlns:w="http://schemas.openxmlformats.org/wordprocessingml/2006/main">
        <w:t xml:space="preserve">२: यदा वयं दुःखेन परितः भवेम तदा आत्मनः विनयः, ईश्वरस्य प्रार्थना च विश्वासस्य एकं शक्तिशाली कार्यम् अस्ति।</w:t>
      </w:r>
    </w:p>
    <w:p/>
    <w:p>
      <w:r xmlns:w="http://schemas.openxmlformats.org/wordprocessingml/2006/main">
        <w:t xml:space="preserve">१: मत्ती ६:५-७ - यदा त्वं प्रार्थनां करोषि तदा त्वं पाखण्डिनां इव न भविष्यसि, यतः ते सभागृहेषु वीथिकोणेषु च स्थित्वा प्रार्थनां कर्तुं प्रीयन्ते, येन ते मनुष्यैः दृश्यन्ते। अहं युष्मान् सत्यं वदामि, तेषां फलम् अस्ति। त्वं तु यदा प्रार्थयसि तदा स्वस्य आलमारीं प्रविश्य यदा त्वं द्वारं पिधाय गुप्तरूपेण स्थितं पितरं प्रार्थयसि; तव पिता यः गुप्तरूपेण पश्यति सः त्वां प्रकटतया फलं दास्यति।</w:t>
      </w:r>
    </w:p>
    <w:p/>
    <w:p>
      <w:r xmlns:w="http://schemas.openxmlformats.org/wordprocessingml/2006/main">
        <w:t xml:space="preserve">२: याकूब ४:१० - भगवतः दृष्टौ विनयशीलाः भवन्तु, सः युष्मान् उत्थापयिष्यति।</w:t>
      </w:r>
    </w:p>
    <w:p/>
    <w:p>
      <w:r xmlns:w="http://schemas.openxmlformats.org/wordprocessingml/2006/main">
        <w:t xml:space="preserve">स्तोत्रम् 35:14 अहं सः मम मित्रं भ्राता वा इव वर्तितवान्, अहं स्वमातुः शोकं कुर्वन् इव प्रणामम् अकरोम्।</w:t>
      </w:r>
    </w:p>
    <w:p/>
    <w:p>
      <w:r xmlns:w="http://schemas.openxmlformats.org/wordprocessingml/2006/main">
        <w:t xml:space="preserve">स्तोत्रकारः मातुः इव शोकं कृत्वा मित्रस्य भ्रातुः वा विषये अतीव दुःखं प्रकटयति।</w:t>
      </w:r>
    </w:p>
    <w:p/>
    <w:p>
      <w:r xmlns:w="http://schemas.openxmlformats.org/wordprocessingml/2006/main">
        <w:t xml:space="preserve">1. सहानुभूतेः शक्तिः : शोकस्य गभीरताम् अवगन्तुम्</w:t>
      </w:r>
    </w:p>
    <w:p/>
    <w:p>
      <w:r xmlns:w="http://schemas.openxmlformats.org/wordprocessingml/2006/main">
        <w:t xml:space="preserve">2. हानिस्य दुःखम् : ईश्वरस्य चिकित्सासान्निध्ये आरामं प्राप्य</w:t>
      </w:r>
    </w:p>
    <w:p/>
    <w:p>
      <w:r xmlns:w="http://schemas.openxmlformats.org/wordprocessingml/2006/main">
        <w:t xml:space="preserve">1. रोमियो 12:15 - ये आनन्दयन्ति तेषां सह आनन्दं कुरुत; रोदितैः सह रोदितु।</w:t>
      </w:r>
    </w:p>
    <w:p/>
    <w:p>
      <w:r xmlns:w="http://schemas.openxmlformats.org/wordprocessingml/2006/main">
        <w:t xml:space="preserve">२०.</w:t>
      </w:r>
    </w:p>
    <w:p/>
    <w:p>
      <w:r xmlns:w="http://schemas.openxmlformats.org/wordprocessingml/2006/main">
        <w:t xml:space="preserve">स्तोत्रम् 35:15 किन्तु मम दुःखे ते हर्षं प्राप्य एकत्र समागताः, आम्, क्षुद्रजनाः मम विरुद्धं समागताः, अहं च तत् न जानामि। ते मां विदारितवन्तः, न च निवृत्ताः।</w:t>
      </w:r>
    </w:p>
    <w:p/>
    <w:p>
      <w:r xmlns:w="http://schemas.openxmlformats.org/wordprocessingml/2006/main">
        <w:t xml:space="preserve">स्तोत्रकारस्य शत्रवः हर्षिताः भूत्वा तस्य विपत्तौ तस्य विरुद्धं समागताः, तस्य अज्ञानेन तं विदारयन्ति स्म।</w:t>
      </w:r>
    </w:p>
    <w:p/>
    <w:p>
      <w:r xmlns:w="http://schemas.openxmlformats.org/wordprocessingml/2006/main">
        <w:t xml:space="preserve">1. विपत्तिसमये धैर्यस्य महत्त्वम्</w:t>
      </w:r>
    </w:p>
    <w:p/>
    <w:p>
      <w:r xmlns:w="http://schemas.openxmlformats.org/wordprocessingml/2006/main">
        <w:t xml:space="preserve">2. कठिनसमये विरोधस्य अप्रत्याशितता</w:t>
      </w:r>
    </w:p>
    <w:p/>
    <w:p>
      <w:r xmlns:w="http://schemas.openxmlformats.org/wordprocessingml/2006/main">
        <w:t xml:space="preserve">1. अय्यूब 5:4-5 - तस्य बाणाः राज्ञः शत्रुणां हृदये तीक्ष्णाः भविष्यन्ति; प्रजाः च तस्य वशीकृताः भविष्यन्ति। तस्य विद्युः जगत् बोधयति स्म: पृथिवी दृष्टवती, कम्पितवती च।</w:t>
      </w:r>
    </w:p>
    <w:p/>
    <w:p>
      <w:r xmlns:w="http://schemas.openxmlformats.org/wordprocessingml/2006/main">
        <w:t xml:space="preserve">2. याकूब 1:2-4 - यदा भवन्तः गोताखोरप्रलोभनेषु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स्तोत्रम् 35:16 भोजेषु पाखण्डिभिः उपहासकैः सह ते मां दन्तैः क्रन्दन्ति स्म।</w:t>
      </w:r>
    </w:p>
    <w:p/>
    <w:p>
      <w:r xmlns:w="http://schemas.openxmlformats.org/wordprocessingml/2006/main">
        <w:t xml:space="preserve">पाखण्डिनः स्तोत्रकारस्य उपहासं कुर्वन्ति स्म, दन्तं च दन्ति स्म, यदा सः भोजस्थाने आसीत् ।</w:t>
      </w:r>
    </w:p>
    <w:p/>
    <w:p>
      <w:r xmlns:w="http://schemas.openxmlformats.org/wordprocessingml/2006/main">
        <w:t xml:space="preserve">1. उपहासस्य प्रतिक्रिया ईश्वरीयबुद्ध्या कथं दातव्या</w:t>
      </w:r>
    </w:p>
    <w:p/>
    <w:p>
      <w:r xmlns:w="http://schemas.openxmlformats.org/wordprocessingml/2006/main">
        <w:t xml:space="preserve">2. पाखण्डीशब्दानां शक्तिः</w:t>
      </w:r>
    </w:p>
    <w:p/>
    <w:p>
      <w:r xmlns:w="http://schemas.openxmlformats.org/wordprocessingml/2006/main">
        <w:t xml:space="preserve">1. सुभाषितम् 15:1, "मृदु उत्तरं क्रोधं निवर्तयति, किन्तु दुःखदं वचनं क्रोधं प्रेरयति।"</w:t>
      </w:r>
    </w:p>
    <w:p/>
    <w:p>
      <w:r xmlns:w="http://schemas.openxmlformats.org/wordprocessingml/2006/main">
        <w:t xml:space="preserve">2. याकूब 1:19-20, "अतः मम प्रियभ्रातरः, प्रत्येकं जनः श्रोतुं शीघ्रं, मन्दं वक्तुं मन्दं च भवतु, मन्दं क्रोधं च भवतु, यतः मनुष्यस्य क्रोधः परमेश्वरस्य धार्मिकतां न जनयति।</w:t>
      </w:r>
    </w:p>
    <w:p/>
    <w:p>
      <w:r xmlns:w="http://schemas.openxmlformats.org/wordprocessingml/2006/main">
        <w:t xml:space="preserve">स्तोत्रम् ३५:१७ भगवन्, कियत्कालं यावत् त्वं पश्यसि? तेषां विनाशेभ्यः मम आत्मानं मोचय, सिंहेभ्यः प्रिये।</w:t>
      </w:r>
    </w:p>
    <w:p/>
    <w:p>
      <w:r xmlns:w="http://schemas.openxmlformats.org/wordprocessingml/2006/main">
        <w:t xml:space="preserve">ईश्वरस्य विश्वासिनां शत्रुभ्यः उद्धारः।</w:t>
      </w:r>
    </w:p>
    <w:p/>
    <w:p>
      <w:r xmlns:w="http://schemas.openxmlformats.org/wordprocessingml/2006/main">
        <w:t xml:space="preserve">1: भगवता अस्मान् सर्वहानिभ्यः रक्षिष्यति।</w:t>
      </w:r>
    </w:p>
    <w:p/>
    <w:p>
      <w:r xmlns:w="http://schemas.openxmlformats.org/wordprocessingml/2006/main">
        <w:t xml:space="preserve">2: भगवते विश्वासं कृत्वा तस्य रक्षणे विश्वासं कुर्मः।</w:t>
      </w:r>
    </w:p>
    <w:p/>
    <w:p>
      <w:r xmlns:w="http://schemas.openxmlformats.org/wordprocessingml/2006/main">
        <w:t xml:space="preserve">१: स्तोत्रम् ४६:१ परमेश्वरः अस्माकं शरणं बलं च अस्ति, विपत्तौ अतीव वर्तमानः सहायकः।</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35:18 अहं त्वां महता सभायां धन्यवादं दास्यामि, बहुजनानाम् मध्ये त्वां स्तुविष्यामि।</w:t>
      </w:r>
    </w:p>
    <w:p/>
    <w:p>
      <w:r xmlns:w="http://schemas.openxmlformats.org/wordprocessingml/2006/main">
        <w:t xml:space="preserve">महता सङ्घस्य जनानां विशालः समूहः वक्त्रा प्रशंसितः धन्यवादः च भविष्यति ।</w:t>
      </w:r>
    </w:p>
    <w:p/>
    <w:p>
      <w:r xmlns:w="http://schemas.openxmlformats.org/wordprocessingml/2006/main">
        <w:t xml:space="preserve">1. सङ्घस्य मध्ये ईश्वरस्य अनुग्रहः : अस्माकं समुदायेषु ईश्वरस्य दया कथं दृश्यते</w:t>
      </w:r>
    </w:p>
    <w:p/>
    <w:p>
      <w:r xmlns:w="http://schemas.openxmlformats.org/wordprocessingml/2006/main">
        <w:t xml:space="preserve">2. अनेकेषां मध्ये कृतज्ञता : जनसमूहस्य सम्मुखे प्रशंसा कथं दर्शयितव्या</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2. प्रेरितयोः कृत्यम् 2:46-47 - दिने दिने च एकत्र मन्दिरं गत्वा स्वगृहेषु रोटिकां भग्नाः सन्तः प्रसन्नाः उदारहृदयेन च स्वभोजनं प्राप्नुवन्ति स्म, परमेश्वरस्य स्तुतिं कुर्वन्ति स्म, सर्वेषां जनानां अनुग्रहं कुर्वन्ति स्म। तेषां संख्यायां भगवान् दिने दिने त्रातान् योजयति स्म।</w:t>
      </w:r>
    </w:p>
    <w:p/>
    <w:p>
      <w:r xmlns:w="http://schemas.openxmlformats.org/wordprocessingml/2006/main">
        <w:t xml:space="preserve">स्तोत्रम् 35:19 मम शत्रवः मयि अन्यायपूर्वकं मा हर्षयन्तु, अकारणं मां द्वेष्टिभिः नेत्रेण मा निमिषं कुर्वन्तु।</w:t>
      </w:r>
    </w:p>
    <w:p/>
    <w:p>
      <w:r xmlns:w="http://schemas.openxmlformats.org/wordprocessingml/2006/main">
        <w:t xml:space="preserve">स्तोत्रकारस्य दुर्भाग्यं शत्रवः न हर्षयेयुः, न च तं अकारणं द्वेष्टुम् अर्हन्ति।</w:t>
      </w:r>
    </w:p>
    <w:p/>
    <w:p>
      <w:r xmlns:w="http://schemas.openxmlformats.org/wordprocessingml/2006/main">
        <w:t xml:space="preserve">1. अशर्तप्रेमस्य शक्तिः : अस्माकं शत्रून् क्षन्तुं सम्मानं च कर्तुं शिक्षितुं</w:t>
      </w:r>
    </w:p>
    <w:p/>
    <w:p>
      <w:r xmlns:w="http://schemas.openxmlformats.org/wordprocessingml/2006/main">
        <w:t xml:space="preserve">2. प्रतिकूलतायाः निवारणम् : विरोधस्य सम्मुखे बलं प्राप्तुं</w:t>
      </w:r>
    </w:p>
    <w:p/>
    <w:p>
      <w:r xmlns:w="http://schemas.openxmlformats.org/wordprocessingml/2006/main">
        <w:t xml:space="preserve">1. रोमियो 12:17-21</w:t>
      </w:r>
    </w:p>
    <w:p/>
    <w:p>
      <w:r xmlns:w="http://schemas.openxmlformats.org/wordprocessingml/2006/main">
        <w:t xml:space="preserve">2. मत्ती 5:43-48</w:t>
      </w:r>
    </w:p>
    <w:p/>
    <w:p>
      <w:r xmlns:w="http://schemas.openxmlformats.org/wordprocessingml/2006/main">
        <w:t xml:space="preserve">स्तोत्रम् 35:20 ते शान्तिं न वदन्ति, किन्तु देशे शान्तानाम् विरुद्धं वञ्चनाम् कल्पयन्ति।</w:t>
      </w:r>
    </w:p>
    <w:p/>
    <w:p>
      <w:r xmlns:w="http://schemas.openxmlformats.org/wordprocessingml/2006/main">
        <w:t xml:space="preserve">शान्तानां विरुद्धं वञ्चनं वदन्ति दुष्टाः |</w:t>
      </w:r>
    </w:p>
    <w:p/>
    <w:p>
      <w:r xmlns:w="http://schemas.openxmlformats.org/wordprocessingml/2006/main">
        <w:t xml:space="preserve">1: सावधानाः भवन्तु यस्य विश्वासः भवति</w:t>
      </w:r>
    </w:p>
    <w:p/>
    <w:p>
      <w:r xmlns:w="http://schemas.openxmlformats.org/wordprocessingml/2006/main">
        <w:t xml:space="preserve">२: शब्दानां शक्तिः</w:t>
      </w:r>
    </w:p>
    <w:p/>
    <w:p>
      <w:r xmlns:w="http://schemas.openxmlformats.org/wordprocessingml/2006/main">
        <w:t xml:space="preserve">1: सुभाषितम् 12:17 यः सत्यं वदति सः धर्मं दर्शयति, किन्तु मिथ्यासाक्षी वञ्चनं करोति।</w:t>
      </w:r>
    </w:p>
    <w:p/>
    <w:p>
      <w:r xmlns:w="http://schemas.openxmlformats.org/wordprocessingml/2006/main">
        <w:t xml:space="preserve">2: स्तोत्रम् 15:2-3 यः ऋजुतया चरति, धर्मं च करोति, हृदये च सत्यं वदति। यः जिह्वाया न दंशति, प्रतिवेशिनः अपि दुष्कृतं न करोति, प्रतिवेशिनः अपमानं न करोति।</w:t>
      </w:r>
    </w:p>
    <w:p/>
    <w:p>
      <w:r xmlns:w="http://schemas.openxmlformats.org/wordprocessingml/2006/main">
        <w:t xml:space="preserve">स्तोत्रम् 35:21 आम्, ते मम विरुद्धं मुखं विस्तृतं कृत्वा अवदन्, आह, अह, अस्माकं नेत्रेण तत् दृष्टम्।</w:t>
      </w:r>
    </w:p>
    <w:p/>
    <w:p>
      <w:r xmlns:w="http://schemas.openxmlformats.org/wordprocessingml/2006/main">
        <w:t xml:space="preserve">ते निन्दया स्तोत्रकारस्य विरुद्धं मुखं उद्घाटितवन्तः।</w:t>
      </w:r>
    </w:p>
    <w:p/>
    <w:p>
      <w:r xmlns:w="http://schemas.openxmlformats.org/wordprocessingml/2006/main">
        <w:t xml:space="preserve">१: अस्माभिः सावधानं भवितव्यं यत् परेषां न्यायं कर्तुं वा वक्तुं वा शीघ्रं न भवामः, यतः प्रतिदानरूपेण यत् कुर्मः तत् अस्माकं कृते भविष्यति।</w:t>
      </w:r>
    </w:p>
    <w:p/>
    <w:p>
      <w:r xmlns:w="http://schemas.openxmlformats.org/wordprocessingml/2006/main">
        <w:t xml:space="preserve">२: यदा अस्माकं दुर्व्यवहारः वा अन्यायः वा भवति तदा अस्माभिः परमेश्वरे विश्वासः करणीयः, तस्य न्यायाधीशः, सटीकः न्यायः च भवितुम् अनुमन्यताम्।</w:t>
      </w:r>
    </w:p>
    <w:p/>
    <w:p>
      <w:r xmlns:w="http://schemas.openxmlformats.org/wordprocessingml/2006/main">
        <w:t xml:space="preserve">१: सुभाषितम् १२:१८ - अस्ति यस्य क्षुद्रवचनं खड्गप्रहारवत् भवति, परन्तु ज्ञानिनां जिह्वा चिकित्सां जनयति।</w:t>
      </w:r>
    </w:p>
    <w:p/>
    <w:p>
      <w:r xmlns:w="http://schemas.openxmlformats.org/wordprocessingml/2006/main">
        <w:t xml:space="preserve">२: याकूब ४:११-१२ -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p>
      <w:r xmlns:w="http://schemas.openxmlformats.org/wordprocessingml/2006/main">
        <w:t xml:space="preserve">स्तोत्रम् 35:22 हे प्रभु, एतत् त्वया दृष्टं, मौनं मा कुरु, हे भगवन्, मम दूरं मा भव।</w:t>
      </w:r>
    </w:p>
    <w:p/>
    <w:p>
      <w:r xmlns:w="http://schemas.openxmlformats.org/wordprocessingml/2006/main">
        <w:t xml:space="preserve">स्तोत्रम् ३५:२२ मध्ये स्तोत्रकारः परमेश्वरं आह्वयति, सः मौनम् अथवा दूरं न भवेत् इति याचते।</w:t>
      </w:r>
    </w:p>
    <w:p/>
    <w:p>
      <w:r xmlns:w="http://schemas.openxmlformats.org/wordprocessingml/2006/main">
        <w:t xml:space="preserve">1. परमेश्वरः सर्वदा समीपे एव अस्ति: स्तोत्रम् 35:22 तः बलं आरामं च आकर्षयन्</w:t>
      </w:r>
    </w:p>
    <w:p/>
    <w:p>
      <w:r xmlns:w="http://schemas.openxmlformats.org/wordprocessingml/2006/main">
        <w:t xml:space="preserve">2. ईश्वरस्य सान्निध्यस्य अन्वेषणम् : संकटग्रस्तसमये आशां साहाय्यं च अन्वेष्टुं</w:t>
      </w:r>
    </w:p>
    <w:p/>
    <w:p>
      <w:r xmlns:w="http://schemas.openxmlformats.org/wordprocessingml/2006/main">
        <w:t xml:space="preserve">1. स्तोत्रम् 102:17 - सः निराश्रयाणां प्रार्थनां पश्यति, तेषां प्रार्थनां न अवहेलयिष्यति।</w:t>
      </w:r>
    </w:p>
    <w:p/>
    <w:p>
      <w:r xmlns:w="http://schemas.openxmlformats.org/wordprocessingml/2006/main">
        <w:t xml:space="preserve">2. 1 इतिहास 16:11 - भगवन्तं तस्य बलं च अन्वेष्यताम्; तस्य सान्निध्यं निरन्तरं अन्वेष्टुम्!</w:t>
      </w:r>
    </w:p>
    <w:p/>
    <w:p>
      <w:r xmlns:w="http://schemas.openxmlformats.org/wordprocessingml/2006/main">
        <w:t xml:space="preserve">स्तोत्रम् 35:23 आत्मानं प्रेरय, मम न्यायाय जागरय, मम कार्याय, मम ईश्वरस्य मम प्रभुस्य च।</w:t>
      </w:r>
    </w:p>
    <w:p/>
    <w:p>
      <w:r xmlns:w="http://schemas.openxmlformats.org/wordprocessingml/2006/main">
        <w:t xml:space="preserve">स्तोत्रकारः परमेश्वरं आह्वयति यत् सः स्तोत्रकारस्य कार्यस्य न्यायार्थं उत्तेजितुं जागर्तु च।</w:t>
      </w:r>
    </w:p>
    <w:p/>
    <w:p>
      <w:r xmlns:w="http://schemas.openxmlformats.org/wordprocessingml/2006/main">
        <w:t xml:space="preserve">1. भवतः जीवने भगवतः न्यायं कथं जागरितव्यम्</w:t>
      </w:r>
    </w:p>
    <w:p/>
    <w:p>
      <w:r xmlns:w="http://schemas.openxmlformats.org/wordprocessingml/2006/main">
        <w:t xml:space="preserve">2. भवतः जीवने ईश्वरस्य इच्छां प्रेरयितुं</w:t>
      </w:r>
    </w:p>
    <w:p/>
    <w:p>
      <w:r xmlns:w="http://schemas.openxmlformats.org/wordprocessingml/2006/main">
        <w:t xml:space="preserve">1. यशायाह 27:9, अतः अनेन याकूबस्य अपराधः क्षमितः भविष्यति; तस्य पापं हर्तुं च एतत् सर्वं फलम्; यदा सः वेदीयाः सर्वान् शिलान् ताडितान् चॉकशिलान् इव करोति तदा वने प्रतिमाः च न उत्तिष्ठन्ति।</w:t>
      </w:r>
    </w:p>
    <w:p/>
    <w:p>
      <w:r xmlns:w="http://schemas.openxmlformats.org/wordprocessingml/2006/main">
        <w:t xml:space="preserve">2. यिर्मयाह 51:25, पश्य, अहं भवतः विरुद्धः अस्मि, हे विनाशकारी पर्वतः, सर्वां पृथिवीं नाशयन् प्रभुः वदति, अहं त्वां उपरि हस्तं प्रसारयिष्यामि, त्वां शिलाभ्यः अधः आवर्तयिष्यामि, त्वां च निर्मास्यामि दग्धः पर्वतः ।</w:t>
      </w:r>
    </w:p>
    <w:p/>
    <w:p>
      <w:r xmlns:w="http://schemas.openxmlformats.org/wordprocessingml/2006/main">
        <w:t xml:space="preserve">स्तोत्रम् 35:24 हे मम परमेश्वर, तव धर्मानुसारं मम न्यायं कुरु। ते च मयि न आनन्दयन्तु।</w:t>
      </w:r>
    </w:p>
    <w:p/>
    <w:p>
      <w:r xmlns:w="http://schemas.openxmlformats.org/wordprocessingml/2006/main">
        <w:t xml:space="preserve">स्तोत्रकारः परमेश्वरं याचते यत् सः तस्य धर्मानुसारं न्यायं करोतु, तस्य विरोधिनां तस्य विषये आनन्दं न प्राप्नुयात्।</w:t>
      </w:r>
    </w:p>
    <w:p/>
    <w:p>
      <w:r xmlns:w="http://schemas.openxmlformats.org/wordprocessingml/2006/main">
        <w:t xml:space="preserve">1. परमेश्वरस्य धार्मिकः न्यायः : वयं तस्य न्यायस्य उपरि कथं अवलम्बितुं शक्नुमः</w:t>
      </w:r>
    </w:p>
    <w:p/>
    <w:p>
      <w:r xmlns:w="http://schemas.openxmlformats.org/wordprocessingml/2006/main">
        <w:t xml:space="preserve">2. परेषु आनन्दस्य खतरा : करुणाशक्तिः</w:t>
      </w:r>
    </w:p>
    <w:p/>
    <w:p>
      <w:r xmlns:w="http://schemas.openxmlformats.org/wordprocessingml/2006/main">
        <w:t xml:space="preserve">1. स्तोत्रम् 119:137-138 - "हे परमेश् वरः धार्मिकः, तव नियमाः च न्याय्याः सन्ति। त्वया स्वसाक्ष्याणि धर्मे निष्ठायां च नियुक्तानि।"</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स्तोत्रम् 35:25 ते हृदये मा वदन्तु, आह, अस्माकं इच्छा अस्ति, ते मा वदन्तु, वयं तं ग्रसितवन्तः।</w:t>
      </w:r>
    </w:p>
    <w:p/>
    <w:p>
      <w:r xmlns:w="http://schemas.openxmlformats.org/wordprocessingml/2006/main">
        <w:t xml:space="preserve">ये जनाः तेषां हानिं कर्तुम् इच्छन्ति तेषां कृते ईश्वरः सर्वदा स्वजनानाम् रक्षणं करिष्यति।</w:t>
      </w:r>
    </w:p>
    <w:p/>
    <w:p>
      <w:r xmlns:w="http://schemas.openxmlformats.org/wordprocessingml/2006/main">
        <w:t xml:space="preserve">१: ये ईश्वरस्य विश्वासं कुर्वन्ति तेषां कृते ईश्वरस्य रक्षणं सर्वदा उपलभ्यते।</w:t>
      </w:r>
    </w:p>
    <w:p/>
    <w:p>
      <w:r xmlns:w="http://schemas.openxmlformats.org/wordprocessingml/2006/main">
        <w:t xml:space="preserve">2: ईश्वरस्य उपरि अवलम्ब्य सः भवन्तं दुष्टानां योजनाभ्यः मोचयिष्यति।</w:t>
      </w:r>
    </w:p>
    <w:p/>
    <w:p>
      <w:r xmlns:w="http://schemas.openxmlformats.org/wordprocessingml/2006/main">
        <w:t xml:space="preserve">१: यशायाह ५४:१७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२: स्तोत्रम् ९१:७-८ - भवतः पार्श्वे सहस्रं पतति, दक्षिणे दशसहस्राणि च पतन्ति; किन्तु युष्माकं समीपं न आगमिष्यति। केवलं चक्षुषा त्वं पश्यसि, दुष्टानां फलं च पश्यसि।</w:t>
      </w:r>
    </w:p>
    <w:p/>
    <w:p>
      <w:r xmlns:w="http://schemas.openxmlformats.org/wordprocessingml/2006/main">
        <w:t xml:space="preserve">स्तोत्रम् 35:26 मम आहतायां हर्षिताः लज्जिताः भ्रमिताः च भवन्तु, ये मम विरुद्धं स्वं वर्धयन्ति ते लज्जा-अनादर-वस्त्रं धारयन्तु।</w:t>
      </w:r>
    </w:p>
    <w:p/>
    <w:p>
      <w:r xmlns:w="http://schemas.openxmlformats.org/wordprocessingml/2006/main">
        <w:t xml:space="preserve">ईश्वरः इच्छति यत् वयं तान् तिरस्कृत्य ये अस्माकं दुःखेषु आनन्दिताः भवन्ति, विनयवस्त्रं च धारयामः।</w:t>
      </w:r>
    </w:p>
    <w:p/>
    <w:p>
      <w:r xmlns:w="http://schemas.openxmlformats.org/wordprocessingml/2006/main">
        <w:t xml:space="preserve">1: परदुःखेषु आनन्दः ईश्वरेण निन्दितः</w:t>
      </w:r>
    </w:p>
    <w:p/>
    <w:p>
      <w:r xmlns:w="http://schemas.openxmlformats.org/wordprocessingml/2006/main">
        <w:t xml:space="preserve">2: मा गर्वः गर्वः च, विनयस्य परिधानं कुरु</w:t>
      </w:r>
    </w:p>
    <w:p/>
    <w:p>
      <w:r xmlns:w="http://schemas.openxmlformats.org/wordprocessingml/2006/main">
        <w:t xml:space="preserve">१: याकूब ४:१० - "प्रभोः समक्षं विनयशीलाः भवन्तु, सः युष्मान् उत्थापयिष्यति।"</w:t>
      </w:r>
    </w:p>
    <w:p/>
    <w:p>
      <w:r xmlns:w="http://schemas.openxmlformats.org/wordprocessingml/2006/main">
        <w:t xml:space="preserve">२: फिलिप्पियों २:३ - "स्वार्थी महत्त्वाकांक्षायाः व्यर्थस्य अभिमानस्य वा किमपि मा कुरुत। अपितु विनयेन अन्येषां महत्त्वं स्वतः अपेक्षया अधिकं कुरुत।"</w:t>
      </w:r>
    </w:p>
    <w:p/>
    <w:p>
      <w:r xmlns:w="http://schemas.openxmlformats.org/wordprocessingml/2006/main">
        <w:t xml:space="preserve">स्तोत्रम् 35:27 मम धार्मिककार्यं अनुग्रहं कुर्वन्तः ते हर्षेण उद्घोषयन्तु, आनन्दिताः च भवन्तु, आम्, ते नित्यं वदन्तु, यः परमेश् वरः स्वदासस्य समृद्धौ प्रसन्नः भवति, सः महिमान् भवतु।</w:t>
      </w:r>
    </w:p>
    <w:p/>
    <w:p>
      <w:r xmlns:w="http://schemas.openxmlformats.org/wordprocessingml/2006/main">
        <w:t xml:space="preserve">भगवतः भृत्यानां समृद्धौ प्रीतिः भवति।</w:t>
      </w:r>
    </w:p>
    <w:p/>
    <w:p>
      <w:r xmlns:w="http://schemas.openxmlformats.org/wordprocessingml/2006/main">
        <w:t xml:space="preserve">1: सर्वेषु प्रयासेषु ईश्वरस्य अनुग्रहं अन्वेष्टुम्</w:t>
      </w:r>
    </w:p>
    <w:p/>
    <w:p>
      <w:r xmlns:w="http://schemas.openxmlformats.org/wordprocessingml/2006/main">
        <w:t xml:space="preserve">2: ईश्वरस्य अनुग्रहस्य कृते आनन्दं कुर्वन्तु धन्यवादं च ददतु</w:t>
      </w:r>
    </w:p>
    <w:p/>
    <w:p>
      <w:r xmlns:w="http://schemas.openxmlformats.org/wordprocessingml/2006/main">
        <w:t xml:space="preserve">1: याकूब 1:17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इफिसियों 2:8 9 यतः अनुग्रहेण यूयं विश्वासेन उद्धारं प्राप्तवन्तः, एतत् च युष्माकं न, ईश्वरस्य दानं न तु कर्मणा, येन कोऽपि गर्वं कर्तुं न शक्नोति।</w:t>
      </w:r>
    </w:p>
    <w:p/>
    <w:p>
      <w:r xmlns:w="http://schemas.openxmlformats.org/wordprocessingml/2006/main">
        <w:t xml:space="preserve">स्तोत्रम् ३५:२८ मम जिह्वा भवतः धर्मस्य स्तुतिस्य च विषये सर्वं दिवसं वदिष्यति।</w:t>
      </w:r>
    </w:p>
    <w:p/>
    <w:p>
      <w:r xmlns:w="http://schemas.openxmlformats.org/wordprocessingml/2006/main">
        <w:t xml:space="preserve">स्तोत्रकारः सर्वं दिवसं परमेश्वरस्य स्तुतिं करोति, तस्य धर्मस्य विषये च वदति।</w:t>
      </w:r>
    </w:p>
    <w:p/>
    <w:p>
      <w:r xmlns:w="http://schemas.openxmlformats.org/wordprocessingml/2006/main">
        <w:t xml:space="preserve">1. प्रत्येकं ऋतौ ईश्वरस्य स्तुतिं कुर्वन्तु</w:t>
      </w:r>
    </w:p>
    <w:p/>
    <w:p>
      <w:r xmlns:w="http://schemas.openxmlformats.org/wordprocessingml/2006/main">
        <w:t xml:space="preserve">2. अस्माकं वचनेन ईश्वरस्य उन्नयनं कथं करणीयम्</w:t>
      </w:r>
    </w:p>
    <w:p/>
    <w:p>
      <w:r xmlns:w="http://schemas.openxmlformats.org/wordprocessingml/2006/main">
        <w:t xml:space="preserve">1. स्तोत्रम् 103:1-5</w:t>
      </w:r>
    </w:p>
    <w:p/>
    <w:p>
      <w:r xmlns:w="http://schemas.openxmlformats.org/wordprocessingml/2006/main">
        <w:t xml:space="preserve">2. कोलस्सियों 3:16-17</w:t>
      </w:r>
    </w:p>
    <w:p/>
    <w:p>
      <w:r xmlns:w="http://schemas.openxmlformats.org/wordprocessingml/2006/main">
        <w:t xml:space="preserve">स्तोत्रम् ३६ एकं स्तोत्रं यत् मानवहृदयस्य दुष्टतायाः विपरीततां परमेश्वरस्य दृढप्रेमस्य निष्ठया च सह दर्शयति। एतत् ईश्वरस्य गुणानाम् प्रकाशनं करोति, तस्य प्रावधानस्य रक्षणस्य च विश्वासं प्रकटयति च।</w:t>
      </w:r>
    </w:p>
    <w:p/>
    <w:p>
      <w:r xmlns:w="http://schemas.openxmlformats.org/wordprocessingml/2006/main">
        <w:t xml:space="preserve">प्रथमः अनुच्छेदः - स्तोत्रकारः दुष्टानां दुष्टतायाः, छलस्य च वर्णनं करोति, तेषां परमेश्वरभयस्य अभावे बलं ददाति। सः एतस्य विपरीततां परमेश्वरस्य स्थिरप्रेमेण, निष्ठया, धर्मेण, स्वर्गपर्यन्तं गच्छन्तीनां न्यायानां च सह करोति। स्तोत्रकारः परमेश्वरस्य पक्षस्य छायायां शरणं याचते (भजनसंहिता ३६:१-९)।</w:t>
      </w:r>
    </w:p>
    <w:p/>
    <w:p>
      <w:r xmlns:w="http://schemas.openxmlformats.org/wordprocessingml/2006/main">
        <w:t xml:space="preserve">द्वितीयः अनुच्छेदः - स्तोत्रकारः परमेश्वरात् निरन्तरं आशीर्वादं प्रार्थयति, तेषु तस्य प्रकाशं प्रकाशयितुं याचते। ते ईश्वरस्य अविचलप्रेमस्य न्यायस्य च विश्वासं प्रकटयन्ति ये तं स्वीकुर्वन्ति। स्तोत्रस्य समाप्तिः दुष्टानां विरुद्धं रक्षणार्थं याचनाद्वारा भवति (भजनसंहिता ३६:१०-१२)।</w:t>
      </w:r>
    </w:p>
    <w:p/>
    <w:p>
      <w:r xmlns:w="http://schemas.openxmlformats.org/wordprocessingml/2006/main">
        <w:t xml:space="preserve">सारांशतः, २.</w:t>
      </w:r>
    </w:p>
    <w:p>
      <w:r xmlns:w="http://schemas.openxmlformats.org/wordprocessingml/2006/main">
        <w:t xml:space="preserve">स्तोत्रं षट्त्रिंशत् प्रस्तुतम्</w:t>
      </w:r>
    </w:p>
    <w:p>
      <w:r xmlns:w="http://schemas.openxmlformats.org/wordprocessingml/2006/main">
        <w:t xml:space="preserve">मानवीयदुष्टतायाः चिन्तनम्, २.</w:t>
      </w:r>
    </w:p>
    <w:p>
      <w:r xmlns:w="http://schemas.openxmlformats.org/wordprocessingml/2006/main">
        <w:t xml:space="preserve">दिव्यगुणविश्वासप्रतिपादनं च,</w:t>
      </w:r>
    </w:p>
    <w:p>
      <w:r xmlns:w="http://schemas.openxmlformats.org/wordprocessingml/2006/main">
        <w:t xml:space="preserve">दुष्टानां कर्मणां ईश्वरस्य दृढप्रेमस्य च विपरीततां प्रकाशयन्।</w:t>
      </w:r>
    </w:p>
    <w:p/>
    <w:p>
      <w:r xmlns:w="http://schemas.openxmlformats.org/wordprocessingml/2006/main">
        <w:t xml:space="preserve">दुष्टानां वञ्चनस्वभावस्य वर्णनेन प्राप्ते अवलोकने बलं दत्त्वा ।</w:t>
      </w:r>
    </w:p>
    <w:p>
      <w:r xmlns:w="http://schemas.openxmlformats.org/wordprocessingml/2006/main">
        <w:t xml:space="preserve">तस्य सान्निध्ये शरणं प्राप्य दिव्यगुणानां परिचयेन प्राप्तं आश्वासनं च बोधयन्।</w:t>
      </w:r>
    </w:p>
    <w:p>
      <w:r xmlns:w="http://schemas.openxmlformats.org/wordprocessingml/2006/main">
        <w:t xml:space="preserve">दुष्टतायाः निरन्तररक्षणार्थं याचनाद्वारा तस्य अविचलप्रेमस्य न्यायस्य च विश्वासं प्रकटयन् तस्य आशीर्वादं ज्ञातुं दर्शितस्य धर्मशास्त्रीयचिन्तनस्य उल्लेखः।</w:t>
      </w:r>
    </w:p>
    <w:p/>
    <w:p>
      <w:r xmlns:w="http://schemas.openxmlformats.org/wordprocessingml/2006/main">
        <w:t xml:space="preserve">स्तोत्रम् ३६:१ दुष्टानां अपराधः मम हृदये वदति यत् तस्य दृष्टेः पुरतः परमेश्वरस्य भयं नास्ति।</w:t>
      </w:r>
    </w:p>
    <w:p/>
    <w:p>
      <w:r xmlns:w="http://schemas.openxmlformats.org/wordprocessingml/2006/main">
        <w:t xml:space="preserve">दुष्टाः ईश्वरं न बिभेन्ति।</w:t>
      </w:r>
    </w:p>
    <w:p/>
    <w:p>
      <w:r xmlns:w="http://schemas.openxmlformats.org/wordprocessingml/2006/main">
        <w:t xml:space="preserve">1: ईश्वरस्य अभयस्य परिणामान् अवगन्तुम्</w:t>
      </w:r>
    </w:p>
    <w:p/>
    <w:p>
      <w:r xmlns:w="http://schemas.openxmlformats.org/wordprocessingml/2006/main">
        <w:t xml:space="preserve">२: ईश्वरभयस्य महत्त्वम्</w:t>
      </w:r>
    </w:p>
    <w:p/>
    <w:p>
      <w:r xmlns:w="http://schemas.openxmlformats.org/wordprocessingml/2006/main">
        <w:t xml:space="preserve">१: सुभाषितम् १:७ - "भगवतः भयं ज्ञानस्य आरम्भः, मूर्खाः तु प्रज्ञां उपदेशं च अवहेलयन्ति।"</w:t>
      </w:r>
    </w:p>
    <w:p/>
    <w:p>
      <w:r xmlns:w="http://schemas.openxmlformats.org/wordprocessingml/2006/main">
        <w:t xml:space="preserve">२: यशायाहः ११:२-३ - "प्रभोः आत्मा तस्मिन् आश्रितः भविष्यति, प्रज्ञा-बोध-आत्मा, परामर्श-बल-आत्मा, ज्ञान-आत्मा, भगवतः भयम् च। सः च आनन्दं प्राप्स्यति।" भगवतः भयम्” इति ।</w:t>
      </w:r>
    </w:p>
    <w:p/>
    <w:p>
      <w:r xmlns:w="http://schemas.openxmlformats.org/wordprocessingml/2006/main">
        <w:t xml:space="preserve">स्तोत्रम् 36:2 यतः सः स्वदृष्टिषु आत्मानं चाटुकारयति, यावत् तस्य अधर्मः द्वेष्यः न लभ्यते।</w:t>
      </w:r>
    </w:p>
    <w:p/>
    <w:p>
      <w:r xmlns:w="http://schemas.openxmlformats.org/wordprocessingml/2006/main">
        <w:t xml:space="preserve">कथं कश्चन स्वस्य अभिमानेन वञ्चितः भवति, पापं कर्तुं प्रेरयति इति खण्डः वदति।</w:t>
      </w:r>
    </w:p>
    <w:p/>
    <w:p>
      <w:r xmlns:w="http://schemas.openxmlformats.org/wordprocessingml/2006/main">
        <w:t xml:space="preserve">1. अभिमानः एकः खतरनाकः जालः अस्ति यः अस्मान् परमेश्वरस्य प्रेम्णः दूरं नेतुम् अर्हति।</w:t>
      </w:r>
    </w:p>
    <w:p/>
    <w:p>
      <w:r xmlns:w="http://schemas.openxmlformats.org/wordprocessingml/2006/main">
        <w:t xml:space="preserve">2. आत्मचाटुकारेण मा वञ्चिताः भवन्तु, अपितु परमेश्वरस्य धर्मं अन्वेषयन्तु।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रोमियो 12:3, "यतो हि मया दत्तेन अनुग्रहेण युष्माकं मध्ये सर्वेभ्यः वदामि यत् ते स्वं चिन्तनीयात् अधिकं न चिन्तयन्तु, अपितु प्रत्येकं परमेश्वरस्य विश्वासस्य परिमाणानुसारं धीरो न्यायेन चिन्तयन्तु नियुक्तवान् अस्ति।"</w:t>
      </w:r>
    </w:p>
    <w:p/>
    <w:p>
      <w:r xmlns:w="http://schemas.openxmlformats.org/wordprocessingml/2006/main">
        <w:t xml:space="preserve">स्तोत्रम् 36:3 तस्य मुखस्य वचनं अधर्मं वञ्चनं च, सः बुद्धिमान् भद्रं च त्यक्तवान्।</w:t>
      </w:r>
    </w:p>
    <w:p/>
    <w:p>
      <w:r xmlns:w="http://schemas.openxmlformats.org/wordprocessingml/2006/main">
        <w:t xml:space="preserve">दुष्टस्य वचनं अधर्मेण वञ्चना च पूर्णम् । ते बुद्धिमान् भद्रं च त्यक्तवन्तः।</w:t>
      </w:r>
    </w:p>
    <w:p/>
    <w:p>
      <w:r xmlns:w="http://schemas.openxmlformats.org/wordprocessingml/2006/main">
        <w:t xml:space="preserve">1. दुष्टस्य वचनस्य श्रवणस्य खतरा</w:t>
      </w:r>
    </w:p>
    <w:p/>
    <w:p>
      <w:r xmlns:w="http://schemas.openxmlformats.org/wordprocessingml/2006/main">
        <w:t xml:space="preserve">2. बुद्धिमान् भवितुम्, भद्रं कर्तुं च चयनम्</w:t>
      </w:r>
    </w:p>
    <w:p/>
    <w:p>
      <w:r xmlns:w="http://schemas.openxmlformats.org/wordprocessingml/2006/main">
        <w:t xml:space="preserve">1. सुभाषितम् 10:32 - अधरं जानाति यत् ग्राह्यम्, दुष्टस्य तु मुखं विकृतम्।</w:t>
      </w:r>
    </w:p>
    <w:p/>
    <w:p>
      <w:r xmlns:w="http://schemas.openxmlformats.org/wordprocessingml/2006/main">
        <w:t xml:space="preserve">2. याकूब 3:1-12 - भ्रातरः, युष्माकं बहवः शिक्षकाः न भवेयुः, यतः यूयं जानन्ति यत् वयं ये उपदिशन्ति, तेषां न्यायः अधिकतया कठोरतापूर्वकं भविष्यति।</w:t>
      </w:r>
    </w:p>
    <w:p/>
    <w:p>
      <w:r xmlns:w="http://schemas.openxmlformats.org/wordprocessingml/2006/main">
        <w:t xml:space="preserve">स्तोत्रम् ३६:४ सः स्वशयने दुष्टतां कल्पयति; सः अहितमार्गे आत्मानं स्थापयति; सः दुष्टं न घृणां करोति।</w:t>
      </w:r>
    </w:p>
    <w:p/>
    <w:p>
      <w:r xmlns:w="http://schemas.openxmlformats.org/wordprocessingml/2006/main">
        <w:t xml:space="preserve">दुष्कृतं कल्पयितुं वा अहितरूपेण कार्यं कर्तुं वा ईश्वरः न अनुमोदयति।</w:t>
      </w:r>
    </w:p>
    <w:p/>
    <w:p>
      <w:r xmlns:w="http://schemas.openxmlformats.org/wordprocessingml/2006/main">
        <w:t xml:space="preserve">1. धर्मस्य शक्तिः - ईश्वरस्य इच्छायाः अनुसरणं कथं आनन्दस्य शान्तिस्य च जीवनं जनयितुं शक्नोति।</w:t>
      </w:r>
    </w:p>
    <w:p/>
    <w:p>
      <w:r xmlns:w="http://schemas.openxmlformats.org/wordprocessingml/2006/main">
        <w:t xml:space="preserve">2. अशुभं घृणा - पापं परिहृत्य भद्रं कर्तुं किमर्थं प्रयत्नः कर्तव्यः।</w:t>
      </w:r>
    </w:p>
    <w:p/>
    <w:p>
      <w:r xmlns:w="http://schemas.openxmlformats.org/wordprocessingml/2006/main">
        <w:t xml:space="preserve">1. रोमियो 12:9 - प्रेम प्रामाणिकं भवतु। यत् दुष्टं तत् घृणां कुरु; यत् हितं तत् दृढं धारयतु।</w:t>
      </w:r>
    </w:p>
    <w:p/>
    <w:p>
      <w:r xmlns:w="http://schemas.openxmlformats.org/wordprocessingml/2006/main">
        <w:t xml:space="preserve">2. इफिसियों 6:12 - यतः वयं मांसशोणितयोः विरुद्धं न मल्लयुद्धं कुर्मः, अपितु शासकानाम्, अधिकारिणां, अस्य वर्तमानस्य अन्धकारस्य उपरि विश्वशक्तीनां विरुद्धं, स्वर्गस्थानेषु दुष्टानां आध्यात्मिकशक्तीनां विरुद्धं मल्लयुद्धं कुर्मः।</w:t>
      </w:r>
    </w:p>
    <w:p/>
    <w:p>
      <w:r xmlns:w="http://schemas.openxmlformats.org/wordprocessingml/2006/main">
        <w:t xml:space="preserve">स्तोत्रम् 36:5 हे भगवन् तव दया स्वर्गे अस्ति; तव विश्वासः च मेघपर्यन्तं गच्छति।</w:t>
      </w:r>
    </w:p>
    <w:p/>
    <w:p>
      <w:r xmlns:w="http://schemas.openxmlformats.org/wordprocessingml/2006/main">
        <w:t xml:space="preserve">ईश्वरस्य दया निष्ठा च मेघपर्यन्तं विस्तृता अस्ति।</w:t>
      </w:r>
    </w:p>
    <w:p/>
    <w:p>
      <w:r xmlns:w="http://schemas.openxmlformats.org/wordprocessingml/2006/main">
        <w:t xml:space="preserve">1. ईश्वरस्य प्रचुरदयायाः उपरि अवलम्ब्यताम्</w:t>
      </w:r>
    </w:p>
    <w:p/>
    <w:p>
      <w:r xmlns:w="http://schemas.openxmlformats.org/wordprocessingml/2006/main">
        <w:t xml:space="preserve">2. परिवर्तनस्य मध्ये निष्ठा</w:t>
      </w:r>
    </w:p>
    <w:p/>
    <w:p>
      <w:r xmlns:w="http://schemas.openxmlformats.org/wordprocessingml/2006/main">
        <w:t xml:space="preserve">1. याकूब 5:11 - पश्यन्तु, वयं तान् सुखिनः गणयामः ये सहन्ते। यूयं अय्यूबस्य धैर्यं श्रुत्वा भगवतः अन्तं दृष्टवन्तः; यत् भगवता अतीव करुणः, कोमलदयालुः च अस्ति।</w:t>
      </w:r>
    </w:p>
    <w:p/>
    <w:p>
      <w:r xmlns:w="http://schemas.openxmlformats.org/wordprocessingml/2006/main">
        <w:t xml:space="preserve">2. यशायाह 40:8 - तृणं शुष्कं भवति, पुष्पं क्षीणं भवति, किन्तु अस्माकं परमेश्वरस्य वचनं सदा स्थास्यति।</w:t>
      </w:r>
    </w:p>
    <w:p/>
    <w:p>
      <w:r xmlns:w="http://schemas.openxmlformats.org/wordprocessingml/2006/main">
        <w:t xml:space="preserve">स्तोत्रम् ३६:६ तव धर्मः महापर्वता इव अस्ति; तव न्यायाः महती गभीराः सन्ति, हे प्रभु, त्वं मनुष्यान् पशून् च रक्षसि।</w:t>
      </w:r>
    </w:p>
    <w:p/>
    <w:p>
      <w:r xmlns:w="http://schemas.openxmlformats.org/wordprocessingml/2006/main">
        <w:t xml:space="preserve">भगवतः धर्मः न्यायः च अगाह्यः अविकारी च।</w:t>
      </w:r>
    </w:p>
    <w:p/>
    <w:p>
      <w:r xmlns:w="http://schemas.openxmlformats.org/wordprocessingml/2006/main">
        <w:t xml:space="preserve">1: ईश्वरस्य धर्मः न्यायः च अस्माकं अवगमनात् दूरं परः अस्ति तथा च अस्माकं आदरस्य, भयस्य च योग्यः अस्ति।</w:t>
      </w:r>
    </w:p>
    <w:p/>
    <w:p>
      <w:r xmlns:w="http://schemas.openxmlformats.org/wordprocessingml/2006/main">
        <w:t xml:space="preserve">2: भगवन्तं स्वधर्मेण न्यायेन च अस्मान् मार्गदर्शनं रक्षणं च कर्तुं अनुमन्यताम्।</w:t>
      </w:r>
    </w:p>
    <w:p/>
    <w:p>
      <w:r xmlns:w="http://schemas.openxmlformats.org/wordprocessingml/2006/main">
        <w:t xml:space="preserve">१: द्वितीयविनियमः ३२:४ - सः शिला अस्ति, तस्य कार्यं सिद्धम्, यतः तस्य सर्वे मार्गाः न्यायः, सः सत्यस्य ईश्वरः अधर्महीनः, न्याय्यः न्याय्यः च अस्ति।</w:t>
      </w:r>
    </w:p>
    <w:p/>
    <w:p>
      <w:r xmlns:w="http://schemas.openxmlformats.org/wordprocessingml/2006/main">
        <w:t xml:space="preserve">२: रोमियो ३:२१-२२ - किन्तु इदानीं व्यवस्थायाः विना परमेश्वरस्य धार्मिकता प्रकटिता, व्यवस्थायाः भविष्यद्वादिभिः च साक्षीभूता। येशुमसीहे विश्वासेन परमेश् वरस् य धार्मिकता सर्वेभ्यः सर्वेभ्यः च विश् वासिनां प्रति, यतः कोऽपि भेदः नास्ति।</w:t>
      </w:r>
    </w:p>
    <w:p/>
    <w:p>
      <w:r xmlns:w="http://schemas.openxmlformats.org/wordprocessingml/2006/main">
        <w:t xml:space="preserve">स्तोत्रम् ३६:७ हे परमेश्वर, तव दया कियत् उत्तमम्! अतः मनुष्यसन्ततिः तव पक्षच्छायायां स्वविश्वासं स्थापयन्ति।</w:t>
      </w:r>
    </w:p>
    <w:p/>
    <w:p>
      <w:r xmlns:w="http://schemas.openxmlformats.org/wordprocessingml/2006/main">
        <w:t xml:space="preserve">ईश्वरस्य प्रेम्णः दया उत्तमः अस्ति तथा च जनाः तस्मिन् विश्वासं कर्तुं शक्नुवन्ति।</w:t>
      </w:r>
    </w:p>
    <w:p/>
    <w:p>
      <w:r xmlns:w="http://schemas.openxmlformats.org/wordprocessingml/2006/main">
        <w:t xml:space="preserve">1. ईश्वरस्य प्रेम : सुरक्षायाः स्रोतः</w:t>
      </w:r>
    </w:p>
    <w:p/>
    <w:p>
      <w:r xmlns:w="http://schemas.openxmlformats.org/wordprocessingml/2006/main">
        <w:t xml:space="preserve">2. रक्षणस्य आश्रयः : ईश्वरे अस्माकं विश्वासं स्थापयित्वा</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1 योहनः 4:7-8 -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p>
      <w:r xmlns:w="http://schemas.openxmlformats.org/wordprocessingml/2006/main">
        <w:t xml:space="preserve">स्तोत्रम् ३६:८ ते तव गृहस्य मेदः प्रचुरं तृप्ताः भविष्यन्ति; त्वं च तव भोगनदीं पापयिष्यसि।</w:t>
      </w:r>
    </w:p>
    <w:p/>
    <w:p>
      <w:r xmlns:w="http://schemas.openxmlformats.org/wordprocessingml/2006/main">
        <w:t xml:space="preserve">भगवता विपुलतां आनन्दं च प्रयच्छति ये तम् अन्वेषकाः।</w:t>
      </w:r>
    </w:p>
    <w:p/>
    <w:p>
      <w:r xmlns:w="http://schemas.openxmlformats.org/wordprocessingml/2006/main">
        <w:t xml:space="preserve">1. ईश्वरस्य प्रचुरता : भगवतः सद्भावं प्राप्य</w:t>
      </w:r>
    </w:p>
    <w:p/>
    <w:p>
      <w:r xmlns:w="http://schemas.openxmlformats.org/wordprocessingml/2006/main">
        <w:t xml:space="preserve">2. ईश्वरस्य सुखानाम् अनुभवः : आनन्दस्य जीवनम्</w:t>
      </w:r>
    </w:p>
    <w:p/>
    <w:p>
      <w:r xmlns:w="http://schemas.openxmlformats.org/wordprocessingml/2006/main">
        <w:t xml:space="preserve">1. स्तोत्रम् 36:8</w:t>
      </w:r>
    </w:p>
    <w:p/>
    <w:p>
      <w:r xmlns:w="http://schemas.openxmlformats.org/wordprocessingml/2006/main">
        <w:t xml:space="preserve">2. योहनः 10:10 - "चोरः केवलं चोराय, मारयितुं, नाशयितुं च आगच्छति; अहं तेषां जीवनं प्राप्तुं, पूर्णतया च प्राप्तुं आगतः।"</w:t>
      </w:r>
    </w:p>
    <w:p/>
    <w:p>
      <w:r xmlns:w="http://schemas.openxmlformats.org/wordprocessingml/2006/main">
        <w:t xml:space="preserve">स्तोत्रम् 36:9 त्वया सह जीवनस्य स्रोतः अस्ति, तव प्रकाशे वयं प्रकाशं पश्यामः।</w:t>
      </w:r>
    </w:p>
    <w:p/>
    <w:p>
      <w:r xmlns:w="http://schemas.openxmlformats.org/wordprocessingml/2006/main">
        <w:t xml:space="preserve">खण्डः ईश्वरं जीवनस्य प्रकाशस्य च स्रोतः इति वदति।</w:t>
      </w:r>
    </w:p>
    <w:p/>
    <w:p>
      <w:r xmlns:w="http://schemas.openxmlformats.org/wordprocessingml/2006/main">
        <w:t xml:space="preserve">1: वयं जीवनस्य दानेन, अवगमनस्य प्रकाशेन च धन्याः स्मः, ईश्वरस्य अनुग्रहेण।</w:t>
      </w:r>
    </w:p>
    <w:p/>
    <w:p>
      <w:r xmlns:w="http://schemas.openxmlformats.org/wordprocessingml/2006/main">
        <w:t xml:space="preserve">२: अस्माकं जीवनं परमेश्वरस्य सामर्थ्येन तस्य शाश्वतप्रेमेण च समृद्धं प्रकाशितं च भवति।</w:t>
      </w:r>
    </w:p>
    <w:p/>
    <w:p>
      <w:r xmlns:w="http://schemas.openxmlformats.org/wordprocessingml/2006/main">
        <w:t xml:space="preserve">१: योहनः ८:१२ "पुनः येशुः तान् अवदत्, अहं जगतः प्रकाशः अस्मि। यः मम अनुसरणं करिष्यति सः अन्धकारे न चरति, अपितु जीवनस्य प्रकाशं प्राप्स्यति।"</w:t>
      </w:r>
    </w:p>
    <w:p/>
    <w:p>
      <w:r xmlns:w="http://schemas.openxmlformats.org/wordprocessingml/2006/main">
        <w:t xml:space="preserve">२: स्तोत्रम् ४:६ तव मुखस्य प्रकाशः अस्मान् उपरि प्रकाशतु, हे भगवन्!</w:t>
      </w:r>
    </w:p>
    <w:p/>
    <w:p>
      <w:r xmlns:w="http://schemas.openxmlformats.org/wordprocessingml/2006/main">
        <w:t xml:space="preserve">स्तोत्रम् 36:10 हे त्वां विज्ञातानां प्रति तव दया भवतु। ऋजुहृदयेषु च तव धर्मः।</w:t>
      </w:r>
    </w:p>
    <w:p/>
    <w:p>
      <w:r xmlns:w="http://schemas.openxmlformats.org/wordprocessingml/2006/main">
        <w:t xml:space="preserve">ईश्वरस्य प्रेम धर्मश्च तेषां कृते विस्तारितः भवति ये तं जानन्ति अनुसरणं च कुर्वन्ति।</w:t>
      </w:r>
    </w:p>
    <w:p/>
    <w:p>
      <w:r xmlns:w="http://schemas.openxmlformats.org/wordprocessingml/2006/main">
        <w:t xml:space="preserve">1. ईश्वरस्य प्रेम निःशर्तः अस्ति</w:t>
      </w:r>
    </w:p>
    <w:p/>
    <w:p>
      <w:r xmlns:w="http://schemas.openxmlformats.org/wordprocessingml/2006/main">
        <w:t xml:space="preserve">2. ऋजुहृदयस्य पुरस्कारः भवति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1 योहनः 3:18 - प्रियाः बालकाः, वयं वचनेन वा वाक् वा न प्रेम्णामः अपितु कर्मणा सत्येन च प्रेम कुर्मः।</w:t>
      </w:r>
    </w:p>
    <w:p/>
    <w:p>
      <w:r xmlns:w="http://schemas.openxmlformats.org/wordprocessingml/2006/main">
        <w:t xml:space="preserve">स्तोत्रम् 36:11 अभिमानस्य पादः मम विरुद्धं मा आगच्छतु, दुष्टानां हस्तः मा मां दूरं करोतु।</w:t>
      </w:r>
    </w:p>
    <w:p/>
    <w:p>
      <w:r xmlns:w="http://schemas.openxmlformats.org/wordprocessingml/2006/main">
        <w:t xml:space="preserve">स्तोत्रकारः परमेश्वरं याचते यत् सः परेषां अभिमानात् दुष्टात् च रक्षतु।</w:t>
      </w:r>
    </w:p>
    <w:p/>
    <w:p>
      <w:r xmlns:w="http://schemas.openxmlformats.org/wordprocessingml/2006/main">
        <w:t xml:space="preserve">1. "अभिमानस्य संकटाः"।</w:t>
      </w:r>
    </w:p>
    <w:p/>
    <w:p>
      <w:r xmlns:w="http://schemas.openxmlformats.org/wordprocessingml/2006/main">
        <w:t xml:space="preserve">2. "ईश्वरस्य दुष्टतायाः रक्षणस्य आवश्यकता"।</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स्तोत्रम् 36:12 तत्र अधर्मकारिणः पतिताः सन्ति, ते निक्षिप्ताः, उत्तिष्ठितुं न शक्नुवन्ति।</w:t>
      </w:r>
    </w:p>
    <w:p/>
    <w:p>
      <w:r xmlns:w="http://schemas.openxmlformats.org/wordprocessingml/2006/main">
        <w:t xml:space="preserve">अधर्मकार्यकर्तारः पतिताः पुनरुत्थानं न करिष्यन्ति।</w:t>
      </w:r>
    </w:p>
    <w:p/>
    <w:p>
      <w:r xmlns:w="http://schemas.openxmlformats.org/wordprocessingml/2006/main">
        <w:t xml:space="preserve">1. पापस्य खतरा : अधर्मजीवनस्य परिणामाः</w:t>
      </w:r>
    </w:p>
    <w:p/>
    <w:p>
      <w:r xmlns:w="http://schemas.openxmlformats.org/wordprocessingml/2006/main">
        <w:t xml:space="preserve">2. ईश्वरस्य शक्तिः - ईश्वरः दुष्टान् कथं उत्थापयति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37:1-2 - दुष्टानां कारणात् मा चिन्तय; अपराधिनां प्रति ईर्ष्या मा कुरुत! अचिरेण हि तृणवत् क्षीणाः हरितौषधिवत् शुष्काः भविष्यन्ति।</w:t>
      </w:r>
    </w:p>
    <w:p/>
    <w:p>
      <w:r xmlns:w="http://schemas.openxmlformats.org/wordprocessingml/2006/main">
        <w:t xml:space="preserve">स्तोत्रम् ३७ प्रज्ञायाः स्तोत्रम् अस्ति यत् परमेश्वरे विश्वासं तस्य न्यायस्य आश्वासनं च प्रोत्साहयति। दुष्टानां भाग्यस्य विपरीततां सज्जनानां कृते प्रदत्ताशीर्वादेन सह दर्शयति, तेषां स्थायित्वं, ईर्ष्यायाः क्रोधस्य वा निवृत्तेः आग्रहः</w:t>
      </w:r>
    </w:p>
    <w:p/>
    <w:p>
      <w:r xmlns:w="http://schemas.openxmlformats.org/wordprocessingml/2006/main">
        <w:t xml:space="preserve">प्रथमः अनुच्छेदः - स्तोत्रकारः दुष्टानां विषये चिन्ता न कर्तव्यः, तेषां समृद्धेः ईर्ष्या वा न कर्तव्यः इति उपदेशं ददाति। ते बोधयन्ति यत् दुष्टाः शीघ्रमेव क्षीणाः भविष्यन्ति, ये तु परमेश्वरे विश्वासं कुर्वन्ति ते भूमिं उत्तराधिकारं प्राप्नुयुः। स्तोत्रकारः धर्मं, परमेश्वरे आनन्दं, तस्य समीपं स्वमार्गं समर्पयितुं च प्रोत्साहयति (भजनसंहिता ३७:१-८)।</w:t>
      </w:r>
    </w:p>
    <w:p/>
    <w:p>
      <w:r xmlns:w="http://schemas.openxmlformats.org/wordprocessingml/2006/main">
        <w:t xml:space="preserve">द्वितीयः अनुच्छेदः - स्तोत्रकारः आश्वासनं ददाति यत् परमेश्वरः दुष्टानां न्यायं करिष्यति, स्वविश्वासिनः च न्यायं करिष्यति। धैर्यं, मृदुतां, क्रोधनिवृत्तिं च आग्रहयन्ति। स्तोत्रकारः प्रकाशयति यत् परमेश्वरः कथं धर्मिणां समर्थनं करोति, तेषां विरुद्धं षड्यंत्रं कुर्वतां निन्दां कुर्वन् तेषां आवश्यकतां च प्रदाति (भजनसंहिता ३७:९-२०)।</w:t>
      </w:r>
    </w:p>
    <w:p/>
    <w:p>
      <w:r xmlns:w="http://schemas.openxmlformats.org/wordprocessingml/2006/main">
        <w:t xml:space="preserve">तृतीयः अनुच्छेदः- स्तोत्रकारः दुष्टानां भविष्यस्य दैवस्य धार्मिकाणां च दैवस्य विपरीततां करोति। ते प्रतिपादयन्ति यत् ईश्वरः निर्दोषाणां मार्गदर्शनं करोति, समर्थयति च, तस्य विरोधिनां कृते विनाशं सुनिश्चितं करोति। स्तोत्रस्य समाप्तिः परमेश्वरस्य मोक्षस्य प्रतीक्षां कर्तुं उपदेशेन भवति (भजनसंहिता ३७:२१-४०)।</w:t>
      </w:r>
    </w:p>
    <w:p/>
    <w:p>
      <w:r xmlns:w="http://schemas.openxmlformats.org/wordprocessingml/2006/main">
        <w:t xml:space="preserve">सारांशतः, २.</w:t>
      </w:r>
    </w:p>
    <w:p>
      <w:r xmlns:w="http://schemas.openxmlformats.org/wordprocessingml/2006/main">
        <w:t xml:space="preserve">स्तोत्रं सप्तत्रिंशत् प्रस्तुतम्</w:t>
      </w:r>
    </w:p>
    <w:p>
      <w:r xmlns:w="http://schemas.openxmlformats.org/wordprocessingml/2006/main">
        <w:t xml:space="preserve">एकं प्रज्ञाकाव्यं, २.</w:t>
      </w:r>
    </w:p>
    <w:p>
      <w:r xmlns:w="http://schemas.openxmlformats.org/wordprocessingml/2006/main">
        <w:t xml:space="preserve">दिव्यन्यायस्य विश्वासं कर्तुं च उपदेशः,</w:t>
      </w:r>
    </w:p>
    <w:p>
      <w:r xmlns:w="http://schemas.openxmlformats.org/wordprocessingml/2006/main">
        <w:t xml:space="preserve">दुष्टानां धर्मिणां च विपरीतभाग्यं प्रकाशयन्।</w:t>
      </w:r>
    </w:p>
    <w:p/>
    <w:p>
      <w:r xmlns:w="http://schemas.openxmlformats.org/wordprocessingml/2006/main">
        <w:t xml:space="preserve">दुष्टानां विषये चिन्ता न कर्तुं परामर्शं दत्त्वा प्राप्ते मार्गदर्शने बलं दत्त्वा,</w:t>
      </w:r>
    </w:p>
    <w:p>
      <w:r xmlns:w="http://schemas.openxmlformats.org/wordprocessingml/2006/main">
        <w:t xml:space="preserve">तथा धैर्यं आग्रहयन् दिव्यव्यवस्थां ज्ञात्वा प्राप्तं आश्वासनं बोधयन्।</w:t>
      </w:r>
    </w:p>
    <w:p>
      <w:r xmlns:w="http://schemas.openxmlformats.org/wordprocessingml/2006/main">
        <w:t xml:space="preserve">दुष्टानां तस्य विश्वासिनां च विपरीतभाग्यवर्णनद्वारा धर्मस्य उपदेशं दत्त्वा ईश्वरस्य न्यायस्य परिचयस्य विषये दर्शितस्य धर्मशास्त्रीयचिन्तनस्य उल्लेखः।</w:t>
      </w:r>
    </w:p>
    <w:p/>
    <w:p>
      <w:r xmlns:w="http://schemas.openxmlformats.org/wordprocessingml/2006/main">
        <w:t xml:space="preserve">स्तोत्रम् 37:1 दुष्टानां कारणात् मा चिन्तय, अधर्मकारिणां प्रति च ईर्ष्या मा कुरु।</w:t>
      </w:r>
    </w:p>
    <w:p/>
    <w:p>
      <w:r xmlns:w="http://schemas.openxmlformats.org/wordprocessingml/2006/main">
        <w:t xml:space="preserve">अशुभकर्तृणां चिन्ता मा ईर्ष्या च कुरुत, अपितु भगवते विश्वासं कुरुत।</w:t>
      </w:r>
    </w:p>
    <w:p/>
    <w:p>
      <w:r xmlns:w="http://schemas.openxmlformats.org/wordprocessingml/2006/main">
        <w:t xml:space="preserve">1. ईश्वरे विश्वासः न तु मनुष्ये</w:t>
      </w:r>
    </w:p>
    <w:p/>
    <w:p>
      <w:r xmlns:w="http://schemas.openxmlformats.org/wordprocessingml/2006/main">
        <w:t xml:space="preserve">2. दुष्कृतं कुर्वतां प्रति ईर्ष्या मा कुरुत</w:t>
      </w:r>
    </w:p>
    <w:p/>
    <w:p>
      <w:r xmlns:w="http://schemas.openxmlformats.org/wordprocessingml/2006/main">
        <w:t xml:space="preserve">1. स्तोत्रम् 37:1-5</w:t>
      </w:r>
    </w:p>
    <w:p/>
    <w:p>
      <w:r xmlns:w="http://schemas.openxmlformats.org/wordprocessingml/2006/main">
        <w:t xml:space="preserve">2. सुभाषितम् 3:5-7</w:t>
      </w:r>
    </w:p>
    <w:p/>
    <w:p>
      <w:r xmlns:w="http://schemas.openxmlformats.org/wordprocessingml/2006/main">
        <w:t xml:space="preserve">स्तोत्रम् ३७:२ यतः ते अचिरेण तृणवत् छिन्नाः भविष्यन्ति, हरितौषधिवत् शुष्काः भविष्यन्ति।</w:t>
      </w:r>
    </w:p>
    <w:p/>
    <w:p>
      <w:r xmlns:w="http://schemas.openxmlformats.org/wordprocessingml/2006/main">
        <w:t xml:space="preserve">ईश्वरस्य शत्रवः शीघ्रमेव नष्टाः भविष्यन्ति यथा तृणाः शुष्काः भवन्ति।</w:t>
      </w:r>
    </w:p>
    <w:p/>
    <w:p>
      <w:r xmlns:w="http://schemas.openxmlformats.org/wordprocessingml/2006/main">
        <w:t xml:space="preserve">1. परमेश्वरः स्वशत्रुणां न्यायं करिष्यति - स्तोत्रम् 37:2</w:t>
      </w:r>
    </w:p>
    <w:p/>
    <w:p>
      <w:r xmlns:w="http://schemas.openxmlformats.org/wordprocessingml/2006/main">
        <w:t xml:space="preserve">2. दुष्टानां विलुप्तता - स्तोत्रम् 37:2</w:t>
      </w:r>
    </w:p>
    <w:p/>
    <w:p>
      <w:r xmlns:w="http://schemas.openxmlformats.org/wordprocessingml/2006/main">
        <w:t xml:space="preserve">1. यशायाह 40:6-8 - सर्वं मांसं तृणम्, तस्य सर्वा सौन्दर्यं क्षेत्रपुष्पवत्।</w:t>
      </w:r>
    </w:p>
    <w:p/>
    <w:p>
      <w:r xmlns:w="http://schemas.openxmlformats.org/wordprocessingml/2006/main">
        <w:t xml:space="preserve">2. याकूब 4:13-17 - अधुना आगच्छन्तु, यूयं ये वदन्ति, अद्य वा श्वः वा वयं तादृशे नगरे गत्वा तत्र एकवर्षं व्यतीत्य व्यापारं कृत्वा लाभं करिष्यामः तथापि भवन्तः न जानन्ति यत् श्वः किं भविष्यति।</w:t>
      </w:r>
    </w:p>
    <w:p/>
    <w:p>
      <w:r xmlns:w="http://schemas.openxmlformats.org/wordprocessingml/2006/main">
        <w:t xml:space="preserve">स्तोत्रम् 37:3 परमेश् वरे विश्वासं कुरुत, भद्रं च कुरुत; तथा त्वं देशे निवससि, खलु भोजिष्यसि।”</w:t>
      </w:r>
    </w:p>
    <w:p/>
    <w:p>
      <w:r xmlns:w="http://schemas.openxmlformats.org/wordprocessingml/2006/main">
        <w:t xml:space="preserve">भगवति विश्वासं कुरु सुकृतं च सुरक्षितं निवासं प्रतिफलं प्राप्तुं।</w:t>
      </w:r>
    </w:p>
    <w:p/>
    <w:p>
      <w:r xmlns:w="http://schemas.openxmlformats.org/wordprocessingml/2006/main">
        <w:t xml:space="preserve">1. यदा जीवनं कठिनं भवति तदा भगवते विश्वासं कृत्वा तस्य सद्मार्गान् अनुसरणं कर्तुं स्मर्यताम्।</w:t>
      </w:r>
    </w:p>
    <w:p/>
    <w:p>
      <w:r xmlns:w="http://schemas.openxmlformats.org/wordprocessingml/2006/main">
        <w:t xml:space="preserve">2. ईश्वरस्य प्रति निष्ठावान् आज्ञाकारी च भवतु सः भवतः सर्वान् आवश्यकतान् पूरयिष्यति।</w:t>
      </w:r>
    </w:p>
    <w:p/>
    <w:p>
      <w:r xmlns:w="http://schemas.openxmlformats.org/wordprocessingml/2006/main">
        <w:t xml:space="preserve">1. यशायाह 30:15 - "पश्चात्तापेन विश्रामेन च भवतः मोक्षः, शान्ततायां विश्वासे च भवतः बलं, किन्तु भवतः किमपि न स्यात्।"</w:t>
      </w:r>
    </w:p>
    <w:p/>
    <w:p>
      <w:r xmlns:w="http://schemas.openxmlformats.org/wordprocessingml/2006/main">
        <w:t xml:space="preserve">2. यिर्मयाह 17:7-8 - "धन्यः यः पुरुषः प्रभुं विश्वसति, यस्य विश्वासः प्रभुः। सः जलेन रोपितः वृक्षः इव अस्ति, यः स्वमूलानि प्रवाहेन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स्तोत्रम् 37:4 त्वमपि प्रभुना आनन्दं कुरु, सः त्वां हृदयस्य इच्छां दास्यति।</w:t>
      </w:r>
    </w:p>
    <w:p/>
    <w:p>
      <w:r xmlns:w="http://schemas.openxmlformats.org/wordprocessingml/2006/main">
        <w:t xml:space="preserve">रमस्व भगवते स ते कामान् पूरयिष्यति।</w:t>
      </w:r>
    </w:p>
    <w:p/>
    <w:p>
      <w:r xmlns:w="http://schemas.openxmlformats.org/wordprocessingml/2006/main">
        <w:t xml:space="preserve">1. भगवते आनन्दं कुरुत सः प्रदास्यति।</w:t>
      </w:r>
    </w:p>
    <w:p/>
    <w:p>
      <w:r xmlns:w="http://schemas.openxmlformats.org/wordprocessingml/2006/main">
        <w:t xml:space="preserve">2. विश्वासं कुरुत भगवान् भवतः इच्छां प्रदास्यति।</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स्तोत्रम् 20:4, "सः भवतः हृदयस्य इच्छां प्रयच्छतु, भवतः सर्वाणि योजनानि च पूर्णं करोतु!"</w:t>
      </w:r>
    </w:p>
    <w:p/>
    <w:p>
      <w:r xmlns:w="http://schemas.openxmlformats.org/wordprocessingml/2006/main">
        <w:t xml:space="preserve">स्तोत्रम् 37:5 परमेश्वराय स्वमार्गं समर्पय; तस्मिन् अपि विश्वासं कुरु; स च तत् सम्पादयिष्यति।</w:t>
      </w:r>
    </w:p>
    <w:p/>
    <w:p>
      <w:r xmlns:w="http://schemas.openxmlformats.org/wordprocessingml/2006/main">
        <w:t xml:space="preserve">स्वजीवनं भगवते समर्प्य तस्मिन् विश्वासं कुरुत; सः तत् सम्भवं करिष्यति।</w:t>
      </w:r>
    </w:p>
    <w:p/>
    <w:p>
      <w:r xmlns:w="http://schemas.openxmlformats.org/wordprocessingml/2006/main">
        <w:t xml:space="preserve">1. भगवति विश्वासं कृत्वा विश्वासस्य कूर्दनं करणम्</w:t>
      </w:r>
    </w:p>
    <w:p/>
    <w:p>
      <w:r xmlns:w="http://schemas.openxmlformats.org/wordprocessingml/2006/main">
        <w:t xml:space="preserve">2. भगवतः अवलम्ब्य आत्मविश्वासेन बहिः गमनम्</w:t>
      </w:r>
    </w:p>
    <w:p/>
    <w:p>
      <w:r xmlns:w="http://schemas.openxmlformats.org/wordprocessingml/2006/main">
        <w:t xml:space="preserve">1. यशायाह 41:13 यतः अहं भवतः प्रभुः परमेश्वरः अस्मि यः भवतः दक्षिणहस्तं गृहीत्वा भवन्तं वदति, मा भयम्; अहं भवतः साहाय्यं करिष्यामि।</w:t>
      </w:r>
    </w:p>
    <w:p/>
    <w:p>
      <w:r xmlns:w="http://schemas.openxmlformats.org/wordprocessingml/2006/main">
        <w:t xml:space="preserve">2. 2 कोरिन्थियों 5:7 यतः वयं विश्वासेन जीवामः, न तु दृष्ट्या।</w:t>
      </w:r>
    </w:p>
    <w:p/>
    <w:p>
      <w:r xmlns:w="http://schemas.openxmlformats.org/wordprocessingml/2006/main">
        <w:t xml:space="preserve">स्तोत्रम् 37:6 सः तव धर्मं प्रकाशवत्, तव न्यायं च मध्याह्नवत् प्रसारयिष्यति।</w:t>
      </w:r>
    </w:p>
    <w:p/>
    <w:p>
      <w:r xmlns:w="http://schemas.openxmlformats.org/wordprocessingml/2006/main">
        <w:t xml:space="preserve">ईश्वरः ये तस्य विश्वासं कुर्वन्ति तेषां कृते धर्मं न्यायं च आनयिष्यति।</w:t>
      </w:r>
    </w:p>
    <w:p/>
    <w:p>
      <w:r xmlns:w="http://schemas.openxmlformats.org/wordprocessingml/2006/main">
        <w:t xml:space="preserve">1. ईश्वरस्य विश्वासस्य शक्तिः</w:t>
      </w:r>
    </w:p>
    <w:p/>
    <w:p>
      <w:r xmlns:w="http://schemas.openxmlformats.org/wordprocessingml/2006/main">
        <w:t xml:space="preserve">2. ईश्वरः भवतः न्यायस्य मार्गदर्शनं करोतु</w:t>
      </w:r>
    </w:p>
    <w:p/>
    <w:p>
      <w:r xmlns:w="http://schemas.openxmlformats.org/wordprocessingml/2006/main">
        <w:t xml:space="preserve">1. रोमियो 10:10 - यतः हृदयेन विश्वासः भवति, न्याय्यः च भवति, मुखेन च स्वीकुर्वति, उद्धारितः च भवति।</w:t>
      </w:r>
    </w:p>
    <w:p/>
    <w:p>
      <w:r xmlns:w="http://schemas.openxmlformats.org/wordprocessingml/2006/main">
        <w:t xml:space="preserve">2. 1 पत्रुस 5:7 - भवतः सर्वाणि चिन्तानि तस्मिन् निक्षिपन्तु, यतः सः भवतः चिन्तां करोति।</w:t>
      </w:r>
    </w:p>
    <w:p/>
    <w:p>
      <w:r xmlns:w="http://schemas.openxmlformats.org/wordprocessingml/2006/main">
        <w:t xml:space="preserve">स्तोत्रम् 37:7 प्रभुना विश्रामं कुरु, धैर्यपूर्वकं च तस्य प्रतीक्षां कुरु, यः स्वमार्गे समृद्धः भवति, यः दुष्टानि युक्तिं करोति, तस्य कारणात् मा चिन्तय।</w:t>
      </w:r>
    </w:p>
    <w:p/>
    <w:p>
      <w:r xmlns:w="http://schemas.openxmlformats.org/wordprocessingml/2006/main">
        <w:t xml:space="preserve">शान्तः भूत्वा भगवते विश्वासं कुरुत, स्वकार्येषु सफलेषु मा ईर्ष्या कुरुत।</w:t>
      </w:r>
    </w:p>
    <w:p/>
    <w:p>
      <w:r xmlns:w="http://schemas.openxmlformats.org/wordprocessingml/2006/main">
        <w:t xml:space="preserve">1. सर्वेषु परिस्थितिषु भगवते विश्वासः</w:t>
      </w:r>
    </w:p>
    <w:p/>
    <w:p>
      <w:r xmlns:w="http://schemas.openxmlformats.org/wordprocessingml/2006/main">
        <w:t xml:space="preserve">2. ईर्ष्यायाः प्रलोभनं अतिक्रम्य</w:t>
      </w:r>
    </w:p>
    <w:p/>
    <w:p>
      <w:r xmlns:w="http://schemas.openxmlformats.org/wordprocessingml/2006/main">
        <w:t xml:space="preserve">1. फिलिप्पियों 4:6-7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p>
      <w:r xmlns:w="http://schemas.openxmlformats.org/wordprocessingml/2006/main">
        <w:t xml:space="preserve">2. याकूब 3:14-16 "किन्तु यदि युष्माकं हृदयेषु कटु ईर्ष्या, स्वार्थी महत्त्वाकांक्षा च अस्ति तर्हि सत्यस्य विषये डींगं मारयन्तु, मिथ्या च न भवन्तु। एषा प्रज्ञा न ऊर्ध्वतः अवतरति, अपितु पार्थिवः, अआध्यात्मिकः, आसुरी च अस्ति।" . यत्र हि ईर्ष्या स्वार्थी महत्त्वाकांक्षा च विद्यते तत्र विकारः, प्रत्येकं नीचः व्यवहारः च भविष्यति।"</w:t>
      </w:r>
    </w:p>
    <w:p/>
    <w:p>
      <w:r xmlns:w="http://schemas.openxmlformats.org/wordprocessingml/2006/main">
        <w:t xml:space="preserve">स्तोत्रम् 37:8 क्रोधं निवर्तय, क्रोधं च त्यज, दुष्टं कर्तुं कथमपि मा चिन्तय।</w:t>
      </w:r>
    </w:p>
    <w:p/>
    <w:p>
      <w:r xmlns:w="http://schemas.openxmlformats.org/wordprocessingml/2006/main">
        <w:t xml:space="preserve">अयं खण्डः अस्मान् क्रोधं, क्रोधं, दुष्कृतं च परिहरितुं प्रेरयति।</w:t>
      </w:r>
    </w:p>
    <w:p/>
    <w:p>
      <w:r xmlns:w="http://schemas.openxmlformats.org/wordprocessingml/2006/main">
        <w:t xml:space="preserve">1. धैर्यस्य गुणः : अस्माकं जीवने शान्तिं संयमं च संवर्धयितुं</w:t>
      </w:r>
    </w:p>
    <w:p/>
    <w:p>
      <w:r xmlns:w="http://schemas.openxmlformats.org/wordprocessingml/2006/main">
        <w:t xml:space="preserve">2. पापविमुखीकरणस्य धर्मस्य अन्वेषणस्य च लाभाः</w:t>
      </w:r>
    </w:p>
    <w:p/>
    <w:p>
      <w:r xmlns:w="http://schemas.openxmlformats.org/wordprocessingml/2006/main">
        <w:t xml:space="preserve">1. इफिसियों 4:26-27 - "यूयं क्रुद्धाः भवन्तु, पापं मा कुरुत, सूर्यः युष्माकं क्रोधं मा अस्तं करोतु, पिशाचस्य स्थानं मा ददातु।"</w:t>
      </w:r>
    </w:p>
    <w:p/>
    <w:p>
      <w:r xmlns:w="http://schemas.openxmlformats.org/wordprocessingml/2006/main">
        <w:t xml:space="preserve">2. याकूब 1:19-20 -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स्तोत्रम् 37:9 दुष्टाः विनाशिताः भविष्यन्ति, ये तु परमेश्वरं प्रतीक्षन्ते ते पृथिवीं उत्तराधिकारं प्राप्नुयुः।</w:t>
      </w:r>
    </w:p>
    <w:p/>
    <w:p>
      <w:r xmlns:w="http://schemas.openxmlformats.org/wordprocessingml/2006/main">
        <w:t xml:space="preserve">ये तस्मिन् विश्वासं कुर्वन्ति तेषां कृते भगवान् पृथिव्याः उत्तराधिकारं दत्त्वा पुरस्कृत्य दास्यति।</w:t>
      </w:r>
    </w:p>
    <w:p/>
    <w:p>
      <w:r xmlns:w="http://schemas.openxmlformats.org/wordprocessingml/2006/main">
        <w:t xml:space="preserve">1: भगवते विश्वासं कुरुत सः भवन्तं अप्रमाणं आशीर्वादं दास्यति।</w:t>
      </w:r>
    </w:p>
    <w:p/>
    <w:p>
      <w:r xmlns:w="http://schemas.openxmlformats.org/wordprocessingml/2006/main">
        <w:t xml:space="preserve">२: ये निष्ठया तस्य प्रतीक्षां कुर्वन्ति तेषां कृते ईश्वरः व्यवस्थां करिष्यति।</w:t>
      </w:r>
    </w:p>
    <w:p/>
    <w:p>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इब्रानियों १०:३६ - "यतो हि युष्माकं धैर्यस्य आवश्यकता वर्तते यत् परमेश्वरस्य इच्छां कृत्वा प्रतिज्ञां प्राप्नुथ।"</w:t>
      </w:r>
    </w:p>
    <w:p/>
    <w:p>
      <w:r xmlns:w="http://schemas.openxmlformats.org/wordprocessingml/2006/main">
        <w:t xml:space="preserve">स्तोत्रम् ३७:१० यतः किञ्चित्कालं यावत् दुष्टः न भविष्यति, आम्, त्वं तस्य स्थानं प्रयत्नपूर्वकं विचारयसि, न भविष्यति।</w:t>
      </w:r>
    </w:p>
    <w:p/>
    <w:p>
      <w:r xmlns:w="http://schemas.openxmlformats.org/wordprocessingml/2006/main">
        <w:t xml:space="preserve">दुष्टाः सदा न तिष्ठन्ति; ईश्वरः अन्ते तान् दूरीकरिष्यति।</w:t>
      </w:r>
    </w:p>
    <w:p/>
    <w:p>
      <w:r xmlns:w="http://schemas.openxmlformats.org/wordprocessingml/2006/main">
        <w:t xml:space="preserve">1. दुष्टतायाः चपलता - ईश्वरस्य न्यायः कथं दुष्टानां सदा न तिष्ठति इति सुनिश्चितं करोति।</w:t>
      </w:r>
    </w:p>
    <w:p/>
    <w:p>
      <w:r xmlns:w="http://schemas.openxmlformats.org/wordprocessingml/2006/main">
        <w:t xml:space="preserve">2. न्यायस्य प्रतिज्ञा - दुष्टानां सुनिश्चित्य ईश्वरस्य निष्ठा सत्तायां न तिष्ठति।</w:t>
      </w:r>
    </w:p>
    <w:p/>
    <w:p>
      <w:r xmlns:w="http://schemas.openxmlformats.org/wordprocessingml/2006/main">
        <w:t xml:space="preserve">1. स्तोत्रम् 37:10 - किञ्चित्कालं यावत् दुष्टः न भविष्यति, आम्, त्वं तस्य स्थानं प्रयत्नेन विचारयसि, न भविष्यति।</w:t>
      </w:r>
    </w:p>
    <w:p/>
    <w:p>
      <w:r xmlns:w="http://schemas.openxmlformats.org/wordprocessingml/2006/main">
        <w:t xml:space="preserve">2. यशायाह 41:10-12 -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 पश्य, ये त्वां प्रति क्रुद्धाः सर्वे लज्जिताः लज्जिताः च भविष्यन्ति। ये च त्वया सह विग्रहं कुर्वन्ति ते विनश्यन्ति। त्वं तान् अन्विष्यसि, त्वया सह विवादं कुर्वन्तः अपि तान् न प्राप्स्यसि, ये त्वां प्रति युद्धं कुर्वन्ति ते शून्यवस्तु इव भविष्यन्ति।</w:t>
      </w:r>
    </w:p>
    <w:p/>
    <w:p>
      <w:r xmlns:w="http://schemas.openxmlformats.org/wordprocessingml/2006/main">
        <w:t xml:space="preserve">स्तोत्रम् ३७:११ किन्तु नम्रजनाः पृथिवीं उत्तराधिकारं प्राप्नुयुः; शान्तिप्रचुरतायां च रमिष्यन्ति।</w:t>
      </w:r>
    </w:p>
    <w:p/>
    <w:p>
      <w:r xmlns:w="http://schemas.openxmlformats.org/wordprocessingml/2006/main">
        <w:t xml:space="preserve">नम्राः फलं प्राप्नुयुः पृथिवी तस्याः शान्तिप्रचुरता च।</w:t>
      </w:r>
    </w:p>
    <w:p/>
    <w:p>
      <w:r xmlns:w="http://schemas.openxmlformats.org/wordprocessingml/2006/main">
        <w:t xml:space="preserve">1. नम्रत्वस्य लाभः - विनयशीलानाम् ईश्वरः शान्तिप्रचुरतायां पुरस्कृत्य ददाति।</w:t>
      </w:r>
    </w:p>
    <w:p/>
    <w:p>
      <w:r xmlns:w="http://schemas.openxmlformats.org/wordprocessingml/2006/main">
        <w:t xml:space="preserve">2. उत्तराधिकारस्य शान्तिः - नम्रत्वेन वयं पृथिव्याः शान्तिं उत्तराधिकारं प्राप्तुं निश्चयं कर्तुं शक्नुमः।</w:t>
      </w:r>
    </w:p>
    <w:p/>
    <w:p>
      <w:r xmlns:w="http://schemas.openxmlformats.org/wordprocessingml/2006/main">
        <w:t xml:space="preserve">1. मत्ती 5:5 - "धन्याः नम्राः, यतः ते पृथिवीं उत्तराधिकारं प्राप्नुयुः।"</w:t>
      </w:r>
    </w:p>
    <w:p/>
    <w:p>
      <w:r xmlns:w="http://schemas.openxmlformats.org/wordprocessingml/2006/main">
        <w:t xml:space="preserve">2. याकूब 4:6 - "किन्तु सः अधिकं अनुग्रहं ददाति। अतः सः वदति यत् ईश्वरः अभिमानिनां प्रतिरोधं करोति, किन्तु विनयशीलानाम् अनुग्रहं करोति।'"</w:t>
      </w:r>
    </w:p>
    <w:p/>
    <w:p>
      <w:r xmlns:w="http://schemas.openxmlformats.org/wordprocessingml/2006/main">
        <w:t xml:space="preserve">स्तोत्रम् 37:12 दुष्टः धर्मिणः विरुद्धं षड्यन्त्रं करोति, तं दन्तैः क्रन्दति।</w:t>
      </w:r>
    </w:p>
    <w:p/>
    <w:p>
      <w:r xmlns:w="http://schemas.openxmlformats.org/wordprocessingml/2006/main">
        <w:t xml:space="preserve">दुष्टाः सज्जनानां विरुद्धं षड्यन्त्रं कृत्वा तेषां प्रति द्वेषं दर्शयति।</w:t>
      </w:r>
    </w:p>
    <w:p/>
    <w:p>
      <w:r xmlns:w="http://schemas.openxmlformats.org/wordprocessingml/2006/main">
        <w:t xml:space="preserve">1. द्वेषस्य खतराणि : विरोधस्य प्रतिक्रिया कथं दातव्या</w:t>
      </w:r>
    </w:p>
    <w:p/>
    <w:p>
      <w:r xmlns:w="http://schemas.openxmlformats.org/wordprocessingml/2006/main">
        <w:t xml:space="preserve">2. प्रतिकूलतायाः सम्मुखे दृढतया स्थितः</w:t>
      </w:r>
    </w:p>
    <w:p/>
    <w:p>
      <w:r xmlns:w="http://schemas.openxmlformats.org/wordprocessingml/2006/main">
        <w:t xml:space="preserve">1. सुभाषितम् 16:7 - यदा मनुष्यस्य मार्गाः परमेश्वरं प्रीणयन्ति तदा सः स्वशत्रून् अपि स्वेन सह शान्तिं करोति।</w:t>
      </w:r>
    </w:p>
    <w:p/>
    <w:p>
      <w:r xmlns:w="http://schemas.openxmlformats.org/wordprocessingml/2006/main">
        <w:t xml:space="preserve">2. रोमियो 12:17-21 - कस्यचित् दुष्टस्य दुष्टस्य प्रतिकारं मा कुरुत, किन्तु सर्वेषां दृष्टौ गौरवपूर्णं कार्यं कर्तुं चिन्तयन्तु। सम्भवं यावत् भवतः आश्रयः, सर्वैः सह शान्तिपूर्वकं जीवतु।</w:t>
      </w:r>
    </w:p>
    <w:p/>
    <w:p>
      <w:r xmlns:w="http://schemas.openxmlformats.org/wordprocessingml/2006/main">
        <w:t xml:space="preserve">स्तोत्रम् 37:13 परमेश्वरः तं हसिष्यति, यतः सः पश्यति यत् तस्य दिवसः आगच्छति।</w:t>
      </w:r>
    </w:p>
    <w:p/>
    <w:p>
      <w:r xmlns:w="http://schemas.openxmlformats.org/wordprocessingml/2006/main">
        <w:t xml:space="preserve">प्रभुः स्वविरोधिनां न्यायं आनयिष्यति, तेषां न्यायदिनम् आगच्छन्तं दृष्ट्वा तान् हसयिष्यति।</w:t>
      </w:r>
    </w:p>
    <w:p/>
    <w:p>
      <w:r xmlns:w="http://schemas.openxmlformats.org/wordprocessingml/2006/main">
        <w:t xml:space="preserve">1. ईश्वरस्य शत्रुषु हसति : भगवतः विरोधस्य परिणामाः</w:t>
      </w:r>
    </w:p>
    <w:p/>
    <w:p>
      <w:r xmlns:w="http://schemas.openxmlformats.org/wordprocessingml/2006/main">
        <w:t xml:space="preserve">2. न्यायदिनम् : न्यायं आनेतुं भगवतः शक्तिः</w:t>
      </w:r>
    </w:p>
    <w:p/>
    <w:p>
      <w:r xmlns:w="http://schemas.openxmlformats.org/wordprocessingml/2006/main">
        <w:t xml:space="preserve">1. सुभाषितम् 3:34 - "सः अभिमानीनां उपहासकानां उपहासं करोति किन्तु विनयशीलानाम्, पीडितानां च अनुग्रहं करोति।"</w:t>
      </w:r>
    </w:p>
    <w:p/>
    <w:p>
      <w:r xmlns:w="http://schemas.openxmlformats.org/wordprocessingml/2006/main">
        <w:t xml:space="preserve">2. मत्ती 25:41-46 - "ततः सः स्ववामे स्थितान् वक्ष्यति, 'हे शापिताः, मम दूरं गच्छन्तु, पिशाचस्य तस्य दूतानां च कृते सज्जीकृते शाश्वत-अग्नौ गच्छन्तु।'</w:t>
      </w:r>
    </w:p>
    <w:p/>
    <w:p>
      <w:r xmlns:w="http://schemas.openxmlformats.org/wordprocessingml/2006/main">
        <w:t xml:space="preserve">स्तोत्रम् 37:14 दुष्टाः खड्गं बहिः आकृष्य धनुषां नतवन्तः, दरिद्रान्, दरिद्रान् च पातयितुं, ऋजुभाषिणः च वधं कर्तुं च।</w:t>
      </w:r>
    </w:p>
    <w:p/>
    <w:p>
      <w:r xmlns:w="http://schemas.openxmlformats.org/wordprocessingml/2006/main">
        <w:t xml:space="preserve">दुष्टाः दरिद्रान् निर्दोषान् च पीडयितुं हिंसां प्रयुञ्जते।</w:t>
      </w:r>
    </w:p>
    <w:p/>
    <w:p>
      <w:r xmlns:w="http://schemas.openxmlformats.org/wordprocessingml/2006/main">
        <w:t xml:space="preserve">१: दुष्टानां रक्षणार्थं, उत्पीडनस्य समक्षं स्थातुं च सामर्थ्यं च अस्माभिः ईश्वरं प्रार्थनीयम्।</w:t>
      </w:r>
    </w:p>
    <w:p/>
    <w:p>
      <w:r xmlns:w="http://schemas.openxmlformats.org/wordprocessingml/2006/main">
        <w:t xml:space="preserve">२: अस्माभिः मिलित्वा दुर्बलानाम् रक्षणाय, निर्दोषाणां हिंसायाः अन्यायस्य च रक्षणाय च स्थातव्यम्।</w:t>
      </w:r>
    </w:p>
    <w:p/>
    <w:p>
      <w:r xmlns:w="http://schemas.openxmlformats.org/wordprocessingml/2006/main">
        <w:t xml:space="preserve">१: द्वितीयविनियमः १०:१८-१९ - सः पितृणां विधवाणां च न्यायं करोति, परदेशीयं च प्रेम्णा अन्नं वस्त्रं च ददाति। अतः यूयं परदेशीयं प्रेम कुरुत, यतः यूयं मिस्रदेशे परदेशीयाः आसन्।</w:t>
      </w:r>
    </w:p>
    <w:p/>
    <w:p>
      <w:r xmlns:w="http://schemas.openxmlformats.org/wordprocessingml/2006/main">
        <w:t xml:space="preserve">२: सुभाषितम् ३१:८-९ - सर्वेषां विनाशार्थं नियुक्तानां कार्ये मूकानां कृते मुखं उद्घाटय। मुखं उद्घाट्य धर्मेण न्यायं कुरु, दरिद्राणां, दीनानां च कार्ये याचनां कुरु।</w:t>
      </w:r>
    </w:p>
    <w:p/>
    <w:p>
      <w:r xmlns:w="http://schemas.openxmlformats.org/wordprocessingml/2006/main">
        <w:t xml:space="preserve">स्तोत्रम् ३७:१५ तेषां खड्गः स्वहृदयं प्रविशति, तेषां धनुः भग्नाः भविष्यन्ति।</w:t>
      </w:r>
    </w:p>
    <w:p/>
    <w:p>
      <w:r xmlns:w="http://schemas.openxmlformats.org/wordprocessingml/2006/main">
        <w:t xml:space="preserve">ये शत्रवः परमेश्वरस्य जनानां विरोधं कुर्वन्ति ते ज्ञास्यन्ति यत् तेषां शस्त्राणि स्वस्य विरुद्धं कृत्वा नष्टानि भविष्यन्ति।</w:t>
      </w:r>
    </w:p>
    <w:p/>
    <w:p>
      <w:r xmlns:w="http://schemas.openxmlformats.org/wordprocessingml/2006/main">
        <w:t xml:space="preserve">1. ईश्वरः तान् पराजयिष्यति ये स्वजनस्य विरोधं कुर्वन्ति।</w:t>
      </w:r>
    </w:p>
    <w:p/>
    <w:p>
      <w:r xmlns:w="http://schemas.openxmlformats.org/wordprocessingml/2006/main">
        <w:t xml:space="preserve">2. दुष्टानां विरुद्धं मा चिन्तयन्तु, यतः ईश्वरः तेषां न्यायं करिष्यति।</w:t>
      </w:r>
    </w:p>
    <w:p/>
    <w:p>
      <w:r xmlns:w="http://schemas.openxmlformats.org/wordprocessingml/2006/main">
        <w:t xml:space="preserve">1. रोमियो 12:19-21 - "प्रियजनाः, कदापि प्रतिशोधं न कुर्वन्तु, किन्तु परमेश्वरस्य क्रोधाय त्यजन्तु, यतः लिखितम् अस्ति, प्रतिशोधः मम, अहं प्रतिकारं करिष्यामि, प्रभुः वदति। तद्विपरीतम्, यदि युष्माकं शत्रुः अस्ति।" क्षुधार्तं भोजयन्तु, यदि तृष्णा अस्ति तर्हि तस्मै किमपि पिबन्तु, यतः एवं कृत्वा तस्य शिरसि ज्वलन्तं अङ्गारं सञ्चयिष्यथ, अशुभेन मा आहतः, किं तु शुभेन दुष्टं जितु।</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 एषा भगवतः सेवकानां धरोहरः तेषां मम न्याय्यता च इति भगवान् वदति।</w:t>
      </w:r>
    </w:p>
    <w:p/>
    <w:p>
      <w:r xmlns:w="http://schemas.openxmlformats.org/wordprocessingml/2006/main">
        <w:t xml:space="preserve">स्तोत्रम् 37:16 यत् किञ्चित् धार्मिकस्य भवति तत् बहुदुष्टानां धनात् श्रेयस्करम्।</w:t>
      </w:r>
    </w:p>
    <w:p/>
    <w:p>
      <w:r xmlns:w="http://schemas.openxmlformats.org/wordprocessingml/2006/main">
        <w:t xml:space="preserve">अनेकदुष्टजनानाम् धनात् धार्मिकस्य सरलसम्पत्त्याः अधिकमूल्यं भवति।</w:t>
      </w:r>
    </w:p>
    <w:p/>
    <w:p>
      <w:r xmlns:w="http://schemas.openxmlformats.org/wordprocessingml/2006/main">
        <w:t xml:space="preserve">1. धर्मस्य मूल्यम्</w:t>
      </w:r>
    </w:p>
    <w:p/>
    <w:p>
      <w:r xmlns:w="http://schemas.openxmlformats.org/wordprocessingml/2006/main">
        <w:t xml:space="preserve">2. व्यक्तिगत धन बनाम ईश्वर धन</w:t>
      </w:r>
    </w:p>
    <w:p/>
    <w:p>
      <w:r xmlns:w="http://schemas.openxmlformats.org/wordprocessingml/2006/main">
        <w:t xml:space="preserve">1. मत्ती 6:19-21 - पृथिव्यां यत्र पतङ्गः जङ्गमः च दूषयति, यत्र चोराः भित्त्वा चोरयन्ति, तत्र निधिं मा संचयतु, किन्तु स्वर्गे निधिं न संग्रहयन्तु,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2. सुभाषितम् 11:4 - क्रोधदिने धनस्य लाभः न भवति, किन्तु धर्मः मृत्युतः मोचयति।</w:t>
      </w:r>
    </w:p>
    <w:p/>
    <w:p>
      <w:r xmlns:w="http://schemas.openxmlformats.org/wordprocessingml/2006/main">
        <w:t xml:space="preserve">स्तोत्रम् 37:17 दुष्टानां बाहू भग्नाः भविष्यन्ति, किन्तु परमेश् वरः धार्मिकान् पालयति।</w:t>
      </w:r>
    </w:p>
    <w:p/>
    <w:p>
      <w:r xmlns:w="http://schemas.openxmlformats.org/wordprocessingml/2006/main">
        <w:t xml:space="preserve">भगवान् सत्पुरुषान् रक्षिष्यति, दुष्टानां तु बाहून् भङ्गयिष्यति।</w:t>
      </w:r>
    </w:p>
    <w:p/>
    <w:p>
      <w:r xmlns:w="http://schemas.openxmlformats.org/wordprocessingml/2006/main">
        <w:t xml:space="preserve">1: दुष्टानां विषये चिन्ता मा कुरु यतः भगवान् धर्मात्माः रक्षेत्।</w:t>
      </w:r>
    </w:p>
    <w:p/>
    <w:p>
      <w:r xmlns:w="http://schemas.openxmlformats.org/wordprocessingml/2006/main">
        <w:t xml:space="preserve">2: भगवान् दुष्टानां न्यायं आनयिष्यति, धर्मिणां च अभयं प्रदास्यति।</w:t>
      </w:r>
    </w:p>
    <w:p/>
    <w:p>
      <w:r xmlns:w="http://schemas.openxmlformats.org/wordprocessingml/2006/main">
        <w:t xml:space="preserve">१: यशायाह ५४:१७ - "भवतः विरुद्धं निर्मितं किमपि शस्त्रं न लभ्यते, या जिह्वा न्याये त्वां प्रति उत्तिष्ठति, सा च त्वं निन्दां करिष्यसि। एषा भगवतः सेवकानां धरोहरः, तेषां धर्मः मम। वदति भगवान्।"</w:t>
      </w:r>
    </w:p>
    <w:p/>
    <w:p>
      <w:r xmlns:w="http://schemas.openxmlformats.org/wordprocessingml/2006/main">
        <w:t xml:space="preserve">२: मत्ती ५:५ - "धन्याः नम्राः यतः ते पृथिवीं उत्तराधिकारं प्राप्नुयुः।"</w:t>
      </w:r>
    </w:p>
    <w:p/>
    <w:p>
      <w:r xmlns:w="http://schemas.openxmlformats.org/wordprocessingml/2006/main">
        <w:t xml:space="preserve">स्तोत्रम् 37:18 परमेश् वरः धार्मिकाणां दिवसान् जानाति, तेषां उत्तराधिकारः अनन्तकालं यावत् भविष्यति।</w:t>
      </w:r>
    </w:p>
    <w:p/>
    <w:p>
      <w:r xmlns:w="http://schemas.openxmlformats.org/wordprocessingml/2006/main">
        <w:t xml:space="preserve">भगवान् सत्पुरुषान् जानाति, तेभ्यः सदास्थायि उत्तराधिकारं दास्यति।</w:t>
      </w:r>
    </w:p>
    <w:p/>
    <w:p>
      <w:r xmlns:w="http://schemas.openxmlformats.org/wordprocessingml/2006/main">
        <w:t xml:space="preserve">1. धार्मिकाणां कृते अनन्तजीवनस्य परमेश्वरस्य प्रतिज्ञा</w:t>
      </w:r>
    </w:p>
    <w:p/>
    <w:p>
      <w:r xmlns:w="http://schemas.openxmlformats.org/wordprocessingml/2006/main">
        <w:t xml:space="preserve">2. ईश्वरस्य ज्ञानं ऋजुजनानां रक्षणं च</w:t>
      </w:r>
    </w:p>
    <w:p/>
    <w:p>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स्तोत्रम् 91:14 - "यतो हि सः मयि स्वप्रेमम् अस्थापयत्, अतः अहं तं मोचयिष्यामि। अहं तं उच्चैः स्थापयिष्यामि यतः सः मम नाम ज्ञातवान्।"</w:t>
      </w:r>
    </w:p>
    <w:p/>
    <w:p>
      <w:r xmlns:w="http://schemas.openxmlformats.org/wordprocessingml/2006/main">
        <w:t xml:space="preserve">स्तोत्रम् 37:19 ते दुष्टकाले न लज्जिताः भविष्यन्ति, दुर्भिक्षदिनेषु च ते तृप्ताः भविष्यन्ति।</w:t>
      </w:r>
    </w:p>
    <w:p/>
    <w:p>
      <w:r xmlns:w="http://schemas.openxmlformats.org/wordprocessingml/2006/main">
        <w:t xml:space="preserve">ईश्वरः कठिनसमये स्वसन्ततिनां पोषणं करिष्यति।</w:t>
      </w:r>
    </w:p>
    <w:p/>
    <w:p>
      <w:r xmlns:w="http://schemas.openxmlformats.org/wordprocessingml/2006/main">
        <w:t xml:space="preserve">१: दुष्टसमये न लज्जा: ईश्वरः प्रदास्यति</w:t>
      </w:r>
    </w:p>
    <w:p/>
    <w:p>
      <w:r xmlns:w="http://schemas.openxmlformats.org/wordprocessingml/2006/main">
        <w:t xml:space="preserve">२: दुर्भिक्षदिनेषु तृप्तः : ईश्वरस्य व्यवस्था</w:t>
      </w:r>
    </w:p>
    <w:p/>
    <w:p>
      <w:r xmlns:w="http://schemas.openxmlformats.org/wordprocessingml/2006/main">
        <w:t xml:space="preserve">१: मत्ती ६:२५-३४ - भवतः जीवनस्य विषये, किं खादिष्यसि किं पिबिष्यसि, शरीरस्य विषये, किं धारयिष्यसि इति विषये चिन्ता न कुर्वन्तु।</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स्तोत्रम् 37:20 किन्तु दुष्टाः विनश्यन्ति, परमेश्वरस्य शत्रवः मेषस्य मेदः इव भविष्यन्ति, ते भक्षयिष्यन्ति। धूमेषु ते भक्षयिष्यन्ति।</w:t>
      </w:r>
    </w:p>
    <w:p/>
    <w:p>
      <w:r xmlns:w="http://schemas.openxmlformats.org/wordprocessingml/2006/main">
        <w:t xml:space="preserve">दुष्टाः नष्टाः भविष्यन्ति, भगवतः शत्रवः च हता मेषाः इव भविष्यन्ति। भक्षिताः भविष्यन्ति, धूम इव विलुप्ताः च भविष्यन्ति।</w:t>
      </w:r>
    </w:p>
    <w:p/>
    <w:p>
      <w:r xmlns:w="http://schemas.openxmlformats.org/wordprocessingml/2006/main">
        <w:t xml:space="preserve">1. परमेश्वरस्य न्यायः प्रबलः भविष्यति - स्तोत्रम् 37:20</w:t>
      </w:r>
    </w:p>
    <w:p/>
    <w:p>
      <w:r xmlns:w="http://schemas.openxmlformats.org/wordprocessingml/2006/main">
        <w:t xml:space="preserve">2. दुःखस्य सम्मुखे विनयः - स्तोत्रम् 37:20</w:t>
      </w:r>
    </w:p>
    <w:p/>
    <w:p>
      <w:r xmlns:w="http://schemas.openxmlformats.org/wordprocessingml/2006/main">
        <w:t xml:space="preserve">1. यशायाह 66:24 - ते निर्गत्य मम अपराधिनां शवान् पश्यन्ति, यतः तेषां कृमिः न म्रियते, तेषां अग्निः न शामितः भविष्यति। ते च सर्वेषां मांसानां कृते घृणा भविष्यन्ति।</w:t>
      </w:r>
    </w:p>
    <w:p/>
    <w:p>
      <w:r xmlns:w="http://schemas.openxmlformats.org/wordprocessingml/2006/main">
        <w:t xml:space="preserve">2. मलाकी 4:1 - पश्यत, दिवसः आगच्छति, यः अण्डकोषवत् दह्यते; सर्वे अभिमानिनः, आम्, ये दुष्टाः कुर्वन्ति, ते कूपाः भविष्यन्ति, यः दिवसः आगच्छति सः तान् दहति, इति सेनापतिः वदति, यत् तेषां मूलं न शाखां न त्यक्ष्यति।</w:t>
      </w:r>
    </w:p>
    <w:p/>
    <w:p>
      <w:r xmlns:w="http://schemas.openxmlformats.org/wordprocessingml/2006/main">
        <w:t xml:space="preserve">स्तोत्रम् 37:21 दुष्टः ऋणं गृह्णाति, पुनः न ददाति, किन्तु धार्मिकः दयां करोति, ददाति च।</w:t>
      </w:r>
    </w:p>
    <w:p/>
    <w:p>
      <w:r xmlns:w="http://schemas.openxmlformats.org/wordprocessingml/2006/main">
        <w:t xml:space="preserve">धर्मिणः दयां कुर्वन्ति ददति च दुष्टाः ऋणं गृह्णन्ति न प्रतिदायन्ते।</w:t>
      </w:r>
    </w:p>
    <w:p/>
    <w:p>
      <w:r xmlns:w="http://schemas.openxmlformats.org/wordprocessingml/2006/main">
        <w:t xml:space="preserve">1. उदारता : दानस्य आशीर्वादः</w:t>
      </w:r>
    </w:p>
    <w:p/>
    <w:p>
      <w:r xmlns:w="http://schemas.openxmlformats.org/wordprocessingml/2006/main">
        <w:t xml:space="preserve">2. लोभस्य खतरा : अनावश्यकं ऋणं न ग्रहीतुं शिक्षणम्</w:t>
      </w:r>
    </w:p>
    <w:p/>
    <w:p>
      <w:r xmlns:w="http://schemas.openxmlformats.org/wordprocessingml/2006/main">
        <w:t xml:space="preserve">1. सुभाषितम् 22:7 - धनी निर्धनानाम् उपरि शासनं करोति, ऋणग्राहकः ऋणदातुः दासः भवति।</w:t>
      </w:r>
    </w:p>
    <w:p/>
    <w:p>
      <w:r xmlns:w="http://schemas.openxmlformats.org/wordprocessingml/2006/main">
        <w:t xml:space="preserve">2. लूका 6:35 - किन्तु यूयं स्वशत्रून् प्रेम्णा भद्रं कुर्वन्तु, ऋणं च ददतु, पुनः किमपि आशां न कुर्वन्तः। युष्माकं फलं महत् भविष्यति, यूयं च परमात्मनः सन्तानाः भवेयुः, यतः सः कृतघ्नानां दुष्टानां च प्रति दयालुः भवति।</w:t>
      </w:r>
    </w:p>
    <w:p/>
    <w:p>
      <w:r xmlns:w="http://schemas.openxmlformats.org/wordprocessingml/2006/main">
        <w:t xml:space="preserve">स्तोत्रम् ३७:२२ यतः ये तस्य धन्याः सन्ति ते पृथिवीं उत्तराधिकारं प्राप्नुयुः; ये च तस्य शापं प्राप्नुयुः, ते विच्छिन्नाः भविष्यन्ति।</w:t>
      </w:r>
    </w:p>
    <w:p/>
    <w:p>
      <w:r xmlns:w="http://schemas.openxmlformats.org/wordprocessingml/2006/main">
        <w:t xml:space="preserve">ईश्वरस्य धन्याः पृथिवीं उत्तराधिकारं प्राप्नुयुः, तस्य शापिताः तु च्छिन्नाः भविष्यन्ति।</w:t>
      </w:r>
    </w:p>
    <w:p/>
    <w:p>
      <w:r xmlns:w="http://schemas.openxmlformats.org/wordprocessingml/2006/main">
        <w:t xml:space="preserve">1: ईश्वरः स्वस्य आज्ञापालकानां पुरस्कारं ददाति, तस्य अवज्ञां कुर्वतां दण्डं च ददाति।</w:t>
      </w:r>
    </w:p>
    <w:p/>
    <w:p>
      <w:r xmlns:w="http://schemas.openxmlformats.org/wordprocessingml/2006/main">
        <w:t xml:space="preserve">२: परमेश्वरस्य दया अस्मान् आशां ददाति, परन्तु अस्माभिः तस्य वचनस्य ध्यानं दातव्यम्।</w:t>
      </w:r>
    </w:p>
    <w:p/>
    <w:p>
      <w:r xmlns:w="http://schemas.openxmlformats.org/wordprocessingml/2006/main">
        <w:t xml:space="preserve">१: मत्ती ५:५ - धन्याः विनयशीलाः यतः ते पृथिवीं उत्तराधिकारं प्राप्नुयुः।</w:t>
      </w:r>
    </w:p>
    <w:p/>
    <w:p>
      <w:r xmlns:w="http://schemas.openxmlformats.org/wordprocessingml/2006/main">
        <w:t xml:space="preserve">२: रोमियो ६:२३ - पापस्य वेतनं हि मृत्युः; किन्तु परमेश् वरस् य दानम् अस् माकं प्रभुना येशुमसीहेन अनन् तजीवनम् अस्ति।</w:t>
      </w:r>
    </w:p>
    <w:p/>
    <w:p>
      <w:r xmlns:w="http://schemas.openxmlformats.org/wordprocessingml/2006/main">
        <w:t xml:space="preserve">स्तोत्रम् 37:23 सत्पुरुषस्य पदानि परमेश् वरेण व्यवस्थितानि सन्ति, सः च स्वमार्गे आनन्दं प्राप्नोति।</w:t>
      </w:r>
    </w:p>
    <w:p/>
    <w:p>
      <w:r xmlns:w="http://schemas.openxmlformats.org/wordprocessingml/2006/main">
        <w:t xml:space="preserve">परमेश् वरः सत्पुरुषस्य पदानि आज्ञापयति, तस्य मार्गे रमते च।</w:t>
      </w:r>
    </w:p>
    <w:p/>
    <w:p>
      <w:r xmlns:w="http://schemas.openxmlformats.org/wordprocessingml/2006/main">
        <w:t xml:space="preserve">1. ईश्वरस्य मार्गदर्शनम् - अस्माकं पदानि निर्देशयितुं ईश्वरस्य विश्वासः</w:t>
      </w:r>
    </w:p>
    <w:p/>
    <w:p>
      <w:r xmlns:w="http://schemas.openxmlformats.org/wordprocessingml/2006/main">
        <w:t xml:space="preserve">2. प्रकाशे गमनम् - ईश्वरस्य मार्गस्य अनुसरणं कथं करणीयम्</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स्तोत्रम् 37:24 यद्यपि सः पतति तथापि सः सर्वथा न पातितः भविष्यति, यतः परमेश् वरः तं हस्तेन धारयति।</w:t>
      </w:r>
    </w:p>
    <w:p/>
    <w:p>
      <w:r xmlns:w="http://schemas.openxmlformats.org/wordprocessingml/2006/main">
        <w:t xml:space="preserve">पतने अपि अस्मान् धारयितुं प्रभुः सर्वदा अस्ति।</w:t>
      </w:r>
    </w:p>
    <w:p/>
    <w:p>
      <w:r xmlns:w="http://schemas.openxmlformats.org/wordprocessingml/2006/main">
        <w:t xml:space="preserve">१: अस्माकं आवश्यकतासमये ईश्वरः अस्माकं कृते सर्वदा अस्ति</w:t>
      </w:r>
    </w:p>
    <w:p/>
    <w:p>
      <w:r xmlns:w="http://schemas.openxmlformats.org/wordprocessingml/2006/main">
        <w:t xml:space="preserve">2: कठिनतमसमये अपि भगवते विश्वासः</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फिलिप्पी ४:१३ - "यस्य मां बलं ददाति तस्य माध्यमेन अहं सर्वं कर्तुं शक्नोमि।"</w:t>
      </w:r>
    </w:p>
    <w:p/>
    <w:p>
      <w:r xmlns:w="http://schemas.openxmlformats.org/wordprocessingml/2006/main">
        <w:t xml:space="preserve">स्तोत्रम् ३७:२५ अहं युवा आसम्, अधुना वृद्धः अभवम्; तथापि मया धर्मात्मा परित्यक्तं न दृष्टं, तस्य बीजं च रोटिकां याचमानं न दृष्टम्।</w:t>
      </w:r>
    </w:p>
    <w:p/>
    <w:p>
      <w:r xmlns:w="http://schemas.openxmlformats.org/wordprocessingml/2006/main">
        <w:t xml:space="preserve">धर्मात्मा न परित्यज्यन्ते जरा अपि।</w:t>
      </w:r>
    </w:p>
    <w:p/>
    <w:p>
      <w:r xmlns:w="http://schemas.openxmlformats.org/wordprocessingml/2006/main">
        <w:t xml:space="preserve">1: ईश्वरः सदा धर्मिणां व्यवस्थां करिष्यति।</w:t>
      </w:r>
    </w:p>
    <w:p/>
    <w:p>
      <w:r xmlns:w="http://schemas.openxmlformats.org/wordprocessingml/2006/main">
        <w:t xml:space="preserve">२: ईश्वरस्य निष्ठा वयसः आश्रितः नास्ति।</w:t>
      </w:r>
    </w:p>
    <w:p/>
    <w:p>
      <w:r xmlns:w="http://schemas.openxmlformats.org/wordprocessingml/2006/main">
        <w:t xml:space="preserve">१: स्तोत्रम् ३७:२५</w:t>
      </w:r>
    </w:p>
    <w:p/>
    <w:p>
      <w:r xmlns:w="http://schemas.openxmlformats.org/wordprocessingml/2006/main">
        <w:t xml:space="preserve">२: इब्रानियों १३:५-६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स्तोत्रम् ३७:२६ सः नित्यं दयालुः ऋणं च ददाति; तस्य बीजं च धन्यम्।</w:t>
      </w:r>
    </w:p>
    <w:p/>
    <w:p>
      <w:r xmlns:w="http://schemas.openxmlformats.org/wordprocessingml/2006/main">
        <w:t xml:space="preserve">ईश्वरः सर्वदा दयालुः भवति, ये तस्य विश्वासं कुर्वन्ति तेषां आवश्यकतां प्रदाति, तस्य विश्वासपात्राः अनुयायिनः धन्याः भवन्ति।</w:t>
      </w:r>
    </w:p>
    <w:p/>
    <w:p>
      <w:r xmlns:w="http://schemas.openxmlformats.org/wordprocessingml/2006/main">
        <w:t xml:space="preserve">1. "ईश्वरस्य दयायाः शक्तिः"।</w:t>
      </w:r>
    </w:p>
    <w:p/>
    <w:p>
      <w:r xmlns:w="http://schemas.openxmlformats.org/wordprocessingml/2006/main">
        <w:t xml:space="preserve">2. "भगवतः निष्ठायाः आशीर्वादः"।</w:t>
      </w:r>
    </w:p>
    <w:p/>
    <w:p>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स्तोत्रम् 37:27 दुष्टात् विरह्य भद्रं कुरुत; नित्यं च निवसन्ति।</w:t>
      </w:r>
    </w:p>
    <w:p/>
    <w:p>
      <w:r xmlns:w="http://schemas.openxmlformats.org/wordprocessingml/2006/main">
        <w:t xml:space="preserve">अशुभं त्यक्त्वा आशीर्वादजीवनं जीवितुं भद्रं कुरु।</w:t>
      </w:r>
    </w:p>
    <w:p/>
    <w:p>
      <w:r xmlns:w="http://schemas.openxmlformats.org/wordprocessingml/2006/main">
        <w:t xml:space="preserve">१: जीवनस्य मार्गः : धन्यं जीवनं कथं जीवितुं शक्यते</w:t>
      </w:r>
    </w:p>
    <w:p/>
    <w:p>
      <w:r xmlns:w="http://schemas.openxmlformats.org/wordprocessingml/2006/main">
        <w:t xml:space="preserve">२: ईश्वरस्य मार्गः - दुष्टं त्यक्त्वा हितं करणं च</w:t>
      </w:r>
    </w:p>
    <w:p/>
    <w:p>
      <w:r xmlns:w="http://schemas.openxmlformats.org/wordprocessingml/2006/main">
        <w:t xml:space="preserve">१: याकूब ४:१७- अतः यः कोऽपि सम्यक् कार्यं जानाति, तत् कर्तुं च असफलः भवति, तस्य कृते तत् पापम् अस्ति।</w:t>
      </w:r>
    </w:p>
    <w:p/>
    <w:p>
      <w:r xmlns:w="http://schemas.openxmlformats.org/wordprocessingml/2006/main">
        <w:t xml:space="preserve">२: इफिसियों ५:१५-१६- तर्हि सावधानतया पश्यन्तु यत् भवन्तः कथं चलन्ति, न तु अबुद्धिमानाः अपितु बुद्धिमन्तः, समयस्य उत्तमं उपयोगं कुर्वन्ति, यतः दिवसाः दुष्टाः सन्ति।</w:t>
      </w:r>
    </w:p>
    <w:p/>
    <w:p>
      <w:r xmlns:w="http://schemas.openxmlformats.org/wordprocessingml/2006/main">
        <w:t xml:space="preserve">स्तोत्रम् 37:28 यतः परमेश् वरः न्यायं प्रेम्णा स् व पवित्रान् न त्यजति। ते अनन्तकालं यावत् रक्षिताः सन्ति, दुष्टानां तु बीजं विच्छिन्नं भविष्यति।</w:t>
      </w:r>
    </w:p>
    <w:p/>
    <w:p>
      <w:r xmlns:w="http://schemas.openxmlformats.org/wordprocessingml/2006/main">
        <w:t xml:space="preserve">प्रभुः न्यायं प्रेम्णा पश्यति, स्वस्य विश्वासपात्रान् अनुयायिनां कदापि न त्यक्ष्यति; ते सदा रक्षिताः भवन्ति, दुष्टाः तु नष्टाः भविष्यन्ति।</w:t>
      </w:r>
    </w:p>
    <w:p/>
    <w:p>
      <w:r xmlns:w="http://schemas.openxmlformats.org/wordprocessingml/2006/main">
        <w:t xml:space="preserve">1. ईश्वरस्य न्यायः - धर्मस्य आशीर्वादः दुष्टतायाः विनाशः च</w:t>
      </w:r>
    </w:p>
    <w:p/>
    <w:p>
      <w:r xmlns:w="http://schemas.openxmlformats.org/wordprocessingml/2006/main">
        <w:t xml:space="preserve">2. विश्वासिनां संरक्षणम् : ईश्वरस्य प्रेम्णि आरामं प्राप्तुं</w:t>
      </w:r>
    </w:p>
    <w:p/>
    <w:p>
      <w:r xmlns:w="http://schemas.openxmlformats.org/wordprocessingml/2006/main">
        <w:t xml:space="preserve">1. यशायाह 26:3 - त्वं तं सम्यक् शान्तिं धारयिष्यसि, यस्य मनः त्वयि तिष्ठति, यतः सः त्वां विश्वसिति।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स्तोत्रम् ३७:२९ धर्मिणः भूमिं प्राप्नुयुः, तत्र च नित्यं निवसन्ति।</w:t>
      </w:r>
    </w:p>
    <w:p/>
    <w:p>
      <w:r xmlns:w="http://schemas.openxmlformats.org/wordprocessingml/2006/main">
        <w:t xml:space="preserve">धर्मिणां भूमिस्थं स्थायिगृहं भविष्यति।</w:t>
      </w:r>
    </w:p>
    <w:p/>
    <w:p>
      <w:r xmlns:w="http://schemas.openxmlformats.org/wordprocessingml/2006/main">
        <w:t xml:space="preserve">१: प्रतिज्ञातभूमिं प्राप्तुं अस्माभिः धर्मात्मा एव तिष्ठितव्या।</w:t>
      </w:r>
    </w:p>
    <w:p/>
    <w:p>
      <w:r xmlns:w="http://schemas.openxmlformats.org/wordprocessingml/2006/main">
        <w:t xml:space="preserve">२: भूमिः धर्मिणां कृते फलं भवति, यतः ईश्वरः तेषां सर्वदा पोषणं करिष्यति।</w:t>
      </w:r>
    </w:p>
    <w:p/>
    <w:p>
      <w:r xmlns:w="http://schemas.openxmlformats.org/wordprocessingml/2006/main">
        <w:t xml:space="preserve">१: यहोशू १:३-५ - परमेश्वरः इस्राएलीयानां कृते भूमिं प्रतिज्ञायते यावत् ते आज्ञाकारीः तिष्ठन्ति।</w:t>
      </w:r>
    </w:p>
    <w:p/>
    <w:p>
      <w:r xmlns:w="http://schemas.openxmlformats.org/wordprocessingml/2006/main">
        <w:t xml:space="preserve">२: मत्ती ६:३३ - प्रथमं परमेश्वरस्य राज्यं अन्वेष्टुम् सर्वाणि वस्तूनि युष्माकं कृते योजिताः भविष्यन्ति।</w:t>
      </w:r>
    </w:p>
    <w:p/>
    <w:p>
      <w:r xmlns:w="http://schemas.openxmlformats.org/wordprocessingml/2006/main">
        <w:t xml:space="preserve">स्तोत्रम् 37:30 धार्मिकस्य मुखं प्रज्ञां वदति, तस्य जिह्वा न्यायस्य विषये वदति।</w:t>
      </w:r>
    </w:p>
    <w:p/>
    <w:p>
      <w:r xmlns:w="http://schemas.openxmlformats.org/wordprocessingml/2006/main">
        <w:t xml:space="preserve">धर्मात्मा प्रज्ञा न्यायेन च वदन्ति।</w:t>
      </w:r>
    </w:p>
    <w:p/>
    <w:p>
      <w:r xmlns:w="http://schemas.openxmlformats.org/wordprocessingml/2006/main">
        <w:t xml:space="preserve">1. धार्मिकस्वरस्य शक्तिः</w:t>
      </w:r>
    </w:p>
    <w:p/>
    <w:p>
      <w:r xmlns:w="http://schemas.openxmlformats.org/wordprocessingml/2006/main">
        <w:t xml:space="preserve">2. प्रज्ञा न्यायेन च कथं वक्तव्यम्</w:t>
      </w:r>
    </w:p>
    <w:p/>
    <w:p>
      <w:r xmlns:w="http://schemas.openxmlformats.org/wordprocessingml/2006/main">
        <w:t xml:space="preserve">1. सुभाषितम् 21:23 - यः मुखं जिह्वां च रक्षति सः आत्मानं क्लेशात् बहिः रक्षति।</w:t>
      </w:r>
    </w:p>
    <w:p/>
    <w:p>
      <w:r xmlns:w="http://schemas.openxmlformats.org/wordprocessingml/2006/main">
        <w:t xml:space="preserve">2. याकूब 3:17 - किन्तु उपरितः प्रज्ञा प्रथमं शुद्धा, ततः शान्तिपूर्णा, सौम्य, तर्कस्य कृते मुक्ता, दयालुः सद्फलैः च परिपूर्णा, निष्पक्षः निष्कपटः च भवति।</w:t>
      </w:r>
    </w:p>
    <w:p/>
    <w:p>
      <w:r xmlns:w="http://schemas.openxmlformats.org/wordprocessingml/2006/main">
        <w:t xml:space="preserve">स्तोत्रम् ३७:३१ तस्य परमेश्वरस्य व्यवस्था तस्य हृदये अस्ति; तस्य कश्चन अपि सोपानः न स्खलति।</w:t>
      </w:r>
    </w:p>
    <w:p/>
    <w:p>
      <w:r xmlns:w="http://schemas.openxmlformats.org/wordprocessingml/2006/main">
        <w:t xml:space="preserve">स्तोत्रकारः अस्मान् परमेश्वरस्य नियमं हृदये स्थापयितुं प्रोत्साहयति येन अस्माकं कश्चन अपि पदः न क्षीणः भविष्यति।</w:t>
      </w:r>
    </w:p>
    <w:p/>
    <w:p>
      <w:r xmlns:w="http://schemas.openxmlformats.org/wordprocessingml/2006/main">
        <w:t xml:space="preserve">1. ईश्वरस्य नियमे अडिगः भवितुं</w:t>
      </w:r>
    </w:p>
    <w:p/>
    <w:p>
      <w:r xmlns:w="http://schemas.openxmlformats.org/wordprocessingml/2006/main">
        <w:t xml:space="preserve">2. अस्माकं हृदयेषु गभीरं ईश्वरस्य नियमस्य रोपणम्</w:t>
      </w:r>
    </w:p>
    <w:p/>
    <w:p>
      <w:r xmlns:w="http://schemas.openxmlformats.org/wordprocessingml/2006/main">
        <w:t xml:space="preserve">1. स्तोत्रम् 37:31</w:t>
      </w:r>
    </w:p>
    <w:p/>
    <w:p>
      <w:r xmlns:w="http://schemas.openxmlformats.org/wordprocessingml/2006/main">
        <w:t xml:space="preserve">2. मत्ती 6:21 - यतः यत्र भवतः निधिः अस्ति, तत्र भवतः हृदयं अपि भविष्यति।</w:t>
      </w:r>
    </w:p>
    <w:p/>
    <w:p>
      <w:r xmlns:w="http://schemas.openxmlformats.org/wordprocessingml/2006/main">
        <w:t xml:space="preserve">स्तोत्रम् 37:32 दुष्टः धार्मिकं पश्यति, तं मारयितुम् इच्छति।</w:t>
      </w:r>
    </w:p>
    <w:p/>
    <w:p>
      <w:r xmlns:w="http://schemas.openxmlformats.org/wordprocessingml/2006/main">
        <w:t xml:space="preserve">दुष्टः सज्जनानां नाशं कर्तुम् इच्छति।</w:t>
      </w:r>
    </w:p>
    <w:p/>
    <w:p>
      <w:r xmlns:w="http://schemas.openxmlformats.org/wordprocessingml/2006/main">
        <w:t xml:space="preserve">१: दुष्टानां विरोधे वयं निरुत्साहिताः न भवेयुः यतः ईश्वरः अस्माभिः सह अस्ति, अस्मान् रक्षिष्यति च।</w:t>
      </w:r>
    </w:p>
    <w:p/>
    <w:p>
      <w:r xmlns:w="http://schemas.openxmlformats.org/wordprocessingml/2006/main">
        <w:t xml:space="preserve">२: दुष्टानां विषये अस्माभिः ईर्ष्या न कर्तव्या, यतः ते अन्ते ईश्वरस्य न्यायस्य सम्मुखीभवन्ति।</w:t>
      </w:r>
    </w:p>
    <w:p/>
    <w:p>
      <w:r xmlns:w="http://schemas.openxmlformats.org/wordprocessingml/2006/main">
        <w:t xml:space="preserve">१: रोमियो ८:३१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२: स्तोत्रम् ३४:२१ - "दुष्टं दुष्टान् हन्ति, ये च धार्मिकान् द्वेष्टि, ते निर्जनाः भविष्यन्ति।"</w:t>
      </w:r>
    </w:p>
    <w:p/>
    <w:p>
      <w:r xmlns:w="http://schemas.openxmlformats.org/wordprocessingml/2006/main">
        <w:t xml:space="preserve">स्तोत्रम् 37:33 परमेश् वरः तं हस्ते न त्यक्ष्यति, न च तस्य न्याये दोषं करिष्यति।</w:t>
      </w:r>
    </w:p>
    <w:p/>
    <w:p>
      <w:r xmlns:w="http://schemas.openxmlformats.org/wordprocessingml/2006/main">
        <w:t xml:space="preserve">परीक्षाकाले कञ्चित् न त्यक्ष्यति न च न्यायं करिष्यति ।</w:t>
      </w:r>
    </w:p>
    <w:p/>
    <w:p>
      <w:r xmlns:w="http://schemas.openxmlformats.org/wordprocessingml/2006/main">
        <w:t xml:space="preserve">1. ईश्वरः अस्माभिः सह सर्वदा अस्ति, परिस्थितिः किमपि न भवतु</w:t>
      </w:r>
    </w:p>
    <w:p/>
    <w:p>
      <w:r xmlns:w="http://schemas.openxmlformats.org/wordprocessingml/2006/main">
        <w:t xml:space="preserve">2. ईश्वरः अस्माकं परमः न्यायाधीशः रक्षकः च अस्ति</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37:34 परमेश् वरं प्रतीक्षस्व, तस्य मार्गं च रक्षतु, सः त्वां भूमिं प्राप्तुं उन्नतिं करिष्यति, यदा दुष्टाः विच्छिन्नाः भवन्ति तदा त्वं तां द्रक्ष्यसि।</w:t>
      </w:r>
    </w:p>
    <w:p/>
    <w:p>
      <w:r xmlns:w="http://schemas.openxmlformats.org/wordprocessingml/2006/main">
        <w:t xml:space="preserve">भगवते विश्वासं कुरुत तस्य आज्ञां च कुरुत सः भवन्तं उत्थाप्य उत्तराधिकारं प्रदास्यति। दुष्टानां दण्डं भवन्तः साक्षिणः भविष्यन्ति।</w:t>
      </w:r>
    </w:p>
    <w:p/>
    <w:p>
      <w:r xmlns:w="http://schemas.openxmlformats.org/wordprocessingml/2006/main">
        <w:t xml:space="preserve">1. भगवते विश्वासं कुरुत सः च प्रदास्यति</w:t>
      </w:r>
    </w:p>
    <w:p/>
    <w:p>
      <w:r xmlns:w="http://schemas.openxmlformats.org/wordprocessingml/2006/main">
        <w:t xml:space="preserve">2. ईश्वरस्य आज्ञापालनेन आशीर्वादः भविष्यति</w:t>
      </w:r>
    </w:p>
    <w:p/>
    <w:p>
      <w:r xmlns:w="http://schemas.openxmlformats.org/wordprocessingml/2006/main">
        <w:t xml:space="preserve">1. सुभाषितम् 3:5-6 - सर्वात्मना भगवते विश्वासं कुरुत, स्वस्य अवगमने मा अवलम्ब्य; सर्वेषु मार्गेषु तं स्वीकुर्वन्तु, सः भवतः मार्गान् ऋजुं करिष्यति।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स्तोत्रम् 37:35 दुष्टं मया दृष्टं यत् सः हरितः खातवृक्षः इव प्रसारितः।</w:t>
      </w:r>
    </w:p>
    <w:p/>
    <w:p>
      <w:r xmlns:w="http://schemas.openxmlformats.org/wordprocessingml/2006/main">
        <w:t xml:space="preserve">स्तोत्रकारः दुष्टान् जनान् शक्ति-प्रभाव-स्थितौ दृष्टवान्, तान् प्रफुल्लित-वृक्षेण सह उपमाम् अयच्छत् ।</w:t>
      </w:r>
    </w:p>
    <w:p/>
    <w:p>
      <w:r xmlns:w="http://schemas.openxmlformats.org/wordprocessingml/2006/main">
        <w:t xml:space="preserve">1. प्रभावस्य शक्तिः : स्तोत्रकारस्य दृष्टिकोणात् शिक्षणम्</w:t>
      </w:r>
    </w:p>
    <w:p/>
    <w:p>
      <w:r xmlns:w="http://schemas.openxmlformats.org/wordprocessingml/2006/main">
        <w:t xml:space="preserve">2. अभिमानस्य खतरा : दुष्टानां मिथ्यासुरक्षा</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याकूब 4:6, "किन्तु सः अधिकं अनुग्रहं ददाति। अतः उक्तं यत्, 'ईश्वरः अभिमानिनां विरोधं करोति, किन्तु विनयशीलानाम् अनुग्रहं करोति।'</w:t>
      </w:r>
    </w:p>
    <w:p/>
    <w:p>
      <w:r xmlns:w="http://schemas.openxmlformats.org/wordprocessingml/2006/main">
        <w:t xml:space="preserve">स्तोत्रम् 37:36 तथापि सः गतः, पश्यतु, सः नासीत्, आम्, अहं तं अन्विषम्, किन्तु सः न लब्धः।</w:t>
      </w:r>
    </w:p>
    <w:p/>
    <w:p>
      <w:r xmlns:w="http://schemas.openxmlformats.org/wordprocessingml/2006/main">
        <w:t xml:space="preserve">धर्मिणां गमनं शोककारणं तथापि ते नित्यं न गताः।</w:t>
      </w:r>
    </w:p>
    <w:p/>
    <w:p>
      <w:r xmlns:w="http://schemas.openxmlformats.org/wordprocessingml/2006/main">
        <w:t xml:space="preserve">1: धर्मिणः न विस्मरिष्यन्ति</w:t>
      </w:r>
    </w:p>
    <w:p/>
    <w:p>
      <w:r xmlns:w="http://schemas.openxmlformats.org/wordprocessingml/2006/main">
        <w:t xml:space="preserve">२: स्वर्गस्य आशा</w:t>
      </w:r>
    </w:p>
    <w:p/>
    <w:p>
      <w:r xmlns:w="http://schemas.openxmlformats.org/wordprocessingml/2006/main">
        <w:t xml:space="preserve">१: स्तोत्रम् १०३:१४ - सः अस्माकं स्वरूपं जानाति; सः स्मरति यत् वयं रजः स्मः।</w:t>
      </w:r>
    </w:p>
    <w:p/>
    <w:p>
      <w:r xmlns:w="http://schemas.openxmlformats.org/wordprocessingml/2006/main">
        <w:t xml:space="preserve">२: स्तोत्रम् ३४:१७-१८ - धर्मिणः आक्रोशन्ति, परमेश् वरः शृणोति, तेषां सर्वेभ्यः क्लेशेभ्यः तान् मोचयति च। भग्नहृदयानां समीपे परमेश्वरः अस्ति; पश्चात्तापात्मनाम् उद्धारयति च।</w:t>
      </w:r>
    </w:p>
    <w:p/>
    <w:p>
      <w:r xmlns:w="http://schemas.openxmlformats.org/wordprocessingml/2006/main">
        <w:t xml:space="preserve">स्तोत्रम् 37:37 सिद्धं पुरुषं चिह्नितं, ऋजुं च पश्य, यतः तस्य मनुष्यस्य अन्तः शान्तिः एव।</w:t>
      </w:r>
    </w:p>
    <w:p/>
    <w:p>
      <w:r xmlns:w="http://schemas.openxmlformats.org/wordprocessingml/2006/main">
        <w:t xml:space="preserve">सिद्धः पुरुषः अनुसरणीयः उदाहरणं कृत्वा शान्तिं लभेत् ।</w:t>
      </w:r>
    </w:p>
    <w:p/>
    <w:p>
      <w:r xmlns:w="http://schemas.openxmlformats.org/wordprocessingml/2006/main">
        <w:t xml:space="preserve">1. सिद्धतायाः अनुसरणं : धर्मस्य माध्यमेन शान्तिं प्राप्तुं</w:t>
      </w:r>
    </w:p>
    <w:p/>
    <w:p>
      <w:r xmlns:w="http://schemas.openxmlformats.org/wordprocessingml/2006/main">
        <w:t xml:space="preserve">2. ऋजुस्य अनुसरणस्य लाभाः : पवित्रतायाः आह्वानम्</w:t>
      </w:r>
    </w:p>
    <w:p/>
    <w:p>
      <w:r xmlns:w="http://schemas.openxmlformats.org/wordprocessingml/2006/main">
        <w:t xml:space="preserve">1. मत्ती 5:48: अतः भवन्तः सिद्धाः भवेयुः, यथा भवतः स्वर्गीयः पिता सिद्धः अस्ति।</w:t>
      </w:r>
    </w:p>
    <w:p/>
    <w:p>
      <w:r xmlns:w="http://schemas.openxmlformats.org/wordprocessingml/2006/main">
        <w:t xml:space="preserve">२०.</w:t>
      </w:r>
    </w:p>
    <w:p/>
    <w:p>
      <w:r xmlns:w="http://schemas.openxmlformats.org/wordprocessingml/2006/main">
        <w:t xml:space="preserve">स्तोत्रम् 37:38 किन्तु अपराधिनः एकत्र नश्यन्ति, दुष्टानां अन्तः विनाशितः भविष्यति।</w:t>
      </w:r>
    </w:p>
    <w:p/>
    <w:p>
      <w:r xmlns:w="http://schemas.openxmlformats.org/wordprocessingml/2006/main">
        <w:t xml:space="preserve">दुष्टाः दण्डिताः भविष्यन्ति तेषां अन्तः छिन्नः भविष्यति।</w:t>
      </w:r>
    </w:p>
    <w:p/>
    <w:p>
      <w:r xmlns:w="http://schemas.openxmlformats.org/wordprocessingml/2006/main">
        <w:t xml:space="preserve">1. अस्माकं विकल्पानां परिणामाः सन्ति तथा च परमेश्वरः दुष्टानां न्यायं करिष्यति।</w:t>
      </w:r>
    </w:p>
    <w:p/>
    <w:p>
      <w:r xmlns:w="http://schemas.openxmlformats.org/wordprocessingml/2006/main">
        <w:t xml:space="preserve">2. वयं कियत् अपि पापं गोपयितुं प्रयत्नशीलाः भवेम, परमेश् वरः अधर्मीणां न्यायं आनयिष्यति।</w:t>
      </w:r>
    </w:p>
    <w:p/>
    <w:p>
      <w:r xmlns:w="http://schemas.openxmlformats.org/wordprocessingml/2006/main">
        <w:t xml:space="preserve">1. रोमियो 2:8-9 "ये तु स्वार्थिनः सत्यं न आज्ञापयन्ति, किन्तु अधर्मं आज्ञापयन्ति, तेषां कृते क्रोधः क्रोधः च भविष्यति। प्रत्येकं मानवस्य कृते दुःखं दुःखं च भविष्यति। ."</w:t>
      </w:r>
    </w:p>
    <w:p/>
    <w:p>
      <w:r xmlns:w="http://schemas.openxmlformats.org/wordprocessingml/2006/main">
        <w:t xml:space="preserve">2. सुभाषितम् 11:21 "एतत् निश्चयं कुरुत, दुष्टाः अदण्डिताः न गमिष्यन्ति, किन्तु धर्मिणः मुक्ताः गमिष्यन्ति।"</w:t>
      </w:r>
    </w:p>
    <w:p/>
    <w:p>
      <w:r xmlns:w="http://schemas.openxmlformats.org/wordprocessingml/2006/main">
        <w:t xml:space="preserve">स्तोत्रम् 37:39 किन्तु धर्मिणां मोक्षः परमेश् वरः अस्ति, सः तेषां क्लेशसमये तेषां बलम् अस्ति।</w:t>
      </w:r>
    </w:p>
    <w:p/>
    <w:p>
      <w:r xmlns:w="http://schemas.openxmlformats.org/wordprocessingml/2006/main">
        <w:t xml:space="preserve">क्लेशकाले धर्मिणां त्राता भगवान् एव तेषां बलम् |</w:t>
      </w:r>
    </w:p>
    <w:p/>
    <w:p>
      <w:r xmlns:w="http://schemas.openxmlformats.org/wordprocessingml/2006/main">
        <w:t xml:space="preserve">1. क्लेशकाले भगवतः बलम्</w:t>
      </w:r>
    </w:p>
    <w:p/>
    <w:p>
      <w:r xmlns:w="http://schemas.openxmlformats.org/wordprocessingml/2006/main">
        <w:t xml:space="preserve">2. भगवतः धार्मिकाणां मोक्षः</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स्तोत्रम् 37:40 परमेश् वरः तान् साहाय्यं करिष्यति, तान् मोचयिष्यति, सः तान् दुष्टेभ्यः मोचयिष्यति, तान् तारयिष्यति च, यतः ते तस्मिन् विश्वसन्ति।</w:t>
      </w:r>
    </w:p>
    <w:p/>
    <w:p>
      <w:r xmlns:w="http://schemas.openxmlformats.org/wordprocessingml/2006/main">
        <w:t xml:space="preserve">ये जनाः तस्मिन् विश्वसन्ति तेषां कृते ईश्वरः सर्वदा साहाय्यं मोक्षं च दास्यति।</w:t>
      </w:r>
    </w:p>
    <w:p/>
    <w:p>
      <w:r xmlns:w="http://schemas.openxmlformats.org/wordprocessingml/2006/main">
        <w:t xml:space="preserve">1. ईश्वरस्य विश्वासस्य महत्त्वम्</w:t>
      </w:r>
    </w:p>
    <w:p/>
    <w:p>
      <w:r xmlns:w="http://schemas.openxmlformats.org/wordprocessingml/2006/main">
        <w:t xml:space="preserve">2. आवश्यकतासमये ईश्वरस्य मोक्षस्य अनुभवः</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३८ शोकस्य पापस्वीकारस्य च स्तोत्रम् अस्ति। एतत् स्तोत्रकारस्य दुःखं शारीरिकं दुःखं च चित्रयति, तेषां उल्लंघनानां कृते परमेश्वरस्य अनुशासनस्य कारणं भवति। स्तोत्रकारः परमेश्वरस्य दयायाः मोक्षस्य च याचनां करोति।</w:t>
      </w:r>
    </w:p>
    <w:p/>
    <w:p>
      <w:r xmlns:w="http://schemas.openxmlformats.org/wordprocessingml/2006/main">
        <w:t xml:space="preserve">प्रथमः अनुच्छेदः - स्तोत्रकारः तेषां दुःखस्य वर्णनं करोति, शारीरिकवेदना, अपराधबोधः, परित्यागस्य च भावः च व्यक्तं करोति। तेषां दुःखं स्वस्य अधर्मस्य परिणामः इति स्वीकुर्वन्ति। स्तोत्रकारः शत्रुणां वैरं शोचति ये स्वस्य दुर्बलस्थितेः लाभं लभन्ते (भजनसंहिता ३८:१-१२)।</w:t>
      </w:r>
    </w:p>
    <w:p/>
    <w:p>
      <w:r xmlns:w="http://schemas.openxmlformats.org/wordprocessingml/2006/main">
        <w:t xml:space="preserve">द्वितीयः अनुच्छेदः - स्तोत्रकारः परमेश्वरं साहाय्यार्थं आह्वयति, तं स्वस्य एकमात्रं आशां स्वीकुर्वन्। ते स्वदशायाः कारणेन मित्रेभ्यः प्रियजनेभ्यः च एकान्तवासस्य भावाः प्रकटयन्ति । एतदपि ते परमेश्वरस्य प्रतिक्रियायां विश्वासं धारयन्ति, तस्य क्षमां च याचन्ते (भजनसंहिता ३८:१३-२२)।</w:t>
      </w:r>
    </w:p>
    <w:p/>
    <w:p>
      <w:r xmlns:w="http://schemas.openxmlformats.org/wordprocessingml/2006/main">
        <w:t xml:space="preserve">सारांशतः, २.</w:t>
      </w:r>
    </w:p>
    <w:p>
      <w:r xmlns:w="http://schemas.openxmlformats.org/wordprocessingml/2006/main">
        <w:t xml:space="preserve">स्तोत्रम् अष्टत्रिंशत् प्रस्तुतम्</w:t>
      </w:r>
    </w:p>
    <w:p>
      <w:r xmlns:w="http://schemas.openxmlformats.org/wordprocessingml/2006/main">
        <w:t xml:space="preserve">विलापः, २.</w:t>
      </w:r>
    </w:p>
    <w:p>
      <w:r xmlns:w="http://schemas.openxmlformats.org/wordprocessingml/2006/main">
        <w:t xml:space="preserve">दिव्यदयायाः मोक्षस्य च याचना,</w:t>
      </w:r>
    </w:p>
    <w:p>
      <w:r xmlns:w="http://schemas.openxmlformats.org/wordprocessingml/2006/main">
        <w:t xml:space="preserve">स्तोत्रकारस्य दुःखं पापस्वीकारं च प्रकाशयन्।</w:t>
      </w:r>
    </w:p>
    <w:p/>
    <w:p>
      <w:r xmlns:w="http://schemas.openxmlformats.org/wordprocessingml/2006/main">
        <w:t xml:space="preserve">व्यक्तिगत अपराधं स्वीकृत्य दुःखस्य वर्णनेन प्राप्तं याचनां बोधयन् ।</w:t>
      </w:r>
    </w:p>
    <w:p>
      <w:r xmlns:w="http://schemas.openxmlformats.org/wordprocessingml/2006/main">
        <w:t xml:space="preserve">तथा च ईश्वरस्य क्षमायाचनां कृत्वा तस्य आह्वानस्य माध्यमेन प्राप्तविश्वासस्य उपरि बलं दत्तम्।</w:t>
      </w:r>
    </w:p>
    <w:p>
      <w:r xmlns:w="http://schemas.openxmlformats.org/wordprocessingml/2006/main">
        <w:t xml:space="preserve">दयायाः याचनानां, दुःखात् मोक्षस्य च माध्यमेन तस्य प्रतिक्रियायां विश्वासं प्रकटयन् ईश्वरीय-अनुशासनस्य परिचयस्य विषये दर्शितस्य धर्मशास्त्रीय-चिन्तनस्य उल्लेखः।</w:t>
      </w:r>
    </w:p>
    <w:p/>
    <w:p>
      <w:r xmlns:w="http://schemas.openxmlformats.org/wordprocessingml/2006/main">
        <w:t xml:space="preserve">स्तोत्रम् 38:1 हे भगवन्, तव क्रोधेन मां मा भर्त्सय, न च तव उष्णप्रीतौ मां दण्डय।</w:t>
      </w:r>
    </w:p>
    <w:p/>
    <w:p>
      <w:r xmlns:w="http://schemas.openxmlformats.org/wordprocessingml/2006/main">
        <w:t xml:space="preserve">ईश्वरस्य कृते प्रार्थना यत् सः स्वस्य क्रोधेन भर्त्सनं न करोति वा न दण्डयति।</w:t>
      </w:r>
    </w:p>
    <w:p/>
    <w:p>
      <w:r xmlns:w="http://schemas.openxmlformats.org/wordprocessingml/2006/main">
        <w:t xml:space="preserve">1. उत्पीडनस्य सम्मुखे ईश्वरस्य आश्रयस्य महत्त्वम्</w:t>
      </w:r>
    </w:p>
    <w:p/>
    <w:p>
      <w:r xmlns:w="http://schemas.openxmlformats.org/wordprocessingml/2006/main">
        <w:t xml:space="preserve">2. परीक्षाकाले धैर्यवान् ईश्वरस्य विश्वासः च</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स्तोत्रम् ३८:२ यतः तव बाणाः मयि दृढतया लसन्ति, तव हस्तः च मां पीडयति।</w:t>
      </w:r>
    </w:p>
    <w:p/>
    <w:p>
      <w:r xmlns:w="http://schemas.openxmlformats.org/wordprocessingml/2006/main">
        <w:t xml:space="preserve">स्तोत्रकारः परमेश्वरस्य न्यायस्य तीव्रताम्, तस्य प्रभावं च दृष्ट्वा स्वस्य दुःखं प्रकटयति।</w:t>
      </w:r>
    </w:p>
    <w:p/>
    <w:p>
      <w:r xmlns:w="http://schemas.openxmlformats.org/wordprocessingml/2006/main">
        <w:t xml:space="preserve">1. परमेश्वरस्य न्यायस्य शक्तिः: स्तोत्रम् 38:2 ग्रन्थस्य परीक्षणम्</w:t>
      </w:r>
    </w:p>
    <w:p/>
    <w:p>
      <w:r xmlns:w="http://schemas.openxmlformats.org/wordprocessingml/2006/main">
        <w:t xml:space="preserve">2. परमेश्वरस्य क्रोधस्य अभावेऽपि तस्य प्रेम्णि विश्वासः करणीयः: स्तोत्रम् 38:2 इत्यस्य निहितार्थाः</w:t>
      </w:r>
    </w:p>
    <w:p/>
    <w:p>
      <w:r xmlns:w="http://schemas.openxmlformats.org/wordprocessingml/2006/main">
        <w:t xml:space="preserve">1. यिर्मयाह 23:29 - मम वचनं अग्निवत् न वा? परमेश् वरः वदति; यथा च शिलाखण्डं भङ्गयति मुद्गरः?</w:t>
      </w:r>
    </w:p>
    <w:p/>
    <w:p>
      <w:r xmlns:w="http://schemas.openxmlformats.org/wordprocessingml/2006/main">
        <w:t xml:space="preserve">2. इब्रानियों 12:6 - यस्मात् प्रभुः प्रेम करोति सः सर्वान् पुत्रान् दण्डयति, यं गृह्णाति, ताडयति च।</w:t>
      </w:r>
    </w:p>
    <w:p/>
    <w:p>
      <w:r xmlns:w="http://schemas.openxmlformats.org/wordprocessingml/2006/main">
        <w:t xml:space="preserve">स्तोत्रम् ३८:३ तव क्रोधात् मम शरीरे स्वस्थता नास्ति; न च मम पापात् मम अस्थिषु विश्रामः अस्ति।</w:t>
      </w:r>
    </w:p>
    <w:p/>
    <w:p>
      <w:r xmlns:w="http://schemas.openxmlformats.org/wordprocessingml/2006/main">
        <w:t xml:space="preserve">पापस्य परिणामः शारीरिकः आध्यात्मिकः च पीडा भवति।</w:t>
      </w:r>
    </w:p>
    <w:p/>
    <w:p>
      <w:r xmlns:w="http://schemas.openxmlformats.org/wordprocessingml/2006/main">
        <w:t xml:space="preserve">1. पापस्य वेदना: स्तोत्रस्य परीक्षा 38:3</w:t>
      </w:r>
    </w:p>
    <w:p/>
    <w:p>
      <w:r xmlns:w="http://schemas.openxmlformats.org/wordprocessingml/2006/main">
        <w:t xml:space="preserve">2. भगवति विश्रामं प्राप्तुं : पापं तस्य परिणामं च जित्वा</w:t>
      </w:r>
    </w:p>
    <w:p/>
    <w:p>
      <w:r xmlns:w="http://schemas.openxmlformats.org/wordprocessingml/2006/main">
        <w:t xml:space="preserve">1. स्तोत्रम् 38:3-5</w:t>
      </w:r>
    </w:p>
    <w:p/>
    <w:p>
      <w:r xmlns:w="http://schemas.openxmlformats.org/wordprocessingml/2006/main">
        <w:t xml:space="preserve">2. मत्ती 11:28-30</w:t>
      </w:r>
    </w:p>
    <w:p/>
    <w:p>
      <w:r xmlns:w="http://schemas.openxmlformats.org/wordprocessingml/2006/main">
        <w:t xml:space="preserve">स्तोत्रम् 38:4 मम अधर्माः मम शिरसि गताः, ते मम कृते गुरुभारवत् अतिभारवन्तः।</w:t>
      </w:r>
    </w:p>
    <w:p/>
    <w:p>
      <w:r xmlns:w="http://schemas.openxmlformats.org/wordprocessingml/2006/main">
        <w:t xml:space="preserve">स्तोत्रकारः स्वपापं स्वीकृत्य तस्य भारः अतिशयेन सह इति व्यज्यते ।</w:t>
      </w:r>
    </w:p>
    <w:p/>
    <w:p>
      <w:r xmlns:w="http://schemas.openxmlformats.org/wordprocessingml/2006/main">
        <w:t xml:space="preserve">1. पापस्य भारः - कथं वयं तस्य भारं वहितुं शिक्षितुं शक्नुमः</w:t>
      </w:r>
    </w:p>
    <w:p/>
    <w:p>
      <w:r xmlns:w="http://schemas.openxmlformats.org/wordprocessingml/2006/main">
        <w:t xml:space="preserve">2. स्तोत्रेषु प्रायश्चित्तं - वयं कथं स्वपापानां क्षमायाचनां कर्तुं शक्नुमः</w:t>
      </w:r>
    </w:p>
    <w:p/>
    <w:p>
      <w:r xmlns:w="http://schemas.openxmlformats.org/wordprocessingml/2006/main">
        <w:t xml:space="preserve">1. गलाती 6:2-5 - परस्परं भारं वहन्तु, तथा च ख्रीष्टस्य नियमं पूरयन्तु।</w:t>
      </w:r>
    </w:p>
    <w:p/>
    <w:p>
      <w:r xmlns:w="http://schemas.openxmlformats.org/wordprocessingml/2006/main">
        <w:t xml:space="preserve">2. मत्ती 11:28-30 - यूयं सर्वे परिश्रमिणः भारयुक्ताः च मम समीपं आगच्छन्तु, अहं युष्मान् विश्रामं दास्यामि।</w:t>
      </w:r>
    </w:p>
    <w:p/>
    <w:p>
      <w:r xmlns:w="http://schemas.openxmlformats.org/wordprocessingml/2006/main">
        <w:t xml:space="preserve">स्तोत्रम् ३८:५ मम मूर्खतायाः कारणात् मम व्रणाः दुर्गन्धिताः, दूषिताः च सन्ति।</w:t>
      </w:r>
    </w:p>
    <w:p/>
    <w:p>
      <w:r xmlns:w="http://schemas.openxmlformats.org/wordprocessingml/2006/main">
        <w:t xml:space="preserve">स्तोत्रकारः मूर्खतायां शोचति यत् तेषां व्रणाः दूषिताः दुर्गन्धाः च अभवन् ।</w:t>
      </w:r>
    </w:p>
    <w:p/>
    <w:p>
      <w:r xmlns:w="http://schemas.openxmlformats.org/wordprocessingml/2006/main">
        <w:t xml:space="preserve">1. अविवेकी जीवनस्य खतरा : पूर्णजीवनं जीवितुं मूर्खतापरिहारः</w:t>
      </w:r>
    </w:p>
    <w:p/>
    <w:p>
      <w:r xmlns:w="http://schemas.openxmlformats.org/wordprocessingml/2006/main">
        <w:t xml:space="preserve">2. प्रज्ञां आलिंगयन् : विवेकस्य फलं लभ्यते</w:t>
      </w:r>
    </w:p>
    <w:p/>
    <w:p>
      <w:r xmlns:w="http://schemas.openxmlformats.org/wordprocessingml/2006/main">
        <w:t xml:space="preserve">1. सुभाषितम् 3:13-18 - धन्यः यः प्रज्ञां लभते, यः च बोधं प्राप्नोति, यतः तस्याः लाभः रजतलाभात् श्रेयस्करः, तस्याः लाभः सुवर्णात् श्रेष्ठः। रत्नापेक्षया बहुमूल्यं न तया सह त्वया इष्टं किमपि । दीर्घायुः तस्याः दक्षिणहस्ते अस्ति; तस्याः वामे हस्ते धनं मानं च अस्ति। तस्याः मार्गाः सुखमार्गाः, तस्याः सर्वे मार्गाः शान्तिः । सा जीवनवृक्षः अस्ति ये तां धारयन्ति; ये तां धारयन्ति ते धन्याः उच्यन्ते।</w:t>
      </w:r>
    </w:p>
    <w:p/>
    <w:p>
      <w:r xmlns:w="http://schemas.openxmlformats.org/wordprocessingml/2006/main">
        <w:t xml:space="preserve">2. याकूब 3:13-18 - युष्माकं मध्ये कः बुद्धिमान् बुद्धिमान् च अस्ति? सद्वृत्त्या प्रज्ञास्य विनयेन कर्म दर्शयतु। परन्तु यदि भवतः हृदयेषु कटु ईर्ष्या, स्वार्थी महत्त्वाकांक्षा च अस्ति तर्हि सत्यस्य विषये न डींगं मारयन्तु, मिथ्या च भवन्तु। न एषा प्रज्ञा या ऊर्ध्वतः अवतरति, अपितु पार्थिवः, अध्यात्मिकः, आसुरी अस्ति। यत्र हि ईर्ष्या स्वार्थी महत्त्वाकांक्षा च विद्यते तत्र विकारः, प्रत्येकं नीचः व्यवहारः च भविष्यति। किन्तु उपरितः प्रज्ञा प्रथमं शुद्धा, ततः शान्तं, सौम्यं, तर्कविवृतं, दया-सत्फल-पूर्णं, निष्पक्षं निष्कपटं च भवति।</w:t>
      </w:r>
    </w:p>
    <w:p/>
    <w:p>
      <w:r xmlns:w="http://schemas.openxmlformats.org/wordprocessingml/2006/main">
        <w:t xml:space="preserve">स्तोत्रम् ३८:६ अहं व्याकुलः अस्मि; अहं बहु प्रणतः अस्मि; अहं सर्वं दिवसं शोकं गच्छामि।</w:t>
      </w:r>
    </w:p>
    <w:p/>
    <w:p>
      <w:r xmlns:w="http://schemas.openxmlformats.org/wordprocessingml/2006/main">
        <w:t xml:space="preserve">स्तोत्रकारः व्याकुलः अभिभूतः च भवति, दिनभरि दुःखेन च परिपूर्णः भवति।</w:t>
      </w:r>
    </w:p>
    <w:p/>
    <w:p>
      <w:r xmlns:w="http://schemas.openxmlformats.org/wordprocessingml/2006/main">
        <w:t xml:space="preserve">1. दुःखे अपि आनन्दं कथं प्राप्नुयात्</w:t>
      </w:r>
    </w:p>
    <w:p/>
    <w:p>
      <w:r xmlns:w="http://schemas.openxmlformats.org/wordprocessingml/2006/main">
        <w:t xml:space="preserve">2. संकटकाले ईश्वरस्य आरामः</w:t>
      </w:r>
    </w:p>
    <w:p/>
    <w:p>
      <w:r xmlns:w="http://schemas.openxmlformats.org/wordprocessingml/2006/main">
        <w:t xml:space="preserve">1.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2. स्तोत्रम् 56:8 - त्वया मम क्षेपणानां गणना कृता; मम अश्रुपातं भवतः पुटे स्थापयतु। किं ते भवतः पुस्तके न सन्ति ?</w:t>
      </w:r>
    </w:p>
    <w:p/>
    <w:p>
      <w:r xmlns:w="http://schemas.openxmlformats.org/wordprocessingml/2006/main">
        <w:t xml:space="preserve">स्तोत्रम् ३८:७ यतः मम कटिः घृणितरोगेण पूरितः अस्ति, मम शरीरे च स्वस्थता नास्ति।</w:t>
      </w:r>
    </w:p>
    <w:p/>
    <w:p>
      <w:r xmlns:w="http://schemas.openxmlformats.org/wordprocessingml/2006/main">
        <w:t xml:space="preserve">स्तोत्रकारः घृणितरोगेण पूरितः अस्ति, तस्य मांसे च ध्वनिः नास्ति।</w:t>
      </w:r>
    </w:p>
    <w:p/>
    <w:p>
      <w:r xmlns:w="http://schemas.openxmlformats.org/wordprocessingml/2006/main">
        <w:t xml:space="preserve">1. "रोगेण सह जीवनम् : भगवते आशां बलं च अन्वेष्टुं शिक्षणम्"।</w:t>
      </w:r>
    </w:p>
    <w:p/>
    <w:p>
      <w:r xmlns:w="http://schemas.openxmlformats.org/wordprocessingml/2006/main">
        <w:t xml:space="preserve">2. "स्वीकारशक्तिः - दुःखेऽपि भगवति विश्वासः"।</w:t>
      </w:r>
    </w:p>
    <w:p/>
    <w:p>
      <w:r xmlns:w="http://schemas.openxmlformats.org/wordprocessingml/2006/main">
        <w:t xml:space="preserve">1. योहनः 11:35 - "येशुः रोदिति स्म।"</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स्तोत्रम् ३८:८ अहं दुर्बलः भग्नः च अस्मि, अहं हृदयस्य विक्षिप्ततायाः कारणात् गर्जितवान्।</w:t>
      </w:r>
    </w:p>
    <w:p/>
    <w:p>
      <w:r xmlns:w="http://schemas.openxmlformats.org/wordprocessingml/2006/main">
        <w:t xml:space="preserve">स्तोत्रकारः दुःखदः सन् हृदयगहनात् क्रन्दति।</w:t>
      </w:r>
    </w:p>
    <w:p/>
    <w:p>
      <w:r xmlns:w="http://schemas.openxmlformats.org/wordprocessingml/2006/main">
        <w:t xml:space="preserve">1. व्यथितहृदयस्य आक्रोशः - विपत्तौ ईश्वरस्य उपरि अवलम्बं कर्तुं शिक्षणम्</w:t>
      </w:r>
    </w:p>
    <w:p/>
    <w:p>
      <w:r xmlns:w="http://schemas.openxmlformats.org/wordprocessingml/2006/main">
        <w:t xml:space="preserve">2. दुर्बलतायां बलं प्राप्तुं - ईश्वरः अस्माकं भग्नतां कथं पुनः स्थापयितुं शक्नोति</w:t>
      </w:r>
    </w:p>
    <w:p/>
    <w:p>
      <w:r xmlns:w="http://schemas.openxmlformats.org/wordprocessingml/2006/main">
        <w:t xml:space="preserve">1. स्तोत्रम् 34:17-20 - यदा धर्मिणः साहाय्यं याचन्ते तदा प्रभुः तान् सर्वेभ्यः क्लेशेभ्यः तान् शृणोति, मोचयति च।</w:t>
      </w:r>
    </w:p>
    <w:p/>
    <w:p>
      <w:r xmlns:w="http://schemas.openxmlformats.org/wordprocessingml/2006/main">
        <w:t xml:space="preserve">2. यशायाह 40:29-31 - सः दुर्बलानाम् शक्तिं ददाति, यस्य शक्तिः नास्ति, तस्मै सः बलं वर्धयति।</w:t>
      </w:r>
    </w:p>
    <w:p/>
    <w:p>
      <w:r xmlns:w="http://schemas.openxmlformats.org/wordprocessingml/2006/main">
        <w:t xml:space="preserve">स्तोत्रम् ३८:९ भगवन्, मम सर्वा इच्छा भवतः पुरतः अस्ति; न च मम निःश्वसः त्वत्तः निगूढः।</w:t>
      </w:r>
    </w:p>
    <w:p/>
    <w:p>
      <w:r xmlns:w="http://schemas.openxmlformats.org/wordprocessingml/2006/main">
        <w:t xml:space="preserve">स्तोत्रकारः ईश्वरं प्रति स्वस्य इच्छां प्रकटयति, तस्य निःश्वसनं तस्मात् न निगूढं इति ज्ञात्वा।</w:t>
      </w:r>
    </w:p>
    <w:p/>
    <w:p>
      <w:r xmlns:w="http://schemas.openxmlformats.org/wordprocessingml/2006/main">
        <w:t xml:space="preserve">1. क्लेशानां मध्ये ईश्वरस्य उपरि विश्वासं कर्तुं शिक्षणम्</w:t>
      </w:r>
    </w:p>
    <w:p/>
    <w:p>
      <w:r xmlns:w="http://schemas.openxmlformats.org/wordprocessingml/2006/main">
        <w:t xml:space="preserve">2. कठिनसमये ईश्वरस्य प्रेम्णः आश्रयः</w:t>
      </w:r>
    </w:p>
    <w:p/>
    <w:p>
      <w:r xmlns:w="http://schemas.openxmlformats.org/wordprocessingml/2006/main">
        <w:t xml:space="preserve">1.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यशायाह 40:29-31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स्तोत्रम् 38:10 मम हृदयं श्वसति, मम बलं क्षीणं करोति, यथा मम नेत्रप्रकाशः अपि मम गतः।</w:t>
      </w:r>
    </w:p>
    <w:p/>
    <w:p>
      <w:r xmlns:w="http://schemas.openxmlformats.org/wordprocessingml/2006/main">
        <w:t xml:space="preserve">मम हृदयं दुःखितं भवति, मम बलं क्षीणं भवति; मम नेत्रप्रकाशः गतः।</w:t>
      </w:r>
    </w:p>
    <w:p/>
    <w:p>
      <w:r xmlns:w="http://schemas.openxmlformats.org/wordprocessingml/2006/main">
        <w:t xml:space="preserve">1. दुःखस्य वास्तविकता : दुर्बलतायाः मध्ये बलं प्राप्तुं</w:t>
      </w:r>
    </w:p>
    <w:p/>
    <w:p>
      <w:r xmlns:w="http://schemas.openxmlformats.org/wordprocessingml/2006/main">
        <w:t xml:space="preserve">2. निराशायाः छायायां जीवनं : दुःखस्य अन्धकारं जित्वा</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फिलिप्पी 4:13 (मम बलं ददाति ख्रीष्टेन अहं सर्वं कर्तुं शक्नोमि।)</w:t>
      </w:r>
    </w:p>
    <w:p/>
    <w:p>
      <w:r xmlns:w="http://schemas.openxmlformats.org/wordprocessingml/2006/main">
        <w:t xml:space="preserve">स्तोत्रम् ३८:११ मम कान्ताः मम मित्राणि च मम व्रणात् दूरं तिष्ठन्ति; मम ज्ञातयः च दूरं तिष्ठन्ति।</w:t>
      </w:r>
    </w:p>
    <w:p/>
    <w:p>
      <w:r xmlns:w="http://schemas.openxmlformats.org/wordprocessingml/2006/main">
        <w:t xml:space="preserve">मित्रैः परिवारैः च विरक्तः परित्यक्तः च भवति ।</w:t>
      </w:r>
    </w:p>
    <w:p/>
    <w:p>
      <w:r xmlns:w="http://schemas.openxmlformats.org/wordprocessingml/2006/main">
        <w:t xml:space="preserve">1. ईश्वरः अस्मान् कदापि न त्यक्ष्यति; कियत् अपि एकान्तं वयं अनुभवामः, सः अस्माभिः सह सर्वदा अस्ति।</w:t>
      </w:r>
    </w:p>
    <w:p/>
    <w:p>
      <w:r xmlns:w="http://schemas.openxmlformats.org/wordprocessingml/2006/main">
        <w:t xml:space="preserve">2. यदा अस्माकं प्रियजनाः अस्मान् परित्यजन्ति तदा अपि वयं ईश्वरः अस्मान् कदापि न त्यक्ष्यति इति ज्ञात्वा सान्त्वनां प्राप्तुं शक्नुमः।</w:t>
      </w:r>
    </w:p>
    <w:p/>
    <w:p>
      <w:r xmlns:w="http://schemas.openxmlformats.org/wordprocessingml/2006/main">
        <w:t xml:space="preserve">1. स्तोत्रम् 23:4, अहं अन्धकारमयद्रोणीं गच्छामि चेदपि अहं किमपि दुष्टं न बिभेमि, यतः त्वं मया सह असि; तव दण्डं दण्डं च मां सान्त्वयन्ति।</w:t>
      </w:r>
    </w:p>
    <w:p/>
    <w:p>
      <w:r xmlns:w="http://schemas.openxmlformats.org/wordprocessingml/2006/main">
        <w:t xml:space="preserve">2. यशायाह 41:10, अतः मा भयम्,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38:12 मम प्राणान् इच्छन्तः मम कृते जालं स्थापयन्ति, मम क्षतिं इच्छन्तः च दुष्टं वदन्ति, सर्वं दिवसं च वञ्चनं कल्पयन्ति।</w:t>
      </w:r>
    </w:p>
    <w:p/>
    <w:p>
      <w:r xmlns:w="http://schemas.openxmlformats.org/wordprocessingml/2006/main">
        <w:t xml:space="preserve">स्तोत्रकारस्य हानिं कर्तुम् इच्छन्तः जनाः सर्वं दिवसं दुष्टं वदन्ति, कपटयोजनानि च कल्पयन्ति।</w:t>
      </w:r>
    </w:p>
    <w:p/>
    <w:p>
      <w:r xmlns:w="http://schemas.openxmlformats.org/wordprocessingml/2006/main">
        <w:t xml:space="preserve">1. छलस्य खतरा : वयं कथं मृषा जिह्वाभ्यः स्वस्य रक्षणं कर्तुं शक्नुमः</w:t>
      </w:r>
    </w:p>
    <w:p/>
    <w:p>
      <w:r xmlns:w="http://schemas.openxmlformats.org/wordprocessingml/2006/main">
        <w:t xml:space="preserve">2. ईश्वरस्य शक्तिः यत् सः स्वजनानाम् हानिभ्यः रक्षणं करोति</w:t>
      </w:r>
    </w:p>
    <w:p/>
    <w:p>
      <w:r xmlns:w="http://schemas.openxmlformats.org/wordprocessingml/2006/main">
        <w:t xml:space="preserve">1. सुभाषितम् 12:22 - भगवान् मृषाधरं घृणां करोति, परन्तु विश्वसनीयजनानाम् आनन्दं लभते।</w:t>
      </w:r>
    </w:p>
    <w:p/>
    <w:p>
      <w:r xmlns:w="http://schemas.openxmlformats.org/wordprocessingml/2006/main">
        <w:t xml:space="preserve">2. स्तोत्रम् 18:2 -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स्तोत्रम् ३८:१३ अहं तु बधिरः इव न श्रुतवान्; अहं मूकः इव आसीत् यः मुखं न उद्घाटयति।</w:t>
      </w:r>
    </w:p>
    <w:p/>
    <w:p>
      <w:r xmlns:w="http://schemas.openxmlformats.org/wordprocessingml/2006/main">
        <w:t xml:space="preserve">श्रोतुं वक्तुं वा असमर्थः सन् बहिष्कृतः असहायः च अनुभवति ।</w:t>
      </w:r>
    </w:p>
    <w:p/>
    <w:p>
      <w:r xmlns:w="http://schemas.openxmlformats.org/wordprocessingml/2006/main">
        <w:t xml:space="preserve">1. दृढतायाः शक्तिः : आशायाः सह आव्हानानां सामना</w:t>
      </w:r>
    </w:p>
    <w:p/>
    <w:p>
      <w:r xmlns:w="http://schemas.openxmlformats.org/wordprocessingml/2006/main">
        <w:t xml:space="preserve">2. विनयस्य बलम् : कठिनसमये आरामं प्राप्तुं</w:t>
      </w:r>
    </w:p>
    <w:p/>
    <w:p>
      <w:r xmlns:w="http://schemas.openxmlformats.org/wordprocessingml/2006/main">
        <w:t xml:space="preserve">1. यशायाह 35:5-6 "तदा अन्धानां नेत्राणि उद्घाटितानि भविष्यन्ति, बधिराणां कर्णाः च विवृताः भविष्यन्ति, तदा पङ्गुः मृगवत् प्लवति, मूकस्य जिह्वा च आनन्देन गायति।</w:t>
      </w:r>
    </w:p>
    <w:p/>
    <w:p>
      <w:r xmlns:w="http://schemas.openxmlformats.org/wordprocessingml/2006/main">
        <w:t xml:space="preserve">2. रोमियो 5:3-5 "न केवलम्, अपितु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स्तोत्रम् 38:14 एवं अहं मनुष्यः इव आसीत् यः न शृणोति, यस्य मुखे भर्त्सना नास्ति।</w:t>
      </w:r>
    </w:p>
    <w:p/>
    <w:p>
      <w:r xmlns:w="http://schemas.openxmlformats.org/wordprocessingml/2006/main">
        <w:t xml:space="preserve">स्तोत्रकारः उपेक्षितः इति भावाः प्रकटयति, येषां प्रति अन्यायं कृतवन्तः तेषां प्रति प्रतिक्रियां दातुं असमर्थः इति भावः प्रकटयति ।</w:t>
      </w:r>
    </w:p>
    <w:p/>
    <w:p>
      <w:r xmlns:w="http://schemas.openxmlformats.org/wordprocessingml/2006/main">
        <w:t xml:space="preserve">1. मौनस्य शक्तिः : अनुग्रहेण प्रतिक्रियां दातुं शिक्षणम्</w:t>
      </w:r>
    </w:p>
    <w:p/>
    <w:p>
      <w:r xmlns:w="http://schemas.openxmlformats.org/wordprocessingml/2006/main">
        <w:t xml:space="preserve">2. विपत्तौ बलं प्राप्तुं : भगवति विश्वासः</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38:15 हे भगवन् त्वयि आशां करोमि, हे मम परमेश्वर, त्वं शृणोषि।</w:t>
      </w:r>
    </w:p>
    <w:p/>
    <w:p>
      <w:r xmlns:w="http://schemas.openxmlformats.org/wordprocessingml/2006/main">
        <w:t xml:space="preserve">मम प्रार्थनायाः उत्तरं दातुं भगवते विश्वासः अस्ति।</w:t>
      </w:r>
    </w:p>
    <w:p/>
    <w:p>
      <w:r xmlns:w="http://schemas.openxmlformats.org/wordprocessingml/2006/main">
        <w:t xml:space="preserve">1: भगवते विश्वासं कुरुत यतः सः भवतः प्रार्थनाः श्रोष्यति उत्तरं च दास्यति।</w:t>
      </w:r>
    </w:p>
    <w:p/>
    <w:p>
      <w:r xmlns:w="http://schemas.openxmlformats.org/wordprocessingml/2006/main">
        <w:t xml:space="preserve">2: भगवते विश्वासः भवतु यत् सः सर्वदा श्रोतुं साहाय्यं कर्तुं च तत्रैव भविष्यति।</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यिर्मयाह १७:७-८ - धन्यः सः मनुष्यः यः प्रभुं विश्वसति, यस्य आशा प्रभुः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w:t>
      </w:r>
    </w:p>
    <w:p/>
    <w:p>
      <w:r xmlns:w="http://schemas.openxmlformats.org/wordprocessingml/2006/main">
        <w:t xml:space="preserve">स्तोत्रम् 38:16 अहं अवदम्, मां शृणुत, अन्यथा ते मयि आनन्दं न प्राप्नुयुः, मम पादः स्खलितः सति ते मम विरुद्धं वर्धन्ते।</w:t>
      </w:r>
    </w:p>
    <w:p/>
    <w:p>
      <w:r xmlns:w="http://schemas.openxmlformats.org/wordprocessingml/2006/main">
        <w:t xml:space="preserve">स्तोत्रकारः ईश्वरं प्रार्थयति यत् सः तस्य आक्रोशं शृणोतु, येन तस्य शत्रवः तस्य दुर्भाग्ये आनन्दं न प्राप्नुयुः।</w:t>
      </w:r>
    </w:p>
    <w:p/>
    <w:p>
      <w:r xmlns:w="http://schemas.openxmlformats.org/wordprocessingml/2006/main">
        <w:t xml:space="preserve">1. अभिमानस्य खतरा : अस्माकं शत्रुणां सफलतायाः प्रतिक्रिया कथं दातव्या</w:t>
      </w:r>
    </w:p>
    <w:p/>
    <w:p>
      <w:r xmlns:w="http://schemas.openxmlformats.org/wordprocessingml/2006/main">
        <w:t xml:space="preserve">2. प्रार्थनायाः शक्तिः : अस्माकं संघर्षाणां सामना कथं कर्तव्यम्</w:t>
      </w:r>
    </w:p>
    <w:p/>
    <w:p>
      <w:r xmlns:w="http://schemas.openxmlformats.org/wordprocessingml/2006/main">
        <w:t xml:space="preserve">1.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2. 1 पत्रुस 5:6 - "अतः परमेश्वरस्य पराक्रमीहस्तस्य अधः विनयशीलाः भवन्तु, येन सः युष्मान् समये उन्नतिं कर्तुं शक्नोति।"</w:t>
      </w:r>
    </w:p>
    <w:p/>
    <w:p>
      <w:r xmlns:w="http://schemas.openxmlformats.org/wordprocessingml/2006/main">
        <w:t xml:space="preserve">स्तोत्रम् ३८:१७ यतः अहं स्थगितुं सज्जः अस्मि, मम दुःखं च मम पुरतः नित्यं वर्तते।</w:t>
      </w:r>
    </w:p>
    <w:p/>
    <w:p>
      <w:r xmlns:w="http://schemas.openxmlformats.org/wordprocessingml/2006/main">
        <w:t xml:space="preserve">स्तोत्रकारः स्वस्य दुःखं प्रकटयति, वर्तमानस्थितिं निवारयितुं स्वस्य सज्जतां च प्रकटयति।</w:t>
      </w:r>
    </w:p>
    <w:p/>
    <w:p>
      <w:r xmlns:w="http://schemas.openxmlformats.org/wordprocessingml/2006/main">
        <w:t xml:space="preserve">1. भग्नात्मनः शक्तिः - पश्चात्तापी हृदयस्य बलं अवगन्तुम्</w:t>
      </w:r>
    </w:p>
    <w:p/>
    <w:p>
      <w:r xmlns:w="http://schemas.openxmlformats.org/wordprocessingml/2006/main">
        <w:t xml:space="preserve">2. समर्पणस्य आनन्दः - विमोचनस्य शान्तिं आविष्कृत्य</w:t>
      </w:r>
    </w:p>
    <w:p/>
    <w:p>
      <w:r xmlns:w="http://schemas.openxmlformats.org/wordprocessingml/2006/main">
        <w:t xml:space="preserve">1. यशायाह 57:15 - उच्छ्रितः उच्छ्रितः च अनन्तकालं निवसन् पवित्रं नाम, अहं उच्चे पवित्रे च निवसति, पश्चात्तापी नीचात्मना च सह। नीचानाम् आत्मानं पुनः सजीवं कर्तुं, पश्चात्तापितानां हृदयं च पुनः सजीवं कर्तुं।</w:t>
      </w:r>
    </w:p>
    <w:p/>
    <w:p>
      <w:r xmlns:w="http://schemas.openxmlformats.org/wordprocessingml/2006/main">
        <w:t xml:space="preserve">2. फिलिप्पियों 4:7 - परमेश् वरस् य शान्तिः, या सर्वाम् अवगतिम् अतिक्रमयति, सा मसीहे येशुना युष् माकं हृदयं मनः च रक्षति।</w:t>
      </w:r>
    </w:p>
    <w:p/>
    <w:p>
      <w:r xmlns:w="http://schemas.openxmlformats.org/wordprocessingml/2006/main">
        <w:t xml:space="preserve">स्तोत्रम् ३८:१८ यतः अहं मम अधर्मं वक्ष्यामि; अहं मम पापस्य विषये दुःखं करिष्यामि।</w:t>
      </w:r>
    </w:p>
    <w:p/>
    <w:p>
      <w:r xmlns:w="http://schemas.openxmlformats.org/wordprocessingml/2006/main">
        <w:t xml:space="preserve">स्तोत्रकारः तेषां पापं स्वीकृत्य तदर्थं पश्चातापं प्रकटयति।</w:t>
      </w:r>
    </w:p>
    <w:p/>
    <w:p>
      <w:r xmlns:w="http://schemas.openxmlformats.org/wordprocessingml/2006/main">
        <w:t xml:space="preserve">1. स्वीकारस्य शक्तिः पापस्य स्वीकारः, पराभवः च</w:t>
      </w:r>
    </w:p>
    <w:p/>
    <w:p>
      <w:r xmlns:w="http://schemas.openxmlformats.org/wordprocessingml/2006/main">
        <w:t xml:space="preserve">2. पश्चात्तापस्य महत्त्वम् : पापात् अग्रे गमनम्</w:t>
      </w:r>
    </w:p>
    <w:p/>
    <w:p>
      <w:r xmlns:w="http://schemas.openxmlformats.org/wordprocessingml/2006/main">
        <w:t xml:space="preserve">1. याकूब 5:16-18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इजकिएल 18:30-32 अतः अहं युष्माकं न्यायं करिष्यामि, हे इस्राएल-वंशज, प्रत्येकस्य स्वमार्गानुसारं प्रभुः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w:t>
      </w:r>
    </w:p>
    <w:p/>
    <w:p>
      <w:r xmlns:w="http://schemas.openxmlformats.org/wordprocessingml/2006/main">
        <w:t xml:space="preserve">स्तोत्रम् 38:19 किन्तु मम शत्रवः सजीवाः, ते च बलवन्तः, ये मां द्वेष्टि, ते बहुसंख्याकाः सन्ति।</w:t>
      </w:r>
    </w:p>
    <w:p/>
    <w:p>
      <w:r xmlns:w="http://schemas.openxmlformats.org/wordprocessingml/2006/main">
        <w:t xml:space="preserve">स्तोत्रकारस्य शत्रवः बलवन्तः असंख्याकाः च, तस्य उपरि अन्यायपूर्वकं आक्रमणं कुर्वन्ति।</w:t>
      </w:r>
    </w:p>
    <w:p/>
    <w:p>
      <w:r xmlns:w="http://schemas.openxmlformats.org/wordprocessingml/2006/main">
        <w:t xml:space="preserve">1. "शत्रुबलम्" ।</w:t>
      </w:r>
    </w:p>
    <w:p/>
    <w:p>
      <w:r xmlns:w="http://schemas.openxmlformats.org/wordprocessingml/2006/main">
        <w:t xml:space="preserve">2. "उत्पीडनस्य माध्यमेन दृढता"।</w:t>
      </w:r>
    </w:p>
    <w:p/>
    <w:p>
      <w:r xmlns:w="http://schemas.openxmlformats.org/wordprocessingml/2006/main">
        <w:t xml:space="preserve">1. स्तोत्रम् 3:1-2 "हे प्रभो, मम शत्रवः कियन्तः सन्ति! बहवः मम विरुद्धं उत्तिष्ठन्ति; बहवः मम आत्मानं वदन्ति, ईश्वरे तस्य मोक्षः नास्ति।"</w:t>
      </w:r>
    </w:p>
    <w:p/>
    <w:p>
      <w:r xmlns:w="http://schemas.openxmlformats.org/wordprocessingml/2006/main">
        <w:t xml:space="preserve">2. रोमियो 12:14 "ये युष्मान् पीडयन्ति, तेषां आशीर्वादं ददातु, आशीर्वादं ददातु, शापं मा कुरुत।"</w:t>
      </w:r>
    </w:p>
    <w:p/>
    <w:p>
      <w:r xmlns:w="http://schemas.openxmlformats.org/wordprocessingml/2006/main">
        <w:t xml:space="preserve">स्तोत्रम् 38:20 ये अपि दुष्कृतं हिताय ददति ते मम प्रतिद्वन्द्विनः सन्ति; यतः अहं तत् वस्तु अनुसृत्य यत् सद् अस्ति।</w:t>
      </w:r>
    </w:p>
    <w:p/>
    <w:p>
      <w:r xmlns:w="http://schemas.openxmlformats.org/wordprocessingml/2006/main">
        <w:t xml:space="preserve">ये शुभं अशुभेन प्रतिदायन्ते ते मम शत्रवः, यतः अहं हितं कर्तुं रोचयामि।</w:t>
      </w:r>
    </w:p>
    <w:p/>
    <w:p>
      <w:r xmlns:w="http://schemas.openxmlformats.org/wordprocessingml/2006/main">
        <w:t xml:space="preserve">1. ईश्वरः अस्मान् उचितं कर्तुं आह्वयति, यदा अपि कठिनं भवति तथा च वयं विरोधस्य सामनां कुर्मः।</w:t>
      </w:r>
    </w:p>
    <w:p/>
    <w:p>
      <w:r xmlns:w="http://schemas.openxmlformats.org/wordprocessingml/2006/main">
        <w:t xml:space="preserve">2. अस्माभिः यत् परिणामः सम्मुखीभवति तदपि सत् कर्तुं प्रयत्नः कर्तव्यः।</w:t>
      </w:r>
    </w:p>
    <w:p/>
    <w:p>
      <w:r xmlns:w="http://schemas.openxmlformats.org/wordprocessingml/2006/main">
        <w:t xml:space="preserve">1. रोमियो 12:17-21 - कस्यचित् दुष्टस्य दुष्टस्य प्रतिकारं मा कुरुत, किन्तु सर्वेषां दृष्टौ गौरवपूर्णं कार्यं कर्तुं चिन्तयन्तु।</w:t>
      </w:r>
    </w:p>
    <w:p/>
    <w:p>
      <w:r xmlns:w="http://schemas.openxmlformats.org/wordprocessingml/2006/main">
        <w:t xml:space="preserve">2. मत्ती 5:38-48 - शत्रून् प्रेम करोतु, ये भवन्तं द्वेष्टि तेषां कृते हितं कुरुत, ये भवन्तं दुर्व्यवहारं कुर्वन्ति तेषां कृते प्रार्थयन्तु।</w:t>
      </w:r>
    </w:p>
    <w:p/>
    <w:p>
      <w:r xmlns:w="http://schemas.openxmlformats.org/wordprocessingml/2006/main">
        <w:t xml:space="preserve">स्तोत्रम् 38:21 हे परमेश् वर, मा मां त्यज, हे मम देव, मम दूरं मा भव।</w:t>
      </w:r>
    </w:p>
    <w:p/>
    <w:p>
      <w:r xmlns:w="http://schemas.openxmlformats.org/wordprocessingml/2006/main">
        <w:t xml:space="preserve">स्तोत्रकारः भगवन्तं आह्वयति, तं न त्यक्त्वा समीपे एव तिष्ठतु इति याचते।</w:t>
      </w:r>
    </w:p>
    <w:p/>
    <w:p>
      <w:r xmlns:w="http://schemas.openxmlformats.org/wordprocessingml/2006/main">
        <w:t xml:space="preserve">1. दुःखसमये ईश्वरस्य सामीप्यस्य आरामः</w:t>
      </w:r>
    </w:p>
    <w:p/>
    <w:p>
      <w:r xmlns:w="http://schemas.openxmlformats.org/wordprocessingml/2006/main">
        <w:t xml:space="preserve">2. निष्ठापूर्वकं प्रार्थनायाः शक्तिः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३८:२२ मम मोक्षप्रभो मम साहाय्यं कर्तुं त्वरितम्।</w:t>
      </w:r>
    </w:p>
    <w:p/>
    <w:p>
      <w:r xmlns:w="http://schemas.openxmlformats.org/wordprocessingml/2006/main">
        <w:t xml:space="preserve">स्तोत्रकारः भगवन्तं साहाय्यार्थं मोक्षार्थं च आह्वयति।</w:t>
      </w:r>
    </w:p>
    <w:p/>
    <w:p>
      <w:r xmlns:w="http://schemas.openxmlformats.org/wordprocessingml/2006/main">
        <w:t xml:space="preserve">१: ईश्वरः अस्माकं साहाय्यार्थं सर्वदा सज्जः अस्ति।</w:t>
      </w:r>
    </w:p>
    <w:p/>
    <w:p>
      <w:r xmlns:w="http://schemas.openxmlformats.org/wordprocessingml/2006/main">
        <w:t xml:space="preserve">2: प्रभुः अस्माकं मोक्षस्य स्रोतः अस्ति।</w:t>
      </w:r>
    </w:p>
    <w:p/>
    <w:p>
      <w:r xmlns:w="http://schemas.openxmlformats.org/wordprocessingml/2006/main">
        <w:t xml:space="preserve">१: यशायाह ५९:१ - पश्यतु, भगवतः हस्तः न लघुः, यत् सः तारयितुं न शक्नोति; न च तस्य कर्णः गुरुः, यत् सः श्रोतुं न शक्नोति।</w:t>
      </w:r>
    </w:p>
    <w:p/>
    <w:p>
      <w:r xmlns:w="http://schemas.openxmlformats.org/wordprocessingml/2006/main">
        <w:t xml:space="preserve">२: इब्रानी ४:१६ - अतः वयं साहसेन अनुग्रहसिंहासनं प्रति आगच्छामः, येन वयं दयां प्राप्नुमः, आवश्यकतायां साहाय्यार्थं च अनुग्रहं प्राप्नुमः।</w:t>
      </w:r>
    </w:p>
    <w:p/>
    <w:p>
      <w:r xmlns:w="http://schemas.openxmlformats.org/wordprocessingml/2006/main">
        <w:t xml:space="preserve">स्तोत्रम् ३९ मानवजीवनस्य संक्षिप्ततायाः, परमेश्वरस्य मार्गदर्शनस्य महत्त्वस्य च चिन्तनस्य स्तोत्रम् अस्ति। स्तोत्रकारः अस्तित्वस्य क्षणिकत्वं चिन्तयति, प्रज्ञायाः, अवगमनस्य च इच्छां प्रकटयति ।</w:t>
      </w:r>
    </w:p>
    <w:p/>
    <w:p>
      <w:r xmlns:w="http://schemas.openxmlformats.org/wordprocessingml/2006/main">
        <w:t xml:space="preserve">प्रथमः अनुच्छेदः - स्तोत्रकारः दुष्टजनानाम् समीपे वक्तुं नकारयन् तेषां जिह्वाम् रक्षितुं संकल्पयति। ते जीवनस्य संक्षिप्ततां चिन्तयन्ति, केवलं हस्तविस्तारेण उपमायन्ते। स्तोत्रकारः तेषां ईश्वरनिर्भरतां स्वीकृत्य तस्य क्षमायाचनां करोति (भजनसंहिता ३९:१-६)।</w:t>
      </w:r>
    </w:p>
    <w:p/>
    <w:p>
      <w:r xmlns:w="http://schemas.openxmlformats.org/wordprocessingml/2006/main">
        <w:t xml:space="preserve">द्वितीयः अनुच्छेदः - स्तोत्रकारः ईश्वरं प्रार्थयति यत् सः तेषां प्रार्थनां शृणोतु, तेषां दुःखात् दूरं न पश्यतु। ते दिव्यहस्तक्षेपस्य आकांक्षां प्रकटयन्ति, केवलं परदेशीयाः, प्रवासिनः च इति ज्ञात्वा । स्तोत्रकारः परमेश्वरस्य दयायाः याचनेन समाप्तं करोति (भजनसंहिता ३९:७-१३)।</w:t>
      </w:r>
    </w:p>
    <w:p/>
    <w:p>
      <w:r xmlns:w="http://schemas.openxmlformats.org/wordprocessingml/2006/main">
        <w:t xml:space="preserve">सारांशतः, २.</w:t>
      </w:r>
    </w:p>
    <w:p>
      <w:r xmlns:w="http://schemas.openxmlformats.org/wordprocessingml/2006/main">
        <w:t xml:space="preserve">स्तोत्रं नवत्रिंशत् प्रस्तुतम्</w:t>
      </w:r>
    </w:p>
    <w:p>
      <w:r xmlns:w="http://schemas.openxmlformats.org/wordprocessingml/2006/main">
        <w:t xml:space="preserve">जीवनस्य क्षणिकस्वभावस्य चिन्तनं, २.</w:t>
      </w:r>
    </w:p>
    <w:p>
      <w:r xmlns:w="http://schemas.openxmlformats.org/wordprocessingml/2006/main">
        <w:t xml:space="preserve">दिव्यमार्गदर्शनार्थं च याचना,</w:t>
      </w:r>
    </w:p>
    <w:p>
      <w:r xmlns:w="http://schemas.openxmlformats.org/wordprocessingml/2006/main">
        <w:t xml:space="preserve">प्रज्ञायाः अवगमनस्य च महत्त्वं प्रकाशयन्।</w:t>
      </w:r>
    </w:p>
    <w:p/>
    <w:p>
      <w:r xmlns:w="http://schemas.openxmlformats.org/wordprocessingml/2006/main">
        <w:t xml:space="preserve">जीवनस्य संक्षिप्ततां चिन्तयन् स्वस्य वाक् रक्षणस्य संकल्पद्वारा प्राप्ते आत्मनिरीक्षणे बलं दत्त्वा,</w:t>
      </w:r>
    </w:p>
    <w:p>
      <w:r xmlns:w="http://schemas.openxmlformats.org/wordprocessingml/2006/main">
        <w:t xml:space="preserve">तथा ईश्वरस्य हस्तक्षेपार्थं याचनां कुर्वन् ईश्वरस्य आश्रयं स्वीकृत्य प्राप्तं याचनां बोधयन्।</w:t>
      </w:r>
    </w:p>
    <w:p>
      <w:r xmlns:w="http://schemas.openxmlformats.org/wordprocessingml/2006/main">
        <w:t xml:space="preserve">दयायाः अवगमनस्य च याचनाद्वारा दिव्यमार्गदर्शनस्य इच्छां प्रकटयन् मानवीयक्षणिकतां ज्ञातुं दर्शितस्य धर्मशास्त्रीयचिन्तनस्य उल्लेखः।</w:t>
      </w:r>
    </w:p>
    <w:p/>
    <w:p>
      <w:r xmlns:w="http://schemas.openxmlformats.org/wordprocessingml/2006/main">
        <w:t xml:space="preserve">स्तोत्रम् ३९:१ अहं अवदम्, अहं मम मार्गं सावधानं करिष्यामि, यथा अहं जिह्वाया सह पापं न करोमि, अहं मम मुखं लङ्घनेन धारयिष्यामि, यदा दुष्टः मम पुरतः अस्ति।</w:t>
      </w:r>
    </w:p>
    <w:p/>
    <w:p>
      <w:r xmlns:w="http://schemas.openxmlformats.org/wordprocessingml/2006/main">
        <w:t xml:space="preserve">अहं वचनं कर्म च मनसा भविष्यामि यथा पापं न करोमि।</w:t>
      </w:r>
    </w:p>
    <w:p/>
    <w:p>
      <w:r xmlns:w="http://schemas.openxmlformats.org/wordprocessingml/2006/main">
        <w:t xml:space="preserve">1. अस्माकं वाक्ये आत्मसंयमस्य महत्त्वम्।</w:t>
      </w:r>
    </w:p>
    <w:p/>
    <w:p>
      <w:r xmlns:w="http://schemas.openxmlformats.org/wordprocessingml/2006/main">
        <w:t xml:space="preserve">2. शब्दानां शक्तिः, परिणामाः च।</w:t>
      </w:r>
    </w:p>
    <w:p/>
    <w:p>
      <w:r xmlns:w="http://schemas.openxmlformats.org/wordprocessingml/2006/main">
        <w:t xml:space="preserve">1. याकूब 3:5-10 - जिह्वाया: शक्ति:।</w:t>
      </w:r>
    </w:p>
    <w:p/>
    <w:p>
      <w:r xmlns:w="http://schemas.openxmlformats.org/wordprocessingml/2006/main">
        <w:t xml:space="preserve">2. सुभाषितम् 15:4 - सौम्यजिह्वा जीवनवृक्षः अस्ति।</w:t>
      </w:r>
    </w:p>
    <w:p/>
    <w:p>
      <w:r xmlns:w="http://schemas.openxmlformats.org/wordprocessingml/2006/main">
        <w:t xml:space="preserve">स्तोत्रम् ३९:२ अहं मौनेन मूकः आसम्, शुभात् अपि शान्तः आसम्; मम दुःखं च क्षुब्धम् अभवत्।</w:t>
      </w:r>
    </w:p>
    <w:p/>
    <w:p>
      <w:r xmlns:w="http://schemas.openxmlformats.org/wordprocessingml/2006/main">
        <w:t xml:space="preserve">स्तोत्रकारः स्वस्य अन्तः दुःखं मौनस्य इच्छां च प्रकटयति।</w:t>
      </w:r>
    </w:p>
    <w:p/>
    <w:p>
      <w:r xmlns:w="http://schemas.openxmlformats.org/wordprocessingml/2006/main">
        <w:t xml:space="preserve">1. मौनस्य शक्तिः : वेदनाकाले ईश्वरस्य समीपं कथं गन्तव्यम्</w:t>
      </w:r>
    </w:p>
    <w:p/>
    <w:p>
      <w:r xmlns:w="http://schemas.openxmlformats.org/wordprocessingml/2006/main">
        <w:t xml:space="preserve">2. दुर्बलत्वस्य बलम् : दुःखं कथं संसाधितव्यं व्यक्तं च कर्तव्यम्</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स्तोत्रम् 39:3 मम हृदयं मम अन्तः उष्णम् आसीत्, अहं चिन्तयन् अग्निः दग्धः आसीत्, ततः अहं जिह्वाया उक्तवान्।</w:t>
      </w:r>
    </w:p>
    <w:p/>
    <w:p>
      <w:r xmlns:w="http://schemas.openxmlformats.org/wordprocessingml/2006/main">
        <w:t xml:space="preserve">स्वविचारं चिन्तयन् स्तोत्रकारस्य हृदयं ज्वलति स्म, सः जिह्वायाम् उक्तवान् ।</w:t>
      </w:r>
    </w:p>
    <w:p/>
    <w:p>
      <w:r xmlns:w="http://schemas.openxmlformats.org/wordprocessingml/2006/main">
        <w:t xml:space="preserve">1. "विश्वासस्य अग्निः : अस्माकं विचाराः अस्माकं कर्मणां कथं ईंधनं दातुं शक्नुवन्ति"।</w:t>
      </w:r>
    </w:p>
    <w:p/>
    <w:p>
      <w:r xmlns:w="http://schemas.openxmlformats.org/wordprocessingml/2006/main">
        <w:t xml:space="preserve">2. "भाषणस्य शक्तिः : अस्माकं वचनं कथं परिवर्तनं जनयितुं शक्नोति"।</w:t>
      </w:r>
    </w:p>
    <w:p/>
    <w:p>
      <w:r xmlns:w="http://schemas.openxmlformats.org/wordprocessingml/2006/main">
        <w:t xml:space="preserve">1. रोमियो 10:9-10 - "यदि त्वं मुखेन प्रभुं येशुं स्वीकुर्वसि, परमेश्वरेण तं मृतात् पुनरुत्थापितवान् इति हृदयेन विश्वासं करोषि, तर्हि त्वं उद्धारं प्राप्स्यसि। यतः हृदयेन मनुष्यः धर्मं प्रति विश्वासं करोति ;मुखेन च मोक्षाय स्वीकारः क्रियते।"</w:t>
      </w:r>
    </w:p>
    <w:p/>
    <w:p>
      <w:r xmlns:w="http://schemas.openxmlformats.org/wordprocessingml/2006/main">
        <w:t xml:space="preserve">2. याकूब 1:19-20 -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स्तोत्रम् 39:4 हे प्रभु, मम अन्तं मम दिवसानां परिमाणं च किं तत् ज्ञातुम् कुरु, येन अहं ज्ञातुं शक्नोमि यत् अहं कियत् दुर्बलः अस्मि।</w:t>
      </w:r>
    </w:p>
    <w:p/>
    <w:p>
      <w:r xmlns:w="http://schemas.openxmlformats.org/wordprocessingml/2006/main">
        <w:t xml:space="preserve">एतत् स्तोत्रं आयुषः अल्पतायाः, तस्य पूर्णतया जीवनस्य महत्त्वस्य च स्मरणं करोति।</w:t>
      </w:r>
    </w:p>
    <w:p/>
    <w:p>
      <w:r xmlns:w="http://schemas.openxmlformats.org/wordprocessingml/2006/main">
        <w:t xml:space="preserve">१: पृथिव्यां यत् अल्पं समयं वर्तते तस्य सदुपयोगं कृत्वा उद्देश्यपूर्वकं जीवितुं अर्हति।</w:t>
      </w:r>
    </w:p>
    <w:p/>
    <w:p>
      <w:r xmlns:w="http://schemas.openxmlformats.org/wordprocessingml/2006/main">
        <w:t xml:space="preserve">२: वयं अधिकारस्य भावेन जीवनं जीवितुं न शक्नुमः, परन्तु अस्माकं सर्वेषां कृते ईश्वरस्य योजना अस्ति इति स्मर्तव्यम्।</w:t>
      </w:r>
    </w:p>
    <w:p/>
    <w:p>
      <w:r xmlns:w="http://schemas.openxmlformats.org/wordprocessingml/2006/main">
        <w:t xml:space="preserve">१: याकूब ४:१४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२: उपदेशकः ३:१ - सर्वस्य ऋतुः भवति, स्वर्गस्य अधः सर्वस्य प्रयोजनस्य च समयः भवति।</w:t>
      </w:r>
    </w:p>
    <w:p/>
    <w:p>
      <w:r xmlns:w="http://schemas.openxmlformats.org/wordprocessingml/2006/main">
        <w:t xml:space="preserve">स्तोत्रम् ३९:५ पश्य, त्वं मम दिवसान् हस्तविस्तारं कृतवान्; मम वयः भवतः पुरतः किमपि नास्ति, खलु प्रत्येकं मनुष्यः उत्तमावस्थायां सर्वथा व्यर्थः एव। सेलाः ।</w:t>
      </w:r>
    </w:p>
    <w:p/>
    <w:p>
      <w:r xmlns:w="http://schemas.openxmlformats.org/wordprocessingml/2006/main">
        <w:t xml:space="preserve">जीवने एकमात्रः सच्चा अर्थस्य स्रोतः ईश्वरः अस्ति; अन्यत् सर्वं क्षणिकं तुच्छं च।</w:t>
      </w:r>
    </w:p>
    <w:p/>
    <w:p>
      <w:r xmlns:w="http://schemas.openxmlformats.org/wordprocessingml/2006/main">
        <w:t xml:space="preserve">१: अस्माभिः अवश्यमेव ज्ञातव्यं यत् जीवने ईश्वरः एव महत्त्वपूर्णः अस्ति।</w:t>
      </w:r>
    </w:p>
    <w:p/>
    <w:p>
      <w:r xmlns:w="http://schemas.openxmlformats.org/wordprocessingml/2006/main">
        <w:t xml:space="preserve">२: अस्थायीवस्तूनाम् अन्वेषणस्य स्थाने, स्थायिपूर्तिं प्राप्तुं ईश्वरस्य समीपं गन्तव्यम्।</w:t>
      </w:r>
    </w:p>
    <w:p/>
    <w:p>
      <w:r xmlns:w="http://schemas.openxmlformats.org/wordprocessingml/2006/main">
        <w:t xml:space="preserve">1: उपदेशक 3:11 सः सर्वं स्वसमये सुन्दरं कृतवान्। तेन मानवहृदये अपि अनादित्वं स्थापितं; तथापि ईश्वरः आदौ अन्त्यपर्यन्तं किं कृतवान् इति कोऽपि अवगन्तुं न शक्नोति।</w:t>
      </w:r>
    </w:p>
    <w:p/>
    <w:p>
      <w:r xmlns:w="http://schemas.openxmlformats.org/wordprocessingml/2006/main">
        <w:t xml:space="preserve">२: याकूब ४:१४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स्तोत्रम् 39:6 अवश्यं प्रत्येकं मनुष्यः व्यर्थं दर्शयति, अवश्यं व्यर्थं व्याकुलः भवति, सः धनं सञ्चयति, न जानाति यत् कोऽपि तान् सङ्गृह्णाति।</w:t>
      </w:r>
    </w:p>
    <w:p/>
    <w:p>
      <w:r xmlns:w="http://schemas.openxmlformats.org/wordprocessingml/2006/main">
        <w:t xml:space="preserve">वयं प्रायः जीवने व्यर्थं चिन्ताजनकं च विषयं अनुसृत्य, ईश्वरे विश्वासं न कृत्वा प्रयत्नशीलाः स्मः।</w:t>
      </w:r>
    </w:p>
    <w:p/>
    <w:p>
      <w:r xmlns:w="http://schemas.openxmlformats.org/wordprocessingml/2006/main">
        <w:t xml:space="preserve">१: पार्थिवकार्यैः न व्याकुलाः भवेयुः, अपितु ईश्वरस्य उपरि विश्वासं कर्तव्यम्।</w:t>
      </w:r>
    </w:p>
    <w:p/>
    <w:p>
      <w:r xmlns:w="http://schemas.openxmlformats.org/wordprocessingml/2006/main">
        <w:t xml:space="preserve">२: भौतिकधनस्य स्थाने आध्यात्मिकधनसङ्ग्रहे एव ध्यानं दद्मः।</w:t>
      </w:r>
    </w:p>
    <w:p/>
    <w:p>
      <w:r xmlns:w="http://schemas.openxmlformats.org/wordprocessingml/2006/main">
        <w:t xml:space="preserve">1: मत्ती 6:19-21 पृथिव्यां यत्र पतङ्गः जङ्गमः च दूषयति, यत्र चोराः भित्त्वा चोरयन्ति, तत्र निधिं मा संगृह्यताम्। किन्तु स्वर्गे यत्र पतङ्गः जङ्गमः वा न दूषयति, तत्र चोराः न भित्त्वा न चोरन्ति, तत्र निधिं स्वस्य कृते संचयतु। यत्र हि भवतः निधिः तत्रैव भवतः हृदयमपि भविष्यति।</w:t>
      </w:r>
    </w:p>
    <w:p/>
    <w:p>
      <w:r xmlns:w="http://schemas.openxmlformats.org/wordprocessingml/2006/main">
        <w:t xml:space="preserve">2: सुभाषितम् 23:4-5 धनं न भवितुं परिश्रमं कुरु, स्वस्य प्रज्ञां विरमतु। किं त्वं यत् नास्ति तत् प्रति दृष्टिम् स्थापयिष्यसि? धनं हि ध्रुवं स्वपक्षं करोति; ते गरुड इव स्वर्गं प्रति उड्डीयन्ते।</w:t>
      </w:r>
    </w:p>
    <w:p/>
    <w:p>
      <w:r xmlns:w="http://schemas.openxmlformats.org/wordprocessingml/2006/main">
        <w:t xml:space="preserve">स्तोत्रम् ३९:७ अधुना च भगवन् किं प्रतीक्षामि? मम आशा त्वयि अस्ति।</w:t>
      </w:r>
    </w:p>
    <w:p/>
    <w:p>
      <w:r xmlns:w="http://schemas.openxmlformats.org/wordprocessingml/2006/main">
        <w:t xml:space="preserve">स्तोत्रकारः भगवति आशां प्रकटयति, अन्यत् किं प्रतीक्षितुं शक्नोति इति पृच्छति।</w:t>
      </w:r>
    </w:p>
    <w:p/>
    <w:p>
      <w:r xmlns:w="http://schemas.openxmlformats.org/wordprocessingml/2006/main">
        <w:t xml:space="preserve">1. "भगवतः प्रतीक्षमाणः: अस्माकं आशा मोक्षः च"।</w:t>
      </w:r>
    </w:p>
    <w:p/>
    <w:p>
      <w:r xmlns:w="http://schemas.openxmlformats.org/wordprocessingml/2006/main">
        <w:t xml:space="preserve">2. "भगवद्विश्वासः: अस्माकं बलस्य स्रोतः"।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5:2-5 - तस्य माध्यमेन वयं विश्वासेन अपि अस्मिन् अनुग्रहे प्रवेशं प्राप्तवन्तः यस्मिन् वयं तिष्ठामः, परमेश्वरस्य महिमा आशायां च आनन्दिताः स्मः। तस्मात् अधिकं वयं स्वदुःखेषु आनन्दिताः भवेम, एतत् ज्ञात्वा यत् दुःखेन सहनशक्तिः उत्पाद्यते, सहनशक्तिः च चरित्रं जनयति, चरित्रं च आशां जनयति, आशा च अस्मान् लज्जां न जनयति, यतः परमेश्वरस्य प्रेम पवित्रात्मनः माध्यमेन अस्माकं हृदयेषु पातितम् अस्ति यः अस्माकं कृते दत्तः अस्ति।</w:t>
      </w:r>
    </w:p>
    <w:p/>
    <w:p>
      <w:r xmlns:w="http://schemas.openxmlformats.org/wordprocessingml/2006/main">
        <w:t xml:space="preserve">स्तोत्रम् ३९:८ मम सर्वेभ्यः अपराधेभ्यः मां मोचय, मूर्खाणां निन्दनं मा कुरु।</w:t>
      </w:r>
    </w:p>
    <w:p/>
    <w:p>
      <w:r xmlns:w="http://schemas.openxmlformats.org/wordprocessingml/2006/main">
        <w:t xml:space="preserve">नवीनपङ्क्तिः - स्तोत्रकारः ईश्वरं याचते यत् सः तस्य अपराधान् क्षमतु, मूर्खाणां निन्दा न भवेत्।</w:t>
      </w:r>
    </w:p>
    <w:p/>
    <w:p>
      <w:r xmlns:w="http://schemas.openxmlformats.org/wordprocessingml/2006/main">
        <w:t xml:space="preserve">1. ईश्वरः कृपालुः दयालुः च अस्माकं पापं क्षन्तुं इच्छति।</w:t>
      </w:r>
    </w:p>
    <w:p/>
    <w:p>
      <w:r xmlns:w="http://schemas.openxmlformats.org/wordprocessingml/2006/main">
        <w:t xml:space="preserve">2. स्मर्तव्यं यत् परमेश्वरः अस्माकं अपराधान् क्षन्तुं शक्नोति यदि वयं तस्य कृते सर्वात्मना याचयामः।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स्तोत्रम् ३९:९ अहं मूकः आसम्, अहं मुखं न उद्घाटितवान्; यतः त्वया तत् कृतम्।</w:t>
      </w:r>
    </w:p>
    <w:p/>
    <w:p>
      <w:r xmlns:w="http://schemas.openxmlformats.org/wordprocessingml/2006/main">
        <w:t xml:space="preserve">स्तोत्रकारः स्वीकुर्वति यत् परमेश्वरः नियन्त्रणे अस्ति, स्वपक्षतः वक्तुं न प्रवृत्तः इति च कृतज्ञः अस्ति।</w:t>
      </w:r>
    </w:p>
    <w:p/>
    <w:p>
      <w:r xmlns:w="http://schemas.openxmlformats.org/wordprocessingml/2006/main">
        <w:t xml:space="preserve">१: ईश्वरे अस्माकं विश्वासः विश्वासः च एतावत् प्रबलः भवेत् यत् ईश्वरः अस्माकं कृते कार्यं करिष्यति इति ज्ञात्वा वयं दुःखस्य सम्मुखे मौनं कर्तुं न बिभेमः।</w:t>
      </w:r>
    </w:p>
    <w:p/>
    <w:p>
      <w:r xmlns:w="http://schemas.openxmlformats.org/wordprocessingml/2006/main">
        <w:t xml:space="preserve">२: यदा ईश्वरः परिस्थितेः नियन्त्रणे भवति तदा अस्माभिः शीघ्रं वक्तुं न कर्तव्यम्।</w:t>
      </w:r>
    </w:p>
    <w:p/>
    <w:p>
      <w:r xmlns:w="http://schemas.openxmlformats.org/wordprocessingml/2006/main">
        <w:t xml:space="preserve">१: यशायाह ३०:१५ - "यतो हि इस्राएलस्य पवित्रः प्रभुः परमेश्वरः इत्युक्तवान् यत्, पुनरागमने विश्रामेन च भवतः उद्धारः भविष्यति, शान्ततायां विश्वासे च भवतः बलं भविष्यति।"</w:t>
      </w:r>
    </w:p>
    <w:p/>
    <w:p>
      <w:r xmlns:w="http://schemas.openxmlformats.org/wordprocessingml/2006/main">
        <w:t xml:space="preserve">२: सुभाषितम् १७:२८ - मूर्खः अपि शान्तं कृत्वा बुद्धिमान् गण्यते; अधरं निमील्य यदा सः प्रतीयमानः स्मृतः ।</w:t>
      </w:r>
    </w:p>
    <w:p/>
    <w:p>
      <w:r xmlns:w="http://schemas.openxmlformats.org/wordprocessingml/2006/main">
        <w:t xml:space="preserve">स्तोत्रम् 39:10 मम प्रहारं दूरं कुरु, अहं तव हस्तप्रहारेन नष्टः अस्मि।</w:t>
      </w:r>
    </w:p>
    <w:p/>
    <w:p>
      <w:r xmlns:w="http://schemas.openxmlformats.org/wordprocessingml/2006/main">
        <w:t xml:space="preserve">ईश्वरस्य कठोरदण्डः अस्मान् भक्षयितुं शक्नोति, परन्तु सः अपि तत् दूरीकर्तुं इच्छति यदि वयं याचयामः।</w:t>
      </w:r>
    </w:p>
    <w:p/>
    <w:p>
      <w:r xmlns:w="http://schemas.openxmlformats.org/wordprocessingml/2006/main">
        <w:t xml:space="preserve">१: स्मरामः यत् ईश्वरस्य दण्डानां तीव्रतायां अपि सः दयां कर्तुं इच्छुकः अस्ति ये पश्चात्तापं कुर्वन्ति, तत् याचन्ते च।</w:t>
      </w:r>
    </w:p>
    <w:p/>
    <w:p>
      <w:r xmlns:w="http://schemas.openxmlformats.org/wordprocessingml/2006/main">
        <w:t xml:space="preserve">२: प्रभुः प्रेम्णः ईश्वरः अस्ति, यद्यपि सः अस्मान् कठोरदण्डं दातुं शक्नोति तथापि यदि वयं तस्य समीपं गत्वा तस्य दयां याचयामः तर्हि सः अस्मान् अपि क्षमिष्यति।</w:t>
      </w:r>
    </w:p>
    <w:p/>
    <w:p>
      <w:r xmlns:w="http://schemas.openxmlformats.org/wordprocessingml/2006/main">
        <w:t xml:space="preserve">१: यशायाह ५५:७ - "दुष्टः स्वमार्गं, अधर्मी च स्वविचारं त्यजतु, सः भगवतः समीपं प्रत्यागच्छतु, सः तस्मै दयां करिष्यति, अस्माकं परमेश्वरस्य च प्रति, यतः सः बहु क्षमा करिष्यति।</w:t>
      </w:r>
    </w:p>
    <w:p/>
    <w:p>
      <w:r xmlns:w="http://schemas.openxmlformats.org/wordprocessingml/2006/main">
        <w:t xml:space="preserve">२: विलापः ३:२२-२३ - "भगवतः दयायाः कारणात् वयं न क्षीणाः भवेम, यतः तस्य करुणाः न क्षीणाः। ते प्रतिदिनं प्रातः नवीनाः सन्ति। भवतः विश्वासः महती।</w:t>
      </w:r>
    </w:p>
    <w:p/>
    <w:p>
      <w:r xmlns:w="http://schemas.openxmlformats.org/wordprocessingml/2006/main">
        <w:t xml:space="preserve">स्तोत्रम् 39:11 यदा त्वं मनुष्यस्य अधर्मस्य विषये भर्त्सनेन संशोधयसि तदा तस्य सौन्दर्यं पतङ्गवत् नष्टं करोषि, निश्चयेन प्रत्येकं मनुष्यः व्यर्थः एव। सेलाः ।</w:t>
      </w:r>
    </w:p>
    <w:p/>
    <w:p>
      <w:r xmlns:w="http://schemas.openxmlformats.org/wordprocessingml/2006/main">
        <w:t xml:space="preserve">मनुष्यस्य सौन्दर्यं क्षणिकं आडम्बरं च भवति, ईश्वरस्य भर्त्सनेन च भक्षितुं शक्यते।</w:t>
      </w:r>
    </w:p>
    <w:p/>
    <w:p>
      <w:r xmlns:w="http://schemas.openxmlformats.org/wordprocessingml/2006/main">
        <w:t xml:space="preserve">1. अस्मिन् जीवने अस्माकं समयः अल्पः अस्ति - स्तोत्रम् 39:11</w:t>
      </w:r>
    </w:p>
    <w:p/>
    <w:p>
      <w:r xmlns:w="http://schemas.openxmlformats.org/wordprocessingml/2006/main">
        <w:t xml:space="preserve">2. परमेश्वरस्य भर्त्सनस्य अवगमनम् - स्तोत्रम् 39:11</w:t>
      </w:r>
    </w:p>
    <w:p/>
    <w:p>
      <w:r xmlns:w="http://schemas.openxmlformats.org/wordprocessingml/2006/main">
        <w:t xml:space="preserve">1. याकूब 4:14 - किमर्थम्, भवन्तः श्वः किं भविष्यति इति अपि न जानन्ति। भवतः जीवनं किम् ? त्वं कुहरेण किञ्चित्कालं प्रादुर्भूतः ततः विलुप्तः ।</w:t>
      </w:r>
    </w:p>
    <w:p/>
    <w:p>
      <w:r xmlns:w="http://schemas.openxmlformats.org/wordprocessingml/2006/main">
        <w:t xml:space="preserve">2. 1 पत्रुस 1:24 - यतः, सर्वे जनाः तृणसदृशाः सन्ति, तेषां सर्वः महिमा क्षेत्रपुष्पसदृशः अस्ति; तृणानि शुष्यन्ति, पुष्पाणि च पतन्ति।</w:t>
      </w:r>
    </w:p>
    <w:p/>
    <w:p>
      <w:r xmlns:w="http://schemas.openxmlformats.org/wordprocessingml/2006/main">
        <w:t xml:space="preserve">स्तोत्रम् 39:12 हे भगवन् मम प्रार्थनां शृणुत, मम आक्रोशं च श्रोत; मम अश्रुभिः शान्तं मा कुरु यतः अहं त्वया सह परदेशीयः प्रवासी च यथा मम सर्वेषां पितरः आसन्।</w:t>
      </w:r>
    </w:p>
    <w:p/>
    <w:p>
      <w:r xmlns:w="http://schemas.openxmlformats.org/wordprocessingml/2006/main">
        <w:t xml:space="preserve">दाऊदः भगवन्तं आह्वयति यत् सः तस्य प्रार्थनां शृणुत, तस्य अश्रुपातं न उपेक्षतु, यतः सः तस्य समीपे अपरिचितः प्रवासी च अस्ति।</w:t>
      </w:r>
    </w:p>
    <w:p/>
    <w:p>
      <w:r xmlns:w="http://schemas.openxmlformats.org/wordprocessingml/2006/main">
        <w:t xml:space="preserve">1. मानवजीवनस्य क्षणिकता : परमेश्वरस्य राज्ये अस्माकं स्थानं आलिंगनं</w:t>
      </w:r>
    </w:p>
    <w:p/>
    <w:p>
      <w:r xmlns:w="http://schemas.openxmlformats.org/wordprocessingml/2006/main">
        <w:t xml:space="preserve">2. अपरिचितः प्रवासी च : ईश्वरस्य आरामस्य मार्गदर्शनस्य च अवलम्बनम्</w:t>
      </w:r>
    </w:p>
    <w:p/>
    <w:p>
      <w:r xmlns:w="http://schemas.openxmlformats.org/wordprocessingml/2006/main">
        <w:t xml:space="preserve">1. इब्रानियों 13:14 - "अत्र अस्माकं स्थायिनगरं नास्ति, किन्तु आगामिनगरं अन्वेषयामः।"</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39:13 हे मां क्षमस्व, यथा अहं इतः गमनात् पूर्वं बलं प्राप्नुयाम्, पुनः न भविष्यामि।</w:t>
      </w:r>
    </w:p>
    <w:p/>
    <w:p>
      <w:r xmlns:w="http://schemas.openxmlformats.org/wordprocessingml/2006/main">
        <w:t xml:space="preserve">दाऊदः ईश्वरं तं क्षन्तुं आह्वयति, यत् सः निधनात् पूर्वं पुनः बलं प्राप्नुयात्।</w:t>
      </w:r>
    </w:p>
    <w:p/>
    <w:p>
      <w:r xmlns:w="http://schemas.openxmlformats.org/wordprocessingml/2006/main">
        <w:t xml:space="preserve">1. दुर्बलताकाले ईश्वरतः बलं आकर्षयन्</w:t>
      </w:r>
    </w:p>
    <w:p/>
    <w:p>
      <w:r xmlns:w="http://schemas.openxmlformats.org/wordprocessingml/2006/main">
        <w:t xml:space="preserve">2. विपत्तिकाले ईश्वरस्य विषये विश्वासः</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च श्रान्ताः भविष्यन्ति, ते चरन्ति न च मूर्च्छिताः भविष्यन्ति।</w:t>
      </w:r>
    </w:p>
    <w:p/>
    <w:p>
      <w:r xmlns:w="http://schemas.openxmlformats.org/wordprocessingml/2006/main">
        <w:t xml:space="preserve">2. याकूब 1:2-4 - "भ्रातरः, युष्माकं विश्वासस्य परीक्षा धैर्यं जनयति इति ज्ञात्वा विविधपरीक्षासु पतित्वा सर्वं आनन्दं गणयन्तु। किन्तु धैर्यस्य सिद्धं कार्यं भवतु, येन भवन्तः सिद्धाः पूर्णाः च भवेयुः। किमपि अभावेन” इति ।</w:t>
      </w:r>
    </w:p>
    <w:p/>
    <w:p>
      <w:r xmlns:w="http://schemas.openxmlformats.org/wordprocessingml/2006/main">
        <w:t xml:space="preserve">स्तोत्रं ४० धन्यवादस्य, परमेश्वरस्य निष्ठायां विश्वासस्य च स्तोत्रम् अस्ति। एतत् परमेश्वरस्य मोक्षस्य उत्सवं करोति तथा च स्तोत्रकारस्य आराधनायाः आज्ञापालनस्य च प्रतिबद्धतां व्यक्तं करोति।</w:t>
      </w:r>
    </w:p>
    <w:p/>
    <w:p>
      <w:r xmlns:w="http://schemas.openxmlformats.org/wordprocessingml/2006/main">
        <w:t xml:space="preserve">प्रथमः अनुच्छेदः - स्तोत्रकारः तेषां धैर्यं भगवतः प्रतीक्षां घोषयति, यः तेषां आक्रोशं श्रुत्वा तान् गर्तात् बहिः उत्थापयति। ते ईश्वरस्य निष्ठायाः, मोक्षस्य, आश्चर्यजनककर्मणां च स्तुतिं कुर्वन्ति। स्तोत्रकारः परमेश्वरस्य धर्मस्य घोषणां कर्तुं तेषां प्रतिबद्धतां घोषयति (भजनसंहिता ४०:१-१०)।</w:t>
      </w:r>
    </w:p>
    <w:p/>
    <w:p>
      <w:r xmlns:w="http://schemas.openxmlformats.org/wordprocessingml/2006/main">
        <w:t xml:space="preserve">द्वितीयः अनुच्छेदः - स्तोत्रकारः स्वस्य पापं स्वीकृत्य बलिदानमात्रं पर्याप्तं नास्ति इति ज्ञायते। ते परमेश्वरस्य इच्छां कर्तुं इच्छां प्रकटयन्ति, तस्य नियमे आनन्दं च कुर्वन्ति। स्तोत्रकारः परमेश्वरं साहाय्यार्थं आह्वयति, तस्य दयां न निवर्तयितुं याचते (भजनसंहिता ४०:११-१७)।</w:t>
      </w:r>
    </w:p>
    <w:p/>
    <w:p>
      <w:r xmlns:w="http://schemas.openxmlformats.org/wordprocessingml/2006/main">
        <w:t xml:space="preserve">सारांशतः, २.</w:t>
      </w:r>
    </w:p>
    <w:p>
      <w:r xmlns:w="http://schemas.openxmlformats.org/wordprocessingml/2006/main">
        <w:t xml:space="preserve">स्तोत्रं चत्वारिंशत् प्रस्तुतम्</w:t>
      </w:r>
    </w:p>
    <w:p>
      <w:r xmlns:w="http://schemas.openxmlformats.org/wordprocessingml/2006/main">
        <w:t xml:space="preserve">धन्यवादगीतं, २.</w:t>
      </w:r>
    </w:p>
    <w:p>
      <w:r xmlns:w="http://schemas.openxmlformats.org/wordprocessingml/2006/main">
        <w:t xml:space="preserve">दिव्यनिष्ठायां च विश्वासस्य अभिव्यक्तिः,</w:t>
      </w:r>
    </w:p>
    <w:p>
      <w:r xmlns:w="http://schemas.openxmlformats.org/wordprocessingml/2006/main">
        <w:t xml:space="preserve">दुःखात् मोक्षं, पूजाप्रतिबद्धतां च प्रकाशयन्।</w:t>
      </w:r>
    </w:p>
    <w:p/>
    <w:p>
      <w:r xmlns:w="http://schemas.openxmlformats.org/wordprocessingml/2006/main">
        <w:t xml:space="preserve">मोक्षोत्सवं कुर्वन् ईश्वरस्य निष्ठायाः स्तुतिद्वारा प्राप्त कृतज्ञतायाः उपरि बलं दत्त्वा,</w:t>
      </w:r>
    </w:p>
    <w:p>
      <w:r xmlns:w="http://schemas.openxmlformats.org/wordprocessingml/2006/main">
        <w:t xml:space="preserve">तथा स्वस्य इच्छां कर्तुं इच्छां प्रकटयन् व्यक्तिगतपापं ज्ञात्वा प्राप्तभक्तिं बोधयन्।</w:t>
      </w:r>
    </w:p>
    <w:p>
      <w:r xmlns:w="http://schemas.openxmlformats.org/wordprocessingml/2006/main">
        <w:t xml:space="preserve">दयायाचनानां माध्यमेन ईश्वरीयसाहाय्यस्य आह्वानं कुर्वन् यज्ञानाम् अपर्याप्ततां ज्ञातुं विषये दर्शितस्य धर्मशास्त्रीयचिन्तनस्य उल्लेखः, पूजायां निरन्तरमार्गदर्शनस्य च।</w:t>
      </w:r>
    </w:p>
    <w:p/>
    <w:p>
      <w:r xmlns:w="http://schemas.openxmlformats.org/wordprocessingml/2006/main">
        <w:t xml:space="preserve">स्तोत्रम् ४०:१ अहं धैर्यपूर्वकं परमेश्वरं प्रतीक्षमाणः आसम्; सः मयि प्रवणः भूत्वा मम आक्रोशं श्रुतवान्।</w:t>
      </w:r>
    </w:p>
    <w:p/>
    <w:p>
      <w:r xmlns:w="http://schemas.openxmlformats.org/wordprocessingml/2006/main">
        <w:t xml:space="preserve">स्तोत्रकारः धैर्यपूर्वकं परमेश् वरं प्रतीक्षते स्म, यः तेषां आक्रोशं प्रति प्रतिक्रियाम् अददात् ।</w:t>
      </w:r>
    </w:p>
    <w:p/>
    <w:p>
      <w:r xmlns:w="http://schemas.openxmlformats.org/wordprocessingml/2006/main">
        <w:t xml:space="preserve">1. यदा वयं धैर्यपूर्वकं प्रतीक्षामहे तदा भगवान् प्रतिक्रियां ददाति</w:t>
      </w:r>
    </w:p>
    <w:p/>
    <w:p>
      <w:r xmlns:w="http://schemas.openxmlformats.org/wordprocessingml/2006/main">
        <w:t xml:space="preserve">2. ईश्वरः अस्माकं आक्रोशं शृणोति</w:t>
      </w:r>
    </w:p>
    <w:p/>
    <w:p>
      <w:r xmlns:w="http://schemas.openxmlformats.org/wordprocessingml/2006/main">
        <w:t xml:space="preserve">क्रॉस सन्दर्भ : १.</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130:5 - "अहं भगवन्तं प्रतीक्षामि, मम आत्मा प्रतीक्षते, तस्य वचने आशां करोमि।"</w:t>
      </w:r>
    </w:p>
    <w:p/>
    <w:p>
      <w:r xmlns:w="http://schemas.openxmlformats.org/wordprocessingml/2006/main">
        <w:t xml:space="preserve">स्तोत्रम् ४०:२ सः मां अपि घोरगर्तात्, मृत्तिकातः, उत्थाप्य, मम पादौ शिलायाम् उपरि स्थापयित्वा मम गमनम् अस्थापयत्।</w:t>
      </w:r>
    </w:p>
    <w:p/>
    <w:p>
      <w:r xmlns:w="http://schemas.openxmlformats.org/wordprocessingml/2006/main">
        <w:t xml:space="preserve">सः मां निराशायाः गर्तात् मोचयित्वा दृढं आधारं दत्तवान् ।</w:t>
      </w:r>
    </w:p>
    <w:p/>
    <w:p>
      <w:r xmlns:w="http://schemas.openxmlformats.org/wordprocessingml/2006/main">
        <w:t xml:space="preserve">१: ईश्वरः अस्मान् अन्धकारमयगहनात् अपि उद्धारयितुं शक्नोति।</w:t>
      </w:r>
    </w:p>
    <w:p/>
    <w:p>
      <w:r xmlns:w="http://schemas.openxmlformats.org/wordprocessingml/2006/main">
        <w:t xml:space="preserve">२: वयं अस्माकं मोक्षस्य शिलायां बलं प्राप्तुं शक्नुमः।</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२: स्तोत्रम् १६:८ अहं प्रभुं सर्वदा मम पुरतः स्थापितवान्; यतः सः मम दक्षिणहस्ते अस्ति, अहं न कम्पिष्यामि।</w:t>
      </w:r>
    </w:p>
    <w:p/>
    <w:p>
      <w:r xmlns:w="http://schemas.openxmlformats.org/wordprocessingml/2006/main">
        <w:t xml:space="preserve">स्तोत्रम् 40:3 सः मम मुखं नूतनं गीतं स्थापितवान्, यत् अस्माकं परमेश्वरस्य स्तुतिः अस्ति, बहवः तत् पश्यन्ति, भयभीताः च भविष्यन्ति, परमेश्वरे च विश्वासं करिष्यन्ति।</w:t>
      </w:r>
    </w:p>
    <w:p/>
    <w:p>
      <w:r xmlns:w="http://schemas.openxmlformats.org/wordprocessingml/2006/main">
        <w:t xml:space="preserve">सः अस्मान् ईश्वरस्य स्तुतिगीतं नूतनं दत्तवान् अस्ति तथा च बहवः तत् दृष्ट्वा भगवते विश्वासं कर्तुं प्रेरिताः भविष्यन्ति।</w:t>
      </w:r>
    </w:p>
    <w:p/>
    <w:p>
      <w:r xmlns:w="http://schemas.openxmlformats.org/wordprocessingml/2006/main">
        <w:t xml:space="preserve">1. "प्रशंसायाः शक्तिः : अस्माकं निष्ठावान् आराधना कथं अन्येषां प्रेरणादातुम् अर्हति"।</w:t>
      </w:r>
    </w:p>
    <w:p/>
    <w:p>
      <w:r xmlns:w="http://schemas.openxmlformats.org/wordprocessingml/2006/main">
        <w:t xml:space="preserve">2. "ईश्वरस्य नूतनगीतस्य दानम् : तस्य दयायाः वयं कथं आनन्दं प्राप्नुमः"।</w:t>
      </w:r>
    </w:p>
    <w:p/>
    <w:p>
      <w:r xmlns:w="http://schemas.openxmlformats.org/wordprocessingml/2006/main">
        <w:t xml:space="preserve">1. इफिसियों 5:19-20 - "स्तोत्रैः स्तोत्रैः आध्यात्मिकगीतैः च परस्परं वदन्तु, भगवतः हृदये गायन्ति, रागं च कुर्वन्ति, अस्माकं प्रभुनाम्ना पितुः परमेश्वराय सर्वदा धन्यवादं ददतु ख्रीष्टः" ।</w:t>
      </w:r>
    </w:p>
    <w:p/>
    <w:p>
      <w:r xmlns:w="http://schemas.openxmlformats.org/wordprocessingml/2006/main">
        <w:t xml:space="preserve">2. स्तोत्रम् 147:1-2 - "प्रभुं स्तुति! यतः अस्माकं परमेश्वरस्य स्तुतिगानं साधु; यतः सुखदं, स्तुतिः च सुन्दरी। परमेश् वरः यरुशलेमस्य निर्माणं करोति; सः इस्राएलस्य निर्वासितान् सङ्गृह्णाति</w:t>
      </w:r>
    </w:p>
    <w:p/>
    <w:p>
      <w:r xmlns:w="http://schemas.openxmlformats.org/wordprocessingml/2006/main">
        <w:t xml:space="preserve">स्तोत्रम् 40:4 धन्यः सः मनुष्यः यः परमेश् वरं स्वस्य विश्वासं करोति, अभिमानिनां न आदरं करोति, अनृतं प्रति विमुखान् वा न आदरयति।</w:t>
      </w:r>
    </w:p>
    <w:p/>
    <w:p>
      <w:r xmlns:w="http://schemas.openxmlformats.org/wordprocessingml/2006/main">
        <w:t xml:space="preserve">धन्यः यः भगवति विश्वासं करोति, न च अभिमानं न च मृषावादिनः पश्यति।</w:t>
      </w:r>
    </w:p>
    <w:p/>
    <w:p>
      <w:r xmlns:w="http://schemas.openxmlformats.org/wordprocessingml/2006/main">
        <w:t xml:space="preserve">1. भगवते विश्वासस्य आशीर्वादः</w:t>
      </w:r>
    </w:p>
    <w:p/>
    <w:p>
      <w:r xmlns:w="http://schemas.openxmlformats.org/wordprocessingml/2006/main">
        <w:t xml:space="preserve">2. अभिमानस्य मृषावादस्य च खतरा</w:t>
      </w:r>
    </w:p>
    <w:p/>
    <w:p>
      <w:r xmlns:w="http://schemas.openxmlformats.org/wordprocessingml/2006/main">
        <w:t xml:space="preserve">1. यशायाह 26:3 - त्वं तं सम्यक् शान्तिं धारयिष्यसि, यस्य मनः त्वयि एव तिष्ठति, यतः सः त्वयि विश्वसिति।</w:t>
      </w:r>
    </w:p>
    <w:p/>
    <w:p>
      <w:r xmlns:w="http://schemas.openxmlformats.org/wordprocessingml/2006/main">
        <w:t xml:space="preserve">2. सुभाषितम् 12:22 - मृषाधरं भगवतः घृणितम् अस्ति, परन्तु ये सत्यं व्यवहारं कुर्वन्ति ते तस्य आनन्दं प्राप्नुवन्ति।</w:t>
      </w:r>
    </w:p>
    <w:p/>
    <w:p>
      <w:r xmlns:w="http://schemas.openxmlformats.org/wordprocessingml/2006/main">
        <w:t xml:space="preserve">स्तोत्रम् 40:5 हे मम परमेश्वर, त्वया कृतानि अद्भुतानि कार्याणि, अस्माकं कृते तव विचाराः च बहवः सन्ति, ते भवतः क्रमेण गणयितुं न शक्यन्ते, यदि अहं तान् वदामि, वदामि च, तर्हि ते संख्यां कर्तुं शक्यते तस्मात् अधिकाः सन्ति।</w:t>
      </w:r>
    </w:p>
    <w:p/>
    <w:p>
      <w:r xmlns:w="http://schemas.openxmlformats.org/wordprocessingml/2006/main">
        <w:t xml:space="preserve">ईश्वरः अनेकानि अद्भुतानि कार्याणि विचाराणि च कृतवन्तः ये गणनीयाः अतिसंख्याकाः सन्ति।</w:t>
      </w:r>
    </w:p>
    <w:p/>
    <w:p>
      <w:r xmlns:w="http://schemas.openxmlformats.org/wordprocessingml/2006/main">
        <w:t xml:space="preserve">1. परमेश्वरस्य प्रेम अगाधम् अस्ति - रोमियो 8:38-39</w:t>
      </w:r>
    </w:p>
    <w:p/>
    <w:p>
      <w:r xmlns:w="http://schemas.openxmlformats.org/wordprocessingml/2006/main">
        <w:t xml:space="preserve">2. परमेश्वरस्य प्रतिज्ञाः अचञ्चलाः सन्ति - इब्रानियों 13:5-6</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2. यिर्मयाह 32:17 - आह प्रभु परमेश्वर! पश्य त्वया महता शक्तिना स्वर्गं पृथिवीं च कृत्वा बाहुं प्रसारितं, तव कृते किमपि अतिकठिनं नास्ति।</w:t>
      </w:r>
    </w:p>
    <w:p/>
    <w:p>
      <w:r xmlns:w="http://schemas.openxmlformats.org/wordprocessingml/2006/main">
        <w:t xml:space="preserve">स्तोत्रम् 40:6 बलिदानं अर्पणं च त्वं न इष्टवान्; मम कर्णाः त्वया उद्घाटिताः, होमबलिः पापबलिदानं च त्वया न अपेक्षितम्।</w:t>
      </w:r>
    </w:p>
    <w:p/>
    <w:p>
      <w:r xmlns:w="http://schemas.openxmlformats.org/wordprocessingml/2006/main">
        <w:t xml:space="preserve">ईश्वरः बलिदानं अर्पणं च न अपेक्षते; अपितु सः अस्मान् श्रोतुं आज्ञापालनं च इच्छति।</w:t>
      </w:r>
    </w:p>
    <w:p/>
    <w:p>
      <w:r xmlns:w="http://schemas.openxmlformats.org/wordprocessingml/2006/main">
        <w:t xml:space="preserve">1: ईश्वरस्य आज्ञाः शृणुत, तान् आज्ञापयन्तु, यतः सः अस्मात् तदेव इच्छति।</w:t>
      </w:r>
    </w:p>
    <w:p/>
    <w:p>
      <w:r xmlns:w="http://schemas.openxmlformats.org/wordprocessingml/2006/main">
        <w:t xml:space="preserve">२: ईश्वरस्य प्रीतिं कर्तुं स्वस्य बलिदानस्य उपरि अवलम्बनं न कर्तव्यं, अपितु तस्य वचनं श्रुत्वा तस्य आज्ञां अनुसरणं कर्तव्यम्।</w:t>
      </w:r>
    </w:p>
    <w:p/>
    <w:p>
      <w:r xmlns:w="http://schemas.openxmlformats.org/wordprocessingml/2006/main">
        <w:t xml:space="preserve">१: द्वितीयविनियमः १०:१२-१३ - "अधुना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सर्वात्मना सर्वात्मना च |</w:t>
      </w:r>
    </w:p>
    <w:p/>
    <w:p>
      <w:r xmlns:w="http://schemas.openxmlformats.org/wordprocessingml/2006/main">
        <w:t xml:space="preserve">२: यहोशू १:८ - एतत्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स्तोत्रम् 40:7 तदा अहं अवदम्, अहं आगच्छामि, पुस्तकस्य खण्डे मम विषये लिखितम् अस्ति।</w:t>
      </w:r>
    </w:p>
    <w:p/>
    <w:p>
      <w:r xmlns:w="http://schemas.openxmlformats.org/wordprocessingml/2006/main">
        <w:t xml:space="preserve">ईश्वरः अस्माकं याचनां उत्तरं ददाति, स्वप्रतिज्ञां च पूरयति।</w:t>
      </w:r>
    </w:p>
    <w:p/>
    <w:p>
      <w:r xmlns:w="http://schemas.openxmlformats.org/wordprocessingml/2006/main">
        <w:t xml:space="preserve">1. परमेश्वरस्य वचने आशा अस्ति - रोमियो 15:4</w:t>
      </w:r>
    </w:p>
    <w:p/>
    <w:p>
      <w:r xmlns:w="http://schemas.openxmlformats.org/wordprocessingml/2006/main">
        <w:t xml:space="preserve">2. भगवतः प्रतिज्ञां पालयितुम् विश्वासं कुर्वन्तु - स्तोत्रम् 119:89</w:t>
      </w:r>
    </w:p>
    <w:p/>
    <w:p>
      <w:r xmlns:w="http://schemas.openxmlformats.org/wordprocessingml/2006/main">
        <w:t xml:space="preserve">1. इब्रानियों 10:7 - तदा अहं अवदम्, पश्य, अहं भवतः इच्छां कर्तुं मम विषये लिखितस्य पुस्तकस्य खण्डे आगतः।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स्तोत्रम् 40:8 हे मम परमेश्वर, तव इच्छां कर्तुं प्रसन्नः अस्मि, आम्, तव नियमः मम हृदयस्य अन्तः अस्ति।</w:t>
      </w:r>
    </w:p>
    <w:p/>
    <w:p>
      <w:r xmlns:w="http://schemas.openxmlformats.org/wordprocessingml/2006/main">
        <w:t xml:space="preserve">अयं श्लोकः परमेश्वरस्य तस्य नियमस्य च सेवायै गहनं आनन्ददायकं च प्रतिबद्धतां वदति।</w:t>
      </w:r>
    </w:p>
    <w:p/>
    <w:p>
      <w:r xmlns:w="http://schemas.openxmlformats.org/wordprocessingml/2006/main">
        <w:t xml:space="preserve">1. ईश्वरस्य इच्छां कर्तुं आनन्दः - स्तोत्रम् 40:8</w:t>
      </w:r>
    </w:p>
    <w:p/>
    <w:p>
      <w:r xmlns:w="http://schemas.openxmlformats.org/wordprocessingml/2006/main">
        <w:t xml:space="preserve">2. आज्ञापालने आनन्दः - स्तोत्रम् 40:8</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स्तोत्रम् 40:9 अहं महासङ्घे धर्मस्य प्रचारं कृतवान्, पश्य, अहं मम अधरं न निवारितवान्, हे भगवन्, त्वं जानासि।</w:t>
      </w:r>
    </w:p>
    <w:p/>
    <w:p>
      <w:r xmlns:w="http://schemas.openxmlformats.org/wordprocessingml/2006/main">
        <w:t xml:space="preserve">मया अधरेण महासङ्घे धर्मः प्रचारितः, भगवान् जानाति।</w:t>
      </w:r>
    </w:p>
    <w:p/>
    <w:p>
      <w:r xmlns:w="http://schemas.openxmlformats.org/wordprocessingml/2006/main">
        <w:t xml:space="preserve">1: अस्माकं वचनेषु परमेश्वरस्य धर्मं प्रेम च प्रसारयितुं शक्तिः अस्ति, परमेश्वरः च वयं सर्वं वदामः शृणोति जानाति च।</w:t>
      </w:r>
    </w:p>
    <w:p/>
    <w:p>
      <w:r xmlns:w="http://schemas.openxmlformats.org/wordprocessingml/2006/main">
        <w:t xml:space="preserve">२: ईश्वरः सर्वदा शृणोति इति ज्ञात्वा अस्माभिः स्ववचनानां प्रयोगः जगति परमेश्वरस्य धर्मस्य प्रेमस्य च घोषणां कर्तव्यम्।</w:t>
      </w:r>
    </w:p>
    <w:p/>
    <w:p>
      <w:r xmlns:w="http://schemas.openxmlformats.org/wordprocessingml/2006/main">
        <w:t xml:space="preserve">१: मत्ती १२:३६-३७ - "अहं युष्मान् वदामि, न्यायदिने जनाः यत्किमपि प्रमादवचनं वदन्ति, तस्य उत्तरं दास्यन्ति, यतः तव वचनेन भवान् न्याय्यः भविष्यति, भवतां वचनेन च निन्दितः भविष्यति।"</w:t>
      </w:r>
    </w:p>
    <w:p/>
    <w:p>
      <w:r xmlns:w="http://schemas.openxmlformats.org/wordprocessingml/2006/main">
        <w:t xml:space="preserve">२: कोलस्सी ४:६ - "भवतः वाक् सर्वदा लवणयुक्तं भवतु, येन भवन्तः प्रत्येकं व्यक्तिं कथं उत्तरं दातव्यम् इति ज्ञास्यन्ति।"</w:t>
      </w:r>
    </w:p>
    <w:p/>
    <w:p>
      <w:r xmlns:w="http://schemas.openxmlformats.org/wordprocessingml/2006/main">
        <w:t xml:space="preserve">स्तोत्रम् 40:10 अहं तव धर्मं हृदये न निगूढवान्; मया तव विश्वासः तव मोक्षः च कथितः, तव प्रेम्णः सत्यं च महता सङ्घात् न गोपितवान्।</w:t>
      </w:r>
    </w:p>
    <w:p/>
    <w:p>
      <w:r xmlns:w="http://schemas.openxmlformats.org/wordprocessingml/2006/main">
        <w:t xml:space="preserve">मया परमेश्वरस्य विश्वासः, मोक्षः, प्रेम, सत्यं च घोषितम्।</w:t>
      </w:r>
    </w:p>
    <w:p/>
    <w:p>
      <w:r xmlns:w="http://schemas.openxmlformats.org/wordprocessingml/2006/main">
        <w:t xml:space="preserve">1. ईश्वरस्य अविचलः प्रेम : जगति स्वस्य निष्ठा प्रेम च घोषयन्</w:t>
      </w:r>
    </w:p>
    <w:p/>
    <w:p>
      <w:r xmlns:w="http://schemas.openxmlformats.org/wordprocessingml/2006/main">
        <w:t xml:space="preserve">2. निष्ठायाः शक्तिः : सर्वेषां कृते ईश्वरस्य मोक्षः सत्यं च</w:t>
      </w:r>
    </w:p>
    <w:p/>
    <w:p>
      <w:r xmlns:w="http://schemas.openxmlformats.org/wordprocessingml/2006/main">
        <w:t xml:space="preserve">1. रोमियो 10:8-13 - विश्वासस्य वचनं यत् वयं प्रचारयामः;</w:t>
      </w:r>
    </w:p>
    <w:p/>
    <w:p>
      <w:r xmlns:w="http://schemas.openxmlformats.org/wordprocessingml/2006/main">
        <w:t xml:space="preserve">2. इफिसियों 1:13-14 - तस्मिन् युष्माकं अपि सत्यस्य वचनं श्रुत्वा स्वस्य मोक्षस्य सुसमाचारं श्रुत्वा तस्मिन् विश्वासं कृत्वा प्रतिज्ञातपवित्रात्मना मुद्रणं कृतम्।</w:t>
      </w:r>
    </w:p>
    <w:p/>
    <w:p>
      <w:r xmlns:w="http://schemas.openxmlformats.org/wordprocessingml/2006/main">
        <w:t xml:space="preserve">स्तोत्रम् 40:11 हे परमेश् वर, मम कृते तव दयां मा निवर्तय, तव दया तव सत्यं च मां नित्यं रक्षतु।</w:t>
      </w:r>
    </w:p>
    <w:p/>
    <w:p>
      <w:r xmlns:w="http://schemas.openxmlformats.org/wordprocessingml/2006/main">
        <w:t xml:space="preserve">ईश्वरस्य प्रेम्णः दया सत्यं च अस्माकं कवचं सुरक्षा च अस्ति।</w:t>
      </w:r>
    </w:p>
    <w:p/>
    <w:p>
      <w:r xmlns:w="http://schemas.openxmlformats.org/wordprocessingml/2006/main">
        <w:t xml:space="preserve">1. ईश्वरस्य प्रेमस्य सत्यस्य च शक्तिः</w:t>
      </w:r>
    </w:p>
    <w:p/>
    <w:p>
      <w:r xmlns:w="http://schemas.openxmlformats.org/wordprocessingml/2006/main">
        <w:t xml:space="preserve">2. ईश्वरस्य दयायाः निष्ठायाः च बलम्</w:t>
      </w:r>
    </w:p>
    <w:p/>
    <w:p>
      <w:r xmlns:w="http://schemas.openxmlformats.org/wordprocessingml/2006/main">
        <w:t xml:space="preserve">1. स्तोत्रम् 119:89 - सदा हे भगवन् स्वर्गे तव वचनं निवसति।</w:t>
      </w:r>
    </w:p>
    <w:p/>
    <w:p>
      <w:r xmlns:w="http://schemas.openxmlformats.org/wordprocessingml/2006/main">
        <w:t xml:space="preserve">2. स्तोत्रम् 36:5-6 - तव दया भगवन् स्वर्गे अस्ति; तव विश्वासः च मेघपर्यन्तं गच्छति। महापर्वता इव तव धर्मः; तव न्यायाः महती गभीराः सन्ति, हे भगवन्, त्वं मनुष्यान् पशुं च रक्षसि।</w:t>
      </w:r>
    </w:p>
    <w:p/>
    <w:p>
      <w:r xmlns:w="http://schemas.openxmlformats.org/wordprocessingml/2006/main">
        <w:t xml:space="preserve">स्तोत्रम् 40:12 यतः असंख्यदोषाः मां परितः कृतवन्तः, मम अधर्माः मां गृहीतवन्तः, येन अहं उपरि पश्यितुं न शक्नोमि। ते मम शिरसि केशात् अधिकाः सन्ति, अतः मम हृदयं मां क्षीणं करोति।</w:t>
      </w:r>
    </w:p>
    <w:p/>
    <w:p>
      <w:r xmlns:w="http://schemas.openxmlformats.org/wordprocessingml/2006/main">
        <w:t xml:space="preserve">स्तोत्रकारः पापबहुलतायाः अभिभूतः आशां पश्यितुं असमर्थः इति अनुभवति।</w:t>
      </w:r>
    </w:p>
    <w:p/>
    <w:p>
      <w:r xmlns:w="http://schemas.openxmlformats.org/wordprocessingml/2006/main">
        <w:t xml:space="preserve">1. परमेश्वरस्य दया अस्माकं पापात् अधिका अस्ति - रोमियो 5:20</w:t>
      </w:r>
    </w:p>
    <w:p/>
    <w:p>
      <w:r xmlns:w="http://schemas.openxmlformats.org/wordprocessingml/2006/main">
        <w:t xml:space="preserve">2. दुर्बलतायाः समये तस्य अनुग्रहः पर्याप्तः अस्ति - 2 कोरिन्थियों 12:9</w:t>
      </w:r>
    </w:p>
    <w:p/>
    <w:p>
      <w:r xmlns:w="http://schemas.openxmlformats.org/wordprocessingml/2006/main">
        <w:t xml:space="preserve">1. स्तोत्रम् 38:4 मम अधर्माः मम शिरसि गताः, ते मम कृते गुरुभारवत् अतिभारवन्तः।</w:t>
      </w:r>
    </w:p>
    <w:p/>
    <w:p>
      <w:r xmlns:w="http://schemas.openxmlformats.org/wordprocessingml/2006/main">
        <w:t xml:space="preserve">2. 1 योहन् 1:9 यदि वयं स्वपापं स्वीकुर्मः तर्हि सः अस्माकं पापं क्षमितुं सर्वेभ्यः अधर्मेभ्यः च शुद्धिं कर्तुं विश्वासपात्रः न्याय्यः च अस्ति।</w:t>
      </w:r>
    </w:p>
    <w:p/>
    <w:p>
      <w:r xmlns:w="http://schemas.openxmlformats.org/wordprocessingml/2006/main">
        <w:t xml:space="preserve">स्तोत्रम् 40:13 हे भगवन् मम मोचनाय प्रसन्नः भव, हे परमेश् वरः, मम साहाय्यं कर्तुं त्वरितम् कुरु।</w:t>
      </w:r>
    </w:p>
    <w:p/>
    <w:p>
      <w:r xmlns:w="http://schemas.openxmlformats.org/wordprocessingml/2006/main">
        <w:t xml:space="preserve">स्तोत्रकारः भगवतः साहाय्यं मोक्षं च याचते।</w:t>
      </w:r>
    </w:p>
    <w:p/>
    <w:p>
      <w:r xmlns:w="http://schemas.openxmlformats.org/wordprocessingml/2006/main">
        <w:t xml:space="preserve">1. आवश्यकताकाले भगवन्तं प्रति हस्तं प्रसारयितुं</w:t>
      </w:r>
    </w:p>
    <w:p/>
    <w:p>
      <w:r xmlns:w="http://schemas.openxmlformats.org/wordprocessingml/2006/main">
        <w:t xml:space="preserve">2. आरामाय मोक्षाय च भगवते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वस्त्रापेक्षया अधिकं?वायुपक्षिणः पश्यतु, ते न वपन्ति, न लभन्ते, न च कोष्ठेषु सङ्गृह्णन्ति, तथापि भवतः स्वर्गीयः पिता तान् पोषयति।किं भवतः तेभ्यः अधिकं मूल्यं नास्ति?</w:t>
      </w:r>
    </w:p>
    <w:p/>
    <w:p>
      <w:r xmlns:w="http://schemas.openxmlformats.org/wordprocessingml/2006/main">
        <w:t xml:space="preserve">स्तोत्रम् 40:14 ये मम आत्मानं नाशयितुम् इच्छन्ति ते लज्जिताः लज्जिताः च भवन्तु। ते पश्चात्तापं कृत्वा लज्जिताः भवन्तु ये मम दुष्टं कामयन्ते।</w:t>
      </w:r>
    </w:p>
    <w:p/>
    <w:p>
      <w:r xmlns:w="http://schemas.openxmlformats.org/wordprocessingml/2006/main">
        <w:t xml:space="preserve">ये जनाः तस्य समीपं साहाय्यार्थं गच्छन्ति, तेषां हानिं कर्तुम् इच्छुकानां कृते ईश्वरः रक्षति।</w:t>
      </w:r>
    </w:p>
    <w:p/>
    <w:p>
      <w:r xmlns:w="http://schemas.openxmlformats.org/wordprocessingml/2006/main">
        <w:t xml:space="preserve">1: ईश्वरः क्लेशसमये अस्माकं रक्षकः अस्ति।</w:t>
      </w:r>
    </w:p>
    <w:p/>
    <w:p>
      <w:r xmlns:w="http://schemas.openxmlformats.org/wordprocessingml/2006/main">
        <w:t xml:space="preserve">२: वयं ईश्वरस्य उपरि विश्वासं कर्तुं शक्नुमः यत् सः अस्माकं परिचर्या कर्तुं रक्षणं च करिष्यति।</w:t>
      </w:r>
    </w:p>
    <w:p/>
    <w:p>
      <w:r xmlns:w="http://schemas.openxmlformats.org/wordprocessingml/2006/main">
        <w:t xml:space="preserve">1: Psalm 3:3 किन्तु त्वं भगवन् मम परितः कवचः, मम महिमा, मम शिरः उत्थापकः च असि।</w:t>
      </w:r>
    </w:p>
    <w:p/>
    <w:p>
      <w:r xmlns:w="http://schemas.openxmlformats.org/wordprocessingml/2006/main">
        <w:t xml:space="preserve">२: स्तोत्रम् ९१:१४-१५ यतः सः मां प्रेम्णा धारयति, अहं तं मोचयिष्यामि; अहं तं रक्षिष्यामि, यतः सः मम नाम जानाति। यदा सः मां आह्वयति तदा अहं तस्य उत्तरं दास्यामि; अहं तस्य सह विपत्तौ भविष्यामि; अहं तं उद्धारयिष्यामि, सम्मानं च करिष्यामि।</w:t>
      </w:r>
    </w:p>
    <w:p/>
    <w:p>
      <w:r xmlns:w="http://schemas.openxmlformats.org/wordprocessingml/2006/main">
        <w:t xml:space="preserve">स्तोत्रम् 40:15 ये मां अहा अह इति वदन्ति तेषां लज्जायाः फलार्थं निर्जनाः भवन्तु।</w:t>
      </w:r>
    </w:p>
    <w:p/>
    <w:p>
      <w:r xmlns:w="http://schemas.openxmlformats.org/wordprocessingml/2006/main">
        <w:t xml:space="preserve">स्तोत्रम् ४०:१५ मध्ये ये भगवन्तं लज्जयन्ति तेषां सम्मुखीभवन्ति तस्य विनाशस्य विषये वदति।</w:t>
      </w:r>
    </w:p>
    <w:p/>
    <w:p>
      <w:r xmlns:w="http://schemas.openxmlformats.org/wordprocessingml/2006/main">
        <w:t xml:space="preserve">1. लज्जायाः शक्तिः - भगवतः विमुखीकरणस्य परिणामाः</w:t>
      </w:r>
    </w:p>
    <w:p/>
    <w:p>
      <w:r xmlns:w="http://schemas.openxmlformats.org/wordprocessingml/2006/main">
        <w:t xml:space="preserve">2. भगवतः क्रोधः - पापः अस्माकं जीवनं कथं नाशयति</w:t>
      </w:r>
    </w:p>
    <w:p/>
    <w:p>
      <w:r xmlns:w="http://schemas.openxmlformats.org/wordprocessingml/2006/main">
        <w:t xml:space="preserve">1. 2 थेस्सलोनिकी 1:8-9 - ये परमेश्वरं न जानन्ति, ये अस्माकं प्रभुना येशुमसीहस्य सुसमाचारं न आज्ञापयन्ति, तेषां प्रतिशोधं कुर्वन् ज्वालाग्नौ प्रभोः सान्निध्यात्, ये च प्रभुना सान्निध्यविनाशेन दण्डं प्राप्नुयुः तस्य सामर्थ्यस्य महिमा।</w:t>
      </w:r>
    </w:p>
    <w:p/>
    <w:p>
      <w:r xmlns:w="http://schemas.openxmlformats.org/wordprocessingml/2006/main">
        <w:t xml:space="preserve">2. रोमियो 1:18-20 - यतः परमेश् वरस् य क्रोधः स् वर्गात् प्रकटितः भवति, ये मनुष्याः सत्यं अधर्मे धारयन्ति यतः परमेश् वरस् य यत् ज्ञायते तत् तेषु प्रगटम् अस्ति; यतः परमेश् वरः तेभ्यः तत् प्रदर्शितवान्। यतो हि तस्य अदृश्यानि जगतः सृष्टेः आरभ्य तस्य अनादिशक्तिः ईश्वरत्वं च निर्मितवस्तूनाम् अवगम्यमानाः स्पष्टतया दृश्यन्ते। यथा ते अपवादरहिताः भवन्ति।</w:t>
      </w:r>
    </w:p>
    <w:p/>
    <w:p>
      <w:r xmlns:w="http://schemas.openxmlformats.org/wordprocessingml/2006/main">
        <w:t xml:space="preserve">स्तोत्रम् 40:16 ये त्वां अन्वेषयन्ति ते सर्वे त्वां हर्षयन्तु, हर्षयन्तु च, ये तव मोक्षं प्रेम्णा पश्यन्ति, ते नित्यं वदन्तु, “प्रभुः महिमा भवतु।”</w:t>
      </w:r>
    </w:p>
    <w:p/>
    <w:p>
      <w:r xmlns:w="http://schemas.openxmlformats.org/wordprocessingml/2006/main">
        <w:t xml:space="preserve">ये भगवन्तं अन्वेषयन्ति ते तस्मिन् आनन्दं प्राप्नुयुः, ये च तस्य मोक्षं प्रेम्णा पश्यन्ति, ते तस्य महत्त्वं निरन्तरं घोषयिष्यन्ति।</w:t>
      </w:r>
    </w:p>
    <w:p/>
    <w:p>
      <w:r xmlns:w="http://schemas.openxmlformats.org/wordprocessingml/2006/main">
        <w:t xml:space="preserve">1. भगवतः अन्वेषणस्य आनन्दः</w:t>
      </w:r>
    </w:p>
    <w:p/>
    <w:p>
      <w:r xmlns:w="http://schemas.openxmlformats.org/wordprocessingml/2006/main">
        <w:t xml:space="preserve">2. भगवतः महिमा घोषणम्</w:t>
      </w:r>
    </w:p>
    <w:p/>
    <w:p>
      <w:r xmlns:w="http://schemas.openxmlformats.org/wordprocessingml/2006/main">
        <w:t xml:space="preserve">1. स्तोत्रम् 9:2 - अहं त्वां प्रसन्नः भविष्यामि, अहं तव नाम स्तुतिं गायिष्यामि, हे परमात्म।</w:t>
      </w:r>
    </w:p>
    <w:p/>
    <w:p>
      <w:r xmlns:w="http://schemas.openxmlformats.org/wordprocessingml/2006/main">
        <w:t xml:space="preserve">2. यशायाह 25:1 - हे प्रभु, त्वं मम परमेश्वरः असि; अहं त्वां उन्नमयिष्यामि, तव नाम स्तुविष्यामि; यतः त्वया अद्भुतानि कार्याणि कृतानि; तव पुरातनपरामर्शाः विश्वासः सत्यं च।</w:t>
      </w:r>
    </w:p>
    <w:p/>
    <w:p>
      <w:r xmlns:w="http://schemas.openxmlformats.org/wordprocessingml/2006/main">
        <w:t xml:space="preserve">स्तोत्रम् ४०:१७ किन्तु अहं दरिद्रः, दरिद्रः च अस्मि; तथापि प्रभुः मां चिन्तयति, त्वं मम सहायकः, मम मोक्षदाता च असि; न विलम्बं कुरु हे देव।</w:t>
      </w:r>
    </w:p>
    <w:p/>
    <w:p>
      <w:r xmlns:w="http://schemas.openxmlformats.org/wordprocessingml/2006/main">
        <w:t xml:space="preserve">अयं खण्डः परमेश्वरस्य प्रेम्णः, आवश्यकतावशात् जनानां कृते परिचर्यायाः च विषये वदति।</w:t>
      </w:r>
    </w:p>
    <w:p/>
    <w:p>
      <w:r xmlns:w="http://schemas.openxmlformats.org/wordprocessingml/2006/main">
        <w:t xml:space="preserve">1. आवश्यकतासमये अस्माकं कृते ईश्वरः सर्वदा अस्ति</w:t>
      </w:r>
    </w:p>
    <w:p/>
    <w:p>
      <w:r xmlns:w="http://schemas.openxmlformats.org/wordprocessingml/2006/main">
        <w:t xml:space="preserve">2. दारिद्र्यस्य आवश्यकतायाः च समये ईश्वरस्य प्रेम्णः ज्ञानम्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स्तोत्रं ४१ शोकस्य, चिकित्सायाः रक्षणस्य च प्रार्थनायाः स्तोत्रम् अस्ति । एतत् स्तोत्रकारस्य निकटमित्रेण विश्वासघातस्य अनुभवे, परमेश्वरस्य दयायाः विषये तेषां विश्वासे च केन्द्रितः अस्ति।</w:t>
      </w:r>
    </w:p>
    <w:p/>
    <w:p>
      <w:r xmlns:w="http://schemas.openxmlformats.org/wordprocessingml/2006/main">
        <w:t xml:space="preserve">प्रथमः अनुच्छेदः - स्तोत्रकारः तेषां उपरि आशीर्वादं प्रकटयति ये दुर्बलानाम् आवश्यकतानां च विचारं कुर्वन्ति, प्रतिज्ञां करोति यत् परमेश्वरः तान् संकटसमये मोचयिष्यति। शोचन्ति स्वदशां स्वहानिकामशत्रुभिः परिवृताः । स्तोत्रकारः ईश्वरं प्रति चिकित्सां पुनर्स्थापनं च आह्वयति (भजनसंहिता ४१:१-१०)।</w:t>
      </w:r>
    </w:p>
    <w:p/>
    <w:p>
      <w:r xmlns:w="http://schemas.openxmlformats.org/wordprocessingml/2006/main">
        <w:t xml:space="preserve">द्वितीयः अनुच्छेदः - स्तोत्रकारः तेषां निकटसहचरस्य विश्वासघातस्य विषये चिन्तयति, विश्वासघातस्य विषये स्वस्य पीडां प्रकटयति। ते ईश्वरस्य दयां प्रार्थयन्ति यत् तेषां समर्थनं करोतु, तस्य पुरतः स्वस्य अखण्डतां स्वीकृत्य। स्तोत्रस्य समाप्तिः शत्रुभ्यः मोक्षार्थं याचनाद्वारा भवति (भजनसंहिता ४१:११-१३)।</w:t>
      </w:r>
    </w:p>
    <w:p/>
    <w:p>
      <w:r xmlns:w="http://schemas.openxmlformats.org/wordprocessingml/2006/main">
        <w:t xml:space="preserve">सारांशतः, २.</w:t>
      </w:r>
    </w:p>
    <w:p>
      <w:r xmlns:w="http://schemas.openxmlformats.org/wordprocessingml/2006/main">
        <w:t xml:space="preserve">स्तोत्रं एकचत्वारिंशत् प्रस्तुतम्</w:t>
      </w:r>
    </w:p>
    <w:p>
      <w:r xmlns:w="http://schemas.openxmlformats.org/wordprocessingml/2006/main">
        <w:t xml:space="preserve">विलापः, २.</w:t>
      </w:r>
    </w:p>
    <w:p>
      <w:r xmlns:w="http://schemas.openxmlformats.org/wordprocessingml/2006/main">
        <w:t xml:space="preserve">चिकित्सारक्षणाय च प्रार्थना,</w:t>
      </w:r>
    </w:p>
    <w:p>
      <w:r xmlns:w="http://schemas.openxmlformats.org/wordprocessingml/2006/main">
        <w:t xml:space="preserve">विश्वासघातस्य अनुभवं प्रकाशयन् दिव्यदयायाः विश्वासं च।</w:t>
      </w:r>
    </w:p>
    <w:p/>
    <w:p>
      <w:r xmlns:w="http://schemas.openxmlformats.org/wordprocessingml/2006/main">
        <w:t xml:space="preserve">शत्रुमोक्षं याचयन्तः दुर्बलपरिचर्यायां आशीर्वादं ज्ञात्वा प्राप्तकरुणायां बलं दत्त्वा।</w:t>
      </w:r>
    </w:p>
    <w:p>
      <w:r xmlns:w="http://schemas.openxmlformats.org/wordprocessingml/2006/main">
        <w:t xml:space="preserve">तथा ईश्वरस्य दयाम् अन्विष्य व्यक्तिगतपीडायाः चिन्तनद्वारा प्राप्ता याचनायाः उपरि बलं दत्तम्।</w:t>
      </w:r>
    </w:p>
    <w:p>
      <w:r xmlns:w="http://schemas.openxmlformats.org/wordprocessingml/2006/main">
        <w:t xml:space="preserve">विश्वासघातिनां सहचरानाम् पुनर्स्थापनार्थं रक्षणार्थं च याचनां कुर्वन् ईश्वरस्य समक्षं व्यक्तिगतं अखण्डतां स्वीकुर्वन् इति विषये दर्शितस्य धर्मशास्त्रीयचिन्तनस्य उल्लेखः।</w:t>
      </w:r>
    </w:p>
    <w:p/>
    <w:p>
      <w:r xmlns:w="http://schemas.openxmlformats.org/wordprocessingml/2006/main">
        <w:t xml:space="preserve">स्तोत्रम् ४१:१ धन्यः यः दरिद्रान् चिन्तयति, परमेश् वरः तं विपत्तौ मोचयिष्यति।</w:t>
      </w:r>
    </w:p>
    <w:p/>
    <w:p>
      <w:r xmlns:w="http://schemas.openxmlformats.org/wordprocessingml/2006/main">
        <w:t xml:space="preserve">ये दरिद्राणां साहाय्यं कुर्वन्ति, तेषां कृते ईश्वरः आशीर्वादं ददाति, विपत्तौ तेषां साहाय्यं करिष्यति च।</w:t>
      </w:r>
    </w:p>
    <w:p/>
    <w:p>
      <w:r xmlns:w="http://schemas.openxmlformats.org/wordprocessingml/2006/main">
        <w:t xml:space="preserve">1. ये दरिद्राणां परिचर्या कुर्वन्ति तेषां कृते ईश्वरस्य आशीर्वादः</w:t>
      </w:r>
    </w:p>
    <w:p/>
    <w:p>
      <w:r xmlns:w="http://schemas.openxmlformats.org/wordprocessingml/2006/main">
        <w:t xml:space="preserve">2. ईश्वरः क्लेशकाले आश्रयः अस्ति</w:t>
      </w:r>
    </w:p>
    <w:p/>
    <w:p>
      <w:r xmlns:w="http://schemas.openxmlformats.org/wordprocessingml/2006/main">
        <w:t xml:space="preserve">1. याकूब 1:27 -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४१:२ परमेश्वरः तं रक्षति, जीवितं च करिष्यति; सः पृथिव्यां धन्यः भविष्यति, त्वं च तं शत्रून् इच्छया न प्रयच्छसि।</w:t>
      </w:r>
    </w:p>
    <w:p/>
    <w:p>
      <w:r xmlns:w="http://schemas.openxmlformats.org/wordprocessingml/2006/main">
        <w:t xml:space="preserve">प्रभुः स्वजनानाम् रक्षणं रक्षणं च करिष्यति, तान् जीवितान् कृत्वा पृथिव्यां आशीर्वादं दास्यति, तेषां शत्रुभिः गृहीतुं न दास्यति।</w:t>
      </w:r>
    </w:p>
    <w:p/>
    <w:p>
      <w:r xmlns:w="http://schemas.openxmlformats.org/wordprocessingml/2006/main">
        <w:t xml:space="preserve">1. ईश्वरः अस्माकं रक्षकः मोक्षदाता च अस्ति</w:t>
      </w:r>
    </w:p>
    <w:p/>
    <w:p>
      <w:r xmlns:w="http://schemas.openxmlformats.org/wordprocessingml/2006/main">
        <w:t xml:space="preserve">2. भगवतः रक्षणस्य आशीर्वादः</w:t>
      </w:r>
    </w:p>
    <w:p/>
    <w:p>
      <w:r xmlns:w="http://schemas.openxmlformats.org/wordprocessingml/2006/main">
        <w:t xml:space="preserve">1. स्तोत्रम् 91:14-16 - यतः सः मयि स्वप्रेमम् अस्थापयत्, अतः अहं तं मोचयिष्यामि, अहं तं उच्चैः स्थापयिष्यामि यतः सः मम नाम ज्ञातवान्। 15 सः मां आह्वयति अहं च तस्मै उत्तरं दास्यामि, अहं तस्य सह विपत्तौ भविष्यामि; अहं तं मोचयिष्यामि, तस्य सम्मानं च करिष्यामि। 16 अहं तं दीर्घायुषः तर्पयिष्यामि, मम मोक्षं च दर्शयिष्यामि।</w:t>
      </w:r>
    </w:p>
    <w:p/>
    <w:p>
      <w:r xmlns:w="http://schemas.openxmlformats.org/wordprocessingml/2006/main">
        <w:t xml:space="preserve">2. स्तोत्रम् 3:3-4 - त्वं तु भगवन् मम कृते कवचम् असि; मम महिमा, मम शिरः उत्थापकः च। 4 अहं स्वरेण परमेश्वरं क्रन्दितवान्, सः मां स्वस्य पवित्रपर्वतात् बहिः श्रुतवान्।</w:t>
      </w:r>
    </w:p>
    <w:p/>
    <w:p>
      <w:r xmlns:w="http://schemas.openxmlformats.org/wordprocessingml/2006/main">
        <w:t xml:space="preserve">स्तोत्रम् ४१:३ परमेश् वरः तं श्लथशयने बलं दास्यति, त्वं तस्य रोगे तस्य सर्वशयनं करिष्यसि।</w:t>
      </w:r>
    </w:p>
    <w:p/>
    <w:p>
      <w:r xmlns:w="http://schemas.openxmlformats.org/wordprocessingml/2006/main">
        <w:t xml:space="preserve">व्याधितान् वा दुःखितान् वा भगवता पालयिष्यति, बलं च करिष्यति।</w:t>
      </w:r>
    </w:p>
    <w:p/>
    <w:p>
      <w:r xmlns:w="http://schemas.openxmlformats.org/wordprocessingml/2006/main">
        <w:t xml:space="preserve">१: अस्माकं अन्धकारमयक्षणेषु अस्मान् सान्त्वयितुं, बलं दातुं च ईश्वरः सर्वदा अस्ति।</w:t>
      </w:r>
    </w:p>
    <w:p/>
    <w:p>
      <w:r xmlns:w="http://schemas.openxmlformats.org/wordprocessingml/2006/main">
        <w:t xml:space="preserve">2: व्याधिसमये ईश्वरः अस्माकं बलस्य चिकित्सायाश्च स्रोतः अस्ति।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फिलिप्पी ४:१३ - यः मां बलं ददाति तस्य माध्यमेन अहं सर्वं कर्तुं शक्नोमि।</w:t>
      </w:r>
    </w:p>
    <w:p/>
    <w:p>
      <w:r xmlns:w="http://schemas.openxmlformats.org/wordprocessingml/2006/main">
        <w:t xml:space="preserve">स्तोत्रम् 41:4 अहं अवदम्, हे प्रभु, मयि दयां कुरु, मम प्राणान् स्वस्थं कुरु। यतः मया भवतः विरुद्धं पापं कृतम्।</w:t>
      </w:r>
    </w:p>
    <w:p/>
    <w:p>
      <w:r xmlns:w="http://schemas.openxmlformats.org/wordprocessingml/2006/main">
        <w:t xml:space="preserve">अयं खण्डः परमेश्वरस्य दयां, अस्मान् पापात् चिकित्सितुं इच्छां च वदति।</w:t>
      </w:r>
    </w:p>
    <w:p/>
    <w:p>
      <w:r xmlns:w="http://schemas.openxmlformats.org/wordprocessingml/2006/main">
        <w:t xml:space="preserve">1. "ईश्वरस्य दया: क्षमादानम्"।</w:t>
      </w:r>
    </w:p>
    <w:p/>
    <w:p>
      <w:r xmlns:w="http://schemas.openxmlformats.org/wordprocessingml/2006/main">
        <w:t xml:space="preserve">2. "पश्चातापेन विश्वासेन च चिकित्सा"।</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प्रहारैः वयं स्वस्थाः अस्मः।</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विश्वास्यः न्याय्यः च अस्ति, तथा च अस्मान् सर्वेभ्यः अधर्मेभ्यः शुद्धीकर्तुं” इति।</w:t>
      </w:r>
    </w:p>
    <w:p/>
    <w:p>
      <w:r xmlns:w="http://schemas.openxmlformats.org/wordprocessingml/2006/main">
        <w:t xml:space="preserve">स्तोत्रम् ४१:५ मम शत्रवः मां दुष्टं वदन्ति, सः कदा म्रियते, तस्य नाम च नश्यति?</w:t>
      </w:r>
    </w:p>
    <w:p/>
    <w:p>
      <w:r xmlns:w="http://schemas.openxmlformats.org/wordprocessingml/2006/main">
        <w:t xml:space="preserve">स्तोत्रकारस्य शत्रवः पृच्छन्ति यत् सः कदा म्रियते, तस्य नाम नश्यति च।</w:t>
      </w:r>
    </w:p>
    <w:p/>
    <w:p>
      <w:r xmlns:w="http://schemas.openxmlformats.org/wordprocessingml/2006/main">
        <w:t xml:space="preserve">1. विरोधं उत्पीडनं च कथं दूरीकर्तुं शक्यते</w:t>
      </w:r>
    </w:p>
    <w:p/>
    <w:p>
      <w:r xmlns:w="http://schemas.openxmlformats.org/wordprocessingml/2006/main">
        <w:t xml:space="preserve">2. सुनामस्य शक्तिः</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रोमियो 12:14-17 - ये भवन्तं पीडयन्ति तेषां आशीर्वादं ददातु; आशीर्वादं ददातु मा च तान् शापयतु। आनन्दितैः सह आनन्दं कुरुत, रोदितैः सह रोदतु। परस्परं सामञ्जस्यं कृत्वा जीवन्तु। मा दम्भो भव, किन्तु नीचैः सह सङ्गः कुरु। स्वदृष्टौ कदापि बुद्धिमान् न भव। अशुभं प्रति दुष्कृतं मा कस्मैचित् ददातु, किन्तु सर्वेषां दृष्टौ गौरवं कर्तुं चिन्तयतु।</w:t>
      </w:r>
    </w:p>
    <w:p/>
    <w:p>
      <w:r xmlns:w="http://schemas.openxmlformats.org/wordprocessingml/2006/main">
        <w:t xml:space="preserve">स्तोत्रम् 41:6 यदि सः मां द्रष्टुं आगच्छति तर्हि सः व्यर्थं वदति, तस्य हृदयं अधर्मं स्वस्य समीपं सङ्गृह्णाति। यदा सः विदेशं गच्छति तदा सः तत् कथयति।</w:t>
      </w:r>
    </w:p>
    <w:p/>
    <w:p>
      <w:r xmlns:w="http://schemas.openxmlformats.org/wordprocessingml/2006/main">
        <w:t xml:space="preserve">स्तोत्रम् ४१:६ मध्ये अयं खण्डः वञ्चकैः, गपशपं प्रसारयन्तः जनानां सह सङ्गतिं कर्तुं संकटानाम् विषये वदति।</w:t>
      </w:r>
    </w:p>
    <w:p/>
    <w:p>
      <w:r xmlns:w="http://schemas.openxmlformats.org/wordprocessingml/2006/main">
        <w:t xml:space="preserve">1. "बुद्धिमान् भूत्वा हृदयं रक्षन्तु: वञ्चनं गपशपं च परिहरन्तु"।</w:t>
      </w:r>
    </w:p>
    <w:p/>
    <w:p>
      <w:r xmlns:w="http://schemas.openxmlformats.org/wordprocessingml/2006/main">
        <w:t xml:space="preserve">2. "अखण्डतायां गमनम् : आशीर्वादस्य मार्गः"।</w:t>
      </w:r>
    </w:p>
    <w:p/>
    <w:p>
      <w:r xmlns:w="http://schemas.openxmlformats.org/wordprocessingml/2006/main">
        <w:t xml:space="preserve">1. सुभाषितम् 11:3 - "ऋजुजनानाम् अखण्डता तान् मार्गदर्शनं करोति, विश्वासघातिनां तु कुटिलता तान् नाशयति।"</w:t>
      </w:r>
    </w:p>
    <w:p/>
    <w:p>
      <w:r xmlns:w="http://schemas.openxmlformats.org/wordprocessingml/2006/main">
        <w:t xml:space="preserve">2. स्तोत्रम् 15:2-3 - "यः निर्दोषं चरति, धर्मं च करोति, हृदये च सत्यं वदति, यः जिह्वाया निन्दां न करोति, प्रतिवेशिनः अपि न दुष्कृतं करोति, न च स्वमित्रस्य अपमानं करोति।" " " .</w:t>
      </w:r>
    </w:p>
    <w:p/>
    <w:p>
      <w:r xmlns:w="http://schemas.openxmlformats.org/wordprocessingml/2006/main">
        <w:t xml:space="preserve">स्तोत्रम् 41:7 ये मां द्वेष्टि सर्वे मम विरुद्धं कुहूकुहू कुर्वन्ति, मम विरुद्धं मम दुःखं कल्पयन्ति।</w:t>
      </w:r>
    </w:p>
    <w:p/>
    <w:p>
      <w:r xmlns:w="http://schemas.openxmlformats.org/wordprocessingml/2006/main">
        <w:t xml:space="preserve">स्तोत्रवक्तारं द्वेष्टि जनाः तेषां विरुद्धं षड्यंत्रं कुर्वन्ति, तेषां हानिं कर्तुं प्रयतन्ते।</w:t>
      </w:r>
    </w:p>
    <w:p/>
    <w:p>
      <w:r xmlns:w="http://schemas.openxmlformats.org/wordprocessingml/2006/main">
        <w:t xml:space="preserve">1. द्वेषस्य खतरा : यदा अन्ये अस्माकं हानिं कर्तुम् इच्छन्ति तदा कथं पारितव्यम्</w:t>
      </w:r>
    </w:p>
    <w:p/>
    <w:p>
      <w:r xmlns:w="http://schemas.openxmlformats.org/wordprocessingml/2006/main">
        <w:t xml:space="preserve">2. ईश्वरस्य रक्षणम् : संकटग्रस्तसमये बलं प्राप्तुं</w:t>
      </w:r>
    </w:p>
    <w:p/>
    <w:p>
      <w:r xmlns:w="http://schemas.openxmlformats.org/wordprocessingml/2006/main">
        <w:t xml:space="preserve">1. रोमियो 12:14-15 - "ये युष्मान् पीडयन्ति तेषां आशीर्वादं ददातु; आशीर्वादं ददातु, तान् मा शापयतु। आनन्दितैः सह आनन्दं कुरुत, रोदितैः सह रोदितुम्।"</w:t>
      </w:r>
    </w:p>
    <w:p/>
    <w:p>
      <w:r xmlns:w="http://schemas.openxmlformats.org/wordprocessingml/2006/main">
        <w:t xml:space="preserve">2. स्तोत्रम् 27:10 - "मम पिता मम माता च मां त्यक्तवन्तौ, किन्तु प्रभुः मां गृह्णीयात्।"</w:t>
      </w:r>
    </w:p>
    <w:p/>
    <w:p>
      <w:r xmlns:w="http://schemas.openxmlformats.org/wordprocessingml/2006/main">
        <w:t xml:space="preserve">स्तोत्रम् ४१:८ दुष्टः रोगः, ते वदन्ति, तस्य शीघ्रं लसति, इदानीं सः शयितः सन् पुनः न उत्तिष्ठति।</w:t>
      </w:r>
    </w:p>
    <w:p/>
    <w:p>
      <w:r xmlns:w="http://schemas.openxmlformats.org/wordprocessingml/2006/main">
        <w:t xml:space="preserve">जनाः वदन्ति यत् कश्चन पुरुषः भयङ्करः रोगः गृहीतवान्, सः न स्वस्थः भविष्यति इति ।</w:t>
      </w:r>
    </w:p>
    <w:p/>
    <w:p>
      <w:r xmlns:w="http://schemas.openxmlformats.org/wordprocessingml/2006/main">
        <w:t xml:space="preserve">1. प्रार्थनायाः शक्तिः : विश्वासः कथं कस्यापि विपत्तिं अतितर्तुं शक्नोति</w:t>
      </w:r>
    </w:p>
    <w:p/>
    <w:p>
      <w:r xmlns:w="http://schemas.openxmlformats.org/wordprocessingml/2006/main">
        <w:t xml:space="preserve">2. आशायाः बलम् : जीवनस्य संघर्षान् कथं पारयितुं शक्नुमः</w:t>
      </w:r>
    </w:p>
    <w:p/>
    <w:p>
      <w:r xmlns:w="http://schemas.openxmlformats.org/wordprocessingml/2006/main">
        <w:t xml:space="preserve">1. स्तोत्रम् 41:8 दुष्टः रोगः तस्य समीपे लसति इति वदन्ति, इदानीं सः शयितः सन् पुनः न उत्तिष्ठति।</w:t>
      </w:r>
    </w:p>
    <w:p/>
    <w:p>
      <w:r xmlns:w="http://schemas.openxmlformats.org/wordprocessingml/2006/main">
        <w:t xml:space="preserve">2. 2 कोरिन्थियों 4:8-9 वयं सर्वतः व्याकुलाः स्मः, तथापि दुःखिताः न स्मः; वयं भ्रान्ताः स्मः, किन्तु निराशाः न स्मः; पीडितः, किन्तु न परित्यक्तः; निक्षिप्तः, किन्तु न नष्टः।</w:t>
      </w:r>
    </w:p>
    <w:p/>
    <w:p>
      <w:r xmlns:w="http://schemas.openxmlformats.org/wordprocessingml/2006/main">
        <w:t xml:space="preserve">स्तोत्रम् ४१:९ आम्, मम स्वस्य परिचितः मित्रः, यस्मिन् अहं विश्वसितवान्, यः मम रोटिकां खादितवान्, सः मम विरुद्धं पार्ष्णिं उत्थापितवान्।</w:t>
      </w:r>
    </w:p>
    <w:p/>
    <w:p>
      <w:r xmlns:w="http://schemas.openxmlformats.org/wordprocessingml/2006/main">
        <w:t xml:space="preserve">निकटमित्रस्य विश्वासघातः।</w:t>
      </w:r>
    </w:p>
    <w:p/>
    <w:p>
      <w:r xmlns:w="http://schemas.openxmlformats.org/wordprocessingml/2006/main">
        <w:t xml:space="preserve">1. मित्रद्रोहः : सम्बन्धे विश्वासघातं कथं निबद्धव्यम्</w:t>
      </w:r>
    </w:p>
    <w:p/>
    <w:p>
      <w:r xmlns:w="http://schemas.openxmlformats.org/wordprocessingml/2006/main">
        <w:t xml:space="preserve">2. निकटसम्बन्धस्य खतरा : विश्वासघाते क्षन्तुं शिक्षणम्</w:t>
      </w:r>
    </w:p>
    <w:p/>
    <w:p>
      <w:r xmlns:w="http://schemas.openxmlformats.org/wordprocessingml/2006/main">
        <w:t xml:space="preserve">1. सुभाषितम् 27:6 - विश्वासिनः मित्रस्य व्रणाः भवन्ति; प्रचुराः शत्रुस्य चुम्बनानि सन्ति।</w:t>
      </w:r>
    </w:p>
    <w:p/>
    <w:p>
      <w:r xmlns:w="http://schemas.openxmlformats.org/wordprocessingml/2006/main">
        <w:t xml:space="preserve">2. लूका 6:31 - यथा च भवन्तः इच्छन्ति यत् अन्ये भवन्तं कुर्वन्तु, तथैव तान् कुरु।</w:t>
      </w:r>
    </w:p>
    <w:p/>
    <w:p>
      <w:r xmlns:w="http://schemas.openxmlformats.org/wordprocessingml/2006/main">
        <w:t xml:space="preserve">स्तोत्रम् 41:10 किन्तु त्वं भगवन् मयि दयालुः भूत्वा मां उत्थापय, यथा अहं तान् प्रतिकारं करोमि।</w:t>
      </w:r>
    </w:p>
    <w:p/>
    <w:p>
      <w:r xmlns:w="http://schemas.openxmlformats.org/wordprocessingml/2006/main">
        <w:t xml:space="preserve">स्तोत्रकारः स्वशत्रुणां प्रतिदानार्थं भगवतः दयां, बलं च याचते।</w:t>
      </w:r>
    </w:p>
    <w:p/>
    <w:p>
      <w:r xmlns:w="http://schemas.openxmlformats.org/wordprocessingml/2006/main">
        <w:t xml:space="preserve">1. दयापूर्वकं उत्पीडनस्य प्रतिक्रिया कथं दातव्या</w:t>
      </w:r>
    </w:p>
    <w:p/>
    <w:p>
      <w:r xmlns:w="http://schemas.openxmlformats.org/wordprocessingml/2006/main">
        <w:t xml:space="preserve">2. ईश्वरस्य दयायाः बलस्य च शक्तिः</w:t>
      </w:r>
    </w:p>
    <w:p/>
    <w:p>
      <w:r xmlns:w="http://schemas.openxmlformats.org/wordprocessingml/2006/main">
        <w:t xml:space="preserve">1. मत्ती ५:४३-४५ - "भवन्तः श्रुतवन्तः यत्, भवन्तः स्वपरिजनं प्रेम्णा शत्रुं द्वेष्टि च। किन्तु अहं वदामि, शत्रून् प्रेम्णा, ये भवन्तं पीडयन्ति, तेषां कृते प्रार्थयन्तु, येन भवन्तः भवेयुः।" स्वर्गस्थस्य युष्माकं पितुः पुत्राः” इति।</w:t>
      </w:r>
    </w:p>
    <w:p/>
    <w:p>
      <w:r xmlns:w="http://schemas.openxmlformats.org/wordprocessingml/2006/main">
        <w:t xml:space="preserve">2. रोमियो 12:17-21 - "कस्मैचित् दुष्टस्य प्रतिकारं मा कुरुत, किन्तु सर्वेषां दृष्टौ गौरवपूर्णं कर्तुं चिन्तयन्तु। यदि सम्भवं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w:t>
      </w:r>
    </w:p>
    <w:p/>
    <w:p>
      <w:r xmlns:w="http://schemas.openxmlformats.org/wordprocessingml/2006/main">
        <w:t xml:space="preserve">स्तोत्रम् ४१:११ अनेन अहं जानामि यत् त्वं मयि अनुग्रहं करोषि यतः मम शत्रुः मयि न विजयते।</w:t>
      </w:r>
    </w:p>
    <w:p/>
    <w:p>
      <w:r xmlns:w="http://schemas.openxmlformats.org/wordprocessingml/2006/main">
        <w:t xml:space="preserve">ईश्वरः अस्मान् प्रति स्वस्य अनुग्रहं दर्शयति यदा अस्माकं शत्रवः अस्मान् उपरि विजयं प्राप्तुं न शक्नुवन्ति।</w:t>
      </w:r>
    </w:p>
    <w:p/>
    <w:p>
      <w:r xmlns:w="http://schemas.openxmlformats.org/wordprocessingml/2006/main">
        <w:t xml:space="preserve">1: यदा वयं विपत्तौ भवेम तदा ईश्वरः अस्माभिः सह सर्वदा भवति</w:t>
      </w:r>
    </w:p>
    <w:p/>
    <w:p>
      <w:r xmlns:w="http://schemas.openxmlformats.org/wordprocessingml/2006/main">
        <w:t xml:space="preserve">२: ईश्वरस्य अनुग्रहः अस्मान् प्रतिद्वन्द्वीनां विजयाय शक्तिं ददाति</w:t>
      </w:r>
    </w:p>
    <w:p/>
    <w:p>
      <w:r xmlns:w="http://schemas.openxmlformats.org/wordprocessingml/2006/main">
        <w:t xml:space="preserve">१: रोमियो ८:३१-३२ - यदि परमेश्वरः अस्माकं पक्षे अस्ति तर्हि अस्माकं विरुद्धं कोऽपि भवितुम् अर्हति?</w:t>
      </w:r>
    </w:p>
    <w:p/>
    <w:p>
      <w:r xmlns:w="http://schemas.openxmlformats.org/wordprocessingml/2006/main">
        <w:t xml:space="preserve">२: स्तोत्रम् ३४:१७ - भगवता शृणोति यदा अहं तं आह्वयामि।</w:t>
      </w:r>
    </w:p>
    <w:p/>
    <w:p>
      <w:r xmlns:w="http://schemas.openxmlformats.org/wordprocessingml/2006/main">
        <w:t xml:space="preserve">स्तोत्रम् 41:12 अहं तु मम अखण्डतायां मां धारयसि, मां च सदा मुखस्य पुरतः स्थापयसि।</w:t>
      </w:r>
    </w:p>
    <w:p/>
    <w:p>
      <w:r xmlns:w="http://schemas.openxmlformats.org/wordprocessingml/2006/main">
        <w:t xml:space="preserve">ईश्वरः अस्मान् अस्माकं अखण्डतायां धारयति, अस्मान् सदा स्वस्य पुरतः स्थापयति च।</w:t>
      </w:r>
    </w:p>
    <w:p/>
    <w:p>
      <w:r xmlns:w="http://schemas.openxmlformats.org/wordprocessingml/2006/main">
        <w:t xml:space="preserve">१: वयं विश्वसितुम् अर्हति यत् ईश्वरः अस्मान् धारयिष्यति, अस्माभिः सह सदा भविष्यति च।</w:t>
      </w:r>
    </w:p>
    <w:p/>
    <w:p>
      <w:r xmlns:w="http://schemas.openxmlformats.org/wordprocessingml/2006/main">
        <w:t xml:space="preserve">२: वयं परमेश्वरस्य निष्ठायां विश्वासं कर्तुं शक्नुमः, अस्माकं जीवने तस्य उपस्थितिः च निश्चयं कर्तुं शक्नुमः।</w:t>
      </w:r>
    </w:p>
    <w:p/>
    <w:p>
      <w:r xmlns:w="http://schemas.openxmlformats.org/wordprocessingml/2006/main">
        <w:t xml:space="preserve">1. स्तोत्रम् 46:1-3 - परमेश्वरः अस्माकं शरणं बलं च अस्ति, विपत्तौ अतीव वर्तमानः सहायकः। अतः वयं न भयं करिष्यामः यद्यपि पृथिवी मार्गं त्यजति, यद्यपि पर्वताः समुद्रस्य मध्ये गताः, यद्यपि तस्य जलं गर्जति, फेनं च करोति, यद्यपि पर्वताः तस्य शोफेन कम्पन्ते।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41:13 इस्राएलस्य परमेश् वरः परमेश् वरः अनादितः अनन्तपर्यन्तं धन्यः भवतु। आमेन्, आमेन् च ।</w:t>
      </w:r>
    </w:p>
    <w:p/>
    <w:p>
      <w:r xmlns:w="http://schemas.openxmlformats.org/wordprocessingml/2006/main">
        <w:t xml:space="preserve">स्तोत्रकारः परमेश्वरस्य अनन्तप्रेमस्य आशीर्वादस्य च घोषणां करोति तथा च द्विगुणेन "आमेन्" इत्यनेन समाप्तः भवति।</w:t>
      </w:r>
    </w:p>
    <w:p/>
    <w:p>
      <w:r xmlns:w="http://schemas.openxmlformats.org/wordprocessingml/2006/main">
        <w:t xml:space="preserve">1. ईश्वरस्य अनन्तप्रेमस्य आशीर्वादः</w:t>
      </w:r>
    </w:p>
    <w:p/>
    <w:p>
      <w:r xmlns:w="http://schemas.openxmlformats.org/wordprocessingml/2006/main">
        <w:t xml:space="preserve">2. ईश्वरस्य शाश्वत आशीर्वादेषु विश्वासः</w:t>
      </w:r>
    </w:p>
    <w:p/>
    <w:p>
      <w:r xmlns:w="http://schemas.openxmlformats.org/wordprocessingml/2006/main">
        <w:t xml:space="preserve">1. स्तोत्रम् 103:17 - किन्तु परमेश् वरस् य प्रेम अनन् तात् अनन्तकालं यावत् स् वभयिभिः सह वर्तते।</w:t>
      </w:r>
    </w:p>
    <w:p/>
    <w:p>
      <w:r xmlns:w="http://schemas.openxmlformats.org/wordprocessingml/2006/main">
        <w:t xml:space="preserve">2. यशायाह 40:28 - किं भवन्तः न जानन्ति? किं त्वया न श्रुतम्? परमेश् वरः अनादिः परमेश् वरः पृथिव्याः अन् तानां सृष्टिकर्ता अस् ति। न श्रान्तः श्रान्तः वा तस्य अवगमनं न कश्चित् ज्ञातुं शक्नोति।</w:t>
      </w:r>
    </w:p>
    <w:p/>
    <w:p>
      <w:r xmlns:w="http://schemas.openxmlformats.org/wordprocessingml/2006/main">
        <w:t xml:space="preserve">स्तोत्रं ४२ परमेश्वरस्य सान्निध्यस्य मोक्षस्य च आकांक्षायाः स्तोत्रम् अस्ति। एतत् स्तोत्रकारस्य गहनं आध्यात्मिकतृष्णां, निराशायाः भावानाम् मध्ये परमेश्वरे तेषां आशां च व्यक्तं करोति।</w:t>
      </w:r>
    </w:p>
    <w:p/>
    <w:p>
      <w:r xmlns:w="http://schemas.openxmlformats.org/wordprocessingml/2006/main">
        <w:t xml:space="preserve">प्रथमः अनुच्छेदः - स्तोत्रकारः तेषां ईश्वरस्य आकांक्षां जलं श्वसन् मृगस्य तुलनां करोति। ते ईश्वरस्य सान्निध्ये भवितुं स्वस्य आकांक्षां प्रकटयन्ति, तस्य पूजां च कुर्वन्ति। स्तोत्रकारः तेषां वर्तमानदुःखस्य, शत्रुभिः उत्पीडनस्य च स्थितिं शोचति, परमेश्वरः कुत्र अस्ति इति प्रश्नं करोति (भजनसंहिता ४२:१-६)।</w:t>
      </w:r>
    </w:p>
    <w:p/>
    <w:p>
      <w:r xmlns:w="http://schemas.openxmlformats.org/wordprocessingml/2006/main">
        <w:t xml:space="preserve">द्वितीयः अनुच्छेदः - स्तोत्रकारः ईश्वरस्य आशां कर्तुं स्वयमेव प्रोत्साहयति, विपत्तौ अपि तस्य निष्ठां स्वीकुर्वन्। ते तस्य सद्भावस्य पूर्वानुभवं स्मर्यन्ते, पुनः सः तेषां साहाय्यार्थं आगमिष्यति इति विश्वासं च प्रकटयन्ति । स्तोत्रकारः मोक्षार्थं प्रार्थनां कृत्वा समाप्तं करोति (भजनसंहिता ४२:७-११)।</w:t>
      </w:r>
    </w:p>
    <w:p/>
    <w:p>
      <w:r xmlns:w="http://schemas.openxmlformats.org/wordprocessingml/2006/main">
        <w:t xml:space="preserve">सारांशतः, २.</w:t>
      </w:r>
    </w:p>
    <w:p>
      <w:r xmlns:w="http://schemas.openxmlformats.org/wordprocessingml/2006/main">
        <w:t xml:space="preserve">स्तोत्रं द्वाचत्वारिंशत् प्रस्तुतम्</w:t>
      </w:r>
    </w:p>
    <w:p>
      <w:r xmlns:w="http://schemas.openxmlformats.org/wordprocessingml/2006/main">
        <w:t xml:space="preserve">विलापः, २.</w:t>
      </w:r>
    </w:p>
    <w:p>
      <w:r xmlns:w="http://schemas.openxmlformats.org/wordprocessingml/2006/main">
        <w:t xml:space="preserve">दिव्यसन्निध्यं मोक्षं च स्पृहा,</w:t>
      </w:r>
    </w:p>
    <w:p>
      <w:r xmlns:w="http://schemas.openxmlformats.org/wordprocessingml/2006/main">
        <w:t xml:space="preserve">आध्यात्मिकतृष्णां परमेश्वरे आशां च प्रकाशयन्।</w:t>
      </w:r>
    </w:p>
    <w:p/>
    <w:p>
      <w:r xmlns:w="http://schemas.openxmlformats.org/wordprocessingml/2006/main">
        <w:t xml:space="preserve">दुःखं शोचन् ईश्वरेण सह गभीरं आकांक्षां व्यक्तं कृत्वा प्राप्ताभिलाषे बलं दत्त्वा,</w:t>
      </w:r>
    </w:p>
    <w:p>
      <w:r xmlns:w="http://schemas.openxmlformats.org/wordprocessingml/2006/main">
        <w:t xml:space="preserve">तथा भविष्यस्य मोक्षस्य विश्वासं प्रकटयन् तस्य निष्ठायाः स्मरणेन प्राप्तस्य प्रोत्साहनस्य उपरि बलं दत्तम्।</w:t>
      </w:r>
    </w:p>
    <w:p>
      <w:r xmlns:w="http://schemas.openxmlformats.org/wordprocessingml/2006/main">
        <w:t xml:space="preserve">पुनर्स्थापनार्थं उत्पीडनात् मुक्तिं च प्रार्थयन् ईश्वरीयहस्तक्षेपस्य आवश्यकतां ज्ञात्वा दर्शितस्य धर्मशास्त्रीयचिन्तनस्य उल्लेखः।</w:t>
      </w:r>
    </w:p>
    <w:p/>
    <w:p>
      <w:r xmlns:w="http://schemas.openxmlformats.org/wordprocessingml/2006/main">
        <w:t xml:space="preserve">स्तोत्रम् 42:1 यथा हर्टः जलनद्याः पश्चात् श्वसति, तथैव मम आत्मा भवतः पश्चात् श्वसति, हे परमेश्वर।</w:t>
      </w:r>
    </w:p>
    <w:p/>
    <w:p>
      <w:r xmlns:w="http://schemas.openxmlformats.org/wordprocessingml/2006/main">
        <w:t xml:space="preserve">मम आत्मा ईश्वरं स्पृहति।</w:t>
      </w:r>
    </w:p>
    <w:p/>
    <w:p>
      <w:r xmlns:w="http://schemas.openxmlformats.org/wordprocessingml/2006/main">
        <w:t xml:space="preserve">1: ईश्वरस्य तृप्तिकरणशक्तिः</w:t>
      </w:r>
    </w:p>
    <w:p/>
    <w:p>
      <w:r xmlns:w="http://schemas.openxmlformats.org/wordprocessingml/2006/main">
        <w:t xml:space="preserve">२: आत्मानः ईश्वरस्य आकांक्षा</w:t>
      </w:r>
    </w:p>
    <w:p/>
    <w:p>
      <w:r xmlns:w="http://schemas.openxmlformats.org/wordprocessingml/2006/main">
        <w:t xml:space="preserve">१: यिर्मयाह २९:१३ - त्वं मां अन्विष्य मां प्राप्स्यसि, यदा त्वं मां सर्वात्मना अन्वेषसे।</w:t>
      </w:r>
    </w:p>
    <w:p/>
    <w:p>
      <w:r xmlns:w="http://schemas.openxmlformats.org/wordprocessingml/2006/main">
        <w:t xml:space="preserve">२: मत्ती ५:६ - धन्याः सन्ति ये धर्मस्य क्षुधार्ताः पिपासिताः च सन्ति, यतः ते तृप्ताः भविष्यन्ति।</w:t>
      </w:r>
    </w:p>
    <w:p/>
    <w:p>
      <w:r xmlns:w="http://schemas.openxmlformats.org/wordprocessingml/2006/main">
        <w:t xml:space="preserve">स्तोत्रम् ४२:२ मम आत्मा परमेश्वरस्य, जीवितस्य परमेश्वरस्य च तृष्णां करोति, अहं कदा आगत्य परमेश्वरस्य समक्षं प्रकटयिष्यामि?</w:t>
      </w:r>
    </w:p>
    <w:p/>
    <w:p>
      <w:r xmlns:w="http://schemas.openxmlformats.org/wordprocessingml/2006/main">
        <w:t xml:space="preserve">स्तोत्रकारः परमेश्वरस्य सान्निध्ये भवितुं आकांक्षां प्रकटयति।</w:t>
      </w:r>
    </w:p>
    <w:p/>
    <w:p>
      <w:r xmlns:w="http://schemas.openxmlformats.org/wordprocessingml/2006/main">
        <w:t xml:space="preserve">1. ईश्वरः सर्वदा उपस्थितः अस्ति : स्तोत्रकारस्य जीवितेश्वरस्य आकांक्षां अवगन्तुम्</w:t>
      </w:r>
    </w:p>
    <w:p/>
    <w:p>
      <w:r xmlns:w="http://schemas.openxmlformats.org/wordprocessingml/2006/main">
        <w:t xml:space="preserve">2. आत्मायाः तृष्णायाः तृप्तिः : ईश्वरस्य सान्निध्ये आरामं प्राप्य</w:t>
      </w:r>
    </w:p>
    <w:p/>
    <w:p>
      <w:r xmlns:w="http://schemas.openxmlformats.org/wordprocessingml/2006/main">
        <w:t xml:space="preserve">1. यशायाह 55:1-2 आगच्छन्तु, यूयं सर्वे तृषिताः, जलं प्रति आगच्छन्तु; त्वं च यस्य धनं नास्ति, आगत्य क्रीत्वा खादतु! आगच्छन्तु, मद्यं क्षीरं च विना धनं विना व्ययेन च क्रीणीत। किं न रोटिकायां धनं व्यययति, यत् अतृप्तं करोति तस्मिन् भवतः श्रमः?</w:t>
      </w:r>
    </w:p>
    <w:p/>
    <w:p>
      <w:r xmlns:w="http://schemas.openxmlformats.org/wordprocessingml/2006/main">
        <w:t xml:space="preserve">2. योहनः 4:14 ये तु मया दत्तं जलं पिबन्ति ते पुनः कदापि तृष्णां न करिष्यन्ति। तेषां अन्तः नवीनं बुदबुदाति वसन्तं भवति, तेभ्यः शाश्वतं जीवनं ददाति।</w:t>
      </w:r>
    </w:p>
    <w:p/>
    <w:p>
      <w:r xmlns:w="http://schemas.openxmlformats.org/wordprocessingml/2006/main">
        <w:t xml:space="preserve">स्तोत्रम् 42:3 मम अश्रुपातः दिवारात्रौ मम भोजनं जातम्, यदा ते मां नित्यं वदन्ति, भवतः परमेश्वरः कुत्र अस्ति?</w:t>
      </w:r>
    </w:p>
    <w:p/>
    <w:p>
      <w:r xmlns:w="http://schemas.openxmlformats.org/wordprocessingml/2006/main">
        <w:t xml:space="preserve">स्तोत्रकारः स्वस्य दुःखं दुःखं च प्रकटयति, ईश्वरः किमर्थं दूरस्थः इव भासते इति पृच्छति।</w:t>
      </w:r>
    </w:p>
    <w:p/>
    <w:p>
      <w:r xmlns:w="http://schemas.openxmlformats.org/wordprocessingml/2006/main">
        <w:t xml:space="preserve">1. अस्माकं दुःखे परमेश्वरः अनुपस्थितः नास्ति: स्तोत्रेषु 42:3 मध्ये सान्त्वना आशा च</w:t>
      </w:r>
    </w:p>
    <w:p/>
    <w:p>
      <w:r xmlns:w="http://schemas.openxmlformats.org/wordprocessingml/2006/main">
        <w:t xml:space="preserve">2. दुःखस्य मध्ये ईश्वरस्य सान्निध्यस्य अनुभवः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कोरिन्थियों 4:8-10 - "वयं सर्वथा पीडिताः, किन्तु न मर्दिताः, भ्रान्ताः, किन्तु निराशाः न प्रेरिताः; पीडिताः, किन्तु न परित्यक्ताः; प्रहताः, किन्तु न नष्टाः, शरीरे सर्वदा मृत्युं वहन्तः।।" येशुना जीवनं अस्माकं शरीरेषु अपि प्रकटितं भवेत्।”</w:t>
      </w:r>
    </w:p>
    <w:p/>
    <w:p>
      <w:r xmlns:w="http://schemas.openxmlformats.org/wordprocessingml/2006/main">
        <w:t xml:space="preserve">स्तोत्रम् 42:4 यदा अहं एतानि स्मरामि तदा अहं मयि आत्मानं प्रक्षिपामि, यतः अहं जनसमूहेन सह गतः, तेषां सह आनन्दस्य, स्तुतिस्य च स्वरेण, पवित्रदिनं पालितैः जनसमूहेन सह परमेश्वरस्य गृहं गतः .</w:t>
      </w:r>
    </w:p>
    <w:p/>
    <w:p>
      <w:r xmlns:w="http://schemas.openxmlformats.org/wordprocessingml/2006/main">
        <w:t xml:space="preserve">स्तोत्रकारः पवित्रदिनं पालयित्वा जनानां समूहेन सह परमेश्वरस्य गृहं गमनस्य आनन्दं स्मरति, सः च चिन्तनेन स्वात्मानं प्रक्षिपति।</w:t>
      </w:r>
    </w:p>
    <w:p/>
    <w:p>
      <w:r xmlns:w="http://schemas.openxmlformats.org/wordprocessingml/2006/main">
        <w:t xml:space="preserve">1. पूजायाः आनन्दः : एकत्र ईश्वरस्य अनुभवः</w:t>
      </w:r>
    </w:p>
    <w:p/>
    <w:p>
      <w:r xmlns:w="http://schemas.openxmlformats.org/wordprocessingml/2006/main">
        <w:t xml:space="preserve">2. साहचर्यस्य आशीर्वादस्य स्मरणम् : बहुजनेन सह उत्सवः</w:t>
      </w:r>
    </w:p>
    <w:p/>
    <w:p>
      <w:r xmlns:w="http://schemas.openxmlformats.org/wordprocessingml/2006/main">
        <w:t xml:space="preserve">1. स्तोत्रम् 42:4</w:t>
      </w:r>
    </w:p>
    <w:p/>
    <w:p>
      <w:r xmlns:w="http://schemas.openxmlformats.org/wordprocessingml/2006/main">
        <w:t xml:space="preserve">2. प्रेरितयोः कृत्यम् 2:46-47 - दिने दिने च एकत्र मन्दिरं गत्वा स्वगृहेषु रोटिकां भङ्गयन्तः प्रसन्नाः उदारहृदयेन स्वभोजनं प्राप्नुवन्ति स्म।</w:t>
      </w:r>
    </w:p>
    <w:p/>
    <w:p>
      <w:r xmlns:w="http://schemas.openxmlformats.org/wordprocessingml/2006/main">
        <w:t xml:space="preserve">स्तोत्रम् ४२:५ किमर्थं त्वं मम आत्मानं निक्षिप्तः? किमर्थं च मयि व्याकुलः असि? ईश्वरस्य आशां कुरु, यतः अहं तस्य मुखस्य साहाय्यात् अद्यापि तस्य स्तुतिं करिष्यामि।</w:t>
      </w:r>
    </w:p>
    <w:p/>
    <w:p>
      <w:r xmlns:w="http://schemas.openxmlformats.org/wordprocessingml/2006/main">
        <w:t xml:space="preserve">स्तोत्रकारः स्वस्य विषादस्य निराशायाः च भावनां प्रश्नं कुर्वन् अस्ति, तथा च परमेश्वरे आशां कर्तुं तस्य साहाय्यार्थं तस्य स्तुतिं कर्तुं च स्वयमेव प्रोत्साहयति।</w:t>
      </w:r>
    </w:p>
    <w:p/>
    <w:p>
      <w:r xmlns:w="http://schemas.openxmlformats.org/wordprocessingml/2006/main">
        <w:t xml:space="preserve">1. निरुत्साहसमये ईश्वरस्य आशां प्राप्तुं</w:t>
      </w:r>
    </w:p>
    <w:p/>
    <w:p>
      <w:r xmlns:w="http://schemas.openxmlformats.org/wordprocessingml/2006/main">
        <w:t xml:space="preserve">2. संकटकाले ईश्वरस्य आश्रयं कर्तुं शिक्षणम्</w:t>
      </w:r>
    </w:p>
    <w:p/>
    <w:p>
      <w:r xmlns:w="http://schemas.openxmlformats.org/wordprocessingml/2006/main">
        <w:t xml:space="preserve">1. यशायाह 40:28-31 - निरुत्साहं मा कुरुत, यतः प्रभुः भवतः बलं नवीनं करिष्यति।</w:t>
      </w:r>
    </w:p>
    <w:p/>
    <w:p>
      <w:r xmlns:w="http://schemas.openxmlformats.org/wordprocessingml/2006/main">
        <w:t xml:space="preserve">2. रोमियो 15:13 - आशायाः परमेश्वरः भवन्तं सर्वैः आनन्देन शान्तिं च पूरयतु यथा भवन्तः तस्मिन् विश्वासं कुर्वन्ति।</w:t>
      </w:r>
    </w:p>
    <w:p/>
    <w:p>
      <w:r xmlns:w="http://schemas.openxmlformats.org/wordprocessingml/2006/main">
        <w:t xml:space="preserve">स्तोत्रम् ४२:६ हे मम परमेश्वर, मम आत्मा मम अन्तः निक्षिप्तः, अतः अहं त्वां यरदनदेशात्, हरमोनदेशात्, मिजारपर्वतात् च स्मरिष्यामि।</w:t>
      </w:r>
    </w:p>
    <w:p/>
    <w:p>
      <w:r xmlns:w="http://schemas.openxmlformats.org/wordprocessingml/2006/main">
        <w:t xml:space="preserve">स्तोत्रकारः स्वस्य दुःखं प्रकटयति, यरदनदेशात्, हरमोनदेशात्, मिजारपर्वतात् च परमेश्वरं स्मरति।</w:t>
      </w:r>
    </w:p>
    <w:p/>
    <w:p>
      <w:r xmlns:w="http://schemas.openxmlformats.org/wordprocessingml/2006/main">
        <w:t xml:space="preserve">1. ईश्वरः अस्माभिः सह सर्वदा अस्ति, अस्माकं अन्धकारमयक्षणेषु अपि।</w:t>
      </w:r>
    </w:p>
    <w:p/>
    <w:p>
      <w:r xmlns:w="http://schemas.openxmlformats.org/wordprocessingml/2006/main">
        <w:t xml:space="preserve">2. कठिनतायाः सम्मुखीभवति सति अस्माभिः सान्त्वनाय, बलस्य च कृते ईश्वरस्य समीपं द्रष्टव्यम्।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तव दण्डं च ते मां सान्त्वयन्ति।</w:t>
      </w:r>
    </w:p>
    <w:p/>
    <w:p>
      <w:r xmlns:w="http://schemas.openxmlformats.org/wordprocessingml/2006/main">
        <w:t xml:space="preserve">स्तोत्रम् 42:7 गभीरं तव जलस्रावस्य कोलाहलेन गभीरं आह्वयति, तव सर्वे तरङ्गाः, तव लहराः च मम उपरि गतवन्तः।</w:t>
      </w:r>
    </w:p>
    <w:p/>
    <w:p>
      <w:r xmlns:w="http://schemas.openxmlformats.org/wordprocessingml/2006/main">
        <w:t xml:space="preserve">गभीरा पीडा अन्यं आह्वयति कोलाहलजलमध्ये। जीवनस्य कोलाहलः मां अतिक्रान्तवान्।</w:t>
      </w:r>
    </w:p>
    <w:p/>
    <w:p>
      <w:r xmlns:w="http://schemas.openxmlformats.org/wordprocessingml/2006/main">
        <w:t xml:space="preserve">1. जीवनस्य जलस्य माध्यमेन संघर्षः - अशान्तिस्य मध्ये बलं प्राप्तुं</w:t>
      </w:r>
    </w:p>
    <w:p/>
    <w:p>
      <w:r xmlns:w="http://schemas.openxmlformats.org/wordprocessingml/2006/main">
        <w:t xml:space="preserve">2. अस्माकं आत्मायाः गभीरता - यदा सर्वं नष्टं दृश्यते तदा आरामस्य अन्वेषणम्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34:17-18 - धर्मिणः क्रन्दन्ति, प्रभुः तान् शृणोति; सः तान् सर्वेभ्यः क्लेशेभ्यः मोचयति। भगवता भग्नहृदयानां समीपस्थः आत्मानमर्दितानां तारयति।</w:t>
      </w:r>
    </w:p>
    <w:p/>
    <w:p>
      <w:r xmlns:w="http://schemas.openxmlformats.org/wordprocessingml/2006/main">
        <w:t xml:space="preserve">स्तोत्रम् 42:8 तथापि परमेश् वरः दिवा स्वस्य प्रेम्णः आज्ञां दास्यति, रात्रौ च तस्य गीतं मया सह भविष्यति, मम जीवनस्य परमेश् वरस् य प्रार्थना च।</w:t>
      </w:r>
    </w:p>
    <w:p/>
    <w:p>
      <w:r xmlns:w="http://schemas.openxmlformats.org/wordprocessingml/2006/main">
        <w:t xml:space="preserve">प्रभुः स्तोत्रकाराय दिवारात्रौ स्वस्य प्रेम्णः कृपां प्रदास्यति, स्तोत्रकारस्य हृदये सर्वदा परमेश्वरस्य गीतं, अधरे प्रार्थना च भविष्यति।</w:t>
      </w:r>
    </w:p>
    <w:p/>
    <w:p>
      <w:r xmlns:w="http://schemas.openxmlformats.org/wordprocessingml/2006/main">
        <w:t xml:space="preserve">1. संकटकाले ईश्वरस्य सान्त्वनप्रदं उपस्थितिः</w:t>
      </w:r>
    </w:p>
    <w:p/>
    <w:p>
      <w:r xmlns:w="http://schemas.openxmlformats.org/wordprocessingml/2006/main">
        <w:t xml:space="preserve">2. भगवतः निष्ठायाः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स्तोत्रम् ४२:९ अहं मम शिला परमेश्वरं वक्ष्यामि, त्वं किमर्थं मां विस्मृतवान्? किमर्थं गच्छामि शत्रुपीडनात् शोचन्?</w:t>
      </w:r>
    </w:p>
    <w:p/>
    <w:p>
      <w:r xmlns:w="http://schemas.openxmlformats.org/wordprocessingml/2006/main">
        <w:t xml:space="preserve">स्तोत्रकारः स्वदुःखं परमेश्वरं प्रति प्रकटयति, यत् ते विश्वासी विश्वासिनः भूत्वा अपि किमर्थं दुःखं प्राप्नुवन्ति इति।</w:t>
      </w:r>
    </w:p>
    <w:p/>
    <w:p>
      <w:r xmlns:w="http://schemas.openxmlformats.org/wordprocessingml/2006/main">
        <w:t xml:space="preserve">१: ईश्वरः अस्मान् कदापि न विस्मरति - वयं विस्मृताः इति अनुभवामः किन्तु दुःखस्य उत्पीडनस्य च समये ईश्वरः सर्वदा अस्माभिः सह अस्ति।</w:t>
      </w:r>
    </w:p>
    <w:p/>
    <w:p>
      <w:r xmlns:w="http://schemas.openxmlformats.org/wordprocessingml/2006/main">
        <w:t xml:space="preserve">२: प्रार्थनायाः शक्तिः - दुःखसमये अपि वयं प्रार्थनायां ईश्वरस्य समीपं गन्तुं शक्नुमः।</w:t>
      </w:r>
    </w:p>
    <w:p/>
    <w:p>
      <w:r xmlns:w="http://schemas.openxmlformats.org/wordprocessingml/2006/main">
        <w:t xml:space="preserve">1: मत्ती 11:28 हे सर्वे परिश्रमशीलाः भारयुक्ताः च मम समीपं आगच्छन्तु, अहं युष्मान् विश्रामं दास्यामि।</w:t>
      </w:r>
    </w:p>
    <w:p/>
    <w:p>
      <w:r xmlns:w="http://schemas.openxmlformats.org/wordprocessingml/2006/main">
        <w:t xml:space="preserve">2: रोमियो 8:28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स्तोत्रम् ४२:१० यथा मम अस्थिषु खड्गः, मम शत्रवः मां निन्दन्ति; ते मां नित्यं वदन्ति स्म, भवतः परमेश्वरः कुत्र अस्ति?</w:t>
      </w:r>
    </w:p>
    <w:p/>
    <w:p>
      <w:r xmlns:w="http://schemas.openxmlformats.org/wordprocessingml/2006/main">
        <w:t xml:space="preserve">शत्रवः नित्यं वक्तारं ताडयन्ति, तस्य ईश्वरः कुत्र अस्ति इति।</w:t>
      </w:r>
    </w:p>
    <w:p/>
    <w:p>
      <w:r xmlns:w="http://schemas.openxmlformats.org/wordprocessingml/2006/main">
        <w:t xml:space="preserve">1. प्रतिकूलतायाः सम्मुखे कथं धैर्यं धारयितव्यम्</w:t>
      </w:r>
    </w:p>
    <w:p/>
    <w:p>
      <w:r xmlns:w="http://schemas.openxmlformats.org/wordprocessingml/2006/main">
        <w:t xml:space="preserve">2. संकटकाले ईश्वरस्य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5:11-12 - "यदा अन्ये त्वां निन्दन्ति, उत्पीडयन्ति, मम कारणात् भवद्भ्यः सर्वविधं दुष्टं वदन्ति, तदा भवन्तः धन्याः। आनन्दयन्तु, प्रसन्नाः च भवन्तु, यतः स्वर्गे भवतः फलं महत् अस्ति, यतः ते एवम् अत्याचारं कृतवन्तः।" ये भविष्यद्वादिना भवतः पूर्वं आसन्।”</w:t>
      </w:r>
    </w:p>
    <w:p/>
    <w:p>
      <w:r xmlns:w="http://schemas.openxmlformats.org/wordprocessingml/2006/main">
        <w:t xml:space="preserve">स्तोत्रम् 42:11 किमर्थं त्वं मम आत्मानं निक्षिप्तः? किमर्थं च मयि व्याकुलः असि? त्वं परमेश्वरे आशां कुरु, यतः अहम् अद्यापि तस्य स्तुतिं करिष्यामि, यः मम मुखस्य आरोग्यकरः, मम परमेश्वरः च अस्ति।</w:t>
      </w:r>
    </w:p>
    <w:p/>
    <w:p>
      <w:r xmlns:w="http://schemas.openxmlformats.org/wordprocessingml/2006/main">
        <w:t xml:space="preserve">स्तोत्रकारः पृच्छति यत् सः किमर्थं निरुत्साहितः भवति तथा च सः कथं परमेश्वरे आशां शान्तिं च प्राप्नुयात्।</w:t>
      </w:r>
    </w:p>
    <w:p/>
    <w:p>
      <w:r xmlns:w="http://schemas.openxmlformats.org/wordprocessingml/2006/main">
        <w:t xml:space="preserve">1. "ईश्वरस्य आशा: संकटकाले शान्तिं पुनः प्राप्तुं"।</w:t>
      </w:r>
    </w:p>
    <w:p/>
    <w:p>
      <w:r xmlns:w="http://schemas.openxmlformats.org/wordprocessingml/2006/main">
        <w:t xml:space="preserve">2. "अस्माकं मुखस्य स्वास्थ्यम् : ईश्वरे आनन्दं प्राप्य"।</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४३ स्तोत्रम् ४२ इत्यनेन सह निकटतया सम्बद्धम् अस्ति तथा च परमेश्वरस्य उपस्थितेः मोक्षस्य च आकांक्षायाः विषयं निरन्तरं करोति। स्तोत्रकारः स्वशत्रुविरुद्धं न्यायार्थं परमेश्वरं याचते, तस्मिन् विश्वासं च प्रकटयति।</w:t>
      </w:r>
    </w:p>
    <w:p/>
    <w:p>
      <w:r xmlns:w="http://schemas.openxmlformats.org/wordprocessingml/2006/main">
        <w:t xml:space="preserve">प्रथमः अनुच्छेदः - स्तोत्रकारः ईश्वरं प्रति आह्वानं करोति, अन्यायपूर्णानां वञ्चनानां च जनानां विरुद्धं तेषां रक्षणं कर्तुं याचते। ते ईश्वरस्य प्रकाशस्य सत्यस्य च इच्छां प्रकटयन्ति यत् तेषां निवासस्थानं प्रति नेतुम्। स्तोत्रकारः प्रश्नं करोति यत् तेषां शत्रवः विजयं प्राप्य तेषां शोकं किमर्थं कर्तव्यम् (भजनसंहिता ४३:१-४)।</w:t>
      </w:r>
    </w:p>
    <w:p/>
    <w:p>
      <w:r xmlns:w="http://schemas.openxmlformats.org/wordprocessingml/2006/main">
        <w:t xml:space="preserve">द्वितीयः अनुच्छेदः - स्तोत्रकारः परमेश्वरे आशां कर्तुं स्वयमेव प्रोत्साहयति, तस्य सद्भावं मोक्षं च स्वीकृत्य। ते तस्य स्तुतिं हर्षेण धन्यवादेन च अभिप्रायं प्रकटयन्ति। स्तोत्रस्य समाप्तिः तेषां मार्गदर्शनाय परमेश्वरस्य प्रकाशस्य सत्यस्य च याचना सह भवति (भजनसंहिता ४३:५)।</w:t>
      </w:r>
    </w:p>
    <w:p/>
    <w:p>
      <w:r xmlns:w="http://schemas.openxmlformats.org/wordprocessingml/2006/main">
        <w:t xml:space="preserve">सारांशतः, २.</w:t>
      </w:r>
    </w:p>
    <w:p>
      <w:r xmlns:w="http://schemas.openxmlformats.org/wordprocessingml/2006/main">
        <w:t xml:space="preserve">स्तोत्रं त्रयचत्वारिंशत् प्रस्तुतम्</w:t>
      </w:r>
    </w:p>
    <w:p>
      <w:r xmlns:w="http://schemas.openxmlformats.org/wordprocessingml/2006/main">
        <w:t xml:space="preserve">दिव्यनिर्णयार्थं याचना, २.</w:t>
      </w:r>
    </w:p>
    <w:p>
      <w:r xmlns:w="http://schemas.openxmlformats.org/wordprocessingml/2006/main">
        <w:t xml:space="preserve">तथा ईश्वरस्य मार्गदर्शने विश्वासस्य अभिव्यक्तिः,</w:t>
      </w:r>
    </w:p>
    <w:p>
      <w:r xmlns:w="http://schemas.openxmlformats.org/wordprocessingml/2006/main">
        <w:t xml:space="preserve">शत्रुभ्यः मोक्षस्य इच्छां प्रकाशयन्।</w:t>
      </w:r>
    </w:p>
    <w:p/>
    <w:p>
      <w:r xmlns:w="http://schemas.openxmlformats.org/wordprocessingml/2006/main">
        <w:t xml:space="preserve">दिव्यसन्निध्यस्य आकांक्षां प्रकटयन् अन्यायपूर्णविरोधिनां विरुद्धं रक्षणार्थं आह्वानं कृत्वा प्राप्तं याचनां बोधयन् ।</w:t>
      </w:r>
    </w:p>
    <w:p>
      <w:r xmlns:w="http://schemas.openxmlformats.org/wordprocessingml/2006/main">
        <w:t xml:space="preserve">तथा च ईश्वरस्य स्तुतिं कर्तुं अभिप्रायं प्रकटयन् ईश्वरस्य सद्भावे विश्वासं पुष्ट्य प्राप्तस्य प्रोत्साहनस्य उपरि बलं दत्तम्।</w:t>
      </w:r>
    </w:p>
    <w:p>
      <w:r xmlns:w="http://schemas.openxmlformats.org/wordprocessingml/2006/main">
        <w:t xml:space="preserve">उत्पीडनात् मोक्षार्थं याचनां कुर्वन् ईश्वरीयमार्गदर्शनस्य आवश्यकतां ज्ञात्वा दर्शितस्य धर्मशास्त्रीयचिन्तनस्य उल्लेखः।</w:t>
      </w:r>
    </w:p>
    <w:p/>
    <w:p>
      <w:r xmlns:w="http://schemas.openxmlformats.org/wordprocessingml/2006/main">
        <w:t xml:space="preserve">स्तोत्रम् ४३:१ हे परमेश्वर, मम न्यायं कुरु, अभक्तराष्ट्रस्य विरुद्धं मम पक्षं कुरु, हे मां वञ्चकात् अन्यायात् च मोचय।</w:t>
      </w:r>
    </w:p>
    <w:p/>
    <w:p>
      <w:r xmlns:w="http://schemas.openxmlformats.org/wordprocessingml/2006/main">
        <w:t xml:space="preserve">ये अस्माकं हानिं करिष्यन्ति तेषां विरुद्धं ईश्वरः अस्माकं रक्षकः रक्षकः च अस्ति।</w:t>
      </w:r>
    </w:p>
    <w:p/>
    <w:p>
      <w:r xmlns:w="http://schemas.openxmlformats.org/wordprocessingml/2006/main">
        <w:t xml:space="preserve">1. भवतः रक्षणाय रक्षणाय च भगवते विश्वासः</w:t>
      </w:r>
    </w:p>
    <w:p/>
    <w:p>
      <w:r xmlns:w="http://schemas.openxmlformats.org/wordprocessingml/2006/main">
        <w:t xml:space="preserve">2. वञ्चनात् अन्यायात् च भवन्तं मोचयितुं ईश्वरस्य उपरि अवलम्बं कुरुत</w:t>
      </w:r>
    </w:p>
    <w:p/>
    <w:p>
      <w:r xmlns:w="http://schemas.openxmlformats.org/wordprocessingml/2006/main">
        <w:t xml:space="preserve">1. स्तोत्रम् 43:1 - हे परमेश्वर, मम न्यायं कुरु, अभक्तराष्ट्रस्य विरुद्धं मम पक्षं कुरु, हे मां वञ्चकात् अन्यायात् च मोचय।</w:t>
      </w:r>
    </w:p>
    <w:p/>
    <w:p>
      <w:r xmlns:w="http://schemas.openxmlformats.org/wordprocessingml/2006/main">
        <w:t xml:space="preserve">2. मत्ती 7:7 - याचत, तदा भवद्भ्यः दीयते; अन्विष्यथ, यूयं प्राप्स्यथ; ठोकन्तु, तत् युष्माकं कृते उद्घाटितं भविष्यति।</w:t>
      </w:r>
    </w:p>
    <w:p/>
    <w:p>
      <w:r xmlns:w="http://schemas.openxmlformats.org/wordprocessingml/2006/main">
        <w:t xml:space="preserve">स्तोत्रम् 43:2 त्वं मम बलस्य परमेश्वरः असि, किमर्थं मां परित्यजसि? किमर्थं गच्छामि शत्रुपीडनात् शोचन्?</w:t>
      </w:r>
    </w:p>
    <w:p/>
    <w:p>
      <w:r xmlns:w="http://schemas.openxmlformats.org/wordprocessingml/2006/main">
        <w:t xml:space="preserve">स्तोत्रकारः चिन्तयति यत् परमेश्वरः किमर्थं तं त्यक्तवान् इव, तस्मिन् निष्ठा, बलं च अस्ति चेदपि।</w:t>
      </w:r>
    </w:p>
    <w:p/>
    <w:p>
      <w:r xmlns:w="http://schemas.openxmlformats.org/wordprocessingml/2006/main">
        <w:t xml:space="preserve">1. "अस्माकं विश्वासस्य बलम् : वयं किमर्थं त्यक्तः इति अनुभवामः?"</w:t>
      </w:r>
    </w:p>
    <w:p/>
    <w:p>
      <w:r xmlns:w="http://schemas.openxmlformats.org/wordprocessingml/2006/main">
        <w:t xml:space="preserve">2. "अत्याचारकाले ईश्वरस्य सान्निध्यम् : कठिनतायाः मध्ये आरामं प्राप्तुं"।</w:t>
      </w:r>
    </w:p>
    <w:p/>
    <w:p>
      <w:r xmlns:w="http://schemas.openxmlformats.org/wordprocessingml/2006/main">
        <w:t xml:space="preserve">1. इब्रानियों 13:5-6 - "भवतः आचरणं लोभहीनं भवतु, भवतः तादृशेषु विषयेषु सन्तोषं कुरुत। यतः सः स्वयमेव उक्तवान् यत् अहं भवन्तं कदापि न त्यक्ष्यामि न च त्यक्ष्यामि।</w:t>
      </w:r>
    </w:p>
    <w:p/>
    <w:p>
      <w:r xmlns:w="http://schemas.openxmlformats.org/wordprocessingml/2006/main">
        <w:t xml:space="preserve">2. यशायाहः 43:2 - "यदा त्वं जलं गच्छसि तदा अहं भवद्भिः सह भविष्यामि; नद्यः च त्वां न प्लावयिष्यन्ति। यदा त्वं अग्निना गच्छसि तदा त्वं न दहिष्यसि, ज्वाला च न तप्ता भविष्यसि।" त्वम्‌।"</w:t>
      </w:r>
    </w:p>
    <w:p/>
    <w:p>
      <w:r xmlns:w="http://schemas.openxmlformats.org/wordprocessingml/2006/main">
        <w:t xml:space="preserve">स्तोत्रम् ४३:३ हे तव प्रकाशं तव सत्यं च प्रेषय, ते मां नेतुम्; ते मां तव पवित्रपर्वतं तव निवासस्थानेषु च आनयन्तु।</w:t>
      </w:r>
    </w:p>
    <w:p/>
    <w:p>
      <w:r xmlns:w="http://schemas.openxmlformats.org/wordprocessingml/2006/main">
        <w:t xml:space="preserve">ईश्वरः अस्मान् सत्यस्य प्रकाशस्य च माध्यमेन मार्गदर्शनं करोति।</w:t>
      </w:r>
    </w:p>
    <w:p/>
    <w:p>
      <w:r xmlns:w="http://schemas.openxmlformats.org/wordprocessingml/2006/main">
        <w:t xml:space="preserve">1. ईश्वरस्य मार्गदर्शनस्य शक्तिः : ईश्वरस्य प्रकाशस्य सत्यस्य च उपरि कथं अवलम्बनं कर्तव्यम्</w:t>
      </w:r>
    </w:p>
    <w:p/>
    <w:p>
      <w:r xmlns:w="http://schemas.openxmlformats.org/wordprocessingml/2006/main">
        <w:t xml:space="preserve">2. कठिनसमये ईश्वरस्य समीपं गमनम् : तस्य प्रकाशे सत्ये च बलं प्राप्तुं</w:t>
      </w:r>
    </w:p>
    <w:p/>
    <w:p>
      <w:r xmlns:w="http://schemas.openxmlformats.org/wordprocessingml/2006/main">
        <w:t xml:space="preserve">1. यशायाह 30:21 - तव कर्णाः पृष्ठतः एकं वचनं श्रोष्यन्ति यत्, एषः मार्गः अस्ति, यदा यूयं दक्षिणहस्तं गच्छथ, यदा यूयं वामहस्ते गच्छथ तदा तस्मिन् गच्छतु।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स्तोत्रम् 43:4 तदा अहं परमेश् वरस् य वेदीं गमिष्यामि, परमेश् वरस् य समीपं मम अत्यन्तं आनन्दः, आम्, वीणाभिः अहं त्वां स्तुतिं करिष्यामि, हे परमेश् वरः मम परमेश् वर।</w:t>
      </w:r>
    </w:p>
    <w:p/>
    <w:p>
      <w:r xmlns:w="http://schemas.openxmlformats.org/wordprocessingml/2006/main">
        <w:t xml:space="preserve">स्तोत्रकारः परमेश्वरे स्वस्य आनन्दं प्रकटयति, वीणाभिः तस्य स्तुतिं कर्तुं परमेश्वरस्य वेदीं गन्तुं स्वस्य इच्छां च प्रकटयति।</w:t>
      </w:r>
    </w:p>
    <w:p/>
    <w:p>
      <w:r xmlns:w="http://schemas.openxmlformats.org/wordprocessingml/2006/main">
        <w:t xml:space="preserve">1. भगवतः आनन्दः : ईश्वरस्य सान्निध्ये आनन्दः</w:t>
      </w:r>
    </w:p>
    <w:p/>
    <w:p>
      <w:r xmlns:w="http://schemas.openxmlformats.org/wordprocessingml/2006/main">
        <w:t xml:space="preserve">2. भगवतः कृते सङ्गीतं करणं : वाद्यैः ईश्वरस्य पूजा</w:t>
      </w:r>
    </w:p>
    <w:p/>
    <w:p>
      <w:r xmlns:w="http://schemas.openxmlformats.org/wordprocessingml/2006/main">
        <w:t xml:space="preserve">1. फिलिप्पी 4:4 प्रभुना सर्वदा आनन्दं कुर्वन्तु; पुनः अहं वक्ष्यामि, आनन्दयतु!</w:t>
      </w:r>
    </w:p>
    <w:p/>
    <w:p>
      <w:r xmlns:w="http://schemas.openxmlformats.org/wordprocessingml/2006/main">
        <w:t xml:space="preserve">2. स्तोत्रम् 100:1 2 यूयं सर्वे भूमिः प्रभुं प्रति आनन्दं कोलाहलं कुरुत। आनन्देन भगवतः सेवां कुरुत: गायनेन तस्य सान्निध्यस्य पुरतः आगच्छतु।</w:t>
      </w:r>
    </w:p>
    <w:p/>
    <w:p>
      <w:r xmlns:w="http://schemas.openxmlformats.org/wordprocessingml/2006/main">
        <w:t xml:space="preserve">स्तोत्रम् ४३:५ किमर्थं त्वं मम आत्मानं निक्षिप्तः? किमर्थं च मयि व्याकुलः असि? ईश्वरस्य आशां कुरुत, यतः अहम् अद्यापि तस्य स्तुतिं करिष्यामि, यः मम मुखस्य आरोग्यकरः, मम परमेश्वरः च अस्ति।</w:t>
      </w:r>
    </w:p>
    <w:p/>
    <w:p>
      <w:r xmlns:w="http://schemas.openxmlformats.org/wordprocessingml/2006/main">
        <w:t xml:space="preserve">अयं खण्डः अस्मान् परमेश्वरे तस्य परमयोजनायां च विश्वासं कर्तुं प्रोत्साहयति, अन्धकारमयसमये अपि।</w:t>
      </w:r>
    </w:p>
    <w:p/>
    <w:p>
      <w:r xmlns:w="http://schemas.openxmlformats.org/wordprocessingml/2006/main">
        <w:t xml:space="preserve">1. "भगवतः आशा: तस्य सार्वभौमत्वे विश्वासः"।</w:t>
      </w:r>
    </w:p>
    <w:p/>
    <w:p>
      <w:r xmlns:w="http://schemas.openxmlformats.org/wordprocessingml/2006/main">
        <w:t xml:space="preserve">2. "ईश्वरस्य चिकित्सासन्निधिः तस्य दृढप्रेमस्य आरामः"।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स्तोत्रं ४४ राष्ट्रियदुःखसमये परमेश्वरस्य हस्तक्षेपस्य विलापस्य याचनायाश्च स्तोत्रम् अस्ति। स्तोत्रकारः परमेश्वरस्य पूर्वनिष्ठां स्वपूर्वजानां प्रति कथयति तथा च परमेश्वरस्य प्रति निष्ठायाः अभावेऽपि तेषां वर्तमानदुःखानां विषये भ्रमं निराशां च प्रकटयति।</w:t>
      </w:r>
    </w:p>
    <w:p/>
    <w:p>
      <w:r xmlns:w="http://schemas.openxmlformats.org/wordprocessingml/2006/main">
        <w:t xml:space="preserve">प्रथमः अनुच्छेदः - स्तोत्रकारः पूर्वं परमेश्वरस्य पराक्रमस्य कथाः स्मरणं करोति, मिस्रदेशात् इस्राएलस्य मोक्षं प्रकाशयति। ते स्वीकुर्वन्ति यत् स्वस्य बलेन न अपितु ईश्वरस्य सामर्थ्येन एव विजयाः प्राप्ताः। स्तोत्रकारः परमेश्वरस्य साहाय्ये विश्वासं प्रकटयति (भजनसंहिता ४४:१-८)।</w:t>
      </w:r>
    </w:p>
    <w:p/>
    <w:p>
      <w:r xmlns:w="http://schemas.openxmlformats.org/wordprocessingml/2006/main">
        <w:t xml:space="preserve">द्वितीयः अनुच्छेदः - स्तोत्रकारः वर्तमानस्य दुःखस्य पराजयस्य च स्थितिं शोचति, प्रश्नं करोति यत् ईश्वरः तान् किमर्थं तिरस्कृतवान्, तेषां शत्रुणां समक्षं अपमानं कर्तुं च अनुमन्यते। ते तस्य प्रति निष्ठां बोधयन्ति तथापि नित्यं अपमानस्य सम्मुखीभवन्ति । स्तोत्रकारः ईश्वरीयहस्तक्षेपं याचते (भजनसंहिता ४४:९-२६)।</w:t>
      </w:r>
    </w:p>
    <w:p/>
    <w:p>
      <w:r xmlns:w="http://schemas.openxmlformats.org/wordprocessingml/2006/main">
        <w:t xml:space="preserve">सारांशतः, २.</w:t>
      </w:r>
    </w:p>
    <w:p>
      <w:r xmlns:w="http://schemas.openxmlformats.org/wordprocessingml/2006/main">
        <w:t xml:space="preserve">स्तोत्रं चत्वारिंशत् प्रस्तुतम्</w:t>
      </w:r>
    </w:p>
    <w:p>
      <w:r xmlns:w="http://schemas.openxmlformats.org/wordprocessingml/2006/main">
        <w:t xml:space="preserve">विलापः, २.</w:t>
      </w:r>
    </w:p>
    <w:p>
      <w:r xmlns:w="http://schemas.openxmlformats.org/wordprocessingml/2006/main">
        <w:t xml:space="preserve">दिव्यहस्तक्षेपार्थं च याचना,</w:t>
      </w:r>
    </w:p>
    <w:p>
      <w:r xmlns:w="http://schemas.openxmlformats.org/wordprocessingml/2006/main">
        <w:t xml:space="preserve">ईश्वरस्य प्रति निष्ठायाः अभावेऽपि दुःखस्य विषये भ्रमं प्रकाशयन्।</w:t>
      </w:r>
    </w:p>
    <w:p/>
    <w:p>
      <w:r xmlns:w="http://schemas.openxmlformats.org/wordprocessingml/2006/main">
        <w:t xml:space="preserve">दिव्यशक्तिनिर्भरतां स्वीकृत्य पूर्वमोक्षक्रियाणां स्मरणद्वारा प्राप्तस्मरणे बलं दत्त्वा,</w:t>
      </w:r>
    </w:p>
    <w:p>
      <w:r xmlns:w="http://schemas.openxmlformats.org/wordprocessingml/2006/main">
        <w:t xml:space="preserve">पुनर्स्थापनार्थं याचनां कुर्वन् वर्तमानदुःखस्य विषये भ्रान्तिं व्यञ्जयित्वा प्राप्तविलापस्य उपरि बलं दत्तम्।</w:t>
      </w:r>
    </w:p>
    <w:p>
      <w:r xmlns:w="http://schemas.openxmlformats.org/wordprocessingml/2006/main">
        <w:t xml:space="preserve">निष्ठायाः अभावेऽपि निरन्तरं दुःखस्य पृष्ठतः कारणानि प्रश्नं कुर्वन् ईश्वरीयसहायतायाः आवश्यकतां ज्ञातुं दर्शितस्य धर्मशास्त्रीयचिन्तनस्य उल्लेखः।</w:t>
      </w:r>
    </w:p>
    <w:p/>
    <w:p>
      <w:r xmlns:w="http://schemas.openxmlformats.org/wordprocessingml/2006/main">
        <w:t xml:space="preserve">स्तोत्रम् ४४:१ वयं कर्णैः श्रुतवन्तः, हे परमेश्वर, अस्माकं पितरः अस्मान् अवदन् यत् त्वं तेषां काले पुरातनकाले किं कार्यं कृतवान्।</w:t>
      </w:r>
    </w:p>
    <w:p/>
    <w:p>
      <w:r xmlns:w="http://schemas.openxmlformats.org/wordprocessingml/2006/main">
        <w:t xml:space="preserve">स्तोत्रकारः तेषां पितृदिनेषु परमेश्वरस्य कार्याणि कथयति।</w:t>
      </w:r>
    </w:p>
    <w:p/>
    <w:p>
      <w:r xmlns:w="http://schemas.openxmlformats.org/wordprocessingml/2006/main">
        <w:t xml:space="preserve">1. पुस्तिकानां माध्यमेन स्वजनानाम् प्रति ईश्वरस्य निष्ठा</w:t>
      </w:r>
    </w:p>
    <w:p/>
    <w:p>
      <w:r xmlns:w="http://schemas.openxmlformats.org/wordprocessingml/2006/main">
        <w:t xml:space="preserve">2. ईश्वरस्य पूर्वकर्मणां स्मरणं तेभ्यः शिक्षणं च</w:t>
      </w:r>
    </w:p>
    <w:p/>
    <w:p>
      <w:r xmlns:w="http://schemas.openxmlformats.org/wordprocessingml/2006/main">
        <w:t xml:space="preserve">1. व्यवस्था 4:9-10 - केवलं पालनं कुरुत, आत्मानं च प्रयत्नपूर्वकं रक्षतु, मा भूत् भवतः नेत्रेषु दृष्टानि वस्तूनि विस्मरन्तु, जीवनपर्यन्तं हृदयात् न गच्छन्ति। तान् स्वसन्ततिभ्यः स्वबालबालेभ्यः च ज्ञापयतु।</w:t>
      </w:r>
    </w:p>
    <w:p/>
    <w:p>
      <w:r xmlns:w="http://schemas.openxmlformats.org/wordprocessingml/2006/main">
        <w:t xml:space="preserve">2. 2 तीमुथियुस 1:5 - अहं भवतः निश्छलविश्वासस्य स्मरणं करोमि, यः विश्वासः प्रथमं भवतः पितामह्याः लोयस् भवतः मातुः यूनिसस्य च मध्ये निवसति स्म, अधुना भवतः अपि निवसति इति मम विश्वासः अस्ति।</w:t>
      </w:r>
    </w:p>
    <w:p/>
    <w:p>
      <w:r xmlns:w="http://schemas.openxmlformats.org/wordprocessingml/2006/main">
        <w:t xml:space="preserve">स्तोत्रम् ४४:२ कथं त्वं स्वहस्तेन अन्यजातीयान् निष्कास्य रोपितवान्; कथं त्वं जनान् पीडयित्वा बहिः निष्कासितवान्।</w:t>
      </w:r>
    </w:p>
    <w:p/>
    <w:p>
      <w:r xmlns:w="http://schemas.openxmlformats.org/wordprocessingml/2006/main">
        <w:t xml:space="preserve">परमेश् वरस् य शक्तिः अधिकारः च विधर्मीन् बहिः निष्कासयितुं निष्कासयितुं च तस्य क्षमतायाः माध्यमेन प्रदर्शितः भवति।</w:t>
      </w:r>
    </w:p>
    <w:p/>
    <w:p>
      <w:r xmlns:w="http://schemas.openxmlformats.org/wordprocessingml/2006/main">
        <w:t xml:space="preserve">1: ईश्वरस्य सामर्थ्येन अधिकारेण च वयं स्वजीवने यत्किमपि आव्हानं वा बाधां वा अतितर्तुं शक्नुमः।</w:t>
      </w:r>
    </w:p>
    <w:p/>
    <w:p>
      <w:r xmlns:w="http://schemas.openxmlformats.org/wordprocessingml/2006/main">
        <w:t xml:space="preserve">२: ईश्वरस्य सामर्थ्यं सर्वेषु परिस्थितिषु विजयी भवितुम् अर्हति।</w:t>
      </w:r>
    </w:p>
    <w:p/>
    <w:p>
      <w:r xmlns:w="http://schemas.openxmlformats.org/wordprocessingml/2006/main">
        <w:t xml:space="preserve">१: फिलिप्पी ४:१३ - अहं सर्वं कर्तुं शक्नोमि ख्रीष्टेन यः मां दृढं करोति।</w:t>
      </w:r>
    </w:p>
    <w:p/>
    <w:p>
      <w:r xmlns:w="http://schemas.openxmlformats.org/wordprocessingml/2006/main">
        <w:t xml:space="preserve">२: २ कोरिन्थियों १२:९ - मम अनुग्रहः युष्माकं कृते पर्याप्तः, यतः मम शक्तिः दुर्बलतायां सिद्धा भवति।</w:t>
      </w:r>
    </w:p>
    <w:p/>
    <w:p>
      <w:r xmlns:w="http://schemas.openxmlformats.org/wordprocessingml/2006/main">
        <w:t xml:space="preserve">स्तोत्रम् ४४:३ यतः ते स्वखड्गेन भूमिं न गृहीतवन्तः, स्वबाहुः च तान् न तारितवान्, किन्तु तव दक्षिणहस्तः बाहुः च मुखप्रकाशः च, यतः तव तेषां प्रति अनुग्रहः अभवत्।</w:t>
      </w:r>
    </w:p>
    <w:p/>
    <w:p>
      <w:r xmlns:w="http://schemas.openxmlformats.org/wordprocessingml/2006/main">
        <w:t xml:space="preserve">परमेश् वरः एव इस्राएलीयानां कृते भूमिं दत्तवान्, न तु स् वबलेन वा सामर्थ्येन, अपितु स्वस्य दक्षिणहस्तेन तस्य अनुग्रहेण च।</w:t>
      </w:r>
    </w:p>
    <w:p/>
    <w:p>
      <w:r xmlns:w="http://schemas.openxmlformats.org/wordprocessingml/2006/main">
        <w:t xml:space="preserve">1. ईश्वरस्य अनुग्रहः - तस्य दक्षिणहस्तः तस्य मुखस्य प्रकाशः च अस्मान् कथं आशीर्वादं दातुं शक्नोति</w:t>
      </w:r>
    </w:p>
    <w:p/>
    <w:p>
      <w:r xmlns:w="http://schemas.openxmlformats.org/wordprocessingml/2006/main">
        <w:t xml:space="preserve">2. ईश्वरस्य प्रावधानस्य स्मरणम् - तस्य बलस्य उपरि अवलम्बितुं शिक्षितुं न तु स्वस्य बलस्य उपरि</w:t>
      </w:r>
    </w:p>
    <w:p/>
    <w:p>
      <w:r xmlns:w="http://schemas.openxmlformats.org/wordprocessingml/2006/main">
        <w:t xml:space="preserve">1. 1 कोरिन्थियों 1:27-29 - किन्तु परमेश् वरः ज्ञानिनः भ्रमितुं जगतः मूर्खतानि चिनोति; परमेश् वरः संसारस्य दुर्बलवस्तूनि चिनोति यत् पराक्रमीनि वस्तूनि लज्जिताः भवेयुः; संसारस्य नीचवस्तूनि, अवमाननीयानि च वस्तूनि, आम्, अभूतानि च वस्तूनि चिनोति, यत् किमपि मांसं तस्य सान्निध्ये गौरवं न करोति।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४४:४ त्वं मम राजा, हे परमेश्वर, याकूबस्य मोक्षं आज्ञापय।</w:t>
      </w:r>
    </w:p>
    <w:p/>
    <w:p>
      <w:r xmlns:w="http://schemas.openxmlformats.org/wordprocessingml/2006/main">
        <w:t xml:space="preserve">स्तोत्रकारः परमेश्वरं याकूबस्य उद्धाराय आह्वयति, परमेश्वरं तेषां राजा इति पुष्टिं करोति।</w:t>
      </w:r>
    </w:p>
    <w:p/>
    <w:p>
      <w:r xmlns:w="http://schemas.openxmlformats.org/wordprocessingml/2006/main">
        <w:t xml:space="preserve">1. ईश्वरः अस्माकं राजा अस्ति - विपत्तौ अस्माकं महती आशा</w:t>
      </w:r>
    </w:p>
    <w:p/>
    <w:p>
      <w:r xmlns:w="http://schemas.openxmlformats.org/wordprocessingml/2006/main">
        <w:t xml:space="preserve">2. अस्माकं मोक्षं आनेतुं ईश्वरस्य आश्रयः</w:t>
      </w:r>
    </w:p>
    <w:p/>
    <w:p>
      <w:r xmlns:w="http://schemas.openxmlformats.org/wordprocessingml/2006/main">
        <w:t xml:space="preserve">1. स्तोत्रम् 20:7 - केचन रथेषु, केचन अश्वेषु च विश्वसन्ति, किन्तु वयं परमेश्वरस्य परमेश्वरस्य नाम स्मरामः।</w:t>
      </w:r>
    </w:p>
    <w:p/>
    <w:p>
      <w:r xmlns:w="http://schemas.openxmlformats.org/wordprocessingml/2006/main">
        <w:t xml:space="preserve">2. यशायाह 43:1-3 - किन्तु इदानीं त्वां सृष्टवान् याकूबः, त्वां निर्मितवान् च परमेश्वरः, हे इस्राएल, एतत् वदति,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 अहं तव परमेश् वरः, इस्राएलस् य पवित्रः, तव त्राता।</w:t>
      </w:r>
    </w:p>
    <w:p/>
    <w:p>
      <w:r xmlns:w="http://schemas.openxmlformats.org/wordprocessingml/2006/main">
        <w:t xml:space="preserve">स्तोत्रम् 44:5 त्वया वयं स्वशत्रून् पातयिष्यामः, तव नाम्ना वयं तान् अस्माकं विरुद्धं उत्तिष्ठन्तः अधः पदाति।</w:t>
      </w:r>
    </w:p>
    <w:p/>
    <w:p>
      <w:r xmlns:w="http://schemas.openxmlformats.org/wordprocessingml/2006/main">
        <w:t xml:space="preserve">भगवान् शत्रुभ्यः बलं रक्षणं च ददाति।</w:t>
      </w:r>
    </w:p>
    <w:p/>
    <w:p>
      <w:r xmlns:w="http://schemas.openxmlformats.org/wordprocessingml/2006/main">
        <w:t xml:space="preserve">1. ईश्वरस्य पराक्रमः कवचः च : ईश्वरीयबलेन आव्हानानां निवारणम्</w:t>
      </w:r>
    </w:p>
    <w:p/>
    <w:p>
      <w:r xmlns:w="http://schemas.openxmlformats.org/wordprocessingml/2006/main">
        <w:t xml:space="preserve">2. बलस्य रक्षणस्य च कृते ईश्वरस्य नामस्य आश्रयः</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2. स्तोत्रम् 27:1 प्रभुः मम प्रकाशः मम मोक्षः च अस्ति; कस्मात् भयं करिष्यामि? प्रभुः मम जीवनस्य बलम् अस्ति; कस्मात् अहं भीतः भविष्यामि?</w:t>
      </w:r>
    </w:p>
    <w:p/>
    <w:p>
      <w:r xmlns:w="http://schemas.openxmlformats.org/wordprocessingml/2006/main">
        <w:t xml:space="preserve">स्तोत्रम् ४४:६ यतः अहं मम धनुः न विश्वसिष्यामि, मम खड्गः च मां न तारयिष्यति।</w:t>
      </w:r>
    </w:p>
    <w:p/>
    <w:p>
      <w:r xmlns:w="http://schemas.openxmlformats.org/wordprocessingml/2006/main">
        <w:t xml:space="preserve">स्तोत्रकारः स्वस्य उद्धाराय शस्त्रेषु न अपितु परमेश्वरे स्वस्य विश्वासं प्रकटयति।</w:t>
      </w:r>
    </w:p>
    <w:p/>
    <w:p>
      <w:r xmlns:w="http://schemas.openxmlformats.org/wordprocessingml/2006/main">
        <w:t xml:space="preserve">1. भगवते विश्वासः : सुरक्षायाः मोक्षस्य च कृते ईश्वरस्य आश्रयः</w:t>
      </w:r>
    </w:p>
    <w:p/>
    <w:p>
      <w:r xmlns:w="http://schemas.openxmlformats.org/wordprocessingml/2006/main">
        <w:t xml:space="preserve">2. मूर्तिपूजायाः खतरा : ईश्वरात् परं किमपि विश्वासं करणम्</w:t>
      </w:r>
    </w:p>
    <w:p/>
    <w:p>
      <w:r xmlns:w="http://schemas.openxmlformats.org/wordprocessingml/2006/main">
        <w:t xml:space="preserve">1. यिर्मयाह 17:5-8 - भगवते विश्वासं कुरुत, न तु केवलं मर्त्येषु</w:t>
      </w:r>
    </w:p>
    <w:p/>
    <w:p>
      <w:r xmlns:w="http://schemas.openxmlformats.org/wordprocessingml/2006/main">
        <w:t xml:space="preserve">2. 1 शमूएल 16:7 - प्रभुः हृदयं पश्यति, न तु बाह्यरूपं।</w:t>
      </w:r>
    </w:p>
    <w:p/>
    <w:p>
      <w:r xmlns:w="http://schemas.openxmlformats.org/wordprocessingml/2006/main">
        <w:t xml:space="preserve">स्तोत्रम् ४४:७ किन्तु त्वया अस्मान् अस्माकं शत्रुभ्यः उद्धारितवान्, अस्मान् द्वेष्टिभ्यः च तान् लज्जितवान्।</w:t>
      </w:r>
    </w:p>
    <w:p/>
    <w:p>
      <w:r xmlns:w="http://schemas.openxmlformats.org/wordprocessingml/2006/main">
        <w:t xml:space="preserve">ईश्वरः स्वजनं शत्रुभ्यः उद्धारितवान्, तेषां द्वेषिणः च लज्जितवान्।</w:t>
      </w:r>
    </w:p>
    <w:p/>
    <w:p>
      <w:r xmlns:w="http://schemas.openxmlformats.org/wordprocessingml/2006/main">
        <w:t xml:space="preserve">1. प्रतिकूलतायाः सम्मुखे ईश्वरस्य रक्षणं शक्तिः च</w:t>
      </w:r>
    </w:p>
    <w:p/>
    <w:p>
      <w:r xmlns:w="http://schemas.openxmlformats.org/wordprocessingml/2006/main">
        <w:t xml:space="preserve">2. भयस्य उपरि श्रद्धायाः विजयः</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स्तोत्रम् 44:8 वयं परमेश् वरेण सर्वं दिवसं गर्वम् कुर्मः, तव नाम च सदा स्तुतिं कुर्मः। सेलाः ।</w:t>
      </w:r>
    </w:p>
    <w:p/>
    <w:p>
      <w:r xmlns:w="http://schemas.openxmlformats.org/wordprocessingml/2006/main">
        <w:t xml:space="preserve">वयं परमेश्वरस्य सामर्थ्यस्य गर्वं कुर्मः, तस्य नामस्य अनन्तं स्तुतिं कुर्मः च।</w:t>
      </w:r>
    </w:p>
    <w:p/>
    <w:p>
      <w:r xmlns:w="http://schemas.openxmlformats.org/wordprocessingml/2006/main">
        <w:t xml:space="preserve">1. स्तुतिशक्तिः : ईश्वरस्य अनन्तबलेन आनन्दः</w:t>
      </w:r>
    </w:p>
    <w:p/>
    <w:p>
      <w:r xmlns:w="http://schemas.openxmlformats.org/wordprocessingml/2006/main">
        <w:t xml:space="preserve">2. भगवता डींगं मारनम् : ईश्वरस्य शाश्वतशक्तिः उत्सवः</w:t>
      </w:r>
    </w:p>
    <w:p/>
    <w:p>
      <w:r xmlns:w="http://schemas.openxmlformats.org/wordprocessingml/2006/main">
        <w:t xml:space="preserve">1. स्तोत्रम् 111:1-3 - भगवतः स्तुतिः! अहं सर्वात्मना भगवतः धन्यवादं दास्यामि, ऋजुजनानाम्, सङ्घस्य च। महतीः कार्याणि भगवतः सर्वैः रममाणैः अधीताः। तेजसा महिमापूर्णं कार्यं तस्य धर्मः सदा स्थास्यति।</w:t>
      </w:r>
    </w:p>
    <w:p/>
    <w:p>
      <w:r xmlns:w="http://schemas.openxmlformats.org/wordprocessingml/2006/main">
        <w:t xml:space="preserve">2. याकूब 1:17-18 - प्रत्येकं सत्दानं प्रत्येकं सिद्धं च दानं ऊर्ध्वतः भवति, प्रकाशानां पितुः अधः आगच्छति यस्य परिवर्तनस्य कारणेन परिवर्तनं छाया वा नास्ति। सः अस्मान् स्वेच्छया सत्यवचनेन निर्गतवान् यत् वयं तस्य प्राणिनां प्रथमफलप्रकाराः भवेम।</w:t>
      </w:r>
    </w:p>
    <w:p/>
    <w:p>
      <w:r xmlns:w="http://schemas.openxmlformats.org/wordprocessingml/2006/main">
        <w:t xml:space="preserve">स्तोत्रम् 44:9 त्वया तु त्यक्त्वा अस्मान् लज्जितं कृतम्; अस्माकं सेनाभिः सह न गच्छेत्।</w:t>
      </w:r>
    </w:p>
    <w:p/>
    <w:p>
      <w:r xmlns:w="http://schemas.openxmlformats.org/wordprocessingml/2006/main">
        <w:t xml:space="preserve">ईश्वरः स्तोत्रकारं तिरस्कृतवान् लज्जितवान् च, तेषां सेनाभिः सह न गतः।</w:t>
      </w:r>
    </w:p>
    <w:p/>
    <w:p>
      <w:r xmlns:w="http://schemas.openxmlformats.org/wordprocessingml/2006/main">
        <w:t xml:space="preserve">1. भगवतः प्रति निष्ठायाः महत्त्वं कदापि न विस्मर्तव्यम्।</w:t>
      </w:r>
    </w:p>
    <w:p/>
    <w:p>
      <w:r xmlns:w="http://schemas.openxmlformats.org/wordprocessingml/2006/main">
        <w:t xml:space="preserve">2. वयं एकस्य ईश्वरस्य सेवां कुर्मः यः निष्ठां प्रेम्णा पुरस्कृत्य च।</w:t>
      </w:r>
    </w:p>
    <w:p/>
    <w:p>
      <w:r xmlns:w="http://schemas.openxmlformats.org/wordprocessingml/2006/main">
        <w:t xml:space="preserve">1. इब्रानियों 11:6 - विश्वासं विना च तस्य प्रीतिः कर्तुं न शक्यते, यतः यः कोऽपि परमेश्वरस्य समीपं गमिष्यति, सः अवश्यमेव विश्वासं कर्तुं अर्हति यत् सः अस्ति, सः तं अन्वेषकान् पुरस्कृत्य ददाति।</w:t>
      </w:r>
    </w:p>
    <w:p/>
    <w:p>
      <w:r xmlns:w="http://schemas.openxmlformats.org/wordprocessingml/2006/main">
        <w:t xml:space="preserve">2. 2 इतिहासः 15:2 - ततः सः आसां मिलितुं निर्गत्य तम् अवदत्, “असा, सर्वान् यहूदा-ब्यान्मिन-देशान् च मां शृणु, यदा त्वं तस्य समीपे असि तदा प्रभुः भवता सह अस्ति। यदि त्वं तं अन्विष्यसि तर्हि सः त्वया लभ्यते, परन्तु यदि त्वं तं त्यजसि तर्हि सः त्वां त्यक्ष्यति।</w:t>
      </w:r>
    </w:p>
    <w:p/>
    <w:p>
      <w:r xmlns:w="http://schemas.openxmlformats.org/wordprocessingml/2006/main">
        <w:t xml:space="preserve">स्तोत्रम् 44:10 त्वं अस्मान् शत्रुतः निवर्तयसि, ये अस्मान् द्वेष्टि ते स्वस्य कृते लुण्ठनं कुर्वन्ति।</w:t>
      </w:r>
    </w:p>
    <w:p/>
    <w:p>
      <w:r xmlns:w="http://schemas.openxmlformats.org/wordprocessingml/2006/main">
        <w:t xml:space="preserve">वयं शत्रुभ्यः रक्षिताः स्मः, ये अस्मान् द्वेष्टि, ते यत् रोपयन्ति तत् लभन्ते।</w:t>
      </w:r>
    </w:p>
    <w:p/>
    <w:p>
      <w:r xmlns:w="http://schemas.openxmlformats.org/wordprocessingml/2006/main">
        <w:t xml:space="preserve">1. ईश्वरः अस्माकं युद्धानि करिष्यति, ये अस्माकं विरुद्धं आगमिष्यन्ति ते यत् रोपितं तत् लप्स्यन्ते।</w:t>
      </w:r>
    </w:p>
    <w:p/>
    <w:p>
      <w:r xmlns:w="http://schemas.openxmlformats.org/wordprocessingml/2006/main">
        <w:t xml:space="preserve">2. वयं ईश्वरस्य उपरि विश्वासं कर्तुं शक्नुमः यत् सः अस्मान् शत्रुभ्यः रक्षति तथा च ये अस्माकं विरोधं कुर्वन्ति ते ज्ञास्यन्ति यत् ते विजयं प्राप्तुं न शक्नुवन्ति।</w:t>
      </w:r>
    </w:p>
    <w:p/>
    <w:p>
      <w:r xmlns:w="http://schemas.openxmlformats.org/wordprocessingml/2006/main">
        <w:t xml:space="preserve">1. यशायाह 54:17,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स्तोत्रम् 37:39, किन्तु धर्मिणां मोक्षः भगवतः अस्ति, सः तेषां क्लेशसमये बलम् अस्ति।</w:t>
      </w:r>
    </w:p>
    <w:p/>
    <w:p>
      <w:r xmlns:w="http://schemas.openxmlformats.org/wordprocessingml/2006/main">
        <w:t xml:space="preserve">स्तोत्रम् 44:11 त्वया अस्मान् भोजनार्थं नियुक्तमेषवत् दत्तम्; अस्मान् विधर्मीषु विकीर्णं च कृतवान्।</w:t>
      </w:r>
    </w:p>
    <w:p/>
    <w:p>
      <w:r xmlns:w="http://schemas.openxmlformats.org/wordprocessingml/2006/main">
        <w:t xml:space="preserve">परमेश् वरः स्वजनं विधर्मीणां मध्ये विकीर्णं भवितुं, वधार्थं मेषवत् व्यवहारं च अनुमन्यते।</w:t>
      </w:r>
    </w:p>
    <w:p/>
    <w:p>
      <w:r xmlns:w="http://schemas.openxmlformats.org/wordprocessingml/2006/main">
        <w:t xml:space="preserve">1. उत्पीडनस्य अभावेऽपि विश्वासे दृढता</w:t>
      </w:r>
    </w:p>
    <w:p/>
    <w:p>
      <w:r xmlns:w="http://schemas.openxmlformats.org/wordprocessingml/2006/main">
        <w:t xml:space="preserve">2. प्रतिकूलतायाः सम्मुखे एकतायाः बलम्</w:t>
      </w:r>
    </w:p>
    <w:p/>
    <w:p>
      <w:r xmlns:w="http://schemas.openxmlformats.org/wordprocessingml/2006/main">
        <w:t xml:space="preserve">1. रोमियो 8:35-39 - ख्रीष्टस्य प्रेम्णः अस्मान् कोऽपि पृथक् करिष्यति?</w:t>
      </w:r>
    </w:p>
    <w:p/>
    <w:p>
      <w:r xmlns:w="http://schemas.openxmlformats.org/wordprocessingml/2006/main">
        <w:t xml:space="preserve">2. इफिसियों 6:10-20 - परमेश्वरस्य सर्वं कवचं धारयन्तु।</w:t>
      </w:r>
    </w:p>
    <w:p/>
    <w:p>
      <w:r xmlns:w="http://schemas.openxmlformats.org/wordprocessingml/2006/main">
        <w:t xml:space="preserve">स्तोत्रम् ४४:१२ त्वं स्वजनं व्यर्थं विक्रयसि, तेषां मूल्येन स्वधनं न वर्धयसि।</w:t>
      </w:r>
    </w:p>
    <w:p/>
    <w:p>
      <w:r xmlns:w="http://schemas.openxmlformats.org/wordprocessingml/2006/main">
        <w:t xml:space="preserve">ईश्वरः स्वजनं व्यर्थं विक्रीय स्वधनं न वर्धयति।</w:t>
      </w:r>
    </w:p>
    <w:p/>
    <w:p>
      <w:r xmlns:w="http://schemas.openxmlformats.org/wordprocessingml/2006/main">
        <w:t xml:space="preserve">1. आत्मानः मूल्यम्</w:t>
      </w:r>
    </w:p>
    <w:p/>
    <w:p>
      <w:r xmlns:w="http://schemas.openxmlformats.org/wordprocessingml/2006/main">
        <w:t xml:space="preserve">2. स्वातन्त्र्यस्य मूल्यम्</w:t>
      </w:r>
    </w:p>
    <w:p/>
    <w:p>
      <w:r xmlns:w="http://schemas.openxmlformats.org/wordprocessingml/2006/main">
        <w:t xml:space="preserve">1. यशायाह 43:3-4 "अहं हि भवतः परमेश्वरः प्रभुः, इस्राएलस्य पवित्रः, भवतः त्राता, अहं भवतः मोचनरूपेण मिस्रदेशं, कुशं सेबां च भवतः विनिमयरूपेण ददामि। यतः भवतः मम दृष्टौ बहुमूल्यं गौरवपूर्णं च , भवतः प्रेम्णः कारणात् भवतः विनिमयरूपेण जनान्, भवतः प्राणस्य विनिमयरूपेण राष्ट्राणि दास्यामि।"</w:t>
      </w:r>
    </w:p>
    <w:p/>
    <w:p>
      <w:r xmlns:w="http://schemas.openxmlformats.org/wordprocessingml/2006/main">
        <w:t xml:space="preserve">2. मत्ती 16:25-26 "यतो हि यः स्वप्राणान् रक्षितुम् इच्छति सः तत् नष्टं करिष्यति, किन्तु यः मम कृते स्वप्राणान् नष्टं करोति सः तत् प्राप्स्यति। कस्यचित् समग्रं जगत् लब्धं, तथापि स्वप्राणान् त्यक्त्वा किं लाभः भविष्यति? अथवा किं दास्यति कश्चित् स्वात्मनः विनिमयरूपेण?"</w:t>
      </w:r>
    </w:p>
    <w:p/>
    <w:p>
      <w:r xmlns:w="http://schemas.openxmlformats.org/wordprocessingml/2006/main">
        <w:t xml:space="preserve">स्तोत्रम् 44:13 त्वं अस्मान् प्रतिवेशिनः निन्दां, अस्माकं परितः स्थितानां कृते अवमाननं, उपहासं च करोषि।</w:t>
      </w:r>
    </w:p>
    <w:p/>
    <w:p>
      <w:r xmlns:w="http://schemas.openxmlformats.org/wordprocessingml/2006/main">
        <w:t xml:space="preserve">प्रायः अस्माकं परितः ये जनाः सन्ति तेषां हास्यं भवति ।</w:t>
      </w:r>
    </w:p>
    <w:p/>
    <w:p>
      <w:r xmlns:w="http://schemas.openxmlformats.org/wordprocessingml/2006/main">
        <w:t xml:space="preserve">१: अस्माकं प्रतिवेशिनः अस्माकं च - अस्माकं मतभेदानाम् अभावेऽपि परस्परं सम्मानं कर्तुं शिक्षमाणाः</w:t>
      </w:r>
    </w:p>
    <w:p/>
    <w:p>
      <w:r xmlns:w="http://schemas.openxmlformats.org/wordprocessingml/2006/main">
        <w:t xml:space="preserve">२: प्रतिकूलतायां बलं प्राप्तुं - परीक्षणानाम् उपयोगः वृद्धेः अवसररूपेण</w:t>
      </w:r>
    </w:p>
    <w:p/>
    <w:p>
      <w:r xmlns:w="http://schemas.openxmlformats.org/wordprocessingml/2006/main">
        <w:t xml:space="preserve">१: रोमियो १२:१८ - यदि सम्भवति तावत् यावत् भवतः उपरि निर्भरं भवति तावत् सर्वैः सह शान्तिपूर्वकं जीवन्तु।</w:t>
      </w:r>
    </w:p>
    <w:p/>
    <w:p>
      <w:r xmlns:w="http://schemas.openxmlformats.org/wordprocessingml/2006/main">
        <w:t xml:space="preserve">२: इफिसियों ४:२-३ - 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स्तोत्रम् ४४:१४ त्वं अस्मान् विधर्मीणां मध्ये उपशब्दं, जनानां मध्ये शिरः कम्पनं च करोषि।</w:t>
      </w:r>
    </w:p>
    <w:p/>
    <w:p>
      <w:r xmlns:w="http://schemas.openxmlformats.org/wordprocessingml/2006/main">
        <w:t xml:space="preserve">ईश्वरस्य जनाः सार्वजनिकहास्यं जातम्, राष्ट्रैः उपहासिताः च भवन्ति।</w:t>
      </w:r>
    </w:p>
    <w:p/>
    <w:p>
      <w:r xmlns:w="http://schemas.openxmlformats.org/wordprocessingml/2006/main">
        <w:t xml:space="preserve">१: ईश्वरस्य इच्छां ज्ञात्वा लौकिकमतस्य अस्वीकारः</w:t>
      </w:r>
    </w:p>
    <w:p/>
    <w:p>
      <w:r xmlns:w="http://schemas.openxmlformats.org/wordprocessingml/2006/main">
        <w:t xml:space="preserve">२: उत्पीडनस्य अभावेऽपि विश्वासे दृढतया स्थितः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रोमियो ८:३१ - "तर्हि वयं एतानि किं वदामः? यदि परमेश्वरः अस्माकं पक्षे अस्ति तर्हि अस्माकं विरुद्धं कोऽपि भवितुम् अर्हति?"</w:t>
      </w:r>
    </w:p>
    <w:p/>
    <w:p>
      <w:r xmlns:w="http://schemas.openxmlformats.org/wordprocessingml/2006/main">
        <w:t xml:space="preserve">स्तोत्रम् ४४:१५ मम सम्भ्रमः नित्यं मम पुरतः वर्तते, मम मुखस्य लज्जा च मां आच्छादयति।</w:t>
      </w:r>
    </w:p>
    <w:p/>
    <w:p>
      <w:r xmlns:w="http://schemas.openxmlformats.org/wordprocessingml/2006/main">
        <w:t xml:space="preserve">स्तोत्रकारः भ्रमस्य लज्जायाः च अवस्थायां वर्तते।</w:t>
      </w:r>
    </w:p>
    <w:p/>
    <w:p>
      <w:r xmlns:w="http://schemas.openxmlformats.org/wordprocessingml/2006/main">
        <w:t xml:space="preserve">1: भ्रमस्य लज्जायाः च समये ईश्वरस्य साहाय्यं मार्गदर्शनं च याचत।</w:t>
      </w:r>
    </w:p>
    <w:p/>
    <w:p>
      <w:r xmlns:w="http://schemas.openxmlformats.org/wordprocessingml/2006/main">
        <w:t xml:space="preserve">२: ये भ्रान्ताः लज्जाश्च अनुभवन्ति तेषां कृते ईश्वरः आश्रयः अस्ति।</w:t>
      </w:r>
    </w:p>
    <w:p/>
    <w:p>
      <w:r xmlns:w="http://schemas.openxmlformats.org/wordprocessingml/2006/main">
        <w:t xml:space="preserve">१: यशायाह ४१:१०-१३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२३:४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44:16 यतः यः निन्दति निन्दति च तस्य वाणी; शत्रुप्रतिशोधककारणात्।</w:t>
      </w:r>
    </w:p>
    <w:p/>
    <w:p>
      <w:r xmlns:w="http://schemas.openxmlformats.org/wordprocessingml/2006/main">
        <w:t xml:space="preserve">स्तोत्रकारः शत्रुणां उपस्थितिं शोचति ये तान् उपहासयन्ति, निन्दन्ति च।</w:t>
      </w:r>
    </w:p>
    <w:p/>
    <w:p>
      <w:r xmlns:w="http://schemas.openxmlformats.org/wordprocessingml/2006/main">
        <w:t xml:space="preserve">1. ईश्वरस्य विश्वासेन प्रतिकूलतां जितुम्</w:t>
      </w:r>
    </w:p>
    <w:p/>
    <w:p>
      <w:r xmlns:w="http://schemas.openxmlformats.org/wordprocessingml/2006/main">
        <w:t xml:space="preserve">2. दुःखसमये प्रार्थनायाः शक्तिः</w:t>
      </w:r>
    </w:p>
    <w:p/>
    <w:p>
      <w:r xmlns:w="http://schemas.openxmlformats.org/wordprocessingml/2006/main">
        <w:t xml:space="preserve">1. रोमियो 8:31-39 - दुःखानां मध्ये परमेश्वरस्य शक्तिः</w:t>
      </w:r>
    </w:p>
    <w:p/>
    <w:p>
      <w:r xmlns:w="http://schemas.openxmlformats.org/wordprocessingml/2006/main">
        <w:t xml:space="preserve">2. इफिसियों 6:10-18 - आध्यात्मिकशत्रुणां विरुद्धं रक्षणार्थं परमेश्वरस्य कवचम्</w:t>
      </w:r>
    </w:p>
    <w:p/>
    <w:p>
      <w:r xmlns:w="http://schemas.openxmlformats.org/wordprocessingml/2006/main">
        <w:t xml:space="preserve">स्तोत्रम् ४४:१७ एतत् सर्वं अस्माकं उपरि आगतं; तथापि वयं त्वां न विस्मृतवन्तः, तव सन्धिं च असत्यं कृतवन्तः।</w:t>
      </w:r>
    </w:p>
    <w:p/>
    <w:p>
      <w:r xmlns:w="http://schemas.openxmlformats.org/wordprocessingml/2006/main">
        <w:t xml:space="preserve">वयं बहुपरीक्षां सम्मुखीकृतवन्तः, तथापि वयं परमेश्वरं न विस्मृतवन्तः, तस्य सन्धिषु च निष्ठावान् अस्मत्।</w:t>
      </w:r>
    </w:p>
    <w:p/>
    <w:p>
      <w:r xmlns:w="http://schemas.openxmlformats.org/wordprocessingml/2006/main">
        <w:t xml:space="preserve">1. परीक्षाणां सम्मुखे विश्वासी - दुःखस्य सम्मुखे भगवति विश्वासस्य विषये क।</w:t>
      </w:r>
    </w:p>
    <w:p/>
    <w:p>
      <w:r xmlns:w="http://schemas.openxmlformats.org/wordprocessingml/2006/main">
        <w:t xml:space="preserve">2. वाचापालनम् - परमेश्वरस्य प्रतिज्ञानां सम्मानस्य महत्त्वस्य विषये क।</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1 पत्रुस 1:3-5 - अस्माकं प्रभुः येशुमसीहस्य परमेश्वरः पिता च धन्यः भवतु! स्वस्य महतीं दयायाः अनुसारं सः अस्मान् येशुमसीहस्य मृतात् पुनरुत्थानस्य माध्यमेन जीवन्तं आशां प्राप्तुं कृतवान्, अविनाशी, अशुद्धं, अविनाशी च उत्तराधिकारं प्रति, यत् भवद्भ्यः स्वर्गे स्थापितं, ये परमेश्वरेण s अन्तिमसमये प्रकाशनार्थं सज्जस्य मोक्षस्य कृते विश्वासेन शक्तिः रक्षिता भवति।</w:t>
      </w:r>
    </w:p>
    <w:p/>
    <w:p>
      <w:r xmlns:w="http://schemas.openxmlformats.org/wordprocessingml/2006/main">
        <w:t xml:space="preserve">स्तोत्रम् ४४:१८ अस्माकं हृदयं न निवृत्तं, अस्माकं पदानि च तव मार्गात् न निवृत्तानि।</w:t>
      </w:r>
    </w:p>
    <w:p/>
    <w:p>
      <w:r xmlns:w="http://schemas.openxmlformats.org/wordprocessingml/2006/main">
        <w:t xml:space="preserve">वयं परमेश् वरस् य विश् वासस् य स्थिराः अस् ति।</w:t>
      </w:r>
    </w:p>
    <w:p/>
    <w:p>
      <w:r xmlns:w="http://schemas.openxmlformats.org/wordprocessingml/2006/main">
        <w:t xml:space="preserve">1. ईश्वरस्य दृढः प्रेम : धैर्यं धारयितुं शक्तिः</w:t>
      </w:r>
    </w:p>
    <w:p/>
    <w:p>
      <w:r xmlns:w="http://schemas.openxmlformats.org/wordprocessingml/2006/main">
        <w:t xml:space="preserve">2. निष्ठायाः मार्गः : ईश्वरस्य मार्गेषु स्थातुं</w:t>
      </w:r>
    </w:p>
    <w:p/>
    <w:p>
      <w:r xmlns:w="http://schemas.openxmlformats.org/wordprocessingml/2006/main">
        <w:t xml:space="preserve">1. यिर्मयाह 31:3 - दूरतः प्रभुः तस्मै प्रकटितः। अहं त्वां नित्यप्रेमेण प्रेम कृतवान्; अतः अहं भवतः प्रति मम विश्वासं निरन्तरं कृतवान्।</w:t>
      </w:r>
    </w:p>
    <w:p/>
    <w:p>
      <w:r xmlns:w="http://schemas.openxmlformats.org/wordprocessingml/2006/main">
        <w:t xml:space="preserve">2. रोमियो 8:38-39 -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स्तोत्रम् 44:19 यद्यपि त्वया अस्मान् अजगरस्य स्थाने व्रणेन भग्नाः, मृत्युछायाया च आवृताः।</w:t>
      </w:r>
    </w:p>
    <w:p/>
    <w:p>
      <w:r xmlns:w="http://schemas.openxmlformats.org/wordprocessingml/2006/main">
        <w:t xml:space="preserve">ईश्वरस्य जनाः अपारं दुःखं अनुभवन्ति, तथापि सः तान् न त्यक्तवान्।</w:t>
      </w:r>
    </w:p>
    <w:p/>
    <w:p>
      <w:r xmlns:w="http://schemas.openxmlformats.org/wordprocessingml/2006/main">
        <w:t xml:space="preserve">1. दुःखानां मध्ये ईश्वरस्य निष्ठा</w:t>
      </w:r>
    </w:p>
    <w:p/>
    <w:p>
      <w:r xmlns:w="http://schemas.openxmlformats.org/wordprocessingml/2006/main">
        <w:t xml:space="preserve">2. अस्माकं अन्धकारमयक्षणेषु अपि ईश्वरस्य सान्निध्ये बलं प्राप्तुं</w:t>
      </w:r>
    </w:p>
    <w:p/>
    <w:p>
      <w:r xmlns:w="http://schemas.openxmlformats.org/wordprocessingml/2006/main">
        <w:t xml:space="preserve">1. विलापः 3:21-22 - "तथापि एतत् स्मरामि अतः मम आशा अस्ति यत् भगवतः महतीं प्रेम्णः कारणात् वयं न क्षीणाः भवेम, यतः तस्य करुणाः कदापि न क्षीणाः भवन्ति।</w:t>
      </w:r>
    </w:p>
    <w:p/>
    <w:p>
      <w:r xmlns:w="http://schemas.openxmlformats.org/wordprocessingml/2006/main">
        <w:t xml:space="preserve">2. यशायाह 43:2 -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स्तोत्रम् ४४:२० यदि वयं स्वेश्वरस्य नाम विस्मृतवन्तः, परदेशीयदेवस्य समीपं हस्तौ प्रसारितवन्तः वा;</w:t>
      </w:r>
    </w:p>
    <w:p/>
    <w:p>
      <w:r xmlns:w="http://schemas.openxmlformats.org/wordprocessingml/2006/main">
        <w:t xml:space="preserve">ईश्वरः अस्मान् आह्वयति यत् वयं तस्य स्मरणं कुर्मः, मिथ्यादेवतां न अन्वेष्टुम्।</w:t>
      </w:r>
    </w:p>
    <w:p/>
    <w:p>
      <w:r xmlns:w="http://schemas.openxmlformats.org/wordprocessingml/2006/main">
        <w:t xml:space="preserve">1. एकस्य सत्यस्य ईश्वरस्य प्रति निष्ठावान् तिष्ठतु</w:t>
      </w:r>
    </w:p>
    <w:p/>
    <w:p>
      <w:r xmlns:w="http://schemas.openxmlformats.org/wordprocessingml/2006/main">
        <w:t xml:space="preserve">2. मिथ्यादेवानाम् अनुसरणं न कुर्वन्तु</w:t>
      </w:r>
    </w:p>
    <w:p/>
    <w:p>
      <w:r xmlns:w="http://schemas.openxmlformats.org/wordprocessingml/2006/main">
        <w:t xml:space="preserve">1. व्यवस्था 6:4-9</w:t>
      </w:r>
    </w:p>
    <w:p/>
    <w:p>
      <w:r xmlns:w="http://schemas.openxmlformats.org/wordprocessingml/2006/main">
        <w:t xml:space="preserve">2. निष्कासनम् 20:3-6</w:t>
      </w:r>
    </w:p>
    <w:p/>
    <w:p>
      <w:r xmlns:w="http://schemas.openxmlformats.org/wordprocessingml/2006/main">
        <w:t xml:space="preserve">स्तोत्रम् ४४:२१ किं परमेश्वरः एतत् न अन्वेषयिष्यति? स हि हृदयस्य रहस्यं जानाति।</w:t>
      </w:r>
    </w:p>
    <w:p/>
    <w:p>
      <w:r xmlns:w="http://schemas.openxmlformats.org/wordprocessingml/2006/main">
        <w:t xml:space="preserve">अयं खण्डः प्रकाशयति यत् परमेश्वरः हृदयस्य रहस्यं जानाति, तान् अन्वेषयिष्यति च।</w:t>
      </w:r>
    </w:p>
    <w:p/>
    <w:p>
      <w:r xmlns:w="http://schemas.openxmlformats.org/wordprocessingml/2006/main">
        <w:t xml:space="preserve">1. ईश्वरः अस्माकं हृदयं अस्मात् अधिकं जानाति</w:t>
      </w:r>
    </w:p>
    <w:p/>
    <w:p>
      <w:r xmlns:w="http://schemas.openxmlformats.org/wordprocessingml/2006/main">
        <w:t xml:space="preserve">2. अस्माकं हृदयेषु प्रकटिता ईश्वरस्य शक्तिः</w:t>
      </w:r>
    </w:p>
    <w:p/>
    <w:p>
      <w:r xmlns:w="http://schemas.openxmlformats.org/wordprocessingml/2006/main">
        <w:t xml:space="preserve">1. यिर्मयाह 17:9-10 - हृदयं सर्वेभ्यः अपि वञ्चकं, अत्यन्तं दुष्टं च, तत् को ज्ञातुं शक्नोति? अहं प्रभुः हृदयं अन्वेषयामि, लज्जां परीक्षयामि, अपि च प्रत्येकं मनुष्यस्य स्वस्य मार्गानुसारं, तस्य कर्मफलस्य च अनुसारं दातुं।</w:t>
      </w:r>
    </w:p>
    <w:p/>
    <w:p>
      <w:r xmlns:w="http://schemas.openxmlformats.org/wordprocessingml/2006/main">
        <w:t xml:space="preserve">2. इब्रानियों 4:12 - यतः परमेश् वरस् य वचनं द्रुतं, शक्तिशाली च, कस्मात् अपि द्विधातुखड्गात् तीक्ष्णतरं च, आत्मानं, आत्मानं, सन्धिमज्जा च विभज्य विभजति, विवेचकः च अस्ति हृदयस्य विचाराः अभिप्रायाः च।</w:t>
      </w:r>
    </w:p>
    <w:p/>
    <w:p>
      <w:r xmlns:w="http://schemas.openxmlformats.org/wordprocessingml/2006/main">
        <w:t xml:space="preserve">स्तोत्रम् 44:22 आम्, भवतः कृते वयं सर्वं दिवसं हताः स्मः; वयं वधार्थं मेषाः इति गण्यन्ते।</w:t>
      </w:r>
    </w:p>
    <w:p/>
    <w:p>
      <w:r xmlns:w="http://schemas.openxmlformats.org/wordprocessingml/2006/main">
        <w:t xml:space="preserve">वयं दुर्बलाः स्मः, ईश्वरः अस्माकं एकमात्रः रक्षणः अस्ति।</w:t>
      </w:r>
    </w:p>
    <w:p/>
    <w:p>
      <w:r xmlns:w="http://schemas.openxmlformats.org/wordprocessingml/2006/main">
        <w:t xml:space="preserve">१: यदा वयं दुर्बलाः दुर्बलाः च अनुभवामः तदा अपि ईश्वरस्य सामर्थ्ये रक्षणे च विश्वासः करणीयः।</w:t>
      </w:r>
    </w:p>
    <w:p/>
    <w:p>
      <w:r xmlns:w="http://schemas.openxmlformats.org/wordprocessingml/2006/main">
        <w:t xml:space="preserve">२: ईश्वरस्य निष्ठावान् प्रेम रक्षणं च भयस्य उत्पीडनस्य च समये अस्मान् स्थापयितुं शक्नोति।</w:t>
      </w:r>
    </w:p>
    <w:p/>
    <w:p>
      <w:r xmlns:w="http://schemas.openxmlformats.org/wordprocessingml/2006/main">
        <w:t xml:space="preserve">१: स्तोत्रम् ९१:२ - "अहं भगवन्तं वक्ष्यामि, सः मम शरणं मम दुर्गं च अस्ति, मम देव, तस्मिन् अहं विश्वसिष्यामि।"</w:t>
      </w:r>
    </w:p>
    <w:p/>
    <w:p>
      <w:r xmlns:w="http://schemas.openxmlformats.org/wordprocessingml/2006/main">
        <w:t xml:space="preserve">२: यशायाह ४०:११ - "सः गोपालवत् स्वसमूहं पोषयिष्यति; सः बाहुना मेषान् सङ्गृह्य स्वकोष्ठे वहति, बालकान् मन्दं नेष्यति।</w:t>
      </w:r>
    </w:p>
    <w:p/>
    <w:p>
      <w:r xmlns:w="http://schemas.openxmlformats.org/wordprocessingml/2006/main">
        <w:t xml:space="preserve">स्तोत्रम् 44:23 जाग्रत, किमर्थं त्वं प्रभो निद्रासि? उत्तिष्ठ, अस्मान् नित्यं मा विसृजतु।</w:t>
      </w:r>
    </w:p>
    <w:p/>
    <w:p>
      <w:r xmlns:w="http://schemas.openxmlformats.org/wordprocessingml/2006/main">
        <w:t xml:space="preserve">स्तोत्रकारः परमेश्वरं याचते यत् सः जागर्तु, तान् सदा न त्यजतु।</w:t>
      </w:r>
    </w:p>
    <w:p/>
    <w:p>
      <w:r xmlns:w="http://schemas.openxmlformats.org/wordprocessingml/2006/main">
        <w:t xml:space="preserve">1. विपत्तिसमये ईश्वरस्य निष्ठा</w:t>
      </w:r>
    </w:p>
    <w:p/>
    <w:p>
      <w:r xmlns:w="http://schemas.openxmlformats.org/wordprocessingml/2006/main">
        <w:t xml:space="preserve">2. दृढतायाः सह प्रार्थनायाः शक्तिः</w:t>
      </w:r>
    </w:p>
    <w:p/>
    <w:p>
      <w:r xmlns:w="http://schemas.openxmlformats.org/wordprocessingml/2006/main">
        <w:t xml:space="preserve">1. यशायाह 40:28-31 - प्रभुः क्लान्तानाम् बलं ददाति</w:t>
      </w:r>
    </w:p>
    <w:p/>
    <w:p>
      <w:r xmlns:w="http://schemas.openxmlformats.org/wordprocessingml/2006/main">
        <w:t xml:space="preserve">2. याकूब 5:13-18 - प्रार्थनायाः शक्तिः, उग्रविश्वासः च</w:t>
      </w:r>
    </w:p>
    <w:p/>
    <w:p>
      <w:r xmlns:w="http://schemas.openxmlformats.org/wordprocessingml/2006/main">
        <w:t xml:space="preserve">स्तोत्रम् ४४:२४ किमर्थं त्वं मुखं निगूहसि, अस्माकं दुःखं, अत्याचारं च विस्मरसि?</w:t>
      </w:r>
    </w:p>
    <w:p/>
    <w:p>
      <w:r xmlns:w="http://schemas.openxmlformats.org/wordprocessingml/2006/main">
        <w:t xml:space="preserve">खण्डः पृच्छति यत् परमेश्वरः किमर्थं स्वमुखं गोप्य स्वजनानाम् उपरि कृतं दुःखं उत्पीडनं च विस्मरिष्यति।</w:t>
      </w:r>
    </w:p>
    <w:p/>
    <w:p>
      <w:r xmlns:w="http://schemas.openxmlformats.org/wordprocessingml/2006/main">
        <w:t xml:space="preserve">1. विपत्तिसमये विश्वासस्य शक्तिः : आशां कथं जीवितं स्थापयितव्यम्</w:t>
      </w:r>
    </w:p>
    <w:p/>
    <w:p>
      <w:r xmlns:w="http://schemas.openxmlformats.org/wordprocessingml/2006/main">
        <w:t xml:space="preserve">2. दुःखस्य मध्ये ईश्वरस्य उपस्थितिः : दुर्बलतायां बलं प्राप्तुं</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स्तोत्रम् 44:25 अस्माकं आत्मा रजः समक्षं नमस्कृतः अस्ति, अस्माकं उदरं पृथिव्यां लसति।</w:t>
      </w:r>
    </w:p>
    <w:p/>
    <w:p>
      <w:r xmlns:w="http://schemas.openxmlformats.org/wordprocessingml/2006/main">
        <w:t xml:space="preserve">अस्माकं आत्मा जीवनस्य संघर्षेभ्यः नमस्कृतः अस्ति, वयं च परीक्षाभिः विनयशीलाः स्मः ।</w:t>
      </w:r>
    </w:p>
    <w:p/>
    <w:p>
      <w:r xmlns:w="http://schemas.openxmlformats.org/wordprocessingml/2006/main">
        <w:t xml:space="preserve">१: अस्माभिः विनयशीलाः भूत्वा जीवनस्य संघर्षान् आलिंगितव्याः, अस्माकं नियन्त्रणे नास्ति इति च स्वीकारणीयम्।</w:t>
      </w:r>
    </w:p>
    <w:p/>
    <w:p>
      <w:r xmlns:w="http://schemas.openxmlformats.org/wordprocessingml/2006/main">
        <w:t xml:space="preserve">२: अस्माभिः ईश्वरस्य उपरि विश्वासः करणीयः, तस्य उपरि अवलम्बनीयः च यत् सः अस्मान् अस्माकं परीक्षासु वहति।</w:t>
      </w:r>
    </w:p>
    <w:p/>
    <w:p>
      <w:r xmlns:w="http://schemas.openxmlformats.org/wordprocessingml/2006/main">
        <w:t xml:space="preserve">१: फिलिप्पी ४:१३ - "यस्य मां बलं ददाति तस्य माध्यमेन अहं सर्वं कर्तुं शक्नोमि।"</w:t>
      </w:r>
    </w:p>
    <w:p/>
    <w:p>
      <w:r xmlns:w="http://schemas.openxmlformats.org/wordprocessingml/2006/main">
        <w:t xml:space="preserve">२: स्तोत्रम् ५५:२२ - "भगवतः भारं निक्षिप्य सः त्वां धारयिष्यति, सः कदापि धार्मिकान् न चालयितुं न अनुमन्यते।"</w:t>
      </w:r>
    </w:p>
    <w:p/>
    <w:p>
      <w:r xmlns:w="http://schemas.openxmlformats.org/wordprocessingml/2006/main">
        <w:t xml:space="preserve">स्तोत्रम् ४४:२६ अस्माकं साहाय्यार्थं उत्तिष्ठ, तव दयायाः कृते अस्मान् मोचय।</w:t>
      </w:r>
    </w:p>
    <w:p/>
    <w:p>
      <w:r xmlns:w="http://schemas.openxmlformats.org/wordprocessingml/2006/main">
        <w:t xml:space="preserve">स्तोत्रकारः परमेश्वरं उत्थाय तेषां साहाय्यं कर्तुं आह्वयति, यतः सः एव एकमात्रः मोक्षस्य दयायाः च स्रोतः अस्ति।</w:t>
      </w:r>
    </w:p>
    <w:p/>
    <w:p>
      <w:r xmlns:w="http://schemas.openxmlformats.org/wordprocessingml/2006/main">
        <w:t xml:space="preserve">1. ईश्वरः अस्माकं एकमात्रः मोक्षस्य स्रोतः अस्ति</w:t>
      </w:r>
    </w:p>
    <w:p/>
    <w:p>
      <w:r xmlns:w="http://schemas.openxmlformats.org/wordprocessingml/2006/main">
        <w:t xml:space="preserve">2. स्तोत्रकारः दयां क्रन्दति</w:t>
      </w:r>
    </w:p>
    <w:p/>
    <w:p>
      <w:r xmlns:w="http://schemas.openxmlformats.org/wordprocessingml/2006/main">
        <w:t xml:space="preserve">1. यशायाह 41:13 - "अहं हि भवतः परमेश्वरः प्रभुः भवतः दक्षिणहस्तं धारयामि, अहमेव भवन्तं वदामि, मा भयम्, अहमेव भवतः साहाय्यं करोमि।"</w:t>
      </w:r>
    </w:p>
    <w:p/>
    <w:p>
      <w:r xmlns:w="http://schemas.openxmlformats.org/wordprocessingml/2006/main">
        <w:t xml:space="preserve">2. कोलस्सियों 1:13-14 - "सः अस्मान् अन्धकारक्षेत्रात् मुक्तवान्, स्वप्रियपुत्रस्य राज्ये च स्थानान्तरितवान्, यस्मिन् अस्माकं मोक्षः, पापक्षमा च अस्ति।</w:t>
      </w:r>
    </w:p>
    <w:p/>
    <w:p>
      <w:r xmlns:w="http://schemas.openxmlformats.org/wordprocessingml/2006/main">
        <w:t xml:space="preserve">स्तोत्रम् ४५ राजविवाहस्य उत्सवं कृत्वा राज्ञः गुणानाम् उन्नयनं कृत्वा राजगीतं भवति । अस्मिन् राजानं ईश्वरस्य सामर्थ्यस्य, सौन्दर्यस्य, धर्मस्य च प्रतीकरूपेण चित्रितम् अस्ति ।</w:t>
      </w:r>
    </w:p>
    <w:p/>
    <w:p>
      <w:r xmlns:w="http://schemas.openxmlformats.org/wordprocessingml/2006/main">
        <w:t xml:space="preserve">प्रथमः अनुच्छेदः- स्तोत्रकारः राज्ञः भव्यरूपं दिव्य आशीर्वादं च स्वीकृत्य स्तुतिवचनैः सम्बोधयति। ते राज्ञः विजयशासनं वदन्ति, न्यायस्य कर्ता इति सम्मानयन्ति च। स्तोत्रकारः राज्ञः वस्त्राणि, रथं, शस्त्राणि च वर्णयति, तस्य वैभवस्य उपरि बलं ददाति (भजनसंहिता ४५:१-९)।</w:t>
      </w:r>
    </w:p>
    <w:p/>
    <w:p>
      <w:r xmlns:w="http://schemas.openxmlformats.org/wordprocessingml/2006/main">
        <w:t xml:space="preserve">द्वितीयः अनुच्छेदः - स्तोत्रकारः राज्ञः सह गच्छन्त्याः राज्ञ्याः राजकुमार्याः वा विषये ध्यानं स्थानान्तरयति। तस्याः सौन्दर्यं वर्णयन्ति, तस्याः अपि सम्मानं कुर्वन्ति। स्तोत्रकारः तां पूर्वजनं विस्मृत्य राज्ञः वशं कर्तुं प्रेरयति । स्तोत्रस्य समाप्तिः सर्वेषां राष्ट्राणां कृते राजदम्पत्योः पुरतः प्रणामस्य उपदेशेन भवति (भजनसंहिता ४५:१०-१७)।</w:t>
      </w:r>
    </w:p>
    <w:p/>
    <w:p>
      <w:r xmlns:w="http://schemas.openxmlformats.org/wordprocessingml/2006/main">
        <w:t xml:space="preserve">सारांशतः, २.</w:t>
      </w:r>
    </w:p>
    <w:p>
      <w:r xmlns:w="http://schemas.openxmlformats.org/wordprocessingml/2006/main">
        <w:t xml:space="preserve">स्तोत्रं पञ्चचत्वारिंशत् प्रस्तुतम्</w:t>
      </w:r>
    </w:p>
    <w:p>
      <w:r xmlns:w="http://schemas.openxmlformats.org/wordprocessingml/2006/main">
        <w:t xml:space="preserve">राजविवाहस्य उत्सवः, २.</w:t>
      </w:r>
    </w:p>
    <w:p>
      <w:r xmlns:w="http://schemas.openxmlformats.org/wordprocessingml/2006/main">
        <w:t xml:space="preserve">राज्ञः गुणोन्नतिः च, २.</w:t>
      </w:r>
    </w:p>
    <w:p>
      <w:r xmlns:w="http://schemas.openxmlformats.org/wordprocessingml/2006/main">
        <w:t xml:space="preserve">राजकीयद्वारा प्रकटितस्य ईश्वरस्य शक्तिं प्रकाशयन्।</w:t>
      </w:r>
    </w:p>
    <w:p/>
    <w:p>
      <w:r xmlns:w="http://schemas.openxmlformats.org/wordprocessingml/2006/main">
        <w:t xml:space="preserve">राज्ञः शासनस्य प्रशंसायां दत्तस्य भव्यरूपस्य, दिव्यस्य च आशीर्वादस्य स्तुतिद्वारा प्राप्तप्रशंसायां बलं दत्त्वा ।</w:t>
      </w:r>
    </w:p>
    <w:p>
      <w:r xmlns:w="http://schemas.openxmlformats.org/wordprocessingml/2006/main">
        <w:t xml:space="preserve">तथा च राज्ञ्याः सौन्दर्यस्य, वशीकरणस्य च वर्णनेन प्राप्तस्य मान्यतायाः उपरि बलं दत्त्वा सर्वान् राष्ट्रान् स्वअधिकारं स्वीकुर्वन्तु इति आग्रहं कृत्वा।</w:t>
      </w:r>
    </w:p>
    <w:p>
      <w:r xmlns:w="http://schemas.openxmlformats.org/wordprocessingml/2006/main">
        <w:t xml:space="preserve">राजधर्मस्य वैभवस्य उत्सवं कुर्वन् ईश्वरस्य शक्तिप्रतिनिधित्वेन स्वीकारस्य विषये दर्शितस्य धर्मशास्त्रीयचिन्तनस्य उल्लेखं कृत्वा सार्वत्रिकश्रद्धायाः आह्वानं कृत्वा।</w:t>
      </w:r>
    </w:p>
    <w:p/>
    <w:p>
      <w:r xmlns:w="http://schemas.openxmlformats.org/wordprocessingml/2006/main">
        <w:t xml:space="preserve">स्तोत्रम् ४५:१ मम हृदयं सद्विषयं ज्ञापयति, अहं राजानं स्पृशन् मया कृतानि वस्तूनि वदामि, मम जिह्वा सज्जलेखकस्य लेखनी अस्ति।</w:t>
      </w:r>
    </w:p>
    <w:p/>
    <w:p>
      <w:r xmlns:w="http://schemas.openxmlformats.org/wordprocessingml/2006/main">
        <w:t xml:space="preserve">स्तोत्रकारस्य हृदयं राजानं तस्य सज्जं लेखनीं च वदति।</w:t>
      </w:r>
    </w:p>
    <w:p/>
    <w:p>
      <w:r xmlns:w="http://schemas.openxmlformats.org/wordprocessingml/2006/main">
        <w:t xml:space="preserve">1. शब्दानां शक्तिः : अस्माकं वाक् कथं हृदयं प्रतिबिम्बयति</w:t>
      </w:r>
    </w:p>
    <w:p/>
    <w:p>
      <w:r xmlns:w="http://schemas.openxmlformats.org/wordprocessingml/2006/main">
        <w:t xml:space="preserve">2. वक्तुं : ईश्वरस्य सम्मानार्थं अस्माकं स्वरस्य उपयोगः</w:t>
      </w:r>
    </w:p>
    <w:p/>
    <w:p>
      <w:r xmlns:w="http://schemas.openxmlformats.org/wordprocessingml/2006/main">
        <w:t xml:space="preserve">1. याकूब 3:5-10</w:t>
      </w:r>
    </w:p>
    <w:p/>
    <w:p>
      <w:r xmlns:w="http://schemas.openxmlformats.org/wordprocessingml/2006/main">
        <w:t xml:space="preserve">2. सुभाषितम् 18:21</w:t>
      </w:r>
    </w:p>
    <w:p/>
    <w:p>
      <w:r xmlns:w="http://schemas.openxmlformats.org/wordprocessingml/2006/main">
        <w:t xml:space="preserve">स्तोत्रम् ४५:२ त्वं मनुष्यसन्ततिभ्यः सुन्दरतरः असि, तव अधरेषु अनुग्रहः प्रक्षिप्तः, अतः परमेश् वरः त्वां सदा आशीर्वादं दत्तवान्।</w:t>
      </w:r>
    </w:p>
    <w:p/>
    <w:p>
      <w:r xmlns:w="http://schemas.openxmlformats.org/wordprocessingml/2006/main">
        <w:t xml:space="preserve">ईश्वरः मनुष्यापेक्षया सुन्दरतरः अस्ति, अस्मान् अनुग्रहेण आशीर्वादं च दत्तवान्।</w:t>
      </w:r>
    </w:p>
    <w:p/>
    <w:p>
      <w:r xmlns:w="http://schemas.openxmlformats.org/wordprocessingml/2006/main">
        <w:t xml:space="preserve">1: ईश्वरस्य सौन्दर्यं अस्माकं सौन्दर्यात् अधिका अस्ति तथा च सः अस्मान् अनुग्रहं दत्तवान्।</w:t>
      </w:r>
    </w:p>
    <w:p/>
    <w:p>
      <w:r xmlns:w="http://schemas.openxmlformats.org/wordprocessingml/2006/main">
        <w:t xml:space="preserve">२: ईश्वरस्य अनुग्रहः अस्माकं कृते आशीर्वादः अस्ति यस्य कृते अस्माभिः कृतज्ञता भवितव्या।</w:t>
      </w:r>
    </w:p>
    <w:p/>
    <w:p>
      <w:r xmlns:w="http://schemas.openxmlformats.org/wordprocessingml/2006/main">
        <w:t xml:space="preserve">१: इफिसियों २:८-९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२: रोमियो ५:८ - किन्तु परमेश्वरः अस्मासु स्वप्रेमं दर्शयति यत् वयं पापिनः आसन् तदा ख्रीष्टः अस्माकं कृते मृतः।</w:t>
      </w:r>
    </w:p>
    <w:p/>
    <w:p>
      <w:r xmlns:w="http://schemas.openxmlformats.org/wordprocessingml/2006/main">
        <w:t xml:space="preserve">स्तोत्रम् ४५:३ खड्गं तव ऊरुं बद्धं कुरु, हे महाबल, तव महिमा, तव महिमा च।</w:t>
      </w:r>
    </w:p>
    <w:p/>
    <w:p>
      <w:r xmlns:w="http://schemas.openxmlformats.org/wordprocessingml/2006/main">
        <w:t xml:space="preserve">स्तोत्रम् ४५ तः अयं श्लोकः विश्वासिनः परमेश्वरस्य महिमाम् अनुसरणार्थं स्वशक्तिं सम्मानं च प्रयोक्तुं प्रोत्साहयति।</w:t>
      </w:r>
    </w:p>
    <w:p/>
    <w:p>
      <w:r xmlns:w="http://schemas.openxmlformats.org/wordprocessingml/2006/main">
        <w:t xml:space="preserve">1. "भगवते बलम् : ईश्वरस्य महिमा अनुसरणार्थं शक्तिं प्राप्य"।</w:t>
      </w:r>
    </w:p>
    <w:p/>
    <w:p>
      <w:r xmlns:w="http://schemas.openxmlformats.org/wordprocessingml/2006/main">
        <w:t xml:space="preserve">2. "ईश्वरस्य महिमा: स्वनामवैभवं पुनः प्राप्य"।</w:t>
      </w:r>
    </w:p>
    <w:p/>
    <w:p>
      <w:r xmlns:w="http://schemas.openxmlformats.org/wordprocessingml/2006/main">
        <w:t xml:space="preserve">1. इफिसियों 6:13-17 - "अतः ईश्वरस्य सर्वं कवचं गृह्यताम्, येन भवन्तः दुष्टदिने सहितुं शक्नुवन्ति, सर्वं कृत्वा च दृढं स्थातुं शक्नुवन्ति।</w:t>
      </w:r>
    </w:p>
    <w:p/>
    <w:p>
      <w:r xmlns:w="http://schemas.openxmlformats.org/wordprocessingml/2006/main">
        <w:t xml:space="preserve">2. यशायाह 40:28-31 - "किं त्वं न ज्ञातवान्? किं न श्रुतवान्? परमेश् वरः अनादिः परमेश् वरः पृथिव्याः अन् तानां सृष्टिकर्ता अस्ति। सः न मूर्च्छितः न श्रान्तः भवति, तस्य बोधः अन्विष्यते।</w:t>
      </w:r>
    </w:p>
    <w:p/>
    <w:p>
      <w:r xmlns:w="http://schemas.openxmlformats.org/wordprocessingml/2006/main">
        <w:t xml:space="preserve">स्तोत्रम् ४५:४ सत्यस्य, नम्रतायाः, धर्मस्य च कारणात् तव महिमायां समृद्धतया आरुह्य; तव दक्षिणहस्तः त्वां घोराणि विषयान् उपदिशति।</w:t>
      </w:r>
    </w:p>
    <w:p/>
    <w:p>
      <w:r xmlns:w="http://schemas.openxmlformats.org/wordprocessingml/2006/main">
        <w:t xml:space="preserve">ईश्वरस्य महिमायां सवाराः भूत्वा सत्ये, नम्रतायां, धर्मे च स्वशक्तिं प्राप्नुवन्तु।</w:t>
      </w:r>
    </w:p>
    <w:p/>
    <w:p>
      <w:r xmlns:w="http://schemas.openxmlformats.org/wordprocessingml/2006/main">
        <w:t xml:space="preserve">1. धर्मस्य बलम् : ईश्वरस्य प्रतिज्ञासु विश्वासः</w:t>
      </w:r>
    </w:p>
    <w:p/>
    <w:p>
      <w:r xmlns:w="http://schemas.openxmlformats.org/wordprocessingml/2006/main">
        <w:t xml:space="preserve">2. महिमा सवारः : सत्ये नम्रतायां च बलं प्राप्तुं</w:t>
      </w:r>
    </w:p>
    <w:p/>
    <w:p>
      <w:r xmlns:w="http://schemas.openxmlformats.org/wordprocessingml/2006/main">
        <w:t xml:space="preserve">1. इफिसियों 6:10-20 - परमेश्वरस्य कवचं धारयन्</w:t>
      </w:r>
    </w:p>
    <w:p/>
    <w:p>
      <w:r xmlns:w="http://schemas.openxmlformats.org/wordprocessingml/2006/main">
        <w:t xml:space="preserve">2. फिलिप्पी 4:13 - अस्मासु ख्रीष्टस्य बलम्</w:t>
      </w:r>
    </w:p>
    <w:p/>
    <w:p>
      <w:r xmlns:w="http://schemas.openxmlformats.org/wordprocessingml/2006/main">
        <w:t xml:space="preserve">स्तोत्रम् ४५:५ तव बाणाः राज्ञः शत्रुणां हृदये तीक्ष्णाः सन्ति; येन प्रजाः त्वदधः पतन्ति।</w:t>
      </w:r>
    </w:p>
    <w:p/>
    <w:p>
      <w:r xmlns:w="http://schemas.openxmlformats.org/wordprocessingml/2006/main">
        <w:t xml:space="preserve">ईश्वरस्य शक्तिः एतावता प्रबलः यत् सा राजानां तेषां शत्रुणां च हृदयं अपि प्रविशति।</w:t>
      </w:r>
    </w:p>
    <w:p/>
    <w:p>
      <w:r xmlns:w="http://schemas.openxmlformats.org/wordprocessingml/2006/main">
        <w:t xml:space="preserve">१: ईश्वरस्य शक्तिः कस्यापि राजानः शत्रुणां वा अपेक्षया अधिका भवति।</w:t>
      </w:r>
    </w:p>
    <w:p/>
    <w:p>
      <w:r xmlns:w="http://schemas.openxmlformats.org/wordprocessingml/2006/main">
        <w:t xml:space="preserve">२: ईश्वरस्य सामर्थ्यात् कोऽपि अप्रतिरक्षितः नास्ति।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यशायाह ४०:२९ - सः दुर्बलानाम् शक्तिं ददाति, यस्य शक्तिः नास्ति, तस्मै सः बलं वर्धयति।</w:t>
      </w:r>
    </w:p>
    <w:p/>
    <w:p>
      <w:r xmlns:w="http://schemas.openxmlformats.org/wordprocessingml/2006/main">
        <w:t xml:space="preserve">स्तोत्रम् ४५:६ हे देव, तव सिंहासनं नित्यं नित्यं वर्तते, तव राज्यस्य दण्डः सम्यक् दण्डः अस्ति।</w:t>
      </w:r>
    </w:p>
    <w:p/>
    <w:p>
      <w:r xmlns:w="http://schemas.openxmlformats.org/wordprocessingml/2006/main">
        <w:t xml:space="preserve">अयं खण्डः परमेश्वरस्य शाश्वतशासनस्य विषये तस्य राज्यस्य धर्मस्य च विषये वदति।</w:t>
      </w:r>
    </w:p>
    <w:p/>
    <w:p>
      <w:r xmlns:w="http://schemas.openxmlformats.org/wordprocessingml/2006/main">
        <w:t xml:space="preserve">1. ईश्वरः शाश्वतः अस्ति तस्य राज्यं च धर्मात्मा अस्ति</w:t>
      </w:r>
    </w:p>
    <w:p/>
    <w:p>
      <w:r xmlns:w="http://schemas.openxmlformats.org/wordprocessingml/2006/main">
        <w:t xml:space="preserve">2. ईश्वरस्य शाश्वतशासनस्य आनन्दं लभत</w:t>
      </w:r>
    </w:p>
    <w:p/>
    <w:p>
      <w:r xmlns:w="http://schemas.openxmlformats.org/wordprocessingml/2006/main">
        <w:t xml:space="preserve">1. यशायाह 9:7 - तस्य शासनस्य वर्धनस्य शान्तिस्य च अन्तः न भविष्यति, दाऊदस्य सिंहासने तस्य राज्यस्य च उपरि, तत् स्थापयितुं न्यायेन च धर्मेण च अस्मात् आरभ्य अनन्तकालं यावत्।</w:t>
      </w:r>
    </w:p>
    <w:p/>
    <w:p>
      <w:r xmlns:w="http://schemas.openxmlformats.org/wordprocessingml/2006/main">
        <w:t xml:space="preserve">2. इब्रानियों 1:8 - किन्तु पुत्रस्य विषये सः वदति, हे परमेश्वर, तव सिंहासनं नित्यं नित्यं, ऋजुतायाः दण्डः तव राज्यस्य दण्डः अस्ति।</w:t>
      </w:r>
    </w:p>
    <w:p/>
    <w:p>
      <w:r xmlns:w="http://schemas.openxmlformats.org/wordprocessingml/2006/main">
        <w:t xml:space="preserve">स्तोत्रम् 45:7 त्वं धर्मं प्रेम्णा दुष्टतां च द्वेष्टि, अतः परमेश् वरः तव परमेश् वरः त्वां तव सहचरानाम् उपरि आनन्दतैलेन अभिषिक्तवान्।</w:t>
      </w:r>
    </w:p>
    <w:p/>
    <w:p>
      <w:r xmlns:w="http://schemas.openxmlformats.org/wordprocessingml/2006/main">
        <w:t xml:space="preserve">परमेश्वरः स्तोत्रकारं स्वसहचरानाम् उपरि अभिषिक्तवान् यतः स्तोत्रकारः धर्मं प्रेम्णा दुष्टतां च द्वेष्टि।</w:t>
      </w:r>
    </w:p>
    <w:p/>
    <w:p>
      <w:r xmlns:w="http://schemas.openxmlformats.org/wordprocessingml/2006/main">
        <w:t xml:space="preserve">1. प्रेमस्य द्वेषस्य च शक्तिः - एतान् भावानाम् ईश्वरीयप्रयोजनार्थं कथं प्रवाहितव्यम्</w:t>
      </w:r>
    </w:p>
    <w:p/>
    <w:p>
      <w:r xmlns:w="http://schemas.openxmlformats.org/wordprocessingml/2006/main">
        <w:t xml:space="preserve">2. अभिषेकस्य आशीर्वादः - ईश्वरस्य अनुग्रहस्य आनन्दस्य च अनुभवः</w:t>
      </w:r>
    </w:p>
    <w:p/>
    <w:p>
      <w:r xmlns:w="http://schemas.openxmlformats.org/wordprocessingml/2006/main">
        <w:t xml:space="preserve">1. मत्ती 22:37-40 - भवतः प्रभुं परमेश्वरं सर्वहृदयेन सर्वात्मना च सर्वमनसा च प्रेम करोतु</w:t>
      </w:r>
    </w:p>
    <w:p/>
    <w:p>
      <w:r xmlns:w="http://schemas.openxmlformats.org/wordprocessingml/2006/main">
        <w:t xml:space="preserve">2. रोमियो 12:9 - प्रेम प्रामाणिकं भवतु; दुष्टं द्वेष्टि, हितं धारयतु</w:t>
      </w:r>
    </w:p>
    <w:p/>
    <w:p>
      <w:r xmlns:w="http://schemas.openxmlformats.org/wordprocessingml/2006/main">
        <w:t xml:space="preserve">स्तोत्रम् 45:8 तव सर्वाणि वस्त्राणि हस्तिदन्तप्रासादेभ्यः गन्धान्, एलोस्, कासिया च गन्धं प्राप्नुवन्ति, येन ते त्वां आनन्दितवन्तः।</w:t>
      </w:r>
    </w:p>
    <w:p/>
    <w:p>
      <w:r xmlns:w="http://schemas.openxmlformats.org/wordprocessingml/2006/main">
        <w:t xml:space="preserve">स्तोत्रकारः ईश्वरस्य स्तुतिं करोति, तस्य वस्त्राणि गन्धक-एलोज-कैसिया-सुगन्धितानि इति वर्णयति, हस्तिदन्तप्रासादेभ्यः इव, ये आनन्दं आनन्दं च जनयन्ति।</w:t>
      </w:r>
    </w:p>
    <w:p/>
    <w:p>
      <w:r xmlns:w="http://schemas.openxmlformats.org/wordprocessingml/2006/main">
        <w:t xml:space="preserve">1. ईश्वरस्य सेवायाः आनन्दः : ईश्वरस्य सेवायाः अस्माकं आनन्दः आनन्दः च कथं भवति</w:t>
      </w:r>
    </w:p>
    <w:p/>
    <w:p>
      <w:r xmlns:w="http://schemas.openxmlformats.org/wordprocessingml/2006/main">
        <w:t xml:space="preserve">2. पवित्रतायाः सुगन्धः - ईश्वरस्य पवित्रतायाः गन्धं धारयन्</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w:t>
      </w:r>
    </w:p>
    <w:p/>
    <w:p>
      <w:r xmlns:w="http://schemas.openxmlformats.org/wordprocessingml/2006/main">
        <w:t xml:space="preserve">2. कोलस्सियों 3:12-14 - तर्हि परमेश्वरस्य चयनितानां इव पवित्राः प्रियाः च दयालुहृदयं, दया, विनयः, नम्रता, धैर्यं च धारयन्तु, परस्परं सहनशीलाः, यदि कस्यचित् अन्यस्य विरुद्धं शिकायतां भवति तर्हि क्षमाशीलाः परस्पर;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स्तोत्रम् ४५:९ तव आदरणीयस्त्रीषु राजकन्या: आसन्, तव दक्षिणहस्ते ओफीरस्य सुवर्णवस्त्रधारिणी राज्ञी स्थिता आसीत्।</w:t>
      </w:r>
    </w:p>
    <w:p/>
    <w:p>
      <w:r xmlns:w="http://schemas.openxmlformats.org/wordprocessingml/2006/main">
        <w:t xml:space="preserve">ओफीरस्य राज्ञी राज्ञः माननीयस्त्रीषु आसीत्, तस्य दक्षिणहस्ते स्थिता आसीत् ।</w:t>
      </w:r>
    </w:p>
    <w:p/>
    <w:p>
      <w:r xmlns:w="http://schemas.openxmlformats.org/wordprocessingml/2006/main">
        <w:t xml:space="preserve">1. राजकीयसेवायां गौरवम्</w:t>
      </w:r>
    </w:p>
    <w:p/>
    <w:p>
      <w:r xmlns:w="http://schemas.openxmlformats.org/wordprocessingml/2006/main">
        <w:t xml:space="preserve">2. स्त्रीणां गौरवम्</w:t>
      </w:r>
    </w:p>
    <w:p/>
    <w:p>
      <w:r xmlns:w="http://schemas.openxmlformats.org/wordprocessingml/2006/main">
        <w:t xml:space="preserve">1. 1 तीमुथियुस 2:9-10 - तथैव अहं इच्छामि यत् स्त्रियः सम्यक् वस्त्रेण, विनयेन, विवेकेन च, न तु वेष्टकेशैः, सुवर्णैः, मौक्तिकैः वा महता वस्त्रैः, अपितु सद्कर्मभिः, यथा यथायोग्यं, अलङ्कारं कुर्वन्तु देवतायाः दावान् कुर्वन्तः स्त्रियः।</w:t>
      </w:r>
    </w:p>
    <w:p/>
    <w:p>
      <w:r xmlns:w="http://schemas.openxmlformats.org/wordprocessingml/2006/main">
        <w:t xml:space="preserve">2. सुभाषितम् 31:10-12 - उत्तमभार्या, को लभते? तस्याः मूल्यं हि रत्नेभ्यः दूरम् उपरि अस्ति। भर्तुः हृदयं तस्याः विश्वासं करोति, तस्य च लाभस्य अभावः न भविष्यति। सा तं करोति शुभं न अशुभं जीवनस्य सर्वाणि दिनानि।</w:t>
      </w:r>
    </w:p>
    <w:p/>
    <w:p>
      <w:r xmlns:w="http://schemas.openxmlformats.org/wordprocessingml/2006/main">
        <w:t xml:space="preserve">स्तोत्रम् 45:10 हे पुत्री शृणु, विचार्य, कर्णं च प्रवणं कुरु; स्वजनं पितुः गृहं च विस्मर;</w:t>
      </w:r>
    </w:p>
    <w:p/>
    <w:p>
      <w:r xmlns:w="http://schemas.openxmlformats.org/wordprocessingml/2006/main">
        <w:t xml:space="preserve">1: स्वजीवने ईश्वरं प्रथमस्थाने स्थापयन्तु, स्वपरिवारस्य, पुरातनमार्गस्य च विषये विस्मरन्तु।</w:t>
      </w:r>
    </w:p>
    <w:p/>
    <w:p>
      <w:r xmlns:w="http://schemas.openxmlformats.org/wordprocessingml/2006/main">
        <w:t xml:space="preserve">2: ईश्वरस्य तस्य वचनस्य च विश्वासं कृत्वा अस्य जगतः वस्तूनि त्यक्त्वा।</w:t>
      </w:r>
    </w:p>
    <w:p/>
    <w:p>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p>
      <w:r xmlns:w="http://schemas.openxmlformats.org/wordprocessingml/2006/main">
        <w:t xml:space="preserve">२: कोलस्सी ३:२ - ऊर्ध्ववस्तूनाम् विषये मनः स्थापयन्तु, न तु पार्थिववस्तूनि।</w:t>
      </w:r>
    </w:p>
    <w:p/>
    <w:p>
      <w:r xmlns:w="http://schemas.openxmlformats.org/wordprocessingml/2006/main">
        <w:t xml:space="preserve">स्तोत्रम् ४५:११ तथा राजा तव सौन्दर्यं बहु इच्छेत्, यतः सः तव प्रभुः अस्ति; तं च भजस्व।</w:t>
      </w:r>
    </w:p>
    <w:p/>
    <w:p>
      <w:r xmlns:w="http://schemas.openxmlformats.org/wordprocessingml/2006/main">
        <w:t xml:space="preserve">भगवान् पूजनीयः सन् नृपः सौन्दर्यं कामयति ।</w:t>
      </w:r>
    </w:p>
    <w:p/>
    <w:p>
      <w:r xmlns:w="http://schemas.openxmlformats.org/wordprocessingml/2006/main">
        <w:t xml:space="preserve">1. अस्माकं सर्वेषु सौन्दर्येषु ईश्वरस्य उपासना</w:t>
      </w:r>
    </w:p>
    <w:p/>
    <w:p>
      <w:r xmlns:w="http://schemas.openxmlformats.org/wordprocessingml/2006/main">
        <w:t xml:space="preserve">2. ईश्वरस्य सम्मानार्थं सौन्दर्यस्य संवर्धनम्</w:t>
      </w:r>
    </w:p>
    <w:p/>
    <w:p>
      <w:r xmlns:w="http://schemas.openxmlformats.org/wordprocessingml/2006/main">
        <w:t xml:space="preserve">1. 1 पत्रुस 3:3-4 - भवतः अलङ्कारः बाह्यः केशवेष्टनं सुवर्णस्य आभूषणं वा धारयति वस्त्रं वा मा भवतु किन्तु भवतः अलङ्कारः अविनाशी सौन्दर्येन सह हृदयस्य गुप्तः व्यक्तिः भवतु सौम्यः शान्तः च आत्मा, यः ईश्वरस्य दृष्टौ अतीव बहुमूल्यः अस्ति।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45:12 तत्र सोरस्य कन्या दानेन सह भविष्यति। प्रजानां धनिनः अपि तव अनुग्रहं याचयिष्यन्ति।</w:t>
      </w:r>
    </w:p>
    <w:p/>
    <w:p>
      <w:r xmlns:w="http://schemas.openxmlformats.org/wordprocessingml/2006/main">
        <w:t xml:space="preserve">सोरदेशात् जनाः भगवन्तं दानं दातुं आगमिष्यन्ति, धनिनः अपि तस्य अनुग्रहं याचयिष्यन्ति।</w:t>
      </w:r>
    </w:p>
    <w:p/>
    <w:p>
      <w:r xmlns:w="http://schemas.openxmlformats.org/wordprocessingml/2006/main">
        <w:t xml:space="preserve">1. ईश्वरस्य अनुग्रहः सर्वेषां धनं वा स्थितिं वा न कृत्वा उपलभ्यते।</w:t>
      </w:r>
    </w:p>
    <w:p/>
    <w:p>
      <w:r xmlns:w="http://schemas.openxmlformats.org/wordprocessingml/2006/main">
        <w:t xml:space="preserve">2. उदारता विनयः च भगवतः निष्ठावान् अनुयायिनः अत्यावश्यकाः लक्षणाः सन्ति।</w:t>
      </w:r>
    </w:p>
    <w:p/>
    <w:p>
      <w:r xmlns:w="http://schemas.openxmlformats.org/wordprocessingml/2006/main">
        <w:t xml:space="preserve">1. मत्ती 5:5 - "धन्याः नम्राः, यतः ते पृथिवीं उत्तराधिकारं प्राप्नुयुः।"</w:t>
      </w:r>
    </w:p>
    <w:p/>
    <w:p>
      <w:r xmlns:w="http://schemas.openxmlformats.org/wordprocessingml/2006/main">
        <w:t xml:space="preserve">2. रोमियो 12:16 - "परस्परेण सह सद्भावेन जीवन्तु। अभिमानं मा कुरुत, किन्तु निम्नपदस्थैः जनानां सह सङ्गतिं कर्तुं इच्छुकाः भवन्तु। अभिमानं मा कुरुत।"</w:t>
      </w:r>
    </w:p>
    <w:p/>
    <w:p>
      <w:r xmlns:w="http://schemas.openxmlformats.org/wordprocessingml/2006/main">
        <w:t xml:space="preserve">स्तोत्रम् ४५:१३ राज्ञः कन्या अन्तः सर्वा गौरवपूर्णा अस्ति, तस्याः वस्त्रं सुवर्णेन निर्मितम् अस्ति।</w:t>
      </w:r>
    </w:p>
    <w:p/>
    <w:p>
      <w:r xmlns:w="http://schemas.openxmlformats.org/wordprocessingml/2006/main">
        <w:t xml:space="preserve">राज्ञः कन्या स्तुतः शोभना सुवर्णवस्त्रेण च ।</w:t>
      </w:r>
    </w:p>
    <w:p/>
    <w:p>
      <w:r xmlns:w="http://schemas.openxmlformats.org/wordprocessingml/2006/main">
        <w:t xml:space="preserve">1. राज्ञः कन्यायाः सौन्दर्यम् : अलङ्कृतत्वस्य महत्त्वम्</w:t>
      </w:r>
    </w:p>
    <w:p/>
    <w:p>
      <w:r xmlns:w="http://schemas.openxmlformats.org/wordprocessingml/2006/main">
        <w:t xml:space="preserve">2. राज्ञः पुत्री : आन्तरिकबाह्यसौन्दर्यस्य आदर्शः</w:t>
      </w:r>
    </w:p>
    <w:p/>
    <w:p>
      <w:r xmlns:w="http://schemas.openxmlformats.org/wordprocessingml/2006/main">
        <w:t xml:space="preserve">1. यशायाह 61:10 - "अहं भगवता बहु आनन्दयिष्यामि; मम आत्मा मम ईश्वरेण आनन्दयिष्यति, यतः सः मां मोक्षवस्त्रैः परिधाय, सः मां धर्मवस्त्रेण आवृतवान्।</w:t>
      </w:r>
    </w:p>
    <w:p/>
    <w:p>
      <w:r xmlns:w="http://schemas.openxmlformats.org/wordprocessingml/2006/main">
        <w:t xml:space="preserve">2. सुभाषितम् 31:22 - "सा स्वस्य कृते शयनावरणं करोति; तस्याः वस्त्रं सुन्दरं लिनेन बैंगनीवर्णं च भवति।"</w:t>
      </w:r>
    </w:p>
    <w:p/>
    <w:p>
      <w:r xmlns:w="http://schemas.openxmlformats.org/wordprocessingml/2006/main">
        <w:t xml:space="preserve">स्तोत्रम् 45:14 सा सुईवस्त्रेण राज्ञः समीपं आनीता भविष्यति, तस्याः अनुयायिनः कुमारिकाः भवतः समीपं आनीता भविष्यन्ति।</w:t>
      </w:r>
    </w:p>
    <w:p/>
    <w:p>
      <w:r xmlns:w="http://schemas.openxmlformats.org/wordprocessingml/2006/main">
        <w:t xml:space="preserve">कन्याश्च रम्यवस्त्रेण राज्ञः समीपं आनीयन्ते |</w:t>
      </w:r>
    </w:p>
    <w:p/>
    <w:p>
      <w:r xmlns:w="http://schemas.openxmlformats.org/wordprocessingml/2006/main">
        <w:t xml:space="preserve">1: ईश्वरस्य जनानां सौन्दर्यं राज्ञः दृष्टौ।</w:t>
      </w:r>
    </w:p>
    <w:p/>
    <w:p>
      <w:r xmlns:w="http://schemas.openxmlformats.org/wordprocessingml/2006/main">
        <w:t xml:space="preserve">2: शुभाशुभकाले राज्ञः निष्ठावान् भवितुं महत्त्वम्।</w:t>
      </w:r>
    </w:p>
    <w:p/>
    <w:p>
      <w:r xmlns:w="http://schemas.openxmlformats.org/wordprocessingml/2006/main">
        <w:t xml:space="preserve">1: यशायाह 61:10 अहं भगवता बहु आनन्दयिष्यामि; मम आत्मा मम परमेश्वरे आनन्दितः भविष्यति, यतः सः मां मोक्षवस्त्रैः परिधाय; सः मां धर्मवस्त्रेण आवृतवान्।</w:t>
      </w:r>
    </w:p>
    <w:p/>
    <w:p>
      <w:r xmlns:w="http://schemas.openxmlformats.org/wordprocessingml/2006/main">
        <w:t xml:space="preserve">2: प्रकाशितवाक्यम् 19:7 वयं प्रसन्नाः भवामः, हर्षयामः, तस्मै महिमां कुर्मः, यतः मेषस्य विवाहः आगतः, तस्य वधूः च स्वं सज्जीकृतवती।</w:t>
      </w:r>
    </w:p>
    <w:p/>
    <w:p>
      <w:r xmlns:w="http://schemas.openxmlformats.org/wordprocessingml/2006/main">
        <w:t xml:space="preserve">स्तोत्रम् ४५:१५ ते आनन्देन आनन्देन च आनीता भविष्यन्ति, ते राज्ञः प्रासादं प्रविशन्ति।</w:t>
      </w:r>
    </w:p>
    <w:p/>
    <w:p>
      <w:r xmlns:w="http://schemas.openxmlformats.org/wordprocessingml/2006/main">
        <w:t xml:space="preserve">जनान् आनन्देन उत्सवेन च राज्ञः प्रासादम् आनयिष्यन्ते ।</w:t>
      </w:r>
    </w:p>
    <w:p/>
    <w:p>
      <w:r xmlns:w="http://schemas.openxmlformats.org/wordprocessingml/2006/main">
        <w:t xml:space="preserve">1. राज्ञः सान्निध्ये आनन्दं कुरुत - स्तोत्रम् 45:15</w:t>
      </w:r>
    </w:p>
    <w:p/>
    <w:p>
      <w:r xmlns:w="http://schemas.openxmlformats.org/wordprocessingml/2006/main">
        <w:t xml:space="preserve">2. हर्षेण राज्ञः प्रासादं प्रविशतु - स्तोत्रम् 45:15</w:t>
      </w:r>
    </w:p>
    <w:p/>
    <w:p>
      <w:r xmlns:w="http://schemas.openxmlformats.org/wordprocessingml/2006/main">
        <w:t xml:space="preserve">1. स्तोत्रम् 45:15 - आनन्देन आनन्देन च ते आनीता भविष्यन्ति, ते राज्ञः प्रासादं प्रविशन्ति।</w:t>
      </w:r>
    </w:p>
    <w:p/>
    <w:p>
      <w:r xmlns:w="http://schemas.openxmlformats.org/wordprocessingml/2006/main">
        <w:t xml:space="preserve">2. इब्रानियों 12:22-24 - किन्तु यूयं सियोनपर्वतं जीवितेश्वरस्य नगरं स्वर्गीयं यरूशलेमनगरं च स्वर्गदूतानां असंख्यसमूहं प्रति, स्वर्गे पञ्जीकृतानां प्रथमजातानां सामान्यसभायां मण्डपं च आगताः , सर्वेषां न्यायाधीशस्य परमेश्वरस्य, सिद्धानां न्याय्यपुरुषाणां आत्मानां, नूतननियमस्य मध्यस्थस्य येशुना, हाबिलस्य अपेक्षया उत्तमं वचनं वदन्तं सिञ्चनस्य रक्तं च।</w:t>
      </w:r>
    </w:p>
    <w:p/>
    <w:p>
      <w:r xmlns:w="http://schemas.openxmlformats.org/wordprocessingml/2006/main">
        <w:t xml:space="preserve">स्तोत्रम् ४५:१६ तव पितृणां स्थाने तव बालकाः भविष्यन्ति, येषां त्वं सर्वेषु पृथिव्यां राजपुत्रान् कर्तुं शक्नोषि।</w:t>
      </w:r>
    </w:p>
    <w:p/>
    <w:p>
      <w:r xmlns:w="http://schemas.openxmlformats.org/wordprocessingml/2006/main">
        <w:t xml:space="preserve">इस्राएल-सन्ततिभ्यः परमेश्वरस्य प्रतिज्ञाः तस्य पुत्रस्य प्रावधानेन पूर्णाः भवन्ति, यस्य माध्यमेन तेभ्यः बहवः बालकानां आशीर्वादः, राजकीय-उत्तराधिकारः च दीयते।</w:t>
      </w:r>
    </w:p>
    <w:p/>
    <w:p>
      <w:r xmlns:w="http://schemas.openxmlformats.org/wordprocessingml/2006/main">
        <w:t xml:space="preserve">1. ईश्वरस्य प्रतिज्ञानां पूर्तिः : अस्माकं बालकानां माध्यमेन आशीर्वादः</w:t>
      </w:r>
    </w:p>
    <w:p/>
    <w:p>
      <w:r xmlns:w="http://schemas.openxmlformats.org/wordprocessingml/2006/main">
        <w:t xml:space="preserve">2. ईश्वरस्य उत्तराधिकारः : राजकुमारीनां राजकुमारीनां च सृष्टिः</w:t>
      </w:r>
    </w:p>
    <w:p/>
    <w:p>
      <w:r xmlns:w="http://schemas.openxmlformats.org/wordprocessingml/2006/main">
        <w:t xml:space="preserve">1. इफिसियों 1:11-14 - यः स्वेच्छानुसारं सर्वं करोति तस्य प्रयोजनानुसारं वयं तस्मिन् उत्तराधिकारं प्राप्तवन्तः।</w:t>
      </w:r>
    </w:p>
    <w:p/>
    <w:p>
      <w:r xmlns:w="http://schemas.openxmlformats.org/wordprocessingml/2006/main">
        <w:t xml:space="preserve">2. गलाती 3:13-14 - ख्रीष्टः अस्मान् शापः भूत्वा व्यवस्थायाः शापात् मोचितवान् यतः लिखितम् अस्ति यत्, शापितः यः कोऽपि वृक्षे लम्बितः अस्ति, येन ख्रीष्टे येशुना अब्राहमस्य आशीर्वादः आगच्छेत् अन्यजातीयान्, येन वयं विश्वासेन प्रतिज्ञातं आत्मानं प्राप्नुमः।</w:t>
      </w:r>
    </w:p>
    <w:p/>
    <w:p>
      <w:r xmlns:w="http://schemas.openxmlformats.org/wordprocessingml/2006/main">
        <w:t xml:space="preserve">स्तोत्रम् 45:17 अहं तव नाम सर्वेषु पुस्तिकासु स्मरिष्यामि, अतः जनाः त्वां नित्यं नित्यं स्तुवन्ति।</w:t>
      </w:r>
    </w:p>
    <w:p/>
    <w:p>
      <w:r xmlns:w="http://schemas.openxmlformats.org/wordprocessingml/2006/main">
        <w:t xml:space="preserve">ईश्वरस्य नाम सदा स्मर्यते, तस्य जनाः च तस्य सदा स्तुतिं करिष्यन्ति।</w:t>
      </w:r>
    </w:p>
    <w:p/>
    <w:p>
      <w:r xmlns:w="http://schemas.openxmlformats.org/wordprocessingml/2006/main">
        <w:t xml:space="preserve">1. ईश्वरस्य शाश्वतं सान्निध्यम् : तस्य जनानां अनन्तप्रशंसा</w:t>
      </w:r>
    </w:p>
    <w:p/>
    <w:p>
      <w:r xmlns:w="http://schemas.openxmlformats.org/wordprocessingml/2006/main">
        <w:t xml:space="preserve">2. ईश्वरस्य विरासतः : पीढयः यावत् स्मर्यते</w:t>
      </w:r>
    </w:p>
    <w:p/>
    <w:p>
      <w:r xmlns:w="http://schemas.openxmlformats.org/wordprocessingml/2006/main">
        <w:t xml:space="preserve">1. स्तोत्रम् 145:2-3 - "अहं त्वां प्रतिदिनं आशीर्वादं दास्यामि, तव नाम च स्तुविष्यामि, सदा अनन्तकालं यावत्। भगवता महान्, महती च स्तुतव्या।"</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स्तोत्रं ४६ परमेश्वरस्य रक्षणस्य सार्वभौमत्वस्य च विश्वासस्य विश्वासस्य च स्तोत्रम् अस्ति। अशांतकालस्य मध्ये ईश्वरे प्राप्यमाणायाः सुरक्षायाः शान्तिस्य च उपरि बलं ददाति।</w:t>
      </w:r>
    </w:p>
    <w:p/>
    <w:p>
      <w:r xmlns:w="http://schemas.openxmlformats.org/wordprocessingml/2006/main">
        <w:t xml:space="preserve">प्रथमः अनुच्छेदः - स्तोत्रकारः घोषयति यत् परमेश्वरः तेषां शरणं बलं च अस्ति, विपत्तौ नित्यं वर्तमानः सहायकः। ते पृथिव्याः अराजकतायाः, उत्थानस्य च वर्णनं कुर्वन्ति, परन्तु ईश्वरः अकम्पितः एव तिष्ठति इति प्रतिपादयन्ति। स्तोत्रकारः जनान् प्रयत्नम् अवरुद्ध्य सः परमेश्वरः इति ज्ञातुं प्रोत्साहयति (भजनसंहिता ४६:१-३)।</w:t>
      </w:r>
    </w:p>
    <w:p/>
    <w:p>
      <w:r xmlns:w="http://schemas.openxmlformats.org/wordprocessingml/2006/main">
        <w:t xml:space="preserve">द्वितीयः अनुच्छेदः - स्तोत्रकारः चिन्तयति यत् परमेश्वरः कथं राष्ट्रेषु विनाशं कृतवान्, परन्तु सः स्वस्य चयनितनगरे शान्तिमपि आनयिष्यति। ते जनान् आग्रहं कुर्वन्ति यत् ते भगवतः कार्याणि पश्यन्तु, यः युद्धानि निवर्तयति, सर्वेषु राष्ट्रेषु च आत्मानं उच्चं करोति। स्तोत्रस्य समाप्तिः "सर्वशक्तिमान् प्रभुः अस्माभिः सह अस्ति" (भजनसंहिता ४६:४-११) इति घोषणया सह भवति ।</w:t>
      </w:r>
    </w:p>
    <w:p/>
    <w:p>
      <w:r xmlns:w="http://schemas.openxmlformats.org/wordprocessingml/2006/main">
        <w:t xml:space="preserve">सारांशतः, २.</w:t>
      </w:r>
    </w:p>
    <w:p>
      <w:r xmlns:w="http://schemas.openxmlformats.org/wordprocessingml/2006/main">
        <w:t xml:space="preserve">स्तोत्रं षट्चत्वारिंशत् प्रस्तुतम्</w:t>
      </w:r>
    </w:p>
    <w:p>
      <w:r xmlns:w="http://schemas.openxmlformats.org/wordprocessingml/2006/main">
        <w:t xml:space="preserve">विश्वासस्य घोषणा, २.</w:t>
      </w:r>
    </w:p>
    <w:p>
      <w:r xmlns:w="http://schemas.openxmlformats.org/wordprocessingml/2006/main">
        <w:t xml:space="preserve">ईश्वरस्य सार्वभौमत्वस्य च घोषणा,</w:t>
      </w:r>
    </w:p>
    <w:p>
      <w:r xmlns:w="http://schemas.openxmlformats.org/wordprocessingml/2006/main">
        <w:t xml:space="preserve">अशान्तिमध्ये तस्मिन् प्राप्ता सुरक्षां प्रकाशयन्।</w:t>
      </w:r>
    </w:p>
    <w:p/>
    <w:p>
      <w:r xmlns:w="http://schemas.openxmlformats.org/wordprocessingml/2006/main">
        <w:t xml:space="preserve">लौकिक अराजकतायाः अभावेऽपि ईश्वरस्य स्थिरतायाः पुष्टिं कुर्वन् शरणस्य बलस्य च स्रोतः इति स्वीकृत्य प्राप्तस्य आश्वासनस्य उपरि बलं दत्त्वा,</w:t>
      </w:r>
    </w:p>
    <w:p>
      <w:r xmlns:w="http://schemas.openxmlformats.org/wordprocessingml/2006/main">
        <w:t xml:space="preserve">तथा च तस्य अधिकारस्य स्वीकारं आह्वयन् शान्तिं आनेतुं तस्य सामर्थ्यं चिन्तयित्वा प्राप्तचिन्तनस्य उपरि बलं दत्तम्।</w:t>
      </w:r>
    </w:p>
    <w:p>
      <w:r xmlns:w="http://schemas.openxmlformats.org/wordprocessingml/2006/main">
        <w:t xml:space="preserve">मानवकार्येषु ईश्वरीयहस्तक्षेपं स्वीकुर्वन् तस्य उपस्थितिं आरामस्य आश्वासनस्य च स्रोतः इति घोषयन् दर्शितस्य धर्मशास्त्रीयचिन्तनस्य उल्लेखः।</w:t>
      </w:r>
    </w:p>
    <w:p/>
    <w:p>
      <w:r xmlns:w="http://schemas.openxmlformats.org/wordprocessingml/2006/main">
        <w:t xml:space="preserve">स्तोत्रम् ४६:१ परमेश्वरः अस्माकं शरणं बलं च अस्ति, विपत्तौ अतीव वर्तमानः सहायकः।</w:t>
      </w:r>
    </w:p>
    <w:p/>
    <w:p>
      <w:r xmlns:w="http://schemas.openxmlformats.org/wordprocessingml/2006/main">
        <w:t xml:space="preserve">ईश्वरः अस्माकं दुःखसमये रक्षकः अस्ति।</w:t>
      </w:r>
    </w:p>
    <w:p/>
    <w:p>
      <w:r xmlns:w="http://schemas.openxmlformats.org/wordprocessingml/2006/main">
        <w:t xml:space="preserve">1. ईश्वरः अस्माकं बलं विपत्तौ</w:t>
      </w:r>
    </w:p>
    <w:p/>
    <w:p>
      <w:r xmlns:w="http://schemas.openxmlformats.org/wordprocessingml/2006/main">
        <w:t xml:space="preserve">2. कठिनसमये ईश्वरस्य शरणम्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46:2 अतः वयं न भयभीताः भविष्यामः यद्यपि पृथिवी दूरीकृता, पर्वताः च समुद्रस्य मध्ये नीताः भवन्ति।</w:t>
      </w:r>
    </w:p>
    <w:p/>
    <w:p>
      <w:r xmlns:w="http://schemas.openxmlformats.org/wordprocessingml/2006/main">
        <w:t xml:space="preserve">ईश्वरः अस्माभिः सह दुःखसमये अस्ति, अतः अस्माकं भयस्य आवश्यकता नास्ति।</w:t>
      </w:r>
    </w:p>
    <w:p/>
    <w:p>
      <w:r xmlns:w="http://schemas.openxmlformats.org/wordprocessingml/2006/main">
        <w:t xml:space="preserve">1. "भगवः अस्माकं बलम् : कठिनसमये साहसं प्राप्तुं"।</w:t>
      </w:r>
    </w:p>
    <w:p/>
    <w:p>
      <w:r xmlns:w="http://schemas.openxmlformats.org/wordprocessingml/2006/main">
        <w:t xml:space="preserve">2. "ईश्वरः अस्माभिः सह सर्वदा अस्ति: संकटकाले आश्वासनम्"।</w:t>
      </w:r>
    </w:p>
    <w:p/>
    <w:p>
      <w:r xmlns:w="http://schemas.openxmlformats.org/wordprocessingml/2006/main">
        <w:t xml:space="preserve">1. इब्रानियों 13:5-6 स्वजीवनं धनप्रेमात् मुक्तं कुरुत, यत् किमपि अस्ति तस्मिन् सन्तुष्टाः भवन्तु, यतः परमेश्वरः उक्तवान् यत् अहं भवन्तं कदापि न त्यक्ष्यामि; अहं त्वां कदापि न त्यक्ष्यामि। अतः वयं विश्वासेन वदामः, प्रभुः मम सहायकः अस्ति; अहं न भीतः भविष्यामि।</w:t>
      </w:r>
    </w:p>
    <w:p/>
    <w:p>
      <w:r xmlns:w="http://schemas.openxmlformats.org/wordprocessingml/2006/main">
        <w:t xml:space="preserve">2. यशायाह 43:1-2 मा भयम्, यतः अहं भवन्तं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स्तोत्रम् 46:3 यद्यपि तस्य जलं गर्जति, व्याकुलं च भवति, यद्यपि तस्य शोफेन पर्वताः कम्पन्ते। सेलाः ।</w:t>
      </w:r>
    </w:p>
    <w:p/>
    <w:p>
      <w:r xmlns:w="http://schemas.openxmlformats.org/wordprocessingml/2006/main">
        <w:t xml:space="preserve">ईश्वरस्य सान्निध्यस्य प्रचण्डजलं, कम्पमानाः पर्वताः च विस्मयस्य, आदरस्य च स्रोतः सन्ति।</w:t>
      </w:r>
    </w:p>
    <w:p/>
    <w:p>
      <w:r xmlns:w="http://schemas.openxmlformats.org/wordprocessingml/2006/main">
        <w:t xml:space="preserve">1. आराधनायाः आह्वानम् : ईश्वरस्य सान्निध्यस्य भव्यतायाः आनन्दं लभत</w:t>
      </w:r>
    </w:p>
    <w:p/>
    <w:p>
      <w:r xmlns:w="http://schemas.openxmlformats.org/wordprocessingml/2006/main">
        <w:t xml:space="preserve">2. भयं न : तूफानस्य मध्ये आश्वासनम्</w:t>
      </w:r>
    </w:p>
    <w:p/>
    <w:p>
      <w:r xmlns:w="http://schemas.openxmlformats.org/wordprocessingml/2006/main">
        <w:t xml:space="preserve">1. यशायाह 43:2, "यदा भवन्तः जलं गच्छन्ति तदा अहं भवद्भिः सह भविष्यामि; यदा भवन्तः नद्यः गच्छन्ति तदा ते भवतः उपरि न व्याप्नुयुः।"</w:t>
      </w:r>
    </w:p>
    <w:p/>
    <w:p>
      <w:r xmlns:w="http://schemas.openxmlformats.org/wordprocessingml/2006/main">
        <w:t xml:space="preserve">2.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स्तोत्रम् ४६:४ एकः नदी अस्ति, यस्याः प्रवाहाः परमेश्वरस्य नगरं, परमात्मनः निवासस्थानानां पवित्रस्थानं, आनन्दं करिष्यन्ति।</w:t>
      </w:r>
    </w:p>
    <w:p/>
    <w:p>
      <w:r xmlns:w="http://schemas.openxmlformats.org/wordprocessingml/2006/main">
        <w:t xml:space="preserve">स्तोत्रकारः एकस्याः नदीयाः वर्णनं करोति या परमेश्वरस्य नगरं परमात्मनः निवासस्थानं च आनन्दं आनन्दं च आनयति।</w:t>
      </w:r>
    </w:p>
    <w:p/>
    <w:p>
      <w:r xmlns:w="http://schemas.openxmlformats.org/wordprocessingml/2006/main">
        <w:t xml:space="preserve">1. ईश्वरस्य सान्निध्यस्य आनन्दः : ईश्वरस्य नदीयाः धाराः अस्मान् कथं आनन्दं आनेतुं शक्नुवन्ति</w:t>
      </w:r>
    </w:p>
    <w:p/>
    <w:p>
      <w:r xmlns:w="http://schemas.openxmlformats.org/wordprocessingml/2006/main">
        <w:t xml:space="preserve">2. अस्माकं आनन्दस्य स्रोतः : ईश्वरस्य नगरं परमात्मनः निवासस्थानं च कथं अस्मान् आनन्दं दातुं शक्नोति</w:t>
      </w:r>
    </w:p>
    <w:p/>
    <w:p>
      <w:r xmlns:w="http://schemas.openxmlformats.org/wordprocessingml/2006/main">
        <w:t xml:space="preserve">1. यशायाह 12:3 - अतः भवन्तः मोक्षस्य कूपेभ्यः आनन्देन जलं निष्कासयिष्यन्ति।</w:t>
      </w:r>
    </w:p>
    <w:p/>
    <w:p>
      <w:r xmlns:w="http://schemas.openxmlformats.org/wordprocessingml/2006/main">
        <w:t xml:space="preserve">2. प्रकाशितवाक्यम् 22:1-2 - सः मम कृते ईश्वरस्य मेषस्य च सिंहासनात् निर्गच्छन्तीं स्फटिकवत् निर्मलं जीवनजलस्य शुद्धां नदीं दर्शितवान्। तस्य वीथिमध्ये, नदीयाः उभयतः च जीवनवृक्षः आसीत्, यः द्वादशविधं फलं ददाति स्म, प्रतिमासं च फलं ददाति स्म, तस्य वृक्षस्य पत्राणि च चिकित्सायाः कृते आसन् राष्ट्राणि ।</w:t>
      </w:r>
    </w:p>
    <w:p/>
    <w:p>
      <w:r xmlns:w="http://schemas.openxmlformats.org/wordprocessingml/2006/main">
        <w:t xml:space="preserve">स्तोत्रम् ४६:५ ईश्वरः तस्याः मध्ये अस्ति; सा न चलति: ईश्वरः तस्याः साहाय्यं करिष्यति, तत् च पूर्वमेव।</w:t>
      </w:r>
    </w:p>
    <w:p/>
    <w:p>
      <w:r xmlns:w="http://schemas.openxmlformats.org/wordprocessingml/2006/main">
        <w:t xml:space="preserve">ईश्वरः अस्माभिः सह सर्वदा भविष्यति, आवश्यकतासमये च अस्माकं साहाय्यं करिष्यति।</w:t>
      </w:r>
    </w:p>
    <w:p/>
    <w:p>
      <w:r xmlns:w="http://schemas.openxmlformats.org/wordprocessingml/2006/main">
        <w:t xml:space="preserve">1. "ईश्वरः क्लेशसमये अस्माकं साहाय्यः"।</w:t>
      </w:r>
    </w:p>
    <w:p/>
    <w:p>
      <w:r xmlns:w="http://schemas.openxmlformats.org/wordprocessingml/2006/main">
        <w:t xml:space="preserve">2. "ईश्वरस्य अचलं सान्निध्यम्"।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13:5ख - "...यतो हि सः उक्तवान् यत् अहं भवन्तं कदापि न त्यक्ष्यामि न च त्यक्ष्यामि।"</w:t>
      </w:r>
    </w:p>
    <w:p/>
    <w:p>
      <w:r xmlns:w="http://schemas.openxmlformats.org/wordprocessingml/2006/main">
        <w:t xml:space="preserve">स्तोत्रम् 46:6 अन्यजातयः क्रुद्धाः, राज्यानि चञ्चलानि, सः स्वरं उच्चारितवान्, पृथिवी द्रविता।</w:t>
      </w:r>
    </w:p>
    <w:p/>
    <w:p>
      <w:r xmlns:w="http://schemas.openxmlformats.org/wordprocessingml/2006/main">
        <w:t xml:space="preserve">विधर्मी कोलाहलं कुर्वन्ति, राष्ट्राणि च अराजकतायां सन्ति, परन्तु ईश्वरः वदति, तस्य प्रतिक्रियारूपेण पृथिवी कम्पते।</w:t>
      </w:r>
    </w:p>
    <w:p/>
    <w:p>
      <w:r xmlns:w="http://schemas.openxmlformats.org/wordprocessingml/2006/main">
        <w:t xml:space="preserve">1. ईश्वरः नियन्त्रणे अस्ति - किमपि न भवतु</w:t>
      </w:r>
    </w:p>
    <w:p/>
    <w:p>
      <w:r xmlns:w="http://schemas.openxmlformats.org/wordprocessingml/2006/main">
        <w:t xml:space="preserve">2. ईश्वरस्य स्वरस्य पराक्रमी शक्तिः</w:t>
      </w:r>
    </w:p>
    <w:p/>
    <w:p>
      <w:r xmlns:w="http://schemas.openxmlformats.org/wordprocessingml/2006/main">
        <w:t xml:space="preserve">1. स्तोत्रम् 46:10 - "शान्ताः भव, अहं परमेश्वरः इति ज्ञातव्यः। अहं अन्यजातीयेषु उच्चः भविष्यामि, पृथिव्यां उच्चः भविष्यामि।"</w:t>
      </w:r>
    </w:p>
    <w:p/>
    <w:p>
      <w:r xmlns:w="http://schemas.openxmlformats.org/wordprocessingml/2006/main">
        <w:t xml:space="preserve">2. इफिसियों 3:20 - "अधुना यः अस्मासु यत् सामर्थ्यं कार्यं करोति तदनुसारं यत् किमपि याचयामः चिन्तयामः वा तस्मात् अधिकं कर्तुं समर्थः अस्ति।</w:t>
      </w:r>
    </w:p>
    <w:p/>
    <w:p>
      <w:r xmlns:w="http://schemas.openxmlformats.org/wordprocessingml/2006/main">
        <w:t xml:space="preserve">स्तोत्रम् ४६:७ सेनापतिः अस्माभिः सह अस्ति; याकूबस्य परमेश्वरः अस्माकं आश्रयः अस्ति। सेलाः ।</w:t>
      </w:r>
    </w:p>
    <w:p/>
    <w:p>
      <w:r xmlns:w="http://schemas.openxmlformats.org/wordprocessingml/2006/main">
        <w:t xml:space="preserve">ईश्वरः अस्माभिः सह अस्ति, अस्माकं शरणं च अस्ति।</w:t>
      </w:r>
    </w:p>
    <w:p/>
    <w:p>
      <w:r xmlns:w="http://schemas.openxmlformats.org/wordprocessingml/2006/main">
        <w:t xml:space="preserve">1. ईश्वरः अस्माकं शरणं बलं च अस्ति</w:t>
      </w:r>
    </w:p>
    <w:p/>
    <w:p>
      <w:r xmlns:w="http://schemas.openxmlformats.org/wordprocessingml/2006/main">
        <w:t xml:space="preserve">2. ईश्वरस्य रक्षणे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27:1 - "प्रभुः मम प्रकाशः मम मोक्षः च; अहं कस्मात् भयं करिष्यामि? परमेश् वरः मम जीवनस्य दुर्गः अस्ति, कस्मात् अहं भीतः भविष्यामि?"</w:t>
      </w:r>
    </w:p>
    <w:p/>
    <w:p>
      <w:r xmlns:w="http://schemas.openxmlformats.org/wordprocessingml/2006/main">
        <w:t xml:space="preserve">स्तोत्रम् 46:8 आगच्छन्तु, भगवतः कार्याणि पश्यन्तु, पृथिव्यां सः किं किं विनाशं कृतवान्।</w:t>
      </w:r>
    </w:p>
    <w:p/>
    <w:p>
      <w:r xmlns:w="http://schemas.openxmlformats.org/wordprocessingml/2006/main">
        <w:t xml:space="preserve">भगवतः कर्माणि स्वीकृत्य प्रशंसनीयाः विनाशाः पृथिव्यां नीताः ।</w:t>
      </w:r>
    </w:p>
    <w:p/>
    <w:p>
      <w:r xmlns:w="http://schemas.openxmlformats.org/wordprocessingml/2006/main">
        <w:t xml:space="preserve">1. भगवतः महिमा : अस्माकं जीवने तस्य शक्तिं स्वीकृत्य</w:t>
      </w:r>
    </w:p>
    <w:p/>
    <w:p>
      <w:r xmlns:w="http://schemas.openxmlformats.org/wordprocessingml/2006/main">
        <w:t xml:space="preserve">2. भगवतः विनाशाः : न्याये तस्य प्रयोजनानि अवगत्य</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2. हबक्कूक 3:17-19 - यद्यपि पिप्पलीवृक्षः न प्रफुल्लितः स्यात्, न च लतासु फलं भवेत्, जैतुनस्य उत्पादनं क्षीणं भवति, क्षेत्राणि च अन्नं न ददति, तथापि मेषः गुच्छात् छिन्नः भवति, यूथः अपि न भवति स्तम्भेषु तथापि अहं परमेश् वरेण आनन्दयिष्यामि; अहं मम मोक्षस्य ईश्वरे आनन्दं करिष्यामि।</w:t>
      </w:r>
    </w:p>
    <w:p/>
    <w:p>
      <w:r xmlns:w="http://schemas.openxmlformats.org/wordprocessingml/2006/main">
        <w:t xml:space="preserve">स्तोत्रम् ४६:९ सः पृथिव्याः अन्त्यपर्यन्तं युद्धानि निवर्तयति; सः धनुषं भङ्गयति, शूलं च विच्छिन्दति; अग्नौ रथं दहति।</w:t>
      </w:r>
    </w:p>
    <w:p/>
    <w:p>
      <w:r xmlns:w="http://schemas.openxmlformats.org/wordprocessingml/2006/main">
        <w:t xml:space="preserve">ईश्वरः विनाशशस्त्रभङ्गं कृत्वा युद्धरथं दह्य जगति शान्तिं आनयति।</w:t>
      </w:r>
    </w:p>
    <w:p/>
    <w:p>
      <w:r xmlns:w="http://schemas.openxmlformats.org/wordprocessingml/2006/main">
        <w:t xml:space="preserve">1. परमेश्वरः शान्तिराजकुमारः अस्ति - यशायाह 9:6</w:t>
      </w:r>
    </w:p>
    <w:p/>
    <w:p>
      <w:r xmlns:w="http://schemas.openxmlformats.org/wordprocessingml/2006/main">
        <w:t xml:space="preserve">2. भगवते विश्वासं स्थापयतु - सुभाषितम् 3:5-6</w:t>
      </w:r>
    </w:p>
    <w:p/>
    <w:p>
      <w:r xmlns:w="http://schemas.openxmlformats.org/wordprocessingml/2006/main">
        <w:t xml:space="preserve">1. यशायाह 2:4 - सः राष्ट्रेषु न्यायं करिष्यति, बहुजनं च भर्त्सयिष्यति, ते च स्वखड्गान् हलकुण्डान्, शूलान् च छटाकुण्डान् कृत्वा, राष्ट्रं राष्ट्रे खड्गं न उत्थापयिष्यति, युद्धं च न शिक्षिष्यति अधिकः।</w:t>
      </w:r>
    </w:p>
    <w:p/>
    <w:p>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स्तोत्रम् 46:10 शान्ताः भव, अहं परमेश्वरः इति ज्ञातव्यः, अहं विजातीयेषु उच्चः भविष्यामि, पृथिव्यां उच्चः भविष्यामि।</w:t>
      </w:r>
    </w:p>
    <w:p/>
    <w:p>
      <w:r xmlns:w="http://schemas.openxmlformats.org/wordprocessingml/2006/main">
        <w:t xml:space="preserve">अयं श्लोकः अस्मान् शान्तं भवितुं परमेश्वरस्य शक्तिं महिमां च ज्ञातुं प्रोत्साहयति।</w:t>
      </w:r>
    </w:p>
    <w:p/>
    <w:p>
      <w:r xmlns:w="http://schemas.openxmlformats.org/wordprocessingml/2006/main">
        <w:t xml:space="preserve">1. "स्थिरतायाः शक्तिः ईश्वरस्य सार्वभौमत्वं स्वीकृत्य"।</w:t>
      </w:r>
    </w:p>
    <w:p/>
    <w:p>
      <w:r xmlns:w="http://schemas.openxmlformats.org/wordprocessingml/2006/main">
        <w:t xml:space="preserve">2. "स्थिरः भूत्वा ज्ञातव्यः: ईश्वरस्य उन्नयनस्य विश्वासस्य आह्वानम्"।</w:t>
      </w:r>
    </w:p>
    <w:p/>
    <w:p>
      <w:r xmlns:w="http://schemas.openxmlformats.org/wordprocessingml/2006/main">
        <w:t xml:space="preserve">1. यशायाह 40:28-31</w:t>
      </w:r>
    </w:p>
    <w:p/>
    <w:p>
      <w:r xmlns:w="http://schemas.openxmlformats.org/wordprocessingml/2006/main">
        <w:t xml:space="preserve">2. स्तोत्रम् 29:2-4</w:t>
      </w:r>
    </w:p>
    <w:p/>
    <w:p>
      <w:r xmlns:w="http://schemas.openxmlformats.org/wordprocessingml/2006/main">
        <w:t xml:space="preserve">स्तोत्रम् 46:11 सेनापतिः अस्माभिः सह अस्ति; याकूबस्य परमेश्वरः अस्माकं आश्रयः अस्ति। सेलाः ।</w:t>
      </w:r>
    </w:p>
    <w:p/>
    <w:p>
      <w:r xmlns:w="http://schemas.openxmlformats.org/wordprocessingml/2006/main">
        <w:t xml:space="preserve">प्रभुः अस्माभिः सह अस्ति, अस्मान् रक्षति, शरणं च ददाति।</w:t>
      </w:r>
    </w:p>
    <w:p/>
    <w:p>
      <w:r xmlns:w="http://schemas.openxmlformats.org/wordprocessingml/2006/main">
        <w:t xml:space="preserve">1: ईश्वरः अस्माकं शरणं बलं च अस्ति, सः अस्माभिः सह सर्वदा अस्ति।</w:t>
      </w:r>
    </w:p>
    <w:p/>
    <w:p>
      <w:r xmlns:w="http://schemas.openxmlformats.org/wordprocessingml/2006/main">
        <w:t xml:space="preserve">२: यदा वयं आवश्यकतां अनुभवामः तदा वयं मोक्षाय, सान्त्वनाय च भगवतः समीपं गन्तुं शक्नुमः।</w:t>
      </w:r>
    </w:p>
    <w:p/>
    <w:p>
      <w:r xmlns:w="http://schemas.openxmlformats.org/wordprocessingml/2006/main">
        <w:t xml:space="preserve">१: स्तोत्रम् ४६:१-३,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२: यशायाह ४१:१०,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स्तोत्रं ४७ सर्वेषां राष्ट्रेषु परमशासकत्वेन परमेश्वरस्य स्तुति-उत्थानस्य स्तोत्रम् अस्ति। एतत् आनन्ददायकं पूजां आह्वयति, ईश्वरस्य सार्वभौमत्वं, अधिकारं च स्वीकुर्वति।</w:t>
      </w:r>
    </w:p>
    <w:p/>
    <w:p>
      <w:r xmlns:w="http://schemas.openxmlformats.org/wordprocessingml/2006/main">
        <w:t xml:space="preserve">प्रथमः अनुच्छेदः - स्तोत्रकारः सर्वान् जनान् ताडयितुं, उद्घोषयितुं, ईश्वरस्य स्तुतिं गायितुं च आमन्त्रयति, यः सर्वेषु पृथिव्यां महान् राजा अस्ति। ते तं वर्णयन्ति यत् सः राष्ट्राणि स्वपादयोः वशीकृत्य याकूबस्य उत्तराधिकारं चिनोति। स्तोत्रकारः बोधयति यत् परमेश्वरः विजयस्य उद्घोषेण आरोहणं कृतवान् (भजनसंहिता ४७:१-५)।</w:t>
      </w:r>
    </w:p>
    <w:p/>
    <w:p>
      <w:r xmlns:w="http://schemas.openxmlformats.org/wordprocessingml/2006/main">
        <w:t xml:space="preserve">द्वितीयः अनुच्छेदः - स्तोत्रकारः सर्वेषु राष्ट्रेषु शासकत्वेन परमेश्वरस्य उन्नयनं निरन्तरं करोति। ते तस्य शासनस्य उपरि बलं ददति, वाद्ययन्त्रैः स्तुतिं आह्वयन्ति। स्तोत्रस्य समाप्तिः पृथिव्याः राजानां मध्ये परमेश्वरः पूज्यः इति स्वीकृत्य भवति (भजनसंहिता ४७:६-९)।</w:t>
      </w:r>
    </w:p>
    <w:p/>
    <w:p>
      <w:r xmlns:w="http://schemas.openxmlformats.org/wordprocessingml/2006/main">
        <w:t xml:space="preserve">सारांशतः, २.</w:t>
      </w:r>
    </w:p>
    <w:p>
      <w:r xmlns:w="http://schemas.openxmlformats.org/wordprocessingml/2006/main">
        <w:t xml:space="preserve">स्तोत्रं सप्तचत्वारिंशत् प्रस्तुतम्</w:t>
      </w:r>
    </w:p>
    <w:p>
      <w:r xmlns:w="http://schemas.openxmlformats.org/wordprocessingml/2006/main">
        <w:t xml:space="preserve">आनन्दितपूजनाय आह्वानं, २.</w:t>
      </w:r>
    </w:p>
    <w:p>
      <w:r xmlns:w="http://schemas.openxmlformats.org/wordprocessingml/2006/main">
        <w:t xml:space="preserve">ईश्वरस्य सार्वभौमत्वस्य च उन्नयनम्,</w:t>
      </w:r>
    </w:p>
    <w:p>
      <w:r xmlns:w="http://schemas.openxmlformats.org/wordprocessingml/2006/main">
        <w:t xml:space="preserve">सर्वेषु राष्ट्रेषु तस्य शासनं प्रकाशयन्।</w:t>
      </w:r>
    </w:p>
    <w:p/>
    <w:p>
      <w:r xmlns:w="http://schemas.openxmlformats.org/wordprocessingml/2006/main">
        <w:t xml:space="preserve">तस्य अधिकारं स्वीकृत्य विविधैः साधनैः स्तुतिं आनन्दं च प्रकटयितुं जनान् आमन्त्रयित्वा प्राप्ते उत्सवे बलं दत्त्वा,</w:t>
      </w:r>
    </w:p>
    <w:p>
      <w:r xmlns:w="http://schemas.openxmlformats.org/wordprocessingml/2006/main">
        <w:t xml:space="preserve">तथा शासकेषु तस्य आदरं प्रतिपादयन् पार्थिवराज्येषु तस्य आधिपत्यस्य वर्णनेन प्राप्तस्य अभिज्ञानस्य उपरि बलं दत्तम्।</w:t>
      </w:r>
    </w:p>
    <w:p>
      <w:r xmlns:w="http://schemas.openxmlformats.org/wordprocessingml/2006/main">
        <w:t xml:space="preserve">सार्वत्रिकपूजायाः आह्वानं कुर्वन् ईश्वरीयराजत्वस्य स्वीकारस्य विषये दर्शितस्य धर्मशास्त्रीयचिन्तनस्य उल्लेखः, तस्य विशिष्टस्य उत्तराधिकारस्य चयनस्य प्रकाशनं च।</w:t>
      </w:r>
    </w:p>
    <w:p/>
    <w:p>
      <w:r xmlns:w="http://schemas.openxmlformats.org/wordprocessingml/2006/main">
        <w:t xml:space="preserve">स्तोत्रम् ४७:१ हे सर्वे जनाः हस्तौ ताडयन्तु; विजयस्वरेण ईश्वरं प्रति उद्घोषयतु।</w:t>
      </w:r>
    </w:p>
    <w:p/>
    <w:p>
      <w:r xmlns:w="http://schemas.openxmlformats.org/wordprocessingml/2006/main">
        <w:t xml:space="preserve">स्तोत्रकारः सर्वान् जनान् ताडयितुं, विजयस्य स्वरेण परमेश्वरं प्रति उद्घोषयितुं च आमन्त्रयति।</w:t>
      </w:r>
    </w:p>
    <w:p/>
    <w:p>
      <w:r xmlns:w="http://schemas.openxmlformats.org/wordprocessingml/2006/main">
        <w:t xml:space="preserve">1. ताडनं कृत्वा ईश्वरं प्रति उद्घोषः : भगवतः मोक्षे आनन्दः</w:t>
      </w:r>
    </w:p>
    <w:p/>
    <w:p>
      <w:r xmlns:w="http://schemas.openxmlformats.org/wordprocessingml/2006/main">
        <w:t xml:space="preserve">2. स्तुति-आह्वानम् : ईश्वरस्य सद्भावं आलिंगयन्</w:t>
      </w:r>
    </w:p>
    <w:p/>
    <w:p>
      <w:r xmlns:w="http://schemas.openxmlformats.org/wordprocessingml/2006/main">
        <w:t xml:space="preserve">1. फिलिप्पी 4:4-8 - प्रभुना सर्वदा आनन्दं कुर्वन्तु; पुनः अहं वक्ष्यामि, आनन्दयतु!</w:t>
      </w:r>
    </w:p>
    <w:p/>
    <w:p>
      <w:r xmlns:w="http://schemas.openxmlformats.org/wordprocessingml/2006/main">
        <w:t xml:space="preserve">2. यशायाह 12:2-6 - पश्यन्तु, परमेश्वरः मम मोक्षः अस्ति; अहं विश्वसिष्यामि, न च भीतः भविष्यामि; यतः प्रभुः परमेश्वरः मम बलं गीतं च अस्ति, सः मम मोक्षः अभवत्।</w:t>
      </w:r>
    </w:p>
    <w:p/>
    <w:p>
      <w:r xmlns:w="http://schemas.openxmlformats.org/wordprocessingml/2006/main">
        <w:t xml:space="preserve">स्तोत्रम् ४७:२ यतः परमेश् वरः परमेश् वरः भयंकरः अस्ति; सः सर्वेषु पृथिव्यां महान् राजा अस्ति।</w:t>
      </w:r>
    </w:p>
    <w:p/>
    <w:p>
      <w:r xmlns:w="http://schemas.openxmlformats.org/wordprocessingml/2006/main">
        <w:t xml:space="preserve">स्तोत्रम् ४७ ईश्वरस्य स्तुतिं करोति यत् सः एकः शक्तिशाली राजा अस्ति यः सर्वां पृथिव्यां शासनं करोति।</w:t>
      </w:r>
    </w:p>
    <w:p/>
    <w:p>
      <w:r xmlns:w="http://schemas.openxmlformats.org/wordprocessingml/2006/main">
        <w:t xml:space="preserve">1. ईश्वरं परमं राजा इति स्वीकृत्य</w:t>
      </w:r>
    </w:p>
    <w:p/>
    <w:p>
      <w:r xmlns:w="http://schemas.openxmlformats.org/wordprocessingml/2006/main">
        <w:t xml:space="preserve">2. ईश्वरस्य भयंकरः महिमा</w:t>
      </w:r>
    </w:p>
    <w:p/>
    <w:p>
      <w:r xmlns:w="http://schemas.openxmlformats.org/wordprocessingml/2006/main">
        <w:t xml:space="preserve">1. यशायाह 6:1-3</w:t>
      </w:r>
    </w:p>
    <w:p/>
    <w:p>
      <w:r xmlns:w="http://schemas.openxmlformats.org/wordprocessingml/2006/main">
        <w:t xml:space="preserve">2. प्रकाशितवाक्यम् 4:8-11</w:t>
      </w:r>
    </w:p>
    <w:p/>
    <w:p>
      <w:r xmlns:w="http://schemas.openxmlformats.org/wordprocessingml/2006/main">
        <w:t xml:space="preserve">स्तोत्रम् ४७:३ सः अस्माकं अधीनं जनान्, अस्माकं पादयोः अधः राष्ट्रान् च वशं करिष्यति।</w:t>
      </w:r>
    </w:p>
    <w:p/>
    <w:p>
      <w:r xmlns:w="http://schemas.openxmlformats.org/wordprocessingml/2006/main">
        <w:t xml:space="preserve">स्तोत्रग्रन्थस्य अयं खण्डः परमेश्वरस्य वर्णनं करोति यत् सः अस्माकं अधः जनान् राष्ट्रान् च वशं करिष्यति।</w:t>
      </w:r>
    </w:p>
    <w:p/>
    <w:p>
      <w:r xmlns:w="http://schemas.openxmlformats.org/wordprocessingml/2006/main">
        <w:t xml:space="preserve">1. अत्याचारिणः पराजयितुं ईश्वरस्य शक्तिः</w:t>
      </w:r>
    </w:p>
    <w:p/>
    <w:p>
      <w:r xmlns:w="http://schemas.openxmlformats.org/wordprocessingml/2006/main">
        <w:t xml:space="preserve">2. ईश्वरं अस्माकं मोक्षदाता इति ज्ञात्वा</w:t>
      </w:r>
    </w:p>
    <w:p/>
    <w:p>
      <w:r xmlns:w="http://schemas.openxmlformats.org/wordprocessingml/2006/main">
        <w:t xml:space="preserve">1. मत्ती 28:18-20 -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2. यशायाह 11:4 - किन्तु सः धर्मेण निर्धनानाम् न्यायं करिष्यति, पृथिव्याः नम्राणां कृते न्यायेन च निर्णयं करिष्यति; मुखदण्डेन पृथिवीं प्रहरति, अधरस्य निःश्वासेन च दुष्टान् हन्ति।</w:t>
      </w:r>
    </w:p>
    <w:p/>
    <w:p>
      <w:r xmlns:w="http://schemas.openxmlformats.org/wordprocessingml/2006/main">
        <w:t xml:space="preserve">स्तोत्रम् ४७:४ सः अस्माकं कृते अस्माकं उत्तराधिकारं चिनोति, याकूबस्य श्रेष्ठतां यस्य सः प्रेम्णा कृतवान्। सेलाः ।</w:t>
      </w:r>
    </w:p>
    <w:p/>
    <w:p>
      <w:r xmlns:w="http://schemas.openxmlformats.org/wordprocessingml/2006/main">
        <w:t xml:space="preserve">परमेश्वरः अस्माकं कृते अस्माकं उत्तराधिकारं चिनोति, याकूबस्य उत्कृष्टता च यस्य सः प्रेम करोति।</w:t>
      </w:r>
    </w:p>
    <w:p/>
    <w:p>
      <w:r xmlns:w="http://schemas.openxmlformats.org/wordprocessingml/2006/main">
        <w:t xml:space="preserve">1. अस्माकं उत्तराधिकारस्य चयनम् : ईश्वरस्य आशीर्वादं कथं प्राप्नुयात्</w:t>
      </w:r>
    </w:p>
    <w:p/>
    <w:p>
      <w:r xmlns:w="http://schemas.openxmlformats.org/wordprocessingml/2006/main">
        <w:t xml:space="preserve">2. याकूबस्य उत्कृष्टता : ईश्वरस्य प्रेम्णि वर्धमानम्</w:t>
      </w:r>
    </w:p>
    <w:p/>
    <w:p>
      <w:r xmlns:w="http://schemas.openxmlformats.org/wordprocessingml/2006/main">
        <w:t xml:space="preserve">1. स्तोत्रम् 103:2-5 भगवन्तं धन्यवादं कुरु मम आत्मा, तस्य सर्वान् लाभान् मा विस्मरतु, यः तव सर्वान् अधर्मान् क्षमति, यः तव सर्वान् रोगान् चिकित्सति, यः तव प्राणान् गर्तात् मोचयति, यः त्वां स्थिरप्रेमेण मुकुटं धारयति,... दया।</w:t>
      </w:r>
    </w:p>
    <w:p/>
    <w:p>
      <w:r xmlns:w="http://schemas.openxmlformats.org/wordprocessingml/2006/main">
        <w:t xml:space="preserve">2. रोमियो 8:17 यदि च बालकाः,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स्तोत्रम् ४७:५ परमेश्वरः उद्घोषेण, परमेश्वरः तुरङ्गस्य शब्देन च उपरि गतः।</w:t>
      </w:r>
    </w:p>
    <w:p/>
    <w:p>
      <w:r xmlns:w="http://schemas.openxmlformats.org/wordprocessingml/2006/main">
        <w:t xml:space="preserve">ईश्वरः उच्चैः उद्घोषेण, परमेश् वरः तुरङ्गस्य शब्देन च आरोहितः।</w:t>
      </w:r>
    </w:p>
    <w:p/>
    <w:p>
      <w:r xmlns:w="http://schemas.openxmlformats.org/wordprocessingml/2006/main">
        <w:t xml:space="preserve">1. आनन्दस्य उद्घोषः : ईश्वरस्य उत्थानकरं उपस्थितिः</w:t>
      </w:r>
    </w:p>
    <w:p/>
    <w:p>
      <w:r xmlns:w="http://schemas.openxmlformats.org/wordprocessingml/2006/main">
        <w:t xml:space="preserve">2. तुरहीध्वनिः : ईश्वरस्य मोक्षे आनन्दितः</w:t>
      </w:r>
    </w:p>
    <w:p/>
    <w:p>
      <w:r xmlns:w="http://schemas.openxmlformats.org/wordprocessingml/2006/main">
        <w:t xml:space="preserve">1. सफनिया 3:14-17 - परमेश्वरस्य सान्निध्यस्य मोक्षस्य च कृते आनन्दं कुर्वन्तु</w:t>
      </w:r>
    </w:p>
    <w:p/>
    <w:p>
      <w:r xmlns:w="http://schemas.openxmlformats.org/wordprocessingml/2006/main">
        <w:t xml:space="preserve">2. यशायाह 12:2-6 - आनन्दाय उद्घोषयन्तु परमेश्वरस्य नामस्य स्तुतिं कुर्वन्तु</w:t>
      </w:r>
    </w:p>
    <w:p/>
    <w:p>
      <w:r xmlns:w="http://schemas.openxmlformats.org/wordprocessingml/2006/main">
        <w:t xml:space="preserve">स्तोत्रम् ४७:६ परमेश्वरस्य स्तुतिं गायन्तु, स्तुतिं गायन्तु, अस्माकं राजानस्य स्तुतिं गायन्तु, स्तुतिं गायन्तु।</w:t>
      </w:r>
    </w:p>
    <w:p/>
    <w:p>
      <w:r xmlns:w="http://schemas.openxmlformats.org/wordprocessingml/2006/main">
        <w:t xml:space="preserve">अयं श्लोकः अस्मान् ईश्वरस्य स्तुतिं गायितुं प्रोत्साहयति, तं अस्माकं राजा इति स्वीकृत्य।</w:t>
      </w:r>
    </w:p>
    <w:p/>
    <w:p>
      <w:r xmlns:w="http://schemas.openxmlformats.org/wordprocessingml/2006/main">
        <w:t xml:space="preserve">1. विपत्तौ ईश्वरस्य स्तुतिः</w:t>
      </w:r>
    </w:p>
    <w:p/>
    <w:p>
      <w:r xmlns:w="http://schemas.openxmlformats.org/wordprocessingml/2006/main">
        <w:t xml:space="preserve">2. सर्वराजानाम् राजा</w:t>
      </w:r>
    </w:p>
    <w:p/>
    <w:p>
      <w:r xmlns:w="http://schemas.openxmlformats.org/wordprocessingml/2006/main">
        <w:t xml:space="preserve">1. रोमियो 15:9-11 - अन्यजातीयाः परमेश्वरस्य दयायाः कारणात् तस्य महिमाम् अकुर्वन्; यथा लिखितं, “अत एव अहं त्वां अन्यजातीयेषु स्वीकारं करिष्यामि, तव नाम च गायिष्यामि।” पुनः सः कथयति, हे अन्यजातीयाः, स्वजनेन सह आनन्दं कुरुत। पुनश्च यूयं सर्वे अन्यजातयः प्रभुं स्तुवन्तु। यूयं सर्वे जनाः तं स्तुवन्तु।</w:t>
      </w:r>
    </w:p>
    <w:p/>
    <w:p>
      <w:r xmlns:w="http://schemas.openxmlformats.org/wordprocessingml/2006/main">
        <w:t xml:space="preserve">2. स्तोत्रम् 66:1-4 - यूयं सर्वे भूमिः परमेश्वरस्य आनन्देन कोलाहलं कुर्वन्तु, तस्य नामस्य सम्मानं गायन्तु, तस्य स्तुतिं गौरवपूर्णं कुर्वन्तु। ईश्वरं वद, त्वं स्वकर्मसु कियत् भयंकरः असि! तव शक्तिमाहात्म्येन तव शत्रवः तव वशीकृताः भविष्यन्ति। सर्वा पृथिवी त्वां भजयिष्यति, त्वां च गायिष्यति; ते तव नाम्ना गायन्ति। सेलाः ।</w:t>
      </w:r>
    </w:p>
    <w:p/>
    <w:p>
      <w:r xmlns:w="http://schemas.openxmlformats.org/wordprocessingml/2006/main">
        <w:t xml:space="preserve">स्तोत्रम् 47:7 यतः परमेश्वरः सर्व्वपृथिव्याः राजा अस्ति, यूयं बुद्धिपूर्वकं स्तुतिं गायन्तु।</w:t>
      </w:r>
    </w:p>
    <w:p/>
    <w:p>
      <w:r xmlns:w="http://schemas.openxmlformats.org/wordprocessingml/2006/main">
        <w:t xml:space="preserve">अयं खण्डः परमेश्वरस्य सामर्थ्यं महिमा च प्रकाशयति, सः सर्वस्य पृथिव्याः राजा इति घोषयति, तस्य स्तुतिः च अवगमनेन कर्तव्यः।</w:t>
      </w:r>
    </w:p>
    <w:p/>
    <w:p>
      <w:r xmlns:w="http://schemas.openxmlformats.org/wordprocessingml/2006/main">
        <w:t xml:space="preserve">1. "सर्वपृथिवीराजा: अवगमनेन पूजा"।</w:t>
      </w:r>
    </w:p>
    <w:p/>
    <w:p>
      <w:r xmlns:w="http://schemas.openxmlformats.org/wordprocessingml/2006/main">
        <w:t xml:space="preserve">2. "ईश्वरस्य राजत्वं स्वीकृत्य: आराधना आह्वानम्"।</w:t>
      </w:r>
    </w:p>
    <w:p/>
    <w:p>
      <w:r xmlns:w="http://schemas.openxmlformats.org/wordprocessingml/2006/main">
        <w:t xml:space="preserve">1. यशायाह 6:3 - "ततः एकः अन्यं आहूय अवदत्, पवित्रः, पवित्रः, पवित्रः अस्ति सेनापतिः, समग्रः पृथिवी तस्य महिमापूर्णा अस्ति!</w:t>
      </w:r>
    </w:p>
    <w:p/>
    <w:p>
      <w:r xmlns:w="http://schemas.openxmlformats.org/wordprocessingml/2006/main">
        <w:t xml:space="preserve">2. स्तोत्रम् 33:1 - "हे धर्मिणः, भगवता आनन्देन उद्घोषयन्तु! स्तुतिः ऋजुजनानाम् उपयुक्ता।"</w:t>
      </w:r>
    </w:p>
    <w:p/>
    <w:p>
      <w:r xmlns:w="http://schemas.openxmlformats.org/wordprocessingml/2006/main">
        <w:t xml:space="preserve">स्तोत्रम् 47:8 परमेश्वरः अन्यजातीयेषु राज्यं करोति, परमेश्वरः स्वपवित्रतायाः सिंहासने उपविशति।</w:t>
      </w:r>
    </w:p>
    <w:p/>
    <w:p>
      <w:r xmlns:w="http://schemas.openxmlformats.org/wordprocessingml/2006/main">
        <w:t xml:space="preserve">ईश्वरः सार्वभौमः पवित्रतास्थाने उपविष्टः च अस्ति।</w:t>
      </w:r>
    </w:p>
    <w:p/>
    <w:p>
      <w:r xmlns:w="http://schemas.openxmlformats.org/wordprocessingml/2006/main">
        <w:t xml:space="preserve">1. ईश्वरस्य सार्वभौमत्वं अस्माकं जीवने तस्य निहितार्थाः च</w:t>
      </w:r>
    </w:p>
    <w:p/>
    <w:p>
      <w:r xmlns:w="http://schemas.openxmlformats.org/wordprocessingml/2006/main">
        <w:t xml:space="preserve">2. ईश्वरस्य पवित्रता अस्माकं प्रतिक्रिया च</w:t>
      </w:r>
    </w:p>
    <w:p/>
    <w:p>
      <w:r xmlns:w="http://schemas.openxmlformats.org/wordprocessingml/2006/main">
        <w:t xml:space="preserve">1. यशायाह 6:1-3</w:t>
      </w:r>
    </w:p>
    <w:p/>
    <w:p>
      <w:r xmlns:w="http://schemas.openxmlformats.org/wordprocessingml/2006/main">
        <w:t xml:space="preserve">2. प्रकाशितवाक्यम् 4:2-11</w:t>
      </w:r>
    </w:p>
    <w:p/>
    <w:p>
      <w:r xmlns:w="http://schemas.openxmlformats.org/wordprocessingml/2006/main">
        <w:t xml:space="preserve">स्तोत्रम् 47:9 अब्राहमस्य परमेश् वरस् य प्रजाः अपि प्रजानां राजपुत्राः एकत्रिताः सन्ति, यतः पृथिव्याः कवचाः परमेश् वरस् य एव सन्ति, सः बहु उदात्तः अस्ति।</w:t>
      </w:r>
    </w:p>
    <w:p/>
    <w:p>
      <w:r xmlns:w="http://schemas.openxmlformats.org/wordprocessingml/2006/main">
        <w:t xml:space="preserve">ईश्वरस्य जनाः स्वराजकुमारैः नेतृत्वं कृत्वा एकत्र समागत्य महतीं उच्चैः परमेश् वरस्य स्तुतिं कृतवन्तः।</w:t>
      </w:r>
    </w:p>
    <w:p/>
    <w:p>
      <w:r xmlns:w="http://schemas.openxmlformats.org/wordprocessingml/2006/main">
        <w:t xml:space="preserve">1. एकतायाः शक्तिः : एकत्र समागमः अस्माकं विश्वासं कथं सुदृढं करोति</w:t>
      </w:r>
    </w:p>
    <w:p/>
    <w:p>
      <w:r xmlns:w="http://schemas.openxmlformats.org/wordprocessingml/2006/main">
        <w:t xml:space="preserve">2. ईश्वरस्य उन्नयनम् : ईश्वरस्य स्तुतिः अस्मान् कथं तस्य समीपं नयति</w:t>
      </w:r>
    </w:p>
    <w:p/>
    <w:p>
      <w:r xmlns:w="http://schemas.openxmlformats.org/wordprocessingml/2006/main">
        <w:t xml:space="preserve">1. स्तोत्रम् 34:3 - हे मया सह भगवन्तं वर्धय, वयं मिलित्वा तस्य नाम उन्नमयामः।</w:t>
      </w:r>
    </w:p>
    <w:p/>
    <w:p>
      <w:r xmlns:w="http://schemas.openxmlformats.org/wordprocessingml/2006/main">
        <w:t xml:space="preserve">2. गलाती 6:9-10 - वयं सुकृते मा क्लान्ताः भवेम, यतः यदि वयं न श्रान्ताः भवेम तर्हि समये फलानि लप्स्यन्ते। अतोऽस्माकं यथा अवसरः अस्ति तथा सर्वेषां मनुष्याणां विशेषतः विश्वासगृहवासिनां कृते भद्रं कुर्मः।</w:t>
      </w:r>
    </w:p>
    <w:p/>
    <w:p>
      <w:r xmlns:w="http://schemas.openxmlformats.org/wordprocessingml/2006/main">
        <w:t xml:space="preserve">स्तोत्रम् ४८ एकं स्तोत्रं यत् यरुशलेमस्य महत्त्वं उन्नयति, स्तुतिं च करोति, तस्य सुरक्षां, तस्य भित्तिषु परमेश्वरस्य उपस्थितिं च बोधयति। ईश्वरस्य निष्ठायाः, रक्षणस्य च प्रतीकरूपेण नगरस्य उत्सवः अस्ति ।</w:t>
      </w:r>
    </w:p>
    <w:p/>
    <w:p>
      <w:r xmlns:w="http://schemas.openxmlformats.org/wordprocessingml/2006/main">
        <w:t xml:space="preserve">प्रथमः अनुच्छेदः - स्तोत्रकारः यरुशलेमस्य महत्त्वं प्रशंसति, तस्य वर्णनं सुन्दरं, उच्चैः च करोति। ते प्रकाशयन्ति यत् ईश्वरः नगरस्य दुर्गेषु दुर्गेषु च कथं स्वं प्रसिद्धवान्। स्तोत्रकारः कथयति यत् कथं राजानः एकत्र समागताः परन्तु तेषां दृष्टेन आश्चर्यचकिताः अभवन्, परमेश्वरस्य रक्षणं स्वीकृतवन्तः (भजनसंहिता ४८:१-७)।</w:t>
      </w:r>
    </w:p>
    <w:p/>
    <w:p>
      <w:r xmlns:w="http://schemas.openxmlformats.org/wordprocessingml/2006/main">
        <w:t xml:space="preserve">द्वितीयः अनुच्छेदः - स्तोत्रकारः परमेश्वरस्य दृढप्रेमस्य चिन्तनं करोति, स्वमन्दिरस्य अन्तः तस्य निष्ठायाः च ध्यानं करोति। ते जनान् सियोनस्य परितः गन्तुं, तस्य भित्तिं अवलोकयितुं, भविष्यत्पुस्तकेभ्यः तस्य महत्त्वस्य विषये कथयितुं च प्रोत्साहयन्ति । स्तोत्रस्य समाप्तिः "अयं परमेश्वरः अस्माकं परमेश्वरः सदा" (भजनसंहिता ४८:८-१४) इति प्रतिपादनेन भवति।</w:t>
      </w:r>
    </w:p>
    <w:p/>
    <w:p>
      <w:r xmlns:w="http://schemas.openxmlformats.org/wordprocessingml/2006/main">
        <w:t xml:space="preserve">सारांशतः, २.</w:t>
      </w:r>
    </w:p>
    <w:p>
      <w:r xmlns:w="http://schemas.openxmlformats.org/wordprocessingml/2006/main">
        <w:t xml:space="preserve">स्तोत्रम् अष्टचत्वारिंशत् प्रस्तुतम्</w:t>
      </w:r>
    </w:p>
    <w:p>
      <w:r xmlns:w="http://schemas.openxmlformats.org/wordprocessingml/2006/main">
        <w:t xml:space="preserve">यरुशलेमस्य महत्त्वस्य उत्सवः,</w:t>
      </w:r>
    </w:p>
    <w:p>
      <w:r xmlns:w="http://schemas.openxmlformats.org/wordprocessingml/2006/main">
        <w:t xml:space="preserve">ईश्वरस्य सान्निध्यस्य च स्वीकारः,</w:t>
      </w:r>
    </w:p>
    <w:p>
      <w:r xmlns:w="http://schemas.openxmlformats.org/wordprocessingml/2006/main">
        <w:t xml:space="preserve">तस्य निष्ठां रक्षणं च प्रकाशयन्।</w:t>
      </w:r>
    </w:p>
    <w:p/>
    <w:p>
      <w:r xmlns:w="http://schemas.openxmlformats.org/wordprocessingml/2006/main">
        <w:t xml:space="preserve">यरुशलेमस्य दुर्गेषु दिव्यं प्रकटीकरणं ज्ञात्वा सुन्दरं उच्चं च नगरं इति स्तुत्वा प्राप्तप्रशंसायां बलं दत्त्वा।</w:t>
      </w:r>
    </w:p>
    <w:p>
      <w:r xmlns:w="http://schemas.openxmlformats.org/wordprocessingml/2006/main">
        <w:t xml:space="preserve">तथा च ईश्वरस्य मन्दिरस्य अन्तः ईश्वरस्य प्रेमस्य निष्ठायाः च चिन्तनस्य माध्यमेन प्राप्तस्य चिन्तनस्य उपरि बलं दत्त्वा भविष्यत्पुस्तकेभ्यः तस्य महत्त्वस्य मूल्याङ्कनं कर्तुं आग्रहः कृतः।</w:t>
      </w:r>
    </w:p>
    <w:p>
      <w:r xmlns:w="http://schemas.openxmlformats.org/wordprocessingml/2006/main">
        <w:t xml:space="preserve">यरुशलेमस्य उपरि ईश्वरीयस्वामित्वस्य स्वीकारस्य विषये दर्शितस्य धर्मशास्त्रीयचिन्तनस्य उल्लेखं कृत्वा तस्य प्रति तेषां परमेश्वरत्वेन शाश्वतनिष्ठां पुष्टयन्।</w:t>
      </w:r>
    </w:p>
    <w:p/>
    <w:p>
      <w:r xmlns:w="http://schemas.openxmlformats.org/wordprocessingml/2006/main">
        <w:t xml:space="preserve">स्तोत्रम् ४८:१ अस्माकं परमेश्वरस्य नगरे तस्य पवित्रतायाः पर्वतस्य मध्ये परमेश् वरः महान् स्तुतव्यः।</w:t>
      </w:r>
    </w:p>
    <w:p/>
    <w:p>
      <w:r xmlns:w="http://schemas.openxmlformats.org/wordprocessingml/2006/main">
        <w:t xml:space="preserve">प्रभुः स्वस्य पवित्रनगरे बहु स्तुतः अस्ति।</w:t>
      </w:r>
    </w:p>
    <w:p/>
    <w:p>
      <w:r xmlns:w="http://schemas.openxmlformats.org/wordprocessingml/2006/main">
        <w:t xml:space="preserve">1. ईश्वरः अस्माकं सर्वोच्चप्रशंसायाः योग्यः अस्ति</w:t>
      </w:r>
    </w:p>
    <w:p/>
    <w:p>
      <w:r xmlns:w="http://schemas.openxmlformats.org/wordprocessingml/2006/main">
        <w:t xml:space="preserve">2. भगवता स्वपवित्रे नगरे उच्छ्रितः</w:t>
      </w:r>
    </w:p>
    <w:p/>
    <w:p>
      <w:r xmlns:w="http://schemas.openxmlformats.org/wordprocessingml/2006/main">
        <w:t xml:space="preserve">1. प्रकाशितवाक्यम् 21:2-3 - अहं पवित्रनगरं नूतनं यरुशलेमं स्वर्गात् अवतरन्तं दृष्टवान्, यत् भर्तुः कृते अलङ्कृता वधूवत् सज्जीकृता आसीत्।</w:t>
      </w:r>
    </w:p>
    <w:p/>
    <w:p>
      <w:r xmlns:w="http://schemas.openxmlformats.org/wordprocessingml/2006/main">
        <w:t xml:space="preserve">2. यशायाह 2:2-3 - अन्तिमेषु दिनेषु भगवतः गृहस्य पर्वतः पर्वतशिखरेषु स्थापितः भविष्यति, पर्वतानाम् उपरि च उन्नतः भविष्यति सर्वाणि च राष्ट्राणि तत्र प्रवहन्ति।</w:t>
      </w:r>
    </w:p>
    <w:p/>
    <w:p>
      <w:r xmlns:w="http://schemas.openxmlformats.org/wordprocessingml/2006/main">
        <w:t xml:space="preserve">स्तोत्रम् ४८:२ परिस्थित्यर्थं सुन्दरः, सर्वस्य पृथिव्याः आनन्दः, उत्तरपार्श्वेषु सियोनपर्वतः, महान् राजा नगरः।</w:t>
      </w:r>
    </w:p>
    <w:p/>
    <w:p>
      <w:r xmlns:w="http://schemas.openxmlformats.org/wordprocessingml/2006/main">
        <w:t xml:space="preserve">सियोनपर्वतः सुन्दरं आनन्ददायकं च स्थानं, महाराजस्य नगरम् अस्ति।</w:t>
      </w:r>
    </w:p>
    <w:p/>
    <w:p>
      <w:r xmlns:w="http://schemas.openxmlformats.org/wordprocessingml/2006/main">
        <w:t xml:space="preserve">१: आनन्दस्य सौन्दर्यस्य च स्थाने सियोनपर्वते परमेश्वरस्य महिमा दृश्यते।</w:t>
      </w:r>
    </w:p>
    <w:p/>
    <w:p>
      <w:r xmlns:w="http://schemas.openxmlformats.org/wordprocessingml/2006/main">
        <w:t xml:space="preserve">२: महान्राजस्य नगरे सियोनपर्वते वयं आनन्दं प्राप्तुं शक्नुमः।</w:t>
      </w:r>
    </w:p>
    <w:p/>
    <w:p>
      <w:r xmlns:w="http://schemas.openxmlformats.org/wordprocessingml/2006/main">
        <w:t xml:space="preserve">१: यशायाह २४:२३ - तदा चन्द्रः लज्जितः भविष्यति, सूर्यः च लज्जितः भविष्यति, यतः सेनापतिः सियोनपर्वते यरुशलेमनगरे च स्वस्य प्राचीनानां पुरतः च महिमामण्डितः राज्यं करिष्यति।</w:t>
      </w:r>
    </w:p>
    <w:p/>
    <w:p>
      <w:r xmlns:w="http://schemas.openxmlformats.org/wordprocessingml/2006/main">
        <w:t xml:space="preserve">२: २ इतिहासः ५:१४ - येन मेघस्य कारणात् याजकाः सेवां कर्तुं न स्थातुं शक्नुवन्ति स्म, यतः परमेश्वरस्य महिमा परमेश्वरस्य गृहं पूरितवान् आसीत्।</w:t>
      </w:r>
    </w:p>
    <w:p/>
    <w:p>
      <w:r xmlns:w="http://schemas.openxmlformats.org/wordprocessingml/2006/main">
        <w:t xml:space="preserve">स्तोत्रम् ४८:३ ईश्वरः तस्याः प्रासादेषु आश्रयरूपेण प्रसिद्धः अस्ति।</w:t>
      </w:r>
    </w:p>
    <w:p/>
    <w:p>
      <w:r xmlns:w="http://schemas.openxmlformats.org/wordprocessingml/2006/main">
        <w:t xml:space="preserve">ईश्वरः स्वजनस्य प्रासादेषु शरणस्य, रक्षणस्य च स्रोतः इति प्रसिद्धः, आदरणीयः च अस्ति ।</w:t>
      </w:r>
    </w:p>
    <w:p/>
    <w:p>
      <w:r xmlns:w="http://schemas.openxmlformats.org/wordprocessingml/2006/main">
        <w:t xml:space="preserve">1. "क्लेशकाले शरणम्"।</w:t>
      </w:r>
    </w:p>
    <w:p/>
    <w:p>
      <w:r xmlns:w="http://schemas.openxmlformats.org/wordprocessingml/2006/main">
        <w:t xml:space="preserve">2. "ईश्वरस्य जनानां रक्षणम्"।</w:t>
      </w:r>
    </w:p>
    <w:p/>
    <w:p>
      <w:r xmlns:w="http://schemas.openxmlformats.org/wordprocessingml/2006/main">
        <w:t xml:space="preserve">1. यशायाहः 25:4 - "त्वं हि असहायानां रक्षणं, तस्य दुःखे दीनानां रक्षणं, तूफानात् शरणं, उष्णतायाः छायाः, यतः निर्दयानां निःश्वासः वर्षातूफान इव अस्ति।" भित्तिविरुद्धम् ।</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स्तोत्रम् ४८:४ हि राजानः समागताः, ते एकत्र गच्छन्ति स्म।</w:t>
      </w:r>
    </w:p>
    <w:p/>
    <w:p>
      <w:r xmlns:w="http://schemas.openxmlformats.org/wordprocessingml/2006/main">
        <w:t xml:space="preserve">एकीकृत्य समागताः पृथिव्याः राजानः |</w:t>
      </w:r>
    </w:p>
    <w:p/>
    <w:p>
      <w:r xmlns:w="http://schemas.openxmlformats.org/wordprocessingml/2006/main">
        <w:t xml:space="preserve">1. एकतायाः शक्तिः सामान्यहिताय कथं मिलित्वा कार्यं कर्तव्यम्।</w:t>
      </w:r>
    </w:p>
    <w:p/>
    <w:p>
      <w:r xmlns:w="http://schemas.openxmlformats.org/wordprocessingml/2006/main">
        <w:t xml:space="preserve">2. समुदायस्य बलं सफलतायै सहकार्यस्य महत्त्वम्।</w:t>
      </w:r>
    </w:p>
    <w:p/>
    <w:p>
      <w:r xmlns:w="http://schemas.openxmlformats.org/wordprocessingml/2006/main">
        <w:t xml:space="preserve">1. उपदेशक 4:9-12 एकस्मात् द्वौ श्रेष्ठौ यतः तेषां श्रमस्य उत्तमं प्रतिफलं भवति।</w:t>
      </w:r>
    </w:p>
    <w:p/>
    <w:p>
      <w:r xmlns:w="http://schemas.openxmlformats.org/wordprocessingml/2006/main">
        <w:t xml:space="preserve">2. इफिसियों 4:1-3 शान्तिबन्धनद्वारा आत्मायाः एकतां स्थापयितुं सर्वप्रयत्नः कुर्वन्तु।</w:t>
      </w:r>
    </w:p>
    <w:p/>
    <w:p>
      <w:r xmlns:w="http://schemas.openxmlformats.org/wordprocessingml/2006/main">
        <w:t xml:space="preserve">स्तोत्रम् ४८:५ ते तत् दृष्ट्वा विस्मिताः अभवन्; ते व्याकुलाः, त्वरितम् अपि प्रस्थिताः।</w:t>
      </w:r>
    </w:p>
    <w:p/>
    <w:p>
      <w:r xmlns:w="http://schemas.openxmlformats.org/wordprocessingml/2006/main">
        <w:t xml:space="preserve">जनाः ईश्वरस्य महत्त्वं दृष्ट्वा भयेन पलायिताः विस्मिताः व्याकुलाः च अभवन्।</w:t>
      </w:r>
    </w:p>
    <w:p/>
    <w:p>
      <w:r xmlns:w="http://schemas.openxmlformats.org/wordprocessingml/2006/main">
        <w:t xml:space="preserve">1. भगवतः भयम् : शास्त्रे विस्मयस्य शक्तिः</w:t>
      </w:r>
    </w:p>
    <w:p/>
    <w:p>
      <w:r xmlns:w="http://schemas.openxmlformats.org/wordprocessingml/2006/main">
        <w:t xml:space="preserve">2. ईश्वरस्य आदरं कर्तुं शिक्षणम् : तस्य पवित्रतायां आरामं प्राप्तुं</w:t>
      </w:r>
    </w:p>
    <w:p/>
    <w:p>
      <w:r xmlns:w="http://schemas.openxmlformats.org/wordprocessingml/2006/main">
        <w:t xml:space="preserve">1. यशायाह 6:1-5</w:t>
      </w:r>
    </w:p>
    <w:p/>
    <w:p>
      <w:r xmlns:w="http://schemas.openxmlformats.org/wordprocessingml/2006/main">
        <w:t xml:space="preserve">2. अय्यूब 42:5-6</w:t>
      </w:r>
    </w:p>
    <w:p/>
    <w:p>
      <w:r xmlns:w="http://schemas.openxmlformats.org/wordprocessingml/2006/main">
        <w:t xml:space="preserve">स्तोत्रम् ४८:६ तत्र भयं तेषां वेदना च प्रसवग्रस्तस्य स्त्रियाः इव गृहीतवती।</w:t>
      </w:r>
    </w:p>
    <w:p/>
    <w:p>
      <w:r xmlns:w="http://schemas.openxmlformats.org/wordprocessingml/2006/main">
        <w:t xml:space="preserve">सियोननगरे जनाः भयेन, दुःखेन च पूरिताः आसन्।</w:t>
      </w:r>
    </w:p>
    <w:p/>
    <w:p>
      <w:r xmlns:w="http://schemas.openxmlformats.org/wordprocessingml/2006/main">
        <w:t xml:space="preserve">1. ईश्वरः अस्माभिः सह दुःखस्य भयस्य च समये अस्ति।</w:t>
      </w:r>
    </w:p>
    <w:p/>
    <w:p>
      <w:r xmlns:w="http://schemas.openxmlformats.org/wordprocessingml/2006/main">
        <w:t xml:space="preserve">2. कियत् अपि कठिनं परिस्थितिः भवतु, अस्माभिः भगवते विश्वासः करणीयः।</w:t>
      </w:r>
    </w:p>
    <w:p/>
    <w:p>
      <w:r xmlns:w="http://schemas.openxmlformats.org/wordprocessingml/2006/main">
        <w:t xml:space="preserve">1.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2. स्तोत्रम् 34:4 "अहं भगवन्तं अन्विषम्, सः मां उत्तरं दत्त्वा मम सर्वेभ्यः भयेभ्यः मां मोचितवान्।"</w:t>
      </w:r>
    </w:p>
    <w:p/>
    <w:p>
      <w:r xmlns:w="http://schemas.openxmlformats.org/wordprocessingml/2006/main">
        <w:t xml:space="preserve">स्तोत्रम् 48:7 त्वं पूर्ववायुना तर्शीशस्य पोतान् भङ्क्ते।</w:t>
      </w:r>
    </w:p>
    <w:p/>
    <w:p>
      <w:r xmlns:w="http://schemas.openxmlformats.org/wordprocessingml/2006/main">
        <w:t xml:space="preserve">ईश्वरः पूर्ववायुना तर्शीषस्य जहाजान् भङ्गयितुं प्रयुक्तवान्।</w:t>
      </w:r>
    </w:p>
    <w:p/>
    <w:p>
      <w:r xmlns:w="http://schemas.openxmlformats.org/wordprocessingml/2006/main">
        <w:t xml:space="preserve">1. परिवर्तनस्य वायुः : ईश्वरः अस्माकं जीवनस्य परिवर्तनार्थं अप्रत्याशितस्य उपयोगं कथं करोति</w:t>
      </w:r>
    </w:p>
    <w:p/>
    <w:p>
      <w:r xmlns:w="http://schemas.openxmlformats.org/wordprocessingml/2006/main">
        <w:t xml:space="preserve">2. विरोधं पराभवम् : ईश्वरः अस्मान् प्रतिकूलतायाः माध्यमेन धक्कायितुं कथं साहाय्यं करोति</w:t>
      </w:r>
    </w:p>
    <w:p/>
    <w:p>
      <w:r xmlns:w="http://schemas.openxmlformats.org/wordprocessingml/2006/main">
        <w:t xml:space="preserve">1. स्तोत्रम् 48:7 - "त्वं पूर्ववायुना तर्शीशस्य पोतान् भङ्क्ते।"</w:t>
      </w:r>
    </w:p>
    <w:p/>
    <w:p>
      <w:r xmlns:w="http://schemas.openxmlformats.org/wordprocessingml/2006/main">
        <w:t xml:space="preserve">2. यशायाहः 43:2 - "यदा त्वं जलं गच्छसि तदा अहं त्वया सह भविष्यामि, नद्यः च त्वां न प्रवहन्ति, यदा त्वं अग्निना गमिष्यसि, तदा त्वं न दहिष्यसि, ज्वाला अपि न प्रज्वलिष्यसि।" त्वयि” इति ।</w:t>
      </w:r>
    </w:p>
    <w:p/>
    <w:p>
      <w:r xmlns:w="http://schemas.openxmlformats.org/wordprocessingml/2006/main">
        <w:t xml:space="preserve">स्तोत्रम् 48:8 यथा वयं श्रुतवन्तः, तथैव वयं सेनापतिना नगरे अस्माकं परमेश्वरस्य नगरे च दृष्टवन्तः, परमेश्वरः तत् अनन्तकालं यावत् स्थापयिष्यति। सेलाः ।</w:t>
      </w:r>
    </w:p>
    <w:p/>
    <w:p>
      <w:r xmlns:w="http://schemas.openxmlformats.org/wordprocessingml/2006/main">
        <w:t xml:space="preserve">परमेश् वरस् य परमेश् वरस् य नगरः परमेश् वरेण स्थापितः, सदा स्थास्यति च।</w:t>
      </w:r>
    </w:p>
    <w:p/>
    <w:p>
      <w:r xmlns:w="http://schemas.openxmlformats.org/wordprocessingml/2006/main">
        <w:t xml:space="preserve">1. ईश्वरस्य शाश्वतप्रतिज्ञा</w:t>
      </w:r>
    </w:p>
    <w:p/>
    <w:p>
      <w:r xmlns:w="http://schemas.openxmlformats.org/wordprocessingml/2006/main">
        <w:t xml:space="preserve">2. परमेश्वरस्य अनन्तनियमः</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2. मत्ती 24:35 - स्वर्गः पृथिवी च गमिष्यति, किन्तु मम वचनं न गमिष्यति।</w:t>
      </w:r>
    </w:p>
    <w:p/>
    <w:p>
      <w:r xmlns:w="http://schemas.openxmlformats.org/wordprocessingml/2006/main">
        <w:t xml:space="preserve">स्तोत्रम् ४८:९ हे परमेश्वर, तव मन्दिरस्य मध्ये वयं तव दयां चिन्तितवन्तः।</w:t>
      </w:r>
    </w:p>
    <w:p/>
    <w:p>
      <w:r xmlns:w="http://schemas.openxmlformats.org/wordprocessingml/2006/main">
        <w:t xml:space="preserve">जनाः ईश्वरस्य मन्दिरस्य मध्ये तस्य प्रेम्णः दयालुतां चिन्तयन्ति।</w:t>
      </w:r>
    </w:p>
    <w:p/>
    <w:p>
      <w:r xmlns:w="http://schemas.openxmlformats.org/wordprocessingml/2006/main">
        <w:t xml:space="preserve">1. परमेश्वरस्य प्रेम सर्वत्र अस्ति: A on Psalm 48:9</w:t>
      </w:r>
    </w:p>
    <w:p/>
    <w:p>
      <w:r xmlns:w="http://schemas.openxmlformats.org/wordprocessingml/2006/main">
        <w:t xml:space="preserve">2. ईश्वरस्य मन्दिरे प्रेम्णः अनुभवः</w:t>
      </w:r>
    </w:p>
    <w:p/>
    <w:p>
      <w:r xmlns:w="http://schemas.openxmlformats.org/wordprocessingml/2006/main">
        <w:t xml:space="preserve">1. स्तोत्रम् 145:17 प्रभुः सर्वेषु मार्गेषु धर्मात्मा सर्वेषु कार्येषु प्रेम्णः च अस्ति।</w:t>
      </w:r>
    </w:p>
    <w:p/>
    <w:p>
      <w:r xmlns:w="http://schemas.openxmlformats.org/wordprocessingml/2006/main">
        <w:t xml:space="preserve">2. 1 योहन् 4:16 अतः वयं परमेश्वरस्य अस्माकं प्रति यत् प्रेम अस्ति तत् ज्ञात्वा विश्वासं कर्तुं च आगताः। ईश्वरः प्रेम अस्ति, यः प्रेम्णा तिष्ठति सः परमेश् वरस् य वसति, परमेश् वरः तस् य मध्ये वसति।</w:t>
      </w:r>
    </w:p>
    <w:p/>
    <w:p>
      <w:r xmlns:w="http://schemas.openxmlformats.org/wordprocessingml/2006/main">
        <w:t xml:space="preserve">स्तोत्रम् 48:10 हे परमेश्वर, तव नामनुसारं पृथिव्याः अन्तपर्यन्तं तव स्तुतिः, तव दक्षिणहस्तः धर्मेण परिपूर्णः अस्ति।</w:t>
      </w:r>
    </w:p>
    <w:p/>
    <w:p>
      <w:r xmlns:w="http://schemas.openxmlformats.org/wordprocessingml/2006/main">
        <w:t xml:space="preserve">परमेश्वरस्य नाम तस्य धर्मस्य माध्यमेन जगतः प्रत्येकं कोणे प्रशंसितं भवति।</w:t>
      </w:r>
    </w:p>
    <w:p/>
    <w:p>
      <w:r xmlns:w="http://schemas.openxmlformats.org/wordprocessingml/2006/main">
        <w:t xml:space="preserve">1: ईश्वरस्य धर्मः अस्माकं सर्वेषां कृते स्तुतिः अस्ति।</w:t>
      </w:r>
    </w:p>
    <w:p/>
    <w:p>
      <w:r xmlns:w="http://schemas.openxmlformats.org/wordprocessingml/2006/main">
        <w:t xml:space="preserve">२: वयं बलं धर्मं च ईश्वरं पश्यितुं शक्नुमः।</w:t>
      </w:r>
    </w:p>
    <w:p/>
    <w:p>
      <w:r xmlns:w="http://schemas.openxmlformats.org/wordprocessingml/2006/main">
        <w:t xml:space="preserve">१: स्तोत्रम् १०३:६-७ - परमेश्वरः सर्वेषां पीडितानां कृते धर्मं न्यायं च करोति।</w:t>
      </w:r>
    </w:p>
    <w:p/>
    <w:p>
      <w:r xmlns:w="http://schemas.openxmlformats.org/wordprocessingml/2006/main">
        <w:t xml:space="preserve">२: यशायाह ६१:८ - यतः अहं परमेश् वरः न्यायं प्रेम करोमि; अहं चोरीं दुष्कृतं च द्वेष्टि। अहं तेभ्यः तेषां प्रतिफलं निष्ठया दास्यामि, तेषां सह च अनन्तं सन्धिं करिष्यामि।</w:t>
      </w:r>
    </w:p>
    <w:p/>
    <w:p>
      <w:r xmlns:w="http://schemas.openxmlformats.org/wordprocessingml/2006/main">
        <w:t xml:space="preserve">स्तोत्रम् 48:11 तव न्यायानां कारणात् सियोनपर्वतः आनन्दयन्तु, यहूदादेशस्य कन्याः प्रसन्नाः भवन्तु।</w:t>
      </w:r>
    </w:p>
    <w:p/>
    <w:p>
      <w:r xmlns:w="http://schemas.openxmlformats.org/wordprocessingml/2006/main">
        <w:t xml:space="preserve">सियोनपर्वतः यहूदाया: कन्या: च परमेश् वरस् य न्यायानां कारणात् आनन्दं प्राप्नुयुः।</w:t>
      </w:r>
    </w:p>
    <w:p/>
    <w:p>
      <w:r xmlns:w="http://schemas.openxmlformats.org/wordprocessingml/2006/main">
        <w:t xml:space="preserve">1. ईश्वरस्य न्यायाः: आनन्दस्य मार्गः</w:t>
      </w:r>
    </w:p>
    <w:p/>
    <w:p>
      <w:r xmlns:w="http://schemas.openxmlformats.org/wordprocessingml/2006/main">
        <w:t xml:space="preserve">2. ईश्वरस्य धर्मे आनन्दः</w:t>
      </w:r>
    </w:p>
    <w:p/>
    <w:p>
      <w:r xmlns:w="http://schemas.openxmlformats.org/wordprocessingml/2006/main">
        <w:t xml:space="preserve">1. मत्ती 5:6 - "धन्याः ये धर्मस्य क्षुधार्ताः पिपासिताः च सन्ति, यतः ते तृप्ताः भविष्यन्ति।"</w:t>
      </w:r>
    </w:p>
    <w:p/>
    <w:p>
      <w:r xmlns:w="http://schemas.openxmlformats.org/wordprocessingml/2006/main">
        <w:t xml:space="preserve">2. यशायाहः ५५:८-९ - "मम विचाराः न युष्माकं विचाराः, न च युष्माकं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स्तोत्रम् 48:12 सियोन् परितः गच्छन्तु, तस्याः परितः गच्छन्तु, तस्य गोपुराणि कथयन्तु।</w:t>
      </w:r>
    </w:p>
    <w:p/>
    <w:p>
      <w:r xmlns:w="http://schemas.openxmlformats.org/wordprocessingml/2006/main">
        <w:t xml:space="preserve">स्तोत्रम् ४८ पाठकान् सियोनस्य भ्रमणं कृत्वा तस्य आश्चर्यं कथयितुं प्रोत्साहयति।</w:t>
      </w:r>
    </w:p>
    <w:p/>
    <w:p>
      <w:r xmlns:w="http://schemas.openxmlformats.org/wordprocessingml/2006/main">
        <w:t xml:space="preserve">1. "सियोनस्य आश्चर्यम्: ईश्वरस्य पवित्रनगरस्य भ्रमणम्"।</w:t>
      </w:r>
    </w:p>
    <w:p/>
    <w:p>
      <w:r xmlns:w="http://schemas.openxmlformats.org/wordprocessingml/2006/main">
        <w:t xml:space="preserve">2. "सियोनस्य निमन्त्रणम् : परमेश्वरस्य प्रेमसन्देशस्य साझेदारी"।</w:t>
      </w:r>
    </w:p>
    <w:p/>
    <w:p>
      <w:r xmlns:w="http://schemas.openxmlformats.org/wordprocessingml/2006/main">
        <w:t xml:space="preserve">1. स्तोत्रम् 48:12</w:t>
      </w:r>
    </w:p>
    <w:p/>
    <w:p>
      <w:r xmlns:w="http://schemas.openxmlformats.org/wordprocessingml/2006/main">
        <w:t xml:space="preserve">2. यशायाह 2:2-3 "अन्तिमेषु दिनेषु भगवतः गृहस्य पर्वतः पर्वतशिखरेषु स्थापितः भविष्यति, पर्वतानाम् उपरि च उन्नतः भविष्यति, सर्वाणि राष्ट्राणि च प्रवहन्ति तत्र बहवः जनाः गत्वा वदिष्यन्ति, यूयं आगत्य वयं भगवतः पर्वतं याकूबस्य परमेश्वरस्य गृहं प्रति गच्छामः, सः अस्मान् स्वमार्गान् शिक्षयिष्यति, वयं च तस्य मार्गेण गमिष्यामः मार्गाः, यतः सियोनतः व्यवस्था, प्रभुवचनं च यरुशलेमतः निर्गमिष्यति।”</w:t>
      </w:r>
    </w:p>
    <w:p/>
    <w:p>
      <w:r xmlns:w="http://schemas.openxmlformats.org/wordprocessingml/2006/main">
        <w:t xml:space="preserve">स्तोत्रम् 48:13 यूयं तस्याः दुर्गान् सम्यक् चिह्नितवन्तः, तस्याः प्रासादान् विचारयन्तु। तदनन्तरं वंशजं कथयथ।</w:t>
      </w:r>
    </w:p>
    <w:p/>
    <w:p>
      <w:r xmlns:w="http://schemas.openxmlformats.org/wordprocessingml/2006/main">
        <w:t xml:space="preserve">अयं खण्डः अस्मान् प्रोत्साहयति यत् अस्माकं कृते परमेश्वरस्य रक्षणस्य सामर्थ्यं अवलोकयितुं स्मर्तुं च, भविष्यत्पुस्तकैः सह एतत् साझां कर्तुं च।</w:t>
      </w:r>
    </w:p>
    <w:p/>
    <w:p>
      <w:r xmlns:w="http://schemas.openxmlformats.org/wordprocessingml/2006/main">
        <w:t xml:space="preserve">1. ईश्वरस्य रक्षणस्य बलं स्मर्यताम्</w:t>
      </w:r>
    </w:p>
    <w:p/>
    <w:p>
      <w:r xmlns:w="http://schemas.openxmlformats.org/wordprocessingml/2006/main">
        <w:t xml:space="preserve">2. ईश्वरस्य आशीर्वादं भविष्यत्पुस्तकैः सह साझां करणम्</w:t>
      </w:r>
    </w:p>
    <w:p/>
    <w:p>
      <w:r xmlns:w="http://schemas.openxmlformats.org/wordprocessingml/2006/main">
        <w:t xml:space="preserve">1. यशायाह 25:4 - त्वं हि निर्धनानाम् बलं, आवश्यकतावशात् तस्य दुःखे बलं, तूफानात् शरणं, उष्णतायाः छाया च असि, यदा घोराणां विस्फोटः तूफान इव भवति भित्तिः ।</w:t>
      </w:r>
    </w:p>
    <w:p/>
    <w:p>
      <w:r xmlns:w="http://schemas.openxmlformats.org/wordprocessingml/2006/main">
        <w:t xml:space="preserve">2. स्तोत्रम् 18:2 - प्रभुः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स्तोत्रम् ४८:१४ यतः अयं परमेश्वरः अस्माकं परमेश्वरः अनन्तकालं यावत् अस्ति, सः अस्माकं मृत्युपर्यन्तं मार्गदर्शकः भविष्यति।</w:t>
      </w:r>
    </w:p>
    <w:p/>
    <w:p>
      <w:r xmlns:w="http://schemas.openxmlformats.org/wordprocessingml/2006/main">
        <w:t xml:space="preserve">एतत् स्तोत्रं अस्मान् स्मारयति यत् परमेश्वरः मृत्युद्वारा अपि अस्माभिः सह अस्ति, अस्मान् अनन्तकालं यावत् मार्गदर्शनं करिष्यति।</w:t>
      </w:r>
    </w:p>
    <w:p/>
    <w:p>
      <w:r xmlns:w="http://schemas.openxmlformats.org/wordprocessingml/2006/main">
        <w:t xml:space="preserve">1. ईश्वरस्य अविचलः प्रेम - कथं परमेश्वरः अस्माकं जीवनपर्यन्तं, मृत्युसमये अपि अस्माभिः सह अस्ति।</w:t>
      </w:r>
    </w:p>
    <w:p/>
    <w:p>
      <w:r xmlns:w="http://schemas.openxmlformats.org/wordprocessingml/2006/main">
        <w:t xml:space="preserve">2. अनन्तमार्गदर्शकः - ईश्वरः अस्मान् कथं मार्गदर्शनं करोति, अस्माकं पक्षं कदापि न त्यजति।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स्तोत्रं ४९ मृत्योः सार्वत्रिकं वास्तविकतां, धनस्य पार्थिवसम्पत्त्याः च क्षणिकत्वं च सम्बोधयति । जीवनस्य यथार्थमूल्ये प्रज्ञां दृष्टिकोणं च प्रददाति, भौतिकधनस्य अपेक्षया ईश्वरस्य विश्वासं च प्रोत्साहयति ।</w:t>
      </w:r>
    </w:p>
    <w:p/>
    <w:p>
      <w:r xmlns:w="http://schemas.openxmlformats.org/wordprocessingml/2006/main">
        <w:t xml:space="preserve">प्रथमः अनुच्छेदः - स्तोत्रकारः सर्वान् जनान्, धनिक-दरिद्रान् च, तेषां बुद्धिवचनं श्रोतुं आह्वयित्वा आरभते। ते प्रतिपादयन्ति यत् ते बुद्धिपूर्वकं वदिष्यन्ति, पुस्तिकातः पीढीपर्यन्तं प्रसारितानि अन्वेषणं च साझां करिष्यन्ति (भजनसंहिता ४९:१-४)।</w:t>
      </w:r>
    </w:p>
    <w:p/>
    <w:p>
      <w:r xmlns:w="http://schemas.openxmlformats.org/wordprocessingml/2006/main">
        <w:t xml:space="preserve">द्वितीयः अनुच्छेदः - स्तोत्रकारः धनस्य विश्वासस्य अथवा स्वस्य धनस्य विश्वासस्य व्यर्थतां स्वीकुर्वति। ते बोधयन्ति यत् कस्यापि धनस्य परिमाणं मनुष्यस्य जीवनं मोचयितुं वा तस्य शाश्वतं भाग्यं सुरक्षितुं वा न शक्नोति । स्तोत्रकारः अवलोकयति यत् कथं धनिकतमाः व्यक्तिः अपि अन्ते सर्वेषां इव म्रियन्ते (भजनसंहिता ४९:५-१२)।</w:t>
      </w:r>
    </w:p>
    <w:p/>
    <w:p>
      <w:r xmlns:w="http://schemas.openxmlformats.org/wordprocessingml/2006/main">
        <w:t xml:space="preserve">तृतीयः अनुच्छेदः - स्तोत्रकारः ये स्वधनविश्वासं कुर्वन्ति तेषां भाग्यस्य विपरीततां करोति ये परमेश्वरे विश्वासं कुर्वन्ति। ते पुष्टयन्ति यत् परमेश्वरः तेषां प्राणान् मृत्युशक्तितः मोचयिष्यति, यदा तु धनिनः अन्ततः स्वैः सह किमपि धनं न न गृहीत्वा विनश्यन्ति (भजनसंहिता ४९:१३-२०)।</w:t>
      </w:r>
    </w:p>
    <w:p/>
    <w:p>
      <w:r xmlns:w="http://schemas.openxmlformats.org/wordprocessingml/2006/main">
        <w:t xml:space="preserve">सारांशतः, २.</w:t>
      </w:r>
    </w:p>
    <w:p>
      <w:r xmlns:w="http://schemas.openxmlformats.org/wordprocessingml/2006/main">
        <w:t xml:space="preserve">स्तोत्रं नवचत्वारिंशत् प्रस्तुतम्</w:t>
      </w:r>
    </w:p>
    <w:p>
      <w:r xmlns:w="http://schemas.openxmlformats.org/wordprocessingml/2006/main">
        <w:t xml:space="preserve">धनस्य क्षणिकत्वस्य चिन्तनम्, २.</w:t>
      </w:r>
    </w:p>
    <w:p>
      <w:r xmlns:w="http://schemas.openxmlformats.org/wordprocessingml/2006/main">
        <w:t xml:space="preserve">परमेश्वरस्य मोक्षे विश्वासं कर्तुं आह्वानं च,</w:t>
      </w:r>
    </w:p>
    <w:p>
      <w:r xmlns:w="http://schemas.openxmlformats.org/wordprocessingml/2006/main">
        <w:t xml:space="preserve">जीवनस्य यथार्थमूल्यं विषये प्रज्ञां प्रकाशयन्।</w:t>
      </w:r>
    </w:p>
    <w:p/>
    <w:p>
      <w:r xmlns:w="http://schemas.openxmlformats.org/wordprocessingml/2006/main">
        <w:t xml:space="preserve">भौतिकसम्पत्त्याः विश्वासस्य विषये बुद्धिमान् अन्वेषणं दत्त्वा प्राप्ते निर्देशे बलं दत्त्वा तेषां शाश्वतं दैवस्य अक्षमतां ज्ञात्वा,</w:t>
      </w:r>
    </w:p>
    <w:p>
      <w:r xmlns:w="http://schemas.openxmlformats.org/wordprocessingml/2006/main">
        <w:t xml:space="preserve">तथा धननिर्भरानाम् ईश्वरविश्वासं कुर्वतां भाग्यस्य तुलनाद्वारा प्राप्तविपरीततायाः उपरि बलं दत्तम्।</w:t>
      </w:r>
    </w:p>
    <w:p>
      <w:r xmlns:w="http://schemas.openxmlformats.org/wordprocessingml/2006/main">
        <w:t xml:space="preserve">भौतिकसम्पत्त्याः अपेक्षया ईश्वरनिर्भरतायाः आह्वानरूपेण लौकिकधनस्य क्षणिकस्वभावं प्रकाशयन् मृत्युतः ईश्वरीयमोक्षस्य स्वीकारसम्बद्धे दर्शितस्य धर्मशास्त्रीयचिन्तनस्य उल्लेखः।</w:t>
      </w:r>
    </w:p>
    <w:p/>
    <w:p>
      <w:r xmlns:w="http://schemas.openxmlformats.org/wordprocessingml/2006/main">
        <w:t xml:space="preserve">स्तोत्रम् ४९:१ हे सर्वे जनाः एतत् शृणुत; हे संसारनिवासिनः सर्वे श्रोतव्यम्।</w:t>
      </w:r>
    </w:p>
    <w:p/>
    <w:p>
      <w:r xmlns:w="http://schemas.openxmlformats.org/wordprocessingml/2006/main">
        <w:t xml:space="preserve">अयं खण्डः सर्वेषां जनानां कृते श्रोतुं, अवधानं कर्तुं च आह्वानम् अस्ति।</w:t>
      </w:r>
    </w:p>
    <w:p/>
    <w:p>
      <w:r xmlns:w="http://schemas.openxmlformats.org/wordprocessingml/2006/main">
        <w:t xml:space="preserve">1: वयं सर्वे भगवतः वचनं श्रोतुं श्रोतुं च आहूताः स्मः।</w:t>
      </w:r>
    </w:p>
    <w:p/>
    <w:p>
      <w:r xmlns:w="http://schemas.openxmlformats.org/wordprocessingml/2006/main">
        <w:t xml:space="preserve">2: जगतः सर्वे निवासिनः परमेश्वरस्य वचनं श्रोतुं आमन्त्रिताः सन्ति।</w:t>
      </w:r>
    </w:p>
    <w:p/>
    <w:p>
      <w:r xmlns:w="http://schemas.openxmlformats.org/wordprocessingml/2006/main">
        <w:t xml:space="preserve">1: याकूब 1:19-22 हे मम प्रियभ्रातरः एतत् ज्ञातव्यं यत् सर्वे जनाः शीघ्रं श्रोतुं मन्दं वदन्तु, मन्दं क्रोधं कुर्वन्तु; यतः मनुष्यस्य क्रोधः ईश्वरस्य धर्मं न जनयति। अतः सर्वान् मलिनतां प्रचण्डदुष्टतां च परित्यज्य भवतः प्राणानां तारयितुं समर्थं प्रत्यारोपितं वचनं नम्रतापूर्वकं गृहाण।</w:t>
      </w:r>
    </w:p>
    <w:p/>
    <w:p>
      <w:r xmlns:w="http://schemas.openxmlformats.org/wordprocessingml/2006/main">
        <w:t xml:space="preserve">२: सुभाषितम् ४:२०-२२ पुत्र, मम वचनं प्रति सावधानः भव; मम वचनं प्रति कर्णं प्रवणं कुरु। ते भवतः दृष्ट्या मा पलायन्तु; तान् हृदयस्य अन्तः एव स्थापयतु। तानि हि ये तान् प्राप्नुयुः तेषां जीवनं, तेषां सर्वेषां मांसानां चिकित्सां च।</w:t>
      </w:r>
    </w:p>
    <w:p/>
    <w:p>
      <w:r xmlns:w="http://schemas.openxmlformats.org/wordprocessingml/2006/main">
        <w:t xml:space="preserve">स्तोत्रम् ४९:२ नीचौ उच्चौ, धनिकौ दरिद्रौ च एकत्र।</w:t>
      </w:r>
    </w:p>
    <w:p/>
    <w:p>
      <w:r xmlns:w="http://schemas.openxmlformats.org/wordprocessingml/2006/main">
        <w:t xml:space="preserve">सामाजिकपदवीं न कृत्वा सर्वे जनाः ईश्वरस्य दृष्टौ समानाः सन्ति।</w:t>
      </w:r>
    </w:p>
    <w:p/>
    <w:p>
      <w:r xmlns:w="http://schemas.openxmlformats.org/wordprocessingml/2006/main">
        <w:t xml:space="preserve">1. "ईश्वरस्य असमानसमता: सामाजिकस्थितिः किमर्थं महत्त्वपूर्णा नास्ति।"</w:t>
      </w:r>
    </w:p>
    <w:p/>
    <w:p>
      <w:r xmlns:w="http://schemas.openxmlformats.org/wordprocessingml/2006/main">
        <w:t xml:space="preserve">2. "ईश्वरः सर्वान् पश्यति: कथं वयं सर्वे तस्य दृष्टौ समानाः स्मः।"</w:t>
      </w:r>
    </w:p>
    <w:p/>
    <w:p>
      <w:r xmlns:w="http://schemas.openxmlformats.org/wordprocessingml/2006/main">
        <w:t xml:space="preserve">1. गलाती 3:28 - "न यहूदी अस्ति न ग्रीकः, न दासः न मुक्तः, न स्त्रीपुरुषः, यतः यूयं सर्वे ख्रीष्टे येशुना एकाः सन्ति।"</w:t>
      </w:r>
    </w:p>
    <w:p/>
    <w:p>
      <w:r xmlns:w="http://schemas.openxmlformats.org/wordprocessingml/2006/main">
        <w:t xml:space="preserve">2. याकूब 2:1-4 - "मम भ्रातरः भगिन्यः, किं यूयं स्वपक्षपातेन अस्माकं महिमामयी प्रभुं येशुमसीहे विश्वासं कुर्वन्ति? यतः यदि कश्चन सुवर्णवलयधारी सुन्दरवस्त्रधारी युष्माकं सभायां आगच्छति, यदि च क मलिनवस्त्रधारी दरिद्रः अपि प्रविशति, यदि त्वं सूक्ष्मवस्त्रधारिणं लक्षयित्वा वदसि, अत्र आसनं भवतु, कृपया, दरिद्राय तु तत्र तिष्ठ, मम पादयोः उपविश इति वा वदसि , किं यूयं परस्परं भेदं कृत्वा दुष्टविचारैः न्यायाधीशाः न अभवन्?"</w:t>
      </w:r>
    </w:p>
    <w:p/>
    <w:p>
      <w:r xmlns:w="http://schemas.openxmlformats.org/wordprocessingml/2006/main">
        <w:t xml:space="preserve">स्तोत्रम् ४९:३ मम मुखं प्रज्ञां वदेत्; मम हृदयस्य च ध्यानं बोधस्य भविष्यति।</w:t>
      </w:r>
    </w:p>
    <w:p/>
    <w:p>
      <w:r xmlns:w="http://schemas.openxmlformats.org/wordprocessingml/2006/main">
        <w:t xml:space="preserve">स्तोत्रम् ४९:३ बुद्ध्या वक्तुं, अवगमनेन च ध्यानं कर्तुं प्रोत्साहयति।</w:t>
      </w:r>
    </w:p>
    <w:p/>
    <w:p>
      <w:r xmlns:w="http://schemas.openxmlformats.org/wordprocessingml/2006/main">
        <w:t xml:space="preserve">1. प्रज्ञा ईश्वरस्य दानम् अस्ति</w:t>
      </w:r>
    </w:p>
    <w:p/>
    <w:p>
      <w:r xmlns:w="http://schemas.openxmlformats.org/wordprocessingml/2006/main">
        <w:t xml:space="preserve">2. ईश्वरस्य वचनस्य ध्यानं कुर्वन्तु</w:t>
      </w:r>
    </w:p>
    <w:p/>
    <w:p>
      <w:r xmlns:w="http://schemas.openxmlformats.org/wordprocessingml/2006/main">
        <w:t xml:space="preserve">1. कोलस्सियों 3:16 - ख्रीष्टस्य वचनं सर्वबुद्ध्या युष्मासु समृद्धतया निवसतु।</w:t>
      </w:r>
    </w:p>
    <w:p/>
    <w:p>
      <w:r xmlns:w="http://schemas.openxmlformats.org/wordprocessingml/2006/main">
        <w:t xml:space="preserve">2. याकूब 1:5 - यदि युष्माकं कश्चित् प्रज्ञायाः अभावं धारयति तर्हि सः परमेश्वरं याचतु, यः सर्वेभ्यः मनुष्येभ्यः उदारतया ददाति, न तु निन्दति।</w:t>
      </w:r>
    </w:p>
    <w:p/>
    <w:p>
      <w:r xmlns:w="http://schemas.openxmlformats.org/wordprocessingml/2006/main">
        <w:t xml:space="preserve">स्तोत्रम् 49:4 अहं दृष्टान्तं प्रति मम कर्णं प्रक्षेपयिष्यामि, वीणायां मम अन्धकारमयं वचनं उद्घाटयिष्यामि।</w:t>
      </w:r>
    </w:p>
    <w:p/>
    <w:p>
      <w:r xmlns:w="http://schemas.openxmlformats.org/wordprocessingml/2006/main">
        <w:t xml:space="preserve">स्तोत्रकारः दृष्टान्तात् शिक्षितुं इच्छति, स्वस्य कठिनविचारानाम् व्याख्यानार्थं सङ्गीतस्य उपयोगं करिष्यति।</w:t>
      </w:r>
    </w:p>
    <w:p/>
    <w:p>
      <w:r xmlns:w="http://schemas.openxmlformats.org/wordprocessingml/2006/main">
        <w:t xml:space="preserve">1. दृष्टान्तात् शिक्षणम् : स्तोत्रकारस्य प्रज्ञा</w:t>
      </w:r>
    </w:p>
    <w:p/>
    <w:p>
      <w:r xmlns:w="http://schemas.openxmlformats.org/wordprocessingml/2006/main">
        <w:t xml:space="preserve">2. संगीतद्वारा कठिनविचारानाम् अन्वेषणम्</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उपदेशक 7:12 - "प्रज्ञायाः रक्षणं धनस्य रक्षणवत् भवति, ज्ञानस्य लाभः अस्ति यत् प्रज्ञा यस्य अस्ति तस्य जीवनं रक्षति।</w:t>
      </w:r>
    </w:p>
    <w:p/>
    <w:p>
      <w:r xmlns:w="http://schemas.openxmlformats.org/wordprocessingml/2006/main">
        <w:t xml:space="preserve">स्तोत्रम् ४९:५ अशुभदिनेषु यदा मम पार्ष्णिभ्यां अधर्मः मां परितः करिष्यति तदा अहं किमर्थं भयं करिष्यामि?</w:t>
      </w:r>
    </w:p>
    <w:p/>
    <w:p>
      <w:r xmlns:w="http://schemas.openxmlformats.org/wordprocessingml/2006/main">
        <w:t xml:space="preserve">स्तोत्रकारः प्रश्नं करोति यत् दुष्टदिनेषु यदा अधर्मः तं परितः इव भाति तदा किमर्थं भयं कर्तव्यम्।</w:t>
      </w:r>
    </w:p>
    <w:p/>
    <w:p>
      <w:r xmlns:w="http://schemas.openxmlformats.org/wordprocessingml/2006/main">
        <w:t xml:space="preserve">१: यदा जीवनं अन्धकारमयं प्रतीयते तदा ईश्वरं विश्वसतु</w:t>
      </w:r>
    </w:p>
    <w:p/>
    <w:p>
      <w:r xmlns:w="http://schemas.openxmlformats.org/wordprocessingml/2006/main">
        <w:t xml:space="preserve">2: दुर्बलतायां बलं प्राप्तुं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49:6 ये स्वधनविश्वासं कुर्वन्ति, स्वधनस्य बहुलतायाः विषये च गर्वन्ति;</w:t>
      </w:r>
    </w:p>
    <w:p/>
    <w:p>
      <w:r xmlns:w="http://schemas.openxmlformats.org/wordprocessingml/2006/main">
        <w:t xml:space="preserve">धनिनः स्वधनद्वारा आत्मानं तारयितुं न शक्नुवन्ति।</w:t>
      </w:r>
    </w:p>
    <w:p/>
    <w:p>
      <w:r xmlns:w="http://schemas.openxmlformats.org/wordprocessingml/2006/main">
        <w:t xml:space="preserve">1. भवतः उद्धाराय धनानाम् अवलम्बनं मा कुरुत, यतः केवलं ईश्वरः एव शक्नोति।</w:t>
      </w:r>
    </w:p>
    <w:p/>
    <w:p>
      <w:r xmlns:w="http://schemas.openxmlformats.org/wordprocessingml/2006/main">
        <w:t xml:space="preserve">2. अस्माकं विश्वासः ईश्वरे एव भवेत्, न तु अस्माकं सम्पत्तिषु।</w:t>
      </w:r>
    </w:p>
    <w:p/>
    <w:p>
      <w:r xmlns:w="http://schemas.openxmlformats.org/wordprocessingml/2006/main">
        <w:t xml:space="preserve">1. सुभाषितम् 11:28 - ये स्वधनविश्वासं कुर्वन्ति ते पतन्ति, परन्तु धर्मिणः हरितपत्रवत् वर्धन्ते।</w:t>
      </w:r>
    </w:p>
    <w:p/>
    <w:p>
      <w:r xmlns:w="http://schemas.openxmlformats.org/wordprocessingml/2006/main">
        <w:t xml:space="preserve">2. स्तोत्रम् 62:10 - उत्पीडने विश्वासं मा कुरुत, चोरितवस्तूनाम् अभिमानं मा कुरुत; यद्यपि भवतः धनं वर्धते तथापि तेषु हृदयं मा स्थापयतु।</w:t>
      </w:r>
    </w:p>
    <w:p/>
    <w:p>
      <w:r xmlns:w="http://schemas.openxmlformats.org/wordprocessingml/2006/main">
        <w:t xml:space="preserve">स्तोत्रम् ४९:७ तेषु कोऽपि स्वभ्रातरं मोचयितुं न शक्नोति, तस्य मोचनं च परमेश्वराय दातुं न शक्नोति।</w:t>
      </w:r>
    </w:p>
    <w:p/>
    <w:p>
      <w:r xmlns:w="http://schemas.openxmlformats.org/wordprocessingml/2006/main">
        <w:t xml:space="preserve">न कश्चित् मानवः स्वकर्मविपाकात् परं तारयितुं समर्थः भवति।</w:t>
      </w:r>
    </w:p>
    <w:p/>
    <w:p>
      <w:r xmlns:w="http://schemas.openxmlformats.org/wordprocessingml/2006/main">
        <w:t xml:space="preserve">1. स्वकर्मणां उत्तरदायित्वं ग्रहीतुं महत्त्वम्।</w:t>
      </w:r>
    </w:p>
    <w:p/>
    <w:p>
      <w:r xmlns:w="http://schemas.openxmlformats.org/wordprocessingml/2006/main">
        <w:t xml:space="preserve">2. ईश्वरतः मोक्षं क्रेतुं अस्माकं असमर्थता।</w:t>
      </w:r>
    </w:p>
    <w:p/>
    <w:p>
      <w:r xmlns:w="http://schemas.openxmlformats.org/wordprocessingml/2006/main">
        <w:t xml:space="preserve">1. सुभाषितम् 19:15 - "आलस्यं गभीरं निद्रां जनयति, अविचलाः च क्षुधार्ताः भवन्ति।"</w:t>
      </w:r>
    </w:p>
    <w:p/>
    <w:p>
      <w:r xmlns:w="http://schemas.openxmlformats.org/wordprocessingml/2006/main">
        <w:t xml:space="preserve">2. गलाती 6:7 - "मा वञ्चिताः भवन्तु, ईश्वरः न उपहासितः भवति, यतः कश्चित् यत् किमपि रोपयति तत् अपि लप्स्यते।"</w:t>
      </w:r>
    </w:p>
    <w:p/>
    <w:p>
      <w:r xmlns:w="http://schemas.openxmlformats.org/wordprocessingml/2006/main">
        <w:t xml:space="preserve">स्तोत्रम् ४९:८ (तेषां प्राणानां मोक्षः बहुमूल्यः, सः अनन्तकालं यावत् निवर्तते।)</w:t>
      </w:r>
    </w:p>
    <w:p/>
    <w:p>
      <w:r xmlns:w="http://schemas.openxmlformats.org/wordprocessingml/2006/main">
        <w:t xml:space="preserve">स्तोत्रकारः आत्मनः मोक्षस्य बहुमूल्यं तस्य स्थायित्वं च चिन्तयति।</w:t>
      </w:r>
    </w:p>
    <w:p/>
    <w:p>
      <w:r xmlns:w="http://schemas.openxmlformats.org/wordprocessingml/2006/main">
        <w:t xml:space="preserve">1. मोक्षस्य बहुमूल्यम्</w:t>
      </w:r>
    </w:p>
    <w:p/>
    <w:p>
      <w:r xmlns:w="http://schemas.openxmlformats.org/wordprocessingml/2006/main">
        <w:t xml:space="preserve">2. मोक्षस्य स्थायित्वम्</w:t>
      </w:r>
    </w:p>
    <w:p/>
    <w:p>
      <w:r xmlns:w="http://schemas.openxmlformats.org/wordprocessingml/2006/main">
        <w:t xml:space="preserve">1. कोलस्सियों 1:14 - यस्मिन् तस्य रक्तेन वयं मोक्षं प्राप्नुमः, पापक्षमा अपि</w:t>
      </w:r>
    </w:p>
    <w:p/>
    <w:p>
      <w:r xmlns:w="http://schemas.openxmlformats.org/wordprocessingml/2006/main">
        <w:t xml:space="preserve">2. रोमियो 8:1 - अतः ये ख्रीष्टे येशुना सन्ति, ये शरीरस्य अनुसरणं न कुर्वन्ति, अपितु आत्मायाः अनुसरणं कुर्वन्ति, तेषां कृते इदानीं कोऽपि दण्डः नास्ति।</w:t>
      </w:r>
    </w:p>
    <w:p/>
    <w:p>
      <w:r xmlns:w="http://schemas.openxmlformats.org/wordprocessingml/2006/main">
        <w:t xml:space="preserve">स्तोत्रम् ४९:९ सः अद्यापि नित्यं जीवेत्, भ्रष्टतां न पश्यति।</w:t>
      </w:r>
    </w:p>
    <w:p/>
    <w:p>
      <w:r xmlns:w="http://schemas.openxmlformats.org/wordprocessingml/2006/main">
        <w:t xml:space="preserve">स्तोत्रम् ४९:९ मध्ये एतादृशी इच्छा उक्तं यत् मनुष्यः सदा जीवेत्, कदापि मृत्युं भ्रष्टं वा न अनुभवेत् ।</w:t>
      </w:r>
    </w:p>
    <w:p/>
    <w:p>
      <w:r xmlns:w="http://schemas.openxmlformats.org/wordprocessingml/2006/main">
        <w:t xml:space="preserve">1. अनन्तजीवनम् : स्तोत्रम् 49:9 तः पाठाः</w:t>
      </w:r>
    </w:p>
    <w:p/>
    <w:p>
      <w:r xmlns:w="http://schemas.openxmlformats.org/wordprocessingml/2006/main">
        <w:t xml:space="preserve">2. जीवनस्य मूल्यम् : स्तोत्रम् 49:9 अस्मान् किं शिक्षयति</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उपदेशक 7:1 - बहुमूल्यं लेपनात् उत्तमं नाम श्रेयस्करम्; जन्मदिनात् अपि मृत्युदिनम्।</w:t>
      </w:r>
    </w:p>
    <w:p/>
    <w:p>
      <w:r xmlns:w="http://schemas.openxmlformats.org/wordprocessingml/2006/main">
        <w:t xml:space="preserve">स्तोत्रम् ४९:१० यतः सः पश्यति यत् बुद्धिमान् जनाः म्रियन्ते, तथैव मूर्खाः क्रूराः च नश्यन्ति, स्वधनं च परेभ्यः त्यजन्ति।</w:t>
      </w:r>
    </w:p>
    <w:p/>
    <w:p>
      <w:r xmlns:w="http://schemas.openxmlformats.org/wordprocessingml/2006/main">
        <w:t xml:space="preserve">म्रियन्ते बुधाः मूढाः अबुद्धयः सर्वे परभागं त्यक्त्वा धनं त्यक्त्वा ।</w:t>
      </w:r>
    </w:p>
    <w:p/>
    <w:p>
      <w:r xmlns:w="http://schemas.openxmlformats.org/wordprocessingml/2006/main">
        <w:t xml:space="preserve">१: कोऽपि मनुष्यः अमरः नास्ति, परन्तु वयं या प्रज्ञा साझां कुर्मः सा जीवति।</w:t>
      </w:r>
    </w:p>
    <w:p/>
    <w:p>
      <w:r xmlns:w="http://schemas.openxmlformats.org/wordprocessingml/2006/main">
        <w:t xml:space="preserve">२: अस्माकं मध्ये मूर्खतमाः अपि अस्माकं दानप्रतिभायाः माध्यमेन स्थायिप्रभावं कर्तुं शक्नुवन्ति।</w:t>
      </w:r>
    </w:p>
    <w:p/>
    <w:p>
      <w:r xmlns:w="http://schemas.openxmlformats.org/wordprocessingml/2006/main">
        <w:t xml:space="preserve">१: १ कोरिन्थियों १५:५१-५२ - पश्यन्तु, अहं युष्मान् एकं रहस्यं दर्शयामि; वयं सर्वे न निद्रां करिष्यामः, किन्तु वयं सर्वे परिवर्तयिष्यामः, क्षणमात्रेण, नेत्रनिमिषे, अन्तिम तुरहीने, यतः तुरही ध्वन्यते, मृताः च अविनाशिनः पुनरुत्थापिताः भविष्यन्ति, वयं च परिवर्तयिष्यामः।</w:t>
      </w:r>
    </w:p>
    <w:p/>
    <w:p>
      <w:r xmlns:w="http://schemas.openxmlformats.org/wordprocessingml/2006/main">
        <w:t xml:space="preserve">२: उपदेशकः ७:२ - भोजगृहं गन्तुं शोकगृहं गन्तुं श्रेयस्करम्, यतः सर्वेषां मनुष्याणां अन्तः तदेव भवति; जीवितः च तत् हृदये स्थापयति।</w:t>
      </w:r>
    </w:p>
    <w:p/>
    <w:p>
      <w:r xmlns:w="http://schemas.openxmlformats.org/wordprocessingml/2006/main">
        <w:t xml:space="preserve">स्तोत्रम् ४९:११ तेषां अन्तः विचारः अस्ति यत् तेषां गृहाणि सदा स्थास्यन्ति, तेषां निवासस्थानानि च सर्व्वजन्मनि यावत् तिष्ठन्ति। स्वनाम्ना स्वभूमिः आह्वयन्ति।</w:t>
      </w:r>
    </w:p>
    <w:p/>
    <w:p>
      <w:r xmlns:w="http://schemas.openxmlformats.org/wordprocessingml/2006/main">
        <w:t xml:space="preserve">जनाः मन्यन्ते यत् तेषां भूमिः स्वामित्वं कर्तुं शक्नोति, तेषां वंशजाः पुस्तिकानां कृते तस्याः स्वामित्वं धारयिष्यन्ति, तेषां भूमिः अपि स्वस्य नामधेयेन एव स्थापयन्ति ।</w:t>
      </w:r>
    </w:p>
    <w:p/>
    <w:p>
      <w:r xmlns:w="http://schemas.openxmlformats.org/wordprocessingml/2006/main">
        <w:t xml:space="preserve">1. अस्माभिः स्मर्तव्यं यत् कोऽपि यथार्थतया भूमिं स्वामित्वं कर्तुं न शक्नोति, अस्माकं सम्पत्तिः च क्षणिकः अस्ति।</w:t>
      </w:r>
    </w:p>
    <w:p/>
    <w:p>
      <w:r xmlns:w="http://schemas.openxmlformats.org/wordprocessingml/2006/main">
        <w:t xml:space="preserve">2. अस्माभिः स्वसम्पत्त्याः अवलम्बनस्य स्थाने भगवते विश्वासः कर्तव्यः।</w:t>
      </w:r>
    </w:p>
    <w:p/>
    <w:p>
      <w:r xmlns:w="http://schemas.openxmlformats.org/wordprocessingml/2006/main">
        <w:t xml:space="preserve">1. स्तोत्रम् 49:11</w:t>
      </w:r>
    </w:p>
    <w:p/>
    <w:p>
      <w:r xmlns:w="http://schemas.openxmlformats.org/wordprocessingml/2006/main">
        <w:t xml:space="preserve">2.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चोराः च न संगृह्यताम्।" मा भित्त्वा चोरय, यत्र तव निधिः तत्रैव हृदयमपि भविष्यति।</w:t>
      </w:r>
    </w:p>
    <w:p/>
    <w:p>
      <w:r xmlns:w="http://schemas.openxmlformats.org/wordprocessingml/2006/main">
        <w:t xml:space="preserve">स्तोत्रम् 49:12 तथापि मनुष्यः मानेन न तिष्ठति, सः विनश्यमानानां पशूनां सदृशः अस्ति।</w:t>
      </w:r>
    </w:p>
    <w:p/>
    <w:p>
      <w:r xmlns:w="http://schemas.openxmlformats.org/wordprocessingml/2006/main">
        <w:t xml:space="preserve">मनुष्यः न अजेयः, अन्ते पशवः इव विनश्यति।</w:t>
      </w:r>
    </w:p>
    <w:p/>
    <w:p>
      <w:r xmlns:w="http://schemas.openxmlformats.org/wordprocessingml/2006/main">
        <w:t xml:space="preserve">१: अस्मिन् जीवने अस्माकं यत् दानं, सम्पत्तिः च अस्ति तस्य विषये अस्माभिः गर्वः न कर्तव्यः, यतः ते क्षणिकाः सन्ति।</w:t>
      </w:r>
    </w:p>
    <w:p/>
    <w:p>
      <w:r xmlns:w="http://schemas.openxmlformats.org/wordprocessingml/2006/main">
        <w:t xml:space="preserve">२: अस्माभिः विनयेन कृतज्ञतापूर्वकं च जीवनं जीवितव्यम्, यतः सर्वं क्षणिकम् एव।</w:t>
      </w:r>
    </w:p>
    <w:p/>
    <w:p>
      <w:r xmlns:w="http://schemas.openxmlformats.org/wordprocessingml/2006/main">
        <w:t xml:space="preserve">१: याकूब ४:१४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२: उपदेशक ८:१० - ततः अहं दुष्टान् दफनान् दृष्टवान् ये पवित्रस्थानात् आगत्य गतवन्तः, ते च यस्मिन् नगरे एवं कृतवन्तः तस्मिन् नगरे विस्मृताः अभवन्, एतदपि व्यर्थम्।</w:t>
      </w:r>
    </w:p>
    <w:p/>
    <w:p>
      <w:r xmlns:w="http://schemas.openxmlformats.org/wordprocessingml/2006/main">
        <w:t xml:space="preserve">स्तोत्रम् ४९:१३ तेषां मूर्खता एषः एव, तथापि तेषां वंशजाः तेषां वचनं अनुमोदयन्ति। सेलाः ।</w:t>
      </w:r>
    </w:p>
    <w:p/>
    <w:p>
      <w:r xmlns:w="http://schemas.openxmlformats.org/wordprocessingml/2006/main">
        <w:t xml:space="preserve">जनाः प्रायः मूर्खतापूर्वकं जीवन्ति, परन्तु तेषां वचनं प्रायः तेषां वंशजैः स्वीक्रियते ।</w:t>
      </w:r>
    </w:p>
    <w:p/>
    <w:p>
      <w:r xmlns:w="http://schemas.openxmlformats.org/wordprocessingml/2006/main">
        <w:t xml:space="preserve">1. शब्दानां शक्तिः - अद्यत्वे उक्ताः शब्दाः आगामिषु पीढिषु कथं प्रभावं कर्तुं शक्नुवन्ति</w:t>
      </w:r>
    </w:p>
    <w:p/>
    <w:p>
      <w:r xmlns:w="http://schemas.openxmlformats.org/wordprocessingml/2006/main">
        <w:t xml:space="preserve">2. अस्माकं मार्गस्य मूर्खता - मूर्खतापूर्वकं जीवनं कथं मूर्खतायां विरासतां जनयितुं शक्नोति</w:t>
      </w:r>
    </w:p>
    <w:p/>
    <w:p>
      <w:r xmlns:w="http://schemas.openxmlformats.org/wordprocessingml/2006/main">
        <w:t xml:space="preserve">1. सुभाषितम् 22:1 - "महाधनात् सुनाम अधिकं काम्यं भवति, रजतात् सुवर्णात् वा आदरः श्रेयस्करः भवति।"</w:t>
      </w:r>
    </w:p>
    <w:p/>
    <w:p>
      <w:r xmlns:w="http://schemas.openxmlformats.org/wordprocessingml/2006/main">
        <w:t xml:space="preserve">2. याकूब 3:10 - "एतस्मात् मुखात् स्तुतिः शापः च निर्गच्छति। भ्रातरः भगिन्यः, एतत् न भवेत्।"</w:t>
      </w:r>
    </w:p>
    <w:p/>
    <w:p>
      <w:r xmlns:w="http://schemas.openxmlformats.org/wordprocessingml/2006/main">
        <w:t xml:space="preserve">स्तोत्रम् ४९:१४ मेष इव ते चितायां स्थापिताः; मृत्युः तान् भक्षयिष्यति; प्रात: ऋजुजनाः तेषु आधिपत्यं करिष्यन्ति; तेषां च सौन्दर्यं तेषां निवासस्थानात् चितायां भक्षयिष्यति।</w:t>
      </w:r>
    </w:p>
    <w:p/>
    <w:p>
      <w:r xmlns:w="http://schemas.openxmlformats.org/wordprocessingml/2006/main">
        <w:t xml:space="preserve">स्तोत्रग्रन्थस्य अयं खण्डः मृत्युं परमसमीकरणस्य विषये वदति, स्वस्य धनं सौन्दर्यं वा न कृत्वा।</w:t>
      </w:r>
    </w:p>
    <w:p/>
    <w:p>
      <w:r xmlns:w="http://schemas.openxmlformats.org/wordprocessingml/2006/main">
        <w:t xml:space="preserve">1: वयं सर्वे मृत्योः समानाः स्मः, जीवने कियत् अपि शक्तिशालिनः आसन्।</w:t>
      </w:r>
    </w:p>
    <w:p/>
    <w:p>
      <w:r xmlns:w="http://schemas.openxmlformats.org/wordprocessingml/2006/main">
        <w:t xml:space="preserve">२: अस्माभिः सर्वैः स्वजीवनस्य अधिकतमं लाभं प्राप्तुं प्रयत्नः करणीयः, यतः एतत् क्षणिकं क्षणिकं च भवति।</w:t>
      </w:r>
    </w:p>
    <w:p/>
    <w:p>
      <w:r xmlns:w="http://schemas.openxmlformats.org/wordprocessingml/2006/main">
        <w:t xml:space="preserve">१: उपदेशकः ३:२ "जन्मस्य समयः, मृत्योः समयः"।</w:t>
      </w:r>
    </w:p>
    <w:p/>
    <w:p>
      <w:r xmlns:w="http://schemas.openxmlformats.org/wordprocessingml/2006/main">
        <w:t xml:space="preserve">२: याकूब ४:१४ "तथापि त्वं न जानासि यत् श्वः किं भविष्यति। तव जीवनं किम्? यतः त्वं किञ्चित्कालं यावत् प्रकटितः ततः विलुप्तः कुहरितः असि।"</w:t>
      </w:r>
    </w:p>
    <w:p/>
    <w:p>
      <w:r xmlns:w="http://schemas.openxmlformats.org/wordprocessingml/2006/main">
        <w:t xml:space="preserve">स्तोत्रम् 49:15 किन्तु परमेश्वरः मम प्राणान् चिताबलात् मोचयिष्यति, यतः सः मां गृह्णीयात्। सेलाः ।</w:t>
      </w:r>
    </w:p>
    <w:p/>
    <w:p>
      <w:r xmlns:w="http://schemas.openxmlformats.org/wordprocessingml/2006/main">
        <w:t xml:space="preserve">ईश्वरः प्राणान् चिताद् मोचयिष्यति, तान् प्राप्स्यति च।</w:t>
      </w:r>
    </w:p>
    <w:p/>
    <w:p>
      <w:r xmlns:w="http://schemas.openxmlformats.org/wordprocessingml/2006/main">
        <w:t xml:space="preserve">1. ईश्वरस्य आत्मानां मोक्षः</w:t>
      </w:r>
    </w:p>
    <w:p/>
    <w:p>
      <w:r xmlns:w="http://schemas.openxmlformats.org/wordprocessingml/2006/main">
        <w:t xml:space="preserve">2. ईश्वरस्य स्वागतस्य शक्तिः</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प्रकाशितवाक्यम् 21:4 - सः तेषां नेत्रेभ्यः अश्रुपातं मार्जयिष्यति, मृत्युः न भविष्यति, न शोकः, न रोदनं, न च दुःखं भविष्यति, यतः पूर्वाणि गतानि।</w:t>
      </w:r>
    </w:p>
    <w:p/>
    <w:p>
      <w:r xmlns:w="http://schemas.openxmlformats.org/wordprocessingml/2006/main">
        <w:t xml:space="preserve">स्तोत्रम् 49:16 यदा कश्चन धनिकः भवति, यदा तस्य गृहस्य महिमा वर्धते तदा मा भीतः;</w:t>
      </w:r>
    </w:p>
    <w:p/>
    <w:p>
      <w:r xmlns:w="http://schemas.openxmlformats.org/wordprocessingml/2006/main">
        <w:t xml:space="preserve">येषां धनं वर्तते तेषां प्रति ईर्ष्या न कर्तव्या, अपितु अस्माकं कृते कृतज्ञता भवितव्या ।</w:t>
      </w:r>
    </w:p>
    <w:p/>
    <w:p>
      <w:r xmlns:w="http://schemas.openxmlformats.org/wordprocessingml/2006/main">
        <w:t xml:space="preserve">1. धनिकप्रसिद्धयोः ईर्ष्याम् अतिक्रम्य</w:t>
      </w:r>
    </w:p>
    <w:p/>
    <w:p>
      <w:r xmlns:w="http://schemas.openxmlformats.org/wordprocessingml/2006/main">
        <w:t xml:space="preserve">2. प्रचुरतायां सन्तोषः</w:t>
      </w:r>
    </w:p>
    <w:p/>
    <w:p>
      <w:r xmlns:w="http://schemas.openxmlformats.org/wordprocessingml/2006/main">
        <w:t xml:space="preserve">1. स्तोत्रम् 37:1-2 - दुष्टानां कारणात् मा चिन्तयन्तु, अपराधिषु मा ईर्ष्या कुर्वन्तु! अचिरेण हि तृणवत् क्षीणाः हरितौषधिवत् शुष्काः भविष्यन्ति।</w:t>
      </w:r>
    </w:p>
    <w:p/>
    <w:p>
      <w:r xmlns:w="http://schemas.openxmlformats.org/wordprocessingml/2006/main">
        <w:t xml:space="preserve">2. 1 तीमुथियुस 6:6-8 - इदानीं सन्तोषेण सह ईश्वरभक्तेः महत् लाभः भवति, यतः वयं जगति किमपि न आनयामः, संसारे किमपि न गृहीतुं न शक्नुमः। किन्तु यदि अस्माकं भोजनं वस्त्रं च भवति तर्हि एतैः सह वयं सन्तुष्टाः भविष्यामः।</w:t>
      </w:r>
    </w:p>
    <w:p/>
    <w:p>
      <w:r xmlns:w="http://schemas.openxmlformats.org/wordprocessingml/2006/main">
        <w:t xml:space="preserve">स्तोत्रम् 49:17 यतः सः मृतः सति किमपि न वहति, तस्य महिमा तस्य पश्चात् न अवतरति।</w:t>
      </w:r>
    </w:p>
    <w:p/>
    <w:p>
      <w:r xmlns:w="http://schemas.openxmlformats.org/wordprocessingml/2006/main">
        <w:t xml:space="preserve">मृत्युः जीवनस्य अनिवार्यः भागः अस्ति, धनस्य वा सम्पत्तिस्य वा परिमाणं तस्य निवारणं कर्तुं न शक्नोति ।</w:t>
      </w:r>
    </w:p>
    <w:p/>
    <w:p>
      <w:r xmlns:w="http://schemas.openxmlformats.org/wordprocessingml/2006/main">
        <w:t xml:space="preserve">1. "धनानाम् आडम्बरः" ।</w:t>
      </w:r>
    </w:p>
    <w:p/>
    <w:p>
      <w:r xmlns:w="http://schemas.openxmlformats.org/wordprocessingml/2006/main">
        <w:t xml:space="preserve">2. "जीवनं पूर्णतया जीवितम्"।</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उपदेशक 2:17 - "अतः अहं जीवनं द्वेष्टि यतः सूर्यस्य अधः यत् क्रियते तत् मम कृते दुःखदम् आसीत्, यतः सर्वं व्यर्थं वायुप्रयत्नः च।</w:t>
      </w:r>
    </w:p>
    <w:p/>
    <w:p>
      <w:r xmlns:w="http://schemas.openxmlformats.org/wordprocessingml/2006/main">
        <w:t xml:space="preserve">स्तोत्रम् 49:18 सः जीवितः सन् स्वात्मनः आशीर्वादं दत्तवान्, यदा त्वं स्वस्य हितं करोषि तदा मनुष्याः त्वां स्तुविष्यन्ति।</w:t>
      </w:r>
    </w:p>
    <w:p/>
    <w:p>
      <w:r xmlns:w="http://schemas.openxmlformats.org/wordprocessingml/2006/main">
        <w:t xml:space="preserve">उदारः सत्कर्म कुर्याद् मरणानन्तरमपि तस्य स्तुतः भविष्यति।</w:t>
      </w:r>
    </w:p>
    <w:p/>
    <w:p>
      <w:r xmlns:w="http://schemas.openxmlformats.org/wordprocessingml/2006/main">
        <w:t xml:space="preserve">1. जीविते सत्कर्म - सुभाषितम् 3:27-28</w:t>
      </w:r>
    </w:p>
    <w:p/>
    <w:p>
      <w:r xmlns:w="http://schemas.openxmlformats.org/wordprocessingml/2006/main">
        <w:t xml:space="preserve">2. स्तुतिशक्तिः - स्तोत्रम् 107:1</w:t>
      </w:r>
    </w:p>
    <w:p/>
    <w:p>
      <w:r xmlns:w="http://schemas.openxmlformats.org/wordprocessingml/2006/main">
        <w:t xml:space="preserve">1. सुभाषितम् 3:27-28 - "येषां कृते कर्तव्यं तेभ्यः भद्रं मा निवर्तय यदा भवतः सामर्थ्ये भवति। प्रतिवेशिनः मा वदतु, श्वः आगच्छ, अहं भवतः कृते तत् दास्यामि यदा भवतः।" पूर्वमेव भवता सह अस्ति।</w:t>
      </w:r>
    </w:p>
    <w:p/>
    <w:p>
      <w:r xmlns:w="http://schemas.openxmlformats.org/wordprocessingml/2006/main">
        <w:t xml:space="preserve">2. स्तोत्रम् 107:1 - "भगवान् धन्यवादं ददातु, यतः सः सत्, तस्य प्रेम अनन्तकालं यावत् स्थास्यति।"</w:t>
      </w:r>
    </w:p>
    <w:p/>
    <w:p>
      <w:r xmlns:w="http://schemas.openxmlformats.org/wordprocessingml/2006/main">
        <w:t xml:space="preserve">स्तोत्रम् ४९:१९ सः स्वपितृजन्मनां समीपं गमिष्यति; ते कदापि प्रकाशं न पश्यन्ति।</w:t>
      </w:r>
    </w:p>
    <w:p/>
    <w:p>
      <w:r xmlns:w="http://schemas.openxmlformats.org/wordprocessingml/2006/main">
        <w:t xml:space="preserve">मनुष्यः म्रियते, पुनः कदापि जीवनस्य प्रकाशं न अनुभविष्यति ।</w:t>
      </w:r>
    </w:p>
    <w:p/>
    <w:p>
      <w:r xmlns:w="http://schemas.openxmlformats.org/wordprocessingml/2006/main">
        <w:t xml:space="preserve">1. मृत्युः जीवनस्य अनिवार्यः भागः अस्ति, जीवनं क्षणिकम् इति अस्माभिः स्वीकारणीयम्।</w:t>
      </w:r>
    </w:p>
    <w:p/>
    <w:p>
      <w:r xmlns:w="http://schemas.openxmlformats.org/wordprocessingml/2006/main">
        <w:t xml:space="preserve">2. अस्माकं जीवनस्य प्रभावः अस्माकं स्वजीवनात् परं भवति इति ज्ञात्वा वयं सान्त्वनां प्राप्तुं शक्नुमः, अस्माकं विरासतः अस्माकं अनुवर्तमानेषु पीढिषु जीवति इति।</w:t>
      </w:r>
    </w:p>
    <w:p/>
    <w:p>
      <w:r xmlns:w="http://schemas.openxmlformats.org/wordprocessingml/2006/main">
        <w:t xml:space="preserve">1. स्तोत्रम् 49:19 - सः स्वपितृजन्मं गमिष्यति; ते कदापि प्रकाशं न पश्यन्ति।</w:t>
      </w:r>
    </w:p>
    <w:p/>
    <w:p>
      <w:r xmlns:w="http://schemas.openxmlformats.org/wordprocessingml/2006/main">
        <w:t xml:space="preserve">2. उपदेशक ९:५-६ - जीवाः हि जानन्ति यत् ते म्रियन्ते, मृताः तु किमपि न जानन्ति; तेषां फलं नास्ति, तेषां स्मृतिः अपि विस्मृता भवति। तेषां प्रेम, द्वेषः, ईर्ष्या च बहुकालात् अन्तर्धानं जातम्; सूर्यस्य अधः यत् किमपि भवति तस्मिन् पुनः कदापि तेषां भागः न भविष्यति।</w:t>
      </w:r>
    </w:p>
    <w:p/>
    <w:p>
      <w:r xmlns:w="http://schemas.openxmlformats.org/wordprocessingml/2006/main">
        <w:t xml:space="preserve">स्तोत्रम् 49:20 यः मनुष्यः गौरवं प्राप्नोति, न च अवगच्छति, सः विनश्यति पशवः इव अस्ति।</w:t>
      </w:r>
    </w:p>
    <w:p/>
    <w:p>
      <w:r xmlns:w="http://schemas.openxmlformats.org/wordprocessingml/2006/main">
        <w:t xml:space="preserve">मनुष्यस्य जीवनं क्षणिकं भवति तथा च अनन्तजीवनं प्राप्तुं परमेश्वरस्य योजनायां स्वस्थानं अवश्यमेव अवगन्तुं भवति।</w:t>
      </w:r>
    </w:p>
    <w:p/>
    <w:p>
      <w:r xmlns:w="http://schemas.openxmlformats.org/wordprocessingml/2006/main">
        <w:t xml:space="preserve">1. "ईश्वरस्य योजनायां भवतः स्थानं अवगन्तुम्"।</w:t>
      </w:r>
    </w:p>
    <w:p/>
    <w:p>
      <w:r xmlns:w="http://schemas.openxmlformats.org/wordprocessingml/2006/main">
        <w:t xml:space="preserve">2. "ईश्वरस्य दृष्टौ गौरवपूर्णं जीवनं यापयन्"।</w:t>
      </w:r>
    </w:p>
    <w:p/>
    <w:p>
      <w:r xmlns:w="http://schemas.openxmlformats.org/wordprocessingml/2006/main">
        <w:t xml:space="preserve">1. योहनः 3:16-17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जगतः दोषं दातुं स्वपुत्रं जगति न प्रेषितवान् , किन्तु तस्य माध्यमेन जगतः उद्धारं भवतु इति कृते।"</w:t>
      </w:r>
    </w:p>
    <w:p/>
    <w:p>
      <w:r xmlns:w="http://schemas.openxmlformats.org/wordprocessingml/2006/main">
        <w:t xml:space="preserve">२० मुखं स्वीकृत्य त्रायते” इति ।</w:t>
      </w:r>
    </w:p>
    <w:p/>
    <w:p>
      <w:r xmlns:w="http://schemas.openxmlformats.org/wordprocessingml/2006/main">
        <w:t xml:space="preserve">स्तोत्रं ५० एकं स्तोत्रं यत् केवलं संस्कारात्मकं अर्पणं न अपितु सत्या उपासनायां परमेश्वरस्य यथार्थ आज्ञापालनस्य महत्त्वं च बोधयति। एतत् परमेश्वरस्य स्वजनानाम् उपरि अधिकारं न्यायं च प्रकाशयति।</w:t>
      </w:r>
    </w:p>
    <w:p/>
    <w:p>
      <w:r xmlns:w="http://schemas.openxmlformats.org/wordprocessingml/2006/main">
        <w:t xml:space="preserve">प्रथमः अनुच्छेदः - स्तोत्रकारः ईश्वरं पराक्रमी इति वर्णयति, सूर्योदयात् सूर्यास्तपर्यन्तं सर्वान् सृष्टिं आह्वयति। ते बोधयन्ति यत् ईश्वरस्य बलिदानस्य आवश्यकता नास्ति, यतः जगति सर्वं तस्य स्वामित्वं वर्तते। स्तोत्रकारः धार्मिकान् स्वस्य पुरतः समागन्तुं आह्वयति (भजनसंहिता ५०:१-६)।</w:t>
      </w:r>
    </w:p>
    <w:p/>
    <w:p>
      <w:r xmlns:w="http://schemas.openxmlformats.org/wordprocessingml/2006/main">
        <w:t xml:space="preserve">द्वितीयः अनुच्छेदः - स्तोत्रकारः परमेश्वरस्य पक्षतः वदति, स्वजनस्य शून्यसंस्कारस्य, निष्कपटयज्ञस्य च कृते भर्त्सयति। ते तान् स्मारयन्ति यत् सच्चिदानन्दपूजायां परमात्मनः कृते कृतज्ञतां, व्रतानां पूर्तये च अन्तर्भवति। स्तोत्रकारः पाखण्डस्य विरुद्धं चेतयति तथा च परमेश्वरः यथार्थहृदयं इच्छति इति बोधयति (भजनसंहिता ५०:७-१५)।</w:t>
      </w:r>
    </w:p>
    <w:p/>
    <w:p>
      <w:r xmlns:w="http://schemas.openxmlformats.org/wordprocessingml/2006/main">
        <w:t xml:space="preserve">तृतीयः अनुच्छेदः - स्तोत्रकारः परमेश्वरं धर्मात्मा न्यायाधीशः इति चित्रयति यः दुष्टानां उपरि न्यायं आनयिष्यति। ते धर्मात्मा इति वदन्तः दुष्टजीवनं न जीवितुं चेतयन्ति। स्तोत्रस्य समाप्तिः तेषां कृते उपदेशेन भवति ये सत्यं स्तुतिं कुर्वन्ति, परमेश्वरस्य मोक्षे विश्वासं कर्तुं च सम्यक् जीवन्ति (भजनसंहिता ५०:१६-२३)।</w:t>
      </w:r>
    </w:p>
    <w:p/>
    <w:p>
      <w:r xmlns:w="http://schemas.openxmlformats.org/wordprocessingml/2006/main">
        <w:t xml:space="preserve">सारांशतः, २.</w:t>
      </w:r>
    </w:p>
    <w:p>
      <w:r xmlns:w="http://schemas.openxmlformats.org/wordprocessingml/2006/main">
        <w:t xml:space="preserve">स्तोत्रं पञ्चाशत् प्रस्तुतम्</w:t>
      </w:r>
    </w:p>
    <w:p>
      <w:r xmlns:w="http://schemas.openxmlformats.org/wordprocessingml/2006/main">
        <w:t xml:space="preserve">निष्कपटपूजायाः आह्वानम्, २.</w:t>
      </w:r>
    </w:p>
    <w:p>
      <w:r xmlns:w="http://schemas.openxmlformats.org/wordprocessingml/2006/main">
        <w:t xml:space="preserve">पाखण्डविरुद्धं च चेतावनी,</w:t>
      </w:r>
    </w:p>
    <w:p>
      <w:r xmlns:w="http://schemas.openxmlformats.org/wordprocessingml/2006/main">
        <w:t xml:space="preserve">संस्कारात्मकार्पणस्य उपरि आज्ञापालनं प्रकाशयन्।</w:t>
      </w:r>
    </w:p>
    <w:p/>
    <w:p>
      <w:r xmlns:w="http://schemas.openxmlformats.org/wordprocessingml/2006/main">
        <w:t xml:space="preserve">भौतिकयज्ञप्रति तस्य उदासीनतां प्रकाशयन् सृष्टेः उपरि ईश्वरस्य अधिकारं स्वीकृत्य प्राप्तं मान्यतां बोधयन्,</w:t>
      </w:r>
    </w:p>
    <w:p>
      <w:r xmlns:w="http://schemas.openxmlformats.org/wordprocessingml/2006/main">
        <w:t xml:space="preserve">तथा कृतज्ञतायाः अखण्डतायाः च महत्त्वं प्रतिपादयन् निष्कपटपूजां भर्त्सयित्वा प्राप्ते सुधारणे बलं दत्तम्।</w:t>
      </w:r>
    </w:p>
    <w:p>
      <w:r xmlns:w="http://schemas.openxmlformats.org/wordprocessingml/2006/main">
        <w:t xml:space="preserve">शून्यसंस्कारस्य अपेक्षया यथार्थभक्ति आधारितं मोक्षार्थं तस्मिन् विश्वासं प्रोत्साहयन् पाखण्डव्यवहारस्य विषये दिव्यविवेकस्य परिचयस्य विषये दर्शितस्य धर्मशास्त्रीयचिन्तनस्य उल्लेखः।</w:t>
      </w:r>
    </w:p>
    <w:p/>
    <w:p>
      <w:r xmlns:w="http://schemas.openxmlformats.org/wordprocessingml/2006/main">
        <w:t xml:space="preserve">स्तोत्रम् 50:1 पराक्रमी परमेश्वरः परमेश्वरः उक्तवान्, सूर्योदयात् अस्तं यावत् पृथिवीं आहूतवान्।</w:t>
      </w:r>
    </w:p>
    <w:p/>
    <w:p>
      <w:r xmlns:w="http://schemas.openxmlformats.org/wordprocessingml/2006/main">
        <w:t xml:space="preserve">पूर्वतः पश्चिमं यावत् सर्व्वं पृथिवीं प्रति परमेश् वरः उक्तवान्।</w:t>
      </w:r>
    </w:p>
    <w:p/>
    <w:p>
      <w:r xmlns:w="http://schemas.openxmlformats.org/wordprocessingml/2006/main">
        <w:t xml:space="preserve">1. ईश्वरस्य पराक्रमी शक्तिः उपस्थितिः च सर्वत्र अस्ति</w:t>
      </w:r>
    </w:p>
    <w:p/>
    <w:p>
      <w:r xmlns:w="http://schemas.openxmlformats.org/wordprocessingml/2006/main">
        <w:t xml:space="preserve">2. ईश्वरस्य आह्वानस्य सार्वत्रिकपरिधिः</w:t>
      </w:r>
    </w:p>
    <w:p/>
    <w:p>
      <w:r xmlns:w="http://schemas.openxmlformats.org/wordprocessingml/2006/main">
        <w:t xml:space="preserve">1. यशायाह 45:6 - यत् जनाः सूर्योदयात् पश्चिमतः च ज्ञास्यन्ति यत् मम अतिरिक्तः कोऽपि नास्ति; अहं प्रभुः, अन्यः नास्ति।</w:t>
      </w:r>
    </w:p>
    <w:p/>
    <w:p>
      <w:r xmlns:w="http://schemas.openxmlformats.org/wordprocessingml/2006/main">
        <w:t xml:space="preserve">2. मत्ती 28:18-20 - येशुः आगत्य तान् अवदत्,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स्तोत्रम् ५०:२ सियोनतः, सौन्दर्यस्य सिद्धिः, परमेश्वरः प्रकाशितः।</w:t>
      </w:r>
    </w:p>
    <w:p/>
    <w:p>
      <w:r xmlns:w="http://schemas.openxmlformats.org/wordprocessingml/2006/main">
        <w:t xml:space="preserve">अयं खण्डः परमेश्वरस्य सौन्दर्यं प्रकाशयति यत् सियोनतः विकीर्णं भवति।</w:t>
      </w:r>
    </w:p>
    <w:p/>
    <w:p>
      <w:r xmlns:w="http://schemas.openxmlformats.org/wordprocessingml/2006/main">
        <w:t xml:space="preserve">1. ईश्वरस्य सौन्दर्यस्य विशिष्टता</w:t>
      </w:r>
    </w:p>
    <w:p/>
    <w:p>
      <w:r xmlns:w="http://schemas.openxmlformats.org/wordprocessingml/2006/main">
        <w:t xml:space="preserve">2. अस्माकं जीवने ईश्वरस्य सौन्दर्यं कथं प्राप्नुयात्</w:t>
      </w:r>
    </w:p>
    <w:p/>
    <w:p>
      <w:r xmlns:w="http://schemas.openxmlformats.org/wordprocessingml/2006/main">
        <w:t xml:space="preserve">1. स्तोत्रम् 27:4 - मया भगवतः एकं वस्तु इष्टं यत् अहं अन्वेषयिष्यामि; येन अहं जीवनपर्यन्तं परमेश् वरस् य गृहे निवसन् परमेश् वरस् य सौन्दर्यं पश्यन् तस् य मन्दिरे जिज्ञासितुं च शक् नोमि।</w:t>
      </w:r>
    </w:p>
    <w:p/>
    <w:p>
      <w:r xmlns:w="http://schemas.openxmlformats.org/wordprocessingml/2006/main">
        <w:t xml:space="preserve">2. यशायाह 33:17 - तव नेत्राणि राजानं तस्य सौन्दर्यं पश्यन्ति, ते अतीव दूरं भूमिं पश्यन्ति।</w:t>
      </w:r>
    </w:p>
    <w:p/>
    <w:p>
      <w:r xmlns:w="http://schemas.openxmlformats.org/wordprocessingml/2006/main">
        <w:t xml:space="preserve">स्तोत्रम् ५०:३ अस्माकं परमेश्वरः आगमिष्यति, मौनं न करिष्यति, तस्य पुरतः अग्निः भक्षयिष्यति, तस्य परितः च अतीव तूफानः भविष्यति।</w:t>
      </w:r>
    </w:p>
    <w:p/>
    <w:p>
      <w:r xmlns:w="http://schemas.openxmlformats.org/wordprocessingml/2006/main">
        <w:t xml:space="preserve">ईश्वरः आगमिष्यति, मौनम् अपि न तिष्ठति। प्रचण्डाग्निना प्रबलेन च तूफानेन सह भविष्यति।</w:t>
      </w:r>
    </w:p>
    <w:p/>
    <w:p>
      <w:r xmlns:w="http://schemas.openxmlformats.org/wordprocessingml/2006/main">
        <w:t xml:space="preserve">1. परमेश्वरस्य न्यायः आगमिष्यति: स्तोत्रम् 50:3 इत्यस्य अध्ययनम्</w:t>
      </w:r>
    </w:p>
    <w:p/>
    <w:p>
      <w:r xmlns:w="http://schemas.openxmlformats.org/wordprocessingml/2006/main">
        <w:t xml:space="preserve">2. भगवतः शक्तिः : ईश्वरस्य क्रोधस्य अवगमनम्</w:t>
      </w:r>
    </w:p>
    <w:p/>
    <w:p>
      <w:r xmlns:w="http://schemas.openxmlformats.org/wordprocessingml/2006/main">
        <w:t xml:space="preserve">1. हबक्कूक 3:3-5 - परमेश्वरः तेमनतः आगतः, पवित्रः च पारनपर्वतः। सेलाः । तस्य महिमा द्यावाम् आच्छादयति स्म, तस्य स्तुतिपूर्णा पृथिवी च। तस्य च तेजः प्रकाशवत् आसीत्; तस्य हस्तात् शृङ्गाणि निर्गच्छन्ति स्म, तत्र तस्य सामर्थ्यस्य निगूढता आसीत्।</w:t>
      </w:r>
    </w:p>
    <w:p/>
    <w:p>
      <w:r xmlns:w="http://schemas.openxmlformats.org/wordprocessingml/2006/main">
        <w:t xml:space="preserve">2. आमोस 5:18-20 - धिक् युष्माकं ये परमेश् वरस् य दिवसं इच् छन्ति! भवतः कृते किमर्थम् अस्ति ? भगवतः दिवसः अन्धकारः, न तु प्रकाशः। यथा कश्चन मनुष्यः सिंहात् पलायितः, ऋक्षः च तं मिलितवान्; अथवा गृहं प्रविश्य भित्तिं प्रति हस्तं अवलम्ब्य सर्पः तं दष्टवान्। किं भगवतः दिवसः अन्धकारः न प्रकाशः भविष्यति? अतीव कृष्णमपि, तस्मिन् च कान्तिः नास्ति?</w:t>
      </w:r>
    </w:p>
    <w:p/>
    <w:p>
      <w:r xmlns:w="http://schemas.openxmlformats.org/wordprocessingml/2006/main">
        <w:t xml:space="preserve">स्तोत्रम् ५०:४ सः स्वजनस्य न्यायार्थं ऊर्ध्वतः स्वर्गं पृथिवीं च आह्वयति।</w:t>
      </w:r>
    </w:p>
    <w:p/>
    <w:p>
      <w:r xmlns:w="http://schemas.openxmlformats.org/wordprocessingml/2006/main">
        <w:t xml:space="preserve">परमेश्वरः स्वजनानाम् न्यायाधीशः अस्ति, सः न्यायार्थं आकाशं पृथिवीं च आह्वयिष्यति।</w:t>
      </w:r>
    </w:p>
    <w:p/>
    <w:p>
      <w:r xmlns:w="http://schemas.openxmlformats.org/wordprocessingml/2006/main">
        <w:t xml:space="preserve">1. ईश्वरस्य न्यायस्य शक्तिः</w:t>
      </w:r>
    </w:p>
    <w:p/>
    <w:p>
      <w:r xmlns:w="http://schemas.openxmlformats.org/wordprocessingml/2006/main">
        <w:t xml:space="preserve">2. प्रार्थनाद्वारा परमेश्वरस्य मार्गदर्शनं प्राप्तुं</w:t>
      </w:r>
    </w:p>
    <w:p/>
    <w:p>
      <w:r xmlns:w="http://schemas.openxmlformats.org/wordprocessingml/2006/main">
        <w:t xml:space="preserve">1. मत्ती 7:7-12 - अन्वेष्यताम्, भवन्तः प्राप्नुयुः</w:t>
      </w:r>
    </w:p>
    <w:p/>
    <w:p>
      <w:r xmlns:w="http://schemas.openxmlformats.org/wordprocessingml/2006/main">
        <w:t xml:space="preserve">2. याकूब 1:5 - यदि युष्माकं कश्चित् प्रज्ञायाः अभावं प्राप्नोति तर्हि सः ईश्वरं याचतु</w:t>
      </w:r>
    </w:p>
    <w:p/>
    <w:p>
      <w:r xmlns:w="http://schemas.openxmlformats.org/wordprocessingml/2006/main">
        <w:t xml:space="preserve">स्तोत्रम् ५०:५ मम सन्तं मम समीपं सङ्गृह्यताम्; ये मया सह यज्ञेन सन्धिं कृतवन्तः।</w:t>
      </w:r>
    </w:p>
    <w:p/>
    <w:p>
      <w:r xmlns:w="http://schemas.openxmlformats.org/wordprocessingml/2006/main">
        <w:t xml:space="preserve">परमेश्वरः स्वसन्तानाम् आह्वानं करोति यत् ते एकत्र एकत्रिताः भवेयुः, बलिदानद्वारा स्वसन्धिं च नवीकरणं कुर्वन्तु।</w:t>
      </w:r>
    </w:p>
    <w:p/>
    <w:p>
      <w:r xmlns:w="http://schemas.openxmlformats.org/wordprocessingml/2006/main">
        <w:t xml:space="preserve">1. बलिदानस्य सन्धिः : ईश्वरस्य प्रति अस्माकं प्रतिबद्धतायाः नवीकरणं</w:t>
      </w:r>
    </w:p>
    <w:p/>
    <w:p>
      <w:r xmlns:w="http://schemas.openxmlformats.org/wordprocessingml/2006/main">
        <w:t xml:space="preserve">2. समागमस्य शक्तिः : एकतायाः माध्यमेन अस्माकं विश्वासस्य सुदृढीकरणम्</w:t>
      </w:r>
    </w:p>
    <w:p/>
    <w:p>
      <w:r xmlns:w="http://schemas.openxmlformats.org/wordprocessingml/2006/main">
        <w:t xml:space="preserve">1. इब्रानियों 10:19-25 (अतः भ्रातरः, यतः अस्माकं विश्वासः अस्ति यत् येशुना रक्तेन पवित्रस्थानेषु प्रवेशं कर्तुं शक्नुमः, येन नूतनेन जीवनेन च मार्गेण सः अस्माकं कृते पर्दाद्वारा, अर्थात् स्वशरीरेण उद्घाटितवान्। यतो हि अस्माकं परमेश्वरस्य गृहे महान् पुरोहितः अस्ति, अतः वयं दुष्टात्मना शुद्धं सिञ्चितहृदयं शुद्धजलेन प्रक्षालितशरीरेण च सत्यहृदयेन पूर्णविश्वासेन समीपं गच्छामः।स्वीकारं दृढतया धारयामः अस्माकं आशायाः अविचलितः, यतः यः प्रतिज्ञातवान् सः निष्ठावान् अस्ति।अथ च विचारयामः यत् कथं परस्परं प्रेम्णः सत्कार्यं च प्रेरयितुं शक्नुमः, मिलनस्य उपेक्षां न कृत्वा, यथा केषाञ्चन आदतिः, अपितु परस्परं प्रोत्साहयन्तः, सर्वेषां च अधिकं यथा भवन्तः दिवसस्य समीपं गच्छन्तं पश्यन्ति।)</w:t>
      </w:r>
    </w:p>
    <w:p/>
    <w:p>
      <w:r xmlns:w="http://schemas.openxmlformats.org/wordprocessingml/2006/main">
        <w:t xml:space="preserve">2. यिर्मयाह 31:31-34 ( पश्यन्तु, ते दिवसाः आगच्छन्ति, यदा अहं इस्राएल-वंशस्य यहूदा-वंशस्य च सह नूतनं सन्धिं करिष्यामि, न तु यथा मया तेषां पितृभिः सह यदा अहं तान् मिस्रदेशात् बहिः आनेतुं हस्तेन गृहीतवान् तदा अहं तेषां पतिः अपि भङ्गं कृतवन्तः मम सन्धिः प्रभुः वदति।किन्तु तेषां पश्चात् इस्राएलस्य वंशस्य सह एषः सन्धिः करिष्यामि दिवसाः इति प्रभुः वदति, अहं तेषु मम नियमं स्थापयिष्यामि, तेषां हृदयेषु च लिखिष्यामि, अहं तेषां परमेश्वरः भविष्यामि, ते मम प्रजाः भविष्यन्ति ।</w:t>
      </w:r>
    </w:p>
    <w:p/>
    <w:p>
      <w:r xmlns:w="http://schemas.openxmlformats.org/wordprocessingml/2006/main">
        <w:t xml:space="preserve">स्तोत्रम् ५०:६ स्वर्गः तस्य धर्मं वक्ष्यति यतः परमेश्वरः स्वयमेव न्यायाधीशः अस्ति। सेलाः ।</w:t>
      </w:r>
    </w:p>
    <w:p/>
    <w:p>
      <w:r xmlns:w="http://schemas.openxmlformats.org/wordprocessingml/2006/main">
        <w:t xml:space="preserve">स्वर्गः परमन्यायाधीशस्य ईश्वरस्य धर्मं घोषयति।</w:t>
      </w:r>
    </w:p>
    <w:p/>
    <w:p>
      <w:r xmlns:w="http://schemas.openxmlformats.org/wordprocessingml/2006/main">
        <w:t xml:space="preserve">1: ईश्वरः अस्माकं न्यायाधीशः अस्ति अतः अस्माभिः तस्य धर्मे विश्वासः कर्तव्यः।</w:t>
      </w:r>
    </w:p>
    <w:p/>
    <w:p>
      <w:r xmlns:w="http://schemas.openxmlformats.org/wordprocessingml/2006/main">
        <w:t xml:space="preserve">२: ईश्वरस्य धर्मः स्वर्गे घोषितः अस्ति, अस्माकं जीवने च प्रतिबिम्बितः भवेत्।</w:t>
      </w:r>
    </w:p>
    <w:p/>
    <w:p>
      <w:r xmlns:w="http://schemas.openxmlformats.org/wordprocessingml/2006/main">
        <w:t xml:space="preserve">1: रोमियो 3:23-24 यतः सर्वे पापं कृतवन्तः, परमेश्वरस्य महिमातः न्यूनाः च अभवन्, तस्य अनुग्रहेण च मसीहे येशुना यः मोक्षः अस्ति, तस्य दानरूपेण धार्मिकाः अभवन्।</w:t>
      </w:r>
    </w:p>
    <w:p/>
    <w:p>
      <w:r xmlns:w="http://schemas.openxmlformats.org/wordprocessingml/2006/main">
        <w:t xml:space="preserve">2: यशायाह 30:18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स्तोत्रम् ५०:७ मम प्रजाः शृणुत, अहं वदिष्यामि; हे इस्राएल, अहं भवतः विरुद्धं साक्ष्यं दास्यामि, अहं परमेश् वरः तव परमेश् वरः अस्मि।</w:t>
      </w:r>
    </w:p>
    <w:p/>
    <w:p>
      <w:r xmlns:w="http://schemas.openxmlformats.org/wordprocessingml/2006/main">
        <w:t xml:space="preserve">परमेश्वरः स्वजनं वदति, तेषां विरुद्धं साक्ष्यं च ददाति; सः तेषां ईश्वरः अस्ति।</w:t>
      </w:r>
    </w:p>
    <w:p/>
    <w:p>
      <w:r xmlns:w="http://schemas.openxmlformats.org/wordprocessingml/2006/main">
        <w:t xml:space="preserve">1. प्रभुः वदति- शृणुत आज्ञापालनं च कुर्वन्तु</w:t>
      </w:r>
    </w:p>
    <w:p/>
    <w:p>
      <w:r xmlns:w="http://schemas.openxmlformats.org/wordprocessingml/2006/main">
        <w:t xml:space="preserve">2. सर्वेभ्यः उपरि ईश्वरस्य वाणी</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स्तोत्रम् ५०:८ अहं त्वां तव बलिदानानां होमबलिदानानां वा कृते न भर्त्सयिष्यामि, यत् मम पुरतः नित्यं आसीत्।</w:t>
      </w:r>
    </w:p>
    <w:p/>
    <w:p>
      <w:r xmlns:w="http://schemas.openxmlformats.org/wordprocessingml/2006/main">
        <w:t xml:space="preserve">ईश्वरः प्रसन्नतायै नित्यं यज्ञं न अपेक्षते।</w:t>
      </w:r>
    </w:p>
    <w:p/>
    <w:p>
      <w:r xmlns:w="http://schemas.openxmlformats.org/wordprocessingml/2006/main">
        <w:t xml:space="preserve">1. भगवतः कृपापूर्वकं स्वीकृतिः : ईश्वरस्य इच्छायाः अर्थं अवगन्तुम्</w:t>
      </w:r>
    </w:p>
    <w:p/>
    <w:p>
      <w:r xmlns:w="http://schemas.openxmlformats.org/wordprocessingml/2006/main">
        <w:t xml:space="preserve">2. हृदयस्य यज्ञाः - पूजायाः यथार्थः अर्थः</w:t>
      </w:r>
    </w:p>
    <w:p/>
    <w:p>
      <w:r xmlns:w="http://schemas.openxmlformats.org/wordprocessingml/2006/main">
        <w:t xml:space="preserve">1. योहनः 4:24: "ईश्वरः आत्मा अस्ति, ये तम् आराधयन्ति ते आत्मायां सत्येन च उपासनीयाः।"</w:t>
      </w:r>
    </w:p>
    <w:p/>
    <w:p>
      <w:r xmlns:w="http://schemas.openxmlformats.org/wordprocessingml/2006/main">
        <w:t xml:space="preserve">2. इब्रानियों 13:15: "तर्हि तस्य माध्यमेन वयं नित्यं परमेश्वरस्य स्तुतिबलिदानं कुर्मः अर्थात् तस्य नाम स्वीकुर्वतां अधरस्य फलं।</w:t>
      </w:r>
    </w:p>
    <w:p/>
    <w:p>
      <w:r xmlns:w="http://schemas.openxmlformats.org/wordprocessingml/2006/main">
        <w:t xml:space="preserve">स्तोत्रम् 50:9 अहं तव गृहात् वृषभं न निष्कासयिष्यामि, न च तव गुच्छात् बकं न निष्कासयिष्यामि।</w:t>
      </w:r>
    </w:p>
    <w:p/>
    <w:p>
      <w:r xmlns:w="http://schemas.openxmlformats.org/wordprocessingml/2006/main">
        <w:t xml:space="preserve">ईश्वरस्य स्वजनात् भौतिकं अर्पणस्य आवश्यकता नास्ति, ते च तस्मै न दातव्याः।</w:t>
      </w:r>
    </w:p>
    <w:p/>
    <w:p>
      <w:r xmlns:w="http://schemas.openxmlformats.org/wordprocessingml/2006/main">
        <w:t xml:space="preserve">1. ईश्वरस्य प्रेम : अशर्तस्वीकारस्य वरदानम्</w:t>
      </w:r>
    </w:p>
    <w:p/>
    <w:p>
      <w:r xmlns:w="http://schemas.openxmlformats.org/wordprocessingml/2006/main">
        <w:t xml:space="preserve">2. कृतज्ञतायाः शक्तिः : ईश्वरस्य दृष्टौ दातुं ग्रहणं च किं भवति</w:t>
      </w:r>
    </w:p>
    <w:p/>
    <w:p>
      <w:r xmlns:w="http://schemas.openxmlformats.org/wordprocessingml/2006/main">
        <w:t xml:space="preserve">1. मत्ती 6:19-21 - पृथिव्यां यत्र पतङ्गाः कीटाः च नाशयन्ति, यत्र चोराः भित्त्वा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स्तोत्रम् ५०:१० यतः वने सर्वः पशवः मम, सहस्रपर्वतेषु पशवः च मम एव।</w:t>
      </w:r>
    </w:p>
    <w:p/>
    <w:p>
      <w:r xmlns:w="http://schemas.openxmlformats.org/wordprocessingml/2006/main">
        <w:t xml:space="preserve">वने प्रत्येकं पशुं, पर्वतस्थं सर्वं पशवः च ईश्वरस्य स्वामित्वं वर्तते।</w:t>
      </w:r>
    </w:p>
    <w:p/>
    <w:p>
      <w:r xmlns:w="http://schemas.openxmlformats.org/wordprocessingml/2006/main">
        <w:t xml:space="preserve">1. ईश्वरः सर्वसृष्टेः शासकः अस्ति</w:t>
      </w:r>
    </w:p>
    <w:p/>
    <w:p>
      <w:r xmlns:w="http://schemas.openxmlformats.org/wordprocessingml/2006/main">
        <w:t xml:space="preserve">2. ईश्वरस्य स्वामित्वस्य शक्तिः</w:t>
      </w:r>
    </w:p>
    <w:p/>
    <w:p>
      <w:r xmlns:w="http://schemas.openxmlformats.org/wordprocessingml/2006/main">
        <w:t xml:space="preserve">1. स्तोत्रम् 24:1 - पृथिवी भगवतः, तस्याः सर्वा पूर्णता च, जगत्, तत्र निवसतां च।</w:t>
      </w:r>
    </w:p>
    <w:p/>
    <w:p>
      <w:r xmlns:w="http://schemas.openxmlformats.org/wordprocessingml/2006/main">
        <w:t xml:space="preserve">2. उत्पत्तिः १:२६ - ततः परमेश् वरः अवदत् , वयं स्वसदृशे मनुष्यम् अस् माकं प्रतिरूपेण निर्मामः; समुद्रमत्स्येषु, वायुपक्षिषु, पशुषु, सर्वेषु पृथिव्यां, पृथिव्यां सरतिषु सर्वेषु सरीसृषु च आधिपत्यं कुर्वन्तु।</w:t>
      </w:r>
    </w:p>
    <w:p/>
    <w:p>
      <w:r xmlns:w="http://schemas.openxmlformats.org/wordprocessingml/2006/main">
        <w:t xml:space="preserve">स्तोत्रम् ५०:११ अहं सर्वान् पर्वतपक्षिणः जानामि, क्षेत्रस्य वन्यपशवः च मम सन्ति।</w:t>
      </w:r>
    </w:p>
    <w:p/>
    <w:p>
      <w:r xmlns:w="http://schemas.openxmlformats.org/wordprocessingml/2006/main">
        <w:t xml:space="preserve">ईश्वरः सर्वान् लघु-बृहत्-जीवान् जानाति, परिचर्या च करोति।</w:t>
      </w:r>
    </w:p>
    <w:p/>
    <w:p>
      <w:r xmlns:w="http://schemas.openxmlformats.org/wordprocessingml/2006/main">
        <w:t xml:space="preserve">१: सर्वेषां प्राणिनां विषये ईश्वरस्य परिचर्या, चिन्ता च</w:t>
      </w:r>
    </w:p>
    <w:p/>
    <w:p>
      <w:r xmlns:w="http://schemas.openxmlformats.org/wordprocessingml/2006/main">
        <w:t xml:space="preserve">२: ईश्वरस्य ज्ञानस्य अवगमनस्य च गभीरता</w:t>
      </w:r>
    </w:p>
    <w:p/>
    <w:p>
      <w:r xmlns:w="http://schemas.openxmlformats.org/wordprocessingml/2006/main">
        <w:t xml:space="preserve">१: मत्ती १०:२९-३१ - किं द्वौ शृगालौ फार्थिङ्गेन न विक्रीयते? तेषु एकः युष्माकं पितरं विना भूमौ न पतति।</w:t>
      </w:r>
    </w:p>
    <w:p/>
    <w:p>
      <w:r xmlns:w="http://schemas.openxmlformats.org/wordprocessingml/2006/main">
        <w:t xml:space="preserve">२: स्तोत्रम् १०४:२४-२५ -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स्तोत्रम् ५०:१२ यदि अहं क्षुधार्तः स्याम्, तर्हि अहं त्वां न वदामि, यतः जगत् मम एव, तस्य पूर्णता च मम अस्ति।</w:t>
      </w:r>
    </w:p>
    <w:p/>
    <w:p>
      <w:r xmlns:w="http://schemas.openxmlformats.org/wordprocessingml/2006/main">
        <w:t xml:space="preserve">ईश्वरः जगतः तस्य सर्वाणि सम्पत्तिश्च स्वामित्वं धारयति, तस्य साहाय्यं याचयितुम् आवश्यकता नास्ति।</w:t>
      </w:r>
    </w:p>
    <w:p/>
    <w:p>
      <w:r xmlns:w="http://schemas.openxmlformats.org/wordprocessingml/2006/main">
        <w:t xml:space="preserve">१: अस्माकं स्थितिः किमपि न भवतु, ईश्वरः अस्माकं प्रदाता अस्ति, अस्माकं सर्वाणि आवश्यकतानि च पूरयति।</w:t>
      </w:r>
    </w:p>
    <w:p/>
    <w:p>
      <w:r xmlns:w="http://schemas.openxmlformats.org/wordprocessingml/2006/main">
        <w:t xml:space="preserve">२: ईश्वरः सार्वभौमः अस्ति, तस्य सर्वासु सृष्टौ पूर्णाधिकारः च अस्ति।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Psalm 24:1 पृथिवी भगवतः, तस्याः सर्वा पूर्णता, जगत्, तत्र निवसन्तः च।</w:t>
      </w:r>
    </w:p>
    <w:p/>
    <w:p>
      <w:r xmlns:w="http://schemas.openxmlformats.org/wordprocessingml/2006/main">
        <w:t xml:space="preserve">स्तोत्रम् ५०:१३ अहं वृषभानां मांसं खादिष्यामि, बकस्य रक्तं वा पिबामि?</w:t>
      </w:r>
    </w:p>
    <w:p/>
    <w:p>
      <w:r xmlns:w="http://schemas.openxmlformats.org/wordprocessingml/2006/main">
        <w:t xml:space="preserve">ईश्वरस्य जनाः स्मार्यन्ते यत् ते स्वहिताय पशूनां बलिदानं न कुर्वन्तु, अपितु परमेश्वरस्य सम्मानं महिमा च कुर्वन्तु।</w:t>
      </w:r>
    </w:p>
    <w:p/>
    <w:p>
      <w:r xmlns:w="http://schemas.openxmlformats.org/wordprocessingml/2006/main">
        <w:t xml:space="preserve">1. ईश्वरस्य सम्मानः : यज्ञात् परं गमनम्</w:t>
      </w:r>
    </w:p>
    <w:p/>
    <w:p>
      <w:r xmlns:w="http://schemas.openxmlformats.org/wordprocessingml/2006/main">
        <w:t xml:space="preserve">2. पूजाहृदयम् : न केवलं वयं यत् अर्पयामः, अपितु कथं अर्पयामः</w:t>
      </w:r>
    </w:p>
    <w:p/>
    <w:p>
      <w:r xmlns:w="http://schemas.openxmlformats.org/wordprocessingml/2006/main">
        <w:t xml:space="preserve">२.</w:t>
      </w:r>
    </w:p>
    <w:p/>
    <w:p>
      <w:r xmlns:w="http://schemas.openxmlformats.org/wordprocessingml/2006/main">
        <w:t xml:space="preserve">2. लेवीय 17:11 - यतः प्राणिनः प्राणः रक्ते एव भवति, अहं च युष्मान् वेदीयां प्रायश्चित्तं कर्तुं दत्तवान्; रक्तमेव कस्यचित् प्राणस्य प्रायश्चित्तं करोति।</w:t>
      </w:r>
    </w:p>
    <w:p/>
    <w:p>
      <w:r xmlns:w="http://schemas.openxmlformats.org/wordprocessingml/2006/main">
        <w:t xml:space="preserve">स्तोत्रम् ५०:१४ परमेश्वराय धन्यवादं अर्पयतु; परमात्मनः समक्षं प्रतिज्ञां कुरु।</w:t>
      </w:r>
    </w:p>
    <w:p/>
    <w:p>
      <w:r xmlns:w="http://schemas.openxmlformats.org/wordprocessingml/2006/main">
        <w:t xml:space="preserve">अस्माभिः ईश्वरस्य धन्यवादः करणीयः, व्रतानां च पूर्तिः कर्तव्या।</w:t>
      </w:r>
    </w:p>
    <w:p/>
    <w:p>
      <w:r xmlns:w="http://schemas.openxmlformats.org/wordprocessingml/2006/main">
        <w:t xml:space="preserve">1. कृतज्ञतायाः शक्तिः : ईश्वरस्य धन्यवादं प्रकटयितुं</w:t>
      </w:r>
    </w:p>
    <w:p/>
    <w:p>
      <w:r xmlns:w="http://schemas.openxmlformats.org/wordprocessingml/2006/main">
        <w:t xml:space="preserve">2. अस्माकं व्रतानां पालनम् : प्रतिज्ञापूरणस्य आवश्यकता</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उपदेशक 5:4-5 - यदा भवन्तः ईश्वरं प्रति प्रतिज्ञां कुर्वन्ति तदा तस्य पूर्तये विलम्बं न कुर्वन्तु। मूर्खेषु तस्य प्रीतिः नास्ति; व्रतं पूर्णं कुरु। व्रतं न करणं वरं कर्म कृत्वा न पूर्तयेत्।</w:t>
      </w:r>
    </w:p>
    <w:p/>
    <w:p>
      <w:r xmlns:w="http://schemas.openxmlformats.org/wordprocessingml/2006/main">
        <w:t xml:space="preserve">स्तोत्रम् 50:15 दुःखदिने मां आह्वयतु, अहं त्वां मोचयिष्यामि, त्वं च मां महिमा करिष्यसि।</w:t>
      </w:r>
    </w:p>
    <w:p/>
    <w:p>
      <w:r xmlns:w="http://schemas.openxmlformats.org/wordprocessingml/2006/main">
        <w:t xml:space="preserve">परमेश्वरः अस्मान् मोचयिष्यामि इति प्रतिज्ञां करोति यदि वयं क्लेशसमये तं आह्वयामः, तदर्थं च महिमा प्राप्नुमः।</w:t>
      </w:r>
    </w:p>
    <w:p/>
    <w:p>
      <w:r xmlns:w="http://schemas.openxmlformats.org/wordprocessingml/2006/main">
        <w:t xml:space="preserve">1. प्रार्थनायाः शक्तिः : संकटग्रस्तसमये ईश्वरस्य आश्रयः</w:t>
      </w:r>
    </w:p>
    <w:p/>
    <w:p>
      <w:r xmlns:w="http://schemas.openxmlformats.org/wordprocessingml/2006/main">
        <w:t xml:space="preserve">2. ईश्वरस्य निष्ठा : तस्य प्रतिज्ञासु विश्वासः</w:t>
      </w:r>
    </w:p>
    <w:p/>
    <w:p>
      <w:r xmlns:w="http://schemas.openxmlformats.org/wordprocessingml/2006/main">
        <w:t xml:space="preserve">1. रोमियो 10:13 - "यतो हि यः कश्चित् भगवतः नाम आह्वयति सः उद्धारं प्राप्स्यति।"</w:t>
      </w:r>
    </w:p>
    <w:p/>
    <w:p>
      <w:r xmlns:w="http://schemas.openxmlformats.org/wordprocessingml/2006/main">
        <w:t xml:space="preserve">2. स्तोत्रम् 34:17 - "धर्मिणः क्रन्दन्ति, प्रभुः शृणोति, तेषां सर्वेभ्यः क्लेशेभ्यः तान् मोचयति।"</w:t>
      </w:r>
    </w:p>
    <w:p/>
    <w:p>
      <w:r xmlns:w="http://schemas.openxmlformats.org/wordprocessingml/2006/main">
        <w:t xml:space="preserve">स्तोत्रम् 50:16 किन्तु दुष्टं प्रति परमेश्वरः कथयति, मम नियमानाम् प्रचारार्थं वा मम सन्धिं मुखेन ग्रहीतुं वा किं कर्तव्यम्?</w:t>
      </w:r>
    </w:p>
    <w:p/>
    <w:p>
      <w:r xmlns:w="http://schemas.openxmlformats.org/wordprocessingml/2006/main">
        <w:t xml:space="preserve">ईश्वरः दुष्टान् भर्त्सयति यत् ते स्वनियमानाम् अनुसरणस्य अभिनयं कुर्वन्ति, तेषां अनुरूपं न जीवन्ति।</w:t>
      </w:r>
    </w:p>
    <w:p/>
    <w:p>
      <w:r xmlns:w="http://schemas.openxmlformats.org/wordprocessingml/2006/main">
        <w:t xml:space="preserve">1. ईश्वरस्य मानकाः अविश्वासपूर्णाः सन्ति - धर्मिणः तेषां अनुरूपं जीवितुं वा तस्य क्रोधस्य सामना कर्तुं वा अर्हन्ति।</w:t>
      </w:r>
    </w:p>
    <w:p/>
    <w:p>
      <w:r xmlns:w="http://schemas.openxmlformats.org/wordprocessingml/2006/main">
        <w:t xml:space="preserve">2. ईश्वरस्य राज्ये पाखण्डस्य स्थानं नास्ति - केवलं वास्तविकः विश्वासः आज्ञापालनं च पर्याप्तं भविष्यति।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119:1-2 - धन्याः ते येषां मार्गः निर्दोषः, ये भगवतः नियमे चरन्ति! धन्याः सन्ति ये तस्य साक्ष्यं पालयन्ति, ये तं सर्वात्मना अन्वेषयन्ति।</w:t>
      </w:r>
    </w:p>
    <w:p/>
    <w:p>
      <w:r xmlns:w="http://schemas.openxmlformats.org/wordprocessingml/2006/main">
        <w:t xml:space="preserve">स्तोत्रम् 50:17 त्वं उपदेशं द्वेष्टि मम वचनं च पृष्ठतः क्षिपसि।</w:t>
      </w:r>
    </w:p>
    <w:p/>
    <w:p>
      <w:r xmlns:w="http://schemas.openxmlformats.org/wordprocessingml/2006/main">
        <w:t xml:space="preserve">स्तोत्रकारः तान् उपदिशति ये उपदेशं तिरस्कुर्वन्ति, परमेश्वरस्य वचनं च उपेक्षन्ते।</w:t>
      </w:r>
    </w:p>
    <w:p/>
    <w:p>
      <w:r xmlns:w="http://schemas.openxmlformats.org/wordprocessingml/2006/main">
        <w:t xml:space="preserve">1. निर्देशस्य अस्वीकारस्य खतरा: स्तोत्रस्य 50:17 इत्यस्य अध्ययनम्</w:t>
      </w:r>
    </w:p>
    <w:p/>
    <w:p>
      <w:r xmlns:w="http://schemas.openxmlformats.org/wordprocessingml/2006/main">
        <w:t xml:space="preserve">2. ईश्वरस्य वचनस्य अवहेलना न कर्तव्या: ईश्वरस्य निर्देशस्य अनुसरणं कथं कर्तव्यम्</w:t>
      </w:r>
    </w:p>
    <w:p/>
    <w:p>
      <w:r xmlns:w="http://schemas.openxmlformats.org/wordprocessingml/2006/main">
        <w:t xml:space="preserve">1. सुभाषितम् 1:7-9 - भगवतः भयम् एव ज्ञानस्य आरम्भः; मूर्खाः प्रज्ञां उपदेशं च अवहेलयन्ति।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स्तोत्रम् 50:18 यदा त्वं चोरं दृष्टवान् तदा त्वं तस्य सहमतिम् अददात्, व्यभिचारिभिः सह भागं गृहीतवान्।</w:t>
      </w:r>
    </w:p>
    <w:p/>
    <w:p>
      <w:r xmlns:w="http://schemas.openxmlformats.org/wordprocessingml/2006/main">
        <w:t xml:space="preserve">स्तोत्रकारः तान् भर्त्सयति ये चोरव्यभिचारिणां पक्षं कृतवन्तः।</w:t>
      </w:r>
    </w:p>
    <w:p/>
    <w:p>
      <w:r xmlns:w="http://schemas.openxmlformats.org/wordprocessingml/2006/main">
        <w:t xml:space="preserve">१: अस्माभिः स्वमित्राणां सहचरानाम् च सावधानीपूर्वकं चयनं कर्तव्यं, अनैतिकैः वा नियमभङ्गैः वा सह सङ्गतिं कर्तुं कदापि प्रलोभनं न कर्तव्यम्।</w:t>
      </w:r>
    </w:p>
    <w:p/>
    <w:p>
      <w:r xmlns:w="http://schemas.openxmlformats.org/wordprocessingml/2006/main">
        <w:t xml:space="preserve">२: अस्माभिः स्वहृदयस्य मनस्य च रक्षणं करणीयम्, सहपाठिनां दबावेन वा पापस्य प्रलोभनेन वा न डुलितव्यम्।</w:t>
      </w:r>
    </w:p>
    <w:p/>
    <w:p>
      <w:r xmlns:w="http://schemas.openxmlformats.org/wordprocessingml/2006/main">
        <w:t xml:space="preserve">१: सुभाषितम् २२:२४-२५ "क्रोधयुक्तेन मनुष्येण सह मैत्रीं मा कुरु, न च क्रुद्धेन सह गच्छ, मा भूत् तस्य मार्गं ज्ञात्वा जाते उलझसि।</w:t>
      </w:r>
    </w:p>
    <w:p/>
    <w:p>
      <w:r xmlns:w="http://schemas.openxmlformats.org/wordprocessingml/2006/main">
        <w:t xml:space="preserve">२: याकूब ४:४ "हे व्यभिचारिणः! किं यूयं न जानथ यत् जगतः मैत्री ईश्वरस्य वैरभावः अस्ति? अतः यः कोऽपि जगतः मित्रं भवितुम् इच्छति सः स्वं परमेश्वरस्य शत्रुः करोति।</w:t>
      </w:r>
    </w:p>
    <w:p/>
    <w:p>
      <w:r xmlns:w="http://schemas.openxmlformats.org/wordprocessingml/2006/main">
        <w:t xml:space="preserve">स्तोत्रम् 50:19 त्वं दुष्टाय मुखं ददासि, जिह्वा च वञ्चनं करोति।</w:t>
      </w:r>
    </w:p>
    <w:p/>
    <w:p>
      <w:r xmlns:w="http://schemas.openxmlformats.org/wordprocessingml/2006/main">
        <w:t xml:space="preserve">जनाः स्ववचनेन दुष्टं कर्तुं वा अन्येषां वञ्चनाय वा शक्नुवन्ति ।</w:t>
      </w:r>
    </w:p>
    <w:p/>
    <w:p>
      <w:r xmlns:w="http://schemas.openxmlformats.org/wordprocessingml/2006/main">
        <w:t xml:space="preserve">1. शब्दानां शक्तिः : अस्माकं वचनं अन्येषां प्रभावं कथं कर्तुं शक्नोति</w:t>
      </w:r>
    </w:p>
    <w:p/>
    <w:p>
      <w:r xmlns:w="http://schemas.openxmlformats.org/wordprocessingml/2006/main">
        <w:t xml:space="preserve">2. छलस्य खतरा: सत्यं वक्तुं किमर्थं महत्त्वपूर्णम्</w:t>
      </w:r>
    </w:p>
    <w:p/>
    <w:p>
      <w:r xmlns:w="http://schemas.openxmlformats.org/wordprocessingml/2006/main">
        <w:t xml:space="preserve">1. याकूब 3:1-12 - अस्माकं जिह्वाः कथं शुभाशुभार्थं वा उपयोक्तुं शक्यन्ते इति अवलोकनम्</w:t>
      </w:r>
    </w:p>
    <w:p/>
    <w:p>
      <w:r xmlns:w="http://schemas.openxmlformats.org/wordprocessingml/2006/main">
        <w:t xml:space="preserve">2. सुभाषितम् 12:17-22 - सत्यं वक्तुं वञ्चनवचनानां परिहारस्य च महत्त्वम्</w:t>
      </w:r>
    </w:p>
    <w:p/>
    <w:p>
      <w:r xmlns:w="http://schemas.openxmlformats.org/wordprocessingml/2006/main">
        <w:t xml:space="preserve">स्तोत्रम् ५०:२० त्वं उपविश्य भ्रातुः विरुद्धं वदसि; त्वं स्वमातुः पुत्रस्य निन्दां करोषि।</w:t>
      </w:r>
    </w:p>
    <w:p/>
    <w:p>
      <w:r xmlns:w="http://schemas.openxmlformats.org/wordprocessingml/2006/main">
        <w:t xml:space="preserve">स्तोत्रकारः भ्रातुः विरुद्धं वदति, स्वमातुः पुत्रस्य निन्दां च करोति, तस्य निन्दां करोति।</w:t>
      </w:r>
    </w:p>
    <w:p/>
    <w:p>
      <w:r xmlns:w="http://schemas.openxmlformats.org/wordprocessingml/2006/main">
        <w:t xml:space="preserve">1. अस्माकं शब्दानां शक्तिः : अस्माकं शब्दानां उपयोगः निर्माणार्थं, न तु विदारयितुं</w:t>
      </w:r>
    </w:p>
    <w:p/>
    <w:p>
      <w:r xmlns:w="http://schemas.openxmlformats.org/wordprocessingml/2006/main">
        <w:t xml:space="preserve">2. परिवारस्य मूल्यम् : अस्माकं भ्रातृणां मातृणां च सम्मानः</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सुभाषितम् 10:11 - धर्मिणः मुखं जीवनस्य फव्वारा भवति, परन्तु दुष्टस्य मुखं हिंसां गोपयति।</w:t>
      </w:r>
    </w:p>
    <w:p/>
    <w:p>
      <w:r xmlns:w="http://schemas.openxmlformats.org/wordprocessingml/2006/main">
        <w:t xml:space="preserve">स्तोत्रम् ५०:२१ त्वया एतानि कृतानि, अहं च मौनम् अभवम्; त्वया मन्यते स्म यत् अहं सर्वथा त्वददृशः अस्मि, किन्तु अहं त्वां भर्त्सयित्वा तव दृष्टौ क्रमेण स्थापयिष्यामि।</w:t>
      </w:r>
    </w:p>
    <w:p/>
    <w:p>
      <w:r xmlns:w="http://schemas.openxmlformats.org/wordprocessingml/2006/main">
        <w:t xml:space="preserve">परमेश्वरः मौनम् अभवत् यदा स्तोत्रकारः दुष्कृतं करोति स्म, परन्तु अधुना परमेश्वरः स्तोत्रकारं भर्त्सयिष्यति, स्वस्य अस्वीकारं च ज्ञापयिष्यति।</w:t>
      </w:r>
    </w:p>
    <w:p/>
    <w:p>
      <w:r xmlns:w="http://schemas.openxmlformats.org/wordprocessingml/2006/main">
        <w:t xml:space="preserve">1. भर्त्सनस्य अवहेलनायाः परिणामाः</w:t>
      </w:r>
    </w:p>
    <w:p/>
    <w:p>
      <w:r xmlns:w="http://schemas.openxmlformats.org/wordprocessingml/2006/main">
        <w:t xml:space="preserve">2. ईश्वरस्य मौनस्य अर्थः अनुमोदनं न भवति</w:t>
      </w:r>
    </w:p>
    <w:p/>
    <w:p>
      <w:r xmlns:w="http://schemas.openxmlformats.org/wordprocessingml/2006/main">
        <w:t xml:space="preserve">1. सुभाषितम् 3:11-12 - "पुत्र, भगवतः दण्डं मा अवहेलय, तस्य संशोधनात् मा क्लान्तः भव, यतः प्रभुः यं प्रेम करोति, सः सम्यक् करोति, यथा पिता यस्मिन् पुत्रे रोचते।</w:t>
      </w:r>
    </w:p>
    <w:p/>
    <w:p>
      <w:r xmlns:w="http://schemas.openxmlformats.org/wordprocessingml/2006/main">
        <w:t xml:space="preserve">2. इब्रानी 12:5-7 - "यस्मै बालकानां इव वदति, तत् उपदेशं यूयं विस्मृतवन्तः, हे पुत्र, त्वं भगवतः दण्डं मा अवहेलय, न च भर्त्सितस्य मूर्च्छितः। यस्य कृते प्रभुः प्रेम करोति।" सः प्रत्येकं पुत्रं दण्डयति, प्रहारं च करोति।यदि यूयं दण्डं सहन्ते तर्हि परमेश्वरः युष्मान् पुत्रवत् व्यवहारं करोति, यस्मात् पिता न दण्डयति सः कः पुत्रः?</w:t>
      </w:r>
    </w:p>
    <w:p/>
    <w:p>
      <w:r xmlns:w="http://schemas.openxmlformats.org/wordprocessingml/2006/main">
        <w:t xml:space="preserve">स्तोत्रम् 50:22 हे परमेश्वरं विस्मरन्तः, एतत् चिन्तयतु, मा भूत् अहं युष्मान् विदारयामि, मोक्षदाता कोऽपि न भवेत्।</w:t>
      </w:r>
    </w:p>
    <w:p/>
    <w:p>
      <w:r xmlns:w="http://schemas.openxmlformats.org/wordprocessingml/2006/main">
        <w:t xml:space="preserve">ये तं विस्मरन्ति तेषां कृते परमेश्वरस्य चेतावनी: सः तान् खण्डान् विदारयिष्यति, कोऽपि तान् मोचयितुं न शक्नोति।</w:t>
      </w:r>
    </w:p>
    <w:p/>
    <w:p>
      <w:r xmlns:w="http://schemas.openxmlformats.org/wordprocessingml/2006/main">
        <w:t xml:space="preserve">1. ईश्वरं विस्मरणस्य खतरा</w:t>
      </w:r>
    </w:p>
    <w:p/>
    <w:p>
      <w:r xmlns:w="http://schemas.openxmlformats.org/wordprocessingml/2006/main">
        <w:t xml:space="preserve">2. ईश्वरस्य स्मरणस्य महत्त्वम्</w:t>
      </w:r>
    </w:p>
    <w:p/>
    <w:p>
      <w:r xmlns:w="http://schemas.openxmlformats.org/wordprocessingml/2006/main">
        <w:t xml:space="preserve">1. व्यवस्था 8:11-14 - सावधानाः भवन्तु यत् भवन्तः स्वस्य परमेश्वरस्य आज्ञां तस्य नियमान् तस्य नियमान् च न पालयित्वा तस्य आज्ञां तस्य नियमान् च न विस्मरन्ति, यत् अद्य अहं भवद्भ्यः आज्ञापयामि, मा भूत् यदा भवन्तः खादित्वा तृप्ताः भूत्वा उत्तमगृहाणि निर्मितवन्तः तेषु च निवसन्तु, यदा भवतः गोपाः, मेषाः च वर्धन्ते, भवतः रजतं सुवर्णं च बहु भवति, भवतः सर्वं च बहु भवति, तदा भवतः हृदयं उत्थापितं भवति, भवतः परमेश्वरं च विस्मरन्ति, यः भवतः देशात् बहिः आनयत् मिस्रदेशः, दासतायाः गृहात् बहिः।</w:t>
      </w:r>
    </w:p>
    <w:p/>
    <w:p>
      <w:r xmlns:w="http://schemas.openxmlformats.org/wordprocessingml/2006/main">
        <w:t xml:space="preserve">2. स्तोत्रम् 103:1-5 - भगवन्तं धन्यवादं कुरु मम आत्मा, मम अन्तः यत् किमपि अस्ति तत् सर्वं च तस्य पवित्रं नाम आशीर्वादं ददातु! भगवन्तं प्रशंसतु ममात्मन्, तस्य सर्वान् लाभान् मा विस्मरतु, यः तव सर्वान् अधर्मं क्षमयति, यः तव सर्वव्याधिं चिकित्सति, यः तव प्राणान् गर्तात् मोचयति, यः त्वां स्थिरप्रेमदयायाः मुकुटं धारयति, यः त्वां भद्रेण तर्पयति यत् तव यौवनं गरुडवत् नवीनं भवति।</w:t>
      </w:r>
    </w:p>
    <w:p/>
    <w:p>
      <w:r xmlns:w="http://schemas.openxmlformats.org/wordprocessingml/2006/main">
        <w:t xml:space="preserve">स्तोत्रम् 50:23 यः कश्चित् स्तुतिं करोति सः मम महिमाम् अकुर्वत्, यस्मै च तस्य व्यवहारं सम्यक् व्यवस्थितं करोति, तस्मै अहं परमेश् वरस् य मोक्षं प्रदर्शयिष्यामि।</w:t>
      </w:r>
    </w:p>
    <w:p/>
    <w:p>
      <w:r xmlns:w="http://schemas.openxmlformats.org/wordprocessingml/2006/main">
        <w:t xml:space="preserve">ईश्वरः स्वजनस्य स्तुतिं इच्छति, ये स्वजीवनं सम्यक् क्रमयन्ति तेषां मोक्षेण पुरस्कृत्य दास्यति।</w:t>
      </w:r>
    </w:p>
    <w:p/>
    <w:p>
      <w:r xmlns:w="http://schemas.openxmlformats.org/wordprocessingml/2006/main">
        <w:t xml:space="preserve">1. "ईश्वरस्य महिमा कृते जीवनं: मोक्षस्य मार्गः"।</w:t>
      </w:r>
    </w:p>
    <w:p/>
    <w:p>
      <w:r xmlns:w="http://schemas.openxmlformats.org/wordprocessingml/2006/main">
        <w:t xml:space="preserve">2. "स्तुतिशक्तिः अस्माकं जीवनद्वारा ईश्वरस्य महिमाकरणम्"।</w:t>
      </w:r>
    </w:p>
    <w:p/>
    <w:p>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स्तोत्रं ५१ गहनतया व्यक्तिगतं हृदयस्पर्शी च पश्चात्तापस्य क्षमायाचनायाः च प्रार्थना अस्ति। बतशेबा सह पापस्य अनन्तरं दाऊदराजस्य कृते अस्य आरोपः अस्ति, यः गहनं पश्चातापं, आध्यात्मिकनवीकरणस्य इच्छां च प्रकटयति ।</w:t>
      </w:r>
    </w:p>
    <w:p/>
    <w:p>
      <w:r xmlns:w="http://schemas.openxmlformats.org/wordprocessingml/2006/main">
        <w:t xml:space="preserve">प्रथमः अनुच्छेदः - स्तोत्रकारः तेषां पापं स्वीकृत्य परमेश्वरस्य समक्षं तेषां अतिक्रमणं ज्ञात्वा आरभते। ते परमेश्वरस्य दयायाः आह्वानं कुर्वन्ति, तेषां अधर्मात् शुद्धिं कर्तुं तेषां पापं च प्रक्षालितुं च याचन्ते (भजनसंहिता ५१:१-४)।</w:t>
      </w:r>
    </w:p>
    <w:p/>
    <w:p>
      <w:r xmlns:w="http://schemas.openxmlformats.org/wordprocessingml/2006/main">
        <w:t xml:space="preserve">द्वितीयः अनुच्छेदः - स्तोत्रकारः तेषां अपराधस्य गभीरताम् अभिव्यञ्जयति, तेषां केवलं परमेश्वरस्य विरुद्धं पापं कृतम् इति स्वीकृत्य। ते शुद्धहृदयस्य आवश्यकतां स्वीकुर्वन्ति, ईश्वरं च याचन्ते यत् तेषु स्वच्छं आत्मानं सृजतु। ते पुनर्स्थापनं परमेश्वरस्य मोक्षस्य आनन्दं च आकांक्षन्ति (भजनसंहिता ५१:५-१२)।</w:t>
      </w:r>
    </w:p>
    <w:p/>
    <w:p>
      <w:r xmlns:w="http://schemas.openxmlformats.org/wordprocessingml/2006/main">
        <w:t xml:space="preserve">तृतीयः अनुच्छेदः - स्तोत्रकारः पश्चात्तापस्य इच्छुकं हृदयं अर्पयति, अन्येभ्यः परमेश्वरस्य मार्गस्य विषये शिक्षितुं प्रतिज्ञां करोति येन पापिनः तस्य समीपं प्रत्यागन्तुं शक्नुवन्ति। बाह्ययज्ञाः अपर्याप्ताः इति ते ज्ञायन्ते; यत् यथार्थतया परमेश्वरं प्रसन्नं करोति तत् भग्न आत्मा पश्चात्तापपूर्णं हृदयं च (भजनसंहिता ५१:१३-१७)।</w:t>
      </w:r>
    </w:p>
    <w:p/>
    <w:p>
      <w:r xmlns:w="http://schemas.openxmlformats.org/wordprocessingml/2006/main">
        <w:t xml:space="preserve">चतुर्थः अनुच्छेदः - स्तोत्रकारः यरुशलेमस्य उपरि परमेश्वरस्य अनुग्रहार्थं याचनां कृत्वा समाप्तं करोति, तस्य भित्तिषु पुनर्निर्माणं कर्तुं तस्याः आराधना पुनः स्थापयितुं च याचते। ते प्रतिपादयन्ति यत् निष्कपटतया अर्पिताः बलिदानाः परमेश्वरस्य स्वीकार्याः भविष्यन्ति (भजनसंहिता ५१:१८-१९)।</w:t>
      </w:r>
    </w:p>
    <w:p/>
    <w:p>
      <w:r xmlns:w="http://schemas.openxmlformats.org/wordprocessingml/2006/main">
        <w:t xml:space="preserve">सारांशतः, २.</w:t>
      </w:r>
    </w:p>
    <w:p>
      <w:r xmlns:w="http://schemas.openxmlformats.org/wordprocessingml/2006/main">
        <w:t xml:space="preserve">स्तोत्रं एकपञ्चाशत् प्रस्तुतं करोति</w:t>
      </w:r>
    </w:p>
    <w:p>
      <w:r xmlns:w="http://schemas.openxmlformats.org/wordprocessingml/2006/main">
        <w:t xml:space="preserve">पश्चात्तापस्य प्रार्थना, २.</w:t>
      </w:r>
    </w:p>
    <w:p>
      <w:r xmlns:w="http://schemas.openxmlformats.org/wordprocessingml/2006/main">
        <w:t xml:space="preserve">क्षमायाचनं च, २.</w:t>
      </w:r>
    </w:p>
    <w:p>
      <w:r xmlns:w="http://schemas.openxmlformats.org/wordprocessingml/2006/main">
        <w:t xml:space="preserve">निष्कपटं पश्चातापं नवीकरणस्य इच्छां च प्रकाशयन्।</w:t>
      </w:r>
    </w:p>
    <w:p/>
    <w:p>
      <w:r xmlns:w="http://schemas.openxmlformats.org/wordprocessingml/2006/main">
        <w:t xml:space="preserve">दिव्यकृपायाः आह्वानं कुर्वन् व्यक्तिगतपापं स्वीकृत्य प्राप्तं स्वीकारं बोधयन् ।</w:t>
      </w:r>
    </w:p>
    <w:p>
      <w:r xmlns:w="http://schemas.openxmlformats.org/wordprocessingml/2006/main">
        <w:t xml:space="preserve">पुनर्स्थापनाभिलाषं कुर्वन् हृदयशुद्धिं अन्वेष्य प्राप्तविकारस्य उपरि बलं दत्त्वा।</w:t>
      </w:r>
    </w:p>
    <w:p>
      <w:r xmlns:w="http://schemas.openxmlformats.org/wordprocessingml/2006/main">
        <w:t xml:space="preserve">ईश्वरेण सह मेलनं प्रति मार्गरूपेण यथार्थपश्चातापस्य महत्त्वं पुष्टयन् बाह्यसंस्कारस्य अपर्याप्ततां ज्ञातुं विषये दर्शितस्य धर्मशास्त्रीयचिन्तनस्य उल्लेखः।</w:t>
      </w:r>
    </w:p>
    <w:p/>
    <w:p>
      <w:r xmlns:w="http://schemas.openxmlformats.org/wordprocessingml/2006/main">
        <w:t xml:space="preserve">स्तोत्रम् ५१:१ हे परमेश्वर, तव दयानुसारं मयि दयां कुरु, तव दयानां बहुलतानुसारं मम अपराधान् अपमार्जय।</w:t>
      </w:r>
    </w:p>
    <w:p/>
    <w:p>
      <w:r xmlns:w="http://schemas.openxmlformats.org/wordprocessingml/2006/main">
        <w:t xml:space="preserve">अयं खण्डः ईश्वरस्य दयायाः क्षमायाचना अस्ति।</w:t>
      </w:r>
    </w:p>
    <w:p/>
    <w:p>
      <w:r xmlns:w="http://schemas.openxmlformats.org/wordprocessingml/2006/main">
        <w:t xml:space="preserve">1. ईश्वरः सर्वदा दयालुः क्षमाशीलः च भवति।</w:t>
      </w:r>
    </w:p>
    <w:p/>
    <w:p>
      <w:r xmlns:w="http://schemas.openxmlformats.org/wordprocessingml/2006/main">
        <w:t xml:space="preserve">2. वयं दयां क्षमायाः च कृते सर्वदा ईश्वरस्य समीपं गन्तुं शक्नुमः।</w:t>
      </w:r>
    </w:p>
    <w:p/>
    <w:p>
      <w:r xmlns:w="http://schemas.openxmlformats.org/wordprocessingml/2006/main">
        <w:t xml:space="preserve">1. लूका 6:37 - "मा न्यायं कुरुत, तर्हि भवतः न्यायः न भविष्यति। दोषं मा कुरुत, न च भवतः दोषः भविष्यति। क्षमस्व, ततः भवतः क्षमा भविष्यति।"</w:t>
      </w:r>
    </w:p>
    <w:p/>
    <w:p>
      <w:r xmlns:w="http://schemas.openxmlformats.org/wordprocessingml/2006/main">
        <w:t xml:space="preserve">2. यशायाह 1:18 - "अधुना आगत्य विचारयामः इति प्रभुः वदति। यद्यपि युष्माकं पापं रक्तवर्णं सदृशं भवति तथापि हिमवत् शुक्लं भविष्यति, किरमिजी इव रक्तानि अपि ऊनवत् भविष्यन्ति।</w:t>
      </w:r>
    </w:p>
    <w:p/>
    <w:p>
      <w:r xmlns:w="http://schemas.openxmlformats.org/wordprocessingml/2006/main">
        <w:t xml:space="preserve">स्तोत्रम् ५१:२ मम अधर्मात् मां सम्यक् प्रक्षाल्य पापात् शुद्धिं कुरु।</w:t>
      </w:r>
    </w:p>
    <w:p/>
    <w:p>
      <w:r xmlns:w="http://schemas.openxmlformats.org/wordprocessingml/2006/main">
        <w:t xml:space="preserve">अयं खण्डः क्षमायाः, पापशोधनस्य च आवश्यकतां वदति।</w:t>
      </w:r>
    </w:p>
    <w:p/>
    <w:p>
      <w:r xmlns:w="http://schemas.openxmlformats.org/wordprocessingml/2006/main">
        <w:t xml:space="preserve">1. क्षमायाच्य पापात् शुद्धिं कुर्मः</w:t>
      </w:r>
    </w:p>
    <w:p/>
    <w:p>
      <w:r xmlns:w="http://schemas.openxmlformats.org/wordprocessingml/2006/main">
        <w:t xml:space="preserve">2. क्षमायाचनस्य महत्त्वं पापात् शुद्धिः च</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यशायाह 1:18 -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स्तोत्रम् ५१:३ यतः अहं मम अपराधान् स्वीकुर्वन् अस्मि, मम पापं च मम पुरतः नित्यं वर्तते।</w:t>
      </w:r>
    </w:p>
    <w:p/>
    <w:p>
      <w:r xmlns:w="http://schemas.openxmlformats.org/wordprocessingml/2006/main">
        <w:t xml:space="preserve">स्तोत्रकारः स्वपापं स्वीकृत्य तस्य पुरतः नित्यं वर्तते इति स्वीकुर्वति ।</w:t>
      </w:r>
    </w:p>
    <w:p/>
    <w:p>
      <w:r xmlns:w="http://schemas.openxmlformats.org/wordprocessingml/2006/main">
        <w:t xml:space="preserve">1. अस्माकं त्रुटिं स्वीकुर्वितुं शक्तिः</w:t>
      </w:r>
    </w:p>
    <w:p/>
    <w:p>
      <w:r xmlns:w="http://schemas.openxmlformats.org/wordprocessingml/2006/main">
        <w:t xml:space="preserve">2. स्वीकारस्य मार्गः - क्षमा कथं स्वीकुर्वीत, कथं प्राप्नुयात्</w:t>
      </w:r>
    </w:p>
    <w:p/>
    <w:p>
      <w:r xmlns:w="http://schemas.openxmlformats.org/wordprocessingml/2006/main">
        <w:t xml:space="preserve">1. याकूब 5:16 - परस्परं स्वदोषान् स्वीकुर्वन्तु, परस्परं च प्रार्थयन्तु, येन यूयं स्वस्थाः भवेयुः।</w:t>
      </w:r>
    </w:p>
    <w:p/>
    <w:p>
      <w:r xmlns:w="http://schemas.openxmlformats.org/wordprocessingml/2006/main">
        <w:t xml:space="preserve">2.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स्तोत्रम् ५१:४ त्वयि एव अहं पापं कृत्वा तव दृष्टौ एतत् दुष्टं कृतवान् यत् त्वं वदन् न्याय्यः भविष्यसि, न्याये च स्पष्टः भवसि।</w:t>
      </w:r>
    </w:p>
    <w:p/>
    <w:p>
      <w:r xmlns:w="http://schemas.openxmlformats.org/wordprocessingml/2006/main">
        <w:t xml:space="preserve">स्तोत्रकारः परमेश्वरस्य विरुद्धं पापं कृतवान् इति स्वीकुर्वति, यदा सः न्यायं करोति तदा परमेश्वरस्य न्याय्यतां याचते।</w:t>
      </w:r>
    </w:p>
    <w:p/>
    <w:p>
      <w:r xmlns:w="http://schemas.openxmlformats.org/wordprocessingml/2006/main">
        <w:t xml:space="preserve">1. परमेश्वरस्य प्रेम्णा क्षमा: यदा वयं पश्चात्तापं कुर्मः तदा प्रभुः अस्मान् कथं न्याय्यं करिष्यति</w:t>
      </w:r>
    </w:p>
    <w:p/>
    <w:p>
      <w:r xmlns:w="http://schemas.openxmlformats.org/wordprocessingml/2006/main">
        <w:t xml:space="preserve">2. स्वीकारस्य शक्तिः : ईश्वरस्य समक्षं अस्माकं पापं स्वीकुर्वितुं महत्त्वम्</w:t>
      </w:r>
    </w:p>
    <w:p/>
    <w:p>
      <w:r xmlns:w="http://schemas.openxmlformats.org/wordprocessingml/2006/main">
        <w:t xml:space="preserve">1. रोमियो 3:23-24 - "यतो हि सर्वे पापं कृतवन्तः परमेश् वरस् य महिमाम् अपि न्यूनाः अभवन्, मसीहे येशुना यः मोक्षः अस्ति, तेन तस्य अनुग्रहेण दानरूपेण धार्मिकाः अभवन्।"</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शुद्धिं कर्तुं च विश्वासपात्रः न्याय्यः च अस्ति।" अस्मान् सर्वेभ्यः अधर्मात्” इति।</w:t>
      </w:r>
    </w:p>
    <w:p/>
    <w:p>
      <w:r xmlns:w="http://schemas.openxmlformats.org/wordprocessingml/2006/main">
        <w:t xml:space="preserve">स्तोत्रम् ५१:५ पश्य, अहं अधर्मेण आकारितः अभवम्; पापे च मम माता मां गर्भं कृतवती।</w:t>
      </w:r>
    </w:p>
    <w:p/>
    <w:p>
      <w:r xmlns:w="http://schemas.openxmlformats.org/wordprocessingml/2006/main">
        <w:t xml:space="preserve">खण्डे उक्तं यत् वयं पापे जायन्ते, तेन च आकारिताः स्मः।</w:t>
      </w:r>
    </w:p>
    <w:p/>
    <w:p>
      <w:r xmlns:w="http://schemas.openxmlformats.org/wordprocessingml/2006/main">
        <w:t xml:space="preserve">1. ईश्वरस्य कृपा : अस्माकं पापस्वभावः अस्मान् कथं न परिभाषयति</w:t>
      </w:r>
    </w:p>
    <w:p/>
    <w:p>
      <w:r xmlns:w="http://schemas.openxmlformats.org/wordprocessingml/2006/main">
        <w:t xml:space="preserve">2. वयं पापिनः इति स्वीकृत्य शान्तिं प्राप्तुं</w:t>
      </w:r>
    </w:p>
    <w:p/>
    <w:p>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w:t>
      </w:r>
    </w:p>
    <w:p/>
    <w:p>
      <w:r xmlns:w="http://schemas.openxmlformats.org/wordprocessingml/2006/main">
        <w:t xml:space="preserve">स्तोत्रम् ५१:६ पश्य, त्वं अन्तःभागेषु सत्यं इच्छसि, गुप्तभागे च मां प्रज्ञां ज्ञापयिष्यसि।</w:t>
      </w:r>
    </w:p>
    <w:p/>
    <w:p>
      <w:r xmlns:w="http://schemas.openxmlformats.org/wordprocessingml/2006/main">
        <w:t xml:space="preserve">अयं श्लोकः अस्माकं अन्तःकरणे सत्यस्य प्रज्ञायाः च ईश्वरस्य इच्छां वदति।</w:t>
      </w:r>
    </w:p>
    <w:p/>
    <w:p>
      <w:r xmlns:w="http://schemas.openxmlformats.org/wordprocessingml/2006/main">
        <w:t xml:space="preserve">१ - अस्माभिः सत्यं प्रज्ञां च हृदये अन्वेष्टुं आलिंगयितुं च प्रयत्नः करणीयः यतः ईश्वरः अस्मात् तत् इच्छति।</w:t>
      </w:r>
    </w:p>
    <w:p/>
    <w:p>
      <w:r xmlns:w="http://schemas.openxmlformats.org/wordprocessingml/2006/main">
        <w:t xml:space="preserve">२ - ईश्वरः अस्मान् बुद्धिमान् कर्तुम् इच्छति, येन वयं अस्माकं अन्तःभागेषु सत्यं अन्वेष्टुं शक्नुमः, धर्मस्य उदाहरणं च भवितुम् अर्हति।</w:t>
      </w:r>
    </w:p>
    <w:p/>
    <w:p>
      <w:r xmlns:w="http://schemas.openxmlformats.org/wordprocessingml/2006/main">
        <w:t xml:space="preserve">१ - सुभाषितम् २:१-५ - पुत्र, यदि त्वं मम वचनं स्वीकृत्य मम आज्ञां त्वया सह गोपयसि; यथा त्वं कर्णं प्रज्ञां प्रति प्रणमयसि, अवगमने च हृदयं प्रयोजयसि; आम्, यदि त्वं ज्ञानं क्रन्दसि, अवगमनार्थं च स्वरं उत्थापयसि; यदि त्वं तां रजतवत् अन्वेषसे, गुप्तनिधिवत् तां अन्वेषसे; तदा त्वं भगवतः भयं ज्ञात्वा ईश्वरस्य ज्ञानं प्राप्स्यसि।</w:t>
      </w:r>
    </w:p>
    <w:p/>
    <w:p>
      <w:r xmlns:w="http://schemas.openxmlformats.org/wordprocessingml/2006/main">
        <w:t xml:space="preserve">२ - याकूब १:५ - यदि युष्माकं कश्चित् प्रज्ञायाः अभावं धारयति तर्हि सः परमेश्वरं याचतु, यः सर्वेभ्यः जनेभ्यः उदारतया ददाति, न तु निन्दति; तस्मै च दीयते।</w:t>
      </w:r>
    </w:p>
    <w:p/>
    <w:p>
      <w:r xmlns:w="http://schemas.openxmlformats.org/wordprocessingml/2006/main">
        <w:t xml:space="preserve">स्तोत्रम् ५१:७ मां हिसोपेन शुद्धं कुरु अहं शुद्धः भविष्यामि, मां प्रक्षाल्य हिमात् श्वेततरः भविष्यामि।</w:t>
      </w:r>
    </w:p>
    <w:p/>
    <w:p>
      <w:r xmlns:w="http://schemas.openxmlformats.org/wordprocessingml/2006/main">
        <w:t xml:space="preserve">परमेश्वरस्य शुद्धिकरणीयः अनुग्रहः अस्मान् अस्माकं पापात् शुद्धयति।</w:t>
      </w:r>
    </w:p>
    <w:p/>
    <w:p>
      <w:r xmlns:w="http://schemas.openxmlformats.org/wordprocessingml/2006/main">
        <w:t xml:space="preserve">१: ईश्वरस्य अनुग्रहस्य शुद्धिकरणशक्तिः</w:t>
      </w:r>
    </w:p>
    <w:p/>
    <w:p>
      <w:r xmlns:w="http://schemas.openxmlformats.org/wordprocessingml/2006/main">
        <w:t xml:space="preserve">२: ख्रीष्टस्य रक्तेन शुद्धः</w:t>
      </w:r>
    </w:p>
    <w:p/>
    <w:p>
      <w:r xmlns:w="http://schemas.openxmlformats.org/wordprocessingml/2006/main">
        <w:t xml:space="preserve">१: यशायाह १:१८ - आगच्छतु, वयं मिलित्वा तर्कयामः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२: १ योहन् १:७ - किन्तु यदि वयं प्रकाशे यथा सः प्रकाशे अस्ति तथा चरामः तर्हि अस्माकं परस्परं साझेदारी भवति, तस्य पुत्रस्य येशुना रक्तं च अस्मान् सर्वेभ्यः पापेभ्यः शुद्धं करोति।</w:t>
      </w:r>
    </w:p>
    <w:p/>
    <w:p>
      <w:r xmlns:w="http://schemas.openxmlformats.org/wordprocessingml/2006/main">
        <w:t xml:space="preserve">स्तोत्रम् ५१:८ मां आनन्दं आनन्दं च शृणोतु; यथा त्वया भग्नाः अस्थयः आनन्दिताः भवेयुः।</w:t>
      </w:r>
    </w:p>
    <w:p/>
    <w:p>
      <w:r xmlns:w="http://schemas.openxmlformats.org/wordprocessingml/2006/main">
        <w:t xml:space="preserve">स्तोत्रकारः परमेश्वरं याचते यत् सः तस्मै आनन्दं आनन्दं च दातुम् यथा सः अनुभवितभग्नतायाः चिकित्सां प्राप्नुयात्।</w:t>
      </w:r>
    </w:p>
    <w:p/>
    <w:p>
      <w:r xmlns:w="http://schemas.openxmlformats.org/wordprocessingml/2006/main">
        <w:t xml:space="preserve">1. "आनन्दस्य चिकित्साशक्तिः: ईश्वरस्य पुनर्स्थापनीयानुग्रहस्य अनुभवः"।</w:t>
      </w:r>
    </w:p>
    <w:p/>
    <w:p>
      <w:r xmlns:w="http://schemas.openxmlformats.org/wordprocessingml/2006/main">
        <w:t xml:space="preserve">2. "क्षमायाः सौन्दर्यम् : भग्नतायाः मुक्तिः" ।</w:t>
      </w:r>
    </w:p>
    <w:p/>
    <w:p>
      <w:r xmlns:w="http://schemas.openxmlformats.org/wordprocessingml/2006/main">
        <w:t xml:space="preserve">1. रोमियो 5:1-5 -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 न केवलं तत्, अपितु दुःखेन सहनशक्तिः, सहनशक्तिः च चरित्रं जनयति, चरित्रं च आशां जनयति इति ज्ञात्वा वयं दुःखेषु आनन्दयामः।</w:t>
      </w:r>
    </w:p>
    <w:p/>
    <w:p>
      <w:r xmlns:w="http://schemas.openxmlformats.org/wordprocessingml/2006/main">
        <w:t xml:space="preserve">2. यशायाह 61:1-3 - प्रभु परमेश्वरस्य आत्मा मयि अस्ति, यतः प्रभुना मां अभिषिक्तवान् यत् अहं निर्धनानाम् कृते शुभसमाचारं आनेतुं शक्नोमि; सः मां भग्नहृदयान् बद्धुं, बद्धानां मुक्तिं घोषयितुं, बद्धानां कृते कारागारस्य उद्घाटनं च प्रेषितवान् भगवतः अनुग्रहवर्षं, अस्माकं परमेश् वरस् य प्रतिशोधदिनं च घोषयितुं; शोकं कुर्वतां सर्वेषां सान्त्वनाय; सियोने शोचकान् भस्मस्य स्थाने सुन्दरं शिरःपट्टं, शोकस्य स्थाने आनन्दस्य तैलं, मन्दात्मनः स्थाने स्तुतिवस्त्रं दातुं प्रदातुं येन ते धर्मस्य ओकवृक्षाः, भगवतः रोपणम् इति उच्यन्ते, येन सः महिमामण्डितः भवेत्।</w:t>
      </w:r>
    </w:p>
    <w:p/>
    <w:p>
      <w:r xmlns:w="http://schemas.openxmlformats.org/wordprocessingml/2006/main">
        <w:t xml:space="preserve">स्तोत्रम् ५१:९ मम पापात् मुखं गोपय, मम सर्वान् अधर्मान् अपमार्जय।</w:t>
      </w:r>
    </w:p>
    <w:p/>
    <w:p>
      <w:r xmlns:w="http://schemas.openxmlformats.org/wordprocessingml/2006/main">
        <w:t xml:space="preserve">खण्डः पश्चात्तापस्य आवश्यकतायाः उपरि बलं ददाति, अस्माकं पापानाम् कृते परमेश्वरस्य क्षमायाचनां च।</w:t>
      </w:r>
    </w:p>
    <w:p/>
    <w:p>
      <w:r xmlns:w="http://schemas.openxmlformats.org/wordprocessingml/2006/main">
        <w:t xml:space="preserve">1. पश्चात्तापस्य शक्तिः : ईश्वरस्य क्षमायाचना</w:t>
      </w:r>
    </w:p>
    <w:p/>
    <w:p>
      <w:r xmlns:w="http://schemas.openxmlformats.org/wordprocessingml/2006/main">
        <w:t xml:space="preserve">2. मोक्षस्य एकः मार्गः : पवित्रतायाः कृते प्रयत्नः</w:t>
      </w:r>
    </w:p>
    <w:p/>
    <w:p>
      <w:r xmlns:w="http://schemas.openxmlformats.org/wordprocessingml/2006/main">
        <w:t xml:space="preserve">1. यशायाह 1:18-20 - "आगच्छतु, वयं मिलित्वा विचारयामः इति परमेश्वरः वदति, यद्यपि युष्माकं पापं रक्तवर्णं सदृशं भवति तथापि हिमवत् शुक्लं भविष्यति, यद्यपि रक्तवर्णं रक्तं भवति तथापि ते ऊनवत् भविष्यन्ति।" 19 यदि यूयं इच्छुकाः आज्ञापालकाः च सन्ति तर्हि देशस्य भद्रं खादिष्यथ, 20 यदि तु अङ्गीकुर्वन्ति, विद्रोहं च कुर्वन्ति तर्हि खड्गेन खादिताः भविष्यन्ति, यतः परमेश् वरस्य मुखेन उक्तम्।</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स्तोत्रम् 51:10 हे परमेश्वर, मयि स्वच्छं हृदयं सृजतु; मम अन्तः सम्यक् आत्मानं च नवीनीकरोतु।</w:t>
      </w:r>
    </w:p>
    <w:p/>
    <w:p>
      <w:r xmlns:w="http://schemas.openxmlformats.org/wordprocessingml/2006/main">
        <w:t xml:space="preserve">दाऊदः परमेश्वरं प्रार्थयति यत् सः स्वच्छं हृदयं सृजतु, तस्मै सम्यक् आत्मानं च ददातु।</w:t>
      </w:r>
    </w:p>
    <w:p/>
    <w:p>
      <w:r xmlns:w="http://schemas.openxmlformats.org/wordprocessingml/2006/main">
        <w:t xml:space="preserve">१) नवीकरणस्य शक्तिः : ईश्वरस्य दयायाः बलं प्राप्तुं</w:t>
      </w:r>
    </w:p>
    <w:p/>
    <w:p>
      <w:r xmlns:w="http://schemas.openxmlformats.org/wordprocessingml/2006/main">
        <w:t xml:space="preserve">२) अस्माकं हृदयस्य शुद्धिः : ईश्वरस्य अनुग्रहस्य आश्रयः</w:t>
      </w:r>
    </w:p>
    <w:p/>
    <w:p>
      <w:r xmlns:w="http://schemas.openxmlformats.org/wordprocessingml/2006/main">
        <w:t xml:space="preserve">१) इजकिएल ३६:२६-२७ - अहं भवद्भ्यः नूतनं हृदयं दास्यामि, नूतनं आत्मा च भवतः अन्तः स्थापयिष्यामि।</w:t>
      </w:r>
    </w:p>
    <w:p/>
    <w:p>
      <w:r xmlns:w="http://schemas.openxmlformats.org/wordprocessingml/2006/main">
        <w:t xml:space="preserve">२) रोमियो १२:२ - अस्य जगतः अनुरूपं मा भवतु, अपितु मनसः नवीकरणेन परिणमयतु।</w:t>
      </w:r>
    </w:p>
    <w:p/>
    <w:p>
      <w:r xmlns:w="http://schemas.openxmlformats.org/wordprocessingml/2006/main">
        <w:t xml:space="preserve">स्तोत्रम् ५१:११ मां तव सान्निध्यात् दूरं मा क्षिप; तव पवित्रात्मानं मत्तः मा हरतु।</w:t>
      </w:r>
    </w:p>
    <w:p/>
    <w:p>
      <w:r xmlns:w="http://schemas.openxmlformats.org/wordprocessingml/2006/main">
        <w:t xml:space="preserve">खण्डः परमेश्वरस्य इच्छां वदति यत् वयं तस्य सान्निध्ये एव तिष्ठामः, तस्य पवित्रात्मनः न वंचिताः भवेम।</w:t>
      </w:r>
    </w:p>
    <w:p/>
    <w:p>
      <w:r xmlns:w="http://schemas.openxmlformats.org/wordprocessingml/2006/main">
        <w:t xml:space="preserve">1. अस्माकं जीवने ईश्वरस्य सान्निध्यस्य शक्तिः</w:t>
      </w:r>
    </w:p>
    <w:p/>
    <w:p>
      <w:r xmlns:w="http://schemas.openxmlformats.org/wordprocessingml/2006/main">
        <w:t xml:space="preserve">2. पवित्रात्मनः सह आत्मीयसम्बन्धस्य संवर्धनम्</w:t>
      </w:r>
    </w:p>
    <w:p/>
    <w:p>
      <w:r xmlns:w="http://schemas.openxmlformats.org/wordprocessingml/2006/main">
        <w:t xml:space="preserve">1. योहनः १५:४-५ - यथा अहम् अपि युष्माकं तिष्ठामि तथा मयि तिष्ठतु। न कश्चित् शाखा स्वयमेव फलं दातुं शक्नोति; लतायां अवश्यमेव तिष्ठति। न च फलं दातुं शक्नोषि यावत् मयि तिष्ठसि।</w:t>
      </w:r>
    </w:p>
    <w:p/>
    <w:p>
      <w:r xmlns:w="http://schemas.openxmlformats.org/wordprocessingml/2006/main">
        <w:t xml:space="preserve">२०.</w:t>
      </w:r>
    </w:p>
    <w:p/>
    <w:p>
      <w:r xmlns:w="http://schemas.openxmlformats.org/wordprocessingml/2006/main">
        <w:t xml:space="preserve">स्तोत्रम् ५१:१२ मम कृते तव मोक्षस्य आनन्दं पुनः प्रयच्छ; स्वतन्त्रात्मना च मां धारय।</w:t>
      </w:r>
    </w:p>
    <w:p/>
    <w:p>
      <w:r xmlns:w="http://schemas.openxmlformats.org/wordprocessingml/2006/main">
        <w:t xml:space="preserve">स्तोत्रकारः परमेश्वरं याचते यत् सः स्वस्य मोक्षस्य आनन्दं पुनः स्थापयतु, तस्य स्वतन्त्रात्मना च तस्य समर्थनं करोतु।</w:t>
      </w:r>
    </w:p>
    <w:p/>
    <w:p>
      <w:r xmlns:w="http://schemas.openxmlformats.org/wordprocessingml/2006/main">
        <w:t xml:space="preserve">1. अस्माकं मोक्षे आनन्दस्य आविष्कारः</w:t>
      </w:r>
    </w:p>
    <w:p/>
    <w:p>
      <w:r xmlns:w="http://schemas.openxmlformats.org/wordprocessingml/2006/main">
        <w:t xml:space="preserve">2. आत्मायाः सामर्थ्येन स्वस्य समर्थनम्</w:t>
      </w:r>
    </w:p>
    <w:p/>
    <w:p>
      <w:r xmlns:w="http://schemas.openxmlformats.org/wordprocessingml/2006/main">
        <w:t xml:space="preserve">1. रोमियो 5:1-2 -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w:t>
      </w:r>
    </w:p>
    <w:p/>
    <w:p>
      <w:r xmlns:w="http://schemas.openxmlformats.org/wordprocessingml/2006/main">
        <w:t xml:space="preserve">2. गलाती 5:22-23 - "किन्तु आत्मायाः फलं प्रेम, आनन्दः, शान्तिः, सहनशक्तिः, दया, सद्भावः, विश्वासः, सौम्यता, आत्मसंयमः च। एतादृशानां विषये कोऽपि नियमः नास्ति।</w:t>
      </w:r>
    </w:p>
    <w:p/>
    <w:p>
      <w:r xmlns:w="http://schemas.openxmlformats.org/wordprocessingml/2006/main">
        <w:t xml:space="preserve">स्तोत्रम् ५१:१३ तदा अहं तव मार्गान् अतिक्रमणान् उपदिशिष्यामि; पापिनः च त्वां प्रति परिवर्तनं करिष्यन्ति।</w:t>
      </w:r>
    </w:p>
    <w:p/>
    <w:p>
      <w:r xmlns:w="http://schemas.openxmlformats.org/wordprocessingml/2006/main">
        <w:t xml:space="preserve">एषः खण्डः अस्मान् परमेश् वरस् य मार्गस् य विषये अन्येभ्यः शिक्षितुं पापिनः तस्य समीपं गन्तुं च साहाय्यं कर्तुं प्रोत्साहयति।</w:t>
      </w:r>
    </w:p>
    <w:p/>
    <w:p>
      <w:r xmlns:w="http://schemas.openxmlformats.org/wordprocessingml/2006/main">
        <w:t xml:space="preserve">1. शिक्षणस्य शक्तिः : ईश्वरस्य सत्यं साझां कर्तुं शिक्षणम्</w:t>
      </w:r>
    </w:p>
    <w:p/>
    <w:p>
      <w:r xmlns:w="http://schemas.openxmlformats.org/wordprocessingml/2006/main">
        <w:t xml:space="preserve">2. सच्चा परिवर्तनम् : पश्चात्तापस्य नवीकरणस्य च यात्रा</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योहनः 3:16-17 -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स्वपुत्रं जगति न प्रेषितवान् यत् सः तेषां दण्डं दातुं।" जगत्, किन्तु तस्य माध्यमेन जगत् उद्धारं प्राप्नुयात्।”</w:t>
      </w:r>
    </w:p>
    <w:p/>
    <w:p>
      <w:r xmlns:w="http://schemas.openxmlformats.org/wordprocessingml/2006/main">
        <w:t xml:space="preserve">स्तोत्रम् 51:14 हे परमेश्वर, हे मम मोक्षदातृ परमेश्वर, रक्तदोषात् मां मोचय, मम जिह्वा तव धर्मस्य उच्चैः गायति।</w:t>
      </w:r>
    </w:p>
    <w:p/>
    <w:p>
      <w:r xmlns:w="http://schemas.openxmlformats.org/wordprocessingml/2006/main">
        <w:t xml:space="preserve">पापात् मोक्षः स्तोत्रस्य ५१ मध्ये केन्द्रबिन्दुः अस्ति।</w:t>
      </w:r>
    </w:p>
    <w:p/>
    <w:p>
      <w:r xmlns:w="http://schemas.openxmlformats.org/wordprocessingml/2006/main">
        <w:t xml:space="preserve">1. "पापात् मोक्षशक्तिः"।</w:t>
      </w:r>
    </w:p>
    <w:p/>
    <w:p>
      <w:r xmlns:w="http://schemas.openxmlformats.org/wordprocessingml/2006/main">
        <w:t xml:space="preserve">2. "ईश्वरस्य धर्मस्य आनन्दः"।</w:t>
      </w:r>
    </w:p>
    <w:p/>
    <w:p>
      <w:r xmlns:w="http://schemas.openxmlformats.org/wordprocessingml/2006/main">
        <w:t xml:space="preserve">२ रक्तं, श्रद्धया ग्रहीतव्यम्। एतत् परमेश्वरस्य धर्मं दर्शयितुं आसीत्, यतः स्वस्य दिव्यसहिष्णुतायां सः पूर्वपापान् अतिक्रान्तवान् आसीत्।</w:t>
      </w:r>
    </w:p>
    <w:p/>
    <w:p>
      <w:r xmlns:w="http://schemas.openxmlformats.org/wordprocessingml/2006/main">
        <w:t xml:space="preserve">2. इजकिएल 36:25-27 - अहं भवतः उपरि शुद्धं जलं सिञ्चिष्यामि, भवतः सर्वेभ्यः अशुद्धिभ्यः शुद्धः भविष्यामि, सर्वेभ्यः मूर्तिभ्यः च अहं त्वां शुद्धं करिष्यामि। अहं भवद्भ्यः नूतनं हृदयं दास्यामि, नूतनं आत्मानं च भवतः अन्तः स्थापयिष्यामि। अहं च तव मांसात् पाषाणहृदयं हृत्वा मांसहृदयं दास्यामि। अहं युष्माकं अन्तः मम आत्मानं स्थापयिष्यामि, युष्मान् मम नियमेषु चालयिष्यामि, मम नियमानाम् आचरणं च सावधानाः भविष्यामि।</w:t>
      </w:r>
    </w:p>
    <w:p/>
    <w:p>
      <w:r xmlns:w="http://schemas.openxmlformats.org/wordprocessingml/2006/main">
        <w:t xml:space="preserve">स्तोत्रम् ५१:१५ हे भगवन् मम अधरं उद्घाटय; मम मुखं च तव स्तुतिं प्रदर्शयिष्यति।</w:t>
      </w:r>
    </w:p>
    <w:p/>
    <w:p>
      <w:r xmlns:w="http://schemas.openxmlformats.org/wordprocessingml/2006/main">
        <w:t xml:space="preserve">स्तोत्रम् ५१:१५ मध्ये स्तोत्रकारः ईश्वरं याचते यत् सः स्वस्य अधरं उद्घाटयतु येन सः भगवतः स्तुतिं कर्तुं शक्नोति।</w:t>
      </w:r>
    </w:p>
    <w:p/>
    <w:p>
      <w:r xmlns:w="http://schemas.openxmlformats.org/wordprocessingml/2006/main">
        <w:t xml:space="preserve">1. स्तुतिशक्तिः - अस्माकं स्तुतिः कथं अस्माकं हृदयं परमेश्वरस्य समीपं उद्घाटयितुं शक्नोति, तस्य समीपं च आनेतुं शक्नोति।</w:t>
      </w:r>
    </w:p>
    <w:p/>
    <w:p>
      <w:r xmlns:w="http://schemas.openxmlformats.org/wordprocessingml/2006/main">
        <w:t xml:space="preserve">2. परमेश्वरस्य वचनं वक्तुं आवश्यकता - अस्माकं वचनस्य कथं शक्तिः अस्ति यत् ते अन्येषां मध्ये गन्तुं परमेश्वरस्य राज्ये आनेतुं च शक्नुवन्ति।</w:t>
      </w:r>
    </w:p>
    <w:p/>
    <w:p>
      <w:r xmlns:w="http://schemas.openxmlformats.org/wordprocessingml/2006/main">
        <w:t xml:space="preserve">1. यशायाह 6:1-4 - यशायाहस्य परमेश्वरेण सह साक्षात्कारः परमेश्वरस्य वचनं वक्तुं तस्य आह्वानं च।</w:t>
      </w:r>
    </w:p>
    <w:p/>
    <w:p>
      <w:r xmlns:w="http://schemas.openxmlformats.org/wordprocessingml/2006/main">
        <w:t xml:space="preserve">2. याकूब 3:2-12 - अस्माकं वचनस्य आशीर्वादं शापं वा आनेतुं कथं शक्तिः अस्ति।</w:t>
      </w:r>
    </w:p>
    <w:p/>
    <w:p>
      <w:r xmlns:w="http://schemas.openxmlformats.org/wordprocessingml/2006/main">
        <w:t xml:space="preserve">स्तोत्रम् 51:16 त्वं हि यज्ञं न इच्छसि; अन्यथा अहं तत् दास्यामि, त्वं होमहवे न रमसे।</w:t>
      </w:r>
    </w:p>
    <w:p/>
    <w:p>
      <w:r xmlns:w="http://schemas.openxmlformats.org/wordprocessingml/2006/main">
        <w:t xml:space="preserve">ईश्वरस्य भक्तिचिह्नरूपेण बलिदानस्य होमबलिस्य वा आवश्यकता नास्ति, अपितु शुद्धहृदयस्य इच्छा अस्ति।</w:t>
      </w:r>
    </w:p>
    <w:p/>
    <w:p>
      <w:r xmlns:w="http://schemas.openxmlformats.org/wordprocessingml/2006/main">
        <w:t xml:space="preserve">1. सत्यभक्तिहृदयम् - ईश्वरः इच्छति यत् तस्मै अस्माकं हृदयं आत्मानं च दातुम्, न तु होमबलिम्।</w:t>
      </w:r>
    </w:p>
    <w:p/>
    <w:p>
      <w:r xmlns:w="http://schemas.openxmlformats.org/wordprocessingml/2006/main">
        <w:t xml:space="preserve">2. स्तुतियज्ञः - ईश्वरस्य स्तुतियज्ञं दत्त्वा वयं ईश्वरभक्तिं दर्शयितुं शक्नुमः।</w:t>
      </w:r>
    </w:p>
    <w:p/>
    <w:p>
      <w:r xmlns:w="http://schemas.openxmlformats.org/wordprocessingml/2006/main">
        <w:t xml:space="preserve">1. स्तोत्रम् 51:16-17 - "न हि त्वं बलिदानं इच्छसि; अन्यथा अहं तत् दास्यामि। त्वं होमहलिने न रमसे। ईश्वरस्य बलिदानं भग्नात्मा: भग्नं पश्चात्तापं च हृदयं हे देव, त्वं इच्छसि।" न तु अवहेलयतु” इति ।</w:t>
      </w:r>
    </w:p>
    <w:p/>
    <w:p>
      <w:r xmlns:w="http://schemas.openxmlformats.org/wordprocessingml/2006/main">
        <w:t xml:space="preserve">2. यशायाह 1:11-17 - "किमर्थं युष्माकं बलिदानानां बहुलता मम कृते? परमेश् वरः वदति, अहं मेषाणां होमबलिभिः, भक्षितपशूनां मेदसाभिः च परिपूर्णः अस्मि, अहं च रक्तेन न प्रसन्नः अस्मि।" वृषभस्य, मेषस्य, बकस्य वा, यदा यूयं मम समक्षं उपस्थिताः भवेयुः, तदा मम प्राङ्गणं पदार्पणार्थं कः युष्माकं हस्ते एतत् प्रार्थितवान्?</w:t>
      </w:r>
    </w:p>
    <w:p/>
    <w:p>
      <w:r xmlns:w="http://schemas.openxmlformats.org/wordprocessingml/2006/main">
        <w:t xml:space="preserve">स्तोत्रम् ५१:१७ परमेश्वरस्य बलिदानं भग्नात्मा, भग्नं पश्चात्तापपूर्णं च हृदयं हे परमेश्वर, त्वं न अवहेलयिष्यसि।</w:t>
      </w:r>
    </w:p>
    <w:p/>
    <w:p>
      <w:r xmlns:w="http://schemas.openxmlformats.org/wordprocessingml/2006/main">
        <w:t xml:space="preserve">ईश्वरः विनयशीलं आत्मानं भग्नहृदयं च बलिदानरूपेण इच्छति।</w:t>
      </w:r>
    </w:p>
    <w:p/>
    <w:p>
      <w:r xmlns:w="http://schemas.openxmlformats.org/wordprocessingml/2006/main">
        <w:t xml:space="preserve">1: अस्माभिः ईश्वरस्य समक्षं विनयशीलाः भवेयुः, तस्य स्वीकारः भवितुम् अस्माकं हृदयं भङ्गयितुं च अनुमन्यताम्।</w:t>
      </w:r>
    </w:p>
    <w:p/>
    <w:p>
      <w:r xmlns:w="http://schemas.openxmlformats.org/wordprocessingml/2006/main">
        <w:t xml:space="preserve">२: अस्माभिः स्वस्य अभिमानं त्यक्त्वा ईश्वरं स्वजीवनस्य नियन्त्रणं कर्तुं अनुमन्यताम् यदि वयं तस्य पक्षे भवितुम् इच्छामः।</w:t>
      </w:r>
    </w:p>
    <w:p/>
    <w:p>
      <w:r xmlns:w="http://schemas.openxmlformats.org/wordprocessingml/2006/main">
        <w:t xml:space="preserve">१: मत्ती ५:३-४ "धन्याः आत्मनः दरिद्राः, यतः तेषां स्वर्गराज्यम् अस्ति। धन्याः सन्ति ये शोकं कुर्वन्ति, यतः ते सान्त्वनाः भविष्यन्ति।"</w:t>
      </w:r>
    </w:p>
    <w:p/>
    <w:p>
      <w:r xmlns:w="http://schemas.openxmlformats.org/wordprocessingml/2006/main">
        <w:t xml:space="preserve">2: यशायाह 57:15 "यतो हि अनन्तकालं निवसन् उच्चः उदात्तः, यस्य नाम पवित्रः अस्ति, सः एवम् वदति, अहं उच्चे पवित्रे च स्थाने निवसति, तस्य आत्मानं पुनः सजीवं कर्तुं पश्चात्तापेन विनयशीलेन च सह विनयशीलानाम्, पश्चात्तापितानां हृदयं च पुनः सजीवीकरणाय।"</w:t>
      </w:r>
    </w:p>
    <w:p/>
    <w:p>
      <w:r xmlns:w="http://schemas.openxmlformats.org/wordprocessingml/2006/main">
        <w:t xml:space="preserve">स्तोत्रम् 51:18 सियोनस्य कृते भवतः सद्भावेन भद्रं कुरु, यरुशलेमस्य भित्तिं निर्मायताम्।</w:t>
      </w:r>
    </w:p>
    <w:p/>
    <w:p>
      <w:r xmlns:w="http://schemas.openxmlformats.org/wordprocessingml/2006/main">
        <w:t xml:space="preserve">परमेश् वरः सियोनस् य अनुग्रहं दर्शयितुं यरुशलेमस् य भित्तिषु पुनः निर्माणं कर्तुं च आग्रहं करोति।</w:t>
      </w:r>
    </w:p>
    <w:p/>
    <w:p>
      <w:r xmlns:w="http://schemas.openxmlformats.org/wordprocessingml/2006/main">
        <w:t xml:space="preserve">1. सौभाग्यम् : शुभं करणस्य आशीर्वादः</w:t>
      </w:r>
    </w:p>
    <w:p/>
    <w:p>
      <w:r xmlns:w="http://schemas.openxmlformats.org/wordprocessingml/2006/main">
        <w:t xml:space="preserve">2. भद्रं कर्तुं शक्तिः : यरुशलेमस्य भित्तिषु पुनर्निर्माणं कुर्वन्तु</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यिर्मयाह 29:7 - यत्र मया युष्मान् बद्धान् नीता: तस्य नगरस्य शान्तिं अन्विष्य तदर्थं भगवन्तं प्रार्थयन्तु, यतः तस्य शान्तिकाले युष्माकं शान्तिः भविष्यति।</w:t>
      </w:r>
    </w:p>
    <w:p/>
    <w:p>
      <w:r xmlns:w="http://schemas.openxmlformats.org/wordprocessingml/2006/main">
        <w:t xml:space="preserve">स्तोत्रम् 51:19 तदा त्वं धर्मबलिभिः, होमबलिभिः, सम्पूर्णहोमबलिभिः च प्रसन्नः भविष्यसि, तदा ते तव वेदिषु वृषभान् अर्पयिष्यन्ति।</w:t>
      </w:r>
    </w:p>
    <w:p/>
    <w:p>
      <w:r xmlns:w="http://schemas.openxmlformats.org/wordprocessingml/2006/main">
        <w:t xml:space="preserve">ईश्वरः अर्पणात् अधिकं धर्मकर्माणि इच्छति।</w:t>
      </w:r>
    </w:p>
    <w:p/>
    <w:p>
      <w:r xmlns:w="http://schemas.openxmlformats.org/wordprocessingml/2006/main">
        <w:t xml:space="preserve">१: अस्माभिः सर्वदा ईश्वरस्य दृष्टौ यत् उचितं तत् कर्तुं प्रयतितव्यम्, यतः सः तस्य मूल्यं अन्यस्मात् अधिकं करोति।</w:t>
      </w:r>
    </w:p>
    <w:p/>
    <w:p>
      <w:r xmlns:w="http://schemas.openxmlformats.org/wordprocessingml/2006/main">
        <w:t xml:space="preserve">२: अस्माभिः स्वकर्मणां मनसि भवितव्यम्, यथा ईश्वरः अस्माकं हृदयं पश्यति, यदा वयं सम्यक् न्याय्यं च कर्तुं प्रयत्नशीलाः स्मः तदा प्रसन्नः भवति।</w:t>
      </w:r>
    </w:p>
    <w:p/>
    <w:p>
      <w:r xmlns:w="http://schemas.openxmlformats.org/wordprocessingml/2006/main">
        <w:t xml:space="preserve">१: यशायाह १:११-१७ - प्रभुः दयां इच्छति न तु बलिदानम्।</w:t>
      </w:r>
    </w:p>
    <w:p/>
    <w:p>
      <w:r xmlns:w="http://schemas.openxmlformats.org/wordprocessingml/2006/main">
        <w:t xml:space="preserve">२: मीका ६:८ - सः त्वां मनुष्य, किं हितं दर्शितवान्; परमेश् वरः युष् माकं किम् अपेक्षते, केवलं न्यायं कर्तुम्, दयायाः प्रेम्णः, युष् माकं परमेश् वरस् य सह विनयपूर्वकं चरितुं च?</w:t>
      </w:r>
    </w:p>
    <w:p/>
    <w:p>
      <w:r xmlns:w="http://schemas.openxmlformats.org/wordprocessingml/2006/main">
        <w:t xml:space="preserve">स्तोत्रं ५२ एकं स्तोत्रं यत् दुष्टानां छलं पतनं च सम्बोधयति, तस्य विपरीततां परमेश्वरस्य दृढतायाः निष्ठया च। इदं धर्मिणः कृते परमेश्वरस्य न्यायस्य रक्षणस्य च स्मरणरूपेण कार्यं करोति।</w:t>
      </w:r>
    </w:p>
    <w:p/>
    <w:p>
      <w:r xmlns:w="http://schemas.openxmlformats.org/wordprocessingml/2006/main">
        <w:t xml:space="preserve">प्रथमः अनुच्छेदः : स्तोत्रकारः "विक्रमी पुरुषः" इति वर्णितस्य व्यक्तिस्य सम्बोधनेन आरभते यः परमेश्वरस्य स्थिरप्रेमस्य विश्वासं न कृत्वा दुष्टतायाः गर्वं करोति। ते तस्य वञ्चकजिह्वाम् निन्दन्ति, या विनाशस्य योजनां करोति, मिथ्यावादं च वदति (भजनसंहिता ५२:१-४)।</w:t>
      </w:r>
    </w:p>
    <w:p/>
    <w:p>
      <w:r xmlns:w="http://schemas.openxmlformats.org/wordprocessingml/2006/main">
        <w:t xml:space="preserve">द्वितीयः अनुच्छेदः - स्तोत्रकारः दुष्टस्य विनाशकारीमार्गाणां विपरीततां परमेश्वरस्य प्रतिक्रियायाः सह करोति। ते प्रतिपादयन्ति यत् ईश्वरः तस्य पतनं करिष्यति, तस्य शक्तिस्थानात् उन्मूलयित्वा तस्य छलं प्रकाशयिष्यति। धर्मिणः अस्य न्यायस्य साक्षिणः भविष्यन्ति, परमेश्वरस्य भयं च करिष्यन्ति (भजनसंहिता ५२:५-७)।</w:t>
      </w:r>
    </w:p>
    <w:p/>
    <w:p>
      <w:r xmlns:w="http://schemas.openxmlformats.org/wordprocessingml/2006/main">
        <w:t xml:space="preserve">तृतीयः अनुच्छेदः - स्तोत्रकारः परमेश्वरस्य अविचलप्रेमस्य निष्ठायाः च विषये स्वविश्वासं प्रकटयति। ते तस्य धार्मिककर्मणां कृते तस्य सदा स्तुतिं कर्तुं स्वप्रतिबद्धतां घोषयन्ति, तस्य समीपे प्रफुल्लितस्य जैतुनवृक्षः इव तेषां रक्षणं स्वीकुर्वन्ति (भजनसंहिता ५२:८-९)।</w:t>
      </w:r>
    </w:p>
    <w:p/>
    <w:p>
      <w:r xmlns:w="http://schemas.openxmlformats.org/wordprocessingml/2006/main">
        <w:t xml:space="preserve">सारांशतः, २.</w:t>
      </w:r>
    </w:p>
    <w:p>
      <w:r xmlns:w="http://schemas.openxmlformats.org/wordprocessingml/2006/main">
        <w:t xml:space="preserve">स्तोत्रं द्वापञ्चाशत् प्रस्तुतम्</w:t>
      </w:r>
    </w:p>
    <w:p>
      <w:r xmlns:w="http://schemas.openxmlformats.org/wordprocessingml/2006/main">
        <w:t xml:space="preserve">दुष्टानां निन्दा, २.</w:t>
      </w:r>
    </w:p>
    <w:p>
      <w:r xmlns:w="http://schemas.openxmlformats.org/wordprocessingml/2006/main">
        <w:t xml:space="preserve">ईश्वरविश्वासस्य च घोषणा,</w:t>
      </w:r>
    </w:p>
    <w:p>
      <w:r xmlns:w="http://schemas.openxmlformats.org/wordprocessingml/2006/main">
        <w:t xml:space="preserve">दिव्यन्यायं दृढतां च प्रकाशयन्।</w:t>
      </w:r>
    </w:p>
    <w:p/>
    <w:p>
      <w:r xmlns:w="http://schemas.openxmlformats.org/wordprocessingml/2006/main">
        <w:t xml:space="preserve">वञ्चनाभिमानस्य निन्दां कृत्वा तस्य परिणामं ज्ञात्वा प्राप्ता आलोचनायां बलं दत्त्वा,</w:t>
      </w:r>
    </w:p>
    <w:p>
      <w:r xmlns:w="http://schemas.openxmlformats.org/wordprocessingml/2006/main">
        <w:t xml:space="preserve">तथा तस्य स्तुतिं प्रति अचञ्चलभक्तिं प्रतिपादयन् दिव्यविवेके विश्वासेन प्राप्तविश्वासस्य उपरि बलं दत्तम्।</w:t>
      </w:r>
    </w:p>
    <w:p>
      <w:r xmlns:w="http://schemas.openxmlformats.org/wordprocessingml/2006/main">
        <w:t xml:space="preserve">धर्मिणां प्रति तस्य रक्षात्मकं परिचर्याम् अङ्गीकुर्वन् दुष्टतायाः प्रति दिव्यप्रतिक्रियायाः परिचयस्य विषये दर्शितस्य धर्मशास्त्रीयचिन्तनस्य उल्लेखः।</w:t>
      </w:r>
    </w:p>
    <w:p/>
    <w:p>
      <w:r xmlns:w="http://schemas.openxmlformats.org/wordprocessingml/2006/main">
        <w:t xml:space="preserve">स्तोत्रम् ५२:१ हे वीर्यवान् त्वं किमर्थं दुष्टतायां गर्वं करोषि? ईश्वरस्य सद्भावः नित्यं स्थास्यति।</w:t>
      </w:r>
    </w:p>
    <w:p/>
    <w:p>
      <w:r xmlns:w="http://schemas.openxmlformats.org/wordprocessingml/2006/main">
        <w:t xml:space="preserve">स्वस्य दुष्कृतेषु डींगं मारयन् व्यक्तिः स्तोत्रकारेन प्रश्नं क्रियते, यः तान् स्मारयति यत् परमेश्वरस्य सद्भावः सदा स्थास्यति।</w:t>
      </w:r>
    </w:p>
    <w:p/>
    <w:p>
      <w:r xmlns:w="http://schemas.openxmlformats.org/wordprocessingml/2006/main">
        <w:t xml:space="preserve">1. गर्वः पतनस्य पूर्वं आगच्छति: A on Psalms 52:1</w:t>
      </w:r>
    </w:p>
    <w:p/>
    <w:p>
      <w:r xmlns:w="http://schemas.openxmlformats.org/wordprocessingml/2006/main">
        <w:t xml:space="preserve">2. परमेश्वरस्य अनन्तप्रेम: स्तोत्रम् 52:1 इत्यत्र क</w:t>
      </w:r>
    </w:p>
    <w:p/>
    <w:p>
      <w:r xmlns:w="http://schemas.openxmlformats.org/wordprocessingml/2006/main">
        <w:t xml:space="preserve">1. सुभाषितम् 16:18, अभिमानः विनाशात् पूर्वं गच्छति, अभिमानी आत्मा च पतनस्य पूर्वं गच्छति।</w:t>
      </w:r>
    </w:p>
    <w:p/>
    <w:p>
      <w:r xmlns:w="http://schemas.openxmlformats.org/wordprocessingml/2006/main">
        <w:t xml:space="preserve">2. रोमियो 8:38-39, यतः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स्तोत्रम् ५२:२ तव जिह्वा दुष्कृतानि कल्पयति; तीक्ष्णक्षुरा इव वञ्चना कार्यं कुर्वन्।</w:t>
      </w:r>
    </w:p>
    <w:p/>
    <w:p>
      <w:r xmlns:w="http://schemas.openxmlformats.org/wordprocessingml/2006/main">
        <w:t xml:space="preserve">स्तोत्रकारः तीक्ष्णक्षुरेण सह तुलनां कृत्वा विनाशं जनयितुं शक्नुवन्तः वञ्चकजिह्वानां संकटं प्रति चेतयति।</w:t>
      </w:r>
    </w:p>
    <w:p/>
    <w:p>
      <w:r xmlns:w="http://schemas.openxmlformats.org/wordprocessingml/2006/main">
        <w:t xml:space="preserve">1. शब्दानां शक्तिः : अस्माकं जिह्वा कथं दुष्टतां जनयितुं वा दयां कर्तुं वा शक्नोति</w:t>
      </w:r>
    </w:p>
    <w:p/>
    <w:p>
      <w:r xmlns:w="http://schemas.openxmlformats.org/wordprocessingml/2006/main">
        <w:t xml:space="preserve">2. सत्यं वक्तुं महत्त्वम् : अस्माभिः वञ्चकजिह्वाः किमर्थं तिरस्कृतव्याः</w:t>
      </w:r>
    </w:p>
    <w:p/>
    <w:p>
      <w:r xmlns:w="http://schemas.openxmlformats.org/wordprocessingml/2006/main">
        <w:t xml:space="preserve">1. याकूब 3:8-10 - किन्तु कोऽपि मानवः जिह्वाम् वशं कर्तुं न शक्नोति। चञ्चलं दुष्टं घातकविषपूर्णम् | जिह्वाया वयं स्वप्रभुं पितरं च स्तुवामः, तया च ईश्वरस्य सदृशं निर्मितं मानवं शापयामः। तस्यैव मुखात् स्तुतिः शापः च निर्गच्छति। मम भ्रातरः भगिन्यः, एतत् न भवितुमर्हति।</w:t>
      </w:r>
    </w:p>
    <w:p/>
    <w:p>
      <w:r xmlns:w="http://schemas.openxmlformats.org/wordprocessingml/2006/main">
        <w:t xml:space="preserve">2. सुभाषितम् 12:17-19 - प्रामाणिकः साक्षी सत्यं वदति, परन्तु मिथ्यासाक्षी असत्यं वदति। प्रमादीनां वचनं खड्गवत् वेधति, ज्ञानिनां तु जिह्वा चिकित्सां जनयति। सत्याधराणि सदा तिष्ठन्ति, मृषा जिह्वा तु क्षणमात्रं तिष्ठति।</w:t>
      </w:r>
    </w:p>
    <w:p/>
    <w:p>
      <w:r xmlns:w="http://schemas.openxmlformats.org/wordprocessingml/2006/main">
        <w:t xml:space="preserve">स्तोत्रम् ५२:३ त्वं शुभात् दुष्टात् अधिकं प्रेम करोषि; धर्मं वक्तुं न तु मृषावादं च। सेलाः ।</w:t>
      </w:r>
    </w:p>
    <w:p/>
    <w:p>
      <w:r xmlns:w="http://schemas.openxmlformats.org/wordprocessingml/2006/main">
        <w:t xml:space="preserve">जनाः शुभं धर्मं च अपेक्षया दुष्टं, असत्यं च प्राधान्यं ददति ।</w:t>
      </w:r>
    </w:p>
    <w:p/>
    <w:p>
      <w:r xmlns:w="http://schemas.openxmlformats.org/wordprocessingml/2006/main">
        <w:t xml:space="preserve">1. पवित्रतायाः अपेक्षया पापस्य चयनस्य खतरा</w:t>
      </w:r>
    </w:p>
    <w:p/>
    <w:p>
      <w:r xmlns:w="http://schemas.openxmlformats.org/wordprocessingml/2006/main">
        <w:t xml:space="preserve">2. धर्मं वक्तुं गुणः</w:t>
      </w:r>
    </w:p>
    <w:p/>
    <w:p>
      <w:r xmlns:w="http://schemas.openxmlformats.org/wordprocessingml/2006/main">
        <w:t xml:space="preserve">1. स्तोत्रम् 15:2 यः सम्यक् चरति, धर्मं च करोति, हृदये च सत्यं वदति।</w:t>
      </w:r>
    </w:p>
    <w:p/>
    <w:p>
      <w:r xmlns:w="http://schemas.openxmlformats.org/wordprocessingml/2006/main">
        <w:t xml:space="preserve">2. सुभाषितम् 8:13 भगवतः भयं दुष्टं द्वेष्टि, अभिमानं, दम्भं, दुष्टमार्गं, भ्रष्टं मुखं च अहं द्वेष्टि।</w:t>
      </w:r>
    </w:p>
    <w:p/>
    <w:p>
      <w:r xmlns:w="http://schemas.openxmlformats.org/wordprocessingml/2006/main">
        <w:t xml:space="preserve">स्तोत्रम् ५२:४ त्वं सर्वान् भक्षकवचनान् प्रेम्णा वञ्चनजिह्वा।</w:t>
      </w:r>
    </w:p>
    <w:p/>
    <w:p>
      <w:r xmlns:w="http://schemas.openxmlformats.org/wordprocessingml/2006/main">
        <w:t xml:space="preserve">ईश्वरः परभक्षकाणां वञ्चनवाक्यानां अङ्गीकारं करोति।</w:t>
      </w:r>
    </w:p>
    <w:p/>
    <w:p>
      <w:r xmlns:w="http://schemas.openxmlformats.org/wordprocessingml/2006/main">
        <w:t xml:space="preserve">1. मिथ्यावचनैः मा वञ्चिताः भवन्तु, अपितु ईश्वरस्य सत्ये विश्वासं कुर्वन्तु।</w:t>
      </w:r>
    </w:p>
    <w:p/>
    <w:p>
      <w:r xmlns:w="http://schemas.openxmlformats.org/wordprocessingml/2006/main">
        <w:t xml:space="preserve">2. प्रेम्णा दयालुतया च वदतु, न तु परस्य दुःखं कृत्वा वञ्चनवचनैः।</w:t>
      </w:r>
    </w:p>
    <w:p/>
    <w:p>
      <w:r xmlns:w="http://schemas.openxmlformats.org/wordprocessingml/2006/main">
        <w:t xml:space="preserve">1. स्तोत्रम् 19:14: "मम मुखस्य वचनं मम हृदयस्य ध्यानं च भवतः दृष्टौ ग्राह्यं भवतु, हे भगवन्, मम शिला मम मोक्षदाता च।"</w:t>
      </w:r>
    </w:p>
    <w:p/>
    <w:p>
      <w:r xmlns:w="http://schemas.openxmlformats.org/wordprocessingml/2006/main">
        <w:t xml:space="preserve">2. कोलस्सियों 4:6: "भवतां वाक् सर्वदा लवणयुक्तं भवतु, येन भवन्तः जानन्ति यत् भवन्तः प्रत्येकं व्यक्तिं कथं उत्तरं दातव्यम्।"</w:t>
      </w:r>
    </w:p>
    <w:p/>
    <w:p>
      <w:r xmlns:w="http://schemas.openxmlformats.org/wordprocessingml/2006/main">
        <w:t xml:space="preserve">स्तोत्रम् ५२:५ परमेश्वरः अपि त्वां सदाकालं यावत् नाशयिष्यति, त्वां हरति, तव निवासस्थानात् च उद्धृत्य, जीवितानां देशात् त्वां मूलं करिष्यति। सेलाः ।</w:t>
      </w:r>
    </w:p>
    <w:p/>
    <w:p>
      <w:r xmlns:w="http://schemas.openxmlformats.org/wordprocessingml/2006/main">
        <w:t xml:space="preserve">ये दुष्कृतं कुर्वन्ति तेषां न्यायं दण्डं च ईश्वरः करिष्यति।</w:t>
      </w:r>
    </w:p>
    <w:p/>
    <w:p>
      <w:r xmlns:w="http://schemas.openxmlformats.org/wordprocessingml/2006/main">
        <w:t xml:space="preserve">१: अस्माभिः सर्वदा स्वकर्मणां विषये, तेभ्यः यत् परिणामः भवति तस्य विषये च मनसि भवितव्यम्, यतः ईश्वरः दुष्कृतानां न्यायं करिष्यति, दण्डं च दास्यति।</w:t>
      </w:r>
    </w:p>
    <w:p/>
    <w:p>
      <w:r xmlns:w="http://schemas.openxmlformats.org/wordprocessingml/2006/main">
        <w:t xml:space="preserve">२: अस्माभिः सर्वदा यत् उचितं तत् कर्तुं प्रयत्नः करणीयः, यतः ईश्वरः दुष्टं अदण्डं न त्यक्ष्यति।</w:t>
      </w:r>
    </w:p>
    <w:p/>
    <w:p>
      <w:r xmlns:w="http://schemas.openxmlformats.org/wordprocessingml/2006/main">
        <w:t xml:space="preserve">१: रोमियो ६:२३ - पापस्य वेतनं मृत्युः, किन्तु परमेश्वरस्य दानं अस्माकं प्रभुना ख्रीष्टे येशुना अनन्तजीवनम् अस्ति।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स्तोत्रम् ५२:६ धार्मिकाः अपि पश्यन्ति, भयभीताः च, तं हसन्ति च।</w:t>
      </w:r>
    </w:p>
    <w:p/>
    <w:p>
      <w:r xmlns:w="http://schemas.openxmlformats.org/wordprocessingml/2006/main">
        <w:t xml:space="preserve">दुष्टाः न्यायस्य सम्मुखीभवन्ति, सज्जनाः आनन्देन, तृप्त्या च पूर्णाः भविष्यन्ति।</w:t>
      </w:r>
    </w:p>
    <w:p/>
    <w:p>
      <w:r xmlns:w="http://schemas.openxmlformats.org/wordprocessingml/2006/main">
        <w:t xml:space="preserve">1. धर्मिणः परमेश्वरस्य न्याये आनन्दं कुर्वन्ति</w:t>
      </w:r>
    </w:p>
    <w:p/>
    <w:p>
      <w:r xmlns:w="http://schemas.openxmlformats.org/wordprocessingml/2006/main">
        <w:t xml:space="preserve">2. दुष्टाः ईश्वरस्य न्यायस्य सम्मुखीभवन्ति</w:t>
      </w:r>
    </w:p>
    <w:p/>
    <w:p>
      <w:r xmlns:w="http://schemas.openxmlformats.org/wordprocessingml/2006/main">
        <w:t xml:space="preserve">1. स्तोत्रम् 52:6 - धार्मिकाः अपि पश्यन्ति, भयभीताः च, तं हसिष्यन्ति च।</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स्तोत्रम् ५२:७ पश्यन्तु, एषः एव मनुष्यः यः परमेश्वरं स्वस्य बलं न कृतवान्; किन्तु स्वस्य धनस्य प्रचुरतायां विश्वासं कृत्वा स्वस्य दुष्टतायां दृढीकरणं कृतवान्।</w:t>
      </w:r>
    </w:p>
    <w:p/>
    <w:p>
      <w:r xmlns:w="http://schemas.openxmlformats.org/wordprocessingml/2006/main">
        <w:t xml:space="preserve">स्तोत्रकारः बलार्थं परमेश्वरस्य स्थाने धनस्य उपरि विश्वासं न कर्तुं चेतयति।</w:t>
      </w:r>
    </w:p>
    <w:p/>
    <w:p>
      <w:r xmlns:w="http://schemas.openxmlformats.org/wordprocessingml/2006/main">
        <w:t xml:space="preserve">1. "धनस्य शक्तिः : किं धनेन सुखं क्रेतुं शक्यते?"</w:t>
      </w:r>
    </w:p>
    <w:p/>
    <w:p>
      <w:r xmlns:w="http://schemas.openxmlformats.org/wordprocessingml/2006/main">
        <w:t xml:space="preserve">2. "ईश्वरस्य स्थाने धनस्य अवलम्बनस्य खतराणि"।</w:t>
      </w:r>
    </w:p>
    <w:p/>
    <w:p>
      <w:r xmlns:w="http://schemas.openxmlformats.org/wordprocessingml/2006/main">
        <w:t xml:space="preserve">1. सुभाषितम् 11:28 - "यः स्वधनविश्वासं करोति सः पतति, धर्मात्मा तु हरितपत्रवत् वर्धते।"</w:t>
      </w:r>
    </w:p>
    <w:p/>
    <w:p>
      <w:r xmlns:w="http://schemas.openxmlformats.org/wordprocessingml/2006/main">
        <w:t xml:space="preserve">2. 1 तीमुथियुस 6:9-10 - "ये धनं प्राप्तुम् इच्छन्ति ते प्रलोभने, जाले च, अनेकेषु निरर्थकेषु हानिकारकेषु च कामेषु पतन्ति, ये जनान् विनाशं विनाशं च निमज्जयन्ति। यतः धनप्रेमः सर्वविधस्य मूलम् अस्ति।" दुष्टाः।एतया एव तृष्णायाः माध्यमेन केचन श्रद्धाद् विमुखाः भूत्वा बहुभिः पीडैः आत्मानं विदारितवन्तः।"</w:t>
      </w:r>
    </w:p>
    <w:p/>
    <w:p>
      <w:r xmlns:w="http://schemas.openxmlformats.org/wordprocessingml/2006/main">
        <w:t xml:space="preserve">स्तोत्रम् ५२:८ किन्तु अहं परमेश्वरस्य गृहे हरितजैतूनवृक्षः इव अस्मि, अहं परमेश् वरस् य दयायां अनन्तकालं यावत् विश्वसामि।</w:t>
      </w:r>
    </w:p>
    <w:p/>
    <w:p>
      <w:r xmlns:w="http://schemas.openxmlformats.org/wordprocessingml/2006/main">
        <w:t xml:space="preserve">ईश्वरस्य दया अनादिः अस्ति।</w:t>
      </w:r>
    </w:p>
    <w:p/>
    <w:p>
      <w:r xmlns:w="http://schemas.openxmlformats.org/wordprocessingml/2006/main">
        <w:t xml:space="preserve">1: ईश्वरस्य दया अनादिः अस्ति</w:t>
      </w:r>
    </w:p>
    <w:p/>
    <w:p>
      <w:r xmlns:w="http://schemas.openxmlformats.org/wordprocessingml/2006/main">
        <w:t xml:space="preserve">2: ईश्वरस्य दयायाः विश्वासः</w:t>
      </w:r>
    </w:p>
    <w:p/>
    <w:p>
      <w:r xmlns:w="http://schemas.openxmlformats.org/wordprocessingml/2006/main">
        <w:t xml:space="preserve">1: Lamentations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२: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५२:९ अहं त्वां नित्यं स्तुविष्यामि, यतः त्वया तत् कृतम्, अहं च तव नाम प्रतीक्षिष्यामि; यतो हि तव सन्तानाम् पुरतः हितकरम्।</w:t>
      </w:r>
    </w:p>
    <w:p/>
    <w:p>
      <w:r xmlns:w="http://schemas.openxmlformats.org/wordprocessingml/2006/main">
        <w:t xml:space="preserve">परमेश् वरस् य निष्ठा शाश्वतः प्रशंसनीयः च अस्ति।</w:t>
      </w:r>
    </w:p>
    <w:p/>
    <w:p>
      <w:r xmlns:w="http://schemas.openxmlformats.org/wordprocessingml/2006/main">
        <w:t xml:space="preserve">१: ईश्वरस्य निष्ठा अचञ्चला अस्ति</w:t>
      </w:r>
    </w:p>
    <w:p/>
    <w:p>
      <w:r xmlns:w="http://schemas.openxmlformats.org/wordprocessingml/2006/main">
        <w:t xml:space="preserve">2: ईश्वरस्य निष्ठायाः कृते तस्य स्तुतिं कुर्वन्तु</w:t>
      </w:r>
    </w:p>
    <w:p/>
    <w:p>
      <w:r xmlns:w="http://schemas.openxmlformats.org/wordprocessingml/2006/main">
        <w:t xml:space="preserve">१: विलापः ३:२२-२३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२: स्तोत्रम् १३६:१-३ - भगवन्तं धन्यवादं ददातु, यतः सः भद्रः अस्ति, यतः तस्य दृढः प्रेम सदा स्थास्यति। देवदेवं धन्यवादं ददातु, यतः तस्य स्थायिप्रेमः सदा स्थास्यति। धन्यवादं कुरु भगवन्तं तस्य स्थायिप्रेमः सदा स्थास्यति।</w:t>
      </w:r>
    </w:p>
    <w:p/>
    <w:p>
      <w:r xmlns:w="http://schemas.openxmlformats.org/wordprocessingml/2006/main">
        <w:t xml:space="preserve">स्तोत्र ५३ एकः स्तोत्रः अस्ति यः परमेश्वरस्य अस्तित्वं नकारयन्तः मूर्खताम् भ्रष्टतां च सम्बोधयति। एतत् पश्चात्तापस्य सार्वत्रिकावश्यकतायां, परमेश्वरस्य समीपं गमनस्य आशायाः च उपरि बलं ददाति।</w:t>
      </w:r>
    </w:p>
    <w:p/>
    <w:p>
      <w:r xmlns:w="http://schemas.openxmlformats.org/wordprocessingml/2006/main">
        <w:t xml:space="preserve">प्रथमः अनुच्छेदः - स्तोत्रकारः मूर्खाः हृदये वदन्ति यत् "ईश्वरः नास्ति" इति प्रतिपादयन् आरभते। ते एतेषां व्यक्तिनां वर्णनं कुर्वन्ति यत् ते भ्रष्टाः, अवगमनहीनाः च, दुष्टतायां, उत्पीडने च प्रवृत्ताः (भजनसंहिता ५३:१-४)।</w:t>
      </w:r>
    </w:p>
    <w:p/>
    <w:p>
      <w:r xmlns:w="http://schemas.openxmlformats.org/wordprocessingml/2006/main">
        <w:t xml:space="preserve">द्वितीयः अनुच्छेदः - स्तोत्रकारः स्वीकुर्वति यत् परमेश्वरः स्वर्गात् मानवतां पश्यति यत् कोऽपि तं अन्वेषयति वा इति। ते स्वस्य निराशां प्रकटयन्ति, यतः ते कञ्चित् बुद्धिपूर्वकं कार्यं कुर्वन् ईश्वरं वा अन्वेषयति वा न प्राप्नुवन्ति। ते मानवस्य भ्रष्टतायाः सार्वत्रिकं स्वरूपं प्रकाशयन्ति (भजनसंहिता ५३:२-३, ५)।</w:t>
      </w:r>
    </w:p>
    <w:p/>
    <w:p>
      <w:r xmlns:w="http://schemas.openxmlformats.org/wordprocessingml/2006/main">
        <w:t xml:space="preserve">तृतीयः अनुच्छेदः - स्तोत्रकारः सियोनात् मोक्षस्य मोक्षस्य च आकांक्षां प्रकटयति। ते एकस्य समयस्य पूर्वानुमानं कुर्वन्ति यदा परमेश्वरः स्वजनं पुनः स्थापयिष्यति, स्वजनस्य मोक्षे च आनन्दं प्राप्स्यति (भजनसंहिता ५३:६)।</w:t>
      </w:r>
    </w:p>
    <w:p/>
    <w:p>
      <w:r xmlns:w="http://schemas.openxmlformats.org/wordprocessingml/2006/main">
        <w:t xml:space="preserve">सारांशतः, २.</w:t>
      </w:r>
    </w:p>
    <w:p>
      <w:r xmlns:w="http://schemas.openxmlformats.org/wordprocessingml/2006/main">
        <w:t xml:space="preserve">स्तोत्रं त्रयोपञ्चाशत् प्रस्तुतम्</w:t>
      </w:r>
    </w:p>
    <w:p>
      <w:r xmlns:w="http://schemas.openxmlformats.org/wordprocessingml/2006/main">
        <w:t xml:space="preserve">ईश्वरं अङ्गीकुर्वतां आलोचना,</w:t>
      </w:r>
    </w:p>
    <w:p>
      <w:r xmlns:w="http://schemas.openxmlformats.org/wordprocessingml/2006/main">
        <w:t xml:space="preserve">मोक्षस्य च स्पृहा, .</w:t>
      </w:r>
    </w:p>
    <w:p>
      <w:r xmlns:w="http://schemas.openxmlformats.org/wordprocessingml/2006/main">
        <w:t xml:space="preserve">मानवीयमूर्खतां दिव्य आशां च प्रकाशयन्।</w:t>
      </w:r>
    </w:p>
    <w:p/>
    <w:p>
      <w:r xmlns:w="http://schemas.openxmlformats.org/wordprocessingml/2006/main">
        <w:t xml:space="preserve">नैतिक भ्रष्टाचारं प्रकाशयन् ईश्वरस्य अस्तित्वस्य अस्वीकारस्य निन्दां कृत्वा प्राप्तं मूल्याङ्कनं बोधयन्,</w:t>
      </w:r>
    </w:p>
    <w:p>
      <w:r xmlns:w="http://schemas.openxmlformats.org/wordprocessingml/2006/main">
        <w:t xml:space="preserve">तथा दिव्यपुनर्स्थापनस्य पूर्वानुमानं कुर्वन् मोक्षकामद्वारा प्राप्ताभिलाषे बलं दत्तम्।</w:t>
      </w:r>
    </w:p>
    <w:p>
      <w:r xmlns:w="http://schemas.openxmlformats.org/wordprocessingml/2006/main">
        <w:t xml:space="preserve">ईश्वरीयमोक्षे आशां प्रकटयन् सार्वभौमिकमानवभ्रष्टतां ज्ञातुं विषये दर्शितस्य धर्मशास्त्रीयचिन्तनस्य उल्लेखः।</w:t>
      </w:r>
    </w:p>
    <w:p/>
    <w:p>
      <w:r xmlns:w="http://schemas.openxmlformats.org/wordprocessingml/2006/main">
        <w:t xml:space="preserve">स्तोत्रम् ५३:१ मूर्खः हृदये उक्तवान्, ईश्वरः नास्ति। ते भ्रष्टाः, घृणितम् अधर्मं च कृतवन्तः, सत्कृतः कोऽपि नास्ति।</w:t>
      </w:r>
    </w:p>
    <w:p/>
    <w:p>
      <w:r xmlns:w="http://schemas.openxmlformats.org/wordprocessingml/2006/main">
        <w:t xml:space="preserve">मूर्खः ईश्वरस्य अस्तित्वं नकारयति घृणितम् अधर्मं च कृतवान्, कोऽपि धार्मिकः नास्ति।</w:t>
      </w:r>
    </w:p>
    <w:p/>
    <w:p>
      <w:r xmlns:w="http://schemas.openxmlformats.org/wordprocessingml/2006/main">
        <w:t xml:space="preserve">1. "ईश्वरहीनतायाः विषये बाइबिलः किं वदति"।</w:t>
      </w:r>
    </w:p>
    <w:p/>
    <w:p>
      <w:r xmlns:w="http://schemas.openxmlformats.org/wordprocessingml/2006/main">
        <w:t xml:space="preserve">2. "ईश्वरस्य अस्वीकारस्य खतरा"।</w:t>
      </w:r>
    </w:p>
    <w:p/>
    <w:p>
      <w:r xmlns:w="http://schemas.openxmlformats.org/wordprocessingml/2006/main">
        <w:t xml:space="preserve">1. रोमियो 3:10-12 "यथा लिखितम् अस्ति, कोऽपि धार्मिकः नास्ति, एकः अपि नास्ति; कोऽपि अवगच्छति, कोऽपि ईश्वरं अन्वेषकः नास्ति। सर्वे निवृत्ताः, ते मिलित्वा निरर्थकाः अभवन्; न कश्चित् हितं करोति, न एकः अपि।</w:t>
      </w:r>
    </w:p>
    <w:p/>
    <w:p>
      <w:r xmlns:w="http://schemas.openxmlformats.org/wordprocessingml/2006/main">
        <w:t xml:space="preserve">2. उपदेशक 7:20 ननु पृथिव्यां कोऽपि धर्मात्मा नास्ति, न कश्चित् उचितं करोति, कदापि पापं न करोति।</w:t>
      </w:r>
    </w:p>
    <w:p/>
    <w:p>
      <w:r xmlns:w="http://schemas.openxmlformats.org/wordprocessingml/2006/main">
        <w:t xml:space="preserve">स्तोत्रम् ५३:२ परमेश् वरः स् वर्गात् मनुजसन्तानान् अध् यक्षत् यत् कश् चित् अवगताः, परमेश् वरं अन्विषन् वा सन्ति वा।</w:t>
      </w:r>
    </w:p>
    <w:p/>
    <w:p>
      <w:r xmlns:w="http://schemas.openxmlformats.org/wordprocessingml/2006/main">
        <w:t xml:space="preserve">ईश्वरः सर्वान् जनान् पश्यति यत् केचन सन्ति वा ये तम् अवगच्छन्ति, अन्वेषयन्ति च।</w:t>
      </w:r>
    </w:p>
    <w:p/>
    <w:p>
      <w:r xmlns:w="http://schemas.openxmlformats.org/wordprocessingml/2006/main">
        <w:t xml:space="preserve">1. अर्थस्य अन्वेषणम् : ईश्वरस्य अवगमनं अन्वेषणं च</w:t>
      </w:r>
    </w:p>
    <w:p/>
    <w:p>
      <w:r xmlns:w="http://schemas.openxmlformats.org/wordprocessingml/2006/main">
        <w:t xml:space="preserve">2. ईश्वरस्य अन्वेषणम् : आजीवनं अनुसरणम्</w:t>
      </w:r>
    </w:p>
    <w:p/>
    <w:p>
      <w:r xmlns:w="http://schemas.openxmlformats.org/wordprocessingml/2006/main">
        <w:t xml:space="preserve">1. यिर्मयाह 29:13 - त्वं मां अन्वेषयसि, मां च प्राप्स्यसि यदा त्वं मां सर्वात्मना अन्वेषयसि।</w:t>
      </w:r>
    </w:p>
    <w:p/>
    <w:p>
      <w:r xmlns:w="http://schemas.openxmlformats.org/wordprocessingml/2006/main">
        <w:t xml:space="preserve">2. यशायाह 55:6 - यावत् सः लभ्यते तावत् प्रभुं अन्वेष्टुम्; समीपे स्थित्वा तं आह्वयन्तु।</w:t>
      </w:r>
    </w:p>
    <w:p/>
    <w:p>
      <w:r xmlns:w="http://schemas.openxmlformats.org/wordprocessingml/2006/main">
        <w:t xml:space="preserve">स्तोत्रम् ५३:३ तेषां प्रत्येकं गतं, ते सर्वथा मलिनाः अभवन्; न कश्चित् हितं करोति, न, न एकः।</w:t>
      </w:r>
    </w:p>
    <w:p/>
    <w:p>
      <w:r xmlns:w="http://schemas.openxmlformats.org/wordprocessingml/2006/main">
        <w:t xml:space="preserve">मानवजातेः कोऽपि हितं कर्तुं न शक्नोति, सर्वे मलिनाः इति खण्डः प्रकाशयति ।</w:t>
      </w:r>
    </w:p>
    <w:p/>
    <w:p>
      <w:r xmlns:w="http://schemas.openxmlformats.org/wordprocessingml/2006/main">
        <w:t xml:space="preserve">1. परमेश्वरस्य प्रेम न्यायश्च : पापस्य सम्मुखे वयं कथं धर्मिणः भवितुम् अर्हति?</w:t>
      </w:r>
    </w:p>
    <w:p/>
    <w:p>
      <w:r xmlns:w="http://schemas.openxmlformats.org/wordprocessingml/2006/main">
        <w:t xml:space="preserve">2. ईश्वरस्य पवित्रता : तस्य दयां कथं प्राप्नुमः ?</w:t>
      </w:r>
    </w:p>
    <w:p/>
    <w:p>
      <w:r xmlns:w="http://schemas.openxmlformats.org/wordprocessingml/2006/main">
        <w:t xml:space="preserve">1. रोमियो 3:23 - "यतो हि सर्वे पापं कृतवन्तः, परमेश्वरस्य महिमायां च न्यूनाः अभवन्।"</w:t>
      </w:r>
    </w:p>
    <w:p/>
    <w:p>
      <w:r xmlns:w="http://schemas.openxmlformats.org/wordprocessingml/2006/main">
        <w:t xml:space="preserve">2. याकूब 2:10 - "यतो हि यः सम्पूर्णं नियमं पालयति, परन्तु एकस्मिन् बिन्दौ असफलः भवति, सः तस्य सर्वस्य उत्तरदायी भवति।"</w:t>
      </w:r>
    </w:p>
    <w:p/>
    <w:p>
      <w:r xmlns:w="http://schemas.openxmlformats.org/wordprocessingml/2006/main">
        <w:t xml:space="preserve">स्तोत्रम् ५३:४ अधर्मकार्यकर्तृणां किं ज्ञानं नास्ति? ये मम प्रजाः यथा रोटिकां खादन्ति तथा खादन्ति, ते ईश्वरं न आहूतवन्तः।</w:t>
      </w:r>
    </w:p>
    <w:p/>
    <w:p>
      <w:r xmlns:w="http://schemas.openxmlformats.org/wordprocessingml/2006/main">
        <w:t xml:space="preserve">अधर्मकार्यकर्तृणां परमेश्वरस्य ज्ञानं नास्ति, ते परमेश् वरस् य जनान् नाशयन्ति।</w:t>
      </w:r>
    </w:p>
    <w:p/>
    <w:p>
      <w:r xmlns:w="http://schemas.openxmlformats.org/wordprocessingml/2006/main">
        <w:t xml:space="preserve">1. "अधर्मस्य जगति ईश्वरस्य कृते जीवनं"।</w:t>
      </w:r>
    </w:p>
    <w:p/>
    <w:p>
      <w:r xmlns:w="http://schemas.openxmlformats.org/wordprocessingml/2006/main">
        <w:t xml:space="preserve">2. "ईश्वरस्य जनाः: पोषिताः रक्षिताः च"।</w:t>
      </w:r>
    </w:p>
    <w:p/>
    <w:p>
      <w:r xmlns:w="http://schemas.openxmlformats.org/wordprocessingml/2006/main">
        <w:t xml:space="preserve">1. स्तोत्रम् 34:17-20 - यदा अहं तं आह्वयामि तदा परमेश् वरः शृणोति। यदा धार्मिकाः साहाय्यार्थं क्रन्दन्ति तदा परमेश् वरः तान् शृण्वन् तेषां सर्वेभ्यः क्लेशेभ्यः मोचयति। भगवता भग्नहृदयानां समीपे अस्ति, मर्दितानां आत्मानं च तारयति।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53:5 तत्र ते अतीव भयभीताः आसन्, यत्र भयं नासीत्, यतः परमेश्वरः भवतः विरुद्धं शिबिरस्य अस्थीः विकीर्णवान्, त्वया तान् लज्जितः कृतः यतः परमेश्वरः तान् अवहेलितवान्।</w:t>
      </w:r>
    </w:p>
    <w:p/>
    <w:p>
      <w:r xmlns:w="http://schemas.openxmlformats.org/wordprocessingml/2006/main">
        <w:t xml:space="preserve">ईश्वरः स्वजनविरुद्धं युद्धं कुर्वतां अस्थीनि विकीर्णं करोति, तान् महता भयं प्रति आनयति, यदा भी भयस्य आवश्यकता नासीत्, यतः सः तान् अवहेलितवान्।</w:t>
      </w:r>
    </w:p>
    <w:p/>
    <w:p>
      <w:r xmlns:w="http://schemas.openxmlformats.org/wordprocessingml/2006/main">
        <w:t xml:space="preserve">1. ईश्वरस्य निर्भयः रक्षणम् : ईश्वरस्य शक्तिः प्रेम च स्वजनं कथं संकटात् रक्षति</w:t>
      </w:r>
    </w:p>
    <w:p/>
    <w:p>
      <w:r xmlns:w="http://schemas.openxmlformats.org/wordprocessingml/2006/main">
        <w:t xml:space="preserve">2. पापिनां प्रति ईश्वरस्य अवमानना : दुष्टमार्गं अनुसृत्य ये जनाः सन्ति तेषां विरोधं कथं करोति, तिरस्कृत्य च ईश्वरः कथं करोति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रोमियो 8:31-32 - यदि परमेश्वरः अस्माकं पक्षे अस्ति तर्हि अस्माकं विरुद्धं कोऽपि भवितुम् अर्हति? यः स्वपुत्रं न त्यक्तवान् अपि तु अस्माकं सर्वेषां कृते तं त्यक्तवान्, सः कथं तेन सह अनुग्रहेण अस्मान् सर्वाणि वस्तूनि न दास्यति?</w:t>
      </w:r>
    </w:p>
    <w:p/>
    <w:p>
      <w:r xmlns:w="http://schemas.openxmlformats.org/wordprocessingml/2006/main">
        <w:t xml:space="preserve">स्तोत्रम् ५३:६ अहो यदि इस्राएलस्य मोक्षः सियोनतः बहिः आगतः! यदा परमेश्वरः स्वजनस्य बन्धनं पुनः आनयिष्यति तदा याकूबः आनन्दितः भविष्यति, इस्राएलः च आनन्दितः भविष्यति।</w:t>
      </w:r>
    </w:p>
    <w:p/>
    <w:p>
      <w:r xmlns:w="http://schemas.openxmlformats.org/wordprocessingml/2006/main">
        <w:t xml:space="preserve">परमेश्वरस्य मोक्षः इस्राएलदेशं प्रति आगमिष्यति तथा च याकूबः आनन्दितः भविष्यति यदा परमेश्वरः स्वजनं बन्धनात् प्रत्यागमिष्यति।</w:t>
      </w:r>
    </w:p>
    <w:p/>
    <w:p>
      <w:r xmlns:w="http://schemas.openxmlformats.org/wordprocessingml/2006/main">
        <w:t xml:space="preserve">1. ईश्वरः अस्मान् स्वसमीपं पुनः आनेतुं सर्वदा निष्ठावान् भवति।</w:t>
      </w:r>
    </w:p>
    <w:p/>
    <w:p>
      <w:r xmlns:w="http://schemas.openxmlformats.org/wordprocessingml/2006/main">
        <w:t xml:space="preserve">2. परमेश्वरस्य मोक्षः अन्ते तस्य सर्वेषां जनानां कृते प्राप्स्यति।</w:t>
      </w:r>
    </w:p>
    <w:p/>
    <w:p>
      <w:r xmlns:w="http://schemas.openxmlformats.org/wordprocessingml/2006/main">
        <w:t xml:space="preserve">1. यशायाह 66:7-8 प्रसवात् पूर्वं सा प्रसवम् अकरोत्; तस्याः दुःखस्य आगमनात् पूर्वं सा पुत्रं जनयति स्म । तादृशं केन श्रुतम् ? एतादृशानि वस्तूनि केन दृष्टानि ? एकस्मिन् दिने भूमिः जायते वा ? किं क्षणमात्रेण राष्ट्रं उत्पद्यते ? यतः सियोनः प्रसवमात्रेण स्वसन्ततिं जनयति स्म।</w:t>
      </w:r>
    </w:p>
    <w:p/>
    <w:p>
      <w:r xmlns:w="http://schemas.openxmlformats.org/wordprocessingml/2006/main">
        <w:t xml:space="preserve">2. यशायाह 51:3 ननु प्रभुः सियोनं सान्त्वयिष्यति; सः तस्याः सर्वाणि अपव्ययस्थानानि सान्त्वयिष्यति। सः तस्याः प्रान्तरं अदनवत्, तस्याः मरुभूमिं च भगवतः उद्यानवत् करिष्यति; तस्मिन् आनन्दः आनन्दः च लभ्यते, धन्यवादः, रागस्य वाणी च।</w:t>
      </w:r>
    </w:p>
    <w:p/>
    <w:p>
      <w:r xmlns:w="http://schemas.openxmlformats.org/wordprocessingml/2006/main">
        <w:t xml:space="preserve">स्तोत्रं ५४ दाऊदस्य स्तोत्रम् अस्ति, यत् दुःखस्य, उत्पीडनस्य च समये लिखितम् अस्ति । शत्रुणां सम्मुखे ईश्वरस्य साहाय्यस्य मोक्षस्य च याचना अस्ति।</w:t>
      </w:r>
    </w:p>
    <w:p/>
    <w:p>
      <w:r xmlns:w="http://schemas.openxmlformats.org/wordprocessingml/2006/main">
        <w:t xml:space="preserve">प्रथमः अनुच्छेदः - स्तोत्रकारः परमेश्वरं आह्वानं कृत्वा आरभते यत् सः तान् स्वनाम्ना उद्धारयतु, स्वशक्त्या तेषां न्याय्यतां च प्राप्नुयात्। ते स्वशत्रून् परदेशिनः इति वर्णयन्ति ये तेषां विरुद्धं उत्तिष्ठन्ति, तेषां प्राणान् अन्विष्यन्ते (भजनसंहिता ५४:१-३)।</w:t>
      </w:r>
    </w:p>
    <w:p/>
    <w:p>
      <w:r xmlns:w="http://schemas.openxmlformats.org/wordprocessingml/2006/main">
        <w:t xml:space="preserve">द्वितीयः अनुच्छेदः - स्तोत्रकारः परमेश्वरस्य निष्ठायां विश्वासं प्रकटयति तथा च स्वीकुर्वति यत् सः तेषां सहायकः अस्ति। ते परमेश्वराय धन्यवादस्य बलिदानं कुर्वन्ति, तस्य नामस्य स्तुतिं च कुर्वन्ति, सः तान् क्लेशात् मोचयिष्यति इति विश्वासं कुर्वन्ति (भजनसंहिता ५४:४-६)।</w:t>
      </w:r>
    </w:p>
    <w:p/>
    <w:p>
      <w:r xmlns:w="http://schemas.openxmlformats.org/wordprocessingml/2006/main">
        <w:t xml:space="preserve">तृतीयः अनुच्छेदः - स्तोत्रकारः तेषां शत्रवः पराजिताः भविष्यन्ति इति आश्वासनव्यञ्जनेन समाप्तं करोति। ते परमेश्वरस्य सद्भावे स्वस्य विश्वासं पुष्टयन्ति तथा च इच्छुकहृदयेन तस्मै बलिदानं दातुं प्रतिबद्धतां घोषयन्ति (भजनसंहिता ५४:७)।</w:t>
      </w:r>
    </w:p>
    <w:p/>
    <w:p>
      <w:r xmlns:w="http://schemas.openxmlformats.org/wordprocessingml/2006/main">
        <w:t xml:space="preserve">सारांशतः, २.</w:t>
      </w:r>
    </w:p>
    <w:p>
      <w:r xmlns:w="http://schemas.openxmlformats.org/wordprocessingml/2006/main">
        <w:t xml:space="preserve">स्तोत्रं चतुःपञ्चाशत् प्रस्तुतम्</w:t>
      </w:r>
    </w:p>
    <w:p>
      <w:r xmlns:w="http://schemas.openxmlformats.org/wordprocessingml/2006/main">
        <w:t xml:space="preserve">दिव्यमोक्षार्थं याचना, २.</w:t>
      </w:r>
    </w:p>
    <w:p>
      <w:r xmlns:w="http://schemas.openxmlformats.org/wordprocessingml/2006/main">
        <w:t xml:space="preserve">विश्वासघोषणा च, २.</w:t>
      </w:r>
    </w:p>
    <w:p>
      <w:r xmlns:w="http://schemas.openxmlformats.org/wordprocessingml/2006/main">
        <w:t xml:space="preserve">संकटसमये ईश्वरस्य साहाय्यस्य उपरि निर्भरतां प्रकाशयन्।</w:t>
      </w:r>
    </w:p>
    <w:p/>
    <w:p>
      <w:r xmlns:w="http://schemas.openxmlformats.org/wordprocessingml/2006/main">
        <w:t xml:space="preserve">शत्रुभिः कृतं तर्जनं स्वीकृत्य ईश्वरं मोक्षार्थं आह्वयित्वा प्राप्ता याचनायां बलं दत्त्वा,</w:t>
      </w:r>
    </w:p>
    <w:p>
      <w:r xmlns:w="http://schemas.openxmlformats.org/wordprocessingml/2006/main">
        <w:t xml:space="preserve">तथा च कृतज्ञतां, पूजाप्रतिबद्धतां च प्रकटयन् ईश्वरीयनिष्ठायां विश्वासेन प्राप्तविश्वासस्य उपरि बलं दत्तम्।</w:t>
      </w:r>
    </w:p>
    <w:p>
      <w:r xmlns:w="http://schemas.openxmlformats.org/wordprocessingml/2006/main">
        <w:t xml:space="preserve">संकटकाले आशायाः स्रोतः इति ईश्वरस्य सद्भावे विश्वासं पुष्टयन् प्रतिद्वन्द्वीनां पराजयस्य स्वीकारस्य विषये दर्शितस्य धर्मशास्त्रीयचिन्तनस्य उल्लेखः।</w:t>
      </w:r>
    </w:p>
    <w:p/>
    <w:p>
      <w:r xmlns:w="http://schemas.openxmlformats.org/wordprocessingml/2006/main">
        <w:t xml:space="preserve">स्तोत्रम् ५४:१ हे देव स्वनाम्ना मां त्राहि, तव बलेन मां न्यायय।</w:t>
      </w:r>
    </w:p>
    <w:p/>
    <w:p>
      <w:r xmlns:w="http://schemas.openxmlformats.org/wordprocessingml/2006/main">
        <w:t xml:space="preserve">ईश्वरस्य कृते एकः याचना क्रियते यत् सः तस्य बलेन उद्धारं न्यायं च प्राप्नुयात्।</w:t>
      </w:r>
    </w:p>
    <w:p/>
    <w:p>
      <w:r xmlns:w="http://schemas.openxmlformats.org/wordprocessingml/2006/main">
        <w:t xml:space="preserve">1. यदा अस्माकं बलस्य साहसस्य च आवश्यकता भवति तदा ईश्वरः अस्ति</w:t>
      </w:r>
    </w:p>
    <w:p/>
    <w:p>
      <w:r xmlns:w="http://schemas.openxmlformats.org/wordprocessingml/2006/main">
        <w:t xml:space="preserve">2. ईश्वरस्य सामर्थ्ये आरामं प्राप्तुं</w:t>
      </w:r>
    </w:p>
    <w:p/>
    <w:p>
      <w:r xmlns:w="http://schemas.openxmlformats.org/wordprocessingml/2006/main">
        <w:t xml:space="preserve">1. स्तोत्रम् 46:1, परमेश्वरः अस्माकं शरणं बलं च अस्ति, विपत्तौ नित्यं वर्तमानः सहायकः।</w:t>
      </w:r>
    </w:p>
    <w:p/>
    <w:p>
      <w:r xmlns:w="http://schemas.openxmlformats.org/wordprocessingml/2006/main">
        <w:t xml:space="preserve">2. मत्ती 11:28-30, यूयं सर्वे श्रान्ताः भारयुक्ताः च मम समीपम्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स्तोत्रम् ५४:२ मम प्रार्थनां शृणु परमेश्वर; मम मुखस्य वचनं श्रोतु।</w:t>
      </w:r>
    </w:p>
    <w:p/>
    <w:p>
      <w:r xmlns:w="http://schemas.openxmlformats.org/wordprocessingml/2006/main">
        <w:t xml:space="preserve">स्तोत्रकारः परमेश्वरं तस्य प्रार्थनां शृणोतु इति याचते।</w:t>
      </w:r>
    </w:p>
    <w:p/>
    <w:p>
      <w:r xmlns:w="http://schemas.openxmlformats.org/wordprocessingml/2006/main">
        <w:t xml:space="preserve">1. प्रार्थनायाः शक्तिः : ईश्वरस्य वचनं श्रोतुं शिक्षणम्</w:t>
      </w:r>
    </w:p>
    <w:p/>
    <w:p>
      <w:r xmlns:w="http://schemas.openxmlformats.org/wordprocessingml/2006/main">
        <w:t xml:space="preserve">2. आस्तिकस्य हृदयम् : भगवते आवश्यकतानां अभिव्यक्तिः</w:t>
      </w:r>
    </w:p>
    <w:p/>
    <w:p>
      <w:r xmlns:w="http://schemas.openxmlformats.org/wordprocessingml/2006/main">
        <w:t xml:space="preserve">1. याकूब 5:13-16 - किं युष्माकं मध्ये कोऽपि दुःखं प्राप्नोति? प्रार्थयेत् । कोऽपि प्रसन्नः अस्ति वा ? सः स्तुतिं गातु।</w:t>
      </w:r>
    </w:p>
    <w:p/>
    <w:p>
      <w:r xmlns:w="http://schemas.openxmlformats.org/wordprocessingml/2006/main">
        <w:t xml:space="preserve">2. यशायाह 65:24 - तेषां आह्वानात् पूर्वं अहं उत्तरं दास्यामि; तेषां वदतां यावत् अहं श्रोष्यामि।</w:t>
      </w:r>
    </w:p>
    <w:p/>
    <w:p>
      <w:r xmlns:w="http://schemas.openxmlformats.org/wordprocessingml/2006/main">
        <w:t xml:space="preserve">स्तोत्रम् ५४:३ यतः परदेशिनः मम विरुद्धं उत्तिष्ठन्ति, अत्याचारिणः च मम प्राणान् अन्वेषयन्ति, ते परमेश्वरं स्वस्य पुरतः न स्थापितवन्तः। सेलाः ।</w:t>
      </w:r>
    </w:p>
    <w:p/>
    <w:p>
      <w:r xmlns:w="http://schemas.openxmlformats.org/wordprocessingml/2006/main">
        <w:t xml:space="preserve">अपरिचिताः स्तोत्रकारस्य विरुद्धं उत्तिष्ठन्ति, अत्याचारिणः च तस्य आत्मानं अन्विषन्ति। स्तोत्रकाराः पश्यन्ति यत् एते परदेशिनः परमेश्वरं स्वपूर्वं न स्थापितवन्तः।</w:t>
      </w:r>
    </w:p>
    <w:p/>
    <w:p>
      <w:r xmlns:w="http://schemas.openxmlformats.org/wordprocessingml/2006/main">
        <w:t xml:space="preserve">1. ईश्वरस्य सान्निध्यस्य शक्तिः : भगवति विश्वासं अवगन्तुम्</w:t>
      </w:r>
    </w:p>
    <w:p/>
    <w:p>
      <w:r xmlns:w="http://schemas.openxmlformats.org/wordprocessingml/2006/main">
        <w:t xml:space="preserve">2. परिस्थितिभिः अभिभूतः भवितुम् अस्वीकारः : विश्वासे दृढतया स्थितः</w:t>
      </w:r>
    </w:p>
    <w:p/>
    <w:p>
      <w:r xmlns:w="http://schemas.openxmlformats.org/wordprocessingml/2006/main">
        <w:t xml:space="preserve">1. 2 इतिहासः 20:15, "अस्मिन् महान् समूहे मा भयं मा विषादं कुरु, यतः युद्धं भवतः न अपितु ईश्वरस्य एव।"</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५४:४ पश्यन्तु, परमेश्वरः मम सहायकः अस्ति, मम आत्मानं पालयन्तः सह प्रभुः अस्ति।</w:t>
      </w:r>
    </w:p>
    <w:p/>
    <w:p>
      <w:r xmlns:w="http://schemas.openxmlformats.org/wordprocessingml/2006/main">
        <w:t xml:space="preserve">ये तं अन्वेषयन्ति, तस्य उपरि अवलम्बन्ते च तेषां कृते ईश्वरः सहायकः अस्ति।</w:t>
      </w:r>
    </w:p>
    <w:p/>
    <w:p>
      <w:r xmlns:w="http://schemas.openxmlformats.org/wordprocessingml/2006/main">
        <w:t xml:space="preserve">1. आवश्यकतासमये ईश्वरस्य आश्रयः</w:t>
      </w:r>
    </w:p>
    <w:p/>
    <w:p>
      <w:r xmlns:w="http://schemas.openxmlformats.org/wordprocessingml/2006/main">
        <w:t xml:space="preserve">2. ईश्वरे विश्वासस्य शक्तिः</w:t>
      </w:r>
    </w:p>
    <w:p/>
    <w:p>
      <w:r xmlns:w="http://schemas.openxmlformats.org/wordprocessingml/2006/main">
        <w:t xml:space="preserve">1. इब्रानी 13:6 - "अतः वयं विश्वासेन वदामः, प्रभुः मम सहायकः अस्ति; अहं न भीतः भविष्यामि। केवलं मर्त्यजनाः मां किं कर्तुं शक्नुवन्ति?</w:t>
      </w:r>
    </w:p>
    <w:p/>
    <w:p>
      <w:r xmlns:w="http://schemas.openxmlformats.org/wordprocessingml/2006/main">
        <w:t xml:space="preserve">2. यिर्मयाह 17:7-8 - किन्तु धन्यः यः प्रभुं विश्वसति, यस्य विश्वासः तस्मिन् वर्तते। ते स्युः जलेन रोपितः वृक्षः यः प्रवाहेन मूलं प्रेषयति । तापमागते न भयं करोति; तस्य पत्राणि सर्वदा हरितानि भवन्ति । अनावृष्टिवर्षे तस्य चिन्ता नास्ति, फलं न ददाति कदापि ।</w:t>
      </w:r>
    </w:p>
    <w:p/>
    <w:p>
      <w:r xmlns:w="http://schemas.openxmlformats.org/wordprocessingml/2006/main">
        <w:t xml:space="preserve">स्तोत्रम् ५४:५ सः मम शत्रून् दुष्कृतं दास्यति, तान् तव सत्ये छिनत्।</w:t>
      </w:r>
    </w:p>
    <w:p/>
    <w:p>
      <w:r xmlns:w="http://schemas.openxmlformats.org/wordprocessingml/2006/main">
        <w:t xml:space="preserve">स्तोत्रम् ५४:५ अस्मान् प्रोत्साहयति यत् दुष्टस्य फलं दातुं अस्माकं शत्रून् च कटयितुं परमेश्वरस्य सत्ये विश्वासं कुर्मः।</w:t>
      </w:r>
    </w:p>
    <w:p/>
    <w:p>
      <w:r xmlns:w="http://schemas.openxmlformats.org/wordprocessingml/2006/main">
        <w:t xml:space="preserve">1. न्यायस्य समर्थनार्थं परमेश्वरस्य निष्ठायां विश्वासः</w:t>
      </w:r>
    </w:p>
    <w:p/>
    <w:p>
      <w:r xmlns:w="http://schemas.openxmlformats.org/wordprocessingml/2006/main">
        <w:t xml:space="preserve">2. शत्रुभ्यः रक्षणार्थं ईश्वरस्य उपरि अवलम्ब्यताम्</w:t>
      </w:r>
    </w:p>
    <w:p/>
    <w:p>
      <w:r xmlns:w="http://schemas.openxmlformats.org/wordprocessingml/2006/main">
        <w:t xml:space="preserve">1. सुभाषितम् 16:7 - यदा मनुष्यस्य मार्गाः भगवन्तं प्रीणयन्ति तदा सः स्वशत्रून् अपि स्वेन सह शान्तिं करोति।</w:t>
      </w:r>
    </w:p>
    <w:p/>
    <w:p>
      <w:r xmlns:w="http://schemas.openxmlformats.org/wordprocessingml/2006/main">
        <w:t xml:space="preserve">2. यशायाह 59:19 - तथा ते पश्चिमतः भगवतः नामतः, सूर्योदयात् तस्य महिमां च भयभीताः भविष्यन्ति। यदा शत्रुः जलप्लावनवत् प्रविशति तदा भगवतः आत्मा तस्य विरुद्धं ध्वजं उत्थापयिष्यति।</w:t>
      </w:r>
    </w:p>
    <w:p/>
    <w:p>
      <w:r xmlns:w="http://schemas.openxmlformats.org/wordprocessingml/2006/main">
        <w:t xml:space="preserve">स्तोत्रम् ५४:६ अहं त्वां स्वतन्त्रतया बलिदानं करिष्यामि, हे परमेश् वर, तव नाम स्तोषयिष्यामि; साधु हि ।</w:t>
      </w:r>
    </w:p>
    <w:p/>
    <w:p>
      <w:r xmlns:w="http://schemas.openxmlformats.org/wordprocessingml/2006/main">
        <w:t xml:space="preserve">स्तोत्रकारः परमेश्वराय बलिदानं कर्तुं तस्य नामस्य स्तुतिं कर्तुं च स्वस्य इच्छां घोषयति यतः तत् सद् अस्ति।</w:t>
      </w:r>
    </w:p>
    <w:p/>
    <w:p>
      <w:r xmlns:w="http://schemas.openxmlformats.org/wordprocessingml/2006/main">
        <w:t xml:space="preserve">1. स्तुतिकर्मरूपेण ईश्वरस्य बलिदानम्</w:t>
      </w:r>
    </w:p>
    <w:p/>
    <w:p>
      <w:r xmlns:w="http://schemas.openxmlformats.org/wordprocessingml/2006/main">
        <w:t xml:space="preserve">2. ईश्वरस्य सद्भावः</w:t>
      </w:r>
    </w:p>
    <w:p/>
    <w:p>
      <w:r xmlns:w="http://schemas.openxmlformats.org/wordprocessingml/2006/main">
        <w:t xml:space="preserve">२.</w:t>
      </w:r>
    </w:p>
    <w:p/>
    <w:p>
      <w:r xmlns:w="http://schemas.openxmlformats.org/wordprocessingml/2006/main">
        <w:t xml:space="preserve">2. स्तोत्रम् 100:5 - यतः प्रभुः भद्रः अस्ति तस्य प्रेम च सदा स्थास्यति; तस्य निष्ठा सर्वासु पीढीषु निरन्तरं वर्तते।</w:t>
      </w:r>
    </w:p>
    <w:p/>
    <w:p>
      <w:r xmlns:w="http://schemas.openxmlformats.org/wordprocessingml/2006/main">
        <w:t xml:space="preserve">स्तोत्रम् ५४:७ यतः सः मां सर्वक्लेशात् मुक्तवान्, मम नेत्रेण च मम शत्रुषु तस्य इच्छा दृष्टा।</w:t>
      </w:r>
    </w:p>
    <w:p/>
    <w:p>
      <w:r xmlns:w="http://schemas.openxmlformats.org/wordprocessingml/2006/main">
        <w:t xml:space="preserve">ईश्वरः अस्मान् सर्वेभ्यः क्लेशेभ्यः मुक्तवान्, अस्माकं शत्रुणां न्यायं च आनयति।</w:t>
      </w:r>
    </w:p>
    <w:p/>
    <w:p>
      <w:r xmlns:w="http://schemas.openxmlformats.org/wordprocessingml/2006/main">
        <w:t xml:space="preserve">1. क्लेशसमये ईश्वरस्य रक्षणं मोक्षं च</w:t>
      </w:r>
    </w:p>
    <w:p/>
    <w:p>
      <w:r xmlns:w="http://schemas.openxmlformats.org/wordprocessingml/2006/main">
        <w:t xml:space="preserve">2. अस्माकं शत्रुणां न्यायं आनेतुं परमेश्वरे विश्वासस्य शक्तिः</w:t>
      </w:r>
    </w:p>
    <w:p/>
    <w:p>
      <w:r xmlns:w="http://schemas.openxmlformats.org/wordprocessingml/2006/main">
        <w:t xml:space="preserve">1. स्तोत्रम् 91:14-16 यतः सः मयि स्वप्रेमम् अस्थापयत्, अतः अहं तं मोचयिष्यामि, अहं तं उच्चैः स्थापयिष्यामि यतः सः मम नाम ज्ञातवान्। सः मां आह्वयति, अहं च तस्मै उत्तरं दास्यामि, अहं तस्य सह विपत्तौ भविष्यामि; अहं तं मोचयिष्यामि, तस्य सम्मानं च करिष्यामि। दीर्घायुः तं तर्पयिष्यामि, मम मोक्षं च दर्शयिष्यामि।</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 ५५ दाऊदस्य स्तोत्रम् अस्ति यत् गहनं दुःखं विश्वासघातं च व्यक्तं करोति। इदं निकटमित्रस्य विश्वासघातेन उत्पन्नं दुःखं चिन्तयति, ईश्वरस्य सान्निध्ये च सान्त्वनां याचते।</w:t>
      </w:r>
    </w:p>
    <w:p/>
    <w:p>
      <w:r xmlns:w="http://schemas.openxmlformats.org/wordprocessingml/2006/main">
        <w:t xml:space="preserve">प्रथमः अनुच्छेदः - स्तोत्रकारः परमेश्वरं आह्वयन् आरभते, तेषां साहाय्यार्थं याचनां श्रोतुम् आग्रहं करोति। ते शत्रुस्य स्वरेण, तेषां सम्मुखे उत्पीडनेन च अभिभूताः स्वस्य दुःखं, चञ्चलतां च वर्णयन्ति (भजनसंहिता ५५:१-३)।</w:t>
      </w:r>
    </w:p>
    <w:p/>
    <w:p>
      <w:r xmlns:w="http://schemas.openxmlformats.org/wordprocessingml/2006/main">
        <w:t xml:space="preserve">द्वितीयः अनुच्छेदः- स्तोत्रकारः तेषां पक्षेषु इच्छां कपोतवत् प्रकटयति यत् ते स्वक्लेशात् दूरं उड्डीयन्ते। ते एकस्य निकटमित्रस्य द्रोहस्य शोचन्ति, यस्य कस्यचित् विश्वासः आसीत्, यः तेषां विरुद्धं कपटवाक्यैः गतवान् (भजनसंहिता ५५:४-११)।</w:t>
      </w:r>
    </w:p>
    <w:p/>
    <w:p>
      <w:r xmlns:w="http://schemas.openxmlformats.org/wordprocessingml/2006/main">
        <w:t xml:space="preserve">तृतीयः अनुच्छेदः - स्तोत्रकारः ईश्वरं आह्वयति यत् सः तेषां शत्रुषु न्यायं आनयितुं हिंसायाः मुक्तिं च करोतु। ते परमेश्वरस्य निष्ठायां विश्वासं प्रकटयन्ति, सः तान् पोषयिष्यति इति च घोषयन्ति (भजनसंहिता ५५:१२-१५)।</w:t>
      </w:r>
    </w:p>
    <w:p/>
    <w:p>
      <w:r xmlns:w="http://schemas.openxmlformats.org/wordprocessingml/2006/main">
        <w:t xml:space="preserve">चतुर्थः अनुच्छेदः - स्तोत्रकारः स्वीकुर्वति यत् तान् उपहासयति शत्रुः न अपितु कश्चन परिचितः सहचरः यः एकदा एकत्र मधुरं साझेदारीम् आनन्दितवान् आसीत्। ते न्यायस्य इच्छां प्रकटयन्ति, तेषां न्याय्यतां च परमेश्वरे विश्वासं कुर्वन्ति (भजनसंहिता ५५:१६-२३)।</w:t>
      </w:r>
    </w:p>
    <w:p/>
    <w:p>
      <w:r xmlns:w="http://schemas.openxmlformats.org/wordprocessingml/2006/main">
        <w:t xml:space="preserve">सारांशतः, २.</w:t>
      </w:r>
    </w:p>
    <w:p>
      <w:r xmlns:w="http://schemas.openxmlformats.org/wordprocessingml/2006/main">
        <w:t xml:space="preserve">स्तोत्रं पञ्चाशत् प्रस्तुतम्</w:t>
      </w:r>
    </w:p>
    <w:p>
      <w:r xmlns:w="http://schemas.openxmlformats.org/wordprocessingml/2006/main">
        <w:t xml:space="preserve">दुःखे साहाय्यार्थं क्रन्दनम्, २.</w:t>
      </w:r>
    </w:p>
    <w:p>
      <w:r xmlns:w="http://schemas.openxmlformats.org/wordprocessingml/2006/main">
        <w:t xml:space="preserve">न्यायार्थं च याचना, .</w:t>
      </w:r>
    </w:p>
    <w:p>
      <w:r xmlns:w="http://schemas.openxmlformats.org/wordprocessingml/2006/main">
        <w:t xml:space="preserve">विश्वासघातं प्रकाशयन् ईश्वरस्य निष्ठायां निर्भरतां च।</w:t>
      </w:r>
    </w:p>
    <w:p/>
    <w:p>
      <w:r xmlns:w="http://schemas.openxmlformats.org/wordprocessingml/2006/main">
        <w:t xml:space="preserve">उत्पीडनस्य मध्ये दिव्यहस्तक्षेपं इच्छन् दुःखं व्यञ्जयित्वा प्राप्तं शोकं बोधयन्,</w:t>
      </w:r>
    </w:p>
    <w:p>
      <w:r xmlns:w="http://schemas.openxmlformats.org/wordprocessingml/2006/main">
        <w:t xml:space="preserve">तथा च ईश्वरं शत्रून् न्यायं कर्तुं आह्वयित्वा तस्य स्थायिशक्तौ विश्वासं पुष्टयन् प्राप्ता याचिकायां बलं दत्तम्।</w:t>
      </w:r>
    </w:p>
    <w:p>
      <w:r xmlns:w="http://schemas.openxmlformats.org/wordprocessingml/2006/main">
        <w:t xml:space="preserve">ईश्वरीयन्यायस्य विश्वासं निराकर्शस्य परमस्रोतः इति व्यक्तं कुर्वन् विश्वसनीयमित्रेण विश्वासघातं स्वीकुर्वन् इति विषये दर्शितस्य धर्मशास्त्रीयचिन्तनस्य उल्लेखः।</w:t>
      </w:r>
    </w:p>
    <w:p/>
    <w:p>
      <w:r xmlns:w="http://schemas.openxmlformats.org/wordprocessingml/2006/main">
        <w:t xml:space="preserve">स्तोत्रम् ५५:१ हे परमेश्वर मम प्रार्थनां श्रोत; मम याचनातः मा निगूहसि।</w:t>
      </w:r>
    </w:p>
    <w:p/>
    <w:p>
      <w:r xmlns:w="http://schemas.openxmlformats.org/wordprocessingml/2006/main">
        <w:t xml:space="preserve">एतत् स्तोत्रं परमेश्वरस्य प्रार्थना अस्ति यत् सः शृणोतु, स्वस्य याचनातः न निगूहति।</w:t>
      </w:r>
    </w:p>
    <w:p/>
    <w:p>
      <w:r xmlns:w="http://schemas.openxmlformats.org/wordprocessingml/2006/main">
        <w:t xml:space="preserve">1. ईश्वरः अस्माकं प्रार्थनाः सर्वदा शृणोति</w:t>
      </w:r>
    </w:p>
    <w:p/>
    <w:p>
      <w:r xmlns:w="http://schemas.openxmlformats.org/wordprocessingml/2006/main">
        <w:t xml:space="preserve">2. ईश्वरस्य याचनस्य शक्तिः</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 इति ।</w:t>
      </w:r>
    </w:p>
    <w:p/>
    <w:p>
      <w:r xmlns:w="http://schemas.openxmlformats.org/wordprocessingml/2006/main">
        <w:t xml:space="preserve">2. मत्ती 7:7-8 - याचत, तदा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स्तोत्रम् ५५:२ मम समीपं गत्वा शृणुत, अहं मम शिकायतया शोचयामि, कोलाहलं च करोमि।</w:t>
      </w:r>
    </w:p>
    <w:p/>
    <w:p>
      <w:r xmlns:w="http://schemas.openxmlformats.org/wordprocessingml/2006/main">
        <w:t xml:space="preserve">स्तोत्रकारः भगवन्तं प्रार्थयन् शोचति, श्रोतुं याचते।</w:t>
      </w:r>
    </w:p>
    <w:p/>
    <w:p>
      <w:r xmlns:w="http://schemas.openxmlformats.org/wordprocessingml/2006/main">
        <w:t xml:space="preserve">1. "भगवान् प्रति स्वस्य शिकायतां कृत्वा: स्तोत्रम् 55:2 विषये अध्ययनम्"।</w:t>
      </w:r>
    </w:p>
    <w:p/>
    <w:p>
      <w:r xmlns:w="http://schemas.openxmlformats.org/wordprocessingml/2006/main">
        <w:t xml:space="preserve">2. "विलापस्य दानम् : अस्माकं शिकायतां ईश्वरं प्रति प्रेषयन्"।</w:t>
      </w:r>
    </w:p>
    <w:p/>
    <w:p>
      <w:r xmlns:w="http://schemas.openxmlformats.org/wordprocessingml/2006/main">
        <w:t xml:space="preserve">1. 2 कोरिन्थियों 4:7-10</w:t>
      </w:r>
    </w:p>
    <w:p/>
    <w:p>
      <w:r xmlns:w="http://schemas.openxmlformats.org/wordprocessingml/2006/main">
        <w:t xml:space="preserve">2. फिलिप्पियों 4:4-7</w:t>
      </w:r>
    </w:p>
    <w:p/>
    <w:p>
      <w:r xmlns:w="http://schemas.openxmlformats.org/wordprocessingml/2006/main">
        <w:t xml:space="preserve">स्तोत्रम् ५५:३ शत्रुस्वरस्य कारणात्, दुष्टानां पीडनस्य कारणात्, यतः ते मयि अधर्मं क्षिपन्ति, क्रोधेन च मां द्वेष्टि।</w:t>
      </w:r>
    </w:p>
    <w:p/>
    <w:p>
      <w:r xmlns:w="http://schemas.openxmlformats.org/wordprocessingml/2006/main">
        <w:t xml:space="preserve">शत्रुः दुष्टेन द्वेषेण च धर्मिणः पीडयति।</w:t>
      </w:r>
    </w:p>
    <w:p/>
    <w:p>
      <w:r xmlns:w="http://schemas.openxmlformats.org/wordprocessingml/2006/main">
        <w:t xml:space="preserve">1. ईश्वरः अस्माकं क्लेशसमये आश्रयः अस्ति।</w:t>
      </w:r>
    </w:p>
    <w:p/>
    <w:p>
      <w:r xmlns:w="http://schemas.openxmlformats.org/wordprocessingml/2006/main">
        <w:t xml:space="preserve">2. शत्रुस्य स्वरः अस्मान् अधः पातयितुम् इच्छति, परन्तु ईश्वरः महत्तरः अस्ति।</w:t>
      </w:r>
    </w:p>
    <w:p/>
    <w:p>
      <w:r xmlns:w="http://schemas.openxmlformats.org/wordprocessingml/2006/main">
        <w:t xml:space="preserve">1. स्तोत्रम् 55:22 - "भगवतः भारं क्षिप, सः त्वां पोषयिष्यति, सः कदापि धार्मिकान् न चालयिष्यति।"</w:t>
      </w:r>
    </w:p>
    <w:p/>
    <w:p>
      <w:r xmlns:w="http://schemas.openxmlformats.org/wordprocessingml/2006/main">
        <w:t xml:space="preserve">2. रोमियो 8:37-39 - "न, एतेषु सर्वेषु विषयेषु वयं तस्य प्रेम्णः माध्यमेन विजयिनः अधिकाः स्मः। यतः अहं प्रत्ययितः अस्मि यत् न मृत्युः, न जीवनं, न स्वर्गदूताः, न च राज्यपालाः, न शक्तिः, न च वस्तूनि वर्तमानं न भविष्यत्वस्तूनि, न ऊर्ध्वता, न गभीरता, अन्यः कोऽपि प्राणी अस्मान् परमेश्वरस्य प्रेम्णः पृथक् कर्तुं समर्थः भविष्यति, यत् अस्माकं प्रभुमसीहे येशुना वर्तते।</w:t>
      </w:r>
    </w:p>
    <w:p/>
    <w:p>
      <w:r xmlns:w="http://schemas.openxmlformats.org/wordprocessingml/2006/main">
        <w:t xml:space="preserve">स्तोत्रम् ५५:४ मम हृदयं मम अन्तः दुःखितं भवति, मृत्युभयानि च मयि पतितानि।</w:t>
      </w:r>
    </w:p>
    <w:p/>
    <w:p>
      <w:r xmlns:w="http://schemas.openxmlformats.org/wordprocessingml/2006/main">
        <w:t xml:space="preserve">स्तोत्रकारः मृत्योः आतङ्काः आक्रान्ताः इति दुःखितः अस्ति।</w:t>
      </w:r>
    </w:p>
    <w:p/>
    <w:p>
      <w:r xmlns:w="http://schemas.openxmlformats.org/wordprocessingml/2006/main">
        <w:t xml:space="preserve">1. भयं चिन्ता च कथं सामना कर्तव्यम्</w:t>
      </w:r>
    </w:p>
    <w:p/>
    <w:p>
      <w:r xmlns:w="http://schemas.openxmlformats.org/wordprocessingml/2006/main">
        <w:t xml:space="preserve">2. ईश्वरं ज्ञातुं आरामः विपत्तौ अस्माभिः सह अस्ति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५५:५ भयं वेपनं च मयि आगतं, भयङ्करता च मां अभिभूतवती।</w:t>
      </w:r>
    </w:p>
    <w:p/>
    <w:p>
      <w:r xmlns:w="http://schemas.openxmlformats.org/wordprocessingml/2006/main">
        <w:t xml:space="preserve">भयं वेपनं च स्तोत्रकारस्य उपरि आगत्य तं अभिभूतवान्।</w:t>
      </w:r>
    </w:p>
    <w:p/>
    <w:p>
      <w:r xmlns:w="http://schemas.openxmlformats.org/wordprocessingml/2006/main">
        <w:t xml:space="preserve">1. भयं पराभवम् : ईश्वरस्य विश्वासेन भयं चिन्ता च कथं दूरीकर्तुं शक्यते</w:t>
      </w:r>
    </w:p>
    <w:p/>
    <w:p>
      <w:r xmlns:w="http://schemas.openxmlformats.org/wordprocessingml/2006/main">
        <w:t xml:space="preserve">2. संकटसमये ईश्वरस्य आश्रयः : कठिनसमये ईश्वरस्य आरामं बलं च प्राप्तुं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स्तोत्रम् ५५:६ अहं च अवदम्, अहो मम कपोत इव पक्षाः स्युः! तदा हि अहं उड्डीय विश्रामं प्राप्नुयाम्।</w:t>
      </w:r>
    </w:p>
    <w:p/>
    <w:p>
      <w:r xmlns:w="http://schemas.openxmlformats.org/wordprocessingml/2006/main">
        <w:t xml:space="preserve">स्तोत्रकारः कपोत इव पक्षान् कामयन् पलायनस्य, विश्रामस्य च मार्गं स्पृहति।</w:t>
      </w:r>
    </w:p>
    <w:p/>
    <w:p>
      <w:r xmlns:w="http://schemas.openxmlformats.org/wordprocessingml/2006/main">
        <w:t xml:space="preserve">1. भगवते विश्रामं प्राप्य स्तोत्रम् 55:6</w:t>
      </w:r>
    </w:p>
    <w:p/>
    <w:p>
      <w:r xmlns:w="http://schemas.openxmlformats.org/wordprocessingml/2006/main">
        <w:t xml:space="preserve">2. क्लान्तस्य उड्डयनशिक्षणस्य प्रार्थना</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मत्ती 11:28-30 - यूयं सर्वे परिश्रमिणः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p>
      <w:r xmlns:w="http://schemas.openxmlformats.org/wordprocessingml/2006/main">
        <w:t xml:space="preserve">स्तोत्रम् ५५:७ पश्यत, तर्हि अहं दूरं भ्रमन् प्रान्तरे तिष्ठामि। सेलाः ।</w:t>
      </w:r>
    </w:p>
    <w:p/>
    <w:p>
      <w:r xmlns:w="http://schemas.openxmlformats.org/wordprocessingml/2006/main">
        <w:t xml:space="preserve">स्तोत्रकारः भ्रमितुं प्रान्तरे स्थातुं च इच्छां प्रकटयति।</w:t>
      </w:r>
    </w:p>
    <w:p/>
    <w:p>
      <w:r xmlns:w="http://schemas.openxmlformats.org/wordprocessingml/2006/main">
        <w:t xml:space="preserve">1. कष्टसमये कथं आरामं प्राप्नुयात् (भजनसंहिता 55:7)</w:t>
      </w:r>
    </w:p>
    <w:p/>
    <w:p>
      <w:r xmlns:w="http://schemas.openxmlformats.org/wordprocessingml/2006/main">
        <w:t xml:space="preserve">2. कठिनसमये परमेश्वरस्य विश्वासः (भजनसंहिता 55:7)</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५५:८ अहं वायुप्रकोपात्, तूफानात् च पलायनं शीघ्रं करिष्यामि।</w:t>
      </w:r>
    </w:p>
    <w:p/>
    <w:p>
      <w:r xmlns:w="http://schemas.openxmlformats.org/wordprocessingml/2006/main">
        <w:t xml:space="preserve">स्तोत्रकारः वायुप्रकोपात्, तूफानात् च पलायनस्य इच्छां प्रकटयति।</w:t>
      </w:r>
    </w:p>
    <w:p/>
    <w:p>
      <w:r xmlns:w="http://schemas.openxmlformats.org/wordprocessingml/2006/main">
        <w:t xml:space="preserve">1. क्लेशेभ्यः शरणं प्राप्तुं : ख्रीष्टे सान्त्वनां प्राप्तुं</w:t>
      </w:r>
    </w:p>
    <w:p/>
    <w:p>
      <w:r xmlns:w="http://schemas.openxmlformats.org/wordprocessingml/2006/main">
        <w:t xml:space="preserve">2. विश्वासस्य एकः पलायनः : जीवनस्य तूफानेषु ईश्वरस्य आश्रयः</w:t>
      </w:r>
    </w:p>
    <w:p/>
    <w:p>
      <w:r xmlns:w="http://schemas.openxmlformats.org/wordprocessingml/2006/main">
        <w:t xml:space="preserve">1. मत्ती 11:28-29 - "ये सर्वे परिश्रमिणः भारयुक्ताः च मम समीपं आगच्छन्तु, अहं युष्मान् विश्रामं दास्यामि। मम युगं गृहीत्वा मत्तः शिक्षन्तु, यतः अहं सौम्यः नीचहृदयः च अस्मि, तथा च भवन्तः स्वप्राणानां विश्रामं प्राप्नुयुः” इति।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५५:९ भगवन् नाशय तेषां जिह्वाः विभजतु, यतः मया नगरे हिंसा, कलहः च दृष्टः।</w:t>
      </w:r>
    </w:p>
    <w:p/>
    <w:p>
      <w:r xmlns:w="http://schemas.openxmlformats.org/wordprocessingml/2006/main">
        <w:t xml:space="preserve">स्तोत्रकारः परमेश्वरं याचते यत् ये नगरे हिंसां कलहं च जनयन्ति तेषां जिह्वाः विभज्यताम्।</w:t>
      </w:r>
    </w:p>
    <w:p/>
    <w:p>
      <w:r xmlns:w="http://schemas.openxmlformats.org/wordprocessingml/2006/main">
        <w:t xml:space="preserve">1. "शान्तिस्य याचना: हिंसायाः कलहस्य च अन्त्यं कर्तुं आह्वानम्"।</w:t>
      </w:r>
    </w:p>
    <w:p/>
    <w:p>
      <w:r xmlns:w="http://schemas.openxmlformats.org/wordprocessingml/2006/main">
        <w:t xml:space="preserve">2. "प्रार्थनायाः सामर्थ्यम् : दुष्टतां जितुम् अस्माकं साहाय्यं कर्तुं ईश्वरस्य प्रार्थना"।</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सुभाषितम् 16:7 - "यदा मनुष्यस्य मार्गाः भगवन्तं प्रीणयन्ति तदा सः स्वशत्रून् अपि स्वेन सह शान्तिं करोति।"</w:t>
      </w:r>
    </w:p>
    <w:p/>
    <w:p>
      <w:r xmlns:w="http://schemas.openxmlformats.org/wordprocessingml/2006/main">
        <w:t xml:space="preserve">स्तोत्रम् 55:10 दिवारात्रौ तस्य भित्तिषु भ्रमन्ति, तस्य मध्ये दुष्टता दुःखं च भवति।</w:t>
      </w:r>
    </w:p>
    <w:p/>
    <w:p>
      <w:r xmlns:w="http://schemas.openxmlformats.org/wordprocessingml/2006/main">
        <w:t xml:space="preserve">स्तोत्रकारः नगरे दुष्टतायाः, दुःखस्य च उपस्थितिं शोचति।</w:t>
      </w:r>
    </w:p>
    <w:p/>
    <w:p>
      <w:r xmlns:w="http://schemas.openxmlformats.org/wordprocessingml/2006/main">
        <w:t xml:space="preserve">1. कठिनसमये ईश्वरस्य विश्वासः</w:t>
      </w:r>
    </w:p>
    <w:p/>
    <w:p>
      <w:r xmlns:w="http://schemas.openxmlformats.org/wordprocessingml/2006/main">
        <w:t xml:space="preserve">2. प्रतिकूलतायाः सम्मुखे निरुत्साहस्य निवारणम्</w:t>
      </w:r>
    </w:p>
    <w:p/>
    <w:p>
      <w:r xmlns:w="http://schemas.openxmlformats.org/wordprocessingml/2006/main">
        <w:t xml:space="preserve">1. रोमियो 12:12 - आशायां हर्षं कुर्वन्, क्लेशे धैर्यं धारयन्, प्रार्थनायां तत्क्षणमेव निरन्तरं भवति।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५५:११ तस्य मध्ये दुष्टता अस्ति, तस्याः वीथिभ्यः वञ्चना, छलः च न गच्छति।</w:t>
      </w:r>
    </w:p>
    <w:p/>
    <w:p>
      <w:r xmlns:w="http://schemas.openxmlformats.org/wordprocessingml/2006/main">
        <w:t xml:space="preserve">श्लोकः जगति यत् दुष्टं वञ्चनं च वदति।</w:t>
      </w:r>
    </w:p>
    <w:p/>
    <w:p>
      <w:r xmlns:w="http://schemas.openxmlformats.org/wordprocessingml/2006/main">
        <w:t xml:space="preserve">1: जगतः दुष्टतायाः विषये अस्माभिः आश्चर्यं न कर्तव्यं, अपितु तस्य सम्मुखे बलं मार्गदर्शनं च दातुं भगवते विश्वासः कर्तव्यः।</w:t>
      </w:r>
    </w:p>
    <w:p/>
    <w:p>
      <w:r xmlns:w="http://schemas.openxmlformats.org/wordprocessingml/2006/main">
        <w:t xml:space="preserve">२: जगति दुष्टतायाः विषये मनः कृत्वा तस्मात् आत्मनः रक्षणं कुरुत यथा तत् भवन्तं न भ्रष्टं करोति।</w:t>
      </w:r>
    </w:p>
    <w:p/>
    <w:p>
      <w:r xmlns:w="http://schemas.openxmlformats.org/wordprocessingml/2006/main">
        <w:t xml:space="preserve">१: सुभाषितम् ४:२३ - "सर्वस्मात् अपि अधिकं हृदयं रक्ष, यतः भवतः सर्वं कार्यं तस्मात् प्रवहति।"</w:t>
      </w:r>
    </w:p>
    <w:p/>
    <w:p>
      <w:r xmlns:w="http://schemas.openxmlformats.org/wordprocessingml/2006/main">
        <w:t xml:space="preserve">2: इफिसियों 5:15-17 - "तर्हि यूयं कथं अविज्ञाताः न अपितु बुद्धिमन्तः जीवन्ति, यतः दिवसाः दुष्टाः सन्ति। अतः मूर्खाः मा भवन्तु, किन्तु प्रभुः किम् इति अवगच्छन्तु।" s इच्छा अस्ति।"</w:t>
      </w:r>
    </w:p>
    <w:p/>
    <w:p>
      <w:r xmlns:w="http://schemas.openxmlformats.org/wordprocessingml/2006/main">
        <w:t xml:space="preserve">स्तोत्रम् ५५:१२ यतः न शत्रुः मां निन्दितवान्; तदा अहं तत् सहितुं शक्नोमि स्म, न च सः मां द्वेष्टि यः मम विरुद्धं स्वं वर्धयति स्म; तदा अहं तस्मात् निगूढः स्याम्।</w:t>
      </w:r>
    </w:p>
    <w:p/>
    <w:p>
      <w:r xmlns:w="http://schemas.openxmlformats.org/wordprocessingml/2006/main">
        <w:t xml:space="preserve">शत्रुः स्तोत्रकारं न निन्दितवान्, न च द्वेषितः तस्य विरुद्धं स्वं वर्धितवान् ।</w:t>
      </w:r>
    </w:p>
    <w:p/>
    <w:p>
      <w:r xmlns:w="http://schemas.openxmlformats.org/wordprocessingml/2006/main">
        <w:t xml:space="preserve">1. शत्रुभिः सह कथं व्यवहारः करणीयः</w:t>
      </w:r>
    </w:p>
    <w:p/>
    <w:p>
      <w:r xmlns:w="http://schemas.openxmlformats.org/wordprocessingml/2006/main">
        <w:t xml:space="preserve">2. क्षमायाः शक्तिः</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रोमियो 12:21 - दुष्टेन मा अभिभूताः भवन्तु, किन्तु शुभेन दुष्टं जितन्तु।</w:t>
      </w:r>
    </w:p>
    <w:p/>
    <w:p>
      <w:r xmlns:w="http://schemas.openxmlformats.org/wordprocessingml/2006/main">
        <w:t xml:space="preserve">स्तोत्रम् ५५:१३ किन्तु त्वं मम समः, मम मार्गदर्शकः, मम परिचितः च आसीः।</w:t>
      </w:r>
    </w:p>
    <w:p/>
    <w:p>
      <w:r xmlns:w="http://schemas.openxmlformats.org/wordprocessingml/2006/main">
        <w:t xml:space="preserve">एतत् स्तोत्रं एकस्य पुरुषस्य विषये वदति यस्य समः विश्वसनीयः च सहचरः अस्ति।</w:t>
      </w:r>
    </w:p>
    <w:p/>
    <w:p>
      <w:r xmlns:w="http://schemas.openxmlformats.org/wordprocessingml/2006/main">
        <w:t xml:space="preserve">१: अस्माकं सर्वेषां जीवने कस्यचित् आवश्यकता वर्तते यस्य उपरि वयं विश्वासं कर्तुं शक्नुमः, समर्थनार्थं च अवलम्बितुं शक्नुमः।</w:t>
      </w:r>
    </w:p>
    <w:p/>
    <w:p>
      <w:r xmlns:w="http://schemas.openxmlformats.org/wordprocessingml/2006/main">
        <w:t xml:space="preserve">2: सत्यं मैत्री परस्परविश्वासस्य अवगमनस्य च आधारेण भवति।</w:t>
      </w:r>
    </w:p>
    <w:p/>
    <w:p>
      <w:r xmlns:w="http://schemas.openxmlformats.org/wordprocessingml/2006/main">
        <w:t xml:space="preserve">१: उपदेशकः ४:९-१२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सुभाषितम् 17:17 मित्रं सर्वदा प्रेम करोति, भ्राता च विपत्तौ जायते।</w:t>
      </w:r>
    </w:p>
    <w:p/>
    <w:p>
      <w:r xmlns:w="http://schemas.openxmlformats.org/wordprocessingml/2006/main">
        <w:t xml:space="preserve">स्तोत्रम् ५५:१४ वयं मिलित्वा मधुरपरामर्शं कृत्वा सङ्गमेन परमेश्वरस्य गृहं गतवन्तः।</w:t>
      </w:r>
    </w:p>
    <w:p/>
    <w:p>
      <w:r xmlns:w="http://schemas.openxmlformats.org/wordprocessingml/2006/main">
        <w:t xml:space="preserve">मित्रद्वयं मिलित्वा मधुरं परामर्शं गृहीत्वा ईश्वरस्य गृहं गच्छतः।</w:t>
      </w:r>
    </w:p>
    <w:p/>
    <w:p>
      <w:r xmlns:w="http://schemas.openxmlformats.org/wordprocessingml/2006/main">
        <w:t xml:space="preserve">1. मित्रस्य बलम् - स्तोत्रम् 55:14 इत्यस्य उपयोगेन दृढसहचरतायाः महत्त्वं अन्वेष्टुम्।</w:t>
      </w:r>
    </w:p>
    <w:p/>
    <w:p>
      <w:r xmlns:w="http://schemas.openxmlformats.org/wordprocessingml/2006/main">
        <w:t xml:space="preserve">2. ईश्वरस्य गृहं प्रति गमनम् - सहचरस्य पार्श्वे ईश्वरस्य गृहं प्रति आध्यात्मिकयात्रायाः विचारस्य चिन्तनं।</w:t>
      </w:r>
    </w:p>
    <w:p/>
    <w:p>
      <w:r xmlns:w="http://schemas.openxmlformats.org/wordprocessingml/2006/main">
        <w:t xml:space="preserve">1. उपदेशक 4:9-10 - "एकस्मात् द्वौ श्रेष्ठौ यतः तेषां श्रमस्य उत्तमं प्रतिफलं भवति। यदि तेषु कश्चन अपि पतति तर्हि एकः अन्यस्य उपरि साहाय्यं कर्तुं शक्नोति। किन्तु यः पतति, यस्य कस्यचित् नास्ति, तस्य दयां कुरुत।" तान् उत्थापयितुं साहाय्यं कुर्वन्तु।"</w:t>
      </w:r>
    </w:p>
    <w:p/>
    <w:p>
      <w:r xmlns:w="http://schemas.openxmlformats.org/wordprocessingml/2006/main">
        <w:t xml:space="preserve">2. सुभाषितम् 27:17 - "लोहं लोहं तीक्ष्णं करोति, एकः मनुष्यः अन्यं तीक्ष्णं करोति।"</w:t>
      </w:r>
    </w:p>
    <w:p/>
    <w:p>
      <w:r xmlns:w="http://schemas.openxmlformats.org/wordprocessingml/2006/main">
        <w:t xml:space="preserve">स्तोत्रम् ५५:१५ मृत्युः तान् गृहीत्वा शीघ्रं नरकं गच्छन्तु, यतः तेषां निवासस्थानेषु तेषु च दुष्टता वर्तते।</w:t>
      </w:r>
    </w:p>
    <w:p/>
    <w:p>
      <w:r xmlns:w="http://schemas.openxmlformats.org/wordprocessingml/2006/main">
        <w:t xml:space="preserve">दुष्टानां विरुद्धं परमेश्वरस्य न्यायः निश्चितः अस्ति।</w:t>
      </w:r>
    </w:p>
    <w:p/>
    <w:p>
      <w:r xmlns:w="http://schemas.openxmlformats.org/wordprocessingml/2006/main">
        <w:t xml:space="preserve">1: ईश्वरः एकः धर्मात्मा न्यायाधीशः अस्ति यः सर्वान् दुष्टान् दण्डयिष्यति।</w:t>
      </w:r>
    </w:p>
    <w:p/>
    <w:p>
      <w:r xmlns:w="http://schemas.openxmlformats.org/wordprocessingml/2006/main">
        <w:t xml:space="preserve">२: अस्माभिः दुष्टतायाः दुष्टतायाः च विरुद्धं दृढतया स्थित्वा परमेश्वरस्य न्याये विश्वासः करणीयः।</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2: उपदेशक 12:14 - यतः परमेश् वरः सर्व् कर्म, शुभं वा अशुभं वा, प्रत्येकं गुप्तं वस्तु च न्याये आनयिष्यति।</w:t>
      </w:r>
    </w:p>
    <w:p/>
    <w:p>
      <w:r xmlns:w="http://schemas.openxmlformats.org/wordprocessingml/2006/main">
        <w:t xml:space="preserve">स्तोत्रम् ५५:१६ अहं तु परमेश्वरं आह्वयिष्यामि; परमेश् वरः मां तारयिष्यति।</w:t>
      </w:r>
    </w:p>
    <w:p/>
    <w:p>
      <w:r xmlns:w="http://schemas.openxmlformats.org/wordprocessingml/2006/main">
        <w:t xml:space="preserve">स्तोत्रकारः परमेश्वरे विश्वासं करोति, प्रभुः तस्य उद्धारं करिष्यति इति विश्वासं करोति।</w:t>
      </w:r>
    </w:p>
    <w:p/>
    <w:p>
      <w:r xmlns:w="http://schemas.openxmlformats.org/wordprocessingml/2006/main">
        <w:t xml:space="preserve">1. भगवते विश्वासं कुरुत सः भवन्तं तारयिष्यति - स्तोत्रम् 55:16</w:t>
      </w:r>
    </w:p>
    <w:p/>
    <w:p>
      <w:r xmlns:w="http://schemas.openxmlformats.org/wordprocessingml/2006/main">
        <w:t xml:space="preserve">2. स्वस्य मोक्षार्थं परमेश्वरस्य उपरि अवलम्बं कुरुत - स्तोत्रम् 55:16</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यशायाह 43:11 - अहं प्रभुः अस्मि, मम अतिरिक्तं कोऽपि त्राता नास्ति।</w:t>
      </w:r>
    </w:p>
    <w:p/>
    <w:p>
      <w:r xmlns:w="http://schemas.openxmlformats.org/wordprocessingml/2006/main">
        <w:t xml:space="preserve">स्तोत्रम् 55:17 सायंकाले प्रातःकाले मध्याह्ने च अहं प्रार्थयिष्यामि, उच्चैः क्रन्दिष्यामि, सः मम वाणीं श्रोष्यति।</w:t>
      </w:r>
    </w:p>
    <w:p/>
    <w:p>
      <w:r xmlns:w="http://schemas.openxmlformats.org/wordprocessingml/2006/main">
        <w:t xml:space="preserve">प्रार्थना भक्तविश्वासिनः जीवनस्य अत्यावश्यकः भागः अस्ति, तस्याः निरन्तरं अभ्यासः करणीयः।</w:t>
      </w:r>
    </w:p>
    <w:p/>
    <w:p>
      <w:r xmlns:w="http://schemas.openxmlformats.org/wordprocessingml/2006/main">
        <w:t xml:space="preserve">१: एकः भक्तः हृदयः : दिवसं यावत् प्रार्थनां कुर्वन्</w:t>
      </w:r>
    </w:p>
    <w:p/>
    <w:p>
      <w:r xmlns:w="http://schemas.openxmlformats.org/wordprocessingml/2006/main">
        <w:t xml:space="preserve">२: प्रार्थनायाः शक्तिः : ईश्वरस्य वाणीं श्रुत्वा</w:t>
      </w:r>
    </w:p>
    <w:p/>
    <w:p>
      <w:r xmlns:w="http://schemas.openxmlformats.org/wordprocessingml/2006/main">
        <w:t xml:space="preserve">१: १ थेस्सलोनिकी ५:१६-१८ - सर्वदा आनन्दं कुर्वन्तु, अविरामं प्रार्थयन्तु, सर्वेषु परिस्थितिषु धन्यवादं वदन्तु; यतो युष्माकं कृते ख्रीष्टे येशुना परमेश्वरस्य इच्छा एषा एव।</w:t>
      </w:r>
    </w:p>
    <w:p/>
    <w:p>
      <w:r xmlns:w="http://schemas.openxmlformats.org/wordprocessingml/2006/main">
        <w:t xml:space="preserve">२: याकूब ५:१३-१६ - किं युष्माकं मध्ये कोऽपि दुःखं प्राप्नोति? प्रार्थयेत् । कोऽपि प्रसन्नः अस्ति वा ? सः स्तुतिं गातु। किं युष्माकं मध्ये कोऽपि रोगी अस्ति ? सः मण्डपस्य प्राचीनान् आहूय भगवतः नाम्ना तं तैलेन अभिषेकं कृत्वा तस्य उपरि प्रार्थनां कुर्वन्तु। विश्वासप्रार्थना च रोगी तं तारयिष्यति, प्रभुः तं उत्थापयिष्यति। यदि च पापं कृतं तर्हि क्षम्यते।</w:t>
      </w:r>
    </w:p>
    <w:p/>
    <w:p>
      <w:r xmlns:w="http://schemas.openxmlformats.org/wordprocessingml/2006/main">
        <w:t xml:space="preserve">स्तोत्रम् ५५:१८ सः मम प्राणान् शान्तिपूर्वकं मम विरुद्धं युद्धात् मुक्तवान् यतः मया सह बहवः आसन्।</w:t>
      </w:r>
    </w:p>
    <w:p/>
    <w:p>
      <w:r xmlns:w="http://schemas.openxmlformats.org/wordprocessingml/2006/main">
        <w:t xml:space="preserve">परमेश्वरः स्तोत्रकारस्य आत्मानं तस्य सम्मुखे युद्धात् मुक्तवान्।</w:t>
      </w:r>
    </w:p>
    <w:p/>
    <w:p>
      <w:r xmlns:w="http://schemas.openxmlformats.org/wordprocessingml/2006/main">
        <w:t xml:space="preserve">1. ईश्वरः परीक्षाकाले सर्वदा निष्ठावान् भवति।</w:t>
      </w:r>
    </w:p>
    <w:p/>
    <w:p>
      <w:r xmlns:w="http://schemas.openxmlformats.org/wordprocessingml/2006/main">
        <w:t xml:space="preserve">2. ईश्वरः कष्टसमये आश्रयः अस्ति।</w:t>
      </w:r>
    </w:p>
    <w:p/>
    <w:p>
      <w:r xmlns:w="http://schemas.openxmlformats.org/wordprocessingml/2006/main">
        <w:t xml:space="preserve">1. यहोशू 1:9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55:19 परमेश् वरः श्रोष्यति, तान् पीडयिष्यति च, यः पुरातनः तिष्ठति। सेलाः । यतः तेषां परिवर्तनं नास्ति, अतः ते ईश्वरं न बिभेन्ति।</w:t>
      </w:r>
    </w:p>
    <w:p/>
    <w:p>
      <w:r xmlns:w="http://schemas.openxmlformats.org/wordprocessingml/2006/main">
        <w:t xml:space="preserve">ईश्वरः श्रोष्यति, दण्डं च दास्यति ये तस्मात् अभयं कुर्वन्ति, यथा ते अपरिवर्तिताः तिष्ठन्ति।</w:t>
      </w:r>
    </w:p>
    <w:p/>
    <w:p>
      <w:r xmlns:w="http://schemas.openxmlformats.org/wordprocessingml/2006/main">
        <w:t xml:space="preserve">1. परिवर्तनस्य शक्तिः : वयं ईश्वरस्य इच्छां कथं आलिंगयितुं शक्नुमः</w:t>
      </w:r>
    </w:p>
    <w:p/>
    <w:p>
      <w:r xmlns:w="http://schemas.openxmlformats.org/wordprocessingml/2006/main">
        <w:t xml:space="preserve">2. भगवतः भयम् : आदरस्य महत्त्वं अवगत्य</w:t>
      </w:r>
    </w:p>
    <w:p/>
    <w:p>
      <w:r xmlns:w="http://schemas.openxmlformats.org/wordprocessingml/2006/main">
        <w:t xml:space="preserve">1. यशायाह 55:7 - "दुष्टाः स्वमार्गान् अधर्मिणः च स्वविचारं त्यजन्तु। ते प्रभुं प्रति गच्छन्तु, सः तान् अस्माकं परमेश्वरं च दयां करिष्यति, यतः सः स्वतन्त्रतया क्षमा करिष्यति।</w:t>
      </w:r>
    </w:p>
    <w:p/>
    <w:p>
      <w:r xmlns:w="http://schemas.openxmlformats.org/wordprocessingml/2006/main">
        <w:t xml:space="preserve">2. सुभाषितम् 1:7 - "भगवतः भयं ज्ञानस्य आरम्भः, मूर्खाः प्रज्ञां उपदेशं च अवहेलयन्ति।"</w:t>
      </w:r>
    </w:p>
    <w:p/>
    <w:p>
      <w:r xmlns:w="http://schemas.openxmlformats.org/wordprocessingml/2006/main">
        <w:t xml:space="preserve">स्तोत्रम् ५५:२० सः स्वशान्तिं कुर्वतां विरुद्धं हस्तान् प्रसारितवान्, सः स्वसन्धिं भङ्गं कृतवान्।</w:t>
      </w:r>
    </w:p>
    <w:p/>
    <w:p>
      <w:r xmlns:w="http://schemas.openxmlformats.org/wordprocessingml/2006/main">
        <w:t xml:space="preserve">ये तस्य सन्धिं भङ्गं कृतवन्तः तेषां विषये ईश्वरः अप्रसन्नः अस्ति।</w:t>
      </w:r>
    </w:p>
    <w:p/>
    <w:p>
      <w:r xmlns:w="http://schemas.openxmlformats.org/wordprocessingml/2006/main">
        <w:t xml:space="preserve">1. ईश्वरस्य सन्धिं पालयितुम् महत्त्वम्</w:t>
      </w:r>
    </w:p>
    <w:p/>
    <w:p>
      <w:r xmlns:w="http://schemas.openxmlformats.org/wordprocessingml/2006/main">
        <w:t xml:space="preserve">2. ईश्वरस्य सन्धिभङ्गस्य परिणामाः</w:t>
      </w:r>
    </w:p>
    <w:p/>
    <w:p>
      <w:r xmlns:w="http://schemas.openxmlformats.org/wordprocessingml/2006/main">
        <w:t xml:space="preserve">1. यशायाह 24:5 - पृथिवी अपि तत्रत्यानां अधः दूषिता अस्ति; यतः ते नियमानाम् उल्लङ्घनं कृतवन्तः, नियमं परिवर्तयन्ति, अनन्तसन्धिं भङ्गं कृतवन्तः।</w:t>
      </w:r>
    </w:p>
    <w:p/>
    <w:p>
      <w:r xmlns:w="http://schemas.openxmlformats.org/wordprocessingml/2006/main">
        <w:t xml:space="preserve">2. यिर्मयाह 11:10 - ते मम वचनं श्रोतुं न अस्वीकृतवन्तः स्वपितृणां अधर्मं प्रति प्रत्यावर्तन्ते; ते अन्येषां देवानां अनुसरणं कृत्वा तेषां सेवां कर्तुं गतवन्तः, इस्राएल-वंशः यहूदा-वंशः च मम सन्धिं भङ्गं कृतवन्तः यत् मया तेषां पितृभिः सह कृतः।</w:t>
      </w:r>
    </w:p>
    <w:p/>
    <w:p>
      <w:r xmlns:w="http://schemas.openxmlformats.org/wordprocessingml/2006/main">
        <w:t xml:space="preserve">स्तोत्रम् ५५:२१ तस्य मुखस्य वचनं घृतात् स्निग्धतरम् आसीत्, किन्तु तस्य हृदये युद्धम् आसीत्, तस्य वचनं तैलात् मृदुतरम् आसीत्, तथापि खड्गाः आकृष्टाः आसन्।</w:t>
      </w:r>
    </w:p>
    <w:p/>
    <w:p>
      <w:r xmlns:w="http://schemas.openxmlformats.org/wordprocessingml/2006/main">
        <w:t xml:space="preserve">वक्ता तेषां विरुद्धं चेतयति ये शान्तिपूर्णाः इव भासन्ते, परन्तु दुर्भावनायुक्ताः सन्ति।</w:t>
      </w:r>
    </w:p>
    <w:p/>
    <w:p>
      <w:r xmlns:w="http://schemas.openxmlformats.org/wordprocessingml/2006/main">
        <w:t xml:space="preserve">1. "मेषवस्त्रधारिणां वृकाणां सावधानता: सत्याभिप्रायस्य मिथ्यारूपात् भेदः"</w:t>
      </w:r>
    </w:p>
    <w:p/>
    <w:p>
      <w:r xmlns:w="http://schemas.openxmlformats.org/wordprocessingml/2006/main">
        <w:t xml:space="preserve">2. "वञ्चनस्य खतरा: पाखण्डिनां वञ्चनवचनानां च दर्शनम्"।</w:t>
      </w:r>
    </w:p>
    <w:p/>
    <w:p>
      <w:r xmlns:w="http://schemas.openxmlformats.org/wordprocessingml/2006/main">
        <w:t xml:space="preserve">1. मत्ती 7:15-20 - "मिथ्याभविष्यद्वादिभ्यः सावधानाः भवन्तु, ये मेषवस्त्रेण युष्माकं समीपं आगच्छन्ति, परन्तु अन्तः ते व्याघ्राः सन्ति।"</w:t>
      </w:r>
    </w:p>
    <w:p/>
    <w:p>
      <w:r xmlns:w="http://schemas.openxmlformats.org/wordprocessingml/2006/main">
        <w:t xml:space="preserve">2. याकूब 1:26 - "यदि युष्माकं मध्ये कोऽपि स्वं धार्मिकं मन्यते, जिह्वां न नियन्त्रयति अपितु स्वहृदयं वञ्चयति तर्हि अस्य धर्मः व्यर्थः अस्ति।</w:t>
      </w:r>
    </w:p>
    <w:p/>
    <w:p>
      <w:r xmlns:w="http://schemas.openxmlformats.org/wordprocessingml/2006/main">
        <w:t xml:space="preserve">स्तोत्रम् 55:22 तव भारं परमेश् वरस् य उपरि क्षिपतु, सः त्वां पालयिष्यति, सः कदापि धार्मिकान् न चालयितुं न दास्यति।</w:t>
      </w:r>
    </w:p>
    <w:p/>
    <w:p>
      <w:r xmlns:w="http://schemas.openxmlformats.org/wordprocessingml/2006/main">
        <w:t xml:space="preserve">चिन्ताः भगवते निक्षिप्य सः त्वां धारयिष्यति; सः कदापि धार्मिकान् कम्पयितुं न अनुमन्यते।</w:t>
      </w:r>
    </w:p>
    <w:p/>
    <w:p>
      <w:r xmlns:w="http://schemas.openxmlformats.org/wordprocessingml/2006/main">
        <w:t xml:space="preserve">1. विपत्तौ ईश्वरस्य उपरि अवलम्ब्य सः भवन्तं वहति।</w:t>
      </w:r>
    </w:p>
    <w:p/>
    <w:p>
      <w:r xmlns:w="http://schemas.openxmlformats.org/wordprocessingml/2006/main">
        <w:t xml:space="preserve">2. ईश्वरे विश्वासं कुरुत सः भवन्तं कदापि निराशं न करिष्यति।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मत्ती 11:28-30 यूयं सर्वे श्रान्ताः भारयुक्ताः च मम समीपं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स्तोत्रम् 55:23 किन्तु त्वं परमेश्वर, तान् विनाशगर्ते अवतारयिष्यसि, रक्ताधयः वञ्चकाः जनाः अर्धदिनानि न जीविष्यन्ति। किन्तु अहं त्वयि विश्वासं करिष्यामि।</w:t>
      </w:r>
    </w:p>
    <w:p/>
    <w:p>
      <w:r xmlns:w="http://schemas.openxmlformats.org/wordprocessingml/2006/main">
        <w:t xml:space="preserve">नवीनपङ्क्तिः - ईश्वरः तान् रक्तान् वञ्चनान् पातयिष्यति, तेषां दिवसं न जीवन्ति इति सुनिश्चितं करिष्यति।</w:t>
      </w:r>
    </w:p>
    <w:p/>
    <w:p>
      <w:r xmlns:w="http://schemas.openxmlformats.org/wordprocessingml/2006/main">
        <w:t xml:space="preserve">1. ईश्वरस्य विश्वासः अस्माकं कृते शान्तिं आनन्दं च प्राप्स्यति, दुःखस्य सम्मुखे अपि।</w:t>
      </w:r>
    </w:p>
    <w:p/>
    <w:p>
      <w:r xmlns:w="http://schemas.openxmlformats.org/wordprocessingml/2006/main">
        <w:t xml:space="preserve">2. अस्माभिः कदापि विश्वासः न त्यक्तव्यः, यतः ईश्वरः अस्माभिः सह सर्वदा भविष्यति।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स्तोत्रं ५६ दाऊदस्य स्तोत्रम् अस्ति यत् भयस्य विरोधस्य च मध्ये परमेश्वरे तस्य विश्वासस्य चिन्तनं करोति। इयं मोक्षस्य प्रार्थना अस्ति तथा च परमेश्वरस्य निष्ठायां विश्वासस्य घोषणा अस्ति।</w:t>
      </w:r>
    </w:p>
    <w:p/>
    <w:p>
      <w:r xmlns:w="http://schemas.openxmlformats.org/wordprocessingml/2006/main">
        <w:t xml:space="preserve">प्रथमः अनुच्छेदः - स्तोत्रकारः तस्य शत्रून् स्वीकुर्वन् आरभते ये तं पीडयन्ति, तस्य वचनं विवर्तयन्ति, तस्य हानिं कर्तुम् इच्छन्ति च। भयं अनुभवति चेदपि सः परमेश्वरे विश्वासं प्रकटयति, भयं न भविष्यति इति च घोषयति (भजनसंहिता ५६:१-४)।</w:t>
      </w:r>
    </w:p>
    <w:p/>
    <w:p>
      <w:r xmlns:w="http://schemas.openxmlformats.org/wordprocessingml/2006/main">
        <w:t xml:space="preserve">द्वितीयः अनुच्छेदः - स्तोत्रकारः परमेश्वरस्य प्रतिज्ञासु स्वस्य विश्वासं पुष्टयति, तस्य वचनस्य कृते तस्य स्तुतिं करिष्यति इति च घोषयति। सः विश्वासं प्रकटयति यत् ईश्वरः तस्य समीपे अस्ति, यदा सः दुःखस्य सम्मुखीभवति अपि। सः मन्यते यत् परमेश्वरः स्वशत्रून् अवतारयिष्यति (भजनसंहिता ५६:५-९)।</w:t>
      </w:r>
    </w:p>
    <w:p/>
    <w:p>
      <w:r xmlns:w="http://schemas.openxmlformats.org/wordprocessingml/2006/main">
        <w:t xml:space="preserve">तृतीयः अनुच्छेदः - स्तोत्रकारः परमेश्वरस्य मृत्युतः मुक्तिं कृत्वा स्वजीवनस्य रक्षणार्थं कृतज्ञतां प्रकटयति। सः जीवितानां प्रकाशे परमेश्वरस्य समक्षं गन्तुं प्रतिज्ञां करोति, धन्यवादस्य बलिदानं करोति (भजनसंहिता ५६:१०-१३)।</w:t>
      </w:r>
    </w:p>
    <w:p/>
    <w:p>
      <w:r xmlns:w="http://schemas.openxmlformats.org/wordprocessingml/2006/main">
        <w:t xml:space="preserve">सारांशतः, २.</w:t>
      </w:r>
    </w:p>
    <w:p>
      <w:r xmlns:w="http://schemas.openxmlformats.org/wordprocessingml/2006/main">
        <w:t xml:space="preserve">स्तोत्रं षट्पञ्चाशत् प्रस्तुतम्</w:t>
      </w:r>
    </w:p>
    <w:p>
      <w:r xmlns:w="http://schemas.openxmlformats.org/wordprocessingml/2006/main">
        <w:t xml:space="preserve">मोक्षार्थं प्रार्थना, २.</w:t>
      </w:r>
    </w:p>
    <w:p>
      <w:r xmlns:w="http://schemas.openxmlformats.org/wordprocessingml/2006/main">
        <w:t xml:space="preserve">विश्वासघोषणा च, २.</w:t>
      </w:r>
    </w:p>
    <w:p>
      <w:r xmlns:w="http://schemas.openxmlformats.org/wordprocessingml/2006/main">
        <w:t xml:space="preserve">विरोधस्य मध्ये ईश्वरनिर्भरतां प्रकाशयन्।</w:t>
      </w:r>
    </w:p>
    <w:p/>
    <w:p>
      <w:r xmlns:w="http://schemas.openxmlformats.org/wordprocessingml/2006/main">
        <w:t xml:space="preserve">शत्रुणां सान्निध्यं स्वीकृत्य दिव्य-उद्धार-अन्वेषणेन प्राप्ते याचिकायां बलं दत्त्वा,</w:t>
      </w:r>
    </w:p>
    <w:p>
      <w:r xmlns:w="http://schemas.openxmlformats.org/wordprocessingml/2006/main">
        <w:t xml:space="preserve">तथा मोक्षस्य कृतज्ञतां प्रकटयन् दिव्यप्रतिज्ञासु विश्वासं कृत्वा प्राप्तविश्वासस्य उपरि बलं दत्तम्।</w:t>
      </w:r>
    </w:p>
    <w:p>
      <w:r xmlns:w="http://schemas.openxmlformats.org/wordprocessingml/2006/main">
        <w:t xml:space="preserve">आराधनायाः धन्यवादस्य च प्रतिबद्धतायाः पुष्टिं कुर्वन् भयसमये ईश्वरस्य निष्ठायाः साहसस्य स्रोतः इति स्वीकारस्य विषये दर्शितस्य धर्मशास्त्रीयचिन्तनस्य उल्लेखः।</w:t>
      </w:r>
    </w:p>
    <w:p/>
    <w:p>
      <w:r xmlns:w="http://schemas.openxmlformats.org/wordprocessingml/2006/main">
        <w:t xml:space="preserve">स्तोत्रम् ५६:१ हे परमेश्वर, मयि दयां कुरु, यतः मनुष्यः मां ग्रसति; सः नित्यं युद्धं कुर्वन् मां पीडयति।</w:t>
      </w:r>
    </w:p>
    <w:p/>
    <w:p>
      <w:r xmlns:w="http://schemas.openxmlformats.org/wordprocessingml/2006/main">
        <w:t xml:space="preserve">स्तोत्रकारः ईश्वरं दयालुः भवितुम् याचते यथा मनुष्यः तं निरन्तरं पीडयति।</w:t>
      </w:r>
    </w:p>
    <w:p/>
    <w:p>
      <w:r xmlns:w="http://schemas.openxmlformats.org/wordprocessingml/2006/main">
        <w:t xml:space="preserve">1. क्रूरे जगति दयायाः आवश्यकता</w:t>
      </w:r>
    </w:p>
    <w:p/>
    <w:p>
      <w:r xmlns:w="http://schemas.openxmlformats.org/wordprocessingml/2006/main">
        <w:t xml:space="preserve">2. ईश्वरे विश्वासेन उत्पीडनं पराभव</w:t>
      </w:r>
    </w:p>
    <w:p/>
    <w:p>
      <w:r xmlns:w="http://schemas.openxmlformats.org/wordprocessingml/2006/main">
        <w:t xml:space="preserve">1. मत्ती 5:7 - धन्याः दयालुः यतः ते दयां प्राप्नुयुः।</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स्तोत्रम् 56:2 मम शत्रवः मां नित्यं ग्रसन्ति स्म, यतः ते बहवः मम विरुद्धं युद्धं कुर्वन्ति, हे परमात्म।</w:t>
      </w:r>
    </w:p>
    <w:p/>
    <w:p>
      <w:r xmlns:w="http://schemas.openxmlformats.org/wordprocessingml/2006/main">
        <w:t xml:space="preserve">शत्रवः प्रतिदिनं वक्तुः विरोधिनां बहुलतायाः कारणात् तस्य सेवनं कर्तुं प्रयतन्ते ।</w:t>
      </w:r>
    </w:p>
    <w:p/>
    <w:p>
      <w:r xmlns:w="http://schemas.openxmlformats.org/wordprocessingml/2006/main">
        <w:t xml:space="preserve">1: ईश्वरः उत्पीडनस्य समये बलं रक्षणं च दास्यति।</w:t>
      </w:r>
    </w:p>
    <w:p/>
    <w:p>
      <w:r xmlns:w="http://schemas.openxmlformats.org/wordprocessingml/2006/main">
        <w:t xml:space="preserve">२: यदा शत्रवः आगच्छन्ति तदा रक्षणाय, उद्धाराय च ईश्वरस्य उपरि अवलम्ब्यताम्।</w:t>
      </w:r>
    </w:p>
    <w:p/>
    <w:p>
      <w:r xmlns:w="http://schemas.openxmlformats.org/wordprocessingml/2006/main">
        <w:t xml:space="preserve">१: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रोमियो ८:३५-३९ - ख्रीष्टस्य प्रेम्णः अस्मान् कोऽपि पृथक् करिष्यति? किं क्लेशः, दुःखं वा उत्पीडनं वा दुर्भिक्षं वा नग्नता वा संकटः वा खड्गः वा? यथा लिखितम्, भवतः कृते वयं सर्वं दिवसं हन्ति; वयं वधनीयाः मेषाः इव गण्यन्ते। न, एतेषु सर्वेषु विषयेषु वयं तस्य प्रेम्णः माध्यमेन विजयिनः अधिकाः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स्तोत्रम् ५६:३ यदा अहं भीतः अस्मि, अहं त्वां विश्वसिष्यामि।</w:t>
      </w:r>
    </w:p>
    <w:p/>
    <w:p>
      <w:r xmlns:w="http://schemas.openxmlformats.org/wordprocessingml/2006/main">
        <w:t xml:space="preserve">भय-दुःख-समये ईश्वर-विश्वासः एव उत्तमः उपायः भवति ।</w:t>
      </w:r>
    </w:p>
    <w:p/>
    <w:p>
      <w:r xmlns:w="http://schemas.openxmlformats.org/wordprocessingml/2006/main">
        <w:t xml:space="preserve">1. "मा भयम् : क्लेशसमये ईश्वरस्य विश्वासः"।</w:t>
      </w:r>
    </w:p>
    <w:p/>
    <w:p>
      <w:r xmlns:w="http://schemas.openxmlformats.org/wordprocessingml/2006/main">
        <w:t xml:space="preserve">2. "भगवद्विश्वासस्य शान्तिः"।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स्तोत्रम् ५६:४ अहं परमेश्वरे तस्य वचनस्य स्तुतिं करिष्यामि, ईश्वरे अहं मम विश्वासं कृतवान्; मांसं मम किं कर्तुं शक्नोति इति अहं न भयं करिष्यामि।</w:t>
      </w:r>
    </w:p>
    <w:p/>
    <w:p>
      <w:r xmlns:w="http://schemas.openxmlformats.org/wordprocessingml/2006/main">
        <w:t xml:space="preserve">परमेश्वरस्य वचनं अस्माकं विश्वासस्य बलस्य च स्रोतः अस्ति, अस्माकं मार्गे यत्किमपि हानिम् आगच्छति तस्मात् सः अस्माकं रक्षकः अस्ति।</w:t>
      </w:r>
    </w:p>
    <w:p/>
    <w:p>
      <w:r xmlns:w="http://schemas.openxmlformats.org/wordprocessingml/2006/main">
        <w:t xml:space="preserve">1: ईश्वरस्य वचने विश्वासः</w:t>
      </w:r>
    </w:p>
    <w:p/>
    <w:p>
      <w:r xmlns:w="http://schemas.openxmlformats.org/wordprocessingml/2006/main">
        <w:t xml:space="preserve">२: ईश्वरस्य रक्षणस्य आश्रयः</w:t>
      </w:r>
    </w:p>
    <w:p/>
    <w:p>
      <w:r xmlns:w="http://schemas.openxmlformats.org/wordprocessingml/2006/main">
        <w:t xml:space="preserve">1: यशायाह 41:10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२: स्तोत्रम् ३४:७ "भगवतः दूतः स्वभयकानां परितः शिबिरं कृत्वा तान् मोचयति।"</w:t>
      </w:r>
    </w:p>
    <w:p/>
    <w:p>
      <w:r xmlns:w="http://schemas.openxmlformats.org/wordprocessingml/2006/main">
        <w:t xml:space="preserve">स्तोत्रम् ५६:५ प्रतिदिनं ते मम वचनं विहरन्ति, तेषां सर्वे विचाराः मम विरुद्धं दुष्टं कुर्वन्ति।</w:t>
      </w:r>
    </w:p>
    <w:p/>
    <w:p>
      <w:r xmlns:w="http://schemas.openxmlformats.org/wordprocessingml/2006/main">
        <w:t xml:space="preserve">जनाः नित्यं स्तोत्रकारस्य वचनं उपहासयन्ति, दुर्बोधं च कुर्वन्ति, तेषां सर्वे विचाराः तस्य हानिं कर्तुं भवन्ति।</w:t>
      </w:r>
    </w:p>
    <w:p/>
    <w:p>
      <w:r xmlns:w="http://schemas.openxmlformats.org/wordprocessingml/2006/main">
        <w:t xml:space="preserve">1. ईश्वरस्य वचनं दुर्बोधं अनादरं च भवति</w:t>
      </w:r>
    </w:p>
    <w:p/>
    <w:p>
      <w:r xmlns:w="http://schemas.openxmlformats.org/wordprocessingml/2006/main">
        <w:t xml:space="preserve">2. नकारात्मकचिन्तनस्य शक्तिः</w:t>
      </w:r>
    </w:p>
    <w:p/>
    <w:p>
      <w:r xmlns:w="http://schemas.openxmlformats.org/wordprocessingml/2006/main">
        <w:t xml:space="preserve">1. इफिसियों 4:29 भवतः मुखात् किमपि अशुद्धं वचनं मा निष्क्रान्तं भवतु, अपितु केवलं तत् एव यत् अन्येषां आवश्यकतानुसारं निर्माणार्थं सहायकं भवति, येन श्रोतृणां लाभः भवेत्।</w:t>
      </w:r>
    </w:p>
    <w:p/>
    <w:p>
      <w:r xmlns:w="http://schemas.openxmlformats.org/wordprocessingml/2006/main">
        <w:t xml:space="preserve">2. सुभाषितम् 15:4 सौम्यः जिह्वा जीवनवृक्षः, किन्तु विकृतजिह्वा आत्मानं मर्दयति।</w:t>
      </w:r>
    </w:p>
    <w:p/>
    <w:p>
      <w:r xmlns:w="http://schemas.openxmlformats.org/wordprocessingml/2006/main">
        <w:t xml:space="preserve">स्तोत्रम् ५६:६ ते एकत्र सङ्गृह्यन्ते, निगूहन्ति, मम पदानि चिह्नयन्ति, यदा ते मम आत्मानं प्रतीक्षन्ते।</w:t>
      </w:r>
    </w:p>
    <w:p/>
    <w:p>
      <w:r xmlns:w="http://schemas.openxmlformats.org/wordprocessingml/2006/main">
        <w:t xml:space="preserve">ईश्वरस्य शत्रवः निरन्तरं पश्यन्ति यत् ते कस्यापि दुष्पदस्य लाभं ग्रहीतुं शक्नुवन्ति।</w:t>
      </w:r>
    </w:p>
    <w:p/>
    <w:p>
      <w:r xmlns:w="http://schemas.openxmlformats.org/wordprocessingml/2006/main">
        <w:t xml:space="preserve">१: ईश्वरः अस्मान् सर्वदा पश्यति, यदा वयं एकान्तं अनुभवामः अपि।</w:t>
      </w:r>
    </w:p>
    <w:p/>
    <w:p>
      <w:r xmlns:w="http://schemas.openxmlformats.org/wordprocessingml/2006/main">
        <w:t xml:space="preserve">२: ईश्वरस्य शत्रवः शक्तिशालिनः भवेयुः, परन्तु ईश्वरः एव एकः सच्चः रक्षकः अस्ति।</w:t>
      </w:r>
    </w:p>
    <w:p/>
    <w:p>
      <w:r xmlns:w="http://schemas.openxmlformats.org/wordprocessingml/2006/main">
        <w:t xml:space="preserve">१: १ पत्रुस ५:८ - "धीराः भवन्तु, सावधानाः भवन्तु। भवतः प्रतिद्वन्द्वी पिशाचः गर्जन् सिंह इव कञ्चित् भक्षयितुम् अन्विषन् भ्रमति।"</w:t>
      </w:r>
    </w:p>
    <w:p/>
    <w:p>
      <w:r xmlns:w="http://schemas.openxmlformats.org/wordprocessingml/2006/main">
        <w:t xml:space="preserve">२: स्तोत्रम् १२१:३-४ -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स्तोत्रम् ५६:७ किं ते अधर्मेण मुक्ताः भविष्यन्ति? हे ईश्वर, तव क्रोधेन जनान् पातय।</w:t>
      </w:r>
    </w:p>
    <w:p/>
    <w:p>
      <w:r xmlns:w="http://schemas.openxmlformats.org/wordprocessingml/2006/main">
        <w:t xml:space="preserve">परमेश्वरस्य जनाः तस्य क्रोधात् पलायनार्थं अधर्मात् विमुखाः भवेयुः।</w:t>
      </w:r>
    </w:p>
    <w:p/>
    <w:p>
      <w:r xmlns:w="http://schemas.openxmlformats.org/wordprocessingml/2006/main">
        <w:t xml:space="preserve">1. अधर्मस्य खतरा : ईश्वरस्य क्रोधं कथं परिहरितव्यम्</w:t>
      </w:r>
    </w:p>
    <w:p/>
    <w:p>
      <w:r xmlns:w="http://schemas.openxmlformats.org/wordprocessingml/2006/main">
        <w:t xml:space="preserve">2. पश्चात्तापस्य शक्तिः : ईश्वरेण सह अस्माकं सम्बन्धस्य पुनर्स्थापनम्</w:t>
      </w:r>
    </w:p>
    <w:p/>
    <w:p>
      <w:r xmlns:w="http://schemas.openxmlformats.org/wordprocessingml/2006/main">
        <w:t xml:space="preserve">1. स्तोत्रम् 34:14, "अशुभं त्यक्त्वा भद्रं कुरुत, शान्तिं अन्विष्य तस्याः अनुसरणं कुर्वन्तु।"</w:t>
      </w:r>
    </w:p>
    <w:p/>
    <w:p>
      <w:r xmlns:w="http://schemas.openxmlformats.org/wordprocessingml/2006/main">
        <w:t xml:space="preserve">2. रोमियो 6:23, "पापस्य वेतनं मृत्युः, किन्तु परमेश्वरस्य निःशुल्कदानं अस्माकं प्रभुना ख्रीष्टे येशुना अनन्तजीवनम्।"</w:t>
      </w:r>
    </w:p>
    <w:p/>
    <w:p>
      <w:r xmlns:w="http://schemas.openxmlformats.org/wordprocessingml/2006/main">
        <w:t xml:space="preserve">स्तोत्रम् ५६:८ त्वं मम भ्रमणं कथयसि, मम अश्रुपातं तव पुटे निक्षिपसि, किं तव पुस्तके न सन्ति?</w:t>
      </w:r>
    </w:p>
    <w:p/>
    <w:p>
      <w:r xmlns:w="http://schemas.openxmlformats.org/wordprocessingml/2006/main">
        <w:t xml:space="preserve">स्तोत्रकारः परमेश्वरे स्वस्य विश्वासं प्रकटयति, स्तोत्रकारस्य भ्रमणं अश्रुपातं च स्मर्तुं स्वपुस्तके स्थापयितुं च याचते।</w:t>
      </w:r>
    </w:p>
    <w:p/>
    <w:p>
      <w:r xmlns:w="http://schemas.openxmlformats.org/wordprocessingml/2006/main">
        <w:t xml:space="preserve">1. ईश्वरस्य परिचर्यायाः आरामः - भगवति विश्वासः कठिनसमये कथं शान्तिं आनेतुं शक्नोति।</w:t>
      </w:r>
    </w:p>
    <w:p/>
    <w:p>
      <w:r xmlns:w="http://schemas.openxmlformats.org/wordprocessingml/2006/main">
        <w:t xml:space="preserve">2. विश्वासस्य हृदयं - परमेश्वरे अस्माकं विश्वासः अस्मान् प्रार्थनायां तं आह्वयितुं कथं प्रोत्साहयितुं शक्नोति।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10:23 - अस्माकं आशायाः स्वीकारं अविचलितं धारयामः यतः यः प्रतिज्ञां कृतवान् सः विश्वासी अस्ति।</w:t>
      </w:r>
    </w:p>
    <w:p/>
    <w:p>
      <w:r xmlns:w="http://schemas.openxmlformats.org/wordprocessingml/2006/main">
        <w:t xml:space="preserve">स्तोत्रम् ५६:९ यदा अहं त्वां क्रन्दयामि तदा मम शत्रवः पश्चात्तापं करिष्यन्ति, एतत् अहं जानामि; यतः ईश्वरः मम कृते अस्ति।</w:t>
      </w:r>
    </w:p>
    <w:p/>
    <w:p>
      <w:r xmlns:w="http://schemas.openxmlformats.org/wordprocessingml/2006/main">
        <w:t xml:space="preserve">ईश्वरः अस्माभिः सह सर्वदा अस्ति, अस्माकं शत्रुभ्यः रक्षति।</w:t>
      </w:r>
    </w:p>
    <w:p/>
    <w:p>
      <w:r xmlns:w="http://schemas.openxmlformats.org/wordprocessingml/2006/main">
        <w:t xml:space="preserve">१: भवान् कियत् अपि अधिकसंख्यां अनुभवति चेदपि ईश्वरः अस्माभिः सह सर्वदा अस्ति, अस्माकं शत्रुभ्यः अस्मान् रक्षिष्यति।</w:t>
      </w:r>
    </w:p>
    <w:p/>
    <w:p>
      <w:r xmlns:w="http://schemas.openxmlformats.org/wordprocessingml/2006/main">
        <w:t xml:space="preserve">२: ईश्वरः अस्माकं पक्षे अस्ति चेत् अस्माकं शत्रुभयस्य आवश्यकता नास्ति, यतः सः अस्मान् रक्षिष्यति।</w:t>
      </w:r>
    </w:p>
    <w:p/>
    <w:p>
      <w:r xmlns:w="http://schemas.openxmlformats.org/wordprocessingml/2006/main">
        <w:t xml:space="preserve">१: २ इतिहासः ३२:७-८ - "बलवान् साहसी च भव। अश्शूरराजस्य, तस्य सह विशालसैन्यस्य च कारणात् मा भीता वा निरुत्साहिताः वा, यतः तस्य अपेक्षया अस्माभिः सह अधिका शक्तिः अस्ति। तस्य समीपे अस्ति।" केवलं मांसस्य बाहुः, किन्तु अस्माभिः सह अस्माकं साहाय्यार्थं युद्धेषु च प्रभुः अस्माकं परमेश्वरः अस्ति।”</w:t>
      </w:r>
    </w:p>
    <w:p/>
    <w:p>
      <w:r xmlns:w="http://schemas.openxmlformats.org/wordprocessingml/2006/main">
        <w:t xml:space="preserve">२: व्यवस्था २०:४ - "यतो हि भवतः परमेश्वरः प्रभुः एव भवता सह गच्छति, भवतः कृते भवतः शत्रुभिः सह युद्धं कर्तुं, भवतः उद्धाराय च।"</w:t>
      </w:r>
    </w:p>
    <w:p/>
    <w:p>
      <w:r xmlns:w="http://schemas.openxmlformats.org/wordprocessingml/2006/main">
        <w:t xml:space="preserve">स्तोत्रम् ५६:१० अहं परमेश् वरेण तस्य वचनस्य स्तुतिं करिष्यामि, परमेश् वरेण तस्य वचनस्य स्तुतिं करिष्यामि।</w:t>
      </w:r>
    </w:p>
    <w:p/>
    <w:p>
      <w:r xmlns:w="http://schemas.openxmlformats.org/wordprocessingml/2006/main">
        <w:t xml:space="preserve">स्तोत्रकारः परमेश्वरस्य तस्य वचनस्य च स्तुतिं करोति।</w:t>
      </w:r>
    </w:p>
    <w:p/>
    <w:p>
      <w:r xmlns:w="http://schemas.openxmlformats.org/wordprocessingml/2006/main">
        <w:t xml:space="preserve">1. स्तुतिशक्तिः : ईश्वरस्य तस्य वचनस्य च उत्सवः</w:t>
      </w:r>
    </w:p>
    <w:p/>
    <w:p>
      <w:r xmlns:w="http://schemas.openxmlformats.org/wordprocessingml/2006/main">
        <w:t xml:space="preserve">2. परमेश्वरस्य वचने आरामं बलं च प्राप्तुं</w:t>
      </w:r>
    </w:p>
    <w:p/>
    <w:p>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स्तोत्रम् 119:105 - "भवतः वचनं मम पादयोः दीपः, मम मार्गे प्रकाशः।"</w:t>
      </w:r>
    </w:p>
    <w:p/>
    <w:p>
      <w:r xmlns:w="http://schemas.openxmlformats.org/wordprocessingml/2006/main">
        <w:t xml:space="preserve">स्तोत्रम् ५६:११ अहं परमेश्वरे विश्वासं कृतवान्, मनुष्यः मम किं कर्तुं शक्नोति इति अहं न भीतः भविष्यामि।</w:t>
      </w:r>
    </w:p>
    <w:p/>
    <w:p>
      <w:r xmlns:w="http://schemas.openxmlformats.org/wordprocessingml/2006/main">
        <w:t xml:space="preserve">परमेश्वरे विश्वासं कृत्वा स्तोत्रकारः स्वस्य भयस्य अभावं घोषयति यत् कोऽपि मनुष्यः तस्य कृते किं कर्तुं शक्नोति।</w:t>
      </w:r>
    </w:p>
    <w:p/>
    <w:p>
      <w:r xmlns:w="http://schemas.openxmlformats.org/wordprocessingml/2006/main">
        <w:t xml:space="preserve">1. "भजनकारस्य निर्भयः विश्वासः"।</w:t>
      </w:r>
    </w:p>
    <w:p/>
    <w:p>
      <w:r xmlns:w="http://schemas.openxmlformats.org/wordprocessingml/2006/main">
        <w:t xml:space="preserve">2. "ईश्वरविश्वासस्य बलम्"।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स्तोत्रम् ५६:१२ तव व्रताः मयि देव, अहं त्वां स्तुतिं करिष्यामि।</w:t>
      </w:r>
    </w:p>
    <w:p/>
    <w:p>
      <w:r xmlns:w="http://schemas.openxmlformats.org/wordprocessingml/2006/main">
        <w:t xml:space="preserve">स्तोत्रकारः परमेश्वरस्य प्रति स्वस्य प्रतिबद्धतां प्रकटयति यत् सः स्वव्रतानां घोषणां कृत्वा तस्य स्तुतिं कर्तुं स्वस्य अभिप्रायं करोति।</w:t>
      </w:r>
    </w:p>
    <w:p/>
    <w:p>
      <w:r xmlns:w="http://schemas.openxmlformats.org/wordprocessingml/2006/main">
        <w:t xml:space="preserve">1. ईश्वरं प्रति अस्माकं व्रतानां शक्तिः : अस्माकं प्रतिबद्धतानां बलं अवगन्तुम्</w:t>
      </w:r>
    </w:p>
    <w:p/>
    <w:p>
      <w:r xmlns:w="http://schemas.openxmlformats.org/wordprocessingml/2006/main">
        <w:t xml:space="preserve">2. परमेश्वरस्य स्वजनप्रति निष्ठा: परमेश्वरः अस्माकं प्रतिज्ञानां कथं आदरं करोति</w:t>
      </w:r>
    </w:p>
    <w:p/>
    <w:p>
      <w:r xmlns:w="http://schemas.openxmlformats.org/wordprocessingml/2006/main">
        <w:t xml:space="preserve">1. स्तोत्रम् 56:12</w:t>
      </w:r>
    </w:p>
    <w:p/>
    <w:p>
      <w:r xmlns:w="http://schemas.openxmlformats.org/wordprocessingml/2006/main">
        <w:t xml:space="preserve">2. यशायाह 40:31 - "किन्तु ये प्रभुं प्रतीक्षन्ते ते स्वबलं नवीनं करिष्यन्ति, ते गरुड इव पक्षैः आरुह्य धाविष्यन्ति, न च श्रान्ताः भविष्यन्ति, ते चरन्ति न च मूर्च्छिताः भविष्यन्ति।"</w:t>
      </w:r>
    </w:p>
    <w:p/>
    <w:p>
      <w:r xmlns:w="http://schemas.openxmlformats.org/wordprocessingml/2006/main">
        <w:t xml:space="preserve">स्तोत्रम् 56:13 यतः त्वया मम प्राणाः मृत्युतः मोचिताः, किं त्वं मम पादौ पतनात् न मोचयिष्यसि, यथा अहं जीवानां प्रकाशे परमेश्वरस्य सम्मुखं गमिष्यामि?</w:t>
      </w:r>
    </w:p>
    <w:p/>
    <w:p>
      <w:r xmlns:w="http://schemas.openxmlformats.org/wordprocessingml/2006/main">
        <w:t xml:space="preserve">स्तोत्रकारः परमेश्वरं याचते यत् सः तं पतनात् उद्धारयतु तथा च तं जीवितानां प्रकाशे जीवितुं परमेश्वरस्य समक्षं गन्तुं च अनुमन्यते।</w:t>
      </w:r>
    </w:p>
    <w:p/>
    <w:p>
      <w:r xmlns:w="http://schemas.openxmlformats.org/wordprocessingml/2006/main">
        <w:t xml:space="preserve">1. ईश्वरस्य मोक्षे रक्षणे च विश्वासः</w:t>
      </w:r>
    </w:p>
    <w:p/>
    <w:p>
      <w:r xmlns:w="http://schemas.openxmlformats.org/wordprocessingml/2006/main">
        <w:t xml:space="preserve">2. जीवानां प्रकाशे जीवति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34:4 अहं प्रभुं अन्विषम्, सः मां उत्तरितवान्; सः मां सर्वेभ्यः भयेभ्यः मोचितवान्।</w:t>
      </w:r>
    </w:p>
    <w:p/>
    <w:p>
      <w:r xmlns:w="http://schemas.openxmlformats.org/wordprocessingml/2006/main">
        <w:t xml:space="preserve">स्तोत्रं ५७ दाऊदस्य स्तोत्रम् अस्ति यत् तस्मिन् काले लिखितम् यदा सः शाऊलात् पलायितः आसीत्। ईश्वरस्य दयायाः रक्षणस्य च प्रार्थना अस्ति, तस्य निष्ठायां विश्वासं प्रकटयति।</w:t>
      </w:r>
    </w:p>
    <w:p/>
    <w:p>
      <w:r xmlns:w="http://schemas.openxmlformats.org/wordprocessingml/2006/main">
        <w:t xml:space="preserve">प्रथमः अनुच्छेदः - स्तोत्रकारः परमेश्वरस्य पक्षछायायां शरणं प्राप्य तस्य दयायाः आह्वानं कृत्वा आरभते। ते तान् भक्षयितुम् इच्छन्तीनां शत्रुणां मध्ये स्वस्य दुर्बलतां स्वीकुर्वन्ति (भजनसंहिता ५७:१-३)।</w:t>
      </w:r>
    </w:p>
    <w:p/>
    <w:p>
      <w:r xmlns:w="http://schemas.openxmlformats.org/wordprocessingml/2006/main">
        <w:t xml:space="preserve">द्वितीयः अनुच्छेदः - स्तोत्रकारः परमेश्वरस्य दृढप्रेमविश्वासयोः विषये तेषां विश्वासं घोषयति। ते ईश्वरस्य स्वर्गात् उपरि उन्नयनस्य इच्छां प्रकटयन्ति, राष्ट्रेषु तस्य स्तुतिं गायन्ति च। ते पुष्टयन्ति यत् परमेश्वरस्य प्रेम स्वर्गं यावत् भवति, तस्य निष्ठा च आकाशपर्यन्तं विस्तृता भवति (भजनसंहिता ५७:४-११)।</w:t>
      </w:r>
    </w:p>
    <w:p/>
    <w:p>
      <w:r xmlns:w="http://schemas.openxmlformats.org/wordprocessingml/2006/main">
        <w:t xml:space="preserve">सारांशतः, २.</w:t>
      </w:r>
    </w:p>
    <w:p>
      <w:r xmlns:w="http://schemas.openxmlformats.org/wordprocessingml/2006/main">
        <w:t xml:space="preserve">स्तोत्रं सप्तपञ्चाशत् प्रस्तुतम्</w:t>
      </w:r>
    </w:p>
    <w:p>
      <w:r xmlns:w="http://schemas.openxmlformats.org/wordprocessingml/2006/main">
        <w:t xml:space="preserve">दिव्यरक्षणार्थं याचना, २.</w:t>
      </w:r>
    </w:p>
    <w:p>
      <w:r xmlns:w="http://schemas.openxmlformats.org/wordprocessingml/2006/main">
        <w:t xml:space="preserve">विश्वासघोषणा च, २.</w:t>
      </w:r>
    </w:p>
    <w:p>
      <w:r xmlns:w="http://schemas.openxmlformats.org/wordprocessingml/2006/main">
        <w:t xml:space="preserve">प्रतिकूलतायाः मध्ये ईश्वरस्य दयायाः आश्रयं प्रकाशयन्।</w:t>
      </w:r>
    </w:p>
    <w:p/>
    <w:p>
      <w:r xmlns:w="http://schemas.openxmlformats.org/wordprocessingml/2006/main">
        <w:t xml:space="preserve">शत्रुभ्यः तर्जनं स्वीकृत्य ईश्वरस्य शरणं प्राप्तुं प्राप्ता याचिकायां बलं दत्त्वा,</w:t>
      </w:r>
    </w:p>
    <w:p>
      <w:r xmlns:w="http://schemas.openxmlformats.org/wordprocessingml/2006/main">
        <w:t xml:space="preserve">तथा सर्वेषु राष्ट्रेषु तस्य सार्वभौमत्वं स्वीकृत्य परमेश्वरस्य प्रेमस्य निष्ठायाः च स्तुतिद्वारा प्राप्तविश्वासस्य उपरि बलं दत्तम्।</w:t>
      </w:r>
    </w:p>
    <w:p>
      <w:r xmlns:w="http://schemas.openxmlformats.org/wordprocessingml/2006/main">
        <w:t xml:space="preserve">आराधना-उत्थान-प्रतिबद्धतायाः पुष्टिं कुर्वन् संकटसमये ईश्वरीयगुणान् आशायाः सुरक्षायाश्च स्रोतः इति स्वीकुर्वन् इति विषये दर्शितस्य धर्मशास्त्रीयचिन्तनस्य उल्लेखः।</w:t>
      </w:r>
    </w:p>
    <w:p/>
    <w:p>
      <w:r xmlns:w="http://schemas.openxmlformats.org/wordprocessingml/2006/main">
        <w:t xml:space="preserve">स्तोत्रम् ५७:१ हे परमेश्वर, मयि दयां कुरु, यतः मम आत्मा त्वां विश्वसति, आम्, अहं तव पक्षच्छायायां मम शरणं करिष्यामि, यावत् एतानि विपत्तयः अतिक्रान्ताः न भवन्ति।</w:t>
      </w:r>
    </w:p>
    <w:p/>
    <w:p>
      <w:r xmlns:w="http://schemas.openxmlformats.org/wordprocessingml/2006/main">
        <w:t xml:space="preserve">स्तोत्रकारः परमेश्वरं दयां आह्वयति, तस्मिन् विश्वसिति, तस्य छायायां शरणं च याचते यावत् तेषां क्लेशाः न व्यतीताः।</w:t>
      </w:r>
    </w:p>
    <w:p/>
    <w:p>
      <w:r xmlns:w="http://schemas.openxmlformats.org/wordprocessingml/2006/main">
        <w:t xml:space="preserve">1. यदा क्लेशाः आगच्छन्ति तदा ईश्वरस्य उपरि विश्वासः</w:t>
      </w:r>
    </w:p>
    <w:p/>
    <w:p>
      <w:r xmlns:w="http://schemas.openxmlformats.org/wordprocessingml/2006/main">
        <w:t xml:space="preserve">2. ईश्वरस्य छायायां शरणं प्राप्तुं</w:t>
      </w:r>
    </w:p>
    <w:p/>
    <w:p>
      <w:r xmlns:w="http://schemas.openxmlformats.org/wordprocessingml/2006/main">
        <w:t xml:space="preserve">1. स्तोत्रम् 46:1-2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यशायाहः 25:4-5 "भवन्तः निर्धनानाम् आश्रयः, तेषां दुःखेषु दीनानां शरणं, तूफानात् आश्रयः, उष्णतायाः छाया च अभवः। यतः निर्दयानां निःश्वासः तूफानः इव अस्ति।" भित्तिविरुद्धम्” इति ।</w:t>
      </w:r>
    </w:p>
    <w:p/>
    <w:p>
      <w:r xmlns:w="http://schemas.openxmlformats.org/wordprocessingml/2006/main">
        <w:t xml:space="preserve">स्तोत्रम् ५७:२ अहं परमेश्वरं प्रति आह्वानं करिष्यामि; मम कृते सर्व्वं कुर्वन् परमेश् वराय।</w:t>
      </w:r>
    </w:p>
    <w:p/>
    <w:p>
      <w:r xmlns:w="http://schemas.openxmlformats.org/wordprocessingml/2006/main">
        <w:t xml:space="preserve">स्तोत्रकारः परमेश्वरं क्रन्दति, तस्य कृते सर्वाणि कार्याणि कर्तुं तस्मिन् विश्वसिति।</w:t>
      </w:r>
    </w:p>
    <w:p/>
    <w:p>
      <w:r xmlns:w="http://schemas.openxmlformats.org/wordprocessingml/2006/main">
        <w:t xml:space="preserve">1. "ईश्वरस्य प्रबन्धे विश्वासः"।</w:t>
      </w:r>
    </w:p>
    <w:p/>
    <w:p>
      <w:r xmlns:w="http://schemas.openxmlformats.org/wordprocessingml/2006/main">
        <w:t xml:space="preserve">2. "प्रार्थनायाः शक्तिः" ।</w:t>
      </w:r>
    </w:p>
    <w:p/>
    <w:p>
      <w:r xmlns:w="http://schemas.openxmlformats.org/wordprocessingml/2006/main">
        <w:t xml:space="preserve">1. मत्ती 7:7-11, "याचत, तत् भवद्भ्यः दीयते; अन्वेष्यताम्, तर्हि भवन्तः प्राप्नुयुः; ठोकन्तु, तदा भवद्भ्यः उद्घाटितं भविष्यति।"</w:t>
      </w:r>
    </w:p>
    <w:p/>
    <w:p>
      <w:r xmlns:w="http://schemas.openxmlformats.org/wordprocessingml/2006/main">
        <w:t xml:space="preserve">2. यशायाह 55:6-9, "यदा सः लभ्यते तावत् प्रभुं अन्वेष्यताम्, समीपस्थे यावत् तं आह्वयन्तु।"</w:t>
      </w:r>
    </w:p>
    <w:p/>
    <w:p>
      <w:r xmlns:w="http://schemas.openxmlformats.org/wordprocessingml/2006/main">
        <w:t xml:space="preserve">स्तोत्रम् ५७:३ सः स्वर्गात् प्रेषयिष्यति, मां च ग्रसितुं इच्छुकस्य अपमानात् मां तारयिष्यति। सेलाः । ईश्वरः स्वस्य दयां स्वस्य सत्यं च प्रेषयिष्यति।</w:t>
      </w:r>
    </w:p>
    <w:p/>
    <w:p>
      <w:r xmlns:w="http://schemas.openxmlformats.org/wordprocessingml/2006/main">
        <w:t xml:space="preserve">स्तोत्रं ५७ ईश्वरस्य कृते प्रार्थनां प्रकटयति यत् स्तोत्रकारस्य रक्षणं त्राणं च करोतु ये तस्य हानिं कर्तुम् इच्छन्ति, ईश्वरं च स्वस्य दयां सत्यं च प्रेषयितुं याचते।</w:t>
      </w:r>
    </w:p>
    <w:p/>
    <w:p>
      <w:r xmlns:w="http://schemas.openxmlformats.org/wordprocessingml/2006/main">
        <w:t xml:space="preserve">1. ईश्वरः अस्माकं रक्षकः अस्ति - ये अस्माकं हानिं कर्तुम् इच्छन्ति तेभ्यः अस्मान् रक्षितुं परमेश्वरस्य प्रतिज्ञायाः अन्वेषणम्।</w:t>
      </w:r>
    </w:p>
    <w:p/>
    <w:p>
      <w:r xmlns:w="http://schemas.openxmlformats.org/wordprocessingml/2006/main">
        <w:t xml:space="preserve">2. ईश्वरस्य दयायाः सत्यस्य च शक्तिः - ईश्वरस्य दया सत्यं च कथं कस्यापि परिस्थितेः अतिक्रमणं कर्तुं शक्नोति इति परीक्षणम्।</w:t>
      </w:r>
    </w:p>
    <w:p/>
    <w:p>
      <w:r xmlns:w="http://schemas.openxmlformats.org/wordprocessingml/2006/main">
        <w:t xml:space="preserve">1. स्तोत्रम् 91:4 - सः त्वां स्वपक्षैः आच्छादयिष्यति, तस्य पक्षाधः च त्वं विश्वसिष्यसि, तस्य सत्यं तव कवचं, बकरी च भविष्यति।</w:t>
      </w:r>
    </w:p>
    <w:p/>
    <w:p>
      <w:r xmlns:w="http://schemas.openxmlformats.org/wordprocessingml/2006/main">
        <w:t xml:space="preserve">2. रोमियो 8:37-39 - न तु एतेषु सर्वेषु विषयेषु वयं 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p>
      <w:r xmlns:w="http://schemas.openxmlformats.org/wordprocessingml/2006/main">
        <w:t xml:space="preserve">स्तोत्रम् ५७:४ मम आत्मा सिंहानां मध्ये अस्ति, अहं च अग्निना दग्धानां मध्ये अपि शययामि, येषां दन्ताः शूलबाणाः, जिह्वा च तीक्ष्णखड्गाः।</w:t>
      </w:r>
    </w:p>
    <w:p/>
    <w:p>
      <w:r xmlns:w="http://schemas.openxmlformats.org/wordprocessingml/2006/main">
        <w:t xml:space="preserve">स्तोत्रकारस्य आत्मा शूलैः शूलैः बाणैः च दन्तैः जिह्वाभिः च तीक्ष्णखड्गैः इव सिंहैः परितः अस्ति।</w:t>
      </w:r>
    </w:p>
    <w:p/>
    <w:p>
      <w:r xmlns:w="http://schemas.openxmlformats.org/wordprocessingml/2006/main">
        <w:t xml:space="preserve">1. अस्माकं वचनस्य बलम् - कथं अस्माकं शब्दानां उपयोगः शस्त्रवत् निर्माणाय वा नाशाय वा कर्तुं शक्यते।</w:t>
      </w:r>
    </w:p>
    <w:p/>
    <w:p>
      <w:r xmlns:w="http://schemas.openxmlformats.org/wordprocessingml/2006/main">
        <w:t xml:space="preserve">2. अस्माकं मध्ये सिंहाः - अस्माकं जीवने कठिनजनानाम् अभिज्ञानं, व्यवहारं च कथं कर्तव्यम् इति अवगन्तुम्।</w:t>
      </w:r>
    </w:p>
    <w:p/>
    <w:p>
      <w:r xmlns:w="http://schemas.openxmlformats.org/wordprocessingml/2006/main">
        <w:t xml:space="preserve">1. याकूब 3:5-8 - जिह्वाया: शक्ति:।</w:t>
      </w:r>
    </w:p>
    <w:p/>
    <w:p>
      <w:r xmlns:w="http://schemas.openxmlformats.org/wordprocessingml/2006/main">
        <w:t xml:space="preserve">2. सुभाषितम् 12:18 - ज्ञानिनः वचनानि अङ्कुरवत्, प्रमादस्य वचनं खड्गवत् वेधति।</w:t>
      </w:r>
    </w:p>
    <w:p/>
    <w:p>
      <w:r xmlns:w="http://schemas.openxmlformats.org/wordprocessingml/2006/main">
        <w:t xml:space="preserve">स्तोत्रम् 57:5 हे देव, स्वर्गेभ्यः उच्चैः भव; तव महिमा सर्वेभ्यः पृथिव्याः उपरि भवतु।</w:t>
      </w:r>
    </w:p>
    <w:p/>
    <w:p>
      <w:r xmlns:w="http://schemas.openxmlformats.org/wordprocessingml/2006/main">
        <w:t xml:space="preserve">ईश्वरस्य कृते एकः याचना यत् सः स्वर्गात् उपरि उन्नतः भवेत्, तस्य महिमा सर्वेभ्यः पृथिव्याः उपरि भवतु।</w:t>
      </w:r>
    </w:p>
    <w:p/>
    <w:p>
      <w:r xmlns:w="http://schemas.openxmlformats.org/wordprocessingml/2006/main">
        <w:t xml:space="preserve">1. "ईश्वरस्य उत्थानम् : सर्वेभ्यः उपरि आरोहणम्"।</w:t>
      </w:r>
    </w:p>
    <w:p/>
    <w:p>
      <w:r xmlns:w="http://schemas.openxmlformats.org/wordprocessingml/2006/main">
        <w:t xml:space="preserve">2. "ईश्वरस्य महिमा: सृष्टेः परं गमनम्"।</w:t>
      </w:r>
    </w:p>
    <w:p/>
    <w:p>
      <w:r xmlns:w="http://schemas.openxmlformats.org/wordprocessingml/2006/main">
        <w:t xml:space="preserve">1. यशायाह 6:3 एकः अन्यं आहूय अवदत्, पवित्रः, पवित्रः, पवित्रः अस्ति सेनापतिः। तस्य महिमापूर्णा पृथिवी समग्रा अस्ति!</w:t>
      </w:r>
    </w:p>
    <w:p/>
    <w:p>
      <w:r xmlns:w="http://schemas.openxmlformats.org/wordprocessingml/2006/main">
        <w:t xml:space="preserve">2. इब्रानियों 4:13 तस्य दृष्ट्या कोऽपि प्राणी निगूढः नास्ति, किन्तु सर्वे नग्नाः सन्ति, यस्य नेत्रेषु अस्माभिः लेखः दातव्यः।</w:t>
      </w:r>
    </w:p>
    <w:p/>
    <w:p>
      <w:r xmlns:w="http://schemas.openxmlformats.org/wordprocessingml/2006/main">
        <w:t xml:space="preserve">स्तोत्रम् ५७:६ ते मम पदानां कृते जालं सज्जीकृतवन्तः; मम आत्मा प्रणतः, ते मम पुरतः गर्तं खनितवन्तः, यस्य मध्ये ते स्वयमेव पतिताः। सेलाः ।</w:t>
      </w:r>
    </w:p>
    <w:p/>
    <w:p>
      <w:r xmlns:w="http://schemas.openxmlformats.org/wordprocessingml/2006/main">
        <w:t xml:space="preserve">ईश्वरस्य शत्रवः तस्य अधः आनेतुं बहु परिश्रमं कृतवन्तः, परन्तु ते अन्ततः असफलाः भवन्ति।</w:t>
      </w:r>
    </w:p>
    <w:p/>
    <w:p>
      <w:r xmlns:w="http://schemas.openxmlformats.org/wordprocessingml/2006/main">
        <w:t xml:space="preserve">1. ईश्वरस्य शत्रवः तं पराजयितुं न शक्नुवन्ति</w:t>
      </w:r>
    </w:p>
    <w:p/>
    <w:p>
      <w:r xmlns:w="http://schemas.openxmlformats.org/wordprocessingml/2006/main">
        <w:t xml:space="preserve">2. ईश्वरविरुद्धयुद्धस्य व्यर्थता</w:t>
      </w:r>
    </w:p>
    <w:p/>
    <w:p>
      <w:r xmlns:w="http://schemas.openxmlformats.org/wordprocessingml/2006/main">
        <w:t xml:space="preserve">1.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2. सुभाषितम् 21:30 "न कश्चित् प्रज्ञा, न कश्चित् बुद्धिः, न कश्चित् परामर्शः परमेश् वरस् य विरुद्धं प्रयोजनं कर्तुं न शक्नोति।"</w:t>
      </w:r>
    </w:p>
    <w:p/>
    <w:p>
      <w:r xmlns:w="http://schemas.openxmlformats.org/wordprocessingml/2006/main">
        <w:t xml:space="preserve">स्तोत्रम् ५७:७ मम हृदयं स्थिरं देव, मम हृदयं स्थिरं, अहं गायामि स्तुतिं च करिष्यामि।</w:t>
      </w:r>
    </w:p>
    <w:p/>
    <w:p>
      <w:r xmlns:w="http://schemas.openxmlformats.org/wordprocessingml/2006/main">
        <w:t xml:space="preserve">स्तोत्रकारः नियतहृदयेन परमेश्वरस्य गानं स्तुतिं च कर्तुं दृढनिश्चयं प्रकटयति।</w:t>
      </w:r>
    </w:p>
    <w:p/>
    <w:p>
      <w:r xmlns:w="http://schemas.openxmlformats.org/wordprocessingml/2006/main">
        <w:t xml:space="preserve">1. "स्तुतिनियतं हृदयम्"।</w:t>
      </w:r>
    </w:p>
    <w:p/>
    <w:p>
      <w:r xmlns:w="http://schemas.openxmlformats.org/wordprocessingml/2006/main">
        <w:t xml:space="preserve">2. "ईश्वरस्य कृते गायनस्य आनन्दः"।</w:t>
      </w:r>
    </w:p>
    <w:p/>
    <w:p>
      <w:r xmlns:w="http://schemas.openxmlformats.org/wordprocessingml/2006/main">
        <w:t xml:space="preserve">1. इब्रानियों 13:15 - "अतः तेन ईश्वरस्य स्तुतिबलिदानं नित्यं समर्पयामः अर्थात् तस्य नामस्य धन्यवादं कुर्वन्तः अधरस्य फलं।</w:t>
      </w:r>
    </w:p>
    <w:p/>
    <w:p>
      <w:r xmlns:w="http://schemas.openxmlformats.org/wordprocessingml/2006/main">
        <w:t xml:space="preserve">2. स्तोत्रम् 100:1-2 - "हे सर्वे भूमिः भगवतः आनन्देन कोलाहलं कुर्वन्तु। आनन्देन भगवतः सेवां कुर्वन्तु। गायनेन तस्य समक्षं आगच्छन्तु।"</w:t>
      </w:r>
    </w:p>
    <w:p/>
    <w:p>
      <w:r xmlns:w="http://schemas.openxmlformats.org/wordprocessingml/2006/main">
        <w:t xml:space="preserve">स्तोत्रम् ५७:८ जाग्रत, मम महिमा; जागृतः, स्तोत्रं वीणा च: अहं स्वयं प्रातः जागरिष्यामि।</w:t>
      </w:r>
    </w:p>
    <w:p/>
    <w:p>
      <w:r xmlns:w="http://schemas.openxmlformats.org/wordprocessingml/2006/main">
        <w:t xml:space="preserve">स्तोत्रकारः जागृत्य वाद्ययन्त्रं वादयितुं स्वयमेव प्रोत्साहयति।</w:t>
      </w:r>
    </w:p>
    <w:p/>
    <w:p>
      <w:r xmlns:w="http://schemas.openxmlformats.org/wordprocessingml/2006/main">
        <w:t xml:space="preserve">1. आत्मप्रोत्साहनशक्तिः</w:t>
      </w:r>
    </w:p>
    <w:p/>
    <w:p>
      <w:r xmlns:w="http://schemas.openxmlformats.org/wordprocessingml/2006/main">
        <w:t xml:space="preserve">2. पूजायां सङ्गीतस्य आनन्दः</w:t>
      </w:r>
    </w:p>
    <w:p/>
    <w:p>
      <w:r xmlns:w="http://schemas.openxmlformats.org/wordprocessingml/2006/main">
        <w:t xml:space="preserve">1. रोमियो 12:12 - आशायां आनन्दितः, क्लेशे धैर्यं धारयन्, प्रार्थनायां दृढतया च।</w:t>
      </w:r>
    </w:p>
    <w:p/>
    <w:p>
      <w:r xmlns:w="http://schemas.openxmlformats.org/wordprocessingml/2006/main">
        <w:t xml:space="preserve">2. इफिसियों 5:19 - स्तोत्रेषु स्तोत्रेषु च आध्यात्मिकगीतेषु च स्वयमेव वदन्तु, भगवतः हृदये गायन्ति, रागं च कुर्वन्ति।</w:t>
      </w:r>
    </w:p>
    <w:p/>
    <w:p>
      <w:r xmlns:w="http://schemas.openxmlformats.org/wordprocessingml/2006/main">
        <w:t xml:space="preserve">स्तोत्रम् ५७:९ अहं त्वां प्रजासु प्रभो स्तुविष्यामि, राष्ट्रेषु त्वां गायिष्यामि।</w:t>
      </w:r>
    </w:p>
    <w:p/>
    <w:p>
      <w:r xmlns:w="http://schemas.openxmlformats.org/wordprocessingml/2006/main">
        <w:t xml:space="preserve">स्तोत्रकारः जनानां राष्ट्रेषु च भगवतः स्तुतिं गायति च।</w:t>
      </w:r>
    </w:p>
    <w:p/>
    <w:p>
      <w:r xmlns:w="http://schemas.openxmlformats.org/wordprocessingml/2006/main">
        <w:t xml:space="preserve">1. शुभसमये अशुभकाले च ईश्वरस्य स्तुतिः</w:t>
      </w:r>
    </w:p>
    <w:p/>
    <w:p>
      <w:r xmlns:w="http://schemas.openxmlformats.org/wordprocessingml/2006/main">
        <w:t xml:space="preserve">2. ईश्वरस्य अस्माकं स्तुतिं गायनम्</w:t>
      </w:r>
    </w:p>
    <w:p/>
    <w:p>
      <w:r xmlns:w="http://schemas.openxmlformats.org/wordprocessingml/2006/main">
        <w:t xml:space="preserve">1. स्तोत्रम् 100:4 - धन्यवादेन तस्य द्वारेषु प्रविशन्तु, स्तुतिपूर्वकं तस्य प्राङ्गणेषु च प्रविशन्तु, तस्य कृतज्ञतां वदन्तु, तस्य नाम च आशीर्वादं ददतु।</w:t>
      </w:r>
    </w:p>
    <w:p/>
    <w:p>
      <w:r xmlns:w="http://schemas.openxmlformats.org/wordprocessingml/2006/main">
        <w:t xml:space="preserve">2. प्रेरितयोः कृत्यम् 16:25 - अर्धरात्रे पौलुसः सिलासः च प्रार्थनां कृत्वा परमेश्वरस्य स्तुतिं गायन्ति स्म, बन्दिनः तान् श्रुतवन्तः।</w:t>
      </w:r>
    </w:p>
    <w:p/>
    <w:p>
      <w:r xmlns:w="http://schemas.openxmlformats.org/wordprocessingml/2006/main">
        <w:t xml:space="preserve">स्तोत्रम् ५७:१० यतः तव दया स्वर्गपर्यन्तं महती अस्ति, तव सत्यं च मेघपर्यन्तं महती अस्ति।</w:t>
      </w:r>
    </w:p>
    <w:p/>
    <w:p>
      <w:r xmlns:w="http://schemas.openxmlformats.org/wordprocessingml/2006/main">
        <w:t xml:space="preserve">ईश्वरस्य दया सत्यं च भौतिकजगत् दूरं परं गच्छति, स्वर्गं मेघं च यावत् प्रसृतं भवति।</w:t>
      </w:r>
    </w:p>
    <w:p/>
    <w:p>
      <w:r xmlns:w="http://schemas.openxmlformats.org/wordprocessingml/2006/main">
        <w:t xml:space="preserve">1. ईश्वरस्य दया असीमा अस्ति</w:t>
      </w:r>
    </w:p>
    <w:p/>
    <w:p>
      <w:r xmlns:w="http://schemas.openxmlformats.org/wordprocessingml/2006/main">
        <w:t xml:space="preserve">2. ईश्वरस्य सत्यस्य विस्तारः</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2. 1 पत्रुस 1:3-5 अस्माकं प्रभुः येशुमसीहस्य परमेश्वरः पिता च धन्यः भवतु! स्वस्य महतीं दयायाः अनुसारं सः अस्मान् येशुमसीहस्य पुनरुत्थानद्वारा मृतात् पुनरुत्थानस्य माध्यमेन जीवन्तं आशां प्राप्तुं, अविनाशी, अशुद्धं, अविनाशी च उत्तराधिकारं प्राप्तुं कृतवान्, यत् युष्माकं कृते स्वर्गे स्थापितं, ये परमेश्वरस्य सामर्थ्येन अन्तिमसमये प्रकाशनार्थं सज्जस्य मोक्षस्य कृते विश्वासेन रक्षिताः सन्ति।</w:t>
      </w:r>
    </w:p>
    <w:p/>
    <w:p>
      <w:r xmlns:w="http://schemas.openxmlformats.org/wordprocessingml/2006/main">
        <w:t xml:space="preserve">स्तोत्रम् 57:11 हे देव, स्वर्गेभ्यः उपरि उच्चः भवतु, तव महिमा सर्वेभ्यः पृथिव्याः उपरि भवतु।</w:t>
      </w:r>
    </w:p>
    <w:p/>
    <w:p>
      <w:r xmlns:w="http://schemas.openxmlformats.org/wordprocessingml/2006/main">
        <w:t xml:space="preserve">ईश्वरस्य सर्वेभ्यः स्वर्गेभ्यः उपरि उन्नयनार्थं तस्य महिमा सर्वेभ्यः पृथिव्याः उपरि भवितुं च आह्वानम्।</w:t>
      </w:r>
    </w:p>
    <w:p/>
    <w:p>
      <w:r xmlns:w="http://schemas.openxmlformats.org/wordprocessingml/2006/main">
        <w:t xml:space="preserve">1. ईश्वरः सर्वेभ्यः उपरि अस्ति : ईश्वरस्य महिमा पुनः आविष्कारः</w:t>
      </w:r>
    </w:p>
    <w:p/>
    <w:p>
      <w:r xmlns:w="http://schemas.openxmlformats.org/wordprocessingml/2006/main">
        <w:t xml:space="preserve">2. ईश्वरस्य नाम उत्थापनम् : तस्य उन्नयनस्य उत्सवः</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इफिसियों 1:18-21 - हृदयस्य नेत्राणि प्रबुद्धानि कृत्वा भवन्तः जानन्ति यत् सः भवन्तं का आशां आहूतवान्, साधुषु तस्य महिमामयी उत्तराधिकारस्य किं धनं, किं च अप्रमेयं महत्त्वम् अस्माकं विश्वासिनां प्रति तस्य सामर्थ्यस्य, तस्य महतीं पराक्रमस्य कार्यानुगुणं यत् सः मसीहे कार्यं कृतवान् यदा सः तं मृतात् पुनरुत्थाप्य स्वर्गस्थानेषु स्वस्य दक्षिणहस्ते उपविष्टवान्, सर्वेभ्यः शासनेभ्यः अधिकारेभ्यः, सामर्थ्येभ्यः, आधिपत्येभ्यः च दूरतः , नामाङ्कितं च प्रत्येकं नाम, न केवलम् अस्मिन् युगे अपितु आगमिष्यमाणे अपि।</w:t>
      </w:r>
    </w:p>
    <w:p/>
    <w:p>
      <w:r xmlns:w="http://schemas.openxmlformats.org/wordprocessingml/2006/main">
        <w:t xml:space="preserve">स्तोत्रं ५८ दुष्टशासकानाम् भ्रष्टतां अन्यायं च सम्बोधयति। ईश्वरस्य धार्मिकन्यायस्य दुष्टानां पराजयस्य च याचनां अभिव्यक्तिं करोति।</w:t>
      </w:r>
    </w:p>
    <w:p/>
    <w:p>
      <w:r xmlns:w="http://schemas.openxmlformats.org/wordprocessingml/2006/main">
        <w:t xml:space="preserve">प्रथमः अनुच्छेदः- स्तोत्रकारः अन्यायपूर्णान् शासकान् सम्बोधयन्, तेषां वर्णनं कृत्वा, तेषां जन्मतः एव अनृतं वदन्तः, दुष्टस्य षड्यन्त्रं च कृत्वा आरभते। ते एतान् शासकान् विषसर्पैः सह तुलनां कुर्वन्ति येषां वचनं विषविषवत् भवति (भजनसंहिता ५८:१-५)।</w:t>
      </w:r>
    </w:p>
    <w:p/>
    <w:p>
      <w:r xmlns:w="http://schemas.openxmlformats.org/wordprocessingml/2006/main">
        <w:t xml:space="preserve">द्वितीयः अनुच्छेदः - स्तोत्रकारः दुष्टानां दन्तभङ्गं कर्तुं परमेश्वरं आह्वयति, तेषां शक्तिं प्रभावं च प्रतीकं करोति। ते ईश्वरस्य न्यायं आनेतुं क्षमतायां विश्वासं प्रकटयन्ति तथा च घोषयन्ति यत् दुष्टानां दण्डं दृष्ट्वा धर्मिणः आनन्दिताः भविष्यन्ति (भजनसंहिता ५८:६-११)।</w:t>
      </w:r>
    </w:p>
    <w:p/>
    <w:p>
      <w:r xmlns:w="http://schemas.openxmlformats.org/wordprocessingml/2006/main">
        <w:t xml:space="preserve">सारांशतः, २.</w:t>
      </w:r>
    </w:p>
    <w:p>
      <w:r xmlns:w="http://schemas.openxmlformats.org/wordprocessingml/2006/main">
        <w:t xml:space="preserve">स्तोत्रम् अष्टपञ्चाशत् प्रस्तुतम्</w:t>
      </w:r>
    </w:p>
    <w:p>
      <w:r xmlns:w="http://schemas.openxmlformats.org/wordprocessingml/2006/main">
        <w:t xml:space="preserve">दिव्यन्यायार्थं याचना, २.</w:t>
      </w:r>
    </w:p>
    <w:p>
      <w:r xmlns:w="http://schemas.openxmlformats.org/wordprocessingml/2006/main">
        <w:t xml:space="preserve">विश्वासघोषणा च, २.</w:t>
      </w:r>
    </w:p>
    <w:p>
      <w:r xmlns:w="http://schemas.openxmlformats.org/wordprocessingml/2006/main">
        <w:t xml:space="preserve">दुष्टशासकानाम् निन्दां प्रकाशयन् परमेश्वरस्य न्याये विश्वासं च।</w:t>
      </w:r>
    </w:p>
    <w:p/>
    <w:p>
      <w:r xmlns:w="http://schemas.openxmlformats.org/wordprocessingml/2006/main">
        <w:t xml:space="preserve">अन्यायपूर्णनेतृणां निन्दां कुर्वन् ईश्वरं हस्तक्षेपं कर्तुं आह्वानं कृत्वा प्राप्ता याचिकायां बलं दत्त्वा,</w:t>
      </w:r>
    </w:p>
    <w:p>
      <w:r xmlns:w="http://schemas.openxmlformats.org/wordprocessingml/2006/main">
        <w:t xml:space="preserve">तथा धर्मस्य प्रबलतां दृष्ट्वा आशां प्रतिपादयन् ईश्वरीयशक्तेः विश्वासेन प्राप्तविश्वासस्य उपरि बलं दत्तम्।</w:t>
      </w:r>
    </w:p>
    <w:p>
      <w:r xmlns:w="http://schemas.openxmlformats.org/wordprocessingml/2006/main">
        <w:t xml:space="preserve">ईश्वरीयाधिकारं न्यायस्य परमस्रोतत्वेन स्वीकुर्वन् इति विषये दर्शितस्य धर्मशास्त्रीयचिन्तनस्य उल्लेखं कृत्वा धर्मस्य अन्ते दुष्टतायाः विजयः भविष्यति इति आश्वासनं प्रकटयन्।</w:t>
      </w:r>
    </w:p>
    <w:p/>
    <w:p>
      <w:r xmlns:w="http://schemas.openxmlformats.org/wordprocessingml/2006/main">
        <w:t xml:space="preserve">स्तोत्रम् ५८:१ हे सङ्घः किं खलु धर्मं वदथ? हे मनुष्यपुत्राः, किं यूयं सम्यक् न्यायं कुर्वन्ति?</w:t>
      </w:r>
    </w:p>
    <w:p/>
    <w:p>
      <w:r xmlns:w="http://schemas.openxmlformats.org/wordprocessingml/2006/main">
        <w:t xml:space="preserve">स्तोत्रकारः सङ्घस्य समक्षं व्यङ्ग्यं प्रश्नं स्थापयति, तेषां धर्मस्य न्यायस्य च प्रति प्रतिबद्धतां प्रश्नं करोति।</w:t>
      </w:r>
    </w:p>
    <w:p/>
    <w:p>
      <w:r xmlns:w="http://schemas.openxmlformats.org/wordprocessingml/2006/main">
        <w:t xml:space="preserve">1. अस्माकं समाजे न्यायस्य धर्मस्य च महत्त्वम्</w:t>
      </w:r>
    </w:p>
    <w:p/>
    <w:p>
      <w:r xmlns:w="http://schemas.openxmlformats.org/wordprocessingml/2006/main">
        <w:t xml:space="preserve">2. अस्माकं ऋजुविवेकप्रतिबद्धतायाः चिन्तनस्य आवश्यकता</w:t>
      </w:r>
    </w:p>
    <w:p/>
    <w:p>
      <w:r xmlns:w="http://schemas.openxmlformats.org/wordprocessingml/2006/main">
        <w:t xml:space="preserve">1. आमोस 5:24 - किन्तु न्यायः जलवत्, धर्मः नित्यप्रवाहवत् प्रवाहितः भवतु।</w:t>
      </w:r>
    </w:p>
    <w:p/>
    <w:p>
      <w:r xmlns:w="http://schemas.openxmlformats.org/wordprocessingml/2006/main">
        <w:t xml:space="preserve">2. इफिसियों 4:15 - किन्तु प्रेम्णा सत्यं वदन्तः सर्वेषु विषयेषु तस्मिन् वर्धयन्तु, यः शिरः अस्ति, ख्रीष्टः।</w:t>
      </w:r>
    </w:p>
    <w:p/>
    <w:p>
      <w:r xmlns:w="http://schemas.openxmlformats.org/wordprocessingml/2006/main">
        <w:t xml:space="preserve">स्तोत्रम् ५८:२ आम्, हृदये यूयं दुष्टतां कुर्वन्ति; त्वं पृथिव्यां हस्तानां हिंसां तौल्यसे।</w:t>
      </w:r>
    </w:p>
    <w:p/>
    <w:p>
      <w:r xmlns:w="http://schemas.openxmlformats.org/wordprocessingml/2006/main">
        <w:t xml:space="preserve">अस्मिन् खण्डे मनुष्याणां दुष्टतायाः, तेषां जगति हिंसककर्मणां च विषये बलं दत्तम् अस्ति ।</w:t>
      </w:r>
    </w:p>
    <w:p/>
    <w:p>
      <w:r xmlns:w="http://schemas.openxmlformats.org/wordprocessingml/2006/main">
        <w:t xml:space="preserve">1. मनुष्यस्य अधर्मः : पश्चात्तापस्य आवश्यकता</w:t>
      </w:r>
    </w:p>
    <w:p/>
    <w:p>
      <w:r xmlns:w="http://schemas.openxmlformats.org/wordprocessingml/2006/main">
        <w:t xml:space="preserve">2. दुष्टतायाः परिणामः : अस्माकं कर्मणां भारः</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स्तोत्रम् ५८:३ दुष्टाः गर्भात् विरक्ताः भवन्ति, ते जन्ममात्रेण अनृतं वदन्ति।</w:t>
      </w:r>
    </w:p>
    <w:p/>
    <w:p>
      <w:r xmlns:w="http://schemas.openxmlformats.org/wordprocessingml/2006/main">
        <w:t xml:space="preserve">विभ्रष्टा मृषा वक्तुं प्रकृत्या जायते दुष्टाः |</w:t>
      </w:r>
    </w:p>
    <w:p/>
    <w:p>
      <w:r xmlns:w="http://schemas.openxmlformats.org/wordprocessingml/2006/main">
        <w:t xml:space="preserve">1: ईश्वरः अस्मान् एकेन उद्देश्येन सृष्टवान्, अस्मान् सत्ये जीवितुं इच्छति।</w:t>
      </w:r>
    </w:p>
    <w:p/>
    <w:p>
      <w:r xmlns:w="http://schemas.openxmlformats.org/wordprocessingml/2006/main">
        <w:t xml:space="preserve">२: अस्माभिः सत्ये जीवितुं प्रयत्नः करणीयः, दुष्टानां असत्यं च तिरस्कृत्य।</w:t>
      </w:r>
    </w:p>
    <w:p/>
    <w:p>
      <w:r xmlns:w="http://schemas.openxmlformats.org/wordprocessingml/2006/main">
        <w:t xml:space="preserve">१: इफिसियों ४:२५ - अतः यूयं मिथ्यावादं त्यक्त्वा प्रत्येकं स्वपरिजनेन सह सत्यं वदतु।</w:t>
      </w:r>
    </w:p>
    <w:p/>
    <w:p>
      <w:r xmlns:w="http://schemas.openxmlformats.org/wordprocessingml/2006/main">
        <w:t xml:space="preserve">२: कोलस्सी ३:९ - पुरातनं आत्मानं तस्य आचरणैः सह त्यक्तवान् इति दृष्ट्वा परस्परं मा मृषा वदन्तु।</w:t>
      </w:r>
    </w:p>
    <w:p/>
    <w:p>
      <w:r xmlns:w="http://schemas.openxmlformats.org/wordprocessingml/2006/main">
        <w:t xml:space="preserve">स्तोत्रम् ५८:४ तेषां विषं सर्पविषवत् अस्ति, तस्याः कर्णं निवारयति बधिरः अण्डः इव सन्ति।</w:t>
      </w:r>
    </w:p>
    <w:p/>
    <w:p>
      <w:r xmlns:w="http://schemas.openxmlformats.org/wordprocessingml/2006/main">
        <w:t xml:space="preserve">दुष्टाः सर्पैः सह तुल्यन्ते, बधिराः अदकाः ये सत्यस्य किमपि संकेतं अवरुद्धयन्ति।</w:t>
      </w:r>
    </w:p>
    <w:p/>
    <w:p>
      <w:r xmlns:w="http://schemas.openxmlformats.org/wordprocessingml/2006/main">
        <w:t xml:space="preserve">1. दुष्टानां वञ्चना - दुष्टाः कथं जनान् वञ्चयितुं परमेश्वरस्य सत्यात् प्रेमात् च दूरं नेतुम् प्रयतन्ते।</w:t>
      </w:r>
    </w:p>
    <w:p/>
    <w:p>
      <w:r xmlns:w="http://schemas.openxmlformats.org/wordprocessingml/2006/main">
        <w:t xml:space="preserve">2. प्रलोभनं पराभवम् - विश्वासिनः दुष्टानां सदृशाः भवितुम् प्रलोभनं कथं चिन्तयितुं प्रतिरोधयितुं च शक्नुवन्ति।</w:t>
      </w:r>
    </w:p>
    <w:p/>
    <w:p>
      <w:r xmlns:w="http://schemas.openxmlformats.org/wordprocessingml/2006/main">
        <w:t xml:space="preserve">1. स्तोत्रम् 58:4 - तेषां विषं सर्पविषवत् अस्ति, ते तस्याः कर्णं निवारयति बधिरः अदः इव सन्ति;</w:t>
      </w:r>
    </w:p>
    <w:p/>
    <w:p>
      <w:r xmlns:w="http://schemas.openxmlformats.org/wordprocessingml/2006/main">
        <w:t xml:space="preserve">2. सुभाषितम् 1:10-19 - पुत्र यदि त्वां पापिनः प्रलोभयन्ति तर्हि त्वं न अनुमोदय।</w:t>
      </w:r>
    </w:p>
    <w:p/>
    <w:p>
      <w:r xmlns:w="http://schemas.openxmlformats.org/wordprocessingml/2006/main">
        <w:t xml:space="preserve">स्तोत्रम् ५८:५ यत् न श्रोष्यति मोहिनीणां वाणीं, आकर्षकं कदापि न तावत् बुद्धिपूर्वकम्।</w:t>
      </w:r>
    </w:p>
    <w:p/>
    <w:p>
      <w:r xmlns:w="http://schemas.openxmlformats.org/wordprocessingml/2006/main">
        <w:t xml:space="preserve">स्तोत्रम् ५८:५ तेषां विषये वदति ये तेषां प्रभावं कर्तुं प्रयतमानानां वचनं न शृण्वन्ति, यद्यपि प्रयासः बुद्धिमान् अस्ति।</w:t>
      </w:r>
    </w:p>
    <w:p/>
    <w:p>
      <w:r xmlns:w="http://schemas.openxmlformats.org/wordprocessingml/2006/main">
        <w:t xml:space="preserve">1. परवचनेषु प्रज्ञायाः विवेकस्य महत्त्वम्।</w:t>
      </w:r>
    </w:p>
    <w:p/>
    <w:p>
      <w:r xmlns:w="http://schemas.openxmlformats.org/wordprocessingml/2006/main">
        <w:t xml:space="preserve">2. पार्थिवप्रज्ञायाः अपेक्षया ईश्वरस्य विश्वासस्य शक्तिः।</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स्तोत्रम् ५८:६ तेषां मुखं देव, तेषां दन्तं भिनत्, सिंहानां महान् दन्तं विदारय, हे परमेश् वर।</w:t>
      </w:r>
    </w:p>
    <w:p/>
    <w:p>
      <w:r xmlns:w="http://schemas.openxmlformats.org/wordprocessingml/2006/main">
        <w:t xml:space="preserve">ईश्वरः सिंहानां दुष्टतायाः दण्डरूपेण दन्तभङ्गं कर्तुं प्रार्थितः अस्ति।</w:t>
      </w:r>
    </w:p>
    <w:p/>
    <w:p>
      <w:r xmlns:w="http://schemas.openxmlformats.org/wordprocessingml/2006/main">
        <w:t xml:space="preserve">1. परमेश्वरस्य दण्डस्य शक्तिः : स्तोत्रम् 58:6 इत्यस्य मार्गदर्शकरूपेण उपयोगः</w:t>
      </w:r>
    </w:p>
    <w:p/>
    <w:p>
      <w:r xmlns:w="http://schemas.openxmlformats.org/wordprocessingml/2006/main">
        <w:t xml:space="preserve">2. ईश्वरीयप्रतिशोधस्य बलम् : स्तोत्रस्य परीक्षणं 58:6</w:t>
      </w:r>
    </w:p>
    <w:p/>
    <w:p>
      <w:r xmlns:w="http://schemas.openxmlformats.org/wordprocessingml/2006/main">
        <w:t xml:space="preserve">1. रोमियो 12:19 - मम मित्राणि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स्तोत्रम् ५८:७ ते नित्यं धावन्तः जलाः इव द्रवन्तु, यदा सः बाणान् निपातयितुं धनुषः नमति तदा ते खण्डिताः इव भवन्तु।</w:t>
      </w:r>
    </w:p>
    <w:p/>
    <w:p>
      <w:r xmlns:w="http://schemas.openxmlformats.org/wordprocessingml/2006/main">
        <w:t xml:space="preserve">ईश्वरस्य न्यायः प्रबलः भविष्यति, दुष्टानां दण्डः भविष्यति।</w:t>
      </w:r>
    </w:p>
    <w:p/>
    <w:p>
      <w:r xmlns:w="http://schemas.openxmlformats.org/wordprocessingml/2006/main">
        <w:t xml:space="preserve">1: अस्माभिः दुष्टेभ्यः रक्षणार्थं परमेश्वरे तस्य न्याये च विश्वासः करणीयः।</w:t>
      </w:r>
    </w:p>
    <w:p/>
    <w:p>
      <w:r xmlns:w="http://schemas.openxmlformats.org/wordprocessingml/2006/main">
        <w:t xml:space="preserve">२: अस्माभिः धर्मात्मा भवितुं प्रयत्नः करणीयः, ईश्वरस्य प्रियरूपेण जीवनं जीवितुं च प्रयतितव्यम्।</w:t>
      </w:r>
    </w:p>
    <w:p/>
    <w:p>
      <w:r xmlns:w="http://schemas.openxmlformats.org/wordprocessingml/2006/main">
        <w:t xml:space="preserve">१: सुभाषितम् १२:२१ - "धर्मस्य दुर्गतिः न भवति, दुष्टाः तु क्लेशेन पूरिताः भवन्ति।"</w:t>
      </w:r>
    </w:p>
    <w:p/>
    <w:p>
      <w:r xmlns:w="http://schemas.openxmlformats.org/wordprocessingml/2006/main">
        <w:t xml:space="preserve">२: रोमियो १२:१९ -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स्तोत्रम् 58:8 यथा घोंघा द्रवति, तथैव तेषां प्रत्येकं गमनं भवतु, यथा स्त्रियाः अकालजन्मः, यथा ते सूर्यं न पश्यन्ति।</w:t>
      </w:r>
    </w:p>
    <w:p/>
    <w:p>
      <w:r xmlns:w="http://schemas.openxmlformats.org/wordprocessingml/2006/main">
        <w:t xml:space="preserve">अयं खण्डः जीवनस्य क्षणिकत्वं वदति यतः सः घोंघा द्रवणात् शीघ्रं गच्छति, सूर्यं न पश्यति अकालं जन्म च</w:t>
      </w:r>
    </w:p>
    <w:p/>
    <w:p>
      <w:r xmlns:w="http://schemas.openxmlformats.org/wordprocessingml/2006/main">
        <w:t xml:space="preserve">1. जीवनं आलिंगयन्तु : प्रत्येकं क्षणस्य अधिकतमं उपयोगं कुर्वन्तु</w:t>
      </w:r>
    </w:p>
    <w:p/>
    <w:p>
      <w:r xmlns:w="http://schemas.openxmlformats.org/wordprocessingml/2006/main">
        <w:t xml:space="preserve">2. जीवनस्य क्षणिकतां अवगन्तुम् : विषयान् मा गृह्यताम्</w:t>
      </w:r>
    </w:p>
    <w:p/>
    <w:p>
      <w:r xmlns:w="http://schemas.openxmlformats.org/wordprocessingml/2006/main">
        <w:t xml:space="preserve">1. याकूब 4:14 - भवतः जीवनं किम्? वाष्पोऽपि स्वल्पकालं प्रादुर्भवति, ततः विलुप्तः भवति।</w:t>
      </w:r>
    </w:p>
    <w:p/>
    <w:p>
      <w:r xmlns:w="http://schemas.openxmlformats.org/wordprocessingml/2006/main">
        <w:t xml:space="preserve">2. उपदेशक 7:2 - भोजगृहं गन्तुं शोकगृहं गन्तुं श्रेयस्करम्, यतः सर्वेषां मनुष्याणां अन्तः तदेव भवति। जीवितः च तत् हृदये स्थापयति।</w:t>
      </w:r>
    </w:p>
    <w:p/>
    <w:p>
      <w:r xmlns:w="http://schemas.openxmlformats.org/wordprocessingml/2006/main">
        <w:t xml:space="preserve">स्तोत्रम् ५८:९ भवतः घटानां कण्टकान् अनुभवितुं पूर्वं सः तान् चक्रवातवत् हरति, जीविताः, स्वस्य क्रोधस्य च।</w:t>
      </w:r>
    </w:p>
    <w:p/>
    <w:p>
      <w:r xmlns:w="http://schemas.openxmlformats.org/wordprocessingml/2006/main">
        <w:t xml:space="preserve">ईश्वरः स्वस्य न्याये द्रुतगतिः शक्तिशाली च अस्ति।</w:t>
      </w:r>
    </w:p>
    <w:p/>
    <w:p>
      <w:r xmlns:w="http://schemas.openxmlformats.org/wordprocessingml/2006/main">
        <w:t xml:space="preserve">1: ईश्वरस्य सामर्थ्यं तस्य न्याये शीघ्रतां च मनसि धारयन्तु।</w:t>
      </w:r>
    </w:p>
    <w:p/>
    <w:p>
      <w:r xmlns:w="http://schemas.openxmlformats.org/wordprocessingml/2006/main">
        <w:t xml:space="preserve">२: ईश्वरस्य दयां अस्माभिः न ग्रहीतव्या, यतः तस्य न्यायः द्रुतगतिः निश्चितः च अस्ति।</w:t>
      </w:r>
    </w:p>
    <w:p/>
    <w:p>
      <w:r xmlns:w="http://schemas.openxmlformats.org/wordprocessingml/2006/main">
        <w:t xml:space="preserve">१: रोमियो २:४-६ अथवा किं भवन्तः तस्य दयालुतायाः, सहनशीलतायाः, धैर्यस्य च धनस्य अवमाननं कुर्वन्ति, यत् परमेश्वरस्य दयालुता भवन्तं पश्चात्तापं कर्तुं अभिप्रेतम् इति न अवगच्छन्ति? किन्तु तव हठस्य, अपश्चात्तापस्य च हृदयस्य कारणात् त्वं परमेश्वरस्य क्रोधस्य दिवसाय स्वस्य विरुद्धं क्रोधं सञ्चयसि, यदा तस्य धार्मिकः न्यायः प्रकाशितः भविष्यति।</w:t>
      </w:r>
    </w:p>
    <w:p/>
    <w:p>
      <w:r xmlns:w="http://schemas.openxmlformats.org/wordprocessingml/2006/main">
        <w:t xml:space="preserve">२: याकूब ४:१२ एकः एव नियमदाता न्यायाधीशः च अस्ति, यः तारयितुं नाशं च कर्तुं समर्थः अस्ति। किन्तु त्वं कोऽसि यत् त्वं स्वपरिजनस्य न्यायं करोषि?</w:t>
      </w:r>
    </w:p>
    <w:p/>
    <w:p>
      <w:r xmlns:w="http://schemas.openxmlformats.org/wordprocessingml/2006/main">
        <w:t xml:space="preserve">स्तोत्रम् ५८:१० धर्मात्मा प्रतिशोधं दृष्ट्वा हर्षं करिष्यति, सः दुष्टानां रक्तेन स्वपादं प्रक्षालयिष्यति।</w:t>
      </w:r>
    </w:p>
    <w:p/>
    <w:p>
      <w:r xmlns:w="http://schemas.openxmlformats.org/wordprocessingml/2006/main">
        <w:t xml:space="preserve">धर्मिणः यदा दुष्टानां उपरि परमेश्वरस्य न्यायस्य साक्षिणः भवन्ति तदा आनन्दिताः भविष्यन्ति।</w:t>
      </w:r>
    </w:p>
    <w:p/>
    <w:p>
      <w:r xmlns:w="http://schemas.openxmlformats.org/wordprocessingml/2006/main">
        <w:t xml:space="preserve">1: ईश्वरस्य न्यायः निश्चितः अस्ति, ये दुष्कृतं कुर्वन्ति ते तस्मात् न मुक्ताः भविष्यन्ति।</w:t>
      </w:r>
    </w:p>
    <w:p/>
    <w:p>
      <w:r xmlns:w="http://schemas.openxmlformats.org/wordprocessingml/2006/main">
        <w:t xml:space="preserve">२: अस्माकं आनन्दः ईश्वरस्य न्यायात् एव भवेत्, न तु स्वयमेव प्रतिशोधं प्राप्तुं।</w:t>
      </w:r>
    </w:p>
    <w:p/>
    <w:p>
      <w:r xmlns:w="http://schemas.openxmlformats.org/wordprocessingml/2006/main">
        <w:t xml:space="preserve">१: रोमियो १२:१९ - "प्रियजनाः, कदापि प्रतिशोधं न कुर्वन्तु, किन्तु परमेश्वरस्य क्रोधं त्यजन्तु, यतः लिखितम् अस्ति यत् प्रतिशोधः मम, अहं प्रतिकारं करिष्यामि, प्रभुः वदति।</w:t>
      </w:r>
    </w:p>
    <w:p/>
    <w:p>
      <w:r xmlns:w="http://schemas.openxmlformats.org/wordprocessingml/2006/main">
        <w:t xml:space="preserve">२: द्वितीयविनियमः ३२:३५ - "प्रतिशोधः मम प्रतिशोधः, यदा तेषां पादः स्खलितः भविष्यति, यतः तेषां विपत्तिदिवसः समीपे अस्ति, तेषां प्रलयः शीघ्रं आगच्छति।</w:t>
      </w:r>
    </w:p>
    <w:p/>
    <w:p>
      <w:r xmlns:w="http://schemas.openxmlformats.org/wordprocessingml/2006/main">
        <w:t xml:space="preserve">स्तोत्रम् ५८:११ यथा मनुष्यः वदेत्, धर्मात्मनां फलं भवति, सः पृथिव्यां न्यायं कुर्वन् ईश्वरः अस्ति।</w:t>
      </w:r>
    </w:p>
    <w:p/>
    <w:p>
      <w:r xmlns:w="http://schemas.openxmlformats.org/wordprocessingml/2006/main">
        <w:t xml:space="preserve">ईश्वरः धर्मिणः पुरस्कृत्य पृथिव्यां न्यायं करिष्यति।</w:t>
      </w:r>
    </w:p>
    <w:p/>
    <w:p>
      <w:r xmlns:w="http://schemas.openxmlformats.org/wordprocessingml/2006/main">
        <w:t xml:space="preserve">1. धर्मजीवनस्य आशीर्वादः</w:t>
      </w:r>
    </w:p>
    <w:p/>
    <w:p>
      <w:r xmlns:w="http://schemas.openxmlformats.org/wordprocessingml/2006/main">
        <w:t xml:space="preserve">2. ईश्वरस्य नियमानाम् आज्ञापालनस्य फलम्</w:t>
      </w:r>
    </w:p>
    <w:p/>
    <w:p>
      <w:r xmlns:w="http://schemas.openxmlformats.org/wordprocessingml/2006/main">
        <w:t xml:space="preserve">1. सुभाषितम् 11:18 - दुष्टः वञ्चकं वेतनं अर्जयति, परन्तु यः धर्मं वपयति सः निश्चितं फलं लभते।</w:t>
      </w:r>
    </w:p>
    <w:p/>
    <w:p>
      <w:r xmlns:w="http://schemas.openxmlformats.org/wordprocessingml/2006/main">
        <w:t xml:space="preserve">2. मत्ती 16:27 - यतः मनुष्यपुत्रः स्वपितुः महिमानेन स्वदूतैः सह आगमिष्यति, ततः सः प्रत्येकं व्यक्तिं यथा कृतं तत् फलं दास्यति।</w:t>
      </w:r>
    </w:p>
    <w:p/>
    <w:p>
      <w:r xmlns:w="http://schemas.openxmlformats.org/wordprocessingml/2006/main">
        <w:t xml:space="preserve">स्तोत्रं ५९ दाऊदस्य स्तोत्रम् अस्ति यत् तस्मिन् काले लिखितम् यदा शाऊलः तस्य वधार्थं स्वगृहं पश्यितुं जनान् प्रेषितवान्। शत्रुभ्यः मोक्षार्थं प्रार्थना अस्ति तथा च ईश्वरस्य रक्षणे विश्वासं प्रकटयति।</w:t>
      </w:r>
    </w:p>
    <w:p/>
    <w:p>
      <w:r xmlns:w="http://schemas.openxmlformats.org/wordprocessingml/2006/main">
        <w:t xml:space="preserve">प्रथमः अनुच्छेदः - स्तोत्रकारः तेषां शत्रून् वर्णयित्वा आरभते ये दुष्टकुक्कुराः इव सन्ति, ये तान् भक्षयितुम्, आक्रमणं कर्तुं च इच्छन्ति। ते मोक्षार्थं परमेश्वरं आह्वयन्ति, स्वविरोधिनां विरुद्धं उत्तिष्ठतु च तं याचन्ते (भजनसंहिता ५९:१-५)।</w:t>
      </w:r>
    </w:p>
    <w:p/>
    <w:p>
      <w:r xmlns:w="http://schemas.openxmlformats.org/wordprocessingml/2006/main">
        <w:t xml:space="preserve">द्वितीयः अनुच्छेदः - स्तोत्रकारः परमेश्वरस्य बलस्य विषये विश्वासं प्रकटयति, सः तेषां दुर्गः आश्रयः च इति घोषयति। ते स्वीकुर्वन्ति यत् तेषां शत्रुणां आक्रमणानां मध्ये परमेश्वरः तेषां बलस्य, प्रेमस्य, रक्षणस्य च स्रोतः अस्ति (भजनसंहिता ५९:६-१०)।</w:t>
      </w:r>
    </w:p>
    <w:p/>
    <w:p>
      <w:r xmlns:w="http://schemas.openxmlformats.org/wordprocessingml/2006/main">
        <w:t xml:space="preserve">तृतीयः अनुच्छेदः - स्तोत्रकारः परमेश्वरं आह्वयति यत् सः स्वशत्रुणां दुष्टतायाः न्यायं करोतु। ते न्यायस्य इच्छां प्रकटयन्ति तथा च घोषयन्ति यत् ते ईश्वरस्य दृढप्रेमस्य निष्ठायाः च स्तुतिं गायिष्यन्ति (भजनसंहिता ५९:११-१७)।</w:t>
      </w:r>
    </w:p>
    <w:p/>
    <w:p>
      <w:r xmlns:w="http://schemas.openxmlformats.org/wordprocessingml/2006/main">
        <w:t xml:space="preserve">सारांशतः, २.</w:t>
      </w:r>
    </w:p>
    <w:p>
      <w:r xmlns:w="http://schemas.openxmlformats.org/wordprocessingml/2006/main">
        <w:t xml:space="preserve">स्तोत्रं नवपञ्चाशत् प्रस्तुतम्</w:t>
      </w:r>
    </w:p>
    <w:p>
      <w:r xmlns:w="http://schemas.openxmlformats.org/wordprocessingml/2006/main">
        <w:t xml:space="preserve">दिव्यमोक्षार्थं याचना, २.</w:t>
      </w:r>
    </w:p>
    <w:p>
      <w:r xmlns:w="http://schemas.openxmlformats.org/wordprocessingml/2006/main">
        <w:t xml:space="preserve">विश्वासघोषणा च, २.</w:t>
      </w:r>
    </w:p>
    <w:p>
      <w:r xmlns:w="http://schemas.openxmlformats.org/wordprocessingml/2006/main">
        <w:t xml:space="preserve">शत्रुधमकीषु ईश्वरस्य रक्षणस्य उपरि निर्भरतां प्रकाशयन्।</w:t>
      </w:r>
    </w:p>
    <w:p/>
    <w:p>
      <w:r xmlns:w="http://schemas.openxmlformats.org/wordprocessingml/2006/main">
        <w:t xml:space="preserve">प्रतिद्वन्द्वीभ्यः उद्धारं प्राप्तुं तेषां कृते संकटं स्वीकृत्य प्राप्ते याचिकायां बलं दत्त्वा,</w:t>
      </w:r>
    </w:p>
    <w:p>
      <w:r xmlns:w="http://schemas.openxmlformats.org/wordprocessingml/2006/main">
        <w:t xml:space="preserve">तथा च दृढप्रेमस्य कृतज्ञतां प्रकटयन् दिव्यबलस्य दुर्गत्वेन विश्वासेन प्राप्तविश्वासस्य उपरि बलं दत्तम्।</w:t>
      </w:r>
    </w:p>
    <w:p>
      <w:r xmlns:w="http://schemas.openxmlformats.org/wordprocessingml/2006/main">
        <w:t xml:space="preserve">पूजा-स्तुति-प्रतिबद्धतायाः पुष्टिं कुर्वन् ईश्वरीय-अधिकारस्य न्यायस्य परम-स्रोतत्वेन स्वीकारस्य विषये दर्शितस्य धर्मशास्त्रीय-चिन्तनस्य उल्लेखः।</w:t>
      </w:r>
    </w:p>
    <w:p/>
    <w:p>
      <w:r xmlns:w="http://schemas.openxmlformats.org/wordprocessingml/2006/main">
        <w:t xml:space="preserve">स्तोत्रम् ५९:१ हे मम देव, मम शत्रुभ्यः मां मोचय, ये मम विरुद्धं उत्तिष्ठन्ति तेभ्यः मां रक्ष।</w:t>
      </w:r>
    </w:p>
    <w:p/>
    <w:p>
      <w:r xmlns:w="http://schemas.openxmlformats.org/wordprocessingml/2006/main">
        <w:t xml:space="preserve">अस्मिन् खण्डे शत्रुभ्यः परमेश्वरस्य रक्षणस्य आवश्यकतायाः उपरि बलं दत्तम् अस्ति।</w:t>
      </w:r>
    </w:p>
    <w:p/>
    <w:p>
      <w:r xmlns:w="http://schemas.openxmlformats.org/wordprocessingml/2006/main">
        <w:t xml:space="preserve">1. अस्माकं शत्रुभ्यः अस्मान् रक्षितुं ईश्वरस्य शक्तिः</w:t>
      </w:r>
    </w:p>
    <w:p/>
    <w:p>
      <w:r xmlns:w="http://schemas.openxmlformats.org/wordprocessingml/2006/main">
        <w:t xml:space="preserve">2. संकटकाले रक्षणाय बलाय च ईश्वरस्य समीपं कथं गन्तव्यम्</w:t>
      </w:r>
    </w:p>
    <w:p/>
    <w:p>
      <w:r xmlns:w="http://schemas.openxmlformats.org/wordprocessingml/2006/main">
        <w:t xml:space="preserve">1. निष्कासनम् 14:14 - "प्रभुः भवतः कृते युद्धं करिष्यति; भवतः केवलं शान्ततायाः आवश्यकता अस्ति।"</w:t>
      </w:r>
    </w:p>
    <w:p/>
    <w:p>
      <w:r xmlns:w="http://schemas.openxmlformats.org/wordprocessingml/2006/main">
        <w:t xml:space="preserve">2. स्तोत्रम् 18:2 -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स्तोत्रम् ५९:२ अधर्मकर्तृभ्यः मां मोचय, रक्ताभेभ्यः मां च तारय।</w:t>
      </w:r>
    </w:p>
    <w:p/>
    <w:p>
      <w:r xmlns:w="http://schemas.openxmlformats.org/wordprocessingml/2006/main">
        <w:t xml:space="preserve">दाऊदः ईश्वरं प्रति आह्वानं करोति यत् सः दुष्टकर्तृभ्यः रक्तपातकेभ्यः च तस्य रक्षणं करोतु।</w:t>
      </w:r>
    </w:p>
    <w:p/>
    <w:p>
      <w:r xmlns:w="http://schemas.openxmlformats.org/wordprocessingml/2006/main">
        <w:t xml:space="preserve">1. प्रार्थनायाः शक्तिः : ईश्वरः दाऊदस्य याचनायाः उत्तरं कथं दत्तवान्</w:t>
      </w:r>
    </w:p>
    <w:p/>
    <w:p>
      <w:r xmlns:w="http://schemas.openxmlformats.org/wordprocessingml/2006/main">
        <w:t xml:space="preserve">2. अधर्मस्य खतरा: दाऊदस्य स्तोत्रस्य अवलोकनम्</w:t>
      </w:r>
    </w:p>
    <w:p/>
    <w:p>
      <w:r xmlns:w="http://schemas.openxmlformats.org/wordprocessingml/2006/main">
        <w:t xml:space="preserve">1. सुभाषितम् 11:6 "ऋजुजनानां धर्मः तान् मोचयति, अविश्वासिनः तु दुष्टकामैः फसन्ति।"</w:t>
      </w:r>
    </w:p>
    <w:p/>
    <w:p>
      <w:r xmlns:w="http://schemas.openxmlformats.org/wordprocessingml/2006/main">
        <w:t xml:space="preserve">2. मत्ती 26:52-54 तदा येशुः तं अवदत्, “तव खड्गं स्वस्थाने स्थापयतु। ये हि खड्गं गृह्णन्ति ते सर्वे खड्गेन नश्यन्ति। किं भवन्तः मन्यन्ते यत् अहं मम पितुः समीपं आह्वानं कर्तुं न शक्नोमि, सः च मम कृते सद्यः द्वादशाधिकान् स्वर्गदूतानां सैन्यदलानि प्रेषयिष्यति? किन्तु कथं तर्हि शास्त्रं पूर्णं भवेत्, यत् तथैव भवितुमर्हति?</w:t>
      </w:r>
    </w:p>
    <w:p/>
    <w:p>
      <w:r xmlns:w="http://schemas.openxmlformats.org/wordprocessingml/2006/main">
        <w:t xml:space="preserve">स्तोत्रम् ५९:३ यतः ते मम प्राणान् प्रतीक्षन्ते, पराक्रमिणः मम विरुद्धं समागताः सन्ति। न मम अतिक्रमणाय न मम पापाय प्रभो।</w:t>
      </w:r>
    </w:p>
    <w:p/>
    <w:p>
      <w:r xmlns:w="http://schemas.openxmlformats.org/wordprocessingml/2006/main">
        <w:t xml:space="preserve">ईश्वरः सर्वदा विश्वासी भवति, यदा वयं विग्रहस्य सामनां कुर्मः अपि।</w:t>
      </w:r>
    </w:p>
    <w:p/>
    <w:p>
      <w:r xmlns:w="http://schemas.openxmlformats.org/wordprocessingml/2006/main">
        <w:t xml:space="preserve">१: ईश्वरः सर्वदा विश्वासपात्रः अस्ति, कठिनसमये अपि अस्मान् पश्यति। स्तोत्रम् ४६:१-३</w:t>
      </w:r>
    </w:p>
    <w:p/>
    <w:p>
      <w:r xmlns:w="http://schemas.openxmlformats.org/wordprocessingml/2006/main">
        <w:t xml:space="preserve">२: वयं परमेश्वरस्य न्याये विश्वासं कर्तुं शक्नुमः, यदा वयं विग्रहस्य सामनां कुर्मः अपि। स्तोत्रम् ३७:३९-४०</w:t>
      </w:r>
    </w:p>
    <w:p/>
    <w:p>
      <w:r xmlns:w="http://schemas.openxmlformats.org/wordprocessingml/2006/main">
        <w:t xml:space="preserve">१: द्वितीयविनियमः ३१:६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५९:४ ते मम दोषं विना धावन्ति, सज्जाः च भवन्ति, मम साहाय्यार्थं जागृत्य पश्यन्तु।</w:t>
      </w:r>
    </w:p>
    <w:p/>
    <w:p>
      <w:r xmlns:w="http://schemas.openxmlformats.org/wordprocessingml/2006/main">
        <w:t xml:space="preserve">स्तोत्रकारः परमेश्वरस्य रक्षणं आह्वयति यतः शत्रवः अकारणं आक्रमणं कर्तुं सज्जाः भवन्ति।</w:t>
      </w:r>
    </w:p>
    <w:p/>
    <w:p>
      <w:r xmlns:w="http://schemas.openxmlformats.org/wordprocessingml/2006/main">
        <w:t xml:space="preserve">1. "अस्माकं रक्षकः प्रभुः"।</w:t>
      </w:r>
    </w:p>
    <w:p/>
    <w:p>
      <w:r xmlns:w="http://schemas.openxmlformats.org/wordprocessingml/2006/main">
        <w:t xml:space="preserve">2. "विपत्तेः सम्मुखे दृढतया स्थितः"।</w:t>
      </w:r>
    </w:p>
    <w:p/>
    <w:p>
      <w:r xmlns:w="http://schemas.openxmlformats.org/wordprocessingml/2006/main">
        <w:t xml:space="preserve">1. स्तोत्रम् 59:4</w:t>
      </w:r>
    </w:p>
    <w:p/>
    <w:p>
      <w:r xmlns:w="http://schemas.openxmlformats.org/wordprocessingml/2006/main">
        <w:t xml:space="preserve">2. 1 पत्रुस 5:8-9 (धीराः सतर्काः भवन्तु, यतः युष्माकं प्रतिद्वन्द्वी पिशाचः गर्जन् सिंहः इव भ्रमति, यस्य भक्षयेत्, यस्य विश्वासे दृढतया प्रतिरोधं कुरुत...)</w:t>
      </w:r>
    </w:p>
    <w:p/>
    <w:p>
      <w:r xmlns:w="http://schemas.openxmlformats.org/wordprocessingml/2006/main">
        <w:t xml:space="preserve">स्तोत्रम् 59:5 अतः हे सेनापतिः, इस्राएलस्य परमेश् वरः, सर्वान् विजातीयान् द्रष्टुं जागर, कस्मिंश्चित् दुष्टे अपराधिनां प्रति दयां मा कुरु। सेलाः ।</w:t>
      </w:r>
    </w:p>
    <w:p/>
    <w:p>
      <w:r xmlns:w="http://schemas.openxmlformats.org/wordprocessingml/2006/main">
        <w:t xml:space="preserve">सेनापतिः परमेश् वरः सर्वान् विधर्मीणां दर्शनार्थं आहूतः, कश्चित् दुष्टान् उल्लङ्घकानां प्रति दयालुः न भवेत्।</w:t>
      </w:r>
    </w:p>
    <w:p/>
    <w:p>
      <w:r xmlns:w="http://schemas.openxmlformats.org/wordprocessingml/2006/main">
        <w:t xml:space="preserve">1. सर्वेषां राष्ट्राणां न्यायः सेनापतिः परमेश् वरः भविष्यति</w:t>
      </w:r>
    </w:p>
    <w:p/>
    <w:p>
      <w:r xmlns:w="http://schemas.openxmlformats.org/wordprocessingml/2006/main">
        <w:t xml:space="preserve">2. परमेश् वरः परमेश् वरः दुष्टानां प्रति दयां न करोति</w:t>
      </w:r>
    </w:p>
    <w:p/>
    <w:p>
      <w:r xmlns:w="http://schemas.openxmlformats.org/wordprocessingml/2006/main">
        <w:t xml:space="preserve">1. यशायाह 66:15-16 - यतः पश्यतु, परमेश् वरः अग्निना, रथैः च भ्रामरी इव आगमिष्यति, स्वस्य क्रोधं क्रोधेन, स्वस्य भर्त्सनं च अग्निज्वालैः प्रतिदातुं। अग्निना खड्गेन च सर्वान् मांसान् प्रार्थयिष्यति, परमेश् वरस् य हताः बहवः भविष्यन्ति।</w:t>
      </w:r>
    </w:p>
    <w:p/>
    <w:p>
      <w:r xmlns:w="http://schemas.openxmlformats.org/wordprocessingml/2006/main">
        <w:t xml:space="preserve">2. स्तोत्रम् 33:4-5 - यतः परमेश्वरस्य वचनं सम्यक् अस्ति; तस्य च सर्वाणि कार्याणि सत्येन क्रियन्ते। सः धर्मं न्यायं च प्रेम करोति, पृथिवी परमेश् वरस् य सद्भावेन परिपूर्णा अस्ति।</w:t>
      </w:r>
    </w:p>
    <w:p/>
    <w:p>
      <w:r xmlns:w="http://schemas.openxmlformats.org/wordprocessingml/2006/main">
        <w:t xml:space="preserve">स्तोत्रम् ५९:६ सायंकाले पुनरागच्छन्ति, श्ववत् कोलाहलं कुर्वन्ति, नगरं च परितः गच्छन्ति।</w:t>
      </w:r>
    </w:p>
    <w:p/>
    <w:p>
      <w:r xmlns:w="http://schemas.openxmlformats.org/wordprocessingml/2006/main">
        <w:t xml:space="preserve">रात्रौ जनाः श्ववत् उच्चैः शब्दान् कुर्वन्ति, नगरे च भ्रमन्ति ।</w:t>
      </w:r>
    </w:p>
    <w:p/>
    <w:p>
      <w:r xmlns:w="http://schemas.openxmlformats.org/wordprocessingml/2006/main">
        <w:t xml:space="preserve">1. रात्रौ शब्दाः : वयं अन्धकारस्य प्रति कथं प्रतिक्रियां दद्मः</w:t>
      </w:r>
    </w:p>
    <w:p/>
    <w:p>
      <w:r xmlns:w="http://schemas.openxmlformats.org/wordprocessingml/2006/main">
        <w:t xml:space="preserve">2. कोलाहलपूर्णे जगति अस्माकं स्थानं अन्वेष्टुम्</w:t>
      </w:r>
    </w:p>
    <w:p/>
    <w:p>
      <w:r xmlns:w="http://schemas.openxmlformats.org/wordprocessingml/2006/main">
        <w:t xml:space="preserve">1. स्तोत्रम् 59:6</w:t>
      </w:r>
    </w:p>
    <w:p/>
    <w:p>
      <w:r xmlns:w="http://schemas.openxmlformats.org/wordprocessingml/2006/main">
        <w:t xml:space="preserve">2. लूका 11:21-22 - यदा बलवान् पूर्णसशस्त्रः स्वस्य प्रासादस्य रक्षणं करोति तदा तस्य मालः सुरक्षितः भवति; किन्तु यदा तस्मात् बलवत्तरः तं आक्रम्य तं जित्वा तस्य कवचं हृत्वा यस्मिन् सः विश्वसिति स्म, तस्य लूटं विभजति।</w:t>
      </w:r>
    </w:p>
    <w:p/>
    <w:p>
      <w:r xmlns:w="http://schemas.openxmlformats.org/wordprocessingml/2006/main">
        <w:t xml:space="preserve">स्तोत्रम् ५९:७ पश्यन्तु, ते मुखेन कूजन्ति, तेषां अधरेषु खड्गाः सन्ति, यतः ते वदन्ति, को शृणोति?</w:t>
      </w:r>
    </w:p>
    <w:p/>
    <w:p>
      <w:r xmlns:w="http://schemas.openxmlformats.org/wordprocessingml/2006/main">
        <w:t xml:space="preserve">कः शृणोति इति पृच्छन्ति मुखेन खड्गं कृत्वा जनाः वदन्ति ।</w:t>
      </w:r>
    </w:p>
    <w:p/>
    <w:p>
      <w:r xmlns:w="http://schemas.openxmlformats.org/wordprocessingml/2006/main">
        <w:t xml:space="preserve">1. अस्माकं वचनस्य शक्तिः अस्ति अतः वयं कथं किं च वदामः इति विषये सावधानाः भवेयुः।</w:t>
      </w:r>
    </w:p>
    <w:p/>
    <w:p>
      <w:r xmlns:w="http://schemas.openxmlformats.org/wordprocessingml/2006/main">
        <w:t xml:space="preserve">2. वयं यत् वचनं वदामः तस्य उत्तरदायी स्मः अतः वक्तुं पूर्वं चिन्तनीयम्।</w:t>
      </w:r>
    </w:p>
    <w:p/>
    <w:p>
      <w:r xmlns:w="http://schemas.openxmlformats.org/wordprocessingml/2006/main">
        <w:t xml:space="preserve">1. याकूब 3:5-10 - "तथा जिह्वा अपि लघुः अङ्गः, तथापि सा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प्रज्वालयति, नरकेन च अग्निना प्रज्वलिता भवति।सरीसृपस्य समुद्रजीवस्य च प्रत्येकं प्रकारस्य पशुपक्षिणः वशीकरणं कर्तुं शक्यते, अभवत् च मनुष्यैः वशीकृतः, किन्तु कोऽपि मानवः जिह्वाम् वशं कर्तुं न शक्नोति।इदं चञ्चलं दुष्टं, घातकविषपूर्णम्।तेन वयं स्वप्रभुं पितरं च आशीर्वादं दद्मः, तेन च ईश्वरस्य सदृशं निर्मितानाम् जनान् शापयामः समानं मुखं आशीर्वादं शापं च आगच्छतु भ्रातरः एतानि न भवितुमर्हन्ति।"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स्तोत्रम् ५९:८ त्वं तु भगवन् तान् हसिष्यसि; त्वं सर्वान् पाषण्डान् उपहासयिष्यसि।</w:t>
      </w:r>
    </w:p>
    <w:p/>
    <w:p>
      <w:r xmlns:w="http://schemas.openxmlformats.org/wordprocessingml/2006/main">
        <w:t xml:space="preserve">ईश्वरः विधर्मीणां उपहासं उपहासं च कृत्वा अन्तिमं हास्यं करिष्यति।</w:t>
      </w:r>
    </w:p>
    <w:p/>
    <w:p>
      <w:r xmlns:w="http://schemas.openxmlformats.org/wordprocessingml/2006/main">
        <w:t xml:space="preserve">1. ईश्वरस्य निष्ठायाः विजयः</w:t>
      </w:r>
    </w:p>
    <w:p/>
    <w:p>
      <w:r xmlns:w="http://schemas.openxmlformats.org/wordprocessingml/2006/main">
        <w:t xml:space="preserve">2. उपहासे ईश्वरस्य सार्वभौमत्वम्</w:t>
      </w:r>
    </w:p>
    <w:p/>
    <w:p>
      <w:r xmlns:w="http://schemas.openxmlformats.org/wordprocessingml/2006/main">
        <w:t xml:space="preserve">1. रोमियो 12:19- प्रतिशोधं मा कुरुत, किन्तु परमेश्वरस्य क्रोधस्य स्थानं त्यजतु, यतः लिखितम् अस्ति, प्रतिशोधः मम एव; अहं प्रतिदास्यामि इति भगवान् वदति।</w:t>
      </w:r>
    </w:p>
    <w:p/>
    <w:p>
      <w:r xmlns:w="http://schemas.openxmlformats.org/wordprocessingml/2006/main">
        <w:t xml:space="preserve">2. सुभाषितम् 3:34- सः अभिमानीनां उपहासकानां उपहासं करोति परन्तु विनयशीलानाम्, पीडितानां च प्रति अनुग्रहं करोति।</w:t>
      </w:r>
    </w:p>
    <w:p/>
    <w:p>
      <w:r xmlns:w="http://schemas.openxmlformats.org/wordprocessingml/2006/main">
        <w:t xml:space="preserve">स्तोत्रम् ५९:९ तस्य बलात् अहं त्वां प्रतीक्षिष्यामि, यतः परमेश्वरः मम रक्षणम् अस्ति।</w:t>
      </w:r>
    </w:p>
    <w:p/>
    <w:p>
      <w:r xmlns:w="http://schemas.openxmlformats.org/wordprocessingml/2006/main">
        <w:t xml:space="preserve">स्तोत्रकारः परमेश्वरस्य सामर्थ्ये रक्षणे च स्वस्य विश्वासं विश्वासं च प्रकटयति।</w:t>
      </w:r>
    </w:p>
    <w:p/>
    <w:p>
      <w:r xmlns:w="http://schemas.openxmlformats.org/wordprocessingml/2006/main">
        <w:t xml:space="preserve">1. "अस्माकं विश्वासस्य बलम्"।</w:t>
      </w:r>
    </w:p>
    <w:p/>
    <w:p>
      <w:r xmlns:w="http://schemas.openxmlformats.org/wordprocessingml/2006/main">
        <w:t xml:space="preserve">2. "ईश्वरस्य रक्षणस्य प्रतीक्षा"।</w:t>
      </w:r>
    </w:p>
    <w:p/>
    <w:p>
      <w:r xmlns:w="http://schemas.openxmlformats.org/wordprocessingml/2006/main">
        <w:t xml:space="preserve">1. इफिसियों 6:10-20 - परमेश्वरस्य कवचम्</w:t>
      </w:r>
    </w:p>
    <w:p/>
    <w:p>
      <w:r xmlns:w="http://schemas.openxmlformats.org/wordprocessingml/2006/main">
        <w:t xml:space="preserve">2. स्तोत्रम् 27:1 - प्रभुः मम प्रकाशः मम मोक्षः च</w:t>
      </w:r>
    </w:p>
    <w:p/>
    <w:p>
      <w:r xmlns:w="http://schemas.openxmlformats.org/wordprocessingml/2006/main">
        <w:t xml:space="preserve">स्तोत्रम् ५९:१० मम दयायाः परमेश्वरः मां निवारयिष्यति, ईश्वरः मम शत्रुषु मम इच्छां पश्यतु।</w:t>
      </w:r>
    </w:p>
    <w:p/>
    <w:p>
      <w:r xmlns:w="http://schemas.openxmlformats.org/wordprocessingml/2006/main">
        <w:t xml:space="preserve">ईश्वरः वक्तुः रक्षणं करिष्यति, तेषां शत्रुषु विजयं च दास्यति।</w:t>
      </w:r>
    </w:p>
    <w:p/>
    <w:p>
      <w:r xmlns:w="http://schemas.openxmlformats.org/wordprocessingml/2006/main">
        <w:t xml:space="preserve">1. प्रभुः अस्माकं रक्षकः : ईश्वरः अस्मान् कथं मार्गदर्शनं करोति रक्षणं च करोति</w:t>
      </w:r>
    </w:p>
    <w:p/>
    <w:p>
      <w:r xmlns:w="http://schemas.openxmlformats.org/wordprocessingml/2006/main">
        <w:t xml:space="preserve">2. भगवति विश्वासः भवति : विपत्तौ ईश्वरस्य आश्रयः</w:t>
      </w:r>
    </w:p>
    <w:p/>
    <w:p>
      <w:r xmlns:w="http://schemas.openxmlformats.org/wordprocessingml/2006/main">
        <w:t xml:space="preserve">1. मत्ती 6:25-34 - प्रभुः अस्माकं आवश्यकतानां व्यवस्थां करोति</w:t>
      </w:r>
    </w:p>
    <w:p/>
    <w:p>
      <w:r xmlns:w="http://schemas.openxmlformats.org/wordprocessingml/2006/main">
        <w:t xml:space="preserve">2. इफिसियों 6:10-18 - परमेश्वरस्य कवचं धारयन्</w:t>
      </w:r>
    </w:p>
    <w:p/>
    <w:p>
      <w:r xmlns:w="http://schemas.openxmlformats.org/wordprocessingml/2006/main">
        <w:t xml:space="preserve">स्तोत्रम् ५९:११ तान् मा हन्तु, मा भूत् मम जनाः विस्मरन्ति, तव सामर्थ्येन तान् विकीर्णं कुरु। तान् अवतारय च भगवन् कवचम्।</w:t>
      </w:r>
    </w:p>
    <w:p/>
    <w:p>
      <w:r xmlns:w="http://schemas.openxmlformats.org/wordprocessingml/2006/main">
        <w:t xml:space="preserve">स्तोत्रकारः परमेश्वरं याचते यत् सः स्वशत्रुषु दयां करोतु, तस्य स्थाने तान् स्वशक्त्या विकीर्णं करोतु।</w:t>
      </w:r>
    </w:p>
    <w:p/>
    <w:p>
      <w:r xmlns:w="http://schemas.openxmlformats.org/wordprocessingml/2006/main">
        <w:t xml:space="preserve">1. ईश्वरस्य दया : शत्रुषु अनुग्रहं कथं प्रसारितव्यम्</w:t>
      </w:r>
    </w:p>
    <w:p/>
    <w:p>
      <w:r xmlns:w="http://schemas.openxmlformats.org/wordprocessingml/2006/main">
        <w:t xml:space="preserve">2. ईश्वरस्य शक्तिः : सः अस्माकं शत्रून् कथं प्रकीर्णयति</w:t>
      </w:r>
    </w:p>
    <w:p/>
    <w:p>
      <w:r xmlns:w="http://schemas.openxmlformats.org/wordprocessingml/2006/main">
        <w:t xml:space="preserve">1. निष्कासनम् 15:3, प्रभुः युद्धपुरुषः अस्ति; भगवता तस्य नाम।</w:t>
      </w:r>
    </w:p>
    <w:p/>
    <w:p>
      <w:r xmlns:w="http://schemas.openxmlformats.org/wordprocessingml/2006/main">
        <w:t xml:space="preserve">2. रोमियो 12:19,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स्तोत्रम् ५९:१२ यतः तेषां मुखस्य पापं, अधरस्य वचनं च तेषां अभिमानेन अपि गृह्यते, तेषां शापस्य, मृषावादस्य च कृते।</w:t>
      </w:r>
    </w:p>
    <w:p/>
    <w:p>
      <w:r xmlns:w="http://schemas.openxmlformats.org/wordprocessingml/2006/main">
        <w:t xml:space="preserve">ईश्वरः जनानां अभिमानस्य, शापस्य, मृषावादस्य च दण्डं दास्यति।</w:t>
      </w:r>
    </w:p>
    <w:p/>
    <w:p>
      <w:r xmlns:w="http://schemas.openxmlformats.org/wordprocessingml/2006/main">
        <w:t xml:space="preserve">1. पतनस्य पूर्वं अभिमानः आगच्छति - सुभाषितम् 16:18</w:t>
      </w:r>
    </w:p>
    <w:p/>
    <w:p>
      <w:r xmlns:w="http://schemas.openxmlformats.org/wordprocessingml/2006/main">
        <w:t xml:space="preserve">2. शब्दानां शक्तिः - सुभाषितम् 18:21</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सुभाषितम् 18:21, "मृत्युः जीवनं च जिह्वायाः सामर्थ्ये स्तः, ये तस्याः प्रेम्णा भवन्ति, ते तस्याः फलं खादिष्यन्ति।"</w:t>
      </w:r>
    </w:p>
    <w:p/>
    <w:p>
      <w:r xmlns:w="http://schemas.openxmlformats.org/wordprocessingml/2006/main">
        <w:t xml:space="preserve">स्तोत्रम् 59:13 तान् क्रोधेन नाशयन्तु, तान् भक्षयन्तु, येन ते न भवेयुः, ते च ज्ञास्यन्तु यत् परमेश्वरः याकूबस्य मध्ये पृथिव्याः अन्तपर्यन्तं शासनं करोति। सेलाः ।</w:t>
      </w:r>
    </w:p>
    <w:p/>
    <w:p>
      <w:r xmlns:w="http://schemas.openxmlformats.org/wordprocessingml/2006/main">
        <w:t xml:space="preserve">ईश्वरः शक्तिशाली अस्ति, सर्वेषां उपरि शासनं करोति।</w:t>
      </w:r>
    </w:p>
    <w:p/>
    <w:p>
      <w:r xmlns:w="http://schemas.openxmlformats.org/wordprocessingml/2006/main">
        <w:t xml:space="preserve">1. ईश्वरस्य सर्वशक्तिमान् : सर्वेषु ईश्वरस्य शक्तिं दर्शयन्</w:t>
      </w:r>
    </w:p>
    <w:p/>
    <w:p>
      <w:r xmlns:w="http://schemas.openxmlformats.org/wordprocessingml/2006/main">
        <w:t xml:space="preserve">2. ईश्वरस्य सार्वभौमत्वं ज्ञात्वा : तस्य शासनस्य लाभस्य अनुभवः</w:t>
      </w:r>
    </w:p>
    <w:p/>
    <w:p>
      <w:r xmlns:w="http://schemas.openxmlformats.org/wordprocessingml/2006/main">
        <w:t xml:space="preserve">1. यशायाह 40:15-17 - पश्यन्तु, राष्ट्राणि लोटाबिन्दुः इव सन्ति, तराजूयां रजः इव गण्यन्ते; पश्य, सः तटदेशान् सूक्ष्मरजः इव गृह्णाति। लेबनानदेशः इन्धनार्थं न पर्याप्तः स्यात्, न च तस्य पशवः होमबलिदानार्थं पर्याप्ताः सन्ति। सर्वाणि राष्ट्राणि तस्य पुरतः किमपि नास्ति इव, तेन शून्यतायाः शून्यतायाः च न्यूनाः इति गणिताः।</w:t>
      </w:r>
    </w:p>
    <w:p/>
    <w:p>
      <w:r xmlns:w="http://schemas.openxmlformats.org/wordprocessingml/2006/main">
        <w:t xml:space="preserve">2. प्रकाशितवाक्यम् 4:11 - त्वं अस्माकं प्रभुः परमेश्वरः च महिमाम्, सम्मानं, शक्तिं च प्राप्तुं योग्यः असि, यतः त्वया सर्वाणि वस्तूनि सृष्टानि, तव इच्छानुसारं च ते अस्तित्वं प्राप्तवन्तः, सृष्टाः च।</w:t>
      </w:r>
    </w:p>
    <w:p/>
    <w:p>
      <w:r xmlns:w="http://schemas.openxmlformats.org/wordprocessingml/2006/main">
        <w:t xml:space="preserve">स्तोत्रम् ५९:१४ सायंकाले च पुनरागच्छन्तु; श्वापद इव कोलाहलं कृत्वा नगरं परितः गच्छन्तु।</w:t>
      </w:r>
    </w:p>
    <w:p/>
    <w:p>
      <w:r xmlns:w="http://schemas.openxmlformats.org/wordprocessingml/2006/main">
        <w:t xml:space="preserve">स्तोत्रम् ५९:१४ जनान् सायंकाले पुनः आगत्य श्वः इव कोलाहलं कर्तुं प्रेरयति, नगरं परितः गच्छन्तु।</w:t>
      </w:r>
    </w:p>
    <w:p/>
    <w:p>
      <w:r xmlns:w="http://schemas.openxmlformats.org/wordprocessingml/2006/main">
        <w:t xml:space="preserve">1. "विश्वासे साहसी भवतु: ईश्वरस्य कृते कोलाहलं करणम्"।</w:t>
      </w:r>
    </w:p>
    <w:p/>
    <w:p>
      <w:r xmlns:w="http://schemas.openxmlformats.org/wordprocessingml/2006/main">
        <w:t xml:space="preserve">2. "पुनरागमनम् : गृहं कदा कथं च आगन्तुं ज्ञात्वा"।</w:t>
      </w:r>
    </w:p>
    <w:p/>
    <w:p>
      <w:r xmlns:w="http://schemas.openxmlformats.org/wordprocessingml/2006/main">
        <w:t xml:space="preserve">1. यशायाह 59:19 - यदा शत्रुः जलप्लावनवत् प्रविशति तदा भगवतः आत्मा तस्य विरुद्धं ध्वजं उत्थापयिष्यति।</w:t>
      </w:r>
    </w:p>
    <w:p/>
    <w:p>
      <w:r xmlns:w="http://schemas.openxmlformats.org/wordprocessingml/2006/main">
        <w:t xml:space="preserve">2. सुभाषितम् 21:31 - अश्वः युद्धदिनस्य विरुद्धं सज्जः भवति, किन्तु अभयम् भगवतः अस्ति।</w:t>
      </w:r>
    </w:p>
    <w:p/>
    <w:p>
      <w:r xmlns:w="http://schemas.openxmlformats.org/wordprocessingml/2006/main">
        <w:t xml:space="preserve">स्तोत्रम् ५९:१५ ते मांसार्थं ऊर्ध्वं अधः च भ्रमन्तु, यदि ते न तृप्ताः भवन्ति तर्हि द्वेषं कुर्वन्तु।</w:t>
      </w:r>
    </w:p>
    <w:p/>
    <w:p>
      <w:r xmlns:w="http://schemas.openxmlformats.org/wordprocessingml/2006/main">
        <w:t xml:space="preserve">ईश्वरस्य शत्रवः भ्रमिष्यन्ति, कुण्ठिष्यन्ति च यदि तेषां इच्छाः न पूर्यन्ते।</w:t>
      </w:r>
    </w:p>
    <w:p/>
    <w:p>
      <w:r xmlns:w="http://schemas.openxmlformats.org/wordprocessingml/2006/main">
        <w:t xml:space="preserve">1. ईश्वरस्य शत्रवः स्वस्य स्वार्थेभ्यः तृप्तिं न प्राप्नुयुः।</w:t>
      </w:r>
    </w:p>
    <w:p/>
    <w:p>
      <w:r xmlns:w="http://schemas.openxmlformats.org/wordprocessingml/2006/main">
        <w:t xml:space="preserve">2. ईश्वरस्य शत्रवः कदापि सन्तुष्टाः न भविष्यन्ति यावत् ते पूर्णतायै तस्य समीपं न गच्छन्ति।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स्तोत्रम् 37:4 - प्रभुना आनन्दं कुरु, सः भवतः हृदयस्य इच्छां दास्यति।</w:t>
      </w:r>
    </w:p>
    <w:p/>
    <w:p>
      <w:r xmlns:w="http://schemas.openxmlformats.org/wordprocessingml/2006/main">
        <w:t xml:space="preserve">स्तोत्रम् ५९:१६ अहं तु तव सामर्थ्यस्य विषये गास्यामि; आम्, अहं प्रातःकाले तव दयायाः उच्चैः गास्यामि, यतः त्वं मम क्लेशदिने मम रक्षणं शरणं च अभवः।</w:t>
      </w:r>
    </w:p>
    <w:p/>
    <w:p>
      <w:r xmlns:w="http://schemas.openxmlformats.org/wordprocessingml/2006/main">
        <w:t xml:space="preserve">ईश्वरस्य सामर्थ्यं स्तुतव्यं विशेषतः क्लेशकाले।</w:t>
      </w:r>
    </w:p>
    <w:p/>
    <w:p>
      <w:r xmlns:w="http://schemas.openxmlformats.org/wordprocessingml/2006/main">
        <w:t xml:space="preserve">1: कठिनसमयानां सम्मुखे ईश्वरस्य सामर्थ्यस्य दयायाः च स्तुतिं स्मर्यताम्।</w:t>
      </w:r>
    </w:p>
    <w:p/>
    <w:p>
      <w:r xmlns:w="http://schemas.openxmlformats.org/wordprocessingml/2006/main">
        <w:t xml:space="preserve">२: ईश्वरः अस्माकं शरणं रक्षणं च विपत्तौ, अतः प्रार्थनायां तस्य समीपं गच्छन्तु।</w:t>
      </w:r>
    </w:p>
    <w:p/>
    <w:p>
      <w:r xmlns:w="http://schemas.openxmlformats.org/wordprocessingml/2006/main">
        <w:t xml:space="preserve">१: २ इतिहासः २०:१२, "हे अस्माकं परमेश्वर, किं त्वं तान् न न्याययिष्यसि? यतः अस्माकं आक्रमणं कुर्वतीं विशालं सेनां सम्मुखीभवितुं अस्माकं सामर्थ्यं नास्ति। वयं किं कर्तव्यमिति न जानीमः, किन्तु अस्माकं दृष्टिः त्वयि एव अस्ति।"</w:t>
      </w:r>
    </w:p>
    <w:p/>
    <w:p>
      <w:r xmlns:w="http://schemas.openxmlformats.org/wordprocessingml/2006/main">
        <w:t xml:space="preserve">२: यशायाह ४१:१०,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स्तोत्रम् 59:17 हे मम बल, त्वां प्रति गास्यामि, यतः परमेश्वरः मम रक्षकः, मम दयायाः परमेश्वरः च।</w:t>
      </w:r>
    </w:p>
    <w:p/>
    <w:p>
      <w:r xmlns:w="http://schemas.openxmlformats.org/wordprocessingml/2006/main">
        <w:t xml:space="preserve">ईश्वरः अस्माकं बलं अस्माकं रक्षकः च अस्ति।</w:t>
      </w:r>
    </w:p>
    <w:p/>
    <w:p>
      <w:r xmlns:w="http://schemas.openxmlformats.org/wordprocessingml/2006/main">
        <w:t xml:space="preserve">1. अस्माकं विश्वासस्य बलम् : संकटग्रस्तसमये ईश्वरस्य आश्रयः</w:t>
      </w:r>
    </w:p>
    <w:p/>
    <w:p>
      <w:r xmlns:w="http://schemas.openxmlformats.org/wordprocessingml/2006/main">
        <w:t xml:space="preserve">2. ईश्वरस्य दयायाः आरामं आकर्षयन्</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55:22 - "भगवतः भारं क्षिपतु, सः त्वां पोषयिष्यति, सः कदापि धार्मिकान् चालयितुं न अनुमन्यते।"</w:t>
      </w:r>
    </w:p>
    <w:p/>
    <w:p>
      <w:r xmlns:w="http://schemas.openxmlformats.org/wordprocessingml/2006/main">
        <w:t xml:space="preserve">स्तोत्रं ६० दाऊदस्य स्तोत्रम् अस्ति यत् राष्ट्रियदुःखस्य समयं चिन्तयति, परमेश्वरस्य पुनर्स्थापनं विजयं च याचते। एतत् साहाय्यस्य याचनां अपि च परमेश्वरस्य निष्ठायां विश्वासं च व्यक्तं करोति।</w:t>
      </w:r>
    </w:p>
    <w:p/>
    <w:p>
      <w:r xmlns:w="http://schemas.openxmlformats.org/wordprocessingml/2006/main">
        <w:t xml:space="preserve">प्रथमः अनुच्छेदः - स्तोत्रकारः आरभते यत् परमेश्वरः स्वजनं तिरस्कृतवान्, तेषां पराजयः, दुःखं च अनुभवितुं अनुमतिं दत्तवान्। ते परमेश्वरं तस्य हस्तक्षेपाय पुनर्स्थापनाय च आह्वयन्ति (भजनसंहिता ६०:१-३)।</w:t>
      </w:r>
    </w:p>
    <w:p/>
    <w:p>
      <w:r xmlns:w="http://schemas.openxmlformats.org/wordprocessingml/2006/main">
        <w:t xml:space="preserve">द्वितीयः अनुच्छेदः - स्तोत्रकारः पूर्वविजयानाम् स्मरणं करोति यत् परमेश्वरः इस्राएलदेशाय प्रदत्तवान् आसीत् तथा च तस्मिन् विश्वासं प्रकटयति। ते मन्यन्ते यत् परमेश्वरस्य साहाय्येन ते स्वशत्रून् जित्वा विपत्तौ विजयं प्राप्नुयुः (भजनसंहिता ६०:४-८)।</w:t>
      </w:r>
    </w:p>
    <w:p/>
    <w:p>
      <w:r xmlns:w="http://schemas.openxmlformats.org/wordprocessingml/2006/main">
        <w:t xml:space="preserve">तृतीयः अनुच्छेदः - स्तोत्रकारः पुनः ईश्वरं साहाय्यार्थं याचनां करोति, तस्य दिव्यहस्तक्षेपस्य आवश्यकतां ज्ञात्वा। ते तस्य उपरि स्वस्य आश्रयं प्रकटयन्ति, विजयः केवलं तस्य सामर्थ्येन एव आगन्तुं शक्नोति इति स्वीकुर्वन्ति (भजनसंहिता ६०:९-१२)।</w:t>
      </w:r>
    </w:p>
    <w:p/>
    <w:p>
      <w:r xmlns:w="http://schemas.openxmlformats.org/wordprocessingml/2006/main">
        <w:t xml:space="preserve">सारांशतः, २.</w:t>
      </w:r>
    </w:p>
    <w:p>
      <w:r xmlns:w="http://schemas.openxmlformats.org/wordprocessingml/2006/main">
        <w:t xml:space="preserve">स्तोत्रं षष्टिः प्रस्तुतम्</w:t>
      </w:r>
    </w:p>
    <w:p>
      <w:r xmlns:w="http://schemas.openxmlformats.org/wordprocessingml/2006/main">
        <w:t xml:space="preserve">दिव्यपुनर्स्थापनार्थं याचना, .</w:t>
      </w:r>
    </w:p>
    <w:p>
      <w:r xmlns:w="http://schemas.openxmlformats.org/wordprocessingml/2006/main">
        <w:t xml:space="preserve">विश्वासघोषणा च, २.</w:t>
      </w:r>
    </w:p>
    <w:p>
      <w:r xmlns:w="http://schemas.openxmlformats.org/wordprocessingml/2006/main">
        <w:t xml:space="preserve">राष्ट्रियदुःखस्य मध्ये ईश्वरनिर्भरतां प्रकाशयन्।</w:t>
      </w:r>
    </w:p>
    <w:p/>
    <w:p>
      <w:r xmlns:w="http://schemas.openxmlformats.org/wordprocessingml/2006/main">
        <w:t xml:space="preserve">प्रत्याख्यानस्य परिणामं स्वीकृत्य दिव्यहस्तक्षेपं याचनेन प्राप्ते याचिकायां बलं दत्त्वा,</w:t>
      </w:r>
    </w:p>
    <w:p>
      <w:r xmlns:w="http://schemas.openxmlformats.org/wordprocessingml/2006/main">
        <w:t xml:space="preserve">तथा दिव्यशक्त्याश्रयस्य पुष्टिं कुर्वन् पूर्वविजयेषु विश्वासेन प्राप्तविश्वासस्य उपरि बलं दत्तम्।</w:t>
      </w:r>
    </w:p>
    <w:p>
      <w:r xmlns:w="http://schemas.openxmlformats.org/wordprocessingml/2006/main">
        <w:t xml:space="preserve">ईश्वरस्य सार्वभौमत्वं मोक्षस्य स्रोतः इति स्वीकुर्वन् तस्य साहाय्यार्थं विनयस्य अभिव्यक्तिं कुर्वन् दर्शितस्य धर्मशास्त्रीयचिन्तनस्य उल्लेखः।</w:t>
      </w:r>
    </w:p>
    <w:p/>
    <w:p>
      <w:r xmlns:w="http://schemas.openxmlformats.org/wordprocessingml/2006/main">
        <w:t xml:space="preserve">स्तोत्रम् 60:1 हे देव, त्वया अस्मान् त्यक्तवान्, त्वया अस्मान् विकीर्णः कृतः, त्वं अप्रसन्नः अभवः; हे पुनः अस्मान् प्रति आवर्तस्व।</w:t>
      </w:r>
    </w:p>
    <w:p/>
    <w:p>
      <w:r xmlns:w="http://schemas.openxmlformats.org/wordprocessingml/2006/main">
        <w:t xml:space="preserve">ईश्वरः अस्माभिः स्वतः विमुखीकृत्य अपि अस्माभिः सह पुनः मिलितुं इच्छति।</w:t>
      </w:r>
    </w:p>
    <w:p/>
    <w:p>
      <w:r xmlns:w="http://schemas.openxmlformats.org/wordprocessingml/2006/main">
        <w:t xml:space="preserve">1. "मेलनस्य शक्तिः ईश्वरस्य अविचलप्रेमस्य स्मरणम्"।</w:t>
      </w:r>
    </w:p>
    <w:p/>
    <w:p>
      <w:r xmlns:w="http://schemas.openxmlformats.org/wordprocessingml/2006/main">
        <w:t xml:space="preserve">2. "पुनर्स्थापनस्य आनन्दः ईश्वरेण सह पुनः मिलनम्"।</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 यतः अहं तव परमेश्वरः, इस्राएलस्य पवित्रः, त्राता अस्मि।</w:t>
      </w:r>
    </w:p>
    <w:p/>
    <w:p>
      <w:r xmlns:w="http://schemas.openxmlformats.org/wordprocessingml/2006/main">
        <w:t xml:space="preserve">2. होशे 14:4-6 - "अहं तेषां धर्मत्यागं चिकित्सिष्यामि; अहं तान् स्वतन्त्रतया प्रेम करिष्यामि, यतः मम क्रोधः तेभ्यः निवृत्तः। अहं इस्राएलस्य कृते ओसवत् भविष्यामि, सः कुमुदवत् प्रफुल्लितः भविष्यति, सः मूलं धारयिष्यति।" लेबनानवृक्षाः इव तस्य अंकुराः प्रसृताः भविष्यन्ति, तस्य सौन्दर्यं जैतुनवत्, तस्य गन्धः लेबनान इव, ते पुनः आगत्य मम छायायाः अधः निवसन्ति, ते धान्यवत् प्रफुल्लिताः भविष्यन्ति, ते द्राक्षा इव प्रफुल्लिताः भविष्यन्ति, तेषां यशः लेबनानदेशस्य मद्यवत् भविष्यति।”</w:t>
      </w:r>
    </w:p>
    <w:p/>
    <w:p>
      <w:r xmlns:w="http://schemas.openxmlformats.org/wordprocessingml/2006/main">
        <w:t xml:space="preserve">स्तोत्रम् ६०:२ त्वया पृथिवी कम्पिता; त्वया तत् भग्नम्, तस्य भङ्गाः चिकित्सां कुरु; कम्पयति हि।</w:t>
      </w:r>
    </w:p>
    <w:p/>
    <w:p>
      <w:r xmlns:w="http://schemas.openxmlformats.org/wordprocessingml/2006/main">
        <w:t xml:space="preserve">अयं खण्डः परमेश्वरस्य सृष्टिं विनाशं च कर्तुं शक्तिं, पृथिव्याः चिकित्सायाः आवश्यकतां च प्रतिबिम्बयति।</w:t>
      </w:r>
    </w:p>
    <w:p/>
    <w:p>
      <w:r xmlns:w="http://schemas.openxmlformats.org/wordprocessingml/2006/main">
        <w:t xml:space="preserve">1: ईश्वरस्य शक्तिः चिकित्सायाः आवश्यकता च</w:t>
      </w:r>
    </w:p>
    <w:p/>
    <w:p>
      <w:r xmlns:w="http://schemas.openxmlformats.org/wordprocessingml/2006/main">
        <w:t xml:space="preserve">2: ईश्वरस्य सृजनात्मकः विनाशकारी च स्वभावः</w:t>
      </w:r>
    </w:p>
    <w:p/>
    <w:p>
      <w:r xmlns:w="http://schemas.openxmlformats.org/wordprocessingml/2006/main">
        <w:t xml:space="preserve">1: यशायाह 43:1-3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२: यिर्मयाह ३२:१७ आह, प्रभु परमेश्वर! त्वमेव महाशक्त्या प्रसारितबाहुना द्यावापृथिवी कृता! भवतः कृते किमपि अतिकठिनं नास्ति।</w:t>
      </w:r>
    </w:p>
    <w:p/>
    <w:p>
      <w:r xmlns:w="http://schemas.openxmlformats.org/wordprocessingml/2006/main">
        <w:t xml:space="preserve">स्तोत्रम् 60:3 त्वया स्वजनं कठिनं दर्शितं, त्वया अस्मान् विस्मयस्य मद्यं पिबितुं कृतम्।</w:t>
      </w:r>
    </w:p>
    <w:p/>
    <w:p>
      <w:r xmlns:w="http://schemas.openxmlformats.org/wordprocessingml/2006/main">
        <w:t xml:space="preserve">ईश्वरः कदाचित् अस्मान् वर्धयितुं कठिनानुभवं दातुं शक्नोति।</w:t>
      </w:r>
    </w:p>
    <w:p/>
    <w:p>
      <w:r xmlns:w="http://schemas.openxmlformats.org/wordprocessingml/2006/main">
        <w:t xml:space="preserve">१: "विस्मयस्य चषकः: कठिनानुभवानाम् आलिंगनं शिक्षणम्"।</w:t>
      </w:r>
    </w:p>
    <w:p/>
    <w:p>
      <w:r xmlns:w="http://schemas.openxmlformats.org/wordprocessingml/2006/main">
        <w:t xml:space="preserve">२: "दुःखस्य मूल्यम् : कठिनसमये वर्धमानम्" ।</w:t>
      </w:r>
    </w:p>
    <w:p/>
    <w:p>
      <w:r xmlns:w="http://schemas.openxmlformats.org/wordprocessingml/2006/main">
        <w:t xml:space="preserve">१: रोमियो ५:३-५ - "न केवलम्, अपितु वयं स्वदुःखेषु अपि गौरवं कुर्मः, यतः वयं जानीमः यत् दुःखेन धैर्यं, धैर्यं, चरित्रं, चरित्रं च आशा च जनयति। आशा च अस्मान् लज्जां न जनयति, यतः परमेश्वरः।" s प्रेम अस्माकं हृदयेषु पवित्रात्मनः द्वारा प्रक्षिप्तः, यः अस्मान् दत्तः अस्ति।"</w:t>
      </w:r>
    </w:p>
    <w:p/>
    <w:p>
      <w:r xmlns:w="http://schemas.openxmlformats.org/wordprocessingml/2006/main">
        <w:t xml:space="preserve">२: याकूब १:२-४ - "हे मम भ्रातरः भगिन्यः, यदा कदापि बहुविधपरीक्षासु सम्मुखीभवथ, तदा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स्तोत्रम् ६०:४ त्वया त्वाभयिभ्यः एकं ध्वजं दत्तं यत् सत्यस्य कारणेन तत् प्रदर्शितं भवेत्। सेलाः ।</w:t>
      </w:r>
    </w:p>
    <w:p/>
    <w:p>
      <w:r xmlns:w="http://schemas.openxmlformats.org/wordprocessingml/2006/main">
        <w:t xml:space="preserve">ईश्वरः अस्मान् गर्वेण प्रदर्शयितुं सत्यस्य ध्वजं दत्तवान्।</w:t>
      </w:r>
    </w:p>
    <w:p/>
    <w:p>
      <w:r xmlns:w="http://schemas.openxmlformats.org/wordprocessingml/2006/main">
        <w:t xml:space="preserve">१: ईश्वरस्य सत्यस्य ध्वजः तस्य प्रेमस्य रक्षणस्य च चिह्नम् अस्ति।</w:t>
      </w:r>
    </w:p>
    <w:p/>
    <w:p>
      <w:r xmlns:w="http://schemas.openxmlformats.org/wordprocessingml/2006/main">
        <w:t xml:space="preserve">२: अस्माभिः ईश्वरस्य सत्यस्य ध्वजं साहसेन बलेन च आलिंग्य घोषितव्यम्।</w:t>
      </w:r>
    </w:p>
    <w:p/>
    <w:p>
      <w:r xmlns:w="http://schemas.openxmlformats.org/wordprocessingml/2006/main">
        <w:t xml:space="preserve">१: व्यवस्था २०:४ - यतः परमेश् वरः भवतः परमेश् वरः भवद्भिः सह गच्छति, भवतः शत्रुभिः सह युद्धं कर्तुं, भवतः उद्धाराय च।</w:t>
      </w:r>
    </w:p>
    <w:p/>
    <w:p>
      <w:r xmlns:w="http://schemas.openxmlformats.org/wordprocessingml/2006/main">
        <w:t xml:space="preserve">२: यशायाह ११:१० - तस्मिन् दिने यिशैमूलं, यः तस्य जनानां कृते ध्वजरूपेण तिष्ठति, राष्ट्राणि पृच्छन्ति, तस्य विश्रामस्थानं च महिमामण्डितं भविष्यति।</w:t>
      </w:r>
    </w:p>
    <w:p/>
    <w:p>
      <w:r xmlns:w="http://schemas.openxmlformats.org/wordprocessingml/2006/main">
        <w:t xml:space="preserve">स्तोत्रम् ६०:५ यथा तव प्रियः मोक्षं प्राप्नुयात्; दक्षिणहस्तेन त्राहि मां शृणु।</w:t>
      </w:r>
    </w:p>
    <w:p/>
    <w:p>
      <w:r xmlns:w="http://schemas.openxmlformats.org/wordprocessingml/2006/main">
        <w:t xml:space="preserve">स्तोत्रकारः परमेश्वरं याचते यत् सः तस्य उद्धारं कर्तुं शृणोतु च, येन तस्य प्रियजनः उद्धारं प्राप्नुयात्।</w:t>
      </w:r>
    </w:p>
    <w:p/>
    <w:p>
      <w:r xmlns:w="http://schemas.openxmlformats.org/wordprocessingml/2006/main">
        <w:t xml:space="preserve">1. ईश्वरः एव उत्तरम् : सर्वशक्तिमान् आविष्कृत्य</w:t>
      </w:r>
    </w:p>
    <w:p/>
    <w:p>
      <w:r xmlns:w="http://schemas.openxmlformats.org/wordprocessingml/2006/main">
        <w:t xml:space="preserve">2. प्रार्थनायाः शक्तिः : भगवतः आश्रयं कर्तुं शिक्षणम्</w:t>
      </w:r>
    </w:p>
    <w:p/>
    <w:p>
      <w:r xmlns:w="http://schemas.openxmlformats.org/wordprocessingml/2006/main">
        <w:t xml:space="preserve">1. रोमियो 8:37-39 न, एतेषु सर्वेषु विषयेषु वयं तस्य माध्यमेन अधिकाधिकाः विजयिनः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याकूब 5:16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स्तोत्रम् ६०:६ परमेश्वरः स्वस्य पवित्रतायां उक्तवान्; अहं हर्षं करिष्यामि, शेकेमं विभजिष्यामि, सुक्कोत-द्रोणीं च मेटयिष्यामि।</w:t>
      </w:r>
    </w:p>
    <w:p/>
    <w:p>
      <w:r xmlns:w="http://schemas.openxmlformats.org/wordprocessingml/2006/main">
        <w:t xml:space="preserve">ईश्वरः स्वस्य पवित्रतायां उक्तवान्, विजयं दातुं च प्रतिज्ञां कृतवान्।</w:t>
      </w:r>
    </w:p>
    <w:p/>
    <w:p>
      <w:r xmlns:w="http://schemas.openxmlformats.org/wordprocessingml/2006/main">
        <w:t xml:space="preserve">१: ईश्वरस्य पवित्रता अस्मान् विजयं ददाति</w:t>
      </w:r>
    </w:p>
    <w:p/>
    <w:p>
      <w:r xmlns:w="http://schemas.openxmlformats.org/wordprocessingml/2006/main">
        <w:t xml:space="preserve">2: ईश्वरस्य प्रतिज्ञासु आनन्दं प्राप्नुवन्तु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२: रोमियो ८:३१ - "तर्हि वयं एतानि किं वदामः? यदि परमेश्वरः अस्माकं पक्षे अस्ति तर्हि अस्माकं विरुद्धं कोऽपि भवितुम् अर्हति?"</w:t>
      </w:r>
    </w:p>
    <w:p/>
    <w:p>
      <w:r xmlns:w="http://schemas.openxmlformats.org/wordprocessingml/2006/main">
        <w:t xml:space="preserve">स्तोत्रम् ६०:७ गिलियद् मम, मनश्शे च मम; एप्रैमः अपि मम शिरस्य बलम् अस्ति; यहूदा मम नियमदाता अस्ति;</w:t>
      </w:r>
    </w:p>
    <w:p/>
    <w:p>
      <w:r xmlns:w="http://schemas.openxmlformats.org/wordprocessingml/2006/main">
        <w:t xml:space="preserve">ईश्वरः सर्वेषां राष्ट्राणां कृते बलस्य, नियमस्य च स्रोतः अस्ति।</w:t>
      </w:r>
    </w:p>
    <w:p/>
    <w:p>
      <w:r xmlns:w="http://schemas.openxmlformats.org/wordprocessingml/2006/main">
        <w:t xml:space="preserve">1. परमेश्वरस्य बलम् : स्तोत्रम् 60:7 विषये अध्ययनम्</w:t>
      </w:r>
    </w:p>
    <w:p/>
    <w:p>
      <w:r xmlns:w="http://schemas.openxmlformats.org/wordprocessingml/2006/main">
        <w:t xml:space="preserve">2. ईश्वरस्य नियमदाता : तस्य इच्छायाः आज्ञापालनस्य अस्माकं उत्तरदायित्वं अवगन्तुम्</w:t>
      </w:r>
    </w:p>
    <w:p/>
    <w:p>
      <w:r xmlns:w="http://schemas.openxmlformats.org/wordprocessingml/2006/main">
        <w:t xml:space="preserve">1. यशायाह 33:22 -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2. इफिसियों 6:10-11 - अन्ते भगवते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स्तोत्रम् ६०:८ मोआबः मम प्रक्षालनम् अस्ति; अहं एदोमस्य उपरि मम जूतां बहिः क्षिपामि, पलिष्टिया, त्वं मम कारणात् विजयं प्राप्नोषि।</w:t>
      </w:r>
    </w:p>
    <w:p/>
    <w:p>
      <w:r xmlns:w="http://schemas.openxmlformats.org/wordprocessingml/2006/main">
        <w:t xml:space="preserve">ईश्वरः शत्रुषु बलिष्ठेषु अपि विजयी भवति।</w:t>
      </w:r>
    </w:p>
    <w:p/>
    <w:p>
      <w:r xmlns:w="http://schemas.openxmlformats.org/wordprocessingml/2006/main">
        <w:t xml:space="preserve">१: स्तोत्रे ६० मध्ये वयं पश्यामः यत् ईश्वरः सर्वदा विजयी भवति, यद्यपि शत्रुः कियत् अपि भयंकरः भवेत्।</w:t>
      </w:r>
    </w:p>
    <w:p/>
    <w:p>
      <w:r xmlns:w="http://schemas.openxmlformats.org/wordprocessingml/2006/main">
        <w:t xml:space="preserve">२: यदा अस्माकं शत्रवः सर्वाधिकशक्तिशालिनः इव भासन्ते तदा अपि अस्माकं ईश्वरः सर्वदा विजयी भवति इति ज्ञात्वा वयं सान्त्वनां प्राप्तुं शक्नुमः।</w:t>
      </w:r>
    </w:p>
    <w:p/>
    <w:p>
      <w:r xmlns:w="http://schemas.openxmlformats.org/wordprocessingml/2006/main">
        <w:t xml:space="preserve">१: रोमियो ८:३७-३९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६०:९ को मां दृढनगरे आनयिष्यति? को मां एदोमनगरं नेष्यति?</w:t>
      </w:r>
    </w:p>
    <w:p/>
    <w:p>
      <w:r xmlns:w="http://schemas.openxmlformats.org/wordprocessingml/2006/main">
        <w:t xml:space="preserve">खण्डः एकं दृढं नगरं एदोमं च नेतुम् मार्गदर्शकस्य आवश्यकतां वदति।</w:t>
      </w:r>
    </w:p>
    <w:p/>
    <w:p>
      <w:r xmlns:w="http://schemas.openxmlformats.org/wordprocessingml/2006/main">
        <w:t xml:space="preserve">१: अस्माकं सर्वेषां कृते ईश्वरस्य समीपं नेतुम्, मार्गं दर्शयितुं च मार्गदर्शकस्य आवश्यकता वर्तते।</w:t>
      </w:r>
    </w:p>
    <w:p/>
    <w:p>
      <w:r xmlns:w="http://schemas.openxmlformats.org/wordprocessingml/2006/main">
        <w:t xml:space="preserve">२: अस्माकं बलं भगवते लभ्यते; सः अस्मान् मार्गदर्शनं करिष्यति, अस्माकं कृष्णतमेषु क्षणेषु अपि अस्मान् रक्षिष्यति।</w:t>
      </w:r>
    </w:p>
    <w:p/>
    <w:p>
      <w:r xmlns:w="http://schemas.openxmlformats.org/wordprocessingml/2006/main">
        <w:t xml:space="preserve">१: यशायाह ४१:१०,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२३:४,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60:10 हे परमेश्वर, यः अस्मान् त्यक्तवान्, किं त्वं न इच्छसि? त्वं च देव, यः अस्माकं सेनाभिः सह न निर्गतवान्?</w:t>
      </w:r>
    </w:p>
    <w:p/>
    <w:p>
      <w:r xmlns:w="http://schemas.openxmlformats.org/wordprocessingml/2006/main">
        <w:t xml:space="preserve">परमेश्वरः इस्राएलं त्यक्तवान्, परन्तु पुनः एकवारं स्वसेनाभिः सह बहिः गन्तुं च प्रार्थितः अस्ति।</w:t>
      </w:r>
    </w:p>
    <w:p/>
    <w:p>
      <w:r xmlns:w="http://schemas.openxmlformats.org/wordprocessingml/2006/main">
        <w:t xml:space="preserve">1. "No Hope But In God: विपत्तौ बलं प्राप्तुं"।</w:t>
      </w:r>
    </w:p>
    <w:p/>
    <w:p>
      <w:r xmlns:w="http://schemas.openxmlformats.org/wordprocessingml/2006/main">
        <w:t xml:space="preserve">2. "पश्चातापस्य आह्वानम् : क्लेशसमये ईश्वरं प्रति पुनः गमनम्"।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स्तोत्रम् ६०:११ अस्मान् क्लेशात् साहाय्यं ददातु, यतः मनुष्यस्य साहाय्यं व्यर्थं भवति।</w:t>
      </w:r>
    </w:p>
    <w:p/>
    <w:p>
      <w:r xmlns:w="http://schemas.openxmlformats.org/wordprocessingml/2006/main">
        <w:t xml:space="preserve">स्तोत्रकारः परमेश्वरं साहाय्यार्थं आह्वयति, यतः मनुष्यस्य साहाय्यं व्यर्थं भवति।</w:t>
      </w:r>
    </w:p>
    <w:p/>
    <w:p>
      <w:r xmlns:w="http://schemas.openxmlformats.org/wordprocessingml/2006/main">
        <w:t xml:space="preserve">1. परमेश्वरः अस्माकं एकमात्रः साहाय्यस्य स्रोतः अस्ति - स्तोत्रम् 60:11</w:t>
      </w:r>
    </w:p>
    <w:p/>
    <w:p>
      <w:r xmlns:w="http://schemas.openxmlformats.org/wordprocessingml/2006/main">
        <w:t xml:space="preserve">2. मानवीयप्रयत्नानाम् अवलम्बनस्य व्यर्थता - स्तोत्रम् 60:11</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इब्रानी 13:6 - "अतः वयं निश्चयेन वक्तुं शक्नुमः यत्, 'प्रभुः मम सहायकः अस्ति, अहं न बिभेमि, मनुष्यः मां किं कर्तुं शक्नोति?"</w:t>
      </w:r>
    </w:p>
    <w:p/>
    <w:p>
      <w:r xmlns:w="http://schemas.openxmlformats.org/wordprocessingml/2006/main">
        <w:t xml:space="preserve">स्तोत्रम् ६०:१२ परमेश्वरेण वयं वीरतापूर्वकं करिष्यामः, यतः सः एव अस्माकं शत्रून् पदाति।</w:t>
      </w:r>
    </w:p>
    <w:p/>
    <w:p>
      <w:r xmlns:w="http://schemas.openxmlformats.org/wordprocessingml/2006/main">
        <w:t xml:space="preserve">स्तोत्रकारः परमेश्वरस्य जनान् तस्मिन् विश्वासं कर्तुं प्रोत्साहयति, यतः सः एव तेषां शत्रून् पराजयिष्यति इति ज्ञात्वा।</w:t>
      </w:r>
    </w:p>
    <w:p/>
    <w:p>
      <w:r xmlns:w="http://schemas.openxmlformats.org/wordprocessingml/2006/main">
        <w:t xml:space="preserve">1. "ईश्वरस्य माध्यमेन वीरतापूर्वकम् : तस्य बलस्य उपरि विश्वासः"।</w:t>
      </w:r>
    </w:p>
    <w:p/>
    <w:p>
      <w:r xmlns:w="http://schemas.openxmlformats.org/wordprocessingml/2006/main">
        <w:t xml:space="preserve">2. "भगवतः बलम् : अस्माकं शत्रून् पराभवम्"।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2 इतिहास २०:१५ - "ततः सः अवदत्, यूयं सर्वे यहूदाः यरुशलेमनिवासिनः, हे राजा यहोशाफाट् च शृणुत युद्धं भवतः न, अपितु ईश्वरस्य अस्ति।"</w:t>
      </w:r>
    </w:p>
    <w:p/>
    <w:p>
      <w:r xmlns:w="http://schemas.openxmlformats.org/wordprocessingml/2006/main">
        <w:t xml:space="preserve">स्तोत्रम् ६१ दाऊदस्य स्तोत्रम् अस्ति यत् परमेश्वरस्य उपस्थितेः रक्षणस्य च आकांक्षां प्रकटयति। साहाय्यप्रार्थना, क्लेशमध्ये स्थिरतायाः च।</w:t>
      </w:r>
    </w:p>
    <w:p/>
    <w:p>
      <w:r xmlns:w="http://schemas.openxmlformats.org/wordprocessingml/2006/main">
        <w:t xml:space="preserve">प्रथमः अनुच्छेदः - स्तोत्रकारः पृथिव्याः अन्तःभ्यः ईश्वरं आह्वयन् आरभते, तेषां याचनां श्रोतुम् आग्रहं करोति। ते ईश्वरस्य इच्छां प्रकटयन्ति यत् सः तेषां अपेक्षया उच्चतरं शिलायां नेतुम्, तस्य सुरक्षायाः शरणस्य च प्रतीकं भवति (भजनसंहिता ६१:१-२)।</w:t>
      </w:r>
    </w:p>
    <w:p/>
    <w:p>
      <w:r xmlns:w="http://schemas.openxmlformats.org/wordprocessingml/2006/main">
        <w:t xml:space="preserve">द्वितीयः अनुच्छेदः - स्तोत्रकारः परमेश्वरे तेषां विश्वासं स्वस्य दृढगोपुरं आश्रयं च घोषयति। ते तस्य तंबूमध्ये सदा निवासस्य इच्छां प्रकटयन् तस्य प्रेमं निष्ठां च विस्तारयितुं याचन्ते (भजनसंहिता ६१:३-४)।</w:t>
      </w:r>
    </w:p>
    <w:p/>
    <w:p>
      <w:r xmlns:w="http://schemas.openxmlformats.org/wordprocessingml/2006/main">
        <w:t xml:space="preserve">तृतीयः अनुच्छेदः - स्तोत्रकारः ईश्वरस्य आशीर्वादानां कृते स्तुतिं करोति, तस्य पुरतः स्वव्रतानां पूर्तये च प्रतिज्ञां करोति। ते परमेश्वरस्य व्यवस्थायां रक्षणे च विश्वासं प्रकटयन्ति, सः राज्ञः आयुः दीर्घं करिष्यति, अविचलं प्रेम च दर्शयिष्यति इति पुष्टिं कुर्वन्ति (भजनसंहिता ६१:५-८)।</w:t>
      </w:r>
    </w:p>
    <w:p/>
    <w:p>
      <w:r xmlns:w="http://schemas.openxmlformats.org/wordprocessingml/2006/main">
        <w:t xml:space="preserve">सारांशतः, २.</w:t>
      </w:r>
    </w:p>
    <w:p>
      <w:r xmlns:w="http://schemas.openxmlformats.org/wordprocessingml/2006/main">
        <w:t xml:space="preserve">स्तोत्रं एकषष्टिः प्रस्तुतम्</w:t>
      </w:r>
    </w:p>
    <w:p>
      <w:r xmlns:w="http://schemas.openxmlformats.org/wordprocessingml/2006/main">
        <w:t xml:space="preserve">दिव्यसन्निधिप्रार्थना, २.</w:t>
      </w:r>
    </w:p>
    <w:p>
      <w:r xmlns:w="http://schemas.openxmlformats.org/wordprocessingml/2006/main">
        <w:t xml:space="preserve">विश्वासघोषणा च, २.</w:t>
      </w:r>
    </w:p>
    <w:p>
      <w:r xmlns:w="http://schemas.openxmlformats.org/wordprocessingml/2006/main">
        <w:t xml:space="preserve">क्लेशस्य मध्ये ईश्वरस्य रक्षणस्य उपरि निर्भरतां प्रकाशयन्।</w:t>
      </w:r>
    </w:p>
    <w:p/>
    <w:p>
      <w:r xmlns:w="http://schemas.openxmlformats.org/wordprocessingml/2006/main">
        <w:t xml:space="preserve">ईश्वरस्य सामीप्यस्य आकांक्षां प्रकटयन् ईश्वरीयसाहाय्यार्थं प्राप्ता याचिकायां बलं दत्त्वा,</w:t>
      </w:r>
    </w:p>
    <w:p>
      <w:r xmlns:w="http://schemas.openxmlformats.org/wordprocessingml/2006/main">
        <w:t xml:space="preserve">तथा पूजाप्रतिबद्धतां प्रतिपादयन् दुर्गत्वेन दिव्यबलस्य विश्वासेन प्राप्तविश्वासस्य उपरि बलं दत्तम्।</w:t>
      </w:r>
    </w:p>
    <w:p>
      <w:r xmlns:w="http://schemas.openxmlformats.org/wordprocessingml/2006/main">
        <w:t xml:space="preserve">ईश्वरस्य अविचलप्रेमस्य अनुभवे आश्वासनं प्रकटयन् ईश्वरीयआशीर्वादानाम् कृतज्ञतायाः स्रोतः इति स्वीकारस्य विषये दर्शितस्य धर्मशास्त्रीयचिन्तनस्य उल्लेखः।</w:t>
      </w:r>
    </w:p>
    <w:p/>
    <w:p>
      <w:r xmlns:w="http://schemas.openxmlformats.org/wordprocessingml/2006/main">
        <w:t xml:space="preserve">स्तोत्रम् ६१:१ मम आह्वानं शृणु देव; मम प्रार्थनां प्रति परिश्रमं कुरु।</w:t>
      </w:r>
    </w:p>
    <w:p/>
    <w:p>
      <w:r xmlns:w="http://schemas.openxmlformats.org/wordprocessingml/2006/main">
        <w:t xml:space="preserve">स्तोत्रकारः तेषां प्रार्थनां श्रोतुं परमेश्वरं आह्वयति।</w:t>
      </w:r>
    </w:p>
    <w:p/>
    <w:p>
      <w:r xmlns:w="http://schemas.openxmlformats.org/wordprocessingml/2006/main">
        <w:t xml:space="preserve">1. साहाय्यार्थं रोदनं कुर्वन्तु: प्रार्थनायां परमेश्वरं आह्वयितुं शिक्षन्ते</w:t>
      </w:r>
    </w:p>
    <w:p/>
    <w:p>
      <w:r xmlns:w="http://schemas.openxmlformats.org/wordprocessingml/2006/main">
        <w:t xml:space="preserve">2. ईश्वरः अस्माकं आक्रोशं शृणोति : भगवतः दयायाः विश्वासः</w:t>
      </w:r>
    </w:p>
    <w:p/>
    <w:p>
      <w:r xmlns:w="http://schemas.openxmlformats.org/wordprocessingml/2006/main">
        <w:t xml:space="preserve">1. स्तोत्रम् 61:1</w:t>
      </w:r>
    </w:p>
    <w:p/>
    <w:p>
      <w:r xmlns:w="http://schemas.openxmlformats.org/wordprocessingml/2006/main">
        <w:t xml:space="preserve">2. मत्ती 7:7-8 - "याचत, तत् युष्मान् दीयते; अन्वेष्यताम्, यूयं प्राप्नुयुः; ठोकन्तु, युष्माकं कृते उद्घाटितं भविष्यति। यतः यः याचते सः प्राप्नोति, यः इच्छति सः लभते; तथा च यः ठोकति तस्मै उद्घाट्यते।”</w:t>
      </w:r>
    </w:p>
    <w:p/>
    <w:p>
      <w:r xmlns:w="http://schemas.openxmlformats.org/wordprocessingml/2006/main">
        <w:t xml:space="preserve">स्तोत्रम् ६१:२ अहं पृथिव्याः अन्ते त्वां क्रन्दिष्यामि यदा मम हृदयं व्याकुलं भवति, मम अपेक्षया उच्चतरं शिलां प्रति मां नयतु।</w:t>
      </w:r>
    </w:p>
    <w:p/>
    <w:p>
      <w:r xmlns:w="http://schemas.openxmlformats.org/wordprocessingml/2006/main">
        <w:t xml:space="preserve">यदा अस्माकं आवश्यकता भवति तदा ईश्वरः अस्माकं साहाय्यार्थं सर्वदा अस्ति।</w:t>
      </w:r>
    </w:p>
    <w:p/>
    <w:p>
      <w:r xmlns:w="http://schemas.openxmlformats.org/wordprocessingml/2006/main">
        <w:t xml:space="preserve">1: क्लेशसमये ईश्वरस्य उपरि अवलम्ब्यताम्, यतः सः अस्माकं शिला अस्माकं बलं च अस्ति।</w:t>
      </w:r>
    </w:p>
    <w:p/>
    <w:p>
      <w:r xmlns:w="http://schemas.openxmlformats.org/wordprocessingml/2006/main">
        <w:t xml:space="preserve">२: यदा अस्माकं हृदयं अभिभूतं भवति तदा ईश्वरः अस्मान् उच्चतरस्थानं प्रति नेतुम् सज्जः, इच्छुकः च भवति।</w:t>
      </w:r>
    </w:p>
    <w:p/>
    <w:p>
      <w:r xmlns:w="http://schemas.openxmlformats.org/wordprocessingml/2006/main">
        <w:t xml:space="preserve">१: योहनः १४:१ "भवतः हृदयं मा व्याकुलं भवतु, यूयं परमेश्वरे विश्वासं कुर्वन्ति, मयि अपि विश्वासं कुर्वन्ति।"</w:t>
      </w:r>
    </w:p>
    <w:p/>
    <w:p>
      <w:r xmlns:w="http://schemas.openxmlformats.org/wordprocessingml/2006/main">
        <w:t xml:space="preserve">२: 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स्तोत्रम् 61:3 त्वं हि मम आश्रयः, शत्रुभ्यः दृढगोपुरं च असि।</w:t>
      </w:r>
    </w:p>
    <w:p/>
    <w:p>
      <w:r xmlns:w="http://schemas.openxmlformats.org/wordprocessingml/2006/main">
        <w:t xml:space="preserve">ईश्वरः आश्रयः, दृढः गोपुरः च अस्ति, अस्मान् शत्रुभ्यः रक्षति।</w:t>
      </w:r>
    </w:p>
    <w:p/>
    <w:p>
      <w:r xmlns:w="http://schemas.openxmlformats.org/wordprocessingml/2006/main">
        <w:t xml:space="preserve">1. ईश्वरस्य रक्षणस्य बलम्</w:t>
      </w:r>
    </w:p>
    <w:p/>
    <w:p>
      <w:r xmlns:w="http://schemas.openxmlformats.org/wordprocessingml/2006/main">
        <w:t xml:space="preserve">2. ईश्वरस्य आश्रयस्य आरामः</w:t>
      </w:r>
    </w:p>
    <w:p/>
    <w:p>
      <w:r xmlns:w="http://schemas.openxmlformats.org/wordprocessingml/2006/main">
        <w:t xml:space="preserve">1. यशायाह 4:6 - अपि च दिवा उष्णतायाः छायायाः, आश्रयस्थानस्य, तूफानवृष्ट्यस्य च आश्रयस्य निवासस्थानं भविष्यति।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६१:४ अहं तव निवासस्थाने नित्यं तिष्ठामि, तव पक्षगुप्तं विश्वसिष्यामि। सेलाः ।</w:t>
      </w:r>
    </w:p>
    <w:p/>
    <w:p>
      <w:r xmlns:w="http://schemas.openxmlformats.org/wordprocessingml/2006/main">
        <w:t xml:space="preserve">स्तोत्रकारः भगवते विश्वासं कृत्वा तस्य निवासस्थाने सदा स्थातुं इच्छां प्रकटयति।</w:t>
      </w:r>
    </w:p>
    <w:p/>
    <w:p>
      <w:r xmlns:w="http://schemas.openxmlformats.org/wordprocessingml/2006/main">
        <w:t xml:space="preserve">1. भगवन्तं वासः : तस्य रक्षणे बलं प्राप्य</w:t>
      </w:r>
    </w:p>
    <w:p/>
    <w:p>
      <w:r xmlns:w="http://schemas.openxmlformats.org/wordprocessingml/2006/main">
        <w:t xml:space="preserve">2. अन्त्यपर्यन्तं निष्ठावान् : ईश्वरस्य समीपं गन्तुं शिक्षणम्</w:t>
      </w:r>
    </w:p>
    <w:p/>
    <w:p>
      <w:r xmlns:w="http://schemas.openxmlformats.org/wordprocessingml/2006/main">
        <w:t xml:space="preserve">1. स्तोत्रम् 27:4-5: मया भगवतः एकं वस्तु इष्टं यत् अहं तत् अन्वेषयिष्यामि; यथा अहं जीवनपर्यन्तं भगवतः गृहे निवसन् भगवतः सौन्दर्यं द्रष्टुं तस्य मन्दिरे जिज्ञासितुं च शक्नोमि। क्लेशकाले सः मां स्वमण्डपे निगूहति, स्वस्य निवासस्थानस्य रहस्ये मां निगूहति। सः मां शिलायाम् उपरि स्थापयिष्यति।</w:t>
      </w:r>
    </w:p>
    <w:p/>
    <w:p>
      <w:r xmlns:w="http://schemas.openxmlformats.org/wordprocessingml/2006/main">
        <w:t xml:space="preserve">2. स्तोत्रम् 91:1-2: यः परमात्मनः गुप्तस्थाने निवसति सः सर्वशक्तिमान् छायायां तिष्ठति। अहं भगवन्तं वक्ष्यामि, सः मम आश्रयः, मम दुर्गः च, मम परमेश्वरः; तस्मिन् अहं विश्वसिष्यामि।</w:t>
      </w:r>
    </w:p>
    <w:p/>
    <w:p>
      <w:r xmlns:w="http://schemas.openxmlformats.org/wordprocessingml/2006/main">
        <w:t xml:space="preserve">स्तोत्रम् 61:5 त्वं हि परमेश्वर, मम व्रताः श्रुतवान्, त्वं मम नामभयकानां धरोहरं दत्तवान्।</w:t>
      </w:r>
    </w:p>
    <w:p/>
    <w:p>
      <w:r xmlns:w="http://schemas.openxmlformats.org/wordprocessingml/2006/main">
        <w:t xml:space="preserve">स्तोत्रकारः परमेश्वरस्य स्तुतिं कुर्वन् अस्ति यत् सः तस्य प्रार्थनां श्रुत्वा तस्य विश्वासं येषां सन्ति तेषां धरोहरं ददाति।</w:t>
      </w:r>
    </w:p>
    <w:p/>
    <w:p>
      <w:r xmlns:w="http://schemas.openxmlformats.org/wordprocessingml/2006/main">
        <w:t xml:space="preserve">1. विश्वासस्य धरोहरः : ईश्वरस्य विश्वासः कथं प्रचुरताम् आनयति</w:t>
      </w:r>
    </w:p>
    <w:p/>
    <w:p>
      <w:r xmlns:w="http://schemas.openxmlformats.org/wordprocessingml/2006/main">
        <w:t xml:space="preserve">2. प्रार्थनायाः शक्तिः : अस्माकं आक्रोशं श्रुतुं ईश्वरस्य उपरि अवलम्बनम्</w:t>
      </w:r>
    </w:p>
    <w:p/>
    <w:p>
      <w:r xmlns:w="http://schemas.openxmlformats.org/wordprocessingml/2006/main">
        <w:t xml:space="preserve">1. मत्ती 7:7-11 - याचत, तदा भवद्भ्यः दीयते; अन्विष्यथ, यूयं प्राप्स्यथ; ठोकन्तु, तत् युष्माकं कृते उद्घाटितं भविष्यति।</w:t>
      </w:r>
    </w:p>
    <w:p/>
    <w:p>
      <w:r xmlns:w="http://schemas.openxmlformats.org/wordprocessingml/2006/main">
        <w:t xml:space="preserve">2.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स्तोत्रम् ६१:६ त्वं राज्ञः आयुः दीर्घं करिष्यसि, तस्य वर्षाणि च बहुपुस्तकानि यावत्।</w:t>
      </w:r>
    </w:p>
    <w:p/>
    <w:p>
      <w:r xmlns:w="http://schemas.openxmlformats.org/wordprocessingml/2006/main">
        <w:t xml:space="preserve">ईश्वरः राज्ञः आयुः विस्तारयिष्यति, तस्य शासनं च बहुपुस्तकानि यावत् स्थास्यति।</w:t>
      </w:r>
    </w:p>
    <w:p/>
    <w:p>
      <w:r xmlns:w="http://schemas.openxmlformats.org/wordprocessingml/2006/main">
        <w:t xml:space="preserve">1. राज्ञः कृते ईश्वरस्य उद्देश्यम् : तस्य आयुः शासनं च दीर्घीकरणम्</w:t>
      </w:r>
    </w:p>
    <w:p/>
    <w:p>
      <w:r xmlns:w="http://schemas.openxmlformats.org/wordprocessingml/2006/main">
        <w:t xml:space="preserve">2. ईश्वरस्य स्वजनप्रति निष्ठा : राज्ञः आयुः शासनं च दीर्घीकरणम्</w:t>
      </w:r>
    </w:p>
    <w:p/>
    <w:p>
      <w:r xmlns:w="http://schemas.openxmlformats.org/wordprocessingml/2006/main">
        <w:t xml:space="preserve">1. स्तोत्रम् 21:4, "सः त्वां जीवनं याचितवान्, त्वं च तस्मै नित्यं दिवसान् दत्तवान्।"</w:t>
      </w:r>
    </w:p>
    <w:p/>
    <w:p>
      <w:r xmlns:w="http://schemas.openxmlformats.org/wordprocessingml/2006/main">
        <w:t xml:space="preserve">2. दानियल 4:3, "तस्य चिह्नानि कियत् महत्! तस्य आश्चर्यं च कियत् पराक्रमी! तस्य राज्यं शाश्वतं राज्यं, तस्य आधिपत्यं च पुस्तिकातः पीढीं यावत् अस्ति।</w:t>
      </w:r>
    </w:p>
    <w:p/>
    <w:p>
      <w:r xmlns:w="http://schemas.openxmlformats.org/wordprocessingml/2006/main">
        <w:t xml:space="preserve">स्तोत्रम् ६१:७ सः परमेश् वरस् य समक्षं सदा स्थास्यति, हे दयां सत्यं च सज्जीकुरु यत् तं रक्षति।</w:t>
      </w:r>
    </w:p>
    <w:p/>
    <w:p>
      <w:r xmlns:w="http://schemas.openxmlformats.org/wordprocessingml/2006/main">
        <w:t xml:space="preserve">परमेश्वरस्य दया सत्यं च शाश्वतं रक्षणं ददाति।</w:t>
      </w:r>
    </w:p>
    <w:p/>
    <w:p>
      <w:r xmlns:w="http://schemas.openxmlformats.org/wordprocessingml/2006/main">
        <w:t xml:space="preserve">1. ईश्वरे विश्वासस्य शक्तिः तस्य दया च</w:t>
      </w:r>
    </w:p>
    <w:p/>
    <w:p>
      <w:r xmlns:w="http://schemas.openxmlformats.org/wordprocessingml/2006/main">
        <w:t xml:space="preserve">2. ईश्वरस्य दयायाः सत्यस्य च माध्यमेन कथं रक्षणं प्राप्तुं शक्यते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स्तोत्रम् ६१:८ तथा अहं तव नामस्य स्तुतिं सदा गायिष्यामि, यत् अहं नित्यं व्रतानि करोमि।</w:t>
      </w:r>
    </w:p>
    <w:p/>
    <w:p>
      <w:r xmlns:w="http://schemas.openxmlformats.org/wordprocessingml/2006/main">
        <w:t xml:space="preserve">स्तोत्रकारः तेषां अभिप्रायं घोषयति यत् ते निरन्तरं परमेश्वरस्य नामस्य स्तुतिं गायितुं स्वस्य नित्यव्रतानां पूर्तये च।</w:t>
      </w:r>
    </w:p>
    <w:p/>
    <w:p>
      <w:r xmlns:w="http://schemas.openxmlformats.org/wordprocessingml/2006/main">
        <w:t xml:space="preserve">1. ईश्वरं प्रति अस्माकं व्रतानां पालनस्य आनन्दः</w:t>
      </w:r>
    </w:p>
    <w:p/>
    <w:p>
      <w:r xmlns:w="http://schemas.openxmlformats.org/wordprocessingml/2006/main">
        <w:t xml:space="preserve">2. अस्माकं भगवतः स्तुतिगानम्</w:t>
      </w:r>
    </w:p>
    <w:p/>
    <w:p>
      <w:r xmlns:w="http://schemas.openxmlformats.org/wordprocessingml/2006/main">
        <w:t xml:space="preserve">1. मत्ती ५:३३-३७ - येशुः प्रतिज्ञापालनस्य महत्त्वं उपदिशति</w:t>
      </w:r>
    </w:p>
    <w:p/>
    <w:p>
      <w:r xmlns:w="http://schemas.openxmlformats.org/wordprocessingml/2006/main">
        <w:t xml:space="preserve">2. स्तोत्रम् 95:2 - धन्यवादं दत्त्वा परमेश्वरस्य समक्षं आगत्य तस्य स्तुतिं गायामः</w:t>
      </w:r>
    </w:p>
    <w:p/>
    <w:p>
      <w:r xmlns:w="http://schemas.openxmlformats.org/wordprocessingml/2006/main">
        <w:t xml:space="preserve">स्तोत्रम् ६२ दाऊदस्य स्तोत्रम् अस्ति यत् केवलं परमेश्वरे विश्वासं कृत्वा तस्मिन् शरणं प्राप्तुं महत्त्वं बोधयति। मानवशक्तेः आडम्बरस्य, ईश्वरस्य प्रेमस्य च स्थिरतायाः विषये वदति।</w:t>
      </w:r>
    </w:p>
    <w:p/>
    <w:p>
      <w:r xmlns:w="http://schemas.openxmlformats.org/wordprocessingml/2006/main">
        <w:t xml:space="preserve">प्रथमः अनुच्छेदः - स्तोत्रकारः केवलं परमेश्वरे एव तेषां विश्वासं घोषयति, सः एव तेषां शिला मोक्षः च इति पुष्टिं करोति। ते स्वीकुर्वन्ति यत् तेषां आत्मा ईश्वरे विश्रामं प्राप्नोति, ते न कम्पिताः भविष्यन्ति (भजनसंहिता ६२:१-२)।</w:t>
      </w:r>
    </w:p>
    <w:p/>
    <w:p>
      <w:r xmlns:w="http://schemas.openxmlformats.org/wordprocessingml/2006/main">
        <w:t xml:space="preserve">द्वितीयः अनुच्छेदः - स्तोत्रकारः तान् अवतारयितुम् इच्छन्तं सम्बोधयति, तान् अवलम्बितभित्तिना वा भ्रमितवेष्टनेन वा तुलनां करोति। ते धनं वा चोरीं वा न कर्तुं चेतयन्ति, यथार्थशक्तिः परमेश्वरस्य एव इति बोधयन्ति (भजनसंहिता ६२:३-१०)।</w:t>
      </w:r>
    </w:p>
    <w:p/>
    <w:p>
      <w:r xmlns:w="http://schemas.openxmlformats.org/wordprocessingml/2006/main">
        <w:t xml:space="preserve">तृतीयः अनुच्छेदः - स्तोत्रकारः परमेश्वरस्य बलस्य दृढप्रेमस्य च विषये तेषां विश्वासं पुनः पुष्ट्य समाप्तं करोति। ते अन्येषां कृते अपि तथैव कर्तुं प्रोत्साहयन्ति, शक्तिः दया च द्वयोः अपि परमेश्वरस्य एव इति ज्ञात्वा (भजनसंहिता ६२:११-१२)।</w:t>
      </w:r>
    </w:p>
    <w:p/>
    <w:p>
      <w:r xmlns:w="http://schemas.openxmlformats.org/wordprocessingml/2006/main">
        <w:t xml:space="preserve">सारांशतः, २.</w:t>
      </w:r>
    </w:p>
    <w:p>
      <w:r xmlns:w="http://schemas.openxmlformats.org/wordprocessingml/2006/main">
        <w:t xml:space="preserve">स्तोत्रं द्वाषष्टिः प्रस्तुतम्</w:t>
      </w:r>
    </w:p>
    <w:p>
      <w:r xmlns:w="http://schemas.openxmlformats.org/wordprocessingml/2006/main">
        <w:t xml:space="preserve">अचञ्चलविश्वासस्य आह्वानं, २.</w:t>
      </w:r>
    </w:p>
    <w:p>
      <w:r xmlns:w="http://schemas.openxmlformats.org/wordprocessingml/2006/main">
        <w:t xml:space="preserve">विश्वासघोषणा च, २.</w:t>
      </w:r>
    </w:p>
    <w:p>
      <w:r xmlns:w="http://schemas.openxmlformats.org/wordprocessingml/2006/main">
        <w:t xml:space="preserve">मानवीयदुर्बलतायाः मध्ये ईश्वरस्य दृढतायाः उपरि निर्भरतां प्रकाशयन्।</w:t>
      </w:r>
    </w:p>
    <w:p/>
    <w:p>
      <w:r xmlns:w="http://schemas.openxmlformats.org/wordprocessingml/2006/main">
        <w:t xml:space="preserve">मिथ्या सुरक्षास्रोतान् तिरस्कृत्य दिव्यविश्वसनीयतां ज्ञात्वा प्राप्तप्रतिपादनेषु बलं दत्त्वा,</w:t>
      </w:r>
    </w:p>
    <w:p>
      <w:r xmlns:w="http://schemas.openxmlformats.org/wordprocessingml/2006/main">
        <w:t xml:space="preserve">तथा अन्येषां तस्मिन् विश्वासं कर्तुं आग्रहं कुर्वन् ईश्वरीयसार्वभौमत्वं स्वीकृत्य प्राप्तविश्वासस्य उपरि बलं दत्तम्।</w:t>
      </w:r>
    </w:p>
    <w:p>
      <w:r xmlns:w="http://schemas.openxmlformats.org/wordprocessingml/2006/main">
        <w:t xml:space="preserve">मानवशक्तेः उपरि ईश्वरस्य शक्तिस्य श्रेष्ठतायाः पुष्टिं कुर्वन् ईश्वरीयगुणानां स्थिरतायाः स्रोतः इति स्वीकारस्य विषये दर्शितस्य धर्मशास्त्रीयचिन्तनस्य उल्लेखः।</w:t>
      </w:r>
    </w:p>
    <w:p/>
    <w:p>
      <w:r xmlns:w="http://schemas.openxmlformats.org/wordprocessingml/2006/main">
        <w:t xml:space="preserve">स्तोत्रम् 62:1 सत्यमेव मम आत्मा परमेश्वरं प्रतीक्षते, तस्मात् मम मोक्षः आगच्छति।</w:t>
      </w:r>
    </w:p>
    <w:p/>
    <w:p>
      <w:r xmlns:w="http://schemas.openxmlformats.org/wordprocessingml/2006/main">
        <w:t xml:space="preserve">अयं खण्डः मोक्षार्थं परमेश्वरस्य प्रतीक्षायाः महत्त्वं बोधयति।</w:t>
      </w:r>
    </w:p>
    <w:p/>
    <w:p>
      <w:r xmlns:w="http://schemas.openxmlformats.org/wordprocessingml/2006/main">
        <w:t xml:space="preserve">1. "मोक्षार्थं ईश्वरस्य प्रतीक्षा"।</w:t>
      </w:r>
    </w:p>
    <w:p/>
    <w:p>
      <w:r xmlns:w="http://schemas.openxmlformats.org/wordprocessingml/2006/main">
        <w:t xml:space="preserve">2. "श्रद्धे धैर्यस्य शक्तिः"।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5:7-8 -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 यूयं अपि धैर्यं धारयन्तु; हृदयं स्थापयन्तु, यतः भगवतः आगमनं समीपं गच्छति।</w:t>
      </w:r>
    </w:p>
    <w:p/>
    <w:p>
      <w:r xmlns:w="http://schemas.openxmlformats.org/wordprocessingml/2006/main">
        <w:t xml:space="preserve">स्तोत्रम् ६२:२ सः एव मम शिला मम मोक्षः च अस्ति; सः मम रक्षणम् अस्ति; अहं महतीं न स्फुरिष्यामि।</w:t>
      </w:r>
    </w:p>
    <w:p/>
    <w:p>
      <w:r xmlns:w="http://schemas.openxmlformats.org/wordprocessingml/2006/main">
        <w:t xml:space="preserve">स्तोत्रं ६२ रक्षणस्य मोक्षस्य च स्रोतः इति परमेश्वरे विश्वासस्य महत्त्वं बोधयति।</w:t>
      </w:r>
    </w:p>
    <w:p/>
    <w:p>
      <w:r xmlns:w="http://schemas.openxmlformats.org/wordprocessingml/2006/main">
        <w:t xml:space="preserve">1. यस्मिन् शिलायां वयं तिष्ठामः: ईश्वरे बलं सुरक्षां च प्राप्तुं</w:t>
      </w:r>
    </w:p>
    <w:p/>
    <w:p>
      <w:r xmlns:w="http://schemas.openxmlformats.org/wordprocessingml/2006/main">
        <w:t xml:space="preserve">2. भगवते मोक्षः : विपत्तिसमये ईश्वरस्य आश्रयः</w:t>
      </w:r>
    </w:p>
    <w:p/>
    <w:p>
      <w:r xmlns:w="http://schemas.openxmlformats.org/wordprocessingml/2006/main">
        <w:t xml:space="preserve">1. यशायाह 26:4 - प्रभुं सदा विश्वासं कुरुत, यतः प्रभुः शाश्वतशिला अस्ति।</w:t>
      </w:r>
    </w:p>
    <w:p/>
    <w:p>
      <w:r xmlns:w="http://schemas.openxmlformats.org/wordprocessingml/2006/main">
        <w:t xml:space="preserve">2. स्तोत्रम् 27:1 - प्रभुः मम प्रकाशः मम मोक्षः च कस्मात् भयं करिष्यामि? भगवान् मम जीवनस्य दुर्गः कस्मात् भयं करिष्यामि।</w:t>
      </w:r>
    </w:p>
    <w:p/>
    <w:p>
      <w:r xmlns:w="http://schemas.openxmlformats.org/wordprocessingml/2006/main">
        <w:t xml:space="preserve">स्तोत्रम् ६२:३ भवन्तः कियत्कालं यावत् मनुष्यस्य विरुद्धं दुष्टतां कल्पयिष्यन्ति? यूयं सर्वे हता भविष्यथ, प्रणामभित्तिः इव, क्षुब्धवेष्टनवत् च भविष्यथ।</w:t>
      </w:r>
    </w:p>
    <w:p/>
    <w:p>
      <w:r xmlns:w="http://schemas.openxmlformats.org/wordprocessingml/2006/main">
        <w:t xml:space="preserve">ये परेषां विरुद्धं दुष्टं योजनां कुर्वन्ति तेषां कृते स्तोत्रकारः चेतयति यत् ते विनाशं प्राप्नुयुः।</w:t>
      </w:r>
    </w:p>
    <w:p/>
    <w:p>
      <w:r xmlns:w="http://schemas.openxmlformats.org/wordprocessingml/2006/main">
        <w:t xml:space="preserve">1. परमेश्वरः उत्पीडितानां प्रतिशोधं करिष्यति - स्तोत्रकारः अस्मान् स्मारयति यत् परमेश्वरः सर्वदा उत्पीडितानां रक्षणं करिष्यति, येषां दुर्व्यवहारः भवति तेषां न्यायं च आनयिष्यति।</w:t>
      </w:r>
    </w:p>
    <w:p/>
    <w:p>
      <w:r xmlns:w="http://schemas.openxmlformats.org/wordprocessingml/2006/main">
        <w:t xml:space="preserve">2. परेषां विरुद्धं दुष्टस्य योजनां मा कुरुत - अस्मान् चेतावनी दत्ता यत् परेषां विरुद्धं दुष्टस्य योजनां न कुर्वन्तु, यतः ये कुर्वन्ति तेषां कृते ईश्वरः न्यायं विनाशं च आनयिष्यति।</w:t>
      </w:r>
    </w:p>
    <w:p/>
    <w:p>
      <w:r xmlns:w="http://schemas.openxmlformats.org/wordprocessingml/2006/main">
        <w:t xml:space="preserve">1. सुभाषितम् 24:17-18 - यदा तव शत्रुः पतति तदा मा हर्षं कुरु, यदा सः ठोकरं खादति तदा तव हृदयं मा हर्षं कुरु, मा भूत् परमेश् वरः तत् न पश्यति, तत् च तं अप्रसन्नं करोति, सः च तस्मात् स् वक्रोधं निवर्तयति।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स्तोत्रम् ६२:४ ते केवलं तस्य श्रेष्ठतायाः पातयितुम् एव परामर्शं कुर्वन्ति, ते अनृते आनन्दं कुर्वन्ति, ते मुखेन आशीर्वादं ददति, किन्तु अन्तः शापं ददति। सेलाः ।</w:t>
      </w:r>
    </w:p>
    <w:p/>
    <w:p>
      <w:r xmlns:w="http://schemas.openxmlformats.org/wordprocessingml/2006/main">
        <w:t xml:space="preserve">ये बाह्यरूपेण समर्थकाः दृश्यन्ते तेषां असत्यैः ईश्वरस्य महत्त्वं न तर्जनीयम्।</w:t>
      </w:r>
    </w:p>
    <w:p/>
    <w:p>
      <w:r xmlns:w="http://schemas.openxmlformats.org/wordprocessingml/2006/main">
        <w:t xml:space="preserve">1: शब्दानां शक्तिः - अस्माकं वचनं कथं शुभाशुभं वा कर्तुं शक्यते</w:t>
      </w:r>
    </w:p>
    <w:p/>
    <w:p>
      <w:r xmlns:w="http://schemas.openxmlformats.org/wordprocessingml/2006/main">
        <w:t xml:space="preserve">२: ईश्वरस्य बलस्य सुरक्षा - ईश्वरस्य शक्तिः अस्मान् असत्यात् कथं रक्षति</w:t>
      </w:r>
    </w:p>
    <w:p/>
    <w:p>
      <w:r xmlns:w="http://schemas.openxmlformats.org/wordprocessingml/2006/main">
        <w:t xml:space="preserve">१: सुभाषितम् १२:२२ - मृषाधरं भगवतः घृणितम् अस्ति, परन्तु ये निष्ठया कार्यं कुर्वन्ति ते तस्य आनन्दं प्राप्नुवन्ति।</w:t>
      </w:r>
    </w:p>
    <w:p/>
    <w:p>
      <w:r xmlns:w="http://schemas.openxmlformats.org/wordprocessingml/2006/main">
        <w:t xml:space="preserve">२: योहनः ८:४४ - त्वं पितुः पिशाचस्य असि, तव इच्छा च पितुः इच्छां कर्तुं। सः आरम्भादेव घातकः आसीत्, तस्य सत्येन सह किमपि सम्बन्धः नास्ति, यतः तस्मिन् सत्यं नास्ति। मृषावादे सति स्वचरित्राद् भाषते मृषावादी हि अनृतानां पिता ।</w:t>
      </w:r>
    </w:p>
    <w:p/>
    <w:p>
      <w:r xmlns:w="http://schemas.openxmlformats.org/wordprocessingml/2006/main">
        <w:t xml:space="preserve">स्तोत्रम् ६२:५ मम आत्मा, त्वं केवलं परमेश्वरं प्रतीक्षस्व; मम हि अपेक्षा तस्मात् एव।</w:t>
      </w:r>
    </w:p>
    <w:p/>
    <w:p>
      <w:r xmlns:w="http://schemas.openxmlformats.org/wordprocessingml/2006/main">
        <w:t xml:space="preserve">अस्माभिः ईश्वरस्य उपरि विश्वासः करणीयः, केवलं तस्मात् एव अपेक्षा कर्तव्या।</w:t>
      </w:r>
    </w:p>
    <w:p/>
    <w:p>
      <w:r xmlns:w="http://schemas.openxmlformats.org/wordprocessingml/2006/main">
        <w:t xml:space="preserve">1. ईश्वरे स्वस्य आशां स्थापयतु - स्तोत्रम् 62:5</w:t>
      </w:r>
    </w:p>
    <w:p/>
    <w:p>
      <w:r xmlns:w="http://schemas.openxmlformats.org/wordprocessingml/2006/main">
        <w:t xml:space="preserve">2. केवलं ईश्वरस्य उपरि अवलम्बं कुरुत - स्तोत्रम् 62:5</w:t>
      </w:r>
    </w:p>
    <w:p/>
    <w:p>
      <w:r xmlns:w="http://schemas.openxmlformats.org/wordprocessingml/2006/main">
        <w:t xml:space="preserve">1. यिर्मयाह 17:7-8 - धन्यः सः मनुष्यः यः प्रभुं विश्वसति, यस्य आशा प्रभुः अस्ति।</w:t>
      </w:r>
    </w:p>
    <w:p/>
    <w:p>
      <w:r xmlns:w="http://schemas.openxmlformats.org/wordprocessingml/2006/main">
        <w:t xml:space="preserve">2. यशायाह 40:31 -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स्तोत्रम् ६२:६ सः केवलं मम शिला मम मोक्षः च अस्ति, सः मम रक्षणम् अस्ति; अहं न चलिष्यामि।</w:t>
      </w:r>
    </w:p>
    <w:p/>
    <w:p>
      <w:r xmlns:w="http://schemas.openxmlformats.org/wordprocessingml/2006/main">
        <w:t xml:space="preserve">ईश्वरः एव अस्माकं जीवने सुरक्षायाः स्थिरतायाः च स्रोतः अस्ति, वयं च न कम्पिष्यामः।</w:t>
      </w:r>
    </w:p>
    <w:p/>
    <w:p>
      <w:r xmlns:w="http://schemas.openxmlformats.org/wordprocessingml/2006/main">
        <w:t xml:space="preserve">1. "शिला ठोस विश्वासः ईश्वरे बलं स्थिरतां च अन्वेष्टुम्"।</w:t>
      </w:r>
    </w:p>
    <w:p/>
    <w:p>
      <w:r xmlns:w="http://schemas.openxmlformats.org/wordprocessingml/2006/main">
        <w:t xml:space="preserve">2. "अस्माकं मोक्षस्य अचञ्चला आधारः"।</w:t>
      </w:r>
    </w:p>
    <w:p/>
    <w:p>
      <w:r xmlns:w="http://schemas.openxmlformats.org/wordprocessingml/2006/main">
        <w:t xml:space="preserve">1. रोमियो 10:9-10 ( यत् यदि भवन्तः स्वमुखेन स्वीकुर्वन्ति यत् येशुः प्रभुः अस्ति, तथा च स्वहृदयेन विश्वासं कुर्वन्ति यत् परमेश्वरः तं मृतात् पुनरुत्थापितवान् तर्हि भवन्तः उद्धारं प्राप्नुयुः। यतः भवतः हृदयेन एव विश्वासः अस्ति, असि च न्याय्यः, मुखेन एव च त्वं स्वीकुर्वसि, मोक्षयसि च )</w:t>
      </w:r>
    </w:p>
    <w:p/>
    <w:p>
      <w:r xmlns:w="http://schemas.openxmlformats.org/wordprocessingml/2006/main">
        <w:t xml:space="preserve">2. स्तोत्रम् 18:2 ( प्रभुः मम शिला, मम दुर्गः, मम मोक्षदाता च; मम ईश्वरः मम शिला, यस्मिन् अहं शरणं गच्छामि, मम कवचः मम मोक्षस्य शृङ्गः च, मम दुर्गः )</w:t>
      </w:r>
    </w:p>
    <w:p/>
    <w:p>
      <w:r xmlns:w="http://schemas.openxmlformats.org/wordprocessingml/2006/main">
        <w:t xml:space="preserve">स्तोत्रम् ६२:७ मम मोक्षः मम महिमा च परमेश्वरे अस्ति, मम बलस्य शिला मम शरणं च परमेश्वरे अस्ति।</w:t>
      </w:r>
    </w:p>
    <w:p/>
    <w:p>
      <w:r xmlns:w="http://schemas.openxmlformats.org/wordprocessingml/2006/main">
        <w:t xml:space="preserve">ईश्वरः अस्माकं मोक्षः अस्माकं सामर्थ्यं च अस्ति।</w:t>
      </w:r>
    </w:p>
    <w:p/>
    <w:p>
      <w:r xmlns:w="http://schemas.openxmlformats.org/wordprocessingml/2006/main">
        <w:t xml:space="preserve">1. ईश्वरस्य व्यवस्थायां विश्वासः</w:t>
      </w:r>
    </w:p>
    <w:p/>
    <w:p>
      <w:r xmlns:w="http://schemas.openxmlformats.org/wordprocessingml/2006/main">
        <w:t xml:space="preserve">2. ईश्वरस्य बलस्य आश्रयः</w:t>
      </w:r>
    </w:p>
    <w:p/>
    <w:p>
      <w:r xmlns:w="http://schemas.openxmlformats.org/wordprocessingml/2006/main">
        <w:t xml:space="preserve">1. यशायाह 26:3-4 - त्वं तं सम्यक् शान्तिं धारयिष्यसि, यस्य मनः त्वयि तिष्ठति, यतः सः त्वां विश्वसिति। युष्माकं प्रभुं नित्यं विश्वासं कुरुत, यतः प्रभुः परमेश् वरस् य शाश्वतबलं वर्तते।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 भवन्ति;</w:t>
      </w:r>
    </w:p>
    <w:p/>
    <w:p>
      <w:r xmlns:w="http://schemas.openxmlformats.org/wordprocessingml/2006/main">
        <w:t xml:space="preserve">स्तोत्रम् ६२:८ सर्वदा तस्मिन् विश्वासं कुरुत; यूयं जनाः तस्य समक्षं स्वहृदयं पातयन्तु, ईश्वरः अस्माकं कृते आश्रयः अस्ति। सेलाः ।</w:t>
      </w:r>
    </w:p>
    <w:p/>
    <w:p>
      <w:r xmlns:w="http://schemas.openxmlformats.org/wordprocessingml/2006/main">
        <w:t xml:space="preserve">ईश्वरं विश्वसतु तस्य पुरतः हृदयं पातयतु - सः अस्माकं कृते आश्रयः अस्ति।</w:t>
      </w:r>
    </w:p>
    <w:p/>
    <w:p>
      <w:r xmlns:w="http://schemas.openxmlformats.org/wordprocessingml/2006/main">
        <w:t xml:space="preserve">1. सर्वदा भगवते विश्वासः</w:t>
      </w:r>
    </w:p>
    <w:p/>
    <w:p>
      <w:r xmlns:w="http://schemas.openxmlformats.org/wordprocessingml/2006/main">
        <w:t xml:space="preserve">2. ईश्वरस्य शरणम्</w:t>
      </w:r>
    </w:p>
    <w:p/>
    <w:p>
      <w:r xmlns:w="http://schemas.openxmlformats.org/wordprocessingml/2006/main">
        <w:t xml:space="preserve">1. यहोशू 1:9: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६२:९ अवश्यं नीचाः जनाः व्यर्थाः, उच्चपदवीयाः जनाः च असत्यं भवन्ति, ते तुलायां स्थापिताः, ते आडम्बरात् सर्वथा लघुतराः सन्ति।</w:t>
      </w:r>
    </w:p>
    <w:p/>
    <w:p>
      <w:r xmlns:w="http://schemas.openxmlformats.org/wordprocessingml/2006/main">
        <w:t xml:space="preserve">नीच-उच्चपदवीयाः पुरुषाः न विश्वसनीयाः, व्यर्थाः च।</w:t>
      </w:r>
    </w:p>
    <w:p/>
    <w:p>
      <w:r xmlns:w="http://schemas.openxmlformats.org/wordprocessingml/2006/main">
        <w:t xml:space="preserve">1: अस्माभिः मनुष्येषु विश्वासः न कर्तव्यः, अपितु भगवते एव विश्वासः कर्तव्यः।</w:t>
      </w:r>
    </w:p>
    <w:p/>
    <w:p>
      <w:r xmlns:w="http://schemas.openxmlformats.org/wordprocessingml/2006/main">
        <w:t xml:space="preserve">२: ईश्वरः एव सः सुसंगतः न्यायपूर्णः च इति विश्वसितुम् अर्हति।</w:t>
      </w:r>
    </w:p>
    <w:p/>
    <w:p>
      <w:r xmlns:w="http://schemas.openxmlformats.org/wordprocessingml/2006/main">
        <w:t xml:space="preserve">1: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स्तोत्रम् ६२:१० मा उत्पीडने विश्वासं कुरुत, लुण्ठने च व्यर्थं मा भव, यदि धनं वर्धते तर्हि तेषु हृदयं मा स्थापयतु।</w:t>
      </w:r>
    </w:p>
    <w:p/>
    <w:p>
      <w:r xmlns:w="http://schemas.openxmlformats.org/wordprocessingml/2006/main">
        <w:t xml:space="preserve">धनलाभार्थं स्वार्थान् अवैधं वा मा अवलम्ब्य तेषु अतिसक्तः मा भूत् ।</w:t>
      </w:r>
    </w:p>
    <w:p/>
    <w:p>
      <w:r xmlns:w="http://schemas.openxmlformats.org/wordprocessingml/2006/main">
        <w:t xml:space="preserve">1. धनविश्वासस्य खतराणि</w:t>
      </w:r>
    </w:p>
    <w:p/>
    <w:p>
      <w:r xmlns:w="http://schemas.openxmlformats.org/wordprocessingml/2006/main">
        <w:t xml:space="preserve">2. लोभस्य व्यर्थता</w:t>
      </w:r>
    </w:p>
    <w:p/>
    <w:p>
      <w:r xmlns:w="http://schemas.openxmlformats.org/wordprocessingml/2006/main">
        <w:t xml:space="preserve">1. सुभाषितम् 11:28 - ये स्वधनविश्वासं कुर्वन्ति ते पतन्ति, परन्तु धर्मिणः हरितपत्रवत् वर्धन्ते।</w:t>
      </w:r>
    </w:p>
    <w:p/>
    <w:p>
      <w:r xmlns:w="http://schemas.openxmlformats.org/wordprocessingml/2006/main">
        <w:t xml:space="preserve">2. मत्ती 6:19-21 - पृथिव्यां यत्र पतङ्गाः कीटाः च नाशयन्ति, यत्र चोराः प्रविश्य चोरीं कुर्वन्ति, तत्र निधिं न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स्तोत्रम् ६२:११ परमेश्वरः एकवारं उक्तवान्; द्विवारं मया एतत् श्रुतम्; सा शक्तिः परमेश् वरस् य एव।</w:t>
      </w:r>
    </w:p>
    <w:p/>
    <w:p>
      <w:r xmlns:w="http://schemas.openxmlformats.org/wordprocessingml/2006/main">
        <w:t xml:space="preserve">ईश्वरः एकवारं उक्तवान् अहं च द्विवारं श्रुतवान्; सा शक्तिः केवलं ईश्वरस्य एव।</w:t>
      </w:r>
    </w:p>
    <w:p/>
    <w:p>
      <w:r xmlns:w="http://schemas.openxmlformats.org/wordprocessingml/2006/main">
        <w:t xml:space="preserve">1. संकटकाले ईश्वरस्य सार्वभौमत्वस्य प्रोत्साहनम्</w:t>
      </w:r>
    </w:p>
    <w:p/>
    <w:p>
      <w:r xmlns:w="http://schemas.openxmlformats.org/wordprocessingml/2006/main">
        <w:t xml:space="preserve">2. ईश्वरस्य शक्तिः भवतः मार्गं निर्देशयतु</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क्षीणाः पतन्ति।</w:t>
      </w:r>
    </w:p>
    <w:p/>
    <w:p>
      <w:r xmlns:w="http://schemas.openxmlformats.org/wordprocessingml/2006/main">
        <w:t xml:space="preserve">2. याकूब 5:7-8 - अतः भ्रातरः भगवतः आगमनपर्यन्तं धैर्यं धारयन्तु। पश्यन्तु कथं कृषकः पृथिव्याः बहुमूल्यं फलं प्रतीक्षते, तस्य विषये धैर्यं धारयन्, यावत् सः प्रातःकाले विलम्बितवृष्टिं च न प्राप्नोति। त्वमपि धैर्यं धारय । हृदयं स्थापयन्तु, यतः भगवतः आगमनं समीपम् अस्ति।</w:t>
      </w:r>
    </w:p>
    <w:p/>
    <w:p>
      <w:r xmlns:w="http://schemas.openxmlformats.org/wordprocessingml/2006/main">
        <w:t xml:space="preserve">स्तोत्रम् 62:12 हे प्रभो, दया भवतः अपि अस्ति, यतः त्वं प्रत्येकं मनुष्यस्य कार्यानुसारं प्रतिदानं करोषि।</w:t>
      </w:r>
    </w:p>
    <w:p/>
    <w:p>
      <w:r xmlns:w="http://schemas.openxmlformats.org/wordprocessingml/2006/main">
        <w:t xml:space="preserve">ईश्वरः अस्मान् अस्माकं कार्यानुसारं पुरस्कृत्य ददाति।</w:t>
      </w:r>
    </w:p>
    <w:p/>
    <w:p>
      <w:r xmlns:w="http://schemas.openxmlformats.org/wordprocessingml/2006/main">
        <w:t xml:space="preserve">1. सत्कर्मणां फलं भविष्यति</w:t>
      </w:r>
    </w:p>
    <w:p/>
    <w:p>
      <w:r xmlns:w="http://schemas.openxmlformats.org/wordprocessingml/2006/main">
        <w:t xml:space="preserve">2. सम्यक् करणेन आशीर्वादः भविष्यति</w:t>
      </w:r>
    </w:p>
    <w:p/>
    <w:p>
      <w:r xmlns:w="http://schemas.openxmlformats.org/wordprocessingml/2006/main">
        <w:t xml:space="preserve">1. इफिसियों 2:10 - यतः वयं तस्य कृतिः अस्मत्, ख्रीष्टे येशुना सत्कर्मणां कृते सृष्टाः, ये परमेश्वरः पूर्वं निर्धारितवान् यत् वयं तेषु चरामः।</w:t>
      </w:r>
    </w:p>
    <w:p/>
    <w:p>
      <w:r xmlns:w="http://schemas.openxmlformats.org/wordprocessingml/2006/main">
        <w:t xml:space="preserve">2. याकूब 2:17-18 - तथैव विश्वासः यदि तस्य कार्याणि नास्ति तर्हि एकः एव मृतः। आम्, कश्चित् वदेत्, भवतः विश्वासः अस्ति, मम च कार्याणि सन्ति।</w:t>
      </w:r>
    </w:p>
    <w:p/>
    <w:p>
      <w:r xmlns:w="http://schemas.openxmlformats.org/wordprocessingml/2006/main">
        <w:t xml:space="preserve">स्तोत्रं ६३ दाऊदस्य स्तोत्रम् अस्ति यत् परमेश्वरस्य सान्निध्यस्य गहनं आकांक्षां तस्य सह आध्यात्मिकसाझेदारीस्य तृष्णां च व्यक्तं करोति। ईश्वरेण सह आत्मीयसम्बन्धः, तस्य गम्भीरतापूर्वकं अन्वेषणे प्राप्तः सन्तुष्टिः च चित्रितः अस्ति ।</w:t>
      </w:r>
    </w:p>
    <w:p/>
    <w:p>
      <w:r xmlns:w="http://schemas.openxmlformats.org/wordprocessingml/2006/main">
        <w:t xml:space="preserve">प्रथमः अनुच्छेदः - स्तोत्रकारः तेषां परमेश्वरस्य तृष्णां वर्णयति, तस्याः तुलनां शुष्कभूमिना सह करोति यत्र जलं नास्ति। ते पवित्रस्थाने परमेश्वरस्य सामर्थ्यं महिमा च द्रष्टुं स्वस्य आकांक्षां प्रकटयन्ति (भजनसंहिता ६३:१-२)।</w:t>
      </w:r>
    </w:p>
    <w:p/>
    <w:p>
      <w:r xmlns:w="http://schemas.openxmlformats.org/wordprocessingml/2006/main">
        <w:t xml:space="preserve">द्वितीयः अनुच्छेदः - स्तोत्रकारः परमेश्वरस्य दृढप्रेमस्य प्रति तेषां प्रेमं घोषयति, तस्य प्रेम जीवनात् एव श्रेष्ठम् इति स्वीकृत्य। ते यावत् जीवन्ति तावत् परमेश्वरस्य स्तुतिं कर्तुं प्रतिबद्धाः भवन्ति, तस्य नाम्ना हस्तौ उत्थापयन्ति च (भजनसंहिता ६३:३-५)।</w:t>
      </w:r>
    </w:p>
    <w:p/>
    <w:p>
      <w:r xmlns:w="http://schemas.openxmlformats.org/wordprocessingml/2006/main">
        <w:t xml:space="preserve">तृतीयः अनुच्छेदः - स्तोत्रकारः परमेश्वरस्य साहाय्यस्य रक्षणस्य च अनुभवस्य समयान् स्मरणं करोति, तस्य निष्ठावान् उपस्थितौ विश्वासं प्रकटयति। ते घोषयन्ति यत् ते ईश्वरं लम्बयिष्यन्ति, ज्ञात्वा यत् सः तान् स्वस्य दक्षिणहस्तेन धारयति (भजनसंहिता ६३:६-८)।</w:t>
      </w:r>
    </w:p>
    <w:p/>
    <w:p>
      <w:r xmlns:w="http://schemas.openxmlformats.org/wordprocessingml/2006/main">
        <w:t xml:space="preserve">चतुर्थः अनुच्छेदः - स्तोत्रकारः तेषां हानिं कर्तुम् इच्छन्तानाम् विनाशस्य इच्छां प्रकटयित्वा समाप्तं करोति। ते प्रतिपादयन्ति यत् शत्रवः अवतारिताः भविष्यन्ति, धर्मिणः तु परमेश्वरस्य मोक्षे आनन्दं प्राप्नुयुः (भजनसंहिता ६३:९-११)।</w:t>
      </w:r>
    </w:p>
    <w:p/>
    <w:p>
      <w:r xmlns:w="http://schemas.openxmlformats.org/wordprocessingml/2006/main">
        <w:t xml:space="preserve">सारांशतः, २.</w:t>
      </w:r>
    </w:p>
    <w:p>
      <w:r xmlns:w="http://schemas.openxmlformats.org/wordprocessingml/2006/main">
        <w:t xml:space="preserve">स्तोत्रं त्रयोषष्टिः प्रस्तुतम्</w:t>
      </w:r>
    </w:p>
    <w:p>
      <w:r xmlns:w="http://schemas.openxmlformats.org/wordprocessingml/2006/main">
        <w:t xml:space="preserve">दिव्यसन्निध्यस्य स्पृहा, २.</w:t>
      </w:r>
    </w:p>
    <w:p>
      <w:r xmlns:w="http://schemas.openxmlformats.org/wordprocessingml/2006/main">
        <w:t xml:space="preserve">भक्तिघोषणा च, २.</w:t>
      </w:r>
    </w:p>
    <w:p>
      <w:r xmlns:w="http://schemas.openxmlformats.org/wordprocessingml/2006/main">
        <w:t xml:space="preserve">ईश्वरेण सह आत्मीयसम्बन्धस्य अन्वेषणे प्राप्तं सन्तुष्टिं प्रकाशयन्।</w:t>
      </w:r>
    </w:p>
    <w:p/>
    <w:p>
      <w:r xmlns:w="http://schemas.openxmlformats.org/wordprocessingml/2006/main">
        <w:t xml:space="preserve">ईश्वरेण सह साझेदारी आकांक्षमाणः आध्यात्मिकतृष्णां ज्ञात्वा प्राप्ते कामे बलं दत्त्वा,</w:t>
      </w:r>
    </w:p>
    <w:p>
      <w:r xmlns:w="http://schemas.openxmlformats.org/wordprocessingml/2006/main">
        <w:t xml:space="preserve">तथा पूजाप्रतिबद्धतायां दिव्यप्रेमस्य सर्वेभ्यः अपि अधिकं मूल्यं दत्त्वा प्राप्तभक्तिविषये बलं दत्तम्।</w:t>
      </w:r>
    </w:p>
    <w:p>
      <w:r xmlns:w="http://schemas.openxmlformats.org/wordprocessingml/2006/main">
        <w:t xml:space="preserve">ईश्वरीयसंरक्षणं न्यायं च विश्वासं पुष्टयन् ईश्वरीयसहायतां कृतज्ञतायाः स्रोतः इति स्वीकृत्य दर्शितस्य धर्मशास्त्रीयचिन्तनस्य उल्लेखः।</w:t>
      </w:r>
    </w:p>
    <w:p/>
    <w:p>
      <w:r xmlns:w="http://schemas.openxmlformats.org/wordprocessingml/2006/main">
        <w:t xml:space="preserve">स्तोत्रम् ६३:१ हे देव, त्वं मम परमेश्वरः असि; अहं त्वां प्रातःकाले अन्वेषयिष्यामि, मम आत्मा त्वां तृष्णां करोति, मम मांसं त्वां शुष्कपिपासायां देशे यत्र जलं नास्ति, तत्र स्पृहति।</w:t>
      </w:r>
    </w:p>
    <w:p/>
    <w:p>
      <w:r xmlns:w="http://schemas.openxmlformats.org/wordprocessingml/2006/main">
        <w:t xml:space="preserve">शुष्के तृष्णायां च ईश्वरस्य आकांक्षायाः आक्रोशः।</w:t>
      </w:r>
    </w:p>
    <w:p/>
    <w:p>
      <w:r xmlns:w="http://schemas.openxmlformats.org/wordprocessingml/2006/main">
        <w:t xml:space="preserve">1. आत्मायाः तृष्णा : सर्वेषु परिस्थितिषु ईश्वरस्य अन्वेषणम्</w:t>
      </w:r>
    </w:p>
    <w:p/>
    <w:p>
      <w:r xmlns:w="http://schemas.openxmlformats.org/wordprocessingml/2006/main">
        <w:t xml:space="preserve">2. ईश्वरस्य सान्निध्यस्य आकांक्षा : आवश्यकतासमये आरामं प्राप्तुं</w:t>
      </w:r>
    </w:p>
    <w:p/>
    <w:p>
      <w:r xmlns:w="http://schemas.openxmlformats.org/wordprocessingml/2006/main">
        <w:t xml:space="preserve">1. स्तोत्रम् 42:1-2 "यथा मृगाः जलधाराणां कृते स्तम्भन्ते, तथैव मम आत्मा भवतः कृते श्वसति, हे देव। मम आत्मा ईश्वरस्य, जीवन्तस्य ईश्वरस्य च तृष्णां करोति। अहं कदा गत्वा ईश्वरं मिलितुं शक्नोमि?</w:t>
      </w:r>
    </w:p>
    <w:p/>
    <w:p>
      <w:r xmlns:w="http://schemas.openxmlformats.org/wordprocessingml/2006/main">
        <w:t xml:space="preserve">2. यशायाह 41:17-18 "यदा दरिद्राः दरिद्राः जलं अन्विष्यन्ति, तेषां जिह्वा तृष्णायाः कृते क्षीणाः भवन्ति, तदा अहं परमेश्वरः तान् श्रोष्यामि, अहं इस्राएलस्य परमेश्वरः तान् न त्यक्ष्यामि। अहं नद्यः उद्घाटयिष्यामि निर्जन-उच्चस्थानेषु, द्रोणीमध्ये च फव्वारा: प्रान्तरं जलकुण्डं, शुष्कभूमिं च जलस्य स्त्रोतां करिष्यामि।”</w:t>
      </w:r>
    </w:p>
    <w:p/>
    <w:p>
      <w:r xmlns:w="http://schemas.openxmlformats.org/wordprocessingml/2006/main">
        <w:t xml:space="preserve">स्तोत्रम् ६३:२ तव सामर्थ्यं तव महिमा च द्रष्टुं यथा अहं त्वां पवित्रस्थाने दृष्टवान्।</w:t>
      </w:r>
    </w:p>
    <w:p/>
    <w:p>
      <w:r xmlns:w="http://schemas.openxmlformats.org/wordprocessingml/2006/main">
        <w:t xml:space="preserve">अयं स्तोत्रः परमेश्वरस्य सामर्थ्यं महिमा च यथा पवित्रस्थाने दृश्यते तथा द्रष्टुं आकांक्षां प्रकटयति।</w:t>
      </w:r>
    </w:p>
    <w:p/>
    <w:p>
      <w:r xmlns:w="http://schemas.openxmlformats.org/wordprocessingml/2006/main">
        <w:t xml:space="preserve">1. ईश्वरस्य शक्तिः महिमा च अस्माकं जीवने परमेश्वरस्य सामर्थ्यं महिमा च अन्वेष्टुं किं अर्थः इति अन्वेषणम्।</w:t>
      </w:r>
    </w:p>
    <w:p/>
    <w:p>
      <w:r xmlns:w="http://schemas.openxmlformats.org/wordprocessingml/2006/main">
        <w:t xml:space="preserve">2. अभयारण्ये ईश्वरस्य अन्वेषणं पवित्रस्थाने परमेश्वरस्य शक्तिं महिमा च कथं सम्मुखीभवितव्यम् इति परीक्षणम्।</w:t>
      </w:r>
    </w:p>
    <w:p/>
    <w:p>
      <w:r xmlns:w="http://schemas.openxmlformats.org/wordprocessingml/2006/main">
        <w:t xml:space="preserve">1. यशायाह 6:1-5 - मन्दिरे भगवतः महिमा दृष्ट्वा।</w:t>
      </w:r>
    </w:p>
    <w:p/>
    <w:p>
      <w:r xmlns:w="http://schemas.openxmlformats.org/wordprocessingml/2006/main">
        <w:t xml:space="preserve">2. निष्कासनम् 33:17-23 - मूसा भगवतः महिमाम् द्रष्टुं याचते।</w:t>
      </w:r>
    </w:p>
    <w:p/>
    <w:p>
      <w:r xmlns:w="http://schemas.openxmlformats.org/wordprocessingml/2006/main">
        <w:t xml:space="preserve">स्तोत्रम् ६३:३ यतः तव दया जीवनात् श्रेष्ठा अस्ति, तस्मात् मम अधरं त्वां स्तुति।</w:t>
      </w:r>
    </w:p>
    <w:p/>
    <w:p>
      <w:r xmlns:w="http://schemas.openxmlformats.org/wordprocessingml/2006/main">
        <w:t xml:space="preserve">ईश्वरस्य प्रेम्णः स्तुतिः जीवनात् एव श्रेयस्करम् अस्ति।</w:t>
      </w:r>
    </w:p>
    <w:p/>
    <w:p>
      <w:r xmlns:w="http://schemas.openxmlformats.org/wordprocessingml/2006/main">
        <w:t xml:space="preserve">1. कृतज्ञतायाः माध्यमेन प्रचुरं जीवनम् : ईश्वरस्य दयां ज्ञात्वा</w:t>
      </w:r>
    </w:p>
    <w:p/>
    <w:p>
      <w:r xmlns:w="http://schemas.openxmlformats.org/wordprocessingml/2006/main">
        <w:t xml:space="preserve">2. ईश्वरस्य आशीर्वादस्य प्रशंसा : तस्य दयालुतायाः उत्सवः</w:t>
      </w:r>
    </w:p>
    <w:p/>
    <w:p>
      <w:r xmlns:w="http://schemas.openxmlformats.org/wordprocessingml/2006/main">
        <w:t xml:space="preserve">1. स्तोत्रम् 103:2-5 - भगवन्तं धन्यवादं कुरु मम आत्मा, तस्य सर्वान् लाभान् मा विस्मरतु</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स्तोत्रम् 63:4 अहं त्वां जीविते एवम् आशीर्वादं दास्यामि, अहं तव नाम्ना हस्तान् उत्थापयिष्यामि।</w:t>
      </w:r>
    </w:p>
    <w:p/>
    <w:p>
      <w:r xmlns:w="http://schemas.openxmlformats.org/wordprocessingml/2006/main">
        <w:t xml:space="preserve">स्तोत्रकारः तेषां जीवने परमेश्वरस्य आशीर्वादं दातुं, तस्य नाम्ना हस्तौ उत्थापयितुं च इच्छां प्रकटयति।</w:t>
      </w:r>
    </w:p>
    <w:p/>
    <w:p>
      <w:r xmlns:w="http://schemas.openxmlformats.org/wordprocessingml/2006/main">
        <w:t xml:space="preserve">1. स्तुतिशक्तिः : प्रार्थनायां आराधने च ईश्वरस्य समीपं हस्तौ उत्थापयितुं महत्त्वं ज्ञात्वा।</w:t>
      </w:r>
    </w:p>
    <w:p/>
    <w:p>
      <w:r xmlns:w="http://schemas.openxmlformats.org/wordprocessingml/2006/main">
        <w:t xml:space="preserve">2. जीवनस्य आशीर्वादः : जीवनस्य सर्वेषु परिस्थितिषु ऋतूषु च भगवतः आशीर्वादं दातुं शिक्षणम्।</w:t>
      </w:r>
    </w:p>
    <w:p/>
    <w:p>
      <w:r xmlns:w="http://schemas.openxmlformats.org/wordprocessingml/2006/main">
        <w:t xml:space="preserve">1. स्तोत्रम् 134:2 "तीर्थस्थानं प्रति हस्तान् उत्थाप्य भगवन्तं आशीर्वादं कुरु!"</w:t>
      </w:r>
    </w:p>
    <w:p/>
    <w:p>
      <w:r xmlns:w="http://schemas.openxmlformats.org/wordprocessingml/2006/main">
        <w:t xml:space="preserve">2. इफिसियों 6:18 "सर्वदा आत्मानं प्रार्थयन्तु, सर्वैः प्रार्थनाभिः, याचनाभिः च सह। तदर्थं सर्वेषां सन्तानाम् कृते याचनां कुर्वन्तः सर्वधैर्येन सजगाः भवन्तु।</w:t>
      </w:r>
    </w:p>
    <w:p/>
    <w:p>
      <w:r xmlns:w="http://schemas.openxmlformats.org/wordprocessingml/2006/main">
        <w:t xml:space="preserve">स्तोत्रम् ६३:५ मम आत्मा मज्जा मेदः इव तृप्तः भविष्यति; मम मुखं च त्वां प्रसन्नाधरैः स्तुवति।</w:t>
      </w:r>
    </w:p>
    <w:p/>
    <w:p>
      <w:r xmlns:w="http://schemas.openxmlformats.org/wordprocessingml/2006/main">
        <w:t xml:space="preserve">स्तोत्रकारः स्वस्य तृप्तिम्, ईश्वरस्य स्तुतिं च आनन्दितोष्ठैः प्रकटयति।</w:t>
      </w:r>
    </w:p>
    <w:p/>
    <w:p>
      <w:r xmlns:w="http://schemas.openxmlformats.org/wordprocessingml/2006/main">
        <w:t xml:space="preserve">1. कृतज्ञतायाः आनन्दः : धन्यवादस्य जीवनं जीवितुं</w:t>
      </w:r>
    </w:p>
    <w:p/>
    <w:p>
      <w:r xmlns:w="http://schemas.openxmlformats.org/wordprocessingml/2006/main">
        <w:t xml:space="preserve">2. ईश्वरः सन्तुष्टिः अस्ति : जीवने सन्तोषस्य संवर्धनम्</w:t>
      </w:r>
    </w:p>
    <w:p/>
    <w:p>
      <w:r xmlns:w="http://schemas.openxmlformats.org/wordprocessingml/2006/main">
        <w:t xml:space="preserve">1. फिलिप्पियों 4:11-13 - न तु अहं अभावविषये वदामि, यतः अहं यस्मिन् अवस्थायां सन्तोषं कर्तुं शिक्षितवान्।</w:t>
      </w:r>
    </w:p>
    <w:p/>
    <w:p>
      <w:r xmlns:w="http://schemas.openxmlformats.org/wordprocessingml/2006/main">
        <w:t xml:space="preserve">2. स्तोत्रम् 16:11 - त्वं मां जीवनमार्गं दर्शयिष्यसि, तव सान्निध्ये आनन्दस्य पूर्णता अस्ति; तव दक्षिणहस्ते भोगाः नित्यं भवन्ति।</w:t>
      </w:r>
    </w:p>
    <w:p/>
    <w:p>
      <w:r xmlns:w="http://schemas.openxmlformats.org/wordprocessingml/2006/main">
        <w:t xml:space="preserve">स्तोत्रम् ६३:६ यदा अहं त्वां शयने स्मरामि, रात्रौ च त्वां ध्यायामि।</w:t>
      </w:r>
    </w:p>
    <w:p/>
    <w:p>
      <w:r xmlns:w="http://schemas.openxmlformats.org/wordprocessingml/2006/main">
        <w:t xml:space="preserve">स्तोत्रकारः रात्रौ स्वशयने ईश्वरं स्मरति, ध्यायति च।</w:t>
      </w:r>
    </w:p>
    <w:p/>
    <w:p>
      <w:r xmlns:w="http://schemas.openxmlformats.org/wordprocessingml/2006/main">
        <w:t xml:space="preserve">1. आराधनायाः आह्वानम् : सर्वदा ईश्वरस्य स्मरणम्</w:t>
      </w:r>
    </w:p>
    <w:p/>
    <w:p>
      <w:r xmlns:w="http://schemas.openxmlformats.org/wordprocessingml/2006/main">
        <w:t xml:space="preserve">2. A Call To Intimacy: रात्रौ प्रहरणेषु ईश्वरस्य ध्यानम्</w:t>
      </w:r>
    </w:p>
    <w:p/>
    <w:p>
      <w:r xmlns:w="http://schemas.openxmlformats.org/wordprocessingml/2006/main">
        <w:t xml:space="preserve">1. इब्रानियों 4:12-13 - यतः परमेश्वरस्य वचनं जीवितं सक्रियं च, द्विधातुखड्गात् तीक्ष्णतरं, आत्मानं आत्मानं च, सन्धिमज्जा च विभजति, तस्य विचारान् अभिप्रायान् च विवेचयति हृदयम् ।</w:t>
      </w:r>
    </w:p>
    <w:p/>
    <w:p>
      <w:r xmlns:w="http://schemas.openxmlformats.org/wordprocessingml/2006/main">
        <w:t xml:space="preserve">2. स्तोत्रम् 119:97-98 - अहो अहं भवतः नियमं कथं प्रेम करोमि! सर्वं दिवसं मम ध्यानम् अस्ति। तव आज्ञा मम शत्रुभ्यः बुद्धिमान् करोति, यतः सा मया सह नित्यं वर्तते।</w:t>
      </w:r>
    </w:p>
    <w:p/>
    <w:p>
      <w:r xmlns:w="http://schemas.openxmlformats.org/wordprocessingml/2006/main">
        <w:t xml:space="preserve">स्तोत्रम् ६३:७ यतः त्वं मम सहायकः अभवः, अतः अहं तव पक्षच्छायायां हर्षिष्यामि।</w:t>
      </w:r>
    </w:p>
    <w:p/>
    <w:p>
      <w:r xmlns:w="http://schemas.openxmlformats.org/wordprocessingml/2006/main">
        <w:t xml:space="preserve">स्तोत्रकारः परमेश्वरस्य साहाय्यस्य रक्षणस्य च कृते आनन्दं कृतज्ञतां च प्रकटयति।</w:t>
      </w:r>
    </w:p>
    <w:p/>
    <w:p>
      <w:r xmlns:w="http://schemas.openxmlformats.org/wordprocessingml/2006/main">
        <w:t xml:space="preserve">1. भगवतः रक्षणे आनन्दः</w:t>
      </w:r>
    </w:p>
    <w:p/>
    <w:p>
      <w:r xmlns:w="http://schemas.openxmlformats.org/wordprocessingml/2006/main">
        <w:t xml:space="preserve">2. ईश्वरस्य बाहुयोः बलं प्राप्तुं</w:t>
      </w:r>
    </w:p>
    <w:p/>
    <w:p>
      <w:r xmlns:w="http://schemas.openxmlformats.org/wordprocessingml/2006/main">
        <w:t xml:space="preserve">1. यशायाह 40:31 - ये तु परमेश्वरस्य प्रतीक्षां कुर्वन्ति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2. योहनः 14:27 - अहं भवद्भिः सह शान्तिं त्यजामि; मम शान्तिं त्वां ददामि। न यथा जगत् ददाति तथा अहं त्वां ददामि। मा युष्माकं हृदयं व्याकुलं भवन्तु, न च भयं कुर्वन्ति।</w:t>
      </w:r>
    </w:p>
    <w:p/>
    <w:p>
      <w:r xmlns:w="http://schemas.openxmlformats.org/wordprocessingml/2006/main">
        <w:t xml:space="preserve">स्तोत्रम् 63:8 मम आत्मा भवतः पश्चात् कठिनतया अनुसरति, तव दक्षिणहस्तः मां धारयति।</w:t>
      </w:r>
    </w:p>
    <w:p/>
    <w:p>
      <w:r xmlns:w="http://schemas.openxmlformats.org/wordprocessingml/2006/main">
        <w:t xml:space="preserve">स्तोत्रकारः परमेश्वरे स्वस्य विश्वासं प्रकटयति यत् तस्य आत्मा तस्य पश्चात् कठिनतया अनुसरणं करोति, तस्य दक्षिणहस्तः च तं धारयति इति।</w:t>
      </w:r>
    </w:p>
    <w:p/>
    <w:p>
      <w:r xmlns:w="http://schemas.openxmlformats.org/wordprocessingml/2006/main">
        <w:t xml:space="preserve">1. ईश्वरस्य पश्चात् अनुसरणस्य बलम्</w:t>
      </w:r>
    </w:p>
    <w:p/>
    <w:p>
      <w:r xmlns:w="http://schemas.openxmlformats.org/wordprocessingml/2006/main">
        <w:t xml:space="preserve">2. ईश्वरस्य समर्थनहस्तं ज्ञात्वा</w:t>
      </w:r>
    </w:p>
    <w:p/>
    <w:p>
      <w:r xmlns:w="http://schemas.openxmlformats.org/wordprocessingml/2006/main">
        <w:t xml:space="preserve">1. यिर्मयाह 29:13 - "भवन्तः मां अन्वेषयिष्यन्ति, मां च प्राप्नुयुः यदा भवन्तः सर्वहृदयेन मां अन्विष्यन्ति।"</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स्तोत्रम् ६३:९ ये तु मम आत्मानं नाशयितुम् इच्छन्ति ते पृथिव्याः अधःभागेषु गमिष्यन्ति।</w:t>
      </w:r>
    </w:p>
    <w:p/>
    <w:p>
      <w:r xmlns:w="http://schemas.openxmlformats.org/wordprocessingml/2006/main">
        <w:t xml:space="preserve">स्तोत्रकारः तान् नाशयितुम् इच्छुकान् चेतयति, पृथिव्याः अधः भागं गमिष्यामः इति च वदति।</w:t>
      </w:r>
    </w:p>
    <w:p/>
    <w:p>
      <w:r xmlns:w="http://schemas.openxmlformats.org/wordprocessingml/2006/main">
        <w:t xml:space="preserve">1. शत्रुणां खतरा : पृथिव्याः अधःभागेभ्यः स्वस्य रक्षणं कथं करणीयम्।</w:t>
      </w:r>
    </w:p>
    <w:p/>
    <w:p>
      <w:r xmlns:w="http://schemas.openxmlformats.org/wordprocessingml/2006/main">
        <w:t xml:space="preserve">2. अस्माकं शत्रुषु परमेश्वरस्य शक्तिः : अस्मान् नाशयितुम् इच्छन्तं पराजयितुं भगवते विश्वासः।</w:t>
      </w:r>
    </w:p>
    <w:p/>
    <w:p>
      <w:r xmlns:w="http://schemas.openxmlformats.org/wordprocessingml/2006/main">
        <w:t xml:space="preserve">1. स्तोत्रम् 121:3 - सः भवतः पादं न चालयिष्यति; यः त्वां धारयति सः न निद्रां करिष्यति।</w:t>
      </w:r>
    </w:p>
    <w:p/>
    <w:p>
      <w:r xmlns:w="http://schemas.openxmlformats.org/wordprocessingml/2006/main">
        <w:t xml:space="preserve">2.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स्तोत्रम् ६३:१० ते खड्गेन पतन्ति, ते शृगालानां भागः भविष्यन्ति।</w:t>
      </w:r>
    </w:p>
    <w:p/>
    <w:p>
      <w:r xmlns:w="http://schemas.openxmlformats.org/wordprocessingml/2006/main">
        <w:t xml:space="preserve">स्तोत्रग्रन्थस्य अयं अंशः दुष्टानां पतनस्य विषये वदति, ये खड्गेन नष्टाः भूत्वा वन्यजन्तुनां शिकाराः भविष्यन्ति।</w:t>
      </w:r>
    </w:p>
    <w:p/>
    <w:p>
      <w:r xmlns:w="http://schemas.openxmlformats.org/wordprocessingml/2006/main">
        <w:t xml:space="preserve">1. पापस्य खतरा: ईश्वरस्य दयायाः अस्वीकारस्य व्ययः</w:t>
      </w:r>
    </w:p>
    <w:p/>
    <w:p>
      <w:r xmlns:w="http://schemas.openxmlformats.org/wordprocessingml/2006/main">
        <w:t xml:space="preserve">2. भगवतः भयेन गमनम् : ईश्वरस्य आज्ञापालनस्य आशीर्वादः</w:t>
      </w:r>
    </w:p>
    <w:p/>
    <w:p>
      <w:r xmlns:w="http://schemas.openxmlformats.org/wordprocessingml/2006/main">
        <w:t xml:space="preserve">1. यशायाह 33:14-16; भगवतः भयं जीवनस्य स्रोतः, मृत्युजालेभ्यः विमुखीभवति।</w:t>
      </w:r>
    </w:p>
    <w:p/>
    <w:p>
      <w:r xmlns:w="http://schemas.openxmlformats.org/wordprocessingml/2006/main">
        <w:t xml:space="preserve">2. सुभाषितम् 11:19; निर्दोषाणां धर्मः तेषां मार्गं निर्देशयिष्यति, दुष्टाः तु स्वदुष्टतायाः अवतारिताः भविष्यन्ति।</w:t>
      </w:r>
    </w:p>
    <w:p/>
    <w:p>
      <w:r xmlns:w="http://schemas.openxmlformats.org/wordprocessingml/2006/main">
        <w:t xml:space="preserve">स्तोत्रम् ६३:११ किन्तु राजा परमेश्वरे आनन्दं प्राप्स्यति; यः कश्चित् तस्य शपथं करोति सः गौरवं करिष्यति, अनृतं वदतां तु मुखं निरुद्धं भविष्यति।</w:t>
      </w:r>
    </w:p>
    <w:p/>
    <w:p>
      <w:r xmlns:w="http://schemas.openxmlformats.org/wordprocessingml/2006/main">
        <w:t xml:space="preserve">राजा ईश्वरे आनन्दयति, यः कश्चित् तस्य शपथं करोति सः महिमामण्डितः भविष्यति, अनृतं वदतां मुखं मौनम् भविष्यति।</w:t>
      </w:r>
    </w:p>
    <w:p/>
    <w:p>
      <w:r xmlns:w="http://schemas.openxmlformats.org/wordprocessingml/2006/main">
        <w:t xml:space="preserve">1. "ईश्वरस्य आनन्दस्य आशीर्वादः"।</w:t>
      </w:r>
    </w:p>
    <w:p/>
    <w:p>
      <w:r xmlns:w="http://schemas.openxmlformats.org/wordprocessingml/2006/main">
        <w:t xml:space="preserve">2. "अनृतभाषणस्य परिणामः" ।</w:t>
      </w:r>
    </w:p>
    <w:p/>
    <w:p>
      <w:r xmlns:w="http://schemas.openxmlformats.org/wordprocessingml/2006/main">
        <w:t xml:space="preserve">1. स्तोत्रम् 34:1-3 - "अहं सर्वदा भगवन्तं आशीर्वादं दास्यामि; तस्य स्तुतिः मम मुखस्य नित्यं भविष्यति। मम आत्मा भगवते गर्वं करोति। विनयशीलाः शृण्वन्तु, प्रसन्नाः च भवन्तु। अहो भगवन्तं वर्धयतु।" मया सह, तस्य नाम च मिलित्वा उन्नयनं कुर्मः!"</w:t>
      </w:r>
    </w:p>
    <w:p/>
    <w:p>
      <w:r xmlns:w="http://schemas.openxmlformats.org/wordprocessingml/2006/main">
        <w:t xml:space="preserve">2. याकूब 3:10-12 - "एकस्मात् मुखात् आशीर्वादः शापः च आगच्छति। भ्रातरः, एतानि न भवितुमर्हन्ति। किं एकस्मात् उद्घाटनात् नूतनं लवणं च जलं प्रवहति? किं पिप्पलीवृक्षः। भ्रातरः ऋक्षजैतूनं वा द्राक्षाफलं वा पिप्पलीं जनयति?न च लवणतडागः नवजलं दातुं शक्नोति।"</w:t>
      </w:r>
    </w:p>
    <w:p/>
    <w:p>
      <w:r xmlns:w="http://schemas.openxmlformats.org/wordprocessingml/2006/main">
        <w:t xml:space="preserve">स्तोत्रं ६४ दाऊदस्य स्तोत्रम् अस्ति यत् दुष्टानां योजनानां आक्रमणानां च विरुद्धं रक्षणार्थं याचनां प्रकटयति। एतत् परमेश्वरस्य न्याये विश्वासं प्रकाशयति तथा च सः तेषां पतनं आनयिष्यति इति आश्वासनं च प्रकाशयति।</w:t>
      </w:r>
    </w:p>
    <w:p/>
    <w:p>
      <w:r xmlns:w="http://schemas.openxmlformats.org/wordprocessingml/2006/main">
        <w:t xml:space="preserve">प्रथमः अनुच्छेदः - स्तोत्रकारः स्वशत्रुणां दुर्भावनापूर्णकर्मणां वर्णनेन आरभते, ये दुष्टयोजनानि कल्पयन्ति, गुप्तरूपेण बाणान् च प्रहरन्ति। ते परमेश्वरं प्रति आह्वयन्ति, तेषां प्रतिद्वन्द्वीभ्यः तान् गोपयितुं याचन्ते (भजनसंहिता ६४:१-४)।</w:t>
      </w:r>
    </w:p>
    <w:p/>
    <w:p>
      <w:r xmlns:w="http://schemas.openxmlformats.org/wordprocessingml/2006/main">
        <w:t xml:space="preserve">द्वितीयः अनुच्छेदः - स्तोत्रकारः परमेश्वरस्य धार्मिकन्यायस्य विषये विश्वासं प्रकटयति। तेषां विश्वासः अस्ति यत् ईश्वरः दुष्टान् ठोकरं खादित्वा स्वस्य विनाशं करिष्यति। ते पुष्टयन्ति यत् ये सर्वे तत् पश्यन्ति ते परमेश्वरस्य कार्याणि भयभीताः भविष्यन्ति, घोषयिष्यन्ति च (भजनसंहिता ६४:५-९)।</w:t>
      </w:r>
    </w:p>
    <w:p/>
    <w:p>
      <w:r xmlns:w="http://schemas.openxmlformats.org/wordprocessingml/2006/main">
        <w:t xml:space="preserve">तृतीयः अनुच्छेदः - स्तोत्रकारः परमेश्वरस्य रक्षणे आनन्दं प्राप्य तस्य स्तुतिं घोषयित्वा समाप्तं करोति। ते तस्य दृढप्रेमस्य विषये विश्वासं प्रकटयन्ति, तस्य शरणं च प्रतिबद्धाः भवन्ति (भजनसंहिता ६४:१०)।</w:t>
      </w:r>
    </w:p>
    <w:p/>
    <w:p>
      <w:r xmlns:w="http://schemas.openxmlformats.org/wordprocessingml/2006/main">
        <w:t xml:space="preserve">सारांशतः, २.</w:t>
      </w:r>
    </w:p>
    <w:p>
      <w:r xmlns:w="http://schemas.openxmlformats.org/wordprocessingml/2006/main">
        <w:t xml:space="preserve">स्तोत्रं चतुःषष्टिः प्रस्तुतम्</w:t>
      </w:r>
    </w:p>
    <w:p>
      <w:r xmlns:w="http://schemas.openxmlformats.org/wordprocessingml/2006/main">
        <w:t xml:space="preserve">दिव्यरक्षणार्थं याचना, २.</w:t>
      </w:r>
    </w:p>
    <w:p>
      <w:r xmlns:w="http://schemas.openxmlformats.org/wordprocessingml/2006/main">
        <w:t xml:space="preserve">विश्वासघोषणा च, २.</w:t>
      </w:r>
    </w:p>
    <w:p>
      <w:r xmlns:w="http://schemas.openxmlformats.org/wordprocessingml/2006/main">
        <w:t xml:space="preserve">दुष्टयोजनानां मध्ये ईश्वरस्य न्यायस्य उपरि निर्भरतां प्रकाशयन्।</w:t>
      </w:r>
    </w:p>
    <w:p/>
    <w:p>
      <w:r xmlns:w="http://schemas.openxmlformats.org/wordprocessingml/2006/main">
        <w:t xml:space="preserve">शत्रुभ्यः मोक्षं याचनेन प्राप्ते याचिकायां बलं दत्त्वा तेषां वञ्चनकर्म स्वीकृत्य ।</w:t>
      </w:r>
    </w:p>
    <w:p>
      <w:r xmlns:w="http://schemas.openxmlformats.org/wordprocessingml/2006/main">
        <w:t xml:space="preserve">तथा तस्य कार्याणां साक्षिणः आश्वासनं प्रतिपादयन् दिव्यविवेके विश्वासेन प्राप्तविश्वासस्य उपरि बलं दत्तम्।</w:t>
      </w:r>
    </w:p>
    <w:p>
      <w:r xmlns:w="http://schemas.openxmlformats.org/wordprocessingml/2006/main">
        <w:t xml:space="preserve">दिव्यरक्षणस्य कृते कृतज्ञतां प्रकटयन् तस्य शरणं प्राप्तुं प्रतिबद्धतां च दत्त्वा दिव्यगुणान् सुरक्षास्रोतत्वेन स्वीकृत्य दर्शितस्य धर्मशास्त्रीयचिन्तनस्य उल्लेखः।</w:t>
      </w:r>
    </w:p>
    <w:p/>
    <w:p>
      <w:r xmlns:w="http://schemas.openxmlformats.org/wordprocessingml/2006/main">
        <w:t xml:space="preserve">स्तोत्रम् ६४:१ मम प्रार्थनायां मम वाणीं शृणु, मम प्राणान् शत्रुभयात् रक्ष।</w:t>
      </w:r>
    </w:p>
    <w:p/>
    <w:p>
      <w:r xmlns:w="http://schemas.openxmlformats.org/wordprocessingml/2006/main">
        <w:t xml:space="preserve">शत्रुभयस्य निवारणे साहाय्यं याच्य ईश्वरं प्रति प्रार्थना क्रियते।</w:t>
      </w:r>
    </w:p>
    <w:p/>
    <w:p>
      <w:r xmlns:w="http://schemas.openxmlformats.org/wordprocessingml/2006/main">
        <w:t xml:space="preserve">1. "प्रार्थनाशक्तिः शत्रुभयम् अतिक्रम्य"।</w:t>
      </w:r>
    </w:p>
    <w:p/>
    <w:p>
      <w:r xmlns:w="http://schemas.openxmlformats.org/wordprocessingml/2006/main">
        <w:t xml:space="preserve">2. "क्लेशसमये बलं प्राप्तुं"।</w:t>
      </w:r>
    </w:p>
    <w:p/>
    <w:p>
      <w:r xmlns:w="http://schemas.openxmlformats.org/wordprocessingml/2006/main">
        <w:t xml:space="preserve">1. 1 पत्रुस 5:7 - "सर्वचिन्ताः तस्मिन् क्षिपन्तु यतः सः भवतः चिन्तां करोति।"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६४:२ दुष्टानां गुप्तपरामर्शात् मां गोपयतु; अधर्मकार्यकर्तृणां विद्रोहात्।</w:t>
      </w:r>
    </w:p>
    <w:p/>
    <w:p>
      <w:r xmlns:w="http://schemas.openxmlformats.org/wordprocessingml/2006/main">
        <w:t xml:space="preserve">स्तोत्रकारः ईश्वरं याचते यत् सः दुष्टानां योजनाभ्यः दुष्टानां हिंसकयोजनाभ्यः च तं रक्षतु।</w:t>
      </w:r>
    </w:p>
    <w:p/>
    <w:p>
      <w:r xmlns:w="http://schemas.openxmlformats.org/wordprocessingml/2006/main">
        <w:t xml:space="preserve">1. "प्रार्थनाया: शक्ति: दुष्टानां रक्षणं याचना"।</w:t>
      </w:r>
    </w:p>
    <w:p/>
    <w:p>
      <w:r xmlns:w="http://schemas.openxmlformats.org/wordprocessingml/2006/main">
        <w:t xml:space="preserve">2. "ईश्वरस्य बलम् : दुष्टस्य योजनानां पराभवः"।</w:t>
      </w:r>
    </w:p>
    <w:p/>
    <w:p>
      <w:r xmlns:w="http://schemas.openxmlformats.org/wordprocessingml/2006/main">
        <w:t xml:space="preserve">1. सुभाषितम् 16:3 - यत् किमपि भवन्तः कुर्वन्ति तत् परमेश्वराय समर्पयन्तु, सः भवतः योजनां स्थापयिष्यति।</w:t>
      </w:r>
    </w:p>
    <w:p/>
    <w:p>
      <w:r xmlns:w="http://schemas.openxmlformats.org/wordprocessingml/2006/main">
        <w:t xml:space="preserve">2. यिर्मयाह 17:9 - हृदयं सर्वेभ्यः उपरि वञ्चकं भवति, चिकित्साया: परं च। कः अवगन्तुं शक्नोति ?</w:t>
      </w:r>
    </w:p>
    <w:p/>
    <w:p>
      <w:r xmlns:w="http://schemas.openxmlformats.org/wordprocessingml/2006/main">
        <w:t xml:space="preserve">स्तोत्रम् 64:3 ये खड्गवत् जिह्वाम् आकर्षयन्ति, कटुवचनानि अपि बाणान् निपातयितुं धनुषः नमन्ति।</w:t>
      </w:r>
    </w:p>
    <w:p/>
    <w:p>
      <w:r xmlns:w="http://schemas.openxmlformats.org/wordprocessingml/2006/main">
        <w:t xml:space="preserve">ये स्ववचनं परक्षतिं कर्तुं शस्त्ररूपेण प्रयुञ्जते तेषां विषये खण्डः वदति ।</w:t>
      </w:r>
    </w:p>
    <w:p/>
    <w:p>
      <w:r xmlns:w="http://schemas.openxmlformats.org/wordprocessingml/2006/main">
        <w:t xml:space="preserve">१: अन्येषां हानिं कर्तुं शब्दानां प्रयोगं न कुर्वन्तु, निर्माणार्थं तेषां प्रयोगं कुर्वन्तु।</w:t>
      </w:r>
    </w:p>
    <w:p/>
    <w:p>
      <w:r xmlns:w="http://schemas.openxmlformats.org/wordprocessingml/2006/main">
        <w:t xml:space="preserve">2: दयायाः प्रेमस्य च वचनं वदतु, न तु आहतस्य क्रोधस्य च।</w:t>
      </w:r>
    </w:p>
    <w:p/>
    <w:p>
      <w:r xmlns:w="http://schemas.openxmlformats.org/wordprocessingml/2006/main">
        <w:t xml:space="preserve">१: याकूब ३:९-११ - जिह्वाया वयं स्वप्रभुं पितरं च स्तुवामः, तया च परमेश्वरस्य सदृशान् मनुष्यान् शापयामः। तस्यैव मुखात् स्तुतिः शापः च निर्गच्छति। मम भ्रातरः भगिन्यः, एतत् न भवितुमर्हति। एकस्मात् वसन्तात् नवजलं लवणजलं च प्रवहति वा ?</w:t>
      </w:r>
    </w:p>
    <w:p/>
    <w:p>
      <w:r xmlns:w="http://schemas.openxmlformats.org/wordprocessingml/2006/main">
        <w:t xml:space="preserve">२: कोलस्सियों ४:६ - भवतः वार्तालापः सर्वदा अनुग्रहपूर्णः, लवणायुक्तः भवतु, येन भवन्तः सर्वेषां उत्तरं दातुं ज्ञास्यन्ति।</w:t>
      </w:r>
    </w:p>
    <w:p/>
    <w:p>
      <w:r xmlns:w="http://schemas.openxmlformats.org/wordprocessingml/2006/main">
        <w:t xml:space="preserve">स्तोत्रम् ६४:४ यत् ते सिद्धं गुप्तरूपेण विदारयन्ति, सहसा तं विदारयन्ति, न बिभेति।</w:t>
      </w:r>
    </w:p>
    <w:p/>
    <w:p>
      <w:r xmlns:w="http://schemas.openxmlformats.org/wordprocessingml/2006/main">
        <w:t xml:space="preserve">जनाः सावधानाः भवेयुः यत् ते कस्य उपरि आक्रमणं कुर्वन्ति, यतः तेषां सम्मुखीभूतं परिणामं दृष्ट्वा ते आश्चर्यचकिताः भवेयुः ।</w:t>
      </w:r>
    </w:p>
    <w:p/>
    <w:p>
      <w:r xmlns:w="http://schemas.openxmlformats.org/wordprocessingml/2006/main">
        <w:t xml:space="preserve">1. अन्ते ईश्वरस्य न्यायः सर्वदा प्रबलः भवति।</w:t>
      </w:r>
    </w:p>
    <w:p/>
    <w:p>
      <w:r xmlns:w="http://schemas.openxmlformats.org/wordprocessingml/2006/main">
        <w:t xml:space="preserve">2. कस्यचित् आक्रमणात् पूर्वं वयं स्वकर्मणां सावधानाः भवेयुः, द्विवारं चिन्तनीयाः च।</w:t>
      </w:r>
    </w:p>
    <w:p/>
    <w:p>
      <w:r xmlns:w="http://schemas.openxmlformats.org/wordprocessingml/2006/main">
        <w:t xml:space="preserve">1. मत्ती 7:2 - "यतो हि भवन्तः यत् न्यायं वदन्ति तत् भवतः न्यायः भविष्यति, यत् परिमाणं भवन्तः प्रयुक्तवन्तः तत् भवतः कृते परिमितं भविष्यति।"</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स्तोत्रम् ६४:५ ते दुष्टे विषये आत्मानं प्रोत्साहयन्ति, ते गुप्तरूपेण जालं स्थापयितुं संवादं कुर्वन्ति; ते वदन्ति, को तान् द्रक्ष्यति?</w:t>
      </w:r>
    </w:p>
    <w:p/>
    <w:p>
      <w:r xmlns:w="http://schemas.openxmlformats.org/wordprocessingml/2006/main">
        <w:t xml:space="preserve">जनाः दुष्कृतं कर्तुं आत्मानं प्रोत्साहयन्ति, गुप्तरूपेण जालं स्थापयितुं योजनां कुर्वन्ति, तेषां विषये कः ज्ञास्यति इति पृच्छन्ति ।</w:t>
      </w:r>
    </w:p>
    <w:p/>
    <w:p>
      <w:r xmlns:w="http://schemas.openxmlformats.org/wordprocessingml/2006/main">
        <w:t xml:space="preserve">1. पापस्य खतरा : जालानि कथं ज्ञातव्याः परिहारः च</w:t>
      </w:r>
    </w:p>
    <w:p/>
    <w:p>
      <w:r xmlns:w="http://schemas.openxmlformats.org/wordprocessingml/2006/main">
        <w:t xml:space="preserve">2. प्रोत्साहनस्य शक्तिः : प्रलोभनस्य प्रतिरोधाय सकारात्मकतायाः संवर्धनम्</w:t>
      </w:r>
    </w:p>
    <w:p/>
    <w:p>
      <w:r xmlns:w="http://schemas.openxmlformats.org/wordprocessingml/2006/main">
        <w:t xml:space="preserve">1. सुभाषितम् 28:13 - यः पापं गोपयति सः न समृद्धः भवति, किन्तु यः तान् स्वीकृत्य परित्यागं करोति सः दयां प्राप्नोति।</w:t>
      </w:r>
    </w:p>
    <w:p/>
    <w:p>
      <w:r xmlns:w="http://schemas.openxmlformats.org/wordprocessingml/2006/main">
        <w:t xml:space="preserve">2.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स्तोत्रम् ६४:६ ते अधर्मान् अन्वेषयन्ति; ते प्रयत्नपूर्वकं अन्वेषणं साधयन्ति: तेषां प्रत्येकस्य आन्तरिकविचारः, हृदयं च गभीरं भवति।</w:t>
      </w:r>
    </w:p>
    <w:p/>
    <w:p>
      <w:r xmlns:w="http://schemas.openxmlformats.org/wordprocessingml/2006/main">
        <w:t xml:space="preserve">स्तोत्रकारः वदति यत् दुष्टाः कथं अधर्मं अन्वेषयन्ति, कथं ते जनानां विचारेषु हृदयेषु च गभीरं अन्वेष्टुं समर्थाः भवन्ति।</w:t>
      </w:r>
    </w:p>
    <w:p/>
    <w:p>
      <w:r xmlns:w="http://schemas.openxmlformats.org/wordprocessingml/2006/main">
        <w:t xml:space="preserve">1. अस्माकं हृदयस्य समीपतः अवलोकनम्; अस्माकं पापस्य परीक्षणम्</w:t>
      </w:r>
    </w:p>
    <w:p/>
    <w:p>
      <w:r xmlns:w="http://schemas.openxmlformats.org/wordprocessingml/2006/main">
        <w:t xml:space="preserve">2. पापस्य गभीरताम् अवगन्तुं, तस्मिन् कथं पतामः इति च</w:t>
      </w:r>
    </w:p>
    <w:p/>
    <w:p>
      <w:r xmlns:w="http://schemas.openxmlformats.org/wordprocessingml/2006/main">
        <w:t xml:space="preserve">1. यिर्मयाह 17:9-10 - "हृदयं सर्वेभ्यः अपि कपटपूर्णं, अत्यन्तं दुष्टं च, तत् को ज्ञातुं शक्नोति? अहं परमेश् वरः हृदयं परिशीलयामि, लज्जां परीक्षयामि, प्रत्येकं मनुष्यस्य मार्गानुसारं दातुं, तथा च।" तस्य कर्मफलनुसारेण” इति ।</w:t>
      </w:r>
    </w:p>
    <w:p/>
    <w:p>
      <w:r xmlns:w="http://schemas.openxmlformats.org/wordprocessingml/2006/main">
        <w:t xml:space="preserve">2. सुभाषितम् 4:23 - "हृदयं सर्वप्रयत्नेन धारय, यतः तस्मात् जीवनस्य विषयाः सन्ति।"</w:t>
      </w:r>
    </w:p>
    <w:p/>
    <w:p>
      <w:r xmlns:w="http://schemas.openxmlformats.org/wordprocessingml/2006/main">
        <w:t xml:space="preserve">स्तोत्रम् ६४:७ किन्तु परमेश्वरः तान् बाणेन प्रहरति; सहसा ते क्षतिग्रस्ताः भविष्यन्ति।</w:t>
      </w:r>
    </w:p>
    <w:p/>
    <w:p>
      <w:r xmlns:w="http://schemas.openxmlformats.org/wordprocessingml/2006/main">
        <w:t xml:space="preserve">ईश्वरः शत्रून् बाणेन प्रहरति, येन तेषां सहसा क्षतिः भविष्यति।</w:t>
      </w:r>
    </w:p>
    <w:p/>
    <w:p>
      <w:r xmlns:w="http://schemas.openxmlformats.org/wordprocessingml/2006/main">
        <w:t xml:space="preserve">1. ईश्वरः नियन्त्रणे अस्ति : तस्य न्यायात् कोऽपि पलायितुं न शक्नोति।</w:t>
      </w:r>
    </w:p>
    <w:p/>
    <w:p>
      <w:r xmlns:w="http://schemas.openxmlformats.org/wordprocessingml/2006/main">
        <w:t xml:space="preserve">2. ईश्वरस्य बलेन वयं यत्किमपि बाधकं पारयितुं शक्नुमः।</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स्तोत्रम् ६४:८ तथा ते स्वजिह्वाम् आत्मनः उपरि पतन्ति, ये तान् पश्यन्ति ते सर्वे पलायिष्यन्ति।</w:t>
      </w:r>
    </w:p>
    <w:p/>
    <w:p>
      <w:r xmlns:w="http://schemas.openxmlformats.org/wordprocessingml/2006/main">
        <w:t xml:space="preserve">ये जनाः परे दुष्कृतं कुर्वन्ति ते अन्ते स्वकर्मणां दण्डं प्राप्नुयुः, येन साक्षिणः भयेन पलायन्ते ।</w:t>
      </w:r>
    </w:p>
    <w:p/>
    <w:p>
      <w:r xmlns:w="http://schemas.openxmlformats.org/wordprocessingml/2006/main">
        <w:t xml:space="preserve">1. पापस्य परिणामः भयंकरः भवितुम् अर्हति, अस्माकं दुष्कृताः अस्मान् न गृह्णीयुः इति महत्त्वपूर्णम्।</w:t>
      </w:r>
    </w:p>
    <w:p/>
    <w:p>
      <w:r xmlns:w="http://schemas.openxmlformats.org/wordprocessingml/2006/main">
        <w:t xml:space="preserve">2. अस्माभिः धार्मिकं कार्यं कर्तुं प्रयत्नः करणीयः यतः ईश्वरः दुष्कृतं दण्डं दास्यति।</w:t>
      </w:r>
    </w:p>
    <w:p/>
    <w:p>
      <w:r xmlns:w="http://schemas.openxmlformats.org/wordprocessingml/2006/main">
        <w:t xml:space="preserve">1. स्तोत्रम् 64:8 - तथा ते स्वजिह्वाम् आत्मनः उपरि पतन्ति, ये तान् पश्यन्ति ते सर्वे पलायिष्यन्ति।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स्तोत्रम् ६४:९ सर्वे जनाः भयभीताः भविष्यन्ति, परमेश्वरस्य कार्यं च वक्ष्यन्ति; ते हि तस्य कर्म बुद्धिपूर्वकं विचारयिष्यन्ति।</w:t>
      </w:r>
    </w:p>
    <w:p/>
    <w:p>
      <w:r xmlns:w="http://schemas.openxmlformats.org/wordprocessingml/2006/main">
        <w:t xml:space="preserve">सर्वे मनुष्याः ईश्वरं भयभीताः, तस्य कर्माणि च ज्ञातव्याः, यतः ते तस्य कर्माणि बुद्धिपूर्वकं विचारयिष्यन्ति।</w:t>
      </w:r>
    </w:p>
    <w:p/>
    <w:p>
      <w:r xmlns:w="http://schemas.openxmlformats.org/wordprocessingml/2006/main">
        <w:t xml:space="preserve">1. बुद्धिपूर्वकं जीवनं - ईश्वरस्य कार्याणि ज्ञात्वा</w:t>
      </w:r>
    </w:p>
    <w:p/>
    <w:p>
      <w:r xmlns:w="http://schemas.openxmlformats.org/wordprocessingml/2006/main">
        <w:t xml:space="preserve">2. भगवतः भयम् - ईश्वरस्य कर्माणि स्वीकृत्य</w:t>
      </w:r>
    </w:p>
    <w:p/>
    <w:p>
      <w:r xmlns:w="http://schemas.openxmlformats.org/wordprocessingml/2006/main">
        <w:t xml:space="preserve">1. सुभाषितम् 9:10 - भगवतः भयं प्रज्ञायाः आरम्भः, पवित्रस्य ज्ञानं च अवगमनम्।</w:t>
      </w:r>
    </w:p>
    <w:p/>
    <w:p>
      <w:r xmlns:w="http://schemas.openxmlformats.org/wordprocessingml/2006/main">
        <w:t xml:space="preserve">2. रोमियो 11:33 -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स्तोत्रम् ६४:१० धर्मिणः परमेश्वरे आनन्दं प्राप्नुयुः, तस्मिन् विश्वासं करिष्यन्ति च; सर्वे च ऋजुहृदया महिमा करिष्यन्ति।</w:t>
      </w:r>
    </w:p>
    <w:p/>
    <w:p>
      <w:r xmlns:w="http://schemas.openxmlformats.org/wordprocessingml/2006/main">
        <w:t xml:space="preserve">ऋजुहृदयस्य भगवन्तं रमन्ते धर्मिणः।</w:t>
      </w:r>
    </w:p>
    <w:p/>
    <w:p>
      <w:r xmlns:w="http://schemas.openxmlformats.org/wordprocessingml/2006/main">
        <w:t xml:space="preserve">1: भगवते आनन्दं कुरुत, तस्मिन् विश्वासं कुरुत।</w:t>
      </w:r>
    </w:p>
    <w:p/>
    <w:p>
      <w:r xmlns:w="http://schemas.openxmlformats.org/wordprocessingml/2006/main">
        <w:t xml:space="preserve">2: ईश्वरः धर्मिणां, ऋजुहृदयानां च पुरस्कृत्य ददाति।</w:t>
      </w:r>
    </w:p>
    <w:p/>
    <w:p>
      <w:r xmlns:w="http://schemas.openxmlformats.org/wordprocessingml/2006/main">
        <w:t xml:space="preserve">१: यशायाहः १२:२-३ "पश्य, परमेश्वरः मम मोक्षः, अहं विश्वासं करिष्यामि, न च भीतः भविष्यामि, यतः परमेश् वरः मम सामर्थ्यं मम गीतं च अस्ति, सः मम मोक्षः अभवत्।"</w:t>
      </w:r>
    </w:p>
    <w:p/>
    <w:p>
      <w:r xmlns:w="http://schemas.openxmlformats.org/wordprocessingml/2006/main">
        <w:t xml:space="preserve">2: स्तोत्रम् 33:18-19 "पश्यन्तु, परमेश् वरस् य दृष्टिः तस् य भयभयिषु, ये स् वस् य स् वस् य प्रेम् य आशां कुर्वन्ति, तेषां प्राणान् मृत् यात् मोचयेत्, दुर्भिक्षे च जीवितान् रक्षेत्।"</w:t>
      </w:r>
    </w:p>
    <w:p/>
    <w:p>
      <w:r xmlns:w="http://schemas.openxmlformats.org/wordprocessingml/2006/main">
        <w:t xml:space="preserve">स्तोत्रं ६५ दाऊदस्य स्तोत्रम् अस्ति यत् परमेश्वरस्य प्रचुर आशीर्वादस्य सृष्टेः उपरि तस्य सार्वभौमत्वस्य च स्तुतिं करोति। एतत् स्वजनस्य पोषणार्थं परमेश्वरस्य सद्भावं स्वीकुर्वति, तस्य निष्ठायाः कृते कृतज्ञतां च प्रकटयति।</w:t>
      </w:r>
    </w:p>
    <w:p/>
    <w:p>
      <w:r xmlns:w="http://schemas.openxmlformats.org/wordprocessingml/2006/main">
        <w:t xml:space="preserve">प्रथमः अनुच्छेदः - स्तोत्रकारः परमेश्वरस्य स्तुतिं कृत्वा आरभते, तम् एव स्तुतिपूजां अर्हति इति स्वीकुर्वति। ते विश्वासं प्रकटयन्ति यत् परमेश्वरः तेषां प्रार्थनाः शृणोति, तेषां उत्तरं च दास्यति (भजनसंहिता ६५:१-४)।</w:t>
      </w:r>
    </w:p>
    <w:p/>
    <w:p>
      <w:r xmlns:w="http://schemas.openxmlformats.org/wordprocessingml/2006/main">
        <w:t xml:space="preserve">द्वितीयः अनुच्छेदः - स्तोत्रकारः सृष्टेः उपरि परमेश्वरस्य शक्तिं अधिकारं च चिन्तयति। ते वर्णयन्ति यत् सः कथं गर्जन् समुद्रान् शान्तयति, राष्ट्राणां कोलाहलं शान्तयति, पृथिव्याः सर्वेभ्यः कोणेभ्यः आनन्दं च जनयति (भजनसंहिता ६५:५-८)।</w:t>
      </w:r>
    </w:p>
    <w:p/>
    <w:p>
      <w:r xmlns:w="http://schemas.openxmlformats.org/wordprocessingml/2006/main">
        <w:t xml:space="preserve">तृतीयः अनुच्छेदः - स्तोत्रकारः स्वजनानाम् कृते परमेश्वरस्य प्रावधानस्य उत्सवं करोति। ते कथयन्ति यत् सः कथं भूमिं प्रचुरफलैः आशीर्वादं ददाति, सद्भावेन अतिप्रवाहं करोति। ते तं जीवनदायी वर्षाणां फलदातृऋतुनां च स्रोतः इति ज्ञायन्ते (भजनसंहिता ६५:९-१३)।</w:t>
      </w:r>
    </w:p>
    <w:p/>
    <w:p>
      <w:r xmlns:w="http://schemas.openxmlformats.org/wordprocessingml/2006/main">
        <w:t xml:space="preserve">सारांशतः, २.</w:t>
      </w:r>
    </w:p>
    <w:p>
      <w:r xmlns:w="http://schemas.openxmlformats.org/wordprocessingml/2006/main">
        <w:t xml:space="preserve">स्तोत्रं पञ्चषष्टिः प्रस्तुतम्</w:t>
      </w:r>
    </w:p>
    <w:p>
      <w:r xmlns:w="http://schemas.openxmlformats.org/wordprocessingml/2006/main">
        <w:t xml:space="preserve">ईश्वरस्य स्तुतिगीतं, २.</w:t>
      </w:r>
    </w:p>
    <w:p>
      <w:r xmlns:w="http://schemas.openxmlformats.org/wordprocessingml/2006/main">
        <w:t xml:space="preserve">कृतज्ञतायाः घोषणां च, २.</w:t>
      </w:r>
    </w:p>
    <w:p>
      <w:r xmlns:w="http://schemas.openxmlformats.org/wordprocessingml/2006/main">
        <w:t xml:space="preserve">सृष्टिषु तस्य सार्वभौमत्वं प्रचुरं आशीर्वादं च प्रकाशयन्।</w:t>
      </w:r>
    </w:p>
    <w:p/>
    <w:p>
      <w:r xmlns:w="http://schemas.openxmlformats.org/wordprocessingml/2006/main">
        <w:t xml:space="preserve">प्रार्थनासु दिव्यप्रतिक्रियायां विश्वासं प्रकटयन् दिव्ययोग्यतां ज्ञात्वा प्राप्तस्तुतिं बोधयन्,</w:t>
      </w:r>
    </w:p>
    <w:p>
      <w:r xmlns:w="http://schemas.openxmlformats.org/wordprocessingml/2006/main">
        <w:t xml:space="preserve">तथा प्रबन्धस्य, पोषणस्य च उत्सवं कुर्वन् प्रकृतेः उपरि दिव्यशक्तिं स्वीकृत्य प्राप्त कृतज्ञतायाः उपरि बलं दत्तम्।</w:t>
      </w:r>
    </w:p>
    <w:p>
      <w:r xmlns:w="http://schemas.openxmlformats.org/wordprocessingml/2006/main">
        <w:t xml:space="preserve">प्रचुरफसलानां कृते धन्यवादं प्रकटयन् ईश्वरस्य प्रावधानस्य आश्रयं स्वीकुर्वन् ईश्वरीयाधिकारं विस्मयस्य स्रोतः इति स्वीकृत्य दर्शितस्य धर्मशास्त्रीयचिन्तनस्य उल्लेखः।</w:t>
      </w:r>
    </w:p>
    <w:p/>
    <w:p>
      <w:r xmlns:w="http://schemas.openxmlformats.org/wordprocessingml/2006/main">
        <w:t xml:space="preserve">स्तोत्रम् 65:1 हे देव, सियोने भवतः स्तुतिः प्रतीक्षते, तव प्रतिज्ञा पूर्णा भविष्यति।</w:t>
      </w:r>
    </w:p>
    <w:p/>
    <w:p>
      <w:r xmlns:w="http://schemas.openxmlformats.org/wordprocessingml/2006/main">
        <w:t xml:space="preserve">ईश्वरः अस्माकं स्तुतियोग्यः अस्ति, अस्माकं व्रतैः सम्माननीयः।</w:t>
      </w:r>
    </w:p>
    <w:p/>
    <w:p>
      <w:r xmlns:w="http://schemas.openxmlformats.org/wordprocessingml/2006/main">
        <w:t xml:space="preserve">1. स्तुतिशक्तिः : ईश्वरस्य उपासना अस्माकं जीवनं कथं परिवर्तयितुं शक्नोति</w:t>
      </w:r>
    </w:p>
    <w:p/>
    <w:p>
      <w:r xmlns:w="http://schemas.openxmlformats.org/wordprocessingml/2006/main">
        <w:t xml:space="preserve">2. व्रतानां प्रयोजनम् : भगवते प्रतिबद्धतां करणम्</w:t>
      </w:r>
    </w:p>
    <w:p/>
    <w:p>
      <w:r xmlns:w="http://schemas.openxmlformats.org/wordprocessingml/2006/main">
        <w:t xml:space="preserve">1. इब्रानियों 13:15 - अतः येशुना वयं निरन्तरं परमेश्वराय स्तुतिबलिदानं अर्पयामः ये अधराः तस्य नाम प्रकटयन्ति।</w:t>
      </w:r>
    </w:p>
    <w:p/>
    <w:p>
      <w:r xmlns:w="http://schemas.openxmlformats.org/wordprocessingml/2006/main">
        <w:t xml:space="preserve">2. लेवीय 27:2 - इस्राएलस्य जनान् वदतु, तान् वदतु, यदा कोऽपि व्यक्तिमूल्येन सह भगवन्तं प्रति विशेषं प्रतिज्ञां करोति तदा।</w:t>
      </w:r>
    </w:p>
    <w:p/>
    <w:p>
      <w:r xmlns:w="http://schemas.openxmlformats.org/wordprocessingml/2006/main">
        <w:t xml:space="preserve">स्तोत्रम् ६५:२ हे प्रार्थनां शृणोषि, सर्वे मांसाः त्वां समीपं आगमिष्यन्ति।</w:t>
      </w:r>
    </w:p>
    <w:p/>
    <w:p>
      <w:r xmlns:w="http://schemas.openxmlformats.org/wordprocessingml/2006/main">
        <w:t xml:space="preserve">सर्वे जनाः प्रार्थनां कर्तुं ईश्वरस्य समीपम् आगमिष्यन्ति।</w:t>
      </w:r>
    </w:p>
    <w:p/>
    <w:p>
      <w:r xmlns:w="http://schemas.openxmlformats.org/wordprocessingml/2006/main">
        <w:t xml:space="preserve">1. प्रार्थना ईश्वरेण सह सम्पर्कस्य कुञ्जी अस्ति</w:t>
      </w:r>
    </w:p>
    <w:p/>
    <w:p>
      <w:r xmlns:w="http://schemas.openxmlformats.org/wordprocessingml/2006/main">
        <w:t xml:space="preserve">2. ईश्वरः अस्माकं प्रार्थनां शृणोति उत्तरं च ददाति</w:t>
      </w:r>
    </w:p>
    <w:p/>
    <w:p>
      <w:r xmlns:w="http://schemas.openxmlformats.org/wordprocessingml/2006/main">
        <w:t xml:space="preserve">1. फिलिप्पियों 4:6-7 "किमपि विषये चिन्ता न कुर्वन्तु, किन्तु सर्वस्मिन् विषये प्रार्थनायाचनेन धन्यवादेन च युष्माकं याचना परमेश्वराय ज्ञापयन्तु। परमेश् वरस्य शान्तिः सर्वबुद्धिभ्यः अतिक्रान्तवती, युष्माकं हृदयं रक्षति, युष्माकं मनः ख्रीष्टे येशुना वर्तते।"</w:t>
      </w:r>
    </w:p>
    <w:p/>
    <w:p>
      <w:r xmlns:w="http://schemas.openxmlformats.org/wordprocessingml/2006/main">
        <w:t xml:space="preserve">2. याकूब 5:16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स्तोत्रम् ६५:३ अधर्माः मयि प्रबलाः सन्ति, अस्माकं अपराधान् तु तान् शुद्धयिष्यसि।</w:t>
      </w:r>
    </w:p>
    <w:p/>
    <w:p>
      <w:r xmlns:w="http://schemas.openxmlformats.org/wordprocessingml/2006/main">
        <w:t xml:space="preserve">ईश्वरः अस्माकं अपराधान् शुद्धयति।</w:t>
      </w:r>
    </w:p>
    <w:p/>
    <w:p>
      <w:r xmlns:w="http://schemas.openxmlformats.org/wordprocessingml/2006/main">
        <w:t xml:space="preserve">1: ईश्वरः अस्माकं पापं क्षन्तुं सर्वान् अधर्मात् शुद्धिं कर्तुं च सर्वदा अस्माभिः सह अस्ति।</w:t>
      </w:r>
    </w:p>
    <w:p/>
    <w:p>
      <w:r xmlns:w="http://schemas.openxmlformats.org/wordprocessingml/2006/main">
        <w:t xml:space="preserve">२: परमेश्वरस्य अनुग्रहेण दयायाः च माध्यमेन वयं स्वपापं क्षमितुं तस्य सह सम्यक् सम्बन्धे पुनः स्थापयितुं शक्नुमः।</w:t>
      </w:r>
    </w:p>
    <w:p/>
    <w:p>
      <w:r xmlns:w="http://schemas.openxmlformats.org/wordprocessingml/2006/main">
        <w:t xml:space="preserve">१: यशायाह १:१८ - "अधुना आगत्य वयं मिलित्वा विचारयामः इति प्रभुः वदति, यद्यपि युष्माकं पापं रक्तवर्णं भवति तथापि हिमवत् शुक्लं भविष्यति, यद्यपि किरमिजी इव रक्तं भवति तथापि ऊनवत् भविष्यति।</w:t>
      </w:r>
    </w:p>
    <w:p/>
    <w:p>
      <w:r xmlns:w="http://schemas.openxmlformats.org/wordprocessingml/2006/main">
        <w:t xml:space="preserve">२: रोमियो ८:१ - "अतः ख्रीष्टे येशुना ये सन्ति तेषां कृते इदानीं कोऽपि दण्डः नास्ति, यतः ख्रीष्टे येशुना जीवनदातृ आत्मायाः नियमः युष्मान् पापस्य मृत्युस्य च नियमात् मुक्तवान्।</w:t>
      </w:r>
    </w:p>
    <w:p/>
    <w:p>
      <w:r xmlns:w="http://schemas.openxmlformats.org/wordprocessingml/2006/main">
        <w:t xml:space="preserve">स्तोत्रम् ६५:४ धन्यः सः मनुष्यः यः त्वं चिनोषि, त्वां समीपं गच्छसि, यत् सः तव प्राङ्गणेषु निवसति, वयं तव गृहस्य, तव पवित्रमन्दिरस्य अपि सद्भावेन तृप्ताः भविष्यामः।</w:t>
      </w:r>
    </w:p>
    <w:p/>
    <w:p>
      <w:r xmlns:w="http://schemas.openxmlformats.org/wordprocessingml/2006/main">
        <w:t xml:space="preserve">ईश्वरः तान् आशीर्वादं ददाति येषां चयनं करोति, स्वस्य समीपं च आनयति, येन ते तस्य प्राङ्गणेषु निवसन्ति। तस्य गृहस्य पवित्रमन्दिरस्य च सद्भावेन वयं सन्तुष्टाः स्मः।</w:t>
      </w:r>
    </w:p>
    <w:p/>
    <w:p>
      <w:r xmlns:w="http://schemas.openxmlformats.org/wordprocessingml/2006/main">
        <w:t xml:space="preserve">1. "ईश्वरस्य प्राङ्गणेषु निवासार्थं निमन्त्रणम्"।</w:t>
      </w:r>
    </w:p>
    <w:p/>
    <w:p>
      <w:r xmlns:w="http://schemas.openxmlformats.org/wordprocessingml/2006/main">
        <w:t xml:space="preserve">2. "ईश्वरस्य गृहस्य सद्भावस्य तृप्तिः"।</w:t>
      </w:r>
    </w:p>
    <w:p/>
    <w:p>
      <w:r xmlns:w="http://schemas.openxmlformats.org/wordprocessingml/2006/main">
        <w:t xml:space="preserve">1. स्तोत्रम् 84:1-2 "भवतः निवासस्थानं कियत् रमणीयं सर्वशक्तिमान्! मम आत्मा भगवतः प्राङ्गणानां कृते आकांक्षति, मूर्च्छितः अपि भवति; मम हृदयं मम मांसं च जीवन्तं परमेश्वरं आह्वयति।</w:t>
      </w:r>
    </w:p>
    <w:p/>
    <w:p>
      <w:r xmlns:w="http://schemas.openxmlformats.org/wordprocessingml/2006/main">
        <w:t xml:space="preserve">2. मत्ती 6:33 "किन्तु प्रथमं तस्य राज्यं तस्य धर्मं च अन्वेष्यताम्, एतानि सर्वाणि भवद्भ्यः अपि दत्तानि भविष्यन्ति।"</w:t>
      </w:r>
    </w:p>
    <w:p/>
    <w:p>
      <w:r xmlns:w="http://schemas.openxmlformats.org/wordprocessingml/2006/main">
        <w:t xml:space="preserve">स्तोत्रम् 65:5 हे अस्माकम् मोक्षदातृदेव, त्वं धर्मे घोरवस्तूनाम् उत्तरं दास्यसि; ये पृथिव्याः सर्वान्तानां समुद्रे दूरस्थानां च विश्वासाः सन्ति।</w:t>
      </w:r>
    </w:p>
    <w:p/>
    <w:p>
      <w:r xmlns:w="http://schemas.openxmlformats.org/wordprocessingml/2006/main">
        <w:t xml:space="preserve">ईश्वरः मोक्षस्य स्रोतः अस्ति, पृथिव्याः अन्तेषु निवसतां समुद्रेषु च विश्वासपात्रः अस्ति।</w:t>
      </w:r>
    </w:p>
    <w:p/>
    <w:p>
      <w:r xmlns:w="http://schemas.openxmlformats.org/wordprocessingml/2006/main">
        <w:t xml:space="preserve">1. मोक्षस्य शक्तिः : ईश्वरः सर्वेषां कृते सुरक्षां कथं आनेतुं शक्नोति</w:t>
      </w:r>
    </w:p>
    <w:p/>
    <w:p>
      <w:r xmlns:w="http://schemas.openxmlformats.org/wordprocessingml/2006/main">
        <w:t xml:space="preserve">2. जगतः विश्वासः : ईश्वरस्य अनन्तं रक्षणं परिचर्या च</w:t>
      </w:r>
    </w:p>
    <w:p/>
    <w:p>
      <w:r xmlns:w="http://schemas.openxmlformats.org/wordprocessingml/2006/main">
        <w:t xml:space="preserve">1.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विलापः 3:22-24 - भगवतः महतीं प्रेम्णः कारणात् वयं न भक्ष्यन्ते, यतः तस्य करुणाः कदापि न क्षीणाः भवन्ति। ते प्रतिदिनं प्रातःकाले नवीनाः भवन्ति; महती तव निष्ठा। अहं मनसि वदामि, प्रभुः मम भागः अस्ति; अतः अहं तं प्रतीक्षिष्यामि।</w:t>
      </w:r>
    </w:p>
    <w:p/>
    <w:p>
      <w:r xmlns:w="http://schemas.openxmlformats.org/wordprocessingml/2006/main">
        <w:t xml:space="preserve">स्तोत्रम् ६५:६ यः स्वबलेन पर्वतानाम् उपरि शीघ्रं स्थापयति; शक्तिकटिबन्धः भवति : १.</w:t>
      </w:r>
    </w:p>
    <w:p/>
    <w:p>
      <w:r xmlns:w="http://schemas.openxmlformats.org/wordprocessingml/2006/main">
        <w:t xml:space="preserve">ईश्वरस्य बलं पर्वतानाम् उपरि दृढतया स्थापयति, सः च शक्तिं धारयति।</w:t>
      </w:r>
    </w:p>
    <w:p/>
    <w:p>
      <w:r xmlns:w="http://schemas.openxmlformats.org/wordprocessingml/2006/main">
        <w:t xml:space="preserve">1. ईश्वरस्य बलं शक्तिः च अस्माकं जीवने अप्रतिमं वर्तते, नित्यं च वर्तते।</w:t>
      </w:r>
    </w:p>
    <w:p/>
    <w:p>
      <w:r xmlns:w="http://schemas.openxmlformats.org/wordprocessingml/2006/main">
        <w:t xml:space="preserve">2. वयं अस्माकं जीवने स्थिरतां सुरक्षां च प्रदातुं परमेश्वरस्य सामर्थ्ये विश्वासं कर्तुं शक्नुमः।</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स्तोत्रम् ६५:७ यत् समुद्रानां कोलाहलं, तेषां तरङ्गस्य कोलाहलं, जनानां कोलाहलं च शान्तं करोति।</w:t>
      </w:r>
    </w:p>
    <w:p/>
    <w:p>
      <w:r xmlns:w="http://schemas.openxmlformats.org/wordprocessingml/2006/main">
        <w:t xml:space="preserve">ईश्वरः समुद्रानां गर्जनं जनानां अराजकतां च शान्तयति।</w:t>
      </w:r>
    </w:p>
    <w:p/>
    <w:p>
      <w:r xmlns:w="http://schemas.openxmlformats.org/wordprocessingml/2006/main">
        <w:t xml:space="preserve">1. जीवनस्य अराजकतायाः मध्ये ईश्वरस्य शान्तिः</w:t>
      </w:r>
    </w:p>
    <w:p/>
    <w:p>
      <w:r xmlns:w="http://schemas.openxmlformats.org/wordprocessingml/2006/main">
        <w:t xml:space="preserve">2. संकटकाले ईश्वरस्य शान्तिं प्राप्तुं</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स्तोत्रम् 4:8 - अहं शान्तिपूर्वकं शयनं करिष्यामि, यतः त्वमेव भगवन् मां सुरक्षितं निवासं कुरु।</w:t>
      </w:r>
    </w:p>
    <w:p/>
    <w:p>
      <w:r xmlns:w="http://schemas.openxmlformats.org/wordprocessingml/2006/main">
        <w:t xml:space="preserve">स्तोत्रम् ६५:८ अन्तभागेषु निवसन्तः अपि तव चिह्नेभ्यः भीताः भवन्ति, त्वं प्रातः सायं च निर्गमनं आनन्दयसि।</w:t>
      </w:r>
    </w:p>
    <w:p/>
    <w:p>
      <w:r xmlns:w="http://schemas.openxmlformats.org/wordprocessingml/2006/main">
        <w:t xml:space="preserve">ईश्वरस्य चिह्नानि सर्वेषां जनानां कृते आनन्दं शान्तिं च आनयन्ति, दूरस्थानेषु निवसतां अपि।</w:t>
      </w:r>
    </w:p>
    <w:p/>
    <w:p>
      <w:r xmlns:w="http://schemas.openxmlformats.org/wordprocessingml/2006/main">
        <w:t xml:space="preserve">१: ईश्वरस्य आनन्दस्य शान्तिस्य च चिह्नानि</w:t>
      </w:r>
    </w:p>
    <w:p/>
    <w:p>
      <w:r xmlns:w="http://schemas.openxmlformats.org/wordprocessingml/2006/main">
        <w:t xml:space="preserve">२: ईश्वरस्य प्रातः सायं च निर्गमनेषु आनन्दः</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यशायाह १२:२ - पश्यन्तु, परमेश्वरः मम मोक्षः अस्ति; अहं विश्वासं करिष्यामि, न बिभेमि, यतः प्रभुः परमेश् वरः मम बलं गीतं च अस्ति; सः अपि मम मोक्षः अभवत्।</w:t>
      </w:r>
    </w:p>
    <w:p/>
    <w:p>
      <w:r xmlns:w="http://schemas.openxmlformats.org/wordprocessingml/2006/main">
        <w:t xml:space="preserve">स्तोत्रम् ६५:९ त्वं पृथिवीं गत्वा तां सिञ्चसि, त्वं तां ईश्वरस्य नदीना महतीं समृद्धिं करोषि, या जलपूर्णा अस्ति, त्वं तेभ्यः धान्यं सज्जीकरोषि, यदा त्वं तस्याः व्यवस्थां कृतवान्।</w:t>
      </w:r>
    </w:p>
    <w:p/>
    <w:p>
      <w:r xmlns:w="http://schemas.openxmlformats.org/wordprocessingml/2006/main">
        <w:t xml:space="preserve">ईश्वरः पृथिवीं गत्वा ईश्वरस्य नदीतः जलेन समृद्धिं करोति, जनानां कृते कुक्कुटं प्रदाति।</w:t>
      </w:r>
    </w:p>
    <w:p/>
    <w:p>
      <w:r xmlns:w="http://schemas.openxmlformats.org/wordprocessingml/2006/main">
        <w:t xml:space="preserve">1. पृथिव्याः तस्याः जनानां च कृते ईश्वरस्य प्रबन्धः</w:t>
      </w:r>
    </w:p>
    <w:p/>
    <w:p>
      <w:r xmlns:w="http://schemas.openxmlformats.org/wordprocessingml/2006/main">
        <w:t xml:space="preserve">2. ईश्वरस्य नदीयाः आशीर्वादाः</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भक्षकस्य कृते रोटिका: मम मुखात् निर्गच्छति मम वचनं तथैव भविष्यति, मम समीपं शून्यं न प्रत्यागमिष्यति, किन्तु मम इष्टं साधयिष्यति, यस्मै मया प्रेषितं तस्मिन् वस्तुनि सफलं भविष्यति।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Psalms 65:10 त्वं तस्य कूर्चान् प्रचुरं सिञ्चसि, तस्य खातानि स्थापयसि, वर्षाभिः मृदु करोषि, तस्य वसन्तं आशीर्वादं ददासि।</w:t>
      </w:r>
    </w:p>
    <w:p/>
    <w:p>
      <w:r xmlns:w="http://schemas.openxmlformats.org/wordprocessingml/2006/main">
        <w:t xml:space="preserve">ईश्वरः कूर्चाभ्यः प्रचुरं जलं प्रयच्छति, खातं स्थापयति, वर्षाभिः मृदु करोति, भूमिस्य वसन्तस्य आशीर्वादं च ददाति।</w:t>
      </w:r>
    </w:p>
    <w:p/>
    <w:p>
      <w:r xmlns:w="http://schemas.openxmlformats.org/wordprocessingml/2006/main">
        <w:t xml:space="preserve">1: ईश्वरः सर्वस्य प्रदाता अस्ति।</w:t>
      </w:r>
    </w:p>
    <w:p/>
    <w:p>
      <w:r xmlns:w="http://schemas.openxmlformats.org/wordprocessingml/2006/main">
        <w:t xml:space="preserve">2: ईश्वरः सर्वजीवनस्य स्रोतः अस्ति।</w:t>
      </w:r>
    </w:p>
    <w:p/>
    <w:p>
      <w:r xmlns:w="http://schemas.openxmlformats.org/wordprocessingml/2006/main">
        <w:t xml:space="preserve">1: Psalm 33:6-9 भगवतः वचनेन स्वर्गाः निर्मिताः, तस्य मुखस्य निःश्वासेन तेषां सर्वेषां गणं निर्मितम्। सः समुद्रस्य जलं राशौ सङ्गृह्णाति; सः गभीराणि भण्डारगृहेषु स्थापयति। सर्वा पृथिवी भगवतः भयं कुर्वन्तु; सर्वे जगतः निवासिनः तस्य विस्मयेन तिष्ठन्तु! यतः सः उक्तवान्, तत् च अभवत्; सः आज्ञापितवान्, तत् च दृढम् अभवत्।</w:t>
      </w:r>
    </w:p>
    <w:p/>
    <w:p>
      <w:r xmlns:w="http://schemas.openxmlformats.org/wordprocessingml/2006/main">
        <w:t xml:space="preserve">२: उत्पत्तिः १:१-२ आदौ ईश्वरः आकाशं पृथिवीं च सृष्टवान्। अरूपं शून्यं च पृथिवी गभीरस्य मुखस्य उपरि अन्धकारः आसीत् । परमेश् वरस् य आत् मा जलस् य उपरि भ्रमति स्म।</w:t>
      </w:r>
    </w:p>
    <w:p/>
    <w:p>
      <w:r xmlns:w="http://schemas.openxmlformats.org/wordprocessingml/2006/main">
        <w:t xml:space="preserve">स्तोत्रम् ६५:११ त्वं वर्षस्य मुकुटं स्वसद्भावेन स्थापयसि; तव मार्गाश्च मेदः पातयन्ति।</w:t>
      </w:r>
    </w:p>
    <w:p/>
    <w:p>
      <w:r xmlns:w="http://schemas.openxmlformats.org/wordprocessingml/2006/main">
        <w:t xml:space="preserve">ईश्वरः अस्मान् प्रतिवर्षं प्रचुरतायां सद्भावेन च आशीर्वादं ददाति।</w:t>
      </w:r>
    </w:p>
    <w:p/>
    <w:p>
      <w:r xmlns:w="http://schemas.openxmlformats.org/wordprocessingml/2006/main">
        <w:t xml:space="preserve">1. आशीर्वादस्य प्रचुरता : विश्वासद्वारा ईश्वरस्य प्रचुरता प्राप्तुं</w:t>
      </w:r>
    </w:p>
    <w:p/>
    <w:p>
      <w:r xmlns:w="http://schemas.openxmlformats.org/wordprocessingml/2006/main">
        <w:t xml:space="preserve">2. ईश्वरस्य उदारता : अस्माकं जीवने ईश्वरस्य उदारतायाः अवगमनम्</w:t>
      </w:r>
    </w:p>
    <w:p/>
    <w:p>
      <w:r xmlns:w="http://schemas.openxmlformats.org/wordprocessingml/2006/main">
        <w:t xml:space="preserve">1. याकूब 1:17 प्रत्येकं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2. रोमियो 8:32 यः स्वपुत्रं न त्यक्तवान्, किन्तु अस्माकं सर्वेषां कृते तं त्यक्तवान्--सः अपि स्वेन सह कथं अस्मान् सर्वं न दास्यति?</w:t>
      </w:r>
    </w:p>
    <w:p/>
    <w:p>
      <w:r xmlns:w="http://schemas.openxmlformats.org/wordprocessingml/2006/main">
        <w:t xml:space="preserve">स्तोत्रम् 65:12 ते प्रान्तरस्य चरागारेषु पतन्ति, लघुपर्वताः च सर्वतः आनन्दयन्ति।</w:t>
      </w:r>
    </w:p>
    <w:p/>
    <w:p>
      <w:r xmlns:w="http://schemas.openxmlformats.org/wordprocessingml/2006/main">
        <w:t xml:space="preserve">स्तोत्रकारः कथयति यत् कथं परमेश्वरस्य आशीर्वादाः प्रान्तरस्य चरागारेषु पतन्ति, येन पर्वताः आनन्दिताः भवन्ति।</w:t>
      </w:r>
    </w:p>
    <w:p/>
    <w:p>
      <w:r xmlns:w="http://schemas.openxmlformats.org/wordprocessingml/2006/main">
        <w:t xml:space="preserve">1. ईश्वरस्य आशीर्वादेषु आनन्दः</w:t>
      </w:r>
    </w:p>
    <w:p/>
    <w:p>
      <w:r xmlns:w="http://schemas.openxmlformats.org/wordprocessingml/2006/main">
        <w:t xml:space="preserve">2. प्रान्तरे कृतज्ञता</w:t>
      </w:r>
    </w:p>
    <w:p/>
    <w:p>
      <w:r xmlns:w="http://schemas.openxmlformats.org/wordprocessingml/2006/main">
        <w:t xml:space="preserve">1. यशायाह 55:12 - यूयं हर्षेण निर्गच्छसि, शान्तिपूर्वकं च नेष्यन्ति, पर्वताः पर्वताः च युष्माकं पुरतः गायनार्थं विदारयिष्यन्ति, क्षेत्रवृक्षाः सर्वे ताडनं करिष्यन्ति।</w:t>
      </w:r>
    </w:p>
    <w:p/>
    <w:p>
      <w:r xmlns:w="http://schemas.openxmlformats.org/wordprocessingml/2006/main">
        <w:t xml:space="preserve">2. स्तोत्रम् 126:2 - तदा अस्माकं मुखं हासेन पूरिता, जिह्वा च गायनेन पूरिता, तदा ते अन्यजातीयेषु अवदन्, "प्रभुः तेषां कृते महत्कार्यं कृतवान्।</w:t>
      </w:r>
    </w:p>
    <w:p/>
    <w:p>
      <w:r xmlns:w="http://schemas.openxmlformats.org/wordprocessingml/2006/main">
        <w:t xml:space="preserve">स्तोत्रम् ६५:१३ चरागाराः मेषैः वस्त्राणि सन्ति; द्रोणीः अपि कुक्कुटैः आवृताः सन्ति; आनन्देन उद्घोषयन्ति, गायन्ति अपि।</w:t>
      </w:r>
    </w:p>
    <w:p/>
    <w:p>
      <w:r xmlns:w="http://schemas.openxmlformats.org/wordprocessingml/2006/main">
        <w:t xml:space="preserve">ईश्वरस्य स्वजनस्य कृते प्रबन्धः प्रचुरः आनन्ददायकः च अस्ति।</w:t>
      </w:r>
    </w:p>
    <w:p/>
    <w:p>
      <w:r xmlns:w="http://schemas.openxmlformats.org/wordprocessingml/2006/main">
        <w:t xml:space="preserve">१: ईश्वरस्य प्रचुरं प्रावधानम्</w:t>
      </w:r>
    </w:p>
    <w:p/>
    <w:p>
      <w:r xmlns:w="http://schemas.openxmlformats.org/wordprocessingml/2006/main">
        <w:t xml:space="preserve">२: ईश्वरस्य आनन्दस्य उत्सवः</w:t>
      </w:r>
    </w:p>
    <w:p/>
    <w:p>
      <w:r xmlns:w="http://schemas.openxmlformats.org/wordprocessingml/2006/main">
        <w:t xml:space="preserve">१: इफिसियों १:३ - "अस्माकं प्रभुः येशुमसीहस्य परमेश्वरः पिता च धन्यः, यः अस्मान् ख्रीष्टे स्वर्गस्थानेषु सर्व्वं आध्यात्मिकं आशीर्वादं दत्तवान्"।</w:t>
      </w:r>
    </w:p>
    <w:p/>
    <w:p>
      <w:r xmlns:w="http://schemas.openxmlformats.org/wordprocessingml/2006/main">
        <w:t xml:space="preserve">२: स्तोत्रम् १४५:९ - "प्रभुः सर्वेषां हितकरः, तस्य दया च सर्वेषु निर्मितेषु"।</w:t>
      </w:r>
    </w:p>
    <w:p/>
    <w:p>
      <w:r xmlns:w="http://schemas.openxmlformats.org/wordprocessingml/2006/main">
        <w:t xml:space="preserve">स्तोत्रं ६६ परमेश्वरस्य पराक्रमस्य निष्ठायाः च कृते तस्य स्तुतिस्य धन्यवादस्य च स्तोत्रम् अस्ति। एतत् सर्वेषां जनानां कृते आह्वानं करोति यत् ते ईश्वरस्य शक्तिं पूजयन्तु, स्वीकुर्वन्तु, तस्य मोक्षस्य विशिष्टानि उदाहरणानि कथयन्ति, अन्येषां उत्सवे सम्मिलितुं आमन्त्रयन्ति च।</w:t>
      </w:r>
    </w:p>
    <w:p/>
    <w:p>
      <w:r xmlns:w="http://schemas.openxmlformats.org/wordprocessingml/2006/main">
        <w:t xml:space="preserve">प्रथमः अनुच्छेदः - स्तोत्रकारः सर्वान् जनान् ईश्वरं प्रति हर्षेण उद्घोषयितुं आह्वयति, तस्य नामस्य स्तुतिं गायति। ते सर्वान् आमन्त्रयन्ति यत् आगत्य परमेश्वरस्य भयानकं कार्याणि द्रष्टुं शक्नुवन्ति, तस्य महत्त्वं स्वीकृत्य (भजनसंहिता ६६:१-५)।</w:t>
      </w:r>
    </w:p>
    <w:p/>
    <w:p>
      <w:r xmlns:w="http://schemas.openxmlformats.org/wordprocessingml/2006/main">
        <w:t xml:space="preserve">द्वितीयः अनुच्छेदः - स्तोत्रकारः परमेश्वरस्य मोक्षस्य विशिष्टानि उदाहरणानि कथयति। ते स्मरन्ति यत् सः कथं समुद्रं शुष्कभूमिं परिणमयितवान्, इस्राएलीयान् पदातिभिः मार्गेण नेतवान्। ते सृष्टेः उपरि तस्य सामर्थ्यं प्रति विस्मयं प्रकटयन्ति (भजनसंहिता ६६:६-७)।</w:t>
      </w:r>
    </w:p>
    <w:p/>
    <w:p>
      <w:r xmlns:w="http://schemas.openxmlformats.org/wordprocessingml/2006/main">
        <w:t xml:space="preserve">तृतीयः अनुच्छेदः - स्तोत्रकारः परमेश्वरस्य स्वजनानाम् परीक्षणं परिष्कारं च चिन्तयति। ते स्वीकुर्वन्ति यत् सः तान् परीक्षासु गन्तुं अनुमन्यते परन्तु तान् प्रचुरतायां बहिः आनयत्। ते प्रतिक्रियारूपेण धन्यवादस्य बलिदानं कुर्वन्ति (भजनसंहिता ६६:८-१५)।</w:t>
      </w:r>
    </w:p>
    <w:p/>
    <w:p>
      <w:r xmlns:w="http://schemas.openxmlformats.org/wordprocessingml/2006/main">
        <w:t xml:space="preserve">चतुर्थः अनुच्छेदः - स्तोत्रकारः परमेश्वरस्य आराधनाय, स्तुतिं च प्रति तेषां प्रतिबद्धतां घोषयित्वा समाप्तं करोति। ते पुष्टयन्ति यत् परमेश्वरः तेषां प्रार्थनाः श्रुत्वा तेषां प्रति दृढं प्रेमं दर्शितवान् (भजनसंहिता ६६:१६-२०)।</w:t>
      </w:r>
    </w:p>
    <w:p/>
    <w:p>
      <w:r xmlns:w="http://schemas.openxmlformats.org/wordprocessingml/2006/main">
        <w:t xml:space="preserve">सारांशतः, २.</w:t>
      </w:r>
    </w:p>
    <w:p>
      <w:r xmlns:w="http://schemas.openxmlformats.org/wordprocessingml/2006/main">
        <w:t xml:space="preserve">स्तोत्रं षट्षष्टिः प्रस्तुतम्</w:t>
      </w:r>
    </w:p>
    <w:p>
      <w:r xmlns:w="http://schemas.openxmlformats.org/wordprocessingml/2006/main">
        <w:t xml:space="preserve">स्तुतिं धन्यवादं च आह्वानं,</w:t>
      </w:r>
    </w:p>
    <w:p>
      <w:r xmlns:w="http://schemas.openxmlformats.org/wordprocessingml/2006/main">
        <w:t xml:space="preserve">ईश्वरस्य पराक्रमस्य च घोषणं,</w:t>
      </w:r>
    </w:p>
    <w:p>
      <w:r xmlns:w="http://schemas.openxmlformats.org/wordprocessingml/2006/main">
        <w:t xml:space="preserve">सृष्टेः, मोक्षस्य, परीक्षायाः, निष्ठायाः च उपरि तस्य शक्तिं प्रकाशयन्।</w:t>
      </w:r>
    </w:p>
    <w:p/>
    <w:p>
      <w:r xmlns:w="http://schemas.openxmlformats.org/wordprocessingml/2006/main">
        <w:t xml:space="preserve">दिव्यमाहात्म्यम् अङ्गीकुर्वन् आनन्दपूर्णपूजायाः आग्रहेण प्राप्ते आमन्त्रणे बलं दत्त्वा,</w:t>
      </w:r>
    </w:p>
    <w:p>
      <w:r xmlns:w="http://schemas.openxmlformats.org/wordprocessingml/2006/main">
        <w:t xml:space="preserve">तथा दिव्यशक्तिविस्मयं प्रकटयन् विशिष्टमोक्षकर्मणां कथनद्वारा प्राप्तसाक्ष्यस्य उपरि बलं दत्तम्।</w:t>
      </w:r>
    </w:p>
    <w:p>
      <w:r xmlns:w="http://schemas.openxmlformats.org/wordprocessingml/2006/main">
        <w:t xml:space="preserve">धन्यवादस्य कार्यरूपेण बलिदानं कुर्वन् ईश्वरीयं परिष्कारं कृतज्ञतायाः स्रोतः इति स्वीकुर्वन् ईश्वरीयप्रतिसादस्य विश्वासस्य पुष्टिं च कृत्वा दर्शितस्य धर्मशास्त्रीयचिन्तनस्य उल्लेखः।</w:t>
      </w:r>
    </w:p>
    <w:p/>
    <w:p>
      <w:r xmlns:w="http://schemas.openxmlformats.org/wordprocessingml/2006/main">
        <w:t xml:space="preserve">स्तोत्रम् 66:1 यूयं सर्वे भूमिः परमेश्वरस्य कृते आनन्देन कोलाहलं कुर्वन्तु।</w:t>
      </w:r>
    </w:p>
    <w:p/>
    <w:p>
      <w:r xmlns:w="http://schemas.openxmlformats.org/wordprocessingml/2006/main">
        <w:t xml:space="preserve">प्रहृष्टं शब्दं कृत्वा तस्य सर्वेषु कृतेषु स्तुवन्तु।</w:t>
      </w:r>
    </w:p>
    <w:p/>
    <w:p>
      <w:r xmlns:w="http://schemas.openxmlformats.org/wordprocessingml/2006/main">
        <w:t xml:space="preserve">1. ईश्वरस्य प्रचुरकृपायाः स्तुतिं कुरुत</w:t>
      </w:r>
    </w:p>
    <w:p/>
    <w:p>
      <w:r xmlns:w="http://schemas.openxmlformats.org/wordprocessingml/2006/main">
        <w:t xml:space="preserve">2. भगवतः प्रेम्णः दयालुतायाः कृते उत्सवं कुर्वन्तु</w:t>
      </w:r>
    </w:p>
    <w:p/>
    <w:p>
      <w:r xmlns:w="http://schemas.openxmlformats.org/wordprocessingml/2006/main">
        <w:t xml:space="preserve">1. स्तोत्रम् 103:8 - प्रभुः दयालुः कृपालुः, मन्दः क्रोधः, दयालुः च अस्ति।</w:t>
      </w:r>
    </w:p>
    <w:p/>
    <w:p>
      <w:r xmlns:w="http://schemas.openxmlformats.org/wordprocessingml/2006/main">
        <w:t xml:space="preserve">2. स्तोत्रम् 107:1 - भगवन्तं धन्यवादं ददातु, यतः सः भद्रः अस्ति, यतः तस्य दया सदा स्थास्यति।</w:t>
      </w:r>
    </w:p>
    <w:p/>
    <w:p>
      <w:r xmlns:w="http://schemas.openxmlformats.org/wordprocessingml/2006/main">
        <w:t xml:space="preserve">स्तोत्रम् ६६:२ तस्य नामस्य गौरवं गायन्तु, तस्य स्तुतिं गौरवपूर्णं कुर्वन्तु।</w:t>
      </w:r>
    </w:p>
    <w:p/>
    <w:p>
      <w:r xmlns:w="http://schemas.openxmlformats.org/wordprocessingml/2006/main">
        <w:t xml:space="preserve">अयं खण्डः अस्मान् परमेश्वरस्य स्तुतिं गायितुं, तस्य सम्मानं कर्तुं, तस्य नामस्य महिमाम् कर्तुं च प्रोत्साहयति।</w:t>
      </w:r>
    </w:p>
    <w:p/>
    <w:p>
      <w:r xmlns:w="http://schemas.openxmlformats.org/wordprocessingml/2006/main">
        <w:t xml:space="preserve">1. गीतद्वारा ईश्वरस्य स्तुतिः : आराधने सङ्गीतस्य शक्तिः</w:t>
      </w:r>
    </w:p>
    <w:p/>
    <w:p>
      <w:r xmlns:w="http://schemas.openxmlformats.org/wordprocessingml/2006/main">
        <w:t xml:space="preserve">2. ईश्वरस्य सद्भावस्य उत्सवः : कृतज्ञतां प्रकटयितुं महत्त्वम्</w:t>
      </w:r>
    </w:p>
    <w:p/>
    <w:p>
      <w:r xmlns:w="http://schemas.openxmlformats.org/wordprocessingml/2006/main">
        <w:t xml:space="preserve">1. इफिसियों 5:19-20 - "स्तोत्रैः स्तोत्रैः आध्यात्मिकगीतैः च परस्परं वदन्तु, भगवतः हृदये गायन्ति, रागं च कुर्वन्ति, अस्माकं प्रभुनाम्ना पितुः परमेश्वराय सर्वदा धन्यवादं ददतु ख्रीष्टः।"</w:t>
      </w:r>
    </w:p>
    <w:p/>
    <w:p>
      <w:r xmlns:w="http://schemas.openxmlformats.org/wordprocessingml/2006/main">
        <w:t xml:space="preserve">2. स्तोत्रम् 145:3 - "महानः प्रभुः, महती च स्तुतव्यः, तस्य माहात्म्यं च अविवेचनीयम्।"</w:t>
      </w:r>
    </w:p>
    <w:p/>
    <w:p>
      <w:r xmlns:w="http://schemas.openxmlformats.org/wordprocessingml/2006/main">
        <w:t xml:space="preserve">स्तोत्रम् ६६:३ ईश्वरं वद, त्वं स्वकर्मसु कियत् भयंकरः असि! तव शक्तिमाहात्म्येन तव शत्रवः तव वशीकृताः भविष्यन्ति।</w:t>
      </w:r>
    </w:p>
    <w:p/>
    <w:p>
      <w:r xmlns:w="http://schemas.openxmlformats.org/wordprocessingml/2006/main">
        <w:t xml:space="preserve">ईश्वरस्य शक्तिः महती अस्ति, तस्य कार्यैः च दर्शिता अस्ति; तस्य सर्वे शत्रवः तस्मै प्रणम्य करिष्यन्ति।</w:t>
      </w:r>
    </w:p>
    <w:p/>
    <w:p>
      <w:r xmlns:w="http://schemas.openxmlformats.org/wordprocessingml/2006/main">
        <w:t xml:space="preserve">1: स्मरामः यत् ईश्वरस्य शक्तिः महती अस्ति, तस्याः आदरः करणीयः।</w:t>
      </w:r>
    </w:p>
    <w:p/>
    <w:p>
      <w:r xmlns:w="http://schemas.openxmlformats.org/wordprocessingml/2006/main">
        <w:t xml:space="preserve">२: अस्माभिः न विस्मर्तव्यं यत् ईश्वरस्य शत्रवः अन्ते तस्मै प्रणामं करिष्यन्ति।</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२: द्वितीयविनियमः १०:१७ - यतः भवतः परमेश्वरः परमेश्वरः देवानाम् ईश्वरः, प्रभुणां च प्रभुः, महान्, पराक्रमी, भयानकः च परमेश्वरः अस्ति, यः निष्पक्षः नास्ति, घूसं न गृह्णाति।</w:t>
      </w:r>
    </w:p>
    <w:p/>
    <w:p>
      <w:r xmlns:w="http://schemas.openxmlformats.org/wordprocessingml/2006/main">
        <w:t xml:space="preserve">स्तोत्रम् 66:4 सर्वा पृथिवी त्वां भजयिष्यति, त्वां गायिष्यति च; ते तव नाम्ना गायन्ति। सेलाः ।</w:t>
      </w:r>
    </w:p>
    <w:p/>
    <w:p>
      <w:r xmlns:w="http://schemas.openxmlformats.org/wordprocessingml/2006/main">
        <w:t xml:space="preserve">पृथिव्यां सर्वे जनाः ईश्वरं पूजयेयुः, स्तुतव्याः च।</w:t>
      </w:r>
    </w:p>
    <w:p/>
    <w:p>
      <w:r xmlns:w="http://schemas.openxmlformats.org/wordprocessingml/2006/main">
        <w:t xml:space="preserve">1: ईश्वरस्य पूजां कुरुत, स्तुतिं च सर्वं यत्किमपि अस्ति</w:t>
      </w:r>
    </w:p>
    <w:p/>
    <w:p>
      <w:r xmlns:w="http://schemas.openxmlformats.org/wordprocessingml/2006/main">
        <w:t xml:space="preserve">2: भक्तिं दर्शयितुं तस्य स्तुतिं गायन्तु</w:t>
      </w:r>
    </w:p>
    <w:p/>
    <w:p>
      <w:r xmlns:w="http://schemas.openxmlformats.org/wordprocessingml/2006/main">
        <w:t xml:space="preserve">१: रोमियो १२:१ - अतः अहं युष्मान् भ्रातरः भगिन्यः परमेश्वरस्य दयां दृष्ट्वा आग्रहं करोमि यत् भवन्तः स्वशरीरं जीवबलिदानरूपेण अर्पयन्तु, पवित्रं परमेश्वरं च प्रियं च एषा भवतः सत्या सम्यक् च उपासना।</w:t>
      </w:r>
    </w:p>
    <w:p/>
    <w:p>
      <w:r xmlns:w="http://schemas.openxmlformats.org/wordprocessingml/2006/main">
        <w:t xml:space="preserve">२: स्तोत्रम् ९५:६ - आगच्छतु, आराधने प्रणमामः, अस्माकं निर्मातुः प्रभुस्य पुरतः जानुभ्यां न्यस्तं कुर्मः;</w:t>
      </w:r>
    </w:p>
    <w:p/>
    <w:p>
      <w:r xmlns:w="http://schemas.openxmlformats.org/wordprocessingml/2006/main">
        <w:t xml:space="preserve">स्तोत्रम् ६६:५ आगत्य परमेश्वरस्य कार्याणि पश्यतु, सः मनुष्यसन्ततिषु कर्म घोरः अस्ति।</w:t>
      </w:r>
    </w:p>
    <w:p/>
    <w:p>
      <w:r xmlns:w="http://schemas.openxmlformats.org/wordprocessingml/2006/main">
        <w:t xml:space="preserve">ईश्वरस्य कार्याणि भयङ्कराणि, शक्तिशालिनः च सन्ति, सर्वैः जनाभिः परीक्षितव्यानि, आदरणीयाः च।</w:t>
      </w:r>
    </w:p>
    <w:p/>
    <w:p>
      <w:r xmlns:w="http://schemas.openxmlformats.org/wordprocessingml/2006/main">
        <w:t xml:space="preserve">1. ईश्वरस्य कार्याणि : तस्य सृष्टेः सामर्थ्यस्य चिन्तनं</w:t>
      </w:r>
    </w:p>
    <w:p/>
    <w:p>
      <w:r xmlns:w="http://schemas.openxmlformats.org/wordprocessingml/2006/main">
        <w:t xml:space="preserve">2. भयम् आश्चर्यं च : ईश्वरस्य भयानकशक्तिं अनुभवन्</w:t>
      </w:r>
    </w:p>
    <w:p/>
    <w:p>
      <w:r xmlns:w="http://schemas.openxmlformats.org/wordprocessingml/2006/main">
        <w:t xml:space="preserve">1. स्तोत्रम् 66:5</w:t>
      </w:r>
    </w:p>
    <w:p/>
    <w:p>
      <w:r xmlns:w="http://schemas.openxmlformats.org/wordprocessingml/2006/main">
        <w:t xml:space="preserve">2. हबक्कूक 3:2 - हे प्रभु, अहं तव वचनं श्रुत्वा भीतः अभवम्, हे भगवन्, वर्षाणां मध्ये, वर्षाणां मध्ये स्वकार्यं पुनः सजीवं कुरु; क्रोधेन दयां स्मर्यताम्।</w:t>
      </w:r>
    </w:p>
    <w:p/>
    <w:p>
      <w:r xmlns:w="http://schemas.openxmlformats.org/wordprocessingml/2006/main">
        <w:t xml:space="preserve">स्तोत्रम् ६६:६ सः समुद्रं शुष्कभूमिं कृतवान्, ते पदातिभिः जलप्लावनं गतवन्तः, तत्र वयं तस्मिन् आनन्दितवन्तः।</w:t>
      </w:r>
    </w:p>
    <w:p/>
    <w:p>
      <w:r xmlns:w="http://schemas.openxmlformats.org/wordprocessingml/2006/main">
        <w:t xml:space="preserve">ईश्वरः असम्भवं सम्भवं कृतवान्, स्वजनानाम् आनन्दं जनयन्।</w:t>
      </w:r>
    </w:p>
    <w:p/>
    <w:p>
      <w:r xmlns:w="http://schemas.openxmlformats.org/wordprocessingml/2006/main">
        <w:t xml:space="preserve">१: कियत् अपि कठिनं भवतु, सर्वेषु परिस्थितिषु वयं तस्मिन् आनन्दं प्राप्तुं शक्नुमः।</w:t>
      </w:r>
    </w:p>
    <w:p/>
    <w:p>
      <w:r xmlns:w="http://schemas.openxmlformats.org/wordprocessingml/2006/main">
        <w:t xml:space="preserve">२: यदा वयं परमेश्वरे विश्वासं विश्वासं च स्थापयामः तदा सः असम्भवं सम्भवं कर्तुं शक्नोति।</w:t>
      </w:r>
    </w:p>
    <w:p/>
    <w:p>
      <w:r xmlns:w="http://schemas.openxmlformats.org/wordprocessingml/2006/main">
        <w:t xml:space="preserve">१: यशायाह ४३:२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६६:७ सः स्वशक्त्या अनन्तकालं यावत् शासनं करोति; तस्य नेत्राणि राष्ट्राणि पश्यन्ति, विद्रोहिणः आत्मनः उन्नयनं मा कुर्वन्तु। सेलाः ।</w:t>
      </w:r>
    </w:p>
    <w:p/>
    <w:p>
      <w:r xmlns:w="http://schemas.openxmlformats.org/wordprocessingml/2006/main">
        <w:t xml:space="preserve">ईश्वरः राष्ट्राणां परमशासकः अस्ति, सः तान् स्वशक्त्या सदा निरीक्षते। न कश्चित् अभिमानं कृत्वा तस्य उपरि इति मन्यते।</w:t>
      </w:r>
    </w:p>
    <w:p/>
    <w:p>
      <w:r xmlns:w="http://schemas.openxmlformats.org/wordprocessingml/2006/main">
        <w:t xml:space="preserve">1. ईश्वरस्य सार्वभौमत्वम् : विनयस्य आह्वानम्</w:t>
      </w:r>
    </w:p>
    <w:p/>
    <w:p>
      <w:r xmlns:w="http://schemas.openxmlformats.org/wordprocessingml/2006/main">
        <w:t xml:space="preserve">2. ईश्वरस्य शक्तिः राष्ट्रेषु तस्य अधिकारः च</w:t>
      </w:r>
    </w:p>
    <w:p/>
    <w:p>
      <w:r xmlns:w="http://schemas.openxmlformats.org/wordprocessingml/2006/main">
        <w:t xml:space="preserve">1. यशायाह 40:21-22 -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स्तोत्रम् 66:8 हे जनाः, अस्माकं परमेश्वरं आशीर्वादं ददतु, तस्य स्तुतिवाणीं च श्रूयते।</w:t>
      </w:r>
    </w:p>
    <w:p/>
    <w:p>
      <w:r xmlns:w="http://schemas.openxmlformats.org/wordprocessingml/2006/main">
        <w:t xml:space="preserve">ईश्वरः अस्मान् आह्वयति यत् वयं तस्य आशीर्वादं दातुं तस्य स्तुतिं च ज्ञापयामः।</w:t>
      </w:r>
    </w:p>
    <w:p/>
    <w:p>
      <w:r xmlns:w="http://schemas.openxmlformats.org/wordprocessingml/2006/main">
        <w:t xml:space="preserve">1. "स्तुतिशक्तिः" ।</w:t>
      </w:r>
    </w:p>
    <w:p/>
    <w:p>
      <w:r xmlns:w="http://schemas.openxmlformats.org/wordprocessingml/2006/main">
        <w:t xml:space="preserve">2. "ईश्वरस्य आशीर्वादार्थं आह्वानम्"।</w:t>
      </w:r>
    </w:p>
    <w:p/>
    <w:p>
      <w:r xmlns:w="http://schemas.openxmlformats.org/wordprocessingml/2006/main">
        <w:t xml:space="preserve">1.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कोलस्सियों 3:15-17 -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 यत्किमपि भवन्तः वचनेन वा कर्मणा वा कुर्वन्ति, तत् सर्वं प्रभुयेशुनाम्ना कुरुत, तस्य माध्यमेन पितुः परमेश्वरस्य धन्यवादं कुर्वन्तु।</w:t>
      </w:r>
    </w:p>
    <w:p/>
    <w:p>
      <w:r xmlns:w="http://schemas.openxmlformats.org/wordprocessingml/2006/main">
        <w:t xml:space="preserve">स्तोत्रम् 66:9 यः अस्माकं प्राणान् जीवने धारयति, अस्माकं पादौ न चालयितुं ददाति।</w:t>
      </w:r>
    </w:p>
    <w:p/>
    <w:p>
      <w:r xmlns:w="http://schemas.openxmlformats.org/wordprocessingml/2006/main">
        <w:t xml:space="preserve">ईश्वरः अस्माकं प्राणान् जीवने धारयति, अस्मान् पतितुं न ददाति।</w:t>
      </w:r>
    </w:p>
    <w:p/>
    <w:p>
      <w:r xmlns:w="http://schemas.openxmlformats.org/wordprocessingml/2006/main">
        <w:t xml:space="preserve">1. ईश्वरः एव अस्मान् धारयति यदा अन्यत् सर्वं विफलं भवति।</w:t>
      </w:r>
    </w:p>
    <w:p/>
    <w:p>
      <w:r xmlns:w="http://schemas.openxmlformats.org/wordprocessingml/2006/main">
        <w:t xml:space="preserve">2. अस्माकं सुरक्षा परमेश्वरस्य निष्ठायां प्राप्यते।</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112:7, "सः दुर्वार्ताभ्यः न बिभेति, तस्य हृदयं दृढं भवति, प्रभुं विश्वसिति।"</w:t>
      </w:r>
    </w:p>
    <w:p/>
    <w:p>
      <w:r xmlns:w="http://schemas.openxmlformats.org/wordprocessingml/2006/main">
        <w:t xml:space="preserve">स्तोत्रम् 66:10 त्वं हि देव, अस्मान् परीक्षितवन्तः, त्वया अस्मान् परीक्षितवन्तः, यथा रजतम् परीक्षितम्।</w:t>
      </w:r>
    </w:p>
    <w:p/>
    <w:p>
      <w:r xmlns:w="http://schemas.openxmlformats.org/wordprocessingml/2006/main">
        <w:t xml:space="preserve">यथा रजतस्य परीक्षणं भट्ट्यां परीक्षितं भवति तथा ईश्वरः अस्मान् परीक्षितवान्, परीक्षितवान् च।</w:t>
      </w:r>
    </w:p>
    <w:p/>
    <w:p>
      <w:r xmlns:w="http://schemas.openxmlformats.org/wordprocessingml/2006/main">
        <w:t xml:space="preserve">1. ईश्वरस्य परिष्कृताग्निः - ईश्वरः अस्मान् परीक्षानां क्लेशानां च माध्यमेन कथं शुद्धयति।</w:t>
      </w:r>
    </w:p>
    <w:p/>
    <w:p>
      <w:r xmlns:w="http://schemas.openxmlformats.org/wordprocessingml/2006/main">
        <w:t xml:space="preserve">2. विश्वासस्य परीक्षा - ईश्वरस्य विषये अस्माकं विश्वासस्य परीक्षणं, तत् अस्मान् कथं दृढं करोति इति च।</w:t>
      </w:r>
    </w:p>
    <w:p/>
    <w:p>
      <w:r xmlns:w="http://schemas.openxmlformats.org/wordprocessingml/2006/main">
        <w:t xml:space="preserve">1. यशायाह 48:10 - "पश्य, अहं त्वां परिष्कृतवान्, किन्तु रजतेन न, अहं त्वां क्लेशभट्ट्यां चिनोमि।"</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स्तोत्रम् ६६:११ त्वं अस्मान् जाले नीतवान्; त्वं अस्माकं कटिषु दुःखं स्थापितवान्।</w:t>
      </w:r>
    </w:p>
    <w:p/>
    <w:p>
      <w:r xmlns:w="http://schemas.openxmlformats.org/wordprocessingml/2006/main">
        <w:t xml:space="preserve">ईश्वरः अस्माकं उपरि दुःखं आनयत्, जाले च फसितवान्।</w:t>
      </w:r>
    </w:p>
    <w:p/>
    <w:p>
      <w:r xmlns:w="http://schemas.openxmlformats.org/wordprocessingml/2006/main">
        <w:t xml:space="preserve">1: अस्माभिः ईश्वरेण दत्तानि परीक्षानि आलिंगितव्यानि यत् ते शिक्षितुं तस्य समीपं गन्तुं च मार्गः इति।</w:t>
      </w:r>
    </w:p>
    <w:p/>
    <w:p>
      <w:r xmlns:w="http://schemas.openxmlformats.org/wordprocessingml/2006/main">
        <w:t xml:space="preserve">२: अस्माकं मार्गे काः अपि परीक्षाः आगच्छन्ति, परमेश्वरः अस्माभिः सह अस्ति, सः अस्मान् द्रक्ष्यति।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स्तोत्रम् ६६:१२ त्वया अस्माकं शिरसि मनुष्यान् आरुह्य कृतम्; वयं अग्निना जले च गतवन्तः, त्वया तु अस्मान् धनिकं स्थानं बहिः नीतवान्।</w:t>
      </w:r>
    </w:p>
    <w:p/>
    <w:p>
      <w:r xmlns:w="http://schemas.openxmlformats.org/wordprocessingml/2006/main">
        <w:t xml:space="preserve">परमेश्वरः स्तोत्रकारं संकटात् मुक्तवान्, तान् सुरक्षितं प्रचुरस्थानं च नीतवान्।</w:t>
      </w:r>
    </w:p>
    <w:p/>
    <w:p>
      <w:r xmlns:w="http://schemas.openxmlformats.org/wordprocessingml/2006/main">
        <w:t xml:space="preserve">1. प्रभुः अस्माकं मोक्षदाता अस्ति - सः अस्मान् समृद्धि-आशीर्वाद-स्थानं आनयिष्यति।</w:t>
      </w:r>
    </w:p>
    <w:p/>
    <w:p>
      <w:r xmlns:w="http://schemas.openxmlformats.org/wordprocessingml/2006/main">
        <w:t xml:space="preserve">2. ईश्वरः विश्वासी अस्ति - यदा अपि इदं प्रतीयते यत् वयं कठिनपरिस्थितौ अटन्तः स्मः तदा अपि सः अस्माकं कृते मार्गं करिष्यति।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31:6 - "बलवान् साहसी च भव। तेभ्यः मा भयं मा भयं वा, यतः प्रभुः भवतः परमेश्वरः एव भवद्भिः सह गच्छति। सः भवन्तं न त्यक्ष्यति, न च त्यक्ष्यति।"</w:t>
      </w:r>
    </w:p>
    <w:p/>
    <w:p>
      <w:r xmlns:w="http://schemas.openxmlformats.org/wordprocessingml/2006/main">
        <w:t xml:space="preserve">स्तोत्रम् 66:13 अहं तव गृहं होमबलिभिः सह गमिष्यामि, अहं त्वां प्रति व्रतानि दास्यामि।</w:t>
      </w:r>
    </w:p>
    <w:p/>
    <w:p>
      <w:r xmlns:w="http://schemas.openxmlformats.org/wordprocessingml/2006/main">
        <w:t xml:space="preserve">स्तोत्रकारः परमेश्वराय प्रतिज्ञां पूर्णं कर्तुं स्वस्य समर्पणं प्रकटयति।</w:t>
      </w:r>
    </w:p>
    <w:p/>
    <w:p>
      <w:r xmlns:w="http://schemas.openxmlformats.org/wordprocessingml/2006/main">
        <w:t xml:space="preserve">1. ईश्वरस्य प्रति प्रतिज्ञापालनस्य महत्त्वम्</w:t>
      </w:r>
    </w:p>
    <w:p/>
    <w:p>
      <w:r xmlns:w="http://schemas.openxmlformats.org/wordprocessingml/2006/main">
        <w:t xml:space="preserve">2. व्रतपूरणशक्तिः</w:t>
      </w:r>
    </w:p>
    <w:p/>
    <w:p>
      <w:r xmlns:w="http://schemas.openxmlformats.org/wordprocessingml/2006/main">
        <w:t xml:space="preserve">1. उपदेशक 5:4-5 -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2. मत्ती 5:33-37 - पुनः यूयं श्रुतवन्तः यत् पुराकालेषु उक्तं यत्, त्वं स्वयमेव शपथं न करिष्यसि, अपितु भगवतः शपथं कुरु, किन्तु अहं युष्मान् वदामि, किमपि शपथं मा कुरु ; न च स्वर्गेण; ईश्वरस्य सिंहासनं हि, न च पृथिव्याः; यतः तस्य पादपाठः अस्ति, न यरुशलेमस्य समीपे। महाराजस्य हि नगरम्। न च त्वं शिरसा शपथं कुरु यतः त्वं एकं केशं श्वेतं कृष्णं वा कर्तुं न शक्नोषि। किन्तु भवतः संवादः भवतु, आम्, आम्; न, न, यतः एतेभ्यः अधिकं यत् किमपि अस्ति तत् दुष्टात् एव आगच्छति।</w:t>
      </w:r>
    </w:p>
    <w:p/>
    <w:p>
      <w:r xmlns:w="http://schemas.openxmlformats.org/wordprocessingml/2006/main">
        <w:t xml:space="preserve">स्तोत्रम् ६६:१४ यत् मम अधरेण उक्तं, मम मुखं च उक्तं यदा अहं विपत्तौ आसम्।</w:t>
      </w:r>
    </w:p>
    <w:p/>
    <w:p>
      <w:r xmlns:w="http://schemas.openxmlformats.org/wordprocessingml/2006/main">
        <w:t xml:space="preserve">स्तोत्रकारः ईश्वरस्य स्तुतिं करोति यत् सः क्लेशसमये उक्तं वचनं करोति।</w:t>
      </w:r>
    </w:p>
    <w:p/>
    <w:p>
      <w:r xmlns:w="http://schemas.openxmlformats.org/wordprocessingml/2006/main">
        <w:t xml:space="preserve">1. संकटकाले ईश्वरस्य विश्वासः</w:t>
      </w:r>
    </w:p>
    <w:p/>
    <w:p>
      <w:r xmlns:w="http://schemas.openxmlformats.org/wordprocessingml/2006/main">
        <w:t xml:space="preserve">2. कठिनसमये स्तुतिशक्तिः</w:t>
      </w:r>
    </w:p>
    <w:p/>
    <w:p>
      <w:r xmlns:w="http://schemas.openxmlformats.org/wordprocessingml/2006/main">
        <w:t xml:space="preserve">1.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2. स्तोत्रम् 25:1: "भवते, मम परमेश्वर, अहं मम विश्वासं करोमि।"</w:t>
      </w:r>
    </w:p>
    <w:p/>
    <w:p>
      <w:r xmlns:w="http://schemas.openxmlformats.org/wordprocessingml/2006/main">
        <w:t xml:space="preserve">स्तोत्रम् 66:15 अहं त्वां मेषधूपेन सह मेदः होमबलिदानं करिष्यामि; बकैः सह वृषभान् अर्पयिष्यामि। सेलाः ।</w:t>
      </w:r>
    </w:p>
    <w:p/>
    <w:p>
      <w:r xmlns:w="http://schemas.openxmlformats.org/wordprocessingml/2006/main">
        <w:t xml:space="preserve">अहं धन्यवादेन परमेश्वराय बलिदानं करिष्यामि।</w:t>
      </w:r>
    </w:p>
    <w:p/>
    <w:p>
      <w:r xmlns:w="http://schemas.openxmlformats.org/wordprocessingml/2006/main">
        <w:t xml:space="preserve">1. यज्ञद्वारा ईश्वरस्य धन्यवादस्य सौन्दर्यम्।</w:t>
      </w:r>
    </w:p>
    <w:p/>
    <w:p>
      <w:r xmlns:w="http://schemas.openxmlformats.org/wordprocessingml/2006/main">
        <w:t xml:space="preserve">2. विनयेन ईश्वराय बलिदानस्य महत्त्वम्।</w:t>
      </w:r>
    </w:p>
    <w:p/>
    <w:p>
      <w:r xmlns:w="http://schemas.openxmlformats.org/wordprocessingml/2006/main">
        <w:t xml:space="preserve">1. उत्पत्तिः 4:3-4 - कालान्तरे कैनः भूमौ फलं भगवतः अर्पणं आनयत्। हाबिलः स्वस्य मेषस्य प्रथमपुत्रान् तस्य मेदः च आनयत्।</w:t>
      </w:r>
    </w:p>
    <w:p/>
    <w:p>
      <w:r xmlns:w="http://schemas.openxmlformats.org/wordprocessingml/2006/main">
        <w:t xml:space="preserve">4:5 ततः परमेश् वरः हाबिलस्य अर्पणस्य च आदरं कृतवान्।</w:t>
      </w:r>
    </w:p>
    <w:p/>
    <w:p>
      <w:r xmlns:w="http://schemas.openxmlformats.org/wordprocessingml/2006/main">
        <w:t xml:space="preserve">2. फिलिप्पी 4:6 - किमपि न सावधानाः भवन्तु; किन्तु सर्वस्मिन् विषये प्रार्थनायाचनेन धन्यवादेन च युष्माकं याचना परमेश्वराय ज्ञापयन्तु।</w:t>
      </w:r>
    </w:p>
    <w:p/>
    <w:p>
      <w:r xmlns:w="http://schemas.openxmlformats.org/wordprocessingml/2006/main">
        <w:t xml:space="preserve">स्तोत्रम् 66:16 हे सर्वे ईश्वरभयकाः आगच्छन्तु शृणुत, अहं च तस्य मम प्राणानां कृते किं कृतवान् इति वक्ष्यामि।</w:t>
      </w:r>
    </w:p>
    <w:p/>
    <w:p>
      <w:r xmlns:w="http://schemas.openxmlformats.org/wordprocessingml/2006/main">
        <w:t xml:space="preserve">विश्वासिनः प्रति परमेश्वरस्य निष्ठा तस्य महतीषु कार्येषु स्पष्टा भवति।</w:t>
      </w:r>
    </w:p>
    <w:p/>
    <w:p>
      <w:r xmlns:w="http://schemas.openxmlformats.org/wordprocessingml/2006/main">
        <w:t xml:space="preserve">१: ईश्वरस्य निष्ठा अचञ्चला अस्ति</w:t>
      </w:r>
    </w:p>
    <w:p/>
    <w:p>
      <w:r xmlns:w="http://schemas.openxmlformats.org/wordprocessingml/2006/main">
        <w:t xml:space="preserve">२: अस्माकं आत्मानां कृते ईश्वरस्य व्यवस्था</w:t>
      </w:r>
    </w:p>
    <w:p/>
    <w:p>
      <w:r xmlns:w="http://schemas.openxmlformats.org/wordprocessingml/2006/main">
        <w:t xml:space="preserve">१: विलापः ३:२२-२३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p>
      <w:r xmlns:w="http://schemas.openxmlformats.org/wordprocessingml/2006/main">
        <w:t xml:space="preserve">स्तोत्रम् 66:17 अहं तं मुखेन क्रन्दितवान्, सः मम जिह्वाया स्तुतः।</w:t>
      </w:r>
    </w:p>
    <w:p/>
    <w:p>
      <w:r xmlns:w="http://schemas.openxmlformats.org/wordprocessingml/2006/main">
        <w:t xml:space="preserve">वक्ता कथयति यत् ते मुखेन ईश्वरं क्रन्दन्ति स्म, जिह्वाया च तस्य स्तुतिं कृतवन्तः।</w:t>
      </w:r>
    </w:p>
    <w:p/>
    <w:p>
      <w:r xmlns:w="http://schemas.openxmlformats.org/wordprocessingml/2006/main">
        <w:t xml:space="preserve">1. स्तुतिशक्तिः - ईश्वरस्य स्तुतिः कथं वक्तव्यः</w:t>
      </w:r>
    </w:p>
    <w:p/>
    <w:p>
      <w:r xmlns:w="http://schemas.openxmlformats.org/wordprocessingml/2006/main">
        <w:t xml:space="preserve">2. प्रार्थनायाः बलम् : आवश्यकतासमये ईश्वरं प्रति आह्वानम्</w:t>
      </w:r>
    </w:p>
    <w:p/>
    <w:p>
      <w:r xmlns:w="http://schemas.openxmlformats.org/wordprocessingml/2006/main">
        <w:t xml:space="preserve">1. स्तोत्रम् 66:17 - अहं तं मुखेन आक्रोशितवान्, सः मम जिह्वायाम् स्तुतः।</w:t>
      </w:r>
    </w:p>
    <w:p/>
    <w:p>
      <w:r xmlns:w="http://schemas.openxmlformats.org/wordprocessingml/2006/main">
        <w:t xml:space="preserve">2. लूका 18:1-8 - येशुः निरन्तरप्रार्थनायाः सामर्थ्यं दर्शयन् अन्यायपूर्णन्यायाधीशात् न्यायं याचमानायाः निरन्तरविधवायाः दृष्टान्तं कथितवान्।</w:t>
      </w:r>
    </w:p>
    <w:p/>
    <w:p>
      <w:r xmlns:w="http://schemas.openxmlformats.org/wordprocessingml/2006/main">
        <w:t xml:space="preserve">स्तोत्रम् 66:18 यदि अहं मम हृदये अधर्मं पश्यामि तर्हि प्रभुः मां न श्रोष्यति।</w:t>
      </w:r>
    </w:p>
    <w:p/>
    <w:p>
      <w:r xmlns:w="http://schemas.openxmlformats.org/wordprocessingml/2006/main">
        <w:t xml:space="preserve">यदि वयं स्वहृदयेषु पापं धारयामः तर्हि परमेश्वरः अस्मान् न श्रोष्यति।</w:t>
      </w:r>
    </w:p>
    <w:p/>
    <w:p>
      <w:r xmlns:w="http://schemas.openxmlformats.org/wordprocessingml/2006/main">
        <w:t xml:space="preserve">1. पापं त्यक्त्वा ईश्वरस्य आशीर्वादं प्राप्नुत</w:t>
      </w:r>
    </w:p>
    <w:p/>
    <w:p>
      <w:r xmlns:w="http://schemas.openxmlformats.org/wordprocessingml/2006/main">
        <w:t xml:space="preserve">2. ईश्वरः धार्मिकाणां प्रार्थनां शृणोति</w:t>
      </w:r>
    </w:p>
    <w:p/>
    <w:p>
      <w:r xmlns:w="http://schemas.openxmlformats.org/wordprocessingml/2006/main">
        <w:t xml:space="preserve">1. स्तोत्रम् 34:15 - भगवतः नेत्राणि धार्मिकेषु सन्ति, तस्य कर्णाः च तेषां क्रन्दनस्य कृते उद्घाटिताः सन्ति।</w:t>
      </w:r>
    </w:p>
    <w:p/>
    <w:p>
      <w:r xmlns:w="http://schemas.openxmlformats.org/wordprocessingml/2006/main">
        <w:t xml:space="preserve">2. रोमियो 8:34 - कस्य निन्दा कर्तव्या? ख्रीष्टः येशुः एव तस्मात् अधिकं मृतः, यः पुनरुत्थापितः यः परमेश् वरस् य दक्षिणे अस्ति, यः अस् माकं कृते अन् यम् अन् तितः अस्ति।</w:t>
      </w:r>
    </w:p>
    <w:p/>
    <w:p>
      <w:r xmlns:w="http://schemas.openxmlformats.org/wordprocessingml/2006/main">
        <w:t xml:space="preserve">स्तोत्रम् 66:19 किन्तु परमेश्वरः मां श्रुतवान्। सः मम प्रार्थनायाः वाणीं स्वीकृतवान्।</w:t>
      </w:r>
    </w:p>
    <w:p/>
    <w:p>
      <w:r xmlns:w="http://schemas.openxmlformats.org/wordprocessingml/2006/main">
        <w:t xml:space="preserve">ईश्वरः अस्माकं प्रार्थनाः शृणोति उत्तरं च ददाति।</w:t>
      </w:r>
    </w:p>
    <w:p/>
    <w:p>
      <w:r xmlns:w="http://schemas.openxmlformats.org/wordprocessingml/2006/main">
        <w:t xml:space="preserve">१: ईश्वरः सर्वदा शृणोति</w:t>
      </w:r>
    </w:p>
    <w:p/>
    <w:p>
      <w:r xmlns:w="http://schemas.openxmlformats.org/wordprocessingml/2006/main">
        <w:t xml:space="preserve">२: ईश्वरः स्वजनानाम् आक्रोशस्य उत्तरं ददाति</w:t>
      </w:r>
    </w:p>
    <w:p/>
    <w:p>
      <w:r xmlns:w="http://schemas.openxmlformats.org/wordprocessingml/2006/main">
        <w:t xml:space="preserve">१: १ योहनः ५:१४-१५ ईश्वरस्य समीपं गन्तुं अस्माकं विश्वासः एषः एव यत् यदि वयं तस्य इच्छानुसारं किमपि याचयामः तर्हि सः अस्मान् शृणोति। यदि च वयं जानीमः यत् सः अस्मान् शृणोति - यत् किमपि वयं याचयामः - तर्हि वयं जानीमः यत् अस्माकं यत् याचितं तत् अस्ति।</w:t>
      </w:r>
    </w:p>
    <w:p/>
    <w:p>
      <w:r xmlns:w="http://schemas.openxmlformats.org/wordprocessingml/2006/main">
        <w:t xml:space="preserve">2: यिर्मयाह 33:3 मां आहूयताम् अहं भवन्तं उत्तरं दास्यामि, महतीं च अविवेकीं च वदामि यत् भवन्तः न जानन्ति।</w:t>
      </w:r>
    </w:p>
    <w:p/>
    <w:p>
      <w:r xmlns:w="http://schemas.openxmlformats.org/wordprocessingml/2006/main">
        <w:t xml:space="preserve">स्तोत्रम् 66:20 धन्यः परमेश् वरः यः मम प्रार्थनां न च मम दयां न निवर्तयति।</w:t>
      </w:r>
    </w:p>
    <w:p/>
    <w:p>
      <w:r xmlns:w="http://schemas.openxmlformats.org/wordprocessingml/2006/main">
        <w:t xml:space="preserve">स्तोत्रम् ६६:२० ईश्वरस्य स्तुतिं करोति यत् सः स्तोत्रकारस्य प्रार्थनां न अङ्गीकृत्य तस्य दयां दर्शयति।</w:t>
      </w:r>
    </w:p>
    <w:p/>
    <w:p>
      <w:r xmlns:w="http://schemas.openxmlformats.org/wordprocessingml/2006/main">
        <w:t xml:space="preserve">1. ईश्वरस्य अविचलदया - ईश्वरस्य दया कथं कदापि न विफलः भवति इति विषये क, यदा अपि अस्माकं विश्वासः डुलति।</w:t>
      </w:r>
    </w:p>
    <w:p/>
    <w:p>
      <w:r xmlns:w="http://schemas.openxmlformats.org/wordprocessingml/2006/main">
        <w:t xml:space="preserve">2. प्रार्थनायाः शक्तिः - प्रार्थना अस्मान् ईश्वरस्य समीपं कथं नेतुं शक्नोति तस्य दयायाः तालान् उद्घाटयितुं च शक्नोति इति विषये एकः।</w:t>
      </w:r>
    </w:p>
    <w:p/>
    <w:p>
      <w:r xmlns:w="http://schemas.openxmlformats.org/wordprocessingml/2006/main">
        <w:t xml:space="preserve">1. विलापः 3:22-23 - "भगवतः दयायाः कारणेन वयं न क्षीणाः भवेम, यतः तस्य करुणाः न विफलाः। ते प्रतिदिनं प्रातः नवीनाः सन्ति; भवतः विश्वासः महती अस्ति।</w:t>
      </w:r>
    </w:p>
    <w:p/>
    <w:p>
      <w:r xmlns:w="http://schemas.openxmlformats.org/wordprocessingml/2006/main">
        <w:t xml:space="preserve">2. याकूब 5:16 - "धर्मस्य प्रभावी, उग्रप्रार्थना बहु लाभं ददाति।"</w:t>
      </w:r>
    </w:p>
    <w:p/>
    <w:p>
      <w:r xmlns:w="http://schemas.openxmlformats.org/wordprocessingml/2006/main">
        <w:t xml:space="preserve">स्तोत्रं ६७ स्तुतिः स्तोत्रं, सर्वेषां राष्ट्रेषु परमेश्वरस्य आशीर्वादस्य प्रार्थना च अस्ति। एतत् पृथिव्याः प्रत्येकं कोणात् जनानां कृते परमेश्वरस्य मोक्षस्य मार्गदर्शनस्य च इच्छां प्रकटयति, तेषां आराधनौ सम्मिलितुं आमन्त्रयति।</w:t>
      </w:r>
    </w:p>
    <w:p/>
    <w:p>
      <w:r xmlns:w="http://schemas.openxmlformats.org/wordprocessingml/2006/main">
        <w:t xml:space="preserve">प्रथमः अनुच्छेदः - स्तोत्रकारः ईश्वरं अनुग्रहं कर्तुं आशीर्वादं च याचयित्वा आरभते। ते तस्य मुखं तेषु प्रकाशयितुं प्रार्थयन्ति येन तस्य मार्गाः पृथिव्यां ज्ञाताः स्युः, सर्वेषु राष्ट्रेषु तस्य मोक्षः च (भजनसंहिता ६७:१-२)।</w:t>
      </w:r>
    </w:p>
    <w:p/>
    <w:p>
      <w:r xmlns:w="http://schemas.openxmlformats.org/wordprocessingml/2006/main">
        <w:t xml:space="preserve">द्वितीयः अनुच्छेदः - स्तोत्रकारः सर्वेषां जनानां कृते ईश्वरस्य स्तुतिं कर्तुं इच्छां प्रकटयति। ते घोषयन्ति यत् राष्ट्राणि प्रसन्नाः भवेयुः आनन्देन च गायन्ति यतोहि परमेश्वरः न्यायेन न्यायं करोति पृथिव्यां राष्ट्राणां मार्गदर्शनं च करोति (भजनसंहिता ६७:३-४)।</w:t>
      </w:r>
    </w:p>
    <w:p/>
    <w:p>
      <w:r xmlns:w="http://schemas.openxmlformats.org/wordprocessingml/2006/main">
        <w:t xml:space="preserve">तृतीयः अनुच्छेदः - स्तोत्रकारः पृथिवीं तस्याः वृद्धिं दातुं आह्वयति, ईश्वरं स्वजनं प्रचुरं आशीर्वादं दातुं याचते। ते प्रतिपादयन्ति यत् यदा परमेश्वरः आशीर्वादं ददाति तदा पृथिव्याः सर्वे अन्ताः तस्मात् भयं करिष्यन्ति (भजनसंहिता ६७:५-७)।</w:t>
      </w:r>
    </w:p>
    <w:p/>
    <w:p>
      <w:r xmlns:w="http://schemas.openxmlformats.org/wordprocessingml/2006/main">
        <w:t xml:space="preserve">सारांशतः, २.</w:t>
      </w:r>
    </w:p>
    <w:p>
      <w:r xmlns:w="http://schemas.openxmlformats.org/wordprocessingml/2006/main">
        <w:t xml:space="preserve">स्तोत्रं सप्तषष्टि प्रस्तुतम्</w:t>
      </w:r>
    </w:p>
    <w:p>
      <w:r xmlns:w="http://schemas.openxmlformats.org/wordprocessingml/2006/main">
        <w:t xml:space="preserve">दिव्य आशीर्वादार्थं प्रार्थना, २.</w:t>
      </w:r>
    </w:p>
    <w:p>
      <w:r xmlns:w="http://schemas.openxmlformats.org/wordprocessingml/2006/main">
        <w:t xml:space="preserve">विश्वस्तुतिघोषणा च, २.</w:t>
      </w:r>
    </w:p>
    <w:p>
      <w:r xmlns:w="http://schemas.openxmlformats.org/wordprocessingml/2006/main">
        <w:t xml:space="preserve">सर्वेषु राष्ट्रेषु परमेश्वरस्य मोक्षस्य मार्गदर्शनस्य च इच्छां प्रकाशयन्।</w:t>
      </w:r>
    </w:p>
    <w:p/>
    <w:p>
      <w:r xmlns:w="http://schemas.openxmlformats.org/wordprocessingml/2006/main">
        <w:t xml:space="preserve">जनानां मध्ये दिव्यमार्गज्ञानं इच्छन् दिव्यानुग्रहं प्राप्तुं प्राप्ता याचनायां बलं दत्त्वा ।</w:t>
      </w:r>
    </w:p>
    <w:p>
      <w:r xmlns:w="http://schemas.openxmlformats.org/wordprocessingml/2006/main">
        <w:t xml:space="preserve">तथा दिव्यन्यायं मार्गदर्शनं च स्वीकृत्य सार्वत्रिकं आनन्दपूर्णपूजायाः आह्वानद्वारा प्राप्तघोषणायां बलं दत्तम्।</w:t>
      </w:r>
    </w:p>
    <w:p>
      <w:r xmlns:w="http://schemas.openxmlformats.org/wordprocessingml/2006/main">
        <w:t xml:space="preserve">ईश्वरीयानुग्रहस्य प्रतिक्रियारूपेण पृथिव्याः सर्वेभ्यः कोणेभ्यः आदरस्य पुष्टिं कुर्वन् ईश्वरीयआशीर्वादानाम् प्रचुरतास्रोतत्वेन स्वीकारस्य विषये दर्शितस्य धर्मशास्त्रीयचिन्तनस्य उल्लेखः।</w:t>
      </w:r>
    </w:p>
    <w:p/>
    <w:p>
      <w:r xmlns:w="http://schemas.openxmlformats.org/wordprocessingml/2006/main">
        <w:t xml:space="preserve">स्तोत्रम् ६७:१ परमेश्वरः अस्मान् प्रति दयालुः भवतु, अस्मान् आशीर्वादं च ददातु; तस्य मुखं च अस्माकं उपरि प्रकाशयतु; सेलाः ।</w:t>
      </w:r>
    </w:p>
    <w:p/>
    <w:p>
      <w:r xmlns:w="http://schemas.openxmlformats.org/wordprocessingml/2006/main">
        <w:t xml:space="preserve">ईश्वरस्य दया आशीर्वादः च अस्माकं कृते आनन्दं सुखं च जनयति।</w:t>
      </w:r>
    </w:p>
    <w:p/>
    <w:p>
      <w:r xmlns:w="http://schemas.openxmlformats.org/wordprocessingml/2006/main">
        <w:t xml:space="preserve">1: ईश्वरस्य दयायाः आशीर्वादस्य च आनन्दः</w:t>
      </w:r>
    </w:p>
    <w:p/>
    <w:p>
      <w:r xmlns:w="http://schemas.openxmlformats.org/wordprocessingml/2006/main">
        <w:t xml:space="preserve">2: भगवतः मुखेन हर्षयन्</w:t>
      </w:r>
    </w:p>
    <w:p/>
    <w:p>
      <w:r xmlns:w="http://schemas.openxmlformats.org/wordprocessingml/2006/main">
        <w:t xml:space="preserve">१: याकूब १:१७-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२: रोमियो ५:५- आशा च लज्जां न करोति; यतः परमेश् वरस् य प्रेम अस् माकं प्रति दत्तेन पवित्रात्मानेन अस् माकं हृदयेषु प्रसृतं भवति।</w:t>
      </w:r>
    </w:p>
    <w:p/>
    <w:p>
      <w:r xmlns:w="http://schemas.openxmlformats.org/wordprocessingml/2006/main">
        <w:t xml:space="preserve">स्तोत्रम् ६७:२ यथा तव मार्गः पृथिव्यां ज्ञायते, सर्वेषु राष्ट्रेषु तव त्राणकारी आरोग्यम्।</w:t>
      </w:r>
    </w:p>
    <w:p/>
    <w:p>
      <w:r xmlns:w="http://schemas.openxmlformats.org/wordprocessingml/2006/main">
        <w:t xml:space="preserve">स्तोत्रकारः पृथिव्यां परमेश्वरस्य मार्गं ज्ञापयितुं तस्य मोक्षं च सर्वेषु राष्ट्रेषु साझां कर्तुं याचते।</w:t>
      </w:r>
    </w:p>
    <w:p/>
    <w:p>
      <w:r xmlns:w="http://schemas.openxmlformats.org/wordprocessingml/2006/main">
        <w:t xml:space="preserve">1. ईश्वरस्य मोक्षः सर्वेषां राष्ट्राणां कृते अस्ति</w:t>
      </w:r>
    </w:p>
    <w:p/>
    <w:p>
      <w:r xmlns:w="http://schemas.openxmlformats.org/wordprocessingml/2006/main">
        <w:t xml:space="preserve">2. ईश्वरस्य मार्गं ज्ञापयामः</w:t>
      </w:r>
    </w:p>
    <w:p/>
    <w:p>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2. प्रेरितयोः कृत्यम् 1:8 - किन्तु पवित्रात्मा यदा युष्माकं उपरि आगमिष्यति तदा भवन्तः शक्तिं प्राप्नुयुः, यरुशलेमनगरे सर्वेषु यहूदियासुमरियादेशे च पृथिव्याः अन्त्यपर्यन्तं मम साक्षिणः भविष्यन्ति।</w:t>
      </w:r>
    </w:p>
    <w:p/>
    <w:p>
      <w:r xmlns:w="http://schemas.openxmlformats.org/wordprocessingml/2006/main">
        <w:t xml:space="preserve">स्तोत्रम् ६७:३ प्रजाः त्वां स्तुवन्तु, हे परमेश्वर; सर्वे जनाः त्वां स्तुवन्तु।</w:t>
      </w:r>
    </w:p>
    <w:p/>
    <w:p>
      <w:r xmlns:w="http://schemas.openxmlformats.org/wordprocessingml/2006/main">
        <w:t xml:space="preserve">स्तोत्रकारः सर्वेषां जनानां कृते परमेश्वरस्य स्तुतिं, उपासनं च कर्तुं आह्वयति।</w:t>
      </w:r>
    </w:p>
    <w:p/>
    <w:p>
      <w:r xmlns:w="http://schemas.openxmlformats.org/wordprocessingml/2006/main">
        <w:t xml:space="preserve">1. स्तुतिशक्तिः स्तोत्रस्य अन्वेषणम् 67.</w:t>
      </w:r>
    </w:p>
    <w:p/>
    <w:p>
      <w:r xmlns:w="http://schemas.openxmlformats.org/wordprocessingml/2006/main">
        <w:t xml:space="preserve">2. सर्वे जनाः ईश्वरस्य स्तुतिं कुर्वन्तु: स्तोत्रस्य 67 अध्ययनम्।</w:t>
      </w:r>
    </w:p>
    <w:p/>
    <w:p>
      <w:r xmlns:w="http://schemas.openxmlformats.org/wordprocessingml/2006/main">
        <w:t xml:space="preserve">1. स्तोत्रम् 100:4-5: धन्यवादेन तस्य द्वारेषु प्रविशन्तु, तस्य प्राङ्गणेषु च स्तुतिपूर्वकं प्रविशन्तु! तस्मै धन्यवादं ददातु; तस्य नाम आशीर्वादं ददातु! प्रभुः हि भद्रः; तस्य दृढः प्रेम सदा स्थास्यति, तस्य निष्ठा च सर्वेभ्यः पुस्तिकाभ्यः।</w:t>
      </w:r>
    </w:p>
    <w:p/>
    <w:p>
      <w:r xmlns:w="http://schemas.openxmlformats.org/wordprocessingml/2006/main">
        <w:t xml:space="preserve">2. कोलस्सियों 3:16-17: ख्रीष्टस्य वचनं युष्मासु समृद्धतया निवसन्तु, सर्वबुद्ध्या परस्परं उपदिशन्तु, उपदेशं च कुर्वन्तु, स्तोत्राणि, स्तोत्राणि, आध्यात्मिकगीतानि च गायन्ति, परमेश्वरस्य हृदये कृतज्ञतां धारयन्तु। यत्किमपि भवन्तः वचनेन वा कर्मणा वा कुर्वन्ति, तत् सर्वं प्रभुयेशुनाम्ना कुरुत, तस्य माध्यमेन पितुः परमेश्वरस्य धन्यवादं कुर्वन्तु।</w:t>
      </w:r>
    </w:p>
    <w:p/>
    <w:p>
      <w:r xmlns:w="http://schemas.openxmlformats.org/wordprocessingml/2006/main">
        <w:t xml:space="preserve">स्तोत्रम् 67:4 हे राष्ट्राणि प्रसन्नाः भूत्वा आनन्देन गायन्तु, यतः त्वं जनानां न्यायं करिष्यसि, पृथिव्यां राष्ट्राणां शासनं च करिष्यसि। सेलाः ।</w:t>
      </w:r>
    </w:p>
    <w:p/>
    <w:p>
      <w:r xmlns:w="http://schemas.openxmlformats.org/wordprocessingml/2006/main">
        <w:t xml:space="preserve">परमेश् वरस् य न्यायपूर्णे धार्मिके च न्याये राष्ट्राणि आनन्दं कुर्वन्तु।</w:t>
      </w:r>
    </w:p>
    <w:p/>
    <w:p>
      <w:r xmlns:w="http://schemas.openxmlformats.org/wordprocessingml/2006/main">
        <w:t xml:space="preserve">1. ईश्वरस्य न्याये आनन्दः</w:t>
      </w:r>
    </w:p>
    <w:p/>
    <w:p>
      <w:r xmlns:w="http://schemas.openxmlformats.org/wordprocessingml/2006/main">
        <w:t xml:space="preserve">2. ईश्वरस्य न्यायस्य उत्सवं कुर्वन्तु</w:t>
      </w:r>
    </w:p>
    <w:p/>
    <w:p>
      <w:r xmlns:w="http://schemas.openxmlformats.org/wordprocessingml/2006/main">
        <w:t xml:space="preserve">1. यशायाह 30:18 - अतः प्रभुः भवतः प्रति अनुग्रहं कर्तुं प्रतीक्षते, अतः सः भवतः प्रति दयां कर्तुं स्वं उच्चं करोति। यतः प्रभुः न्यायस्य ईश्वरः अस्ति; धन्याः सर्वे ये तं प्रतीक्षन्ते।</w:t>
      </w:r>
    </w:p>
    <w:p/>
    <w:p>
      <w:r xmlns:w="http://schemas.openxmlformats.org/wordprocessingml/2006/main">
        <w:t xml:space="preserve">2. स्तोत्रम् 9:8 - सः जगतः न्यायेन न्यायं करोति, सः जनानां न्यायं न्यायेन करोति।</w:t>
      </w:r>
    </w:p>
    <w:p/>
    <w:p>
      <w:r xmlns:w="http://schemas.openxmlformats.org/wordprocessingml/2006/main">
        <w:t xml:space="preserve">स्तोत्रम् ६७:५ जनाः त्वां स्तुवन्तु, हे परमेश्वर; सर्वे जनाः त्वां स्तुवन्तु।</w:t>
      </w:r>
    </w:p>
    <w:p/>
    <w:p>
      <w:r xmlns:w="http://schemas.openxmlformats.org/wordprocessingml/2006/main">
        <w:t xml:space="preserve">जनाः सर्वात्मना ईश्वरस्य स्तुतिं कर्तुं प्रोत्साहिताः भवन्ति।</w:t>
      </w:r>
    </w:p>
    <w:p/>
    <w:p>
      <w:r xmlns:w="http://schemas.openxmlformats.org/wordprocessingml/2006/main">
        <w:t xml:space="preserve">1. स्तुतिशक्तिः : पूजा अस्मान् ईश्वरस्य समीपं कथं आकर्षयति</w:t>
      </w:r>
    </w:p>
    <w:p/>
    <w:p>
      <w:r xmlns:w="http://schemas.openxmlformats.org/wordprocessingml/2006/main">
        <w:t xml:space="preserve">2. स्तुत्यनन्दः - पूजायां आनन्दं प्राप्य</w:t>
      </w:r>
    </w:p>
    <w:p/>
    <w:p>
      <w:r xmlns:w="http://schemas.openxmlformats.org/wordprocessingml/2006/main">
        <w:t xml:space="preserve">1. इफिसियों 5:18-20 - "मद्येन च मा मत्ताः भवन्तु, यतः तत् व्यभिचारः एव, किन्तु आत्माना परिपूर्णाः भवन्तु, 19 स्तोत्रैः स्तोत्रैः आध्यात्मिकगीतैः च परस्परं सम्बोधयन्तु, भगवतः गीतं गायन्ति, रागं च कुर्वन्ति भवतः हृदयं, 20 अस्माकं प्रभुना येशुमसीहस्य नाम्ना पितुः परमेश्‍वराय सर्वदा सर्वस्य च धन्यवादं ददातु” इति।</w:t>
      </w:r>
    </w:p>
    <w:p/>
    <w:p>
      <w:r xmlns:w="http://schemas.openxmlformats.org/wordprocessingml/2006/main">
        <w:t xml:space="preserve">2. स्तोत्रम् 103:1-2 - "भगवान् मम आत्मानं मम अन्तः सर्वं च आशीर्वादं कुरु, तस्य पवित्रं नाम आशीर्वादं कुरु! 2 भगवन्तं प्रशंसय मम आत्मा, तस्य सर्वान् लाभान् मा विस्मरतु"।</w:t>
      </w:r>
    </w:p>
    <w:p/>
    <w:p>
      <w:r xmlns:w="http://schemas.openxmlformats.org/wordprocessingml/2006/main">
        <w:t xml:space="preserve">स्तोत्रम् ६७:६ तदा पृथिवी स्वस्य वृद्धिं दास्यति; परमेश् वरः अस् माकं परमेश् वरः अपि अस्मान् आशीर्वादं दास्यति।</w:t>
      </w:r>
    </w:p>
    <w:p/>
    <w:p>
      <w:r xmlns:w="http://schemas.openxmlformats.org/wordprocessingml/2006/main">
        <w:t xml:space="preserve">यदा वयं ईश्वरं अस्माकं प्रदाता इति स्वीकुर्मः तदा पृथिवी प्रचुरतायां धन्यतां प्राप्स्यति।</w:t>
      </w:r>
    </w:p>
    <w:p/>
    <w:p>
      <w:r xmlns:w="http://schemas.openxmlformats.org/wordprocessingml/2006/main">
        <w:t xml:space="preserve">1. ईश्वरस्य आशीर्वादस्य प्रचुरता</w:t>
      </w:r>
    </w:p>
    <w:p/>
    <w:p>
      <w:r xmlns:w="http://schemas.openxmlformats.org/wordprocessingml/2006/main">
        <w:t xml:space="preserve">2. ईश्वरं प्रदाता इति स्वीकृत्य</w:t>
      </w:r>
    </w:p>
    <w:p/>
    <w:p>
      <w:r xmlns:w="http://schemas.openxmlformats.org/wordprocessingml/2006/main">
        <w:t xml:space="preserve">1. व्यवस्था 8:17-18 - परमेश्वरः अस्माकं प्रदाता अस्ति, यदि वयं तस्य आज्ञापालनं कुर्मः तर्हि अस्मान् आशीर्वादं दास्यति।</w:t>
      </w:r>
    </w:p>
    <w:p/>
    <w:p>
      <w:r xmlns:w="http://schemas.openxmlformats.org/wordprocessingml/2006/main">
        <w:t xml:space="preserve">2. याकूब 1:17 - प्रत्येकं उत्तमं सिद्धं च दानं परमेश्वरात् आगच्छति।</w:t>
      </w:r>
    </w:p>
    <w:p/>
    <w:p>
      <w:r xmlns:w="http://schemas.openxmlformats.org/wordprocessingml/2006/main">
        <w:t xml:space="preserve">स्तोत्रम् ६७:७ परमेश्वरः अस्मान् आशीर्वादं दास्यति; पृथिव्याः सर्वे अन्ताः तस्य भयं करिष्यन्ति।</w:t>
      </w:r>
    </w:p>
    <w:p/>
    <w:p>
      <w:r xmlns:w="http://schemas.openxmlformats.org/wordprocessingml/2006/main">
        <w:t xml:space="preserve">ईश्वरः अस्मान् आशीर्वादं दास्यति, सर्वाणि राष्ट्राणि च तस्य आदरं करिष्यन्ति।</w:t>
      </w:r>
    </w:p>
    <w:p/>
    <w:p>
      <w:r xmlns:w="http://schemas.openxmlformats.org/wordprocessingml/2006/main">
        <w:t xml:space="preserve">1. ईश्वरस्य आशीर्वादः : तस्य अनुग्रहं कथं प्राप्नुयात्, कथं भागं गृह्णीयात्</w:t>
      </w:r>
    </w:p>
    <w:p/>
    <w:p>
      <w:r xmlns:w="http://schemas.openxmlformats.org/wordprocessingml/2006/main">
        <w:t xml:space="preserve">2. ईश्वरस्य महिमा : तस्मात् भयस्य अर्थः किम्</w:t>
      </w:r>
    </w:p>
    <w:p/>
    <w:p>
      <w:r xmlns:w="http://schemas.openxmlformats.org/wordprocessingml/2006/main">
        <w:t xml:space="preserve">1. यशायाह 45:22-25 - "भवन्तः सर्वे पृथिव्याः अन्ताः, मम समीपं गत्वा त्राता भवन्तु, यतः अहं परमेश्वरः अस्मि, अन्यः नास्ति। अहं स्वयमेव शपथं कृतवान्, मम मुखेन सर्वेषु अखण्डतायां वचनं उक्तम्।" तत् न निरस्तं भविष्यति, मम पुरतः सर्वे जानु नमन्ति, मया सर्वा जिह्वा शपथं करिष्यन्ति, ते मम विषये वक्ष्यन्ति, भगवता एव धर्मः, बलं च अस्ति, ये सर्वे तस्य विरुद्धं क्रुद्धाः सन्ति, ते तस्य समीपम् आगत्य लज्जिताः भविष्यन्ति .किन्तु प्रभुना इस्राएलस्य सर्वे वंशजाः धर्मिणः दृश्यन्ते, आनन्दं च करिष्यन्ति।</w:t>
      </w:r>
    </w:p>
    <w:p/>
    <w:p>
      <w:r xmlns:w="http://schemas.openxmlformats.org/wordprocessingml/2006/main">
        <w:t xml:space="preserve">2. स्तोत्रम् 22:27-28 - पृथिव्याः सर्वे अन्ताः भगवन्तं स्मर्यन्ते, तस्य समीपं च गमिष्यन्ति, राष्ट्राणां सर्वे कुलाः तस्य पुरतः प्रणम्य करिष्यन्ति, यतः प्रभुत्वं भगवतः एव, सः च राष्ट्रेषु शासनं करोति।</w:t>
      </w:r>
    </w:p>
    <w:p/>
    <w:p>
      <w:r xmlns:w="http://schemas.openxmlformats.org/wordprocessingml/2006/main">
        <w:t xml:space="preserve">स्तोत्रं ६८ विजयस्य स्तुतिस्य च स्तोत्रम् अस्ति, यत् परमेश्वरस्य सामर्थ्यं, मोक्षं, स्वजनस्य परिचर्या च आनन्दयति। अस्मिन् ईश्वरः एकः पराक्रमी योद्धा इति चित्रितः यः स्वशत्रून् पराजयति, स्वविश्वासिनः आवश्यकतां च पूरयति ।</w:t>
      </w:r>
    </w:p>
    <w:p/>
    <w:p>
      <w:r xmlns:w="http://schemas.openxmlformats.org/wordprocessingml/2006/main">
        <w:t xml:space="preserve">प्रथमः अनुच्छेदः - स्तोत्रकारः परमेश्वरं उत्थाय स्वशत्रून् विकीर्णं कर्तुं आह्वयन् आरभते। ते दुष्टानां विनाशं कर्तुं धार्मिकाणां च आनन्दं जनयितुं परमेश्वरस्य सामर्थ्ये विश्वासं प्रकटयन्ति (भजनसंहिता ६८:१-४)।</w:t>
      </w:r>
    </w:p>
    <w:p/>
    <w:p>
      <w:r xmlns:w="http://schemas.openxmlformats.org/wordprocessingml/2006/main">
        <w:t xml:space="preserve">द्वितीयः अनुच्छेदः - स्तोत्रकारः ईश्वरस्य स्तुतिं करोति यत् सः दुर्बलानाम् परिचर्याम् अकरोत्। पितृणां पितृत्वं विधवारक्षकं कुटुम्बेषु एकान्तवासिनां स्थापनं च तं वर्णयन्ति । ते स्वीकुर्वन्ति यत् सः आवश्यकतावशात् पोषणं करोति (भजनसंहिता ६८:५-६)।</w:t>
      </w:r>
    </w:p>
    <w:p/>
    <w:p>
      <w:r xmlns:w="http://schemas.openxmlformats.org/wordprocessingml/2006/main">
        <w:t xml:space="preserve">तृतीयः अनुच्छेदः - स्तोत्रकारः कथयति यत् कथं परमेश्वरः मिस्रदेशात् निर्गमनसमये स्वजनं प्रान्तरेण नेतवान्। ते वर्णयन्ति यत् सः कथं पृथिवीं कम्पितवान्, शिलाभ्यः जलं प्रवहति स्म, स्वचयनितानां कृते प्रचुरं व्यवस्थां कृतवान् (भजनसंहिता ६८:७-१०)।</w:t>
      </w:r>
    </w:p>
    <w:p/>
    <w:p>
      <w:r xmlns:w="http://schemas.openxmlformats.org/wordprocessingml/2006/main">
        <w:t xml:space="preserve">चतुर्थः अनुच्छेदः - स्तोत्रकारः स्वशत्रुषु परमेश्वरस्य विजयस्य उत्सवं करोति। तं मेघरथमारुह्य दिवं जयन्तं चित्रयन्ति । ते घोषयन्ति यत् राजानः अपि तस्मै करं आनयिष्यन्ति (भजनसंहिता ६८:११-१४)।</w:t>
      </w:r>
    </w:p>
    <w:p/>
    <w:p>
      <w:r xmlns:w="http://schemas.openxmlformats.org/wordprocessingml/2006/main">
        <w:t xml:space="preserve">५ अनुच्छेदः - स्तोत्रकारः स्वीकुर्वति यत् यद्यपि तेषां कष्टानां सामना अभवत् तथापि परमेश्वरः तान् प्रचुरतायां नीतवान्। ते प्रतिपादयन्ति यत् विपत्तौ अपि सः तान् मोक्षं ददाति, बलेन च नेति (भजनसंहिता ६८:१५-१८)।</w:t>
      </w:r>
    </w:p>
    <w:p/>
    <w:p>
      <w:r xmlns:w="http://schemas.openxmlformats.org/wordprocessingml/2006/main">
        <w:t xml:space="preserve">षष्ठः अनुच्छेदः - स्तोत्रकारः परमेश्वरस्य पवित्रस्थाने उपस्थितिं प्रशंसति, स्वजनानाम् मध्ये तस्य पराक्रमस्य कृते तस्य स्तुतिं करोति च। ते सर्वान् राष्ट्रान् स्तुतिगीतैः तस्य पूजां कर्तुं आह्वयन्ति (भजनसंहिता ६८:१९-२७)।</w:t>
      </w:r>
    </w:p>
    <w:p/>
    <w:p>
      <w:r xmlns:w="http://schemas.openxmlformats.org/wordprocessingml/2006/main">
        <w:t xml:space="preserve">७ अनुच्छेदः:भजनकारः राज्यानि ईश्वरस्य इति घोषयित्वा तस्य महिमा बलं च स्वीकृत्य समाप्तं करोति। ते तं स्वस्य शक्तिस्रोतत्वेन उच्चैः सर्वान् राष्ट्रान् आराधनाय तस्य पुरतः आगन्तुं आमन्त्रयन्ति (भजनसंहिता ६८:२८-३५)।</w:t>
      </w:r>
    </w:p>
    <w:p/>
    <w:p>
      <w:r xmlns:w="http://schemas.openxmlformats.org/wordprocessingml/2006/main">
        <w:t xml:space="preserve">सारांशतः, २.</w:t>
      </w:r>
    </w:p>
    <w:p>
      <w:r xmlns:w="http://schemas.openxmlformats.org/wordprocessingml/2006/main">
        <w:t xml:space="preserve">स्तोत्रम् अष्टषष्टिः प्रस्तुतम्</w:t>
      </w:r>
    </w:p>
    <w:p>
      <w:r xmlns:w="http://schemas.openxmlformats.org/wordprocessingml/2006/main">
        <w:t xml:space="preserve">स्तुतिगीतं विजयी, २.</w:t>
      </w:r>
    </w:p>
    <w:p>
      <w:r xmlns:w="http://schemas.openxmlformats.org/wordprocessingml/2006/main">
        <w:t xml:space="preserve">दिव्यशक्तिघोषणा च, २.</w:t>
      </w:r>
    </w:p>
    <w:p>
      <w:r xmlns:w="http://schemas.openxmlformats.org/wordprocessingml/2006/main">
        <w:t xml:space="preserve">शत्रुभ्यः मोक्षं प्रकाशयन्, दुर्बलानाम् परिचर्या, प्रान्तरयात्रायाः समये प्रावधानम्।</w:t>
      </w:r>
    </w:p>
    <w:p/>
    <w:p>
      <w:r xmlns:w="http://schemas.openxmlformats.org/wordprocessingml/2006/main">
        <w:t xml:space="preserve">दिव्यविजयविश्वासं प्रकटयन् दिव्यहस्तक्षेपस्य आह्वानद्वारा प्राप्तस्य आह्वानस्य उपरि बलं दत्त्वा,</w:t>
      </w:r>
    </w:p>
    <w:p>
      <w:r xmlns:w="http://schemas.openxmlformats.org/wordprocessingml/2006/main">
        <w:t xml:space="preserve">तथा च प्रबन्धकर्मणां कथनकाले दिव्यपरिचर्यायाः स्तुतिद्वारा प्राप्ते उत्सवे बलं दत्तम्।</w:t>
      </w:r>
    </w:p>
    <w:p>
      <w:r xmlns:w="http://schemas.openxmlformats.org/wordprocessingml/2006/main">
        <w:t xml:space="preserve">विश्वव्यापी उपासकानां मध्ये दिव्यसान्निध्यं स्वीकृत्य दिव्यसार्वभौमत्वं विजयस्य स्रोतः इति स्वीकुर्वन् इति विषये दर्शितस्य धर्मशास्त्रीयचिन्तनस्य उल्लेखः</w:t>
      </w:r>
    </w:p>
    <w:p/>
    <w:p>
      <w:r xmlns:w="http://schemas.openxmlformats.org/wordprocessingml/2006/main">
        <w:t xml:space="preserve">स्तोत्रम् ६८:१ परमेश् वरः उत्तिष्ठतु, तस्य शत्रवः विकीर्णाः भवन्तु, ये तं द्वेषिणः अपि तस्य पुरतः पलाययन्तु।</w:t>
      </w:r>
    </w:p>
    <w:p/>
    <w:p>
      <w:r xmlns:w="http://schemas.openxmlformats.org/wordprocessingml/2006/main">
        <w:t xml:space="preserve">ईश्वरस्य शक्तिः अधिकारः च स्पष्टः भविष्यति यथा तस्य शत्रवः विकीर्णाः भवन्ति, तेषां पलायनं कर्तव्यम्।</w:t>
      </w:r>
    </w:p>
    <w:p/>
    <w:p>
      <w:r xmlns:w="http://schemas.openxmlformats.org/wordprocessingml/2006/main">
        <w:t xml:space="preserve">1. ईश्वरस्य सार्वभौमत्वं तस्य सान्निध्यस्य शक्तिः</w:t>
      </w:r>
    </w:p>
    <w:p/>
    <w:p>
      <w:r xmlns:w="http://schemas.openxmlformats.org/wordprocessingml/2006/main">
        <w:t xml:space="preserve">2. ईश्वरस्य बलेन विजयस्य अनुभवः</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तस्याः निन्दां करिष्यसि। एषा भगवतः सेवकानां धरोहरम् अस्ति, तेषां धर्मः च मम अस्ति" इति वदति विधाता।</w:t>
      </w:r>
    </w:p>
    <w:p/>
    <w:p>
      <w:r xmlns:w="http://schemas.openxmlformats.org/wordprocessingml/2006/main">
        <w:t xml:space="preserve">2. रोमियो 8:37-39 - तथापि एतेषु सर्वेषु विषयेषु वयं तस्य माध्यमेन विजयिनः अधिकाः स्मः यः अस्मान् प्रेम्णा पश्यति स्म। न हि मम विश्वासः अस्ति यत् न मृत्युः न जीवनं, न दूताः न प्रधानाः न शक्तिः, न वर्तमानाः न भविष्यत्वस्तूनि, न ऊर्ध्वता न गभीरता, न च अन्यः सृष्टिः, न अस्मान् ईश्वरस्य प्रेम्णः विच्छेदं कर्तुं शक्नोति यत् अन्तर्गतम् अस्ति अस्माकं प्रभुः ख्रीष्टः येशुः।</w:t>
      </w:r>
    </w:p>
    <w:p/>
    <w:p>
      <w:r xmlns:w="http://schemas.openxmlformats.org/wordprocessingml/2006/main">
        <w:t xml:space="preserve">स्तोत्रम् 68:2 यथा धूमः निष्कासितः भवति तथा तान् निष्कासयन्तु, यथा मोमः अग्निना पुरतः द्रवति, तथैव दुष्टाः परमेश्वरस्य सान्निध्ये विनश्यन्तु।</w:t>
      </w:r>
    </w:p>
    <w:p/>
    <w:p>
      <w:r xmlns:w="http://schemas.openxmlformats.org/wordprocessingml/2006/main">
        <w:t xml:space="preserve">ईश्वरः दुष्टानां दुष्कृतानां न्यायं करिष्यति, दण्डं च दास्यति।</w:t>
      </w:r>
    </w:p>
    <w:p/>
    <w:p>
      <w:r xmlns:w="http://schemas.openxmlformats.org/wordprocessingml/2006/main">
        <w:t xml:space="preserve">१: ईश्वरस्य न्यायः अपरिहार्यः अस्ति - स्तोत्रम् ६८:२</w:t>
      </w:r>
    </w:p>
    <w:p/>
    <w:p>
      <w:r xmlns:w="http://schemas.openxmlformats.org/wordprocessingml/2006/main">
        <w:t xml:space="preserve">२: भगवतः भयं कुरु दुष्टतां च निवर्तयतु - स्तोत्रम् ६८:२</w:t>
      </w:r>
    </w:p>
    <w:p/>
    <w:p>
      <w:r xmlns:w="http://schemas.openxmlformats.org/wordprocessingml/2006/main">
        <w:t xml:space="preserve">१: रोमियो २:५-९ - किन्तु तव कठोरस्य अप्रत्याशितस्य च हृदयस्य कारणात् त्वं क्रोधदिने स्वस्य कृते क्रोधं सञ्चयसि यदा परमेश्वरस्य धार्मिकः न्यायः प्रकाशितः भविष्यति।</w:t>
      </w:r>
    </w:p>
    <w:p/>
    <w:p>
      <w:r xmlns:w="http://schemas.openxmlformats.org/wordprocessingml/2006/main">
        <w:t xml:space="preserve">२: सुभाषितम् ३:७-८ - स्वदृष्टौ बुद्धिमान् मा भव, भगवतः भयं कुरु, दुष्टात् च विरह। तव नाभिस्य आरोग्यम्, अस्थिषु मज्जा च भविष्यति।</w:t>
      </w:r>
    </w:p>
    <w:p/>
    <w:p>
      <w:r xmlns:w="http://schemas.openxmlformats.org/wordprocessingml/2006/main">
        <w:t xml:space="preserve">स्तोत्रम् ६८:३ किन्तु धर्मिणः प्रसन्नाः भवन्तु; ते परमेश् वरस् य समक्षे आनन्दं कुर्वन्तु, आम्, ते अतिशयेन आनन्दं कुर्वन्तु।</w:t>
      </w:r>
    </w:p>
    <w:p/>
    <w:p>
      <w:r xmlns:w="http://schemas.openxmlformats.org/wordprocessingml/2006/main">
        <w:t xml:space="preserve">सज्जनाः प्रसन्नाः भूत्वा ईश्वरस्य सम्मुखे महता आनन्देन आनन्दं कुर्वन्तु।</w:t>
      </w:r>
    </w:p>
    <w:p/>
    <w:p>
      <w:r xmlns:w="http://schemas.openxmlformats.org/wordprocessingml/2006/main">
        <w:t xml:space="preserve">1. ईश्वरे आनन्दः - कष्टानां मध्ये अपि भगवते कथं आनन्दः करणीयः</w:t>
      </w:r>
    </w:p>
    <w:p/>
    <w:p>
      <w:r xmlns:w="http://schemas.openxmlformats.org/wordprocessingml/2006/main">
        <w:t xml:space="preserve">2. आनन्दमयजीवनम् - पवित्रात्मनः सामर्थ्येन दैनन्दिनजीवने आनन्दस्य अनुभवः</w:t>
      </w:r>
    </w:p>
    <w:p/>
    <w:p>
      <w:r xmlns:w="http://schemas.openxmlformats.org/wordprocessingml/2006/main">
        <w:t xml:space="preserve">1. नहेमिया 8:10 - "मा शोकं कुरु, यतः भगवतः आनन्दः भवतः बलम् अस्ति।"</w:t>
      </w:r>
    </w:p>
    <w:p/>
    <w:p>
      <w:r xmlns:w="http://schemas.openxmlformats.org/wordprocessingml/2006/main">
        <w:t xml:space="preserve">2. फिलिप्पी 4:4 - "प्रभोः नित्यं आनन्दयन्तु; पुनः अहं वक्ष्यामि, आनन्दयन्तु!"</w:t>
      </w:r>
    </w:p>
    <w:p/>
    <w:p>
      <w:r xmlns:w="http://schemas.openxmlformats.org/wordprocessingml/2006/main">
        <w:t xml:space="preserve">स्तोत्रम् 68:4 ईश्वरस्य कृते गायन्तु, तस्य नामस्य स्तुतिं गायन्तु, स्वर्गे आरुह्य स्थितस्य याह इति नाम्ना स्तुवन्तु, तस्य पुरतः आनन्दं कुर्वन्तु।</w:t>
      </w:r>
    </w:p>
    <w:p/>
    <w:p>
      <w:r xmlns:w="http://schemas.openxmlformats.org/wordprocessingml/2006/main">
        <w:t xml:space="preserve">अस्माभिः ईश्वरस्य स्तुतिं गातव्यं, तस्य नाम JAH इति प्रयुक्त्वा तस्य प्रशंसा कर्तव्या, तस्य सान्निध्ये च आनन्दितव्याः।</w:t>
      </w:r>
    </w:p>
    <w:p/>
    <w:p>
      <w:r xmlns:w="http://schemas.openxmlformats.org/wordprocessingml/2006/main">
        <w:t xml:space="preserve">1. ईश्वरस्य स्तुतिस्य आनन्दः</w:t>
      </w:r>
    </w:p>
    <w:p/>
    <w:p>
      <w:r xmlns:w="http://schemas.openxmlformats.org/wordprocessingml/2006/main">
        <w:t xml:space="preserve">2. ईश्वरस्य सान्निध्ये आनन्दः</w:t>
      </w:r>
    </w:p>
    <w:p/>
    <w:p>
      <w:r xmlns:w="http://schemas.openxmlformats.org/wordprocessingml/2006/main">
        <w:t xml:space="preserve">1. स्तोत्रम् 96:1-2, अहो भगवते नूतनं गीतं गायन्तु; भगवन्तं गायन्तु सर्वा पृथिवी ! भगवन्तं गायन्तु, तस्य नाम आशीर्वादं ददातु; तस्य मोक्षं दिने दिने कथयतु।</w:t>
      </w:r>
    </w:p>
    <w:p/>
    <w:p>
      <w:r xmlns:w="http://schemas.openxmlformats.org/wordprocessingml/2006/main">
        <w:t xml:space="preserve">2. स्तोत्रम् 100:4,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स्तोत्रम् ६८:५ पितृणां पिता विधवानां न्यायाधीशः च परमेश्वरः स्वस्य पवित्रवासे अस्ति।</w:t>
      </w:r>
    </w:p>
    <w:p/>
    <w:p>
      <w:r xmlns:w="http://schemas.openxmlformats.org/wordprocessingml/2006/main">
        <w:t xml:space="preserve">ईश्वरः पितृहीनानां कृते प्रेम्णः न्यायपूर्णः पिता, विधवाणां रक्षकः च अस्ति।</w:t>
      </w:r>
    </w:p>
    <w:p/>
    <w:p>
      <w:r xmlns:w="http://schemas.openxmlformats.org/wordprocessingml/2006/main">
        <w:t xml:space="preserve">1. ईश्वरस्य प्रेम्णः रक्षणम् : ईश्वरः कथं दुर्बलानाम् चिन्तां करोति</w:t>
      </w:r>
    </w:p>
    <w:p/>
    <w:p>
      <w:r xmlns:w="http://schemas.openxmlformats.org/wordprocessingml/2006/main">
        <w:t xml:space="preserve">2. ईश्वरस्य धार्मिकः न्यायः सर्वशक्तिमान् न्यायः</w:t>
      </w:r>
    </w:p>
    <w:p/>
    <w:p>
      <w:r xmlns:w="http://schemas.openxmlformats.org/wordprocessingml/2006/main">
        <w:t xml:space="preserve">1. यशायाह 1:17 भद्रं कर्तुं शिक्षन्तु; न्यायं अन्वेष्टुम्, उत्पीडनं सम्यक् कुर्वन्तु; पितृणां न्यायं आनय, विधवाकार्यं याचयतु।</w:t>
      </w:r>
    </w:p>
    <w:p/>
    <w:p>
      <w:r xmlns:w="http://schemas.openxmlformats.org/wordprocessingml/2006/main">
        <w:t xml:space="preserve">2. स्तोत्रम् 146:5-9 धन्यः सः यस्य साहाय्यः याकूबस्य परमेश्वरः अस्ति, यस्य आशा स्वस्य परमेश्वरे परमेश्वरे अस्ति, यः स्वर्गं पृथिवीं च, समुद्रं, तेषु सर्वं च निर्मितवान्, यः विश्वासं सदा रक्षति। यः पीडितानां न्यायं करोति, यः क्षुधार्तानाम् अन्नं ददाति। परमेश् वरः बन्दिनः मुक्तं करोति; परमेश् वरः अन्धानां नेत्राणि उद्घाटयति। प्रणामान् परमेश् वरः उत्थापयति; परमेश् वरः धार्मिकान् प्रेम्णा करोति। परमेश् वरः प्रवासिनां रक्षणं करोति; सः विधवाम् अनाथं च धारयति, दुष्टानां मार्गं तु नाशयति।</w:t>
      </w:r>
    </w:p>
    <w:p/>
    <w:p>
      <w:r xmlns:w="http://schemas.openxmlformats.org/wordprocessingml/2006/main">
        <w:t xml:space="preserve">स्तोत्रम् 68:6 परमेश् वरः एकान्तवासिनः कुटुम्बेषु स्थापयति, शृङ्खलाबद्धान् बहिः आनयति, विद्रोहिणः तु शुष्कदेशे निवसन्ति।</w:t>
      </w:r>
    </w:p>
    <w:p/>
    <w:p>
      <w:r xmlns:w="http://schemas.openxmlformats.org/wordprocessingml/2006/main">
        <w:t xml:space="preserve">ईश्वरः एकान्तवासिनां शरणं प्रदाति, बन्धनेषु च मुक्तं करोति तथापि ये तं तिरस्कुर्वन्ति ते निर्जनस्थाने एव तिष्ठन्ति।</w:t>
      </w:r>
    </w:p>
    <w:p/>
    <w:p>
      <w:r xmlns:w="http://schemas.openxmlformats.org/wordprocessingml/2006/main">
        <w:t xml:space="preserve">1: ईश्वरः सर्वेषां कृते आश्रयं ददाति ये तं अन्वेषयन्ति, अत्यन्तं निराशाजनकपरिस्थितौ अपि।</w:t>
      </w:r>
    </w:p>
    <w:p/>
    <w:p>
      <w:r xmlns:w="http://schemas.openxmlformats.org/wordprocessingml/2006/main">
        <w:t xml:space="preserve">२: ईश्वरः तेषां जीवने पुनर्स्थापनं शान्तिं च आनयति ये तस्मिन् विश्वासं कुर्वन्ति, परन्तु ये तम् अङ्गीकुर्वन्ति ते अशान्तिस्य अवस्थायां तिष्ठन्ति।</w:t>
      </w:r>
    </w:p>
    <w:p/>
    <w:p>
      <w:r xmlns:w="http://schemas.openxmlformats.org/wordprocessingml/2006/main">
        <w:t xml:space="preserve">१: यशायाह ५७:१५ - यतो हि उच्चः उदात्तः अनन्तकालं निवसति,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68:7 हे परमेश्वर, यदा त्वं स्वजनस्य पुरतः गतः, यदा त्वं प्रान्तरं गच्छसि; सेलाः : १.</w:t>
      </w:r>
    </w:p>
    <w:p/>
    <w:p>
      <w:r xmlns:w="http://schemas.openxmlformats.org/wordprocessingml/2006/main">
        <w:t xml:space="preserve">ईश्वरस्य स्वजनस्य सम्पूर्णयात्रायाः रक्षणम्।</w:t>
      </w:r>
    </w:p>
    <w:p/>
    <w:p>
      <w:r xmlns:w="http://schemas.openxmlformats.org/wordprocessingml/2006/main">
        <w:t xml:space="preserve">1. "गोपालस्य बलम् : प्रान्तरे ईश्वरस्य रक्षणम्"।</w:t>
      </w:r>
    </w:p>
    <w:p/>
    <w:p>
      <w:r xmlns:w="http://schemas.openxmlformats.org/wordprocessingml/2006/main">
        <w:t xml:space="preserve">2. "भगवः अस्माकं नेता: कष्टानां माध्यमेन ईश्वरस्य अनुसरणं"।</w:t>
      </w:r>
    </w:p>
    <w:p/>
    <w:p>
      <w:r xmlns:w="http://schemas.openxmlformats.org/wordprocessingml/2006/main">
        <w:t xml:space="preserve">1. निष्कासन 13:21-22 - "प्रभो दिवा मेघस्तम्भे तेषां पुरतः गतः, तेषां मार्गं नेतुम्, रात्रौ च अग्निस्तम्भे प्रकाशं दातुं, दिवा गन्तुं च।" night: सः दिवा मेघस्तम्भं न च रात्रौ अग्निस्तम्भं जनानां पुरतः अपहृतवान्।"</w:t>
      </w:r>
    </w:p>
    <w:p/>
    <w:p>
      <w:r xmlns:w="http://schemas.openxmlformats.org/wordprocessingml/2006/main">
        <w:t xml:space="preserve">2. यशायाहः 43:2 - "यदा त्वं जलं गच्छसि तदा अहं त्वया सह भविष्यामि, नद्यः च त्वां न प्रवहन्ति, यदा त्वं अग्निना गमिष्यसि, तदा त्वं न दहिष्यसि, ज्वाला अपि न प्रज्वलिष्यसि।" त्वयि” इति ।</w:t>
      </w:r>
    </w:p>
    <w:p/>
    <w:p>
      <w:r xmlns:w="http://schemas.openxmlformats.org/wordprocessingml/2006/main">
        <w:t xml:space="preserve">स्तोत्रम् ६८:८ पृथिवी कम्पिता, स्वर्गः अपि परमेश्वरस्य सान्निध्ये पतितः, सिनाई अपि परमेश्वरस्य, इस्राएलस्य परमेश्वरस्य सान्निध्ये चञ्चलः अभवत्।</w:t>
      </w:r>
    </w:p>
    <w:p/>
    <w:p>
      <w:r xmlns:w="http://schemas.openxmlformats.org/wordprocessingml/2006/main">
        <w:t xml:space="preserve">ईश्वरस्य उपस्थितिः भयं भयं च आनयति।</w:t>
      </w:r>
    </w:p>
    <w:p/>
    <w:p>
      <w:r xmlns:w="http://schemas.openxmlformats.org/wordprocessingml/2006/main">
        <w:t xml:space="preserve">१: ईश्वरस्य सान्निध्यं आदरं आदरं च आज्ञापयति।</w:t>
      </w:r>
    </w:p>
    <w:p/>
    <w:p>
      <w:r xmlns:w="http://schemas.openxmlformats.org/wordprocessingml/2006/main">
        <w:t xml:space="preserve">२: ईश्वरस्य सान्निध्यं भयं भयं च आनयति।</w:t>
      </w:r>
    </w:p>
    <w:p/>
    <w:p>
      <w:r xmlns:w="http://schemas.openxmlformats.org/wordprocessingml/2006/main">
        <w:t xml:space="preserve">१: अय्यूब ३७:१४-१६ - विस्मयेन तिष्ठ, पापं मा कुरु, शयने स्वहृदयेन सह संवादं कुरु, शान्तं च भव। धर्मस्य बलिदानं कृत्वा परमेश्वरे विश्वासं कुरुत।</w:t>
      </w:r>
    </w:p>
    <w:p/>
    <w:p>
      <w:r xmlns:w="http://schemas.openxmlformats.org/wordprocessingml/2006/main">
        <w:t xml:space="preserve">2: इब्रानियों 12:22-24 - किन्तु यूयं सियोनपर्वतं जीवितेश्वरस्य नगरं स्वर्गीयं यरूशलेमम्, उत्सवसमागमेषु असंख्यदूतानां समीपं स्वर्गे नामाङ्कितानां प्रथमजातानां सभायां च आगताः। सर्वेषां न्यायाधीशस्य परमेश्वरस्य, सिद्धानां धर्मिणां आत्मानां, नूतनसन्धिस्य मध्यस्थस्य येशुना च।</w:t>
      </w:r>
    </w:p>
    <w:p/>
    <w:p>
      <w:r xmlns:w="http://schemas.openxmlformats.org/wordprocessingml/2006/main">
        <w:t xml:space="preserve">स्तोत्रम् 68:9 त्वं देव, प्रचुरं वर्षा प्रेषितवान्, येन त्वं स्वस्य उत्तराधिकारं श्रान्तं सति दृढं कृतवान्।</w:t>
      </w:r>
    </w:p>
    <w:p/>
    <w:p>
      <w:r xmlns:w="http://schemas.openxmlformats.org/wordprocessingml/2006/main">
        <w:t xml:space="preserve">ईश्वरः स्वजनस्य विश्वासपात्रः प्रदाता रक्षकः च अस्ति।</w:t>
      </w:r>
    </w:p>
    <w:p/>
    <w:p>
      <w:r xmlns:w="http://schemas.openxmlformats.org/wordprocessingml/2006/main">
        <w:t xml:space="preserve">१: ईश्वरः अस्माकं प्रदाता रक्षकः च अस्ति</w:t>
      </w:r>
    </w:p>
    <w:p/>
    <w:p>
      <w:r xmlns:w="http://schemas.openxmlformats.org/wordprocessingml/2006/main">
        <w:t xml:space="preserve">२: ईश्वरस्य निष्ठायां विश्वासः</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२: स्तोत्रम् १२१:२-३ - मम साहाय्यं स्वर्गं पृथिवीं च निर्माय भगवतः आगच्छति। सः तव पादं न चालयिष्यति; यः त्वां धारयति सः न निद्रां करिष्यति।</w:t>
      </w:r>
    </w:p>
    <w:p/>
    <w:p>
      <w:r xmlns:w="http://schemas.openxmlformats.org/wordprocessingml/2006/main">
        <w:t xml:space="preserve">स्तोत्रम् 68:10 तव सङ्घः तत्र निवसति, त्वं देव, निर्धनानाम् कृते स्वस्य सद्भावं सज्जीकृतवान्।</w:t>
      </w:r>
    </w:p>
    <w:p/>
    <w:p>
      <w:r xmlns:w="http://schemas.openxmlformats.org/wordprocessingml/2006/main">
        <w:t xml:space="preserve">ईश्वरः स्वस्य सद्भावेन निर्धनानाम् आबन्धं कृतवान्।</w:t>
      </w:r>
    </w:p>
    <w:p/>
    <w:p>
      <w:r xmlns:w="http://schemas.openxmlformats.org/wordprocessingml/2006/main">
        <w:t xml:space="preserve">1. ईश्वरस्य सद्भावः ईश्वरस्य प्रचुरतायाः अनुभवः</w:t>
      </w:r>
    </w:p>
    <w:p/>
    <w:p>
      <w:r xmlns:w="http://schemas.openxmlformats.org/wordprocessingml/2006/main">
        <w:t xml:space="preserve">2. निर्धनानाम् परिचर्या : ईश्वरस्य करुणाम् आचरन्</w:t>
      </w:r>
    </w:p>
    <w:p/>
    <w:p>
      <w:r xmlns:w="http://schemas.openxmlformats.org/wordprocessingml/2006/main">
        <w:t xml:space="preserve">1. यशायाहः ५८:६-७ - "किं न एषः उपवासः यः अहं चिनोमि, दुष्टतायाः बन्धनानि मुक्तुं, युगस्य पट्टिकाः विमोचयितुं, पीडितान् मुक्तं कर्तुं, प्रत्येकं युगं भङ्गयितुं च? न वा।" क्षुधार्तैः सह रोटिकां विभज्य निराश्रयदरिद्रान् स्वगृहे आनयितुं नग्नं दृष्ट्वा तं आच्छादयितुं स्वमांसात् न निगूढं कर्तुं?</w:t>
      </w:r>
    </w:p>
    <w:p/>
    <w:p>
      <w:r xmlns:w="http://schemas.openxmlformats.org/wordprocessingml/2006/main">
        <w:t xml:space="preserve">2. याकूब 1:27 - "पितुः परमेश्वरस्य समक्षं शुद्धः निर्मलः च धर्मः एषः अस्ति, अनाथविधवाणां दुःखे द्रष्टुं, संसारात् निर्मलतां च रक्षितुं।</w:t>
      </w:r>
    </w:p>
    <w:p/>
    <w:p>
      <w:r xmlns:w="http://schemas.openxmlformats.org/wordprocessingml/2006/main">
        <w:t xml:space="preserve">स्तोत्रम् ६८:११ प्रभुः वचनं दत्तवान् यत् ये तत् प्रकाशयन्ति स्म तेषां सङ्घः महान् आसीत्।</w:t>
      </w:r>
    </w:p>
    <w:p/>
    <w:p>
      <w:r xmlns:w="http://schemas.openxmlformats.org/wordprocessingml/2006/main">
        <w:t xml:space="preserve">ईश्वरः वचनं दत्तवान् अनेके जनाः तत् प्रसारितवन्तः।</w:t>
      </w:r>
    </w:p>
    <w:p/>
    <w:p>
      <w:r xmlns:w="http://schemas.openxmlformats.org/wordprocessingml/2006/main">
        <w:t xml:space="preserve">1. ईश्वरस्य वचनस्य प्रसारणस्य शक्तिः</w:t>
      </w:r>
    </w:p>
    <w:p/>
    <w:p>
      <w:r xmlns:w="http://schemas.openxmlformats.org/wordprocessingml/2006/main">
        <w:t xml:space="preserve">2. ईश्वरस्य वचनस्य प्रसारणे एकतायाः बलम्</w:t>
      </w:r>
    </w:p>
    <w:p/>
    <w:p>
      <w:r xmlns:w="http://schemas.openxmlformats.org/wordprocessingml/2006/main">
        <w:t xml:space="preserve">1. स्तोत्रम् 68:11</w:t>
      </w:r>
    </w:p>
    <w:p/>
    <w:p>
      <w:r xmlns:w="http://schemas.openxmlformats.org/wordprocessingml/2006/main">
        <w:t xml:space="preserve">2. प्रेरितयोः कृत्यम् 4:31 - ते प्रार्थनां कृत्वा यत्र ते एकत्र समागताः आसन्, तत् स्थानं कम्पितम्; ते सर्वे पवित्रात्मना पूरिताः अभवन्, ते च साहसेन परमेश् वरस् य वचनं वदन्ति स्म।</w:t>
      </w:r>
    </w:p>
    <w:p/>
    <w:p>
      <w:r xmlns:w="http://schemas.openxmlformats.org/wordprocessingml/2006/main">
        <w:t xml:space="preserve">स्तोत्रम् ६८:१२ सेनाराजाः शीघ्रं पलायिताः, सा च गृहे स्थिता लूटं विभजति स्म।</w:t>
      </w:r>
    </w:p>
    <w:p/>
    <w:p>
      <w:r xmlns:w="http://schemas.openxmlformats.org/wordprocessingml/2006/main">
        <w:t xml:space="preserve">सेनाराजाः शीघ्रं पलायन्ते गृहे स्थिताः लूटं विभजन्ति स्म ।</w:t>
      </w:r>
    </w:p>
    <w:p/>
    <w:p>
      <w:r xmlns:w="http://schemas.openxmlformats.org/wordprocessingml/2006/main">
        <w:t xml:space="preserve">1. कठिनसमये अपि ये निष्ठावान् तिष्ठन्ति तेषां पुरस्कृत्य ईश्वरः ददाति।</w:t>
      </w:r>
    </w:p>
    <w:p/>
    <w:p>
      <w:r xmlns:w="http://schemas.openxmlformats.org/wordprocessingml/2006/main">
        <w:t xml:space="preserve">2. कथं भगवता अस्मान् दुःखसमये अपि उपयोक्तुं शक्नोति।</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स्तोत्रम् 68:13 यद्यपि यूयं कुम्भेषु निहिताः सन्ति तथापि रजतेन आच्छादितस्य कपोतस्य पक्षाः, पीतसुवर्णेन तस्याः पंखाः इव भविष्यथ।</w:t>
      </w:r>
    </w:p>
    <w:p/>
    <w:p>
      <w:r xmlns:w="http://schemas.openxmlformats.org/wordprocessingml/2006/main">
        <w:t xml:space="preserve">ये घटानां मध्ये शयितवन्तः तेषां सुन्दराणि, बहुमूल्यधातुभिः अलङ्कृतानि च करिष्यामि इति ईश्वरः प्रतिज्ञां करोति।</w:t>
      </w:r>
    </w:p>
    <w:p/>
    <w:p>
      <w:r xmlns:w="http://schemas.openxmlformats.org/wordprocessingml/2006/main">
        <w:t xml:space="preserve">1. ईश्वरस्य परिवर्तनस्य सौन्दर्यम् : ईश्वरः अस्मान् अन्तः बहिः कथं परिवर्तनं कर्तुं शक्नोति।</w:t>
      </w:r>
    </w:p>
    <w:p/>
    <w:p>
      <w:r xmlns:w="http://schemas.openxmlformats.org/wordprocessingml/2006/main">
        <w:t xml:space="preserve">2. प्रतिकूलतायाः निवारणम् : कठिनसमये आरामं बलं च कथं प्राप्तव्यम्।</w:t>
      </w:r>
    </w:p>
    <w:p/>
    <w:p>
      <w:r xmlns:w="http://schemas.openxmlformats.org/wordprocessingml/2006/main">
        <w:t xml:space="preserve">1. यशायाह 61:3 - सियोननगरे शोकं कुर्वतां जनानां कृते भस्मस्य स्थाने सौन्दर्यं, शोकस्य स्थाने आनन्दस्य तैलं, गुरुत्वस्य आत्मायाः स्तुतिवस्त्रं च नियुक्तुं। येन ते धर्मवृक्षाः, भगवतः रोपणम् इति उच्यन्ते, येन सः महिमा प्राप्नुयात्।</w:t>
      </w:r>
    </w:p>
    <w:p/>
    <w:p>
      <w:r xmlns:w="http://schemas.openxmlformats.org/wordprocessingml/2006/main">
        <w:t xml:space="preserve">२०.</w:t>
      </w:r>
    </w:p>
    <w:p/>
    <w:p>
      <w:r xmlns:w="http://schemas.openxmlformats.org/wordprocessingml/2006/main">
        <w:t xml:space="preserve">स्तोत्रम् ६८:१४ यदा सर्वशक्तिमान् तस्मिन् राजान् विकीर्णं कृतवान् तदा तत् साल्मननगरे हिमवत् श्वेतम् आसीत्।</w:t>
      </w:r>
    </w:p>
    <w:p/>
    <w:p>
      <w:r xmlns:w="http://schemas.openxmlformats.org/wordprocessingml/2006/main">
        <w:t xml:space="preserve">सर्वशक्तिमान् साल्मोन्-नगरे हिमवत् राजान् विकीर्णयितुं तस्य सामर्थ्ये दृश्यते ।</w:t>
      </w:r>
    </w:p>
    <w:p/>
    <w:p>
      <w:r xmlns:w="http://schemas.openxmlformats.org/wordprocessingml/2006/main">
        <w:t xml:space="preserve">1. ईश्वरस्य शक्तिः अप्रतिमम् अस्ति।</w:t>
      </w:r>
    </w:p>
    <w:p/>
    <w:p>
      <w:r xmlns:w="http://schemas.openxmlformats.org/wordprocessingml/2006/main">
        <w:t xml:space="preserve">2. ईश्वरस्य महिमा अतुलः।</w:t>
      </w:r>
    </w:p>
    <w:p/>
    <w:p>
      <w:r xmlns:w="http://schemas.openxmlformats.org/wordprocessingml/2006/main">
        <w:t xml:space="preserve">1. रोमियो 11:33-36 - "अहो, ईश्वरस्य प्रज्ञायाः ज्ञानस्य च धनस्य गभीरता! तस्य न्यायाः, तस्य मार्गाः च कियत् अविवेचनीयाः! भगवतः मनः केन ज्ञातम्? अथवा कः अभवत् तस्य परामर्शदाता?के कदापि ईश्वरं दत्तवान् यत् ईश्वरः तान् प्रतिदातुम्? यतः तस्मात् तस्य माध्यमेन च तस्य कृते च सर्वं भवति।तस्य महिमा सदा भवतु! आमेन्।</w:t>
      </w:r>
    </w:p>
    <w:p/>
    <w:p>
      <w:r xmlns:w="http://schemas.openxmlformats.org/wordprocessingml/2006/main">
        <w:t xml:space="preserve">2.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स्तोत्रम् ६८:१५ परमेश्वरस्य पर्वतः बाशानपर्वतः इव अस्ति; बाशानपर्वत इव उच्चः पर्वतः।</w:t>
      </w:r>
    </w:p>
    <w:p/>
    <w:p>
      <w:r xmlns:w="http://schemas.openxmlformats.org/wordprocessingml/2006/main">
        <w:t xml:space="preserve">ईश्वरः सर्वेभ्यः अपि उच्चः अस्ति।</w:t>
      </w:r>
    </w:p>
    <w:p/>
    <w:p>
      <w:r xmlns:w="http://schemas.openxmlformats.org/wordprocessingml/2006/main">
        <w:t xml:space="preserve">1: ईश्वरः उच्चैः अस्ति, सः सर्वेभ्यः अपि महत्तरः अस्ति।</w:t>
      </w:r>
    </w:p>
    <w:p/>
    <w:p>
      <w:r xmlns:w="http://schemas.openxmlformats.org/wordprocessingml/2006/main">
        <w:t xml:space="preserve">२: अस्माकं परिस्थितिः किमपि न भवतु, ईश्वरः नियन्त्रणे अस्ति इति ज्ञात्वा वयं आत्मविश्वासं कर्तुं शक्नुमः।</w:t>
      </w:r>
    </w:p>
    <w:p/>
    <w:p>
      <w:r xmlns:w="http://schemas.openxmlformats.org/wordprocessingml/2006/main">
        <w:t xml:space="preserve">१: यशायाहः ४०:२८-३१ "किं त्वं न ज्ञातवान्? किं न श्रुतवान्? प्रभुः सनातनः परमेश्वरः, पृथिव्याः अन्तानां निर्माता। सः न मूर्च्छितः न च श्रान्तः भवति; तस्य अवगमनं अन्विष्यते। सः ददाति मन्दस्य शक्तिः, यस्य शक्तिः नास्ति, तस्मै बलं वर्धयति।युवकाः अपि मूर्च्छिताः श्रान्ताः च भविष्यन्ति, युवकाः श्रान्ताः पतन्ति, ये तु भगवन्तं प्रतीक्षन्ते ते स्वबलं नवीनं करिष्यन्ति, ते पक्षसदृशैः आरुह्यन्ते गरुडाः धावन्ति न श्रान्ताः चरन्ति न मूर्च्छिताः।”</w:t>
      </w:r>
    </w:p>
    <w:p/>
    <w:p>
      <w:r xmlns:w="http://schemas.openxmlformats.org/wordprocessingml/2006/main">
        <w:t xml:space="preserve">२: यशायाह ५५:८-९ "मम विचाराः न युष्माकं विचाराः, न च युष्माकं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स्तोत्रम् 68:16 हे उच्चैः पर्वताः किमर्थं प्लवथ? एषः एव पर्वतः यस्मिन् परमेश्वरः निवासं कर्तुम् इच्छति; आम्, परमेश् वरः तस्मिन् सदा निवसति।</w:t>
      </w:r>
    </w:p>
    <w:p/>
    <w:p>
      <w:r xmlns:w="http://schemas.openxmlformats.org/wordprocessingml/2006/main">
        <w:t xml:space="preserve">स्तोत्रकारः पृच्छति यत् उच्चाः पर्वताः किमर्थं प्लवन्ति, यतः परमेश्वरः एकस्मिन् विशेषे पर्वते सदा निवसितुं इच्छति।</w:t>
      </w:r>
    </w:p>
    <w:p/>
    <w:p>
      <w:r xmlns:w="http://schemas.openxmlformats.org/wordprocessingml/2006/main">
        <w:t xml:space="preserve">1. ईश्वरः अस्मासु निवासं कर्तुम् इच्छति, तत् च कस्यापि भौतिकनिवासस्थानात् अधिकं महत्त्वपूर्णम्।</w:t>
      </w:r>
    </w:p>
    <w:p/>
    <w:p>
      <w:r xmlns:w="http://schemas.openxmlformats.org/wordprocessingml/2006/main">
        <w:t xml:space="preserve">2. यस्मिन् पर्वते ईश्वरः निवासं कर्तुम् इच्छति सः पर्वतः भवितुम् अस्माभिः प्रयत्नः करणीयः।</w:t>
      </w:r>
    </w:p>
    <w:p/>
    <w:p>
      <w:r xmlns:w="http://schemas.openxmlformats.org/wordprocessingml/2006/main">
        <w:t xml:space="preserve">1. इफिसियों 2:19-22 - वयं परमेश्वरस्य मन्दिरम् अस्मत्।</w:t>
      </w:r>
    </w:p>
    <w:p/>
    <w:p>
      <w:r xmlns:w="http://schemas.openxmlformats.org/wordprocessingml/2006/main">
        <w:t xml:space="preserve">2. योहनः 4:21-24 - परमेश्वरः इच्छति यत् सच्चिदानन्द उपासकाः आत्मायां सत्येन च तस्य आराधना कुर्वन्तु।</w:t>
      </w:r>
    </w:p>
    <w:p/>
    <w:p>
      <w:r xmlns:w="http://schemas.openxmlformats.org/wordprocessingml/2006/main">
        <w:t xml:space="preserve">स्तोत्रम् 68:17 परमेश् वरस् य रथाः विंशतिसहस्राणि, सहस्राणि अपि दूताः सन्ति, तेषां मध्ये प्रभुः सिनाई इव तीर्थस्थाने अस्ति।</w:t>
      </w:r>
    </w:p>
    <w:p/>
    <w:p>
      <w:r xmlns:w="http://schemas.openxmlformats.org/wordprocessingml/2006/main">
        <w:t xml:space="preserve">भगवता अस्माकं मध्ये वर्तते, महता कष्टसमये अपि।</w:t>
      </w:r>
    </w:p>
    <w:p/>
    <w:p>
      <w:r xmlns:w="http://schemas.openxmlformats.org/wordprocessingml/2006/main">
        <w:t xml:space="preserve">१: ईश्वरः अस्माभिः सह सर्वदा अस्ति, किमपि न भवतु।</w:t>
      </w:r>
    </w:p>
    <w:p/>
    <w:p>
      <w:r xmlns:w="http://schemas.openxmlformats.org/wordprocessingml/2006/main">
        <w:t xml:space="preserve">२: जीवनस्य अराजकतायाः अभावेऽपि वयं परमेश्वरस्य सान्निध्ये शान्तिं प्राप्तुं शक्नुमः।</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मत्ती २८:२० - पश्य च अहं युष्माभिः सह सर्वदा युगस्य अन्त्यपर्यन्तं अस्मि।</w:t>
      </w:r>
    </w:p>
    <w:p/>
    <w:p>
      <w:r xmlns:w="http://schemas.openxmlformats.org/wordprocessingml/2006/main">
        <w:t xml:space="preserve">स्तोत्रम् 68:18 त्वं उच्चैः आरुह्य बन्धनं बद्धवान्, त्वं मनुष्याणां कृते दानं प्राप्तवान्; आम्, विद्रोहिणां कृते अपि, येन परमेश् वरः परमेश् वरः तेषां मध्ये निवसति।</w:t>
      </w:r>
    </w:p>
    <w:p/>
    <w:p>
      <w:r xmlns:w="http://schemas.openxmlformats.org/wordprocessingml/2006/main">
        <w:t xml:space="preserve">ईश्वरः परमस्वर्गं प्रति आरुह्य मनुष्याणां, विद्रोहिणां अपि दानं स्वीकृतवान्, येन सः तेषां मध्ये निवसति।</w:t>
      </w:r>
    </w:p>
    <w:p/>
    <w:p>
      <w:r xmlns:w="http://schemas.openxmlformats.org/wordprocessingml/2006/main">
        <w:t xml:space="preserve">1. विद्रोहिणां प्रति ईश्वरस्य प्रेम : ईश्वरस्य अशर्तप्रेमः कथं सर्वेभ्यः अतिक्रमति</w:t>
      </w:r>
    </w:p>
    <w:p/>
    <w:p>
      <w:r xmlns:w="http://schemas.openxmlformats.org/wordprocessingml/2006/main">
        <w:t xml:space="preserve">2. स्वर्गारोहणम् : ईश्वरस्य प्रति निष्ठावान् भवितुं फलम्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2:4-7 - किन्तु अस्माकं प्रति स्वस्य महतः प्रेम्णः कारणात्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स्तोत्रम् 68:19 धन्यः प्रभुः, यः अस्मान् नित्यं लाभैः भारं करोति, अस्माकं मोक्षस्य परमेश्वरः। सेलाः ।</w:t>
      </w:r>
    </w:p>
    <w:p/>
    <w:p>
      <w:r xmlns:w="http://schemas.openxmlformats.org/wordprocessingml/2006/main">
        <w:t xml:space="preserve">मोक्षस्य ईश्वरः ईश्वरः अस्मान् प्रतिदिनं स्वस्य लाभैः आशीर्वादं ददाति।</w:t>
      </w:r>
    </w:p>
    <w:p/>
    <w:p>
      <w:r xmlns:w="http://schemas.openxmlformats.org/wordprocessingml/2006/main">
        <w:t xml:space="preserve">1. ईश्वरस्य दैनिक आशीर्वादः : परमेश्वरस्य उदारतायाः अवगमनं प्रशंसा च</w:t>
      </w:r>
    </w:p>
    <w:p/>
    <w:p>
      <w:r xmlns:w="http://schemas.openxmlformats.org/wordprocessingml/2006/main">
        <w:t xml:space="preserve">2. कृतज्ञतां आलिंगनं : ईश्वरस्य प्रति कृतज्ञतायाः हृदयस्य संवर्धनम्</w:t>
      </w:r>
    </w:p>
    <w:p/>
    <w:p>
      <w:r xmlns:w="http://schemas.openxmlformats.org/wordprocessingml/2006/main">
        <w:t xml:space="preserve">1. स्तोत्रम् 103:2-5 - हे मम आत्मा, परमेश्वरं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 कः तव मुखं सद्भिः तृप्तं करोति; यथा तव यौवनं गरुडवत् नवीनं भवति।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स्तोत्रम् ६८:२० यः अस्माकं परमेश्वरः अस्ति सः मोक्षस्य परमेश्वरः अस्ति; मृत्योः विषयाः च परमेश् वरस् य एव सन्ति।</w:t>
      </w:r>
    </w:p>
    <w:p/>
    <w:p>
      <w:r xmlns:w="http://schemas.openxmlformats.org/wordprocessingml/2006/main">
        <w:t xml:space="preserve">ईश्वरः मोक्षस्य परमेश्वरः अस्ति, अस्मान् मृत्युपङ्क्तौ मोचयितुं शक्तिं च अस्ति।</w:t>
      </w:r>
    </w:p>
    <w:p/>
    <w:p>
      <w:r xmlns:w="http://schemas.openxmlformats.org/wordprocessingml/2006/main">
        <w:t xml:space="preserve">1. अस्माकं ईश्वरस्य शक्तिः : ईश्वरः अस्मान् कथं मृत्युतः उद्धारयति</w:t>
      </w:r>
    </w:p>
    <w:p/>
    <w:p>
      <w:r xmlns:w="http://schemas.openxmlformats.org/wordprocessingml/2006/main">
        <w:t xml:space="preserve">2. ईश्वरस्य विश्वासः : अस्माकं शाश्वतमोक्षः</w:t>
      </w:r>
    </w:p>
    <w:p/>
    <w:p>
      <w:r xmlns:w="http://schemas.openxmlformats.org/wordprocessingml/2006/main">
        <w:t xml:space="preserve">1. स्तोत्रम् 68:20</w:t>
      </w:r>
    </w:p>
    <w:p/>
    <w:p>
      <w:r xmlns:w="http://schemas.openxmlformats.org/wordprocessingml/2006/main">
        <w:t xml:space="preserve">2. यशायाह 25:8 - सः मृत्युं सदा निगलयिष्यति; परमेश् वरः परमेश् वरः सर्वेषां मुखात् अश्रुपरिमार्जनं करिष्यति।</w:t>
      </w:r>
    </w:p>
    <w:p/>
    <w:p>
      <w:r xmlns:w="http://schemas.openxmlformats.org/wordprocessingml/2006/main">
        <w:t xml:space="preserve">स्तोत्रम् 68:21 किन्तु परमेश्वरः स्वशत्रुणां शिरः, तस्य अपराधेषु निश्चलस्य रोमशशिरस्य च क्षतम् करिष्यति।</w:t>
      </w:r>
    </w:p>
    <w:p/>
    <w:p>
      <w:r xmlns:w="http://schemas.openxmlformats.org/wordprocessingml/2006/main">
        <w:t xml:space="preserve">ईश्वरः तेषां आज्ञां न कुर्वतां दण्डं दास्यति।</w:t>
      </w:r>
    </w:p>
    <w:p/>
    <w:p>
      <w:r xmlns:w="http://schemas.openxmlformats.org/wordprocessingml/2006/main">
        <w:t xml:space="preserve">१: पापं कुर्वतां प्रति ईश्वरः दयां न करिष्यति।</w:t>
      </w:r>
    </w:p>
    <w:p/>
    <w:p>
      <w:r xmlns:w="http://schemas.openxmlformats.org/wordprocessingml/2006/main">
        <w:t xml:space="preserve">2: अस्माभिः सर्वेषु विषयेषु भगवतः आज्ञाकारी एव तिष्ठितव्यम्।</w:t>
      </w:r>
    </w:p>
    <w:p/>
    <w:p>
      <w:r xmlns:w="http://schemas.openxmlformats.org/wordprocessingml/2006/main">
        <w:t xml:space="preserve">१: रोमियो ६:२३ - पापस्य वेतनं हि मृत्युः; किन्तु परमेश् वरस् य दानम् अस् माकं प्रभुना येशुमसीहेन अनन् तजीवनम् अस्ति।</w:t>
      </w:r>
    </w:p>
    <w:p/>
    <w:p>
      <w:r xmlns:w="http://schemas.openxmlformats.org/wordprocessingml/2006/main">
        <w:t xml:space="preserve">2: सुभाषितम् 11:21 - यद्यपि हस्तः संयोज्यते तथापि दुष्टाः अदण्डिताः न भविष्यन्ति, किन्तु धर्मिणः बीजाः मोचिताः भविष्यन्ति।</w:t>
      </w:r>
    </w:p>
    <w:p/>
    <w:p>
      <w:r xmlns:w="http://schemas.openxmlformats.org/wordprocessingml/2006/main">
        <w:t xml:space="preserve">स्तोत्रम् ६८:२२ प्रभुः अवदत्, अहं बाशानतः पुनः आनयिष्यामि, समुद्रगहनात् स्वजनं पुनः आनयिष्यामि।</w:t>
      </w:r>
    </w:p>
    <w:p/>
    <w:p>
      <w:r xmlns:w="http://schemas.openxmlformats.org/wordprocessingml/2006/main">
        <w:t xml:space="preserve">ईश्वरः स्वजनं समुद्रस्य गभीरात् पुनः आनयिष्यति।</w:t>
      </w:r>
    </w:p>
    <w:p/>
    <w:p>
      <w:r xmlns:w="http://schemas.openxmlformats.org/wordprocessingml/2006/main">
        <w:t xml:space="preserve">1. मोक्षस्य गभीरता : ईश्वरः अस्मान् अधः कथं पुनः आनयति</w:t>
      </w:r>
    </w:p>
    <w:p/>
    <w:p>
      <w:r xmlns:w="http://schemas.openxmlformats.org/wordprocessingml/2006/main">
        <w:t xml:space="preserve">2. समुद्रस्य गभीरता : ईश्वरस्य चमत्कारिकपुनरागमनस्य अनुभवः</w:t>
      </w:r>
    </w:p>
    <w:p/>
    <w:p>
      <w:r xmlns:w="http://schemas.openxmlformats.org/wordprocessingml/2006/main">
        <w:t xml:space="preserve">1. स्तोत्रम् 68:22 - "भगवान उक्तवान्, अहं बाशानतः पुनः आनयिष्यामि, समुद्रगहनात् स्वजनं पुनः आनयिष्यामि।"</w:t>
      </w:r>
    </w:p>
    <w:p/>
    <w:p>
      <w:r xmlns:w="http://schemas.openxmlformats.org/wordprocessingml/2006/main">
        <w:t xml:space="preserve">2. यशायाह 43:1-3 - "किन्तु इदानीं त्वां सृष्टवान् याकूबः, त्वां निर्मितवान् च प्रभुः, हे इस्राएल, एवं वदति, मा भयम्, यतः अहं त्वां मोचितवान्, अहं त्वां तव नाम्ना आहूतवान्, त्वं।" मम अस्ति।यदा त्वं जलं गच्छसि तदा अहं त्वया सह भविष्यामि, नद्यः च त्वां न प्रवहन्ति, यदा त्वं अग्निना गमिष्यसि तदा त्वं न दग्धः भविष्यसि, ज्वाला त्वां न प्रज्वलयिष्यति।</w:t>
      </w:r>
    </w:p>
    <w:p/>
    <w:p>
      <w:r xmlns:w="http://schemas.openxmlformats.org/wordprocessingml/2006/main">
        <w:t xml:space="preserve">स्तोत्रम् ६८:२३ यत् तव पादः शत्रुणां रक्ते निमज्जितः भवतु, तव श्वानानां जिह्वा च तस्मिन् एव निमज्जितः भवेत्।</w:t>
      </w:r>
    </w:p>
    <w:p/>
    <w:p>
      <w:r xmlns:w="http://schemas.openxmlformats.org/wordprocessingml/2006/main">
        <w:t xml:space="preserve">ईश्वरस्य शत्रवः नष्टाः भविष्यन्ति, विश्वासिनः च फलं प्राप्नुयुः।</w:t>
      </w:r>
    </w:p>
    <w:p/>
    <w:p>
      <w:r xmlns:w="http://schemas.openxmlformats.org/wordprocessingml/2006/main">
        <w:t xml:space="preserve">1. परमेश्वरस्य प्रतिज्ञाः पूर्णाः भविष्यन्ति - स्तोत्रम् 68:23</w:t>
      </w:r>
    </w:p>
    <w:p/>
    <w:p>
      <w:r xmlns:w="http://schemas.openxmlformats.org/wordprocessingml/2006/main">
        <w:t xml:space="preserve">2. विश्वासेन विजयः - स्तोत्रम् 68:23</w:t>
      </w:r>
    </w:p>
    <w:p/>
    <w:p>
      <w:r xmlns:w="http://schemas.openxmlformats.org/wordprocessingml/2006/main">
        <w:t xml:space="preserve">1. यशायाह 63:3-4 "अहम् एकः एव द्राक्षाकुण्डं पदाति, प्रजानां च मया सह कोऽपि नासीत्, यतः अहं तान् मम क्रोधेन पदाति, मम क्रोधेन तान् पदाति, तेषां रक्तं मम उपरि सिक्तं भविष्यति।" वस्त्राणि, अहं च मम सर्वाणि वस्त्राणि कलङ्कयिष्यामि।”</w:t>
      </w:r>
    </w:p>
    <w:p/>
    <w:p>
      <w:r xmlns:w="http://schemas.openxmlformats.org/wordprocessingml/2006/main">
        <w:t xml:space="preserve">2. प्रकाशितवाक्यम् 19:14-15 "स्वर्गे ये सेनाः आसन्, ते शुक्ल-अश्वैः, शुक्ल-शुक्ल-वस्त्र-वस्त्रैः, तस्य अनुसरणं कृतवन्तः। तस्य मुखात् च तीक्ष्णः खड्गः निर्गच्छति, येन सः राष्ट्रान् हन्तुं शक्नोति। सः तान् लोहदण्डेन शासयिष्यति, सः सर्वशक्तिमान् ईश्वरस्य उग्रतायाः, क्रोधस्य च द्राक्षाकुण्डं पदाति।”</w:t>
      </w:r>
    </w:p>
    <w:p/>
    <w:p>
      <w:r xmlns:w="http://schemas.openxmlformats.org/wordprocessingml/2006/main">
        <w:t xml:space="preserve">स्तोत्रम् ६८:२४ ते तव गमनानि दृष्टवन्तः, हे परमेश्वर; मम देवस्य मम राजानस्य गमनानि अपि पवित्रस्थाने।</w:t>
      </w:r>
    </w:p>
    <w:p/>
    <w:p>
      <w:r xmlns:w="http://schemas.openxmlformats.org/wordprocessingml/2006/main">
        <w:t xml:space="preserve">पवित्रस्थाने ईश्वरस्य उपस्थितिः सर्वैः दृश्यते।</w:t>
      </w:r>
    </w:p>
    <w:p/>
    <w:p>
      <w:r xmlns:w="http://schemas.openxmlformats.org/wordprocessingml/2006/main">
        <w:t xml:space="preserve">1. आराधनाशक्तिः - अभयारण्ये ईश्वरस्य उपस्थितिः स्वीकृत्य</w:t>
      </w:r>
    </w:p>
    <w:p/>
    <w:p>
      <w:r xmlns:w="http://schemas.openxmlformats.org/wordprocessingml/2006/main">
        <w:t xml:space="preserve">2. ईश्वरस्य समीपं कथं गन्तव्यम् : अभयारण्ये तस्य अन्वेषणम्</w:t>
      </w:r>
    </w:p>
    <w:p/>
    <w:p>
      <w:r xmlns:w="http://schemas.openxmlformats.org/wordprocessingml/2006/main">
        <w:t xml:space="preserve">1. स्तोत्रम् 27:4-5 - एकं वस्तु मया भगवतः याचितं यत् अहं अन्वेषयिष्यामि यत् अहं जीवनपर्यन्तं भगवतः गृहे निवसति, भगवतः सौन्दर्यं द्रष्टुं ध्यानं च कर्तुं तस्य मन्दिरे ।</w:t>
      </w:r>
    </w:p>
    <w:p/>
    <w:p>
      <w:r xmlns:w="http://schemas.openxmlformats.org/wordprocessingml/2006/main">
        <w:t xml:space="preserve">2. यशायाह 6:1-4 - राजा उज्जियाहस्य मृत्युवर्षे अहं भगवन्तं सिंहासने उपविष्टं दृष्टवान्, उच्चैः, उच्चैः च, तस्य वस्त्रस्य रेलयानेन मन्दिरं पूरितम्। सराफिमः तस्य उपरि स्थितवान्, प्रत्येकं षट्पक्षयुक्तः, द्वयोः द्वयोः मुखं आच्छादितवान्, द्वयोः पादयोः आच्छादितवान्, द्वयोः उड्डीयमानः। एकः अपरं आहूय अवदत्, पवित्रः, पवित्रः, पवित्रः, सेनापतिः, समग्रं पृथिवी तस्य महिमापूर्णा अस्ति।</w:t>
      </w:r>
    </w:p>
    <w:p/>
    <w:p>
      <w:r xmlns:w="http://schemas.openxmlformats.org/wordprocessingml/2006/main">
        <w:t xml:space="preserve">स्तोत्रम् ६८:२५ गायकाः पुरतः गतवन्तः, वाद्यवादकाः पश्चात् गतवन्तः; तेषु कन्याः टिम्बरक्रीडां कुर्वन्ति स्म ।</w:t>
      </w:r>
    </w:p>
    <w:p/>
    <w:p>
      <w:r xmlns:w="http://schemas.openxmlformats.org/wordprocessingml/2006/main">
        <w:t xml:space="preserve">गायकाः शोभायात्रायाः नेतृत्वं कृतवन्तः, वाद्यवादकाः च स्ववाद्यैः अनुवर्तन्ते स्म । स्त्रियः डमरीवादयन्ति स्म ।</w:t>
      </w:r>
    </w:p>
    <w:p/>
    <w:p>
      <w:r xmlns:w="http://schemas.openxmlformats.org/wordprocessingml/2006/main">
        <w:t xml:space="preserve">1. ईश्वरः अस्मान् परस्परं सम्बद्धं कर्तुं कथं सङ्गीतस्य उपयोगं करोति</w:t>
      </w:r>
    </w:p>
    <w:p/>
    <w:p>
      <w:r xmlns:w="http://schemas.openxmlformats.org/wordprocessingml/2006/main">
        <w:t xml:space="preserve">2. आनन्दं समुदायं च आनेतुं संगीतस्य शक्तिः</w:t>
      </w:r>
    </w:p>
    <w:p/>
    <w:p>
      <w:r xmlns:w="http://schemas.openxmlformats.org/wordprocessingml/2006/main">
        <w:t xml:space="preserve">1. इफिसियों 5:19 - स्तोत्रैः स्तोत्रैः आध्यात्मिकगीतैः च परस्परं वदन्तु, भगवतः कृते हृदये गायन्ति, रागं च कुर्वन्ति"।</w:t>
      </w:r>
    </w:p>
    <w:p/>
    <w:p>
      <w:r xmlns:w="http://schemas.openxmlformats.org/wordprocessingml/2006/main">
        <w:t xml:space="preserve">2. 1 इतिहास 13:8 - "दाऊदः सर्वः इस्राएलः च सर्वशक्त्या गीतैः वीणाभिः, वीणाभिः, डफरीभिः, झङ्कारैः, तुरहीभिः च परमेश्वरस्य समक्षं उत्सवं कुर्वन्तः आसन्।</w:t>
      </w:r>
    </w:p>
    <w:p/>
    <w:p>
      <w:r xmlns:w="http://schemas.openxmlformats.org/wordprocessingml/2006/main">
        <w:t xml:space="preserve">स्तोत्रम् 68:26 यूयं इस्राएलस्य फव्वारात् सङ्घेषु परमेश्वरं प्रभोः आशीर्वादं ददतु।</w:t>
      </w:r>
    </w:p>
    <w:p/>
    <w:p>
      <w:r xmlns:w="http://schemas.openxmlformats.org/wordprocessingml/2006/main">
        <w:t xml:space="preserve">विश्वासिनां सभायां, इस्राएलस्य फव्वाराद्भिः परमेश्वरस्य स्तुतिः कर्तव्या।</w:t>
      </w:r>
    </w:p>
    <w:p/>
    <w:p>
      <w:r xmlns:w="http://schemas.openxmlformats.org/wordprocessingml/2006/main">
        <w:t xml:space="preserve">1. स्तुतिशक्तिः : अस्माकं समागमेषु ईश्वरस्य उत्सवः</w:t>
      </w:r>
    </w:p>
    <w:p/>
    <w:p>
      <w:r xmlns:w="http://schemas.openxmlformats.org/wordprocessingml/2006/main">
        <w:t xml:space="preserve">2. स्वामित्वस्य आशीर्वादः : सङ्घस्य सह पूजायाः सौभाग्यं</w:t>
      </w:r>
    </w:p>
    <w:p/>
    <w:p>
      <w:r xmlns:w="http://schemas.openxmlformats.org/wordprocessingml/2006/main">
        <w:t xml:space="preserve">1. इफिसियों 5:19-20 स्तोत्रैः स्तोत्रैः आध्यात्मिकगीतैः च परस्परं वदन्तु, भगवतः हृदये गायन्ति, रागं च कुर्वन्तु, अस्माकं प्रभुना येशुमसीहस्य नाम्ना पितुः परमेश्वराय सर्वदा धन्यवादं ददतु।</w:t>
      </w:r>
    </w:p>
    <w:p/>
    <w:p>
      <w:r xmlns:w="http://schemas.openxmlformats.org/wordprocessingml/2006/main">
        <w:t xml:space="preserve">2. स्तोत्रम् 100:1-2 यूयं सर्वे भूमिः प्रभुं प्रति आनन्ददायकं कोलाहलं कुरुत। आनन्देन भगवतः सेवां कुरुत, तस्य सान्निध्यस्य पुरतः गायन सह आगच्छतु।</w:t>
      </w:r>
    </w:p>
    <w:p/>
    <w:p>
      <w:r xmlns:w="http://schemas.openxmlformats.org/wordprocessingml/2006/main">
        <w:t xml:space="preserve">स्तोत्रम् ६८:२७ तेषां शासकेन सह अल्पः बिन्यामीनः अस्ति, यहूदाराजकुमाराः, तेषां परिषदः च, जबूलूनराजकुमाराः, नफ्तालीराजकुमाराः च।</w:t>
      </w:r>
    </w:p>
    <w:p/>
    <w:p>
      <w:r xmlns:w="http://schemas.openxmlformats.org/wordprocessingml/2006/main">
        <w:t xml:space="preserve">स्तोत्रग्रन्थस्य अयं खण्डः यहूदा-जबुलून-नफ्ताली-राजकुमाराणां विषये वदति, येषां नेतृत्वं लघु-ब्यान्जामिन-नगरस्य शासकेन क्रियते।</w:t>
      </w:r>
    </w:p>
    <w:p/>
    <w:p>
      <w:r xmlns:w="http://schemas.openxmlformats.org/wordprocessingml/2006/main">
        <w:t xml:space="preserve">1. "नेतृप्रदाने ईश्वरस्य निष्ठा"।</w:t>
      </w:r>
    </w:p>
    <w:p/>
    <w:p>
      <w:r xmlns:w="http://schemas.openxmlformats.org/wordprocessingml/2006/main">
        <w:t xml:space="preserve">2. "ईश्वरस्य नेतारः अनुसरणस्य महत्त्वम्"।</w:t>
      </w:r>
    </w:p>
    <w:p/>
    <w:p>
      <w:r xmlns:w="http://schemas.openxmlformats.org/wordprocessingml/2006/main">
        <w:t xml:space="preserve">1. 1 पत्रुस 5:2-3, "भवद्भिः आश्रितानां परमेश्वरस्य मेषस्य गोपालकाः भवन्तु, तेषां रक्षणं कुर्वन्तु, न तु भवद्भिः अवश्यं करणीयम् इति कारणतः, अपितु यथा परमेश्वरः इच्छति तथा इच्छुकः इति कारणतः, अनैतिकलाभस्य अनुसरणं न कुर्वन्तु, अपितु उत्सुकाः।" सेवां कर्तुं;</w:t>
      </w:r>
    </w:p>
    <w:p/>
    <w:p>
      <w:r xmlns:w="http://schemas.openxmlformats.org/wordprocessingml/2006/main">
        <w:t xml:space="preserve">2. मत्ती 23:1-3, "तदा येशुः जनसमूहान् स्वशिष्यान् च अवदत्, - व्यवस्थायाः शिक्षकाः फरीसिनः च मूसापीठे उपविशन्ति। अतः ते यत् किमपि वदन्ति तत् सर्वं कर्तुं भवन्तः सावधानाः भवेयुः। किन्तु मा कुरुत यत् कुर्वन्ति, ते हि यत् प्रचारयन्ति तत् न आचरन्ति।</w:t>
      </w:r>
    </w:p>
    <w:p/>
    <w:p>
      <w:r xmlns:w="http://schemas.openxmlformats.org/wordprocessingml/2006/main">
        <w:t xml:space="preserve">स्तोत्रम् 68:28 तव परमेश्वरः तव बलं आज्ञापितवान्, हे परमेश्वर, यत् त्वया अस्माकं कृते कृतं तत् दृढं कुरु।</w:t>
      </w:r>
    </w:p>
    <w:p/>
    <w:p>
      <w:r xmlns:w="http://schemas.openxmlformats.org/wordprocessingml/2006/main">
        <w:t xml:space="preserve">ईश्वरः अस्मान् बलवन्तः विश्वासिणः च भवितुम् आज्ञापयति, सः अस्माकं प्रयासेषु साहाय्यं करिष्यति।</w:t>
      </w:r>
    </w:p>
    <w:p/>
    <w:p>
      <w:r xmlns:w="http://schemas.openxmlformats.org/wordprocessingml/2006/main">
        <w:t xml:space="preserve">1. अस्माकं दुर्बलतायां परमेश्वरस्य बलं 2. अस्माकं जीवने ईश्वरस्य कार्यं सुदृढीकरणम्</w:t>
      </w:r>
    </w:p>
    <w:p/>
    <w:p>
      <w:r xmlns:w="http://schemas.openxmlformats.org/wordprocessingml/2006/main">
        <w:t xml:space="preserve">1. फिलिप्पी 4:13 - "मम बलं ददाति ख्रीष्टेन अहं सर्वं कर्तुं शक्नोमि।" 2. 1 कोरिन्थियों 15:58 - "अतः हे मम प्रियभ्रातरः, यूयं दृढाः, अचलाः, भगवतः कार्ये सर्वदा प्रचुराः भवन्तु, यतः यूयं जानन्ति यत् भवतः परिश्रमः प्रभुना व्यर्थः न भवति।</w:t>
      </w:r>
    </w:p>
    <w:p/>
    <w:p>
      <w:r xmlns:w="http://schemas.openxmlformats.org/wordprocessingml/2006/main">
        <w:t xml:space="preserve">स्तोत्रम् ६८:२९ यरुशलेमनगरस्य तव मन्दिरस्य कारणात् राजानः भवतः समीपं उपहारं आनयिष्यन्ति।</w:t>
      </w:r>
    </w:p>
    <w:p/>
    <w:p>
      <w:r xmlns:w="http://schemas.openxmlformats.org/wordprocessingml/2006/main">
        <w:t xml:space="preserve">राजानः यरुशलेमस्य मन्दिरं प्रति परमेश् वरस् य अर्पणरूपेण उपहाराः आनयिष्यन्ति।</w:t>
      </w:r>
    </w:p>
    <w:p/>
    <w:p>
      <w:r xmlns:w="http://schemas.openxmlformats.org/wordprocessingml/2006/main">
        <w:t xml:space="preserve">1. ईश्वरस्य मन्दिरस्य सम्मानस्य महत्त्वं, तस्मै अस्माकं वरदानं च अर्पयितुं।</w:t>
      </w:r>
    </w:p>
    <w:p/>
    <w:p>
      <w:r xmlns:w="http://schemas.openxmlformats.org/wordprocessingml/2006/main">
        <w:t xml:space="preserve">2. ईश्वरं प्रति अस्माकं दानं अर्पयितुं आशीर्वादः।</w:t>
      </w:r>
    </w:p>
    <w:p/>
    <w:p>
      <w:r xmlns:w="http://schemas.openxmlformats.org/wordprocessingml/2006/main">
        <w:t xml:space="preserve">1. स्तोत्रम् 68:29</w:t>
      </w:r>
    </w:p>
    <w:p/>
    <w:p>
      <w:r xmlns:w="http://schemas.openxmlformats.org/wordprocessingml/2006/main">
        <w:t xml:space="preserve">2. मत्ती 2:11 - यदा ते गृहं प्रविष्टवन्तः तदा ते बालकं स्वमातुः मरियमेन सह दृष्ट्वा पतित्वा तं पूजयन्ति स्म, ततः स्वनिधिं उद्घाट्य तस्मै उपहारं दत्तवन्तः। सुवर्णं गन्धं च गन्धकं च।</w:t>
      </w:r>
    </w:p>
    <w:p/>
    <w:p>
      <w:r xmlns:w="http://schemas.openxmlformats.org/wordprocessingml/2006/main">
        <w:t xml:space="preserve">स्तोत्रम् 68:30 शूलधारिणां समूहं, वृषभसमूहं, जनानां वत्सैः सह भर्त्सय, यावत् प्रत्येकं रजतखण्डैः वशीभूतः न भवति, युद्धे रममाणान् जनान् विकीर्णं कुरु।</w:t>
      </w:r>
    </w:p>
    <w:p/>
    <w:p>
      <w:r xmlns:w="http://schemas.openxmlformats.org/wordprocessingml/2006/main">
        <w:t xml:space="preserve">ईश्वरः स्वजनानाम् आज्ञां ददाति यत् ते स्वस्य अधीनतां कुर्वन्तु, युद्धं हिंसां च तिरस्कुर्वन्तु।</w:t>
      </w:r>
    </w:p>
    <w:p/>
    <w:p>
      <w:r xmlns:w="http://schemas.openxmlformats.org/wordprocessingml/2006/main">
        <w:t xml:space="preserve">1. ईश्वरस्य अधीनतायाः शक्तिः</w:t>
      </w:r>
    </w:p>
    <w:p/>
    <w:p>
      <w:r xmlns:w="http://schemas.openxmlformats.org/wordprocessingml/2006/main">
        <w:t xml:space="preserve">2. युद्धस्य पापाः : पश्चात्तापस्य आह्वानम्</w:t>
      </w:r>
    </w:p>
    <w:p/>
    <w:p>
      <w:r xmlns:w="http://schemas.openxmlformats.org/wordprocessingml/2006/main">
        <w:t xml:space="preserve">1. स्तोत्रम् 68:30</w:t>
      </w:r>
    </w:p>
    <w:p/>
    <w:p>
      <w:r xmlns:w="http://schemas.openxmlformats.org/wordprocessingml/2006/main">
        <w:t xml:space="preserve">2. मत्ती 26:52-54 तदा यीशुः तम् अवदत्, “तस्य स्थाने खड्गं पुनः स्थापय, यतः खड्गं गृह्णन्तः सर्वे खड्गेन विनश्यन्ति।</w:t>
      </w:r>
    </w:p>
    <w:p/>
    <w:p>
      <w:r xmlns:w="http://schemas.openxmlformats.org/wordprocessingml/2006/main">
        <w:t xml:space="preserve">स्तोत्रम् ६८:३१ मिस्रदेशात् राजपुत्राः निर्गमिष्यन्ति; इथियोपिया शीघ्रमेव ईश्वरं प्रति हस्तौ प्रसारयिष्यति।</w:t>
      </w:r>
    </w:p>
    <w:p/>
    <w:p>
      <w:r xmlns:w="http://schemas.openxmlformats.org/wordprocessingml/2006/main">
        <w:t xml:space="preserve">स्तोत्रम् ६८:३१ मध्ये अयं खण्डः कथयति यत् कथं मिस्र-इथियोपिया-देशयोः राजकुमाराः एकत्र आगत्य परमेश्वरस्य स्तुतिं करिष्यन्ति।</w:t>
      </w:r>
    </w:p>
    <w:p/>
    <w:p>
      <w:r xmlns:w="http://schemas.openxmlformats.org/wordprocessingml/2006/main">
        <w:t xml:space="preserve">1. एकतायाः शक्तिः : ईश्वरस्य स्तुतिं कर्तुं एकत्र आगत्य अस्मान् कथं एकीकृत्य स्थापयति</w:t>
      </w:r>
    </w:p>
    <w:p/>
    <w:p>
      <w:r xmlns:w="http://schemas.openxmlformats.org/wordprocessingml/2006/main">
        <w:t xml:space="preserve">2. विपत्तिसमये विश्वासं प्राप्तुं : मिस्र-इथियोपिया-देशयोः परमेश्वरे कथं बलं प्राप्तम्</w:t>
      </w:r>
    </w:p>
    <w:p/>
    <w:p>
      <w:r xmlns:w="http://schemas.openxmlformats.org/wordprocessingml/2006/main">
        <w:t xml:space="preserve">१.द्वितीयविनियमः ११:१८-२१ - "अतः त्वं मम वचनं हृदये स्वात्मने च निक्षिप्य हस्ते चिह्नरूपेण बद्ध्वा नेत्रयोः मध्ये अग्रभागवत् भविष्यन्ति। त्वं।" गृहे उपविष्टे मार्गे च शयने उत्तिष्ठे च तान् कथयन् स्वसन्ततिभ्यः पाठयिष्यसि, गृहस्य द्वारस्तम्भेषु लिखिष्यसि युष्माकं द्वारेषु च, यत् यावत् पृथिव्याः उपरि स्वर्गः भवतः पितृभ्यः शपथं कृतवान् तस्मिन् देशे भवतः दिवसाः भवतः सन्तानानां च दिवसाः बहुविधाः भवेयुः।</w:t>
      </w:r>
    </w:p>
    <w:p/>
    <w:p>
      <w:r xmlns:w="http://schemas.openxmlformats.org/wordprocessingml/2006/main">
        <w:t xml:space="preserve">2. यशायाह 12:2-4 - "पश्य, ईश्वरः मम मोक्षः; अहं विश्वासं करिष्यामि, न च भीतः, यतः प्रभुः परमेश्वरः मम बलं मम गीतं च अस्ति, सः मम मोक्षः अभवत्। आनन्देन भवन्तः आकर्षयिष्यन्ति।" मोक्षकूपात् जलम्।तस्मिन् दिने भवन्तः वक्ष्यन्ति-भगवान् धन्यवादं कुरुत, तस्य नाम आह्वयन्तु, तस्य कर्माणि जनानां मध्ये ज्ञापयन्तु, तस्य नाम उच्छ्रितं इति घोषयन्तु।</w:t>
      </w:r>
    </w:p>
    <w:p/>
    <w:p>
      <w:r xmlns:w="http://schemas.openxmlformats.org/wordprocessingml/2006/main">
        <w:t xml:space="preserve">स्तोत्रम् 68:32 हे पृथिव्याः राज्याः परमेश्वराय गायन्तु। हे भगवतः स्तुतिं गाय; सेलाः : १.</w:t>
      </w:r>
    </w:p>
    <w:p/>
    <w:p>
      <w:r xmlns:w="http://schemas.openxmlformats.org/wordprocessingml/2006/main">
        <w:t xml:space="preserve">स्तोत्रकारः पृथिव्याः राष्ट्रान् ईश्वरस्य स्तुतिं गायितुं आह्वयति।</w:t>
      </w:r>
    </w:p>
    <w:p/>
    <w:p>
      <w:r xmlns:w="http://schemas.openxmlformats.org/wordprocessingml/2006/main">
        <w:t xml:space="preserve">1: वयं सर्वे भगवते आनन्दं कुर्मः, तस्य स्तुतिं च सर्वात्मना।</w:t>
      </w:r>
    </w:p>
    <w:p/>
    <w:p>
      <w:r xmlns:w="http://schemas.openxmlformats.org/wordprocessingml/2006/main">
        <w:t xml:space="preserve">२: वयं मिलित्वा ईश्वरस्य स्तुतिं गायामः, यतः सः अस्माकं सर्वेषां स्तुतानां योग्यः अस्ति।</w:t>
      </w:r>
    </w:p>
    <w:p/>
    <w:p>
      <w:r xmlns:w="http://schemas.openxmlformats.org/wordprocessingml/2006/main">
        <w:t xml:space="preserve">१: स्तोत्रम् ९५:१-२ - "अहो आगच्छतु, भगवन्तं गायामः; अस्माकं मोक्षशिलायाः आनन्देन शब्दं कुर्मः! धन्यवादेन तस्य सान्निधौ आगच्छामः; तस्मै आनन्देन कोलाहलं कुर्मः।" स्तुतिगीतैः सह!"</w:t>
      </w:r>
    </w:p>
    <w:p/>
    <w:p>
      <w:r xmlns:w="http://schemas.openxmlformats.org/wordprocessingml/2006/main">
        <w:t xml:space="preserve">२: यशायाहः १२:४-६ - "तस्मिन् दिने त्वं वक्ष्यसि, भगवतः धन्यवादं कुरुत, तस्य नाम आह्वयन्तु, तस्य कर्म प्रजाषु ज्ञापयन्तु, तस्य नाम उच्छ्रितं इति घोषयन्तु। भगवतः स्तुतिं गायन्तु। यतः सः महिमाम् अकरोत्, एतत् सर्वेषु पृथिव्यां ज्ञापयतु, हे सियोननिवासी, उद्घोषं कुरुत, हर्षेण च गायतु, यतः भवतः मध्ये इस्राएलस्य पवित्रः महान् अस्ति।</w:t>
      </w:r>
    </w:p>
    <w:p/>
    <w:p>
      <w:r xmlns:w="http://schemas.openxmlformats.org/wordprocessingml/2006/main">
        <w:t xml:space="preserve">स्तोत्रम् 68:33 यः स्वर्गस्य स्वर्गस्य पुराणाम् उपरि आरुह्य गच्छति तस्मै। पश्यतु, सः स्वस्वरं प्रेषयति, तत् च महान् स्वरः।</w:t>
      </w:r>
    </w:p>
    <w:p/>
    <w:p>
      <w:r xmlns:w="http://schemas.openxmlformats.org/wordprocessingml/2006/main">
        <w:t xml:space="preserve">भगवतः स्वरः प्रबलः स्वर्गोच्चे अपि श्रूयते ।</w:t>
      </w:r>
    </w:p>
    <w:p/>
    <w:p>
      <w:r xmlns:w="http://schemas.openxmlformats.org/wordprocessingml/2006/main">
        <w:t xml:space="preserve">1. ईश्वरस्य वाणी सर्वत्र प्राप्नोति : तस्य आह्वानं कथं श्रोतव्यम्</w:t>
      </w:r>
    </w:p>
    <w:p/>
    <w:p>
      <w:r xmlns:w="http://schemas.openxmlformats.org/wordprocessingml/2006/main">
        <w:t xml:space="preserve">2. ईश्वरस्य स्वरस्य सामर्थ्यं ज्ञात्वा</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स्तोत्रम् 29:3-4 - भगवतः वाणी जलानाम् उपरि अस्ति; महिमादेवः प्रभुः बहुजलयोः उपरि गरजति। भगवतः वाणी शक्तिशालिनी अस्ति; भगवतः स्वरः महिमापूर्णः अस्ति।</w:t>
      </w:r>
    </w:p>
    <w:p/>
    <w:p>
      <w:r xmlns:w="http://schemas.openxmlformats.org/wordprocessingml/2006/main">
        <w:t xml:space="preserve">स्तोत्रम् 68:34 यूयं परमेश्वराय बलं ददतु, तस्य श्रेष्ठता इस्राएलस्य उपरि अस्ति, तस्य बलं मेघेषु अस्ति।</w:t>
      </w:r>
    </w:p>
    <w:p/>
    <w:p>
      <w:r xmlns:w="http://schemas.openxmlformats.org/wordprocessingml/2006/main">
        <w:t xml:space="preserve">ईश्वरस्य बलं अतुलनीयम् अस्ति तथा च तस्य उत्कृष्टता इस्राएलस्य सर्वेभ्यः अपि उपरि अस्ति।</w:t>
      </w:r>
    </w:p>
    <w:p/>
    <w:p>
      <w:r xmlns:w="http://schemas.openxmlformats.org/wordprocessingml/2006/main">
        <w:t xml:space="preserve">1. ईश्वरस्य बलं अतुलनीयम् अस्ति</w:t>
      </w:r>
    </w:p>
    <w:p/>
    <w:p>
      <w:r xmlns:w="http://schemas.openxmlformats.org/wordprocessingml/2006/main">
        <w:t xml:space="preserve">2. तस्य महामहिमः सर्वेभ्यः उपरि अस्ति</w:t>
      </w:r>
    </w:p>
    <w:p/>
    <w:p>
      <w:r xmlns:w="http://schemas.openxmlformats.org/wordprocessingml/2006/main">
        <w:t xml:space="preserve">1. यशायाह 40:28-31</w:t>
      </w:r>
    </w:p>
    <w:p/>
    <w:p>
      <w:r xmlns:w="http://schemas.openxmlformats.org/wordprocessingml/2006/main">
        <w:t xml:space="preserve">2. रोमियो 11:33-36</w:t>
      </w:r>
    </w:p>
    <w:p/>
    <w:p>
      <w:r xmlns:w="http://schemas.openxmlformats.org/wordprocessingml/2006/main">
        <w:t xml:space="preserve">स्तोत्रम् 68:35 हे परमेश्वर, त्वं तव तीर्थस्थानात् भयंकरः असि, इस्राएलस्य परमेश्वरः सः एव यः स्वप्रजाय बलं शक्तिं च ददाति। धन्यः ईश्वरः।</w:t>
      </w:r>
    </w:p>
    <w:p/>
    <w:p>
      <w:r xmlns:w="http://schemas.openxmlformats.org/wordprocessingml/2006/main">
        <w:t xml:space="preserve">ईश्वरः शक्तिशाली अस्ति, स्वजनानाम् कृते बलं, शक्तिं च ददाति।</w:t>
      </w:r>
    </w:p>
    <w:p/>
    <w:p>
      <w:r xmlns:w="http://schemas.openxmlformats.org/wordprocessingml/2006/main">
        <w:t xml:space="preserve">1. ईश्वरस्य बलं सामर्थ्यं च : वयं कथं तस्य उपरि अवलम्बितुं शक्नुमः?</w:t>
      </w:r>
    </w:p>
    <w:p/>
    <w:p>
      <w:r xmlns:w="http://schemas.openxmlformats.org/wordprocessingml/2006/main">
        <w:t xml:space="preserve">2. ईश्वरस्य आशीर्वादः : वयं कथं प्राप्नुमः ?</w:t>
      </w:r>
    </w:p>
    <w:p/>
    <w:p>
      <w:r xmlns:w="http://schemas.openxmlformats.org/wordprocessingml/2006/main">
        <w:t xml:space="preserve">1. यशायाह 40:28-31 -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इफिसियों 3:14-21 - अतः अहं पितुः पुरतः जानुभ्यां न्यस्तः अस्मि, यस्मात् स्वर्गे पृथिव्यां च तस्य सर्वं कुटुम्बं नाम प्राप्तम्। अहं प्रार्थयामि यत् सः स्वस्य गौरवपूर्णधनात् भवतः अन्तःकरणे स्वात्मना भवन्तं सामर्थ्येन दृढं करोतु।</w:t>
      </w:r>
    </w:p>
    <w:p/>
    <w:p>
      <w:r xmlns:w="http://schemas.openxmlformats.org/wordprocessingml/2006/main">
        <w:t xml:space="preserve">स्तोत्रं ६९ शोकस्य स्तोत्रम् अस्ति, यत्र गहनदुःखं प्रकटयति, परमेश्वरस्य मोक्षार्थं याचनां च करोति। एतत् स्तोत्रकारस्य दुःखं उत्पीडनं च चित्रयति, तथैव परमेश्वरस्य निष्ठायां विश्वासं प्रकटयति, तस्य दयां च याचते।</w:t>
      </w:r>
    </w:p>
    <w:p/>
    <w:p>
      <w:r xmlns:w="http://schemas.openxmlformats.org/wordprocessingml/2006/main">
        <w:t xml:space="preserve">प्रथमः अनुच्छेदः - गभीरजलेन अभिभूताः, पङ्के मग्नाः च तेषां निराशाजनकं स्थितिं स्तोत्रकारः वर्णयति। ते शत्रुभिः मिथ्या आरोपितस्य, उत्पीडनस्य च दुःखं प्रकटयन्ति (भजनसंहिता ६९:१-४)।</w:t>
      </w:r>
    </w:p>
    <w:p/>
    <w:p>
      <w:r xmlns:w="http://schemas.openxmlformats.org/wordprocessingml/2006/main">
        <w:t xml:space="preserve">द्वितीयः अनुच्छेदः - स्तोत्रकारः ईश्वरं साहाय्यार्थं याचनां करोति, स्वस्य अयोग्यं स्वीकृत्य किन्तु तस्य दयायाः याचनां करोति। ते परमेश्वरस्य मोक्षस्य आकांक्षां प्रकटयन्ति, तम् अपि याचन्ते यत् सः तान् उद्धारयितुं विलम्बं न करोतु (भजनसंहिता ६९:५-१३)।</w:t>
      </w:r>
    </w:p>
    <w:p/>
    <w:p>
      <w:r xmlns:w="http://schemas.openxmlformats.org/wordprocessingml/2006/main">
        <w:t xml:space="preserve">तृतीयः अनुच्छेदः- स्तोत्रकारः परेषां निन्दायाः कारणेन तेषां सहनशीलं दुःखं वर्णयति। ते एकान्तवासस्य, प्रत्याख्यानस्य, शोकस्य च भावाः प्रकटयन्ति । ते स्वशत्रुभ्यः तान् मोचयितुं परमेश्वरं आह्वयन्ति (भजनसंहिता ६९:१४-२१)।</w:t>
      </w:r>
    </w:p>
    <w:p/>
    <w:p>
      <w:r xmlns:w="http://schemas.openxmlformats.org/wordprocessingml/2006/main">
        <w:t xml:space="preserve">चतुर्थः अनुच्छेदः - स्तोत्रकारः परमेश्वरं आह्वयति यत् सः तेषां प्रतिद्वन्द्वीनां उपरि न्यायं आनेतुं शक्नोति। ते विश्वासं प्रकटयन्ति यत् परमेश्वरः तेषां प्रार्थनाः श्रोष्यति, ये तेषां हानिं कर्तुम् इच्छन्ति तेषां विरुद्धं तान् न्याययिष्यति (भजनसंहिता ६९:२२-२८)।</w:t>
      </w:r>
    </w:p>
    <w:p/>
    <w:p>
      <w:r xmlns:w="http://schemas.openxmlformats.org/wordprocessingml/2006/main">
        <w:t xml:space="preserve">५ अनुच्छेदः:भजनकारः तेषां दुःखानां अभावेऽपि परमेश्वरस्य निष्ठायां विश्वासं प्रकटयति। ते घोषयन्ति यत् ते धन्यवादेन तस्य स्तुतिं करिष्यन्ति यदा सः तेषां प्रार्थनानां उत्तरं ददाति, मोक्षं च आनयति (भजनसंहिता ६९:२९-३६)।</w:t>
      </w:r>
    </w:p>
    <w:p/>
    <w:p>
      <w:r xmlns:w="http://schemas.openxmlformats.org/wordprocessingml/2006/main">
        <w:t xml:space="preserve">सारांशतः, २.</w:t>
      </w:r>
    </w:p>
    <w:p>
      <w:r xmlns:w="http://schemas.openxmlformats.org/wordprocessingml/2006/main">
        <w:t xml:space="preserve">स्तोत्रं नवषष्टिः प्रस्तुतम्</w:t>
      </w:r>
    </w:p>
    <w:p>
      <w:r xmlns:w="http://schemas.openxmlformats.org/wordprocessingml/2006/main">
        <w:t xml:space="preserve">दुःखस्य विलापः, २.</w:t>
      </w:r>
    </w:p>
    <w:p>
      <w:r xmlns:w="http://schemas.openxmlformats.org/wordprocessingml/2006/main">
        <w:t xml:space="preserve">दिव्यहस्तक्षेपार्थं च याचना,</w:t>
      </w:r>
    </w:p>
    <w:p>
      <w:r xmlns:w="http://schemas.openxmlformats.org/wordprocessingml/2006/main">
        <w:t xml:space="preserve">उत्पीडनं, मिथ्या आरोपाः, पीडा च प्रकाशयन्।</w:t>
      </w:r>
    </w:p>
    <w:p/>
    <w:p>
      <w:r xmlns:w="http://schemas.openxmlformats.org/wordprocessingml/2006/main">
        <w:t xml:space="preserve">व्यक्तिगत अयोग्यतां स्वीकृत्य दिव्यकृपायाः आग्रहेण प्राप्ते याचिकायां बलं दत्त्वा,</w:t>
      </w:r>
    </w:p>
    <w:p>
      <w:r xmlns:w="http://schemas.openxmlformats.org/wordprocessingml/2006/main">
        <w:t xml:space="preserve">तथा प्रतिद्वन्द्वीनां विषये दिव्यविचारं आह्वयन् सहितानां वेदनानां वर्णनेन प्राप्तव्यञ्जनस्य उपरि बलं दत्तम्।</w:t>
      </w:r>
    </w:p>
    <w:p>
      <w:r xmlns:w="http://schemas.openxmlformats.org/wordprocessingml/2006/main">
        <w:t xml:space="preserve">मोक्षप्रदानसमये स्तुतिप्रतिबद्धतायाः पुष्टिं कुर्वन् ईश्वरीयनिष्ठां आशास्रोतरूपेण स्वीकुर्वन् इति विषये दर्शितस्य धर्मशास्त्रीयचिन्तनस्य उल्लेखः</w:t>
      </w:r>
    </w:p>
    <w:p/>
    <w:p>
      <w:r xmlns:w="http://schemas.openxmlformats.org/wordprocessingml/2006/main">
        <w:t xml:space="preserve">स्तोत्रम् ६९:१ मां त्राहि देव; मम प्राणे हि जलं प्रविशति।</w:t>
      </w:r>
    </w:p>
    <w:p/>
    <w:p>
      <w:r xmlns:w="http://schemas.openxmlformats.org/wordprocessingml/2006/main">
        <w:t xml:space="preserve">स्तोत्रकारः परमेश्वरं तान् उद्धारयितुं याचते यतः तेषां आत्मा संकटे अस्ति।</w:t>
      </w:r>
    </w:p>
    <w:p/>
    <w:p>
      <w:r xmlns:w="http://schemas.openxmlformats.org/wordprocessingml/2006/main">
        <w:t xml:space="preserve">1. कष्टसमये वयं सर्वदा ईश्वरस्य समीपं गत्वा तस्य प्रेम्णः अवलम्बनं कर्तुं शक्नुमः।</w:t>
      </w:r>
    </w:p>
    <w:p/>
    <w:p>
      <w:r xmlns:w="http://schemas.openxmlformats.org/wordprocessingml/2006/main">
        <w:t xml:space="preserve">2. ईश्वरं प्रार्थयन्तु, विश्वासं कुर्वन्तु यत् सः भवन्तं कस्यापि संकटात् उद्धारयिष्यति।</w:t>
      </w:r>
    </w:p>
    <w:p/>
    <w:p>
      <w:r xmlns:w="http://schemas.openxmlformats.org/wordprocessingml/2006/main">
        <w:t xml:space="preserve">1. स्तोत्रम् 34:17-18 "यदा धर्मिणः साहाय्यार्थं आह्वयन्ति तदा प्रभुः तान् सर्वेभ्यः क्लेशेभ्यः तान् शृणोति, तेषां मोचयति च। भगवता भग्नहृदयानां समीपे अस्ति, मर्दितान् आत्मानं च तारयति।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स्तोत्रम् 69:2 अहं गभीरे पङ्के मज्जामि, यत्र स्थापनं नास्ति, अहं गभीरेषु जले आगतः, यत्र जलप्लावनम् मां आच्छादयति।</w:t>
      </w:r>
    </w:p>
    <w:p/>
    <w:p>
      <w:r xmlns:w="http://schemas.openxmlformats.org/wordprocessingml/2006/main">
        <w:t xml:space="preserve">अहं निराशायां गभीरं निमग्नः अस्मि, मम क्लेशैः अभिभूतः अस्मि ।</w:t>
      </w:r>
    </w:p>
    <w:p/>
    <w:p>
      <w:r xmlns:w="http://schemas.openxmlformats.org/wordprocessingml/2006/main">
        <w:t xml:space="preserve">१: जीवनं संघर्षैः परिपूर्णं भवति अतः अस्माभिः ईश्वरस्य उपरि अवलम्बनं शिक्षितव्यं यत् सः अस्मान् पारं प्राप्नुयात्।</w:t>
      </w:r>
    </w:p>
    <w:p/>
    <w:p>
      <w:r xmlns:w="http://schemas.openxmlformats.org/wordprocessingml/2006/main">
        <w:t xml:space="preserve">२: वयं कियत् अपि गभीरं दलदले भवेम, ईश्वरः अस्माकं साहाय्यार्थं सर्वदा तत्रैव भविष्यति।</w:t>
      </w:r>
    </w:p>
    <w:p/>
    <w:p>
      <w:r xmlns:w="http://schemas.openxmlformats.org/wordprocessingml/2006/main">
        <w:t xml:space="preserve">१: स्तोत्रम् ३४:१८ - भगवता भग्नहृदयानां समीपस्थः अस्ति, ये आत्मानं मर्दिताः सन्ति तेषां त्राणं करोति।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६९:३ अहं मम रोदनेन क्लान्तः अस्मि, मम कण्ठः शुष्कः अस्ति, मम ईश्वरं प्रतीक्षमाणः मम नेत्राणि विफलाः भवन्ति।</w:t>
      </w:r>
    </w:p>
    <w:p/>
    <w:p>
      <w:r xmlns:w="http://schemas.openxmlformats.org/wordprocessingml/2006/main">
        <w:t xml:space="preserve">अहं ईश्वरं प्रति आह्वानात् श्रान्तः अस्मि, तथापि अद्यापि तस्य मोक्षस्य आशावान् अस्मि।</w:t>
      </w:r>
    </w:p>
    <w:p/>
    <w:p>
      <w:r xmlns:w="http://schemas.openxmlformats.org/wordprocessingml/2006/main">
        <w:t xml:space="preserve">1. भवतः श्रान्तः भवतः विश्वासं मा अतिक्रान्तं करोतु</w:t>
      </w:r>
    </w:p>
    <w:p/>
    <w:p>
      <w:r xmlns:w="http://schemas.openxmlformats.org/wordprocessingml/2006/main">
        <w:t xml:space="preserve">2. क्लान्ततायाः मध्ये आशां धारयन्</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12:12 - आशायां आनन्दिताः; क्लेशे धैर्यं धारयति; प्रार्थनायां क्षणं निरन्तरम्।</w:t>
      </w:r>
    </w:p>
    <w:p/>
    <w:p>
      <w:r xmlns:w="http://schemas.openxmlformats.org/wordprocessingml/2006/main">
        <w:t xml:space="preserve">स्तोत्रम् 69:4 ये मां अकारणं द्वेष्टि ते मम शिरस्य केशात् अधिकाः सन्ति, ये मां नाशयितुम् इच्छन्ति, ते मम शत्रवः सन्तः पराक्रमिणः सन्ति, ततः अहं यत् न अपहृतवान् तत् पुनः स्थापितवान्।</w:t>
      </w:r>
    </w:p>
    <w:p/>
    <w:p>
      <w:r xmlns:w="http://schemas.openxmlformats.org/wordprocessingml/2006/main">
        <w:t xml:space="preserve">शत्रवः वक्तारं गलत्रूपेण नाशयितुं प्रयतन्ते किन्तु वक्ता तेभ्यः किमपि न गृहीतवान्।</w:t>
      </w:r>
    </w:p>
    <w:p/>
    <w:p>
      <w:r xmlns:w="http://schemas.openxmlformats.org/wordprocessingml/2006/main">
        <w:t xml:space="preserve">1. येषां उपरि अन्यायपूर्वकं आक्रमणं भवति तेषां रक्षणं ईश्वरः करिष्यति।</w:t>
      </w:r>
    </w:p>
    <w:p/>
    <w:p>
      <w:r xmlns:w="http://schemas.openxmlformats.org/wordprocessingml/2006/main">
        <w:t xml:space="preserve">2. कष्टसमये धैर्यं धारयन्तु, ईश्वरस्य उपरि विश्वासं कुर्वन्तु।</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8:35-39 "कः अस्मान् ख्रीष्टस्य प्रेम्णः पृथक् करिष्यति? किं क्लेशः, दुःखः, उत्पीडनः, दुर्भिक्षः, नग्नता वा संकटः, खड्गः वा? यथा लिखितम् अस्ति, भवतः कृते वयं स्मः।" सर्वं दिवसं हताः वयं वधनीयाः मेषाः इव गण्यन्ते।न, एतेषु सर्वेषु वयं तस्य प्रेम्णः माध्यमेन विजयिनः अधिकाः स्मः, यतः अहं निश्चयेन जानामि यत् न मृत्युः न जीवनं, न दूताः न शासकाः, न च वस्तूनि वर्तमानाः न भविष्यत्वस्तूनि, न शक्तिः, न ऊर्ध्वता, न गभीरता, न च सर्वेषु सृष्टौ अन्यत् किमपि अस्मान् अस्माकं प्रभुमसीहे येशुना परमेश्वरस्य प्रेम्णः पृथक् कर्तुं समर्थाः भविष्यन्ति।</w:t>
      </w:r>
    </w:p>
    <w:p/>
    <w:p>
      <w:r xmlns:w="http://schemas.openxmlformats.org/wordprocessingml/2006/main">
        <w:t xml:space="preserve">स्तोत्रम् ६९:५ हे देव, त्वं मम मूर्खताम् जानासि; न च मम पापं त्वत्तो निगूढम्।</w:t>
      </w:r>
    </w:p>
    <w:p/>
    <w:p>
      <w:r xmlns:w="http://schemas.openxmlformats.org/wordprocessingml/2006/main">
        <w:t xml:space="preserve">ईश्वरः अस्माकं मूर्खताम् पापं च जानाति, ते च तस्मात् न गुप्ताः सन्ति।</w:t>
      </w:r>
    </w:p>
    <w:p/>
    <w:p>
      <w:r xmlns:w="http://schemas.openxmlformats.org/wordprocessingml/2006/main">
        <w:t xml:space="preserve">1. ईश्वरः सर्वज्ञः सर्वान् पश्यति</w:t>
      </w:r>
    </w:p>
    <w:p/>
    <w:p>
      <w:r xmlns:w="http://schemas.openxmlformats.org/wordprocessingml/2006/main">
        <w:t xml:space="preserve">2. ईश्वरस्य समक्षं स्वपापं स्वीकुर्वन्तु</w:t>
      </w:r>
    </w:p>
    <w:p/>
    <w:p>
      <w:r xmlns:w="http://schemas.openxmlformats.org/wordprocessingml/2006/main">
        <w:t xml:space="preserve">1. याकूब 5:16 - अतः परस्परं पापं स्वीकुर्वन्तु, परस्परं च प्रार्थयन्तु, येन भवन्तः स्वस्थाः भवेयुः।</w:t>
      </w:r>
    </w:p>
    <w:p/>
    <w:p>
      <w:r xmlns:w="http://schemas.openxmlformats.org/wordprocessingml/2006/main">
        <w:t xml:space="preserve">2. स्तोत्रम् 32:5 - अहं भवतः समक्षं मम पापं स्वीकृतवान्, अहं च मम अधर्मं न आच्छादितवान्; अहं अवदम् अहं भगवन्तं प्रति मम अपराधान् स्वीकुर्याम्, त्वं च मम पापस्य अधर्मं क्षमितवान्।</w:t>
      </w:r>
    </w:p>
    <w:p/>
    <w:p>
      <w:r xmlns:w="http://schemas.openxmlformats.org/wordprocessingml/2006/main">
        <w:t xml:space="preserve">स्तोत्रम् 69:6 हे सेनापतिप्रभु, ये त्वां प्रतीक्षन्ते, ते मम कृते लज्जिताः न भवेयुः, हे इस्राएलस्य परमेश्वर, मम कृते त्वां अन्वेषकाः मा लज्जिताः भवेयुः।</w:t>
      </w:r>
    </w:p>
    <w:p/>
    <w:p>
      <w:r xmlns:w="http://schemas.openxmlformats.org/wordprocessingml/2006/main">
        <w:t xml:space="preserve">जनाः ईश्वरस्य सान्निध्यं अन्विष्यन्ते सति लज्जिताः वा भ्रमिताः वा न भवेयुः।</w:t>
      </w:r>
    </w:p>
    <w:p/>
    <w:p>
      <w:r xmlns:w="http://schemas.openxmlformats.org/wordprocessingml/2006/main">
        <w:t xml:space="preserve">1. ईश्वरः सर्वदा विश्वासपात्रः अस्ति - स्तोत्रम् 69:6</w:t>
      </w:r>
    </w:p>
    <w:p/>
    <w:p>
      <w:r xmlns:w="http://schemas.openxmlformats.org/wordprocessingml/2006/main">
        <w:t xml:space="preserve">2. ईश्वरस्य अन्वेषणम् : परमेश्वरस्य मोक्षस्य मार्गः - स्तोत्रम् 69:6</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25:4 - हे भगवन् स्वमार्गान् दर्शयतु; तव मार्गान् मां शिक्षय।</w:t>
      </w:r>
    </w:p>
    <w:p/>
    <w:p>
      <w:r xmlns:w="http://schemas.openxmlformats.org/wordprocessingml/2006/main">
        <w:t xml:space="preserve">स्तोत्रम् ६९:७ यतः तव कृते अहं निन्दां कृतवान्; लज्जया मम मुखं आच्छादितम्।</w:t>
      </w:r>
    </w:p>
    <w:p/>
    <w:p>
      <w:r xmlns:w="http://schemas.openxmlformats.org/wordprocessingml/2006/main">
        <w:t xml:space="preserve">वक्ता ईश्वरविश्वासस्य कारणेन निन्दां लज्जां च अनुभवति।</w:t>
      </w:r>
    </w:p>
    <w:p/>
    <w:p>
      <w:r xmlns:w="http://schemas.openxmlformats.org/wordprocessingml/2006/main">
        <w:t xml:space="preserve">1. "यदा ईश्वरस्य विषये अस्माकं विश्वासः निन्दां लज्जां च जनयति तदा अस्माभिः स्मर्तव्यं यत् अस्माकं दुःखं तस्य कृते एव अस्ति।"</w:t>
      </w:r>
    </w:p>
    <w:p/>
    <w:p>
      <w:r xmlns:w="http://schemas.openxmlformats.org/wordprocessingml/2006/main">
        <w:t xml:space="preserve">2. "वयं कियत् अपि निन्दां लज्जां च प्राप्नुमः, ईश्वरे अस्माकं विश्वासः दृढः एव तिष्ठति।"</w:t>
      </w:r>
    </w:p>
    <w:p/>
    <w:p>
      <w:r xmlns:w="http://schemas.openxmlformats.org/wordprocessingml/2006/main">
        <w:t xml:space="preserve">1. रोमियो 8:17-18 - "यदि सन्तानाः, तर्हि उत्तराधिकारिणः, परमेश्वरस्य उत्तराधिकारिणः, ख्रीष्टस्य सह उत्तराधिकारिणः च, यदि वयं तस्य सह दुःखं प्राप्नुमः तर्हि वयं मिलित्वा महिमाम् अपि प्राप्नुमः। यतः अहं मन्ये यत्... अस्य वर्तमानकालस्य दुःखानि अस्मासु यत् महिमा प्रकाशितं भविष्यति तस्य तुलनायाः योग्याः न सन्ति” इति ।</w:t>
      </w:r>
    </w:p>
    <w:p/>
    <w:p>
      <w:r xmlns:w="http://schemas.openxmlformats.org/wordprocessingml/2006/main">
        <w:t xml:space="preserve">२.यशायाह ५३:३-५ - "सः मनुष्यैः अवहेलितः तिरस्कृतः च, दुःखदः, शोकपरिचितः च। वयं तस्मात् मुखं इव निगूढवन्तः, सः अवहेलितः, वयं च तं न आदरयामः। ननु।" सः अस्माकं दुःखानि वहति स्म, अस्माकं दुःखानि च वहति स्म, तथापि वयं तं प्रहृतं, ईश्वरेण आहतं, पीडितं च मन्यामहे।किन्तु सः अस्माकं अपराधानां कारणेन क्षतम् अभवत्, अस्माकं अधर्मस्य कारणेन सः क्षतम् अभवत्, अस्माकं शान्तिदण्डः तस्य उपरि आसीत्, तथा च तस्य पट्टिकाभिः वयं चिकित्सिताः स्मः” इति ।</w:t>
      </w:r>
    </w:p>
    <w:p/>
    <w:p>
      <w:r xmlns:w="http://schemas.openxmlformats.org/wordprocessingml/2006/main">
        <w:t xml:space="preserve">स्तोत्रम् ६९:८ अहं भ्रातृणां कृते परदेशीयः, मातुः बालकानां कृते परदेशीयः अभवम्।</w:t>
      </w:r>
    </w:p>
    <w:p/>
    <w:p>
      <w:r xmlns:w="http://schemas.openxmlformats.org/wordprocessingml/2006/main">
        <w:t xml:space="preserve">स्तोत्रम् ६९:८ मध्ये वक्ता परिवारस्य सदस्येभ्यः विरक्ततायाः भावः प्रकटयति।</w:t>
      </w:r>
    </w:p>
    <w:p/>
    <w:p>
      <w:r xmlns:w="http://schemas.openxmlformats.org/wordprocessingml/2006/main">
        <w:t xml:space="preserve">1. परायापनस्य एकान्तता</w:t>
      </w:r>
    </w:p>
    <w:p/>
    <w:p>
      <w:r xmlns:w="http://schemas.openxmlformats.org/wordprocessingml/2006/main">
        <w:t xml:space="preserve">2. स्वातन्त्र्ये आशां प्राप्तुं</w:t>
      </w:r>
    </w:p>
    <w:p/>
    <w:p>
      <w:r xmlns:w="http://schemas.openxmlformats.org/wordprocessingml/2006/main">
        <w:t xml:space="preserve">1. इब्रानियों 13:5 - "भवतः व्यवहारः लोभरहितः भवतु, भवतः यत् किमपि अस्ति तत् सन्तुष्टः भवतु, यतः सः अवदत्, अहं त्वां कदापि न त्यक्ष्यामि, न च त्यक्ष्यामि।</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स्तोत्रम् ६९:९ यतः तव गृहस्य उत्साहः मां खादितवान्; ये च त्वां निन्दितवन्तः तेषां निन्दाः मयि पतिताः।</w:t>
      </w:r>
    </w:p>
    <w:p/>
    <w:p>
      <w:r xmlns:w="http://schemas.openxmlformats.org/wordprocessingml/2006/main">
        <w:t xml:space="preserve">स्तोत्रकारः परमेश्वरस्य गृहस्य प्रति भावुकप्रेमभक्त्या च भस्मः भवति। सः स्वेच्छया ईश्वरस्य उपहासं कुर्वतां ताडनाम् अपमानं च स्वीकुर्वति।</w:t>
      </w:r>
    </w:p>
    <w:p/>
    <w:p>
      <w:r xmlns:w="http://schemas.openxmlformats.org/wordprocessingml/2006/main">
        <w:t xml:space="preserve">1. ईश्वरस्य गृहे प्रेम - समर्पितभक्तिशक्तिः</w:t>
      </w:r>
    </w:p>
    <w:p/>
    <w:p>
      <w:r xmlns:w="http://schemas.openxmlformats.org/wordprocessingml/2006/main">
        <w:t xml:space="preserve">2. निन्दां स्वीकुर्वन् - अपमानं सहितुं बलम्</w:t>
      </w:r>
    </w:p>
    <w:p/>
    <w:p>
      <w:r xmlns:w="http://schemas.openxmlformats.org/wordprocessingml/2006/main">
        <w:t xml:space="preserve">1. रोमियो 12:19-21 - प्रियजनाः, कदापि प्रतिशोधं न कुर्वन्तु, किन्तु परमेश्वरस्य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2. कोलस्सियों 3:12-14 - तर्हि परमेश्वरस्य चयनितानां इव पवित्राः प्रियाः च दयालुहृदयं, दया, विनयः, नम्रता, धैर्यं च धारयन्तु, परस्परं सहनशीलाः, यदि कस्यचित् अन्यस्य विरुद्धं शिकायतां भवति तर्हि क्षमाशीलाः परस्पर;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स्तोत्रम् ६९:१० यदा अहं रोदिमि, उपवासेन च मम प्राणान् दण्डितवान्, तदा मम निन्दनम् अभवत्।</w:t>
      </w:r>
    </w:p>
    <w:p/>
    <w:p>
      <w:r xmlns:w="http://schemas.openxmlformats.org/wordprocessingml/2006/main">
        <w:t xml:space="preserve">स्तोत्रकारः रोदने उपवासे च यत् निन्दां अनुभवति स्म तत् आत्म-अनुशासनरूपेण वदति ।</w:t>
      </w:r>
    </w:p>
    <w:p/>
    <w:p>
      <w:r xmlns:w="http://schemas.openxmlformats.org/wordprocessingml/2006/main">
        <w:t xml:space="preserve">1. निन्दनसमये ईश्वरस्य सान्त्वना</w:t>
      </w:r>
    </w:p>
    <w:p/>
    <w:p>
      <w:r xmlns:w="http://schemas.openxmlformats.org/wordprocessingml/2006/main">
        <w:t xml:space="preserve">2. आत्म-अनुशासनस्य शक्तिः</w:t>
      </w:r>
    </w:p>
    <w:p/>
    <w:p>
      <w:r xmlns:w="http://schemas.openxmlformats.org/wordprocessingml/2006/main">
        <w:t xml:space="preserve">1. यशायाह 40:1-2 सान्त्वना, मम जनान् सान्त्वयतु इति भवतः परमेश्वरः वदति। यरुशलेमनगरं कोमलतया वदतु, तस्याः कठिनसेवा समाप्ता, तस्याः पापस्य मूल्यं प्राप्तम्, तस्याः सर्वेषां पापानाम् कृते परमेश् वरस्य हस्तात् द्विगुणं प्राप्तम् इति घोषयतु।</w:t>
      </w:r>
    </w:p>
    <w:p/>
    <w:p>
      <w:r xmlns:w="http://schemas.openxmlformats.org/wordprocessingml/2006/main">
        <w:t xml:space="preserve">2. 1 कोरिन्थियों 9:27 न, अहं स्वशरीरं ताडयित्वा मम दासतां करोमि यथा अन्येभ्यः प्रचारं कृत्वा अहं स्वयमेव पुरस्कारार्थं अयोग्यः न भविष्यामि।</w:t>
      </w:r>
    </w:p>
    <w:p/>
    <w:p>
      <w:r xmlns:w="http://schemas.openxmlformats.org/wordprocessingml/2006/main">
        <w:t xml:space="preserve">स्तोत्रम् ६९:११ मया वस्त्रं च मम वस्त्रं कृतम्; अहं च तेषां सुभाषितम् अभवम्।</w:t>
      </w:r>
    </w:p>
    <w:p/>
    <w:p>
      <w:r xmlns:w="http://schemas.openxmlformats.org/wordprocessingml/2006/main">
        <w:t xml:space="preserve">स्तोत्रकारः कथयति यत् सः बोटवस्त्रं परिधाय जनानां मध्ये सुभाषितम् अभवत्।</w:t>
      </w:r>
    </w:p>
    <w:p/>
    <w:p>
      <w:r xmlns:w="http://schemas.openxmlformats.org/wordprocessingml/2006/main">
        <w:t xml:space="preserve">1. विनयस्य शक्तिः : बोरावस्त्रेण अलङ्कारं कर्तुं शिक्षणम्</w:t>
      </w:r>
    </w:p>
    <w:p/>
    <w:p>
      <w:r xmlns:w="http://schemas.openxmlformats.org/wordprocessingml/2006/main">
        <w:t xml:space="preserve">2. प्रत्याख्यानस्य विरोधाभासः - जनानां कृते सुभाषितत्वं भवति</w:t>
      </w:r>
    </w:p>
    <w:p/>
    <w:p>
      <w:r xmlns:w="http://schemas.openxmlformats.org/wordprocessingml/2006/main">
        <w:t xml:space="preserve">1. याकूब 4:6 - परमेश्वरः अभिमानिनां विरोधं करोति परन्तु विनयशीलानाम् अनुग्रहं करोति।</w:t>
      </w:r>
    </w:p>
    <w:p/>
    <w:p>
      <w:r xmlns:w="http://schemas.openxmlformats.org/wordprocessingml/2006/main">
        <w:t xml:space="preserve">2. यशायाह 61:3 - तथा च ये सियोने शोचन्ति तेषां कृते भस्मस्य स्थाने सौन्दर्यस्य मुकुटं, शोकस्य स्थाने आनन्दस्य तैलं, निराशायाः स्थाने स्तुतिवस्त्रं च प्रदातुम्।</w:t>
      </w:r>
    </w:p>
    <w:p/>
    <w:p>
      <w:r xmlns:w="http://schemas.openxmlformats.org/wordprocessingml/2006/main">
        <w:t xml:space="preserve">स्तोत्रम् ६९:१२ द्वारे उपविष्टाः मम विरुद्धं वदन्ति; अहं च मत्तानां गीतम् आसम्।</w:t>
      </w:r>
    </w:p>
    <w:p/>
    <w:p>
      <w:r xmlns:w="http://schemas.openxmlformats.org/wordprocessingml/2006/main">
        <w:t xml:space="preserve">द्वारे उपविष्टाः जनाः मम विरुद्धं वदन्ति, अहं तेषां मत्तगीतानां विषयः अस्मि।</w:t>
      </w:r>
    </w:p>
    <w:p/>
    <w:p>
      <w:r xmlns:w="http://schemas.openxmlformats.org/wordprocessingml/2006/main">
        <w:t xml:space="preserve">1. जनसमालोचनस्य खतराणि - निन्दां गपशपं च अनुग्रहेण कथं सम्भालितव्यम्</w:t>
      </w:r>
    </w:p>
    <w:p/>
    <w:p>
      <w:r xmlns:w="http://schemas.openxmlformats.org/wordprocessingml/2006/main">
        <w:t xml:space="preserve">2. क्षमायाः शक्तिः - ये अस्मान् आहतं कुर्वन्ति तेषां क्षन्तुं कथं करणीयम् इति अवगन्तुम्</w:t>
      </w:r>
    </w:p>
    <w:p/>
    <w:p>
      <w:r xmlns:w="http://schemas.openxmlformats.org/wordprocessingml/2006/main">
        <w:t xml:space="preserve">1. मत्ती 5:44 - किन्तु अहं युष्मान् वदामि, शत्रून् प्रेम्णा, ये भवन्तं पीडयन्ति तेषां कृते प्रार्थयन्तु।</w:t>
      </w:r>
    </w:p>
    <w:p/>
    <w:p>
      <w:r xmlns:w="http://schemas.openxmlformats.org/wordprocessingml/2006/main">
        <w:t xml:space="preserve">2. रोमियो 12:14-21 - ये भवन्तं पीडयन्ति तेषां आशीर्वादं ददातु; आशीर्वादं ददातु मा शापं कुरुत। ये हर्षयन्ति तेषां सह आनन्दं कुरुत; शोचन्तैः सह शोचयतु।</w:t>
      </w:r>
    </w:p>
    <w:p/>
    <w:p>
      <w:r xmlns:w="http://schemas.openxmlformats.org/wordprocessingml/2006/main">
        <w:t xml:space="preserve">स्तोत्रम् 69:13 किन्तु मम प्रार्थना भवतः कृते एव, हे भगवन्, स्वीकार्यसमये, हे परमेश्वर, तव दयायाः बहुलतायां, तव मोक्षस्य सत्ये मां शृणु।</w:t>
      </w:r>
    </w:p>
    <w:p/>
    <w:p>
      <w:r xmlns:w="http://schemas.openxmlformats.org/wordprocessingml/2006/main">
        <w:t xml:space="preserve">दाऊदः परमेश्वरं प्रार्थयति यत् सः सत्येन दयया च तस्य श्रवणं करोतु।</w:t>
      </w:r>
    </w:p>
    <w:p/>
    <w:p>
      <w:r xmlns:w="http://schemas.openxmlformats.org/wordprocessingml/2006/main">
        <w:t xml:space="preserve">1. प्रार्थनायाः शक्तिः : सत्ये ईश्वरस्य दयायाः अन्वेषणम्</w:t>
      </w:r>
    </w:p>
    <w:p/>
    <w:p>
      <w:r xmlns:w="http://schemas.openxmlformats.org/wordprocessingml/2006/main">
        <w:t xml:space="preserve">2. प्रार्थनायाः स्वीकार्यं समयं अवगन्तुम्</w:t>
      </w:r>
    </w:p>
    <w:p/>
    <w:p>
      <w:r xmlns:w="http://schemas.openxmlformats.org/wordprocessingml/2006/main">
        <w:t xml:space="preserve">1. रोमियो 8:26-27 - तथैव आत्मा अस्माकं दुर्बलतायां साहाय्यं करोति। वयं न जानीमः यत् अस्माभिः किं प्रार्थनीयम्, किन्तु आत्मा एव अस्मान् निःश्वसति यत् शब्दैः व्यक्तं कर्तुं न शक्यते। 27 यः अस्माकं हृदयं परीक्षते सः आत्मानः मनः जानाति यतः आत्मा परमेश्वरस्य इच्छानुसारं पवित्राणां कृते मध्यस्थतां करोति।</w:t>
      </w:r>
    </w:p>
    <w:p/>
    <w:p>
      <w:r xmlns:w="http://schemas.openxmlformats.org/wordprocessingml/2006/main">
        <w:t xml:space="preserve">2. याकूब 5:16 -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स्तोत्रम् 69:14 मां पङ्कात् मोचय, मा मग्नः भवेयम्, मां द्वेष्टिभ्यः गभीरजलात् च मोचयतु।</w:t>
      </w:r>
    </w:p>
    <w:p/>
    <w:p>
      <w:r xmlns:w="http://schemas.openxmlformats.org/wordprocessingml/2006/main">
        <w:t xml:space="preserve">कठिनपरिस्थितिभ्यः शत्रुभ्यः च मोक्षार्थं याचना।</w:t>
      </w:r>
    </w:p>
    <w:p/>
    <w:p>
      <w:r xmlns:w="http://schemas.openxmlformats.org/wordprocessingml/2006/main">
        <w:t xml:space="preserve">1. द्वेषिभिः सह जीवनं : विश्वासेन कठिनतानां निवारणम्।</w:t>
      </w:r>
    </w:p>
    <w:p/>
    <w:p>
      <w:r xmlns:w="http://schemas.openxmlformats.org/wordprocessingml/2006/main">
        <w:t xml:space="preserve">2. ईश्वरः मोचयिष्यति : तस्य मोक्षे विश्वासं कृत्वा।</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स्तोत्रम् 35:17 - "प्रभो, कियत्कालं यावत् पश्यसि? मम आत्मानं तेषां विनाशात् उद्धारय, मम प्रियं सिंहात्।"</w:t>
      </w:r>
    </w:p>
    <w:p/>
    <w:p>
      <w:r xmlns:w="http://schemas.openxmlformats.org/wordprocessingml/2006/main">
        <w:t xml:space="preserve">स्तोत्रम् ६९:१५ मा मां जलप्लावनम् आच्छादयतु, न च गभीरा मां ग्रसतु, गर्तः च मयि मुखं मा पिधातु।</w:t>
      </w:r>
    </w:p>
    <w:p/>
    <w:p>
      <w:r xmlns:w="http://schemas.openxmlformats.org/wordprocessingml/2006/main">
        <w:t xml:space="preserve">एतत् स्तोत्रं दुःखात् मोक्षार्थं प्रार्थना अस्ति।</w:t>
      </w:r>
    </w:p>
    <w:p/>
    <w:p>
      <w:r xmlns:w="http://schemas.openxmlformats.org/wordprocessingml/2006/main">
        <w:t xml:space="preserve">1. कठिनसमये भयं चिन्ता च अतिक्रम्य</w:t>
      </w:r>
    </w:p>
    <w:p/>
    <w:p>
      <w:r xmlns:w="http://schemas.openxmlformats.org/wordprocessingml/2006/main">
        <w:t xml:space="preserve">2. ईश्वरस्य मोक्षः प्रार्थनायाः शक्तिः च</w:t>
      </w:r>
    </w:p>
    <w:p/>
    <w:p>
      <w:r xmlns:w="http://schemas.openxmlformats.org/wordprocessingml/2006/main">
        <w:t xml:space="preserve">1. रोमियो 8:18-39 - महिमाया: आशा</w:t>
      </w:r>
    </w:p>
    <w:p/>
    <w:p>
      <w:r xmlns:w="http://schemas.openxmlformats.org/wordprocessingml/2006/main">
        <w:t xml:space="preserve">2. यशायाह 43:1-2 - भगवतः सान्त्वनात्मकं आश्वासनम्</w:t>
      </w:r>
    </w:p>
    <w:p/>
    <w:p>
      <w:r xmlns:w="http://schemas.openxmlformats.org/wordprocessingml/2006/main">
        <w:t xml:space="preserve">स्तोत्रम् ६९:१६ मां शृणु प्रभो; यतो हि तव दया साधु, तव कोमलकृपानां बहुलतानुसारं मम समीपं गच्छ।</w:t>
      </w:r>
    </w:p>
    <w:p/>
    <w:p>
      <w:r xmlns:w="http://schemas.openxmlformats.org/wordprocessingml/2006/main">
        <w:t xml:space="preserve">ईश्वरः प्रेम्णा दया च परिपूर्णः अस्ति, यदि वयं तम् आह्वयामः तर्हि सः अस्मान् प्रति मुखं करिष्यति।</w:t>
      </w:r>
    </w:p>
    <w:p/>
    <w:p>
      <w:r xmlns:w="http://schemas.openxmlformats.org/wordprocessingml/2006/main">
        <w:t xml:space="preserve">1. प्रार्थनायाः आह्वानम् : परमेश्वरस्य प्रेम्णः दयायाः च उपरि अवलम्बः</w:t>
      </w:r>
    </w:p>
    <w:p/>
    <w:p>
      <w:r xmlns:w="http://schemas.openxmlformats.org/wordprocessingml/2006/main">
        <w:t xml:space="preserve">2. ईश्वरस्य कोमलदयानां बहुलता</w:t>
      </w:r>
    </w:p>
    <w:p/>
    <w:p>
      <w:r xmlns:w="http://schemas.openxmlformats.org/wordprocessingml/2006/main">
        <w:t xml:space="preserve">1. विलापः 3:22-23 -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2. इफिसियों 2:4-5 - किन्तु परमेश् वरः, यः दयायाः समृद्धः अस्ति, यतः सः अस्मान् पापेषु मृतेषु अपि स्वस्य महतः प्रेम्णा अस्मान् प्रेम्णा कृतवान्, सः अस्मान् ख्रीष्टेन सह जीवितं कृतवान्।</w:t>
      </w:r>
    </w:p>
    <w:p/>
    <w:p>
      <w:r xmlns:w="http://schemas.openxmlformats.org/wordprocessingml/2006/main">
        <w:t xml:space="preserve">स्तोत्रम् 69:17 तव दासात् मुखं मा गोपय; अहं हि विपत्तौ अस्मि, शीघ्रं मां शृणुत।</w:t>
      </w:r>
    </w:p>
    <w:p/>
    <w:p>
      <w:r xmlns:w="http://schemas.openxmlformats.org/wordprocessingml/2006/main">
        <w:t xml:space="preserve">स्तोत्रम् ६९ परमेश्वरं आह्वयति, तं याचते यत् सः न निवर्तयतु, स्तोत्रकारस्य याचनां शीघ्रं शृणोतु।</w:t>
      </w:r>
    </w:p>
    <w:p/>
    <w:p>
      <w:r xmlns:w="http://schemas.openxmlformats.org/wordprocessingml/2006/main">
        <w:t xml:space="preserve">1. अस्मात् मुखं मा गोपयतु : संकटग्रस्तसमये बलं प्राप्तुं</w:t>
      </w:r>
    </w:p>
    <w:p/>
    <w:p>
      <w:r xmlns:w="http://schemas.openxmlformats.org/wordprocessingml/2006/main">
        <w:t xml:space="preserve">2. संकटकाले ईश्वरस्य साहाय्यं प्राप्तुं</w:t>
      </w:r>
    </w:p>
    <w:p/>
    <w:p>
      <w:r xmlns:w="http://schemas.openxmlformats.org/wordprocessingml/2006/main">
        <w:t xml:space="preserve">1. स्तोत्रम् 34:17-19 - धर्मिणः क्रन्दन्ति, प्रभुः तान् शृणोति; सः तान् सर्वेभ्यः क्लेशेभ्यः मोचयति।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69:18 मम आत्मानं समीपं गत्वा तं मोचय, मम शत्रुणां कारणात् मां मोचय।</w:t>
      </w:r>
    </w:p>
    <w:p/>
    <w:p>
      <w:r xmlns:w="http://schemas.openxmlformats.org/wordprocessingml/2006/main">
        <w:t xml:space="preserve">स्तोत्रम् ६९:१८ शत्रुभ्यः रक्षणार्थं ईश्वरस्य याचना अस्ति।</w:t>
      </w:r>
    </w:p>
    <w:p/>
    <w:p>
      <w:r xmlns:w="http://schemas.openxmlformats.org/wordprocessingml/2006/main">
        <w:t xml:space="preserve">१: वयं कदापि अस्माकं संघर्षेषु एकान्ते न स्मः, यतः ईश्वरः अस्मान् समीपं गत्वा अस्मान् मोचयितुं सर्वदा सज्जः अस्ति।</w:t>
      </w:r>
    </w:p>
    <w:p/>
    <w:p>
      <w:r xmlns:w="http://schemas.openxmlformats.org/wordprocessingml/2006/main">
        <w:t xml:space="preserve">२: यदा वयं शत्रुभिः परितः भवेम तदा वयं मोक्षाय आशां च ईश्वरं पश्यितुं शक्नुमः।</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फिलिप्पी ४:१३ - यः मां बलं ददाति तस्य माध्यमेन अहं सर्वं कर्तुं शक्नोमि।</w:t>
      </w:r>
    </w:p>
    <w:p/>
    <w:p>
      <w:r xmlns:w="http://schemas.openxmlformats.org/wordprocessingml/2006/main">
        <w:t xml:space="preserve">स्तोत्रम् ६९:१९ त्वं मम निन्दां मम लज्जां मम अपमानं च ज्ञातवान्, मम प्रतिद्वन्द्विनः सर्वे तव पुरतः सन्ति।</w:t>
      </w:r>
    </w:p>
    <w:p/>
    <w:p>
      <w:r xmlns:w="http://schemas.openxmlformats.org/wordprocessingml/2006/main">
        <w:t xml:space="preserve">जीवने वयं यत् निन्दां, लज्जा, अपमानं च अनुभवामः तत् ईश्वरः जानाति, अवगच्छति च।</w:t>
      </w:r>
    </w:p>
    <w:p/>
    <w:p>
      <w:r xmlns:w="http://schemas.openxmlformats.org/wordprocessingml/2006/main">
        <w:t xml:space="preserve">१: ईश्वरः अस्माकं दुःखं पश्यति अवगच्छति च</w:t>
      </w:r>
    </w:p>
    <w:p/>
    <w:p>
      <w:r xmlns:w="http://schemas.openxmlformats.org/wordprocessingml/2006/main">
        <w:t xml:space="preserve">२: कष्टसमये ईश्वरस्य विश्वासः</w:t>
      </w:r>
    </w:p>
    <w:p/>
    <w:p>
      <w:r xmlns:w="http://schemas.openxmlformats.org/wordprocessingml/2006/main">
        <w:t xml:space="preserve">१: यशायाह ५३:३ सः मनुष्यैः अवहेलितः, तिरस्कृतः च भवति; दुःखदः शोकपरिचितः पुरुषः वयं तस्मात् मुखं इव निगूढवन्तः; सः अवहेलितः आसीत्, वयं च तं न आदरयामः।</w:t>
      </w:r>
    </w:p>
    <w:p/>
    <w:p>
      <w:r xmlns:w="http://schemas.openxmlformats.org/wordprocessingml/2006/main">
        <w:t xml:space="preserve">2: 1 Peter 5:7 भवतः सर्वा चिन्ता तस्य उपरि क्षिपन्तु; यतः स युष्माकं चिन्तयति।</w:t>
      </w:r>
    </w:p>
    <w:p/>
    <w:p>
      <w:r xmlns:w="http://schemas.openxmlformats.org/wordprocessingml/2006/main">
        <w:t xml:space="preserve">स्तोत्रम् ६९:२० अपमानेन मम हृदयं भग्नम्; अहं च गुरुतापूर्णः अस्मि, अहं केचन दयां कर्तुं अन्विष्यन्, किन्तु कोऽपि नासीत्; सान्त्वनाय च, किन्तु अहं कञ्चित् न प्राप्नोमि।</w:t>
      </w:r>
    </w:p>
    <w:p/>
    <w:p>
      <w:r xmlns:w="http://schemas.openxmlformats.org/wordprocessingml/2006/main">
        <w:t xml:space="preserve">स्तोत्रकारः भग्नः भूत्वा आरामं अन्वेषयति, परन्तु किमपि न प्राप्नोति।</w:t>
      </w:r>
    </w:p>
    <w:p/>
    <w:p>
      <w:r xmlns:w="http://schemas.openxmlformats.org/wordprocessingml/2006/main">
        <w:t xml:space="preserve">1. ईश्वरस्य आरामः : संकटसमये आरामं कथं प्राप्नुयात्</w:t>
      </w:r>
    </w:p>
    <w:p/>
    <w:p>
      <w:r xmlns:w="http://schemas.openxmlformats.org/wordprocessingml/2006/main">
        <w:t xml:space="preserve">2. प्रार्थनायाः शक्तिः : कठिनसमये ईश्वरतः बलं कथं याचनीयम्</w:t>
      </w:r>
    </w:p>
    <w:p/>
    <w:p>
      <w:r xmlns:w="http://schemas.openxmlformats.org/wordprocessingml/2006/main">
        <w:t xml:space="preserve">1. इब्रानियों 4:16 - अतः वयं विश्वासेन अनुग्रहस्य सिंहासनस्य समीपं गच्छामः, येन वयं दयां प्राप्नुमः, आवश्यकतायां साहाय्यार्थं च अनुग्रहं प्राप्नुमः।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६९:२१ ते मम मांसस्य कृते पित्तं अपि दत्तवन्तः; मम तृष्णायां च मम पिबितुं सिरकं दत्तवन्तः।</w:t>
      </w:r>
    </w:p>
    <w:p/>
    <w:p>
      <w:r xmlns:w="http://schemas.openxmlformats.org/wordprocessingml/2006/main">
        <w:t xml:space="preserve">स्तोत्रकाराय जनाः तस्य दुःखे पित्तं पित्तं, सिरकं च दत्तवन्तः ।</w:t>
      </w:r>
    </w:p>
    <w:p/>
    <w:p>
      <w:r xmlns:w="http://schemas.openxmlformats.org/wordprocessingml/2006/main">
        <w:t xml:space="preserve">1. उत्पीडनस्य शक्तिः : विपत्तौ सहितुं शिक्षणम्</w:t>
      </w:r>
    </w:p>
    <w:p/>
    <w:p>
      <w:r xmlns:w="http://schemas.openxmlformats.org/wordprocessingml/2006/main">
        <w:t xml:space="preserve">2. दुःखसमये ईश्वरस्य आरामः</w:t>
      </w:r>
    </w:p>
    <w:p/>
    <w:p>
      <w:r xmlns:w="http://schemas.openxmlformats.org/wordprocessingml/2006/main">
        <w:t xml:space="preserve">1. स्तोत्रम् 34:19 - धर्मिणः बहवः दुःखाः सन्ति, किन्तु प्रभुः सर्वेभ्यः तं मोचयति।</w:t>
      </w:r>
    </w:p>
    <w:p/>
    <w:p>
      <w:r xmlns:w="http://schemas.openxmlformats.org/wordprocessingml/2006/main">
        <w:t xml:space="preserve">2. यशायाह 43:2 - यदा त्वं जलं गच्छसि तदा अहं भवद्भिः सह भविष्यामि; यदा त्वं नद्यः गच्छसि तदा ते त्वां न व्याप्नुयुः।</w:t>
      </w:r>
    </w:p>
    <w:p/>
    <w:p>
      <w:r xmlns:w="http://schemas.openxmlformats.org/wordprocessingml/2006/main">
        <w:t xml:space="preserve">स्तोत्रम् 69:22 तेषां मेजः तेषां पुरतः जालं भवतु, यत् तेषां हिताय भवितुम् अर्हति स्म तत् जालं भवतु।</w:t>
      </w:r>
    </w:p>
    <w:p/>
    <w:p>
      <w:r xmlns:w="http://schemas.openxmlformats.org/wordprocessingml/2006/main">
        <w:t xml:space="preserve">ईश्वरः आशीर्वादं जालरूपेण परिणतुं शक्नोति ये तं तिरस्कुर्वन्ति।</w:t>
      </w:r>
    </w:p>
    <w:p/>
    <w:p>
      <w:r xmlns:w="http://schemas.openxmlformats.org/wordprocessingml/2006/main">
        <w:t xml:space="preserve">1. ईश्वरस्य आशीर्वादं न स्वीकुर्वितुं खतरा</w:t>
      </w:r>
    </w:p>
    <w:p/>
    <w:p>
      <w:r xmlns:w="http://schemas.openxmlformats.org/wordprocessingml/2006/main">
        <w:t xml:space="preserve">2. अस्माकं निष्ठायाः परीक्षणार्थं प्रभुः आशीर्वादस्य उपयोगं कथं करोति</w:t>
      </w:r>
    </w:p>
    <w:p/>
    <w:p>
      <w:r xmlns:w="http://schemas.openxmlformats.org/wordprocessingml/2006/main">
        <w:t xml:space="preserve">1. स्तोत्रम् 119:67, अहं दुःखितः भवितुं पूर्वं पथभ्रष्टः अभवम्, परन्तु अधुना भवतः वचनं पालयामि।</w:t>
      </w:r>
    </w:p>
    <w:p/>
    <w:p>
      <w:r xmlns:w="http://schemas.openxmlformats.org/wordprocessingml/2006/main">
        <w:t xml:space="preserve">२.</w:t>
      </w:r>
    </w:p>
    <w:p/>
    <w:p>
      <w:r xmlns:w="http://schemas.openxmlformats.org/wordprocessingml/2006/main">
        <w:t xml:space="preserve">स्तोत्रम् 69:23 तेषां नेत्राणि कृष्णानि भवन्तु, येन ते न पश्यन्ति; तेषां कटिभागं च नित्यं कम्पयतु।</w:t>
      </w:r>
    </w:p>
    <w:p/>
    <w:p>
      <w:r xmlns:w="http://schemas.openxmlformats.org/wordprocessingml/2006/main">
        <w:t xml:space="preserve">स्तोत्रकारः परमेश्वरं आह्वयति यत् सः तस्य विरोधिनां नेत्रेषु अन्धकारं आनयतु, तेषां कटिम् अपि भयेन कम्पयतु।</w:t>
      </w:r>
    </w:p>
    <w:p/>
    <w:p>
      <w:r xmlns:w="http://schemas.openxmlformats.org/wordprocessingml/2006/main">
        <w:t xml:space="preserve">1. अन्धकारस्य शक्तिः : विश्वासे भयस्य प्रयोजनं अवगन्तुम्</w:t>
      </w:r>
    </w:p>
    <w:p/>
    <w:p>
      <w:r xmlns:w="http://schemas.openxmlformats.org/wordprocessingml/2006/main">
        <w:t xml:space="preserve">2. वशीकरणस्य आशीर्वादः : भयम् अस्ति चेदपि विश्वासेन कथं गन्तव्यम्</w:t>
      </w:r>
    </w:p>
    <w:p/>
    <w:p>
      <w:r xmlns:w="http://schemas.openxmlformats.org/wordprocessingml/2006/main">
        <w:t xml:space="preserve">1. स्तोत्रम् 56:3-4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स्तोत्रम् ६९:२४ तेषु क्रोधं प्रक्षिप, तव क्रोधः तान् गृह्णातु।</w:t>
      </w:r>
    </w:p>
    <w:p/>
    <w:p>
      <w:r xmlns:w="http://schemas.openxmlformats.org/wordprocessingml/2006/main">
        <w:t xml:space="preserve">ईश्वरः तेषां विरुद्धं न्यायं याचते ये तस्य जनानां विरुद्धं च अन्यायं कृतवन्तः।</w:t>
      </w:r>
    </w:p>
    <w:p/>
    <w:p>
      <w:r xmlns:w="http://schemas.openxmlformats.org/wordprocessingml/2006/main">
        <w:t xml:space="preserve">1. ईश्वरस्य अवज्ञायाः परिणामाः</w:t>
      </w:r>
    </w:p>
    <w:p/>
    <w:p>
      <w:r xmlns:w="http://schemas.openxmlformats.org/wordprocessingml/2006/main">
        <w:t xml:space="preserve">2. ईश्वरस्य क्रोधस्य शक्तिः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यिर्मयाह 10:24 - भगवन् मां सम्यक् कुरु, किन्तु केवलं न्यायेन न स्वक्रोधेन, मा भूत् मां किमपि न न्यूनीकरोषि।</w:t>
      </w:r>
    </w:p>
    <w:p/>
    <w:p>
      <w:r xmlns:w="http://schemas.openxmlformats.org/wordprocessingml/2006/main">
        <w:t xml:space="preserve">स्तोत्रम् ६९:२५ तेषां निवासस्थानं निर्जनं भवतु; तेषां तंबूषु कोऽपि न वसतु।</w:t>
      </w:r>
    </w:p>
    <w:p/>
    <w:p>
      <w:r xmlns:w="http://schemas.openxmlformats.org/wordprocessingml/2006/main">
        <w:t xml:space="preserve">स्तोत्रकारः परमेश्वरं दुष्टानां कृते विनाशं आनयितुं तेषां तंबूनां निवासं निवारयितुं च आह्वयति।</w:t>
      </w:r>
    </w:p>
    <w:p/>
    <w:p>
      <w:r xmlns:w="http://schemas.openxmlformats.org/wordprocessingml/2006/main">
        <w:t xml:space="preserve">1. "न्यायस्य आह्वानम् : दुष्टतायाः परिणामः"।</w:t>
      </w:r>
    </w:p>
    <w:p/>
    <w:p>
      <w:r xmlns:w="http://schemas.openxmlformats.org/wordprocessingml/2006/main">
        <w:t xml:space="preserve">2. "ईश्वरस्य न्यायस्य स्पष्टता: पापस्य मुक्तिः नास्ति"।</w:t>
      </w:r>
    </w:p>
    <w:p/>
    <w:p>
      <w:r xmlns:w="http://schemas.openxmlformats.org/wordprocessingml/2006/main">
        <w:t xml:space="preserve">1. स्तोत्रम् 11:5-7 प्रभुः धार्मिकान् परीक्षते, परन्तु तस्य आत्मा दुष्टान् हिंसाप्रेमीं च द्वेष्टि। दुष्टानां उपरि अङ्गारं वर्षतु; अग्निः गन्धकं च तप्तवायुः च तेषां चषकस्य भागः भविष्यति। प्रभुः हि धर्मात्मा; सः धर्मकर्मणां प्रेम करोति; ऋजुः तस्य मुखं द्रक्ष्यति।</w:t>
      </w:r>
    </w:p>
    <w:p/>
    <w:p>
      <w:r xmlns:w="http://schemas.openxmlformats.org/wordprocessingml/2006/main">
        <w:t xml:space="preserve">2. रोमियो 12:19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स्तोत्रम् 69:26 यतः त्वया यस्य प्रहारः कृतः, ते तं पीडयन्ति; ये च त्वया क्षतिं कृतं तेषां शोकं वदन्ति।</w:t>
      </w:r>
    </w:p>
    <w:p/>
    <w:p>
      <w:r xmlns:w="http://schemas.openxmlformats.org/wordprocessingml/2006/main">
        <w:t xml:space="preserve">जनाः ईश्वरेण पीडितानां कृते पीडयन्ति, दुःखं च ददति।</w:t>
      </w:r>
    </w:p>
    <w:p/>
    <w:p>
      <w:r xmlns:w="http://schemas.openxmlformats.org/wordprocessingml/2006/main">
        <w:t xml:space="preserve">1. ईश्वरस्य न्यायः - दुःखस्य पृष्ठतः उद्देश्यं अवगन्तुम्</w:t>
      </w:r>
    </w:p>
    <w:p/>
    <w:p>
      <w:r xmlns:w="http://schemas.openxmlformats.org/wordprocessingml/2006/main">
        <w:t xml:space="preserve">2. उत्पीडनस्य शक्तिः - प्रतिकूलतायाः अभावेऽपि कथं पारितव्यम्</w:t>
      </w:r>
    </w:p>
    <w:p/>
    <w:p>
      <w:r xmlns:w="http://schemas.openxmlformats.org/wordprocessingml/2006/main">
        <w:t xml:space="preserve">1. स्तोत्रम् 69:26</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स्तोत्रम् 69:27 तेषां अधर्मे अधर्मं योजयतु, ते भवतः धर्मे मा आगच्छन्तु।</w:t>
      </w:r>
    </w:p>
    <w:p/>
    <w:p>
      <w:r xmlns:w="http://schemas.openxmlformats.org/wordprocessingml/2006/main">
        <w:t xml:space="preserve">एषः खण्डः ईश्वरस्य याचना अस्ति यत् ये दुष्कृतं कृतवन्तः तेषां दण्डं ददातु, तान् न क्षन्तुं च।</w:t>
      </w:r>
    </w:p>
    <w:p/>
    <w:p>
      <w:r xmlns:w="http://schemas.openxmlformats.org/wordprocessingml/2006/main">
        <w:t xml:space="preserve">1. अधर्मस्य खतरा: स्तोत्रम् 69:27 तः वयं किं ज्ञातुं शक्नुमः</w:t>
      </w:r>
    </w:p>
    <w:p/>
    <w:p>
      <w:r xmlns:w="http://schemas.openxmlformats.org/wordprocessingml/2006/main">
        <w:t xml:space="preserve">2. धर्मस्य निहितार्थाः : स्तोत्रम् 69:27 इत्यस्य अनुसारं कथं जीवितव्यम्</w:t>
      </w:r>
    </w:p>
    <w:p/>
    <w:p>
      <w:r xmlns:w="http://schemas.openxmlformats.org/wordprocessingml/2006/main">
        <w:t xml:space="preserve">1. यशायाह 5:20-24 - धिक् तेषां कृते ये दुष्टं भद्रं, सद् दुष्टं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 न्याय्यः च अस्ति।</w:t>
      </w:r>
    </w:p>
    <w:p/>
    <w:p>
      <w:r xmlns:w="http://schemas.openxmlformats.org/wordprocessingml/2006/main">
        <w:t xml:space="preserve">स्तोत्रम् ६९:२८ ते जीवितानां पुस्तकात् अपमास्यन्तु, न तु धार्मिकैः सह लिखिताः भवेयुः।</w:t>
      </w:r>
    </w:p>
    <w:p/>
    <w:p>
      <w:r xmlns:w="http://schemas.openxmlformats.org/wordprocessingml/2006/main">
        <w:t xml:space="preserve">साधुः दुष्टैः सह न संमिश्रः कर्तव्यः, दुष्टाः जीवनग्रन्थात् अपसारिताः भवेयुः।</w:t>
      </w:r>
    </w:p>
    <w:p/>
    <w:p>
      <w:r xmlns:w="http://schemas.openxmlformats.org/wordprocessingml/2006/main">
        <w:t xml:space="preserve">1: वयं दुष्टान् धर्मात्माः कर्तुं कियत् अपि प्रयत्नशीलाः भवेम, ते अस्मात् पृथक् स्थित्वा जीवनपुस्तकात् अपाकृताः भवेयुः।</w:t>
      </w:r>
    </w:p>
    <w:p/>
    <w:p>
      <w:r xmlns:w="http://schemas.openxmlformats.org/wordprocessingml/2006/main">
        <w:t xml:space="preserve">2: धर्मात्मा इति स्मर्तव्यं यत् दुष्टेभ्यः पृथक् स्थातुं तेषां सह न सङ्गतिः भवति।</w:t>
      </w:r>
    </w:p>
    <w:p/>
    <w:p>
      <w:r xmlns:w="http://schemas.openxmlformats.org/wordprocessingml/2006/main">
        <w:t xml:space="preserve">१: इजकिएल १८:२१-२४ - किन्तु यदि दुष्टः सर्वपापान् त्यक्त्वा मम सर्वान् नियमान् पालयित्वा न्याय्यं न्याय्यं च करोति तर्हि सः अवश्यमेव जीविष्यति, तर्हि सः न म्रियते।</w:t>
      </w:r>
    </w:p>
    <w:p/>
    <w:p>
      <w:r xmlns:w="http://schemas.openxmlformats.org/wordprocessingml/2006/main">
        <w:t xml:space="preserve">2: सुभाषितम् 10:30 - धर्मिणः कदापि न निष्कासिताः भविष्यन्ति, किन्तु दुष्टाः पृथिव्यां न निवसन्ति।</w:t>
      </w:r>
    </w:p>
    <w:p/>
    <w:p>
      <w:r xmlns:w="http://schemas.openxmlformats.org/wordprocessingml/2006/main">
        <w:t xml:space="preserve">स्तोत्रम् 69:29 अहं तु दरिद्रः दुःखितः च अस्मि, हे परमेश्वर, तव मोक्षः मां उच्चैः स्थापयतु।</w:t>
      </w:r>
    </w:p>
    <w:p/>
    <w:p>
      <w:r xmlns:w="http://schemas.openxmlformats.org/wordprocessingml/2006/main">
        <w:t xml:space="preserve">स्तोत्रकारः स्वस्य दारिद्र्यं दुःखं च प्रकटयति, ईश्वरं च मोक्षं याचते यत् तस्य आनन्दं जनयिष्यति, तस्य उत्थापनं च करिष्यति।</w:t>
      </w:r>
    </w:p>
    <w:p/>
    <w:p>
      <w:r xmlns:w="http://schemas.openxmlformats.org/wordprocessingml/2006/main">
        <w:t xml:space="preserve">1. ईश्वरस्य मोक्षस्य शक्तिः : आवश्यकतासमये अस्मान् कथं उत्थापयति</w:t>
      </w:r>
    </w:p>
    <w:p/>
    <w:p>
      <w:r xmlns:w="http://schemas.openxmlformats.org/wordprocessingml/2006/main">
        <w:t xml:space="preserve">2. दारिद्र्यं दुःखं च : ईश्वरस्य मोक्षस्य आशा</w:t>
      </w:r>
    </w:p>
    <w:p/>
    <w:p>
      <w:r xmlns:w="http://schemas.openxmlformats.org/wordprocessingml/2006/main">
        <w:t xml:space="preserve">1. स्तोत्रम् 69:29</w:t>
      </w:r>
    </w:p>
    <w:p/>
    <w:p>
      <w:r xmlns:w="http://schemas.openxmlformats.org/wordprocessingml/2006/main">
        <w:t xml:space="preserve">2. यशायाह 61:1-3 (प्रभु परमेश्वरस्य आत्मा मयि अस्ति, यतः प्रभुः मां निर्धनानाम् कृते शुभसमाचारं आनेतुं अभिषिक्तवान्, सः मां भग्नहृदयान् बद्धुं, बन्दीनां मुक्तिं घोषयितुं प्रेषितवान्। तथा च बद्धानां कृते कारागारस्य उद्घाटनं, भगवतः अनुग्रहवर्षं, अस्माकं परमेश्वरस्य प्रतिशोधदिनं च घोषयितुं, सर्वेषां शोकं सान्त्वनाय।)</w:t>
      </w:r>
    </w:p>
    <w:p/>
    <w:p>
      <w:r xmlns:w="http://schemas.openxmlformats.org/wordprocessingml/2006/main">
        <w:t xml:space="preserve">स्तोत्रम् ६९:३० अहं गीतेन परमेश्वरस्य नाम स्तुविष्यामि, धन्यवादेन च तं वर्धयिष्यामि।</w:t>
      </w:r>
    </w:p>
    <w:p/>
    <w:p>
      <w:r xmlns:w="http://schemas.openxmlformats.org/wordprocessingml/2006/main">
        <w:t xml:space="preserve">स्तोत्रम् ६९:३० परमेश्वरस्य स्तुतिं धन्यवादं च प्रोत्साहयति।</w:t>
      </w:r>
    </w:p>
    <w:p/>
    <w:p>
      <w:r xmlns:w="http://schemas.openxmlformats.org/wordprocessingml/2006/main">
        <w:t xml:space="preserve">1. स्तुतिशक्तिः - भगवते सदा आनन्दं कुरुत</w:t>
      </w:r>
    </w:p>
    <w:p/>
    <w:p>
      <w:r xmlns:w="http://schemas.openxmlformats.org/wordprocessingml/2006/main">
        <w:t xml:space="preserve">2. कृतज्ञता : सर्वेषु परिस्थितिषु ईश्वरस्य धन्यवादः</w:t>
      </w:r>
    </w:p>
    <w:p/>
    <w:p>
      <w:r xmlns:w="http://schemas.openxmlformats.org/wordprocessingml/2006/main">
        <w:t xml:space="preserve">1. फिलिप्पी 4:4-5 - प्रभुना सर्वदा आनन्दं कुर्वन्तु; पुनः अहं वक्ष्यामि, आनन्दयतु! तव सौम्यता सर्वैः मनुष्यैः ज्ञाता भवतु। प्रभुः समीपे अस्ति।</w:t>
      </w:r>
    </w:p>
    <w:p/>
    <w:p>
      <w:r xmlns:w="http://schemas.openxmlformats.org/wordprocessingml/2006/main">
        <w:t xml:space="preserve">2. इब्रानियों 13:15 - अतः तस्य माध्यमेन वयं नित्यं परमेश्वरस्य स्तुतिबलिदानं कुर्मः अर्थात् तस्य नाम स्वीकुर्वतां अधरस्य फलं।</w:t>
      </w:r>
    </w:p>
    <w:p/>
    <w:p>
      <w:r xmlns:w="http://schemas.openxmlformats.org/wordprocessingml/2006/main">
        <w:t xml:space="preserve">स्तोत्रम् ६९:३१ एतदपि शृङ्गखुरयुक्तवृषभस्य वृषभस्य वा अपेक्षया परमेश् वरस्य प्रीतिः भविष्यति।</w:t>
      </w:r>
    </w:p>
    <w:p/>
    <w:p>
      <w:r xmlns:w="http://schemas.openxmlformats.org/wordprocessingml/2006/main">
        <w:t xml:space="preserve">स्तोत्रम् ६९:३१ मध्ये उक्तं यत् शृङ्गखुरयुक्तं वृषभं वा वृषभं वा अर्पणात् भगवतः प्रीतिकरणं श्रेयस्करम्।</w:t>
      </w:r>
    </w:p>
    <w:p/>
    <w:p>
      <w:r xmlns:w="http://schemas.openxmlformats.org/wordprocessingml/2006/main">
        <w:t xml:space="preserve">1. पूजायाः यथार्थः अर्थः</w:t>
      </w:r>
    </w:p>
    <w:p/>
    <w:p>
      <w:r xmlns:w="http://schemas.openxmlformats.org/wordprocessingml/2006/main">
        <w:t xml:space="preserve">2. यज्ञशक्तिः</w:t>
      </w:r>
    </w:p>
    <w:p/>
    <w:p>
      <w:r xmlns:w="http://schemas.openxmlformats.org/wordprocessingml/2006/main">
        <w:t xml:space="preserve">1. मत्ती 6:24-33 (कोऽपि स्वामिद्वयं सेवितुं न शक्नोति)</w:t>
      </w:r>
    </w:p>
    <w:p/>
    <w:p>
      <w:r xmlns:w="http://schemas.openxmlformats.org/wordprocessingml/2006/main">
        <w:t xml:space="preserve">2. 1 शमूएल 15:22 (यज्ञात् आज्ञापालनं श्रेयस्करम्)</w:t>
      </w:r>
    </w:p>
    <w:p/>
    <w:p>
      <w:r xmlns:w="http://schemas.openxmlformats.org/wordprocessingml/2006/main">
        <w:t xml:space="preserve">स्तोत्रम् 69:32 विनयशीलाः एतत् दृष्ट्वा प्रसन्नाः भविष्यन्ति, परमेश्वरं अन्वेषकाः युष्माकं हृदयं जीवितं भविष्यति।</w:t>
      </w:r>
    </w:p>
    <w:p/>
    <w:p>
      <w:r xmlns:w="http://schemas.openxmlformats.org/wordprocessingml/2006/main">
        <w:t xml:space="preserve">विनयशीलाः यदा ईश्वरं अन्वेषयन्ति तदा सुखिनः भविष्यन्ति, तेषां हृदयं जीवनेन परिपूर्णं भविष्यति।</w:t>
      </w:r>
    </w:p>
    <w:p/>
    <w:p>
      <w:r xmlns:w="http://schemas.openxmlformats.org/wordprocessingml/2006/main">
        <w:t xml:space="preserve">१) "विनयस्य फलम् : ईश्वरस्य अन्वेषणे आनन्दः प्राप्तः" ।</w:t>
      </w:r>
    </w:p>
    <w:p/>
    <w:p>
      <w:r xmlns:w="http://schemas.openxmlformats.org/wordprocessingml/2006/main">
        <w:t xml:space="preserve">२) "आशायाः नवीकरणम् : ईश्वरस्य अन्वेषणद्वारा हृदयं सुदृढीकरणम्"।</w:t>
      </w:r>
    </w:p>
    <w:p/>
    <w:p>
      <w:r xmlns:w="http://schemas.openxmlformats.org/wordprocessingml/2006/main">
        <w:t xml:space="preserve">१) याकूब ४:१० - "प्रभोः समक्षं विनयशीलाः भवन्तु, सः युष्मान् उच्चं करिष्यति।"</w:t>
      </w:r>
    </w:p>
    <w:p/>
    <w:p>
      <w:r xmlns:w="http://schemas.openxmlformats.org/wordprocessingml/2006/main">
        <w:t xml:space="preserve">२) यिर्मयाह २९:१३ - "भवन्तः मां अन्विष्य मां प्राप्नुयुः, यदा त्वं मां सर्वात्मना अन्वेषयसि।"</w:t>
      </w:r>
    </w:p>
    <w:p/>
    <w:p>
      <w:r xmlns:w="http://schemas.openxmlformats.org/wordprocessingml/2006/main">
        <w:t xml:space="preserve">स्तोत्रम् 69:33 यतः परमेश् वरः दरिद्रान् शृणोति, स्वबन्दीन् न अवहेलयति।</w:t>
      </w:r>
    </w:p>
    <w:p/>
    <w:p>
      <w:r xmlns:w="http://schemas.openxmlformats.org/wordprocessingml/2006/main">
        <w:t xml:space="preserve">दरिद्राणां क्रन्दनं शृणोति, कारागारस्थानां न उपेक्षते ।</w:t>
      </w:r>
    </w:p>
    <w:p/>
    <w:p>
      <w:r xmlns:w="http://schemas.openxmlformats.org/wordprocessingml/2006/main">
        <w:t xml:space="preserve">1. ईश्वरः दयालुः, पीडितानां परिचर्या च करोति</w:t>
      </w:r>
    </w:p>
    <w:p/>
    <w:p>
      <w:r xmlns:w="http://schemas.openxmlformats.org/wordprocessingml/2006/main">
        <w:t xml:space="preserve">2. प्रभुः सर्वेषां चिन्तां करोति, बन्धने स्थितानां अपि</w:t>
      </w:r>
    </w:p>
    <w:p/>
    <w:p>
      <w:r xmlns:w="http://schemas.openxmlformats.org/wordprocessingml/2006/main">
        <w:t xml:space="preserve">1. यशायाह 61:1-2 - सार्वभौमस्य आत्मा मयि अस्ति, यतः परमेश् वरः मां निर्धनानाम् कृते शुभसमाचारं प्रचारयितुं अभिषिक्तवान्। भग्नहृदयान् बद्धुं, बन्दीनां स्वातन्त्र्यस्य घोषणां कर्तुं, बन्दीनां कृते अन्धकारात् मुक्तिं कर्तुं च मां प्रेषितवान्।</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स्तोत्रम् ६९:३४ द्यावा पृथिवी च तं समुद्राः तत्र चलं सर्वं स्तुवन्तु।</w:t>
      </w:r>
    </w:p>
    <w:p/>
    <w:p>
      <w:r xmlns:w="http://schemas.openxmlformats.org/wordprocessingml/2006/main">
        <w:t xml:space="preserve">स्तोत्रकारः सृष्टिं परमेश्वरस्य महत्त्वस्य सामर्थ्यस्य च स्तुतिं कर्तुं प्रोत्साहयति।</w:t>
      </w:r>
    </w:p>
    <w:p/>
    <w:p>
      <w:r xmlns:w="http://schemas.openxmlformats.org/wordprocessingml/2006/main">
        <w:t xml:space="preserve">1. "प्रशंसायाः शक्तिः" - ईश्वरस्य स्तुतिः अस्मान् कथं तस्य समीपं आनेतुं शक्नोति तथा च तस्य सामर्थ्यस्य महत्त्वस्य च मूल्याङ्कनं कर्तुं साहाय्यं कर्तुं शक्नोति।</w:t>
      </w:r>
    </w:p>
    <w:p/>
    <w:p>
      <w:r xmlns:w="http://schemas.openxmlformats.org/wordprocessingml/2006/main">
        <w:t xml:space="preserve">2. "सृष्टेः एकता" - कथं सर्वाणि सृष्टयः ईश्वरस्य स्तुतिं कर्तुं एकीभवन्ति तथा च वयं सर्वे तस्य प्रेम्णा कथं सम्बद्धाः स्मः।</w:t>
      </w:r>
    </w:p>
    <w:p/>
    <w:p>
      <w:r xmlns:w="http://schemas.openxmlformats.org/wordprocessingml/2006/main">
        <w:t xml:space="preserve">1. कोलस्सियों 1:15-17 - "सः अदृश्यस्य ईश्वरस्य प्रतिबिम्बः, सर्वसृष्टेः प्रथमजातः। तेन स्वर्गे पृथिव्यां च सर्वाणि दृश्यानि अदृश्यानि च सृष्टानि, सिंहासनानि वा आधिपत्यानि वा शासकाः वा।" अधिकारिणः तस्य माध्यमेन तस्य कृते च सर्वं सृष्टम्।सः सर्वस्य पुरतः अस्ति, तस्मिन् च सर्वं एकत्र धारयति।”</w:t>
      </w:r>
    </w:p>
    <w:p/>
    <w:p>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यतः भगवतः मनः केन ज्ञातं, को वा तस्य अभवत्।" परामर्शदाता?अथवा केन तस्मै दानं दत्तं यत् सः प्रतिफलं प्राप्नुयात्? यतः तस्मात् तस्य माध्यमेन च तस्य च सर्वं भवति।तस्य महिमा सदा भवतु। आमेन्।</w:t>
      </w:r>
    </w:p>
    <w:p/>
    <w:p>
      <w:r xmlns:w="http://schemas.openxmlformats.org/wordprocessingml/2006/main">
        <w:t xml:space="preserve">स्तोत्रम् 69:35 यतः परमेश् वरः सियोनम् उद्धारयिष्यति, यहूदायाः नगराणि च निर्मास्यति, येन ते तत्र निवसन्ति, तस् य स्वामित्वं च प्राप्नुयुः।</w:t>
      </w:r>
    </w:p>
    <w:p/>
    <w:p>
      <w:r xmlns:w="http://schemas.openxmlformats.org/wordprocessingml/2006/main">
        <w:t xml:space="preserve">परमेश्वरः सियोनस्य उद्धारं रक्षणं च करिष्यति, यहूदानगरस्य नगराणां पुनर्निर्माणं करिष्यति, येषु जनानां निवासः भविष्यति।</w:t>
      </w:r>
    </w:p>
    <w:p/>
    <w:p>
      <w:r xmlns:w="http://schemas.openxmlformats.org/wordprocessingml/2006/main">
        <w:t xml:space="preserve">1. ईश्वरः अस्माकं रक्षकः प्रदाता च अस्ति</w:t>
      </w:r>
    </w:p>
    <w:p/>
    <w:p>
      <w:r xmlns:w="http://schemas.openxmlformats.org/wordprocessingml/2006/main">
        <w:t xml:space="preserve">2. ईश्वरस्य मोक्षस्य शक्तिः</w:t>
      </w:r>
    </w:p>
    <w:p/>
    <w:p>
      <w:r xmlns:w="http://schemas.openxmlformats.org/wordprocessingml/2006/main">
        <w:t xml:space="preserve">1. यशायाह 60:18-21 - "तव देशे हिंसा न श्रूयते, तव सीमान्तरे अपव्ययः न विनाशः, किन्तु त्वं तव भित्तिं मोक्षं वदिष्यसि, तव द्वाराणि च स्तुतिं वदिष्यसि। सूर्यः दिवा तव प्रकाशः न भविष्यति।" ;न चन्द्रः कान्तिः त्वां प्रकाशयिष्यति, किन्तु परमेश्वरः भवतः कृते नित्यप्रकाशः भविष्यति, तव परमेश्वरः भवतः महिमा भविष्यति।तव सूर्यः पुनः अस्तं न गमिष्यति, तव चन्द्रः अपि न निवर्तयिष्यति, यतः परमेश् वरः तव भविष्यति अनन्तप्रकाशः, तव शोकदिनानि च समाप्ताः भविष्यन्ति।तव प्रजाः अपि सर्वे धर्मिणः भविष्यन्ति, ते मम रोपणशाखां मम हस्तकार्यं च भूमिं सदां प्राप्नुयुः, येन अहं महिमामण्डितः भवेयम्।</w:t>
      </w:r>
    </w:p>
    <w:p/>
    <w:p>
      <w:r xmlns:w="http://schemas.openxmlformats.org/wordprocessingml/2006/main">
        <w:t xml:space="preserve">2. यिर्मयाह 33:7-9 - "अहं यहूदादेशस्य बन्धनं इस्राएलस्य च बन्धनं प्रत्यागत्य प्रथमवत् तान् निर्मास्यामि। तेषां सर्वेभ्यः अधर्मेभ्यः शुद्धयिष्यामि, येन ते पापं कृतवन्तः।" मम विरुद्धं तेषां सर्वान् अधर्मान् क्षमिष्यामि, येन ते मम विरुद्धं पापं कृतवन्तः, येन ते मयि अतिक्रमणं कृतवन्तः, तत् मम कृते आनन्दस्य नाम भविष्यति, पृथिव्याः सर्वेषां राष्ट्राणां समक्षं स्तुतिः, गौरवः च भविष्यति मया तेषां कृते यत् किमपि भद्रं क्रियते तत् सर्वं शृणुत, ते च सर्वं सद्भावं सर्व्वं समृद्धिं च कृत्वा भयभीताः कम्पयिष्यन्ति च।”</w:t>
      </w:r>
    </w:p>
    <w:p/>
    <w:p>
      <w:r xmlns:w="http://schemas.openxmlformats.org/wordprocessingml/2006/main">
        <w:t xml:space="preserve">स्तोत्रम् 69:36 तस्य दासानाम् अपि वंशः तस्य उत्तराधिकारं प्राप्स्यति, ये च तस्य नामप्रेमिणः तत्र निवसन्ति।</w:t>
      </w:r>
    </w:p>
    <w:p/>
    <w:p>
      <w:r xmlns:w="http://schemas.openxmlformats.org/wordprocessingml/2006/main">
        <w:t xml:space="preserve">भगवतः स्वनामप्रेमिणः उत्तराधिकारं दास्यति।</w:t>
      </w:r>
    </w:p>
    <w:p/>
    <w:p>
      <w:r xmlns:w="http://schemas.openxmlformats.org/wordprocessingml/2006/main">
        <w:t xml:space="preserve">1. भगवतः प्रेम्णः कृते प्रतिज्ञाः आशीर्वादाः च</w:t>
      </w:r>
    </w:p>
    <w:p/>
    <w:p>
      <w:r xmlns:w="http://schemas.openxmlformats.org/wordprocessingml/2006/main">
        <w:t xml:space="preserve">2. ईश्वरं प्रेम्णा ये जनाः सन्ति तेषां उत्तराधिकारः</w:t>
      </w:r>
    </w:p>
    <w:p/>
    <w:p>
      <w:r xmlns:w="http://schemas.openxmlformats.org/wordprocessingml/2006/main">
        <w:t xml:space="preserve">1. व्यवस्था 28:1-14</w:t>
      </w:r>
    </w:p>
    <w:p/>
    <w:p>
      <w:r xmlns:w="http://schemas.openxmlformats.org/wordprocessingml/2006/main">
        <w:t xml:space="preserve">2. स्तोत्रम् 34:8-10</w:t>
      </w:r>
    </w:p>
    <w:p/>
    <w:p>
      <w:r xmlns:w="http://schemas.openxmlformats.org/wordprocessingml/2006/main">
        <w:t xml:space="preserve">भजन ७० तात्कालिकप्रार्थनायाः, परमेश्वरस्य मोक्षार्थं याचनस्य च संक्षिप्तं स्तोत्रम् अस्ति। एतत् स्तोत्रकारस्य तत्कालं साहाय्यस्य आवश्यकतां प्रकटयति तथा च परमेश्वरं शीघ्रमेव तेषां साहाय्यार्थं आगन्तुं आह्वयति।</w:t>
      </w:r>
    </w:p>
    <w:p/>
    <w:p>
      <w:r xmlns:w="http://schemas.openxmlformats.org/wordprocessingml/2006/main">
        <w:t xml:space="preserve">प्रथमः अनुच्छेदः - स्तोत्रकारः परमेश्वरं प्रार्थयति यत् सः तान् शत्रुभ्यः मुक्तं करोतु, ये तेषां हानिम् इच्छन्ति तेषां कृते लज्जाम् आनयतु। ते तत्कालं परमेश्वरस्य हस्तक्षेपं याचन्ते, तस्य द्रुतकार्यस्य आवश्यकतायां बलं ददति (भजनसंहिता ७०:१-३)।</w:t>
      </w:r>
    </w:p>
    <w:p/>
    <w:p>
      <w:r xmlns:w="http://schemas.openxmlformats.org/wordprocessingml/2006/main">
        <w:t xml:space="preserve">द्वितीयः अनुच्छेदः - स्तोत्रकारः स्वस्य ईश्वरस्य आश्रयं स्वीकृत्य तस्य निष्ठायां विश्वासं प्रकटयति। ते घोषयन्ति यत् ये परमेश्वरं अन्वेषयन्ति ते तदा आनन्दं प्राप्नुयुः यदा सः तेषां प्रार्थनानां उत्तरं ददाति, मोक्षं च आनयति (भजनसंहिता ७०:४-५)।</w:t>
      </w:r>
    </w:p>
    <w:p/>
    <w:p>
      <w:r xmlns:w="http://schemas.openxmlformats.org/wordprocessingml/2006/main">
        <w:t xml:space="preserve">सारांशतः, २.</w:t>
      </w:r>
    </w:p>
    <w:p>
      <w:r xmlns:w="http://schemas.openxmlformats.org/wordprocessingml/2006/main">
        <w:t xml:space="preserve">स्तोत्रं सप्ततिं प्रस्तुतं करोति</w:t>
      </w:r>
    </w:p>
    <w:p>
      <w:r xmlns:w="http://schemas.openxmlformats.org/wordprocessingml/2006/main">
        <w:t xml:space="preserve">ईश्वरीयमोक्षार्थं त्वरितप्रार्थना,</w:t>
      </w:r>
    </w:p>
    <w:p>
      <w:r xmlns:w="http://schemas.openxmlformats.org/wordprocessingml/2006/main">
        <w:t xml:space="preserve">तत्कालं साहाय्यस्य आवश्यकतां प्रकाशयन्, दिव्यनिष्ठायाः आश्रयः।</w:t>
      </w:r>
    </w:p>
    <w:p/>
    <w:p>
      <w:r xmlns:w="http://schemas.openxmlformats.org/wordprocessingml/2006/main">
        <w:t xml:space="preserve">तात्कालिकतां प्रकटयन् दिव्यहस्तक्षेपस्य याचनाद्वारा प्राप्ता याचिकायां बलं दत्त्वा,</w:t>
      </w:r>
    </w:p>
    <w:p>
      <w:r xmlns:w="http://schemas.openxmlformats.org/wordprocessingml/2006/main">
        <w:t xml:space="preserve">तथा दिव्यप्रतिक्रियायां आनन्दस्य पुष्टिं कुर्वन् व्यक्तिगतनिर्भरतां स्वीकृत्य प्राप्तविश्वासस्य उपरि बलं दत्तम्।</w:t>
      </w:r>
    </w:p>
    <w:p/>
    <w:p>
      <w:r xmlns:w="http://schemas.openxmlformats.org/wordprocessingml/2006/main">
        <w:t xml:space="preserve">स्तोत्रम् ७०:१ हे परमेश्वर, मां मोचयितुं त्वरितम् कुरु; त्वरय मम साहाय्यार्थं प्रभो।</w:t>
      </w:r>
    </w:p>
    <w:p/>
    <w:p>
      <w:r xmlns:w="http://schemas.openxmlformats.org/wordprocessingml/2006/main">
        <w:t xml:space="preserve">स्तोत्रकारः परमेश्वरं साहाय्यं मोक्षं च याचते।</w:t>
      </w:r>
    </w:p>
    <w:p/>
    <w:p>
      <w:r xmlns:w="http://schemas.openxmlformats.org/wordprocessingml/2006/main">
        <w:t xml:space="preserve">1. ईश्वरः अस्माकं सहायकः अस्ति संकटकाले</w:t>
      </w:r>
    </w:p>
    <w:p/>
    <w:p>
      <w:r xmlns:w="http://schemas.openxmlformats.org/wordprocessingml/2006/main">
        <w:t xml:space="preserve">2. अस्माकं जीवने ईश्वरस्य मोक्षस्य अन्वेषणम्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34:17 - "यदा धर्मिणः साहाय्यार्थं आह्वयन्ति तदा परमेश् वरः तान् शृणोति, तेषां सर्वेभ्यः क्लेशेभ्यः मोचयति च।"</w:t>
      </w:r>
    </w:p>
    <w:p/>
    <w:p>
      <w:r xmlns:w="http://schemas.openxmlformats.org/wordprocessingml/2006/main">
        <w:t xml:space="preserve">स्तोत्रम् ७०:२ मम प्राणान् अन्वेषमाणाः लज्जिताः लज्जिताः च भवन्तु, मम दुःखं इच्छन्तः ते पश्चात्तापं कुर्वन्तु, भ्रमिताः च भवन्तु।</w:t>
      </w:r>
    </w:p>
    <w:p/>
    <w:p>
      <w:r xmlns:w="http://schemas.openxmlformats.org/wordprocessingml/2006/main">
        <w:t xml:space="preserve">ये स्तोत्रकारस्य हानिं कर्तुम् इच्छन्ति ते लज्जिताः, भ्रमिताः च भवेयुः।</w:t>
      </w:r>
    </w:p>
    <w:p/>
    <w:p>
      <w:r xmlns:w="http://schemas.openxmlformats.org/wordprocessingml/2006/main">
        <w:t xml:space="preserve">१: अन्येषां हानिं कर्तुं न प्रयत्नशीलाः अपितु परस्परं प्रेम्णा एव ध्यानं दद्मः।</w:t>
      </w:r>
    </w:p>
    <w:p/>
    <w:p>
      <w:r xmlns:w="http://schemas.openxmlformats.org/wordprocessingml/2006/main">
        <w:t xml:space="preserve">२: निर्दोषाणां हानिं न कर्तुं प्रयतस्व, अपितु तेभ्यः प्रेम दयां च दर्शयतु।</w:t>
      </w:r>
    </w:p>
    <w:p/>
    <w:p>
      <w:r xmlns:w="http://schemas.openxmlformats.org/wordprocessingml/2006/main">
        <w:t xml:space="preserve">१: लूका ६:३५ - किन्तु शत्रून् प्रेम्णा, भद्रं कुरुत, ऋणं च ददातु, पुनः किमपि आशां न कुर्वन्; तव च फलं महत् भविष्यति।</w:t>
      </w:r>
    </w:p>
    <w:p/>
    <w:p>
      <w:r xmlns:w="http://schemas.openxmlformats.org/wordprocessingml/2006/main">
        <w:t xml:space="preserve">२: रोमियो १२:२० - अतः यदि तव शत्रुः क्षुधार्तः अस्ति तर्हि तं पोषयतु; यदि सः तृष्णां करोति तर्हि तस्मै पिबन्तु, यतः एवं कृत्वा त्वं तस्य शिरसि अग्निनाङ्गारं सञ्चयिष्यसि।</w:t>
      </w:r>
    </w:p>
    <w:p/>
    <w:p>
      <w:r xmlns:w="http://schemas.openxmlformats.org/wordprocessingml/2006/main">
        <w:t xml:space="preserve">स्तोत्रम् ७०:३ अहा अहा इति वदन्ति लज्जायाः फलार्थं ते पश्चात्तापं कुर्वन्तु।</w:t>
      </w:r>
    </w:p>
    <w:p/>
    <w:p>
      <w:r xmlns:w="http://schemas.openxmlformats.org/wordprocessingml/2006/main">
        <w:t xml:space="preserve">स्तोत्रकारः परमेश्वरं याचते यत् ये तस्य उपहासं कुर्वन्ति, उपहासयन्ति च तेषां न्यायं करोतु।</w:t>
      </w:r>
    </w:p>
    <w:p/>
    <w:p>
      <w:r xmlns:w="http://schemas.openxmlformats.org/wordprocessingml/2006/main">
        <w:t xml:space="preserve">1. लज्जायाः फलम् : उपहासस्य सम्मुखे ईश्वरस्य विश्वासं कर्तुं शिक्षणम्</w:t>
      </w:r>
    </w:p>
    <w:p/>
    <w:p>
      <w:r xmlns:w="http://schemas.openxmlformats.org/wordprocessingml/2006/main">
        <w:t xml:space="preserve">2. प्रार्थनायाः शक्तिः : विश्वासेन उपहासस्य विजयः</w:t>
      </w:r>
    </w:p>
    <w:p/>
    <w:p>
      <w:r xmlns:w="http://schemas.openxmlformats.org/wordprocessingml/2006/main">
        <w:t xml:space="preserve">1. सुभाषितम् 13:5 - मिथ्याभाषिणं धर्मिणः द्वेष्टि, दुष्टाः तु लज्जां अपमानं च आनयन्ति।</w:t>
      </w:r>
    </w:p>
    <w:p/>
    <w:p>
      <w:r xmlns:w="http://schemas.openxmlformats.org/wordprocessingml/2006/main">
        <w:t xml:space="preserve">2. स्तोत्रम् 37:7 -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स्तोत्रम् 70:4 ये त्वां अन्वेषयन्ति ते सर्वे त्वयि आनन्दं कुर्वन्तु, ये तव मोक्षं प्रेम्णा पश्यन्ति, ते नित्यं वदन्तु, ईश्वरः महिमा भवतु।</w:t>
      </w:r>
    </w:p>
    <w:p/>
    <w:p>
      <w:r xmlns:w="http://schemas.openxmlformats.org/wordprocessingml/2006/main">
        <w:t xml:space="preserve">वयं हर्षेण ईश्वरं अन्वेषयामः तस्मिन् च प्रसन्नाः भवामः यतः सः अस्माकं मोक्षः अस्ति, तस्य महत्त्वं च कर्तव्यम्।</w:t>
      </w:r>
    </w:p>
    <w:p/>
    <w:p>
      <w:r xmlns:w="http://schemas.openxmlformats.org/wordprocessingml/2006/main">
        <w:t xml:space="preserve">1: ईश्वरस्य आनन्दं अन्वेष्य तस्मिन् आनन्दं कुरु, यतः सः अस्माकं मोक्षः अस्ति।</w:t>
      </w:r>
    </w:p>
    <w:p/>
    <w:p>
      <w:r xmlns:w="http://schemas.openxmlformats.org/wordprocessingml/2006/main">
        <w:t xml:space="preserve">2: ईश्वरस्य महत्त्वं कुरुत यतः सः अस्माकं मोक्षः अस्ति।</w:t>
      </w:r>
    </w:p>
    <w:p/>
    <w:p>
      <w:r xmlns:w="http://schemas.openxmlformats.org/wordprocessingml/2006/main">
        <w:t xml:space="preserve">1: यशायाह 25:9 तस्मिन् दिने वक्ष्यति, पश्यतु, एषः अस्माकं परमेश्वरः अस्ति। वयं तं प्रतीक्षामहे, सः अस्मान् तारयिष्यति, एषः एव परमेश् वरः। वयं तस्य प्रतीक्षां कृतवन्तः, तस्य मोक्षे वयं प्रसन्नाः भविष्यामः, आनन्दिताः च भविष्यामः।</w:t>
      </w:r>
    </w:p>
    <w:p/>
    <w:p>
      <w:r xmlns:w="http://schemas.openxmlformats.org/wordprocessingml/2006/main">
        <w:t xml:space="preserve">2: हबक्कूक 3:18 तथापि अहं परमेश् वरेण आनन्दयिष्यामि, मम मोक्षस्य परमेश् वरेण आनन्दयिष्यामि।</w:t>
      </w:r>
    </w:p>
    <w:p/>
    <w:p>
      <w:r xmlns:w="http://schemas.openxmlformats.org/wordprocessingml/2006/main">
        <w:t xml:space="preserve">स्तोत्रम् 70:5 किन्तु अहं दरिद्रः, दरिद्रः च अस्मि, हे परमेश्वर, मम समीपं शीघ्रं कुरु, त्वं मम सहायकः, मम मोक्षदाता च असि। हे भगवन्, विलम्बं मा कुरु।</w:t>
      </w:r>
    </w:p>
    <w:p/>
    <w:p>
      <w:r xmlns:w="http://schemas.openxmlformats.org/wordprocessingml/2006/main">
        <w:t xml:space="preserve">स्तोत्रकारः परमेश्वरं शीघ्रं कृत्वा तस्य साहाय्यार्थं याचते यतः सः साहाय्यस्य मोक्षस्य च आवश्यकतां अनुभवति।</w:t>
      </w:r>
    </w:p>
    <w:p/>
    <w:p>
      <w:r xmlns:w="http://schemas.openxmlformats.org/wordprocessingml/2006/main">
        <w:t xml:space="preserve">1. आवश्यकतासमये साहाय्यार्थं प्रार्थनायाः महत्त्वम्</w:t>
      </w:r>
    </w:p>
    <w:p/>
    <w:p>
      <w:r xmlns:w="http://schemas.openxmlformats.org/wordprocessingml/2006/main">
        <w:t xml:space="preserve">2. संकटकाले ईश्वरस्य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भजन ७१ विश्वासस्य स्तुतिस्य च स्तोत्रम् अस्ति, यत्र स्तोत्रकारः स्वस्य वृद्धावस्थायां परमेश्वरस्य रक्षणं मोक्षं च याचते। एतत् तेषां जीवनपर्यन्तं परमेश्वरस्य निष्ठायां विश्वासं प्रकटयति, निरन्तरसाहाय्यस्य मोक्षस्य च आह्वानं करोति।</w:t>
      </w:r>
    </w:p>
    <w:p/>
    <w:p>
      <w:r xmlns:w="http://schemas.openxmlformats.org/wordprocessingml/2006/main">
        <w:t xml:space="preserve">प्रथमः अनुच्छेदः - स्तोत्रकारः परमेश्वरे तेषां विश्वासं घोषयति, तस्य शरणं याचन्। ते शत्रुभ्यः तस्य मोक्षं याचन्ते, सः तेषां शिला दुर्गः च इति विश्वासं प्रकटयन्ति (भजनसंहिता ७१:१-३)।</w:t>
      </w:r>
    </w:p>
    <w:p/>
    <w:p>
      <w:r xmlns:w="http://schemas.openxmlformats.org/wordprocessingml/2006/main">
        <w:t xml:space="preserve">द्वितीयः अनुच्छेदः - स्तोत्रकारः तेषां जीवनपर्यन्तं परमेश्वरस्य निष्ठायाः विषये चिन्तयति, तस्य नित्यं उपस्थितिं रक्षणं च स्वीकुर्वन्। ते कथयन्ति यत् कथं परमेश्वरः यौवनात् आरभ्य वृद्धावस्थापर्यन्तं तेषां आशा बलं च अभवत् (भजनसंहिता ७१:४-९)।</w:t>
      </w:r>
    </w:p>
    <w:p/>
    <w:p>
      <w:r xmlns:w="http://schemas.openxmlformats.org/wordprocessingml/2006/main">
        <w:t xml:space="preserve">तृतीयः अनुच्छेदः - स्तोत्रकारः ईश्वरं प्रार्थयति यत् तेषां वृद्धावस्थायां तान् न परित्यजन्तु। ते तस्य आश्रयं प्रकटयन्ति यदा तेषां हानिं कर्तुम् इच्छन्तीनां प्रतिद्वन्द्वीनां सम्मुखीभवन्ति। ते परमेश्वरं तस्य धार्मिकन्यायार्थं आह्वयन्ति (भजनसंहिता ७१:१०-१३)।</w:t>
      </w:r>
    </w:p>
    <w:p/>
    <w:p>
      <w:r xmlns:w="http://schemas.openxmlformats.org/wordprocessingml/2006/main">
        <w:t xml:space="preserve">चतुर्थः अनुच्छेदः - स्तोत्रकारः परमेश्वरस्य मोक्षे तेषां विश्वासं पुनः पुष्टयति, तस्य धर्मस्य स्तुतिं च करोति। ते घोषयन्ति यत् ते तस्य पराक्रमस्य उन्नयनं कृत्वा धन्यवादगीतैः तस्य नित्यं स्तुतिं करिष्यन्ति (भजनसंहिता ७१:१४-२४)।</w:t>
      </w:r>
    </w:p>
    <w:p/>
    <w:p>
      <w:r xmlns:w="http://schemas.openxmlformats.org/wordprocessingml/2006/main">
        <w:t xml:space="preserve">सारांशतः, २.</w:t>
      </w:r>
    </w:p>
    <w:p>
      <w:r xmlns:w="http://schemas.openxmlformats.org/wordprocessingml/2006/main">
        <w:t xml:space="preserve">स्तोत्रं एकसप्ततिं प्रस्तुतं करोति</w:t>
      </w:r>
    </w:p>
    <w:p>
      <w:r xmlns:w="http://schemas.openxmlformats.org/wordprocessingml/2006/main">
        <w:t xml:space="preserve">विश्वासस्य स्तुतिप्रार्थना, २.</w:t>
      </w:r>
    </w:p>
    <w:p>
      <w:r xmlns:w="http://schemas.openxmlformats.org/wordprocessingml/2006/main">
        <w:t xml:space="preserve">दिव्यरक्षणं प्राप्तुं प्रकाशयन्, जीवनपर्यन्तं दिव्यनिष्ठायाः चिन्तनं।</w:t>
      </w:r>
    </w:p>
    <w:p/>
    <w:p>
      <w:r xmlns:w="http://schemas.openxmlformats.org/wordprocessingml/2006/main">
        <w:t xml:space="preserve">विश्वासं प्रकटयन् दिव्यशरणार्थेन प्राप्तस्य आह्वानस्य उपरि बलं दत्त्वा,</w:t>
      </w:r>
    </w:p>
    <w:p>
      <w:r xmlns:w="http://schemas.openxmlformats.org/wordprocessingml/2006/main">
        <w:t xml:space="preserve">तथा निरन्तरसाहाय्यार्थं याचनां कुर्वन् दिव्यसान्निध्यं स्वीकृत्य प्राप्तचिन्तनस्य उपरि बलं दत्तम्।</w:t>
      </w:r>
    </w:p>
    <w:p>
      <w:r xmlns:w="http://schemas.openxmlformats.org/wordprocessingml/2006/main">
        <w:t xml:space="preserve">निरन्तरप्रशंसायाः प्रतिबद्धतायाः पुष्टिं कुर्वन् ईश्वरीयधर्मस्य आश्रयस्य स्रोतः इति स्वीकारस्य विषये दर्शितस्य धर्मशास्त्रीयचिन्तनस्य उल्लेखः।</w:t>
      </w:r>
    </w:p>
    <w:p/>
    <w:p>
      <w:r xmlns:w="http://schemas.openxmlformats.org/wordprocessingml/2006/main">
        <w:t xml:space="preserve">स्तोत्रम् ७१:१ हे भगवन् त्वयि विश्वासं करोमि, अहं कदापि भ्रमितः न भवेयम्।</w:t>
      </w:r>
    </w:p>
    <w:p/>
    <w:p>
      <w:r xmlns:w="http://schemas.openxmlformats.org/wordprocessingml/2006/main">
        <w:t xml:space="preserve">स्तोत्रकारः भगवति विश्वासं प्रकटयति, कदापि लज्जां न प्राप्नुयात् इति च याचते।</w:t>
      </w:r>
    </w:p>
    <w:p/>
    <w:p>
      <w:r xmlns:w="http://schemas.openxmlformats.org/wordprocessingml/2006/main">
        <w:t xml:space="preserve">1. दुःखसमये भगवते विश्वासः</w:t>
      </w:r>
    </w:p>
    <w:p/>
    <w:p>
      <w:r xmlns:w="http://schemas.openxmlformats.org/wordprocessingml/2006/main">
        <w:t xml:space="preserve">2. भगवतः रक्षणे विश्वासः</w:t>
      </w:r>
    </w:p>
    <w:p/>
    <w:p>
      <w:r xmlns:w="http://schemas.openxmlformats.org/wordprocessingml/2006/main">
        <w:t xml:space="preserve">1. स्तोत्रम् 62:8 - "सर्वदा तस्मिन् विश्वासं कुरुत; हे जनाः तस्य पुरतः स्वहृदयं प्रक्षिपन्तु। ईश्वरः अस्माकं कृते आश्रयः अस्ति।"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स्तोत्रम् ७१:२ मां तव धर्मेण मोचय, मां च मुक्तं कुरु, मयि कर्णं प्रविश्य मां त्राहि।</w:t>
      </w:r>
    </w:p>
    <w:p/>
    <w:p>
      <w:r xmlns:w="http://schemas.openxmlformats.org/wordprocessingml/2006/main">
        <w:t xml:space="preserve">धर्मस्य दयायाः च माध्यमेन ईश्वरतः मोक्षः अन्विष्यते।</w:t>
      </w:r>
    </w:p>
    <w:p/>
    <w:p>
      <w:r xmlns:w="http://schemas.openxmlformats.org/wordprocessingml/2006/main">
        <w:t xml:space="preserve">1. मोक्षस्य आवश्यकता ईश्वरस्य प्रतिक्रिया च</w:t>
      </w:r>
    </w:p>
    <w:p/>
    <w:p>
      <w:r xmlns:w="http://schemas.openxmlformats.org/wordprocessingml/2006/main">
        <w:t xml:space="preserve">2. धर्मस्य दयायाः च माध्यमेन ईश्वरतः मोक्षं प्राप्तुं</w:t>
      </w:r>
    </w:p>
    <w:p/>
    <w:p>
      <w:r xmlns:w="http://schemas.openxmlformats.org/wordprocessingml/2006/main">
        <w:t xml:space="preserve">1. स्तोत्रम् 34:17-18 - यदा धार्मिकाः क्रन्दन्ति तदा भगवान् तान् सर्वेभ्यः क्लेशेभ्यः शृणोति, त्राणयति च।</w:t>
      </w:r>
    </w:p>
    <w:p/>
    <w:p>
      <w:r xmlns:w="http://schemas.openxmlformats.org/wordprocessingml/2006/main">
        <w:t xml:space="preserve">2. रोमियो 3:21-26 - विश्वासेन परमेश्वरस्य अनुग्रहेण वयं तस्य समीपे सम्यक् भवितुं शक्नुमः तस्य दयां मोक्षं च प्राप्तुं शक्नुमः।</w:t>
      </w:r>
    </w:p>
    <w:p/>
    <w:p>
      <w:r xmlns:w="http://schemas.openxmlformats.org/wordprocessingml/2006/main">
        <w:t xml:space="preserve">स्तोत्रम् 71:3 त्वं मम दृढं निवासस्थानं भव, यत्र अहं नित्यं आश्रयं प्राप्नुयाम्, त्वया मां तारयितुं आज्ञा दत्ता। त्वं हि मम शिला मम दुर्गं च।</w:t>
      </w:r>
    </w:p>
    <w:p/>
    <w:p>
      <w:r xmlns:w="http://schemas.openxmlformats.org/wordprocessingml/2006/main">
        <w:t xml:space="preserve">अयं खण्डः अस्मान् परमेश्वरे विश्वासं कर्तुं तस्य रक्षणं आरामं च अन्वेष्टुं प्रोत्साहयति, यतः सः अस्माकं दृढं निवासस्थानं शिला च अस्ति।</w:t>
      </w:r>
    </w:p>
    <w:p/>
    <w:p>
      <w:r xmlns:w="http://schemas.openxmlformats.org/wordprocessingml/2006/main">
        <w:t xml:space="preserve">1. संकटकाले ईश्वरस्य उपरि विश्वासः</w:t>
      </w:r>
    </w:p>
    <w:p/>
    <w:p>
      <w:r xmlns:w="http://schemas.openxmlformats.org/wordprocessingml/2006/main">
        <w:t xml:space="preserve">2. भगवन्तं अस्माकं दुर्गत्वेन अवलम्ब्य</w:t>
      </w:r>
    </w:p>
    <w:p/>
    <w:p>
      <w:r xmlns:w="http://schemas.openxmlformats.org/wordprocessingml/2006/main">
        <w:t xml:space="preserve">1. स्तोत्रम् 18:2 - प्रभुः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2. यशायाह 26:3-4 - त्वं तं सम्यक् शान्तिं धारयिष्यसि, यस्य मनः त्वयि एव तिष्ठति, यतः सः त्वयि विश्वसिति। भगवते सदा विश्वासं कुरुत, यतः YAH इत्यस्मिन् प्रभुः शाश्वतं बलम् अस्ति।</w:t>
      </w:r>
    </w:p>
    <w:p/>
    <w:p>
      <w:r xmlns:w="http://schemas.openxmlformats.org/wordprocessingml/2006/main">
        <w:t xml:space="preserve">स्तोत्रम् 71:4 हे मम देव, दुष्टानां हस्तात्, अधर्मस्य क्रूरस्य च हस्तात् मां मोचय।</w:t>
      </w:r>
    </w:p>
    <w:p/>
    <w:p>
      <w:r xmlns:w="http://schemas.openxmlformats.org/wordprocessingml/2006/main">
        <w:t xml:space="preserve">स्तोत्रकारः दुष्टानां क्रूरजनानाम् हस्तात् मुक्तः भवेत् इति परमेश्वरं याचते।</w:t>
      </w:r>
    </w:p>
    <w:p/>
    <w:p>
      <w:r xmlns:w="http://schemas.openxmlformats.org/wordprocessingml/2006/main">
        <w:t xml:space="preserve">1. "क्लेशसमये आशायाः शक्तिः"।</w:t>
      </w:r>
    </w:p>
    <w:p/>
    <w:p>
      <w:r xmlns:w="http://schemas.openxmlformats.org/wordprocessingml/2006/main">
        <w:t xml:space="preserve">2. "उत्पीडनस्य सम्मुखे ईश्वरस्य बलस्य अन्वेषणम्"।</w:t>
      </w:r>
    </w:p>
    <w:p/>
    <w:p>
      <w:r xmlns:w="http://schemas.openxmlformats.org/wordprocessingml/2006/main">
        <w:t xml:space="preserve">1. यशायाहः 41:10-13 - "मा भयं कुरु,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2. इब्रानी 13:6 - "अतः वयं निश्चयेन वक्तुं शक्नुमः, प्रभुः मम सहायकः अस्ति; अहं न बिभेमि, मनुष्यः मां किं कर्तुं शक्नोति?"</w:t>
      </w:r>
    </w:p>
    <w:p/>
    <w:p>
      <w:r xmlns:w="http://schemas.openxmlformats.org/wordprocessingml/2006/main">
        <w:t xml:space="preserve">स्तोत्रम् 71:5 त्वं हि मम आशा, हे प्रभु, त्वं मम यौवनात् मम विश्वासः असि।</w:t>
      </w:r>
    </w:p>
    <w:p/>
    <w:p>
      <w:r xmlns:w="http://schemas.openxmlformats.org/wordprocessingml/2006/main">
        <w:t xml:space="preserve">स्तोत्रकारः यौवनात् एव भगवति विश्वासं आशां च प्रकटयति।</w:t>
      </w:r>
    </w:p>
    <w:p/>
    <w:p>
      <w:r xmlns:w="http://schemas.openxmlformats.org/wordprocessingml/2006/main">
        <w:t xml:space="preserve">1. भगवति विश्वासः : आजीवनस्य विश्वासस्य शक्तिः</w:t>
      </w:r>
    </w:p>
    <w:p/>
    <w:p>
      <w:r xmlns:w="http://schemas.openxmlformats.org/wordprocessingml/2006/main">
        <w:t xml:space="preserve">2. भगवति आशा : कठिनसमये बलं प्राप्तुं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रोमियो 15:13 - "अधुना आशायाः परमेश्वरः युष्मान् विश्वासे सर्वैः आनन्देन शान्तिं च पूरयतु, येन पवित्रात्मनः सामर्थ्येन आशायाः प्रचुरता भवतु।</w:t>
      </w:r>
    </w:p>
    <w:p/>
    <w:p>
      <w:r xmlns:w="http://schemas.openxmlformats.org/wordprocessingml/2006/main">
        <w:t xml:space="preserve">स्तोत्रम् ७१:६ त्वया अहं गर्भात् उत्थापितः अस्मि, त्वं मां मम मातुः आन्तरात् बहिः निष्कासितवान्, मम स्तुतिः नित्यं भवतः भविष्यति।</w:t>
      </w:r>
    </w:p>
    <w:p/>
    <w:p>
      <w:r xmlns:w="http://schemas.openxmlformats.org/wordprocessingml/2006/main">
        <w:t xml:space="preserve">स्तोत्रकारः जन्मतः एव ईश्वरस्य रक्षकः इति स्तुतिं करोति, तस्य स्तुतिं निरन्तरं कर्तुं प्रतिज्ञां करोति च।</w:t>
      </w:r>
    </w:p>
    <w:p/>
    <w:p>
      <w:r xmlns:w="http://schemas.openxmlformats.org/wordprocessingml/2006/main">
        <w:t xml:space="preserve">1. ईश्वरस्य रक्षणस्य शक्तिः</w:t>
      </w:r>
    </w:p>
    <w:p/>
    <w:p>
      <w:r xmlns:w="http://schemas.openxmlformats.org/wordprocessingml/2006/main">
        <w:t xml:space="preserve">2. निरन्तरस्तुतिः आशीर्वादः</w:t>
      </w:r>
    </w:p>
    <w:p/>
    <w:p>
      <w:r xmlns:w="http://schemas.openxmlformats.org/wordprocessingml/2006/main">
        <w:t xml:space="preserve">1. यशायाह 49:15-16 "किं स्त्रियः स्वस्य स्तनपानं विस्मर्तुं शक्नोति यत् सा स्वगर्भपुत्रे दयां न करोति? आम्, ते विस्मरन्ति, तथापि अहं त्वां न विस्मरिष्यामि। पश्य, मया त्वां उत्कीर्णम्।" मम हस्ततलाः, तव भित्तिः मम पुरतः नित्यं वर्तते।"</w:t>
      </w:r>
    </w:p>
    <w:p/>
    <w:p>
      <w:r xmlns:w="http://schemas.openxmlformats.org/wordprocessingml/2006/main">
        <w:t xml:space="preserve">2. इब्रानी 13:5-6 "भवतां वृत्तान्तः लोभहीनः भवतु, भवतः तादृशेषु विषयेषु सन्तोषं कुरुत, यतः सः अवदत्, अहं त्वां कदापि न त्यक्ष्यामि, न च त्यक्ष्यामि। येन वयं साहसेन वदामः, प्रभुः मम सहायकः अस्ति, मनुष्यः मम किं करिष्यति इति अहं न बिभेयम्।”</w:t>
      </w:r>
    </w:p>
    <w:p/>
    <w:p>
      <w:r xmlns:w="http://schemas.openxmlformats.org/wordprocessingml/2006/main">
        <w:t xml:space="preserve">स्तोत्रम् ७१:७ अहं बहुभ्यः आश्चर्यवत् अस्मि; त्वं तु मम दृढः आश्रयः असि।</w:t>
      </w:r>
    </w:p>
    <w:p/>
    <w:p>
      <w:r xmlns:w="http://schemas.openxmlformats.org/wordprocessingml/2006/main">
        <w:t xml:space="preserve">ईश्वरः स्तोत्रकारस्य दृढः आश्रयः अस्ति, यः बहुभ्यः आश्चर्यम् अस्ति।</w:t>
      </w:r>
    </w:p>
    <w:p/>
    <w:p>
      <w:r xmlns:w="http://schemas.openxmlformats.org/wordprocessingml/2006/main">
        <w:t xml:space="preserve">1. ईश्वरः दृढः आश्रयः अस्ति : कठिनसमये स्वशक्तौ विश्वासः</w:t>
      </w:r>
    </w:p>
    <w:p/>
    <w:p>
      <w:r xmlns:w="http://schemas.openxmlformats.org/wordprocessingml/2006/main">
        <w:t xml:space="preserve">2. अनेकेषां कृते आश्चर्यम् : ईश्वरस्य रक्षणस्य बलस्य चिन्तनं</w:t>
      </w:r>
    </w:p>
    <w:p/>
    <w:p>
      <w:r xmlns:w="http://schemas.openxmlformats.org/wordprocessingml/2006/main">
        <w:t xml:space="preserve">1. यशायाह 25:4 - "त्वं हि निर्धनानाम् बलं, तस्य दुःखे दीनानां कृते बलं, तूफानात् शरणं, उष्णतायाः छाया च असि..."</w:t>
      </w:r>
    </w:p>
    <w:p/>
    <w:p>
      <w:r xmlns:w="http://schemas.openxmlformats.org/wordprocessingml/2006/main">
        <w:t xml:space="preserve">2. स्तोत्रम् 62: 8 - "सर्वदा तस्मिन् विश्वासं कुरुत; हे जनाः तस्य पुरतः स्वहृदयं प्रक्षिपन्तु। ईश्वरः अस्माकं कृते आश्रयः अस्ति।"</w:t>
      </w:r>
    </w:p>
    <w:p/>
    <w:p>
      <w:r xmlns:w="http://schemas.openxmlformats.org/wordprocessingml/2006/main">
        <w:t xml:space="preserve">स्तोत्रम् ७१:८ मम मुखं सर्वं दिवसं तव स्तुतेन तव गौरवेण च पूर्णं भवतु।</w:t>
      </w:r>
    </w:p>
    <w:p/>
    <w:p>
      <w:r xmlns:w="http://schemas.openxmlformats.org/wordprocessingml/2006/main">
        <w:t xml:space="preserve">स्तोत्रकारः सर्वं दिवसं परमेश्वरस्य स्तुति-सम्मानेन च स्वस्य मुखं पूरयितुं इच्छां प्रकटयति।</w:t>
      </w:r>
    </w:p>
    <w:p/>
    <w:p>
      <w:r xmlns:w="http://schemas.openxmlformats.org/wordprocessingml/2006/main">
        <w:t xml:space="preserve">1. स्तुतिभिः मुखं पूरयितुं - ईश्वरस्य महिमाम् कर्तुं वयं कथं स्ववचनानां उपयोगं कर्तुं शक्नुमः इति अन्वेषणम्।</w:t>
      </w:r>
    </w:p>
    <w:p/>
    <w:p>
      <w:r xmlns:w="http://schemas.openxmlformats.org/wordprocessingml/2006/main">
        <w:t xml:space="preserve">2. सर्वं दिवसं ईश्वरस्य सम्मानः - जीवनस्य सर्वेषु पक्षेषु वयं कथं ईश्वरस्य सम्मानं कर्तुं शक्नुमः इति परीक्षणम्।</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इफिसियों 5:19-20 - स्तोत्रैः स्तोत्रैः आध्यात्मिकगीतैः च परस्परं सम्बोधयन्तु, हृदयेन प्रभुं गायन्ति, रागं च कुर्वन्ति, अस्माकं प्रभुना येशुमसीहस्य नाम्ना पितरं परमेश्वरं सर्वदा सर्वं धन्यवादं ददतु।</w:t>
      </w:r>
    </w:p>
    <w:p/>
    <w:p>
      <w:r xmlns:w="http://schemas.openxmlformats.org/wordprocessingml/2006/main">
        <w:t xml:space="preserve">स्तोत्रम् ७१:९ वृद्धावस्थायां मां मा क्षिपतु; यदा मम बलं क्षीणं भवति तदा मां मा त्यजतु।</w:t>
      </w:r>
    </w:p>
    <w:p/>
    <w:p>
      <w:r xmlns:w="http://schemas.openxmlformats.org/wordprocessingml/2006/main">
        <w:t xml:space="preserve">एतत् स्तोत्रं स्वस्य आवश्यकतासमये परमेश्वरस्य कदापि न विफलप्रेमस्य आश्वासनं याचमानस्य व्यक्तिस्य प्रार्थनां व्यक्तं करोति।</w:t>
      </w:r>
    </w:p>
    <w:p/>
    <w:p>
      <w:r xmlns:w="http://schemas.openxmlformats.org/wordprocessingml/2006/main">
        <w:t xml:space="preserve">1. आवश्यकतासमये ईश्वरस्य अविचलः प्रेम</w:t>
      </w:r>
    </w:p>
    <w:p/>
    <w:p>
      <w:r xmlns:w="http://schemas.openxmlformats.org/wordprocessingml/2006/main">
        <w:t xml:space="preserve">2. दुर्बलताकाले भगवतः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स्तोत्रम् ७१:१० यतः मम शत्रवः मम विरुद्धं वदन्ति; ये च मम प्राणान् प्रतीक्षन्ते ते मिलित्वा परामर्शं कुर्वन्ति।</w:t>
      </w:r>
    </w:p>
    <w:p/>
    <w:p>
      <w:r xmlns:w="http://schemas.openxmlformats.org/wordprocessingml/2006/main">
        <w:t xml:space="preserve">शत्रवः स्तोत्रकारस्य विरुद्धं वदन्ति, तेषां हानिं कर्तुं च षड्यन्त्रं कुर्वन्ति।</w:t>
      </w:r>
    </w:p>
    <w:p/>
    <w:p>
      <w:r xmlns:w="http://schemas.openxmlformats.org/wordprocessingml/2006/main">
        <w:t xml:space="preserve">1. अन्येषां आक्रमणं कदा भवति इति ज्ञातुं</w:t>
      </w:r>
    </w:p>
    <w:p/>
    <w:p>
      <w:r xmlns:w="http://schemas.openxmlformats.org/wordprocessingml/2006/main">
        <w:t xml:space="preserve">2. भगवति विश्वासेन परीक्षानां पराभव</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71:11 उक्तवान्, ईश्वरः तं त्यक्तवान्, तं पीड्य गृहाण। न हि तं मोचयितुः कश्चित्।</w:t>
      </w:r>
    </w:p>
    <w:p/>
    <w:p>
      <w:r xmlns:w="http://schemas.openxmlformats.org/wordprocessingml/2006/main">
        <w:t xml:space="preserve">ईश्वरः कदापि स्वजनं न त्यक्ष्यति, यद्यपि परिस्थितिः किमपि न भवतु।</w:t>
      </w:r>
    </w:p>
    <w:p/>
    <w:p>
      <w:r xmlns:w="http://schemas.openxmlformats.org/wordprocessingml/2006/main">
        <w:t xml:space="preserve">1. ईश्वरः सर्वदा अस्ति : कठिनसमये आशां प्राप्तुं</w:t>
      </w:r>
    </w:p>
    <w:p/>
    <w:p>
      <w:r xmlns:w="http://schemas.openxmlformats.org/wordprocessingml/2006/main">
        <w:t xml:space="preserve">2. ईश्वरस्य प्रेमस्य शाश्वतं बलम्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इब्रानी 13:5-6 - "भवतः जीवनं धनप्रेमात् मुक्तं भवन्तु, यत् किमपि अस्ति तस्मिन् सन्तुष्टाः भवन्तु, यतः परमेश्वरः अवदत्, अहं भवन्तं कदापि न त्यक्ष्यामि; अहं भवन्तं कदापि न त्यक्ष्यामि। अतः वयं विश्वासेन वदामः। भगवान् मम सहायकः, अहं न भीतः भविष्यामि, मर्त्यमात्राः किं मां कर्तुं शक्नुवन्ति?"</w:t>
      </w:r>
    </w:p>
    <w:p/>
    <w:p>
      <w:r xmlns:w="http://schemas.openxmlformats.org/wordprocessingml/2006/main">
        <w:t xml:space="preserve">स्तोत्रम् 71:12 हे देव, मम दूरं मा भव, हे मम देव, मम साहाय्यार्थं त्वरय।</w:t>
      </w:r>
    </w:p>
    <w:p/>
    <w:p>
      <w:r xmlns:w="http://schemas.openxmlformats.org/wordprocessingml/2006/main">
        <w:t xml:space="preserve">स्तोत्रकारः ईश्वरं प्रार्थयति यत् सः दूरं न भवतु, शीघ्रं तेषां साहाय्यार्थं आगच्छेत्।</w:t>
      </w:r>
    </w:p>
    <w:p/>
    <w:p>
      <w:r xmlns:w="http://schemas.openxmlformats.org/wordprocessingml/2006/main">
        <w:t xml:space="preserve">1. परमेश्वरः सर्वदा समीपे अस्ति: स्तोत्रकारस्य साहाय्यार्थं प्रार्थनां अवगन्तुम्</w:t>
      </w:r>
    </w:p>
    <w:p/>
    <w:p>
      <w:r xmlns:w="http://schemas.openxmlformats.org/wordprocessingml/2006/main">
        <w:t xml:space="preserve">2. परमेश्वरस्य त्वरितप्रतिक्रिया: स्तोत्रम् 71:12 तः वयं किं शिक्षितुं शक्नुमः</w:t>
      </w:r>
    </w:p>
    <w:p/>
    <w:p>
      <w:r xmlns:w="http://schemas.openxmlformats.org/wordprocessingml/2006/main">
        <w:t xml:space="preserve">1. स्तोत्रम् 34:17-19 यदा धर्मिणः साहाय्यं याचन्ते तदा प्रभुः तान् सर्वेभ्यः क्लेशेभ्यः शृणोति, मोचयति च। भगवता भग्नहृदयानां समीपे अस्ति, मर्दितानां आत्मानं तारयति। धर्मिणां क्लेशाः बहवः सन्ति, किन्तु प्रभुः सर्वेभ्यः तं मोचयति।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71:13 ये मम आत्मानः प्रतिद्वन्द्विनः सन्ति ते भ्रमिताः विनष्टाः च भवन्तु; मम क्षतिं इच्छन्तः अपमानेन अपमानेन च आवृताः भवन्तु।</w:t>
      </w:r>
    </w:p>
    <w:p/>
    <w:p>
      <w:r xmlns:w="http://schemas.openxmlformats.org/wordprocessingml/2006/main">
        <w:t xml:space="preserve">ईश्वरः अस्मान् शत्रुविरुद्धं धैर्यं धारयितुं शक्तिं दत्तवान्।</w:t>
      </w:r>
    </w:p>
    <w:p/>
    <w:p>
      <w:r xmlns:w="http://schemas.openxmlformats.org/wordprocessingml/2006/main">
        <w:t xml:space="preserve">१: ईश्वरस्य रक्षणं आशीर्वादश्च : प्रतिकूलतायाः सम्मुखे दृढतया स्थित्वा</w:t>
      </w:r>
    </w:p>
    <w:p/>
    <w:p>
      <w:r xmlns:w="http://schemas.openxmlformats.org/wordprocessingml/2006/main">
        <w:t xml:space="preserve">2: ईश्वरे विश्वासेन परीक्षाणां क्लेशानां च निवारणम्</w:t>
      </w:r>
    </w:p>
    <w:p/>
    <w:p>
      <w:r xmlns:w="http://schemas.openxmlformats.org/wordprocessingml/2006/main">
        <w:t xml:space="preserve">१: रोमियो ८:३१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२: यशायाह ५४:१७ - "भवतः विरुद्धं निर्मितं किमपि शस्त्रं न विजयते, युष्माकं अभियोगं कुर्वतीं जिह्वां खण्डयिष्यसि। एषा भगवतः सेवकानां धरोहरम् अस्ति, एतत् च तेषां मम न्याय्यता मम कृते इति प्रभुः वदति।"</w:t>
      </w:r>
    </w:p>
    <w:p/>
    <w:p>
      <w:r xmlns:w="http://schemas.openxmlformats.org/wordprocessingml/2006/main">
        <w:t xml:space="preserve">स्तोत्रम् ७१:१४ किन्तु अहं नित्यं आशां करिष्यामि, अद्यापि त्वां अधिकाधिकं स्तुषयिष्यामि।</w:t>
      </w:r>
    </w:p>
    <w:p/>
    <w:p>
      <w:r xmlns:w="http://schemas.openxmlformats.org/wordprocessingml/2006/main">
        <w:t xml:space="preserve">स्तोत्रकारः परमेश्वरे तेषां विश्वासं तस्य स्तुतिप्रतिबद्धतां च प्रकटयति।</w:t>
      </w:r>
    </w:p>
    <w:p/>
    <w:p>
      <w:r xmlns:w="http://schemas.openxmlformats.org/wordprocessingml/2006/main">
        <w:t xml:space="preserve">1. कठिनसमये आशां कर्तुं शिक्षणम्</w:t>
      </w:r>
    </w:p>
    <w:p/>
    <w:p>
      <w:r xmlns:w="http://schemas.openxmlformats.org/wordprocessingml/2006/main">
        <w:t xml:space="preserve">2. अस्माकं बलस्य स्रोतः ज्ञात्वा</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स्तोत्रम् 71:15 मम मुखं तव धर्मं तव मोक्षं च सर्वं दिवसं प्रदर्शयिष्यति; अहं हि तस्य संख्यां न जानामि।</w:t>
      </w:r>
    </w:p>
    <w:p/>
    <w:p>
      <w:r xmlns:w="http://schemas.openxmlformats.org/wordprocessingml/2006/main">
        <w:t xml:space="preserve">स्तोत्रकारः परमेश्वरस्य धर्मस्य मोक्षस्य च पूर्णं विस्तारं न ज्ञात्वा सर्वं दिवसं आचरति।</w:t>
      </w:r>
    </w:p>
    <w:p/>
    <w:p>
      <w:r xmlns:w="http://schemas.openxmlformats.org/wordprocessingml/2006/main">
        <w:t xml:space="preserve">1. ईश्वरस्य प्रेमस्य अगाधविस्तारस्य उत्सवः</w:t>
      </w:r>
    </w:p>
    <w:p/>
    <w:p>
      <w:r xmlns:w="http://schemas.openxmlformats.org/wordprocessingml/2006/main">
        <w:t xml:space="preserve">2. ईश्वरस्य धर्मस्य धनं आनन्दयन्</w:t>
      </w:r>
    </w:p>
    <w:p/>
    <w:p>
      <w:r xmlns:w="http://schemas.openxmlformats.org/wordprocessingml/2006/main">
        <w:t xml:space="preserve">1. इफिसियों 2:4-6 - किन्तु परमेश्वरः दयायाः समृद्धः सन्, येन महता प्रेम्णा अस्मान् प्रेम्णा, अस्माकं अपराधेषु मृताः अपि, अस्मान् ख्रीष्टेन सह जीवितं कृतवान्, अनुग्रहेण भवन्तः उद्धारिताः च अस्मान् तेन सह उत्थापितवान्, ख्रीष्टे येशुना च स्वर्गस्थानेषु तेन सह उपविष्टवान्।</w:t>
      </w:r>
    </w:p>
    <w:p/>
    <w:p>
      <w:r xmlns:w="http://schemas.openxmlformats.org/wordprocessingml/2006/main">
        <w:t xml:space="preserve">2. यशायाह 53:11 - आत्मनः पीडातः सः पश्यति, तृप्तः च भविष्यति; तस्य ज्ञानेन धर्मात्मा मम सेवकः अनेकेषां धर्मिणः गणयिष्यति, तेषां अधर्मं च वहति।</w:t>
      </w:r>
    </w:p>
    <w:p/>
    <w:p>
      <w:r xmlns:w="http://schemas.openxmlformats.org/wordprocessingml/2006/main">
        <w:t xml:space="preserve">स्तोत्रम् 71:16 अहं परमेश् वरस् य बलेन गमिष्यामि, अहं तव धार्मिकतायाः उल्लेखं करिष्यामि, तव एव।</w:t>
      </w:r>
    </w:p>
    <w:p/>
    <w:p>
      <w:r xmlns:w="http://schemas.openxmlformats.org/wordprocessingml/2006/main">
        <w:t xml:space="preserve">अहं भगवतः परमेश्वरस्य बलं घोषयिष्यामि, विश्वासं करिष्यामि च।</w:t>
      </w:r>
    </w:p>
    <w:p/>
    <w:p>
      <w:r xmlns:w="http://schemas.openxmlformats.org/wordprocessingml/2006/main">
        <w:t xml:space="preserve">१: ईश्वरस्य बलम् अनन्तम् अस्ति</w:t>
      </w:r>
    </w:p>
    <w:p/>
    <w:p>
      <w:r xmlns:w="http://schemas.openxmlformats.org/wordprocessingml/2006/main">
        <w:t xml:space="preserve">2: भगवते तस्य धर्मे च विश्वासः</w:t>
      </w:r>
    </w:p>
    <w:p/>
    <w:p>
      <w:r xmlns:w="http://schemas.openxmlformats.org/wordprocessingml/2006/main">
        <w:t xml:space="preserve">1: यशायाह 40:31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Deuteronomy 31:6 बलवन्तः साहसी च भव, तेभ्यः मा भयं मा भयभीतः, यतः भवतः परमेश्वरः परमेश्वरः एव भवद्भिः सह गच्छति। सः त्वां न विफलं करिष्यति, न च त्वां त्यक्ष्यति।</w:t>
      </w:r>
    </w:p>
    <w:p/>
    <w:p>
      <w:r xmlns:w="http://schemas.openxmlformats.org/wordprocessingml/2006/main">
        <w:t xml:space="preserve">स्तोत्रम् 71:17 हे परमेश्वर, त्वं मम यौवनात् एव मां उपदिष्टवान्, अद्यावधि अहं तव आश्चर्यकारिकाणि प्रचारितवान्।</w:t>
      </w:r>
    </w:p>
    <w:p/>
    <w:p>
      <w:r xmlns:w="http://schemas.openxmlformats.org/wordprocessingml/2006/main">
        <w:t xml:space="preserve">परमेश् वरः स्तोत्रकारं यौवनात् एव उपदिशति, स्तोत्रकारः च परमेश् वरस् य आश्चर्यकर्माणि घोषयति।</w:t>
      </w:r>
    </w:p>
    <w:p/>
    <w:p>
      <w:r xmlns:w="http://schemas.openxmlformats.org/wordprocessingml/2006/main">
        <w:t xml:space="preserve">1. अल्पवयसा एव परमेश्वरस्य वचनस्य शिक्षणस्य महत्त्वम्।</w:t>
      </w:r>
    </w:p>
    <w:p/>
    <w:p>
      <w:r xmlns:w="http://schemas.openxmlformats.org/wordprocessingml/2006/main">
        <w:t xml:space="preserve">2. ईश्वरस्य आश्चर्यकारकाणि कथं घोषयितव्यानि।</w:t>
      </w:r>
    </w:p>
    <w:p/>
    <w:p>
      <w:r xmlns:w="http://schemas.openxmlformats.org/wordprocessingml/2006/main">
        <w:t xml:space="preserve">1. व्यवस्था 11:19 - गृहे उपविष्टे मार्गे च शयनसमये उत्थाय च तेषां विषये चर्चां कृत्वा स्वसन्ततिभ्यः तान् शिक्षयन्तु।</w:t>
      </w:r>
    </w:p>
    <w:p/>
    <w:p>
      <w:r xmlns:w="http://schemas.openxmlformats.org/wordprocessingml/2006/main">
        <w:t xml:space="preserve">2. लूका 2:19 - किन्तु मरियमः एतानि सर्वाणि वस्तूनि निधिं कृत्वा हृदये चिन्तयति स्म।</w:t>
      </w:r>
    </w:p>
    <w:p/>
    <w:p>
      <w:r xmlns:w="http://schemas.openxmlformats.org/wordprocessingml/2006/main">
        <w:t xml:space="preserve">स्तोत्रम् 71:18 यदा अहं वृद्धः श्वेतशिरः च भवेयम्, तदा अपि देव, मां मा त्यज; यावत् अहं तव सामर्थ्यं अस्मात् वंशजं प्रति, आगमिष्यमाणेभ्यः सर्वेभ्यः अपि तव सामर्थ्यं प्रदर्शयिष्यामि।</w:t>
      </w:r>
    </w:p>
    <w:p/>
    <w:p>
      <w:r xmlns:w="http://schemas.openxmlformats.org/wordprocessingml/2006/main">
        <w:t xml:space="preserve">वयसः अपि स्तोत्रकारः परमेश्वरं प्रार्थयति यत् सः तं न त्यजतु येन सः स्वस्य भविष्यत्पुस्तकानां च कृते परमेश्वरस्य सामर्थ्यं प्रदर्शयितुं शक्नोति।</w:t>
      </w:r>
    </w:p>
    <w:p/>
    <w:p>
      <w:r xmlns:w="http://schemas.openxmlformats.org/wordprocessingml/2006/main">
        <w:t xml:space="preserve">1. वृद्धावस्थायां भगवतः निष्ठा</w:t>
      </w:r>
    </w:p>
    <w:p/>
    <w:p>
      <w:r xmlns:w="http://schemas.openxmlformats.org/wordprocessingml/2006/main">
        <w:t xml:space="preserve">2. पीढयः यावत् प्रदर्शिता ईश्वरस्य शक्तिः</w:t>
      </w:r>
    </w:p>
    <w:p/>
    <w:p>
      <w:r xmlns:w="http://schemas.openxmlformats.org/wordprocessingml/2006/main">
        <w:t xml:space="preserve">1. यशायाह 46:4 - "भवतः वृद्धावस्थायाः श्वेतकेशानां च यावत् अहं सः अस्मि, अहं त्वां पोषयिष्यामि। अहं त्वां कृतवान् अहं च त्वां वहिष्यामि; अहं त्वां पोषयिष्यामि, अहं त्वां उद्धारयिष्यामि।</w:t>
      </w:r>
    </w:p>
    <w:p/>
    <w:p>
      <w:r xmlns:w="http://schemas.openxmlformats.org/wordprocessingml/2006/main">
        <w:t xml:space="preserve">2. व्यवस्था 31:6 - "बलवन्तः साहसी च भव। तेषां कारणात् मा भयभीता वा भयभीता वा भवतु, यतः भवतः परमेश्वरः भवतः सह गच्छति; सः भवन्तं कदापि न त्यक्ष्यति न च त्यक्ष्यति।</w:t>
      </w:r>
    </w:p>
    <w:p/>
    <w:p>
      <w:r xmlns:w="http://schemas.openxmlformats.org/wordprocessingml/2006/main">
        <w:t xml:space="preserve">स्तोत्रम् 71:19 हे ईश्वर, तव धर्मः अपि अतीव उच्चः, यः महत्कार्यं कृतवान्, हे परमेश्वर, यः भवतः सदृशः अस्ति!</w:t>
      </w:r>
    </w:p>
    <w:p/>
    <w:p>
      <w:r xmlns:w="http://schemas.openxmlformats.org/wordprocessingml/2006/main">
        <w:t xml:space="preserve">स्तोत्रकारः परमेश्वरस्य महतीं धर्मं आश्चर्यं च कृत्वा स्तुतिं करोति।</w:t>
      </w:r>
    </w:p>
    <w:p/>
    <w:p>
      <w:r xmlns:w="http://schemas.openxmlformats.org/wordprocessingml/2006/main">
        <w:t xml:space="preserve">1. ईश्वरस्य धर्मः अप्रतिमः अस्ति</w:t>
      </w:r>
    </w:p>
    <w:p/>
    <w:p>
      <w:r xmlns:w="http://schemas.openxmlformats.org/wordprocessingml/2006/main">
        <w:t xml:space="preserve">2. ईश्वरस्य महत्त्वं अतुलनीयम् अस्ति</w:t>
      </w:r>
    </w:p>
    <w:p/>
    <w:p>
      <w:r xmlns:w="http://schemas.openxmlformats.org/wordprocessingml/2006/main">
        <w:t xml:space="preserve">1. यशायाह 40:18 तर्हि यूयं परमेश्वरं कस्य उपमाम् करिष्यन्ति? किं वा यूयं तस्य उपमाम् उपमायिष्यथ?</w:t>
      </w:r>
    </w:p>
    <w:p/>
    <w:p>
      <w:r xmlns:w="http://schemas.openxmlformats.org/wordprocessingml/2006/main">
        <w:t xml:space="preserve">2. स्तोत्रम् 145:3 महान् प्रभुः, महती च स्तुतव्यः; तस्य च माहात्म्यम् अनुसन्धानम्।</w:t>
      </w:r>
    </w:p>
    <w:p/>
    <w:p>
      <w:r xmlns:w="http://schemas.openxmlformats.org/wordprocessingml/2006/main">
        <w:t xml:space="preserve">स्तोत्रम् 71:20 त्वं, यः मह्यं महतीं दुःखदं च क्लेशं दर्शितवान्, सः मां पुनः जीवितं करिष्यसि, पुनः मां पृथिव्याः गभीरात् उत्थापयिष्यसि।</w:t>
      </w:r>
    </w:p>
    <w:p/>
    <w:p>
      <w:r xmlns:w="http://schemas.openxmlformats.org/wordprocessingml/2006/main">
        <w:t xml:space="preserve">ईश्वरः अस्माकं क्लेशान् अतितर्तुं साहाय्यं करिष्यति, अस्माकं निम्नतमस्थानात् पुनः आनयिष्यति च।</w:t>
      </w:r>
    </w:p>
    <w:p/>
    <w:p>
      <w:r xmlns:w="http://schemas.openxmlformats.org/wordprocessingml/2006/main">
        <w:t xml:space="preserve">१: वयं कियत् अपि गभीरं द्रोणीं गच्छामः चेदपि ईश्वरः अस्माभिः सह भविष्यति।</w:t>
      </w:r>
    </w:p>
    <w:p/>
    <w:p>
      <w:r xmlns:w="http://schemas.openxmlformats.org/wordprocessingml/2006/main">
        <w:t xml:space="preserve">२: किमपि न भवतु, ईश्वरः अस्मान् पुनः पृथिव्याः गहनात् उत्थापयितुं साहाय्यं करिष्यति।</w:t>
      </w:r>
    </w:p>
    <w:p/>
    <w:p>
      <w:r xmlns:w="http://schemas.openxmlformats.org/wordprocessingml/2006/main">
        <w:t xml:space="preserve">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स्तोत्रम् ३४:१८, "भगवान् भग्नहृदयानां समीपे अस्ति, मर्दितान् आत्मानं च तारयति।"</w:t>
      </w:r>
    </w:p>
    <w:p/>
    <w:p>
      <w:r xmlns:w="http://schemas.openxmlformats.org/wordprocessingml/2006/main">
        <w:t xml:space="preserve">स्तोत्रम् ७१:२१ त्वं मम महत्त्वं वर्धयसि, सर्वतः मां सान्त्वयसि।</w:t>
      </w:r>
    </w:p>
    <w:p/>
    <w:p>
      <w:r xmlns:w="http://schemas.openxmlformats.org/wordprocessingml/2006/main">
        <w:t xml:space="preserve">स्तोत्रम् ७१:२१ अस्मान् प्रोत्साहयति यत् भगवन्तं याचयितुम् अस्माकं महत्त्वं वर्धयन्तु, अस्मान् सान्त्वनां च आनयन्तु।</w:t>
      </w:r>
    </w:p>
    <w:p/>
    <w:p>
      <w:r xmlns:w="http://schemas.openxmlformats.org/wordprocessingml/2006/main">
        <w:t xml:space="preserve">1. ईश्वरः अस्माकं सर्वेभ्यः क्लेशेभ्यः महत्तरः अस्ति - स्तोत्रम् 71:21</w:t>
      </w:r>
    </w:p>
    <w:p/>
    <w:p>
      <w:r xmlns:w="http://schemas.openxmlformats.org/wordprocessingml/2006/main">
        <w:t xml:space="preserve">2. विश्वासेन अस्माकं परिस्थितिभ्यः परं गमनम् - स्तोत्रम् 71:21</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स्तोत्रम् ७१:२२ अहं त्वां स्तोत्रेण, तव सत्येन च स्तुविष्यामि, हे मम परमेश्वर, त्वां प्रति वीणाना गायिष्यामि, हे इस्राएलस्य पवित्र।</w:t>
      </w:r>
    </w:p>
    <w:p/>
    <w:p>
      <w:r xmlns:w="http://schemas.openxmlformats.org/wordprocessingml/2006/main">
        <w:t xml:space="preserve">अयं खण्डः गायनस्य सङ्गीतस्य च उपयोगेन ईश्वरस्य स्तुतिं पुष्टयति।</w:t>
      </w:r>
    </w:p>
    <w:p/>
    <w:p>
      <w:r xmlns:w="http://schemas.openxmlformats.org/wordprocessingml/2006/main">
        <w:t xml:space="preserve">1. स्तुतिशक्तिः : संगीतेन ईश्वरस्य उत्सवः</w:t>
      </w:r>
    </w:p>
    <w:p/>
    <w:p>
      <w:r xmlns:w="http://schemas.openxmlformats.org/wordprocessingml/2006/main">
        <w:t xml:space="preserve">2. ईश्वरस्य पवित्रतायां आनन्दः</w:t>
      </w:r>
    </w:p>
    <w:p/>
    <w:p>
      <w:r xmlns:w="http://schemas.openxmlformats.org/wordprocessingml/2006/main">
        <w:t xml:space="preserve">1. स्तोत्रम् 150:3-5 "तुरहीनादेन तं स्तुवन्तु। स्तोत्रवीणाभिः स्तुवन्तु। तानवाद्यैः, अङ्गैः च स्तुवन्तु। उच्चैः जङ्घनैः स्तुवन्तु: स्तुवन्तु।" उच्चध्वनिजङ्घनेषु तं।</w:t>
      </w:r>
    </w:p>
    <w:p/>
    <w:p>
      <w:r xmlns:w="http://schemas.openxmlformats.org/wordprocessingml/2006/main">
        <w:t xml:space="preserve">2. प्रकाशितवाक्यम् 5:13-14 स्वर्गे, पृथिव्यां, पृथिव्यां च, समुद्रे ये च सन्ति, तेषु च सर्वे प्राणिनः, आशीर्वादं, मानं च। सिंहासने उपविष्टस्य मेषस्य च महिमा, सामर्थ्यं च अनन्तकालं यावत् भवतु। चत्वारः पशवः आमेन् इति अवदन्। चतुःविंशतिः वृद्धाः पतित्वा तं जीवन्तं नित्यं अनन्तकालं यावत् पूजयन्ति स्म।</w:t>
      </w:r>
    </w:p>
    <w:p/>
    <w:p>
      <w:r xmlns:w="http://schemas.openxmlformats.org/wordprocessingml/2006/main">
        <w:t xml:space="preserve">स्तोत्रम् 71:23 यदा अहं त्वां गायामि तदा मम अधरं बहु आनन्दं प्राप्स्यति; मम आत्मा च यत् त्वया मोचितम्।</w:t>
      </w:r>
    </w:p>
    <w:p/>
    <w:p>
      <w:r xmlns:w="http://schemas.openxmlformats.org/wordprocessingml/2006/main">
        <w:t xml:space="preserve">स्तोत्रकारः स्वात्मनः मोक्षाय परमेश्वरस्य स्तुतिं गायन् आनन्दितः भवति।</w:t>
      </w:r>
    </w:p>
    <w:p/>
    <w:p>
      <w:r xmlns:w="http://schemas.openxmlformats.org/wordprocessingml/2006/main">
        <w:t xml:space="preserve">1. मोचितात्मनः आनन्दः</w:t>
      </w:r>
    </w:p>
    <w:p/>
    <w:p>
      <w:r xmlns:w="http://schemas.openxmlformats.org/wordprocessingml/2006/main">
        <w:t xml:space="preserve">2. गायनस्य माध्यमेन प्रशंसाम् अभिव्यञ्जनम्</w:t>
      </w:r>
    </w:p>
    <w:p/>
    <w:p>
      <w:r xmlns:w="http://schemas.openxmlformats.org/wordprocessingml/2006/main">
        <w:t xml:space="preserve">1. रोमियो 3:23-24 - यतः सर्वे पापं कृतवन्तः, परमेश्वरस्य महिमातः न्यूनाः अभवन्, तस्य अनुग्रहेण च मसीहेशुना यः मोक्षः अस्ति, तस्य दानरूपेण धार्मिकाः अभवन्।</w:t>
      </w:r>
    </w:p>
    <w:p/>
    <w:p>
      <w:r xmlns:w="http://schemas.openxmlformats.org/wordprocessingml/2006/main">
        <w:t xml:space="preserve">2. स्तोत्रम् 51:12 - भवतः मोक्षस्य आनन्दं मम कृते पुनः प्रदातुं, इच्छया मां च धारयतु।</w:t>
      </w:r>
    </w:p>
    <w:p/>
    <w:p>
      <w:r xmlns:w="http://schemas.openxmlformats.org/wordprocessingml/2006/main">
        <w:t xml:space="preserve">स्तोत्रम् 71:24 मम जिह्वा अपि भवतः धर्मस्य विषये सर्वं दिवसं वदिष्यति, यतः ते लज्जिताः भवन्ति, यतः ते मम क्षतिं याचन्ते, ते लज्जिताः भवन्ति।</w:t>
      </w:r>
    </w:p>
    <w:p/>
    <w:p>
      <w:r xmlns:w="http://schemas.openxmlformats.org/wordprocessingml/2006/main">
        <w:t xml:space="preserve">मम जिह्वा सर्वं दिवसं परमेश्वरस्य धर्मं वक्ष्यति। ये मां क्षतिं कर्तुम् इच्छन्ति ते विमूढाः लज्जिताः च भवन्ति।</w:t>
      </w:r>
    </w:p>
    <w:p/>
    <w:p>
      <w:r xmlns:w="http://schemas.openxmlformats.org/wordprocessingml/2006/main">
        <w:t xml:space="preserve">1. ईश्वरस्य धर्मस्य माध्यमेन अस्माकं विजयः</w:t>
      </w:r>
    </w:p>
    <w:p/>
    <w:p>
      <w:r xmlns:w="http://schemas.openxmlformats.org/wordprocessingml/2006/main">
        <w:t xml:space="preserve">2. अचञ्चलविश्वासस्य जीवनं कथं जीवितव्यम्</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स्तोत्रं ७२ राजा सोलोमनस्य आरोपितं राजगीतं वर्तते, यत्र राज्ञः धार्मिकस्य न्यायपूर्णस्य च शासनस्य प्रार्थना प्रस्तुता अस्ति । एतत् एकस्य धर्मात्मा शासकस्य गुणानाम् उत्तरदायित्वस्य च विषये केन्द्रितं भवति तथा च ईश्वरस्य शासनकाले शान्तिस्य, न्यायस्य, समृद्धेः च दृष्टिः व्यक्तं करोति।</w:t>
      </w:r>
    </w:p>
    <w:p/>
    <w:p>
      <w:r xmlns:w="http://schemas.openxmlformats.org/wordprocessingml/2006/main">
        <w:t xml:space="preserve">प्रथमः अनुच्छेदः - स्तोत्रकारः राज्ञः उपरि परमेश्वरस्य आशीर्वादं प्रार्थयति, तस्य शासने बुद्धिः, न्यायः, धर्मः च याचते। ते आशां प्रकटयन्ति यत् राजा निर्धनानाम् कार्यस्य रक्षणं करिष्यति, भूमिं च समृद्धिं आनयिष्यति (भजनसंहिता ७२:१-४)।</w:t>
      </w:r>
    </w:p>
    <w:p/>
    <w:p>
      <w:r xmlns:w="http://schemas.openxmlformats.org/wordprocessingml/2006/main">
        <w:t xml:space="preserve">द्वितीयः अनुच्छेदः - स्तोत्रकारः राज्ञः आधिपत्यस्य विस्तारं वर्णयति, समुद्रात् समुद्रपर्यन्तं तस्य शासनस्य कल्पनां करोति । तेषु अन्यराष्ट्राणि श्रद्धांजलिम् आनयन्तः, तस्य पुरतः प्रणामं च कुर्वन्ति । ते बोधयन्ति यत् सः आवश्यकतावशात् उद्धारयिष्यति, तेषां प्रति दयां च करिष्यति (भजनसंहिता ७२:५-१४)।</w:t>
      </w:r>
    </w:p>
    <w:p/>
    <w:p>
      <w:r xmlns:w="http://schemas.openxmlformats.org/wordprocessingml/2006/main">
        <w:t xml:space="preserve">तृतीयः अनुच्छेदः - स्तोत्रकारः निर्धनानाम्, उत्पीडितानां च विषये परमेश्वरस्य परिचर्याम् प्रकाशयति। ते घोषयन्ति यत् परमेश्वरः येषां आवश्यकतावशात् उद्धारयिष्यति, तेषां जीवनं उत्पीडनात् मोचयिष्यति, तेषां प्रचुरं आशीर्वादं च दास्यति (भजनसंहिता ७२:१२-१४)।</w:t>
      </w:r>
    </w:p>
    <w:p/>
    <w:p>
      <w:r xmlns:w="http://schemas.openxmlformats.org/wordprocessingml/2006/main">
        <w:t xml:space="preserve">चतुर्थः अनुच्छेदः:भजनकारः परमेश्वरस्य स्तुतिं करोति यतः ते सर्वेषु राष्ट्रेषु तस्य सार्वभौमत्वं स्वीकुर्वन्ति। तस्य नाम सदा स्थास्यति, तस्य महिमा च पृथिवीं पूरयिष्यति इति ते प्रतिपादयन्ति। ते तस्य स्तुतिं कृत्वा समाप्तिं कुर्वन्ति (भजनसंहिता ७२:१५-२०)।</w:t>
      </w:r>
    </w:p>
    <w:p/>
    <w:p>
      <w:r xmlns:w="http://schemas.openxmlformats.org/wordprocessingml/2006/main">
        <w:t xml:space="preserve">सारांशतः, २.</w:t>
      </w:r>
    </w:p>
    <w:p>
      <w:r xmlns:w="http://schemas.openxmlformats.org/wordprocessingml/2006/main">
        <w:t xml:space="preserve">स्तोत्रं द्वासप्ततिं प्रस्तुतम्</w:t>
      </w:r>
    </w:p>
    <w:p>
      <w:r xmlns:w="http://schemas.openxmlformats.org/wordprocessingml/2006/main">
        <w:t xml:space="preserve">धार्मिकराजत्वस्य प्रार्थना, २.</w:t>
      </w:r>
    </w:p>
    <w:p>
      <w:r xmlns:w="http://schemas.openxmlformats.org/wordprocessingml/2006/main">
        <w:t xml:space="preserve">शासके इष्टगुणान् प्रकाशयन्, २.</w:t>
      </w:r>
    </w:p>
    <w:p>
      <w:r xmlns:w="http://schemas.openxmlformats.org/wordprocessingml/2006/main">
        <w:t xml:space="preserve">शान्तिं न्यायं समृद्धिं च आशां प्रकटयन्।</w:t>
      </w:r>
    </w:p>
    <w:p/>
    <w:p>
      <w:r xmlns:w="http://schemas.openxmlformats.org/wordprocessingml/2006/main">
        <w:t xml:space="preserve">प्रज्ञा, न्याय,</w:t>
      </w:r>
    </w:p>
    <w:p>
      <w:r xmlns:w="http://schemas.openxmlformats.org/wordprocessingml/2006/main">
        <w:t xml:space="preserve">अन्यराष्ट्रेभ्यः वशीकरणं कल्पयन् आधिपत्यविस्तारस्य वर्णनेन प्राप्तदृष्टेः उपरि बलं दत्तम्।</w:t>
      </w:r>
    </w:p>
    <w:p>
      <w:r xmlns:w="http://schemas.openxmlformats.org/wordprocessingml/2006/main">
        <w:t xml:space="preserve">सर्वेषु राष्ट्रेषु ईश्वरीयसार्वभौमत्वस्य पुष्टिं कुर्वन् ईश्वरीयपरिचर्यायाः मोक्षस्य स्रोतः इति स्वीकारस्य विषये दर्शितस्य धर्मशास्त्रीयचिन्तनस्य उल्लेखः</w:t>
      </w:r>
    </w:p>
    <w:p/>
    <w:p>
      <w:r xmlns:w="http://schemas.openxmlformats.org/wordprocessingml/2006/main">
        <w:t xml:space="preserve">स्तोत्रम् 72:1 हे ईश्वर, राजानं स्वविचारं, तव धर्मं च राज्ञः पुत्राय ददातु।</w:t>
      </w:r>
    </w:p>
    <w:p/>
    <w:p>
      <w:r xmlns:w="http://schemas.openxmlformats.org/wordprocessingml/2006/main">
        <w:t xml:space="preserve">अयं खण्डः ईश्वरं राजानं तस्य पुत्रं च धर्मं न्यायं च प्रदातुं आह्वयति।</w:t>
      </w:r>
    </w:p>
    <w:p/>
    <w:p>
      <w:r xmlns:w="http://schemas.openxmlformats.org/wordprocessingml/2006/main">
        <w:t xml:space="preserve">1. धर्मस्य शक्तिः - ईश्वरीयनेतृत्वस्य आह्वानम्</w:t>
      </w:r>
    </w:p>
    <w:p/>
    <w:p>
      <w:r xmlns:w="http://schemas.openxmlformats.org/wordprocessingml/2006/main">
        <w:t xml:space="preserve">2. न्यायस्य महत्त्वम् : अखण्डतापूर्वकं जीवितुं आह्वानम्</w:t>
      </w:r>
    </w:p>
    <w:p/>
    <w:p>
      <w:r xmlns:w="http://schemas.openxmlformats.org/wordprocessingml/2006/main">
        <w:t xml:space="preserve">1. सुभाषितम् 29:14 - यदा दुष्टाः शासनं कुर्वन्ति तदा जनाः निःश्वसन्ति, परन्तु यदा धार्मिकाः अधिकारिणः सन्ति तदा जनाः आनन्दिताः भवन्ति।</w:t>
      </w:r>
    </w:p>
    <w:p/>
    <w:p>
      <w:r xmlns:w="http://schemas.openxmlformats.org/wordprocessingml/2006/main">
        <w:t xml:space="preserve">2. यशायाह 32:1 - पश्यन्तु, राजा धर्मेण राज्यं करिष्यति, राजपुत्राः न्यायेन शासनं करिष्यन्ति।</w:t>
      </w:r>
    </w:p>
    <w:p/>
    <w:p>
      <w:r xmlns:w="http://schemas.openxmlformats.org/wordprocessingml/2006/main">
        <w:t xml:space="preserve">स्तोत्रम् ७२:२ सः भवतः प्रजानां न्यायेन न्यायेन, तव दरिद्राणां च न्यायेन न्यायं करिष्यति।</w:t>
      </w:r>
    </w:p>
    <w:p/>
    <w:p>
      <w:r xmlns:w="http://schemas.openxmlformats.org/wordprocessingml/2006/main">
        <w:t xml:space="preserve">अयं खण्डः परमेश्वरस्य स्वजनानाम्, निर्धनानाम् च उपरि धार्मिकन्यायस्य विषये वदति।</w:t>
      </w:r>
    </w:p>
    <w:p/>
    <w:p>
      <w:r xmlns:w="http://schemas.openxmlformats.org/wordprocessingml/2006/main">
        <w:t xml:space="preserve">1. ईश्वरस्य धार्मिकः न्यायः</w:t>
      </w:r>
    </w:p>
    <w:p/>
    <w:p>
      <w:r xmlns:w="http://schemas.openxmlformats.org/wordprocessingml/2006/main">
        <w:t xml:space="preserve">2. दरिद्राणां प्रति दयां करणं</w:t>
      </w:r>
    </w:p>
    <w:p/>
    <w:p>
      <w:r xmlns:w="http://schemas.openxmlformats.org/wordprocessingml/2006/main">
        <w:t xml:space="preserve">1. स्तोत्रम् 72:2</w:t>
      </w:r>
    </w:p>
    <w:p/>
    <w:p>
      <w:r xmlns:w="http://schemas.openxmlformats.org/wordprocessingml/2006/main">
        <w:t xml:space="preserve">2. याकूब 1:27 - ईश्वरस्य पितुश्च समक्षं शुद्धः अशुद्धः च धर्मः एषः अस्ति यत् अनाथानाम् विधवाणां च क्लेशेषु दर्शनं कर्तुं, संसारात् निर्मलतां स्थापयितुं च।</w:t>
      </w:r>
    </w:p>
    <w:p/>
    <w:p>
      <w:r xmlns:w="http://schemas.openxmlformats.org/wordprocessingml/2006/main">
        <w:t xml:space="preserve">स्तोत्रम् ७२:३ पर्वताः धर्मेण जनानां, लघुपर्वतानां च शान्तिं दास्यन्ति।</w:t>
      </w:r>
    </w:p>
    <w:p/>
    <w:p>
      <w:r xmlns:w="http://schemas.openxmlformats.org/wordprocessingml/2006/main">
        <w:t xml:space="preserve">पर्वताः पर्वताः च धर्मेण जनानां शान्तिं प्रदास्यन्ति।</w:t>
      </w:r>
    </w:p>
    <w:p/>
    <w:p>
      <w:r xmlns:w="http://schemas.openxmlformats.org/wordprocessingml/2006/main">
        <w:t xml:space="preserve">1. धर्मस्य शक्तिः</w:t>
      </w:r>
    </w:p>
    <w:p/>
    <w:p>
      <w:r xmlns:w="http://schemas.openxmlformats.org/wordprocessingml/2006/main">
        <w:t xml:space="preserve">2. पर्वतानां शान्तिः</w:t>
      </w:r>
    </w:p>
    <w:p/>
    <w:p>
      <w:r xmlns:w="http://schemas.openxmlformats.org/wordprocessingml/2006/main">
        <w:t xml:space="preserve">1. यशायाह 32:17 - धर्मस्य च प्रभावः शान्तिः भविष्यति, धर्मस्य, शान्ततायाः, विश्वासस्य च परिणामः सदा भविष्यति।</w:t>
      </w:r>
    </w:p>
    <w:p/>
    <w:p>
      <w:r xmlns:w="http://schemas.openxmlformats.org/wordprocessingml/2006/main">
        <w:t xml:space="preserve">2. मीका 4:3 - ते खड्गान् हलकुण्डान् कृत्वा शूलान् छर्दनकुण्डान् कृत्वा स्थापयिष्यन्ति; राष्ट्रं राष्ट्रविरुद्धं खड्गं न उत्थापयिष्यति, न च पुनः युद्धं शिक्षिष्यन्ति।</w:t>
      </w:r>
    </w:p>
    <w:p/>
    <w:p>
      <w:r xmlns:w="http://schemas.openxmlformats.org/wordprocessingml/2006/main">
        <w:t xml:space="preserve">स्तोत्रम् ७२:४ सः जनानां दरिद्राणां न्यायं करिष्यति, सः दीनानां बालकान् उद्धारयिष्यति, अत्याचारिणः च खण्डयिष्यति।</w:t>
      </w:r>
    </w:p>
    <w:p/>
    <w:p>
      <w:r xmlns:w="http://schemas.openxmlformats.org/wordprocessingml/2006/main">
        <w:t xml:space="preserve">सः दीनानां पीडितानां च न्यायं करिष्यति, तारयिष्यति च।</w:t>
      </w:r>
    </w:p>
    <w:p/>
    <w:p>
      <w:r xmlns:w="http://schemas.openxmlformats.org/wordprocessingml/2006/main">
        <w:t xml:space="preserve">१: अस्माभिः निर्धनानाम्, आवश्यकतावशात् च पक्षधराः भवितुमर्हन्ति।</w:t>
      </w:r>
    </w:p>
    <w:p/>
    <w:p>
      <w:r xmlns:w="http://schemas.openxmlformats.org/wordprocessingml/2006/main">
        <w:t xml:space="preserve">२: अस्माभिः अत्याचारिणां अन्यायस्य च विरुद्धं स्थातव्यम्।</w:t>
      </w:r>
    </w:p>
    <w:p/>
    <w:p>
      <w:r xmlns:w="http://schemas.openxmlformats.org/wordprocessingml/2006/main">
        <w:t xml:space="preserve">१: याकूब २:१-७ - प्रेम्णः पक्षपातं विना दर्शयितव्यम्।</w:t>
      </w:r>
    </w:p>
    <w:p/>
    <w:p>
      <w:r xmlns:w="http://schemas.openxmlformats.org/wordprocessingml/2006/main">
        <w:t xml:space="preserve">२: यशायाह १:१७ - भद्रं कर्तुं शिक्षन्तु; न्यायं अन्वेष्टुम्, उत्पीडनं सम्यक् कुर्वन्तु।</w:t>
      </w:r>
    </w:p>
    <w:p/>
    <w:p>
      <w:r xmlns:w="http://schemas.openxmlformats.org/wordprocessingml/2006/main">
        <w:t xml:space="preserve">स्तोत्रम् 72:5 ते त्वां भयं करिष्यन्ति यावत् सूर्यचन्द्रौ यावत् स्थास्यति, सर्वेषु पुस्तिकासु।</w:t>
      </w:r>
    </w:p>
    <w:p/>
    <w:p>
      <w:r xmlns:w="http://schemas.openxmlformats.org/wordprocessingml/2006/main">
        <w:t xml:space="preserve">स्तोत्रम् ७२ घोषयति यत् जनाः सर्वासु पीढीषु ईश्वरं भयभीताः भवेयुः, यावत् सूर्यचन्द्रौ स्थास्यति।</w:t>
      </w:r>
    </w:p>
    <w:p/>
    <w:p>
      <w:r xmlns:w="http://schemas.openxmlformats.org/wordprocessingml/2006/main">
        <w:t xml:space="preserve">1. जीवनस्य सर्वेषां पीढीनां माध्यमेन ईश्वरं भयम्</w:t>
      </w:r>
    </w:p>
    <w:p/>
    <w:p>
      <w:r xmlns:w="http://schemas.openxmlformats.org/wordprocessingml/2006/main">
        <w:t xml:space="preserve">2. परिवर्तनशीलजगति स्थायिविश्वासः</w:t>
      </w:r>
    </w:p>
    <w:p/>
    <w:p>
      <w:r xmlns:w="http://schemas.openxmlformats.org/wordprocessingml/2006/main">
        <w:t xml:space="preserve">1.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2. मत्ती 22:37-39 - ततः सः तम् अवदत्, “भवन्तः स्वेश्वरं प्रभुं सर्वहृदयेन सर्वात्मना च सर्वमनसा च प्रेम कुरु। इति महती प्रथमा आज्ञा। द्वितीयं च तत्सदृशं यत् त्वं स्वपरिजनं स्ववत् प्रेम करोषि।</w:t>
      </w:r>
    </w:p>
    <w:p/>
    <w:p>
      <w:r xmlns:w="http://schemas.openxmlformats.org/wordprocessingml/2006/main">
        <w:t xml:space="preserve">स्तोत्रम् ७२:६ सः कटिततृणानां उपरि वर्षा इव अवतरति, पृथिवीं सिञ्चति वर्षा इव।</w:t>
      </w:r>
    </w:p>
    <w:p/>
    <w:p>
      <w:r xmlns:w="http://schemas.openxmlformats.org/wordprocessingml/2006/main">
        <w:t xml:space="preserve">ईश्वरस्य अनुग्रहः स्फूर्तिदायकवृष्टिः इव अस्ति या भूमिं पोषयति।</w:t>
      </w:r>
    </w:p>
    <w:p/>
    <w:p>
      <w:r xmlns:w="http://schemas.openxmlformats.org/wordprocessingml/2006/main">
        <w:t xml:space="preserve">1. ईश्वरस्य अनुग्रहस्य आशीर्वादः</w:t>
      </w:r>
    </w:p>
    <w:p/>
    <w:p>
      <w:r xmlns:w="http://schemas.openxmlformats.org/wordprocessingml/2006/main">
        <w:t xml:space="preserve">2. ईश्वरस्य अनुग्रहेण अस्माकं प्राणानां पोषणम्</w:t>
      </w:r>
    </w:p>
    <w:p/>
    <w:p>
      <w:r xmlns:w="http://schemas.openxmlformats.org/wordprocessingml/2006/main">
        <w:t xml:space="preserve">1. यशायाह 55:10-11 - "यथा हि वर्षा हिमश्च स्वर्गात् अवतरन्ति तत्र न प्रत्यागच्छन्ति किन्तु पृथिवीं सिञ्चन्ति, सा प्रसवम् अङ्कुरयन्ति च, बीजं रोपयितुं रोटिकां च ददति, तथैव किं मम वचनं मम मुखात् निर्गच्छति, शून्यं मम समीपं न प्रत्यागमिष्यति, किन्तु मया यत् अभिप्रेतं तत् साधयिष्यति, यस्मै मया प्रेषितं तत् सफलं भविष्यति।</w:t>
      </w:r>
    </w:p>
    <w:p/>
    <w:p>
      <w:r xmlns:w="http://schemas.openxmlformats.org/wordprocessingml/2006/main">
        <w:t xml:space="preserve">2. याकूब 5:7-8 - "अतः हे भ्रातरः भगवतः आगमनपर्यन्तं धैर्यं धारयन्तु। पश्यन्तु कृषकः कथं पृथिव्याः बहुमूल्यं फलं प्रतीक्षते, तस्य विषये धैर्यं धारयति, यावत् सा प्राक् विलम्बं च न प्राप्नोति।" वर्षा भवति।यूयं अपि धैर्यं धारयन्तु।हृदयं स्थापयन्तु, यतः भगवतः आगमनं समीपम् अस्ति।"</w:t>
      </w:r>
    </w:p>
    <w:p/>
    <w:p>
      <w:r xmlns:w="http://schemas.openxmlformats.org/wordprocessingml/2006/main">
        <w:t xml:space="preserve">स्तोत्रम् ७२:७ तस्य दिनेषु धर्मिणः प्रफुल्लिताः भविष्यन्ति; शान्तिप्रचुरता च यावत् चन्द्रः सहते।</w:t>
      </w:r>
    </w:p>
    <w:p/>
    <w:p>
      <w:r xmlns:w="http://schemas.openxmlformats.org/wordprocessingml/2006/main">
        <w:t xml:space="preserve">शान्तिसन्निधौ यावत् चन्द्रः वर्तते तावत् सज्जनाः प्रवृद्धाः भविष्यन्ति।</w:t>
      </w:r>
    </w:p>
    <w:p/>
    <w:p>
      <w:r xmlns:w="http://schemas.openxmlformats.org/wordprocessingml/2006/main">
        <w:t xml:space="preserve">1. धार्मिकाणां कृते शान्तिसमृद्धेः ईश्वरस्य प्रतिज्ञा।</w:t>
      </w:r>
    </w:p>
    <w:p/>
    <w:p>
      <w:r xmlns:w="http://schemas.openxmlformats.org/wordprocessingml/2006/main">
        <w:t xml:space="preserve">2. ईश्वरस्य स्थायि निष्ठा।</w:t>
      </w:r>
    </w:p>
    <w:p/>
    <w:p>
      <w:r xmlns:w="http://schemas.openxmlformats.org/wordprocessingml/2006/main">
        <w:t xml:space="preserve">1. रोमियो 5:1-2,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p>
      <w:r xmlns:w="http://schemas.openxmlformats.org/wordprocessingml/2006/main">
        <w:t xml:space="preserve">2. यिर्मयाह 29:11, यतः अहं भवतः कृते मम योजनाः जानामि इति प्रभुः वदति, भवतः भविष्यं आशां च दातुं कल्याणार्थं योजनां करोति न तु दुष्टाय।</w:t>
      </w:r>
    </w:p>
    <w:p/>
    <w:p>
      <w:r xmlns:w="http://schemas.openxmlformats.org/wordprocessingml/2006/main">
        <w:t xml:space="preserve">स्तोत्रम् ७२:८ समुद्रात् समुद्रपर्यन्तं नदीतः पृथिव्याः अन्तपर्यन्तं च तस्य आधिपत्यं भविष्यति।</w:t>
      </w:r>
    </w:p>
    <w:p/>
    <w:p>
      <w:r xmlns:w="http://schemas.openxmlformats.org/wordprocessingml/2006/main">
        <w:t xml:space="preserve">सः दूरतमस्थानात् समीपस्थं यावत् शासनं करिष्यति।</w:t>
      </w:r>
    </w:p>
    <w:p/>
    <w:p>
      <w:r xmlns:w="http://schemas.openxmlformats.org/wordprocessingml/2006/main">
        <w:t xml:space="preserve">१: ईश्वरस्य शक्तिः जगतः सर्वेषु कोणेषु विस्तृता अस्ति, वयं कुत्रापि गच्छामः, ईश्वरः अस्माभिः सह अस्ति।</w:t>
      </w:r>
    </w:p>
    <w:p/>
    <w:p>
      <w:r xmlns:w="http://schemas.openxmlformats.org/wordprocessingml/2006/main">
        <w:t xml:space="preserve">२: अस्माभिः कदापि न विस्मर्तव्यं यत् अस्माकं जीवनस्य प्रत्येकस्मिन् पक्षे ईश्वरस्य आधिपत्यं वर्तते, यद्यपि वयं कियत् अपि दूरं भ्रमामः।</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इब्रानियों १३:५ -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स्तोत्रम् ७२:९ प्रान्तरे निवसन्तः तस्य पुरतः प्रणामं करिष्यन्ति; तस्य च शत्रवः रजः लेहयिष्यन्ति।</w:t>
      </w:r>
    </w:p>
    <w:p/>
    <w:p>
      <w:r xmlns:w="http://schemas.openxmlformats.org/wordprocessingml/2006/main">
        <w:t xml:space="preserve">स्तोत्रकारः परमेश्वरस्य शत्रवः तस्य पुरतः प्रणामं कृत्वा रजः लेहयन्तः चित्रं चित्रयति।</w:t>
      </w:r>
    </w:p>
    <w:p/>
    <w:p>
      <w:r xmlns:w="http://schemas.openxmlformats.org/wordprocessingml/2006/main">
        <w:t xml:space="preserve">1. "ईश्वरस्य सार्वभौमत्वम् : तस्य विजयशक्तेः सम्यक् चित्रम्"।</w:t>
      </w:r>
    </w:p>
    <w:p/>
    <w:p>
      <w:r xmlns:w="http://schemas.openxmlformats.org/wordprocessingml/2006/main">
        <w:t xml:space="preserve">2. "शत्रुणाम् अधीनता: ईश्वरस्य निष्ठायाः स्मरणम्"।</w:t>
      </w:r>
    </w:p>
    <w:p/>
    <w:p>
      <w:r xmlns:w="http://schemas.openxmlformats.org/wordprocessingml/2006/main">
        <w:t xml:space="preserve">1. यशायाह 45:23 - "सर्वजानु प्रणामं करिष्यति, सर्वा जिह्वा मम निष्ठां शपथं करिष्यति" इति परमेश् वरः वदति।"</w:t>
      </w:r>
    </w:p>
    <w:p/>
    <w:p>
      <w:r xmlns:w="http://schemas.openxmlformats.org/wordprocessingml/2006/main">
        <w:t xml:space="preserve">2. फिलिप्पियों 2:10-11 - "येशुनाम्ना स्वर्गे पृथिव्यां पृथिव्यां च सर्वे जानु प्रणामं कुर्वन्तु, सर्वा जिह्वा येशुमसीहः प्रभुः इति स्वीकुर्वन्तु, पितुः परमेश्वरस्य महिमाम्।</w:t>
      </w:r>
    </w:p>
    <w:p/>
    <w:p>
      <w:r xmlns:w="http://schemas.openxmlformats.org/wordprocessingml/2006/main">
        <w:t xml:space="preserve">स्तोत्रम् ७२:१० तर्शीषद्वीपानां राजानः उपहारं आनयिष्यन्ति, शेबा-सेबा-राजाः उपहारं दास्यन्ति।</w:t>
      </w:r>
    </w:p>
    <w:p/>
    <w:p>
      <w:r xmlns:w="http://schemas.openxmlformats.org/wordprocessingml/2006/main">
        <w:t xml:space="preserve">दूरभूमिराजाः भगवतः सम्मानार्थं दानानि आनयिष्यन्ति।</w:t>
      </w:r>
    </w:p>
    <w:p/>
    <w:p>
      <w:r xmlns:w="http://schemas.openxmlformats.org/wordprocessingml/2006/main">
        <w:t xml:space="preserve">1. भगवता अस्माकं स्तुतियोग्यः अस्ति</w:t>
      </w:r>
    </w:p>
    <w:p/>
    <w:p>
      <w:r xmlns:w="http://schemas.openxmlformats.org/wordprocessingml/2006/main">
        <w:t xml:space="preserve">2. ईश्वरस्य महिमा अगाह्यः अस्ति</w:t>
      </w:r>
    </w:p>
    <w:p/>
    <w:p>
      <w:r xmlns:w="http://schemas.openxmlformats.org/wordprocessingml/2006/main">
        <w:t xml:space="preserve">1. इफिसियों 1:3-6 अस्माकं प्रभुः येशुमसीहस्य परमेश्वरः पिता च धन्यः, यः अस्मान् ख्रीष्टे स्वर्गस्थानेषु सर्वैः आध्यात्मिकैः आशीर्वादैः आशीर्वादं दत्तवान्, यथा सः अस्मान् जगतः सृष्टेः पूर्वं स्वस्मिन् चयनं कृतवान्, तथा वयं प्रेम्णा तस्य पुरतः पवित्राः निर्दोषाः च भवेयुः प्रिये स्वीकृतः ।</w:t>
      </w:r>
    </w:p>
    <w:p/>
    <w:p>
      <w:r xmlns:w="http://schemas.openxmlformats.org/wordprocessingml/2006/main">
        <w:t xml:space="preserve">2. यशायाह 55:5 पश्य, त्वं यत् राष्ट्रं न जानासि तत् आहूयसि, ये राष्ट्राणि त्वां न जानन्ति स्म, ते तव परमेश्वरस्य परमेश्वरस्य, इस्राएलस्य पवित्रस्य च कारणात् भवतः समीपं धाविष्यन्ति। यतः सः त्वां महिमाम् अकरोत्।</w:t>
      </w:r>
    </w:p>
    <w:p/>
    <w:p>
      <w:r xmlns:w="http://schemas.openxmlformats.org/wordprocessingml/2006/main">
        <w:t xml:space="preserve">स्तोत्रम् ७२:११ आम्, सर्वे राजानः तस्य पुरतः पतन्ति, सर्वाणि राष्ट्राणि तस्य सेवां करिष्यन्ति।</w:t>
      </w:r>
    </w:p>
    <w:p/>
    <w:p>
      <w:r xmlns:w="http://schemas.openxmlformats.org/wordprocessingml/2006/main">
        <w:t xml:space="preserve">सर्वे नृपाः राष्ट्राणि च भगवतः सेवायै प्रणम्य करिष्यन्ति।</w:t>
      </w:r>
    </w:p>
    <w:p/>
    <w:p>
      <w:r xmlns:w="http://schemas.openxmlformats.org/wordprocessingml/2006/main">
        <w:t xml:space="preserve">1. ईश्वरस्य सार्वभौमत्वस्य शक्तिः</w:t>
      </w:r>
    </w:p>
    <w:p/>
    <w:p>
      <w:r xmlns:w="http://schemas.openxmlformats.org/wordprocessingml/2006/main">
        <w:t xml:space="preserve">2. भगवतः राजत्वस्य अधिकारः</w:t>
      </w:r>
    </w:p>
    <w:p/>
    <w:p>
      <w:r xmlns:w="http://schemas.openxmlformats.org/wordprocessingml/2006/main">
        <w:t xml:space="preserve">1. मत्ती 28:18 - येशुः आगत्य तान् अवदत् , “स्वर्गे पृथिव्यां च सर्वाधिकारः मम कृते दत्तः।</w:t>
      </w:r>
    </w:p>
    <w:p/>
    <w:p>
      <w:r xmlns:w="http://schemas.openxmlformats.org/wordprocessingml/2006/main">
        <w:t xml:space="preserve">2. दानियल 7:14 - तस्मै आधिपत्यं महिमा च राज्यं च दत्तं यत् सर्वे जनाः, राष्ट्राणि, भाषाः च तस्य सेवां कुर्वन्तु। तस्य आधिपत्यं शाश्वतं राज्यं यत् न गमिष्यति, तस्य राज्यं च न नश्यति।</w:t>
      </w:r>
    </w:p>
    <w:p/>
    <w:p>
      <w:r xmlns:w="http://schemas.openxmlformats.org/wordprocessingml/2006/main">
        <w:t xml:space="preserve">स्तोत्रम् ७२:१२ यतः सः यदा क्रन्दति तदा दीनानाम् उद्धारं करिष्यति; दरिद्राः अपि यस्य सहायकः नास्ति।</w:t>
      </w:r>
    </w:p>
    <w:p/>
    <w:p>
      <w:r xmlns:w="http://schemas.openxmlformats.org/wordprocessingml/2006/main">
        <w:t xml:space="preserve">सः आवश्यकतावशात्, दरिद्रान्, असहायान् च तारयिष्यति।</w:t>
      </w:r>
    </w:p>
    <w:p/>
    <w:p>
      <w:r xmlns:w="http://schemas.openxmlformats.org/wordprocessingml/2006/main">
        <w:t xml:space="preserve">१: येषां किमपि नास्ति तेषां कृते ईश्वरः प्रबन्धं करिष्यति।</w:t>
      </w:r>
    </w:p>
    <w:p/>
    <w:p>
      <w:r xmlns:w="http://schemas.openxmlformats.org/wordprocessingml/2006/main">
        <w:t xml:space="preserve">२: आवश्यकतावशात् ईश्वरस्य साहाय्यार्थं अवलम्बितुं शक्नुवन्ति।</w:t>
      </w:r>
    </w:p>
    <w:p/>
    <w:p>
      <w:r xmlns:w="http://schemas.openxmlformats.org/wordprocessingml/2006/main">
        <w:t xml:space="preserve">1: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2: याकूब 1:27 यः धर्मः पितुः परमेश्वरस्य समक्षं शुद्धः अशुद्धः च अस्ति, सः अयम् अस्ति यत् अनाथानाम् विधवाणां च क्लेशेषु दर्शनं कर्तुं, संसारात् निर्मलतां स्थापयितुं च।</w:t>
      </w:r>
    </w:p>
    <w:p/>
    <w:p>
      <w:r xmlns:w="http://schemas.openxmlformats.org/wordprocessingml/2006/main">
        <w:t xml:space="preserve">स्तोत्रम् ७२:१३ सः दरिद्रान् दरिद्रान् च मुञ्चति, दीनानां प्राणान् च तारयिष्यति।</w:t>
      </w:r>
    </w:p>
    <w:p/>
    <w:p>
      <w:r xmlns:w="http://schemas.openxmlformats.org/wordprocessingml/2006/main">
        <w:t xml:space="preserve">स्तोत्रम् ७२:१३ मध्ये अयं खण्डः अस्मान् निर्धनानाम्, दरिद्राणां च साहाय्यार्थं, तेषां प्राणानां उद्धाराय च प्रोत्साहयति।</w:t>
      </w:r>
    </w:p>
    <w:p/>
    <w:p>
      <w:r xmlns:w="http://schemas.openxmlformats.org/wordprocessingml/2006/main">
        <w:t xml:space="preserve">1. करुणायाः शक्तिः : निर्धनानाम् अभाविनां च साहाय्यार्थं आह्वानम्</w:t>
      </w:r>
    </w:p>
    <w:p/>
    <w:p>
      <w:r xmlns:w="http://schemas.openxmlformats.org/wordprocessingml/2006/main">
        <w:t xml:space="preserve">2. आत्मायाः मूल्यम् : जीवनस्य संरक्षणस्य रक्षणस्य च महत्त्वम्</w:t>
      </w:r>
    </w:p>
    <w:p/>
    <w:p>
      <w:r xmlns:w="http://schemas.openxmlformats.org/wordprocessingml/2006/main">
        <w:t xml:space="preserve">1. सुभाषितम् 14:31: यः निर्धनानाम् अत्याचारं करोति सः तेषां निर्मातुः अवमाननं करोति, किन्तु यः कश्चित् आवश्यकतावशात् दयालुः भवति सः ईश्वरस्य सम्मानं करोति।</w:t>
      </w:r>
    </w:p>
    <w:p/>
    <w:p>
      <w:r xmlns:w="http://schemas.openxmlformats.org/wordprocessingml/2006/main">
        <w:t xml:space="preserve">2. यशायाह 58:10: यदि यूयं क्षुधार्तानां कृते व्यययन्ति, पीडितानां आवश्यकतां च पूरयन्ति तर्हि भवतः प्रकाशः अन्धकारे उद्भवति, भवतः रात्रौ मध्याह्नवत् भविष्यति।</w:t>
      </w:r>
    </w:p>
    <w:p/>
    <w:p>
      <w:r xmlns:w="http://schemas.openxmlformats.org/wordprocessingml/2006/main">
        <w:t xml:space="preserve">स्तोत्रम् 72:14 सः तेषां प्राणान् वञ्चनाहिंसाभ्यां मोचयिष्यति, तेषां रक्तं तस्य दृष्टौ बहुमूल्यं भविष्यति।</w:t>
      </w:r>
    </w:p>
    <w:p/>
    <w:p>
      <w:r xmlns:w="http://schemas.openxmlformats.org/wordprocessingml/2006/main">
        <w:t xml:space="preserve">स्तोत्रकारः प्रतिपादयति यत् ईश्वरः तेषां दुर्बलानाम् वञ्चना-हिंसायाः रक्षणं करिष्यति, तेषां मूल्यं च तस्य दृष्टौ बहुमूल्यम् अस्ति।</w:t>
      </w:r>
    </w:p>
    <w:p/>
    <w:p>
      <w:r xmlns:w="http://schemas.openxmlformats.org/wordprocessingml/2006/main">
        <w:t xml:space="preserve">1. दुर्बलानाम् कृते ईश्वरस्य प्रेम रक्षणं च</w:t>
      </w:r>
    </w:p>
    <w:p/>
    <w:p>
      <w:r xmlns:w="http://schemas.openxmlformats.org/wordprocessingml/2006/main">
        <w:t xml:space="preserve">2. ईश्वरस्य दृष्टौ जीवनस्य बहुमूल्यम्</w:t>
      </w:r>
    </w:p>
    <w:p/>
    <w:p>
      <w:r xmlns:w="http://schemas.openxmlformats.org/wordprocessingml/2006/main">
        <w:t xml:space="preserve">1. यशायाह 43:4 - "यतो हि त्वं मम दृष्टौ बहुमूल्यः गौरवान्वितः च असि, अहं त्वां प्रेम करोमि इति कारणतः अहं भवतः विनिमयरूपेण जनान्, भवतः प्राणानां विनिमयरूपेण राष्ट्राणि दास्यामि।</w:t>
      </w:r>
    </w:p>
    <w:p/>
    <w:p>
      <w:r xmlns:w="http://schemas.openxmlformats.org/wordprocessingml/2006/main">
        <w:t xml:space="preserve">2. मत्ती 10:29-31 - "किं द्वौ शृगालौ एकेन धनेन न विक्रीयते? तथापि तेषु एकः अपि भवतः पितुः इच्छां विना भूमौ न पतति। भवतः शिरस्य केशाः अपि सर्वे गणिताः सन्ति। अतः।" don t be afraid; त्वं बहुभ्यः शृगालेभ्यः अधिकं मूल्यवान् असि।"</w:t>
      </w:r>
    </w:p>
    <w:p/>
    <w:p>
      <w:r xmlns:w="http://schemas.openxmlformats.org/wordprocessingml/2006/main">
        <w:t xml:space="preserve">स्तोत्रम् 72:15 सः जीविष्यति, तस्मै शेबासुवर्णं दीयते, तस्य कृते नित्यं प्रार्थना अपि भविष्यति। नित्यं च स्तुतः भविष्यति।</w:t>
      </w:r>
    </w:p>
    <w:p/>
    <w:p>
      <w:r xmlns:w="http://schemas.openxmlformats.org/wordprocessingml/2006/main">
        <w:t xml:space="preserve">सज्जनानां कृते नित्यं प्रार्थना भविष्यति, तेषां स्तुतिः नित्यं भविष्यति।</w:t>
      </w:r>
    </w:p>
    <w:p/>
    <w:p>
      <w:r xmlns:w="http://schemas.openxmlformats.org/wordprocessingml/2006/main">
        <w:t xml:space="preserve">1. प्रार्थनायाः आशीर्वादः- धर्मिणः कथं नित्यं स्तुतिं प्राप्नुवन्ति</w:t>
      </w:r>
    </w:p>
    <w:p/>
    <w:p>
      <w:r xmlns:w="http://schemas.openxmlformats.org/wordprocessingml/2006/main">
        <w:t xml:space="preserve">2. सुवर्णस्य शक्तिः - धर्मिणः कथं शेबातः धनं प्राप्नुवन्ति</w:t>
      </w:r>
    </w:p>
    <w:p/>
    <w:p>
      <w:r xmlns:w="http://schemas.openxmlformats.org/wordprocessingml/2006/main">
        <w:t xml:space="preserve">1. स्तोत्रम् 72:15-16 - सः दीर्घायुषः जीविष्यति, जनाः च तस्य कृते निरन्तरं प्रार्थनां करिष्यन्ति। सः शेबातः प्रचुरं आशीर्वादं प्राप्स्यति, नित्यं च स्तुतः भविष्यति।</w:t>
      </w:r>
    </w:p>
    <w:p/>
    <w:p>
      <w:r xmlns:w="http://schemas.openxmlformats.org/wordprocessingml/2006/main">
        <w:t xml:space="preserve">2. सुभाषितम् 3:13-18 - धन्याः सन्ति ये प्रज्ञां प्राप्नुवन्ति, ये च अवगमनं प्राप्नुवन्ति। ते धनं धनं मानं च प्राप्नुयुः। ते सर्वेषु कार्येषु अनुग्रहं सफलतां च प्राप्नुयुः।</w:t>
      </w:r>
    </w:p>
    <w:p/>
    <w:p>
      <w:r xmlns:w="http://schemas.openxmlformats.org/wordprocessingml/2006/main">
        <w:t xml:space="preserve">स्तोत्रम् ७२:१६ पर्वतशिखरेषु पृथिव्यां मुष्टिभ्यां धान्यं भविष्यति; तस्य फलं लेबनान इव कम्पयिष्यति, नगरस्य ते च पृथिव्याः तृणवत् प्रफुल्लिताः भविष्यन्ति।</w:t>
      </w:r>
    </w:p>
    <w:p/>
    <w:p>
      <w:r xmlns:w="http://schemas.openxmlformats.org/wordprocessingml/2006/main">
        <w:t xml:space="preserve">पृथिवी कुक्कुटैः पूर्णा भविष्यति, यस्य फलं लेबनानदेशस्य देवदारवत् प्रचुरं भविष्यति, नगरे जनाः तृणवत् प्रफुल्लिताः भविष्यन्ति।</w:t>
      </w:r>
    </w:p>
    <w:p/>
    <w:p>
      <w:r xmlns:w="http://schemas.openxmlformats.org/wordprocessingml/2006/main">
        <w:t xml:space="preserve">1. ईश्वरस्य प्रावधानस्य प्रचुरता</w:t>
      </w:r>
    </w:p>
    <w:p/>
    <w:p>
      <w:r xmlns:w="http://schemas.openxmlformats.org/wordprocessingml/2006/main">
        <w:t xml:space="preserve">2. समृद्धजीवनस्य संवर्धनम्</w:t>
      </w:r>
    </w:p>
    <w:p/>
    <w:p>
      <w:r xmlns:w="http://schemas.openxmlformats.org/wordprocessingml/2006/main">
        <w:t xml:space="preserve">1. योहनः 10:10 - चोरः केवलं चोरीं मारयितुं नाशं च कर्तुं आगच्छति; अहं आगतः यत् तेषां जीवनं भवतु, पूर्णतया च भवतु।</w:t>
      </w:r>
    </w:p>
    <w:p/>
    <w:p>
      <w:r xmlns:w="http://schemas.openxmlformats.org/wordprocessingml/2006/main">
        <w:t xml:space="preserve">2. स्तोत्रम् 34:8 - आस्वादयन्तु पश्यन्तु च यत् प्रभुः सद्भावः अस्ति; धन्यः यः तं शरणं गच्छति।</w:t>
      </w:r>
    </w:p>
    <w:p/>
    <w:p>
      <w:r xmlns:w="http://schemas.openxmlformats.org/wordprocessingml/2006/main">
        <w:t xml:space="preserve">स्तोत्रम् ७२:१७ तस्य नाम सदा स्थास्यति, तस्य नाम सूर्यपर्यन्तं स्थास्यति, तस्मिन् मनुष्याः धन्याः भविष्यन्ति, सर्वे राष्ट्राणि तं धन्यम् इति वक्ष्यन्ति।</w:t>
      </w:r>
    </w:p>
    <w:p/>
    <w:p>
      <w:r xmlns:w="http://schemas.openxmlformats.org/wordprocessingml/2006/main">
        <w:t xml:space="preserve">तस्य नाम नित्यं तिष्ठति सर्वेषां आशीर्वादं च जनयिष्यति।</w:t>
      </w:r>
    </w:p>
    <w:p/>
    <w:p>
      <w:r xmlns:w="http://schemas.openxmlformats.org/wordprocessingml/2006/main">
        <w:t xml:space="preserve">१: शाश्वतनामस्य शक्तिः</w:t>
      </w:r>
    </w:p>
    <w:p/>
    <w:p>
      <w:r xmlns:w="http://schemas.openxmlformats.org/wordprocessingml/2006/main">
        <w:t xml:space="preserve">2: तस्य नाम आशीर्वादः</w:t>
      </w:r>
    </w:p>
    <w:p/>
    <w:p>
      <w:r xmlns:w="http://schemas.openxmlformats.org/wordprocessingml/2006/main">
        <w:t xml:space="preserve">१: मलाकी ३ - १६-१७ - अथ भगवतः भयभीताः परस्परं वदन्ति स्म । भगवता तान् अवधानं दत्त्वा श्रुत्वा तस्य पुरतः भगवतः भयभीताः तस्य नाम आदरयन्तः च स्मरणपुस्तकं लिखितम्।</w:t>
      </w:r>
    </w:p>
    <w:p/>
    <w:p>
      <w:r xmlns:w="http://schemas.openxmlformats.org/wordprocessingml/2006/main">
        <w:t xml:space="preserve">२: मत्ती ६:९-१३ - तर्हि एवं प्रार्थयतु - स्वर्गे स्थितः अस्माकं पिता तव नाम पवित्रं भवतु। तव राज्यम् आगच्छतु, तव इच्छा भवतु, पृथिव्यां यथा स्वर्गे। अद्य अस्माकं नित्यं भोजनं ददातु, अस्माकं ऋणं क्षमस्व यथा वयं अपि अस्माकं ऋणिनः क्षमिताः। अस्मान् प्रलोभने मा नयतु, किन्तु दुष्टात् अस्मान् मोचयतु।</w:t>
      </w:r>
    </w:p>
    <w:p/>
    <w:p>
      <w:r xmlns:w="http://schemas.openxmlformats.org/wordprocessingml/2006/main">
        <w:t xml:space="preserve">स्तोत्रम् 72:18 धन्यः प्रभुः परमेश्वरः, इस्राएलस्य परमेश्वरः, यः केवलं आश्चर्यकारिकं कार्यं करोति।</w:t>
      </w:r>
    </w:p>
    <w:p/>
    <w:p>
      <w:r xmlns:w="http://schemas.openxmlformats.org/wordprocessingml/2006/main">
        <w:t xml:space="preserve">स्तोत्रम् ७२:१८ परमेश्वरस्य अद्भुतकार्यस्य कृते स्तुतिं करोति।</w:t>
      </w:r>
    </w:p>
    <w:p/>
    <w:p>
      <w:r xmlns:w="http://schemas.openxmlformats.org/wordprocessingml/2006/main">
        <w:t xml:space="preserve">1. ईश्वरस्य आश्चर्यम् - अस्माकं जीवने ईश्वरस्य अद्भुतकार्यस्य कृते उत्सवः।</w:t>
      </w:r>
    </w:p>
    <w:p/>
    <w:p>
      <w:r xmlns:w="http://schemas.openxmlformats.org/wordprocessingml/2006/main">
        <w:t xml:space="preserve">2. ईश्वरस्य चमत्काराः - ईश्वरस्य चमत्कारिककार्याणां कृते स्तुतिः।</w:t>
      </w:r>
    </w:p>
    <w:p/>
    <w:p>
      <w:r xmlns:w="http://schemas.openxmlformats.org/wordprocessingml/2006/main">
        <w:t xml:space="preserve">1. यशायाहः 40:28 31 - "किं त्वं न जानासि? किं न श्रुतवान्? परमेश् वरः अनादिः परमेश् वरः पृथिव्याः अन् तस् य निर्माता। सः श्रान्तः न श्रान्तः न भविष्यति, तस्य बोधः कोऽपि न ज्ञातुं शक्नोति।" .सः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ते धाविष्यन्ति न च श्रान्ताः भविष्यन्ति, ते गमिष्यन्ति न च मूर्च्छिताः भविष्यन्ति।”</w:t>
      </w:r>
    </w:p>
    <w:p/>
    <w:p>
      <w:r xmlns:w="http://schemas.openxmlformats.org/wordprocessingml/2006/main">
        <w:t xml:space="preserve">2. स्तोत्रम् 86:8 10 - "देवेषु भवद्विधः कोऽपि नास्ति भगवन्, न च तव सदृशाः कार्याणि सन्ति। त्वया निर्मिताः सर्वे राष्ट्राः आगत्य भवतः पुरतः भजिष्यन्ति, ते महिमाम् आनयिष्यन्ति।" तव नाम्नः कृते।भवतः हि महान् असि, आश्चर्यं च करोति, त्वमेव ईश्वरः असि।"</w:t>
      </w:r>
    </w:p>
    <w:p/>
    <w:p>
      <w:r xmlns:w="http://schemas.openxmlformats.org/wordprocessingml/2006/main">
        <w:t xml:space="preserve">स्तोत्रम् 72:19 तस्य महिमामयी नाम सदा धन्यं भवतु, तस्य महिमानेन समग्रं पृथिवी पूरिता भवतु। आमेन्, आमेन् च ।</w:t>
      </w:r>
    </w:p>
    <w:p/>
    <w:p>
      <w:r xmlns:w="http://schemas.openxmlformats.org/wordprocessingml/2006/main">
        <w:t xml:space="preserve">ईश्वरस्य महिमा सदा स्तुतव्या।</w:t>
      </w:r>
    </w:p>
    <w:p/>
    <w:p>
      <w:r xmlns:w="http://schemas.openxmlformats.org/wordprocessingml/2006/main">
        <w:t xml:space="preserve">1. भगवतः अनन्तमहिमा : अस्माकं स्तुतिः कथं स्थायित्वं कर्तव्यम्</w:t>
      </w:r>
    </w:p>
    <w:p/>
    <w:p>
      <w:r xmlns:w="http://schemas.openxmlformats.org/wordprocessingml/2006/main">
        <w:t xml:space="preserve">2. पृथिवीं ईश्वरस्य महिमा पूरयितुं : कथं सम्मानपूर्वकं जीवितुं शक्यते</w:t>
      </w:r>
    </w:p>
    <w:p/>
    <w:p>
      <w:r xmlns:w="http://schemas.openxmlformats.org/wordprocessingml/2006/main">
        <w:t xml:space="preserve">1. यशायाह 6:3 - एकः अन्यं क्रन्दन् अवदत्, पवित्रः, पवित्रः, पवित्रः, सेनानां प्रभुः, समग्रं पृथिवी तस्य महिमापूर्णा अस्ति।</w:t>
      </w:r>
    </w:p>
    <w:p/>
    <w:p>
      <w:r xmlns:w="http://schemas.openxmlformats.org/wordprocessingml/2006/main">
        <w:t xml:space="preserve">2. योहनः 1:14 - ततः वचनं मांसं भूत्वा अस्माकं मध्ये निवसति स्म, (वयं तस्य महिमाम्, पितुः एकमात्रस्य महिमाम्, अनुग्रहेण सत्येन च परिपूर्णं दृष्टवन्तः।</w:t>
      </w:r>
    </w:p>
    <w:p/>
    <w:p>
      <w:r xmlns:w="http://schemas.openxmlformats.org/wordprocessingml/2006/main">
        <w:t xml:space="preserve">स्तोत्रम् ७२:२० यिशैपुत्रस्य दाऊदस्य प्रार्थना समाप्ताः।</w:t>
      </w:r>
    </w:p>
    <w:p/>
    <w:p>
      <w:r xmlns:w="http://schemas.openxmlformats.org/wordprocessingml/2006/main">
        <w:t xml:space="preserve">स्तोत्रग्रन्थस्य समाप्तिः यिशैपुत्रस्य दाऊदस्य प्रार्थनायाः सह भवति।</w:t>
      </w:r>
    </w:p>
    <w:p/>
    <w:p>
      <w:r xmlns:w="http://schemas.openxmlformats.org/wordprocessingml/2006/main">
        <w:t xml:space="preserve">1. "प्रार्थनायाः शक्तिः: दाऊदस्य विरासतां अवगमनम्"।</w:t>
      </w:r>
    </w:p>
    <w:p/>
    <w:p>
      <w:r xmlns:w="http://schemas.openxmlformats.org/wordprocessingml/2006/main">
        <w:t xml:space="preserve">2. "दाऊदस्य अप्रतिमः विश्वासः अस्माकं सर्वेषां कृते प्रेरणा"।</w:t>
      </w:r>
    </w:p>
    <w:p/>
    <w:p>
      <w:r xmlns:w="http://schemas.openxmlformats.org/wordprocessingml/2006/main">
        <w:t xml:space="preserve">1. 1 शमूएल 16:1-13 - दाऊदस्य अभिषेकस्य कथा</w:t>
      </w:r>
    </w:p>
    <w:p/>
    <w:p>
      <w:r xmlns:w="http://schemas.openxmlformats.org/wordprocessingml/2006/main">
        <w:t xml:space="preserve">2. रोमियो 4:17-21 - अब्राहमस्य दाऊदस्य च विश्वासः</w:t>
      </w:r>
    </w:p>
    <w:p/>
    <w:p>
      <w:r xmlns:w="http://schemas.openxmlformats.org/wordprocessingml/2006/main">
        <w:t xml:space="preserve">स्तोत्रं ७३ दुष्टानां समृद्धेः समस्यायाः विषये व्यक्तिगतसङ्घर्षस्य चिन्तनस्य च स्तोत्रम् अस्ति। स्तोत्रकारः ईर्ष्यायाः भ्रमस्य च भावनाभिः सह मल्लयुद्धं करोति, परन्तु अन्ततः परमेश्वरस्य न्याये स्पष्टतां नवीनविश्वासं च प्राप्नोति।</w:t>
      </w:r>
    </w:p>
    <w:p/>
    <w:p>
      <w:r xmlns:w="http://schemas.openxmlformats.org/wordprocessingml/2006/main">
        <w:t xml:space="preserve">प्रथमः अनुच्छेदः - स्तोत्रकारः आरभते यत् तेषां प्रारम्भिकसङ्घर्षं दुष्टानां प्रति ईर्ष्यापूर्वकं व्यक्तं करोति ये समृद्धाः इव दृश्यन्ते। ते धर्मजीवनस्य विषयं प्रश्नं कुर्वन्ति यदा दुष्टानां परिणामस्य सम्मुखीभवति इति भासते (भजनसंहिता ७३:१-५)।</w:t>
      </w:r>
    </w:p>
    <w:p/>
    <w:p>
      <w:r xmlns:w="http://schemas.openxmlformats.org/wordprocessingml/2006/main">
        <w:t xml:space="preserve">द्वितीयः अनुच्छेदः - स्तोत्रकारः स्वस्य आध्यात्मिकयात्रायाः चिन्तनं करोति, तेषां दृष्टिकोणं कटुतायाः संशयेन च मेघयुक्तः इति स्वीकुर्वति। ते अवगच्छन्ति यत् दुष्टानां समृद्धिः क्षणिकः, यथा स्वप्नः क्षीणः भवति (भजनसंहिता ७३:१६-२०)।</w:t>
      </w:r>
    </w:p>
    <w:p/>
    <w:p>
      <w:r xmlns:w="http://schemas.openxmlformats.org/wordprocessingml/2006/main">
        <w:t xml:space="preserve">तृतीयः अनुच्छेदः - स्तोत्रकारः यदा परमेश्वरस्य पवित्रस्थानं प्रविशति तदा तेषां अवगमने एकं मोक्षबिन्दुम् अनुभवति। ते दुष्टानां परमभाग्यस्य अन्वेषणं प्राप्नुवन्ति तथा च ज्ञायन्ते यत् सत्या सिद्धिः परमेश्वरस्य सान्निध्यात् भवति (भजनसंहिता ७३:२१-२६)।</w:t>
      </w:r>
    </w:p>
    <w:p/>
    <w:p>
      <w:r xmlns:w="http://schemas.openxmlformats.org/wordprocessingml/2006/main">
        <w:t xml:space="preserve">चतुर्थः अनुच्छेदः:भजनकारः परमेश्वरस्य न्याये तेषां विश्वासं पुष्ट्य समाप्तं करोति। ते तस्य मार्गदर्शनं, बलं, शाश्वतं उपस्थितिं च स्वीकुर्वन्ति। ते घोषयन्ति यत् ये परमेश्वरात् दूराः सन्ति ते विनश्यन्ति, परन्तु ये तम् अन्विषन्ति ते शरणं प्राप्नुयुः (भजनसंहिता ७३:२७-२८)।</w:t>
      </w:r>
    </w:p>
    <w:p/>
    <w:p>
      <w:r xmlns:w="http://schemas.openxmlformats.org/wordprocessingml/2006/main">
        <w:t xml:space="preserve">सारांशतः, २.</w:t>
      </w:r>
    </w:p>
    <w:p>
      <w:r xmlns:w="http://schemas.openxmlformats.org/wordprocessingml/2006/main">
        <w:t xml:space="preserve">स्तोत्रं त्रिसप्ततिं प्रस्तुतम्</w:t>
      </w:r>
    </w:p>
    <w:p>
      <w:r xmlns:w="http://schemas.openxmlformats.org/wordprocessingml/2006/main">
        <w:t xml:space="preserve">ईर्ष्यायाः संघर्षाणां प्रतिबिम्बः, २.</w:t>
      </w:r>
    </w:p>
    <w:p>
      <w:r xmlns:w="http://schemas.openxmlformats.org/wordprocessingml/2006/main">
        <w:t xml:space="preserve">नवविश्वासं च प्रति यात्रा,</w:t>
      </w:r>
    </w:p>
    <w:p>
      <w:r xmlns:w="http://schemas.openxmlformats.org/wordprocessingml/2006/main">
        <w:t xml:space="preserve">दुष्टानां समृद्ध्या सह मल्लयुद्धं प्रकाशयन्, दिव्यन्याये स्पष्टतां प्राप्य।</w:t>
      </w:r>
    </w:p>
    <w:p/>
    <w:p>
      <w:r xmlns:w="http://schemas.openxmlformats.org/wordprocessingml/2006/main">
        <w:t xml:space="preserve">धर्मं प्रश्नं कुर्वन् प्रारम्भिकसङ्घर्षस्य अभिव्यक्तिद्वारा प्राप्तविलापस्य उपरि बलं दत्त्वा,</w:t>
      </w:r>
    </w:p>
    <w:p>
      <w:r xmlns:w="http://schemas.openxmlformats.org/wordprocessingml/2006/main">
        <w:t xml:space="preserve">तथा अन्वेषणं प्राप्य आध्यात्मिकयात्रायाः चिन्तनद्वारा प्राप्तविकारस्य उपरि बलं दत्तम्।</w:t>
      </w:r>
    </w:p>
    <w:p>
      <w:r xmlns:w="http://schemas.openxmlformats.org/wordprocessingml/2006/main">
        <w:t xml:space="preserve">ईश्वरीयन्यायस्य विश्वासस्य पुष्टिं कुर्वन् ईश्वरीयसान्निध्यं परमसिद्धिरूपेण स्वीकुर्वन् इति विषये दर्शितस्य धर्मशास्त्रीयचिन्तनस्य उल्लेखः</w:t>
      </w:r>
    </w:p>
    <w:p/>
    <w:p>
      <w:r xmlns:w="http://schemas.openxmlformats.org/wordprocessingml/2006/main">
        <w:t xml:space="preserve">स्तोत्रम् ७३:१ सत्यं परमेश्वरः इस्राएलस्य कृते, स्वच्छहृदयानां कृते अपि भद्रः अस्ति।</w:t>
      </w:r>
    </w:p>
    <w:p/>
    <w:p>
      <w:r xmlns:w="http://schemas.openxmlformats.org/wordprocessingml/2006/main">
        <w:t xml:space="preserve">ईश्वरः सत्, विश्वासपात्रः च अस्ति ये तस्य प्रति सत्याः सन्ति।</w:t>
      </w:r>
    </w:p>
    <w:p/>
    <w:p>
      <w:r xmlns:w="http://schemas.openxmlformats.org/wordprocessingml/2006/main">
        <w:t xml:space="preserve">1. ईश्वरस्य निष्ठा स्थास्यति - तस्य सद्भावः निष्ठा च शाश्वतः अचञ्चला च अस्ति।</w:t>
      </w:r>
    </w:p>
    <w:p/>
    <w:p>
      <w:r xmlns:w="http://schemas.openxmlformats.org/wordprocessingml/2006/main">
        <w:t xml:space="preserve">2. स्वच्छहृदयानि, स्पष्टाः अन्तःकरणाः - अस्माभिः ईश्वरस्य सद्भावस्य योग्याः भवितुम् अस्माकं प्रति सत्याः भवितुमर्हन्ति।</w:t>
      </w:r>
    </w:p>
    <w:p/>
    <w:p>
      <w:r xmlns:w="http://schemas.openxmlformats.org/wordprocessingml/2006/main">
        <w:t xml:space="preserve">1. स्तोत्रम् 73:1 - सत्यं परमेश्वरः इस्राएलस्य कृते भद्रः अस्ति, स्वच्छहृदयानां कृते अपि।</w:t>
      </w:r>
    </w:p>
    <w:p/>
    <w:p>
      <w:r xmlns:w="http://schemas.openxmlformats.org/wordprocessingml/2006/main">
        <w:t xml:space="preserve">2. स्तोत्रम् 25:10 - ये जनाः तस्य सन्धिं तस्य साक्ष्यं च पालयन्ति तेषां कृते परमेश्वरस्य सर्वे मार्गाः दया सत्यं च सन्ति।</w:t>
      </w:r>
    </w:p>
    <w:p/>
    <w:p>
      <w:r xmlns:w="http://schemas.openxmlformats.org/wordprocessingml/2006/main">
        <w:t xml:space="preserve">स्तोत्रम् ७३:२ किन्तु मम पादौ प्रायः गता: आसन्; मम पदानि प्रायः स्खलितानि आसन्।</w:t>
      </w:r>
    </w:p>
    <w:p/>
    <w:p>
      <w:r xmlns:w="http://schemas.openxmlformats.org/wordprocessingml/2006/main">
        <w:t xml:space="preserve">स्तोत्रकारः स्वीकुर्वति यत् सः प्रायः ठोकरं खादितवान्, प्रायः पादं नष्टं च कृतवान् ।</w:t>
      </w:r>
    </w:p>
    <w:p/>
    <w:p>
      <w:r xmlns:w="http://schemas.openxmlformats.org/wordprocessingml/2006/main">
        <w:t xml:space="preserve">1. विश्वासे स्थिरतायाः आवश्यकता</w:t>
      </w:r>
    </w:p>
    <w:p/>
    <w:p>
      <w:r xmlns:w="http://schemas.openxmlformats.org/wordprocessingml/2006/main">
        <w:t xml:space="preserve">2. प्रतिकूलतायाः सम्मुखे धैर्यं धारयन्</w:t>
      </w:r>
    </w:p>
    <w:p/>
    <w:p>
      <w:r xmlns:w="http://schemas.openxmlformats.org/wordprocessingml/2006/main">
        <w:t xml:space="preserve">1. इब्रानियों 12:1-3 - अतः वयं एतावता महता साक्षिणां मेघेन परितः स्मः, अतः वयं अपि प्रत्येकं भारं, पापं च यत् एतावत् निकटतया लसति, तत् परित्यज्य, पूर्वं स्थापितां दौडं सहनपूर्वकं धावामः अस्मान् 2 अस्माकं विश्वासस्य संस्थापकं सिद्धकं च येशुं पश्यन्तः, यः लज्जां अवहेलयन् क्रूसं सहितवान्, परमेश्वरस्य सिंहासनस्य दक्षिणभागे उपविष्टः च अस्ति। 3 यः पापिनाम् आत्मनः प्रति एतादृशं वैरभावं सहितवान्, येन यूयं श्रान्ताः न भवेयुः, तदर्थं मन्यताम्।</w:t>
      </w:r>
    </w:p>
    <w:p/>
    <w:p>
      <w:r xmlns:w="http://schemas.openxmlformats.org/wordprocessingml/2006/main">
        <w:t xml:space="preserve">2. याकूब 1:2-4 - हे भ्रातरः, यदा भवन्तः विविधपरीक्षां प्राप्नुवन्ति तदा सर्वं आनन्दं गणयन्तु, 3 यतः यूयं जानन्ति यत् भवतः विश्वासस्य परीक्षा दृढतां जनयति। 4 यूयं सिद्धाः पूर्णाः च भवेयुः, यस्मात् किमपि अभावः नास्ति।</w:t>
      </w:r>
    </w:p>
    <w:p/>
    <w:p>
      <w:r xmlns:w="http://schemas.openxmlformats.org/wordprocessingml/2006/main">
        <w:t xml:space="preserve">स्तोत्रम् 73:3 दुष्टानां समृद्धिं दृष्ट्वा अहं मूर्खाणां विषये ईर्ष्याम् अनुभवामि स्म।</w:t>
      </w:r>
    </w:p>
    <w:p/>
    <w:p>
      <w:r xmlns:w="http://schemas.openxmlformats.org/wordprocessingml/2006/main">
        <w:t xml:space="preserve">स्तोत्रकारः दुष्टानां समृद्धेः विषये स्वस्य ईर्ष्याम् प्रकटयति।</w:t>
      </w:r>
    </w:p>
    <w:p/>
    <w:p>
      <w:r xmlns:w="http://schemas.openxmlformats.org/wordprocessingml/2006/main">
        <w:t xml:space="preserve">1. परमेश्वरस्य न्यायः अस्माकं धैर्यं च: स्तोत्रकारस्य विश्वासेन सह संघर्षः</w:t>
      </w:r>
    </w:p>
    <w:p/>
    <w:p>
      <w:r xmlns:w="http://schemas.openxmlformats.org/wordprocessingml/2006/main">
        <w:t xml:space="preserve">2. समृद्धेः समस्या : धर्मः आशीर्वादः च</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1 पत्रुस 5:5-7 - तथैव यूयं कनिष्ठाः स्ववृद्धानां अधीनाः भवन्तु। यूयं सर्वे परस्परं विनयेन परिधाय, यतः, ईश्वरः अभिमानिनां विरोधं करोति किन्तु विनयशीलानाम् अनुग्रहं करोति। अतः परमेश् वरस् य महान् हस्तेन विनयशीलाः भवन्तु, येन सः युष् माकं समये उत्थापयति। तस्मिन् सर्वा चिन्ता निक्षिप्य यतः सः भवतः पालनं करोति।</w:t>
      </w:r>
    </w:p>
    <w:p/>
    <w:p>
      <w:r xmlns:w="http://schemas.openxmlformats.org/wordprocessingml/2006/main">
        <w:t xml:space="preserve">स्तोत्रम् ७३:४ यतः तेषां मृत्योः पट्टिकाः नास्ति, किन्तु तेषां बलं दृढम् अस्ति।</w:t>
      </w:r>
    </w:p>
    <w:p/>
    <w:p>
      <w:r xmlns:w="http://schemas.openxmlformats.org/wordprocessingml/2006/main">
        <w:t xml:space="preserve">स्तोत्रकारः स्वीकुर्वति यत् यद्यपि दुष्टानां कृते सर्वं गच्छति इव दृश्यते तथापि तेषां अन्तिमः अन्तः मृत्युः एव, धर्मिणः तु ईश्वरे दृढं बलं धारयन्ति।</w:t>
      </w:r>
    </w:p>
    <w:p/>
    <w:p>
      <w:r xmlns:w="http://schemas.openxmlformats.org/wordprocessingml/2006/main">
        <w:t xml:space="preserve">1. अस्मिन् जीवने वयं यत्किमपि पश्यामः, सज्जनानां बलं ईश्वरे एव निहितं भवति, कदापि न हृतं भविष्यति।</w:t>
      </w:r>
    </w:p>
    <w:p/>
    <w:p>
      <w:r xmlns:w="http://schemas.openxmlformats.org/wordprocessingml/2006/main">
        <w:t xml:space="preserve">2. दुष्टाः इदानीं स्वजीवनं रमन्ते इव दृश्यन्ते चेदपि तेषां अन्तः मृत्युः अस्ति, धर्मिणः भगवतः बलेन दृढाः तिष्ठन्ति।</w:t>
      </w:r>
    </w:p>
    <w:p/>
    <w:p>
      <w:r xmlns:w="http://schemas.openxmlformats.org/wordprocessingml/2006/main">
        <w:t xml:space="preserve">1. स्तोत्रम् 73:4 - "तेषां मृत्योः पट्टिकाः न सन्ति, किन्तु तेषां बलं दृढम् अस्ति।"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स्तोत्रम् ७३:५ ते अन्येषां मनुष्याणां इव विपत्तौ न सन्ति; न च ते अन्येषां मनुष्याणां इव पीडिताः भवन्ति।</w:t>
      </w:r>
    </w:p>
    <w:p/>
    <w:p>
      <w:r xmlns:w="http://schemas.openxmlformats.org/wordprocessingml/2006/main">
        <w:t xml:space="preserve">अयं स्तोत्रं दुष्टानां विषये वदति, येषां क्लेशः नास्ति इव, परेषां पीडयन्तः व्याधिभ्यः मुक्ताः सन्ति।</w:t>
      </w:r>
    </w:p>
    <w:p/>
    <w:p>
      <w:r xmlns:w="http://schemas.openxmlformats.org/wordprocessingml/2006/main">
        <w:t xml:space="preserve">1. दुष्टानां विरोधाभासः - अधर्मिणः कथं समृद्धाः भवन्ति</w:t>
      </w:r>
    </w:p>
    <w:p/>
    <w:p>
      <w:r xmlns:w="http://schemas.openxmlformats.org/wordprocessingml/2006/main">
        <w:t xml:space="preserve">2. ईश्वरस्य अनुग्रहस्य शक्तिः : ईश्वरस्य आशीर्वादः स्वजनानाम् उपरि</w:t>
      </w:r>
    </w:p>
    <w:p/>
    <w:p>
      <w:r xmlns:w="http://schemas.openxmlformats.org/wordprocessingml/2006/main">
        <w:t xml:space="preserve">1. यिर्मयाह 12:1 - यदा अहं त्वां याचयामि तदा त्वं धार्मिकः असि; तथापि भवद्भिः सह भवतः न्यायानां विषये वदामि।</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स्तोत्रम् ७३:६ अतः अभिमानः तान् शृङ्खला इव परितः करोति; हिंसा तान् वस्त्रवत् आच्छादयति।</w:t>
      </w:r>
    </w:p>
    <w:p/>
    <w:p>
      <w:r xmlns:w="http://schemas.openxmlformats.org/wordprocessingml/2006/main">
        <w:t xml:space="preserve">दर्पः हिंसा च शृङ्खलावस्त्राणि इव जनान् परितः आच्छादयन्ति च।</w:t>
      </w:r>
    </w:p>
    <w:p/>
    <w:p>
      <w:r xmlns:w="http://schemas.openxmlformats.org/wordprocessingml/2006/main">
        <w:t xml:space="preserve">1. "अभिमानस्य शक्तिः - अभिमानः अस्मान् कथं दासत्वं कर्तुं शक्नोति"।</w:t>
      </w:r>
    </w:p>
    <w:p/>
    <w:p>
      <w:r xmlns:w="http://schemas.openxmlformats.org/wordprocessingml/2006/main">
        <w:t xml:space="preserve">2. "हिंसायाः परिणामाः : अस्माकं जीवनं कथं नाशयति"।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यशायाह 59:6 - तेषां जालं वस्त्रं न भविष्यति; ते यत् निर्मान्ति तत् न आच्छादयिष्यन्ति। तेषां कार्याणि पापकर्माणि, हिंसा च तेषां हस्ते वर्तते।</w:t>
      </w:r>
    </w:p>
    <w:p/>
    <w:p>
      <w:r xmlns:w="http://schemas.openxmlformats.org/wordprocessingml/2006/main">
        <w:t xml:space="preserve">स्तोत्रम् ७३:७ तेषां नेत्राणि स्थूलतायाः सह उत्तिष्ठन्ति, तेषां हृदयस्य इच्छायाः अपेक्षया अधिकं वर्तते।</w:t>
      </w:r>
    </w:p>
    <w:p/>
    <w:p>
      <w:r xmlns:w="http://schemas.openxmlformats.org/wordprocessingml/2006/main">
        <w:t xml:space="preserve">केषाञ्चन जनानां कृते सर्वं भौतिकं भौतिकं च धनं भवति यत् तेषां हृदयस्य इच्छायाः अपेक्षया अधिकं धनं भवति ।</w:t>
      </w:r>
    </w:p>
    <w:p/>
    <w:p>
      <w:r xmlns:w="http://schemas.openxmlformats.org/wordprocessingml/2006/main">
        <w:t xml:space="preserve">1. भौतिकवादस्य खतरा : धनं भवतः हृदयं न दूषयतु</w:t>
      </w:r>
    </w:p>
    <w:p/>
    <w:p>
      <w:r xmlns:w="http://schemas.openxmlformats.org/wordprocessingml/2006/main">
        <w:t xml:space="preserve">2. ईश्वरस्य प्रावधानम् : भवतः कृते ईश्वरस्य योजनायां विश्वासः</w:t>
      </w:r>
    </w:p>
    <w:p/>
    <w:p>
      <w:r xmlns:w="http://schemas.openxmlformats.org/wordprocessingml/2006/main">
        <w:t xml:space="preserve">1. मत्ती 6:24, कोऽपि स्वामिनौ सेवां कर्तुं न शक्नोति। एकं द्वेष्टि परं प्रेम करिष्यसि वा एकस्य भक्तः अपरं वा अवहेलयिष्यसि । त्वं ईश्वरस्य धनस्य च सेवां कर्तुं न शक्नोषि।</w:t>
      </w:r>
    </w:p>
    <w:p/>
    <w:p>
      <w:r xmlns:w="http://schemas.openxmlformats.org/wordprocessingml/2006/main">
        <w:t xml:space="preserve">2. सुभाषितम् 30:8-9, न मम दारिद्र्यं न धनं ददातु; मम आवश्यकं भोजनं मां पोषयतु, मा भूत् अहं पूर्णः भूत्वा त्वां अङ्गीकृत्य वदामि, को भगवान्?</w:t>
      </w:r>
    </w:p>
    <w:p/>
    <w:p>
      <w:r xmlns:w="http://schemas.openxmlformats.org/wordprocessingml/2006/main">
        <w:t xml:space="preserve">स्तोत्रम् ७३:८ ते भ्रष्टाः, अत्याचारस्य विषये दुष्टं वदन्ति, ते उच्चैः वदन्ति।</w:t>
      </w:r>
    </w:p>
    <w:p/>
    <w:p>
      <w:r xmlns:w="http://schemas.openxmlformats.org/wordprocessingml/2006/main">
        <w:t xml:space="preserve">अत्याचारं वदन्ति दुष्टाः अभिमानेन।</w:t>
      </w:r>
    </w:p>
    <w:p/>
    <w:p>
      <w:r xmlns:w="http://schemas.openxmlformats.org/wordprocessingml/2006/main">
        <w:t xml:space="preserve">1. भ्रष्टभाषणस्य खतरा</w:t>
      </w:r>
    </w:p>
    <w:p/>
    <w:p>
      <w:r xmlns:w="http://schemas.openxmlformats.org/wordprocessingml/2006/main">
        <w:t xml:space="preserve">2. धर्मवाक्यस्य शक्तिः</w:t>
      </w:r>
    </w:p>
    <w:p/>
    <w:p>
      <w:r xmlns:w="http://schemas.openxmlformats.org/wordprocessingml/2006/main">
        <w:t xml:space="preserve">1. याकूब 3:5-6 - "तथा जिह्वा अल्पाङ्गः, महतीं च गर्वम् करोति। पश्य, कियत् महत् वस्तु अल्पः अग्निः प्रज्वालयति! जिह्वा च अग्निः, अधर्मस्य संसारः। तथा च अस्माकम् अङ्गानाम् मध्ये जिह्वा यत् सर्वशरीरं दूषयति, प्रकृतेः मार्गं च प्रज्वालयति, नरकस्य च अग्निः प्रज्वलितः भवति।</w:t>
      </w:r>
    </w:p>
    <w:p/>
    <w:p>
      <w:r xmlns:w="http://schemas.openxmlformats.org/wordprocessingml/2006/main">
        <w:t xml:space="preserve">2. सुभाषितम् 15:2 - "ज्ञानिनां जिह्वा ज्ञानं सम्यक् प्रयुङ्क्ते, मूर्खाणां मुखं तु मूर्खताम् पातयति।"</w:t>
      </w:r>
    </w:p>
    <w:p/>
    <w:p>
      <w:r xmlns:w="http://schemas.openxmlformats.org/wordprocessingml/2006/main">
        <w:t xml:space="preserve">स्तोत्रम् ७३:९ ते स्वर्गं प्रति मुखं स्थापयन्ति, तेषां जिह्वा पृथिव्यां गच्छति।</w:t>
      </w:r>
    </w:p>
    <w:p/>
    <w:p>
      <w:r xmlns:w="http://schemas.openxmlformats.org/wordprocessingml/2006/main">
        <w:t xml:space="preserve">दुष्टाः ईश्वरस्य विरुद्धं उक्तवन्तः, पृथिव्यां च असत्यं प्रसारितवन्तः।</w:t>
      </w:r>
    </w:p>
    <w:p/>
    <w:p>
      <w:r xmlns:w="http://schemas.openxmlformats.org/wordprocessingml/2006/main">
        <w:t xml:space="preserve">1. अस्माकं जिह्वासु सत्यं वा असत्यं वा प्रसारयितुं शक्तिः अस्ति। अस्माभिः तस्य हिताय उपयोक्तुं सावधानता भवितुमर्हति।</w:t>
      </w:r>
    </w:p>
    <w:p/>
    <w:p>
      <w:r xmlns:w="http://schemas.openxmlformats.org/wordprocessingml/2006/main">
        <w:t xml:space="preserve">2. अस्माभिः अस्माकं वचनं परमेश्वरस्य मार्गानाम् उपदेशानां च विरुद्धं न भवितुं अर्हति।</w:t>
      </w:r>
    </w:p>
    <w:p/>
    <w:p>
      <w:r xmlns:w="http://schemas.openxmlformats.org/wordprocessingml/2006/main">
        <w:t xml:space="preserve">1. स्तोत्रम् 19:14 - मम मुखस्य वचनं मम हृदयस्य ध्यानं च भवतः दृष्टौ ग्राह्यं भवतु, हे भगवन् मम शिला मम मोक्षदाता।</w:t>
      </w:r>
    </w:p>
    <w:p/>
    <w:p>
      <w:r xmlns:w="http://schemas.openxmlformats.org/wordprocessingml/2006/main">
        <w:t xml:space="preserve">2. कोलस्सी 4:6 -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स्तोत्रम् 73:10 अतः तस्य प्रजाः अत्र प्रत्यागच्छन्ति, तेषां कृते पूर्णचषकजलं क्षिप्तं भवति।</w:t>
      </w:r>
    </w:p>
    <w:p/>
    <w:p>
      <w:r xmlns:w="http://schemas.openxmlformats.org/wordprocessingml/2006/main">
        <w:t xml:space="preserve">परमेश्वरस्य जनाः तस्य समीपं प्रत्यागमिष्यन्ति, सः तेभ्यः सर्वं यत् आवश्यकं तत् प्रदास्यति।</w:t>
      </w:r>
    </w:p>
    <w:p/>
    <w:p>
      <w:r xmlns:w="http://schemas.openxmlformats.org/wordprocessingml/2006/main">
        <w:t xml:space="preserve">1. ईश्वरस्य प्रावधानस्य प्रचुरता</w:t>
      </w:r>
    </w:p>
    <w:p/>
    <w:p>
      <w:r xmlns:w="http://schemas.openxmlformats.org/wordprocessingml/2006/main">
        <w:t xml:space="preserve">2. भगवन्तं प्रति प्रत्यागमनम्</w:t>
      </w:r>
    </w:p>
    <w:p/>
    <w:p>
      <w:r xmlns:w="http://schemas.openxmlformats.org/wordprocessingml/2006/main">
        <w:t xml:space="preserve">1. स्तोत्रम् 23:1 - प्रभुः मम गोपालकः अस्ति, अहं न अभावं करिष्यामि।</w:t>
      </w:r>
    </w:p>
    <w:p/>
    <w:p>
      <w:r xmlns:w="http://schemas.openxmlformats.org/wordprocessingml/2006/main">
        <w:t xml:space="preserve">2. यशायाह 58:11 - प्रभुः भवन्तं नित्यं मार्गदर्शनं करिष्यति, अनावृष्टौ भवतः आत्मानं तृप्तं करिष्यति, अस्थीनि च दृढं करिष्यति; त्वं सिक्तोद्यान इव भवसि, जलस्रोत इव च भवसि, यस्य जलं न क्षीणं भवति।</w:t>
      </w:r>
    </w:p>
    <w:p/>
    <w:p>
      <w:r xmlns:w="http://schemas.openxmlformats.org/wordprocessingml/2006/main">
        <w:t xml:space="preserve">स्तोत्रम् ७३:११ ते वदन्ति, ईश्वरः कथं जानाति? किं च परमं ज्ञानं वर्तते?</w:t>
      </w:r>
    </w:p>
    <w:p/>
    <w:p>
      <w:r xmlns:w="http://schemas.openxmlformats.org/wordprocessingml/2006/main">
        <w:t xml:space="preserve">अयं खण्डः ईश्वरः कथं जानाति, परमात्मनः ज्ञानं अस्ति वा इति प्रश्नस्य चिन्तनं करोति।</w:t>
      </w:r>
    </w:p>
    <w:p/>
    <w:p>
      <w:r xmlns:w="http://schemas.openxmlformats.org/wordprocessingml/2006/main">
        <w:t xml:space="preserve">1. ईश्वरस्य कृते कोऽपि प्रश्नः अतीव कठिनः नास्ति - ईश्वरस्य सर्वज्ञतायाः अन्वेषणम्</w:t>
      </w:r>
    </w:p>
    <w:p/>
    <w:p>
      <w:r xmlns:w="http://schemas.openxmlformats.org/wordprocessingml/2006/main">
        <w:t xml:space="preserve">2. परमात्मा सर्वं जानाति - ईश्वरस्य दिव्यं ज्ञानं अवगत्य</w:t>
      </w:r>
    </w:p>
    <w:p/>
    <w:p>
      <w:r xmlns:w="http://schemas.openxmlformats.org/wordprocessingml/2006/main">
        <w:t xml:space="preserve">1. यशायाह 40:28 -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2. अय्यूब 37:16 - किं भवन्तः मेघानां सन्तुलनं, ज्ञाने सिद्धस्य आश्चर्यकारिणः कार्याणि जानन्ति?</w:t>
      </w:r>
    </w:p>
    <w:p/>
    <w:p>
      <w:r xmlns:w="http://schemas.openxmlformats.org/wordprocessingml/2006/main">
        <w:t xml:space="preserve">स्तोत्रम् ७३:१२ पश्यन्तु, एते अभक्ताः, ये जगति समृद्धाः भवन्ति; ते धनं वर्धयन्ति।</w:t>
      </w:r>
    </w:p>
    <w:p/>
    <w:p>
      <w:r xmlns:w="http://schemas.openxmlformats.org/wordprocessingml/2006/main">
        <w:t xml:space="preserve">अधर्मिणः प्रायः लोके समृद्धाः दृश्यन्ते, तेषां धनं वर्धते ।</w:t>
      </w:r>
    </w:p>
    <w:p/>
    <w:p>
      <w:r xmlns:w="http://schemas.openxmlformats.org/wordprocessingml/2006/main">
        <w:t xml:space="preserve">1. सफलतायाः विषये परमेश्वरस्य अवगमनं जगतः अवगमनात् भिन्ना अस्ति, सः च अन्ततः अधर्मीणां न्यायं करिष्यति।</w:t>
      </w:r>
    </w:p>
    <w:p/>
    <w:p>
      <w:r xmlns:w="http://schemas.openxmlformats.org/wordprocessingml/2006/main">
        <w:t xml:space="preserve">2. पार्थिवधनस्य अनुसरणं विनाशं जनयितुं शक्नोति, तथा च एतत् स्मर्तव्यं यत् सफलतायाः ईश्वरस्य परिभाषा जगतः समाना नास्ति।</w:t>
      </w:r>
    </w:p>
    <w:p/>
    <w:p>
      <w:r xmlns:w="http://schemas.openxmlformats.org/wordprocessingml/2006/main">
        <w:t xml:space="preserve">1. स्तोत्रम् 73:12</w:t>
      </w:r>
    </w:p>
    <w:p/>
    <w:p>
      <w:r xmlns:w="http://schemas.openxmlformats.org/wordprocessingml/2006/main">
        <w:t xml:space="preserve">2. सुभाषितम् 11:4 - "क्रोधदिने धनस्य लाभः न भवति, किन्तु धर्मः मृत्युतः मोचयति।"</w:t>
      </w:r>
    </w:p>
    <w:p/>
    <w:p>
      <w:r xmlns:w="http://schemas.openxmlformats.org/wordprocessingml/2006/main">
        <w:t xml:space="preserve">स्तोत्रम् 73:13 अहं व्यर्थं मम हृदयं शुद्धं कृतवान्, निर्दोषतायाः च हस्तौ प्रक्षालितवान्।</w:t>
      </w:r>
    </w:p>
    <w:p/>
    <w:p>
      <w:r xmlns:w="http://schemas.openxmlformats.org/wordprocessingml/2006/main">
        <w:t xml:space="preserve">स्तोत्रकारः निर्दोषतायां स्वस्य हृदयस्य हस्तस्य च शुद्ध्यर्थं प्रयत्नस्य कुण्ठां प्रकटयति, तथापि तस्य प्रयत्नाः व्यर्थाः इव अनुभवति।</w:t>
      </w:r>
    </w:p>
    <w:p/>
    <w:p>
      <w:r xmlns:w="http://schemas.openxmlformats.org/wordprocessingml/2006/main">
        <w:t xml:space="preserve">1. स्वच्छहस्तस्य शक्तिः शुद्धहृदयस्य च</w:t>
      </w:r>
    </w:p>
    <w:p/>
    <w:p>
      <w:r xmlns:w="http://schemas.openxmlformats.org/wordprocessingml/2006/main">
        <w:t xml:space="preserve">2. अस्माकं शुद्धतायाः साधने निराशाम् अतिक्रम्य</w:t>
      </w:r>
    </w:p>
    <w:p/>
    <w:p>
      <w:r xmlns:w="http://schemas.openxmlformats.org/wordprocessingml/2006/main">
        <w:t xml:space="preserve">1. मत्ती 5:8 - "धन्याः शुद्धहृदयाः, यतः ते परमेश्वरं द्रक्ष्यन्ति।"</w:t>
      </w:r>
    </w:p>
    <w:p/>
    <w:p>
      <w:r xmlns:w="http://schemas.openxmlformats.org/wordprocessingml/2006/main">
        <w:t xml:space="preserve">2. सुभाषितम् 20:9 - "को वा वक्तुं शक्नोति यत् अहं मम हृदयं शुद्धं कृतवान्, अहं शुद्धः पापरहितः च अस्मि'?"</w:t>
      </w:r>
    </w:p>
    <w:p/>
    <w:p>
      <w:r xmlns:w="http://schemas.openxmlformats.org/wordprocessingml/2006/main">
        <w:t xml:space="preserve">स्तोत्रम् ७३:१४ यतः अहं सर्वं दिवसं यावत् पीडितः अस्मि, प्रतिदिनं प्रातःकाले च दण्डितः अस्मि।</w:t>
      </w:r>
    </w:p>
    <w:p/>
    <w:p>
      <w:r xmlns:w="http://schemas.openxmlformats.org/wordprocessingml/2006/main">
        <w:t xml:space="preserve">स्तोत्रकारः प्रतिदिनं प्रातःकाले पीडितः, दण्डितः च भवति इति दुःखं व्यज्यते ।</w:t>
      </w:r>
    </w:p>
    <w:p/>
    <w:p>
      <w:r xmlns:w="http://schemas.openxmlformats.org/wordprocessingml/2006/main">
        <w:t xml:space="preserve">1. धैर्यस्य कठिनता</w:t>
      </w:r>
    </w:p>
    <w:p/>
    <w:p>
      <w:r xmlns:w="http://schemas.openxmlformats.org/wordprocessingml/2006/main">
        <w:t xml:space="preserve">2. क्लेशकाले बलं प्राप्तुं</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12:11 तस्मिन् समये कोऽपि अनुशासनः सुखदः न दृश्यते, किन्तु दुःखदः। पश्चात् तु तेन प्रशिक्षितानां धर्मस्य शान्तिस्य च फलानि उत्पादयति ।</w:t>
      </w:r>
    </w:p>
    <w:p/>
    <w:p>
      <w:r xmlns:w="http://schemas.openxmlformats.org/wordprocessingml/2006/main">
        <w:t xml:space="preserve">स्तोत्रम् ७३:१५ यदि वदामि, अहम् एवं वदामि; पश्य, अहं तव सन्तानजन्मं प्रति अपराधं कर्तव्यः।</w:t>
      </w:r>
    </w:p>
    <w:p/>
    <w:p>
      <w:r xmlns:w="http://schemas.openxmlformats.org/wordprocessingml/2006/main">
        <w:t xml:space="preserve">स्तोत्रकारः वर्तमानपीढीविरुद्धं वक्तुं परिणामान् चिन्तयति।</w:t>
      </w:r>
    </w:p>
    <w:p/>
    <w:p>
      <w:r xmlns:w="http://schemas.openxmlformats.org/wordprocessingml/2006/main">
        <w:t xml:space="preserve">1. शब्दानां शक्तिः तेषां बुद्धिपूर्वकं उपयोगः कथं करणीयः इति</w:t>
      </w:r>
    </w:p>
    <w:p/>
    <w:p>
      <w:r xmlns:w="http://schemas.openxmlformats.org/wordprocessingml/2006/main">
        <w:t xml:space="preserve">2. अस्माकं भाषणस्य प्रभावस्य चिन्तनम्</w:t>
      </w:r>
    </w:p>
    <w:p/>
    <w:p>
      <w:r xmlns:w="http://schemas.openxmlformats.org/wordprocessingml/2006/main">
        <w:t xml:space="preserve">1. इफिसियों 4:29 - "भवद्भिः मुखात् कोऽपि दूषकः वचनं न निर्गच्छतु, किन्तु केवलं तादृशं हितकरं यथायोग्यं, यत् श्रोतृभ्यः अनुग्रहं प्राप्नुयात्।</w:t>
      </w:r>
    </w:p>
    <w:p/>
    <w:p>
      <w:r xmlns:w="http://schemas.openxmlformats.org/wordprocessingml/2006/main">
        <w:t xml:space="preserve">2. याकूब 3:6-10 - "जिह्वा च अग्निः, अधर्मस्य संसारः। जिह्वा अस्माकं अङ्गानाम् मध्ये स्थापिता, सर्वशरीरं कलङ्कयति, सम्पूर्णं जीवनं अग्निम् आदाय, नरकेन च अग्निना दग्धवती।" .सरीसृपस्य समुद्रजीवस्य च प्रत्येकं प्रकारस्य पशुपक्षिणः वशीकरणं कर्तुं शक्यन्ते, मनुष्यैः वशीकृताः च, परन्तु कोऽपि मानवः जिह्वाम् वशं कर्तुं न शक्नोति।एतत् चञ्चलं दुष्टं, घातकविषपूर्णं, तेन वयं अस्माकं आशीर्वादं दद्मः प्रभुः पिता च, तेन सह वयं ईश्वरसदृशान् जनान् शापयामः।एतस्मात् एव मुखात् आशीर्वादः शापः च आगच्छति।भ्रातरः, एतानि न भवितुमर्हन्ति।</w:t>
      </w:r>
    </w:p>
    <w:p/>
    <w:p>
      <w:r xmlns:w="http://schemas.openxmlformats.org/wordprocessingml/2006/main">
        <w:t xml:space="preserve">स्तोत्रम् ७३:१६ यदा अहं एतत् ज्ञातुम् चिन्तितवान् तदा मम कृते अतीव दुःखदम् आसीत्;</w:t>
      </w:r>
    </w:p>
    <w:p/>
    <w:p>
      <w:r xmlns:w="http://schemas.openxmlformats.org/wordprocessingml/2006/main">
        <w:t xml:space="preserve">जीवनं सर्वदा सुलभं वा न्याय्यं वा न भवति, परन्तु अस्माभिः सर्वदा परमेश्वरस्य सद्भावं दयां च स्मर्तुं प्रयत्नः करणीयः।</w:t>
      </w:r>
    </w:p>
    <w:p/>
    <w:p>
      <w:r xmlns:w="http://schemas.openxmlformats.org/wordprocessingml/2006/main">
        <w:t xml:space="preserve">१: ईश्वरः उत्तमः अस्ति : कठिनसमये ईश्वरस्य दयायाः स्मरणम्</w:t>
      </w:r>
    </w:p>
    <w:p/>
    <w:p>
      <w:r xmlns:w="http://schemas.openxmlformats.org/wordprocessingml/2006/main">
        <w:t xml:space="preserve">२: किमर्थम् इति न अवगन्तुम् : कष्टसमये ईश्वरस्य विश्वासं कर्तुं शिक्षणम्</w:t>
      </w:r>
    </w:p>
    <w:p/>
    <w:p>
      <w:r xmlns:w="http://schemas.openxmlformats.org/wordprocessingml/2006/main">
        <w:t xml:space="preserve">१: रोमियो ८:२८-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स्तोत्रम् ४६:१०- शान्तः भव, अहं परमेश्वरः इति ज्ञातव्यः, अहं अन्यजातीयेषु उच्चः भविष्यामि, पृथिव्यां उच्चः भविष्यामि।</w:t>
      </w:r>
    </w:p>
    <w:p/>
    <w:p>
      <w:r xmlns:w="http://schemas.openxmlformats.org/wordprocessingml/2006/main">
        <w:t xml:space="preserve">स्तोत्रम् ७३:१७ यावत् अहं परमेश्वरस्य पवित्रस्थानं न गतः; तदा अहं तेषां अन्तम् अवगच्छामि।</w:t>
      </w:r>
    </w:p>
    <w:p/>
    <w:p>
      <w:r xmlns:w="http://schemas.openxmlformats.org/wordprocessingml/2006/main">
        <w:t xml:space="preserve">ईश्वरस्य अभयारण्ये प्रवेशे अन्त्यस्य अधिकं अवगमनं प्राप्तुं शक्यते ।</w:t>
      </w:r>
    </w:p>
    <w:p/>
    <w:p>
      <w:r xmlns:w="http://schemas.openxmlformats.org/wordprocessingml/2006/main">
        <w:t xml:space="preserve">1. "अभयारण्यस्य शक्तिः"।</w:t>
      </w:r>
    </w:p>
    <w:p/>
    <w:p>
      <w:r xmlns:w="http://schemas.openxmlformats.org/wordprocessingml/2006/main">
        <w:t xml:space="preserve">2. "अभयारण्ये अवगमनं अन्विष्यन्"।</w:t>
      </w:r>
    </w:p>
    <w:p/>
    <w:p>
      <w:r xmlns:w="http://schemas.openxmlformats.org/wordprocessingml/2006/main">
        <w:t xml:space="preserve">1. इब्रानियों 10:19-22 - अतः हे भ्रातरः, यतः अस्माकं विश्वासः अस्ति यत् येशुना रक्तेन पवित्रस्थानेषु प्रवेशं कर्तुं शक्नुमः, येन सः पर्दाद्वारा अर्थात् स्वशरीरेण अस्माकं कृते उद्घाटितः नूतनः जीवः मार्गः। यतः च अस्माकं परमेश् वरस् य गृहे महान् पुरोहितः अस्ति, अतः वयं पूर्णविश् वासेन सत् हृदयेन समीपं गच्छामः, दुष्टात् अन् तात् शुद्धं सिञ्चितं हृदयं शुद्धजलेन प्रक्षालितं शरीरं च।</w:t>
      </w:r>
    </w:p>
    <w:p/>
    <w:p>
      <w:r xmlns:w="http://schemas.openxmlformats.org/wordprocessingml/2006/main">
        <w:t xml:space="preserve">2. 1 कोरिन्थियों 6:19-20 - अथवा भवन्तः न जानन्ति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स्तोत्रम् 73:18 त्वं तान् स्खलितस्थानेषु स्थापितवान्, त्वया तान् विनाशाय पातितवान्।</w:t>
      </w:r>
    </w:p>
    <w:p/>
    <w:p>
      <w:r xmlns:w="http://schemas.openxmlformats.org/wordprocessingml/2006/main">
        <w:t xml:space="preserve">ये दुष्कृतं कृतवन्तः तेषां कृते ईश्वरः खतरनाकेषु कठिनेषु वा परिस्थितिषु स्थापयित्वा दण्डं दास्यति।</w:t>
      </w:r>
    </w:p>
    <w:p/>
    <w:p>
      <w:r xmlns:w="http://schemas.openxmlformats.org/wordprocessingml/2006/main">
        <w:t xml:space="preserve">1. अखण्डतायाः जीवनं जीवितुं परमेश्वरस्य न्यायात् परिहारस्य कुञ्जी अस्ति।</w:t>
      </w:r>
    </w:p>
    <w:p/>
    <w:p>
      <w:r xmlns:w="http://schemas.openxmlformats.org/wordprocessingml/2006/main">
        <w:t xml:space="preserve">2. परिस्थितिः किमपि न भवतु, ईश्वरस्य न्यायः न मुक्तः भविष्यति।</w:t>
      </w:r>
    </w:p>
    <w:p/>
    <w:p>
      <w:r xmlns:w="http://schemas.openxmlformats.org/wordprocessingml/2006/main">
        <w:t xml:space="preserve">1. सुभाषितम् 10:9 - "यः अखण्डतया गच्छति सः सुरक्षितः गच्छति, किन्तु यः स्वमार्गं कुटिलं करोति सः ज्ञास्यति।"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स्तोत्रम् ७३:१९ कथं ते क्षणेन इव विनाशं नीताः भवन्ति! ते आतङ्कैः सर्वथा भक्षिताः भवन्ति।</w:t>
      </w:r>
    </w:p>
    <w:p/>
    <w:p>
      <w:r xmlns:w="http://schemas.openxmlformats.org/wordprocessingml/2006/main">
        <w:t xml:space="preserve">जनान् क्षणमात्रेण निर्जनं नीत्वा आतङ्कैः भक्षिताः भवितुम् अर्हन्ति ।</w:t>
      </w:r>
    </w:p>
    <w:p/>
    <w:p>
      <w:r xmlns:w="http://schemas.openxmlformats.org/wordprocessingml/2006/main">
        <w:t xml:space="preserve">1. धर्मस्य महत्त्वम् : वयं कथं विनाशं परिहरितुं शक्नुमः</w:t>
      </w:r>
    </w:p>
    <w:p/>
    <w:p>
      <w:r xmlns:w="http://schemas.openxmlformats.org/wordprocessingml/2006/main">
        <w:t xml:space="preserve">2. ईश्वरस्य शक्तिः : ईश्वरः अस्मान् कथं विनाशात् उद्धारयितुं शक्नोति</w:t>
      </w:r>
    </w:p>
    <w:p/>
    <w:p>
      <w:r xmlns:w="http://schemas.openxmlformats.org/wordprocessingml/2006/main">
        <w:t xml:space="preserve">1. सुभाषितम् 11:4, "क्रोधदिने धनस्य लाभः न भवति, किन्तु धर्मः मृत्युतः मोचयति।"</w:t>
      </w:r>
    </w:p>
    <w:p/>
    <w:p>
      <w:r xmlns:w="http://schemas.openxmlformats.org/wordprocessingml/2006/main">
        <w:t xml:space="preserve">2. स्तोत्रम् 34:19, "धर्मस्य क्लेशाः बहवः सन्ति, किन्तु प्रभुः सर्वेभ्यः तं मोचयति।"</w:t>
      </w:r>
    </w:p>
    <w:p/>
    <w:p>
      <w:r xmlns:w="http://schemas.openxmlformats.org/wordprocessingml/2006/main">
        <w:t xml:space="preserve">स्तोत्रम् 73:20 जागरणसमये स्वप्नः इव; तथा हे भगवन् जागरणसमये तेषां प्रतिबिम्बं अवहेलयिष्यसि।</w:t>
      </w:r>
    </w:p>
    <w:p/>
    <w:p>
      <w:r xmlns:w="http://schemas.openxmlformats.org/wordprocessingml/2006/main">
        <w:t xml:space="preserve">अयं स्तोत्रः दुष्टानां अभिमानपूर्णानां च विषये परमेश्वरस्य न्यायस्य विषये वदति, यत् एतत् क्षणिकं, निःद्रव्यं च दर्शयति।</w:t>
      </w:r>
    </w:p>
    <w:p/>
    <w:p>
      <w:r xmlns:w="http://schemas.openxmlformats.org/wordprocessingml/2006/main">
        <w:t xml:space="preserve">1. अभिमानः तस्य परिणामाः च - स्तोत्रम् 73:20</w:t>
      </w:r>
    </w:p>
    <w:p/>
    <w:p>
      <w:r xmlns:w="http://schemas.openxmlformats.org/wordprocessingml/2006/main">
        <w:t xml:space="preserve">2. दुष्टतायाः क्षणिकः स्वभावः - स्तोत्रम् 73:20</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स्तोत्रम् ७३:२१ एवं मम हृदयं दुःखितं, अहं च लज्जायां चुभितः।</w:t>
      </w:r>
    </w:p>
    <w:p/>
    <w:p>
      <w:r xmlns:w="http://schemas.openxmlformats.org/wordprocessingml/2006/main">
        <w:t xml:space="preserve">स्तोत्रकारस्य हृदयं दुःखितं क्लेशैः विद्धं च आसीत्।</w:t>
      </w:r>
    </w:p>
    <w:p/>
    <w:p>
      <w:r xmlns:w="http://schemas.openxmlformats.org/wordprocessingml/2006/main">
        <w:t xml:space="preserve">1: ईश्वरः अस्मान् स्वस्य समीपं आकर्षयितुं दुःखानां उपयोगं करोति, अस्मान् स्मारयति यत् तस्य बलस्य उपरि विश्वासः कर्तव्यः न तु स्वस्य बलस्य।</w:t>
      </w:r>
    </w:p>
    <w:p/>
    <w:p>
      <w:r xmlns:w="http://schemas.openxmlformats.org/wordprocessingml/2006/main">
        <w:t xml:space="preserve">२: दुःखे परमेश्वरस्य उद्देश्यं अस्मान् स्वशक्त्या प्रज्ञायाश्च विश्वासात् दूरं तस्मिन् तस्य प्रतिज्ञासु च विश्वासं प्रति आकर्षयितुं वर्तते।</w:t>
      </w:r>
    </w:p>
    <w:p/>
    <w:p>
      <w:r xmlns:w="http://schemas.openxmlformats.org/wordprocessingml/2006/main">
        <w:t xml:space="preserve">१: फिलिप्पियों ४:११-१३ - न तु अहं अभावविषये वदामि, यतः अहं यस्मिन् कस्मिन् अपि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 अहं ख्रीष्टेन सर्व्वं कर्तुं शक्नोमि यः मां बलं ददाति।</w:t>
      </w:r>
    </w:p>
    <w:p/>
    <w:p>
      <w:r xmlns:w="http://schemas.openxmlformats.org/wordprocessingml/2006/main">
        <w:t xml:space="preserve">२: याकूब १:२-४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स्तोत्रम् 73:22 अहं तावत् मूर्खः अज्ञानी च आसम्, अहं भवतः पुरतः पशुवत् आसीत्।</w:t>
      </w:r>
    </w:p>
    <w:p/>
    <w:p>
      <w:r xmlns:w="http://schemas.openxmlformats.org/wordprocessingml/2006/main">
        <w:t xml:space="preserve">स्तोत्रकारः परमेश्वरस्य समक्षं स्वस्य मूर्खताम् अज्ञानं च स्वीकृत्य स्वस्य उपमा पशुना सह करोति।</w:t>
      </w:r>
    </w:p>
    <w:p/>
    <w:p>
      <w:r xmlns:w="http://schemas.openxmlformats.org/wordprocessingml/2006/main">
        <w:t xml:space="preserve">1. विनयस्य शक्तिः : स्तोत्रकारात् शिक्षणम्</w:t>
      </w:r>
    </w:p>
    <w:p/>
    <w:p>
      <w:r xmlns:w="http://schemas.openxmlformats.org/wordprocessingml/2006/main">
        <w:t xml:space="preserve">2. स्वीकारस्य शक्तिः : ईश्वरस्य समक्षं अस्माकं लज्जां मुक्तं करणम्</w:t>
      </w:r>
    </w:p>
    <w:p/>
    <w:p>
      <w:r xmlns:w="http://schemas.openxmlformats.org/wordprocessingml/2006/main">
        <w:t xml:space="preserve">1. सुभाषितम् 12:15 - मूर्खस्य मार्गः स्वदृष्टौ सम्यक् भवति, परन्तु ज्ञानी उपदेशं शृणोति।</w:t>
      </w:r>
    </w:p>
    <w:p/>
    <w:p>
      <w:r xmlns:w="http://schemas.openxmlformats.org/wordprocessingml/2006/main">
        <w:t xml:space="preserve">2. याकूब 4:6 -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स्तोत्रम् 73:23 तथापि अहं त्वया सह नित्यं अस्मि, त्वं मां मम दक्षिणहस्तेन धारितवान्।</w:t>
      </w:r>
    </w:p>
    <w:p/>
    <w:p>
      <w:r xmlns:w="http://schemas.openxmlformats.org/wordprocessingml/2006/main">
        <w:t xml:space="preserve">स्तोत्रकारः परमेश्वरे स्वस्य विश्वासं प्रकटयति, सः सर्वदा तस्य समीपे एव अस्ति, तस्य पक्षं कदापि न त्यक्ष्यति इति ज्ञात्वा।</w:t>
      </w:r>
    </w:p>
    <w:p/>
    <w:p>
      <w:r xmlns:w="http://schemas.openxmlformats.org/wordprocessingml/2006/main">
        <w:t xml:space="preserve">1. ईश्वरस्य अविचलं उपस्थितिः : ईश्वरं ज्ञातुं आरामः सर्वदा अस्माभिः सह अस्ति</w:t>
      </w:r>
    </w:p>
    <w:p/>
    <w:p>
      <w:r xmlns:w="http://schemas.openxmlformats.org/wordprocessingml/2006/main">
        <w:t xml:space="preserve">2. ईश्वरं प्रति अस्माकं दक्षिणहस्तं विमोचयितुं : तस्य सामर्थ्ये मार्गदर्शने च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द्वितीयः 31:8 - "भगवान् भवतः पुरतः गच्छति। सः भवद्भिः सह भविष्यति; सः भवन्तं न त्यक्ष्यति, न च त्यक्ष्यति। मा भयं मा विषादं कुरु।"</w:t>
      </w:r>
    </w:p>
    <w:p/>
    <w:p>
      <w:r xmlns:w="http://schemas.openxmlformats.org/wordprocessingml/2006/main">
        <w:t xml:space="preserve">स्तोत्रम् 73:24 त्वं मां स्वपरामर्शेन मार्गदर्शनं करिष्यसि, पश्चात् मां महिमाम् आदाय गृह्णासि।</w:t>
      </w:r>
    </w:p>
    <w:p/>
    <w:p>
      <w:r xmlns:w="http://schemas.openxmlformats.org/wordprocessingml/2006/main">
        <w:t xml:space="preserve">स्तोत्रकारः परमेश्वरस्य परामर्शे विश्वासं कृत्वा मार्गदर्शनं प्राप्तुं महिमा प्राप्तुं च इच्छां प्रकटयति।</w:t>
      </w:r>
    </w:p>
    <w:p/>
    <w:p>
      <w:r xmlns:w="http://schemas.openxmlformats.org/wordprocessingml/2006/main">
        <w:t xml:space="preserve">1. ईश्वरस्य परामर्शे विश्वासः : सर्वेषु परिस्थितिषु तस्य उपरि अवलम्बं कर्तुं शिक्षितुं</w:t>
      </w:r>
    </w:p>
    <w:p/>
    <w:p>
      <w:r xmlns:w="http://schemas.openxmlformats.org/wordprocessingml/2006/main">
        <w:t xml:space="preserve">2. विश्वासस्य यात्रा : ईश्वरस्य मार्गदर्शनेन महिमास्थानं प्राप्तुं</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2 कोरिन्थियों 3:18 - "वयं सर्वे, ये अनावरणमुखाः भगवतः महिमाम् चिन्तयामः, तेषां प्रतिरूपे नित्यं वर्धमानेन महिमारूपेण परिणमिताः स्मः, यत् प्रभुतः आगच्छति, यः आत्मा अस्ति।</w:t>
      </w:r>
    </w:p>
    <w:p/>
    <w:p>
      <w:r xmlns:w="http://schemas.openxmlformats.org/wordprocessingml/2006/main">
        <w:t xml:space="preserve">स्तोत्रम् ७३:२५ त्वां विना मम स्वर्गे कः अस्ति? न च पृथिव्यां त्वदतिरिक्तं कश्चित् इच्छामि।</w:t>
      </w:r>
    </w:p>
    <w:p/>
    <w:p>
      <w:r xmlns:w="http://schemas.openxmlformats.org/wordprocessingml/2006/main">
        <w:t xml:space="preserve">स्वर्गे न च पृथिव्यां किमपि भगवतः तुलनां कर्तुं शक्नोति।</w:t>
      </w:r>
    </w:p>
    <w:p/>
    <w:p>
      <w:r xmlns:w="http://schemas.openxmlformats.org/wordprocessingml/2006/main">
        <w:t xml:space="preserve">1. प्रभुः एव - अस्माकं बलस्य आनन्दस्य च स्रोतः केवलं ईश्वरस्य भवितुं महत्त्वस्य विषये क।</w:t>
      </w:r>
    </w:p>
    <w:p/>
    <w:p>
      <w:r xmlns:w="http://schemas.openxmlformats.org/wordprocessingml/2006/main">
        <w:t xml:space="preserve">2. ईश्वरस्य सद्भावः - ईश्वरस्य सद्भावः अन्यस्य किमपि वस्तुनः अतुलनीयः इति विषये क।</w:t>
      </w:r>
    </w:p>
    <w:p/>
    <w:p>
      <w:r xmlns:w="http://schemas.openxmlformats.org/wordprocessingml/2006/main">
        <w:t xml:space="preserve">1. स्तोत्रम् 73:25 - "स्वर्गे त्वां विना मम कः अस्ति? त्वदतिरिक्तं च पृथिव्यां कोऽपि नास्ति यः अहं कामयामि।"</w:t>
      </w:r>
    </w:p>
    <w:p/>
    <w:p>
      <w:r xmlns:w="http://schemas.openxmlformats.org/wordprocessingml/2006/main">
        <w:t xml:space="preserve">2. यशायाह 40:25-26 - "तर्हि यूयं केन सह मां उपमास्यथ, अहं वा तुल्यः भविष्यथ? इति पवित्रः वदति। उच्चैः दृष्टिम् उत्थापयन्तु, पश्यन्तु, कः एतानि सृष्टवान्, यः तेषां गणं बहिः आनयति।" संख्या: सः तान् सर्वान् स्वस्य पराक्रमेण नामभिः आह्वयति, यतः सः बलवान् अस्ति, एकः अपि न विफलः भवति।"</w:t>
      </w:r>
    </w:p>
    <w:p/>
    <w:p>
      <w:r xmlns:w="http://schemas.openxmlformats.org/wordprocessingml/2006/main">
        <w:t xml:space="preserve">स्तोत्रम् 73:26 मम शरीरं मम हृदयं च क्षीणं भवति, किन्तु परमेश्वरः मम हृदयस्य बलं, मम भागः च अनन्तकालं यावत्।</w:t>
      </w:r>
    </w:p>
    <w:p/>
    <w:p>
      <w:r xmlns:w="http://schemas.openxmlformats.org/wordprocessingml/2006/main">
        <w:t xml:space="preserve">ईश्वरः अस्माकं बलं आशा च अस्ति यदा अपि अस्माकं स्वशरीरं हृदयं च अस्मान् विफलं करोति।</w:t>
      </w:r>
    </w:p>
    <w:p/>
    <w:p>
      <w:r xmlns:w="http://schemas.openxmlformats.org/wordprocessingml/2006/main">
        <w:t xml:space="preserve">1. दुर्बलताकाले ईश्वरः अस्माकं बलम् अस्ति</w:t>
      </w:r>
    </w:p>
    <w:p/>
    <w:p>
      <w:r xmlns:w="http://schemas.openxmlformats.org/wordprocessingml/2006/main">
        <w:t xml:space="preserve">2. ईश्वरः अस्माकं भागः सदा</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यिर्मयाह 29:11-13 - अहं भवद्भ्यः मम योजनाः जानामि इति प्रभुः वदति, भवतः भविष्यं आशां च दातुं कल्याणस्य योजना न तु दुष्टस्य। तदा त्वं मां आहूय आगत्य मां प्रार्थयिष्यसि, अहं त्वां श्रोष्यामि। अन्विष्यसि मां प्राप्स्यसि, यदा मां सर्वात्मना अन्विष्यसि।</w:t>
      </w:r>
    </w:p>
    <w:p/>
    <w:p>
      <w:r xmlns:w="http://schemas.openxmlformats.org/wordprocessingml/2006/main">
        <w:t xml:space="preserve">स्तोत्रम् 73:27 पश्य, ये त्वत्तो दूरस्थाः सन्ति, ते विनश्यन्ति, त्वया त्वया वेश्यावृत्तिः सर्वान् नाशितम्।</w:t>
      </w:r>
    </w:p>
    <w:p/>
    <w:p>
      <w:r xmlns:w="http://schemas.openxmlformats.org/wordprocessingml/2006/main">
        <w:t xml:space="preserve">ये परमेश् वरात् भ्रष्टाः सर्वे विनश् यन् ति, परन् तु ये विश् वासिनः तिष्ठन्ति, ते उद्धारं प्राप् नुयुः।</w:t>
      </w:r>
    </w:p>
    <w:p/>
    <w:p>
      <w:r xmlns:w="http://schemas.openxmlformats.org/wordprocessingml/2006/main">
        <w:t xml:space="preserve">1. उद्धाराय ईश्वरस्य प्रति निष्ठावान् तिष्ठतु</w:t>
      </w:r>
    </w:p>
    <w:p/>
    <w:p>
      <w:r xmlns:w="http://schemas.openxmlformats.org/wordprocessingml/2006/main">
        <w:t xml:space="preserve">2. अविश्वासिनः ईश्वरस्य विनाशः</w:t>
      </w:r>
    </w:p>
    <w:p/>
    <w:p>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मत्ती 18:12-14 भवतः किं मतम्? यदि मनुष्यस्य मेषशतं भवति, तेषु एकः भ्रष्टः, किं सः पर्वतेषु नवनवतिं त्यक्त्वा भ्रष्टं अन्वेष्टुं न गच्छति? यदि च सः तत् लभते तर्हि सत्यं वदामि यत् सः तस्मिन् नवनवतिभ्यः अधिकं हर्षयति ये कदापि न भ्रष्टाः। अतः स्वर्गे स्थितस्य मम पितुः इच्छा नास्ति यत् एतेषु अल्पेषु एकः विनश्यति।</w:t>
      </w:r>
    </w:p>
    <w:p/>
    <w:p>
      <w:r xmlns:w="http://schemas.openxmlformats.org/wordprocessingml/2006/main">
        <w:t xml:space="preserve">स्तोत्रम् 73:28 किन्तु मम कृते परमेश्वरस्य समीपगमनं हितकरं भवति, अहं भवतः सर्वाणि कार्याणि प्रवक्तुं प्रभो परमेश्वरे विश्वासं कृतवान्।</w:t>
      </w:r>
    </w:p>
    <w:p/>
    <w:p>
      <w:r xmlns:w="http://schemas.openxmlformats.org/wordprocessingml/2006/main">
        <w:t xml:space="preserve">ईश्वरस्य समीपं गमनम् उत्तमम् अस्ति तथा च तस्मिन् विश्वासः ततोऽपि श्रेष्ठः।</w:t>
      </w:r>
    </w:p>
    <w:p/>
    <w:p>
      <w:r xmlns:w="http://schemas.openxmlformats.org/wordprocessingml/2006/main">
        <w:t xml:space="preserve">1: भगवते विश्वासः तस्य कार्याणां घोषणायाः एकः शक्तिशाली उपायः अस्ति</w:t>
      </w:r>
    </w:p>
    <w:p/>
    <w:p>
      <w:r xmlns:w="http://schemas.openxmlformats.org/wordprocessingml/2006/main">
        <w:t xml:space="preserve">२: ईश्वरस्य समीपं गत्वा महत् फलं प्राप्स्यति</w:t>
      </w:r>
    </w:p>
    <w:p/>
    <w:p>
      <w:r xmlns:w="http://schemas.openxmlformats.org/wordprocessingml/2006/main">
        <w:t xml:space="preserve">१: सुभाषितम् ३:५-६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यिर्मयाह 17:7-8 धन्यः सः मनुष्यः यः प्रभुं विश्वसति, यस्य आशा प्रभुः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w:t>
      </w:r>
    </w:p>
    <w:p/>
    <w:p>
      <w:r xmlns:w="http://schemas.openxmlformats.org/wordprocessingml/2006/main">
        <w:t xml:space="preserve">स्तोत्रं ७४ विलापस्य स्तोत्रम् अस्ति यत् पवित्रस्थानस्य विनाशस्य, ईश्वरस्य प्रतीयमानस्य परित्यागस्य च विषये गहनं दुःखं व्यक्तं करोति। स्तोत्रकारः परमेश्वरस्य हस्तक्षेपं याचते, तस्य सन्धिं स्मर्तुं स्वजनं च मोचयितुं च तम् आह्वयति।</w:t>
      </w:r>
    </w:p>
    <w:p/>
    <w:p>
      <w:r xmlns:w="http://schemas.openxmlformats.org/wordprocessingml/2006/main">
        <w:t xml:space="preserve">प्रथमः अनुच्छेदः - स्तोत्रकारः अभयारण्यस्य विनाशस्य वर्णनं कृत्वा आरभते, तस्य विनाशं विनाशं च बोधयति। ते परमेश् वरस् य निवासस्थानं दूषितं कृतवन्तः शत्रून् विषये दुःखं प्रकटयन्ति (भजनसंहिता ७४:१-८)।</w:t>
      </w:r>
    </w:p>
    <w:p/>
    <w:p>
      <w:r xmlns:w="http://schemas.openxmlformats.org/wordprocessingml/2006/main">
        <w:t xml:space="preserve">द्वितीयः अनुच्छेदः - स्तोत्रकारः ईश्वरं आह्वयति, तस्य पूर्वकर्मणां आलोके हस्तक्षेपं कर्तुं याचते। ते ईश्वरस्य सृष्टौ तस्य सामर्थ्यं स्मरणं कुर्वन्ति तथा च सः कथं निर्गमनकाले मिस्रदेशं पराजितवान्। ते तं प्रार्थयन्ति यत् सः उत्थाय तस्य कार्यस्य रक्षणं करोतु (भजनसंहिता ७४:९-१७)।</w:t>
      </w:r>
    </w:p>
    <w:p/>
    <w:p>
      <w:r xmlns:w="http://schemas.openxmlformats.org/wordprocessingml/2006/main">
        <w:t xml:space="preserve">तृतीयः अनुच्छेदः - स्तोत्रकारः शत्रुभ्यः तेषां उपहासं, निन्दां च शोचति। ते परमेश्वरं याचन्ते यत् सः स्वजनेन सह तस्य सन्धिं स्मर्तुं शक्नोति, तम् आग्रहं कुर्वन्ति यत् ते लज्जिताः न भवेयुः वा परित्यक्ताः वा न भवेयुः (भजनसंहिता ७४:१८-२३)।</w:t>
      </w:r>
    </w:p>
    <w:p/>
    <w:p>
      <w:r xmlns:w="http://schemas.openxmlformats.org/wordprocessingml/2006/main">
        <w:t xml:space="preserve">सारांशतः, २.</w:t>
      </w:r>
    </w:p>
    <w:p>
      <w:r xmlns:w="http://schemas.openxmlformats.org/wordprocessingml/2006/main">
        <w:t xml:space="preserve">स्तोत्रं चतुःसप्ततिं प्रस्तुतम्</w:t>
      </w:r>
    </w:p>
    <w:p>
      <w:r xmlns:w="http://schemas.openxmlformats.org/wordprocessingml/2006/main">
        <w:t xml:space="preserve">विनाशस्य विलापः, २.</w:t>
      </w:r>
    </w:p>
    <w:p>
      <w:r xmlns:w="http://schemas.openxmlformats.org/wordprocessingml/2006/main">
        <w:t xml:space="preserve">दिव्यहस्तक्षेपार्थं च याचना,</w:t>
      </w:r>
    </w:p>
    <w:p>
      <w:r xmlns:w="http://schemas.openxmlformats.org/wordprocessingml/2006/main">
        <w:t xml:space="preserve">अपवित्रस्य दुःखं प्रकाशयन्, दिव्यस्मरणार्थम्।</w:t>
      </w:r>
    </w:p>
    <w:p/>
    <w:p>
      <w:r xmlns:w="http://schemas.openxmlformats.org/wordprocessingml/2006/main">
        <w:t xml:space="preserve">दुःखं व्यञ्जयन् विनाशस्य कथनद्वारा प्राप्तविलापस्य उपरि बलं दत्त्वा,</w:t>
      </w:r>
    </w:p>
    <w:p>
      <w:r xmlns:w="http://schemas.openxmlformats.org/wordprocessingml/2006/main">
        <w:t xml:space="preserve">तथा पूर्वकर्मणां स्मरणं कुर्वन् ईश्वरीयहस्तक्षेपस्य आह्वानद्वारा प्राप्तयाचिकायां बलं दत्तम्।</w:t>
      </w:r>
    </w:p>
    <w:p>
      <w:r xmlns:w="http://schemas.openxmlformats.org/wordprocessingml/2006/main">
        <w:t xml:space="preserve">लज्जायाः वा परित्यागस्य वा विरुद्धं आग्रहं कुर्वन् ईश्वरीयसन्धिं आशायाः स्रोतः इति स्वीकुर्वन् इति विषये दर्शितस्य धर्मशास्त्रीयचिन्तनस्य उल्लेखः।</w:t>
      </w:r>
    </w:p>
    <w:p/>
    <w:p>
      <w:r xmlns:w="http://schemas.openxmlformats.org/wordprocessingml/2006/main">
        <w:t xml:space="preserve">स्तोत्रम् ७४:१ हे परमेश्वर, किमर्थं त्वं अस्मान् सदा त्यजसि? किमर्थं तव क्रोधः तव चरागाहस्य मेषेषु धूमं करोति?</w:t>
      </w:r>
    </w:p>
    <w:p/>
    <w:p>
      <w:r xmlns:w="http://schemas.openxmlformats.org/wordprocessingml/2006/main">
        <w:t xml:space="preserve">स्तोत्रकारः शोचति, प्रश्नं च करोति यत् परमेश्वरः स्वजनं किमर्थं त्यक्तवान् इव।</w:t>
      </w:r>
    </w:p>
    <w:p/>
    <w:p>
      <w:r xmlns:w="http://schemas.openxmlformats.org/wordprocessingml/2006/main">
        <w:t xml:space="preserve">1. परीक्षासमये ईश्वरस्य निष्ठा</w:t>
      </w:r>
    </w:p>
    <w:p/>
    <w:p>
      <w:r xmlns:w="http://schemas.openxmlformats.org/wordprocessingml/2006/main">
        <w:t xml:space="preserve">2. ईश्वरस्य मौनस्य प्रतिक्रिया कथं दातव्या</w:t>
      </w:r>
    </w:p>
    <w:p/>
    <w:p>
      <w:r xmlns:w="http://schemas.openxmlformats.org/wordprocessingml/2006/main">
        <w:t xml:space="preserve">1. विलापः 3:22-23 "भगवतः दृढः प्रेम कदापि न निवर्तते; तस्य दयाः कदापि न समाप्ताः; ते प्रतिदिनं प्रातः नवीनाः सन्ति; महती भवतः विश्वासः।</w:t>
      </w:r>
    </w:p>
    <w:p/>
    <w:p>
      <w:r xmlns:w="http://schemas.openxmlformats.org/wordprocessingml/2006/main">
        <w:t xml:space="preserve">2. यिर्मयाह 29:11-12 "अहं भवद्भ्यः मम योजनाः जानामि इति प्रभुः वदति, भवद्भ्यः भविष्यं आशां च दातुं कल्याणस्य योजनां न तु अशुभस्य। तदा भवन्तः मां आहूय आगत्य प्रार्थयिष्यन्ति मम कृते, अहं च भवन्तं श्रोष्यामि।”</w:t>
      </w:r>
    </w:p>
    <w:p/>
    <w:p>
      <w:r xmlns:w="http://schemas.openxmlformats.org/wordprocessingml/2006/main">
        <w:t xml:space="preserve">स्तोत्रम् ७४:२ त्वया पुरा क्रीतं सङ्घं स्मर; तव उत्तराधिकारस्य दण्डः, यः त्वया मोचितः; अयं सियोनपर्वतः यस्मिन् त्वं निवससि।</w:t>
      </w:r>
    </w:p>
    <w:p/>
    <w:p>
      <w:r xmlns:w="http://schemas.openxmlformats.org/wordprocessingml/2006/main">
        <w:t xml:space="preserve">अयं खण्डः परमेश्वरस्य स्वजनस्य प्रति प्रतिबद्धतायाः विषये वदति, येषां कृते सः क्रीतवान्, मोचितवान् च, येषां सह सः सियोनपर्वते निवासं कर्तुं चितवान्।</w:t>
      </w:r>
    </w:p>
    <w:p/>
    <w:p>
      <w:r xmlns:w="http://schemas.openxmlformats.org/wordprocessingml/2006/main">
        <w:t xml:space="preserve">1. ईश्वरस्य स्वजनस्य प्रति अविचलः प्रेम</w:t>
      </w:r>
    </w:p>
    <w:p/>
    <w:p>
      <w:r xmlns:w="http://schemas.openxmlformats.org/wordprocessingml/2006/main">
        <w:t xml:space="preserve">2. मसीहे येशुना अस्माकं उत्तराधिकारः</w:t>
      </w:r>
    </w:p>
    <w:p/>
    <w:p>
      <w:r xmlns:w="http://schemas.openxmlformats.org/wordprocessingml/2006/main">
        <w:t xml:space="preserve">1. यशायाह 43:1-3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 अहं तव परमेश् वरः, इस्राएलस् य पवित्रः, तव त्राता।</w:t>
      </w:r>
    </w:p>
    <w:p/>
    <w:p>
      <w:r xmlns:w="http://schemas.openxmlformats.org/wordprocessingml/2006/main">
        <w:t xml:space="preserve">2. तीतुस 2:14 सः अस्माकं कृते आत्मानं दत्तवान् यत् सः अस्मान् सर्वेभ्यः अधर्मेभ्यः मोचयेत्, सद्कार्येषु उत्साहपूर्णं च विशिष्टं जनं स्वस्य कृते शुद्धं करोति।</w:t>
      </w:r>
    </w:p>
    <w:p/>
    <w:p>
      <w:r xmlns:w="http://schemas.openxmlformats.org/wordprocessingml/2006/main">
        <w:t xml:space="preserve">स्तोत्रम् ७४:३ नित्यं विनाशं प्रति पादं उत्थापय; यत्किमपि शत्रुणा अभयारण्ये दुष्टं कृतम्।</w:t>
      </w:r>
    </w:p>
    <w:p/>
    <w:p>
      <w:r xmlns:w="http://schemas.openxmlformats.org/wordprocessingml/2006/main">
        <w:t xml:space="preserve">शत्रुः पवित्रस्थाने दुष्टं कृतवान् अस्ति तथा च स्तोत्रकारः अपवित्रं निवारयितुं परमेश्वरं आह्वयति।</w:t>
      </w:r>
    </w:p>
    <w:p/>
    <w:p>
      <w:r xmlns:w="http://schemas.openxmlformats.org/wordprocessingml/2006/main">
        <w:t xml:space="preserve">1. "अभयारण्यस्य परीक्षाः अपवित्रतायाः पराभवः"।</w:t>
      </w:r>
    </w:p>
    <w:p/>
    <w:p>
      <w:r xmlns:w="http://schemas.openxmlformats.org/wordprocessingml/2006/main">
        <w:t xml:space="preserve">2. "अशुभस्य सम्मुखे दृढं स्थितम्"।</w:t>
      </w:r>
    </w:p>
    <w:p/>
    <w:p>
      <w:r xmlns:w="http://schemas.openxmlformats.org/wordprocessingml/2006/main">
        <w:t xml:space="preserve">1. स्तोत्रम् 74:3</w:t>
      </w:r>
    </w:p>
    <w:p/>
    <w:p>
      <w:r xmlns:w="http://schemas.openxmlformats.org/wordprocessingml/2006/main">
        <w:t xml:space="preserve">2. इफिसियों 6:10-13 (ईश्वरस्य सर्वं कवचं धारयन्तु, येन यूयं शैतानस्य युक्तीनां विरुद्धं स्थातुं शक्नुवन्ति।)</w:t>
      </w:r>
    </w:p>
    <w:p/>
    <w:p>
      <w:r xmlns:w="http://schemas.openxmlformats.org/wordprocessingml/2006/main">
        <w:t xml:space="preserve">स्तोत्रम् ७४:४ तव शत्रवः तव सङ्घयोः मध्ये गर्जन्ति; ते चिह्नानां कृते स्वध्वजान् स्थापयन्ति।</w:t>
      </w:r>
    </w:p>
    <w:p/>
    <w:p>
      <w:r xmlns:w="http://schemas.openxmlformats.org/wordprocessingml/2006/main">
        <w:t xml:space="preserve">ईश्वरस्य शत्रवः तस्य सङ्घस्य मध्ये स्वस्य उपस्थितिं उच्चैः घोषयन्ति।</w:t>
      </w:r>
    </w:p>
    <w:p/>
    <w:p>
      <w:r xmlns:w="http://schemas.openxmlformats.org/wordprocessingml/2006/main">
        <w:t xml:space="preserve">1. प्रतिकूलतायाः सम्मुखे ईश्वरस्य जनानां बलम्</w:t>
      </w:r>
    </w:p>
    <w:p/>
    <w:p>
      <w:r xmlns:w="http://schemas.openxmlformats.org/wordprocessingml/2006/main">
        <w:t xml:space="preserve">2. ईश्वरे अस्माकं विश्वासस्य पुनः पुष्टिः</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व्यवस्था 31:8 - भगवता एव भवतः पुरतः गच्छति। सः भवता सह भविष्यति; सः त्वां न त्यक्ष्यति न च त्यक्ष्यति। मा भयं मा विषादं वा ।</w:t>
      </w:r>
    </w:p>
    <w:p/>
    <w:p>
      <w:r xmlns:w="http://schemas.openxmlformats.org/wordprocessingml/2006/main">
        <w:t xml:space="preserve">स्तोत्रम् ७४:५ एकः मनुष्यः यथा स्थूलवृक्षेषु परशुं उत्थापितवान् तथा प्रसिद्धः आसीत्।</w:t>
      </w:r>
    </w:p>
    <w:p/>
    <w:p>
      <w:r xmlns:w="http://schemas.openxmlformats.org/wordprocessingml/2006/main">
        <w:t xml:space="preserve">परशुना स्थूलवृक्षान् छिन्दितुं प्रशंसितः ।</w:t>
      </w:r>
    </w:p>
    <w:p/>
    <w:p>
      <w:r xmlns:w="http://schemas.openxmlformats.org/wordprocessingml/2006/main">
        <w:t xml:space="preserve">1. स्वस्य सामर्थ्यं ज्ञात्वा : सफलाः शक्तिशालिनः च भवितुम् अस्माकं सामर्थ्यं ज्ञात्वा तस्य उपयोगः च।</w:t>
      </w:r>
    </w:p>
    <w:p/>
    <w:p>
      <w:r xmlns:w="http://schemas.openxmlformats.org/wordprocessingml/2006/main">
        <w:t xml:space="preserve">2. परिश्रमस्य शक्तिः : परिश्रमं कृत्वा निष्ठावान् भवितुं महतीं उपलब्धयः प्राप्तुं शक्यन्ते।</w:t>
      </w:r>
    </w:p>
    <w:p/>
    <w:p>
      <w:r xmlns:w="http://schemas.openxmlformats.org/wordprocessingml/2006/main">
        <w:t xml:space="preserve">1. उपदेशक 9:10 - यत् किमपि भवतः हस्तः कर्तुं लभते तत् सर्वशक्त्या कुरु।</w:t>
      </w:r>
    </w:p>
    <w:p/>
    <w:p>
      <w:r xmlns:w="http://schemas.openxmlformats.org/wordprocessingml/2006/main">
        <w:t xml:space="preserve">2. सुभाषितम् 21:5 - यत्नशीलानाम् योजनाः लाभं नयन्ति यथा त्वरया दारिद्र्यं भवति।</w:t>
      </w:r>
    </w:p>
    <w:p/>
    <w:p>
      <w:r xmlns:w="http://schemas.openxmlformats.org/wordprocessingml/2006/main">
        <w:t xml:space="preserve">स्तोत्रम् ७४:६ किन्तु इदानीं तस्य उत्कीर्णं कार्यं कुठारैः मुद्गरैः च सद्यः भङ्क्ते।</w:t>
      </w:r>
    </w:p>
    <w:p/>
    <w:p>
      <w:r xmlns:w="http://schemas.openxmlformats.org/wordprocessingml/2006/main">
        <w:t xml:space="preserve">मुद्गरैः परशुभिः च भग्नं कार्यं भगवतः उत्कीर्णं भवति।</w:t>
      </w:r>
    </w:p>
    <w:p/>
    <w:p>
      <w:r xmlns:w="http://schemas.openxmlformats.org/wordprocessingml/2006/main">
        <w:t xml:space="preserve">1. "प्रभु कार्यस्य दुर्दशा"।</w:t>
      </w:r>
    </w:p>
    <w:p/>
    <w:p>
      <w:r xmlns:w="http://schemas.openxmlformats.org/wordprocessingml/2006/main">
        <w:t xml:space="preserve">2. "ईश्वरस्य कलात्मकतायाः विनाशः"।</w:t>
      </w:r>
    </w:p>
    <w:p/>
    <w:p>
      <w:r xmlns:w="http://schemas.openxmlformats.org/wordprocessingml/2006/main">
        <w:t xml:space="preserve">1. यशायाह 64:8-9 - "अधुना तु भगवन्, त्वं अस्माकं पिता, वयं मृत्तिका, त्वं च अस्माकं कुम्भकारः, वयं सर्वे तव हस्तस्य कार्याः स्मः।"</w:t>
      </w:r>
    </w:p>
    <w:p/>
    <w:p>
      <w:r xmlns:w="http://schemas.openxmlformats.org/wordprocessingml/2006/main">
        <w:t xml:space="preserve">2. यशायाह 28:21 - "यतो हि परमेश् वरः पेराजीमपर्वते इव उत्तिष्ठति, सः गिबोन-द्रोणिकी इव क्रुद्धः भविष्यति, यत् सः स्वस्य कार्यं, स्वस्य विचित्रं कार्यं कर्तुं शक्नोति, स्वस्य कर्म स्वस्य विचित्रं कार्यं च सम्पादयिष्यति।" विधि।"</w:t>
      </w:r>
    </w:p>
    <w:p/>
    <w:p>
      <w:r xmlns:w="http://schemas.openxmlformats.org/wordprocessingml/2006/main">
        <w:t xml:space="preserve">स्तोत्रम् 74:7 ते तव पवित्रस्थाने अग्निं क्षिप्तवन्तः, तव नामनिवासस्थानं भूमौ पातयित्वा दूषितवन्तः।</w:t>
      </w:r>
    </w:p>
    <w:p/>
    <w:p>
      <w:r xmlns:w="http://schemas.openxmlformats.org/wordprocessingml/2006/main">
        <w:t xml:space="preserve">पवित्रस्थाने अग्निः क्षिप्तः, परमेश्वरस्य नामनिवासस्थानं च दूषितं भूमौ पातितम्।</w:t>
      </w:r>
    </w:p>
    <w:p/>
    <w:p>
      <w:r xmlns:w="http://schemas.openxmlformats.org/wordprocessingml/2006/main">
        <w:t xml:space="preserve">1. ईश्वरस्य नाम युद्धस्य योग्यम् अस्ति</w:t>
      </w:r>
    </w:p>
    <w:p/>
    <w:p>
      <w:r xmlns:w="http://schemas.openxmlformats.org/wordprocessingml/2006/main">
        <w:t xml:space="preserve">2. नवीकरणस्य पुनर्स्थापनस्य च शक्तिः</w:t>
      </w:r>
    </w:p>
    <w:p/>
    <w:p>
      <w:r xmlns:w="http://schemas.openxmlformats.org/wordprocessingml/2006/main">
        <w:t xml:space="preserve">1. यशायाह 61:3-4 - ये सियोने शोचन्ति तेभ्यः भस्मस्य स्थाने सुन्दरं शिरःपट्टं, शोकस्य स्थाने आनन्दस्य तैलं, मन्दात्मनः स्थाने स्तुतिवस्त्रं दातुं प्रदातुं येन ते धर्मस्य ओकवृक्षाः, भगवतः रोपणम् इति उच्यन्ते, येन सः महिमामण्डितः भवेत्।</w:t>
      </w:r>
    </w:p>
    <w:p/>
    <w:p>
      <w:r xmlns:w="http://schemas.openxmlformats.org/wordprocessingml/2006/main">
        <w:t xml:space="preserve">2. यशायाह 58:12 - भवतः प्राचीनभग्नावशेषाः पुनः निर्मिताः भविष्यन्ति; त्वं बहुपुस्तकानां आधाराणि उत्थापयिष्यसि; भङ्गस्य मरम्मतकर्ता, निवासार्थं वीथिपुनर्स्थापकः इति उच्यते।</w:t>
      </w:r>
    </w:p>
    <w:p/>
    <w:p>
      <w:r xmlns:w="http://schemas.openxmlformats.org/wordprocessingml/2006/main">
        <w:t xml:space="preserve">स्तोत्रम् ७४:८ ते हृदयेन अवदन्, वयं तान् एकत्र नाशयामः, ते देशे परमेश्वरस्य सर्वाणि सभागृहाणि दग्धवन्तः।</w:t>
      </w:r>
    </w:p>
    <w:p/>
    <w:p>
      <w:r xmlns:w="http://schemas.openxmlformats.org/wordprocessingml/2006/main">
        <w:t xml:space="preserve">जनाः देशे परमेश्वरस्य सर्वाणि सभागृहाणि दग्धवन्तः।</w:t>
      </w:r>
    </w:p>
    <w:p/>
    <w:p>
      <w:r xmlns:w="http://schemas.openxmlformats.org/wordprocessingml/2006/main">
        <w:t xml:space="preserve">1. ईश्वरस्य गृहम् : विनाशात् आश्रयः</w:t>
      </w:r>
    </w:p>
    <w:p/>
    <w:p>
      <w:r xmlns:w="http://schemas.openxmlformats.org/wordprocessingml/2006/main">
        <w:t xml:space="preserve">2. ईश्वरस्य गृहस्य रक्षणस्य महत्त्वम्</w:t>
      </w:r>
    </w:p>
    <w:p/>
    <w:p>
      <w:r xmlns:w="http://schemas.openxmlformats.org/wordprocessingml/2006/main">
        <w:t xml:space="preserve">1. स्तोत्रम् 27:4-5 - एकं वस्तु मया भगवतः याचितं यत् अहं अन्वेषयिष्यामि यत् अहं जीवनपर्यन्तं भगवतः गृहे निवसन् भगवतः सौन्दर्यं पश्यन्... तस्य मन्दिरे जिज्ञासितुं।</w:t>
      </w:r>
    </w:p>
    <w:p/>
    <w:p>
      <w:r xmlns:w="http://schemas.openxmlformats.org/wordprocessingml/2006/main">
        <w:t xml:space="preserve">2. इफिसियों 2:19-22 -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यस्मिन् समग्रं संरचना एकत्र संयोजितं भवति, भगवते पवित्रं मन्दिरं भवति। तस्मिन् युष्माकं अपि आत्मना परमेश् वरस् य निवासस्थानं भवति।</w:t>
      </w:r>
    </w:p>
    <w:p/>
    <w:p>
      <w:r xmlns:w="http://schemas.openxmlformats.org/wordprocessingml/2006/main">
        <w:t xml:space="preserve">स्तोत्रम् ७४:९ वयं अस्माकं चिह्नानि न पश्यामः, पुनः कोऽपि भविष्यद्वादिः नास्ति, अस्माकं मध्ये कोऽपि कियत्कालं यावत् जानाति नास्ति।</w:t>
      </w:r>
    </w:p>
    <w:p/>
    <w:p>
      <w:r xmlns:w="http://schemas.openxmlformats.org/wordprocessingml/2006/main">
        <w:t xml:space="preserve">स्तोत्रकारः शोचति यत् तेषां मध्ये कोऽपि भविष्यद्वादिः नास्ति, न च कोऽपि जानाति यत् कियत्कालं यावत् स्थितिः भविष्यति।</w:t>
      </w:r>
    </w:p>
    <w:p/>
    <w:p>
      <w:r xmlns:w="http://schemas.openxmlformats.org/wordprocessingml/2006/main">
        <w:t xml:space="preserve">1. ईश्वरः अन्धकारे अपि निष्ठावान् तिष्ठति</w:t>
      </w:r>
    </w:p>
    <w:p/>
    <w:p>
      <w:r xmlns:w="http://schemas.openxmlformats.org/wordprocessingml/2006/main">
        <w:t xml:space="preserve">2. कठिनसमये आशां प्राप्तुं</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8:38-39 -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स्तोत्रम् 74:10 हे परमेश्वर, कियत्कालं यावत् प्रतिद्वन्द्वी निन्दति? किं शत्रुः तव नाम निन्दयिष्यति सदा?</w:t>
      </w:r>
    </w:p>
    <w:p/>
    <w:p>
      <w:r xmlns:w="http://schemas.openxmlformats.org/wordprocessingml/2006/main">
        <w:t xml:space="preserve">स्तोत्रकारः परमेश्वरं पृच्छति यत् प्रतिद्वन्द्वी कियत्कालं यावत् तस्य नामस्य निन्दां करिष्यति।</w:t>
      </w:r>
    </w:p>
    <w:p/>
    <w:p>
      <w:r xmlns:w="http://schemas.openxmlformats.org/wordprocessingml/2006/main">
        <w:t xml:space="preserve">1. ईश्वरस्य नाम्ना विश्वासस्य शक्तिः</w:t>
      </w:r>
    </w:p>
    <w:p/>
    <w:p>
      <w:r xmlns:w="http://schemas.openxmlformats.org/wordprocessingml/2006/main">
        <w:t xml:space="preserve">2. निन्दां निन्दां च प्रति स्थातुं</w:t>
      </w:r>
    </w:p>
    <w:p/>
    <w:p>
      <w:r xmlns:w="http://schemas.openxmlformats.org/wordprocessingml/2006/main">
        <w:t xml:space="preserve">1. स्तोत्रम् 74:10</w:t>
      </w:r>
    </w:p>
    <w:p/>
    <w:p>
      <w:r xmlns:w="http://schemas.openxmlformats.org/wordprocessingml/2006/main">
        <w:t xml:space="preserve">2. इफिसियों 6:10-18 - शैतानस्य योजनानां विरुद्धं स्थातुं परमेश्वरस्य समग्रं कवचं धारयन्।</w:t>
      </w:r>
    </w:p>
    <w:p/>
    <w:p>
      <w:r xmlns:w="http://schemas.openxmlformats.org/wordprocessingml/2006/main">
        <w:t xml:space="preserve">स्तोत्रम् ७४:११ किमर्थं त्वं हस्तं दक्षिणहस्तमपि निवर्तसे? तव वक्षःस्थलात् तत् उद्धृत्य कुरु।</w:t>
      </w:r>
    </w:p>
    <w:p/>
    <w:p>
      <w:r xmlns:w="http://schemas.openxmlformats.org/wordprocessingml/2006/main">
        <w:t xml:space="preserve">स्तोत्रकारः पृच्छति यत् परमेश्वरः तेभ्यः स्वहस्तं किमर्थं गोपयति।</w:t>
      </w:r>
    </w:p>
    <w:p/>
    <w:p>
      <w:r xmlns:w="http://schemas.openxmlformats.org/wordprocessingml/2006/main">
        <w:t xml:space="preserve">१: कष्टस्य संघर्षस्य च समये ईश्वरस्य उपरि विश्वासं कर्तुं कदापि न विस्मर्तव्यम्।</w:t>
      </w:r>
    </w:p>
    <w:p/>
    <w:p>
      <w:r xmlns:w="http://schemas.openxmlformats.org/wordprocessingml/2006/main">
        <w:t xml:space="preserve">२: अस्माकं आवश्यकतासमये अस्माकं साहाय्यार्थं परमेश्वरस्य हस्तः सर्वदा वर्तते।</w:t>
      </w:r>
    </w:p>
    <w:p/>
    <w:p>
      <w:r xmlns:w="http://schemas.openxmlformats.org/wordprocessingml/2006/main">
        <w:t xml:space="preserve">१: यशायाह ४१:१३ - "अहं भवतः परमेश्वरः प्रभुः अस्मि यः भवतः दक्षिणहस्तं गृहीत्वा भवन्तं वदामि, मा भयम्, अहं भवतः साहाय्यं करिष्यामि।"</w:t>
      </w:r>
    </w:p>
    <w:p/>
    <w:p>
      <w:r xmlns:w="http://schemas.openxmlformats.org/wordprocessingml/2006/main">
        <w:t xml:space="preserve">२: स्तोत्रम् ३७:२४ - "पतति चेदपि सः सर्वथा अधः न पातयिष्यति, यतः प्रभुः तं हस्तेन धारयति।"</w:t>
      </w:r>
    </w:p>
    <w:p/>
    <w:p>
      <w:r xmlns:w="http://schemas.openxmlformats.org/wordprocessingml/2006/main">
        <w:t xml:space="preserve">स्तोत्रम् ७४:१२ यतः परमेश्वरः मम पुरातनः राजा अस्ति, पृथिव्याः मध्ये मोक्षं करोति।</w:t>
      </w:r>
    </w:p>
    <w:p/>
    <w:p>
      <w:r xmlns:w="http://schemas.openxmlformats.org/wordprocessingml/2006/main">
        <w:t xml:space="preserve">ईश्वरः एव राजा यः जगति मोक्षं कार्यं करोति।</w:t>
      </w:r>
    </w:p>
    <w:p/>
    <w:p>
      <w:r xmlns:w="http://schemas.openxmlformats.org/wordprocessingml/2006/main">
        <w:t xml:space="preserve">1. मोक्षे ईश्वरस्य सार्वभौमत्वं</w:t>
      </w:r>
    </w:p>
    <w:p/>
    <w:p>
      <w:r xmlns:w="http://schemas.openxmlformats.org/wordprocessingml/2006/main">
        <w:t xml:space="preserve">2. सृष्टौ ईश्वरस्य सर्वशक्तिमान्</w:t>
      </w:r>
    </w:p>
    <w:p/>
    <w:p>
      <w:r xmlns:w="http://schemas.openxmlformats.org/wordprocessingml/2006/main">
        <w:t xml:space="preserve">1. यशायाह 46:10-11 - आदौ प्राचीनकालात् अद्यापि अकृतानि कार्याणि वदन् मम परामर्शः स्थास्यति, अहं च मम सर्वप्रीतिं करिष्यामि।</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स्तोत्रम् ७४:१३ त्वं बलेन समुद्रं विभज्य जले अजगरानाम् शिरः भग्नवान्।</w:t>
      </w:r>
    </w:p>
    <w:p/>
    <w:p>
      <w:r xmlns:w="http://schemas.openxmlformats.org/wordprocessingml/2006/main">
        <w:t xml:space="preserve">ईश्वरः समुद्रं विभज्य अजगरानाम् शिरः भग्नवान् तदा स्वबलं प्रदर्शितवान्।</w:t>
      </w:r>
    </w:p>
    <w:p/>
    <w:p>
      <w:r xmlns:w="http://schemas.openxmlformats.org/wordprocessingml/2006/main">
        <w:t xml:space="preserve">1. ईश्वरस्य शक्तिः : तस्य बलेन प्रदर्शिता।</w:t>
      </w:r>
    </w:p>
    <w:p/>
    <w:p>
      <w:r xmlns:w="http://schemas.openxmlformats.org/wordprocessingml/2006/main">
        <w:t xml:space="preserve">2. ईश्वरस्य विश्वासः : सः अस्माकं रक्षणं करिष्यति यदा सर्वं नष्टं दृश्यते।</w:t>
      </w:r>
    </w:p>
    <w:p/>
    <w:p>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शुष्कभूमिं कृतवान्, जलं च विभक्तम्।</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स्तोत्रम् 74:14 त्वं लेवियथनस्य शिरः खण्डयित्वा प्रान्तरनिवासिनां जनानां भोजनं दत्तवान्।</w:t>
      </w:r>
    </w:p>
    <w:p/>
    <w:p>
      <w:r xmlns:w="http://schemas.openxmlformats.org/wordprocessingml/2006/main">
        <w:t xml:space="preserve">परमेश् वरः लेवियथान् नाशयित्वा प्रान्तरे निवसतां भोजनरूपेण प्रदत्तवान् ।</w:t>
      </w:r>
    </w:p>
    <w:p/>
    <w:p>
      <w:r xmlns:w="http://schemas.openxmlformats.org/wordprocessingml/2006/main">
        <w:t xml:space="preserve">1. ईश्वरस्य शक्तिः : ईश्वरः स्वजनस्य रक्षणार्थं स्वस्य बलस्य उपयोगं कथं करोति</w:t>
      </w:r>
    </w:p>
    <w:p/>
    <w:p>
      <w:r xmlns:w="http://schemas.openxmlformats.org/wordprocessingml/2006/main">
        <w:t xml:space="preserve">2. ईश्वरस्य प्रयोजनपरिचर्या : ईश्वरः स्वजनस्य कथं व्यवस्थां करोति</w:t>
      </w:r>
    </w:p>
    <w:p/>
    <w:p>
      <w:r xmlns:w="http://schemas.openxmlformats.org/wordprocessingml/2006/main">
        <w:t xml:space="preserve">1. स्तोत्रम् 74:14</w:t>
      </w:r>
    </w:p>
    <w:p/>
    <w:p>
      <w:r xmlns:w="http://schemas.openxmlformats.org/wordprocessingml/2006/main">
        <w:t xml:space="preserve">2. यशायाह 27:1 - "तस्मिन् दिने प्रभुः स्वस्य पीडितेन महता बलेन च खड्गेन भेदकसर्पस्य लेवियथनस्य दण्डं दास्यति, सः कुटिलसर्पस्य लेवियथनस्य अपि दण्डं दास्यति, समुद्रे स्थितं अजगरं च हन्ति।</w:t>
      </w:r>
    </w:p>
    <w:p/>
    <w:p>
      <w:r xmlns:w="http://schemas.openxmlformats.org/wordprocessingml/2006/main">
        <w:t xml:space="preserve">स्तोत्रम् 74:15 त्वं फव्वारं जलप्लावनं च विदारयसि, त्वं महान् नद्यः शोषितवान्।</w:t>
      </w:r>
    </w:p>
    <w:p/>
    <w:p>
      <w:r xmlns:w="http://schemas.openxmlformats.org/wordprocessingml/2006/main">
        <w:t xml:space="preserve">खण्डः जलं नियन्त्रयितुं परमेश्वरस्य सामर्थ्यस्य विषये वदति।</w:t>
      </w:r>
    </w:p>
    <w:p/>
    <w:p>
      <w:r xmlns:w="http://schemas.openxmlformats.org/wordprocessingml/2006/main">
        <w:t xml:space="preserve">1. जलं नियन्त्रयितुं ईश्वरस्य सामर्थ्ये क</w:t>
      </w:r>
    </w:p>
    <w:p/>
    <w:p>
      <w:r xmlns:w="http://schemas.openxmlformats.org/wordprocessingml/2006/main">
        <w:t xml:space="preserve">2. कष्टसमये ईश्वरस्य सामर्थ्ये विश्वासं कर्तुं क</w:t>
      </w:r>
    </w:p>
    <w:p/>
    <w:p>
      <w:r xmlns:w="http://schemas.openxmlformats.org/wordprocessingml/2006/main">
        <w:t xml:space="preserve">1. निष्कासनम् 14:21-22 - ततः मूसा समुद्रस्य उपरि हस्तं प्रसारितवान्; भगवता च तां सर्वाम् रात्रौ प्रबलेन पूर्ववायुना समुद्रं प्रतिगत्य समुद्रं शुष्कभूमिं कृत्वा जलं विभक्तम्।</w:t>
      </w:r>
    </w:p>
    <w:p/>
    <w:p>
      <w:r xmlns:w="http://schemas.openxmlformats.org/wordprocessingml/2006/main">
        <w:t xml:space="preserve">2. यशायाह 43:16-17 - समुद्रे मार्गं, महान् जले मार्गं च कृत्वा प्रभुः कथयति। यद् रथं अश्वं च सेनाम्, शक्तिं च जनयति; ते एकत्र शयनं करिष्यन्ति, न उत्तिष्ठन्ति, ते विलुप्ताः, ते टो इव निष्प्रभाः।</w:t>
      </w:r>
    </w:p>
    <w:p/>
    <w:p>
      <w:r xmlns:w="http://schemas.openxmlformats.org/wordprocessingml/2006/main">
        <w:t xml:space="preserve">स्तोत्रम् 74:16 दिवसः तव, रात्रौ अपि तव, त्वया प्रकाशः सूर्यः च सज्जीकृतः।</w:t>
      </w:r>
    </w:p>
    <w:p/>
    <w:p>
      <w:r xmlns:w="http://schemas.openxmlformats.org/wordprocessingml/2006/main">
        <w:t xml:space="preserve">ईश्वरः अहोरात्रिं तदन्तरे सर्वं च सृष्टवान्, प्रकाशः सूर्यः च।</w:t>
      </w:r>
    </w:p>
    <w:p/>
    <w:p>
      <w:r xmlns:w="http://schemas.openxmlformats.org/wordprocessingml/2006/main">
        <w:t xml:space="preserve">१: ईश्वरः सर्वेषां सृष्टिकर्ता अस्ति, स्तोत्रम् ७४:१६</w:t>
      </w:r>
    </w:p>
    <w:p/>
    <w:p>
      <w:r xmlns:w="http://schemas.openxmlformats.org/wordprocessingml/2006/main">
        <w:t xml:space="preserve">२: जगतः प्रकाशः, योहनः ८:१२</w:t>
      </w:r>
    </w:p>
    <w:p/>
    <w:p>
      <w:r xmlns:w="http://schemas.openxmlformats.org/wordprocessingml/2006/main">
        <w:t xml:space="preserve">१: उत्पत्तिः १:३-५</w:t>
      </w:r>
    </w:p>
    <w:p/>
    <w:p>
      <w:r xmlns:w="http://schemas.openxmlformats.org/wordprocessingml/2006/main">
        <w:t xml:space="preserve">२: प्रकाशितवाक्यम् २१:२३-२५</w:t>
      </w:r>
    </w:p>
    <w:p/>
    <w:p>
      <w:r xmlns:w="http://schemas.openxmlformats.org/wordprocessingml/2006/main">
        <w:t xml:space="preserve">स्तोत्रम् 74:17 त्वया पृथिव्याः सर्वाणि सीमानि स्थापितानि, ग्रीष्मकालं शिशिरं च कृतवान्।</w:t>
      </w:r>
    </w:p>
    <w:p/>
    <w:p>
      <w:r xmlns:w="http://schemas.openxmlformats.org/wordprocessingml/2006/main">
        <w:t xml:space="preserve">ईश्वरः पृथिव्याः सीमाः स्थापयित्वा ग्रीष्मस्य, शिशिरस्य च ऋतुः निर्मितवान्।</w:t>
      </w:r>
    </w:p>
    <w:p/>
    <w:p>
      <w:r xmlns:w="http://schemas.openxmlformats.org/wordprocessingml/2006/main">
        <w:t xml:space="preserve">1. सृष्टौ परमेश्वरस्य सार्वभौमत्वं: स्तोत्रम् 74:17 तः पाठाः</w:t>
      </w:r>
    </w:p>
    <w:p/>
    <w:p>
      <w:r xmlns:w="http://schemas.openxmlformats.org/wordprocessingml/2006/main">
        <w:t xml:space="preserve">2. परमेश्वरस्य सृष्ट्या सह सङ्गतिं कथं जीवितुं शक्यते: स्तोत्रम् 74:17 इत्यस्य अन्वेषणम्</w:t>
      </w:r>
    </w:p>
    <w:p/>
    <w:p>
      <w:r xmlns:w="http://schemas.openxmlformats.org/wordprocessingml/2006/main">
        <w:t xml:space="preserve">1. उत्पत्तिः १:१४-१९ - ईश्वरस्य पृथिव्याः ऋतुसृष्टिः च।</w:t>
      </w:r>
    </w:p>
    <w:p/>
    <w:p>
      <w:r xmlns:w="http://schemas.openxmlformats.org/wordprocessingml/2006/main">
        <w:t xml:space="preserve">2. यशायाह 40:28 - परमेश्वरस्य अविरामशक्तिः सार्वभौमत्वं च।</w:t>
      </w:r>
    </w:p>
    <w:p/>
    <w:p>
      <w:r xmlns:w="http://schemas.openxmlformats.org/wordprocessingml/2006/main">
        <w:t xml:space="preserve">स्तोत्रम् 74:18 एतत् स्मर्यतां यत्, हे परमेश् वर, शत्रुः निन्दितवान्, मूर्खाः जनाः च तव नाम निन्दितवन्तः।</w:t>
      </w:r>
    </w:p>
    <w:p/>
    <w:p>
      <w:r xmlns:w="http://schemas.openxmlformats.org/wordprocessingml/2006/main">
        <w:t xml:space="preserve">शत्रुः ईश्वरस्य अपमानं कृतवान्, मूर्खाः तस्य नाम निन्दितवन्तः।</w:t>
      </w:r>
    </w:p>
    <w:p/>
    <w:p>
      <w:r xmlns:w="http://schemas.openxmlformats.org/wordprocessingml/2006/main">
        <w:t xml:space="preserve">1. अपमानस्य निन्दायाः च सम्मुखे ईश्वरस्य शक्तिः दृढता च</w:t>
      </w:r>
    </w:p>
    <w:p/>
    <w:p>
      <w:r xmlns:w="http://schemas.openxmlformats.org/wordprocessingml/2006/main">
        <w:t xml:space="preserve">2. निन्दायाः खतरा ईश्वरस्य नामस्य आदरस्य महत्त्वं च</w:t>
      </w:r>
    </w:p>
    <w:p/>
    <w:p>
      <w:r xmlns:w="http://schemas.openxmlformats.org/wordprocessingml/2006/main">
        <w:t xml:space="preserve">1. निर्गमनम् 20:7 - भवन्तः स्वस्य परमेश्वरस्य नाम व्यर्थं न गृह्णीयुः, यतः यः स्वनाम व्यर्थं गृह्णाति सः प्रभुः तं निर्दोषं न गृह्णीयात्।</w:t>
      </w:r>
    </w:p>
    <w:p/>
    <w:p>
      <w:r xmlns:w="http://schemas.openxmlformats.org/wordprocessingml/2006/main">
        <w:t xml:space="preserve">2. सुभाषितम् 30:8-9 - मम दूरं मिथ्यावादं मृषावादं च दूरीकरोतु; न मे दारिद्र्यं न धनं ददातु; मम आवश्यकं भोजनं मां पोषयतु, मा भूत् अहं पूर्णः भूत्वा त्वां अङ्गीकृत्य वदामि, को भगवान्? अथवा अहं दरिद्रः भूत्वा मम परमेश्वरस्य नाम अपहृत्य अपवित्रं न करोमि।</w:t>
      </w:r>
    </w:p>
    <w:p/>
    <w:p>
      <w:r xmlns:w="http://schemas.openxmlformats.org/wordprocessingml/2006/main">
        <w:t xml:space="preserve">स्तोत्रम् 74:19 हे कपोतस्य आत्मानं दुष्टानां समूहाय मा प्रयच्छ, तव दीनानां सङ्घं सदा मा विस्मरतु।</w:t>
      </w:r>
    </w:p>
    <w:p/>
    <w:p>
      <w:r xmlns:w="http://schemas.openxmlformats.org/wordprocessingml/2006/main">
        <w:t xml:space="preserve">ईश्वरः अस्मान् आज्ञापयति यत् दरिद्रान् असहायान् च न विस्मरामः।</w:t>
      </w:r>
    </w:p>
    <w:p/>
    <w:p>
      <w:r xmlns:w="http://schemas.openxmlformats.org/wordprocessingml/2006/main">
        <w:t xml:space="preserve">१: अल्पभाग्यशालिनः परिचर्या कर्तुं अस्माकं दायित्वम् अस्ति।</w:t>
      </w:r>
    </w:p>
    <w:p/>
    <w:p>
      <w:r xmlns:w="http://schemas.openxmlformats.org/wordprocessingml/2006/main">
        <w:t xml:space="preserve">२: ईश्वरस्य प्रेम तस्य सर्वेषां जनानां कृते विस्तृतं भवति, तेषां आर्थिकस्थितिः यथापि भवतु।</w:t>
      </w:r>
    </w:p>
    <w:p/>
    <w:p>
      <w:r xmlns:w="http://schemas.openxmlformats.org/wordprocessingml/2006/main">
        <w:t xml:space="preserve">१: द्वितीयविनियमः १५:११, "यतो हि देशे कदापि दरिद्रता न निवर्तते। अतः अहं त्वां आज्ञापयामि यत् त्वं स्वदेशे भ्रातुः, दीनानां, निर्धनानाम् च कृते स्वहस्तं विस्तृतं करोषि।</w:t>
      </w:r>
    </w:p>
    <w:p/>
    <w:p>
      <w:r xmlns:w="http://schemas.openxmlformats.org/wordprocessingml/2006/main">
        <w:t xml:space="preserve">२: याकूब १:२७, "ई धर्मः यः पितुः परमेश्वरस्य समक्षं शुद्धः अशुद्धः च अस्ति, सः अनाथानाम् विधवाणां च दुःखे दर्शनं कर्तुं, संसारात् निर्मलतां च रक्षितुं च।</w:t>
      </w:r>
    </w:p>
    <w:p/>
    <w:p>
      <w:r xmlns:w="http://schemas.openxmlformats.org/wordprocessingml/2006/main">
        <w:t xml:space="preserve">स्तोत्रम् 74:20 सन्धिस्य आदरं कुरुत, यतः पृथिव्याः अन्धकारमयस्थानानि क्रूरतावासैः परिपूर्णानि सन्ति।</w:t>
      </w:r>
    </w:p>
    <w:p/>
    <w:p>
      <w:r xmlns:w="http://schemas.openxmlformats.org/wordprocessingml/2006/main">
        <w:t xml:space="preserve">स्तोत्रकारः अस्मान् स्मारयति यत् परमेश्वरस्य नियमस्य आदरं कर्तुं, अन्धकारे क्रूरतायां च निवसतां दुःखं ज्ञातुम्।</w:t>
      </w:r>
    </w:p>
    <w:p/>
    <w:p>
      <w:r xmlns:w="http://schemas.openxmlformats.org/wordprocessingml/2006/main">
        <w:t xml:space="preserve">1. ईश्वरस्य सन्धिः : कार्यस्य आह्वानम्</w:t>
      </w:r>
    </w:p>
    <w:p/>
    <w:p>
      <w:r xmlns:w="http://schemas.openxmlformats.org/wordprocessingml/2006/main">
        <w:t xml:space="preserve">2. क्रूरे जगति करुणाशक्तिः</w:t>
      </w:r>
    </w:p>
    <w:p/>
    <w:p>
      <w:r xmlns:w="http://schemas.openxmlformats.org/wordprocessingml/2006/main">
        <w:t xml:space="preserve">1. मत्ती 25:34-40</w:t>
      </w:r>
    </w:p>
    <w:p/>
    <w:p>
      <w:r xmlns:w="http://schemas.openxmlformats.org/wordprocessingml/2006/main">
        <w:t xml:space="preserve">2. इब्रानियों 13:16</w:t>
      </w:r>
    </w:p>
    <w:p/>
    <w:p>
      <w:r xmlns:w="http://schemas.openxmlformats.org/wordprocessingml/2006/main">
        <w:t xml:space="preserve">स्तोत्रम् ७४:२१ हे पीडिताः लज्जिताः मा प्रत्यागच्छन्तु, दरिद्राः दरिद्राः च तव नाम स्तुवन्तु।</w:t>
      </w:r>
    </w:p>
    <w:p/>
    <w:p>
      <w:r xmlns:w="http://schemas.openxmlformats.org/wordprocessingml/2006/main">
        <w:t xml:space="preserve">ईश्वरस्य जनाः स्वस्य उत्पीडनस्य दारिद्र्यस्य च विषये लज्जां न कुर्वन्तु अपितु तस्य नामस्य स्तुतिं कुर्वन्तु।</w:t>
      </w:r>
    </w:p>
    <w:p/>
    <w:p>
      <w:r xmlns:w="http://schemas.openxmlformats.org/wordprocessingml/2006/main">
        <w:t xml:space="preserve">1. स्तुतिशक्तिः - स्तुतिः अस्माकं जीवनं कथं परिवर्तयितुं शक्नोति</w:t>
      </w:r>
    </w:p>
    <w:p/>
    <w:p>
      <w:r xmlns:w="http://schemas.openxmlformats.org/wordprocessingml/2006/main">
        <w:t xml:space="preserve">2. निर्धनानाम् अभाविनां च उत्पीडनम् - अन्यायस्य अवगमनं, पराभवः च</w:t>
      </w:r>
    </w:p>
    <w:p/>
    <w:p>
      <w:r xmlns:w="http://schemas.openxmlformats.org/wordprocessingml/2006/main">
        <w:t xml:space="preserve">1. स्तोत्रम् 34:3 - "हे मया सह भगवन्तं वर्धय, वयं च मिलित्वा तस्य नाम उन्नमयामः।"</w:t>
      </w:r>
    </w:p>
    <w:p/>
    <w:p>
      <w:r xmlns:w="http://schemas.openxmlformats.org/wordprocessingml/2006/main">
        <w:t xml:space="preserve">2. यशायाह 58:6-7 - "किं न एषः उपवासः मया चितः? दुष्टतायाः पट्टिकाः मुक्तुं, गुरुभारं विमोचयितुं, पीडितान् मुक्तं कर्तुं च, यूयं च प्रत्येकं युगं भङ्क्ते? किम्।" न तु क्षुधार्तेभ्यः रोटिकां वितरितुं, बहिः क्षिप्तानाम् दरिद्रान् स्वगृहं प्रति आनयितुं च नग्नं दृष्ट्वा तं आच्छादयसि, स्वमांसात् न निगूहसि इति च?</w:t>
      </w:r>
    </w:p>
    <w:p/>
    <w:p>
      <w:r xmlns:w="http://schemas.openxmlformats.org/wordprocessingml/2006/main">
        <w:t xml:space="preserve">स्तोत्रम् 74:22 उत्तिष्ठ, हे परमेश्वर, स्वकार्यं याचय, स्मर्यतां यत् मूर्खः मनुष्यः त्वां नित्यं कथं निन्दति।</w:t>
      </w:r>
    </w:p>
    <w:p/>
    <w:p>
      <w:r xmlns:w="http://schemas.openxmlformats.org/wordprocessingml/2006/main">
        <w:t xml:space="preserve">ईश्वरः आग्रहं करोति यत् सः उत्तिष्ठन् मूर्खपुरुषात् आत्मनः रक्षणं करोतु यः नित्यं तस्य उपहासं करोति।</w:t>
      </w:r>
    </w:p>
    <w:p/>
    <w:p>
      <w:r xmlns:w="http://schemas.openxmlformats.org/wordprocessingml/2006/main">
        <w:t xml:space="preserve">1: अस्माभिः स्मर्तव्यं यत् कष्टसमये ईश्वरस्य समीपं गत्वा तस्य बलस्य अवलम्बनं करणीयम्।</w:t>
      </w:r>
    </w:p>
    <w:p/>
    <w:p>
      <w:r xmlns:w="http://schemas.openxmlformats.org/wordprocessingml/2006/main">
        <w:t xml:space="preserve">२: ईश्वरस्य उपहासं न कर्तुं अस्माभिः सावधानता भवितव्या, यतः तस्य विरुद्धं महत् अपराधः अस्ति।</w:t>
      </w:r>
    </w:p>
    <w:p/>
    <w:p>
      <w:r xmlns:w="http://schemas.openxmlformats.org/wordprocessingml/2006/main">
        <w:t xml:space="preserve">1: याकूब 1:19-20 मम प्रियभ्रातरः एतत् ज्ञातव्यं यत् सर्वे जनाः शीघ्रं श्रोतुं मन्दं वदन्तु, मन्दं क्रोधं कुर्वन्तु; यतः मनुष्यस्य क्रोधः ईश्वरस्य धर्मं न जनयति।</w:t>
      </w:r>
    </w:p>
    <w:p/>
    <w:p>
      <w:r xmlns:w="http://schemas.openxmlformats.org/wordprocessingml/2006/main">
        <w:t xml:space="preserve">२: सुभाषितम् १५:१ मृदु उत्तरं क्रोधं निवर्तयति, परन्तु कठोरवचनं क्रोधं जनयति।</w:t>
      </w:r>
    </w:p>
    <w:p/>
    <w:p>
      <w:r xmlns:w="http://schemas.openxmlformats.org/wordprocessingml/2006/main">
        <w:t xml:space="preserve">स्तोत्रम् 74:23 तव शत्रुणां वाणीं मा विस्मरतु, त्वां विरुद्धं ये उत्तिष्ठन्ति तेषां कोलाहलः नित्यं वर्धते।</w:t>
      </w:r>
    </w:p>
    <w:p/>
    <w:p>
      <w:r xmlns:w="http://schemas.openxmlformats.org/wordprocessingml/2006/main">
        <w:t xml:space="preserve">ईश्वरः अस्मान् चेतयति यत् अस्माकं शत्रुणां स्वरं न विस्मरामः, यतः तेषां अस्माकं विरोधः कालान्तरेण अधिकं प्रबलः भवितुम् अर्हति।</w:t>
      </w:r>
    </w:p>
    <w:p/>
    <w:p>
      <w:r xmlns:w="http://schemas.openxmlformats.org/wordprocessingml/2006/main">
        <w:t xml:space="preserve">1. विरोधे अपि विश्वासे दृढता</w:t>
      </w:r>
    </w:p>
    <w:p/>
    <w:p>
      <w:r xmlns:w="http://schemas.openxmlformats.org/wordprocessingml/2006/main">
        <w:t xml:space="preserve">2. शत्रून् प्रति प्रतिक्रिया कथं दातव्या</w:t>
      </w:r>
    </w:p>
    <w:p/>
    <w:p>
      <w:r xmlns:w="http://schemas.openxmlformats.org/wordprocessingml/2006/main">
        <w:t xml:space="preserve">1. याकूब 4:7 "अतः परमेश्वरस्य अधीनाः भवन्तु। पिशाचस्य प्रतिरोधं कुरुत, सः युष्मान् पलाययिष्यति।"</w:t>
      </w:r>
    </w:p>
    <w:p/>
    <w:p>
      <w:r xmlns:w="http://schemas.openxmlformats.org/wordprocessingml/2006/main">
        <w:t xml:space="preserve">2. मत्ती 5:43-44 "भवन्तः श्रुतवन्तः यत् भवन्तः स्वपरिजनं प्रेम्णा शत्रुं द्वेष्टि। किन्तु अहं भवन्तं वदामि, शत्रून् प्रेम्णा, ये भवन्तं पीडयन्ति तेषां कृते प्रार्थयन्तु।</w:t>
      </w:r>
    </w:p>
    <w:p/>
    <w:p>
      <w:r xmlns:w="http://schemas.openxmlformats.org/wordprocessingml/2006/main">
        <w:t xml:space="preserve">स्तोत्रं ७५ ईश्वरस्य धार्मिकन्यायाधीशत्वेन स्तुतिस्य धन्यवादस्य च स्तोत्रम् अस्ति। एतत् सर्वेषु राष्ट्रेषु परमेश्वरस्य सार्वभौमत्वं अधिकारं च स्वीकुर्वति, तस्य न्याय्यन्यायस्य दुष्टानां पतनस्य च विषये विश्वासं प्रकटयति।</w:t>
      </w:r>
    </w:p>
    <w:p/>
    <w:p>
      <w:r xmlns:w="http://schemas.openxmlformats.org/wordprocessingml/2006/main">
        <w:t xml:space="preserve">प्रथमः अनुच्छेदः - स्तोत्रकारः परमेश्वरस्य स्तुतिं कृत्वा आरभते, तस्य नाम, आश्चर्यकर्म च स्वीकृत्य। ते घोषयन्ति यत् नियतसमये परमेश्वरः न्यायं धारयन् न्यायेन न्यायं करिष्यति (भजनसंहिता ७५:१-३)।</w:t>
      </w:r>
    </w:p>
    <w:p/>
    <w:p>
      <w:r xmlns:w="http://schemas.openxmlformats.org/wordprocessingml/2006/main">
        <w:t xml:space="preserve">द्वितीयः अनुच्छेदः - स्तोत्रकारः स्वबलेन गर्वं कुर्वन्तः अभिमानिनः दुष्टाः च सम्बोधयति। ते तान् चेतयन्ति यत् ते स्वस्य उन्नयनं न कुर्वन्तु स्वशक्तेः अवलम्बनं वा न कुर्वन्तु यतोहि ईश्वरः एव एकं अवतारयति अपरं च उत्थापयति (भजनसंहिता ७५:४-७)।</w:t>
      </w:r>
    </w:p>
    <w:p/>
    <w:p>
      <w:r xmlns:w="http://schemas.openxmlformats.org/wordprocessingml/2006/main">
        <w:t xml:space="preserve">तृतीयः अनुच्छेदः - स्तोत्रकारः परमेश्वरस्य धार्मिकन्याये आनन्दितः भवति। ते तस्य स्तुतिं सदा गायिष्यन्ति इति घोषयन्ति, तथा च सः दुष्टानां शृङ्गाणि छिनत्ति किन्तु धर्मिणः उन्नतिं करिष्यति इति प्रतिपादयन्ति (भजनसंहिता ७५:८-१०)।</w:t>
      </w:r>
    </w:p>
    <w:p/>
    <w:p>
      <w:r xmlns:w="http://schemas.openxmlformats.org/wordprocessingml/2006/main">
        <w:t xml:space="preserve">सारांशतः, २.</w:t>
      </w:r>
    </w:p>
    <w:p>
      <w:r xmlns:w="http://schemas.openxmlformats.org/wordprocessingml/2006/main">
        <w:t xml:space="preserve">स्तोत्रं पञ्चसप्ततिं प्रस्तुतम्</w:t>
      </w:r>
    </w:p>
    <w:p>
      <w:r xmlns:w="http://schemas.openxmlformats.org/wordprocessingml/2006/main">
        <w:t xml:space="preserve">दिव्यन्यायस्य स्तुतिगीतं, २.</w:t>
      </w:r>
    </w:p>
    <w:p>
      <w:r xmlns:w="http://schemas.openxmlformats.org/wordprocessingml/2006/main">
        <w:t xml:space="preserve">ईश्वरीयसार्वभौमत्वस्य स्वीकारं, न्याय्यविवेके विश्वासं च प्रकाशयन्।</w:t>
      </w:r>
    </w:p>
    <w:p/>
    <w:p>
      <w:r xmlns:w="http://schemas.openxmlformats.org/wordprocessingml/2006/main">
        <w:t xml:space="preserve">आश्चर्यं कर्म स्वीकृत्य दिव्यनामप्रशंसया प्राप्तं आह्वानं बोधयन् ।</w:t>
      </w:r>
    </w:p>
    <w:p>
      <w:r xmlns:w="http://schemas.openxmlformats.org/wordprocessingml/2006/main">
        <w:t xml:space="preserve">तथा दिव्याधिकारं प्रतिपादयन् दम्भविरुद्धचेतावनीद्वारा प्राप्तघोषणायां बलं दत्तम्।</w:t>
      </w:r>
    </w:p>
    <w:p>
      <w:r xmlns:w="http://schemas.openxmlformats.org/wordprocessingml/2006/main">
        <w:t xml:space="preserve">दुष्टतायाः पतनस्य, धर्मस्य उन्नयनस्य च पुष्टिं कुर्वन् दिव्यधर्मस्य आनन्दस्य स्रोतः इति स्वीकारविषये दर्शितस्य धर्मशास्त्रीयचिन्तनस्य उल्लेखः।</w:t>
      </w:r>
    </w:p>
    <w:p/>
    <w:p>
      <w:r xmlns:w="http://schemas.openxmlformats.org/wordprocessingml/2006/main">
        <w:t xml:space="preserve">स्तोत्रम् 75:1 हे परमेश्वर, वयं त्वां धन्यवादं दद्मः, त्वां धन्यवादं दद्मः, यतः तव नाम तव आश्चर्यकर्मणां समीपे अस्ति इति वद।</w:t>
      </w:r>
    </w:p>
    <w:p/>
    <w:p>
      <w:r xmlns:w="http://schemas.openxmlformats.org/wordprocessingml/2006/main">
        <w:t xml:space="preserve">वयं ईश्वरस्य समीपतायाः, आश्चर्यजनककार्यस्य च कृते धन्यवादं दद्मः।</w:t>
      </w:r>
    </w:p>
    <w:p/>
    <w:p>
      <w:r xmlns:w="http://schemas.openxmlformats.org/wordprocessingml/2006/main">
        <w:t xml:space="preserve">1. ईश्वरस्य समीपता : दैनन्दिनजीवने तस्य उपस्थितिः कथं अनुभवितव्या</w:t>
      </w:r>
    </w:p>
    <w:p/>
    <w:p>
      <w:r xmlns:w="http://schemas.openxmlformats.org/wordprocessingml/2006/main">
        <w:t xml:space="preserve">2. ईश्वरस्य आश्चर्यस्य घोषणा : अस्माकं जीवने तस्य अद्भुतानि कार्याणि</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यशायाह 12:4-5 - तस्मिन् दिने च भवन्तः वक्ष्यन्ति यत् भगवन्तं धन्यवादं कुरुत, तस्य नाम आह्वयन्तु, तस्य कर्माणि जनानां मध्ये ज्ञापयन्तु, तस्य नाम उच्चं भवति इति घोषयन्तु। भगवतः स्तुतिं गायन्तु, यतः सः महिमाम् अकरोत्; एतत् सर्व्वेषु पृथिव्यां ज्ञापयतु।</w:t>
      </w:r>
    </w:p>
    <w:p/>
    <w:p>
      <w:r xmlns:w="http://schemas.openxmlformats.org/wordprocessingml/2006/main">
        <w:t xml:space="preserve">स्तोत्रम् ७५:२ यदा अहं सङ्घं गृह्णामि तदा अहं सम्यक् न्यायं करिष्यामि।</w:t>
      </w:r>
    </w:p>
    <w:p/>
    <w:p>
      <w:r xmlns:w="http://schemas.openxmlformats.org/wordprocessingml/2006/main">
        <w:t xml:space="preserve">ईश्वरः जनानां न्यायेन न्यायं करिष्यति यदा ते समुदायरूपेण एकत्र आगमिष्यन्ति।</w:t>
      </w:r>
    </w:p>
    <w:p/>
    <w:p>
      <w:r xmlns:w="http://schemas.openxmlformats.org/wordprocessingml/2006/main">
        <w:t xml:space="preserve">1. परमेश्वरः अस्माकं न्यायेन सर्वदा न्यायं करिष्यति - स्तोत्रम् 75:2</w:t>
      </w:r>
    </w:p>
    <w:p/>
    <w:p>
      <w:r xmlns:w="http://schemas.openxmlformats.org/wordprocessingml/2006/main">
        <w:t xml:space="preserve">2. अस्माकं कर्माणि सर्वदा ईश्वरस्य समक्षं उत्तरदायी भवन्ति - स्तोत्रम् 75:2</w:t>
      </w:r>
    </w:p>
    <w:p/>
    <w:p>
      <w:r xmlns:w="http://schemas.openxmlformats.org/wordprocessingml/2006/main">
        <w:t xml:space="preserve">1. रोमियो 14:12 - अतः तर्हि, अस्माकं प्रत्येकं परमेश्वराय स्वस्य लेखान् दास्यति।</w:t>
      </w:r>
    </w:p>
    <w:p/>
    <w:p>
      <w:r xmlns:w="http://schemas.openxmlformats.org/wordprocessingml/2006/main">
        <w:t xml:space="preserve">2. उपदेशक 12:14 - यतः परमेश् वरः सर्व्वं कर्म न्येष्यति, यत् किमपि गुप्तं वस्तु शुभं वा अशुभं वा।</w:t>
      </w:r>
    </w:p>
    <w:p/>
    <w:p>
      <w:r xmlns:w="http://schemas.openxmlformats.org/wordprocessingml/2006/main">
        <w:t xml:space="preserve">स्तोत्रम् ७५:३ पृथिवी तस्याः सर्वे निवासिनः च विलीनाः भवन्ति, अहं तस्याः स्तम्भान् वहामि। सेलाः ।</w:t>
      </w:r>
    </w:p>
    <w:p/>
    <w:p>
      <w:r xmlns:w="http://schemas.openxmlformats.org/wordprocessingml/2006/main">
        <w:t xml:space="preserve">ईश्वरः पृथिवीं तस्याः निवासिनः च धारयति, स्तुतव्यः च अस्ति।</w:t>
      </w:r>
    </w:p>
    <w:p/>
    <w:p>
      <w:r xmlns:w="http://schemas.openxmlformats.org/wordprocessingml/2006/main">
        <w:t xml:space="preserve">1. ईश्वरः अस्माकं जीवनस्य अस्माकं जगतः च आधारः अस्ति</w:t>
      </w:r>
    </w:p>
    <w:p/>
    <w:p>
      <w:r xmlns:w="http://schemas.openxmlformats.org/wordprocessingml/2006/main">
        <w:t xml:space="preserve">2. ईश्वरः अस्माकं स्तुतिं धन्यवादं च योग्यः अस्ति</w:t>
      </w:r>
    </w:p>
    <w:p/>
    <w:p>
      <w:r xmlns:w="http://schemas.openxmlformats.org/wordprocessingml/2006/main">
        <w:t xml:space="preserve">1. कोलस्सियों 1:17 - सः च सर्वेषां पुरतः अस्ति, तस्मिन् च सर्वाणि वस्तूनि एकत्र धारयन्ति।</w:t>
      </w:r>
    </w:p>
    <w:p/>
    <w:p>
      <w:r xmlns:w="http://schemas.openxmlformats.org/wordprocessingml/2006/main">
        <w:t xml:space="preserve">2. स्तोत्रम् 100:4-5 - धन्यवादेन तस्य द्वारेषु प्रविशन्तु, तस्य प्राङ्गणेषु च स्तुतिपूर्वकं प्रविशन्तु; धन्यवादं दत्त्वा तस्य नाम स्तुवन्तु। प्रभुः हि भद्रः, तस्य प्रेम च सदा स्थास्यति; तस्य निष्ठा सर्वासु पीढीषु निरन्तरं वर्तते।</w:t>
      </w:r>
    </w:p>
    <w:p/>
    <w:p>
      <w:r xmlns:w="http://schemas.openxmlformats.org/wordprocessingml/2006/main">
        <w:t xml:space="preserve">स्तोत्रम् 75:4 अहं मूर्खान् अवदम्, मूर्खताम् मा कुरुत, दुष्टान् च शृङ्गं मा उत्थापयन्तु।</w:t>
      </w:r>
    </w:p>
    <w:p/>
    <w:p>
      <w:r xmlns:w="http://schemas.openxmlformats.org/wordprocessingml/2006/main">
        <w:t xml:space="preserve">अयं खण्डः अस्मान् बुद्धिमान् भवितुम् आह्वयति, मूर्खता न कर्तुं, परेभ्यः उपरि न उन्नयनं कर्तुं च आह्वयति।</w:t>
      </w:r>
    </w:p>
    <w:p/>
    <w:p>
      <w:r xmlns:w="http://schemas.openxmlformats.org/wordprocessingml/2006/main">
        <w:t xml:space="preserve">1. प्रज्ञा भगवतः अस्ति: स्तोत्रम् 75:4 इत्यस्य अध्ययनम्</w:t>
      </w:r>
    </w:p>
    <w:p/>
    <w:p>
      <w:r xmlns:w="http://schemas.openxmlformats.org/wordprocessingml/2006/main">
        <w:t xml:space="preserve">2. स्तोत्रेभ्यः जीवनपाठाः : अभिमानः विनयः च</w:t>
      </w:r>
    </w:p>
    <w:p/>
    <w:p>
      <w:r xmlns:w="http://schemas.openxmlformats.org/wordprocessingml/2006/main">
        <w:t xml:space="preserve">1. सुभाषितम् 1:7 - "प्रभुभयम् एव ज्ञानस्य आरम्भः, मूर्खाः प्रज्ञां शिक्षां च अवहेलयन्ति।"</w:t>
      </w:r>
    </w:p>
    <w:p/>
    <w:p>
      <w:r xmlns:w="http://schemas.openxmlformats.org/wordprocessingml/2006/main">
        <w:t xml:space="preserve">2. रोमियो 12:3 - "यतो हि मया दत्तेन अनुग्रहेण युष्मेषु सर्वेभ्यः वदामि यत् ते स्वं चिन्तनीयात् अधिकं न चिन्तयन्तु, अपितु प्रत्येकं परमेश्वरस्य विश्वासस्य प्रमाणानुसारं धीरविवेकेन चिन्तयन्तु नियुक्तवान् अस्ति।"</w:t>
      </w:r>
    </w:p>
    <w:p/>
    <w:p>
      <w:r xmlns:w="http://schemas.openxmlformats.org/wordprocessingml/2006/main">
        <w:t xml:space="preserve">स्तोत्रम् ७५:५ शृङ्गं मा उत्थापय, कठोरकण्ठेन मा वदतु।</w:t>
      </w:r>
    </w:p>
    <w:p/>
    <w:p>
      <w:r xmlns:w="http://schemas.openxmlformats.org/wordprocessingml/2006/main">
        <w:t xml:space="preserve">स्तोत्रम् ७५:५ विनयं प्रोत्साहयति, अभिमानस्य विरुद्धं चेतयति च।</w:t>
      </w:r>
    </w:p>
    <w:p/>
    <w:p>
      <w:r xmlns:w="http://schemas.openxmlformats.org/wordprocessingml/2006/main">
        <w:t xml:space="preserve">1. अभिमानस्य खतरा: स्तोत्रम् 75:5 मध्ये चेतावनीम् अवलोकयन्तु</w:t>
      </w:r>
    </w:p>
    <w:p/>
    <w:p>
      <w:r xmlns:w="http://schemas.openxmlformats.org/wordprocessingml/2006/main">
        <w:t xml:space="preserve">2. विनयः : यथार्थसफलतायाः कुञ्जी</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याकूब 4:6 -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स्तोत्रम् 75:6 यतः पूर्वतः, न पश्चिमतः, न दक्षिणतः च उन्नतिः आगच्छति।</w:t>
      </w:r>
    </w:p>
    <w:p/>
    <w:p>
      <w:r xmlns:w="http://schemas.openxmlformats.org/wordprocessingml/2006/main">
        <w:t xml:space="preserve">पदोन्नतिः कस्यापि एकस्मात् दिशि न आगच्छति, अपितु ईश्वरतः एव आगच्छति।</w:t>
      </w:r>
    </w:p>
    <w:p/>
    <w:p>
      <w:r xmlns:w="http://schemas.openxmlformats.org/wordprocessingml/2006/main">
        <w:t xml:space="preserve">1. ईश्वरस्य प्रचारः : उपलब्धिः वास्तवतः कुतः आगच्छति इति ज्ञातुं</w:t>
      </w:r>
    </w:p>
    <w:p/>
    <w:p>
      <w:r xmlns:w="http://schemas.openxmlformats.org/wordprocessingml/2006/main">
        <w:t xml:space="preserve">2. उत्तरदायित्वं ग्रहणम् : ईश्वरः, न तु अस्माकं स्वप्रयत्नाः, पदोन्नतिम् आनयति इति ज्ञात्वा</w:t>
      </w:r>
    </w:p>
    <w:p/>
    <w:p>
      <w:r xmlns:w="http://schemas.openxmlformats.org/wordprocessingml/2006/main">
        <w:t xml:space="preserve">1. अय्यूब 22:28-29 - त्वमपि किमपि निश्चयं करिष्यसि, तत् भवतः कृते स्थापितं भविष्यति, तव मार्गेषु प्रकाशः प्रकाशयिष्यति। यदा मनुष्याः निक्षिप्ताः भवन्ति तदा त्वं वदसि, उत्थापनं अस्ति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स्तोत्रम् 75:7 किन्तु परमेश्वरः न्यायाधीशः अस्ति, सः एकं स्थापयति, अपरं स्थापयति।</w:t>
      </w:r>
    </w:p>
    <w:p/>
    <w:p>
      <w:r xmlns:w="http://schemas.openxmlformats.org/wordprocessingml/2006/main">
        <w:t xml:space="preserve">ईश्वरः एव परमन्यायाधीशः अस्ति, अन्ततः सः निर्णयं करिष्यति यत् कः सफलः अस्ति वा न वा।</w:t>
      </w:r>
    </w:p>
    <w:p/>
    <w:p>
      <w:r xmlns:w="http://schemas.openxmlformats.org/wordprocessingml/2006/main">
        <w:t xml:space="preserve">१: ईश्वरः एव परमनिर्णयकर्ता अस्ति, वयं कियत् अपि परिश्रमं कुर्मः, अन्ततः अस्माकं सफलता ईश्वरेण निर्धारिता भविष्यति।</w:t>
      </w:r>
    </w:p>
    <w:p/>
    <w:p>
      <w:r xmlns:w="http://schemas.openxmlformats.org/wordprocessingml/2006/main">
        <w:t xml:space="preserve">२: अस्माभिः निरन्तरं स्मर्तव्यं यत् अस्माकं प्रयत्नाः अन्ततः ईश्वरस्य हस्ते एव सन्ति।</w:t>
      </w:r>
    </w:p>
    <w:p/>
    <w:p>
      <w:r xmlns:w="http://schemas.openxmlformats.org/wordprocessingml/2006/main">
        <w:t xml:space="preserve">१: सुभाषितम् १६:९ - तेषां हृदयेषु मनुष्याः स्वमार्गस्य योजनां कुर्वन्ति, परन्तु परमेश्वरः तेषां पदानि स्थापयति।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स्तोत्रम् 75:8 यतः परमेश् वरस् य हस्ते एकः चषकः अस्ति, मद्यं च रक्तम् अस्ति; मिश्रणपूर्णं भवति; स च तस्माद् पातयति, किन्तु तस्य मलम्, पृथिव्याः सर्वे दुष्टाः तान् विपीड्य पिबन्ति।</w:t>
      </w:r>
    </w:p>
    <w:p/>
    <w:p>
      <w:r xmlns:w="http://schemas.openxmlformats.org/wordprocessingml/2006/main">
        <w:t xml:space="preserve">ईश्वरः दुष्टानां भाग्यं निर्धारयति, तेषां कर्मणानुसारं न्यायं करिष्यति।</w:t>
      </w:r>
    </w:p>
    <w:p/>
    <w:p>
      <w:r xmlns:w="http://schemas.openxmlformats.org/wordprocessingml/2006/main">
        <w:t xml:space="preserve">1. ईश्वरस्य सार्वभौमत्वम् : भवतः भाग्यस्य निर्णयः कः करोति ?</w:t>
      </w:r>
    </w:p>
    <w:p/>
    <w:p>
      <w:r xmlns:w="http://schemas.openxmlformats.org/wordprocessingml/2006/main">
        <w:t xml:space="preserve">2. ईश्वरस्य न्यायस्य प्याला : कः पिबेत् ?</w:t>
      </w:r>
    </w:p>
    <w:p/>
    <w:p>
      <w:r xmlns:w="http://schemas.openxmlformats.org/wordprocessingml/2006/main">
        <w:t xml:space="preserve">1. स्तोत्रम् 11:6 - दुष्टानां उपरि सः जालम्, अग्निः, गन्धकं च, घोरं तूफानं च वर्षयिष्यति, एषः तेषां चषकस्य भागः भविष्यति।</w:t>
      </w:r>
    </w:p>
    <w:p/>
    <w:p>
      <w:r xmlns:w="http://schemas.openxmlformats.org/wordprocessingml/2006/main">
        <w:t xml:space="preserve">2. यशायाह 51:17 - हे यरुशलेम, यः परमेश्वरस्य हस्तेन स्वस्य क्रोधस्य प्यालं पिबति, जागरतु, जागरतु, उत्तिष्ठ; त्वया वेपस्य चषकस्य मलः पिबतः, तान् विमृश्य च।</w:t>
      </w:r>
    </w:p>
    <w:p/>
    <w:p>
      <w:r xmlns:w="http://schemas.openxmlformats.org/wordprocessingml/2006/main">
        <w:t xml:space="preserve">स्तोत्रम् ७५:९ किन्तु अहं अनन्तकालं यावत् वक्ष्यामि; अहं याकूबस्य परमेश्वरस्य स्तुतिं गायिष्यामि।</w:t>
      </w:r>
    </w:p>
    <w:p/>
    <w:p>
      <w:r xmlns:w="http://schemas.openxmlformats.org/wordprocessingml/2006/main">
        <w:t xml:space="preserve">स्तोत्रकारः घोषयति यत् ते याकूबस्य परमेश्वरस्य सदा स्तुतिं करिष्यन्ति।</w:t>
      </w:r>
    </w:p>
    <w:p/>
    <w:p>
      <w:r xmlns:w="http://schemas.openxmlformats.org/wordprocessingml/2006/main">
        <w:t xml:space="preserve">1. स्तुतिशक्तिः : ईश्वरस्य महिमायां अस्माभिः नित्यं किमर्थं आनन्दः करणीयः</w:t>
      </w:r>
    </w:p>
    <w:p/>
    <w:p>
      <w:r xmlns:w="http://schemas.openxmlformats.org/wordprocessingml/2006/main">
        <w:t xml:space="preserve">2. याकूबस्य विश्वासपात्रः परमेश्वरः : वयं कथं प्रयत्नसमये अपि स्वविश्वासे स्थातुं शक्नुमः</w:t>
      </w:r>
    </w:p>
    <w:p/>
    <w:p>
      <w:r xmlns:w="http://schemas.openxmlformats.org/wordprocessingml/2006/main">
        <w:t xml:space="preserve">1. इफिसियों 5:19-20 - "स्तोत्रैः स्तोत्रैः आध्यात्मिकगीतैः च परस्परं वदन्तु, भगवतः हृदये गायन्ति, रागं च कुर्वन्ति, अस्माकं प्रभुनाम्ना पितुः परमेश्वराय सर्वदा धन्यवादं ददतु ख्रीष्टः।"</w:t>
      </w:r>
    </w:p>
    <w:p/>
    <w:p>
      <w:r xmlns:w="http://schemas.openxmlformats.org/wordprocessingml/2006/main">
        <w:t xml:space="preserve">2. स्तोत्रम् 100:4-5 - "धन्यवादेन तस्य द्वारेषु प्रविशन्तु, तस्य प्राङ्गणेषु च स्तुतिपूर्वकं प्रविशन्तु। तस्य कृतज्ञतां वदन्तु, तस्य नाम च आशीर्वादं ददतु। यतः परमेश् वरः भद्रः, तस्य दया अनादिः, तस्य सत्यं च स्थास्यति।" सर्वाणि पुस्तिकानि” इति ।</w:t>
      </w:r>
    </w:p>
    <w:p/>
    <w:p>
      <w:r xmlns:w="http://schemas.openxmlformats.org/wordprocessingml/2006/main">
        <w:t xml:space="preserve">स्तोत्रम् 75:10 दुष्टानां सर्वाणि शृङ्गाणि अपि अहं छिन्दिष्यामि; किन्तु धर्मिणां शृङ्गाणि उन्नतानि भविष्यन्ति।</w:t>
      </w:r>
    </w:p>
    <w:p/>
    <w:p>
      <w:r xmlns:w="http://schemas.openxmlformats.org/wordprocessingml/2006/main">
        <w:t xml:space="preserve">उच्छ्रिताः सत्पुरुषाः, दुष्टाः तु छिन्नाः भविष्यन्ति।</w:t>
      </w:r>
    </w:p>
    <w:p/>
    <w:p>
      <w:r xmlns:w="http://schemas.openxmlformats.org/wordprocessingml/2006/main">
        <w:t xml:space="preserve">1: ईश्वरः सर्वदा न्यायं आनयिष्यति, ये सम्यक् कुर्वन्ति तेषां फलं च दास्यति।</w:t>
      </w:r>
    </w:p>
    <w:p/>
    <w:p>
      <w:r xmlns:w="http://schemas.openxmlformats.org/wordprocessingml/2006/main">
        <w:t xml:space="preserve">2: उचितं करणेन सर्वदा आशीर्वादः भविष्यति।</w:t>
      </w:r>
    </w:p>
    <w:p/>
    <w:p>
      <w:r xmlns:w="http://schemas.openxmlformats.org/wordprocessingml/2006/main">
        <w:t xml:space="preserve">1: सुभाषितम् 11:27 यः आशीर्वादं आनयति सः समृद्धः भविष्यति, यः सिञ्चति सः स्वयं सिञ्चितः भविष्यति।</w:t>
      </w:r>
    </w:p>
    <w:p/>
    <w:p>
      <w:r xmlns:w="http://schemas.openxmlformats.org/wordprocessingml/2006/main">
        <w:t xml:space="preserve">2: याकूब 1:25 किन्तु यः सिद्धनियमं, स्वतन्त्रतायाः नियमं च पश्यति, धैर्यं च धारयति, सः श्रोता न विस्मरति किन्तु कर्म कुर्वन् कर्ता, सः स्वकर्मणि धन्यः भविष्यति।</w:t>
      </w:r>
    </w:p>
    <w:p/>
    <w:p>
      <w:r xmlns:w="http://schemas.openxmlformats.org/wordprocessingml/2006/main">
        <w:t xml:space="preserve">स्तोत्रम् ७६ स्तुति-धन्यवादस्य स्तोत्रम् अस्ति यत् शत्रुषु परमेश्वरस्य विजयस्य, शक्तिशालिनः भव्यस्य च राजारूपेण तस्य शासनस्य च उत्सवं करोति। एतत् ईश्वरस्य मोक्षं, तस्य उपस्थितिः यत् भयं तस्य विरोधं कुर्वतां मध्ये प्रवर्तयति तस्य च उपरि बलं ददाति।</w:t>
      </w:r>
    </w:p>
    <w:p/>
    <w:p>
      <w:r xmlns:w="http://schemas.openxmlformats.org/wordprocessingml/2006/main">
        <w:t xml:space="preserve">प्रथमः अनुच्छेदः - स्तोत्रकारः परमेश्वरस्य महत्त्वं तस्य विजयकर्मणां च घोषणां कृत्वा आरभते। ते घोषयन्ति यत् परमेश्वरः यहूदादेशे प्रसिद्धः अस्ति, तस्य नाम च सम्पूर्णे देशे पूज्यते (भजनसंहिता ७६:१-३)।</w:t>
      </w:r>
    </w:p>
    <w:p/>
    <w:p>
      <w:r xmlns:w="http://schemas.openxmlformats.org/wordprocessingml/2006/main">
        <w:t xml:space="preserve">द्वितीयः अनुच्छेदः - स्तोत्रकारः युद्धस्य एकं दृश्यं वर्णयति, यत्र परमेश्वरस्य उपस्थितिः शत्रुणां कृते पराजयं जनयति। ते प्रकाशयन्ति यत् कथं महान् योद्धा अपि तस्य पुरतः असहायः भवन्ति (भजनसंहिता ७६:४-६)।</w:t>
      </w:r>
    </w:p>
    <w:p/>
    <w:p>
      <w:r xmlns:w="http://schemas.openxmlformats.org/wordprocessingml/2006/main">
        <w:t xml:space="preserve">तृतीयः अनुच्छेदः - स्तोत्रकारः परमेश्वरस्य न्यायस्य विषये चिन्तयति, सः कथं अभिमानीनां क्रुद्धानां च भर्त्सनं करोति इति वर्णयति। ते तस्य क्रोधं कोऽपि सहितुं न शक्नोति इति बोधयन्ति, यतः सः विनयशीलानाम् उद्धाराय न्यायं आनयति (भजनसंहिता ७६:७-९)।</w:t>
      </w:r>
    </w:p>
    <w:p/>
    <w:p>
      <w:r xmlns:w="http://schemas.openxmlformats.org/wordprocessingml/2006/main">
        <w:t xml:space="preserve">चतुर्थः अनुच्छेदः:भजनकारः सर्वान् जनान् आह्वयति यत् ते सर्वेषु राष्ट्रेषु तस्य सार्वभौमत्वं स्वीकृत्य परमेश्वरस्य प्रति स्वप्रतिज्ञां पूर्णं कुर्वन्तु। ते तं भयङ्करं शासकं रूपेण उच्चयन्ति यः राजपुत्राणां आत्मानं छित्त्वा पार्थिवराजेषु भयं प्रवर्तयति (भजनसंहिता ७६:१०-१२)।</w:t>
      </w:r>
    </w:p>
    <w:p/>
    <w:p>
      <w:r xmlns:w="http://schemas.openxmlformats.org/wordprocessingml/2006/main">
        <w:t xml:space="preserve">सारांशतः, २.</w:t>
      </w:r>
    </w:p>
    <w:p>
      <w:r xmlns:w="http://schemas.openxmlformats.org/wordprocessingml/2006/main">
        <w:t xml:space="preserve">स्तोत्रं षट्सप्ततिं प्रस्तुतं करोति</w:t>
      </w:r>
    </w:p>
    <w:p>
      <w:r xmlns:w="http://schemas.openxmlformats.org/wordprocessingml/2006/main">
        <w:t xml:space="preserve">दिव्यविजयस्य स्तुतिगीतं, २.</w:t>
      </w:r>
    </w:p>
    <w:p>
      <w:r xmlns:w="http://schemas.openxmlformats.org/wordprocessingml/2006/main">
        <w:t xml:space="preserve">दिव्यमाहात्म्यस्य घोषणां प्रकाशयन्, दिव्यन्यायस्य चिन्तनं।</w:t>
      </w:r>
    </w:p>
    <w:p/>
    <w:p>
      <w:r xmlns:w="http://schemas.openxmlformats.org/wordprocessingml/2006/main">
        <w:t xml:space="preserve">श्रद्धां स्वीकृत्य दिव्यकर्मघोषणया प्राप्ते आह्वानं बोधयन् ।</w:t>
      </w:r>
    </w:p>
    <w:p>
      <w:r xmlns:w="http://schemas.openxmlformats.org/wordprocessingml/2006/main">
        <w:t xml:space="preserve">तथा असहायतां प्रकाशयन् युद्धदृश्यस्य वर्णनेन प्राप्तदृष्टेः उपरि बलं दत्तम्।</w:t>
      </w:r>
    </w:p>
    <w:p>
      <w:r xmlns:w="http://schemas.openxmlformats.org/wordprocessingml/2006/main">
        <w:t xml:space="preserve">भयङ्करशासनस्य उन्नयनं कुर्वन् न्यायस्य स्रोतः इति ईश्वरीयसार्वभौमत्वं स्वीकुर्वन् इति विषये दर्शितस्य धर्मशास्त्रीयचिन्तनस्य उल्लेखः</w:t>
      </w:r>
    </w:p>
    <w:p/>
    <w:p>
      <w:r xmlns:w="http://schemas.openxmlformats.org/wordprocessingml/2006/main">
        <w:t xml:space="preserve">स्तोत्रम् ७६:१ यहूदादेशे परमेश्वरः ज्ञायते, इस्राएलदेशे तस्य नाम महत् अस्ति।</w:t>
      </w:r>
    </w:p>
    <w:p/>
    <w:p>
      <w:r xmlns:w="http://schemas.openxmlformats.org/wordprocessingml/2006/main">
        <w:t xml:space="preserve">यहूदादेशे परमेश्वरः प्रसिद्धः अस्ति, इस्राएलदेशे च महतीं प्रशंसितः अस्ति।</w:t>
      </w:r>
    </w:p>
    <w:p/>
    <w:p>
      <w:r xmlns:w="http://schemas.openxmlformats.org/wordprocessingml/2006/main">
        <w:t xml:space="preserve">1. ईश्वरः बहु प्रसिद्धः स्तुतः च अस्ति - स्तोत्रम् 76:1</w:t>
      </w:r>
    </w:p>
    <w:p/>
    <w:p>
      <w:r xmlns:w="http://schemas.openxmlformats.org/wordprocessingml/2006/main">
        <w:t xml:space="preserve">2. इस्राएलदेशे परमेश्वरस्य नाम उच्चं भवति - स्तोत्रम् 76:1</w:t>
      </w:r>
    </w:p>
    <w:p/>
    <w:p>
      <w:r xmlns:w="http://schemas.openxmlformats.org/wordprocessingml/2006/main">
        <w:t xml:space="preserve">1. यशायाहः 12:4-5 - तस्मिन् दिने च भवन्तः वक्ष्यन्ति यत् "प्रभुं धन्यवादं कुरुत, तस्य नाम आह्वयन्तु, तस्य कर्माणि जनानां मध्ये ज्ञापयन्तु, तस्य नाम उच्चं भवति इति घोषयन्तु।"</w:t>
      </w:r>
    </w:p>
    <w:p/>
    <w:p>
      <w:r xmlns:w="http://schemas.openxmlformats.org/wordprocessingml/2006/main">
        <w:t xml:space="preserve">2. आमोस 9:7 - "हे इस्राएलजनाः, किं यूयं मम कृते कुशीनां सदृशाः न सन्ति?" इति भगवता कथयति। "किं मया इस्राएलदेशात् मिस्रदेशात्, पलिष्टीनां च कप्तोरतः, अरामीयान् किरदेशात् च न आनयितम्?</w:t>
      </w:r>
    </w:p>
    <w:p/>
    <w:p>
      <w:r xmlns:w="http://schemas.openxmlformats.org/wordprocessingml/2006/main">
        <w:t xml:space="preserve">स्तोत्रम् ७६:२ सलेमनगरे तस्य निवासस्थानं च सियोननगरे च अस्ति।</w:t>
      </w:r>
    </w:p>
    <w:p/>
    <w:p>
      <w:r xmlns:w="http://schemas.openxmlformats.org/wordprocessingml/2006/main">
        <w:t xml:space="preserve">भगवता सलेमनगरे स्वस्य निवासस्थानं, सियोननगरे च स्वस्य निवासस्थानं स्थापितं।</w:t>
      </w:r>
    </w:p>
    <w:p/>
    <w:p>
      <w:r xmlns:w="http://schemas.openxmlformats.org/wordprocessingml/2006/main">
        <w:t xml:space="preserve">1. भगवतः स्थायी सान्निध्यम् : तस्य प्रेमस्य सुरक्षायां विश्रामं कृत्वा</w:t>
      </w:r>
    </w:p>
    <w:p/>
    <w:p>
      <w:r xmlns:w="http://schemas.openxmlformats.org/wordprocessingml/2006/main">
        <w:t xml:space="preserve">2. ईश्वरस्य निष्ठावान् प्रावधानः : स्वजनानाम् कृते गृहस्य स्थापना</w:t>
      </w:r>
    </w:p>
    <w:p/>
    <w:p>
      <w:r xmlns:w="http://schemas.openxmlformats.org/wordprocessingml/2006/main">
        <w:t xml:space="preserve">1. स्तोत्रम् 48:1-2 परमेश्वरः महान् अस्ति, अस्माकं परमेश्वरस्य नगरे महतीं स्तुतव्यः च! तस्य पवित्रः पर्वतः, उन्नतः सुन्दरः, सर्वस्य पृथिव्याः आनन्दः, सुदूरोत्तरे सियोनपर्वतः, महाराजस्य नगरम्।</w:t>
      </w:r>
    </w:p>
    <w:p/>
    <w:p>
      <w:r xmlns:w="http://schemas.openxmlformats.org/wordprocessingml/2006/main">
        <w:t xml:space="preserve">2. यशायाह 8:18 पश्यन्तु, अहं च ये बालकाः परमेश् वरेण मम कृते दत्ताः, ते इस्राएलदेशे सियोनपर्वते निवसतः सेनायाः परमेश् वरात् चिह्नानि चिह्नानि च अस्मत्।</w:t>
      </w:r>
    </w:p>
    <w:p/>
    <w:p>
      <w:r xmlns:w="http://schemas.openxmlformats.org/wordprocessingml/2006/main">
        <w:t xml:space="preserve">स्तोत्रम् ७६:३ तत्र सः धनुषः कवचस्य खड्गस्य च बाणान् युद्धं च भग्नवान्। सेलाः ।</w:t>
      </w:r>
    </w:p>
    <w:p/>
    <w:p>
      <w:r xmlns:w="http://schemas.openxmlformats.org/wordprocessingml/2006/main">
        <w:t xml:space="preserve">बाणकवचखड्गसंग्रामभङ्गेन भगवता शक्तिः प्रदर्शिता ।</w:t>
      </w:r>
    </w:p>
    <w:p/>
    <w:p>
      <w:r xmlns:w="http://schemas.openxmlformats.org/wordprocessingml/2006/main">
        <w:t xml:space="preserve">१: युद्धस्य कस्यापि शस्त्रस्य अपेक्षया प्रभुः अधिकः शक्तिशाली अस्ति।</w:t>
      </w:r>
    </w:p>
    <w:p/>
    <w:p>
      <w:r xmlns:w="http://schemas.openxmlformats.org/wordprocessingml/2006/main">
        <w:t xml:space="preserve">२: ईश्वरः अस्माकं रक्षकः रक्षकः च अस्ति यः युद्धस्य शस्त्राणि भङ्गयितुं शक्नोति।</w:t>
      </w:r>
    </w:p>
    <w:p/>
    <w:p>
      <w:r xmlns:w="http://schemas.openxmlformats.org/wordprocessingml/2006/main">
        <w:t xml:space="preserve">१: यिर्मयाह ५१:२०-२४ - त्वं मम युद्धपरशुः युद्धशस्त्राणि च असि, यतः त्वया अहं राष्ट्राणि खण्डयिष्यामि, त्वया च राज्यानि नाशयिष्यामि।</w:t>
      </w:r>
    </w:p>
    <w:p/>
    <w:p>
      <w:r xmlns:w="http://schemas.openxmlformats.org/wordprocessingml/2006/main">
        <w:t xml:space="preserve">२: यशायाह ५४:१७ -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स्तोत्रम् ७६:४ त्वं शिकारपर्वतानां अपेक्षया अधिकं गौरवपूर्णः उत्तमः च असि।</w:t>
      </w:r>
    </w:p>
    <w:p/>
    <w:p>
      <w:r xmlns:w="http://schemas.openxmlformats.org/wordprocessingml/2006/main">
        <w:t xml:space="preserve">ईश्वरः कस्यापि पार्थिवशक्तेः अपेक्षया अधिकं गौरवपूर्णः उत्तमः च अस्ति।</w:t>
      </w:r>
    </w:p>
    <w:p/>
    <w:p>
      <w:r xmlns:w="http://schemas.openxmlformats.org/wordprocessingml/2006/main">
        <w:t xml:space="preserve">1. ईश्वरस्य महिमा : ईश्वरस्य गौरवपूर्णं वर्चस्वं अन्येभ्यः कथं अतिप्रकाशयति</w:t>
      </w:r>
    </w:p>
    <w:p/>
    <w:p>
      <w:r xmlns:w="http://schemas.openxmlformats.org/wordprocessingml/2006/main">
        <w:t xml:space="preserve">2. स्वर्गस्य वैभवः - ईश्वरस्य गौरवपूर्णस्वभावस्य सौन्दर्यस्य प्रशंसा</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यशायाह 6:3 - "एकः अपरं क्रन्दन् अवदत्, पवित्रः पवित्रः पवित्रः, सेनापतिः, समग्रं पृथिवी तस्य महिमा पूर्णा अस्ति।"</w:t>
      </w:r>
    </w:p>
    <w:p/>
    <w:p>
      <w:r xmlns:w="http://schemas.openxmlformats.org/wordprocessingml/2006/main">
        <w:t xml:space="preserve">स्तोत्रम् ७६:५ स्थूलहृदयाः दूषिताः, ते निद्रां सुप्तवन्तः, पराक्रमिणः कश्चन अपि हस्तं न प्राप्नोत्।</w:t>
      </w:r>
    </w:p>
    <w:p/>
    <w:p>
      <w:r xmlns:w="http://schemas.openxmlformats.org/wordprocessingml/2006/main">
        <w:t xml:space="preserve">पराक्रमस्य पुरुषाः पराजिताः पराभूताः च आसन्।</w:t>
      </w:r>
    </w:p>
    <w:p/>
    <w:p>
      <w:r xmlns:w="http://schemas.openxmlformats.org/wordprocessingml/2006/main">
        <w:t xml:space="preserve">1: अस्माभिः ईश्वरस्य समक्षं विनयशीलाः भवितव्याः, स्वशक्तेः अवलम्बनं न कर्तव्यम्।</w:t>
      </w:r>
    </w:p>
    <w:p/>
    <w:p>
      <w:r xmlns:w="http://schemas.openxmlformats.org/wordprocessingml/2006/main">
        <w:t xml:space="preserve">2: यदा वयं ईश्वरस्य आश्रिताः भवेम तदा अस्माकं शत्रवः पराजिताः भविष्यन्ति।</w:t>
      </w:r>
    </w:p>
    <w:p/>
    <w:p>
      <w:r xmlns:w="http://schemas.openxmlformats.org/wordprocessingml/2006/main">
        <w:t xml:space="preserve">१: रोमियो ८:३७ - "न, एतेषु सर्वेषु विषयेषु वयं यस्य अस्मान् प्रेम्णा अस्माकम् प्रेम्णा अस्माकम् अधिकं विजयिनः स्मः।"</w:t>
      </w:r>
    </w:p>
    <w:p/>
    <w:p>
      <w:r xmlns:w="http://schemas.openxmlformats.org/wordprocessingml/2006/main">
        <w:t xml:space="preserve">२: २ इतिहासः ३२:८ - "तस्य सह मांसस्य बाहुः अस्ति, किन्तु अस्माकं साहाय्यार्थं युद्धेषु च युद्धं कर्तुं अस्माकं परमेश्वरः परमेश्वरः अस्ति।"</w:t>
      </w:r>
    </w:p>
    <w:p/>
    <w:p>
      <w:r xmlns:w="http://schemas.openxmlformats.org/wordprocessingml/2006/main">
        <w:t xml:space="preserve">स्तोत्रम् ७६:६ हे याकूबस्य परमेश्वर, तव भर्त्सने रथः अश्वः च मृतनिद्रायां निक्षिप्ताः।</w:t>
      </w:r>
    </w:p>
    <w:p/>
    <w:p>
      <w:r xmlns:w="http://schemas.openxmlformats.org/wordprocessingml/2006/main">
        <w:t xml:space="preserve">ईश्वरस्य शक्तिः बलवन्तः अपि वशं कर्तुं समर्था अस्ति।</w:t>
      </w:r>
    </w:p>
    <w:p/>
    <w:p>
      <w:r xmlns:w="http://schemas.openxmlformats.org/wordprocessingml/2006/main">
        <w:t xml:space="preserve">१: अस्माभिः कदापि ईश्वरस्य सामर्थ्यं न्यूनीकर्तुं न अर्हति- कियत् अपि महत् आव्हानं भवतु, ईश्वरः बृहत्तरः अस्ति।</w:t>
      </w:r>
    </w:p>
    <w:p/>
    <w:p>
      <w:r xmlns:w="http://schemas.openxmlformats.org/wordprocessingml/2006/main">
        <w:t xml:space="preserve">२: ईश्वरस्य विषये अस्माकं विश्वासः अस्मान् साहसेन आश्वासनेन च कस्यापि बाधकस्य सामना कर्तुं शक्नोति।</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रोमियो ८:३७ - "न, एतेषु सर्वेषु विषयेषु वयं यः अस्मान् प्रेम्णा पश्यति स्म, तस्य माध्यमेन वयं विजयिनः अधिकाः स्मः।"</w:t>
      </w:r>
    </w:p>
    <w:p/>
    <w:p>
      <w:r xmlns:w="http://schemas.openxmlformats.org/wordprocessingml/2006/main">
        <w:t xml:space="preserve">स्तोत्रम् ७६:७ त्वं भीतव्यः असि, एकदा त्वं क्रुद्धः सन् कः तव दृष्टौ तिष्ठति?</w:t>
      </w:r>
    </w:p>
    <w:p/>
    <w:p>
      <w:r xmlns:w="http://schemas.openxmlformats.org/wordprocessingml/2006/main">
        <w:t xml:space="preserve">भगवतः भयणीयः, तस्य पुरतः कोऽपि क्रुद्धः स्थातुं न शक्नोति ।</w:t>
      </w:r>
    </w:p>
    <w:p/>
    <w:p>
      <w:r xmlns:w="http://schemas.openxmlformats.org/wordprocessingml/2006/main">
        <w:t xml:space="preserve">1. भगवतः भयम् : अस्माभिः ईश्वरस्य आज्ञापालनं किमर्थं कर्तव्यम्</w:t>
      </w:r>
    </w:p>
    <w:p/>
    <w:p>
      <w:r xmlns:w="http://schemas.openxmlformats.org/wordprocessingml/2006/main">
        <w:t xml:space="preserve">2. ईश्वरस्य क्रोधस्य ज्ञानम् : ईश्वरस्य आज्ञां न आज्ञापयितुं परिणामाः</w:t>
      </w:r>
    </w:p>
    <w:p/>
    <w:p>
      <w:r xmlns:w="http://schemas.openxmlformats.org/wordprocessingml/2006/main">
        <w:t xml:space="preserve">1. यशायाह 8:13 - "सैन्यप्रभुं पवित्रं कुरुत, सः भवतः भयं भवतु, सः भवतः भयं भवतु।"</w:t>
      </w:r>
    </w:p>
    <w:p/>
    <w:p>
      <w:r xmlns:w="http://schemas.openxmlformats.org/wordprocessingml/2006/main">
        <w:t xml:space="preserve">2. सुभाषितम् 1:7 - "भगवतः भयं ज्ञानस्य आरम्भः, मूर्खाः तु प्रज्ञां उपदेशं च अवहेलयन्ति।"</w:t>
      </w:r>
    </w:p>
    <w:p/>
    <w:p>
      <w:r xmlns:w="http://schemas.openxmlformats.org/wordprocessingml/2006/main">
        <w:t xml:space="preserve">स्तोत्रम् ७६:८ त्वं स्वर्गात् न्यायं श्रुतवान्; पृथिवी भीता, निश्चलः च आसीत्,</w:t>
      </w:r>
    </w:p>
    <w:p/>
    <w:p>
      <w:r xmlns:w="http://schemas.openxmlformats.org/wordprocessingml/2006/main">
        <w:t xml:space="preserve">ईश्वरस्य न्यायः न्याय्यः सर्वशक्तिमान् च अस्ति।</w:t>
      </w:r>
    </w:p>
    <w:p/>
    <w:p>
      <w:r xmlns:w="http://schemas.openxmlformats.org/wordprocessingml/2006/main">
        <w:t xml:space="preserve">1. ईश्वरस्य न्यायस्य भयं बुद्धिमान् धर्मात्मा च अस्ति</w:t>
      </w:r>
    </w:p>
    <w:p/>
    <w:p>
      <w:r xmlns:w="http://schemas.openxmlformats.org/wordprocessingml/2006/main">
        <w:t xml:space="preserve">2. ईश्वरस्य न्यायस्य आज्ञापालनं कृत्वा तस्य शान्तिं प्राप्नुत</w:t>
      </w:r>
    </w:p>
    <w:p/>
    <w:p>
      <w:r xmlns:w="http://schemas.openxmlformats.org/wordprocessingml/2006/main">
        <w:t xml:space="preserve">1. स्तोत्रम् 34:11 आगच्छन्तु हे बालकाः, मां शृणुत; अहं त्वां भगवतः भयं उपदिशामि।</w:t>
      </w:r>
    </w:p>
    <w:p/>
    <w:p>
      <w:r xmlns:w="http://schemas.openxmlformats.org/wordprocessingml/2006/main">
        <w:t xml:space="preserve">2. योहनः 14:27 अहं भवद्भिः सह शान्तिं त्यजामि; मम शान्तिं त्वां ददामि। न यथा जगत् ददाति तथा अहं त्वां ददामि। मा युष्माकं हृदयं व्याकुलं भवन्तु, न च भयं कुर्वन्ति।</w:t>
      </w:r>
    </w:p>
    <w:p/>
    <w:p>
      <w:r xmlns:w="http://schemas.openxmlformats.org/wordprocessingml/2006/main">
        <w:t xml:space="preserve">स्तोत्रम् ७६:९ यदा परमेश्वरः न्यायाय उत्थितः, पृथिव्याः सर्वान् नम्रान् उद्धारयितुं। सेलाः ।</w:t>
      </w:r>
    </w:p>
    <w:p/>
    <w:p>
      <w:r xmlns:w="http://schemas.openxmlformats.org/wordprocessingml/2006/main">
        <w:t xml:space="preserve">ईश्वरः पृथिव्याः न्यायं कर्तुं नम्रजनानाम् उद्धाराय च उत्तिष्ठति।</w:t>
      </w:r>
    </w:p>
    <w:p/>
    <w:p>
      <w:r xmlns:w="http://schemas.openxmlformats.org/wordprocessingml/2006/main">
        <w:t xml:space="preserve">1. नम्राणां कृते ईश्वरस्य रक्षणस्य प्रतिज्ञा</w:t>
      </w:r>
    </w:p>
    <w:p/>
    <w:p>
      <w:r xmlns:w="http://schemas.openxmlformats.org/wordprocessingml/2006/main">
        <w:t xml:space="preserve">2. ईश्वरस्य न्यायः दया च</w:t>
      </w:r>
    </w:p>
    <w:p/>
    <w:p>
      <w:r xmlns:w="http://schemas.openxmlformats.org/wordprocessingml/2006/main">
        <w:t xml:space="preserve">1. स्तोत्रम् 37:11 "नम्राः तु पृथिवीं प्राप्नुयुः, शान्तिप्रचुरतायां च आनन्दं प्राप्नुयुः।"</w:t>
      </w:r>
    </w:p>
    <w:p/>
    <w:p>
      <w:r xmlns:w="http://schemas.openxmlformats.org/wordprocessingml/2006/main">
        <w:t xml:space="preserve">2. स्तोत्रम् 9:9 "प्रभुः पीडितानां शरणं भविष्यति, क्लेशसमये अपि आश्रयः भविष्यति।"</w:t>
      </w:r>
    </w:p>
    <w:p/>
    <w:p>
      <w:r xmlns:w="http://schemas.openxmlformats.org/wordprocessingml/2006/main">
        <w:t xml:space="preserve">स्तोत्रम् 76:10 नूनं मनुष्याणां क्रोधः त्वां स्तुषयिष्यति, शेषं क्रोधं त्वं निवारयिष्यसि।</w:t>
      </w:r>
    </w:p>
    <w:p/>
    <w:p>
      <w:r xmlns:w="http://schemas.openxmlformats.org/wordprocessingml/2006/main">
        <w:t xml:space="preserve">भगवतः सामर्थ्यं तादृशं यत् मनुष्यस्य क्रोधः अपि तस्य स्तुतिं कर्तुं शक्यते, तस्य क्रोधस्य कियत् भागं जगति वर्तते इति भगवान् एव निर्धारयिष्यति।</w:t>
      </w:r>
    </w:p>
    <w:p/>
    <w:p>
      <w:r xmlns:w="http://schemas.openxmlformats.org/wordprocessingml/2006/main">
        <w:t xml:space="preserve">1. जीवनस्य सर्वेषु पक्षेषु, अस्माकं भावानाम् अपि ईश्वरः नियन्त्रणे अस्ति, सः सर्वेषां वस्तूनाम् उपयोगं स्वस्य महिमाम् आनेतुं करिष्यति।</w:t>
      </w:r>
    </w:p>
    <w:p/>
    <w:p>
      <w:r xmlns:w="http://schemas.openxmlformats.org/wordprocessingml/2006/main">
        <w:t xml:space="preserve">2. अस्माभिः सर्वदा स्मर्तव्यं यत् ईश्वरः एव अस्माकं क्रोधस्य कियत् भागं अस्मिन् जगति वर्तते इति निर्धारयिष्यति।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याकूब 1:20 - यतः मनुष्यस्य क्रोधः परमेश्वरस्य धर्मं न जनयति।</w:t>
      </w:r>
    </w:p>
    <w:p/>
    <w:p>
      <w:r xmlns:w="http://schemas.openxmlformats.org/wordprocessingml/2006/main">
        <w:t xml:space="preserve">स्तोत्रम् 76:11 प्रतिज्ञां कुरुत, भवतः परमेश् वरं च कुरु, तस्य परितः सर्वे यस्य भयङ्करस्य समीपं उपहारं आनयन्तु।</w:t>
      </w:r>
    </w:p>
    <w:p/>
    <w:p>
      <w:r xmlns:w="http://schemas.openxmlformats.org/wordprocessingml/2006/main">
        <w:t xml:space="preserve">स्तोत्रकारः अस्मान् परमेश्वराय प्रतिज्ञां दातुं, तस्मै उपहारं आदरपूर्वकं भयेन च आनेतुं च निर्देशयति।</w:t>
      </w:r>
    </w:p>
    <w:p/>
    <w:p>
      <w:r xmlns:w="http://schemas.openxmlformats.org/wordprocessingml/2006/main">
        <w:t xml:space="preserve">1. व्रतपालनशक्तिः</w:t>
      </w:r>
    </w:p>
    <w:p/>
    <w:p>
      <w:r xmlns:w="http://schemas.openxmlformats.org/wordprocessingml/2006/main">
        <w:t xml:space="preserve">2. ईश्वरस्य आदरः भयं च</w:t>
      </w:r>
    </w:p>
    <w:p/>
    <w:p>
      <w:r xmlns:w="http://schemas.openxmlformats.org/wordprocessingml/2006/main">
        <w:t xml:space="preserve">1. उपदेशक 5:4-5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2. स्तोत्रम् 51:17 ईश्वरस्य बलिदानं भग्नात्मा अस्ति, भग्नं पश्चात्तापपूर्णं च हृदयं हे परमेश्वर, त्वं न अवहेलयिष्यसि।</w:t>
      </w:r>
    </w:p>
    <w:p/>
    <w:p>
      <w:r xmlns:w="http://schemas.openxmlformats.org/wordprocessingml/2006/main">
        <w:t xml:space="preserve">स्तोत्रम् ७६:१२ सः राजपुत्राणां आत्मानं छिनत्ति, सः पृथिव्याः राजानां कृते भयंकरः अस्ति।</w:t>
      </w:r>
    </w:p>
    <w:p/>
    <w:p>
      <w:r xmlns:w="http://schemas.openxmlformats.org/wordprocessingml/2006/main">
        <w:t xml:space="preserve">ईश्वरः शक्तिशाली अस्ति, शासकान् राजान् च अवनयितुं समर्थः अस्ति।</w:t>
      </w:r>
    </w:p>
    <w:p/>
    <w:p>
      <w:r xmlns:w="http://schemas.openxmlformats.org/wordprocessingml/2006/main">
        <w:t xml:space="preserve">1: ईश्वरः सर्वेषां नियन्त्रणे अस्ति, अत्यन्तं शक्तिशालिनः अपि शासकाः तस्य विरुद्धं स्थातुं न शक्नुवन्ति।</w:t>
      </w:r>
    </w:p>
    <w:p/>
    <w:p>
      <w:r xmlns:w="http://schemas.openxmlformats.org/wordprocessingml/2006/main">
        <w:t xml:space="preserve">२: ईश्वरस्य शक्तिः अतुलनीया अस्ति, तस्याः आदरः, भयः च कर्तव्यः।</w:t>
      </w:r>
    </w:p>
    <w:p/>
    <w:p>
      <w:r xmlns:w="http://schemas.openxmlformats.org/wordprocessingml/2006/main">
        <w:t xml:space="preserve">१: दानियल ४:१७ - वाक्यं रक्षकानाम् आज्ञानुसारं, पवित्रजनानाम् वचनेन च आग्रहः, यत् जीविताः ज्ञास्यन्ति यत् परमात्मनः मनुष्याणां राज्ये शासनं करोति, तत् च ददाति यस्मै सः इच्छति।</w:t>
      </w:r>
    </w:p>
    <w:p/>
    <w:p>
      <w:r xmlns:w="http://schemas.openxmlformats.org/wordprocessingml/2006/main">
        <w:t xml:space="preserve">२: यशायाहः ४०:२१-२२ - किं यूयं न ज्ञातवन्तः? किं यूयं न श्रुतवन्तः? किं भवद्भ्यः आदौ न कथितम्? किं यूयं पृथिव्याः आधारेभ्यः न अवगताः? स एव पृथिव्याः मण्डले उपविष्टः, तस्य निवासिनः च टिड्डी इव सन्ति; यः स्वर्गं पर्दा इव प्रसारयति, निवासार्थं तंबूवत् प्रसारयति।</w:t>
      </w:r>
    </w:p>
    <w:p/>
    <w:p>
      <w:r xmlns:w="http://schemas.openxmlformats.org/wordprocessingml/2006/main">
        <w:t xml:space="preserve">स्तोत्रं ७७ शोकस्य स्तोत्रं यत् गहनपीडां प्रकटयति, निराशाभावनाभिः सह मल्लयुद्धं करोति च। स्तोत्रकारः परमेश्वरं प्रति आह्वयति, सान्त्वनां अन्विष्य तस्य पूर्वनिष्ठायाः आशायाः स्रोतः इति चिन्तयन्।</w:t>
      </w:r>
    </w:p>
    <w:p/>
    <w:p>
      <w:r xmlns:w="http://schemas.openxmlformats.org/wordprocessingml/2006/main">
        <w:t xml:space="preserve">प्रथमः अनुच्छेदः - स्तोत्रकारः परमेश्वरस्य समक्षं तेषां आत्मानं पातयित्वा आरभते, तेषां दुःखं तस्य साहाय्यस्य आकांक्षां च प्रकटयति। ते अभिभूताः, विश्रामं प्राप्तुं असमर्थाः च अनुभवन्ति, प्रश्नं कुर्वन्ति यत् परमेश्वरः तान् सदायै अङ्गीकृतवान् वा (भजनसंहिता ७७:१-४)।</w:t>
      </w:r>
    </w:p>
    <w:p/>
    <w:p>
      <w:r xmlns:w="http://schemas.openxmlformats.org/wordprocessingml/2006/main">
        <w:t xml:space="preserve">द्वितीयः अनुच्छेदः - स्तोत्रकारः परमेश्वरेण सह तेषां पूर्वानुभवानाम् चिन्तनं करोति। ते तस्य कर्माणि, आश्चर्यं, इस्राएलीयान् मिस्रदेशात् मोचयितुं विश्वासं च स्मर्यन्ते। ते प्रश्नं कुर्वन्ति यत् परमेश्वरस्य प्रेम प्रतिज्ञा च समाप्ताः अभवन् वा (भजनसंहिता ७७:५-९)।</w:t>
      </w:r>
    </w:p>
    <w:p/>
    <w:p>
      <w:r xmlns:w="http://schemas.openxmlformats.org/wordprocessingml/2006/main">
        <w:t xml:space="preserve">तृतीयः अनुच्छेदः - स्तोत्रकारः संशयेन भ्रमेण च मल्लयुद्धं करोति, यत् ईश्वरः स्वकरुणाम् परिवर्तयति वा निवृत्तः वा इति चिन्तयति। ते तस्य परित्यक्तभावनायाः विषये दुःखं प्रकटयन्ति (भजनसंहिता ७७:१०-१२)।</w:t>
      </w:r>
    </w:p>
    <w:p/>
    <w:p>
      <w:r xmlns:w="http://schemas.openxmlformats.org/wordprocessingml/2006/main">
        <w:t xml:space="preserve">चतुर्थः अनुच्छेदः:भजनकारः परमेश्वरस्य मोक्षस्य महान् कार्याणि स्मरणेन सान्त्वनां प्राप्नोति। ते स्मरन्ति यत् सः कथं स्वजनं जले नेतवान् यथा गोपालः स्वसमूहं नयति स्म। ते प्रतिपादयन्ति यत् वर्तमानक्लेशानां अभावेऽपि ते भगवतः सामर्थ्ये विश्वासं करिष्यन्ति (भजनसंहिता ७७:१३-२०)।</w:t>
      </w:r>
    </w:p>
    <w:p/>
    <w:p>
      <w:r xmlns:w="http://schemas.openxmlformats.org/wordprocessingml/2006/main">
        <w:t xml:space="preserve">सारांशतः, २.</w:t>
      </w:r>
    </w:p>
    <w:p>
      <w:r xmlns:w="http://schemas.openxmlformats.org/wordprocessingml/2006/main">
        <w:t xml:space="preserve">स्तोत्रं सप्तसप्ततिं प्रस्तुतम्</w:t>
      </w:r>
    </w:p>
    <w:p>
      <w:r xmlns:w="http://schemas.openxmlformats.org/wordprocessingml/2006/main">
        <w:t xml:space="preserve">दुःखस्य उपरि विलापः, २.</w:t>
      </w:r>
    </w:p>
    <w:p>
      <w:r xmlns:w="http://schemas.openxmlformats.org/wordprocessingml/2006/main">
        <w:t xml:space="preserve">नवीनाशां प्रति यात्रा च,</w:t>
      </w:r>
    </w:p>
    <w:p>
      <w:r xmlns:w="http://schemas.openxmlformats.org/wordprocessingml/2006/main">
        <w:t xml:space="preserve">दिव्यं आरामं प्राप्य व्यक्तं दुःखं प्रकाशयन्।</w:t>
      </w:r>
    </w:p>
    <w:p/>
    <w:p>
      <w:r xmlns:w="http://schemas.openxmlformats.org/wordprocessingml/2006/main">
        <w:t xml:space="preserve">दिव्यसन्निधिं प्रश्नं कुर्वन् दुःखं व्यञ्जयित्वा प्राप्तं शोकं बोधयन् ।</w:t>
      </w:r>
    </w:p>
    <w:p>
      <w:r xmlns:w="http://schemas.openxmlformats.org/wordprocessingml/2006/main">
        <w:t xml:space="preserve">तथा सान्त्वनां प्राप्य पूर्वानुभवानाम् चिन्तनद्वारा प्राप्तविकारस्य उपरि बलं दत्तम्।</w:t>
      </w:r>
    </w:p>
    <w:p>
      <w:r xmlns:w="http://schemas.openxmlformats.org/wordprocessingml/2006/main">
        <w:t xml:space="preserve">ईश्वरीयशक्तेः विश्वासस्य पुष्टिं कुर्वन् दिव्यकर्मणां आशास्रोतरूपेण स्वीकारस्य विषये दर्शितस्य धर्मशास्त्रीयचिन्तनस्य उल्लेखः</w:t>
      </w:r>
    </w:p>
    <w:p/>
    <w:p>
      <w:r xmlns:w="http://schemas.openxmlformats.org/wordprocessingml/2006/main">
        <w:t xml:space="preserve">स्तोत्रम् 77:1 अहं स्वरेण परमेश्वरं प्रति, स्वरेण परमेश्वरं प्रति आह्वयम्। स च मम कर्णं दत्तवान्।</w:t>
      </w:r>
    </w:p>
    <w:p/>
    <w:p>
      <w:r xmlns:w="http://schemas.openxmlformats.org/wordprocessingml/2006/main">
        <w:t xml:space="preserve">स्तोत्रकारः परमेश्वरं प्रति आह्वयति, परमेश्वरः तस्य प्रार्थनां शृणोति।</w:t>
      </w:r>
    </w:p>
    <w:p/>
    <w:p>
      <w:r xmlns:w="http://schemas.openxmlformats.org/wordprocessingml/2006/main">
        <w:t xml:space="preserve">1. परमेश्वरः अस्माकं आक्रोशं शृणोति - स्तोत्रम् 77:1</w:t>
      </w:r>
    </w:p>
    <w:p/>
    <w:p>
      <w:r xmlns:w="http://schemas.openxmlformats.org/wordprocessingml/2006/main">
        <w:t xml:space="preserve">2. ईश्वरः भवतः स्वरं शृणुत - स्तोत्रम् 77:1</w:t>
      </w:r>
    </w:p>
    <w:p/>
    <w:p>
      <w:r xmlns:w="http://schemas.openxmlformats.org/wordprocessingml/2006/main">
        <w:t xml:space="preserve">1. याकूब 5:13 - किं युष्माकं मध्ये कोऽपि दुःखं प्राप्नोति? प्रार्थयेत् ।</w:t>
      </w:r>
    </w:p>
    <w:p/>
    <w:p>
      <w:r xmlns:w="http://schemas.openxmlformats.org/wordprocessingml/2006/main">
        <w:t xml:space="preserve">2. 1 पत्रुस 5:7 - भवतः सर्वाणि चिन्तानि तस्मिन् निक्षिपन्तु, यतः सः भवतः चिन्तां करोति।</w:t>
      </w:r>
    </w:p>
    <w:p/>
    <w:p>
      <w:r xmlns:w="http://schemas.openxmlformats.org/wordprocessingml/2006/main">
        <w:t xml:space="preserve">स्तोत्रम् ७७:२ मम क्लेशदिने अहं प्रभुं अन्विषम्, मम व्रणः रात्रौ धावितः, न निवृत्तः, मम आत्मा सान्त्वनां न अस्वीकृतवान्।</w:t>
      </w:r>
    </w:p>
    <w:p/>
    <w:p>
      <w:r xmlns:w="http://schemas.openxmlformats.org/wordprocessingml/2006/main">
        <w:t xml:space="preserve">स्तोत्रकारः स्वदुःखं प्रकटयति, भगवन्तं साहाय्यार्थं च आह्वयति, यद्यपि सः मन्यते यत् सः न सान्त्वितः अस्ति।</w:t>
      </w:r>
    </w:p>
    <w:p/>
    <w:p>
      <w:r xmlns:w="http://schemas.openxmlformats.org/wordprocessingml/2006/main">
        <w:t xml:space="preserve">1. "कष्टसमये आरामस्य स्रोतः अवगन्तुम्"।</w:t>
      </w:r>
    </w:p>
    <w:p/>
    <w:p>
      <w:r xmlns:w="http://schemas.openxmlformats.org/wordprocessingml/2006/main">
        <w:t xml:space="preserve">2. "क्लेशसमये ईश्वरस्य अन्वेषणम्"।</w:t>
      </w:r>
    </w:p>
    <w:p/>
    <w:p>
      <w:r xmlns:w="http://schemas.openxmlformats.org/wordprocessingml/2006/main">
        <w:t xml:space="preserve">1. यशायाह 40:1-2 "सान्त्वना, मम जनान् सान्त्वयतु, भवतः परमेश्वरः वदति। यरुशलेमनगरं कोमलतया वदतु, तस्याः युद्धस्य समाप्तिः, तस्याः अधर्मः क्षमितः इति च तां आह्वयन्तु।</w:t>
      </w:r>
    </w:p>
    <w:p/>
    <w:p>
      <w:r xmlns:w="http://schemas.openxmlformats.org/wordprocessingml/2006/main">
        <w:t xml:space="preserve">2. योहनः 14:27 "अहं भवद्भिः सह शान्तिं त्यजामि; मम शान्तिं भवद्भ्यः ददामि। न यथा जगत् ददाति तथा अहं युष्मान् ददामि। युष्माकं हृदयं मा व्याकुलं भवतु, मा भयभीताः भवेयुः।"</w:t>
      </w:r>
    </w:p>
    <w:p/>
    <w:p>
      <w:r xmlns:w="http://schemas.openxmlformats.org/wordprocessingml/2006/main">
        <w:t xml:space="preserve">स्तोत्रम् ७७:३ अहं परमेश्वरं स्मरन् व्याकुलः अभवम्, अहं शिकायत, मम आत्मा च अभिभूतः। सेलाः ।</w:t>
      </w:r>
    </w:p>
    <w:p/>
    <w:p>
      <w:r xmlns:w="http://schemas.openxmlformats.org/wordprocessingml/2006/main">
        <w:t xml:space="preserve">स्तोत्रकारः स्वस्य दुःखं प्रकटयति, ईश्वरं च स्मरति, येन भावात्मकः अभिभूतः भवति ।</w:t>
      </w:r>
    </w:p>
    <w:p/>
    <w:p>
      <w:r xmlns:w="http://schemas.openxmlformats.org/wordprocessingml/2006/main">
        <w:t xml:space="preserve">1. ईश्वरः अस्माकं संघर्षेषु अत्र अस्ति</w:t>
      </w:r>
    </w:p>
    <w:p/>
    <w:p>
      <w:r xmlns:w="http://schemas.openxmlformats.org/wordprocessingml/2006/main">
        <w:t xml:space="preserve">2. अशान्तिमध्ये शान्तिं प्राप्तुं</w:t>
      </w:r>
    </w:p>
    <w:p/>
    <w:p>
      <w:r xmlns:w="http://schemas.openxmlformats.org/wordprocessingml/2006/main">
        <w:t xml:space="preserve">1. रोमियो 8:38-39 (अहं निश्चयेन जानामि यत् न मृत्युः न जीवनं, न स्वर्गदूताः, न शासकाः, न वर्तमानवस्तूनि, न भविष्याणि,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50:15 (क्लेशदिने मां आह्वयतु, अहं त्वां मोचयिष्यामि, त्वं च मम महिमाम् करिष्यसि।)</w:t>
      </w:r>
    </w:p>
    <w:p/>
    <w:p>
      <w:r xmlns:w="http://schemas.openxmlformats.org/wordprocessingml/2006/main">
        <w:t xml:space="preserve">स्तोत्रम् ७७:४ त्वं मम नेत्राणि जागरितानि धारयसि, अहं तावत् व्याकुलः अस्मि यत् अहं वक्तुं न शक्नोमि।</w:t>
      </w:r>
    </w:p>
    <w:p/>
    <w:p>
      <w:r xmlns:w="http://schemas.openxmlformats.org/wordprocessingml/2006/main">
        <w:t xml:space="preserve">स्तोत्रकारः एतावत् व्याकुलः अस्ति यत् सः वक्तुं न शक्नोति।</w:t>
      </w:r>
    </w:p>
    <w:p/>
    <w:p>
      <w:r xmlns:w="http://schemas.openxmlformats.org/wordprocessingml/2006/main">
        <w:t xml:space="preserve">1. संकटकाले ईश्वरस्य आरामः</w:t>
      </w:r>
    </w:p>
    <w:p/>
    <w:p>
      <w:r xmlns:w="http://schemas.openxmlformats.org/wordprocessingml/2006/main">
        <w:t xml:space="preserve">2. कठिनपरिस्थितौ वक्तुं शिक्षणम्</w:t>
      </w:r>
    </w:p>
    <w:p/>
    <w:p>
      <w:r xmlns:w="http://schemas.openxmlformats.org/wordprocessingml/2006/main">
        <w:t xml:space="preserve">1. स्तोत्रम् 34:18 - परमेश् वरः भग्नहृदयानां समीपस्थः अस्ति, ये च मनः मर्दिताः सन्ति तेषां उद्धारं करोति।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७७:५ मया पुरातनदिनानि, प्राचीनकालस्य वर्षाणि विचारितानि।</w:t>
      </w:r>
    </w:p>
    <w:p/>
    <w:p>
      <w:r xmlns:w="http://schemas.openxmlformats.org/wordprocessingml/2006/main">
        <w:t xml:space="preserve">स्तोत्रकारः गतकालान् विचार्य गतदिनानि वर्षाणि च चिन्तयति।</w:t>
      </w:r>
    </w:p>
    <w:p/>
    <w:p>
      <w:r xmlns:w="http://schemas.openxmlformats.org/wordprocessingml/2006/main">
        <w:t xml:space="preserve">1. चिन्तनस्य शक्तिः : अतीते ईश्वरस्य निष्ठायाः परीक्षणम्</w:t>
      </w:r>
    </w:p>
    <w:p/>
    <w:p>
      <w:r xmlns:w="http://schemas.openxmlformats.org/wordprocessingml/2006/main">
        <w:t xml:space="preserve">2. प्राचीनप्रज्ञायां बलं प्राप्तुं</w:t>
      </w:r>
    </w:p>
    <w:p/>
    <w:p>
      <w:r xmlns:w="http://schemas.openxmlformats.org/wordprocessingml/2006/main">
        <w:t xml:space="preserve">1.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स्तोत्रम् ७७:६ अहं रात्रौ मम गीतं स्मरामि, स्वहृदयेन सह संवादं करोमि, मम आत्मा च प्रयत्नपूर्वकं अन्वेषणं कृतवान्।</w:t>
      </w:r>
    </w:p>
    <w:p/>
    <w:p>
      <w:r xmlns:w="http://schemas.openxmlformats.org/wordprocessingml/2006/main">
        <w:t xml:space="preserve">अहं अन्धकारे अपि ईश्वरं प्रति मम गीतं स्मरामि, हृदयात्मना सह च सम्भाषणं करोमि।</w:t>
      </w:r>
    </w:p>
    <w:p/>
    <w:p>
      <w:r xmlns:w="http://schemas.openxmlformats.org/wordprocessingml/2006/main">
        <w:t xml:space="preserve">1. अन्धकारकाले प्रार्थनायाः महत्त्वम्</w:t>
      </w:r>
    </w:p>
    <w:p/>
    <w:p>
      <w:r xmlns:w="http://schemas.openxmlformats.org/wordprocessingml/2006/main">
        <w:t xml:space="preserve">2. ईश्वरस्य सान्निध्ये शान्तिं सान्त्वनं च प्राप्य</w:t>
      </w:r>
    </w:p>
    <w:p/>
    <w:p>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७७:७ किं प्रभुः सदा त्यक्ष्यति? किं च सः पुनः अनुकूलः न भविष्यति?</w:t>
      </w:r>
    </w:p>
    <w:p/>
    <w:p>
      <w:r xmlns:w="http://schemas.openxmlformats.org/wordprocessingml/2006/main">
        <w:t xml:space="preserve">स्तोत्रकारः प्रश्नं करोति यत् भगवता तान् सर्वदा तिरस्कुर्वति वा, पुनः कदापि अनुग्रहं करिष्यति वा।</w:t>
      </w:r>
    </w:p>
    <w:p/>
    <w:p>
      <w:r xmlns:w="http://schemas.openxmlformats.org/wordprocessingml/2006/main">
        <w:t xml:space="preserve">1. ईश्वरः सर्वदा निष्ठावान् अस्ति - ईश्वरस्य निष्ठायाः अन्वेषणं, कठिनसमये अपि।</w:t>
      </w:r>
    </w:p>
    <w:p/>
    <w:p>
      <w:r xmlns:w="http://schemas.openxmlformats.org/wordprocessingml/2006/main">
        <w:t xml:space="preserve">2. ईश्वरस्य दया सीमितं वा ? - ईश्वरस्य दयायाः अनुग्रहस्य च सीमा अस्ति वा इति परीक्षणम्।</w:t>
      </w:r>
    </w:p>
    <w:p/>
    <w:p>
      <w:r xmlns:w="http://schemas.openxmlformats.org/wordprocessingml/2006/main">
        <w:t xml:space="preserve">1. विलापः 3:22-23 - "प्रभोः दृढः प्रेम कदापि न निवर्तते; तस्य दयां कदापि न समाप्ताः भवन्ति; ते प्रतिदिनं प्रातः नवीनाः भवन्ति, भवतः विश्वासः महती अस्ति।"</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स्तोत्रम् ७७:८ किं तस्य दया शुद्धा सदा गता? किं तस्य प्रतिज्ञा अनन्तकालं यावत् विफलं भवति?</w:t>
      </w:r>
    </w:p>
    <w:p/>
    <w:p>
      <w:r xmlns:w="http://schemas.openxmlformats.org/wordprocessingml/2006/main">
        <w:t xml:space="preserve">एषः खण्डः एकः प्रश्नः अस्ति यः संशयं प्रकटयति यत् परमेश्वरस्य दया प्रतिज्ञा च सदा स्थातुं शक्नोति वा।</w:t>
      </w:r>
    </w:p>
    <w:p/>
    <w:p>
      <w:r xmlns:w="http://schemas.openxmlformats.org/wordprocessingml/2006/main">
        <w:t xml:space="preserve">1. "ईश्वरस्य दया प्रतिज्ञा च सदा स्थास्यति"।</w:t>
      </w:r>
    </w:p>
    <w:p/>
    <w:p>
      <w:r xmlns:w="http://schemas.openxmlformats.org/wordprocessingml/2006/main">
        <w:t xml:space="preserve">2. "ईश्वरस्य अविचलप्रेमस्य आशा वयं प्राप्नुमः"।</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2. इब्रानियों 13:8 - येशुमसीहः श्वः अद्य च सदा च स एव।</w:t>
      </w:r>
    </w:p>
    <w:p/>
    <w:p>
      <w:r xmlns:w="http://schemas.openxmlformats.org/wordprocessingml/2006/main">
        <w:t xml:space="preserve">स्तोत्रम् ७७:९ किं परमेश्वरः अनुग्रहं विस्मृतवान्? किं सः क्रोधेन स्वस्य कोमलकृपां निरुद्धवान्? सेलाः ।</w:t>
      </w:r>
    </w:p>
    <w:p/>
    <w:p>
      <w:r xmlns:w="http://schemas.openxmlformats.org/wordprocessingml/2006/main">
        <w:t xml:space="preserve">स्तोत्रकारः प्रश्नं करोति यत् परमेश्वरः अनुग्रहं विस्मृत्य क्रोधेन स्वस्य दयां निरुद्धवान् वा।</w:t>
      </w:r>
    </w:p>
    <w:p/>
    <w:p>
      <w:r xmlns:w="http://schemas.openxmlformats.org/wordprocessingml/2006/main">
        <w:t xml:space="preserve">1. ईश्वरस्य अविचलः प्रेम: ईश्वरस्य दयां अनुग्रहं च प्राप्तुं किं अर्थः इति अवगन्तुम्</w:t>
      </w:r>
    </w:p>
    <w:p/>
    <w:p>
      <w:r xmlns:w="http://schemas.openxmlformats.org/wordprocessingml/2006/main">
        <w:t xml:space="preserve">2. ईश्वरस्य निष्ठायाः स्मरणम् : तस्य अनन्तकृपायां विश्वासस्य चिन्तनानि</w:t>
      </w:r>
    </w:p>
    <w:p/>
    <w:p>
      <w:r xmlns:w="http://schemas.openxmlformats.org/wordprocessingml/2006/main">
        <w:t xml:space="preserve">1. स्तोत्रम् 103:8-10 - "प्रभुः दयालुः अनुग्रही च, मन्दः क्रोधः, स्थिरप्रेमप्रचुरः च अस्ति। सः सर्वदा न ताडयिष्यति, न च सः स्वस्य क्रोधं सदा न धारयिष्यति। सः अस्माकं पापानाम् अनुसारं न व्यवहारं करोति।" , न च अस्माकं अधर्मानुसारं प्रतिदातुम्।"</w:t>
      </w:r>
    </w:p>
    <w:p/>
    <w:p>
      <w:r xmlns:w="http://schemas.openxmlformats.org/wordprocessingml/2006/main">
        <w:t xml:space="preserve">2. रोमियो 5:8 - "किन्तु परमेश्वरः अस्माकं प्रति स्वप्रेमं दर्शयति यत् वयं पापिनः आसन्, तदा ख्रीष्टः अस्माकं कृते मृतः।"</w:t>
      </w:r>
    </w:p>
    <w:p/>
    <w:p>
      <w:r xmlns:w="http://schemas.openxmlformats.org/wordprocessingml/2006/main">
        <w:t xml:space="preserve">स्तोत्रम् 77:10 अहं अवदम्, एतत् मम दुर्बलता, किन्तु अहं परमात्मनः दक्षिणहस्तस्य वर्षाणि स्मरिष्यामि।</w:t>
      </w:r>
    </w:p>
    <w:p/>
    <w:p>
      <w:r xmlns:w="http://schemas.openxmlformats.org/wordprocessingml/2006/main">
        <w:t xml:space="preserve">स्तोत्रकारः स्वस्य दुर्बलतायाः अभावेऽपि तस्य प्रति परमेश्वरस्य सद्भावस्य वर्षाणि स्मरणं करोति।</w:t>
      </w:r>
    </w:p>
    <w:p/>
    <w:p>
      <w:r xmlns:w="http://schemas.openxmlformats.org/wordprocessingml/2006/main">
        <w:t xml:space="preserve">1. संकटकाले परमेश्वरस्य प्रतिज्ञासु अवलम्बनम्</w:t>
      </w:r>
    </w:p>
    <w:p/>
    <w:p>
      <w:r xmlns:w="http://schemas.openxmlformats.org/wordprocessingml/2006/main">
        <w:t xml:space="preserve">2. आवश्यकतासमये परमेश्वरस्य निष्ठायाः स्मरणम्</w:t>
      </w:r>
    </w:p>
    <w:p/>
    <w:p>
      <w:r xmlns:w="http://schemas.openxmlformats.org/wordprocessingml/2006/main">
        <w:t xml:space="preserve">1. यशायाह 40:28-31 - प्रभुबलस्य उपरि विश्वासः</w:t>
      </w:r>
    </w:p>
    <w:p/>
    <w:p>
      <w:r xmlns:w="http://schemas.openxmlformats.org/wordprocessingml/2006/main">
        <w:t xml:space="preserve">2. स्तोत्रम् 103:1-5 - ईश्वरस्य अविचलप्रेमस्य स्तुतिः</w:t>
      </w:r>
    </w:p>
    <w:p/>
    <w:p>
      <w:r xmlns:w="http://schemas.openxmlformats.org/wordprocessingml/2006/main">
        <w:t xml:space="preserve">स्तोत्रम् 77:11 अहं परमेश् वरस् य कर्माणि स्मरिष् यामि, अहं तव पुरातनानि आश्चर्यकारिकाणि अवश्यं स्मरिष् यामि।</w:t>
      </w:r>
    </w:p>
    <w:p/>
    <w:p>
      <w:r xmlns:w="http://schemas.openxmlformats.org/wordprocessingml/2006/main">
        <w:t xml:space="preserve">स्तोत्रकारः भगवतः कार्याणि, तस्य पुरातनानि आश्चर्यकारिकाणि च स्मरति।</w:t>
      </w:r>
    </w:p>
    <w:p/>
    <w:p>
      <w:r xmlns:w="http://schemas.openxmlformats.org/wordprocessingml/2006/main">
        <w:t xml:space="preserve">1. "भगवतः आश्चर्यं स्मरणम्"।</w:t>
      </w:r>
    </w:p>
    <w:p/>
    <w:p>
      <w:r xmlns:w="http://schemas.openxmlformats.org/wordprocessingml/2006/main">
        <w:t xml:space="preserve">2. "भगवतः चमत्कारस्य स्मरणम्"।</w:t>
      </w:r>
    </w:p>
    <w:p/>
    <w:p>
      <w:r xmlns:w="http://schemas.openxmlformats.org/wordprocessingml/2006/main">
        <w:t xml:space="preserve">1. स्तोत्रम् 77:11</w:t>
      </w:r>
    </w:p>
    <w:p/>
    <w:p>
      <w:r xmlns:w="http://schemas.openxmlformats.org/wordprocessingml/2006/main">
        <w:t xml:space="preserve">2. यशायाह 40:26 - सः एकैकं तारकान् बहिः आनयति, एकैकं च नामतः आह्वयति।</w:t>
      </w:r>
    </w:p>
    <w:p/>
    <w:p>
      <w:r xmlns:w="http://schemas.openxmlformats.org/wordprocessingml/2006/main">
        <w:t xml:space="preserve">स्तोत्रम् 77:12 अहं तव सर्वाणि कार्याणि ध्यायिष्यामि, तव कर्माणि च वदिष्यामि।</w:t>
      </w:r>
    </w:p>
    <w:p/>
    <w:p>
      <w:r xmlns:w="http://schemas.openxmlformats.org/wordprocessingml/2006/main">
        <w:t xml:space="preserve">एषः श्लोकः अस्मान् परमेश्वरस्य कार्यस्य विषये चिन्तयितुं तस्य कार्याणि स्मर्तुं च प्रोत्साहयति।</w:t>
      </w:r>
    </w:p>
    <w:p/>
    <w:p>
      <w:r xmlns:w="http://schemas.openxmlformats.org/wordprocessingml/2006/main">
        <w:t xml:space="preserve">1. परमेश्वरस्य निष्ठायाः स्मरणं - स्तोत्रम् 77:12</w:t>
      </w:r>
    </w:p>
    <w:p/>
    <w:p>
      <w:r xmlns:w="http://schemas.openxmlformats.org/wordprocessingml/2006/main">
        <w:t xml:space="preserve">2. ईश्वरस्य कार्यस्य ध्यानं - स्तोत्रम् 77:12</w:t>
      </w:r>
    </w:p>
    <w:p/>
    <w:p>
      <w:r xmlns:w="http://schemas.openxmlformats.org/wordprocessingml/2006/main">
        <w:t xml:space="preserve">1. यशायाह 40:28-31 -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2. स्तोत्रम् 119:97-105 - अहो अहं तव नियमं कियत् प्रेम करोमि! सर्वं दिवसं मम ध्यानम् एव।</w:t>
      </w:r>
    </w:p>
    <w:p/>
    <w:p>
      <w:r xmlns:w="http://schemas.openxmlformats.org/wordprocessingml/2006/main">
        <w:t xml:space="preserve">स्तोत्रम् 77:13 हे परमेश्वर, तव मार्गः पवित्रस्थाने अस्ति, अस्माकं परमेश्वरः इव महान् परमेश्वरः कोऽस्ति?</w:t>
      </w:r>
    </w:p>
    <w:p/>
    <w:p>
      <w:r xmlns:w="http://schemas.openxmlformats.org/wordprocessingml/2006/main">
        <w:t xml:space="preserve">स्तोत्रकारः घोषयति यत् परमेश्वरस्य मार्गः पवित्रस्थाने अस्ति, सः सर्वेभ्यः देवेभ्यः महान् अस्ति।</w:t>
      </w:r>
    </w:p>
    <w:p/>
    <w:p>
      <w:r xmlns:w="http://schemas.openxmlformats.org/wordprocessingml/2006/main">
        <w:t xml:space="preserve">१: अस्माभिः सर्वेषु विषयेषु ईश्वरस्य महत्त्वं सार्वभौमत्वं च ज्ञातव्यं स्वीकारणीयं च।</w:t>
      </w:r>
    </w:p>
    <w:p/>
    <w:p>
      <w:r xmlns:w="http://schemas.openxmlformats.org/wordprocessingml/2006/main">
        <w:t xml:space="preserve">२: ईश्वरः एव अस्माकं पूजायाः आराधनस्य च योग्यः अस्ति, सः अभयारण्ये स्तुतव्यः।</w:t>
      </w:r>
    </w:p>
    <w:p/>
    <w:p>
      <w:r xmlns:w="http://schemas.openxmlformats.org/wordprocessingml/2006/main">
        <w:t xml:space="preserve">१: यशायाह ४०:२५ - तर्हि यूयं केन सह मां उपमास्यथ, अहं वा समः भविष्यथ? इति पवित्रः वदति।</w:t>
      </w:r>
    </w:p>
    <w:p/>
    <w:p>
      <w:r xmlns:w="http://schemas.openxmlformats.org/wordprocessingml/2006/main">
        <w:t xml:space="preserve">२: इब्रानियों १२:२८ - अतः वयं कृतज्ञतां ज्ञापयामः यत् अस्माभिः न कम्पनीयं राज्यं प्राप्तम्, एवं च वयं ईश्वरस्य कृते स्वीकार्यं पूजां कुर्मः, आदरपूर्वकं, विस्मयेन च।</w:t>
      </w:r>
    </w:p>
    <w:p/>
    <w:p>
      <w:r xmlns:w="http://schemas.openxmlformats.org/wordprocessingml/2006/main">
        <w:t xml:space="preserve">स्तोत्रम् 77:14 त्वं आश्चर्यं कुर्वन् ईश्वरः असि, त्वं जनानां मध्ये स्वशक्तिं प्रकटितवान्।</w:t>
      </w:r>
    </w:p>
    <w:p/>
    <w:p>
      <w:r xmlns:w="http://schemas.openxmlformats.org/wordprocessingml/2006/main">
        <w:t xml:space="preserve">ईश्वरः अस्माकं बलं अस्माकं मोक्षदाता च अस्ति यः आश्चर्यं करोति।</w:t>
      </w:r>
    </w:p>
    <w:p/>
    <w:p>
      <w:r xmlns:w="http://schemas.openxmlformats.org/wordprocessingml/2006/main">
        <w:t xml:space="preserve">1. अस्माकं जीवने ईश्वरस्य बलम्</w:t>
      </w:r>
    </w:p>
    <w:p/>
    <w:p>
      <w:r xmlns:w="http://schemas.openxmlformats.org/wordprocessingml/2006/main">
        <w:t xml:space="preserve">2. ईश्वरस्य आश्चर्यस्य शक्तिः</w:t>
      </w:r>
    </w:p>
    <w:p/>
    <w:p>
      <w:r xmlns:w="http://schemas.openxmlformats.org/wordprocessingml/2006/main">
        <w:t xml:space="preserve">1. यशायाह 40:29 - सः क्लान्तानाम् बलं ददाति, दुर्बलानाम् शक्तिं च वर्धयति।</w:t>
      </w:r>
    </w:p>
    <w:p/>
    <w:p>
      <w:r xmlns:w="http://schemas.openxmlformats.org/wordprocessingml/2006/main">
        <w:t xml:space="preserve">2. निष्कासनम् 15:11 - देवेषु कः भवतः सदृशः भगवन्? भवद्भिः सदृशः कोऽस्ति - पवित्रतायां भव्यः, महिमायां भयानकः, आश्चर्यं कुर्वन्?</w:t>
      </w:r>
    </w:p>
    <w:p/>
    <w:p>
      <w:r xmlns:w="http://schemas.openxmlformats.org/wordprocessingml/2006/main">
        <w:t xml:space="preserve">स्तोत्रम् 77:15 त्वं स्वबाहुना स्वजनं याकूबस्य योसेफस्य च पुत्रान् मोचितवान्। सेलाः ।</w:t>
      </w:r>
    </w:p>
    <w:p/>
    <w:p>
      <w:r xmlns:w="http://schemas.openxmlformats.org/wordprocessingml/2006/main">
        <w:t xml:space="preserve">परमेश्वरः स्वशक्त्या याकूबस्य योसेफस्य च पुत्रान् स्वजनं मोचितवान्।</w:t>
      </w:r>
    </w:p>
    <w:p/>
    <w:p>
      <w:r xmlns:w="http://schemas.openxmlformats.org/wordprocessingml/2006/main">
        <w:t xml:space="preserve">1. ईश्वरस्य मोक्षः - प्रेमस्य एकं शक्तिशाली कार्यम्</w:t>
      </w:r>
    </w:p>
    <w:p/>
    <w:p>
      <w:r xmlns:w="http://schemas.openxmlformats.org/wordprocessingml/2006/main">
        <w:t xml:space="preserve">2. अस्माकं जीवने परमेश्वरस्य मोक्षं स्वीकुर्वन्</w:t>
      </w:r>
    </w:p>
    <w:p/>
    <w:p>
      <w:r xmlns:w="http://schemas.openxmlformats.org/wordprocessingml/2006/main">
        <w:t xml:space="preserve">1. रोमियो 3:24-26 - विश्वासेन अनुग्रहेण परमेश्वरस्य मोचनं</w:t>
      </w:r>
    </w:p>
    <w:p/>
    <w:p>
      <w:r xmlns:w="http://schemas.openxmlformats.org/wordprocessingml/2006/main">
        <w:t xml:space="preserve">2. यशायाह 53:5 - परमेश्वरस्य अस्माकं मोचनं स्वस्य दुःखेन मृत्युना च</w:t>
      </w:r>
    </w:p>
    <w:p/>
    <w:p>
      <w:r xmlns:w="http://schemas.openxmlformats.org/wordprocessingml/2006/main">
        <w:t xml:space="preserve">स्तोत्रम् 77:16 जलं त्वां दृष्टवान्, हे देव, जलं त्वां दृष्टवान्; ते भीताः आसन्: गभीराः अपि व्याकुलाः आसन्।</w:t>
      </w:r>
    </w:p>
    <w:p/>
    <w:p>
      <w:r xmlns:w="http://schemas.openxmlformats.org/wordprocessingml/2006/main">
        <w:t xml:space="preserve">पृथिव्याः जलं ईश्वरस्य सान्निध्यं दृष्ट्वा विस्मयम् अनुभवति स्म।</w:t>
      </w:r>
    </w:p>
    <w:p/>
    <w:p>
      <w:r xmlns:w="http://schemas.openxmlformats.org/wordprocessingml/2006/main">
        <w:t xml:space="preserve">१: ईश्वरस्य सान्निध्यं कियत् शक्तिशाली अस्ति ?</w:t>
      </w:r>
    </w:p>
    <w:p/>
    <w:p>
      <w:r xmlns:w="http://schemas.openxmlformats.org/wordprocessingml/2006/main">
        <w:t xml:space="preserve">२: जलभयात् वयं किं शिक्षितुं शक्नुमः?</w:t>
      </w:r>
    </w:p>
    <w:p/>
    <w:p>
      <w:r xmlns:w="http://schemas.openxmlformats.org/wordprocessingml/2006/main">
        <w:t xml:space="preserve">१: योना १:४-५ - "किन्तु प्रभुः समुद्रे महतीं वायुं क्षिप्तवान्, समुद्रे च प्रचण्डः तूफानः अभवत्, येन पोतः भग्नः भवितुम् उद्भूतः। तदा नाविकाः भीताः अभवन्..."</w:t>
      </w:r>
    </w:p>
    <w:p/>
    <w:p>
      <w:r xmlns:w="http://schemas.openxmlformats.org/wordprocessingml/2006/main">
        <w:t xml:space="preserve">२: निर्गमनम् १४:२१-२२ - "ततः मूसा समुद्रस्य उपरि हस्तं प्रसारितवान्, ततः परमेश् वरः तां सर्वाम् रात्रौ प्रचण्डवायुना समुद्रं प्रत्यागत्य समुद्रं शुष्कभूमिं कृतवान्, जलं च अभवत्।" विभक्तः" इति ।</w:t>
      </w:r>
    </w:p>
    <w:p/>
    <w:p>
      <w:r xmlns:w="http://schemas.openxmlformats.org/wordprocessingml/2006/main">
        <w:t xml:space="preserve">स्तोत्रम् 77:17 मेघाः जलं प्रक्षिप्तवन्तः, आकाशाः शब्दं प्रेषितवन्तः, तव बाणाः अपि बहिः गतवन्तः।</w:t>
      </w:r>
    </w:p>
    <w:p/>
    <w:p>
      <w:r xmlns:w="http://schemas.openxmlformats.org/wordprocessingml/2006/main">
        <w:t xml:space="preserve">मेघाः वर्षां मुक्तवन्तः, आकाशः च उच्चैः कोलाहलं कृतवान्, ईश्वरस्य बाणाः तु बहिः गतवन्तः।</w:t>
      </w:r>
    </w:p>
    <w:p/>
    <w:p>
      <w:r xmlns:w="http://schemas.openxmlformats.org/wordprocessingml/2006/main">
        <w:t xml:space="preserve">1. ईश्वरस्य बाणानां शक्तिः : आवश्यकतासमये अस्माकं साहाय्यं कर्तुं ईश्वरः कथं स्वशक्तिं प्रेषयितुं शक्नोति</w:t>
      </w:r>
    </w:p>
    <w:p/>
    <w:p>
      <w:r xmlns:w="http://schemas.openxmlformats.org/wordprocessingml/2006/main">
        <w:t xml:space="preserve">2. प्रकृतेः आश्चर्यम् : मेघाः आकाशाः च ईश्वरस्य महिमा कथं प्रकाशयन्ति</w:t>
      </w:r>
    </w:p>
    <w:p/>
    <w:p>
      <w:r xmlns:w="http://schemas.openxmlformats.org/wordprocessingml/2006/main">
        <w:t xml:space="preserve">1. स्तोत्रम् 77:17 - मेघाः जलं प्रक्षिप्तवन्तः आकाशाः शब्दं प्रेषितवन्तः, तव बाणाः अपि विदेशं गतवन्तः।</w:t>
      </w:r>
    </w:p>
    <w:p/>
    <w:p>
      <w:r xmlns:w="http://schemas.openxmlformats.org/wordprocessingml/2006/main">
        <w:t xml:space="preserve">2. यशायाह 55:10-11 - यथा हि वर्षा हिमश्च स्वर्गात् अवतरन्ति तत्र न प्रत्यागच्छन्ति किन्तु पृथिवीं सिञ्चन्ति, सा प्रसवम् अङ्कुरयन्ति च, रोपकस्य बीजं, भक्षकाय च रोटिकां ददाति मम मुखात् निर्गच्छति मम वचनं भवतु;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स्तोत्रम् 77:18 तव मेघगर्जनस्य वाणी स्वर्गे आसीत्, विद्युत्प्रकाशाः जगत् प्रकाशयन्ति स्म, पृथिवी कम्पिता, कम्पिता च।</w:t>
      </w:r>
    </w:p>
    <w:p/>
    <w:p>
      <w:r xmlns:w="http://schemas.openxmlformats.org/wordprocessingml/2006/main">
        <w:t xml:space="preserve">ईश्वरस्य शक्तिः गरजेन विद्युत्प्रवाहेन च प्रकाशिता, येन पृथिवी भयेन कम्पिता।</w:t>
      </w:r>
    </w:p>
    <w:p/>
    <w:p>
      <w:r xmlns:w="http://schemas.openxmlformats.org/wordprocessingml/2006/main">
        <w:t xml:space="preserve">1. भय न : ईश्वरस्य सामर्थ्यस्य अभावेऽपि तस्य सान्निध्यस्य अनुभवः</w:t>
      </w:r>
    </w:p>
    <w:p/>
    <w:p>
      <w:r xmlns:w="http://schemas.openxmlformats.org/wordprocessingml/2006/main">
        <w:t xml:space="preserve">2. ईश्वरस्य आदरः : महामहिमस्य भयं भयं च अवगत्य</w:t>
      </w:r>
    </w:p>
    <w:p/>
    <w:p>
      <w:r xmlns:w="http://schemas.openxmlformats.org/wordprocessingml/2006/main">
        <w:t xml:space="preserve">1. स्तोत्रम् 29:3-9</w:t>
      </w:r>
    </w:p>
    <w:p/>
    <w:p>
      <w:r xmlns:w="http://schemas.openxmlformats.org/wordprocessingml/2006/main">
        <w:t xml:space="preserve">2. यशायाह 66:1-2</w:t>
      </w:r>
    </w:p>
    <w:p/>
    <w:p>
      <w:r xmlns:w="http://schemas.openxmlformats.org/wordprocessingml/2006/main">
        <w:t xml:space="preserve">स्तोत्रम् 77:19 तव मार्गः समुद्रे, तव मार्गः महान् जले, तव पदं न ज्ञायते।</w:t>
      </w:r>
    </w:p>
    <w:p/>
    <w:p>
      <w:r xmlns:w="http://schemas.openxmlformats.org/wordprocessingml/2006/main">
        <w:t xml:space="preserve">भगवतः मार्गः रहस्यमयः अस्माकं कृते अज्ञातः च अस्ति।</w:t>
      </w:r>
    </w:p>
    <w:p/>
    <w:p>
      <w:r xmlns:w="http://schemas.openxmlformats.org/wordprocessingml/2006/main">
        <w:t xml:space="preserve">1. ईश्वरस्य अगाहः प्रेम</w:t>
      </w:r>
    </w:p>
    <w:p/>
    <w:p>
      <w:r xmlns:w="http://schemas.openxmlformats.org/wordprocessingml/2006/main">
        <w:t xml:space="preserve">2. जीवनसागरे अस्माकं मार्गस्य अन्वेषणम्</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स्तोत्रम् 77:20 त्वं मूसा-हारूनयोः हस्तेन स्वजनं मेषवत् नेषसि।</w:t>
      </w:r>
    </w:p>
    <w:p/>
    <w:p>
      <w:r xmlns:w="http://schemas.openxmlformats.org/wordprocessingml/2006/main">
        <w:t xml:space="preserve">परमेश् वरः मूसा-हारूनयोः मार्गदर्शनेन स्वजनं मेषवत् नेतवान् ।</w:t>
      </w:r>
    </w:p>
    <w:p/>
    <w:p>
      <w:r xmlns:w="http://schemas.openxmlformats.org/wordprocessingml/2006/main">
        <w:t xml:space="preserve">1. ईश्वरस्य मार्गदर्शनस्य अनुसरणस्य महत्त्वम्</w:t>
      </w:r>
    </w:p>
    <w:p/>
    <w:p>
      <w:r xmlns:w="http://schemas.openxmlformats.org/wordprocessingml/2006/main">
        <w:t xml:space="preserve">2. परमेश्वरस्य राज्ये नेतृत्वस्य शक्तिः</w:t>
      </w:r>
    </w:p>
    <w:p/>
    <w:p>
      <w:r xmlns:w="http://schemas.openxmlformats.org/wordprocessingml/2006/main">
        <w:t xml:space="preserve">1. स्तोत्रम् 78:52, दिवा मेघेन रात्रौ च अग्निप्रकाशेन तान् नेतवान्।</w:t>
      </w:r>
    </w:p>
    <w:p/>
    <w:p>
      <w:r xmlns:w="http://schemas.openxmlformats.org/wordprocessingml/2006/main">
        <w:t xml:space="preserve">2. यशायाह 63:11-12, ततः तस्य जनाः पुरातनदिनानि, मोशेः स्मरणं कृतवन्तः। क्व मेषगोपालकेन सह समुद्रात् उत्थापयत्। यः तेषां अन्तः स्वपवित्रात्मानं स्थापयति सः कुत्र अस्ति?</w:t>
      </w:r>
    </w:p>
    <w:p/>
    <w:p>
      <w:r xmlns:w="http://schemas.openxmlformats.org/wordprocessingml/2006/main">
        <w:t xml:space="preserve">स्तोत्रं ७८ एकं स्तोत्रं यत् इस्राएलस्य परमेश्वरेण सह सम्बन्धस्य इतिहासं कथयति, तस्य शिक्षां निष्ठां च भविष्यत्पुस्तकेभ्यः प्रसारयितुं महत्त्वं बोधयति। इस्राएलस्य अवज्ञायाः अभावेऽपि परमेश्वरस्य निष्ठायाः स्मरणरूपेण कार्यं करोति तथा च तस्य अनुसरणं कर्तुं नवीनप्रतिबद्धतायाः आह्वानं करोति।</w:t>
      </w:r>
    </w:p>
    <w:p/>
    <w:p>
      <w:r xmlns:w="http://schemas.openxmlformats.org/wordprocessingml/2006/main">
        <w:t xml:space="preserve">प्रथमः अनुच्छेदः - स्तोत्रकारः जनान् आग्रहं कृत्वा आरभते यत् ते स्वपितृभ्यः पाठं कथयन्तः सावधानतया शृण्वन्तु। ते परमेश्वरस्य नियमं तस्य पराक्रमं च भविष्यत्पुस्तकेभ्यः प्रसारयितुं महत्त्वं ददति (भजनसंहिता ७८:१-४)।</w:t>
      </w:r>
    </w:p>
    <w:p/>
    <w:p>
      <w:r xmlns:w="http://schemas.openxmlformats.org/wordprocessingml/2006/main">
        <w:t xml:space="preserve">द्वितीयः अनुच्छेदः - स्तोत्रकारः स्मरणं करोति यत् कथं इस्राएलः प्रान्तरे परमेश्वरस्य विरुद्धं बहुवारं विद्रोहं कृतवान्, तस्य धैर्यस्य परीक्षणं कृत्वा तस्य चमत्कारं विस्मृतवान्। ते अविश्वासस्य अभावेऽपि तेषां पोषणं कर्तुं परमेश्वरस्य निष्ठां प्रकाशयन्ति (भजनसंहिता ७८:५-१६)।</w:t>
      </w:r>
    </w:p>
    <w:p/>
    <w:p>
      <w:r xmlns:w="http://schemas.openxmlformats.org/wordprocessingml/2006/main">
        <w:t xml:space="preserve">तृतीयः अनुच्छेदः - स्तोत्रकारः कथयति यत् कथं परमेश्वरः स्वजनं मिस्रदेशात् बहिः नेतवान्, रक्तसागरं विभज्य दिवा मेघेन रात्रौ च अग्निना मार्गदर्शनं कृतवान्। ते एतान् चमत्कारान् दृष्ट्वा अपि इस्राएलः तस्य विरुद्धं संशयं कुर्वन् विद्रोहं च कुर्वन् आसीत् इति बोधयन्ति (भजनसंहिता ७८:१७-३९)।</w:t>
      </w:r>
    </w:p>
    <w:p/>
    <w:p>
      <w:r xmlns:w="http://schemas.openxmlformats.org/wordprocessingml/2006/main">
        <w:t xml:space="preserve">चतुर्थः अनुच्छेदः:भजनकारः इस्राएलस्य उपरि परमेश्वरस्य न्यायस्य विषये चिन्तयति यत् तेषां अवज्ञायाः कारणात्। ते वर्णयन्ति यत् सः कथं एफ्राइमगोत्रं तिरस्कृतवान् परन्तु यहूदादेशं स्वस्य निवासस्थानं चितवान्, राजा दाऊदं तेषां गोपालकरूपेण स्थापितवान् (भजनसंहिता ७८:४०-७२)।</w:t>
      </w:r>
    </w:p>
    <w:p/>
    <w:p>
      <w:r xmlns:w="http://schemas.openxmlformats.org/wordprocessingml/2006/main">
        <w:t xml:space="preserve">सारांशतः, २.</w:t>
      </w:r>
    </w:p>
    <w:p>
      <w:r xmlns:w="http://schemas.openxmlformats.org/wordprocessingml/2006/main">
        <w:t xml:space="preserve">स्तोत्रं अष्टसप्ततिं प्रस्तुतं करोति</w:t>
      </w:r>
    </w:p>
    <w:p>
      <w:r xmlns:w="http://schemas.openxmlformats.org/wordprocessingml/2006/main">
        <w:t xml:space="preserve">इस्राएलस्य ईश्वरेण सह सम्बन्धस्य ऐतिहासिकं चिन्तनं,</w:t>
      </w:r>
    </w:p>
    <w:p>
      <w:r xmlns:w="http://schemas.openxmlformats.org/wordprocessingml/2006/main">
        <w:t xml:space="preserve">शिक्षाप्रसारणे बलं प्रकाशयन्, दिव्यनिष्ठां स्मरणं कुर्वन्।</w:t>
      </w:r>
    </w:p>
    <w:p/>
    <w:p>
      <w:r xmlns:w="http://schemas.openxmlformats.org/wordprocessingml/2006/main">
        <w:t xml:space="preserve">दिव्यनियमस्य संचरणस्य उपरि बलं दत्त्वा सावधानश्रवणस्य आग्रहेण प्राप्तस्य आह्वानस्य उपरि बलं दत्त्वा,</w:t>
      </w:r>
    </w:p>
    <w:p>
      <w:r xmlns:w="http://schemas.openxmlformats.org/wordprocessingml/2006/main">
        <w:t xml:space="preserve">तथा दिव्यधैर्यं प्रकाशयन् विद्रोही इतिहासस्य कथनेन प्राप्तस्य आख्यानस्य उपरि बलं दत्तम्।</w:t>
      </w:r>
    </w:p>
    <w:p>
      <w:r xmlns:w="http://schemas.openxmlformats.org/wordprocessingml/2006/main">
        <w:t xml:space="preserve">अवज्ञायाः परिणामानां चिन्तनं कुर्वन् ईश्वरीयमार्गदर्शनं प्रावधानस्य स्रोतः इति स्वीकुर्वन् इति विषये दर्शितस्य धर्मशास्त्रीयचिन्तनस्य उल्लेखः</w:t>
      </w:r>
    </w:p>
    <w:p/>
    <w:p>
      <w:r xmlns:w="http://schemas.openxmlformats.org/wordprocessingml/2006/main">
        <w:t xml:space="preserve">स्तोत्रम् ७८:१ हे मम प्रजाः मम नियमं श्रोत, मम मुखस्य वचनं प्रति कर्णान् प्रविशतु।</w:t>
      </w:r>
    </w:p>
    <w:p/>
    <w:p>
      <w:r xmlns:w="http://schemas.openxmlformats.org/wordprocessingml/2006/main">
        <w:t xml:space="preserve">स्तोत्रकारः जनान् आह्वयति यत् ते तस्य उपदेशवचनानि शृण्वन्तु।</w:t>
      </w:r>
    </w:p>
    <w:p/>
    <w:p>
      <w:r xmlns:w="http://schemas.openxmlformats.org/wordprocessingml/2006/main">
        <w:t xml:space="preserve">1. ईश्वरस्य निर्देशं श्रोतुं आवश्यकता</w:t>
      </w:r>
    </w:p>
    <w:p/>
    <w:p>
      <w:r xmlns:w="http://schemas.openxmlformats.org/wordprocessingml/2006/main">
        <w:t xml:space="preserve">2. ईश्वरस्य वचनं श्रुतुं शक्तिः</w:t>
      </w:r>
    </w:p>
    <w:p/>
    <w:p>
      <w:r xmlns:w="http://schemas.openxmlformats.org/wordprocessingml/2006/main">
        <w:t xml:space="preserve">1. यशायाह 50:4-5 - प्रभुः परमेश्वरः मम कृते उपदिष्टानां जिह्वाम् अददात्, येन अहं ज्ञास्यामि यत् श्रान्तं वचनेन कथं पोषयितुं शक्नोमि। प्रातः प्रात: जागर्ति; सः मम कर्णं श्रोतुं प्रबोधयति यथा ये उपदिष्टाः।</w:t>
      </w:r>
    </w:p>
    <w:p/>
    <w:p>
      <w:r xmlns:w="http://schemas.openxmlformats.org/wordprocessingml/2006/main">
        <w:t xml:space="preserve">2. याकूब 1:19-21 - मम प्रियभ्रातरः एतत् ज्ञातव्यं यत् प्रत्येकं जनः शीघ्रं श्रोतुं मन्दं वदतु, मन्दं क्रुद्धं भवतु; यतः मनुष्यस्य क्रोधः ईश्वरस्य धर्मं न जनयति। अतः सर्वान् मलिनतां प्रचण्डदुष्टतां च परित्यज्य भवतः प्राणानां तारयितुं समर्थं प्रत्यारोपितं वचनं नम्रतापूर्वकं गृहाण।</w:t>
      </w:r>
    </w:p>
    <w:p/>
    <w:p>
      <w:r xmlns:w="http://schemas.openxmlformats.org/wordprocessingml/2006/main">
        <w:t xml:space="preserve">स्तोत्रम् ७८:२ अहं दृष्टान्तेन मुखं उद्घाटयिष्यामि, पुरातनकाले अन्धकारमयं वचनं वक्ष्यामि।</w:t>
      </w:r>
    </w:p>
    <w:p/>
    <w:p>
      <w:r xmlns:w="http://schemas.openxmlformats.org/wordprocessingml/2006/main">
        <w:t xml:space="preserve">स्तोत्रकारः दृष्टान्तद्वारा पूर्वकालस्य प्रज्ञां भागं ग्रहीतुं स्वस्य प्रतिबद्धतां प्रकटयति।</w:t>
      </w:r>
    </w:p>
    <w:p/>
    <w:p>
      <w:r xmlns:w="http://schemas.openxmlformats.org/wordprocessingml/2006/main">
        <w:t xml:space="preserve">1. ईश्वरस्य बुद्धिः कालातीतः अस्ति - स्तोत्रम् 78:2</w:t>
      </w:r>
    </w:p>
    <w:p/>
    <w:p>
      <w:r xmlns:w="http://schemas.openxmlformats.org/wordprocessingml/2006/main">
        <w:t xml:space="preserve">2. ईश्वरस्य बुद्धिं साझां कर्तुं दृष्टान्तानां उपयोगः - स्तोत्रम् 78:2</w:t>
      </w:r>
    </w:p>
    <w:p/>
    <w:p>
      <w:r xmlns:w="http://schemas.openxmlformats.org/wordprocessingml/2006/main">
        <w:t xml:space="preserve">1. सुभाषितम् 1:1-7 - प्रज्ञां बोधं च प्राप्तुं महत्त्वम्।</w:t>
      </w:r>
    </w:p>
    <w:p/>
    <w:p>
      <w:r xmlns:w="http://schemas.openxmlformats.org/wordprocessingml/2006/main">
        <w:t xml:space="preserve">2. स्तोत्रम् 119:105 - परमेश्वरस्य वचनं अस्माकं पादयोः दीपः अस्ति।</w:t>
      </w:r>
    </w:p>
    <w:p/>
    <w:p>
      <w:r xmlns:w="http://schemas.openxmlformats.org/wordprocessingml/2006/main">
        <w:t xml:space="preserve">स्तोत्रम् ७८:३ यत् वयं श्रुतवन्तः ज्ञातवन्तः च, अस्माकं पितरः च अस्मान् कथितवन्तः।</w:t>
      </w:r>
    </w:p>
    <w:p/>
    <w:p>
      <w:r xmlns:w="http://schemas.openxmlformats.org/wordprocessingml/2006/main">
        <w:t xml:space="preserve">स्तोत्रम् ७८:३ ताः कथाः वदति ये अस्माभिः श्रुताः ज्ञाताः च, अस्माकं पितृभिः पुस्तिकानां मध्ये प्रसारिताः च।</w:t>
      </w:r>
    </w:p>
    <w:p/>
    <w:p>
      <w:r xmlns:w="http://schemas.openxmlformats.org/wordprocessingml/2006/main">
        <w:t xml:space="preserve">1. मौखिकपरम्परायाः शक्तिः : कथाः कथं पीढीतः पीढीं यावत् प्रसारिताः भवन्ति</w:t>
      </w:r>
    </w:p>
    <w:p/>
    <w:p>
      <w:r xmlns:w="http://schemas.openxmlformats.org/wordprocessingml/2006/main">
        <w:t xml:space="preserve">2. अस्माकं इतिहासं ज्ञातुं साझां कर्तुं च महत्त्वम्</w:t>
      </w:r>
    </w:p>
    <w:p/>
    <w:p>
      <w:r xmlns:w="http://schemas.openxmlformats.org/wordprocessingml/2006/main">
        <w:t xml:space="preserve">1. यहोशू 4:21-22 सः इस्राएलीयान् अवदत्, भविष्ये यदा भवतः बालकाः भवन्तं पृच्छन्ति, एतेषां शिलानां किं अर्थः? तान् कथयतु</w:t>
      </w:r>
    </w:p>
    <w:p/>
    <w:p>
      <w:r xmlns:w="http://schemas.openxmlformats.org/wordprocessingml/2006/main">
        <w:t xml:space="preserve">2. सुभाषितम् 22:6 बालकं गन्तव्यमार्गे प्रशिक्षयतु; वृद्धत्वेऽपि तस्मात् न गमिष्यति।</w:t>
      </w:r>
    </w:p>
    <w:p/>
    <w:p>
      <w:r xmlns:w="http://schemas.openxmlformats.org/wordprocessingml/2006/main">
        <w:t xml:space="preserve">स्तोत्रम् 78:4 वयं तान् तेषां बालकानां कृते न गोपयिष्यामः, आगामिनां पीढीं प्रति भगवतः स्तुतिं तस्य सामर्थ्यं च तस्य कृतानि आश्चर्यकारिकाणि च दर्शयामः।</w:t>
      </w:r>
    </w:p>
    <w:p/>
    <w:p>
      <w:r xmlns:w="http://schemas.openxmlformats.org/wordprocessingml/2006/main">
        <w:t xml:space="preserve">स्तोत्रकारः भगवतः स्तुतिं कार्याणि च अग्रिमपीढीं प्रति प्रसारयितुं प्रोत्साहयति।</w:t>
      </w:r>
    </w:p>
    <w:p/>
    <w:p>
      <w:r xmlns:w="http://schemas.openxmlformats.org/wordprocessingml/2006/main">
        <w:t xml:space="preserve">1. अस्माकं बालकान् भगवतः आश्चर्यं शिक्षयन्</w:t>
      </w:r>
    </w:p>
    <w:p/>
    <w:p>
      <w:r xmlns:w="http://schemas.openxmlformats.org/wordprocessingml/2006/main">
        <w:t xml:space="preserve">2. ईश्वरस्य प्रेमं बलं च अग्रिमपीढीं प्रति प्रसारयितुं</w:t>
      </w:r>
    </w:p>
    <w:p/>
    <w:p>
      <w:r xmlns:w="http://schemas.openxmlformats.org/wordprocessingml/2006/main">
        <w:t xml:space="preserve">1. द्वितीयविनियमः 6:7 - "तथा त्वं तान् स्वसन्ततिभ्यः प्रयत्नपूर्वकं पाठयिष्यसि, स्वगृहे उपविष्टे मार्गे च शयने उत्थाय च तान् कथयिष्यसि।" " " .</w:t>
      </w:r>
    </w:p>
    <w:p/>
    <w:p>
      <w:r xmlns:w="http://schemas.openxmlformats.org/wordprocessingml/2006/main">
        <w:t xml:space="preserve">2. सुभाषितम् 22:6 - "बालकं गन्तुं मार्गं प्रशिक्षयतु, सः वृद्धः सति तस्मात् न गमिष्यति।"</w:t>
      </w:r>
    </w:p>
    <w:p/>
    <w:p>
      <w:r xmlns:w="http://schemas.openxmlformats.org/wordprocessingml/2006/main">
        <w:t xml:space="preserve">स्तोत्रम् 78:5 यतः सः याकूबदेशे साक्ष्यं स्थापयति स्म, इस्राएलदेशे च नियमं नियुक्तवान् यत् अस्माकं पूर्वजाः स्वसन्ततिभ्यः तान् ज्ञापयितुं आज्ञापितवान्।</w:t>
      </w:r>
    </w:p>
    <w:p/>
    <w:p>
      <w:r xmlns:w="http://schemas.openxmlformats.org/wordprocessingml/2006/main">
        <w:t xml:space="preserve">ईश्वरस्य नियमाः आज्ञाः च पुस्तिकानां मध्ये प्रचलितुं उद्दिष्टाः सन्ति।</w:t>
      </w:r>
    </w:p>
    <w:p/>
    <w:p>
      <w:r xmlns:w="http://schemas.openxmlformats.org/wordprocessingml/2006/main">
        <w:t xml:space="preserve">१: अस्माभिः अस्माकं विश्वासस्य आधारः न विस्मर्तव्यः, अस्माकं कृते यत् उपदिष्टं तत् अग्रिमपीढीं उपदिश्य ईश्वरस्य सम्मानं कर्तव्यम्।</w:t>
      </w:r>
    </w:p>
    <w:p/>
    <w:p>
      <w:r xmlns:w="http://schemas.openxmlformats.org/wordprocessingml/2006/main">
        <w:t xml:space="preserve">२: अस्माकं मातापितरौ पूर्वजाः च अस्मान् महत् उपहारं दत्तवन्तः, अस्माकं दायित्वं च यत् उपहारः भविष्यत्पुस्तकेभ्यः प्रसारितः भवतु।</w:t>
      </w:r>
    </w:p>
    <w:p/>
    <w:p>
      <w:r xmlns:w="http://schemas.openxmlformats.org/wordprocessingml/2006/main">
        <w:t xml:space="preserve">१: व्यवस्था ६:४-९, हे इस्राएल, शृणु: अस्माकं परमेश् वरः, परमेश् वरः एकः एव। 5 त्वं स्वेश्वरं परमेश्वरं सर्वहृदयेन सर्वात्मना सर्वशक्त्या च प्रेम करोषि। 6 अद्य अहं भवद्भ्यः यत् वचनं आज्ञापयामि तत् भवतः हृदये भविष्यति। 7 त्वं तानि स्वसन्ततिभ्यः प्रयत्नपूर्वकं पाठयसि, गृहे उपविष्टे मार्गे च शयने उत्थाय च तान् कथयिष्यसि।</w:t>
      </w:r>
    </w:p>
    <w:p/>
    <w:p>
      <w:r xmlns:w="http://schemas.openxmlformats.org/wordprocessingml/2006/main">
        <w:t xml:space="preserve">२: सुभाषितम् २२:६, बालकं गन्तव्यमार्गे प्रशिक्षयतु; वृद्धत्वेऽपि तस्मात् न गमिष्यति।</w:t>
      </w:r>
    </w:p>
    <w:p/>
    <w:p>
      <w:r xmlns:w="http://schemas.openxmlformats.org/wordprocessingml/2006/main">
        <w:t xml:space="preserve">स्तोत्रम् 78:6 येन भविष्यत्पुरुषाः तान् ज्ञास्यन्ति, ये बालकाः जायन्ते; ये उत्थाय तान् स्वसन्ततिभ्यः वदेत्।</w:t>
      </w:r>
    </w:p>
    <w:p/>
    <w:p>
      <w:r xmlns:w="http://schemas.openxmlformats.org/wordprocessingml/2006/main">
        <w:t xml:space="preserve">स्तोत्रम् ७८ मातापितरौ प्रोत्साहयति यत् ते स्वविश्वासं स्वसन्ततिभिः सह साझां कुर्वन्तु येन आगमिष्यमाणाः पीढयः परमेश्वरं तस्य प्रतिज्ञां च ज्ञास्यन्ति।</w:t>
      </w:r>
    </w:p>
    <w:p/>
    <w:p>
      <w:r xmlns:w="http://schemas.openxmlformats.org/wordprocessingml/2006/main">
        <w:t xml:space="preserve">1. आस्थायाः एकः विरासतः : अस्माकं विश्वासान् अस्माकं बालकानां कृते प्रसारयितुं</w:t>
      </w:r>
    </w:p>
    <w:p/>
    <w:p>
      <w:r xmlns:w="http://schemas.openxmlformats.org/wordprocessingml/2006/main">
        <w:t xml:space="preserve">2. आध्यात्मिक आधारेण बालकानां पालनम्</w:t>
      </w:r>
    </w:p>
    <w:p/>
    <w:p>
      <w:r xmlns:w="http://schemas.openxmlformats.org/wordprocessingml/2006/main">
        <w:t xml:space="preserve">1. व्यवस्था 6:4-9</w:t>
      </w:r>
    </w:p>
    <w:p/>
    <w:p>
      <w:r xmlns:w="http://schemas.openxmlformats.org/wordprocessingml/2006/main">
        <w:t xml:space="preserve">2. सुभाषितम् 22:6</w:t>
      </w:r>
    </w:p>
    <w:p/>
    <w:p>
      <w:r xmlns:w="http://schemas.openxmlformats.org/wordprocessingml/2006/main">
        <w:t xml:space="preserve">स्तोत्रम् ७८:७ येन ते परमेश्वरे आशां स्थापयन्ति, परमेश्वरस्य कार्याणि न विस्मरन्ति, किन्तु तस्य आज्ञां पालन्तु।</w:t>
      </w:r>
    </w:p>
    <w:p/>
    <w:p>
      <w:r xmlns:w="http://schemas.openxmlformats.org/wordprocessingml/2006/main">
        <w:t xml:space="preserve">एषः खण्डः अस्मान् परमेश्वरे आशां स्थापयितुं तस्य आज्ञां च पालयितुम् प्रोत्साहयति।</w:t>
      </w:r>
    </w:p>
    <w:p/>
    <w:p>
      <w:r xmlns:w="http://schemas.openxmlformats.org/wordprocessingml/2006/main">
        <w:t xml:space="preserve">1. ईश्वरस्य आशा : प्रभुं प्रति विश्वासं स्थापयित्वा</w:t>
      </w:r>
    </w:p>
    <w:p/>
    <w:p>
      <w:r xmlns:w="http://schemas.openxmlformats.org/wordprocessingml/2006/main">
        <w:t xml:space="preserve">2. ईश्वरस्य आज्ञानां पालनम् : धर्मस्य मार्गः</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स्तोत्रम् ७८:८ तेषां पितृणां इव हठिनः विद्रोही च पीढी न भवेयुः; ये वंशजः स्वहृदयं न सम्यक् स्थापयति, यस्याः आत्मा परमेश् वरस् य समीपे न स्थिरः आसीत्।</w:t>
      </w:r>
    </w:p>
    <w:p/>
    <w:p>
      <w:r xmlns:w="http://schemas.openxmlformats.org/wordprocessingml/2006/main">
        <w:t xml:space="preserve">स्तोत्र ७८ तः अयं खण्डः एकस्याः पीढीयाः विषये वदति या परमेश्वरस्य अनुसरणं कर्तुं असफलं भवति, यस्याः हृदयं सम्यक् न स्थापितं भवति।</w:t>
      </w:r>
    </w:p>
    <w:p/>
    <w:p>
      <w:r xmlns:w="http://schemas.openxmlformats.org/wordprocessingml/2006/main">
        <w:t xml:space="preserve">1. ईश्वरस्य अनुसरणस्य शक्तिः - ईश्वरस्य प्रति निष्ठायाः आज्ञापालनस्य च जीवनं कथं सार्थकं पूर्णतां च जनयितुं शक्नोति।</w:t>
      </w:r>
    </w:p>
    <w:p/>
    <w:p>
      <w:r xmlns:w="http://schemas.openxmlformats.org/wordprocessingml/2006/main">
        <w:t xml:space="preserve">2. अवज्ञायाः खतरा - ईश्वरस्य मार्गात् विचलनस्य परिणामानां खतराणां च विषये चेतावनी।</w:t>
      </w:r>
    </w:p>
    <w:p/>
    <w:p>
      <w:r xmlns:w="http://schemas.openxmlformats.org/wordprocessingml/2006/main">
        <w:t xml:space="preserve">1. द्वितीयविनियमः 6:5-7 - "भवन्तः स्वेश्वरं परमेश्वरं सर्वहृदयेन सर्वात्मना च सर्वशक्त्या च प्रेम करिष्यन्ति। अद्य अहं यत् वचनं आज्ञापयामि तत् भवतः हृदये एव भविष्यति। भवन्तः तान् उपदिशन्ति।" गृहे उपविष्टे मार्गे च शयने उत्थाय च तान् कथयिष्यसि।</w:t>
      </w:r>
    </w:p>
    <w:p/>
    <w:p>
      <w:r xmlns:w="http://schemas.openxmlformats.org/wordprocessingml/2006/main">
        <w:t xml:space="preserve">2. रोमियो 2:6-8 - "सः प्रत्येकं स्वकर्मणानुसारं प्रतिदानं दास्यति, ये धैर्येण शुभं कृत्वा महिमाम्, गौरवं, अमृतत्वं च अन्विषन्ति, तेभ्यः सः अनन्तजीवनं दास्यति, किन्तु ये आत्मनः सन्ति।" -सत्यं अन्वेष्य न आज्ञापयतु, किन्तु अधर्मं आज्ञापयतु, तत्र क्रोधः क्रोधः च भविष्यति।"</w:t>
      </w:r>
    </w:p>
    <w:p/>
    <w:p>
      <w:r xmlns:w="http://schemas.openxmlformats.org/wordprocessingml/2006/main">
        <w:t xml:space="preserve">स्तोत्रम् ७८:९ एप्रैमस्य सन्तानाः सशस्त्राः धनुषः च युद्धदिने पश्चात्तापं कृतवन्तः।</w:t>
      </w:r>
    </w:p>
    <w:p/>
    <w:p>
      <w:r xmlns:w="http://schemas.openxmlformats.org/wordprocessingml/2006/main">
        <w:t xml:space="preserve">एफ्राइमस्य बालकाः सशस्त्राः युद्धाय सज्जाः च आसन्, परन्तु अन्ते ते पश्चात्तापं कृतवन्तः ।</w:t>
      </w:r>
    </w:p>
    <w:p/>
    <w:p>
      <w:r xmlns:w="http://schemas.openxmlformats.org/wordprocessingml/2006/main">
        <w:t xml:space="preserve">1. यदा अस्माकं साहसं विफलं भवति तदा : प्रतिकूलतायाः सम्मुखे दृढतया स्थित्वा</w:t>
      </w:r>
    </w:p>
    <w:p/>
    <w:p>
      <w:r xmlns:w="http://schemas.openxmlformats.org/wordprocessingml/2006/main">
        <w:t xml:space="preserve">2. ईश्वरस्य समये विश्वासः : कदा प्रतीक्षा कर्तव्या कदा च कार्यं कर्तव्यम्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यहोशू 1:9,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स्तोत्रम् 78:10 ते परमेश्वरस्य सन्धिं न पालितवन्तः, तस्य नियमे च चरितुं न अस्वीकृतवन्तः;</w:t>
      </w:r>
    </w:p>
    <w:p/>
    <w:p>
      <w:r xmlns:w="http://schemas.openxmlformats.org/wordprocessingml/2006/main">
        <w:t xml:space="preserve">इस्राएलीजनाः परमेश्वरस्य आज्ञां अवज्ञाय तस्य नियमस्य अनुसरणं कर्तुं न अस्वीकृतवन्तः।</w:t>
      </w:r>
    </w:p>
    <w:p/>
    <w:p>
      <w:r xmlns:w="http://schemas.openxmlformats.org/wordprocessingml/2006/main">
        <w:t xml:space="preserve">1: अस्माभिः ईश्वरस्य आज्ञाकारी भवितुमर्हति, तस्य नियमस्य अनुसरणं च कर्तव्यं यदि वयं तस्य आशीर्वादस्य अनुभवं कर्तुम् इच्छामः।</w:t>
      </w:r>
    </w:p>
    <w:p/>
    <w:p>
      <w:r xmlns:w="http://schemas.openxmlformats.org/wordprocessingml/2006/main">
        <w:t xml:space="preserve">२: ईश्वरस्य सन्धिः अस्माकं हिताय अस्ति अतः अस्माभिः तस्य अवहेलना न कर्तव्या, हल्केन वा न ग्रहीतव्या।</w:t>
      </w:r>
    </w:p>
    <w:p/>
    <w:p>
      <w:r xmlns:w="http://schemas.openxmlformats.org/wordprocessingml/2006/main">
        <w:t xml:space="preserve">१: द्वितीयविनियमः ५:२९ - "अहो, यदि तेषां हृदयं मम भयं कृत्वा मम सर्वान् आज्ञाः सर्वदा पालयितुम् प्रवृत्ताः स्युः, येन तेषां बालकानां च सदा शुभं भवेत्!</w:t>
      </w:r>
    </w:p>
    <w:p/>
    <w:p>
      <w:r xmlns:w="http://schemas.openxmlformats.org/wordprocessingml/2006/main">
        <w:t xml:space="preserve">२: याकूब १:२२ - "मात्रं वचनं मा शृणुत, तथा च स्वयमेव वञ्चयन्तु। यत् वदति तत् कुरुत।"</w:t>
      </w:r>
    </w:p>
    <w:p/>
    <w:p>
      <w:r xmlns:w="http://schemas.openxmlformats.org/wordprocessingml/2006/main">
        <w:t xml:space="preserve">स्तोत्रम् 78:11 ततः सः स्वस्य कार्याणि, स्वस्य आश्चर्यं च विस्मृतवान्।</w:t>
      </w:r>
    </w:p>
    <w:p/>
    <w:p>
      <w:r xmlns:w="http://schemas.openxmlformats.org/wordprocessingml/2006/main">
        <w:t xml:space="preserve">इस्राएलीजनाः परमेश् वरः तेभ्यः दर्शितानि कार्याणि आश्चर्यचकितानि च विस्मृतवन्तः आसन्।</w:t>
      </w:r>
    </w:p>
    <w:p/>
    <w:p>
      <w:r xmlns:w="http://schemas.openxmlformats.org/wordprocessingml/2006/main">
        <w:t xml:space="preserve">1. ईश्वरस्य कार्याणि आश्चर्यं च स्मरणम्</w:t>
      </w:r>
    </w:p>
    <w:p/>
    <w:p>
      <w:r xmlns:w="http://schemas.openxmlformats.org/wordprocessingml/2006/main">
        <w:t xml:space="preserve">2. ईश्वरस्य प्रतिज्ञासु विश्वासः</w:t>
      </w:r>
    </w:p>
    <w:p/>
    <w:p>
      <w:r xmlns:w="http://schemas.openxmlformats.org/wordprocessingml/2006/main">
        <w:t xml:space="preserve">1. स्तोत्रम् 78:11</w:t>
      </w:r>
    </w:p>
    <w:p/>
    <w:p>
      <w:r xmlns:w="http://schemas.openxmlformats.org/wordprocessingml/2006/main">
        <w:t xml:space="preserve">2. यशायाह 43:18-19 " पूर्ववस्तूनि मा स्मरन्तु, पुरातनवस्तूनि अपि न चिन्तयन्तु। पश्य, अहं नूतनं कार्यं करिष्यामि, इदानीं तत् वसन्तं भविष्यति, किं भवन्तः तत् न ज्ञास्यन्ति? अहं मार्गं अपि करिष्यामि प्रान्तरे मरुभूमिषु च नद्यः |</w:t>
      </w:r>
    </w:p>
    <w:p/>
    <w:p>
      <w:r xmlns:w="http://schemas.openxmlformats.org/wordprocessingml/2006/main">
        <w:t xml:space="preserve">स्तोत्रम् ७८:१२ सः तेषां पितृणां दृष्टौ, मिस्रदेशे, सोआनक्षेत्रे च आश्चर्यं कृतवान्।</w:t>
      </w:r>
    </w:p>
    <w:p/>
    <w:p>
      <w:r xmlns:w="http://schemas.openxmlformats.org/wordprocessingml/2006/main">
        <w:t xml:space="preserve">मिस्रदेशे इस्राएलीजनानाम् दासत्वात् मुक्तुं परमेश् वरः आश्चर्यजनकं कर्म अकरोत् ।</w:t>
      </w:r>
    </w:p>
    <w:p/>
    <w:p>
      <w:r xmlns:w="http://schemas.openxmlformats.org/wordprocessingml/2006/main">
        <w:t xml:space="preserve">1. ईश्वरः असम्भवप्रतीतकार्यं कर्तुं समर्थः अस्ति।</w:t>
      </w:r>
    </w:p>
    <w:p/>
    <w:p>
      <w:r xmlns:w="http://schemas.openxmlformats.org/wordprocessingml/2006/main">
        <w:t xml:space="preserve">2. आवश्यकतासमये ईश्वरस्य साहाय्यं कर्तुं वयं विश्वासं कर्तुं शक्नुमः।</w:t>
      </w:r>
    </w:p>
    <w:p/>
    <w:p>
      <w:r xmlns:w="http://schemas.openxmlformats.org/wordprocessingml/2006/main">
        <w:t xml:space="preserve">1. निर्गमनम् 14:30-31 "तथा प्रभुः तस्मिन् दिने इस्राएलं मिस्रीयानां हस्तात् उद्धारितवान्, इस्राएलः च मिस्रीयान् समुद्रतीरे मृतान् दृष्टवान्। एवं इस्राएलः तां महतीं सामर्थ्यं दृष्टवान् यत् भगवता मिस्रीयानां विरुद्धं प्रयुक्ता, अतः इस्राएलः जनाः भगवन्तं भयभीताः आसन्, ते च प्रभुं तस्य सेवकं मूसां च विश्वसन्ति स्म।”</w:t>
      </w:r>
    </w:p>
    <w:p/>
    <w:p>
      <w:r xmlns:w="http://schemas.openxmlformats.org/wordprocessingml/2006/main">
        <w:t xml:space="preserve">2. यशायाहः 43:18-19 "पूर्वं मा स्मर्यताम्, पुरातनं च न चिन्तयतु। पश्य, अहं नूतनं कार्यं करोमि, इदानीं तत् वसन्तं भवति, किं यूयं न ज्ञायन्ते? अहं प्रान्तरे मार्गं करिष्यामि।" मरुभूमिषु च नद्यः” इति ।</w:t>
      </w:r>
    </w:p>
    <w:p/>
    <w:p>
      <w:r xmlns:w="http://schemas.openxmlformats.org/wordprocessingml/2006/main">
        <w:t xml:space="preserve">स्तोत्रम् ७८:१३ सः समुद्रं विभज्य तान् गतः; सः जलं च राशौ कृत्वा स्थापयति स्म।</w:t>
      </w:r>
    </w:p>
    <w:p/>
    <w:p>
      <w:r xmlns:w="http://schemas.openxmlformats.org/wordprocessingml/2006/main">
        <w:t xml:space="preserve">ईश्वरः जलं विभज्य अस्माकं कृते मार्गं निर्मातुम् अर्हति यदा मार्गः अवरुद्धः इव दृश्यते।</w:t>
      </w:r>
    </w:p>
    <w:p/>
    <w:p>
      <w:r xmlns:w="http://schemas.openxmlformats.org/wordprocessingml/2006/main">
        <w:t xml:space="preserve">1. ईश्वरः अस्माकं अन्धकारमयेषु घण्टेषु मार्गं निर्मातुं समर्थः अस्ति</w:t>
      </w:r>
    </w:p>
    <w:p/>
    <w:p>
      <w:r xmlns:w="http://schemas.openxmlformats.org/wordprocessingml/2006/main">
        <w:t xml:space="preserve">2. विश्वासः विश्वासः च भवतु यत् ईश्वरः प्रदास्यति</w:t>
      </w:r>
    </w:p>
    <w:p/>
    <w:p>
      <w:r xmlns:w="http://schemas.openxmlformats.org/wordprocessingml/2006/main">
        <w:t xml:space="preserve">1. यशायाह 43:16, "एतत् परमेश्वरः वदति यः समुद्रेण मार्गं कृतवान्, महान् जलं मार्गं कृतवान्"।</w:t>
      </w:r>
    </w:p>
    <w:p/>
    <w:p>
      <w:r xmlns:w="http://schemas.openxmlformats.org/wordprocessingml/2006/main">
        <w:t xml:space="preserve">2. निष्कासनम् 14:21-22, "ततः मूसा समुद्रस्य उपरि हस्तं प्रसारितवान्, ततः सर्वाम् रात्रौ परमेश् वरः समुद्रं प्रचण्डेन पूर्ववायुना प्रेषितवान्, शुष्कभूमिं च परिणमयितवान्। जलं इस्राएलीभिः च विभक्तम् शुष्कभूमौ समुद्रेण गतः"।</w:t>
      </w:r>
    </w:p>
    <w:p/>
    <w:p>
      <w:r xmlns:w="http://schemas.openxmlformats.org/wordprocessingml/2006/main">
        <w:t xml:space="preserve">स्तोत्रम् ७८:१४ दिवा सः तान् मेघेन, सर्वाम् रात्रौ च अग्निप्रकाशेन तान् नेतवान्।</w:t>
      </w:r>
    </w:p>
    <w:p/>
    <w:p>
      <w:r xmlns:w="http://schemas.openxmlformats.org/wordprocessingml/2006/main">
        <w:t xml:space="preserve">परमेश् वरः इस्राएलीयान् मेघेन अग्निप्रकाशेन च मार्गदर्शनं कृतवान् ।</w:t>
      </w:r>
    </w:p>
    <w:p/>
    <w:p>
      <w:r xmlns:w="http://schemas.openxmlformats.org/wordprocessingml/2006/main">
        <w:t xml:space="preserve">1. ईश्वरः अस्माकं मार्गदर्शकः अस्ति, अन्धकारकाले अपि।</w:t>
      </w:r>
    </w:p>
    <w:p/>
    <w:p>
      <w:r xmlns:w="http://schemas.openxmlformats.org/wordprocessingml/2006/main">
        <w:t xml:space="preserve">2. वयं परमेश्वरे विश्वासं कर्तुं शक्नुमः यत् सः अस्मान् अन्धकारस्य माध्यमेन आनेतुं शक्नोति।</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2.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स्तोत्रम् ७८:१५ सः प्रान्तरे शिलाः विच्छिद्य महता गभीरात् इव पेयं दत्तवान्।</w:t>
      </w:r>
    </w:p>
    <w:p/>
    <w:p>
      <w:r xmlns:w="http://schemas.openxmlformats.org/wordprocessingml/2006/main">
        <w:t xml:space="preserve">परमेश् वरः स्वजनं प्रान्तरे शिलाभ्यः जलं प्रदत्तवान् ।</w:t>
      </w:r>
    </w:p>
    <w:p/>
    <w:p>
      <w:r xmlns:w="http://schemas.openxmlformats.org/wordprocessingml/2006/main">
        <w:t xml:space="preserve">1. ईश्वरस्य निष्ठा स्वजनस्य पोषणं प्रदातुं।</w:t>
      </w:r>
    </w:p>
    <w:p/>
    <w:p>
      <w:r xmlns:w="http://schemas.openxmlformats.org/wordprocessingml/2006/main">
        <w:t xml:space="preserve">2. कठिनपरिस्थितौ चमत्कारं कर्तुं ईश्वरस्य शक्तिः।</w:t>
      </w:r>
    </w:p>
    <w:p/>
    <w:p>
      <w:r xmlns:w="http://schemas.openxmlformats.org/wordprocessingml/2006/main">
        <w:t xml:space="preserve">1. निष्कासनम् 17:6 - पश्यतु, अहं तत्र भवतः पुरतः होरेबनगरस्य शिलायां तिष्ठामि; त्वं शिलां प्रहरिष्यसि, तस्मात् जलं निर्गमिष्यति, येन जनाः पिबन्ति।</w:t>
      </w:r>
    </w:p>
    <w:p/>
    <w:p>
      <w:r xmlns:w="http://schemas.openxmlformats.org/wordprocessingml/2006/main">
        <w:t xml:space="preserve">2. यशायाह 41:17 - यदा दरिद्राः दरिद्राः जलं अन्विषन्ति, नास्ति, तेषां जिह्वा तृष्णायाः कारणात् क्षीणः भवति, तदा अहं परमेश्वरः तान् श्रोष्यामि, अहं इस्राएलस्य परमेश्वरः तान् न त्यक्ष्यामि।</w:t>
      </w:r>
    </w:p>
    <w:p/>
    <w:p>
      <w:r xmlns:w="http://schemas.openxmlformats.org/wordprocessingml/2006/main">
        <w:t xml:space="preserve">स्तोत्रम् ७८:१६ सः शिलातः प्रवाहाः अपि बहिः आनयत्, जलं च नद्यः इव प्रवाहितवान्।</w:t>
      </w:r>
    </w:p>
    <w:p/>
    <w:p>
      <w:r xmlns:w="http://schemas.openxmlformats.org/wordprocessingml/2006/main">
        <w:t xml:space="preserve">ईश्वरः शिलातः धाराः बहिः आनयन् जलं प्रदत्तवान्, तान् नद्यः इव धावितवान् च।</w:t>
      </w:r>
    </w:p>
    <w:p/>
    <w:p>
      <w:r xmlns:w="http://schemas.openxmlformats.org/wordprocessingml/2006/main">
        <w:t xml:space="preserve">1. सदैव प्रदाति इति शिला : ईश्वरस्य आश्रयं शिक्षितुं</w:t>
      </w:r>
    </w:p>
    <w:p/>
    <w:p>
      <w:r xmlns:w="http://schemas.openxmlformats.org/wordprocessingml/2006/main">
        <w:t xml:space="preserve">2. ईश्वरस्य शक्तिः : ईश्वरः किं कर्तुं शक्नोति इति दृष्ट्वा</w:t>
      </w:r>
    </w:p>
    <w:p/>
    <w:p>
      <w:r xmlns:w="http://schemas.openxmlformats.org/wordprocessingml/2006/main">
        <w:t xml:space="preserve">1. यशायाह 41:17-18 - यदा दरिद्राः दरिद्राः जलं अन्विष्यन्ति, नास्ति, तेषां जिह्वा तृष्णायाः कृते क्षीणः भवति, तदा अहं परमेश्वरः तान् श्रोष्यामि, अहं इस्राएलस्य परमेश्वरः तान् न त्यक्ष्यामि।</w:t>
      </w:r>
    </w:p>
    <w:p/>
    <w:p>
      <w:r xmlns:w="http://schemas.openxmlformats.org/wordprocessingml/2006/main">
        <w:t xml:space="preserve">2. निष्कासनम् 17:6 - पश्य, अहं भवतः पुरतः तत्र होरेब-नगरस्य शिलायां तिष्ठामि; त्वं च शिलां प्रहरिष्यसि, तस्मात् जलं निर्गमिष्यति, येन जनाः पिबन्ति।</w:t>
      </w:r>
    </w:p>
    <w:p/>
    <w:p>
      <w:r xmlns:w="http://schemas.openxmlformats.org/wordprocessingml/2006/main">
        <w:t xml:space="preserve">स्तोत्रम् ७८:१७ ततः परं प्रान्तरे परमात्मनः क्रुद्धं कृत्वा तस्य विरुद्धं अधिकं पापं कृतवन्तः।</w:t>
      </w:r>
    </w:p>
    <w:p/>
    <w:p>
      <w:r xmlns:w="http://schemas.openxmlformats.org/wordprocessingml/2006/main">
        <w:t xml:space="preserve">इस्राएलस्य जनाः प्रान्तरे परमेश्वरं क्रुद्धं कृत्वा तस्य विरुद्धं पापं कृतवन्तः।</w:t>
      </w:r>
    </w:p>
    <w:p/>
    <w:p>
      <w:r xmlns:w="http://schemas.openxmlformats.org/wordprocessingml/2006/main">
        <w:t xml:space="preserve">1. ईश्वरस्य उत्तेजनस्य खतरा</w:t>
      </w:r>
    </w:p>
    <w:p/>
    <w:p>
      <w:r xmlns:w="http://schemas.openxmlformats.org/wordprocessingml/2006/main">
        <w:t xml:space="preserve">2. ईश्वरस्य आज्ञापालनस्य आवश्यकता</w:t>
      </w:r>
    </w:p>
    <w:p/>
    <w:p>
      <w:r xmlns:w="http://schemas.openxmlformats.org/wordprocessingml/2006/main">
        <w:t xml:space="preserve">1. व्यवस्था 4:23-24 सावधानाः भवन्तु, मा भूत् भवतः परमेश् वरस् य सन्धिं विस्मरन् भवद्भिः सह कृतं सन्धिं विस्मरन् , यत् किमपि भवतः परमेश् वरेण निषिद्धं तस्य रूपं उत्कीर्णं प्रतिमां न कुरुत। यतो युष्माकं परमेश्‍वरः परमेश् वरः अग्निः, ईर्ष्यालुः परमेश् वरः अस् ति।</w:t>
      </w:r>
    </w:p>
    <w:p/>
    <w:p>
      <w:r xmlns:w="http://schemas.openxmlformats.org/wordprocessingml/2006/main">
        <w:t xml:space="preserve">2. इब्रानियों 10:26-31 यतः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 यः कश्चित् मोशेन नियमं त्यक्तवान् सः द्वयोः त्रयोः वा साक्षिणः प्रमाणेन अदया म्रियते। यः परमेश्वरस्य पुत्रं निन्दितवान्, येन सन्धिना पवित्रः अभवत्, तस्य रक्तं अपवित्रं कृत्वा, अनुग्रहस्य आत्मानं क्रुद्धं च कृतवान्, तस्य कियत् दुष्टतरं दण्डं अर्हति इति भवन्तः मन्यन्ते? यस्मात् प्रतिशोधः मम एव, तं वयं जानीमः। अहं प्रतिदास्यामि। पुनः च भगवता स्वजनस्य न्यायः भविष्यति। जीवेश्वरस्य हस्ते पतनं भयङ्करं वस्तु अस्ति।</w:t>
      </w:r>
    </w:p>
    <w:p/>
    <w:p>
      <w:r xmlns:w="http://schemas.openxmlformats.org/wordprocessingml/2006/main">
        <w:t xml:space="preserve">स्तोत्रम् 78:18 ते स्वकामस्य कृते मांसं याच्य स्वहृदयेन परमेश्वरं परीक्षितवन्तः।</w:t>
      </w:r>
    </w:p>
    <w:p/>
    <w:p>
      <w:r xmlns:w="http://schemas.openxmlformats.org/wordprocessingml/2006/main">
        <w:t xml:space="preserve">जनाः स्वकामानां कृते इष्टानि वस्तूनि याच्य परमेश्वरस्य धैर्यस्य परीक्षणं कृतवन्तः।</w:t>
      </w:r>
    </w:p>
    <w:p/>
    <w:p>
      <w:r xmlns:w="http://schemas.openxmlformats.org/wordprocessingml/2006/main">
        <w:t xml:space="preserve">1. ईश्वरः धैर्यं धारयति, परन्तु तस्य अपि सीमाः सन्ति।</w:t>
      </w:r>
    </w:p>
    <w:p/>
    <w:p>
      <w:r xmlns:w="http://schemas.openxmlformats.org/wordprocessingml/2006/main">
        <w:t xml:space="preserve">2. अस्माभिः सावधानं भवितव्यं यत् ईश्वरस्य इच्छां न विचार्य वयं यत् इच्छामः तानि वस्तूनि याचयित्वा ईश्वरस्य धैर्यस्य परीक्षणं न कुर्मः।</w:t>
      </w:r>
    </w:p>
    <w:p/>
    <w:p>
      <w:r xmlns:w="http://schemas.openxmlformats.org/wordprocessingml/2006/main">
        <w:t xml:space="preserve">1. स्तोत्रम् 78:18</w:t>
      </w:r>
    </w:p>
    <w:p/>
    <w:p>
      <w:r xmlns:w="http://schemas.openxmlformats.org/wordprocessingml/2006/main">
        <w:t xml:space="preserve">2. याकूब 1:13-15; प्रलोभने कश्चित् न वदतु यत् अहं ईश्वरेण परीक्षितः अस्मि, यतः ईश्वरः दुष्टेन परीक्षितुं न शक्नोति, सः च स्वयमेव कस्यचित् प्रलोभनं न करोति।</w:t>
      </w:r>
    </w:p>
    <w:p/>
    <w:p>
      <w:r xmlns:w="http://schemas.openxmlformats.org/wordprocessingml/2006/main">
        <w:t xml:space="preserve">स्तोत्रम् ७८:१९ आम्, ते परमेश्वरस्य विरुद्धं वदन्ति स्म; ते अवदन्, “किं परमेश् वरः प्रान्तरे मेजम् उपस्थापयितुं शक्नोति?”</w:t>
      </w:r>
    </w:p>
    <w:p/>
    <w:p>
      <w:r xmlns:w="http://schemas.openxmlformats.org/wordprocessingml/2006/main">
        <w:t xml:space="preserve">इस्राएलीजनाः परमेश्वरस्य विरुद्धं वदन्ति स्म यत् सः प्रान्तरे तेभ्यः भोजनं दातुं समर्थः अस्ति वा इति।</w:t>
      </w:r>
    </w:p>
    <w:p/>
    <w:p>
      <w:r xmlns:w="http://schemas.openxmlformats.org/wordprocessingml/2006/main">
        <w:t xml:space="preserve">1. आवश्यकतासमये ईश्वरः कथं प्रदाति</w:t>
      </w:r>
    </w:p>
    <w:p/>
    <w:p>
      <w:r xmlns:w="http://schemas.openxmlformats.org/wordprocessingml/2006/main">
        <w:t xml:space="preserve">2. कठिनपरिस्थितौ अपि ईश्वरस्य विश्वासः</w:t>
      </w:r>
    </w:p>
    <w:p/>
    <w:p>
      <w:r xmlns:w="http://schemas.openxmlformats.org/wordprocessingml/2006/main">
        <w:t xml:space="preserve">1. मत्ती 4:4 - किन्तु सः उत्तरं दत्तवान्, “लिखितम् अस्ति, मनुष्यः केवलं रोटिकायाः कृते एव न जीविष्यति, अपितु परमेश्वरस्य मुखात् निर्गच्छन्त्याः प्रत्येकं वचनेन जीविष्यति।”</w:t>
      </w:r>
    </w:p>
    <w:p/>
    <w:p>
      <w:r xmlns:w="http://schemas.openxmlformats.org/wordprocessingml/2006/main">
        <w:t xml:space="preserve">2. मत्ती 6:31-32 - अतः वयं किं खादिष्यामः इति वदन् मा चिन्तयतु? किं वा पिबामः? किं वा वयं वस्त्रं धारयिष्यामः? (यतो हि अन्यजातीयाः एतानि सर्वाणि वस्तूनि अन्विषन्ति) यतः युष्माकं स्वर्गीयः पिता जानाति यत् युष्माकं एतेषां सर्वेषां आवश्यकता अस्ति।</w:t>
      </w:r>
    </w:p>
    <w:p/>
    <w:p>
      <w:r xmlns:w="http://schemas.openxmlformats.org/wordprocessingml/2006/main">
        <w:t xml:space="preserve">स्तोत्रम् 78:20 पश्यतु सः शिलाम् आहतवान् यत् जलं प्रस्रवति, प्रवाहाः च अतिक्रान्ताः; सः रोटिकां अपि दातुं शक्नोति वा? किं सः स्वजनस्य मांसं प्रदातुं शक्नोति?</w:t>
      </w:r>
    </w:p>
    <w:p/>
    <w:p>
      <w:r xmlns:w="http://schemas.openxmlformats.org/wordprocessingml/2006/main">
        <w:t xml:space="preserve">ईश्वरः अस्माकं सर्वाणि आवश्यकतानि पूरयितुं शक्नोति।</w:t>
      </w:r>
    </w:p>
    <w:p/>
    <w:p>
      <w:r xmlns:w="http://schemas.openxmlformats.org/wordprocessingml/2006/main">
        <w:t xml:space="preserve">1. ईश्वरः अस्माकं प्रदाता अस्ति - स्तोत्रम् 78:20</w:t>
      </w:r>
    </w:p>
    <w:p/>
    <w:p>
      <w:r xmlns:w="http://schemas.openxmlformats.org/wordprocessingml/2006/main">
        <w:t xml:space="preserve">2. ईश्वरः पर्याप्तात् अधिकः अस्ति - स्तोत्रम् 78:20</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मत्ती 6:31-32 - अतः वयं किं खादिष्यामः इति वदन् चिन्ता मा कुरुत? किं वा पिबामः? किं वा धारयिष्यामः? यतः एतानि सर्व्वाणि अन्यजातीयाः अन्विष्यन्ते। यतः भवतः स्वर्गीयः पिता जानाति यत् भवतः एतानि सर्वाणि आवश्यकानि सन्ति।</w:t>
      </w:r>
    </w:p>
    <w:p/>
    <w:p>
      <w:r xmlns:w="http://schemas.openxmlformats.org/wordprocessingml/2006/main">
        <w:t xml:space="preserve">स्तोत्रम् 78:21 अतः परमेश् वरः एतत् श्रुत्वा क्रुद्धः अभवत्, अतः याकूबस्य विरुद्धं अग्निः प्रज्वलितः, इस्राएलस्य विरुद्धं च क्रोधः आगतः।</w:t>
      </w:r>
    </w:p>
    <w:p/>
    <w:p>
      <w:r xmlns:w="http://schemas.openxmlformats.org/wordprocessingml/2006/main">
        <w:t xml:space="preserve">ईश्वरस्य क्रोधः तदा प्रज्वलितः भवति यदा तस्य जनाः तस्य आज्ञां न आज्ञापयन्ति।</w:t>
      </w:r>
    </w:p>
    <w:p/>
    <w:p>
      <w:r xmlns:w="http://schemas.openxmlformats.org/wordprocessingml/2006/main">
        <w:t xml:space="preserve">१: ईश्वरस्य प्रेम अशर्तं किन्तु तस्य अनुशासनं न</w:t>
      </w:r>
    </w:p>
    <w:p/>
    <w:p>
      <w:r xmlns:w="http://schemas.openxmlformats.org/wordprocessingml/2006/main">
        <w:t xml:space="preserve">२: ईश्वरस्य अनुशासनं अस्माकं हिताय अस्ति</w:t>
      </w:r>
    </w:p>
    <w:p/>
    <w:p>
      <w:r xmlns:w="http://schemas.openxmlformats.org/wordprocessingml/2006/main">
        <w:t xml:space="preserve">१: इब्रानी १२:५-६ - "किं त्वं पुत्रत्वेन सम्बोधयन्तं उपदेशं विस्मृतवान्? 'पुत्र, भगवतः अनुशासनं लघु मा पश्य, न च तस्य निन्दिते श्रान्तः। यतः प्रभुः एकं अनुशासयति।' सः प्रेम करोति, प्रत्येकं पुत्रं दण्डयति च।'</w:t>
      </w:r>
    </w:p>
    <w:p/>
    <w:p>
      <w:r xmlns:w="http://schemas.openxmlformats.org/wordprocessingml/2006/main">
        <w:t xml:space="preserve">2: सुभाषितम् 3:11-12 - पुत्र भगवतः अनुशासनं मा अवहेलय, तस्य भर्त्सने वा क्लान्तः भव, यतः प्रभुः यं प्रेम्णा तम् पिता यस्मिं प्रति प्रीतिमानः पुत्रः पिता इव भर्त्सयति।</w:t>
      </w:r>
    </w:p>
    <w:p/>
    <w:p>
      <w:r xmlns:w="http://schemas.openxmlformats.org/wordprocessingml/2006/main">
        <w:t xml:space="preserve">स्तोत्रम् ७८:२२ यतः ते परमेश्वरे विश्वासं न कृतवन्तः, तस्य मोक्षे च विश्वासं न कृतवन्तः।</w:t>
      </w:r>
    </w:p>
    <w:p/>
    <w:p>
      <w:r xmlns:w="http://schemas.openxmlformats.org/wordprocessingml/2006/main">
        <w:t xml:space="preserve">अयं खण्डः कथयति यत् जनाः कथं परमेश्वरस्य मोक्षे विश्वासं कर्तुं असफलाः अभवन्।</w:t>
      </w:r>
    </w:p>
    <w:p/>
    <w:p>
      <w:r xmlns:w="http://schemas.openxmlformats.org/wordprocessingml/2006/main">
        <w:t xml:space="preserve">1. भगवते सर्वात्मना विश्वासं कुरुत, सः भवतः मार्गान् ऋजुं करिष्यति। (सुभाषितम् ३:५-६)</w:t>
      </w:r>
    </w:p>
    <w:p/>
    <w:p>
      <w:r xmlns:w="http://schemas.openxmlformats.org/wordprocessingml/2006/main">
        <w:t xml:space="preserve">2. वयं परमेश्वरस्य मोक्षे विश्वासं कर्तुं शक्नुमः, तस्मिन् विश्वासं कर्तुं च शक्नुमः, अस्माकं अन्धकारमयसमये अपि। (भजनसंहिता ४६:१-२)</w:t>
      </w:r>
    </w:p>
    <w:p/>
    <w:p>
      <w:r xmlns:w="http://schemas.openxmlformats.org/wordprocessingml/2006/main">
        <w:t xml:space="preserve">1. स्तोत्रम् 20:7-8 - केचन रथेषु केचन अश्वेषु च विश्वसन्ति, परन्तु वयं भगवतः परमेश्वरस्य नाम्नि विश्वसामः।</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r xmlns:w="http://schemas.openxmlformats.org/wordprocessingml/2006/main">
        <w:t xml:space="preserve">स्तोत्रम् ७८:२३ यद्यपि सः ऊर्ध्वतः मेघान् आज्ञापयित्वा स्वर्गस्य द्वाराणि उद्घाटितवान्।</w:t>
      </w:r>
    </w:p>
    <w:p/>
    <w:p>
      <w:r xmlns:w="http://schemas.openxmlformats.org/wordprocessingml/2006/main">
        <w:t xml:space="preserve">आवश्यकतासमये स्वजनस्य आवश्यकतां पूरयितुं परमेश्वरस्य निष्ठा।</w:t>
      </w:r>
    </w:p>
    <w:p/>
    <w:p>
      <w:r xmlns:w="http://schemas.openxmlformats.org/wordprocessingml/2006/main">
        <w:t xml:space="preserve">१: ईश्वरः एकः विश्वासपात्रः प्रदाता अस्ति तथा च यदा अस्माकं आवश्यकता भवति तदा सः अस्माकं कृते सर्वदा माध्यमेन आगमिष्यति।</w:t>
      </w:r>
    </w:p>
    <w:p/>
    <w:p>
      <w:r xmlns:w="http://schemas.openxmlformats.org/wordprocessingml/2006/main">
        <w:t xml:space="preserve">२: यथा वयं परमेश्वरे विश्वासं कुर्मः तथा सः कठिनतमसमये अपि अस्माकं आवश्यकतां पूरयिष्यति।</w:t>
      </w:r>
    </w:p>
    <w:p/>
    <w:p>
      <w:r xmlns:w="http://schemas.openxmlformats.org/wordprocessingml/2006/main">
        <w:t xml:space="preserve">१: स्तोत्रम् १४५:१५-१६ सर्वेषां नेत्राणि त्वां पश्यन्ति, त्वं च तेभ्यः तेषां भोजनं यथाकालं ददासि। त्वं हस्तं उद्घाटयसि; त्वं प्रत्येकस्य जीवस्य इच्छां तर्पयसि।</w:t>
      </w:r>
    </w:p>
    <w:p/>
    <w:p>
      <w:r xmlns:w="http://schemas.openxmlformats.org/wordprocessingml/2006/main">
        <w:t xml:space="preserve">2: मत्ती 6:26-27 वायुपक्षिणः पश्यन्तु, ते न वपन्ति, न लभन्ते, न च कोष्ठेषु सङ्गृह्णन्ति, तथापि भवतः स्वर्गीयः पिता तान् पोषयति। किं भवतः तेभ्यः अधिकं मूल्यं नास्ति ? भवद्भिः च कः उद्विग्नः भूत्वा तस्य आयुषः एकघण्टां योजयितुं शक्नोति?</w:t>
      </w:r>
    </w:p>
    <w:p/>
    <w:p>
      <w:r xmlns:w="http://schemas.openxmlformats.org/wordprocessingml/2006/main">
        <w:t xml:space="preserve">स्तोत्रम् ७८:२४ तेषां भक्षणार्थं मन्नं वर्षितवान्, स्वर्गस्य धान्यं च दत्तवान्।</w:t>
      </w:r>
    </w:p>
    <w:p/>
    <w:p>
      <w:r xmlns:w="http://schemas.openxmlformats.org/wordprocessingml/2006/main">
        <w:t xml:space="preserve">परमेश् वरः इस्राएलीयान् स् वर्गात् मन् नान्, धान्यं च प्रदातुं आशीर्वादं दत्तवान् ।</w:t>
      </w:r>
    </w:p>
    <w:p/>
    <w:p>
      <w:r xmlns:w="http://schemas.openxmlformats.org/wordprocessingml/2006/main">
        <w:t xml:space="preserve">1. ईश्वरस्य उदारता : तस्य प्रचुरं प्रावधानं अवगत्य</w:t>
      </w:r>
    </w:p>
    <w:p/>
    <w:p>
      <w:r xmlns:w="http://schemas.openxmlformats.org/wordprocessingml/2006/main">
        <w:t xml:space="preserve">2. ईश्वरस्य निष्ठा : तस्य अविचलप्रेमस्य उत्सवः</w:t>
      </w:r>
    </w:p>
    <w:p/>
    <w:p>
      <w:r xmlns:w="http://schemas.openxmlformats.org/wordprocessingml/2006/main">
        <w:t xml:space="preserve">1. यशायाह 55:1-3 आगच्छन्तु, यूयं सर्वे तृषिताः, जलं प्रति आगच्छन्तु; त्वं च यस्य धनं नास्ति, आगत्य क्रीत्वा खादतु! आगच्छन्तु, मद्यं क्षीरं च विना धनं विना व्ययेन च क्रीणीत। किं न रोटिकायां धनं व्यययति, यत् अतृप्तं करोति तस्मिन् भवतः श्रमः? शृणु शृणु शृणु भद्रं भक्षस्व तव आत्मा भाडसम्पन्ने रमते ।</w:t>
      </w:r>
    </w:p>
    <w:p/>
    <w:p>
      <w:r xmlns:w="http://schemas.openxmlformats.org/wordprocessingml/2006/main">
        <w:t xml:space="preserve">2. मत्ती 6:25-34 अतः अहं युष्मान् वदामि, भवन्तः किं खादिष्यन्ति किं पिबन्ति वा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 किमर्थं च त्वं वस्त्रस्य चिन्ता करोषि ? क्षेत्रस्य पुष्पाणि कथं वर्धन्ते इति पश्यन्तु। न श्रमं कुर्वन्ति न च भ्रमन्ति। तथापि अहं युष्मान् वदामि यत् सोलोमनः अपि सर्ववैभवेन एतेषु एकस्य इव वेषं न धारितवान्। यदि अद्य अत्र स्थितं श्वः च अग्नौ क्षिप्तं क्षेत्रतृणं ईश्वरः एवम् एव परिधायति तर्हि किं सः भवन्तं अल्पविश्वासयुक्तान् बहु अधिकं न परिधास्यति? अतः वयं किं खादिष्यामः इति चिन्ता मा कुरु? किं वा पिबामः? किं वा धारयिष्यामः? यतो हि मूर्तिपूजकाः एतानि सर्वाणि वस्तूनि अनुसृत्य धावन्ति, भवतः स्वर्गीयः पिता जानाति यत् भवतः एतानि आवश्यकता अस्ति। किन्तु प्रथमं तस्य राज्यं तस्य धर्मं च अन्वेष्यताम्, एतानि सर्वाणि भवद्भ्यः अपि दीयते।</w:t>
      </w:r>
    </w:p>
    <w:p/>
    <w:p>
      <w:r xmlns:w="http://schemas.openxmlformats.org/wordprocessingml/2006/main">
        <w:t xml:space="preserve">स्तोत्रम् ७८:२५ मनुष्यः स्वर्गदूतानां भोजनं खादितवान्, तेभ्यः मांसं पूर्णतया प्रेषितवान्।</w:t>
      </w:r>
    </w:p>
    <w:p/>
    <w:p>
      <w:r xmlns:w="http://schemas.openxmlformats.org/wordprocessingml/2006/main">
        <w:t xml:space="preserve">परमेश् वरः इस्राएलीयान् प्रान्तरे काले प्रचुरं भोजनं प्रदत्तवान् ।</w:t>
      </w:r>
    </w:p>
    <w:p/>
    <w:p>
      <w:r xmlns:w="http://schemas.openxmlformats.org/wordprocessingml/2006/main">
        <w:t xml:space="preserve">1. ईश्वरस्य उदारता स्वजनस्य पोषणं कर्तुं</w:t>
      </w:r>
    </w:p>
    <w:p/>
    <w:p>
      <w:r xmlns:w="http://schemas.openxmlformats.org/wordprocessingml/2006/main">
        <w:t xml:space="preserve">2. ईश्वरस्य प्रावधानानाम् उपरि विश्वासस्य आवश्यकता</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वस्त्रापेक्षया अधिकं?"</w:t>
      </w:r>
    </w:p>
    <w:p/>
    <w:p>
      <w:r xmlns:w="http://schemas.openxmlformats.org/wordprocessingml/2006/main">
        <w:t xml:space="preserve">स्तोत्रम् ७८:२६ सः स्वर्गे पूर्ववायुं प्रवहति स्म, स्वशक्त्या दक्षिणवायुम् आनयत्।</w:t>
      </w:r>
    </w:p>
    <w:p/>
    <w:p>
      <w:r xmlns:w="http://schemas.openxmlformats.org/wordprocessingml/2006/main">
        <w:t xml:space="preserve">ईश्वरस्य शक्तिः महती अस्ति तथा च सः यस्मिन् दिशि इच्छति तत्र वायुं प्रवहयितुं शक्नोति।</w:t>
      </w:r>
    </w:p>
    <w:p/>
    <w:p>
      <w:r xmlns:w="http://schemas.openxmlformats.org/wordprocessingml/2006/main">
        <w:t xml:space="preserve">1. ईश्वरः नियन्त्रणे अस्ति : स्वस्य सार्वभौमत्वे विश्वासं कर्तुं शिक्षयन्</w:t>
      </w:r>
    </w:p>
    <w:p/>
    <w:p>
      <w:r xmlns:w="http://schemas.openxmlformats.org/wordprocessingml/2006/main">
        <w:t xml:space="preserve">2. अस्माकं जीवने ईश्वरस्य सामर्थ्यं अवगन्तुम्</w:t>
      </w:r>
    </w:p>
    <w:p/>
    <w:p>
      <w:r xmlns:w="http://schemas.openxmlformats.org/wordprocessingml/2006/main">
        <w:t xml:space="preserve">1. अय्यूब 37:9-13</w:t>
      </w:r>
    </w:p>
    <w:p/>
    <w:p>
      <w:r xmlns:w="http://schemas.openxmlformats.org/wordprocessingml/2006/main">
        <w:t xml:space="preserve">2. यशायाह 40:21-26</w:t>
      </w:r>
    </w:p>
    <w:p/>
    <w:p>
      <w:r xmlns:w="http://schemas.openxmlformats.org/wordprocessingml/2006/main">
        <w:t xml:space="preserve">स्तोत्रम् 78:27 सः तेषां उपरि मांसानि रजः इव वर्षितवान्, समुद्रस्य वालुका इव पक्षिणः पक्षिणः च वर्षितवान्।</w:t>
      </w:r>
    </w:p>
    <w:p/>
    <w:p>
      <w:r xmlns:w="http://schemas.openxmlformats.org/wordprocessingml/2006/main">
        <w:t xml:space="preserve">परमेश् वरः इस्राएलीयानां उपरि मांसं वर्षितवान्, समुद्रवालुका इव पक्षिणां पंखं च कृतवान् ।</w:t>
      </w:r>
    </w:p>
    <w:p/>
    <w:p>
      <w:r xmlns:w="http://schemas.openxmlformats.org/wordprocessingml/2006/main">
        <w:t xml:space="preserve">1. अप्रत्याशितरूपेण ईश्वरस्य व्यवस्था</w:t>
      </w:r>
    </w:p>
    <w:p/>
    <w:p>
      <w:r xmlns:w="http://schemas.openxmlformats.org/wordprocessingml/2006/main">
        <w:t xml:space="preserve">2. ईश्वरस्य आशीर्वादस्य परिमाणम्</w:t>
      </w:r>
    </w:p>
    <w:p/>
    <w:p>
      <w:r xmlns:w="http://schemas.openxmlformats.org/wordprocessingml/2006/main">
        <w:t xml:space="preserve">1. मत्ती 6:25-34 - परमेश्वरस्य व्यवस्थायां विश्वासः</w:t>
      </w:r>
    </w:p>
    <w:p/>
    <w:p>
      <w:r xmlns:w="http://schemas.openxmlformats.org/wordprocessingml/2006/main">
        <w:t xml:space="preserve">2. स्तोत्रम् 107:1-9 - ईश्वरस्य सद्भावस्य स्तुतिः</w:t>
      </w:r>
    </w:p>
    <w:p/>
    <w:p>
      <w:r xmlns:w="http://schemas.openxmlformats.org/wordprocessingml/2006/main">
        <w:t xml:space="preserve">स्तोत्रम् ७८:२८ तेषां शिबिरस्य मध्ये तेषां निवासस्थानानां परितः पतति स्म।</w:t>
      </w:r>
    </w:p>
    <w:p/>
    <w:p>
      <w:r xmlns:w="http://schemas.openxmlformats.org/wordprocessingml/2006/main">
        <w:t xml:space="preserve">परमेश् वरः प्रान्तरे इस्राएलीयानां निवासस्थानानां परितः बटेरवृष्टिं कृतवान् ।</w:t>
      </w:r>
    </w:p>
    <w:p/>
    <w:p>
      <w:r xmlns:w="http://schemas.openxmlformats.org/wordprocessingml/2006/main">
        <w:t xml:space="preserve">1. आवश्यकतासमये ईश्वरस्य प्रावधानस्य उपरि अवलम्बं कर्तुं शिक्षणम्</w:t>
      </w:r>
    </w:p>
    <w:p/>
    <w:p>
      <w:r xmlns:w="http://schemas.openxmlformats.org/wordprocessingml/2006/main">
        <w:t xml:space="preserve">2. जीवनस्य कठिनसमये ईश्वरस्य सान्निध्यस्य सामीप्यम्</w:t>
      </w:r>
    </w:p>
    <w:p/>
    <w:p>
      <w:r xmlns:w="http://schemas.openxmlformats.org/wordprocessingml/2006/main">
        <w:t xml:space="preserve">1. स्तोत्रम् 78:28-29</w:t>
      </w:r>
    </w:p>
    <w:p/>
    <w:p>
      <w:r xmlns:w="http://schemas.openxmlformats.org/wordprocessingml/2006/main">
        <w:t xml:space="preserve">2. व्यवस्था 8:3-4</w:t>
      </w:r>
    </w:p>
    <w:p/>
    <w:p>
      <w:r xmlns:w="http://schemas.openxmlformats.org/wordprocessingml/2006/main">
        <w:t xml:space="preserve">स्तोत्रम् 78:29 ते खादितवन्तः, सुतृप्ताः च अभवन्, यतः सः तेभ्यः स्वकामनाम् अददात्।</w:t>
      </w:r>
    </w:p>
    <w:p/>
    <w:p>
      <w:r xmlns:w="http://schemas.openxmlformats.org/wordprocessingml/2006/main">
        <w:t xml:space="preserve">ईश्वरः अस्माकं इच्छां दास्यति यदि वयं तस्य अनुसरणं कुर्मः।</w:t>
      </w:r>
    </w:p>
    <w:p/>
    <w:p>
      <w:r xmlns:w="http://schemas.openxmlformats.org/wordprocessingml/2006/main">
        <w:t xml:space="preserve">१: ईश्वरः अस्माकं आवश्यकतां पूरयितुम् इच्छति यदि वयं तस्मिन् विश्वासं कुर्मः।</w:t>
      </w:r>
    </w:p>
    <w:p/>
    <w:p>
      <w:r xmlns:w="http://schemas.openxmlformats.org/wordprocessingml/2006/main">
        <w:t xml:space="preserve">२: ईश्वरः अस्माकं आवश्यकताः प्रदास्यति यदि अस्माकं तस्मिन् विश्वासः अस्ति।</w:t>
      </w:r>
    </w:p>
    <w:p/>
    <w:p>
      <w:r xmlns:w="http://schemas.openxmlformats.org/wordprocessingml/2006/main">
        <w:t xml:space="preserve">१: मत्ती ६:३३-३४ - "किन्तु प्रथमं परमेश्वरस्य राज्यं तस्य धर्मं च अन्वेष्यताम्, ततः एतानि सर्वाणि युष्माकं कृते योजिताः भविष्यन्ति। अतः श्वः विषये चिन्ता न कुर्वन्तु, यतः श्वः स्वयमेव चिन्तितः भविष्यति।</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स्तोत्रम् ७८:३० ते कामात् विरक्ताः न आसन्। किन्तु तेषां मांसं मुखे एव आसीत्।</w:t>
      </w:r>
    </w:p>
    <w:p/>
    <w:p>
      <w:r xmlns:w="http://schemas.openxmlformats.org/wordprocessingml/2006/main">
        <w:t xml:space="preserve">इस्राएलीजनाः भोजनं कुर्वन्तः अपि तेषां कामान् न प्रतिरोधयन्ति स्म ।</w:t>
      </w:r>
    </w:p>
    <w:p/>
    <w:p>
      <w:r xmlns:w="http://schemas.openxmlformats.org/wordprocessingml/2006/main">
        <w:t xml:space="preserve">१: इस्राएलीजनाः स्वकामेषु प्रवृत्तस्य परिणामस्य विषये चेतावनीम् अवाप्तवन्तः, तथापि ते न निवृत्ताः।</w:t>
      </w:r>
    </w:p>
    <w:p/>
    <w:p>
      <w:r xmlns:w="http://schemas.openxmlformats.org/wordprocessingml/2006/main">
        <w:t xml:space="preserve">२: अस्माभिः ईश्वरस्य चेतावनीः श्रुत्वा विलम्बस्य पूर्वं इच्छाभ्यः विमुखीभवितव्या।</w:t>
      </w:r>
    </w:p>
    <w:p/>
    <w:p>
      <w:r xmlns:w="http://schemas.openxmlformats.org/wordprocessingml/2006/main">
        <w:t xml:space="preserve">१: याकूब १:१४-१५ किन्तु प्रत्येकं जनः स्वस्य दुष्टकामना कर्षितः प्रलोभितः च भवति तदा प्रलोभितः भवति। अथ कामस्य गर्भधारणानन्तरं पापं जनयति; पापं च पूर्णवृद्धे मृत्युं जनयति।</w:t>
      </w:r>
    </w:p>
    <w:p/>
    <w:p>
      <w:r xmlns:w="http://schemas.openxmlformats.org/wordprocessingml/2006/main">
        <w:t xml:space="preserve">२: सुभाषितम् २१:१७ "यः कश्चित् भोगप्रियं करोति सः दरिद्रः भविष्यति, यः मद्यं जैतुनतैलं च प्रेम्णा पश्यति सः कदापि धनिकः न भविष्यति।"</w:t>
      </w:r>
    </w:p>
    <w:p/>
    <w:p>
      <w:r xmlns:w="http://schemas.openxmlformats.org/wordprocessingml/2006/main">
        <w:t xml:space="preserve">स्तोत्रम् ७८:३१ परमेश्वरस्य क्रोधः तेषां उपरि आगत्य तेषां स्थूलतमान् हत्वा इस्राएलस्य चयनितपुरुषान् मारितवान्।</w:t>
      </w:r>
    </w:p>
    <w:p/>
    <w:p>
      <w:r xmlns:w="http://schemas.openxmlformats.org/wordprocessingml/2006/main">
        <w:t xml:space="preserve">परमेश्वरस्य क्रोधः इस्राएलीजनानाम् उपरि आगत्य तेषां बहवः बलिष्ठाः आशाजनकाः च व्यक्तिः मारितवान्।</w:t>
      </w:r>
    </w:p>
    <w:p/>
    <w:p>
      <w:r xmlns:w="http://schemas.openxmlformats.org/wordprocessingml/2006/main">
        <w:t xml:space="preserve">1. ईश्वरस्य क्रोधः : अवज्ञायाः परिणामाः</w:t>
      </w:r>
    </w:p>
    <w:p/>
    <w:p>
      <w:r xmlns:w="http://schemas.openxmlformats.org/wordprocessingml/2006/main">
        <w:t xml:space="preserve">2. ईश्वरस्य शक्तिः तस्य कर्मणां सार्वभौमत्वं</w:t>
      </w:r>
    </w:p>
    <w:p/>
    <w:p>
      <w:r xmlns:w="http://schemas.openxmlformats.org/wordprocessingml/2006/main">
        <w:t xml:space="preserve">1. रोमियो 2:8-9 "किन्तु ये स्वार्थिनः सत्यं तिरस्कृत्य दुष्टं अनुसरन्ति, तेषां कृते क्रोधः, क्रोधः च भविष्यति। दुष्कृतस्य प्रत्येकस्य मानवस्य कृते क्लेशः, दुःखं च भविष्यति।</w:t>
      </w:r>
    </w:p>
    <w:p/>
    <w:p>
      <w:r xmlns:w="http://schemas.openxmlformats.org/wordprocessingml/2006/main">
        <w:t xml:space="preserve">2. हबक्कूक 3:5-6 "तस्य पुरतः अग्निः भक्षयति, तस्य परितः च महान् तूफानः प्रचण्डः भवति। सः स्वर्गं विभज्य अवतरत्, तस्य पादयोः अधः कृष्णमेघाः आसन्।</w:t>
      </w:r>
    </w:p>
    <w:p/>
    <w:p>
      <w:r xmlns:w="http://schemas.openxmlformats.org/wordprocessingml/2006/main">
        <w:t xml:space="preserve">स्तोत्रम् 78:32 एतत् सर्वं ते निश्चलं पापं कृतवन्तः, तस्य आश्चर्यकारणात् न विश्वासं कृतवन्तः।</w:t>
      </w:r>
    </w:p>
    <w:p/>
    <w:p>
      <w:r xmlns:w="http://schemas.openxmlformats.org/wordprocessingml/2006/main">
        <w:t xml:space="preserve">इस्राएलीजनाः पापं कृतवन्तः, परमेश् वरस् य आश्चर्यकर्मसु न विश् वासं कृतवन्तः।</w:t>
      </w:r>
    </w:p>
    <w:p/>
    <w:p>
      <w:r xmlns:w="http://schemas.openxmlformats.org/wordprocessingml/2006/main">
        <w:t xml:space="preserve">1. भगवतः चमत्कारेषु अस्माकं विश्वासः भवितुमर्हति</w:t>
      </w:r>
    </w:p>
    <w:p/>
    <w:p>
      <w:r xmlns:w="http://schemas.openxmlformats.org/wordprocessingml/2006/main">
        <w:t xml:space="preserve">2. ईश्वरस्य आश्चर्यं न गृह्यताम्</w:t>
      </w:r>
    </w:p>
    <w:p/>
    <w:p>
      <w:r xmlns:w="http://schemas.openxmlformats.org/wordprocessingml/2006/main">
        <w:t xml:space="preserve">1. इब्रानियों 11:1-3 - इदानीं विश्वासः आशासितवस्तूनाम् आश्वासनं, अदृष्टवस्तूनाम् प्रत्ययः। तेन हि पुराजनाः प्रशंसां प्राप्नुवन्। श्रद्धया वयं अवगच्छामः यत् जगत् ईश्वरस्य वचनेन निर्मितम्, येन दृश्यमानं दृश्यमानवस्तूनाम् न निर्मितम्।</w:t>
      </w:r>
    </w:p>
    <w:p/>
    <w:p>
      <w:r xmlns:w="http://schemas.openxmlformats.org/wordprocessingml/2006/main">
        <w:t xml:space="preserve">2. योहनः 14:11 - अहं पित्रा अस्मि पिता च मयि इति विश्वासं कुरु, अन्यथा कार्याणां कारणात् एव विश्वासं कुरु।</w:t>
      </w:r>
    </w:p>
    <w:p/>
    <w:p>
      <w:r xmlns:w="http://schemas.openxmlformats.org/wordprocessingml/2006/main">
        <w:t xml:space="preserve">स्तोत्रम् ७८:३३ अतः सः तेषां दिवसान् व्यर्थतया, तेषां वर्षाणि च क्लेशेन व्यतीतवान्।</w:t>
      </w:r>
    </w:p>
    <w:p/>
    <w:p>
      <w:r xmlns:w="http://schemas.openxmlformats.org/wordprocessingml/2006/main">
        <w:t xml:space="preserve">ईश्वरः स्वजनस्य दिवसान् वर्षाणि च व्यर्थे, क्लेशेन च भक्षयति स्म।</w:t>
      </w:r>
    </w:p>
    <w:p/>
    <w:p>
      <w:r xmlns:w="http://schemas.openxmlformats.org/wordprocessingml/2006/main">
        <w:t xml:space="preserve">1. जीवनस्य आडम्बरः : स्तोत्रम् 78:33 विषये एकः सन्देशः</w:t>
      </w:r>
    </w:p>
    <w:p/>
    <w:p>
      <w:r xmlns:w="http://schemas.openxmlformats.org/wordprocessingml/2006/main">
        <w:t xml:space="preserve">2. परमेश्वरस्य अनुशासनम् : स्तोत्रम् 78:33 विषये एकः सन्देशः</w:t>
      </w:r>
    </w:p>
    <w:p/>
    <w:p>
      <w:r xmlns:w="http://schemas.openxmlformats.org/wordprocessingml/2006/main">
        <w:t xml:space="preserve">1. 1 कोरिन्थियों 7:31 - ये संसारस्य दुरुपयोगं न कुर्वन्ति, ते अस्य जगतः स्वरूपं न गच्छन्ति।</w:t>
      </w:r>
    </w:p>
    <w:p/>
    <w:p>
      <w:r xmlns:w="http://schemas.openxmlformats.org/wordprocessingml/2006/main">
        <w:t xml:space="preserve">2. याकूब 4:14 -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स्तोत्रम् 78:34 यदा सः तान् हतः तदा ते तं अन्विषन्, ते पुनः आगत्य परमेश्वरं प्राक् पृष्टवन्तः।</w:t>
      </w:r>
    </w:p>
    <w:p/>
    <w:p>
      <w:r xmlns:w="http://schemas.openxmlformats.org/wordprocessingml/2006/main">
        <w:t xml:space="preserve">खण्डे चिन्तितम् अस्ति यत् जनाः कथं दुःखस्य सामनां कृत्वा ईश्वरस्य समीपं प्रत्यागच्छन्ति।</w:t>
      </w:r>
    </w:p>
    <w:p/>
    <w:p>
      <w:r xmlns:w="http://schemas.openxmlformats.org/wordprocessingml/2006/main">
        <w:t xml:space="preserve">1. ईश्वरं अन्वेषकाणां अचञ्चलः विश्वासः</w:t>
      </w:r>
    </w:p>
    <w:p/>
    <w:p>
      <w:r xmlns:w="http://schemas.openxmlformats.org/wordprocessingml/2006/main">
        <w:t xml:space="preserve">2. कठिनसमये ईश्वरं अन्वेष्टुं शिक्षणम्</w:t>
      </w:r>
    </w:p>
    <w:p/>
    <w:p>
      <w:r xmlns:w="http://schemas.openxmlformats.org/wordprocessingml/2006/main">
        <w:t xml:space="preserve">1. होशे 6:1-3 "आगच्छ, भगवतः समीपं प्रत्यागच्छामः, यतः सः अस्मान् विदारितवान्, सः अस्मान् चिकित्सां कर्तुं, सः अस्मान् प्रहृतवान्, सः अस्मान् बध्नाति। दिनद्वयानन्तरं सः अस्मान् पुनः सजीवं करिष्यति।" ;तृतीयदिने सः अस्मान् उत्थापयिष्यति, येन वयं तस्य पुरतः जीवामः।जानीमः, भगवन्तं ज्ञातुं प्रवर्तयामः, तस्य निर्गमनं प्रदोषवत् निश्चितम्, सः अस्माकं समीपं वर्षा इव आगमिष्यति, यथा वसन्तवृष्टिः यत् पृथिवीं सिञ्चति।"</w:t>
      </w:r>
    </w:p>
    <w:p/>
    <w:p>
      <w:r xmlns:w="http://schemas.openxmlformats.org/wordprocessingml/2006/main">
        <w:t xml:space="preserve">2. यशायाह 55:6-7 "यथा सः लभ्यते तावत् प्रभुं अन्वेष्यताम्, समीपे स्थित्वा तं आह्वयन्तु, दुष्टः स्वमार्गं त्यजतु, अधर्मी च स्वविचारं त्यजतु, सः भगवतः समीपं प्रत्यागच्छतु यथा सः शक्नोति।" तस्मिन् अस्माकं परमेश्वरे च दयां कुरुत, यतः सः बहु क्षमा करिष्यति।”</w:t>
      </w:r>
    </w:p>
    <w:p/>
    <w:p>
      <w:r xmlns:w="http://schemas.openxmlformats.org/wordprocessingml/2006/main">
        <w:t xml:space="preserve">स्तोत्रम् ७८:३५ ते स्मरन्ति स्म यत् परमेश्वरः तेषां शिला, उच्चः परमेश्वरः तेषां मोक्षदाता।</w:t>
      </w:r>
    </w:p>
    <w:p/>
    <w:p>
      <w:r xmlns:w="http://schemas.openxmlformats.org/wordprocessingml/2006/main">
        <w:t xml:space="preserve">स्तोत्रकारः स्मर्यते यत् परमेश्वरः तेषां शिला, मोक्षदाता च अस्ति।</w:t>
      </w:r>
    </w:p>
    <w:p/>
    <w:p>
      <w:r xmlns:w="http://schemas.openxmlformats.org/wordprocessingml/2006/main">
        <w:t xml:space="preserve">1. परमेश्वरः अस्माकं शिला मोक्षदाता च अस्ति: विश्वासिनां आशा</w:t>
      </w:r>
    </w:p>
    <w:p/>
    <w:p>
      <w:r xmlns:w="http://schemas.openxmlformats.org/wordprocessingml/2006/main">
        <w:t xml:space="preserve">2. ईश्वरस्य अविचलः प्रेम अस्मान् कथं धारयति</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स्तोत्रम् 145:18 - प्रभुः सर्वेषां समीपस्थः अस्ति ये तं आह्वयन्ति, ये सर्वे तं सत्येन आह्वयन्ति।</w:t>
      </w:r>
    </w:p>
    <w:p/>
    <w:p>
      <w:r xmlns:w="http://schemas.openxmlformats.org/wordprocessingml/2006/main">
        <w:t xml:space="preserve">स्तोत्रम् 78:36 तथापि ते तं मुखेन चाटुकारितवन्तः, जिह्वाभिः च तं मृषावादं कृतवन्तः।</w:t>
      </w:r>
    </w:p>
    <w:p/>
    <w:p>
      <w:r xmlns:w="http://schemas.openxmlformats.org/wordprocessingml/2006/main">
        <w:t xml:space="preserve">ते ईश्वरस्य मृषावादेन मिथ्यानिष्ठां दर्शितवन्तः।</w:t>
      </w:r>
    </w:p>
    <w:p/>
    <w:p>
      <w:r xmlns:w="http://schemas.openxmlformats.org/wordprocessingml/2006/main">
        <w:t xml:space="preserve">1. ईश्वरः यथार्थनिष्ठां आग्रहयति, न तु मिथ्याप्रतिज्ञाः।</w:t>
      </w:r>
    </w:p>
    <w:p/>
    <w:p>
      <w:r xmlns:w="http://schemas.openxmlformats.org/wordprocessingml/2006/main">
        <w:t xml:space="preserve">2. ईश्वरस्य समीपे स्वस्य च प्रति इमान्दारः भवतु।</w:t>
      </w:r>
    </w:p>
    <w:p/>
    <w:p>
      <w:r xmlns:w="http://schemas.openxmlformats.org/wordprocessingml/2006/main">
        <w:t xml:space="preserve">1. कोलस्सियों 3:9-10 "पुराणात्मानं तस्य आचरणैः सह विहाय नूतनं आत्मानं धारयन्ति, यत् तस्य सृष्टिकर्तुः प्रतिरूपेण ज्ञानेन नवीनं भवति।</w:t>
      </w:r>
    </w:p>
    <w:p/>
    <w:p>
      <w:r xmlns:w="http://schemas.openxmlformats.org/wordprocessingml/2006/main">
        <w:t xml:space="preserve">2. स्तोत्रम् 15:1-2 "हे प्रभो, तव तंबूमध्ये को निवसति? को तव पवित्रपर्वते निवसति? यः निर्दोषं गच्छति, न्याय्यं च करोति, हृदये सत्यं वदति।</w:t>
      </w:r>
    </w:p>
    <w:p/>
    <w:p>
      <w:r xmlns:w="http://schemas.openxmlformats.org/wordprocessingml/2006/main">
        <w:t xml:space="preserve">स्तोत्रम् ७८:३७ यतः तेषां हृदयं तस्य समीपे न सम्यक् आसीत्, ते तस्य सन्धिषु न दृढाः आसन्।</w:t>
      </w:r>
    </w:p>
    <w:p/>
    <w:p>
      <w:r xmlns:w="http://schemas.openxmlformats.org/wordprocessingml/2006/main">
        <w:t xml:space="preserve">अयं खण्डः सम्यक् हृदयस्य, परमेश्वरस्य वाचायां स्थिरत्वस्य च महत्त्वं बोधयति।</w:t>
      </w:r>
    </w:p>
    <w:p/>
    <w:p>
      <w:r xmlns:w="http://schemas.openxmlformats.org/wordprocessingml/2006/main">
        <w:t xml:space="preserve">1. सम्यक् हृदयस्य शक्तिः : परमेश्वरस्य सन्धिषु निष्ठया जीवितुं</w:t>
      </w:r>
    </w:p>
    <w:p/>
    <w:p>
      <w:r xmlns:w="http://schemas.openxmlformats.org/wordprocessingml/2006/main">
        <w:t xml:space="preserve">2. ईश्वरस्य सन्धिषु दृढः : निष्ठावान् जीवनं जीवितुं मार्गदर्शकः</w:t>
      </w:r>
    </w:p>
    <w:p/>
    <w:p>
      <w:r xmlns:w="http://schemas.openxmlformats.org/wordprocessingml/2006/main">
        <w:t xml:space="preserve">1. इफिसियों 4:17-24 (यथा यूयं तरङ्गैः इतस्ततः न क्षिप्ताः भवेयुः, मनुष्याणां धूर्ततायाः, तेषां वञ्चनाभिः युक्त्या च सर्वैः सिद्धान्तवाताभिः न वहिताः भवेयुः।)</w:t>
      </w:r>
    </w:p>
    <w:p/>
    <w:p>
      <w:r xmlns:w="http://schemas.openxmlformats.org/wordprocessingml/2006/main">
        <w:t xml:space="preserve">2. 2 कोरिन्थियों 1:20-22 (यतो हि यावन्तः परमेश्वरस्य प्रतिज्ञाः सन्ति, ते तस्मिन् हाँ सन्ति, अतः अस्माकं माध्यमेन परमेश्वरस्य महिमायै अस्माकं आमेन अपि अस्ति।)</w:t>
      </w:r>
    </w:p>
    <w:p/>
    <w:p>
      <w:r xmlns:w="http://schemas.openxmlformats.org/wordprocessingml/2006/main">
        <w:t xml:space="preserve">स्तोत्रम् 78:38 किन्तु सः दयापूर्णः सन् तेषां अपराधं क्षमितवान्, तान् न नाशितवान्, आम्, सः बहुवारं स्वक्रोधं निवर्तयति स्म, सर्वान् क्रोधं च न प्रेरितवान्।</w:t>
      </w:r>
    </w:p>
    <w:p/>
    <w:p>
      <w:r xmlns:w="http://schemas.openxmlformats.org/wordprocessingml/2006/main">
        <w:t xml:space="preserve">परमेश् वरः इस्राएल-जनानाम् पापं क्षमित्वा तेषां दण्डं यथायोग्यं न दत्तवान्, तेषां प्रति दयां दयां च दर्शितवान् ।</w:t>
      </w:r>
    </w:p>
    <w:p/>
    <w:p>
      <w:r xmlns:w="http://schemas.openxmlformats.org/wordprocessingml/2006/main">
        <w:t xml:space="preserve">1. ईश्वरस्य दया : सः कथं दयां क्षमां च दर्शयति</w:t>
      </w:r>
    </w:p>
    <w:p/>
    <w:p>
      <w:r xmlns:w="http://schemas.openxmlformats.org/wordprocessingml/2006/main">
        <w:t xml:space="preserve">2. ईश्वरस्य क्षमायाः शक्तिः : वयं कथं तत् प्राप्नुमः ददामः च</w:t>
      </w:r>
    </w:p>
    <w:p/>
    <w:p>
      <w:r xmlns:w="http://schemas.openxmlformats.org/wordprocessingml/2006/main">
        <w:t xml:space="preserve">1. इफिसियों 2:4-5 किन्तु परमेश् वरः दयायाः समृद्धः सन्, येन महता प्रेम्णा अस्मान् प्रेम्णा, अस्माकं अपराधेषु मृताः अपि, अस्मान् ख्रीष्टेन सह जीवितान् अकरोत्, अनुग्रहेण भवान् उद्धारितः।</w:t>
      </w:r>
    </w:p>
    <w:p/>
    <w:p>
      <w:r xmlns:w="http://schemas.openxmlformats.org/wordprocessingml/2006/main">
        <w:t xml:space="preserve">2. कोलस्सी 3:13 परस्परं सहन्ते, यदि कस्यचित् अन्यस्य विरुद्धं शिकायतां भवति तर्हि परस्परं क्षमन्ते; यथा भगवता त्वां क्षमितम्, तथैव भवद्भिः अपि क्षमा कर्तव्या।</w:t>
      </w:r>
    </w:p>
    <w:p/>
    <w:p>
      <w:r xmlns:w="http://schemas.openxmlformats.org/wordprocessingml/2006/main">
        <w:t xml:space="preserve">स्तोत्रम् ७८:३९ यतः सः स्मरति स्म यत् ते केवलं मांसाः एव आसन्; यः वायुः गच्छति, पुनः न आगच्छति।</w:t>
      </w:r>
    </w:p>
    <w:p/>
    <w:p>
      <w:r xmlns:w="http://schemas.openxmlformats.org/wordprocessingml/2006/main">
        <w:t xml:space="preserve">अस्माकं जीवनं क्षणिकं क्षणिकं च भवति चेदपि ईश्वरः अस्मान् स्मरति।</w:t>
      </w:r>
    </w:p>
    <w:p/>
    <w:p>
      <w:r xmlns:w="http://schemas.openxmlformats.org/wordprocessingml/2006/main">
        <w:t xml:space="preserve">1: वयं परमेश्वरस्य निष्ठां स्मर्तुं आहूताः स्मः</w:t>
      </w:r>
    </w:p>
    <w:p/>
    <w:p>
      <w:r xmlns:w="http://schemas.openxmlformats.org/wordprocessingml/2006/main">
        <w:t xml:space="preserve">२: यदा वयं विस्मृताः अनुभवामः तदा अपि ईश्वरः अस्मान् स्मरति</w:t>
      </w:r>
    </w:p>
    <w:p/>
    <w:p>
      <w:r xmlns:w="http://schemas.openxmlformats.org/wordprocessingml/2006/main">
        <w:t xml:space="preserve">१: यशायाह ४०:८ - तृणं शुष्कं भवति, पुष्पं क्षीणं भवति, परन्तु अस्माकं परमेश्वरस्य वचनं सदा स्थास्यति।</w:t>
      </w:r>
    </w:p>
    <w:p/>
    <w:p>
      <w:r xmlns:w="http://schemas.openxmlformats.org/wordprocessingml/2006/main">
        <w:t xml:space="preserve">२: इब्रानियों १३:८ - येशुमसीहः श्वः अद्य च सदा च समानः अस्ति।</w:t>
      </w:r>
    </w:p>
    <w:p/>
    <w:p>
      <w:r xmlns:w="http://schemas.openxmlformats.org/wordprocessingml/2006/main">
        <w:t xml:space="preserve">स्तोत्रम् ७८:४० ते कियत्वारं तं प्रान्तरे क्रुद्धवन्तः, मरुभूमिषु च दुःखितवन्तः!</w:t>
      </w:r>
    </w:p>
    <w:p/>
    <w:p>
      <w:r xmlns:w="http://schemas.openxmlformats.org/wordprocessingml/2006/main">
        <w:t xml:space="preserve">इस्राएलीजनाः प्रायः प्रान्तरे परमेश्वरं क्रुद्धं शोकं च कुर्वन्ति स्म।</w:t>
      </w:r>
    </w:p>
    <w:p/>
    <w:p>
      <w:r xmlns:w="http://schemas.openxmlformats.org/wordprocessingml/2006/main">
        <w:t xml:space="preserve">1. ईश्वरस्य धैर्यं न गृह्यताम्</w:t>
      </w:r>
    </w:p>
    <w:p/>
    <w:p>
      <w:r xmlns:w="http://schemas.openxmlformats.org/wordprocessingml/2006/main">
        <w:t xml:space="preserve">2. ईश्वरस्य इच्छायाः आदरः कथं कर्तव्यः इति ज्ञातुं</w:t>
      </w:r>
    </w:p>
    <w:p/>
    <w:p>
      <w:r xmlns:w="http://schemas.openxmlformats.org/wordprocessingml/2006/main">
        <w:t xml:space="preserve">1. व्यवस्था 8:2-3 - त्वं चत्वारिंशत् वर्षाणि यावत् प्रान्तरे त्वां यत् मार्गं परमेश् वरः नेतवान्, तत् सर्वं स्मरिष्यसि, त्वां विनयार्थं, त्वां परीक्षितुं च, यत् तव हृदये किम् आसीत्, भवान् इच्छति वा इति ज्ञातुं च तस्य आज्ञां पालयतु, न वा।</w:t>
      </w:r>
    </w:p>
    <w:p/>
    <w:p>
      <w:r xmlns:w="http://schemas.openxmlformats.org/wordprocessingml/2006/main">
        <w:t xml:space="preserve">2. इब्रानियों 3:7-8 - अतः (यथा पवित्रात्मा वदति, अद्य यदि यूयं तस्य वाणीं श्रोष्यन्ति तर्हि प्रान्तरे प्रलोभनदिने यथा प्रलोभनसमये इव हृदयं मा कठिनं कुर्वन्तु।</w:t>
      </w:r>
    </w:p>
    <w:p/>
    <w:p>
      <w:r xmlns:w="http://schemas.openxmlformats.org/wordprocessingml/2006/main">
        <w:t xml:space="preserve">स्तोत्रम् ७८:४१ आम्, ते पश्चात् गत्वा परमेश्वरं परीक्षितवन्तः, इस्राएलस्य पवित्रं च सीमितवन्तः।</w:t>
      </w:r>
    </w:p>
    <w:p/>
    <w:p>
      <w:r xmlns:w="http://schemas.openxmlformats.org/wordprocessingml/2006/main">
        <w:t xml:space="preserve">जनानां प्रवृत्तिः भवति यत् ते ईश्वरं विमुखीकृत्य तस्य सामर्थ्यस्य सद्भावस्य च सीमां स्थापयन्ति।</w:t>
      </w:r>
    </w:p>
    <w:p/>
    <w:p>
      <w:r xmlns:w="http://schemas.openxmlformats.org/wordprocessingml/2006/main">
        <w:t xml:space="preserve">1. इस्राएलस्य पवित्रस्य सीमां कृत्वा परिणामाः</w:t>
      </w:r>
    </w:p>
    <w:p/>
    <w:p>
      <w:r xmlns:w="http://schemas.openxmlformats.org/wordprocessingml/2006/main">
        <w:t xml:space="preserve">2. ईश्वरतः विमुखीकरणं : तस्य शक्तिं सद्भावं च सीमितुं खतरा</w:t>
      </w:r>
    </w:p>
    <w:p/>
    <w:p>
      <w:r xmlns:w="http://schemas.openxmlformats.org/wordprocessingml/2006/main">
        <w:t xml:space="preserve">1.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धावन्ति न श्रान्ताः, चरन्ति न च मूर्च्छिताः भविष्यन्ति।'</w:t>
      </w:r>
    </w:p>
    <w:p/>
    <w:p>
      <w:r xmlns:w="http://schemas.openxmlformats.org/wordprocessingml/2006/main">
        <w:t xml:space="preserve">2. स्तोत्रम् 139:7-12 - 'भवतः आत्मातः अहं कुत्र गन्तुं शक्नोमि? भवतः सन्निधौ कुतः पलायितुं शक्नोमि ? यदि अहं स्वर्गं गच्छामि तर्हि त्वं तत्र असि; यदि अहं गभीरे मम शयनं करोमि तर्हि त्वं तत्र असि। यदि अहं प्रदोषपक्षेषु उत्तिष्ठामि, यदि समुद्रस्य दूरपार्श्वे निवसति, तत्रापि तव हस्तः मां मार्गदर्शनं करिष्यति, तव दक्षिणः हस्तः मां दृढं धारयिष्यति। यदि अहं वदामि, नूनम् अन्धकारः मां निगूहति, प्रकाशः च मम परितः रात्रौ भविष्यति, तर्हि तमः अपि भवतः कृते अन्धकारः न भविष्यति; रात्रिः दिवा इव प्रकाशते, यतः भवतः कृते तमः प्रकाशः इव अस्ति।'</w:t>
      </w:r>
    </w:p>
    <w:p/>
    <w:p>
      <w:r xmlns:w="http://schemas.openxmlformats.org/wordprocessingml/2006/main">
        <w:t xml:space="preserve">स्तोत्रम् 78:42 ते तस्य हस्तं न स्मरन्ति स्म, न च तस्य दिवसं यदा सः तान् शत्रुभ्यः मोचयति स्म।</w:t>
      </w:r>
    </w:p>
    <w:p/>
    <w:p>
      <w:r xmlns:w="http://schemas.openxmlformats.org/wordprocessingml/2006/main">
        <w:t xml:space="preserve">स्तोत्रकारः शत्रुतः परमेश्वरस्य मोक्षं स्मरति स्म, परन्तु जनाः तस्य हस्तं स्वस्य उद्धारदिनं च स्मर्तुं असफलाः अभवन्।</w:t>
      </w:r>
    </w:p>
    <w:p/>
    <w:p>
      <w:r xmlns:w="http://schemas.openxmlformats.org/wordprocessingml/2006/main">
        <w:t xml:space="preserve">1. ईश्वरस्य मोक्षस्य स्मरणस्य महत्त्वम्</w:t>
      </w:r>
    </w:p>
    <w:p/>
    <w:p>
      <w:r xmlns:w="http://schemas.openxmlformats.org/wordprocessingml/2006/main">
        <w:t xml:space="preserve">2. कृतज्ञतायाः शक्तिः : ईश्वरस्य सद्भावस्य चिन्तनं</w:t>
      </w:r>
    </w:p>
    <w:p/>
    <w:p>
      <w:r xmlns:w="http://schemas.openxmlformats.org/wordprocessingml/2006/main">
        <w:t xml:space="preserve">1.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2.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स्तोत्रम् ७८:४३ सः मिस्रदेशे स्वस्य चिह्नानि, सोआनक्षेत्रे च स्वस्य आश्चर्यं कृतवान्।</w:t>
      </w:r>
    </w:p>
    <w:p/>
    <w:p>
      <w:r xmlns:w="http://schemas.openxmlformats.org/wordprocessingml/2006/main">
        <w:t xml:space="preserve">परमेश् वरः सोआन्-देशे चमत्कारिक-चिह्नैः आश्चर्यैः च मिस्र-देशवासिनां कृते स्वशक्तिं पराक्रमं च दर्शितवान् ।</w:t>
      </w:r>
    </w:p>
    <w:p/>
    <w:p>
      <w:r xmlns:w="http://schemas.openxmlformats.org/wordprocessingml/2006/main">
        <w:t xml:space="preserve">1. मिस्रदेशे परमेश्वरस्य चमत्कारिकचिह्नानि आश्चर्यं च</w:t>
      </w:r>
    </w:p>
    <w:p/>
    <w:p>
      <w:r xmlns:w="http://schemas.openxmlformats.org/wordprocessingml/2006/main">
        <w:t xml:space="preserve">2. कर्मणि ईश्वरस्य शक्तिः</w:t>
      </w:r>
    </w:p>
    <w:p/>
    <w:p>
      <w:r xmlns:w="http://schemas.openxmlformats.org/wordprocessingml/2006/main">
        <w:t xml:space="preserve">1. निष्कासनम् 7:3-5 अहं च फारो-हृदयं कठोरं करिष्यामि, मिस्रदेशे मम चिह्नानि चमत्काराणि च बहु करिष्यामि।</w:t>
      </w:r>
    </w:p>
    <w:p/>
    <w:p>
      <w:r xmlns:w="http://schemas.openxmlformats.org/wordprocessingml/2006/main">
        <w:t xml:space="preserve">2. यशायाह 43:15-16 अहं परमेश् वरः, भवतः पवित्रः, इस्राएलस्य सृष्टिकर्ता, भवतः राजा।</w:t>
      </w:r>
    </w:p>
    <w:p/>
    <w:p>
      <w:r xmlns:w="http://schemas.openxmlformats.org/wordprocessingml/2006/main">
        <w:t xml:space="preserve">स्तोत्रम् ७८:४४ तेषां नद्यः रक्तरूपेण परिणमयन्तः आसन्; तेषां जलप्लावनं च यत् ते पिबितुं न शक्नुवन्ति स्म।</w:t>
      </w:r>
    </w:p>
    <w:p/>
    <w:p>
      <w:r xmlns:w="http://schemas.openxmlformats.org/wordprocessingml/2006/main">
        <w:t xml:space="preserve">परमेश् वरः इस्राएलस् य जनान् दण्डं दत्तवान् यत् तेषां नद्यः जलप्रलयः च रक्ते परिणमयित्वा अपानीयाः अभवन् ।</w:t>
      </w:r>
    </w:p>
    <w:p/>
    <w:p>
      <w:r xmlns:w="http://schemas.openxmlformats.org/wordprocessingml/2006/main">
        <w:t xml:space="preserve">1. अवज्ञायाः परिणामाः - ईश्वरः स्वस्य आज्ञां न आज्ञापयन्तः जनाः कथं दण्डं ददाति इति अन्वेषणम्।</w:t>
      </w:r>
    </w:p>
    <w:p/>
    <w:p>
      <w:r xmlns:w="http://schemas.openxmlformats.org/wordprocessingml/2006/main">
        <w:t xml:space="preserve">2. ईश्वरस्य शक्तिः - ईश्वरस्य इच्छां साधयितुं अधिकारं पराक्रमं च बोधयन्।</w:t>
      </w:r>
    </w:p>
    <w:p/>
    <w:p>
      <w:r xmlns:w="http://schemas.openxmlformats.org/wordprocessingml/2006/main">
        <w:t xml:space="preserve">1. निष्कासनम् 7:17-20 - ईश्वरः नील-नद्याः रक्ते परिणमयति।</w:t>
      </w:r>
    </w:p>
    <w:p/>
    <w:p>
      <w:r xmlns:w="http://schemas.openxmlformats.org/wordprocessingml/2006/main">
        <w:t xml:space="preserve">2. यशायाह 43:2 - परमेश्वरस्य शक्तिः स्वजनस्य रक्षणाय उद्धाराय च।</w:t>
      </w:r>
    </w:p>
    <w:p/>
    <w:p>
      <w:r xmlns:w="http://schemas.openxmlformats.org/wordprocessingml/2006/main">
        <w:t xml:space="preserve">स्तोत्रम् ७८:४५ सः तेषु विविधान् मक्षिकान् प्रेषितवान्, ये तान् भक्षयन्ति स्म; मण्डूकाः च, ये तान् नाशयन्ति स्म।</w:t>
      </w:r>
    </w:p>
    <w:p/>
    <w:p>
      <w:r xmlns:w="http://schemas.openxmlformats.org/wordprocessingml/2006/main">
        <w:t xml:space="preserve">ईश्वरः स्वस्य अवज्ञां कुर्वतां दण्डं दातुं दिव्यं दण्डं प्रेषितवान्।</w:t>
      </w:r>
    </w:p>
    <w:p/>
    <w:p>
      <w:r xmlns:w="http://schemas.openxmlformats.org/wordprocessingml/2006/main">
        <w:t xml:space="preserve">1. ईश्वरस्य आज्ञापालनस्य परिणामः।</w:t>
      </w:r>
    </w:p>
    <w:p/>
    <w:p>
      <w:r xmlns:w="http://schemas.openxmlformats.org/wordprocessingml/2006/main">
        <w:t xml:space="preserve">2. कथं लघुतमजीवानां अपि उपयोगेन ईश्वरतः न्यायः आनेतुं शक्यते।</w:t>
      </w:r>
    </w:p>
    <w:p/>
    <w:p>
      <w:r xmlns:w="http://schemas.openxmlformats.org/wordprocessingml/2006/main">
        <w:t xml:space="preserve">1. निष्कासनम् 8:2-3 यदि च त्वं तान् विमोचयितुं न अस्वीकृतवान् तर्हि पश्य अहं तव सर्वान् सीमान् मण्डूकैः प्रहरिष्यामि, नदी च प्रचुरं मण्डूकान् जनयिष्यति, ये च तव गृहे, तव गृहे च उपरि गत्वा आगमिष्यन्ति शय्यागृहं तव दासगृहं च तव प्रजं च तव अण्डेषु, तव पिष्टकक्षेषु च।</w:t>
      </w:r>
    </w:p>
    <w:p/>
    <w:p>
      <w:r xmlns:w="http://schemas.openxmlformats.org/wordprocessingml/2006/main">
        <w:t xml:space="preserve">2. यशायाह 5:24 अतः यथा अग्निः कूपं भक्षयति, ज्वाला च तृणं भक्षयति, तथैव तेषां मूलं सड़्गवत् भविष्यति, तेषां पुष्पं च रजः इव गमिष्यति, यतः ते सेनापतेः नियमं क्षिप्तवन्तः , इस्राएलस्य पवित्रस्य वचनं च अवहेलयन्।</w:t>
      </w:r>
    </w:p>
    <w:p/>
    <w:p>
      <w:r xmlns:w="http://schemas.openxmlformats.org/wordprocessingml/2006/main">
        <w:t xml:space="preserve">स्तोत्रम् ७८:४६ सः तेषां वृद्धिं कृमिभ्यः, तेषां श्रमं च शलभेभ्यः दत्तवान्।</w:t>
      </w:r>
    </w:p>
    <w:p/>
    <w:p>
      <w:r xmlns:w="http://schemas.openxmlformats.org/wordprocessingml/2006/main">
        <w:t xml:space="preserve">परमेश् वरः इस्राएलीजनानाम् सस्यानि कृमिभिः टिड्डिभिः च नाशयितुं दत्त्वा विनयम् अकरोत् ।</w:t>
      </w:r>
    </w:p>
    <w:p/>
    <w:p>
      <w:r xmlns:w="http://schemas.openxmlformats.org/wordprocessingml/2006/main">
        <w:t xml:space="preserve">१: ईश्वरः अस्मान् विनययति यत् सः अस्मान् दर्शयति यत् सः नियन्त्रणे अस्ति, अस्माभिः तस्य उपरि अवलम्बितव्यम् इति।</w:t>
      </w:r>
    </w:p>
    <w:p/>
    <w:p>
      <w:r xmlns:w="http://schemas.openxmlformats.org/wordprocessingml/2006/main">
        <w:t xml:space="preserve">२: ईश्वरः अस्मान् अस्माकं वृद्धिं दत्तवान्, परन्तु सः इच्छति चेत् तत् हर्तुं शक्नोति।</w:t>
      </w:r>
    </w:p>
    <w:p/>
    <w:p>
      <w:r xmlns:w="http://schemas.openxmlformats.org/wordprocessingml/2006/main">
        <w:t xml:space="preserve">१: याकूब ४:१० "प्रभोः समक्षं विनयशीलाः भवन्तु, सः युष्मान् उत्थापयिष्यति।"</w:t>
      </w:r>
    </w:p>
    <w:p/>
    <w:p>
      <w:r xmlns:w="http://schemas.openxmlformats.org/wordprocessingml/2006/main">
        <w:t xml:space="preserve">२: सुभाषितम् १६:१८ "अभिमानः विनाशात् पूर्वं गच्छति, अभिमानी आत्मा पतनेन पूर्वं गच्छति।"</w:t>
      </w:r>
    </w:p>
    <w:p/>
    <w:p>
      <w:r xmlns:w="http://schemas.openxmlformats.org/wordprocessingml/2006/main">
        <w:t xml:space="preserve">स्तोत्रम् ७८:४७ तेषां लताः अश्मपातेन, तेषां सिकोमोरवृक्षान् च हिमेन नाशितवान्।</w:t>
      </w:r>
    </w:p>
    <w:p/>
    <w:p>
      <w:r xmlns:w="http://schemas.openxmlformats.org/wordprocessingml/2006/main">
        <w:t xml:space="preserve">ईश्वरः स्वजनस्य लताः, सिकोमोरवृक्षाः च अश्मपातेन, हिमेन च नाशितवान्।</w:t>
      </w:r>
    </w:p>
    <w:p/>
    <w:p>
      <w:r xmlns:w="http://schemas.openxmlformats.org/wordprocessingml/2006/main">
        <w:t xml:space="preserve">1. ईश्वरस्य अनुशासनम् : कठिनसमये अपि आज्ञापालनं कर्तुं शिक्षणम्</w:t>
      </w:r>
    </w:p>
    <w:p/>
    <w:p>
      <w:r xmlns:w="http://schemas.openxmlformats.org/wordprocessingml/2006/main">
        <w:t xml:space="preserve">2. दुःखेषु ईश्वरस्य विश्वासः : यदा वयं न अवगच्छामः तदा अपि</w:t>
      </w:r>
    </w:p>
    <w:p/>
    <w:p>
      <w:r xmlns:w="http://schemas.openxmlformats.org/wordprocessingml/2006/main">
        <w:t xml:space="preserve">1. इब्रानियों 12:6-11</w:t>
      </w:r>
    </w:p>
    <w:p/>
    <w:p>
      <w:r xmlns:w="http://schemas.openxmlformats.org/wordprocessingml/2006/main">
        <w:t xml:space="preserve">2. यशायाह 55:8-9</w:t>
      </w:r>
    </w:p>
    <w:p/>
    <w:p>
      <w:r xmlns:w="http://schemas.openxmlformats.org/wordprocessingml/2006/main">
        <w:t xml:space="preserve">स्तोत्रम् ७८:४८ तेषां पशवः अश्मपाताय, तेषां मेषान् च उष्णवज्रेभ्यः त्यक्तवान्।</w:t>
      </w:r>
    </w:p>
    <w:p/>
    <w:p>
      <w:r xmlns:w="http://schemas.openxmlformats.org/wordprocessingml/2006/main">
        <w:t xml:space="preserve">परमेश् वरः इस्राएलीयानां पशून् मेषान् च ग्रहीतुं अश्मवज्रान् च अनुमन्यते स्म।</w:t>
      </w:r>
    </w:p>
    <w:p/>
    <w:p>
      <w:r xmlns:w="http://schemas.openxmlformats.org/wordprocessingml/2006/main">
        <w:t xml:space="preserve">1. ईश्वरस्य क्रोधः : अवज्ञायाः परिणामाः</w:t>
      </w:r>
    </w:p>
    <w:p/>
    <w:p>
      <w:r xmlns:w="http://schemas.openxmlformats.org/wordprocessingml/2006/main">
        <w:t xml:space="preserve">2. प्रकृतेः शक्तिः : ईश्वरस्य इच्छायाः अधीनता</w:t>
      </w:r>
    </w:p>
    <w:p/>
    <w:p>
      <w:r xmlns:w="http://schemas.openxmlformats.org/wordprocessingml/2006/main">
        <w:t xml:space="preserve">1. स्तोत्रम् 78:48</w:t>
      </w:r>
    </w:p>
    <w:p/>
    <w:p>
      <w:r xmlns:w="http://schemas.openxmlformats.org/wordprocessingml/2006/main">
        <w:t xml:space="preserve">2. यशायाहः १०:५-६ - "धिक् मम क्रोधदण्डः अश्शूरस्य, यस्य हस्ते मम क्रोधस्य गदा अस्ति! अहं तं अभक्तराष्ट्रस्य विरुद्धं प्रेषयामि, मम क्रोधजनानाम् विरुद्धं तं लुण्ठनं ग्रहीतुं आज्ञापयामि।" लुण्ठनं च नीत्वा वीथिषु पङ्कवत् पदाति।</w:t>
      </w:r>
    </w:p>
    <w:p/>
    <w:p>
      <w:r xmlns:w="http://schemas.openxmlformats.org/wordprocessingml/2006/main">
        <w:t xml:space="preserve">स्तोत्रम् ७८:४९ तेषां मध्ये दुष्टदूतान् प्रेषयित्वा स्वस्य क्रोधस्य, क्रोधस्य, क्लेशस्य च उग्रतां तेषां उपरि निक्षिप्तवान्।</w:t>
      </w:r>
    </w:p>
    <w:p/>
    <w:p>
      <w:r xmlns:w="http://schemas.openxmlformats.org/wordprocessingml/2006/main">
        <w:t xml:space="preserve">परमेश् वरः इस्राएल-जनानाम् उपरि स्वस्य क्रोधं, क्रोधं च दर्शितवान्, तेषां मध्ये दुष्टान् दूतान् प्रेषयित्वा।</w:t>
      </w:r>
    </w:p>
    <w:p/>
    <w:p>
      <w:r xmlns:w="http://schemas.openxmlformats.org/wordprocessingml/2006/main">
        <w:t xml:space="preserve">1. ईश्वरस्य अवज्ञायाः खतरा</w:t>
      </w:r>
    </w:p>
    <w:p/>
    <w:p>
      <w:r xmlns:w="http://schemas.openxmlformats.org/wordprocessingml/2006/main">
        <w:t xml:space="preserve">2. ईश्वरस्य क्रोधः न्यायः च</w:t>
      </w:r>
    </w:p>
    <w:p/>
    <w:p>
      <w:r xmlns:w="http://schemas.openxmlformats.org/wordprocessingml/2006/main">
        <w:t xml:space="preserve">1. स्तोत्रम् 78:49</w:t>
      </w:r>
    </w:p>
    <w:p/>
    <w:p>
      <w:r xmlns:w="http://schemas.openxmlformats.org/wordprocessingml/2006/main">
        <w:t xml:space="preserve">2. इफिसियों 4:26-27 - "क्रुद्धाः भूत्वा पापं मा कुरु, सूर्यः क्रोधेन अस्तं मा कुरु, पिशाचाय च अवसरं मा ददातु।"</w:t>
      </w:r>
    </w:p>
    <w:p/>
    <w:p>
      <w:r xmlns:w="http://schemas.openxmlformats.org/wordprocessingml/2006/main">
        <w:t xml:space="preserve">स्तोत्रम् ७८:५० सः स्वस्य क्रोधस्य मार्गं कृतवान्; सः तेषां प्राणान् मृत्युतः न मुक्तवान्, अपितु तेषां प्राणान् व्याधिं प्रति समर्पितवान्;</w:t>
      </w:r>
    </w:p>
    <w:p/>
    <w:p>
      <w:r xmlns:w="http://schemas.openxmlformats.org/wordprocessingml/2006/main">
        <w:t xml:space="preserve">सः तेषां आत्मानं मृत्युतः न मुक्तवान्, अपितु स्वस्य क्रोधेन दयां कृतवान्।</w:t>
      </w:r>
    </w:p>
    <w:p/>
    <w:p>
      <w:r xmlns:w="http://schemas.openxmlformats.org/wordprocessingml/2006/main">
        <w:t xml:space="preserve">1. ईश्वरस्य दया तस्य क्रोधे अपि</w:t>
      </w:r>
    </w:p>
    <w:p/>
    <w:p>
      <w:r xmlns:w="http://schemas.openxmlformats.org/wordprocessingml/2006/main">
        <w:t xml:space="preserve">2. ईश्वरस्य प्रेमस्य जटिलतां अवगन्तुम्</w:t>
      </w:r>
    </w:p>
    <w:p/>
    <w:p>
      <w:r xmlns:w="http://schemas.openxmlformats.org/wordprocessingml/2006/main">
        <w:t xml:space="preserve">1.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इजकिएल 33:11 - तान् वदतु, यथा अहं जीवामि, प्रभुः परमेश्वरः वदति, दुष्टस्य मृत्योः मम प्रीतिः नास्ति, किन्तु दुष्टः स्वमार्गात् विमुखः भूत्वा जीवति। पश्चात् गच्छ, दुष्टमार्गात् निवर्तय, हे इस्राएलस्य गृहे, किमर्थं म्रियसे?</w:t>
      </w:r>
    </w:p>
    <w:p/>
    <w:p>
      <w:r xmlns:w="http://schemas.openxmlformats.org/wordprocessingml/2006/main">
        <w:t xml:space="preserve">स्तोत्रम् ७८:५१ मिस्रदेशे सर्वान् प्रथमजातान् मारितवान्; हामस्य निवासस्थानेषु तेषां बलस्य प्रमुखः।</w:t>
      </w:r>
    </w:p>
    <w:p/>
    <w:p>
      <w:r xmlns:w="http://schemas.openxmlformats.org/wordprocessingml/2006/main">
        <w:t xml:space="preserve">परमेश् वरः मिस्रदेशे प्रथमजातान्, हामस् य निवासस्थानेषु च तेषां बलिष्ठान् बलान् मारितवान्।</w:t>
      </w:r>
    </w:p>
    <w:p/>
    <w:p>
      <w:r xmlns:w="http://schemas.openxmlformats.org/wordprocessingml/2006/main">
        <w:t xml:space="preserve">1. ईश्वरस्य क्रोधस्य बलम् : भगवता अधर्मस्य कथं दण्डः भवति</w:t>
      </w:r>
    </w:p>
    <w:p/>
    <w:p>
      <w:r xmlns:w="http://schemas.openxmlformats.org/wordprocessingml/2006/main">
        <w:t xml:space="preserve">2. ईश्वरस्य निष्ठा : भगवता स्वजनस्य रक्षणं कथं कृतम्</w:t>
      </w:r>
    </w:p>
    <w:p/>
    <w:p>
      <w:r xmlns:w="http://schemas.openxmlformats.org/wordprocessingml/2006/main">
        <w:t xml:space="preserve">1. निष्कासनम् 12:29 - अर्धरात्रे प्रभुः मिस्रदेशे सर्वान् प्रथमजातान्, तस्य सिंहासने उपविष्टस्य फारोस्य प्रथमजातात् आरभ्य कालकोठरे स्थितस्य बद्धस्य प्रथमजातस्य यावत्, सर्वान् प्रथमजातान् मारितवान् पशूनां च प्रथमजाः सर्वे।</w:t>
      </w:r>
    </w:p>
    <w:p/>
    <w:p>
      <w:r xmlns:w="http://schemas.openxmlformats.org/wordprocessingml/2006/main">
        <w:t xml:space="preserve">2. स्तोत्रम् 33:17 - अश्वः अभयस्य कृते व्यर्थः, न च सः स्वस्य महता बलेन कञ्चित् मोचयिष्यति।</w:t>
      </w:r>
    </w:p>
    <w:p/>
    <w:p>
      <w:r xmlns:w="http://schemas.openxmlformats.org/wordprocessingml/2006/main">
        <w:t xml:space="preserve">स्तोत्रम् ७८:५२ किन्तु स्वजनं मेषवत् निर्गत्य प्रान्तरे मेषवत् मार्गदर्शनं कृतवान्।</w:t>
      </w:r>
    </w:p>
    <w:p/>
    <w:p>
      <w:r xmlns:w="http://schemas.openxmlformats.org/wordprocessingml/2006/main">
        <w:t xml:space="preserve">परमेश् वरः स्वजनानाम् मार्गदर्शनं कृतवान् यथा गोपालकः स्वमेषस्य मार्गदर्शनं करोति, तान् प्रान्तरात् बहिः नेष्यति।</w:t>
      </w:r>
    </w:p>
    <w:p/>
    <w:p>
      <w:r xmlns:w="http://schemas.openxmlformats.org/wordprocessingml/2006/main">
        <w:t xml:space="preserve">1. गोपालकरूपेण प्रभुः : प्रान्तरे ईश्वरस्य विश्वासः</w:t>
      </w:r>
    </w:p>
    <w:p/>
    <w:p>
      <w:r xmlns:w="http://schemas.openxmlformats.org/wordprocessingml/2006/main">
        <w:t xml:space="preserve">2. अनुसरणं शिक्षणम् : गोपालकात् मार्गदर्शनम्</w:t>
      </w:r>
    </w:p>
    <w:p/>
    <w:p>
      <w:r xmlns:w="http://schemas.openxmlformats.org/wordprocessingml/2006/main">
        <w:t xml:space="preserve">1. यशायाह 40:11 -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2. यिर्मयाह 31:10 - हे राष्ट्राणि, भगवतः वचनं शृणुत, दूरस्थेषु तटदेशेषु च तत् कथयन्तु; कथयतु, यः इस्राएलं विकीर्णवान् सः तं सङ्गृह्य गोपालः यथा स्वमेषपालनं करोति।</w:t>
      </w:r>
    </w:p>
    <w:p/>
    <w:p>
      <w:r xmlns:w="http://schemas.openxmlformats.org/wordprocessingml/2006/main">
        <w:t xml:space="preserve">स्तोत्रम् 78:53 सः तान् सुरक्षिततया नेतवान्, येन ते न भयभीताः अभवन्, किन्तु समुद्रः तेषां शत्रून् आक्रान्तवान्।</w:t>
      </w:r>
    </w:p>
    <w:p/>
    <w:p>
      <w:r xmlns:w="http://schemas.openxmlformats.org/wordprocessingml/2006/main">
        <w:t xml:space="preserve">परमेश् वरः इस्राएलीयान् सुरक्षिततया गन्तव्यस्थानं प्रति नेतवान्, यदा तेषां शत्रवः समुद्रे अभिभूताः आसन्।</w:t>
      </w:r>
    </w:p>
    <w:p/>
    <w:p>
      <w:r xmlns:w="http://schemas.openxmlformats.org/wordprocessingml/2006/main">
        <w:t xml:space="preserve">1. ईश्वरः अस्माकं रक्षकः मार्गदर्शकः च अस्ति।</w:t>
      </w:r>
    </w:p>
    <w:p/>
    <w:p>
      <w:r xmlns:w="http://schemas.openxmlformats.org/wordprocessingml/2006/main">
        <w:t xml:space="preserve">2. विश्वासस्य आज्ञापालनस्य च शक्तिः।</w:t>
      </w:r>
    </w:p>
    <w:p/>
    <w:p>
      <w:r xmlns:w="http://schemas.openxmlformats.org/wordprocessingml/2006/main">
        <w:t xml:space="preserve">1. यशायाहः 41:10-13 - "मा भयं कुरु,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2. स्तोत्रम् 91:1-2 - "यः परमात्मनः आश्रये निवसति सः सर्वशक्तिमान् छायायां तिष्ठति। अहं भगवन्तं मम शरणं मम दुर्गं च मम ईश्वरं वक्ष्यामि, यस्मिन् अहं विश्वसामि।"</w:t>
      </w:r>
    </w:p>
    <w:p/>
    <w:p>
      <w:r xmlns:w="http://schemas.openxmlformats.org/wordprocessingml/2006/main">
        <w:t xml:space="preserve">स्तोत्रम् 78:54 सः तान् स्वस्य पवित्रस्थानस्य सीमां प्रति अस्मिन् पर्वते अपि नीतवान् यत् तस्य दक्षिणहस्तेन क्रीतम् आसीत्।</w:t>
      </w:r>
    </w:p>
    <w:p/>
    <w:p>
      <w:r xmlns:w="http://schemas.openxmlformats.org/wordprocessingml/2006/main">
        <w:t xml:space="preserve">सः स्वजनं प्रतिज्ञातभूमिं प्रति मार्गदर्शनं कृतवान्।</w:t>
      </w:r>
    </w:p>
    <w:p/>
    <w:p>
      <w:r xmlns:w="http://schemas.openxmlformats.org/wordprocessingml/2006/main">
        <w:t xml:space="preserve">1: ईश्वरस्य प्रतिज्ञाः सर्वदा पूर्णाः भवन्ति।</w:t>
      </w:r>
    </w:p>
    <w:p/>
    <w:p>
      <w:r xmlns:w="http://schemas.openxmlformats.org/wordprocessingml/2006/main">
        <w:t xml:space="preserve">2: ईश्वरस्य प्रतिज्ञासु विश्वासः अस्मान् तस्मिन् स्थाने आनयति यत् सः अस्माकं कृते परिकल्पितवान्।</w:t>
      </w:r>
    </w:p>
    <w:p/>
    <w:p>
      <w:r xmlns:w="http://schemas.openxmlformats.org/wordprocessingml/2006/main">
        <w:t xml:space="preserve">१: २ पत्रुस ३:९ - प्रभुः स्वप्रतिज्ञां पूर्णं कर्तुं मन्दं न करोति यथा केचन मन्दतां गणयन्ति, अपितु युष्माकं प्रति धैर्यं धारयति, न इच्छति यत् कोऽपि नष्टः भवेत्, किन्तु सर्वे पश्चात्तापं प्राप्नुयुः।</w:t>
      </w:r>
    </w:p>
    <w:p/>
    <w:p>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स्तोत्रम् ७८:५५ सः तेषां पुरतः अन्यजातीयान् अपि बहिः निष्कास्य, तेषां उत्तराधिकारं पङ्क्तौ विभज्य, इस्राएलगोत्रान् तेषां तंबूषु निवसितवान्।</w:t>
      </w:r>
    </w:p>
    <w:p/>
    <w:p>
      <w:r xmlns:w="http://schemas.openxmlformats.org/wordprocessingml/2006/main">
        <w:t xml:space="preserve">अयं खण्डः परमेश् वरस् य सामर्थ् यम् वदति यत् सः विधर्मीन् बहिः निष्कास्य इस्राएल-गोत्रेषु भूमिं विभज्य, तेषां निवासस्थानं सुनिश्चितं करोति।</w:t>
      </w:r>
    </w:p>
    <w:p/>
    <w:p>
      <w:r xmlns:w="http://schemas.openxmlformats.org/wordprocessingml/2006/main">
        <w:t xml:space="preserve">1. ईश्वरस्य सार्वभौमत्वम् : प्रभुः स्वजनस्य रक्षणं कथं करोति</w:t>
      </w:r>
    </w:p>
    <w:p/>
    <w:p>
      <w:r xmlns:w="http://schemas.openxmlformats.org/wordprocessingml/2006/main">
        <w:t xml:space="preserve">2. ईश्वरस्य निष्ठा : सः स्वजनानाम् कृते गृहं प्रदाति</w:t>
      </w:r>
    </w:p>
    <w:p/>
    <w:p>
      <w:r xmlns:w="http://schemas.openxmlformats.org/wordprocessingml/2006/main">
        <w:t xml:space="preserve">1. व्यवस्था 1:8, "पश्यतु, मया भवतः पुरतः भूमिः स्थापिता; प्रविश्य तां भूमिं गृहाण, या भगवता भवतः पितृभ्यः, अब्राहमाय, इसहाकाय, याकूबाय च शपथं कृतवान्, तेभ्यः च दातुम्।" तेषां पश्चात् तेषां सन्तानाः” इति ।</w:t>
      </w:r>
    </w:p>
    <w:p/>
    <w:p>
      <w:r xmlns:w="http://schemas.openxmlformats.org/wordprocessingml/2006/main">
        <w:t xml:space="preserve">2. उत्पत्तिः 13:14-15, "लोटस्य विरहस्य अनन्तरं प्रभुः अब्रामम् अवदत्, 'उत्थाप्य यत्र भवान् अस्ति तस्मात् स्थानात् उत्तरं दक्षिणं च पूर्वं पश्चिमं च सर्वां भूमिं पश्यतु यत् पश्यसि अहं त्वां तव सन्तानं च सदा दास्यामि।'"</w:t>
      </w:r>
    </w:p>
    <w:p/>
    <w:p>
      <w:r xmlns:w="http://schemas.openxmlformats.org/wordprocessingml/2006/main">
        <w:t xml:space="preserve">स्तोत्रम् ७८:५६ तथापि ते परमेश्वरं परीक्ष्य क्रुद्धवन्तः, तस्य साक्ष्यं न पालितवन्तः।</w:t>
      </w:r>
    </w:p>
    <w:p/>
    <w:p>
      <w:r xmlns:w="http://schemas.openxmlformats.org/wordprocessingml/2006/main">
        <w:t xml:space="preserve">परमेश्वरस्य जनाः तस्य प्रेम्णः दयायाः च अभावे अपि तस्य परीक्षणं कृत्वा क्रुद्धवन्तः।</w:t>
      </w:r>
    </w:p>
    <w:p/>
    <w:p>
      <w:r xmlns:w="http://schemas.openxmlformats.org/wordprocessingml/2006/main">
        <w:t xml:space="preserve">१: पश्चात्तापस्य निष्ठायाः च आह्वानम्</w:t>
      </w:r>
    </w:p>
    <w:p/>
    <w:p>
      <w:r xmlns:w="http://schemas.openxmlformats.org/wordprocessingml/2006/main">
        <w:t xml:space="preserve">२: ईश्वरस्य अयोग्यः अनुग्रहः</w:t>
      </w:r>
    </w:p>
    <w:p/>
    <w:p>
      <w:r xmlns:w="http://schemas.openxmlformats.org/wordprocessingml/2006/main">
        <w:t xml:space="preserve">१: लूका १८:९-१४ - फरीसिनः करग्राहकस्य च दृष्टान्तः</w:t>
      </w:r>
    </w:p>
    <w:p/>
    <w:p>
      <w:r xmlns:w="http://schemas.openxmlformats.org/wordprocessingml/2006/main">
        <w:t xml:space="preserve">२: रोमियो ५:८ - क्रूसे ख्रीष्टस्य मृत्युद्वारा परमेश्वरस्य प्रेम प्रदर्शितम्।</w:t>
      </w:r>
    </w:p>
    <w:p/>
    <w:p>
      <w:r xmlns:w="http://schemas.openxmlformats.org/wordprocessingml/2006/main">
        <w:t xml:space="preserve">स्तोत्रम् ७८:५७ किन्तु पश्चात्तापं कृत्वा पितृवत् अविश्वासं कृतवन्तः, ते वञ्चनधनुः इव विमुखाः अभवन्।</w:t>
      </w:r>
    </w:p>
    <w:p/>
    <w:p>
      <w:r xmlns:w="http://schemas.openxmlformats.org/wordprocessingml/2006/main">
        <w:t xml:space="preserve">इस्राएलीजनाः परमेश् वरात् विमुखाः भूत्वा स्वपितृसदृशाः अविश्वासिनः आसन्।</w:t>
      </w:r>
    </w:p>
    <w:p/>
    <w:p>
      <w:r xmlns:w="http://schemas.openxmlformats.org/wordprocessingml/2006/main">
        <w:t xml:space="preserve">1. ईश्वरस्य निष्ठा बनाम मनुष्यस्य अविश्वासः</w:t>
      </w:r>
    </w:p>
    <w:p/>
    <w:p>
      <w:r xmlns:w="http://schemas.openxmlformats.org/wordprocessingml/2006/main">
        <w:t xml:space="preserve">2. भवतः पूर्वजानां समानानि त्रुटयः मा कुरुत</w:t>
      </w:r>
    </w:p>
    <w:p/>
    <w:p>
      <w:r xmlns:w="http://schemas.openxmlformats.org/wordprocessingml/2006/main">
        <w:t xml:space="preserve">1. स्तोत्रम् 78:57</w:t>
      </w:r>
    </w:p>
    <w:p/>
    <w:p>
      <w:r xmlns:w="http://schemas.openxmlformats.org/wordprocessingml/2006/main">
        <w:t xml:space="preserve">2. रोमियो 3:23-24 - यतः सर्वे पापं कृतवन्तः, परमेश्वरस्य महिमायां च न्यूनाः अभवन्।</w:t>
      </w:r>
    </w:p>
    <w:p/>
    <w:p>
      <w:r xmlns:w="http://schemas.openxmlformats.org/wordprocessingml/2006/main">
        <w:t xml:space="preserve">स्तोत्रम् ७८:५८ यतः ते तं स्वउच्चस्थानैः क्रुद्धवन्तः, स्वकीर्णप्रतिमाभिः च तं ईर्ष्याम् अकुर्वन्।</w:t>
      </w:r>
    </w:p>
    <w:p/>
    <w:p>
      <w:r xmlns:w="http://schemas.openxmlformats.org/wordprocessingml/2006/main">
        <w:t xml:space="preserve">ईश्वरः क्रुद्धः भवति यदा वयं तस्मात् विमुखाः मिथ्यामूर्तीनां पूजां कुर्मः।</w:t>
      </w:r>
    </w:p>
    <w:p/>
    <w:p>
      <w:r xmlns:w="http://schemas.openxmlformats.org/wordprocessingml/2006/main">
        <w:t xml:space="preserve">1. मूर्तिपूजायाः विरुद्धं ईश्वरस्य क्रोधः</w:t>
      </w:r>
    </w:p>
    <w:p/>
    <w:p>
      <w:r xmlns:w="http://schemas.openxmlformats.org/wordprocessingml/2006/main">
        <w:t xml:space="preserve">2. मूर्तिपूजायाः खतरा</w:t>
      </w:r>
    </w:p>
    <w:p/>
    <w:p>
      <w:r xmlns:w="http://schemas.openxmlformats.org/wordprocessingml/2006/main">
        <w:t xml:space="preserve">1. निष्कासनम् 20:4-5 त्वं स्वस्य कृते उत्कीर्णं प्रतिमां वा यत्किमपि उपरि स्वर्गे अस्ति, अधः पृथिव्यां अस्ति, पृथिव्याः अधः जले यत् किमपि अस्ति तस्य उपमा न कुरु। त्वं तान् प्रणम्य न सेवसे, यतः अहं भवतः परमेश् वरः ईर्ष्यालुः परमेश् वरः अस्मि।</w:t>
      </w:r>
    </w:p>
    <w:p/>
    <w:p>
      <w:r xmlns:w="http://schemas.openxmlformats.org/wordprocessingml/2006/main">
        <w:t xml:space="preserve">2. द्वितीयविधानम् 5:8-9 त्वं स्वस्य कृते उत्कीर्णं प्रतिमां वा उपरि स्वर्गे यत् किमपि अस्ति, अधः पृथिव्यां अस्ति, पृथिव्याः अधः जले यत् किमपि अस्ति तस्य उपमा न कुर्याम्। त्वं तान् प्रणम्य न सेवसे, यतः अहं भवतः परमेश् वरः ईर्ष्यालुः परमेश् वरः अस्मि।</w:t>
      </w:r>
    </w:p>
    <w:p/>
    <w:p>
      <w:r xmlns:w="http://schemas.openxmlformats.org/wordprocessingml/2006/main">
        <w:t xml:space="preserve">स्तोत्रम् 78:59 ईश्वरः एतत् श्रुत्वा क्रुद्धः अभवत्, इस्राएलं च बहु घृणां कृतवान्।</w:t>
      </w:r>
    </w:p>
    <w:p/>
    <w:p>
      <w:r xmlns:w="http://schemas.openxmlformats.org/wordprocessingml/2006/main">
        <w:t xml:space="preserve">इस्राएलस्य विरुद्धं परमेश्वरस्य क्रोधः तेषां विश्वासस्य अभावात्।</w:t>
      </w:r>
    </w:p>
    <w:p/>
    <w:p>
      <w:r xmlns:w="http://schemas.openxmlformats.org/wordprocessingml/2006/main">
        <w:t xml:space="preserve">1. अविश्वासस्य परिणामः</w:t>
      </w:r>
    </w:p>
    <w:p/>
    <w:p>
      <w:r xmlns:w="http://schemas.openxmlformats.org/wordprocessingml/2006/main">
        <w:t xml:space="preserve">2. अस्माकं अविश्वासस्य अभावेऽपि ईश्वरस्य प्रेम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इब्रानियों 12:5-11 - किं च भवन्तः तत् उपदेशं विस्मृतवन्तः यत् भवन्तं पुत्रत्वेन सम्बोधयति? भगवतः अनुशासनं मा हल्कं पश्य, न च तेन भर्त्सितस्य श्रान्तः भव । यतः प्रभुः प्रेम्णः अनुशासयति, सर्वान् पुत्रान् च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 क्षणाय सर्वं अनुशासनं सुखदं न तु दुःखदं दृश्यते, परन्तु पश्चात् तेन प्रशिक्षितानां कृते धर्मस्य शान्तं फलं ददाति।</w:t>
      </w:r>
    </w:p>
    <w:p/>
    <w:p>
      <w:r xmlns:w="http://schemas.openxmlformats.org/wordprocessingml/2006/main">
        <w:t xml:space="preserve">स्तोत्रम् 78:60 सः शिलो-तम्बूं त्यक्तवान्, यत् सः मनुष्याणां मध्ये स्थापितवान्;</w:t>
      </w:r>
    </w:p>
    <w:p/>
    <w:p>
      <w:r xmlns:w="http://schemas.openxmlformats.org/wordprocessingml/2006/main">
        <w:t xml:space="preserve">ईश्वरः मानवजातेः मध्ये स्वस्य उपस्थितेः प्रतीकं शिलो-तम्बूं त्यक्तवान् ।</w:t>
      </w:r>
    </w:p>
    <w:p/>
    <w:p>
      <w:r xmlns:w="http://schemas.openxmlformats.org/wordprocessingml/2006/main">
        <w:t xml:space="preserve">1. ईश्वरस्य उपस्थितिः अस्माकं निष्ठायाः गारण्टीं न ददाति।</w:t>
      </w:r>
    </w:p>
    <w:p/>
    <w:p>
      <w:r xmlns:w="http://schemas.openxmlformats.org/wordprocessingml/2006/main">
        <w:t xml:space="preserve">2. ईश्वरस्य प्रतिज्ञाः अस्माकं निष्ठायाः उपरि आश्रिताः न सन्ति।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स्तोत्रम् ७८:६१ स्वबलं बन्धने, महिमा च शत्रुहस्ते समर्पितवान्।</w:t>
      </w:r>
    </w:p>
    <w:p/>
    <w:p>
      <w:r xmlns:w="http://schemas.openxmlformats.org/wordprocessingml/2006/main">
        <w:t xml:space="preserve">ईश्वरः शत्रुं स्वस्य बलं महिमा च हर्तुं अनुमन्यते स्म।</w:t>
      </w:r>
    </w:p>
    <w:p/>
    <w:p>
      <w:r xmlns:w="http://schemas.openxmlformats.org/wordprocessingml/2006/main">
        <w:t xml:space="preserve">1. समर्पणस्य शक्तिः - त्यक्त्वा ईश्वरं नियन्त्रणं कर्तुं त्यक्त्वा।</w:t>
      </w:r>
    </w:p>
    <w:p/>
    <w:p>
      <w:r xmlns:w="http://schemas.openxmlformats.org/wordprocessingml/2006/main">
        <w:t xml:space="preserve">2. ईश्वरस्य बलस्य विनयः - तस्य सामर्थ्यस्य सीमां अवगत्य।</w:t>
      </w:r>
    </w:p>
    <w:p/>
    <w:p>
      <w:r xmlns:w="http://schemas.openxmlformats.org/wordprocessingml/2006/main">
        <w:t xml:space="preserve">1. यशायाह 40:28-31 - परमेश्वरस्य शक्तिः शाश्वती अस्ति, कदापि न क्षीणः भवति।</w:t>
      </w:r>
    </w:p>
    <w:p/>
    <w:p>
      <w:r xmlns:w="http://schemas.openxmlformats.org/wordprocessingml/2006/main">
        <w:t xml:space="preserve">2. सुभाषितम् 21:1 - भगवतः शक्तिः सर्वेभ्यः अपि उपरि अस्ति।</w:t>
      </w:r>
    </w:p>
    <w:p/>
    <w:p>
      <w:r xmlns:w="http://schemas.openxmlformats.org/wordprocessingml/2006/main">
        <w:t xml:space="preserve">स्तोत्रम् ७८:६२ सः स्वजनं खड्गं प्रति अपि समर्पितवान्; स्वस्य उत्तराधिकारेण च क्रुद्धः अभवत्।</w:t>
      </w:r>
    </w:p>
    <w:p/>
    <w:p>
      <w:r xmlns:w="http://schemas.openxmlformats.org/wordprocessingml/2006/main">
        <w:t xml:space="preserve">ईश्वरः स्वजनं शत्रुणा जितुम् अनुमन्यते स्म, तेषां प्रति क्रुद्धः च अभवत् ।</w:t>
      </w:r>
    </w:p>
    <w:p/>
    <w:p>
      <w:r xmlns:w="http://schemas.openxmlformats.org/wordprocessingml/2006/main">
        <w:t xml:space="preserve">1. अवज्ञायाः परिणामाः</w:t>
      </w:r>
    </w:p>
    <w:p/>
    <w:p>
      <w:r xmlns:w="http://schemas.openxmlformats.org/wordprocessingml/2006/main">
        <w:t xml:space="preserve">2. ईश्वरस्य क्रोधः दया च</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इफिसियों 2:4-5 - किन्तु परमेश् वरः दयायाः समृद्धः सन्, येन महता प्रेम्णा अस्मान् प्रेम्णा, अस्माकं अपराधेषु मृताः अपि, अस्मान् ख्रीष्टेन सह जीवितं कृतवान्, अनुग्रहेण भवान् उद्धारितः।</w:t>
      </w:r>
    </w:p>
    <w:p/>
    <w:p>
      <w:r xmlns:w="http://schemas.openxmlformats.org/wordprocessingml/2006/main">
        <w:t xml:space="preserve">स्तोत्रम् ७८:६३ अग्निः तेषां युवकान् दग्धवान्; तेषां कन्याश्च विवाहाय न दत्ताः।</w:t>
      </w:r>
    </w:p>
    <w:p/>
    <w:p>
      <w:r xmlns:w="http://schemas.openxmlformats.org/wordprocessingml/2006/main">
        <w:t xml:space="preserve">वह्निः प्रजानां युवकानां नाशं कृत्वा कन्याः अविवाहिताः ।</w:t>
      </w:r>
    </w:p>
    <w:p/>
    <w:p>
      <w:r xmlns:w="http://schemas.openxmlformats.org/wordprocessingml/2006/main">
        <w:t xml:space="preserve">1. पापस्य शाश्वतपरिणामाः</w:t>
      </w:r>
    </w:p>
    <w:p/>
    <w:p>
      <w:r xmlns:w="http://schemas.openxmlformats.org/wordprocessingml/2006/main">
        <w:t xml:space="preserve">2. विवाहस्य सौन्दर्यं प्रयोजनं च</w:t>
      </w:r>
    </w:p>
    <w:p/>
    <w:p>
      <w:r xmlns:w="http://schemas.openxmlformats.org/wordprocessingml/2006/main">
        <w:t xml:space="preserve">1. यशायाह 24:2 - "यथा च प्रजानां तथा याजकस्य, यथा दासस्य, तस्य स्वामिना सह, यथा दासी, तथा तस्याः स्वामिनी, यथा क्रेतुः, तथा च।" विक्रेता यथा ऋणदातृणां तथा ऋणग्राहिणः यथा सूदग्राहिणः तथा तस्मै सूददातृणा सह।"</w:t>
      </w:r>
    </w:p>
    <w:p/>
    <w:p>
      <w:r xmlns:w="http://schemas.openxmlformats.org/wordprocessingml/2006/main">
        <w:t xml:space="preserve">2. 1 कोरिन्थियों 7:7-9 - "यतो हि अहं इच्छामि यत् सर्वे मनुष्याः मम इव स्युः। किन्तु प्रत्येकस्य ईश्वरस्य योग्यं दानं भवति, एकम् एवम् अपरं च। अतः अहं अविवाहितान् वदामि विधवाः, मम इव तिष्ठन्ति चेत् तेषां कृते हितकरम्, किन्तु यदि न धारयितुं शक्नुवन्ति तर्हि विवाहं कुर्वन्तु, यतः विवाहः दहनात् श्रेयस्करः।</w:t>
      </w:r>
    </w:p>
    <w:p/>
    <w:p>
      <w:r xmlns:w="http://schemas.openxmlformats.org/wordprocessingml/2006/main">
        <w:t xml:space="preserve">स्तोत्रम् ७८:६४ तेषां याजकाः खड्गेन पतिताः; तेषां विधवाः शोचं न कृतवन्तः।</w:t>
      </w:r>
    </w:p>
    <w:p/>
    <w:p>
      <w:r xmlns:w="http://schemas.openxmlformats.org/wordprocessingml/2006/main">
        <w:t xml:space="preserve">इस्राएलस्य याजकाः खड्गेन हताः, तेषां विधवाः तेषां शोकं न कृतवन्तः।</w:t>
      </w:r>
    </w:p>
    <w:p/>
    <w:p>
      <w:r xmlns:w="http://schemas.openxmlformats.org/wordprocessingml/2006/main">
        <w:t xml:space="preserve">1. बलिदानस्य शक्तिः : इस्राएलस्य याजकाः स्वजीवनं कथं रेखायां स्थापयन्ति</w:t>
      </w:r>
    </w:p>
    <w:p/>
    <w:p>
      <w:r xmlns:w="http://schemas.openxmlformats.org/wordprocessingml/2006/main">
        <w:t xml:space="preserve">2. विश्वासस्य बलम् : इस्राएलस्य विधवाः कथं दुःखस्य मध्ये साहसं दर्शितवन्तः</w:t>
      </w:r>
    </w:p>
    <w:p/>
    <w:p>
      <w:r xmlns:w="http://schemas.openxmlformats.org/wordprocessingml/2006/main">
        <w:t xml:space="preserve">1. इब्रानियों 13:15-16 - "अतः येशुना वयं नित्यं परमेश्वराय स्तुतिबलिदानं कुर्मः ये अधराः प्रकटतया तस्य नाम स्वीकुर्वन्ति। परेषां सह भद्रं कर्तुं, अन्यैः सह भागं कर्तुं च मा विस्मरामः एतादृशाः यज्ञाः ईश्वरः प्रसन्नः भवति।"</w:t>
      </w:r>
    </w:p>
    <w:p/>
    <w:p>
      <w:r xmlns:w="http://schemas.openxmlformats.org/wordprocessingml/2006/main">
        <w:t xml:space="preserve">2. 1 कोरिन्थियों 9:19-22 - "यद्यपि अहं स्वतन्त्रः, कस्यचित् नास्मि, तथापि अहं सर्वेषां दासत्वं कृतवान्, यथासम्भवं जनान् जितुम्। यहूदीनां कृते अहं यहूदी इव अभवम्, यहूदिनां जितुम्।" .नियमाधीनानां कृते अहं नियमाधीन इव अभवम् (यद्यपि अहं स्वयं नियमाधीनः नास्मि), यथा नियमाधीनानां विजयं प्राप्नुयाम्, येषां नियमाधीनानां कृते अहं नियमाधीना इव अभवम् (यद्यपि अहं ईश्वरस्य नियमात् मुक्तः नास्मि किन्तु ख्रीष्टस्य नियमस्य अधीनः अस्मि), येन व्यवस्था नास्ति येषां कृते विजयः करणीयः।दुर्बलानां कृते अहं दुर्बलः अभवम्, दुर्बलानाम् उपरि विजयं प्राप्तुं अहं सर्वेषां जनानां कृते सर्वं अभवम् यथा सर्वैः सम्भवैः केचन तारयितुं शक्नोमि इति अर्थः।"</w:t>
      </w:r>
    </w:p>
    <w:p/>
    <w:p>
      <w:r xmlns:w="http://schemas.openxmlformats.org/wordprocessingml/2006/main">
        <w:t xml:space="preserve">स्तोत्रम् 78:65 ततः परमेश् वरः निद्राद् बहिः इव, मद्यस्य कारणेन उद्घोषयन् वीरः इव जागरितः।</w:t>
      </w:r>
    </w:p>
    <w:p/>
    <w:p>
      <w:r xmlns:w="http://schemas.openxmlformats.org/wordprocessingml/2006/main">
        <w:t xml:space="preserve">भगवतः सहसा जागरितः यथा शक्तिशालिनः रात्रौ पानस्य अनन्तरं ।</w:t>
      </w:r>
    </w:p>
    <w:p/>
    <w:p>
      <w:r xmlns:w="http://schemas.openxmlformats.org/wordprocessingml/2006/main">
        <w:t xml:space="preserve">1. भगवतः शक्तिः बलं च : स्तोत्रस्य 78:65 स्य परीक्षणम्</w:t>
      </w:r>
    </w:p>
    <w:p/>
    <w:p>
      <w:r xmlns:w="http://schemas.openxmlformats.org/wordprocessingml/2006/main">
        <w:t xml:space="preserve">2. भगवतः जागरणम् : स्तोत्रम् 78:65 इत्यस्य चिन्तनम्</w:t>
      </w:r>
    </w:p>
    <w:p/>
    <w:p>
      <w:r xmlns:w="http://schemas.openxmlformats.org/wordprocessingml/2006/main">
        <w:t xml:space="preserve">1. उपदेशक 9:7, गच्छ, हर्षेण तव रोटिकां खादतु, प्रसन्नहृदयेन च मद्यं पिब; यतः ईश्वरः इदानीं तव कर्माणि स्वीकुर्वति।</w:t>
      </w:r>
    </w:p>
    <w:p/>
    <w:p>
      <w:r xmlns:w="http://schemas.openxmlformats.org/wordprocessingml/2006/main">
        <w:t xml:space="preserve">2. यशायाह 5:11-12, धिक् तेषां कृते ये प्रातःकाले उत्थाय मद्यपानस्य अनुसरणं कुर्वन्ति; ये रात्रौ यावत् निरन्तरं भवन्ति, यावत् मद्यः तान् प्रज्वालयति! वीणा, वायो, तबरे, नली, मद्यः च तेषां भोजेषु सन्ति, किन्तु ते परमेश् वरस्य कार्यं न मन्यन्ते, तस्य हस्तस्य कार्यं न मन्यन्ते।</w:t>
      </w:r>
    </w:p>
    <w:p/>
    <w:p>
      <w:r xmlns:w="http://schemas.openxmlformats.org/wordprocessingml/2006/main">
        <w:t xml:space="preserve">स्तोत्रम् ७८:६६ सः स्वशत्रून् पृष्ठभागेषु प्रहारं कृतवान्, तान् नित्यं निन्दितवान्।</w:t>
      </w:r>
    </w:p>
    <w:p/>
    <w:p>
      <w:r xmlns:w="http://schemas.openxmlformats.org/wordprocessingml/2006/main">
        <w:t xml:space="preserve">ईश्वरः स्वशत्रून् पराजय्य तान् स्थाय अपमानं कृतवान्।</w:t>
      </w:r>
    </w:p>
    <w:p/>
    <w:p>
      <w:r xmlns:w="http://schemas.openxmlformats.org/wordprocessingml/2006/main">
        <w:t xml:space="preserve">1. ईश्वरस्य न्यायः : ईश्वरस्य प्रतिशोधः कथं धार्मिकः आवश्यकः च</w:t>
      </w:r>
    </w:p>
    <w:p/>
    <w:p>
      <w:r xmlns:w="http://schemas.openxmlformats.org/wordprocessingml/2006/main">
        <w:t xml:space="preserve">2. विश्वासः सहनशक्तिः च : प्रतिकूलतायाः सम्मुखे कथं दृढतया स्थातव्यम्</w:t>
      </w:r>
    </w:p>
    <w:p/>
    <w:p>
      <w:r xmlns:w="http://schemas.openxmlformats.org/wordprocessingml/2006/main">
        <w:t xml:space="preserve">1. रोमियो 12:19 "हे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यशायाह 54:17 "भवतः विरुद्धं निर्मितं किमपि शस्त्रं न विजयते, त्वं च त्वां आरोपयन्तः सर्वा जिह्वां खण्डयिष्यसि। एषा भगवतः सेवकानां उत्तराधिकारः, एषा च तेषां न्याय्यता मम कृते" इति परमेश्वरः वदति।</w:t>
      </w:r>
    </w:p>
    <w:p/>
    <w:p>
      <w:r xmlns:w="http://schemas.openxmlformats.org/wordprocessingml/2006/main">
        <w:t xml:space="preserve">स्तोत्रम् 78:67 अपि च सः योसेफस्य निवासस्थानं अङ्गीकृतवान्, एप्रैमगोत्रं न चितवान्।</w:t>
      </w:r>
    </w:p>
    <w:p/>
    <w:p>
      <w:r xmlns:w="http://schemas.openxmlformats.org/wordprocessingml/2006/main">
        <w:t xml:space="preserve">परमेश्वरः योसेफस्य निवासस्थानं अङ्गीकृतवान्, तस्य स्थाने एप्रैमगोत्रं चिनोति स्म।</w:t>
      </w:r>
    </w:p>
    <w:p/>
    <w:p>
      <w:r xmlns:w="http://schemas.openxmlformats.org/wordprocessingml/2006/main">
        <w:t xml:space="preserve">1. ईश्वरः पक्षपातं न करोति: सः विनयशीलानाम्, नम्राणां च चयनं करोति।</w:t>
      </w:r>
    </w:p>
    <w:p/>
    <w:p>
      <w:r xmlns:w="http://schemas.openxmlformats.org/wordprocessingml/2006/main">
        <w:t xml:space="preserve">2. ईश्वरस्य चयनं विश्वासस्य आज्ञापालनस्य च आधारेण भवति, न तु लौकिकशक्तिः प्रभावः वा।</w:t>
      </w:r>
    </w:p>
    <w:p/>
    <w:p>
      <w:r xmlns:w="http://schemas.openxmlformats.org/wordprocessingml/2006/main">
        <w:t xml:space="preserve">1. याकूब 2:1-9</w:t>
      </w:r>
    </w:p>
    <w:p/>
    <w:p>
      <w:r xmlns:w="http://schemas.openxmlformats.org/wordprocessingml/2006/main">
        <w:t xml:space="preserve">2. 1 शमूएल 16:6-7</w:t>
      </w:r>
    </w:p>
    <w:p/>
    <w:p>
      <w:r xmlns:w="http://schemas.openxmlformats.org/wordprocessingml/2006/main">
        <w:t xml:space="preserve">स्तोत्रम् ७८:६८ किन्तु यहूदागोत्रं चिनोति स्म, यत् सियोनपर्वतं सः प्रियं करोति स्म।</w:t>
      </w:r>
    </w:p>
    <w:p/>
    <w:p>
      <w:r xmlns:w="http://schemas.openxmlformats.org/wordprocessingml/2006/main">
        <w:t xml:space="preserve">परमेश् वरः यहूदागोत्रं सियोनपर्वतं च चिनोति स्म यत् सः विशेषतया प्रेम्णा पश्यति स्म।</w:t>
      </w:r>
    </w:p>
    <w:p/>
    <w:p>
      <w:r xmlns:w="http://schemas.openxmlformats.org/wordprocessingml/2006/main">
        <w:t xml:space="preserve">1. परमेश्वरस्य अशर्तप्रेम: स्तोत्रस्य अन्वेषणं 78:68</w:t>
      </w:r>
    </w:p>
    <w:p/>
    <w:p>
      <w:r xmlns:w="http://schemas.openxmlformats.org/wordprocessingml/2006/main">
        <w:t xml:space="preserve">2. यहूदायाः आह्वानम् : स्तोत्रम् 78:68 मध्ये ईश्वरीयनिर्वाचनस्य अध्ययनम्</w:t>
      </w:r>
    </w:p>
    <w:p/>
    <w:p>
      <w:r xmlns:w="http://schemas.openxmlformats.org/wordprocessingml/2006/main">
        <w:t xml:space="preserve">1. व्यवस्था 7:6-8 - "यतो हि यूयं भवतः परमेश् वरस् य कृते पवित्राः प्रजाः असि। भवतः परमेश् वरः युष् माकं सर्वेषु प्रजाषु स्वस्य निधिस् य कृते प्रजारूपेण चयनं कृतवान् पृथिवी न तु भवन्तः अन्येभ्यः जनानां अपेक्षया अधिकाः आसन् इति कारणतः परमेश् वरः भवतः उपरि स्वप्रेमम् अस्थापय त्वां चिनोति स्म, यतः यूयं सर्वेषु जनेषु न्यूनाः आसन्, किन्तु परमेश् वरः भवन्तं प्रेम्णा शपथं पालयति इति कारणतः एव सः युष्माकं पितृभ्यः शपथं कृतवान् यत्, परमेश् वरः युष् माकं महान् हस्तेन बहिः आनयत्, मिस्र-राजस्य फारो-हस्तात् च दासगृहात् मोचितवान्।</w:t>
      </w:r>
    </w:p>
    <w:p/>
    <w:p>
      <w:r xmlns:w="http://schemas.openxmlformats.org/wordprocessingml/2006/main">
        <w:t xml:space="preserve">2. स्तोत्रम् 33:12 - धन्यः सः राष्ट्रः यस्य परमेश्वरः परमेश् वरः अस्ति, ये जनाः सः स्वस्य धरोहररूपेण चिनोति!</w:t>
      </w:r>
    </w:p>
    <w:p/>
    <w:p>
      <w:r xmlns:w="http://schemas.openxmlformats.org/wordprocessingml/2006/main">
        <w:t xml:space="preserve">स्तोत्रम् 78:69 सः स्वस्य पवित्रस्थानं उच्चप्रासादवत् निर्मितवान्, यथा पृथिवी सदा स्थापिता।</w:t>
      </w:r>
    </w:p>
    <w:p/>
    <w:p>
      <w:r xmlns:w="http://schemas.openxmlformats.org/wordprocessingml/2006/main">
        <w:t xml:space="preserve">ईश्वरः पृथिव्यां निर्मितः प्रासादः इव सदा स्थातुं पवित्रस्थानं स्थापितवान्।</w:t>
      </w:r>
    </w:p>
    <w:p/>
    <w:p>
      <w:r xmlns:w="http://schemas.openxmlformats.org/wordprocessingml/2006/main">
        <w:t xml:space="preserve">1: ईश्वरस्य शाश्वतकार्यं स्थायित्वं सुरक्षितं च भवति।</w:t>
      </w:r>
    </w:p>
    <w:p/>
    <w:p>
      <w:r xmlns:w="http://schemas.openxmlformats.org/wordprocessingml/2006/main">
        <w:t xml:space="preserve">२: अस्माकं प्रति परमेश्वरस्य निष्ठा अस्माकं कृते पवित्रं पवित्रस्थानं स्थापयति इति दृश्यते।</w:t>
      </w:r>
    </w:p>
    <w:p/>
    <w:p>
      <w:r xmlns:w="http://schemas.openxmlformats.org/wordprocessingml/2006/main">
        <w:t xml:space="preserve">१: इब्रानियों १३:८ - येशुमसीहः श्वः अद्य च सदा च समानः अस्ति।</w:t>
      </w:r>
    </w:p>
    <w:p/>
    <w:p>
      <w:r xmlns:w="http://schemas.openxmlformats.org/wordprocessingml/2006/main">
        <w:t xml:space="preserve">२: स्तोत्रम् ११९:८९ - सदा भगवन् तव वचनं स्वर्गे दृढतया निहितम् अस्ति ।</w:t>
      </w:r>
    </w:p>
    <w:p/>
    <w:p>
      <w:r xmlns:w="http://schemas.openxmlformats.org/wordprocessingml/2006/main">
        <w:t xml:space="preserve">स्तोत्रम् 78:70 सः दाऊदं च स्वस्य सेवकं चित्वा मेषशालाभ्यः तं हृतवान्।</w:t>
      </w:r>
    </w:p>
    <w:p/>
    <w:p>
      <w:r xmlns:w="http://schemas.openxmlformats.org/wordprocessingml/2006/main">
        <w:t xml:space="preserve">परमेश् वरः दाऊदं स्वस्य सेवकत्वेन चिनोति स्म।</w:t>
      </w:r>
    </w:p>
    <w:p/>
    <w:p>
      <w:r xmlns:w="http://schemas.openxmlformats.org/wordprocessingml/2006/main">
        <w:t xml:space="preserve">1. ईश्वरस्य चयनम् - ईश्वरः कथं चयनं करोति तथा च अस्माकं कृते तस्य किं अर्थः</w:t>
      </w:r>
    </w:p>
    <w:p/>
    <w:p>
      <w:r xmlns:w="http://schemas.openxmlformats.org/wordprocessingml/2006/main">
        <w:t xml:space="preserve">2. गोपालकस्य हृदयम् - एकस्य नेतारस्य हृदयस्य दृष्टिः</w:t>
      </w:r>
    </w:p>
    <w:p/>
    <w:p>
      <w:r xmlns:w="http://schemas.openxmlformats.org/wordprocessingml/2006/main">
        <w:t xml:space="preserve">1. 1 शमूएल 16:7 - किन्तु प्रभुः शमूएलं अवदत्, तस्य रूपं तस्य ऊर्ध्वतां वा मा विचारय, यतः अहं तं तिरस्कृतवान्। जना पश्यन्तीति भगवान् न पश्यति। जनाः बाह्यरूपं पश्यन्ति, भगवतः तु हृदयं पश्यति ।</w:t>
      </w:r>
    </w:p>
    <w:p/>
    <w:p>
      <w:r xmlns:w="http://schemas.openxmlformats.org/wordprocessingml/2006/main">
        <w:t xml:space="preserve">2. यशायाह 43:10 - यूयं मम साक्षिणः इति वदति प्रभुः, मम सेवकः च यः मया चितः, येन यूयं मां ज्ञात्वा विश्वासं कुर्वन्तु, अहमेव इति अवगन्तुं च शक्नुवन्ति। मम पूर्वं न देवः निर्मितः, न च मम पश्चात् एकः भविष्यति।</w:t>
      </w:r>
    </w:p>
    <w:p/>
    <w:p>
      <w:r xmlns:w="http://schemas.openxmlformats.org/wordprocessingml/2006/main">
        <w:t xml:space="preserve">स्तोत्रम् ७८:७१ सः तां मेषान् बालकान् अनुसृत्य याकूबं स्वप्रजां, इस्राएलं च स्वस्य उत्तराधिकारं पोषयितुं आनयत्।</w:t>
      </w:r>
    </w:p>
    <w:p/>
    <w:p>
      <w:r xmlns:w="http://schemas.openxmlformats.org/wordprocessingml/2006/main">
        <w:t xml:space="preserve">परमेश्वरः इस्राएलीजनानाम् मार्गदर्शनं कृतवान् यत्र ते स्वजनस्य पोषणं, परिचर्या च कर्तुं शक्नुवन्ति स्म।</w:t>
      </w:r>
    </w:p>
    <w:p/>
    <w:p>
      <w:r xmlns:w="http://schemas.openxmlformats.org/wordprocessingml/2006/main">
        <w:t xml:space="preserve">1. ईश्वरः अस्मान् आवश्यकतासमये सर्वदा मार्गदर्शनं करिष्यति यत् अस्माकं जीवनं प्रचुरतायां प्रेम्णा च परिपूर्णं भवतु।</w:t>
      </w:r>
    </w:p>
    <w:p/>
    <w:p>
      <w:r xmlns:w="http://schemas.openxmlformats.org/wordprocessingml/2006/main">
        <w:t xml:space="preserve">2. अस्माकं यात्रायां पोषणार्थं भगवता अस्मान् सम्यक् पोषणं रक्षणं च प्रदास्यति।</w:t>
      </w:r>
    </w:p>
    <w:p/>
    <w:p>
      <w:r xmlns:w="http://schemas.openxmlformats.org/wordprocessingml/2006/main">
        <w:t xml:space="preserve">1. स्तोत्रम् 78:71</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७८:७२ अतः सः तान् स्वहृदयस्य अखण्डतानुसारं पोषयति स्म; करकुशलतया च तान् मार्गदर्शनं कृतवान्।</w:t>
      </w:r>
    </w:p>
    <w:p/>
    <w:p>
      <w:r xmlns:w="http://schemas.openxmlformats.org/wordprocessingml/2006/main">
        <w:t xml:space="preserve">ईश्वरः स्वजनस्य व्यवस्थां कृतवान्, स्वस्य बुद्ध्या, निष्ठया च तेषां रक्षणं च कृतवान् ।</w:t>
      </w:r>
    </w:p>
    <w:p/>
    <w:p>
      <w:r xmlns:w="http://schemas.openxmlformats.org/wordprocessingml/2006/main">
        <w:t xml:space="preserve">1. अस्माकं जीवने ईश्वरस्य निष्ठा</w:t>
      </w:r>
    </w:p>
    <w:p/>
    <w:p>
      <w:r xmlns:w="http://schemas.openxmlformats.org/wordprocessingml/2006/main">
        <w:t xml:space="preserve">2. अस्माकं जीवने अखण्डतायाः शक्तिः</w:t>
      </w:r>
    </w:p>
    <w:p/>
    <w:p>
      <w:r xmlns:w="http://schemas.openxmlformats.org/wordprocessingml/2006/main">
        <w:t xml:space="preserve">1. स्तोत्रम् 78:72</w:t>
      </w:r>
    </w:p>
    <w:p/>
    <w:p>
      <w:r xmlns:w="http://schemas.openxmlformats.org/wordprocessingml/2006/main">
        <w:t xml:space="preserve">2. सुभाषितम् 3:3-4 "दया सत्यं च त्वां मा त्यजन्तु, तान् कण्ठे बद्ध्वा, तानि हृदयस्य मेजस्य उपरि लिखत, तथा त्वं परमेश्वरस्य मनुष्यस्य च दृष्टौ अनुग्रहं सद्बोधं च प्राप्स्यसि।</w:t>
      </w:r>
    </w:p>
    <w:p/>
    <w:p>
      <w:r xmlns:w="http://schemas.openxmlformats.org/wordprocessingml/2006/main">
        <w:t xml:space="preserve">स्तोत्रं ७९ विलापस्य स्तोत्रम् अस्ति यत् यरुशलेमस्य विनाशस्य परमेश्वरस्य मन्दिरस्य अपवित्रीकरणस्य च विषये गहनं दुःखं दुःखं च व्यक्तं करोति। स्तोत्रकारः परमेश्वरस्य दयां, न्यायं, पुनर्स्थापनं च याचते, स्वजनस्य पक्षतः हस्तक्षेपं कर्तुं तम् आह्वयति।</w:t>
      </w:r>
    </w:p>
    <w:p/>
    <w:p>
      <w:r xmlns:w="http://schemas.openxmlformats.org/wordprocessingml/2006/main">
        <w:t xml:space="preserve">प्रथमः अनुच्छेदः - स्तोत्रकारः विदेशीयैः आक्रमणकारिभिः यरुशलेमनगरे कृतस्य विनाशस्य वर्णनं कृत्वा आरभते। ते मन्दिरस्य विनाशस्य, परमेश्वरस्य पवित्रनगरस्य दूषणस्य च विषये दुःखं प्रकटयन्ति (भजनसंहिता ७९:१-४)।</w:t>
      </w:r>
    </w:p>
    <w:p/>
    <w:p>
      <w:r xmlns:w="http://schemas.openxmlformats.org/wordprocessingml/2006/main">
        <w:t xml:space="preserve">द्वितीयः अनुच्छेदः - स्तोत्रकारः ईश्वरं तस्य हस्तक्षेपार्थं आह्वानं करोति, यत् तस्य जनानां उपरि आक्रमणं कृतवन्तः राष्ट्रेषु स्वस्य क्रोधं प्रक्षिपतु। ते दयां मोक्षं च याचन्ते, स्वपापं स्वीकृत्य क्षमायाः आवश्यकतां ज्ञात्वा (भजनसंहिता ७९:५-९)।</w:t>
      </w:r>
    </w:p>
    <w:p/>
    <w:p>
      <w:r xmlns:w="http://schemas.openxmlformats.org/wordprocessingml/2006/main">
        <w:t xml:space="preserve">तृतीयः अनुच्छेदः - स्तोत्रकारः ईश्वरं प्रार्थयति यत् तेषां शत्रुभ्यः अधिकं निन्दनं न भवेत् इति शीघ्रं कार्यं कुर्वन्तु। ते तम् उद्धारयितुं आह्वयन्ति येन ते सर्वेषु राष्ट्रेषु तस्य नामस्य धन्यवादं स्तुवन्ति च (भजनसंहिता ७९:१०-१३)।</w:t>
      </w:r>
    </w:p>
    <w:p/>
    <w:p>
      <w:r xmlns:w="http://schemas.openxmlformats.org/wordprocessingml/2006/main">
        <w:t xml:space="preserve">सारांशतः, २.</w:t>
      </w:r>
    </w:p>
    <w:p>
      <w:r xmlns:w="http://schemas.openxmlformats.org/wordprocessingml/2006/main">
        <w:t xml:space="preserve">स्तोत्रं नवसप्ततिं प्रस्तुतं करोति</w:t>
      </w:r>
    </w:p>
    <w:p>
      <w:r xmlns:w="http://schemas.openxmlformats.org/wordprocessingml/2006/main">
        <w:t xml:space="preserve">विनाशस्य विलापः, २.</w:t>
      </w:r>
    </w:p>
    <w:p>
      <w:r xmlns:w="http://schemas.openxmlformats.org/wordprocessingml/2006/main">
        <w:t xml:space="preserve">दिव्यहस्तक्षेपार्थं च याचना,</w:t>
      </w:r>
    </w:p>
    <w:p>
      <w:r xmlns:w="http://schemas.openxmlformats.org/wordprocessingml/2006/main">
        <w:t xml:space="preserve">दिव्यकृपां याचन्ते सति व्यक्तं शोकं प्रकाशयन्।</w:t>
      </w:r>
    </w:p>
    <w:p/>
    <w:p>
      <w:r xmlns:w="http://schemas.openxmlformats.org/wordprocessingml/2006/main">
        <w:t xml:space="preserve">शोकव्यञ्जनकाले विनाशवर्णनद्वारा प्राप्तविलापस्य उपरि बलं दत्त्वा ।</w:t>
      </w:r>
    </w:p>
    <w:p>
      <w:r xmlns:w="http://schemas.openxmlformats.org/wordprocessingml/2006/main">
        <w:t xml:space="preserve">तथा पापं स्वीकृत्य दिव्यहस्तक्षेपस्य आह्वानद्वारा प्राप्तयाचनायाः उपरि बलं दत्तम्।</w:t>
      </w:r>
    </w:p>
    <w:p>
      <w:r xmlns:w="http://schemas.openxmlformats.org/wordprocessingml/2006/main">
        <w:t xml:space="preserve">पुनर्स्थापनस्य आकांक्षायां दिव्यन्यायस्य मोक्षस्य स्रोतः इति स्वीकारस्य विषये दर्शितस्य धर्मशास्त्रीयचिन्तनस्य उल्लेखः।</w:t>
      </w:r>
    </w:p>
    <w:p/>
    <w:p>
      <w:r xmlns:w="http://schemas.openxmlformats.org/wordprocessingml/2006/main">
        <w:t xml:space="preserve">स्तोत्रम् ७९:१ हे परमेश्वर, विजातयः तव उत्तराधिकारे आगताः; ते तव पवित्रं मन्दिरं दूषितवन्तः; ते यरुशलेमम् राशौ उपरि स्थापितवन्तः।</w:t>
      </w:r>
    </w:p>
    <w:p/>
    <w:p>
      <w:r xmlns:w="http://schemas.openxmlformats.org/wordprocessingml/2006/main">
        <w:t xml:space="preserve">विधर्मी जनाः आगत्य परमेश्वरस्य पवित्रं मन्दिरं दूषितवन्तः यरुशलेम च भग्नावशेषः अस्ति।</w:t>
      </w:r>
    </w:p>
    <w:p/>
    <w:p>
      <w:r xmlns:w="http://schemas.openxmlformats.org/wordprocessingml/2006/main">
        <w:t xml:space="preserve">1. ईश्वरस्य जनाः प्रतिकूलसमये दृढतया स्थातव्यम्</w:t>
      </w:r>
    </w:p>
    <w:p/>
    <w:p>
      <w:r xmlns:w="http://schemas.openxmlformats.org/wordprocessingml/2006/main">
        <w:t xml:space="preserve">2. अन्ते ईश्वरस्य प्रेम सर्वदा प्रबलं भविष्यति</w:t>
      </w:r>
    </w:p>
    <w:p/>
    <w:p>
      <w:r xmlns:w="http://schemas.openxmlformats.org/wordprocessingml/2006/main">
        <w:t xml:space="preserve">1.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2. यशायाह 40:31, "किन्तु ये प्रभुं विश्वसन्ति ते नूतनं बलं प्राप्नुयुः। ते गरुड इव पक्षेषु उच्चैः उड्डीयन्ते। ते धाविष्यन्ति, न च श्रान्ताः भविष्यन्ति। ते गमिष्यन्ति, न मूर्च्छिष्यन्ति।</w:t>
      </w:r>
    </w:p>
    <w:p/>
    <w:p>
      <w:r xmlns:w="http://schemas.openxmlformats.org/wordprocessingml/2006/main">
        <w:t xml:space="preserve">स्तोत्रम् ७९:२ तव दासानाम् मृतशरीराणि स्वर्गपक्षिभ्यः, तव सन्तानाम् मांसं पृथिव्याः पशूभ्यः भोजनरूपेण दत्तवन्तः।</w:t>
      </w:r>
    </w:p>
    <w:p/>
    <w:p>
      <w:r xmlns:w="http://schemas.openxmlformats.org/wordprocessingml/2006/main">
        <w:t xml:space="preserve">ईश्वरस्य विश्वासपात्रसेवकानां शरीराणि अपवित्राणि अपमानितानि च अभवन्।</w:t>
      </w:r>
    </w:p>
    <w:p/>
    <w:p>
      <w:r xmlns:w="http://schemas.openxmlformats.org/wordprocessingml/2006/main">
        <w:t xml:space="preserve">१: अस्माभिः परमेश्वरस्य विश्वासपात्रसेवकानां स्मृतेः सम्मानः कर्तव्यः।</w:t>
      </w:r>
    </w:p>
    <w:p/>
    <w:p>
      <w:r xmlns:w="http://schemas.openxmlformats.org/wordprocessingml/2006/main">
        <w:t xml:space="preserve">२: अस्माभिः निष्ठायाः मूल्यं स्मर्तव्यं, कदापि तत् न ग्रहीतव्यम्।</w:t>
      </w:r>
    </w:p>
    <w:p/>
    <w:p>
      <w:r xmlns:w="http://schemas.openxmlformats.org/wordprocessingml/2006/main">
        <w:t xml:space="preserve">१: इब्रानियों ११:३५-३६ - स्त्रियः स्वमृतान् पुनः जीवितं कृतवन्तः, अन्ये च मोक्षं न स्वीकृत्य पीडिताः अभवन्; यथा ते उत्तमं पुनरुत्थानं प्राप्नुयुः।</w:t>
      </w:r>
    </w:p>
    <w:p/>
    <w:p>
      <w:r xmlns:w="http://schemas.openxmlformats.org/wordprocessingml/2006/main">
        <w:t xml:space="preserve">2: 2 कोरिन्थियों 4:17-18 - यतः अस्माकं लघु दुःखं क्षणमात्रस्य कृते अस्माकं कृते दूरतरं शाश्वतं महिमाभारं जनयति।</w:t>
      </w:r>
    </w:p>
    <w:p/>
    <w:p>
      <w:r xmlns:w="http://schemas.openxmlformats.org/wordprocessingml/2006/main">
        <w:t xml:space="preserve">स्तोत्रम् ७९:३ तेषां रक्तं यरुशलेमस्य परितः जलवत् प्रक्षिप्तवन्तः; तेषां दफनार्थं च कोऽपि नासीत्।</w:t>
      </w:r>
    </w:p>
    <w:p/>
    <w:p>
      <w:r xmlns:w="http://schemas.openxmlformats.org/wordprocessingml/2006/main">
        <w:t xml:space="preserve">यरुशलेमस्य जनाः हताः, तेषां शवः अदफनानि च त्यक्ताः।</w:t>
      </w:r>
    </w:p>
    <w:p/>
    <w:p>
      <w:r xmlns:w="http://schemas.openxmlformats.org/wordprocessingml/2006/main">
        <w:t xml:space="preserve">1. "न्यायस्य आह्वानम् : यरुशलेमस्य पतितानां स्मरणम्"।</w:t>
      </w:r>
    </w:p>
    <w:p/>
    <w:p>
      <w:r xmlns:w="http://schemas.openxmlformats.org/wordprocessingml/2006/main">
        <w:t xml:space="preserve">2. "दुःखस्य मध्ये ईश्वरस्य दया"।</w:t>
      </w:r>
    </w:p>
    <w:p/>
    <w:p>
      <w:r xmlns:w="http://schemas.openxmlformats.org/wordprocessingml/2006/main">
        <w:t xml:space="preserve">1. यशायाहः ५८:६-७ - "किं न एषः उपवासः यः अहं चिनोमि, दुष्टतायाः बन्धनानि मुक्तुं, युगस्य पट्टिकाः विमोचयितुं, पीडितान् मुक्तं कर्तुं, प्रत्येकं युगं भङ्गयितुं च? न वा।" क्षुधार्तैः सह रोटिकां विभज्य निराश्रयदरिद्रान् स्वगृहे आनयितुं नग्नं दृष्ट्वा तं आच्छादयितुं स्वमांसात् न निगूढं कर्तुं?</w:t>
      </w:r>
    </w:p>
    <w:p/>
    <w:p>
      <w:r xmlns:w="http://schemas.openxmlformats.org/wordprocessingml/2006/main">
        <w:t xml:space="preserve">2. इजकिएल 16:49-50 - "पश्यतु, तव भगिन्याः सदोमस्य अपराधः एषः आसीत्, सा तस्याः कन्याभिः सह अभिमानः, अतिशयेन, समृद्धिः च आसीत्, किन्तु सः निर्धनानाम्, दीनानां च साहाय्यं न करोति स्म। ते अभिमानिनः, ते च कृतवन्तः मम पुरतः घृणितम्।अतः अहं तान् अपसारितवान्, तत् दृष्ट्वा।"</w:t>
      </w:r>
    </w:p>
    <w:p/>
    <w:p>
      <w:r xmlns:w="http://schemas.openxmlformats.org/wordprocessingml/2006/main">
        <w:t xml:space="preserve">स्तोत्रम् ७९:४ वयं स्वपरिजनस्य कृते निन्दनीयाः, अस्माकं परितः ये सन्ति तेषां कृते अवमानना, उपहासः च अभवमः।</w:t>
      </w:r>
    </w:p>
    <w:p/>
    <w:p>
      <w:r xmlns:w="http://schemas.openxmlformats.org/wordprocessingml/2006/main">
        <w:t xml:space="preserve">वयं प्रतिवेशिनः उपहासिताः, परितः स्थितैः उपहासिताः च अस्मत् ।</w:t>
      </w:r>
    </w:p>
    <w:p/>
    <w:p>
      <w:r xmlns:w="http://schemas.openxmlformats.org/wordprocessingml/2006/main">
        <w:t xml:space="preserve">१: अस्माभिः परमतैः अधः कर्षितुं न अनुमन्यताम्। अपितु अस्माभिः साहसी, ईश्वरस्य प्रति निष्ठावान् च भवितुमर्हति, अस्माकं सम्मुखे यत्किमपि आव्हानं भवति तत् सः अस्मान् पश्यति इति विश्वासः।</w:t>
      </w:r>
    </w:p>
    <w:p/>
    <w:p>
      <w:r xmlns:w="http://schemas.openxmlformats.org/wordprocessingml/2006/main">
        <w:t xml:space="preserve">2: अस्माभिः अस्माकं प्रति प्रतिवेशिनः मतं सत्यं न ग्रहीतव्यं, अपितु अस्माकं विषये परमेश्वरस्य मतं प्रति गन्तव्यम्, यत् अनुग्रहेण प्रेम्णा च परिपूर्णम् अस्ति।</w:t>
      </w:r>
    </w:p>
    <w:p/>
    <w:p>
      <w:r xmlns:w="http://schemas.openxmlformats.org/wordprocessingml/2006/main">
        <w:t xml:space="preserve">१: यशायाह ४०:३१-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स्तोत्रम् ७९:५ कियत्कालं यावत् भगवन्? किं त्वं नित्यं क्रुद्धः भविष्यसि? किं तव ईर्ष्या अग्निवत् ज्वलति?</w:t>
      </w:r>
    </w:p>
    <w:p/>
    <w:p>
      <w:r xmlns:w="http://schemas.openxmlformats.org/wordprocessingml/2006/main">
        <w:t xml:space="preserve">स्तोत्रम् ७९:५ तः अयं खण्डः तेषां निराशां प्रतिबिम्बयति ये साहाय्यस्य आवश्यकतां अनुभवन्ति, परमेश्वरस्य दयां याचन्ते च।</w:t>
      </w:r>
    </w:p>
    <w:p/>
    <w:p>
      <w:r xmlns:w="http://schemas.openxmlformats.org/wordprocessingml/2006/main">
        <w:t xml:space="preserve">१.</w:t>
      </w:r>
    </w:p>
    <w:p/>
    <w:p>
      <w:r xmlns:w="http://schemas.openxmlformats.org/wordprocessingml/2006/main">
        <w:t xml:space="preserve">2. "सर्वशक्तिमान् ईश्वरः: अस्माकं दुःखानां सम्मुखे धैर्यं दीर्घं च"।</w:t>
      </w:r>
    </w:p>
    <w:p/>
    <w:p>
      <w:r xmlns:w="http://schemas.openxmlformats.org/wordprocessingml/2006/main">
        <w:t xml:space="preserve">1. मत्ती 5:7, "धन्याः दयालुः, यतः ते दयां प्राप्नुयुः।"</w:t>
      </w:r>
    </w:p>
    <w:p/>
    <w:p>
      <w:r xmlns:w="http://schemas.openxmlformats.org/wordprocessingml/2006/main">
        <w:t xml:space="preserve">2. याकूब 5:11, "पश्यन्तु, वयं तान् धीरान् मन्यामहे। यूयं अय्यूबस्य धैर्यस्य विषये श्रुतवन्तः, भगवतः अन्तं च दृष्टवन्तः, यत् प्रभुः अतीव करुणः, कोमलदया च अस्ति।</w:t>
      </w:r>
    </w:p>
    <w:p/>
    <w:p>
      <w:r xmlns:w="http://schemas.openxmlformats.org/wordprocessingml/2006/main">
        <w:t xml:space="preserve">स्तोत्रम् ७९:६ त्वां न ज्ञातानां राष्ट्राणां, तव नाम न आहूतासु राज्येषु च तव क्रोधं प्रक्षिप।</w:t>
      </w:r>
    </w:p>
    <w:p/>
    <w:p>
      <w:r xmlns:w="http://schemas.openxmlformats.org/wordprocessingml/2006/main">
        <w:t xml:space="preserve">परमेश्वरः विश्वासिनां आह्वानं करोति यत् ये तम् न जानन्ति वा तस्य नाम न आह्वयन्ति वा तेषां उपरि स्वक्रोधं प्रक्षिपन्तु।</w:t>
      </w:r>
    </w:p>
    <w:p/>
    <w:p>
      <w:r xmlns:w="http://schemas.openxmlformats.org/wordprocessingml/2006/main">
        <w:t xml:space="preserve">1. ईश्वरस्य क्रोधः : कदा तस्य आह्वानं कर्तव्यमिति विवेकं कर्तुं शिक्षणम्</w:t>
      </w:r>
    </w:p>
    <w:p/>
    <w:p>
      <w:r xmlns:w="http://schemas.openxmlformats.org/wordprocessingml/2006/main">
        <w:t xml:space="preserve">2. ईश्वरस्य क्रोधं कार्ये स्थापयितुं आह्वानम्</w:t>
      </w:r>
    </w:p>
    <w:p/>
    <w:p>
      <w:r xmlns:w="http://schemas.openxmlformats.org/wordprocessingml/2006/main">
        <w:t xml:space="preserve">1. रोमियो 12:19-20 "प्रियजनाः, कदापि प्रतिशोधं न कुर्वन्तु, किन्तु परमेश्वरस्य क्रोधं त्यजन्तु, यतः लिखितम् अस्ति, 'प्रतिशोधः मम, अहं प्रतिकारं करिष्यामि, प्रभुः वदति।' प्रत्युत 'यदि तव शत्रुः क्षुधार्तः अस्ति तर्हि तं पोषयतु, यदि तृषितः अस्ति तर्हि तस्मै किमपि पेयं ददातु, यतः एवं कृत्वा तस्य शिरसि ज्वलन्तं अङ्गारं सञ्चयिष्यसि'" इति।</w:t>
      </w:r>
    </w:p>
    <w:p/>
    <w:p>
      <w:r xmlns:w="http://schemas.openxmlformats.org/wordprocessingml/2006/main">
        <w:t xml:space="preserve">2. गलाती 6:7-8 "मा वञ्चिताः भवेयुः। परमेश् वरः न उपहासितः भवति, यतः यः कश् चित् वपयति, सः अपि लप्स्यते। यतः यः स्वमांसस्य कृते वपयति सः मांसात् विनाशं लप्स्यते, किन्तु यः आत्मानं वपयति आत्मातः अनन्तजीवनं लप्स्यते।"</w:t>
      </w:r>
    </w:p>
    <w:p/>
    <w:p>
      <w:r xmlns:w="http://schemas.openxmlformats.org/wordprocessingml/2006/main">
        <w:t xml:space="preserve">स्तोत्रम् ७९:७ यतः ते याकूबं भक्षयित्वा तस्य निवासस्थानं विध्वंसितवन्तः।</w:t>
      </w:r>
    </w:p>
    <w:p/>
    <w:p>
      <w:r xmlns:w="http://schemas.openxmlformats.org/wordprocessingml/2006/main">
        <w:t xml:space="preserve">जनाः याकूबस्य गृहं नष्टवन्तः, तस्य सर्वाणि वस्तूनि च खादितवन्तः।</w:t>
      </w:r>
    </w:p>
    <w:p/>
    <w:p>
      <w:r xmlns:w="http://schemas.openxmlformats.org/wordprocessingml/2006/main">
        <w:t xml:space="preserve">1. अस्माकं गृहेषु अस्माकं सम्पत्तिषु च ईश्वरस्य रक्षणम् आवश्यकम्।</w:t>
      </w:r>
    </w:p>
    <w:p/>
    <w:p>
      <w:r xmlns:w="http://schemas.openxmlformats.org/wordprocessingml/2006/main">
        <w:t xml:space="preserve">2. अस्माकं सुरक्षायाः सुरक्षायाश्च कृते ईश्वरस्य उपरि अस्माकं आश्रयः अत्यावश्यकः अस्ति।</w:t>
      </w:r>
    </w:p>
    <w:p/>
    <w:p>
      <w:r xmlns:w="http://schemas.openxmlformats.org/wordprocessingml/2006/main">
        <w:t xml:space="preserve">1. स्तोत्रम् 91:9-10 - "यतो हि त्वया मम शरणं प्रभुं परमं परमं तव निवासस्थानं कृतम्, तस्मात् भवतः किमपि दुष्टं न भविष्यति, न च तव निवासस्य समीपं कोऽपि व्याधिः आगमिष्यति।</w:t>
      </w:r>
    </w:p>
    <w:p/>
    <w:p>
      <w:r xmlns:w="http://schemas.openxmlformats.org/wordprocessingml/2006/main">
        <w:t xml:space="preserve">2. व्यवस्था 6:10-12 - "यदा भवतः परमेश्वरः भवतः पितृभ्यः अब्राहम-इसहाक-याकूबयोः शपथं कृत्वा यस्मिन् देशे भवद्भ्यः आनयति, तदा भवद्भिः कृतानि विशालानि सुन्दराणि च नगराणि दास्यति।" न निर्मायताम्, सर्वसद्भिः पूर्णानि गृहाणि, ये त्वया न पूरितानि, उत्कीर्णकूपाः, ये त्वया न खनिताः, द्राक्षाक्षेत्राणि, जैतुनवृक्षाः च ये भवन्तः खादित्वा तृप्ताः सन् न रोपितवन्तः।</w:t>
      </w:r>
    </w:p>
    <w:p/>
    <w:p>
      <w:r xmlns:w="http://schemas.openxmlformats.org/wordprocessingml/2006/main">
        <w:t xml:space="preserve">स्तोत्रम् ७९:८ हे पूर्वाधर्मान् मा स्मर्यताम्, तव दया अस्मान् शीघ्रं निवारयतु, यतः वयं बहु नीचाः स्मः।</w:t>
      </w:r>
    </w:p>
    <w:p/>
    <w:p>
      <w:r xmlns:w="http://schemas.openxmlformats.org/wordprocessingml/2006/main">
        <w:t xml:space="preserve">स्तोत्रकारः ईश्वरं प्रार्थयति यत् तेषां दुःखानि स्मर्तुं शीघ्रं दयां च दर्शयतु, यतः ते महतीं दुःखं प्राप्नुवन्ति।</w:t>
      </w:r>
    </w:p>
    <w:p/>
    <w:p>
      <w:r xmlns:w="http://schemas.openxmlformats.org/wordprocessingml/2006/main">
        <w:t xml:space="preserve">1. ईश्वरस्य दया : अस्माकं मोक्षस्य आशा</w:t>
      </w:r>
    </w:p>
    <w:p/>
    <w:p>
      <w:r xmlns:w="http://schemas.openxmlformats.org/wordprocessingml/2006/main">
        <w:t xml:space="preserve">2. प्रार्थनायाः शक्तिः : ईश्वरं करुणा याचना</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w:t>
      </w:r>
    </w:p>
    <w:p/>
    <w:p>
      <w:r xmlns:w="http://schemas.openxmlformats.org/wordprocessingml/2006/main">
        <w:t xml:space="preserve">2. रोमियो 8:26-27 - "तथा आत्मा अपि अस्माकं दुर्बलतायाः साहाय्यं करोति, यतः वयं न जानीमः यत् अस्माभिः यथावत् किं प्रार्थनीयम्। किन्तु आत्मा एव अस्माकं कृते अकथनीयैः निःश्वसनैः याचनां करोति। यः च अन्वेषयति हृदयं जानाति यत् आत्मायाः मनः किम् अस्ति, यतः सः परमेश्वरस्य इच्छानुसारं पवित्राणां कृते मध्यस्थतां करोति।”</w:t>
      </w:r>
    </w:p>
    <w:p/>
    <w:p>
      <w:r xmlns:w="http://schemas.openxmlformats.org/wordprocessingml/2006/main">
        <w:t xml:space="preserve">स्तोत्रम् 79:9 हे अस्माकं मोक्षदातृदेव, तव नामस्य महिमा कृते अस्मान् साहाय्यं कुरु, तव नाम्नः कृते अस्मान् मोचय, अस्माकं पापं च शुद्धं कुरु।</w:t>
      </w:r>
    </w:p>
    <w:p/>
    <w:p>
      <w:r xmlns:w="http://schemas.openxmlformats.org/wordprocessingml/2006/main">
        <w:t xml:space="preserve">अस्मान् पापात् मोचय परमेश्वरस्य नामस्य महिमां कुरु।</w:t>
      </w:r>
    </w:p>
    <w:p/>
    <w:p>
      <w:r xmlns:w="http://schemas.openxmlformats.org/wordprocessingml/2006/main">
        <w:t xml:space="preserve">1: अस्माकं मोक्षं रक्षितुं पापात् शुद्धिं च प्राप्तुं शक्तिं प्राप्तुं परमेश्वरं प्रति पश्यामः।</w:t>
      </w:r>
    </w:p>
    <w:p/>
    <w:p>
      <w:r xmlns:w="http://schemas.openxmlformats.org/wordprocessingml/2006/main">
        <w:t xml:space="preserve">2: वयं परमेश्वरस्य अनुग्रहं दयां च अन्वेषयामः यत् अस्माकं पापात् मुक्ताः भवेम, तस्य नामस्य महिमा च कुर्मः।</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यशायाह ५९:२ - किन्तु भवतः अधर्माः भवतः परमेश्वरात् पृथक् कृतवन्तः; तव पापैः तस्य मुखं त्वत्तो निगूढम्।</w:t>
      </w:r>
    </w:p>
    <w:p/>
    <w:p>
      <w:r xmlns:w="http://schemas.openxmlformats.org/wordprocessingml/2006/main">
        <w:t xml:space="preserve">स्तोत्रम् ७९:१० किमर्थं विधर्मी जनाः वदिष्यन्ति यत् तेषां परमेश्वरः कुत्र अस्ति? तव दासानाम् रक्तस्य प्रतिशोधेन सः अस्माकं दृष्टौ अन्यजातीयेषु ज्ञायते।</w:t>
      </w:r>
    </w:p>
    <w:p/>
    <w:p>
      <w:r xmlns:w="http://schemas.openxmlformats.org/wordprocessingml/2006/main">
        <w:t xml:space="preserve">स्तोत्रकारः आश्चर्यचकितः यत् विधर्मी जनाः परमेश्वरं किमर्थं न परिचिनोति, तस्य सेवकानां रक्तस्य प्रतिशोधस्य परिणामेण च तेषु तस्य ज्ञापनं आह्वयति।</w:t>
      </w:r>
    </w:p>
    <w:p/>
    <w:p>
      <w:r xmlns:w="http://schemas.openxmlformats.org/wordprocessingml/2006/main">
        <w:t xml:space="preserve">1. भगवतः सेवकानां रक्तस्य प्रतिशोधः</w:t>
      </w:r>
    </w:p>
    <w:p/>
    <w:p>
      <w:r xmlns:w="http://schemas.openxmlformats.org/wordprocessingml/2006/main">
        <w:t xml:space="preserve">2. विधर्मीषु ईश्वरस्य परिचयः</w:t>
      </w:r>
    </w:p>
    <w:p/>
    <w:p>
      <w:r xmlns:w="http://schemas.openxmlformats.org/wordprocessingml/2006/main">
        <w:t xml:space="preserve">1. प्रकाशितवाक्यम् 6:10 - "ते च उच्चैः स्वरेण आक्रोशन्ति स्म, हे भगवन्, पवित्रः सत्यः च, किं यावत् त्वं पृथिव्यां निवसतां अस्माकं रक्तस्य न्यायं न करोषि, प्रतिशोधं च न करोषि?"</w:t>
      </w:r>
    </w:p>
    <w:p/>
    <w:p>
      <w:r xmlns:w="http://schemas.openxmlformats.org/wordprocessingml/2006/main">
        <w:t xml:space="preserve">2. यशायाह 59:17 - "सः धर्मं वक्षःस्थलवत्, मोक्षस्य शिरस्त्राणं च धारयति स्म, वस्त्रार्थं प्रतिशोधवस्त्राणि च धारयति स्म, वस्त्रवत् उत्साहं च धारयति स्म।</w:t>
      </w:r>
    </w:p>
    <w:p/>
    <w:p>
      <w:r xmlns:w="http://schemas.openxmlformats.org/wordprocessingml/2006/main">
        <w:t xml:space="preserve">स्तोत्रम् ७९:११ बन्दिनः निःश्वासः भवतः पुरतः आगच्छतु; तव सामर्थ्यस्य माहात्म्येन मृत्योः नियतानाम् रक्षणं कुरु;</w:t>
      </w:r>
    </w:p>
    <w:p/>
    <w:p>
      <w:r xmlns:w="http://schemas.openxmlformats.org/wordprocessingml/2006/main">
        <w:t xml:space="preserve">ईश्वरः याच्यते यत् सः बन्दीषु दयां करोतु, ये मृत्योः नियुक्ताः सन्ति तेषां रक्षणं करोतु।</w:t>
      </w:r>
    </w:p>
    <w:p/>
    <w:p>
      <w:r xmlns:w="http://schemas.openxmlformats.org/wordprocessingml/2006/main">
        <w:t xml:space="preserve">1. ईश्वरस्य दया शक्तिः च : दुःखस्य स्मरणार्थं आह्वानम्</w:t>
      </w:r>
    </w:p>
    <w:p/>
    <w:p>
      <w:r xmlns:w="http://schemas.openxmlformats.org/wordprocessingml/2006/main">
        <w:t xml:space="preserve">2. ईश्वरस्य महत्त्वम् : निराशाकाले अस्माकं आशा</w:t>
      </w:r>
    </w:p>
    <w:p/>
    <w:p>
      <w:r xmlns:w="http://schemas.openxmlformats.org/wordprocessingml/2006/main">
        <w:t xml:space="preserve">1.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रोमियो 8:18-25 - अहं मन्ये यत् अस्माकं वर्तमानदुःखानि अस्मासु यत् महिमा प्रकाशितं भविष्यति तस्य तुलनायाः योग्याः न सन्ति। सृष्टिः हि ईश्वरस्य सन्तानानां प्रकाशनस्य उत्सुकतापूर्वकं प्रतीक्षते। सृष्टिः हि कुण्ठिता न स्वचयनेन अपितु वशीकृतस्य इच्छायाः कारणात् सृष्टिः एव क्षयबन्धनात् मुक्ता सन्तानानां स्वातन्त्र्यवैभवं च आनीयिष्यतीति आशायाम् भगवान। वयं जानीमः यत् समग्रसृष्टिः प्रसववेदनासु इव वर्तमानकालपर्यन्तं निःश्वसति। न केवलं, अपितु वयं स्वयमेव, येषां आत्मायाः प्रथमफलं वर्तते, अस्माकं पुत्रत्वस्य, अस्माकं शरीरस्य मोक्षस्य च उत्सुकतापूर्वकं प्रतीक्षमाणाः अन्तः निःश्वसामः। अनेन हि आशाया वयं त्राता अभवम। परन्तु या आशा दृश्यते सा सर्वथा आशा नास्ति। तेषां पूर्वमेव यत् अस्ति तस्य आशा कः करोति ? परन्तु यदि अस्माकं यत् अद्यापि नास्ति तत् आशास्महे तर्हि धैर्यपूर्वकं तत् प्रतीक्षामहे।</w:t>
      </w:r>
    </w:p>
    <w:p/>
    <w:p>
      <w:r xmlns:w="http://schemas.openxmlformats.org/wordprocessingml/2006/main">
        <w:t xml:space="preserve">स्तोत्रम् 79:12 अस्माकं प्रतिवेशिनः सप्तगुणं तेषां वक्षसि तेषां निन्दां प्रयच्छ, येन ते त्वां निन्दितवन्तः, हे भगवन्।</w:t>
      </w:r>
    </w:p>
    <w:p/>
    <w:p>
      <w:r xmlns:w="http://schemas.openxmlformats.org/wordprocessingml/2006/main">
        <w:t xml:space="preserve">ईश्वरः अस्मान् आह्वयति यत् अस्माकं प्रतिवेशिनां कृते तेषां कृते सप्तगुणं दयालुतां दर्शयित्वा शान्तिं न्यायं च आनेतुं शक्नुमः।</w:t>
      </w:r>
    </w:p>
    <w:p/>
    <w:p>
      <w:r xmlns:w="http://schemas.openxmlformats.org/wordprocessingml/2006/main">
        <w:t xml:space="preserve">1. अस्माकं प्रतिवेशिनः शान्तिं न्यायं च आनेतुं परमेश्वरस्य आह्वानम्</w:t>
      </w:r>
    </w:p>
    <w:p/>
    <w:p>
      <w:r xmlns:w="http://schemas.openxmlformats.org/wordprocessingml/2006/main">
        <w:t xml:space="preserve">2. सम्बन्धानां पुनर्स्थापने दयालुतायाः शक्तिः</w:t>
      </w:r>
    </w:p>
    <w:p/>
    <w:p>
      <w:r xmlns:w="http://schemas.openxmlformats.org/wordprocessingml/2006/main">
        <w:t xml:space="preserve">1. रोमियो 12:17-18 - कस्यचित् दुष्टस्य दुष्टस्य प्रतिकारं मा कुरुत, किन्तु सर्वेषां दृष्टौ गौरवपूर्णं कार्यं कर्तुं चिन्तयन्तु। सम्भवं यावत् भवतः आश्रयः, सर्वैः सह शान्तिपूर्वकं जीवतु।</w:t>
      </w:r>
    </w:p>
    <w:p/>
    <w:p>
      <w:r xmlns:w="http://schemas.openxmlformats.org/wordprocessingml/2006/main">
        <w:t xml:space="preserve">2. मत्ती 5:44-45 - किन्तु अहं युष्मान् वदामि यत् भवन्तः शत्रून् प्रेम्णा प्रार्थयन्तु ये भवन्तं उत्पीडयन्ति तेषां कृते प्रार्थयन्तु, येन भवन्तः स्वर्गस्थस्य पितुः पुत्राः भवेयुः। सः हि दुष्टेषु सज्जनेषु च स्वस्य सूर्योदयम् करोति, न्याय्येषु अधर्मेषु च वर्षणं प्रेषयति।</w:t>
      </w:r>
    </w:p>
    <w:p/>
    <w:p>
      <w:r xmlns:w="http://schemas.openxmlformats.org/wordprocessingml/2006/main">
        <w:t xml:space="preserve">स्तोत्रम् 79:13 अतः वयं तव प्रजा, मेषाः च त्वां सदा धन्यवादं दास्यामः, सर्वेभ्यः पुस्तिकाभ्यः तव स्तुतिं प्रदर्शयिष्यामः।</w:t>
      </w:r>
    </w:p>
    <w:p/>
    <w:p>
      <w:r xmlns:w="http://schemas.openxmlformats.org/wordprocessingml/2006/main">
        <w:t xml:space="preserve">वयं भगवतः अनन्तकालं यावत् धन्यवादं दास्यामः, तस्य स्तुतिं च सर्वेभ्यः पीढिभ्यः प्रदर्शयिष्यामः।</w:t>
      </w:r>
    </w:p>
    <w:p/>
    <w:p>
      <w:r xmlns:w="http://schemas.openxmlformats.org/wordprocessingml/2006/main">
        <w:t xml:space="preserve">1: अस्माभिः सर्वदा ईश्वरस्य कृतज्ञता भवितव्या, यतः सः अस्माकं मोक्षस्य आशायाः च स्रोतः अस्ति।</w:t>
      </w:r>
    </w:p>
    <w:p/>
    <w:p>
      <w:r xmlns:w="http://schemas.openxmlformats.org/wordprocessingml/2006/main">
        <w:t xml:space="preserve">२: अस्माभिः ईश्वरस्य स्तुतिः सर्वदा कर्तव्या, यतः सः अस्माकं आनन्दस्य, अस्माकं बलस्य च स्रोतः अस्ति।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कोलस्सियों ३:१५-१७ - ख्रीष्टस्य शान्तिः युष्माकं हृदयेषु शासनं करोतु, यस्मै भवन्तः एकस्मिन् शरीरे आहूताः आसन्। कृतज्ञतां च भवन्तु। ख्रीष्टस्य वचनं युष्मासु समृद्धतया निवसतु, सर्वबुद्ध्या परस्परं उपदेशं उपदेशं च कुर्वन्तु, स्तोत्राणि, स्तोत्राणि, आध्यात्मिकगीतानि च गायन्ति, परमेश् वरस् य हृदये कृतज्ञतां धारयन्तु। यत्किमपि भवन्तः वचनेन वा कर्मणा वा कुर्वन्ति, तत् सर्वं प्रभुयेशुनाम्ना कुरुत, तस्य माध्यमेन पितुः परमेश्वरस्य धन्यवादं कुर्वन्तु।</w:t>
      </w:r>
    </w:p>
    <w:p/>
    <w:p>
      <w:r xmlns:w="http://schemas.openxmlformats.org/wordprocessingml/2006/main">
        <w:t xml:space="preserve">स्तोत्रं ८० शोकस्य, याचनस्य च स्तोत्रम् अस्ति, यत् परमेश्वरं स्वजनं पुनः स्थापयितुं पुनरुत्थातुं च आह्वयति। एतत् परमेश्वरस्य अनुग्रहस्य हस्तक्षेपस्य च आकांक्षां प्रकटयति, इस्राएलस्य गोपालकत्वेन तस्य आह्वानं करोति।</w:t>
      </w:r>
    </w:p>
    <w:p/>
    <w:p>
      <w:r xmlns:w="http://schemas.openxmlformats.org/wordprocessingml/2006/main">
        <w:t xml:space="preserve">प्रथमः अनुच्छेदः - स्तोत्रकारः परमेश्वरं इस्राएलस्य गोपालकः इति सम्बोधयित्वा आरभते, तम् आह्वयति यत् सः शृणोतु, तस्य प्रकाशं प्रकाशयतु च। ते राष्ट्रस्य दुःखं दुःखं च प्रकटयन्ति, परमेश्वरस्य ध्यानं पुनर्स्थापनं च याचन्ते (भजनसंहिता ८०:१-३)।</w:t>
      </w:r>
    </w:p>
    <w:p/>
    <w:p>
      <w:r xmlns:w="http://schemas.openxmlformats.org/wordprocessingml/2006/main">
        <w:t xml:space="preserve">द्वितीयः अनुच्छेदः - स्तोत्रकारः इस्राएलस्य इतिहासस्य चिन्तनं करोति, यत् परमेश्वरः तान् मिस्रदेशात् बहिः आनयन् प्रतिज्ञातदेशे कथं रोपितवान् इति स्मरणं करोति। ते शोचन्ति यत् तस्य परिचर्यायाः अभावेऽपि तेषां शत्रुभ्यः विनाशः अभवत् (भजनसंहिता ८०:४-७)।</w:t>
      </w:r>
    </w:p>
    <w:p/>
    <w:p>
      <w:r xmlns:w="http://schemas.openxmlformats.org/wordprocessingml/2006/main">
        <w:t xml:space="preserve">तृतीयः अनुच्छेदः - स्तोत्रकारः परमेश्वरं स्वजनं पुनः स्थापयितुं प्रार्थयति। ते पुनः पुनरुत्थानस्य मोक्षस्य च इच्छां प्रकटयन् पुनः स्वमुखं स्वं प्रति प्रेषयितुं याचन्ते (भजनसंहिता ८०:८-१४)।</w:t>
      </w:r>
    </w:p>
    <w:p/>
    <w:p>
      <w:r xmlns:w="http://schemas.openxmlformats.org/wordprocessingml/2006/main">
        <w:t xml:space="preserve">चतुर्थः अनुच्छेदः:भजनकारः परमेश्वरे तेषां विश्वासं पुष्ट्य समाप्तं करोति। ते तं आह्वयन्ति यत् ते तान् एकवारं पुनः दृढं करोतु येन ते तस्य नाम आह्वयन्ति, उद्धारं च प्राप्नुयुः। ते तस्य दयायाः पुनर्स्थापनस्य च आशां प्रकटयन्ति (भजनसंहिता ८०:१५-१९)।</w:t>
      </w:r>
    </w:p>
    <w:p/>
    <w:p>
      <w:r xmlns:w="http://schemas.openxmlformats.org/wordprocessingml/2006/main">
        <w:t xml:space="preserve">सारांशतः, २.</w:t>
      </w:r>
    </w:p>
    <w:p>
      <w:r xmlns:w="http://schemas.openxmlformats.org/wordprocessingml/2006/main">
        <w:t xml:space="preserve">स्तोत्रम् अशीतिं प्रस्तुतं करोति</w:t>
      </w:r>
    </w:p>
    <w:p>
      <w:r xmlns:w="http://schemas.openxmlformats.org/wordprocessingml/2006/main">
        <w:t xml:space="preserve">दुःखस्य विषये विलापः, २.</w:t>
      </w:r>
    </w:p>
    <w:p>
      <w:r xmlns:w="http://schemas.openxmlformats.org/wordprocessingml/2006/main">
        <w:t xml:space="preserve">दिव्यपुनर्स्थापनार्थं च याचना,</w:t>
      </w:r>
    </w:p>
    <w:p>
      <w:r xmlns:w="http://schemas.openxmlformats.org/wordprocessingml/2006/main">
        <w:t xml:space="preserve">दिव्यपरिचर्यायाः ज्ञापनं कुर्वन् दिव्यस्य ध्यानस्य आह्वानं प्रकाशयन्।</w:t>
      </w:r>
    </w:p>
    <w:p/>
    <w:p>
      <w:r xmlns:w="http://schemas.openxmlformats.org/wordprocessingml/2006/main">
        <w:t xml:space="preserve">दिव्यप्रकाशं आह्वयन् दिव्यगोपालकं सम्बोधयित्वा प्राप्तस्य आह्वानस्य उपरि बलं दत्त्वा,</w:t>
      </w:r>
    </w:p>
    <w:p>
      <w:r xmlns:w="http://schemas.openxmlformats.org/wordprocessingml/2006/main">
        <w:t xml:space="preserve">तथा पुनरुत्थानस्य इच्छां प्रकटयन् इतिहासस्य चिन्तनद्वारा प्राप्ता याचिकायां बलं दत्तम्।</w:t>
      </w:r>
    </w:p>
    <w:p>
      <w:r xmlns:w="http://schemas.openxmlformats.org/wordprocessingml/2006/main">
        <w:t xml:space="preserve">दिव्यदयायाः विश्वासं पुष्टयन् दिव्यबलं मोक्षस्य स्रोतः इति स्वीकृत्य दर्शितस्य धर्मशास्त्रीयचिन्तनस्य उल्लेखः।</w:t>
      </w:r>
    </w:p>
    <w:p/>
    <w:p>
      <w:r xmlns:w="http://schemas.openxmlformats.org/wordprocessingml/2006/main">
        <w:t xml:space="preserve">स्तोत्रम् ८०:१ हे इस्राएलस्य गोपाल, त्वं यः योसेफं मेषवत् नेष्यति, श्रोत; त्वं करुबानां मध्ये निवससि, प्रकाशय।</w:t>
      </w:r>
    </w:p>
    <w:p/>
    <w:p>
      <w:r xmlns:w="http://schemas.openxmlformats.org/wordprocessingml/2006/main">
        <w:t xml:space="preserve">एतत् स्तोत्रं परमेश्वरस्य प्रार्थना अस्ति यत् सः दुःखितानां आक्रोशं श्रुत्वा तेषां साहाय्यार्थं आगच्छेत्।</w:t>
      </w:r>
    </w:p>
    <w:p/>
    <w:p>
      <w:r xmlns:w="http://schemas.openxmlformats.org/wordprocessingml/2006/main">
        <w:t xml:space="preserve">1. ईश्वरः अस्माकं आक्रोशं शृणोति, स्वस्य अनुग्रहेण उत्तरं च ददाति</w:t>
      </w:r>
    </w:p>
    <w:p/>
    <w:p>
      <w:r xmlns:w="http://schemas.openxmlformats.org/wordprocessingml/2006/main">
        <w:t xml:space="preserve">2. ईश्वरः अस्माकं रक्षकः मार्गदर्शकः च अस्ति</w:t>
      </w:r>
    </w:p>
    <w:p/>
    <w:p>
      <w:r xmlns:w="http://schemas.openxmlformats.org/wordprocessingml/2006/main">
        <w:t xml:space="preserve">1. यशायाह 40:11 सः गोपाल इव स्वमेषं पालयिष्यति; सः मेषान् बाहुयुग्मे सङ्गृह्णाति; सः तान् स्वस्य वक्षःस्थले वहति, ये बालकाः सन्ति तान् मन्दं नेष्यति।</w:t>
      </w:r>
    </w:p>
    <w:p/>
    <w:p>
      <w:r xmlns:w="http://schemas.openxmlformats.org/wordprocessingml/2006/main">
        <w:t xml:space="preserve">2. यिर्मयाह 31:10 हे राष्ट्राणि, भगवतः वचनं शृणुत, दूरद्वीपेषु च तत् वदन्तु, वदन्तु, यः इस्राएलं विकीर्णवान् सः तं सङ्गृह्य पालयिष्यति, यथा गोपालः स्वसमूहं करोति।</w:t>
      </w:r>
    </w:p>
    <w:p/>
    <w:p>
      <w:r xmlns:w="http://schemas.openxmlformats.org/wordprocessingml/2006/main">
        <w:t xml:space="preserve">स्तोत्रम् ८०:२ एप्रैमस्य, बिन्यामीनस्य, मनश्शे च पुरतः भवतः बलं प्रेरयतु, आगत्य अस्मान् उद्धारयतु।</w:t>
      </w:r>
    </w:p>
    <w:p/>
    <w:p>
      <w:r xmlns:w="http://schemas.openxmlformats.org/wordprocessingml/2006/main">
        <w:t xml:space="preserve">स्तोत्रकारः परमेश्वरं याचते यत् सः स्वस्य बलं प्रेरयितुं आगत्य एफ्राइम, बिन्यामीन, मनश्शे च पुरतः तान् उद्धारयतु।</w:t>
      </w:r>
    </w:p>
    <w:p/>
    <w:p>
      <w:r xmlns:w="http://schemas.openxmlformats.org/wordprocessingml/2006/main">
        <w:t xml:space="preserve">1. ईश्वरस्य बलम् : कार्यस्य आह्वानम्</w:t>
      </w:r>
    </w:p>
    <w:p/>
    <w:p>
      <w:r xmlns:w="http://schemas.openxmlformats.org/wordprocessingml/2006/main">
        <w:t xml:space="preserve">2. ईश्वरस्य मोक्षाय बलं प्रेरयन्</w:t>
      </w:r>
    </w:p>
    <w:p/>
    <w:p>
      <w:r xmlns:w="http://schemas.openxmlformats.org/wordprocessingml/2006/main">
        <w:t xml:space="preserve">1. यहोशू 23:10 - युष्माकं मध्ये एकः पुरुषः सहस्रं अनुसृत्य भवद्भ्यः परमेश्वरः एव युष्माकं कृते युद्धं करोति यथा सः युष्मान् प्रतिज्ञातवान्।</w:t>
      </w:r>
    </w:p>
    <w:p/>
    <w:p>
      <w:r xmlns:w="http://schemas.openxmlformats.org/wordprocessingml/2006/main">
        <w:t xml:space="preserve">2. रोमियो 8:37 - न तु एतेषु सर्वेषु विषयेषु वयं यः अस्मान् प्रेम्णा पश्यति स्म, तस्य माध्यमेन वयं विजयिनः अधिकाः स्मः।</w:t>
      </w:r>
    </w:p>
    <w:p/>
    <w:p>
      <w:r xmlns:w="http://schemas.openxmlformats.org/wordprocessingml/2006/main">
        <w:t xml:space="preserve">स्तोत्रम् ८०:३ हे देव, अस्मान् पुनः परिवर्तय, तव मुखं प्रकाशय; वयं च त्राता भविष्यामः।</w:t>
      </w:r>
    </w:p>
    <w:p/>
    <w:p>
      <w:r xmlns:w="http://schemas.openxmlformats.org/wordprocessingml/2006/main">
        <w:t xml:space="preserve">स्तोत्रकारः परमेश्वरं आह्वयति यत् सः तेषां समीपं गत्वा मोक्षं आनयतु।</w:t>
      </w:r>
    </w:p>
    <w:p/>
    <w:p>
      <w:r xmlns:w="http://schemas.openxmlformats.org/wordprocessingml/2006/main">
        <w:t xml:space="preserve">1. "पश्चातापस्य शक्तिः ईश्वरस्य दयायाः माध्यमेन मोक्षस्य अन्वेषणम्"।</w:t>
      </w:r>
    </w:p>
    <w:p/>
    <w:p>
      <w:r xmlns:w="http://schemas.openxmlformats.org/wordprocessingml/2006/main">
        <w:t xml:space="preserve">2. "ईश्वरेण सह अस्माकं सम्बन्धस्य पुनर्स्थापनम् : आवश्यकतासमये तस्य समीपं गमनम्"।</w:t>
      </w:r>
    </w:p>
    <w:p/>
    <w:p>
      <w:r xmlns:w="http://schemas.openxmlformats.org/wordprocessingml/2006/main">
        <w:t xml:space="preserve">1. स्तोत्रम् 80:3</w:t>
      </w:r>
    </w:p>
    <w:p/>
    <w:p>
      <w:r xmlns:w="http://schemas.openxmlformats.org/wordprocessingml/2006/main">
        <w:t xml:space="preserve">2. लूका 15:11-32: उड्डयनपुत्रस्य दृष्टान्तः</w:t>
      </w:r>
    </w:p>
    <w:p/>
    <w:p>
      <w:r xmlns:w="http://schemas.openxmlformats.org/wordprocessingml/2006/main">
        <w:t xml:space="preserve">स्तोत्रम् ८०:४ हे सेनापतिः परमेश्वरः, त्वं कियत्कालं यावत् स्वजनस्य प्रार्थनायाः विरुद्धं क्रुद्धः भविष्यसि?</w:t>
      </w:r>
    </w:p>
    <w:p/>
    <w:p>
      <w:r xmlns:w="http://schemas.openxmlformats.org/wordprocessingml/2006/main">
        <w:t xml:space="preserve">ईश्वरस्य जनाः पृच्छन्ति यत् सः कियत्कालं यावत् तेषां प्रति क्रुद्धः भविष्यति।</w:t>
      </w:r>
    </w:p>
    <w:p/>
    <w:p>
      <w:r xmlns:w="http://schemas.openxmlformats.org/wordprocessingml/2006/main">
        <w:t xml:space="preserve">१: ईश्वरः दयालुः अस्ति - स्तोत्रम् १०३:८-१४</w:t>
      </w:r>
    </w:p>
    <w:p/>
    <w:p>
      <w:r xmlns:w="http://schemas.openxmlformats.org/wordprocessingml/2006/main">
        <w:t xml:space="preserve">२: ईश्वरतः क्षमा - स्तोत्रम् ८६:५</w:t>
      </w:r>
    </w:p>
    <w:p/>
    <w:p>
      <w:r xmlns:w="http://schemas.openxmlformats.org/wordprocessingml/2006/main">
        <w:t xml:space="preserve">१: यशायाह ५५:६-७ - यावत् सः लभ्यते तावत् भगवन्तं अन्वेष्यताम्, समीपे स्थित्वा तं आह्वयन्तु।</w:t>
      </w:r>
    </w:p>
    <w:p/>
    <w:p>
      <w:r xmlns:w="http://schemas.openxmlformats.org/wordprocessingml/2006/main">
        <w:t xml:space="preserve">२: विलापः ३:२२-२३ - भगवतः दृढः प्रेम कदापि न निवर्तते; तस्य दयां कदापि न समाप्ताः भवन्ति।</w:t>
      </w:r>
    </w:p>
    <w:p/>
    <w:p>
      <w:r xmlns:w="http://schemas.openxmlformats.org/wordprocessingml/2006/main">
        <w:t xml:space="preserve">स्तोत्रम् ८०:५ त्वं तान् अश्रुपातेन पोषयसि; अश्रुपातं च दत्तवान् महता प्रमाणेन।</w:t>
      </w:r>
    </w:p>
    <w:p/>
    <w:p>
      <w:r xmlns:w="http://schemas.openxmlformats.org/wordprocessingml/2006/main">
        <w:t xml:space="preserve">ईश्वरः स्वजनस्य गहनतया चिन्तां करोति, अश्रुपातः शोकः च इति अर्थे अपि तेषां आवश्यकतानां पूर्तिं करोति।</w:t>
      </w:r>
    </w:p>
    <w:p/>
    <w:p>
      <w:r xmlns:w="http://schemas.openxmlformats.org/wordprocessingml/2006/main">
        <w:t xml:space="preserve">१: ईश्वरस्य अश्रुभिः बलं लभ्यते</w:t>
      </w:r>
    </w:p>
    <w:p/>
    <w:p>
      <w:r xmlns:w="http://schemas.openxmlformats.org/wordprocessingml/2006/main">
        <w:t xml:space="preserve">2: भगवतः अश्रुषु सान्त्वना</w:t>
      </w:r>
    </w:p>
    <w:p/>
    <w:p>
      <w:r xmlns:w="http://schemas.openxmlformats.org/wordprocessingml/2006/main">
        <w:t xml:space="preserve">१: यशायाहः ३०:१९-२० - यतः जनाः सियोने यरुशलेमनगरे निवसन्ति; त्वं पुनः न रोदिष्यसि, सः तव आक्रोशस्य स्वरेण त्वां प्रति बहु अनुग्रहं करिष्यति; यदा सः तत् श्रोष्यति तदा सः त्वां प्रति उत्तरं दास्यति। यद्यपि प्रभुः भवद्भ्यः दुःखस्य रोटिकां दुःखजलं च ददाति तथापि तव गुरुजनाः पुनः कोणे न गमिष्यन्ति, किन्तु तव नेत्राणि तव गुरुजनान् द्रक्ष्यन्ति।</w:t>
      </w:r>
    </w:p>
    <w:p/>
    <w:p>
      <w:r xmlns:w="http://schemas.openxmlformats.org/wordprocessingml/2006/main">
        <w:t xml:space="preserve">२: याकूब १:२-४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स्तोत्रम् ८०:६ त्वं अस्मान् प्रतिवेशिनां कृते विवादं करोषि, अस्माकं शत्रवः परस्परं हसन्ति।</w:t>
      </w:r>
    </w:p>
    <w:p/>
    <w:p>
      <w:r xmlns:w="http://schemas.openxmlformats.org/wordprocessingml/2006/main">
        <w:t xml:space="preserve">न अस्माभिः प्रतिवेशिनः मध्ये कलहः कर्तव्यः यतः एतेन केवलं शत्रुभ्यः उपहासः एव भवति ।</w:t>
      </w:r>
    </w:p>
    <w:p/>
    <w:p>
      <w:r xmlns:w="http://schemas.openxmlformats.org/wordprocessingml/2006/main">
        <w:t xml:space="preserve">१: अस्माभिः स्वसमुदायस्य अन्तः शान्तिकर्तारः भवितुम् प्रयत्नः करणीयः।</w:t>
      </w:r>
    </w:p>
    <w:p/>
    <w:p>
      <w:r xmlns:w="http://schemas.openxmlformats.org/wordprocessingml/2006/main">
        <w:t xml:space="preserve">२: प्रतिवेशिनः अपमानं मा आनयामः, कलहं कृत्वा।</w:t>
      </w:r>
    </w:p>
    <w:p/>
    <w:p>
      <w:r xmlns:w="http://schemas.openxmlformats.org/wordprocessingml/2006/main">
        <w:t xml:space="preserve">1: सुभाषितम् 15:18 उष्णस्वभावः कलहं जनयति, धैर्यवान् तु कलहं शान्तयति।</w:t>
      </w:r>
    </w:p>
    <w:p/>
    <w:p>
      <w:r xmlns:w="http://schemas.openxmlformats.org/wordprocessingml/2006/main">
        <w:t xml:space="preserve">२: फिलिप्पियों २:२-४ समानचित्तः, समानप्रेमयुक्तः, पूर्णतया, एकचित्तः च भूत्वा मम आनन्दं पूर्णं कुरुत।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स्तोत्रम् ८०:७ हे सेनापतिः अस्मान् पुनः परिवर्तय, स्वमुखं च प्रकाशय; वयं च त्राता भविष्यामः।</w:t>
      </w:r>
    </w:p>
    <w:p/>
    <w:p>
      <w:r xmlns:w="http://schemas.openxmlformats.org/wordprocessingml/2006/main">
        <w:t xml:space="preserve">स्तोत्रकारः परमेश्वरं प्रार्थयति यत् सः तेषां प्रति मुखं कृत्वा स्वस्य दयां प्रदातुम्, येन ते उद्धारं प्राप्नुयुः।</w:t>
      </w:r>
    </w:p>
    <w:p/>
    <w:p>
      <w:r xmlns:w="http://schemas.openxmlformats.org/wordprocessingml/2006/main">
        <w:t xml:space="preserve">1. ईश्वरस्य कृपा : तस्य दयायाः सामर्थ्यस्य आश्रयः</w:t>
      </w:r>
    </w:p>
    <w:p/>
    <w:p>
      <w:r xmlns:w="http://schemas.openxmlformats.org/wordprocessingml/2006/main">
        <w:t xml:space="preserve">2. प्रार्थनायाः शक्तिः : कठिनसमये ईश्वरस्य करुणां अन्वेषणम्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२०. यः हृदयं परीक्षते सः जानाति यत् आत्मायाः मनः किम् अस्ति, यतः सः परमेश् वरस् य इच् छानुसारं पवित्राणां कृते प्रार्थयति।</w:t>
      </w:r>
    </w:p>
    <w:p/>
    <w:p>
      <w:r xmlns:w="http://schemas.openxmlformats.org/wordprocessingml/2006/main">
        <w:t xml:space="preserve">स्तोत्रम् ८०:८ त्वं मिस्रदेशात् द्राक्षाफलं आनयसि, त्वं विजातीयान् बहिः निष्कास्य रोपितवान्।</w:t>
      </w:r>
    </w:p>
    <w:p/>
    <w:p>
      <w:r xmlns:w="http://schemas.openxmlformats.org/wordprocessingml/2006/main">
        <w:t xml:space="preserve">परमेश् वरः इस्राएलं मिस्रदेशात् बहिः आनयन् परदेशे रोपितवान्, विधर्मीन् बहिः निष्कासयन्।</w:t>
      </w:r>
    </w:p>
    <w:p/>
    <w:p>
      <w:r xmlns:w="http://schemas.openxmlformats.org/wordprocessingml/2006/main">
        <w:t xml:space="preserve">1. भगवतः निष्ठावान् रक्षणं प्रावधानं च</w:t>
      </w:r>
    </w:p>
    <w:p/>
    <w:p>
      <w:r xmlns:w="http://schemas.openxmlformats.org/wordprocessingml/2006/main">
        <w:t xml:space="preserve">2. भगवतः स्वजनानाम् उपरि सार्वभौमत्वं</w:t>
      </w:r>
    </w:p>
    <w:p/>
    <w:p>
      <w:r xmlns:w="http://schemas.openxmlformats.org/wordprocessingml/2006/main">
        <w:t xml:space="preserve">1. यशायाह 43:14-21 - प्रभुः स्वजनानाम् मोचनं रक्षणं च</w:t>
      </w:r>
    </w:p>
    <w:p/>
    <w:p>
      <w:r xmlns:w="http://schemas.openxmlformats.org/wordprocessingml/2006/main">
        <w:t xml:space="preserve">2. व्यवस्था 32:9-12 - भगवतः स्वजनप्रति निष्ठा</w:t>
      </w:r>
    </w:p>
    <w:p/>
    <w:p>
      <w:r xmlns:w="http://schemas.openxmlformats.org/wordprocessingml/2006/main">
        <w:t xml:space="preserve">स्तोत्रम् ८०:९ त्वं तस्य पुरतः स्थानं सज्जीकृत्य गभीरं मूलं कृत्वा भूमिं पूरितवान्।</w:t>
      </w:r>
    </w:p>
    <w:p/>
    <w:p>
      <w:r xmlns:w="http://schemas.openxmlformats.org/wordprocessingml/2006/main">
        <w:t xml:space="preserve">स्तोत्रकारः परमेश्वरस्य स्तुतिं करोति यत् सः स्वजनानाम् सफलतां करोति, भगवतः वृद्धिं समृद्धिं च जनयितुं शक्तिं स्वीकुर्वति।</w:t>
      </w:r>
    </w:p>
    <w:p/>
    <w:p>
      <w:r xmlns:w="http://schemas.openxmlformats.org/wordprocessingml/2006/main">
        <w:t xml:space="preserve">1. ईश्वरः अस्माकं वृद्धेः प्रचुरतायाश्च स्रोतः अस्ति</w:t>
      </w:r>
    </w:p>
    <w:p/>
    <w:p>
      <w:r xmlns:w="http://schemas.openxmlformats.org/wordprocessingml/2006/main">
        <w:t xml:space="preserve">2. भगवतः निष्ठा सफलतायाः फलं जनयति</w:t>
      </w:r>
    </w:p>
    <w:p/>
    <w:p>
      <w:r xmlns:w="http://schemas.openxmlformats.org/wordprocessingml/2006/main">
        <w:t xml:space="preserve">1. यशायाह 61:3 - इजरायले ये सर्वे शोचन्ति, तेभ्यः सः भस्मस्य कृते सौन्दर्यस्य मुकुटं, शोकस्य स्थाने आनन्ददायकं आशीर्वादं, निराशायाः स्थाने उत्सवस्य स्तुतिं दास्यति। तेषां धर्मेण ते महाओकवृक्षाः इव भविष्यन्ति, ये भगवता स्वस्य महिमा कृते रोपिताः।</w:t>
      </w:r>
    </w:p>
    <w:p/>
    <w:p>
      <w:r xmlns:w="http://schemas.openxmlformats.org/wordprocessingml/2006/main">
        <w:t xml:space="preserve">2. स्तोत्रम् 1:3 - सः जलधाराभिः रोपितः वृक्षः इव अस्ति, यः ऋतुकाले फलं ददाति, यस्य पत्रं न शुष्यति। यत्किमपि करोति तत् समृद्धं भवति।</w:t>
      </w:r>
    </w:p>
    <w:p/>
    <w:p>
      <w:r xmlns:w="http://schemas.openxmlformats.org/wordprocessingml/2006/main">
        <w:t xml:space="preserve">स्तोत्रम् ८०:१० पर्वताः तस्य छायायाः आच्छादिताः आसन्, तस्य शाखाः च सुदेवदारवृक्षाः इव आसन्।</w:t>
      </w:r>
    </w:p>
    <w:p/>
    <w:p>
      <w:r xmlns:w="http://schemas.openxmlformats.org/wordprocessingml/2006/main">
        <w:t xml:space="preserve">स्तोत्रकारः एकस्य वृक्षस्य सुन्दरं चित्रं चित्रयति यः महतीं छायां निक्षिपति, तस्य शाखाः देवदारवत्।</w:t>
      </w:r>
    </w:p>
    <w:p/>
    <w:p>
      <w:r xmlns:w="http://schemas.openxmlformats.org/wordprocessingml/2006/main">
        <w:t xml:space="preserve">1. लघुकार्यस्य शक्तिः : अस्माकं कार्याणां महत् प्रभावः कथं भवितुम् अर्हति</w:t>
      </w:r>
    </w:p>
    <w:p/>
    <w:p>
      <w:r xmlns:w="http://schemas.openxmlformats.org/wordprocessingml/2006/main">
        <w:t xml:space="preserve">2. समुदायस्य बलम् : एकत्र कार्यं कृत्वा विश्वं कथं परिवर्तयितुं शक्यते</w:t>
      </w:r>
    </w:p>
    <w:p/>
    <w:p>
      <w:r xmlns:w="http://schemas.openxmlformats.org/wordprocessingml/2006/main">
        <w:t xml:space="preserve">1. इफिसियों 4:16 यस्मात् सर्वं शरीरं सम्यक् संयोजितं संकुचितं च यत् प्रत्येकं सन्धिं प्रयच्छति, तत् प्रत्येकं भागस्य परिमाणेन कार्यानुष्ठानेन शरीरस्य वृद्धिं करोति, प्रेम्णा स्वस्य संस्कारं कर्तुं।</w:t>
      </w:r>
    </w:p>
    <w:p/>
    <w:p>
      <w:r xmlns:w="http://schemas.openxmlformats.org/wordprocessingml/2006/main">
        <w:t xml:space="preserve">2. मत्ती 5:13-14 यूयं पृथिव्याः लवणं, किन्तु यदि लवणस्य गन्धः नष्टः अस्ति तर्हि तस्य लवणं केन भवति? ततः परं न किमपि हितकरं, किन्तु बहिः निष्कासनं, मनुष्याणां पादयोः पदातिः च। यूयं जगतः ज्योतिः। गिरिस्थं नगरं न निगूढं भवेत् ।</w:t>
      </w:r>
    </w:p>
    <w:p/>
    <w:p>
      <w:r xmlns:w="http://schemas.openxmlformats.org/wordprocessingml/2006/main">
        <w:t xml:space="preserve">स्तोत्रम् ८०:११ सा स्वशाखाः समुद्रं प्रति, शाखाः च नदीं प्रति प्रेषितवती।</w:t>
      </w:r>
    </w:p>
    <w:p/>
    <w:p>
      <w:r xmlns:w="http://schemas.openxmlformats.org/wordprocessingml/2006/main">
        <w:t xml:space="preserve">अयं श्लोकः मानवजातेः हृदयं प्राप्तुं प्रकृतेः सीमातः परं विस्तृतः ईश्वरस्य वचनस्य सामर्थ्यं वदति।</w:t>
      </w:r>
    </w:p>
    <w:p/>
    <w:p>
      <w:r xmlns:w="http://schemas.openxmlformats.org/wordprocessingml/2006/main">
        <w:t xml:space="preserve">1. ईश्वरस्य वचनस्य अनिवारणीयशक्तिः</w:t>
      </w:r>
    </w:p>
    <w:p/>
    <w:p>
      <w:r xmlns:w="http://schemas.openxmlformats.org/wordprocessingml/2006/main">
        <w:t xml:space="preserve">2. अस्माकं प्राकृतिकसीमाभ्यः परं गमनम्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मत्ती 28:19-20 -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तथा च, पश्य, अहं युष्माभिः सह सर्वदा अस्मि, जगतः अन्त्यपर्यन्तं। आमेन्।"</w:t>
      </w:r>
    </w:p>
    <w:p/>
    <w:p>
      <w:r xmlns:w="http://schemas.openxmlformats.org/wordprocessingml/2006/main">
        <w:t xml:space="preserve">स्तोत्रम् 80:12 तर्हि त्वया किमर्थं तस्याः वेष्टनानि भग्नाः, येन मार्गे गच्छन्तः सर्वे तां उत्कर्षयन्ति?</w:t>
      </w:r>
    </w:p>
    <w:p/>
    <w:p>
      <w:r xmlns:w="http://schemas.openxmlformats.org/wordprocessingml/2006/main">
        <w:t xml:space="preserve">स्तोत्रकारः शोचति यत् परमेश्वरेण जनानां रक्षणं कृतवन्तः वेष्टनानि भग्नाः, तेषां कृते दुर्बलाः अभवन् ये जनाः गच्छन्ति, तेषां लाभं च लभन्ते।</w:t>
      </w:r>
    </w:p>
    <w:p/>
    <w:p>
      <w:r xmlns:w="http://schemas.openxmlformats.org/wordprocessingml/2006/main">
        <w:t xml:space="preserve">1. ईश्वरस्य रक्षणम् : सुरक्षायै भगवतः अवलम्बनं कथं करणीयम्</w:t>
      </w:r>
    </w:p>
    <w:p/>
    <w:p>
      <w:r xmlns:w="http://schemas.openxmlformats.org/wordprocessingml/2006/main">
        <w:t xml:space="preserve">2. ईश्वरस्य निष्ठा : ईश्वरस्य रक्षणं कथं शाश्वतं भवति</w:t>
      </w:r>
    </w:p>
    <w:p/>
    <w:p>
      <w:r xmlns:w="http://schemas.openxmlformats.org/wordprocessingml/2006/main">
        <w:t xml:space="preserve">1. स्तोत्रम् 91:4-5 - सः त्वां पंखैः आच्छादयिष्यति, तस्य पक्षयोः अधः च त्वं विश्वसिष्यसि, तस्य सत्यं तव कवचं, बकरी च भविष्यति। त्वं रात्रौ आतङ्कात् न बिभेषि; न च दिवा उड्डीयमानस्य बाणस्य कृते;</w:t>
      </w:r>
    </w:p>
    <w:p/>
    <w:p>
      <w:r xmlns:w="http://schemas.openxmlformats.org/wordprocessingml/2006/main">
        <w:t xml:space="preserve">2. यशायाह 30:15 - यतः इस्राएलस्य पवित्रः प्रभुः परमेश्वरः एवम् वदति। पुनरागमने विश्रामे च यूयं मोक्षं प्राप्नुथ; शान्ततायां विश्वासे च युष्माकं बलं भविष्यति, यूयं न इच्छन्।</w:t>
      </w:r>
    </w:p>
    <w:p/>
    <w:p>
      <w:r xmlns:w="http://schemas.openxmlformats.org/wordprocessingml/2006/main">
        <w:t xml:space="preserve">स्तोत्रम् ८०:१३ काष्ठाद् वराहः तं नाशयति, क्षेत्रस्य वन्यजन्तुः च तं भक्षयति।</w:t>
      </w:r>
    </w:p>
    <w:p/>
    <w:p>
      <w:r xmlns:w="http://schemas.openxmlformats.org/wordprocessingml/2006/main">
        <w:t xml:space="preserve">स्तोत्रकारः शोचति यत् काष्ठं वन्यजन्तुभिः नष्टं भवति।</w:t>
      </w:r>
    </w:p>
    <w:p/>
    <w:p>
      <w:r xmlns:w="http://schemas.openxmlformats.org/wordprocessingml/2006/main">
        <w:t xml:space="preserve">1. ईश्वरस्य वचनस्य अवहेलनस्य खतरा</w:t>
      </w:r>
    </w:p>
    <w:p/>
    <w:p>
      <w:r xmlns:w="http://schemas.openxmlformats.org/wordprocessingml/2006/main">
        <w:t xml:space="preserve">2. अवज्ञायाः परिणामाः</w:t>
      </w:r>
    </w:p>
    <w:p/>
    <w:p>
      <w:r xmlns:w="http://schemas.openxmlformats.org/wordprocessingml/2006/main">
        <w:t xml:space="preserve">1. मत्ती 7:24-27 - अतः यः कश्चित् मम एतानि वचनं श्रुत्वा व्यवहारं करोति सः शिलायां स्वगृहं निर्मितवान् बुद्धिमान् इव भवति। वर्षा अभवत्, प्रवाहाः उत्थिताः, वायुः च तस्य गृहस्य विरुद्धं प्रवहन्ति, ताडयन्ति च; तथापि तस्य आधारः शिलायाम् आसीत् इति कारणतः सः न पतितः। किन्तु यः कश्चित् मम वचनं श्रुत्वा व्यवहारे न स्थापयति सः मूर्खः इव वालुकायाम् उपरि स्वगृहं निर्मितवान्। वर्षा अवतरत्, प्रवाहाः उत्थिताः, वायुः च तत् गृहं प्रति प्रवहन्ति, ताडयन्ति च, तत् च महता आघातेन पतितम्।</w:t>
      </w:r>
    </w:p>
    <w:p/>
    <w:p>
      <w:r xmlns:w="http://schemas.openxmlformats.org/wordprocessingml/2006/main">
        <w:t xml:space="preserve">2. यिर्मयाह 5:21-25 - हे मूर्खाः निरर्थकाः जनाः, ये नेत्राणि सन्ति किन्तु न पश्यन्ति, ये कर्णाः सन्ति किन्तु न शृण्वन्ति, एतत् शृणुत, किं युष्माभिः मम भयं न कर्तव्यम्? इति परमेश् वरः वदति। मम सन्निधौ किं न वेपनीयम् ? मया वालुका समुद्रस्य सीमा कृता, नित्यं बाधकं यत् सः लङ्घयितुं न शक्नोति। तरङ्गाः लुठन्ति, परन्तु ते विजयं प्राप्तुं न शक्नुवन्ति; ते गर्जन्ति, किन्तु तत् तरितुं न शक्नुवन्ति। किन्तु एतेषां जनानां हठिनः विद्रोही हृदयाः सन्ति; ते विमुखाः गताः च। ते मनसि न वदन्ति, “अस्माकं परमेश्वरं भगवतः भयं कुर्मः, यः ऋतुकाले शरदवसन्तवृष्टिं ददाति, यः अस्मान् नियमितरूपेण फलानां कटनीसप्ताहान् आश्वासयति।</w:t>
      </w:r>
    </w:p>
    <w:p/>
    <w:p>
      <w:r xmlns:w="http://schemas.openxmlformats.org/wordprocessingml/2006/main">
        <w:t xml:space="preserve">स्तोत्रम् ८०:१४ हे सेनापतिः, वयं त्वां प्रार्थयामः, स्वर्गात् अधः पश्य, पश्य, एतस्य द्राक्षाफलस्य दर्शनं कुरुत।</w:t>
      </w:r>
    </w:p>
    <w:p/>
    <w:p>
      <w:r xmlns:w="http://schemas.openxmlformats.org/wordprocessingml/2006/main">
        <w:t xml:space="preserve">पुनर्स्थापनार्थं परमेश्वरस्य दया क्षमा च अत्यावश्यकी अस्ति।</w:t>
      </w:r>
    </w:p>
    <w:p/>
    <w:p>
      <w:r xmlns:w="http://schemas.openxmlformats.org/wordprocessingml/2006/main">
        <w:t xml:space="preserve">१: पुनर्स्थापनस्य बेलः : ईश्वरस्य दयां क्षमायाश्च अन्वेषणम्</w:t>
      </w:r>
    </w:p>
    <w:p/>
    <w:p>
      <w:r xmlns:w="http://schemas.openxmlformats.org/wordprocessingml/2006/main">
        <w:t xml:space="preserve">२: आवश्यकतासमये ईश्वरस्य समीपं गमनम् : पश्चात्तापस्य आह्वानम्</w:t>
      </w:r>
    </w:p>
    <w:p/>
    <w:p>
      <w:r xmlns:w="http://schemas.openxmlformats.org/wordprocessingml/2006/main">
        <w:t xml:space="preserve">1: Lamentations 3:22-23 भगवतः महतीं प्रेम्णः कारणात् वयं न क्षीणाः भवेम, यतः तस्य करुणाः कदापि न क्षीणाः भवन्ति। ते प्रतिदिनं प्रातःकाले नवीनाः भवन्ति; महती तव निष्ठा।</w:t>
      </w:r>
    </w:p>
    <w:p/>
    <w:p>
      <w:r xmlns:w="http://schemas.openxmlformats.org/wordprocessingml/2006/main">
        <w:t xml:space="preserve">2: यशायाह 55:7 दुष्टाः स्वमार्गान्, अधर्मिणः स्वविचारं च त्यजन्तु। ते भगवतः समीपं गच्छन्तु, सः तान् अस्माकं परमेश्वरं च दयां करिष्यति, यतः सः स्वतन्त्रतया क्षमा करिष्यति।</w:t>
      </w:r>
    </w:p>
    <w:p/>
    <w:p>
      <w:r xmlns:w="http://schemas.openxmlformats.org/wordprocessingml/2006/main">
        <w:t xml:space="preserve">स्तोत्रम् 80:15 तव दक्षिणहस्तेन या द्राक्षाक्षेत्रं रोपितं, शाखा च त्वया स्वस्य कृते दृढा कृता।</w:t>
      </w:r>
    </w:p>
    <w:p/>
    <w:p>
      <w:r xmlns:w="http://schemas.openxmlformats.org/wordprocessingml/2006/main">
        <w:t xml:space="preserve">स्तोत्रकारः अस्मान् स्मारयति यत् ईश्वरः एव द्राक्षाक्षेत्रं रोपितवान्, दृढं च कृतवान्।</w:t>
      </w:r>
    </w:p>
    <w:p/>
    <w:p>
      <w:r xmlns:w="http://schemas.openxmlformats.org/wordprocessingml/2006/main">
        <w:t xml:space="preserve">1. ईश्वरस्य प्रेमस्य बलम्</w:t>
      </w:r>
    </w:p>
    <w:p/>
    <w:p>
      <w:r xmlns:w="http://schemas.openxmlformats.org/wordprocessingml/2006/main">
        <w:t xml:space="preserve">2. ईश्वरस्य सामर्थ्यस्य उपरि अवलम्बनम्</w:t>
      </w:r>
    </w:p>
    <w:p/>
    <w:p>
      <w:r xmlns:w="http://schemas.openxmlformats.org/wordprocessingml/2006/main">
        <w:t xml:space="preserve">1. योहनः 15:5 - अहं बेलः अस्मि; त्वं शाखाः। यदि त्वं मयि तिष्ठसि, अहं च त्वयि तिष्ठसि, तर्हि त्वं बहु फलं दास्यसि; मम विहाय त्वं किमपि कर्तुं न शक्नोषि।</w:t>
      </w:r>
    </w:p>
    <w:p/>
    <w:p>
      <w:r xmlns:w="http://schemas.openxmlformats.org/wordprocessingml/2006/main">
        <w:t xml:space="preserve">2. यशायाह 5:1-7 - अहं मम प्रियस्य कृते तस्य द्राक्षाक्षेत्रस्य विषये मम प्रेमगीतं गायामि: मम प्रियस्य अतीव उर्वरपर्वते द्राक्षाक्षेत्रम् आसीत्। सः तत् खनित्वा शिलाभिः विमृश्य, चयनितैः लताभिः रोपितवान्; तस्य मध्ये प्रहरणगोपुरं निर्मितवान्, तस्मिन् मद्यस्य कुण्डं च उत्कीर्णवान्; सः द्राक्षाफलं जनयितुं तत् अन्विषत्, किन्तु वन्यद्राक्षाफलं जनयति स्म।</w:t>
      </w:r>
    </w:p>
    <w:p/>
    <w:p>
      <w:r xmlns:w="http://schemas.openxmlformats.org/wordprocessingml/2006/main">
        <w:t xml:space="preserve">स्तोत्रम् ८०:१६ अग्निना दह्यते, छिन्न्यते, ते तव मुखस्य भर्त्सनेन नश्यन्ति।</w:t>
      </w:r>
    </w:p>
    <w:p/>
    <w:p>
      <w:r xmlns:w="http://schemas.openxmlformats.org/wordprocessingml/2006/main">
        <w:t xml:space="preserve">भगवतः भर्त्सनस्य परिणामः विनाशः मृत्युः च भवितुम् अर्हति।</w:t>
      </w:r>
    </w:p>
    <w:p/>
    <w:p>
      <w:r xmlns:w="http://schemas.openxmlformats.org/wordprocessingml/2006/main">
        <w:t xml:space="preserve">१: भगवतः भर्त्सनस्य सामर्थ्यम्</w:t>
      </w:r>
    </w:p>
    <w:p/>
    <w:p>
      <w:r xmlns:w="http://schemas.openxmlformats.org/wordprocessingml/2006/main">
        <w:t xml:space="preserve">२: भगवतः भर्त्सनस्य भयम्</w:t>
      </w:r>
    </w:p>
    <w:p/>
    <w:p>
      <w:r xmlns:w="http://schemas.openxmlformats.org/wordprocessingml/2006/main">
        <w:t xml:space="preserve">१: यशायाह ५:२४-२५ - अतः यथा अग्निः कूपं भक्षयति, ज्वाला च तृणं भक्षयति, तथैव तेषां मूलं सड़्गवत् भविष्यति, तेषां पुष्पं च रजः इव आरोहति। यतः ते सेनापतिना नियमं तिरस्कृतवन्तः, इस्राएलस्य पवित्रस्य वचनं च अवहेलितवन्तः।</w:t>
      </w:r>
    </w:p>
    <w:p/>
    <w:p>
      <w:r xmlns:w="http://schemas.openxmlformats.org/wordprocessingml/2006/main">
        <w:t xml:space="preserve">२: इब्रानियों १२:२९ - अस्माकं परमेश्वरः हि भक्षकः अग्निः अस्ति।</w:t>
      </w:r>
    </w:p>
    <w:p/>
    <w:p>
      <w:r xmlns:w="http://schemas.openxmlformats.org/wordprocessingml/2006/main">
        <w:t xml:space="preserve">स्तोत्रम् ८०:१७ तव हस्तः तव दक्षिणहस्तस्य पुरुषस्य उपरि, यस्य मनुष्यपुत्रस्य उपरि त्वया स्वस्य कृते बलवन्तं कृतम्, तस्य उपरि भवतु।</w:t>
      </w:r>
    </w:p>
    <w:p/>
    <w:p>
      <w:r xmlns:w="http://schemas.openxmlformats.org/wordprocessingml/2006/main">
        <w:t xml:space="preserve">ईश्वरस्य हस्तः तेषां कृते बलस्य रक्षणस्य च स्रोतः अस्ति ये तस्मिन् विश्वासं कुर्वन्ति।</w:t>
      </w:r>
    </w:p>
    <w:p/>
    <w:p>
      <w:r xmlns:w="http://schemas.openxmlformats.org/wordprocessingml/2006/main">
        <w:t xml:space="preserve">1. भगवतः हस्तः : बलस्य रक्षणस्य च स्रोतः</w:t>
      </w:r>
    </w:p>
    <w:p/>
    <w:p>
      <w:r xmlns:w="http://schemas.openxmlformats.org/wordprocessingml/2006/main">
        <w:t xml:space="preserve">2. बलाय मार्गदर्शनाय च भगवतः आश्रयः</w:t>
      </w:r>
    </w:p>
    <w:p/>
    <w:p>
      <w:r xmlns:w="http://schemas.openxmlformats.org/wordprocessingml/2006/main">
        <w:t xml:space="preserve">1. स्तोत्रम् 37:39 - किन्तु धर्मिणां मोक्षः भगवतः एव भवति; स एव तेषां क्लेशकाले बलम्।</w:t>
      </w:r>
    </w:p>
    <w:p/>
    <w:p>
      <w:r xmlns:w="http://schemas.openxmlformats.org/wordprocessingml/2006/main">
        <w:t xml:space="preserve">2. यशायाह 41:10 - मा भयम्, यतः अहं भवद्भिः सह अस्मि; मा विषादं कुरुत, यतः अहं भवतः ईश्वरः अस्मि। अहं त्वां दृढं करिष्यामि, आम्, अहं त्वां साहाय्यं करिष्यामि, अहं त्वां मम धर्मात्मदक्षिणहस्तेन धारयिष्यामि।</w:t>
      </w:r>
    </w:p>
    <w:p/>
    <w:p>
      <w:r xmlns:w="http://schemas.openxmlformats.org/wordprocessingml/2006/main">
        <w:t xml:space="preserve">स्तोत्रम् ८०:१८ तथा वयं त्वां न गमिष्यामः, अस्मान् जीवयतु, वयं तव नाम आह्वयेम।</w:t>
      </w:r>
    </w:p>
    <w:p/>
    <w:p>
      <w:r xmlns:w="http://schemas.openxmlformats.org/wordprocessingml/2006/main">
        <w:t xml:space="preserve">स्तोत्रकारः परमेश्वरं प्रार्थयति यत् सः तान् पुनरुत्थानं करोतु येन ते तस्य नाम आह्वयितुं शक्नुवन्ति।</w:t>
      </w:r>
    </w:p>
    <w:p/>
    <w:p>
      <w:r xmlns:w="http://schemas.openxmlformats.org/wordprocessingml/2006/main">
        <w:t xml:space="preserve">1. ईश्वरस्य नामस्य शक्तिः : तस्य बलस्य प्रावधानस्य च आश्रयः</w:t>
      </w:r>
    </w:p>
    <w:p/>
    <w:p>
      <w:r xmlns:w="http://schemas.openxmlformats.org/wordprocessingml/2006/main">
        <w:t xml:space="preserve">2. ईश्वरस्य अविचलप्रेमद्वारा पुनरुत्थानम्</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145:18-19 - प्रभुः सर्वेषां समीपस्थः अस्ति ये तं आह्वयन्ति, ये सर्वे तं सत्येन आह्वयन्ति। भयभयानां कामं पूरयति; तेषां क्रन्दनं च श्रुत्वा तान् तारयति।</w:t>
      </w:r>
    </w:p>
    <w:p/>
    <w:p>
      <w:r xmlns:w="http://schemas.openxmlformats.org/wordprocessingml/2006/main">
        <w:t xml:space="preserve">स्तोत्रम् ८०:१९ हे सेनापतिः परमेश्वर, अस्मान् पुनः परिवर्तय, स्वमुखं प्रकाशय; वयं च त्राता भविष्यामः।</w:t>
      </w:r>
    </w:p>
    <w:p/>
    <w:p>
      <w:r xmlns:w="http://schemas.openxmlformats.org/wordprocessingml/2006/main">
        <w:t xml:space="preserve">स्तोत्रकारः परमेश्वरं याचते यत् सः दयां दर्शयतु, मोक्षं च प्रेषयतु।</w:t>
      </w:r>
    </w:p>
    <w:p/>
    <w:p>
      <w:r xmlns:w="http://schemas.openxmlformats.org/wordprocessingml/2006/main">
        <w:t xml:space="preserve">1. संकटकाले ईश्वरस्य कृपा दया च</w:t>
      </w:r>
    </w:p>
    <w:p/>
    <w:p>
      <w:r xmlns:w="http://schemas.openxmlformats.org/wordprocessingml/2006/main">
        <w:t xml:space="preserve">2. ईश्वरस्य दिव्यसन्निध्यद्वारा मोक्षः</w:t>
      </w:r>
    </w:p>
    <w:p/>
    <w:p>
      <w:r xmlns:w="http://schemas.openxmlformats.org/wordprocessingml/2006/main">
        <w:t xml:space="preserve">1. यशायाह 44:22 - "मया भवतः अपराधाः मेघवत्, भवतः पापाः च कुहरेण अपमार्जिताः, मम समीपं प्रत्यागच्छ, यतः अहं त्वां मोचितवान्।"</w:t>
      </w:r>
    </w:p>
    <w:p/>
    <w:p>
      <w:r xmlns:w="http://schemas.openxmlformats.org/wordprocessingml/2006/main">
        <w:t xml:space="preserve">2. रोमियो 10:13 - "यतो हि यः कश्चित् भगवतः नाम आह्वयति सः उद्धारं प्राप्स्यति।"</w:t>
      </w:r>
    </w:p>
    <w:p/>
    <w:p>
      <w:r xmlns:w="http://schemas.openxmlformats.org/wordprocessingml/2006/main">
        <w:t xml:space="preserve">स्तोत्रं ८१ उपदेशस्य उत्सवस्य च स्तोत्रम् अस्ति, यत् इस्राएलस्य जनान् परमेश्वरस्य आराधनाय, आज्ञापालनाय च आह्वयति। एतत् परमेश्वरस्य स्वरं श्रोतुं, तस्य मोक्षं स्मर्तुं, आज्ञापालनद्वारा तस्य आशीर्वादस्य अनुभवस्य च महत्त्वं बोधयति।</w:t>
      </w:r>
    </w:p>
    <w:p/>
    <w:p>
      <w:r xmlns:w="http://schemas.openxmlformats.org/wordprocessingml/2006/main">
        <w:t xml:space="preserve">प्रथमः अनुच्छेदः - स्तोत्रकारः जनान् परमेश्वरस्य स्तुतिरूपेण गायितुं सङ्गीतं वादयितुं च आग्रहं कृत्वा आरभते। ते नियतभोजनेषु आनन्ददायकं उत्सवं आह्वयन्ति, पूजायाः प्रतीकरूपेण तुरहीवादनस्य आज्ञां च बोधयन्ति (भजनसंहिता ८१:१-३)।</w:t>
      </w:r>
    </w:p>
    <w:p/>
    <w:p>
      <w:r xmlns:w="http://schemas.openxmlformats.org/wordprocessingml/2006/main">
        <w:t xml:space="preserve">द्वितीयः अनुच्छेदः - स्तोत्रकारः इस्राएलं मिस्रदेशात् उद्धारयितुं परमेश्वरस्य निष्ठायाः विषये चिन्तयति। तेषां क्रन्दनं श्रुत्वा बन्धनात् मोचयत् इति जनान् स्मारयन्ति। ते प्रकाशयन्ति यत् परमेश्वरः तान् मेरिबानगरे कथं परीक्षितवान्, यत्र ते तस्य विरुद्धं विद्रोहं कृतवन्तः (भजनसंहिता ८१:४-७)।</w:t>
      </w:r>
    </w:p>
    <w:p/>
    <w:p>
      <w:r xmlns:w="http://schemas.openxmlformats.org/wordprocessingml/2006/main">
        <w:t xml:space="preserve">तृतीयः अनुच्छेदः - स्तोत्रकारः परमेश्वरस्य आज्ञापालनस्य इच्छायाः उपरि बलं ददाति। ते कथयन्ति यत् सः कथं इस्राएलं मिस्रदेशात् बहिः आनयत् किन्तु ते तस्य आज्ञां न श्रुतवन्तः, न अनुसृत्य वा इति शोचन्ति। ते प्रकाशयन्ति यत् आज्ञापालनेन आशीर्वादः प्रचुरता च भविष्यति (भजनसंहिता ८१:८-१६)।</w:t>
      </w:r>
    </w:p>
    <w:p/>
    <w:p>
      <w:r xmlns:w="http://schemas.openxmlformats.org/wordprocessingml/2006/main">
        <w:t xml:space="preserve">सारांशतः, २.</w:t>
      </w:r>
    </w:p>
    <w:p>
      <w:r xmlns:w="http://schemas.openxmlformats.org/wordprocessingml/2006/main">
        <w:t xml:space="preserve">स्तोत्रम् एकाशीतिः प्रस्तुतं करोति</w:t>
      </w:r>
    </w:p>
    <w:p>
      <w:r xmlns:w="http://schemas.openxmlformats.org/wordprocessingml/2006/main">
        <w:t xml:space="preserve">पूजायाः उपदेशः, २.</w:t>
      </w:r>
    </w:p>
    <w:p>
      <w:r xmlns:w="http://schemas.openxmlformats.org/wordprocessingml/2006/main">
        <w:t xml:space="preserve">दिव्यमोक्षस्य च स्मारकं,</w:t>
      </w:r>
    </w:p>
    <w:p>
      <w:r xmlns:w="http://schemas.openxmlformats.org/wordprocessingml/2006/main">
        <w:t xml:space="preserve">दिव्यनिष्ठां ज्ञात्वा आनन्ददायकोत्सवस्य उपरि बलं प्रकाशयन्।</w:t>
      </w:r>
    </w:p>
    <w:p/>
    <w:p>
      <w:r xmlns:w="http://schemas.openxmlformats.org/wordprocessingml/2006/main">
        <w:t xml:space="preserve">नियतभोजनेषु बलं दत्त्वा गायनस्य वादनस्य च आग्रहेण प्राप्तस्य आह्वानस्य उपरि बलं दत्त्वा,</w:t>
      </w:r>
    </w:p>
    <w:p>
      <w:r xmlns:w="http://schemas.openxmlformats.org/wordprocessingml/2006/main">
        <w:t xml:space="preserve">तथा दिव्यपरीक्षां प्रकाशयन् मोक्षस्य चिन्तनद्वारा प्राप्तकथायाः उपरि बलं दत्तम्।</w:t>
      </w:r>
    </w:p>
    <w:p>
      <w:r xmlns:w="http://schemas.openxmlformats.org/wordprocessingml/2006/main">
        <w:t xml:space="preserve">अवज्ञायाः शोकं कुर्वन् आज्ञापालनस्य दिव्यकामनाम् आशीर्वादस्य स्रोतः इति स्वीकुर्वन् इति विषये दर्शितस्य धर्मशास्त्रीयचिन्तनस्य उल्लेखः</w:t>
      </w:r>
    </w:p>
    <w:p/>
    <w:p>
      <w:r xmlns:w="http://schemas.openxmlformats.org/wordprocessingml/2006/main">
        <w:t xml:space="preserve">स्तोत्रम् ८१:१ अस्माकं सामर्थ्यं परमेश्वराय उच्चैः गायन्तु, याकूबस्य परमेश्वराय आनन्देन कोलाहलं कुर्वन्तु।</w:t>
      </w:r>
    </w:p>
    <w:p/>
    <w:p>
      <w:r xmlns:w="http://schemas.openxmlformats.org/wordprocessingml/2006/main">
        <w:t xml:space="preserve">बलस्य आनन्दस्य च स्रोतः ईश्वरस्य स्तुतिं गायन्तु!</w:t>
      </w:r>
    </w:p>
    <w:p/>
    <w:p>
      <w:r xmlns:w="http://schemas.openxmlformats.org/wordprocessingml/2006/main">
        <w:t xml:space="preserve">1: ईश्वरः अस्माकं जीवने बलं आनन्दः च अस्ति।</w:t>
      </w:r>
    </w:p>
    <w:p/>
    <w:p>
      <w:r xmlns:w="http://schemas.openxmlformats.org/wordprocessingml/2006/main">
        <w:t xml:space="preserve">2: वयं मिलित्वा ईश्वरस्य स्तुतिं कुर्मः, तस्य उपस्थितिं च अस्माकं जीवने उत्सवं कुर्मः।</w:t>
      </w:r>
    </w:p>
    <w:p/>
    <w:p>
      <w:r xmlns:w="http://schemas.openxmlformats.org/wordprocessingml/2006/main">
        <w:t xml:space="preserve">१: फिलिप्पियों ४:४-७ - भगवते सर्वदा आनन्दं कुर्वन्तु। पुनः अहं वक्ष्यामि, आनन्दयतु! तव सौम्यता सर्वैः मनुष्यैः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सर्वबुद्धिम् अतिक्रम्य युष् माकं हृदयं मनः च ख्रीष्टे येशुना रक्षति।</w:t>
      </w:r>
    </w:p>
    <w:p/>
    <w:p>
      <w:r xmlns:w="http://schemas.openxmlformats.org/wordprocessingml/2006/main">
        <w:t xml:space="preserve">२: स्तोत्रम् १००:१-२ - सर्वे भूमिः, भगवते आनन्दं कोलाहलं कुर्वन्तु। आनन्देन भगवतः सेवां कुरुत; तस्य सान्निध्यस्य पुरतः गायन सह आगच्छन्तु।</w:t>
      </w:r>
    </w:p>
    <w:p/>
    <w:p>
      <w:r xmlns:w="http://schemas.openxmlformats.org/wordprocessingml/2006/main">
        <w:t xml:space="preserve">स्तोत्रम् ८१:२ स्तोत्रं गृहीत्वा, स्तोत्रेण सह सुखदं वीणाम् अत्र आनय।</w:t>
      </w:r>
    </w:p>
    <w:p/>
    <w:p>
      <w:r xmlns:w="http://schemas.openxmlformats.org/wordprocessingml/2006/main">
        <w:t xml:space="preserve">स्तोत्रकारः जनान् स्तोत्रगायनस्य सङ्गतिं कर्तुं ध्वनिं, वीणा, स्तोत्रं च इत्यादीनां वाद्ययन्त्राणां प्रयोगं कर्तुं प्रोत्साहयति ।</w:t>
      </w:r>
    </w:p>
    <w:p/>
    <w:p>
      <w:r xmlns:w="http://schemas.openxmlformats.org/wordprocessingml/2006/main">
        <w:t xml:space="preserve">1. पूजारूपरूपेण सङ्गीतम् : स्तुते वाद्यस्य उपयोगस्य अन्वेषणम्</w:t>
      </w:r>
    </w:p>
    <w:p/>
    <w:p>
      <w:r xmlns:w="http://schemas.openxmlformats.org/wordprocessingml/2006/main">
        <w:t xml:space="preserve">2. आनन्ददायकः कोलाहलः : सङ्गीतं ईश्वरेण सह अस्माकं सम्बन्धं कथं वर्धयितुं शक्नोति</w:t>
      </w:r>
    </w:p>
    <w:p/>
    <w:p>
      <w:r xmlns:w="http://schemas.openxmlformats.org/wordprocessingml/2006/main">
        <w:t xml:space="preserve">1. इफिसियों 5:19, "स्तोत्रैः स्तोत्रैः आध्यात्मिकगीतैः च परस्परं वदन्तु, भगवतः हृदये गायन्ति, रागं च कुर्वन्ति।"</w:t>
      </w:r>
    </w:p>
    <w:p/>
    <w:p>
      <w:r xmlns:w="http://schemas.openxmlformats.org/wordprocessingml/2006/main">
        <w:t xml:space="preserve">2. कोलस्सियों 3:16, "मसीहस्य वचनं युष्मासु सर्वबुद्ध्या समृद्धतया निवसतु, स्तोत्रेषु, स्तोत्रेषु, आध्यात्मिकगीतेषु च परस्परं उपदिशन्तु, उपदेशं च कुर्वन्तु, प्रभुं प्रति हृदयेषु अनुग्रहेण गायन्ति।</w:t>
      </w:r>
    </w:p>
    <w:p/>
    <w:p>
      <w:r xmlns:w="http://schemas.openxmlformats.org/wordprocessingml/2006/main">
        <w:t xml:space="preserve">स्तोत्रम् ८१:३ अमावस्यायां, निर्धारितसमये, अस्माकं गम्भीरपर्वदिने तुरहीं विस्फोटयन्तु।</w:t>
      </w:r>
    </w:p>
    <w:p/>
    <w:p>
      <w:r xmlns:w="http://schemas.openxmlformats.org/wordprocessingml/2006/main">
        <w:t xml:space="preserve">स्तोत्रकारः अमावस्यायां, नियतसमये, गम्भीरपर्वदिने च तुरहीवादयितुं जनान् आह्वयति।</w:t>
      </w:r>
    </w:p>
    <w:p/>
    <w:p>
      <w:r xmlns:w="http://schemas.openxmlformats.org/wordprocessingml/2006/main">
        <w:t xml:space="preserve">1. नियतसमयपालनस्य महत्त्वम्</w:t>
      </w:r>
    </w:p>
    <w:p/>
    <w:p>
      <w:r xmlns:w="http://schemas.openxmlformats.org/wordprocessingml/2006/main">
        <w:t xml:space="preserve">2. ईश्वरस्य पर्वदिनानि आनन्दितकोलाहलेन पालनम्</w:t>
      </w:r>
    </w:p>
    <w:p/>
    <w:p>
      <w:r xmlns:w="http://schemas.openxmlformats.org/wordprocessingml/2006/main">
        <w:t xml:space="preserve">1. लेवीय 23:2-4 - इस्राएलस्य सन्तानं वदतु, तान् वदतु, परमेश्वरस्य उत्सवानां विषये, येषां पवित्रसमागमः इति घोषयिष्यथ, एतानि मम उत्सवाः सन्ति।</w:t>
      </w:r>
    </w:p>
    <w:p/>
    <w:p>
      <w:r xmlns:w="http://schemas.openxmlformats.org/wordprocessingml/2006/main">
        <w:t xml:space="preserve">2. इब्रानियों 12:28-29 - अतः वयं यत् राज्यं न चालनीयं तत् प्राप्नुमः, अस्माकं अनुग्रहः भवतु, येन वयं आदरपूर्वकं ईश्वरभयेन च स्वीकार्यरूपेण परमेश्वरस्य सेवां कुर्मः, यतः अस्माकं परमेश्वरः भक्षकवह्निः अस्ति।</w:t>
      </w:r>
    </w:p>
    <w:p/>
    <w:p>
      <w:r xmlns:w="http://schemas.openxmlformats.org/wordprocessingml/2006/main">
        <w:t xml:space="preserve">स्तोत्रम् ८१:४ यतः एषः इस्राएलस्य नियमः, याकूबस्य परमेश्वरस्य नियमः च आसीत्।</w:t>
      </w:r>
    </w:p>
    <w:p/>
    <w:p>
      <w:r xmlns:w="http://schemas.openxmlformats.org/wordprocessingml/2006/main">
        <w:t xml:space="preserve">अस्मिन् स्तोत्रे याकूबस्य काले परमेश्वरः इस्राएलदेशाय दत्तस्य नियमस्य वर्णनं करोति।</w:t>
      </w:r>
    </w:p>
    <w:p/>
    <w:p>
      <w:r xmlns:w="http://schemas.openxmlformats.org/wordprocessingml/2006/main">
        <w:t xml:space="preserve">1. ईश्वरस्य विधानानाम् अनुसरणस्य महत्त्वम्</w:t>
      </w:r>
    </w:p>
    <w:p/>
    <w:p>
      <w:r xmlns:w="http://schemas.openxmlformats.org/wordprocessingml/2006/main">
        <w:t xml:space="preserve">2. आज्ञापालनेन आशीर्वादः अनुग्रहः च भवति</w:t>
      </w:r>
    </w:p>
    <w:p/>
    <w:p>
      <w:r xmlns:w="http://schemas.openxmlformats.org/wordprocessingml/2006/main">
        <w:t xml:space="preserve">1. व्यवस्था 8:6 अतः भगवतः परमेश्वरस्य आज्ञाः पालनं कुरुत, तस्य मार्गेषु चरित्वा तस्य भयं कृत्वा।</w:t>
      </w:r>
    </w:p>
    <w:p/>
    <w:p>
      <w:r xmlns:w="http://schemas.openxmlformats.org/wordprocessingml/2006/main">
        <w:t xml:space="preserve">2. यशायाह 1:19 यदि भवन्तः इच्छुकाः आज्ञाकारी च सन्ति तर्हि भवन्तः देशस्य हितं खादिष्यन्ति।</w:t>
      </w:r>
    </w:p>
    <w:p/>
    <w:p>
      <w:r xmlns:w="http://schemas.openxmlformats.org/wordprocessingml/2006/main">
        <w:t xml:space="preserve">स्तोत्रम् ८१:५ सः मिस्रदेशं गत्वा योसेफस्य साक्ष्यरूपेण एतत् नियुक्तवान्, यत्र अहं भाषां श्रुतवान् यत् अहं न अवगच्छामि स्म।</w:t>
      </w:r>
    </w:p>
    <w:p/>
    <w:p>
      <w:r xmlns:w="http://schemas.openxmlformats.org/wordprocessingml/2006/main">
        <w:t xml:space="preserve">परमेश् वरः योसेफं मिस्रदेशे व्यतीतसमये तस्य सामर्थ्यस्य रक्षणस्य च साक्ष्यरूपेण नियुक्तवान् ।</w:t>
      </w:r>
    </w:p>
    <w:p/>
    <w:p>
      <w:r xmlns:w="http://schemas.openxmlformats.org/wordprocessingml/2006/main">
        <w:t xml:space="preserve">1. अपरिचितेषु कठिनेषु स्थानेषु अपि ईश्वरस्य निष्ठा अस्माभिः सह सर्वदा भवति।</w:t>
      </w:r>
    </w:p>
    <w:p/>
    <w:p>
      <w:r xmlns:w="http://schemas.openxmlformats.org/wordprocessingml/2006/main">
        <w:t xml:space="preserve">2. योसेफस्य कथा अस्मान् दर्शयति यत् कथं कठिनसमयान् निष्ठया सहितुं भगवतः रक्षणे विश्वासं कृत्वा तिष्ठितव्यम्।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स्तोत्रम् ८१:६ अहं तस्य स्कन्धं भारात् अपसारितवान्, तस्य हस्ताः घटात् मुक्ताः अभवन्।</w:t>
      </w:r>
    </w:p>
    <w:p/>
    <w:p>
      <w:r xmlns:w="http://schemas.openxmlformats.org/wordprocessingml/2006/main">
        <w:t xml:space="preserve">ईश्वरः स्वजनानाम् भारं मुक्तवान्, तेषां हस्तान् कठिनश्रमात् मुक्तवान् च।</w:t>
      </w:r>
    </w:p>
    <w:p/>
    <w:p>
      <w:r xmlns:w="http://schemas.openxmlformats.org/wordprocessingml/2006/main">
        <w:t xml:space="preserve">1. ईश्वरस्य प्रेम अस्मान् उत्पीडनात् मुक्तं करोति</w:t>
      </w:r>
    </w:p>
    <w:p/>
    <w:p>
      <w:r xmlns:w="http://schemas.openxmlformats.org/wordprocessingml/2006/main">
        <w:t xml:space="preserve">2. ईश्वरस्य मोक्षं स्मर्तुं आह्वानम्</w:t>
      </w:r>
    </w:p>
    <w:p/>
    <w:p>
      <w:r xmlns:w="http://schemas.openxmlformats.org/wordprocessingml/2006/main">
        <w:t xml:space="preserve">1. निष्कासनम् 13:3-4 - "ततः मूसा जनान् अवदत्, यस्मिन् दिने यूयं मिस्रदेशात् दासगृहात् बहिः आगताः, एतत् दिवसं स्मर्यताम्, यतः परमेश् वरः युष्मान् हस्तबलेन अस्मात् स्थानात् बहिः आनयत्। तत्र खमीरयुक्ता रोटिका न भक्ष्यते।</w:t>
      </w:r>
    </w:p>
    <w:p/>
    <w:p>
      <w:r xmlns:w="http://schemas.openxmlformats.org/wordprocessingml/2006/main">
        <w:t xml:space="preserve">4. गलाती 5:1 - "अतः ख्रीष्टेन येन स्वतन्त्रता अस्मान् मुक्ताः कृता तस्मिन् स्वतन्त्रतायां दृढतया तिष्ठन्तु, पुनः बन्धनयुगे मा उलझन्तु।"</w:t>
      </w:r>
    </w:p>
    <w:p/>
    <w:p>
      <w:r xmlns:w="http://schemas.openxmlformats.org/wordprocessingml/2006/main">
        <w:t xml:space="preserve">स्तोत्रम् ८१:७ त्वं विपत्तौ आहूय अहं त्वां मोचितवान्; अहं त्वां गुप्ते वज्रस्थाने प्रत्युवाच मेरिबाजले त्वां परीक्षितवान्। सेलाः ।</w:t>
      </w:r>
    </w:p>
    <w:p/>
    <w:p>
      <w:r xmlns:w="http://schemas.openxmlformats.org/wordprocessingml/2006/main">
        <w:t xml:space="preserve">भगवान् अस्मान् विपत्तौ मोचयति, अस्माकं प्रार्थनानां उत्तरं च रहस्यपूर्णरूपेण ददाति।</w:t>
      </w:r>
    </w:p>
    <w:p/>
    <w:p>
      <w:r xmlns:w="http://schemas.openxmlformats.org/wordprocessingml/2006/main">
        <w:t xml:space="preserve">1. ईश्वरस्य रहस्यपूर्णाः मार्गाः : संकटग्रस्तसमये मोक्षस्य अनुभवः</w:t>
      </w:r>
    </w:p>
    <w:p/>
    <w:p>
      <w:r xmlns:w="http://schemas.openxmlformats.org/wordprocessingml/2006/main">
        <w:t xml:space="preserve">2. प्रार्थनायाः शक्तिः - कठिनसमये भगवतः आश्रयः</w:t>
      </w:r>
    </w:p>
    <w:p/>
    <w:p>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स्तोत्रम् ८१:८ हे मम प्रजाः शृणुत, अहं त्वां साक्ष्यं दास्यामि, हे इस्राएल, यदि त्वं मम वचनं शृणोषि;</w:t>
      </w:r>
    </w:p>
    <w:p/>
    <w:p>
      <w:r xmlns:w="http://schemas.openxmlformats.org/wordprocessingml/2006/main">
        <w:t xml:space="preserve">अयं खण्डः अस्मान् परमेश्वरस्य वचनं श्रोतुं तस्य आज्ञापालनं कर्तुं च प्रोत्साहयति।</w:t>
      </w:r>
    </w:p>
    <w:p/>
    <w:p>
      <w:r xmlns:w="http://schemas.openxmlformats.org/wordprocessingml/2006/main">
        <w:t xml:space="preserve">1. "श्रवणस्य आह्वानम् : आज्ञापालनस्य ईश्वरस्य आमन्त्रणम्"।</w:t>
      </w:r>
    </w:p>
    <w:p/>
    <w:p>
      <w:r xmlns:w="http://schemas.openxmlformats.org/wordprocessingml/2006/main">
        <w:t xml:space="preserve">2. "भगवान् शृणुत: ईश्वरस्य वचनं श्रुत्वा"।</w:t>
      </w:r>
    </w:p>
    <w:p/>
    <w:p>
      <w:r xmlns:w="http://schemas.openxmlformats.org/wordprocessingml/2006/main">
        <w:t xml:space="preserve">1. व्यवस्था 6:4-5 "हे इस्राएल, शृणु: अस्माकं परमेश्वरः प्रभुः प्रभुः एकः एव अस्ति। त्वं स्वेश्वरं परमेश्वरं सर्वहृदयेन सर्वात्मना सर्वशक्त्या च प्रेम करोषि।"</w:t>
      </w:r>
    </w:p>
    <w:p/>
    <w:p>
      <w:r xmlns:w="http://schemas.openxmlformats.org/wordprocessingml/2006/main">
        <w:t xml:space="preserve">2. याकूब 1:19-20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स्तोत्रम् ८१:९ त्वयि कोऽपि परदेशीयः देवः न भविष्यति; न च परदेशं पूजयिष्यसि।</w:t>
      </w:r>
    </w:p>
    <w:p/>
    <w:p>
      <w:r xmlns:w="http://schemas.openxmlformats.org/wordprocessingml/2006/main">
        <w:t xml:space="preserve">ईश्वरः अस्मान् आज्ञापयति यत् कस्यापि विदेशीयस्य वा विदेशीयस्य वा देवस्य पूजा न कर्तव्या।</w:t>
      </w:r>
    </w:p>
    <w:p/>
    <w:p>
      <w:r xmlns:w="http://schemas.openxmlformats.org/wordprocessingml/2006/main">
        <w:t xml:space="preserve">1. मूर्तिपूजायाः खतरा : मिथ्यादेवतानां पूजां कथं परिहरितव्यम्</w:t>
      </w:r>
    </w:p>
    <w:p/>
    <w:p>
      <w:r xmlns:w="http://schemas.openxmlformats.org/wordprocessingml/2006/main">
        <w:t xml:space="preserve">2. ईश्वरस्य प्रति निष्ठावान् भवितुं लाभाः : परमेश्वरस्य वचनस्य प्रति प्रतिबद्धाः कथं स्थातव्यम्</w:t>
      </w:r>
    </w:p>
    <w:p/>
    <w:p>
      <w:r xmlns:w="http://schemas.openxmlformats.org/wordprocessingml/2006/main">
        <w:t xml:space="preserve">1. व्यवस्था 32:17 ते पिशाचानां बलिदानं कृतवन्तः, न तु ईश्वरस्य कृते; ये देवाः न जानन्ति स्म।</w:t>
      </w:r>
    </w:p>
    <w:p/>
    <w:p>
      <w:r xmlns:w="http://schemas.openxmlformats.org/wordprocessingml/2006/main">
        <w:t xml:space="preserve">2. रोमियो 1:18-25 यतः परमेश् वरस् य क्रोधः स् वर्गात् प्रकटितः भवति, ये मनुष्याः सत्यं अधर्मेण धारयन्ति।</w:t>
      </w:r>
    </w:p>
    <w:p/>
    <w:p>
      <w:r xmlns:w="http://schemas.openxmlformats.org/wordprocessingml/2006/main">
        <w:t xml:space="preserve">स्तोत्रम् ८१:१० अहं तव परमेश्वरः, यः त्वां मिस्रदेशात् बहिः नीतवान्, तव मुखं विस्तृतं उद्घाटय, अहं तत् पूरयिष्यामि।</w:t>
      </w:r>
    </w:p>
    <w:p/>
    <w:p>
      <w:r xmlns:w="http://schemas.openxmlformats.org/wordprocessingml/2006/main">
        <w:t xml:space="preserve">ईश्वरः अस्मान् आशीर्वादानां प्रचुरताम् अयच्छति यदि वयं स्वहृदयं उद्घाट्य तत् स्वीकुर्मः।</w:t>
      </w:r>
    </w:p>
    <w:p/>
    <w:p>
      <w:r xmlns:w="http://schemas.openxmlformats.org/wordprocessingml/2006/main">
        <w:t xml:space="preserve">1: हृदयं उद्घाट्य ईश्वरेण दत्तान् आशीर्वादान् स्वीकुरुत।</w:t>
      </w:r>
    </w:p>
    <w:p/>
    <w:p>
      <w:r xmlns:w="http://schemas.openxmlformats.org/wordprocessingml/2006/main">
        <w:t xml:space="preserve">2: ईश्वरस्य सद्भावे आनन्दं कुरुत, तस्य अनेकानाम् आशीर्वादानां कृते धन्यवादं च ददातु।</w:t>
      </w:r>
    </w:p>
    <w:p/>
    <w:p>
      <w:r xmlns:w="http://schemas.openxmlformats.org/wordprocessingml/2006/main">
        <w:t xml:space="preserve">१: इफिसियों ३:२०-२१ - यः अस्माकं अन्तः कार्यरतशक्तिनुसारं यत् किमपि याचयामः चिन्तयामः वा तस्मात् अपि अधिकं कर्तुं समर्थः अस्ति, तस्य महिमा मण्डपे, ख्रीष्टे येशुना च सर्वेषु महिमा भवतु पुस्तिकाः, नित्यं नित्यं च। आमेन् ।</w:t>
      </w:r>
    </w:p>
    <w:p/>
    <w:p>
      <w:r xmlns:w="http://schemas.openxmlformats.org/wordprocessingml/2006/main">
        <w:t xml:space="preserve">२: 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स्तोत्रम् ८१:११ किन्तु मम जनाः मम वाणीं न शृण्वन्ति स्म; इस्राएलः मम कश्चन अपि न इच्छति स्म।</w:t>
      </w:r>
    </w:p>
    <w:p/>
    <w:p>
      <w:r xmlns:w="http://schemas.openxmlformats.org/wordprocessingml/2006/main">
        <w:t xml:space="preserve">परमेश्वरस्य मार्गदर्शनं कृत्वा अपि इस्राएलस्य जनाः तस्य अनुसरणं कर्तुं न अस्वीकृतवन्तः।</w:t>
      </w:r>
    </w:p>
    <w:p/>
    <w:p>
      <w:r xmlns:w="http://schemas.openxmlformats.org/wordprocessingml/2006/main">
        <w:t xml:space="preserve">1. अवज्ञायाः शक्तिः : इस्राएलस्य जनानां कृते शिक्षणम्</w:t>
      </w:r>
    </w:p>
    <w:p/>
    <w:p>
      <w:r xmlns:w="http://schemas.openxmlformats.org/wordprocessingml/2006/main">
        <w:t xml:space="preserve">2. अश्रवणस्य परिणामाः : स्तोत्रम् 81:11 तः चेतावनी</w:t>
      </w:r>
    </w:p>
    <w:p/>
    <w:p>
      <w:r xmlns:w="http://schemas.openxmlformats.org/wordprocessingml/2006/main">
        <w:t xml:space="preserve">1. यिर्मयाह 11:7-8 "यस्मिन् दिने मया मिस्रदेशात् बहिः नीताः, तस्मिन् दिने अहं भवतः पितृभ्यः अतीव विरोधं कृतवान्, प्रातः उत्थाय मम वाणीं आज्ञापयतु इति वदन् विरोधं कृतवान्। तथापि ते आज्ञां पालितवन्तः न, न च तेषां कर्णं प्रवृत्तवन्तः, अपितु प्रत्येकं दुष्टहृदयस्य कल्पनेन चरन्ति स्म, अतः अहं तेषां उपरि अस्य सन्धिस्य सर्वाणि वचनानि आनयिष्यामि, यत् मया तेभ्यः आज्ञापितं, किन्तु ते तानि न कृतवन्तः।</w:t>
      </w:r>
    </w:p>
    <w:p/>
    <w:p>
      <w:r xmlns:w="http://schemas.openxmlformats.org/wordprocessingml/2006/main">
        <w:t xml:space="preserve">2. यशायाह 1:19-20 "यदि यूयं इच्छुकाः आज्ञापालकाः च भवेयुः तर्हि देशस्य भद्रं खादिष्यथ। किन्तु यदि भवन्तः नकारयन्ति, विद्रोहं कुर्वन्ति च तर्हि खड्गेन भक्षिताः भविष्यन्ति, यतः भगवतः मुखेन तत् उक्तम्। " " .</w:t>
      </w:r>
    </w:p>
    <w:p/>
    <w:p>
      <w:r xmlns:w="http://schemas.openxmlformats.org/wordprocessingml/2006/main">
        <w:t xml:space="preserve">स्तोत्रम् 81:12 अतः अहं तान् स्वहृदयस्य कामाय त्यक्तवान्, ते च स्वपरामर्शेषु चरन्ति स्म।</w:t>
      </w:r>
    </w:p>
    <w:p/>
    <w:p>
      <w:r xmlns:w="http://schemas.openxmlformats.org/wordprocessingml/2006/main">
        <w:t xml:space="preserve">ईश्वरः जनान् स्वकीयानां इच्छानां, विकल्पानां च अनुसरणं कर्तुं अनुमन्यते स्म।</w:t>
      </w:r>
    </w:p>
    <w:p/>
    <w:p>
      <w:r xmlns:w="http://schemas.openxmlformats.org/wordprocessingml/2006/main">
        <w:t xml:space="preserve">1. ईश्वरः दयालुः अस्ति, अस्मान् अस्माकं मार्गं चयनं कर्तुं अनुमन्यते, परन्तु सः अस्मान् स्वमार्गं चिन्वितुं इच्छति।</w:t>
      </w:r>
    </w:p>
    <w:p/>
    <w:p>
      <w:r xmlns:w="http://schemas.openxmlformats.org/wordprocessingml/2006/main">
        <w:t xml:space="preserve">2. अस्माकं सर्वेषां स्वतन्त्रा इच्छा अस्ति, परन्तु अस्माभिः सावधानं भवितव्यं यत् वयं किं चिनुमः, तस्य प्रभावः परमेश्वरेण सह अस्माकं सम्बन्धं कथं करोति इति।</w:t>
      </w:r>
    </w:p>
    <w:p/>
    <w:p>
      <w:r xmlns:w="http://schemas.openxmlformats.org/wordprocessingml/2006/main">
        <w:t xml:space="preserve">1. सुभाषितम् 3:5-6 -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गलाती 6:7-8 - "मा वञ्चिताः भवेयुः। ईश्वरः उपहासितुं न शक्नोति। मनुष्यः यत् रोपयति तत् लभते। यः स्वमांसस्य प्रीतिं कर्तुं रोपयति, सः मांसात् विनाशं लप्स्यते; यः आत्मानं प्रीणयितुं रोपयति, तस्मात् आत्मा अनन्तजीवनं लप्स्यते।"</w:t>
      </w:r>
    </w:p>
    <w:p/>
    <w:p>
      <w:r xmlns:w="http://schemas.openxmlformats.org/wordprocessingml/2006/main">
        <w:t xml:space="preserve">स्तोत्रम् ८१:१३ अहो मम प्रजाः मम वचनं श्रुत्वा इस्राएलः मम मार्गे चरति स्म!</w:t>
      </w:r>
    </w:p>
    <w:p/>
    <w:p>
      <w:r xmlns:w="http://schemas.openxmlformats.org/wordprocessingml/2006/main">
        <w:t xml:space="preserve">ईश्वरः इच्छति यत् तस्य जनाः तस्य आज्ञापालनं कृत्वा तस्य मार्गं अनुसृत्य गतवन्तः।</w:t>
      </w:r>
    </w:p>
    <w:p/>
    <w:p>
      <w:r xmlns:w="http://schemas.openxmlformats.org/wordprocessingml/2006/main">
        <w:t xml:space="preserve">1. आज्ञापालनस्य शक्तिः- ईश्वरस्य आज्ञानां अनुसरणं किमर्थं महत्त्वपूर्णम्।</w:t>
      </w:r>
    </w:p>
    <w:p/>
    <w:p>
      <w:r xmlns:w="http://schemas.openxmlformats.org/wordprocessingml/2006/main">
        <w:t xml:space="preserve">2. शिष्यत्वस्य आनन्दः- ईश्वरस्य अनुयायी भवितुं पूर्णतां अवगत्य।</w:t>
      </w:r>
    </w:p>
    <w:p/>
    <w:p>
      <w:r xmlns:w="http://schemas.openxmlformats.org/wordprocessingml/2006/main">
        <w:t xml:space="preserve">1. स्तोत्रम् 81:13- "अहो मम प्रजाः मम वचनं श्रुत्वा इस्राएलः मम मार्गे चरति स्म!"</w:t>
      </w:r>
    </w:p>
    <w:p/>
    <w:p>
      <w:r xmlns:w="http://schemas.openxmlformats.org/wordprocessingml/2006/main">
        <w:t xml:space="preserve">२.द्वितीयविनियमः २८:१-१४- "यदि त्वं भगवतः परमेश् वरस्य वाणीं प्रयत्नपूर्वकं शृणोषि, तस्य सर्वान् आज्ञान् पालयितुम्, पालयितुम्, अद्य अहं भवद्भ्यः आज्ञापयामि, यत् प्रभुः तव।" ईश्वरः त्वां पृथिव्याः सर्वेभ्यः राष्ट्रेभ्यः उपरि उच्चैः स्थापयिष्यति।”</w:t>
      </w:r>
    </w:p>
    <w:p/>
    <w:p>
      <w:r xmlns:w="http://schemas.openxmlformats.org/wordprocessingml/2006/main">
        <w:t xml:space="preserve">स्तोत्रम् ८१:१४ मया शीघ्रमेव तेषां शत्रून् वशीकृत्य तेषां प्रतिद्वन्द्वीनां विरुद्धं हस्तं कृतवान्।</w:t>
      </w:r>
    </w:p>
    <w:p/>
    <w:p>
      <w:r xmlns:w="http://schemas.openxmlformats.org/wordprocessingml/2006/main">
        <w:t xml:space="preserve">परमेश्वरः स्वजनस्य शत्रून् वशीकृत्य तेषां प्रतिद्वन्द्वीनां विरुद्धं स्वहस्तं प्रेषयितुं प्रतिज्ञां करोति।</w:t>
      </w:r>
    </w:p>
    <w:p/>
    <w:p>
      <w:r xmlns:w="http://schemas.openxmlformats.org/wordprocessingml/2006/main">
        <w:t xml:space="preserve">1. प्रभुः अस्माकं रक्षकः अस्ति: स्तोत्रम् 81:14 इत्यस्य अध्ययनम्</w:t>
      </w:r>
    </w:p>
    <w:p/>
    <w:p>
      <w:r xmlns:w="http://schemas.openxmlformats.org/wordprocessingml/2006/main">
        <w:t xml:space="preserve">2. मसीहे अस्माकं विजयः: स्तोत्रम् 81:14 इत्यस्य व्याख्या</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2. रोमियो 8:37 - तथापि एतेषु सर्वेषु विषयेषु वयं तस्य माध्यमेन विजयिनः अधिकाः स्मः यः अस्मान् प्रेम्णा पश्यति स्म।</w:t>
      </w:r>
    </w:p>
    <w:p/>
    <w:p>
      <w:r xmlns:w="http://schemas.openxmlformats.org/wordprocessingml/2006/main">
        <w:t xml:space="preserve">स्तोत्रम् ८१:१५ भगवतः द्वेषिणः तस्य अधीनाः भवेयुः, किन्तु तेषां कालः अनन्तकालं यावत् स्थास्यति स्म।</w:t>
      </w:r>
    </w:p>
    <w:p/>
    <w:p>
      <w:r xmlns:w="http://schemas.openxmlformats.org/wordprocessingml/2006/main">
        <w:t xml:space="preserve">ईश्वरः अस्मान् आज्ञापयति यत् वयं तस्य अधीनतां कुर्मः, तस्य आदरं कर्तुं च यथा सः शाश्वतः अस्ति।</w:t>
      </w:r>
    </w:p>
    <w:p/>
    <w:p>
      <w:r xmlns:w="http://schemas.openxmlformats.org/wordprocessingml/2006/main">
        <w:t xml:space="preserve">1: भगवतः अधीनता: एकः शाश्वतः आज्ञा</w:t>
      </w:r>
    </w:p>
    <w:p/>
    <w:p>
      <w:r xmlns:w="http://schemas.openxmlformats.org/wordprocessingml/2006/main">
        <w:t xml:space="preserve">२: ईश्वरस्य अधिकारस्य स्थायित्वम्</w:t>
      </w:r>
    </w:p>
    <w:p/>
    <w:p>
      <w:r xmlns:w="http://schemas.openxmlformats.org/wordprocessingml/2006/main">
        <w:t xml:space="preserve">१: रोमियो १३:१-७, "सर्वे शासकानाम् अधीनाः भवन्तु, यतः परमेश्वरेण स्थापितं अधिकारं विना अन्यः कोऽपि अधिकारः नास्ति। ये अधिकाराः सन्ति ते ईश्वरेण स्थापिताः।</w:t>
      </w:r>
    </w:p>
    <w:p/>
    <w:p>
      <w:r xmlns:w="http://schemas.openxmlformats.org/wordprocessingml/2006/main">
        <w:t xml:space="preserve">२: यशायाहः ४०:२८-३१, "किं त्वं न जानासि? किं न श्रुतवान्? प्रभुः सनातनः परमेश्वरः, पृथिव्याः अन्तानां निर्माता। सः श्रान्तः वा श्रान्तः वा न भविष्यति, तस्य अवगमनं च कोऽपि न शक्नोति।" fathom" इति ।</w:t>
      </w:r>
    </w:p>
    <w:p/>
    <w:p>
      <w:r xmlns:w="http://schemas.openxmlformats.org/wordprocessingml/2006/main">
        <w:t xml:space="preserve">स्तोत्रम् ८१:१६ सः तान् अपि उत्तमेन गोधूमेन पोषयितुं अर्हति स्म, शिलातः मधुना च मया त्वां तर्पयितव्यम् आसीत्।</w:t>
      </w:r>
    </w:p>
    <w:p/>
    <w:p>
      <w:r xmlns:w="http://schemas.openxmlformats.org/wordprocessingml/2006/main">
        <w:t xml:space="preserve">ईश्वरः शिलातः उत्तमगोधूमेन मधुना च स्वजनं तृप्तुं सज्जः आसीत्।</w:t>
      </w:r>
    </w:p>
    <w:p/>
    <w:p>
      <w:r xmlns:w="http://schemas.openxmlformats.org/wordprocessingml/2006/main">
        <w:t xml:space="preserve">1. ईश्वरस्य उदारता : स्वजनानाम् कृते तस्य व्यवस्थां अवगन्तुम्</w:t>
      </w:r>
    </w:p>
    <w:p/>
    <w:p>
      <w:r xmlns:w="http://schemas.openxmlformats.org/wordprocessingml/2006/main">
        <w:t xml:space="preserve">2. ईश्वरस्य सान्निध्यस्य माधुर्यस्य अनुभवः</w:t>
      </w:r>
    </w:p>
    <w:p/>
    <w:p>
      <w:r xmlns:w="http://schemas.openxmlformats.org/wordprocessingml/2006/main">
        <w:t xml:space="preserve">1. स्तोत्रम् 81:16</w:t>
      </w:r>
    </w:p>
    <w:p/>
    <w:p>
      <w:r xmlns:w="http://schemas.openxmlformats.org/wordprocessingml/2006/main">
        <w:t xml:space="preserve">2. यशायाह 55:1-2 - "आगच्छन्तु, यूयं सर्वे तृष्णा: जलं प्रति आगच्छन्तु; यूयं येषां धनं नास्ति, आगच्छन्तु, क्रीत्वा खादन्तु! आगच्छन्तु, मद्यं दुग्धं च विना धनं विना व्ययेन च क्रीणीत। किमर्थं व्ययम् यत् अरोटिकं तस्मिन् धनं, यत् न तृप्तं तस्मिन् भवतः श्रमः?"</w:t>
      </w:r>
    </w:p>
    <w:p/>
    <w:p>
      <w:r xmlns:w="http://schemas.openxmlformats.org/wordprocessingml/2006/main">
        <w:t xml:space="preserve">स्तोत्रं ८२ एकं स्तोत्रं यत् ईश्वरीयं न्यायं पार्थिवशासकानाम् उत्तरदायित्वं च सम्बोधयति। एतत् परमन्यायाधीशरूपेण परमेश्वरस्य अधिकारं प्रकाशयति तथा च सत्तापदे स्थितानां मध्ये न्यायस्य धर्मस्य च आह्वानं करोति।</w:t>
      </w:r>
    </w:p>
    <w:p/>
    <w:p>
      <w:r xmlns:w="http://schemas.openxmlformats.org/wordprocessingml/2006/main">
        <w:t xml:space="preserve">प्रथमः अनुच्छेदः - स्तोत्रकारः एकस्याः दिव्यसभायाः वर्णनं कृत्वा दृश्यं स्थापयति यत्र परमेश्वरः सर्वोच्चन्यायाधीशः इति अध्यक्षतां करोति। ते बोधयन्ति यत् परमेश्वरः "देवानाम्" अथवा शासकानां मध्ये न्यायं करोति, तेषां कर्मणां उत्तरदायी भवति (भजनसंहिता ८२:१)।</w:t>
      </w:r>
    </w:p>
    <w:p/>
    <w:p>
      <w:r xmlns:w="http://schemas.openxmlformats.org/wordprocessingml/2006/main">
        <w:t xml:space="preserve">द्वितीयः अनुच्छेदः - स्तोत्रकारः एतेषां पार्थिवशासकानां आलोचनां करोति यत् ते न्यायस्य धर्मस्य च समर्थने असफलाः अभवन्। ते स्वस्य अन्यायपूर्णन्यायानां निन्दां कुर्वन्ति, दुर्बलानाम् पितृणां च रक्षणाय, आवश्यकतावशात् उद्धाराय च आग्रहं कुर्वन्ति (भजनसंहिता ८२:२-४)।</w:t>
      </w:r>
    </w:p>
    <w:p/>
    <w:p>
      <w:r xmlns:w="http://schemas.openxmlformats.org/wordprocessingml/2006/main">
        <w:t xml:space="preserve">तृतीयः अनुच्छेदः - स्तोत्रकारः एतेषां शासकानाम् ईश्वरीय-आह्वानस्य स्मरणं करोति। ते प्रतिपादयन्ति यत् यद्यपि ते अधिकारकारणात् "देवाः" इति उच्यन्ते तथापि ते मर्त्यः सन्ति, तेषां अन्यायस्य परिणामस्य सामना करिष्यन्ति इति । ते प्रतिपादयन्ति यत् अन्ते सर्वाणि राष्ट्राणि परमेश्वरस्य सन्ति (भजनसंहिता ८२:५-८)।</w:t>
      </w:r>
    </w:p>
    <w:p/>
    <w:p>
      <w:r xmlns:w="http://schemas.openxmlformats.org/wordprocessingml/2006/main">
        <w:t xml:space="preserve">सारांशतः, २.</w:t>
      </w:r>
    </w:p>
    <w:p>
      <w:r xmlns:w="http://schemas.openxmlformats.org/wordprocessingml/2006/main">
        <w:t xml:space="preserve">स्तोत्रं द्वाशीतिं प्रस्तुतम्</w:t>
      </w:r>
    </w:p>
    <w:p>
      <w:r xmlns:w="http://schemas.openxmlformats.org/wordprocessingml/2006/main">
        <w:t xml:space="preserve">न्यायस्य आह्वानं, २.</w:t>
      </w:r>
    </w:p>
    <w:p>
      <w:r xmlns:w="http://schemas.openxmlformats.org/wordprocessingml/2006/main">
        <w:t xml:space="preserve">दिव्यविवेकस्मरणं च, २.</w:t>
      </w:r>
    </w:p>
    <w:p>
      <w:r xmlns:w="http://schemas.openxmlformats.org/wordprocessingml/2006/main">
        <w:t xml:space="preserve">ईश्वरीयाधिकारं स्वीकुर्वन् उत्तरदायित्वस्य उपरि बलं प्रकाशयन्।</w:t>
      </w:r>
    </w:p>
    <w:p/>
    <w:p>
      <w:r xmlns:w="http://schemas.openxmlformats.org/wordprocessingml/2006/main">
        <w:t xml:space="preserve">पार्थिवशासकानाम् उत्तरदायित्वस्य उपरि बलं दत्त्वा दिव्यसभावर्णनद्वारा प्राप्तस्य आह्वानस्य उपरि बलं दत्त्वा,</w:t>
      </w:r>
    </w:p>
    <w:p>
      <w:r xmlns:w="http://schemas.openxmlformats.org/wordprocessingml/2006/main">
        <w:t xml:space="preserve">तथा मर्त्यपरिणामानां स्मरणं कुर्वन् अन्यायपूर्णनिर्णयानां आलोचनाद्वारा प्राप्तपरामर्शेषु बलं दत्तम्।</w:t>
      </w:r>
    </w:p>
    <w:p>
      <w:r xmlns:w="http://schemas.openxmlformats.org/wordprocessingml/2006/main">
        <w:t xml:space="preserve">न्यायस्य आवश्यकतां पुष्टयन् ईश्वरीयस्वामित्वं परमन्यायस्य स्रोतः इति स्वीकुर्वन् इति विषये दर्शितस्य धर्मशास्त्रीयचिन्तनस्य उल्लेखः</w:t>
      </w:r>
    </w:p>
    <w:p/>
    <w:p>
      <w:r xmlns:w="http://schemas.openxmlformats.org/wordprocessingml/2006/main">
        <w:t xml:space="preserve">स्तोत्रम् ८२:१ परमेश् वरः पराक्रमीणां सङ्घे तिष्ठति; सः देवेषु न्यायं करोति।</w:t>
      </w:r>
    </w:p>
    <w:p/>
    <w:p>
      <w:r xmlns:w="http://schemas.openxmlformats.org/wordprocessingml/2006/main">
        <w:t xml:space="preserve">ईश्वरः सर्वेषां न्यायाधीशः अस्ति, महाबलानाम् अपि।</w:t>
      </w:r>
    </w:p>
    <w:p/>
    <w:p>
      <w:r xmlns:w="http://schemas.openxmlformats.org/wordprocessingml/2006/main">
        <w:t xml:space="preserve">1. ईश्वरस्य सार्वभौमत्वं : कोऽपि तस्य न्यायात् उपरि नास्ति</w:t>
      </w:r>
    </w:p>
    <w:p/>
    <w:p>
      <w:r xmlns:w="http://schemas.openxmlformats.org/wordprocessingml/2006/main">
        <w:t xml:space="preserve">2. ईश्वरः न्यायाधीशः भवतु : चिन्ता चिन्ता च मुक्तः</w:t>
      </w:r>
    </w:p>
    <w:p/>
    <w:p>
      <w:r xmlns:w="http://schemas.openxmlformats.org/wordprocessingml/2006/main">
        <w:t xml:space="preserve">1. उपदेशक 12:13-14 सर्वस्य विषयस्य निष्कर्षं शृणुमः, ईश्वरं भयं कुरुत, तस्य आज्ञां च पालयन्तु, यतः मनुष्यस्य सर्वं कर्तव्यं एतत् एव। यतः परमेश्‍वरः सर्व्वं कार्यम्, सर्व्‌-गुप्त-वस्तूना सह, सद्‌, अशुभं वा, न्याये आनयिष्यति।</w:t>
      </w:r>
    </w:p>
    <w:p/>
    <w:p>
      <w:r xmlns:w="http://schemas.openxmlformats.org/wordprocessingml/2006/main">
        <w:t xml:space="preserve">2. रोमियो 14:10-12 किन्तु त्वं किमर्थं भ्रातुः न्यायं करोषि? किं वा त्वं भ्रातरं व्यर्थं करोषि? यतः वयं सर्वे ख्रीष्टस्य न्यायपीठस्य पुरतः स्थास्यामः। यतः लिखितम् अस्ति, “यथा अहं जीवामि, प्रभुः वदति, सर्वः जानु मम समक्षं प्रणमति, सर्वा जिह्वा परमेश्वरं स्वीकुर्यात्।” अतः अस्माकं प्रत्येकं परमेश्वरस्य समक्षं स्वस्य लेखान् दास्यति।</w:t>
      </w:r>
    </w:p>
    <w:p/>
    <w:p>
      <w:r xmlns:w="http://schemas.openxmlformats.org/wordprocessingml/2006/main">
        <w:t xml:space="preserve">स्तोत्रम् ८२:२ भवन्तः कदापर्यन्तं अन्यायपूर्वकं न्यायं करिष्यन्ति, दुष्टानां व्यक्तिं च स्वीकुर्वन्ति? सेलाः ।</w:t>
      </w:r>
    </w:p>
    <w:p/>
    <w:p>
      <w:r xmlns:w="http://schemas.openxmlformats.org/wordprocessingml/2006/main">
        <w:t xml:space="preserve">स्तोत्रकारः प्रश्नं करोति यत् दुष्टाः किमर्थं स्वीकृताः न्यायः च किमर्थं न समर्थितः।</w:t>
      </w:r>
    </w:p>
    <w:p/>
    <w:p>
      <w:r xmlns:w="http://schemas.openxmlformats.org/wordprocessingml/2006/main">
        <w:t xml:space="preserve">1: न्यायस्य पालनं कर्तव्यं दुष्टानां च धर्मिणः समानेषु मानकेषु धारणं कर्तव्यम्।</w:t>
      </w:r>
    </w:p>
    <w:p/>
    <w:p>
      <w:r xmlns:w="http://schemas.openxmlformats.org/wordprocessingml/2006/main">
        <w:t xml:space="preserve">२: ईश्वरः न्याय्यः न्यायाधीशः अस्ति यः निर्दोषाणां दुर्दशां कदापि न उपेक्षते।</w:t>
      </w:r>
    </w:p>
    <w:p/>
    <w:p>
      <w:r xmlns:w="http://schemas.openxmlformats.org/wordprocessingml/2006/main">
        <w:t xml:space="preserve">१: यशायाह १:१७ -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२: याकूब २:१२-१३ - "स्वतन्त्रतायाः नियमानुसारं न्यायीयाः इव वदन्तु, कार्यं च कुर्वन्तु। यतः यस्य दया न कृता तस्य न्यायः दयाहीनः भवति। दया न्यायस्य उपरि विजयं प्राप्नोति।</w:t>
      </w:r>
    </w:p>
    <w:p/>
    <w:p>
      <w:r xmlns:w="http://schemas.openxmlformats.org/wordprocessingml/2006/main">
        <w:t xml:space="preserve">स्तोत्रम् ८२:३ दरिद्राणां पितृणां च रक्षणं कुरुत, दुःखितानां, अभाविनां च न्यायं कुरुत।</w:t>
      </w:r>
    </w:p>
    <w:p/>
    <w:p>
      <w:r xmlns:w="http://schemas.openxmlformats.org/wordprocessingml/2006/main">
        <w:t xml:space="preserve">अयं खण्डः अस्मान् आह्वयति यत् वयं दरिद्राणां पितृणां च रक्षणं कुर्मः, दुःखितानां, अभाविनां च न्यायं कुर्मः।</w:t>
      </w:r>
    </w:p>
    <w:p/>
    <w:p>
      <w:r xmlns:w="http://schemas.openxmlformats.org/wordprocessingml/2006/main">
        <w:t xml:space="preserve">1. ईश्वरस्य आह्वानम् : विस्मृतानां उत्पीडितानां च रक्षणम्</w:t>
      </w:r>
    </w:p>
    <w:p/>
    <w:p>
      <w:r xmlns:w="http://schemas.openxmlformats.org/wordprocessingml/2006/main">
        <w:t xml:space="preserve">2. अशर्तकरुणा : पीडितानां आवश्यकतावशात् च न्यायं करणम्</w:t>
      </w:r>
    </w:p>
    <w:p/>
    <w:p>
      <w:r xmlns:w="http://schemas.openxmlformats.org/wordprocessingml/2006/main">
        <w:t xml:space="preserve">1.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2. मीका 6:8 - सः त्वां दर्शितवान् मनुष्य, किं हितं। किं च भगवता तेभ्यः अपेक्षते? न्यायपूर्वकं कार्यं कर्तुं दयां प्रेम्णा च स्वेश्वरेण सह विनयेन चरितुं च।</w:t>
      </w:r>
    </w:p>
    <w:p/>
    <w:p>
      <w:r xmlns:w="http://schemas.openxmlformats.org/wordprocessingml/2006/main">
        <w:t xml:space="preserve">स्तोत्रम् ८२:४ दरिद्रान् दरिद्रान् च मोचय, दुष्टानां हस्तात् तान् निष्कासयतु।</w:t>
      </w:r>
    </w:p>
    <w:p/>
    <w:p>
      <w:r xmlns:w="http://schemas.openxmlformats.org/wordprocessingml/2006/main">
        <w:t xml:space="preserve">स्तोत्रग्रन्थस्य अयं खण्डः दुष्टानां हस्तात् निर्धनानाम्, अभाविनां च मोचनस्य आह्वानं करोति।</w:t>
      </w:r>
    </w:p>
    <w:p/>
    <w:p>
      <w:r xmlns:w="http://schemas.openxmlformats.org/wordprocessingml/2006/main">
        <w:t xml:space="preserve">1. करुणाशक्तिः - निर्धनानाम् अभाविनां च साहाय्यं कथं अस्मान् ईश्वरस्य सदृशं करोति</w:t>
      </w:r>
    </w:p>
    <w:p/>
    <w:p>
      <w:r xmlns:w="http://schemas.openxmlformats.org/wordprocessingml/2006/main">
        <w:t xml:space="preserve">2. धर्मस्य उत्तरदायित्वम् : वयं कथं दुर्बलानाम् रक्षणं कर्तुं शक्नुमः</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p>
      <w:r xmlns:w="http://schemas.openxmlformats.org/wordprocessingml/2006/main">
        <w:t xml:space="preserve">2. यशायाह 1:17 - भद्रं कर्तुं शिक्षन्तु; न्यायं अन्वेष्टुम्, उत्पीडनं सम्यक् कुर्वन्तु; पितृणां न्यायं आनयन्तु, विधवायाः कारणं याचयन्तु।</w:t>
      </w:r>
    </w:p>
    <w:p/>
    <w:p>
      <w:r xmlns:w="http://schemas.openxmlformats.org/wordprocessingml/2006/main">
        <w:t xml:space="preserve">स्तोत्रम् ८२:५ ते न जानन्ति, न च अवगमिष्यन्ति; ते अन्धकारे गच्छन्ति, पृथिव्याः सर्वाणि आधाराणि निश्चयेन बहिः सन्ति।</w:t>
      </w:r>
    </w:p>
    <w:p/>
    <w:p>
      <w:r xmlns:w="http://schemas.openxmlformats.org/wordprocessingml/2006/main">
        <w:t xml:space="preserve">अज्ञानिनः पृथिव्याः आधाराणि न अवगच्छन्ति इति अयं खण्डः ।</w:t>
      </w:r>
    </w:p>
    <w:p/>
    <w:p>
      <w:r xmlns:w="http://schemas.openxmlformats.org/wordprocessingml/2006/main">
        <w:t xml:space="preserve">1. विश्वासस्य आधाराणि ज्ञातुं - विश्वासस्य आधाराणि अवगन्तुं महत्त्वं अन्वेष्टुं स्तोत्रम् 82:5 इत्यस्य उपयोगः।</w:t>
      </w:r>
    </w:p>
    <w:p/>
    <w:p>
      <w:r xmlns:w="http://schemas.openxmlformats.org/wordprocessingml/2006/main">
        <w:t xml:space="preserve">2. प्रकाशे गमनम् - अन्वेषणं यत् स्तोत्रम् 82:5 अस्मान् अन्धकारे न अपितु विश्वासस्य प्रकाशे चलितुं कथं साहाय्यं कर्तुं शक्नोति।</w:t>
      </w:r>
    </w:p>
    <w:p/>
    <w:p>
      <w:r xmlns:w="http://schemas.openxmlformats.org/wordprocessingml/2006/main">
        <w:t xml:space="preserve">1. "भवतः वचनं मम पादयोः दीपः, मम मार्गस्य च प्रकाशः" (भजनसंहिता ११९:१०५)।</w:t>
      </w:r>
    </w:p>
    <w:p/>
    <w:p>
      <w:r xmlns:w="http://schemas.openxmlformats.org/wordprocessingml/2006/main">
        <w:t xml:space="preserve">2. "यदि वयं प्रकाशे चरामः, यथा सः प्रकाशे अस्ति, तर्हि अस्माकं परस्परं साझेदारी भवति" (1 योहन् 1:7)।</w:t>
      </w:r>
    </w:p>
    <w:p/>
    <w:p>
      <w:r xmlns:w="http://schemas.openxmlformats.org/wordprocessingml/2006/main">
        <w:t xml:space="preserve">स्तोत्रम् ८२:६ अहं उक्तवान्, यूयं देवाः सन्ति; यूयं च सर्वे परमात्मनः सन्तानाः।</w:t>
      </w:r>
    </w:p>
    <w:p/>
    <w:p>
      <w:r xmlns:w="http://schemas.openxmlformats.org/wordprocessingml/2006/main">
        <w:t xml:space="preserve">ईश्वरः घोषयति यत् सर्वे जनाः तस्य सन्तानाः सन्ति, तेषां देवसदृशत्वस्य सामर्थ्यम् अस्ति।</w:t>
      </w:r>
    </w:p>
    <w:p/>
    <w:p>
      <w:r xmlns:w="http://schemas.openxmlformats.org/wordprocessingml/2006/main">
        <w:t xml:space="preserve">1. "ईश्वरस्य शक्तिः अस्माकं अन्तः सम्भावना"।</w:t>
      </w:r>
    </w:p>
    <w:p/>
    <w:p>
      <w:r xmlns:w="http://schemas.openxmlformats.org/wordprocessingml/2006/main">
        <w:t xml:space="preserve">2. "ईश्वरस्य बालकाः: अस्मान् देवसदृशाः भवितुम् सशक्तीकरणम्"।</w:t>
      </w:r>
    </w:p>
    <w:p/>
    <w:p>
      <w:r xmlns:w="http://schemas.openxmlformats.org/wordprocessingml/2006/main">
        <w:t xml:space="preserve">1. स्तोत्रम् 82:6</w:t>
      </w:r>
    </w:p>
    <w:p/>
    <w:p>
      <w:r xmlns:w="http://schemas.openxmlformats.org/wordprocessingml/2006/main">
        <w:t xml:space="preserve">2. योहनः १०:३४-३६ - "येशुः तान् अवदत्, किं युष्माकं नियमे न लिखितम्, अहं अवदम्, यूयं देवाः ? यदि सः तान् देवाः आहूतवान् येषां समीपं परमेश्वरस्य वचनं आगतं, शास्त्रं च भङ्गं कर्तुं न शक्यते, तर्हि यूयं वदन्ति यं पिता अभिषिक्तवान् संसारे प्रेषितवान् च, त्वं निन्दां करोषि, यतः अहं अवदम्, अहं परमेश्वरस्य पुत्रः अस्मि ?</w:t>
      </w:r>
    </w:p>
    <w:p/>
    <w:p>
      <w:r xmlns:w="http://schemas.openxmlformats.org/wordprocessingml/2006/main">
        <w:t xml:space="preserve">स्तोत्रम् ८२:७ किन्तु यूयं मनुष्यवत् म्रियसे, राजपुत्रेषु इव पतिष्यथ च।</w:t>
      </w:r>
    </w:p>
    <w:p/>
    <w:p>
      <w:r xmlns:w="http://schemas.openxmlformats.org/wordprocessingml/2006/main">
        <w:t xml:space="preserve">स्तोत्रकारः चेतयति यत् सत्तापदे ये सन्ति ते अपि अन्येषां इव मृत्युवश्याः भविष्यन्ति ।</w:t>
      </w:r>
    </w:p>
    <w:p/>
    <w:p>
      <w:r xmlns:w="http://schemas.openxmlformats.org/wordprocessingml/2006/main">
        <w:t xml:space="preserve">1. अस्मिन् जगति शक्तिः क्षणिकः अस्ति</w:t>
      </w:r>
    </w:p>
    <w:p/>
    <w:p>
      <w:r xmlns:w="http://schemas.openxmlformats.org/wordprocessingml/2006/main">
        <w:t xml:space="preserve">2. प्रत्येकस्य मानवजीवनस्य गौरवम्</w:t>
      </w:r>
    </w:p>
    <w:p/>
    <w:p>
      <w:r xmlns:w="http://schemas.openxmlformats.org/wordprocessingml/2006/main">
        <w:t xml:space="preserve">1. रोमियो 5:12 - अतः यथा एकेन मनुष्येण पापं जगति प्रविष्टम्, पापेन च मृत्युः, एवं सर्वेषां जनानां कृते मृत्युः आगतः, यतः सर्वे पापं कृतवन्तः।</w:t>
      </w:r>
    </w:p>
    <w:p/>
    <w:p>
      <w:r xmlns:w="http://schemas.openxmlformats.org/wordprocessingml/2006/main">
        <w:t xml:space="preserve">2. इब्रानी 9:27 - यथा जनाः एकवारं मृताः, तदनन्तरं च न्यायस्य सम्मुखीभवितुं नियताः सन्ति।</w:t>
      </w:r>
    </w:p>
    <w:p/>
    <w:p>
      <w:r xmlns:w="http://schemas.openxmlformats.org/wordprocessingml/2006/main">
        <w:t xml:space="preserve">स्तोत्रम् ८२:८ उत्तिष्ठ, हे परमेश्वर, पृथिव्याः न्यायं कुरु, यतः त्वं सर्वान् राष्ट्रान् उत्तराधिकारं प्राप्स्यसि।</w:t>
      </w:r>
    </w:p>
    <w:p/>
    <w:p>
      <w:r xmlns:w="http://schemas.openxmlformats.org/wordprocessingml/2006/main">
        <w:t xml:space="preserve">स्तोत्रकारः परमेश्वरं आह्वयति यत् सः उत्थाय पृथिव्याः न्यायं करोतु, यतः सः सर्वान् राष्ट्रान् उत्तराधिकारं प्राप्स्यति।</w:t>
      </w:r>
    </w:p>
    <w:p/>
    <w:p>
      <w:r xmlns:w="http://schemas.openxmlformats.org/wordprocessingml/2006/main">
        <w:t xml:space="preserve">1. परमेश्वरस्य धार्मिकः न्यायः : राष्ट्रेषु परमेश्वरस्य न्याय्यशासनं कथं प्रबलं भविष्यति</w:t>
      </w:r>
    </w:p>
    <w:p/>
    <w:p>
      <w:r xmlns:w="http://schemas.openxmlformats.org/wordprocessingml/2006/main">
        <w:t xml:space="preserve">2. ईश्वरस्य उत्तराधिकारः : ईश्वरः सर्वेषु राष्ट्रेषु कथं सार्वभौमः इति अवगन्तुम्</w:t>
      </w:r>
    </w:p>
    <w:p/>
    <w:p>
      <w:r xmlns:w="http://schemas.openxmlformats.org/wordprocessingml/2006/main">
        <w:t xml:space="preserve">1. यशायाह 40:22-23 - सः पृथिव्याः वृत्तस्य उपरि सिंहासने उपविशति, तस्याः जनाः च टिड्डी इव सन्ति। सः द्यौः वितानवत् प्रसारयति, तानि च निवासार्थं तंबूवत् प्रसारयति।</w:t>
      </w:r>
    </w:p>
    <w:p/>
    <w:p>
      <w:r xmlns:w="http://schemas.openxmlformats.org/wordprocessingml/2006/main">
        <w:t xml:space="preserve">2. रोमियो 14:11-12 - लिखितम् अस्ति यत् अहं यथा जीवामि तथा मम पुरतः सर्वे जानु प्रणामं करिष्यन्ति। प्रत्येकं जिह्वा ईश्वरं स्वीकुर्यात्। अतः तर्हि, अस्माकं प्रत्येकं परमेश्वराय स्वस्य लेखान् दास्यति।</w:t>
      </w:r>
    </w:p>
    <w:p/>
    <w:p>
      <w:r xmlns:w="http://schemas.openxmlformats.org/wordprocessingml/2006/main">
        <w:t xml:space="preserve">स्तोत्रं ८३ शोकस्य याचनस्य च स्तोत्रम् अस्ति यत् स्तोत्रकारस्य स्वशत्रुविरुद्धं परमेश्वरस्य हस्तक्षेपस्य याचनां व्यक्तं करोति। अस्मिन् इस्राएलस्य सम्मुखे स्थापितानां धमकीनां षड्यंत्राणां च वर्णनं कृतम् अस्ति तथा च तेषां प्रतिद्वन्द्वीनां पराजयं कर्तुं परमेश्वरं आह्वयति।</w:t>
      </w:r>
    </w:p>
    <w:p/>
    <w:p>
      <w:r xmlns:w="http://schemas.openxmlformats.org/wordprocessingml/2006/main">
        <w:t xml:space="preserve">प्रथमः अनुच्छेदः - स्तोत्रकारः इस्राएलस्य शत्रून् वर्णयित्वा आरभते ये गठबन्धनं कृत्वा परमेश्वरस्य जनानां विरुद्धं षड्यंत्रं कृतवन्तः। ते विविधराष्ट्राणि सूचीबद्धं कुर्वन्ति ये इस्राएलस्य नाशं कर्तुम् इच्छन्ति, भयं दुःखं च प्रकटयन्ति (भजनसंहिता ८३:१-४)।</w:t>
      </w:r>
    </w:p>
    <w:p/>
    <w:p>
      <w:r xmlns:w="http://schemas.openxmlformats.org/wordprocessingml/2006/main">
        <w:t xml:space="preserve">द्वितीयः अनुच्छेदः - स्तोत्रकारः ईश्वरस्य हस्तक्षेपार्थं आह्वानं करोति। ते तं पृच्छन्ति यत् सः पूर्वं यथा कृतवान् तथा स्वशत्रुभिः सह व्यवहारं करोतु, ऐतिहासिकप्रसङ्गान् स्मरन् यत्र परमेश्वरः इस्राएलस्य प्रतिद्वन्द्विनः पराजितवान् (भजनसंहिता ८३:५-१२)।</w:t>
      </w:r>
    </w:p>
    <w:p/>
    <w:p>
      <w:r xmlns:w="http://schemas.openxmlformats.org/wordprocessingml/2006/main">
        <w:t xml:space="preserve">तृतीयः अनुच्छेदः - स्तोत्रकारः तेषां शत्रुणां पराजयस्य वर्णनं निरन्तरं कुर्वन् अस्ति, ईश्वरं स्वशक्त्या तान् अनुसृत्य लज्जां जनयितुं याचते। ते एतेषां राष्ट्राणां कृते इच्छां प्रकटयन्ति यत् ते ज्ञातुम् इच्छन्ति यत् याहवे एव सर्वेषु पृथिव्यां परमात्मा अस्ति (भजनसंहिता ८३:१३-१८)।</w:t>
      </w:r>
    </w:p>
    <w:p/>
    <w:p>
      <w:r xmlns:w="http://schemas.openxmlformats.org/wordprocessingml/2006/main">
        <w:t xml:space="preserve">सारांशतः, २.</w:t>
      </w:r>
    </w:p>
    <w:p>
      <w:r xmlns:w="http://schemas.openxmlformats.org/wordprocessingml/2006/main">
        <w:t xml:space="preserve">स्तोत्रं त्रयशीतिं प्रस्तुतम्</w:t>
      </w:r>
    </w:p>
    <w:p>
      <w:r xmlns:w="http://schemas.openxmlformats.org/wordprocessingml/2006/main">
        <w:t xml:space="preserve">शत्रुतर्जनेषु विलापः, २.</w:t>
      </w:r>
    </w:p>
    <w:p>
      <w:r xmlns:w="http://schemas.openxmlformats.org/wordprocessingml/2006/main">
        <w:t xml:space="preserve">दिव्यहस्तक्षेपार्थं च याचना,</w:t>
      </w:r>
    </w:p>
    <w:p>
      <w:r xmlns:w="http://schemas.openxmlformats.org/wordprocessingml/2006/main">
        <w:t xml:space="preserve">भयं प्रकटयन् षड्यंत्रं कुर्वतां शत्रुणां वर्णनं प्रकाशयन्।</w:t>
      </w:r>
    </w:p>
    <w:p/>
    <w:p>
      <w:r xmlns:w="http://schemas.openxmlformats.org/wordprocessingml/2006/main">
        <w:t xml:space="preserve">पूर्वविजयानाम् स्मरणं कुर्वन् ईश्वरीयहस्तक्षेपस्य आह्वानद्वारा प्राप्तस्य आह्वानस्य उपरि बलं दत्त्वा,</w:t>
      </w:r>
    </w:p>
    <w:p>
      <w:r xmlns:w="http://schemas.openxmlformats.org/wordprocessingml/2006/main">
        <w:t xml:space="preserve">तथा दिव्यमान्यतायाः इच्छां प्रकटयन् इष्टपराजयवर्णनद्वारा प्राप्तयाचनायाः उपरि बलं दत्तम्।</w:t>
      </w:r>
    </w:p>
    <w:p>
      <w:r xmlns:w="http://schemas.openxmlformats.org/wordprocessingml/2006/main">
        <w:t xml:space="preserve">ईश्वरीयसार्वभौमत्वस्य पुष्टिं कुर्वन् दिव्यशक्तिं विजयस्य स्रोतः इति स्वीकुर्वन् इति विषये दर्शितस्य धर्मशास्त्रीयचिन्तनस्य उल्लेखः।</w:t>
      </w:r>
    </w:p>
    <w:p/>
    <w:p>
      <w:r xmlns:w="http://schemas.openxmlformats.org/wordprocessingml/2006/main">
        <w:t xml:space="preserve">स्तोत्रम् ८३:१ हे देव, मौनं मा कुरु, शान्तिं मा धारय, हे परमेश्वर, शान्तं मा भव।</w:t>
      </w:r>
    </w:p>
    <w:p/>
    <w:p>
      <w:r xmlns:w="http://schemas.openxmlformats.org/wordprocessingml/2006/main">
        <w:t xml:space="preserve">लेखकः ईश्वरं मौनं न भवतु, कार्यं कर्तुं च याचते।</w:t>
      </w:r>
    </w:p>
    <w:p/>
    <w:p>
      <w:r xmlns:w="http://schemas.openxmlformats.org/wordprocessingml/2006/main">
        <w:t xml:space="preserve">1. प्रार्थनायाः शक्तिः : ईश्वरस्य हस्तक्षेपस्य याचना</w:t>
      </w:r>
    </w:p>
    <w:p/>
    <w:p>
      <w:r xmlns:w="http://schemas.openxmlformats.org/wordprocessingml/2006/main">
        <w:t xml:space="preserve">2. मौने बलं प्राप्तुं : ईश्वरस्य वचनं श्रोतुं शिक्षणम्</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स्तोत्रम् ८३:२ पश्य तव शत्रवः कोलाहलं कुर्वन्ति, त्वां द्वेष्टि ये च शिरः उत्थापयन्ति।</w:t>
      </w:r>
    </w:p>
    <w:p/>
    <w:p>
      <w:r xmlns:w="http://schemas.openxmlformats.org/wordprocessingml/2006/main">
        <w:t xml:space="preserve">ईश्वरस्य शत्रवः कोलाहलं कृत्वा अभिमानं कृतवन्तः।</w:t>
      </w:r>
    </w:p>
    <w:p/>
    <w:p>
      <w:r xmlns:w="http://schemas.openxmlformats.org/wordprocessingml/2006/main">
        <w:t xml:space="preserve">1. "ईश्वरस्य शत्रुणां शक्तिः"।</w:t>
      </w:r>
    </w:p>
    <w:p/>
    <w:p>
      <w:r xmlns:w="http://schemas.openxmlformats.org/wordprocessingml/2006/main">
        <w:t xml:space="preserve">2. "विरोधस्य सम्मुखे ईश्वरस्य कृते स्थित्वा"।</w:t>
      </w:r>
    </w:p>
    <w:p/>
    <w:p>
      <w:r xmlns:w="http://schemas.openxmlformats.org/wordprocessingml/2006/main">
        <w:t xml:space="preserve">1. स्तोत्रम् 37:1-2 - "दुष्टकारिणां विषये मा चिन्तय, अधर्मकारिणां विषये च मा ईर्ष्या। ते शीघ्रमेव तृणवत् छिन्नाः, हरितौषधिवत् शुष्काः च भविष्यन्ति।</w:t>
      </w:r>
    </w:p>
    <w:p/>
    <w:p>
      <w:r xmlns:w="http://schemas.openxmlformats.org/wordprocessingml/2006/main">
        <w:t xml:space="preserve">2. 2 थेस्सलोनिकी 3:3 - "किन्तु प्रभुः विश्वासपात्रः अस्ति, यः युष्मान् स्थिरं करिष्यति, दुष्टात् च रक्षति।"</w:t>
      </w:r>
    </w:p>
    <w:p/>
    <w:p>
      <w:r xmlns:w="http://schemas.openxmlformats.org/wordprocessingml/2006/main">
        <w:t xml:space="preserve">स्तोत्रम् ८३:३ ते तव प्रजानां विरुद्धं धूर्तपरामर्शं कृतवन्तः, तव गुप्तजनानाम् विरुद्धं च परामर्शं कृतवन्तः।</w:t>
      </w:r>
    </w:p>
    <w:p/>
    <w:p>
      <w:r xmlns:w="http://schemas.openxmlformats.org/wordprocessingml/2006/main">
        <w:t xml:space="preserve">ईश्वरस्य जनानां शत्रवः तेषां विरोधं कर्तुं योजनां कृतवन्तः ये च अज्ञाताः सन्ति।</w:t>
      </w:r>
    </w:p>
    <w:p/>
    <w:p>
      <w:r xmlns:w="http://schemas.openxmlformats.org/wordprocessingml/2006/main">
        <w:t xml:space="preserve">1. अस्माकं शत्रवः अस्माकं विरुद्धं सर्वदा षड्यंत्रं कुर्वन्ति, परन्तु ईश्वरस्य साहाय्येन वयं विजयं प्राप्तुं शक्नुमः।</w:t>
      </w:r>
    </w:p>
    <w:p/>
    <w:p>
      <w:r xmlns:w="http://schemas.openxmlformats.org/wordprocessingml/2006/main">
        <w:t xml:space="preserve">2. प्रार्थनायाः शक्तिः अस्मान् शत्रुभ्यः रक्षितुं साहाय्यं कर्तुं शक्नोति।</w:t>
      </w:r>
    </w:p>
    <w:p/>
    <w:p>
      <w:r xmlns:w="http://schemas.openxmlformats.org/wordprocessingml/2006/main">
        <w:t xml:space="preserve">1. स्तोत्रम् 83:3</w:t>
      </w:r>
    </w:p>
    <w:p/>
    <w:p>
      <w:r xmlns:w="http://schemas.openxmlformats.org/wordprocessingml/2006/main">
        <w:t xml:space="preserve">2. मत्ती 10:16-20 पश्यन्तु, अहं युष्मान् वृकाणां मध्ये मेषवत् बहिः प्रेषयामि, अतः सर्पवत् बुद्धिमान्, कपोत इव निर्दोषाः च भवन्तु।</w:t>
      </w:r>
    </w:p>
    <w:p/>
    <w:p>
      <w:r xmlns:w="http://schemas.openxmlformats.org/wordprocessingml/2006/main">
        <w:t xml:space="preserve">स्तोत्रम् ८३:४ ते अवदन्, आगच्छ, तान् राष्ट्रत्वात् विच्छिन्दामः; येन इस्राएलस्य नाम पुनः स्मरणीयं न भवेत्।</w:t>
      </w:r>
    </w:p>
    <w:p/>
    <w:p>
      <w:r xmlns:w="http://schemas.openxmlformats.org/wordprocessingml/2006/main">
        <w:t xml:space="preserve">ईश्वरस्य जनाः तर्जिताः भवन्ति ये तान् नष्टान् द्रष्टुम् इच्छन्ति।</w:t>
      </w:r>
    </w:p>
    <w:p/>
    <w:p>
      <w:r xmlns:w="http://schemas.openxmlformats.org/wordprocessingml/2006/main">
        <w:t xml:space="preserve">1. ईश्वरः स्वजनं हानितः रक्षिष्यति, यद्यपि विषमता किमपि न भवतु।</w:t>
      </w:r>
    </w:p>
    <w:p/>
    <w:p>
      <w:r xmlns:w="http://schemas.openxmlformats.org/wordprocessingml/2006/main">
        <w:t xml:space="preserve">2. अस्माभिः ईश्वरस्य सामर्थ्ये विश्वासः करणीयः न तु स्वस्य बलं यत् किमपि आव्हानं पारयितुं शक्नुमः।</w:t>
      </w:r>
    </w:p>
    <w:p/>
    <w:p>
      <w:r xmlns:w="http://schemas.openxmlformats.org/wordprocessingml/2006/main">
        <w:t xml:space="preserve">1. स्तोत्रम् 37:39-40 किन्तु धर्मिणां मोक्षः भगवतः अस्ति; स एव तेषां क्लेशकाले बलम्। प्रभुः तान् साहाय्यं करोति, तान् मोचयति च; सः तान् दुष्टेभ्यः मोचयति, त्रायति च, यतः ते तस्य शरणं गच्छन्ति।</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स्तोत्रम् ८३:५ यतः ते एकेन सहमतिः कृताः, ते भवतः विरुद्धं संयुक्ताः सन्ति।</w:t>
      </w:r>
    </w:p>
    <w:p/>
    <w:p>
      <w:r xmlns:w="http://schemas.openxmlformats.org/wordprocessingml/2006/main">
        <w:t xml:space="preserve">ईश्वरस्य शत्रवः तस्य विरुद्धं गठबन्धनं कृतवन्तः।</w:t>
      </w:r>
    </w:p>
    <w:p/>
    <w:p>
      <w:r xmlns:w="http://schemas.openxmlformats.org/wordprocessingml/2006/main">
        <w:t xml:space="preserve">1. एकीकरणस्य शक्तिः : वयं शत्रुभ्यः कथं शिक्षितुं शक्नुमः।</w:t>
      </w:r>
    </w:p>
    <w:p/>
    <w:p>
      <w:r xmlns:w="http://schemas.openxmlformats.org/wordprocessingml/2006/main">
        <w:t xml:space="preserve">2. विरोधस्य सम्मुखे दृढं स्थापनम् : प्रतिकूलतायाः सम्मुखे ईश्वरस्य बलम्।</w:t>
      </w:r>
    </w:p>
    <w:p/>
    <w:p>
      <w:r xmlns:w="http://schemas.openxmlformats.org/wordprocessingml/2006/main">
        <w:t xml:space="preserve">1. स्तोत्रम् 27:3-5 यद्यपि मम विरुद्धं सेना शिबिरं स्थापयति तथापि मम हृदयं न बिभेत् यद्यपि मम विरुद्धं युद्धं उत्पद्यते तथापि अहम् अस्मिन् विषये विश्वसिमि।</w:t>
      </w:r>
    </w:p>
    <w:p/>
    <w:p>
      <w:r xmlns:w="http://schemas.openxmlformats.org/wordprocessingml/2006/main">
        <w:t xml:space="preserve">2. इफिसियों 6:10-12 अन्ते मम भ्रातरः, प्रभुना तस्य पराक्रमे च बलवन्तः भवन्तु। ईश्वरस्य सर्व्वं कवचं धारयतु, येन यूयं पिशाचस्य युक्तिविरुद्धं स्थातुं शक्नुथ।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p>
      <w:r xmlns:w="http://schemas.openxmlformats.org/wordprocessingml/2006/main">
        <w:t xml:space="preserve">स्तोत्रम् ८३:६ एदोमस्य निवासस्थानानि, इस्माइलीजनाः च; मोआबस्य, हागारीणां च;</w:t>
      </w:r>
    </w:p>
    <w:p/>
    <w:p>
      <w:r xmlns:w="http://schemas.openxmlformats.org/wordprocessingml/2006/main">
        <w:t xml:space="preserve">स्तोत्रं इस्राएलस्य शत्रुणां विषये वदति।</w:t>
      </w:r>
    </w:p>
    <w:p/>
    <w:p>
      <w:r xmlns:w="http://schemas.openxmlformats.org/wordprocessingml/2006/main">
        <w:t xml:space="preserve">1: सर्वे जनाः अस्माकं शत्रवः सन्ति यावत् ते अस्माकं मित्राणि न भवन्ति।</w:t>
      </w:r>
    </w:p>
    <w:p/>
    <w:p>
      <w:r xmlns:w="http://schemas.openxmlformats.org/wordprocessingml/2006/main">
        <w:t xml:space="preserve">२: ईश्वरः अस्माकं रक्षकः कवचः च अस्ति।</w:t>
      </w:r>
    </w:p>
    <w:p/>
    <w:p>
      <w:r xmlns:w="http://schemas.openxmlformats.org/wordprocessingml/2006/main">
        <w:t xml:space="preserve">१: रोमियो १२:२०, "अतः यदि भवतः शत्रुः क्षुधार्तः अस्ति तर्हि तं पोषयतु, यदि सः तृषितः अस्ति तर्हि तस्मै किमपि पेयं ददातु।"</w:t>
      </w:r>
    </w:p>
    <w:p/>
    <w:p>
      <w:r xmlns:w="http://schemas.openxmlformats.org/wordprocessingml/2006/main">
        <w:t xml:space="preserve">२: स्तोत्रम् १८:२, "प्रभुः मम शिला, मम दुर्गः, मम मोक्षदाता च, मम परमेश्वरः, मम बलं, यस्मिन् अहं विश्वसिष्यामि।"</w:t>
      </w:r>
    </w:p>
    <w:p/>
    <w:p>
      <w:r xmlns:w="http://schemas.openxmlformats.org/wordprocessingml/2006/main">
        <w:t xml:space="preserve">स्तोत्रम् ८३:७ गेबलः, अम्मोनः, अमालेक् च; पलिष्टियाः सोरनिवासिनः सह;</w:t>
      </w:r>
    </w:p>
    <w:p/>
    <w:p>
      <w:r xmlns:w="http://schemas.openxmlformats.org/wordprocessingml/2006/main">
        <w:t xml:space="preserve">ईश्वरस्य शत्रवः ते सन्ति ये तं तिरस्कृत्य तस्य जनानां हानिं कर्तुम् इच्छन्ति।</w:t>
      </w:r>
    </w:p>
    <w:p/>
    <w:p>
      <w:r xmlns:w="http://schemas.openxmlformats.org/wordprocessingml/2006/main">
        <w:t xml:space="preserve">1: ये ईश्वरस्य विरोधं कुर्वन्ति, तस्य जनानां च हानिं कर्तुम् इच्छन्ति, तेषां परिचयः अस्माभिः अवश्यं करणीयः।</w:t>
      </w:r>
    </w:p>
    <w:p/>
    <w:p>
      <w:r xmlns:w="http://schemas.openxmlformats.org/wordprocessingml/2006/main">
        <w:t xml:space="preserve">२: ईश्वरः सार्वभौमः अस्ति, अन्ततः स्वशत्रुषु विजयं प्राप्स्यति इति अस्माभिः कदापि न विस्मर्तव्यम्।</w:t>
      </w:r>
    </w:p>
    <w:p/>
    <w:p>
      <w:r xmlns:w="http://schemas.openxmlformats.org/wordprocessingml/2006/main">
        <w:t xml:space="preserve">१: स्तोत्रम् ४६:१० "शान्ताः भव, अहं परमेश्वरः इति ज्ञात्वा। अहं राष्ट्रेषु उच्चः भविष्यामि, पृथिव्यां उच्चः भविष्यामि!"</w:t>
      </w:r>
    </w:p>
    <w:p/>
    <w:p>
      <w:r xmlns:w="http://schemas.openxmlformats.org/wordprocessingml/2006/main">
        <w:t xml:space="preserve">२: रोमियो ८:३१ "यदि परमेश्वरः अस्माकं पक्षे अस्ति तर्हि अस्माकं विरुद्धं कोऽपि भवितुम् अर्हति?"</w:t>
      </w:r>
    </w:p>
    <w:p/>
    <w:p>
      <w:r xmlns:w="http://schemas.openxmlformats.org/wordprocessingml/2006/main">
        <w:t xml:space="preserve">स्तोत्रम् ८३:८ अस्सुरः अपि तेषां सह सम्बद्धः अस्ति, ते लूतस्य सन्तानान् आश्रितवन्तः। सेलाः ।</w:t>
      </w:r>
    </w:p>
    <w:p/>
    <w:p>
      <w:r xmlns:w="http://schemas.openxmlformats.org/wordprocessingml/2006/main">
        <w:t xml:space="preserve">स्तोत्रम् ८३ तः अयं श्लोकः लोटस्य सन्तानैः सह अशूरं सम्मिलितस्य गठबन्धनस्य विषये वदति।</w:t>
      </w:r>
    </w:p>
    <w:p/>
    <w:p>
      <w:r xmlns:w="http://schemas.openxmlformats.org/wordprocessingml/2006/main">
        <w:t xml:space="preserve">1. एकतायां एकत्र स्थातुं महत्त्वम्।</w:t>
      </w:r>
    </w:p>
    <w:p/>
    <w:p>
      <w:r xmlns:w="http://schemas.openxmlformats.org/wordprocessingml/2006/main">
        <w:t xml:space="preserve">2. आवश्यकताकाले दृढसौहृदस्य शक्तिः।</w:t>
      </w:r>
    </w:p>
    <w:p/>
    <w:p>
      <w:r xmlns:w="http://schemas.openxmlformats.org/wordprocessingml/2006/main">
        <w:t xml:space="preserve">1. कोलस्सियों 3:14 - एतेभ्यः सर्वेभ्यः अपि अधिकं दानं धारयन्तु, यत् सिद्धतायाः बन्धनम् अस्ति।</w:t>
      </w:r>
    </w:p>
    <w:p/>
    <w:p>
      <w:r xmlns:w="http://schemas.openxmlformats.org/wordprocessingml/2006/main">
        <w:t xml:space="preserve">2. सुभाषितम् 18:24 - यस्य मित्राणि सन्ति सः मित्रतां दर्शयेत्, भ्रातुः अपेक्षया अपि समीपस्थः मित्रः अस्ति।</w:t>
      </w:r>
    </w:p>
    <w:p/>
    <w:p>
      <w:r xmlns:w="http://schemas.openxmlformats.org/wordprocessingml/2006/main">
        <w:t xml:space="preserve">स्तोत्रम् ८३:९ तेषां प्रति मिद्यानीनां इव कुरु; यथा सिसेरा, यथा किसोननद्याः जाबिनः।</w:t>
      </w:r>
    </w:p>
    <w:p/>
    <w:p>
      <w:r xmlns:w="http://schemas.openxmlformats.org/wordprocessingml/2006/main">
        <w:t xml:space="preserve">परमेश् वरः स्वशत्रून् दण्डं दास्यति यथा सः मिद्यानीन् कनानराजान् च अकरोत्।</w:t>
      </w:r>
    </w:p>
    <w:p/>
    <w:p>
      <w:r xmlns:w="http://schemas.openxmlformats.org/wordprocessingml/2006/main">
        <w:t xml:space="preserve">1. ईश्वरस्य न्यायः : पश्चात्तापस्य आह्वानम्</w:t>
      </w:r>
    </w:p>
    <w:p/>
    <w:p>
      <w:r xmlns:w="http://schemas.openxmlformats.org/wordprocessingml/2006/main">
        <w:t xml:space="preserve">2. ईश्वरस्य दया तस्य क्रोधः च : ईश्वरस्य चरित्रस्य अवगमनम्</w:t>
      </w:r>
    </w:p>
    <w:p/>
    <w:p>
      <w:r xmlns:w="http://schemas.openxmlformats.org/wordprocessingml/2006/main">
        <w:t xml:space="preserve">1. रोमियो 12:19-20 - "प्रियजनाः, कदापि प्रतिशोधं न कुर्वन्तु, किन्तु परमेश्वरस्य क्रोधाय त्यजन्तु, यतः लिखितम् अस्ति, प्रतिशोधः मम अस्ति, अहं प्रतिकारं करिष्यामि" इति प्रभुः वदति।</w:t>
      </w:r>
    </w:p>
    <w:p/>
    <w:p>
      <w:r xmlns:w="http://schemas.openxmlformats.org/wordprocessingml/2006/main">
        <w:t xml:space="preserve">2. निष्कासनम् 15:3-4 - "प्रभुः युद्धपुरुषः अस्ति; प्रभुः तस्य नाम। सः फारोस्य रथं तस्य सेनाञ्च समुद्रे क्षिप्तवान्, तस्य चयनिताः अधिकारिणः च रक्तसमुद्रे निमग्नाः।</w:t>
      </w:r>
    </w:p>
    <w:p/>
    <w:p>
      <w:r xmlns:w="http://schemas.openxmlformats.org/wordprocessingml/2006/main">
        <w:t xml:space="preserve">स्तोत्रम् ८३:१० ये एन्दोर्नगरे नष्टाः, ते पृथिव्याः कृते गोबरवत् अभवन्।</w:t>
      </w:r>
    </w:p>
    <w:p/>
    <w:p>
      <w:r xmlns:w="http://schemas.openxmlformats.org/wordprocessingml/2006/main">
        <w:t xml:space="preserve">अयं श्लोकः ईश्वरस्य इच्छायाः विरोधं कृतवन्तः तेषां विनाशस्य विषये वदति।</w:t>
      </w:r>
    </w:p>
    <w:p/>
    <w:p>
      <w:r xmlns:w="http://schemas.openxmlformats.org/wordprocessingml/2006/main">
        <w:t xml:space="preserve">1: कोऽपि ईश्वरस्य इच्छायाः विरुद्धं स्थित्वा जीवितुं न शक्नोति।</w:t>
      </w:r>
    </w:p>
    <w:p/>
    <w:p>
      <w:r xmlns:w="http://schemas.openxmlformats.org/wordprocessingml/2006/main">
        <w:t xml:space="preserve">२: ईश्वरस्य इच्छायाः विरोधस्य परिणामस्य सामना कर्तुं वयं सर्वदा सज्जाः भवेयुः।</w:t>
      </w:r>
    </w:p>
    <w:p/>
    <w:p>
      <w:r xmlns:w="http://schemas.openxmlformats.org/wordprocessingml/2006/main">
        <w:t xml:space="preserve">१: मत्ती १०:२८ - "ये शरीरं हन्ति किन्तु आत्मानं हन्तुं न शक्नुवन्ति, तेभ्यः मा भयं कुरु। अपितु यस्मात् नरकं आत्मानं शरीरं च नाशयितुं शक्नोति तस्मात् भयं कुरुत।</w:t>
      </w:r>
    </w:p>
    <w:p/>
    <w:p>
      <w:r xmlns:w="http://schemas.openxmlformats.org/wordprocessingml/2006/main">
        <w:t xml:space="preserve">२: रोमियो ८:३१ - "यदि परमेश्वरः अस्माकं पक्षे अस्ति तर्हि अस्माकं विरुद्धं कोऽपि भवितुम् अर्हति?"</w:t>
      </w:r>
    </w:p>
    <w:p/>
    <w:p>
      <w:r xmlns:w="http://schemas.openxmlformats.org/wordprocessingml/2006/main">
        <w:t xml:space="preserve">स्तोत्रम् 83:11 तेषां आर्यजनाः ओरेब इव ज़ीब इव कुरु, आम्, तेषां सर्वे राजपुत्राः जेबा इव, सलमुन्ना इव च।</w:t>
      </w:r>
    </w:p>
    <w:p/>
    <w:p>
      <w:r xmlns:w="http://schemas.openxmlformats.org/wordprocessingml/2006/main">
        <w:t xml:space="preserve">ईश्वरः इच्छति यत् वयं विनयशीलाः, परस्परं आदरपूर्णाः च भवेम, भवेत् कस्यचित् स्थानस्य वर्गस्य वा।</w:t>
      </w:r>
    </w:p>
    <w:p/>
    <w:p>
      <w:r xmlns:w="http://schemas.openxmlformats.org/wordprocessingml/2006/main">
        <w:t xml:space="preserve">1. विनयस्य शक्तिः : ओरेबः, ज़ीबः, जेबाहः, ज़ाल्मुन्ना च उदाहरणरूपेण</w:t>
      </w:r>
    </w:p>
    <w:p/>
    <w:p>
      <w:r xmlns:w="http://schemas.openxmlformats.org/wordprocessingml/2006/main">
        <w:t xml:space="preserve">2. समानतायाः सौन्दर्यम् : स्तोत्रम् 83:11 तः एकः पाठः</w:t>
      </w:r>
    </w:p>
    <w:p/>
    <w:p>
      <w:r xmlns:w="http://schemas.openxmlformats.org/wordprocessingml/2006/main">
        <w:t xml:space="preserve">1. मत्ती 23:12 - यः स्वं उच्चं करोति सः विनयः भविष्यति, यः आत्मनः विनयः करोति सः उच्चः भविष्यति।</w:t>
      </w:r>
    </w:p>
    <w:p/>
    <w:p>
      <w:r xmlns:w="http://schemas.openxmlformats.org/wordprocessingml/2006/main">
        <w:t xml:space="preserve">2. 1 पत्रुस 5:5-6 - तथैव यूयं कनिष्ठाः स्ववृद्धानां अधीनाः भवन्तु। यूयं सर्वे परस्परं विनयेन परिधाय, यतः, ईश्वरः अभिमानिनां विरोधं करोति किन्तु विनयशीलानाम् अनुग्रहं करोति।</w:t>
      </w:r>
    </w:p>
    <w:p/>
    <w:p>
      <w:r xmlns:w="http://schemas.openxmlformats.org/wordprocessingml/2006/main">
        <w:t xml:space="preserve">स्तोत्रम् ८३:१२ यः अवदत्, वयं परमेश्वरस्य गृहाणि स्वकीयानि गृह्णामः।</w:t>
      </w:r>
    </w:p>
    <w:p/>
    <w:p>
      <w:r xmlns:w="http://schemas.openxmlformats.org/wordprocessingml/2006/main">
        <w:t xml:space="preserve">अयं खण्डः तेषां विषये वदति ये परमेश्वरस्य गृहस्य नियन्त्रणं कर्तुम् इच्छन्ति।</w:t>
      </w:r>
    </w:p>
    <w:p/>
    <w:p>
      <w:r xmlns:w="http://schemas.openxmlformats.org/wordprocessingml/2006/main">
        <w:t xml:space="preserve">1. ईश्वरस्य गृहस्य नियन्त्रणस्य खतरा</w:t>
      </w:r>
    </w:p>
    <w:p/>
    <w:p>
      <w:r xmlns:w="http://schemas.openxmlformats.org/wordprocessingml/2006/main">
        <w:t xml:space="preserve">2. ईश्वरस्य गृहं ईश्वरस्य हस्ते न्यस्तस्य आशीर्वादः</w:t>
      </w:r>
    </w:p>
    <w:p/>
    <w:p>
      <w:r xmlns:w="http://schemas.openxmlformats.org/wordprocessingml/2006/main">
        <w:t xml:space="preserve">1. मत्ती 21:12-13 - येशुः मन्दिरे विक्रीय क्रीतवान् च तान् निष्कासयति यत्, लिखितम् अस्ति, मम गृहं प्रार्थनागृहम् इति उच्यते, परन्तु यूयं तत् लुटेराणां गुहां कुर्वन्ति।</w:t>
      </w:r>
    </w:p>
    <w:p/>
    <w:p>
      <w:r xmlns:w="http://schemas.openxmlformats.org/wordprocessingml/2006/main">
        <w:t xml:space="preserve">2. 1 पत्रुस 4:17 - यतः अन्यजातीयाः यत् कर्तुम् इच्छन्ति तत् कर्तुं गतकालः पर्याप्तः, कामुकतायां, रागेषु, मद्यपानेषु, नृशंसेषु, पानपार्टिषु, अनियमितमूर्तिपूजायां च जीवितुं।</w:t>
      </w:r>
    </w:p>
    <w:p/>
    <w:p>
      <w:r xmlns:w="http://schemas.openxmlformats.org/wordprocessingml/2006/main">
        <w:t xml:space="preserve">स्तोत्रम् ८३:१३ हे मम देव तान् चक्रवत् कुरु; यथा वायुपूर्वं कूपः।</w:t>
      </w:r>
    </w:p>
    <w:p/>
    <w:p>
      <w:r xmlns:w="http://schemas.openxmlformats.org/wordprocessingml/2006/main">
        <w:t xml:space="preserve">स्तोत्रकारः ईश्वरं प्रार्थयति यत् शत्रून् वायुना पुरतः चक्रवत् करणीयम्।</w:t>
      </w:r>
    </w:p>
    <w:p/>
    <w:p>
      <w:r xmlns:w="http://schemas.openxmlformats.org/wordprocessingml/2006/main">
        <w:t xml:space="preserve">1. ईश्वरः युद्धस्य ज्वारं परिवर्तयितुं शक्नोति : शत्रून् पराजयितुं ईश्वरस्य उपरि अवलम्बनं</w:t>
      </w:r>
    </w:p>
    <w:p/>
    <w:p>
      <w:r xmlns:w="http://schemas.openxmlformats.org/wordprocessingml/2006/main">
        <w:t xml:space="preserve">2. वायुशक्तिः : द्वन्द्वस्य मध्ये ईश्वरस्य सार्वभौमत्वम्</w:t>
      </w:r>
    </w:p>
    <w:p/>
    <w:p>
      <w:r xmlns:w="http://schemas.openxmlformats.org/wordprocessingml/2006/main">
        <w:t xml:space="preserve">1. यशायाह 40:24-26 वायुस्य तुलने परमेश्वरस्य शक्तिः सार्वभौमत्वं च</w:t>
      </w:r>
    </w:p>
    <w:p/>
    <w:p>
      <w:r xmlns:w="http://schemas.openxmlformats.org/wordprocessingml/2006/main">
        <w:t xml:space="preserve">2. यिर्मयाह 49:36-38 प्रभुः सर्वान् शत्रून् वायुना पुरतः कूपवत् नाशं करिष्यति</w:t>
      </w:r>
    </w:p>
    <w:p/>
    <w:p>
      <w:r xmlns:w="http://schemas.openxmlformats.org/wordprocessingml/2006/main">
        <w:t xml:space="preserve">स्तोत्रम् ८३:१४ यथा अग्निः काष्ठं दहति, यथा ज्वाला पर्वतानाम् अग्निम् अज्वालयति;</w:t>
      </w:r>
    </w:p>
    <w:p/>
    <w:p>
      <w:r xmlns:w="http://schemas.openxmlformats.org/wordprocessingml/2006/main">
        <w:t xml:space="preserve">ईश्वरस्य पराक्रमी शक्तिः तस्य विनाशक्षमतायाः माध्यमेन प्रदर्शिता भवति।</w:t>
      </w:r>
    </w:p>
    <w:p/>
    <w:p>
      <w:r xmlns:w="http://schemas.openxmlformats.org/wordprocessingml/2006/main">
        <w:t xml:space="preserve">1. ईश्वरस्य शक्तिः - अग्निः यः दहति</w:t>
      </w:r>
    </w:p>
    <w:p/>
    <w:p>
      <w:r xmlns:w="http://schemas.openxmlformats.org/wordprocessingml/2006/main">
        <w:t xml:space="preserve">2. ईश्वरस्य अग्निः : तस्य पराक्रमः महिमा च</w:t>
      </w:r>
    </w:p>
    <w:p/>
    <w:p>
      <w:r xmlns:w="http://schemas.openxmlformats.org/wordprocessingml/2006/main">
        <w:t xml:space="preserve">1. हबक्कूक 3:3-5 (अग्नौ धूमेषु च दृष्टा परमेश्वरस्य महिमा)</w:t>
      </w:r>
    </w:p>
    <w:p/>
    <w:p>
      <w:r xmlns:w="http://schemas.openxmlformats.org/wordprocessingml/2006/main">
        <w:t xml:space="preserve">2. यशायाह 33:14-15 (अग्निद्वारा परमेश्वरस्य पराक्रमः शक्तिः च प्रदर्शिता)</w:t>
      </w:r>
    </w:p>
    <w:p/>
    <w:p>
      <w:r xmlns:w="http://schemas.openxmlformats.org/wordprocessingml/2006/main">
        <w:t xml:space="preserve">स्तोत्रम् 83:15 अतः तान् स्वस्य तूफानेन पीडय, तव तूफानेन च तान् भयभीतान् कुरु।</w:t>
      </w:r>
    </w:p>
    <w:p/>
    <w:p>
      <w:r xmlns:w="http://schemas.openxmlformats.org/wordprocessingml/2006/main">
        <w:t xml:space="preserve">ईश्वरः स्वशक्तिं प्रयोक्तुं स्वशत्रून् दण्डं दातुं भयभीतं कर्तुं च प्रार्थितः अस्ति।</w:t>
      </w:r>
    </w:p>
    <w:p/>
    <w:p>
      <w:r xmlns:w="http://schemas.openxmlformats.org/wordprocessingml/2006/main">
        <w:t xml:space="preserve">1. दण्डे ईश्वरस्य शक्तिः उद्देश्यं च</w:t>
      </w:r>
    </w:p>
    <w:p/>
    <w:p>
      <w:r xmlns:w="http://schemas.openxmlformats.org/wordprocessingml/2006/main">
        <w:t xml:space="preserve">2. प्रतिकूलतायाः सम्मुखे अस्माकं विश्वासस्य बलम्</w:t>
      </w:r>
    </w:p>
    <w:p/>
    <w:p>
      <w:r xmlns:w="http://schemas.openxmlformats.org/wordprocessingml/2006/main">
        <w:t xml:space="preserve">1. मत्ती 5:44 - शत्रून् प्रेम करोतु, ये भवन्तं शापयन्ति तेषां आशीर्वादं ददातु, ये भवन्तं द्वेष्टि तेषां कृते हितं कुरुत, ये भवन्तं दुर्व्यवहारं कुर्वन्ति, त्वां च उत्पीडयन्ति तेषां कृते प्रार्थयन्तु।</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स्तोत्रम् ८३:१६ तेषां मुखं लज्जया पूरयन्तु; येन ते तव नाम अन्वेष्टुं प्रभो।</w:t>
      </w:r>
    </w:p>
    <w:p/>
    <w:p>
      <w:r xmlns:w="http://schemas.openxmlformats.org/wordprocessingml/2006/main">
        <w:t xml:space="preserve">स्तोत्रम् ८३ मध्ये अयं श्लोकः अस्मान् भगवतः नाम अन्वेष्टुं, अस्माकं शत्रून् लज्जया पूरयितुं च प्रोत्साहयति।</w:t>
      </w:r>
    </w:p>
    <w:p/>
    <w:p>
      <w:r xmlns:w="http://schemas.openxmlformats.org/wordprocessingml/2006/main">
        <w:t xml:space="preserve">1. प्रतिकूलतायाः सम्मुखे ईश्वरस्य स्तुतिस्य शक्तिः</w:t>
      </w:r>
    </w:p>
    <w:p/>
    <w:p>
      <w:r xmlns:w="http://schemas.openxmlformats.org/wordprocessingml/2006/main">
        <w:t xml:space="preserve">2. आक्रोशं त्यक्त्वा ईश्वरस्य नाम अन्वेष्टुम्</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रोमियो 12:19-20 -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स्तोत्रम् ८३:१७ ते अनन्तकालं यावत् भ्रमिताः व्याकुलाः च भवन्तु; आम्, ते लज्जिताः भूत्वा विनश्यन्ति।</w:t>
      </w:r>
    </w:p>
    <w:p/>
    <w:p>
      <w:r xmlns:w="http://schemas.openxmlformats.org/wordprocessingml/2006/main">
        <w:t xml:space="preserve">ईश्वरस्य शत्रवः भ्रमिताः, व्याकुलाः, लज्जिताः, नष्टाः च भविष्यन्ति।</w:t>
      </w:r>
    </w:p>
    <w:p/>
    <w:p>
      <w:r xmlns:w="http://schemas.openxmlformats.org/wordprocessingml/2006/main">
        <w:t xml:space="preserve">1. "दुष्टानां कृते चेतावनी: ईश्वरस्य न्यायः आगच्छति"।</w:t>
      </w:r>
    </w:p>
    <w:p/>
    <w:p>
      <w:r xmlns:w="http://schemas.openxmlformats.org/wordprocessingml/2006/main">
        <w:t xml:space="preserve">2. "ईश्वरस्य दया: दुष्टाः अपि उद्धारं प्राप्नुयुः"।</w:t>
      </w:r>
    </w:p>
    <w:p/>
    <w:p>
      <w:r xmlns:w="http://schemas.openxmlformats.org/wordprocessingml/2006/main">
        <w:t xml:space="preserve">1. यशायाह 45:17 - "किन्तु इस्राएलः अनन्तमोक्षेन प्रभुना उद्धारं प्राप्स्यथ, यूयं न लज्जिताः न भविष्यन्ति, न च अनन्तं जगत् लज्जिताः भविष्यन्ति।"</w:t>
      </w:r>
    </w:p>
    <w:p/>
    <w:p>
      <w:r xmlns:w="http://schemas.openxmlformats.org/wordprocessingml/2006/main">
        <w:t xml:space="preserve">2. इजकिएल 36:32 - "अहं युष्माकं कृते एतत् न करोमि, परमेश् वरः वदति, युष् मान् ज्ञातं भवतु</w:t>
      </w:r>
    </w:p>
    <w:p/>
    <w:p>
      <w:r xmlns:w="http://schemas.openxmlformats.org/wordprocessingml/2006/main">
        <w:t xml:space="preserve">स्तोत्रम् ८३:१८ येन जनाः ज्ञास्यन्ति यत् त्वमेव यस्य नाम यहोवा अस्ति, सः सर्व्वपृथिव्याः सर्वोच्चः असि।</w:t>
      </w:r>
    </w:p>
    <w:p/>
    <w:p>
      <w:r xmlns:w="http://schemas.openxmlformats.org/wordprocessingml/2006/main">
        <w:t xml:space="preserve">ईश्वरः एव जगतः एकः सच्चः शासकः अस्ति तस्य नाम च यहोवा अस्ति।</w:t>
      </w:r>
    </w:p>
    <w:p/>
    <w:p>
      <w:r xmlns:w="http://schemas.openxmlformats.org/wordprocessingml/2006/main">
        <w:t xml:space="preserve">1: ईश्वरः सर्वेषां नियन्त्रणं करोति।</w:t>
      </w:r>
    </w:p>
    <w:p/>
    <w:p>
      <w:r xmlns:w="http://schemas.openxmlformats.org/wordprocessingml/2006/main">
        <w:t xml:space="preserve">२: एकः एव परमेश्वरः अस्ति तस्य नाम च यहोवा अस्ति।</w:t>
      </w:r>
    </w:p>
    <w:p/>
    <w:p>
      <w:r xmlns:w="http://schemas.openxmlformats.org/wordprocessingml/2006/main">
        <w:t xml:space="preserve">१: फिलिप्पियों ४:६-७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१ पत्रुस ५:७ - भवतः सर्वाणि चिन्तानि तस्मिन् निक्षिप्य यतः सः भवतः चिन्तां करोति।</w:t>
      </w:r>
    </w:p>
    <w:p/>
    <w:p>
      <w:r xmlns:w="http://schemas.openxmlformats.org/wordprocessingml/2006/main">
        <w:t xml:space="preserve">स्तोत्रं ८४ आकांक्षायाः स्तुतिस्य च स्तोत्रम् अस्ति, यत् परमेश्वरस्य सान्निध्ये निवासस्य गहनं इच्छां व्यक्तं करोति। एतत् परमेश्वरस्य सान्निध्यस्य सौन्दर्यं आशीर्वादं च चित्रयति तथा च स्तोत्रकारस्य तस्य साझेदारी आकांक्षां व्यक्तं करोति।</w:t>
      </w:r>
    </w:p>
    <w:p/>
    <w:p>
      <w:r xmlns:w="http://schemas.openxmlformats.org/wordprocessingml/2006/main">
        <w:t xml:space="preserve">प्रथमः अनुच्छेदः - स्तोत्रकारः परमेश्वरस्य निवासस्थानस्य विषये तेषां गहनं आकांक्षां प्रकटयित्वा आरभते। ते तस्य प्राङ्गणेषु भवितुं स्वस्य तीव्रं इच्छां वर्णयन्ति, तस्य वेदीसमीपे आश्रयं प्राप्यमाणानां पक्षिणां विषये अपि ईर्ष्याम् प्रकटयन्ति (भजनसंहिता ८४:१-४)।</w:t>
      </w:r>
    </w:p>
    <w:p/>
    <w:p>
      <w:r xmlns:w="http://schemas.openxmlformats.org/wordprocessingml/2006/main">
        <w:t xml:space="preserve">द्वितीयः अनुच्छेदः - स्तोत्रकारः ईश्वरस्य स्तुतिं करोति यत् सः बलस्य आशीर्वादस्य च स्रोतः अस्ति। ते स्वीकुर्वन्ति यत् ये तस्मिन् विश्वासं कुर्वन्ति ते धन्याः सन्ति, सियोनयात्रायाः आनन्दस्य, परमेश्वरस्य च साक्षात्कारस्य समयः इति प्रकाशयन्ति (भजनसंहिता ८४:५-७)।</w:t>
      </w:r>
    </w:p>
    <w:p/>
    <w:p>
      <w:r xmlns:w="http://schemas.openxmlformats.org/wordprocessingml/2006/main">
        <w:t xml:space="preserve">तृतीयः अनुच्छेदः - स्तोत्रकारः तेषां प्रार्थनां परमेश्वरं प्रति निर्देशयति, तेषां याचनां श्रोतुम् आग्रहं करोति। ते तस्मिन् कवचरूपेण विश्वासं प्रकटयन्ति, तस्य अनुग्रहं च याचन्ते, तस्य समीपे भवितुं अन्यत्र निवासात् श्रेयस्करम् इति बोधयन्ति (भजनसंहिता ८४:८-१२)।</w:t>
      </w:r>
    </w:p>
    <w:p/>
    <w:p>
      <w:r xmlns:w="http://schemas.openxmlformats.org/wordprocessingml/2006/main">
        <w:t xml:space="preserve">सारांशतः, २.</w:t>
      </w:r>
    </w:p>
    <w:p>
      <w:r xmlns:w="http://schemas.openxmlformats.org/wordprocessingml/2006/main">
        <w:t xml:space="preserve">स्तोत्रं चतुरशीतिं प्रस्तुतम्</w:t>
      </w:r>
    </w:p>
    <w:p>
      <w:r xmlns:w="http://schemas.openxmlformats.org/wordprocessingml/2006/main">
        <w:t xml:space="preserve">दिव्यसन्निध्यस्य स्पृहा, २.</w:t>
      </w:r>
    </w:p>
    <w:p>
      <w:r xmlns:w="http://schemas.openxmlformats.org/wordprocessingml/2006/main">
        <w:t xml:space="preserve">दिव्य आशीर्वादोत्सवश्च, २.</w:t>
      </w:r>
    </w:p>
    <w:p>
      <w:r xmlns:w="http://schemas.openxmlformats.org/wordprocessingml/2006/main">
        <w:t xml:space="preserve">दिव्यबलं स्वीकृत्य गहनकामनाव्यञ्जनं प्रकाशयन्।</w:t>
      </w:r>
    </w:p>
    <w:p/>
    <w:p>
      <w:r xmlns:w="http://schemas.openxmlformats.org/wordprocessingml/2006/main">
        <w:t xml:space="preserve">ईर्ष्याम् प्रकाशयन् तीव्र-आकांक्षां व्यक्तं कृत्वा प्राप्ते आह्वानस्य उपरि बलं दत्त्वा,</w:t>
      </w:r>
    </w:p>
    <w:p>
      <w:r xmlns:w="http://schemas.openxmlformats.org/wordprocessingml/2006/main">
        <w:t xml:space="preserve">तथा विश्वासं स्वीकृत्य दिव्य आशीर्वादस्य स्तुतिद्वारा प्राप्ते आराधने बलं दत्तम्।</w:t>
      </w:r>
    </w:p>
    <w:p>
      <w:r xmlns:w="http://schemas.openxmlformats.org/wordprocessingml/2006/main">
        <w:t xml:space="preserve">ईश्वरीयसान्निध्यस्य श्रेष्ठतायाः पुष्टिं कुर्वन् ईश्वरीयानुग्रहं रक्षणस्य स्रोतः इति स्वीकुर्वन् इति विषये दर्शितस्य धर्मशास्त्रीयचिन्तनस्य उल्लेखः।</w:t>
      </w:r>
    </w:p>
    <w:p/>
    <w:p>
      <w:r xmlns:w="http://schemas.openxmlformats.org/wordprocessingml/2006/main">
        <w:t xml:space="preserve">स्तोत्रम् ८४:१ हे सेनापतिः, तव निवासस्थानानि कियत् प्रियाः सन्ति!</w:t>
      </w:r>
    </w:p>
    <w:p/>
    <w:p>
      <w:r xmlns:w="http://schemas.openxmlformats.org/wordprocessingml/2006/main">
        <w:t xml:space="preserve">स्तोत्रकारः भगवतः स्तुतिं करोति, भगवतः सान्निध्ये भवितुं स्वस्य आनन्दं च प्रकटयति।</w:t>
      </w:r>
    </w:p>
    <w:p/>
    <w:p>
      <w:r xmlns:w="http://schemas.openxmlformats.org/wordprocessingml/2006/main">
        <w:t xml:space="preserve">1. भगवतः सन्निधौ भवितुं आनन्दः</w:t>
      </w:r>
    </w:p>
    <w:p/>
    <w:p>
      <w:r xmlns:w="http://schemas.openxmlformats.org/wordprocessingml/2006/main">
        <w:t xml:space="preserve">2. सर्वेषु परिस्थितिषु भगवतः स्तुतिः</w:t>
      </w:r>
    </w:p>
    <w:p/>
    <w:p>
      <w:r xmlns:w="http://schemas.openxmlformats.org/wordprocessingml/2006/main">
        <w:t xml:space="preserve">1. स्तोत्रम् 16:11 - त्वं मम जीवनमार्गं ज्ञापयसि; भवतः समीपे आनन्दस्य पूर्णता अस्ति; दक्षिणहस्ते भोगाः सन्ति सदा।</w:t>
      </w:r>
    </w:p>
    <w:p/>
    <w:p>
      <w:r xmlns:w="http://schemas.openxmlformats.org/wordprocessingml/2006/main">
        <w:t xml:space="preserve">2. योहनः १५:११ - एतानि मया भवद्भ्यः उक्तं यत् मम आनन्दः युष्मासु भवतु, युष्माकं आनन्दः च पूर्णः भवेत्।</w:t>
      </w:r>
    </w:p>
    <w:p/>
    <w:p>
      <w:r xmlns:w="http://schemas.openxmlformats.org/wordprocessingml/2006/main">
        <w:t xml:space="preserve">स्तोत्रम् ८४:२ मम आत्मा परमेश्वरस्य प्राङ्गणानां कृते आकांक्षति, आम्, मूर्च्छितः अपि भवति, मम हृदयं मम मांसं च जीवन्तं परमेश्वरं क्रन्दति।</w:t>
      </w:r>
    </w:p>
    <w:p/>
    <w:p>
      <w:r xmlns:w="http://schemas.openxmlformats.org/wordprocessingml/2006/main">
        <w:t xml:space="preserve">खण्डः हृदयात् मांसात् च आक्रोशेन भगवतः तस्य प्राङ्गणानां च आकांक्षां वदति।</w:t>
      </w:r>
    </w:p>
    <w:p/>
    <w:p>
      <w:r xmlns:w="http://schemas.openxmlformats.org/wordprocessingml/2006/main">
        <w:t xml:space="preserve">1. हृदयस्य आक्रोशः - भगवतः आकांक्षा</w:t>
      </w:r>
    </w:p>
    <w:p/>
    <w:p>
      <w:r xmlns:w="http://schemas.openxmlformats.org/wordprocessingml/2006/main">
        <w:t xml:space="preserve">2. मांसस्य आह्वानम् : जीवितस्य ईश्वरस्य कृते रोदिति</w:t>
      </w:r>
    </w:p>
    <w:p/>
    <w:p>
      <w:r xmlns:w="http://schemas.openxmlformats.org/wordprocessingml/2006/main">
        <w:t xml:space="preserve">1. यशायाह 26:9 - अहं त्वां रात्रौ मम प्राणेन कामितवान्; आम्, मम अन्तः मम आत्मायाः सह अहं त्वां प्राक् अन्वेषयिष्यामि, यतः यदा तव न्यायाः पृथिव्यां भविष्यन्ति तदा जगतः निवासिनः धर्मं शिक्षिष्यन्ति।</w:t>
      </w:r>
    </w:p>
    <w:p/>
    <w:p>
      <w:r xmlns:w="http://schemas.openxmlformats.org/wordprocessingml/2006/main">
        <w:t xml:space="preserve">2. स्तोत्रम् 42:1 - यथा हर्टः जलनद्याः पश्चात् श्वसति, तथैव मम आत्मा त्वां पश्चात् श्वसति, हे परमेश्वर।</w:t>
      </w:r>
    </w:p>
    <w:p/>
    <w:p>
      <w:r xmlns:w="http://schemas.openxmlformats.org/wordprocessingml/2006/main">
        <w:t xml:space="preserve">स्तोत्रम् ८४:३ आम्, शृगालः गृहं प्राप्नोत्, निगलना च स्वस्य कृते नीडं प्राप्तवती, यत्र सा स्वपिण्डान् स्थापयति, तव वेदीः, हे सेनापतिः, मम राजा, मम परमेश्वरः।</w:t>
      </w:r>
    </w:p>
    <w:p/>
    <w:p>
      <w:r xmlns:w="http://schemas.openxmlformats.org/wordprocessingml/2006/main">
        <w:t xml:space="preserve">अयं श्लोकः ईश्वरः स्वस्य वेदीषु अपि शृगालस्य निगलनस्य च आश्रयस्थानं, आश्रयस्थानं च प्रदातुं वदति।</w:t>
      </w:r>
    </w:p>
    <w:p/>
    <w:p>
      <w:r xmlns:w="http://schemas.openxmlformats.org/wordprocessingml/2006/main">
        <w:t xml:space="preserve">1. ईश्वरस्य शरणम् : भगवतः आश्रयं अन्विष्यन्</w:t>
      </w:r>
    </w:p>
    <w:p/>
    <w:p>
      <w:r xmlns:w="http://schemas.openxmlformats.org/wordprocessingml/2006/main">
        <w:t xml:space="preserve">2. ईश्वरस्य प्रावधानम् : ईश्वरः स्वजनस्य कथं चिन्तां करोति</w:t>
      </w:r>
    </w:p>
    <w:p/>
    <w:p>
      <w:r xmlns:w="http://schemas.openxmlformats.org/wordprocessingml/2006/main">
        <w:t xml:space="preserve">1. यशायाहः 25:4 - "भवन्तः दरिद्राणां कृते बलं, तस्य दुःखे दीनानां कृते बलं, तूफानात् शरणं, उष्णतायाः छायाः, यदा घोराणां विस्फोटः तूफान इव भवति भित्तिविरुद्धम्” इति ।</w:t>
      </w:r>
    </w:p>
    <w:p/>
    <w:p>
      <w:r xmlns:w="http://schemas.openxmlformats.org/wordprocessingml/2006/main">
        <w:t xml:space="preserve">2. मत्ती 11:28-30 - "हे सर्वे परिश्रमिणः भारयुक्ताः च मम समीपं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p>
      <w:r xmlns:w="http://schemas.openxmlformats.org/wordprocessingml/2006/main">
        <w:t xml:space="preserve">स्तोत्रम् ८४:४ धन्याः ते भवतः गृहे निवसन्ति, ते त्वां स्तुवन्ति। सेलाः ।</w:t>
      </w:r>
    </w:p>
    <w:p/>
    <w:p>
      <w:r xmlns:w="http://schemas.openxmlformats.org/wordprocessingml/2006/main">
        <w:t xml:space="preserve">ये ईश्वरस्य गृहे निवसन्ति ते धन्याः सन्ति, तस्य स्तुतिं करिष्यन्ति च।</w:t>
      </w:r>
    </w:p>
    <w:p/>
    <w:p>
      <w:r xmlns:w="http://schemas.openxmlformats.org/wordprocessingml/2006/main">
        <w:t xml:space="preserve">1. ईश्वरस्य गृहे निवसन् : आशीर्वादः स्तुतिः च</w:t>
      </w:r>
    </w:p>
    <w:p/>
    <w:p>
      <w:r xmlns:w="http://schemas.openxmlformats.org/wordprocessingml/2006/main">
        <w:t xml:space="preserve">2. ईश्वरस्य गृहे निवसन् यत् भेदं जनयति: अद्यापि ईश्वरस्य स्तुतिः</w:t>
      </w:r>
    </w:p>
    <w:p/>
    <w:p>
      <w:r xmlns:w="http://schemas.openxmlformats.org/wordprocessingml/2006/main">
        <w:t xml:space="preserve">1. इफिसियों 2:19-22 - यूयं परदेशीयाः विदेशीयाः च न सन्ति, अपितु सन्तैः सह सहनागरिकाः परमेश्वरस्य गृहस्य सदस्याः च सन्ति।</w:t>
      </w:r>
    </w:p>
    <w:p/>
    <w:p>
      <w:r xmlns:w="http://schemas.openxmlformats.org/wordprocessingml/2006/main">
        <w:t xml:space="preserve">2. इब्रानियों 3:1-6 - अतः पवित्राः भ्रातरः, स्वर्गीयआह्वानस्य भागिनः, अस्माकं स्वीकारस्य प्रेरितं महायाजकं च ख्रीष्टं येशुं विचारयन्तु।</w:t>
      </w:r>
    </w:p>
    <w:p/>
    <w:p>
      <w:r xmlns:w="http://schemas.openxmlformats.org/wordprocessingml/2006/main">
        <w:t xml:space="preserve">स्तोत्रम् ८४:५ धन्यः स पुरुषः यस्य बलं त्वयि अस्ति; यस्य हृदि तेषां मार्गाः सन्ति।</w:t>
      </w:r>
    </w:p>
    <w:p/>
    <w:p>
      <w:r xmlns:w="http://schemas.openxmlformats.org/wordprocessingml/2006/main">
        <w:t xml:space="preserve">स्तोत्रकारः भगवतः स्तुतिं करोति यत् येषां बलं तस्मात् प्राप्यते, येषां हृदयं तस्मै समर्पितं भवति, तेषां आशीर्वादं ददाति।</w:t>
      </w:r>
    </w:p>
    <w:p/>
    <w:p>
      <w:r xmlns:w="http://schemas.openxmlformats.org/wordprocessingml/2006/main">
        <w:t xml:space="preserve">1. ईश्वरस्य बलम् : कथं ग्रहीतव्यं, कथं धारयितुं च</w:t>
      </w:r>
    </w:p>
    <w:p/>
    <w:p>
      <w:r xmlns:w="http://schemas.openxmlformats.org/wordprocessingml/2006/main">
        <w:t xml:space="preserve">2. भक्तिमार्गः - हृदये ईश्वरस्य मार्गस्य अनुसरणं</w:t>
      </w:r>
    </w:p>
    <w:p/>
    <w:p>
      <w:r xmlns:w="http://schemas.openxmlformats.org/wordprocessingml/2006/main">
        <w:t xml:space="preserve">1. इफिसियों 3:14-21 - इफिसीजनाः परमेश्वरस्य प्रेम्णि विश्वासं कर्तुं आत्माना दृढाः भवेयुः इति पौलुसस्य प्रार्थना।</w:t>
      </w:r>
    </w:p>
    <w:p/>
    <w:p>
      <w:r xmlns:w="http://schemas.openxmlformats.org/wordprocessingml/2006/main">
        <w:t xml:space="preserve">2. स्तोत्रम् 37:3-5 - भगवते विश्वासं कर्तुं तस्य मार्गेषु आनन्दं प्राप्तुं च आह्वानम्।</w:t>
      </w:r>
    </w:p>
    <w:p/>
    <w:p>
      <w:r xmlns:w="http://schemas.openxmlformats.org/wordprocessingml/2006/main">
        <w:t xml:space="preserve">स्तोत्रम् ८४:६ ये बाका-द्रोणीं गत्वा तत् कूपं कुर्वन्ति; वर्षा अपि कुण्डान् पूरयति।</w:t>
      </w:r>
    </w:p>
    <w:p/>
    <w:p>
      <w:r xmlns:w="http://schemas.openxmlformats.org/wordprocessingml/2006/main">
        <w:t xml:space="preserve">अयं खण्डः कथयति यत् ईश्वरः कथं स्वजनस्य व्यवस्थां करोति, कठिनसमये अपि।</w:t>
      </w:r>
    </w:p>
    <w:p/>
    <w:p>
      <w:r xmlns:w="http://schemas.openxmlformats.org/wordprocessingml/2006/main">
        <w:t xml:space="preserve">1. ईश्वरः अस्माभिः सह उपत्यकायां अस्ति - स्तोत्रम् 84:6</w:t>
      </w:r>
    </w:p>
    <w:p/>
    <w:p>
      <w:r xmlns:w="http://schemas.openxmlformats.org/wordprocessingml/2006/main">
        <w:t xml:space="preserve">2. प्रान्तरे परमेश्वरस्य व्यवस्था - स्तोत्रम् 84:6</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दण्डः च मां सान्त्वयन्ति।</w:t>
      </w:r>
    </w:p>
    <w:p/>
    <w:p>
      <w:r xmlns:w="http://schemas.openxmlformats.org/wordprocessingml/2006/main">
        <w:t xml:space="preserve">स्तोत्रम् ८४:७ ते बलात् बलं गच्छन्ति, तेषां प्रत्येकः सियोने परमेश्वरस्य समक्षं प्रकटितः भवति।</w:t>
      </w:r>
    </w:p>
    <w:p/>
    <w:p>
      <w:r xmlns:w="http://schemas.openxmlformats.org/wordprocessingml/2006/main">
        <w:t xml:space="preserve">स्तोत्रकारः परमेश्वरस्य स्तुतिं करोति यत् तेषां जनानां बलं भवति, ये सियोने तस्य समक्षं प्रकटिताः भवन्ति।</w:t>
      </w:r>
    </w:p>
    <w:p/>
    <w:p>
      <w:r xmlns:w="http://schemas.openxmlformats.org/wordprocessingml/2006/main">
        <w:t xml:space="preserve">1. "प्रभुजनबलम्"।</w:t>
      </w:r>
    </w:p>
    <w:p/>
    <w:p>
      <w:r xmlns:w="http://schemas.openxmlformats.org/wordprocessingml/2006/main">
        <w:t xml:space="preserve">2. "सियोने भगवतः समक्षं प्रकटितः"।</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46:1, "ईश्वरः अस्माकं शरणं बलं च, विपत्तौ अतीव वर्तमानः सहायकः।"</w:t>
      </w:r>
    </w:p>
    <w:p/>
    <w:p>
      <w:r xmlns:w="http://schemas.openxmlformats.org/wordprocessingml/2006/main">
        <w:t xml:space="preserve">स्तोत्रम् 84:8 हे सेनापतिः परमेश्वर, मम प्रार्थनां शृणु, हे याकूबस्य परमेश्वर, श्रोतु। सेलाः ।</w:t>
      </w:r>
    </w:p>
    <w:p/>
    <w:p>
      <w:r xmlns:w="http://schemas.openxmlformats.org/wordprocessingml/2006/main">
        <w:t xml:space="preserve">स्तोत्रकारः विनयेन परमेश्वरं याचते यत् सः स्वस्य प्रार्थनां शृणोतु, तस्य याचनां प्रति ध्यानं च ददातु।</w:t>
      </w:r>
    </w:p>
    <w:p/>
    <w:p>
      <w:r xmlns:w="http://schemas.openxmlformats.org/wordprocessingml/2006/main">
        <w:t xml:space="preserve">1. प्रार्थनायाः शक्तिः : विनयेन ईश्वरस्य याचनां कर्तुं शिक्षणम्</w:t>
      </w:r>
    </w:p>
    <w:p/>
    <w:p>
      <w:r xmlns:w="http://schemas.openxmlformats.org/wordprocessingml/2006/main">
        <w:t xml:space="preserve">2. याकूबस्य परमेश्वरे बलं प्राप्तुं</w:t>
      </w:r>
    </w:p>
    <w:p/>
    <w:p>
      <w:r xmlns:w="http://schemas.openxmlformats.org/wordprocessingml/2006/main">
        <w:t xml:space="preserve">1. 1 योहन 5:14, "अस्माकं तस्य प्रति एषः विश्वासः अस्ति यत् यदि वयं तस्य इच्छानुसारं किमपि याचयामः तर्हि सः अस्मान् शृणोति।"</w:t>
      </w:r>
    </w:p>
    <w:p/>
    <w:p>
      <w:r xmlns:w="http://schemas.openxmlformats.org/wordprocessingml/2006/main">
        <w:t xml:space="preserve">2. उत्पत्तिः 32:24-30, यदा याकूबः परमेश्वरेण सह मल्लयुद्धं करोति तदा आशीर्वादः प्राप्य इस्राएलस्य नाम परिवर्तितः।</w:t>
      </w:r>
    </w:p>
    <w:p/>
    <w:p>
      <w:r xmlns:w="http://schemas.openxmlformats.org/wordprocessingml/2006/main">
        <w:t xml:space="preserve">स्तोत्रम् ८४:९ पश्य, हे परमेश्वर अस्माकं कवच, तव अभिषिक्तस्य मुखं पश्य।</w:t>
      </w:r>
    </w:p>
    <w:p/>
    <w:p>
      <w:r xmlns:w="http://schemas.openxmlformats.org/wordprocessingml/2006/main">
        <w:t xml:space="preserve">स्तोत्रकारः स्वस्य आशां प्रकटयति यत् परमेश्वरः स्वस्य अभिषिक्तस्य मुखं पश्यति।</w:t>
      </w:r>
    </w:p>
    <w:p/>
    <w:p>
      <w:r xmlns:w="http://schemas.openxmlformats.org/wordprocessingml/2006/main">
        <w:t xml:space="preserve">1. "ईश्वरस्य आशायाः शक्तिः"।</w:t>
      </w:r>
    </w:p>
    <w:p/>
    <w:p>
      <w:r xmlns:w="http://schemas.openxmlformats.org/wordprocessingml/2006/main">
        <w:t xml:space="preserve">2. "अभिषिक्तानां कृते मध्यस्थतायाः सौभाग्यम्"।</w:t>
      </w:r>
    </w:p>
    <w:p/>
    <w:p>
      <w:r xmlns:w="http://schemas.openxmlformats.org/wordprocessingml/2006/main">
        <w:t xml:space="preserve">अनुप्रस्थ-</w:t>
      </w:r>
    </w:p>
    <w:p/>
    <w:p>
      <w:r xmlns:w="http://schemas.openxmlformats.org/wordprocessingml/2006/main">
        <w:t xml:space="preserve">२.</w:t>
      </w:r>
    </w:p>
    <w:p/>
    <w:p>
      <w:r xmlns:w="http://schemas.openxmlformats.org/wordprocessingml/2006/main">
        <w:t xml:space="preserve">2. स्तोत्रम् 2:2 - पृथिव्याः राजानः स्वं स्थापयन्ति, शासकाः च मिलित्वा परमेश्वरस्य विरुद्धं तस्य अभिषिक्तस्य विरुद्धं च परामर्शं कुर्वन्ति।</w:t>
      </w:r>
    </w:p>
    <w:p/>
    <w:p>
      <w:r xmlns:w="http://schemas.openxmlformats.org/wordprocessingml/2006/main">
        <w:t xml:space="preserve">स्तोत्रम् ८४:१० यतः तव प्राङ्गणे एकः दिवसः सहस्रात् श्रेष्ठः। अहं दुष्टतायाः तंबूषु निवसितुं अपेक्षया मम परमेश्वरस्य गृहे द्वारपालः भवितुम् इच्छामि स्म।</w:t>
      </w:r>
    </w:p>
    <w:p/>
    <w:p>
      <w:r xmlns:w="http://schemas.openxmlformats.org/wordprocessingml/2006/main">
        <w:t xml:space="preserve">अयं खण्डः परमेश्वरस्य न्यायालयेषु समयं व्यतीतस्य महत्त्वं, अधर्मजीवनात् कथं श्रेष्ठं इति च बोधयति।</w:t>
      </w:r>
    </w:p>
    <w:p/>
    <w:p>
      <w:r xmlns:w="http://schemas.openxmlformats.org/wordprocessingml/2006/main">
        <w:t xml:space="preserve">1. ईश्वरस्य न्यायालयेषु कालस्य मूल्यम्</w:t>
      </w:r>
    </w:p>
    <w:p/>
    <w:p>
      <w:r xmlns:w="http://schemas.openxmlformats.org/wordprocessingml/2006/main">
        <w:t xml:space="preserve">2. धर्मे निवासः बनाम दुष्टता</w:t>
      </w:r>
    </w:p>
    <w:p/>
    <w:p>
      <w:r xmlns:w="http://schemas.openxmlformats.org/wordprocessingml/2006/main">
        <w:t xml:space="preserve">1. स्तोत्रम् 27:4 - एकं वस्तु अहं भगवतः याचयामि, एतदेव अन्वेषयामि यत् अहं जीवनपर्यन्तं भगवतः गृहे निवसितुं शक्नोमि।</w:t>
      </w:r>
    </w:p>
    <w:p/>
    <w:p>
      <w:r xmlns:w="http://schemas.openxmlformats.org/wordprocessingml/2006/main">
        <w:t xml:space="preserve">2. उपदेशक 5:1 - यदा भवन्तः परमेश्वरस्य गृहं गच्छन्ति तदा स्वपदानि रक्षन्तु। मूर्खाणां बलिदानं न कृत्वा श्रोतुं समीपं गच्छतु, ये न जानन्ति यत् ते दुष्कृतं कुर्वन्ति।</w:t>
      </w:r>
    </w:p>
    <w:p/>
    <w:p>
      <w:r xmlns:w="http://schemas.openxmlformats.org/wordprocessingml/2006/main">
        <w:t xml:space="preserve">स्तोत्रम् 84:11 यतः परमेश् वरः परमेश् वरः सूर्यः कवचः च अस्ति, परमेश् वरः अनुग्रहं महिमानं च दास्यति, सः ऋजुगतानां कृते सत् किमपि न निवर्तयिष्यति।</w:t>
      </w:r>
    </w:p>
    <w:p/>
    <w:p>
      <w:r xmlns:w="http://schemas.openxmlformats.org/wordprocessingml/2006/main">
        <w:t xml:space="preserve">ईश्वरः अस्माकं रक्षणस्य, प्रावधानस्य च स्रोतः अस्ति।</w:t>
      </w:r>
    </w:p>
    <w:p/>
    <w:p>
      <w:r xmlns:w="http://schemas.openxmlformats.org/wordprocessingml/2006/main">
        <w:t xml:space="preserve">1. भगवतः रक्षणं प्रावधानं च - स्तोत्रम् 84:11</w:t>
      </w:r>
    </w:p>
    <w:p/>
    <w:p>
      <w:r xmlns:w="http://schemas.openxmlformats.org/wordprocessingml/2006/main">
        <w:t xml:space="preserve">2. ऋजुतया चलन्तु परमेश्वरस्य आशीर्वादं च प्राप्नुवन्तु - स्तोत्रम् 84:11</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रोमियो 8:32 - यः स्वपुत्रं न ददति, किन्तु अस्माकं सर्वेषां कृते तं समर्पितवान्, सः कथं तेन सह अस्मान् सर्वं स्वतन्त्रतया न दास्यति?</w:t>
      </w:r>
    </w:p>
    <w:p/>
    <w:p>
      <w:r xmlns:w="http://schemas.openxmlformats.org/wordprocessingml/2006/main">
        <w:t xml:space="preserve">स्तोत्रम् ८४:१२ हे सेनापति, धन्यः यः त्वयि विश्वासं करोति।</w:t>
      </w:r>
    </w:p>
    <w:p/>
    <w:p>
      <w:r xmlns:w="http://schemas.openxmlformats.org/wordprocessingml/2006/main">
        <w:t xml:space="preserve">स्तोत्रम् ८४:१२ सेनापतिं स्तुति, तस्मिन् विश्वासं कुर्वतां आशीर्वादं च ददाति।</w:t>
      </w:r>
    </w:p>
    <w:p/>
    <w:p>
      <w:r xmlns:w="http://schemas.openxmlformats.org/wordprocessingml/2006/main">
        <w:t xml:space="preserve">1. विश्वासस्य आशीर्वादः - भगवते विश्वासस्य महत्त्वं अवगन्तुं, अस्माकं जीवने आशीर्वादं कथं आनयति इति च।</w:t>
      </w:r>
    </w:p>
    <w:p/>
    <w:p>
      <w:r xmlns:w="http://schemas.openxmlformats.org/wordprocessingml/2006/main">
        <w:t xml:space="preserve">2. आशीर्वादस्य शक्तिः - ईश्वरस्य आशीर्वादस्य शक्तिं अन्वेष्टुं, तत् अस्मान् कथं परिवर्तयति इति च।</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स्तोत्रं ८५ पुनर्स्थापनस्य मेलनस्य च स्तोत्रम् अस्ति, यत् स्तोत्रकारस्य परमेश्वरस्य दयायाः क्षमायाः च याचनां अभिव्यक्तिं करोति। एतत् परमेश्वरस्य पूर्वमोक्षकर्मणां चिन्तनं करोति, तस्य जनानां उपरि तस्य अनुग्रहं पुनः स्थापयितुं याचते।</w:t>
      </w:r>
    </w:p>
    <w:p/>
    <w:p>
      <w:r xmlns:w="http://schemas.openxmlformats.org/wordprocessingml/2006/main">
        <w:t xml:space="preserve">प्रथमः अनुच्छेदः - स्तोत्रकारः परमेश्वरस्य पूर्वानुग्रहक्षमाकर्मणां चिन्तनेन आरभते। ते तस्य याकूबस्य पुनर्स्थापनस्य, स्वपापक्षमायाः च कृते कृतज्ञतां प्रकटयन्ति। ते परमेश्वरं पुनः एकवारं तस्य अनुग्रहं पुनः स्थापयितुं याचन्ते (भजनसंहिता ८५:१-३)।</w:t>
      </w:r>
    </w:p>
    <w:p/>
    <w:p>
      <w:r xmlns:w="http://schemas.openxmlformats.org/wordprocessingml/2006/main">
        <w:t xml:space="preserve">द्वितीयः अनुच्छेदः - स्तोत्रकारः पुनरुत्थानस्य मेलनस्य च आवश्यकतां स्वीकुर्वति। ते परमेश्वरं याचन्ते यत् सः स्वजनानाम् कृते स्वस्य दृढं प्रेम, न्यायं, शान्तिं, धर्मं च दर्शयतु। ते मोक्षस्य विषये परमेश्वरः किं वदिष्यति इति श्रुत्वा आशां प्रकटयन्ति (भजनसंहिता ८५:४-८)।</w:t>
      </w:r>
    </w:p>
    <w:p/>
    <w:p>
      <w:r xmlns:w="http://schemas.openxmlformats.org/wordprocessingml/2006/main">
        <w:t xml:space="preserve">तृतीयः अनुच्छेदः - स्तोत्रकारः ईश्वरीयपुनर्स्थापनस्य पूर्वानुमानं करोति। ते ईश्वरः किं वदिष्यति इति श्रोतुं स्वस्य इच्छां प्रकटयन्ति, यदि ते मूर्खतातः विमुखाः भवन्ति तर्हि सः स्वजनं प्रति शान्तिं वदिष्यति इति बोधयन्ति। ते देशे निवसन्तः ईश्वरीयमहिमाम् अपेक्षन्ते (भजनसंहिता ८५:९-१३)।</w:t>
      </w:r>
    </w:p>
    <w:p/>
    <w:p>
      <w:r xmlns:w="http://schemas.openxmlformats.org/wordprocessingml/2006/main">
        <w:t xml:space="preserve">सारांशतः, २.</w:t>
      </w:r>
    </w:p>
    <w:p>
      <w:r xmlns:w="http://schemas.openxmlformats.org/wordprocessingml/2006/main">
        <w:t xml:space="preserve">स्तोत्रं पञ्चाशीतिं प्रस्तुतम्</w:t>
      </w:r>
    </w:p>
    <w:p>
      <w:r xmlns:w="http://schemas.openxmlformats.org/wordprocessingml/2006/main">
        <w:t xml:space="preserve">दिव्यकृपायाः याचना, २.</w:t>
      </w:r>
    </w:p>
    <w:p>
      <w:r xmlns:w="http://schemas.openxmlformats.org/wordprocessingml/2006/main">
        <w:t xml:space="preserve">दिव्यपुनर्स्थापनस्य च चिन्तनं,</w:t>
      </w:r>
    </w:p>
    <w:p>
      <w:r xmlns:w="http://schemas.openxmlformats.org/wordprocessingml/2006/main">
        <w:t xml:space="preserve">पुनरुत्थानस्य आवश्यकतां स्वीकृत्य कृतज्ञतायाः अभिव्यक्तिं प्रकाशयन्।</w:t>
      </w:r>
    </w:p>
    <w:p/>
    <w:p>
      <w:r xmlns:w="http://schemas.openxmlformats.org/wordprocessingml/2006/main">
        <w:t xml:space="preserve">पुनर्स्थापनं याचन्ते सति पूर्वकर्मणां चिन्तनद्वारा प्राप्तस्य आह्वानस्य उपरि बलं दत्त्वा,</w:t>
      </w:r>
    </w:p>
    <w:p>
      <w:r xmlns:w="http://schemas.openxmlformats.org/wordprocessingml/2006/main">
        <w:t xml:space="preserve">तथा दिव्यनिवासस्य पूर्वानुमानं कुर्वन् दिव्यवचनश्रवणे आशाव्यञ्जनेन प्राप्तायां प्रत्याशायां बलं दत्तम्।</w:t>
      </w:r>
    </w:p>
    <w:p>
      <w:r xmlns:w="http://schemas.openxmlformats.org/wordprocessingml/2006/main">
        <w:t xml:space="preserve">मूर्खतातः विमुखीकरणस्य महत्त्वं पुष्टयन् ईश्वरीयप्रेमस्य न्यायस्य स्रोतः इति स्वीकारस्य विषये दर्शितस्य धर्मशास्त्रीयचिन्तनस्य उल्लेखः।</w:t>
      </w:r>
    </w:p>
    <w:p/>
    <w:p>
      <w:r xmlns:w="http://schemas.openxmlformats.org/wordprocessingml/2006/main">
        <w:t xml:space="preserve">स्तोत्रम् ८५:१ प्रभो, त्वं स्वभूमिं प्रति अनुकूलः अभवः, त्वं याकूबस्य बन्धनं पुनः आनयसि।</w:t>
      </w:r>
    </w:p>
    <w:p/>
    <w:p>
      <w:r xmlns:w="http://schemas.openxmlformats.org/wordprocessingml/2006/main">
        <w:t xml:space="preserve">ईश्वरः स्वजनानाम् उपरि दयालुः अभवत्, तान् स्वभूमिं प्रति पुनः स्थापयति।</w:t>
      </w:r>
    </w:p>
    <w:p/>
    <w:p>
      <w:r xmlns:w="http://schemas.openxmlformats.org/wordprocessingml/2006/main">
        <w:t xml:space="preserve">1. "ईश्वरस्य अविरामः प्रेम दया च"।</w:t>
      </w:r>
    </w:p>
    <w:p/>
    <w:p>
      <w:r xmlns:w="http://schemas.openxmlformats.org/wordprocessingml/2006/main">
        <w:t xml:space="preserve">2. "ईश्वरस्य आशीर्वादेन गृहं प्रत्यागमनम्"।</w:t>
      </w:r>
    </w:p>
    <w:p/>
    <w:p>
      <w:r xmlns:w="http://schemas.openxmlformats.org/wordprocessingml/2006/main">
        <w:t xml:space="preserve">1. स्तोत्रम् 85:1</w:t>
      </w:r>
    </w:p>
    <w:p/>
    <w:p>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स्तोत्रम् ८५:२ त्वं स्वजनानाम् अधर्मं क्षमितवान्, तेषां सर्वं पापं त्वया आच्छादितम्। सेलाः ।</w:t>
      </w:r>
    </w:p>
    <w:p/>
    <w:p>
      <w:r xmlns:w="http://schemas.openxmlformats.org/wordprocessingml/2006/main">
        <w:t xml:space="preserve">ईश्वरः स्वजनानाम् पापं क्षमितवान्, तानि च सम्पूर्णतया आच्छादितवान्।</w:t>
      </w:r>
    </w:p>
    <w:p/>
    <w:p>
      <w:r xmlns:w="http://schemas.openxmlformats.org/wordprocessingml/2006/main">
        <w:t xml:space="preserve">1. ईश्वरस्य दया क्षमा च- कथं अस्माकं प्रति परमेश्वरस्य प्रेम अस्मान् सर्वदा तस्य समीपं नेतुम् अर्हति।</w:t>
      </w:r>
    </w:p>
    <w:p/>
    <w:p>
      <w:r xmlns:w="http://schemas.openxmlformats.org/wordprocessingml/2006/main">
        <w:t xml:space="preserve">2. अनुग्रहः मोचनं च- कथं ख्रीष्टस्य मृत्युः पुनरुत्थानम् च अस्मान् परमेश्वरेण सह मेलनं कर्तुं अवसरं ददाति।</w:t>
      </w:r>
    </w:p>
    <w:p/>
    <w:p>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स्तोत्रम् 103:12 यावत् पूर्वः पश्चिमाद् अस्ति, तावत् दूरं सः अस्माकं अपराधान् अस्मात् दूरीकृतवान्।</w:t>
      </w:r>
    </w:p>
    <w:p/>
    <w:p>
      <w:r xmlns:w="http://schemas.openxmlformats.org/wordprocessingml/2006/main">
        <w:t xml:space="preserve">स्तोत्रम् 85:3 त्वं तव सर्वान् क्रोधं अपहृतवान्, त्वं तव क्रोधस्य उग्रतां त्यक्तवान्।</w:t>
      </w:r>
    </w:p>
    <w:p/>
    <w:p>
      <w:r xmlns:w="http://schemas.openxmlformats.org/wordprocessingml/2006/main">
        <w:t xml:space="preserve">ईश्वरः स्वस्य क्रोधं दूरीकृत्य स्वस्य क्रोधं मृदु कृतवान्।</w:t>
      </w:r>
    </w:p>
    <w:p/>
    <w:p>
      <w:r xmlns:w="http://schemas.openxmlformats.org/wordprocessingml/2006/main">
        <w:t xml:space="preserve">1: ईश्वरस्य प्रेम स्थास्यति, तस्य अनुग्रहः च शाश्वतः इति ज्ञात्वा वयं सान्त्वनां प्राप्तुं शक्नुमः।</w:t>
      </w:r>
    </w:p>
    <w:p/>
    <w:p>
      <w:r xmlns:w="http://schemas.openxmlformats.org/wordprocessingml/2006/main">
        <w:t xml:space="preserve">२: यदा वयं स्वस्य क्रोधस्य निराशायाः च मध्ये स्मः तदा अपि ईश्वरः तत्रैव अस्ति, क्षन्तुं पुनर्स्थापनं च कर्तुं सज्जः अस्ति।</w:t>
      </w:r>
    </w:p>
    <w:p/>
    <w:p>
      <w:r xmlns:w="http://schemas.openxmlformats.org/wordprocessingml/2006/main">
        <w:t xml:space="preserve">१: यशायाह ५४:८-९ अतिक्रान्तक्रोधेन अहं क्षणं यावत् भवतः मुखं गोपितवान्, किन्तु नित्यप्रेमेण भवतः उपरि दयां करिष्यामि इति भवतः मोक्षदाता प्रभुः वदति।</w:t>
      </w:r>
    </w:p>
    <w:p/>
    <w:p>
      <w:r xmlns:w="http://schemas.openxmlformats.org/wordprocessingml/2006/main">
        <w:t xml:space="preserve">2: यिर्मयाह 31:3 अहं भवन्तं अनन्तप्रेमेण प्रेम्णा कृतवान्; अतः अहं भवतः प्रति मम विश्वासं निरन्तरं कृतवान्।</w:t>
      </w:r>
    </w:p>
    <w:p/>
    <w:p>
      <w:r xmlns:w="http://schemas.openxmlformats.org/wordprocessingml/2006/main">
        <w:t xml:space="preserve">स्तोत्रम् ८५:४ हे अस्माकं मोक्षदातृदेव अस्मान् परिवर्तय, अस्मासु स्वस्य क्रोधं च निवर्तयतु।</w:t>
      </w:r>
    </w:p>
    <w:p/>
    <w:p>
      <w:r xmlns:w="http://schemas.openxmlformats.org/wordprocessingml/2006/main">
        <w:t xml:space="preserve">स्तोत्रकारः परमेश्वरं प्रार्थयति यत् सः तेषां समीपं गत्वा तस्य क्रोधं निवारयतु।</w:t>
      </w:r>
    </w:p>
    <w:p/>
    <w:p>
      <w:r xmlns:w="http://schemas.openxmlformats.org/wordprocessingml/2006/main">
        <w:t xml:space="preserve">1. "ईश्वरस्य याचनस्य सामर्थ्यम्"।</w:t>
      </w:r>
    </w:p>
    <w:p/>
    <w:p>
      <w:r xmlns:w="http://schemas.openxmlformats.org/wordprocessingml/2006/main">
        <w:t xml:space="preserve">2. "ईश्वरः अस्माकं मोक्षस्य स्रोतः"।</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2 कोरिन्थियों 5:21 - परमेश् वरः तम् अस् माकं कृते पापं कृतवान्, येन तस्मिन् वयं परमेश् वरस् य धार्मिकता भवेम।</w:t>
      </w:r>
    </w:p>
    <w:p/>
    <w:p>
      <w:r xmlns:w="http://schemas.openxmlformats.org/wordprocessingml/2006/main">
        <w:t xml:space="preserve">स्तोत्रम् ८५:५ किं त्वं अस्मान् प्रति सदा क्रुद्धः भविष्यसि? किं त्वं सर्व्वजन्मनां कृते स्वक्रोधं आकर्षयिष्यसि?</w:t>
      </w:r>
    </w:p>
    <w:p/>
    <w:p>
      <w:r xmlns:w="http://schemas.openxmlformats.org/wordprocessingml/2006/main">
        <w:t xml:space="preserve">स्तोत्रकारः चिन्तयति यत् तेषां प्रति परमेश्वरस्य क्रोधः सदा स्थास्यति वा, भविष्यत्पुस्तकेभ्यः अपि प्रसारितः भविष्यति वा।</w:t>
      </w:r>
    </w:p>
    <w:p/>
    <w:p>
      <w:r xmlns:w="http://schemas.openxmlformats.org/wordprocessingml/2006/main">
        <w:t xml:space="preserve">1. ईश्वरस्य प्रेमस्य शक्तिः : क्रोधस्य अनन्तरम् अपि सम्बन्धानां पुनर्निर्माणं कथं करणीयम्।</w:t>
      </w:r>
    </w:p>
    <w:p/>
    <w:p>
      <w:r xmlns:w="http://schemas.openxmlformats.org/wordprocessingml/2006/main">
        <w:t xml:space="preserve">2. ईश्वरस्य चरित्रस्य अपरिवर्तनीयः स्वभावः : निष्ठा दया च अवगन्तुम्।</w:t>
      </w:r>
    </w:p>
    <w:p/>
    <w:p>
      <w:r xmlns:w="http://schemas.openxmlformats.org/wordprocessingml/2006/main">
        <w:t xml:space="preserve">1. यशायाह 54:8-10 - "किञ्चित् क्रोधेन अहं भवतः मुखं क्षणं यावत् निगूढवान्, किन्तु नित्यप्रेमेण भवतः दयां करिष्यामि" इति भवतः मोक्षदाता परमेश्वरः वदति।</w:t>
      </w:r>
    </w:p>
    <w:p/>
    <w:p>
      <w:r xmlns:w="http://schemas.openxmlformats.org/wordprocessingml/2006/main">
        <w:t xml:space="preserve">2. रोमियो 5:5-8 -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स्तोत्रम् ८५:६ किं त्वं अस्मान् पुनः न सजीवं करिष्यसि, येन तव जनाः त्वयि आनन्दं प्राप्नुयुः?</w:t>
      </w:r>
    </w:p>
    <w:p/>
    <w:p>
      <w:r xmlns:w="http://schemas.openxmlformats.org/wordprocessingml/2006/main">
        <w:t xml:space="preserve">स्तोत्रकारः परमेश्वरस्य इच्छां प्रकटयति यत् सः स्वजनानाम् पुनरुत्थानम् आनेतु येन ते तस्मिन् आनन्दं प्राप्नुयुः।</w:t>
      </w:r>
    </w:p>
    <w:p/>
    <w:p>
      <w:r xmlns:w="http://schemas.openxmlformats.org/wordprocessingml/2006/main">
        <w:t xml:space="preserve">1. "पुनरुत्थाने जीवनं: येशुना आनन्दस्य पुनः आविष्कारः"।</w:t>
      </w:r>
    </w:p>
    <w:p/>
    <w:p>
      <w:r xmlns:w="http://schemas.openxmlformats.org/wordprocessingml/2006/main">
        <w:t xml:space="preserve">2. "ईश्वरेण सह अस्माकं सम्बन्धं पुनरुत्थानम्"।</w:t>
      </w:r>
    </w:p>
    <w:p/>
    <w:p>
      <w:r xmlns:w="http://schemas.openxmlformats.org/wordprocessingml/2006/main">
        <w:t xml:space="preserve">1. रोमियो 5:1-5 - अतः यतः वयं विश्वासेन धर्मीत्वं प्राप्तवन्तः, अतः अस्माकं प्रभुना येशुमसीहेन परमेश्वरेण सह शान्तिः अस्ति।</w:t>
      </w:r>
    </w:p>
    <w:p/>
    <w:p>
      <w:r xmlns:w="http://schemas.openxmlformats.org/wordprocessingml/2006/main">
        <w:t xml:space="preserve">2. स्तोत्रम् 16:11 - त्वया मम जीवनमार्गः ज्ञातः; त्वं मां स्वसन्निधौ आनन्देन पूरयिष्यसि, दक्षिणहस्ते नित्यसुखैः।</w:t>
      </w:r>
    </w:p>
    <w:p/>
    <w:p>
      <w:r xmlns:w="http://schemas.openxmlformats.org/wordprocessingml/2006/main">
        <w:t xml:space="preserve">स्तोत्रम् ८५:७ हे भगवन् अस्मान् स्वस्य दयां दर्शयतु, अस्मान् तव मोक्षं च प्रयच्छ।</w:t>
      </w:r>
    </w:p>
    <w:p/>
    <w:p>
      <w:r xmlns:w="http://schemas.openxmlformats.org/wordprocessingml/2006/main">
        <w:t xml:space="preserve">स्तोत्रकारः भगवन्तं दयां कर्तुं मोक्षं च प्रार्थयति।</w:t>
      </w:r>
    </w:p>
    <w:p/>
    <w:p>
      <w:r xmlns:w="http://schemas.openxmlformats.org/wordprocessingml/2006/main">
        <w:t xml:space="preserve">1. विश्वासपात्रप्रार्थनायाः शक्तिः - भगवतः दयायाः मोक्षस्य च कृते स्तोत्रकारस्य याचना प्रार्थनायाः सामर्थ्यं कथं प्रदर्शयति इति अध्ययनम्।</w:t>
      </w:r>
    </w:p>
    <w:p/>
    <w:p>
      <w:r xmlns:w="http://schemas.openxmlformats.org/wordprocessingml/2006/main">
        <w:t xml:space="preserve">2. मोक्षस्य आशा - भगवतः दयायाः मोक्षस्य च कृते स्तोत्रकारस्य याचना कथं तस्य विषये अस्माकं आशायाः विषये वदति इति अध्ययनम्।</w:t>
      </w:r>
    </w:p>
    <w:p/>
    <w:p>
      <w:r xmlns:w="http://schemas.openxmlformats.org/wordprocessingml/2006/main">
        <w:t xml:space="preserve">1. मत्ती 6:7-13 - प्रार्थनायाः सामर्थ्यस्य सन्दर्भः।</w:t>
      </w:r>
    </w:p>
    <w:p/>
    <w:p>
      <w:r xmlns:w="http://schemas.openxmlformats.org/wordprocessingml/2006/main">
        <w:t xml:space="preserve">2. रोमियो 10:13 - मोक्षस्य आशायाः सन्दर्भः।</w:t>
      </w:r>
    </w:p>
    <w:p/>
    <w:p>
      <w:r xmlns:w="http://schemas.openxmlformats.org/wordprocessingml/2006/main">
        <w:t xml:space="preserve">स्तोत्रम् 85:8 अहं श्रोष्यामि यत् परमेश् वरः परमेश् वरः किं वदिष्यति, यतः सः स् व प्रजान् स् वसन्तान् च शान् तिं वदेत्, किन्तु ते पुनः मूर्खतायां न गच्छन्तु।</w:t>
      </w:r>
    </w:p>
    <w:p/>
    <w:p>
      <w:r xmlns:w="http://schemas.openxmlformats.org/wordprocessingml/2006/main">
        <w:t xml:space="preserve">परमेश्वरः स्वजनं प्रति शान्तिं वदति, प्रलोभनस्य मूर्खतायाश्च प्रतिरोधाय प्रोत्साहयति च।</w:t>
      </w:r>
    </w:p>
    <w:p/>
    <w:p>
      <w:r xmlns:w="http://schemas.openxmlformats.org/wordprocessingml/2006/main">
        <w:t xml:space="preserve">1. "स्वमार्गान् परीक्ष्यताम् : पवित्रतायाः कृते ईश्वरस्य आह्वानम्"।</w:t>
      </w:r>
    </w:p>
    <w:p/>
    <w:p>
      <w:r xmlns:w="http://schemas.openxmlformats.org/wordprocessingml/2006/main">
        <w:t xml:space="preserve">2. "ईश्वरस्य शान्तिशक्तिः"।</w:t>
      </w:r>
    </w:p>
    <w:p/>
    <w:p>
      <w:r xmlns:w="http://schemas.openxmlformats.org/wordprocessingml/2006/main">
        <w:t xml:space="preserve">1. 1 थेस्सलोनिकी 4:7 - यतः परमेश्वरः अस्मान् अशुद्ध्यर्थं न आहूतवान्, अपितु पवित्रतायाः कृते।</w:t>
      </w:r>
    </w:p>
    <w:p/>
    <w:p>
      <w:r xmlns:w="http://schemas.openxmlformats.org/wordprocessingml/2006/main">
        <w:t xml:space="preserve">2. यशायाह 26:3 - भवन्तः तं सम्यक् शान्तिं धारयन्ति यस्य मनः भवतः उपरि वर्तते, यतः सः भवतः उपरि विश्वासं करोति।</w:t>
      </w:r>
    </w:p>
    <w:p/>
    <w:p>
      <w:r xmlns:w="http://schemas.openxmlformats.org/wordprocessingml/2006/main">
        <w:t xml:space="preserve">स्तोत्रम् ८५:९ तस्य मोक्षः तस्य भयभीतानां समीपे एव अस्ति; अस्माकं देशे महिमा वसतु।</w:t>
      </w:r>
    </w:p>
    <w:p/>
    <w:p>
      <w:r xmlns:w="http://schemas.openxmlformats.org/wordprocessingml/2006/main">
        <w:t xml:space="preserve">ईश्वरस्य मोक्षः तेषां समीपे अस्ति ये तस्य आदरं कुर्वन्ति, तस्य महिमा अस्माकं सान्निध्ये भविष्यति।</w:t>
      </w:r>
    </w:p>
    <w:p/>
    <w:p>
      <w:r xmlns:w="http://schemas.openxmlformats.org/wordprocessingml/2006/main">
        <w:t xml:space="preserve">1. ईश्वरं तस्य प्रतिज्ञां च स्वीकुर्वन्तु</w:t>
      </w:r>
    </w:p>
    <w:p/>
    <w:p>
      <w:r xmlns:w="http://schemas.openxmlformats.org/wordprocessingml/2006/main">
        <w:t xml:space="preserve">2. ईश्वरं तस्य सान्निध्यं च पूजयन्तु</w:t>
      </w:r>
    </w:p>
    <w:p/>
    <w:p>
      <w:r xmlns:w="http://schemas.openxmlformats.org/wordprocessingml/2006/main">
        <w:t xml:space="preserve">1. स्तोत्रम् 85:9</w:t>
      </w:r>
    </w:p>
    <w:p/>
    <w:p>
      <w:r xmlns:w="http://schemas.openxmlformats.org/wordprocessingml/2006/main">
        <w:t xml:space="preserve">2. यशायाह 26:3-4 - त्वं तं सम्यक् शान्तिं धारयिष्यसि, यस्य मनः त्वयि एव तिष्ठति, यतः सः त्वयि विश्वसिति। भगवते नित्यं विश्वासं कुरुत, यतः यहोः भगवतः नित्यं बलं वर्तते।</w:t>
      </w:r>
    </w:p>
    <w:p/>
    <w:p>
      <w:r xmlns:w="http://schemas.openxmlformats.org/wordprocessingml/2006/main">
        <w:t xml:space="preserve">स्तोत्रम् ८५:१० दया सत्यं च मिलित्वा भवति; धर्मः शान्तिश्च परस्परं चुम्बितौ।</w:t>
      </w:r>
    </w:p>
    <w:p/>
    <w:p>
      <w:r xmlns:w="http://schemas.openxmlformats.org/wordprocessingml/2006/main">
        <w:t xml:space="preserve">दया सत्यं च धर्मशान्तिः च मिलित्वा सामञ्जस्यं भवति।</w:t>
      </w:r>
    </w:p>
    <w:p/>
    <w:p>
      <w:r xmlns:w="http://schemas.openxmlformats.org/wordprocessingml/2006/main">
        <w:t xml:space="preserve">१: ईश्वरस्य दयायाः सत्यस्य च सामञ्जस्यम्</w:t>
      </w:r>
    </w:p>
    <w:p/>
    <w:p>
      <w:r xmlns:w="http://schemas.openxmlformats.org/wordprocessingml/2006/main">
        <w:t xml:space="preserve">2: धर्मः शान्तिः च पुनः एकीकृतः</w:t>
      </w:r>
    </w:p>
    <w:p/>
    <w:p>
      <w:r xmlns:w="http://schemas.openxmlformats.org/wordprocessingml/2006/main">
        <w:t xml:space="preserve">१: इफिसियों २:१४-१६ यतः सः एव अस्माकं शान्तिः अस्ति, यः अस्मान् द्वौ अपि एकीकृत्य स्वशरीरे वैरस्य विभाजनप्राचीरं भग्नवान्</w:t>
      </w:r>
    </w:p>
    <w:p/>
    <w:p>
      <w:r xmlns:w="http://schemas.openxmlformats.org/wordprocessingml/2006/main">
        <w:t xml:space="preserve">2: यिर्मयाह 9:24 किन्तु यः गर्वं करोति सः एतस्मिन् गर्वं करोतु यत् सः मां अवगच्छति जानाति च, अहं प्रभुः अस्मि यः पृथिव्यां दृढप्रेमं न्यायं धर्मं च आचरति। एतेषु हि रमामि इति भगवता कथयति।</w:t>
      </w:r>
    </w:p>
    <w:p/>
    <w:p>
      <w:r xmlns:w="http://schemas.openxmlformats.org/wordprocessingml/2006/main">
        <w:t xml:space="preserve">स्तोत्रम् ८५:११ सत्यं पृथिव्याः उद्भवति; धर्मश्च स्वर्गात् अधः पश्यति।</w:t>
      </w:r>
    </w:p>
    <w:p/>
    <w:p>
      <w:r xmlns:w="http://schemas.openxmlformats.org/wordprocessingml/2006/main">
        <w:t xml:space="preserve">स्तोत्रं स्मरणं करोति यत् सत्यं धर्मं च परमेश्वरात् पृथिव्यां च आगच्छति।</w:t>
      </w:r>
    </w:p>
    <w:p/>
    <w:p>
      <w:r xmlns:w="http://schemas.openxmlformats.org/wordprocessingml/2006/main">
        <w:t xml:space="preserve">१: अस्माभिः स्मर्तव्यं यत् आकाशं प्रति दृष्टिः, पादौ च भूमौ स्थापयित्वा, तत्सहितं न्यायं सत्यं च जगति आनेतुं उपायान् अन्वेष्टव्यम्।</w:t>
      </w:r>
    </w:p>
    <w:p/>
    <w:p>
      <w:r xmlns:w="http://schemas.openxmlformats.org/wordprocessingml/2006/main">
        <w:t xml:space="preserve">२: अनिश्चितकाले विश्वासः कठिनः भवितुम् अर्हति चेदपि अस्माभिः स्मर्तव्यं यत् अन्ततः सत्यं धर्मं च प्रबलं भविष्यति।</w:t>
      </w:r>
    </w:p>
    <w:p/>
    <w:p>
      <w:r xmlns:w="http://schemas.openxmlformats.org/wordprocessingml/2006/main">
        <w:t xml:space="preserve">१: मत्ती ५:५ - "धन्याः नम्राः, यतः ते पृथिवीं उत्तराधिकारं प्राप्नुयुः।"</w:t>
      </w:r>
    </w:p>
    <w:p/>
    <w:p>
      <w:r xmlns:w="http://schemas.openxmlformats.org/wordprocessingml/2006/main">
        <w:t xml:space="preserve">२: स्तोत्रम् ३७:११ - "किन्तु नम्राः भूमिं प्राप्नुयुः, प्रचुरशान्तिं च आनन्दयिष्यन्ति।"</w:t>
      </w:r>
    </w:p>
    <w:p/>
    <w:p>
      <w:r xmlns:w="http://schemas.openxmlformats.org/wordprocessingml/2006/main">
        <w:t xml:space="preserve">स्तोत्रम् ८५:१२ आम्, परमेश् वरः भद्रं दास्यति; अस्माकं भूमिश्च तस्याः वृद्धिं दास्यति।</w:t>
      </w:r>
    </w:p>
    <w:p/>
    <w:p>
      <w:r xmlns:w="http://schemas.openxmlformats.org/wordprocessingml/2006/main">
        <w:t xml:space="preserve">प्रभुः सद्वस्तूनि प्रदास्यति, भूमिः च प्रचुरता दास्यति।</w:t>
      </w:r>
    </w:p>
    <w:p/>
    <w:p>
      <w:r xmlns:w="http://schemas.openxmlformats.org/wordprocessingml/2006/main">
        <w:t xml:space="preserve">1. ईश्वरस्य प्रेम प्रावधानं च : प्रभुः कथं प्रचुरं प्रदाति</w:t>
      </w:r>
    </w:p>
    <w:p/>
    <w:p>
      <w:r xmlns:w="http://schemas.openxmlformats.org/wordprocessingml/2006/main">
        <w:t xml:space="preserve">2. विश्वासस्य आशीर्वादं लभ्यते : आज्ञापालनद्वारा प्रचुरताम् अनुभवति</w:t>
      </w:r>
    </w:p>
    <w:p/>
    <w:p>
      <w:r xmlns:w="http://schemas.openxmlformats.org/wordprocessingml/2006/main">
        <w:t xml:space="preserve">1. स्तोत्रम् 34:10 - "सिंहानां अभावः भवति, क्षुधां च प्राप्नोति; ये तु भगवन्तं अन्वेषयन्ति तेषां किमपि सद्भावः न भविष्यति।"</w:t>
      </w:r>
    </w:p>
    <w:p/>
    <w:p>
      <w:r xmlns:w="http://schemas.openxmlformats.org/wordprocessingml/2006/main">
        <w:t xml:space="preserve">2. याकूब 1:17 - "सर्वं सत्दानं सिद्धं च दानं ऊर्ध्वतः भवति, प्रकाशपितुः च अवतरति, यस्य सह परिवर्तनस्य छाया वा नास्ति।</w:t>
      </w:r>
    </w:p>
    <w:p/>
    <w:p>
      <w:r xmlns:w="http://schemas.openxmlformats.org/wordprocessingml/2006/main">
        <w:t xml:space="preserve">स्तोत्रम् ८५:१३ तस्य पुरतः धर्मः गमिष्यति; तस्य पदमार्गे च अस्मान् स्थापयिष्यति।</w:t>
      </w:r>
    </w:p>
    <w:p/>
    <w:p>
      <w:r xmlns:w="http://schemas.openxmlformats.org/wordprocessingml/2006/main">
        <w:t xml:space="preserve">स्तोत्रम् ८५:१३ धर्मस्य विषये वदति यत् परमेश्वरस्य पूर्वं भवति, अस्मान् च तस्य मार्गे मार्गदर्शनं करोति।</w:t>
      </w:r>
    </w:p>
    <w:p/>
    <w:p>
      <w:r xmlns:w="http://schemas.openxmlformats.org/wordprocessingml/2006/main">
        <w:t xml:space="preserve">1. "धर्ममार्गः" - ईश्वरस्य अनुसरणं कर्तुं धर्ममार्गस्य अनुसरणस्य महत्त्वस्य विषये क।</w:t>
      </w:r>
    </w:p>
    <w:p/>
    <w:p>
      <w:r xmlns:w="http://schemas.openxmlformats.org/wordprocessingml/2006/main">
        <w:t xml:space="preserve">2. "ईश्वरस्य मार्गदर्शनम्" - ईश्वरः अस्मान् धर्ममार्गे कथं मार्गदर्शनं करोति इति विषये क।</w:t>
      </w:r>
    </w:p>
    <w:p/>
    <w:p>
      <w:r xmlns:w="http://schemas.openxmlformats.org/wordprocessingml/2006/main">
        <w:t xml:space="preserve">1. सुभाषितम् 16:17 - "ऋजुजनानाम् राजमार्गः दुष्टं परिहरति, ये स्वमार्गं रक्षन्ति ते स्वप्राणान् रक्षन्ति।"</w:t>
      </w:r>
    </w:p>
    <w:p/>
    <w:p>
      <w:r xmlns:w="http://schemas.openxmlformats.org/wordprocessingml/2006/main">
        <w:t xml:space="preserve">2. गलाती 5:16-17 - "किन्तु अहं वदामि, आत्मानुसारं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p>
      <w:r xmlns:w="http://schemas.openxmlformats.org/wordprocessingml/2006/main">
        <w:t xml:space="preserve">स्तोत्रं ८६ व्यक्तिगतप्रार्थनायाः परमेश्वरस्य आश्रयस्य च स्तोत्रम् अस्ति। एतत् स्तोत्रकारस्य क्लेशस्य मध्ये परमेश्वरस्य दयायाः, मार्गदर्शनस्य, रक्षणस्य च याचनां अभिव्यक्तिं करोति।</w:t>
      </w:r>
    </w:p>
    <w:p/>
    <w:p>
      <w:r xmlns:w="http://schemas.openxmlformats.org/wordprocessingml/2006/main">
        <w:t xml:space="preserve">प्रथमः अनुच्छेदः - स्तोत्रकारः परमेश्वरस्य ध्यानं दयां च आह्वयन् आरभते। ते स्वस्य आवश्यकतां स्वीकृत्य ईश्वरं स्वस्य प्रभुत्वेन स्वस्य विश्वासं प्रकटयन्ति। ते तस्य अनुग्रहं याचन्ते, तं कृपालुः क्षमाशीलः च परमेश्वरः इति ज्ञात्वा (भजनसंहिता ८६:१-७)।</w:t>
      </w:r>
    </w:p>
    <w:p/>
    <w:p>
      <w:r xmlns:w="http://schemas.openxmlformats.org/wordprocessingml/2006/main">
        <w:t xml:space="preserve">द्वितीयः अनुच्छेदः - स्तोत्रकारः ईश्वरीयमार्गदर्शनं शत्रुभ्यः मोक्षं च याचते। ते परमेश्वरस्य सान्निध्यस्य आश्वासनं याचन्ते, तेभ्यः स्वमार्गान् शिक्षितुं याचन्ते। ते तस्य नामतः भयं कर्तुं एकीकृतहृदयं याचन्ते (भजनसंहिता ८६:८-१३)।</w:t>
      </w:r>
    </w:p>
    <w:p/>
    <w:p>
      <w:r xmlns:w="http://schemas.openxmlformats.org/wordprocessingml/2006/main">
        <w:t xml:space="preserve">तृतीयः अनुच्छेदः - स्तोत्रकारः तेषां ईश्वरीयहस्तक्षेपस्य आवश्यकतां पुनः वदन् समाप्तं करोति। ते परमेश्वरं याचन्ते यत् सः तेभ्यः स्वस्य सद्भावस्य चिह्नं दर्शयतु, तेषां शत्रून् भ्रमितुम्, स्वस्य दृढप्रेमद्वारा तेभ्यः सान्त्वनां च आनयतु (भजनसंहिता ८६:१४-१७)।</w:t>
      </w:r>
    </w:p>
    <w:p/>
    <w:p>
      <w:r xmlns:w="http://schemas.openxmlformats.org/wordprocessingml/2006/main">
        <w:t xml:space="preserve">सारांशतः, २.</w:t>
      </w:r>
    </w:p>
    <w:p>
      <w:r xmlns:w="http://schemas.openxmlformats.org/wordprocessingml/2006/main">
        <w:t xml:space="preserve">स्तोत्रं षडशीतिं प्रस्तुतं करोति</w:t>
      </w:r>
    </w:p>
    <w:p>
      <w:r xmlns:w="http://schemas.openxmlformats.org/wordprocessingml/2006/main">
        <w:t xml:space="preserve">दिव्यकृपायाः प्रार्थना, २.</w:t>
      </w:r>
    </w:p>
    <w:p>
      <w:r xmlns:w="http://schemas.openxmlformats.org/wordprocessingml/2006/main">
        <w:t xml:space="preserve">दिव्यमार्गदर्शनार्थं च याचना,</w:t>
      </w:r>
    </w:p>
    <w:p>
      <w:r xmlns:w="http://schemas.openxmlformats.org/wordprocessingml/2006/main">
        <w:t xml:space="preserve">ईश्वरनिर्भरतां स्वीकृत्य विश्वासस्य अभिव्यक्तिं प्रकाशयन्।</w:t>
      </w:r>
    </w:p>
    <w:p/>
    <w:p>
      <w:r xmlns:w="http://schemas.openxmlformats.org/wordprocessingml/2006/main">
        <w:t xml:space="preserve">दिव्यगुणान् स्वीकृत्य ध्यानाभिलाषेण प्राप्तस्य आह्वानस्य उपरि बलं दत्त्वा,</w:t>
      </w:r>
    </w:p>
    <w:p>
      <w:r xmlns:w="http://schemas.openxmlformats.org/wordprocessingml/2006/main">
        <w:t xml:space="preserve">तथा मोक्षार्थं याचनां कुर्वन् मार्गदर्शनं प्राप्तुं प्राप्तं याचनां बोधयन्।</w:t>
      </w:r>
    </w:p>
    <w:p>
      <w:r xmlns:w="http://schemas.openxmlformats.org/wordprocessingml/2006/main">
        <w:t xml:space="preserve">दृढप्रेमनिर्भरतायाः पुष्टिं कुर्वन् ईश्वरीयसद्भावं आरामस्य स्रोतः इति स्वीकुर्वन् इति विषये दर्शितस्य धर्मशास्त्रीयचिन्तनस्य उल्लेखः।</w:t>
      </w:r>
    </w:p>
    <w:p/>
    <w:p>
      <w:r xmlns:w="http://schemas.openxmlformats.org/wordprocessingml/2006/main">
        <w:t xml:space="preserve">स्तोत्रम् ८६:१ हे भगवन् कर्णं नमस्कृत्य मां शृणु, यतः अहं दरिद्रः, दरिद्रः च अस्मि।</w:t>
      </w:r>
    </w:p>
    <w:p/>
    <w:p>
      <w:r xmlns:w="http://schemas.openxmlformats.org/wordprocessingml/2006/main">
        <w:t xml:space="preserve">स्तोत्रकारः भगवन्तं प्रार्थयति यत् सः तं शृणोतु यतः सः दरिद्रः, आवश्यकतावान् च अस्ति।</w:t>
      </w:r>
    </w:p>
    <w:p/>
    <w:p>
      <w:r xmlns:w="http://schemas.openxmlformats.org/wordprocessingml/2006/main">
        <w:t xml:space="preserve">1. "विनयेन जीवनं: दरिद्रतायां सन्तोषस्य मार्गदर्शकः"।</w:t>
      </w:r>
    </w:p>
    <w:p/>
    <w:p>
      <w:r xmlns:w="http://schemas.openxmlformats.org/wordprocessingml/2006/main">
        <w:t xml:space="preserve">2. "प्रार्थनायाः शक्तिः आवश्यकतायां ईश्वरनिर्भरता"।</w:t>
      </w:r>
    </w:p>
    <w:p/>
    <w:p>
      <w:r xmlns:w="http://schemas.openxmlformats.org/wordprocessingml/2006/main">
        <w:t xml:space="preserve">1. सुभाषितम् 11:24-25 - "एकः स्वतन्त्रतया ददाति, तथापि सर्वान् धनिकान् वर्धते; अन्यः यत् दातव्यं तत् निरुध्य केवलं अभावं प्राप्नोति। यः आशीर्वादं आनयति सः समृद्धः भविष्यति, यः सिञ्चति सः स्वयमेव सिञ्चति।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स्तोत्रम् ८६:२ मम आत्मानं रक्ष; अहं पवित्रः अस्मि, हे मम देव, त्वयि विश्वासं कुर्वन् तव सेवकं त्राहि।</w:t>
      </w:r>
    </w:p>
    <w:p/>
    <w:p>
      <w:r xmlns:w="http://schemas.openxmlformats.org/wordprocessingml/2006/main">
        <w:t xml:space="preserve">स्तोत्रकारः परमेश्वरं प्रार्थयति यत् सः तस्य उद्धारं करोतु यतः सः तस्मिन् विश्वसिति।</w:t>
      </w:r>
    </w:p>
    <w:p/>
    <w:p>
      <w:r xmlns:w="http://schemas.openxmlformats.org/wordprocessingml/2006/main">
        <w:t xml:space="preserve">1. ईश्वरस्य विश्वासस्य शक्तिः</w:t>
      </w:r>
    </w:p>
    <w:p/>
    <w:p>
      <w:r xmlns:w="http://schemas.openxmlformats.org/wordprocessingml/2006/main">
        <w:t xml:space="preserve">2. पवित्रतायाः आशीर्वादः</w:t>
      </w:r>
    </w:p>
    <w:p/>
    <w:p>
      <w:r xmlns:w="http://schemas.openxmlformats.org/wordprocessingml/2006/main">
        <w:t xml:space="preserve">1. रोमियो 10:12-13 - यतो हि यहूदी-ग्रीकयोः भेदः नास्ति; स एव हि सर्वेश्वरः सर्वेभ्यः आहूतेभ्यः स्वधनं प्रयच्छति। यः कश्चित् भगवतः नाम आह्वयति सः सर्वः उद्धारं प्राप्स्यति।</w:t>
      </w:r>
    </w:p>
    <w:p/>
    <w:p>
      <w:r xmlns:w="http://schemas.openxmlformats.org/wordprocessingml/2006/main">
        <w:t xml:space="preserve">2. स्तोत्रम् 34:8 - अहो, आस्वादं कुरुत, पश्यतु च यत् प्रभुः भद्रः अस्ति! धन्यः स पुरुषः यः तं शरणं गच्छति!</w:t>
      </w:r>
    </w:p>
    <w:p/>
    <w:p>
      <w:r xmlns:w="http://schemas.openxmlformats.org/wordprocessingml/2006/main">
        <w:t xml:space="preserve">स्तोत्रम् 86:3 दयां कुरु भगवन्, अहं त्वां नित्यं रोचयामि।</w:t>
      </w:r>
    </w:p>
    <w:p/>
    <w:p>
      <w:r xmlns:w="http://schemas.openxmlformats.org/wordprocessingml/2006/main">
        <w:t xml:space="preserve">स्तोत्रकारः नित्यं भगवन्तं दयां आह्वयति।</w:t>
      </w:r>
    </w:p>
    <w:p/>
    <w:p>
      <w:r xmlns:w="http://schemas.openxmlformats.org/wordprocessingml/2006/main">
        <w:t xml:space="preserve">1. प्रार्थनायाः शक्तिः : प्रतिदिनं ईश्वरं आह्वयितुं शिक्षितुं</w:t>
      </w:r>
    </w:p>
    <w:p/>
    <w:p>
      <w:r xmlns:w="http://schemas.openxmlformats.org/wordprocessingml/2006/main">
        <w:t xml:space="preserve">2. दयायाः आवश्यकता : ईश्वरस्य अनुग्रहस्य अवगमनं प्रयोगः च</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रोमियो 8: 26-27 - "तथा आत्मा अस्माकं दुर्बलतायां साहाय्यं करोति। यतः वयं न जानीमः यत् यथा भवितव्यं तथा किं प्रार्थनीयम्, किन्तु आत्मा स्वयम् अस्माकं कृते वचनस्य कृते अतिगभीरैः निःश्वसने प्रार्थयति। यः च अन्वेषयति हृदयं जानाति यत् आत्मायाः मनः किम्, यतः आत्मा परमेश्वरस्य इच्छानुसारं सन्तानाम् कृते मध्यस्थतां करोति।”</w:t>
      </w:r>
    </w:p>
    <w:p/>
    <w:p>
      <w:r xmlns:w="http://schemas.openxmlformats.org/wordprocessingml/2006/main">
        <w:t xml:space="preserve">स्तोत्रम् ८६:४ तव दासस्य आत्मानं आनन्दय, यतः अहं भवतः कृते प्रभो मम आत्मानं उत्थापयामि।</w:t>
      </w:r>
    </w:p>
    <w:p/>
    <w:p>
      <w:r xmlns:w="http://schemas.openxmlformats.org/wordprocessingml/2006/main">
        <w:t xml:space="preserve">अयं श्लोकः पाठकं ईश्वरस्य स्तुतिं कर्तुं, तस्य समीपं स्वप्राणान् उत्थापयितुं च प्रोत्साहयति।</w:t>
      </w:r>
    </w:p>
    <w:p/>
    <w:p>
      <w:r xmlns:w="http://schemas.openxmlformats.org/wordprocessingml/2006/main">
        <w:t xml:space="preserve">1. "प्रशंसया आत्मानं उत्थापनं: पूजा भवतः हृदयं कथं परिवर्तयितुं शक्नोति"।</w:t>
      </w:r>
    </w:p>
    <w:p/>
    <w:p>
      <w:r xmlns:w="http://schemas.openxmlformats.org/wordprocessingml/2006/main">
        <w:t xml:space="preserve">2. "हर्षेण प्रार्थना: भगवतः सान्निध्ये आनन्दितः"।</w:t>
      </w:r>
    </w:p>
    <w:p/>
    <w:p>
      <w:r xmlns:w="http://schemas.openxmlformats.org/wordprocessingml/2006/main">
        <w:t xml:space="preserve">1. योहनः 4:23-24 - "किन्तु समयः आगच्छति, अधुना च अस्ति, यदा सच्चिदानन्द उपासकाः पितरं आत्मान सत्येन च भजिष्यन्ति, यतः पिता तादृशान् जनान् तस्य आराधनाय अन्वेषयति। परमेश्वरः आत्मा अस्ति, तथा च ये तं भजन्ति तेषां आतङ्केन सत्येन च उपासना कर्तव्या।</w:t>
      </w:r>
    </w:p>
    <w:p/>
    <w:p>
      <w:r xmlns:w="http://schemas.openxmlformats.org/wordprocessingml/2006/main">
        <w:t xml:space="preserve">2. स्तोत्रम् 119:145 - "अहं सर्वहृदयेन रोदिमि; प्रत्युवाच भगवन्! अहं भवतः नियमान् पालिष्यामि।"</w:t>
      </w:r>
    </w:p>
    <w:p/>
    <w:p>
      <w:r xmlns:w="http://schemas.openxmlformats.org/wordprocessingml/2006/main">
        <w:t xml:space="preserve">स्तोत्रम् ८६:५ यतः त्वं भगवन्, भद्रः, क्षमितुं च सज्जः असि; ये च त्वां आह्वयन्ति तेषां सर्वेषां दयायाः प्रचुरता।</w:t>
      </w:r>
    </w:p>
    <w:p/>
    <w:p>
      <w:r xmlns:w="http://schemas.openxmlformats.org/wordprocessingml/2006/main">
        <w:t xml:space="preserve">ईश्वरः प्रचुरं दयालुः क्षमाशीलः च अस्ति ये तम् आह्वयन्ति।</w:t>
      </w:r>
    </w:p>
    <w:p/>
    <w:p>
      <w:r xmlns:w="http://schemas.openxmlformats.org/wordprocessingml/2006/main">
        <w:t xml:space="preserve">1. ईश्वरस्य क्षमा : प्रचुरं दानम्</w:t>
      </w:r>
    </w:p>
    <w:p/>
    <w:p>
      <w:r xmlns:w="http://schemas.openxmlformats.org/wordprocessingml/2006/main">
        <w:t xml:space="preserve">2. ईश्वरस्य समीपगमनम् : तस्य दयायाः प्रशंसा</w:t>
      </w:r>
    </w:p>
    <w:p/>
    <w:p>
      <w:r xmlns:w="http://schemas.openxmlformats.org/wordprocessingml/2006/main">
        <w:t xml:space="preserve">1.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2. इजकिएल 36:25-26 - अहं भवतः उपरि स्वच्छं जलं सिञ्चामि, भवतः शुद्धिः भविष्यति; अहं त्वां सर्वमलेभ्यः सर्वमूर्तिभ्यः च शुद्धि करिष्यामि। अहं भवद्भ्यः नूतनं हृदयं दास्यामि, नूतनं आत्मानं च स्थापयिष्यामि; तव पाषाणहृदयं हृत्वा मांसहृदयं दास्यामि।</w:t>
      </w:r>
    </w:p>
    <w:p/>
    <w:p>
      <w:r xmlns:w="http://schemas.openxmlformats.org/wordprocessingml/2006/main">
        <w:t xml:space="preserve">स्तोत्रम् ८६:६ हे भगवन् मम प्रार्थनां श्रोत; मम याचनानां वाणीं च अनुसृत्य।</w:t>
      </w:r>
    </w:p>
    <w:p/>
    <w:p>
      <w:r xmlns:w="http://schemas.openxmlformats.org/wordprocessingml/2006/main">
        <w:t xml:space="preserve">स्तोत्रकारः परमेश्वरं याचते यत् सः तेषां प्रार्थनां याचनां च शृणोतु।</w:t>
      </w:r>
    </w:p>
    <w:p/>
    <w:p>
      <w:r xmlns:w="http://schemas.openxmlformats.org/wordprocessingml/2006/main">
        <w:t xml:space="preserve">1. प्रार्थनायाः शक्तिः : ईश्वरस्य साहाय्यं याचयितुम् आवश्यकतां ज्ञात्वा</w:t>
      </w:r>
    </w:p>
    <w:p/>
    <w:p>
      <w:r xmlns:w="http://schemas.openxmlformats.org/wordprocessingml/2006/main">
        <w:t xml:space="preserve">2. प्रार्थनाद्वारा ईश्वरस्य उपरि अस्माकं आश्रयं दर्शयितुं</w:t>
      </w:r>
    </w:p>
    <w:p/>
    <w:p>
      <w:r xmlns:w="http://schemas.openxmlformats.org/wordprocessingml/2006/main">
        <w:t xml:space="preserve">1.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स्तोत्रम् ८६:७ मम क्लेशदिने अहं त्वां आह्वयिष्यामि, यतः त्वं मां उत्तरं दास्यसि।</w:t>
      </w:r>
    </w:p>
    <w:p/>
    <w:p>
      <w:r xmlns:w="http://schemas.openxmlformats.org/wordprocessingml/2006/main">
        <w:t xml:space="preserve">दुःखसमये स्तोत्रकारः परमेश्वरं साहाय्यार्थं आह्वयति, यतः सः जानाति यत् परमेश्वरः उत्तरं दास्यति।</w:t>
      </w:r>
    </w:p>
    <w:p/>
    <w:p>
      <w:r xmlns:w="http://schemas.openxmlformats.org/wordprocessingml/2006/main">
        <w:t xml:space="preserve">1. साहाय्यस्य आह्वानम् : विपत्तौ भगवते विश्वासः कथं करणीयः</w:t>
      </w:r>
    </w:p>
    <w:p/>
    <w:p>
      <w:r xmlns:w="http://schemas.openxmlformats.org/wordprocessingml/2006/main">
        <w:t xml:space="preserve">2. ईश्वरः एव उत्तरम् : कठिनसमये विश्वासस्य आश्रयः</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८६:८ देवेषु भवद् सदृशः कोऽपि नास्ति भगवन्; न च तव कर्मसदृशानि कार्याणि सन्ति।</w:t>
      </w:r>
    </w:p>
    <w:p/>
    <w:p>
      <w:r xmlns:w="http://schemas.openxmlformats.org/wordprocessingml/2006/main">
        <w:t xml:space="preserve">ईश्वरः अतुलः अस्ति तस्य कार्याणि च अप्रतिमानि सन्ति।</w:t>
      </w:r>
    </w:p>
    <w:p/>
    <w:p>
      <w:r xmlns:w="http://schemas.openxmlformats.org/wordprocessingml/2006/main">
        <w:t xml:space="preserve">1. परमेश्वरस्य विशिष्टता - स्तोत्रम् 86:8 विषये अध्ययनम्</w:t>
      </w:r>
    </w:p>
    <w:p/>
    <w:p>
      <w:r xmlns:w="http://schemas.openxmlformats.org/wordprocessingml/2006/main">
        <w:t xml:space="preserve">2. ईश्वरस्य महिमा - तस्य विशिष्टतायाः उत्सवः</w:t>
      </w:r>
    </w:p>
    <w:p/>
    <w:p>
      <w:r xmlns:w="http://schemas.openxmlformats.org/wordprocessingml/2006/main">
        <w:t xml:space="preserve">1. यशायाह 40:18 - तर्हि यूयं परमेश्वरं कस्य उपमाम् करिष्यन्ति? किं वा यूयं तस्य उपमाम् उपमायिष्यथ?</w:t>
      </w:r>
    </w:p>
    <w:p/>
    <w:p>
      <w:r xmlns:w="http://schemas.openxmlformats.org/wordprocessingml/2006/main">
        <w:t xml:space="preserve">2. स्तोत्रम् 145:3 - महान् प्रभुः, महती च स्तुतव्यः; तस्य च माहात्म्यम् अनुसन्धानम्।</w:t>
      </w:r>
    </w:p>
    <w:p/>
    <w:p>
      <w:r xmlns:w="http://schemas.openxmlformats.org/wordprocessingml/2006/main">
        <w:t xml:space="preserve">स्तोत्रम् ८६:९ त्वया निर्मिताः सर्वे राष्ट्राणि आगत्य तव पुरतः भजिष्यन्ति प्रभो; तव नाम महिमा च करिष्यति।</w:t>
      </w:r>
    </w:p>
    <w:p/>
    <w:p>
      <w:r xmlns:w="http://schemas.openxmlformats.org/wordprocessingml/2006/main">
        <w:t xml:space="preserve">स्तोत्रकारः परमेश्वरस्य महत्त्वस्य स्तुतिं करोति, सर्वान् राष्ट्रान् च तस्य पुरतः आगत्य तस्य नामस्य महिमामण्डनं कर्तुं आमन्त्रयति।</w:t>
      </w:r>
    </w:p>
    <w:p/>
    <w:p>
      <w:r xmlns:w="http://schemas.openxmlformats.org/wordprocessingml/2006/main">
        <w:t xml:space="preserve">1. "प्रशंसायाः सामर्थ्यम् : कथं विनयशीलं हृदयं राष्ट्राणि एकत्र आनेतुं शक्नोति"।</w:t>
      </w:r>
    </w:p>
    <w:p/>
    <w:p>
      <w:r xmlns:w="http://schemas.openxmlformats.org/wordprocessingml/2006/main">
        <w:t xml:space="preserve">2. "ईश्वरस्य महिमाकरणम् : एकतायाः सच्चा मार्गः"।</w:t>
      </w:r>
    </w:p>
    <w:p/>
    <w:p>
      <w:r xmlns:w="http://schemas.openxmlformats.org/wordprocessingml/2006/main">
        <w:t xml:space="preserve">1. स्तोत्रम् 86:9</w:t>
      </w:r>
    </w:p>
    <w:p/>
    <w:p>
      <w:r xmlns:w="http://schemas.openxmlformats.org/wordprocessingml/2006/main">
        <w:t xml:space="preserve">2. यशायाह 2:2-4 - अधुना उत्तरदिनेषु भविष्यति यत् भगवतः गृहस्य पर्वतः पर्वतशिखरेषु स्थापितः भविष्यति, पर्वतानाम् उपरि च उन्नतः भविष्यति। सर्वाणि च राष्ट्राणि तत्र प्रवहन्ति। बहवः जनाः आगत्य वदिष्यन्ति, आगच्छतु, वयं परमेश् वरस् य पर्वतं याकूबस् य परमेश् वरस् य गृहं प्रति गच्छामः। सः अस्मान् स्वमार्गान् उपदिशेत्, वयं च तस्य मार्गेषु गमिष्यामः। यतः सियोनतः व्यवस्था, परमेश्वरस्य वचनं च यरुशलेमतः निर्गमिष्यति।</w:t>
      </w:r>
    </w:p>
    <w:p/>
    <w:p>
      <w:r xmlns:w="http://schemas.openxmlformats.org/wordprocessingml/2006/main">
        <w:t xml:space="preserve">स्तोत्रम् ८६:१० यतः त्वं महान् असि, आश्चर्यं च करोषि, त्वमेव परमेश्वरः असि।</w:t>
      </w:r>
    </w:p>
    <w:p/>
    <w:p>
      <w:r xmlns:w="http://schemas.openxmlformats.org/wordprocessingml/2006/main">
        <w:t xml:space="preserve">ईश्वरः महान् अस्ति, आश्चर्यजनकं कर्म करोति; स एव देवः ।</w:t>
      </w:r>
    </w:p>
    <w:p/>
    <w:p>
      <w:r xmlns:w="http://schemas.openxmlformats.org/wordprocessingml/2006/main">
        <w:t xml:space="preserve">1. अस्माकं ईश्वरस्य महिमा</w:t>
      </w:r>
    </w:p>
    <w:p/>
    <w:p>
      <w:r xmlns:w="http://schemas.openxmlformats.org/wordprocessingml/2006/main">
        <w:t xml:space="preserve">2. ईश्वरस्य अद्वितीयस्वभावः</w:t>
      </w:r>
    </w:p>
    <w:p/>
    <w:p>
      <w:r xmlns:w="http://schemas.openxmlformats.org/wordprocessingml/2006/main">
        <w:t xml:space="preserve">1. व्यवस्था 6:4 "हे इस्राएल, शृणु: अस्माकं परमेश् वरः, परमेश् वरः एकः एव।"</w:t>
      </w:r>
    </w:p>
    <w:p/>
    <w:p>
      <w:r xmlns:w="http://schemas.openxmlformats.org/wordprocessingml/2006/main">
        <w:t xml:space="preserve">2. यशायाह 44:6 "इजरायलस्य राजा तस्य मोक्षदाता च सेनापतिः प्रभुः कथयति यत् अहं प्रथमः अन्तिमः च अस्मि, मम अतिरिक्तं कोऽपि देवः नास्ति।</w:t>
      </w:r>
    </w:p>
    <w:p/>
    <w:p>
      <w:r xmlns:w="http://schemas.openxmlformats.org/wordprocessingml/2006/main">
        <w:t xml:space="preserve">स्तोत्रम् ८६:११ हे भगवन् स्वमार्गं मां शिक्षय; अहं तव सत्ये चरिष्यामि, तव नाम्ना भयं कर्तुं मम हृदयं एकीकुरु।</w:t>
      </w:r>
    </w:p>
    <w:p/>
    <w:p>
      <w:r xmlns:w="http://schemas.openxmlformats.org/wordprocessingml/2006/main">
        <w:t xml:space="preserve">ईश्वरस्य मार्गं शिक्षयन् तस्य नामभयेन हृदयं एकीकृत्य।</w:t>
      </w:r>
    </w:p>
    <w:p/>
    <w:p>
      <w:r xmlns:w="http://schemas.openxmlformats.org/wordprocessingml/2006/main">
        <w:t xml:space="preserve">1. भगवतः भयं ज्ञातुं - स्तोत्रम् 86:11</w:t>
      </w:r>
    </w:p>
    <w:p/>
    <w:p>
      <w:r xmlns:w="http://schemas.openxmlformats.org/wordprocessingml/2006/main">
        <w:t xml:space="preserve">2. ईश्वरस्य सत्येषु गमनम् - स्तोत्रम् 86:11</w:t>
      </w:r>
    </w:p>
    <w:p/>
    <w:p>
      <w:r xmlns:w="http://schemas.openxmlformats.org/wordprocessingml/2006/main">
        <w:t xml:space="preserve">1. सुभाषितम् 14:2 - यः स्वस्य ऋजुतायां चरति सः परमेश् वरं भयभीतः भवति, किन्तु यः स्वमार्गेषु विकृतः अस्ति सः तं अवहेलयति।</w:t>
      </w:r>
    </w:p>
    <w:p/>
    <w:p>
      <w:r xmlns:w="http://schemas.openxmlformats.org/wordprocessingml/2006/main">
        <w:t xml:space="preserve">2. सुभाषितम् 1:7 - भगवतः भयम् एव ज्ञानस्य आरम्भः, मूर्खाः तु प्रज्ञां शिक्षां च अवहेलयन्ति।</w:t>
      </w:r>
    </w:p>
    <w:p/>
    <w:p>
      <w:r xmlns:w="http://schemas.openxmlformats.org/wordprocessingml/2006/main">
        <w:t xml:space="preserve">स्तोत्रम् 86:12 हे मम परमेश्वर, अहं त्वां सर्वात्मना स्तुविष्यामि, अहं तव नामस्य महिमाम् अनन्तकालं यावत् करिष्यामि।</w:t>
      </w:r>
    </w:p>
    <w:p/>
    <w:p>
      <w:r xmlns:w="http://schemas.openxmlformats.org/wordprocessingml/2006/main">
        <w:t xml:space="preserve">स्तोत्रकारः कथयति यत् सः सर्वात्मना भगवतः स्तुतिं करिष्यति, तस्य नामस्य महिमामण्डनं च अनन्तकालं यावत् करिष्यति।</w:t>
      </w:r>
    </w:p>
    <w:p/>
    <w:p>
      <w:r xmlns:w="http://schemas.openxmlformats.org/wordprocessingml/2006/main">
        <w:t xml:space="preserve">1. स्तुतिशक्तिः : ईश्वरस्य उपासना भवतः जीवनं कथं परिवर्तयितुं शक्नोति</w:t>
      </w:r>
    </w:p>
    <w:p/>
    <w:p>
      <w:r xmlns:w="http://schemas.openxmlformats.org/wordprocessingml/2006/main">
        <w:t xml:space="preserve">2. तस्य नामस्य आश्चर्यं : ईश्वरस्य महिमाकरणस्य अर्थस्य महत्त्वस्य च अध्ययनम्</w:t>
      </w:r>
    </w:p>
    <w:p/>
    <w:p>
      <w:r xmlns:w="http://schemas.openxmlformats.org/wordprocessingml/2006/main">
        <w:t xml:space="preserve">1. कोलस्सियों 3:17 यूयं यत् किमपि कुर्वन्ति, वचनेन वा कर्मणा वा, तत् सर्वं प्रभुयेशुनाम्ना कुरुत, तस्य माध्यमेन पितरं परमेश्वरं धन्यवादं ददतु।</w:t>
      </w:r>
    </w:p>
    <w:p/>
    <w:p>
      <w:r xmlns:w="http://schemas.openxmlformats.org/wordprocessingml/2006/main">
        <w:t xml:space="preserve">2. मत्ती 5:16 तथैव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स्तोत्रम् ८६:१३ यतः तव मयि दया महती अस्ति, त्वया मम प्राणान् अधमनरकात् मोचितवान्।</w:t>
      </w:r>
    </w:p>
    <w:p/>
    <w:p>
      <w:r xmlns:w="http://schemas.openxmlformats.org/wordprocessingml/2006/main">
        <w:t xml:space="preserve">भगवान् महती दया प्रेमपूर्णः अस्ति, सः अस्मान् निराशागहनात् तारितवान्।</w:t>
      </w:r>
    </w:p>
    <w:p/>
    <w:p>
      <w:r xmlns:w="http://schemas.openxmlformats.org/wordprocessingml/2006/main">
        <w:t xml:space="preserve">1. ईश्वरस्य दयायाः गभीरता - भगवतः असीमप्रेमस्य मोक्षस्य च अन्वेषणम्।</w:t>
      </w:r>
    </w:p>
    <w:p/>
    <w:p>
      <w:r xmlns:w="http://schemas.openxmlformats.org/wordprocessingml/2006/main">
        <w:t xml:space="preserve">2. नरकस्य अधमभागे आशा - अस्माकं अन्धकारमयक्षणेषु भगवतः माध्यमेन बलं आरामं च प्राप्तुं।</w:t>
      </w:r>
    </w:p>
    <w:p/>
    <w:p>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स्तोत्रम् ८६:१४ हे परमेश्वर, अभिमानिनः मम विरुद्धं उत्थिताः, हिंसकसङ्घाः च मम प्राणान् अन्विषन्ति; तेषां पुरतः त्वां न स्थापितवान्।</w:t>
      </w:r>
    </w:p>
    <w:p/>
    <w:p>
      <w:r xmlns:w="http://schemas.openxmlformats.org/wordprocessingml/2006/main">
        <w:t xml:space="preserve">स्तोत्रकारः स्वस्य दुःखं प्रकटयति यत् अभिमानिनः तस्य विरुद्धं उत्थिताः, हिंसकाः च तस्य आत्मानं अन्विषन्ति, ईश्वरस्य अवलोकनं विना।</w:t>
      </w:r>
    </w:p>
    <w:p/>
    <w:p>
      <w:r xmlns:w="http://schemas.openxmlformats.org/wordprocessingml/2006/main">
        <w:t xml:space="preserve">1. ईश्वरः अस्माकं शत्रुभ्यः बृहत्तरः अस्ति</w:t>
      </w:r>
    </w:p>
    <w:p/>
    <w:p>
      <w:r xmlns:w="http://schemas.openxmlformats.org/wordprocessingml/2006/main">
        <w:t xml:space="preserve">2. उत्पीडनस्य सम्मुखे ईश्वरस्य विश्वासः</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28:7 "प्रभुः मम बलं कवचं च, तस्मिन् मम हृदयं विश्वसिति, अहं च साहाय्यं प्राप्नोमि; मम हृदयं आनन्दयति, मम गीतेन च तस्मै धन्यवादं ददामि।</w:t>
      </w:r>
    </w:p>
    <w:p/>
    <w:p>
      <w:r xmlns:w="http://schemas.openxmlformats.org/wordprocessingml/2006/main">
        <w:t xml:space="preserve">स्तोत्रम् ८६:१५ किन्तु त्वं भगवन् करुणापूर्णः, अनुग्रही, दीर्घदुःखः, दया सत्या च प्रचुरः परमेश्वरः असि।</w:t>
      </w:r>
    </w:p>
    <w:p/>
    <w:p>
      <w:r xmlns:w="http://schemas.openxmlformats.org/wordprocessingml/2006/main">
        <w:t xml:space="preserve">ईश्वरः करुणा, अनुग्रहः, दीर्घधैर्यपूर्णः, दयायाः सत्यस्य च प्रचुरः अस्ति।</w:t>
      </w:r>
    </w:p>
    <w:p/>
    <w:p>
      <w:r xmlns:w="http://schemas.openxmlformats.org/wordprocessingml/2006/main">
        <w:t xml:space="preserve">1. ईश्वरस्य प्रचुरकृपा दया च</w:t>
      </w:r>
    </w:p>
    <w:p/>
    <w:p>
      <w:r xmlns:w="http://schemas.openxmlformats.org/wordprocessingml/2006/main">
        <w:t xml:space="preserve">2. ईश्वरस्य दयालुः प्रेम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 4-5 - किन्तु अस्माकं प्रति महत्प्रेमात् परमेश् वरः, यः दयया समृद्धः अस्ति, सः अस्मान् ख्रीष्टेन सह जीवितं कृतवान् यदा वयं अपराधेषु मृताः आसन् अपि अनुग्रहेण भवतः उद्धारः अभवत्।</w:t>
      </w:r>
    </w:p>
    <w:p/>
    <w:p>
      <w:r xmlns:w="http://schemas.openxmlformats.org/wordprocessingml/2006/main">
        <w:t xml:space="preserve">स्तोत्रम् 86:16 हे मम समीपं गत्वा दयां कुरु; दासाय बलं ददा, दासीपुत्रं च त्राहि।</w:t>
      </w:r>
    </w:p>
    <w:p/>
    <w:p>
      <w:r xmlns:w="http://schemas.openxmlformats.org/wordprocessingml/2006/main">
        <w:t xml:space="preserve">ईश्वरस्य दया, बलं च सर्वेषां कृते उपलभ्यते ये तत् अन्वेषयन्ति।</w:t>
      </w:r>
    </w:p>
    <w:p/>
    <w:p>
      <w:r xmlns:w="http://schemas.openxmlformats.org/wordprocessingml/2006/main">
        <w:t xml:space="preserve">१: ईश्वरस्य दयायाः विश्वासः - स्तोत्रम् ८६:१६</w:t>
      </w:r>
    </w:p>
    <w:p/>
    <w:p>
      <w:r xmlns:w="http://schemas.openxmlformats.org/wordprocessingml/2006/main">
        <w:t xml:space="preserve">२: ईश्वरः बलं प्रदास्यति - स्तोत्रम् ८६:१६</w:t>
      </w:r>
    </w:p>
    <w:p/>
    <w:p>
      <w:r xmlns:w="http://schemas.openxmlformats.org/wordprocessingml/2006/main">
        <w:t xml:space="preserve">१: मत्ती ११: २८-३० - सर्वे श्रान्ताः गुरुभाराः च मम समीपं आगच्छन्तु, अहं युष्मान् विश्रामं दास्यामि।</w:t>
      </w:r>
    </w:p>
    <w:p/>
    <w:p>
      <w:r xmlns:w="http://schemas.openxmlformats.org/wordprocessingml/2006/main">
        <w:t xml:space="preserve">२: इब्रानियों ४:१६ - अतः वयं विश्वासेन अनुग्रहसिंहासनस्य समीपं गच्छामः, येन वयं दयां प्राप्नुमः, आवश्यकतायां साहाय्यार्थं च अनुग्रहं प्राप्नुमः।</w:t>
      </w:r>
    </w:p>
    <w:p/>
    <w:p>
      <w:r xmlns:w="http://schemas.openxmlformats.org/wordprocessingml/2006/main">
        <w:t xml:space="preserve">स्तोत्रम् ८६:१७ मां हिताय चिह्नं दर्शयतु; येन मां द्वेष्टि ते तत् दृष्ट्वा लज्जिताः भवेयुः, यतः त्वं परमेश् वरः मां आकृष्य मां सान्त्वितवान्।</w:t>
      </w:r>
    </w:p>
    <w:p/>
    <w:p>
      <w:r xmlns:w="http://schemas.openxmlformats.org/wordprocessingml/2006/main">
        <w:t xml:space="preserve">ईश्वरः अस्माकं दुःखसमये साहाय्यं कर्तुं सर्वदा अस्ति।</w:t>
      </w:r>
    </w:p>
    <w:p/>
    <w:p>
      <w:r xmlns:w="http://schemas.openxmlformats.org/wordprocessingml/2006/main">
        <w:t xml:space="preserve">#1: ईश्वरस्य सहायता - स्तोत्रम् 86:17</w:t>
      </w:r>
    </w:p>
    <w:p/>
    <w:p>
      <w:r xmlns:w="http://schemas.openxmlformats.org/wordprocessingml/2006/main">
        <w:t xml:space="preserve">#2: परमेश्वरस्य आरामः - स्तोत्रम् 86:17</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अधिकारेण धारयिष्यामि।" मम धर्मस्य हस्तः” इति ।</w:t>
      </w:r>
    </w:p>
    <w:p/>
    <w:p>
      <w:r xmlns:w="http://schemas.openxmlformats.org/wordprocessingml/2006/main">
        <w:t xml:space="preserve">#2: यिर्मयाह 29:11 - "यतो हि युष्माकं प्रति यत् चिन्तनं चिन्तयामि तत् अहं जानामि, शान्तिविचाराः, न तु दुष्टस्य, युष्मान् अपेक्षितान्तं दातुं।</w:t>
      </w:r>
    </w:p>
    <w:p/>
    <w:p>
      <w:r xmlns:w="http://schemas.openxmlformats.org/wordprocessingml/2006/main">
        <w:t xml:space="preserve">स्तोत्रं ८७ एकं स्तोत्रं यत् परमेश्वरस्य नगरस्य सियोनस्य महिमा महत्त्वं च आचरति। अत्र स्वनिवासिषु गणनीयस्य गौरवं सौभाग्यं च प्रकाशितं भवति, सियोनस्य महत्त्वस्य सार्वत्रिकमान्यतायाः च उपरि बलं दत्तम् अस्ति ।</w:t>
      </w:r>
    </w:p>
    <w:p/>
    <w:p>
      <w:r xmlns:w="http://schemas.openxmlformats.org/wordprocessingml/2006/main">
        <w:t xml:space="preserve">प्रथमः अनुच्छेदः - स्तोत्रकारः परमेश्वरस्य नगरस्य सियोनस्य प्रशंसाम् आरभते। पवित्रपर्वतेषु ईश्वरेणैव स्थापितं स्थानं इति वर्णयन्ति । ते राष्ट्रेषु तस्य गौरवपूर्णप्रतिष्ठायाः प्रशंसाम् प्रकटयन्ति (भजनसंहिता ८७:१-३)।</w:t>
      </w:r>
    </w:p>
    <w:p/>
    <w:p>
      <w:r xmlns:w="http://schemas.openxmlformats.org/wordprocessingml/2006/main">
        <w:t xml:space="preserve">द्वितीयः अनुच्छेदः - स्तोत्रकारः विविधराष्ट्राणां उल्लेखं करोति ये सियोनसम्बद्धं स्वसम्बन्धं स्वीकुर्वन्ति। ते मिस्रदेशं, बेबिलोनं, पलिष्टिया, सोर, कुश च राष्ट्राणि यरुशलेमनगरेण सह सम्बद्धतां स्वीकुर्वन्ति इति प्रकाशयन्ति। ते सियोने जन्म गर्वस्य स्रोतः इति बोधयन्ति (भजनसंहिता ८७:४-६)।</w:t>
      </w:r>
    </w:p>
    <w:p/>
    <w:p>
      <w:r xmlns:w="http://schemas.openxmlformats.org/wordprocessingml/2006/main">
        <w:t xml:space="preserve">तृतीयः अनुच्छेदः - स्तोत्रकारः समाप्तं करोति यत् परमेश्वरः एव सियोनस्य स्थापनां करिष्यति, तस्य नागरिकान् च अभिलेखयिष्यति। ते सियोनस्य गणितानां मध्ये आनन्दं उत्सवं च प्रकटयन्ति (भजनसंहिता ८७:७)।</w:t>
      </w:r>
    </w:p>
    <w:p/>
    <w:p>
      <w:r xmlns:w="http://schemas.openxmlformats.org/wordprocessingml/2006/main">
        <w:t xml:space="preserve">सारांशतः, २.</w:t>
      </w:r>
    </w:p>
    <w:p>
      <w:r xmlns:w="http://schemas.openxmlformats.org/wordprocessingml/2006/main">
        <w:t xml:space="preserve">स्तोत्रं सप्ताशीतिं प्रस्तुतम्</w:t>
      </w:r>
    </w:p>
    <w:p>
      <w:r xmlns:w="http://schemas.openxmlformats.org/wordprocessingml/2006/main">
        <w:t xml:space="preserve">दिव्यनगरस्य उत्सवः, २.</w:t>
      </w:r>
    </w:p>
    <w:p>
      <w:r xmlns:w="http://schemas.openxmlformats.org/wordprocessingml/2006/main">
        <w:t xml:space="preserve">स्वातन्त्र्यप्रतिपादनं च, २.</w:t>
      </w:r>
    </w:p>
    <w:p>
      <w:r xmlns:w="http://schemas.openxmlformats.org/wordprocessingml/2006/main">
        <w:t xml:space="preserve">सार्वत्रिकमान्यतायाः उपरि बलं दत्त्वा गौरवपूर्णप्रतिष्ठायाः वर्णनं प्रकाशयन्।</w:t>
      </w:r>
    </w:p>
    <w:p/>
    <w:p>
      <w:r xmlns:w="http://schemas.openxmlformats.org/wordprocessingml/2006/main">
        <w:t xml:space="preserve">प्रशंसां प्रकटयन् दिव्यप्रतिष्ठानप्रशंसया प्राप्ता आराधनायां बलं दत्त्वा,</w:t>
      </w:r>
    </w:p>
    <w:p>
      <w:r xmlns:w="http://schemas.openxmlformats.org/wordprocessingml/2006/main">
        <w:t xml:space="preserve">तथा आनन्दं प्रकटयन् मान्यताप्राप्तराष्ट्रानां उल्लेखेन प्राप्तप्रतिपादनस्य उपरि बलं दत्तम्।</w:t>
      </w:r>
    </w:p>
    <w:p>
      <w:r xmlns:w="http://schemas.openxmlformats.org/wordprocessingml/2006/main">
        <w:t xml:space="preserve">दिव्यनगरे नागरिकतायाः महत्त्वं पुष्टयन् दिव्यचयनस्य स्वत्वस्य स्रोतः इति स्वीकारस्य विषये दर्शितस्य धर्मशास्त्रीयचिन्तनस्य उल्लेखः।</w:t>
      </w:r>
    </w:p>
    <w:p/>
    <w:p>
      <w:r xmlns:w="http://schemas.openxmlformats.org/wordprocessingml/2006/main">
        <w:t xml:space="preserve">स्तोत्रम् ८७:१ तस्य आधारः पवित्रपर्वतेषु अस्ति।</w:t>
      </w:r>
    </w:p>
    <w:p/>
    <w:p>
      <w:r xmlns:w="http://schemas.openxmlformats.org/wordprocessingml/2006/main">
        <w:t xml:space="preserve">स्तोत्रं ८७ सियोननगरस्य तस्य निवासिनः च आनन्दस्य उत्सवस्य च स्तोत्रम् अस्ति, यत् परमेश्वरस्य रक्षणस्य, प्रावधानस्य च स्तुतिं करोति।</w:t>
      </w:r>
    </w:p>
    <w:p/>
    <w:p>
      <w:r xmlns:w="http://schemas.openxmlformats.org/wordprocessingml/2006/main">
        <w:t xml:space="preserve">1. ईश्वरस्य आधारः पवित्रपर्वतेषु अस्ति: सियोननगरस्य उत्सवः</w:t>
      </w:r>
    </w:p>
    <w:p/>
    <w:p>
      <w:r xmlns:w="http://schemas.openxmlformats.org/wordprocessingml/2006/main">
        <w:t xml:space="preserve">2. अस्माकं आनन्दस्य स्रोतः : ईश्वरस्य रक्षणं प्रावधानं च</w:t>
      </w:r>
    </w:p>
    <w:p/>
    <w:p>
      <w:r xmlns:w="http://schemas.openxmlformats.org/wordprocessingml/2006/main">
        <w:t xml:space="preserve">1. स्तोत्रम् 87:1</w:t>
      </w:r>
    </w:p>
    <w:p/>
    <w:p>
      <w:r xmlns:w="http://schemas.openxmlformats.org/wordprocessingml/2006/main">
        <w:t xml:space="preserve">2. स्तोत्रम् 48:1-2 अस्माकं परमेश्वरस्य नगरे, तस्य पवित्रपर्वते, प्रभुः महान् प्रशंसनीयः च अस्ति। ऊर्ध्वतायां सुन्दरः, समग्रस्य पृथिव्याः आनन्दः, उत्तरपार्श्वेषु सियोनपर्वतः, महाराजस्य नगरम् अस्ति।</w:t>
      </w:r>
    </w:p>
    <w:p/>
    <w:p>
      <w:r xmlns:w="http://schemas.openxmlformats.org/wordprocessingml/2006/main">
        <w:t xml:space="preserve">स्तोत्रम् ८७:२ याकूबस्य सर्वेभ्यः निवासस्थानेभ्यः अधिकं सियोनद्वाराणि परमेश् वरः प्रेम्णा पश्यति।</w:t>
      </w:r>
    </w:p>
    <w:p/>
    <w:p>
      <w:r xmlns:w="http://schemas.openxmlformats.org/wordprocessingml/2006/main">
        <w:t xml:space="preserve">अन्येभ्यः सर्वेभ्यः स्थानेभ्यः अपेक्षया प्रभुः सियोनस्य द्वाराणि अधिकं प्रेम करोति यत्र याकूबः निवसति स्म।</w:t>
      </w:r>
    </w:p>
    <w:p/>
    <w:p>
      <w:r xmlns:w="http://schemas.openxmlformats.org/wordprocessingml/2006/main">
        <w:t xml:space="preserve">1. ईश्वरस्य प्रेम सर्वेभ्यः अतिक्रमति</w:t>
      </w:r>
    </w:p>
    <w:p/>
    <w:p>
      <w:r xmlns:w="http://schemas.openxmlformats.org/wordprocessingml/2006/main">
        <w:t xml:space="preserve">2. सियोनस्य प्राधान्यम्</w:t>
      </w:r>
    </w:p>
    <w:p/>
    <w:p>
      <w:r xmlns:w="http://schemas.openxmlformats.org/wordprocessingml/2006/main">
        <w:t xml:space="preserve">1. यशायाह 2:2-3 - अन्तिमेषु दिनेषु भगवतः गृहस्य पर्वतः पर्वतानाम् उच्चतमः इति स्थापितः भविष्यति, पर्वतानाम् उपरि च उन्नतः भविष्यति सर्वाणि राष्ट्राणि च तत्र प्रवहन्ति, बहवः जनाः च आगत्य वक्ष्यन्ति, आगच्छतु, वयं भगवतः पर्वतं याकूबस्य परमेश्वरस्य गृहं प्रति गच्छामः, येन सः अस्मान् स्वमार्गान् शिक्षयति, वयं च तस्य मार्गेषु गच्छतु।</w:t>
      </w:r>
    </w:p>
    <w:p/>
    <w:p>
      <w:r xmlns:w="http://schemas.openxmlformats.org/wordprocessingml/2006/main">
        <w:t xml:space="preserve">2. योहनः 14:23 - येशुः तस्मै अवदत्, यदि कोऽपि मां प्रेम करोति तर्हि सः मम वचनं पालयिष्यति, मम पिता च तं प्रेम करिष्यति, वयं च तस्य समीपम् आगत्य तस्य समीपे स्वगृहं करिष्यामः।</w:t>
      </w:r>
    </w:p>
    <w:p/>
    <w:p>
      <w:r xmlns:w="http://schemas.openxmlformats.org/wordprocessingml/2006/main">
        <w:t xml:space="preserve">स्तोत्रम् ८७:३ हे परमेश् वरस् य नगर, तव विषये गौरवपूर्णानि वचनानि उच्यन्ते। सेलाः ।</w:t>
      </w:r>
    </w:p>
    <w:p/>
    <w:p>
      <w:r xmlns:w="http://schemas.openxmlformats.org/wordprocessingml/2006/main">
        <w:t xml:space="preserve">ईश्वरस्य नगरस्य विषये महिमानि वचनानि कथ्यन्ते।</w:t>
      </w:r>
    </w:p>
    <w:p/>
    <w:p>
      <w:r xmlns:w="http://schemas.openxmlformats.org/wordprocessingml/2006/main">
        <w:t xml:space="preserve">1. ईश्वरस्य नगरस्य महिमा</w:t>
      </w:r>
    </w:p>
    <w:p/>
    <w:p>
      <w:r xmlns:w="http://schemas.openxmlformats.org/wordprocessingml/2006/main">
        <w:t xml:space="preserve">2. ईश्वरस्य नगरे निवसन्</w:t>
      </w:r>
    </w:p>
    <w:p/>
    <w:p>
      <w:r xmlns:w="http://schemas.openxmlformats.org/wordprocessingml/2006/main">
        <w:t xml:space="preserve">1. यशायाह 60:18 - "भवतः देशे हिंसा न श्रूयते, भवतः सीमायां विनाशः, विनाशः वा न श्रूयते, किन्तु भवन्तः स्वभित्तिं मोक्षं, स्वद्वाराणि च स्तुतिं वदिष्यन्ति।</w:t>
      </w:r>
    </w:p>
    <w:p/>
    <w:p>
      <w:r xmlns:w="http://schemas.openxmlformats.org/wordprocessingml/2006/main">
        <w:t xml:space="preserve">2. प्रकाशितवाक्यम् 21:10-27 - "सः मां आत्मायाः महतीं उच्चं पर्वतं प्रति नीतवान्, परमेश्वरात् स्वर्गात् अवतरन्तं पवित्रनगरं यरुशलेमनगरं दर्शितवान्।</w:t>
      </w:r>
    </w:p>
    <w:p/>
    <w:p>
      <w:r xmlns:w="http://schemas.openxmlformats.org/wordprocessingml/2006/main">
        <w:t xml:space="preserve">स्तोत्रम् ८७:४ अहं ये मां जानन्ति तेषां कृते राहाबस्य बेबिलोनस्य च उल्लेखं करिष्यामि। अयं पुरुषः तत्रैव जातः।</w:t>
      </w:r>
    </w:p>
    <w:p/>
    <w:p>
      <w:r xmlns:w="http://schemas.openxmlformats.org/wordprocessingml/2006/main">
        <w:t xml:space="preserve">अस्मिन् खण्डे राहाब-बेबिलोन-पलिष्टिया-सोर-इथियोपिया-इत्यादीनां विविधस्थानानां जनानां च स्वीकारस्य विषये उक्तं यत् ते परमेश्वरस्य ज्ञानस्य भागः इति।</w:t>
      </w:r>
    </w:p>
    <w:p/>
    <w:p>
      <w:r xmlns:w="http://schemas.openxmlformats.org/wordprocessingml/2006/main">
        <w:t xml:space="preserve">1. ईश्वरस्य ज्ञानं विस्तृतं दूरगामी च अस्ति - स्तोत्रम् 87:4</w:t>
      </w:r>
    </w:p>
    <w:p/>
    <w:p>
      <w:r xmlns:w="http://schemas.openxmlformats.org/wordprocessingml/2006/main">
        <w:t xml:space="preserve">2. सर्वेषु राष्ट्रेषु परमेश्वरस्य उपस्थितिं ज्ञात्वा - स्तोत्रम् 87:4</w:t>
      </w:r>
    </w:p>
    <w:p/>
    <w:p>
      <w:r xmlns:w="http://schemas.openxmlformats.org/wordprocessingml/2006/main">
        <w:t xml:space="preserve">1. यशायाह 56:7 - "मम गृहं सर्वेषां जनानां प्रार्थनागृहम् इति उच्यते।"</w:t>
      </w:r>
    </w:p>
    <w:p/>
    <w:p>
      <w:r xmlns:w="http://schemas.openxmlformats.org/wordprocessingml/2006/main">
        <w:t xml:space="preserve">2. रोमियो 10:12 - "यतो हि यहूदी-ग्रीकयोः मध्ये कोऽपि भेदः नास्ति, यतः स एव प्रभुः सर्वेषां प्रभुः अस्ति, यः सर्वेभ्यः आहूतेभ्यः स्वधनं प्रयच्छति।"</w:t>
      </w:r>
    </w:p>
    <w:p/>
    <w:p>
      <w:r xmlns:w="http://schemas.openxmlformats.org/wordprocessingml/2006/main">
        <w:t xml:space="preserve">स्तोत्रम् ८७:५ सियोनस्य विषये च वक्ष्यति यत्, “एषः स च पुरुषः तस्याः जन्म प्राप्नोत्, सर्वोच्चः स्वयम् तां स्थापयिष्यति।”</w:t>
      </w:r>
    </w:p>
    <w:p/>
    <w:p>
      <w:r xmlns:w="http://schemas.openxmlformats.org/wordprocessingml/2006/main">
        <w:t xml:space="preserve">स्तोत्रम् ८७:५ सियोनस्य विषये वदति, उच्चतमः तत् स्थापयिष्यति, तत्र बहवः जायन्ते इति घोषयति।</w:t>
      </w:r>
    </w:p>
    <w:p/>
    <w:p>
      <w:r xmlns:w="http://schemas.openxmlformats.org/wordprocessingml/2006/main">
        <w:t xml:space="preserve">1. सियोनस्य कृते परमेश्वरस्य योजना: वयं कथं मिलित्वा उत्तमं भविष्यं निर्मातुं शक्नुमः</w:t>
      </w:r>
    </w:p>
    <w:p/>
    <w:p>
      <w:r xmlns:w="http://schemas.openxmlformats.org/wordprocessingml/2006/main">
        <w:t xml:space="preserve">2. स्थानस्य शक्तिः : वयं कुतः आगच्छामः तस्य महत्त्वं ज्ञात्वा</w:t>
      </w:r>
    </w:p>
    <w:p/>
    <w:p>
      <w:r xmlns:w="http://schemas.openxmlformats.org/wordprocessingml/2006/main">
        <w:t xml:space="preserve">1. स्तोत्रम् 48:2: "उन्नततया सुन्दरः, सर्वस्य पृथिव्याः आनन्दः, उत्तरपार्श्वेषु सियोनपर्वतः, महान् राजा नगरः।</w:t>
      </w:r>
    </w:p>
    <w:p/>
    <w:p>
      <w:r xmlns:w="http://schemas.openxmlformats.org/wordprocessingml/2006/main">
        <w:t xml:space="preserve">2. यशायाह 60:14: "त्वां पीडयन्तः पुत्राः अपि भवतः समीपं नत्वा आगमिष्यन्ति, ये त्वां अवहेलयन्ति ते सर्वे तव पादतलयोः नमन्ति, ते च त्वां भगवतः नगरम् इति वदिष्यन्ति , इस्राएलस्य पवित्रस्य सियोनः।"</w:t>
      </w:r>
    </w:p>
    <w:p/>
    <w:p>
      <w:r xmlns:w="http://schemas.openxmlformats.org/wordprocessingml/2006/main">
        <w:t xml:space="preserve">स्तोत्रम् ८७:६ यदा प्रभुः जनान् लिखति तदा गणयिष्यति यत् अयं मनुष्यः तत्रैव जातः। सेलाः ।</w:t>
      </w:r>
    </w:p>
    <w:p/>
    <w:p>
      <w:r xmlns:w="http://schemas.openxmlformats.org/wordprocessingml/2006/main">
        <w:t xml:space="preserve">भगवता जनानां अभिलेखनसमये लेखान् गृह्णीयात्, अयं अभिलेखः तत्र कश्चन पुरुषः जातः इति लक्षयिष्यति ।</w:t>
      </w:r>
    </w:p>
    <w:p/>
    <w:p>
      <w:r xmlns:w="http://schemas.openxmlformats.org/wordprocessingml/2006/main">
        <w:t xml:space="preserve">1. अस्माकं जीवनस्य कृते प्रभुस्य योजना - ईश्वरः अस्माकं जीवनस्य सावधानीपूर्वकं योजनां कृतवान् यत् अस्माकं प्रत्येकं स्वराज्ये स्वस्य उद्देश्यं पूर्णं कर्तुं शक्नोति।</w:t>
      </w:r>
    </w:p>
    <w:p/>
    <w:p>
      <w:r xmlns:w="http://schemas.openxmlformats.org/wordprocessingml/2006/main">
        <w:t xml:space="preserve">2. जन्मस्थानस्य शक्तिः - अस्माकं जन्मस्थानानि अस्माकं जीवने महत्त्वपूर्णां भूमिकां कर्तुं शक्नुवन्ति, अस्माकं कृते भगवतः उद्देश्यस्य स्मरणं कुर्वन्ति।</w:t>
      </w:r>
    </w:p>
    <w:p/>
    <w:p>
      <w:r xmlns:w="http://schemas.openxmlformats.org/wordprocessingml/2006/main">
        <w:t xml:space="preserve">1. यशायाह 43:1-3 - किन्तु इदानीं परमेश्वरः, यः त्वां सृष्टवान्, हे याकूब, यः त्वां निर्मितवान्, हे इस्राएल, एतत् वदति- "मा भैषी, यतः अहं त्वां मोचितवान्, अहं त्वां नामतः आहूतवान्, त्वं मम सन्ति।यदा त्वं जलं गच्छसि तदा अहं त्वया सह भविष्यामि, नद्यः च त्वां न आक्रान्तं करिष्यन्ति, यदा त्वं अग्निमार्गेण गच्छसि, तदा त्वं न दहिष्यसि, ज्वाला च त्वां न भक्षयिष्यति।अहमेव हि परमेश् वरः तव परमेश् वरः, इस्राएलस् य पवित्रः, तव त्राता।</w:t>
      </w:r>
    </w:p>
    <w:p/>
    <w:p>
      <w:r xmlns:w="http://schemas.openxmlformats.org/wordprocessingml/2006/main">
        <w:t xml:space="preserve">2. यिर्मयाह 29:11-13 - यतः अहं भवद्भ्यः मम योजनाः जानामि इति परमेश्वरः वदति, भवतः भविष्यं आशां च दातुं कल्याणस्य योजनां न तु दुष्टस्य। तदा त्वं मां आहूय आगत्य मां प्रार्थयिष्यसि, अहं त्वां श्रोष्यामि। अन्विष्यसि मां प्राप्स्यसि, यदा मां सर्वात्मना अन्विष्यसि।</w:t>
      </w:r>
    </w:p>
    <w:p/>
    <w:p>
      <w:r xmlns:w="http://schemas.openxmlformats.org/wordprocessingml/2006/main">
        <w:t xml:space="preserve">स्तोत्रम् ८७:७ गायकाः वाद्यवादकाः च तत्र भविष्यन्ति, मम सर्वे वसन्ताः त्वयि सन्ति।</w:t>
      </w:r>
    </w:p>
    <w:p/>
    <w:p>
      <w:r xmlns:w="http://schemas.openxmlformats.org/wordprocessingml/2006/main">
        <w:t xml:space="preserve">स्तोत्रम् ८७:७ मध्ये एकस्य स्थानस्य विषये उक्तं यत्र गायकाः संगीतकाराः च भविष्यन्ति, तत्र च परमेश्वरस्य सर्वे स्त्रोताः दृश्यन्ते इति कथ्यते।</w:t>
      </w:r>
    </w:p>
    <w:p/>
    <w:p>
      <w:r xmlns:w="http://schemas.openxmlformats.org/wordprocessingml/2006/main">
        <w:t xml:space="preserve">1. "संगीतस्य आनन्दः : गायकाः संगीतकाराः च अस्मान् ईश्वरस्य समीपं कथं आनेतुं शक्नुवन्ति"।</w:t>
      </w:r>
    </w:p>
    <w:p/>
    <w:p>
      <w:r xmlns:w="http://schemas.openxmlformats.org/wordprocessingml/2006/main">
        <w:t xml:space="preserve">2. "जीवनस्य स्रोतः : ईश्वरस्य सर्वेषां स्त्रोतानां आविष्कारः"।</w:t>
      </w:r>
    </w:p>
    <w:p/>
    <w:p>
      <w:r xmlns:w="http://schemas.openxmlformats.org/wordprocessingml/2006/main">
        <w:t xml:space="preserve">1. योहनः 4:14 - "किन्तु यः कश्चित् मया दत्तं जलं पिबति, सः कदापि तृष्णां न करिष्यति, किन्तु अहं यत् जलं ददामि, तत् तस्मिन् अनन्तजीवने उत्पद्यमानं जलकूपं भविष्यति।</w:t>
      </w:r>
    </w:p>
    <w:p/>
    <w:p>
      <w:r xmlns:w="http://schemas.openxmlformats.org/wordprocessingml/2006/main">
        <w:t xml:space="preserve">२०.</w:t>
      </w:r>
    </w:p>
    <w:p/>
    <w:p>
      <w:r xmlns:w="http://schemas.openxmlformats.org/wordprocessingml/2006/main">
        <w:t xml:space="preserve">स्तोत्रं ८८ गहनविलापस्य निराशायाः च स्तोत्रम् अस्ति। अस्मिन् स्तोत्रकारस्य प्रचण्डदुःखं, एकान्ततां, परित्यागभावः च चित्रितः अस्ति । अन्येषां बहूनां स्तोत्राणां विपरीतम् आशायाः संकल्पस्य वा स्वरेण समाप्तं न भवति ।</w:t>
      </w:r>
    </w:p>
    <w:p/>
    <w:p>
      <w:r xmlns:w="http://schemas.openxmlformats.org/wordprocessingml/2006/main">
        <w:t xml:space="preserve">प्रथमः अनुच्छेदः - स्तोत्रकारः तेषां दुःखं दुःखं च व्यक्तं कृत्वा आरभते। ते स्वक्लेशैः अभिभूताः भूत्वा दिवारात्रौ ईश्वरं क्रन्दन्ति। ते स्वस्य स्थितिं मृत्युसमीपं परित्यक्तं च इति वर्णयन्ति (भजनसंहिता ८८:१-९)।</w:t>
      </w:r>
    </w:p>
    <w:p/>
    <w:p>
      <w:r xmlns:w="http://schemas.openxmlformats.org/wordprocessingml/2006/main">
        <w:t xml:space="preserve">द्वितीयः अनुच्छेदः - स्तोत्रकारः परमेश्वरस्य समक्षं तेषां दुःखं निरन्तरं प्रक्षिपति। ते प्रियजनानाम् एकान्तवासं, मित्रैः परित्यक्ताः, अन्धकारेण अभिभूताः च अनुभवन्ति । ते असहायतायाः भावाः प्रकटयन्ति, परमेश्वरस्य हस्तक्षेपस्य आकांक्षां च प्रकटयन्ति (भजनसंहिता ८८:१०-१८)।</w:t>
      </w:r>
    </w:p>
    <w:p/>
    <w:p>
      <w:r xmlns:w="http://schemas.openxmlformats.org/wordprocessingml/2006/main">
        <w:t xml:space="preserve">सारांशतः, २.</w:t>
      </w:r>
    </w:p>
    <w:p>
      <w:r xmlns:w="http://schemas.openxmlformats.org/wordprocessingml/2006/main">
        <w:t xml:space="preserve">स्तोत्रम् अष्टाशीतिः प्रस्तुतम्</w:t>
      </w:r>
    </w:p>
    <w:p>
      <w:r xmlns:w="http://schemas.openxmlformats.org/wordprocessingml/2006/main">
        <w:t xml:space="preserve">गहनदुःखस्य विलापः, २.</w:t>
      </w:r>
    </w:p>
    <w:p>
      <w:r xmlns:w="http://schemas.openxmlformats.org/wordprocessingml/2006/main">
        <w:t xml:space="preserve">प्रचण्डनिराशाव्यञ्जनं च, २.</w:t>
      </w:r>
    </w:p>
    <w:p>
      <w:r xmlns:w="http://schemas.openxmlformats.org/wordprocessingml/2006/main">
        <w:t xml:space="preserve">परित्यागस्य भावानाम् अभिव्यक्तिं कुर्वन् दुःखस्य वर्णनं प्रकाशयन्।</w:t>
      </w:r>
    </w:p>
    <w:p/>
    <w:p>
      <w:r xmlns:w="http://schemas.openxmlformats.org/wordprocessingml/2006/main">
        <w:t xml:space="preserve">मृत्युसमीपं स्वीकृत्य ईश्वरं क्रन्दनद्वारा प्राप्तस्य आह्वानस्य उपरि बलं दत्त्वा,</w:t>
      </w:r>
    </w:p>
    <w:p>
      <w:r xmlns:w="http://schemas.openxmlformats.org/wordprocessingml/2006/main">
        <w:t xml:space="preserve">तथा दिव्यहस्तक्षेपस्य आकांक्षां प्रकटयन् दुःखं पातयित्वा प्राप्तं याचनां बोधयन्।</w:t>
      </w:r>
    </w:p>
    <w:p>
      <w:r xmlns:w="http://schemas.openxmlformats.org/wordprocessingml/2006/main">
        <w:t xml:space="preserve">दिव्यसान्निध्यस्य इच्छायाः पुष्टिं कुर्वन् एकान्तवासं निराशायाः स्रोतः इति ज्ञातुं विषये दर्शितस्य भावनात्मकचिन्तनस्य उल्लेखः।</w:t>
      </w:r>
    </w:p>
    <w:p/>
    <w:p>
      <w:r xmlns:w="http://schemas.openxmlformats.org/wordprocessingml/2006/main">
        <w:t xml:space="preserve">स्तोत्रम् ८८:१ हे मम मोक्षदातृ परमेश्वर, अहं तव पुरतः दिवारात्रौ क्रन्दितवान्।</w:t>
      </w:r>
    </w:p>
    <w:p/>
    <w:p>
      <w:r xmlns:w="http://schemas.openxmlformats.org/wordprocessingml/2006/main">
        <w:t xml:space="preserve">स्तोत्रकारः दिवारात्रौ मोक्षार्थं परमेश्वरं आह्वयति।</w:t>
      </w:r>
    </w:p>
    <w:p/>
    <w:p>
      <w:r xmlns:w="http://schemas.openxmlformats.org/wordprocessingml/2006/main">
        <w:t xml:space="preserve">1. ईश्वरस्य अविचलः प्रेम दया च : मोक्षार्थं ईश्वरस्य उपरि कथं अवलम्बनं कर्तव्यम्</w:t>
      </w:r>
    </w:p>
    <w:p/>
    <w:p>
      <w:r xmlns:w="http://schemas.openxmlformats.org/wordprocessingml/2006/main">
        <w:t xml:space="preserve">2. मोक्षस्य आह्वानम् : अन्धकारे आशां प्राप्य</w:t>
      </w:r>
    </w:p>
    <w:p/>
    <w:p>
      <w:r xmlns:w="http://schemas.openxmlformats.org/wordprocessingml/2006/main">
        <w:t xml:space="preserve">1. रोमियो 10:13 - "यतो हि यः कश्चित् भगवतः नाम आह्वयति, सः उद्धारं प्राप्स्यति।"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स्तोत्रम् ८८:२ मम प्रार्थना भवतः पुरतः आगच्छतु, मम आह्वानं प्रति कर्णं प्रविशतु।</w:t>
      </w:r>
    </w:p>
    <w:p/>
    <w:p>
      <w:r xmlns:w="http://schemas.openxmlformats.org/wordprocessingml/2006/main">
        <w:t xml:space="preserve">स्तोत्रकारः परमेश्वरं याचते यत् सः तस्य प्रार्थनां शृणोतु, साहाय्यार्थं च रोदितु।</w:t>
      </w:r>
    </w:p>
    <w:p/>
    <w:p>
      <w:r xmlns:w="http://schemas.openxmlformats.org/wordprocessingml/2006/main">
        <w:t xml:space="preserve">1. अस्माकं प्रार्थनाः परमेश्वरस्य समक्षं आनेतुं स्मरामः, सः अस्मान् श्रोष्यति इति विश्वासं कुर्मः।</w:t>
      </w:r>
    </w:p>
    <w:p/>
    <w:p>
      <w:r xmlns:w="http://schemas.openxmlformats.org/wordprocessingml/2006/main">
        <w:t xml:space="preserve">2. अस्माभिः आवश्यकतासमये भगवतः साहाय्यार्थं सर्वदा आह्वानं कर्तव्यम्।</w:t>
      </w:r>
    </w:p>
    <w:p/>
    <w:p>
      <w:r xmlns:w="http://schemas.openxmlformats.org/wordprocessingml/2006/main">
        <w:t xml:space="preserve">1.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1 पत्रुस 5:7 - भवतः सर्वाणि चिन्तानि तस्मिन् निक्षिपन्तु, यतः सः भवतः चिन्तां करोति।</w:t>
      </w:r>
    </w:p>
    <w:p/>
    <w:p>
      <w:r xmlns:w="http://schemas.openxmlformats.org/wordprocessingml/2006/main">
        <w:t xml:space="preserve">स्तोत्रम् ८८:३ यतः मम आत्मा क्लेशैः परिपूर्णः अस्ति, मम जीवनं च श्मशानस्य समीपं गच्छति।</w:t>
      </w:r>
    </w:p>
    <w:p/>
    <w:p>
      <w:r xmlns:w="http://schemas.openxmlformats.org/wordprocessingml/2006/main">
        <w:t xml:space="preserve">स्तोत्रकारः दुःखितः अस्ति, मृत्युः समीपे अस्ति इति अनुभवति।</w:t>
      </w:r>
    </w:p>
    <w:p/>
    <w:p>
      <w:r xmlns:w="http://schemas.openxmlformats.org/wordprocessingml/2006/main">
        <w:t xml:space="preserve">1. संकटग्रस्तसमये जीवनं - कठिनपरिस्थितौ ईश्वरस्य विश्वासः कथं करणीयः</w:t>
      </w:r>
    </w:p>
    <w:p/>
    <w:p>
      <w:r xmlns:w="http://schemas.openxmlformats.org/wordprocessingml/2006/main">
        <w:t xml:space="preserve">2. आशायाः कृते हस्तं प्रसारयितुं - यदा सर्वं निराशाजनकं प्रतीयते तदा ईश्वरं प्रति मुखं करणम्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34:18 - "भगवान् भग्नहृदयानां समीपस्थः अस्ति, ये आत्मानं मर्दिताः सन्ति तेषां त्राणं करोति।"</w:t>
      </w:r>
    </w:p>
    <w:p/>
    <w:p>
      <w:r xmlns:w="http://schemas.openxmlformats.org/wordprocessingml/2006/main">
        <w:t xml:space="preserve">स्तोत्रम् ८८:४ अहं गर्ते अवतरन्तैः सह गणितः अस्मि, अहं यस्य मनुष्यस्य शक्तिः नास्ति।</w:t>
      </w:r>
    </w:p>
    <w:p/>
    <w:p>
      <w:r xmlns:w="http://schemas.openxmlformats.org/wordprocessingml/2006/main">
        <w:t xml:space="preserve">स्तोत्रकारः निराशायाः गहने गर्ते अस्ति, सः दुर्बलः, असहायः च अनुभवति।</w:t>
      </w:r>
    </w:p>
    <w:p/>
    <w:p>
      <w:r xmlns:w="http://schemas.openxmlformats.org/wordprocessingml/2006/main">
        <w:t xml:space="preserve">1. "निराशा सम्मुखे आशा"।</w:t>
      </w:r>
    </w:p>
    <w:p/>
    <w:p>
      <w:r xmlns:w="http://schemas.openxmlformats.org/wordprocessingml/2006/main">
        <w:t xml:space="preserve">2. "दुर्बलतायां बलं प्राप्तुं"।</w:t>
      </w:r>
    </w:p>
    <w:p/>
    <w:p>
      <w:r xmlns:w="http://schemas.openxmlformats.org/wordprocessingml/2006/main">
        <w:t xml:space="preserve">1. यशायाह 40:29-31 - "सः दुर्बलानाम् शक्तिं ददाति, यस्य सामर्थ्यं नास्ति, तस्मै बलं वर्धयति।"</w:t>
      </w:r>
    </w:p>
    <w:p/>
    <w:p>
      <w:r xmlns:w="http://schemas.openxmlformats.org/wordprocessingml/2006/main">
        <w:t xml:space="preserve">2. रोमियो 8:18 - "अस्माकं कृते प्रकाशितस्य महिमाया सह वर्तमानकालस्य दुःखानि न तुलनीयाः इति अहं मन्ये।"</w:t>
      </w:r>
    </w:p>
    <w:p/>
    <w:p>
      <w:r xmlns:w="http://schemas.openxmlformats.org/wordprocessingml/2006/main">
        <w:t xml:space="preserve">स्तोत्रम् ८८:५ मृतानां मध्ये मुक्ताः, यथा चितायां शयितानां हतानां इव, येषां त्वं पुनः न स्मरसि, ते च तव हस्तात् छिन्नाः।</w:t>
      </w:r>
    </w:p>
    <w:p/>
    <w:p>
      <w:r xmlns:w="http://schemas.openxmlformats.org/wordprocessingml/2006/main">
        <w:t xml:space="preserve">स्तोत्रकारः गभीरं दुःखं प्रकटयति, ईश्वरेण विस्मृताः तस्य हस्तात् च छिन्नाः इव अनुभवन्ति, यथा ते मृतानां मध्ये सन्ति, चितायां शयितानां हतानां इव च।</w:t>
      </w:r>
    </w:p>
    <w:p/>
    <w:p>
      <w:r xmlns:w="http://schemas.openxmlformats.org/wordprocessingml/2006/main">
        <w:t xml:space="preserve">1. चितायां छायायां जीवनं : कठिनसमये आशां प्राप्तुं</w:t>
      </w:r>
    </w:p>
    <w:p/>
    <w:p>
      <w:r xmlns:w="http://schemas.openxmlformats.org/wordprocessingml/2006/main">
        <w:t xml:space="preserve">2. निराशायाः समये ईश्वरस्य निष्ठायाः स्मरणम्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स्तोत्रम् ८८:६ त्वया मां अधमगर्ते अन्धकारे गभीरे निधाय।</w:t>
      </w:r>
    </w:p>
    <w:p/>
    <w:p>
      <w:r xmlns:w="http://schemas.openxmlformats.org/wordprocessingml/2006/main">
        <w:t xml:space="preserve">ईश्वरः स्तोत्रकारं अन्धकारस्य निराशायाः च गहने स्थापितवान्।</w:t>
      </w:r>
    </w:p>
    <w:p/>
    <w:p>
      <w:r xmlns:w="http://schemas.openxmlformats.org/wordprocessingml/2006/main">
        <w:t xml:space="preserve">1. परमेश्वरस्य प्रेम अद्यापि अन्धकारे अस्ति - रोमियो 8:35-39</w:t>
      </w:r>
    </w:p>
    <w:p/>
    <w:p>
      <w:r xmlns:w="http://schemas.openxmlformats.org/wordprocessingml/2006/main">
        <w:t xml:space="preserve">2. अस्माकं संघर्षेषु परमेश्वरः अस्माभिः सह अस्ति - इब्रानियों 13:5-6</w:t>
      </w:r>
    </w:p>
    <w:p/>
    <w:p>
      <w:r xmlns:w="http://schemas.openxmlformats.org/wordprocessingml/2006/main">
        <w:t xml:space="preserve">1. स्तोत्रम् 34:18 - भगवता भग्नहृदयानां समीपे अस्ति, ये आत्मानं मर्दिताः सन्ति तेषां त्राणं करोति।</w:t>
      </w:r>
    </w:p>
    <w:p/>
    <w:p>
      <w:r xmlns:w="http://schemas.openxmlformats.org/wordprocessingml/2006/main">
        <w:t xml:space="preserve">2. यशायाह 43:2 - यदा त्वं जलं गच्छसि तदा अहं भवद्भिः सह भविष्यामि; यदा त्वं नद्यः गच्छसि तदा ते त्वां न व्याप्नुयुः।</w:t>
      </w:r>
    </w:p>
    <w:p/>
    <w:p>
      <w:r xmlns:w="http://schemas.openxmlformats.org/wordprocessingml/2006/main">
        <w:t xml:space="preserve">स्तोत्रम् ८८:७ तव क्रोधः मयि कठिनः अस्ति, त्वं च मां सर्वैः तरङ्गैः पीडितवान्। सेलाः ।</w:t>
      </w:r>
    </w:p>
    <w:p/>
    <w:p>
      <w:r xmlns:w="http://schemas.openxmlformats.org/wordprocessingml/2006/main">
        <w:t xml:space="preserve">ईश्वरस्य क्रोधः दण्डः च स्तोत्रकारस्य कृते कठिनः अभवत्, ते च दयां याचन्ते।</w:t>
      </w:r>
    </w:p>
    <w:p/>
    <w:p>
      <w:r xmlns:w="http://schemas.openxmlformats.org/wordprocessingml/2006/main">
        <w:t xml:space="preserve">1. ईश्वरस्य दयायाः आरामं बलं च प्राप्तुं</w:t>
      </w:r>
    </w:p>
    <w:p/>
    <w:p>
      <w:r xmlns:w="http://schemas.openxmlformats.org/wordprocessingml/2006/main">
        <w:t xml:space="preserve">2. ईश्वरस्य क्रोधेन चरित्रं ज्ञातुं</w:t>
      </w:r>
    </w:p>
    <w:p/>
    <w:p>
      <w:r xmlns:w="http://schemas.openxmlformats.org/wordprocessingml/2006/main">
        <w:t xml:space="preserve">1. रोमियो 8:1-2 अतः इदानीं ये ख्रीष्टे येशुना सन्ति तेषां निन्दा नास्ति। यतः जीवनात्मनः नियमेन युष्मान् ख्रीष्टे येशुना पापस्य मृत्युस्य च नियमात् मुक्ताः कृताः।</w:t>
      </w:r>
    </w:p>
    <w:p/>
    <w:p>
      <w:r xmlns:w="http://schemas.openxmlformats.org/wordprocessingml/2006/main">
        <w:t xml:space="preserve">2. विलापः 3:22-24 भगवतः दृढः प्रेम कदापि न निवर्तते; तस्य दयां कदापि न समाप्ताः भवन्ति; ते प्रतिदिनं प्रातःकाले नवीनाः भवन्ति; महती तव निष्ठा। भगवान् मम भागः इति वदति मम आत्मा अतः अहं तस्य आशां करिष्यामि।</w:t>
      </w:r>
    </w:p>
    <w:p/>
    <w:p>
      <w:r xmlns:w="http://schemas.openxmlformats.org/wordprocessingml/2006/main">
        <w:t xml:space="preserve">स्तोत्रम् ८८:८ त्वं मम परिचितं मम दूरं त्यक्तवान्; त्वया मां तेषां कृते घृणितम् अकरोत्, अहं निरुद्धः अस्मि, अहं बहिः आगन्तुं न शक्नोमि।</w:t>
      </w:r>
    </w:p>
    <w:p/>
    <w:p>
      <w:r xmlns:w="http://schemas.openxmlformats.org/wordprocessingml/2006/main">
        <w:t xml:space="preserve">स्तोत्रकारः दुःखितः सन् मित्रैः परित्यक्तः समाजेन च तिरस्कृतः इति अनुभवति ।</w:t>
      </w:r>
    </w:p>
    <w:p/>
    <w:p>
      <w:r xmlns:w="http://schemas.openxmlformats.org/wordprocessingml/2006/main">
        <w:t xml:space="preserve">1. विनाशकाले विश्वासस्य शक्तिः</w:t>
      </w:r>
    </w:p>
    <w:p/>
    <w:p>
      <w:r xmlns:w="http://schemas.openxmlformats.org/wordprocessingml/2006/main">
        <w:t xml:space="preserve">2. एकान्तसमये ईश्वरस्य आरामः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८८:९ मम नेत्रं दुःखेन शोचति, भगवन्, अहं त्वां नित्यं आह्वयन्, अहं त्वां प्रति हस्तौ प्रसारितवान्।</w:t>
      </w:r>
    </w:p>
    <w:p/>
    <w:p>
      <w:r xmlns:w="http://schemas.openxmlformats.org/wordprocessingml/2006/main">
        <w:t xml:space="preserve">स्तोत्रकारः स्वजीवने दुःखं कष्टं च प्रकटयति, प्रार्थनायां च ईश्वरं क्रन्दति, याचने हस्तौ उत्थापयति।</w:t>
      </w:r>
    </w:p>
    <w:p/>
    <w:p>
      <w:r xmlns:w="http://schemas.openxmlformats.org/wordprocessingml/2006/main">
        <w:t xml:space="preserve">1. दुःखसमये प्रार्थनां कर्तुं शिक्षणम्</w:t>
      </w:r>
    </w:p>
    <w:p/>
    <w:p>
      <w:r xmlns:w="http://schemas.openxmlformats.org/wordprocessingml/2006/main">
        <w:t xml:space="preserve">2. कष्टप्रदपरिस्थितौ ईश्वरस्य विश्वासः</w:t>
      </w:r>
    </w:p>
    <w:p/>
    <w:p>
      <w:r xmlns:w="http://schemas.openxmlformats.org/wordprocessingml/2006/main">
        <w:t xml:space="preserve">1. याकूब 5:13-16 - किं युष्माकं मध्ये कोऽपि दुःखं प्राप्नोति? प्रार्थयेत् ।</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स्तोत्रम् ८८:१० किं त्वं मृतानां कृते आश्चर्यं करिष्यसि? किं मृताः उत्थाय त्वां स्तुवन्ति? सेलाः ।</w:t>
      </w:r>
    </w:p>
    <w:p/>
    <w:p>
      <w:r xmlns:w="http://schemas.openxmlformats.org/wordprocessingml/2006/main">
        <w:t xml:space="preserve">स्तोत्रकारः मृतानां कृते आश्चर्यं कर्तुं परमेश्वरस्य क्षमतायाः विषये प्रश्नं करोति, यत् मृताः पुनरुत्थाय परमेश्वरस्य स्तुतिं कर्तुं समर्थाः भविष्यन्ति वा इति।</w:t>
      </w:r>
    </w:p>
    <w:p/>
    <w:p>
      <w:r xmlns:w="http://schemas.openxmlformats.org/wordprocessingml/2006/main">
        <w:t xml:space="preserve">1. मृत्योः अनन्तरं जीवनम् : पुनरुत्थानस्य आशा</w:t>
      </w:r>
    </w:p>
    <w:p/>
    <w:p>
      <w:r xmlns:w="http://schemas.openxmlformats.org/wordprocessingml/2006/main">
        <w:t xml:space="preserve">2. ईश्वरस्य शक्तिः : अस्माकं मृत्योः अनन्तरम् अपि सः किं कर्तुं शक्नोति</w:t>
      </w:r>
    </w:p>
    <w:p/>
    <w:p>
      <w:r xmlns:w="http://schemas.openxmlformats.org/wordprocessingml/2006/main">
        <w:t xml:space="preserve">1. रोमियो 8:11 - "किन्तु यः यीशुं मृतात् पुनरुत्थापितवान् तस्य आत्मा यदि युष्मासु निवसति तर्हि यः ख्रीष्टं मृतात् पुनरुत्थापितवान् सः युष्माकं मृतशरीरान् अपि जीवनं दास्यति यः युष्माकं मध्ये निवसति।</w:t>
      </w:r>
    </w:p>
    <w:p/>
    <w:p>
      <w:r xmlns:w="http://schemas.openxmlformats.org/wordprocessingml/2006/main">
        <w:t xml:space="preserve">2. 1 कोरिन्थियों 15:20-22 - "किन्तु इदानीं ख्रीष्टः मृतात् पुनरुत्थितः, सुप्तानां प्रथमफलः अभवत्। यतः मनुष्येण मृत्युः अभवत्, मनुष्येण मृतानां पुनरुत्थानम् अपि अभवत्। यतः यथा आदमे सर्वे म्रियन्ते, तथैव ख्रीष्टे सर्वे जीविताः भविष्यन्ति।”</w:t>
      </w:r>
    </w:p>
    <w:p/>
    <w:p>
      <w:r xmlns:w="http://schemas.openxmlformats.org/wordprocessingml/2006/main">
        <w:t xml:space="preserve">स्तोत्रम् ८८:११ किं तव दया चितायां प्रकीर्तिता भविष्यति? अथवा विनाशे तव विश्वासः?</w:t>
      </w:r>
    </w:p>
    <w:p/>
    <w:p>
      <w:r xmlns:w="http://schemas.openxmlformats.org/wordprocessingml/2006/main">
        <w:t xml:space="preserve">इदं स्तोत्रं दुःखस्य आक्रोशः अस्ति यस्मिन् वक्ता चिन्तयति यत् परमेश्वरस्य प्रेम्णः विश्वासः च चितायां ज्ञास्यति वा।</w:t>
      </w:r>
    </w:p>
    <w:p/>
    <w:p>
      <w:r xmlns:w="http://schemas.openxmlformats.org/wordprocessingml/2006/main">
        <w:t xml:space="preserve">1. "ईश्वरस्य अविचलः प्रेम" अस्माकं प्रति ईश्वरस्य अशर्तस्य अनन्तस्य च प्रेमस्य गभीरताम् अन्वेषयति।</w:t>
      </w:r>
    </w:p>
    <w:p/>
    <w:p>
      <w:r xmlns:w="http://schemas.openxmlformats.org/wordprocessingml/2006/main">
        <w:t xml:space="preserve">2. "विश्वासपूर्णं जीवनं जीवितुं" अस्माकं निष्ठा कथं परमेश्वरस्य निष्ठायाः साक्षीरूपेण कार्यं कर्तुं शक्नोति इति परीक्ष्य, मृत्युकाले अपि।</w:t>
      </w:r>
    </w:p>
    <w:p/>
    <w:p>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यशायाह 49:15-16 "किं माता स्वस्तनस्थं शिशुं विस्मर्तुं शक्नोति, तस्याः जातं बालकं प्रति दयां न कर्तुं शक्नोति? यद्यपि सा विस्मरति तथापि अहं भवन्तं न विस्मरिष्यामि! पश्यतु, मया त्वां तालुकयोः उत्कीर्णं कृतम् मम हस्ताः।"</w:t>
      </w:r>
    </w:p>
    <w:p/>
    <w:p>
      <w:r xmlns:w="http://schemas.openxmlformats.org/wordprocessingml/2006/main">
        <w:t xml:space="preserve">स्तोत्रम् ८८:१२ किं तव आश्चर्यं अन्धकारे ज्ञास्यति? विस्मृतिदेशे च तव धर्मः?</w:t>
      </w:r>
    </w:p>
    <w:p/>
    <w:p>
      <w:r xmlns:w="http://schemas.openxmlformats.org/wordprocessingml/2006/main">
        <w:t xml:space="preserve">अयं खण्डः अस्य प्रश्नस्य चिन्तनं करोति यत् किं परमेश्वरस्य धर्मः अद्यापि अन्धकारमयसमये अपि ज्ञायते वा।</w:t>
      </w:r>
    </w:p>
    <w:p/>
    <w:p>
      <w:r xmlns:w="http://schemas.openxmlformats.org/wordprocessingml/2006/main">
        <w:t xml:space="preserve">१: अन्धकारमयसमये अपि ईश्वरस्य प्रकाशः अद्यापि प्रकाशयिष्यति।</w:t>
      </w:r>
    </w:p>
    <w:p/>
    <w:p>
      <w:r xmlns:w="http://schemas.openxmlformats.org/wordprocessingml/2006/main">
        <w:t xml:space="preserve">२: ईश्वरस्य धर्मः नित्यं वर्तते, सः कदापि न विस्मर्यते।</w:t>
      </w:r>
    </w:p>
    <w:p/>
    <w:p>
      <w:r xmlns:w="http://schemas.openxmlformats.org/wordprocessingml/2006/main">
        <w:t xml:space="preserve">१: यशायाह ९:२ - "अन्धकारे गच्छन्तः जनाः महत् प्रकाशं दृष्टवन्तः, गहने अन्धकारदेशे निवसतां जनानां कृते प्रकाशः प्रभातम् अभवत्।"</w:t>
      </w:r>
    </w:p>
    <w:p/>
    <w:p>
      <w:r xmlns:w="http://schemas.openxmlformats.org/wordprocessingml/2006/main">
        <w:t xml:space="preserve">२: योहनः १:५ - "प्रकाशः अन्धकारे प्रकाशते, अन्धकारः च तत् न अतिक्रान्तवान्।"</w:t>
      </w:r>
    </w:p>
    <w:p/>
    <w:p>
      <w:r xmlns:w="http://schemas.openxmlformats.org/wordprocessingml/2006/main">
        <w:t xml:space="preserve">स्तोत्रम् ८८:१३ किन्तु अहं भवतः समीपं प्रार्थितवान् हे परमेश् वर; प्रातःकाले च मम प्रार्थना त्वां निवारयिष्यति।</w:t>
      </w:r>
    </w:p>
    <w:p/>
    <w:p>
      <w:r xmlns:w="http://schemas.openxmlformats.org/wordprocessingml/2006/main">
        <w:t xml:space="preserve">आक्रोशं भगवते प्रभाते प्रार्थना च ।</w:t>
      </w:r>
    </w:p>
    <w:p/>
    <w:p>
      <w:r xmlns:w="http://schemas.openxmlformats.org/wordprocessingml/2006/main">
        <w:t xml:space="preserve">1. अस्माकं जीवने प्रार्थनायाः महत्त्वम्</w:t>
      </w:r>
    </w:p>
    <w:p/>
    <w:p>
      <w:r xmlns:w="http://schemas.openxmlformats.org/wordprocessingml/2006/main">
        <w:t xml:space="preserve">2. आवश्यकताकाले भगवन्तं क्रन्दनम्</w:t>
      </w:r>
    </w:p>
    <w:p/>
    <w:p>
      <w:r xmlns:w="http://schemas.openxmlformats.org/wordprocessingml/2006/main">
        <w:t xml:space="preserve">1. स्तोत्रम् 88:13</w:t>
      </w:r>
    </w:p>
    <w:p/>
    <w:p>
      <w:r xmlns:w="http://schemas.openxmlformats.org/wordprocessingml/2006/main">
        <w:t xml:space="preserve">2. 1 थेस्सलोनिकी 5:17 - अविरामं प्रार्थयन्तु।</w:t>
      </w:r>
    </w:p>
    <w:p/>
    <w:p>
      <w:r xmlns:w="http://schemas.openxmlformats.org/wordprocessingml/2006/main">
        <w:t xml:space="preserve">स्तोत्रम् ८८:१४ भगवन्, त्वं किमर्थं मम आत्मानं परित्यजसि? किमर्थं त्वं मम मुखं निगूहसि?</w:t>
      </w:r>
    </w:p>
    <w:p/>
    <w:p>
      <w:r xmlns:w="http://schemas.openxmlformats.org/wordprocessingml/2006/main">
        <w:t xml:space="preserve">एतत् स्तोत्रं दुःखेन अभिभूतस्य ईश्वरेण परित्यक्तस्य च व्यक्तिस्य निराशां व्यक्तं करोति।</w:t>
      </w:r>
    </w:p>
    <w:p/>
    <w:p>
      <w:r xmlns:w="http://schemas.openxmlformats.org/wordprocessingml/2006/main">
        <w:t xml:space="preserve">1. आत्मायाः अन्धकाररात्रिः : निराशायाः समये आशां प्राप्तुं</w:t>
      </w:r>
    </w:p>
    <w:p/>
    <w:p>
      <w:r xmlns:w="http://schemas.openxmlformats.org/wordprocessingml/2006/main">
        <w:t xml:space="preserve">2. आशायां हस्तं प्रसारयितुं : परित्यागस्य भावस्य अतिक्रमणं</w:t>
      </w:r>
    </w:p>
    <w:p/>
    <w:p>
      <w:r xmlns:w="http://schemas.openxmlformats.org/wordprocessingml/2006/main">
        <w:t xml:space="preserve">1. स्तोत्रम् 34:17-18 यदा धर्मिणः साहाय्यं याचन्ते तदा प्रभुः तान् सर्वेभ्यः क्लेशेभ्यः शृणोति, मोचयति च। भगवता भग्नहृदयानां समीपे अस्ति, मर्दितानां आत्मानं तारयति।</w:t>
      </w:r>
    </w:p>
    <w:p/>
    <w:p>
      <w:r xmlns:w="http://schemas.openxmlformats.org/wordprocessingml/2006/main">
        <w:t xml:space="preserve">2. स्तोत्रम् 55:22 भगवते भवतः भारं क्षिपतु, सः भवतः पोषणं करिष्यति; सः कदापि धार्मिकान् चालयितुं न अनुमन्यते।</w:t>
      </w:r>
    </w:p>
    <w:p/>
    <w:p>
      <w:r xmlns:w="http://schemas.openxmlformats.org/wordprocessingml/2006/main">
        <w:t xml:space="preserve">स्तोत्रम् ८८:१५ अहं यौवनात् आरभ्य दुःखितः अस्मि, मृत्यवे च सज्जः अस्मि, तव भयम् अनुभवन् अहं विचलितः अस्मि।</w:t>
      </w:r>
    </w:p>
    <w:p/>
    <w:p>
      <w:r xmlns:w="http://schemas.openxmlformats.org/wordprocessingml/2006/main">
        <w:t xml:space="preserve">स्तोत्रकारः स्वस्य दुःखं प्रकटयति, यतः सः यौवनात् परमेश् वरस् य आतङ्कान् प्राप्नोत् ।</w:t>
      </w:r>
    </w:p>
    <w:p/>
    <w:p>
      <w:r xmlns:w="http://schemas.openxmlformats.org/wordprocessingml/2006/main">
        <w:t xml:space="preserve">1. अस्माकं दुःखस्य शक्तिः : ईश्वरः अस्माकं दुःखस्य उपयोगं कथं करोति इति अवगन्तुम्</w:t>
      </w:r>
    </w:p>
    <w:p/>
    <w:p>
      <w:r xmlns:w="http://schemas.openxmlformats.org/wordprocessingml/2006/main">
        <w:t xml:space="preserve">2. अस्माकं संघर्षाणां मध्ये ईश्वरस्य निष्ठा</w:t>
      </w:r>
    </w:p>
    <w:p/>
    <w:p>
      <w:r xmlns:w="http://schemas.openxmlformats.org/wordprocessingml/2006/main">
        <w:t xml:space="preserve">1. रोमियो 8:37 - न, एतेषु सर्वेषु विषयेषु वयं तस्य माध्यमेन विजयिनः अधिकाः स्मः यः अस्मान् प्रेम्णा पश्यति स्म।</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८८:१६ तव उग्रः क्रोधः मयि गच्छति; तव आतङ्कैः मां छिन्नम्।</w:t>
      </w:r>
    </w:p>
    <w:p/>
    <w:p>
      <w:r xmlns:w="http://schemas.openxmlformats.org/wordprocessingml/2006/main">
        <w:t xml:space="preserve">स्तोत्रकारः तेषां दुःखं प्रकटयति, परमेश्वरस्य क्रोधेन आतङ्केन च अभिभूतः इति भावः।</w:t>
      </w:r>
    </w:p>
    <w:p/>
    <w:p>
      <w:r xmlns:w="http://schemas.openxmlformats.org/wordprocessingml/2006/main">
        <w:t xml:space="preserve">1. क्रोधस्य मध्ये परमेश्वरस्य प्रेम - स्तोत्रम् 88:16 इत्यस्य सन्दर्भं दत्त्वा, कठिनसमये अपि परमेश्वरस्य प्रेम करुणा च कथं वर्तते इति अन्वेषणं करोति।</w:t>
      </w:r>
    </w:p>
    <w:p/>
    <w:p>
      <w:r xmlns:w="http://schemas.openxmlformats.org/wordprocessingml/2006/main">
        <w:t xml:space="preserve">2. भयस्य शक्तिः - भयं कथं व्यक्तिं लकवाग्रस्तं कर्तुं शक्नोति तथा च ईश्वरस्य प्रेम्णः दयां च कथं बलं प्राप्तुं शक्यते इति परीक्षणम्।</w:t>
      </w:r>
    </w:p>
    <w:p/>
    <w:p>
      <w:r xmlns:w="http://schemas.openxmlformats.org/wordprocessingml/2006/main">
        <w:t xml:space="preserve">1.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२०. अस्मान् परमेश् वरस् य प्रेम् णः पृथक् कर्तुं समर्थाः भविष्यन्ति, यत् अस्माकं प्रभुना ख्रीष्टे येशुना वर्तते।</w:t>
      </w:r>
    </w:p>
    <w:p/>
    <w:p>
      <w:r xmlns:w="http://schemas.openxmlformats.org/wordprocessingml/2006/main">
        <w:t xml:space="preserve">स्तोत्रम् ८८:१७ ते जलवत् मां नित्यं परितः आगच्छन्ति स्म; ते मां एकत्र परितः परिवेष्टितवन्तः।</w:t>
      </w:r>
    </w:p>
    <w:p/>
    <w:p>
      <w:r xmlns:w="http://schemas.openxmlformats.org/wordprocessingml/2006/main">
        <w:t xml:space="preserve">स्तोत्रकारः शत्रुभिः, दुःखैः च अभिभूतः भवति ।</w:t>
      </w:r>
    </w:p>
    <w:p/>
    <w:p>
      <w:r xmlns:w="http://schemas.openxmlformats.org/wordprocessingml/2006/main">
        <w:t xml:space="preserve">1. भगवते विपत्तिं अतिक्रम्य: स्तोत्रं 88 ग्रन्थस्य प्रेरणारूपेण उपयोगः</w:t>
      </w:r>
    </w:p>
    <w:p/>
    <w:p>
      <w:r xmlns:w="http://schemas.openxmlformats.org/wordprocessingml/2006/main">
        <w:t xml:space="preserve">2. भगवति दृढः स्थितः : कथं शत्रुभिः परितः भवितुं तथापि बलवन्तः तिष्ठेत्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कोरिन्थियों 4:8-9 - "वयं सर्वथा पीडिताः, किन्तु न मर्दिताः, भ्रान्ताः, किन्तु निराशाः न प्रेरिताः; पीडिताः, किन्तु न परित्यक्ताः; प्रहताः, किन्तु न नष्टाः।</w:t>
      </w:r>
    </w:p>
    <w:p/>
    <w:p>
      <w:r xmlns:w="http://schemas.openxmlformats.org/wordprocessingml/2006/main">
        <w:t xml:space="preserve">स्तोत्रम् ८८:१८ त्वया मम दूरं प्रेम्णः मित्रं च मम परिचितं च अन्धकारे स्थापितं।</w:t>
      </w:r>
    </w:p>
    <w:p/>
    <w:p>
      <w:r xmlns:w="http://schemas.openxmlformats.org/wordprocessingml/2006/main">
        <w:t xml:space="preserve">स्तोत्रकारः एकान्ततां, सहचरतायाः अभावं च प्रकटयति, तस्य प्रेमिणः मित्राणि च अपहृताः, तस्य परिचिताः च अन्धकारे प्रेषिताः इति शोचति</w:t>
      </w:r>
    </w:p>
    <w:p/>
    <w:p>
      <w:r xmlns:w="http://schemas.openxmlformats.org/wordprocessingml/2006/main">
        <w:t xml:space="preserve">1. "एकान्तसमये ईश्वरस्य आरामः"।</w:t>
      </w:r>
    </w:p>
    <w:p/>
    <w:p>
      <w:r xmlns:w="http://schemas.openxmlformats.org/wordprocessingml/2006/main">
        <w:t xml:space="preserve">2. "दुःखमध्ये स्तुतिशक्तिः"।</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2 कोरिन्थियों 1:3-4 - "अस्माकं प्रभुना येशुमसीहस्य पितुः परमेश् वरस्य स्तुतिः भवतु, यः दयायाः पिता सर्वसान्त्वनादातुः च परमेश्वरः, यः अस्मान् सर्वेषु क्लेशेषु सान्त्वयति, येन वयं ये सन्ति तान् सान्त्वयितुं शक्नुमः।" यत्किमपि क्लेशं वयं स्वयमेव परमेश्वरात् प्राप्नुमः यत् सान्त्वना।"</w:t>
      </w:r>
    </w:p>
    <w:p/>
    <w:p>
      <w:r xmlns:w="http://schemas.openxmlformats.org/wordprocessingml/2006/main">
        <w:t xml:space="preserve">स्तोत्रं ८९ एकं स्तोत्रं यत् दाऊदेन सह परमेश्वरस्य सन्धिं तस्य प्रतिज्ञानां निष्ठां च चिन्तयति। एतत् परमेश्वरस्य सन्धिस्य स्थायित्वस्य अन्वेषणं करोति, तस्य प्रतिज्ञानां वर्तमानस्थितेः च मध्ये प्रतीयमानविरोधेन सह मल्लयुद्धं करोति।</w:t>
      </w:r>
    </w:p>
    <w:p/>
    <w:p>
      <w:r xmlns:w="http://schemas.openxmlformats.org/wordprocessingml/2006/main">
        <w:t xml:space="preserve">प्रथमः अनुच्छेदः - स्तोत्रकारः परमेश्वरस्य दृढप्रेमस्य निष्ठायाः च स्तुतिं कृत्वा आरभते। ते घोषयन्ति यत् दाऊदस्य सह परमेश्वरस्य सन्धिः शाश्वतः अस्ति, यत्र सः दाऊदं कथं स्वस्य अभिषिक्तः इति चिनोति इति बोधयन्ति (भजनसंहिता ८९:१-४)।</w:t>
      </w:r>
    </w:p>
    <w:p/>
    <w:p>
      <w:r xmlns:w="http://schemas.openxmlformats.org/wordprocessingml/2006/main">
        <w:t xml:space="preserve">द्वितीयः अनुच्छेदः - स्तोत्रकारः सृष्टेः उपरि परमेश्वरस्य सार्वभौमत्वस्य विषये चिन्तयति, तस्य स्तुतिं च करोति यत् सः एकः पराक्रमी भयङ्करः परमेश्वरः अस्ति। ते कथयन्ति यत् सः कथं प्रचण्डसमुद्रे शासनं करोति, स्वशक्तिं प्रदर्शयति (भजनसंहिता ८९:५-९)।</w:t>
      </w:r>
    </w:p>
    <w:p/>
    <w:p>
      <w:r xmlns:w="http://schemas.openxmlformats.org/wordprocessingml/2006/main">
        <w:t xml:space="preserve">तृतीयः अनुच्छेदः - स्तोत्रकारः स्वीकुर्वति यत् परमेश्वरस्य प्रतिज्ञानां अभावेऽपि ते सम्प्रति कष्टं पराजयं च अनुभवन्ति। ते ईश्वरेण स्वराष्ट्रस्य प्रत्यक्षपरित्यागस्य विषये स्वस्य शोकं प्रकटयन्ति, यत् सः अद्यापि स्वसन्धिं पूर्णं करिष्यति वा इति प्रश्नं कुर्वन्ति (भजनसंहिता ८९:३८-४५)।</w:t>
      </w:r>
    </w:p>
    <w:p/>
    <w:p>
      <w:r xmlns:w="http://schemas.openxmlformats.org/wordprocessingml/2006/main">
        <w:t xml:space="preserve">चतुर्थः अनुच्छेदः - स्तोत्रकारः वर्तमानपरिस्थितौ अपि परमेश्वरस्य निष्ठायां तेषां विश्वासं पुष्ट्य समाप्तं करोति। ते भविष्यस्य पुनर्स्थापनस्य आशां प्रकटयन्ति, परमेश्वरस्य सन्धिं स्मर्तुं स्वजनस्य कृते हस्तक्षेपं कर्तुं च याचन्ते (भजनसंहिता ८९:४६-५२)।</w:t>
      </w:r>
    </w:p>
    <w:p/>
    <w:p>
      <w:r xmlns:w="http://schemas.openxmlformats.org/wordprocessingml/2006/main">
        <w:t xml:space="preserve">सारांशतः, २.</w:t>
      </w:r>
    </w:p>
    <w:p>
      <w:r xmlns:w="http://schemas.openxmlformats.org/wordprocessingml/2006/main">
        <w:t xml:space="preserve">स्तोत्रं नवशीतिं प्रस्तुतं करोति</w:t>
      </w:r>
    </w:p>
    <w:p>
      <w:r xmlns:w="http://schemas.openxmlformats.org/wordprocessingml/2006/main">
        <w:t xml:space="preserve">दिव्यसन्धिविषये चिन्तनम्, २.</w:t>
      </w:r>
    </w:p>
    <w:p>
      <w:r xmlns:w="http://schemas.openxmlformats.org/wordprocessingml/2006/main">
        <w:t xml:space="preserve">प्रतीयमानविरोधेन च मल्लयुद्धम्, २.</w:t>
      </w:r>
    </w:p>
    <w:p>
      <w:r xmlns:w="http://schemas.openxmlformats.org/wordprocessingml/2006/main">
        <w:t xml:space="preserve">कष्टं स्वीकृत्य प्रशंसायाः अभिव्यक्तिं प्रकाशयन्।</w:t>
      </w:r>
    </w:p>
    <w:p/>
    <w:p>
      <w:r xmlns:w="http://schemas.openxmlformats.org/wordprocessingml/2006/main">
        <w:t xml:space="preserve">अभिषिक्तस्य चयनं प्रतिपादयन् दिव्यप्रेमस्य स्तुतिद्वारा प्राप्ते आराधने बलं दत्त्वा,</w:t>
      </w:r>
    </w:p>
    <w:p>
      <w:r xmlns:w="http://schemas.openxmlformats.org/wordprocessingml/2006/main">
        <w:t xml:space="preserve">तथा शोकव्यञ्जनकाले दिव्यसार्वभौमत्वस्य चिन्तनद्वारा प्राप्तया याचनायाः उपरि बलं दत्तम्।</w:t>
      </w:r>
    </w:p>
    <w:p>
      <w:r xmlns:w="http://schemas.openxmlformats.org/wordprocessingml/2006/main">
        <w:t xml:space="preserve">ईश्वरीयनिष्ठायां विश्वासं पुष्टयन् वर्तमानदुःखस्य प्रश्नस्य स्रोतः इति ज्ञातुं दर्शितस्य धर्मशास्त्रीयचिन्तनस्य उल्लेखः।</w:t>
      </w:r>
    </w:p>
    <w:p/>
    <w:p>
      <w:r xmlns:w="http://schemas.openxmlformats.org/wordprocessingml/2006/main">
        <w:t xml:space="preserve">स्तोत्रम् ८९:१ अहं परमेश् वरस् य दयानां विषये अनन्तकालं यावत् गायिष्यामि, मम मुखेन तव निष्कपटतां सर्वासु वंशेषु ज्ञापयिष्यामि।</w:t>
      </w:r>
    </w:p>
    <w:p/>
    <w:p>
      <w:r xmlns:w="http://schemas.openxmlformats.org/wordprocessingml/2006/main">
        <w:t xml:space="preserve">स्तोत्रकारः प्रभुस्य दयानां विषये सदा गायितुं, सर्वैः पीढिभिः सह परमेश्वरस्य निष्ठां साझां कर्तुं च स्वस्य अभिप्रायं घोषयति।</w:t>
      </w:r>
    </w:p>
    <w:p/>
    <w:p>
      <w:r xmlns:w="http://schemas.openxmlformats.org/wordprocessingml/2006/main">
        <w:t xml:space="preserve">1. ईश्वरस्य दयायाः निष्ठायाः च स्तुतिं कुरुत</w:t>
      </w:r>
    </w:p>
    <w:p/>
    <w:p>
      <w:r xmlns:w="http://schemas.openxmlformats.org/wordprocessingml/2006/main">
        <w:t xml:space="preserve">2. भगवतः प्रतिज्ञानां गायनम्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136:1-3 - भगवतः धन्यवादं ददातु, यतः सः भद्रः अस्ति, यतः तस्य दृढः प्रेम अनन्तकालं यावत् स्थास्यति। देवदेवं धन्यवादं ददातु, यतः तस्य स्थायिप्रेमः सदा स्थास्यति। धन्यवादं कुरु भगवन्तं तस्य स्थायिप्रेमः सदा स्थास्यति।</w:t>
      </w:r>
    </w:p>
    <w:p/>
    <w:p>
      <w:r xmlns:w="http://schemas.openxmlformats.org/wordprocessingml/2006/main">
        <w:t xml:space="preserve">स्तोत्रम् ८९:२ यतः मया उक्तं यत्, दया अनन्तकालं यावत् निर्मितः भविष्यति, तव विश्वासः स्वर्गे एव स्थापयिष्यसि।</w:t>
      </w:r>
    </w:p>
    <w:p/>
    <w:p>
      <w:r xmlns:w="http://schemas.openxmlformats.org/wordprocessingml/2006/main">
        <w:t xml:space="preserve">स्तोत्रकारः घोषयति यत् परमेश्वरस्य दया निष्ठा च स्वर्गे सदा स्थापिता भविष्यति।</w:t>
      </w:r>
    </w:p>
    <w:p/>
    <w:p>
      <w:r xmlns:w="http://schemas.openxmlformats.org/wordprocessingml/2006/main">
        <w:t xml:space="preserve">1. अविचलप्रतिज्ञा : ईश्वरस्य दया निष्ठा च</w:t>
      </w:r>
    </w:p>
    <w:p/>
    <w:p>
      <w:r xmlns:w="http://schemas.openxmlformats.org/wordprocessingml/2006/main">
        <w:t xml:space="preserve">2. विश्वासस्य आधारः : ईश्वरस्य दयां निष्ठा च सुरक्षिता</w:t>
      </w:r>
    </w:p>
    <w:p/>
    <w:p>
      <w:r xmlns:w="http://schemas.openxmlformats.org/wordprocessingml/2006/main">
        <w:t xml:space="preserve">1. मीका 7:18-20 - भवद्विधः कोऽस्ति परमेश् वरः अधर्मं क्षमन् स्वस्य धरोहरस्य अवशिष्टानां अतिक्रमणं पारयति? न धारयति क्रोधं सदा, यतः सः दयायाः रमते। सः पुनः अस्मान् प्रति दयां करिष्यति, अस्माकं अधर्मान् वशं करिष्यति। त्वं अस्माकं सर्वाणि पापानि समुद्रस्य गहने क्षिपसि।</w:t>
      </w:r>
    </w:p>
    <w:p/>
    <w:p>
      <w:r xmlns:w="http://schemas.openxmlformats.org/wordprocessingml/2006/main">
        <w:t xml:space="preserve">2. रोमियो 8:28-39 - वयं च जानीमः यत् ये परमेश्वरं प्रेम्णा पश्यन्ति, ये तस्य उद्देश्यानुसारं आहूताः सन्ति, तेषां हिताय सर्वाणि मिलित्वा कार्यं कुर्वन्ति। येभ्यः सः पूर्वं ज्ञातवान्, सः अपि स्वपुत्रस्य प्रतिरूपस्य अनुरूपः भवितुं पूर्वनिर्धारितवान् यत् सः बहूनां भ्रातृणां मध्ये प्रथमः जातः भवेत्। अपि च येषां पूर्वनिर्धारितः, एतान् अपि सः आहूतवान्; येषां सः आहूतवान्, एतान् अपि सः न्याय्यम् अकरोत्; ये च सः न्याय्यं कृतवान्, तान् अपि सः महिमाम् अकरोत्।</w:t>
      </w:r>
    </w:p>
    <w:p/>
    <w:p>
      <w:r xmlns:w="http://schemas.openxmlformats.org/wordprocessingml/2006/main">
        <w:t xml:space="preserve">स्तोत्रम् ८९:३ अहं मम चयनितैः सह सन्धिं कृतवान्, मम दासस्य दाऊदस्य शपथं कृतवान्।</w:t>
      </w:r>
    </w:p>
    <w:p/>
    <w:p>
      <w:r xmlns:w="http://schemas.openxmlformats.org/wordprocessingml/2006/main">
        <w:t xml:space="preserve">परमेश् वरः स्वस्य चयनितसेवकेन दाऊदस् य सह सन्धिं कृतवान्।</w:t>
      </w:r>
    </w:p>
    <w:p/>
    <w:p>
      <w:r xmlns:w="http://schemas.openxmlformats.org/wordprocessingml/2006/main">
        <w:t xml:space="preserve">1. ईश्वरस्य अनन्तसन्धिः</w:t>
      </w:r>
    </w:p>
    <w:p/>
    <w:p>
      <w:r xmlns:w="http://schemas.openxmlformats.org/wordprocessingml/2006/main">
        <w:t xml:space="preserve">2. ईश्वरस्य प्रतिज्ञासु निष्ठा</w:t>
      </w:r>
    </w:p>
    <w:p/>
    <w:p>
      <w:r xmlns:w="http://schemas.openxmlformats.org/wordprocessingml/2006/main">
        <w:t xml:space="preserve">1. स्तोत्रम् 89:34 - अहं दाऊदं प्रति मृषा न वक्ष्यामि।</w:t>
      </w:r>
    </w:p>
    <w:p/>
    <w:p>
      <w:r xmlns:w="http://schemas.openxmlformats.org/wordprocessingml/2006/main">
        <w:t xml:space="preserve">2. यशायाह 55:3 - कर्णं प्रवृत्य मम समीपं आगच्छतु, शृणुत, तव आत्मा जीविष्यति।</w:t>
      </w:r>
    </w:p>
    <w:p/>
    <w:p>
      <w:r xmlns:w="http://schemas.openxmlformats.org/wordprocessingml/2006/main">
        <w:t xml:space="preserve">स्तोत्रम् ८९:४ अहं तव वंशं सदा स्थापयिष्यामि, सर्व्वजन्मपर्यन्तं तव सिंहासनं निर्मास्यामि। सेलाः ।</w:t>
      </w:r>
    </w:p>
    <w:p/>
    <w:p>
      <w:r xmlns:w="http://schemas.openxmlformats.org/wordprocessingml/2006/main">
        <w:t xml:space="preserve">परमेश्वरः प्रतिज्ञां करोति यत् सः स्वजनं स्थापयति, आगामिनां पीढीनां कृते स्वसिंहासनस्य निर्माणं च करिष्यति।</w:t>
      </w:r>
    </w:p>
    <w:p/>
    <w:p>
      <w:r xmlns:w="http://schemas.openxmlformats.org/wordprocessingml/2006/main">
        <w:t xml:space="preserve">1. ईश्वरस्य प्रतिज्ञाः शाश्वताः सन्ति</w:t>
      </w:r>
    </w:p>
    <w:p/>
    <w:p>
      <w:r xmlns:w="http://schemas.openxmlformats.org/wordprocessingml/2006/main">
        <w:t xml:space="preserve">2. पीढयः पारं परमेश्वरस्य राज्यस्य स्थापना</w:t>
      </w:r>
    </w:p>
    <w:p/>
    <w:p>
      <w:r xmlns:w="http://schemas.openxmlformats.org/wordprocessingml/2006/main">
        <w:t xml:space="preserve">1. स्तोत्रम् 89:4</w:t>
      </w:r>
    </w:p>
    <w:p/>
    <w:p>
      <w:r xmlns:w="http://schemas.openxmlformats.org/wordprocessingml/2006/main">
        <w:t xml:space="preserve">2. यशायाह 54:10 - "यतो हि पर्वताः गमिष्यन्ति, पर्वताः च गमिष्यन्ति, किन्तु मम दया त्वत्तो न गमिष्यति, मम शान्तिसन्धिः अपि न गमिष्यति" इति त्वां दयां कुर्वन् परमेश्वरः वदति।</w:t>
      </w:r>
    </w:p>
    <w:p/>
    <w:p>
      <w:r xmlns:w="http://schemas.openxmlformats.org/wordprocessingml/2006/main">
        <w:t xml:space="preserve">स्तोत्रम् ८९:५ स्वर्गः तव आश्चर्यं प्रशंसति, हे भगवन्, तव विश्वासः पवित्रजनसङ्घस्य अपि।</w:t>
      </w:r>
    </w:p>
    <w:p/>
    <w:p>
      <w:r xmlns:w="http://schemas.openxmlformats.org/wordprocessingml/2006/main">
        <w:t xml:space="preserve">अयं खण्डः सन्तानाम् मध्ये परमेश्वरस्य आश्चर्यं निष्ठां च उत्सवं करोति।</w:t>
      </w:r>
    </w:p>
    <w:p/>
    <w:p>
      <w:r xmlns:w="http://schemas.openxmlformats.org/wordprocessingml/2006/main">
        <w:t xml:space="preserve">1. ईश्वरस्य आश्चर्यम् : तस्य निष्ठाम् आचरन्तु</w:t>
      </w:r>
    </w:p>
    <w:p/>
    <w:p>
      <w:r xmlns:w="http://schemas.openxmlformats.org/wordprocessingml/2006/main">
        <w:t xml:space="preserve">2. स्तुति-आह्वानम् : ईश्वरस्य आश्चर्येषु आनन्दः</w:t>
      </w:r>
    </w:p>
    <w:p/>
    <w:p>
      <w:r xmlns:w="http://schemas.openxmlformats.org/wordprocessingml/2006/main">
        <w:t xml:space="preserve">1. रोमियो 4:20-21 - सः परमेश्वरस्य प्रतिज्ञायाः विषये अविश्वासेन न भ्रमितवान्, अपितु स्वविश्वासेन दृढः भूत्वा परमेश्वरस्य महिमाम् अयच्छत्, पूर्णतया विश्वासितः सन् यत् परमेश्वरस्य प्रतिज्ञां कर्तुं शक्तिः अस्ति।</w:t>
      </w:r>
    </w:p>
    <w:p/>
    <w:p>
      <w:r xmlns:w="http://schemas.openxmlformats.org/wordprocessingml/2006/main">
        <w:t xml:space="preserve">2. स्तोत्रम् 145:4-5 - एकः पीढी भवतः कार्याणि अन्यस्मै स्तुति, तव पराक्रमं च वक्ष्यति। अहं तव महिम्नः गौरवपूर्णं गौरवं तव चमत्कारं च वक्ष्यामि।</w:t>
      </w:r>
    </w:p>
    <w:p/>
    <w:p>
      <w:r xmlns:w="http://schemas.openxmlformats.org/wordprocessingml/2006/main">
        <w:t xml:space="preserve">स्तोत्रम् ८९:६ यतः स्वर्गे कः परमेश् वरस् य उपमा भवितुम् अर्हति? वीर्यपुत्रेषु कः परमेश् वरस् य उपमा भवितुम् अर्हति?</w:t>
      </w:r>
    </w:p>
    <w:p/>
    <w:p>
      <w:r xmlns:w="http://schemas.openxmlformats.org/wordprocessingml/2006/main">
        <w:t xml:space="preserve">अयं खण्डः पृच्छति यत् स्वर्गे स्थितानां मध्ये कस्य भगवता उपमा कर्तुं शक्यते, महाबलपुत्रेषु कस्य तस्य उपमा भवितुम् अर्हति इति।</w:t>
      </w:r>
    </w:p>
    <w:p/>
    <w:p>
      <w:r xmlns:w="http://schemas.openxmlformats.org/wordprocessingml/2006/main">
        <w:t xml:space="preserve">1. भगवतः माहात्म्यं तस्य आधिपत्यं ज्ञातुं महत्त्वं च विषये क।</w:t>
      </w:r>
    </w:p>
    <w:p/>
    <w:p>
      <w:r xmlns:w="http://schemas.openxmlformats.org/wordprocessingml/2006/main">
        <w:t xml:space="preserve">2. ईश्वरस्य अतुलनीयशक्तिः पराक्रमः च तस्य महत्त्वं ज्ञात्वा यत् विनयः भवति तस्य विषये क।</w:t>
      </w:r>
    </w:p>
    <w:p/>
    <w:p>
      <w:r xmlns:w="http://schemas.openxmlformats.org/wordprocessingml/2006/main">
        <w:t xml:space="preserve">1. यशायाह 40:25 - तर्हि यूयं केन सह मां उपमायथ, अहं वा समः भविष्यथ? इति पवित्रः वदति।</w:t>
      </w:r>
    </w:p>
    <w:p/>
    <w:p>
      <w:r xmlns:w="http://schemas.openxmlformats.org/wordprocessingml/2006/main">
        <w:t xml:space="preserve">2. यशायाह 40:18 - तर्हि यूयं परमेश्वरं कस्य उपमाम् करिष्यन्ति? किं वा यूयं तस्य उपमाम् उपमायिष्यथ?</w:t>
      </w:r>
    </w:p>
    <w:p/>
    <w:p>
      <w:r xmlns:w="http://schemas.openxmlformats.org/wordprocessingml/2006/main">
        <w:t xml:space="preserve">स्तोत्रम् ८९:७ सन्तसभायां परमेश्वरः बहु भयभीतः, तस्य समीपस्थानां सर्वेषां आदरः च भवितव्यः।</w:t>
      </w:r>
    </w:p>
    <w:p/>
    <w:p>
      <w:r xmlns:w="http://schemas.openxmlformats.org/wordprocessingml/2006/main">
        <w:t xml:space="preserve">ईश्वरस्य महत्त्वं सामर्थ्यं च सर्वेषां सन्निधौ ये सन्ति तेषां आदरः, पूजनीयः च।</w:t>
      </w:r>
    </w:p>
    <w:p/>
    <w:p>
      <w:r xmlns:w="http://schemas.openxmlformats.org/wordprocessingml/2006/main">
        <w:t xml:space="preserve">1. ईश्वरं भयं कुर्वन्तु तस्य सामर्थ्यस्य आदरं कुर्वन्तु</w:t>
      </w:r>
    </w:p>
    <w:p/>
    <w:p>
      <w:r xmlns:w="http://schemas.openxmlformats.org/wordprocessingml/2006/main">
        <w:t xml:space="preserve">2. सर्वशक्तिमान् विस्मितः भव</w:t>
      </w:r>
    </w:p>
    <w:p/>
    <w:p>
      <w:r xmlns:w="http://schemas.openxmlformats.org/wordprocessingml/2006/main">
        <w:t xml:space="preserve">1. इब्रानियों 12:28-29 - अतः वयं कृतज्ञाः भवामः यत् अस्माभिः न कम्पनीयं राज्यं प्राप्तम्, एवं च वयं ईश्वरं प्रति स्वीकार्यं पूजां कुर्मः, आदरेन, भयेन च, यतः अस्माकं परमेश्वरः भक्षकः अग्निः अस्ति।</w:t>
      </w:r>
    </w:p>
    <w:p/>
    <w:p>
      <w:r xmlns:w="http://schemas.openxmlformats.org/wordprocessingml/2006/main">
        <w:t xml:space="preserve">2. निर्गमनम् 3:1-6 - मूसा मिद्यानस्य याजकस्य श्वशुरस्य येथ्रो इत्यस्य मेषं पालयति स्म, सः स्वसमूहं प्रान्तरस्य पश्चिमदिशि नीत्वा होरेबपर्वतम् आगतः भगवान। ततः परमेश् वरस् य दूतः गुल्ममध् यस् य अग्निज्वालावस् य आविर्भूतः। सः पश्यन् गुल्मः प्रज्वलितः, तथापि सः न भक्षितः। मूसा उक्तवान्, “अहम् एतत् महत् दर्शनं द्रष्टुं निवर्तयिष्यामि, किमर्थं गुल्मः न दग्धः।” यदा प्रभुः दृष्टवान् यत् सः द्रष्टुं विमुखः अभवत्, तदा परमेश्वरः तं गुल्मात् बहिः आहूतवान्, मूसा, मूसा! स च आह-अहम्। ततोऽब्रवीत्, समीपं मा आगच्छ; पादुकाम् अपहृत्य पादयोः यस्मिं स्थाने स्थितः सः पवित्रभूमिः अस्ति।</w:t>
      </w:r>
    </w:p>
    <w:p/>
    <w:p>
      <w:r xmlns:w="http://schemas.openxmlformats.org/wordprocessingml/2006/main">
        <w:t xml:space="preserve">स्तोत्रम् 89:8 हे सेनापतिः परमेश् वर, भवद् सदृशः बलवान् परमेश् वरः कोऽस्ति? अथवा भवतः परितः भवतः विश्वासाय?</w:t>
      </w:r>
    </w:p>
    <w:p/>
    <w:p>
      <w:r xmlns:w="http://schemas.openxmlformats.org/wordprocessingml/2006/main">
        <w:t xml:space="preserve">स्तोत्रम् ८९ तः अयं खण्डः परमेश्वरस्य बलस्य निष्ठायाः च स्तुतिं करोति।</w:t>
      </w:r>
    </w:p>
    <w:p/>
    <w:p>
      <w:r xmlns:w="http://schemas.openxmlformats.org/wordprocessingml/2006/main">
        <w:t xml:space="preserve">1. कठिनसमये ईश्वरस्य बलं निष्ठा च</w:t>
      </w:r>
    </w:p>
    <w:p/>
    <w:p>
      <w:r xmlns:w="http://schemas.openxmlformats.org/wordprocessingml/2006/main">
        <w:t xml:space="preserve">2. ईश्वरस्य अविचलः प्रेम</w:t>
      </w:r>
    </w:p>
    <w:p/>
    <w:p>
      <w:r xmlns:w="http://schemas.openxmlformats.org/wordprocessingml/2006/main">
        <w:t xml:space="preserve">1. इफिसियों 3:20-21 - "अधुना यः अस्माकं अन्तः कार्यं कुर्वन्त्याः सामर्थ्यानुसारं वयं यत् किमपि याचयामः वा कल्पयामः वा तस्मात् अपि अप्रमेयरूपेण अधिकं कर्तुं समर्थः अस्ति, तस्य मण्डपस्य मसीहे येशुना च सर्वत्र महिमा भवतु सर्वाणि पुस्तिकानि, नित्यं नित्यं!आमेन्।"</w:t>
      </w:r>
    </w:p>
    <w:p/>
    <w:p>
      <w:r xmlns:w="http://schemas.openxmlformats.org/wordprocessingml/2006/main">
        <w:t xml:space="preserve">2.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स्तोत्रम् ८९:९ त्वं समुद्रस्य प्रकोपं शाससि, यदा तस्य तरङ्गाः उत्पद्यन्ते तदा त्वं तान् शान्तं करोषि।</w:t>
      </w:r>
    </w:p>
    <w:p/>
    <w:p>
      <w:r xmlns:w="http://schemas.openxmlformats.org/wordprocessingml/2006/main">
        <w:t xml:space="preserve">ईश्वरः समुद्रस्य प्रकोपं शासति, तरङ्गानाम् शान्तं कर्तुं समर्थः च अस्ति।</w:t>
      </w:r>
    </w:p>
    <w:p/>
    <w:p>
      <w:r xmlns:w="http://schemas.openxmlformats.org/wordprocessingml/2006/main">
        <w:t xml:space="preserve">1. अस्माकं तूफानेषु ईश्वरः नियन्त्रणे अस्ति</w:t>
      </w:r>
    </w:p>
    <w:p/>
    <w:p>
      <w:r xmlns:w="http://schemas.openxmlformats.org/wordprocessingml/2006/main">
        <w:t xml:space="preserve">2. प्रकृतेः उपरि ईश्वरस्य शक्तिः</w:t>
      </w:r>
    </w:p>
    <w:p/>
    <w:p>
      <w:r xmlns:w="http://schemas.openxmlformats.org/wordprocessingml/2006/main">
        <w:t xml:space="preserve">1.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स्तोत्रम् ८९:१० त्वं राहबं हतं इव खण्डितवान्; त्वं बलवद्बाहुना शत्रून् विकीर्णाः।</w:t>
      </w:r>
    </w:p>
    <w:p/>
    <w:p>
      <w:r xmlns:w="http://schemas.openxmlformats.org/wordprocessingml/2006/main">
        <w:t xml:space="preserve">ईश्वरस्य शक्तिः पर्याप्तं प्रबलः अस्ति यत् सः तस्य शत्रून् मर्दयितुं शक्नोति।</w:t>
      </w:r>
    </w:p>
    <w:p/>
    <w:p>
      <w:r xmlns:w="http://schemas.openxmlformats.org/wordprocessingml/2006/main">
        <w:t xml:space="preserve">१: अस्माकं शत्रुभ्यः रक्षणार्थं परमेश्वरस्य सामर्थ्ये अस्माभिः विश्वासः करणीयः।</w:t>
      </w:r>
    </w:p>
    <w:p/>
    <w:p>
      <w:r xmlns:w="http://schemas.openxmlformats.org/wordprocessingml/2006/main">
        <w:t xml:space="preserve">२: अस्माभिः ईश्वरस्य सामर्थ्यं बलं च ज्ञातव्यं, अस्माकं आव्हानानि अतितर्तुं च तस्य उपरि अवलम्बितव्यम्।</w:t>
      </w:r>
    </w:p>
    <w:p/>
    <w:p>
      <w:r xmlns:w="http://schemas.openxmlformats.org/wordprocessingml/2006/main">
        <w:t xml:space="preserve">१: यशायाह ४०:२९-३१ सः दुर्बलानाम् शक्तिं ददाति, यस्य शक्तिः नास्ति, तस्मै सः बलं वर्धयति।</w:t>
      </w:r>
    </w:p>
    <w:p/>
    <w:p>
      <w:r xmlns:w="http://schemas.openxmlformats.org/wordprocessingml/2006/main">
        <w:t xml:space="preserve">२: निष्कासनम् १५:३-६ प्रभुः युद्धपुरुषः अस्ति; भगवता तस्य नाम। सः मम मोक्षः अभवत्; सः मम ईश्वरः अभवत्, अहं तं मम पितुः परमेश्वरं स्तुषयिष्यामि, अहं तं उच्चं करिष्यामि।</w:t>
      </w:r>
    </w:p>
    <w:p/>
    <w:p>
      <w:r xmlns:w="http://schemas.openxmlformats.org/wordprocessingml/2006/main">
        <w:t xml:space="preserve">स्तोत्रम् 89:11 स्वर्गः तव, पृथिवी अपि तव, जगत् तस्य पूर्णता च त्वया तानि स्थापितानि।</w:t>
      </w:r>
    </w:p>
    <w:p/>
    <w:p>
      <w:r xmlns:w="http://schemas.openxmlformats.org/wordprocessingml/2006/main">
        <w:t xml:space="preserve">स्तोत्रकारः घोषयति यत् स्वर्गः पृथिवी च जगत् च परमेश्वरस्य अस्ति, यः तान् सृष्टवान्।</w:t>
      </w:r>
    </w:p>
    <w:p/>
    <w:p>
      <w:r xmlns:w="http://schemas.openxmlformats.org/wordprocessingml/2006/main">
        <w:t xml:space="preserve">1. परमेश्वरः सर्वेषां वस्तूनाम् निर्माता अस्ति - रोमियो 1:20</w:t>
      </w:r>
    </w:p>
    <w:p/>
    <w:p>
      <w:r xmlns:w="http://schemas.openxmlformats.org/wordprocessingml/2006/main">
        <w:t xml:space="preserve">2. सर्वाणि वस्तूनि तेन निर्मिताः - कोलस्सी 1:16-17</w:t>
      </w:r>
    </w:p>
    <w:p/>
    <w:p>
      <w:r xmlns:w="http://schemas.openxmlformats.org/wordprocessingml/2006/main">
        <w:t xml:space="preserve">1. अय्यूब 38:4-7</w:t>
      </w:r>
    </w:p>
    <w:p/>
    <w:p>
      <w:r xmlns:w="http://schemas.openxmlformats.org/wordprocessingml/2006/main">
        <w:t xml:space="preserve">2. यिर्मयाह 10:12-13</w:t>
      </w:r>
    </w:p>
    <w:p/>
    <w:p>
      <w:r xmlns:w="http://schemas.openxmlformats.org/wordprocessingml/2006/main">
        <w:t xml:space="preserve">स्तोत्रम् ८९:१२ उत्तरं दक्षिणं च त्वया सृष्टम्, ताबोरः हेर्मोनः च तव नाम्ना आनन्दं प्राप्नुयुः।</w:t>
      </w:r>
    </w:p>
    <w:p/>
    <w:p>
      <w:r xmlns:w="http://schemas.openxmlformats.org/wordprocessingml/2006/main">
        <w:t xml:space="preserve">ईश्वरः उत्तरं दक्षिणं च निर्मितवान्, ताबोरः हरमोनः च तस्य नाम्ना आनन्दं प्राप्नुयुः।</w:t>
      </w:r>
    </w:p>
    <w:p/>
    <w:p>
      <w:r xmlns:w="http://schemas.openxmlformats.org/wordprocessingml/2006/main">
        <w:t xml:space="preserve">1. ईश्वरस्य सृष्टिः : उत्तरदक्षिणयोः उत्सवः</w:t>
      </w:r>
    </w:p>
    <w:p/>
    <w:p>
      <w:r xmlns:w="http://schemas.openxmlformats.org/wordprocessingml/2006/main">
        <w:t xml:space="preserve">2. भगवतः नाम्ना हर्षयन्</w:t>
      </w:r>
    </w:p>
    <w:p/>
    <w:p>
      <w:r xmlns:w="http://schemas.openxmlformats.org/wordprocessingml/2006/main">
        <w:t xml:space="preserve">1. यशायाह 43:1-7 - मा भयम्, यतः अहं भवन्तं मोचितवान्; मया त्वां नाम्ना आहूता, त्वं मम असि।</w:t>
      </w:r>
    </w:p>
    <w:p/>
    <w:p>
      <w:r xmlns:w="http://schemas.openxmlformats.org/wordprocessingml/2006/main">
        <w:t xml:space="preserve">2. स्तोत्रम् 95:6-7 - आगच्छन्तु, आराधने प्रणामं कुर्मः, अस्माकं निर्मातुः प्रभुस्य पुरतः जानुभ्यां न्यस्तं कुर्मः; यतः सः अस्माकं परमेश्वरः अस्ति, वयं च तस्य चरागाहस्य जनाः, तस्य पालने मेषाः।</w:t>
      </w:r>
    </w:p>
    <w:p/>
    <w:p>
      <w:r xmlns:w="http://schemas.openxmlformats.org/wordprocessingml/2006/main">
        <w:t xml:space="preserve">स्तोत्रम् ८९:१३ तव महान् बाहुः अस्ति, तव हस्तः बलवान्, दक्षिणः हस्तः च उच्चः।</w:t>
      </w:r>
    </w:p>
    <w:p/>
    <w:p>
      <w:r xmlns:w="http://schemas.openxmlformats.org/wordprocessingml/2006/main">
        <w:t xml:space="preserve">ईश्वरस्य महान् बाहुः, दृढः हस्तः च अस्ति, तस्य दक्षिणहस्तः उच्चः, शक्तिशाली च अस्ति।</w:t>
      </w:r>
    </w:p>
    <w:p/>
    <w:p>
      <w:r xmlns:w="http://schemas.openxmlformats.org/wordprocessingml/2006/main">
        <w:t xml:space="preserve">1. ईश्वरस्य बलम् : आवश्यकतासमये तस्य उपरि कथं अवलम्बनं कर्तव्यम्</w:t>
      </w:r>
    </w:p>
    <w:p/>
    <w:p>
      <w:r xmlns:w="http://schemas.openxmlformats.org/wordprocessingml/2006/main">
        <w:t xml:space="preserve">2. धर्मस्य शक्तिः : अस्मान् समर्थयितुं परमेश्वरस्य धर्मस्य उपरि अवलम्बनम्</w:t>
      </w:r>
    </w:p>
    <w:p/>
    <w:p>
      <w:r xmlns:w="http://schemas.openxmlformats.org/wordprocessingml/2006/main">
        <w:t xml:space="preserve">1. यशायाह 40:28-29 - "किं त्वं न ज्ञातवान्? किं न श्रुतवान्? प्रभुः सनातनः परमेश्वरः, पृथिव्याः अन्तानां निर्माता। सः न मूर्च्छितः न च श्रान्तः भवति; तस्य अवगमनं अन्विष्यते। सः मूर्च्छेभ्यः शक्तिं ददाति, यस्य सामर्थ्यं नास्ति, तस्मै बलं वर्धयति” इति।</w:t>
      </w:r>
    </w:p>
    <w:p/>
    <w:p>
      <w:r xmlns:w="http://schemas.openxmlformats.org/wordprocessingml/2006/main">
        <w:t xml:space="preserve">2. इफिसियों 6:10 - "अन्ततः प्रभुना तस्य पराक्रमबलेन च बलवन्तः भवन्तु।"</w:t>
      </w:r>
    </w:p>
    <w:p/>
    <w:p>
      <w:r xmlns:w="http://schemas.openxmlformats.org/wordprocessingml/2006/main">
        <w:t xml:space="preserve">स्तोत्रम् ८९:१४ न्यायः न्यायः च तव सिंहासनस्य निवासस्थानम् अस्ति, दया सत्यं च तव मुखस्य पुरतः गमिष्यति।</w:t>
      </w:r>
    </w:p>
    <w:p/>
    <w:p>
      <w:r xmlns:w="http://schemas.openxmlformats.org/wordprocessingml/2006/main">
        <w:t xml:space="preserve">ईश्वरस्य सिंहासनं न्यायस्य न्यायस्य च स्थानम् अस्ति, तस्य कार्याणि सर्वदा दया सत्येन च निर्देशितानि भवन्ति।</w:t>
      </w:r>
    </w:p>
    <w:p/>
    <w:p>
      <w:r xmlns:w="http://schemas.openxmlformats.org/wordprocessingml/2006/main">
        <w:t xml:space="preserve">1. ईश्वरस्य धर्मः : ईश्वरस्य न्यायः दया च कथं परस्परं गच्छतः</w:t>
      </w:r>
    </w:p>
    <w:p/>
    <w:p>
      <w:r xmlns:w="http://schemas.openxmlformats.org/wordprocessingml/2006/main">
        <w:t xml:space="preserve">2. ईश्वरस्य सान्निध्यस्य वास्तविकता : ईश्वरस्य न्यायं दया च कथं ग्रहीतव्यम्</w:t>
      </w:r>
    </w:p>
    <w:p/>
    <w:p>
      <w:r xmlns:w="http://schemas.openxmlformats.org/wordprocessingml/2006/main">
        <w:t xml:space="preserve">1. यशायाह 30:18 - "अतः प्रभुः युष्माकं प्रति अनुग्रहं कर्तुं प्रतीक्षते, अतः सः युष्माकं प्रति दयां कर्तुं आत्मानं उन्नयति। यतः प्रभुः न्यायस्य परमेश्वरः अस्ति, ये सर्वे तस्य प्रतीक्षां कुर्वन्ति ते धन्याः।</w:t>
      </w:r>
    </w:p>
    <w:p/>
    <w:p>
      <w:r xmlns:w="http://schemas.openxmlformats.org/wordprocessingml/2006/main">
        <w:t xml:space="preserve">2. याकूब 1:17 - "प्रत्येकं सत्दानं सिद्धं च दानं ऊर्ध्वतः भवति, यत् प्रकाशानां पितुः अधः आगच्छति यस्य परिवर्तनस्य कारणेन परिवर्तनं छाया वा नास्ति।</w:t>
      </w:r>
    </w:p>
    <w:p/>
    <w:p>
      <w:r xmlns:w="http://schemas.openxmlformats.org/wordprocessingml/2006/main">
        <w:t xml:space="preserve">स्तोत्रम् ८९:१५ धन्याः ते प्रजा ये आनन्दितध्वनिं जानन्ति, ते तव मुखप्रकाशे चरन्ति हे भगवन्।</w:t>
      </w:r>
    </w:p>
    <w:p/>
    <w:p>
      <w:r xmlns:w="http://schemas.openxmlformats.org/wordprocessingml/2006/main">
        <w:t xml:space="preserve">ये आनन्दस्य शब्दं जानन्ति, तस्य सान्निध्यस्य प्रकाशे च गच्छन्ति, तेषां कृते ईश्वरः आशीर्वादं ददाति।</w:t>
      </w:r>
    </w:p>
    <w:p/>
    <w:p>
      <w:r xmlns:w="http://schemas.openxmlformats.org/wordprocessingml/2006/main">
        <w:t xml:space="preserve">1. आनन्दितः कोलाहलः - भगवतः सान्निध्ये आनन्दितः</w:t>
      </w:r>
    </w:p>
    <w:p/>
    <w:p>
      <w:r xmlns:w="http://schemas.openxmlformats.org/wordprocessingml/2006/main">
        <w:t xml:space="preserve">2. आनन्दं ज्ञात्वा : ईश्वरस्य प्रकाशे गमनम्</w:t>
      </w:r>
    </w:p>
    <w:p/>
    <w:p>
      <w:r xmlns:w="http://schemas.openxmlformats.org/wordprocessingml/2006/main">
        <w:t xml:space="preserve">1. स्तोत्रम् 16:11 - त्वं मम जीवनमार्गं ज्ञापयसि; भवतः समीपे आनन्दस्य पूर्णता अस्ति; दक्षिणहस्ते भोगाः सन्ति सदा।</w:t>
      </w:r>
    </w:p>
    <w:p/>
    <w:p>
      <w:r xmlns:w="http://schemas.openxmlformats.org/wordprocessingml/2006/main">
        <w:t xml:space="preserve">2. यशायाह 9:2 - ये जनाः अन्धकारे गच्छन्ति स्म, ते महत् प्रकाशं दृष्टवन्तः; ये गहनतमो देशे निवसन्ति स्म, तेषां उपरि प्रकाशः प्रकाशितः।</w:t>
      </w:r>
    </w:p>
    <w:p/>
    <w:p>
      <w:r xmlns:w="http://schemas.openxmlformats.org/wordprocessingml/2006/main">
        <w:t xml:space="preserve">स्तोत्रम् 89:16 तव नाम्ना ते सर्वं दिवसं आनन्दं प्राप्नुयुः, तव धर्मेण च ते उन्नताः भविष्यन्ति।</w:t>
      </w:r>
    </w:p>
    <w:p/>
    <w:p>
      <w:r xmlns:w="http://schemas.openxmlformats.org/wordprocessingml/2006/main">
        <w:t xml:space="preserve">ईश्वरस्य नाम आनन्दं धर्मं च जनयति।</w:t>
      </w:r>
    </w:p>
    <w:p/>
    <w:p>
      <w:r xmlns:w="http://schemas.openxmlformats.org/wordprocessingml/2006/main">
        <w:t xml:space="preserve">1. ईश्वरस्य नामस्य आनन्दः</w:t>
      </w:r>
    </w:p>
    <w:p/>
    <w:p>
      <w:r xmlns:w="http://schemas.openxmlformats.org/wordprocessingml/2006/main">
        <w:t xml:space="preserve">2. ईश्वरस्य नामद्वारा धर्मः</w:t>
      </w:r>
    </w:p>
    <w:p/>
    <w:p>
      <w:r xmlns:w="http://schemas.openxmlformats.org/wordprocessingml/2006/main">
        <w:t xml:space="preserve">1. स्तोत्रम् 89:16</w:t>
      </w:r>
    </w:p>
    <w:p/>
    <w:p>
      <w:r xmlns:w="http://schemas.openxmlformats.org/wordprocessingml/2006/main">
        <w:t xml:space="preserve">2. फिलिप्पी 4:4 - प्रभुना सर्वदा आनन्दं कुर्वन्तु; पुनः अहं वक्ष्यामि, आनन्दयतु।</w:t>
      </w:r>
    </w:p>
    <w:p/>
    <w:p>
      <w:r xmlns:w="http://schemas.openxmlformats.org/wordprocessingml/2006/main">
        <w:t xml:space="preserve">स्तोत्रम् ८९:१७ त्वं हि तेषां बलस्य महिमा असि, तव अनुग्रहेण अस्माकं शृङ्गं उन्नतं भविष्यति।</w:t>
      </w:r>
    </w:p>
    <w:p/>
    <w:p>
      <w:r xmlns:w="http://schemas.openxmlformats.org/wordprocessingml/2006/main">
        <w:t xml:space="preserve">ईश्वरः बलस्य महिमास्य च स्रोतः अस्ति।</w:t>
      </w:r>
    </w:p>
    <w:p/>
    <w:p>
      <w:r xmlns:w="http://schemas.openxmlformats.org/wordprocessingml/2006/main">
        <w:t xml:space="preserve">1. बलस्य महिमास्य च कृते ईश्वरस्य उपरि अवलम्बं कुर्वन्तु</w:t>
      </w:r>
    </w:p>
    <w:p/>
    <w:p>
      <w:r xmlns:w="http://schemas.openxmlformats.org/wordprocessingml/2006/main">
        <w:t xml:space="preserve">2. ईश्वरस्य अनुग्रहः अस्मान् उच्चं करोति</w:t>
      </w:r>
    </w:p>
    <w:p/>
    <w:p>
      <w:r xmlns:w="http://schemas.openxmlformats.org/wordprocessingml/2006/main">
        <w:t xml:space="preserve">1. यशायाह 40:31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2. रोमियो 8:37 तथापि एतेषु सर्वेषु विषयेषु वयं तस्य माध्यमेन विजयिनः अधिकाः स्मः यः अस्मान् प्रेम्णा पश्यति स्म।</w:t>
      </w:r>
    </w:p>
    <w:p/>
    <w:p>
      <w:r xmlns:w="http://schemas.openxmlformats.org/wordprocessingml/2006/main">
        <w:t xml:space="preserve">स्तोत्रम् ८९:१८ यतः प्रभुः अस्माकं रक्षणम् अस्ति; इस्राएलस्य पवित्रः अस्माकं राजा अस्ति।</w:t>
      </w:r>
    </w:p>
    <w:p/>
    <w:p>
      <w:r xmlns:w="http://schemas.openxmlformats.org/wordprocessingml/2006/main">
        <w:t xml:space="preserve">परमेश् वरः रक्षकः अस्ति, इस्राएलस् य पवित्रः च अस्माकं राजा अस्ति।</w:t>
      </w:r>
    </w:p>
    <w:p/>
    <w:p>
      <w:r xmlns:w="http://schemas.openxmlformats.org/wordprocessingml/2006/main">
        <w:t xml:space="preserve">1. भगवता बलं प्राप्य</w:t>
      </w:r>
    </w:p>
    <w:p/>
    <w:p>
      <w:r xmlns:w="http://schemas.openxmlformats.org/wordprocessingml/2006/main">
        <w:t xml:space="preserve">2. इस्राएलस्य पवित्रस्य सार्वभौमत्वं स्वीकृत्य</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दानियल 4:34-35 - तस्य समयस्य अन्ते अहं नबूकदनेस्सरः स्वर्गं प्रति दृष्टिम् उत्थापितवान्, ततः मम विवेकः पुनः प्राप्तः। तदा अहं परमात्मनः स्तुवितवान्; सदा जीवन्तं मया सम्मानितं महिमा च कृतम्। तस्य आधिपत्यं शाश्वतं आधिपत्यम् अस्ति; तस्य राज्यं पुस्तिकातः पीढीं यावत् स्थास्यति।</w:t>
      </w:r>
    </w:p>
    <w:p/>
    <w:p>
      <w:r xmlns:w="http://schemas.openxmlformats.org/wordprocessingml/2006/main">
        <w:t xml:space="preserve">स्तोत्रम् ८९:१९ ततः त्वं तव पवित्रं दर्शनेन उक्तवान्, “मया बलिष्ठस्य साहाय्यं कृतम्। मया जनानां मध्ये एकः चयनितः एकः उच्चः कृतः।</w:t>
      </w:r>
    </w:p>
    <w:p/>
    <w:p>
      <w:r xmlns:w="http://schemas.openxmlformats.org/wordprocessingml/2006/main">
        <w:t xml:space="preserve">परमेश् वरः स्वपवित्रे दर्शनेन उक्तवान्, पराक्रमीणां चयनितजनानाम् च साहाय्यं दास्यामि इति प्रतिज्ञां कृतवान्।</w:t>
      </w:r>
    </w:p>
    <w:p/>
    <w:p>
      <w:r xmlns:w="http://schemas.openxmlformats.org/wordprocessingml/2006/main">
        <w:t xml:space="preserve">1. पराक्रमी चयनितश्च: परमेश्वरस्य साहाय्यप्रतिज्ञाः</w:t>
      </w:r>
    </w:p>
    <w:p/>
    <w:p>
      <w:r xmlns:w="http://schemas.openxmlformats.org/wordprocessingml/2006/main">
        <w:t xml:space="preserve">2. ईश्वरस्य साहाय्यस्य दृष्टिः : भगवतः आश्रयः</w:t>
      </w:r>
    </w:p>
    <w:p/>
    <w:p>
      <w:r xmlns:w="http://schemas.openxmlformats.org/wordprocessingml/2006/main">
        <w:t xml:space="preserve">1. स्तोत्रम् 46:1-3 -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स्तोत्रम् ८९:२० अहं मम सेवकं दाऊदं प्राप्तवान्; मम पवित्रतैलेन अहं तं अभिषिक्तवान्।</w:t>
      </w:r>
    </w:p>
    <w:p/>
    <w:p>
      <w:r xmlns:w="http://schemas.openxmlformats.org/wordprocessingml/2006/main">
        <w:t xml:space="preserve">परमेश्वरः दाऊदं स्वस्य सेवकत्वेन अभिषिक्तवान्।</w:t>
      </w:r>
    </w:p>
    <w:p/>
    <w:p>
      <w:r xmlns:w="http://schemas.openxmlformats.org/wordprocessingml/2006/main">
        <w:t xml:space="preserve">1. ईश्वरेण अभिषिक्तः इति किम्?</w:t>
      </w:r>
    </w:p>
    <w:p/>
    <w:p>
      <w:r xmlns:w="http://schemas.openxmlformats.org/wordprocessingml/2006/main">
        <w:t xml:space="preserve">2. दाऊदस्य समाननिष्ठया वयं कथं परमेश्वरस्य सेवां कर्तुं शक्नुमः?</w:t>
      </w:r>
    </w:p>
    <w:p/>
    <w:p>
      <w:r xmlns:w="http://schemas.openxmlformats.org/wordprocessingml/2006/main">
        <w:t xml:space="preserve">1. 2 शमूएल 7:8-17</w:t>
      </w:r>
    </w:p>
    <w:p/>
    <w:p>
      <w:r xmlns:w="http://schemas.openxmlformats.org/wordprocessingml/2006/main">
        <w:t xml:space="preserve">2. 1 शमूएल 16:1-13</w:t>
      </w:r>
    </w:p>
    <w:p/>
    <w:p>
      <w:r xmlns:w="http://schemas.openxmlformats.org/wordprocessingml/2006/main">
        <w:t xml:space="preserve">स्तोत्रम् ८९:२१ येन मम हस्तः स्थापितः भविष्यति, मम बाहुः अपि तं दृढं करिष्यति।</w:t>
      </w:r>
    </w:p>
    <w:p/>
    <w:p>
      <w:r xmlns:w="http://schemas.openxmlformats.org/wordprocessingml/2006/main">
        <w:t xml:space="preserve">स्तोत्रम् ८९:२१ अस्मान् वदति यत् प्रभुः स्वं अन्वेषकान् स्थापयिष्यति, दृढं च करिष्यति।</w:t>
      </w:r>
    </w:p>
    <w:p/>
    <w:p>
      <w:r xmlns:w="http://schemas.openxmlformats.org/wordprocessingml/2006/main">
        <w:t xml:space="preserve">1. ईश्वरस्य बलं स्थापनहस्तं च</w:t>
      </w:r>
    </w:p>
    <w:p/>
    <w:p>
      <w:r xmlns:w="http://schemas.openxmlformats.org/wordprocessingml/2006/main">
        <w:t xml:space="preserve">2. भगवतः बलं प्रबन्धं च ज्ञात्वा</w:t>
      </w:r>
    </w:p>
    <w:p/>
    <w:p>
      <w:r xmlns:w="http://schemas.openxmlformats.org/wordprocessingml/2006/main">
        <w:t xml:space="preserve">1. यशायाह 40:29-31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फिलिप्पी 4:13 यः मां बलं ददाति तस्य माध्यमेन अहं सर्वं कर्तुं शक्नोमि।</w:t>
      </w:r>
    </w:p>
    <w:p/>
    <w:p>
      <w:r xmlns:w="http://schemas.openxmlformats.org/wordprocessingml/2006/main">
        <w:t xml:space="preserve">स्तोत्रम् ८९:२२ शत्रुः तस्य उपरि न आग्रहं करिष्यति; न च दुष्टपुत्रः तं पीडयति।</w:t>
      </w:r>
    </w:p>
    <w:p/>
    <w:p>
      <w:r xmlns:w="http://schemas.openxmlformats.org/wordprocessingml/2006/main">
        <w:t xml:space="preserve">ईश्वरः विश्वासिनां शत्रुभ्यः दुष्टात् च रक्षणं कर्तुं प्रतिज्ञां करोति।</w:t>
      </w:r>
    </w:p>
    <w:p/>
    <w:p>
      <w:r xmlns:w="http://schemas.openxmlformats.org/wordprocessingml/2006/main">
        <w:t xml:space="preserve">1. अन्धकारात् अस्मान् रक्षितुं परमेश्वरस्य प्रतिज्ञा।</w:t>
      </w:r>
    </w:p>
    <w:p/>
    <w:p>
      <w:r xmlns:w="http://schemas.openxmlformats.org/wordprocessingml/2006/main">
        <w:t xml:space="preserve">2. विपत्तौ श्रद्धाबलम्।</w:t>
      </w:r>
    </w:p>
    <w:p/>
    <w:p>
      <w:r xmlns:w="http://schemas.openxmlformats.org/wordprocessingml/2006/main">
        <w:t xml:space="preserve">1. स्तोत्रम् 18:2 - परमेश् वरः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८९:२३ अहं तस्य शत्रून् तस्य मुखस्य पुरतः ताडयिष्यामि, तस्य द्वेषिणः च पीडयिष्यामि।</w:t>
      </w:r>
    </w:p>
    <w:p/>
    <w:p>
      <w:r xmlns:w="http://schemas.openxmlformats.org/wordprocessingml/2006/main">
        <w:t xml:space="preserve">ईश्वरः स्वविश्वासं कुर्वतां शत्रून् पराजय्य स्वद्वेषिणः दण्डं दास्यति।</w:t>
      </w:r>
    </w:p>
    <w:p/>
    <w:p>
      <w:r xmlns:w="http://schemas.openxmlformats.org/wordprocessingml/2006/main">
        <w:t xml:space="preserve">1. भगवते विश्वासं कुरुत सः भवतः शत्रून् पराजयिष्यति</w:t>
      </w:r>
    </w:p>
    <w:p/>
    <w:p>
      <w:r xmlns:w="http://schemas.openxmlformats.org/wordprocessingml/2006/main">
        <w:t xml:space="preserve">2. ईश्वरस्य दण्डः ये तं द्वेष्टि</w:t>
      </w:r>
    </w:p>
    <w:p/>
    <w:p>
      <w:r xmlns:w="http://schemas.openxmlformats.org/wordprocessingml/2006/main">
        <w:t xml:space="preserve">1. निष्कासनम् 15:3 - प्रभुः योद्धा अस्ति, प्रभुः तस्य नाम अस्ति।</w:t>
      </w:r>
    </w:p>
    <w:p/>
    <w:p>
      <w:r xmlns:w="http://schemas.openxmlformats.org/wordprocessingml/2006/main">
        <w:t xml:space="preserve">2. सुभाषितम् 16:7 - यदा मनुष्यस्य मार्गाः भगवन्तं प्रीणयन्ति तदा सः स्वशत्रून् अपि स्वेन सह शान्तिं करोति।</w:t>
      </w:r>
    </w:p>
    <w:p/>
    <w:p>
      <w:r xmlns:w="http://schemas.openxmlformats.org/wordprocessingml/2006/main">
        <w:t xml:space="preserve">स्तोत्रम् ८९:२४ किन्तु मम विश्वासः मम दया च तस्य समीपे भविष्यति, मम नाम्ना तस्य शृङ्गं उन्नतं भविष्यति।</w:t>
      </w:r>
    </w:p>
    <w:p/>
    <w:p>
      <w:r xmlns:w="http://schemas.openxmlformats.org/wordprocessingml/2006/main">
        <w:t xml:space="preserve">ईश्वरस्य निष्ठा दया च अस्माकं समीपे एव तिष्ठति।</w:t>
      </w:r>
    </w:p>
    <w:p/>
    <w:p>
      <w:r xmlns:w="http://schemas.openxmlformats.org/wordprocessingml/2006/main">
        <w:t xml:space="preserve">१: ईश्वरः सर्वदा विश्वासपात्रः अस्ति</w:t>
      </w:r>
    </w:p>
    <w:p/>
    <w:p>
      <w:r xmlns:w="http://schemas.openxmlformats.org/wordprocessingml/2006/main">
        <w:t xml:space="preserve">2: ईश्वरस्य दया सदा स्थास्यति</w:t>
      </w:r>
    </w:p>
    <w:p/>
    <w:p>
      <w:r xmlns:w="http://schemas.openxmlformats.org/wordprocessingml/2006/main">
        <w:t xml:space="preserve">१: विलापः ३:२२-२३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२: इब्रानियों १३:८ - येशुमसीहः श्वः अद्य च सदा च समानः अस्ति।</w:t>
      </w:r>
    </w:p>
    <w:p/>
    <w:p>
      <w:r xmlns:w="http://schemas.openxmlformats.org/wordprocessingml/2006/main">
        <w:t xml:space="preserve">स्तोत्रम् ८९:२५ अहं तस्य हस्तं समुद्रे, तस्य दक्षिणहस्तं च नद्यः स्थापयिष्यामि।</w:t>
      </w:r>
    </w:p>
    <w:p/>
    <w:p>
      <w:r xmlns:w="http://schemas.openxmlformats.org/wordprocessingml/2006/main">
        <w:t xml:space="preserve">ईश्वरः समुद्रस्य नद्यः च उपरि एकं दृढं शक्तिशालीं च नेतारं स्थापयिष्यति।</w:t>
      </w:r>
    </w:p>
    <w:p/>
    <w:p>
      <w:r xmlns:w="http://schemas.openxmlformats.org/wordprocessingml/2006/main">
        <w:t xml:space="preserve">1. "समुद्रे नदीषु च एकः नेता: ईश्वरस्य अधिकारस्य शक्तिः"।</w:t>
      </w:r>
    </w:p>
    <w:p/>
    <w:p>
      <w:r xmlns:w="http://schemas.openxmlformats.org/wordprocessingml/2006/main">
        <w:t xml:space="preserve">2. "धर्मस्य नेतारस्य बलम् : ईश्वरस्य इच्छायां विश्वासः"।</w:t>
      </w:r>
    </w:p>
    <w:p/>
    <w:p>
      <w:r xmlns:w="http://schemas.openxmlformats.org/wordprocessingml/2006/main">
        <w:t xml:space="preserve">1. स्तोत्रम् 89:25</w:t>
      </w:r>
    </w:p>
    <w:p/>
    <w:p>
      <w:r xmlns:w="http://schemas.openxmlformats.org/wordprocessingml/2006/main">
        <w:t xml:space="preserve">2. यशायाह 41:10 - "मा भयं कुरुत, यतः अहं भवद्भिः सह अस्मि; मा विषादं कुरुत,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८९:२६ सः मां आह्वयिष्यति, त्वं मम पिता, मम परमेश्वरः, मम मोक्षशिला च असि।</w:t>
      </w:r>
    </w:p>
    <w:p/>
    <w:p>
      <w:r xmlns:w="http://schemas.openxmlformats.org/wordprocessingml/2006/main">
        <w:t xml:space="preserve">स्तोत्रं ८९ लेखकस्य मार्गदर्शनं रक्षणं च कृत्वा परमेश्वरस्य कृतज्ञतायाः प्रार्थना अस्ति। लेखकः ईश्वरं तेषां पिता, रक्षकः, मोक्षस्य स्रोतः च इति स्वीकुर्वति।</w:t>
      </w:r>
    </w:p>
    <w:p/>
    <w:p>
      <w:r xmlns:w="http://schemas.openxmlformats.org/wordprocessingml/2006/main">
        <w:t xml:space="preserve">1. ईश्वरस्य रक्षणस्य सुरक्षा - ईश्वरं अस्माकं रक्षकः मोक्षश्च इति ज्ञात्वा यत् आश्वासनं शान्तिं च प्राप्नोति तस्य अन्वेषणम्।</w:t>
      </w:r>
    </w:p>
    <w:p/>
    <w:p>
      <w:r xmlns:w="http://schemas.openxmlformats.org/wordprocessingml/2006/main">
        <w:t xml:space="preserve">2. ईश्वरस्य कृतज्ञता - ईश्वरेण अस्मान् दत्तान् अनेकान् आशीर्वादान् दानान् च स्वीकृत्य।</w:t>
      </w:r>
    </w:p>
    <w:p/>
    <w:p>
      <w:r xmlns:w="http://schemas.openxmlformats.org/wordprocessingml/2006/main">
        <w:t xml:space="preserve">1. भजन 89 - स्तोत्रकारस्य ईश्वरस्य रक्षणाय मोक्षाय च कृतज्ञतायाः प्रार्थनायाः गहनतया अन्वेषणार्थम्।</w:t>
      </w:r>
    </w:p>
    <w:p/>
    <w:p>
      <w:r xmlns:w="http://schemas.openxmlformats.org/wordprocessingml/2006/main">
        <w:t xml:space="preserve">2. इफिसियों 2:8-10 - अस्माकं मोक्षस्य स्रोतः, तस्य प्रदातुं परमेश्वरस्य अनुग्रहस्य च अवगमनाय।</w:t>
      </w:r>
    </w:p>
    <w:p/>
    <w:p>
      <w:r xmlns:w="http://schemas.openxmlformats.org/wordprocessingml/2006/main">
        <w:t xml:space="preserve">स्तोत्रम् ८९:२७ अपि अहं तं पृथिव्याः राजाभ्यः उच्चतरं मम प्रथमजातं करिष्यामि।</w:t>
      </w:r>
    </w:p>
    <w:p/>
    <w:p>
      <w:r xmlns:w="http://schemas.openxmlformats.org/wordprocessingml/2006/main">
        <w:t xml:space="preserve">ईश्वरः स्वस्य चयनितस्य उन्नयनं करिष्यति, सर्वेभ्यः पार्थिवराजेभ्यः अपि उच्चतरं करिष्यति।</w:t>
      </w:r>
    </w:p>
    <w:p/>
    <w:p>
      <w:r xmlns:w="http://schemas.openxmlformats.org/wordprocessingml/2006/main">
        <w:t xml:space="preserve">1. ईश्वरस्य अनुकूलः : ईश्वरस्य आशीर्वादः अनुग्रहः च तेषां कृते दीयते ये सः चिनोति।</w:t>
      </w:r>
    </w:p>
    <w:p/>
    <w:p>
      <w:r xmlns:w="http://schemas.openxmlformats.org/wordprocessingml/2006/main">
        <w:t xml:space="preserve">2. ईश्वरस्य अविचलः प्रेम : परमेश्वरस्य स्वचयनितजनानाम् प्रति प्रेम अचञ्चलः अस्ति।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स्तोत्रम् ८९:२८ अहं तस्य कृते मम दयां नित्यं धारयिष्यामि, मम सन्धिः च तस्य सह दृढः भविष्यति।</w:t>
      </w:r>
    </w:p>
    <w:p/>
    <w:p>
      <w:r xmlns:w="http://schemas.openxmlformats.org/wordprocessingml/2006/main">
        <w:t xml:space="preserve">परमेश्वरस्य दया, सन्धिः च स्वजनेन सह अनन्तकालं यावत् तिष्ठति।</w:t>
      </w:r>
    </w:p>
    <w:p/>
    <w:p>
      <w:r xmlns:w="http://schemas.openxmlformats.org/wordprocessingml/2006/main">
        <w:t xml:space="preserve">1. ईश्वरस्य अविचलः प्रेम, सन्धिः च</w:t>
      </w:r>
    </w:p>
    <w:p/>
    <w:p>
      <w:r xmlns:w="http://schemas.openxmlformats.org/wordprocessingml/2006/main">
        <w:t xml:space="preserve">2. ईश्वरस्य स्वजनप्रति निष्ठा</w:t>
      </w:r>
    </w:p>
    <w:p/>
    <w:p>
      <w:r xmlns:w="http://schemas.openxmlformats.org/wordprocessingml/2006/main">
        <w:t xml:space="preserve">1. यशायाह 54:10 - "यतो हि पर्वताः गमिष्यन्ति, पर्वताः च गमिष्यन्ति, किन्तु मम दया भवद्भ्यः न गमिष्यति, मम शान्तिसन्धिः अपि न गमिष्यति" इति त्वां दयां कुर्वन् परमेश् वरः वदति।</w:t>
      </w:r>
    </w:p>
    <w:p/>
    <w:p>
      <w:r xmlns:w="http://schemas.openxmlformats.org/wordprocessingml/2006/main">
        <w:t xml:space="preserve">2. इब्रानी 13:20-21 - "अधुना शान्तिप्रदः परमेश्वरः, यः अस्माकं प्रभुं येशुं मृतात् पुनरुत्थापितवान्, सः मेषगोपालः, अनन्तनियमस्य रक्तेन, युष्मान् सर्वेषु सत्कार्येषु सिद्धं करोतु तस्य इच्छा युष्मासु येशुमसीहेन तस्य दृष्टौ यत् प्रियं तत् कार्यं करोति, यस्य महिमा अनन्तकालं यावत् भवतु।आमेन्।”</w:t>
      </w:r>
    </w:p>
    <w:p/>
    <w:p>
      <w:r xmlns:w="http://schemas.openxmlformats.org/wordprocessingml/2006/main">
        <w:t xml:space="preserve">स्तोत्रम् ८९:२९ तस्य वंशं च अहं सदा स्थास्यामि, तस्य सिंहासनं च स्वर्गदिनानि इव।</w:t>
      </w:r>
    </w:p>
    <w:p/>
    <w:p>
      <w:r xmlns:w="http://schemas.openxmlformats.org/wordprocessingml/2006/main">
        <w:t xml:space="preserve">ईश्वरः प्रतिज्ञां करोति यत् तस्य चयनितस्य बीजं सदा स्थास्यति, तस्य सिंहासनं च स्वर्गस्य दिवसाः इव शाश्वतं भविष्यति।</w:t>
      </w:r>
    </w:p>
    <w:p/>
    <w:p>
      <w:r xmlns:w="http://schemas.openxmlformats.org/wordprocessingml/2006/main">
        <w:t xml:space="preserve">1. ईश्वरस्य प्रतिज्ञानां शाश्वतस्वभावः</w:t>
      </w:r>
    </w:p>
    <w:p/>
    <w:p>
      <w:r xmlns:w="http://schemas.openxmlformats.org/wordprocessingml/2006/main">
        <w:t xml:space="preserve">2. ईश्वरस्य सिंहासनं तस्य राज्ये अस्माकं स्थानं च</w:t>
      </w:r>
    </w:p>
    <w:p/>
    <w:p>
      <w:r xmlns:w="http://schemas.openxmlformats.org/wordprocessingml/2006/main">
        <w:t xml:space="preserve">1. यशायाह 40:8 तृणं शुष्कं भवति, पुष्पं क्षीणं भवति, किन्तु अस्माकं परमेश्वरस्य वचनं सदा स्थास्यति।</w:t>
      </w:r>
    </w:p>
    <w:p/>
    <w:p>
      <w:r xmlns:w="http://schemas.openxmlformats.org/wordprocessingml/2006/main">
        <w:t xml:space="preserve">2. इब्रानियों 13:8 येशुमसीहः श्वः अद्य च सदा च स एव।</w:t>
      </w:r>
    </w:p>
    <w:p/>
    <w:p>
      <w:r xmlns:w="http://schemas.openxmlformats.org/wordprocessingml/2006/main">
        <w:t xml:space="preserve">स्तोत्रम् 89:30 यदि तस्य बालकाः मम नियमं त्यक्त्वा मम न्यायेषु न चरन्ति;</w:t>
      </w:r>
    </w:p>
    <w:p/>
    <w:p>
      <w:r xmlns:w="http://schemas.openxmlformats.org/wordprocessingml/2006/main">
        <w:t xml:space="preserve">ईश्वरः तदा अप्रसन्नः भवति यदा तस्य बालकाः तस्य आज्ञां न आज्ञापयन्ति।</w:t>
      </w:r>
    </w:p>
    <w:p/>
    <w:p>
      <w:r xmlns:w="http://schemas.openxmlformats.org/wordprocessingml/2006/main">
        <w:t xml:space="preserve">1. ईश्वरस्य नियमस्य पालनस्य महत्त्वम्</w:t>
      </w:r>
    </w:p>
    <w:p/>
    <w:p>
      <w:r xmlns:w="http://schemas.openxmlformats.org/wordprocessingml/2006/main">
        <w:t xml:space="preserve">2. ईश्वरस्य आज्ञायाः अवज्ञायाः परिणामाः</w:t>
      </w:r>
    </w:p>
    <w:p/>
    <w:p>
      <w:r xmlns:w="http://schemas.openxmlformats.org/wordprocessingml/2006/main">
        <w:t xml:space="preserve">1. द्वितीयविनियमः ११:२६-२८ - भगवन्तं प्रेम्णा तस्य आज्ञापालनं कुर्वन्तु</w:t>
      </w:r>
    </w:p>
    <w:p/>
    <w:p>
      <w:r xmlns:w="http://schemas.openxmlformats.org/wordprocessingml/2006/main">
        <w:t xml:space="preserve">2. यहोशू 1:8 - तस्य आज्ञाः नियमाः च आज्ञापयन्तु येन भवन्तः समृद्धाः भवेयुः।</w:t>
      </w:r>
    </w:p>
    <w:p/>
    <w:p>
      <w:r xmlns:w="http://schemas.openxmlformats.org/wordprocessingml/2006/main">
        <w:t xml:space="preserve">स्तोत्रम् ८९:३१ यदि ते मम नियमान् भङ्गयन्ति, मम आज्ञां न पालयन्ति;</w:t>
      </w:r>
    </w:p>
    <w:p/>
    <w:p>
      <w:r xmlns:w="http://schemas.openxmlformats.org/wordprocessingml/2006/main">
        <w:t xml:space="preserve">ईश्वरस्य नियमाः पालनीयाः, आदरणीयाः च सन्ति।</w:t>
      </w:r>
    </w:p>
    <w:p/>
    <w:p>
      <w:r xmlns:w="http://schemas.openxmlformats.org/wordprocessingml/2006/main">
        <w:t xml:space="preserve">१: ईश्वरस्य नियमः अस्माकं जीवनस्य आधारः अस्ति।</w:t>
      </w:r>
    </w:p>
    <w:p/>
    <w:p>
      <w:r xmlns:w="http://schemas.openxmlformats.org/wordprocessingml/2006/main">
        <w:t xml:space="preserve">२: ईश्वरस्य आज्ञापालनस्य महत्त्वम्।</w:t>
      </w:r>
    </w:p>
    <w:p/>
    <w:p>
      <w:r xmlns:w="http://schemas.openxmlformats.org/wordprocessingml/2006/main">
        <w:t xml:space="preserve">१: मत्ती २२:३७-४० - येशुः तम् अवदत् , “भवन्तः प्रभोः परमेश् वरं सर्वात्मना, सर्वात्मना, सर्वचिन् मनसा च प्रेम्णा कुरु। एषः प्रथमः महान् आज्ञा। द्वितीयं च तत्सदृशं यत् त्वं स्वपरिजनं स्ववत् प्रेम करोषि। एतयोः आज्ञायोः सर्वाणि व्यवस्था, भविष्यद्वादिना च लम्बितानि सन्ति।</w:t>
      </w:r>
    </w:p>
    <w:p/>
    <w:p>
      <w:r xmlns:w="http://schemas.openxmlformats.org/wordprocessingml/2006/main">
        <w:t xml:space="preserve">२: याकूब १:२२-२५ - किन्तु वचनस्य कर्तारः भवन्तु, न तु केवलं श्रोतारः, स्वं वञ्चयन्तः। यदि कश्चित् वचनं श्रोता न कर्ता, तर्हि सः दर्पणे स्वस्य स्वाभाविकं मुखं पश्यन् इव भवति; सः हि आत्मानं अवलोक्य गच्छति, सद्यः विस्मरति च यत् सः कीदृशः पुरुषः आसीत्। यः तु स्वातन्त्र्यस्य सम्यक् नियमं पश्यन् तस्मिन् एव तिष्ठति, न च विस्मृतः श्रोता अपितु कार्यकर्त्ता अस्ति, सः यत् करोति तस्मिन् धन्यः भविष्यति।</w:t>
      </w:r>
    </w:p>
    <w:p/>
    <w:p>
      <w:r xmlns:w="http://schemas.openxmlformats.org/wordprocessingml/2006/main">
        <w:t xml:space="preserve">स्तोत्रम् ८९:३२ तदा अहं तेषां अपराधं दण्डेन, तेषां अधर्मं च पट्टिकाभिः द्रक्ष्यामि।</w:t>
      </w:r>
    </w:p>
    <w:p/>
    <w:p>
      <w:r xmlns:w="http://schemas.openxmlformats.org/wordprocessingml/2006/main">
        <w:t xml:space="preserve">स्तोत्रकारः कथयति यत् अतिक्रमणं अधर्मं च दण्डेन सह आगमिष्यति।</w:t>
      </w:r>
    </w:p>
    <w:p/>
    <w:p>
      <w:r xmlns:w="http://schemas.openxmlformats.org/wordprocessingml/2006/main">
        <w:t xml:space="preserve">१: पापस्य परमेश्वरस्य दण्डः: स्तोत्रम् ८९:३२</w:t>
      </w:r>
    </w:p>
    <w:p/>
    <w:p>
      <w:r xmlns:w="http://schemas.openxmlformats.org/wordprocessingml/2006/main">
        <w:t xml:space="preserve">२: पापस्य गम्भीरता: स्तोत्रम् ८९:३२</w:t>
      </w:r>
    </w:p>
    <w:p/>
    <w:p>
      <w:r xmlns:w="http://schemas.openxmlformats.org/wordprocessingml/2006/main">
        <w:t xml:space="preserve">१: सुभाषितम् १३:२४ - यः कश्चित् दण्डं त्यजति सः पुत्रं द्वेष्टि, यः तु तं प्रेम करोति सः तं अनुशासयितुं प्रयतते।</w:t>
      </w:r>
    </w:p>
    <w:p/>
    <w:p>
      <w:r xmlns:w="http://schemas.openxmlformats.org/wordprocessingml/2006/main">
        <w:t xml:space="preserve">२: इब्रानी १२:५-११ - किं च भवन्तः पुत्रत्वेन सम्बोधयन्तं उपदेशं विस्मृतवन्तः? भगवतः अनुशासनं मा हल्कं पश्य, न च तेन भर्त्सितस्य श्रान्तः भव । यतः प्रभुः प्रेम्णः अनुशासयति, सर्वान् पुत्रान् च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w:t>
      </w:r>
    </w:p>
    <w:p/>
    <w:p>
      <w:r xmlns:w="http://schemas.openxmlformats.org/wordprocessingml/2006/main">
        <w:t xml:space="preserve">स्तोत्रम् ८९:३३ तथापि मम दयां न गृह्णामि, न च मम विश्वासः विफलतां प्राप्नुयाम्।</w:t>
      </w:r>
    </w:p>
    <w:p/>
    <w:p>
      <w:r xmlns:w="http://schemas.openxmlformats.org/wordprocessingml/2006/main">
        <w:t xml:space="preserve">ईश्वरस्य प्रेम्णः दया, निष्ठा च अस्मात् कदापि न हृता न भविष्यति।</w:t>
      </w:r>
    </w:p>
    <w:p/>
    <w:p>
      <w:r xmlns:w="http://schemas.openxmlformats.org/wordprocessingml/2006/main">
        <w:t xml:space="preserve">1. ईश्वरस्य अविचलः प्रेम निष्ठा च</w:t>
      </w:r>
    </w:p>
    <w:p/>
    <w:p>
      <w:r xmlns:w="http://schemas.openxmlformats.org/wordprocessingml/2006/main">
        <w:t xml:space="preserve">2. ईश्वरस्य अचञ्चलप्रतिबद्धता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स्तोत्रम् ८९:३४ मम सन्धिं न भङ्गयिष्यामि, न च मम अधरात् निर्गतं वस्तु परिवर्तयिष्यामि।</w:t>
      </w:r>
    </w:p>
    <w:p/>
    <w:p>
      <w:r xmlns:w="http://schemas.openxmlformats.org/wordprocessingml/2006/main">
        <w:t xml:space="preserve">ईश्वरस्य प्रतिज्ञाः निष्ठावान् अविकारी च सन्ति।</w:t>
      </w:r>
    </w:p>
    <w:p/>
    <w:p>
      <w:r xmlns:w="http://schemas.openxmlformats.org/wordprocessingml/2006/main">
        <w:t xml:space="preserve">1. ईश्वरस्य अपरिवर्तनीयं वचनम् - ईश्वरः स्वप्रतिज्ञां कथं पालयति।</w:t>
      </w:r>
    </w:p>
    <w:p/>
    <w:p>
      <w:r xmlns:w="http://schemas.openxmlformats.org/wordprocessingml/2006/main">
        <w:t xml:space="preserve">2. अडिगः प्रेम - परमेश्वरस्य वाचायाः निष्ठां अवगन्तुम्।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स्तोत्रम् ८९:३५ एकवारं मया मम पवित्रतायाः शपथः कृतः यत् अहं दाऊदस्य समक्षं मृषा न वक्ष्यामि।</w:t>
      </w:r>
    </w:p>
    <w:p/>
    <w:p>
      <w:r xmlns:w="http://schemas.openxmlformats.org/wordprocessingml/2006/main">
        <w:t xml:space="preserve">परमेश् वरः दाऊदस् य प्रति निष्ठावान् भवितुं शपथं कृतवान्, मृषा न वक्ष्यति।</w:t>
      </w:r>
    </w:p>
    <w:p/>
    <w:p>
      <w:r xmlns:w="http://schemas.openxmlformats.org/wordprocessingml/2006/main">
        <w:t xml:space="preserve">1. परमेश्वरस्य निष्ठा : स्तोत्रम् 89 तः एकः पाठः</w:t>
      </w:r>
    </w:p>
    <w:p/>
    <w:p>
      <w:r xmlns:w="http://schemas.openxmlformats.org/wordprocessingml/2006/main">
        <w:t xml:space="preserve">2. वयं कथं परमेश्वरवत् विश्वासिणः भवितुम् शिक्षितुं शक्नुमः?</w:t>
      </w:r>
    </w:p>
    <w:p/>
    <w:p>
      <w:r xmlns:w="http://schemas.openxmlformats.org/wordprocessingml/2006/main">
        <w:t xml:space="preserve">1.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2. स्तोत्रम् 36:5 - तव स्थिरप्रेम भगवन् स्वर्गं यावत् प्रसरति, तव निष्ठा मेघान् यावत्।</w:t>
      </w:r>
    </w:p>
    <w:p/>
    <w:p>
      <w:r xmlns:w="http://schemas.openxmlformats.org/wordprocessingml/2006/main">
        <w:t xml:space="preserve">स्तोत्रम् ८९:३६ तस्य बीजं सदा स्थास्यति, तस्य सिंहासनं च मम पुरतः सूर्यवत्।</w:t>
      </w:r>
    </w:p>
    <w:p/>
    <w:p>
      <w:r xmlns:w="http://schemas.openxmlformats.org/wordprocessingml/2006/main">
        <w:t xml:space="preserve">स्तोत्रम् ८९:३६ मध्ये उक्तं यत् परमेश्वरस्य चयनिताः जनाः सदा सत्तायां तिष्ठन्ति, यथा सूर्यः अपरिवर्तितः अस्ति।</w:t>
      </w:r>
    </w:p>
    <w:p/>
    <w:p>
      <w:r xmlns:w="http://schemas.openxmlformats.org/wordprocessingml/2006/main">
        <w:t xml:space="preserve">१: ईश्वरस्य आशीर्वादः सदा स्थास्यति।</w:t>
      </w:r>
    </w:p>
    <w:p/>
    <w:p>
      <w:r xmlns:w="http://schemas.openxmlformats.org/wordprocessingml/2006/main">
        <w:t xml:space="preserve">२: नित्यं परिवर्तमानस्य जगतः अपरिवर्तनीयः विश्वासः।</w:t>
      </w:r>
    </w:p>
    <w:p/>
    <w:p>
      <w:r xmlns:w="http://schemas.openxmlformats.org/wordprocessingml/2006/main">
        <w:t xml:space="preserve">१: यशायाह ४०:८ - "तृणं शुष्कं भवति, पुष्पं क्षीणं भवति, परन्तु अस्माकं परमेश्वरस्य वचनं सदा स्थास्यति।"</w:t>
      </w:r>
    </w:p>
    <w:p/>
    <w:p>
      <w:r xmlns:w="http://schemas.openxmlformats.org/wordprocessingml/2006/main">
        <w:t xml:space="preserve">२: स्तोत्रम् ११७:२ - तस्य दयालुः कृपा अस्माकं प्रति महती अस्ति, भगवतः सत्यं च सदा स्थास्यति। भगवन्तं स्तुवन्तु।</w:t>
      </w:r>
    </w:p>
    <w:p/>
    <w:p>
      <w:r xmlns:w="http://schemas.openxmlformats.org/wordprocessingml/2006/main">
        <w:t xml:space="preserve">स्तोत्रम् ८९:३७ सदा चन्द्रवत् स्वर्गे च विश्वासपाक्षिरूपेण स्थापितं भविष्यति। सेलाः ।</w:t>
      </w:r>
    </w:p>
    <w:p/>
    <w:p>
      <w:r xmlns:w="http://schemas.openxmlformats.org/wordprocessingml/2006/main">
        <w:t xml:space="preserve">स्तोत्रम् ८९:३७ स्वर्गे परमेश्वरस्य निष्ठायाः विषये वदति, तस्याः तुलना चन्द्रेण सह करोति, यः अनन्तकालं यावत् स्थापितः अस्ति।</w:t>
      </w:r>
    </w:p>
    <w:p/>
    <w:p>
      <w:r xmlns:w="http://schemas.openxmlformats.org/wordprocessingml/2006/main">
        <w:t xml:space="preserve">1. ईश्वरस्य निष्ठा: स्तोत्रम् 89:37 इत्यस्य अध्ययनम्</w:t>
      </w:r>
    </w:p>
    <w:p/>
    <w:p>
      <w:r xmlns:w="http://schemas.openxmlformats.org/wordprocessingml/2006/main">
        <w:t xml:space="preserve">2. परमेश्वरस्य प्रतिज्ञानां शाश्वतस्वभावः: स्तोत्रम् 89:37 इत्यस्य चिन्तनम्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यिर्मयाह 31:3 - दूरतः प्रभुः तस्मै प्रकटितः। अहं त्वां नित्यप्रेमेण प्रेम कृतवान्; अतः अहं भवतः प्रति मम विश्वासं निरन्तरं कृतवान्।</w:t>
      </w:r>
    </w:p>
    <w:p/>
    <w:p>
      <w:r xmlns:w="http://schemas.openxmlformats.org/wordprocessingml/2006/main">
        <w:t xml:space="preserve">स्तोत्रम् 89:38 किन्तु त्वं त्यक्त्वा घृणितः असि, त्वं अभिषिक्तस्य प्रति क्रुद्धः अभवः।</w:t>
      </w:r>
    </w:p>
    <w:p/>
    <w:p>
      <w:r xmlns:w="http://schemas.openxmlformats.org/wordprocessingml/2006/main">
        <w:t xml:space="preserve">भगवान् स्वचयनितेन अप्रसन्नः भवति।</w:t>
      </w:r>
    </w:p>
    <w:p/>
    <w:p>
      <w:r xmlns:w="http://schemas.openxmlformats.org/wordprocessingml/2006/main">
        <w:t xml:space="preserve">1. ईश्वरस्य प्रेम निःशर्तः अस्ति</w:t>
      </w:r>
    </w:p>
    <w:p/>
    <w:p>
      <w:r xmlns:w="http://schemas.openxmlformats.org/wordprocessingml/2006/main">
        <w:t xml:space="preserve">2. भगवतः धैर्यम् अनन्तम् अस्ति</w:t>
      </w:r>
    </w:p>
    <w:p/>
    <w:p>
      <w:r xmlns:w="http://schemas.openxmlformats.org/wordprocessingml/2006/main">
        <w:t xml:space="preserve">1. यशायाह 43:25 - अहम् अपि सः अस्मि यः भवतः अपराधान् मम कृते अपमास्यति, भवतः पापं न पुनः स्मरति।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स्तोत्रम् ८९:३९ त्वं भृत्यस्य सन्धिं शून्यं कृतवान्, तस्य मुकुटं भूमौ निक्षिप्य दूषितं कृतवान्।</w:t>
      </w:r>
    </w:p>
    <w:p/>
    <w:p>
      <w:r xmlns:w="http://schemas.openxmlformats.org/wordprocessingml/2006/main">
        <w:t xml:space="preserve">ईश्वरस्य सेवकेन सह सन्धिः भग्नः, तस्य मुकुटस्य अपमानं कृतवान्।</w:t>
      </w:r>
    </w:p>
    <w:p/>
    <w:p>
      <w:r xmlns:w="http://schemas.openxmlformats.org/wordprocessingml/2006/main">
        <w:t xml:space="preserve">1. मनुष्यस्य अविश्वासः ईश्वरस्य च निष्ठा</w:t>
      </w:r>
    </w:p>
    <w:p/>
    <w:p>
      <w:r xmlns:w="http://schemas.openxmlformats.org/wordprocessingml/2006/main">
        <w:t xml:space="preserve">2. सन्धिस्य शक्तिः अस्माकं कृते तस्य अर्थः च</w:t>
      </w:r>
    </w:p>
    <w:p/>
    <w:p>
      <w:r xmlns:w="http://schemas.openxmlformats.org/wordprocessingml/2006/main">
        <w:t xml:space="preserve">1. 2 कोरिन्थियों 1:20 यतः परमेश्वरस्य सर्वाणि प्रतिज्ञानि तस्मिन् आम्, तस्मिन् च सन्ति आमेन, अस्माकं माध्यमेन परमेश्वरस्य महिमाम्।</w:t>
      </w:r>
    </w:p>
    <w:p/>
    <w:p>
      <w:r xmlns:w="http://schemas.openxmlformats.org/wordprocessingml/2006/main">
        <w:t xml:space="preserve">2. इब्रानियों 10:23 अस्माकं आशायाः स्वीकारं अविचलितं धारयामः यतः यः प्रतिज्ञां कृतवान् सः विश्वासी अस्ति।</w:t>
      </w:r>
    </w:p>
    <w:p/>
    <w:p>
      <w:r xmlns:w="http://schemas.openxmlformats.org/wordprocessingml/2006/main">
        <w:t xml:space="preserve">स्तोत्रम् ८९:४० त्वं तस्य सर्वाणि वेष्टनानि भग्नवान्; त्वया तस्य दुर्गं विनाशं कृतम्।</w:t>
      </w:r>
    </w:p>
    <w:p/>
    <w:p>
      <w:r xmlns:w="http://schemas.openxmlformats.org/wordprocessingml/2006/main">
        <w:t xml:space="preserve">ईश्वरस्य सामर्थ्येन शत्रुदुर्गाणां विनाशः जातः।</w:t>
      </w:r>
    </w:p>
    <w:p/>
    <w:p>
      <w:r xmlns:w="http://schemas.openxmlformats.org/wordprocessingml/2006/main">
        <w:t xml:space="preserve">1. ईश्वरस्य शक्तिः सर्वान् विघ्नान् अतिक्रमयति</w:t>
      </w:r>
    </w:p>
    <w:p/>
    <w:p>
      <w:r xmlns:w="http://schemas.openxmlformats.org/wordprocessingml/2006/main">
        <w:t xml:space="preserve">2. ईश्वरस्य बलम् अतुलम्</w:t>
      </w:r>
    </w:p>
    <w:p/>
    <w:p>
      <w:r xmlns:w="http://schemas.openxmlformats.org/wordprocessingml/2006/main">
        <w:t xml:space="preserve">1.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स्तोत्रम् 103:19 - "प्रभुः स्वर्गे स्वसिंहासनं स्थापितवान्, तस्य राज्यं च सर्वेषु शासनं करोति।"</w:t>
      </w:r>
    </w:p>
    <w:p/>
    <w:p>
      <w:r xmlns:w="http://schemas.openxmlformats.org/wordprocessingml/2006/main">
        <w:t xml:space="preserve">स्तोत्रम् ८९:४१ मार्गे ये गच्छन्ति ते सर्वे तं लुण्ठयन्ति, सः स्वपरिजनस्य निन्दकः अस्ति।</w:t>
      </w:r>
    </w:p>
    <w:p/>
    <w:p>
      <w:r xmlns:w="http://schemas.openxmlformats.org/wordprocessingml/2006/main">
        <w:t xml:space="preserve">स्तोत्रकारः शोचति यत् ये सर्वे गच्छन्ति ते तं हरन्ति, सः च तस्य प्रतिवेशिनः निन्दकः अस्ति।</w:t>
      </w:r>
    </w:p>
    <w:p/>
    <w:p>
      <w:r xmlns:w="http://schemas.openxmlformats.org/wordprocessingml/2006/main">
        <w:t xml:space="preserve">1. जीवनस्य खतरा: कठिनसमये बलं प्राप्तुं</w:t>
      </w:r>
    </w:p>
    <w:p/>
    <w:p>
      <w:r xmlns:w="http://schemas.openxmlformats.org/wordprocessingml/2006/main">
        <w:t xml:space="preserve">2. प्रतिकूलतायाः निवारणम् : प्रत्याख्यानस्य सामना कर्तुं शिक्षितुं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12:14 - ये युष्मान् पीडयन्ति तेषां आशीर्वादं ददातु, आशीर्वादं ददातु, शापं मा कुरुत।</w:t>
      </w:r>
    </w:p>
    <w:p/>
    <w:p>
      <w:r xmlns:w="http://schemas.openxmlformats.org/wordprocessingml/2006/main">
        <w:t xml:space="preserve">स्तोत्रम् ८९:४२ त्वं तस्य प्रतिद्वन्द्वीनां दक्षिणहस्तं स्थापितवान्; त्वया तस्य सर्वान् शत्रून् आनन्दितवन्तः।</w:t>
      </w:r>
    </w:p>
    <w:p/>
    <w:p>
      <w:r xmlns:w="http://schemas.openxmlformats.org/wordprocessingml/2006/main">
        <w:t xml:space="preserve">ईश्वरः स्वविरोधिनां दक्षिणहस्तं स्थापयित्वा शत्रून् आनन्दितवान्।</w:t>
      </w:r>
    </w:p>
    <w:p/>
    <w:p>
      <w:r xmlns:w="http://schemas.openxmlformats.org/wordprocessingml/2006/main">
        <w:t xml:space="preserve">1. शत्रुणां आशीर्वादः : ईश्वरः अस्माकं प्रतिद्वन्द्वीनां कथं हिताय उपयोगं करोति</w:t>
      </w:r>
    </w:p>
    <w:p/>
    <w:p>
      <w:r xmlns:w="http://schemas.openxmlformats.org/wordprocessingml/2006/main">
        <w:t xml:space="preserve">2. आनन्दस्य शक्तिः : ईश्वरः अस्मान् आनन्देन कथं परिवर्तयितुं शक्नोति</w:t>
      </w:r>
    </w:p>
    <w:p/>
    <w:p>
      <w:r xmlns:w="http://schemas.openxmlformats.org/wordprocessingml/2006/main">
        <w:t xml:space="preserve">1. रोमियो 12:18-21 - "यदि सम्भवति, यावत् भवतः उपरि निर्भरं भवति, तर्हि सर्वैः सह शान्तिपूर्वकं जीवन्तु। प्रतिशोधं मा कुरुत, मम प्रियमित्राः, किन्तु परमेश्वरस्य क्रोधस्य स्थानं त्यजन्तु, यतः एतत् लिखितम् अस्ति।" : प्रतिशोधः मम एव, अहं प्रतिदास्यामि इति भगवान् वदति प्रत्युत यदि भवतः शत्रुः क्षुधार्तः अस्ति तर्हि तं पोषयतु, यदि सः तृषितः अस्ति तर्हि तस्मै किमपि पिबितुं ददातु।एतत् कृत्वा भवन्तः तस्य उपरि ज्वलन्तं अङ्गारं सञ्चयिष्यन्ति शिरः।अशुभेन मा अभिभूतः, किं तु शुभेन दुष्टं जित्वा।</w:t>
      </w:r>
    </w:p>
    <w:p/>
    <w:p>
      <w:r xmlns:w="http://schemas.openxmlformats.org/wordprocessingml/2006/main">
        <w:t xml:space="preserve">2. इफिसियों 5:20 - अस्माकं प्रभुना येशुमसीहस्य नाम्ना सर्वस्य कृते सर्वदा पितुः परमेश्वरस्य धन्यवादं कुर्वन्तु।</w:t>
      </w:r>
    </w:p>
    <w:p/>
    <w:p>
      <w:r xmlns:w="http://schemas.openxmlformats.org/wordprocessingml/2006/main">
        <w:t xml:space="preserve">स्तोत्रम् ८९:४३ त्वया अपि तस्य खड्गस्य धारं कृत्वा युद्धे न स्थापितः।</w:t>
      </w:r>
    </w:p>
    <w:p/>
    <w:p>
      <w:r xmlns:w="http://schemas.openxmlformats.org/wordprocessingml/2006/main">
        <w:t xml:space="preserve">ईश्वरः मनुष्यस्य खड्गस्य बलं शक्तिं च अपहृतवान्, येन सः युद्धे युद्धं कर्तुं असमर्थः अभवत्।</w:t>
      </w:r>
    </w:p>
    <w:p/>
    <w:p>
      <w:r xmlns:w="http://schemas.openxmlformats.org/wordprocessingml/2006/main">
        <w:t xml:space="preserve">1. ईश्वरः अस्माकं बलं अस्माकं रक्षकः च अस्ति</w:t>
      </w:r>
    </w:p>
    <w:p/>
    <w:p>
      <w:r xmlns:w="http://schemas.openxmlformats.org/wordprocessingml/2006/main">
        <w:t xml:space="preserve">2. प्रार्थनायाः शक्तिः</w:t>
      </w:r>
    </w:p>
    <w:p/>
    <w:p>
      <w:r xmlns:w="http://schemas.openxmlformats.org/wordprocessingml/2006/main">
        <w:t xml:space="preserve">1. यशायाह 40:31 "किन्तु ये प्रभुना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2. फिलिप्पी 4:13 "यः मां बलं ददाति तस्य माध्यमेन अहं सर्वं कर्तुं शक्नोमि।"</w:t>
      </w:r>
    </w:p>
    <w:p/>
    <w:p>
      <w:r xmlns:w="http://schemas.openxmlformats.org/wordprocessingml/2006/main">
        <w:t xml:space="preserve">स्तोत्रम् ८९:४४ त्वया तस्य महिमा निवृत्तः, तस्य सिंहासनं च भूमौ पातितवान्।</w:t>
      </w:r>
    </w:p>
    <w:p/>
    <w:p>
      <w:r xmlns:w="http://schemas.openxmlformats.org/wordprocessingml/2006/main">
        <w:t xml:space="preserve">ईश्वरस्य महिमा शक्तिः च अपहृता, यस्य परिणामेण सिंहासनस्य पतनम् अभवत्।</w:t>
      </w:r>
    </w:p>
    <w:p/>
    <w:p>
      <w:r xmlns:w="http://schemas.openxmlformats.org/wordprocessingml/2006/main">
        <w:t xml:space="preserve">1. परमेश्वरस्य शक्तिः: स्तोत्रस्य अध्ययनं 89:44</w:t>
      </w:r>
    </w:p>
    <w:p/>
    <w:p>
      <w:r xmlns:w="http://schemas.openxmlformats.org/wordprocessingml/2006/main">
        <w:t xml:space="preserve">2. मानववैभवस्य क्षणिकता : स्तोत्रस्य व्याख्या 89:44</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इब्रानियों 13:8 - "येशुमसीहः श्वः अद्य च अनन्तकालं यावत् समानः अस्ति।"</w:t>
      </w:r>
    </w:p>
    <w:p/>
    <w:p>
      <w:r xmlns:w="http://schemas.openxmlformats.org/wordprocessingml/2006/main">
        <w:t xml:space="preserve">स्तोत्रम् ८९:४५ त्वया तस्य यौवनदिनानि लघुकृतानि, त्वं तं लज्जया आच्छादितवान्। सेलाः ।</w:t>
      </w:r>
    </w:p>
    <w:p/>
    <w:p>
      <w:r xmlns:w="http://schemas.openxmlformats.org/wordprocessingml/2006/main">
        <w:t xml:space="preserve">यौवनं कथं लघु भवति, कथं लज्जां जनयति इति खण्डः वदति।</w:t>
      </w:r>
    </w:p>
    <w:p/>
    <w:p>
      <w:r xmlns:w="http://schemas.openxmlformats.org/wordprocessingml/2006/main">
        <w:t xml:space="preserve">1. यौवनं पोषणं शिक्षस्व क्षणिकं हि।</w:t>
      </w:r>
    </w:p>
    <w:p/>
    <w:p>
      <w:r xmlns:w="http://schemas.openxmlformats.org/wordprocessingml/2006/main">
        <w:t xml:space="preserve">2. भवतः कर्मणा कथं लज्जा, अपमानं च जनयति इति मनसि धारयतु।</w:t>
      </w:r>
    </w:p>
    <w:p/>
    <w:p>
      <w:r xmlns:w="http://schemas.openxmlformats.org/wordprocessingml/2006/main">
        <w:t xml:space="preserve">1. उपदेशक 12:1 - यौवनदिनेषु भवतः सृष्टिकर्तारं स्मर्यताम्, ततः पूर्वं क्लेशदिनानि आगमनात् पूर्वं वर्षाणि समीपं गच्छन्ति यदा भवन्तः वदिष्यन्ति यत्, अहं तेषु न प्रीतिं प्राप्नोमि।</w:t>
      </w:r>
    </w:p>
    <w:p/>
    <w:p>
      <w:r xmlns:w="http://schemas.openxmlformats.org/wordprocessingml/2006/main">
        <w:t xml:space="preserve">2. इफिसियों 5:15-17 -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स्तोत्रम् ८९:४६ कियत्कालं यावत् भगवन्? किं त्वं नित्यं निगूहिष्यसि? किं तव क्रोधः अग्निवत् ज्वलति?</w:t>
      </w:r>
    </w:p>
    <w:p/>
    <w:p>
      <w:r xmlns:w="http://schemas.openxmlformats.org/wordprocessingml/2006/main">
        <w:t xml:space="preserve">स्तोत्रम् ८९ तः अयं खण्डः परमेश्वरस्य प्रार्थनायाः उत्तरं दातुं प्रतीक्षायाः कुण्ठायाः विषये वदति।</w:t>
      </w:r>
    </w:p>
    <w:p/>
    <w:p>
      <w:r xmlns:w="http://schemas.openxmlformats.org/wordprocessingml/2006/main">
        <w:t xml:space="preserve">1. धैर्यस्य शक्तिः : ईश्वरस्य समयस्य प्रतीक्षां कर्तुं शिक्षणम्</w:t>
      </w:r>
    </w:p>
    <w:p/>
    <w:p>
      <w:r xmlns:w="http://schemas.openxmlformats.org/wordprocessingml/2006/main">
        <w:t xml:space="preserve">2. ईश्वरस्य प्रेमस्य स्वरूपम् : तस्य क्रोधः अग्निवत् किमर्थं दहति</w:t>
      </w:r>
    </w:p>
    <w:p/>
    <w:p>
      <w:r xmlns:w="http://schemas.openxmlformats.org/wordprocessingml/2006/main">
        <w:t xml:space="preserve">1.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इब्रानियों 4:15-16 अस्माकं दुर्बलतायाः सहानुभूतिम् अनुभवितुं असमर्थः महायाजकः नास्ति, अपितु अस्माकं इव सर्वथा परीक्षितः, तथापि पापरहितः। अतः वयं विश्वासेन अनुग्रहसिंहासनस्य समीपं गच्छामः, येन वयं दयां प्राप्नुमः, आवश्यकतासमये साहाय्यार्थं च अनुग्रहं प्राप्नुमः।</w:t>
      </w:r>
    </w:p>
    <w:p/>
    <w:p>
      <w:r xmlns:w="http://schemas.openxmlformats.org/wordprocessingml/2006/main">
        <w:t xml:space="preserve">स्तोत्रम् ८९:४७ स्मर्यतां मम समयः कियत् अल्पः अस्ति, किमर्थं त्वया सर्वान् जनान् व्यर्थं कृतम्?</w:t>
      </w:r>
    </w:p>
    <w:p/>
    <w:p>
      <w:r xmlns:w="http://schemas.openxmlformats.org/wordprocessingml/2006/main">
        <w:t xml:space="preserve">स्तोत्रकारः आयुषः अल्पतायाः विषये चिन्तयति तथा च प्रश्नं करोति यत् यदि तेषां जीवनं एतावत् क्षणिकं भवति तर्हि परमेश्वरः सर्वान् जनान् किमर्थं निर्मितवान्।</w:t>
      </w:r>
    </w:p>
    <w:p/>
    <w:p>
      <w:r xmlns:w="http://schemas.openxmlformats.org/wordprocessingml/2006/main">
        <w:t xml:space="preserve">1. "अस्माकं समयस्य सदुपयोगः : जीवने अर्थं अन्वेष्टुम्"।</w:t>
      </w:r>
    </w:p>
    <w:p/>
    <w:p>
      <w:r xmlns:w="http://schemas.openxmlformats.org/wordprocessingml/2006/main">
        <w:t xml:space="preserve">2. "जीवनस्य उद्देश्यम् : ईश्वरस्य दृष्टौ अस्माकं मूल्यस्य पुनः आविष्कारः"।</w:t>
      </w:r>
    </w:p>
    <w:p/>
    <w:p>
      <w:r xmlns:w="http://schemas.openxmlformats.org/wordprocessingml/2006/main">
        <w:t xml:space="preserve">1. उपदेशक 3:1-14</w:t>
      </w:r>
    </w:p>
    <w:p/>
    <w:p>
      <w:r xmlns:w="http://schemas.openxmlformats.org/wordprocessingml/2006/main">
        <w:t xml:space="preserve">2. स्तोत्रम् 90:12-17</w:t>
      </w:r>
    </w:p>
    <w:p/>
    <w:p>
      <w:r xmlns:w="http://schemas.openxmlformats.org/wordprocessingml/2006/main">
        <w:t xml:space="preserve">स्तोत्रम् ८९:४८ कः मनुष्यः यः जीवति, मृत्युं न पश्यति? किं सः स्वप्राणान् चिताहस्तात् मोचयति? सेलाः ।</w:t>
      </w:r>
    </w:p>
    <w:p/>
    <w:p>
      <w:r xmlns:w="http://schemas.openxmlformats.org/wordprocessingml/2006/main">
        <w:t xml:space="preserve">न कश्चित् मृत्युं पलायितुं शक्नोति।</w:t>
      </w:r>
    </w:p>
    <w:p/>
    <w:p>
      <w:r xmlns:w="http://schemas.openxmlformats.org/wordprocessingml/2006/main">
        <w:t xml:space="preserve">1. मृत्युसम्मुखे कृतज्ञतायाः आशायाश्च सह प्रत्येकं दिवसं जीवितुं</w:t>
      </w:r>
    </w:p>
    <w:p/>
    <w:p>
      <w:r xmlns:w="http://schemas.openxmlformats.org/wordprocessingml/2006/main">
        <w:t xml:space="preserve">2. अस्मान् मृत्युतः मोचयितुं परमेश्वरस्य सामर्थ्यम्</w:t>
      </w:r>
    </w:p>
    <w:p/>
    <w:p>
      <w:r xmlns:w="http://schemas.openxmlformats.org/wordprocessingml/2006/main">
        <w:t xml:space="preserve">1. योहनः 11:25-26 -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2. यशायाह 26:19 - भवतः मृताः जीविष्यन्ति; तेषां शरीराणि उत्तिष्ठन्ति। त्वं रजसि वसन् जाग्रतः आनन्देन गायसि ! तव हि ओसः प्रकाशस्य ओसः, पृथिवी मृतान् जनयिष्यति।</w:t>
      </w:r>
    </w:p>
    <w:p/>
    <w:p>
      <w:r xmlns:w="http://schemas.openxmlformats.org/wordprocessingml/2006/main">
        <w:t xml:space="preserve">स्तोत्रम् ८९:४९ प्रभु, तव पूर्वानुग्रहाः कुत्र सन्ति, या त्वया सत्येन दाऊदस्य शपथं कृतम्?</w:t>
      </w:r>
    </w:p>
    <w:p/>
    <w:p>
      <w:r xmlns:w="http://schemas.openxmlformats.org/wordprocessingml/2006/main">
        <w:t xml:space="preserve">एतत् स्तोत्रं दाऊदस्य प्रति परमेश्वरस्य विश्वासस्य प्रेमस्य च विषये वदति, तथा च प्रश्नं करोति यत् एते अद्यतनकाले किमर्थं स्पष्टाः न अभवन्।</w:t>
      </w:r>
    </w:p>
    <w:p/>
    <w:p>
      <w:r xmlns:w="http://schemas.openxmlformats.org/wordprocessingml/2006/main">
        <w:t xml:space="preserve">1. परमेश्वरस्य निष्ठा : दाऊदस्य प्रति परमेश्वरस्य प्रेम कथं स्थातवान्, संकटसमये अपि।</w:t>
      </w:r>
    </w:p>
    <w:p/>
    <w:p>
      <w:r xmlns:w="http://schemas.openxmlformats.org/wordprocessingml/2006/main">
        <w:t xml:space="preserve">2. प्रार्थनायाः शक्तिः : परमेश्वरस्य प्रतिज्ञासु अवलम्ब्य तस्य निष्ठायां विश्वासः करणीयः।</w:t>
      </w:r>
    </w:p>
    <w:p/>
    <w:p>
      <w:r xmlns:w="http://schemas.openxmlformats.org/wordprocessingml/2006/main">
        <w:t xml:space="preserve">1. स्तोत्रम् 33:4, "भगवतः वचनं सम्यक् सत्यं च, सः सर्वेषु कार्येषु विश्वासपात्रः अस्ति।"</w:t>
      </w:r>
    </w:p>
    <w:p/>
    <w:p>
      <w:r xmlns:w="http://schemas.openxmlformats.org/wordprocessingml/2006/main">
        <w:t xml:space="preserve">2. रोमियो 8:38-39, "मम निश्चयः अस्ति यत् न मृत्युः न जीवनं, न स्वर्गदूताः न राक्षसाः, न वर्तमानं न भविष्यं, न च कस्यापि शक्तिः, न ऊर्ध्वता,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स्तोत्रम् ८९:५० भगवन् तव दासानाम् अपमानं स्मर्यताम्; कथं सर्वेषां वीर्याणां निन्दां मम वक्षःस्थले वहति;</w:t>
      </w:r>
    </w:p>
    <w:p/>
    <w:p>
      <w:r xmlns:w="http://schemas.openxmlformats.org/wordprocessingml/2006/main">
        <w:t xml:space="preserve">अयं खण्डः परमेश्वरस्य सेवकानां निन्दायाः विषये वदति, तेषां हृदये कथं तत् सहनीयम् इति च।</w:t>
      </w:r>
    </w:p>
    <w:p/>
    <w:p>
      <w:r xmlns:w="http://schemas.openxmlformats.org/wordprocessingml/2006/main">
        <w:t xml:space="preserve">1. अनुग्रहेण निन्दां सहनम् : ईश्वरस्य सेवकस्य यात्रा</w:t>
      </w:r>
    </w:p>
    <w:p/>
    <w:p>
      <w:r xmlns:w="http://schemas.openxmlformats.org/wordprocessingml/2006/main">
        <w:t xml:space="preserve">2. पराक्रमीणां निन्दा ईश्वरस्य च व्यवस्था</w:t>
      </w:r>
    </w:p>
    <w:p/>
    <w:p>
      <w:r xmlns:w="http://schemas.openxmlformats.org/wordprocessingml/2006/main">
        <w:t xml:space="preserve">1. रोमियो 12:14-17 - ये भवन्तं पीडयन्ति तेषां आशीर्वादं ददातु; आशीर्वादं ददातु मा शापं कुरुत। आनन्दितैः सह आनन्दं कुरुत, रोदितैः सह रोदितुम्। परस्परं प्रति समानचित्ताः भवन्तु। उच्चेषु विषयेषु मनः मा स्थापयतु, किन्तु विनयशीलैः सह सङ्गतिं कुरु। स्वमतेन बुद्धिमान् मा कुरु।</w:t>
      </w:r>
    </w:p>
    <w:p/>
    <w:p>
      <w:r xmlns:w="http://schemas.openxmlformats.org/wordprocessingml/2006/main">
        <w:t xml:space="preserve">2. 1 पत्रुस 4:12-13 - प्रियजनाः, भवतः परीक्षायाः अग्निपरीक्षायाः विषये विचित्रं मा मन्यताम्, यथा भवतः किमपि विचित्रं घटितम्। किन्तु यथावत् भवन्तः ख्रीष्टस्य दुःखेषु भागं गृह्णन्ति तावत् आनन्दयन्तु, येन यदा तस्य महिमा प्रकाशितः भवति तदा भवन्तः अपि अत्यन्तं आनन्देन आनन्दिताः भवेयुः।</w:t>
      </w:r>
    </w:p>
    <w:p/>
    <w:p>
      <w:r xmlns:w="http://schemas.openxmlformats.org/wordprocessingml/2006/main">
        <w:t xml:space="preserve">स्तोत्रम् ८९:५१ येन तव शत्रवः निन्दितवन्तः, हे भगवन्; येन तव अभिषिक्तस्य पदानि निन्दितवन्तः।</w:t>
      </w:r>
    </w:p>
    <w:p/>
    <w:p>
      <w:r xmlns:w="http://schemas.openxmlformats.org/wordprocessingml/2006/main">
        <w:t xml:space="preserve">ईश्वरस्य अभिषिक्ताः शत्रुभिः निन्दिताः अपमानिताः च भविष्यन्ति।</w:t>
      </w:r>
    </w:p>
    <w:p/>
    <w:p>
      <w:r xmlns:w="http://schemas.openxmlformats.org/wordprocessingml/2006/main">
        <w:t xml:space="preserve">१: ख्रीष्टस्य परीक्षा: परमेश्वरेण अभिषिक्तत्वात् उत्पीडनस्य सामना।</w:t>
      </w:r>
    </w:p>
    <w:p/>
    <w:p>
      <w:r xmlns:w="http://schemas.openxmlformats.org/wordprocessingml/2006/main">
        <w:t xml:space="preserve">२: श्रद्धायाः साहसम् : विरोधस्य सम्मुखे दृढं स्थित्वा।</w:t>
      </w:r>
    </w:p>
    <w:p/>
    <w:p>
      <w:r xmlns:w="http://schemas.openxmlformats.org/wordprocessingml/2006/main">
        <w:t xml:space="preserve">१: यशायाह ५३:३ सः मनुष्यैः अवहेलितः, तिरस्कृतः च भवति; दुःखदः शोकपरिचितः पुरुषः वयं तस्मात् मुखं इव निगूढवन्तः; सः अवहेलितः आसीत्, वयं च तं न आदरयामः।</w:t>
      </w:r>
    </w:p>
    <w:p/>
    <w:p>
      <w:r xmlns:w="http://schemas.openxmlformats.org/wordprocessingml/2006/main">
        <w:t xml:space="preserve">2: इब्रानी 13:12-13 अतः येशुः अपि स्वरक्तेन जनान् पवित्रं कर्तुं द्वारस्य बहिः दुःखं प्राप्नोत्। अतः वयं तस्य निन्दां गृहीत्वा शिबिरात् बहिः तस्य समीपं गच्छामः।</w:t>
      </w:r>
    </w:p>
    <w:p/>
    <w:p>
      <w:r xmlns:w="http://schemas.openxmlformats.org/wordprocessingml/2006/main">
        <w:t xml:space="preserve">स्तोत्रम् ८९:५२ प्रभुः नित्यं धन्यः भवतु। आमेन्, आमेन् च ।</w:t>
      </w:r>
    </w:p>
    <w:p/>
    <w:p>
      <w:r xmlns:w="http://schemas.openxmlformats.org/wordprocessingml/2006/main">
        <w:t xml:space="preserve">स्तोत्रं ८९ परमेश्वरस्य स्तुतिप्रार्थना अस्ति, तस्य निष्ठायाः आशीर्वादस्य च धन्यवादं ददाति।</w:t>
      </w:r>
    </w:p>
    <w:p/>
    <w:p>
      <w:r xmlns:w="http://schemas.openxmlformats.org/wordprocessingml/2006/main">
        <w:t xml:space="preserve">1. कृतज्ञतायाः शक्तिः : ईश्वरस्य धन्यवादं प्रकटयितुं</w:t>
      </w:r>
    </w:p>
    <w:p/>
    <w:p>
      <w:r xmlns:w="http://schemas.openxmlformats.org/wordprocessingml/2006/main">
        <w:t xml:space="preserve">2. परमेश्वरस्य अविचलप्रेम: तस्य अनन्तनिष्ठां स्वीकुर्वन्</w:t>
      </w:r>
    </w:p>
    <w:p/>
    <w:p>
      <w:r xmlns:w="http://schemas.openxmlformats.org/wordprocessingml/2006/main">
        <w:t xml:space="preserve">1. स्तोत्रम् 103:17 - किन्तु परमेश् वरस् य प्रेम अनन् तात् अनन्तकालं यावत् स् वभयिभिः सह वर्तते।</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स्तोत्रं ९० मूसां प्रति आरोपितं चिंतनात्मकं स्तोत्रं यत् परमेश्वरस्य शाश्वतस्वभावस्य मानवजीवनस्य संक्षिप्ततायाः च चिन्तनं करोति। अस्माकं मर्त्यतायाः आलोके प्रज्ञायाः, विनयस्य च आवश्यकतायां बोधयति ।</w:t>
      </w:r>
    </w:p>
    <w:p/>
    <w:p>
      <w:r xmlns:w="http://schemas.openxmlformats.org/wordprocessingml/2006/main">
        <w:t xml:space="preserve">प्रथमः अनुच्छेदः - स्तोत्रकारः सर्वेषु पीढिषु ईश्वरं तेषां निवासस्थानं स्वीकुर्वति। ते मानवतायाः क्षणिकस्वभावेन सह विपरीततां कृत्वा ईश्वरस्य शाश्वतं अस्तित्वं चिन्तयन्ति। ते ईश्वरः कालेन न बाध्यते इति बोधयन्ति (भजनसंहिता ९०:१-४)।</w:t>
      </w:r>
    </w:p>
    <w:p/>
    <w:p>
      <w:r xmlns:w="http://schemas.openxmlformats.org/wordprocessingml/2006/main">
        <w:t xml:space="preserve">द्वितीयः अनुच्छेदः - स्तोत्रकारः मानवजीवनस्य दुर्बलतां संक्षिप्ततां च चिन्तयति। स्वप्नवत् तृणं वा शुष्कं यथा शीघ्रं गच्छति इति वर्णयन्ति । ते पापस्य परिणामं स्वीकृत्य परमेश्वरस्य दयायाः याचनां प्रकटयन्ति (भजनसंहिता ९०:५-११)।</w:t>
      </w:r>
    </w:p>
    <w:p/>
    <w:p>
      <w:r xmlns:w="http://schemas.openxmlformats.org/wordprocessingml/2006/main">
        <w:t xml:space="preserve">तृतीयः अनुच्छेदः - स्तोत्रकारः ईश्वरीयप्रज्ञां मार्गदर्शनं च प्रार्थयति। ते स्वस्य मर्त्यतां ज्ञात्वा तस्य आलोके बुद्धिपूर्वकं जीवितुं अवगमनं याचन्ते। ते परमेश्वरस्य अनुग्रहं अनुभवितुं तस्य कार्यं तेषु प्रकटितं द्रष्टुं च स्वस्य आशां प्रकटयन्ति (भजनसंहिता ९०:१२-१७)।</w:t>
      </w:r>
    </w:p>
    <w:p/>
    <w:p>
      <w:r xmlns:w="http://schemas.openxmlformats.org/wordprocessingml/2006/main">
        <w:t xml:space="preserve">सारांशतः, २.</w:t>
      </w:r>
    </w:p>
    <w:p>
      <w:r xmlns:w="http://schemas.openxmlformats.org/wordprocessingml/2006/main">
        <w:t xml:space="preserve">स्तोत्रं नवति प्रस्तुतम्</w:t>
      </w:r>
    </w:p>
    <w:p>
      <w:r xmlns:w="http://schemas.openxmlformats.org/wordprocessingml/2006/main">
        <w:t xml:space="preserve">दिव्यनित्यतायाः चिन्तनम्, २.</w:t>
      </w:r>
    </w:p>
    <w:p>
      <w:r xmlns:w="http://schemas.openxmlformats.org/wordprocessingml/2006/main">
        <w:t xml:space="preserve">मानवस्य क्षणिकतायाः चिन्तनं च,</w:t>
      </w:r>
    </w:p>
    <w:p>
      <w:r xmlns:w="http://schemas.openxmlformats.org/wordprocessingml/2006/main">
        <w:t xml:space="preserve">दिव्यकालातीततायाः मानवीयलौकिकतायाः च विपरीततायाः उपरि बलं दत्त्वा निवासस्य स्वीकारं प्रकाशयन्।</w:t>
      </w:r>
    </w:p>
    <w:p/>
    <w:p>
      <w:r xmlns:w="http://schemas.openxmlformats.org/wordprocessingml/2006/main">
        <w:t xml:space="preserve">क्षणिकं स्वभावं स्वीकृत्य शाश्वतस्य अस्तित्वस्य चिन्तनद्वारा प्राप्तस्य आह्वानस्य उपरि बलं दत्त्वा,</w:t>
      </w:r>
    </w:p>
    <w:p>
      <w:r xmlns:w="http://schemas.openxmlformats.org/wordprocessingml/2006/main">
        <w:t xml:space="preserve">तथा दयायाः याचनां प्रकटयन् पापस्य परिणामं ज्ञात्वा प्राप्तं याचनां बोधयन्।</w:t>
      </w:r>
    </w:p>
    <w:p>
      <w:r xmlns:w="http://schemas.openxmlformats.org/wordprocessingml/2006/main">
        <w:t xml:space="preserve">ईश्वरीयअनुग्रहे आशां पुष्टयन् मृत्योः प्रतिक्रियारूपेण प्रज्ञायाः आवश्यकतां स्वीकुर्वन् इति विषये दर्शितस्य धर्मशास्त्रीयचिन्तनस्य उल्लेखः।</w:t>
      </w:r>
    </w:p>
    <w:p/>
    <w:p>
      <w:r xmlns:w="http://schemas.openxmlformats.org/wordprocessingml/2006/main">
        <w:t xml:space="preserve">स्तोत्रम् ९०:१ भगवन्, त्वं सर्वेषु पुस्तिकासु अस्माकं निवासस्थानं असि।</w:t>
      </w:r>
    </w:p>
    <w:p/>
    <w:p>
      <w:r xmlns:w="http://schemas.openxmlformats.org/wordprocessingml/2006/main">
        <w:t xml:space="preserve">अयं खण्डः सर्वासु पीढीषु परमेश्वरस्य निष्ठा, रक्षणं च चिन्तयति।</w:t>
      </w:r>
    </w:p>
    <w:p/>
    <w:p>
      <w:r xmlns:w="http://schemas.openxmlformats.org/wordprocessingml/2006/main">
        <w:t xml:space="preserve">1. ईश्वरस्य अविचलनिष्ठा</w:t>
      </w:r>
    </w:p>
    <w:p/>
    <w:p>
      <w:r xmlns:w="http://schemas.openxmlformats.org/wordprocessingml/2006/main">
        <w:t xml:space="preserve">2. सर्वेषु पीढिषु ईश्वरस्य रक्षणम्</w:t>
      </w:r>
    </w:p>
    <w:p/>
    <w:p>
      <w:r xmlns:w="http://schemas.openxmlformats.org/wordprocessingml/2006/main">
        <w:t xml:space="preserve">1. विलापः 3:23 - "तस्य दयाः प्रतिदिनं प्रातः नवीनाः सन्ति"।</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स्तोत्रम् ९०:२ पर्वतानाम् आनयनात् पूर्वं, त्वया पृथिवीं जगत् च निर्मितस्य पूर्वं, अनन्ततः अनन्तपर्यन्तं त्वं परमेश्वरः असि।</w:t>
      </w:r>
    </w:p>
    <w:p/>
    <w:p>
      <w:r xmlns:w="http://schemas.openxmlformats.org/wordprocessingml/2006/main">
        <w:t xml:space="preserve">ईश्वरः नित्यः शाश्वतः च अस्ति।</w:t>
      </w:r>
    </w:p>
    <w:p/>
    <w:p>
      <w:r xmlns:w="http://schemas.openxmlformats.org/wordprocessingml/2006/main">
        <w:t xml:space="preserve">१: वयं अस्माकं शाश्वतं शाश्वतं च सृष्टिकर्तारं परमेश्वरं विश्वसितुं शक्नुमः।</w:t>
      </w:r>
    </w:p>
    <w:p/>
    <w:p>
      <w:r xmlns:w="http://schemas.openxmlformats.org/wordprocessingml/2006/main">
        <w:t xml:space="preserve">२: ईश्वरस्य सामर्थ्यस्य, सान्निध्यस्य च सीमा नास्ति।</w:t>
      </w:r>
    </w:p>
    <w:p/>
    <w:p>
      <w:r xmlns:w="http://schemas.openxmlformats.org/wordprocessingml/2006/main">
        <w:t xml:space="preserve">१: यशायाहः ४०:२८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२: इब्रानियों १३:८ - येशुमसीहः श्वः अद्य च सदा च समानः अस्ति।</w:t>
      </w:r>
    </w:p>
    <w:p/>
    <w:p>
      <w:r xmlns:w="http://schemas.openxmlformats.org/wordprocessingml/2006/main">
        <w:t xml:space="preserve">स्तोत्रम् 90:3 त्वं मनुष्यम् विनाशं प्रति प्रेषयसि; कथयति, हे मनुष्यसन्ततिः, प्रत्यागच्छ।”</w:t>
      </w:r>
    </w:p>
    <w:p/>
    <w:p>
      <w:r xmlns:w="http://schemas.openxmlformats.org/wordprocessingml/2006/main">
        <w:t xml:space="preserve">खण्डः चिन्तयति यत् ईश्वरः कथं मर्त्यं विनाशं प्रति परिवर्तयति, गृहं प्रति प्रत्यागन्तुं च याचते।</w:t>
      </w:r>
    </w:p>
    <w:p/>
    <w:p>
      <w:r xmlns:w="http://schemas.openxmlformats.org/wordprocessingml/2006/main">
        <w:t xml:space="preserve">1. ईश्वरस्य दया नित्यं वर्तते, यदा वयं तस्मात् विचलिताः अस्मः।</w:t>
      </w:r>
    </w:p>
    <w:p/>
    <w:p>
      <w:r xmlns:w="http://schemas.openxmlformats.org/wordprocessingml/2006/main">
        <w:t xml:space="preserve">2. अस्माभिः ईश्वरस्य आश्रयः ज्ञात्वा पश्चात्तापेन तस्य समीपं प्रत्यागन्तुं भवति।</w:t>
      </w:r>
    </w:p>
    <w:p/>
    <w:p>
      <w:r xmlns:w="http://schemas.openxmlformats.org/wordprocessingml/2006/main">
        <w:t xml:space="preserve">1. योना 3:10 - "ततः परमेश् वरः तेषां कर्माणि दृष्टवान् यत् ते स्वदुष्टमार्गात् विमुखाः अभवन्, परमेश् वरः तेषां कृते करिष्यामि इति उक्तं दुष्टं पश्चात्तापं कृतवान्; सः तत् न अकरोत्।</w:t>
      </w:r>
    </w:p>
    <w:p/>
    <w:p>
      <w:r xmlns:w="http://schemas.openxmlformats.org/wordprocessingml/2006/main">
        <w:t xml:space="preserve">2. इब्रानियों 4:16 - "अतः वयं साहसेन अनुग्रहसिंहासनं प्रति आगच्छामः, यथा वयं दयां प्राप्नुमः, आवश्यकतायां साहाय्यार्थं च अनुग्रहं प्राप्नुमः।"</w:t>
      </w:r>
    </w:p>
    <w:p/>
    <w:p>
      <w:r xmlns:w="http://schemas.openxmlformats.org/wordprocessingml/2006/main">
        <w:t xml:space="preserve">स्तोत्रम् 90:4 भवतः दृष्टौ वर्षसहस्राणि श्वः इव सन्ति, रात्रौ च प्रहरणम् इव सन्ति।</w:t>
      </w:r>
    </w:p>
    <w:p/>
    <w:p>
      <w:r xmlns:w="http://schemas.openxmlformats.org/wordprocessingml/2006/main">
        <w:t xml:space="preserve">ईश्वरस्य दृष्टौ कालः क्षणिकः अल्पायुषः च अस्ति।</w:t>
      </w:r>
    </w:p>
    <w:p/>
    <w:p>
      <w:r xmlns:w="http://schemas.openxmlformats.org/wordprocessingml/2006/main">
        <w:t xml:space="preserve">1. "कालः क्षणिकः अस्ति: भवतः समयस्य अधिकतमं लाभं कथं करणीयम्"।</w:t>
      </w:r>
    </w:p>
    <w:p/>
    <w:p>
      <w:r xmlns:w="http://schemas.openxmlformats.org/wordprocessingml/2006/main">
        <w:t xml:space="preserve">2. "ईश्वरस्य दृष्टिकोणः: ईश्वरः समयं कथं पश्यति इति दृष्टिः"।</w:t>
      </w:r>
    </w:p>
    <w:p/>
    <w:p>
      <w:r xmlns:w="http://schemas.openxmlformats.org/wordprocessingml/2006/main">
        <w:t xml:space="preserve">1. स्तोत्रम् 90:4</w:t>
      </w:r>
    </w:p>
    <w:p/>
    <w:p>
      <w:r xmlns:w="http://schemas.openxmlformats.org/wordprocessingml/2006/main">
        <w:t xml:space="preserve">2. उपदेशक ३:१-८ (सर्वस्य ऋतुः भवति, स्वर्गस्य अधः सर्वस्य विषयस्य समयः च भवति)</w:t>
      </w:r>
    </w:p>
    <w:p/>
    <w:p>
      <w:r xmlns:w="http://schemas.openxmlformats.org/wordprocessingml/2006/main">
        <w:t xml:space="preserve">स्तोत्रम् ९०:५ त्वं तान् जलप्लावनवत् नयसि; ते निद्रा इव सन्ति, प्रातःकाले ते तृणवत् वर्धन्ते।</w:t>
      </w:r>
    </w:p>
    <w:p/>
    <w:p>
      <w:r xmlns:w="http://schemas.openxmlformats.org/wordprocessingml/2006/main">
        <w:t xml:space="preserve">ईश्वरः जलप्रलयेन उपमा भवति यः जनान् रात्रौ स्वप्नवत् नयति, प्रातःकाले च ते तृणवत् वर्धमानाः भवन्ति।</w:t>
      </w:r>
    </w:p>
    <w:p/>
    <w:p>
      <w:r xmlns:w="http://schemas.openxmlformats.org/wordprocessingml/2006/main">
        <w:t xml:space="preserve">1. ईश्वरस्य शक्तिः अनिवारणीयजलप्रलय इव अस्ति</w:t>
      </w:r>
    </w:p>
    <w:p/>
    <w:p>
      <w:r xmlns:w="http://schemas.openxmlformats.org/wordprocessingml/2006/main">
        <w:t xml:space="preserve">2. जीवनं कथं शीघ्रं अस्मान् गच्छति</w:t>
      </w:r>
    </w:p>
    <w:p/>
    <w:p>
      <w:r xmlns:w="http://schemas.openxmlformats.org/wordprocessingml/2006/main">
        <w:t xml:space="preserve">1. उपदेशकः ३:१-२ - "सर्गस्य अधः सर्वस्य ऋतुः, सर्वस्य प्रयोजनस्य च कालः अस्ति, जन्मस्य कालः, मृत्योः समयः, रोपणस्य समयः, उद्धरणस्य च समयः अस्ति।" यत् रोपितं तत् उपरि;"</w:t>
      </w:r>
    </w:p>
    <w:p/>
    <w:p>
      <w:r xmlns:w="http://schemas.openxmlformats.org/wordprocessingml/2006/main">
        <w:t xml:space="preserve">2. स्तोत्रम् 103:15-16 - "मनुष्यस्य तु तृणवत् आयुः, क्षेत्रपुष्पवत् प्रफुल्लते। वायुः हि तस्य उपरि गच्छति, गतः, तस्य स्थानं ज्ञास्यति।" न पुनः” इति ।</w:t>
      </w:r>
    </w:p>
    <w:p/>
    <w:p>
      <w:r xmlns:w="http://schemas.openxmlformats.org/wordprocessingml/2006/main">
        <w:t xml:space="preserve">स्तोत्रम् ९०:६ प्रातःकाले तत् प्रफुल्लितं वर्धते च; सायंकाले छित्त्वा शुष्कं भवति।</w:t>
      </w:r>
    </w:p>
    <w:p/>
    <w:p>
      <w:r xmlns:w="http://schemas.openxmlformats.org/wordprocessingml/2006/main">
        <w:t xml:space="preserve">अस्मिन् खण्डे वयं स्मारिताः स्मः यत् अस्माकं समयस्य अधिकतमं उपयोगं कर्तुं जीवनं च पूर्णतया जीवितुं शक्नुमः।</w:t>
      </w:r>
    </w:p>
    <w:p/>
    <w:p>
      <w:r xmlns:w="http://schemas.openxmlformats.org/wordprocessingml/2006/main">
        <w:t xml:space="preserve">1. स्वसमयस्य सदुपयोगं कुरुत : जीवनं पूर्णतया जीवतु</w:t>
      </w:r>
    </w:p>
    <w:p/>
    <w:p>
      <w:r xmlns:w="http://schemas.openxmlformats.org/wordprocessingml/2006/main">
        <w:t xml:space="preserve">2. जीवनस्य अनित्यता : अस्माकं यत् अस्ति तस्य अधिकतमं उपयोगं करणम्</w:t>
      </w:r>
    </w:p>
    <w:p/>
    <w:p>
      <w:r xmlns:w="http://schemas.openxmlformats.org/wordprocessingml/2006/main">
        <w:t xml:space="preserve">1. उपदेशक 3:1-8</w:t>
      </w:r>
    </w:p>
    <w:p/>
    <w:p>
      <w:r xmlns:w="http://schemas.openxmlformats.org/wordprocessingml/2006/main">
        <w:t xml:space="preserve">2. याकूब 4:13-17</w:t>
      </w:r>
    </w:p>
    <w:p/>
    <w:p>
      <w:r xmlns:w="http://schemas.openxmlformats.org/wordprocessingml/2006/main">
        <w:t xml:space="preserve">स्तोत्रम् 90:7 तव क्रोधेन वयं विनष्टाः स्मः, तव क्रोधेन च वयं व्याकुलाः स्मः।</w:t>
      </w:r>
    </w:p>
    <w:p/>
    <w:p>
      <w:r xmlns:w="http://schemas.openxmlformats.org/wordprocessingml/2006/main">
        <w:t xml:space="preserve">ईश्वरस्य क्रोधेन, क्रोधेन च वयं व्याकुलाः स्मः।</w:t>
      </w:r>
    </w:p>
    <w:p/>
    <w:p>
      <w:r xmlns:w="http://schemas.openxmlformats.org/wordprocessingml/2006/main">
        <w:t xml:space="preserve">1. ईश्वरस्य क्रोधस्य क्रोधस्य च शक्तिः</w:t>
      </w:r>
    </w:p>
    <w:p/>
    <w:p>
      <w:r xmlns:w="http://schemas.openxmlformats.org/wordprocessingml/2006/main">
        <w:t xml:space="preserve">2. भगवतः क्रोधस्य क्रोधस्य च आदरं कर्तुं शिक्षणम्</w:t>
      </w:r>
    </w:p>
    <w:p/>
    <w:p>
      <w:r xmlns:w="http://schemas.openxmlformats.org/wordprocessingml/2006/main">
        <w:t xml:space="preserve">1. इब्रानियों 4:13 - "सर्वसृष्टौ किमपि परमेश्वरस्य दृष्ट्या गुप्तं नास्ति। सर्वं तस्य नेत्रयोः पुरतः अनावरणं प्रकटितं च यस्य वयं लेखां दातव्यम्।</w:t>
      </w:r>
    </w:p>
    <w:p/>
    <w:p>
      <w:r xmlns:w="http://schemas.openxmlformats.org/wordprocessingml/2006/main">
        <w:t xml:space="preserve">2. रोमियो 1:18-20 - "यतो हि परमेश् वरस् य क्रोधः स् वर्गात् मनुष्याणां सर्वेषां अधर्मस्य अधर्मस्य च विरुद्धं प्रकटितः भवति, ये स् व अधर्मेण सत्यं दमनं कुर्वन्ति। यतः परमेश् वरस् य विषये यत् ज्ञातुं शक्यते तत् तेभ्यः स् पष् टम् अस्ति, यतः परमेश् वरेण ज्ञातम् दर्शितवान्।तस्य हि अदृश्यगुणाः, यथा तस्य शाश्वतशक्तिः, दिव्यस्वभावः च, जगतः सृष्टेः आरभ्य कृतेषु वस्तुषु स्पष्टतया प्रतीयमानाः। अतः ते निरुत्साहिताः।</w:t>
      </w:r>
    </w:p>
    <w:p/>
    <w:p>
      <w:r xmlns:w="http://schemas.openxmlformats.org/wordprocessingml/2006/main">
        <w:t xml:space="preserve">स्तोत्रम् 90:8 त्वया अस्माकं अधर्माः भवतः पुरतः स्थापिताः, अस्माकं गुप्तपापाः भवतः मुखप्रकाशे स्थापिताः।</w:t>
      </w:r>
    </w:p>
    <w:p/>
    <w:p>
      <w:r xmlns:w="http://schemas.openxmlformats.org/wordprocessingml/2006/main">
        <w:t xml:space="preserve">वयं यत्किमपि पापं कुर्मः तस्य विषये ईश्वरः अवगतः अस्ति, अन्धकारे निगूढानां अपि।</w:t>
      </w:r>
    </w:p>
    <w:p/>
    <w:p>
      <w:r xmlns:w="http://schemas.openxmlformats.org/wordprocessingml/2006/main">
        <w:t xml:space="preserve">1. ईश्वरस्य अदृष्टानि नेत्राणि - ईश्वरस्य सर्वदर्शनस्वभावे तस्य सर्वज्ञतायां च बलं दत्तम्।</w:t>
      </w:r>
    </w:p>
    <w:p/>
    <w:p>
      <w:r xmlns:w="http://schemas.openxmlformats.org/wordprocessingml/2006/main">
        <w:t xml:space="preserve">2. ईश्वरस्य अपरिहार्यं सान्निध्यम् - यदा वयं दूरस्थः इति अनुभवामः तदा अपि सः सर्वदा उपस्थितः इति तथ्यं बोधयन्।</w:t>
      </w:r>
    </w:p>
    <w:p/>
    <w:p>
      <w:r xmlns:w="http://schemas.openxmlformats.org/wordprocessingml/2006/main">
        <w:t xml:space="preserve">1. इब्रानियों 4:13 - "तस्य दृष्ट्या कोऽपि प्राणी निगूढः नास्ति, किन्तु सर्वे नग्नाः सन्ति, यस्य नेत्रेषु अस्माभिः उत्तरं दातव्यम्।</w:t>
      </w:r>
    </w:p>
    <w:p/>
    <w:p>
      <w:r xmlns:w="http://schemas.openxmlformats.org/wordprocessingml/2006/main">
        <w:t xml:space="preserve">2. अय्यूब 34:21-22 - "तस्य दृष्टिः मनुष्यस्य मार्गेषु भवति, सः तस्य सर्वाणि पदानि पश्यति। न कश्चित् विषादः गहनः अन्धकारः वा नास्ति यत्र दुष्टाः निगूहन्ति।"</w:t>
      </w:r>
    </w:p>
    <w:p/>
    <w:p>
      <w:r xmlns:w="http://schemas.openxmlformats.org/wordprocessingml/2006/main">
        <w:t xml:space="preserve">स्तोत्रम् 90:9 यतः अस्माकं सर्वे दिवसाः तव क्रोधेन व्यतीताः, वयं वर्षाणि कथारूपेण यापयामः।</w:t>
      </w:r>
    </w:p>
    <w:p/>
    <w:p>
      <w:r xmlns:w="http://schemas.openxmlformats.org/wordprocessingml/2006/main">
        <w:t xml:space="preserve">अस्माकं जीवनं क्षणिकं भवति, पूर्वमेव कथितायाः कथायाः उपमा कर्तुं शक्यते ।</w:t>
      </w:r>
    </w:p>
    <w:p/>
    <w:p>
      <w:r xmlns:w="http://schemas.openxmlformats.org/wordprocessingml/2006/main">
        <w:t xml:space="preserve">1. अस्माकं जीवनस्य क्षणिकः स्वरूपः - स्तोत्रम् 90:9</w:t>
      </w:r>
    </w:p>
    <w:p/>
    <w:p>
      <w:r xmlns:w="http://schemas.openxmlformats.org/wordprocessingml/2006/main">
        <w:t xml:space="preserve">2. अस्माकं जीवनं लघु अस्ति: तस्य अपव्ययः मा कुरुत - स्तोत्रम् 90:9</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यशायाह 40:6 - "स्वरः अवदत्, क्रन्दतु। स च अवदत्, अहं किं रोदिमि? सर्वं मांसं तृणम्, तस्य सर्वं सद्भावं च क्षेत्रपुष्पवत्।</w:t>
      </w:r>
    </w:p>
    <w:p/>
    <w:p>
      <w:r xmlns:w="http://schemas.openxmlformats.org/wordprocessingml/2006/main">
        <w:t xml:space="preserve">स्तोत्रम् ९०:१०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स्तोत्रम् ९०:१० अस्मान् शिक्षयति यत् पृथिव्यां अस्माकं जीवनं क्षणिकं क्षणिकं च भवति, अधिकांशजना: अधिकतया ७० वा ८० वर्षाणि यावत् जीवन्ति।</w:t>
      </w:r>
    </w:p>
    <w:p/>
    <w:p>
      <w:r xmlns:w="http://schemas.openxmlformats.org/wordprocessingml/2006/main">
        <w:t xml:space="preserve">1. "जीवनं पूर्णतया जीवितुं: स्वसमयस्य निधिस्य च सदुपयोगः"।</w:t>
      </w:r>
    </w:p>
    <w:p/>
    <w:p>
      <w:r xmlns:w="http://schemas.openxmlformats.org/wordprocessingml/2006/main">
        <w:t xml:space="preserve">2. "जीवनस्य क्षणिकता: जीवनस्य आनन्दं लभते, भवतः प्राप्तसमये परिवर्तनं च"।</w:t>
      </w:r>
    </w:p>
    <w:p/>
    <w:p>
      <w:r xmlns:w="http://schemas.openxmlformats.org/wordprocessingml/2006/main">
        <w:t xml:space="preserve">1. उपदेशक 3:1-8 (सर्वस्य ऋतुः भवति, स्वर्गस्य अधः सर्वस्य विषयस्य समयः च भवति)</w:t>
      </w:r>
    </w:p>
    <w:p/>
    <w:p>
      <w:r xmlns:w="http://schemas.openxmlformats.org/wordprocessingml/2006/main">
        <w:t xml:space="preserve">2. याकूब 4:14 (किं भवतः जीवनम्? वाष्पः अपि किञ्चित्कालं यावत् प्रकटितः भवति, ततः विलुप्तः भवति)</w:t>
      </w:r>
    </w:p>
    <w:p/>
    <w:p>
      <w:r xmlns:w="http://schemas.openxmlformats.org/wordprocessingml/2006/main">
        <w:t xml:space="preserve">स्तोत्रम् 90:11 तव क्रोधस्य सामर्थ्यं को जानाति? यथा तव भयम् अपि तथैव तव क्रोधः।</w:t>
      </w:r>
    </w:p>
    <w:p/>
    <w:p>
      <w:r xmlns:w="http://schemas.openxmlformats.org/wordprocessingml/2006/main">
        <w:t xml:space="preserve">ईश्वरस्य क्रोधस्य शक्तिः अगाधः अस्ति, तस्मात् भयं कर्तव्यम्।</w:t>
      </w:r>
    </w:p>
    <w:p/>
    <w:p>
      <w:r xmlns:w="http://schemas.openxmlformats.org/wordprocessingml/2006/main">
        <w:t xml:space="preserve">1. भगवतः भयम् : ईश्वरस्य क्रोधस्य सामर्थ्यं अवगत्य</w:t>
      </w:r>
    </w:p>
    <w:p/>
    <w:p>
      <w:r xmlns:w="http://schemas.openxmlformats.org/wordprocessingml/2006/main">
        <w:t xml:space="preserve">2. ईश्वरस्य क्रोधः अस्माकं प्रतिक्रिया च</w:t>
      </w:r>
    </w:p>
    <w:p/>
    <w:p>
      <w:r xmlns:w="http://schemas.openxmlformats.org/wordprocessingml/2006/main">
        <w:t xml:space="preserve">1. स्तोत्रम् 90:11</w:t>
      </w:r>
    </w:p>
    <w:p/>
    <w:p>
      <w:r xmlns:w="http://schemas.openxmlformats.org/wordprocessingml/2006/main">
        <w:t xml:space="preserve">2. सुभाषितम् 16:6 - भगवतः भयेन दुष्टात् निवर्तते।</w:t>
      </w:r>
    </w:p>
    <w:p/>
    <w:p>
      <w:r xmlns:w="http://schemas.openxmlformats.org/wordprocessingml/2006/main">
        <w:t xml:space="preserve">स्तोत्रम् 90:12 अतः अस्मान् अस्माकं दिवसानां गणनां शिक्षयतु, येन वयं स्वहृदयं प्रज्ञायां प्रयोक्तुं शक्नुमः।</w:t>
      </w:r>
    </w:p>
    <w:p/>
    <w:p>
      <w:r xmlns:w="http://schemas.openxmlformats.org/wordprocessingml/2006/main">
        <w:t xml:space="preserve">अस्माभिः स्वदिनानां बुद्धिपूर्वकं उपयोगः करणीयः, ईश्वरतः बुद्धिः च अन्वेष्टव्या।</w:t>
      </w:r>
    </w:p>
    <w:p/>
    <w:p>
      <w:r xmlns:w="http://schemas.openxmlformats.org/wordprocessingml/2006/main">
        <w:t xml:space="preserve">1. स्वसमयस्य सदुपयोगं कुर्वन्तु : स्वदिनानां मूल्यं निर्धारयितुं शिक्षन्तु</w:t>
      </w:r>
    </w:p>
    <w:p/>
    <w:p>
      <w:r xmlns:w="http://schemas.openxmlformats.org/wordprocessingml/2006/main">
        <w:t xml:space="preserve">2. प्रज्ञायाः प्रयोगः : ईश्वरस्य मार्गदर्शनं प्राप्तुं</w:t>
      </w:r>
    </w:p>
    <w:p/>
    <w:p>
      <w:r xmlns:w="http://schemas.openxmlformats.org/wordprocessingml/2006/main">
        <w:t xml:space="preserve">1. कोलस्सियों 4:5-6 - "समयं मोचयन् बहिः स्थितानां प्रति बुद्धिपूर्वकं गच्छन्तु। युष्माकं वाक् सर्वदा अनुग्रहेण लवणेन मसालेन युक्तं भवतु, येन भवन्तः जानन्ति यत् यूयं प्रत्येकं कथं उत्तरं दातव्यम्।</w:t>
      </w:r>
    </w:p>
    <w:p/>
    <w:p>
      <w:r xmlns:w="http://schemas.openxmlformats.org/wordprocessingml/2006/main">
        <w:t xml:space="preserve">2. सुभाषितम् 16:9 - "मनुष्यस्य हृदयं मार्गं कल्पयति, किन्तु परमेश्वरः तस्य पदानि निर्देशयति।"</w:t>
      </w:r>
    </w:p>
    <w:p/>
    <w:p>
      <w:r xmlns:w="http://schemas.openxmlformats.org/wordprocessingml/2006/main">
        <w:t xml:space="preserve">स्तोत्रम् ९०:१३ हे भगवन्, कियत्कालं यावत् प्रत्यागच्छ? तव दासानां विषये त्वां पश्चात्तापं करोतु।</w:t>
      </w:r>
    </w:p>
    <w:p/>
    <w:p>
      <w:r xmlns:w="http://schemas.openxmlformats.org/wordprocessingml/2006/main">
        <w:t xml:space="preserve">स्तोत्रकारः भगवन्तं प्रार्थयति यत् सः पुनः आगत्य स्वसेवकानां प्रति दयां करोतु।</w:t>
      </w:r>
    </w:p>
    <w:p/>
    <w:p>
      <w:r xmlns:w="http://schemas.openxmlformats.org/wordprocessingml/2006/main">
        <w:t xml:space="preserve">1. भगवतः दया : स्तोत्रकारस्य पश्चात्तापस्य आह्वानम्</w:t>
      </w:r>
    </w:p>
    <w:p/>
    <w:p>
      <w:r xmlns:w="http://schemas.openxmlformats.org/wordprocessingml/2006/main">
        <w:t xml:space="preserve">2. अविचलः प्रेम : भगवतः पुनरागमनाय स्तोत्रकारस्य आमन्त्रणम्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यिर्मयाह 31:18-20 - एफ्राइमः एवं शोचन् मया अवश्यमेव श्रुतम्; त्वया मां दण्डितः, अहं च दण्डितः अभवम्, यथा युगस्य अभ्यस्तः वृषभः, त्वं मां परिवर्तय, अहं परिवर्तयिष्यामि; यतः त्वं मम परमेश् वरः असि। ननु ततः परं अहं व्यावृत्तः अभवम्, अहं पश्चात्तापं कृतवान्; ततः परं मया उपदिष्टः, अहं मम ऊरुं प्रहारितवान्, अहं लज्जितः, आम्, भ्रमितः अपि, यतः अहं मम यौवनस्य निन्दां सहितवान्। किं एप्रैमः मम प्रियः पुत्रः? सः प्रियः बालकः अस्ति वा ? यतः अहं तस्य विरुद्धं उक्तवान्, तदापि अहं तं स्मरामि, अतः मम आन्तराणि तस्य कृते व्याकुलानि सन्ति। अहं तस्मै अवश्यमेव दयां करिष्यामि इति परमेश् वरः वदति।</w:t>
      </w:r>
    </w:p>
    <w:p/>
    <w:p>
      <w:r xmlns:w="http://schemas.openxmlformats.org/wordprocessingml/2006/main">
        <w:t xml:space="preserve">स्तोत्रम् 90:14 हे अस्मान् प्रातःकाले स्वकृपया तर्पय; येन वयं सर्वे दिवसाः आनन्दिताः आनन्दिताः च भवेम।</w:t>
      </w:r>
    </w:p>
    <w:p/>
    <w:p>
      <w:r xmlns:w="http://schemas.openxmlformats.org/wordprocessingml/2006/main">
        <w:t xml:space="preserve">स्तोत्रकारः परमेश्वरं याचते यत् सः स्वस्य दयायाः प्रतिज्ञाः पूर्वमेव पूर्णं करोतु येन ते जीवनस्य सर्वदिनानि आनन्देन पूरिताः भवेयुः।</w:t>
      </w:r>
    </w:p>
    <w:p/>
    <w:p>
      <w:r xmlns:w="http://schemas.openxmlformats.org/wordprocessingml/2006/main">
        <w:t xml:space="preserve">1. आनन्दस्य शक्तिः : ईश्वरस्य दयायाः आश्रयः कथं आनन्दं जीवति</w:t>
      </w:r>
    </w:p>
    <w:p/>
    <w:p>
      <w:r xmlns:w="http://schemas.openxmlformats.org/wordprocessingml/2006/main">
        <w:t xml:space="preserve">2. प्रारम्भिक दया : ईश्वरस्य अनुग्रहे आनन्दः</w:t>
      </w:r>
    </w:p>
    <w:p/>
    <w:p>
      <w:r xmlns:w="http://schemas.openxmlformats.org/wordprocessingml/2006/main">
        <w:t xml:space="preserve">1. स्तोत्रम् 30:5 - "तस्य क्रोधः क्षणमात्रं भवति, तस्य अनुग्रहः आजीवनं भवति। रोदनं रात्रौ यावत् तिष्ठति, किन्तु प्रातःकाले आनन्दः आगच्छति।"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स्तोत्रम् 90:15 येषु दिनेषु त्वया अस्मान् पीडितम्, येषु वर्षेषु वयं दुष्टं दृष्टवन्तः, तदनुसारं अस्मान् आनन्दयतु।</w:t>
      </w:r>
    </w:p>
    <w:p/>
    <w:p>
      <w:r xmlns:w="http://schemas.openxmlformats.org/wordprocessingml/2006/main">
        <w:t xml:space="preserve">ईश्वरः अस्मान् अस्माकं दुःखस्य कष्टस्य च समये आनन्दं प्राप्तुं याचते।</w:t>
      </w:r>
    </w:p>
    <w:p/>
    <w:p>
      <w:r xmlns:w="http://schemas.openxmlformats.org/wordprocessingml/2006/main">
        <w:t xml:space="preserve">1: यदा जीवनं कठिनं भवति तदा भगवते सर्वदा आनन्दं कुर्वन्तु।</w:t>
      </w:r>
    </w:p>
    <w:p/>
    <w:p>
      <w:r xmlns:w="http://schemas.openxmlformats.org/wordprocessingml/2006/main">
        <w:t xml:space="preserve">2: जीवनस्य परीक्षाः, क्लेशाः च सन्ति चेदपि भगवते आनन्दं कुर्वन्तु।</w:t>
      </w:r>
    </w:p>
    <w:p/>
    <w:p>
      <w:r xmlns:w="http://schemas.openxmlformats.org/wordprocessingml/2006/main">
        <w:t xml:space="preserve">१: याकूब १:२-४, "हे भ्रातरः, यदा यूयं विविधपरीक्षां प्राप्नुवन्ति, तदा सर्वं आनन्दं गणयन्तु, यतः यूयं जानन्ति यत् युष्माकं विश्वासस्य परीक्षा दृढतां जनयति। स्थिरतायाः च पूर्णः प्रभावः भवतु, यथा भवन्तः भवेयुः।" सिद्धं पूर्णं च, किमपि अभावेन च” इति।</w:t>
      </w:r>
    </w:p>
    <w:p/>
    <w:p>
      <w:r xmlns:w="http://schemas.openxmlformats.org/wordprocessingml/2006/main">
        <w:t xml:space="preserve">२: रोमियो ५:३-५, "न केवलम्, किन्तु वयं दुःखेषु आनन्दं प्राप्नुमः, यतः वयं जानीमः यत् दुःखेन सहनशक्तिः,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स्तोत्रम् 90:16 तव कार्यं तव दासानाम् समक्षं तव महिमा तेषां बालकानां समक्षं प्रकटयतु।</w:t>
      </w:r>
    </w:p>
    <w:p/>
    <w:p>
      <w:r xmlns:w="http://schemas.openxmlformats.org/wordprocessingml/2006/main">
        <w:t xml:space="preserve">ईश्वरस्य कार्यं अस्माभिः अस्माकं बालकैः च द्रष्टव्यम्।</w:t>
      </w:r>
    </w:p>
    <w:p/>
    <w:p>
      <w:r xmlns:w="http://schemas.openxmlformats.org/wordprocessingml/2006/main">
        <w:t xml:space="preserve">१: ईश्वरस्य महिमा अस्माभिः अस्माकं बालकैः च द्रष्टव्या</w:t>
      </w:r>
    </w:p>
    <w:p/>
    <w:p>
      <w:r xmlns:w="http://schemas.openxmlformats.org/wordprocessingml/2006/main">
        <w:t xml:space="preserve">२: अस्माकं कार्यं परमेश्वरस्य कार्यं कथं प्रतिबिम्बयति</w:t>
      </w:r>
    </w:p>
    <w:p/>
    <w:p>
      <w:r xmlns:w="http://schemas.openxmlformats.org/wordprocessingml/2006/main">
        <w:t xml:space="preserve">१: कोलस्सी ३:२३-२४ - यत्किमपि भवन्तः कुर्वन्ति, तत् भगवतः इव हृदयेन कुर्वन्तु; न मनुष्येभ्यः।</w:t>
      </w:r>
    </w:p>
    <w:p/>
    <w:p>
      <w:r xmlns:w="http://schemas.openxmlformats.org/wordprocessingml/2006/main">
        <w:t xml:space="preserve">२: इफिसियों २:१० - यतः वयं तस्य कृतिः अस्मत्, ख्रीष्टे येशुना सत्कर्मणां कृते सृष्टाः, यत् परमेश् वरः पूर्वमेव निरूपितवान् यत् वयं तेषु चरामः।</w:t>
      </w:r>
    </w:p>
    <w:p/>
    <w:p>
      <w:r xmlns:w="http://schemas.openxmlformats.org/wordprocessingml/2006/main">
        <w:t xml:space="preserve">स्तोत्रम् 90:17 अस्माकं परमेश्वरस्य परमेश् वरस् य सौन्दर्यं अस् माकं उपरि भवतु, अस् माकं हस्तस् य कार्यं च अस् माकं उपरि स्थापयतु। आम्, अस्माकं हस्तकार्यं त्वं तत् स्थापयसि।</w:t>
      </w:r>
    </w:p>
    <w:p/>
    <w:p>
      <w:r xmlns:w="http://schemas.openxmlformats.org/wordprocessingml/2006/main">
        <w:t xml:space="preserve">स्तोत्रकारः प्रार्थयति यत् तेषां उपरि भगवतः सौन्दर्यं भवतु, तेषां हस्तकार्यं च स्थापितं भवतु।</w:t>
      </w:r>
    </w:p>
    <w:p/>
    <w:p>
      <w:r xmlns:w="http://schemas.openxmlformats.org/wordprocessingml/2006/main">
        <w:t xml:space="preserve">1. दैनन्दिनजीवने ईश्वरस्य सौन्दर्यं दृष्ट्वा</w:t>
      </w:r>
    </w:p>
    <w:p/>
    <w:p>
      <w:r xmlns:w="http://schemas.openxmlformats.org/wordprocessingml/2006/main">
        <w:t xml:space="preserve">2. अस्माकं हस्तस्य कार्यस्य स्थापना</w:t>
      </w:r>
    </w:p>
    <w:p/>
    <w:p>
      <w:r xmlns:w="http://schemas.openxmlformats.org/wordprocessingml/2006/main">
        <w:t xml:space="preserve">1. यशायाह 64:8, किन्तु अधुना हे प्रभु, त्वं अस्माकं पिता असि; वयं मृत्तिका, त्वं च अस्माकं कुम्भकारः; वयं सर्वे तव हस्तस्य कार्यम्।</w:t>
      </w:r>
    </w:p>
    <w:p/>
    <w:p>
      <w:r xmlns:w="http://schemas.openxmlformats.org/wordprocessingml/2006/main">
        <w:t xml:space="preserve">2. 1 कोरिन्थियों 10:31, अतः भवन्तः खादन्ति वा पिबन्ति वा, यत् किमपि कुर्वन्ति वा, सर्वं परमेश्वरस्य महिमायै कुर्वन्तु।</w:t>
      </w:r>
    </w:p>
    <w:p/>
    <w:p>
      <w:r xmlns:w="http://schemas.openxmlformats.org/wordprocessingml/2006/main">
        <w:t xml:space="preserve">स्तोत्र ९१ एकः स्तोत्रः अस्ति यः परमेश्वरस्य रक्षणं निष्ठां च उन्नयति। तस्मिन् विश्वासं कुर्वतां कृते सान्त्वनां, आश्वासनं च ददाति, तस्य सान्निध्ये प्राप्तस्य सुरक्षायाः, शरणस्य च उपरि बलं ददाति ।</w:t>
      </w:r>
    </w:p>
    <w:p/>
    <w:p>
      <w:r xmlns:w="http://schemas.openxmlformats.org/wordprocessingml/2006/main">
        <w:t xml:space="preserve">प्रथमः अनुच्छेदः - स्तोत्रकारः आरभ्यते यत् ये परमात्मनः आश्रये निवसन्ति तस्य छायायां च तिष्ठन्ति ते सुरक्षां प्राप्नुयुः। ते ईश्वरं स्वस्य आश्रयं, दुर्गं, मोक्षदाता च इति वर्णयन्ति (भजनसंहिता ९१:१-४)।</w:t>
      </w:r>
    </w:p>
    <w:p/>
    <w:p>
      <w:r xmlns:w="http://schemas.openxmlformats.org/wordprocessingml/2006/main">
        <w:t xml:space="preserve">द्वितीयः अनुच्छेदः - स्तोत्रकारः विभिन्नेभ्यः संकटेभ्यः परमेश्वरस्य रक्षणं प्रकाशयति। ते ईश्वरं व्याधि-आतङ्क-बाण-अन्धकार-विरुद्धं कवचरूपेण चित्रयन्ति । ते प्रतिपादयन्ति यत् तस्मिन् विश्वासं कुर्वतां जनानां कृते कोऽपि हानिः विपत्तिः वा न भवितुम् अर्हति (भजनसंहिता ९१:५-१०)।</w:t>
      </w:r>
    </w:p>
    <w:p/>
    <w:p>
      <w:r xmlns:w="http://schemas.openxmlformats.org/wordprocessingml/2006/main">
        <w:t xml:space="preserve">तृतीयः अनुच्छेदः - स्तोत्रकारः वर्णयति यत् परमेश्वरः स्वजनस्य रक्षणाय रक्षणाय च कथं स्वदूतान् प्रेषयति। ते विश्वासिनः सिंहसर्पादिकं तर्जनं विना हानिं पदास्यन्ति इति ते बोधयन्ति। ते परमेश्वरस्य प्रेम्णः कृते मोक्षस्य प्रतिज्ञां प्रकटयन्ति (भजनसंहिता ९१:११-१६)।</w:t>
      </w:r>
    </w:p>
    <w:p/>
    <w:p>
      <w:r xmlns:w="http://schemas.openxmlformats.org/wordprocessingml/2006/main">
        <w:t xml:space="preserve">सारांशतः, २.</w:t>
      </w:r>
    </w:p>
    <w:p>
      <w:r xmlns:w="http://schemas.openxmlformats.org/wordprocessingml/2006/main">
        <w:t xml:space="preserve">स्तोत्रं एकनवतिः प्रस्तुतं करोति</w:t>
      </w:r>
    </w:p>
    <w:p>
      <w:r xmlns:w="http://schemas.openxmlformats.org/wordprocessingml/2006/main">
        <w:t xml:space="preserve">दिव्यरक्षणस्य उत्थानम्, २.</w:t>
      </w:r>
    </w:p>
    <w:p>
      <w:r xmlns:w="http://schemas.openxmlformats.org/wordprocessingml/2006/main">
        <w:t xml:space="preserve">सुरक्षायाः च प्रतिपादनं, २.</w:t>
      </w:r>
    </w:p>
    <w:p>
      <w:r xmlns:w="http://schemas.openxmlformats.org/wordprocessingml/2006/main">
        <w:t xml:space="preserve">ईश्वरीयसन्निधौ सुरक्षायाः आश्वासनस्य उपरि बलं दत्त्वा निवासस्य वर्णनं प्रकाशयन्।</w:t>
      </w:r>
    </w:p>
    <w:p/>
    <w:p>
      <w:r xmlns:w="http://schemas.openxmlformats.org/wordprocessingml/2006/main">
        <w:t xml:space="preserve">शरणं प्रतिपादयन् दिव्यगुणघोषणया प्राप्ते आराधने बलं दत्त्वा ।</w:t>
      </w:r>
    </w:p>
    <w:p>
      <w:r xmlns:w="http://schemas.openxmlformats.org/wordprocessingml/2006/main">
        <w:t xml:space="preserve">तथा विश्वासं व्यक्तं कुर्वन् दिव्यकवचस्य प्रकाशनद्वारा प्राप्तस्य प्रतिपादनस्य उपरि बलं दत्तम्।</w:t>
      </w:r>
    </w:p>
    <w:p>
      <w:r xmlns:w="http://schemas.openxmlformats.org/wordprocessingml/2006/main">
        <w:t xml:space="preserve">ईश्वरप्रेमिणः कृते प्रतिज्ञां पुष्टयन् स्वर्गदूतानां रक्षणं मोक्षस्य स्रोतः इति स्वीकुर्वन् इति विषये दर्शितस्य धर्मशास्त्रीयचिन्तनस्य उल्लेखः।</w:t>
      </w:r>
    </w:p>
    <w:p/>
    <w:p>
      <w:r xmlns:w="http://schemas.openxmlformats.org/wordprocessingml/2006/main">
        <w:t xml:space="preserve">स्तोत्रम् ९१:१ यः परमात्मनः गुप्तस्थाने निवसति सः सर्वशक्तिमान् छायायां तिष्ठति।</w:t>
      </w:r>
    </w:p>
    <w:p/>
    <w:p>
      <w:r xmlns:w="http://schemas.openxmlformats.org/wordprocessingml/2006/main">
        <w:t xml:space="preserve">स्तोत्रं अस्मान् परमेश्वरे शरणं सुरक्षितं च प्राप्तुं प्रोत्साहयति।</w:t>
      </w:r>
    </w:p>
    <w:p/>
    <w:p>
      <w:r xmlns:w="http://schemas.openxmlformats.org/wordprocessingml/2006/main">
        <w:t xml:space="preserve">1. भगवतः अन्तः शरणम्</w:t>
      </w:r>
    </w:p>
    <w:p/>
    <w:p>
      <w:r xmlns:w="http://schemas.openxmlformats.org/wordprocessingml/2006/main">
        <w:t xml:space="preserve">2. सर्ववीर्यस्य रक्षणम्</w:t>
      </w:r>
    </w:p>
    <w:p/>
    <w:p>
      <w:r xmlns:w="http://schemas.openxmlformats.org/wordprocessingml/2006/main">
        <w:t xml:space="preserve">1. यशायाहः 25:4 - "यतो हि त्वं निर्धनानाम् दुर्गः, तस्य दुःखे दीनानां दुर्गः, तूफानात् शरणं, उष्णतायाः छायाः, यतः निर्दयानां निःश्वासः विरुद्धं तूफान इव अस्ति।" a wall" इति ।</w:t>
      </w:r>
    </w:p>
    <w:p/>
    <w:p>
      <w:r xmlns:w="http://schemas.openxmlformats.org/wordprocessingml/2006/main">
        <w:t xml:space="preserve">2. स्तोत्रम् 62:7 - "मम मोक्षः मम गौरवं च ईश्वरस्य उपरि निर्भरं भवति; सः मम महान् शिला, मम आश्रयः।"</w:t>
      </w:r>
    </w:p>
    <w:p/>
    <w:p>
      <w:r xmlns:w="http://schemas.openxmlformats.org/wordprocessingml/2006/main">
        <w:t xml:space="preserve">स्तोत्रम् ९१:२ अहं परमेश् वरस् य विषये वक्ष्यामि, सः मम आश्रयः मम दुर्गः च अस्ति, मम परमेश्वरः। तस्मिन् अहं विश्वसिष्यामि।</w:t>
      </w:r>
    </w:p>
    <w:p/>
    <w:p>
      <w:r xmlns:w="http://schemas.openxmlformats.org/wordprocessingml/2006/main">
        <w:t xml:space="preserve">ईश्वरः अस्माकं आश्रयः, सुरक्षाशिला च अस्ति।</w:t>
      </w:r>
    </w:p>
    <w:p/>
    <w:p>
      <w:r xmlns:w="http://schemas.openxmlformats.org/wordprocessingml/2006/main">
        <w:t xml:space="preserve">1. ईश्वरस्य रक्षणस्य बलम्</w:t>
      </w:r>
    </w:p>
    <w:p/>
    <w:p>
      <w:r xmlns:w="http://schemas.openxmlformats.org/wordprocessingml/2006/main">
        <w:t xml:space="preserve">2. भगवते विश्वासः</w:t>
      </w:r>
    </w:p>
    <w:p/>
    <w:p>
      <w:r xmlns:w="http://schemas.openxmlformats.org/wordprocessingml/2006/main">
        <w:t xml:space="preserve">1. स्तोत्रम् 91:2</w:t>
      </w:r>
    </w:p>
    <w:p/>
    <w:p>
      <w:r xmlns:w="http://schemas.openxmlformats.org/wordprocessingml/2006/main">
        <w:t xml:space="preserve">2. स्तोत्रम् 18:2 प्रभुः मम शिला मम दुर्गः मम मोक्षदाता च अस्ति; मम ईश्वरः, मम बलं, यस्मिन् अहं विश्वसिष्यामि; कवचं मम मोक्षशृङ्गं च मम दुर्गम्।</w:t>
      </w:r>
    </w:p>
    <w:p/>
    <w:p>
      <w:r xmlns:w="http://schemas.openxmlformats.org/wordprocessingml/2006/main">
        <w:t xml:space="preserve">स्तोत्रम् 91:3 सः त्वां खलु पक्षिणां जालात्, कोलाहलपूर्णव्याधितः च मोचयिष्यति।</w:t>
      </w:r>
    </w:p>
    <w:p/>
    <w:p>
      <w:r xmlns:w="http://schemas.openxmlformats.org/wordprocessingml/2006/main">
        <w:t xml:space="preserve">भगवता अस्मान् कस्यापि संकटात् हानितः वा रक्षिष्यति।</w:t>
      </w:r>
    </w:p>
    <w:p/>
    <w:p>
      <w:r xmlns:w="http://schemas.openxmlformats.org/wordprocessingml/2006/main">
        <w:t xml:space="preserve">1. ईश्वरः अस्माकं रक्षकः अस्ति, सः अस्मान् सर्वदा दुष्टात् मोचयिष्यति।</w:t>
      </w:r>
    </w:p>
    <w:p/>
    <w:p>
      <w:r xmlns:w="http://schemas.openxmlformats.org/wordprocessingml/2006/main">
        <w:t xml:space="preserve">2. वयं भगवतः रक्षणे विश्वासं कर्तुं शक्नुमः, तस्य परिचर्यायां च विश्रामं कर्तुं शक्नुमः।</w:t>
      </w:r>
    </w:p>
    <w:p/>
    <w:p>
      <w:r xmlns:w="http://schemas.openxmlformats.org/wordprocessingml/2006/main">
        <w:t xml:space="preserve">1. स्तोत्रम् 91:3 - सः त्वां खलु पक्षिणां जालतः, कोलाहलपूर्णव्याधितः च मोचयिष्यति।</w:t>
      </w:r>
    </w:p>
    <w:p/>
    <w:p>
      <w:r xmlns:w="http://schemas.openxmlformats.org/wordprocessingml/2006/main">
        <w:t xml:space="preserve">2. यशायाह 54:17 - भवतः विरुद्धं निर्मितं किमपि शस्त्रं न समृद्धं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स्तोत्रम् ९१:४ सः त्वां पंखैः आच्छादयिष्यति, तस्य पक्षयोः अधः त्वं विश्वसिष्यसि, तस्य सत्यं तव कवचं, बन्धकं च भविष्यति।</w:t>
      </w:r>
    </w:p>
    <w:p/>
    <w:p>
      <w:r xmlns:w="http://schemas.openxmlformats.org/wordprocessingml/2006/main">
        <w:t xml:space="preserve">ईश्वरस्य रक्षणं विश्वासिनां कृते आश्रयः अस्ति।</w:t>
      </w:r>
    </w:p>
    <w:p/>
    <w:p>
      <w:r xmlns:w="http://schemas.openxmlformats.org/wordprocessingml/2006/main">
        <w:t xml:space="preserve">1. ईश्वरस्य कवचस्य सुरक्षा : ईश्वरस्य रक्षणस्य उपरि अवलम्बनम्</w:t>
      </w:r>
    </w:p>
    <w:p/>
    <w:p>
      <w:r xmlns:w="http://schemas.openxmlformats.org/wordprocessingml/2006/main">
        <w:t xml:space="preserve">2. सत्यं कवचरूपेण : ईश्वरस्य वचनस्य शक्तिः</w:t>
      </w:r>
    </w:p>
    <w:p/>
    <w:p>
      <w:r xmlns:w="http://schemas.openxmlformats.org/wordprocessingml/2006/main">
        <w:t xml:space="preserve">1. यशायाह 25:4 - त्वं हि निर्धनानाम् बलं, आवश्यकतावशात् तस्य दुःखे बलं, तूफानात् शरणं, उष्णतायाः छाया च असि, यदा घोराणां विस्फोटः तूफान इव भवति भित्तिः ।</w:t>
      </w:r>
    </w:p>
    <w:p/>
    <w:p>
      <w:r xmlns:w="http://schemas.openxmlformats.org/wordprocessingml/2006/main">
        <w:t xml:space="preserve">2. सुभाषितम् 30:5 - परमेश्वरस्य प्रत्येकं वचनं शुद्धं भवति, ये तस्मिन् विश्वासं कुर्वन्ति तेषां कृते सः कवचः अस्ति।</w:t>
      </w:r>
    </w:p>
    <w:p/>
    <w:p>
      <w:r xmlns:w="http://schemas.openxmlformats.org/wordprocessingml/2006/main">
        <w:t xml:space="preserve">स्तोत्रम् ९१:५ त्वं रात्रौ आतङ्कात् न बिभेषि; न च दिवा उड्डीयमानस्य बाणस्य कृते;</w:t>
      </w:r>
    </w:p>
    <w:p/>
    <w:p>
      <w:r xmlns:w="http://schemas.openxmlformats.org/wordprocessingml/2006/main">
        <w:t xml:space="preserve">ईश्वरः अस्मान् दिवा रात्रौ च कस्यापि संकटात् रक्षिष्यति।</w:t>
      </w:r>
    </w:p>
    <w:p/>
    <w:p>
      <w:r xmlns:w="http://schemas.openxmlformats.org/wordprocessingml/2006/main">
        <w:t xml:space="preserve">1. ईश्वरः अस्मान् भयङ्कर-अनिश्चितकालेभ्यः रक्षिष्यति।</w:t>
      </w:r>
    </w:p>
    <w:p/>
    <w:p>
      <w:r xmlns:w="http://schemas.openxmlformats.org/wordprocessingml/2006/main">
        <w:t xml:space="preserve">2. भयकाले ईश्वरः अस्माकं रक्षकः कवचः च भविष्यति।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34:4 - अहं भगवन्तं अन्विषम्, सः मां उत्तरं दत्त्वा मम सर्वेभ्यः भयेभ्यः मां मोचितवान्।</w:t>
      </w:r>
    </w:p>
    <w:p/>
    <w:p>
      <w:r xmlns:w="http://schemas.openxmlformats.org/wordprocessingml/2006/main">
        <w:t xml:space="preserve">स्तोत्रम् ९१:६ न च अन्धकारे गच्छन्ती व्याधिः; न च मध्याह्ने अपव्ययस्य विनाशस्य कृते।</w:t>
      </w:r>
    </w:p>
    <w:p/>
    <w:p>
      <w:r xmlns:w="http://schemas.openxmlformats.org/wordprocessingml/2006/main">
        <w:t xml:space="preserve">स्तोत्रे परमेश्वरस्य महामारीतः विनाशात् च रक्षणस्य विषये उक्तम् अस्ति।</w:t>
      </w:r>
    </w:p>
    <w:p/>
    <w:p>
      <w:r xmlns:w="http://schemas.openxmlformats.org/wordprocessingml/2006/main">
        <w:t xml:space="preserve">1. संकटकाले ईश्वरस्य रक्षणम्</w:t>
      </w:r>
    </w:p>
    <w:p/>
    <w:p>
      <w:r xmlns:w="http://schemas.openxmlformats.org/wordprocessingml/2006/main">
        <w:t xml:space="preserve">2. अनिश्चितजगति ईश्वरस्य उपरि विश्वासः</w:t>
      </w:r>
    </w:p>
    <w:p/>
    <w:p>
      <w:r xmlns:w="http://schemas.openxmlformats.org/wordprocessingml/2006/main">
        <w:t xml:space="preserve">1. स्तोत्रम् 91:6</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९१:७ तव पार्श्वे सहस्रं, दक्षिणहस्ते दशसहस्राणि च पतन्ति; किन्तु तव समीपं न आगमिष्यति।</w:t>
      </w:r>
    </w:p>
    <w:p/>
    <w:p>
      <w:r xmlns:w="http://schemas.openxmlformats.org/wordprocessingml/2006/main">
        <w:t xml:space="preserve">एषः खण्डः स्मारकः अस्ति यत् ईश्वरः तेषां रक्षणं करिष्यति ये तस्मिन् विश्वासं कुर्वन्ति, यद्यपि विषमता किमपि न भवतु।</w:t>
      </w:r>
    </w:p>
    <w:p/>
    <w:p>
      <w:r xmlns:w="http://schemas.openxmlformats.org/wordprocessingml/2006/main">
        <w:t xml:space="preserve">1. "ईश्वरस्य रक्षणस्य शक्तिः"।</w:t>
      </w:r>
    </w:p>
    <w:p/>
    <w:p>
      <w:r xmlns:w="http://schemas.openxmlformats.org/wordprocessingml/2006/main">
        <w:t xml:space="preserve">2. "ईश्वरस्य रक्षणप्रतिज्ञा"।</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९१:८ केवलं चक्षुषा दुष्टानां फलं पश्यसि, पश्यसि च।</w:t>
      </w:r>
    </w:p>
    <w:p/>
    <w:p>
      <w:r xmlns:w="http://schemas.openxmlformats.org/wordprocessingml/2006/main">
        <w:t xml:space="preserve">स्तोत्रम् ९१:८ मध्ये अयं श्लोकः अस्मान् दुष्टतायाः परिणामान् नेत्रैः अवलोकयितुं प्रेरयति येन वयं तस्मात् प्राप्तं फलं द्रष्टुं शक्नुमः।</w:t>
      </w:r>
    </w:p>
    <w:p/>
    <w:p>
      <w:r xmlns:w="http://schemas.openxmlformats.org/wordprocessingml/2006/main">
        <w:t xml:space="preserve">1. दुष्टतायाः परिणामाः : स्तोत्रम् 91:8 तः वयं किं ज्ञातुं शक्नुमः</w:t>
      </w:r>
    </w:p>
    <w:p/>
    <w:p>
      <w:r xmlns:w="http://schemas.openxmlformats.org/wordprocessingml/2006/main">
        <w:t xml:space="preserve">2. धर्मस्य फलम् : वयं यत् ईश्वरस्य नेत्रेण पश्यामः</w:t>
      </w:r>
    </w:p>
    <w:p/>
    <w:p>
      <w:r xmlns:w="http://schemas.openxmlformats.org/wordprocessingml/2006/main">
        <w:t xml:space="preserve">1. स्तोत्रम् 91:8</w:t>
      </w:r>
    </w:p>
    <w:p/>
    <w:p>
      <w:r xmlns:w="http://schemas.openxmlformats.org/wordprocessingml/2006/main">
        <w:t xml:space="preserve">2. सुभाषितम् 11:31 - "पश्यन्तु, धर्मिणः पृथिव्यां प्रतिफलं प्राप्नुयुः, दुष्टानां पापिनां च बहु अधिकं प्रतिकारः भविष्यति।"</w:t>
      </w:r>
    </w:p>
    <w:p/>
    <w:p>
      <w:r xmlns:w="http://schemas.openxmlformats.org/wordprocessingml/2006/main">
        <w:t xml:space="preserve">स्तोत्रम् 91:9 यतः त्वया मम आश्रयः परमेश् वरं परमं तव निवासस्थानं कृतम्।</w:t>
      </w:r>
    </w:p>
    <w:p/>
    <w:p>
      <w:r xmlns:w="http://schemas.openxmlformats.org/wordprocessingml/2006/main">
        <w:t xml:space="preserve">ईश्वरः अस्माकं शरणं रक्षकः च अस्ति।</w:t>
      </w:r>
    </w:p>
    <w:p/>
    <w:p>
      <w:r xmlns:w="http://schemas.openxmlformats.org/wordprocessingml/2006/main">
        <w:t xml:space="preserve">1. ईश्वरः क्लेशसमये अस्माकं रक्षकः अस्ति</w:t>
      </w:r>
    </w:p>
    <w:p/>
    <w:p>
      <w:r xmlns:w="http://schemas.openxmlformats.org/wordprocessingml/2006/main">
        <w:t xml:space="preserve">2. अस्मान् दुष्टात् रक्षितुं भगवते विश्वासं कुर्वन्तु</w:t>
      </w:r>
    </w:p>
    <w:p/>
    <w:p>
      <w:r xmlns:w="http://schemas.openxmlformats.org/wordprocessingml/2006/main">
        <w:t xml:space="preserve">1. स्तोत्रम् 46:1 परमेश्वरः अस्माकं शरणं बलं च अस्ति, विपत्तौ अतीव वर्तमानः सहायकः।</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91:10 न तव दुष्टं न भविष्यति, न च तव निवासस्थानस्य समीपं कोऽपि व्याधिः आगमिष्यति।</w:t>
      </w:r>
    </w:p>
    <w:p/>
    <w:p>
      <w:r xmlns:w="http://schemas.openxmlformats.org/wordprocessingml/2006/main">
        <w:t xml:space="preserve">ईश्वरः स्वस्य आश्रये निवसतां कृते दुष्टात्, व्याधितः च स्वस्य रक्षणं प्रतिज्ञायते।</w:t>
      </w:r>
    </w:p>
    <w:p/>
    <w:p>
      <w:r xmlns:w="http://schemas.openxmlformats.org/wordprocessingml/2006/main">
        <w:t xml:space="preserve">1. दुष्टात् प्लेगतः च रक्षणस्य ईश्वरस्य प्रतिज्ञा</w:t>
      </w:r>
    </w:p>
    <w:p/>
    <w:p>
      <w:r xmlns:w="http://schemas.openxmlformats.org/wordprocessingml/2006/main">
        <w:t xml:space="preserve">2. भगवतः आश्रये अभयस्य अन्वेषणम्</w:t>
      </w:r>
    </w:p>
    <w:p/>
    <w:p>
      <w:r xmlns:w="http://schemas.openxmlformats.org/wordprocessingml/2006/main">
        <w:t xml:space="preserve">1. स्तोत्रम् 91:10</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स्तोत्रम् ९१:११ यतः सः त्वां सर्वेषु मार्गेषु रक्षितुं स्वदूतान् आज्ञां दास्यति।</w:t>
      </w:r>
    </w:p>
    <w:p/>
    <w:p>
      <w:r xmlns:w="http://schemas.openxmlformats.org/wordprocessingml/2006/main">
        <w:t xml:space="preserve">परमेश्वरः अस्माकं रक्षणं कर्तुं प्रतिज्ञां कृतवान्, अस्माकं निरीक्षणार्थं स्वदूतान् प्रेषयिष्यति च।</w:t>
      </w:r>
    </w:p>
    <w:p/>
    <w:p>
      <w:r xmlns:w="http://schemas.openxmlformats.org/wordprocessingml/2006/main">
        <w:t xml:space="preserve">1. ईश्वरस्य अस्माकं प्रति रक्षणं प्रेम च</w:t>
      </w:r>
    </w:p>
    <w:p/>
    <w:p>
      <w:r xmlns:w="http://schemas.openxmlformats.org/wordprocessingml/2006/main">
        <w:t xml:space="preserve">2. अस्माकं जीवने स्वर्गदूतानां शक्तिः</w:t>
      </w:r>
    </w:p>
    <w:p/>
    <w:p>
      <w:r xmlns:w="http://schemas.openxmlformats.org/wordprocessingml/2006/main">
        <w:t xml:space="preserve">1. स्तोत्रम् 34:7 - भगवतः दूतः तस्मात् भयभीतान् परितः शिबिरं कृत्वा तान् मोचयति।</w:t>
      </w:r>
    </w:p>
    <w:p/>
    <w:p>
      <w:r xmlns:w="http://schemas.openxmlformats.org/wordprocessingml/2006/main">
        <w:t xml:space="preserve">2. इब्रानियों 1:14 - किं ते सर्वे सेवकात्माः न प्रेषिताः येषां कृते मोक्षं प्राप्नुयुः?</w:t>
      </w:r>
    </w:p>
    <w:p/>
    <w:p>
      <w:r xmlns:w="http://schemas.openxmlformats.org/wordprocessingml/2006/main">
        <w:t xml:space="preserve">स्तोत्रम् ९१:१२ ते त्वां हस्तेषु वहन्ति, मा भूत् त्वं शिलायां पादं न पातयसि।</w:t>
      </w:r>
    </w:p>
    <w:p/>
    <w:p>
      <w:r xmlns:w="http://schemas.openxmlformats.org/wordprocessingml/2006/main">
        <w:t xml:space="preserve">स्तोत्रम् ९१:१२ अस्मान् परमेश्वरे विश्वासं कर्तुं प्रोत्साहयति, यः अस्मान् हानितः संकटात् च रक्षिष्यति।</w:t>
      </w:r>
    </w:p>
    <w:p/>
    <w:p>
      <w:r xmlns:w="http://schemas.openxmlformats.org/wordprocessingml/2006/main">
        <w:t xml:space="preserve">1. "सः अस्मान् धारयति: ईश्वरस्य रक्षणस्य अवलम्बनं कथं कर्तव्यम्"।</w:t>
      </w:r>
    </w:p>
    <w:p/>
    <w:p>
      <w:r xmlns:w="http://schemas.openxmlformats.org/wordprocessingml/2006/main">
        <w:t xml:space="preserve">2. "यः शिला अस्मान् त्रुटिं कर्तुं न शक्नोति: स्तोत्रम् 91:12"।</w:t>
      </w:r>
    </w:p>
    <w:p/>
    <w:p>
      <w:r xmlns:w="http://schemas.openxmlformats.org/wordprocessingml/2006/main">
        <w:t xml:space="preserve">1. मत्ती 6:25-34 - येशुः अस्मान् शिक्षयति यत् अस्माकं जीवनस्य कृते चिन्ता न कर्तव्या, अपितु परमेश्वरे विश्वासः करणीयः।</w:t>
      </w:r>
    </w:p>
    <w:p/>
    <w:p>
      <w:r xmlns:w="http://schemas.openxmlformats.org/wordprocessingml/2006/main">
        <w:t xml:space="preserve">2. सुभाषितम् 3:5-6 - परमेश्वरः प्रतिज्ञां करोति यत् यदि वयं तस्मिन् विश्वासं कुर्मः तर्हि अस्माकं मार्गदर्शनं करिष्यति, अस्माकं आवश्यकतां च प्रदास्यति।</w:t>
      </w:r>
    </w:p>
    <w:p/>
    <w:p>
      <w:r xmlns:w="http://schemas.openxmlformats.org/wordprocessingml/2006/main">
        <w:t xml:space="preserve">स्तोत्रम् 91:13 सिंहं मृगं च पदाति, सिंहं अजगरं च पादयोः पदाति।</w:t>
      </w:r>
    </w:p>
    <w:p/>
    <w:p>
      <w:r xmlns:w="http://schemas.openxmlformats.org/wordprocessingml/2006/main">
        <w:t xml:space="preserve">ईश्वरः अस्मान् कस्यापि संकटात् रक्षिष्यति, यद्यपि तत् कियत् अपि शक्तिशाली भवेत्।</w:t>
      </w:r>
    </w:p>
    <w:p/>
    <w:p>
      <w:r xmlns:w="http://schemas.openxmlformats.org/wordprocessingml/2006/main">
        <w:t xml:space="preserve">1. "साहसः विश्वासश्च भवतु: ईश्वरः भवतः रक्षणं करिष्यति"।</w:t>
      </w:r>
    </w:p>
    <w:p/>
    <w:p>
      <w:r xmlns:w="http://schemas.openxmlformats.org/wordprocessingml/2006/main">
        <w:t xml:space="preserve">2. "विश्वासस्य शक्तिः - ईश्वरः कथं कस्यापि विपत्तिं जितुम् अर्हति"।</w:t>
      </w:r>
    </w:p>
    <w:p/>
    <w:p>
      <w:r xmlns:w="http://schemas.openxmlformats.org/wordprocessingml/2006/main">
        <w:t xml:space="preserve">1. रोमियो 8:31-39 -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स्तोत्रम् 91:14 यतः सः मयि स्वप्रेमम् अस्थापयत्, अतः अहं तं मोचयिष्यामि, अहं तं उच्चैः स्थापयिष्यामि यतः सः मम नाम ज्ञातवान्।</w:t>
      </w:r>
    </w:p>
    <w:p/>
    <w:p>
      <w:r xmlns:w="http://schemas.openxmlformats.org/wordprocessingml/2006/main">
        <w:t xml:space="preserve">यः स्वप्रेम भगवते स्थापितवान् सः मुक्तः भविष्यति, उच्चैः स्थापितः च भविष्यति।</w:t>
      </w:r>
    </w:p>
    <w:p/>
    <w:p>
      <w:r xmlns:w="http://schemas.openxmlformats.org/wordprocessingml/2006/main">
        <w:t xml:space="preserve">1. ईश्वरस्य प्रेम, अस्माकं रक्षणम् - अस्माकं प्रति प्रभुस्य प्रेम कथं मोक्षं आनन्दस्य जीवनं च जनयितुं शक्नोति।</w:t>
      </w:r>
    </w:p>
    <w:p/>
    <w:p>
      <w:r xmlns:w="http://schemas.openxmlformats.org/wordprocessingml/2006/main">
        <w:t xml:space="preserve">2. ईश्वरस्य नाम ज्ञात्वा - ईश्वरस्य नाम ज्ञात्वा कथं सुरक्षितं आशीर्वादं च जीवनं प्राप्तुं शक्यते।</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स्तोत्रम् 34:8 - अहो, आस्वादं कुरुत, पश्यतु च यत् प्रभुः भद्रः अस्ति! धन्यः स पुरुषः यः तं शरणं गच्छति।</w:t>
      </w:r>
    </w:p>
    <w:p/>
    <w:p>
      <w:r xmlns:w="http://schemas.openxmlformats.org/wordprocessingml/2006/main">
        <w:t xml:space="preserve">स्तोत्रम् ९१:१५ सः मां आह्वयति, अहं च तस्मै उत्तरं दास्यामि, अहं तस्य सह विपत्तौ भविष्यामि; अहं तं मोचयिष्यामि, तस्य सम्मानं च करिष्यामि।</w:t>
      </w:r>
    </w:p>
    <w:p/>
    <w:p>
      <w:r xmlns:w="http://schemas.openxmlformats.org/wordprocessingml/2006/main">
        <w:t xml:space="preserve">ईश्वरः कष्टसमये नित्यं वर्तमानः सहायकः अस्ति।</w:t>
      </w:r>
    </w:p>
    <w:p/>
    <w:p>
      <w:r xmlns:w="http://schemas.openxmlformats.org/wordprocessingml/2006/main">
        <w:t xml:space="preserve">1. ईश्वरः अस्माभिः सह सर्वदा विपत्तौ भवति - स्तोत्रम् 91:15</w:t>
      </w:r>
    </w:p>
    <w:p/>
    <w:p>
      <w:r xmlns:w="http://schemas.openxmlformats.org/wordprocessingml/2006/main">
        <w:t xml:space="preserve">2. कठिनसमये परमेश्वरं अन्वेष्टुम् सः उत्तरं दातुं निष्ठावान् भविष्यति - स्तोत्रम् 91:15</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स्तोत्रम् ९१:१६ अहं तं दीर्घायुषः तर्पयिष्यामि, तस्मै मम मोक्षं च दर्शयिष्यामि।</w:t>
      </w:r>
    </w:p>
    <w:p/>
    <w:p>
      <w:r xmlns:w="http://schemas.openxmlformats.org/wordprocessingml/2006/main">
        <w:t xml:space="preserve">ईश्वरः प्रतिज्ञां करोति यत् यदि कश्चन तेषां विश्वासं तस्मिन् स्थापयति तर्हि दीर्घायुः दास्यति तथा च सः तान् मोक्षं दर्शयिष्यति।</w:t>
      </w:r>
    </w:p>
    <w:p/>
    <w:p>
      <w:r xmlns:w="http://schemas.openxmlformats.org/wordprocessingml/2006/main">
        <w:t xml:space="preserve">1. ईश्वरः दीर्घायुषः अर्पयति यदा भवन्तः तस्मिन् विश्वासं कुर्वन्ति</w:t>
      </w:r>
    </w:p>
    <w:p/>
    <w:p>
      <w:r xmlns:w="http://schemas.openxmlformats.org/wordprocessingml/2006/main">
        <w:t xml:space="preserve">2. ईश्वरस्य उपरि अवलम्ब्य सः भवन्तं मोक्षस्य मार्गं दर्शयिष्यति</w:t>
      </w:r>
    </w:p>
    <w:p/>
    <w:p>
      <w:r xmlns:w="http://schemas.openxmlformats.org/wordprocessingml/2006/main">
        <w:t xml:space="preserve">1. स्तोत्रम् 91:16</w:t>
      </w:r>
    </w:p>
    <w:p/>
    <w:p>
      <w:r xmlns:w="http://schemas.openxmlformats.org/wordprocessingml/2006/main">
        <w:t xml:space="preserve">२. यतः मनुष्‍यः हृदयेन धार्मिकतां प्रति विश्‍वासं करोति; मुखेन च मोक्षाय स्वीकारः क्रियते।</w:t>
      </w:r>
    </w:p>
    <w:p/>
    <w:p>
      <w:r xmlns:w="http://schemas.openxmlformats.org/wordprocessingml/2006/main">
        <w:t xml:space="preserve">स्तोत्रम् ९२ स्तुति-धन्यवादस्य स्तोत्रम् अस्ति यत् परमेश्वरस्य सद्भावस्य निष्ठायाः च उत्सवं करोति। तस्मिन् विश्वासिनां आनन्दं धर्मं च बोधयति, धर्मात्मा दुष्टानां च विपरीततां प्रकाशयति ।</w:t>
      </w:r>
    </w:p>
    <w:p/>
    <w:p>
      <w:r xmlns:w="http://schemas.openxmlformats.org/wordprocessingml/2006/main">
        <w:t xml:space="preserve">प्रथमः अनुच्छेदः - स्तोत्रकारः परमेश्वरस्य दृढप्रेमस्य निष्ठायाः च कृते कृतज्ञतां प्रकटयन् आरभते। ते ईश्वरस्य स्तुतिं कृत्वा विशेषतः सङ्गीतद्वारा स्वस्य आनन्दं घोषयन्ति। ते स्वीकुर्वन्ति यत् परमेश्वरस्य कार्याणि महत् सन्ति, तेषां आनन्दं जनयन्ति (भजनसंहिता ९२:१-४)।</w:t>
      </w:r>
    </w:p>
    <w:p/>
    <w:p>
      <w:r xmlns:w="http://schemas.openxmlformats.org/wordprocessingml/2006/main">
        <w:t xml:space="preserve">द्वितीयः अनुच्छेदः- स्तोत्रकारः धार्मिकाणां भाग्यस्य दुष्टानां च भाग्यस्य विपरीततां करोति। ते वर्णयन्ति यत् ईश्वरः कथं स्वशत्रुणां कृते विनाशं आनयति, स्वविश्वासं कुर्वतां च उन्नतिं करोति। ते धर्मिणः ताडवृक्षाः इव प्रफुल्लिताः भविष्यन्ति, देवदारवत् बलवन्तः च भविष्यन्ति इति ते बोधयन्ति (भजनसंहिता ९२:५-९)।</w:t>
      </w:r>
    </w:p>
    <w:p/>
    <w:p>
      <w:r xmlns:w="http://schemas.openxmlformats.org/wordprocessingml/2006/main">
        <w:t xml:space="preserve">तृतीयः अनुच्छेदः - स्तोत्रकारः स्वीकुर्वति यत् वृद्धावस्थायां अपि धर्मिणः फलं दास्यन्ति, परमेश्वरस्य धर्मस्य घोषणां कुर्वन्तः नवीनाः च तिष्ठन्ति। ते तस्य निष्ठां स्वशिलारूपेण प्रतिपादयन्ति, तस्य न्यायं च घोषयन्ति (भजनसंहिता ९२:१२-१५)।</w:t>
      </w:r>
    </w:p>
    <w:p/>
    <w:p>
      <w:r xmlns:w="http://schemas.openxmlformats.org/wordprocessingml/2006/main">
        <w:t xml:space="preserve">सारांशतः, २.</w:t>
      </w:r>
    </w:p>
    <w:p>
      <w:r xmlns:w="http://schemas.openxmlformats.org/wordprocessingml/2006/main">
        <w:t xml:space="preserve">स्तोत्रं द्वानवतिः प्रस्तुतम्</w:t>
      </w:r>
    </w:p>
    <w:p>
      <w:r xmlns:w="http://schemas.openxmlformats.org/wordprocessingml/2006/main">
        <w:t xml:space="preserve">दिव्यसद्भावस्य उत्सवः, २.</w:t>
      </w:r>
    </w:p>
    <w:p>
      <w:r xmlns:w="http://schemas.openxmlformats.org/wordprocessingml/2006/main">
        <w:t xml:space="preserve">आनन्दस्य च प्रतिपादनं, २.</w:t>
      </w:r>
    </w:p>
    <w:p>
      <w:r xmlns:w="http://schemas.openxmlformats.org/wordprocessingml/2006/main">
        <w:t xml:space="preserve">कृतज्ञतायाः अभिव्यक्तिं प्रकाशयन् धर्मात्मा दुष्टानां च विपरीततां बोधयन्।</w:t>
      </w:r>
    </w:p>
    <w:p/>
    <w:p>
      <w:r xmlns:w="http://schemas.openxmlformats.org/wordprocessingml/2006/main">
        <w:t xml:space="preserve">आनन्दं प्रतिपादयन् दिव्यप्रेमस्य स्तुतिद्वारा प्राप्ते आराधने बलं दत्त्वा,</w:t>
      </w:r>
    </w:p>
    <w:p>
      <w:r xmlns:w="http://schemas.openxmlformats.org/wordprocessingml/2006/main">
        <w:t xml:space="preserve">तथा विश्वासं प्रकटयन् दिव्यविवेकस्य विपरीतरूपेण प्राप्तस्य प्रतिपादनस्य उपरि बलं दत्तम्।</w:t>
      </w:r>
    </w:p>
    <w:p>
      <w:r xmlns:w="http://schemas.openxmlformats.org/wordprocessingml/2006/main">
        <w:t xml:space="preserve">ईश्वरीयधर्मस्य घोषणायाः पुष्टिं कुर्वन् ईश्वरविश्वासस्य परिणामरूपेण प्रफुल्लनस्य स्वीकारस्य विषये दर्शितस्य धर्मशास्त्रीयचिन्तनस्य उल्लेखः।</w:t>
      </w:r>
    </w:p>
    <w:p/>
    <w:p>
      <w:r xmlns:w="http://schemas.openxmlformats.org/wordprocessingml/2006/main">
        <w:t xml:space="preserve">स्तोत्रम् 92:1 हे परमात्मनः, भगवतः धन्यवादं दातुं, तव नामस्य स्तुतिं गायितुं च साधु कार्यम्।</w:t>
      </w:r>
    </w:p>
    <w:p/>
    <w:p>
      <w:r xmlns:w="http://schemas.openxmlformats.org/wordprocessingml/2006/main">
        <w:t xml:space="preserve">ईश्वरस्य धन्यवादं दत्त्वा स्तुतिं गायितुं च साधु कार्यम् अस्ति।</w:t>
      </w:r>
    </w:p>
    <w:p/>
    <w:p>
      <w:r xmlns:w="http://schemas.openxmlformats.org/wordprocessingml/2006/main">
        <w:t xml:space="preserve">1. ईश्वरस्य धन्यवादः स्तुतिः च भवतः जीवनं कथं परिवर्तयिष्यति</w:t>
      </w:r>
    </w:p>
    <w:p/>
    <w:p>
      <w:r xmlns:w="http://schemas.openxmlformats.org/wordprocessingml/2006/main">
        <w:t xml:space="preserve">2. कृतज्ञतायाः उपासनायाश्च शक्तिः भवतः विश्वासं सुदृढं कर्तुं</w:t>
      </w:r>
    </w:p>
    <w:p/>
    <w:p>
      <w:r xmlns:w="http://schemas.openxmlformats.org/wordprocessingml/2006/main">
        <w:t xml:space="preserve">1. कोलस्सियों 3:16-17 - ख्रीष्टस्य वचनं सर्व्वबुद्ध्या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2. स्तोत्रम् 100 - सर्वे भूमिः प्रभुं प्रति आनन्दं कोलाहलं कुरुत। आनन्देन भगवतः सेवां कुरुत, तस्य सान्निध्यस्य पुरतः गायन सह आगच्छतु।</w:t>
      </w:r>
    </w:p>
    <w:p/>
    <w:p>
      <w:r xmlns:w="http://schemas.openxmlformats.org/wordprocessingml/2006/main">
        <w:t xml:space="preserve">स्तोत्रम् ९२:२ प्रातःकाले तव प्रेम्णा प्रदर्शयितुं प्रतिरात्रं च तव विश्वासं दर्शयितुं।</w:t>
      </w:r>
    </w:p>
    <w:p/>
    <w:p>
      <w:r xmlns:w="http://schemas.openxmlformats.org/wordprocessingml/2006/main">
        <w:t xml:space="preserve">स्तोत्रम् ९२:२ अस्मान् आग्रहं करोति यत् सर्वदा परमेश्वरस्य दयालुतां निष्ठां च दर्शयामः।</w:t>
      </w:r>
    </w:p>
    <w:p/>
    <w:p>
      <w:r xmlns:w="http://schemas.openxmlformats.org/wordprocessingml/2006/main">
        <w:t xml:space="preserve">1. निष्ठायाः प्रेमस्य च जीवनं जीवितुं।</w:t>
      </w:r>
    </w:p>
    <w:p/>
    <w:p>
      <w:r xmlns:w="http://schemas.openxmlformats.org/wordprocessingml/2006/main">
        <w:t xml:space="preserve">2. ईश्वरस्य प्रति निष्ठावान् भवितुं आशीर्वादः।</w:t>
      </w:r>
    </w:p>
    <w:p/>
    <w:p>
      <w:r xmlns:w="http://schemas.openxmlformats.org/wordprocessingml/2006/main">
        <w:t xml:space="preserve">1. स्तोत्रम् 92:2</w:t>
      </w:r>
    </w:p>
    <w:p/>
    <w:p>
      <w:r xmlns:w="http://schemas.openxmlformats.org/wordprocessingml/2006/main">
        <w:t xml:space="preserve">2. इफिसियों 4:32- "यथा परमेश्वरः ख्रीष्टस्य कृते युष्मान् क्षमितवान् तथा यूयं परस्परं दयालुः, कोमलहृदयः, परस्परं क्षमन्तः भवन्तु।"</w:t>
      </w:r>
    </w:p>
    <w:p/>
    <w:p>
      <w:r xmlns:w="http://schemas.openxmlformats.org/wordprocessingml/2006/main">
        <w:t xml:space="preserve">स्तोत्रम् ९२:३ दशतारयन्त्रे स्तोत्रे च; वीणायाम् उपरि गम्भीरध्वनिना।</w:t>
      </w:r>
    </w:p>
    <w:p/>
    <w:p>
      <w:r xmlns:w="http://schemas.openxmlformats.org/wordprocessingml/2006/main">
        <w:t xml:space="preserve">स्तोत्रकारः सङ्गीतेन स्वस्य आनन्दं प्रकटयति, दशतारवाद्यैः, स्तोत्रवीणाभिः च वादयति ।</w:t>
      </w:r>
    </w:p>
    <w:p/>
    <w:p>
      <w:r xmlns:w="http://schemas.openxmlformats.org/wordprocessingml/2006/main">
        <w:t xml:space="preserve">1. संगीते आनन्दं प्राप्तुं : गीतद्वारा ईश्वरस्य आराधना कथं कर्तुं शक्नुमः?</w:t>
      </w:r>
    </w:p>
    <w:p/>
    <w:p>
      <w:r xmlns:w="http://schemas.openxmlformats.org/wordprocessingml/2006/main">
        <w:t xml:space="preserve">2. स्तुतिशक्तिः : वयं कथं परमेश्वरस्य समीपं हृदयं उत्थापयितुं शक्नुमः?</w:t>
      </w:r>
    </w:p>
    <w:p/>
    <w:p>
      <w:r xmlns:w="http://schemas.openxmlformats.org/wordprocessingml/2006/main">
        <w:t xml:space="preserve">1. स्तोत्रम् 150:1-6</w:t>
      </w:r>
    </w:p>
    <w:p/>
    <w:p>
      <w:r xmlns:w="http://schemas.openxmlformats.org/wordprocessingml/2006/main">
        <w:t xml:space="preserve">2. कोलस्सियों 3:16-17</w:t>
      </w:r>
    </w:p>
    <w:p/>
    <w:p>
      <w:r xmlns:w="http://schemas.openxmlformats.org/wordprocessingml/2006/main">
        <w:t xml:space="preserve">स्तोत्रम् ९२:४ यतः त्वं भगवन् स्वकर्मणा मां प्रसन्नं कृतवान्, अहं तव हस्तकर्मणा विजयं प्राप्स्यामि।</w:t>
      </w:r>
    </w:p>
    <w:p/>
    <w:p>
      <w:r xmlns:w="http://schemas.openxmlformats.org/wordprocessingml/2006/main">
        <w:t xml:space="preserve">ईश्वरस्य कार्याणि आनन्दं विजयं च जनयन्ति।</w:t>
      </w:r>
    </w:p>
    <w:p/>
    <w:p>
      <w:r xmlns:w="http://schemas.openxmlformats.org/wordprocessingml/2006/main">
        <w:t xml:space="preserve">१: ईश्वरस्य कार्याणां आनन्दस्य उत्सवः</w:t>
      </w:r>
    </w:p>
    <w:p/>
    <w:p>
      <w:r xmlns:w="http://schemas.openxmlformats.org/wordprocessingml/2006/main">
        <w:t xml:space="preserve">२: ईश्वरस्य हस्तविजयेन आनन्दितः</w:t>
      </w:r>
    </w:p>
    <w:p/>
    <w:p>
      <w:r xmlns:w="http://schemas.openxmlformats.org/wordprocessingml/2006/main">
        <w:t xml:space="preserve">१: यशायाह ६४:८ - "अधुना तु भगवन्, त्वं अस्माकं पिता, वयं मृत्तिका, त्वं च अस्माकं कुम्भकारः, वयं सर्वे तव हस्तस्य कार्याः स्मः।"</w:t>
      </w:r>
    </w:p>
    <w:p/>
    <w:p>
      <w:r xmlns:w="http://schemas.openxmlformats.org/wordprocessingml/2006/main">
        <w:t xml:space="preserve">२: फिलिप्पी २:१३ - "यतो हि परमेश् वरः युष् मासु स् वप्रीतिं कर्तुम् इच् छितुं च कार्यं करोति।"</w:t>
      </w:r>
    </w:p>
    <w:p/>
    <w:p>
      <w:r xmlns:w="http://schemas.openxmlformats.org/wordprocessingml/2006/main">
        <w:t xml:space="preserve">स्तोत्रम् 92:5 हे भगवन्, भवतः कार्याणि कियत् महत्! तव विचाराः च अतीव गभीराः सन्ति।</w:t>
      </w:r>
    </w:p>
    <w:p/>
    <w:p>
      <w:r xmlns:w="http://schemas.openxmlformats.org/wordprocessingml/2006/main">
        <w:t xml:space="preserve">स्तोत्रग्रन्थस्य अयं खण्डः भगवतः महतीनां कार्याणां गहनविचारानाञ्च स्तुतिं करोति।</w:t>
      </w:r>
    </w:p>
    <w:p/>
    <w:p>
      <w:r xmlns:w="http://schemas.openxmlformats.org/wordprocessingml/2006/main">
        <w:t xml:space="preserve">1. भगवतः महान् कार्याणि : भगवतः पराक्रमाः अस्माकं प्रति तस्य अपारशक्तिं प्रेम च कथं प्रदर्शयन्ति।</w:t>
      </w:r>
    </w:p>
    <w:p/>
    <w:p>
      <w:r xmlns:w="http://schemas.openxmlformats.org/wordprocessingml/2006/main">
        <w:t xml:space="preserve">2. ईश्वरस्य विचाराणां गभीरता : भगवतः बुद्धिः अस्माकं बुद्धिः कथं दूरम् अस्ति तथा च अस्माभिः तस्य प्रज्ञायाः सम्मानः, सम्मानः च कथं कर्तव्यः।</w:t>
      </w:r>
    </w:p>
    <w:p/>
    <w:p>
      <w:r xmlns:w="http://schemas.openxmlformats.org/wordprocessingml/2006/main">
        <w:t xml:space="preserve">1. स्तोत्रम् 33:11 - "प्रभोः परामर्शः सदा तिष्ठति, तस्य हृदयस्य विचाराः सर्वान् पुस्तिकान् यावत् तिष्ठन्ति।"</w:t>
      </w:r>
    </w:p>
    <w:p/>
    <w:p>
      <w:r xmlns:w="http://schemas.openxmlformats.org/wordprocessingml/2006/main">
        <w:t xml:space="preserve">2. यशायाह 55:8-9 - "मम विचाराः न युष्माकं विचाराः, न च युष्माकं मार्गाः मम मार्गाः।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स्तोत्रम् 92:6 क्रूरः न जानाति; न च मूर्खः एतत् अवगच्छति।</w:t>
      </w:r>
    </w:p>
    <w:p/>
    <w:p>
      <w:r xmlns:w="http://schemas.openxmlformats.org/wordprocessingml/2006/main">
        <w:t xml:space="preserve">मूर्खः भगवतः मार्गं न अवगच्छति।</w:t>
      </w:r>
    </w:p>
    <w:p/>
    <w:p>
      <w:r xmlns:w="http://schemas.openxmlformats.org/wordprocessingml/2006/main">
        <w:t xml:space="preserve">१: भगवतः प्रज्ञा - सुभाषितम् ३:१९</w:t>
      </w:r>
    </w:p>
    <w:p/>
    <w:p>
      <w:r xmlns:w="http://schemas.openxmlformats.org/wordprocessingml/2006/main">
        <w:t xml:space="preserve">२: अज्ञानस्य खतरा - सुभाषितम् १४:१८</w:t>
      </w:r>
    </w:p>
    <w:p/>
    <w:p>
      <w:r xmlns:w="http://schemas.openxmlformats.org/wordprocessingml/2006/main">
        <w:t xml:space="preserve">१: स्तोत्रम् १११:१० - भगवतः भयम् एव प्रज्ञायाः आरम्भः; ये तस्य अभ्यासं कुर्वन्ति तेषां सर्वेषां सुबोधः भवति।</w:t>
      </w:r>
    </w:p>
    <w:p/>
    <w:p>
      <w:r xmlns:w="http://schemas.openxmlformats.org/wordprocessingml/2006/main">
        <w:t xml:space="preserve">२: सुभाषितम् १:७ - भगवतः भयम् एव ज्ञानस्य आरम्भः; मूर्खाः प्रज्ञां उपदेशं च अवहेलयन्ति।</w:t>
      </w:r>
    </w:p>
    <w:p/>
    <w:p>
      <w:r xmlns:w="http://schemas.openxmlformats.org/wordprocessingml/2006/main">
        <w:t xml:space="preserve">स्तोत्रम् ९२:७ यदा दुष्टाः तृणवत् वसन्ति, यदा सर्वे अधर्मकर्मकाः प्रफुल्लिताः भवन्ति; तेषां नित्यं विनाशः भविष्यति।</w:t>
      </w:r>
    </w:p>
    <w:p/>
    <w:p>
      <w:r xmlns:w="http://schemas.openxmlformats.org/wordprocessingml/2006/main">
        <w:t xml:space="preserve">दुष्टाः नश्यन्ति सत्पुरुषाः तु प्रफुल्लिताः भविष्यन्ति।</w:t>
      </w:r>
    </w:p>
    <w:p/>
    <w:p>
      <w:r xmlns:w="http://schemas.openxmlformats.org/wordprocessingml/2006/main">
        <w:t xml:space="preserve">1. दुष्टानां कृते ईश्वरस्य न्यायः निश्चितः द्रुतश्च भवति।</w:t>
      </w:r>
    </w:p>
    <w:p/>
    <w:p>
      <w:r xmlns:w="http://schemas.openxmlformats.org/wordprocessingml/2006/main">
        <w:t xml:space="preserve">2. मा भ्रान्ति - सद्भावः धर्मश्च फलं प्राप्नोति, दुष्टतायाः अधर्मस्य च दण्डः भवति।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मत्ती 7:13-14 - संकीर्णद्वारेण प्रविशतु। द्वारं हि विस्तृतं सुगमं मार्गं विनाशं प्रति, तेन प्रविशन्तः बहवः। यतो हि द्वारं संकीर्णं, जीवनं प्रति गन्तुं मार्गः कठिनः च, ये तत् प्राप्नुयुः ते अल्पाः एव।</w:t>
      </w:r>
    </w:p>
    <w:p/>
    <w:p>
      <w:r xmlns:w="http://schemas.openxmlformats.org/wordprocessingml/2006/main">
        <w:t xml:space="preserve">स्तोत्रम् 92:8 किन्तु त्वं भगवन्, अनन्तकालं यावत् परमं उच्चः असि।</w:t>
      </w:r>
    </w:p>
    <w:p/>
    <w:p>
      <w:r xmlns:w="http://schemas.openxmlformats.org/wordprocessingml/2006/main">
        <w:t xml:space="preserve">स्तोत्रम् ९२ भगवतः माहात्म्यम् आचरति, सः सर्वेभ्यः अपि सदा उच्चः इति बोधयति।</w:t>
      </w:r>
    </w:p>
    <w:p/>
    <w:p>
      <w:r xmlns:w="http://schemas.openxmlformats.org/wordprocessingml/2006/main">
        <w:t xml:space="preserve">1. प्रभुः परमः अस्ति : अस्माकं जीवनस्य केन्द्रे ईश्वरेण सह कथं जीवितुं शक्यते</w:t>
      </w:r>
    </w:p>
    <w:p/>
    <w:p>
      <w:r xmlns:w="http://schemas.openxmlformats.org/wordprocessingml/2006/main">
        <w:t xml:space="preserve">2. उच्चेश्वरे आनन्दयन्तु : पूजाजीवनं जीवित्वा आनन्दं प्राप्तुं</w:t>
      </w:r>
    </w:p>
    <w:p/>
    <w:p>
      <w:r xmlns:w="http://schemas.openxmlformats.org/wordprocessingml/2006/main">
        <w:t xml:space="preserve">1. यशायाह 5:15-16: मनुष्यस्य उच्छ्रता च नमति, मनुष्याणां अभिमानः च नीचः भविष्यति, तस्मिन् दिने परमेश्वरः एव उच्चः भविष्यति। मूर्तयः च सः सर्वथा निराकरोति।</w:t>
      </w:r>
    </w:p>
    <w:p/>
    <w:p>
      <w:r xmlns:w="http://schemas.openxmlformats.org/wordprocessingml/2006/main">
        <w:t xml:space="preserve">2. निष्कासनम् 15:1-2: ततः मूसा इस्राएलस्य च एतत् गीतं परमेश् वराय गायन् अवदत्, अहं परमेश् वराय गायिष्यामि, यतः सः गौरवपूर्णतया विजयं प्राप्तवान्, सः अश्वं तस्य सवारं च निक्षिप्तवान् समुद्रः । परमेश् वरः मम बलं गीतं च अस्ति, सः मम मोक्षः अभवत्, सः मम परमेश् वरः अस्ति, अहं तस्य निवासस्थानं सज्जीकरोमि। मम पितुः परमेश्वरः, अहं च तं उन्नमयिष्यामि।</w:t>
      </w:r>
    </w:p>
    <w:p/>
    <w:p>
      <w:r xmlns:w="http://schemas.openxmlformats.org/wordprocessingml/2006/main">
        <w:t xml:space="preserve">स्तोत्रम् 92:9 हे भगवन् तव शत्रवः पश्य तव शत्रवः विनश्यन्ति। अधर्मकार्यकर्तारः सर्वे विकीर्णाः भविष्यन्ति।</w:t>
      </w:r>
    </w:p>
    <w:p/>
    <w:p>
      <w:r xmlns:w="http://schemas.openxmlformats.org/wordprocessingml/2006/main">
        <w:t xml:space="preserve">परमेश् वरस् य शत्रवः विनश् यन् ति, सर्वेऽपि दुष्कृताः विकीर्णाः भविष्यन्ति।</w:t>
      </w:r>
    </w:p>
    <w:p/>
    <w:p>
      <w:r xmlns:w="http://schemas.openxmlformats.org/wordprocessingml/2006/main">
        <w:t xml:space="preserve">1. ये दुष्कृतं कुर्वन्ति तेषां कृते ईश्वरस्य न्यायः आगमिष्यति</w:t>
      </w:r>
    </w:p>
    <w:p/>
    <w:p>
      <w:r xmlns:w="http://schemas.openxmlformats.org/wordprocessingml/2006/main">
        <w:t xml:space="preserve">2. अस्माभिः भगवते तस्य सामर्थ्ये च विश्वासः कर्तव्यः यत् सः अस्मान् रक्षति</w:t>
      </w:r>
    </w:p>
    <w:p/>
    <w:p>
      <w:r xmlns:w="http://schemas.openxmlformats.org/wordprocessingml/2006/main">
        <w:t xml:space="preserve">1. स्तोत्रम् 37:7-9 - "प्रभोः समक्षं शान्तः भूत्वा धैर्यपूर्वकं तस्य प्रतीक्षां कुरु, तस्य मार्गे समृद्धस्य, दुष्टस्य युक्तीनां विषये च मा चिन्तय! क्रोधं निवृत्तं कुरु, क्रोधं च त्यजतु! मा चिन्तय, केवलं दुष्टं प्रति प्रवृत्तं, यतः दुष्टाः च्छिन्नाः भविष्यन्ति, किन्तु ये परमेश् वरस्य प्रतीक्षां कुर्वन्ति, ते भूमिं प्राप्नुयुः।"</w:t>
      </w:r>
    </w:p>
    <w:p/>
    <w:p>
      <w:r xmlns:w="http://schemas.openxmlformats.org/wordprocessingml/2006/main">
        <w:t xml:space="preserve">2. स्तोत्रम् 9:17 - "दुष्टाः सर्वेऽपि राष्ट्राणि ये ईश्वरं विस्मरन्ति, ते सितालनगरं प्रत्यागमिष्यन्ति।"</w:t>
      </w:r>
    </w:p>
    <w:p/>
    <w:p>
      <w:r xmlns:w="http://schemas.openxmlformats.org/wordprocessingml/2006/main">
        <w:t xml:space="preserve">स्तोत्रम् 92:10 मम शृङ्गं तु एकशृङ्गशृङ्गवत् उन्नमयिष्यसि, अहं नवतैलेन अभिषिक्तः भविष्यामि।</w:t>
      </w:r>
    </w:p>
    <w:p/>
    <w:p>
      <w:r xmlns:w="http://schemas.openxmlformats.org/wordprocessingml/2006/main">
        <w:t xml:space="preserve">ईश्वरः धार्मिकान् उन्नतिं करिष्यति, तान् नवीनतैलेन च आशीर्वादं दास्यति।</w:t>
      </w:r>
    </w:p>
    <w:p/>
    <w:p>
      <w:r xmlns:w="http://schemas.openxmlformats.org/wordprocessingml/2006/main">
        <w:t xml:space="preserve">1: ईश्वरः ये सज्जनाः तस्मिन् विश्वासं कुर्वन्ति तेषां बलस्य नवीकरणेन आनन्देन च पुरस्कृत्य दास्यति।</w:t>
      </w:r>
    </w:p>
    <w:p/>
    <w:p>
      <w:r xmlns:w="http://schemas.openxmlformats.org/wordprocessingml/2006/main">
        <w:t xml:space="preserve">२: यदा वयं तस्मिन् विश्वासं कुर्मः तदा ईश्वरः अस्मान् उत्थापयिष्यति, अस्मान् समृद्ध्यर्थं ऊर्जां संसाधनं च प्रदास्यति।</w:t>
      </w:r>
    </w:p>
    <w:p/>
    <w:p>
      <w:r xmlns:w="http://schemas.openxmlformats.org/wordprocessingml/2006/main">
        <w:t xml:space="preserve">1: यशायाह 40:31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5:7-8 अतः हे भ्रातरः, भगवतः आगमनपर्यन्तं धैर्यं धारयन्तु। पश्यन्तु, कृषकः पृथिव्याः बहुमूल्यं फलं प्रतीक्षते, तदर्थं चिरकालं धैर्यं धारयति, यावत् सः प्राक् उत्तरवृष्टिं न प्राप्नोति। यूयं अपि धैर्यं धारयन्तु; हृदयं स्थापयन्तु, यतः भगवतः आगमनं समीपं गच्छति।</w:t>
      </w:r>
    </w:p>
    <w:p/>
    <w:p>
      <w:r xmlns:w="http://schemas.openxmlformats.org/wordprocessingml/2006/main">
        <w:t xml:space="preserve">स्तोत्रम् 92:11 मम चक्षुः अपि मम शत्रुषु मम इच्छां द्रक्ष्यति, मम कर्णाः च मम विरुद्धं उत्तिष्ठन्तः दुष्टानां इच्छां श्रोष्यन्ति।</w:t>
      </w:r>
    </w:p>
    <w:p/>
    <w:p>
      <w:r xmlns:w="http://schemas.openxmlformats.org/wordprocessingml/2006/main">
        <w:t xml:space="preserve">मम शत्रुविरुद्धं मम कामना सिद्धा भविष्यति।</w:t>
      </w:r>
    </w:p>
    <w:p/>
    <w:p>
      <w:r xmlns:w="http://schemas.openxmlformats.org/wordprocessingml/2006/main">
        <w:t xml:space="preserve">1: अस्माकं विश्वासः भवितुमर्हति यत् अस्माकं इच्छाः भगवते पूर्णाः भविष्यन्ति।</w:t>
      </w:r>
    </w:p>
    <w:p/>
    <w:p>
      <w:r xmlns:w="http://schemas.openxmlformats.org/wordprocessingml/2006/main">
        <w:t xml:space="preserve">२: अस्माभिः स्वशत्रुणां प्रतिशोधं कर्तुं स्वयमेव न अवलम्बितव्यं, अपितु ईश्वरः न्यायं आनयिष्यति इति विश्वासः भवितव्यः।</w:t>
      </w:r>
    </w:p>
    <w:p/>
    <w:p>
      <w:r xmlns:w="http://schemas.openxmlformats.org/wordprocessingml/2006/main">
        <w:t xml:space="preserve">1: रोमियो 12:19-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स्तोत्रम् ३७:४- भगवता आनन्दं कुरु सः भवतः हृदयस्य इच्छां दास्यति।</w:t>
      </w:r>
    </w:p>
    <w:p/>
    <w:p>
      <w:r xmlns:w="http://schemas.openxmlformats.org/wordprocessingml/2006/main">
        <w:t xml:space="preserve">स्तोत्रम् ९२:१२ धर्मात्मा ताडवृक्षवत् प्रफुल्लितः भविष्यति, सः लेबनानदेशे देवदारवत् वर्धते।</w:t>
      </w:r>
    </w:p>
    <w:p/>
    <w:p>
      <w:r xmlns:w="http://schemas.openxmlformats.org/wordprocessingml/2006/main">
        <w:t xml:space="preserve">तालवृक्षस्य, लेबनानस्य देवदारस्य च इव सफलतां वर्धनं च धर्मात्माः प्राप्नुयुः।</w:t>
      </w:r>
    </w:p>
    <w:p/>
    <w:p>
      <w:r xmlns:w="http://schemas.openxmlformats.org/wordprocessingml/2006/main">
        <w:t xml:space="preserve">1. धर्मिणः वृद्धिः : विश्वासे सफलतां प्राप्तुं</w:t>
      </w:r>
    </w:p>
    <w:p/>
    <w:p>
      <w:r xmlns:w="http://schemas.openxmlformats.org/wordprocessingml/2006/main">
        <w:t xml:space="preserve">2. वृक्षवत् प्रफुल्लितः : धर्मजीवनस्य पोषणम्</w:t>
      </w:r>
    </w:p>
    <w:p/>
    <w:p>
      <w:r xmlns:w="http://schemas.openxmlformats.org/wordprocessingml/2006/main">
        <w:t xml:space="preserve">1. स्तोत्रम् 1:3 - "सः जलनद्यः समीपे रोपितः वृक्षः इव भविष्यति, यः स्वसमये फलं ददाति, तस्य पत्रमपि न शुष्यति, यत् किमपि करोति तत् समृद्धं भविष्यति।</w:t>
      </w:r>
    </w:p>
    <w:p/>
    <w:p>
      <w:r xmlns:w="http://schemas.openxmlformats.org/wordprocessingml/2006/main">
        <w:t xml:space="preserve">2. सुभाषितम् 11:28 - "यः स्वधनविश्वासं करोति सः पतति, किन्तु धार्मिकः शाखा इव प्रफुल्लितः भविष्यति।"</w:t>
      </w:r>
    </w:p>
    <w:p/>
    <w:p>
      <w:r xmlns:w="http://schemas.openxmlformats.org/wordprocessingml/2006/main">
        <w:t xml:space="preserve">स्तोत्रम् ९२:१३ ये परमेश्वरस्य गृहे रोपिताः सन्ति ते अस्माकं परमेश्वरस्य प्राङ्गणेषु प्रफुल्लिताः भविष्यन्ति।</w:t>
      </w:r>
    </w:p>
    <w:p/>
    <w:p>
      <w:r xmlns:w="http://schemas.openxmlformats.org/wordprocessingml/2006/main">
        <w:t xml:space="preserve">भगवतः गृहे रोपिताः धन्याः भविष्यन्ति।</w:t>
      </w:r>
    </w:p>
    <w:p/>
    <w:p>
      <w:r xmlns:w="http://schemas.openxmlformats.org/wordprocessingml/2006/main">
        <w:t xml:space="preserve">1. भगवतः गृहे स्वस्य रोपणस्य आशीर्वादः</w:t>
      </w:r>
    </w:p>
    <w:p/>
    <w:p>
      <w:r xmlns:w="http://schemas.openxmlformats.org/wordprocessingml/2006/main">
        <w:t xml:space="preserve">2. अस्माकं ईश्वरस्य प्राङ्गणेषु प्रफुल्लितः</w:t>
      </w:r>
    </w:p>
    <w:p/>
    <w:p>
      <w:r xmlns:w="http://schemas.openxmlformats.org/wordprocessingml/2006/main">
        <w:t xml:space="preserve">1. स्तोत्रम् 1:1-3 - धन्यः सः मनुष्यः यः दुष्टानां परामर्शेन न चरति, न पापिनां मार्गे तिष्ठति, न च उपहासकानां आसने उपविशति; किन्तु तस्य आनन्दः भगवतः नियमे, तस्य नियमे च सः अहोरात्रौ ध्यायति। सः यथा ऋतौ फलं ददाति जलप्रवाहैः रोपितः वृक्षः, तस्य पत्रं न शुष्यति । यत्किमपि करोति तस्मिन् सर्वेषु सः समृद्धः भवति।</w:t>
      </w:r>
    </w:p>
    <w:p/>
    <w:p>
      <w:r xmlns:w="http://schemas.openxmlformats.org/wordprocessingml/2006/main">
        <w:t xml:space="preserve">2. स्तोत्रम् 84:10-12 - भवतः प्राङ्गणेषु एकः दिवसः अन्यत्र सहस्रस्य अपेक्षया श्रेष्ठः। अहं दुष्टतायाः तंबूषु निवसितुं अपेक्षया मम परमेश्वरस्य गृहे द्वारपालः भवितुम् इच्छामि। यतः प्रभुः परमेश्वरः सूर्यः कवचः च अस्ति; भगवान् अनुग्रहं मानं च ददाति। न हि सद्भावं निरुध्यते ये ऋजुं चरन्ति।</w:t>
      </w:r>
    </w:p>
    <w:p/>
    <w:p>
      <w:r xmlns:w="http://schemas.openxmlformats.org/wordprocessingml/2006/main">
        <w:t xml:space="preserve">स्तोत्रम् ९२:१४ ते अद्यापि वृद्धावस्थायां फलं दास्यन्ति; ते स्थूलाः प्रफुल्लिताः च भविष्यन्ति;</w:t>
      </w:r>
    </w:p>
    <w:p/>
    <w:p>
      <w:r xmlns:w="http://schemas.openxmlformats.org/wordprocessingml/2006/main">
        <w:t xml:space="preserve">वृद्धावस्थायां सत्पुरुषाः फलदाः तिष्ठन्ति।</w:t>
      </w:r>
    </w:p>
    <w:p/>
    <w:p>
      <w:r xmlns:w="http://schemas.openxmlformats.org/wordprocessingml/2006/main">
        <w:t xml:space="preserve">1. विपत्तौ धर्मजीवनस्य शक्तिः</w:t>
      </w:r>
    </w:p>
    <w:p/>
    <w:p>
      <w:r xmlns:w="http://schemas.openxmlformats.org/wordprocessingml/2006/main">
        <w:t xml:space="preserve">2. धर्मजीवनद्वारा ललिततया वृद्धावस्था</w:t>
      </w:r>
    </w:p>
    <w:p/>
    <w:p>
      <w:r xmlns:w="http://schemas.openxmlformats.org/wordprocessingml/2006/main">
        <w:t xml:space="preserve">1. सुभाषितम् 16:31 - "धूसरकेशाः वैभवस्य मुकुटं भवन्ति, धर्मजीवने लभ्यते।"</w:t>
      </w:r>
    </w:p>
    <w:p/>
    <w:p>
      <w:r xmlns:w="http://schemas.openxmlformats.org/wordprocessingml/2006/main">
        <w:t xml:space="preserve">2. 1 पत्रुस 5:6-7 - "अतः परमेश्वरस्य पराक्रमीहस्तस्य अधः विनयशीलाः भवन्तु यथा सः युष्माकं सर्वान् चिन्तान् तस्य उपरि निक्षिप्य यथासमये युष्मान् उच्चारयति, यतः सः युष्मान् चिन्तयति।</w:t>
      </w:r>
    </w:p>
    <w:p/>
    <w:p>
      <w:r xmlns:w="http://schemas.openxmlformats.org/wordprocessingml/2006/main">
        <w:t xml:space="preserve">स्तोत्रम् 92:15 परमेश्वरः ऋजुः इति दर्शयितुं, सः मम शिला अस्ति, तस्मिन् अधर्मः नास्ति।</w:t>
      </w:r>
    </w:p>
    <w:p/>
    <w:p>
      <w:r xmlns:w="http://schemas.openxmlformats.org/wordprocessingml/2006/main">
        <w:t xml:space="preserve">परमेश् वरः धार्मिकः धार्मिकः च अस्ति; सः अस्माकं शिला अस्ति, तस्मिन् दोषस्य लेशः नास्ति।</w:t>
      </w:r>
    </w:p>
    <w:p/>
    <w:p>
      <w:r xmlns:w="http://schemas.openxmlformats.org/wordprocessingml/2006/main">
        <w:t xml:space="preserve">1. वयं ईश्वरस्य अपरिवर्तनीयचरित्रे विश्वासं कर्तुं शक्नुमः</w:t>
      </w:r>
    </w:p>
    <w:p/>
    <w:p>
      <w:r xmlns:w="http://schemas.openxmlformats.org/wordprocessingml/2006/main">
        <w:t xml:space="preserve">2. अस्माकं आशा भगवते अस्ति यः धर्मात्मा न्याय्यः च अस्ति</w:t>
      </w:r>
    </w:p>
    <w:p/>
    <w:p>
      <w:r xmlns:w="http://schemas.openxmlformats.org/wordprocessingml/2006/main">
        <w:t xml:space="preserve">1. यशायाह 26:4 - यूयं नित्यं परमेश् वरे विश्वासं कुर्वन्तु, यतः परमेश् वरस् य शाश्वतबलं वर्तते</w:t>
      </w:r>
    </w:p>
    <w:p/>
    <w:p>
      <w:r xmlns:w="http://schemas.openxmlformats.org/wordprocessingml/2006/main">
        <w:t xml:space="preserve">2. स्तोत्रम् 62:6 - सः एव मम शिला मम मोक्षः च अस्ति; सः मम रक्षणम् अस्ति; अहं न चलिष्यामि।</w:t>
      </w:r>
    </w:p>
    <w:p/>
    <w:p>
      <w:r xmlns:w="http://schemas.openxmlformats.org/wordprocessingml/2006/main">
        <w:t xml:space="preserve">स्तोत्र ९३ एकः लघुः स्तोत्रः अस्ति यः परमेश्वरस्य सार्वभौमत्वं महिमा च उन्नयति। तस्य शाश्वतशासनस्य, सृष्टेः उपरि शक्तिं च बोधयति, तस्य दृढतायाः विषये विस्मयस्य, विश्वासस्य च भावः प्रवर्तयति ।</w:t>
      </w:r>
    </w:p>
    <w:p/>
    <w:p>
      <w:r xmlns:w="http://schemas.openxmlformats.org/wordprocessingml/2006/main">
        <w:t xml:space="preserve">प्रथमः अनुच्छेदः - स्तोत्रकारः घोषयति यत् ईश्वरः वैभवेन, बलेन च परिधाय राजारूपेण राज्यं करोति। ते प्रतिपादयन्ति यत् जगत् दृढतया स्थापितं, न चालयितुं शक्यते। ते परमेश्वरस्य अनन्तं अस्तित्वं प्रकाशयन्ति (भजनसंहिता ९३:१-२)।</w:t>
      </w:r>
    </w:p>
    <w:p/>
    <w:p>
      <w:r xmlns:w="http://schemas.openxmlformats.org/wordprocessingml/2006/main">
        <w:t xml:space="preserve">द्वितीयः अनुच्छेदः - स्तोत्रकारः वर्णयति यत् कथं जलप्लावनं, कोलाहलपूर्णं जलं च स्वस्वरं उत्थापयति, प्रकृतेः सामर्थ्यस्य प्रतीकं भवति। ते बोधयन्ति यत् परमेश्वरः गर्जमानसमुद्राणाम् अपेक्षया अधिकः पराक्रमी अस्ति, सृष्टेः उपरि स्वस्य अधिकारं प्रदर्शयति (भजनसंहिता ९३:३-४)।</w:t>
      </w:r>
    </w:p>
    <w:p/>
    <w:p>
      <w:r xmlns:w="http://schemas.openxmlformats.org/wordprocessingml/2006/main">
        <w:t xml:space="preserve">तृतीयः अनुच्छेदः - स्तोत्रकारः परमेश्वरस्य साक्ष्यस्य निष्ठायाः पुष्टिं कृत्वा समाप्तं करोति, तस्य पवित्रतां सदा स्वगृहस्य लक्षणरूपेण प्रकाशयति (भजनसंहिता ९३:५)।</w:t>
      </w:r>
    </w:p>
    <w:p/>
    <w:p>
      <w:r xmlns:w="http://schemas.openxmlformats.org/wordprocessingml/2006/main">
        <w:t xml:space="preserve">सारांशतः, २.</w:t>
      </w:r>
    </w:p>
    <w:p>
      <w:r xmlns:w="http://schemas.openxmlformats.org/wordprocessingml/2006/main">
        <w:t xml:space="preserve">स्तोत्रं त्रयोनवति प्रस्तुतम्</w:t>
      </w:r>
    </w:p>
    <w:p>
      <w:r xmlns:w="http://schemas.openxmlformats.org/wordprocessingml/2006/main">
        <w:t xml:space="preserve">दिव्यसार्वभौमत्वस्य उन्नयनम्, २.</w:t>
      </w:r>
    </w:p>
    <w:p>
      <w:r xmlns:w="http://schemas.openxmlformats.org/wordprocessingml/2006/main">
        <w:t xml:space="preserve">दृढतायाः प्रतिपादनं च, .</w:t>
      </w:r>
    </w:p>
    <w:p>
      <w:r xmlns:w="http://schemas.openxmlformats.org/wordprocessingml/2006/main">
        <w:t xml:space="preserve">ईश्वरीयशासने स्थिरतायाः उपरि बलं दत्त्वा राजत्वघोषणाम् प्रकाशयन्।</w:t>
      </w:r>
    </w:p>
    <w:p/>
    <w:p>
      <w:r xmlns:w="http://schemas.openxmlformats.org/wordprocessingml/2006/main">
        <w:t xml:space="preserve">प्रतिष्ठां प्रतिपादयन् दिव्यवैभवस्य घोषणाद्वारा प्राप्ता आराधनायां बलं दत्त्वा,</w:t>
      </w:r>
    </w:p>
    <w:p>
      <w:r xmlns:w="http://schemas.openxmlformats.org/wordprocessingml/2006/main">
        <w:t xml:space="preserve">तथा विश्वासं प्रकटयन् दिव्याधिकारं स्वीकृत्य प्राप्तस्य प्रतिपादनस्य उपरि बलं दत्तम्।</w:t>
      </w:r>
    </w:p>
    <w:p>
      <w:r xmlns:w="http://schemas.openxmlformats.org/wordprocessingml/2006/main">
        <w:t xml:space="preserve">दिव्यसाक्ष्याणां प्रति निष्ठायाः पुष्टिं कुर्वन् प्रकृतेः उपरि शक्तिं ईश्वरीयशक्तिप्रदर्शनरूपेण स्वीकुर्वन् इति विषये दर्शितस्य धर्मशास्त्रीयचिन्तनस्य उल्लेखः।</w:t>
      </w:r>
    </w:p>
    <w:p/>
    <w:p>
      <w:r xmlns:w="http://schemas.openxmlformats.org/wordprocessingml/2006/main">
        <w:t xml:space="preserve">स्तोत्रम् 93:1 प्रभुः राज्यं करोति, सः महिमावस्त्रधारी अस्ति; परमेश् वरः बलेन वस्त्रं धारयति, येन सः कटिबद्धः अस्ति, संसारः अपि स्थिरः अस्ति यत् सः न चलितुं शक्नोति।</w:t>
      </w:r>
    </w:p>
    <w:p/>
    <w:p>
      <w:r xmlns:w="http://schemas.openxmlformats.org/wordprocessingml/2006/main">
        <w:t xml:space="preserve">प्रभुः शक्तिमान् लोके परमं राज्यं करोति।</w:t>
      </w:r>
    </w:p>
    <w:p/>
    <w:p>
      <w:r xmlns:w="http://schemas.openxmlformats.org/wordprocessingml/2006/main">
        <w:t xml:space="preserve">1. ईश्वरस्य शक्तिः महिमा च - सर्वशक्तिमान् ईश्वरस्य विजयस्य घोषणा</w:t>
      </w:r>
    </w:p>
    <w:p/>
    <w:p>
      <w:r xmlns:w="http://schemas.openxmlformats.org/wordprocessingml/2006/main">
        <w:t xml:space="preserve">2. अचञ्चलः विश्वासः - भगवतः अचञ्चलबलस्य उपरि कथं अवलम्बितुं शक्नुमः</w:t>
      </w:r>
    </w:p>
    <w:p/>
    <w:p>
      <w:r xmlns:w="http://schemas.openxmlformats.org/wordprocessingml/2006/main">
        <w:t xml:space="preserve">1. यशायाह 40:28-31 -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2. यहोशू 1:9 - किं मया त्वां न आज्ञापितम्? बलवन्तः सत्साहसः च भव; मा भैषी, मा विषादं कुरु, यतः यत्र यत्र गच्छसि तत्र तत्र तव परमेश्वरः परमेश् वरः भवता सह वर्तते।</w:t>
      </w:r>
    </w:p>
    <w:p/>
    <w:p>
      <w:r xmlns:w="http://schemas.openxmlformats.org/wordprocessingml/2006/main">
        <w:t xml:space="preserve">स्तोत्रम् ९३:२ तव सिंहासनं पुरातनं स्थापितं, त्वं अनादिकालात् असि।</w:t>
      </w:r>
    </w:p>
    <w:p/>
    <w:p>
      <w:r xmlns:w="http://schemas.openxmlformats.org/wordprocessingml/2006/main">
        <w:t xml:space="preserve">भगवतः सिंहासनं दृढं प्रतिष्ठितं स नित्यः |</w:t>
      </w:r>
    </w:p>
    <w:p/>
    <w:p>
      <w:r xmlns:w="http://schemas.openxmlformats.org/wordprocessingml/2006/main">
        <w:t xml:space="preserve">1. "भगवः शाश्वतः: परिवर्तनकाले दृढः स्थितः"।</w:t>
      </w:r>
    </w:p>
    <w:p/>
    <w:p>
      <w:r xmlns:w="http://schemas.openxmlformats.org/wordprocessingml/2006/main">
        <w:t xml:space="preserve">2. "ईश्वरस्य अपरिवर्तनीयसिंहासनम् : नित्यं परिवर्तमानस्य जगतः दृढविश्वासः"।</w:t>
      </w:r>
    </w:p>
    <w:p/>
    <w:p>
      <w:r xmlns:w="http://schemas.openxmlformats.org/wordprocessingml/2006/main">
        <w:t xml:space="preserve">1. यशायाह 40:28 - "किं त्वं न ज्ञातवान्? किं न श्रुतवान्? प्रभुः सनातनः परमेश्वरः, पृथिव्याः अन्तानां निर्माता।"</w:t>
      </w:r>
    </w:p>
    <w:p/>
    <w:p>
      <w:r xmlns:w="http://schemas.openxmlformats.org/wordprocessingml/2006/main">
        <w:t xml:space="preserve">2. इब्रानियों 13:8 - "येशुमसीहः श्वः अद्य च अनन्तकालं यावत् समानः अस्ति।"</w:t>
      </w:r>
    </w:p>
    <w:p/>
    <w:p>
      <w:r xmlns:w="http://schemas.openxmlformats.org/wordprocessingml/2006/main">
        <w:t xml:space="preserve">स्तोत्रम् 93:3 जलप्रलयः उत्थापिताः, हे भगवन्, जलप्लावनाः तेषां स्वरं उत्थापितवन्तः; जलप्लावनाः स्वतरङ्गानाम् उत्थापनं कुर्वन्ति।</w:t>
      </w:r>
    </w:p>
    <w:p/>
    <w:p>
      <w:r xmlns:w="http://schemas.openxmlformats.org/wordprocessingml/2006/main">
        <w:t xml:space="preserve">जलप्रलयस्य उत्थापनेन भगवतः सामर्थ्यं बलं च प्रदर्शितं भवति।</w:t>
      </w:r>
    </w:p>
    <w:p/>
    <w:p>
      <w:r xmlns:w="http://schemas.openxmlformats.org/wordprocessingml/2006/main">
        <w:t xml:space="preserve">1. परमेश्वरस्य शक्तिः: स्तोत्रस्य अध्ययनं 93</w:t>
      </w:r>
    </w:p>
    <w:p/>
    <w:p>
      <w:r xmlns:w="http://schemas.openxmlformats.org/wordprocessingml/2006/main">
        <w:t xml:space="preserve">2. जलप्रलयस्य वाणी : ईश्वरस्य सार्वभौमत्वस्य अध्ययनम्</w:t>
      </w:r>
    </w:p>
    <w:p/>
    <w:p>
      <w:r xmlns:w="http://schemas.openxmlformats.org/wordprocessingml/2006/main">
        <w:t xml:space="preserve">1. अय्यूब 38:8-11 यः समुद्रं गर्भात् स्फुटितसमये द्वाराणि पिधाय मेघान् तस्य वस्त्रं घनतमं च तस्य आच्छादनपट्टिकां कृत्वा तस्य सीमां विहितवान्, शलाकाद्वाराणि च स्थापयित्वा उक्तवान् , एतावत् दूरं आगमिष्यसि, न च दूरं, अत्र च तव गर्विताः तरङ्गाः स्थगिताः भविष्यन्ति ?</w:t>
      </w:r>
    </w:p>
    <w:p/>
    <w:p>
      <w:r xmlns:w="http://schemas.openxmlformats.org/wordprocessingml/2006/main">
        <w:t xml:space="preserve">2.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स्तोत्रम् 93:4 उच्चैः परमेश् वरः बहुजलस्य कोलाहलात्, समुद्रस्य प्रचण्डतरङ्गात् अपि पराक्रमी अस्ति।</w:t>
      </w:r>
    </w:p>
    <w:p/>
    <w:p>
      <w:r xmlns:w="http://schemas.openxmlformats.org/wordprocessingml/2006/main">
        <w:t xml:space="preserve">प्रकृतेः कस्मात् अपि बलात् प्रभुः पराक्रमः अस्ति।</w:t>
      </w:r>
    </w:p>
    <w:p/>
    <w:p>
      <w:r xmlns:w="http://schemas.openxmlformats.org/wordprocessingml/2006/main">
        <w:t xml:space="preserve">1. प्रभुः पराक्रमी अस्ति : ईश्वरस्य बलेन सुरक्षितः भवति</w:t>
      </w:r>
    </w:p>
    <w:p/>
    <w:p>
      <w:r xmlns:w="http://schemas.openxmlformats.org/wordprocessingml/2006/main">
        <w:t xml:space="preserve">2. बलं अतिक्रान्तम् : भगवतः सामर्थ्यस्य अनुभवः</w:t>
      </w:r>
    </w:p>
    <w:p/>
    <w:p>
      <w:r xmlns:w="http://schemas.openxmlformats.org/wordprocessingml/2006/main">
        <w:t xml:space="preserve">1. यशायाह 40:29 - सः दुर्बलानाम् शक्तिं ददाति, यस्य शक्तिः नास्ति तस्मै सः बलं वर्धयति।</w:t>
      </w:r>
    </w:p>
    <w:p/>
    <w:p>
      <w:r xmlns:w="http://schemas.openxmlformats.org/wordprocessingml/2006/main">
        <w:t xml:space="preserve">2. रोमियो 8:31-32 -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p>
      <w:r xmlns:w="http://schemas.openxmlformats.org/wordprocessingml/2006/main">
        <w:t xml:space="preserve">स्तोत्रम् 93:5 तव साक्ष्याणि अतीव निश्चितानि, पवित्रता तव गृहं भवति, हे प्रभु, अनन्तकालं यावत्।</w:t>
      </w:r>
    </w:p>
    <w:p/>
    <w:p>
      <w:r xmlns:w="http://schemas.openxmlformats.org/wordprocessingml/2006/main">
        <w:t xml:space="preserve">भगवतः साक्ष्याणि निश्चयानि सन्ति, तस्य गृहं च पवित्रतायाः गृहम् अस्ति सदा।</w:t>
      </w:r>
    </w:p>
    <w:p/>
    <w:p>
      <w:r xmlns:w="http://schemas.openxmlformats.org/wordprocessingml/2006/main">
        <w:t xml:space="preserve">1. ईश्वरस्य पवित्रता : तस्य सान्निध्ये पवित्रता कथं स्थातव्यम्</w:t>
      </w:r>
    </w:p>
    <w:p/>
    <w:p>
      <w:r xmlns:w="http://schemas.openxmlformats.org/wordprocessingml/2006/main">
        <w:t xml:space="preserve">2. परमेश्वरस्य वचनस्य आश्वासनम् : वयं तस्य प्रतिज्ञासु किमर्थं विश्वासं कर्तुं शक्नुमः</w:t>
      </w:r>
    </w:p>
    <w:p/>
    <w:p>
      <w:r xmlns:w="http://schemas.openxmlformats.org/wordprocessingml/2006/main">
        <w:t xml:space="preserve">1. 1 पत्रुस 1:15-16 - किन्तु यः युष्मान् आहूतवान् सः यथा पवित्रः अस्ति, तथैव यूयं सर्वेषु व्यवहारेषु पवित्राः भवन्तु; यतो हि लिखितम्, यूयं पवित्राः भव; अहं हि पवित्रः अस्मि।</w:t>
      </w:r>
    </w:p>
    <w:p/>
    <w:p>
      <w:r xmlns:w="http://schemas.openxmlformats.org/wordprocessingml/2006/main">
        <w:t xml:space="preserve">2. यशायाह 6:3 - एकः अपरं क्रन्दन् अवदत्, पवित्रः, पवित्रः, पवित्रः, सेनापतिः, समग्रः पृथिवी तस्य महिमा पूर्णा अस्ति।</w:t>
      </w:r>
    </w:p>
    <w:p/>
    <w:p>
      <w:r xmlns:w="http://schemas.openxmlformats.org/wordprocessingml/2006/main">
        <w:t xml:space="preserve">स्तोत्र ९४ अन्यायस्य विषयं, ईश्वरीयहस्तक्षेपस्य आह्वानं च सम्बोधयति इति स्तोत्रम् अस्ति । एतत् स्तोत्रकारस्य प्रार्थनां व्यक्तं करोति यत् परमेश्वरः दुष्टानां न्यायं, धर्मिणां च सान्त्वनाम् आनयतु।</w:t>
      </w:r>
    </w:p>
    <w:p/>
    <w:p>
      <w:r xmlns:w="http://schemas.openxmlformats.org/wordprocessingml/2006/main">
        <w:t xml:space="preserve">प्रथमः अनुच्छेदः - स्तोत्रकारः प्रतिशोधस्य ईश्वरः इति वर्णितः परमेश्वरं आह्वयति यत् सः उत्थाय अभिमानीनां दुष्टानां च न्यायं करोतु। ते दुष्टानां धार्मिकाणां उत्पीडनस्य विषये स्वस्य कुण्ठां प्रकटयन्ति (भजनसंहिता ९४:१-७)।</w:t>
      </w:r>
    </w:p>
    <w:p/>
    <w:p>
      <w:r xmlns:w="http://schemas.openxmlformats.org/wordprocessingml/2006/main">
        <w:t xml:space="preserve">द्वितीयः अनुच्छेदः - स्तोत्रकारः स्वीकुर्वति यत् परमेश्वरः दुष्टानां विचाराणां कर्मणां च विषये अवगतः अस्ति। ते प्रश्नं कुर्वन्ति यत् ये अन्येषां हानिं कुर्वन्ति ते ईश्वरीयन्यायात् पलायितुं शक्नुवन्ति वा (भजनसंहिता ९४:८-११)।</w:t>
      </w:r>
    </w:p>
    <w:p/>
    <w:p>
      <w:r xmlns:w="http://schemas.openxmlformats.org/wordprocessingml/2006/main">
        <w:t xml:space="preserve">तृतीयः अनुच्छेदः - स्तोत्रकारः सान्त्वनां प्राप्नोति यत् परमेश्वरः स्वप्रेमान् अनुशासयति, तान् स्वमार्गान् उपदिशति। ते क्लेशस्य मध्ये स्वस्य आश्रयः दुर्गः च इति परमेश्वरस्य निष्ठायां स्वस्य विश्वासं प्रकटयन्ति (भजनसंहिता ९४:१२-१५)।</w:t>
      </w:r>
    </w:p>
    <w:p/>
    <w:p>
      <w:r xmlns:w="http://schemas.openxmlformats.org/wordprocessingml/2006/main">
        <w:t xml:space="preserve">चतुर्थः अनुच्छेदः - स्तोत्रकारः न्यायस्य विरोधं कुर्वन्तः तस्य विकृतिं च कुर्वन्तः विरुद्धं ईश्वरीयहस्तक्षेपस्य आह्वानं करोति। ते ईश्वरं स्वस्य रक्षणरूपेण उत्तिष्ठतु इति आकांक्षन्ति, तेषां कर्मणानुसारं दुष्टानां प्रतिकारं करिष्यति इति आश्वासनं ददाति (भजनसंहिता ९४:१६-२३)।</w:t>
      </w:r>
    </w:p>
    <w:p/>
    <w:p>
      <w:r xmlns:w="http://schemas.openxmlformats.org/wordprocessingml/2006/main">
        <w:t xml:space="preserve">सारांशतः, २.</w:t>
      </w:r>
    </w:p>
    <w:p>
      <w:r xmlns:w="http://schemas.openxmlformats.org/wordprocessingml/2006/main">
        <w:t xml:space="preserve">स्तोत्रं चतुःनवति प्रस्तुतम्</w:t>
      </w:r>
    </w:p>
    <w:p>
      <w:r xmlns:w="http://schemas.openxmlformats.org/wordprocessingml/2006/main">
        <w:t xml:space="preserve">दिव्यन्यायार्थं याचना, २.</w:t>
      </w:r>
    </w:p>
    <w:p>
      <w:r xmlns:w="http://schemas.openxmlformats.org/wordprocessingml/2006/main">
        <w:t xml:space="preserve">विश्वासस्य च प्रतिपादनं, .</w:t>
      </w:r>
    </w:p>
    <w:p>
      <w:r xmlns:w="http://schemas.openxmlformats.org/wordprocessingml/2006/main">
        <w:t xml:space="preserve">उत्पीडनस्य उपरि कुण्ठायाः उपरि बलं दत्त्वा दिव्यप्रतिशोधस्य आह्वानद्वारा प्राप्तं आह्वानं प्रकाशयन्।</w:t>
      </w:r>
    </w:p>
    <w:p/>
    <w:p>
      <w:r xmlns:w="http://schemas.openxmlformats.org/wordprocessingml/2006/main">
        <w:t xml:space="preserve">न्यायात् पलायनस्य विषये संशयं प्रकटयन् दिव्यजागरूकतायाः प्रश्नं कृत्वा प्राप्तं याचनायां बलं दत्त्वा,</w:t>
      </w:r>
    </w:p>
    <w:p>
      <w:r xmlns:w="http://schemas.openxmlformats.org/wordprocessingml/2006/main">
        <w:t xml:space="preserve">तथा अनुशासनं प्रेमकर्मरूपेण स्वीकृत्य प्राप्तस्य प्रतिपादनस्य उपरि बलं दत्त्वा दिव्यनिष्ठायां विश्वासं प्रतिपादयन्।</w:t>
      </w:r>
    </w:p>
    <w:p>
      <w:r xmlns:w="http://schemas.openxmlformats.org/wordprocessingml/2006/main">
        <w:t xml:space="preserve">ईश्वरीयप्रतिशोधस्य आश्वासनस्य पुष्टिं कुर्वन् न्यायस्य विकृतिं अपीलस्य स्रोतः इति स्वीकुर्वन् इति विषये दर्शितस्य धर्मशास्त्रीयचिन्तनस्य उल्लेखः।</w:t>
      </w:r>
    </w:p>
    <w:p/>
    <w:p>
      <w:r xmlns:w="http://schemas.openxmlformats.org/wordprocessingml/2006/main">
        <w:t xml:space="preserve">स्तोत्रम् ९४:१ हे प्रभु परमेश्वर, यस्य प्रतिशोधः अस्ति; यस्य प्रतिशोधः ईश्वरः, सः आत्मानं दर्शयतु।</w:t>
      </w:r>
    </w:p>
    <w:p/>
    <w:p>
      <w:r xmlns:w="http://schemas.openxmlformats.org/wordprocessingml/2006/main">
        <w:t xml:space="preserve">ईश्वरः न्याय्यः अस्ति, ये तस्य इच्छायाः विरोधं कुर्वन्ति तेषां न्यायं आनयिष्यति।</w:t>
      </w:r>
    </w:p>
    <w:p/>
    <w:p>
      <w:r xmlns:w="http://schemas.openxmlformats.org/wordprocessingml/2006/main">
        <w:t xml:space="preserve">१: वयं परमेश्वरे विश्वासं कर्तुं शक्नुमः यत् सः अस्माकं जीवने न्यायं न्याय्यं च आनेतुं शक्नोति।</w:t>
      </w:r>
    </w:p>
    <w:p/>
    <w:p>
      <w:r xmlns:w="http://schemas.openxmlformats.org/wordprocessingml/2006/main">
        <w:t xml:space="preserve">२: वयं स्वजीवने न्यायं विजयं च आनेतुं परमेश्वरस्य शक्तिं बलं च अवलम्बितुं शक्नुमः।</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रोमियो ८:२८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94:2 हे पृथिव्याः न्यायाधीश, आत्मनः उत्थापनं कुरु, अभिमानीनां कृते फलं ददातु।</w:t>
      </w:r>
    </w:p>
    <w:p/>
    <w:p>
      <w:r xmlns:w="http://schemas.openxmlformats.org/wordprocessingml/2006/main">
        <w:t xml:space="preserve">ईश्वरः अस्मान् धर्मिणः न्यायाधीशाः भवितुम् आह्वयति ये गर्वितानां कृते फलं ददति।</w:t>
      </w:r>
    </w:p>
    <w:p/>
    <w:p>
      <w:r xmlns:w="http://schemas.openxmlformats.org/wordprocessingml/2006/main">
        <w:t xml:space="preserve">1. धर्मन्यायेन परमेश्वरस्य सेवा</w:t>
      </w:r>
    </w:p>
    <w:p/>
    <w:p>
      <w:r xmlns:w="http://schemas.openxmlformats.org/wordprocessingml/2006/main">
        <w:t xml:space="preserve">2. अभिमानस्य फलम्</w:t>
      </w:r>
    </w:p>
    <w:p/>
    <w:p>
      <w:r xmlns:w="http://schemas.openxmlformats.org/wordprocessingml/2006/main">
        <w:t xml:space="preserve">1. सुभाषितम् 24:23-25 - एतेषु श्लोकेषु धार्मिकविवेकेन कथं कार्यं कर्तव्यमिति चर्चा कृता अस्ति।</w:t>
      </w:r>
    </w:p>
    <w:p/>
    <w:p>
      <w:r xmlns:w="http://schemas.openxmlformats.org/wordprocessingml/2006/main">
        <w:t xml:space="preserve">2. रोमियो 12:19-20 - एतेषु श्लोकेषु प्रतिशोधं परमेश्वराय त्यक्तुं फलस्य चर्चा कृता अस्ति।</w:t>
      </w:r>
    </w:p>
    <w:p/>
    <w:p>
      <w:r xmlns:w="http://schemas.openxmlformats.org/wordprocessingml/2006/main">
        <w:t xml:space="preserve">स्तोत्रम् 94:3 भगवन्, कियत्कालं यावत् दुष्टः, कियत्कालं यावत् दुष्टः विजयं प्राप्स्यति?</w:t>
      </w:r>
    </w:p>
    <w:p/>
    <w:p>
      <w:r xmlns:w="http://schemas.openxmlformats.org/wordprocessingml/2006/main">
        <w:t xml:space="preserve">स्तोत्रकारः परमेश्वरं प्रश्नं करोति यत् दुष्टाः कियत्कालं यावत् सफलाः भवितुम् अर्हन्ति।</w:t>
      </w:r>
    </w:p>
    <w:p/>
    <w:p>
      <w:r xmlns:w="http://schemas.openxmlformats.org/wordprocessingml/2006/main">
        <w:t xml:space="preserve">1. धार्मिकाणां दुःखानि : ईश्वरः दुष्टतां किमर्थं वर्धयितुं ददाति</w:t>
      </w:r>
    </w:p>
    <w:p/>
    <w:p>
      <w:r xmlns:w="http://schemas.openxmlformats.org/wordprocessingml/2006/main">
        <w:t xml:space="preserve">2. धर्मिणां आशा : कठिनसमये ईश्वरस्य विश्वासः</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सुभाषितम् 16:7 - यदा भगवता कस्यचित् मार्गे प्रीतिः भवति तदा तेषां शत्रून् तेषां सह शान्तिं करोति।</w:t>
      </w:r>
    </w:p>
    <w:p/>
    <w:p>
      <w:r xmlns:w="http://schemas.openxmlformats.org/wordprocessingml/2006/main">
        <w:t xml:space="preserve">स्तोत्रम् ९४:४ कियत्कालं यावत् ते कठिनं वचनं वदन्ति, वदिष्यन्ति च? अधर्मकार्यकर्तारः च सर्वे गर्वन्ति?</w:t>
      </w:r>
    </w:p>
    <w:p/>
    <w:p>
      <w:r xmlns:w="http://schemas.openxmlformats.org/wordprocessingml/2006/main">
        <w:t xml:space="preserve">स्तोत्रकारः प्रश्नं करोति यत् जनाः कियत्कालं यावत् कठोररूपेण वदिष्यन्ति, स्वदुष्टकर्मणां विषये च गर्वं करिष्यन्ति।</w:t>
      </w:r>
    </w:p>
    <w:p/>
    <w:p>
      <w:r xmlns:w="http://schemas.openxmlformats.org/wordprocessingml/2006/main">
        <w:t xml:space="preserve">1. अस्माकं वचनस्य शक्तिः - सुभाषितम् 18:21</w:t>
      </w:r>
    </w:p>
    <w:p/>
    <w:p>
      <w:r xmlns:w="http://schemas.openxmlformats.org/wordprocessingml/2006/main">
        <w:t xml:space="preserve">2. गर्वस्य खतरा - सुभाषितम् 25:14</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याकूब 4:16 - यथावत्, त्वं स्वस्य दम्भस्य गर्वं करोषि। एतादृशः सर्वः डींगः दुष्टः एव।</w:t>
      </w:r>
    </w:p>
    <w:p/>
    <w:p>
      <w:r xmlns:w="http://schemas.openxmlformats.org/wordprocessingml/2006/main">
        <w:t xml:space="preserve">स्तोत्रम् 94:5 ते तव प्रजां खण्डयन्ति, हे भगवन्, तव धरोहरं च पीडयन्ति।</w:t>
      </w:r>
    </w:p>
    <w:p/>
    <w:p>
      <w:r xmlns:w="http://schemas.openxmlformats.org/wordprocessingml/2006/main">
        <w:t xml:space="preserve">भगवतः प्रजाः भग्नाः पीडिताः च अभवन्।</w:t>
      </w:r>
    </w:p>
    <w:p/>
    <w:p>
      <w:r xmlns:w="http://schemas.openxmlformats.org/wordprocessingml/2006/main">
        <w:t xml:space="preserve">1. परमेश्वरस्य विश्वासपात्र अवशेषः - प्रभुस्य विश्वासपात्रस्य अवशेषस्य उदाहरणं विचार्य तथा च वयं तस्य प्रति कथं निष्ठावान् तिष्ठितुं शक्नुमः।</w:t>
      </w:r>
    </w:p>
    <w:p/>
    <w:p>
      <w:r xmlns:w="http://schemas.openxmlformats.org/wordprocessingml/2006/main">
        <w:t xml:space="preserve">2. संकटकाले भगवतः आरामः - संकटकाले भगवन्तं पश्यन् तस्य आरामस्य सान्त्वना च।</w:t>
      </w:r>
    </w:p>
    <w:p/>
    <w:p>
      <w:r xmlns:w="http://schemas.openxmlformats.org/wordprocessingml/2006/main">
        <w:t xml:space="preserve">1. यशायाह 54:17 - "भवतः विरुद्धं निर्मितं किमपि शस्त्रं न लभते, या च जिह्वा न्याये भवतः विरुद्धं उत्तिष्ठति, तस्याः निन्दां करिष्यसि। एषा भगवतः दासानाम् उत्तराधिकारः, तेषां धर्मः च मम। इति परमेश् वरः वदति।"</w:t>
      </w:r>
    </w:p>
    <w:p/>
    <w:p>
      <w:r xmlns:w="http://schemas.openxmlformats.org/wordprocessingml/2006/main">
        <w:t xml:space="preserve">2. यिर्मयाह 29:11 - "यतो हि युष्माकं प्रति यत् चिन्तनं चिन्तयामि तत् अहं जानामि, शान्तिविचाराः, न तु दुष्टस्य, युष्माकं अपेक्षितं अन्तं दातुं।</w:t>
      </w:r>
    </w:p>
    <w:p/>
    <w:p>
      <w:r xmlns:w="http://schemas.openxmlformats.org/wordprocessingml/2006/main">
        <w:t xml:space="preserve">स्तोत्रम् ९४:६ विधवां परदेशीयं च हन्ति, अनाथं च हन्ति।</w:t>
      </w:r>
    </w:p>
    <w:p/>
    <w:p>
      <w:r xmlns:w="http://schemas.openxmlformats.org/wordprocessingml/2006/main">
        <w:t xml:space="preserve">स्तोत्रकारः विधवा-अपरिचित-पितृ-जनानाम् अन्यायपूर्वकं वधं निन्दति ।</w:t>
      </w:r>
    </w:p>
    <w:p/>
    <w:p>
      <w:r xmlns:w="http://schemas.openxmlformats.org/wordprocessingml/2006/main">
        <w:t xml:space="preserve">1. "दुर्बलानां अन्यायपूर्णवधः" ।</w:t>
      </w:r>
    </w:p>
    <w:p/>
    <w:p>
      <w:r xmlns:w="http://schemas.openxmlformats.org/wordprocessingml/2006/main">
        <w:t xml:space="preserve">2. "पीडितानां न्यायः"।</w:t>
      </w:r>
    </w:p>
    <w:p/>
    <w:p>
      <w:r xmlns:w="http://schemas.openxmlformats.org/wordprocessingml/2006/main">
        <w:t xml:space="preserve">1. सुभाषितम् 21:3 - "यज्ञात् न्यायं न्यायं च कर्तुं भगवतः अधिकं स्वीकार्यं भवति।"</w:t>
      </w:r>
    </w:p>
    <w:p/>
    <w:p>
      <w:r xmlns:w="http://schemas.openxmlformats.org/wordprocessingml/2006/main">
        <w:t xml:space="preserve">2. याकूब 1:27 - "ईश्वरस्य पितुः च समक्षं शुद्धः निर्मलः च धर्मः एषः अस्ति, अनाथानाम् विधवाणां च क्लेशेषु दर्शनं कर्तुं, जगतः निर्मलं च रक्षितुं च।</w:t>
      </w:r>
    </w:p>
    <w:p/>
    <w:p>
      <w:r xmlns:w="http://schemas.openxmlformats.org/wordprocessingml/2006/main">
        <w:t xml:space="preserve">स्तोत्रम् ९४:७ तथापि ते वदन्ति, प्रभुः न पश्यति, याकूबस्य परमेश्वरः अपि तत् न पश्यति।</w:t>
      </w:r>
    </w:p>
    <w:p/>
    <w:p>
      <w:r xmlns:w="http://schemas.openxmlformats.org/wordprocessingml/2006/main">
        <w:t xml:space="preserve">स्तोत्रकारः तान् शोचति ये भगवतः शक्तिं ज्ञानं च नकारयन्ति।</w:t>
      </w:r>
    </w:p>
    <w:p/>
    <w:p>
      <w:r xmlns:w="http://schemas.openxmlformats.org/wordprocessingml/2006/main">
        <w:t xml:space="preserve">1. ईश्वरः सर्वदृष्टः सर्वज्ञः च अस्ति</w:t>
      </w:r>
    </w:p>
    <w:p/>
    <w:p>
      <w:r xmlns:w="http://schemas.openxmlformats.org/wordprocessingml/2006/main">
        <w:t xml:space="preserve">2. भगवतः सार्वभौमत्वे प्रश्नं मा कुरुत</w:t>
      </w:r>
    </w:p>
    <w:p/>
    <w:p>
      <w:r xmlns:w="http://schemas.openxmlformats.org/wordprocessingml/2006/main">
        <w:t xml:space="preserve">1. स्तोत्रम् 139:1-4 - हे भगवन्, त्वं मां अन्वेषितवान्, मां च ज्ञातवान्!</w:t>
      </w:r>
    </w:p>
    <w:p/>
    <w:p>
      <w:r xmlns:w="http://schemas.openxmlformats.org/wordprocessingml/2006/main">
        <w:t xml:space="preserve">2. सुभाषितम् 15:3 - भगवतः नेत्राणि सर्वत्र दुष्टं शुभं च पश्यन्ति।</w:t>
      </w:r>
    </w:p>
    <w:p/>
    <w:p>
      <w:r xmlns:w="http://schemas.openxmlformats.org/wordprocessingml/2006/main">
        <w:t xml:space="preserve">स्तोत्रम् 94:8 यूयं जनानां मध्ये क्रूराः, मूर्खाः च कदा बुद्धिमान् भविष्यथ, अवगच्छन्तु?</w:t>
      </w:r>
    </w:p>
    <w:p/>
    <w:p>
      <w:r xmlns:w="http://schemas.openxmlformats.org/wordprocessingml/2006/main">
        <w:t xml:space="preserve">स्तोत्रकारः जनान् प्रज्ञां, अवगमनं च प्राप्तुं प्रेरयति।</w:t>
      </w:r>
    </w:p>
    <w:p/>
    <w:p>
      <w:r xmlns:w="http://schemas.openxmlformats.org/wordprocessingml/2006/main">
        <w:t xml:space="preserve">1. प्रज्ञायाः आवश्यकता सम्यक् अशुभयोः कथं भेदः</w:t>
      </w:r>
    </w:p>
    <w:p/>
    <w:p>
      <w:r xmlns:w="http://schemas.openxmlformats.org/wordprocessingml/2006/main">
        <w:t xml:space="preserve">2. मूर्खस्य हृदयं अवगमनं न अन्वेष्टुं खतरा</w:t>
      </w:r>
    </w:p>
    <w:p/>
    <w:p>
      <w:r xmlns:w="http://schemas.openxmlformats.org/wordprocessingml/2006/main">
        <w:t xml:space="preserve">1. सुभाषितम् 3:5-7 "सर्वहृदयेन भगवते विश्वासं कुरु; स्वबुद्धौ मा अवलम्ब्य। सर्वेषु मार्गेषु तं स्वीकुरु, सः तव मार्गान् निर्देशयिष्यति। स्वनेत्रे मा बुद्धिमान् भव: भयं कुरु भगवन्, अशुभात् च विरह”।</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स्तोत्रम् ९४:९ यः कर्णं रोपयति सः किं न श्रोष्यति? यः नेत्रं निर्मितवान्, सः किं न पश्यति?</w:t>
      </w:r>
    </w:p>
    <w:p/>
    <w:p>
      <w:r xmlns:w="http://schemas.openxmlformats.org/wordprocessingml/2006/main">
        <w:t xml:space="preserve">एतत् स्तोत्रं परमेश्वरस्य सार्वभौमत्वं वदति, प्रश्नं करोति यत् सः कथं कर्णनेत्रयोः सृष्टिं कर्तुं शक्नोति न तु श्रोतुं पश्यति च।</w:t>
      </w:r>
    </w:p>
    <w:p/>
    <w:p>
      <w:r xmlns:w="http://schemas.openxmlformats.org/wordprocessingml/2006/main">
        <w:t xml:space="preserve">1. ईश्वरः सर्वज्ञः सर्वव्यापी च अस्ति - स्तोत्रम् 94:9</w:t>
      </w:r>
    </w:p>
    <w:p/>
    <w:p>
      <w:r xmlns:w="http://schemas.openxmlformats.org/wordprocessingml/2006/main">
        <w:t xml:space="preserve">2. परमेश्वरस्य सार्वभौमत्वे प्रयोजने च विश्वासः - स्तोत्रम् 94:9</w:t>
      </w:r>
    </w:p>
    <w:p/>
    <w:p>
      <w:r xmlns:w="http://schemas.openxmlformats.org/wordprocessingml/2006/main">
        <w:t xml:space="preserve">1. यशायाह 40:28- किं भवन्तः न जानन्ति? किं त्वया न श्रुतम्? परमेश् वरः अनादिः परमेश् वरः पृथिव्याः अन् तानां सृष्टिकर्ता अस् ति।</w:t>
      </w:r>
    </w:p>
    <w:p/>
    <w:p>
      <w:r xmlns:w="http://schemas.openxmlformats.org/wordprocessingml/2006/main">
        <w:t xml:space="preserve">2. अय्यूब 32:8- किन्तु मनुष्ये आत्मा अस्ति, सर्वशक्तिमान् निःश्वासः तस्मै अवगमनं ददाति।</w:t>
      </w:r>
    </w:p>
    <w:p/>
    <w:p>
      <w:r xmlns:w="http://schemas.openxmlformats.org/wordprocessingml/2006/main">
        <w:t xml:space="preserve">स्तोत्रम् 94:10 यः अन्यजातीयान् दण्डयति सः किं न सम्यक् करोति? यः मनुष्यान् ज्ञानं उपदिशति, सः किं न ज्ञास्यति?</w:t>
      </w:r>
    </w:p>
    <w:p/>
    <w:p>
      <w:r xmlns:w="http://schemas.openxmlformats.org/wordprocessingml/2006/main">
        <w:t xml:space="preserve">ईश्वरः सर्वान् जानाति, भ्रष्टान् अनुशासयिष्यति च।</w:t>
      </w:r>
    </w:p>
    <w:p/>
    <w:p>
      <w:r xmlns:w="http://schemas.openxmlformats.org/wordprocessingml/2006/main">
        <w:t xml:space="preserve">१: अस्माकं ईश्वरे विश्वासः भवितुमर्हति, यतः सः अस्मान् मार्गदर्शनं कर्तुं, अस्मान् धर्ममार्गे स्थापयितुं च सर्वदा तत्रैव भविष्यति।</w:t>
      </w:r>
    </w:p>
    <w:p/>
    <w:p>
      <w:r xmlns:w="http://schemas.openxmlformats.org/wordprocessingml/2006/main">
        <w:t xml:space="preserve">२: अस्माभिः ईश्वरस्य समक्षं विनयशीलाः भवितव्याः, यतः तस्य अस्मान् उपदिशितुं, दण्डयितुं च शक्तिः अस्ति।</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इब्रानियों १२:५-६ - किं च भवन्तः एतत् प्रोत्साहनवचनं सर्वथा विस्मृतवन्तः यत् भवन्तं सम्बोधयति यथा पिता स्वपुत्रं सम्बोधयति? तत्र उक्तं यत् पुत्र भगवतः अनुशासनं मा लघु कुरु, भर्त्सयन् हृदयं मा क्षीणं कुरु, यतः भगवान् स्वप्रियं अनुशासयति, सर्वान् पुत्रत्वेन स्वीकुर्वन् दण्डयति।</w:t>
      </w:r>
    </w:p>
    <w:p/>
    <w:p>
      <w:r xmlns:w="http://schemas.openxmlformats.org/wordprocessingml/2006/main">
        <w:t xml:space="preserve">स्तोत्रम् 94:11 मनुष्यस्य विचारान् परमेश् वरः जानाति यत् ते व्यर्थाः सन्ति।</w:t>
      </w:r>
    </w:p>
    <w:p/>
    <w:p>
      <w:r xmlns:w="http://schemas.openxmlformats.org/wordprocessingml/2006/main">
        <w:t xml:space="preserve">मनुष्यस्य विचारान् जानाति भगवान् वृथा इति।</w:t>
      </w:r>
    </w:p>
    <w:p/>
    <w:p>
      <w:r xmlns:w="http://schemas.openxmlformats.org/wordprocessingml/2006/main">
        <w:t xml:space="preserve">1. "ईश्वरस्य सर्वज्ञताप्रकाशे जीवन्"।</w:t>
      </w:r>
    </w:p>
    <w:p/>
    <w:p>
      <w:r xmlns:w="http://schemas.openxmlformats.org/wordprocessingml/2006/main">
        <w:t xml:space="preserve">2. "ईश्वरस्य सान्निध्ये अस्माकं विचाराणां मनसि भावः"।</w:t>
      </w:r>
    </w:p>
    <w:p/>
    <w:p>
      <w:r xmlns:w="http://schemas.openxmlformats.org/wordprocessingml/2006/main">
        <w:t xml:space="preserve">1. रोमियो 8:27 - यः अस्माकं हृदयं अन्वेषयति सः आत्मायाः मनः जानाति, यतः आत्मा परमेश्वरस्य इच्छानुसारं पवित्राणां कृते मध्यस्थतां करोति।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स्तोत्रम् 94:12 धन्यः सः मनुष्यः यस्य त्वं भगवन् दण्डयसि, तव नियमात् च तं उपदिशसि।</w:t>
      </w:r>
    </w:p>
    <w:p/>
    <w:p>
      <w:r xmlns:w="http://schemas.openxmlformats.org/wordprocessingml/2006/main">
        <w:t xml:space="preserve">ईश्वरः तेषां पुरस्कारं ददाति ये स्वस्य नियमस्य अनुसरणं कुर्वन्ति।</w:t>
      </w:r>
    </w:p>
    <w:p/>
    <w:p>
      <w:r xmlns:w="http://schemas.openxmlformats.org/wordprocessingml/2006/main">
        <w:t xml:space="preserve">1: निष्ठायाः पुरस्कृतम् - ईश्वरस्य नियमस्य अनुसरणं आशीर्वादं जनयति</w:t>
      </w:r>
    </w:p>
    <w:p/>
    <w:p>
      <w:r xmlns:w="http://schemas.openxmlformats.org/wordprocessingml/2006/main">
        <w:t xml:space="preserve">२: ईश्वरस्य अनुशासनम् - ईश्वरस्य अनुशासनं आलिंगनेन आशीर्वादः भवति</w:t>
      </w:r>
    </w:p>
    <w:p/>
    <w:p>
      <w:r xmlns:w="http://schemas.openxmlformats.org/wordprocessingml/2006/main">
        <w:t xml:space="preserve">१: गलाती ६:७-९ - मा वञ्चिताः भवन्तु, ईश्वरः न उपहासितः भवति, यतः यः कश्चित् रोपयति, तत् अपि लप्स्यते। 8 यतो स्वमांसस्य कृते रोपयति सः शरीरात् भ्रष्टतां लप्स्यते, किन्तु यः आत्मनः कृते रोपयति सः आत्मातः अनन्तजीवनं लप्स्यते। 9 वयं भद्रं कुर्वन्तः क्लान्ताः न भवेम, यतः यदि वयं न त्यजामः तर्हि वयं समये फलं लप्स्यन्ते।</w:t>
      </w:r>
    </w:p>
    <w:p/>
    <w:p>
      <w:r xmlns:w="http://schemas.openxmlformats.org/wordprocessingml/2006/main">
        <w:t xml:space="preserve">२: इब्रानियों १२:११ - क्षणाय सर्वः अनुशासनः सुखदः न तु दुःखदः इव दृश्यते, परन्तु पश्चात् तेन प्रशिक्षितानां कृते धर्मस्य शान्तिपूर्णं फलं ददाति।</w:t>
      </w:r>
    </w:p>
    <w:p/>
    <w:p>
      <w:r xmlns:w="http://schemas.openxmlformats.org/wordprocessingml/2006/main">
        <w:t xml:space="preserve">स्तोत्रम् 94:13 यत् त्वं तस्मै दुःखदिनात् विश्रामं ददासि यावत् दुष्टानां कृते गर्तं न खन्यते।</w:t>
      </w:r>
    </w:p>
    <w:p/>
    <w:p>
      <w:r xmlns:w="http://schemas.openxmlformats.org/wordprocessingml/2006/main">
        <w:t xml:space="preserve">ईश्वरः धर्मिणां विपत्त्याः विश्रामं दास्यति, दुष्टाः तु दण्डस्य सामनां करिष्यन्ति।</w:t>
      </w:r>
    </w:p>
    <w:p/>
    <w:p>
      <w:r xmlns:w="http://schemas.openxmlformats.org/wordprocessingml/2006/main">
        <w:t xml:space="preserve">1. ईश्वरस्य न्यायः : धर्मस्य फलं दुष्टतायाः च परिणामः।</w:t>
      </w:r>
    </w:p>
    <w:p/>
    <w:p>
      <w:r xmlns:w="http://schemas.openxmlformats.org/wordprocessingml/2006/main">
        <w:t xml:space="preserve">2. विपत्तौ भगवति विश्रामं कुरुत।</w:t>
      </w:r>
    </w:p>
    <w:p/>
    <w:p>
      <w:r xmlns:w="http://schemas.openxmlformats.org/wordprocessingml/2006/main">
        <w:t xml:space="preserve">1. यशायाह 3:10-11 धार्मिकान् वदतु यत् तेषां कृते भद्रं भविष्यति, यतः ते स्वकर्मफलं खादिष्यन्ति। धिक् दुष्टानां ! तस्य व्याधिः भविष्यति, यतः तस्य हस्तेन वितरितं तत् तस्य कृते भविष्यति।</w:t>
      </w:r>
    </w:p>
    <w:p/>
    <w:p>
      <w:r xmlns:w="http://schemas.openxmlformats.org/wordprocessingml/2006/main">
        <w:t xml:space="preserve">2.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स्तोत्रम् 94:14 यतः परमेश् वरः स्वजनं न त्यक्ष्यति, न च स् वस् य उत्तराधिकारं त्यक्ष्यति।</w:t>
      </w:r>
    </w:p>
    <w:p/>
    <w:p>
      <w:r xmlns:w="http://schemas.openxmlformats.org/wordprocessingml/2006/main">
        <w:t xml:space="preserve">ईश्वरः स्वजनं न त्यक्ष्यति।</w:t>
      </w:r>
    </w:p>
    <w:p/>
    <w:p>
      <w:r xmlns:w="http://schemas.openxmlformats.org/wordprocessingml/2006/main">
        <w:t xml:space="preserve">1. ईश्वरस्य निष्ठा : ईश्वरस्य अपरिवर्तनीयचरित्रस्य उपरि अवलम्बनम्</w:t>
      </w:r>
    </w:p>
    <w:p/>
    <w:p>
      <w:r xmlns:w="http://schemas.openxmlformats.org/wordprocessingml/2006/main">
        <w:t xml:space="preserve">2. ईश्वरस्य अविचलप्रेमं ज्ञात्वा आरामः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इब्रानियों 13:5, "स्वजीवनं धनप्रेमरहितं धारय, यत् भवतः अस्ति तस्मिन् सन्तुष्टः भवतु, यतः सः अवदत्, अहं त्वां कदापि न त्यक्ष्यामि न च त्यक्ष्यामि।"</w:t>
      </w:r>
    </w:p>
    <w:p/>
    <w:p>
      <w:r xmlns:w="http://schemas.openxmlformats.org/wordprocessingml/2006/main">
        <w:t xml:space="preserve">स्तोत्रम् 94:15 किन्तु न्यायः धर्मं प्रति प्रत्यागमिष्यति, सर्वे ऋजुहृदयाः तस्य अनुसरणं करिष्यन्ति।</w:t>
      </w:r>
    </w:p>
    <w:p/>
    <w:p>
      <w:r xmlns:w="http://schemas.openxmlformats.org/wordprocessingml/2006/main">
        <w:t xml:space="preserve">न्यायः एव मार्गः यः सर्वे धर्मिणः हृदयाः अनुवर्तयिष्यन्ति।</w:t>
      </w:r>
    </w:p>
    <w:p/>
    <w:p>
      <w:r xmlns:w="http://schemas.openxmlformats.org/wordprocessingml/2006/main">
        <w:t xml:space="preserve">1. धर्मनिर्णयस्य शक्तिः - स्वस्य, अस्माकं परितः स्थापितानां च हिताय कथं सत्निर्णयः करणीयः।</w:t>
      </w:r>
    </w:p>
    <w:p/>
    <w:p>
      <w:r xmlns:w="http://schemas.openxmlformats.org/wordprocessingml/2006/main">
        <w:t xml:space="preserve">2. धर्मस्य पदयात्रा - अखण्डतायाः न्यायस्य च जीवनं जीवितुं आह्वानम्।</w:t>
      </w:r>
    </w:p>
    <w:p/>
    <w:p>
      <w:r xmlns:w="http://schemas.openxmlformats.org/wordprocessingml/2006/main">
        <w:t xml:space="preserve">1. मत्ती 5:45 - "यथा यूयं स्वर्गस्थस्य पितुः पुत्राः भवेयुः। यतः सः दुष्टानां सज्जनानां च उपरि स्वसूर्यं प्रकाशयति, धर्मिणां अधर्मिणां च कृते वर्षणं करोति।</w:t>
      </w:r>
    </w:p>
    <w:p/>
    <w:p>
      <w:r xmlns:w="http://schemas.openxmlformats.org/wordprocessingml/2006/main">
        <w:t xml:space="preserve">2. याकूब 2:8 - "यदि त्वं शास्त्रानुसारं राजनियमं पूरयसि तर्हि त्वं स्वपरिजनं स्ववत् प्रेम करोषि तर्हि त्वं कुशलं करोषि।"</w:t>
      </w:r>
    </w:p>
    <w:p/>
    <w:p>
      <w:r xmlns:w="http://schemas.openxmlformats.org/wordprocessingml/2006/main">
        <w:t xml:space="preserve">स्तोत्रम् ९४:१६ मम कृते कोऽपि दुष्टानां विरुद्धं उत्तिष्ठति? अधर्मकार्यकर्तृणां विरुद्धं वा मम कृते कः उत्तिष्ठति?</w:t>
      </w:r>
    </w:p>
    <w:p/>
    <w:p>
      <w:r xmlns:w="http://schemas.openxmlformats.org/wordprocessingml/2006/main">
        <w:t xml:space="preserve">अयं खण्डः पृच्छति यत् दुष्टस्य दुष्टस्य च विरुद्धं कः उत्तिष्ठति।</w:t>
      </w:r>
    </w:p>
    <w:p/>
    <w:p>
      <w:r xmlns:w="http://schemas.openxmlformats.org/wordprocessingml/2006/main">
        <w:t xml:space="preserve">1. यत् सम्यक् अस्ति तदर्थं स्थातुं शक्तिः</w:t>
      </w:r>
    </w:p>
    <w:p/>
    <w:p>
      <w:r xmlns:w="http://schemas.openxmlformats.org/wordprocessingml/2006/main">
        <w:t xml:space="preserve">2. दुष्टस्य सम्मुखे दृढः स्थातुं</w:t>
      </w:r>
    </w:p>
    <w:p/>
    <w:p>
      <w:r xmlns:w="http://schemas.openxmlformats.org/wordprocessingml/2006/main">
        <w:t xml:space="preserve">1. इफिसियों 6:10-18 - परमेश्वरस्य कवचम्</w:t>
      </w:r>
    </w:p>
    <w:p/>
    <w:p>
      <w:r xmlns:w="http://schemas.openxmlformats.org/wordprocessingml/2006/main">
        <w:t xml:space="preserve">2. याकूब 4:7 - परमेश्वरस्य अधीनतां कुरुत शैतानस्य प्रतिरोधं च कुर्वन्तु</w:t>
      </w:r>
    </w:p>
    <w:p/>
    <w:p>
      <w:r xmlns:w="http://schemas.openxmlformats.org/wordprocessingml/2006/main">
        <w:t xml:space="preserve">स्तोत्रम् ९४:१७ यावत् परमेश् वरः मम सहायकः न आसीत्, तावत् मम आत्मा प्रायः मौने एव निवसति स्म ।</w:t>
      </w:r>
    </w:p>
    <w:p/>
    <w:p>
      <w:r xmlns:w="http://schemas.openxmlformats.org/wordprocessingml/2006/main">
        <w:t xml:space="preserve">ईश्वरः स्तोत्रकारस्य आत्मायाः महतीं साहाय्यं समर्थकं च अभवत्।</w:t>
      </w:r>
    </w:p>
    <w:p/>
    <w:p>
      <w:r xmlns:w="http://schemas.openxmlformats.org/wordprocessingml/2006/main">
        <w:t xml:space="preserve">1. आवश्यकतासमये प्रभुः अस्माकं साहाय्यं करोति</w:t>
      </w:r>
    </w:p>
    <w:p/>
    <w:p>
      <w:r xmlns:w="http://schemas.openxmlformats.org/wordprocessingml/2006/main">
        <w:t xml:space="preserve">2. ईश्वरस्य अनन्तप्रेमस्य बलं प्राप्तुं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व्यवस्था 31:6 - "बलवन्तः साहसी च भव। तेभ्यः मा भयं मा भयं वा, यतः भवतः परमेश्वरः एव भवतः सह गच्छति। सः भवन्तं न त्यक्ष्यति, न च त्यक्ष्यति।"</w:t>
      </w:r>
    </w:p>
    <w:p/>
    <w:p>
      <w:r xmlns:w="http://schemas.openxmlformats.org/wordprocessingml/2006/main">
        <w:t xml:space="preserve">स्तोत्रम् ९४:१८ यदा अहं अवदम्, मम पादः स्खलति; तव दया भगवन् मां धारयति स्म।</w:t>
      </w:r>
    </w:p>
    <w:p/>
    <w:p>
      <w:r xmlns:w="http://schemas.openxmlformats.org/wordprocessingml/2006/main">
        <w:t xml:space="preserve">यदा कालः कठिनः आसीत् तथा च सफलतायाः आशा नास्ति इव भासते स्म तदा भगवतः दया स्तोत्रकारस्य समर्थनं कृत्वा उत्थापनं कृतवती।</w:t>
      </w:r>
    </w:p>
    <w:p/>
    <w:p>
      <w:r xmlns:w="http://schemas.openxmlformats.org/wordprocessingml/2006/main">
        <w:t xml:space="preserve">1. ईश्वरस्य दया सर्वदा उपलब्धा भवति</w:t>
      </w:r>
    </w:p>
    <w:p/>
    <w:p>
      <w:r xmlns:w="http://schemas.openxmlformats.org/wordprocessingml/2006/main">
        <w:t xml:space="preserve">2. ईश्वरस्य दयायाः शक्तिः</w:t>
      </w:r>
    </w:p>
    <w:p/>
    <w:p>
      <w:r xmlns:w="http://schemas.openxmlformats.org/wordprocessingml/2006/main">
        <w:t xml:space="preserve">1. विलापः 3:22-24 - "भगवतः दृढः प्रेम कदापि न निवर्तते; तस्य दयां कदापि न समाप्ताः; ते प्रतिदिनं प्रातः नवीनाः सन्ति; महती भवतः विश्वासः।</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९४:१९ मम अन्तः मम विचाराणां बहुलतायां तव आरामाः मम आत्मानं आनन्दयन्ति।</w:t>
      </w:r>
    </w:p>
    <w:p/>
    <w:p>
      <w:r xmlns:w="http://schemas.openxmlformats.org/wordprocessingml/2006/main">
        <w:t xml:space="preserve">भगवान् अस्माकं विचाराणां मध्ये अस्माकं आत्मानं सान्त्वनां आनयति।</w:t>
      </w:r>
    </w:p>
    <w:p/>
    <w:p>
      <w:r xmlns:w="http://schemas.openxmlformats.org/wordprocessingml/2006/main">
        <w:t xml:space="preserve">1: यदा वयं स्वविचारैः अभिभूताः भवेम तदा भगवते शान्तिं प्राप्तुं शक्नुमः।</w:t>
      </w:r>
    </w:p>
    <w:p/>
    <w:p>
      <w:r xmlns:w="http://schemas.openxmlformats.org/wordprocessingml/2006/main">
        <w:t xml:space="preserve">२: यदा वयं विचारेषु संघर्षं कुर्मः तदा प्रभुः अस्मान् सान्त्वनां आनन्दं च आनेतुं शक्नोति।</w:t>
      </w:r>
    </w:p>
    <w:p/>
    <w:p>
      <w:r xmlns:w="http://schemas.openxmlformats.org/wordprocessingml/2006/main">
        <w:t xml:space="preserve">१: यशायाहः ४०:१-२ "सान्त्वना, मम जनान् सान्त्वयतु, भवतः परमेश्वरः वदति। यरुशलेमनगरं कोमलतया वदतु, तस्याः परिश्रमः सम्पन्नः, तस्याः पापस्य मूल्यं प्राप्तम्, यत् सा तस्मात् प्राप्तवती इति घोषयतु तस्याः सर्वेषां पापानाम् कृते भगवतः हस्तः द्विगुणः।</w:t>
      </w:r>
    </w:p>
    <w:p/>
    <w:p>
      <w:r xmlns:w="http://schemas.openxmlformats.org/wordprocessingml/2006/main">
        <w:t xml:space="preserve">2: 2 कोरिन्थियों 1:3-4 "अस्माकं प्रभुना येशुमसीहस्य पितुः परमेश् वरस् य स्तुतिः भवतु, यः दयायाः पिता सर्वान् सान्त्वनादायिनी च, यः अस् माकं सर्वेषु क्लेशेषु सान्त्वयति, येन वयं कस्मिन् अपि क्लेशेषु सान्त्वनां प्राप्नुमः।" वयं स्वयमेव ईश्वरतः प्राप्यमाणेन सान्त्वनेन क्लेशं प्राप्नुमः।"</w:t>
      </w:r>
    </w:p>
    <w:p/>
    <w:p>
      <w:r xmlns:w="http://schemas.openxmlformats.org/wordprocessingml/2006/main">
        <w:t xml:space="preserve">स्तोत्रम् 94:20 किं अधर्मसिंहासनस्य त्वया सह सङ्गतिः भविष्यति, या नियमेन दुष्टतां कल्पयति?</w:t>
      </w:r>
    </w:p>
    <w:p/>
    <w:p>
      <w:r xmlns:w="http://schemas.openxmlformats.org/wordprocessingml/2006/main">
        <w:t xml:space="preserve">स्तोत्रकारः प्रश्नं करोति यत् किं परमेश्वरः तेषां जनानां सह साझेदारी कर्तुं शक्नोति ये अन्यायं जनयन्तः नियमाः निर्मान्ति।</w:t>
      </w:r>
    </w:p>
    <w:p/>
    <w:p>
      <w:r xmlns:w="http://schemas.openxmlformats.org/wordprocessingml/2006/main">
        <w:t xml:space="preserve">1. ईश्वरस्य न्यायः तस्य समर्थने अस्माकं भूमिका च</w:t>
      </w:r>
    </w:p>
    <w:p/>
    <w:p>
      <w:r xmlns:w="http://schemas.openxmlformats.org/wordprocessingml/2006/main">
        <w:t xml:space="preserve">2. अन्यायस्य जगति कथं न्यायपूर्वकं जीवितुं शक्यते</w:t>
      </w:r>
    </w:p>
    <w:p/>
    <w:p>
      <w:r xmlns:w="http://schemas.openxmlformats.org/wordprocessingml/2006/main">
        <w:t xml:space="preserve">1. यशायाह 61:8 - "अहं हि प्रभुः न्यायं प्रेम करोमि; अहं लुण्ठनं अन्यायं च द्वेष्टि। मम विश्वासेन अहं तान् पुरस्कृत्य तेषां सह शाश्वतं सन्धिं करिष्यामि।</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संसारेण दूषितः न भवितुं च।</w:t>
      </w:r>
    </w:p>
    <w:p/>
    <w:p>
      <w:r xmlns:w="http://schemas.openxmlformats.org/wordprocessingml/2006/main">
        <w:t xml:space="preserve">स्तोत्रम् ९४:२१ ते धार्मिकाणां प्राणानां विरुद्धं समागत्य निर्दोषशोणितस्य निन्दां कुर्वन्ति।</w:t>
      </w:r>
    </w:p>
    <w:p/>
    <w:p>
      <w:r xmlns:w="http://schemas.openxmlformats.org/wordprocessingml/2006/main">
        <w:t xml:space="preserve">जनाः निर्दोषाणां अन्यायपूर्वकं निन्दां कर्तुं एकत्र आगच्छन्ति ।</w:t>
      </w:r>
    </w:p>
    <w:p/>
    <w:p>
      <w:r xmlns:w="http://schemas.openxmlformats.org/wordprocessingml/2006/main">
        <w:t xml:space="preserve">1. अधर्मे मा कार्यं कुर्वन्तु</w:t>
      </w:r>
    </w:p>
    <w:p/>
    <w:p>
      <w:r xmlns:w="http://schemas.openxmlformats.org/wordprocessingml/2006/main">
        <w:t xml:space="preserve">2. निर्दोषाणां कृते स्वरः भवतु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सुभाषितम् 24:11-12 - ये मृत्युं प्रति नेयन्ते तेषां उद्धारं कुरुत; वधं प्रति स्तब्धान् धारयतु। यदि त्वं वदसि, पश्य, वयं एतत् न जानीमः, किं हृदयं तौलयति सः तत् न ज्ञायते? किं युष्मान् प्राणान् रक्षति सः तत् न जानाति, मनुष्यस्य कार्यानुसारं न प्रतिदाति वा?</w:t>
      </w:r>
    </w:p>
    <w:p/>
    <w:p>
      <w:r xmlns:w="http://schemas.openxmlformats.org/wordprocessingml/2006/main">
        <w:t xml:space="preserve">स्तोत्रम् 94:22 किन्तु परमेश्वरः मम रक्षणम् अस्ति; मम ईश्वरः च मम आश्रयस्य शिला अस्ति।</w:t>
      </w:r>
    </w:p>
    <w:p/>
    <w:p>
      <w:r xmlns:w="http://schemas.openxmlformats.org/wordprocessingml/2006/main">
        <w:t xml:space="preserve">ये तस्य समीपं गत्वा तस्य रक्षणं याचन्ते तेषां कृते ईश्वरः आश्रयः अस्ति।</w:t>
      </w:r>
    </w:p>
    <w:p/>
    <w:p>
      <w:r xmlns:w="http://schemas.openxmlformats.org/wordprocessingml/2006/main">
        <w:t xml:space="preserve">1. "अस्माकं शरणस्य शिला: विपत्तौ ईश्वरस्य विश्वासः"।</w:t>
      </w:r>
    </w:p>
    <w:p/>
    <w:p>
      <w:r xmlns:w="http://schemas.openxmlformats.org/wordprocessingml/2006/main">
        <w:t xml:space="preserve">2. "प्रभुः अस्माकं रक्षणम् अस्ति: ईश्वरे बलं आरामं च प्राप्य"।</w:t>
      </w:r>
    </w:p>
    <w:p/>
    <w:p>
      <w:r xmlns:w="http://schemas.openxmlformats.org/wordprocessingml/2006/main">
        <w:t xml:space="preserve">1. यशायाह 41:10 - "मा भयं कुरु, यतः अहं भवद्भिः सह अस्मि; मा विषादं कुरु,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Psalms 94:23 सः तेषां उपरि स्वस्य अधर्मं आनयिष्यति, तेषां दुष्टतायां च तान् छिनत्ति; आम्, अस् माकं परमेश् वरः तान् विच्छेदयिष्यति।</w:t>
      </w:r>
    </w:p>
    <w:p/>
    <w:p>
      <w:r xmlns:w="http://schemas.openxmlformats.org/wordprocessingml/2006/main">
        <w:t xml:space="preserve">दुष्कृतान् दण्डयिष्यति धर्मात्मनाभ्यां च छिनत्ति।</w:t>
      </w:r>
    </w:p>
    <w:p/>
    <w:p>
      <w:r xmlns:w="http://schemas.openxmlformats.org/wordprocessingml/2006/main">
        <w:t xml:space="preserve">1: ईश्वरः दुष्कृतानां दण्डं दत्त्वा धार्मिकेभ्यः पृथक् करिष्यति।</w:t>
      </w:r>
    </w:p>
    <w:p/>
    <w:p>
      <w:r xmlns:w="http://schemas.openxmlformats.org/wordprocessingml/2006/main">
        <w:t xml:space="preserve">२: अस्माभिः ईश्वरस्य दृष्टौ धार्मिकाः भवितुमर्हन्ति, येन वयं दण्डं न प्राप्नुमः, न च छिन्नाः भविष्यामः।</w:t>
      </w:r>
    </w:p>
    <w:p/>
    <w:p>
      <w:r xmlns:w="http://schemas.openxmlformats.org/wordprocessingml/2006/main">
        <w:t xml:space="preserve">१: स्तोत्रम् १६:११ - त्वं मां जीवनस्य मार्गं दर्शयिष्यसि; तव सन्निधौ आनन्दस्य पूर्णता अस्ति, दक्षिणहस्ते भोगाः सन्ति सदा।</w:t>
      </w:r>
    </w:p>
    <w:p/>
    <w:p>
      <w:r xmlns:w="http://schemas.openxmlformats.org/wordprocessingml/2006/main">
        <w:t xml:space="preserve">२: सुभाषितम् ११:२० - कुटिलहृदयानां भगवतः घृणितम्, किन्तु निर्दोषमार्गाः तस्य आनन्दः।</w:t>
      </w:r>
    </w:p>
    <w:p/>
    <w:p>
      <w:r xmlns:w="http://schemas.openxmlformats.org/wordprocessingml/2006/main">
        <w:t xml:space="preserve">स्तोत्रं ९५ स्तुति-पूजायाः स्तोत्रम् अस्ति यत् जनान् ईश्वरस्य समक्षं उन्नयनं प्रणामं च कर्तुं आह्वयति। एतत् ईश्वरस्य महत्त्वं, तस्य सृष्टिकर्तारूपेण भूमिकां, तस्य आज्ञापालनस्य, विश्वासस्य च महत्त्वं च बोधयति ।</w:t>
      </w:r>
    </w:p>
    <w:p/>
    <w:p>
      <w:r xmlns:w="http://schemas.openxmlformats.org/wordprocessingml/2006/main">
        <w:t xml:space="preserve">प्रथमः अनुच्छेदः - स्तोत्रकारः जनान् आनन्दितगीतैः, स्तुति-आक्रोशैः च परमेश्वरस्य समक्षं आगन्तुं आमन्त्रयति। ते ईश्वरं सर्वेभ्यः देवेभ्यः उपरि महान् राजा इति स्वीकुर्वन्ति, तस्य शक्तिं अधिकारं च बोधयन्ति (भजनसंहिता ९५:१-३)।</w:t>
      </w:r>
    </w:p>
    <w:p/>
    <w:p>
      <w:r xmlns:w="http://schemas.openxmlformats.org/wordprocessingml/2006/main">
        <w:t xml:space="preserve">द्वितीयः अनुच्छेदः - स्तोत्रकारः जनानां कृते परमेश्वरस्य भूमिकां स्मरणं करोति यत् सः तेषां सृष्टिकर्तारूपेण भवति, तस्य वर्णनं करोति यत् सः पृथिव्याः समुद्रस्य च निर्माता अस्ति। ते सर्वं हस्ते धारयति इति बोधयन्ति (भजनसंहिता ९५:४-५)।</w:t>
      </w:r>
    </w:p>
    <w:p/>
    <w:p>
      <w:r xmlns:w="http://schemas.openxmlformats.org/wordprocessingml/2006/main">
        <w:t xml:space="preserve">तृतीयः अनुच्छेदः - स्तोत्रकारः चेतयति यत् तेषां पूर्वजाः प्रान्तरे कृतवन्तः इव हृदयं कठोरं न कुर्वन्तु। ते कथयन्ति यत् ये जनाः परमेश्वरस्य विरुद्धं विद्रोहं कृतवन्तः ते कथं स्वस्य अविश्वासस्य कारणेन तस्य विश्रामं प्राप्तुं असमर्थाः अभवन् (भजनसंहिता ९५:६-११)।</w:t>
      </w:r>
    </w:p>
    <w:p/>
    <w:p>
      <w:r xmlns:w="http://schemas.openxmlformats.org/wordprocessingml/2006/main">
        <w:t xml:space="preserve">सारांशतः, २.</w:t>
      </w:r>
    </w:p>
    <w:p>
      <w:r xmlns:w="http://schemas.openxmlformats.org/wordprocessingml/2006/main">
        <w:t xml:space="preserve">स्तोत्रं पञ्चनवति प्रस्तुतम्</w:t>
      </w:r>
    </w:p>
    <w:p>
      <w:r xmlns:w="http://schemas.openxmlformats.org/wordprocessingml/2006/main">
        <w:t xml:space="preserve">स्तुतिनिमन्त्रणं, २.</w:t>
      </w:r>
    </w:p>
    <w:p>
      <w:r xmlns:w="http://schemas.openxmlformats.org/wordprocessingml/2006/main">
        <w:t xml:space="preserve">आज्ञापालनस्य स्मरणं च,</w:t>
      </w:r>
    </w:p>
    <w:p>
      <w:r xmlns:w="http://schemas.openxmlformats.org/wordprocessingml/2006/main">
        <w:t xml:space="preserve">दिव्यराजत्वस्य मान्यतायां बलं दत्त्वा आनन्दपूर्णपूजायाः आह्वानद्वारा प्राप्तं आमन्त्रणं प्रकाशयन्।</w:t>
      </w:r>
    </w:p>
    <w:p/>
    <w:p>
      <w:r xmlns:w="http://schemas.openxmlformats.org/wordprocessingml/2006/main">
        <w:t xml:space="preserve">सार्वभौमत्वं प्रतिपादयन् दिव्यसृष्टिः स्वीकृत्य प्राप्ता आराधनायां बलं दत्त्वा,</w:t>
      </w:r>
    </w:p>
    <w:p>
      <w:r xmlns:w="http://schemas.openxmlformats.org/wordprocessingml/2006/main">
        <w:t xml:space="preserve">तथा परिणामं व्यक्तं कुर्वन् ऐतिहासिक-अवज्ञायाः पुनः कथनेन प्राप्तानां चेतावनीनां उपरि बलं दत्तम्।</w:t>
      </w:r>
    </w:p>
    <w:p>
      <w:r xmlns:w="http://schemas.openxmlformats.org/wordprocessingml/2006/main">
        <w:t xml:space="preserve">निष्ठायाः आवश्यकतां पुष्टयन् आराधना-आज्ञापालनस्य महत्त्वं ज्ञातुं विषये दर्शितस्य धर्मशास्त्रीय-चिन्तनस्य उल्लेखः।</w:t>
      </w:r>
    </w:p>
    <w:p/>
    <w:p>
      <w:r xmlns:w="http://schemas.openxmlformats.org/wordprocessingml/2006/main">
        <w:t xml:space="preserve">स्तोत्रम् 95:1 हे आगच्छतु, वयं परमेश्वराय गायामः, अस्माकं मोक्षशिलायाः आनन्देन कोलाहलं कुर्मः।</w:t>
      </w:r>
    </w:p>
    <w:p/>
    <w:p>
      <w:r xmlns:w="http://schemas.openxmlformats.org/wordprocessingml/2006/main">
        <w:t xml:space="preserve">आगच्छतु भगवन्तं पूजयन्तु हर्षेण स्तुत्या च।</w:t>
      </w:r>
    </w:p>
    <w:p/>
    <w:p>
      <w:r xmlns:w="http://schemas.openxmlformats.org/wordprocessingml/2006/main">
        <w:t xml:space="preserve">1. आनन्देन स्तुतिः भगवतः अस्माकं मोक्षः</w:t>
      </w:r>
    </w:p>
    <w:p/>
    <w:p>
      <w:r xmlns:w="http://schemas.openxmlformats.org/wordprocessingml/2006/main">
        <w:t xml:space="preserve">2. वयं भगवन्तं गायामः - अस्माकं शिला मोक्षदाता च</w:t>
      </w:r>
    </w:p>
    <w:p/>
    <w:p>
      <w:r xmlns:w="http://schemas.openxmlformats.org/wordprocessingml/2006/main">
        <w:t xml:space="preserve">1. यशायाह 12:2 "पश्यतु, परमेश्वरः मम मोक्षः, अहं विश्वसिष्यामि, न च भीतः, यतः परमेश् वरः मम बलं मम गीतं च अस्ति, सः अपि मम मोक्षः अभवत्।</w:t>
      </w:r>
    </w:p>
    <w:p/>
    <w:p>
      <w:r xmlns:w="http://schemas.openxmlformats.org/wordprocessingml/2006/main">
        <w:t xml:space="preserve">२०. मुखेन च मोक्षाय स्वीकारः क्रियते।”</w:t>
      </w:r>
    </w:p>
    <w:p/>
    <w:p>
      <w:r xmlns:w="http://schemas.openxmlformats.org/wordprocessingml/2006/main">
        <w:t xml:space="preserve">स्तोत्रम् ९५:२ धन्यवादेन तस्य समक्षं आगत्य स्तोत्रैः तस्मै आनन्देन कोलाहलं कुर्मः।</w:t>
      </w:r>
    </w:p>
    <w:p/>
    <w:p>
      <w:r xmlns:w="http://schemas.openxmlformats.org/wordprocessingml/2006/main">
        <w:t xml:space="preserve">अस्माभिः धन्यवादेन स्तुतेन च ईश्वरस्य समीपं गन्तव्यम्।</w:t>
      </w:r>
    </w:p>
    <w:p/>
    <w:p>
      <w:r xmlns:w="http://schemas.openxmlformats.org/wordprocessingml/2006/main">
        <w:t xml:space="preserve">1. ईश्वरस्य आशीर्वादस्य धन्यवादः</w:t>
      </w:r>
    </w:p>
    <w:p/>
    <w:p>
      <w:r xmlns:w="http://schemas.openxmlformats.org/wordprocessingml/2006/main">
        <w:t xml:space="preserve">2. ईश्वरस्य सान्निध्ये आनन्दः</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स्तोत्रम् 150:6 - यत् किमपि निःश्वासः अस्ति तत् सर्वं भगवन्तं स्तुवन्तु। भगवतः स्तुति !</w:t>
      </w:r>
    </w:p>
    <w:p/>
    <w:p>
      <w:r xmlns:w="http://schemas.openxmlformats.org/wordprocessingml/2006/main">
        <w:t xml:space="preserve">स्तोत्रम् 95:3 यतः परमेश् वरः महान् ईश्वरः, सर्वेभ्यः देवेभ्यः उपरि महान् राजा च अस्ति।</w:t>
      </w:r>
    </w:p>
    <w:p/>
    <w:p>
      <w:r xmlns:w="http://schemas.openxmlformats.org/wordprocessingml/2006/main">
        <w:t xml:space="preserve">स्तोत्र ९५ भगवतः महत्त्वस्य स्तुतिं करोति, तम् अन्येभ्यः सर्वेभ्यः देवेभ्यः उपरि महान् ईश्वरः राजा च इति घोषयति ।</w:t>
      </w:r>
    </w:p>
    <w:p/>
    <w:p>
      <w:r xmlns:w="http://schemas.openxmlformats.org/wordprocessingml/2006/main">
        <w:t xml:space="preserve">1. अस्माकं ईश्वरस्य अगाहं महत्त्वम्</w:t>
      </w:r>
    </w:p>
    <w:p/>
    <w:p>
      <w:r xmlns:w="http://schemas.openxmlformats.org/wordprocessingml/2006/main">
        <w:t xml:space="preserve">2. सर्वेभ्यः उपरि अस्माकं राजा</w:t>
      </w:r>
    </w:p>
    <w:p/>
    <w:p>
      <w:r xmlns:w="http://schemas.openxmlformats.org/wordprocessingml/2006/main">
        <w:t xml:space="preserve">1. यशायाह 40:18 तर्हि भवन्तः परमेश्वरस्य उपमा केन सह करिष्यन्ति? किं वा उपमा तेन सह उपमायिष्यसि ?</w:t>
      </w:r>
    </w:p>
    <w:p/>
    <w:p>
      <w:r xmlns:w="http://schemas.openxmlformats.org/wordprocessingml/2006/main">
        <w:t xml:space="preserve">2. दानियल 4:34-37 दिनान्ते अहं नबूकदनेस्सरः स्वर्गं प्रति दृष्टिम् उत्थापितवान्, मम बुद्धिः मम समीपं प्रत्यागतवती। अहं च परमात्मनः आशीर्वादं दत्तवान्, सदा जीवन्तं च स्तुवन् सम्मानितवान् च, यतः तस्य आधिपत्यं शाश्वतं राज्यं, तस्य राज्यं च पुस्तिकातः पुस्तिकाम् अस्ति। पृथिव्याः सर्वे निवासिनः किमपि न इति प्रतिष्ठिताः सन्ति; स्वर्गसेनायां पृथिवीवासिनां च स्वेच्छया करोति। न कश्चित् तस्य हस्तं निरुध्य किं वा त्वया किं कृतम् इति वक्तुं शक्नोति।</w:t>
      </w:r>
    </w:p>
    <w:p/>
    <w:p>
      <w:r xmlns:w="http://schemas.openxmlformats.org/wordprocessingml/2006/main">
        <w:t xml:space="preserve">स्तोत्रम् ९५:४ तस्य हस्ते पृथिव्याः गभीराः स्थानानि सन्ति, पर्वतानाम् अपि बलम् अस्ति।</w:t>
      </w:r>
    </w:p>
    <w:p/>
    <w:p>
      <w:r xmlns:w="http://schemas.openxmlformats.org/wordprocessingml/2006/main">
        <w:t xml:space="preserve">पृथिव्याः गभीरतायां, पर्वतानाम् बलं च ईश्वरस्य नियन्त्रणं वर्तते।</w:t>
      </w:r>
    </w:p>
    <w:p/>
    <w:p>
      <w:r xmlns:w="http://schemas.openxmlformats.org/wordprocessingml/2006/main">
        <w:t xml:space="preserve">1. सर्वेषु सृष्टिषु ईश्वरस्य शक्तिः अस्ति</w:t>
      </w:r>
    </w:p>
    <w:p/>
    <w:p>
      <w:r xmlns:w="http://schemas.openxmlformats.org/wordprocessingml/2006/main">
        <w:t xml:space="preserve">2. ईश्वरः परमं बलस्य स्रोतः अस्ति</w:t>
      </w:r>
    </w:p>
    <w:p/>
    <w:p>
      <w:r xmlns:w="http://schemas.openxmlformats.org/wordprocessingml/2006/main">
        <w:t xml:space="preserve">1. यशायाह 40:12-14, यः स्वहस्तस्य खोटे जलं मापितवान्, स्वर्गं च व्याघ्रेण चिह्नितवान्, पृथिव्याः रजः मापेन आवृत्य पर्वतानाम् तराजूरूपेण, पर्वतानाम् तुलने च तौलितवान् ?</w:t>
      </w:r>
    </w:p>
    <w:p/>
    <w:p>
      <w:r xmlns:w="http://schemas.openxmlformats.org/wordprocessingml/2006/main">
        <w:t xml:space="preserve">2. स्तोत्रम् 89:11, स्वर्गः भवतः अस्ति; पृथिवी अपि तव; जगत् तस्मिन् यत् किमपि अस्ति तत् सर्वं त्वया तानि स्थापितानि।</w:t>
      </w:r>
    </w:p>
    <w:p/>
    <w:p>
      <w:r xmlns:w="http://schemas.openxmlformats.org/wordprocessingml/2006/main">
        <w:t xml:space="preserve">स्तोत्रम् ९५:५ समुद्रः तस्य एव, सः तम् अकरोत्, तस्य हस्ताः शुष्कभूमिं निर्मितवन्तः।</w:t>
      </w:r>
    </w:p>
    <w:p/>
    <w:p>
      <w:r xmlns:w="http://schemas.openxmlformats.org/wordprocessingml/2006/main">
        <w:t xml:space="preserve">समुद्रस्य शुष्कभूमिस्य च सृष्टिकर्ता ईश्वरः अस्ति।</w:t>
      </w:r>
    </w:p>
    <w:p/>
    <w:p>
      <w:r xmlns:w="http://schemas.openxmlformats.org/wordprocessingml/2006/main">
        <w:t xml:space="preserve">1. ईश्वरः सर्वस्य सृष्टिकर्ता इति अस्माकं विश्वासस्य पोषणम्</w:t>
      </w:r>
    </w:p>
    <w:p/>
    <w:p>
      <w:r xmlns:w="http://schemas.openxmlformats.org/wordprocessingml/2006/main">
        <w:t xml:space="preserve">2. ईश्वरस्य सृष्टेः सौन्दर्यस्य कृते कृतज्ञता</w:t>
      </w:r>
    </w:p>
    <w:p/>
    <w:p>
      <w:r xmlns:w="http://schemas.openxmlformats.org/wordprocessingml/2006/main">
        <w:t xml:space="preserve">1. उत्पत्तिः 1:1-31 - स्वर्गस्य पृथिव्याः च सृष्टिः</w:t>
      </w:r>
    </w:p>
    <w:p/>
    <w:p>
      <w:r xmlns:w="http://schemas.openxmlformats.org/wordprocessingml/2006/main">
        <w:t xml:space="preserve">2. कोलस्सियों 1:16-17 - यतः स्वर्गे पृथिव्यां च दृश्यमानानि अदृश्यानि च सर्वाणि वस्तूनि सृष्टानि, सिंहासनानि वा, राज्यानि वा, राज्यानि वा, अधिकाराणि वा, सर्वाणि वस्तूनि सृष्टानि तेन, तदर्थं च।</w:t>
      </w:r>
    </w:p>
    <w:p/>
    <w:p>
      <w:r xmlns:w="http://schemas.openxmlformats.org/wordprocessingml/2006/main">
        <w:t xml:space="preserve">स्तोत्रम् ९५:६ आगच्छतु, वयं भजामः प्रणमामः च, अस्माकं निर्मातुः परमेश्वरस्य पुरतः जानुभ्यां न्यस्तं कुर्मः।</w:t>
      </w:r>
    </w:p>
    <w:p/>
    <w:p>
      <w:r xmlns:w="http://schemas.openxmlformats.org/wordprocessingml/2006/main">
        <w:t xml:space="preserve">वयं भगवतः अस्माकं निर्मातुः पुरतः पूजां कर्तुं प्रणामं कर्तुं च आहूताः स्मः।</w:t>
      </w:r>
    </w:p>
    <w:p/>
    <w:p>
      <w:r xmlns:w="http://schemas.openxmlformats.org/wordprocessingml/2006/main">
        <w:t xml:space="preserve">1. आराधना आह्वानम् : स्तोत्रस्य अर्थं अवगन्तुं 95:6</w:t>
      </w:r>
    </w:p>
    <w:p/>
    <w:p>
      <w:r xmlns:w="http://schemas.openxmlformats.org/wordprocessingml/2006/main">
        <w:t xml:space="preserve">2. आराधनायाः शक्तिः : ईश्वरप्रति प्रतिबद्धतायाः जीवनं जीवितुं</w:t>
      </w:r>
    </w:p>
    <w:p/>
    <w:p>
      <w:r xmlns:w="http://schemas.openxmlformats.org/wordprocessingml/2006/main">
        <w:t xml:space="preserve">1. यशायाह 66:1 "एवं वदति प्रभुः, स्वर्गः मम सिंहासनं, पृथिवी च मम पादपाठः, किं गृहं यत् भवन्तः मम कृते निर्मास्यन्ति, मम विश्रामस्थानं किम्?</w:t>
      </w:r>
    </w:p>
    <w:p/>
    <w:p>
      <w:r xmlns:w="http://schemas.openxmlformats.org/wordprocessingml/2006/main">
        <w:t xml:space="preserve">2. योहनः 4:23-24 "किन्तु समयः आगच्छति, अधुना च अस्ति, यदा सच्चिदानन्द उपासकाः पितरं आत्मान सत्येन च भजिष्यन्ति, यतः पिता तादृशान् जनान् तस्य आराधनाय अन्वेषयति। परमेश्वरः आत्मा अस्ति, ते च ये तं भजन्ति ते आत्मान सत्येन च भजितव्याः।</w:t>
      </w:r>
    </w:p>
    <w:p/>
    <w:p>
      <w:r xmlns:w="http://schemas.openxmlformats.org/wordprocessingml/2006/main">
        <w:t xml:space="preserve">स्तोत्रम् ९५:७ यतः सः अस्माकं परमेश्वरः अस्ति; वयं च तस्य चरागाहस्य प्रजाः, तस्य हस्तस्य मेषाः च स्मः। अद्य यदि यूयं तस्य वाणीं श्रोष्यन्ति।</w:t>
      </w:r>
    </w:p>
    <w:p/>
    <w:p>
      <w:r xmlns:w="http://schemas.openxmlformats.org/wordprocessingml/2006/main">
        <w:t xml:space="preserve">अद्य ईश्वरस्य वाणीं श्रोतव्यं तस्य आज्ञापालनं च कर्तव्यम्।</w:t>
      </w:r>
    </w:p>
    <w:p/>
    <w:p>
      <w:r xmlns:w="http://schemas.openxmlformats.org/wordprocessingml/2006/main">
        <w:t xml:space="preserve">1. अद्य ईश्वरस्य वाणीं आज्ञापयन्तु</w:t>
      </w:r>
    </w:p>
    <w:p/>
    <w:p>
      <w:r xmlns:w="http://schemas.openxmlformats.org/wordprocessingml/2006/main">
        <w:t xml:space="preserve">2. प्रत्येकं पदे ईश्वरस्य मार्गदर्शनं अन्वेष्टुम्</w:t>
      </w:r>
    </w:p>
    <w:p/>
    <w:p>
      <w:r xmlns:w="http://schemas.openxmlformats.org/wordprocessingml/2006/main">
        <w:t xml:space="preserve">1. यशायाह 55:3 - "कर्णं प्रवृत्य मम समीपं आगच्छतु, शृणुत, तव आत्मा जीवति"।</w:t>
      </w:r>
    </w:p>
    <w:p/>
    <w:p>
      <w:r xmlns:w="http://schemas.openxmlformats.org/wordprocessingml/2006/main">
        <w:t xml:space="preserve">2. 1 शमूएल 12:14 - "यदि यूयं भगवतः भयं कृत्वा तस्य सेवां कृत्वा तस्य वाणीं पालयित्वा भगवतः आज्ञां प्रति विद्रोहं न करिष्यन्ति, तर्हि यूयं युष्माकं राज्यं कुर्वन् राजा च अनुसरणं करिष्यन्ति भगवन् तव ईश्वरः"।</w:t>
      </w:r>
    </w:p>
    <w:p/>
    <w:p>
      <w:r xmlns:w="http://schemas.openxmlformats.org/wordprocessingml/2006/main">
        <w:t xml:space="preserve">स्तोत्रम् 95:8 प्रान्तरे प्रलोभनदिने इव हृदयं मा कठिनं कुरुत।</w:t>
      </w:r>
    </w:p>
    <w:p/>
    <w:p>
      <w:r xmlns:w="http://schemas.openxmlformats.org/wordprocessingml/2006/main">
        <w:t xml:space="preserve">मा हठिनो विद्रोहिणः च यथा इस्राएलिनः प्रान्तरे आसन्।</w:t>
      </w:r>
    </w:p>
    <w:p/>
    <w:p>
      <w:r xmlns:w="http://schemas.openxmlformats.org/wordprocessingml/2006/main">
        <w:t xml:space="preserve">1. कठोरहृदयस्य खतरा</w:t>
      </w:r>
    </w:p>
    <w:p/>
    <w:p>
      <w:r xmlns:w="http://schemas.openxmlformats.org/wordprocessingml/2006/main">
        <w:t xml:space="preserve">2. आज्ञापालनस्य आशीर्वादः</w:t>
      </w:r>
    </w:p>
    <w:p/>
    <w:p>
      <w:r xmlns:w="http://schemas.openxmlformats.org/wordprocessingml/2006/main">
        <w:t xml:space="preserve">1. यशायाह 48:4 - "यतो हि अहं जानामि यत् त्वं हठिनो असि, तव कण्ठः लोहस्नायुः, तव भ्रूपीतलः च;"</w:t>
      </w:r>
    </w:p>
    <w:p/>
    <w:p>
      <w:r xmlns:w="http://schemas.openxmlformats.org/wordprocessingml/2006/main">
        <w:t xml:space="preserve">2. सुभाषितम् 28:14 - "सुखः सदा भयभीतः, किन्तु यः हृदयं कठोरं करोति सः दुष्टे पतति।"</w:t>
      </w:r>
    </w:p>
    <w:p/>
    <w:p>
      <w:r xmlns:w="http://schemas.openxmlformats.org/wordprocessingml/2006/main">
        <w:t xml:space="preserve">स्तोत्रम् ९५:९ यदा भवतः पितरः मां परीक्षितवन्तः, मां परीक्षितवन्तः, मम कार्यं च दृष्टवन्तः।</w:t>
      </w:r>
    </w:p>
    <w:p/>
    <w:p>
      <w:r xmlns:w="http://schemas.openxmlformats.org/wordprocessingml/2006/main">
        <w:t xml:space="preserve">परमेश्वरस्य जनाः तस्य कार्यं परीक्ष्य दृष्टवन्तः।</w:t>
      </w:r>
    </w:p>
    <w:p/>
    <w:p>
      <w:r xmlns:w="http://schemas.openxmlformats.org/wordprocessingml/2006/main">
        <w:t xml:space="preserve">१: अस्माभिः ईश्वरे विश्वासः करणीयः, यदा जीवनं अस्मान् परीक्षते अपि।</w:t>
      </w:r>
    </w:p>
    <w:p/>
    <w:p>
      <w:r xmlns:w="http://schemas.openxmlformats.org/wordprocessingml/2006/main">
        <w:t xml:space="preserve">२: ईश्वरः अस्मान् सर्वदा स्वकार्यं दर्शयिष्यति, यदि अस्माकं विश्वासः अस्ति।</w:t>
      </w:r>
    </w:p>
    <w:p/>
    <w:p>
      <w:r xmlns:w="http://schemas.openxmlformats.org/wordprocessingml/2006/main">
        <w:t xml:space="preserve">१: इब्रानियों ११:१ - "अधुना विश्वासः आशासितवस्तूनाम् आश्वासनं, अदृष्टवस्तूनाम् निश्चयः।"</w:t>
      </w:r>
    </w:p>
    <w:p/>
    <w:p>
      <w:r xmlns:w="http://schemas.openxmlformats.org/wordprocessingml/2006/main">
        <w:t xml:space="preserve">२: याकूब १:२-४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स्तोत्रम् 95:10 चत्वारिंशत् वर्षाणि यावत् अहम् अस्याः पीढीयाः सह दुःखितः अभवम्, अवदम्, एतत् प्रजा अस्ति, ये हृदये भ्रष्टाः सन्ति, ते मम मार्गं न जानन्ति।</w:t>
      </w:r>
    </w:p>
    <w:p/>
    <w:p>
      <w:r xmlns:w="http://schemas.openxmlformats.org/wordprocessingml/2006/main">
        <w:t xml:space="preserve">परमेश्वरः चत्वारिंशत् वर्षाणि यावत् पीढीयाः जनानां विषये स्वस्य दुःखं प्रकटितवान्, यतः ते स्वमार्गात् विमुखाः आसन्।</w:t>
      </w:r>
    </w:p>
    <w:p/>
    <w:p>
      <w:r xmlns:w="http://schemas.openxmlformats.org/wordprocessingml/2006/main">
        <w:t xml:space="preserve">1. भगवतः दुःखम् : तस्य स्वरं श्रोतुं शिक्षमाणः</w:t>
      </w:r>
    </w:p>
    <w:p/>
    <w:p>
      <w:r xmlns:w="http://schemas.openxmlformats.org/wordprocessingml/2006/main">
        <w:t xml:space="preserve">2. कलहात् प्रेम्णः गमनम् : स्तोत्रम् 95 तः पाठाः</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स्तोत्रम् 95:11 यस्मै अहं मम क्रोधेन शपथं कृतवान् यत् ते मम विश्रामं न प्रविशन्ति।</w:t>
      </w:r>
    </w:p>
    <w:p/>
    <w:p>
      <w:r xmlns:w="http://schemas.openxmlformats.org/wordprocessingml/2006/main">
        <w:t xml:space="preserve">ईश्वरस्य जनाः विद्रोहस्य कारणेन तस्य विश्रामं न प्रविशन्ति इति चेतावनी दत्ता।</w:t>
      </w:r>
    </w:p>
    <w:p/>
    <w:p>
      <w:r xmlns:w="http://schemas.openxmlformats.org/wordprocessingml/2006/main">
        <w:t xml:space="preserve">1. "ईश्वरस्य विश्रामप्रतिज्ञा: ध्यानं दातुं चेतावनी"।</w:t>
      </w:r>
    </w:p>
    <w:p/>
    <w:p>
      <w:r xmlns:w="http://schemas.openxmlformats.org/wordprocessingml/2006/main">
        <w:t xml:space="preserve">2. "ईश्वरस्य क्रोधः अवज्ञायाः परिणामः च"।</w:t>
      </w:r>
    </w:p>
    <w:p/>
    <w:p>
      <w:r xmlns:w="http://schemas.openxmlformats.org/wordprocessingml/2006/main">
        <w:t xml:space="preserve">1. स्तोत्रम् 95:11</w:t>
      </w:r>
    </w:p>
    <w:p/>
    <w:p>
      <w:r xmlns:w="http://schemas.openxmlformats.org/wordprocessingml/2006/main">
        <w:t xml:space="preserve">2. इब्रानियों 3:7-11, 18-19; ४:१-१४</w:t>
      </w:r>
    </w:p>
    <w:p/>
    <w:p>
      <w:r xmlns:w="http://schemas.openxmlformats.org/wordprocessingml/2006/main">
        <w:t xml:space="preserve">स्तोत्रं ९६ एकं स्तोत्रं यत् सर्वान् राष्ट्रान् ईश्वरस्य आराधनाय, स्तुतिं च कर्तुं आह्वयति। तस्य महिमा, शक्तिः, धर्मः च बोधयति, जनान् आमन्त्रयति यत् ते तं सच्चिदानन्दं परमेश्वरं स्वीकुर्वन्तु, तस्य मोक्षं च घोषयन्तु।</w:t>
      </w:r>
    </w:p>
    <w:p/>
    <w:p>
      <w:r xmlns:w="http://schemas.openxmlformats.org/wordprocessingml/2006/main">
        <w:t xml:space="preserve">प्रथमः अनुच्छेदः - स्तोत्रकारः राष्ट्रान् ईश्वरस्य कृते नूतनं गीतं गायितुं प्रेरयति, तेषु तस्य महिमाम् घोषयन्। ते तस्य अद्भुतकर्मणां घोषणां तस्य महत्त्वस्य च ज्ञापनं आह्वयन्ति (भजनसंहिता ९६:१-३)।</w:t>
      </w:r>
    </w:p>
    <w:p/>
    <w:p>
      <w:r xmlns:w="http://schemas.openxmlformats.org/wordprocessingml/2006/main">
        <w:t xml:space="preserve">द्वितीयः अनुच्छेदः - स्तोत्रकारः ईश्वरः आराधनायाः, सम्मानस्य च योग्यः इति बोधयति। ते जनान् आग्रहं कुर्वन्ति यत् ते नैवेद्यं आनयन्तु, तस्य प्राङ्गणेषु आदरपूर्वकम् आगन्तुं च। ते परमेश्वरस्य वैभवं, बलं, महिमा च प्रकाशयन्ति (भजनसंहिता ९६:४-६)।</w:t>
      </w:r>
    </w:p>
    <w:p/>
    <w:p>
      <w:r xmlns:w="http://schemas.openxmlformats.org/wordprocessingml/2006/main">
        <w:t xml:space="preserve">तृतीयः अनुच्छेदः- स्तोत्रकारः राष्ट्राणां सर्वे देवाः मूर्तिः इति घोषयति परन्तु स्वर्गं पृथिवीं च भगवता एव निर्मितवान् इति प्रतिपादयति। ते सृष्टिं तस्य पुरतः आनन्दं कर्तुं प्रेरयन्ति यतोहि सः धर्मेण न्यायं कर्तुं आगच्छति (भजनसंहिता ९६:७-१३)।</w:t>
      </w:r>
    </w:p>
    <w:p/>
    <w:p>
      <w:r xmlns:w="http://schemas.openxmlformats.org/wordprocessingml/2006/main">
        <w:t xml:space="preserve">सारांशतः, २.</w:t>
      </w:r>
    </w:p>
    <w:p>
      <w:r xmlns:w="http://schemas.openxmlformats.org/wordprocessingml/2006/main">
        <w:t xml:space="preserve">स्तोत्रं षट्नवतिः प्रस्तुतम्</w:t>
      </w:r>
    </w:p>
    <w:p>
      <w:r xmlns:w="http://schemas.openxmlformats.org/wordprocessingml/2006/main">
        <w:t xml:space="preserve">सार्वत्रिकपूजायाः आह्वानम्, २.</w:t>
      </w:r>
    </w:p>
    <w:p>
      <w:r xmlns:w="http://schemas.openxmlformats.org/wordprocessingml/2006/main">
        <w:t xml:space="preserve">दिव्यसार्वभौमत्वस्य च प्रतिपादनं,</w:t>
      </w:r>
    </w:p>
    <w:p>
      <w:r xmlns:w="http://schemas.openxmlformats.org/wordprocessingml/2006/main">
        <w:t xml:space="preserve">दिव्यमहिमाघोषणायां बलं दत्त्वा नूतनगीतस्य आह्वानद्वारा प्राप्तं उपदेशं प्रकाशयन्।</w:t>
      </w:r>
    </w:p>
    <w:p/>
    <w:p>
      <w:r xmlns:w="http://schemas.openxmlformats.org/wordprocessingml/2006/main">
        <w:t xml:space="preserve">दिव्यवैभवस्य स्वीकारं प्रतिपादयन् आदरस्य आग्रहेण प्राप्ते आराधने बलं दत्त्वा,</w:t>
      </w:r>
    </w:p>
    <w:p>
      <w:r xmlns:w="http://schemas.openxmlformats.org/wordprocessingml/2006/main">
        <w:t xml:space="preserve">तथा प्रत्याशां प्रकटयन् मिथ्यादेवानां सच्चिदानन्देन सह विपरीततां कृत्वा प्राप्तस्य प्रतिपादनस्य उपरि बलं दत्तम्।</w:t>
      </w:r>
    </w:p>
    <w:p>
      <w:r xmlns:w="http://schemas.openxmlformats.org/wordprocessingml/2006/main">
        <w:t xml:space="preserve">धार्मिकन्यायस्य अपेक्षां पुष्टयन् सार्वभौमिकपूजा-आह्वानं ज्ञातुं विषये दर्शितस्य धर्मशास्त्रीयचिन्तनस्य उल्लेखः।</w:t>
      </w:r>
    </w:p>
    <w:p/>
    <w:p>
      <w:r xmlns:w="http://schemas.openxmlformats.org/wordprocessingml/2006/main">
        <w:t xml:space="preserve">स्तोत्रम् 96:1 हे भगवते नूतनं गीतं गायन्तु, सर्व्वपृथिव्याः परमेश्वराय गायन्तु।</w:t>
      </w:r>
    </w:p>
    <w:p/>
    <w:p>
      <w:r xmlns:w="http://schemas.openxmlformats.org/wordprocessingml/2006/main">
        <w:t xml:space="preserve">नवगीतेन भगवतः स्तुतिं गायन्तु।</w:t>
      </w:r>
    </w:p>
    <w:p/>
    <w:p>
      <w:r xmlns:w="http://schemas.openxmlformats.org/wordprocessingml/2006/main">
        <w:t xml:space="preserve">1. भगवते नूतनं गीतं गायनस्य आनन्दः</w:t>
      </w:r>
    </w:p>
    <w:p/>
    <w:p>
      <w:r xmlns:w="http://schemas.openxmlformats.org/wordprocessingml/2006/main">
        <w:t xml:space="preserve">2. भगवतः स्तुतिं गायितुं सर्वेषां जनानां आह्वानम्</w:t>
      </w:r>
    </w:p>
    <w:p/>
    <w:p>
      <w:r xmlns:w="http://schemas.openxmlformats.org/wordprocessingml/2006/main">
        <w:t xml:space="preserve">1. यशायाह 42:10 - भगवतः नूतनं गीतं गायन्तु, पृथिव्याः अन्तात् तस्य स्तुतिं, यूयं समुद्रं गच्छन्ति, तस्मिन् यत् किमपि अस्ति, यूयं द्वीपाः, तेषु निवसन्तः च सर्वे।</w:t>
      </w:r>
    </w:p>
    <w:p/>
    <w:p>
      <w:r xmlns:w="http://schemas.openxmlformats.org/wordprocessingml/2006/main">
        <w:t xml:space="preserve">2. प्रकाशितवाक्यम् 5:9 - ते च नूतनं गीतं गायन्ति स्म यत् - त्वं ग्रन्थं गृहीत्वा तस्य मुद्रां उद्घाटयितुं योग्यः असि, यतः त्वं हतः अभवः, त्वं च स्वरक्तेन परमेश्वरस्य कृते सर्वेभ्यः गोत्रेभ्यः, भाषाभ्यः, जनानां च व्यक्तिं क्रीतवान् राष्ट्रं च ।</w:t>
      </w:r>
    </w:p>
    <w:p/>
    <w:p>
      <w:r xmlns:w="http://schemas.openxmlformats.org/wordprocessingml/2006/main">
        <w:t xml:space="preserve">स्तोत्रम् ९६:२ प्रभुं गायन्तु, तस्य नाम आशीर्वादं ददतु; तस्य मोक्षं दिने दिने दर्शयतु।</w:t>
      </w:r>
    </w:p>
    <w:p/>
    <w:p>
      <w:r xmlns:w="http://schemas.openxmlformats.org/wordprocessingml/2006/main">
        <w:t xml:space="preserve">एतत् स्तोत्रं भगवतः स्तुतिं कर्तुं प्रतिदिनं तस्य मोक्षं दर्शयितुं च आह्वानम् अस्ति।</w:t>
      </w:r>
    </w:p>
    <w:p/>
    <w:p>
      <w:r xmlns:w="http://schemas.openxmlformats.org/wordprocessingml/2006/main">
        <w:t xml:space="preserve">1. भगवतः स्तुतिं कुरुत - तस्य मोक्षं दर्शयतु : नित्यपूजायाः कृतज्ञतायाः च आह्वानम्।</w:t>
      </w:r>
    </w:p>
    <w:p/>
    <w:p>
      <w:r xmlns:w="http://schemas.openxmlformats.org/wordprocessingml/2006/main">
        <w:t xml:space="preserve">2. स्तुतिजीवनं जीवितुं : भगवतः कृतज्ञतायाः धन्यवादस्य च जीवनं जीवितुं शिक्षितुं।</w:t>
      </w:r>
    </w:p>
    <w:p/>
    <w:p>
      <w:r xmlns:w="http://schemas.openxmlformats.org/wordprocessingml/2006/main">
        <w:t xml:space="preserve">1. स्तोत्रम् 95:1-2 - हे आगच्छतु, भगवन्तं गायामः, अस्माकं मोक्षस्य शिलायां आनन्ददायकं कोलाहलं कुर्मः। धन्यवादेन तस्य समक्षं आगत्य स्तोत्रैः तस्मै आनन्देन कोलाहलं कुर्मः।</w:t>
      </w:r>
    </w:p>
    <w:p/>
    <w:p>
      <w:r xmlns:w="http://schemas.openxmlformats.org/wordprocessingml/2006/main">
        <w:t xml:space="preserve">2. कोलस्सियों 3:15-17 - परमेश् वरस् य शान्तिः युष् माकं हृदयेषु शासनं करोतु, यस्मै यूयं एकशरीरे आहूताः।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स्तोत्रम् ९६:३ तस्य महिमां विधर्मीषु, सर्वेषु जनानां मध्ये तस्य आश्चर्यं वदतु।</w:t>
      </w:r>
    </w:p>
    <w:p/>
    <w:p>
      <w:r xmlns:w="http://schemas.openxmlformats.org/wordprocessingml/2006/main">
        <w:t xml:space="preserve">स्तोत्रकारः जनान् राष्ट्रैः सह परमेश्वरस्य महिमा आश्चर्यं च साझां कर्तुं प्रोत्साहयति।</w:t>
      </w:r>
    </w:p>
    <w:p/>
    <w:p>
      <w:r xmlns:w="http://schemas.openxmlformats.org/wordprocessingml/2006/main">
        <w:t xml:space="preserve">1. साक्ष्यस्य शक्तिः - अस्माकं जीवने परमेश्वरस्य चमत्कारं ज्ञात्वा</w:t>
      </w:r>
    </w:p>
    <w:p/>
    <w:p>
      <w:r xmlns:w="http://schemas.openxmlformats.org/wordprocessingml/2006/main">
        <w:t xml:space="preserve">2. ईश्वरस्य प्रेम्णः साझेदारी - वैश्विकरूपेण तस्य चमत्कारस्य ज्ञानस्य प्रसारः</w:t>
      </w:r>
    </w:p>
    <w:p/>
    <w:p>
      <w:r xmlns:w="http://schemas.openxmlformats.org/wordprocessingml/2006/main">
        <w:t xml:space="preserve">1. रोमियो 10:14-15 - तर्हि ते तं कथं आह्वयिष्यन्ति यस्मिन् ते विश्वासं न कृतवन्तः? यस्य च कदापि न श्रुतं तस्य कथं विश्वासः करणीयः? कथं च तेषां श्रोतव्यं विना कस्यचित् प्रचारं विना? कथं च प्रचारं कर्तव्यं यावत् ते प्रेषिताः न भवन्ति?</w:t>
      </w:r>
    </w:p>
    <w:p/>
    <w:p>
      <w:r xmlns:w="http://schemas.openxmlformats.org/wordprocessingml/2006/main">
        <w:t xml:space="preserve">2. यशायाह 43:10-12 - यूयं मम साक्षिणः सन्ति इति प्रभुः वदति, मम सेवकः च यः मया चितः, येन यूयं मां ज्ञात्वा विश्वासं कुर्वन्तु, अहमेव इति अवगन्तुं च शक्नुवन्ति। मम पूर्वं न देवः निर्मितः, न च मम पश्चात् भविष्यति। अहं भगवान् अहम्, मत्तः परं त्राता नास्ति। अहं यदा युष्माकं मध्ये विदेशीयः देवः नासीत् तदा अहं घोषितवान्, तारितवान्, घोषितवान् च; यूयं च मम साक्षिणः इति भगवान् वदति।</w:t>
      </w:r>
    </w:p>
    <w:p/>
    <w:p>
      <w:r xmlns:w="http://schemas.openxmlformats.org/wordprocessingml/2006/main">
        <w:t xml:space="preserve">स्तोत्रम् 96:4 यतः परमेश् वरः महान् महान् स्तुतव्यः, सः सर्वेभ्यः देवेभ्यः अपि भयभीतः अस्ति।</w:t>
      </w:r>
    </w:p>
    <w:p/>
    <w:p>
      <w:r xmlns:w="http://schemas.openxmlformats.org/wordprocessingml/2006/main">
        <w:t xml:space="preserve">भगवता महान् सर्वदेवेभ्यः स्तुतव्यः भयङ्करः च।</w:t>
      </w:r>
    </w:p>
    <w:p/>
    <w:p>
      <w:r xmlns:w="http://schemas.openxmlformats.org/wordprocessingml/2006/main">
        <w:t xml:space="preserve">1. भगवतः महत्त्वं - भगवतः शक्तिं, महिमा, महत्त्वं च अन्वेष्य</w:t>
      </w:r>
    </w:p>
    <w:p/>
    <w:p>
      <w:r xmlns:w="http://schemas.openxmlformats.org/wordprocessingml/2006/main">
        <w:t xml:space="preserve">2. भगवतः भयम् - सर्वेभ्यः देवेभ्यः उपरि भगवतः भयं किमर्थं बुद्धिमान् इति परीक्ष्य</w:t>
      </w:r>
    </w:p>
    <w:p/>
    <w:p>
      <w:r xmlns:w="http://schemas.openxmlformats.org/wordprocessingml/2006/main">
        <w:t xml:space="preserve">1. स्तोत्रम् 96:4 - यतः परमेश् वरः महान् महान् स्तुतव्यः, सः सर्वेभ्यः देवेभ्यः अपि भयङ्करः अस्ति</w:t>
      </w:r>
    </w:p>
    <w:p/>
    <w:p>
      <w:r xmlns:w="http://schemas.openxmlformats.org/wordprocessingml/2006/main">
        <w:t xml:space="preserve">2. दानियल 6:26 - अहं नियमं करोमि यत् मम राज्यस्य सर्वेषु राज्येषु मनुष्याः दानियलस्य परमेश्वरस्य समक्षं कम्पन्ते भयभीताः च भवन्ति, यतः सः जीवितः परमेश्वरः अस्ति, सदा स्थिरः च अस्ति, तस्य राज्यं च यत् न नश्यति , तस्य आधिपत्यं च अन्त्यपर्यन्तं भविष्यति।</w:t>
      </w:r>
    </w:p>
    <w:p/>
    <w:p>
      <w:r xmlns:w="http://schemas.openxmlformats.org/wordprocessingml/2006/main">
        <w:t xml:space="preserve">स्तोत्रम् 96:5 यतः राष्ट्राणां सर्वे देवाः मूर्तिः सन्ति, किन्तु परमेश्वरः स्वर्गं निर्मितवान्।</w:t>
      </w:r>
    </w:p>
    <w:p/>
    <w:p>
      <w:r xmlns:w="http://schemas.openxmlformats.org/wordprocessingml/2006/main">
        <w:t xml:space="preserve">स्तोत्रकारः अन्ये सर्वे देवाः मिथ्या इति कथयति, भगवतः एव स्वर्गः निर्मितः इति।</w:t>
      </w:r>
    </w:p>
    <w:p/>
    <w:p>
      <w:r xmlns:w="http://schemas.openxmlformats.org/wordprocessingml/2006/main">
        <w:t xml:space="preserve">1. "भगवतः शक्तिः ईश्वरस्य सार्वभौमत्वस्य अवगमनम्"।</w:t>
      </w:r>
    </w:p>
    <w:p/>
    <w:p>
      <w:r xmlns:w="http://schemas.openxmlformats.org/wordprocessingml/2006/main">
        <w:t xml:space="preserve">2. "मिथ्यादेवानाम् आडम्बरः मूर्तिपूजायाः व्यर्थतां दृष्ट्वा"।</w:t>
      </w:r>
    </w:p>
    <w:p/>
    <w:p>
      <w:r xmlns:w="http://schemas.openxmlformats.org/wordprocessingml/2006/main">
        <w:t xml:space="preserve">1. यशायाह 40:18-20 (तर्हि भवन्तः ईश्वरस्य उपमा केन करिष्यन्ति? अथवा तस्य किं उपमाम् उपमायिष्यन्ति?)</w:t>
      </w:r>
    </w:p>
    <w:p/>
    <w:p>
      <w:r xmlns:w="http://schemas.openxmlformats.org/wordprocessingml/2006/main">
        <w:t xml:space="preserve">2. रोमियो 1:21-25 (यतो हि ते परमेश्वरं जानन्ति स्म, तथापि ते तस्य परमेश्वरत्वेन महिमा न कृतवन्तः, कृतज्ञतां न कृतवन्तः, अपितु स्वविचाराः व्यर्थाः अभवन्, तेषां मूर्खहृदयानि च अन्धकारमयानि अभवन्।)</w:t>
      </w:r>
    </w:p>
    <w:p/>
    <w:p>
      <w:r xmlns:w="http://schemas.openxmlformats.org/wordprocessingml/2006/main">
        <w:t xml:space="preserve">स्तोत्रम् ९६:६ तस्य पुरतः मानं महिमा च अस्ति, तस्य पवित्रस्थाने बलं सौन्दर्यं च अस्ति।</w:t>
      </w:r>
    </w:p>
    <w:p/>
    <w:p>
      <w:r xmlns:w="http://schemas.openxmlformats.org/wordprocessingml/2006/main">
        <w:t xml:space="preserve">ईश्वरः भव्यः शक्तिशाली च अस्ति, तस्य उपस्थितिः बलेन, सौन्दर्येन च परिपूर्णा अस्ति।</w:t>
      </w:r>
    </w:p>
    <w:p/>
    <w:p>
      <w:r xmlns:w="http://schemas.openxmlformats.org/wordprocessingml/2006/main">
        <w:t xml:space="preserve">1. ईश्वरस्य महिमा - तस्य सान्निध्यस्य सौन्दर्यस्य, शक्तिस्य च अन्वेषणम्।</w:t>
      </w:r>
    </w:p>
    <w:p/>
    <w:p>
      <w:r xmlns:w="http://schemas.openxmlformats.org/wordprocessingml/2006/main">
        <w:t xml:space="preserve">2. अभयारण्ये बलम् - एकत्र समागमस्य शक्तिं चिन्तयन्।</w:t>
      </w:r>
    </w:p>
    <w:p/>
    <w:p>
      <w:r xmlns:w="http://schemas.openxmlformats.org/wordprocessingml/2006/main">
        <w:t xml:space="preserve">1. स्तोत्रम् 29:2 - भगवतः नामस्य योग्यं महिमा ददातु; पवित्रतायाः शोभायां भगवन्तं पूजयन्तु।</w:t>
      </w:r>
    </w:p>
    <w:p/>
    <w:p>
      <w:r xmlns:w="http://schemas.openxmlformats.org/wordprocessingml/2006/main">
        <w:t xml:space="preserve">2. इब्रानियों 10:25 - अस्माकं समागमं न त्यक्त्वा, यथा केषाञ्चन प्रकारः भवति; किन्तु परस्परं उपदेशं कुर्वन्तः, यथा यथा दिवसं समीपं पश्यथ तथा तथा अधिकं।</w:t>
      </w:r>
    </w:p>
    <w:p/>
    <w:p>
      <w:r xmlns:w="http://schemas.openxmlformats.org/wordprocessingml/2006/main">
        <w:t xml:space="preserve">स्तोत्रम् 96:7 हे प्रजाजातयः, भगवते ददातु, भगवते महिमा, बलं च ददातु।</w:t>
      </w:r>
    </w:p>
    <w:p/>
    <w:p>
      <w:r xmlns:w="http://schemas.openxmlformats.org/wordprocessingml/2006/main">
        <w:t xml:space="preserve">सर्वे जनाः भगवतः महिमां बलं च दद्युः।</w:t>
      </w:r>
    </w:p>
    <w:p/>
    <w:p>
      <w:r xmlns:w="http://schemas.openxmlformats.org/wordprocessingml/2006/main">
        <w:t xml:space="preserve">1: अस्माभिः स्वजीवनस्य सर्वेषु पक्षेषु ईश्वरस्य महिमा, बलं च सर्वदा दातव्यम्।</w:t>
      </w:r>
    </w:p>
    <w:p/>
    <w:p>
      <w:r xmlns:w="http://schemas.openxmlformats.org/wordprocessingml/2006/main">
        <w:t xml:space="preserve">२: वयं सर्वे भगवतः महिमां बलं च दातुं आहूताः स्मः, अस्माकं पृष्ठभूमिः किमपि न भवतु।</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रोमियो १२:१ - अतः भ्रातरः, ईश्वरस्य दयायाः कारणात् अहं युष्मान् आह्वानं करोमि यत् भवन्तः स्वशरीराणि जीवितबलिदानरूपेण, पवित्रं परमेश्वरस्य स्वीकार्यं च प्रस्तुतं कुर्वन्तु, यत् भवतः आध्यात्मिकपूजा अस्ति।</w:t>
      </w:r>
    </w:p>
    <w:p/>
    <w:p>
      <w:r xmlns:w="http://schemas.openxmlformats.org/wordprocessingml/2006/main">
        <w:t xml:space="preserve">स्तोत्रम् 96:8 भगवतः तस्य नामस्य योग्यं महिमा ददातु, बलिदानं आनय तस्य प्राङ्गणं प्रति आगच्छतु।</w:t>
      </w:r>
    </w:p>
    <w:p/>
    <w:p>
      <w:r xmlns:w="http://schemas.openxmlformats.org/wordprocessingml/2006/main">
        <w:t xml:space="preserve">भगवन्तं पूजयित्वा तस्य प्राङ्गणेषु नैवेद्यं आनयन्तु।</w:t>
      </w:r>
    </w:p>
    <w:p/>
    <w:p>
      <w:r xmlns:w="http://schemas.openxmlformats.org/wordprocessingml/2006/main">
        <w:t xml:space="preserve">1: अस्माभिः भगवतः महिमा कर्तव्या, अस्माकं अर्पणेन च तस्य सम्मानः कर्तव्यः।</w:t>
      </w:r>
    </w:p>
    <w:p/>
    <w:p>
      <w:r xmlns:w="http://schemas.openxmlformats.org/wordprocessingml/2006/main">
        <w:t xml:space="preserve">2: वयं ईश्वरस्य प्राङ्गणेषु अर्पणं आनयितुं सर्वशक्त्या तस्य स्तुतिं कर्तुं च आहूताः स्मः।</w:t>
      </w:r>
    </w:p>
    <w:p/>
    <w:p>
      <w:r xmlns:w="http://schemas.openxmlformats.org/wordprocessingml/2006/main">
        <w:t xml:space="preserve">१: रोमियो १२:१ - अतः अहं युष्मान् भ्रातरः भगिन्यः परमेश्वरस्य दयां दृष्ट्वा आग्रहं करोमि यत् भवन्तः स्वशरीरं जीवबलिदानरूपेण अर्पयन्तु, पवित्रं परमेश्वरं च प्रियं च एषा भवतः सत्या सम्यक् च उपासना।</w:t>
      </w:r>
    </w:p>
    <w:p/>
    <w:p>
      <w:r xmlns:w="http://schemas.openxmlformats.org/wordprocessingml/2006/main">
        <w:t xml:space="preserve">२: इब्रानियों १३:१५ - अतः वयं येशुना परमेश्वराय निरन्तरं स्तुतिबलिदानं कुर्मः ये अधराः तस्य नाम प्रकटयन्ति।</w:t>
      </w:r>
    </w:p>
    <w:p/>
    <w:p>
      <w:r xmlns:w="http://schemas.openxmlformats.org/wordprocessingml/2006/main">
        <w:t xml:space="preserve">स्तोत्रम् ९६:९ पवित्रतायाः सौन्दर्येन भगवन्तं भजन्तु, सर्व्वपृथिवी तस्य पुरतः भयं कुरुत।</w:t>
      </w:r>
    </w:p>
    <w:p/>
    <w:p>
      <w:r xmlns:w="http://schemas.openxmlformats.org/wordprocessingml/2006/main">
        <w:t xml:space="preserve">ईश्वरं पूजयित्वा पवित्रतया आदरपूर्वकं च पूजयन्तु।</w:t>
      </w:r>
    </w:p>
    <w:p/>
    <w:p>
      <w:r xmlns:w="http://schemas.openxmlformats.org/wordprocessingml/2006/main">
        <w:t xml:space="preserve">1. "उपासनाहृदय: पवित्रतया ईश्वरस्य पूजनम्"।</w:t>
      </w:r>
    </w:p>
    <w:p/>
    <w:p>
      <w:r xmlns:w="http://schemas.openxmlformats.org/wordprocessingml/2006/main">
        <w:t xml:space="preserve">2. "भगभयम् : ईश्वरस्य महामहिमस्य पवित्रप्रतिक्रिया"।</w:t>
      </w:r>
    </w:p>
    <w:p/>
    <w:p>
      <w:r xmlns:w="http://schemas.openxmlformats.org/wordprocessingml/2006/main">
        <w:t xml:space="preserve">1. यशायाह 6:1-3</w:t>
      </w:r>
    </w:p>
    <w:p/>
    <w:p>
      <w:r xmlns:w="http://schemas.openxmlformats.org/wordprocessingml/2006/main">
        <w:t xml:space="preserve">2. योहनः 4:23-24</w:t>
      </w:r>
    </w:p>
    <w:p/>
    <w:p>
      <w:r xmlns:w="http://schemas.openxmlformats.org/wordprocessingml/2006/main">
        <w:t xml:space="preserve">स्तोत्रम् 96:10 अन्यजातीयेषु कथयतु यत् परमेश्वरः राज्यं करोति, जगत् अपि स्थास्यति यत् सः न चञ्चलः भविष्यति, सः प्रजानां न्याय्यतया न्यायं करिष्यति।</w:t>
      </w:r>
    </w:p>
    <w:p/>
    <w:p>
      <w:r xmlns:w="http://schemas.openxmlformats.org/wordprocessingml/2006/main">
        <w:t xml:space="preserve">प्रभुः सर्वेषु राष्ट्रेषु राज्यं करोति, सः जगति न्यायं धर्मं च स्थापयिष्यति।</w:t>
      </w:r>
    </w:p>
    <w:p/>
    <w:p>
      <w:r xmlns:w="http://schemas.openxmlformats.org/wordprocessingml/2006/main">
        <w:t xml:space="preserve">१: ईश्वरः सर्वेषु राष्ट्रेषु राज्यं करोति, अस्मान् स्वस्य आराधनाय आह्वयति च।</w:t>
      </w:r>
    </w:p>
    <w:p/>
    <w:p>
      <w:r xmlns:w="http://schemas.openxmlformats.org/wordprocessingml/2006/main">
        <w:t xml:space="preserve">२: ईश्वरः जगति न्यायं धर्मं च स्थापयति अतः अस्माभिः तस्मिन् विश्वासः करणीयः।</w:t>
      </w:r>
    </w:p>
    <w:p/>
    <w:p>
      <w:r xmlns:w="http://schemas.openxmlformats.org/wordprocessingml/2006/main">
        <w:t xml:space="preserve">१: यशायाहः ४०:२८-३१ - "किं त्वं न जानासि? किं न श्रुतवान्? परमेश् वरः अनादिः परमेश् वरः पृथिव्याः अन् तस् य निर्माता। सः श्रान्तः न श्रान्तः न भविष्यति, तस्य बोधः कोऽपि न शक्नोति।" fathom.सः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२: यशायाहः २:२-४ - "अन्तिमेषु दिनेषु परमेश् वरस् य मन्दिरस्य पर्वतः पर्वतानाम् उपरि उन्मत्तः इति स्थापितः भविष्यति कथयतु, “आगच्छ, याकूबस्य परमेश् वरस् य गृहं प्रति परमेश् वरस् य पर्वतम् आरुह्य गच्छामः।” सः अस्मान् स्वमार्गान् शिक्षयिष्यति, येन वयं तस्य मार्गेषु गमिष्यामः।" सियोनतः व्यवस्था निर्गमिष्यति, यरुशलेमतः परमेश् वरस्य वचनं निर्गमिष्यति। सः राष्ट्राणां मध्ये न्यायं करिष्यति, अनेकेषां जनानां कृते विवादानाम् निराकरणं करिष्यति। ते ताडयिष्यन्ति तेषां खड्गानि हलकुण्डानि, शूलानि च छटाकुण्डानि भवन्ति।राष्ट्रं राष्ट्रविरुद्धं खड्गं न गृह्णीयात्, न च ते युद्धस्य प्रशिक्षणं करिष्यन्ति।</w:t>
      </w:r>
    </w:p>
    <w:p/>
    <w:p>
      <w:r xmlns:w="http://schemas.openxmlformats.org/wordprocessingml/2006/main">
        <w:t xml:space="preserve">स्तोत्रम् ९६:११ स्वर्गाः आनन्दयन्तु, पृथिवी च आनन्दयन्तु; समुद्रः गर्जतु, तस्य पूर्णता च।</w:t>
      </w:r>
    </w:p>
    <w:p/>
    <w:p>
      <w:r xmlns:w="http://schemas.openxmlformats.org/wordprocessingml/2006/main">
        <w:t xml:space="preserve">द्यौः पृथिवी समुद्रः च सर्वे हर्षितुं प्रसन्नाः च आहूताः।</w:t>
      </w:r>
    </w:p>
    <w:p/>
    <w:p>
      <w:r xmlns:w="http://schemas.openxmlformats.org/wordprocessingml/2006/main">
        <w:t xml:space="preserve">1. सृष्टेः आश्चर्येषु आनन्दं कुरुत</w:t>
      </w:r>
    </w:p>
    <w:p/>
    <w:p>
      <w:r xmlns:w="http://schemas.openxmlformats.org/wordprocessingml/2006/main">
        <w:t xml:space="preserve">2. भगवतः आनन्दः अस्माकं बलम् अस्ति</w:t>
      </w:r>
    </w:p>
    <w:p/>
    <w:p>
      <w:r xmlns:w="http://schemas.openxmlformats.org/wordprocessingml/2006/main">
        <w:t xml:space="preserve">1. उत्पत्तिः 1:1-2 - आदौ ईश्वरः आकाशं पृथिवीं च सृष्टवान्।</w:t>
      </w:r>
    </w:p>
    <w:p/>
    <w:p>
      <w:r xmlns:w="http://schemas.openxmlformats.org/wordprocessingml/2006/main">
        <w:t xml:space="preserve">2. यशायाह 12:2 - अवश्यं परमेश्वरः मम मोक्षः अस्ति; अहं विश्वासं करिष्यामि न च भीतः। प्रभुः स्वयं भगवता मम बलं गीतं च; सः मम मोक्षः अभवत्।</w:t>
      </w:r>
    </w:p>
    <w:p/>
    <w:p>
      <w:r xmlns:w="http://schemas.openxmlformats.org/wordprocessingml/2006/main">
        <w:t xml:space="preserve">स्तोत्रम् 96:12 क्षेत्रं तत्र यत् किमपि अस्ति तत् सर्वं आनन्दितं भवतु, तदा सर्वे काष्ठवृक्षाः आनन्दं प्राप्नुयुः</w:t>
      </w:r>
    </w:p>
    <w:p/>
    <w:p>
      <w:r xmlns:w="http://schemas.openxmlformats.org/wordprocessingml/2006/main">
        <w:t xml:space="preserve">स्तुतव्या, उत्सवी च पृथिवी, तस्याः निवासिनः क्रमेण आनन्दं प्राप्नुयुः ।</w:t>
      </w:r>
    </w:p>
    <w:p/>
    <w:p>
      <w:r xmlns:w="http://schemas.openxmlformats.org/wordprocessingml/2006/main">
        <w:t xml:space="preserve">1: भगवते आनन्दं कुरुत, तस्य निर्मितां पृथिवीं च उत्सवं कुरुत</w:t>
      </w:r>
    </w:p>
    <w:p/>
    <w:p>
      <w:r xmlns:w="http://schemas.openxmlformats.org/wordprocessingml/2006/main">
        <w:t xml:space="preserve">2: भगवतः सृष्टेः कृते स्तुवन्तु, तत् भवन्तं आनन्देन पूरयतु</w:t>
      </w:r>
    </w:p>
    <w:p/>
    <w:p>
      <w:r xmlns:w="http://schemas.openxmlformats.org/wordprocessingml/2006/main">
        <w:t xml:space="preserve">१: स्तोत्रम् १४८:७-१० - "हे अजगराः, सर्वे गभीराः च पृथिव्याः भगवतः स्तुवन्तु: अग्निः, अश्मपातः, हिमः, वाष्पः च; तस्य वचनं पूर्णं कुर्वन् तूफानी वायुः: पर्वताः, सर्वे पर्वताः, फलवृक्षाः, च।" सर्वे देवदाराः, पशवः, सर्वे पशवः, सरीसृपाः, उड्डयनपक्षिणः च, पृथिव्याः राजानः, सर्वे जनाः च, राजपुत्राः, पृथिव्याः सर्वे न्यायाधीशाः च।</w:t>
      </w:r>
    </w:p>
    <w:p/>
    <w:p>
      <w:r xmlns:w="http://schemas.openxmlformats.org/wordprocessingml/2006/main">
        <w:t xml:space="preserve">२: उत्पत्तिः १:१-३१ - "आदौ ईश्वरः स्वर्गं पृथिवीं च सृष्टवान्। पृथिवी च अरूपा शून्या च आसीत्, गभीरस्य मुखस्य उपरि अन्धकारः आसीत्। ईश्वरस्य आत्मा च मुखं गतः।" जलस्य विषये परमेश् वरः अवदत्, प्रकाशः भवतु, प्रकाशः अभवत्। परमेश् वरः प्रकाशं सद् इति दृष्टवान्, परमेश् वरः प्रकाशं अन्धकारात् विभज्य प्रकाशं दिवसम् आह्वयति स्म, अन्धकारं च आह्वयत् रात्रौ।सन्ध्या प्रातः च प्रथमदिनम् आसीत्।"</w:t>
      </w:r>
    </w:p>
    <w:p/>
    <w:p>
      <w:r xmlns:w="http://schemas.openxmlformats.org/wordprocessingml/2006/main">
        <w:t xml:space="preserve">स्तोत्रम् 96:13 भगवतः पुरतः, यतः सः आगच्छति, यतः सः पृथिव्याः न्यायं कर्तुं आगच्छति, सः जगतः न्यायेन धर्मेण, जनान् च स्वसत्येन न्याययिष्यति।</w:t>
      </w:r>
    </w:p>
    <w:p/>
    <w:p>
      <w:r xmlns:w="http://schemas.openxmlformats.org/wordprocessingml/2006/main">
        <w:t xml:space="preserve">स्तोत्रकारः अस्मान् स्मारयति यत् परमेश्वरः पृथिव्याः न्यायं धर्मेण सत्येन च कर्तुं आगच्छति।</w:t>
      </w:r>
    </w:p>
    <w:p/>
    <w:p>
      <w:r xmlns:w="http://schemas.openxmlformats.org/wordprocessingml/2006/main">
        <w:t xml:space="preserve">1. भगवतः दिवसः : ईश्वरस्य समक्षं धर्मपूर्वकं जीवनं</w:t>
      </w:r>
    </w:p>
    <w:p/>
    <w:p>
      <w:r xmlns:w="http://schemas.openxmlformats.org/wordprocessingml/2006/main">
        <w:t xml:space="preserve">2. ईश्वरस्य न्यायः : ईश्वरस्य समक्षं सत्ये जीवनं</w:t>
      </w:r>
    </w:p>
    <w:p/>
    <w:p>
      <w:r xmlns:w="http://schemas.openxmlformats.org/wordprocessingml/2006/main">
        <w:t xml:space="preserve">1. यशायाह 2:4 - "सः राष्ट्राणां मध्ये न्यायं करिष्यति, बहुजनानाम् विवादं च निर्वहति, ते च स्वखड्गान् हलकुण्डान्, शूलान् च छटाकुण्डान् कृत्वा, राष्ट्रं राष्ट्रविरुद्धं खड्गं न उत्थापयिष्यति, न च करिष्यति।" ते इतः परं युद्धं शिक्षन्ति।"</w:t>
      </w:r>
    </w:p>
    <w:p/>
    <w:p>
      <w:r xmlns:w="http://schemas.openxmlformats.org/wordprocessingml/2006/main">
        <w:t xml:space="preserve">2. रोमियो 14:12 - "तर्हि अस्माकं प्रत्येकं परमेश्वरस्य समक्षं स्वस्य लेखान् दास्यति।"</w:t>
      </w:r>
    </w:p>
    <w:p/>
    <w:p>
      <w:r xmlns:w="http://schemas.openxmlformats.org/wordprocessingml/2006/main">
        <w:t xml:space="preserve">स्तोत्रं ९७ एकं स्तोत्रं यत् परमेश्वरस्य शासनं शक्तिं च उन्नयति। तस्य धर्मः, सार्वभौमत्वं, तस्य महिमा प्रति सृष्टेः प्रतिक्रिया च बोधयति ।</w:t>
      </w:r>
    </w:p>
    <w:p/>
    <w:p>
      <w:r xmlns:w="http://schemas.openxmlformats.org/wordprocessingml/2006/main">
        <w:t xml:space="preserve">प्रथमः अनुच्छेदः - स्तोत्रकारः घोषयति यत् परमेश्वरः राजारूपेण राज्यं करोति, स्वस्य आधिपत्यं च आनन्दं प्रकटयति। ते वर्णयन्ति यत् कथं धर्मः न्यायश्च तस्य सिंहासनस्य आधारः अस्ति, तस्य शत्रून् भक्षयितुं अग्निः तस्य पुरतः गच्छति (भजनसंहिता ९७:१-३)।</w:t>
      </w:r>
    </w:p>
    <w:p/>
    <w:p>
      <w:r xmlns:w="http://schemas.openxmlformats.org/wordprocessingml/2006/main">
        <w:t xml:space="preserve">द्वितीयः अनुच्छेदः - स्तोत्रकारः परमेश्वरस्य भयङ्करं उपस्थितिं प्रकाशयति। तेषु चित्रितं यत् कथं पर्वताः तस्य पुरतः मोमवत् द्रवन्ति, सर्वसृष्टेः उपरि तस्य आधिपत्यं बोधयन्ति (भजनसंहिता ९७:४-५)।</w:t>
      </w:r>
    </w:p>
    <w:p/>
    <w:p>
      <w:r xmlns:w="http://schemas.openxmlformats.org/wordprocessingml/2006/main">
        <w:t xml:space="preserve">तृतीयः अनुच्छेदः - स्तोत्रकारः प्रतिपादयति यत् ये भगवन्तं प्रेम्णा पश्यन्ति ते दुष्टं द्वेष्टि, तेन च रक्षिताः भवन्ति। ते धार्मिकान् परमेश्वरस्य निष्ठया आनन्दयितुं तस्य पवित्रनामस्य स्तुतिं कर्तुं च प्रोत्साहयन्ति (भजनसंहिता ९७:१०-१२)।</w:t>
      </w:r>
    </w:p>
    <w:p/>
    <w:p>
      <w:r xmlns:w="http://schemas.openxmlformats.org/wordprocessingml/2006/main">
        <w:t xml:space="preserve">सारांशतः, २.</w:t>
      </w:r>
    </w:p>
    <w:p>
      <w:r xmlns:w="http://schemas.openxmlformats.org/wordprocessingml/2006/main">
        <w:t xml:space="preserve">स्तोत्रं सप्तनवति प्रस्तुतम्</w:t>
      </w:r>
    </w:p>
    <w:p>
      <w:r xmlns:w="http://schemas.openxmlformats.org/wordprocessingml/2006/main">
        <w:t xml:space="preserve">दिव्यराज्यस्य उन्नयनम्, २.</w:t>
      </w:r>
    </w:p>
    <w:p>
      <w:r xmlns:w="http://schemas.openxmlformats.org/wordprocessingml/2006/main">
        <w:t xml:space="preserve">धर्मस्य च प्रतिपादनं, .</w:t>
      </w:r>
    </w:p>
    <w:p>
      <w:r xmlns:w="http://schemas.openxmlformats.org/wordprocessingml/2006/main">
        <w:t xml:space="preserve">दिव्यन्यायस्य मान्यतायाः उपरि बलं दत्त्वा दिव्यप्रभुत्वस्य घोषणाद्वारा प्राप्तं घोषणां प्रकाशयन्।</w:t>
      </w:r>
    </w:p>
    <w:p/>
    <w:p>
      <w:r xmlns:w="http://schemas.openxmlformats.org/wordprocessingml/2006/main">
        <w:t xml:space="preserve">दिव्य-आधिपत्य-स्वीकृतिं प्रतिपादयन् भय-प्रेरक-सन्निधि-वर्णन-द्वारा प्राप्ता आराधनायां बलं दत्त्वा,</w:t>
      </w:r>
    </w:p>
    <w:p>
      <w:r xmlns:w="http://schemas.openxmlformats.org/wordprocessingml/2006/main">
        <w:t xml:space="preserve">तथा ईश्वरीयनिष्ठया आनन्दं व्यक्तं कुर्वन् ईश्वरप्रेमस्य दुष्टद्वेषस्य च विपरीततायाः माध्यमेन प्राप्तस्य प्रतिपादनस्य उपरि बलं दत्तम्।</w:t>
      </w:r>
    </w:p>
    <w:p>
      <w:r xmlns:w="http://schemas.openxmlformats.org/wordprocessingml/2006/main">
        <w:t xml:space="preserve">स्तुति-आह्वानस्य पुष्टिं कुर्वन् सज्जनानां कृते दिव्य-रक्षणस्य स्वीकारस्य विषये दर्शितस्य धर्मशास्त्रीय-चिन्तनस्य उल्लेखः।</w:t>
      </w:r>
    </w:p>
    <w:p/>
    <w:p>
      <w:r xmlns:w="http://schemas.openxmlformats.org/wordprocessingml/2006/main">
        <w:t xml:space="preserve">स्तोत्रम् ९७:१ प्रभुः राज्यं करोति; पृथिवी आनन्दयतु; द्वीपसमूहः तेन प्रसन्नः भवतु।</w:t>
      </w:r>
    </w:p>
    <w:p/>
    <w:p>
      <w:r xmlns:w="http://schemas.openxmlformats.org/wordprocessingml/2006/main">
        <w:t xml:space="preserve">सर्ववशं भगवता हर्षेण पूरणीया पृथिवी ।।</w:t>
      </w:r>
    </w:p>
    <w:p/>
    <w:p>
      <w:r xmlns:w="http://schemas.openxmlformats.org/wordprocessingml/2006/main">
        <w:t xml:space="preserve">1. ईश्वरं ज्ञात्वा आनन्दः नियन्त्रणे अस्ति</w:t>
      </w:r>
    </w:p>
    <w:p/>
    <w:p>
      <w:r xmlns:w="http://schemas.openxmlformats.org/wordprocessingml/2006/main">
        <w:t xml:space="preserve">2. भगवतः सार्वभौमत्वे आनन्दितः</w:t>
      </w:r>
    </w:p>
    <w:p/>
    <w:p>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यहोशू 24:15 - "किन्तु यदि युष्माकं कृते भगवतः सेवा अनिष्टा इव भासते तर्हि अद्य भवन्तः कस्य सेवां करिष्यन्ति, तेषां देवताः युष्माकं पूर्वजाः यूफ्रेटिस-नद्याः परं सेवितवन्तः, अथवा अमोरी-जनानाम् देवताः, येषां देशे यूयं सेवन्ते जीवन्ति।किन्तु मम गृहस्थं च भगवतः सेवां करिष्यामः।</w:t>
      </w:r>
    </w:p>
    <w:p/>
    <w:p>
      <w:r xmlns:w="http://schemas.openxmlformats.org/wordprocessingml/2006/main">
        <w:t xml:space="preserve">स्तोत्रम् ९७:२ तस्य परितः मेघाः अन्धकारः च सन्ति, धर्मः न्यायः च तस्य सिंहासनस्य निवासस्थानम् अस्ति।</w:t>
      </w:r>
    </w:p>
    <w:p/>
    <w:p>
      <w:r xmlns:w="http://schemas.openxmlformats.org/wordprocessingml/2006/main">
        <w:t xml:space="preserve">ईश्वरः अन्धकारेन मेघैः च परितः अस्ति, तस्य सिंहासनं धर्मेण न्यायेन च धारितम् अस्ति।</w:t>
      </w:r>
    </w:p>
    <w:p/>
    <w:p>
      <w:r xmlns:w="http://schemas.openxmlformats.org/wordprocessingml/2006/main">
        <w:t xml:space="preserve">1. भगवतः धर्मः - तस्य सिंहासनस्य समर्थनम्</w:t>
      </w:r>
    </w:p>
    <w:p/>
    <w:p>
      <w:r xmlns:w="http://schemas.openxmlformats.org/wordprocessingml/2006/main">
        <w:t xml:space="preserve">2. ईश्वरस्य न्यायस्य प्रकाशे जीवनं</w:t>
      </w:r>
    </w:p>
    <w:p/>
    <w:p>
      <w:r xmlns:w="http://schemas.openxmlformats.org/wordprocessingml/2006/main">
        <w:t xml:space="preserve">1. स्तोत्रम् 89:14 - धर्मः न्यायः च भवतः सिंहासनस्य आधारः अस्ति;</w:t>
      </w:r>
    </w:p>
    <w:p/>
    <w:p>
      <w:r xmlns:w="http://schemas.openxmlformats.org/wordprocessingml/2006/main">
        <w:t xml:space="preserve">2. यशायाह 9:7 - तस्य शासनस्य वृद्धेः शान्तिस्य च अन्तः न भविष्यति, दाऊदस्य सिंहासने तस्य राज्यस्य च उपरि, तत् क्रमेण न्यायेन न्यायेन च स्थापयितुं च।</w:t>
      </w:r>
    </w:p>
    <w:p/>
    <w:p>
      <w:r xmlns:w="http://schemas.openxmlformats.org/wordprocessingml/2006/main">
        <w:t xml:space="preserve">स्तोत्रम् 97:3 अग्निः तस्य पुरतः गत्वा तस्य शत्रून् परितः दहति।</w:t>
      </w:r>
    </w:p>
    <w:p/>
    <w:p>
      <w:r xmlns:w="http://schemas.openxmlformats.org/wordprocessingml/2006/main">
        <w:t xml:space="preserve">अग्निः ईश्वरस्य पुरतः गच्छति, तस्य शत्रून् दहति।</w:t>
      </w:r>
    </w:p>
    <w:p/>
    <w:p>
      <w:r xmlns:w="http://schemas.openxmlformats.org/wordprocessingml/2006/main">
        <w:t xml:space="preserve">1. ईश्वरस्य सान्निध्यस्य शक्तिः : शत्रून् दहति इति अग्निः</w:t>
      </w:r>
    </w:p>
    <w:p/>
    <w:p>
      <w:r xmlns:w="http://schemas.openxmlformats.org/wordprocessingml/2006/main">
        <w:t xml:space="preserve">2. भगवतः शुद्धिकरणाग्निः - परिष्कारः विनाशकः च</w:t>
      </w:r>
    </w:p>
    <w:p/>
    <w:p>
      <w:r xmlns:w="http://schemas.openxmlformats.org/wordprocessingml/2006/main">
        <w:t xml:space="preserve">1. इब्रानियों 12:29 - अस्माकं परमेश्वरः हि भक्षकः अग्निः अस्ति।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स्तोत्रम् ९७:४ तस्य विद्युत् जगत् प्रकाशितवती, पृथिवी दृष्ट्वा कम्पिता।</w:t>
      </w:r>
    </w:p>
    <w:p/>
    <w:p>
      <w:r xmlns:w="http://schemas.openxmlformats.org/wordprocessingml/2006/main">
        <w:t xml:space="preserve">ईश्वरस्य विद्युत्प्रकाशैः जगत् बोधितं, पृथिवी च विस्मयेन कम्पिता।</w:t>
      </w:r>
    </w:p>
    <w:p/>
    <w:p>
      <w:r xmlns:w="http://schemas.openxmlformats.org/wordprocessingml/2006/main">
        <w:t xml:space="preserve">1. ईश्वरस्य शक्तिः अस्मान् विस्मयेन आदरेन च जीवितुं प्रेरयेत्।</w:t>
      </w:r>
    </w:p>
    <w:p/>
    <w:p>
      <w:r xmlns:w="http://schemas.openxmlformats.org/wordprocessingml/2006/main">
        <w:t xml:space="preserve">2. ईश्वरस्य सामर्थ्यं पराक्रमं च अस्माभिः कदापि न विस्मर्तव्यम्।</w:t>
      </w:r>
    </w:p>
    <w:p/>
    <w:p>
      <w:r xmlns:w="http://schemas.openxmlformats.org/wordprocessingml/2006/main">
        <w:t xml:space="preserve">1. यशायाह 6:1-5 - यस्मिन् वर्षे राजा उज्जियाहः मृतः तस्मिन् वर्षे अहं प्रभुं सिंहासने उपविष्टं, उच्चैः, उन्नतं च दृष्टवान्; तस्य वस्त्रस्य रेलयानं च मन्दिरं पूरितवान्।</w:t>
      </w:r>
    </w:p>
    <w:p/>
    <w:p>
      <w:r xmlns:w="http://schemas.openxmlformats.org/wordprocessingml/2006/main">
        <w:t xml:space="preserve">2. इब्रानियों 12:28-29 - अतः वयं कृतज्ञतां ज्ञापयामः यत् अस्माभिः न कम्पनीयं राज्यं प्राप्तम्, एवं च वयं ईश्वरस्य कृते स्वीकार्यं पूजां कुर्मः, आदरपूर्वकं विस्मयेन च।</w:t>
      </w:r>
    </w:p>
    <w:p/>
    <w:p>
      <w:r xmlns:w="http://schemas.openxmlformats.org/wordprocessingml/2006/main">
        <w:t xml:space="preserve">स्तोत्रम् 97:5 परमेश् वरस् य समक्षं सर्वपृथिव्याः प्रभुस् य समक्षं पर्वताः मोमवत् द्रविताः अभवन्।</w:t>
      </w:r>
    </w:p>
    <w:p/>
    <w:p>
      <w:r xmlns:w="http://schemas.openxmlformats.org/wordprocessingml/2006/main">
        <w:t xml:space="preserve">भगवतः सान्निध्यं सर्वसृष्टेः शक्तिं विस्मयं च जनयति।</w:t>
      </w:r>
    </w:p>
    <w:p/>
    <w:p>
      <w:r xmlns:w="http://schemas.openxmlformats.org/wordprocessingml/2006/main">
        <w:t xml:space="preserve">1. भगवतः शक्तिः : ईश्वरः सर्वेषां कृते कथं बलं पराक्रमं च आनयति</w:t>
      </w:r>
    </w:p>
    <w:p/>
    <w:p>
      <w:r xmlns:w="http://schemas.openxmlformats.org/wordprocessingml/2006/main">
        <w:t xml:space="preserve">2. भगवतः महिमा : ईश्वरस्य उपस्थितिः कथं भयं आश्चर्यं च प्रेरयति</w:t>
      </w:r>
    </w:p>
    <w:p/>
    <w:p>
      <w:r xmlns:w="http://schemas.openxmlformats.org/wordprocessingml/2006/main">
        <w:t xml:space="preserve">1. यशायाह 64:1 - अहो यदि त्वं स्वर्गं विदारयित्वा अवतरसि, यत् तव समीपे पर्वताः कम्पिताः भवेयुः।</w:t>
      </w:r>
    </w:p>
    <w:p/>
    <w:p>
      <w:r xmlns:w="http://schemas.openxmlformats.org/wordprocessingml/2006/main">
        <w:t xml:space="preserve">2. प्रकाशितवाक्यम् 1:17 - अहं तं दृष्ट्वा तस्य चरणयोः मृत इव पतितः। किन्तु सः मयि दक्षिणहस्तं निक्षिपत्, “मा भयं कुरु, अहं प्रथमः अन्तिमः च अस्मि।”</w:t>
      </w:r>
    </w:p>
    <w:p/>
    <w:p>
      <w:r xmlns:w="http://schemas.openxmlformats.org/wordprocessingml/2006/main">
        <w:t xml:space="preserve">स्तोत्रम् ९७:६ तस्य धर्मं स्वर्गः कथयति, सर्वे जनाः तस्य महिमाम् पश्यन्ति।</w:t>
      </w:r>
    </w:p>
    <w:p/>
    <w:p>
      <w:r xmlns:w="http://schemas.openxmlformats.org/wordprocessingml/2006/main">
        <w:t xml:space="preserve">स्वर्गः परमेश्वरस्य धर्मस्य घोषणां करोति, सर्वे जनाः तस्य महिमाम् अवलोकयितुं शक्नुवन्ति।</w:t>
      </w:r>
    </w:p>
    <w:p/>
    <w:p>
      <w:r xmlns:w="http://schemas.openxmlformats.org/wordprocessingml/2006/main">
        <w:t xml:space="preserve">१: ईश्वरस्य महिमा द्रष्टुं तस्य धर्मस्य स्मरणार्थं च स्वर्गं पश्यितव्यम्।</w:t>
      </w:r>
    </w:p>
    <w:p/>
    <w:p>
      <w:r xmlns:w="http://schemas.openxmlformats.org/wordprocessingml/2006/main">
        <w:t xml:space="preserve">२: सर्वे जनाः स्वर्गे ईश्वरस्य महिमाम्, पृथिव्यां तस्य धर्मं च ज्ञातुं समर्थाः भवेयुः।</w:t>
      </w:r>
    </w:p>
    <w:p/>
    <w:p>
      <w:r xmlns:w="http://schemas.openxmlformats.org/wordprocessingml/2006/main">
        <w:t xml:space="preserve">१: यशायाह ४०:५, भगवतः महिमा प्रकटिता भविष्यति, सर्वे मांसाः एकत्र पश्यिष्यन्ति, यतः भगवतः मुखेन उक्तम्।</w:t>
      </w:r>
    </w:p>
    <w:p/>
    <w:p>
      <w:r xmlns:w="http://schemas.openxmlformats.org/wordprocessingml/2006/main">
        <w:t xml:space="preserve">२: रोमियो १:२०, यतः तस्य अदृश्यगुणाः, यथा तस्य शाश्वतशक्तिः, दिव्यस्वभावः च, जगतः सृष्टेः आरभ्य निर्मितवस्तूनाम् स्पष्टतया प्रतीयते। अतः ते अपवादरहिताः सन्ति।</w:t>
      </w:r>
    </w:p>
    <w:p/>
    <w:p>
      <w:r xmlns:w="http://schemas.openxmlformats.org/wordprocessingml/2006/main">
        <w:t xml:space="preserve">स्तोत्रम् 97:7 ये सर्वे उत्कीर्णप्रतिमानां सेवां कुर्वन्ति, ये मूर्तिमभिमानं कुर्वन्ति, ते सर्वे भ्रमिताः भवन्तु, हे सर्वे देवाः तं भजन्तु।</w:t>
      </w:r>
    </w:p>
    <w:p/>
    <w:p>
      <w:r xmlns:w="http://schemas.openxmlformats.org/wordprocessingml/2006/main">
        <w:t xml:space="preserve">ये सर्वेऽपि मिथ्यामूर्तयः पूजयन्ति, तेषां गर्वं कुर्वन्ति, ते लज्जिताः भविष्यन्ति, अतः वयं तस्य स्थाने एकमात्रस्य ईश्वरस्य पूजां कुर्मः।</w:t>
      </w:r>
    </w:p>
    <w:p/>
    <w:p>
      <w:r xmlns:w="http://schemas.openxmlformats.org/wordprocessingml/2006/main">
        <w:t xml:space="preserve">1. मिथ्यामूर्तीनां निराकरणम् : एकस्य सत्यस्य ईश्वरस्य पूजां कुरुत</w:t>
      </w:r>
    </w:p>
    <w:p/>
    <w:p>
      <w:r xmlns:w="http://schemas.openxmlformats.org/wordprocessingml/2006/main">
        <w:t xml:space="preserve">2. मूर्तिपूजायाः खतरा लज्जा च</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यशायाह 45:5-6 - अहं प्रभुः अस्मि, अन्यः नास्ति, मम अतिरिक्तं कोऽपि ईश्वरः नास्ति; अहं भवन्तं सज्जीकरोमि, यद्यपि भवन्तः मां न जानन्ति, यत् जनाः सूर्योदयात् पश्चिमतः च ज्ञास्यन्ति यत् मम अतिरिक्तः कोऽपि नास्ति; अहं प्रभुः, अन्यः नास्ति।</w:t>
      </w:r>
    </w:p>
    <w:p/>
    <w:p>
      <w:r xmlns:w="http://schemas.openxmlformats.org/wordprocessingml/2006/main">
        <w:t xml:space="preserve">स्तोत्रम् ९७:८ सियोनः श्रुत्वा प्रसन्नः अभवत्; तव न्यायानां कारणात् यहूदादेशस्य कन्याः आनन्दिताः अभवन्, हे परमेश् वर।</w:t>
      </w:r>
    </w:p>
    <w:p/>
    <w:p>
      <w:r xmlns:w="http://schemas.openxmlformats.org/wordprocessingml/2006/main">
        <w:t xml:space="preserve">सियोनस्य यहूदाया: पुत्रीणां च आनन्दः परमेश्वरस्य न्यायानां कारणेन अस्ति।</w:t>
      </w:r>
    </w:p>
    <w:p/>
    <w:p>
      <w:r xmlns:w="http://schemas.openxmlformats.org/wordprocessingml/2006/main">
        <w:t xml:space="preserve">1. ईश्वरस्य न्यायान् ज्ञात्वा आनन्दः</w:t>
      </w:r>
    </w:p>
    <w:p/>
    <w:p>
      <w:r xmlns:w="http://schemas.openxmlformats.org/wordprocessingml/2006/main">
        <w:t xml:space="preserve">2. ईश्वरस्य धार्मिकन्यायेषु आनन्दः</w:t>
      </w:r>
    </w:p>
    <w:p/>
    <w:p>
      <w:r xmlns:w="http://schemas.openxmlformats.org/wordprocessingml/2006/main">
        <w:t xml:space="preserve">1. यशायाह 12:6 - "हे सियोननिवासी, क्रन्दतु, उद्घोषय च, यतः भवतः मध्ये इस्राएलस्य पवित्रः महान् अस्ति।"</w:t>
      </w:r>
    </w:p>
    <w:p/>
    <w:p>
      <w:r xmlns:w="http://schemas.openxmlformats.org/wordprocessingml/2006/main">
        <w:t xml:space="preserve">2. स्तोत्रम् 33:5 - "सः धर्मं न्यायं च प्रेम करोति, पृथिवी परमेश् वरस् य सद्भावेन परिपूर्णा अस्ति।"</w:t>
      </w:r>
    </w:p>
    <w:p/>
    <w:p>
      <w:r xmlns:w="http://schemas.openxmlformats.org/wordprocessingml/2006/main">
        <w:t xml:space="preserve">स्तोत्रम् 97:9 यतः त्वं भगवन् सर्वेभ्यः पृथिव्याः उपरि उच्चः असि, सर्वेभ्यः देवेभ्यः दूरं उच्चः असि।</w:t>
      </w:r>
    </w:p>
    <w:p/>
    <w:p>
      <w:r xmlns:w="http://schemas.openxmlformats.org/wordprocessingml/2006/main">
        <w:t xml:space="preserve">परमेश् वरः सर्वेभ्यः पृथिवीभ्यः उच्चतरः, सर्वेभ्यः देवेभ्यः अपि दूरं उच्चः च अस्ति।</w:t>
      </w:r>
    </w:p>
    <w:p/>
    <w:p>
      <w:r xmlns:w="http://schemas.openxmlformats.org/wordprocessingml/2006/main">
        <w:t xml:space="preserve">1. भगवतः महिमा - ईश्वरस्य महत्त्वस्य अन्वेषणं अस्माकं जीवने तस्य स्थानस्य च अन्वेषणम्।</w:t>
      </w:r>
    </w:p>
    <w:p/>
    <w:p>
      <w:r xmlns:w="http://schemas.openxmlformats.org/wordprocessingml/2006/main">
        <w:t xml:space="preserve">2. भगवतः प्रति अस्माकं प्रतिक्रिया - ईश्वरस्य पवित्रतां महिमाञ्च ज्ञात्वा तस्य इच्छानुसारं जीवनं च।</w:t>
      </w:r>
    </w:p>
    <w:p/>
    <w:p>
      <w:r xmlns:w="http://schemas.openxmlformats.org/wordprocessingml/2006/main">
        <w:t xml:space="preserve">1.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कोलस्सियों 2:9-10 - तस्मिन् हि सर्व्वं देवतायाः पूर्णता शारीरिकरूपेण निवसति, यूयं च तस्मिन् पूरिताः अभवन्, यः सर्वस्य शासनस्य, अधिकारस्य च शिरः अस्ति।</w:t>
      </w:r>
    </w:p>
    <w:p/>
    <w:p>
      <w:r xmlns:w="http://schemas.openxmlformats.org/wordprocessingml/2006/main">
        <w:t xml:space="preserve">स्तोत्रम् 97:10 यूयं प्रभुं प्रेम्णा दुष्टं द्वेष्टि, सः स्वसन्तानाम् प्राणान् रक्षति। सः तान् दुष्टानां हस्तात् मोचयति।</w:t>
      </w:r>
    </w:p>
    <w:p/>
    <w:p>
      <w:r xmlns:w="http://schemas.openxmlformats.org/wordprocessingml/2006/main">
        <w:t xml:space="preserve">ईश्वरस्य सन्तानाम् प्रति प्रेम तस्य प्रमाणं भवति यत् तेषां रक्षणं दुष्टेभ्यः मुक्तिः च।</w:t>
      </w:r>
    </w:p>
    <w:p/>
    <w:p>
      <w:r xmlns:w="http://schemas.openxmlformats.org/wordprocessingml/2006/main">
        <w:t xml:space="preserve">1. भगवन्तं प्रेम कुरुत, दुष्टं च द्वेष्टि</w:t>
      </w:r>
    </w:p>
    <w:p/>
    <w:p>
      <w:r xmlns:w="http://schemas.openxmlformats.org/wordprocessingml/2006/main">
        <w:t xml:space="preserve">2. ईश्वरस्य सन्तानाम् रक्षणम्</w:t>
      </w:r>
    </w:p>
    <w:p/>
    <w:p>
      <w:r xmlns:w="http://schemas.openxmlformats.org/wordprocessingml/2006/main">
        <w:t xml:space="preserve">1. रोमियो 12:9 - प्रेम प्रामाणिकं भवतु। यत् दुष्टं तत् घृणां कुरु; यत् हितं तत् दृढं धारयतु।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९७:११ धर्मिणां कृते प्रकाशः, ऋजुहृदयानां कृते आनन्दः च रोपितः भवति।</w:t>
      </w:r>
    </w:p>
    <w:p/>
    <w:p>
      <w:r xmlns:w="http://schemas.openxmlformats.org/wordprocessingml/2006/main">
        <w:t xml:space="preserve">ज्योतिः आनन्दश्च दीयते ये धर्मात्माः ऋजुहृदयाः।</w:t>
      </w:r>
    </w:p>
    <w:p/>
    <w:p>
      <w:r xmlns:w="http://schemas.openxmlformats.org/wordprocessingml/2006/main">
        <w:t xml:space="preserve">1. प्रकाशस्य आनन्दस्य च फलं लब्धुं पापं तिरस्कृत्य</w:t>
      </w:r>
    </w:p>
    <w:p/>
    <w:p>
      <w:r xmlns:w="http://schemas.openxmlformats.org/wordprocessingml/2006/main">
        <w:t xml:space="preserve">2. ईश्वरस्य वचनस्य प्रकाशे गमनम्</w:t>
      </w:r>
    </w:p>
    <w:p/>
    <w:p>
      <w:r xmlns:w="http://schemas.openxmlformats.org/wordprocessingml/2006/main">
        <w:t xml:space="preserve">1. इफिसियों 5:8-10 - "यतो हि यूयं पूर्वं अन्धकारः आसन्, अधुना तु प्रभुना प्रकाशः। प्रकाशस्य बालकाः इव गच्छन्तु...प्रभुं किं प्रीयते इति ज्ञातव्यम्।"</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स्तोत्रम् 97:12 हे धर्मिणः परमेश्वरे आनन्दं कुर्वन्तु। तस्य पवित्रतायाः स्मरणसमये च धन्यवादं ददातु।</w:t>
      </w:r>
    </w:p>
    <w:p/>
    <w:p>
      <w:r xmlns:w="http://schemas.openxmlformats.org/wordprocessingml/2006/main">
        <w:t xml:space="preserve">धर्मात्मा भगवते रमयेत्, तस्य पवित्रतायाः धन्यवादं च दातव्यम्।</w:t>
      </w:r>
    </w:p>
    <w:p/>
    <w:p>
      <w:r xmlns:w="http://schemas.openxmlformats.org/wordprocessingml/2006/main">
        <w:t xml:space="preserve">1. ईश्वरस्य पवित्रतायां आनन्दस्य आनन्दः</w:t>
      </w:r>
    </w:p>
    <w:p/>
    <w:p>
      <w:r xmlns:w="http://schemas.openxmlformats.org/wordprocessingml/2006/main">
        <w:t xml:space="preserve">2. ईश्वरस्य पवित्रतायाः कृते कृतज्ञतां प्रकटयितुं</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1 पत्रुस 1:15-16 - किन्तु यथा युष्मान् आहूता पवित्रः, यूयं अपि सर्वेषु आचरणेषु पवित्राः भवन्तु, यतः लिखितम् अस्ति यत्, यूयं पवित्राः भवेयुः, यतः अहं पवित्रः अस्मि।</w:t>
      </w:r>
    </w:p>
    <w:p/>
    <w:p>
      <w:r xmlns:w="http://schemas.openxmlformats.org/wordprocessingml/2006/main">
        <w:t xml:space="preserve">स्तोत्रं ९८ स्तुति-उत्सवस्य स्तोत्रम् अस्ति, यत् सर्वान् जनान् ईश्वरस्य अद्भुतकर्मणां मोक्षस्य च कृते आराधनाय आह्वयति। एतत् परमेश्वरस्य विजयाय सृष्टेः आनन्ददायकप्रतिक्रियायाः उपरि बलं ददाति, तस्य निष्ठां धर्मं च प्रकाशयति।</w:t>
      </w:r>
    </w:p>
    <w:p/>
    <w:p>
      <w:r xmlns:w="http://schemas.openxmlformats.org/wordprocessingml/2006/main">
        <w:t xml:space="preserve">प्रथमः अनुच्छेदः - स्तोत्रकारः भगवतः अद्भुतकर्मणां कारणात् नूतनं गीतं गायितुं आह्वयति। ते सर्वान् जनान् आनन्देन उद्घोषयितुं, वाद्यवादयितुं, परमेश्वरस्य स्तुतिं गायितुं च आग्रहं कुर्वन्ति (भजनसंहिता ९८:१-४)।</w:t>
      </w:r>
    </w:p>
    <w:p/>
    <w:p>
      <w:r xmlns:w="http://schemas.openxmlformats.org/wordprocessingml/2006/main">
        <w:t xml:space="preserve">द्वितीयः अनुच्छेदः - स्तोत्रकारः घोषयति यत् परमेश्वरः राष्ट्राणां समक्षं स्वस्य मोक्षं धर्मं च प्रकाशितवान्। ते पृथिव्याः सर्वे अन्ताः तस्य विजयस्य साक्षिणः अभवन् इति बोधयन्ति, सृष्टेः आनन्ददायकं प्रतिक्रियां प्रेरयन्ति (भजनसंहिता ९८:५-९)।</w:t>
      </w:r>
    </w:p>
    <w:p/>
    <w:p>
      <w:r xmlns:w="http://schemas.openxmlformats.org/wordprocessingml/2006/main">
        <w:t xml:space="preserve">सारांशतः, २.</w:t>
      </w:r>
    </w:p>
    <w:p>
      <w:r xmlns:w="http://schemas.openxmlformats.org/wordprocessingml/2006/main">
        <w:t xml:space="preserve">स्तोत्रम् अष्टनवतिः प्रस्तुतम्</w:t>
      </w:r>
    </w:p>
    <w:p>
      <w:r xmlns:w="http://schemas.openxmlformats.org/wordprocessingml/2006/main">
        <w:t xml:space="preserve">आनन्दितस्तुतिः आह्वानः, २.</w:t>
      </w:r>
    </w:p>
    <w:p>
      <w:r xmlns:w="http://schemas.openxmlformats.org/wordprocessingml/2006/main">
        <w:t xml:space="preserve">दिव्यविजयप्रतिपादनं च,</w:t>
      </w:r>
    </w:p>
    <w:p>
      <w:r xmlns:w="http://schemas.openxmlformats.org/wordprocessingml/2006/main">
        <w:t xml:space="preserve">दिव्यकृतीनां मान्यतायां बलं दत्त्वा नूतनगीतस्य आह्वानद्वारा प्राप्तं उपदेशं प्रकाशयन्।</w:t>
      </w:r>
    </w:p>
    <w:p/>
    <w:p>
      <w:r xmlns:w="http://schemas.openxmlformats.org/wordprocessingml/2006/main">
        <w:t xml:space="preserve">दिव्यमोक्षोत्सवस्य पुष्टिं कुर्वन् आनन्दस्य आह्वानेन प्राप्ता आराधनायां बलं दत्त्वा,</w:t>
      </w:r>
    </w:p>
    <w:p>
      <w:r xmlns:w="http://schemas.openxmlformats.org/wordprocessingml/2006/main">
        <w:t xml:space="preserve">तथा वैश्विकप्रतिक्रियायाः प्रत्याशां प्रकटयन् राष्ट्राणां समक्षं दिव्यधर्मस्य घोषणाद्वारा प्राप्तस्य प्रतिपादनस्य उपरि बलं दत्तम्।</w:t>
      </w:r>
    </w:p>
    <w:p>
      <w:r xmlns:w="http://schemas.openxmlformats.org/wordprocessingml/2006/main">
        <w:t xml:space="preserve">विजयघोषणायाः पुष्टिं कुर्वन् दिव्यप्रकाशनस्य स्वीकारसम्बद्धे दर्शितस्य धर्मशास्त्रीयचिन्तनस्य उल्लेखः।</w:t>
      </w:r>
    </w:p>
    <w:p/>
    <w:p>
      <w:r xmlns:w="http://schemas.openxmlformats.org/wordprocessingml/2006/main">
        <w:t xml:space="preserve">स्तोत्रम् 98:1 हे भगवते नूतनं गीतं गायन्तु; यतः सः आश्चर्यं कृतवान्, तस्य दक्षिणहस्तः पवित्रबाहुः च तस्य विजयं प्राप्तवान्।</w:t>
      </w:r>
    </w:p>
    <w:p/>
    <w:p>
      <w:r xmlns:w="http://schemas.openxmlformats.org/wordprocessingml/2006/main">
        <w:t xml:space="preserve">एतत् स्तोत्रं परमेश्वरस्य चमत्कारिककार्याणां विजयस्य च स्तुतिं करोति।</w:t>
      </w:r>
    </w:p>
    <w:p/>
    <w:p>
      <w:r xmlns:w="http://schemas.openxmlformats.org/wordprocessingml/2006/main">
        <w:t xml:space="preserve">1. ईश्वरस्य चमत्काराः : अस्माकं जीवने तस्य कार्यस्य उत्सवः</w:t>
      </w:r>
    </w:p>
    <w:p/>
    <w:p>
      <w:r xmlns:w="http://schemas.openxmlformats.org/wordprocessingml/2006/main">
        <w:t xml:space="preserve">2. स्तुतिशक्तिः - भगवतः विजयेषु आनन्दः</w:t>
      </w:r>
    </w:p>
    <w:p/>
    <w:p>
      <w:r xmlns:w="http://schemas.openxmlformats.org/wordprocessingml/2006/main">
        <w:t xml:space="preserve">1. यशायाह 12:2-3 "ननु परमेश्वरः मम मोक्षः अस्ति; अहं विश्वासं करिष्यामि न च भीतः। प्रभुः प्रभुः एव मम बलं मम रक्षणं च अस्ति। सः मम मोक्षः अभवत्। आनन्देन भवन्तः जलं आकर्षयिष्यन्ति।" मोक्षस्य कूपाः” इति ।</w:t>
      </w:r>
    </w:p>
    <w:p/>
    <w:p>
      <w:r xmlns:w="http://schemas.openxmlformats.org/wordprocessingml/2006/main">
        <w:t xml:space="preserve">2. रोमियो 8:37 न, एतेषु सर्वेषु विषयेषु वयं तस्य माध्यमेन विजयिनः अधिकाः स्मः यः अस्मान् प्रेम्णा पश्यति स्म।</w:t>
      </w:r>
    </w:p>
    <w:p/>
    <w:p>
      <w:r xmlns:w="http://schemas.openxmlformats.org/wordprocessingml/2006/main">
        <w:t xml:space="preserve">स्तोत्रम् 98:2 परमेश् वरः स्वस्य मोक्षं ज्ञापितवान्, स्वधर्मं विजातीयानां दृष्टौ प्रकटितवान्।</w:t>
      </w:r>
    </w:p>
    <w:p/>
    <w:p>
      <w:r xmlns:w="http://schemas.openxmlformats.org/wordprocessingml/2006/main">
        <w:t xml:space="preserve">भगवता स्वस्य त्राणशक्तिः प्रकाशिता, राष्ट्रेभ्यः च स्वस्य धर्मः प्रदर्शितः।</w:t>
      </w:r>
    </w:p>
    <w:p/>
    <w:p>
      <w:r xmlns:w="http://schemas.openxmlformats.org/wordprocessingml/2006/main">
        <w:t xml:space="preserve">1. ईश्वरस्य मोक्षस्य शक्तिः</w:t>
      </w:r>
    </w:p>
    <w:p/>
    <w:p>
      <w:r xmlns:w="http://schemas.openxmlformats.org/wordprocessingml/2006/main">
        <w:t xml:space="preserve">2. ईश्वरस्य धर्मः प्रकाशितः</w:t>
      </w:r>
    </w:p>
    <w:p/>
    <w:p>
      <w:r xmlns:w="http://schemas.openxmlformats.org/wordprocessingml/2006/main">
        <w:t xml:space="preserve">1. यशायाह 52:10 - "प्रभुः सर्वेषां राष्ट्राणां दृष्टौ स्वस्य पवित्रबाहुं उद्धृतवान्, पृथिव्याः सर्वे अन्ताः अस्माकं परमेश्वरस्य मोक्षं द्रक्ष्यन्ति।</w:t>
      </w:r>
    </w:p>
    <w:p/>
    <w:p>
      <w:r xmlns:w="http://schemas.openxmlformats.org/wordprocessingml/2006/main">
        <w:t xml:space="preserve">2. रोमियो 10:18 - "किन्तु अहं पृच्छामि, किं ते न श्रुतवन्तः? ननु श्रुतवन्तः, यतः 'तेषां वाणी सर्वा पृथिव्यां निर्गतवती, तेषां वचनं च जगतः अन्त्यपर्यन्तं गतः।'</w:t>
      </w:r>
    </w:p>
    <w:p/>
    <w:p>
      <w:r xmlns:w="http://schemas.openxmlformats.org/wordprocessingml/2006/main">
        <w:t xml:space="preserve">स्तोत्रम् 98:3 सः इस्राएलस्य वंशस्य प्रति स्वस्य दयां स्वस्य सत्यं च स्मरति, पृथिव्याः सर्वेऽपि अन्ताः अस्माकं परमेश्वरस्य मोक्षं दृष्टवन्तः।</w:t>
      </w:r>
    </w:p>
    <w:p/>
    <w:p>
      <w:r xmlns:w="http://schemas.openxmlformats.org/wordprocessingml/2006/main">
        <w:t xml:space="preserve">ईश्वरस्य दया सत्यं च तस्य मोक्षेण जगति प्रकाशितम् अस्ति।</w:t>
      </w:r>
    </w:p>
    <w:p/>
    <w:p>
      <w:r xmlns:w="http://schemas.openxmlformats.org/wordprocessingml/2006/main">
        <w:t xml:space="preserve">1. ईश्वरस्य दया सत्यं च : तस्य मोक्षः सर्वेषां मानवजातेः प्रति तस्य प्रेमं कथं प्रकाशयति</w:t>
      </w:r>
    </w:p>
    <w:p/>
    <w:p>
      <w:r xmlns:w="http://schemas.openxmlformats.org/wordprocessingml/2006/main">
        <w:t xml:space="preserve">2. ईश्वरस्य महिमा : तस्य मोक्षः सर्वैः राष्ट्रैः कथं दृष्टः</w:t>
      </w:r>
    </w:p>
    <w:p/>
    <w:p>
      <w:r xmlns:w="http://schemas.openxmlformats.org/wordprocessingml/2006/main">
        <w:t xml:space="preserve">1. लूका 1:77-79 - स्वजनानाम् पापक्षमाद्वारा मोक्षस्य ज्ञानं दातुं</w:t>
      </w:r>
    </w:p>
    <w:p/>
    <w:p>
      <w:r xmlns:w="http://schemas.openxmlformats.org/wordprocessingml/2006/main">
        <w:t xml:space="preserve">2. यशायाह 52:10 - प्रभुः सर्वेषां राष्ट्राणां दृष्टौ स्वस्य पवित्रं बाहुं नग्नवान्; पृथिव्याः सर्वेऽपि अन्ताः अस्माकं परमेश्वरस्य मोक्षं द्रक्ष्यन्ति</w:t>
      </w:r>
    </w:p>
    <w:p/>
    <w:p>
      <w:r xmlns:w="http://schemas.openxmlformats.org/wordprocessingml/2006/main">
        <w:t xml:space="preserve">स्तोत्रम् 98:4 सर्वा पृथिवी भगवतः आनन्देन कोलाहलं कुरुत, उच्चैः कोलाहलं कुरुत, आनन्दं कुर्वन्तु, स्तुतिं च गायन्तु।</w:t>
      </w:r>
    </w:p>
    <w:p/>
    <w:p>
      <w:r xmlns:w="http://schemas.openxmlformats.org/wordprocessingml/2006/main">
        <w:t xml:space="preserve">सृष्टयः सर्वे भगवतः आनन्दं कोलाहलं कृत्वा स्तुतिगानेषु सम्मिलिताः भवेयुः।</w:t>
      </w:r>
    </w:p>
    <w:p/>
    <w:p>
      <w:r xmlns:w="http://schemas.openxmlformats.org/wordprocessingml/2006/main">
        <w:t xml:space="preserve">1. आनन्देन कोलाहलेन भगवन्तं उन्नमयतु</w:t>
      </w:r>
    </w:p>
    <w:p/>
    <w:p>
      <w:r xmlns:w="http://schemas.openxmlformats.org/wordprocessingml/2006/main">
        <w:t xml:space="preserve">2. भगवतः स्तुतिं गायन्तु</w:t>
      </w:r>
    </w:p>
    <w:p/>
    <w:p>
      <w:r xmlns:w="http://schemas.openxmlformats.org/wordprocessingml/2006/main">
        <w:t xml:space="preserve">1. रोमियो 15:11 "पुनः, हे सर्वे अन्यजातीयाः, भगवतः स्तुतिं कुरुत, यूयं सर्वे जनाः, तस्य स्तुतिं गायन्तु।"</w:t>
      </w:r>
    </w:p>
    <w:p/>
    <w:p>
      <w:r xmlns:w="http://schemas.openxmlformats.org/wordprocessingml/2006/main">
        <w:t xml:space="preserve">2. स्तोत्रम् 96:1-3 "अहो भगवते नूतनं गीतं गायन्तु; भगवन्तं गायन्तु, सर्वे पृथिवी! भगवन्तं गायन्तु, तस्य नाम आशीर्वादं ददतु; तस्य मोक्षस्य विषये दिने दिने कथयन्तु। तस्य महिमां वदन्तु राष्ट्राणि, सर्वेषु जनानां मध्ये तस्य अद्भुतानि कार्याणि!"</w:t>
      </w:r>
    </w:p>
    <w:p/>
    <w:p>
      <w:r xmlns:w="http://schemas.openxmlformats.org/wordprocessingml/2006/main">
        <w:t xml:space="preserve">स्तोत्रम् 98:5 वीणाभिः परमेश् वरं गायन्तु; वीणा सह स्तोत्रस्य वाणी च।</w:t>
      </w:r>
    </w:p>
    <w:p/>
    <w:p>
      <w:r xmlns:w="http://schemas.openxmlformats.org/wordprocessingml/2006/main">
        <w:t xml:space="preserve">स्तोत्रकारः उपासकान् सङ्गीतेन स्वस्वरेण च भगवतः स्तुतिं गायितुं प्रोत्साहयति।</w:t>
      </w:r>
    </w:p>
    <w:p/>
    <w:p>
      <w:r xmlns:w="http://schemas.openxmlformats.org/wordprocessingml/2006/main">
        <w:t xml:space="preserve">1. आराधनायाः साधनरूपेण सङ्गीतम् : गीतस्य माध्यमेन ईश्वरस्य अनुभवः</w:t>
      </w:r>
    </w:p>
    <w:p/>
    <w:p>
      <w:r xmlns:w="http://schemas.openxmlformats.org/wordprocessingml/2006/main">
        <w:t xml:space="preserve">2. स्तुतिशक्तिः - गीतस्य माध्यमेन ईश्वरस्य प्रति कृतज्ञतां प्रकटयितुं</w:t>
      </w:r>
    </w:p>
    <w:p/>
    <w:p>
      <w:r xmlns:w="http://schemas.openxmlformats.org/wordprocessingml/2006/main">
        <w:t xml:space="preserve">1. कोलस्सियों 3:16 - यदा यूयं स्तोत्रैः, स्तोत्रैः, आत्मायाः गीतैः च सर्वबुद्ध्या परस्परं उपदिशन्ति, उपदेशं च ददति, तदा युष्माकं मध्ये ख्रीष्टस्य सन्देशः समृद्धतया निवसतु।</w:t>
      </w:r>
    </w:p>
    <w:p/>
    <w:p>
      <w:r xmlns:w="http://schemas.openxmlformats.org/wordprocessingml/2006/main">
        <w:t xml:space="preserve">2. इफिसियों 5:19 - स्तोत्रैः, स्तोत्रैः, आध्यात्मिकगीतैः च परस्परं वदन्तु। भगवते हृदयात् गायन्तु, सङ्गीतं च कुर्वन्तु।</w:t>
      </w:r>
    </w:p>
    <w:p/>
    <w:p>
      <w:r xmlns:w="http://schemas.openxmlformats.org/wordprocessingml/2006/main">
        <w:t xml:space="preserve">स्तोत्रम् ९८:६ तुरहीभिः, कूर्चाध्वनिभिः च भगवतः राजानः पुरतः आनन्ददायकं कोलाहलं कुरुत।</w:t>
      </w:r>
    </w:p>
    <w:p/>
    <w:p>
      <w:r xmlns:w="http://schemas.openxmlformats.org/wordprocessingml/2006/main">
        <w:t xml:space="preserve">स्तोत्रकारः भगवतः, राजानः पुरतः आनन्ददायकं कोलाहलं कर्तुं तुरहीनां, कोर्नेटस्य च शब्दस्य उपयोगं कर्तुं आज्ञापयति।</w:t>
      </w:r>
    </w:p>
    <w:p/>
    <w:p>
      <w:r xmlns:w="http://schemas.openxmlformats.org/wordprocessingml/2006/main">
        <w:t xml:space="preserve">1. "हर्षितकोलाहलस्य शक्तिः"।</w:t>
      </w:r>
    </w:p>
    <w:p/>
    <w:p>
      <w:r xmlns:w="http://schemas.openxmlformats.org/wordprocessingml/2006/main">
        <w:t xml:space="preserve">2. "भगवतः सङ्गीतं करणं"।</w:t>
      </w:r>
    </w:p>
    <w:p/>
    <w:p>
      <w:r xmlns:w="http://schemas.openxmlformats.org/wordprocessingml/2006/main">
        <w:t xml:space="preserve">1. फिलिप्पी 4:4 "प्रभोः सदा आनन्दं कुरुत, पुनः अहं वदामि, आनन्दयन्तु।"</w:t>
      </w:r>
    </w:p>
    <w:p/>
    <w:p>
      <w:r xmlns:w="http://schemas.openxmlformats.org/wordprocessingml/2006/main">
        <w:t xml:space="preserve">2. 1 इतिहासः 16:23-24 "हे सर्वाः पृथिवी भगवन्तं गायन्तु; तस्य मोक्षं दिने दिने घोषयन्तु। तस्य महिमां राष्ट्रेषु, सर्वेषु जनानां मध्ये तस्य अद्भुतानि कार्याणि च वदन्तु।</w:t>
      </w:r>
    </w:p>
    <w:p/>
    <w:p>
      <w:r xmlns:w="http://schemas.openxmlformats.org/wordprocessingml/2006/main">
        <w:t xml:space="preserve">स्तोत्रम् ९८:७ समुद्रः गर्जतु, तस्य पूर्णता च; जगत्, ये च तत्र निवसन्ति।</w:t>
      </w:r>
    </w:p>
    <w:p/>
    <w:p>
      <w:r xmlns:w="http://schemas.openxmlformats.org/wordprocessingml/2006/main">
        <w:t xml:space="preserve">स्तोत्रकारः जनान् आनन्दयितुं परमेश्वरस्य स्तुतिं कर्तुं च प्रोत्साहयति यतः सः समुद्रस्य जगतः च तस्य सर्वेषां निवासिनः च निर्मात्री अस्ति।</w:t>
      </w:r>
    </w:p>
    <w:p/>
    <w:p>
      <w:r xmlns:w="http://schemas.openxmlformats.org/wordprocessingml/2006/main">
        <w:t xml:space="preserve">1. ईश्वरस्य सृष्टेः कृते स्तुतिः</w:t>
      </w:r>
    </w:p>
    <w:p/>
    <w:p>
      <w:r xmlns:w="http://schemas.openxmlformats.org/wordprocessingml/2006/main">
        <w:t xml:space="preserve">2. भगवतः महिमा भव्यता च</w:t>
      </w:r>
    </w:p>
    <w:p/>
    <w:p>
      <w:r xmlns:w="http://schemas.openxmlformats.org/wordprocessingml/2006/main">
        <w:t xml:space="preserve">1. उत्पत्तिः १:१-२, आदौ परमेश्वरः आकाशं पृथिवीं च सृष्टवान्।</w:t>
      </w:r>
    </w:p>
    <w:p/>
    <w:p>
      <w:r xmlns:w="http://schemas.openxmlformats.org/wordprocessingml/2006/main">
        <w:t xml:space="preserve">2. स्तोत्रम् 24:1, पृथिवी प्रभुः s, तस्याः सर्वा पूर्णता च, जगत् तत्र निवसन्तः च।</w:t>
      </w:r>
    </w:p>
    <w:p/>
    <w:p>
      <w:r xmlns:w="http://schemas.openxmlformats.org/wordprocessingml/2006/main">
        <w:t xml:space="preserve">स्तोत्रम् ९८:८ जलप्लावनाः हस्तौ ताडयन्तु, पर्वताः एकत्र आनन्दिताः भवन्तु</w:t>
      </w:r>
    </w:p>
    <w:p/>
    <w:p>
      <w:r xmlns:w="http://schemas.openxmlformats.org/wordprocessingml/2006/main">
        <w:t xml:space="preserve">स्तोत्रकारः सर्वेषां सृष्टीनां भगवते आनन्दं प्राप्तुं आह्वयति।</w:t>
      </w:r>
    </w:p>
    <w:p/>
    <w:p>
      <w:r xmlns:w="http://schemas.openxmlformats.org/wordprocessingml/2006/main">
        <w:t xml:space="preserve">1. भगवता आनन्दयन्तु : स्तुतिस्य आह्वानम्</w:t>
      </w:r>
    </w:p>
    <w:p/>
    <w:p>
      <w:r xmlns:w="http://schemas.openxmlformats.org/wordprocessingml/2006/main">
        <w:t xml:space="preserve">2. सृष्टेः आनन्दः : स्तोत्रम् 98:8 इत्यस्य चिन्तनम्</w:t>
      </w:r>
    </w:p>
    <w:p/>
    <w:p>
      <w:r xmlns:w="http://schemas.openxmlformats.org/wordprocessingml/2006/main">
        <w:t xml:space="preserve">1. यशायाह 55:12 - यूयं हर्षेण निर्गच्छसि, शान्तिपूर्वकं च नेष्यन्ति, पर्वताः पर्वताः च युष्माकं पुरतः गायनार्थं विदारयिष्यन्ति, क्षेत्रवृक्षाः सर्वे ताडनं करिष्यन्ति।</w:t>
      </w:r>
    </w:p>
    <w:p/>
    <w:p>
      <w:r xmlns:w="http://schemas.openxmlformats.org/wordprocessingml/2006/main">
        <w:t xml:space="preserve">2. रोमियो 8:19-22 - यतः सृष्टेः गम्भीरः प्रतीक्षा परमेश्वरस्य पुत्राणां प्रकटीकरणं प्रतीक्षते। यतः सृष्टिः न तु स्वेच्छया, किन्तु आशायाः वशीकृतस्य कारणात् व्यर्थस्य अधीनः अभवत्, यतः सृष्टिः अपि भ्रष्टबन्धनात् परमेश् वरस् य सन्तानानां गौरवपूर्णस् वतन्त्रतायां मोचिष् यति। यतो वयं जानीमः यत् सर्वा सृष्टिः अद्यावधि एकत्र निःश्वसति, पीडयति च।</w:t>
      </w:r>
    </w:p>
    <w:p/>
    <w:p>
      <w:r xmlns:w="http://schemas.openxmlformats.org/wordprocessingml/2006/main">
        <w:t xml:space="preserve">स्तोत्रम् ९८:९ भगवतः पुरतः; सः पृथिव्याः न्यायं कर्तुं आगच्छति, सः जगतः, जनानां च न्यायेन धर्मेण न्यायं करिष्यति।</w:t>
      </w:r>
    </w:p>
    <w:p/>
    <w:p>
      <w:r xmlns:w="http://schemas.openxmlformats.org/wordprocessingml/2006/main">
        <w:t xml:space="preserve">ईश्वरः पृथिव्याः जनानां च न्यायेन न्यायेन न्यायेन च न्यायं कर्तुं आगमिष्यति।</w:t>
      </w:r>
    </w:p>
    <w:p/>
    <w:p>
      <w:r xmlns:w="http://schemas.openxmlformats.org/wordprocessingml/2006/main">
        <w:t xml:space="preserve">1. ईश्वरस्य आगच्छन् न्यायः : अस्माकं कृते तस्य किं अर्थः</w:t>
      </w:r>
    </w:p>
    <w:p/>
    <w:p>
      <w:r xmlns:w="http://schemas.openxmlformats.org/wordprocessingml/2006/main">
        <w:t xml:space="preserve">2. धर्मपूर्वकं जीवनं : परमेश्वरस्य न्यायस्य प्रतिक्रिया</w:t>
      </w:r>
    </w:p>
    <w:p/>
    <w:p>
      <w:r xmlns:w="http://schemas.openxmlformats.org/wordprocessingml/2006/main">
        <w:t xml:space="preserve">1. उपदेशक 12:14, यतः परमेश् वरः सर्व् कर्म, सत् वा अशुभं वा, प्रत्येकं गुप्तं वस्तु च न्याये आनयिष्यति।</w:t>
      </w:r>
    </w:p>
    <w:p/>
    <w:p>
      <w:r xmlns:w="http://schemas.openxmlformats.org/wordprocessingml/2006/main">
        <w:t xml:space="preserve">2. रोमियो 14:12, अतः तदा अस्माकं प्रत्येकं परमेश्वराय स्वस्य लेखान् दास्यति।</w:t>
      </w:r>
    </w:p>
    <w:p/>
    <w:p>
      <w:r xmlns:w="http://schemas.openxmlformats.org/wordprocessingml/2006/main">
        <w:t xml:space="preserve">स्तोत्र ९९ एकः स्तोत्रः अस्ति यः परमेश्वरस्य पवित्रतां सार्वभौमत्वं च उन्नयति। तस्य धार्मिकशासनं, स्वजनप्रति तस्य निष्ठा, सर्वेषां कृते तस्य आराधनाय, आदराय च आह्वानं च बोधयति।</w:t>
      </w:r>
    </w:p>
    <w:p/>
    <w:p>
      <w:r xmlns:w="http://schemas.openxmlformats.org/wordprocessingml/2006/main">
        <w:t xml:space="preserve">प्रथमः अनुच्छेदः - स्तोत्रकारः घोषयति यत् परमेश्वरः राजारूपेण राज्यं करोति, सर्वेभ्यः राष्ट्रेभ्यः अपि उच्चः अस्ति। ते वर्णयन्ति यत् सः कथं करुबानां मध्ये सिंहासने उपविशति, तस्य महिम्नस्य प्रतीकं भवति (भजनसंहिता ९९:१)।</w:t>
      </w:r>
    </w:p>
    <w:p/>
    <w:p>
      <w:r xmlns:w="http://schemas.openxmlformats.org/wordprocessingml/2006/main">
        <w:t xml:space="preserve">द्वितीयः अनुच्छेदः - स्तोत्रकारः परमेश्वरस्य न्यायस्य धर्मस्य च स्तुतिं करोति। ते कथयन्ति यत् सः कथं इस्राएलदेशे न्यायं स्थापितवान्, तेषां प्रार्थनानां उत्तरं च दत्तवान्। ते मूसां, हारूनं, शमूएलं च तेषां उदाहरणरूपेण प्रकाशयन्ति ये परमेश्वरस्य नाम आह्वयन्ति स्म (भजनसंहिता ९९:६-८)।</w:t>
      </w:r>
    </w:p>
    <w:p/>
    <w:p>
      <w:r xmlns:w="http://schemas.openxmlformats.org/wordprocessingml/2006/main">
        <w:t xml:space="preserve">तृतीयः अनुच्छेदः - स्तोत्रकारः सर्वान् जनान् आह्वयति यत् ते परमेश्वरस्य पवित्रपर्वते पूजां कुर्वन्तु, तस्य पुरतः प्रणामं कुर्वन्तु। ते तस्य पवित्रतायाः उपरि बलं ददति, तस्य आज्ञापालनस्य आग्रहं च कुर्वन्ति (भजनसंहिता ९९:९)।</w:t>
      </w:r>
    </w:p>
    <w:p/>
    <w:p>
      <w:r xmlns:w="http://schemas.openxmlformats.org/wordprocessingml/2006/main">
        <w:t xml:space="preserve">सारांशतः, २.</w:t>
      </w:r>
    </w:p>
    <w:p>
      <w:r xmlns:w="http://schemas.openxmlformats.org/wordprocessingml/2006/main">
        <w:t xml:space="preserve">स्तोत्रं नवनवति प्रस्तुतम्</w:t>
      </w:r>
    </w:p>
    <w:p>
      <w:r xmlns:w="http://schemas.openxmlformats.org/wordprocessingml/2006/main">
        <w:t xml:space="preserve">दिव्यपवित्रतायाः उन्नयनम्, २.</w:t>
      </w:r>
    </w:p>
    <w:p>
      <w:r xmlns:w="http://schemas.openxmlformats.org/wordprocessingml/2006/main">
        <w:t xml:space="preserve">धर्मशासनस्य च प्रतिपादनं,</w:t>
      </w:r>
    </w:p>
    <w:p>
      <w:r xmlns:w="http://schemas.openxmlformats.org/wordprocessingml/2006/main">
        <w:t xml:space="preserve">दिव्यशासनस्य घोषणायाः माध्यमेन प्राप्तं घोषणां प्रकाशयन् दिव्यमहिम्नस्य स्वीकारस्य उपरि बलं दत्त्वा।</w:t>
      </w:r>
    </w:p>
    <w:p/>
    <w:p>
      <w:r xmlns:w="http://schemas.openxmlformats.org/wordprocessingml/2006/main">
        <w:t xml:space="preserve">दिव्यधर्मस्य स्वीकारं प्रतिपादयन् दिव्यन्यायस्य स्तुतिद्वारा प्राप्ते आराधने बलं दत्त्वा,</w:t>
      </w:r>
    </w:p>
    <w:p>
      <w:r xmlns:w="http://schemas.openxmlformats.org/wordprocessingml/2006/main">
        <w:t xml:space="preserve">तथा आदरं प्रकटयन् आराधना आज्ञापालनस्य आह्वानद्वारा प्राप्तस्य उपदेशस्य उपरि बलं दत्त्वा।</w:t>
      </w:r>
    </w:p>
    <w:p>
      <w:r xmlns:w="http://schemas.openxmlformats.org/wordprocessingml/2006/main">
        <w:t xml:space="preserve">पवित्रेश्वरस्य समक्षं प्रणामस्य आह्वानस्य पुष्टिं कुर्वन् न्यायस्य दिव्यस्थापनस्य स्वीकारस्य विषये दर्शितस्य धर्मशास्त्रीयचिन्तनस्य उल्लेखः।</w:t>
      </w:r>
    </w:p>
    <w:p/>
    <w:p>
      <w:r xmlns:w="http://schemas.openxmlformats.org/wordprocessingml/2006/main">
        <w:t xml:space="preserve">स्तोत्रम् ९९:१ परमेश् वरः राजं करोति; प्रजाः कम्पयन्तु, सः करुबानां मध्ये उपविशति; पृथिवी चालिता भवतु।</w:t>
      </w:r>
    </w:p>
    <w:p/>
    <w:p>
      <w:r xmlns:w="http://schemas.openxmlformats.org/wordprocessingml/2006/main">
        <w:t xml:space="preserve">ईश्वरः सार्वभौमः शक्तिशाली च अस्ति, तस्मात् जनाः आदरपूर्वकं भयभीताः भवेयुः।</w:t>
      </w:r>
    </w:p>
    <w:p/>
    <w:p>
      <w:r xmlns:w="http://schemas.openxmlformats.org/wordprocessingml/2006/main">
        <w:t xml:space="preserve">1. ईश्वरस्य महिमा : तस्य प्रति अस्माकं भयं, तस्य आदरः च कथं सत्यपूजां प्रति नेतुम् अर्हति</w:t>
      </w:r>
    </w:p>
    <w:p/>
    <w:p>
      <w:r xmlns:w="http://schemas.openxmlformats.org/wordprocessingml/2006/main">
        <w:t xml:space="preserve">2. ईश्वरस्य सार्वभौमत्वस्य वास्तविकता : तस्य शक्तिं अवगत्य अस्माकं जीवनं कथं परिवर्तयितव्यम्</w:t>
      </w:r>
    </w:p>
    <w:p/>
    <w:p>
      <w:r xmlns:w="http://schemas.openxmlformats.org/wordprocessingml/2006/main">
        <w:t xml:space="preserve">1. यशायाह 6:1-5 - सेराफिमाः उद्घोषयन्ति "पवित्रः पवित्रः पवित्रः सेनापतिः, समग्रः पृथिवी तस्य महिमा पूर्णा अस्ति!"</w:t>
      </w:r>
    </w:p>
    <w:p/>
    <w:p>
      <w:r xmlns:w="http://schemas.openxmlformats.org/wordprocessingml/2006/main">
        <w:t xml:space="preserve">2. प्रकाशितवाक्यम् 4:8-11 - चत्वारः जीवाः तस्मै महिमा, सम्मानं, धन्यवादं च ददति यः सिंहासने उपविष्टः, यः च अनन्तकालं यावत् जीवति।</w:t>
      </w:r>
    </w:p>
    <w:p/>
    <w:p>
      <w:r xmlns:w="http://schemas.openxmlformats.org/wordprocessingml/2006/main">
        <w:t xml:space="preserve">स्तोत्रम् ९९:२ सियोने परमेश् वरः महान् अस्ति; सर्वेभ्यः जनाभ्यः च उच्चः।</w:t>
      </w:r>
    </w:p>
    <w:p/>
    <w:p>
      <w:r xmlns:w="http://schemas.openxmlformats.org/wordprocessingml/2006/main">
        <w:t xml:space="preserve">परमेश् वरः सियोन् देशे सर्वेभ्यः जनाभ्यः उपरि महान् अस्ति।</w:t>
      </w:r>
    </w:p>
    <w:p/>
    <w:p>
      <w:r xmlns:w="http://schemas.openxmlformats.org/wordprocessingml/2006/main">
        <w:t xml:space="preserve">1. भगवतः महत्त्वस्य, उच्चतायाः च कृते भजस्व।</w:t>
      </w:r>
    </w:p>
    <w:p/>
    <w:p>
      <w:r xmlns:w="http://schemas.openxmlformats.org/wordprocessingml/2006/main">
        <w:t xml:space="preserve">2. प्रभुना आनन्दं कुरुत, यतः तस्य महत्त्वं सर्वेभ्यः अपि अधिकं वर्तते।</w:t>
      </w:r>
    </w:p>
    <w:p/>
    <w:p>
      <w:r xmlns:w="http://schemas.openxmlformats.org/wordprocessingml/2006/main">
        <w:t xml:space="preserve">1. स्तोत्रम् 148:13-14 - "भगवतः नाम स्तुवन्तु, यतः तस्य नाम एव उत्तमम्, तस्य महिमा पृथिव्याः स्वर्गस्य च उपरि अस्ति। सः च स्वजनस्य शृङ्गं सर्वस्य स्तुतिं उन्नमितवान्।" पवित्राः, इस्राएलसन्ततिषु अपि, तस्य समीपस्थाः प्रजाः, यूयं प्रभुं स्तुवन्तु।”</w:t>
      </w:r>
    </w:p>
    <w:p/>
    <w:p>
      <w:r xmlns:w="http://schemas.openxmlformats.org/wordprocessingml/2006/main">
        <w:t xml:space="preserve">2. यशायाह 12:4-5 - "तस्मिन् दिने यूयं वक्ष्यथ, भगवतः स्तुवन्तु, तस्य नाम आह्वयन्तु, तस्य कर्माणि जनानां मध्ये वदन्तु, तस्य नाम उच्छ्रितं इति उल्लेखयन्तु। प्रभुं गायन्तु, यतः तस्य अस्ति।" उत्तमं कार्यं कृतवान्: एतत् सर्वेषु पृथिव्यां ज्ञायते।"</w:t>
      </w:r>
    </w:p>
    <w:p/>
    <w:p>
      <w:r xmlns:w="http://schemas.openxmlformats.org/wordprocessingml/2006/main">
        <w:t xml:space="preserve">स्तोत्रम् ९९:३ ते तव महत् घोरं नाम स्तुवन्तु; पवित्रं हि।</w:t>
      </w:r>
    </w:p>
    <w:p/>
    <w:p>
      <w:r xmlns:w="http://schemas.openxmlformats.org/wordprocessingml/2006/main">
        <w:t xml:space="preserve">जनाः ईश्वरस्य महत् भयानकं नाम स्तुवन्तु, यतः तत् पवित्रम् अस्ति।</w:t>
      </w:r>
    </w:p>
    <w:p/>
    <w:p>
      <w:r xmlns:w="http://schemas.openxmlformats.org/wordprocessingml/2006/main">
        <w:t xml:space="preserve">1. ईश्वरस्य नाम शक्तिशाली अस्ति, अस्माभिः तस्य आदरः सर्वदा स्मर्तव्यः।</w:t>
      </w:r>
    </w:p>
    <w:p/>
    <w:p>
      <w:r xmlns:w="http://schemas.openxmlformats.org/wordprocessingml/2006/main">
        <w:t xml:space="preserve">2. ईश्वरस्य पवित्रनामस्य स्तुतिं कुर्वन्तु तथा च स्मर्यतां यत् तस्य आदरः कर्तव्यः अस्ति।</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निष्कासनम् 3:5-6 - ततः सः अवदत्, समीपं मा आगच्छ। पादुकाम् उद्धृत्य यत्र स्थितः पुण्यभूमिः ।</w:t>
      </w:r>
    </w:p>
    <w:p/>
    <w:p>
      <w:r xmlns:w="http://schemas.openxmlformats.org/wordprocessingml/2006/main">
        <w:t xml:space="preserve">स्तोत्रम् ९९:४ राज्ञः बलं न्यायं च प्रेम्णा पश्यति; त्वं न्यायं स्थापयसि, याकूबमध्ये न्यायं धर्मं च करोषि।</w:t>
      </w:r>
    </w:p>
    <w:p/>
    <w:p>
      <w:r xmlns:w="http://schemas.openxmlformats.org/wordprocessingml/2006/main">
        <w:t xml:space="preserve">भगवान् न्यायं प्रेम्णा न्यायं स्थापयति, स्वजनानाम् न्यायं धर्मं च आनयति।</w:t>
      </w:r>
    </w:p>
    <w:p/>
    <w:p>
      <w:r xmlns:w="http://schemas.openxmlformats.org/wordprocessingml/2006/main">
        <w:t xml:space="preserve">1. ईश्वरस्य न्यायः - भगवता स्वजनानाम् कृते न्यायं धर्मं च कथं आनयति</w:t>
      </w:r>
    </w:p>
    <w:p/>
    <w:p>
      <w:r xmlns:w="http://schemas.openxmlformats.org/wordprocessingml/2006/main">
        <w:t xml:space="preserve">2. राज्ञः बलम् - न्यायद्वारा ईश्वरस्य शक्तिः कथं व्यक्ता भवति</w:t>
      </w:r>
    </w:p>
    <w:p/>
    <w:p>
      <w:r xmlns:w="http://schemas.openxmlformats.org/wordprocessingml/2006/main">
        <w:t xml:space="preserve">1. यशायाह 61:8 - "अहं प्रभुः न्यायं प्रेम करोमि; अहं लुण्ठनं दुष्कृतं च द्वेष्टि। मम विश्वासेन अहं तान् पुरस्कृत्य तेषां सह शाश्वतं सन्धिं करिष्यामि।</w:t>
      </w:r>
    </w:p>
    <w:p/>
    <w:p>
      <w:r xmlns:w="http://schemas.openxmlformats.org/wordprocessingml/2006/main">
        <w:t xml:space="preserve">2. स्तोत्रम् 33:5 - "सः धर्मं न्यायं च प्रेम करोति; पृथिवी भगवतः दृढप्रेमेण परिपूर्णा अस्ति।"</w:t>
      </w:r>
    </w:p>
    <w:p/>
    <w:p>
      <w:r xmlns:w="http://schemas.openxmlformats.org/wordprocessingml/2006/main">
        <w:t xml:space="preserve">स्तोत्रम् 99:5 यूयं अस्माकं परमेश् वरं परमेश् वरं उत्थापयन्तु, तस्य पादपाठे च पूजयन्तु। स हि पवित्रः।</w:t>
      </w:r>
    </w:p>
    <w:p/>
    <w:p>
      <w:r xmlns:w="http://schemas.openxmlformats.org/wordprocessingml/2006/main">
        <w:t xml:space="preserve">उन्नमय भगवन्तं पूजस्व पवित्रं हि सः |</w:t>
      </w:r>
    </w:p>
    <w:p/>
    <w:p>
      <w:r xmlns:w="http://schemas.openxmlformats.org/wordprocessingml/2006/main">
        <w:t xml:space="preserve">1: ईश्वरं पूजयन्तु यतः सः पवित्रः अस्ति।</w:t>
      </w:r>
    </w:p>
    <w:p/>
    <w:p>
      <w:r xmlns:w="http://schemas.openxmlformats.org/wordprocessingml/2006/main">
        <w:t xml:space="preserve">२: ईश्वरस्य पवित्रतायाः कृते धन्यवादं ददातु।</w:t>
      </w:r>
    </w:p>
    <w:p/>
    <w:p>
      <w:r xmlns:w="http://schemas.openxmlformats.org/wordprocessingml/2006/main">
        <w:t xml:space="preserve">1: लेवीय 20:7-8 "आत्मानं पवित्रं कुरुत पवित्रं च भवन्तु, यतः अहं युष्माकं परमेश् वरः अस्मि। 8 मम नियमान् पालयन्तु, तान् अनुसरणं च कुर्वन्तु। अहं परमेश् वरः अस्मि, यः युष् माकं पवित्रं करोति।"</w:t>
      </w:r>
    </w:p>
    <w:p/>
    <w:p>
      <w:r xmlns:w="http://schemas.openxmlformats.org/wordprocessingml/2006/main">
        <w:t xml:space="preserve">2: 1 पत्रुस 1:15-16 "किन्तु यथा युष्माकं आहूता पवित्रः, तथैव यूयं सर्वेषु कार्येषु पवित्राः भवन्तु, 16 यतः लिखितम् अस्ति, पवित्राः भवन्तु, यतः अहं पवित्रः अस्मि।"</w:t>
      </w:r>
    </w:p>
    <w:p/>
    <w:p>
      <w:r xmlns:w="http://schemas.openxmlformats.org/wordprocessingml/2006/main">
        <w:t xml:space="preserve">स्तोत्रम् ९९:६ मूसा हारूनः च तस्य याजकानाम् मध्ये, शमूएलः च तस्य नाम आह्वयन्ति; ते परमेश् वरम् आहूय सः तान् प्रत्युवाच।</w:t>
      </w:r>
    </w:p>
    <w:p/>
    <w:p>
      <w:r xmlns:w="http://schemas.openxmlformats.org/wordprocessingml/2006/main">
        <w:t xml:space="preserve">परमेश् वरः मूसा, हारून, शमूएल, सर्वेषां च प्रार्थनानां उत्तरं ददाति ये स् व नाम आह्वयन्ति।</w:t>
      </w:r>
    </w:p>
    <w:p/>
    <w:p>
      <w:r xmlns:w="http://schemas.openxmlformats.org/wordprocessingml/2006/main">
        <w:t xml:space="preserve">1. उत्तरितप्रार्थनायाः प्रतिज्ञा : ईश्वरः अस्माकं आक्रोशं शृणोति इति ज्ञात्वा</w:t>
      </w:r>
    </w:p>
    <w:p/>
    <w:p>
      <w:r xmlns:w="http://schemas.openxmlformats.org/wordprocessingml/2006/main">
        <w:t xml:space="preserve">2. इच्छितप्रार्थनायाः शक्तिः : ईश्वरेण सह गहनतया सम्बद्धता</w:t>
      </w:r>
    </w:p>
    <w:p/>
    <w:p>
      <w:r xmlns:w="http://schemas.openxmlformats.org/wordprocessingml/2006/main">
        <w:t xml:space="preserve">1. यिर्मयाह 33:3 मां आहूय अहं भवन्तं उत्तरं दास्यामि, महत् गुप्तं च वक्ष्यामि यत् भवन्तः न ज्ञातवन्तः।</w:t>
      </w:r>
    </w:p>
    <w:p/>
    <w:p>
      <w:r xmlns:w="http://schemas.openxmlformats.org/wordprocessingml/2006/main">
        <w:t xml:space="preserve">2. याकूब 5:16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स्तोत्रम् 99:7 सः तान् मेघस्तम्भे उक्तवान्, ते तस्य साक्ष्यं तस्य दत्तं नियमं च पालयन्ति स्म।</w:t>
      </w:r>
    </w:p>
    <w:p/>
    <w:p>
      <w:r xmlns:w="http://schemas.openxmlformats.org/wordprocessingml/2006/main">
        <w:t xml:space="preserve">परमेश्वरः इस्राएलीयान् मेघस्तम्भद्वारा उक्तवान्, तेषां स्मरणं कृतवान् यत् ते स्वाज्ञाः, नियमाः च पालन्तु।</w:t>
      </w:r>
    </w:p>
    <w:p/>
    <w:p>
      <w:r xmlns:w="http://schemas.openxmlformats.org/wordprocessingml/2006/main">
        <w:t xml:space="preserve">1. ईश्वरस्य वचनं स्पष्टं अच्युतम् च अस्ति</w:t>
      </w:r>
    </w:p>
    <w:p/>
    <w:p>
      <w:r xmlns:w="http://schemas.openxmlformats.org/wordprocessingml/2006/main">
        <w:t xml:space="preserve">2. भगवतः आज्ञापालनेन आशीर्वादः रक्षणं च भवति</w:t>
      </w:r>
    </w:p>
    <w:p/>
    <w:p>
      <w:r xmlns:w="http://schemas.openxmlformats.org/wordprocessingml/2006/main">
        <w:t xml:space="preserve">1. स्तोत्रम् 119:105 - "भवतः वचनं मम पादयोः दीपः, मम मार्गे प्रकाशः।"</w:t>
      </w:r>
    </w:p>
    <w:p/>
    <w:p>
      <w:r xmlns:w="http://schemas.openxmlformats.org/wordprocessingml/2006/main">
        <w:t xml:space="preserve">2. व्यवस्था 6:17 - "भवन्तः भवतः परमेश्वरस्य आज्ञाः, तस्य साक्ष्याणि, तस्य नियमाः च प्रयत्नेन पालनं कुर्वन्तु, ये सः भवद्भ्यः आज्ञापितवान्।"</w:t>
      </w:r>
    </w:p>
    <w:p/>
    <w:p>
      <w:r xmlns:w="http://schemas.openxmlformats.org/wordprocessingml/2006/main">
        <w:t xml:space="preserve">स्तोत्रम् 99:8 हे अस्माकं परमेश् वर, त्वं तान् प्रत्युवाच, त्वं तेषां आविष्कारानाम् प्रतिशोधं कृतवान् अपि तान् क्षमितवान् परमेश्वरः आसीः।</w:t>
      </w:r>
    </w:p>
    <w:p/>
    <w:p>
      <w:r xmlns:w="http://schemas.openxmlformats.org/wordprocessingml/2006/main">
        <w:t xml:space="preserve">परमेश्वरः क्षमाशीलः परमेश्वरः अस्ति, परन्तु सः जनानां पापानाम् अपि प्रतिशोधं करोति।</w:t>
      </w:r>
    </w:p>
    <w:p/>
    <w:p>
      <w:r xmlns:w="http://schemas.openxmlformats.org/wordprocessingml/2006/main">
        <w:t xml:space="preserve">1. ईश्वरस्य दया न्यायः च</w:t>
      </w:r>
    </w:p>
    <w:p/>
    <w:p>
      <w:r xmlns:w="http://schemas.openxmlformats.org/wordprocessingml/2006/main">
        <w:t xml:space="preserve">2. क्षमायाः दण्डस्य च सन्तुलनम्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स्तोत्रम् 99:9 अस्माकं परमेश् वरं परमेश् वरं उन्नमयतु, तस्य पवित्रपर्वते उपासना च कुरुत। यतः अस्माकं परमेश् वरः परमेश् वरः पवित्रः अस्ति।</w:t>
      </w:r>
    </w:p>
    <w:p/>
    <w:p>
      <w:r xmlns:w="http://schemas.openxmlformats.org/wordprocessingml/2006/main">
        <w:t xml:space="preserve">ईश्वरः पवित्रः अस्ति, सः उच्चैः कर्तव्यः।</w:t>
      </w:r>
    </w:p>
    <w:p/>
    <w:p>
      <w:r xmlns:w="http://schemas.openxmlformats.org/wordprocessingml/2006/main">
        <w:t xml:space="preserve">1: पवित्रं ईश्वरं भजस्व</w:t>
      </w:r>
    </w:p>
    <w:p/>
    <w:p>
      <w:r xmlns:w="http://schemas.openxmlformats.org/wordprocessingml/2006/main">
        <w:t xml:space="preserve">2: अस्माकं परमेश् वरं परमेश् वरं उत्थापयतु</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लेवीय 19:2 - इस्राएलस्य सर्वेषां सङ्घं वदतु, तान् वदतु, यूयं पवित्राः भवेयुः, यतः अहं भवतः परमेश्वरः परमेश् वरः पवित्रः अस्मि।</w:t>
      </w:r>
    </w:p>
    <w:p/>
    <w:p>
      <w:r xmlns:w="http://schemas.openxmlformats.org/wordprocessingml/2006/main">
        <w:t xml:space="preserve">स्तोत्रं १०० धन्यवादस्य स्तुतिस्य च स्तोत्रम् अस्ति। एतत् सर्वान् जनान् आह्वयति यत् ते ईश्वरस्य सद्भावं, निष्ठां, अनन्तप्रेमं च स्वीकृत्य आनन्देन आराधनं, सेवां च कुर्वन्तु।</w:t>
      </w:r>
    </w:p>
    <w:p/>
    <w:p>
      <w:r xmlns:w="http://schemas.openxmlformats.org/wordprocessingml/2006/main">
        <w:t xml:space="preserve">प्रथमः अनुच्छेदः - स्तोत्रकारः सर्वान् पृथिवीं भगवन्तं हर्षेण उद्घोषयितुं आमन्त्रयति। ते सर्वेभ्यः आग्रहं कुर्वन्ति यत् ते हर्षेण तस्य सेवां कुर्वन्तु, आनन्देन गायनेन च तस्य पुरतः आगच्छन्तु (भजनसंहिता १००:१-२)।</w:t>
      </w:r>
    </w:p>
    <w:p/>
    <w:p>
      <w:r xmlns:w="http://schemas.openxmlformats.org/wordprocessingml/2006/main">
        <w:t xml:space="preserve">द्वितीयः अनुच्छेदः - स्तोत्रकारः प्रभुः परमेश्वरः इति स्वीकुर्वति, अस्मान् स्वजनं कृतवान् इति च बोधयति। ते अस्माकं कृते तस्य परिचर्याम् प्रकाशयन्ति यथा सः गोपालकः स्वसमूहस्य पालनं करोति (भजनसंहिता १००:३)।</w:t>
      </w:r>
    </w:p>
    <w:p/>
    <w:p>
      <w:r xmlns:w="http://schemas.openxmlformats.org/wordprocessingml/2006/main">
        <w:t xml:space="preserve">तृतीयः अनुच्छेदः - स्तोत्रकारः जनान् धन्यवादेन परमेश्वरस्य द्वारेषु, स्तुतिपूर्वकं च तस्य प्राङ्गणेषु प्रवेशं कर्तुं आग्रहं करोति। ते तस्य सद्भावे, निष्ठायां, अनन्तप्रेमस्य च उपरि बलं ददति (भजनसंहिता १००:४-५)।</w:t>
      </w:r>
    </w:p>
    <w:p/>
    <w:p>
      <w:r xmlns:w="http://schemas.openxmlformats.org/wordprocessingml/2006/main">
        <w:t xml:space="preserve">सारांशतः, २.</w:t>
      </w:r>
    </w:p>
    <w:p>
      <w:r xmlns:w="http://schemas.openxmlformats.org/wordprocessingml/2006/main">
        <w:t xml:space="preserve">स्तोत्रं शतं प्रस्तुतं करोति</w:t>
      </w:r>
    </w:p>
    <w:p>
      <w:r xmlns:w="http://schemas.openxmlformats.org/wordprocessingml/2006/main">
        <w:t xml:space="preserve">आनन्दितपूजायाः आह्वानं, २.</w:t>
      </w:r>
    </w:p>
    <w:p>
      <w:r xmlns:w="http://schemas.openxmlformats.org/wordprocessingml/2006/main">
        <w:t xml:space="preserve">दिव्यसद्भावप्रतिपादनं च,</w:t>
      </w:r>
    </w:p>
    <w:p>
      <w:r xmlns:w="http://schemas.openxmlformats.org/wordprocessingml/2006/main">
        <w:t xml:space="preserve">ईश्वरीयाधिकारस्य स्वीकारस्य उपरि बलं दत्त्वा आनन्दस्य उद्घोषस्य आह्वानद्वारा प्राप्तं आमन्त्रणं प्रकाशयन्।</w:t>
      </w:r>
    </w:p>
    <w:p/>
    <w:p>
      <w:r xmlns:w="http://schemas.openxmlformats.org/wordprocessingml/2006/main">
        <w:t xml:space="preserve">दिव्यपरिचर्यायाः दृष्टान्तं प्रतिपादयन् दिव्यस्वामित्वं स्वीकृत्य प्राप्ते आराधने बलं दत्त्वा,</w:t>
      </w:r>
    </w:p>
    <w:p>
      <w:r xmlns:w="http://schemas.openxmlformats.org/wordprocessingml/2006/main">
        <w:t xml:space="preserve">तथा दिव्यगुणस्वीकारं व्यक्तं कुर्वन् धन्यवादस्य स्तुतिस्य च आग्रहेण प्राप्तस्य प्रतिपादनस्य उपरि बलं दत्तम्।</w:t>
      </w:r>
    </w:p>
    <w:p>
      <w:r xmlns:w="http://schemas.openxmlformats.org/wordprocessingml/2006/main">
        <w:t xml:space="preserve">ईश्वरस्य चरित्रे विश्वासं पुष्टयन् आनन्ददायकसेवायाः आह्वानं ज्ञातुं विषये दर्शितस्य धर्मशास्त्रीयचिन्तनस्य उल्लेखः।</w:t>
      </w:r>
    </w:p>
    <w:p/>
    <w:p>
      <w:r xmlns:w="http://schemas.openxmlformats.org/wordprocessingml/2006/main">
        <w:t xml:space="preserve">स्तोत्रम् १००:१ यूयं सर्वे भूमिः परमेश्वराय आनन्देन कोलाहलं कुरुत।</w:t>
      </w:r>
    </w:p>
    <w:p/>
    <w:p>
      <w:r xmlns:w="http://schemas.openxmlformats.org/wordprocessingml/2006/main">
        <w:t xml:space="preserve">सर्वराष्ट्रजनाः सर्वे भगवन्तं हर्षमुदाहरणं कुर्युः।</w:t>
      </w:r>
    </w:p>
    <w:p/>
    <w:p>
      <w:r xmlns:w="http://schemas.openxmlformats.org/wordprocessingml/2006/main">
        <w:t xml:space="preserve">1. "स्तुति आनन्दः - ईश्वरस्य सान्निध्यस्य उत्सवः"।</w:t>
      </w:r>
    </w:p>
    <w:p/>
    <w:p>
      <w:r xmlns:w="http://schemas.openxmlformats.org/wordprocessingml/2006/main">
        <w:t xml:space="preserve">2. "समस्तेन भगवन्तं पूजयन्"।</w:t>
      </w:r>
    </w:p>
    <w:p/>
    <w:p>
      <w:r xmlns:w="http://schemas.openxmlformats.org/wordprocessingml/2006/main">
        <w:t xml:space="preserve">1. व्यवस्था 10:20-21 - "भयात् स्वेश्वरं भगवतः परमेश् वरं भयं कुरुत, तस्य सेवां कुरु, तस्य नाम्नः शपथं कुरुत। सः भवतः स्तुतिः अस्ति, सः भवतः परमेश् वरः अस्ति, यः भवतः कृते एतानि महत् भयानकं कार्यं कृतवान् यत् भवतः नेत्रयोः सन्ति।" दृष्ट।"</w:t>
      </w:r>
    </w:p>
    <w:p/>
    <w:p>
      <w:r xmlns:w="http://schemas.openxmlformats.org/wordprocessingml/2006/main">
        <w:t xml:space="preserve">2. नहेमिया 8:10 - "मा शोकं कुरु, यतः भगवतः आनन्दः भवतः बलम् अस्ति।"</w:t>
      </w:r>
    </w:p>
    <w:p/>
    <w:p>
      <w:r xmlns:w="http://schemas.openxmlformats.org/wordprocessingml/2006/main">
        <w:t xml:space="preserve">स्तोत्रम् १००:२ हर्षेण भगवतः सेवां कुरुत, तस्य समक्षं गायन सह आगच्छतु।</w:t>
      </w:r>
    </w:p>
    <w:p/>
    <w:p>
      <w:r xmlns:w="http://schemas.openxmlformats.org/wordprocessingml/2006/main">
        <w:t xml:space="preserve">वयं हर्षेण भगवतः सेवां कृत्वा गायनेन तस्य सान्निध्यं आगच्छामः।</w:t>
      </w:r>
    </w:p>
    <w:p/>
    <w:p>
      <w:r xmlns:w="http://schemas.openxmlformats.org/wordprocessingml/2006/main">
        <w:t xml:space="preserve">1. आनन्दितसेवा : भगवतः सान्निध्ये आनन्दितः</w:t>
      </w:r>
    </w:p>
    <w:p/>
    <w:p>
      <w:r xmlns:w="http://schemas.openxmlformats.org/wordprocessingml/2006/main">
        <w:t xml:space="preserve">2. स्तुतिः पूजा च : गीतेन भगवतः सान्निध्ये प्रवेशः</w:t>
      </w:r>
    </w:p>
    <w:p/>
    <w:p>
      <w:r xmlns:w="http://schemas.openxmlformats.org/wordprocessingml/2006/main">
        <w:t xml:space="preserve">1. स्तोत्रम् 95:6-7 - "आगच्छ, भजामः प्रणामं च कुर्मः। अस्माकं निर्मातुः परमेश् वरस्य पुरतः जानुभ्यां न्यस्तं कुर्मः। सः अस्माकं परमेश् वरः अस्ति, वयं च तस्य चरागाहस्य जनाः, तस्य हस्तस्य मेषाः च स्मः।" ."</w:t>
      </w:r>
    </w:p>
    <w:p/>
    <w:p>
      <w:r xmlns:w="http://schemas.openxmlformats.org/wordprocessingml/2006/main">
        <w:t xml:space="preserve">2. इफिसियों 5:19-20 - "भगवतः स्तोत्रैः स्तोत्रैः आध्यात्मिकगीतैः च स्वयमेव वदन्तु, भगवतः हृदये गायन्ति, रागं च कुर्वन्ति; अस्माकं प्रभुं येशुनाम्ना परमेश्वराय पितुः च सर्वेषां कृते सर्वदा धन्यवादं ददतु।" ख्रीष्टः।"</w:t>
      </w:r>
    </w:p>
    <w:p/>
    <w:p>
      <w:r xmlns:w="http://schemas.openxmlformats.org/wordprocessingml/2006/main">
        <w:t xml:space="preserve">स्तोत्रम् १००:३ यूयं ज्ञातव्यं यत् प्रभुः सः परमेश्वरः अस्ति, सः एव अस्मान् निर्मितवान्, न तु वयं स्वयमेव। वयं तस्य प्रजाः, तस्य चरागाहस्य मेषाः च।</w:t>
      </w:r>
    </w:p>
    <w:p/>
    <w:p>
      <w:r xmlns:w="http://schemas.openxmlformats.org/wordprocessingml/2006/main">
        <w:t xml:space="preserve">वयं परमेश्वरस्य जनाः तस्य चरागाहस्य मेषाः च स्मः, यतः सः एव अस्मान् निर्मितवान्।</w:t>
      </w:r>
    </w:p>
    <w:p/>
    <w:p>
      <w:r xmlns:w="http://schemas.openxmlformats.org/wordprocessingml/2006/main">
        <w:t xml:space="preserve">1. भगवन्तं अस्माकं गोपालकत्वेन ज्ञात्वा आशीर्वादः</w:t>
      </w:r>
    </w:p>
    <w:p/>
    <w:p>
      <w:r xmlns:w="http://schemas.openxmlformats.org/wordprocessingml/2006/main">
        <w:t xml:space="preserve">2. ईश्वरेण निर्मितत्वस्य अनुग्रहः</w:t>
      </w:r>
    </w:p>
    <w:p/>
    <w:p>
      <w:r xmlns:w="http://schemas.openxmlformats.org/wordprocessingml/2006/main">
        <w:t xml:space="preserve">1. यिर्मयाह 31:3 - परमेश् वरः मम समक्षं पुरा प्रकटितः अभवत् यत्, आम्, अहं त्वां शाश्वतप्रेमेण प्रेम्णा कृतवान्, अतः अहं त्वां प्रेम्णा आकर्षितवान्।</w:t>
      </w:r>
    </w:p>
    <w:p/>
    <w:p>
      <w:r xmlns:w="http://schemas.openxmlformats.org/wordprocessingml/2006/main">
        <w:t xml:space="preserve">2. स्तोत्रम् 23:1 - परमेश् वरः मम गोपालकः अस्ति; अहं न अभावं करिष्यामि।</w:t>
      </w:r>
    </w:p>
    <w:p/>
    <w:p>
      <w:r xmlns:w="http://schemas.openxmlformats.org/wordprocessingml/2006/main">
        <w:t xml:space="preserve">स्तोत्रम् १००:४ धन्यवादेन तस्य द्वारेषु प्रविशन्तु, तस्य प्राङ्गणेषु च स्तुतिपूर्वकं प्रविशन्तु, तस्य कृतज्ञतां वदन्तु, तस्य नाम च आशीर्वादं ददतु।</w:t>
      </w:r>
    </w:p>
    <w:p/>
    <w:p>
      <w:r xmlns:w="http://schemas.openxmlformats.org/wordprocessingml/2006/main">
        <w:t xml:space="preserve">कृतज्ञतायाः आराधनायाः च सह ईश्वरस्य सान्निध्यं प्रविशतु।</w:t>
      </w:r>
    </w:p>
    <w:p/>
    <w:p>
      <w:r xmlns:w="http://schemas.openxmlformats.org/wordprocessingml/2006/main">
        <w:t xml:space="preserve">1: ईश्वरस्य सद्भावस्य दयायाः च स्तुतिं कुरुत</w:t>
      </w:r>
    </w:p>
    <w:p/>
    <w:p>
      <w:r xmlns:w="http://schemas.openxmlformats.org/wordprocessingml/2006/main">
        <w:t xml:space="preserve">२: धन्यवादः : ईश्वरस्य प्रति कृतज्ञतायाः अभिव्यक्तिः</w:t>
      </w:r>
    </w:p>
    <w:p/>
    <w:p>
      <w:r xmlns:w="http://schemas.openxmlformats.org/wordprocessingml/2006/main">
        <w:t xml:space="preserve">१: इफिसियों ५:२० - अस्माकं प्रभुना येशुमसीहस्य नाम्ना परमेश्वराय पितुः च सर्वदा धन्यवादं ददातु</w:t>
      </w:r>
    </w:p>
    <w:p/>
    <w:p>
      <w:r xmlns:w="http://schemas.openxmlformats.org/wordprocessingml/2006/main">
        <w:t xml:space="preserve">२: कोलस्सी ४:२ - प्रार्थनां कुर्वन्तु, धन्यवादेन च तथैव पश्यन्तु।</w:t>
      </w:r>
    </w:p>
    <w:p/>
    <w:p>
      <w:r xmlns:w="http://schemas.openxmlformats.org/wordprocessingml/2006/main">
        <w:t xml:space="preserve">स्तोत्रम् १००:५ यतः परमेश् वरः भद्रः अस्ति; तस्य दया शाश्वती अस्ति; तस्य सत्यं च सर्व्वजन्मनि यावत् स्थास्यति।</w:t>
      </w:r>
    </w:p>
    <w:p/>
    <w:p>
      <w:r xmlns:w="http://schemas.openxmlformats.org/wordprocessingml/2006/main">
        <w:t xml:space="preserve">ईश्वरस्य सद्भावः दया च शाश्वतः सत्यः च अस्ति।</w:t>
      </w:r>
    </w:p>
    <w:p/>
    <w:p>
      <w:r xmlns:w="http://schemas.openxmlformats.org/wordprocessingml/2006/main">
        <w:t xml:space="preserve">1. ईश्वरस्य शाश्वतं सद्भावं दया च</w:t>
      </w:r>
    </w:p>
    <w:p/>
    <w:p>
      <w:r xmlns:w="http://schemas.openxmlformats.org/wordprocessingml/2006/main">
        <w:t xml:space="preserve">2. ईश्वरस्य सत्यं पीढयः यावत् स्थास्यति</w:t>
      </w:r>
    </w:p>
    <w:p/>
    <w:p>
      <w:r xmlns:w="http://schemas.openxmlformats.org/wordprocessingml/2006/main">
        <w:t xml:space="preserve">1. स्तोत्रम् 136:1-3: "भगवतः धन्यवादं ददातु, यतः सः भद्रः अस्ति, यतः तस्य दृढः प्रेम सदा स्थास्यति। देवेश्वरं धन्यवादं ददातु, यतः तस्य स्थिरः प्रेम सदा स्थास्यति। प्रभुनाथं धन्यवादं ददातु।" , तस्य हि स्थिरः प्रेम सदा स्थास्यति।"</w:t>
      </w:r>
    </w:p>
    <w:p/>
    <w:p>
      <w:r xmlns:w="http://schemas.openxmlformats.org/wordprocessingml/2006/main">
        <w:t xml:space="preserve">2. विलापः 3:22-23: "भगवतः दृढः प्रेम कदापि न निवर्तते; तस्य दयां कदापि न समाप्ताः भवन्ति; ते प्रतिदिनं प्रातः नवीनाः सन्ति; भवतः विश्वासः महती अस्ति।</w:t>
      </w:r>
    </w:p>
    <w:p/>
    <w:p>
      <w:r xmlns:w="http://schemas.openxmlformats.org/wordprocessingml/2006/main">
        <w:t xml:space="preserve">स्तोत्रं १०१ दाऊदस्य कृते आरोपितं स्तोत्रम् अस्ति, यत्र नेतारूपेण अखण्डतायाः धर्मस्य च जीवनं जीवितुं तस्य प्रतिबद्धतां प्रकटयति। न्यायेन शासनं कुर्वन् व्यक्तिगतनैतिकमानकानां निर्वाहस्य महत्त्वं बोधयति ।</w:t>
      </w:r>
    </w:p>
    <w:p/>
    <w:p>
      <w:r xmlns:w="http://schemas.openxmlformats.org/wordprocessingml/2006/main">
        <w:t xml:space="preserve">प्रथमः अनुच्छेदः - दाऊदः परमेश्वरस्य प्रेमस्य न्यायस्य च विषये गायितुं स्वस्य अभिप्रायं घोषयति। सः बुद्धिपूर्वकं निष्ठया च जीवितुं प्रतिज्ञां करोति, निर्दोषरूपेण नेतृत्वं कर्तुं स्वस्य दृष्टिः स्थापयति (भजनसंहिता १०१:१-२)।</w:t>
      </w:r>
    </w:p>
    <w:p/>
    <w:p>
      <w:r xmlns:w="http://schemas.openxmlformats.org/wordprocessingml/2006/main">
        <w:t xml:space="preserve">द्वितीयः अनुच्छेदः - दाऊदः धार्मिकतां निर्वाहयितुम् सः विशिष्टानि कार्याणि वर्णयति। वञ्चनव्यवहारं, निन्दां, अभिमानं च परिहरितुं प्रतिबद्धः अस्ति। सः निष्ठावान् सहचरतायाः इच्छां प्रकटयति, दुष्टैः सह सङ्गतिं च तिरस्कुर्वति (भजनसंहिता १०१:३-८)।</w:t>
      </w:r>
    </w:p>
    <w:p/>
    <w:p>
      <w:r xmlns:w="http://schemas.openxmlformats.org/wordprocessingml/2006/main">
        <w:t xml:space="preserve">सारांशतः, २.</w:t>
      </w:r>
    </w:p>
    <w:p>
      <w:r xmlns:w="http://schemas.openxmlformats.org/wordprocessingml/2006/main">
        <w:t xml:space="preserve">स्तोत्रं शतं एकं प्रस्तुतं करोति</w:t>
      </w:r>
    </w:p>
    <w:p>
      <w:r xmlns:w="http://schemas.openxmlformats.org/wordprocessingml/2006/main">
        <w:t xml:space="preserve">प्रतिबद्धताघोषणा, २.</w:t>
      </w:r>
    </w:p>
    <w:p>
      <w:r xmlns:w="http://schemas.openxmlformats.org/wordprocessingml/2006/main">
        <w:t xml:space="preserve">धर्मजीवनस्य च प्रतिपादनं,</w:t>
      </w:r>
    </w:p>
    <w:p>
      <w:r xmlns:w="http://schemas.openxmlformats.org/wordprocessingml/2006/main">
        <w:t xml:space="preserve">दिव्यगुणपरिचयस्य उपरि बलं दत्त्वा गायनस्य अभिप्रायं व्यक्तं कृत्वा प्राप्तं घोषणां प्रकाशयन्।</w:t>
      </w:r>
    </w:p>
    <w:p/>
    <w:p>
      <w:r xmlns:w="http://schemas.openxmlformats.org/wordprocessingml/2006/main">
        <w:t xml:space="preserve">निर्दोषतायाः अनुसरणं प्रतिपादयन् प्रज्ञा-अखण्डता-प्रतिज्ञां कृत्वा प्राप्तं दृढनिश्चयं बोधयन् ।</w:t>
      </w:r>
    </w:p>
    <w:p>
      <w:r xmlns:w="http://schemas.openxmlformats.org/wordprocessingml/2006/main">
        <w:t xml:space="preserve">तथा निष्ठावान् सहचरतायाः इच्छां प्रकटयन् अधर्मस्य प्रत्याख्यानस्य रूपरेखां कृत्वा प्राप्तस्य प्रतिपादनस्य उपरि बलं दत्तम्।</w:t>
      </w:r>
    </w:p>
    <w:p>
      <w:r xmlns:w="http://schemas.openxmlformats.org/wordprocessingml/2006/main">
        <w:t xml:space="preserve">दुष्टतायाः प्रत्याख्यानस्य पुष्टिं कुर्वन् धार्मिकनेतृत्वस्य आह्वानं ज्ञातुं दर्शितस्य व्यक्तिगतचिन्तनस्य उल्लेखः।</w:t>
      </w:r>
    </w:p>
    <w:p/>
    <w:p>
      <w:r xmlns:w="http://schemas.openxmlformats.org/wordprocessingml/2006/main">
        <w:t xml:space="preserve">स्तोत्रम् १०१:१ अहं दयायाः न्यायस्य च गानं करिष्यामि, हे परमेश् वरः त्वां प्रति गायिष्यामि।</w:t>
      </w:r>
    </w:p>
    <w:p/>
    <w:p>
      <w:r xmlns:w="http://schemas.openxmlformats.org/wordprocessingml/2006/main">
        <w:t xml:space="preserve">अहं भगवतः दयायाः न्यायस्य च कृते स्तोषयिष्यामि।</w:t>
      </w:r>
    </w:p>
    <w:p/>
    <w:p>
      <w:r xmlns:w="http://schemas.openxmlformats.org/wordprocessingml/2006/main">
        <w:t xml:space="preserve">1. स्तुतिशक्तिः - ईश्वरस्य दयायाः न्यायस्य च उत्सवः</w:t>
      </w:r>
    </w:p>
    <w:p/>
    <w:p>
      <w:r xmlns:w="http://schemas.openxmlformats.org/wordprocessingml/2006/main">
        <w:t xml:space="preserve">2. आराधनायाः लाभाः : ईश्वरस्य दयायाः न्यायस्य च अनुभवः</w:t>
      </w:r>
    </w:p>
    <w:p/>
    <w:p>
      <w:r xmlns:w="http://schemas.openxmlformats.org/wordprocessingml/2006/main">
        <w:t xml:space="preserve">1. स्तोत्रम् 145:8-9 - प्रभुः कृपालुः दयालुः च अस्ति; मन्दं क्रोधं धीरप्रेमप्रचुरं च। भगवतः सर्वेषां हितं, तस्य दया च सर्वेषु निर्मितानाम् उपरि अस्ति।</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स्तोत्रम् १०१:२ अहं सम्यक् प्रकारेण बुद्धिपूर्वकं वर्तयिष्यामि। हे कदा मम समीपम् आगमिष्यसि? अहं सम्यक् हृदयेन स्वगृहस्य अन्तः गमिष्यामि।</w:t>
      </w:r>
    </w:p>
    <w:p/>
    <w:p>
      <w:r xmlns:w="http://schemas.openxmlformats.org/wordprocessingml/2006/main">
        <w:t xml:space="preserve">अहं बुद्धिमान् धार्मिकं च जीवनं यापयिष्यामि। कदा मम समीपम् आगमिष्यसि ? गृहे व्यवहारे सत्यं निष्कपटं च भविष्यामि।</w:t>
      </w:r>
    </w:p>
    <w:p/>
    <w:p>
      <w:r xmlns:w="http://schemas.openxmlformats.org/wordprocessingml/2006/main">
        <w:t xml:space="preserve">1. सिद्धहृदयम् - पवित्रतायाः धर्मस्य च जीवनं जीवति</w:t>
      </w:r>
    </w:p>
    <w:p/>
    <w:p>
      <w:r xmlns:w="http://schemas.openxmlformats.org/wordprocessingml/2006/main">
        <w:t xml:space="preserve">2. बुद्धिपूर्वकं गमनम् - ईश्वरस्य मार्गेषु जीवितुं चयनम्</w:t>
      </w:r>
    </w:p>
    <w:p/>
    <w:p>
      <w:r xmlns:w="http://schemas.openxmlformats.org/wordprocessingml/2006/main">
        <w:t xml:space="preserve">1. 1 पत्रुस 1:15-16 - किन्तु यः युष्मान् आहूतवान् सः यथा पवित्रः अस्ति, तथैव यूयं सर्वेषु व्यवहारेषु पवित्राः भवन्तु; यतो हि लिखितम्, यूयं पवित्राः भव; अहं हि पवित्रः अस्मि।</w:t>
      </w:r>
    </w:p>
    <w:p/>
    <w:p>
      <w:r xmlns:w="http://schemas.openxmlformats.org/wordprocessingml/2006/main">
        <w:t xml:space="preserve">2. सुभाषितम् 4:23-24 - सर्वप्रयत्नेन हृदयं रक्ष; तस्मात् हि जीवनस्य विषयाः सन्ति। त्वत्तो भ्रष्टं मुखं विकृताधरं दूरं स्थापयतु।</w:t>
      </w:r>
    </w:p>
    <w:p/>
    <w:p>
      <w:r xmlns:w="http://schemas.openxmlformats.org/wordprocessingml/2006/main">
        <w:t xml:space="preserve">स्तोत्रम् १०१:३ अहं मम दृष्टेः पुरतः किमपि दुष्टं न स्थापयिष्यामि, अहं विमुखानां कार्यं द्वेष्टि; मयि न लप्यते।</w:t>
      </w:r>
    </w:p>
    <w:p/>
    <w:p>
      <w:r xmlns:w="http://schemas.openxmlformats.org/wordprocessingml/2006/main">
        <w:t xml:space="preserve">अहं दुष्टतां परिहरन्, यत्किमपि मां ईश्वरतः दूरं नयति तत् तिरस्कृत्य ईश्वरभक्तिजीवनं जीवितुं प्रतिबद्धः भविष्यामि।</w:t>
      </w:r>
    </w:p>
    <w:p/>
    <w:p>
      <w:r xmlns:w="http://schemas.openxmlformats.org/wordprocessingml/2006/main">
        <w:t xml:space="preserve">1. ईश्वरभक्तिजीवनं जीवितुं : दुष्टतां तिरस्कृत्य पापात् विमुखीकरणं च</w:t>
      </w:r>
    </w:p>
    <w:p/>
    <w:p>
      <w:r xmlns:w="http://schemas.openxmlformats.org/wordprocessingml/2006/main">
        <w:t xml:space="preserve">2. ईश्वरस्य अनुसरणं कर्तुं चयनम् : दुष्टतां तिरस्कृत्य प्रलोभनस्य प्रतिरोधः</w:t>
      </w:r>
    </w:p>
    <w:p/>
    <w:p>
      <w:r xmlns:w="http://schemas.openxmlformats.org/wordprocessingml/2006/main">
        <w:t xml:space="preserve">1. कोलस्सियों 3:5-10 - अतः युष्माकं पार्थिवं यत् अस्ति तत् वधं कुरुत: यौन-अनैतिकता, अशुद्धिः, रागः, दुष्टकामः, लोभः च मूर्तिपूजा।</w:t>
      </w:r>
    </w:p>
    <w:p/>
    <w:p>
      <w:r xmlns:w="http://schemas.openxmlformats.org/wordprocessingml/2006/main">
        <w:t xml:space="preserve">२०.</w:t>
      </w:r>
    </w:p>
    <w:p/>
    <w:p>
      <w:r xmlns:w="http://schemas.openxmlformats.org/wordprocessingml/2006/main">
        <w:t xml:space="preserve">स्तोत्रम् १०१:४ मम भ्रष्टं हृदयं गमिष्यति, अहं दुष्टं न ज्ञास्यामि।</w:t>
      </w:r>
    </w:p>
    <w:p/>
    <w:p>
      <w:r xmlns:w="http://schemas.openxmlformats.org/wordprocessingml/2006/main">
        <w:t xml:space="preserve">दुष्टेभ्यः दूरं तिष्ठति धर्मात्मा ।</w:t>
      </w:r>
    </w:p>
    <w:p/>
    <w:p>
      <w:r xmlns:w="http://schemas.openxmlformats.org/wordprocessingml/2006/main">
        <w:t xml:space="preserve">1. सम्यक् मार्गस्य चयनम् : दुष्टतायाः परिहारस्य आशीर्वादः</w:t>
      </w:r>
    </w:p>
    <w:p/>
    <w:p>
      <w:r xmlns:w="http://schemas.openxmlformats.org/wordprocessingml/2006/main">
        <w:t xml:space="preserve">2. सीधा जीवनं जीवितुं : धर्मिभिः सह सङ्गतिं कृत्वा लाभाः</w:t>
      </w:r>
    </w:p>
    <w:p/>
    <w:p>
      <w:r xmlns:w="http://schemas.openxmlformats.org/wordprocessingml/2006/main">
        <w:t xml:space="preserve">1. स्तोत्रम् 1:1-2 - धन्यः सः यः दुष्टैः सह पदे न गच्छति, न वा यथा पापाः गृह्णन्ति, उपहासकानां सङ्गमे वा उपविशन्ति वा, तस्मिन् मार्गे न तिष्ठति।</w:t>
      </w:r>
    </w:p>
    <w:p/>
    <w:p>
      <w:r xmlns:w="http://schemas.openxmlformats.org/wordprocessingml/2006/main">
        <w:t xml:space="preserve">2. रोमियो 12:9-10 -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स्तोत्रम् १०१:५ यः कोऽपि गुप्तरूपेण स्वपरिजनस्य निन्दां करोति, सः अहं तं छिनत्स्यामि, यस्य उच्चदृष्टिः, गर्वितः हृदयः च अस्ति, सः अहं दुःखं न प्राप्स्यामि।</w:t>
      </w:r>
    </w:p>
    <w:p/>
    <w:p>
      <w:r xmlns:w="http://schemas.openxmlformats.org/wordprocessingml/2006/main">
        <w:t xml:space="preserve">स्तोत्रकारः कथयति यत् ये स्वपरिजनस्य निन्दां कर्तुम् इच्छन्ति ते च्छिन्नाः भविष्यन्ति, गर्वितहृदयः च न सहन्ते।</w:t>
      </w:r>
    </w:p>
    <w:p/>
    <w:p>
      <w:r xmlns:w="http://schemas.openxmlformats.org/wordprocessingml/2006/main">
        <w:t xml:space="preserve">1. निन्दायाः खतरा : कथं वयं जिह्वाहृदययोः रक्षणं कुर्मः।</w:t>
      </w:r>
    </w:p>
    <w:p/>
    <w:p>
      <w:r xmlns:w="http://schemas.openxmlformats.org/wordprocessingml/2006/main">
        <w:t xml:space="preserve">2. अभिमानस्य शक्तिः : ईश्वरस्य अनुग्रहं प्राप्तुं विनयः किमर्थम् अत्यावश्यकः।</w:t>
      </w:r>
    </w:p>
    <w:p/>
    <w:p>
      <w:r xmlns:w="http://schemas.openxmlformats.org/wordprocessingml/2006/main">
        <w:t xml:space="preserve">1. सुभाषितम् 10:18-19 - "यस्य द्वेषं गोपयति तस्य मृषाधरं भवति, निन्दां प्रसारयति सः मूर्खः। यदा वचनं बहु भवति तदा पापं नास्ति, किन्तु जिह्वा धारयति सः बुद्धिमान् भवति।</w:t>
      </w:r>
    </w:p>
    <w:p/>
    <w:p>
      <w:r xmlns:w="http://schemas.openxmlformats.org/wordprocessingml/2006/main">
        <w:t xml:space="preserve">2. याकूब 4:6-7 - "किन्तु सः अस्मान् अधिकं अनुग्रहं ददाति। अतः एव शास्त्रं वदति यत् परमेश्वरः अभिमानिनां विरोधं करोति किन्तु विनयशीलानाम् अनुग्रहं करोति। अतः परमेश्वरस्य अधीनाः भवन्तु। पिशाचस्य प्रतिरोधं कुरुत, ततः सः पलाययिष्यति भवद्भ्यः” इति ।</w:t>
      </w:r>
    </w:p>
    <w:p/>
    <w:p>
      <w:r xmlns:w="http://schemas.openxmlformats.org/wordprocessingml/2006/main">
        <w:t xml:space="preserve">स्तोत्रम् १०१:६ मम दृष्टिः देशस्य विश्वासिनां प्रति भविष्यति, ते मया सह निवसन्ति, यः सम्यक् मार्गे गच्छति सः मम सेवां करिष्यति।</w:t>
      </w:r>
    </w:p>
    <w:p/>
    <w:p>
      <w:r xmlns:w="http://schemas.openxmlformats.org/wordprocessingml/2006/main">
        <w:t xml:space="preserve">मम दृष्टिः विश्वासपात्रेषु वर्तते, येन ते मया सह वसन्ति। ये निर्दोषं जीवनं यापयन्ति ते मां सेविष्यन्ति।</w:t>
      </w:r>
    </w:p>
    <w:p/>
    <w:p>
      <w:r xmlns:w="http://schemas.openxmlformats.org/wordprocessingml/2006/main">
        <w:t xml:space="preserve">1. निष्ठायाः आशीर्वादः</w:t>
      </w:r>
    </w:p>
    <w:p/>
    <w:p>
      <w:r xmlns:w="http://schemas.openxmlformats.org/wordprocessingml/2006/main">
        <w:t xml:space="preserve">2. निर्दोषजीवनस्य शक्तिः</w:t>
      </w:r>
    </w:p>
    <w:p/>
    <w:p>
      <w:r xmlns:w="http://schemas.openxmlformats.org/wordprocessingml/2006/main">
        <w:t xml:space="preserve">1. सुभाषितम् 11:20 - "ये विश्वासिनः सन्ति ते समृद्धेः मध्ये तिष्ठन्ति।"</w:t>
      </w:r>
    </w:p>
    <w:p/>
    <w:p>
      <w:r xmlns:w="http://schemas.openxmlformats.org/wordprocessingml/2006/main">
        <w:t xml:space="preserve">2. तीतुस 2:11-12 - "यतो हि मोक्षं जनयति परमेश्वरस्य अनुग्रहः सर्वेभ्यः मनुष्येभ्यः प्रकटितः यत् सः अस्मान् उपदिशति यत् अभक्तिं लौकिककामान् च अङ्गीकृत्य अस्मिन् संसारे वयं धीराः, धार्मिकाः, ईश्वरभक्ताः च जीवामः।</w:t>
      </w:r>
    </w:p>
    <w:p/>
    <w:p>
      <w:r xmlns:w="http://schemas.openxmlformats.org/wordprocessingml/2006/main">
        <w:t xml:space="preserve">स्तोत्रम् १०१:७ यः वञ्चनं करोति सः मम गृहे न निवसति, यः अनृतं वदति सः मम दृष्टौ न तिष्ठति।</w:t>
      </w:r>
    </w:p>
    <w:p/>
    <w:p>
      <w:r xmlns:w="http://schemas.openxmlformats.org/wordprocessingml/2006/main">
        <w:t xml:space="preserve">ईश्वरस्य गृहे न असत्यं वञ्चनं वा सहेतव्यम्।</w:t>
      </w:r>
    </w:p>
    <w:p/>
    <w:p>
      <w:r xmlns:w="http://schemas.openxmlformats.org/wordprocessingml/2006/main">
        <w:t xml:space="preserve">१: स्वगृहेषु अपि सत्यं प्रामाणिकतया च जीवितुं सर्वदा प्रयत्नः करणीयः।</w:t>
      </w:r>
    </w:p>
    <w:p/>
    <w:p>
      <w:r xmlns:w="http://schemas.openxmlformats.org/wordprocessingml/2006/main">
        <w:t xml:space="preserve">2: न कश्चित् मिथ्याभाषिणं परितः स्थितान् वञ्चयति वा तस्य भगवता न तिष्ठति।</w:t>
      </w:r>
    </w:p>
    <w:p/>
    <w:p>
      <w:r xmlns:w="http://schemas.openxmlformats.org/wordprocessingml/2006/main">
        <w:t xml:space="preserve">१: इफिसियों ४:२५ - अतः यूयं मिथ्यावादं त्यक्त्वा प्रत्येकं स्वपरिजनेन सह सत्यं वदन्तु, यतः वयं परस्परं अङ्गाः स्मः।</w:t>
      </w:r>
    </w:p>
    <w:p/>
    <w:p>
      <w:r xmlns:w="http://schemas.openxmlformats.org/wordprocessingml/2006/main">
        <w:t xml:space="preserve">२: सुभाषितम् १२:२२ - मृषाधरं भगवतः घृणितम् अस्ति, परन्तु ये निष्ठापूर्वकं कार्यं कुर्वन्ति ते तस्य आनन्दं प्राप्नुवन्ति।</w:t>
      </w:r>
    </w:p>
    <w:p/>
    <w:p>
      <w:r xmlns:w="http://schemas.openxmlformats.org/wordprocessingml/2006/main">
        <w:t xml:space="preserve">स्तोत्रम् १०१:८ अहं पूर्वमेव देशस्य सर्वान् दुष्टान् नाशयिष्यामि; येन अहं परमेश् वरस् य नगरात् सर्वान् दुष्कृतान् विच्छेदं करोमि।</w:t>
      </w:r>
    </w:p>
    <w:p/>
    <w:p>
      <w:r xmlns:w="http://schemas.openxmlformats.org/wordprocessingml/2006/main">
        <w:t xml:space="preserve">अहं देशे दुष्टतां न सहिष्यामि, सर्वान् दुष्टान् भगवतः नगरात् विच्छिन्नयिष्यामि।</w:t>
      </w:r>
    </w:p>
    <w:p/>
    <w:p>
      <w:r xmlns:w="http://schemas.openxmlformats.org/wordprocessingml/2006/main">
        <w:t xml:space="preserve">1. दुष्टतायाः विरुद्धं भगवतः न्यायः</w:t>
      </w:r>
    </w:p>
    <w:p/>
    <w:p>
      <w:r xmlns:w="http://schemas.openxmlformats.org/wordprocessingml/2006/main">
        <w:t xml:space="preserve">2. भगवतः धर्मस्य मानकाः</w:t>
      </w:r>
    </w:p>
    <w:p/>
    <w:p>
      <w:r xmlns:w="http://schemas.openxmlformats.org/wordprocessingml/2006/main">
        <w:t xml:space="preserve">1. सुभाषितम् 11:5-6 - निर्दोषस्य धर्मः स्वमार्गं ऋजुं करोति, दुष्टः तु स्वस्य दुष्टेन पतति।</w:t>
      </w:r>
    </w:p>
    <w:p/>
    <w:p>
      <w:r xmlns:w="http://schemas.openxmlformats.org/wordprocessingml/2006/main">
        <w:t xml:space="preserve">2. रोमियो 12:9 - प्रेम प्रामाणिकं भवतु। यत् दुष्टं तत् घृणां कुरु; यत् हितं तत् दृढं धारयतु।</w:t>
      </w:r>
    </w:p>
    <w:p/>
    <w:p>
      <w:r xmlns:w="http://schemas.openxmlformats.org/wordprocessingml/2006/main">
        <w:t xml:space="preserve">स्तोत्रं १०२ शोकस्य स्तोत्रम् अस्ति, यत्र दुःखितस्य व्यक्तिस्य गहनं दुःखं दुःखं च व्यक्तं भवति । एतत् दुःखस्य मध्ये ईश्वरस्य साहाय्यार्थं आह्वानस्य चित्रणं करोति, तथैव तस्य शाश्वतस्वभावं निष्ठां च स्वीकुर्वति।</w:t>
      </w:r>
    </w:p>
    <w:p/>
    <w:p>
      <w:r xmlns:w="http://schemas.openxmlformats.org/wordprocessingml/2006/main">
        <w:t xml:space="preserve">प्रथमः अनुच्छेदः : स्तोत्रकारः परमेश्वरं प्रति स्वस्य हृदयविलापं प्रक्षिप्य, तेषां निराशाजनकस्थितेः वर्णनं कृत्वा तस्य ध्यानं हस्तक्षेपं च याचयित्वा आरभते (भजनसंहिता १०२:१-२)।</w:t>
      </w:r>
    </w:p>
    <w:p/>
    <w:p>
      <w:r xmlns:w="http://schemas.openxmlformats.org/wordprocessingml/2006/main">
        <w:t xml:space="preserve">द्वितीयः अनुच्छेदः - स्तोत्रकारः तेषां शारीरिकं भावनात्मकं च दुःखं सजीवरूपेण चित्रयति, स्वस्य तुलनां छतौ स्थितस्य एकान्तपक्षिणा सह करोति। ते स्वस्य तीव्रं दुःखं एकान्तवासं च प्रकटयन्ति (भजनसंहिता १०२:३-११)।</w:t>
      </w:r>
    </w:p>
    <w:p/>
    <w:p>
      <w:r xmlns:w="http://schemas.openxmlformats.org/wordprocessingml/2006/main">
        <w:t xml:space="preserve">तृतीयः अनुच्छेदः - निराशायाः मध्ये स्तोत्रकारः तेषां ध्यानं परमेश्वरस्य शाश्वतस्वभावं प्रति प्रेषयति। ते सृष्टेः उपरि तस्य सार्वभौमत्वं स्वीकृत्य स्वस्य क्षणिक अस्तित्वेन सह तस्य विपरीततां कुर्वन्ति (भजनसंहिता १०२:१२-२२)।</w:t>
      </w:r>
    </w:p>
    <w:p/>
    <w:p>
      <w:r xmlns:w="http://schemas.openxmlformats.org/wordprocessingml/2006/main">
        <w:t xml:space="preserve">चतुर्थः अनुच्छेदः - स्तोत्रकारः ईश्वरं याचते यत् तेषां दुःखे तेषां प्रति दयां भवतु। ते कथयन्ति यत् ते कथं पीडिताः सन्ति किन्तु परमेश्वरः तेषां प्रार्थनाः श्रोष्यति इति आशां धारयन्ति (भजनसंहिता १०२:२३-२८)।</w:t>
      </w:r>
    </w:p>
    <w:p/>
    <w:p>
      <w:r xmlns:w="http://schemas.openxmlformats.org/wordprocessingml/2006/main">
        <w:t xml:space="preserve">सारांशतः, २.</w:t>
      </w:r>
    </w:p>
    <w:p>
      <w:r xmlns:w="http://schemas.openxmlformats.org/wordprocessingml/2006/main">
        <w:t xml:space="preserve">स्तोत्रं शतं द्वौ प्रस्तुतौ</w:t>
      </w:r>
    </w:p>
    <w:p>
      <w:r xmlns:w="http://schemas.openxmlformats.org/wordprocessingml/2006/main">
        <w:t xml:space="preserve">दुःखे साहाय्यार्थं आह्वानं, २.</w:t>
      </w:r>
    </w:p>
    <w:p>
      <w:r xmlns:w="http://schemas.openxmlformats.org/wordprocessingml/2006/main">
        <w:t xml:space="preserve">ईश्वरस्य शाश्वतस्वभावस्य च प्रतिपादनं,</w:t>
      </w:r>
    </w:p>
    <w:p>
      <w:r xmlns:w="http://schemas.openxmlformats.org/wordprocessingml/2006/main">
        <w:t xml:space="preserve">दिव्यहस्तक्षेपस्य स्वीकारस्य उपरि बलं दत्त्वा विलापस्य पातनेन प्राप्तं अभिव्यक्तिं प्रकाशयन्।</w:t>
      </w:r>
    </w:p>
    <w:p/>
    <w:p>
      <w:r xmlns:w="http://schemas.openxmlformats.org/wordprocessingml/2006/main">
        <w:t xml:space="preserve">शोकानुभवं प्रतिपादयन् दुःखस्य सजीवचित्रणद्वारा प्राप्तं चित्रणं बोधयन्,</w:t>
      </w:r>
    </w:p>
    <w:p>
      <w:r xmlns:w="http://schemas.openxmlformats.org/wordprocessingml/2006/main">
        <w:t xml:space="preserve">तथा मानवीयदुर्बलतायाः विपरीततां कृत्वा दिव्यसार्वभौमत्वं स्वीकृत्य प्राप्तस्य चिन्तनस्य उपरि बलं दत्तम्।</w:t>
      </w:r>
    </w:p>
    <w:p>
      <w:r xmlns:w="http://schemas.openxmlformats.org/wordprocessingml/2006/main">
        <w:t xml:space="preserve">ईश्वरस्य करुणायां विश्वासं पुष्टयन् व्यक्तिगतदुःखं ज्ञातुं विषये दर्शितस्य याचनायाः उल्लेखः।</w:t>
      </w:r>
    </w:p>
    <w:p/>
    <w:p>
      <w:r xmlns:w="http://schemas.openxmlformats.org/wordprocessingml/2006/main">
        <w:t xml:space="preserve">स्तोत्रम् १०२:१ मम प्रार्थनां शृणुत, मम आक्रोशः भवतः समीपं आगच्छतु।</w:t>
      </w:r>
    </w:p>
    <w:p/>
    <w:p>
      <w:r xmlns:w="http://schemas.openxmlformats.org/wordprocessingml/2006/main">
        <w:t xml:space="preserve">स्तोत्रकारस्य प्रार्थनां शृणोतु इति ईश्वरं प्रति याचना।</w:t>
      </w:r>
    </w:p>
    <w:p/>
    <w:p>
      <w:r xmlns:w="http://schemas.openxmlformats.org/wordprocessingml/2006/main">
        <w:t xml:space="preserve">1. प्रार्थनायाः शक्तिः : आवश्यकतासमये ईश्वरस्य समीपं गमनम्</w:t>
      </w:r>
    </w:p>
    <w:p/>
    <w:p>
      <w:r xmlns:w="http://schemas.openxmlformats.org/wordprocessingml/2006/main">
        <w:t xml:space="preserve">2. विश्वासस्य गभीरता : ईश्वरं ज्ञात्वा अस्माकं आक्रोशं श्रोष्यति</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यशायाह 65:24 - "तेषां आह्वानात् पूर्वं अहं उत्तरं दास्यामि, तेषां वदतां यावत् अहं श्रोष्यामि।"</w:t>
      </w:r>
    </w:p>
    <w:p/>
    <w:p>
      <w:r xmlns:w="http://schemas.openxmlformats.org/wordprocessingml/2006/main">
        <w:t xml:space="preserve">स्तोत्रम् १०२:२ यस्मिन् दिने अहं विपत्तौ भविष्यामि तस्मिन् दिने मम मुखं मा गोपय; कर्णं मम समीपं कुरु, यस्मिन् दिने अहं आह्वयामि तस्मिन् दिने शीघ्रं मां प्रतिवदतु।</w:t>
      </w:r>
    </w:p>
    <w:p/>
    <w:p>
      <w:r xmlns:w="http://schemas.openxmlformats.org/wordprocessingml/2006/main">
        <w:t xml:space="preserve">विपत्तौ मुखं मा गोपय, आह्वानसमये शीघ्रं उत्तरं ददातु।</w:t>
      </w:r>
    </w:p>
    <w:p/>
    <w:p>
      <w:r xmlns:w="http://schemas.openxmlformats.org/wordprocessingml/2006/main">
        <w:t xml:space="preserve">1. ईश्वरः अस्माभिः सह सर्वदा अस्ति, अस्माकं अन्धकारमयसमये अपि।</w:t>
      </w:r>
    </w:p>
    <w:p/>
    <w:p>
      <w:r xmlns:w="http://schemas.openxmlformats.org/wordprocessingml/2006/main">
        <w:t xml:space="preserve">2. क्लेशसमये ईश्वरस्य विश्वासः करणीयः इति किम्।</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रोमियो 8:38-39- "मम निश्चयः अस्ति यत् न मृत्युः न जीवनं, न स्वर्गदूताः न राक्षसाः, न वर्तमानं न भविष्यत्, न च शक्तिः, न ऊर्ध्वं न गभीरता, न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स्तोत्रम् १०२:३ मम दिवसाः धूमः इव भक्षिताः, अस्थयः च अग्निकुण्डवत् दग्धाः सन्ति।</w:t>
      </w:r>
    </w:p>
    <w:p/>
    <w:p>
      <w:r xmlns:w="http://schemas.openxmlformats.org/wordprocessingml/2006/main">
        <w:t xml:space="preserve">स्तोत्रकारः धूमः इव भक्षितानां दिवसानां, अस्थीनां च अग्निकुण्डवत् दह्यमानस्य शोचति।</w:t>
      </w:r>
    </w:p>
    <w:p/>
    <w:p>
      <w:r xmlns:w="http://schemas.openxmlformats.org/wordprocessingml/2006/main">
        <w:t xml:space="preserve">1. अस्माकं जीवनस्य प्रत्येकं क्षणं परमेश्वरः सार्वभौमः अस्ति</w:t>
      </w:r>
    </w:p>
    <w:p/>
    <w:p>
      <w:r xmlns:w="http://schemas.openxmlformats.org/wordprocessingml/2006/main">
        <w:t xml:space="preserve">2. दुःखं दुःखं च कथं पारयेत्</w:t>
      </w:r>
    </w:p>
    <w:p/>
    <w:p>
      <w:r xmlns:w="http://schemas.openxmlformats.org/wordprocessingml/2006/main">
        <w:t xml:space="preserve">1.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1 पत्रुस 5:7 भवतः सर्वाणि चिन्तानि तस्मिन् क्षिपन्तु, यतः सः भवतः चिन्तां करोति।</w:t>
      </w:r>
    </w:p>
    <w:p/>
    <w:p>
      <w:r xmlns:w="http://schemas.openxmlformats.org/wordprocessingml/2006/main">
        <w:t xml:space="preserve">स्तोत्रम् १०२:४ मम हृदयं आहतं तृणवत् शुष्कं च; यथा अहं मम रोटिकां खादितुम् विस्मरामि।</w:t>
      </w:r>
    </w:p>
    <w:p/>
    <w:p>
      <w:r xmlns:w="http://schemas.openxmlformats.org/wordprocessingml/2006/main">
        <w:t xml:space="preserve">स्तोत्रकारः निराशः अस्ति, भूखं नष्टं च अस्ति, यस्य परिणामेण भोजनं विस्मरति ।</w:t>
      </w:r>
    </w:p>
    <w:p/>
    <w:p>
      <w:r xmlns:w="http://schemas.openxmlformats.org/wordprocessingml/2006/main">
        <w:t xml:space="preserve">1. निराशाजनकसमये आशायाः आवश्यकता</w:t>
      </w:r>
    </w:p>
    <w:p/>
    <w:p>
      <w:r xmlns:w="http://schemas.openxmlformats.org/wordprocessingml/2006/main">
        <w:t xml:space="preserve">2. कठिनसमये ईश्वरस्य बलस्य आश्रयः</w:t>
      </w:r>
    </w:p>
    <w:p/>
    <w:p>
      <w:r xmlns:w="http://schemas.openxmlformats.org/wordprocessingml/2006/main">
        <w:t xml:space="preserve">1. विलापः 3:19-24</w:t>
      </w:r>
    </w:p>
    <w:p/>
    <w:p>
      <w:r xmlns:w="http://schemas.openxmlformats.org/wordprocessingml/2006/main">
        <w:t xml:space="preserve">2. यशायाह 40:28-31</w:t>
      </w:r>
    </w:p>
    <w:p/>
    <w:p>
      <w:r xmlns:w="http://schemas.openxmlformats.org/wordprocessingml/2006/main">
        <w:t xml:space="preserve">स्तोत्रम् १०२:५ मम निःश्वसनस्य स्वरेण मम अस्थयः मम त्वचायां लसन्ति।</w:t>
      </w:r>
    </w:p>
    <w:p/>
    <w:p>
      <w:r xmlns:w="http://schemas.openxmlformats.org/wordprocessingml/2006/main">
        <w:t xml:space="preserve">स्तोत्रकारः स्वस्य दुःखं शक्तिशालिभिः वचनैः व्यज्यते, तस्य निःश्वसनेन तस्य अस्थिः त्वक्-सङ्गतः कथं जातः इति वर्णयति ।</w:t>
      </w:r>
    </w:p>
    <w:p/>
    <w:p>
      <w:r xmlns:w="http://schemas.openxmlformats.org/wordprocessingml/2006/main">
        <w:t xml:space="preserve">1. दुःखेषु बलं प्राप्तुं : कठिनसमये कथं धैर्यं धारयितव्यम्</w:t>
      </w:r>
    </w:p>
    <w:p/>
    <w:p>
      <w:r xmlns:w="http://schemas.openxmlformats.org/wordprocessingml/2006/main">
        <w:t xml:space="preserve">2. प्रार्थनायाः शक्तिः : संकटसमये ईश्वरेण सह सम्बद्धतां प्राप्तुं शास्त्रस्य उपयोगः</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याकूब 5:13-15 - किं युष्माकं मध्ये कोऽपि दुःखं प्राप्नोति? प्रार्थयेत् । कोऽपि प्रसन्नः अस्ति वा ? सः स्तुतिं गातु।</w:t>
      </w:r>
    </w:p>
    <w:p/>
    <w:p>
      <w:r xmlns:w="http://schemas.openxmlformats.org/wordprocessingml/2006/main">
        <w:t xml:space="preserve">स्तोत्रम् १०२:६ अहं प्रान्तरस्य पेलिकन् इव अस्मि, अहं मरुभूमिस्य उलूकः इव अस्मि।</w:t>
      </w:r>
    </w:p>
    <w:p/>
    <w:p>
      <w:r xmlns:w="http://schemas.openxmlformats.org/wordprocessingml/2006/main">
        <w:t xml:space="preserve">स्तोत्रकारः स्वं प्रान्तरस्य पेलिकनस्य, मरुभूमिस्य उलूकस्य च उपमा करोति ।</w:t>
      </w:r>
    </w:p>
    <w:p/>
    <w:p>
      <w:r xmlns:w="http://schemas.openxmlformats.org/wordprocessingml/2006/main">
        <w:t xml:space="preserve">1. अनुकूलतां ज्ञातुं : ईश्वरः अस्मान् कथं भिन्नरूपेण उपयुज्यते इति अवगन्तुम्</w:t>
      </w:r>
    </w:p>
    <w:p/>
    <w:p>
      <w:r xmlns:w="http://schemas.openxmlformats.org/wordprocessingml/2006/main">
        <w:t xml:space="preserve">2. प्रान्तरं आलिंगनम् : एकान्तस्थाने शान्तिं स्पष्टतां च प्राप्य</w:t>
      </w:r>
    </w:p>
    <w:p/>
    <w:p>
      <w:r xmlns:w="http://schemas.openxmlformats.org/wordprocessingml/2006/main">
        <w:t xml:space="preserve">1. यशायाह 40:31 - "किन्तु ये परमेश्वरे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2. यिर्मयाह 29:11-13 - "अहं भवद्भ्यः मम योजनाः जानामि इति प्रभुः वदति, भवतः समृद्धिं कर्तुं योजनां करोति, भवतः हानिं न कर्तुं योजनां करोति, भवतः आशां भविष्यं च दातुं योजनां करोति। तदा भवन्तः मां आह्वयन्ति च आगत्य मां प्रार्थयतु, अहं त्वां शृणोमि, त्वं मां अन्वेषयसि, मां च सर्वात्मना अन्विष्यसि।”</w:t>
      </w:r>
    </w:p>
    <w:p/>
    <w:p>
      <w:r xmlns:w="http://schemas.openxmlformats.org/wordprocessingml/2006/main">
        <w:t xml:space="preserve">स्तोत्रम् १०२:७ अहं पश्यामि, गृहशिखरे एकः शृगालः इव अस्मि।</w:t>
      </w:r>
    </w:p>
    <w:p/>
    <w:p>
      <w:r xmlns:w="http://schemas.openxmlformats.org/wordprocessingml/2006/main">
        <w:t xml:space="preserve">स्तोत्रकारः एकः एव गृहशिखरात् शृगालवत् पश्यति।</w:t>
      </w:r>
    </w:p>
    <w:p/>
    <w:p>
      <w:r xmlns:w="http://schemas.openxmlformats.org/wordprocessingml/2006/main">
        <w:t xml:space="preserve">1. एकान्तस्य बलम् : एकान्ते सन्तुष्टः भवितुम् शिक्षणम्</w:t>
      </w:r>
    </w:p>
    <w:p/>
    <w:p>
      <w:r xmlns:w="http://schemas.openxmlformats.org/wordprocessingml/2006/main">
        <w:t xml:space="preserve">2. स्तोत्रेषु सान्त्वनां प्राप्तिः : कठिनसमये ईश्वरस्य समीपं कथं गन्तव्यम्</w:t>
      </w:r>
    </w:p>
    <w:p/>
    <w:p>
      <w:r xmlns:w="http://schemas.openxmlformats.org/wordprocessingml/2006/main">
        <w:t xml:space="preserve">1. मत्ती 26:36-46 - गेत्समनी-उद्याने येशुना प्रार्थनायाः समयः</w:t>
      </w:r>
    </w:p>
    <w:p/>
    <w:p>
      <w:r xmlns:w="http://schemas.openxmlformats.org/wordprocessingml/2006/main">
        <w:t xml:space="preserve">2. स्तोत्रम् 23 - प्रभुः मम गोपालकः अस्ति; अहं न अभावं करिष्यामि।</w:t>
      </w:r>
    </w:p>
    <w:p/>
    <w:p>
      <w:r xmlns:w="http://schemas.openxmlformats.org/wordprocessingml/2006/main">
        <w:t xml:space="preserve">स्तोत्रम् १०२:८ मम शत्रवः मां सर्वं दिवसं निन्दन्ति; ये च मम विरुद्धं उन्मत्ताः सन्ति ते मम विरुद्धं शपथं कुर्वन्ति।</w:t>
      </w:r>
    </w:p>
    <w:p/>
    <w:p>
      <w:r xmlns:w="http://schemas.openxmlformats.org/wordprocessingml/2006/main">
        <w:t xml:space="preserve">शत्रवः सर्वं दिवसं वक्तारं निन्दन्ति शपथं च कुर्वन्ति।</w:t>
      </w:r>
    </w:p>
    <w:p/>
    <w:p>
      <w:r xmlns:w="http://schemas.openxmlformats.org/wordprocessingml/2006/main">
        <w:t xml:space="preserve">1. विरोधस्य अभावेऽपि ईश्वरस्य विश्वासस्य महत्त्वम्</w:t>
      </w:r>
    </w:p>
    <w:p/>
    <w:p>
      <w:r xmlns:w="http://schemas.openxmlformats.org/wordprocessingml/2006/main">
        <w:t xml:space="preserve">2. ये अस्मान् दुर्गन्धं कुर्वन्ति तेषां प्रतिक्रिया कथं दातव्या</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मत्ती 5:44 - "किन्तु अहं युष्मान् वदामि, स्वशत्रून् प्रेम्णा, ये भवन्तं पीडयन्ति तेषां कृते प्रार्थयन्तु।"</w:t>
      </w:r>
    </w:p>
    <w:p/>
    <w:p>
      <w:r xmlns:w="http://schemas.openxmlformats.org/wordprocessingml/2006/main">
        <w:t xml:space="preserve">स्तोत्रम् १०२:९ यतः अहं भस्म रोटिका इव खादितवान्, मम पेयं रोदनेन सह मिश्रितवान्।</w:t>
      </w:r>
    </w:p>
    <w:p/>
    <w:p>
      <w:r xmlns:w="http://schemas.openxmlformats.org/wordprocessingml/2006/main">
        <w:t xml:space="preserve">भस्मस्य, रोदनस्य च प्रतीकैः स्तोत्रकारः स्वस्य दुःखं प्रकटयति ।</w:t>
      </w:r>
    </w:p>
    <w:p/>
    <w:p>
      <w:r xmlns:w="http://schemas.openxmlformats.org/wordprocessingml/2006/main">
        <w:t xml:space="preserve">1. प्रतीकानाम् शक्तिः : अस्माकं भावनानां गभीरतायाः अन्वेषणम्</w:t>
      </w:r>
    </w:p>
    <w:p/>
    <w:p>
      <w:r xmlns:w="http://schemas.openxmlformats.org/wordprocessingml/2006/main">
        <w:t xml:space="preserve">2. हानिः प्रभावः : श्रद्धायाः सन्दर्भे शोकः</w:t>
      </w:r>
    </w:p>
    <w:p/>
    <w:p>
      <w:r xmlns:w="http://schemas.openxmlformats.org/wordprocessingml/2006/main">
        <w:t xml:space="preserve">1. विलापः 3:19-20 - "मम दुःखं मम भ्रमणं च, कृमिं, पित्तं च स्मर्यताम्! मम आत्मा नित्यं तत् स्मरति, मम अन्तः प्रणतः च। किन्तु एतत् स्मरामि, अतः मम आशा अस्ति।</w:t>
      </w:r>
    </w:p>
    <w:p/>
    <w:p>
      <w:r xmlns:w="http://schemas.openxmlformats.org/wordprocessingml/2006/main">
        <w:t xml:space="preserve">2. यशायाह 61:2-3 - "प्रभोः अनुग्रहवर्षं, अस्माकं परमेश्वरस्य प्रतिशोधदिनं च घोषयितुं, सर्वेषां शोकं सान्त्वनाय; ये सियोने शोचन्ति तेषां स्थाने सुन्दरं शिरःपट्टं दातुं प्रदातुं भस्म, शोकस्य स्थाने आनन्दस्य तैलं, मन्दात्मनः स्थाने स्तुतिवस्त्रं, येन ते धर्मस्य ओकवृक्षाः, भगवतः रोपणः इति उच्यन्ते, येन सः महिमामण्डितः भवेत्।</w:t>
      </w:r>
    </w:p>
    <w:p/>
    <w:p>
      <w:r xmlns:w="http://schemas.openxmlformats.org/wordprocessingml/2006/main">
        <w:t xml:space="preserve">स्तोत्रम् १०२:१० तव क्रोधस्य क्रोधस्य च कारणात् त्वया मां उत्थाप्य अधः पातितवान्।</w:t>
      </w:r>
    </w:p>
    <w:p/>
    <w:p>
      <w:r xmlns:w="http://schemas.openxmlformats.org/wordprocessingml/2006/main">
        <w:t xml:space="preserve">ईश्वरस्य क्रोधः क्रोधः च अस्मान् उत्थापयितुं अधः पातयितुं च उद्देश्यं कृत्वा आगच्छति।</w:t>
      </w:r>
    </w:p>
    <w:p/>
    <w:p>
      <w:r xmlns:w="http://schemas.openxmlformats.org/wordprocessingml/2006/main">
        <w:t xml:space="preserve">1. ईश्वरस्य अनुशासनम् : वयं किमर्थं दुःखं प्राप्नुमः इति अवगन्तुम्</w:t>
      </w:r>
    </w:p>
    <w:p/>
    <w:p>
      <w:r xmlns:w="http://schemas.openxmlformats.org/wordprocessingml/2006/main">
        <w:t xml:space="preserve">2. दिव्ययोजना : जीवनस्य उत्थान-अवस्थां आलिंगयन्</w:t>
      </w:r>
    </w:p>
    <w:p/>
    <w:p>
      <w:r xmlns:w="http://schemas.openxmlformats.org/wordprocessingml/2006/main">
        <w:t xml:space="preserve">1. इब्रानियों 12:5-11</w:t>
      </w:r>
    </w:p>
    <w:p/>
    <w:p>
      <w:r xmlns:w="http://schemas.openxmlformats.org/wordprocessingml/2006/main">
        <w:t xml:space="preserve">2. याकूब 1:2-4</w:t>
      </w:r>
    </w:p>
    <w:p/>
    <w:p>
      <w:r xmlns:w="http://schemas.openxmlformats.org/wordprocessingml/2006/main">
        <w:t xml:space="preserve">स्तोत्रम् १०२:११ मम दिवसाः क्षीणछाया इव सन्ति; अहं च तृणवत् शुष्कः अस्मि।</w:t>
      </w:r>
    </w:p>
    <w:p/>
    <w:p>
      <w:r xmlns:w="http://schemas.openxmlformats.org/wordprocessingml/2006/main">
        <w:t xml:space="preserve">स्तोत्रकारः स्वस्य दिवसान् शीघ्रं गच्छन्त्याः छायायाः उपमाम् अकरोत्, स्वस्य च शुष्कतृणानां उपमाम् अकरोत् ।</w:t>
      </w:r>
    </w:p>
    <w:p/>
    <w:p>
      <w:r xmlns:w="http://schemas.openxmlformats.org/wordprocessingml/2006/main">
        <w:t xml:space="preserve">1. कठिनसमये आशां न त्यजन्तु</w:t>
      </w:r>
    </w:p>
    <w:p/>
    <w:p>
      <w:r xmlns:w="http://schemas.openxmlformats.org/wordprocessingml/2006/main">
        <w:t xml:space="preserve">2. अस्माकं संघर्षेषु ईश्वरः अस्माभिः सह अस्ति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इब्रानियों 13:5-6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p>
      <w:r xmlns:w="http://schemas.openxmlformats.org/wordprocessingml/2006/main">
        <w:t xml:space="preserve">स्तोत्रम् १०२:१२ किन्तु त्वं भगवन्, अनन्तकालं यावत् स्थास्यसि; तव स्मरणं च सर्व्वजन्मनां यावत्।</w:t>
      </w:r>
    </w:p>
    <w:p/>
    <w:p>
      <w:r xmlns:w="http://schemas.openxmlformats.org/wordprocessingml/2006/main">
        <w:t xml:space="preserve">परमेश् वरः सदा स्थास्यति, तस्य स्मरणं च सर्वासु वंशेषु प्रसृता भविष्यति।</w:t>
      </w:r>
    </w:p>
    <w:p/>
    <w:p>
      <w:r xmlns:w="http://schemas.openxmlformats.org/wordprocessingml/2006/main">
        <w:t xml:space="preserve">1. ईश्वरस्य प्रेम सदा स्थास्यति</w:t>
      </w:r>
    </w:p>
    <w:p/>
    <w:p>
      <w:r xmlns:w="http://schemas.openxmlformats.org/wordprocessingml/2006/main">
        <w:t xml:space="preserve">2. विरासतस्य शक्तिः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2 तीमुथियुस 2:13 - यदि वयं अविश्वासिनः स्मः तर्हि सः विश्वास्यः एव तिष्ठति यतः सः आत्मनः अङ्गीकारं कर्तुं न शक्नोति।</w:t>
      </w:r>
    </w:p>
    <w:p/>
    <w:p>
      <w:r xmlns:w="http://schemas.openxmlformats.org/wordprocessingml/2006/main">
        <w:t xml:space="preserve">स्तोत्रम् १०२:१३ त्वं उत्थाय सियोनस्य दयां करिष्यसि, यतः तस्याः अनुग्रहस्य समयः, आम्, निर्धारितः समयः आगतः।</w:t>
      </w:r>
    </w:p>
    <w:p/>
    <w:p>
      <w:r xmlns:w="http://schemas.openxmlformats.org/wordprocessingml/2006/main">
        <w:t xml:space="preserve">परमेश् वरस् य सियोनस् य प्रति दयां कर्तुम् समयः आगतः।</w:t>
      </w:r>
    </w:p>
    <w:p/>
    <w:p>
      <w:r xmlns:w="http://schemas.openxmlformats.org/wordprocessingml/2006/main">
        <w:t xml:space="preserve">1. ईश्वरस्य समयः सिद्धः अस्ति : ईश्वरीययोजनां अवगन्तुम्</w:t>
      </w:r>
    </w:p>
    <w:p/>
    <w:p>
      <w:r xmlns:w="http://schemas.openxmlformats.org/wordprocessingml/2006/main">
        <w:t xml:space="preserve">2. ईश्वरस्य दया : प्रयत्नसमये आशा आरामश्च</w:t>
      </w:r>
    </w:p>
    <w:p/>
    <w:p>
      <w:r xmlns:w="http://schemas.openxmlformats.org/wordprocessingml/2006/main">
        <w:t xml:space="preserve">1. यशायाह ५१:३ - "यतो हि प्रभुः सियोनं सान्त्वयति; तस्याः सर्वान् अपव्यस्थानान् सान्त्वयिष्यति। तस्याः प्रान्तरं अदनवत्, तस्याः मरुभूमिं च भगवतः उद्यानवत् करिष्यति। तस्याः धन्यवादः आनन्दः आनन्दः च लभ्यते।" रागस्य च स्वरः” इति ।</w:t>
      </w:r>
    </w:p>
    <w:p/>
    <w:p>
      <w:r xmlns:w="http://schemas.openxmlformats.org/wordprocessingml/2006/main">
        <w:t xml:space="preserve">2. विलापः 3:22-23 - "भगवतः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स्तोत्रम् १०२:१४ यतः तव दासाः तस्याः शिलासु प्रसन्नाः भवन्ति, तस्याः रजः च अनुग्रहयन्ति।</w:t>
      </w:r>
    </w:p>
    <w:p/>
    <w:p>
      <w:r xmlns:w="http://schemas.openxmlformats.org/wordprocessingml/2006/main">
        <w:t xml:space="preserve">स्तोत्रकारः स्वजनस्य उपरि परमेश्वरस्य अनुग्रहस्य कृते कृतज्ञः अस्ति, तेषां भूमिस्य रजः, शिलासु च।</w:t>
      </w:r>
    </w:p>
    <w:p/>
    <w:p>
      <w:r xmlns:w="http://schemas.openxmlformats.org/wordprocessingml/2006/main">
        <w:t xml:space="preserve">१: ईश्वरस्य अनुग्रहः सर्वान् परिस्थितिः अतिक्रमति</w:t>
      </w:r>
    </w:p>
    <w:p/>
    <w:p>
      <w:r xmlns:w="http://schemas.openxmlformats.org/wordprocessingml/2006/main">
        <w:t xml:space="preserve">२: अप्रत्याशितस्थानेषु ईश्वरस्य प्रचुरतायां प्रशंसा</w:t>
      </w:r>
    </w:p>
    <w:p/>
    <w:p>
      <w:r xmlns:w="http://schemas.openxmlformats.org/wordprocessingml/2006/main">
        <w:t xml:space="preserve">1: द्वितीयविनियमः 33:13-14 "ततः सः योसेफस्य विषये अवदत्, स्वर्गस्य बहुमूल्यं वस्तु, ओसः, अधः स्थितस्य गभीरस्य च कृते, तस्य भूमिः भगवतः धन्यः भवतु, तेषां बहुमूल्यं फलं च सूर्यस्य चन्द्रेण प्रस्तूयमाणानां बहुमूल्यानां कृते च” इति।</w:t>
      </w:r>
    </w:p>
    <w:p/>
    <w:p>
      <w:r xmlns:w="http://schemas.openxmlformats.org/wordprocessingml/2006/main">
        <w:t xml:space="preserve">2: स्तोत्रम् 85:12 "आम्, परमेश् वरः यत् उत्तमं दास्यति, अस्माकं भूमिः तस्याः वृद्धिं दास्यति।"</w:t>
      </w:r>
    </w:p>
    <w:p/>
    <w:p>
      <w:r xmlns:w="http://schemas.openxmlformats.org/wordprocessingml/2006/main">
        <w:t xml:space="preserve">स्तोत्रम् १०२:१५ अतः परमेश् वरस् य नाम्नः, पृथिव्याः सर्वे राजानः च तव महिमाम् भयभीताः भविष्यन्ति।</w:t>
      </w:r>
    </w:p>
    <w:p/>
    <w:p>
      <w:r xmlns:w="http://schemas.openxmlformats.org/wordprocessingml/2006/main">
        <w:t xml:space="preserve">अयं खण्डः परमेश्वरस्य सामर्थ्यं महिमा च कथयति, सर्वाणि राष्ट्राणि तस्य नाम कथं पूजयिष्यन्ति इति च।</w:t>
      </w:r>
    </w:p>
    <w:p/>
    <w:p>
      <w:r xmlns:w="http://schemas.openxmlformats.org/wordprocessingml/2006/main">
        <w:t xml:space="preserve">1. ईश्वरस्य महिमा : पूजायाः आह्वानम्</w:t>
      </w:r>
    </w:p>
    <w:p/>
    <w:p>
      <w:r xmlns:w="http://schemas.openxmlformats.org/wordprocessingml/2006/main">
        <w:t xml:space="preserve">2. अस्माकं भगवतः भयम् अस्माकं जीवनं कथं आकारयति</w:t>
      </w:r>
    </w:p>
    <w:p/>
    <w:p>
      <w:r xmlns:w="http://schemas.openxmlformats.org/wordprocessingml/2006/main">
        <w:t xml:space="preserve">1. यशायाह 6:3 - एकः अन्यं क्रन्दन् अवदत्, पवित्रः, पवित्रः, पवित्रः, सेनापतिः, समग्रः पृथिवी तस्य महिमा पूर्णा अस्ति।</w:t>
      </w:r>
    </w:p>
    <w:p/>
    <w:p>
      <w:r xmlns:w="http://schemas.openxmlformats.org/wordprocessingml/2006/main">
        <w:t xml:space="preserve">2. प्रकाशितवाक्यम् 4:11 - त्वं भगवन् महिमाम्, गौरवं, शक्तिं च प्राप्तुं योग्यः असि, यतः त्वया सर्वाणि वस्तूनि सृष्टानि, तव प्रसन्नतायै च तानि सन्ति, सृष्टानि च।</w:t>
      </w:r>
    </w:p>
    <w:p/>
    <w:p>
      <w:r xmlns:w="http://schemas.openxmlformats.org/wordprocessingml/2006/main">
        <w:t xml:space="preserve">स्तोत्रम् १०२:१६ यदा परमेश्वरः सियोनस्य निर्माणं करिष्यति तदा सः स्वमहिम्ना प्रकटितः भविष्यति।</w:t>
      </w:r>
    </w:p>
    <w:p/>
    <w:p>
      <w:r xmlns:w="http://schemas.openxmlformats.org/wordprocessingml/2006/main">
        <w:t xml:space="preserve">प्रभुः सियोनस्य निर्माणं करिष्यति, स्वस्य महिमायां च प्रकटयिष्यति।</w:t>
      </w:r>
    </w:p>
    <w:p/>
    <w:p>
      <w:r xmlns:w="http://schemas.openxmlformats.org/wordprocessingml/2006/main">
        <w:t xml:space="preserve">1. ईश्वरस्य प्रतिज्ञासु अवलम्बनम् : तस्य निष्ठायाः निश्चयं अवगन्तुम्।</w:t>
      </w:r>
    </w:p>
    <w:p/>
    <w:p>
      <w:r xmlns:w="http://schemas.openxmlformats.org/wordprocessingml/2006/main">
        <w:t xml:space="preserve">2. ईश्वरस्य महिमा दृष्ट्वा : भगवतः महिमा कथं प्रशंसितव्यम्।</w:t>
      </w:r>
    </w:p>
    <w:p/>
    <w:p>
      <w:r xmlns:w="http://schemas.openxmlformats.org/wordprocessingml/2006/main">
        <w:t xml:space="preserve">1. यशायाह 62:1 - सियोनस्य कृते अहं मौनं न करिष्यामि, यरुशलेमस्य कृते अहं शान्तः न भविष्यामि, यावत् तस्याः धर्मः प्रदोषवत् प्रकाशते, तस्याः मोक्षः प्रज्वलितः मशालः इव न प्रकाशते।</w:t>
      </w:r>
    </w:p>
    <w:p/>
    <w:p>
      <w:r xmlns:w="http://schemas.openxmlformats.org/wordprocessingml/2006/main">
        <w:t xml:space="preserve">2. स्तोत्रम् 24:7-10 - हे द्वारे, शिरः उत्थापयन्तु; उद्धृताः भवन्तु, हे पुरातनद्वाराणि, यथा महिमाराजः प्रविशति, कोऽयं महिमाराजा? बलवान् पराक्रमी भगवान् युद्धे महाबलः | हे द्वारे, शिरः उत्थापयन्तु; तान् उत्थापयन्तु, हे पुराणद्वाराः, यथा महिमाराजः प्रविशति, सः कोऽयं महिमाराजा? भगवान् विभुः स वै वैभवस्य राजा |</w:t>
      </w:r>
    </w:p>
    <w:p/>
    <w:p>
      <w:r xmlns:w="http://schemas.openxmlformats.org/wordprocessingml/2006/main">
        <w:t xml:space="preserve">स्तोत्रम् १०२:१७ सः निराश्रयाणां प्रार्थनां पश्यति, तेषां प्रार्थनां न अवहेलयिष्यति।</w:t>
      </w:r>
    </w:p>
    <w:p/>
    <w:p>
      <w:r xmlns:w="http://schemas.openxmlformats.org/wordprocessingml/2006/main">
        <w:t xml:space="preserve">ईश्वरः निराश्रयाणां प्रार्थनां शृणोति, तान् कदापि न तिरस्कुर्वति।</w:t>
      </w:r>
    </w:p>
    <w:p/>
    <w:p>
      <w:r xmlns:w="http://schemas.openxmlformats.org/wordprocessingml/2006/main">
        <w:t xml:space="preserve">1. प्रार्थनायाः शक्तिः : ईश्वरः आवश्यकतावशात् प्रार्थनायाः उत्तरं कथं ददाति</w:t>
      </w:r>
    </w:p>
    <w:p/>
    <w:p>
      <w:r xmlns:w="http://schemas.openxmlformats.org/wordprocessingml/2006/main">
        <w:t xml:space="preserve">2. ईश्वरस्य निष्ठा : दुर्बलानाम् प्रार्थनानां प्रति ईश्वरः कथं प्रतिक्रियां ददाति</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वस्त्रापेक्षया अधिकं?"</w:t>
      </w:r>
    </w:p>
    <w:p/>
    <w:p>
      <w:r xmlns:w="http://schemas.openxmlformats.org/wordprocessingml/2006/main">
        <w:t xml:space="preserve">स्तोत्रम् १०२:१८ एतत् आगामिनां वंशानां कृते लिखितं भविष्यति, ये जनाः सृष्टाः भविष्यन्ति ते परमेश् वरस्य स्तुतिं करिष्यन्ति।</w:t>
      </w:r>
    </w:p>
    <w:p/>
    <w:p>
      <w:r xmlns:w="http://schemas.openxmlformats.org/wordprocessingml/2006/main">
        <w:t xml:space="preserve">आगमिष्यमाणाः पुस्तिकाः भगवता स्तुताः भविष्यन्ति।</w:t>
      </w:r>
    </w:p>
    <w:p/>
    <w:p>
      <w:r xmlns:w="http://schemas.openxmlformats.org/wordprocessingml/2006/main">
        <w:t xml:space="preserve">१: अस्माकं सर्वेषां भगवता स्तुतानां सामर्थ्यं वर्तते अतः तस्य प्रियं जीवनं जीवितुं प्रयत्नः करणीयः।</w:t>
      </w:r>
    </w:p>
    <w:p/>
    <w:p>
      <w:r xmlns:w="http://schemas.openxmlformats.org/wordprocessingml/2006/main">
        <w:t xml:space="preserve">2: ईश्वरस्य धन्यवादं दातुं स्मरामः, तस्य प्रेम्णः अनुग्रहस्य च कृते तस्य स्तुतिं कुर्मः।</w:t>
      </w:r>
    </w:p>
    <w:p/>
    <w:p>
      <w:r xmlns:w="http://schemas.openxmlformats.org/wordprocessingml/2006/main">
        <w:t xml:space="preserve">१: रोमियो १५:५-६ - सहनशक्ति-प्रोत्साहन-परमेश् वरः युष् माकं ख्रीष्ट-यशुनानुसारं परस्परं तादृश-सौहार्देन जीवितुं प्रयच्छतु, येन यूयं एक-स्वर-रूपेण अस्माकं प्रभु-यीशु-मसीहस्य परमेश्वरस्य पितुः च महिमाम् अकुर्वन् .</w:t>
      </w:r>
    </w:p>
    <w:p/>
    <w:p>
      <w:r xmlns:w="http://schemas.openxmlformats.org/wordprocessingml/2006/main">
        <w:t xml:space="preserve">२: स्तोत्रम् १३५:१-३ - भगवतः स्तुतिः! भगवतः नाम स्तुवन्तु, स्तुतिं कुर्वन्तु हे भगवतः सेवकाः, ये भगवतः गृहे, अस्माकं परमेश्वरस्य गृहस्य प्राङ्गणेषु स्थिताः! भगवन्तं स्तुवन्तु, भगवतः सद्भावः; तस्य नाम गायन्तु, प्रियं हि!</w:t>
      </w:r>
    </w:p>
    <w:p/>
    <w:p>
      <w:r xmlns:w="http://schemas.openxmlformats.org/wordprocessingml/2006/main">
        <w:t xml:space="preserve">स्तोत्रम् १०२:१९ यतः सः स्वस्य पवित्रस्थानस्य ऊर्ध्वतः अधः अवलोकितवान्; स्वर्गात् परमेश् वरः पृथिवीं दृष्टवान्;</w:t>
      </w:r>
    </w:p>
    <w:p/>
    <w:p>
      <w:r xmlns:w="http://schemas.openxmlformats.org/wordprocessingml/2006/main">
        <w:t xml:space="preserve">पृथिवीं द्रष्टुं भगवान् स्वस्वर्गीय अभयारण्यात् अधः पश्यति।</w:t>
      </w:r>
    </w:p>
    <w:p/>
    <w:p>
      <w:r xmlns:w="http://schemas.openxmlformats.org/wordprocessingml/2006/main">
        <w:t xml:space="preserve">1. ईश्वरस्य शक्तिः उपस्थितिः च</w:t>
      </w:r>
    </w:p>
    <w:p/>
    <w:p>
      <w:r xmlns:w="http://schemas.openxmlformats.org/wordprocessingml/2006/main">
        <w:t xml:space="preserve">2. ईश्वरस्य दया स्वजनस्य प्रति प्रेम च</w:t>
      </w:r>
    </w:p>
    <w:p/>
    <w:p>
      <w:r xmlns:w="http://schemas.openxmlformats.org/wordprocessingml/2006/main">
        <w:t xml:space="preserve">1. यशायाह 40:21-22 -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w:t>
      </w:r>
    </w:p>
    <w:p/>
    <w:p>
      <w:r xmlns:w="http://schemas.openxmlformats.org/wordprocessingml/2006/main">
        <w:t xml:space="preserve">2. स्तोत्रम् 121:1-2 - अहं पर्वतानाम् उपरि नेत्राणि उत्थापयामि। मम साहाय्यं कुतः आगच्छति ? मम साहाय्यः परमेश् वरात् आगच्छति, यः स् वर्गं पृथिवीं च निर्मितवान्।</w:t>
      </w:r>
    </w:p>
    <w:p/>
    <w:p>
      <w:r xmlns:w="http://schemas.openxmlformats.org/wordprocessingml/2006/main">
        <w:t xml:space="preserve">स्तोत्रम् १०२:२० बन्दिनः कुहूः श्रोतुं; ये मृत्युनियुक्ताः तान् मुक्तुं;</w:t>
      </w:r>
    </w:p>
    <w:p/>
    <w:p>
      <w:r xmlns:w="http://schemas.openxmlformats.org/wordprocessingml/2006/main">
        <w:t xml:space="preserve">स्तोत्रकारः तेषां कृते प्रार्थयति ये बन्धने सन्ति, मृत्युदण्डः च सन्ति।</w:t>
      </w:r>
    </w:p>
    <w:p/>
    <w:p>
      <w:r xmlns:w="http://schemas.openxmlformats.org/wordprocessingml/2006/main">
        <w:t xml:space="preserve">१: ईश्वरस्य दया अनुग्रहः च अत्यन्तं निराशाजनकपरिस्थितौ विस्तारयितुं शक्यते।</w:t>
      </w:r>
    </w:p>
    <w:p/>
    <w:p>
      <w:r xmlns:w="http://schemas.openxmlformats.org/wordprocessingml/2006/main">
        <w:t xml:space="preserve">२: प्रार्थनायाः शक्तिः महती भवति, दुर्गतेषु अपि।</w:t>
      </w:r>
    </w:p>
    <w:p/>
    <w:p>
      <w:r xmlns:w="http://schemas.openxmlformats.org/wordprocessingml/2006/main">
        <w:t xml:space="preserve">यशायाह ६१:१-२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p>
      <w:r xmlns:w="http://schemas.openxmlformats.org/wordprocessingml/2006/main">
        <w:t xml:space="preserve">स्तोत्रम् १४२:७ - मम प्राणान् कारागारात् बहिः आनय, यत् अहं तव नाम स्तुवामि, धर्मिणः मां परितः करिष्यन्ति; त्वं हि मयि प्रसादं करिष्यसि।”</w:t>
      </w:r>
    </w:p>
    <w:p/>
    <w:p>
      <w:r xmlns:w="http://schemas.openxmlformats.org/wordprocessingml/2006/main">
        <w:t xml:space="preserve">स्तोत्रम् १०२:२१ सियोने परमेश्वरस्य नाम, यरुशलेमनगरे च तस्य स्तुतिं प्रचारयितुं।</w:t>
      </w:r>
    </w:p>
    <w:p/>
    <w:p>
      <w:r xmlns:w="http://schemas.openxmlformats.org/wordprocessingml/2006/main">
        <w:t xml:space="preserve">स्तोत्रकारः उपासकान् सियोने परमेश् वरस् य नाम प्रचारयितुं यरुशलेमनगरे च तस्य स्तुतिं कर्तुं प्रोत्साहयति।</w:t>
      </w:r>
    </w:p>
    <w:p/>
    <w:p>
      <w:r xmlns:w="http://schemas.openxmlformats.org/wordprocessingml/2006/main">
        <w:t xml:space="preserve">1. सियोने परमेश्वरस्य स्तुतिस्य शक्तिः</w:t>
      </w:r>
    </w:p>
    <w:p/>
    <w:p>
      <w:r xmlns:w="http://schemas.openxmlformats.org/wordprocessingml/2006/main">
        <w:t xml:space="preserve">2. भगवतः नाम घोषणायाः महत्त्वम्</w:t>
      </w:r>
    </w:p>
    <w:p/>
    <w:p>
      <w:r xmlns:w="http://schemas.openxmlformats.org/wordprocessingml/2006/main">
        <w:t xml:space="preserve">1. स्तोत्रम् 96:2 - "प्रभुं गायन्तु, तस्य नाम आशीर्वादयन्तु, तस्य मोक्षं दिने दिने घोषयन्तु।"</w:t>
      </w:r>
    </w:p>
    <w:p/>
    <w:p>
      <w:r xmlns:w="http://schemas.openxmlformats.org/wordprocessingml/2006/main">
        <w:t xml:space="preserve">2. स्तोत्रम् 145:21 - "मम मुखं भगवतः स्तुतिं करिष्यति। प्रत्येकं प्राणिनः स्वस्य पवित्रनामस्य स्तुतिं कुर्वन्तु अनन्तकालं यावत्।"</w:t>
      </w:r>
    </w:p>
    <w:p/>
    <w:p>
      <w:r xmlns:w="http://schemas.openxmlformats.org/wordprocessingml/2006/main">
        <w:t xml:space="preserve">स्तोत्रम् १०२:२२ यदा जनाः, राज्यानि च भगवतः सेवां कर्तुं एकत्रिताः भवन्ति।</w:t>
      </w:r>
    </w:p>
    <w:p/>
    <w:p>
      <w:r xmlns:w="http://schemas.openxmlformats.org/wordprocessingml/2006/main">
        <w:t xml:space="preserve">अनेकविधराष्ट्रराज्येभ्यः जनाः समागत्य भगवतः सेवां कर्तुं आहूताः भवन्ति।</w:t>
      </w:r>
    </w:p>
    <w:p/>
    <w:p>
      <w:r xmlns:w="http://schemas.openxmlformats.org/wordprocessingml/2006/main">
        <w:t xml:space="preserve">1. ईश्वरस्य सेवायै एकीकरणस्य महत्त्वम्</w:t>
      </w:r>
    </w:p>
    <w:p/>
    <w:p>
      <w:r xmlns:w="http://schemas.openxmlformats.org/wordprocessingml/2006/main">
        <w:t xml:space="preserve">2. भगवतः आराधनाय एकत्र आगमनस्य मूल्यम्</w:t>
      </w:r>
    </w:p>
    <w:p/>
    <w:p>
      <w:r xmlns:w="http://schemas.openxmlformats.org/wordprocessingml/2006/main">
        <w:t xml:space="preserve">1. यशायाह 43:6-7 - "मम पुत्रान् दूरतः मम कन्याः च पृथिव्याः अन्तात् आनयतु, ये मम नाम्ना आहूताः, ये मया मम महिम्नाय सृष्टाः, येषां निर्माणं मया निर्मितं च।"</w:t>
      </w:r>
    </w:p>
    <w:p/>
    <w:p>
      <w:r xmlns:w="http://schemas.openxmlformats.org/wordprocessingml/2006/main">
        <w:t xml:space="preserve">2. इब्रानियों 10:25 - वयं मिलित्वा न त्यजामः, यथा केषाञ्चन अभ्यासः अस्ति, अपितु वयं परस्परं अधिकं च प्रोत्साहयामः यथा यथा भवन्तः दिवसस्य समीपं गच्छन्ति।</w:t>
      </w:r>
    </w:p>
    <w:p/>
    <w:p>
      <w:r xmlns:w="http://schemas.openxmlformats.org/wordprocessingml/2006/main">
        <w:t xml:space="preserve">स्तोत्रम् १०२:२३ सः मम बलं मार्गे दुर्बलं कृतवान्; सः मम दिवसान् ह्रस्वं कृतवान्।</w:t>
      </w:r>
    </w:p>
    <w:p/>
    <w:p>
      <w:r xmlns:w="http://schemas.openxmlformats.org/wordprocessingml/2006/main">
        <w:t xml:space="preserve">स्तोत्रकारः चिन्तयति यत् परमेश्वरः कथं तेषां बलं दुर्बलं कृत्वा तेषां दिवसान् लघुकृतवान्।</w:t>
      </w:r>
    </w:p>
    <w:p/>
    <w:p>
      <w:r xmlns:w="http://schemas.openxmlformats.org/wordprocessingml/2006/main">
        <w:t xml:space="preserve">1. ईश्वरस्य इच्छा सर्वदा सम्यक् भवति - स्तोत्रम् 102:23</w:t>
      </w:r>
    </w:p>
    <w:p/>
    <w:p>
      <w:r xmlns:w="http://schemas.openxmlformats.org/wordprocessingml/2006/main">
        <w:t xml:space="preserve">2. कठिनसमये धैर्यम् - स्तोत्रम् 102:23</w:t>
      </w:r>
    </w:p>
    <w:p/>
    <w:p>
      <w:r xmlns:w="http://schemas.openxmlformats.org/wordprocessingml/2006/main">
        <w:t xml:space="preserve">1. यशायाह 40:29-31 - सः दुर्बलानाम् शक्तिं ददाति, येषां शक्तिः नास्ति तेभ्यः सः बलं वर्धयति।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स्तोत्रम् १०२:२४ अहं अवदम्, हे मम देव, मम दिवसानां मध्ये मां मा हरतु, तव वर्षाणि सर्व्वजन्मनि सन्ति।</w:t>
      </w:r>
    </w:p>
    <w:p/>
    <w:p>
      <w:r xmlns:w="http://schemas.openxmlformats.org/wordprocessingml/2006/main">
        <w:t xml:space="preserve">खण्डः परमेश्वरस्य निष्ठायाः अनन्तसन्निध्यस्य च विषये वदति।</w:t>
      </w:r>
    </w:p>
    <w:p/>
    <w:p>
      <w:r xmlns:w="http://schemas.openxmlformats.org/wordprocessingml/2006/main">
        <w:t xml:space="preserve">1. ईश्वरस्य निष्ठा अनन्तसन्निधिः च</w:t>
      </w:r>
    </w:p>
    <w:p/>
    <w:p>
      <w:r xmlns:w="http://schemas.openxmlformats.org/wordprocessingml/2006/main">
        <w:t xml:space="preserve">2. ईश्वरस्य अपरिवर्तनीयः प्रेम, परिचर्या च</w:t>
      </w:r>
    </w:p>
    <w:p/>
    <w:p>
      <w:r xmlns:w="http://schemas.openxmlformats.org/wordprocessingml/2006/main">
        <w:t xml:space="preserve">1. यशायाह 40:28-31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इब्रानियों 13:8 येशुमसीहः श्वः अद्य च अनन्तकालं यावत् समानः अस्ति।</w:t>
      </w:r>
    </w:p>
    <w:p/>
    <w:p>
      <w:r xmlns:w="http://schemas.openxmlformats.org/wordprocessingml/2006/main">
        <w:t xml:space="preserve">स्तोत्रम् १०२:२५ पुरा त्वया पृथिव्याः आधारः स्थापितः, स्वर्गः च तव हस्तस्य कार्यः अस्ति।</w:t>
      </w:r>
    </w:p>
    <w:p/>
    <w:p>
      <w:r xmlns:w="http://schemas.openxmlformats.org/wordprocessingml/2006/main">
        <w:t xml:space="preserve">ईश्वरः स्वर्गस्य पृथिव्याः च निर्माता अस्ति।</w:t>
      </w:r>
    </w:p>
    <w:p/>
    <w:p>
      <w:r xmlns:w="http://schemas.openxmlformats.org/wordprocessingml/2006/main">
        <w:t xml:space="preserve">1. ईश्वरस्य सृष्टिः : तस्य प्रेमस्य चिह्नम्</w:t>
      </w:r>
    </w:p>
    <w:p/>
    <w:p>
      <w:r xmlns:w="http://schemas.openxmlformats.org/wordprocessingml/2006/main">
        <w:t xml:space="preserve">2. द्यावापृथिवीविस्मयम्</w:t>
      </w:r>
    </w:p>
    <w:p/>
    <w:p>
      <w:r xmlns:w="http://schemas.openxmlformats.org/wordprocessingml/2006/main">
        <w:t xml:space="preserve">1. यशायाह 40:26 - नेत्राणि उत्थाप्य पश्यन्तु: एतानि केन निर्मिताः? यः तेषां गणं बहिः आनयन् तान् सर्वान् नाम्ना आह्वयति; यतः सः बलेन महान्, शक्तितः पराक्रमी, न एकः अपि लुप्तः।</w:t>
      </w:r>
    </w:p>
    <w:p/>
    <w:p>
      <w:r xmlns:w="http://schemas.openxmlformats.org/wordprocessingml/2006/main">
        <w:t xml:space="preserve">2. उत्पत्तिः 1:1 - आदौ ईश्वरः स्वर्गं पृथिवीं च निर्मितवान्।</w:t>
      </w:r>
    </w:p>
    <w:p/>
    <w:p>
      <w:r xmlns:w="http://schemas.openxmlformats.org/wordprocessingml/2006/main">
        <w:t xml:space="preserve">स्तोत्रम् १०२:२६ ते नश्यन्ति, किन्तु त्वं सहसे, आम्, ते सर्वे वस्त्रवत् वृद्धाः भविष्यन्ति। वेषवत् त्वं तान् परिवर्तयिष्यसि, ते च परिवर्तयिष्यसि।</w:t>
      </w:r>
    </w:p>
    <w:p/>
    <w:p>
      <w:r xmlns:w="http://schemas.openxmlformats.org/wordprocessingml/2006/main">
        <w:t xml:space="preserve">प्रभुः शाश्वतः अस्ति, यदा तु सर्वाणि वस्तूनि गमिष्यन्ति।</w:t>
      </w:r>
    </w:p>
    <w:p/>
    <w:p>
      <w:r xmlns:w="http://schemas.openxmlformats.org/wordprocessingml/2006/main">
        <w:t xml:space="preserve">1: अस्माकं शाश्वतेश्वरे आशा</w:t>
      </w:r>
    </w:p>
    <w:p/>
    <w:p>
      <w:r xmlns:w="http://schemas.openxmlformats.org/wordprocessingml/2006/main">
        <w:t xml:space="preserve">2: भगवतः अपरिवर्तनीयस्वभावः</w:t>
      </w:r>
    </w:p>
    <w:p/>
    <w:p>
      <w:r xmlns:w="http://schemas.openxmlformats.org/wordprocessingml/2006/main">
        <w:t xml:space="preserve">१: यशायाह ४०:८ - "तृणं शुष्कं भवति, पुष्पं क्षीणं भवति, परन्तु अस्माकं परमेश्वरस्य वचनं सदा स्थास्यति।"</w:t>
      </w:r>
    </w:p>
    <w:p/>
    <w:p>
      <w:r xmlns:w="http://schemas.openxmlformats.org/wordprocessingml/2006/main">
        <w:t xml:space="preserve">२: इब्रानियों १३:८ - "येशुमसीहः श्वः अद्य च अनन्तकालं यावत् समानः अस्ति।"</w:t>
      </w:r>
    </w:p>
    <w:p/>
    <w:p>
      <w:r xmlns:w="http://schemas.openxmlformats.org/wordprocessingml/2006/main">
        <w:t xml:space="preserve">स्तोत्रम् १०२:२७ किन्तु त्वं तथैव असि, तव वर्षाणां अन्तः न भविष्यति।</w:t>
      </w:r>
    </w:p>
    <w:p/>
    <w:p>
      <w:r xmlns:w="http://schemas.openxmlformats.org/wordprocessingml/2006/main">
        <w:t xml:space="preserve">ईश्वरः अपरिवर्तनीयः शाश्वतः च अस्ति।</w:t>
      </w:r>
    </w:p>
    <w:p/>
    <w:p>
      <w:r xmlns:w="http://schemas.openxmlformats.org/wordprocessingml/2006/main">
        <w:t xml:space="preserve">1. ईश्वरः श्वः अद्य च सदा एव अस्ति।</w:t>
      </w:r>
    </w:p>
    <w:p/>
    <w:p>
      <w:r xmlns:w="http://schemas.openxmlformats.org/wordprocessingml/2006/main">
        <w:t xml:space="preserve">2. किमपि परिवर्तनं भवतु, ईश्वरः समानः एव तिष्ठति।</w:t>
      </w:r>
    </w:p>
    <w:p/>
    <w:p>
      <w:r xmlns:w="http://schemas.openxmlformats.org/wordprocessingml/2006/main">
        <w:t xml:space="preserve">1. इब्रानियों 13:8 - येशुमसीहः श्वः अद्य च सदा च समानः अस्ति।</w:t>
      </w:r>
    </w:p>
    <w:p/>
    <w:p>
      <w:r xmlns:w="http://schemas.openxmlformats.org/wordprocessingml/2006/main">
        <w:t xml:space="preserve">2. मलाकी 3:6 - अहं हि प्रभुः न परिवर्तयामि; अतः यूयं याकूबसन्ततिः, न क्षीणाः।</w:t>
      </w:r>
    </w:p>
    <w:p/>
    <w:p>
      <w:r xmlns:w="http://schemas.openxmlformats.org/wordprocessingml/2006/main">
        <w:t xml:space="preserve">स्तोत्रम् १०२:२८ तव दासानाम् सन्तानाः स्थास्यन्ति, तेषां वंशजः भवतः पुरतः स्थापितः भविष्यति।</w:t>
      </w:r>
    </w:p>
    <w:p/>
    <w:p>
      <w:r xmlns:w="http://schemas.openxmlformats.org/wordprocessingml/2006/main">
        <w:t xml:space="preserve">अयं खण्डः परमेश्वरस्य निष्ठायाः विषये वदति यत् भविष्यत्पुस्तकेभ्यः प्रसारितं भविष्यति।</w:t>
      </w:r>
    </w:p>
    <w:p/>
    <w:p>
      <w:r xmlns:w="http://schemas.openxmlformats.org/wordprocessingml/2006/main">
        <w:t xml:space="preserve">1. ईश्वरस्य दया सदा स्थास्यति</w:t>
      </w:r>
    </w:p>
    <w:p/>
    <w:p>
      <w:r xmlns:w="http://schemas.openxmlformats.org/wordprocessingml/2006/main">
        <w:t xml:space="preserve">2. श्रद्धायाः विरासतः</w:t>
      </w:r>
    </w:p>
    <w:p/>
    <w:p>
      <w:r xmlns:w="http://schemas.openxmlformats.org/wordprocessingml/2006/main">
        <w:t xml:space="preserve">1. यिर्मयाह 32:17-19</w:t>
      </w:r>
    </w:p>
    <w:p/>
    <w:p>
      <w:r xmlns:w="http://schemas.openxmlformats.org/wordprocessingml/2006/main">
        <w:t xml:space="preserve">2. रोमियो 8:28-30</w:t>
      </w:r>
    </w:p>
    <w:p/>
    <w:p>
      <w:r xmlns:w="http://schemas.openxmlformats.org/wordprocessingml/2006/main">
        <w:t xml:space="preserve">स्तोत्रं १०३ स्तुतिस्य धन्यवादस्य च स्तोत्रम् अस्ति, यत् परमेश्वरस्य प्रचुरदया, क्षमा, प्रेम च कृते गहनं कृतज्ञतां प्रकटयति। तस्य प्रजानां कृते गुणान् आशीर्वादान् च आचरति ।</w:t>
      </w:r>
    </w:p>
    <w:p/>
    <w:p>
      <w:r xmlns:w="http://schemas.openxmlformats.org/wordprocessingml/2006/main">
        <w:t xml:space="preserve">प्रथमः अनुच्छेदः - स्तोत्रकारः स्वप्राणान् आह्वयति यत् ते भगवतः आशीर्वादं दद्युः, तस्य लाभं न विस्मरन्तु। ते क्षमा, चिकित्सा, मोक्षः, दृढप्रेम इत्यादीन् विविधान् आशीर्वादान् सूचीबद्धं कुर्वन्ति (भजनसंहिता १०३:१-५)।</w:t>
      </w:r>
    </w:p>
    <w:p/>
    <w:p>
      <w:r xmlns:w="http://schemas.openxmlformats.org/wordprocessingml/2006/main">
        <w:t xml:space="preserve">द्वितीयः अनुच्छेदः - स्तोत्रकारः परमेश्वरस्य धर्मं न्यायं च स्वीकुर्वति। ते तस्य भयं कुर्वतां प्रति तस्य करुणां प्रकाशयन्ति तथा च परमेश्वरस्य अनन्तप्रेमस्य तुलने मानवजीवनस्य अस्थायी स्वरूपं प्रकाशयन्ति (भजनसंहिता १०३:६-१८)।</w:t>
      </w:r>
    </w:p>
    <w:p/>
    <w:p>
      <w:r xmlns:w="http://schemas.openxmlformats.org/wordprocessingml/2006/main">
        <w:t xml:space="preserve">तृतीयः अनुच्छेदः - स्तोत्रकारः सर्वेषु सृष्टिषु परमेश्वरस्य सार्वभौमत्वस्य स्तुतिं करोति। ते तस्य दूतान्, स्वर्गसमूहान्, तस्य हस्तस्य सर्वाणि कार्याणि च बोधयन्ति। ते सर्वान् प्राणिभ्यः भगवतः आशीर्वादं दातुं उपदेशं दत्त्वा समाप्तिं कुर्वन्ति (भजनसंहिता १०३:१९-२२)।</w:t>
      </w:r>
    </w:p>
    <w:p/>
    <w:p>
      <w:r xmlns:w="http://schemas.openxmlformats.org/wordprocessingml/2006/main">
        <w:t xml:space="preserve">सारांशतः, २.</w:t>
      </w:r>
    </w:p>
    <w:p>
      <w:r xmlns:w="http://schemas.openxmlformats.org/wordprocessingml/2006/main">
        <w:t xml:space="preserve">स्तोत्रं शतं त्रीणि प्रस्तुतानि</w:t>
      </w:r>
    </w:p>
    <w:p>
      <w:r xmlns:w="http://schemas.openxmlformats.org/wordprocessingml/2006/main">
        <w:t xml:space="preserve">व्यक्तिगतप्रशंसायाः आह्वानं, २.</w:t>
      </w:r>
    </w:p>
    <w:p>
      <w:r xmlns:w="http://schemas.openxmlformats.org/wordprocessingml/2006/main">
        <w:t xml:space="preserve">दिव्यगुणप्रतिपादनं च, २.</w:t>
      </w:r>
    </w:p>
    <w:p>
      <w:r xmlns:w="http://schemas.openxmlformats.org/wordprocessingml/2006/main">
        <w:t xml:space="preserve">आशीर्वादस्य आह्वानद्वारा प्राप्तं उपदेशं प्रकाशयन् दिव्यलाभानां मान्यतायां बलं दत्त्वा।</w:t>
      </w:r>
    </w:p>
    <w:p/>
    <w:p>
      <w:r xmlns:w="http://schemas.openxmlformats.org/wordprocessingml/2006/main">
        <w:t xml:space="preserve">विश्वासिनां प्रति करुणां प्रतिपादयन् दिव्यधर्मं स्वीकृत्य प्राप्ते आराधने बलं दत्त्वा।</w:t>
      </w:r>
    </w:p>
    <w:p>
      <w:r xmlns:w="http://schemas.openxmlformats.org/wordprocessingml/2006/main">
        <w:t xml:space="preserve">तथा सार्वभौमिकपूजायाः आह्वानं व्यक्तं कुर्वन् ईश्वरीयसार्वभौमत्वं स्वीकृत्य प्राप्तस्य प्रतिपादनस्य उपरि बलं दत्तम्।</w:t>
      </w:r>
    </w:p>
    <w:p>
      <w:r xmlns:w="http://schemas.openxmlformats.org/wordprocessingml/2006/main">
        <w:t xml:space="preserve">स्तुति-आमन्त्रणस्य पुष्टिं कुर्वन् व्यक्तिगत-आशीर्वादानाम् अभिज्ञानस्य विषये दर्शितस्य धर्मशास्त्रीय-चिन्तनस्य उल्लेखः।</w:t>
      </w:r>
    </w:p>
    <w:p/>
    <w:p>
      <w:r xmlns:w="http://schemas.openxmlformats.org/wordprocessingml/2006/main">
        <w:t xml:space="preserve">स्तोत्रम् १०३:१ हे मम आत्मा, भगवन्तं धन्यवादं कुरु, मम अन्तः यत् किमपि अस्ति तत् सर्वं तस्य पवित्रं नाम आशीर्वादं कुरु।</w:t>
      </w:r>
    </w:p>
    <w:p/>
    <w:p>
      <w:r xmlns:w="http://schemas.openxmlformats.org/wordprocessingml/2006/main">
        <w:t xml:space="preserve">अस्माकं अन्तः यत् किमपि अस्ति तत् सर्वं ईश्वरस्य स्तुतिं कुरुत।</w:t>
      </w:r>
    </w:p>
    <w:p/>
    <w:p>
      <w:r xmlns:w="http://schemas.openxmlformats.org/wordprocessingml/2006/main">
        <w:t xml:space="preserve">1. स्तुतिशक्तिः - भगवतः आशीर्वादार्थं वयं किमर्थं आहूताः स्मः</w:t>
      </w:r>
    </w:p>
    <w:p/>
    <w:p>
      <w:r xmlns:w="http://schemas.openxmlformats.org/wordprocessingml/2006/main">
        <w:t xml:space="preserve">2. ईश्वरस्य आशीर्वादस्य महत्त्वम् : तस्य सद्भावं ज्ञातुं समयं ग्रहीतुं</w:t>
      </w:r>
    </w:p>
    <w:p/>
    <w:p>
      <w:r xmlns:w="http://schemas.openxmlformats.org/wordprocessingml/2006/main">
        <w:t xml:space="preserve">1. कोलस्सियों 3:15-17 - ख्रीष्टस्य शान्तिः युष्माकं हृदयेषु शासनं कुरुत, यतः यूयं एकस्य शरीरस्य अङ्गत्वेन शान्तिं प्राप्तुं आहूताः आसन्। कृतज्ञतां च भवन्तु। यदा भवन्तः स्तोत्रैः, स्तोत्रैः, आत्मातः गीतैः च सर्वैः बुद्ध्या परस्परं उपदेशं ददति, हृदयेषु कृतज्ञतापूर्वकं परमेश्वरं गायन्ति तदा ख्रीष्टस्य सन्देशः समृद्धतया निवसतु।</w:t>
      </w:r>
    </w:p>
    <w:p/>
    <w:p>
      <w:r xmlns:w="http://schemas.openxmlformats.org/wordprocessingml/2006/main">
        <w:t xml:space="preserve">2. याकूब 5:13 - युष्माकं मध्ये कोऽपि संकटग्रस्तः अस्ति वा? ते प्रार्थयन्तु। कश्चित् सुखी अस्ति वा ? ते स्तुतिगीतानि गायन्तु।</w:t>
      </w:r>
    </w:p>
    <w:p/>
    <w:p>
      <w:r xmlns:w="http://schemas.openxmlformats.org/wordprocessingml/2006/main">
        <w:t xml:space="preserve">स्तोत्रम् १०३:२ हे मम आत्मा, भगवन्तं धन्यवादं कुरु, तस्य सर्वान् लाभान् मा विस्मरतु।</w:t>
      </w:r>
    </w:p>
    <w:p/>
    <w:p>
      <w:r xmlns:w="http://schemas.openxmlformats.org/wordprocessingml/2006/main">
        <w:t xml:space="preserve">अस्माभिः भगवतः आशीर्वादः कर्तव्यः, तस्य अनेकाः लाभाः च स्मर्तव्याः।</w:t>
      </w:r>
    </w:p>
    <w:p/>
    <w:p>
      <w:r xmlns:w="http://schemas.openxmlformats.org/wordprocessingml/2006/main">
        <w:t xml:space="preserve">1. धन्यवादः दत्तः : ईश्वरस्य आशीर्वादस्य स्मरणम्</w:t>
      </w:r>
    </w:p>
    <w:p/>
    <w:p>
      <w:r xmlns:w="http://schemas.openxmlformats.org/wordprocessingml/2006/main">
        <w:t xml:space="preserve">2. कृतज्ञता : धन्यवादस्य लाभाः</w:t>
      </w:r>
    </w:p>
    <w:p/>
    <w:p>
      <w:r xmlns:w="http://schemas.openxmlformats.org/wordprocessingml/2006/main">
        <w:t xml:space="preserve">1.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2. फिलिप्पियों 4:6-7 - "किमपि विषये चिन्ता न कुर्वन्तु, किन्तु सर्वेषु परिस्थितिषु प्रार्थनायाचनाभिः धन्यवादेन च परमेश्वरस्य समीपं स्वं याचनां समर्पयन्तु। परमेश्वरस्य शान्तिः सर्वबुद्धिम् अतिक्रम्य भवतः रक्षणं करिष्यति।" हृदयं मनः च ख्रीष्टे येशुना सह।”</w:t>
      </w:r>
    </w:p>
    <w:p/>
    <w:p>
      <w:r xmlns:w="http://schemas.openxmlformats.org/wordprocessingml/2006/main">
        <w:t xml:space="preserve">स्तोत्रम् १०३:३ यः तव सर्वान् अधर्मान् क्षमति; यः तव सर्वव्याधिं चिकित्सति;</w:t>
      </w:r>
    </w:p>
    <w:p/>
    <w:p>
      <w:r xmlns:w="http://schemas.openxmlformats.org/wordprocessingml/2006/main">
        <w:t xml:space="preserve">अयं खण्डः अस्मान् परमेश्वरस्य सद्भावस्य दयायाः च स्मरणं करोति, यथा सः अस्माकं पापं क्षमति, अस्माकं सर्वान् रोगान् च चिकित्सति।</w:t>
      </w:r>
    </w:p>
    <w:p/>
    <w:p>
      <w:r xmlns:w="http://schemas.openxmlformats.org/wordprocessingml/2006/main">
        <w:t xml:space="preserve">1. ईश्वरस्य दया अनुग्रहः च - प्रभुः कथं क्षमति, चिकित्सां च करोति</w:t>
      </w:r>
    </w:p>
    <w:p/>
    <w:p>
      <w:r xmlns:w="http://schemas.openxmlformats.org/wordprocessingml/2006/main">
        <w:t xml:space="preserve">2. विश्वासस्य लाभः - चिकित्सायाः कृते भगवते विश्वासः</w:t>
      </w:r>
    </w:p>
    <w:p/>
    <w:p>
      <w:r xmlns:w="http://schemas.openxmlformats.org/wordprocessingml/2006/main">
        <w:t xml:space="preserve">1. यिर्मयाह 30:17 - "अहं त्वां स्वस्थं करिष्यामि, तव व्रणान् च चिकित्सिष्यामि, यतः ते त्वां बहिष्कृतः इति आह्वयन्ति स्म, एषः सियोनः, यस्य कोऽपि अन्वेषणं न करोति।</w:t>
      </w:r>
    </w:p>
    <w:p/>
    <w:p>
      <w:r xmlns:w="http://schemas.openxmlformats.org/wordprocessingml/2006/main">
        <w:t xml:space="preserve">2. याकूब 5:14-15 - "किं युष्माकं मध्ये कोऽपि रोगी अस्ति? सः मण्डपस्य प्राचीनान् आहूय तस्य उपरि प्रार्थयन्तु, प्रभुनाम्ना तं तैलेन अभिषेकं कुर्वन्तु। विश्वासस्य प्रार्थना च भविष्यति।" व्याधितां त्राहि, प्रभुः तं उत्थापयिष्यति, यदि सः पापं कृतवान् तर्हि तस्य क्षमा भविष्यति।”</w:t>
      </w:r>
    </w:p>
    <w:p/>
    <w:p>
      <w:r xmlns:w="http://schemas.openxmlformats.org/wordprocessingml/2006/main">
        <w:t xml:space="preserve">स्तोत्रम् १०३:४ यः तव प्राणान् विनाशात् मोचयति; यः त्वां प्रेम्णः कोमलदयायाः च मुकुटं धारयति;</w:t>
      </w:r>
    </w:p>
    <w:p/>
    <w:p>
      <w:r xmlns:w="http://schemas.openxmlformats.org/wordprocessingml/2006/main">
        <w:t xml:space="preserve">ईश्वरः अस्मान् विनाशात् मोचयति, अस्मान् प्रेम्णः दयां च प्रदाति।</w:t>
      </w:r>
    </w:p>
    <w:p/>
    <w:p>
      <w:r xmlns:w="http://schemas.openxmlformats.org/wordprocessingml/2006/main">
        <w:t xml:space="preserve">1. ईश्वरस्य अगाधप्रेमस्य अवगमनम्</w:t>
      </w:r>
    </w:p>
    <w:p/>
    <w:p>
      <w:r xmlns:w="http://schemas.openxmlformats.org/wordprocessingml/2006/main">
        <w:t xml:space="preserve">2. ईश्वरस्य दयायाः प्रेमस्य च अनुभवः</w:t>
      </w:r>
    </w:p>
    <w:p/>
    <w:p>
      <w:r xmlns:w="http://schemas.openxmlformats.org/wordprocessingml/2006/main">
        <w:t xml:space="preserve">1. लूका 7:47 "अतः अहं युष्मान् वदामि यत् तस्याः पापाः बहवः क्षमिताः यतः सा बहु प्रेम्णा कृतवती। किन्तु यः अल्पं क्षमितः सः अल्पं प्रेम करोति।"</w:t>
      </w:r>
    </w:p>
    <w:p/>
    <w:p>
      <w:r xmlns:w="http://schemas.openxmlformats.org/wordprocessingml/2006/main">
        <w:t xml:space="preserve">2. इफिसियों 2:4-5 "किन्तु परमेश्वरः दयायाः समृद्धः सन्, येन महता प्रेम्णा अस्मान् प्रेम्णा, अस्माकं अपराधेषु मृताः अपि, अस्मान् ख्रीष्टेन सह जीवितं कृतवान्, अनुग्रहेण युष्माकं उद्धारं प्राप्तम्। " " .</w:t>
      </w:r>
    </w:p>
    <w:p/>
    <w:p>
      <w:r xmlns:w="http://schemas.openxmlformats.org/wordprocessingml/2006/main">
        <w:t xml:space="preserve">स्तोत्रम् १०३:५ यः तव मुखं सद्भिः तृप्तं करोति; यथा तव यौवनं गरुडवत् नवीनं भवति।</w:t>
      </w:r>
    </w:p>
    <w:p/>
    <w:p>
      <w:r xmlns:w="http://schemas.openxmlformats.org/wordprocessingml/2006/main">
        <w:t xml:space="preserve">ईश्वरः अस्मान् सद्भिः तृप्तिं करोति, गरुडस्य समानेन बलेन, जीवनशक्त्या च अस्मान् नवीनीकरोति।</w:t>
      </w:r>
    </w:p>
    <w:p/>
    <w:p>
      <w:r xmlns:w="http://schemas.openxmlformats.org/wordprocessingml/2006/main">
        <w:t xml:space="preserve">१: ईश्वरस्य प्रेम अस्मान् स्फूर्तिं ददाति</w:t>
      </w:r>
    </w:p>
    <w:p/>
    <w:p>
      <w:r xmlns:w="http://schemas.openxmlformats.org/wordprocessingml/2006/main">
        <w:t xml:space="preserve">२: यौवनस्य नवीकरणम्</w:t>
      </w:r>
    </w:p>
    <w:p/>
    <w:p>
      <w:r xmlns:w="http://schemas.openxmlformats.org/wordprocessingml/2006/main">
        <w:t xml:space="preserve">१: यशायाह ४०:३१ - ये परमेश् 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३४:१० - सिंहाः अभावं कुर्वन्ति, क्षुधां च प्राप्नुवन्ति, किन्तु ये परमेश् वरं अन्वेषकाः सन्ति, तेषां किमपि सद्भावः न भविष्यति।</w:t>
      </w:r>
    </w:p>
    <w:p/>
    <w:p>
      <w:r xmlns:w="http://schemas.openxmlformats.org/wordprocessingml/2006/main">
        <w:t xml:space="preserve">स्तोत्रम् १०३:६ परमेश्वरः सर्वेषां पीडितानां कृते धर्मं न्यायं च करोति।</w:t>
      </w:r>
    </w:p>
    <w:p/>
    <w:p>
      <w:r xmlns:w="http://schemas.openxmlformats.org/wordprocessingml/2006/main">
        <w:t xml:space="preserve">ईश्वरः सर्वेषां कृते न्यायं करोति ये उत्पीडनं कुर्वन्ति।</w:t>
      </w:r>
    </w:p>
    <w:p/>
    <w:p>
      <w:r xmlns:w="http://schemas.openxmlformats.org/wordprocessingml/2006/main">
        <w:t xml:space="preserve">1. विश्वासी ईश्वरः उत्पीडितानां कृते तस्य न्यायः च</w:t>
      </w:r>
    </w:p>
    <w:p/>
    <w:p>
      <w:r xmlns:w="http://schemas.openxmlformats.org/wordprocessingml/2006/main">
        <w:t xml:space="preserve">2. पीडितानां प्रति ईश्वरस्य दया करुणा च</w:t>
      </w:r>
    </w:p>
    <w:p/>
    <w:p>
      <w:r xmlns:w="http://schemas.openxmlformats.org/wordprocessingml/2006/main">
        <w:t xml:space="preserve">1. स्तोत्रम् 146:7-9 - "सः पीडितानां न्यायं करोति; क्षुधार्तानाम् अन्नं ददाति। प्रभुः बन्दीनां मुक्तिं करोति; भगवता अन्धानां नेत्राणि उद्घाटयति। प्रभुः प्रणामान् उत्थापयति; भगवान् धार्मिकान् प्रेम करोति।"</w:t>
      </w:r>
    </w:p>
    <w:p/>
    <w:p>
      <w:r xmlns:w="http://schemas.openxmlformats.org/wordprocessingml/2006/main">
        <w:t xml:space="preserve">2. यशायाह 61:1-3 - "प्रभु परमेश्वरस्य आत्मा मयि अस्ति, यतः प्रभुः मां निर्धनानाम् कृते शुभसमाचारं आनेतुं अभिषिक्तवान्; सः मां भग्नहृदयान् बद्धुं, बन्दीनां मुक्तिं घोषयितुं प्रेषितवान्।" , बद्धानां कृते कारागारस्य उद्घाटनं च, भगवतः अनुग्रहवर्षस्य, अस्माकं परमेश्वरस्य प्रतिशोधदिनस्य च घोषणां कर्तुं, सर्वेषां शोकं सान्त्वनाय, सियोने शोचतां कुर्वतां कृते तेभ्यः सुन्दरं दातुं प्रदातुं भस्मस्य स्थाने शिरःवस्त्रं, शोकस्य स्थाने आनन्दस्य तैलं, मन्दात्मनः स्थाने स्तुतिवस्त्रं, येन ते धर्मस्य ओकवृक्षाः, भगवतः रोपणः इति उच्यन्ते, येन सः महिमामण्डितः भवेत्।</w:t>
      </w:r>
    </w:p>
    <w:p/>
    <w:p>
      <w:r xmlns:w="http://schemas.openxmlformats.org/wordprocessingml/2006/main">
        <w:t xml:space="preserve">स्तोत्रम् १०३:७ सः मूसां प्रति स्वमार्गान्, इस्राएलस्य सन्तानान् स्वकर्माणि च ज्ञापयति स्म।</w:t>
      </w:r>
    </w:p>
    <w:p/>
    <w:p>
      <w:r xmlns:w="http://schemas.openxmlformats.org/wordprocessingml/2006/main">
        <w:t xml:space="preserve">परमेश् वरः मूसास् य इस्राएलस् य जनानां च समक्षं स् व योजनाः कार्याणि च प्रकटितवान्।</w:t>
      </w:r>
    </w:p>
    <w:p/>
    <w:p>
      <w:r xmlns:w="http://schemas.openxmlformats.org/wordprocessingml/2006/main">
        <w:t xml:space="preserve">१: वयं परमेश्वरस्य आशीर्वादानां कृते कृतज्ञतां ज्ञापयितुं तस्य योजनां अस्माकं कृते अनुसरणं कर्तुं प्रयत्नशीलाः भवेयुः।</w:t>
      </w:r>
    </w:p>
    <w:p/>
    <w:p>
      <w:r xmlns:w="http://schemas.openxmlformats.org/wordprocessingml/2006/main">
        <w:t xml:space="preserve">2: यथा परमेश्वरः मूसां इस्राएलीयानां च समक्षं स्वं प्रकटितवान्, तथैव अद्यत्वे अपि सः अस्मान् प्रति स्वं प्रकाशयति।</w:t>
      </w:r>
    </w:p>
    <w:p/>
    <w:p>
      <w:r xmlns:w="http://schemas.openxmlformats.org/wordprocessingml/2006/main">
        <w:t xml:space="preserve">१: द्वितीयविनियमः ४:३२-३३ - यतः ईश्वरः पृथिव्यां मनुष्यम् सृष्टवान् तस्मात् दिवसात् पूर्वं ये दिवसाः आसन्, ये दिवसाः आसन्, तेषां विषये इदानीं पृच्छन्तु, स्वर्गस्य एकस्मात् अन्तात् अन्यतमं यावत् पृच्छन्तु यत् एतादृशः महान् अस्ति वा वस्तु यथा एतत् कदापि घटितं वा कदापि श्रुतम् वा। किं कश्चित् जनाः कदापि अग्निमध्यात् परमेश् वरस् य वाणीं श्रुत्वा जीवितवन्तः?</w:t>
      </w:r>
    </w:p>
    <w:p/>
    <w:p>
      <w:r xmlns:w="http://schemas.openxmlformats.org/wordprocessingml/2006/main">
        <w:t xml:space="preserve">२: निर्गमनम् ३:१३-१५ - तदा मूसा परमेश्वरं अवदत्, “यदि अहं इस्राएलजनानाम् समीपम् आगत्य तान् वदामि, युष्माकं पूर्वजानां परमेश्वरः मां भवतः समीपं प्रेषितवान्, ते मां पृच्छन्ति, तस्य नाम किम्? तान् किं वदामि? ईश्वरः मूसां अवदत्, अहं यः अस्मि। स उवाच, “इस्राएलजनं प्रति एतत् वदतु, अहं भवतः समीपं मां प्रेषितवान्।” परमेश् वरः मूसाम् अपि अवदत् , “इस्राएलस् य जनान् प्रति एतत् वदतु, युष् माकं पूर्वजानां परमेश् वरः, अब्राहमस् य परमेश् वरः, इसहाकस्य परमेश् वरः, याकूबस् य परमेश् वरः च मां भवतः समीपं प्रेषितवान्। एतत् मम नाम सदा, एवं च सर्वजन्मनि स्मर्तव्यः ।</w:t>
      </w:r>
    </w:p>
    <w:p/>
    <w:p>
      <w:r xmlns:w="http://schemas.openxmlformats.org/wordprocessingml/2006/main">
        <w:t xml:space="preserve">स्तोत्रम् १०३:८ परमेश् वरः दयालुः अनुग्रही च, मन्दः क्रुद्धः, दयालुः च अस्ति।</w:t>
      </w:r>
    </w:p>
    <w:p/>
    <w:p>
      <w:r xmlns:w="http://schemas.openxmlformats.org/wordprocessingml/2006/main">
        <w:t xml:space="preserve">मन्दक्रोधः करुणाप्रचुरः प्रभुः |</w:t>
      </w:r>
    </w:p>
    <w:p/>
    <w:p>
      <w:r xmlns:w="http://schemas.openxmlformats.org/wordprocessingml/2006/main">
        <w:t xml:space="preserve">1: दया अनुग्रहः च कर्मणि</w:t>
      </w:r>
    </w:p>
    <w:p/>
    <w:p>
      <w:r xmlns:w="http://schemas.openxmlformats.org/wordprocessingml/2006/main">
        <w:t xml:space="preserve">2: भगवतः धैर्यं क्षमा च</w:t>
      </w:r>
    </w:p>
    <w:p/>
    <w:p>
      <w:r xmlns:w="http://schemas.openxmlformats.org/wordprocessingml/2006/main">
        <w:t xml:space="preserve">१: इफिसियों २:४-५ -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२: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स्तोत्रम् १०३:९ सः सर्वदा न ताडयिष्यति, न च सदा स्वक्रोधं धारयिष्यति।</w:t>
      </w:r>
    </w:p>
    <w:p/>
    <w:p>
      <w:r xmlns:w="http://schemas.openxmlformats.org/wordprocessingml/2006/main">
        <w:t xml:space="preserve">ईश्वरस्य प्रेम दया च अनन्तः अस्ति सः सदा क्रुद्धः न तिष्ठति।</w:t>
      </w:r>
    </w:p>
    <w:p/>
    <w:p>
      <w:r xmlns:w="http://schemas.openxmlformats.org/wordprocessingml/2006/main">
        <w:t xml:space="preserve">1. ईश्वरस्य आश्चर्यजनकः अनुग्रहः : तस्य अनन्तप्रेमः कथं स्थास्यति</w:t>
      </w:r>
    </w:p>
    <w:p/>
    <w:p>
      <w:r xmlns:w="http://schemas.openxmlformats.org/wordprocessingml/2006/main">
        <w:t xml:space="preserve">2. क्षमायाः शक्तिः : क्रोधं आक्रोशं च त्यक्त्वा</w:t>
      </w:r>
    </w:p>
    <w:p/>
    <w:p>
      <w:r xmlns:w="http://schemas.openxmlformats.org/wordprocessingml/2006/main">
        <w:t xml:space="preserve">1. रोमियो 8:38-39: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2. इफिसियों 4:31-32: "सर्वं कटुतां, क्रोधं, क्रोधं, कलहं, निन्दां च सर्वेषु दुर्भावेषु च मुक्ताः भवन्तु। परस्परं दयालुः दयालुः च भवन्तु, परस्परं क्षमन्तः यथा ख्रीष्टे परमेश्वरः युष्मान् क्षमितवान् ."</w:t>
      </w:r>
    </w:p>
    <w:p/>
    <w:p>
      <w:r xmlns:w="http://schemas.openxmlformats.org/wordprocessingml/2006/main">
        <w:t xml:space="preserve">स्तोत्रम् १०३:१० सः अस्मान् पापानाम् अनुसरणं न कृतवान्; न च अस्माकं अधर्मानुसारेण पुरस्कृतवान्।</w:t>
      </w:r>
    </w:p>
    <w:p/>
    <w:p>
      <w:r xmlns:w="http://schemas.openxmlformats.org/wordprocessingml/2006/main">
        <w:t xml:space="preserve">अयं खण्डः परमेश्वरस्य दयायाः अनुग्रहस्य च विषये वदति, यत् अस्माकं पापानाम् दण्डं न ददाति।</w:t>
      </w:r>
    </w:p>
    <w:p/>
    <w:p>
      <w:r xmlns:w="http://schemas.openxmlformats.org/wordprocessingml/2006/main">
        <w:t xml:space="preserve">1. ईश्वरस्य अशर्तप्रेम दया च</w:t>
      </w:r>
    </w:p>
    <w:p/>
    <w:p>
      <w:r xmlns:w="http://schemas.openxmlformats.org/wordprocessingml/2006/main">
        <w:t xml:space="preserve">2. ईश्वरस्य अनुग्रहस्य क्षमायाश्च अनुभवः</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स्तोत्रम् 86:5 - त्वं भगवन् क्षमाशीलः भद्रः च असि, ये त्वां आह्वयन्ति तेषां सर्वेषां प्रेम्णा प्रचुराः।</w:t>
      </w:r>
    </w:p>
    <w:p/>
    <w:p>
      <w:r xmlns:w="http://schemas.openxmlformats.org/wordprocessingml/2006/main">
        <w:t xml:space="preserve">स्तोत्रम् १०३:११ यथा स्वर्गः पृथिव्याः उपरि उच्चः अस्ति, तथैव तस्य भयभीतान् प्रति तस्य दया महती अस्ति।</w:t>
      </w:r>
    </w:p>
    <w:p/>
    <w:p>
      <w:r xmlns:w="http://schemas.openxmlformats.org/wordprocessingml/2006/main">
        <w:t xml:space="preserve">ईश्वरस्य दया अपारः अनन्तश्च अस्ति।</w:t>
      </w:r>
    </w:p>
    <w:p/>
    <w:p>
      <w:r xmlns:w="http://schemas.openxmlformats.org/wordprocessingml/2006/main">
        <w:t xml:space="preserve">१: ईश्वरस्य दया अस्माभिः कल्पितात् अपि अधिका अस्ति तथा च ये तस्मात् भयभीताः सन्ति तेषां सर्वेषां कृते उपलब्धा अस्ति।</w:t>
      </w:r>
    </w:p>
    <w:p/>
    <w:p>
      <w:r xmlns:w="http://schemas.openxmlformats.org/wordprocessingml/2006/main">
        <w:t xml:space="preserve">२: ईश्वरस्य दया एतावता महती यत् अस्माकं बोधात् परा अस्ति इति वयं सान्त्वनां प्राप्तुं शक्नुमः।</w:t>
      </w:r>
    </w:p>
    <w:p/>
    <w:p>
      <w:r xmlns:w="http://schemas.openxmlformats.org/wordprocessingml/2006/main">
        <w:t xml:space="preserve">१: इफिसियों २:४-५ - किन्तु परमेश् वरः दयायाः समृद्धः सन्, येन महता प्रेम्णा अस्मान् प्रेम्णा अस् माकं अपराधेषु मृताः आसन्, तदा अपि अस्मान् ख्रीष्टेन सह जीवितं कृतवान्, अनुग्रहेण भवान् उद्धारितः।</w:t>
      </w:r>
    </w:p>
    <w:p/>
    <w:p>
      <w:r xmlns:w="http://schemas.openxmlformats.org/wordprocessingml/2006/main">
        <w:t xml:space="preserve">२: याकूब ५:११ - पश्यन्तु, वयं तान् धन्याः विचारयामः ये स्थिराः आसन्। अय्यूबस्य स्थिरतां श्रुत्वा भगवतः प्रयोजनं च दृष्टं यत् प्रभुः कथं दयालुः दयालुः च अस्ति।</w:t>
      </w:r>
    </w:p>
    <w:p/>
    <w:p>
      <w:r xmlns:w="http://schemas.openxmlformats.org/wordprocessingml/2006/main">
        <w:t xml:space="preserve">स्तोत्रम् १०३:१२ यावत् पूर्वः पश्चिमाद् अस्ति, तावत् दूरं सः अस्माकं अपराधान् अस्मात् दूरीकृतवान्।</w:t>
      </w:r>
    </w:p>
    <w:p/>
    <w:p>
      <w:r xmlns:w="http://schemas.openxmlformats.org/wordprocessingml/2006/main">
        <w:t xml:space="preserve">ईश्वरः अस्माकं पापं दूरीकृतवान्, यावत् पूर्वः पश्चिमाद् अस्ति।</w:t>
      </w:r>
    </w:p>
    <w:p/>
    <w:p>
      <w:r xmlns:w="http://schemas.openxmlformats.org/wordprocessingml/2006/main">
        <w:t xml:space="preserve">१: ईश्वरस्य दया असीमा अस्ति - वयं स्तोत्रम् १०३:१२ मध्ये पश्यामः यत् परमेश्वरस्य दया असीमा अस्ति, यावत् पूर्वः पश्चिमतः अस्ति। वयं सर्वे पापं कृत्वा तस्य महिमातः न्यूनाः भूत्वा अपि परमेश्वरः स्वस्य दयायाः कारणात् अस्मान् क्षन्तुं अस्माकं अपराधान् अस्मात् दूरीकर्तुं च इच्छति।</w:t>
      </w:r>
    </w:p>
    <w:p/>
    <w:p>
      <w:r xmlns:w="http://schemas.openxmlformats.org/wordprocessingml/2006/main">
        <w:t xml:space="preserve">२: क्षमायाः शक्तिः - स्तोत्रम् १०३:१२ अस्मान् स्मारयति यत् परमेश्वरस्य दया क्षमायाः सामर्थ्यं च प्रबलं शाश्वतं च अस्ति। अस्माकं अपराधाः अस्मात् दूरीकृताः सन्ति, यावत् पूर्वः पश्चिमाद् अस्ति, तथा च वयं भगवतः क्षमायाः स्वतन्त्रतां प्राप्नुमः।</w:t>
      </w:r>
    </w:p>
    <w:p/>
    <w:p>
      <w:r xmlns:w="http://schemas.openxmlformats.org/wordprocessingml/2006/main">
        <w:t xml:space="preserve">१: यशायाह ४३:२५ - "अहमेव मम कृते भवतः अपराधान् अपमास्यति, भवतः पापं न पुनः स्मरति।"</w:t>
      </w:r>
    </w:p>
    <w:p/>
    <w:p>
      <w:r xmlns:w="http://schemas.openxmlformats.org/wordprocessingml/2006/main">
        <w:t xml:space="preserve">२: मीका ७:१९ - "भवन्तः पुनः अस्मान् प्रति दयां करिष्यन्ति, अस्माकं पापं पदाति, अस्माकं सर्वान् अधर्मान् समुद्रगहनेषु क्षिपथ।"</w:t>
      </w:r>
    </w:p>
    <w:p/>
    <w:p>
      <w:r xmlns:w="http://schemas.openxmlformats.org/wordprocessingml/2006/main">
        <w:t xml:space="preserve">स्तोत्रम् १०३:१३ यथा पिता स्वसन्ततिषु दयां करोति, तथैव परमेश् वरः स्वसन्ततिभ्यः दयां करोति।</w:t>
      </w:r>
    </w:p>
    <w:p/>
    <w:p>
      <w:r xmlns:w="http://schemas.openxmlformats.org/wordprocessingml/2006/main">
        <w:t xml:space="preserve">ईश्वरः स्वभयकानां प्रति दयालुः अस्ति।</w:t>
      </w:r>
    </w:p>
    <w:p/>
    <w:p>
      <w:r xmlns:w="http://schemas.openxmlformats.org/wordprocessingml/2006/main">
        <w:t xml:space="preserve">1: ईश्वरः एकः प्रेम्णः पिता अस्ति यः स्वसन्ततिं अवगच्छति, दयां च करोति।</w:t>
      </w:r>
    </w:p>
    <w:p/>
    <w:p>
      <w:r xmlns:w="http://schemas.openxmlformats.org/wordprocessingml/2006/main">
        <w:t xml:space="preserve">२: ईश्वरः दयालुः ईश्वरः अस्ति यः ये तस्मिन् विश्वासं कुर्वन्ति तेषां प्रति दयां दयां च दर्शयति।</w:t>
      </w:r>
    </w:p>
    <w:p/>
    <w:p>
      <w:r xmlns:w="http://schemas.openxmlformats.org/wordprocessingml/2006/main">
        <w:t xml:space="preserve">१: मत्ती ५:७ - "धन्याः दयालुः यतः ते दयां प्राप्नुयुः।"</w:t>
      </w:r>
    </w:p>
    <w:p/>
    <w:p>
      <w:r xmlns:w="http://schemas.openxmlformats.org/wordprocessingml/2006/main">
        <w:t xml:space="preserve">२: याकूब ४:६ - "किन्तु सः अधिकं अनुग्रहं ददाति। अतः उक्तं यत् ईश्वरः अभिमानिनां विरोधं करोति, किन्तु विनयशीलानाम् अनुग्रहं करोति।"</w:t>
      </w:r>
    </w:p>
    <w:p/>
    <w:p>
      <w:r xmlns:w="http://schemas.openxmlformats.org/wordprocessingml/2006/main">
        <w:t xml:space="preserve">स्तोत्रम् १०३:१४ यतः सः अस्माकं स्वरूपं जानाति; सः स्मरति यत् वयं रजः स्मः।</w:t>
      </w:r>
    </w:p>
    <w:p/>
    <w:p>
      <w:r xmlns:w="http://schemas.openxmlformats.org/wordprocessingml/2006/main">
        <w:t xml:space="preserve">ईश्वरः अस्मान् जानाति स्मरति च यत् वयं रजः निर्मिताः स्मः।</w:t>
      </w:r>
    </w:p>
    <w:p/>
    <w:p>
      <w:r xmlns:w="http://schemas.openxmlformats.org/wordprocessingml/2006/main">
        <w:t xml:space="preserve">1. स्मर्यतां यत् भवन्तः के सन्ति: A on Psalms 103:14</w:t>
      </w:r>
    </w:p>
    <w:p/>
    <w:p>
      <w:r xmlns:w="http://schemas.openxmlformats.org/wordprocessingml/2006/main">
        <w:t xml:space="preserve">2. अस्माकं स्थानं ज्ञात्वा : विनयस्य ईश्वरस्य च प्रयोजनस्य विषये क</w:t>
      </w:r>
    </w:p>
    <w:p/>
    <w:p>
      <w:r xmlns:w="http://schemas.openxmlformats.org/wordprocessingml/2006/main">
        <w:t xml:space="preserve">1. याकूब 4:14, "यथा यूयं न जानथ यत् श्वः किं भविष्यति। यतः भवतः जीवनं किम्? वाष्पः अपि अल्पकालं यावत् प्रकटितः भवति, ततः विलुप्तः भवति।</w:t>
      </w:r>
    </w:p>
    <w:p/>
    <w:p>
      <w:r xmlns:w="http://schemas.openxmlformats.org/wordprocessingml/2006/main">
        <w:t xml:space="preserve">2. यशायाहः 40:6-7, "स्वरः अवदत्, क्रन्दतु। सः अवदत्, अहं किं रोदिमि? सर्वं मांसं तृणम्, तस्य सर्वं सद्भावं च क्षेत्रपुष्पवत् अस्ति। तृणं शुष्कं भवति, पुष्पं क्षीणं भवति : यतः परमेश् वरस् य आत् मा तस् य उपरि प्रवहति, प्रजाः अवश्यं तृणाः सन्ति।"</w:t>
      </w:r>
    </w:p>
    <w:p/>
    <w:p>
      <w:r xmlns:w="http://schemas.openxmlformats.org/wordprocessingml/2006/main">
        <w:t xml:space="preserve">स्तोत्रम् १०३:१५ मनुष्यस्य दिवसाः तृणवत् सन्ति, क्षेत्रपुष्पवत् सः प्रफुल्लितः भवति।</w:t>
      </w:r>
    </w:p>
    <w:p/>
    <w:p>
      <w:r xmlns:w="http://schemas.openxmlformats.org/wordprocessingml/2006/main">
        <w:t xml:space="preserve">मनुष्यस्य आयुः ह्रस्वं भंगुरं क्षेत्रे पुष्पवत् ।</w:t>
      </w:r>
    </w:p>
    <w:p/>
    <w:p>
      <w:r xmlns:w="http://schemas.openxmlformats.org/wordprocessingml/2006/main">
        <w:t xml:space="preserve">1. जीवनं आनन्देन सन्तोषेण च आलिंगयन्तु, यतः क्षेत्रे पुष्पवत् क्षणिकं भवति।</w:t>
      </w:r>
    </w:p>
    <w:p/>
    <w:p>
      <w:r xmlns:w="http://schemas.openxmlformats.org/wordprocessingml/2006/main">
        <w:t xml:space="preserve">2. जीवनं लघु भंगुरं च इति ज्ञात्वा प्रत्येकं दिवसं अभिप्रायेन उद्देश्येन च जीवतु।</w:t>
      </w:r>
    </w:p>
    <w:p/>
    <w:p>
      <w:r xmlns:w="http://schemas.openxmlformats.org/wordprocessingml/2006/main">
        <w:t xml:space="preserve">1. याकूब 4:14 - भवतः जीवनं किम्? त्वं हि कुहरेण स्वल्पकालं प्रादुर्भूतं ततः विलुप्तं भवति।</w:t>
      </w:r>
    </w:p>
    <w:p/>
    <w:p>
      <w:r xmlns:w="http://schemas.openxmlformats.org/wordprocessingml/2006/main">
        <w:t xml:space="preserve">2. उपदेशक 3:11 - सः सर्वं स्वसमये सुन्दरं कृतवान्। अपि च, सः मनुष्यस्य हृदये अनन्तकालं स्थापितवान्, तथापि यथा सः ईश्वरः आदौ अन्त्यपर्यन्तं किं कृतवान् इति ज्ञातुं न शक्नोति।</w:t>
      </w:r>
    </w:p>
    <w:p/>
    <w:p>
      <w:r xmlns:w="http://schemas.openxmlformats.org/wordprocessingml/2006/main">
        <w:t xml:space="preserve">स्तोत्रम् १०३:१६ यतः वायुः तस्य उपरि गच्छति, सः च गतः; तस्य स्थानं च तत् पुनः न ज्ञास्यति।</w:t>
      </w:r>
    </w:p>
    <w:p/>
    <w:p>
      <w:r xmlns:w="http://schemas.openxmlformats.org/wordprocessingml/2006/main">
        <w:t xml:space="preserve">जीवनस्य क्षणिकत्वं क्षणिकं विस्मृतं च।</w:t>
      </w:r>
    </w:p>
    <w:p/>
    <w:p>
      <w:r xmlns:w="http://schemas.openxmlformats.org/wordprocessingml/2006/main">
        <w:t xml:space="preserve">1. जीवनं वाष्पम् अस्ति - याकूब 4:14</w:t>
      </w:r>
    </w:p>
    <w:p/>
    <w:p>
      <w:r xmlns:w="http://schemas.openxmlformats.org/wordprocessingml/2006/main">
        <w:t xml:space="preserve">2. जीवनस्य क्षणिकता - उपदेशक 3:1-8</w:t>
      </w:r>
    </w:p>
    <w:p/>
    <w:p>
      <w:r xmlns:w="http://schemas.openxmlformats.org/wordprocessingml/2006/main">
        <w:t xml:space="preserve">1. यशायाह 40:6-8 - जीवनस्य क्षणिकस्वभावः परमेश्वरस्य प्रेमस्य च अपरिवर्तनीयः स्वभावः।</w:t>
      </w:r>
    </w:p>
    <w:p/>
    <w:p>
      <w:r xmlns:w="http://schemas.openxmlformats.org/wordprocessingml/2006/main">
        <w:t xml:space="preserve">2. प्रकाशितवाक्यम् 12:12 - जीवनस्य क्षणिकस्वभावस्य सम्मुखे दृढतया स्थातुं महत्त्वम्।</w:t>
      </w:r>
    </w:p>
    <w:p/>
    <w:p>
      <w:r xmlns:w="http://schemas.openxmlformats.org/wordprocessingml/2006/main">
        <w:t xml:space="preserve">स्तोत्रम् १०३:१७ किन्तु परमेश् वरस् य दया तस् य भयभीतानां उपरि अनन्ततः अनन्तं यावत्, तस्य धार्मिकता च बालकानां कृते वर्तते।</w:t>
      </w:r>
    </w:p>
    <w:p/>
    <w:p>
      <w:r xmlns:w="http://schemas.openxmlformats.org/wordprocessingml/2006/main">
        <w:t xml:space="preserve">भगवतः दया धर्मः च तेषां पूजकानां कृते शाश्वतः अस्ति।</w:t>
      </w:r>
    </w:p>
    <w:p/>
    <w:p>
      <w:r xmlns:w="http://schemas.openxmlformats.org/wordprocessingml/2006/main">
        <w:t xml:space="preserve">1. भगवतः स्वजनस्य प्रति अविचलः प्रेम</w:t>
      </w:r>
    </w:p>
    <w:p/>
    <w:p>
      <w:r xmlns:w="http://schemas.openxmlformats.org/wordprocessingml/2006/main">
        <w:t xml:space="preserve">2. ईश्वरस्य धर्मस्य शाश्वतस्वभावः</w:t>
      </w:r>
    </w:p>
    <w:p/>
    <w:p>
      <w:r xmlns:w="http://schemas.openxmlformats.org/wordprocessingml/2006/main">
        <w:t xml:space="preserve">1. निर्गमनम् 34:6-7 - ततः परमेश् वरः तस्य पुरतः गत्वा उद्घोषयति स्म, “परमेश् वरः, परमेश् वरः, दयालुः कृपालुः च, धैर्यवान् च, सद्भावेन सत्येन च प्रचुरः।</w:t>
      </w:r>
    </w:p>
    <w:p/>
    <w:p>
      <w:r xmlns:w="http://schemas.openxmlformats.org/wordprocessingml/2006/main">
        <w:t xml:space="preserve">2. व्यवस्था 7:9 - अतः ज्ञातव्यं यत् भवतः परमेश् 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स्तोत्रम् १०३:१८ ये तस्य सन्धिं पालयन्ति, ये च तस्य आज्ञां स्मर्यन्ते, तेभ्यः।</w:t>
      </w:r>
    </w:p>
    <w:p/>
    <w:p>
      <w:r xmlns:w="http://schemas.openxmlformats.org/wordprocessingml/2006/main">
        <w:t xml:space="preserve">स्तोत्रम् १०३ तान् प्रोत्साहयति ये परमेश्वरस्य सन्धिं पालयन्ति तस्य आज्ञापालनं च कुर्वन्ति।</w:t>
      </w:r>
    </w:p>
    <w:p/>
    <w:p>
      <w:r xmlns:w="http://schemas.openxmlformats.org/wordprocessingml/2006/main">
        <w:t xml:space="preserve">1. "ईश्वरस्य वचनस्य आज्ञापालनस्य शक्तिः"।</w:t>
      </w:r>
    </w:p>
    <w:p/>
    <w:p>
      <w:r xmlns:w="http://schemas.openxmlformats.org/wordprocessingml/2006/main">
        <w:t xml:space="preserve">2. "ईश्वरस्य सन्धिपालनस्य आशीर्वादः"।</w:t>
      </w:r>
    </w:p>
    <w:p/>
    <w:p>
      <w:r xmlns:w="http://schemas.openxmlformats.org/wordprocessingml/2006/main">
        <w:t xml:space="preserve">1. व्यवस्था 30:15-16 - "पश्यन्तु, अद्य मया भवतः पुरतः जीवनं शुभं, मृत्युं दुष्टं च स्थापितं। यदि यूयं भवतः परमेश् वरस् य आज्ञां पालयामि यत् अद्य अहं भवद्भ्यः आज्ञापयामि, भवतः परमेश् वरं प्रेम्णा, येन।" तस्य मार्गं चरन् तस्य आज्ञां तस्य नियमान् तस्य नियमान् च पालयित्वा तदा भवन्तः जीविष्यन्ति, प्रवृद्धाः च भविष्यन्ति, ततः परमेश् वरः युष् माकं परमेश् वरः यस्मिन् देशे प्रविशन् तत्र आशीर्वादं दास्यति।</w:t>
      </w:r>
    </w:p>
    <w:p/>
    <w:p>
      <w:r xmlns:w="http://schemas.openxmlformats.org/wordprocessingml/2006/main">
        <w:t xml:space="preserve">2. यहोशू 1:8 - "इदं व्यवस्थाग्रन्थं भवतः मुखात् न गमिष्यति, किन्तु भवन्तः तस्य विषये दिवारात्रौ चिन्तयिष्यन्ति, येन भवन्तः तस्मिन् यत् किमपि लिखितं तत् सर्वं कर्तुं सावधानाः भवेयुः। तदा भवन्तः।" भवतः मार्गं समृद्धं करिष्यति, ततः भवतः सुसिद्धिः भविष्यति।"</w:t>
      </w:r>
    </w:p>
    <w:p/>
    <w:p>
      <w:r xmlns:w="http://schemas.openxmlformats.org/wordprocessingml/2006/main">
        <w:t xml:space="preserve">स्तोत्रम् १०३:१९ परमेश्वरः स्वर्गेषु स्वसिंहासनं सज्जीकृतवान्; तस्य राज्यं च सर्वेषु शासनं करोति।</w:t>
      </w:r>
    </w:p>
    <w:p/>
    <w:p>
      <w:r xmlns:w="http://schemas.openxmlformats.org/wordprocessingml/2006/main">
        <w:t xml:space="preserve">ईश्वरस्य राज्यं सर्वेषां उपरि सार्वभौमम् अस्ति।</w:t>
      </w:r>
    </w:p>
    <w:p/>
    <w:p>
      <w:r xmlns:w="http://schemas.openxmlformats.org/wordprocessingml/2006/main">
        <w:t xml:space="preserve">१: ईश्वरस्य सार्वभौमत्वं निरपेक्षं अपरिवर्तनीयं च अस्ति।</w:t>
      </w:r>
    </w:p>
    <w:p/>
    <w:p>
      <w:r xmlns:w="http://schemas.openxmlformats.org/wordprocessingml/2006/main">
        <w:t xml:space="preserve">२: वयं परमेश्वरस्य शासने, शासने च विश्वासं कर्तुं शक्नुमः।</w:t>
      </w:r>
    </w:p>
    <w:p/>
    <w:p>
      <w:r xmlns:w="http://schemas.openxmlformats.org/wordprocessingml/2006/main">
        <w:t xml:space="preserve">1: यशायाह 45:21-22 - "भवतः प्रकरणं वदन्तु प्रस्तुतं च कुर्वन्तु; ते मिलित्वा परामर्शं कुर्वन्तु! केन एतत् बहुकालपूर्वं कथितम्? केन पुरातनं कथितम्? किं न अहं परमेश् वरः आसम्? मम अतिरिक्तः अन्यः देवः नास्ति।" , धर्मात्मा ईश्वरः त्राता च मम अतिरिक्तः कोऽपि नास्ति।</w:t>
      </w:r>
    </w:p>
    <w:p/>
    <w:p>
      <w:r xmlns:w="http://schemas.openxmlformats.org/wordprocessingml/2006/main">
        <w:t xml:space="preserve">२: दानियल ४:३५ - पृथिव्याः सर्वे निवासिनः किमपि न गण्यन्ते, सः च स्वर्गसमूहेषु पृथिवीनिवासिनां च मध्ये स्वेच्छया करोति न कश्चित् तस्य हस्तं स्थगयितुं शक्नोति, किं त्वया किं कृतम् इति वक्तुं वा शक्नोति?</w:t>
      </w:r>
    </w:p>
    <w:p/>
    <w:p>
      <w:r xmlns:w="http://schemas.openxmlformats.org/wordprocessingml/2006/main">
        <w:t xml:space="preserve">स्तोत्रम् १०३:२० हे तस्य स्वर्गदूताः, ये बलेन उत्कृष्टाः, ये तस्य वचनस्य वाणीं शृण्वन्ति, तस्य आज्ञां पालन्ते, परमेश्वरं धन्यवादं कुरुत।</w:t>
      </w:r>
    </w:p>
    <w:p/>
    <w:p>
      <w:r xmlns:w="http://schemas.openxmlformats.org/wordprocessingml/2006/main">
        <w:t xml:space="preserve">स्तोत्रकारः भगवतः तस्य दूतान् च भगवतः आज्ञापालने तेषां आज्ञापालनस्य, बलस्य च स्तुतिं करोति।</w:t>
      </w:r>
    </w:p>
    <w:p/>
    <w:p>
      <w:r xmlns:w="http://schemas.openxmlformats.org/wordprocessingml/2006/main">
        <w:t xml:space="preserve">1. आज्ञापालनस्य शक्तिः : परमेश्वरस्य वचनं श्रोतुं अनुसरणं च शिक्षितुं</w:t>
      </w:r>
    </w:p>
    <w:p/>
    <w:p>
      <w:r xmlns:w="http://schemas.openxmlformats.org/wordprocessingml/2006/main">
        <w:t xml:space="preserve">2. बलस्य आशीर्वादः : ईश्वरस्य शक्तिं अधिकारं च आलिंगयन्</w:t>
      </w:r>
    </w:p>
    <w:p/>
    <w:p>
      <w:r xmlns:w="http://schemas.openxmlformats.org/wordprocessingml/2006/main">
        <w:t xml:space="preserve">1. इफिसियों 6:10-20 (ईश्वरस्य समग्रं कवचं धारयन्तु, येन यूयं शैतानस्य चालानां विरुद्धं स्थातुं शक्नुवन्ति)।</w:t>
      </w:r>
    </w:p>
    <w:p/>
    <w:p>
      <w:r xmlns:w="http://schemas.openxmlformats.org/wordprocessingml/2006/main">
        <w:t xml:space="preserve">2. याकूब 4:7 (अतः परमेश्वरस्य अधीनाः भवन्तु। पिशाचस्य प्रतिरोधं कुरुत, सः युष्मान् पलाययिष्यति)</w:t>
      </w:r>
    </w:p>
    <w:p/>
    <w:p>
      <w:r xmlns:w="http://schemas.openxmlformats.org/wordprocessingml/2006/main">
        <w:t xml:space="preserve">स्तोत्रम् 103:21 यूयं तस्य सर्वे सेनाः, परमेश् वरस् य आशीषं कुरुत। यूयं तस्य मन्त्रिणः, ये तस्य प्रीतिं कुर्वन्ति।</w:t>
      </w:r>
    </w:p>
    <w:p/>
    <w:p>
      <w:r xmlns:w="http://schemas.openxmlformats.org/wordprocessingml/2006/main">
        <w:t xml:space="preserve">भगवतः सर्वैः स्तुतव्यः धन्यवादः च कर्तव्यः ये तस्य सेवकाः तस्य इच्छां निर्वहन्ति च।</w:t>
      </w:r>
    </w:p>
    <w:p/>
    <w:p>
      <w:r xmlns:w="http://schemas.openxmlformats.org/wordprocessingml/2006/main">
        <w:t xml:space="preserve">1. निष्ठापूर्वकं सेवा - भगवतः इच्छायाः सेवायां आशीर्वादं ज्ञात्वा</w:t>
      </w:r>
    </w:p>
    <w:p/>
    <w:p>
      <w:r xmlns:w="http://schemas.openxmlformats.org/wordprocessingml/2006/main">
        <w:t xml:space="preserve">2. भगवतः आशीर्वादः - ईश्वरस्य प्रसन्नतां कृत्वा लाभस्य प्रशंसा</w:t>
      </w:r>
    </w:p>
    <w:p/>
    <w:p>
      <w:r xmlns:w="http://schemas.openxmlformats.org/wordprocessingml/2006/main">
        <w:t xml:space="preserve">1. कोलस्सियों 3:23-24 - "यत् किमपि करोषि, तत् प्रभोः इव हृदयेन कार्यं कुरुत, न तु मनुष्याणां कृते, यतः ज्ञात्वा यत् भवन्तः भगवतः उत्तराधिकारं प्राप्नुवन्ति। यूयं भगवतः ख्रीष्टस्य सेवां कुर्वन्ति।</w:t>
      </w:r>
    </w:p>
    <w:p/>
    <w:p>
      <w:r xmlns:w="http://schemas.openxmlformats.org/wordprocessingml/2006/main">
        <w:t xml:space="preserve">2. इफिसियों 6:5-8 - "दासाः, भयेन, वेपमानेन च, निश्छलहृदयेन च स्वपार्थिवस्वामिनः आज्ञापालनं कुर्वन्तु, यथा भवन्तः ख्रीष्टस्य इच्छां कुर्वन्ति, न तु नेत्रसेवायाः मार्गेण, जनप्रीतिकर्तृत्वेन, अपितु ख्रीष्टस्य सेवकत्वेन।" ।</w:t>
      </w:r>
    </w:p>
    <w:p/>
    <w:p>
      <w:r xmlns:w="http://schemas.openxmlformats.org/wordprocessingml/2006/main">
        <w:t xml:space="preserve">स्तोत्रम् १०३:२२ भगवतः आशीर्वादं कुरु, तस्य सर्वेषु कार्येषु तस्य सर्वेषु कार्येषु, हे मम आत्मा, भगवतः आशीर्वादं कुरु।</w:t>
      </w:r>
    </w:p>
    <w:p/>
    <w:p>
      <w:r xmlns:w="http://schemas.openxmlformats.org/wordprocessingml/2006/main">
        <w:t xml:space="preserve">भगवतः सर्वेषां कार्याणां कृते आशीर्वादं कुरु।</w:t>
      </w:r>
    </w:p>
    <w:p/>
    <w:p>
      <w:r xmlns:w="http://schemas.openxmlformats.org/wordprocessingml/2006/main">
        <w:t xml:space="preserve">1: स्तोत्रम् 103:22 ग्रन्थस्य आरम्भबिन्दुरूपेण उपयोगेन वयं अनेकमार्गान् अन्वेषयामः येन वयं परमेश्वरस्य कृते कृतज्ञतां दर्शयितुं शक्नुमः यत् सः अस्माकं कृते कृतवान्।</w:t>
      </w:r>
    </w:p>
    <w:p/>
    <w:p>
      <w:r xmlns:w="http://schemas.openxmlformats.org/wordprocessingml/2006/main">
        <w:t xml:space="preserve">२: ईश्वरस्य आधिपत्यस्य परिमाणं तस्य कार्याणि कथं सर्वाणि स्थानानि पूरयन्ति इति विषये क्षणं यावत् चिन्तयामः। वयं सर्वेषु कार्येषु परमेश्वरस्य आशीर्वादं दत्त्वा तस्य प्रशंसाम् प्रकटयितुं शक्नुमः।</w:t>
      </w:r>
    </w:p>
    <w:p/>
    <w:p>
      <w:r xmlns:w="http://schemas.openxmlformats.org/wordprocessingml/2006/main">
        <w:t xml:space="preserve">१: कोलस्सियों ३:१७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२: इफिसियों ५:२० - अस्माकं प्रभुना येशुमसीहस्य नाम्ना पितुः परमेश्वरस्य सदैव सर्वस्य च धन्यवादं दत्त्वा।</w:t>
      </w:r>
    </w:p>
    <w:p/>
    <w:p>
      <w:r xmlns:w="http://schemas.openxmlformats.org/wordprocessingml/2006/main">
        <w:t xml:space="preserve">स्तोत्रं १०४ एकं स्तोत्रं यत् परमेश्वरस्य स्तुतिं करोति, सर्वेषां वस्तूनाम् सृष्टिकर्ता, पोषणकर्ता च इति स्तुतिं करोति। एतत् प्राकृतिकजगति दृश्यमानं सौन्दर्यं, क्रमं, प्रावधानं च आनन्दयति, परमेश्वरस्य बुद्धिं, तस्य सृष्टेः परिचर्या च प्रकाशयति।</w:t>
      </w:r>
    </w:p>
    <w:p/>
    <w:p>
      <w:r xmlns:w="http://schemas.openxmlformats.org/wordprocessingml/2006/main">
        <w:t xml:space="preserve">प्रथमः अनुच्छेदः - स्तोत्रकारः परमेश्वरस्य महत्त्वस्य महिमायाश्च स्तुतिं कृत्वा आरभते। ते वर्णयन्ति यत् सः कथं वस्त्रवत् प्रकाशेन आच्छादयति, तंबू इव स्वर्गं प्रसारयति (भजनसंहिता १०४:१-२)।</w:t>
      </w:r>
    </w:p>
    <w:p/>
    <w:p>
      <w:r xmlns:w="http://schemas.openxmlformats.org/wordprocessingml/2006/main">
        <w:t xml:space="preserve">द्वितीयः अनुच्छेदः - स्तोत्रकारः पृथिव्याः स्थापनायां परमेश्वरस्य सृजनात्मकशक्तिं सजीवरूपेण चित्रयति। तेषु चित्रं यत् सः कथं जलस्य सीमां स्थापयति, पर्वताः, वसन्ताः, द्रोणीः च निर्मितवान् । ते प्रकाशयन्ति यत् परमेश्वरः पशूनां कृते जलं कथं प्रदाति (भजनसंहिता १०४:५-१३)।</w:t>
      </w:r>
    </w:p>
    <w:p/>
    <w:p>
      <w:r xmlns:w="http://schemas.openxmlformats.org/wordprocessingml/2006/main">
        <w:t xml:space="preserve">तृतीयः अनुच्छेदः - स्थले समुद्रे च प्राणिनां विविधतां दृष्ट्वा स्तोत्रकारः आश्चर्यचकितः अस्ति। ते वर्णयन्ति यत् परमेश्वरः तेषां सर्वेषां कृते कथं भोजनं प्रदाति, तेषां पोषणकर्तृत्वेन स्वस्य भूमिकां स्वीकृत्य (भजनसंहिता १०४:१४-२३)।</w:t>
      </w:r>
    </w:p>
    <w:p/>
    <w:p>
      <w:r xmlns:w="http://schemas.openxmlformats.org/wordprocessingml/2006/main">
        <w:t xml:space="preserve">चतुर्थः अनुच्छेदः - स्तोत्रकारः प्रकृतौ सूर्योदयात् सूर्यास्तपर्यन्तं जीवनचक्रस्य विषये चिन्तयति। ते स्वीकुर्वन्ति यत् सर्वे प्राणिनः स्वस्य प्रावधानार्थं परमेश्वरस्य उपरि आश्रिताः सन्ति, प्रचुरं प्रदातुं तस्य बुद्धिं ज्ञात्वा (भजनसंहिता १०४:२४-३०)।</w:t>
      </w:r>
    </w:p>
    <w:p/>
    <w:p>
      <w:r xmlns:w="http://schemas.openxmlformats.org/wordprocessingml/2006/main">
        <w:t xml:space="preserve">५ अनुच्छेदः - स्तोत्रकारः यावत् जीवन्ति तावत् परमेश्वरस्य स्तुतिं गायितुं तेषां इच्छां प्रकटयित्वा समाप्तं करोति। ते तस्मिन् स्वस्य आनन्दं प्रतिपादयन्ति, प्रार्थयन्ति च यत् पापिनः भगवन्तं आशीर्वादं दत्त्वा पृथिव्याः भक्षिताः भवेयुः (भजनसंहिता १०४:३१-३५)।</w:t>
      </w:r>
    </w:p>
    <w:p/>
    <w:p>
      <w:r xmlns:w="http://schemas.openxmlformats.org/wordprocessingml/2006/main">
        <w:t xml:space="preserve">सारांशतः, २.</w:t>
      </w:r>
    </w:p>
    <w:p>
      <w:r xmlns:w="http://schemas.openxmlformats.org/wordprocessingml/2006/main">
        <w:t xml:space="preserve">स्तोत्रं शतं चतुः प्रस्तुतम्</w:t>
      </w:r>
    </w:p>
    <w:p>
      <w:r xmlns:w="http://schemas.openxmlformats.org/wordprocessingml/2006/main">
        <w:t xml:space="preserve">दिव्यसृष्टेः उत्सवः, २.</w:t>
      </w:r>
    </w:p>
    <w:p>
      <w:r xmlns:w="http://schemas.openxmlformats.org/wordprocessingml/2006/main">
        <w:t xml:space="preserve">दिव्यप्रयोजनस्य च प्रतिपादनं, .</w:t>
      </w:r>
    </w:p>
    <w:p>
      <w:r xmlns:w="http://schemas.openxmlformats.org/wordprocessingml/2006/main">
        <w:t xml:space="preserve">ईश्वरीयशक्तिपरिचयस्य उपरि बलं दत्त्वा महत्त्वस्य प्रशंसाद्वारा प्राप्तव्यञ्जनस्य प्रकाशनम्।</w:t>
      </w:r>
    </w:p>
    <w:p/>
    <w:p>
      <w:r xmlns:w="http://schemas.openxmlformats.org/wordprocessingml/2006/main">
        <w:t xml:space="preserve">दिव्यव्यवस्थायाः स्वीकारं प्रतिपादयन् प्राकृतिकचमत्कारस्य सजीवचित्रणद्वारा प्राप्तं चित्रणं बोधयन्,</w:t>
      </w:r>
    </w:p>
    <w:p>
      <w:r xmlns:w="http://schemas.openxmlformats.org/wordprocessingml/2006/main">
        <w:t xml:space="preserve">तथा स्तुतिकामनाम् अभिव्यञ्जयन् सृष्टेः अन्तः परस्परनिर्भरतां ज्ञात्वा प्राप्तचिन्तनस्य उपरि बलं दत्तम्।</w:t>
      </w:r>
    </w:p>
    <w:p>
      <w:r xmlns:w="http://schemas.openxmlformats.org/wordprocessingml/2006/main">
        <w:t xml:space="preserve">धर्मस्य आशां प्रतिपादयन् दिव्यजीविकायाः आश्रयस्य ज्ञापनविषये दर्शितस्य व्यक्तिगतचिन्तनस्य उल्लेखः।</w:t>
      </w:r>
    </w:p>
    <w:p/>
    <w:p>
      <w:r xmlns:w="http://schemas.openxmlformats.org/wordprocessingml/2006/main">
        <w:t xml:space="preserve">स्तोत्रम् १०४:१ हे मम आत्मा, भगवन्तं धन्यवादं कुरु। हे मम परमेश्वर, त्वं बहु महान् असि; त्वं मानेन महिमा च परिधाय असि।</w:t>
      </w:r>
    </w:p>
    <w:p/>
    <w:p>
      <w:r xmlns:w="http://schemas.openxmlformats.org/wordprocessingml/2006/main">
        <w:t xml:space="preserve">स्तोत्रकारः परमेश्वरस्य महत्त्वस्य, तस्य महिम्नस्य च स्तुतिं करोति।</w:t>
      </w:r>
    </w:p>
    <w:p/>
    <w:p>
      <w:r xmlns:w="http://schemas.openxmlformats.org/wordprocessingml/2006/main">
        <w:t xml:space="preserve">1. ईश्वरस्य शक्तिः महिमा च</w:t>
      </w:r>
    </w:p>
    <w:p/>
    <w:p>
      <w:r xmlns:w="http://schemas.openxmlformats.org/wordprocessingml/2006/main">
        <w:t xml:space="preserve">2. ईश्वरस्य स्तुतिस्य आशीर्वादः</w:t>
      </w:r>
    </w:p>
    <w:p/>
    <w:p>
      <w:r xmlns:w="http://schemas.openxmlformats.org/wordprocessingml/2006/main">
        <w:t xml:space="preserve">1. स्तोत्रम् 104:1</w:t>
      </w:r>
    </w:p>
    <w:p/>
    <w:p>
      <w:r xmlns:w="http://schemas.openxmlformats.org/wordprocessingml/2006/main">
        <w:t xml:space="preserve">2. यशायाह 6:1-3: "यस्मिन् वर्षे राजा उज्जियाहः मृतः तस्मिन् वर्षे अहं भगवन्तं उच्चैः उन्नतं च सिंहासने उपविष्टं दृष्टवान्, तस्य वस्त्रस्य रेलयानं मन्दिरं पूरितवान्।</w:t>
      </w:r>
    </w:p>
    <w:p/>
    <w:p>
      <w:r xmlns:w="http://schemas.openxmlformats.org/wordprocessingml/2006/main">
        <w:t xml:space="preserve">स्तोत्रम् १०४:२ यः प्रकाशेन वस्त्रवत् आच्छादयति, यः स्वर्गं पर्दा इव प्रसारयति।</w:t>
      </w:r>
    </w:p>
    <w:p/>
    <w:p>
      <w:r xmlns:w="http://schemas.openxmlformats.org/wordprocessingml/2006/main">
        <w:t xml:space="preserve">ईश्वरः कथं प्रकाशेन आच्छादयति, पर्दा इव स्वर्गं प्रसारयति इति खण्डः वदति।</w:t>
      </w:r>
    </w:p>
    <w:p/>
    <w:p>
      <w:r xmlns:w="http://schemas.openxmlformats.org/wordprocessingml/2006/main">
        <w:t xml:space="preserve">१: ईश्वरः अस्माकं रक्षकः, जीवनस्य तूफानात् अस्माकं आश्रयः अस्ति</w:t>
      </w:r>
    </w:p>
    <w:p/>
    <w:p>
      <w:r xmlns:w="http://schemas.openxmlformats.org/wordprocessingml/2006/main">
        <w:t xml:space="preserve">२: ईश्वरस्य गौरवपूर्णसृष्टिः - स्वर्गः पर्दारूपेण</w:t>
      </w:r>
    </w:p>
    <w:p/>
    <w:p>
      <w:r xmlns:w="http://schemas.openxmlformats.org/wordprocessingml/2006/main">
        <w:t xml:space="preserve">१: यशायाह ४०:२२ - यः पृथिव्याः मण्डले उपविशति, तस्याः निवासिनः च टिड्डी इव सन्ति; यः स्वर्गं पर्दा इव प्रसारयति, निवासार्थं तंबूवत् प्रसारयति</w:t>
      </w:r>
    </w:p>
    <w:p/>
    <w:p>
      <w:r xmlns:w="http://schemas.openxmlformats.org/wordprocessingml/2006/main">
        <w:t xml:space="preserve">२: स्तोत्रम् १९:१ - स्वर्गः परमेश्वरस्य महिमाम् उद्घोषयति; आकाशः च तस्य हस्तकर्म दर्शयति।</w:t>
      </w:r>
    </w:p>
    <w:p/>
    <w:p>
      <w:r xmlns:w="http://schemas.openxmlformats.org/wordprocessingml/2006/main">
        <w:t xml:space="preserve">स्तोत्रम् १०४:३ यः स्वकक्षस्य मयूखान् जले स्थापयति, यः मेघान् स्वस्य रथं करोति, यः वायुपक्षेषु गच्छति।</w:t>
      </w:r>
    </w:p>
    <w:p/>
    <w:p>
      <w:r xmlns:w="http://schemas.openxmlformats.org/wordprocessingml/2006/main">
        <w:t xml:space="preserve">ईश्वरः एव जले स्वकक्षस्य मयूखं सृजति, मेघान् स्वस्य रथं करोति, वायुपक्षेषु च गच्छति।</w:t>
      </w:r>
    </w:p>
    <w:p/>
    <w:p>
      <w:r xmlns:w="http://schemas.openxmlformats.org/wordprocessingml/2006/main">
        <w:t xml:space="preserve">1. ईश्वरः सर्वेषां सृष्टिकर्ता अस्ति - स्तोत्रम् 104:3</w:t>
      </w:r>
    </w:p>
    <w:p/>
    <w:p>
      <w:r xmlns:w="http://schemas.openxmlformats.org/wordprocessingml/2006/main">
        <w:t xml:space="preserve">2. वायुपक्षेषु ईश्वरेण सह गमनम् - स्तोत्रम् 104:3</w:t>
      </w:r>
    </w:p>
    <w:p/>
    <w:p>
      <w:r xmlns:w="http://schemas.openxmlformats.org/wordprocessingml/2006/main">
        <w:t xml:space="preserve">1. उत्पत्तिः १:१-३१ - परमेश्वरस्य सृजनशक्तिः</w:t>
      </w:r>
    </w:p>
    <w:p/>
    <w:p>
      <w:r xmlns:w="http://schemas.openxmlformats.org/wordprocessingml/2006/main">
        <w:t xml:space="preserve">2. यशायाह 40:31 - ये प्रभुं विश्वसन्ति ते स्वबलं नवीनं करिष्यन्ति; ते गरुडवत् पक्षेषु उड्डीयन्ते</w:t>
      </w:r>
    </w:p>
    <w:p/>
    <w:p>
      <w:r xmlns:w="http://schemas.openxmlformats.org/wordprocessingml/2006/main">
        <w:t xml:space="preserve">स्तोत्रम् १०४:४ यः स्वदूतान् आत्मानं करोति; तस्य मन्त्रिणः ज्वलन्तं अग्निम् :</w:t>
      </w:r>
    </w:p>
    <w:p/>
    <w:p>
      <w:r xmlns:w="http://schemas.openxmlformats.org/wordprocessingml/2006/main">
        <w:t xml:space="preserve">ईश्वरः स्वर्गदूतान् स्वस्य दूताः भवितुं सृष्टवान्, ते च ज्वालाग्निः इव सन्ति।</w:t>
      </w:r>
    </w:p>
    <w:p/>
    <w:p>
      <w:r xmlns:w="http://schemas.openxmlformats.org/wordprocessingml/2006/main">
        <w:t xml:space="preserve">1. ईश्वरस्य दूतानां शक्तिः : कथं स्वर्गदूताः ज्वालाग्निः इव सन्ति</w:t>
      </w:r>
    </w:p>
    <w:p/>
    <w:p>
      <w:r xmlns:w="http://schemas.openxmlformats.org/wordprocessingml/2006/main">
        <w:t xml:space="preserve">2. ईश्वरस्य सृष्टेः महिमा : स्वर्गदूतानां तेषां भूमिकां च अवगन्तुम्</w:t>
      </w:r>
    </w:p>
    <w:p/>
    <w:p>
      <w:r xmlns:w="http://schemas.openxmlformats.org/wordprocessingml/2006/main">
        <w:t xml:space="preserve">1. इब्रानियों 1:7 - स्वर्गदूतानां विषये च सः वदति, यः स्वदूतान् आत्मानं करोति, स्वसेवकान् च अग्निज्वालाम् करोति।</w:t>
      </w:r>
    </w:p>
    <w:p/>
    <w:p>
      <w:r xmlns:w="http://schemas.openxmlformats.org/wordprocessingml/2006/main">
        <w:t xml:space="preserve">2. मत्ती 4:11 - ततः पिशाचः तं त्यक्त्वा पश्यत, स्वर्गदूताः आगत्य तस्य सेवां कृतवन्तः।</w:t>
      </w:r>
    </w:p>
    <w:p/>
    <w:p>
      <w:r xmlns:w="http://schemas.openxmlformats.org/wordprocessingml/2006/main">
        <w:t xml:space="preserve">स्तोत्रम् १०४:५ यः पृथिव्याः आधाराणि स्थापितवान् यत् सा सदा न निष्कासिता भवेत्।</w:t>
      </w:r>
    </w:p>
    <w:p/>
    <w:p>
      <w:r xmlns:w="http://schemas.openxmlformats.org/wordprocessingml/2006/main">
        <w:t xml:space="preserve">खण्डः पृथिव्याः आधाराणां स्थापनायां परमेश्वरस्य सामर्थ्यस्य विषये वदति।</w:t>
      </w:r>
    </w:p>
    <w:p/>
    <w:p>
      <w:r xmlns:w="http://schemas.openxmlformats.org/wordprocessingml/2006/main">
        <w:t xml:space="preserve">1. पृथिव्याः आधाराणां स्थापनायां ईश्वरस्य शक्तिः</w:t>
      </w:r>
    </w:p>
    <w:p/>
    <w:p>
      <w:r xmlns:w="http://schemas.openxmlformats.org/wordprocessingml/2006/main">
        <w:t xml:space="preserve">2. सृष्टेः शाश्वतस्थिरता</w:t>
      </w:r>
    </w:p>
    <w:p/>
    <w:p>
      <w:r xmlns:w="http://schemas.openxmlformats.org/wordprocessingml/2006/main">
        <w:t xml:space="preserve">1. यहोशू 24:15-17 - "यदि युष्माकं भगवतः सेवां दुष्टं भासते तर्हि अद्य युष्मान् चिनोतु यस्य सेवां करिष्यथ; यदि युष्माकं पितरः ये देवाः सेवन्ते ये जलप्रलयस्य परे आसन्, अथवा अमोरीजनानाम् देवाः, येषु देशे यूयं निवसथ, किन्तु मम गृहे च वयं भगवतः सेवां करिष्यामः।तदा जनाः प्रत्युवाच, ईश्वरं न करोतु यत् वयं भगवन्तं त्यक्त्वा अन्यदेवतानां सेवां कुर्मः, यतः प्रभुः अस्माकं ईश्वर, स एव अस्मान् अस्माकं पितरौ च मिस्रदेशात्, बन्धनगृहात् बहिः नीतवान्, यः च अस्माकं दृष्टौ तानि महतीनि चिह्नानि कृतवान्, यत्र वयं गतवन्तः, सर्वेषु मार्गेषु च अस्मान् रक्षितवान् येषु जनान् वयं गतवन्तः, परमेश्वरः अस्माकं पुरतः सर्वान् जनान् अमोरीजनान् अपि निष्कासितवान्, अतः वयं भगवतः सेवां करिष्यामः, यतः सः अस्माकं परमेश्वरः अस्ति।</w:t>
      </w:r>
    </w:p>
    <w:p/>
    <w:p>
      <w:r xmlns:w="http://schemas.openxmlformats.org/wordprocessingml/2006/main">
        <w:t xml:space="preserve">2. यशायाह 40:22 - स एव पृथिव्याः वृत्ते उपविशति, तस्याः निवासिनः च टिड्डी इव सन्ति; यः स्वर्गं पर्दा इव प्रसारयति, निवासार्थं तंबूवत् प्रसारयति।</w:t>
      </w:r>
    </w:p>
    <w:p/>
    <w:p>
      <w:r xmlns:w="http://schemas.openxmlformats.org/wordprocessingml/2006/main">
        <w:t xml:space="preserve">स्तोत्रम् १०४:६ त्वं तत् गभीरेण वस्त्रवत् आवृतवान्, जलं पर्वतानाम् उपरि स्थितम्।</w:t>
      </w:r>
    </w:p>
    <w:p/>
    <w:p>
      <w:r xmlns:w="http://schemas.openxmlformats.org/wordprocessingml/2006/main">
        <w:t xml:space="preserve">ईश्वरः स्वस्य पराक्रमेण बलेन च आच्छादयित्वा जगत् निर्मितवान्।</w:t>
      </w:r>
    </w:p>
    <w:p/>
    <w:p>
      <w:r xmlns:w="http://schemas.openxmlformats.org/wordprocessingml/2006/main">
        <w:t xml:space="preserve">1. ईश्वरस्य शक्तिः : तस्य पराक्रमी बलं जगत् कथं सृजति, कथं च धारयति</w:t>
      </w:r>
    </w:p>
    <w:p/>
    <w:p>
      <w:r xmlns:w="http://schemas.openxmlformats.org/wordprocessingml/2006/main">
        <w:t xml:space="preserve">2. सृष्टेः सौन्दर्यम् : ईश्वरस्य प्रेमस्य सद्भावस्य च प्रतिबिम्बम्</w:t>
      </w:r>
    </w:p>
    <w:p/>
    <w:p>
      <w:r xmlns:w="http://schemas.openxmlformats.org/wordprocessingml/2006/main">
        <w:t xml:space="preserve">1. रोमियो 1:20 यतः जगतः सृष्टेः आरभ्य ईश्वरस्य अदृश्यगुणाः तस्य शाश्वतशक्तिः दिव्यस्वभावः च स्पष्टतया दृष्टः, यत् निर्मितात् अवगतं भवति, येन जनाः अपवादरहिताः सन्ति।</w:t>
      </w:r>
    </w:p>
    <w:p/>
    <w:p>
      <w:r xmlns:w="http://schemas.openxmlformats.org/wordprocessingml/2006/main">
        <w:t xml:space="preserve">2. स्तोत्रम् 19:1 स्वर्गः परमेश्वरस्य महिमाम् उद्घोषयति; आकाशाः तस्य हस्तकार्यं घोषयन्ति।</w:t>
      </w:r>
    </w:p>
    <w:p/>
    <w:p>
      <w:r xmlns:w="http://schemas.openxmlformats.org/wordprocessingml/2006/main">
        <w:t xml:space="preserve">स्तोत्रम् १०४:७ तव भर्त्सने ते पलायिताः; तव वज्रस्य स्वरेण ते त्वरितम् अगच्छन्।</w:t>
      </w:r>
    </w:p>
    <w:p/>
    <w:p>
      <w:r xmlns:w="http://schemas.openxmlformats.org/wordprocessingml/2006/main">
        <w:t xml:space="preserve">भगवतः शक्तिः तस्य भर्त्सनस्य, गरजस्य च कारणेन तस्य शत्रून् यथा पलायनं भवति तस्मिन् दृश्यते।</w:t>
      </w:r>
    </w:p>
    <w:p/>
    <w:p>
      <w:r xmlns:w="http://schemas.openxmlformats.org/wordprocessingml/2006/main">
        <w:t xml:space="preserve">1. भगवतः अधिकारः - भगवतः शक्तिः आज्ञापालनं कथं आज्ञापयति</w:t>
      </w:r>
    </w:p>
    <w:p/>
    <w:p>
      <w:r xmlns:w="http://schemas.openxmlformats.org/wordprocessingml/2006/main">
        <w:t xml:space="preserve">2. ईश्वरः वदति : ईश्वरस्य स्वरस्य प्रभावः तस्य सृष्टौ</w:t>
      </w:r>
    </w:p>
    <w:p/>
    <w:p>
      <w:r xmlns:w="http://schemas.openxmlformats.org/wordprocessingml/2006/main">
        <w:t xml:space="preserve">1. निष्कासनम् 19:16-20 - यदा सिनाईपर्वते परमेश्वरस्य स्वरः गरजति</w:t>
      </w:r>
    </w:p>
    <w:p/>
    <w:p>
      <w:r xmlns:w="http://schemas.openxmlformats.org/wordprocessingml/2006/main">
        <w:t xml:space="preserve">2. यशायाह 30:30 - भगवतः वाणी स्फूर्तिदायकं ओसं शान्ततां च आनयति</w:t>
      </w:r>
    </w:p>
    <w:p/>
    <w:p>
      <w:r xmlns:w="http://schemas.openxmlformats.org/wordprocessingml/2006/main">
        <w:t xml:space="preserve">स्तोत्रम् १०४:८ ते पर्वतानाम् उपरि गच्छन्ति; ते द्रोणीभिः अधः गच्छन्ति यत् त्वया तेषां कृते स्थापितं स्थानं।</w:t>
      </w:r>
    </w:p>
    <w:p/>
    <w:p>
      <w:r xmlns:w="http://schemas.openxmlformats.org/wordprocessingml/2006/main">
        <w:t xml:space="preserve">स्तोत्रं १०४ परमेश्वरस्य प्राणिनां हिताय पर्वतानाम् उपत्यकाणां च सृष्टेः स्तुतिं करोति।</w:t>
      </w:r>
    </w:p>
    <w:p/>
    <w:p>
      <w:r xmlns:w="http://schemas.openxmlformats.org/wordprocessingml/2006/main">
        <w:t xml:space="preserve">1. ईश्वरस्य अविचलः प्रावधानः : सृष्टौ ईश्वरस्य सद्भावस्य उपरि अवलम्बनम्</w:t>
      </w:r>
    </w:p>
    <w:p/>
    <w:p>
      <w:r xmlns:w="http://schemas.openxmlformats.org/wordprocessingml/2006/main">
        <w:t xml:space="preserve">2. ईश्वरस्य सृष्टेः परिचर्या : प्रकृतेः आशीर्वादस्य प्रशंसा</w:t>
      </w:r>
    </w:p>
    <w:p/>
    <w:p>
      <w:r xmlns:w="http://schemas.openxmlformats.org/wordprocessingml/2006/main">
        <w:t xml:space="preserve">1. यशायाह 45:18 यतः स्वर्गं सृष्टवान् (सः परमेश्वरः!) पृथिवीं निर्मितवान् (सः तां स्थापितवान्; शून्यं न सृष्टवान्, निवासार्थं निर्मितवान्!) परमेश्वरः। : अहं प्रभुः, अन्यः नास्ति।</w:t>
      </w:r>
    </w:p>
    <w:p/>
    <w:p>
      <w:r xmlns:w="http://schemas.openxmlformats.org/wordprocessingml/2006/main">
        <w:t xml:space="preserve">2. मत्ती 6:26 वायुपक्षिणः पश्यन्तु, ते न वपन्ति, न लभन्ते, न च कोष्ठेषु सङ्गृह्णन्ति, तथापि भवतः स्वर्गीयः पिता तान् पोषयति। किं भवतः तेभ्यः अधिकं मूल्यं नास्ति ?</w:t>
      </w:r>
    </w:p>
    <w:p/>
    <w:p>
      <w:r xmlns:w="http://schemas.openxmlformats.org/wordprocessingml/2006/main">
        <w:t xml:space="preserve">स्तोत्रम् १०४:९ त्वया सीमा स्थापिता यत् ते न गच्छन्ति; यत् ते पुनः पृथिवीं आच्छादयितुं न व्यावर्तन्ते।</w:t>
      </w:r>
    </w:p>
    <w:p/>
    <w:p>
      <w:r xmlns:w="http://schemas.openxmlformats.org/wordprocessingml/2006/main">
        <w:t xml:space="preserve">ईश्वरः स्वसृष्टेः रक्षणार्थं सीमाः स्थापिताः सन्ति।</w:t>
      </w:r>
    </w:p>
    <w:p/>
    <w:p>
      <w:r xmlns:w="http://schemas.openxmlformats.org/wordprocessingml/2006/main">
        <w:t xml:space="preserve">१: सीमाः परमेश्वरस्य दानम् अस्ति - स्तोत्रम् १०४:९</w:t>
      </w:r>
    </w:p>
    <w:p/>
    <w:p>
      <w:r xmlns:w="http://schemas.openxmlformats.org/wordprocessingml/2006/main">
        <w:t xml:space="preserve">२: सीमानां शक्तिः - स्तोत्रम् १०४:९</w:t>
      </w:r>
    </w:p>
    <w:p/>
    <w:p>
      <w:r xmlns:w="http://schemas.openxmlformats.org/wordprocessingml/2006/main">
        <w:t xml:space="preserve">1: सुभाषितम् 22:28 तव पितृभिः यत् प्राचीनं स्थलचिह्नं स्थापितं तत् मा अपसारय।</w:t>
      </w:r>
    </w:p>
    <w:p/>
    <w:p>
      <w:r xmlns:w="http://schemas.openxmlformats.org/wordprocessingml/2006/main">
        <w:t xml:space="preserve">२: सुभाषितम् १५:२४ जीवनस्य मार्गः ज्ञानिनां उपरि अस्ति, यत् सः अधः नरकात् निर्गच्छति।</w:t>
      </w:r>
    </w:p>
    <w:p/>
    <w:p>
      <w:r xmlns:w="http://schemas.openxmlformats.org/wordprocessingml/2006/main">
        <w:t xml:space="preserve">स्तोत्रम् १०४:१० सः स्त्रोतां द्रोणीषु प्रेषयति, ये पर्वतानाम् मध्ये प्रवहन्ति।</w:t>
      </w:r>
    </w:p>
    <w:p/>
    <w:p>
      <w:r xmlns:w="http://schemas.openxmlformats.org/wordprocessingml/2006/main">
        <w:t xml:space="preserve">ईश्वरः जीवनं, स्फूर्तिं च प्रदातुं पर्वतात् उपत्यकान् प्रति वसन्तं प्रेषयति।</w:t>
      </w:r>
    </w:p>
    <w:p/>
    <w:p>
      <w:r xmlns:w="http://schemas.openxmlformats.org/wordprocessingml/2006/main">
        <w:t xml:space="preserve">1. ईश्वरस्य दया - जीवजलस्य स्त्रोताः</w:t>
      </w:r>
    </w:p>
    <w:p/>
    <w:p>
      <w:r xmlns:w="http://schemas.openxmlformats.org/wordprocessingml/2006/main">
        <w:t xml:space="preserve">2. ईश्वरस्य प्रावधानम् - क्लान्तानाम् आत्मानां कृते प्रचुरं स्फूर्तिः</w:t>
      </w:r>
    </w:p>
    <w:p/>
    <w:p>
      <w:r xmlns:w="http://schemas.openxmlformats.org/wordprocessingml/2006/main">
        <w:t xml:space="preserve">1. स्तोत्रम् 104:10</w:t>
      </w:r>
    </w:p>
    <w:p/>
    <w:p>
      <w:r xmlns:w="http://schemas.openxmlformats.org/wordprocessingml/2006/main">
        <w:t xml:space="preserve">2. योहनः 7:37-38 - "उत्सवस्य अन्तिमे दिने महान् दिने येशुः उत्थाय आक्रोशितवान्, यदि कश्चित् तृष्णां करोति तर्हि मम समीपम् आगत्य पिबतु। यः कश्चित् मयि विश्वासं करोति, यथा शास्त्रम् अस्ति।" उवाच तस्य हृदयात् जीवितजलनद्यः प्रवहन्ति।</w:t>
      </w:r>
    </w:p>
    <w:p/>
    <w:p>
      <w:r xmlns:w="http://schemas.openxmlformats.org/wordprocessingml/2006/main">
        <w:t xml:space="preserve">स्तोत्रम् १०४:११ ते क्षेत्रस्य सर्वेभ्यः पशूभ्यः पेयं ददति, वन्यगर्दभाः तेषां तृष्णां शामयन्ति।</w:t>
      </w:r>
    </w:p>
    <w:p/>
    <w:p>
      <w:r xmlns:w="http://schemas.openxmlformats.org/wordprocessingml/2006/main">
        <w:t xml:space="preserve">ईश्वरः सर्वेषां प्राणिनां, वन्यजीवानां, पालतूनां च व्यवस्थां करोति।</w:t>
      </w:r>
    </w:p>
    <w:p/>
    <w:p>
      <w:r xmlns:w="http://schemas.openxmlformats.org/wordprocessingml/2006/main">
        <w:t xml:space="preserve">1. ईश्वरस्य दया सर्वेषां प्राणिनां कृते भवति, बृहत् वा लघु वा।</w:t>
      </w:r>
    </w:p>
    <w:p/>
    <w:p>
      <w:r xmlns:w="http://schemas.openxmlformats.org/wordprocessingml/2006/main">
        <w:t xml:space="preserve">2. सर्वे प्राणिनः ईश्वरस्य प्रावधानेन धन्याः भवन्ति।</w:t>
      </w:r>
    </w:p>
    <w:p/>
    <w:p>
      <w:r xmlns:w="http://schemas.openxmlformats.org/wordprocessingml/2006/main">
        <w:t xml:space="preserve">1. मत्ती 10:29-31 "किं द्वौ शृगालौ एकपैसां न विक्रीयते? तेषु एकः अपि भवतः पितुः पृथक् भूमौ न पतति। किन्तु भवतः शिरस्य केशाः अपि सर्वे गणिताः सन्ति। अतः मा भयम्; यूयं।" बहुभ्यः शृगालेभ्यः अधिकं मूल्यं भवन्ति।</w:t>
      </w:r>
    </w:p>
    <w:p/>
    <w:p>
      <w:r xmlns:w="http://schemas.openxmlformats.org/wordprocessingml/2006/main">
        <w:t xml:space="preserve">2. यशायाह 34:15-17 "तत्र उलूकाः नीडं कुर्वन्ति, तस्याः छायायां शयनं कुर्वन्ति, कूजन्ति, समागच्छन्ति च; तत्र श्येनाः अपि प्रत्येकं स्वसहचरेन सह सङ्गृह्यन्ते। परमेश् वरस्य पुस्तकात् अन्वेष्टुम् पठन्तु च एते लुप्ताः भविष्यन्ति, तस्याः सङ्गतिः विना कोऽपि न भविष्यति।यतो हि परमेश्वरस्य मुखेन आज्ञां दत्तं, तस्य आत्मा च तान् सङ्गृहीतवान्।सः तेषां कृते भागं पातितवान्, तस्य हस्तेन च तेषु मापनरेखायाः विभक्तः।ते तत् सदा धारयिष्यन्ति, वंशात् वंशजं तस्मिन् निवसन्ति।</w:t>
      </w:r>
    </w:p>
    <w:p/>
    <w:p>
      <w:r xmlns:w="http://schemas.openxmlformats.org/wordprocessingml/2006/main">
        <w:t xml:space="preserve">स्तोत्रम् १०४:१२ तेषां कृते स्वर्गस्य पक्षिणः शाखासु गायन्ति।</w:t>
      </w:r>
    </w:p>
    <w:p/>
    <w:p>
      <w:r xmlns:w="http://schemas.openxmlformats.org/wordprocessingml/2006/main">
        <w:t xml:space="preserve">अयं खण्डः स्वर्गनिवासिनः शाखामध्ये गायन्ति च पक्षिणः विषये कथयति ।</w:t>
      </w:r>
    </w:p>
    <w:p/>
    <w:p>
      <w:r xmlns:w="http://schemas.openxmlformats.org/wordprocessingml/2006/main">
        <w:t xml:space="preserve">1. सृष्टेः सौन्दर्यम् : प्रकृतेः आश्चर्यस्य उत्सवः</w:t>
      </w:r>
    </w:p>
    <w:p/>
    <w:p>
      <w:r xmlns:w="http://schemas.openxmlformats.org/wordprocessingml/2006/main">
        <w:t xml:space="preserve">2. नित्यजीवने आनन्दं प्राप्तुं : जीवनस्य सङ्गीतं श्रवणम्</w:t>
      </w:r>
    </w:p>
    <w:p/>
    <w:p>
      <w:r xmlns:w="http://schemas.openxmlformats.org/wordprocessingml/2006/main">
        <w:t xml:space="preserve">1. उत्पत्तिः १:२०-२५ - ईश्वरस्य पक्षिणां सृष्टिः</w:t>
      </w:r>
    </w:p>
    <w:p/>
    <w:p>
      <w:r xmlns:w="http://schemas.openxmlformats.org/wordprocessingml/2006/main">
        <w:t xml:space="preserve">2. स्तोत्रम् 19:1-4 - प्रकृतेः माध्यमेन प्रकटिता परमेश्वरस्य सृजनात्मकशक्तिः</w:t>
      </w:r>
    </w:p>
    <w:p/>
    <w:p>
      <w:r xmlns:w="http://schemas.openxmlformats.org/wordprocessingml/2006/main">
        <w:t xml:space="preserve">स्तोत्रम् १०४:१३ सः स्वकक्षेभ्यः पर्वतानाम् सिञ्चनं करोति, पृथिवी तव कर्मफलेन तृप्ता भवति।</w:t>
      </w:r>
    </w:p>
    <w:p/>
    <w:p>
      <w:r xmlns:w="http://schemas.openxmlformats.org/wordprocessingml/2006/main">
        <w:t xml:space="preserve">ईश्वरः स्वस्य सर्वेषां प्राणिनां कृते स्वस्य कृतानां कार्याणां माध्यमेन पोषणं करोति।</w:t>
      </w:r>
    </w:p>
    <w:p/>
    <w:p>
      <w:r xmlns:w="http://schemas.openxmlformats.org/wordprocessingml/2006/main">
        <w:t xml:space="preserve">1. ईश्वरस्य व्यवस्था - ईश्वरः स्वजनस्य कथं व्यवस्थां करोति</w:t>
      </w:r>
    </w:p>
    <w:p/>
    <w:p>
      <w:r xmlns:w="http://schemas.openxmlformats.org/wordprocessingml/2006/main">
        <w:t xml:space="preserve">2. ईश्वरस्य कार्यस्य फलम् - तस्य सृष्टेः लाभं लब्धम्</w:t>
      </w:r>
    </w:p>
    <w:p/>
    <w:p>
      <w:r xmlns:w="http://schemas.openxmlformats.org/wordprocessingml/2006/main">
        <w:t xml:space="preserve">1. स्तोत्रम् 104:13</w:t>
      </w:r>
    </w:p>
    <w:p/>
    <w:p>
      <w:r xmlns:w="http://schemas.openxmlformats.org/wordprocessingml/2006/main">
        <w:t xml:space="preserve">2. मत्ती 6:25-33 -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स्तोत्रम् १०४:१४ सः पशूनां कृते तृणानि, मनुष्यसेवायै ओषधिं च वर्धयति, येन सः पृथिव्याः अन्नं जनयति।</w:t>
      </w:r>
    </w:p>
    <w:p/>
    <w:p>
      <w:r xmlns:w="http://schemas.openxmlformats.org/wordprocessingml/2006/main">
        <w:t xml:space="preserve">ईश्वरः पृथिव्याः प्रचुरताद्वारा स्वस्य सर्वान् सृष्टीनां व्यवस्थां करोति।</w:t>
      </w:r>
    </w:p>
    <w:p/>
    <w:p>
      <w:r xmlns:w="http://schemas.openxmlformats.org/wordprocessingml/2006/main">
        <w:t xml:space="preserve">१: ईश्वरः अस्माकं प्रदाता अस्ति, सः अस्मान् पोषणं, परिचर्या च ददाति।</w:t>
      </w:r>
    </w:p>
    <w:p/>
    <w:p>
      <w:r xmlns:w="http://schemas.openxmlformats.org/wordprocessingml/2006/main">
        <w:t xml:space="preserve">२: वयं ईश्वरस्य सृष्टेः उपहारेन धन्याः स्मः तस्य माध्यमेन च सः अस्माकं आवश्यकताः पूरयति।</w:t>
      </w:r>
    </w:p>
    <w:p/>
    <w:p>
      <w:r xmlns:w="http://schemas.openxmlformats.org/wordprocessingml/2006/main">
        <w:t xml:space="preserve">१: मत्ती ६:२६-३० - वायुपक्षिणः पश्यन्तु, यतः ते न वपन्ति, न च लभन्ते, न च कोष्ठेषु सङ्गृह्णन्ति; तथापि भवतः स्वर्गीयः पिता तान् पोषयति। किं यूयं तेभ्यः बहु श्रेष्ठाः न सन्ति?</w:t>
      </w:r>
    </w:p>
    <w:p/>
    <w:p>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च नास्ति।</w:t>
      </w:r>
    </w:p>
    <w:p/>
    <w:p>
      <w:r xmlns:w="http://schemas.openxmlformats.org/wordprocessingml/2006/main">
        <w:t xml:space="preserve">स्तोत्रम् १०४:१५ मनुष्यस्य हृदयं आनन्दयति मद्यं, तस्य मुखं प्रकाशयितुं तैलं, मनुष्यस्य हृदयं दृढं करोति रोटिका च।</w:t>
      </w:r>
    </w:p>
    <w:p/>
    <w:p>
      <w:r xmlns:w="http://schemas.openxmlformats.org/wordprocessingml/2006/main">
        <w:t xml:space="preserve">स्तोत्रग्रन्थस्य अयं खण्डः मद्यं, तैलं, रोटिका च जनानां कृते यत् आनन्दं जनयन्ति तस्य विषये वदति।</w:t>
      </w:r>
    </w:p>
    <w:p/>
    <w:p>
      <w:r xmlns:w="http://schemas.openxmlformats.org/wordprocessingml/2006/main">
        <w:t xml:space="preserve">1: ईश्वरः अस्मान् तादृशानि वरदानानि प्रयच्छति ये अस्मान् आनन्दं बलं च जनयन्ति।</w:t>
      </w:r>
    </w:p>
    <w:p/>
    <w:p>
      <w:r xmlns:w="http://schemas.openxmlformats.org/wordprocessingml/2006/main">
        <w:t xml:space="preserve">2: मद्यस्य, तैलस्य, रोटिकायाः च दानस्य उत्सवं कुरुत यत् ईश्वरः अस्मान् दत्तवान्।</w:t>
      </w:r>
    </w:p>
    <w:p/>
    <w:p>
      <w:r xmlns:w="http://schemas.openxmlformats.org/wordprocessingml/2006/main">
        <w:t xml:space="preserve">१: योहनः १०:१० - चोरः न आगच्छति, किन्तु चोरीं कर्तुं, वधं कर्तुं, नाशं कर्तुं च आगच्छति, अहं तेषां जीवनं प्राप्तुं तेषां जीवनं अधिकं प्राप्तुं च आगतः।</w:t>
      </w:r>
    </w:p>
    <w:p/>
    <w:p>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च नास्ति।</w:t>
      </w:r>
    </w:p>
    <w:p/>
    <w:p>
      <w:r xmlns:w="http://schemas.openxmlformats.org/wordprocessingml/2006/main">
        <w:t xml:space="preserve">स्तोत्रम् १०४:१६ भगवतः वृक्षाः रसपूर्णाः सन्ति; लेबनानदेशस्य देवदारवृक्षाः यत् सः रोपितवान्;</w:t>
      </w:r>
    </w:p>
    <w:p/>
    <w:p>
      <w:r xmlns:w="http://schemas.openxmlformats.org/wordprocessingml/2006/main">
        <w:t xml:space="preserve">भगवता स्वस्य भूमिं लसत्वनस्पतिभिः प्रचुरं आशीर्वादं दत्तम्।</w:t>
      </w:r>
    </w:p>
    <w:p/>
    <w:p>
      <w:r xmlns:w="http://schemas.openxmlformats.org/wordprocessingml/2006/main">
        <w:t xml:space="preserve">1: भगवतः प्रचुरं आशीर्वादः</w:t>
      </w:r>
    </w:p>
    <w:p/>
    <w:p>
      <w:r xmlns:w="http://schemas.openxmlformats.org/wordprocessingml/2006/main">
        <w:t xml:space="preserve">२: ईश्वरस्य स्वजनस्य कृते व्यवस्था</w:t>
      </w:r>
    </w:p>
    <w:p/>
    <w:p>
      <w:r xmlns:w="http://schemas.openxmlformats.org/wordprocessingml/2006/main">
        <w:t xml:space="preserve">1: यशायाह 55:10-12 - यथा वर्षा स्वर्गात् हिमः च आगत्य तत्र न प्रत्यागच्छति, अपितु पृथिवीं सिञ्चति, अङ्कुरं च करोति, यथा सा वीजकर्त्रे बीजं ददाति,... भक्षकाय रोटिका : १.</w:t>
      </w:r>
    </w:p>
    <w:p/>
    <w:p>
      <w:r xmlns:w="http://schemas.openxmlformats.org/wordprocessingml/2006/main">
        <w:t xml:space="preserve">२: स्तोत्रम् ६५:९-१३ - त्वं पृथिवीं गत्वा तस्याः सिञ्चनं करोषि, त्वं तां ईश्वरस्य नदीना महतीं समृद्धिं करोषि, या जलपूर्णा अस्ति, त्वं तेभ्यः धान्यं सज्जीकरोषि, यदा त्वं तस्याः व्यवस्थां कृतवान्।</w:t>
      </w:r>
    </w:p>
    <w:p/>
    <w:p>
      <w:r xmlns:w="http://schemas.openxmlformats.org/wordprocessingml/2006/main">
        <w:t xml:space="preserve">स्तोत्रम् १०४:१७ यत्र पक्षिणः नीडं कुर्वन्ति, सारसः तु तस्याः गृहं भवति।</w:t>
      </w:r>
    </w:p>
    <w:p/>
    <w:p>
      <w:r xmlns:w="http://schemas.openxmlformats.org/wordprocessingml/2006/main">
        <w:t xml:space="preserve">पक्षिणः विविधस्थानेषु नीडं कुर्वन्ति, सारसः च फरवृक्षेषु स्वगृहं करोति ।</w:t>
      </w:r>
    </w:p>
    <w:p/>
    <w:p>
      <w:r xmlns:w="http://schemas.openxmlformats.org/wordprocessingml/2006/main">
        <w:t xml:space="preserve">1. ईश्वरस्य प्राणिनः तेषां गृहाणि च : सृष्टस्य जगतः स्वरूपस्य अन्वेषणम्</w:t>
      </w:r>
    </w:p>
    <w:p/>
    <w:p>
      <w:r xmlns:w="http://schemas.openxmlformats.org/wordprocessingml/2006/main">
        <w:t xml:space="preserve">2. ईश्वरस्य प्रावधानम् : सृष्टेः परिचर्यायां अध्ययनम्</w:t>
      </w:r>
    </w:p>
    <w:p/>
    <w:p>
      <w:r xmlns:w="http://schemas.openxmlformats.org/wordprocessingml/2006/main">
        <w:t xml:space="preserve">1. मत्ती 6:26 - वायुपक्षिणः पश्यन्तु; ते न वपन्ति, न लभन्ते, न च कोष्ठेषु सञ्चयन्ति, तथापि भवतः स्वर्गीयः पिता तान् पोषयति।</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स्तोत्रम् १०४:१८ उच्चैः पर्वताः वन्यबकानाम् आश्रयः सन्ति; शङ्कुणां कृते च शिलाः।</w:t>
      </w:r>
    </w:p>
    <w:p/>
    <w:p>
      <w:r xmlns:w="http://schemas.openxmlformats.org/wordprocessingml/2006/main">
        <w:t xml:space="preserve">वन्यबकाः शङ्कुः च उच्चैः पर्वतशिलासु शरणं प्राप्नुवन्ति ।</w:t>
      </w:r>
    </w:p>
    <w:p/>
    <w:p>
      <w:r xmlns:w="http://schemas.openxmlformats.org/wordprocessingml/2006/main">
        <w:t xml:space="preserve">1. भगवान् सर्वसृष्टेः शरणं प्रयच्छति</w:t>
      </w:r>
    </w:p>
    <w:p/>
    <w:p>
      <w:r xmlns:w="http://schemas.openxmlformats.org/wordprocessingml/2006/main">
        <w:t xml:space="preserve">2. कठिनसमये बलस्य अन्वेषणम्</w:t>
      </w:r>
    </w:p>
    <w:p/>
    <w:p>
      <w:r xmlns:w="http://schemas.openxmlformats.org/wordprocessingml/2006/main">
        <w:t xml:space="preserve">1. इब्रानी 13:5ख - सः स्वयमेव उक्तवान् यत् अहं भवन्तं कदापि न त्यक्ष्यामि न च त्यक्ष्यामि।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१०४:१९ सः चन्द्रं ऋतुषु नियुक्तवान्, सूर्यः तस्य अस्तं गमनम् जानाति।</w:t>
      </w:r>
    </w:p>
    <w:p/>
    <w:p>
      <w:r xmlns:w="http://schemas.openxmlformats.org/wordprocessingml/2006/main">
        <w:t xml:space="preserve">ईश्वरः चन्द्रं ऋतुषु अस्तं कर्तुं सूर्यं च स्वस्य अस्तं चिह्नितुं नियुक्तवान्।</w:t>
      </w:r>
    </w:p>
    <w:p/>
    <w:p>
      <w:r xmlns:w="http://schemas.openxmlformats.org/wordprocessingml/2006/main">
        <w:t xml:space="preserve">1. ईश्वरस्य योजना - अस्माकं स्मरणं भवति यत् कथं ईश्वरस्य योजना अस्ति, लघु-लघु-सर्व-वस्तूनाम्।</w:t>
      </w:r>
    </w:p>
    <w:p/>
    <w:p>
      <w:r xmlns:w="http://schemas.openxmlformats.org/wordprocessingml/2006/main">
        <w:t xml:space="preserve">2. सूर्यः चन्द्रः च - सूर्यः चन्द्रः च कथं ईश्वरस्य सामर्थ्यस्य प्रज्ञायाः च प्रतिनिधित्वं भवति।</w:t>
      </w:r>
    </w:p>
    <w:p/>
    <w:p>
      <w:r xmlns:w="http://schemas.openxmlformats.org/wordprocessingml/2006/main">
        <w:t xml:space="preserve">1. उपदेशक 3:1-8 - सर्वस्य ऋतुः भवति, स्वर्गस्य अधः प्रत्येकं विषयस्य समयः च भवति।</w:t>
      </w:r>
    </w:p>
    <w:p/>
    <w:p>
      <w:r xmlns:w="http://schemas.openxmlformats.org/wordprocessingml/2006/main">
        <w:t xml:space="preserve">2. यशायाह 40:26 - उच्चैः दृष्टिम् उत्थाप्य पश्यन्तु: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स्तोत्रम् १०४:२० त्वं तमः करोषि, रात्रौ च, यस्मिन् सर्वे वने पशवः सरन्ति।</w:t>
      </w:r>
    </w:p>
    <w:p/>
    <w:p>
      <w:r xmlns:w="http://schemas.openxmlformats.org/wordprocessingml/2006/main">
        <w:t xml:space="preserve">ईश्वरः एव रात्रौ अन्धकारं सृजति, सुरक्षितं वातावरणं प्रदाति यस्मिन् वने पशवः भ्रमितुं शक्नुवन्ति।</w:t>
      </w:r>
    </w:p>
    <w:p/>
    <w:p>
      <w:r xmlns:w="http://schemas.openxmlformats.org/wordprocessingml/2006/main">
        <w:t xml:space="preserve">१: ईश्वरः अस्मान् स्वप्रकाशे अन्वेषणाय, वर्धनाय च सुरक्षितं स्थानं प्रदाति।</w:t>
      </w:r>
    </w:p>
    <w:p/>
    <w:p>
      <w:r xmlns:w="http://schemas.openxmlformats.org/wordprocessingml/2006/main">
        <w:t xml:space="preserve">२: अस्माभिः ईश्वरस्य कृतज्ञतां दर्शयितव्या यत् सः रात्रौ अस्मान् यत् अन्धकारं प्रदाति।</w:t>
      </w:r>
    </w:p>
    <w:p/>
    <w:p>
      <w:r xmlns:w="http://schemas.openxmlformats.org/wordprocessingml/2006/main">
        <w:t xml:space="preserve">१: स्तोत्रम् १०४:२०- त्वं तमः करोषि, रात्रौ च यस्मिन् सर्वे वने पशवः सरन्ति।</w:t>
      </w:r>
    </w:p>
    <w:p/>
    <w:p>
      <w:r xmlns:w="http://schemas.openxmlformats.org/wordprocessingml/2006/main">
        <w:t xml:space="preserve">२: यशायाह ४५:७ - अहं प्रकाशं रचयामि, अन्धकारं च सृजामि, शान्तिं करोमि, दुष्टं च सृजामि, अहं परमेश् वरः एतानि सर्वाणि करोमि।</w:t>
      </w:r>
    </w:p>
    <w:p/>
    <w:p>
      <w:r xmlns:w="http://schemas.openxmlformats.org/wordprocessingml/2006/main">
        <w:t xml:space="preserve">स्तोत्रम् १०४:२१ सिंहाः स्वशिकारस्य पश्चात् गर्जन्ति, ईश्वरतः स्वमांसम् अन्विषन्ति।</w:t>
      </w:r>
    </w:p>
    <w:p/>
    <w:p>
      <w:r xmlns:w="http://schemas.openxmlformats.org/wordprocessingml/2006/main">
        <w:t xml:space="preserve">सिंहाः पोषणार्थं ईश्वरं अवलम्बन्ते, स्वस्य गर्जनद्वारा तत् अन्वेषयन्ति।</w:t>
      </w:r>
    </w:p>
    <w:p/>
    <w:p>
      <w:r xmlns:w="http://schemas.openxmlformats.org/wordprocessingml/2006/main">
        <w:t xml:space="preserve">१: ईश्वरः अस्माकं प्रदाता अस्ति, अस्माकं सर्वेषां आवश्यकतानां स्रोतः च अस्ति।</w:t>
      </w:r>
    </w:p>
    <w:p/>
    <w:p>
      <w:r xmlns:w="http://schemas.openxmlformats.org/wordprocessingml/2006/main">
        <w:t xml:space="preserve">२: अस्माभिः ईश्वरस्य उपरि विश्वासः करणीयः यत् सः यथा प्रतिज्ञातवान् तथा अस्माकं पोषणं करिष्यति।</w:t>
      </w:r>
    </w:p>
    <w:p/>
    <w:p>
      <w:r xmlns:w="http://schemas.openxmlformats.org/wordprocessingml/2006/main">
        <w:t xml:space="preserve">१: स्तोत्रम् ३७:२५ - "अहं तरुणः आसम्, अधुना वृद्धः अभवम्, तथापि न दृष्टवान् धर्मात्मा परित्यक्तं, तस्य बीजं च रोटिकां याचमानं न दृष्टवान्।"</w:t>
      </w:r>
    </w:p>
    <w:p/>
    <w:p>
      <w:r xmlns:w="http://schemas.openxmlformats.org/wordprocessingml/2006/main">
        <w:t xml:space="preserve">२: मत्ती ६:२६-२७ - "पश्यन्तु वायुपक्षिणः, यतः ते न रोपयन्ति, न लभन्ते, न च कोष्ठेषु सङ्गृह्णन्ति, तथापि भवतः स्वर्गीयः पिता तान् पोषयति। किं यूयं तेभ्यः बहु श्रेष्ठाः न सन्ति?</w:t>
      </w:r>
    </w:p>
    <w:p/>
    <w:p>
      <w:r xmlns:w="http://schemas.openxmlformats.org/wordprocessingml/2006/main">
        <w:t xml:space="preserve">स्तोत्रम् १०४:२२ सूर्यः उदेति, ते एकत्र सङ्गृह्य स्वगुहासु निक्षिपन्ति।</w:t>
      </w:r>
    </w:p>
    <w:p/>
    <w:p>
      <w:r xmlns:w="http://schemas.openxmlformats.org/wordprocessingml/2006/main">
        <w:t xml:space="preserve">ईश्वरस्य प्राणिनः प्रातःकाले एकत्र समागत्य स्वगुहासु विश्रामं कुर्वन्ति।</w:t>
      </w:r>
    </w:p>
    <w:p/>
    <w:p>
      <w:r xmlns:w="http://schemas.openxmlformats.org/wordprocessingml/2006/main">
        <w:t xml:space="preserve">1. ईश्वरस्य प्राणिनः विश्रामदानं च</w:t>
      </w:r>
    </w:p>
    <w:p/>
    <w:p>
      <w:r xmlns:w="http://schemas.openxmlformats.org/wordprocessingml/2006/main">
        <w:t xml:space="preserve">2. एकत्र समागमस्य आशीर्वादः</w:t>
      </w:r>
    </w:p>
    <w:p/>
    <w:p>
      <w:r xmlns:w="http://schemas.openxmlformats.org/wordprocessingml/2006/main">
        <w:t xml:space="preserve">1. यशायाहः 40:28 - "किं त्वं न जानासि? किं न श्रुतवान्? परमेश् वरः अनादिः परमेश् वरः पृथिव्याः अन् तस् य निर्माता। सः न श्रान्तः श्रान्तः वा न भविष्यति, तस्य अवगमनं च कोऽपि न ज्ञातुं शक्नोति।" " " .</w:t>
      </w:r>
    </w:p>
    <w:p/>
    <w:p>
      <w:r xmlns:w="http://schemas.openxmlformats.org/wordprocessingml/2006/main">
        <w:t xml:space="preserve">2. मत्ती 11:28-30 - "भवन्तः सर्वे श्रान्ताः भारयुक्ताः च मम समीपम् आगच्छन्तु, अहं युष्मान् विश्रामं दास्यामि। मम युगं गृहीत्वा मत्तः शिक्षन्तु, यतः अहं सौम्यः विनयशीलः हृदयः, यूयं च।" भवतः प्राणानां विश्रामं प्राप्स्यति।मम युगं सुलभं, मम भारः लघुः।"</w:t>
      </w:r>
    </w:p>
    <w:p/>
    <w:p>
      <w:r xmlns:w="http://schemas.openxmlformats.org/wordprocessingml/2006/main">
        <w:t xml:space="preserve">स्तोत्रम् १०४:२३ मनुष्यः सायं यावत् स्वकार्यं कर्तुं स्वश्रमं च गच्छति।</w:t>
      </w:r>
    </w:p>
    <w:p/>
    <w:p>
      <w:r xmlns:w="http://schemas.openxmlformats.org/wordprocessingml/2006/main">
        <w:t xml:space="preserve">मनुष्यः दिवा रात्रौ यावत् कार्यं करोति।</w:t>
      </w:r>
    </w:p>
    <w:p/>
    <w:p>
      <w:r xmlns:w="http://schemas.openxmlformats.org/wordprocessingml/2006/main">
        <w:t xml:space="preserve">१: अस्माकं श्रमः ईश्वरस्य अनुग्रहस्य दयायाः च प्रतिबिम्बम् अस्ति।</w:t>
      </w:r>
    </w:p>
    <w:p/>
    <w:p>
      <w:r xmlns:w="http://schemas.openxmlformats.org/wordprocessingml/2006/main">
        <w:t xml:space="preserve">२: कार्यं अस्माकं जीवनस्य महत्त्वपूर्णः भागः अस्ति, तत् च आनन्दस्य भावनायाः सह कर्तव्यम्।</w:t>
      </w:r>
    </w:p>
    <w:p/>
    <w:p>
      <w:r xmlns:w="http://schemas.openxmlformats.org/wordprocessingml/2006/main">
        <w:t xml:space="preserve">१: कोलस्सियों ३:२३ - "यत् किमपि करोषि, तत् भगवतः कृते इव हृदयेन कार्यं कुरुत, न तु मनुष्याणां कृते।"</w:t>
      </w:r>
    </w:p>
    <w:p/>
    <w:p>
      <w:r xmlns:w="http://schemas.openxmlformats.org/wordprocessingml/2006/main">
        <w:t xml:space="preserve">२: उपदेशकः २:२४ - "मनुष्यः खादितुम्, पिबितुं च स्वस्य परिश्रमेण तृप्तिं प्राप्तुं च इतः परं किमपि कर्तुं न शक्नोति। एतदपि अहं पश्यामि, ईश्वरस्य हस्तात् अस्ति।</w:t>
      </w:r>
    </w:p>
    <w:p/>
    <w:p>
      <w:r xmlns:w="http://schemas.openxmlformats.org/wordprocessingml/2006/main">
        <w:t xml:space="preserve">स्तोत्रम् १०४:२४ हे भगवन्, तव कार्याणि कियत् विविधानि सन्ति! त्वया तान् सर्वान् प्रज्ञाना निर्मिताः, पृथिवी तव धनेन परिपूर्णा अस्ति।</w:t>
      </w:r>
    </w:p>
    <w:p/>
    <w:p>
      <w:r xmlns:w="http://schemas.openxmlformats.org/wordprocessingml/2006/main">
        <w:t xml:space="preserve">भगवतः कार्याणि बहुविधाः प्रज्ञायुक्तानि च सन्ति, पृथिवीं स्वधनेन पूरयन्ति।</w:t>
      </w:r>
    </w:p>
    <w:p/>
    <w:p>
      <w:r xmlns:w="http://schemas.openxmlformats.org/wordprocessingml/2006/main">
        <w:t xml:space="preserve">1. भगवतः प्रज्ञा उदारता च</w:t>
      </w:r>
    </w:p>
    <w:p/>
    <w:p>
      <w:r xmlns:w="http://schemas.openxmlformats.org/wordprocessingml/2006/main">
        <w:t xml:space="preserve">2. ईश्वरस्य प्रचुरं प्रावधानम्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स्तोत्रम् 65:11 - त्वं वर्षं स्वस्य उपहारेन मुकुटं धारयसि, तव शकटाः च प्रचुरतापूर्वकं प्रवहन्ति।</w:t>
      </w:r>
    </w:p>
    <w:p/>
    <w:p>
      <w:r xmlns:w="http://schemas.openxmlformats.org/wordprocessingml/2006/main">
        <w:t xml:space="preserve">स्तोत्रम् १०४:२५ तथा अयं महान् विस्तृतः समुद्रः यस्मिन् लघुमहापशवः असंख्याः सर्पन्ति।</w:t>
      </w:r>
    </w:p>
    <w:p/>
    <w:p>
      <w:r xmlns:w="http://schemas.openxmlformats.org/wordprocessingml/2006/main">
        <w:t xml:space="preserve">स्तोत्रम् १०४:२५ मध्ये समुद्रस्य विशालविस्तारस्य वर्णनं कृतम् अस्ति, यत्र विविधाः बृहत्-लघु-जीवाः सन्ति ।</w:t>
      </w:r>
    </w:p>
    <w:p/>
    <w:p>
      <w:r xmlns:w="http://schemas.openxmlformats.org/wordprocessingml/2006/main">
        <w:t xml:space="preserve">1. ईश्वरस्य सृष्टिः विशाला जीवनेन च परिपूर्णा अस्ति - स्तोत्रम् 104:25</w:t>
      </w:r>
    </w:p>
    <w:p/>
    <w:p>
      <w:r xmlns:w="http://schemas.openxmlformats.org/wordprocessingml/2006/main">
        <w:t xml:space="preserve">2. समुद्रस्य सौन्दर्यं ईश्वरस्य महत्त्वस्य स्मरणं भवति - स्तोत्रम् 104:25</w:t>
      </w:r>
    </w:p>
    <w:p/>
    <w:p>
      <w:r xmlns:w="http://schemas.openxmlformats.org/wordprocessingml/2006/main">
        <w:t xml:space="preserve">1. उत्पत्तिः 1:20-21 - ततः परमेश् वरः अवदत्, जलं प्राणिनां समूहैः युक्तं भवतु, पक्षिणः च पृथिव्याः उपरि स्वर्गविस्तारं पारं उड्डीयताम्।</w:t>
      </w:r>
    </w:p>
    <w:p/>
    <w:p>
      <w:r xmlns:w="http://schemas.openxmlformats.org/wordprocessingml/2006/main">
        <w:t xml:space="preserve">2. अय्यूब 12:7-10 - किन्तु पशून् पृच्छन्तु, ते भवन्तं शिक्षयिष्यन्ति; स्वर्गपक्षिणः, ते च भवन्तं वक्ष्यन्ति; पृथिव्याः गुल्माः वा, ते युष्मान् उपदिशन्ति; समुद्रस्य मत्स्याः च भवन्तं वक्ष्यन्ति। एतेषु सर्वेषु को न जानाति भगवतः हस्तेन एतत् कृतम् इति। तस्य हस्ते प्रत्येकस्य जीवस्य प्राणः सर्वेषां मनुष्याणां निःश्वासः च अस्ति।</w:t>
      </w:r>
    </w:p>
    <w:p/>
    <w:p>
      <w:r xmlns:w="http://schemas.openxmlformats.org/wordprocessingml/2006/main">
        <w:t xml:space="preserve">स्तोत्रम् १०४:२६ तत्र गच्छन्ति नावः, तत्र सः लेवियथान् अस्ति, यम् त्वया तस्मिन् क्रीडितुं कृतम्।</w:t>
      </w:r>
    </w:p>
    <w:p/>
    <w:p>
      <w:r xmlns:w="http://schemas.openxmlformats.org/wordprocessingml/2006/main">
        <w:t xml:space="preserve">स्तोत्रकारः सृष्टेः सौन्दर्यस्य कृते परमेश्वरस्य स्तुतिं करोति, विशेषतया तस्य निर्मितानाम् जहाजानां, लेवियथनस्य च उल्लेखं करोति।</w:t>
      </w:r>
    </w:p>
    <w:p/>
    <w:p>
      <w:r xmlns:w="http://schemas.openxmlformats.org/wordprocessingml/2006/main">
        <w:t xml:space="preserve">1. ईश्वरस्य सृष्टेः आश्चर्यम्</w:t>
      </w:r>
    </w:p>
    <w:p/>
    <w:p>
      <w:r xmlns:w="http://schemas.openxmlformats.org/wordprocessingml/2006/main">
        <w:t xml:space="preserve">2. ईश्वरस्य प्रयोजने विश्रामं प्राप्तुं</w:t>
      </w:r>
    </w:p>
    <w:p/>
    <w:p>
      <w:r xmlns:w="http://schemas.openxmlformats.org/wordprocessingml/2006/main">
        <w:t xml:space="preserve">1. स्तोत्रम् 8:3-4 "यदा अहं तव स्वर्गं, तव अङ्गुलीकार्यं, चन्द्रं ताराञ्च, यत् त्वया निर्धारितं विचारयामि; किं मनुष्यः, यत् त्वं तस्य विषये मनसि? मनुष्यपुत्रं च तत् त्वं तं द्रष्टुं गच्छसि?"</w:t>
      </w:r>
    </w:p>
    <w:p/>
    <w:p>
      <w:r xmlns:w="http://schemas.openxmlformats.org/wordprocessingml/2006/main">
        <w:t xml:space="preserve">२० are his pride, shut up together as with a close seal. ... सः गभीरं घटवत् क्वाथयति, समुद्रं लेपघटवत् करोति।</w:t>
      </w:r>
    </w:p>
    <w:p/>
    <w:p>
      <w:r xmlns:w="http://schemas.openxmlformats.org/wordprocessingml/2006/main">
        <w:t xml:space="preserve">स्तोत्रम् १०४:२७ एते सर्वे त्वां प्रतीक्षन्ते; यथा काले तेषां भोजनं दास्यसि।</w:t>
      </w:r>
    </w:p>
    <w:p/>
    <w:p>
      <w:r xmlns:w="http://schemas.openxmlformats.org/wordprocessingml/2006/main">
        <w:t xml:space="preserve">ईश्वरः सर्वेषां जीवानां पोषणं करोति।</w:t>
      </w:r>
    </w:p>
    <w:p/>
    <w:p>
      <w:r xmlns:w="http://schemas.openxmlformats.org/wordprocessingml/2006/main">
        <w:t xml:space="preserve">1. परमेश्वरस्य परिचर्या च व्यवस्था च - स्तोत्रम् 104:27</w:t>
      </w:r>
    </w:p>
    <w:p/>
    <w:p>
      <w:r xmlns:w="http://schemas.openxmlformats.org/wordprocessingml/2006/main">
        <w:t xml:space="preserve">2. पोषणस्य दानम् - स्तोत्रम् 104:27</w:t>
      </w:r>
    </w:p>
    <w:p/>
    <w:p>
      <w:r xmlns:w="http://schemas.openxmlformats.org/wordprocessingml/2006/main">
        <w:t xml:space="preserve">1. मत्ती 6:25-34 - स्वजीवनस्य चिन्ता मा कुरुत।</w:t>
      </w:r>
    </w:p>
    <w:p/>
    <w:p>
      <w:r xmlns:w="http://schemas.openxmlformats.org/wordprocessingml/2006/main">
        <w:t xml:space="preserve">2. स्तोत्रम् 145:15-16 - प्रभुः सर्वेषु मार्गेषु धार्मिकः, सर्वेषु कार्येषु दयालुः च अस्ति।</w:t>
      </w:r>
    </w:p>
    <w:p/>
    <w:p>
      <w:r xmlns:w="http://schemas.openxmlformats.org/wordprocessingml/2006/main">
        <w:t xml:space="preserve">स्तोत्रम् १०४:२८ यत् त्वं तान् ददासि ते सङ्गृह्णन्ति, त्वं तव हस्तं उद्घाटयसि, ते भद्रैः पूरिताः सन्ति।</w:t>
      </w:r>
    </w:p>
    <w:p/>
    <w:p>
      <w:r xmlns:w="http://schemas.openxmlformats.org/wordprocessingml/2006/main">
        <w:t xml:space="preserve">ईश्वरः स्वस्य सर्वेषां प्राणिनां पोषणं करोति, तस्य उदार आशीर्वादस्य कृते अस्माभिः कृतज्ञता भवितव्या।</w:t>
      </w:r>
    </w:p>
    <w:p/>
    <w:p>
      <w:r xmlns:w="http://schemas.openxmlformats.org/wordprocessingml/2006/main">
        <w:t xml:space="preserve">1. प्रचुरतामुखे कृतज्ञता</w:t>
      </w:r>
    </w:p>
    <w:p/>
    <w:p>
      <w:r xmlns:w="http://schemas.openxmlformats.org/wordprocessingml/2006/main">
        <w:t xml:space="preserve">2. ईश्वरस्य मुक्तहस्तः अस्माकं आशीर्वादः च</w:t>
      </w:r>
    </w:p>
    <w:p/>
    <w:p>
      <w:r xmlns:w="http://schemas.openxmlformats.org/wordprocessingml/2006/main">
        <w:t xml:space="preserve">1. मत्ती 6:25-34 - चिन्ता मा कुरुत</w:t>
      </w:r>
    </w:p>
    <w:p/>
    <w:p>
      <w:r xmlns:w="http://schemas.openxmlformats.org/wordprocessingml/2006/main">
        <w:t xml:space="preserve">2. लूका 12:22-31 - चिन्ता मा कुरुत</w:t>
      </w:r>
    </w:p>
    <w:p/>
    <w:p>
      <w:r xmlns:w="http://schemas.openxmlformats.org/wordprocessingml/2006/main">
        <w:t xml:space="preserve">स्तोत्रम् १०४:२९ त्वं मुखं निगूहसि, ते व्याकुलाः, त्वं तेषां निःश्वासं हरसि, ते म्रियन्ते, स्वरजः प्रति प्रत्यागच्छन्ति।</w:t>
      </w:r>
    </w:p>
    <w:p/>
    <w:p>
      <w:r xmlns:w="http://schemas.openxmlformats.org/wordprocessingml/2006/main">
        <w:t xml:space="preserve">ईश्वरस्य शक्तिशाली उपस्थितिः तेषां जीवनं परिवर्तयति ये तस्य अनुभवं कुर्वन्ति।</w:t>
      </w:r>
    </w:p>
    <w:p/>
    <w:p>
      <w:r xmlns:w="http://schemas.openxmlformats.org/wordprocessingml/2006/main">
        <w:t xml:space="preserve">१: ईश्वरस्य सान्निध्यस्य जीवनं परिवर्तनं च आनेतुं शक्तिः अस्ति।</w:t>
      </w:r>
    </w:p>
    <w:p/>
    <w:p>
      <w:r xmlns:w="http://schemas.openxmlformats.org/wordprocessingml/2006/main">
        <w:t xml:space="preserve">२: ईश्वरस्य महत्त्वं तस्य जीवनं मृत्युं च आनेतुं क्षमतायां प्रदर्शितं भवति।</w:t>
      </w:r>
    </w:p>
    <w:p/>
    <w:p>
      <w:r xmlns:w="http://schemas.openxmlformats.org/wordprocessingml/2006/main">
        <w:t xml:space="preserve">१: निष्कासनम् ३३:१८-१९ - मूसा परमेश्वरस्य महिमाम् अवलोकयितुं पृष्टवान् तथा च परमेश्वरस्य प्रतिक्रिया आसीत् यत् सः तस्य सद्भावं दयां च घोषयितुं शक्नोति।</w:t>
      </w:r>
    </w:p>
    <w:p/>
    <w:p>
      <w:r xmlns:w="http://schemas.openxmlformats.org/wordprocessingml/2006/main">
        <w:t xml:space="preserve">२: २ कोरिन्थियों ३:१७-१८ - प्रभुः आत्मा अस्ति यः पापस्य मृत्युस्य च नियमात् जीवनं मुक्तिं च ददाति।</w:t>
      </w:r>
    </w:p>
    <w:p/>
    <w:p>
      <w:r xmlns:w="http://schemas.openxmlformats.org/wordprocessingml/2006/main">
        <w:t xml:space="preserve">स्तोत्रम् १०४:३० त्वं तव आत्मानं प्रेषयसि, ते सृष्टाः, त्वं च पृथिव्याः मुखं नवीनीकरोषि।</w:t>
      </w:r>
    </w:p>
    <w:p/>
    <w:p>
      <w:r xmlns:w="http://schemas.openxmlformats.org/wordprocessingml/2006/main">
        <w:t xml:space="preserve">खण्डः सृष्टिं नवीकरणं च आनेतुं परमेश्वरस्य सामर्थ्यस्य विषये वदति।</w:t>
      </w:r>
    </w:p>
    <w:p/>
    <w:p>
      <w:r xmlns:w="http://schemas.openxmlformats.org/wordprocessingml/2006/main">
        <w:t xml:space="preserve">१: ईश्वरस्य सृष्टिः नवीकरणं च कर्तुं शक्तिः</w:t>
      </w:r>
    </w:p>
    <w:p/>
    <w:p>
      <w:r xmlns:w="http://schemas.openxmlformats.org/wordprocessingml/2006/main">
        <w:t xml:space="preserve">२: परमेश्वरस्य आत्मायाः सामर्थ्यं अवगन्तुम्</w:t>
      </w:r>
    </w:p>
    <w:p/>
    <w:p>
      <w:r xmlns:w="http://schemas.openxmlformats.org/wordprocessingml/2006/main">
        <w:t xml:space="preserve">१: यशायाहः ४०:२८-३१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ये तु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२: यशायाहः ४३:१८-१९ - "पूर्वं विस्मरतु; अतीतेषु मा निवसन्तु। पश्यन्तु, अहं नूतनं कार्यं करोमि! इदानीं तत् वसन्तं भवति; किं भवन्तः तत् न ज्ञायन्ते? अहं प्रान्तरे मार्गं करोमि।" निर्जनभूमिषु च धाराः” इति ।</w:t>
      </w:r>
    </w:p>
    <w:p/>
    <w:p>
      <w:r xmlns:w="http://schemas.openxmlformats.org/wordprocessingml/2006/main">
        <w:t xml:space="preserve">स्तोत्रम् १०४:३१ परमेश्वरस्य महिमा सदा स्थास्यति, परमेश्वरः स्वकर्मसु आनन्दितः भविष्यति।</w:t>
      </w:r>
    </w:p>
    <w:p/>
    <w:p>
      <w:r xmlns:w="http://schemas.openxmlformats.org/wordprocessingml/2006/main">
        <w:t xml:space="preserve">भगवतः महिमा सदा स्थास्यति, सः स्वकर्मणां कृते प्रसन्नः भविष्यति।</w:t>
      </w:r>
    </w:p>
    <w:p/>
    <w:p>
      <w:r xmlns:w="http://schemas.openxmlformats.org/wordprocessingml/2006/main">
        <w:t xml:space="preserve">1. भगवतः आनन्दः शाश्वतः अस्ति</w:t>
      </w:r>
    </w:p>
    <w:p/>
    <w:p>
      <w:r xmlns:w="http://schemas.openxmlformats.org/wordprocessingml/2006/main">
        <w:t xml:space="preserve">2. भगवतः कार्यं स्थायित्वम्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स्तोत्रम् १०४:३२ सः पृथिवीं पश्यति, सा च कम्पते, सः पर्वताः स्पृशति, ते च धूमपानं कुर्वन्ति।</w:t>
      </w:r>
    </w:p>
    <w:p/>
    <w:p>
      <w:r xmlns:w="http://schemas.openxmlformats.org/wordprocessingml/2006/main">
        <w:t xml:space="preserve">ईश्वरस्य शक्तिः पृथिवीं कम्पयति, पर्वताः च धूमपानं कुर्वन्ति यदा सः तान् पश्यति।</w:t>
      </w:r>
    </w:p>
    <w:p/>
    <w:p>
      <w:r xmlns:w="http://schemas.openxmlformats.org/wordprocessingml/2006/main">
        <w:t xml:space="preserve">1. ईश्वरस्य सामर्थ्यस्य कम्पनम्</w:t>
      </w:r>
    </w:p>
    <w:p/>
    <w:p>
      <w:r xmlns:w="http://schemas.openxmlformats.org/wordprocessingml/2006/main">
        <w:t xml:space="preserve">2. ईश्वरस्य स्पर्शस्य धूमः</w:t>
      </w:r>
    </w:p>
    <w:p/>
    <w:p>
      <w:r xmlns:w="http://schemas.openxmlformats.org/wordprocessingml/2006/main">
        <w:t xml:space="preserve">1. स्तोत्रम् 29:3-9 - "भगवतः वाणी जलानाम् उपरि अस्ति; महिमादेवः परमेश् वरः, बहुजलानाम् उपरि गर्जति। परमेश् वरस् य वाणी प्रबलः; परमेश् वरस् य वाणी महिमापूर्णः अस्ति।" .प्रभोः स्वरः देवदारवृक्षान् भङ्क्ते, परमेश् वरः लेबनानस्य देवदारान् भङ्क्ते, सः लेबनानदेशं वत्सवत् लङ्घयति, सिरियनं च वन्यवृषभवत् लङ्घयति, परमेश् वरस् य वाणी अग्निज्वालाः प्रज्वलति, परमेश् वरस् य वाणी प्रान्तरं कम्पयति, परमेश् वरः कादेशस्य प्रान्तरं कम्पयति, परमेश् वरस् य वाणी मृगान् जनयति, वनानि च विच्छिन्दति, तस्य मन्दिरे च सर्वे क्रन्दन्ति, महिमा!</w:t>
      </w:r>
    </w:p>
    <w:p/>
    <w:p>
      <w:r xmlns:w="http://schemas.openxmlformats.org/wordprocessingml/2006/main">
        <w:t xml:space="preserve">2. प्रकाशितवाक्यम् 19:6 - "तदा मया बहुजलस्य गर्जन इव, मेघगर्जनस्य च शब्दः इव, हलेलुयाह! अस्माकं परमेश्वरस्य सर्वशक्तिमान् भगवतः कृते राज्यं करोति।"</w:t>
      </w:r>
    </w:p>
    <w:p/>
    <w:p>
      <w:r xmlns:w="http://schemas.openxmlformats.org/wordprocessingml/2006/main">
        <w:t xml:space="preserve">स्तोत्रम् 104:33 अहं यावत् जीवामि तावत् परमेश् वरस्य कृते गायिष्यामि, अहं मम सत्तां यावत् मम परमेश्वरस्य स्तुतिं गायिष्यामि।</w:t>
      </w:r>
    </w:p>
    <w:p/>
    <w:p>
      <w:r xmlns:w="http://schemas.openxmlformats.org/wordprocessingml/2006/main">
        <w:t xml:space="preserve">अहं यावत् जीवामि तावत् भगवतः कृते गायिष्यामि - तस्य सर्वेषां कृते मम प्रेम्णः कृतज्ञतां च प्रकटयन्।</w:t>
      </w:r>
    </w:p>
    <w:p/>
    <w:p>
      <w:r xmlns:w="http://schemas.openxmlformats.org/wordprocessingml/2006/main">
        <w:t xml:space="preserve">1: ईश्वरस्य महत्त्वं घोषयितुं तस्य स्तुतिं कर्तुं च स्वजीवनस्य उपयोगं कुर्मः।</w:t>
      </w:r>
    </w:p>
    <w:p/>
    <w:p>
      <w:r xmlns:w="http://schemas.openxmlformats.org/wordprocessingml/2006/main">
        <w:t xml:space="preserve">२: जीवनस्य प्रत्येकस्मिन् ऋतौ भगवन्तं हर्षेण गायामः।</w:t>
      </w:r>
    </w:p>
    <w:p/>
    <w:p>
      <w:r xmlns:w="http://schemas.openxmlformats.org/wordprocessingml/2006/main">
        <w:t xml:space="preserve">1: कोलस्सियों 3:17 - यूयं यत् किमपि कुर्वन्ति, तत् वचनेन वा कर्मणा वा, तत् सर्वं प्रभुयेशुनाम्ना कुरुत, तस्य माध्यमेन पितुः परमेश्वरं धन्यवादं ददतु।</w:t>
      </w:r>
    </w:p>
    <w:p/>
    <w:p>
      <w:r xmlns:w="http://schemas.openxmlformats.org/wordprocessingml/2006/main">
        <w:t xml:space="preserve">२: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स्तोत्रम् १०४:३४ मम तस्य ध्यानं मधुरं भविष्यति, अहं परमेश्वरे प्रसन्नः भविष्यामि।</w:t>
      </w:r>
    </w:p>
    <w:p/>
    <w:p>
      <w:r xmlns:w="http://schemas.openxmlformats.org/wordprocessingml/2006/main">
        <w:t xml:space="preserve">स्तोत्रकारः भगवतः ध्याने स्वस्य आनन्दं प्रकटयति।</w:t>
      </w:r>
    </w:p>
    <w:p/>
    <w:p>
      <w:r xmlns:w="http://schemas.openxmlformats.org/wordprocessingml/2006/main">
        <w:t xml:space="preserve">1. भगवतः ध्याने आनन्दः</w:t>
      </w:r>
    </w:p>
    <w:p/>
    <w:p>
      <w:r xmlns:w="http://schemas.openxmlformats.org/wordprocessingml/2006/main">
        <w:t xml:space="preserve">2. ईश्वरेण सह समयं व्यतीतस्य आशीर्वादः</w:t>
      </w:r>
    </w:p>
    <w:p/>
    <w:p>
      <w:r xmlns:w="http://schemas.openxmlformats.org/wordprocessingml/2006/main">
        <w:t xml:space="preserve">1. स्तोत्रम् 104:34</w:t>
      </w:r>
    </w:p>
    <w:p/>
    <w:p>
      <w:r xmlns:w="http://schemas.openxmlformats.org/wordprocessingml/2006/main">
        <w:t xml:space="preserve">2. स्तोत्रम् 63:6-7 "यदा अहं त्वां शयने स्मरामि, रात्रौ प्रहरणेषु च त्वां ध्यायामि। 7 यतः त्वं मम साहाय्यं कृतवान्, अतः तव पक्षच्छायायां अहं हर्षिष्यामि।</w:t>
      </w:r>
    </w:p>
    <w:p/>
    <w:p>
      <w:r xmlns:w="http://schemas.openxmlformats.org/wordprocessingml/2006/main">
        <w:t xml:space="preserve">स्तोत्रम् १०४:३५ पापिनः पृथिव्याः बहिः नष्टाः भवन्तु, दुष्टाः च न भवन्तु। भगवन्तं प्रशंससि मम आत्मा। यूयं परमेश् वरस् य स्तुतिं कुरुत।</w:t>
      </w:r>
    </w:p>
    <w:p/>
    <w:p>
      <w:r xmlns:w="http://schemas.openxmlformats.org/wordprocessingml/2006/main">
        <w:t xml:space="preserve">पृथिवी पापैः शुद्धा भविष्यति दुष्टाः च गमिष्यन्ति। भगवतः सद्भावस्य कृते अस्माभिः स्तुतिः, आशीर्वादः च कर्तव्यः।</w:t>
      </w:r>
    </w:p>
    <w:p/>
    <w:p>
      <w:r xmlns:w="http://schemas.openxmlformats.org/wordprocessingml/2006/main">
        <w:t xml:space="preserve">1. अस्माभिः सर्वेषु परिस्थितिषु सर्वदा ईश्वरस्य धन्यवादः कर्तव्यः।</w:t>
      </w:r>
    </w:p>
    <w:p/>
    <w:p>
      <w:r xmlns:w="http://schemas.openxmlformats.org/wordprocessingml/2006/main">
        <w:t xml:space="preserve">2. वयं परमेश्वरे विश्वासं कर्तुं शक्नुमः यत् सः पृथिवीं पापिनां दुष्टानां च शुद्धिं करोतु।</w:t>
      </w:r>
    </w:p>
    <w:p/>
    <w:p>
      <w:r xmlns:w="http://schemas.openxmlformats.org/wordprocessingml/2006/main">
        <w:t xml:space="preserve">1. स्तोत्रम् 103:2- हे मम आत्मा, भगवतः आशीर्वादं कुरु, तस्य सर्वान् लाभान् मा विस्मरतु।</w:t>
      </w:r>
    </w:p>
    <w:p/>
    <w:p>
      <w:r xmlns:w="http://schemas.openxmlformats.org/wordprocessingml/2006/main">
        <w:t xml:space="preserve">2. याकूब 1:17- प्रत्येकं सत्दानं प्रत्येकं सिद्धं च दानं ऊर्ध्वतः भवति, प्रकाशपितुः च अवतरति, यस्य समीपे परिवर्तनं नास्ति, न च परिवर्तनस्य छाया।</w:t>
      </w:r>
    </w:p>
    <w:p/>
    <w:p>
      <w:r xmlns:w="http://schemas.openxmlformats.org/wordprocessingml/2006/main">
        <w:t xml:space="preserve">स्तोत्रं १०५ एकं स्तोत्रं यत् परमेश्वरस्य स्वजनप्रति निष्ठायाः इतिहासं कथयति, विशेषतः अब्राहमेन सह तस्य सन्धिं, इस्राएलीयानां मिस्रदेशात् मुक्तिं च केन्द्रीकृत्य। इदं परमेश्वरस्य प्रतिज्ञानां स्मरणरूपेण कार्यं करोति, स्तुतिं धन्यवादं च प्रोत्साहयति।</w:t>
      </w:r>
    </w:p>
    <w:p/>
    <w:p>
      <w:r xmlns:w="http://schemas.openxmlformats.org/wordprocessingml/2006/main">
        <w:t xml:space="preserve">प्रथमः अनुच्छेदः - स्तोत्रकारः जनान् आह्वयति यत् ते भगवतः धन्यवादं दातुं तस्य कर्माणि राष्ट्रेषु ज्ञापयन्तु। ते अन्येषां स्तुतिगातुं, परमेश्वरस्य आश्चर्यजनककार्यस्य विषये कथयितुं च आमन्त्रयन्ति (भजनसंहिता १०५:१-२)।</w:t>
      </w:r>
    </w:p>
    <w:p/>
    <w:p>
      <w:r xmlns:w="http://schemas.openxmlformats.org/wordprocessingml/2006/main">
        <w:t xml:space="preserve">द्वितीयः अनुच्छेदः - स्तोत्रकारः स्मरणं करोति यत् परमेश्वरः अब्राहम, इसहाक, याकूब च सह स्वस्य सन्धिं कथं स्मरति स्म। ते कथयन्ति यत् परदेशेषु यात्रायां परमेश्वरः तान् कथं रक्षितवान् (भजनसंहिता १०५:८-१५)।</w:t>
      </w:r>
    </w:p>
    <w:p/>
    <w:p>
      <w:r xmlns:w="http://schemas.openxmlformats.org/wordprocessingml/2006/main">
        <w:t xml:space="preserve">तृतीयः अनुच्छेदः - स्तोत्रकारः वर्णयति यत् कथं योसेफः दासत्वेन विक्रीतवान् परन्तु अन्ततः मिस्रदेशे शासकः अभवत्। ते कथं परमेश्वरः मूसां चमत्कारिकचिह्नानि, व्याधिः च आनेतुं मोशेन प्रेषितवान् इति बोधयन्ति (भजनसंहिता १०५:१६-२७)।</w:t>
      </w:r>
    </w:p>
    <w:p/>
    <w:p>
      <w:r xmlns:w="http://schemas.openxmlformats.org/wordprocessingml/2006/main">
        <w:t xml:space="preserve">चतुर्थः अनुच्छेदः - स्तोत्रकारः निर्गमनस्य घटनाः कथयति, यथा रक्तसागरस्य विभाजनं, प्रान्तरे प्रावधानं, तेषां शत्रुषु विजयः च। ते स्वस्य सम्पूर्णयात्रायां परमेश्वरस्य निष्ठां प्रकाशयन्ति (भजनसंहिता १०५:२८-४५)।</w:t>
      </w:r>
    </w:p>
    <w:p/>
    <w:p>
      <w:r xmlns:w="http://schemas.openxmlformats.org/wordprocessingml/2006/main">
        <w:t xml:space="preserve">सारांशतः, २.</w:t>
      </w:r>
    </w:p>
    <w:p>
      <w:r xmlns:w="http://schemas.openxmlformats.org/wordprocessingml/2006/main">
        <w:t xml:space="preserve">स्तोत्रं शतं पञ्च प्रस्तुतम्</w:t>
      </w:r>
    </w:p>
    <w:p>
      <w:r xmlns:w="http://schemas.openxmlformats.org/wordprocessingml/2006/main">
        <w:t xml:space="preserve">दिव्यनिष्ठायाः स्मरणं, २.</w:t>
      </w:r>
    </w:p>
    <w:p>
      <w:r xmlns:w="http://schemas.openxmlformats.org/wordprocessingml/2006/main">
        <w:t xml:space="preserve">स्तुतिं च उपदेशः,</w:t>
      </w:r>
    </w:p>
    <w:p>
      <w:r xmlns:w="http://schemas.openxmlformats.org/wordprocessingml/2006/main">
        <w:t xml:space="preserve">धन्यवादस्य आह्वानद्वारा प्राप्तं आमन्त्रणं प्रकाशयन् दिव्यकर्मणां मान्यतायां बलं दत्त्वा।</w:t>
      </w:r>
    </w:p>
    <w:p/>
    <w:p>
      <w:r xmlns:w="http://schemas.openxmlformats.org/wordprocessingml/2006/main">
        <w:t xml:space="preserve">ईश्वरीयरक्षणस्य पुष्टिं कुर्वन् सन्धिप्रतिज्ञानां पुनर्कथनद्वारा प्राप्तस्य ऐतिहासिकचिन्तनस्य उपरि बलं दत्त्वा,</w:t>
      </w:r>
    </w:p>
    <w:p>
      <w:r xmlns:w="http://schemas.openxmlformats.org/wordprocessingml/2006/main">
        <w:t xml:space="preserve">तथा दिव्यहस्तक्षेपस्य स्वीकारं व्यक्तं कुर्वन् दासतायाः मोक्षस्य स्मरणद्वारा प्राप्तस्य आख्यानचित्रणस्य उपरि बलं दत्तम्।</w:t>
      </w:r>
    </w:p>
    <w:p>
      <w:r xmlns:w="http://schemas.openxmlformats.org/wordprocessingml/2006/main">
        <w:t xml:space="preserve">ईश्वरस्य निष्ठायां विश्वासं पुष्टयन् चमत्कारिकचिह्नानां परिचयस्य विषये दर्शितस्य उत्सवस्य उल्लेखः।</w:t>
      </w:r>
    </w:p>
    <w:p/>
    <w:p>
      <w:r xmlns:w="http://schemas.openxmlformats.org/wordprocessingml/2006/main">
        <w:t xml:space="preserve">स्तोत्रम् १०५:१ हे भगवते धन्यवादं कुरुत; तस्य नाम आह्वयन्तु, तस्य कर्माणि जनानां मध्ये ज्ञापयन्तु।</w:t>
      </w:r>
    </w:p>
    <w:p/>
    <w:p>
      <w:r xmlns:w="http://schemas.openxmlformats.org/wordprocessingml/2006/main">
        <w:t xml:space="preserve">वयं भगवतः धन्यवादं दातव्यं, तस्य कर्माणि जनानां मध्ये ज्ञापयेम।</w:t>
      </w:r>
    </w:p>
    <w:p/>
    <w:p>
      <w:r xmlns:w="http://schemas.openxmlformats.org/wordprocessingml/2006/main">
        <w:t xml:space="preserve">1. ईश्वरस्य आशीर्वादस्य स्तुतिः</w:t>
      </w:r>
    </w:p>
    <w:p/>
    <w:p>
      <w:r xmlns:w="http://schemas.openxmlformats.org/wordprocessingml/2006/main">
        <w:t xml:space="preserve">2. जगति ईश्वरस्य सद्भावं प्रकाशयन्</w:t>
      </w:r>
    </w:p>
    <w:p/>
    <w:p>
      <w:r xmlns:w="http://schemas.openxmlformats.org/wordprocessingml/2006/main">
        <w:t xml:space="preserve">1. रोमियो 10:14-15 - तर्हि कथं तं आह्वयन्ति यस्मिन् ते न विश्वसन्ति? यस्य विषये ते न श्रुतवन्तः, तस्य कथं विश्वासं करिष्यन्ति? कथं च प्रवक्तारं विना श्रोष्यन्ति? कथं च प्रचारयिष्यन्ति, न प्रेषिताः?</w:t>
      </w:r>
    </w:p>
    <w:p/>
    <w:p>
      <w:r xmlns:w="http://schemas.openxmlformats.org/wordprocessingml/2006/main">
        <w:t xml:space="preserve">2. प्रेरितयोः कृत्यम् 1:8 - किन्तु पवित्रात्मनः युष्माकं उपरि आगमनानन्तरं यूयं शक्तिं प्राप्नुथ, यूयं यरुशलेमनगरे, सर्वेषु यहूदियादेशे, सामरियादेशे, अन्तभागपर्यन्तं मम साक्षिणः भविष्यन्ति पृथ्वी।</w:t>
      </w:r>
    </w:p>
    <w:p/>
    <w:p>
      <w:r xmlns:w="http://schemas.openxmlformats.org/wordprocessingml/2006/main">
        <w:t xml:space="preserve">स्तोत्रम् १०५:२ तस्मै गायन्तु, तस्मै स्तोत्रं गायन्तु, तस्य सर्वाणि आश्चर्यकारिकाणि वदन्तु।</w:t>
      </w:r>
    </w:p>
    <w:p/>
    <w:p>
      <w:r xmlns:w="http://schemas.openxmlformats.org/wordprocessingml/2006/main">
        <w:t xml:space="preserve">अयं खण्डः अस्मान् परमेश्वरस्य अद्भुतकार्यस्य स्तुतिं धन्यवादं च कर्तुं प्रोत्साहयति।</w:t>
      </w:r>
    </w:p>
    <w:p/>
    <w:p>
      <w:r xmlns:w="http://schemas.openxmlformats.org/wordprocessingml/2006/main">
        <w:t xml:space="preserve">1. ईश्वरस्य कार्यस्य वैभवस्य उत्सवः</w:t>
      </w:r>
    </w:p>
    <w:p/>
    <w:p>
      <w:r xmlns:w="http://schemas.openxmlformats.org/wordprocessingml/2006/main">
        <w:t xml:space="preserve">2. ईश्वरस्य आश्चर्यस्य कृते कृतज्ञतां प्रकटयितुं</w:t>
      </w:r>
    </w:p>
    <w:p/>
    <w:p>
      <w:r xmlns:w="http://schemas.openxmlformats.org/wordprocessingml/2006/main">
        <w:t xml:space="preserve">1. स्तोत्रम् 136:4 - यः एकः एव महत् आश्चर्यं करोति, तस्य प्रेम्णः सदा स्थास्यति।</w:t>
      </w:r>
    </w:p>
    <w:p/>
    <w:p>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w:t>
      </w:r>
    </w:p>
    <w:p/>
    <w:p>
      <w:r xmlns:w="http://schemas.openxmlformats.org/wordprocessingml/2006/main">
        <w:t xml:space="preserve">स्तोत्रम् १०५:३ यूयं तस्य पवित्रनाम्ना महिमां कुर्वन्तु, ये भगवन्तं अन्वेषयन्ति तेषां हृदयं आनन्दयन्तु।</w:t>
      </w:r>
    </w:p>
    <w:p/>
    <w:p>
      <w:r xmlns:w="http://schemas.openxmlformats.org/wordprocessingml/2006/main">
        <w:t xml:space="preserve">ईश्वरस्य महिमां कुरुत, भगवतः अन्वेषणे आनन्दं प्राप्नुत।</w:t>
      </w:r>
    </w:p>
    <w:p/>
    <w:p>
      <w:r xmlns:w="http://schemas.openxmlformats.org/wordprocessingml/2006/main">
        <w:t xml:space="preserve">1: भगवतः नाम्ना आनन्दं कुरुत</w:t>
      </w:r>
    </w:p>
    <w:p/>
    <w:p>
      <w:r xmlns:w="http://schemas.openxmlformats.org/wordprocessingml/2006/main">
        <w:t xml:space="preserve">2: भगवतः अन्वेषणेन आनन्दः भवति</w:t>
      </w:r>
    </w:p>
    <w:p/>
    <w:p>
      <w:r xmlns:w="http://schemas.openxmlformats.org/wordprocessingml/2006/main">
        <w:t xml:space="preserve">1: यशायाह 55:6 यावत् सः लभ्यते तावत् परमेश् वरं अन्वेष्टुम्, समीपस्थे यावत् तं आह्वयन्तु।</w:t>
      </w:r>
    </w:p>
    <w:p/>
    <w:p>
      <w:r xmlns:w="http://schemas.openxmlformats.org/wordprocessingml/2006/main">
        <w:t xml:space="preserve">2: याकूब 1:2-3 मम भ्रातरः, यदा यूयं विविधप्रलोभनेषु पतन्ति तदा सर्वं आनन्दं गणयन्तु। युष्माकं विश्वासस्य परीक्षा धैर्यं जनयति इति एतत् ज्ञात्वा।</w:t>
      </w:r>
    </w:p>
    <w:p/>
    <w:p>
      <w:r xmlns:w="http://schemas.openxmlformats.org/wordprocessingml/2006/main">
        <w:t xml:space="preserve">स्तोत्रम् १०५:४ भगवन्तं तस्य बलं च अन्वेष्यताम्, तस्य मुखं नित्यं अन्वेष्यताम्।</w:t>
      </w:r>
    </w:p>
    <w:p/>
    <w:p>
      <w:r xmlns:w="http://schemas.openxmlformats.org/wordprocessingml/2006/main">
        <w:t xml:space="preserve">स्तोत्रकारः पाठकान् भगवन्तं तस्य बलं च अन्वेष्टुं, तस्य मुखं निरन्तरं अन्वेष्टुं च प्रोत्साहयति।</w:t>
      </w:r>
    </w:p>
    <w:p/>
    <w:p>
      <w:r xmlns:w="http://schemas.openxmlformats.org/wordprocessingml/2006/main">
        <w:t xml:space="preserve">1. "भगवन्तं तस्य बलं च अन्विष्यन्"।</w:t>
      </w:r>
    </w:p>
    <w:p/>
    <w:p>
      <w:r xmlns:w="http://schemas.openxmlformats.org/wordprocessingml/2006/main">
        <w:t xml:space="preserve">2. "भगवतः मुखं अन्विष्यन्"।</w:t>
      </w:r>
    </w:p>
    <w:p/>
    <w:p>
      <w:r xmlns:w="http://schemas.openxmlformats.org/wordprocessingml/2006/main">
        <w:t xml:space="preserve">1. रोमियो 12:2 - "अस्य संसारस्य प्रतिमानस्य अनुरूपं मा कुरुत, अपितु मनसः नवीनीकरणेन परिणमयतु। तदा भवन्तः परीक्षितुं, अनुमोदयितुं च शक्नुवन्ति यत् परमेश्वरस्य इच्छा तस्य सद्भावना, प्रसन्ना, सिद्धा च इच्छा किम् अस्ति।</w:t>
      </w:r>
    </w:p>
    <w:p/>
    <w:p>
      <w:r xmlns:w="http://schemas.openxmlformats.org/wordprocessingml/2006/main">
        <w:t xml:space="preserve">2. याकूब 4:8 - "ईश्वरस्य समीपं गच्छन्तु, सः युष्माकं समीपं गमिष्यति। हे पापिनः, हे द्विविधाः स्वहस्तं शुद्धं कुरुत, हृदयं च शुद्धं कुरुत।"</w:t>
      </w:r>
    </w:p>
    <w:p/>
    <w:p>
      <w:r xmlns:w="http://schemas.openxmlformats.org/wordprocessingml/2006/main">
        <w:t xml:space="preserve">स्तोत्रम् १०५:५ तस्य कृतानि अद्भुतानि कार्याणि स्मर्यताम्; तस्य आश्चर्यं तस्य मुखस्य न्यायाः च;</w:t>
      </w:r>
    </w:p>
    <w:p/>
    <w:p>
      <w:r xmlns:w="http://schemas.openxmlformats.org/wordprocessingml/2006/main">
        <w:t xml:space="preserve">एषः खण्डः अस्मान् परमेश्वरस्य महतीं आश्चर्यं च कार्याणि आश्चर्यं च स्मर्तुं प्रोत्साहयति, तस्य न्यायान् च।</w:t>
      </w:r>
    </w:p>
    <w:p/>
    <w:p>
      <w:r xmlns:w="http://schemas.openxmlformats.org/wordprocessingml/2006/main">
        <w:t xml:space="preserve">1. ईश्वरस्य आश्चर्यं स्मरणम्</w:t>
      </w:r>
    </w:p>
    <w:p/>
    <w:p>
      <w:r xmlns:w="http://schemas.openxmlformats.org/wordprocessingml/2006/main">
        <w:t xml:space="preserve">2. ईश्वरस्य न्यायानां शक्तिः</w:t>
      </w:r>
    </w:p>
    <w:p/>
    <w:p>
      <w:r xmlns:w="http://schemas.openxmlformats.org/wordprocessingml/2006/main">
        <w:t xml:space="preserve">1. यशायाह 40:28 - "किं त्वं न ज्ञातवान्? किं न श्रुतवान्? प्रभुः अनादिः परमेश्वरः, पृथिव्याः अन्तानां निर्माता। सः न मूर्च्छितः न श्रान्तः भवति; तस्य अवगमनं अन्विष्यते।</w:t>
      </w:r>
    </w:p>
    <w:p/>
    <w:p>
      <w:r xmlns:w="http://schemas.openxmlformats.org/wordprocessingml/2006/main">
        <w:t xml:space="preserve">2. इफिसियों 3:20 - "अधुना यः अस्माकं अन्तः कार्यरतशक्तिनुसारं यत् किमपि याचयामः चिन्तयामः वा तस्मात् अपि अधिकं कर्तुं समर्थः अस्ति।"</w:t>
      </w:r>
    </w:p>
    <w:p/>
    <w:p>
      <w:r xmlns:w="http://schemas.openxmlformats.org/wordprocessingml/2006/main">
        <w:t xml:space="preserve">स्तोत्रम् १०५:६ हे तस्य दासस्य अब्राहमस्य वंशजाः, हे तस्य चयनितस्य याकूबस्य सन्तानाः।</w:t>
      </w:r>
    </w:p>
    <w:p/>
    <w:p>
      <w:r xmlns:w="http://schemas.openxmlformats.org/wordprocessingml/2006/main">
        <w:t xml:space="preserve">स्तोत्रं अब्राहम-याकूबयोः वंशजं परमेश्वरेण सह स्वसन्धिं प्रति निष्ठावान् भवितुं प्रोत्साहयति।</w:t>
      </w:r>
    </w:p>
    <w:p/>
    <w:p>
      <w:r xmlns:w="http://schemas.openxmlformats.org/wordprocessingml/2006/main">
        <w:t xml:space="preserve">1. अब्राहमस्य याकूबस्य च सन्धिः : विश्वासपात्रं भवितुं आह्वानम्</w:t>
      </w:r>
    </w:p>
    <w:p/>
    <w:p>
      <w:r xmlns:w="http://schemas.openxmlformats.org/wordprocessingml/2006/main">
        <w:t xml:space="preserve">2. अब्राहमस्य याकूबस्य च निष्ठा : अस्माकं कृते उदाहरणम्</w:t>
      </w:r>
    </w:p>
    <w:p/>
    <w:p>
      <w:r xmlns:w="http://schemas.openxmlformats.org/wordprocessingml/2006/main">
        <w:t xml:space="preserve">1. उत्पत्तिः 17:7-8 - अहं च भवतः भवतः पश्चात् भवतः वंशजानां च मध्ये मम सन्धिं स्थापयिष्यामि, यत् भवतः पश्चात् भवतः वंशजानां च कृते ईश्वरः भवितुम्, अनन्तसन्धिः।</w:t>
      </w:r>
    </w:p>
    <w:p/>
    <w:p>
      <w:r xmlns:w="http://schemas.openxmlformats.org/wordprocessingml/2006/main">
        <w:t xml:space="preserve">2. उत्पत्तिः 25:23 - ततः परमेश् वरः तां अवदत् , तव गर्भे द्वौ राष्ट्रौ स्तः, तव आन्तरात् द्वौ प्रकारौ जनौ विरक्तौ स्तः। एकः जनः च अन्येभ्यः जनाभ्यः बलवान् भविष्यति; ज्येष्ठः च कनिष्ठस्य सेवां करिष्यति।</w:t>
      </w:r>
    </w:p>
    <w:p/>
    <w:p>
      <w:r xmlns:w="http://schemas.openxmlformats.org/wordprocessingml/2006/main">
        <w:t xml:space="preserve">स्तोत्रम् १०५:७ सः अस्माकं परमेश्वरः परमेश्वरः अस्ति, तस्य न्यायाः सर्वेषु पृथिव्यां सन्ति।</w:t>
      </w:r>
    </w:p>
    <w:p/>
    <w:p>
      <w:r xmlns:w="http://schemas.openxmlformats.org/wordprocessingml/2006/main">
        <w:t xml:space="preserve">प्रभुः अस्माकं ईश्वरः अस्ति तस्य न्यायाः सार्वत्रिकाः सन्ति।</w:t>
      </w:r>
    </w:p>
    <w:p/>
    <w:p>
      <w:r xmlns:w="http://schemas.openxmlformats.org/wordprocessingml/2006/main">
        <w:t xml:space="preserve">1. भगवतः सार्वभौमन्यायानां स्वीकारं कृत्वा कथं जीवितव्यम्</w:t>
      </w:r>
    </w:p>
    <w:p/>
    <w:p>
      <w:r xmlns:w="http://schemas.openxmlformats.org/wordprocessingml/2006/main">
        <w:t xml:space="preserve">2. सर्वेषु जीवनेषु भगवतः अधिकारं स्वीकुर्वितुं आवश्यकता</w:t>
      </w:r>
    </w:p>
    <w:p/>
    <w:p>
      <w:r xmlns:w="http://schemas.openxmlformats.org/wordprocessingml/2006/main">
        <w:t xml:space="preserve">1. यशायाह 45:5-7 - "अहं परमेश् वरः अस्मि, अन्यः अपि नास्ति तस्य अस्तं स्थानं जनाः ज्ञास्यन्ति यत् मम अतिरिक्तः कोऽपि नास्ति अहं परमेश्वरः अन्यः नास्ति अहं प्रकाशं निर्माय अन्धकारं सृजामि, समृद्धिं आनयामि विपत्तिं च सृजामि, अहं परमेश्वरः एतानि सर्वाणि करोमि।</w:t>
      </w:r>
    </w:p>
    <w:p/>
    <w:p>
      <w:r xmlns:w="http://schemas.openxmlformats.org/wordprocessingml/2006/main">
        <w:t xml:space="preserve">" " .</w:t>
      </w:r>
    </w:p>
    <w:p/>
    <w:p>
      <w:r xmlns:w="http://schemas.openxmlformats.org/wordprocessingml/2006/main">
        <w:t xml:space="preserve">2. मत्ती 28:18-20 - तदा येशुः तेषां समीपम् आगत्य अवदत्, स्वर्गे पृथिव्यां च सर्वः अधिकारः मम कृते दत्तः। अतः गत्वा सर्वेषां राष्ट्राणां शिष्यान् कृत्वा पितुः पुत्रस्य पवित्रात्मनः च नाम्ना मज्जनं कृत्वा मया भवद्भ्यः यत् किमपि आज्ञापितं तत् सर्वं पालयितुम् उपदिशन्तु। नूनं च भवद्भिः सह सर्वदा, युगान्तपर्यन्तं।</w:t>
      </w:r>
    </w:p>
    <w:p/>
    <w:p>
      <w:r xmlns:w="http://schemas.openxmlformats.org/wordprocessingml/2006/main">
        <w:t xml:space="preserve">स्तोत्रम् १०५:८ सः स्वस्य सन्धिं सदा स्मरति, यत् वचनं सः सहस्रजन्मभ्यः आज्ञापितवान्।</w:t>
      </w:r>
    </w:p>
    <w:p/>
    <w:p>
      <w:r xmlns:w="http://schemas.openxmlformats.org/wordprocessingml/2006/main">
        <w:t xml:space="preserve">ईश्वरः स्वस्य सन्धिं सदा स्मरति, सहस्रपुस्तकानि च आज्ञापितवान्।</w:t>
      </w:r>
    </w:p>
    <w:p/>
    <w:p>
      <w:r xmlns:w="http://schemas.openxmlformats.org/wordprocessingml/2006/main">
        <w:t xml:space="preserve">1. ईश्वरस्य सन्धिस्य सौन्दर्यं सर्वेषां पीढीनां कृते तस्य प्रासंगिकता च।</w:t>
      </w:r>
    </w:p>
    <w:p/>
    <w:p>
      <w:r xmlns:w="http://schemas.openxmlformats.org/wordprocessingml/2006/main">
        <w:t xml:space="preserve">2. परमेश्वरस्य सन्धिं पालने निष्ठा।</w:t>
      </w:r>
    </w:p>
    <w:p/>
    <w:p>
      <w:r xmlns:w="http://schemas.openxmlformats.org/wordprocessingml/2006/main">
        <w:t xml:space="preserve">1. यशायाह 54:10 - "पर्वताः हि गमिष्यन्ति, पर्वताः च दूरीकृताः भवेयुः, किन्तु मम दृढः प्रेम भवद्भ्यः न गमिष्यति, मम शान्तिसन्धिः च न गमिष्यति" इति भवद्भ्यः दयालुः प्रभुः वदति।</w:t>
      </w:r>
    </w:p>
    <w:p/>
    <w:p>
      <w:r xmlns:w="http://schemas.openxmlformats.org/wordprocessingml/2006/main">
        <w:t xml:space="preserve">2. इब्रानियों 13:20-21 - अथ शान्तिप्रदः परमेश्वरः यः अस्माकं प्रभुं येशुं मृतात् मृतानां मध्ये अनन्तनियमस्य रक्तेन पुनः आनयत्, सः भवन्तं सर्वं भद्रं सज्जीकरोतु यत् भवन्तः तस्य कार्यं कर्तुं शक्नुवन्ति येशुमसीहेन तस्य दृष्टौ यत् रोचते तत् अस्मासु कार्यं करिष्यति, यस्य महिमा अनन्तकालं यावत् भवतु। आमेन् ।</w:t>
      </w:r>
    </w:p>
    <w:p/>
    <w:p>
      <w:r xmlns:w="http://schemas.openxmlformats.org/wordprocessingml/2006/main">
        <w:t xml:space="preserve">स्तोत्रम् १०५:९ सः अब्राहमेन सह सन्धिं कृतवान्, इसहाकस्य शपथं च कृतवान्।</w:t>
      </w:r>
    </w:p>
    <w:p/>
    <w:p>
      <w:r xmlns:w="http://schemas.openxmlformats.org/wordprocessingml/2006/main">
        <w:t xml:space="preserve">अब्राहम इसहाक च सह स्वनियमं पालयितुम् परमेश्वरस्य निष्ठा।</w:t>
      </w:r>
    </w:p>
    <w:p/>
    <w:p>
      <w:r xmlns:w="http://schemas.openxmlformats.org/wordprocessingml/2006/main">
        <w:t xml:space="preserve">1. ईश्वरस्य सन्धिः - धन्यः आश्वासनः</w:t>
      </w:r>
    </w:p>
    <w:p/>
    <w:p>
      <w:r xmlns:w="http://schemas.openxmlformats.org/wordprocessingml/2006/main">
        <w:t xml:space="preserve">2. ईश्वरस्य प्रतिज्ञासु अस्माकं अचञ्चला आशा</w:t>
      </w:r>
    </w:p>
    <w:p/>
    <w:p>
      <w:r xmlns:w="http://schemas.openxmlformats.org/wordprocessingml/2006/main">
        <w:t xml:space="preserve">1. उत्पत्तिः 15:18 - अब्राहमेन सह परमेश्वरस्य सन्धिः</w:t>
      </w:r>
    </w:p>
    <w:p/>
    <w:p>
      <w:r xmlns:w="http://schemas.openxmlformats.org/wordprocessingml/2006/main">
        <w:t xml:space="preserve">2. रोमियो 4:18-21 - अब्राहमस्य परमेश्वरस्य प्रतिज्ञासु विश्वासः आशा च</w:t>
      </w:r>
    </w:p>
    <w:p/>
    <w:p>
      <w:r xmlns:w="http://schemas.openxmlformats.org/wordprocessingml/2006/main">
        <w:t xml:space="preserve">स्तोत्रम् 105:10 याकूबस्य कृते तदेव नियमरूपेण, इस्राएलस्य कृते च अनन्तसन्धिरूपेण दृढं कृतवान्।</w:t>
      </w:r>
    </w:p>
    <w:p/>
    <w:p>
      <w:r xmlns:w="http://schemas.openxmlformats.org/wordprocessingml/2006/main">
        <w:t xml:space="preserve">परमेश् वरः इस्राएल-याकूब-योः सह अनन्त-सन्धिं कृतवान् ।</w:t>
      </w:r>
    </w:p>
    <w:p/>
    <w:p>
      <w:r xmlns:w="http://schemas.openxmlformats.org/wordprocessingml/2006/main">
        <w:t xml:space="preserve">१: परमेश्वरस्य अनन्तनियमः तस्य निष्ठायाः तस्य प्रेम्णः दयालुतायाः च आश्वासनम् अस्ति।</w:t>
      </w:r>
    </w:p>
    <w:p/>
    <w:p>
      <w:r xmlns:w="http://schemas.openxmlformats.org/wordprocessingml/2006/main">
        <w:t xml:space="preserve">२: परमेश्वरस्य सन्धिः स्वजनस्य परिचर्यायाः प्रतिज्ञायाः स्मरणं करोति।</w:t>
      </w:r>
    </w:p>
    <w:p/>
    <w:p>
      <w:r xmlns:w="http://schemas.openxmlformats.org/wordprocessingml/2006/main">
        <w:t xml:space="preserve">१: रोमियो ८:३१-३९ - तर्हि एतानि किं वदामः? यदि ईश्वरः अस्माकं पक्षे भवति तर्हि अस्माकं विरुद्धं कोऽपि भवितुम् अर्हति?</w:t>
      </w:r>
    </w:p>
    <w:p/>
    <w:p>
      <w:r xmlns:w="http://schemas.openxmlformats.org/wordprocessingml/2006/main">
        <w:t xml:space="preserve">२: इब्रानियों १३:५-६ - भवतः वार्तालापः लोभरहितः भवतु; युष्माकं यत्किमपि वस्तु अस्ति तेषु सन्तोषं कुरुत, यतः सः अवदत्, अहं त्वां कदापि न त्यक्ष्यामि, न त्वां त्यक्ष्यामि।”</w:t>
      </w:r>
    </w:p>
    <w:p/>
    <w:p>
      <w:r xmlns:w="http://schemas.openxmlformats.org/wordprocessingml/2006/main">
        <w:t xml:space="preserve">स्तोत्रम् १०५:११ अहं त्वां कनानदेशं भवतः उत्तराधिकारस्य भागं दास्यामि।</w:t>
      </w:r>
    </w:p>
    <w:p/>
    <w:p>
      <w:r xmlns:w="http://schemas.openxmlformats.org/wordprocessingml/2006/main">
        <w:t xml:space="preserve">परमेश् वरः अस् माकं कनानदेशे अस् माकं उत्तराधिकारं दत्तवान्।</w:t>
      </w:r>
    </w:p>
    <w:p/>
    <w:p>
      <w:r xmlns:w="http://schemas.openxmlformats.org/wordprocessingml/2006/main">
        <w:t xml:space="preserve">1. ईश्वरः अस्मान् धन्यजीवनस्य कृते आवश्यकं सर्वं दत्तवान्।</w:t>
      </w:r>
    </w:p>
    <w:p/>
    <w:p>
      <w:r xmlns:w="http://schemas.openxmlformats.org/wordprocessingml/2006/main">
        <w:t xml:space="preserve">2. अस्माकं उत्तराधिकारः परमेश्वरस्य निष्ठायाः प्रेमस्य च अभिव्यक्तिः अस्ति।</w:t>
      </w:r>
    </w:p>
    <w:p/>
    <w:p>
      <w:r xmlns:w="http://schemas.openxmlformats.org/wordprocessingml/2006/main">
        <w:t xml:space="preserve">1. व्यवस्था 10:9; अतः भवतः परमेश् वरः परमेश् वरः खलु परमेश् वरः अस् ति, इति अवगच्छन्तु। सः एव विश्वासपात्रः परमेश्वरः यः सहस्रपुस्तकानि यावत् स्वस्य सन्धिं पालयति, ये स्वं प्रेम्णा तस्य आज्ञापालकाः च स्वस्य अविचलप्रेमस्य विपुलतां करोति।</w:t>
      </w:r>
    </w:p>
    <w:p/>
    <w:p>
      <w:r xmlns:w="http://schemas.openxmlformats.org/wordprocessingml/2006/main">
        <w:t xml:space="preserve">2. रोमियो 8:17; यदि च सन्तानाः,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स्तोत्रम् १०५:१२ यदा ते कतिपये जनाः आसन्; आम्, अत्यल्पाः, तस्मिन् च परदेशिनः।</w:t>
      </w:r>
    </w:p>
    <w:p/>
    <w:p>
      <w:r xmlns:w="http://schemas.openxmlformats.org/wordprocessingml/2006/main">
        <w:t xml:space="preserve">स्तोत्रम् १०५:१२ इस्राएलीनां लघुसमूहस्य परमेश्वरस्य रक्षणस्य विषये वदति, यदा ते अल्पाः आसन्, देशे परदेशीयाः च आसन्।</w:t>
      </w:r>
    </w:p>
    <w:p/>
    <w:p>
      <w:r xmlns:w="http://schemas.openxmlformats.org/wordprocessingml/2006/main">
        <w:t xml:space="preserve">१: परदेशे वयं अल्पाः परदेशीयाः च सति अपि ईश्वरः अस्माकं चिन्तां करोति।</w:t>
      </w:r>
    </w:p>
    <w:p/>
    <w:p>
      <w:r xmlns:w="http://schemas.openxmlformats.org/wordprocessingml/2006/main">
        <w:t xml:space="preserve">२: अपरिचितस्थानेषु स्थित्वा अपि वयं भगवते विश्वासं कर्तुं शक्नुमः।</w:t>
      </w:r>
    </w:p>
    <w:p/>
    <w:p>
      <w:r xmlns:w="http://schemas.openxmlformats.org/wordprocessingml/2006/main">
        <w:t xml:space="preserve">१: इब्रानी १३:५-६ - "धनप्रेमरहितं जीवनं धारय, यत् अस्ति तत् सन्तुष्टं कुरु, यतः सः अवदत्, अहं त्वां कदापि न त्यक्ष्यामि न च त्यक्ष्यामि।"</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१०५:१३ यदा ते एकस्मात् राष्ट्रात् अन्यतमं राष्ट्रं प्रति, एकस्मात् राज्यात् अन्यतमं जनं प्रति गच्छन्ति स्म;</w:t>
      </w:r>
    </w:p>
    <w:p/>
    <w:p>
      <w:r xmlns:w="http://schemas.openxmlformats.org/wordprocessingml/2006/main">
        <w:t xml:space="preserve">ईश्वरः स्वजनानाम् प्रवासयात्रायां निष्ठावान् अस्ति।</w:t>
      </w:r>
    </w:p>
    <w:p/>
    <w:p>
      <w:r xmlns:w="http://schemas.openxmlformats.org/wordprocessingml/2006/main">
        <w:t xml:space="preserve">1. प्रवासस्य मध्ये ईश्वरस्य निष्ठा</w:t>
      </w:r>
    </w:p>
    <w:p/>
    <w:p>
      <w:r xmlns:w="http://schemas.openxmlformats.org/wordprocessingml/2006/main">
        <w:t xml:space="preserve">2. कठिनसमये ईश्वरस्य व्यवस्थायां कथं विश्वासः करणीयः</w:t>
      </w:r>
    </w:p>
    <w:p/>
    <w:p>
      <w:r xmlns:w="http://schemas.openxmlformats.org/wordprocessingml/2006/main">
        <w:t xml:space="preserve">1.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2. स्तोत्रम् 55:22 "भगवतः भारं क्षिपतु, सः त्वां पोषयिष्यति, सः कदापि धार्मिकान् न चालयितुं न अनुमन्यते।"</w:t>
      </w:r>
    </w:p>
    <w:p/>
    <w:p>
      <w:r xmlns:w="http://schemas.openxmlformats.org/wordprocessingml/2006/main">
        <w:t xml:space="preserve">स्तोत्रम् १०५:१४ सः कस्मैचित् तेषां दुष्कृतं कर्तुं न अददात्, तेषां कृते सः राजान् भर्त्सितवान्।</w:t>
      </w:r>
    </w:p>
    <w:p/>
    <w:p>
      <w:r xmlns:w="http://schemas.openxmlformats.org/wordprocessingml/2006/main">
        <w:t xml:space="preserve">ईश्वरः स्वस्य अनुसरणं कुर्वतां रक्षति, यदा ते दुष्कृतं कुर्वन्ति तदा अधिकारस्य समक्षं तिष्ठति।</w:t>
      </w:r>
    </w:p>
    <w:p/>
    <w:p>
      <w:r xmlns:w="http://schemas.openxmlformats.org/wordprocessingml/2006/main">
        <w:t xml:space="preserve">1: वयं ईश्वरस्य रक्षणे, व्यवस्थायां च विश्वासं कर्तुं शक्नुमः यदा वयं तस्य निष्ठया अनुसरणं कुर्मः।</w:t>
      </w:r>
    </w:p>
    <w:p/>
    <w:p>
      <w:r xmlns:w="http://schemas.openxmlformats.org/wordprocessingml/2006/main">
        <w:t xml:space="preserve">२: ईश्वरः अधिकारिणां सम्मुखीकरणं कर्तुं इच्छति यदा ते गलत् भवन्ति।</w:t>
      </w:r>
    </w:p>
    <w:p/>
    <w:p>
      <w:r xmlns:w="http://schemas.openxmlformats.org/wordprocessingml/2006/main">
        <w:t xml:space="preserve">१: स्तोत्रम् ३४:२२ - प्रभुः स्वसेवकानां आत्मानं मोचयति, तस्य विश्वासं कुर्वतां कश्चन अपि निन्दितः न भविष्यति।</w:t>
      </w:r>
    </w:p>
    <w:p/>
    <w:p>
      <w:r xmlns:w="http://schemas.openxmlformats.org/wordprocessingml/2006/main">
        <w:t xml:space="preserve">२: यशायाह ४१:१० - मा भयम्, यतः अहं भवता सह अस्मि; मा विषादं कुरुत, यतः अहं भवतः ईश्वरः अस्मि। अहं त्वां दृढं करिष्यामि, आम्, अहं त्वां साहाय्यं करिष्यामि, अहं त्वां मम धर्मात्मदक्षिणहस्तेन धारयिष्यामि।</w:t>
      </w:r>
    </w:p>
    <w:p/>
    <w:p>
      <w:r xmlns:w="http://schemas.openxmlformats.org/wordprocessingml/2006/main">
        <w:t xml:space="preserve">स्तोत्रम् १०५:१५ मम अभिषिक्तं मा स्पृशतु, मम भविष्यद्वादिनां हानिं मा कुरु।</w:t>
      </w:r>
    </w:p>
    <w:p/>
    <w:p>
      <w:r xmlns:w="http://schemas.openxmlformats.org/wordprocessingml/2006/main">
        <w:t xml:space="preserve">परमेश्वरः जनान् आज्ञापयति यत् ते स्वस्य अभिषिक्तानाम् भविष्यद्वादिनां च हानिं न कुर्वन्तु।</w:t>
      </w:r>
    </w:p>
    <w:p/>
    <w:p>
      <w:r xmlns:w="http://schemas.openxmlformats.org/wordprocessingml/2006/main">
        <w:t xml:space="preserve">1. ईश्वरस्य चयनितानां : तेषां रक्षणं सम्मानं च यत् सः अभिषिक्तवान्</w:t>
      </w:r>
    </w:p>
    <w:p/>
    <w:p>
      <w:r xmlns:w="http://schemas.openxmlformats.org/wordprocessingml/2006/main">
        <w:t xml:space="preserve">2. आज्ञापालनस्य आशीर्वादः : ईश्वरस्य अभिषिक्तस्य सम्मानं कुरुत</w:t>
      </w:r>
    </w:p>
    <w:p/>
    <w:p>
      <w:r xmlns:w="http://schemas.openxmlformats.org/wordprocessingml/2006/main">
        <w:t xml:space="preserve">1. 1 पत्रुस 2:17 - सर्वेषां प्रति समुचितं आदरं दर्शयन्तु, विश्वासिनां परिवारं प्रेम कुर्वन्तु, ईश्वरं भयभीताः कुर्वन्तु, सम्राट् इत्यस्य सम्मानं कुर्वन्तु।</w:t>
      </w:r>
    </w:p>
    <w:p/>
    <w:p>
      <w:r xmlns:w="http://schemas.openxmlformats.org/wordprocessingml/2006/main">
        <w:t xml:space="preserve">2. स्तोत्रम् 97:10 - ये परमेश्वरं प्रेम्णा पश्यन्ति ते दुष्टं द्वेष्टुम् अर्हन्ति, यतः सः स्वविश्वासिनः प्राणान् रक्षति, दुष्टानां हस्तात् तान् मोचयति।</w:t>
      </w:r>
    </w:p>
    <w:p/>
    <w:p>
      <w:r xmlns:w="http://schemas.openxmlformats.org/wordprocessingml/2006/main">
        <w:t xml:space="preserve">स्तोत्रम् १०५:१६ अपि च सः भूमिं दुर्भिक्षं आह्वयत्, सः सर्वं रोटिकां दण्डं भग्नवान्।</w:t>
      </w:r>
    </w:p>
    <w:p/>
    <w:p>
      <w:r xmlns:w="http://schemas.openxmlformats.org/wordprocessingml/2006/main">
        <w:t xml:space="preserve">ईश्वरः भूमिं दुर्भिक्षं आह्वयत्, यस्य परिणामेण अन्नस्य अभावः अभवत् ।</w:t>
      </w:r>
    </w:p>
    <w:p/>
    <w:p>
      <w:r xmlns:w="http://schemas.openxmlformats.org/wordprocessingml/2006/main">
        <w:t xml:space="preserve">1. दुर्लभसमये ईश्वरस्य व्यवस्था</w:t>
      </w:r>
    </w:p>
    <w:p/>
    <w:p>
      <w:r xmlns:w="http://schemas.openxmlformats.org/wordprocessingml/2006/main">
        <w:t xml:space="preserve">2. सर्वेषु परिस्थितिषु ईश्वरस्य विश्वासस्य महत्त्वम्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34:9-10 - हे तस्य पवित्राः जनाः भगवतः भयं कुरुत, यतः ये तस्मात् भयभीताः सन्ति तेषां किमपि अभावः नास्ति। सिंहाः दुर्बलाः क्षुधार्ताः च भवन्ति, परन्तु भगवन्तं अन्वेषकानाम् किमपि हितं नास्ति ।</w:t>
      </w:r>
    </w:p>
    <w:p/>
    <w:p>
      <w:r xmlns:w="http://schemas.openxmlformats.org/wordprocessingml/2006/main">
        <w:t xml:space="preserve">स्तोत्रम् १०५:१७ सः तेषां पुरतः एकं पुरुषं प्रेषितवान्, योसेफः, यः दासस्य कृते विक्रीतवान्।</w:t>
      </w:r>
    </w:p>
    <w:p/>
    <w:p>
      <w:r xmlns:w="http://schemas.openxmlformats.org/wordprocessingml/2006/main">
        <w:t xml:space="preserve">परमेश्वरस्य स्वजनस्य परिचर्या योसेफस्य माध्यमेन प्रदर्शिता, यः दासत्वे विक्रीतवान् परन्तु अन्ततः अनुग्रहं प्राप्य अधिकारस्य पदं दत्तवान्।</w:t>
      </w:r>
    </w:p>
    <w:p/>
    <w:p>
      <w:r xmlns:w="http://schemas.openxmlformats.org/wordprocessingml/2006/main">
        <w:t xml:space="preserve">1. अस्माकं अन्धकारमयक्षणेषु अपि ईश्वरस्य निष्ठा, अस्माकं परिचर्या च।</w:t>
      </w:r>
    </w:p>
    <w:p/>
    <w:p>
      <w:r xmlns:w="http://schemas.openxmlformats.org/wordprocessingml/2006/main">
        <w:t xml:space="preserve">2. अस्माकं जीवनेन ईश्वरस्य विश्वासस्य मूल्यं आज्ञापालनस्य फलं च।</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याकूब 1:2-4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स्तोत्रम् 105:18 यस्य पादौ बन्धनैः पीडयन्ति स्म, सः लोहे स्थापितः।</w:t>
      </w:r>
    </w:p>
    <w:p/>
    <w:p>
      <w:r xmlns:w="http://schemas.openxmlformats.org/wordprocessingml/2006/main">
        <w:t xml:space="preserve">स्तोत्रकारः परमेश्वरस्य जनानां दुःखानां विषये चिन्तयति, तेषां कारावासस्य, तस्य कारणेन शारीरिकपीडां च प्रकाशयति।</w:t>
      </w:r>
    </w:p>
    <w:p/>
    <w:p>
      <w:r xmlns:w="http://schemas.openxmlformats.org/wordprocessingml/2006/main">
        <w:t xml:space="preserve">1. दुःखस्य शक्तिः : ईश्वरः अस्मान् वर्धयितुं कथं वेदनायाः उपयोगं करोति</w:t>
      </w:r>
    </w:p>
    <w:p/>
    <w:p>
      <w:r xmlns:w="http://schemas.openxmlformats.org/wordprocessingml/2006/main">
        <w:t xml:space="preserve">2. ईश्वरस्य जनानां बलम् : अन्धकारमयसमये अपि विश्वासः कथं सहितुं शक्नोति</w:t>
      </w:r>
    </w:p>
    <w:p/>
    <w:p>
      <w:r xmlns:w="http://schemas.openxmlformats.org/wordprocessingml/2006/main">
        <w:t xml:space="preserve">1. यशायाह 53:5 - किन्तु सः अस्माकं अपराधानां कृते विदारितः;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स्तोत्रम् १०५:१९ यावत् तस्य वचनं आगतं तावत् परमेश् वरस् य वचनं तं परीक्षितवान् ।</w:t>
      </w:r>
    </w:p>
    <w:p/>
    <w:p>
      <w:r xmlns:w="http://schemas.openxmlformats.org/wordprocessingml/2006/main">
        <w:t xml:space="preserve">परमेश् वरः स् व सेवकस्य परीक्षणं कृतवान् , यावत् तस्य वचनं साकारं न जातम्।</w:t>
      </w:r>
    </w:p>
    <w:p/>
    <w:p>
      <w:r xmlns:w="http://schemas.openxmlformats.org/wordprocessingml/2006/main">
        <w:t xml:space="preserve">1. निष्ठावान् आज्ञापालनम् : ईश्वरस्य प्रति अस्माकं प्रतिबद्धतायाः परीक्षा</w:t>
      </w:r>
    </w:p>
    <w:p/>
    <w:p>
      <w:r xmlns:w="http://schemas.openxmlformats.org/wordprocessingml/2006/main">
        <w:t xml:space="preserve">2. ईश्वरस्य प्रतिज्ञानां शक्तिः : परीक्षाणां सम्मुखे दृढतया स्थित्वा</w:t>
      </w:r>
    </w:p>
    <w:p/>
    <w:p>
      <w:r xmlns:w="http://schemas.openxmlformats.org/wordprocessingml/2006/main">
        <w:t xml:space="preserve">1. स्तोत्रम् 105:19</w:t>
      </w:r>
    </w:p>
    <w:p/>
    <w:p>
      <w:r xmlns:w="http://schemas.openxmlformats.org/wordprocessingml/2006/main">
        <w:t xml:space="preserve">2. याकूब 1:2-4 "हे भ्रातरः, यदा यूयं विविधपरीक्षां प्राप्नुवन्ति, तदा सर्वं आनन्दं गणयन्तु, यतः यूयं जानन्ति यत् भवतः विश्वासस्य परीक्षा दृढतां जनयति। स्थिरतायाः पूर्णः प्रभावः भवतु, येन यूयं सिद्धाः भवेयुः।" पूर्णं च, किमपि अभावेन च” इति।</w:t>
      </w:r>
    </w:p>
    <w:p/>
    <w:p>
      <w:r xmlns:w="http://schemas.openxmlformats.org/wordprocessingml/2006/main">
        <w:t xml:space="preserve">स्तोत्रम् १०५:२० राजा तं प्रेषयित्वा मुक्तवान्; प्रजानां शासकः अपि मुक्तः गच्छतु।</w:t>
      </w:r>
    </w:p>
    <w:p/>
    <w:p>
      <w:r xmlns:w="http://schemas.openxmlformats.org/wordprocessingml/2006/main">
        <w:t xml:space="preserve">ईश्वरस्य शक्तिः पीडितानां मुक्तिं कर्तुं क्षमतायां दृश्यते।</w:t>
      </w:r>
    </w:p>
    <w:p/>
    <w:p>
      <w:r xmlns:w="http://schemas.openxmlformats.org/wordprocessingml/2006/main">
        <w:t xml:space="preserve">1: ईश्वरः अस्मान् अस्माकं अत्याचारिभ्यः मुक्तिं ददाति।</w:t>
      </w:r>
    </w:p>
    <w:p/>
    <w:p>
      <w:r xmlns:w="http://schemas.openxmlformats.org/wordprocessingml/2006/main">
        <w:t xml:space="preserve">२: वयं ईश्वरस्य उपरि विश्वासं कर्तुं शक्नुमः यत् सः अस्मान् कस्यापि भारात् मुक्तं करिष्यति।</w:t>
      </w:r>
    </w:p>
    <w:p/>
    <w:p>
      <w:r xmlns:w="http://schemas.openxmlformats.org/wordprocessingml/2006/main">
        <w:t xml:space="preserve">१: रोमियो ८:२८-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स्तोत्रम् ३४:१८- भग्नहृदयानां समीपे भगवता, पश्चात्तापात्मनाम् उद्धारयति च।</w:t>
      </w:r>
    </w:p>
    <w:p/>
    <w:p>
      <w:r xmlns:w="http://schemas.openxmlformats.org/wordprocessingml/2006/main">
        <w:t xml:space="preserve">स्तोत्रम् १०५:२१ सः तं स्वगृहस्य स्वामी, सर्वसम्पदां च शासकः अकरोत्।</w:t>
      </w:r>
    </w:p>
    <w:p/>
    <w:p>
      <w:r xmlns:w="http://schemas.openxmlformats.org/wordprocessingml/2006/main">
        <w:t xml:space="preserve">भगवता निष्ठया सेवकानां कृते अधिकारः, शक्तिः च दत्ता।</w:t>
      </w:r>
    </w:p>
    <w:p/>
    <w:p>
      <w:r xmlns:w="http://schemas.openxmlformats.org/wordprocessingml/2006/main">
        <w:t xml:space="preserve">1. भगवतः निष्ठया सेवां कर्तुं शक्तिः</w:t>
      </w:r>
    </w:p>
    <w:p/>
    <w:p>
      <w:r xmlns:w="http://schemas.openxmlformats.org/wordprocessingml/2006/main">
        <w:t xml:space="preserve">2. भगवतः आज्ञापालनस्य आशीर्वादः</w:t>
      </w:r>
    </w:p>
    <w:p/>
    <w:p>
      <w:r xmlns:w="http://schemas.openxmlformats.org/wordprocessingml/2006/main">
        <w:t xml:space="preserve">1. कोलस्सियों 3:22-24 - "दासाः, सर्वेषु विषयेषु स्वस्वामिनः शरीरानुसारं आज्ञापालनं कुर्वन्तु; न तु मनुष्यप्रियत्वेन नेत्रसेवया, अपितु एकहृदयेन परमेश्वरभयेन। यत् किमपि कुर्वन्ति तत् हृदयेन यथा कुर्वन्ति प्रभुः, न तु मनुष्याणां कृते, यूयं भगवतः उत्तराधिकारस्य फलं प्राप्नुथ इति ज्ञात्वा, यतः यूयं प्रभुमसीहस्य सेवां कुर्वन्ति।”</w:t>
      </w:r>
    </w:p>
    <w:p/>
    <w:p>
      <w:r xmlns:w="http://schemas.openxmlformats.org/wordprocessingml/2006/main">
        <w:t xml:space="preserve">2.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स्तोत्रम् १०५:२२ स्वप्रीत्या स्वराजकुमारान् बद्धुं; तथा स्वस्य सिनेटरानाम् बुद्धिः शिक्षयन्तु।</w:t>
      </w:r>
    </w:p>
    <w:p/>
    <w:p>
      <w:r xmlns:w="http://schemas.openxmlformats.org/wordprocessingml/2006/main">
        <w:t xml:space="preserve">भगवतः शासकान् बद्धुं, तेषां नेतृत्वाय नियुक्तानां जनानां कृते प्रज्ञां शिक्षितुं च शक्तिः अस्ति।</w:t>
      </w:r>
    </w:p>
    <w:p/>
    <w:p>
      <w:r xmlns:w="http://schemas.openxmlformats.org/wordprocessingml/2006/main">
        <w:t xml:space="preserve">1. "भगवतः शक्ति: नियन्त्रणं ग्रहणम्"।</w:t>
      </w:r>
    </w:p>
    <w:p/>
    <w:p>
      <w:r xmlns:w="http://schemas.openxmlformats.org/wordprocessingml/2006/main">
        <w:t xml:space="preserve">2. "प्रज्ञायाः माध्यमेन नेतृत्वम् : ईश्वरस्य उपहारः"।</w:t>
      </w:r>
    </w:p>
    <w:p/>
    <w:p>
      <w:r xmlns:w="http://schemas.openxmlformats.org/wordprocessingml/2006/main">
        <w:t xml:space="preserve">1. याकूब 3:13-18 - युष्माकं मध्ये कः बुद्धिमान् बुद्धिमान् च अस्ति? सद्वृत्त्या प्रज्ञास्य विनयेन कर्म दर्शयतु।</w:t>
      </w:r>
    </w:p>
    <w:p/>
    <w:p>
      <w:r xmlns:w="http://schemas.openxmlformats.org/wordprocessingml/2006/main">
        <w:t xml:space="preserve">2. सुभाषितम् 1:1-7 - इस्राएलराजस्य दाऊदस्य पुत्रस्य सोलोमनस्य सुभाषितानि : प्रज्ञां उपदेशं च ज्ञातुं, अन्वेषणस्य वचनं अवगन्तुं च।</w:t>
      </w:r>
    </w:p>
    <w:p/>
    <w:p>
      <w:r xmlns:w="http://schemas.openxmlformats.org/wordprocessingml/2006/main">
        <w:t xml:space="preserve">स्तोत्रम् १०५:२३ इस्राएलः अपि मिस्रदेशम् आगतः; याकूबः हामदेशे निवसति स्म।</w:t>
      </w:r>
    </w:p>
    <w:p/>
    <w:p>
      <w:r xmlns:w="http://schemas.openxmlformats.org/wordprocessingml/2006/main">
        <w:t xml:space="preserve">याकूबः इस्राएलीभिः सह मिस्रदेशं गत्वा तत्र निवसन्ति स्म।</w:t>
      </w:r>
    </w:p>
    <w:p/>
    <w:p>
      <w:r xmlns:w="http://schemas.openxmlformats.org/wordprocessingml/2006/main">
        <w:t xml:space="preserve">1. संकटसमये ईश्वरस्य अविचलनिष्ठा</w:t>
      </w:r>
    </w:p>
    <w:p/>
    <w:p>
      <w:r xmlns:w="http://schemas.openxmlformats.org/wordprocessingml/2006/main">
        <w:t xml:space="preserve">2. मनुष्यस्य योजनाभ्यः ईश्वरस्य इच्छा अधिका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स्तोत्रम् १०५:२४ सः स्वजनं बहु वर्धितवान्; शत्रुभ्यः अपि बलिष्ठान् कृत्वा।</w:t>
      </w:r>
    </w:p>
    <w:p/>
    <w:p>
      <w:r xmlns:w="http://schemas.openxmlformats.org/wordprocessingml/2006/main">
        <w:t xml:space="preserve">ईश्वरः स्वजनं वर्धयित्वा शत्रुभ्यः अधिकं बलवन्तः कृतवान्।</w:t>
      </w:r>
    </w:p>
    <w:p/>
    <w:p>
      <w:r xmlns:w="http://schemas.openxmlformats.org/wordprocessingml/2006/main">
        <w:t xml:space="preserve">1. ईश्वरः तेषां पुरस्कारं ददाति ये तस्मिन् विश्वसन्ति</w:t>
      </w:r>
    </w:p>
    <w:p/>
    <w:p>
      <w:r xmlns:w="http://schemas.openxmlformats.org/wordprocessingml/2006/main">
        <w:t xml:space="preserve">2. श्रद्धायाः शक्तिः</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33:18 पश्यतु, भगवतः दृष्टिः तेषु भयभीतासु, तस्य दयायाः आशां कुर्वतां प्रति वर्तते।</w:t>
      </w:r>
    </w:p>
    <w:p/>
    <w:p>
      <w:r xmlns:w="http://schemas.openxmlformats.org/wordprocessingml/2006/main">
        <w:t xml:space="preserve">स्तोत्रम् १०५:२५ सः तेषां हृदयं स्वजनं द्वेष्टुं, स्वसेवकैः सह सूक्ष्मव्यवहारं कर्तुं च परिवर्तयति स्म।</w:t>
      </w:r>
    </w:p>
    <w:p/>
    <w:p>
      <w:r xmlns:w="http://schemas.openxmlformats.org/wordprocessingml/2006/main">
        <w:t xml:space="preserve">ईश्वरः जनानां हृदयं स्वजनं द्वेष्टुं स्वसेवकैः सह धूर्ततां च परिवर्तयति स्म।</w:t>
      </w:r>
    </w:p>
    <w:p/>
    <w:p>
      <w:r xmlns:w="http://schemas.openxmlformats.org/wordprocessingml/2006/main">
        <w:t xml:space="preserve">1. ईश्वरतः विमुखीकरणस्य खतरा</w:t>
      </w:r>
    </w:p>
    <w:p/>
    <w:p>
      <w:r xmlns:w="http://schemas.openxmlformats.org/wordprocessingml/2006/main">
        <w:t xml:space="preserve">2. ईश्वरस्य आज्ञापालनस्य आवश्यकता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१०५:२६ सः मूसां स्वसेवकं प्रेषितवान्; हारूनं च यम् सः चिनोति स्म।</w:t>
      </w:r>
    </w:p>
    <w:p/>
    <w:p>
      <w:r xmlns:w="http://schemas.openxmlformats.org/wordprocessingml/2006/main">
        <w:t xml:space="preserve">प्रभुः मूसां हारूनं च स्वसेवकान् प्रेषितवान्।</w:t>
      </w:r>
    </w:p>
    <w:p/>
    <w:p>
      <w:r xmlns:w="http://schemas.openxmlformats.org/wordprocessingml/2006/main">
        <w:t xml:space="preserve">1. भगवतः सेवकचयनस्य निष्ठा</w:t>
      </w:r>
    </w:p>
    <w:p/>
    <w:p>
      <w:r xmlns:w="http://schemas.openxmlformats.org/wordprocessingml/2006/main">
        <w:t xml:space="preserve">2. ईश्वरस्य स्वजनस्य कृते व्यवस्था</w:t>
      </w:r>
    </w:p>
    <w:p/>
    <w:p>
      <w:r xmlns:w="http://schemas.openxmlformats.org/wordprocessingml/2006/main">
        <w:t xml:space="preserve">1. यशायाह 41:8-9 किन्तु त्वं, इस्राएल, मम सेवकः याकूबः, यः मया चितः, मम मित्रस्य अब्राहमस्य वंशजः; त्वं यम् अहं पृथिव्याः अन्तात् आहूय दूरतमकोणात् आहूय त्वां वदामि, त्वं मम सेवकः असि, अहं त्वां चिनोमि, न तु त्वां क्षिप्तवान्</w:t>
      </w:r>
    </w:p>
    <w:p/>
    <w:p>
      <w:r xmlns:w="http://schemas.openxmlformats.org/wordprocessingml/2006/main">
        <w:t xml:space="preserve">2. यशायाह 43:10 यूयं मम साक्षिणः सन्ति इति प्रभुः, मम सेवकः च वदति यः मया चितः, येन यूयं मां ज्ञात्वा विश्वासं कुर्वन्तु, अहमेव इति अवगन्तुं च शक्नुवन्ति। मम पूर्वं न देवः निर्मितः, न च मम पश्चात् भविष्यति।</w:t>
      </w:r>
    </w:p>
    <w:p/>
    <w:p>
      <w:r xmlns:w="http://schemas.openxmlformats.org/wordprocessingml/2006/main">
        <w:t xml:space="preserve">स्तोत्रम् १०५:२७ तेषु तस्य चिह्नानि, हामदेशे च आश्चर्यं च दर्शितवन्तः।</w:t>
      </w:r>
    </w:p>
    <w:p/>
    <w:p>
      <w:r xmlns:w="http://schemas.openxmlformats.org/wordprocessingml/2006/main">
        <w:t xml:space="preserve">इस्राएलीजनाः हामदेशे परमेश्वरस्य चिह्नानि आश्चर्यकारिकाणि च दृष्टवन्तः।</w:t>
      </w:r>
    </w:p>
    <w:p/>
    <w:p>
      <w:r xmlns:w="http://schemas.openxmlformats.org/wordprocessingml/2006/main">
        <w:t xml:space="preserve">1. ईश्वरस्य सामर्थ्यं सान्निध्यं च सर्वत्र दृश्यते।</w:t>
      </w:r>
    </w:p>
    <w:p/>
    <w:p>
      <w:r xmlns:w="http://schemas.openxmlformats.org/wordprocessingml/2006/main">
        <w:t xml:space="preserve">2. परमेश्वरस्य निष्ठायाः साक्ष्याणि अस्माकं परितः सन्ति।</w:t>
      </w:r>
    </w:p>
    <w:p/>
    <w:p>
      <w:r xmlns:w="http://schemas.openxmlformats.org/wordprocessingml/2006/main">
        <w:t xml:space="preserve">1. निष्कासनम् 7:3-5 - अहं च फारो-हृदयं कठोरं करिष्यामि, मिस्रदेशे मम चिह्नानि चमत्काराणि च बहु करिष्यामि।</w:t>
      </w:r>
    </w:p>
    <w:p/>
    <w:p>
      <w:r xmlns:w="http://schemas.openxmlformats.org/wordprocessingml/2006/main">
        <w:t xml:space="preserve">2. यशायाह 8:18 - पश्यतु, अहं च ये बालकाः भगवता मम कृते दत्ताः, ते इस्राएलदेशे सियोनपर्वते निवसतः सेनापर्वतः चिह्नानि आश्चर्यकारिकाणि च स्मः।</w:t>
      </w:r>
    </w:p>
    <w:p/>
    <w:p>
      <w:r xmlns:w="http://schemas.openxmlformats.org/wordprocessingml/2006/main">
        <w:t xml:space="preserve">स्तोत्रम् १०५:२८ सः अन्धकारं प्रेषितवान्, तमः च कृतवान्; ते तस्य वचनं प्रति विद्रोहं न कृतवन्तः।</w:t>
      </w:r>
    </w:p>
    <w:p/>
    <w:p>
      <w:r xmlns:w="http://schemas.openxmlformats.org/wordprocessingml/2006/main">
        <w:t xml:space="preserve">ईश्वरः अन्धकारं प्रेषितवान् तथा च जनाः तस्य वचनस्य विरुद्धं विद्रोहं न कृतवन्तः।</w:t>
      </w:r>
    </w:p>
    <w:p/>
    <w:p>
      <w:r xmlns:w="http://schemas.openxmlformats.org/wordprocessingml/2006/main">
        <w:t xml:space="preserve">1. आज्ञापालनस्य शक्तिः - ईश्वरस्य वचनस्य अनुसरणं कथं अन्धकारस्य मध्ये अपि प्रकाशं आनयति।</w:t>
      </w:r>
    </w:p>
    <w:p/>
    <w:p>
      <w:r xmlns:w="http://schemas.openxmlformats.org/wordprocessingml/2006/main">
        <w:t xml:space="preserve">2. विश्वासस्य बलम् - ईश्वरस्य प्रतिज्ञासु विश्वासः अनिश्चिततायाः सम्मुखे कथं बलं दातुं शक्नोति।</w:t>
      </w:r>
    </w:p>
    <w:p/>
    <w:p>
      <w:r xmlns:w="http://schemas.openxmlformats.org/wordprocessingml/2006/main">
        <w:t xml:space="preserve">1. स्तोत्रम् 105:28</w:t>
      </w:r>
    </w:p>
    <w:p/>
    <w:p>
      <w:r xmlns:w="http://schemas.openxmlformats.org/wordprocessingml/2006/main">
        <w:t xml:space="preserve">2. रोमियो 5:3-5 न केवलं तत्, अपितु वयं क्लेशेषु अपि गौरवं कुर्मः, यतः ज्ञात्वा यत् क्लेशः धैर्यं जनयति; तथा धैर्यं, चरित्रम्; चरित्रं च आशा । इदानीं आशा निराशं न करोति, यतः अस्माकं हृदयेषु परमेश्वरस्य प्रेम्णः पवित्रात्मनः प्रक्षिप्तः यः अस्मान् दत्तः आसीत्।</w:t>
      </w:r>
    </w:p>
    <w:p/>
    <w:p>
      <w:r xmlns:w="http://schemas.openxmlformats.org/wordprocessingml/2006/main">
        <w:t xml:space="preserve">स्तोत्रम् १०५:२९ तेषां जलं रक्तं कृत्वा तेषां मत्स्यान् हतवान्।</w:t>
      </w:r>
    </w:p>
    <w:p/>
    <w:p>
      <w:r xmlns:w="http://schemas.openxmlformats.org/wordprocessingml/2006/main">
        <w:t xml:space="preserve">ईश्वरः मिस्रदेशवासिनां जलं रक्तरूपेण परिणमयित्वा तेषां मत्स्यानां नाशं कृत्वा दण्डं दत्तवान्।</w:t>
      </w:r>
    </w:p>
    <w:p/>
    <w:p>
      <w:r xmlns:w="http://schemas.openxmlformats.org/wordprocessingml/2006/main">
        <w:t xml:space="preserve">1. ईश्वरस्य न्यायः - दुष्टानां कृते ईश्वरस्य दण्डः कथं न्याय्यः</w:t>
      </w:r>
    </w:p>
    <w:p/>
    <w:p>
      <w:r xmlns:w="http://schemas.openxmlformats.org/wordprocessingml/2006/main">
        <w:t xml:space="preserve">2. ईश्वरस्य शक्तिः : ईश्वरस्य कर्मणा तस्य बलं कथं प्रकाशयति</w:t>
      </w:r>
    </w:p>
    <w:p/>
    <w:p>
      <w:r xmlns:w="http://schemas.openxmlformats.org/wordprocessingml/2006/main">
        <w:t xml:space="preserve">1. निष्कासनम् 7:17-21 - यदा फारो इस्राएलीयान् गन्तुं न अस्वीकृतवान् तदा परमेश्वरः मिस्रदेशीयानां उपरि दश विपत्तयः आनयत्, यत्र जलं रक्तरूपेण परिणमयितवान्।</w:t>
      </w:r>
    </w:p>
    <w:p/>
    <w:p>
      <w:r xmlns:w="http://schemas.openxmlformats.org/wordprocessingml/2006/main">
        <w:t xml:space="preserve">2. यशायाहः २८:१७ - परमेश्वरस्य न्यायस्य वर्णने यशायाहः लिखति यत् सः "दुःखस्य रोटिका, दुःखस्य जलं च" भविष्यति।</w:t>
      </w:r>
    </w:p>
    <w:p/>
    <w:p>
      <w:r xmlns:w="http://schemas.openxmlformats.org/wordprocessingml/2006/main">
        <w:t xml:space="preserve">स्तोत्रम् १०५:३० तेषां भूमिः तेषां राजकक्षेषु मण्डूकान् प्रचुरं जनयति स्म।</w:t>
      </w:r>
    </w:p>
    <w:p/>
    <w:p>
      <w:r xmlns:w="http://schemas.openxmlformats.org/wordprocessingml/2006/main">
        <w:t xml:space="preserve">इस्राएलदेशः स्वराजकक्षेषु मण्डूकानां प्रचुरताम् आनयत्।</w:t>
      </w:r>
    </w:p>
    <w:p/>
    <w:p>
      <w:r xmlns:w="http://schemas.openxmlformats.org/wordprocessingml/2006/main">
        <w:t xml:space="preserve">1. ईश्वरः एव परमः प्रबन्धः, विपत्तौ अपि।</w:t>
      </w:r>
    </w:p>
    <w:p/>
    <w:p>
      <w:r xmlns:w="http://schemas.openxmlformats.org/wordprocessingml/2006/main">
        <w:t xml:space="preserve">2. ईश्वरस्य व्यवस्था प्रायः अप्रत्याशितरूपेण आगच्छति।</w:t>
      </w:r>
    </w:p>
    <w:p/>
    <w:p>
      <w:r xmlns:w="http://schemas.openxmlformats.org/wordprocessingml/2006/main">
        <w:t xml:space="preserve">1. स्तोत्रम् 105:30-31 - तेषां भूमिः तेषां राजकक्षेषु मण्डूकान् प्रचुरं जनयति स्म। सः उक्तवान्, तेषां सर्वेषु प्रदेशेषु मक्षिकाणां, कृमिणां च समूहाः आगताः।</w:t>
      </w:r>
    </w:p>
    <w:p/>
    <w:p>
      <w:r xmlns:w="http://schemas.openxmlformats.org/wordprocessingml/2006/main">
        <w:t xml:space="preserve">2. निष्कासनम् 8:1-2 - ततः परमेश् वरः मूसाम् अवदत् , “फारोस् य समीपं गत्वा तं वदतु, प्रभुः एवं वदति, मम प्रजाः मम सेवां कर्तुं गच्छन्तु।” किन्तु यदि त्वं तान् विमोचयितुम् अस्वीकुर्वन् तर्हि पश्य, अहं भवतः सर्वान् देशान् मण्डूकैः पीडयिष्यामि।</w:t>
      </w:r>
    </w:p>
    <w:p/>
    <w:p>
      <w:r xmlns:w="http://schemas.openxmlformats.org/wordprocessingml/2006/main">
        <w:t xml:space="preserve">स्तोत्रम् १०५:३१ सः उक्तवान्, तेषां सर्वेषु तटेषु विविधाः मक्षिकाः, उकं च आगतवन्तः।</w:t>
      </w:r>
    </w:p>
    <w:p/>
    <w:p>
      <w:r xmlns:w="http://schemas.openxmlformats.org/wordprocessingml/2006/main">
        <w:t xml:space="preserve">ईश्वरः उक्तवान्, सर्वेषु भूमिषु च विभिन्नविधाः मक्षिकाः, उकं च प्रेषितवान्।</w:t>
      </w:r>
    </w:p>
    <w:p/>
    <w:p>
      <w:r xmlns:w="http://schemas.openxmlformats.org/wordprocessingml/2006/main">
        <w:t xml:space="preserve">1. प्रकृतेः उपरि परमेश्वरस्य शक्तिः: स्तोत्रम् 105:31 मध्ये एकः अध्ययनः</w:t>
      </w:r>
    </w:p>
    <w:p/>
    <w:p>
      <w:r xmlns:w="http://schemas.openxmlformats.org/wordprocessingml/2006/main">
        <w:t xml:space="preserve">2. ईश्वरस्य सार्वभौमत्वं: स्तोत्रस्य अन्वेषणं 105:31</w:t>
      </w:r>
    </w:p>
    <w:p/>
    <w:p>
      <w:r xmlns:w="http://schemas.openxmlformats.org/wordprocessingml/2006/main">
        <w:t xml:space="preserve">1. निष्कासनम् 8:24 ततः परमेश् वरः एवम् अकरोत्; ततः मक्षिकाणां घोरः समूहः फिरौनस्य गृहे तस्य दासगृहेषु च आगतः, सर्वेषु मिस्रदेशे मक्षिकासमूहेन भूमिः दूषिता अभवत्।</w:t>
      </w:r>
    </w:p>
    <w:p/>
    <w:p>
      <w:r xmlns:w="http://schemas.openxmlformats.org/wordprocessingml/2006/main">
        <w:t xml:space="preserve">2. निष्कासनम् 8:21 अन्यथा यदि त्वं मम जनान् न मुञ्चसि तर्हि पश्य अहं त्वां तव दासानाम् उपरि तव जनानां उपरि तव गृहेषु च मक्षिकासमूहान् प्रेषयिष्यामि, मिस्रदेशस्य गृहाणि च प्रेषयिष्यामि मक्षिकासमूहपूर्णाः भवन्तु, यत्र ते सन्ति भूमिः अपि।</w:t>
      </w:r>
    </w:p>
    <w:p/>
    <w:p>
      <w:r xmlns:w="http://schemas.openxmlformats.org/wordprocessingml/2006/main">
        <w:t xml:space="preserve">स्तोत्रम् १०५:३२ सः तान् वर्षारूपेण अश्मपातं दत्तवान्, तेषां देशे ज्वलन्तं अग्निम् च दत्तवान्।</w:t>
      </w:r>
    </w:p>
    <w:p/>
    <w:p>
      <w:r xmlns:w="http://schemas.openxmlformats.org/wordprocessingml/2006/main">
        <w:t xml:space="preserve">परमेश् वरः इस्राएलीयान् वर्षास् य स्थाने अश्मपातं, तेषां भूमिं भक्षयितुं अग्निं च प्रदत्तवान् ।</w:t>
      </w:r>
    </w:p>
    <w:p/>
    <w:p>
      <w:r xmlns:w="http://schemas.openxmlformats.org/wordprocessingml/2006/main">
        <w:t xml:space="preserve">1. ईश्वरस्य स्वजनस्य परिचर्या - कथं सः कठिनसमये अपि तेषां आवश्यकतानां पूर्तिं कृतवान्।</w:t>
      </w:r>
    </w:p>
    <w:p/>
    <w:p>
      <w:r xmlns:w="http://schemas.openxmlformats.org/wordprocessingml/2006/main">
        <w:t xml:space="preserve">2. ईश्वरस्य न्यायः - कथं सः पश्चात्तापं आनेतुं विभिन्नरूपेषु अनुशासनस्य उपयोगं करोति।</w:t>
      </w:r>
    </w:p>
    <w:p/>
    <w:p>
      <w:r xmlns:w="http://schemas.openxmlformats.org/wordprocessingml/2006/main">
        <w:t xml:space="preserve">1. निष्कासनम् 9:23-24 - "ततः मूसा आकाशं प्रति स्वस्य दण्डं प्रसारितवान्, ततः परमेश् वरः वज्रं अश्मपातं च प्रेषितवान्, अग्निः पृथिव्यां प्रवहति स्म। परमेश् वरः मिस्रदेशे अश्मवृष्टिं कृतवान्। अतः अभवत्।" तस्य मध्ये नित्यं ज्वलन्तः अग्निः अतीव तीव्रः, यः सर्वेषु मिस्रदेशे राष्ट्रत्वात् आरभ्य न आसीत्।</w:t>
      </w:r>
    </w:p>
    <w:p/>
    <w:p>
      <w:r xmlns:w="http://schemas.openxmlformats.org/wordprocessingml/2006/main">
        <w:t xml:space="preserve">2. यिर्मयाह 5:24 - "ते हृदये न वदन्ति, 'अस्माकं परमेश्वरं भगवतः भयं कुर्मः, यः वर्षं ऋतौ शरदवृष्टिं वसन्तवृष्टिं च ददाति, अस्माकं कृते निर्धारितसप्ताहान् च रक्षति सस्य।'"</w:t>
      </w:r>
    </w:p>
    <w:p/>
    <w:p>
      <w:r xmlns:w="http://schemas.openxmlformats.org/wordprocessingml/2006/main">
        <w:t xml:space="preserve">स्तोत्रम् १०५:३३ सः तेषां लताः, तेषां पिप्पलीवृक्षान् च आहतवान्; तेषां तटवृक्षान् च भङ्क्ते।</w:t>
      </w:r>
    </w:p>
    <w:p/>
    <w:p>
      <w:r xmlns:w="http://schemas.openxmlformats.org/wordprocessingml/2006/main">
        <w:t xml:space="preserve">परमेश्वरः इस्राएलस्य शत्रून् तेषां दुष्टतायाः दण्डरूपेण तेषां सस्यानां च नाशं कृतवान्।</w:t>
      </w:r>
    </w:p>
    <w:p/>
    <w:p>
      <w:r xmlns:w="http://schemas.openxmlformats.org/wordprocessingml/2006/main">
        <w:t xml:space="preserve">1. दुष्टतायाः परिणामः</w:t>
      </w:r>
    </w:p>
    <w:p/>
    <w:p>
      <w:r xmlns:w="http://schemas.openxmlformats.org/wordprocessingml/2006/main">
        <w:t xml:space="preserve">2. ईश्वरस्य धार्मिकन्यायाः</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यिर्मयाह 25:15-17 - "एतत् परमेश् वरः इस्राएलस् य परमेश् वरः मां अवदत् , मम क्रोधस्य मद्येन पूरितं पषकं मम हस्तात् गृहीत्वा सर्वान् राष्ट्रान् येषु अहं त्वां प्रेषयामि तान् पिबतु।" .यदा ते तत् पिबन्ति तदा ते स्तब्धाः भविष्यन्ति, तेषां मध्ये मया प्रेषयिष्यमाणस्य खड्गस्य कारणात् ते स्तब्धाः भविष्यन्ति, अतः अहं भगवतः हस्तात् चषकं गृहीत्वा सर्वान् राष्ट्रान् पिबितवान्।</w:t>
      </w:r>
    </w:p>
    <w:p/>
    <w:p>
      <w:r xmlns:w="http://schemas.openxmlformats.org/wordprocessingml/2006/main">
        <w:t xml:space="preserve">स्तोत्रम् १०५:३४ सः उक्तवान्, शलभाः, कृमिः च, असंख्याकाः च।</w:t>
      </w:r>
    </w:p>
    <w:p/>
    <w:p>
      <w:r xmlns:w="http://schemas.openxmlformats.org/wordprocessingml/2006/main">
        <w:t xml:space="preserve">स उवाच शलभाः तस्य आज्ञां पालिताः, अनन्तं व्याकुलाः।</w:t>
      </w:r>
    </w:p>
    <w:p/>
    <w:p>
      <w:r xmlns:w="http://schemas.openxmlformats.org/wordprocessingml/2006/main">
        <w:t xml:space="preserve">१: वयं परमेश्वरस्य सामर्थ्ये, व्यवस्थायां च विश्वासं कर्तुं शक्नुमः, यत् सः अस्माकं कृते सर्वदा माध्यमेन आगमिष्यति इति ज्ञात्वा।</w:t>
      </w:r>
    </w:p>
    <w:p/>
    <w:p>
      <w:r xmlns:w="http://schemas.openxmlformats.org/wordprocessingml/2006/main">
        <w:t xml:space="preserve">२: यदा परीक्षाः कष्टानि च आगच्छन्ति तदा अपि वयं निश्चयं कर्तुं शक्नुमः यत् ईश्वरः नियन्त्रणे अस्ति, अस्माकं आवश्यकतां च प्रदास्यति।</w:t>
      </w:r>
    </w:p>
    <w:p/>
    <w:p>
      <w:r xmlns:w="http://schemas.openxmlformats.org/wordprocessingml/2006/main">
        <w:t xml:space="preserve">१: मत्ती ६:२५-३४ - येशुः अस्मान् पार्थिवानाम् आवश्यकतानां चिन्ता न कृत्वा, परमेश्वरे विश्वासं कर्तुं शिक्षयति।</w:t>
      </w:r>
    </w:p>
    <w:p/>
    <w:p>
      <w:r xmlns:w="http://schemas.openxmlformats.org/wordprocessingml/2006/main">
        <w:t xml:space="preserve">२: स्तोत्रम् ४६:१-३ - परमेश्वरः अस्माकं शरणं बलं च अस्ति, विपत्तौ नित्यं वर्तमानः सहायकः।</w:t>
      </w:r>
    </w:p>
    <w:p/>
    <w:p>
      <w:r xmlns:w="http://schemas.openxmlformats.org/wordprocessingml/2006/main">
        <w:t xml:space="preserve">स्तोत्रम् १०५:३५ तेषां देशे सर्वा ओषधीः खादित्वा तेषां भूमिफलं खादितवान्।</w:t>
      </w:r>
    </w:p>
    <w:p/>
    <w:p>
      <w:r xmlns:w="http://schemas.openxmlformats.org/wordprocessingml/2006/main">
        <w:t xml:space="preserve">ईश्वरस्य जनाः स्वभूमिप्रचुरतायां वंचिताः भूत्वा स्वस्य अवज्ञायाः दण्डं प्राप्नुवन्।</w:t>
      </w:r>
    </w:p>
    <w:p/>
    <w:p>
      <w:r xmlns:w="http://schemas.openxmlformats.org/wordprocessingml/2006/main">
        <w:t xml:space="preserve">१: अस्माभिः ईश्वरस्य व्यवस्थां आशीर्वादं च न विस्मर्तव्यम्, यदा वयं आज्ञां न कुर्मः।</w:t>
      </w:r>
    </w:p>
    <w:p/>
    <w:p>
      <w:r xmlns:w="http://schemas.openxmlformats.org/wordprocessingml/2006/main">
        <w:t xml:space="preserve">२: अस्माभिः परेषां त्रुटिभ्यः शिक्षितव्यं, ईश्वरस्य आज्ञापालनार्थं च प्रयत्नः करणीयः।</w:t>
      </w:r>
    </w:p>
    <w:p/>
    <w:p>
      <w:r xmlns:w="http://schemas.openxmlformats.org/wordprocessingml/2006/main">
        <w:t xml:space="preserve">१: मत्ती ६:२५-३४ - प्रथमं परमेश्वरस्य राज्यं तस्य धर्मं च अन्वेष्टुम्, एतानि सर्वाणि अस्माकं कृते प्रदत्तानि भविष्यन्ति।</w:t>
      </w:r>
    </w:p>
    <w:p/>
    <w:p>
      <w:r xmlns:w="http://schemas.openxmlformats.org/wordprocessingml/2006/main">
        <w:t xml:space="preserve">२: व्यवस्था ८:११-२० - परमेश्वरस्य आशीर्वादानां विषये मनसि भवन्तु, तं न विस्मरन्तु इति सावधानाः भवन्तु।</w:t>
      </w:r>
    </w:p>
    <w:p/>
    <w:p>
      <w:r xmlns:w="http://schemas.openxmlformats.org/wordprocessingml/2006/main">
        <w:t xml:space="preserve">स्तोत्रम् १०५:३६ सः सर्वान् प्रथमजातान् अपि तेषां देशे सर्वबलस्य प्रमुखान् आहतवान्।</w:t>
      </w:r>
    </w:p>
    <w:p/>
    <w:p>
      <w:r xmlns:w="http://schemas.openxmlformats.org/wordprocessingml/2006/main">
        <w:t xml:space="preserve">परमेश् वरः मिस्रीयान् दण्डं दत्तवान्, तेषां प्रथमजातं, तेषु बलिष्ठतमं, प्रहारं कृत्वा।</w:t>
      </w:r>
    </w:p>
    <w:p/>
    <w:p>
      <w:r xmlns:w="http://schemas.openxmlformats.org/wordprocessingml/2006/main">
        <w:t xml:space="preserve">1. ईश्वरस्य न्यायः द्रुतगतिः तीव्रः च अस्ति</w:t>
      </w:r>
    </w:p>
    <w:p/>
    <w:p>
      <w:r xmlns:w="http://schemas.openxmlformats.org/wordprocessingml/2006/main">
        <w:t xml:space="preserve">2. ईश्वरस्य अवज्ञायाः परिणामाः भयंकरः भवन्ति</w:t>
      </w:r>
    </w:p>
    <w:p/>
    <w:p>
      <w:r xmlns:w="http://schemas.openxmlformats.org/wordprocessingml/2006/main">
        <w:t xml:space="preserve">1. इब्रानियों 12:5-11 - ईश्वरस्य अवज्ञायाः परिणामाः</w:t>
      </w:r>
    </w:p>
    <w:p/>
    <w:p>
      <w:r xmlns:w="http://schemas.openxmlformats.org/wordprocessingml/2006/main">
        <w:t xml:space="preserve">2. निष्कासनम् 12:29-30 - मिस्रीयानां परमेश्वरस्य दण्डः</w:t>
      </w:r>
    </w:p>
    <w:p/>
    <w:p>
      <w:r xmlns:w="http://schemas.openxmlformats.org/wordprocessingml/2006/main">
        <w:t xml:space="preserve">स्तोत्रम् १०५:३७ सः तान् रजतसुवर्णैः अपि निर्गतवान्, तेषां गोत्रेषु एकः अपि दुर्बलः नासीत्।</w:t>
      </w:r>
    </w:p>
    <w:p/>
    <w:p>
      <w:r xmlns:w="http://schemas.openxmlformats.org/wordprocessingml/2006/main">
        <w:t xml:space="preserve">परमेश् वरः स्वजनानाम् रक्षणं, परिचर्या च अकरोत्, तान् रजतस् य सुवर्णेन च मिस्रदेशात् बहिः आनयन्, तेषु एकः अपि दुर्बलः नासीत् ।</w:t>
      </w:r>
    </w:p>
    <w:p/>
    <w:p>
      <w:r xmlns:w="http://schemas.openxmlformats.org/wordprocessingml/2006/main">
        <w:t xml:space="preserve">1. भगवतः निष्ठावान् प्रावधानः : ईश्वरः स्वजनस्य कथं चिन्तां करोति</w:t>
      </w:r>
    </w:p>
    <w:p/>
    <w:p>
      <w:r xmlns:w="http://schemas.openxmlformats.org/wordprocessingml/2006/main">
        <w:t xml:space="preserve">2. ईश्वरस्य जनानां बलम् : अस्माकं कश्चन अपि दुर्बलः नास्ति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व्यवस्था 7:21 - "भवन्तः तेभ्यः न भयभीताः भवेयुः, यतः भवतः परमेश्वरः परमेश्वरः भवतः मध्ये महान् भयानकः परमेश्वरः अस्ति।"</w:t>
      </w:r>
    </w:p>
    <w:p/>
    <w:p>
      <w:r xmlns:w="http://schemas.openxmlformats.org/wordprocessingml/2006/main">
        <w:t xml:space="preserve">स्तोत्रम् १०५:३८ मिस्रदेशः तेषां गमनसमये प्रसन्नः अभवत्, यतः तेषां भयम् अभवत्।</w:t>
      </w:r>
    </w:p>
    <w:p/>
    <w:p>
      <w:r xmlns:w="http://schemas.openxmlformats.org/wordprocessingml/2006/main">
        <w:t xml:space="preserve">इस्राएलीयानां गमनसमये मिस्रदेशीयाः तेभ्यः भीताः अभवन् ।</w:t>
      </w:r>
    </w:p>
    <w:p/>
    <w:p>
      <w:r xmlns:w="http://schemas.openxmlformats.org/wordprocessingml/2006/main">
        <w:t xml:space="preserve">1. ईश्वरस्य जनाः : तस्य सामर्थ्यस्य एकं साधनम्</w:t>
      </w:r>
    </w:p>
    <w:p/>
    <w:p>
      <w:r xmlns:w="http://schemas.openxmlformats.org/wordprocessingml/2006/main">
        <w:t xml:space="preserve">2. भगवतः भयं प्रज्ञायाः आरम्भः</w:t>
      </w:r>
    </w:p>
    <w:p/>
    <w:p>
      <w:r xmlns:w="http://schemas.openxmlformats.org/wordprocessingml/2006/main">
        <w:t xml:space="preserve">1. निर्गमनम् 14:13-14 - "ततः मूसा जनान् अवदत्, यूयं मा भयम्, निश्चलतया तिष्ठ, भगवतः मोक्षं पश्यन्तु, यत् सः अद्य युष्मान् प्रति प्रदर्शयिष्यति, यतः अद्य यूयं ये मिस्रदेशीयाः दृष्टवन्तः न पुनः तान् द्रक्ष्यति सदा।भगवः युष्माकं कृते युद्धं करिष्यति, यूयं च शान्तिं धारयिष्यथ।</w:t>
      </w:r>
    </w:p>
    <w:p/>
    <w:p>
      <w:r xmlns:w="http://schemas.openxmlformats.org/wordprocessingml/2006/main">
        <w:t xml:space="preserve">2. सुभाषितम् 9:10 - भगवतः भयं प्रज्ञायाः आरम्भः पवित्रस्य ज्ञानं च अवगमनम्।</w:t>
      </w:r>
    </w:p>
    <w:p/>
    <w:p>
      <w:r xmlns:w="http://schemas.openxmlformats.org/wordprocessingml/2006/main">
        <w:t xml:space="preserve">स्तोत्रम् १०५:३९ सः आच्छादनार्थं मेघं प्रसारितवान्; अग्निं च रात्रौ प्रकाशं दातुं।</w:t>
      </w:r>
    </w:p>
    <w:p/>
    <w:p>
      <w:r xmlns:w="http://schemas.openxmlformats.org/wordprocessingml/2006/main">
        <w:t xml:space="preserve">ईश्वरः छायायाः कृते मेघः, रात्रौ प्रकाशाय अग्निः च प्रदत्तवान्।</w:t>
      </w:r>
    </w:p>
    <w:p/>
    <w:p>
      <w:r xmlns:w="http://schemas.openxmlformats.org/wordprocessingml/2006/main">
        <w:t xml:space="preserve">1. अस्माकं प्रत्येकस्य आवश्यकतायाः कृते ईश्वरस्य व्यवस्था</w:t>
      </w:r>
    </w:p>
    <w:p/>
    <w:p>
      <w:r xmlns:w="http://schemas.openxmlformats.org/wordprocessingml/2006/main">
        <w:t xml:space="preserve">2. जगतः कृते ईश्वरस्य परिचर्या</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मत्ती 6:25-34 - अतः अहं युष्मान् वदामि, भवन्तः किं खादिष्यन्ति किं पिबन्ति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स्तोत्रम् १०५:४० जनाः पृष्टवन्तः, सः बटेरान् आनयन् स्वर्गरोटिकाभिः तान् तृप्तवान्।</w:t>
      </w:r>
    </w:p>
    <w:p/>
    <w:p>
      <w:r xmlns:w="http://schemas.openxmlformats.org/wordprocessingml/2006/main">
        <w:t xml:space="preserve">ईश्वरस्य जनाः साहाय्यं याचन्ते स्म, सः तेभ्यः बटेरं, स्वर्गात् रोटिकां च प्रदत्तवान्।</w:t>
      </w:r>
    </w:p>
    <w:p/>
    <w:p>
      <w:r xmlns:w="http://schemas.openxmlformats.org/wordprocessingml/2006/main">
        <w:t xml:space="preserve">१: वयं सर्वदा ईश्वरस्य विश्वासं कर्तुं शक्नुमः यत् सः अस्माकं आवश्यकतासमये अस्माकं आवश्यकतां पूरयिष्यति।</w:t>
      </w:r>
    </w:p>
    <w:p/>
    <w:p>
      <w:r xmlns:w="http://schemas.openxmlformats.org/wordprocessingml/2006/main">
        <w:t xml:space="preserve">२: ईश्वरः उदारः अनुग्रही च प्रदाता अस्ति, सः अस्माकं सर्वान् आवश्यकतान् पूरयिष्यति।</w:t>
      </w:r>
    </w:p>
    <w:p/>
    <w:p>
      <w:r xmlns:w="http://schemas.openxmlformats.org/wordprocessingml/2006/main">
        <w:t xml:space="preserve">१: मत्ती ६:२५-३४ - येशुः अस्मान् शिक्षयति यत् अस्माकं आवश्यकतानां चिन्ता न कर्तव्या यतः परमेश्वरः अस्माकं आवश्यकतानां व्यवस्थां करिष्यति।</w:t>
      </w:r>
    </w:p>
    <w:p/>
    <w:p>
      <w:r xmlns:w="http://schemas.openxmlformats.org/wordprocessingml/2006/main">
        <w:t xml:space="preserve">२: फिलिप्पियों ४:१९ - परमेश्वरः ख्रीष्टे येशुना स्वस्य गौरवपूर्णधनस्य अनुसारं अस्माकं सर्वान् आवश्यकतान् पूरयिष्यति।</w:t>
      </w:r>
    </w:p>
    <w:p/>
    <w:p>
      <w:r xmlns:w="http://schemas.openxmlformats.org/wordprocessingml/2006/main">
        <w:t xml:space="preserve">स्तोत्रम् १०५:४१ सः शिलाम् उद्घाटितवान्, जलं च निर्गतम्; शुष्कस्थानेषु नदी इव धावन्ति स्म।</w:t>
      </w:r>
    </w:p>
    <w:p/>
    <w:p>
      <w:r xmlns:w="http://schemas.openxmlformats.org/wordprocessingml/2006/main">
        <w:t xml:space="preserve">सः शिलाम् उद्घाट्य स्वजनानाम् कृते जलस्य चमत्कारं कृतवान् ।</w:t>
      </w:r>
    </w:p>
    <w:p/>
    <w:p>
      <w:r xmlns:w="http://schemas.openxmlformats.org/wordprocessingml/2006/main">
        <w:t xml:space="preserve">१: ईश्वरः अस्माकं अप्रत्याशितरीत्या पोषणं करोति।</w:t>
      </w:r>
    </w:p>
    <w:p/>
    <w:p>
      <w:r xmlns:w="http://schemas.openxmlformats.org/wordprocessingml/2006/main">
        <w:t xml:space="preserve">२: ईश्वरः अस्माकं सर्वेषां आवश्यकतानां स्रोतः अस्ति।</w:t>
      </w:r>
    </w:p>
    <w:p/>
    <w:p>
      <w:r xmlns:w="http://schemas.openxmlformats.org/wordprocessingml/2006/main">
        <w:t xml:space="preserve">१: मत्ती ६:२५-३४; येशुः अस्मान् शिक्षयति यत् अस्माकं व्यवस्थायाः कृते परमेश्वरे विश्वासं कुर्वन्तु।</w:t>
      </w:r>
    </w:p>
    <w:p/>
    <w:p>
      <w:r xmlns:w="http://schemas.openxmlformats.org/wordprocessingml/2006/main">
        <w:t xml:space="preserve">२: फिलिप्पी ४:१९; ईश्वरः महिमायां स्वस्य धनस्य अनुसारं अस्माकं सर्वाणि आवश्यकतानि पूरयिष्यति।</w:t>
      </w:r>
    </w:p>
    <w:p/>
    <w:p>
      <w:r xmlns:w="http://schemas.openxmlformats.org/wordprocessingml/2006/main">
        <w:t xml:space="preserve">स्तोत्रम् १०५:४२ यतः सः स्वस्य पवित्रं प्रतिज्ञां स्मरति स्म, अब्राहमः च स्वस्य सेवकं स्मरति स्म।</w:t>
      </w:r>
    </w:p>
    <w:p/>
    <w:p>
      <w:r xmlns:w="http://schemas.openxmlformats.org/wordprocessingml/2006/main">
        <w:t xml:space="preserve">प्रभुः अब्राहमाय प्रतिज्ञां स्मरन् तत् पालितवान्।</w:t>
      </w:r>
    </w:p>
    <w:p/>
    <w:p>
      <w:r xmlns:w="http://schemas.openxmlformats.org/wordprocessingml/2006/main">
        <w:t xml:space="preserve">1. ईश्वरः विश्वासी अस्ति - सः सर्वदा स्वप्रतिज्ञां पालयति</w:t>
      </w:r>
    </w:p>
    <w:p/>
    <w:p>
      <w:r xmlns:w="http://schemas.openxmlformats.org/wordprocessingml/2006/main">
        <w:t xml:space="preserve">2. प्रतिबद्धतायाः शक्तिः - वयं ईश्वरस्य वचनं पालयितुम् अवलम्बितुं शक्नुमः</w:t>
      </w:r>
    </w:p>
    <w:p/>
    <w:p>
      <w:r xmlns:w="http://schemas.openxmlformats.org/wordprocessingml/2006/main">
        <w:t xml:space="preserve">1. 2 कोरिन्थियों 1:20 - यतः परमेश्वरस्य सर्वाणि प्रतिज्ञानि तस्मिन् एव हाँ प्राप्नुवन्ति।</w:t>
      </w:r>
    </w:p>
    <w:p/>
    <w:p>
      <w:r xmlns:w="http://schemas.openxmlformats.org/wordprocessingml/2006/main">
        <w:t xml:space="preserve">2. इब्रानियों 10:23 - अस्माकं आशायाः स्वीकारं अविचलितं धारयामः यतः यः प्रतिज्ञां कृतवान् सः विश्वासी अस्ति।</w:t>
      </w:r>
    </w:p>
    <w:p/>
    <w:p>
      <w:r xmlns:w="http://schemas.openxmlformats.org/wordprocessingml/2006/main">
        <w:t xml:space="preserve">स्तोत्रम् १०५:४३ सः स्वजनं हर्षेण, स्वचयनितान् च हर्षेण बहिः आनयत्।</w:t>
      </w:r>
    </w:p>
    <w:p/>
    <w:p>
      <w:r xmlns:w="http://schemas.openxmlformats.org/wordprocessingml/2006/main">
        <w:t xml:space="preserve">प्रभुः स्वजनं हर्षेण आनन्देन च बन्धनात् बहिः आनयत्।</w:t>
      </w:r>
    </w:p>
    <w:p/>
    <w:p>
      <w:r xmlns:w="http://schemas.openxmlformats.org/wordprocessingml/2006/main">
        <w:t xml:space="preserve">1: भगवतः आनन्दस्य उत्सवं कुरुत</w:t>
      </w:r>
    </w:p>
    <w:p/>
    <w:p>
      <w:r xmlns:w="http://schemas.openxmlformats.org/wordprocessingml/2006/main">
        <w:t xml:space="preserve">2: तस्य सद्भावे आनन्दं कुरुत</w:t>
      </w:r>
    </w:p>
    <w:p/>
    <w:p>
      <w:r xmlns:w="http://schemas.openxmlformats.org/wordprocessingml/2006/main">
        <w:t xml:space="preserve">१: यिर्मयाह ३२:४१ - अहं तेषां हितं कर्तुं तान् आनन्दयिष्यामि, अहं तान् अस्मिन् देशे विश्वासपूर्वकं सर्वात्मना सर्वात्मना च रोपयिष्यामि।</w:t>
      </w:r>
    </w:p>
    <w:p/>
    <w:p>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स्तोत्रम् १०५:४४ तेभ्यः विजातीयदेशान् दत्तवान्, ते च जनानां श्रमं उत्तराधिकारं प्राप्नुवन्।</w:t>
      </w:r>
    </w:p>
    <w:p/>
    <w:p>
      <w:r xmlns:w="http://schemas.openxmlformats.org/wordprocessingml/2006/main">
        <w:t xml:space="preserve">परमेश् वरः इस्राएलीयान् पर् यदेशान् दत्तवान्, ते च प्रजानां परिश्रमं प्राप्नुवन्।</w:t>
      </w:r>
    </w:p>
    <w:p/>
    <w:p>
      <w:r xmlns:w="http://schemas.openxmlformats.org/wordprocessingml/2006/main">
        <w:t xml:space="preserve">1. इस्राएलीयानां प्रति स्वप्रतिज्ञां पूर्णं कर्तुं परमेश्वरस्य निष्ठा।</w:t>
      </w:r>
    </w:p>
    <w:p/>
    <w:p>
      <w:r xmlns:w="http://schemas.openxmlformats.org/wordprocessingml/2006/main">
        <w:t xml:space="preserve">2. कठिनसमये अपि ईश्वरस्य योजनायां विश्वासस्य महत्त्वम्।</w:t>
      </w:r>
    </w:p>
    <w:p/>
    <w:p>
      <w:r xmlns:w="http://schemas.openxmlformats.org/wordprocessingml/2006/main">
        <w:t xml:space="preserve">1. व्यवस्था 7:1 - "यदा भवतः परमेश् वरः भवन्तं यस्मिन् देशे प्रविशति तस्मिन् देशे आनयति, तदा भवतः समक्षं हित्ती-गिर्गाशी-अमोरी-कनानी-फरीज्जी-हिवी-यबूसी-सप्तराष्ट्रान् बृहत्तराणि बलिष्ठानि च अनेकानि राष्ट्राणि निष्कासयति।" भवतः अपेक्षया</w:t>
      </w:r>
    </w:p>
    <w:p/>
    <w:p>
      <w:r xmlns:w="http://schemas.openxmlformats.org/wordprocessingml/2006/main">
        <w:t xml:space="preserve">2. व्यवस्था 32:8-9 - यदा परमात्मा राष्ट्रेभ्यः तेषां उत्तराधिकारं दत्तवान्, यदा सः सर्वान् मनुष्यान् विभजति स्म, तदा सः इस्राएलस्य पुत्राणां संख्यानुसारं जनानां कृते सीमां स्थापयति स्म। भगवतः भागः हि तस्य प्रजः, याकूबः तस्य आवंटितः उत्तराधिकारः।</w:t>
      </w:r>
    </w:p>
    <w:p/>
    <w:p>
      <w:r xmlns:w="http://schemas.openxmlformats.org/wordprocessingml/2006/main">
        <w:t xml:space="preserve">स्तोत्रम् १०५:४५ यत् ते तस्य विधानं पालयितुम्, तस्य नियमान् च पालयितुम्। यूयं परमेश् वरस् य स्तुतिं कुरुत।</w:t>
      </w:r>
    </w:p>
    <w:p/>
    <w:p>
      <w:r xmlns:w="http://schemas.openxmlformats.org/wordprocessingml/2006/main">
        <w:t xml:space="preserve">परमेश्वरस्य जनाः तस्य प्रीतिं कर्तुं तस्य नियमानाम् अनुसरणं कर्तुं प्रोत्साहिताः भवन्ति।</w:t>
      </w:r>
    </w:p>
    <w:p/>
    <w:p>
      <w:r xmlns:w="http://schemas.openxmlformats.org/wordprocessingml/2006/main">
        <w:t xml:space="preserve">1. आज्ञापालनस्य सामर्थ्यम् : धर्मे जीवित्वा भगवतः स्तुतिः</w:t>
      </w:r>
    </w:p>
    <w:p/>
    <w:p>
      <w:r xmlns:w="http://schemas.openxmlformats.org/wordprocessingml/2006/main">
        <w:t xml:space="preserve">2. नियमस्य पालनम् : अस्माकं कर्मणा ईश्वरस्य आदरः</w:t>
      </w:r>
    </w:p>
    <w:p/>
    <w:p>
      <w:r xmlns:w="http://schemas.openxmlformats.org/wordprocessingml/2006/main">
        <w:t xml:space="preserve">1. 1 योहन् 2:3-6 - इदानीं वयं तं जानीमः इति निश्चिताः भवेम, यदि वयं तस्य आज्ञां पालयामः। यः कथयति अहं तं ज्ञातवान्, किन्तु तस्य आज्ञां न पालयति, सः मृषावादी, सत्यं च तस्मिन् नास्ति; किन्तु यः कश्चित् स्ववचनं पालयति, तस्मिन् परमेश्वरे प्रति सच्चिदानन्दः प्रेम सिद्धः भवति। तेन वयं तस्मिन् एव भवामः इति निश्चयः भवामः, यः कश्चित् तस्मिन् तिष्ठामि इति वदति, सः यथा चरति स्म, तथैव चरितुम् अर्हति।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 १०६ एकं स्तोत्रम् अस्ति यत् इस्राएलस्य अवज्ञायाः इतिहासस्य, तेषां दोषाणां अभावेऽपि परमेश्वरस्य निष्ठायाः च चिन्तनं करोति। एतत् जनानां पापं असफलतां च स्वीकुर्वति, परन्तु परमेश्वरस्य दयायाः, मोक्षस्य, दृढप्रेमस्य च उपरि बलं ददाति।</w:t>
      </w:r>
    </w:p>
    <w:p/>
    <w:p>
      <w:r xmlns:w="http://schemas.openxmlformats.org/wordprocessingml/2006/main">
        <w:t xml:space="preserve">प्रथमः अनुच्छेदः - स्तोत्रकारः भगवतः स्तुतिं कृत्वा तस्य सद्भावं स्वीकृत्य आरभते। ते तस्मै धन्यवादं दातुं तस्य पराक्रमं घोषयितुं च इच्छां प्रकटयन्ति (भजनसंहिता १०६:१-२)।</w:t>
      </w:r>
    </w:p>
    <w:p/>
    <w:p>
      <w:r xmlns:w="http://schemas.openxmlformats.org/wordprocessingml/2006/main">
        <w:t xml:space="preserve">द्वितीयः अनुच्छेदः - स्तोत्रकारः इस्राएलस्य पापं तेषां सम्पूर्णे इतिहासे स्वीकुर्वति। ते कथयन्ति यत् कथं जनाः परमेश्वरस्य कार्याणि विस्मृतवन्तः, प्रान्तरे तस्य विरुद्धं विद्रोहं कृतवन्तः, पूजार्थं च सुवर्णवत्सं कृतवन्तः (भजनसंहिता १०६:६-२०)।</w:t>
      </w:r>
    </w:p>
    <w:p/>
    <w:p>
      <w:r xmlns:w="http://schemas.openxmlformats.org/wordprocessingml/2006/main">
        <w:t xml:space="preserve">तृतीयः अनुच्छेदः - स्तोत्रकारः वर्णयति यत् कथं परमेश्वरस्य क्रोधः स्वजनानाम् अवज्ञायाः कारणात् प्रज्वलितः। ते विविधान् प्रसङ्गान् कथयन्ति यत्र परमेश्वरः तान् दण्डितवान् परन्तु तेषां कृते मूसाया: मध्यस्थतां अपि प्रकाशयति (भजनसंहिता १०६:२१-२३)।</w:t>
      </w:r>
    </w:p>
    <w:p/>
    <w:p>
      <w:r xmlns:w="http://schemas.openxmlformats.org/wordprocessingml/2006/main">
        <w:t xml:space="preserve">चतुर्थः अनुच्छेदः - स्तोत्रकारः परमेश्वरस्य चमत्कारस्य साक्षी भूत्वा अपि इस्राएलस्य निरन्तरविद्रोहस्य विषये चिन्तयति। ते मूर्तिपूजायां, अनैतिकतायां, स्वसन्ततिबलिदानेषु अपि स्वस्य संलग्नतायाः उल्लेखं कुर्वन्ति (भजनसंहिता १०६:२४-३९)।</w:t>
      </w:r>
    </w:p>
    <w:p/>
    <w:p>
      <w:r xmlns:w="http://schemas.openxmlformats.org/wordprocessingml/2006/main">
        <w:t xml:space="preserve">५ अनुच्छेदः - इस्राएलस्य अविश्वासस्य अभावेऽपि स्तोत्रकारः परमेश्वरस्य दयायां क्षमायाः इच्छायां च बलं ददाति यदा ते पश्चात्तापं कृतवन्तः। ते तस्य बन्धनात् मोक्षं तस्य जनानां पुनर्स्थापनं च स्वीकुर्वन्ति (भजनसंहिता १०६:४०-४८)।</w:t>
      </w:r>
    </w:p>
    <w:p/>
    <w:p>
      <w:r xmlns:w="http://schemas.openxmlformats.org/wordprocessingml/2006/main">
        <w:t xml:space="preserve">सारांशतः, २.</w:t>
      </w:r>
    </w:p>
    <w:p>
      <w:r xmlns:w="http://schemas.openxmlformats.org/wordprocessingml/2006/main">
        <w:t xml:space="preserve">स्तोत्रं शतं षट् प्रस्तुतम्</w:t>
      </w:r>
    </w:p>
    <w:p>
      <w:r xmlns:w="http://schemas.openxmlformats.org/wordprocessingml/2006/main">
        <w:t xml:space="preserve">इस्राएलस्य अवज्ञायाः विषये चिन्तनम्,</w:t>
      </w:r>
    </w:p>
    <w:p>
      <w:r xmlns:w="http://schemas.openxmlformats.org/wordprocessingml/2006/main">
        <w:t xml:space="preserve">दिव्यकृपायाः प्रतिपादनं च,</w:t>
      </w:r>
    </w:p>
    <w:p>
      <w:r xmlns:w="http://schemas.openxmlformats.org/wordprocessingml/2006/main">
        <w:t xml:space="preserve">सद्भावस्य प्रशंसाद्वारा प्राप्तव्यञ्जनस्य प्रकाशनं कृत्वा दिव्यकर्मणां स्वीकारस्य उपरि बलं दत्तम्।</w:t>
      </w:r>
    </w:p>
    <w:p/>
    <w:p>
      <w:r xmlns:w="http://schemas.openxmlformats.org/wordprocessingml/2006/main">
        <w:t xml:space="preserve">दिव्यदण्डस्य पुष्टिं कुर्वन् ऐतिहासिकपापानां कथनद्वारा प्राप्तस्वीकारे बलं दत्त्वा,</w:t>
      </w:r>
    </w:p>
    <w:p>
      <w:r xmlns:w="http://schemas.openxmlformats.org/wordprocessingml/2006/main">
        <w:t xml:space="preserve">तथा दिव्यक्षमायाः कृते कृतज्ञतां प्रकटयन् सततं विद्रोहं ज्ञात्वा प्राप्तचिन्तनस्य उपरि बलं दत्तम्।</w:t>
      </w:r>
    </w:p>
    <w:p>
      <w:r xmlns:w="http://schemas.openxmlformats.org/wordprocessingml/2006/main">
        <w:t xml:space="preserve">बन्धनात् मोक्षस्य पुष्टिं कुर्वन् ईश्वरीयकरुणां ज्ञातुं विषये दर्शितस्य धर्मशास्त्रीयचिन्तनस्य उल्लेखः।</w:t>
      </w:r>
    </w:p>
    <w:p/>
    <w:p>
      <w:r xmlns:w="http://schemas.openxmlformats.org/wordprocessingml/2006/main">
        <w:t xml:space="preserve">स्तोत्रम् १०६:१ यूयं परमेश् वरस् य स्तुतिं कुरुत। हे भगवते धन्यवादं ददातु; यतः स भद्रः अस्ति, यतः तस्य दया अनन्तकालं यावत् स्थास्यति।</w:t>
      </w:r>
    </w:p>
    <w:p/>
    <w:p>
      <w:r xmlns:w="http://schemas.openxmlformats.org/wordprocessingml/2006/main">
        <w:t xml:space="preserve">ईश्वरस्य स्तुतिं कुरुत तस्य सद्भावस्य दयायाः च कृते यत् सदा स्थास्यति।</w:t>
      </w:r>
    </w:p>
    <w:p/>
    <w:p>
      <w:r xmlns:w="http://schemas.openxmlformats.org/wordprocessingml/2006/main">
        <w:t xml:space="preserve">1. प्रभुः भद्रः अस्ति : ईश्वरस्य अविचलदयायाः धन्यवादं दत्तवान्</w:t>
      </w:r>
    </w:p>
    <w:p/>
    <w:p>
      <w:r xmlns:w="http://schemas.openxmlformats.org/wordprocessingml/2006/main">
        <w:t xml:space="preserve">2. भगवतः प्रेम्णः आनन्दः : ईश्वरस्य शाश्वतदयायाः दानस्य उत्सवः</w:t>
      </w:r>
    </w:p>
    <w:p/>
    <w:p>
      <w:r xmlns:w="http://schemas.openxmlformats.org/wordprocessingml/2006/main">
        <w:t xml:space="preserve">1. स्तोत्रम् 107:1, "अहो भगवतः धन्यवादं ददातु, यतः सः भद्रः अस्ति, यतः तस्य दृढः प्रेम अनन्तकालं यावत् स्थास्यति!"</w:t>
      </w:r>
    </w:p>
    <w:p/>
    <w:p>
      <w:r xmlns:w="http://schemas.openxmlformats.org/wordprocessingml/2006/main">
        <w:t xml:space="preserve">2. याकूब 5:13, "किं युष्माकं मध्ये कोऽपि दुःखं प्राप्नोति? सः प्रार्थनां करोतु। किं कोऽपि प्रसन्नः अस्ति? सः स्तुतिं गातु।"</w:t>
      </w:r>
    </w:p>
    <w:p/>
    <w:p>
      <w:r xmlns:w="http://schemas.openxmlformats.org/wordprocessingml/2006/main">
        <w:t xml:space="preserve">स्तोत्रम् १०६:२ भगवतः पराक्रमं कः वक्तुं शक्नोति? तस्य सर्वा स्तुतिः को प्रदर्शयितुं शक्नोति?</w:t>
      </w:r>
    </w:p>
    <w:p/>
    <w:p>
      <w:r xmlns:w="http://schemas.openxmlformats.org/wordprocessingml/2006/main">
        <w:t xml:space="preserve">स्तोत्रम् १०६:२ मध्ये अयं खण्डः पृच्छति यत् भगवतः पराक्रमं कः घोषयितुं शक्नोति, तस्य सर्वाणि स्तुतिः कः व्यक्तं कर्तुं शक्नोति?</w:t>
      </w:r>
    </w:p>
    <w:p/>
    <w:p>
      <w:r xmlns:w="http://schemas.openxmlformats.org/wordprocessingml/2006/main">
        <w:t xml:space="preserve">1. स्तुतिशक्तिः - भगवतः पराक्रमीकर्मणां प्रशंसा</w:t>
      </w:r>
    </w:p>
    <w:p/>
    <w:p>
      <w:r xmlns:w="http://schemas.openxmlformats.org/wordprocessingml/2006/main">
        <w:t xml:space="preserve">2. सर्वेषु विषयेषु ईश्वरस्य दर्शनं : कृतज्ञतां प्रशंसा च प्रकटयितुं</w:t>
      </w:r>
    </w:p>
    <w:p/>
    <w:p>
      <w:r xmlns:w="http://schemas.openxmlformats.org/wordprocessingml/2006/main">
        <w:t xml:space="preserve">1. यशायाह 40:26 - उच्चैः दृष्टिम् उत्थाप्य पश्यन्तु: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2. रोमियो 11:33-36 -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w:t>
      </w:r>
    </w:p>
    <w:p/>
    <w:p>
      <w:r xmlns:w="http://schemas.openxmlformats.org/wordprocessingml/2006/main">
        <w:t xml:space="preserve">स्तोत्रम् १०६:३ धन्याः सन्ति ये न्यायं पालयन्ति, यः सर्वदा धर्मं करोति।</w:t>
      </w:r>
    </w:p>
    <w:p/>
    <w:p>
      <w:r xmlns:w="http://schemas.openxmlformats.org/wordprocessingml/2006/main">
        <w:t xml:space="preserve">ये भगवतः आज्ञापालकाः सर्वेषु परिस्थितिषु सम्यक् कुर्वन्ति तेषां कृते आशीर्वादः आगच्छति।</w:t>
      </w:r>
    </w:p>
    <w:p/>
    <w:p>
      <w:r xmlns:w="http://schemas.openxmlformats.org/wordprocessingml/2006/main">
        <w:t xml:space="preserve">1. आज्ञापालनस्य आशीर्वादः</w:t>
      </w:r>
    </w:p>
    <w:p/>
    <w:p>
      <w:r xmlns:w="http://schemas.openxmlformats.org/wordprocessingml/2006/main">
        <w:t xml:space="preserve">2. सर्वेषु परिस्थितिषु सम्यक् करणं</w:t>
      </w:r>
    </w:p>
    <w:p/>
    <w:p>
      <w:r xmlns:w="http://schemas.openxmlformats.org/wordprocessingml/2006/main">
        <w:t xml:space="preserve">1. व्यवस्था 6:18-19 - भगवतः दृष्टौ यत् उचितं हितं च तत् कुरुत, येन भवतः कुशलं भवेत्, भवन्तः च प्रविश्य स्वपितृभ्यः शपथेन भगवता प्रतिज्ञातं सुभूमिं गृह्णीयुः।</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स्तोत्रम् १०६:४ हे भगवन् स्वजनस्य कृते यत् अनुग्रहं करोषि, तत् मां स्मर्यताम्, हे तव मोक्षेण मां द्रष्टुं गच्छ;</w:t>
      </w:r>
    </w:p>
    <w:p/>
    <w:p>
      <w:r xmlns:w="http://schemas.openxmlformats.org/wordprocessingml/2006/main">
        <w:t xml:space="preserve">स्तोत्रकारः भगवन्तं तस्य अनुग्रहं मोक्षं च याचते।</w:t>
      </w:r>
    </w:p>
    <w:p/>
    <w:p>
      <w:r xmlns:w="http://schemas.openxmlformats.org/wordprocessingml/2006/main">
        <w:t xml:space="preserve">1. प्रार्थनायाः शक्तिः : अनुग्रहाय मोक्षाय च भगवतः अवलम्बनम्</w:t>
      </w:r>
    </w:p>
    <w:p/>
    <w:p>
      <w:r xmlns:w="http://schemas.openxmlformats.org/wordprocessingml/2006/main">
        <w:t xml:space="preserve">2. ईश्वरस्य अनुग्रहः : विश्वासेन तस्य आशीर्वादं प्राप्तुं</w:t>
      </w:r>
    </w:p>
    <w:p/>
    <w:p>
      <w:r xmlns:w="http://schemas.openxmlformats.org/wordprocessingml/2006/main">
        <w:t xml:space="preserve">1. रोमियो 8:37-39 न, एतेषु सर्वेषु विषयेषु वयं तस्य माध्यमेन अधिकाधिकाः विजयिनः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स्तोत्रम् 103:2-5 भगवन्तं धन्यवादं कुरु मम आत्मा, तस्य सर्वान् लाभान् मा विस्मरतु, यः तव सर्वान् अधर्मान् क्षमति, यः तव सर्वान् रोगान् चिकित्सति, यः तव प्राणान् गर्तात् मोचयति, यः त्वां स्थिरप्रेमेण मुकुटं धारयति,... दया, यः त्वां भद्रैः तर्पयति यथा तव यौवनं गरुडवत् नवीनं भवति।</w:t>
      </w:r>
    </w:p>
    <w:p/>
    <w:p>
      <w:r xmlns:w="http://schemas.openxmlformats.org/wordprocessingml/2006/main">
        <w:t xml:space="preserve">स्तोत्रम् १०६:५ यथा अहं तव चयनितानां हितं पश्यामि, यत् अहं तव राष्ट्रस्य आनन्दे आनन्दं प्राप्नोमि, यत् अहं तव उत्तराधिकारेन सह गौरवं करोमि।</w:t>
      </w:r>
    </w:p>
    <w:p/>
    <w:p>
      <w:r xmlns:w="http://schemas.openxmlformats.org/wordprocessingml/2006/main">
        <w:t xml:space="preserve">स्तोत्रकारः प्रार्थयति यत् सः परमेश्वरस्य चयनितजनानाम् हितं पश्यति, तेषां आनन्दे आनन्दं प्राप्नुयात्, स्वस्य उत्तराधिकारस्य महिमाम् अनुभवेत्।</w:t>
      </w:r>
    </w:p>
    <w:p/>
    <w:p>
      <w:r xmlns:w="http://schemas.openxmlformats.org/wordprocessingml/2006/main">
        <w:t xml:space="preserve">1. ईश्वरस्य चयनितजनानाम् आनन्दः</w:t>
      </w:r>
    </w:p>
    <w:p/>
    <w:p>
      <w:r xmlns:w="http://schemas.openxmlformats.org/wordprocessingml/2006/main">
        <w:t xml:space="preserve">2. ईश्वरस्य उत्तराधिकारस्य भागत्वस्य आशीर्वादः</w:t>
      </w:r>
    </w:p>
    <w:p/>
    <w:p>
      <w:r xmlns:w="http://schemas.openxmlformats.org/wordprocessingml/2006/main">
        <w:t xml:space="preserve">1. रोमियो 8:17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2. इफिसियों 1:18 भवतः अवगमनस्य नेत्राणि प्रबुद्धाः भवन्ति; येन यूयं ज्ञास्यथ यत् तस्य आह्वानस्य का आशा, तस्य उत्तराधिकारस्य महिमा किं च सन्तानाम्।</w:t>
      </w:r>
    </w:p>
    <w:p/>
    <w:p>
      <w:r xmlns:w="http://schemas.openxmlformats.org/wordprocessingml/2006/main">
        <w:t xml:space="preserve">स्तोत्रम् १०६:६ वयं पितृभिः सह पापं कृतवन्तः, अधर्मं कृतवन्तः, दुष्टं कृतवन्तः।</w:t>
      </w:r>
    </w:p>
    <w:p/>
    <w:p>
      <w:r xmlns:w="http://schemas.openxmlformats.org/wordprocessingml/2006/main">
        <w:t xml:space="preserve">जनाः पापं कृतवन्तः, अधर्मं कृतवन्तः, दुष्कृतं च कृतवन्तः, यथा तेषां पितृभिः कृतम्।</w:t>
      </w:r>
    </w:p>
    <w:p/>
    <w:p>
      <w:r xmlns:w="http://schemas.openxmlformats.org/wordprocessingml/2006/main">
        <w:t xml:space="preserve">1. अधर्मस्य किम् अर्थः ? बाइबिलः पापस्य विषये तस्य परिणामस्य च विषये किं उपदिशति इति अन्वेषणम्</w:t>
      </w:r>
    </w:p>
    <w:p/>
    <w:p>
      <w:r xmlns:w="http://schemas.openxmlformats.org/wordprocessingml/2006/main">
        <w:t xml:space="preserve">2. अस्माकं पितृणां पदचिह्नेषु गमनम् : पापव्यवहारात् कथं परिहारः करणीयः</w:t>
      </w:r>
    </w:p>
    <w:p/>
    <w:p>
      <w:r xmlns:w="http://schemas.openxmlformats.org/wordprocessingml/2006/main">
        <w:t xml:space="preserve">1. स्तोत्रम् 106:6</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स्तोत्रम् १०६:७ अस्माकं पितरः मिस्रदेशे तव आश्चर्यं न अवगच्छन्ति स्म; ते तव दयानां बहुलतां न स्मरन्ति स्म; किन्तु समुद्रे रक्तसमुद्रे अपि तं क्रुद्धवान्।</w:t>
      </w:r>
    </w:p>
    <w:p/>
    <w:p>
      <w:r xmlns:w="http://schemas.openxmlformats.org/wordprocessingml/2006/main">
        <w:t xml:space="preserve">मिस्रदेशे इस्राएलीजनाः परमेश्वरस्य दयां ज्ञातुं स्मर्तुं च असफलाः अभवन्, तस्य स्थाने रक्तसागरे तं क्रुद्धवन्तः।</w:t>
      </w:r>
    </w:p>
    <w:p/>
    <w:p>
      <w:r xmlns:w="http://schemas.openxmlformats.org/wordprocessingml/2006/main">
        <w:t xml:space="preserve">1. ईश्वरस्य दयां विस्मरणस्य खतरा</w:t>
      </w:r>
    </w:p>
    <w:p/>
    <w:p>
      <w:r xmlns:w="http://schemas.openxmlformats.org/wordprocessingml/2006/main">
        <w:t xml:space="preserve">2. ईश्वरस्य आश्चर्यं ज्ञातुं महत्त्वम्</w:t>
      </w:r>
    </w:p>
    <w:p/>
    <w:p>
      <w:r xmlns:w="http://schemas.openxmlformats.org/wordprocessingml/2006/main">
        <w:t xml:space="preserve">1. स्तोत्रम् 103:2-5 - हे मम आत्मा भगवन्तं धन्यवादं कुरु, तस्य सर्वान् लाभान् मा विस्मरतु, यः तव सर्वान् अधर्मान् क्षमति; यः तव सर्वव्याधिं चिकित्सति; यः तव प्राणान् विनाशात् मोचयति; यः त्वां प्रेम्णः कोमलदयायाः च मुकुटं धारयति।</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स्तोत्रम् १०६:८ तथापि सः स्वनाम्नः कृते तान् तारितवान्, यथा सः स्वस्य पराक्रमं ज्ञापयति।</w:t>
      </w:r>
    </w:p>
    <w:p/>
    <w:p>
      <w:r xmlns:w="http://schemas.openxmlformats.org/wordprocessingml/2006/main">
        <w:t xml:space="preserve">परमेश्वरस्य प्रेम्णः शक्तिः च स्वजनानाम् उद्धाराय।</w:t>
      </w:r>
    </w:p>
    <w:p/>
    <w:p>
      <w:r xmlns:w="http://schemas.openxmlformats.org/wordprocessingml/2006/main">
        <w:t xml:space="preserve">१: वयं यत्किमपि बाधां प्राप्नुमः तस्मात् अपि ईश्वरस्य प्रेम्णः महत्तरः, अधिकशक्तिशाली च अस्ति।</w:t>
      </w:r>
    </w:p>
    <w:p/>
    <w:p>
      <w:r xmlns:w="http://schemas.openxmlformats.org/wordprocessingml/2006/main">
        <w:t xml:space="preserve">२: आवश्यकतासमये अस्मान् उद्धारयितुं परमेश्वरस्य सामर्थ्ये वयं विश्वासं कर्तुं शक्नुमः।</w:t>
      </w:r>
    </w:p>
    <w:p/>
    <w:p>
      <w:r xmlns:w="http://schemas.openxmlformats.org/wordprocessingml/2006/main">
        <w:t xml:space="preserve">१: रोमियो ८:३१-३९ - यदि परमेश्वरः अस्माकं पक्षे अस्ति तर्हि अस्माकं विरुद्धं कोऽपि भवितुम् अर्हति?</w:t>
      </w:r>
    </w:p>
    <w:p/>
    <w:p>
      <w:r xmlns:w="http://schemas.openxmlformats.org/wordprocessingml/2006/main">
        <w:t xml:space="preserve">२: यशायाह ४३:१-७ - मा भयम्, यतः अहं भवन्तं मोचितवान्; मया त्वां नाम्ना आहूता, त्वं मम असि।</w:t>
      </w:r>
    </w:p>
    <w:p/>
    <w:p>
      <w:r xmlns:w="http://schemas.openxmlformats.org/wordprocessingml/2006/main">
        <w:t xml:space="preserve">स्तोत्रम् १०६:९ सः रक्तसमुद्रम् अपि भर्त्सितवान्, सः च शुष्कः अभवत्, अतः सः तान् गभीरेषु यथा प्रान्तरेषु नेतवान्।</w:t>
      </w:r>
    </w:p>
    <w:p/>
    <w:p>
      <w:r xmlns:w="http://schemas.openxmlformats.org/wordprocessingml/2006/main">
        <w:t xml:space="preserve">परमेश् वरः रक्तसमुद्रं विभज्य इस्राएलीन् मरुभूमिस्थमिव गभीरतायां नेतवान्।</w:t>
      </w:r>
    </w:p>
    <w:p/>
    <w:p>
      <w:r xmlns:w="http://schemas.openxmlformats.org/wordprocessingml/2006/main">
        <w:t xml:space="preserve">1. आवश्यकतासमये स्वजनानाम् कृते परमेश्वरस्य व्यवस्था</w:t>
      </w:r>
    </w:p>
    <w:p/>
    <w:p>
      <w:r xmlns:w="http://schemas.openxmlformats.org/wordprocessingml/2006/main">
        <w:t xml:space="preserve">2. ईश्वरे विश्वासस्य विश्वासस्य च शक्तिः</w:t>
      </w:r>
    </w:p>
    <w:p/>
    <w:p>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शुष्कभूमिं कृतवान्, जलं च विभक्तम् अभवत्।</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स्तोत्रम् १०६:१० सः तान् द्वेष्टिहस्तात् तारितवान्, शत्रुहस्तात् च तान् मोचितवान्।</w:t>
      </w:r>
    </w:p>
    <w:p/>
    <w:p>
      <w:r xmlns:w="http://schemas.openxmlformats.org/wordprocessingml/2006/main">
        <w:t xml:space="preserve">स्वजनस्य शत्रुभ्यः मुक्तिं कर्तुं परमेश्वरस्य निष्ठा।</w:t>
      </w:r>
    </w:p>
    <w:p/>
    <w:p>
      <w:r xmlns:w="http://schemas.openxmlformats.org/wordprocessingml/2006/main">
        <w:t xml:space="preserve">1. प्रभुः अस्माकं कवचः रक्षकः च अस्ति - स्तोत्रम् 33:20</w:t>
      </w:r>
    </w:p>
    <w:p/>
    <w:p>
      <w:r xmlns:w="http://schemas.openxmlformats.org/wordprocessingml/2006/main">
        <w:t xml:space="preserve">2. संकटकाले परमेश्वरस्य रक्षणम् - स्तोत्रम् 46:1</w:t>
      </w:r>
    </w:p>
    <w:p/>
    <w:p>
      <w:r xmlns:w="http://schemas.openxmlformats.org/wordprocessingml/2006/main">
        <w:t xml:space="preserve">1. निर्गमनम् 14:13-14 - तदा मूसा जनान् अवदत्, यूयं मा भयभीताः, निश्चलः भूत्वा भगवतः मोक्षं पश्यन्तु, यत् सः अद्य युष्मान् प्रति प्रदर्शयिष्यति। यूयं तान् पुनः सदा न द्रक्ष्यथ।”</w:t>
      </w:r>
    </w:p>
    <w:p/>
    <w:p>
      <w:r xmlns:w="http://schemas.openxmlformats.org/wordprocessingml/2006/main">
        <w:t xml:space="preserve">2. यशायाह 43:2-3 -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स्तोत्रम् १०६:११ जलं तेषां शत्रून् आच्छादितवान्, तेषु एकः अपि न अवशिष्टः।</w:t>
      </w:r>
    </w:p>
    <w:p/>
    <w:p>
      <w:r xmlns:w="http://schemas.openxmlformats.org/wordprocessingml/2006/main">
        <w:t xml:space="preserve">जलं परमेश्वरस्य जनानां शत्रून् आच्छादितवान् तेषु कश्चन अपि न अवशिष्टः।</w:t>
      </w:r>
    </w:p>
    <w:p/>
    <w:p>
      <w:r xmlns:w="http://schemas.openxmlformats.org/wordprocessingml/2006/main">
        <w:t xml:space="preserve">1. ईश्वरस्य शक्तिः : अस्माकं रक्षकः रक्षकः च</w:t>
      </w:r>
    </w:p>
    <w:p/>
    <w:p>
      <w:r xmlns:w="http://schemas.openxmlformats.org/wordprocessingml/2006/main">
        <w:t xml:space="preserve">2. धैर्यम् : कष्टसमये दृढतया स्थित्वा</w:t>
      </w:r>
    </w:p>
    <w:p/>
    <w:p>
      <w:r xmlns:w="http://schemas.openxmlformats.org/wordprocessingml/2006/main">
        <w:t xml:space="preserve">1. निष्कासनम् 14:28 - ततः जलं प्रत्यागत्य रथान्, अश्ववाहनान्, तेषां पश्चात् समुद्रे आगतान् सर्वान् फारोसमूहान् आच्छादितवान्। तत्र न तावत् तेषु एकः एव अवशिष्टः।</w:t>
      </w:r>
    </w:p>
    <w:p/>
    <w:p>
      <w:r xmlns:w="http://schemas.openxmlformats.org/wordprocessingml/2006/main">
        <w:t xml:space="preserve">2. दानियल 3:17 - यदि एवम् अस्ति तर्हि अस्माकं परमेश्वरः यस्य वयं सेवयामः सः अस्मान् ज्वलन्तात् अग्निभट्टीतः मोचयितुं समर्थः अस्ति, सः अस्मान् तव हस्तात् मोचयिष्यति, हे राजन्।</w:t>
      </w:r>
    </w:p>
    <w:p/>
    <w:p>
      <w:r xmlns:w="http://schemas.openxmlformats.org/wordprocessingml/2006/main">
        <w:t xml:space="preserve">स्तोत्रम् १०६:१२ ततः ते तस्य वचनं विश्वासं कृतवन्तः; ते तस्य स्तुतिं गायन्ति स्म।</w:t>
      </w:r>
    </w:p>
    <w:p/>
    <w:p>
      <w:r xmlns:w="http://schemas.openxmlformats.org/wordprocessingml/2006/main">
        <w:t xml:space="preserve">जनाः ईश्वरस्य वचने विश्वासं कृत्वा तस्य स्तुतिं कुर्वन्ति स्म।</w:t>
      </w:r>
    </w:p>
    <w:p/>
    <w:p>
      <w:r xmlns:w="http://schemas.openxmlformats.org/wordprocessingml/2006/main">
        <w:t xml:space="preserve">1. विश्वासस्य शक्तिः - भगवते विश्वासः किमर्थं भवेत्</w:t>
      </w:r>
    </w:p>
    <w:p/>
    <w:p>
      <w:r xmlns:w="http://schemas.openxmlformats.org/wordprocessingml/2006/main">
        <w:t xml:space="preserve">2. स्तुतिबलम् : अस्माकं वचनेन ईश्वरस्य उत्सवः</w:t>
      </w:r>
    </w:p>
    <w:p/>
    <w:p>
      <w:r xmlns:w="http://schemas.openxmlformats.org/wordprocessingml/2006/main">
        <w:t xml:space="preserve">1. रोमियो 10:17 अतः विश्वासः श्रवणात्, श्रवणात् च ख्रीष्टस्य वचनस्य माध्यमेन आगच्छति।</w:t>
      </w:r>
    </w:p>
    <w:p/>
    <w:p>
      <w:r xmlns:w="http://schemas.openxmlformats.org/wordprocessingml/2006/main">
        <w:t xml:space="preserve">2. स्तोत्रम् 100:4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स्तोत्रम् १०६:१३ ते शीघ्रमेव तस्य कार्याणि विस्मृतवन्तः; ते तस्य उपदेशं न प्रतीक्षन्ते स्म।</w:t>
      </w:r>
    </w:p>
    <w:p/>
    <w:p>
      <w:r xmlns:w="http://schemas.openxmlformats.org/wordprocessingml/2006/main">
        <w:t xml:space="preserve">जनाः ईश्वरस्य कार्याणि विस्मृत्य तस्य उपदेशं न प्रतीक्षन्ते स्म।</w:t>
      </w:r>
    </w:p>
    <w:p/>
    <w:p>
      <w:r xmlns:w="http://schemas.openxmlformats.org/wordprocessingml/2006/main">
        <w:t xml:space="preserve">1. ईश्वरस्य कार्याणि मा विस्मरन्तु तस्य परामर्शं प्रतीक्षन्तु।</w:t>
      </w:r>
    </w:p>
    <w:p/>
    <w:p>
      <w:r xmlns:w="http://schemas.openxmlformats.org/wordprocessingml/2006/main">
        <w:t xml:space="preserve">2. ईश्वरस्य उपरि अवलम्ब्य तस्य परामर्शं याचत।</w:t>
      </w:r>
    </w:p>
    <w:p/>
    <w:p>
      <w:r xmlns:w="http://schemas.openxmlformats.org/wordprocessingml/2006/main">
        <w:t xml:space="preserve">1. स्तोत्रम् 103:2 हे मम आत्मा भगवन्तं धन्यवादं कुरु, तस्य सर्वान् लाभान् मा विस्मरतु: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स्तोत्रम् १०६:१४ किन्तु प्रान्तरे अतिकामनाम् अकरोत्, मरुभूमिषु परमेश्वरं परीक्षितवान्।</w:t>
      </w:r>
    </w:p>
    <w:p/>
    <w:p>
      <w:r xmlns:w="http://schemas.openxmlformats.org/wordprocessingml/2006/main">
        <w:t xml:space="preserve">इस्राएलीजनाः अतिशयेन कामं कुर्वन्ति स्म, प्रान्तरे परमेश्वरस्य परीक्षणं च कुर्वन्ति स्म।</w:t>
      </w:r>
    </w:p>
    <w:p/>
    <w:p>
      <w:r xmlns:w="http://schemas.openxmlformats.org/wordprocessingml/2006/main">
        <w:t xml:space="preserve">1. परमेश्वरस्य धैर्यस्य परीक्षणं मा कुरुत - इब्रानियों 3:7-11</w:t>
      </w:r>
    </w:p>
    <w:p/>
    <w:p>
      <w:r xmlns:w="http://schemas.openxmlformats.org/wordprocessingml/2006/main">
        <w:t xml:space="preserve">2. प्रलोभनस्य शक्तिः - याकूब 1:12-15</w:t>
      </w:r>
    </w:p>
    <w:p/>
    <w:p>
      <w:r xmlns:w="http://schemas.openxmlformats.org/wordprocessingml/2006/main">
        <w:t xml:space="preserve">1. स्तोत्रम् 78:17-21</w:t>
      </w:r>
    </w:p>
    <w:p/>
    <w:p>
      <w:r xmlns:w="http://schemas.openxmlformats.org/wordprocessingml/2006/main">
        <w:t xml:space="preserve">2. निष्कासनम् 17:7-8</w:t>
      </w:r>
    </w:p>
    <w:p/>
    <w:p>
      <w:r xmlns:w="http://schemas.openxmlformats.org/wordprocessingml/2006/main">
        <w:t xml:space="preserve">स्तोत्रम् १०६:१५ तेभ्यः तेषां याचनां दत्तवान्; किन्तु तेषां आत्मानं कृशतां प्रेषितवान्।</w:t>
      </w:r>
    </w:p>
    <w:p/>
    <w:p>
      <w:r xmlns:w="http://schemas.openxmlformats.org/wordprocessingml/2006/main">
        <w:t xml:space="preserve">ईश्वरः जनानां अनुरोधानाम् उत्तरं दत्तवान् किन्तु तेषां आत्मासु आध्यात्मिकशून्यतायाः भावः अपि प्रेषितवान्।</w:t>
      </w:r>
    </w:p>
    <w:p/>
    <w:p>
      <w:r xmlns:w="http://schemas.openxmlformats.org/wordprocessingml/2006/main">
        <w:t xml:space="preserve">1. भवतः आनन्दः ईश्वरस्य दानस्य उपरि आश्रितः न भवेत्</w:t>
      </w:r>
    </w:p>
    <w:p/>
    <w:p>
      <w:r xmlns:w="http://schemas.openxmlformats.org/wordprocessingml/2006/main">
        <w:t xml:space="preserve">2. सच्चा सन्तुष्टिः ईश्वरतः आगच्छति, न तु तस्य दानात्</w:t>
      </w:r>
    </w:p>
    <w:p/>
    <w:p>
      <w:r xmlns:w="http://schemas.openxmlformats.org/wordprocessingml/2006/main">
        <w:t xml:space="preserve">1. सुभाषितम् 19:23 - भगवतः भयं जीवनं नयति, यस्य तस्य भवति सः तृप्तः विश्रामं करोति; सः हानिना न आगमिष्यति।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स्तोत्रम् १०६:१६ ते शिबिरे मूसां, परमेश् वरस् य संतः हारून् च ईर्ष्याम् अकरोत्।</w:t>
      </w:r>
    </w:p>
    <w:p/>
    <w:p>
      <w:r xmlns:w="http://schemas.openxmlformats.org/wordprocessingml/2006/main">
        <w:t xml:space="preserve">शिबिरस्थाः जनाः मूसां हारूनं च ईर्ष्याम् अकरोत्, ये उभौ परमेश् वरस् य संतौ आस्ताम्।</w:t>
      </w:r>
    </w:p>
    <w:p/>
    <w:p>
      <w:r xmlns:w="http://schemas.openxmlformats.org/wordprocessingml/2006/main">
        <w:t xml:space="preserve">1. लोभस्य खतरा : अस्माकं हृदयेषु ईर्ष्या कथं परिहरितव्या</w:t>
      </w:r>
    </w:p>
    <w:p/>
    <w:p>
      <w:r xmlns:w="http://schemas.openxmlformats.org/wordprocessingml/2006/main">
        <w:t xml:space="preserve">2. आज्ञापालनस्य आशीर्वादः : ईश्वरस्य योजनायां सन्तोषं प्राप्तुं</w:t>
      </w:r>
    </w:p>
    <w:p/>
    <w:p>
      <w:r xmlns:w="http://schemas.openxmlformats.org/wordprocessingml/2006/main">
        <w:t xml:space="preserve">1. निष्कासनम् 32:1-10 - ईश्वरेण सह तस्य निकटसम्बन्धस्य कारणात् जनाः मूसां ईर्ष्याम् अनुभवन्ति स्म।</w:t>
      </w:r>
    </w:p>
    <w:p/>
    <w:p>
      <w:r xmlns:w="http://schemas.openxmlformats.org/wordprocessingml/2006/main">
        <w:t xml:space="preserve">2. याकूब 4:1-3 - अस्माभिः अन्येषां ईर्ष्या न कर्तव्या, अपितु सन्तुष्टिः प्राप्तुं परमेश्वरस्य समीपं गन्तव्यम्।</w:t>
      </w:r>
    </w:p>
    <w:p/>
    <w:p>
      <w:r xmlns:w="http://schemas.openxmlformats.org/wordprocessingml/2006/main">
        <w:t xml:space="preserve">स्तोत्रम् १०६:१७ पृथिवी दाथनं उद्घाट्य ग्रसति स्म, अबीरामस्य च समूहं आच्छादयति स्म।</w:t>
      </w:r>
    </w:p>
    <w:p/>
    <w:p>
      <w:r xmlns:w="http://schemas.openxmlformats.org/wordprocessingml/2006/main">
        <w:t xml:space="preserve">पृथिवी उद्घाट्य दाथनं अबिरामं च तेषां सङ्गतिं च निगलितवती।</w:t>
      </w:r>
    </w:p>
    <w:p/>
    <w:p>
      <w:r xmlns:w="http://schemas.openxmlformats.org/wordprocessingml/2006/main">
        <w:t xml:space="preserve">1. ईश्वरस्य शक्तिः : ईश्वरः पृथिवीं उद्घाट्य विद्रोही दाथन् अबिरामं च निगलितुं कृत्वा स्वशक्तिं प्रदर्शितवान्।</w:t>
      </w:r>
    </w:p>
    <w:p/>
    <w:p>
      <w:r xmlns:w="http://schemas.openxmlformats.org/wordprocessingml/2006/main">
        <w:t xml:space="preserve">2. ईश्वरस्य आज्ञापालनं कुर्वन्तु : ईश्वरस्य आज्ञां न आज्ञापयितुं परिणामाः भयंकरः भवन्ति, यथा दाथनः अबिरामः च ज्ञातवन्तौ।</w:t>
      </w:r>
    </w:p>
    <w:p/>
    <w:p>
      <w:r xmlns:w="http://schemas.openxmlformats.org/wordprocessingml/2006/main">
        <w:t xml:space="preserve">1. स्तोत्रम् 105:16 - सः भूमिं दुर्भिक्षं आह्वयत्; सः प्रत्येकं रोटिकायाः दण्डं भग्नवान्।</w:t>
      </w:r>
    </w:p>
    <w:p/>
    <w:p>
      <w:r xmlns:w="http://schemas.openxmlformats.org/wordprocessingml/2006/main">
        <w:t xml:space="preserve">2. यशायाह 55:6 - यावत् सः लभ्यते तावत् प्रभुं अन्वेष्टुम्; समीपे स्थित्वा तं आह्वयन्तु।</w:t>
      </w:r>
    </w:p>
    <w:p/>
    <w:p>
      <w:r xmlns:w="http://schemas.openxmlformats.org/wordprocessingml/2006/main">
        <w:t xml:space="preserve">स्तोत्रम् १०६:१८ तेषां सङ्गमे अग्निः प्रज्वलितः; ज्वाला दुष्टान् दहति स्म।</w:t>
      </w:r>
    </w:p>
    <w:p/>
    <w:p>
      <w:r xmlns:w="http://schemas.openxmlformats.org/wordprocessingml/2006/main">
        <w:t xml:space="preserve">स्तोत्रकारः एकां कथां कथयति यत् कथं दुष्टानां मध्ये अग्निः प्रज्वलितः, ज्वाला च तान् भक्षयति स्म ।</w:t>
      </w:r>
    </w:p>
    <w:p/>
    <w:p>
      <w:r xmlns:w="http://schemas.openxmlformats.org/wordprocessingml/2006/main">
        <w:t xml:space="preserve">1. ईश्वरस्य न्यायः न्याय्यः धार्मिकः च अस्ति</w:t>
      </w:r>
    </w:p>
    <w:p/>
    <w:p>
      <w:r xmlns:w="http://schemas.openxmlformats.org/wordprocessingml/2006/main">
        <w:t xml:space="preserve">2. दुष्टतायाः परिणामः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प्रभुः वदति।'</w:t>
      </w:r>
    </w:p>
    <w:p/>
    <w:p>
      <w:r xmlns:w="http://schemas.openxmlformats.org/wordprocessingml/2006/main">
        <w:t xml:space="preserve">2. इजकिएल 33:11 - "तेषां कथयतु, यथा अहं जीवामि, प्रभुः परमेश्वरः वदति, दुष्टस्य मृत्योः मम प्रीतिः नास्ति, किन्तु दुष्टः स्वमार्गात् विमुखः भूत्वा जीवति, पश्चात् गच्छतु, भवतः पश्चात् गच्छतु।" दुष्टमार्गाः, हे इस्राएलस्य गृहे, किमर्थं म्रियसे?”</w:t>
      </w:r>
    </w:p>
    <w:p/>
    <w:p>
      <w:r xmlns:w="http://schemas.openxmlformats.org/wordprocessingml/2006/main">
        <w:t xml:space="preserve">स्तोत्रम् १०६:१९ ते होरेबनगरे वत्सं कृत्वा गलितप्रतिमाम् आराधयन्ति स्म।</w:t>
      </w:r>
    </w:p>
    <w:p/>
    <w:p>
      <w:r xmlns:w="http://schemas.openxmlformats.org/wordprocessingml/2006/main">
        <w:t xml:space="preserve">इस्राएलजनाः होरेबनगरे एकं वत्सं कृत्वा तस्य गलितप्रतिमाम् आराधयन्ति स्म।</w:t>
      </w:r>
    </w:p>
    <w:p/>
    <w:p>
      <w:r xmlns:w="http://schemas.openxmlformats.org/wordprocessingml/2006/main">
        <w:t xml:space="preserve">1. मूर्तिपूजायाः खतरा - स्तोत्रम् 106:19</w:t>
      </w:r>
    </w:p>
    <w:p/>
    <w:p>
      <w:r xmlns:w="http://schemas.openxmlformats.org/wordprocessingml/2006/main">
        <w:t xml:space="preserve">2. विश्वासस्य बलम् - स्तोत्रम् 106:19</w:t>
      </w:r>
    </w:p>
    <w:p/>
    <w:p>
      <w:r xmlns:w="http://schemas.openxmlformats.org/wordprocessingml/2006/main">
        <w:t xml:space="preserve">1. व्यवस्था 9:7-8 - एतत् स्मर्यतां तथा च कदापि न विस्मरन्तु यत् भवन्तः कथं प्रान्तरे स्वेश्वरस्य परमेश्वरस्य क्रोधं उत्तेजितवन्तः। यस्मात् दिनात् त्वं मिस्रदेशात् निर्गत्य अत्र आगतः तावत् त्वं भगवतः विद्रोहं कृतवान्।</w:t>
      </w:r>
    </w:p>
    <w:p/>
    <w:p>
      <w:r xmlns:w="http://schemas.openxmlformats.org/wordprocessingml/2006/main">
        <w:t xml:space="preserve">2. निष्कासनम् 32:1-4 - यदा जनाः दृष्टवन्तः यत् मोशेः पर्वतात् अवतरन् एतावत्कालं यावत् अस्ति, तदा ते हारूनं परितः समागत्य अवदन्, आगच्छन्तु, अस्मान् देवाः कुरु ये अस्माकं पुरतः गमिष्यन्ति। यथा अयं मोशेः सहचरः यः अस्मान् मिस्रदेशात् बहिः आनयत्, तस्य किं जातम् इति वयं न जानीमः। हारूनः तान् प्रत्युवाच, युष्माकं भार्याणां पुत्रकन्यानां च यत् सुवर्णकुण्डलं धारयन्ति तत् उद्धृत्य मम समीपम् आनयन्तु। अतः सर्वे जनाः कुण्डलानि उद्धृत्य हारूनस्य समीपं नीतवन्तः।</w:t>
      </w:r>
    </w:p>
    <w:p/>
    <w:p>
      <w:r xmlns:w="http://schemas.openxmlformats.org/wordprocessingml/2006/main">
        <w:t xml:space="preserve">स्तोत्रम् १०६:२० एवं ते स्वमहिमाम् तृणभक्षकवृषभस्य उपमारूपेण परिवर्तयन्ति स्म।</w:t>
      </w:r>
    </w:p>
    <w:p/>
    <w:p>
      <w:r xmlns:w="http://schemas.openxmlformats.org/wordprocessingml/2006/main">
        <w:t xml:space="preserve">इस्राएलस्य जनाः परमेश् वरस् य प्रति निष्ठावान् भवितुं असफलाः अभवन्, तेषां महिमायाः स्थाने तृणभक्षकवृषभरूपेण मूर्तिः स्थापितवन्तः ।</w:t>
      </w:r>
    </w:p>
    <w:p/>
    <w:p>
      <w:r xmlns:w="http://schemas.openxmlformats.org/wordprocessingml/2006/main">
        <w:t xml:space="preserve">1. ईश्वरः सर्वदा स्वजनात् निष्ठां इच्छति; तस्य स्थाने मूर्तिः न स्थापयितुं अस्माभिः सावधानता भवितव्या।</w:t>
      </w:r>
    </w:p>
    <w:p/>
    <w:p>
      <w:r xmlns:w="http://schemas.openxmlformats.org/wordprocessingml/2006/main">
        <w:t xml:space="preserve">2. अस्माभिः ईश्वरभक्ताः एव तिष्ठितव्याः, न्यूनतरस्य किमपि कृते तस्य परित्यागस्य प्रलोभने न वशीभूताः भवेयुः।</w:t>
      </w:r>
    </w:p>
    <w:p/>
    <w:p>
      <w:r xmlns:w="http://schemas.openxmlformats.org/wordprocessingml/2006/main">
        <w:t xml:space="preserve">1. निष्कासनम् 20:3-6 - मम पुरतः भवतः अन्ये देवाः न स्युः।</w:t>
      </w:r>
    </w:p>
    <w:p/>
    <w:p>
      <w:r xmlns:w="http://schemas.openxmlformats.org/wordprocessingml/2006/main">
        <w:t xml:space="preserve">2. 1 योहनः 5:21 - बालकाः, मूर्तिभ्यः स्वं रक्षन्तु।"</w:t>
      </w:r>
    </w:p>
    <w:p/>
    <w:p>
      <w:r xmlns:w="http://schemas.openxmlformats.org/wordprocessingml/2006/main">
        <w:t xml:space="preserve">स्तोत्रम् १०६:२१ ते मिस्रदेशे महत्कार्यं कृतवान् स्वत्रातारं परमेश्वरं विस्मृतवन्तः।</w:t>
      </w:r>
    </w:p>
    <w:p/>
    <w:p>
      <w:r xmlns:w="http://schemas.openxmlformats.org/wordprocessingml/2006/main">
        <w:t xml:space="preserve">अयं खण्डः प्रकाशयति यत् कथं परमेश्वरस्य जनाः स्वस्य त्रातारं विस्मृतवन्तः, मिस्रदेशे तस्य महत्कार्यं कृत्वा अपि।</w:t>
      </w:r>
    </w:p>
    <w:p/>
    <w:p>
      <w:r xmlns:w="http://schemas.openxmlformats.org/wordprocessingml/2006/main">
        <w:t xml:space="preserve">1. भगवन्तं विस्मरणस्य खतरा : विपत्तौ ईश्वरस्य निष्ठायाः स्मरणम्</w:t>
      </w:r>
    </w:p>
    <w:p/>
    <w:p>
      <w:r xmlns:w="http://schemas.openxmlformats.org/wordprocessingml/2006/main">
        <w:t xml:space="preserve">2. भगवन्तं न विस्मरन् : ईश्वरस्य अविचलप्रेमस्य दयायाश्च उत्सवः</w:t>
      </w:r>
    </w:p>
    <w:p/>
    <w:p>
      <w:r xmlns:w="http://schemas.openxmlformats.org/wordprocessingml/2006/main">
        <w:t xml:space="preserve">1. निष्कासन 15:13 - "भवता ये जनाः मोचिताः तेषां दृढप्रेमेण नेतवन्तः; त्वया तान् स्वशक्त्या स्वपवित्रस्थानं प्रति मार्गदर्शनं कृतम्।"</w:t>
      </w:r>
    </w:p>
    <w:p/>
    <w:p>
      <w:r xmlns:w="http://schemas.openxmlformats.org/wordprocessingml/2006/main">
        <w:t xml:space="preserve">2. द्वितीयविनियमः 8:18 - भवन्तः भवतः परमेश्वरं प्रभुं स्मर्यन्ते, यतः सः एव भवद्भ्यः धनप्राप्त्यर्थं शक्तिं ददाति, यत् सः भवतः पितृभ्यः शपथं कृतं सन्धिं दृढं करोति यथा अद्य।</w:t>
      </w:r>
    </w:p>
    <w:p/>
    <w:p>
      <w:r xmlns:w="http://schemas.openxmlformats.org/wordprocessingml/2006/main">
        <w:t xml:space="preserve">स्तोत्रम् १०६:२२ हामदेशे आश्चर्यजनकाः कार्याणि, रक्तसमुद्रस्य समीपे च भयानकाः कार्याणि।</w:t>
      </w:r>
    </w:p>
    <w:p/>
    <w:p>
      <w:r xmlns:w="http://schemas.openxmlformats.org/wordprocessingml/2006/main">
        <w:t xml:space="preserve">परमेश्वरः हामदेशे चमत्कारिकाणि भयङ्कराणि च शक्तिकर्माणि कृतवान्, रक्तसागरस्य समीपे निवसतां जनानां उपरि भयानकं न्यायं च प्रेषितवान्।</w:t>
      </w:r>
    </w:p>
    <w:p/>
    <w:p>
      <w:r xmlns:w="http://schemas.openxmlformats.org/wordprocessingml/2006/main">
        <w:t xml:space="preserve">1. ईश्वरस्य शक्तिः अनिवारणीया अस्ति</w:t>
      </w:r>
    </w:p>
    <w:p/>
    <w:p>
      <w:r xmlns:w="http://schemas.openxmlformats.org/wordprocessingml/2006/main">
        <w:t xml:space="preserve">2. अवज्ञायाः परिणामाः</w:t>
      </w:r>
    </w:p>
    <w:p/>
    <w:p>
      <w:r xmlns:w="http://schemas.openxmlformats.org/wordprocessingml/2006/main">
        <w:t xml:space="preserve">1. निष्कासनम् 14:21-22 परमेश्वरः इस्राएलीनां कृते रक्तसागरं विभज्य</w:t>
      </w:r>
    </w:p>
    <w:p/>
    <w:p>
      <w:r xmlns:w="http://schemas.openxmlformats.org/wordprocessingml/2006/main">
        <w:t xml:space="preserve">2. स्तोत्रम् 105:27-30 परमेश्वरः स्वजनानाम् मध्ये अद्भुतानि कार्याणि कृतवान्</w:t>
      </w:r>
    </w:p>
    <w:p/>
    <w:p>
      <w:r xmlns:w="http://schemas.openxmlformats.org/wordprocessingml/2006/main">
        <w:t xml:space="preserve">स्तोत्रम् १०६:२३ अतः सः तान् नाशयिष्यामि इति अवदत्, यदि तस्य चयनितः मूसा तस्य क्रोधं निवर्तयितुं तस्य पुरतः न स्थितवान्, मा भूत् सः तान् नाशयेत्।</w:t>
      </w:r>
    </w:p>
    <w:p/>
    <w:p>
      <w:r xmlns:w="http://schemas.openxmlformats.org/wordprocessingml/2006/main">
        <w:t xml:space="preserve">परमेश् वरः इस्राएलीयान् नाशयितुं योजनां कुर्वन् आसीत्, परन्तु मूसा मध्यस्थतां कृतवान्, स् व क्रोधं च निवर्तयितुं समर्थः अभवत् ।</w:t>
      </w:r>
    </w:p>
    <w:p/>
    <w:p>
      <w:r xmlns:w="http://schemas.openxmlformats.org/wordprocessingml/2006/main">
        <w:t xml:space="preserve">1. मध्यस्थतायाः शक्तिः : इस्राएलीनां कृते मूसा कथं हस्तक्षेपं कृतवान्</w:t>
      </w:r>
    </w:p>
    <w:p/>
    <w:p>
      <w:r xmlns:w="http://schemas.openxmlformats.org/wordprocessingml/2006/main">
        <w:t xml:space="preserve">2. ईश्वरस्य दया : धार्मिकः मध्यस्थः ईश्वरस्य क्रोधं कथं दूरीकर्तुं शक्नोति</w:t>
      </w:r>
    </w:p>
    <w:p/>
    <w:p>
      <w:r xmlns:w="http://schemas.openxmlformats.org/wordprocessingml/2006/main">
        <w:t xml:space="preserve">1. निष्कासनम् 32:11-14</w:t>
      </w:r>
    </w:p>
    <w:p/>
    <w:p>
      <w:r xmlns:w="http://schemas.openxmlformats.org/wordprocessingml/2006/main">
        <w:t xml:space="preserve">2. गणना 14:13-20</w:t>
      </w:r>
    </w:p>
    <w:p/>
    <w:p>
      <w:r xmlns:w="http://schemas.openxmlformats.org/wordprocessingml/2006/main">
        <w:t xml:space="preserve">स्तोत्रम् १०६:२४ आम्, ते सुखदं भूमिं अवहेलयन्ति स्म, ते तस्य वचनं न विश्वसन्ति स्म।</w:t>
      </w:r>
    </w:p>
    <w:p/>
    <w:p>
      <w:r xmlns:w="http://schemas.openxmlformats.org/wordprocessingml/2006/main">
        <w:t xml:space="preserve">इस्राएलस्य जनाः परमेश्वरे विश्वासं न कृतवन्तः, तस्य स्थाने प्रतिज्ञातभूमिं तिरस्कृतुं चिनोति स्म।</w:t>
      </w:r>
    </w:p>
    <w:p/>
    <w:p>
      <w:r xmlns:w="http://schemas.openxmlformats.org/wordprocessingml/2006/main">
        <w:t xml:space="preserve">1. भगवते तस्य प्रतिज्ञासु च विश्वासः</w:t>
      </w:r>
    </w:p>
    <w:p/>
    <w:p>
      <w:r xmlns:w="http://schemas.openxmlformats.org/wordprocessingml/2006/main">
        <w:t xml:space="preserve">2. ईश्वरस्य वचनस्य अस्वीकारस्य खतरा</w:t>
      </w:r>
    </w:p>
    <w:p/>
    <w:p>
      <w:r xmlns:w="http://schemas.openxmlformats.org/wordprocessingml/2006/main">
        <w:t xml:space="preserve">1. यिर्मयाह 17:5-8</w:t>
      </w:r>
    </w:p>
    <w:p/>
    <w:p>
      <w:r xmlns:w="http://schemas.openxmlformats.org/wordprocessingml/2006/main">
        <w:t xml:space="preserve">2. इब्रानियों 11:6-7</w:t>
      </w:r>
    </w:p>
    <w:p/>
    <w:p>
      <w:r xmlns:w="http://schemas.openxmlformats.org/wordprocessingml/2006/main">
        <w:t xml:space="preserve">स्तोत्रम् १०६:२५ किन्तु तेषां तंबूषु गुञ्जन्ति स्म, परमेश्वरस्य वाणीं न शृण्वन्ति स्म।</w:t>
      </w:r>
    </w:p>
    <w:p/>
    <w:p>
      <w:r xmlns:w="http://schemas.openxmlformats.org/wordprocessingml/2006/main">
        <w:t xml:space="preserve">प्रजाः गुञ्जन्ति स्म, भगवतः वाणीं न शृण्वन्ति स्म।</w:t>
      </w:r>
    </w:p>
    <w:p/>
    <w:p>
      <w:r xmlns:w="http://schemas.openxmlformats.org/wordprocessingml/2006/main">
        <w:t xml:space="preserve">1. परमेश्वरस्य वचनस्य श्रवणस्य महत्त्वम्।</w:t>
      </w:r>
    </w:p>
    <w:p/>
    <w:p>
      <w:r xmlns:w="http://schemas.openxmlformats.org/wordprocessingml/2006/main">
        <w:t xml:space="preserve">2. ईश्वरस्य गुञ्जनस्य, अवज्ञायाः च परिणामाः।</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स्तोत्रम् 95:7-8 - सः अस्माकं परमेश्वरः अस्ति, वयं च तस्य चरागाहस्य जनाः, तस्य हस्तस्य मेषाः च। अद्य यदि तस्य वाणीं शृण्वन्ति तर्हि हृदयं मा कठिनं कुर्वन्तु।</w:t>
      </w:r>
    </w:p>
    <w:p/>
    <w:p>
      <w:r xmlns:w="http://schemas.openxmlformats.org/wordprocessingml/2006/main">
        <w:t xml:space="preserve">स्तोत्रम् १०६:२६ अतः सः तेषां विरुद्धं हस्तं उत्थापितवान्, प्रान्तरे तान् पातयितुम्।</w:t>
      </w:r>
    </w:p>
    <w:p/>
    <w:p>
      <w:r xmlns:w="http://schemas.openxmlformats.org/wordprocessingml/2006/main">
        <w:t xml:space="preserve">परमेश् वरः इस्राएलीजनानाम् अवज्ञायाः दण्डं दत्तवान्।</w:t>
      </w:r>
    </w:p>
    <w:p/>
    <w:p>
      <w:r xmlns:w="http://schemas.openxmlformats.org/wordprocessingml/2006/main">
        <w:t xml:space="preserve">1. ईश्वरस्य अनुग्रहस्य दयायाः च विषये मनसि धारयन्तु, तस्य आज्ञानां अनुसरणं कर्तुं च प्रयतध्वम्।</w:t>
      </w:r>
    </w:p>
    <w:p/>
    <w:p>
      <w:r xmlns:w="http://schemas.openxmlformats.org/wordprocessingml/2006/main">
        <w:t xml:space="preserve">2. सर्वेषां स्वकर्मणां उत्तरदायी भवति, तदनुसारं न्यायः भविष्यति।</w:t>
      </w:r>
    </w:p>
    <w:p/>
    <w:p>
      <w:r xmlns:w="http://schemas.openxmlformats.org/wordprocessingml/2006/main">
        <w:t xml:space="preserve">1. व्यवस्था 28:15-68 - परमेश्वरः इस्राएलीजनानाम् उपरि ये आशीर्वादाः शापाः च आगमिष्यन्ति तेषां रूपरेखां ददाति यत् तेषां प्रति निष्ठायाः आधारेण।</w:t>
      </w:r>
    </w:p>
    <w:p/>
    <w:p>
      <w:r xmlns:w="http://schemas.openxmlformats.org/wordprocessingml/2006/main">
        <w:t xml:space="preserve">2. इब्रानियों 12:5-13 - परमेश्वरः स्वसन्ततिं स्वस्य हिताय अनुशासयति, येन ते तस्य पवित्रतायां भागं गृह्णन्ति।</w:t>
      </w:r>
    </w:p>
    <w:p/>
    <w:p>
      <w:r xmlns:w="http://schemas.openxmlformats.org/wordprocessingml/2006/main">
        <w:t xml:space="preserve">स्तोत्रम् १०६:२७ तेषां वंशजं राष्ट्रेषु अपि पातुं, देशेषु च विकीर्णं कर्तुं।</w:t>
      </w:r>
    </w:p>
    <w:p/>
    <w:p>
      <w:r xmlns:w="http://schemas.openxmlformats.org/wordprocessingml/2006/main">
        <w:t xml:space="preserve">ईश्वरः स्वजनस्य बीजं राष्ट्रेषु भूमिषु च विकीर्णवान्।</w:t>
      </w:r>
    </w:p>
    <w:p/>
    <w:p>
      <w:r xmlns:w="http://schemas.openxmlformats.org/wordprocessingml/2006/main">
        <w:t xml:space="preserve">1. परमेश्वरस्य जनाः बहिः गन्तुं अर्हन्ति: स्तोत्रम् 106:27 तः पाठाः</w:t>
      </w:r>
    </w:p>
    <w:p/>
    <w:p>
      <w:r xmlns:w="http://schemas.openxmlformats.org/wordprocessingml/2006/main">
        <w:t xml:space="preserve">2. प्रकीर्णनस्य शक्तिः : ईश्वरस्य इच्छां अवगन्तुम्</w:t>
      </w:r>
    </w:p>
    <w:p/>
    <w:p>
      <w:r xmlns:w="http://schemas.openxmlformats.org/wordprocessingml/2006/main">
        <w:t xml:space="preserve">1. मत्ती 28:19-20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p>
      <w:r xmlns:w="http://schemas.openxmlformats.org/wordprocessingml/2006/main">
        <w:t xml:space="preserve">2. प्रेरितयोः कृत्यम् 1:8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p>
      <w:r xmlns:w="http://schemas.openxmlformats.org/wordprocessingml/2006/main">
        <w:t xml:space="preserve">स्तोत्रम् १०६:२८ ते बालपेओरेण सह मिलित्वा मृतानां बलिदानं खादितवन्तः।</w:t>
      </w:r>
    </w:p>
    <w:p/>
    <w:p>
      <w:r xmlns:w="http://schemas.openxmlformats.org/wordprocessingml/2006/main">
        <w:t xml:space="preserve">इस्राएलीजनाः बालपेओर्-नगरे मिलित्वा मृतानां मूर्तिपूजकबलिदानानि खादितवन्तः।</w:t>
      </w:r>
    </w:p>
    <w:p/>
    <w:p>
      <w:r xmlns:w="http://schemas.openxmlformats.org/wordprocessingml/2006/main">
        <w:t xml:space="preserve">1. "मूर्तिपूजायाः खतराणि"।</w:t>
      </w:r>
    </w:p>
    <w:p/>
    <w:p>
      <w:r xmlns:w="http://schemas.openxmlformats.org/wordprocessingml/2006/main">
        <w:t xml:space="preserve">2. "नवीनप्रतिबद्धतायाः शक्तिः"।</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1 कोरिन्थियों 10:14 - अतः मम प्रिय मित्राणि मूर्तिपूजायाः पलायनं कुर्वन्तु।</w:t>
      </w:r>
    </w:p>
    <w:p/>
    <w:p>
      <w:r xmlns:w="http://schemas.openxmlformats.org/wordprocessingml/2006/main">
        <w:t xml:space="preserve">स्तोत्रम् १०६:२९ एवं तेषां आविष्कारैः तं क्रुद्धं कृतवन्तः, तेषां उपरि व्याधिः प्रविशति स्म।</w:t>
      </w:r>
    </w:p>
    <w:p/>
    <w:p>
      <w:r xmlns:w="http://schemas.openxmlformats.org/wordprocessingml/2006/main">
        <w:t xml:space="preserve">इस्राएलस्य जनाः स्वस्य मानवनिर्मितैः आविष्कारैः परमेश्वरं क्रुद्धवन्तः, तस्य परिणामेण प्लेगेन आहताः च अभवन् ।</w:t>
      </w:r>
    </w:p>
    <w:p/>
    <w:p>
      <w:r xmlns:w="http://schemas.openxmlformats.org/wordprocessingml/2006/main">
        <w:t xml:space="preserve">1. ईश्वरः स्वस्य आज्ञाविरुद्धं अवज्ञां विद्रोहं च न सहते।</w:t>
      </w:r>
    </w:p>
    <w:p/>
    <w:p>
      <w:r xmlns:w="http://schemas.openxmlformats.org/wordprocessingml/2006/main">
        <w:t xml:space="preserve">2. अस्माभिः सर्वेषु विषयेषु विनयशीलाः, ईश्वरस्य आज्ञाकारी च भवेयुः।</w:t>
      </w:r>
    </w:p>
    <w:p/>
    <w:p>
      <w:r xmlns:w="http://schemas.openxmlformats.org/wordprocessingml/2006/main">
        <w:t xml:space="preserve">1. रोमियो 6:16: "किं यूयं न जानथ यत् यदि यूयं कस्यचित् आज्ञाकारी दासत्वेन उपस्थापयन्ति तर्हि यस्य आज्ञापालनं कुर्वन्ति तस्य दासाः सन्ति, यत् पापस्य वा मृत्युं प्रति गच्छति, आज्ञापालनस्य वा दासाः सन्ति ?"</w:t>
      </w:r>
    </w:p>
    <w:p/>
    <w:p>
      <w:r xmlns:w="http://schemas.openxmlformats.org/wordprocessingml/2006/main">
        <w:t xml:space="preserve">2. द्वितीयविनियमः 6:16-17: "भवता भगवतः परमेश् वरस्य परीक्षणं न करणीयः यथा भवता मस्सा-नगरे तस्य परीक्षणं कृतम्। भवतः परमेश् वरस् य आज्ञाः, तस्य साक्ष्याणि, तस्य नियमाः च प्रयत्नपूर्वकं पालनीयाः।" त्वां आज्ञापितवान्” इति ।</w:t>
      </w:r>
    </w:p>
    <w:p/>
    <w:p>
      <w:r xmlns:w="http://schemas.openxmlformats.org/wordprocessingml/2006/main">
        <w:t xml:space="preserve">स्तोत्रम् १०६:३० ततः फिनहासः उत्थाय न्यायं कृतवान्, अतः व्याधिः निवृत्तः अभवत्।</w:t>
      </w:r>
    </w:p>
    <w:p/>
    <w:p>
      <w:r xmlns:w="http://schemas.openxmlformats.org/wordprocessingml/2006/main">
        <w:t xml:space="preserve">फिनहासः उत्थाय न्यायं कृतवान्, एवं व्याधिस्य समाप्तिम् अकरोत्।</w:t>
      </w:r>
    </w:p>
    <w:p/>
    <w:p>
      <w:r xmlns:w="http://schemas.openxmlformats.org/wordprocessingml/2006/main">
        <w:t xml:space="preserve">1. न्यायस्य प्रशासनस्य महत्त्वम्।</w:t>
      </w:r>
    </w:p>
    <w:p/>
    <w:p>
      <w:r xmlns:w="http://schemas.openxmlformats.org/wordprocessingml/2006/main">
        <w:t xml:space="preserve">2. ईश्वरः स्वस्य इच्छां आनेतुं व्यक्तिनां उपयोगं कथं करोति।</w:t>
      </w:r>
    </w:p>
    <w:p/>
    <w:p>
      <w:r xmlns:w="http://schemas.openxmlformats.org/wordprocessingml/2006/main">
        <w:t xml:space="preserve">1. याकूब 1:20 - यतः मनुष्यस्य क्रोधः परमेश्वरस्य धर्मं न प्राप्नोति।</w:t>
      </w:r>
    </w:p>
    <w:p/>
    <w:p>
      <w:r xmlns:w="http://schemas.openxmlformats.org/wordprocessingml/2006/main">
        <w:t xml:space="preserve">2. रोमियो 12:19 - प्रियजनाः, कदापि प्रतिशोधं न कुर्वन्तु, किन्तु परमेश्वरस्य क्रोधे त्यजन्तु, यतः लिखितम् अस्ति यत्, "प्रतिशोधः मम, अहं प्रतिकारं करिष्यामि, प्रभुः वदति।</w:t>
      </w:r>
    </w:p>
    <w:p/>
    <w:p>
      <w:r xmlns:w="http://schemas.openxmlformats.org/wordprocessingml/2006/main">
        <w:t xml:space="preserve">स्तोत्रम् १०६:३१ तत् च तस्य कृते सर्व्वजन्मनां यावत् नित्यं धर्मत्वेन गण्यते स्म।</w:t>
      </w:r>
    </w:p>
    <w:p/>
    <w:p>
      <w:r xmlns:w="http://schemas.openxmlformats.org/wordprocessingml/2006/main">
        <w:t xml:space="preserve">ईश्वरः अब्राहमस्य तस्य वंशजस्य च धर्मस्य श्रेयः सदायै दत्तवान्।</w:t>
      </w:r>
    </w:p>
    <w:p/>
    <w:p>
      <w:r xmlns:w="http://schemas.openxmlformats.org/wordprocessingml/2006/main">
        <w:t xml:space="preserve">1. ईश्वरस्य निष्ठा दया च सदा स्थास्यति</w:t>
      </w:r>
    </w:p>
    <w:p/>
    <w:p>
      <w:r xmlns:w="http://schemas.openxmlformats.org/wordprocessingml/2006/main">
        <w:t xml:space="preserve">2. अब्राहमः तस्य वंशजानां च परमेश्वरेण महत् आशीर्वादः प्राप्तः</w:t>
      </w:r>
    </w:p>
    <w:p/>
    <w:p>
      <w:r xmlns:w="http://schemas.openxmlformats.org/wordprocessingml/2006/main">
        <w:t xml:space="preserve">1. रोमियो 4:3-6 - अब्राहमः विश्वासेन धर्मस्य श्रेयः दत्तः</w:t>
      </w:r>
    </w:p>
    <w:p/>
    <w:p>
      <w:r xmlns:w="http://schemas.openxmlformats.org/wordprocessingml/2006/main">
        <w:t xml:space="preserve">2. स्तोत्रम् 103:17 - भगवतः दया अनादितः अनन्तपर्यन्तं भवति</w:t>
      </w:r>
    </w:p>
    <w:p/>
    <w:p>
      <w:r xmlns:w="http://schemas.openxmlformats.org/wordprocessingml/2006/main">
        <w:t xml:space="preserve">स्तोत्रम् १०६:३२ ते तं कलहजलं दृष्ट्वा क्रुद्धवन्तः, येन तेषां कृते मूसां व्याधितः अभवत्।</w:t>
      </w:r>
    </w:p>
    <w:p/>
    <w:p>
      <w:r xmlns:w="http://schemas.openxmlformats.org/wordprocessingml/2006/main">
        <w:t xml:space="preserve">इस्राएलीजनाः कलहजलं दृष्ट्वा परमेश्वरं क्रुद्धवन्तः, येन परमेश्वरः मूसां प्रति अप्रसन्नः अभवत्।</w:t>
      </w:r>
    </w:p>
    <w:p/>
    <w:p>
      <w:r xmlns:w="http://schemas.openxmlformats.org/wordprocessingml/2006/main">
        <w:t xml:space="preserve">1. ईश्वरस्य धैर्यं कदापि न ग्रहीतव्यम्।</w:t>
      </w:r>
    </w:p>
    <w:p/>
    <w:p>
      <w:r xmlns:w="http://schemas.openxmlformats.org/wordprocessingml/2006/main">
        <w:t xml:space="preserve">2. भगवतः अनादरस्य परिणामः भवति।</w:t>
      </w:r>
    </w:p>
    <w:p/>
    <w:p>
      <w:r xmlns:w="http://schemas.openxmlformats.org/wordprocessingml/2006/main">
        <w:t xml:space="preserve">1. सुभाषितम् 14:29 - यस्य मन्दः क्रोधः भवति तस्य महती अवगमनं भवति, परन्तु यस्य त्वरितक्रोधः भवति सः मूर्खताम् उन्नयति।</w:t>
      </w:r>
    </w:p>
    <w:p/>
    <w:p>
      <w:r xmlns:w="http://schemas.openxmlformats.org/wordprocessingml/2006/main">
        <w:t xml:space="preserve">2. इब्रानियों 10:26-27 - यदि वयं सत्यस्य ज्ञानं प्राप्य जानीतेव पापं कुर्मः तर्हि पापस्य बलिदानं न पुनः अवशिष्यते, अपितु न्यायस्य भयङ्करः अपेक्षा, अग्निक्रोधः च अवशिष्यते यः प्रतिद्वन्द्वीन् भक्षयिष्यति .</w:t>
      </w:r>
    </w:p>
    <w:p/>
    <w:p>
      <w:r xmlns:w="http://schemas.openxmlformats.org/wordprocessingml/2006/main">
        <w:t xml:space="preserve">स्तोत्रम् १०६:३३ यतः ते तस्य आत्मानं प्रेरयन्ति स्म, येन सः अधरेण अप्रमत्तः वदति स्म।</w:t>
      </w:r>
    </w:p>
    <w:p/>
    <w:p>
      <w:r xmlns:w="http://schemas.openxmlformats.org/wordprocessingml/2006/main">
        <w:t xml:space="preserve">परमेश्वरः अस्मान् सर्वदा अस्माकं त्रुटिं क्षमिष्यति, परन्तु अस्माभिः क्षमायाचना कर्तव्या, तस्य आत्मानं उत्तेजितुं च परिहारः करणीयः।</w:t>
      </w:r>
    </w:p>
    <w:p/>
    <w:p>
      <w:r xmlns:w="http://schemas.openxmlformats.org/wordprocessingml/2006/main">
        <w:t xml:space="preserve">1. क्षमायाः शक्तिः : अस्माकं त्रुटयः अपि मोचनस्य अन्वेषणम्</w:t>
      </w:r>
    </w:p>
    <w:p/>
    <w:p>
      <w:r xmlns:w="http://schemas.openxmlformats.org/wordprocessingml/2006/main">
        <w:t xml:space="preserve">2. विनयस्य महत्त्वम् : ईश्वरस्य आत्मानं उत्तेजितुं निवृत्तिः</w:t>
      </w:r>
    </w:p>
    <w:p/>
    <w:p>
      <w:r xmlns:w="http://schemas.openxmlformats.org/wordprocessingml/2006/main">
        <w:t xml:space="preserve">1. यशायाह 43:25, "अहमेव मम कृते तव अपराधान् अपमास्यति, तव पापं न स्मरिष्यामि।"</w:t>
      </w:r>
    </w:p>
    <w:p/>
    <w:p>
      <w:r xmlns:w="http://schemas.openxmlformats.org/wordprocessingml/2006/main">
        <w:t xml:space="preserve">2. याकूब 5:16, "परस्परं स्वदोषान् स्वीकुर्वन्तु, परस्परं प्रार्थयन्तु च, येन यूयं स्वस्थाः भवेयुः। धर्मात्मा मनुष्यस्य प्रत्ययप्रार्थना बहु लाभं ददाति।</w:t>
      </w:r>
    </w:p>
    <w:p/>
    <w:p>
      <w:r xmlns:w="http://schemas.openxmlformats.org/wordprocessingml/2006/main">
        <w:t xml:space="preserve">स्तोत्रम् १०६:३४ ते राष्ट्राणि न नाशितवन्तः, येषां विषये परमेश्वरः तान् आज्ञापितवान्।</w:t>
      </w:r>
    </w:p>
    <w:p/>
    <w:p>
      <w:r xmlns:w="http://schemas.openxmlformats.org/wordprocessingml/2006/main">
        <w:t xml:space="preserve">ईश्वरः अस्मान् आज्ञापयति यत् परेषां प्रति दयां कर्तुं शक्नुमः, ये अपि अस्माकं जनानां न सन्ति।</w:t>
      </w:r>
    </w:p>
    <w:p/>
    <w:p>
      <w:r xmlns:w="http://schemas.openxmlformats.org/wordprocessingml/2006/main">
        <w:t xml:space="preserve">1: सर्वेषां कृते दयां प्रेम च दर्शयन्तु, ते के सन्ति इति न कृत्वा।</w:t>
      </w:r>
    </w:p>
    <w:p/>
    <w:p>
      <w:r xmlns:w="http://schemas.openxmlformats.org/wordprocessingml/2006/main">
        <w:t xml:space="preserve">2: ईश्वरस्य आज्ञाः कठिने अपि आज्ञापयन्तु।</w:t>
      </w:r>
    </w:p>
    <w:p/>
    <w:p>
      <w:r xmlns:w="http://schemas.openxmlformats.org/wordprocessingml/2006/main">
        <w:t xml:space="preserve">१: लूका ६:२७-३६ - शत्रून् प्रेम करोतु, ये भवन्तं द्वेष्टि तेषां कृते हितं कुरु।</w:t>
      </w:r>
    </w:p>
    <w:p/>
    <w:p>
      <w:r xmlns:w="http://schemas.openxmlformats.org/wordprocessingml/2006/main">
        <w:t xml:space="preserve">२: योहनः १३:३४ - यथा अहं युष्मान् प्रेम्णा कृतवान् तथा परस्परं प्रेम करोतु।</w:t>
      </w:r>
    </w:p>
    <w:p/>
    <w:p>
      <w:r xmlns:w="http://schemas.openxmlformats.org/wordprocessingml/2006/main">
        <w:t xml:space="preserve">स्तोत्रम् १०६:३५ किन्तु ते अन्यजातीयेषु मिश्रिताः, तेषां कर्माणि च ज्ञातवन्तः।</w:t>
      </w:r>
    </w:p>
    <w:p/>
    <w:p>
      <w:r xmlns:w="http://schemas.openxmlformats.org/wordprocessingml/2006/main">
        <w:t xml:space="preserve">स्तोत्रकारः कथयति यत् कथं इस्राएलीजनाः परमेश्वरात् दूरं आकृष्य जगतः राष्ट्रैः सह मिश्रिताः अभवन्, तेषां आचाराः, मार्गाः च ज्ञातवन्तः।</w:t>
      </w:r>
    </w:p>
    <w:p/>
    <w:p>
      <w:r xmlns:w="http://schemas.openxmlformats.org/wordprocessingml/2006/main">
        <w:t xml:space="preserve">1. "आत्मीकरणस्य खतरा"।</w:t>
      </w:r>
    </w:p>
    <w:p/>
    <w:p>
      <w:r xmlns:w="http://schemas.openxmlformats.org/wordprocessingml/2006/main">
        <w:t xml:space="preserve">2. "प्रलोभनस्य आकर्षणम्"।</w:t>
      </w:r>
    </w:p>
    <w:p/>
    <w:p>
      <w:r xmlns:w="http://schemas.openxmlformats.org/wordprocessingml/2006/main">
        <w:t xml:space="preserve">1. स्तोत्रम् 106:35</w:t>
      </w:r>
    </w:p>
    <w:p/>
    <w:p>
      <w:r xmlns:w="http://schemas.openxmlformats.org/wordprocessingml/2006/main">
        <w:t xml:space="preserve">2. यिर्मयाह 2:11-13 "किं राष्ट्रं स्वदेवतां परिवर्तयति, ये अद्यापि देवाः न सन्ति? किन्तु मम प्रजाः स्वस्य महिमाम् अलाभस्य कृते परिवर्तयन्ति। हे स्वर्गाः, एतत् दृष्ट्वा विस्मिताः भवन्तु, भयंकरं भयभीताः च भवन्तु।" , यूयं बहु निर्जनाः भवन्तु, इति परमेश् वरः वदति, यतः मम प्रजाः द्वौ दुष्कृतौ कृतवन् तः, ते मां जीवितजलस्रोतः त्यक्त्वा तान् कुण्डान्, भग्नकुण्डान्, ये जलं धारयितुं न शक्नुवन्ति, तान् उत्कृष्य।</w:t>
      </w:r>
    </w:p>
    <w:p/>
    <w:p>
      <w:r xmlns:w="http://schemas.openxmlformats.org/wordprocessingml/2006/main">
        <w:t xml:space="preserve">स्तोत्रम् १०६:३६ ते स्वमूर्तयः सेवन्ते स्म, ये तेषां कृते जालम् आसन्।</w:t>
      </w:r>
    </w:p>
    <w:p/>
    <w:p>
      <w:r xmlns:w="http://schemas.openxmlformats.org/wordprocessingml/2006/main">
        <w:t xml:space="preserve">इस्राएलस्य जनाः मिथ्यामूर्तयः सेवन्ते स्म, ये अन्ते तेषां कृते जालम् अभवन् ।</w:t>
      </w:r>
    </w:p>
    <w:p/>
    <w:p>
      <w:r xmlns:w="http://schemas.openxmlformats.org/wordprocessingml/2006/main">
        <w:t xml:space="preserve">1. मूर्तिपूजा मिथ्यादेवतानां च जालम् : शून्यप्रतिज्ञानां पश्चात् कदापि किमर्थं न अनुसरणं कर्तव्यम्।</w:t>
      </w:r>
    </w:p>
    <w:p/>
    <w:p>
      <w:r xmlns:w="http://schemas.openxmlformats.org/wordprocessingml/2006/main">
        <w:t xml:space="preserve">2. भ्रमणस्य खतरा: धर्ममार्गे कथं स्थातव्यम्।</w:t>
      </w:r>
    </w:p>
    <w:p/>
    <w:p>
      <w:r xmlns:w="http://schemas.openxmlformats.org/wordprocessingml/2006/main">
        <w:t xml:space="preserve">1. द्वितीयविनियमः 29:19, यदा सः अस्य शापस्य वचनं श्रुत्वा हृदये आशीर्वादं ददाति यत्, “अहं मत्ततां योजयितुं हृदयस्य कल्पनायां चरन् अपि मम शान्तिः भविष्यति तृष्णां कर्तुं ।</w:t>
      </w:r>
    </w:p>
    <w:p/>
    <w:p>
      <w:r xmlns:w="http://schemas.openxmlformats.org/wordprocessingml/2006/main">
        <w:t xml:space="preserve">2. यशायाह 44:9, ये उत्कीर्णं प्रतिमां निर्मान्ति ते सर्वे व्यर्थाः सन्ति; तेषां च मनोहरवस्तूनि न लाभं प्राप्नुयुः; ते च स्वसाक्षिणः सन्ति; न पश्यन्ति, न जानन्ति; यथा ते लज्जिताः भवेयुः।</w:t>
      </w:r>
    </w:p>
    <w:p/>
    <w:p>
      <w:r xmlns:w="http://schemas.openxmlformats.org/wordprocessingml/2006/main">
        <w:t xml:space="preserve">स्तोत्रम् १०६:३७ आम्, ते स्वपुत्रान् स्वपुत्रान् च पिशाचानां कृते बलिदानं कृतवन्तः।</w:t>
      </w:r>
    </w:p>
    <w:p/>
    <w:p>
      <w:r xmlns:w="http://schemas.openxmlformats.org/wordprocessingml/2006/main">
        <w:t xml:space="preserve">ते स्वपुत्रकन्यान् मिथ्यादेवेभ्यः बलिदानं कृत्वा ईश्वरस्य विरुद्धं पापं कृतवन्तः।</w:t>
      </w:r>
    </w:p>
    <w:p/>
    <w:p>
      <w:r xmlns:w="http://schemas.openxmlformats.org/wordprocessingml/2006/main">
        <w:t xml:space="preserve">1. मिथ्यादेवतानां खतरा - भगवति विश्वासस्य मूर्तिपूजायाः परिहारस्य च महत्त्वम्</w:t>
      </w:r>
    </w:p>
    <w:p/>
    <w:p>
      <w:r xmlns:w="http://schemas.openxmlformats.org/wordprocessingml/2006/main">
        <w:t xml:space="preserve">2. ईश्वरस्य निष्ठायाः स्मरणं - अस्माकं पापानाम् अभावेऽपि प्रभुः विश्वासपात्रः दयालुः च तिष्ठति</w:t>
      </w:r>
    </w:p>
    <w:p/>
    <w:p>
      <w:r xmlns:w="http://schemas.openxmlformats.org/wordprocessingml/2006/main">
        <w:t xml:space="preserve">1. द्वितीयविनियमः 6:14 - 15 "अन्यदेवं न गच्छसि, ये प्रजाः परितः सन्ति"।</w:t>
      </w:r>
    </w:p>
    <w:p/>
    <w:p>
      <w:r xmlns:w="http://schemas.openxmlformats.org/wordprocessingml/2006/main">
        <w:t xml:space="preserve">2. यशायाह 44:6-8 "इजरायलस्य राजा तस्य मोक्षदाता च सेनापतिः परमेश्वरः कथयति यत् अहं प्रथमः अन्तिमः च अस्मि, मम अतिरिक्तं कोऽपि देवः नास्ति।</w:t>
      </w:r>
    </w:p>
    <w:p/>
    <w:p>
      <w:r xmlns:w="http://schemas.openxmlformats.org/wordprocessingml/2006/main">
        <w:t xml:space="preserve">स्तोत्रम् १०६:३८ तेषां पुत्राणां पुत्रीणां च रक्तं निर्दोषं रक्तं प्रक्षिप्तवन्तः, येषां बलिदानं कनानमूर्तीनां कृते कृतवन्तः, भूमिः रक्तेन दूषिता अभवत्।</w:t>
      </w:r>
    </w:p>
    <w:p/>
    <w:p>
      <w:r xmlns:w="http://schemas.openxmlformats.org/wordprocessingml/2006/main">
        <w:t xml:space="preserve">स्तोत्रकारः इस्राएलीनां पापं शोचति, ये स्वसन्ततिं कनानमूर्तीनां कृते बलिदानं कृत्वा स्वरक्तेन भूमिं दूषितवन्तः।</w:t>
      </w:r>
    </w:p>
    <w:p/>
    <w:p>
      <w:r xmlns:w="http://schemas.openxmlformats.org/wordprocessingml/2006/main">
        <w:t xml:space="preserve">1. मूर्तिपूजायाः खतरा, ईश्वरतः विमुखीकरणस्य च परिणामाः</w:t>
      </w:r>
    </w:p>
    <w:p/>
    <w:p>
      <w:r xmlns:w="http://schemas.openxmlformats.org/wordprocessingml/2006/main">
        <w:t xml:space="preserve">2. निर्दोषरक्तपातस्य पापं अवज्ञायाः परिणामः च।</w:t>
      </w:r>
    </w:p>
    <w:p/>
    <w:p>
      <w:r xmlns:w="http://schemas.openxmlformats.org/wordprocessingml/2006/main">
        <w:t xml:space="preserve">1. द्वितीयविनियमः 12:31 - "त्वं तव परमेश् वरं परमेश् वरस् य प्रति एवम् न कुरु, यतः परमेश् वरस् य द्वेष्यमाणं यत्किमपि घृणितम्, तत् ते स्वदेवतानां कृते कृतवन् तः, यतः तेषां पुत्रान् कन्याश्च अग्नौ दग्धाः।" तेषां देवताभ्यः” इति ।</w:t>
      </w:r>
    </w:p>
    <w:p/>
    <w:p>
      <w:r xmlns:w="http://schemas.openxmlformats.org/wordprocessingml/2006/main">
        <w:t xml:space="preserve">2. इजकिएल 20:25-26 - "अतः मया तेभ्यः अहिताः नियमाः, न्यायाः च दत्ताः येन ते न जीवितुं शक्नुवन्ति, तेषां स्वदानेन दूषितः, यतः ते सर्वं उद्घाटितं अग्निम् अयच्छन्।" गर्भं, यथा अहं तान् निर्जनं करोमि, येन ते ज्ञास्यन्ति यत् अहं परमेश् वरः अस्मि।”</w:t>
      </w:r>
    </w:p>
    <w:p/>
    <w:p>
      <w:r xmlns:w="http://schemas.openxmlformats.org/wordprocessingml/2006/main">
        <w:t xml:space="preserve">स्तोत्रम् १०६:३९ एवं ते स्वकर्मभिः दूषिताः, स्वस्य आविष्कारैः च वेश्यावृत्तिं कृतवन्तः।</w:t>
      </w:r>
    </w:p>
    <w:p/>
    <w:p>
      <w:r xmlns:w="http://schemas.openxmlformats.org/wordprocessingml/2006/main">
        <w:t xml:space="preserve">जनाः स्वकर्मकर्मणा मलिनाः भ्रष्टाः च भवन्ति।</w:t>
      </w:r>
    </w:p>
    <w:p/>
    <w:p>
      <w:r xmlns:w="http://schemas.openxmlformats.org/wordprocessingml/2006/main">
        <w:t xml:space="preserve">1. पापस्य परिणामः : अस्माकं कर्मणां कथं परिणामः भवति</w:t>
      </w:r>
    </w:p>
    <w:p/>
    <w:p>
      <w:r xmlns:w="http://schemas.openxmlformats.org/wordprocessingml/2006/main">
        <w:t xml:space="preserve">2. ईश्वरस्य प्रति निष्ठावान् स्थापनम् : ईश्वरस्य नियमानाम् आज्ञापालनस्य महत्त्वम्</w:t>
      </w:r>
    </w:p>
    <w:p/>
    <w:p>
      <w:r xmlns:w="http://schemas.openxmlformats.org/wordprocessingml/2006/main">
        <w:t xml:space="preserve">1. सुभाषितम् 14:12: एकः मार्गः अस्ति यः मनुष्यस्य कृते सम्यक् प्रतीयते, परन्तु तस्य अन्तः मृत्युमार्गः एव।</w:t>
      </w:r>
    </w:p>
    <w:p/>
    <w:p>
      <w:r xmlns:w="http://schemas.openxmlformats.org/wordprocessingml/2006/main">
        <w:t xml:space="preserve">2. तीतुस 2:11-12: यतः परमेश्वरस्य अनुग्रहः प्रकटितः, यः सर्वेषां जनानां कृते मोक्षं आनयति, अस्मान् अभक्तिं लौकिकं च रागं त्यक्त्वा वर्तमानयुगे आत्मसंयमं, ऋजुं, ईश्वरीयं च जीवनं जीवितुं प्रशिक्षयति।</w:t>
      </w:r>
    </w:p>
    <w:p/>
    <w:p>
      <w:r xmlns:w="http://schemas.openxmlformats.org/wordprocessingml/2006/main">
        <w:t xml:space="preserve">स्तोत्रम् १०६:४० अतः परमेश्वरस्य क्रोधः स्वजनस्य विरुद्धं प्रज्वलितः यत् सः स्वस्य उत्तराधिकारं घृणां कृतवान्।</w:t>
      </w:r>
    </w:p>
    <w:p/>
    <w:p>
      <w:r xmlns:w="http://schemas.openxmlformats.org/wordprocessingml/2006/main">
        <w:t xml:space="preserve">प्रभुः स्वजनं प्रति क्रुद्धः सन् स्वस्य उत्तराधिकारं घृणितम् अभवत् ।</w:t>
      </w:r>
    </w:p>
    <w:p/>
    <w:p>
      <w:r xmlns:w="http://schemas.openxmlformats.org/wordprocessingml/2006/main">
        <w:t xml:space="preserve">1. अपश्चात्तापं हृदयं : पापं अस्मान् ईश्वरतः कथं विरहयति</w:t>
      </w:r>
    </w:p>
    <w:p/>
    <w:p>
      <w:r xmlns:w="http://schemas.openxmlformats.org/wordprocessingml/2006/main">
        <w:t xml:space="preserve">2. भगवतः दया क्रोधः च स्तोत्रस्य परीक्षा 106</w:t>
      </w:r>
    </w:p>
    <w:p/>
    <w:p>
      <w:r xmlns:w="http://schemas.openxmlformats.org/wordprocessingml/2006/main">
        <w:t xml:space="preserve">1. स्तोत्रम् 106:40</w:t>
      </w:r>
    </w:p>
    <w:p/>
    <w:p>
      <w:r xmlns:w="http://schemas.openxmlformats.org/wordprocessingml/2006/main">
        <w:t xml:space="preserve">2. रोमियो 1:18-32, इफिसी 4:17-19</w:t>
      </w:r>
    </w:p>
    <w:p/>
    <w:p>
      <w:r xmlns:w="http://schemas.openxmlformats.org/wordprocessingml/2006/main">
        <w:t xml:space="preserve">स्तोत्रम् १०६:४१ सः तान् अन्यजातीयानां हस्ते दत्तवान्; ये ताभ्यां द्वेष्टि ते तेषु शासनं कुर्वन्ति स्म।</w:t>
      </w:r>
    </w:p>
    <w:p/>
    <w:p>
      <w:r xmlns:w="http://schemas.openxmlformats.org/wordprocessingml/2006/main">
        <w:t xml:space="preserve">ईश्वरस्य जनाः तेषां शत्रुणां हस्ते दत्ताः ये तान् पीडयन्ति स्म।</w:t>
      </w:r>
    </w:p>
    <w:p/>
    <w:p>
      <w:r xmlns:w="http://schemas.openxmlformats.org/wordprocessingml/2006/main">
        <w:t xml:space="preserve">1. ईश्वरस्य प्रेम स्वजनस्य दुःखं अतिक्रमति।</w:t>
      </w:r>
    </w:p>
    <w:p/>
    <w:p>
      <w:r xmlns:w="http://schemas.openxmlformats.org/wordprocessingml/2006/main">
        <w:t xml:space="preserve">2. श्रद्धया साहसेन च उत्पीडनस्य सम्मुखीभवनम्।</w:t>
      </w:r>
    </w:p>
    <w:p/>
    <w:p>
      <w:r xmlns:w="http://schemas.openxmlformats.org/wordprocessingml/2006/main">
        <w:t xml:space="preserve">1. स्तोत्रम् 34:17-19 - धर्मिणः क्रन्दन्ति, प्रभुः तान् शृणोति; सः तान् सर्वेभ्यः क्लेशेभ्यः मोचयति। भगवता भग्नहृदयानां समीपस्थः आत्मानमर्दितानां तारयति।</w:t>
      </w:r>
    </w:p>
    <w:p/>
    <w:p>
      <w:r xmlns:w="http://schemas.openxmlformats.org/wordprocessingml/2006/main">
        <w:t xml:space="preserve">2. रोमियो 5:3-5 - न केवलम्, अपितु वयं स्वदुःखेषु अपि गौरवं कुर्मः, यतः वयं जानीमः यत् दुःखेन धैर्यं जायते; धैर्यम्, चरित्रम्; चरित्रं च आशा । आशा च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स्तोत्रम् १०६:४२ तेषां शत्रवः अपि तान् पीडयन्ति स्म, तेषां हस्ते वशीकृताः च।</w:t>
      </w:r>
    </w:p>
    <w:p/>
    <w:p>
      <w:r xmlns:w="http://schemas.openxmlformats.org/wordprocessingml/2006/main">
        <w:t xml:space="preserve">इस्राएलीजनाः शत्रुभिः पीडिताः, तेषां शासने जीवितुं बाध्यन्ते स्म ।</w:t>
      </w:r>
    </w:p>
    <w:p/>
    <w:p>
      <w:r xmlns:w="http://schemas.openxmlformats.org/wordprocessingml/2006/main">
        <w:t xml:space="preserve">1. ईश्वरः भवतः क्लेशसमये भवतः सह भविष्यति, भवतः विजये च साहाय्यं करिष्यति।</w:t>
      </w:r>
    </w:p>
    <w:p/>
    <w:p>
      <w:r xmlns:w="http://schemas.openxmlformats.org/wordprocessingml/2006/main">
        <w:t xml:space="preserve">2. भवतः दुःखेषु ईश्वरस्य निष्ठा मा विस्मरतु।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रोमियो 8:37-39 - "न, एतेषु सर्वेषु विषयेषु वयं यस्य अस्मान् प्रेम्णा जयवन्तः तस्मात् अधिकाः स्मः। यतः मम विश्वासः अस्ति यत् न मृत्युः न जीवनं, न स्वर्गदूताः न राक्षसाः, न वर्तमानं न भविष्यं, न च।" सर्वेषु सृष्टिषु कोऽपि शक्तिः, न ऊर्ध्वता, न गभीरता, न च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स्तोत्रम् १०६:४३ सः तान् बहुवारं मोचितवान्; किन्तु ते स्वपरामर्शेण तं क्रुद्धवन्तः, स्वधर्मात् नीचाः च अभवन्।</w:t>
      </w:r>
    </w:p>
    <w:p/>
    <w:p>
      <w:r xmlns:w="http://schemas.openxmlformats.org/wordprocessingml/2006/main">
        <w:t xml:space="preserve">ईश्वरः अस्मान् प्रति बहुवारं दयां कृतवान्, तथापि वयं प्रायः तस्य चेतावनीम् अवहेलयामः, परिणामं च प्राप्नुमः।</w:t>
      </w:r>
    </w:p>
    <w:p/>
    <w:p>
      <w:r xmlns:w="http://schemas.openxmlformats.org/wordprocessingml/2006/main">
        <w:t xml:space="preserve">१: ईश्वरस्य दयायाः कृते कृतज्ञतां ज्ञापयितुं तस्य आज्ञापालनार्थं च प्रयत्नः करणीयः।</w:t>
      </w:r>
    </w:p>
    <w:p/>
    <w:p>
      <w:r xmlns:w="http://schemas.openxmlformats.org/wordprocessingml/2006/main">
        <w:t xml:space="preserve">२: पापं कुर्वन्तः विनयस्य पश्चात्तापस्य च महत्त्वं स्मर्तव्यम्।</w:t>
      </w:r>
    </w:p>
    <w:p/>
    <w:p>
      <w:r xmlns:w="http://schemas.openxmlformats.org/wordprocessingml/2006/main">
        <w:t xml:space="preserve">१: याकूब ४:६-१० परमेश्वरः अभिमानिनां विरोधं करोति, किन्तु विनयशीलानाम् अनुग्रहं करोति।</w:t>
      </w:r>
    </w:p>
    <w:p/>
    <w:p>
      <w:r xmlns:w="http://schemas.openxmlformats.org/wordprocessingml/2006/main">
        <w:t xml:space="preserve">२: स्तोत्रम् १३०:३-४ यदि वयं स्वपापं स्वीकुर्मः तर्हि परमेश्वरः अस्मान् क्षन्तुं विश्वासपात्रः न्याय्यः च अस्ति।</w:t>
      </w:r>
    </w:p>
    <w:p/>
    <w:p>
      <w:r xmlns:w="http://schemas.openxmlformats.org/wordprocessingml/2006/main">
        <w:t xml:space="preserve">स्तोत्रम् १०६:४४ तथापि तेषां क्रन्दनं श्रुत्वा तेषां दुःखं अवलोकितवान्।</w:t>
      </w:r>
    </w:p>
    <w:p/>
    <w:p>
      <w:r xmlns:w="http://schemas.openxmlformats.org/wordprocessingml/2006/main">
        <w:t xml:space="preserve">ईश्वरः कदापि स्वजनानाम् आक्रोशं तेषां दुःखे अवहेलनां न करोति।</w:t>
      </w:r>
    </w:p>
    <w:p/>
    <w:p>
      <w:r xmlns:w="http://schemas.openxmlformats.org/wordprocessingml/2006/main">
        <w:t xml:space="preserve">1. दुःखेषु स्वजनानाम् प्रति ईश्वरस्य दया</w:t>
      </w:r>
    </w:p>
    <w:p/>
    <w:p>
      <w:r xmlns:w="http://schemas.openxmlformats.org/wordprocessingml/2006/main">
        <w:t xml:space="preserve">2. भगवता अस्माकं क्रन्दनं शृणोति</w:t>
      </w:r>
    </w:p>
    <w:p/>
    <w:p>
      <w:r xmlns:w="http://schemas.openxmlformats.org/wordprocessingml/2006/main">
        <w:t xml:space="preserve">1. स्तोत्रम् 34:17-19 "यदा धर्मिणः साहाय्यार्थं क्रन्दन्ति तदा प्रभुः तान् सर्वक्लेशेभ्यः शृणोति, तान् मोचयति च। भग्नहृदयानां समीपे भगवता मर्दितानां आत्मानं तारयति। धर्मिणः बहवः दुःखाः सन्ति। किन्तु प्रभुः सर्वेभ्यः तं मोचयति।”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स्तोत्रम् १०६:४५ सः तेषां कृते स्वसन्धिं स्मरन् स्वस्य दयानां बहुलतानुसारं पश्चात्तापं कृतवान्।</w:t>
      </w:r>
    </w:p>
    <w:p/>
    <w:p>
      <w:r xmlns:w="http://schemas.openxmlformats.org/wordprocessingml/2006/main">
        <w:t xml:space="preserve">परमेश् वरः स्वजनेन सह कृतं सन्धिं स्मरन् तेषु दयाम् अकरोत्।</w:t>
      </w:r>
    </w:p>
    <w:p/>
    <w:p>
      <w:r xmlns:w="http://schemas.openxmlformats.org/wordprocessingml/2006/main">
        <w:t xml:space="preserve">1. ईश्वरस्य सन्धिः - तस्य प्रतिज्ञां स्मरणम्</w:t>
      </w:r>
    </w:p>
    <w:p/>
    <w:p>
      <w:r xmlns:w="http://schemas.openxmlformats.org/wordprocessingml/2006/main">
        <w:t xml:space="preserve">2. ईश्वरस्य दया - एकः अविचलः प्रेम</w:t>
      </w:r>
    </w:p>
    <w:p/>
    <w:p>
      <w:r xmlns:w="http://schemas.openxmlformats.org/wordprocessingml/2006/main">
        <w:t xml:space="preserve">1.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स्तोत्रम् १०६:४६ सः तान् सर्वेभ्यः बद्धेभ्यः करुणाम् अकरोत्।</w:t>
      </w:r>
    </w:p>
    <w:p/>
    <w:p>
      <w:r xmlns:w="http://schemas.openxmlformats.org/wordprocessingml/2006/main">
        <w:t xml:space="preserve">ईश्वरः तान् प्रति दयां दर्शितवान् येषां कृते सः बन्धने हर्तुं अनुमन्यते स्म।</w:t>
      </w:r>
    </w:p>
    <w:p/>
    <w:p>
      <w:r xmlns:w="http://schemas.openxmlformats.org/wordprocessingml/2006/main">
        <w:t xml:space="preserve">1. दुःखस्य मध्ये ईश्वरस्य दया करुणा च</w:t>
      </w:r>
    </w:p>
    <w:p/>
    <w:p>
      <w:r xmlns:w="http://schemas.openxmlformats.org/wordprocessingml/2006/main">
        <w:t xml:space="preserve">2. विपत्तौ ईश्वरस्य प्रेमस्य शक्तिः</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मत्ती 5:43-44 - "भवन्तः श्रुतवन्तः यत् भवन्तः स्वपरिजनं प्रेम्णा शत्रुं द्वेष्टि। किन्तु अहं वदामि, शत्रून् प्रेम्णा, ये भवन्तं पीडयन्ति तेषां कृते प्रार्थयन्तु।</w:t>
      </w:r>
    </w:p>
    <w:p/>
    <w:p>
      <w:r xmlns:w="http://schemas.openxmlformats.org/wordprocessingml/2006/main">
        <w:t xml:space="preserve">स्तोत्रम् १०६:४७ हे अस्माकं परमेश्वर, अस्मान् त्राहि, तव पवित्रनामस्य धन्यवादं कर्तुं, तव स्तुतौ विजयं कर्तुं च अस्मान् विजातीयानां मध्ये सङ्गृहीतः।</w:t>
      </w:r>
    </w:p>
    <w:p/>
    <w:p>
      <w:r xmlns:w="http://schemas.openxmlformats.org/wordprocessingml/2006/main">
        <w:t xml:space="preserve">स्तोत्रकारः परमेश्वरं आह्वयति यत् सः इस्राएलस्य जनान् अन्यजातीयेभ्यः उद्धारयितुं सङ्गृहीतुं च, येन ते तस्य पवित्रनामस्य धन्यवादं स्तुतिं च कुर्वन्ति।</w:t>
      </w:r>
    </w:p>
    <w:p/>
    <w:p>
      <w:r xmlns:w="http://schemas.openxmlformats.org/wordprocessingml/2006/main">
        <w:t xml:space="preserve">1. धन्यवादस्य स्तुतिस्य च शक्तिः</w:t>
      </w:r>
    </w:p>
    <w:p/>
    <w:p>
      <w:r xmlns:w="http://schemas.openxmlformats.org/wordprocessingml/2006/main">
        <w:t xml:space="preserve">2. ईश्वरस्य स्वजनस्य प्रति प्रेम रक्षणं च</w:t>
      </w:r>
    </w:p>
    <w:p/>
    <w:p>
      <w:r xmlns:w="http://schemas.openxmlformats.org/wordprocessingml/2006/main">
        <w:t xml:space="preserve">1. इफिसियों 5:20 अस्माकं प्रभुना येशुमसीहस्य नाम्ना परमेश्वराय पितुः च सर्वदा धन्यवादं ददातु।</w:t>
      </w:r>
    </w:p>
    <w:p/>
    <w:p>
      <w:r xmlns:w="http://schemas.openxmlformats.org/wordprocessingml/2006/main">
        <w:t xml:space="preserve">2. स्तोत्रम् 107:2 भगवतः मोचिताः एवम् वदन्तु, ये सः शत्रुहस्तात् मोचितवान्।</w:t>
      </w:r>
    </w:p>
    <w:p/>
    <w:p>
      <w:r xmlns:w="http://schemas.openxmlformats.org/wordprocessingml/2006/main">
        <w:t xml:space="preserve">स्तोत्रम् १०६:४८ इस्राएलस्य परमेश् वरः परमेश् वरः अनन् तात् अनन्तकालं यावत् धन्यः भवतु, सर्वे जनाः आमेन् इति वदन्तु। यूयं परमेश् वरस् य स्तुतिं कुरुत।</w:t>
      </w:r>
    </w:p>
    <w:p/>
    <w:p>
      <w:r xmlns:w="http://schemas.openxmlformats.org/wordprocessingml/2006/main">
        <w:t xml:space="preserve">इस्राएलस्य परमेश्वरः स्तुतः, सदा स्तुतव्यः च।</w:t>
      </w:r>
    </w:p>
    <w:p/>
    <w:p>
      <w:r xmlns:w="http://schemas.openxmlformats.org/wordprocessingml/2006/main">
        <w:t xml:space="preserve">1. अनन्तकालस्य एकः ईश्वरः : ईश्वरस्य स्थायिविश्वासं ज्ञात्वा</w:t>
      </w:r>
    </w:p>
    <w:p/>
    <w:p>
      <w:r xmlns:w="http://schemas.openxmlformats.org/wordprocessingml/2006/main">
        <w:t xml:space="preserve">2. भगवतः स्तुतिः : ईश्वरस्य आशीर्वादस्य कृते कृतज्ञतां प्रकटयितुं</w:t>
      </w:r>
    </w:p>
    <w:p/>
    <w:p>
      <w:r xmlns:w="http://schemas.openxmlformats.org/wordprocessingml/2006/main">
        <w:t xml:space="preserve">1. स्तोत्रम् 135:13 - "हे प्रभु, तव नाम सदा स्थास्यति, हे भगवन्, तव कीर्तिः सर्वासु पुस्तिकासु स्थास्यति।"</w:t>
      </w:r>
    </w:p>
    <w:p/>
    <w:p>
      <w:r xmlns:w="http://schemas.openxmlformats.org/wordprocessingml/2006/main">
        <w:t xml:space="preserve">2. स्तोत्रम् 103:17 - "किन्तु अनन्ततः अनन्तपर्यन्तं परमेश् वरस्य प्रेम तस् य भयभीतानां कृते वर्तते, तस्य धार्मिकता च तेषां सन्तानसन्ततिषु वर्तते।"</w:t>
      </w:r>
    </w:p>
    <w:p/>
    <w:p>
      <w:r xmlns:w="http://schemas.openxmlformats.org/wordprocessingml/2006/main">
        <w:t xml:space="preserve">स्तोत्रं १०७ एकं स्तोत्रं यत् परमेश्वरस्य दृढप्रेमस्य मोक्षस्य च उत्सवं करोति। अस्मिन् विविधाः परिदृश्याः वर्णिताः सन्ति यत्र जनाः दुःखस्य सामनां कुर्वन्ति स्म, ईश्वरं प्रति आह्वयन्ति स्म, तस्य मोक्षं पुनर्स्थापनं च अनुभवन्ति स्म । स्तोत्रं परमेश्वरस्य अविचलप्रेमस्य कृते धन्यवादं दातुं महत्त्वं बोधयति।</w:t>
      </w:r>
    </w:p>
    <w:p/>
    <w:p>
      <w:r xmlns:w="http://schemas.openxmlformats.org/wordprocessingml/2006/main">
        <w:t xml:space="preserve">प्रथमः अनुच्छेदः - स्तोत्रकारः भगवतः मोचितानाम् आह्वानं करोति यत् ते स्वस्य दृढप्रेमस्य धन्यवादं दातव्यम्। ये तस्य मोक्षं अनुभवितवन्तः तान् आमन्त्रयन्ति यत् ते तस्य उद्घोषणं आनन्देन कुर्वन्तु (भजनसंहिता १०७:१-३)।</w:t>
      </w:r>
    </w:p>
    <w:p/>
    <w:p>
      <w:r xmlns:w="http://schemas.openxmlformats.org/wordprocessingml/2006/main">
        <w:t xml:space="preserve">द्वितीयः अनुच्छेदः - स्तोत्रकारः चत्वारि भिन्नानि परिदृश्यानि प्रस्तुतं करोति यत्र जनाः दुःखिताः अभवन् : मरुभूमिषु भ्रमन्तः, कारागारे, विद्रोहस्य कारणेन पीडिताः, समुद्रे च तूफानानां सम्मुखीभवन्ति। प्रत्येकस्मिन् परिस्थितौ ते परमेश्वरं आह्वयन्ति स्म (भजनसंहिता १०७:४-२८)।</w:t>
      </w:r>
    </w:p>
    <w:p/>
    <w:p>
      <w:r xmlns:w="http://schemas.openxmlformats.org/wordprocessingml/2006/main">
        <w:t xml:space="preserve">तृतीयः अनुच्छेदः - स्तोत्रकारः वर्णयति यत् परमेश्वरः तेषां क्रन्दनं श्रुत्वा तेषां क्लेशात् कथं मुक्तवान्। ते प्रकृतेः उपरि तस्य शक्तिं, तृष्णां क्षुधां च पूरयितुं तस्य क्षमतां, रोगीनां पुनर्स्थापनं च बोधयन्ति (भजनसंहिता १०७:२९-४३)।</w:t>
      </w:r>
    </w:p>
    <w:p/>
    <w:p>
      <w:r xmlns:w="http://schemas.openxmlformats.org/wordprocessingml/2006/main">
        <w:t xml:space="preserve">सारांशतः, २.</w:t>
      </w:r>
    </w:p>
    <w:p>
      <w:r xmlns:w="http://schemas.openxmlformats.org/wordprocessingml/2006/main">
        <w:t xml:space="preserve">स्तोत्रं शतं सप्त प्रस्तुतम्</w:t>
      </w:r>
    </w:p>
    <w:p>
      <w:r xmlns:w="http://schemas.openxmlformats.org/wordprocessingml/2006/main">
        <w:t xml:space="preserve">दिव्यमोक्षस्य उत्सवः, २.</w:t>
      </w:r>
    </w:p>
    <w:p>
      <w:r xmlns:w="http://schemas.openxmlformats.org/wordprocessingml/2006/main">
        <w:t xml:space="preserve">धन्यवादं दातुं च उपदेशः।</w:t>
      </w:r>
    </w:p>
    <w:p>
      <w:r xmlns:w="http://schemas.openxmlformats.org/wordprocessingml/2006/main">
        <w:t xml:space="preserve">कृतज्ञतायाः आह्वानद्वारा प्राप्तं आमन्त्रणं प्रकाशयन् दिव्यप्रेमस्य मान्यतायां बलं दत्त्वा।</w:t>
      </w:r>
    </w:p>
    <w:p/>
    <w:p>
      <w:r xmlns:w="http://schemas.openxmlformats.org/wordprocessingml/2006/main">
        <w:t xml:space="preserve">दिव्यहस्तक्षेपस्य पुष्टिं कुर्वन् दुःखदपरिस्थितिकथनद्वारा प्राप्तस्य आख्यानचित्रणस्य उपरि बलं दत्त्वा,</w:t>
      </w:r>
    </w:p>
    <w:p>
      <w:r xmlns:w="http://schemas.openxmlformats.org/wordprocessingml/2006/main">
        <w:t xml:space="preserve">तथा दिव्यशक्तिस्वीकारं प्रकटयन् उत्तरितप्रार्थनानां परिचयद्वारा प्राप्तचिन्तनस्य उपरि बलं दत्तम्।</w:t>
      </w:r>
    </w:p>
    <w:p>
      <w:r xmlns:w="http://schemas.openxmlformats.org/wordprocessingml/2006/main">
        <w:t xml:space="preserve">धन्यवादस्य आह्वानस्य पुष्टिं कुर्वन् मोक्षकर्मणां परिचयस्य विषये दर्शितस्य उत्सवस्य उल्लेखः।</w:t>
      </w:r>
    </w:p>
    <w:p/>
    <w:p>
      <w:r xmlns:w="http://schemas.openxmlformats.org/wordprocessingml/2006/main">
        <w:t xml:space="preserve">स्तोत्रम् १०७:१ हे भगवते धन्यवादं ददातु, यतः सः भद्रः अस्ति, यतः तस्य दया अनन्तकालं यावत् स्थास्यति।</w:t>
      </w:r>
    </w:p>
    <w:p/>
    <w:p>
      <w:r xmlns:w="http://schemas.openxmlformats.org/wordprocessingml/2006/main">
        <w:t xml:space="preserve">अस्माभिः ईश्वरस्य धन्यवादः दातव्यः यत् तस्य सद्भावस्य दयायाः च कृते यत् सदा स्थास्यति।</w:t>
      </w:r>
    </w:p>
    <w:p/>
    <w:p>
      <w:r xmlns:w="http://schemas.openxmlformats.org/wordprocessingml/2006/main">
        <w:t xml:space="preserve">1. ईश्वरस्य शाश्वतदयायाः कृते कृतज्ञतां ज्ञापयन्तु।</w:t>
      </w:r>
    </w:p>
    <w:p/>
    <w:p>
      <w:r xmlns:w="http://schemas.openxmlformats.org/wordprocessingml/2006/main">
        <w:t xml:space="preserve">2. भगवतः सद्भावं स्वीकुर्वन्तु।</w:t>
      </w:r>
    </w:p>
    <w:p/>
    <w:p>
      <w:r xmlns:w="http://schemas.openxmlformats.org/wordprocessingml/2006/main">
        <w:t xml:space="preserve">1. 1 थेस्सलोनिकी 5:18, "सर्वपरिस्थितौ धन्यवादं वदन्तु, यतः एषा युष्माकं कृते ख्रीष्टे येशुना परमेश्वरस्य इच्छा अस्ति।"</w:t>
      </w:r>
    </w:p>
    <w:p/>
    <w:p>
      <w:r xmlns:w="http://schemas.openxmlformats.org/wordprocessingml/2006/main">
        <w:t xml:space="preserve">2. स्तोत्रम् 136:1-3, "प्रभुं धन्यवादं ददातु, यतः सः भद्रः अस्ति, यतः तस्य स्थायिप्रेमः सदा स्थास्यति। देवानाम् ईश्वरं धन्यवादं ददातु, यतः तस्य स्थिरः प्रेम सदा स्थास्यति। प्रभुनाथं धन्यवादं ददातु।" , तस्य हि स्थिरः प्रेम सदा स्थास्यति।"</w:t>
      </w:r>
    </w:p>
    <w:p/>
    <w:p>
      <w:r xmlns:w="http://schemas.openxmlformats.org/wordprocessingml/2006/main">
        <w:t xml:space="preserve">स्तोत्रम् १०७:२ परमेश्वरस्य मोचिताः एवम् वदन्तु, ये सः शत्रुहस्तात् मोचितवान्;</w:t>
      </w:r>
    </w:p>
    <w:p/>
    <w:p>
      <w:r xmlns:w="http://schemas.openxmlformats.org/wordprocessingml/2006/main">
        <w:t xml:space="preserve">धन्यवादं ददति भगवतः मोचिताः शत्रुमुक्ताः।</w:t>
      </w:r>
    </w:p>
    <w:p/>
    <w:p>
      <w:r xmlns:w="http://schemas.openxmlformats.org/wordprocessingml/2006/main">
        <w:t xml:space="preserve">1. ईश्वरः क्लेशसमये अपि सर्वदा विश्वासी भवति</w:t>
      </w:r>
    </w:p>
    <w:p/>
    <w:p>
      <w:r xmlns:w="http://schemas.openxmlformats.org/wordprocessingml/2006/main">
        <w:t xml:space="preserve">2. धन्यवादस्य शक्तिः</w:t>
      </w:r>
    </w:p>
    <w:p/>
    <w:p>
      <w:r xmlns:w="http://schemas.openxmlformats.org/wordprocessingml/2006/main">
        <w:t xml:space="preserve">1. स्तोत्रम् 107:1-2 "अहो भगवतः धन्यवादं ददातु, यतः सः भद्रः अस्ति, यतः तस्य दृढः प्रेम सदा स्थास्यति! भगवतः मोचिताः एवम् वदन्तु, येन सः क्लेशात् मोचितवान्"।</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१०७:३ पूर्वतः पश्चिमतः उत्तरतः दक्षिणतः च तान् देशेभ्यः सङ्गृहीतवान्।</w:t>
      </w:r>
    </w:p>
    <w:p/>
    <w:p>
      <w:r xmlns:w="http://schemas.openxmlformats.org/wordprocessingml/2006/main">
        <w:t xml:space="preserve">ईश्वरस्य दया अस्माकं सर्वेषां कृते विस्तृता अस्ति, भवेत् वयं कुत्रापि स्मः।</w:t>
      </w:r>
    </w:p>
    <w:p/>
    <w:p>
      <w:r xmlns:w="http://schemas.openxmlformats.org/wordprocessingml/2006/main">
        <w:t xml:space="preserve">1. ईश्वरस्य प्रेम सर्वत्र प्राप्यते</w:t>
      </w:r>
    </w:p>
    <w:p/>
    <w:p>
      <w:r xmlns:w="http://schemas.openxmlformats.org/wordprocessingml/2006/main">
        <w:t xml:space="preserve">2. अशर्त दया अनुग्रह च</w:t>
      </w:r>
    </w:p>
    <w:p/>
    <w:p>
      <w:r xmlns:w="http://schemas.openxmlformats.org/wordprocessingml/2006/main">
        <w:t xml:space="preserve">1. यशायाह 43:6-7 - "मम पुत्रान् दूरतः मम कन्याः च पृथिव्याः अन्तात् आनयतु ये मम नाम्ना आहूताः, ये मया मम महिमा कृते सृष्टाः, येषां निर्माणं मया निर्मितं च।"</w:t>
      </w:r>
    </w:p>
    <w:p/>
    <w:p>
      <w:r xmlns:w="http://schemas.openxmlformats.org/wordprocessingml/2006/main">
        <w:t xml:space="preserve">2. मत्ती 28:19-20 -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p>
      <w:r xmlns:w="http://schemas.openxmlformats.org/wordprocessingml/2006/main">
        <w:t xml:space="preserve">स्तोत्रम् १०७:४ ते एकान्तरूपेण प्रान्तरे भ्रमन्ति स्म; ते निवासार्थं नगरं न प्राप्नुवन्।</w:t>
      </w:r>
    </w:p>
    <w:p/>
    <w:p>
      <w:r xmlns:w="http://schemas.openxmlformats.org/wordprocessingml/2006/main">
        <w:t xml:space="preserve">प्रान्तरे भ्रमन्तः जनाः निवसितुं स्थानं न प्राप्नुवन् ।</w:t>
      </w:r>
    </w:p>
    <w:p/>
    <w:p>
      <w:r xmlns:w="http://schemas.openxmlformats.org/wordprocessingml/2006/main">
        <w:t xml:space="preserve">1. ईश्वरः अस्माकं अन्धकारमयक्षणेषु अपि अस्माकं पोषणं करोति।</w:t>
      </w:r>
    </w:p>
    <w:p/>
    <w:p>
      <w:r xmlns:w="http://schemas.openxmlformats.org/wordprocessingml/2006/main">
        <w:t xml:space="preserve">2. यदा आशा नष्टा इव भासते तदा अपि ईश्वरः प्रदास्यति।</w:t>
      </w:r>
    </w:p>
    <w:p/>
    <w:p>
      <w:r xmlns:w="http://schemas.openxmlformats.org/wordprocessingml/2006/main">
        <w:t xml:space="preserve">1. इब्रानियों 13:5 - स्वजीवनं धनप्रेमात् मुक्तं भवन्तु,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१०७:५ क्षुधार्ताः तृषिताः च तेषां आत्मा तेषु मूर्च्छितः अभवत्।</w:t>
      </w:r>
    </w:p>
    <w:p/>
    <w:p>
      <w:r xmlns:w="http://schemas.openxmlformats.org/wordprocessingml/2006/main">
        <w:t xml:space="preserve">दुर्बलं क्षीणं च प्राणान् विन्दन्ति दुःखिताः जनाः ।</w:t>
      </w:r>
    </w:p>
    <w:p/>
    <w:p>
      <w:r xmlns:w="http://schemas.openxmlformats.org/wordprocessingml/2006/main">
        <w:t xml:space="preserve">1. साक्ष्यस्य शक्तिः - जीवनस्य परीक्षाः अस्माकं विश्वासं कथं सुदृढं कर्तुं शक्नुवन्ति।</w:t>
      </w:r>
    </w:p>
    <w:p/>
    <w:p>
      <w:r xmlns:w="http://schemas.openxmlformats.org/wordprocessingml/2006/main">
        <w:t xml:space="preserve">2. दुर्बलतायाः बलम् - अस्माकं भग्नतायां ईश्वरः कथं स्वं प्रकाशयति।</w:t>
      </w:r>
    </w:p>
    <w:p/>
    <w:p>
      <w:r xmlns:w="http://schemas.openxmlformats.org/wordprocessingml/2006/main">
        <w:t xml:space="preserve">1. स्तोत्रम् 107:5 - "क्षुधाः तृषिताः च तेषां आत्मा तेषु मूर्च्छितः अभवत्।"</w:t>
      </w:r>
    </w:p>
    <w:p/>
    <w:p>
      <w:r xmlns:w="http://schemas.openxmlformats.org/wordprocessingml/2006/main">
        <w:t xml:space="preserve">2. यशायाह 40:29-31 - "सः दुर्बलानाम् शक्तिं ददाति, यस्य शक्तिः नास्ति, तस्मै बलं वर्धयति। युवानः अपि मूर्च्छिताः श्रान्ताः च भविष्यन्ति, युवकाः च श्रान्ताः पतन्ति, ये तु प्रभुं प्रतीक्षन्ते।" तेषां बलं नवीनं करिष्यन्ति, गरुडवत् पक्षैः आरुह्य धाविष्यन्ति, न श्रान्ताः भविष्यन्ति, ते चरन्ति न च मूर्च्छिताः भविष्यन्ति।</w:t>
      </w:r>
    </w:p>
    <w:p/>
    <w:p>
      <w:r xmlns:w="http://schemas.openxmlformats.org/wordprocessingml/2006/main">
        <w:t xml:space="preserve">स्तोत्रम् १०७:६ ततः ते स्वक्लेशे परमेश् वरं आह्वयन्ति स्म, सः तान् दुःखात् उद्धारितवान्।</w:t>
      </w:r>
    </w:p>
    <w:p/>
    <w:p>
      <w:r xmlns:w="http://schemas.openxmlformats.org/wordprocessingml/2006/main">
        <w:t xml:space="preserve">अयं खण्डः उपदिशति यत् यदा वयं दुःखे भवेम तदा भगवन्तं आह्वयितुं शक्नुमः सः अस्मान् मोचयिष्यति।</w:t>
      </w:r>
    </w:p>
    <w:p/>
    <w:p>
      <w:r xmlns:w="http://schemas.openxmlformats.org/wordprocessingml/2006/main">
        <w:t xml:space="preserve">1. ईश्वरः उद्धाराय सज्जः अस्ति: संकटग्रस्तसमये मोक्षं प्राप्तुं</w:t>
      </w:r>
    </w:p>
    <w:p/>
    <w:p>
      <w:r xmlns:w="http://schemas.openxmlformats.org/wordprocessingml/2006/main">
        <w:t xml:space="preserve">2. साहाय्यस्य आह्वानम् : कष्टसमये प्रार्थनायाः शक्तिः</w:t>
      </w:r>
    </w:p>
    <w:p/>
    <w:p>
      <w:r xmlns:w="http://schemas.openxmlformats.org/wordprocessingml/2006/main">
        <w:t xml:space="preserve">1. यिर्मयाह 33:3 - मां आहूयताम् अहं भवन्तं उत्तरं दास्यामि, महतीं गुप्तं च वस्तूनि वक्ष्यामि यत् भवन्तः न ज्ञातवन्तः।</w:t>
      </w:r>
    </w:p>
    <w:p/>
    <w:p>
      <w:r xmlns:w="http://schemas.openxmlformats.org/wordprocessingml/2006/main">
        <w:t xml:space="preserve">2. याकूब 5:13 - युष्माकं मध्ये कोऽपि दुःखं प्राप्नोति वा? प्रार्थयेत् । कोऽपि प्रसन्नः अस्ति वा ? सः स्तुतिं गातु।</w:t>
      </w:r>
    </w:p>
    <w:p/>
    <w:p>
      <w:r xmlns:w="http://schemas.openxmlformats.org/wordprocessingml/2006/main">
        <w:t xml:space="preserve">स्तोत्रम् १०७:७ सः तान् सम्यक् मार्गेण नीतवान् यत् ते निवासनगरं गन्तुं शक्नुवन्ति।</w:t>
      </w:r>
    </w:p>
    <w:p/>
    <w:p>
      <w:r xmlns:w="http://schemas.openxmlformats.org/wordprocessingml/2006/main">
        <w:t xml:space="preserve">परमेश्वरः स्वजनानाम् मार्गदर्शनं करोति, तान् अभयस्य आरामस्य च स्थानं प्रति नेति।</w:t>
      </w:r>
    </w:p>
    <w:p/>
    <w:p>
      <w:r xmlns:w="http://schemas.openxmlformats.org/wordprocessingml/2006/main">
        <w:t xml:space="preserve">1. "भगवः अस्माकं गोपालकः"।</w:t>
      </w:r>
    </w:p>
    <w:p/>
    <w:p>
      <w:r xmlns:w="http://schemas.openxmlformats.org/wordprocessingml/2006/main">
        <w:t xml:space="preserve">2. "ईश्वरस्य अविफलं मार्गदर्शनम्"।</w:t>
      </w:r>
    </w:p>
    <w:p/>
    <w:p>
      <w:r xmlns:w="http://schemas.openxmlformats.org/wordprocessingml/2006/main">
        <w:t xml:space="preserve">1. स्तोत्रम् 23:1-4</w:t>
      </w:r>
    </w:p>
    <w:p/>
    <w:p>
      <w:r xmlns:w="http://schemas.openxmlformats.org/wordprocessingml/2006/main">
        <w:t xml:space="preserve">2. यशायाह 41:10-13</w:t>
      </w:r>
    </w:p>
    <w:p/>
    <w:p>
      <w:r xmlns:w="http://schemas.openxmlformats.org/wordprocessingml/2006/main">
        <w:t xml:space="preserve">स्तोत्रम् १०७:८ अहो यदि मनुष्याः परमेश्वरस्य सद्भावस्य, मनुष्यसन्ततिनां कृते चमत्कारस्य च स्तुतिं कुर्वन्ति!</w:t>
      </w:r>
    </w:p>
    <w:p/>
    <w:p>
      <w:r xmlns:w="http://schemas.openxmlformats.org/wordprocessingml/2006/main">
        <w:t xml:space="preserve">ईश्वरस्य सद्भावस्य कृते तस्य कृतानां अद्भुतानां कार्याणां कृते जनाः स्तुवन्ति।</w:t>
      </w:r>
    </w:p>
    <w:p/>
    <w:p>
      <w:r xmlns:w="http://schemas.openxmlformats.org/wordprocessingml/2006/main">
        <w:t xml:space="preserve">1. भगवतः दयायाः कृते स्तुवन्तु</w:t>
      </w:r>
    </w:p>
    <w:p/>
    <w:p>
      <w:r xmlns:w="http://schemas.openxmlformats.org/wordprocessingml/2006/main">
        <w:t xml:space="preserve">2. ईश्वरस्य आश्चर्यस्य अनावरणं</w:t>
      </w:r>
    </w:p>
    <w:p/>
    <w:p>
      <w:r xmlns:w="http://schemas.openxmlformats.org/wordprocessingml/2006/main">
        <w:t xml:space="preserve">1. स्तोत्रम् 107:8 - अहो मनुष्याः परमेश्वरस्य सद्भावस्य कृते, मनुष्यसन्ततिनां कृते तस्य अद्भुतकार्यस्य च स्तुतिं कुर्वन्ति!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स्तोत्रम् १०७:९ यतः सः आकांक्षिणः आत्मानं तर्पयति, क्षुधार्तं च सद्भावेन पूरयति।</w:t>
      </w:r>
    </w:p>
    <w:p/>
    <w:p>
      <w:r xmlns:w="http://schemas.openxmlformats.org/wordprocessingml/2006/main">
        <w:t xml:space="preserve">आकांक्षिणः तर्पयति क्षुधां च सद्भावेन पूरयति ।</w:t>
      </w:r>
    </w:p>
    <w:p/>
    <w:p>
      <w:r xmlns:w="http://schemas.openxmlformats.org/wordprocessingml/2006/main">
        <w:t xml:space="preserve">1. सन्तुष्टः : अस्माकं आकांक्षां पूरयितुं ईश्वरस्य विश्वासः</w:t>
      </w:r>
    </w:p>
    <w:p/>
    <w:p>
      <w:r xmlns:w="http://schemas.openxmlformats.org/wordprocessingml/2006/main">
        <w:t xml:space="preserve">2. सद्भावेन परिपूर्णः : ईश्वरं अस्माकं क्षुधां तृप्तं कर्तुं ददाति</w:t>
      </w:r>
    </w:p>
    <w:p/>
    <w:p>
      <w:r xmlns:w="http://schemas.openxmlformats.org/wordprocessingml/2006/main">
        <w:t xml:space="preserve">1. फिलिप्पियों 4:19 मम परमेश्वरः ख्रीष्टे येशुना स्वस्य महिमाधनस्य अनुसारं भवतः सर्वान् आवश्यकतान् पूरयिष्यति।</w:t>
      </w:r>
    </w:p>
    <w:p/>
    <w:p>
      <w:r xmlns:w="http://schemas.openxmlformats.org/wordprocessingml/2006/main">
        <w:t xml:space="preserve">2. स्तोत्रम् 145:16 त्वं हस्तं उद्घाट्य प्रत्येकस्य जीवस्य इच्छां पूरयसि।</w:t>
      </w:r>
    </w:p>
    <w:p/>
    <w:p>
      <w:r xmlns:w="http://schemas.openxmlformats.org/wordprocessingml/2006/main">
        <w:t xml:space="preserve">स्तोत्रम् १०७:१० ये अन्धकारे मृत्योः छायायां च उपविशन्ति, दुःखेन लोहेन च बद्धाः सन्ति;</w:t>
      </w:r>
    </w:p>
    <w:p/>
    <w:p>
      <w:r xmlns:w="http://schemas.openxmlformats.org/wordprocessingml/2006/main">
        <w:t xml:space="preserve">ये पीडिताः अन्धकारे मृत्योः छायायां च बद्धाः सन्ति, ते परमेश्वरस्य मोक्षे यथार्थं स्वतन्त्रतां प्राप्नुयुः।</w:t>
      </w:r>
    </w:p>
    <w:p/>
    <w:p>
      <w:r xmlns:w="http://schemas.openxmlformats.org/wordprocessingml/2006/main">
        <w:t xml:space="preserve">1: अन्धकारमृत्युतः मुक्तिः</w:t>
      </w:r>
    </w:p>
    <w:p/>
    <w:p>
      <w:r xmlns:w="http://schemas.openxmlformats.org/wordprocessingml/2006/main">
        <w:t xml:space="preserve">२: ईश्वरस्य दुःखात् मोक्षः</w:t>
      </w:r>
    </w:p>
    <w:p/>
    <w:p>
      <w:r xmlns:w="http://schemas.openxmlformats.org/wordprocessingml/2006/main">
        <w:t xml:space="preserve">१: यशायाह ६१:१ - भगवतः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p>
      <w:r xmlns:w="http://schemas.openxmlformats.org/wordprocessingml/2006/main">
        <w:t xml:space="preserve">२: इब्रानियों २:१४-१५ - अतः बालकाः मांसशोणितभागिनः सन्ति, तस्मात् सः अपि तथैव भागं गृहीतवान् यत् मृत्युद्वारा मृत्युशक्तियुक्तस्य अर्थात् पिशाचस्य च नाशं कर्तुं शक्नोति ये मृत्युभयेन आजीवनं दासत्वस्य अधीनाः आसन्, तान् सर्वान् मोचयतु।</w:t>
      </w:r>
    </w:p>
    <w:p/>
    <w:p>
      <w:r xmlns:w="http://schemas.openxmlformats.org/wordprocessingml/2006/main">
        <w:t xml:space="preserve">स्तोत्रम् १०७:११ यतः ते परमेश्वरस्य वचनस्य विरुद्धं विद्रोहं कृतवन्तः, परमात्मनः उपदेशं च अवहेलयन्ति स्म।</w:t>
      </w:r>
    </w:p>
    <w:p/>
    <w:p>
      <w:r xmlns:w="http://schemas.openxmlformats.org/wordprocessingml/2006/main">
        <w:t xml:space="preserve">परमेश्वरस्य वचनस्य विरुद्धं विद्रोहं कृत्वा तस्य उपदेशस्य अवहेलनायाः परिणामाः।</w:t>
      </w:r>
    </w:p>
    <w:p/>
    <w:p>
      <w:r xmlns:w="http://schemas.openxmlformats.org/wordprocessingml/2006/main">
        <w:t xml:space="preserve">१: ईश्वरस्य वचनं सत्यम् अस्ति, तस्य अनुसरणं कर्तव्यम्</w:t>
      </w:r>
    </w:p>
    <w:p/>
    <w:p>
      <w:r xmlns:w="http://schemas.openxmlformats.org/wordprocessingml/2006/main">
        <w:t xml:space="preserve">२: ईश्वरस्य उपदेशस्य अवहेलनायाः खतरा</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स्तोत्रम् १०७:१२ अतः सः तेषां हृदयं परिश्रमेण अवतारितवान्; ते पतिताः, साहाय्यं कर्तुं कोऽपि नासीत्।</w:t>
      </w:r>
    </w:p>
    <w:p/>
    <w:p>
      <w:r xmlns:w="http://schemas.openxmlformats.org/wordprocessingml/2006/main">
        <w:t xml:space="preserve">ईश्वरः तान् विनययति ये गर्विताः कृतघ्नाः च सन्ति, ते च साहाय्यस्य आवश्यकतां अनुभवन्ति यत्र कोऽपि तत् दातुं न शक्नोति।</w:t>
      </w:r>
    </w:p>
    <w:p/>
    <w:p>
      <w:r xmlns:w="http://schemas.openxmlformats.org/wordprocessingml/2006/main">
        <w:t xml:space="preserve">1. गर्वितानां कृतघ्नानां च ईश्वरस्य विनयः।</w:t>
      </w:r>
    </w:p>
    <w:p/>
    <w:p>
      <w:r xmlns:w="http://schemas.openxmlformats.org/wordprocessingml/2006/main">
        <w:t xml:space="preserve">2. विनयस्य कृतज्ञतायाः च आवश्यकता।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लूका 18:9-14 - फरीसिनः करग्राहकस्य च दृष्टान्तः।</w:t>
      </w:r>
    </w:p>
    <w:p/>
    <w:p>
      <w:r xmlns:w="http://schemas.openxmlformats.org/wordprocessingml/2006/main">
        <w:t xml:space="preserve">Psalms 107:13 ततः ते स्वक्लेशे परमेश् वरं आह्वयन्ति स्म, सः तान् दुःखात् उद्धारितवान्।</w:t>
      </w:r>
    </w:p>
    <w:p/>
    <w:p>
      <w:r xmlns:w="http://schemas.openxmlformats.org/wordprocessingml/2006/main">
        <w:t xml:space="preserve">शृणोति प्रत्युदाहृतानां प्रार्थनां भगवान् ।</w:t>
      </w:r>
    </w:p>
    <w:p/>
    <w:p>
      <w:r xmlns:w="http://schemas.openxmlformats.org/wordprocessingml/2006/main">
        <w:t xml:space="preserve">1. भगवतः मोक्षः - संकटग्रस्तसमये आरामं प्राप्य</w:t>
      </w:r>
    </w:p>
    <w:p/>
    <w:p>
      <w:r xmlns:w="http://schemas.openxmlformats.org/wordprocessingml/2006/main">
        <w:t xml:space="preserve">2. भगवति विश्वासः : आवश्यकतासमये ईश्वरस्य आश्रयः</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स्तोत्रम् १०७:१४ सः तान् अन्धकारात् मृत्युछायाभ्यां च बहिः आनयत्, तेषां पट्टिकाः च विच्छिद्य।</w:t>
      </w:r>
    </w:p>
    <w:p/>
    <w:p>
      <w:r xmlns:w="http://schemas.openxmlformats.org/wordprocessingml/2006/main">
        <w:t xml:space="preserve">स्तोत्रम् १०७ तः अयं श्लोकः परमेश्वरस्य अन्धकारात् मृत्युतः च मोक्षस्य विषये कथयति।</w:t>
      </w:r>
    </w:p>
    <w:p/>
    <w:p>
      <w:r xmlns:w="http://schemas.openxmlformats.org/wordprocessingml/2006/main">
        <w:t xml:space="preserve">१: ईश्वरः अस्माकं मोक्षस्य स्वतन्त्रतायाः च स्रोतः अस्ति।</w:t>
      </w:r>
    </w:p>
    <w:p/>
    <w:p>
      <w:r xmlns:w="http://schemas.openxmlformats.org/wordprocessingml/2006/main">
        <w:t xml:space="preserve">२: वयं ईश्वरस्य साहाय्येन अन्धकारात् मृत्युतः च बहिः आगन्तुं शक्नुमः।</w:t>
      </w:r>
    </w:p>
    <w:p/>
    <w:p>
      <w:r xmlns:w="http://schemas.openxmlformats.org/wordprocessingml/2006/main">
        <w:t xml:space="preserve">1: यशायाह 43:1-2 किन्तु इदानीं प्रभुः, यः त्वां सृष्टवान्, हे याकूब, यः त्वां निर्मितवान्, हे इस्राएल, एतत् वदति, मा भयम्, यतः अहं त्वां मोचितवान्। मया त्वां नाम्ना आहूता, त्वं मम असि।</w:t>
      </w:r>
    </w:p>
    <w:p/>
    <w:p>
      <w:r xmlns:w="http://schemas.openxmlformats.org/wordprocessingml/2006/main">
        <w:t xml:space="preserve">2: रोमियो 6:23 यतः पापस्य वेतनं मृत्युः, किन्तु परमेश्वरस्य निःशुल्कदानं अस्माकं प्रभुना ख्रीष्टे येशुना अनन्तजीवनम्।</w:t>
      </w:r>
    </w:p>
    <w:p/>
    <w:p>
      <w:r xmlns:w="http://schemas.openxmlformats.org/wordprocessingml/2006/main">
        <w:t xml:space="preserve">स्तोत्रम् १०७:१५ अहो यदि मनुष्याः परमेश्वरस्य सद्भावस्य, मनुष्यसन्ततिनां कृते चमत्कारस्य च स्तुतिं कुर्वन्ति!</w:t>
      </w:r>
    </w:p>
    <w:p/>
    <w:p>
      <w:r xmlns:w="http://schemas.openxmlformats.org/wordprocessingml/2006/main">
        <w:t xml:space="preserve">धन्यवादं दातव्यं मनुष्याः भगवतः सद्भावस्य अद्भुतकार्यस्य च।</w:t>
      </w:r>
    </w:p>
    <w:p/>
    <w:p>
      <w:r xmlns:w="http://schemas.openxmlformats.org/wordprocessingml/2006/main">
        <w:t xml:space="preserve">1. ईश्वरस्य सद्भावः आश्चर्यं च</w:t>
      </w:r>
    </w:p>
    <w:p/>
    <w:p>
      <w:r xmlns:w="http://schemas.openxmlformats.org/wordprocessingml/2006/main">
        <w:t xml:space="preserve">2. भगवतः धन्यवादं करणम्</w:t>
      </w:r>
    </w:p>
    <w:p/>
    <w:p>
      <w:r xmlns:w="http://schemas.openxmlformats.org/wordprocessingml/2006/main">
        <w:t xml:space="preserve">1. यशायाह 43:7 - सर्वे ये मम नाम्ना आहूताः, येषां मया मम महिमा कृते सृष्टः, यस्य मया निर्मितः, निर्मितः च।</w:t>
      </w:r>
    </w:p>
    <w:p/>
    <w:p>
      <w:r xmlns:w="http://schemas.openxmlformats.org/wordprocessingml/2006/main">
        <w:t xml:space="preserve">2. स्तोत्रम् 136:1-3 - भगवतः धन्यवादं ददातु, यतः सः भद्रः अस्ति, यतः तस्य दृढः प्रेम सदा स्थास्यति। देवदेवं धन्यवादं ददातु, यतः तस्य स्थायिप्रेमः सदा स्थास्यति। धन्यवादं कुरु भगवन्तं तस्य स्थायिप्रेमः सदा स्थास्यति।</w:t>
      </w:r>
    </w:p>
    <w:p/>
    <w:p>
      <w:r xmlns:w="http://schemas.openxmlformats.org/wordprocessingml/2006/main">
        <w:t xml:space="preserve">स्तोत्रम् १०७:१६ यतः सः पीतलद्वाराणि भग्नवान्, लोहदण्डान् च विच्छिन्नवान्।</w:t>
      </w:r>
    </w:p>
    <w:p/>
    <w:p>
      <w:r xmlns:w="http://schemas.openxmlformats.org/wordprocessingml/2006/main">
        <w:t xml:space="preserve">ईश्वरस्य शक्तिः अस्ति यत् सः कस्यापि बाधकस्य भङ्गं कर्तुं शक्नोति।</w:t>
      </w:r>
    </w:p>
    <w:p/>
    <w:p>
      <w:r xmlns:w="http://schemas.openxmlformats.org/wordprocessingml/2006/main">
        <w:t xml:space="preserve">1. ईश्वरः अस्माकं जीवनस्य नियन्त्रणं करोति, सः कस्यापि बाधायाः भङ्गं कर्तुं शक्नोति।</w:t>
      </w:r>
    </w:p>
    <w:p/>
    <w:p>
      <w:r xmlns:w="http://schemas.openxmlformats.org/wordprocessingml/2006/main">
        <w:t xml:space="preserve">2. कठिनता किमपि न भवतु, ईश्वरस्य सामर्थ्ये विश्वासं कुरुत यत् सः अतिक्रमितुं शक्नोति।</w:t>
      </w:r>
    </w:p>
    <w:p/>
    <w:p>
      <w:r xmlns:w="http://schemas.openxmlformats.org/wordprocessingml/2006/main">
        <w:t xml:space="preserve">1. यशायाह 45:2 अहं भवतः पुरतः गत्वा उच्चस्थानानि समं करिष्यामि, कांस्यद्वाराणि खण्डयिष्यामि, लोहस्य शलाकाश्च छिनत्स्यामि</w:t>
      </w:r>
    </w:p>
    <w:p/>
    <w:p>
      <w:r xmlns:w="http://schemas.openxmlformats.org/wordprocessingml/2006/main">
        <w:t xml:space="preserve">2. मत्ती 19:26 किन्तु येशुः तान् दृष्ट्वा अवदत्, मनुष्याणां कृते एतत् असम्भवम्; किन्तु परमेश्वरेण सर्वं सम्भवति।</w:t>
      </w:r>
    </w:p>
    <w:p/>
    <w:p>
      <w:r xmlns:w="http://schemas.openxmlformats.org/wordprocessingml/2006/main">
        <w:t xml:space="preserve">स्तोत्रम् १०७:१७ मूर्खाः स्वस्य अतिक्रमणात्, अधर्मात् च पीडिताः भवन्ति।</w:t>
      </w:r>
    </w:p>
    <w:p/>
    <w:p>
      <w:r xmlns:w="http://schemas.openxmlformats.org/wordprocessingml/2006/main">
        <w:t xml:space="preserve">मूर्खपापकर्मणां विपाकं दुःखं भवति।</w:t>
      </w:r>
    </w:p>
    <w:p/>
    <w:p>
      <w:r xmlns:w="http://schemas.openxmlformats.org/wordprocessingml/2006/main">
        <w:t xml:space="preserve">१: अस्माभिः मूर्खता पापं च विमुखीकृत्य तस्य स्थाने परमेश्वरस्य क्षमां दयां च याचनीयम्।</w:t>
      </w:r>
    </w:p>
    <w:p/>
    <w:p>
      <w:r xmlns:w="http://schemas.openxmlformats.org/wordprocessingml/2006/main">
        <w:t xml:space="preserve">२: अस्माभिः स्मर्तव्यं यत् अस्माकं कर्मणां शुभाशुभयोः परिणामाः अस्माकं जीवने स्थायिप्रभावं कर्तुं शक्नुवन्ति।</w:t>
      </w:r>
    </w:p>
    <w:p/>
    <w:p>
      <w:r xmlns:w="http://schemas.openxmlformats.org/wordprocessingml/2006/main">
        <w:t xml:space="preserve">१: याकूब १:१३-१५ - यदा कश्चन प्रलोभ्यते तदा कोऽपि न वक्तव्यः यत् ईश्वरः मां परीक्षते। यतः परमेश्‍वरः अशुभेन परीक्षितुं न शक्नोति, न च कस्मिंश्चित् परीक्षते; किन्तु प्रत्येकं व्यक्तिः स्वस्य दुष्टकामना कर्षितः प्रलोभितः च भवति चेत् प्रलोभ्यते। अथ कामस्य गर्भधारणानन्तरं पापं जनयति; पापं च पूर्णवृद्धे मृत्युं जनयति।</w:t>
      </w:r>
    </w:p>
    <w:p/>
    <w:p>
      <w:r xmlns:w="http://schemas.openxmlformats.org/wordprocessingml/2006/main">
        <w:t xml:space="preserve">२: सुभाषितम् १४:१२ - एकः मार्गः अस्ति यः सम्यक् दृश्यते, परन्तु अन्ते सः मृत्युं प्रति नयति।</w:t>
      </w:r>
    </w:p>
    <w:p/>
    <w:p>
      <w:r xmlns:w="http://schemas.openxmlformats.org/wordprocessingml/2006/main">
        <w:t xml:space="preserve">स्तोत्रम् १०७:१८ तेषां आत्मा सर्वविधं मांसं घृणां करोति; ते मृत्योः द्वारेषु समीपं गच्छन्ति।</w:t>
      </w:r>
    </w:p>
    <w:p/>
    <w:p>
      <w:r xmlns:w="http://schemas.openxmlformats.org/wordprocessingml/2006/main">
        <w:t xml:space="preserve">आत्मा पोषणं तिरस्कुर्वेत्, मृत्युं जनयति।</w:t>
      </w:r>
    </w:p>
    <w:p/>
    <w:p>
      <w:r xmlns:w="http://schemas.openxmlformats.org/wordprocessingml/2006/main">
        <w:t xml:space="preserve">१: ईश्वरः अस्माकं प्राणानां पोषणं करोति, आवश्यकतायाः दुर्भिक्षस्य वा समये अपि।</w:t>
      </w:r>
    </w:p>
    <w:p/>
    <w:p>
      <w:r xmlns:w="http://schemas.openxmlformats.org/wordprocessingml/2006/main">
        <w:t xml:space="preserve">२: ईश्वरः अस्माकं परमं पोषणं, प्रदाता च इति अस्माभिः कदापि न विस्मर्तव्यम्।</w:t>
      </w:r>
    </w:p>
    <w:p/>
    <w:p>
      <w:r xmlns:w="http://schemas.openxmlformats.org/wordprocessingml/2006/main">
        <w:t xml:space="preserve">1: यशायाह 55:1-2 हे, ये केऽपि तृष्णां कुर्वन्ति, ते जले आगच्छन्तु, यस्य धनं नास्ति; आगच्छन्तु, क्रीत्वा खादन्तु; आम्, आगच्छ, धनं विना मूल्यं विना मद्यं दुग्धं च क्रीणीत। यत् रोटिका नास्ति तदर्थं यूयं किं धनं व्यययथ? यद् न तृप्तं तदर्थं युष्माकं परिश्रमः?</w:t>
      </w:r>
    </w:p>
    <w:p/>
    <w:p>
      <w:r xmlns:w="http://schemas.openxmlformats.org/wordprocessingml/2006/main">
        <w:t xml:space="preserve">2: Psalm 34:8 हे आस्वादय पश्य च यत् भगवतः सद्भावः अस्ति, धन्यः यः तस्मिन् विश्वसिति।</w:t>
      </w:r>
    </w:p>
    <w:p/>
    <w:p>
      <w:r xmlns:w="http://schemas.openxmlformats.org/wordprocessingml/2006/main">
        <w:t xml:space="preserve">Psalms 107:19 ततः ते स्वक्लेशे परमेश् वरं आह्वयन्ति, सः तान् तेषां दुःखात् उद्धारयति।</w:t>
      </w:r>
    </w:p>
    <w:p/>
    <w:p>
      <w:r xmlns:w="http://schemas.openxmlformats.org/wordprocessingml/2006/main">
        <w:t xml:space="preserve">ईश्वरः स्वजनानाम् आक्रोशं शृणोति, तेषां क्लेशात् तान् मोचयति च।</w:t>
      </w:r>
    </w:p>
    <w:p/>
    <w:p>
      <w:r xmlns:w="http://schemas.openxmlformats.org/wordprocessingml/2006/main">
        <w:t xml:space="preserve">१: ईश्वरः अस्माकं अन्धकारमयक्षणेषु सर्वदा अस्माभिः सह अस्ति, अस्माकं दुःखे अस्मान् उद्धारयितुं सज्जः अस्ति।</w:t>
      </w:r>
    </w:p>
    <w:p/>
    <w:p>
      <w:r xmlns:w="http://schemas.openxmlformats.org/wordprocessingml/2006/main">
        <w:t xml:space="preserve">२: अस्माकं क्लेशाः कदापि ईश्वरस्य कृते अतिशयेन महतीः न भवन्ति।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मत्ती ११:२८ - "हे सर्वे परिश्रमं भारयुक्ताः च मम समीपम् आगच्छन्तु, अहं युष्मान् विश्रामं दास्यामि।"</w:t>
      </w:r>
    </w:p>
    <w:p/>
    <w:p>
      <w:r xmlns:w="http://schemas.openxmlformats.org/wordprocessingml/2006/main">
        <w:t xml:space="preserve">स्तोत्रम् १०७:२० सः स्ववचनं प्रेषितवान्, तान् चिकित्सितवान्, तेषां विनाशात् च तान् मोचितवान्।</w:t>
      </w:r>
    </w:p>
    <w:p/>
    <w:p>
      <w:r xmlns:w="http://schemas.openxmlformats.org/wordprocessingml/2006/main">
        <w:t xml:space="preserve">परमेश् वरः स् व वचनं प्रेषितवान्, आवश् यकन् जनान् च स्वस्थं कृतवान्, तेषां विनाशात् उद्धारयन्।</w:t>
      </w:r>
    </w:p>
    <w:p/>
    <w:p>
      <w:r xmlns:w="http://schemas.openxmlformats.org/wordprocessingml/2006/main">
        <w:t xml:space="preserve">1. ईश्वरः चिकित्सायाः मोक्षस्य च परमः स्रोतः अस्ति</w:t>
      </w:r>
    </w:p>
    <w:p/>
    <w:p>
      <w:r xmlns:w="http://schemas.openxmlformats.org/wordprocessingml/2006/main">
        <w:t xml:space="preserve">2. भगवतः वचनस्य शक्तिः पराक्रमी अस्ति, सर्वेषां चिकित्सां कर्तुं शक्नोति</w:t>
      </w:r>
    </w:p>
    <w:p/>
    <w:p>
      <w:r xmlns:w="http://schemas.openxmlformats.org/wordprocessingml/2006/main">
        <w:t xml:space="preserve">1. स्तोत्रम् 107:20 - सः स्ववचनं प्रेषितवान्, तान् चिकित्सितवान्, तेषां विनाशात् च तान् मोचितवान्।</w:t>
      </w:r>
    </w:p>
    <w:p/>
    <w:p>
      <w:r xmlns:w="http://schemas.openxmlformats.org/wordprocessingml/2006/main">
        <w:t xml:space="preserve">2. यशायाह 55:11 - मम मुखात् निर्गच्छति मम वचनं तथैव भविष्यति, तत्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स्तोत्रम् १०७:२१ अहो यदि मनुष्याः परमेश्वरस्य सद्भावस्य कृते, मनुष्यसन्ततिनां प्रति चमत्कारस्य च स्तुतिं कुर्वन्ति!</w:t>
      </w:r>
    </w:p>
    <w:p/>
    <w:p>
      <w:r xmlns:w="http://schemas.openxmlformats.org/wordprocessingml/2006/main">
        <w:t xml:space="preserve">लोकैः भगवतः सद्भावस्य, मानवतायाः प्रति अद्भुतकार्यस्य च स्तुतिः कर्तव्या ।</w:t>
      </w:r>
    </w:p>
    <w:p/>
    <w:p>
      <w:r xmlns:w="http://schemas.openxmlformats.org/wordprocessingml/2006/main">
        <w:t xml:space="preserve">1. भगवान् भद्रः : तस्य सद्भावस्य उत्सवः कथं करणीयः</w:t>
      </w:r>
    </w:p>
    <w:p/>
    <w:p>
      <w:r xmlns:w="http://schemas.openxmlformats.org/wordprocessingml/2006/main">
        <w:t xml:space="preserve">2. भगवतः स्तुतिः : मानवतां प्रति तस्य कार्याणां कथं प्रशंसा कर्तव्या</w:t>
      </w:r>
    </w:p>
    <w:p/>
    <w:p>
      <w:r xmlns:w="http://schemas.openxmlformats.org/wordprocessingml/2006/main">
        <w:t xml:space="preserve">1. स्तोत्रम् 103:1-5</w:t>
      </w:r>
    </w:p>
    <w:p/>
    <w:p>
      <w:r xmlns:w="http://schemas.openxmlformats.org/wordprocessingml/2006/main">
        <w:t xml:space="preserve">2. इफिसियों 2:4-8</w:t>
      </w:r>
    </w:p>
    <w:p/>
    <w:p>
      <w:r xmlns:w="http://schemas.openxmlformats.org/wordprocessingml/2006/main">
        <w:t xml:space="preserve">स्तोत्रम् १०७:२२ ते धन्यवादस्य बलिदानं यजन्तु, तस्य कार्याणि च हर्षेण वदन्तु।</w:t>
      </w:r>
    </w:p>
    <w:p/>
    <w:p>
      <w:r xmlns:w="http://schemas.openxmlformats.org/wordprocessingml/2006/main">
        <w:t xml:space="preserve">ईश्वरस्य जनाः धन्यवादस्य बलिदानं कुर्वन्तु, हर्षेण च तस्य स्तुतिं कुर्वन्तु।</w:t>
      </w:r>
    </w:p>
    <w:p/>
    <w:p>
      <w:r xmlns:w="http://schemas.openxmlformats.org/wordprocessingml/2006/main">
        <w:t xml:space="preserve">1. भगवता आनन्दः : ईश्वरस्य धन्यवादः</w:t>
      </w:r>
    </w:p>
    <w:p/>
    <w:p>
      <w:r xmlns:w="http://schemas.openxmlformats.org/wordprocessingml/2006/main">
        <w:t xml:space="preserve">2. कृतज्ञता : ईश्वरस्य सद्भावस्य उत्सवः</w:t>
      </w:r>
    </w:p>
    <w:p/>
    <w:p>
      <w:r xmlns:w="http://schemas.openxmlformats.org/wordprocessingml/2006/main">
        <w:t xml:space="preserve">1. 1 थेस्सलोनिकी 5:18 - "सर्वपरिस्थितौ धन्यवादं कुरुत, यतः ख्रीष्टे येशुना परमेश्वरस्य इच्छा युष्माकं कृते एषा अस्ति।"</w:t>
      </w:r>
    </w:p>
    <w:p/>
    <w:p>
      <w:r xmlns:w="http://schemas.openxmlformats.org/wordprocessingml/2006/main">
        <w:t xml:space="preserve">2. फिलिप्पियों 4:6 - "किमपि विषये चिन्ता न कुर्वन्तु, किन्तु सर्वेषु प्रार्थनेन प्रार्थनायाश्च धन्यवादेन च भवतः आग्रहाः परमेश्वराय ज्ञापयन्तु।"</w:t>
      </w:r>
    </w:p>
    <w:p/>
    <w:p>
      <w:r xmlns:w="http://schemas.openxmlformats.org/wordprocessingml/2006/main">
        <w:t xml:space="preserve">स्तोत्रम् १०७:२३ ये नावैः समुद्रं गच्छन्ति, ये महता जले व्यापारं कुर्वन्ति;</w:t>
      </w:r>
    </w:p>
    <w:p/>
    <w:p>
      <w:r xmlns:w="http://schemas.openxmlformats.org/wordprocessingml/2006/main">
        <w:t xml:space="preserve">नावेषु समुद्रगभीरजलेषु च ये गच्छन्ति ते धन्याः ।</w:t>
      </w:r>
    </w:p>
    <w:p/>
    <w:p>
      <w:r xmlns:w="http://schemas.openxmlformats.org/wordprocessingml/2006/main">
        <w:t xml:space="preserve">1: ये जीवने जोखिमं गृह्णन्ति ते धन्याः भविष्यन्ति।</w:t>
      </w:r>
    </w:p>
    <w:p/>
    <w:p>
      <w:r xmlns:w="http://schemas.openxmlformats.org/wordprocessingml/2006/main">
        <w:t xml:space="preserve">2: ये वीराः साहसिनः च सन्ति तेषां पुरस्कृत्य ईश्वरः ददाति।</w:t>
      </w:r>
    </w:p>
    <w:p/>
    <w:p>
      <w:r xmlns:w="http://schemas.openxmlformats.org/wordprocessingml/2006/main">
        <w:t xml:space="preserve">१: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२: सुभाषितम् २१:५ - यत्नशीलानाम् योजनाः लाभं नयन्ति यथा त्वरया दारिद्र्यं भवति।</w:t>
      </w:r>
    </w:p>
    <w:p/>
    <w:p>
      <w:r xmlns:w="http://schemas.openxmlformats.org/wordprocessingml/2006/main">
        <w:t xml:space="preserve">स्तोत्रम् १०७:२४ एते परमेश्वरस्य कार्याणि तस्य आश्चर्यं च गहने पश्यन्ति।</w:t>
      </w:r>
    </w:p>
    <w:p/>
    <w:p>
      <w:r xmlns:w="http://schemas.openxmlformats.org/wordprocessingml/2006/main">
        <w:t xml:space="preserve">अयं खण्डः गहने दृश्यमानानां परमेश्वरस्य कार्याणां आश्चर्यं वदति।</w:t>
      </w:r>
    </w:p>
    <w:p/>
    <w:p>
      <w:r xmlns:w="http://schemas.openxmlformats.org/wordprocessingml/2006/main">
        <w:t xml:space="preserve">1. ईश्वरस्य सृष्टेः आश्चर्यस्य आविष्कारः</w:t>
      </w:r>
    </w:p>
    <w:p/>
    <w:p>
      <w:r xmlns:w="http://schemas.openxmlformats.org/wordprocessingml/2006/main">
        <w:t xml:space="preserve">2. भगवतः चमत्कारस्य अनुभवः</w:t>
      </w:r>
    </w:p>
    <w:p/>
    <w:p>
      <w:r xmlns:w="http://schemas.openxmlformats.org/wordprocessingml/2006/main">
        <w:t xml:space="preserve">1. स्तोत्रम् 8:3-4 - यदा अहं तव स्वर्गं, तव अङ्गुलीनां कार्यं चन्द्रतारकाणां च विचारं करोमि, यत् त्वया स्थापितं, तदा किं मानवजातिः यत् भवन्तः तान् मन्यन्ते, मनुष्याः येषां भवन्तः पालनं कुर्वन्ति ते?</w:t>
      </w:r>
    </w:p>
    <w:p/>
    <w:p>
      <w:r xmlns:w="http://schemas.openxmlformats.org/wordprocessingml/2006/main">
        <w:t xml:space="preserve">2. यशायाह 40:26 - नेत्राणि उत्थाप्य स्वर्गं पश्यतु: एतानि सर्वाणि केन निर्मिताः? एकैकं तारागणं बहिः आनयन् एकैकं नाम्ना आह्वयति। तस्य महाशक्त्या महाबलात् च तेषु कश्चित् अपि न लुप्तः ।</w:t>
      </w:r>
    </w:p>
    <w:p/>
    <w:p>
      <w:r xmlns:w="http://schemas.openxmlformats.org/wordprocessingml/2006/main">
        <w:t xml:space="preserve">स्तोत्रम् १०७:२५ यतः सः आज्ञां ददाति, तस्य तरङ्गं उत्थापयति च तूफानी वायुम् उत्थापयति।</w:t>
      </w:r>
    </w:p>
    <w:p/>
    <w:p>
      <w:r xmlns:w="http://schemas.openxmlformats.org/wordprocessingml/2006/main">
        <w:t xml:space="preserve">ईश्वरस्य वायुः समुद्रः च आज्ञापयितुं शक्तिः अस्ति।</w:t>
      </w:r>
    </w:p>
    <w:p/>
    <w:p>
      <w:r xmlns:w="http://schemas.openxmlformats.org/wordprocessingml/2006/main">
        <w:t xml:space="preserve">1. ईश्वरः अस्माकं जीवने तूफानं शान्तं कर्तुं शक्नोति।</w:t>
      </w:r>
    </w:p>
    <w:p/>
    <w:p>
      <w:r xmlns:w="http://schemas.openxmlformats.org/wordprocessingml/2006/main">
        <w:t xml:space="preserve">2. प्रकृतेः अस्माकं जीवने च ईश्वरस्य परमं नियन्त्रणं वर्तते।</w:t>
      </w:r>
    </w:p>
    <w:p/>
    <w:p>
      <w:r xmlns:w="http://schemas.openxmlformats.org/wordprocessingml/2006/main">
        <w:t xml:space="preserve">1. मत्ती 8:23-27</w:t>
      </w:r>
    </w:p>
    <w:p/>
    <w:p>
      <w:r xmlns:w="http://schemas.openxmlformats.org/wordprocessingml/2006/main">
        <w:t xml:space="preserve">2. स्तोत्रम् 107:25-30</w:t>
      </w:r>
    </w:p>
    <w:p/>
    <w:p>
      <w:r xmlns:w="http://schemas.openxmlformats.org/wordprocessingml/2006/main">
        <w:t xml:space="preserve">स्तोत्रम् १०७:२६ ते स्वर्गं प्रति आरुह्य पुनः गभीरं गच्छन्ति, तेषां आत्मा क्लेशात् द्रवितः भवति।</w:t>
      </w:r>
    </w:p>
    <w:p/>
    <w:p>
      <w:r xmlns:w="http://schemas.openxmlformats.org/wordprocessingml/2006/main">
        <w:t xml:space="preserve">विश्वासिनः महत् दुःखं सहन्ते किन्तु ईश्वरः तान् तेषां क्लेशात् मोचयिष्यति।</w:t>
      </w:r>
    </w:p>
    <w:p/>
    <w:p>
      <w:r xmlns:w="http://schemas.openxmlformats.org/wordprocessingml/2006/main">
        <w:t xml:space="preserve">1: ईश्वरः अस्मान् अस्माकं क्लेशेभ्यः मोचयिष्यति यद्यपि वयं किमपि सम्मुखीभवामः।</w:t>
      </w:r>
    </w:p>
    <w:p/>
    <w:p>
      <w:r xmlns:w="http://schemas.openxmlformats.org/wordprocessingml/2006/main">
        <w:t xml:space="preserve">२: अस्माभिः विपत्तौ ईश्वरस्य प्रति निष्ठावान् स्थातव्यम्।</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 " .</w:t>
      </w:r>
    </w:p>
    <w:p/>
    <w:p>
      <w:r xmlns:w="http://schemas.openxmlformats.org/wordprocessingml/2006/main">
        <w:t xml:space="preserve">२: स्तोत्रम् ३४:१९ "धर्मस्य क्लेशाः बहवः सन्ति, किन्तु प्रभुः सर्वेभ्यः तं मोचयति।"</w:t>
      </w:r>
    </w:p>
    <w:p/>
    <w:p>
      <w:r xmlns:w="http://schemas.openxmlformats.org/wordprocessingml/2006/main">
        <w:t xml:space="preserve">स्तोत्रम् १०७:२७ ते इतस्ततः भ्रमन्ति, मत्त इव स्तब्धाः भवन्ति, तेषां बुद्धिमत्ता च भवन्ति।</w:t>
      </w:r>
    </w:p>
    <w:p/>
    <w:p>
      <w:r xmlns:w="http://schemas.openxmlformats.org/wordprocessingml/2006/main">
        <w:t xml:space="preserve">खण्डः निराशावस्थायां मत्तवत् इतः परं भ्रमन्तं स्तब्धं च वदति ।</w:t>
      </w:r>
    </w:p>
    <w:p/>
    <w:p>
      <w:r xmlns:w="http://schemas.openxmlformats.org/wordprocessingml/2006/main">
        <w:t xml:space="preserve">१: अस्माकं आवश्यकतासमये ईश्वरः अस्माकं कृते सर्वदा अस्ति</w:t>
      </w:r>
    </w:p>
    <w:p/>
    <w:p>
      <w:r xmlns:w="http://schemas.openxmlformats.org/wordprocessingml/2006/main">
        <w:t xml:space="preserve">2: स्थिरः भवतु, भगवते विश्वासः च भवतु</w:t>
      </w:r>
    </w:p>
    <w:p/>
    <w:p>
      <w:r xmlns:w="http://schemas.openxmlformats.org/wordprocessingml/2006/main">
        <w:t xml:space="preserve">१: मत्ती ११:२८-३० - ये सर्वे परिश्रमं भारवन्तः च मम समीपम् आगच्छन्तु, अहं युष्मान् विश्रामं दास्यामि।</w:t>
      </w:r>
    </w:p>
    <w:p/>
    <w:p>
      <w:r xmlns:w="http://schemas.openxmlformats.org/wordprocessingml/2006/main">
        <w:t xml:space="preserve">मम युगं गृहीत्वा मम शिक्षन्तु, यतः अहं सौम्यः नीचहृदयः च अस्मि, भवन्तः स्वप्राणानां कृते विश्रामं प्राप्नुयुः।</w:t>
      </w:r>
    </w:p>
    <w:p/>
    <w:p>
      <w:r xmlns:w="http://schemas.openxmlformats.org/wordprocessingml/2006/main">
        <w:t xml:space="preserve">२: यशायाह ४०:३१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Psalms 107:28 ततः ते स्वक्लेशे परमेश् वरं आह्वयन्ति, सः तान् तेषां दुःखात् बहिः आनयति।</w:t>
      </w:r>
    </w:p>
    <w:p/>
    <w:p>
      <w:r xmlns:w="http://schemas.openxmlformats.org/wordprocessingml/2006/main">
        <w:t xml:space="preserve">दुःखिताः जनाः भगवन्तं आह्वयितुं शक्नुवन्ति, सः तान् क्लेशात् बहिः आनयिष्यति।</w:t>
      </w:r>
    </w:p>
    <w:p/>
    <w:p>
      <w:r xmlns:w="http://schemas.openxmlformats.org/wordprocessingml/2006/main">
        <w:t xml:space="preserve">1. आवश्यकतासमये अस्मान् उत्तरं दातुं प्रभुः सर्वदा सज्जः भवति।</w:t>
      </w:r>
    </w:p>
    <w:p/>
    <w:p>
      <w:r xmlns:w="http://schemas.openxmlformats.org/wordprocessingml/2006/main">
        <w:t xml:space="preserve">2. ईश्वरः अस्माकं शरणं बलं च विपत्तौ।</w:t>
      </w:r>
    </w:p>
    <w:p/>
    <w:p>
      <w:r xmlns:w="http://schemas.openxmlformats.org/wordprocessingml/2006/main">
        <w:t xml:space="preserve">1. स्तोत्रम् 91:2 - अहं परमेश् वरं वक्ष्यामि, सः मम शरणं मम दुर्गं च अस्ति, मम परमेश्वरः; तस्मिन् अहं विश्वसिष्यामि।</w:t>
      </w:r>
    </w:p>
    <w:p/>
    <w:p>
      <w:r xmlns:w="http://schemas.openxmlformats.org/wordprocessingml/2006/main">
        <w:t xml:space="preserve">2. यशायाह 25:4 - त्वं हि निर्धनानाम् बलं, तस्य दुःखे आवश्यकतावशात् बलं, तूफानात् शरणं, उष्णतायाः छाया च असि, यदा घोराणां विस्फोटः तूफान इव भवति भित्तिः ।</w:t>
      </w:r>
    </w:p>
    <w:p/>
    <w:p>
      <w:r xmlns:w="http://schemas.openxmlformats.org/wordprocessingml/2006/main">
        <w:t xml:space="preserve">स्तोत्रम् १०७:२९ सः तूफानं शान्तं करोति, यथा तस्य तरङ्गाः शान्ताः भवन्ति।</w:t>
      </w:r>
    </w:p>
    <w:p/>
    <w:p>
      <w:r xmlns:w="http://schemas.openxmlformats.org/wordprocessingml/2006/main">
        <w:t xml:space="preserve">सः अद्यापि जीवनस्य प्रचण्डतूफानानि कर्तुं शक्नोति।</w:t>
      </w:r>
    </w:p>
    <w:p/>
    <w:p>
      <w:r xmlns:w="http://schemas.openxmlformats.org/wordprocessingml/2006/main">
        <w:t xml:space="preserve">1: ईश्वरः अस्माकं व्याकुलात्मनः शान्तिं आनेतुं समर्थः अस्ति।</w:t>
      </w:r>
    </w:p>
    <w:p/>
    <w:p>
      <w:r xmlns:w="http://schemas.openxmlformats.org/wordprocessingml/2006/main">
        <w:t xml:space="preserve">२: वयं ईश्वरं विश्वसितुं शक्नुमः यत् सः अस्माकं तूफानीजीवने निश्चलतां आनयिष्यति।</w:t>
      </w:r>
    </w:p>
    <w:p/>
    <w:p>
      <w:r xmlns:w="http://schemas.openxmlformats.org/wordprocessingml/2006/main">
        <w:t xml:space="preserve">१: यशायाह २६:३ - त्वं तं सम्यक् शान्तिं धारयिष्यसि, यस्य मनः त्वयि एव तिष्ठति।</w:t>
      </w:r>
    </w:p>
    <w:p/>
    <w:p>
      <w:r xmlns:w="http://schemas.openxmlformats.org/wordprocessingml/2006/main">
        <w:t xml:space="preserve">२: फिलिप्पियों ४:६-७ - किमपि विषये चिन्ता न कुर्वन्तु, किन्तु सर्वेषु कार्येषु प्रार्थनाया, धन्यवादेन च धन्यवादेन च परमेश्वराय भवतः आग्रहाः ज्ञापयन्तु। परमेश् वरस् य शान्तिः सर्वबुद्धिम् अतिक्रम्य युष् माकं हृदयं मनः च ख्रीष्टे येशुना रक्षति।</w:t>
      </w:r>
    </w:p>
    <w:p/>
    <w:p>
      <w:r xmlns:w="http://schemas.openxmlformats.org/wordprocessingml/2006/main">
        <w:t xml:space="preserve">स्तोत्रम् १०७:३० तदा ते शान्तत्वात् प्रसन्नाः सन्ति; अतः सः तान् तेषां इष्टं आश्रयं प्रति आनयति।</w:t>
      </w:r>
    </w:p>
    <w:p/>
    <w:p>
      <w:r xmlns:w="http://schemas.openxmlformats.org/wordprocessingml/2006/main">
        <w:t xml:space="preserve">शान्तं धैर्यं च भगवता इष्टं गन्तव्यं नयति ।</w:t>
      </w:r>
    </w:p>
    <w:p/>
    <w:p>
      <w:r xmlns:w="http://schemas.openxmlformats.org/wordprocessingml/2006/main">
        <w:t xml:space="preserve">1. धैर्यस्य आशीर्वादः</w:t>
      </w:r>
    </w:p>
    <w:p/>
    <w:p>
      <w:r xmlns:w="http://schemas.openxmlformats.org/wordprocessingml/2006/main">
        <w:t xml:space="preserve">2. शान्तहृदयस्य आनन्दः</w:t>
      </w:r>
    </w:p>
    <w:p/>
    <w:p>
      <w:r xmlns:w="http://schemas.openxmlformats.org/wordprocessingml/2006/main">
        <w:t xml:space="preserve">1. यशायाह 30:15 - यतः इस्राएलस्य पवित्रः प्रभुः परमेश्वरः एवम् अवदत्, पुनरागमने विश्रामेन च भवन्तः उद्धारं प्राप्नुयुः; शान्ततायां विश्वासे च ते बलं भविष्यति।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स्तोत्रम् १०७:३१ अहो यदि मनुष्याः परमेश्वरस्य सद्भावस्य कृते, मनुष्यसन्ततिनां प्रति चमत्कारस्य च स्तुतिं कुर्वन्ति!</w:t>
      </w:r>
    </w:p>
    <w:p/>
    <w:p>
      <w:r xmlns:w="http://schemas.openxmlformats.org/wordprocessingml/2006/main">
        <w:t xml:space="preserve">मनुष्याणां कृते तस्य सद्भावस्य अद्भुतकार्यस्य च कृते जनाः स्तुवन्ति।</w:t>
      </w:r>
    </w:p>
    <w:p/>
    <w:p>
      <w:r xmlns:w="http://schemas.openxmlformats.org/wordprocessingml/2006/main">
        <w:t xml:space="preserve">1. भगवतः सद्भावविस्मययोः स्तुतिः</w:t>
      </w:r>
    </w:p>
    <w:p/>
    <w:p>
      <w:r xmlns:w="http://schemas.openxmlformats.org/wordprocessingml/2006/main">
        <w:t xml:space="preserve">2. ईश्वरस्य निष्ठायाः प्रेमस्य च धन्यवादः</w:t>
      </w:r>
    </w:p>
    <w:p/>
    <w:p>
      <w:r xmlns:w="http://schemas.openxmlformats.org/wordprocessingml/2006/main">
        <w:t xml:space="preserve">1. इफिसियों 1:3-6 - ईश्वरस्य आशीर्वादानां कृते स्तुतिः</w:t>
      </w:r>
    </w:p>
    <w:p/>
    <w:p>
      <w:r xmlns:w="http://schemas.openxmlformats.org/wordprocessingml/2006/main">
        <w:t xml:space="preserve">2. रोमियो 5:8 - परमेश्वरस्य अशर्तप्रेमस्य कृते कृतज्ञतां प्रकटयन्</w:t>
      </w:r>
    </w:p>
    <w:p/>
    <w:p>
      <w:r xmlns:w="http://schemas.openxmlformats.org/wordprocessingml/2006/main">
        <w:t xml:space="preserve">स्तोत्रम् १०७:३२ जनसङ्घे अपि तं उत्कर्षयन्तु, वृद्धानां सभायां च तं स्तुवन्तु।</w:t>
      </w:r>
    </w:p>
    <w:p/>
    <w:p>
      <w:r xmlns:w="http://schemas.openxmlformats.org/wordprocessingml/2006/main">
        <w:t xml:space="preserve">प्रजावृद्धसन्निधौ स्तुतः महीयते च।</w:t>
      </w:r>
    </w:p>
    <w:p/>
    <w:p>
      <w:r xmlns:w="http://schemas.openxmlformats.org/wordprocessingml/2006/main">
        <w:t xml:space="preserve">1. सङ्घस्य मध्ये भगवन्तं स्तुवन्तु</w:t>
      </w:r>
    </w:p>
    <w:p/>
    <w:p>
      <w:r xmlns:w="http://schemas.openxmlformats.org/wordprocessingml/2006/main">
        <w:t xml:space="preserve">2. वृद्धानां सन्निधौ भगवन्तं उन्नमयतु</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अधराणां फलं।</w:t>
      </w:r>
    </w:p>
    <w:p/>
    <w:p>
      <w:r xmlns:w="http://schemas.openxmlformats.org/wordprocessingml/2006/main">
        <w:t xml:space="preserve">2. स्तोत्रम् 34:3 - हे मया सह भगवन्तं वर्धय, वयं मिलित्वा तस्य नाम उन्नमयामः।</w:t>
      </w:r>
    </w:p>
    <w:p/>
    <w:p>
      <w:r xmlns:w="http://schemas.openxmlformats.org/wordprocessingml/2006/main">
        <w:t xml:space="preserve">स्तोत्रम् १०७:३३ सः नद्यः प्रान्तरं करोति, जलस्रोतान् च शुष्कभूमिं करोति;</w:t>
      </w:r>
    </w:p>
    <w:p/>
    <w:p>
      <w:r xmlns:w="http://schemas.openxmlformats.org/wordprocessingml/2006/main">
        <w:t xml:space="preserve">प्रकृतेः बाहुल्यं शून्यतां परिणमयति।</w:t>
      </w:r>
    </w:p>
    <w:p/>
    <w:p>
      <w:r xmlns:w="http://schemas.openxmlformats.org/wordprocessingml/2006/main">
        <w:t xml:space="preserve">1. परिवर्तनस्य परमेश्वरस्य शक्तिः : ईश्वरः कथं हर्तुं शक्नोति, यथा सहजतया सः ददाति।</w:t>
      </w:r>
    </w:p>
    <w:p/>
    <w:p>
      <w:r xmlns:w="http://schemas.openxmlformats.org/wordprocessingml/2006/main">
        <w:t xml:space="preserve">2. अस्माकं यत् अस्ति तस्य मूल्याङ्कनं कर्तुं शिक्षणम् : हानिः सम्मुखे कृतज्ञता।</w:t>
      </w:r>
    </w:p>
    <w:p/>
    <w:p>
      <w:r xmlns:w="http://schemas.openxmlformats.org/wordprocessingml/2006/main">
        <w:t xml:space="preserve">1. अय्यूब 37:11-13 "सः मेघान् आर्द्रतां भारयति; तेषु स्वस्य विद्युत् प्रकीर्णयति। तस्य आज्ञानुसारं ते यत् किमपि आज्ञापयति तत् कर्तुं सर्वस्य पृथिव्याः मुखं परितः भ्रमन्ति। सः जनान् दण्डयितुं मेघान् आनयति , अथवा तस्य पृथिवीं सिञ्चितुं प्रेमं दर्शयितुं वा।</w:t>
      </w:r>
    </w:p>
    <w:p/>
    <w:p>
      <w:r xmlns:w="http://schemas.openxmlformats.org/wordprocessingml/2006/main">
        <w:t xml:space="preserve">2. यशायाह 44:3 यतः अहं तृषितदेशे जलं पातयिष्यामि, शुष्कभूमौ च प्रवाहाः पातयिष्यामि; अहं तव सन्तानेषु मम आत्मानं, तव वंशजेषु मम आशीर्वादं च प्रक्षिपामि।</w:t>
      </w:r>
    </w:p>
    <w:p/>
    <w:p>
      <w:r xmlns:w="http://schemas.openxmlformats.org/wordprocessingml/2006/main">
        <w:t xml:space="preserve">स्तोत्रम् १०७:३४ वन्ध्यभूमिः, तत्र निवसतां दुष्टतायाः कारणात्।</w:t>
      </w:r>
    </w:p>
    <w:p/>
    <w:p>
      <w:r xmlns:w="http://schemas.openxmlformats.org/wordprocessingml/2006/main">
        <w:t xml:space="preserve">वन्ध्या भवति भूमिः स्वनिवासिनां दुष्टतायाः कारणात् ।</w:t>
      </w:r>
    </w:p>
    <w:p/>
    <w:p>
      <w:r xmlns:w="http://schemas.openxmlformats.org/wordprocessingml/2006/main">
        <w:t xml:space="preserve">1. "अस्माकं जीवने पापस्य परिणामः"।</w:t>
      </w:r>
    </w:p>
    <w:p/>
    <w:p>
      <w:r xmlns:w="http://schemas.openxmlformats.org/wordprocessingml/2006/main">
        <w:t xml:space="preserve">2. "अस्माकं जीवने धर्मस्य आवश्यकता"।</w:t>
      </w:r>
    </w:p>
    <w:p/>
    <w:p>
      <w:r xmlns:w="http://schemas.openxmlformats.org/wordprocessingml/2006/main">
        <w:t xml:space="preserve">1. यिर्मयाह 7:23-24 - "किन्तु मया तेभ्यः एतत् आज्ञापितं यत् मम वाणीं आज्ञापयन्तु, अहं भवतः परमेश्वरः भविष्यामि, यूयं मम प्रजाः भविष्यथ, मया युष्मान् आज्ञापिताः सर्वेऽपि मार्गाः गच्छन्तु।" , यथा भवतः कुशलं भवेत्।' तथापि ते कर्णं न पालयित्वा न च प्रवृत्ताः, अपितु दुष्टहृदयस्य उपदेशं, आज्ञां च अनुसृत्य पश्चात् गतवन्तः न तु अग्रे।</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स्तोत्रम् १०७:३५ सः प्रान्तरं स्थायिजलं, शुष्कभूमिं च जलस्रोतरूपेण परिणमयति।</w:t>
      </w:r>
    </w:p>
    <w:p/>
    <w:p>
      <w:r xmlns:w="http://schemas.openxmlformats.org/wordprocessingml/2006/main">
        <w:t xml:space="preserve">सः अस्माकं प्रान्तरं प्रचुरतास्थानं परिणतुं शक्नोति।</w:t>
      </w:r>
    </w:p>
    <w:p/>
    <w:p>
      <w:r xmlns:w="http://schemas.openxmlformats.org/wordprocessingml/2006/main">
        <w:t xml:space="preserve">1. ईश्वरस्य प्रचुरता : आवश्यकतासमये प्रभुः कथं प्रबन्धं करोति</w:t>
      </w:r>
    </w:p>
    <w:p/>
    <w:p>
      <w:r xmlns:w="http://schemas.openxmlformats.org/wordprocessingml/2006/main">
        <w:t xml:space="preserve">2. विपत्तिं अतिक्रम्य : कथं विश्वासः कठिनपरिस्थितिं सुन्दरं किमपि परिणतुं शक्नोति</w:t>
      </w:r>
    </w:p>
    <w:p/>
    <w:p>
      <w:r xmlns:w="http://schemas.openxmlformats.org/wordprocessingml/2006/main">
        <w:t xml:space="preserve">1. स्तोत्रम् 23:1-3 प्रभुः मम गोपालकः अस्ति, अहं न अभावं करिष्यामि</w:t>
      </w:r>
    </w:p>
    <w:p/>
    <w:p>
      <w:r xmlns:w="http://schemas.openxmlformats.org/wordprocessingml/2006/main">
        <w:t xml:space="preserve">2. यशायाह 43:18-19 पूर्ववस्तूनि मा स्मर्यताम्, पुरातनवस्तूनि अपि न चिन्तयन्तु। पश्यन्तु, अहं नूतनं कार्यं करोमि; इदानीं उत्पद्यते, किं त्वं तत् न ज्ञास्यसि?</w:t>
      </w:r>
    </w:p>
    <w:p/>
    <w:p>
      <w:r xmlns:w="http://schemas.openxmlformats.org/wordprocessingml/2006/main">
        <w:t xml:space="preserve">स्तोत्रम् १०७:३६ तत्र च क्षुधार्तान् निवसति, येन ते निवासार्थं नगरं सज्जीकरोति।</w:t>
      </w:r>
    </w:p>
    <w:p/>
    <w:p>
      <w:r xmlns:w="http://schemas.openxmlformats.org/wordprocessingml/2006/main">
        <w:t xml:space="preserve">ईश्वरः क्षुधार्तानां आवश्यकतावशात् च गृहं प्रदाति।</w:t>
      </w:r>
    </w:p>
    <w:p/>
    <w:p>
      <w:r xmlns:w="http://schemas.openxmlformats.org/wordprocessingml/2006/main">
        <w:t xml:space="preserve">१: ईश्वरस्य प्रावधानम् : अस्माकं आवश्यकतानां पूर्तिः</w:t>
      </w:r>
    </w:p>
    <w:p/>
    <w:p>
      <w:r xmlns:w="http://schemas.openxmlformats.org/wordprocessingml/2006/main">
        <w:t xml:space="preserve">२: ईश्वरस्य करुणा : आवश्यकतावशात् परिचर्या</w:t>
      </w:r>
    </w:p>
    <w:p/>
    <w:p>
      <w:r xmlns:w="http://schemas.openxmlformats.org/wordprocessingml/2006/main">
        <w:t xml:space="preserve">१: फिलिप्पियों ४:१९ "मम परमेश्वरः ख्रीष्टे येशुना स्वस्य महिमाधनस्य अनुसारं भवतः सर्वान् आवश्यकतान् पूरयिष्यति।"</w:t>
      </w:r>
    </w:p>
    <w:p/>
    <w:p>
      <w:r xmlns:w="http://schemas.openxmlformats.org/wordprocessingml/2006/main">
        <w:t xml:space="preserve">२: यशायाह ५८:१०-११ "यदि यूयं क्षुधार्तानां कृते व्ययसे, पीडितानां आवश्यकतां च पूरयथ, तर्हि भवतः प्रकाशः अन्धकारे उद्भवति, भवतः रात्रौ च मध्याह्नवत् भविष्यति। प्रभुः भवन्तं सर्वदा मार्गदर्शनं करिष्यति ;सः सूर्यतप्ते देशे भवतः आवश्यकतां पूरयिष्यति, भवतः फ्रेमं च दृढं करिष्यति।"</w:t>
      </w:r>
    </w:p>
    <w:p/>
    <w:p>
      <w:r xmlns:w="http://schemas.openxmlformats.org/wordprocessingml/2006/main">
        <w:t xml:space="preserve">स्तोत्रम् १०७:३७ क्षेत्राणि वप्य द्राक्षाक्षेत्राणि रोपयन्तु, येन वृद्धिफलं भवति।</w:t>
      </w:r>
    </w:p>
    <w:p/>
    <w:p>
      <w:r xmlns:w="http://schemas.openxmlformats.org/wordprocessingml/2006/main">
        <w:t xml:space="preserve">स्तोत्रकारः क्षेत्राणां, द्राक्षाक्षेत्राणां च रोपणं प्रोत्साहयति यत् प्रचुरं फलानां फलानां उत्पादनं भवति।</w:t>
      </w:r>
    </w:p>
    <w:p/>
    <w:p>
      <w:r xmlns:w="http://schemas.openxmlformats.org/wordprocessingml/2006/main">
        <w:t xml:space="preserve">1. निष्ठावानश्रमद्वारा प्रचुरता - ईश्वरः तदा वृद्धिं प्रदाति यदा वयं तस्मिन् विश्वासं कुर्मः, यत्नपूर्वकं च कार्यं कुर्मः।</w:t>
      </w:r>
    </w:p>
    <w:p/>
    <w:p>
      <w:r xmlns:w="http://schemas.openxmlformats.org/wordprocessingml/2006/main">
        <w:t xml:space="preserve">2. उदारतायाः बीजानां रोपणम् - वयं स्वसमयेन संसाधनेन च उदाराः भवेम, ईश्वरे विश्वासं कुर्मः यत् सः अस्माकं पोषणं करिष्यति।</w:t>
      </w:r>
    </w:p>
    <w:p/>
    <w:p>
      <w:r xmlns:w="http://schemas.openxmlformats.org/wordprocessingml/2006/main">
        <w:t xml:space="preserve">1. स्तोत्रम् 107:37</w:t>
      </w:r>
    </w:p>
    <w:p/>
    <w:p>
      <w:r xmlns:w="http://schemas.openxmlformats.org/wordprocessingml/2006/main">
        <w:t xml:space="preserve">2. कोलस्सी 3:23-24 -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तत् सः प्रभुः ख्रीष्टः यस्य भवन्तः सेवां कुर्वन्ति।"</w:t>
      </w:r>
    </w:p>
    <w:p/>
    <w:p>
      <w:r xmlns:w="http://schemas.openxmlformats.org/wordprocessingml/2006/main">
        <w:t xml:space="preserve">स्तोत्रम् १०७:३८ सः तान् अपि आशीर्वादं ददाति, येन ते बहुसंख्याकाः भवन्ति; तेषां पशूनां न्यूनतां च न ददाति।</w:t>
      </w:r>
    </w:p>
    <w:p/>
    <w:p>
      <w:r xmlns:w="http://schemas.openxmlformats.org/wordprocessingml/2006/main">
        <w:t xml:space="preserve">ईश्वरः तेषां विश्वासिनां आशीर्वादं ददाति, तेषां प्रचुरं पोषणं च करिष्यति।</w:t>
      </w:r>
    </w:p>
    <w:p/>
    <w:p>
      <w:r xmlns:w="http://schemas.openxmlformats.org/wordprocessingml/2006/main">
        <w:t xml:space="preserve">1: ईश्वरः प्रदास्यति - ईश्वरः तेषां आवश्यकतां प्रदास्यति ये तस्य प्रति निष्ठावान् सन्ति तथा च तेषां आशीर्वादस्य गुणनद्वारा स्वस्य निष्ठां दर्शयिष्यति।</w:t>
      </w:r>
    </w:p>
    <w:p/>
    <w:p>
      <w:r xmlns:w="http://schemas.openxmlformats.org/wordprocessingml/2006/main">
        <w:t xml:space="preserve">२: आशीर्वादः भवितुं धन्यः - ईश्वरः अस्मान् आशीर्वादं ददाति येन वयं अन्येषां कृते आशीर्वादः भवितुम् अर्हति, तस्य प्रेम्णः भागं च गृह्णीमः।</w:t>
      </w:r>
    </w:p>
    <w:p/>
    <w:p>
      <w:r xmlns:w="http://schemas.openxmlformats.org/wordprocessingml/2006/main">
        <w:t xml:space="preserve">१: २ कोरिन्थियों ९:८ - "ईश्वरः युष्माकं कृते सर्वान् अनुग्रहान् प्रचुरं कर्तुं समर्थः अस्ति, येन सर्वदा सर्वेषु विषयेषु सर्वेषु आवश्यकतां प्राप्य सर्वेषु सत्कार्येषु प्रचुरं भविष्यति।</w:t>
      </w:r>
    </w:p>
    <w:p/>
    <w:p>
      <w:r xmlns:w="http://schemas.openxmlformats.org/wordprocessingml/2006/main">
        <w:t xml:space="preserve">२: स्तोत्रम् ८४:११ - "यतः परमेश् वरः सूर्यः कवचः च अस्ति</w:t>
      </w:r>
    </w:p>
    <w:p/>
    <w:p>
      <w:r xmlns:w="http://schemas.openxmlformats.org/wordprocessingml/2006/main">
        <w:t xml:space="preserve">स्तोत्रम् १०७:३९ पुनः ते उत्पीडनेन, दुःखेन, दुःखेन च लघुकृताः, नीचाः च भवन्ति।</w:t>
      </w:r>
    </w:p>
    <w:p/>
    <w:p>
      <w:r xmlns:w="http://schemas.openxmlformats.org/wordprocessingml/2006/main">
        <w:t xml:space="preserve">जनाः पीडिताः, दुःखेन, दुःखेन च पीडिताः भवेयुः, येन तेषां क्षीणत्वं, नीचत्वं च भवति ।</w:t>
      </w:r>
    </w:p>
    <w:p/>
    <w:p>
      <w:r xmlns:w="http://schemas.openxmlformats.org/wordprocessingml/2006/main">
        <w:t xml:space="preserve">1. ईश्वरस्य विश्वासेन उत्पीडनं दुःखं च जितुम्</w:t>
      </w:r>
    </w:p>
    <w:p/>
    <w:p>
      <w:r xmlns:w="http://schemas.openxmlformats.org/wordprocessingml/2006/main">
        <w:t xml:space="preserve">2. आनन्दं लब्धुं दुःखं सहनम्</w:t>
      </w:r>
    </w:p>
    <w:p/>
    <w:p>
      <w:r xmlns:w="http://schemas.openxmlformats.org/wordprocessingml/2006/main">
        <w:t xml:space="preserve">1. स्तोत्रम् 107:39</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१०७:४० सः राजपुत्रान् अवमाननाम् अपातयति, प्रान्तरे च भ्रमति यत्र मार्गः नास्ति।</w:t>
      </w:r>
    </w:p>
    <w:p/>
    <w:p>
      <w:r xmlns:w="http://schemas.openxmlformats.org/wordprocessingml/2006/main">
        <w:t xml:space="preserve">सः अभिमानिनां विनयम् अकरोत्, निर्दिशायां यात्रायां प्रेषयति च।</w:t>
      </w:r>
    </w:p>
    <w:p/>
    <w:p>
      <w:r xmlns:w="http://schemas.openxmlformats.org/wordprocessingml/2006/main">
        <w:t xml:space="preserve">१: ईश्वरः अभिमानिनां विनयशीलं कृत्वा अनिश्चिततायाः स्थानं प्रति नेति।</w:t>
      </w:r>
    </w:p>
    <w:p/>
    <w:p>
      <w:r xmlns:w="http://schemas.openxmlformats.org/wordprocessingml/2006/main">
        <w:t xml:space="preserve">२: ईश्वरः महाबलानाम् विनयम् करोति, तान् दर्शयति च यत् यथार्थं बलं तस्मात् एव आगच्छति।</w:t>
      </w:r>
    </w:p>
    <w:p/>
    <w:p>
      <w:r xmlns:w="http://schemas.openxmlformats.org/wordprocessingml/2006/main">
        <w:t xml:space="preserve">१: मरकुस १०:४२-४५ - येशुः स्वशिष्यान् विनयेन सेवां कर्तुं आह्वयति, न तु सेवितुं।</w:t>
      </w:r>
    </w:p>
    <w:p/>
    <w:p>
      <w:r xmlns:w="http://schemas.openxmlformats.org/wordprocessingml/2006/main">
        <w:t xml:space="preserve">२: याकूब ४:६-१० - परमेश्वरः अभिमानीनां प्रतिरोधं करोति, विनयशीलानाम् उन्नयनं च करोति।</w:t>
      </w:r>
    </w:p>
    <w:p/>
    <w:p>
      <w:r xmlns:w="http://schemas.openxmlformats.org/wordprocessingml/2006/main">
        <w:t xml:space="preserve">स्तोत्रम् १०७:४१ तथापि सः दरिद्रान् दुःखात् उच्चैः स्थापयति, मेषवत् कुटुम्बान् करोति च।</w:t>
      </w:r>
    </w:p>
    <w:p/>
    <w:p>
      <w:r xmlns:w="http://schemas.openxmlformats.org/wordprocessingml/2006/main">
        <w:t xml:space="preserve">ईश्वरः निर्धनानाम्, आवश्यकतावशात् च परिचर्या करोति, तेषां पोषणं च करोति।</w:t>
      </w:r>
    </w:p>
    <w:p/>
    <w:p>
      <w:r xmlns:w="http://schemas.openxmlformats.org/wordprocessingml/2006/main">
        <w:t xml:space="preserve">१: निर्धनानाम् कृते ईश्वरस्य व्यवस्था</w:t>
      </w:r>
    </w:p>
    <w:p/>
    <w:p>
      <w:r xmlns:w="http://schemas.openxmlformats.org/wordprocessingml/2006/main">
        <w:t xml:space="preserve">२: आवश्यकतावशात् ईश्वरस्य अविचलः प्रेम</w:t>
      </w:r>
    </w:p>
    <w:p/>
    <w:p>
      <w:r xmlns:w="http://schemas.openxmlformats.org/wordprocessingml/2006/main">
        <w:t xml:space="preserve">१: द्वितीयविनियमः १५:७-११</w:t>
      </w:r>
    </w:p>
    <w:p/>
    <w:p>
      <w:r xmlns:w="http://schemas.openxmlformats.org/wordprocessingml/2006/main">
        <w:t xml:space="preserve">२: याकूब १:२७</w:t>
      </w:r>
    </w:p>
    <w:p/>
    <w:p>
      <w:r xmlns:w="http://schemas.openxmlformats.org/wordprocessingml/2006/main">
        <w:t xml:space="preserve">स्तोत्रम् १०७:४२ धर्मिणः तत् दृष्ट्वा हर्षयिष्यन्ति, तस्याः मुखं सर्वं अधर्मं निवारयिष्यति।</w:t>
      </w:r>
    </w:p>
    <w:p/>
    <w:p>
      <w:r xmlns:w="http://schemas.openxmlformats.org/wordprocessingml/2006/main">
        <w:t xml:space="preserve">न्यायं दृष्ट्वा धार्मिकाः प्रसन्नाः भविष्यन्ति, सर्वं दुष्टं च मौनम् भविष्यति।</w:t>
      </w:r>
    </w:p>
    <w:p/>
    <w:p>
      <w:r xmlns:w="http://schemas.openxmlformats.org/wordprocessingml/2006/main">
        <w:t xml:space="preserve">1. ईश्वरस्य न्याय्य-धर्म-न्यायानां कृते स्तुतिं कुर्वन्तु</w:t>
      </w:r>
    </w:p>
    <w:p/>
    <w:p>
      <w:r xmlns:w="http://schemas.openxmlformats.org/wordprocessingml/2006/main">
        <w:t xml:space="preserve">2. भगवतः धर्मे कथं आनन्दः करणीयः</w:t>
      </w:r>
    </w:p>
    <w:p/>
    <w:p>
      <w:r xmlns:w="http://schemas.openxmlformats.org/wordprocessingml/2006/main">
        <w:t xml:space="preserve">1. स्तोत्रम् 97:12 - हे धार्मिकाः प्रभुना आनन्दं कुर्वन्तु; तस्य पवित्रतायाः स्मरणसमये च धन्यवादं ददातु।</w:t>
      </w:r>
    </w:p>
    <w:p/>
    <w:p>
      <w:r xmlns:w="http://schemas.openxmlformats.org/wordprocessingml/2006/main">
        <w:t xml:space="preserve">2. रोमियो 1:17 - यतः तस्मिन् विश्वासात् परमेश् वरस् य धार्मिकता प्रकटिता भवति, यथा लिखितम् अस्ति, धर्मिणः विश्वासेन जीविष्यन्ति।</w:t>
      </w:r>
    </w:p>
    <w:p/>
    <w:p>
      <w:r xmlns:w="http://schemas.openxmlformats.org/wordprocessingml/2006/main">
        <w:t xml:space="preserve">स्तोत्रम् १०७:४३ यः कश्चित् बुद्धिमान् एतानि पालयिष्यति, सः अपि परमेश् वरस् य दयाम् अवगमिष् यति।</w:t>
      </w:r>
    </w:p>
    <w:p/>
    <w:p>
      <w:r xmlns:w="http://schemas.openxmlformats.org/wordprocessingml/2006/main">
        <w:t xml:space="preserve">ज्ञानी भगवतः प्रणयम् अवगमिष्यन्ति।</w:t>
      </w:r>
    </w:p>
    <w:p/>
    <w:p>
      <w:r xmlns:w="http://schemas.openxmlformats.org/wordprocessingml/2006/main">
        <w:t xml:space="preserve">1. परमेश्वरस्य प्रेम्णः अवगमनम्: स्तोत्रम् 107:43 इत्यस्य चिन्तनम्</w:t>
      </w:r>
    </w:p>
    <w:p/>
    <w:p>
      <w:r xmlns:w="http://schemas.openxmlformats.org/wordprocessingml/2006/main">
        <w:t xml:space="preserve">2. ईश्वरस्य प्रेम्णः दयालुतायाः प्रशंसा कर्तुं प्रज्ञां विकसितुं</w:t>
      </w:r>
    </w:p>
    <w:p/>
    <w:p>
      <w:r xmlns:w="http://schemas.openxmlformats.org/wordprocessingml/2006/main">
        <w:t xml:space="preserve">1. इफिसियों 3:18-19 - येन भवद्भिः सर्वैः सन्तैः सह विस्तारः, दीर्घता, ऊर्ध्वता, गभीरता च किम् इति अवगन्तुं, ज्ञानात् परं ख्रीष्टस्य प्रेमं ज्ञातुं च शक्तिः भवतु।</w:t>
      </w:r>
    </w:p>
    <w:p/>
    <w:p>
      <w:r xmlns:w="http://schemas.openxmlformats.org/wordprocessingml/2006/main">
        <w:t xml:space="preserve">2. 1 कोरिन्थियों 13:4-7 -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स्तोत्रं १०८ दाऊदस्य स्तोत्रम् अस्ति यस्मिन् स्तुतिः, प्रार्थना, परमेश्वरे विश्वासः च इति तत्त्वानि संयोजिताः सन्ति। एतत् ईश्वरस्य साहाय्यस्य, शत्रुषु विजयस्य च गहनं आकांक्षां व्यक्तं करोति, तस्य दृढप्रेमस्य निष्ठायाः च उन्नयनं करोति।</w:t>
      </w:r>
    </w:p>
    <w:p/>
    <w:p>
      <w:r xmlns:w="http://schemas.openxmlformats.org/wordprocessingml/2006/main">
        <w:t xml:space="preserve">प्रथमः अनुच्छेदः - स्तोत्रकारः परमेश्वरस्य स्तुतिं, उपासनं च कर्तुं स्वस्य हृदयस्य दृढनिश्चयं प्रकटयित्वा आरभते। सः स्वस्य निष्ठां घोषयति, राष्ट्रेषु परमेश्वरस्य स्तुतिं करोति च (भजनसंहिता १०८:१-३)।</w:t>
      </w:r>
    </w:p>
    <w:p/>
    <w:p>
      <w:r xmlns:w="http://schemas.openxmlformats.org/wordprocessingml/2006/main">
        <w:t xml:space="preserve">द्वितीयः अनुच्छेदः - स्तोत्रकारः विपत्तौ परमेश्वरस्य साहाय्यस्य आवश्यकतां स्वीकुर्वति। सः शत्रुभ्यः मोक्षं याचते, स्वस्य दृढप्रेमं निष्ठां च प्रकटयितुं परमेश्वरं आह्वयति (भजनसंहिता १०८:४-५)।</w:t>
      </w:r>
    </w:p>
    <w:p/>
    <w:p>
      <w:r xmlns:w="http://schemas.openxmlformats.org/wordprocessingml/2006/main">
        <w:t xml:space="preserve">तृतीयः अनुच्छेदः - स्तोत्रकारः परमेश्वरस्य उद्धारशक्तेः विषये विश्वासं प्रकटयति। सः घोषयति यत् परमेश्वरस्य साहाय्येन ते स्वशत्रुषु विजयं प्राप्नुयुः, विजयं च अनुभविष्यन्ति (भजनसंहिता १०८:६-९)।</w:t>
      </w:r>
    </w:p>
    <w:p/>
    <w:p>
      <w:r xmlns:w="http://schemas.openxmlformats.org/wordprocessingml/2006/main">
        <w:t xml:space="preserve">चतुर्थः अनुच्छेदः - स्तोत्रकारः तेषां प्रतिद्वन्द्वीनां विरुद्धं ईश्वरीयसहायतां प्रार्थयति। सः अङ्गीकुर्वति यत् केवलं मानवीयप्रयत्नाः अपर्याप्ताः सन्ति किन्तु सफलतायै परमेश्वरस्य हस्तक्षेपस्य उपरि अवलम्बते (भजनसंहिता १०८:१०-१३)।</w:t>
      </w:r>
    </w:p>
    <w:p/>
    <w:p>
      <w:r xmlns:w="http://schemas.openxmlformats.org/wordprocessingml/2006/main">
        <w:t xml:space="preserve">सारांशतः, २.</w:t>
      </w:r>
    </w:p>
    <w:p>
      <w:r xmlns:w="http://schemas.openxmlformats.org/wordprocessingml/2006/main">
        <w:t xml:space="preserve">स्तोत्रं शतं अष्टं प्रस्तुतम्</w:t>
      </w:r>
    </w:p>
    <w:p>
      <w:r xmlns:w="http://schemas.openxmlformats.org/wordprocessingml/2006/main">
        <w:t xml:space="preserve">स्तुतिनिश्चयस्य घोषणा, २.</w:t>
      </w:r>
    </w:p>
    <w:p>
      <w:r xmlns:w="http://schemas.openxmlformats.org/wordprocessingml/2006/main">
        <w:t xml:space="preserve">ईश्वरीयसाहाय्यार्थं च प्रार्थना,</w:t>
      </w:r>
    </w:p>
    <w:p>
      <w:r xmlns:w="http://schemas.openxmlformats.org/wordprocessingml/2006/main">
        <w:t xml:space="preserve">ईश्वरीयप्रेमस्य स्वीकारस्य उपरि बलं दत्त्वा निष्ठायाः पुष्ट्या प्राप्तव्यञ्जनस्य प्रकाशनम्।</w:t>
      </w:r>
    </w:p>
    <w:p/>
    <w:p>
      <w:r xmlns:w="http://schemas.openxmlformats.org/wordprocessingml/2006/main">
        <w:t xml:space="preserve">दिव्यनिष्ठायां विश्वासं पुष्टयन् मोक्षस्य आवश्यकतां ज्ञात्वा प्राप्तं स्वीकारं बोधयन्,</w:t>
      </w:r>
    </w:p>
    <w:p>
      <w:r xmlns:w="http://schemas.openxmlformats.org/wordprocessingml/2006/main">
        <w:t xml:space="preserve">तथा ईश्वरीयहस्तक्षेपाश्रयस्य अभिव्यक्तिं कुर्वन् शत्रुषु विजयं प्राप्तुं प्राप्ता याचनायां बलं दत्तम्।</w:t>
      </w:r>
    </w:p>
    <w:p>
      <w:r xmlns:w="http://schemas.openxmlformats.org/wordprocessingml/2006/main">
        <w:t xml:space="preserve">परमविजयस्य विश्वासस्य पुष्टिं कुर्वन् ईश्वरीयसहायतां विना अपर्याप्ततां ज्ञातुं विषये दर्शितस्य व्यक्तिगतचिन्तनस्य उल्लेखः।</w:t>
      </w:r>
    </w:p>
    <w:p/>
    <w:p>
      <w:r xmlns:w="http://schemas.openxmlformats.org/wordprocessingml/2006/main">
        <w:t xml:space="preserve">स्तोत्रम् १०८:१ हे देव, मम हृदयं स्थिरम् अस्ति; गायिष्यामि स्तुतिं च महिमानेन अपि |</w:t>
      </w:r>
    </w:p>
    <w:p/>
    <w:p>
      <w:r xmlns:w="http://schemas.openxmlformats.org/wordprocessingml/2006/main">
        <w:t xml:space="preserve">स्तोत्रकारः परमेश्वरे विश्वासं स्वीकुर्वन् सर्वहृदयेन तस्य स्तुतिं कर्तुं च इच्छां प्रकटयति।</w:t>
      </w:r>
    </w:p>
    <w:p/>
    <w:p>
      <w:r xmlns:w="http://schemas.openxmlformats.org/wordprocessingml/2006/main">
        <w:t xml:space="preserve">1. स्तुतिहृदयं भवतु : ईश्वरं अस्माकं सर्वं दातुं शक्तिः</w:t>
      </w:r>
    </w:p>
    <w:p/>
    <w:p>
      <w:r xmlns:w="http://schemas.openxmlformats.org/wordprocessingml/2006/main">
        <w:t xml:space="preserve">2. स्तुतिगानम् : ईश्वरस्य उपासना अस्माकं जीवने कथं परिवर्तनं कर्तव्यम्</w:t>
      </w:r>
    </w:p>
    <w:p/>
    <w:p>
      <w:r xmlns:w="http://schemas.openxmlformats.org/wordprocessingml/2006/main">
        <w:t xml:space="preserve">1. स्तोत्रम् 103:1-5 - भगवतः स्तुति, मम आत्मा; सर्वं मम अन्तःकरणं तस्य पुण्यं नाम स्तुवन्तु।</w:t>
      </w:r>
    </w:p>
    <w:p/>
    <w:p>
      <w:r xmlns:w="http://schemas.openxmlformats.org/wordprocessingml/2006/main">
        <w:t xml:space="preserve">2. कोलस्सियों 3:15-17 - ख्रीष्टस्य शान्तिः युष्माकं हृदयेषु शासनं कुरुत, यतः यूयं एकस्य शरीरस्य अङ्गत्वेन शान्तिं प्राप्तुं आहूताः आसन्। कृतज्ञतां च भवन्तु।</w:t>
      </w:r>
    </w:p>
    <w:p/>
    <w:p>
      <w:r xmlns:w="http://schemas.openxmlformats.org/wordprocessingml/2006/main">
        <w:t xml:space="preserve">स्तोत्रम् १०८:२ जागरतु, स्तोत्रं वीणा च, अहं स्वयं प्रातः जागरिष्यामि।</w:t>
      </w:r>
    </w:p>
    <w:p/>
    <w:p>
      <w:r xmlns:w="http://schemas.openxmlformats.org/wordprocessingml/2006/main">
        <w:t xml:space="preserve">स्तोत्रकारः स्तोत्रं वीणाञ्च जागृतुं आह्वयति, यतः सः पूर्वं जागरिष्यति।</w:t>
      </w:r>
    </w:p>
    <w:p/>
    <w:p>
      <w:r xmlns:w="http://schemas.openxmlformats.org/wordprocessingml/2006/main">
        <w:t xml:space="preserve">1. शीघ्रं जागरणस्य शक्तिः : भवतः जीवने कथं प्रभावं कर्तुं शक्नोति</w:t>
      </w:r>
    </w:p>
    <w:p/>
    <w:p>
      <w:r xmlns:w="http://schemas.openxmlformats.org/wordprocessingml/2006/main">
        <w:t xml:space="preserve">2. ईश्वरस्य सान्निध्यं प्रति जागरणम् : संगीतद्वारा तस्य समीपं गमनम्</w:t>
      </w:r>
    </w:p>
    <w:p/>
    <w:p>
      <w:r xmlns:w="http://schemas.openxmlformats.org/wordprocessingml/2006/main">
        <w:t xml:space="preserve">1. यशायाह 50:4 - प्रभुः परमेश्वरः मम कृते शिक्षितानां जिह्वाम् अददात्, यत् अहं श्रान्तं वचनं कथं धारयितुं जानामि।</w:t>
      </w:r>
    </w:p>
    <w:p/>
    <w:p>
      <w:r xmlns:w="http://schemas.openxmlformats.org/wordprocessingml/2006/main">
        <w:t xml:space="preserve">2. 1 थेस्सलोनिकी 5:10 - सः अस्माकं कृते मृतः यत् वयं जागरिताः वा सुप्ताः वा तस्य सह जीवामः।</w:t>
      </w:r>
    </w:p>
    <w:p/>
    <w:p>
      <w:r xmlns:w="http://schemas.openxmlformats.org/wordprocessingml/2006/main">
        <w:t xml:space="preserve">स्तोत्रम् १०८:३ अहं त्वां प्रजानां मध्ये प्रभो स्तुविष्यामि, राष्ट्रेषु च त्वां स्तुतिं गायिष्यामि।</w:t>
      </w:r>
    </w:p>
    <w:p/>
    <w:p>
      <w:r xmlns:w="http://schemas.openxmlformats.org/wordprocessingml/2006/main">
        <w:t xml:space="preserve">अहं सर्वेषु जनासु भगवतः स्तुतिं करिष्यामि, तस्य स्तुतिं च सर्वेषु राष्ट्रेषु गायिष्यामि।</w:t>
      </w:r>
    </w:p>
    <w:p/>
    <w:p>
      <w:r xmlns:w="http://schemas.openxmlformats.org/wordprocessingml/2006/main">
        <w:t xml:space="preserve">1. ईश्वरस्य स्तुतिस्य आनन्दः - ईश्वरस्य स्तुतिस्य आनन्दस्य विषये क, अस्माकं परिस्थितिः यथापि भवतु।</w:t>
      </w:r>
    </w:p>
    <w:p/>
    <w:p>
      <w:r xmlns:w="http://schemas.openxmlformats.org/wordprocessingml/2006/main">
        <w:t xml:space="preserve">2. तस्य स्तुतिगानस्य मूल्यम् - भगवतः स्तुतिगानस्य शक्तिः, महत्त्वं, आवश्यकता च इति विषये क।</w:t>
      </w:r>
    </w:p>
    <w:p/>
    <w:p>
      <w:r xmlns:w="http://schemas.openxmlformats.org/wordprocessingml/2006/main">
        <w:t xml:space="preserve">1. स्तोत्रम् 100:1-5 - सर्वे पृथिव्याः भगवन्तं आनन्ददायकं कोलाहलं कुर्वन्तु! आनन्देन भगवतः सेवां कुरुत! गायनेन सह तस्य सान्निध्ये आगच्छन्तु! भगवन्, स ईश्वरः इति ज्ञातव्यम्! स एव अस्मान् निर्मितवान्, वयं च तस्य स्मः; वयं तस्य प्रजाः, तस्य चरागाहस्य मेषाः च।</w:t>
      </w:r>
    </w:p>
    <w:p/>
    <w:p>
      <w:r xmlns:w="http://schemas.openxmlformats.org/wordprocessingml/2006/main">
        <w:t xml:space="preserve">2. यशायाह 12:5-6 - हे सियोननिवासी, हर्षेण गायतु, उद्घोषय च, यतः भवतः मध्ये इस्राएलस्य पवित्रः महान् अस्ति। तस्मिन् दिने यूयं वक्ष्यथ, परमेश् वरं धन्यवादं ददातु, तस्य नाम आह्वयन्तु, तस्य कर्माणि प्रजासु ज्ञापयन्तु, तस्य नाम उच्छ्रितं इति घोषयन्तु।</w:t>
      </w:r>
    </w:p>
    <w:p/>
    <w:p>
      <w:r xmlns:w="http://schemas.openxmlformats.org/wordprocessingml/2006/main">
        <w:t xml:space="preserve">स्तोत्रम् १०८:४ यतः तव दया स्वर्गात् उपरि महती अस्ति, तव सत्यं च मेघान् यावत् गच्छति।</w:t>
      </w:r>
    </w:p>
    <w:p/>
    <w:p>
      <w:r xmlns:w="http://schemas.openxmlformats.org/wordprocessingml/2006/main">
        <w:t xml:space="preserve">ईश्वरस्य दया सत्यं च दूरगामी असीमितं च अस्ति।</w:t>
      </w:r>
    </w:p>
    <w:p/>
    <w:p>
      <w:r xmlns:w="http://schemas.openxmlformats.org/wordprocessingml/2006/main">
        <w:t xml:space="preserve">1. "ईश्वरस्य दयायाः ऊर्ध्वता"।</w:t>
      </w:r>
    </w:p>
    <w:p/>
    <w:p>
      <w:r xmlns:w="http://schemas.openxmlformats.org/wordprocessingml/2006/main">
        <w:t xml:space="preserve">2. "ईश्वरस्य सत्यस्य व्याप्तिः"।</w:t>
      </w:r>
    </w:p>
    <w:p/>
    <w:p>
      <w:r xmlns:w="http://schemas.openxmlformats.org/wordprocessingml/2006/main">
        <w:t xml:space="preserve">1. इफिसियों 2:4-5 - "किन्तु परमेश्वरः दयायाः समृद्धः सन्, येन महता प्रेम्णा अस्मान् प्रेम्णा, अस्माकं अपराधेषु मृताः अपि, अस्मान् ख्रीष्टेन सह जीवितं कृतवान्"।</w:t>
      </w:r>
    </w:p>
    <w:p/>
    <w:p>
      <w:r xmlns:w="http://schemas.openxmlformats.org/wordprocessingml/2006/main">
        <w:t xml:space="preserve">2. यशायाह 59:19-20 - "तथा ते पश्चिमाद् भगवतः नाम्नः भयं करिष्यन्ति, तस्य महिमा च सूर्योदयात् भयं करिष्यन्ति, यतः सः त्वरितधारा इव आगमिष्यति, या भगवतः वायुः चालयति।" "सः मोक्षदातारूपेण सियोननगरं आगमिष्यति, ये याकूबदेशे ये अपराधं त्यक्त्वा गच्छन्ति।"</w:t>
      </w:r>
    </w:p>
    <w:p/>
    <w:p>
      <w:r xmlns:w="http://schemas.openxmlformats.org/wordprocessingml/2006/main">
        <w:t xml:space="preserve">स्तोत्रम् १०८:५ हे परमेश्वर, स्वर्गेभ्यः उपरि उच्चः भवतु, तव महिमा सर्वेभ्यः पृथिव्याः उपरि च।</w:t>
      </w:r>
    </w:p>
    <w:p/>
    <w:p>
      <w:r xmlns:w="http://schemas.openxmlformats.org/wordprocessingml/2006/main">
        <w:t xml:space="preserve">ईश्वरः स्वर्गेभ्यः उपरि उच्चः अस्ति, तस्य महिमा सर्वेभ्यः पृथिव्याः उपरि अस्ति।</w:t>
      </w:r>
    </w:p>
    <w:p/>
    <w:p>
      <w:r xmlns:w="http://schemas.openxmlformats.org/wordprocessingml/2006/main">
        <w:t xml:space="preserve">1. उच्चेश्वरस्य सान्निध्ये जीवनं</w:t>
      </w:r>
    </w:p>
    <w:p/>
    <w:p>
      <w:r xmlns:w="http://schemas.openxmlformats.org/wordprocessingml/2006/main">
        <w:t xml:space="preserve">2. ईश्वरस्य महिमायाः वैभवः</w:t>
      </w:r>
    </w:p>
    <w:p/>
    <w:p>
      <w:r xmlns:w="http://schemas.openxmlformats.org/wordprocessingml/2006/main">
        <w:t xml:space="preserve">1. यशायाह 6:1-4</w:t>
      </w:r>
    </w:p>
    <w:p/>
    <w:p>
      <w:r xmlns:w="http://schemas.openxmlformats.org/wordprocessingml/2006/main">
        <w:t xml:space="preserve">2. दानियल 4:34-35</w:t>
      </w:r>
    </w:p>
    <w:p/>
    <w:p>
      <w:r xmlns:w="http://schemas.openxmlformats.org/wordprocessingml/2006/main">
        <w:t xml:space="preserve">स्तोत्रम् १०८:६ यत् तव प्रियजनाः मोक्षं प्राप्नुयुः, दक्षिणहस्तेन त्राहि, उत्तरं च ददातु।</w:t>
      </w:r>
    </w:p>
    <w:p/>
    <w:p>
      <w:r xmlns:w="http://schemas.openxmlformats.org/wordprocessingml/2006/main">
        <w:t xml:space="preserve">ईश्वरः अस्मान् कस्यापि कष्टात् उद्धारयितुं शक्नोति, अस्माकं साहाय्यार्थं याचनानां प्रतिक्रियां दातुं च शक्नोति।</w:t>
      </w:r>
    </w:p>
    <w:p/>
    <w:p>
      <w:r xmlns:w="http://schemas.openxmlformats.org/wordprocessingml/2006/main">
        <w:t xml:space="preserve">१: ईश्वरस्य रक्षणे मोक्षे च अस्माकं विश्वासः कदापि व्यर्थः न भवति।</w:t>
      </w:r>
    </w:p>
    <w:p/>
    <w:p>
      <w:r xmlns:w="http://schemas.openxmlformats.org/wordprocessingml/2006/main">
        <w:t xml:space="preserve">२: कष्टानां सम्मुखे ईश्वरस्य साहाय्यार्थं गच्छन्तु सः प्रतिक्रियां दास्यति।</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स्तोत्रम् ३४:१७ - धर्मिणः आक्रोशन्ति, प्रभुः च तान् सर्वक्लेशेभ्यः मोचयति।</w:t>
      </w:r>
    </w:p>
    <w:p/>
    <w:p>
      <w:r xmlns:w="http://schemas.openxmlformats.org/wordprocessingml/2006/main">
        <w:t xml:space="preserve">स्तोत्रम् १०८:७ परमेश्वरः स्वस्य पवित्रतायां उक्तवान्; अहं हर्षं करिष्यामि, शेकेमं विभजिष्यामि, सुक्कोत-द्रोणीं च मेटयिष्यामि।</w:t>
      </w:r>
    </w:p>
    <w:p/>
    <w:p>
      <w:r xmlns:w="http://schemas.openxmlformats.org/wordprocessingml/2006/main">
        <w:t xml:space="preserve">परमेश्वरः पवित्रतया उक्तवान् सः आनन्दं आनयिष्यति, शेकेमं सुक्कोथं च विभजयिष्यति।</w:t>
      </w:r>
    </w:p>
    <w:p/>
    <w:p>
      <w:r xmlns:w="http://schemas.openxmlformats.org/wordprocessingml/2006/main">
        <w:t xml:space="preserve">1. ईश्वरस्य पवित्रतायाः आनन्दः</w:t>
      </w:r>
    </w:p>
    <w:p/>
    <w:p>
      <w:r xmlns:w="http://schemas.openxmlformats.org/wordprocessingml/2006/main">
        <w:t xml:space="preserve">2. शेकेमस्य सुक्कोथस्य च विभागः</w:t>
      </w:r>
    </w:p>
    <w:p/>
    <w:p>
      <w:r xmlns:w="http://schemas.openxmlformats.org/wordprocessingml/2006/main">
        <w:t xml:space="preserve">1. मत्ती 5:6 - "धन्याः ये धर्मस्य क्षुधार्ताः पिपासिताः च सन्ति, यतः ते तृप्ताः भविष्यन्ति।"</w:t>
      </w:r>
    </w:p>
    <w:p/>
    <w:p>
      <w:r xmlns:w="http://schemas.openxmlformats.org/wordprocessingml/2006/main">
        <w:t xml:space="preserve">2. स्तोत्रम् 96:10 - "राष्ट्रेषु वदन्तु, प्रभुः राज्यं करोति! आम्, संसारः स्थापितः; कदापि न चलति; सः जनानां न्यायं न्यायेन करिष्यति।"</w:t>
      </w:r>
    </w:p>
    <w:p/>
    <w:p>
      <w:r xmlns:w="http://schemas.openxmlformats.org/wordprocessingml/2006/main">
        <w:t xml:space="preserve">स्तोत्रम् १०८:८ गिलियद् मम अस्ति; मनश्शे मम अस्ति; एप्रैमः अपि मम शिरस्य बलम् अस्ति; यहूदा मम नियमदाता अस्ति;</w:t>
      </w:r>
    </w:p>
    <w:p/>
    <w:p>
      <w:r xmlns:w="http://schemas.openxmlformats.org/wordprocessingml/2006/main">
        <w:t xml:space="preserve">स्तोत्रकारः गिलियद्, मनश्शे, एफ्राइम, यहूदा च स्वस्य इति दावान् करोति।</w:t>
      </w:r>
    </w:p>
    <w:p/>
    <w:p>
      <w:r xmlns:w="http://schemas.openxmlformats.org/wordprocessingml/2006/main">
        <w:t xml:space="preserve">1. भगवतः बलम् : ईश्वरस्य सार्वभौमत्वं अस्मान् कथं दृढं करोति</w:t>
      </w:r>
    </w:p>
    <w:p/>
    <w:p>
      <w:r xmlns:w="http://schemas.openxmlformats.org/wordprocessingml/2006/main">
        <w:t xml:space="preserve">2. अस्माकं परिचयस्य स्वामित्वम् : मसीहे वयं के स्मः इति दावान् करणं</w:t>
      </w:r>
    </w:p>
    <w:p/>
    <w:p>
      <w:r xmlns:w="http://schemas.openxmlformats.org/wordprocessingml/2006/main">
        <w:t xml:space="preserve">1.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2. रोमियो 8:14-17 - यतः ये परमेश्वरस्य आत्मायाः नेतृत्वं कुर्वन्ति ते सर्वे परमेश्वरस्य सन्तानाः सन्ति। अतः भवन्तः एतादृशं आत्मानं न प्राप्तवन्तः यत् भवन्तः भयभीताः दासाः कुर्वन्ति। अपितु भवन्तः परमेश्वरस्य आत्मानं प्राप्तवन्तः यदा सः भवन्तं स्वसन्ततिरूपेण दत्तकं गृहीतवान्। अधुना वयं तं अब्बा, पिता इति वदामः। यतः तस्य आत्मा अस्माकं आत्मायाः सह मिलित्वा वयं परमेश्वरस्य सन्तानाः इति प्रतिपादयति। यतो हि वयं तस्य सन्तानाः स्मः, तस्मात् वयं तस्य उत्तराधिकारिणः स्मः। वस्तुतः ख्रीष्टेन सह वयं परमेश्वरस्य महिमायाः उत्तराधिकारिणः स्मः। परन्तु यदि वयं तस्य महिमा भागं ग्रहीतुं इच्छामः तर्हि तस्य दुःखस्य अपि भागं भवितव्यम्।</w:t>
      </w:r>
    </w:p>
    <w:p/>
    <w:p>
      <w:r xmlns:w="http://schemas.openxmlformats.org/wordprocessingml/2006/main">
        <w:t xml:space="preserve">स्तोत्रम् १०८:९ मोआबः मम प्रक्षालनम् अस्ति; अहं एदोमस्य उपरि मम जूतां बहिः क्षिपामि; अहं पलिष्टियायाः उपरि विजयं प्राप्स्यामि।</w:t>
      </w:r>
    </w:p>
    <w:p/>
    <w:p>
      <w:r xmlns:w="http://schemas.openxmlformats.org/wordprocessingml/2006/main">
        <w:t xml:space="preserve">दाऊदः मोआब, एदोम, पलिष्टिया च उपरि विजयस्य दावान् करोति।</w:t>
      </w:r>
    </w:p>
    <w:p/>
    <w:p>
      <w:r xmlns:w="http://schemas.openxmlformats.org/wordprocessingml/2006/main">
        <w:t xml:space="preserve">1. विश्वासेन आव्हानानां निवारणम्</w:t>
      </w:r>
    </w:p>
    <w:p/>
    <w:p>
      <w:r xmlns:w="http://schemas.openxmlformats.org/wordprocessingml/2006/main">
        <w:t xml:space="preserve">2. विजये ईश्वरस्य निष्ठां ज्ञात्वा</w:t>
      </w:r>
    </w:p>
    <w:p/>
    <w:p>
      <w:r xmlns:w="http://schemas.openxmlformats.org/wordprocessingml/2006/main">
        <w:t xml:space="preserve">1. रोमियो 8:31-39 - तर्हि एतानि किं वदामः? यदि ईश्वरः अस्माकं पक्षे अस्ति तर्हि अस्माकं विरुद्धं कोऽपि भवितुम् अर्हति?</w:t>
      </w:r>
    </w:p>
    <w:p/>
    <w:p>
      <w:r xmlns:w="http://schemas.openxmlformats.org/wordprocessingml/2006/main">
        <w:t xml:space="preserve">2. 1 योहनः 5:4-5 - यतः यः कश्चित् परमेश् वरात् जातः सः जगत् जयति। एषः च विजयः यः जगत् अस्माकं विश्वासं जितवान्।</w:t>
      </w:r>
    </w:p>
    <w:p/>
    <w:p>
      <w:r xmlns:w="http://schemas.openxmlformats.org/wordprocessingml/2006/main">
        <w:t xml:space="preserve">स्तोत्रम् १०८:१० को मां दृढनगरे आनयिष्यति? को मां एदोमनगरं नेष्यति?</w:t>
      </w:r>
    </w:p>
    <w:p/>
    <w:p>
      <w:r xmlns:w="http://schemas.openxmlformats.org/wordprocessingml/2006/main">
        <w:t xml:space="preserve">स्तोत्रं १०८ परमेश्वरस्य प्रेम्णः मोक्षे च विश्वासस्य विषये वदति।</w:t>
      </w:r>
    </w:p>
    <w:p/>
    <w:p>
      <w:r xmlns:w="http://schemas.openxmlformats.org/wordprocessingml/2006/main">
        <w:t xml:space="preserve">1. ईश्वरस्य प्रेम मोक्षश्च: शान्तिं प्रति आमन्त्रणम्</w:t>
      </w:r>
    </w:p>
    <w:p/>
    <w:p>
      <w:r xmlns:w="http://schemas.openxmlformats.org/wordprocessingml/2006/main">
        <w:t xml:space="preserve">2. आत्मविश्वासे सुदृढः : ईश्वरस्य रक्षणे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स्तोत्रम् १०८:११ किं त्वं न करिष्यसि हे परमेश्वर, यः अस्मान् त्यक्तवान्? किं च त्वं देव, अस्माकं गणैः सह न गमिष्यसि?</w:t>
      </w:r>
    </w:p>
    <w:p/>
    <w:p>
      <w:r xmlns:w="http://schemas.openxmlformats.org/wordprocessingml/2006/main">
        <w:t xml:space="preserve">परमेश् वरस् य निष्ठा अनादिः भवति, यदा जनाः तस्मात् विमुखाः अभवन् अपि।</w:t>
      </w:r>
    </w:p>
    <w:p/>
    <w:p>
      <w:r xmlns:w="http://schemas.openxmlformats.org/wordprocessingml/2006/main">
        <w:t xml:space="preserve">१: ईश्वरस्य निष्ठा - स्तोत्रम् १०८:११</w:t>
      </w:r>
    </w:p>
    <w:p/>
    <w:p>
      <w:r xmlns:w="http://schemas.openxmlformats.org/wordprocessingml/2006/main">
        <w:t xml:space="preserve">२: परमेश्वरस्य अविचलः प्रेम - स्तोत्रम् १३६:१-३</w:t>
      </w:r>
    </w:p>
    <w:p/>
    <w:p>
      <w:r xmlns:w="http://schemas.openxmlformats.org/wordprocessingml/2006/main">
        <w:t xml:space="preserve">१: यिर्मयाह ३१:३ - "प्रभुः पुरा मम समक्षं प्रकटितः यत्, आम्, अहं त्वां शाश्वतप्रेमेण प्रेम कृतवान्, अतः अहं त्वां प्रेम्णा आकृष्टवान्।</w:t>
      </w:r>
    </w:p>
    <w:p/>
    <w:p>
      <w:r xmlns:w="http://schemas.openxmlformats.org/wordprocessingml/2006/main">
        <w:t xml:space="preserve">२: यशायाह ५४:१० - "यतो हि पर्वताः गमिष्यन्ति, पर्वताः च गमिष्यन्ति, किन्तु मम दया त्वां न गमिष्यति, मम शान्तिसन्धिः अपि न गमिष्यति" इति त्वां दयां कुर्वन् प्रभुः वदति।</w:t>
      </w:r>
    </w:p>
    <w:p/>
    <w:p>
      <w:r xmlns:w="http://schemas.openxmlformats.org/wordprocessingml/2006/main">
        <w:t xml:space="preserve">स्तोत्रम् १०८:१२ अस्मान् क्लेशात् साहाय्यं ददातु, यतः मनुष्यस्य साहाय्यं व्यर्थम् अस्ति।</w:t>
      </w:r>
    </w:p>
    <w:p/>
    <w:p>
      <w:r xmlns:w="http://schemas.openxmlformats.org/wordprocessingml/2006/main">
        <w:t xml:space="preserve">जनाः स्वप्रयत्नानाम् अवलम्बनं न कृत्वा संकटसमये ईश्वरस्य साहाय्यं कर्तुं अवलम्बन्ते।</w:t>
      </w:r>
    </w:p>
    <w:p/>
    <w:p>
      <w:r xmlns:w="http://schemas.openxmlformats.org/wordprocessingml/2006/main">
        <w:t xml:space="preserve">1. "मनुष्यस्य व्यर्थता: क्लेशकाले ईश्वरस्य आश्रयः"।</w:t>
      </w:r>
    </w:p>
    <w:p/>
    <w:p>
      <w:r xmlns:w="http://schemas.openxmlformats.org/wordprocessingml/2006/main">
        <w:t xml:space="preserve">2. "भगवतः साहाय्यम् : ईश्वरस्य साहाय्यस्य अस्माकं आवश्यकतां अवगत्य"।</w:t>
      </w:r>
    </w:p>
    <w:p/>
    <w:p>
      <w:r xmlns:w="http://schemas.openxmlformats.org/wordprocessingml/2006/main">
        <w:t xml:space="preserve">1. यशायाह 40:28-31 - "किं त्वं न जानासि? किं न श्रुतवान्? प्रभुः सनातनः परमेश्वरः, पृथिव्याः अन्तानां निर्माता। सः न मूर्च्छितः न च श्रान्तः भवति; तस्य अवगमनं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p>
      <w:r xmlns:w="http://schemas.openxmlformats.org/wordprocessingml/2006/main">
        <w:t xml:space="preserve">2. 2 कोरिन्थियों 3:4-6 - "एवं विश्वासः ख्रीष्टद्वारा परमेश्वरस्य प्रति अस्माकं वर्तते। न तु यत् वयं स्वयमेव पर्याप्ताः स्मः यत् किमपि अस्मात् आगतं इति दातुं शक्नुमः, किन्तु अस्माकं पर्याप्तता परमेश्वरात् अस्ति, यः अस्मान् योग्यान् कृतवान् नूतननियमस्य सेवकाः भवेयुः, न तु अक्षरस्य किन्तु आत्मायाः, यतः पत्रं हन्ति, आत्मा तु जीवनं ददाति।”</w:t>
      </w:r>
    </w:p>
    <w:p/>
    <w:p>
      <w:r xmlns:w="http://schemas.openxmlformats.org/wordprocessingml/2006/main">
        <w:t xml:space="preserve">स्तोत्रम् १०८:१३ परमेश्वरेण वयं वीरतापूर्वकं करिष्यामः, यतः सः एव अस्माकं शत्रून् पदाति।</w:t>
      </w:r>
    </w:p>
    <w:p/>
    <w:p>
      <w:r xmlns:w="http://schemas.openxmlformats.org/wordprocessingml/2006/main">
        <w:t xml:space="preserve">ईश्वरः अस्मान् महत्कार्यं कर्तुं सशक्तं करिष्यति, अस्माकं शत्रून् जितुम् अपि साहाय्यं करिष्यति।</w:t>
      </w:r>
    </w:p>
    <w:p/>
    <w:p>
      <w:r xmlns:w="http://schemas.openxmlformats.org/wordprocessingml/2006/main">
        <w:t xml:space="preserve">1. "ईश्वरस्य बलं अस्माकं बलम्"।</w:t>
      </w:r>
    </w:p>
    <w:p/>
    <w:p>
      <w:r xmlns:w="http://schemas.openxmlformats.org/wordprocessingml/2006/main">
        <w:t xml:space="preserve">2. "ईश्वरस्य उपरि विश्वासं कुरुत तस्य बलस्य उपरि अवलम्ब्य च"।</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 4:13 - "यस्य मां बलं ददाति तस्य माध्यमेन अहं सर्वं कर्तुं शक्नोमि।"</w:t>
      </w:r>
    </w:p>
    <w:p/>
    <w:p>
      <w:r xmlns:w="http://schemas.openxmlformats.org/wordprocessingml/2006/main">
        <w:t xml:space="preserve">स्तोत्रं १०९ दाऊदस्य कृते आरोपितं शोकस्य स्तोत्रम् अस्ति । एतत् गभीरं पीडां प्रकटयति, स्तोत्रकारस्य शत्रुणां विरुद्धं परमेश्वरस्य न्यायस्य याचनां च। स्तोत्रकारः परमेश्वरं आह्वयति यत् सः तेषां प्रतिद्वन्द्वीनां उपरि न्यायं आनेतुं शक्नोति तथा च तेषां दुर्भावनापूर्णाक्रमणात् मोक्षं याचते।</w:t>
      </w:r>
    </w:p>
    <w:p/>
    <w:p>
      <w:r xmlns:w="http://schemas.openxmlformats.org/wordprocessingml/2006/main">
        <w:t xml:space="preserve">प्रथमः अनुच्छेदः - स्तोत्रकारः स्वशत्रुणां दुष्टतां वञ्चनं च वर्णयन् ईश्वरं आह्वयति। ते मिथ्याआरोपाणां कारणेन स्वस्य दुःखं दुःखं च प्रकटयन्ति (भजनसंहिता १०९:१-५)।</w:t>
      </w:r>
    </w:p>
    <w:p/>
    <w:p>
      <w:r xmlns:w="http://schemas.openxmlformats.org/wordprocessingml/2006/main">
        <w:t xml:space="preserve">द्वितीयः अनुच्छेदः - स्तोत्रकारः तेषां प्रतिद्वन्द्वीनां उपरि शापान् आह्वयति, तेषां उपरि परमेश्वरस्य न्यायं पतितुं याचते। ते इच्छन्ति यत् तेषां शत्रुणां कर्मणाम् परिणामः स्वस्य उपरि आनेतव्यः (भजनसंहिता १०९:६-२०)।</w:t>
      </w:r>
    </w:p>
    <w:p/>
    <w:p>
      <w:r xmlns:w="http://schemas.openxmlformats.org/wordprocessingml/2006/main">
        <w:t xml:space="preserve">तृतीयः अनुच्छेदः - स्तोत्रकारः ईश्वरं प्रार्थयति यत् तेषां कृते हस्तक्षेपं करोतु। ते कथं दुर्व्यवहारं कृतवन्तः इति कथयन्ति तथा च परमेश्वरस्य दयां, स्वशत्रुणां योजनाभ्यः मोक्षं च याचन्ते (भजनसंहिता १०९:२१-३१)।</w:t>
      </w:r>
    </w:p>
    <w:p/>
    <w:p>
      <w:r xmlns:w="http://schemas.openxmlformats.org/wordprocessingml/2006/main">
        <w:t xml:space="preserve">सारांशतः, २.</w:t>
      </w:r>
    </w:p>
    <w:p>
      <w:r xmlns:w="http://schemas.openxmlformats.org/wordprocessingml/2006/main">
        <w:t xml:space="preserve">स्तोत्रं शतं नव प्रस्तुतम्</w:t>
      </w:r>
    </w:p>
    <w:p>
      <w:r xmlns:w="http://schemas.openxmlformats.org/wordprocessingml/2006/main">
        <w:t xml:space="preserve">दुःखं व्यञ्जयन् विलापः, २.</w:t>
      </w:r>
    </w:p>
    <w:p>
      <w:r xmlns:w="http://schemas.openxmlformats.org/wordprocessingml/2006/main">
        <w:t xml:space="preserve">दिव्यन्यायार्थं च याचना,</w:t>
      </w:r>
    </w:p>
    <w:p>
      <w:r xmlns:w="http://schemas.openxmlformats.org/wordprocessingml/2006/main">
        <w:t xml:space="preserve">दुष्टतायाः परिचये बलं दत्त्वा आक्रोशद्वारा प्राप्तव्यञ्जनस्य प्रकाशनम्।</w:t>
      </w:r>
    </w:p>
    <w:p/>
    <w:p>
      <w:r xmlns:w="http://schemas.openxmlformats.org/wordprocessingml/2006/main">
        <w:t xml:space="preserve">परिणामाभिलाषं प्रतिपादयन् दिव्यविवेकस्य आह्वानद्वारा प्राप्तस्य आह्वानस्य उपरि बलं दत्त्वा,</w:t>
      </w:r>
    </w:p>
    <w:p>
      <w:r xmlns:w="http://schemas.openxmlformats.org/wordprocessingml/2006/main">
        <w:t xml:space="preserve">तथा मोक्षस्य आवश्यकतां प्रकटयन् दयायाः याचनाद्वारा प्राप्तं याचनां बोधयन्।</w:t>
      </w:r>
    </w:p>
    <w:p>
      <w:r xmlns:w="http://schemas.openxmlformats.org/wordprocessingml/2006/main">
        <w:t xml:space="preserve">ईश्वरीयहस्तक्षेपे विश्वासं पुष्टयन् दुर्व्यवहारस्य परिचयस्य विषये दर्शितस्य व्यक्तिगतचिन्तनस्य उल्लेखः।</w:t>
      </w:r>
    </w:p>
    <w:p/>
    <w:p>
      <w:r xmlns:w="http://schemas.openxmlformats.org/wordprocessingml/2006/main">
        <w:t xml:space="preserve">स्तोत्रम् १०९:१ मम स्तुतिस्य परमेश्वर, तव शान्तिं मा धारय;</w:t>
      </w:r>
    </w:p>
    <w:p/>
    <w:p>
      <w:r xmlns:w="http://schemas.openxmlformats.org/wordprocessingml/2006/main">
        <w:t xml:space="preserve">ईश्वरः स्तुतयोग्यः अस्ति, तस्य उपेक्षा न कर्तव्या।</w:t>
      </w:r>
    </w:p>
    <w:p/>
    <w:p>
      <w:r xmlns:w="http://schemas.openxmlformats.org/wordprocessingml/2006/main">
        <w:t xml:space="preserve">1. परमेश्वरः अस्माकं स्तुतिं अर्हति: स्तोत्रम् 109:1 इत्यस्य अन्वेषणम्</w:t>
      </w:r>
    </w:p>
    <w:p/>
    <w:p>
      <w:r xmlns:w="http://schemas.openxmlformats.org/wordprocessingml/2006/main">
        <w:t xml:space="preserve">2. ईश्वरं यत् स्तुतिं अर्हति तत् दातुं: स्तोत्रम् 109:1 इत्यस्य अध्ययनम्</w:t>
      </w:r>
    </w:p>
    <w:p/>
    <w:p>
      <w:r xmlns:w="http://schemas.openxmlformats.org/wordprocessingml/2006/main">
        <w:t xml:space="preserve">1. यशायाह 43:21 एतत् जनं मया स्वस्य कृते निर्मितम्; ते मम स्तुतिं प्रदर्शयिष्यन्ति।</w:t>
      </w:r>
    </w:p>
    <w:p/>
    <w:p>
      <w:r xmlns:w="http://schemas.openxmlformats.org/wordprocessingml/2006/main">
        <w:t xml:space="preserve">2. प्रकाशितवाक्यम् 5:12 उच्चैः उक्तवान्, “यः मेषः हतः सः शक्तिं, धनं, बुद्धिं, बलं, सम्मानं, महिमा, आशीर्वादं च प्राप्तुं योग्यः अस्ति।</w:t>
      </w:r>
    </w:p>
    <w:p/>
    <w:p>
      <w:r xmlns:w="http://schemas.openxmlformats.org/wordprocessingml/2006/main">
        <w:t xml:space="preserve">स्तोत्रम् १०९:२ दुष्टानां वञ्चकानां मुखं मम विरुद्धं उद्घाटितम् अस्ति, ते मृषा जिह्वाया मम विरुद्धं उक्तवन्तः।</w:t>
      </w:r>
    </w:p>
    <w:p/>
    <w:p>
      <w:r xmlns:w="http://schemas.openxmlformats.org/wordprocessingml/2006/main">
        <w:t xml:space="preserve">दुष्टाः वञ्चकाः च स्तोत्रकारस्य विरुद्धं अनृतेन उक्तवन्तः।</w:t>
      </w:r>
    </w:p>
    <w:p/>
    <w:p>
      <w:r xmlns:w="http://schemas.openxmlformats.org/wordprocessingml/2006/main">
        <w:t xml:space="preserve">1: परेभ्यः निन्दायाः, असत्यस्य च सम्मुखे ईश्वरस्य उपरि विश्वासं कर्तुं स्मर्यताम्।</w:t>
      </w:r>
    </w:p>
    <w:p/>
    <w:p>
      <w:r xmlns:w="http://schemas.openxmlformats.org/wordprocessingml/2006/main">
        <w:t xml:space="preserve">2: ये भवतः विरुद्धं निन्दां कुर्वन्ति, मृषा वदन्ति च तेषां विरुद्धं ईश्वरतः न्यायं याचयन्तु।</w:t>
      </w:r>
    </w:p>
    <w:p/>
    <w:p>
      <w:r xmlns:w="http://schemas.openxmlformats.org/wordprocessingml/2006/main">
        <w:t xml:space="preserve">१: सुभाषितम् ६:१६-१९ - एतानि षट् वस्तूनि भगवता द्वेष्टि, आम्, सप्त तस्य घृणितानि सन्ति: अभिमानी दृष्टिः, मृषा जिह्वा, निर्दोषं रक्तं पातयन्तः हस्ताः, दुष्टयोजनानि कल्पयन् हृदयं, द्रुतगतिः पादाः दुष्टं धावने, असत्यं वदति मिथ्या साक्षी, भ्रातृषु विवादं वपयति च।</w:t>
      </w:r>
    </w:p>
    <w:p/>
    <w:p>
      <w:r xmlns:w="http://schemas.openxmlformats.org/wordprocessingml/2006/main">
        <w:t xml:space="preserve">२: मत्ती ५:११-१२ - यदा ते युष्मान् निन्दन्ति, उत्पीडयन्ति च, मम कृते युष्माकं विरुद्धं सर्वविधं दुष्कृतं मिथ्या वदन्ति चेत् भवन्तः धन्याः। हर्षं कुरुत, हर्षं च कुरुत, यतः स्वर्गे भवतः फलं महत् अस्ति, यतः ते युष्माकं पूर्ववर्ती भविष्यद्वादिनाम् एवम् अत्याचारं कृतवन्तः।</w:t>
      </w:r>
    </w:p>
    <w:p/>
    <w:p>
      <w:r xmlns:w="http://schemas.openxmlformats.org/wordprocessingml/2006/main">
        <w:t xml:space="preserve">स्तोत्रम् १०९:३ ते मां द्वेषवचनैः अपि परितः कृतवन्तः; अकारणं च मया सह युद्धं कृतवान्।</w:t>
      </w:r>
    </w:p>
    <w:p/>
    <w:p>
      <w:r xmlns:w="http://schemas.openxmlformats.org/wordprocessingml/2006/main">
        <w:t xml:space="preserve">जनाः स्तोत्रकारं द्वेषवचनैः परितः कृत्वा तस्य विरुद्धं अकारणं युद्धं कृतवन्तः ।</w:t>
      </w:r>
    </w:p>
    <w:p/>
    <w:p>
      <w:r xmlns:w="http://schemas.openxmlformats.org/wordprocessingml/2006/main">
        <w:t xml:space="preserve">1. शब्दानां शक्तिः : शब्दाः कथं आहतं कर्तुं साहाय्यं च कर्तुं शक्नुवन्ति</w:t>
      </w:r>
    </w:p>
    <w:p/>
    <w:p>
      <w:r xmlns:w="http://schemas.openxmlformats.org/wordprocessingml/2006/main">
        <w:t xml:space="preserve">2. अन्यायपूर्वकं उत्पीडनस्य सम्मुखे दृढतया स्थित्वा</w:t>
      </w:r>
    </w:p>
    <w:p/>
    <w:p>
      <w:r xmlns:w="http://schemas.openxmlformats.org/wordprocessingml/2006/main">
        <w:t xml:space="preserve">1. सुभाषितम् 12:18 - अस्ति यस्य चकचकवचनं खड्गप्रहारवत् भवति, परन्तु ज्ञानिनां जिह्वा चिकित्सां करोति।</w:t>
      </w:r>
    </w:p>
    <w:p/>
    <w:p>
      <w:r xmlns:w="http://schemas.openxmlformats.org/wordprocessingml/2006/main">
        <w:t xml:space="preserve">2. याकूब 1:19 - मम प्रियभ्रातरः एतत् ज्ञातव्यं यत् प्रत्येकं जनः शीघ्रं शृणोतु, मन्दं वदतु, मन्दं क्रोधं करोतु।</w:t>
      </w:r>
    </w:p>
    <w:p/>
    <w:p>
      <w:r xmlns:w="http://schemas.openxmlformats.org/wordprocessingml/2006/main">
        <w:t xml:space="preserve">स्तोत्रम् १०९:४ मम प्रेम्णः कारणात् ते मम प्रतिद्वन्द्विनः सन्ति, किन्तु अहं प्रार्थनायाः कृते आत्मानं समर्पयामि।</w:t>
      </w:r>
    </w:p>
    <w:p/>
    <w:p>
      <w:r xmlns:w="http://schemas.openxmlformats.org/wordprocessingml/2006/main">
        <w:t xml:space="preserve">शत्रवः वक्तुः प्रेमं तिरस्कृतवन्तः अतः वक्ता प्रार्थनां प्रति गतवान्।</w:t>
      </w:r>
    </w:p>
    <w:p/>
    <w:p>
      <w:r xmlns:w="http://schemas.openxmlformats.org/wordprocessingml/2006/main">
        <w:t xml:space="preserve">1. प्रार्थनायाः शक्तिः : प्रतिकूलतायाः सम्मुखे शान्तिं प्राप्तुं।</w:t>
      </w:r>
    </w:p>
    <w:p/>
    <w:p>
      <w:r xmlns:w="http://schemas.openxmlformats.org/wordprocessingml/2006/main">
        <w:t xml:space="preserve">2. दुःखसमये ईश्वरस्य आश्रयः।</w:t>
      </w:r>
    </w:p>
    <w:p/>
    <w:p>
      <w:r xmlns:w="http://schemas.openxmlformats.org/wordprocessingml/2006/main">
        <w:t xml:space="preserve">1. मत्ती 21:22 - "यत् किमपि प्रार्थयन्ते, तत् सर्वं प्राप्नुथ, विश्वासं कृत्वा।"</w:t>
      </w:r>
    </w:p>
    <w:p/>
    <w:p>
      <w:r xmlns:w="http://schemas.openxmlformats.org/wordprocessingml/2006/main">
        <w:t xml:space="preserve">2. याकूब 5:13 - "किं युष्माकं मध्ये कोऽपि पीडितः अस्ति? सः प्रार्थनां करोतु।"</w:t>
      </w:r>
    </w:p>
    <w:p/>
    <w:p>
      <w:r xmlns:w="http://schemas.openxmlformats.org/wordprocessingml/2006/main">
        <w:t xml:space="preserve">स्तोत्रम् १०९:५ ते च मम द्वेषं हिताय द्वेषं च दत्तवन्तः।</w:t>
      </w:r>
    </w:p>
    <w:p/>
    <w:p>
      <w:r xmlns:w="http://schemas.openxmlformats.org/wordprocessingml/2006/main">
        <w:t xml:space="preserve">प्रेम्णः, दयालुतां च दर्शयित्वा अपि वक्ता दुष्टेन, द्वेषेण च प्रतिफलितः अस्ति ।</w:t>
      </w:r>
    </w:p>
    <w:p/>
    <w:p>
      <w:r xmlns:w="http://schemas.openxmlformats.org/wordprocessingml/2006/main">
        <w:t xml:space="preserve">1. अप्रतिक्रियाप्रेमस्य खतरा</w:t>
      </w:r>
    </w:p>
    <w:p/>
    <w:p>
      <w:r xmlns:w="http://schemas.openxmlformats.org/wordprocessingml/2006/main">
        <w:t xml:space="preserve">2. यदा हितं पर्याप्तं न भवति</w:t>
      </w:r>
    </w:p>
    <w:p/>
    <w:p>
      <w:r xmlns:w="http://schemas.openxmlformats.org/wordprocessingml/2006/main">
        <w:t xml:space="preserve">1. मत्ती 5:44 - "किन्तु अहं युष्मान् वदामि, युष्माकं शत्रून् प्रेम करोतु, ये युष्मान् शापयन्ति तेषां आशीर्वादं ददातु,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2. रोमियो 12:17-21 - "कस्मैचित् दुष्टस्य प्रतिकारं मा कुरुत। सर्वेषां जनानां दृष्टौ प्रामाणिकं वस्तु प्रयच्छतु। यदि सम्भवति, यथावत् युष्माकं मध्ये वर्तते, सर्वैः मनुष्यैः सह शान्तिपूर्वकं जीवन्तु। प्रियाः, प्रतिशोधं कुरुत।" न यूयं, अपितु क्रोधस्य स्थानं ददातु, यतः लिखितम् अस्ति, प्रतिशोधः मम, अहं प्रतिकारं करिष्यामि, अतः यदि भवतः शत्रुः क्षुधार्तः अस्ति, तर्हि तं पोषयतु, यदि सः तृष्णां करोति तर्हि तं पिबतु, यतः एवं कृत्वा त्वं करिष्यसि तस्य शिरसि अग्निनाङ्गारस्य राशौ स्थापयतु।अशुभेन मा अभिभूतः भव, किन्तु शुभेन दुष्टं जितु।"</w:t>
      </w:r>
    </w:p>
    <w:p/>
    <w:p>
      <w:r xmlns:w="http://schemas.openxmlformats.org/wordprocessingml/2006/main">
        <w:t xml:space="preserve">स्तोत्रम् १०९:६ तस्य उपरि दुष्टं स्थापय, तस्य दक्षिणे शैतानः तिष्ठतु।</w:t>
      </w:r>
    </w:p>
    <w:p/>
    <w:p>
      <w:r xmlns:w="http://schemas.openxmlformats.org/wordprocessingml/2006/main">
        <w:t xml:space="preserve">स्तोत्रम् १०९:६ मध्ये अयं खण्डः अस्मान् स्मारयति यत् परमेश्वरः दुष्टानां अपि उपयोगं स्वप्रयोजनानां सिद्ध्यर्थं कर्तुं शक्नोति।</w:t>
      </w:r>
    </w:p>
    <w:p/>
    <w:p>
      <w:r xmlns:w="http://schemas.openxmlformats.org/wordprocessingml/2006/main">
        <w:t xml:space="preserve">1. परमेश्वरस्य मोक्षयोजना: परमेश्वरः दुष्टानां उपयोगं स्वप्रयोजनार्थं कथं करोति</w:t>
      </w:r>
    </w:p>
    <w:p/>
    <w:p>
      <w:r xmlns:w="http://schemas.openxmlformats.org/wordprocessingml/2006/main">
        <w:t xml:space="preserve">2. ईश्वरस्य सार्वभौमत्वं : दुष्टतायाः सम्मुखे ईश्वरस्य योजनायां विश्वासः</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सुभाषितम् 16:4 - भगवता सर्वं स्वप्रयोजनाय कृतम्, दुष्टाः अपि क्लेशदिनस्य कृते।</w:t>
      </w:r>
    </w:p>
    <w:p/>
    <w:p>
      <w:r xmlns:w="http://schemas.openxmlformats.org/wordprocessingml/2006/main">
        <w:t xml:space="preserve">स्तोत्रम् १०९:७ यदा सः न्यायं प्राप्स्यति तदा सः दण्डितः भवतु, तस्य प्रार्थना च पापं भवतु।</w:t>
      </w:r>
    </w:p>
    <w:p/>
    <w:p>
      <w:r xmlns:w="http://schemas.openxmlformats.org/wordprocessingml/2006/main">
        <w:t xml:space="preserve">स्तोत्रम् १०९:७ मध्ये उक्तं यत् यदा कस्यचित् व्यक्तिस्य न्यायः क्रियते तदा तस्य निन्दनं करणीयम्, तस्य प्रार्थना च पापं गणनीयम् ।</w:t>
      </w:r>
    </w:p>
    <w:p/>
    <w:p>
      <w:r xmlns:w="http://schemas.openxmlformats.org/wordprocessingml/2006/main">
        <w:t xml:space="preserve">1. पापस्य स्वरूपम् : स्तोत्रग्रन्थस्य परीक्षणं 109:7</w:t>
      </w:r>
    </w:p>
    <w:p/>
    <w:p>
      <w:r xmlns:w="http://schemas.openxmlformats.org/wordprocessingml/2006/main">
        <w:t xml:space="preserve">2. अधर्मस्य परिणामाः : स्तोत्रस्य चेतावनीम् अवगन्तुं 109:7</w:t>
      </w:r>
    </w:p>
    <w:p/>
    <w:p>
      <w:r xmlns:w="http://schemas.openxmlformats.org/wordprocessingml/2006/main">
        <w:t xml:space="preserve">1. मत्ती 7:1-5 न्यायं मा कुरुत, यत् युष्माकं न्यायः न भवेत्। यतो हि भवद्भिः यया न्यायेन उक्तः, तेन भवतः न्यायः भविष्यति, येन मापेन भवतः परिमाणं भविष्यति।</w:t>
      </w:r>
    </w:p>
    <w:p/>
    <w:p>
      <w:r xmlns:w="http://schemas.openxmlformats.org/wordprocessingml/2006/main">
        <w:t xml:space="preserve">2. सुभाषितम् 28:9 यदि कश्चित् व्यवस्थायाः श्रवणात् कर्णं निवर्तयति तर्हि तस्य प्रार्थना अपि घृणितम् अस्ति।</w:t>
      </w:r>
    </w:p>
    <w:p/>
    <w:p>
      <w:r xmlns:w="http://schemas.openxmlformats.org/wordprocessingml/2006/main">
        <w:t xml:space="preserve">स्तोत्रम् १०९:८ तस्य दिवसाः अल्पाः भवन्तु; अपरः च स्वकार्यं गृह्णातु।</w:t>
      </w:r>
    </w:p>
    <w:p/>
    <w:p>
      <w:r xmlns:w="http://schemas.openxmlformats.org/wordprocessingml/2006/main">
        <w:t xml:space="preserve">ईश्वरं प्रति प्रार्थना क्रियते यत् सः कस्यचित् व्यक्तिस्य आयुः न्यूनीकरोतु, तस्य स्थाने अन्यः आयुः स्थापयतु ।</w:t>
      </w:r>
    </w:p>
    <w:p/>
    <w:p>
      <w:r xmlns:w="http://schemas.openxmlformats.org/wordprocessingml/2006/main">
        <w:t xml:space="preserve">1. यथा परमेश् वरः शाऊलराजस्य स्थाने स्थापितः, तथैव सः कस्यापि परिस्थितौ कस्यचित् व्यक्तिस्य स्थाने सदैव मार्गं प्रदास्यति।</w:t>
      </w:r>
    </w:p>
    <w:p/>
    <w:p>
      <w:r xmlns:w="http://schemas.openxmlformats.org/wordprocessingml/2006/main">
        <w:t xml:space="preserve">2. समस्या किमपि न भवतु, ईश्वरः नियन्त्रणे अस्ति, समाधानं च प्रदास्यति।</w:t>
      </w:r>
    </w:p>
    <w:p/>
    <w:p>
      <w:r xmlns:w="http://schemas.openxmlformats.org/wordprocessingml/2006/main">
        <w:t xml:space="preserve">1. 1 शमूएल 15:26-28 - शमूएलः शाऊलम् अवदत्, अहं भवता सह न आगमिष्यामि। यतः यूयं परमेश् वरस् य वचनं तिरस्कृतवान्, परमेश् वरः त्वां इस्राएलस् य राजा भवितुं अङ्गीकृतवान्। शमूएलः यदा गन्तुं प्रवृत्तः तदा शौलः स्वस्य वस्त्रस्य पट्टिकां गृहीतवान्, तत् च विदारितम्। शमूएलः तम् अवदत् , “अद्य परमेश् वरः भवद्भ्यः इस्राएलराज्यं विदारितवान्, तव प्रतिवेशिनः भवद्भ्यः श्रेष्ठाय च दत्तवान्।</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स्तोत्रम् १०९:९ तस्य बालकाः पितृजाः भवन्तु, तस्य भार्या च विधवा भवतु।</w:t>
      </w:r>
    </w:p>
    <w:p/>
    <w:p>
      <w:r xmlns:w="http://schemas.openxmlformats.org/wordprocessingml/2006/main">
        <w:t xml:space="preserve">स्तोत्रम् १०९:९ कस्यचित् व्यक्तिस्य सन्तानानां पितृत्वं, तेषां भार्या च विधवा भवितुं आह्वयति।</w:t>
      </w:r>
    </w:p>
    <w:p/>
    <w:p>
      <w:r xmlns:w="http://schemas.openxmlformats.org/wordprocessingml/2006/main">
        <w:t xml:space="preserve">1. प्रार्थनायाः शक्तिः : रक्षणार्थं प्रार्थना कथं दृढतरं विश्वासं जनयितुं शक्नोति</w:t>
      </w:r>
    </w:p>
    <w:p/>
    <w:p>
      <w:r xmlns:w="http://schemas.openxmlformats.org/wordprocessingml/2006/main">
        <w:t xml:space="preserve">2. परिवारस्य महत्त्वम् : अस्माकं प्रियजनेन सह सम्बन्धं कथं सुदृढं कर्तव्यम्</w:t>
      </w:r>
    </w:p>
    <w:p/>
    <w:p>
      <w:r xmlns:w="http://schemas.openxmlformats.org/wordprocessingml/2006/main">
        <w:t xml:space="preserve">1. निर्गमनम् 22:24 - यदि त्वं मम जनानां कस्मैचित् दरिद्रेण सह धनं ऋणं ददासि तर्हि त्वं तस्य ऋणदाता इव न भविष्यसि, तस्मात् व्याजं न गृह्णीषि।</w:t>
      </w:r>
    </w:p>
    <w:p/>
    <w:p>
      <w:r xmlns:w="http://schemas.openxmlformats.org/wordprocessingml/2006/main">
        <w:t xml:space="preserve">2.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स्तोत्रम् १०९:१० तस्य बालकाः नित्यं भ्रमणशीलाः भूत्वा याचन्ते, ते अपि स्वजनस्थानात् स्वभोजनं अन्वेषयन्तु।</w:t>
      </w:r>
    </w:p>
    <w:p/>
    <w:p>
      <w:r xmlns:w="http://schemas.openxmlformats.org/wordprocessingml/2006/main">
        <w:t xml:space="preserve">स्तोत्रकारः अधर्मीणां उपरि परमेश्वरस्य न्यायं आह्वयति, तेषां बालकाः निराश्रयाः भवेयुः, भोजनं याचन्ते च।</w:t>
      </w:r>
    </w:p>
    <w:p/>
    <w:p>
      <w:r xmlns:w="http://schemas.openxmlformats.org/wordprocessingml/2006/main">
        <w:t xml:space="preserve">१: अस्माभिः अस्माकं आशीर्वादानां कृते कृतज्ञतां ज्ञापयित्वा अन्येषां न्यूनभाग्यानां साहाय्यार्थं तेषां उपयोगः कर्तव्यः।</w:t>
      </w:r>
    </w:p>
    <w:p/>
    <w:p>
      <w:r xmlns:w="http://schemas.openxmlformats.org/wordprocessingml/2006/main">
        <w:t xml:space="preserve">2: ईश्वरस्य न्यायः न्याय्यः धार्मिकः च अस्ति, अस्माभिः सावधानाः भवितव्याः यत् अधर्मजीवने न पतामः।</w:t>
      </w:r>
    </w:p>
    <w:p/>
    <w:p>
      <w:r xmlns:w="http://schemas.openxmlformats.org/wordprocessingml/2006/main">
        <w:t xml:space="preserve">१: मत्ती ५:३-७ - धन्याः आत्मनः दरिद्राः, यतः तेषां स्वर्गराज्यम् अस्ति।</w:t>
      </w:r>
    </w:p>
    <w:p/>
    <w:p>
      <w:r xmlns:w="http://schemas.openxmlformats.org/wordprocessingml/2006/main">
        <w:t xml:space="preserve">२: २ कोरिन्थियों ९:६-९ - यः अल्पं वपयति सः अल्पं अपि लप्स्यते, यः बहु वपति सः अपि बहु लप्स्यते।</w:t>
      </w:r>
    </w:p>
    <w:p/>
    <w:p>
      <w:r xmlns:w="http://schemas.openxmlformats.org/wordprocessingml/2006/main">
        <w:t xml:space="preserve">स्तोत्रम् १०९:११ लुण्ठकः स्वस्य सर्वं गृह्णातु; परदेशिनः तस्य श्रमं दूषयन्तु।</w:t>
      </w:r>
    </w:p>
    <w:p/>
    <w:p>
      <w:r xmlns:w="http://schemas.openxmlformats.org/wordprocessingml/2006/main">
        <w:t xml:space="preserve">स्तोत्रकारः परमेश्वरं याचते यत् ये जनाः चोरीं कुर्वन्ति, तेषां कृते यत् किमपि कार्यं कृतवान् तत् सर्वं हर्तुं ददातु।</w:t>
      </w:r>
    </w:p>
    <w:p/>
    <w:p>
      <w:r xmlns:w="http://schemas.openxmlformats.org/wordprocessingml/2006/main">
        <w:t xml:space="preserve">1. लोभस्य खतरा - लोभः अस्मान् भयंकरं कार्यं कर्तुं नेतुं शक्नोति, अस्माकं श्रमस्य फलं च हर्तुं शक्नोति।</w:t>
      </w:r>
    </w:p>
    <w:p/>
    <w:p>
      <w:r xmlns:w="http://schemas.openxmlformats.org/wordprocessingml/2006/main">
        <w:t xml:space="preserve">2. ईश्वरस्य न्यायः - ईश्वरः सुनिश्चितं करिष्यति यत् ये जनाः उत्पीडनं चोरीं च कर्तुम् इच्छन्ति ते अदण्डिताः न भविष्यन्ति।</w:t>
      </w:r>
    </w:p>
    <w:p/>
    <w:p>
      <w:r xmlns:w="http://schemas.openxmlformats.org/wordprocessingml/2006/main">
        <w:t xml:space="preserve">1. सुभाषितम् 22:16 - यः स्वधनवृद्ध्यर्थं निर्धनानाम् अत्याचारं करोति, यः धनिकेभ्यः ददाति सः अवश्यमेव अभावं प्राप्स्यति।</w:t>
      </w:r>
    </w:p>
    <w:p/>
    <w:p>
      <w:r xmlns:w="http://schemas.openxmlformats.org/wordprocessingml/2006/main">
        <w:t xml:space="preserve">2. याकूब 5:4 - पश्यन्तु, ये श्रमिकाः भवतः क्षेत्राणि कटितवन्तः, तेषां भारः, यः भवतः कृते धोखाधड़ीद्वारा निरुद्धः अस्ति, सः क्रन्दति, तेषां क्रन्दनानि च सबोथस्य प्रभुस्य कर्णेषु प्रविष्टानि सन्ति .</w:t>
      </w:r>
    </w:p>
    <w:p/>
    <w:p>
      <w:r xmlns:w="http://schemas.openxmlformats.org/wordprocessingml/2006/main">
        <w:t xml:space="preserve">स्तोत्रम् १०९:१२ तस्य दयां कर्तुं कोऽपि मा भवतु, तस्य पितृसन्ततिषु अनुग्रही कोऽपि मा भवतु।</w:t>
      </w:r>
    </w:p>
    <w:p/>
    <w:p>
      <w:r xmlns:w="http://schemas.openxmlformats.org/wordprocessingml/2006/main">
        <w:t xml:space="preserve">स्तोत्रम् १०९:१२ एतादृशी स्थितिं वदति यत्र कश्चन व्यक्तिः स्वस्य वा स्वस्य अपितृसन्ततिषु वा किमपि दयां वा अनुग्रहं वा न प्राप्नोति ।</w:t>
      </w:r>
    </w:p>
    <w:p/>
    <w:p>
      <w:r xmlns:w="http://schemas.openxmlformats.org/wordprocessingml/2006/main">
        <w:t xml:space="preserve">1. आवश्यकतावशात् दयायाः महत्त्वम्।</w:t>
      </w:r>
    </w:p>
    <w:p/>
    <w:p>
      <w:r xmlns:w="http://schemas.openxmlformats.org/wordprocessingml/2006/main">
        <w:t xml:space="preserve">2. दयायाः करुणायाः च अभावस्य परिणामः।</w:t>
      </w:r>
    </w:p>
    <w:p/>
    <w:p>
      <w:r xmlns:w="http://schemas.openxmlformats.org/wordprocessingml/2006/main">
        <w:t xml:space="preserve">1. सुभाषितम् 14:31 - "यः कश्चित् दरिद्रं पीडयति सः स्वस्य निर्मातुः अपमानं करोति, किन्तु यः दीनानां प्रति उदारः अस्ति सः तस्य सम्मानं करोति।"</w:t>
      </w:r>
    </w:p>
    <w:p/>
    <w:p>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p>
      <w:r xmlns:w="http://schemas.openxmlformats.org/wordprocessingml/2006/main">
        <w:t xml:space="preserve">स्तोत्रम् १०९:१३ तस्य वंशजः छिन्नः भवतु; परजन्मनि च तेषां नाम अपास्यताम्।</w:t>
      </w:r>
    </w:p>
    <w:p/>
    <w:p>
      <w:r xmlns:w="http://schemas.openxmlformats.org/wordprocessingml/2006/main">
        <w:t xml:space="preserve">धर्मिणां रक्षणार्थं ईश्वरस्य न्यायः आवश्यकः अस्ति।</w:t>
      </w:r>
    </w:p>
    <w:p/>
    <w:p>
      <w:r xmlns:w="http://schemas.openxmlformats.org/wordprocessingml/2006/main">
        <w:t xml:space="preserve">1. ईश्वरस्य न्यायः धार्मिकाणां रक्षणं च</w:t>
      </w:r>
    </w:p>
    <w:p/>
    <w:p>
      <w:r xmlns:w="http://schemas.openxmlformats.org/wordprocessingml/2006/main">
        <w:t xml:space="preserve">2. ईश्वरस्य न्यायं याचने प्रार्थनायाः शक्तिः</w:t>
      </w:r>
    </w:p>
    <w:p/>
    <w:p>
      <w:r xmlns:w="http://schemas.openxmlformats.org/wordprocessingml/2006/main">
        <w:t xml:space="preserve">1. स्तोत्रम् 7:9 - हे धर्मात्मा परमेश्वरः यः मनः हृदयं च अन्वेषयति, दुष्टानां हिंसां समाप्तं कृत्वा धर्मिणः सुरक्षितं कुरु।</w:t>
      </w:r>
    </w:p>
    <w:p/>
    <w:p>
      <w:r xmlns:w="http://schemas.openxmlformats.org/wordprocessingml/2006/main">
        <w:t xml:space="preserve">2. 1 योहन् 5:14-15 - ईश्वरस्य समीपं गन्तुं अस्माकं एषः विश्वासः अस्ति यत् यदि वयं तस्य इच्छानुसारं किमपि याचयामः तर्हि सः अस्मान् शृणोति। यदि च वयं जानीमः यत् सः अस्मान् यत् याचयामः तत् शृणोति तर्हि वयं जानीमः यत् अस्माकं यत् याचितं तत् अस्ति।</w:t>
      </w:r>
    </w:p>
    <w:p/>
    <w:p>
      <w:r xmlns:w="http://schemas.openxmlformats.org/wordprocessingml/2006/main">
        <w:t xml:space="preserve">स्तोत्रम् १०९:१४ तस्य पितृणां अधर्मः परमेश्वरेण स्मर्यताम्; मातुः पापं च मा विमृश्यताम्।</w:t>
      </w:r>
    </w:p>
    <w:p/>
    <w:p>
      <w:r xmlns:w="http://schemas.openxmlformats.org/wordprocessingml/2006/main">
        <w:t xml:space="preserve">स्तोत्रकारः ईश्वरं आह्वयति यत् सः व्यक्तिस्य पितृणां अधर्मं स्मर्तुं स्वमातुः पापं न विस्मरतु।</w:t>
      </w:r>
    </w:p>
    <w:p/>
    <w:p>
      <w:r xmlns:w="http://schemas.openxmlformats.org/wordprocessingml/2006/main">
        <w:t xml:space="preserve">1. अस्माकं पितृणां पापानाम् महत्त्वम्</w:t>
      </w:r>
    </w:p>
    <w:p/>
    <w:p>
      <w:r xmlns:w="http://schemas.openxmlformats.org/wordprocessingml/2006/main">
        <w:t xml:space="preserve">2. अस्माकं पापस्य स्मरणे ईश्वरस्य दया</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रोमियो 8:1-2 - अतः इदानीं ये ख्रीष्टे येशुना सन्ति तेषां निन्दा नास्ति, यतः जीवनस्य आत्मायाः नियमेन युष्मान् ख्रीष्टे येशुना पापस्य मृत्युस्य च नियमात् मुक्ताः अभवन्</w:t>
      </w:r>
    </w:p>
    <w:p/>
    <w:p>
      <w:r xmlns:w="http://schemas.openxmlformats.org/wordprocessingml/2006/main">
        <w:t xml:space="preserve">स्तोत्रम् १०९:१५ ते नित्यं परमेश् वरस् य समक्षं भवन्तु, येन सः पृथिव्याः स् मृत् यं तेषां विनाशं करोति।</w:t>
      </w:r>
    </w:p>
    <w:p/>
    <w:p>
      <w:r xmlns:w="http://schemas.openxmlformats.org/wordprocessingml/2006/main">
        <w:t xml:space="preserve">स्तोत्रम् १०९ मध्ये अयं श्लोकः विश्वासिनां कृते निरन्तरं स्वशत्रून् भगवतः समक्षं स्थापयितुं प्रोत्साहयति, येन सः तेषां स्मृतिः पृथिव्याः दूरं स्थापयितुं शक्नोति।</w:t>
      </w:r>
    </w:p>
    <w:p/>
    <w:p>
      <w:r xmlns:w="http://schemas.openxmlformats.org/wordprocessingml/2006/main">
        <w:t xml:space="preserve">1. प्रार्थनायाः शक्तिः - भगवतः साहाय्येन शत्रून् कथं जितव्यम्</w:t>
      </w:r>
    </w:p>
    <w:p/>
    <w:p>
      <w:r xmlns:w="http://schemas.openxmlformats.org/wordprocessingml/2006/main">
        <w:t xml:space="preserve">2. भगवतः न्यायः - यदा वयं स्वशत्रून् भगवतः पुरतः स्थापयामः तदा किं भवति</w:t>
      </w:r>
    </w:p>
    <w:p/>
    <w:p>
      <w:r xmlns:w="http://schemas.openxmlformats.org/wordprocessingml/2006/main">
        <w:t xml:space="preserve">1. मत्ती ५:४३-४४ - "भवन्तः श्रुतवन्तः यत् भवन्तः स्वपरिजनं प्रेम्णा शत्रुं द्वेष्टि च।' किन्तु अहं युष्मान् वदामि, शत्रून् प्रेम्णा प्रार्थयतु ये युष्मान् पीडयन्ति।</w:t>
      </w:r>
    </w:p>
    <w:p/>
    <w:p>
      <w:r xmlns:w="http://schemas.openxmlformats.org/wordprocessingml/2006/main">
        <w:t xml:space="preserve">2. याकूब 4:6-7 - किन्तु सः अधिकं अनुग्रहं ददाति। अतः उक्तं 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स्तोत्रम् १०९:१६ यतः सः दयां कर्तुं न स्मरति स्म, अपितु दरिद्रान् दरिद्रान् च पीडयति स्म, येन सः भग्नहृदयान् अपि हन्तुं शक्नोति स्म।</w:t>
      </w:r>
    </w:p>
    <w:p/>
    <w:p>
      <w:r xmlns:w="http://schemas.openxmlformats.org/wordprocessingml/2006/main">
        <w:t xml:space="preserve">भग्नहृदयानां कृते ईश्वरस्य दया न्यायः च।</w:t>
      </w:r>
    </w:p>
    <w:p/>
    <w:p>
      <w:r xmlns:w="http://schemas.openxmlformats.org/wordprocessingml/2006/main">
        <w:t xml:space="preserve">1. ईश्वरस्य दया न्यायश्च : संतुलनं सम्यक् प्राप्तुं</w:t>
      </w:r>
    </w:p>
    <w:p/>
    <w:p>
      <w:r xmlns:w="http://schemas.openxmlformats.org/wordprocessingml/2006/main">
        <w:t xml:space="preserve">2. भग्नहृदयानां प्रति ईश्वरस्य प्रेम</w:t>
      </w:r>
    </w:p>
    <w:p/>
    <w:p>
      <w:r xmlns:w="http://schemas.openxmlformats.org/wordprocessingml/2006/main">
        <w:t xml:space="preserve">1. यशायाह 57:15 - उच्छ्रितः उच्छ्रितः च अनन्तकालं निवसन् पवित्रं नाम, अहं उच्चे पवित्रे च निवसति, पश्चात्तापी नीचात्मना च सह। नीचानाम् आत्मानं पुनः सजीवं कर्तुं, पश्चात्तापितानां हृदयं च पुनः सजीवं कर्तुं।</w:t>
      </w:r>
    </w:p>
    <w:p/>
    <w:p>
      <w:r xmlns:w="http://schemas.openxmlformats.org/wordprocessingml/2006/main">
        <w:t xml:space="preserve">2. स्तोत्रम् 147:3 - भग्नहृदयान् चिकित्सति, तेषां व्रणान् च बध्नाति।</w:t>
      </w:r>
    </w:p>
    <w:p/>
    <w:p>
      <w:r xmlns:w="http://schemas.openxmlformats.org/wordprocessingml/2006/main">
        <w:t xml:space="preserve">स्तोत्रम् 109:17 यथा सः शापं प्रेम्णा पश्यति स्म, तथैव तस्य समीपं आगच्छतु, यथा सः आशीर्वादे न प्रसन्नः आसीत्, तथैव तस्मात् दूरं भवतु।</w:t>
      </w:r>
    </w:p>
    <w:p/>
    <w:p>
      <w:r xmlns:w="http://schemas.openxmlformats.org/wordprocessingml/2006/main">
        <w:t xml:space="preserve">सः शापं प्रेम्णा आशीर्वादं च अप्रियं करोति स्म, अतः तस्य कृते भवतु।</w:t>
      </w:r>
    </w:p>
    <w:p/>
    <w:p>
      <w:r xmlns:w="http://schemas.openxmlformats.org/wordprocessingml/2006/main">
        <w:t xml:space="preserve">1: अस्माभिः सर्वदा ईश्वरस्य आशीर्वादं प्राप्तव्यं तस्य शापं च परिहर्तव्यम्।</w:t>
      </w:r>
    </w:p>
    <w:p/>
    <w:p>
      <w:r xmlns:w="http://schemas.openxmlformats.org/wordprocessingml/2006/main">
        <w:t xml:space="preserve">२: अस्माभिः सावधानता भवितुमर्हति यत् वयं परमेश्वरस्य आशीर्वादान् शापान् च कथं प्रतिक्रियां दद्मः।</w:t>
      </w:r>
    </w:p>
    <w:p/>
    <w:p>
      <w:r xmlns:w="http://schemas.openxmlformats.org/wordprocessingml/2006/main">
        <w:t xml:space="preserve">१: रोमियो १२:१४ - ये भवन्तं पीडयन्ति तेषां आशीर्वादं ददातु; आशीर्वादं ददातु मा शापं कुरुत।</w:t>
      </w:r>
    </w:p>
    <w:p/>
    <w:p>
      <w:r xmlns:w="http://schemas.openxmlformats.org/wordprocessingml/2006/main">
        <w:t xml:space="preserve">२: याकूब ३:१०-११ - एकस्मात् मुखात् स्तुतिः शापः च निर्गच्छति। मम भ्रातरः भगिन्यः, एतत् न भवितुमर्हति। एकस्मात् वसन्तात् नवजलं लवणजलं च प्रवहति वा ?</w:t>
      </w:r>
    </w:p>
    <w:p/>
    <w:p>
      <w:r xmlns:w="http://schemas.openxmlformats.org/wordprocessingml/2006/main">
        <w:t xml:space="preserve">स्तोत्रम् १०९:१८ यथा सः स्ववस्त्रवत् शापं धारयति स्म, तथैव तस्य आन्तरेषु जलवत्, तस्य अस्थिषु तैलवत् आगच्छतु।</w:t>
      </w:r>
    </w:p>
    <w:p/>
    <w:p>
      <w:r xmlns:w="http://schemas.openxmlformats.org/wordprocessingml/2006/main">
        <w:t xml:space="preserve">सः पापस्य शापं धारयितुं चितवान्, तस्य शरीरे प्रविश्य अदम्यबलवत् भविष्यति।</w:t>
      </w:r>
    </w:p>
    <w:p/>
    <w:p>
      <w:r xmlns:w="http://schemas.openxmlformats.org/wordprocessingml/2006/main">
        <w:t xml:space="preserve">१: अस्माभिः अस्माकं वस्त्रं सावधानीपूर्वकं चिनुत, यतः तत् अस्माकं आध्यात्मिकदशां प्रतिबिम्बयति।</w:t>
      </w:r>
    </w:p>
    <w:p/>
    <w:p>
      <w:r xmlns:w="http://schemas.openxmlformats.org/wordprocessingml/2006/main">
        <w:t xml:space="preserve">२: बहुधा वयं स्वकर्मणां परिणामं न अवगत्य पापे आत्मतुष्टाः भवेम।</w:t>
      </w:r>
    </w:p>
    <w:p/>
    <w:p>
      <w:r xmlns:w="http://schemas.openxmlformats.org/wordprocessingml/2006/main">
        <w:t xml:space="preserve">१: रोमियो १३:१२-१४ - "रात्रिः दूरं गता, दिवसः समीपं गतः, अतः अन्धकारस्य कार्याणि परित्यज्य प्रकाशस्य कवचं धारयामः।</w:t>
      </w:r>
    </w:p>
    <w:p/>
    <w:p>
      <w:r xmlns:w="http://schemas.openxmlformats.org/wordprocessingml/2006/main">
        <w:t xml:space="preserve">२: गलाती ३:२७ - "यतो हि यूयं ये ख्रीष्टे मज्जिताः अभवन्, ते ख्रीष्टं धारयन्ति।"</w:t>
      </w:r>
    </w:p>
    <w:p/>
    <w:p>
      <w:r xmlns:w="http://schemas.openxmlformats.org/wordprocessingml/2006/main">
        <w:t xml:space="preserve">स्तोत्रम् १०९:१९ तस्य कृते तत् आच्छादयति यथा वस्त्रं, मेखला च यथा सः नित्यं बद्धः भवति।</w:t>
      </w:r>
    </w:p>
    <w:p/>
    <w:p>
      <w:r xmlns:w="http://schemas.openxmlformats.org/wordprocessingml/2006/main">
        <w:t xml:space="preserve">ईश्वरस्य रक्षणं नित्यं वर्तते विश्वसनीयं च।</w:t>
      </w:r>
    </w:p>
    <w:p/>
    <w:p>
      <w:r xmlns:w="http://schemas.openxmlformats.org/wordprocessingml/2006/main">
        <w:t xml:space="preserve">1. ईश्वरस्य रक्षणस्य सुरक्षा</w:t>
      </w:r>
    </w:p>
    <w:p/>
    <w:p>
      <w:r xmlns:w="http://schemas.openxmlformats.org/wordprocessingml/2006/main">
        <w:t xml:space="preserve">2. ईश्वरस्य परिचर्यायाः अपरिवर्तनीयः स्वभावः</w:t>
      </w:r>
    </w:p>
    <w:p/>
    <w:p>
      <w:r xmlns:w="http://schemas.openxmlformats.org/wordprocessingml/2006/main">
        <w:t xml:space="preserve">1. यशायाह 54:17 - "भवतः विरुद्धं निर्मितं किमपि शस्त्रं न लभते, या च जिह्वा न्याये भवतः विरुद्धं उत्तिष्ठति, तस्याः निन्दां करिष्यसि। एषा भगवतः दासानाम् उत्तराधिकारः, तेषां धर्मः च मम। इति परमेश् वरः वदति।"</w:t>
      </w:r>
    </w:p>
    <w:p/>
    <w:p>
      <w:r xmlns:w="http://schemas.openxmlformats.org/wordprocessingml/2006/main">
        <w:t xml:space="preserve">2. स्तोत्रम् 91:4 - "सः त्वां पंखैः आच्छादयिष्यति, तस्य पक्षयोः अधः त्वं विश्वसिष्यसि, तस्य सत्यं तव कवचं, बकरी च भविष्यति।"</w:t>
      </w:r>
    </w:p>
    <w:p/>
    <w:p>
      <w:r xmlns:w="http://schemas.openxmlformats.org/wordprocessingml/2006/main">
        <w:t xml:space="preserve">स्तोत्रम् १०९:२० मम परमेश् वरस् य प्रतिद्वन्द्वीनां, मम प्राणानां विरुद्धं दुष्कृतानां च फलं एतत् भवतु।</w:t>
      </w:r>
    </w:p>
    <w:p/>
    <w:p>
      <w:r xmlns:w="http://schemas.openxmlformats.org/wordprocessingml/2006/main">
        <w:t xml:space="preserve">स्तोत्रम् १०९:२० प्रतिद्वन्द्वीनां विषये परमेश्वरस्य न्यायस्य प्रार्थना अस्ति ये स्तोत्रकारस्य विरुद्धं वदन्ति।</w:t>
      </w:r>
    </w:p>
    <w:p/>
    <w:p>
      <w:r xmlns:w="http://schemas.openxmlformats.org/wordprocessingml/2006/main">
        <w:t xml:space="preserve">1. ईश्वरस्य धार्मिकता : पश्चात्तापस्य आह्वानम्</w:t>
      </w:r>
    </w:p>
    <w:p/>
    <w:p>
      <w:r xmlns:w="http://schemas.openxmlformats.org/wordprocessingml/2006/main">
        <w:t xml:space="preserve">2. अस्माकं आत्मानां रक्षणम् : प्रतिकूलतायाः प्रति विश्वासेन प्रतिक्रिया</w:t>
      </w:r>
    </w:p>
    <w:p/>
    <w:p>
      <w:r xmlns:w="http://schemas.openxmlformats.org/wordprocessingml/2006/main">
        <w:t xml:space="preserve">1. रोमियो 12:19-20 -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मत्ती ५:४३-४४ - त्वं श्रुतवान् यत्, त्वं स्वपरिजनं प्रेम करोषि, शत्रुं च द्वेष्टि। किन्तु अहं युष्मान् वदामि, शत्रून् प्रेम्णा प्रार्थयतु ये युष्मान् पीडयन्ति।</w:t>
      </w:r>
    </w:p>
    <w:p/>
    <w:p>
      <w:r xmlns:w="http://schemas.openxmlformats.org/wordprocessingml/2006/main">
        <w:t xml:space="preserve">स्तोत्रम् १०९:२१ किन्तु त्वं भगवन् भगवन् स्वनाम्ना मम कृते कुरु, यतः तव दया सद्भावः अस्ति, तस्मात् त्वं मां मोचय।</w:t>
      </w:r>
    </w:p>
    <w:p/>
    <w:p>
      <w:r xmlns:w="http://schemas.openxmlformats.org/wordprocessingml/2006/main">
        <w:t xml:space="preserve">ईश्वरः भद्रः अस्ति, यदि वयं तं याचयामः तर्हि अस्मान् अस्माकं क्लेशेभ्यः मोचयिष्यति।</w:t>
      </w:r>
    </w:p>
    <w:p/>
    <w:p>
      <w:r xmlns:w="http://schemas.openxmlformats.org/wordprocessingml/2006/main">
        <w:t xml:space="preserve">1. क्लेशकाले ईश्वरस्य सद्भावः</w:t>
      </w:r>
    </w:p>
    <w:p/>
    <w:p>
      <w:r xmlns:w="http://schemas.openxmlformats.org/wordprocessingml/2006/main">
        <w:t xml:space="preserve">2. कठिनपरिस्थितौ ईश्वरस्य आश्रयः</w:t>
      </w:r>
    </w:p>
    <w:p/>
    <w:p>
      <w:r xmlns:w="http://schemas.openxmlformats.org/wordprocessingml/2006/main">
        <w:t xml:space="preserve">1. स्तोत्रम् 34:17-19 - धर्मिणः क्रन्दन्ति, प्रभुः तान् शृणोति; सः तान् सर्वेभ्यः क्लेशेभ्यः मोचयति।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१०९:२२ यतः अहं दरिद्रः, दरिद्रः च अस्मि, मम हृदयं मम अन्तः क्षतम् अस्ति।</w:t>
      </w:r>
    </w:p>
    <w:p/>
    <w:p>
      <w:r xmlns:w="http://schemas.openxmlformats.org/wordprocessingml/2006/main">
        <w:t xml:space="preserve">स्तोत्रकारः स्वस्य दारिद्र्यस्य, क्षतहृदयस्य च कारणेन परमेश्वरस्य साहाय्यस्य आवश्यकतां प्रकटयति।</w:t>
      </w:r>
    </w:p>
    <w:p/>
    <w:p>
      <w:r xmlns:w="http://schemas.openxmlformats.org/wordprocessingml/2006/main">
        <w:t xml:space="preserve">1. आवश्यकतासमये प्रार्थनायाः शक्तिः</w:t>
      </w:r>
    </w:p>
    <w:p/>
    <w:p>
      <w:r xmlns:w="http://schemas.openxmlformats.org/wordprocessingml/2006/main">
        <w:t xml:space="preserve">2. अस्माकं दुःखेषु ईश्वरस्य आरामं ज्ञात्वा</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मत्ती 11:28- ये सर्वे परिश्रमं कुर्वन्ति, गुरुभारयुक्ताः च मम समीपम् आगच्छन्तु, अहं युष्मान् विश्रामं दास्यामि।</w:t>
      </w:r>
    </w:p>
    <w:p/>
    <w:p>
      <w:r xmlns:w="http://schemas.openxmlformats.org/wordprocessingml/2006/main">
        <w:t xml:space="preserve">स्तोत्रम् १०९:२३ अहं छाया इव गतः यदा तस्याः क्षयः भवति, अहं शलभवत् ऊर्ध्वं अधः च क्षिप्यते।</w:t>
      </w:r>
    </w:p>
    <w:p/>
    <w:p>
      <w:r xmlns:w="http://schemas.openxmlformats.org/wordprocessingml/2006/main">
        <w:t xml:space="preserve">स्तोत्रकारः स्वस्य क्षणिकं अस्तित्वं जीवने अस्थिरतां च व्यक्तं करोति।</w:t>
      </w:r>
    </w:p>
    <w:p/>
    <w:p>
      <w:r xmlns:w="http://schemas.openxmlformats.org/wordprocessingml/2006/main">
        <w:t xml:space="preserve">1. जीवने ईश्वरः एव निश्चयः अस्ति</w:t>
      </w:r>
    </w:p>
    <w:p/>
    <w:p>
      <w:r xmlns:w="http://schemas.openxmlformats.org/wordprocessingml/2006/main">
        <w:t xml:space="preserve">2. जीवनस्य प्रत्येकस्मिन् ऋतौ ईश्वरस्य आश्रयः</w:t>
      </w:r>
    </w:p>
    <w:p/>
    <w:p>
      <w:r xmlns:w="http://schemas.openxmlformats.org/wordprocessingml/2006/main">
        <w:t xml:space="preserve">1. स्तोत्रम् 139:7-12</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स्तोत्रम् १०९:२४ उपवासेन मम जानुः दुर्बलाः सन्ति; मम मांसं च मेदः क्षीणं भवति।</w:t>
      </w:r>
    </w:p>
    <w:p/>
    <w:p>
      <w:r xmlns:w="http://schemas.openxmlformats.org/wordprocessingml/2006/main">
        <w:t xml:space="preserve">स्तोत्रकारः उपवासस्य कारणेन स्वस्य शारीरिकं दुर्बलतां प्रकटयति।</w:t>
      </w:r>
    </w:p>
    <w:p/>
    <w:p>
      <w:r xmlns:w="http://schemas.openxmlformats.org/wordprocessingml/2006/main">
        <w:t xml:space="preserve">1. उपवासस्य शक्तिः : भवतः विश्वासः भवतः शरीरं च कथं सुदृढं कर्तव्यम्</w:t>
      </w:r>
    </w:p>
    <w:p/>
    <w:p>
      <w:r xmlns:w="http://schemas.openxmlformats.org/wordprocessingml/2006/main">
        <w:t xml:space="preserve">2. उपवासस्य लाभाः : स्पष्टतां नवीनं बलं च प्राप्तुं</w:t>
      </w:r>
    </w:p>
    <w:p/>
    <w:p>
      <w:r xmlns:w="http://schemas.openxmlformats.org/wordprocessingml/2006/main">
        <w:t xml:space="preserve">1. यशायाह 58:6-7 - किं न एषः उपवासः यः मया चितः? दुष्टतायाः पट्टिकाः मुक्तुं, गुरुभारं विमोचयितुं, पीडितान् मुक्तं कर्तुं च, यूयं प्रत्येकं युगं भङ्गयितुं च? किं न तव रोटिकां क्षुधार्तानां कृते वितरितुं, बहिः क्षिप्तानाम् दरिद्रान् स्वगृहं प्रति आनयितुं च? यदा त्वं नग्नं पश्यसि, यत् त्वं तं आच्छादयसि; यच्च त्वं स्वमांसात् न निगूहसि?</w:t>
      </w:r>
    </w:p>
    <w:p/>
    <w:p>
      <w:r xmlns:w="http://schemas.openxmlformats.org/wordprocessingml/2006/main">
        <w:t xml:space="preserve">2. मत्ती 6:16-18 - अपि च यदा यूयं उपवासं कुर्वन्ति तदा पाखण्डिनां इव दुःखदमुखाः मा भवन्तु, यतः ते मनुष्याणां समक्षं उपवासं कृत्वा मुखं विकृतं कुर्वन्ति। अहं युष्मान् सत्यं वदामि, तेषां फलम् अस्ति। त्वं तु उपवासे शिरसि अभिषेकं कृत्वा मुखं प्रक्षाल्य; यत् त्वं मनुष्याणां समक्षं उपवासं कर्तुं न प्रकटयसि, किन्तु गुप्तरूपेण स्थितस्य पितुः समक्षं प्रकटयसि, गुप्तरूपेण पश्यन् तव पिता त्वां प्रकटतया फलं दास्यति।</w:t>
      </w:r>
    </w:p>
    <w:p/>
    <w:p>
      <w:r xmlns:w="http://schemas.openxmlformats.org/wordprocessingml/2006/main">
        <w:t xml:space="preserve">स्तोत्रम् १०९:२५ अहं तेषां निन्दनीयः अभवम्, ते मां दृष्ट्वा शिरः कम्पयन्ति स्म।</w:t>
      </w:r>
    </w:p>
    <w:p/>
    <w:p>
      <w:r xmlns:w="http://schemas.openxmlformats.org/wordprocessingml/2006/main">
        <w:t xml:space="preserve">स्तोत्रकारः शोचति यत् यदा जनाः तं पश्यन्ति स्म तदा ते निन्दया शिरः कम्पयन्ति स्म।</w:t>
      </w:r>
    </w:p>
    <w:p/>
    <w:p>
      <w:r xmlns:w="http://schemas.openxmlformats.org/wordprocessingml/2006/main">
        <w:t xml:space="preserve">1. निन्दायाः सम्मुखे विनयस्य मूल्यम्</w:t>
      </w:r>
    </w:p>
    <w:p/>
    <w:p>
      <w:r xmlns:w="http://schemas.openxmlformats.org/wordprocessingml/2006/main">
        <w:t xml:space="preserve">2. प्रत्याख्यानसमये ईश्वरस्य आश्रयः</w:t>
      </w:r>
    </w:p>
    <w:p/>
    <w:p>
      <w:r xmlns:w="http://schemas.openxmlformats.org/wordprocessingml/2006/main">
        <w:t xml:space="preserve">1. याकूब 4:10 - "प्रभोः समक्षं विनयशीलाः भवन्तु, सः युष्मान् उच्चं करिष्यति।"</w:t>
      </w:r>
    </w:p>
    <w:p/>
    <w:p>
      <w:r xmlns:w="http://schemas.openxmlformats.org/wordprocessingml/2006/main">
        <w:t xml:space="preserve">2. यशायाह 53:3 - "सः मनुष्यैः अवहेलितः तिरस्कृतः च आसीत्, सः दुःखी, शोकपरिचितः च आसीत्, यस्मात् मनुष्याः मुखं निगूहन्ति तथा सः अवहेलितः, वयं च तं न मन्यामहे।</w:t>
      </w:r>
    </w:p>
    <w:p/>
    <w:p>
      <w:r xmlns:w="http://schemas.openxmlformats.org/wordprocessingml/2006/main">
        <w:t xml:space="preserve">स्तोत्रम् १०९:२६ हे मम परमेश्वर, मम साहाय्यं कुरु, हे तव दयायाः अनुसारं मां त्राहि।</w:t>
      </w:r>
    </w:p>
    <w:p/>
    <w:p>
      <w:r xmlns:w="http://schemas.openxmlformats.org/wordprocessingml/2006/main">
        <w:t xml:space="preserve">एतत् स्तोत्रं परमेश्वरस्य साहाय्यस्य, दयायाः, कठिनसमयात् मोक्षस्य च याचना अस्ति।</w:t>
      </w:r>
    </w:p>
    <w:p/>
    <w:p>
      <w:r xmlns:w="http://schemas.openxmlformats.org/wordprocessingml/2006/main">
        <w:t xml:space="preserve">1. कठिनसमये ईश्वरः अस्माकं उद्धारः अस्ति</w:t>
      </w:r>
    </w:p>
    <w:p/>
    <w:p>
      <w:r xmlns:w="http://schemas.openxmlformats.org/wordprocessingml/2006/main">
        <w:t xml:space="preserve">2. संकटकाले प्रार्थनायाः शक्तिः</w:t>
      </w:r>
    </w:p>
    <w:p/>
    <w:p>
      <w:r xmlns:w="http://schemas.openxmlformats.org/wordprocessingml/2006/main">
        <w:t xml:space="preserve">1. स्तोत्रम् 50:15 - "क्लेशदिने मां आह्वय, अहं त्वां मोचयिष्यामि, त्वं च मां महिमाम् करिष्यसि।"</w:t>
      </w:r>
    </w:p>
    <w:p/>
    <w:p>
      <w:r xmlns:w="http://schemas.openxmlformats.org/wordprocessingml/2006/main">
        <w:t xml:space="preserve">2. याकूब 5:13 - "किं युष्माकं मध्ये कश्चित् दुःखं प्राप्नोति? सः प्रार्थयतु। किं कोऽपि प्रसन्नः अस्ति? सः स्तुतिं गातु।"</w:t>
      </w:r>
    </w:p>
    <w:p/>
    <w:p>
      <w:r xmlns:w="http://schemas.openxmlformats.org/wordprocessingml/2006/main">
        <w:t xml:space="preserve">स्तोत्रम् १०९:२७ यथा ते ज्ञास्यन्ति यत् एषः तव हस्तः अस्ति; यत् त्वं भगवन् तत् कृतवान्।</w:t>
      </w:r>
    </w:p>
    <w:p/>
    <w:p>
      <w:r xmlns:w="http://schemas.openxmlformats.org/wordprocessingml/2006/main">
        <w:t xml:space="preserve">ईश्वरस्य शक्तिः सर्वेषु सृष्टिषु स्पष्टा अस्ति।</w:t>
      </w:r>
    </w:p>
    <w:p/>
    <w:p>
      <w:r xmlns:w="http://schemas.openxmlformats.org/wordprocessingml/2006/main">
        <w:t xml:space="preserve">1. सृष्टेः माध्यमेन ईश्वरः स्वशक्तिं प्रकाशयति</w:t>
      </w:r>
    </w:p>
    <w:p/>
    <w:p>
      <w:r xmlns:w="http://schemas.openxmlformats.org/wordprocessingml/2006/main">
        <w:t xml:space="preserve">2. ईश्वरस्य सामर्थ्यं ज्ञात्वा स्वीकारः</w:t>
      </w:r>
    </w:p>
    <w:p/>
    <w:p>
      <w:r xmlns:w="http://schemas.openxmlformats.org/wordprocessingml/2006/main">
        <w:t xml:space="preserve">1. कोलस्सियों 1:16-17 - यतः स्वर्गे पृथिव्यां च दृश्यमानानि अदृश्यानि च सर्वाणि वस्तूनि सृष्टानि, सिंहासनानि वा राज्यानि वा शासकाः अधिकारिणः वा तस्य माध्यमेन तस्य कृते च सर्वाणि वस्तूनि सृष्टानि। स च सर्व्वस्य पुरतः अस्ति, तस्मिन् च सर्वाणि वस्तूनि एकत्र धारयन्ति।</w:t>
      </w:r>
    </w:p>
    <w:p/>
    <w:p>
      <w:r xmlns:w="http://schemas.openxmlformats.org/wordprocessingml/2006/main">
        <w:t xml:space="preserve">2. स्तोत्रम् 19:1 - स्वर्गः ईश्वरस्य महिमाम् उद्घोषयति, उपरि आकाशः तस्य हस्तकर्म घोषयति।</w:t>
      </w:r>
    </w:p>
    <w:p/>
    <w:p>
      <w:r xmlns:w="http://schemas.openxmlformats.org/wordprocessingml/2006/main">
        <w:t xml:space="preserve">स्तोत्रम् १०९:२८ ते शापं कुर्वन्तु, किन्तु त्वं आशीर्वादं ददासि, यदा ते उत्तिष्ठन्ति तदा ते लज्जिताः भवन्तु; किन्तु तव दासः आनन्दं प्राप्नुयात्।</w:t>
      </w:r>
    </w:p>
    <w:p/>
    <w:p>
      <w:r xmlns:w="http://schemas.openxmlformats.org/wordprocessingml/2006/main">
        <w:t xml:space="preserve">शापितत्वेऽपि आशीर्वादं चिनोमः, लज्जितः अपि आनन्दं कुर्मः।</w:t>
      </w:r>
    </w:p>
    <w:p/>
    <w:p>
      <w:r xmlns:w="http://schemas.openxmlformats.org/wordprocessingml/2006/main">
        <w:t xml:space="preserve">1. विनयेन आनन्दः</w:t>
      </w:r>
    </w:p>
    <w:p/>
    <w:p>
      <w:r xmlns:w="http://schemas.openxmlformats.org/wordprocessingml/2006/main">
        <w:t xml:space="preserve">2. शापान् अपि आशीर्वादः</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रोमियो 12:14- ये भवन्तं पीडयन्ति तेषां आशीर्वादं ददातु; आशीर्वादं ददातु मा च तान् शापयतु।</w:t>
      </w:r>
    </w:p>
    <w:p/>
    <w:p>
      <w:r xmlns:w="http://schemas.openxmlformats.org/wordprocessingml/2006/main">
        <w:t xml:space="preserve">स्तोत्रम् १०९:२९ मम प्रतिद्वन्द्विनः लज्जया परिधाय स्वभ्रमेण आच्छादनं कुर्वन्तु, यथा आच्छादनम्।</w:t>
      </w:r>
    </w:p>
    <w:p/>
    <w:p>
      <w:r xmlns:w="http://schemas.openxmlformats.org/wordprocessingml/2006/main">
        <w:t xml:space="preserve">ईश्वरस्य शत्रवः लज्जया परिधाय भ्रमेण आवृताः भवेयुः।</w:t>
      </w:r>
    </w:p>
    <w:p/>
    <w:p>
      <w:r xmlns:w="http://schemas.openxmlformats.org/wordprocessingml/2006/main">
        <w:t xml:space="preserve">1. यदा वयं ईश्वरस्य सामर्थ्ये विश्वासं कुर्मः तदा अस्माकं शत्रवः अशक्ताः भवन्ति।</w:t>
      </w:r>
    </w:p>
    <w:p/>
    <w:p>
      <w:r xmlns:w="http://schemas.openxmlformats.org/wordprocessingml/2006/main">
        <w:t xml:space="preserve">2. विजयाय ईश्वरं विश्वसित्वा यत् उचितं तदर्थं स्थातुं मा बिभेमः।</w:t>
      </w:r>
    </w:p>
    <w:p/>
    <w:p>
      <w:r xmlns:w="http://schemas.openxmlformats.org/wordprocessingml/2006/main">
        <w:t xml:space="preserve">1. यशायाह 61:10 - अहं भगवता बहु आनन्दयिष्यामि; मम आत्मा मम परमेश्वरे आनन्दं प्राप्स्यति, यतः सः मां मोक्षवस्त्रैः परिधाय; सः मां धर्मवस्त्रेण आवृतवान्।</w:t>
      </w:r>
    </w:p>
    <w:p/>
    <w:p>
      <w:r xmlns:w="http://schemas.openxmlformats.org/wordprocessingml/2006/main">
        <w:t xml:space="preserve">2. 1 कोरिन्थियों 15:57 - किन्तु परमेश्वरस्य धन्यवादः यः अस्माकं प्रभुना येशुमसीहेन अस्मान् विजयं ददाति।</w:t>
      </w:r>
    </w:p>
    <w:p/>
    <w:p>
      <w:r xmlns:w="http://schemas.openxmlformats.org/wordprocessingml/2006/main">
        <w:t xml:space="preserve">स्तोत्रम् १०९:३० अहं मुखेन भगवतः महतीं स्तुतिं करिष्यामि; आम्, अहं जनसमूहे तस्य स्तुतिं करिष्यामि।</w:t>
      </w:r>
    </w:p>
    <w:p/>
    <w:p>
      <w:r xmlns:w="http://schemas.openxmlformats.org/wordprocessingml/2006/main">
        <w:t xml:space="preserve">स्तोत्रकारः मुखेन जनसमूहेषु च भगवतः स्तुतिं करोति।</w:t>
      </w:r>
    </w:p>
    <w:p/>
    <w:p>
      <w:r xmlns:w="http://schemas.openxmlformats.org/wordprocessingml/2006/main">
        <w:t xml:space="preserve">1. स्तुतिशक्तिः - ईश्वरस्य आशीर्वादस्य उत्सवः</w:t>
      </w:r>
    </w:p>
    <w:p/>
    <w:p>
      <w:r xmlns:w="http://schemas.openxmlformats.org/wordprocessingml/2006/main">
        <w:t xml:space="preserve">2. स्तुतिः बहुलता : अन्यैः सह ईश्वरस्य धन्यवादः</w:t>
      </w:r>
    </w:p>
    <w:p/>
    <w:p>
      <w:r xmlns:w="http://schemas.openxmlformats.org/wordprocessingml/2006/main">
        <w:t xml:space="preserve">1. यशायाह 12:4-6</w:t>
      </w:r>
    </w:p>
    <w:p/>
    <w:p>
      <w:r xmlns:w="http://schemas.openxmlformats.org/wordprocessingml/2006/main">
        <w:t xml:space="preserve">2. इब्रानियों 13:15-16</w:t>
      </w:r>
    </w:p>
    <w:p/>
    <w:p>
      <w:r xmlns:w="http://schemas.openxmlformats.org/wordprocessingml/2006/main">
        <w:t xml:space="preserve">स्तोत्रम् १०९:३१ यतः सः दरिद्राणां दक्षिणपार्श्वे तिष्ठति, तस्य आत्मानं निन्दां कुर्वन्तःभ्यः तं तारयितुं।</w:t>
      </w:r>
    </w:p>
    <w:p/>
    <w:p>
      <w:r xmlns:w="http://schemas.openxmlformats.org/wordprocessingml/2006/main">
        <w:t xml:space="preserve">ईश्वरः तेषां सह अस्ति ये दुर्बल-पीडित-स्थितौ सन्ति, तेषां रक्षणं करोति ये तेषां हानिं करिष्यन्ति।</w:t>
      </w:r>
    </w:p>
    <w:p/>
    <w:p>
      <w:r xmlns:w="http://schemas.openxmlformats.org/wordprocessingml/2006/main">
        <w:t xml:space="preserve">1. निर्धनानाम्, उत्पीडितानां च कृते ईश्वरस्य रक्षणम्</w:t>
      </w:r>
    </w:p>
    <w:p/>
    <w:p>
      <w:r xmlns:w="http://schemas.openxmlformats.org/wordprocessingml/2006/main">
        <w:t xml:space="preserve">2. दुर्बलेन सह स्थितः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मत्ती 25:40 - राजा च तान् उत्तरयिष्यति, 'अहं युष्मान् सत्यं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स्तोत्रं ११० मसीहस्य स्तोत्रं दाऊदस्य आरोपितम् अस्ति । अस्मिन् भविष्यस्य राजानस्य विषये वदति, यः पुरोहितः, शासकः च अस्ति, तस्य शासनस्य शाश्वतत्वं च प्रकाशयति । स्तोत्रं येशुमसीहं अस्याः भविष्यद्वाणीयाः परमं पूर्तिं दर्शयति।</w:t>
      </w:r>
    </w:p>
    <w:p/>
    <w:p>
      <w:r xmlns:w="http://schemas.openxmlformats.org/wordprocessingml/2006/main">
        <w:t xml:space="preserve">प्रथमः अनुच्छेदः - स्तोत्रकारः घोषयति यत् प्रभुः स्वप्रभुं (मसीहं निर्दिश्य) अवदत्, यावत् तस्य शत्रवः तस्य कृते पादपाठः न भवन्ति तावत् परमेश्वरस्य दक्षिणहस्ते उपविष्टुं आमन्त्रयन् (भजनसंहिता ११०:१-२)।</w:t>
      </w:r>
    </w:p>
    <w:p/>
    <w:p>
      <w:r xmlns:w="http://schemas.openxmlformats.org/wordprocessingml/2006/main">
        <w:t xml:space="preserve">द्वितीयः अनुच्छेदः - स्तोत्रकारः मसीहस्य राजाधिकारस्य, विजयी राजा इति भूमिकां च वर्णयति। सः शत्रून् मध्ये शासनं करिष्यति, श्रद्धांजलिम् आदाय न्यायं च करिष्यति (भजनसंहिता ११०:३-७)।</w:t>
      </w:r>
    </w:p>
    <w:p/>
    <w:p>
      <w:r xmlns:w="http://schemas.openxmlformats.org/wordprocessingml/2006/main">
        <w:t xml:space="preserve">सारांशतः, २.</w:t>
      </w:r>
    </w:p>
    <w:p>
      <w:r xmlns:w="http://schemas.openxmlformats.org/wordprocessingml/2006/main">
        <w:t xml:space="preserve">स्तोत्रं शतं दश प्रस्तुतम्</w:t>
      </w:r>
    </w:p>
    <w:p>
      <w:r xmlns:w="http://schemas.openxmlformats.org/wordprocessingml/2006/main">
        <w:t xml:space="preserve">मसीहस्य विषये भविष्यद्वाणी,</w:t>
      </w:r>
    </w:p>
    <w:p>
      <w:r xmlns:w="http://schemas.openxmlformats.org/wordprocessingml/2006/main">
        <w:t xml:space="preserve">तस्य राजत्वस्य च प्रतिपादनं,</w:t>
      </w:r>
    </w:p>
    <w:p>
      <w:r xmlns:w="http://schemas.openxmlformats.org/wordprocessingml/2006/main">
        <w:t xml:space="preserve">विजयीशासनस्य मान्यतायां बलं दत्त्वा दिव्यनियुक्तिं स्वीकृत्य प्राप्तं घोषणां प्रकाशयन्।</w:t>
      </w:r>
    </w:p>
    <w:p/>
    <w:p>
      <w:r xmlns:w="http://schemas.openxmlformats.org/wordprocessingml/2006/main">
        <w:t xml:space="preserve">विजयी भूमिकां प्रतिपादयन् राजाधिकारस्य चित्रणद्वारा प्राप्तं वर्णने बलं दत्त्वा,</w:t>
      </w:r>
    </w:p>
    <w:p>
      <w:r xmlns:w="http://schemas.openxmlformats.org/wordprocessingml/2006/main">
        <w:t xml:space="preserve">तथा न्यायस्य निष्पादनस्य पुष्टिं कुर्वन् प्राप्तस्य श्रद्धांजलिस्य स्वीकारसम्बद्धे दर्शितघोषणायां बलं दत्तम्।</w:t>
      </w:r>
    </w:p>
    <w:p>
      <w:r xmlns:w="http://schemas.openxmlformats.org/wordprocessingml/2006/main">
        <w:t xml:space="preserve">शाश्वतराजत्वस्य पुष्टिं कुर्वन् मसीहस्य भविष्यद्वाणीं स्वीकुर्वन् विषये दर्शितस्य धर्मशास्त्रीयचिन्तनस्य उल्लेखः।</w:t>
      </w:r>
    </w:p>
    <w:p/>
    <w:p>
      <w:r xmlns:w="http://schemas.openxmlformats.org/wordprocessingml/2006/main">
        <w:t xml:space="preserve">स्तोत्रम् ११०:१ परमेश्वरः मम प्रभुं अवदत्, त्वं मम दक्षिणे उपविश, यावत् अहं तव शत्रून् तव पादपाठं न करोमि।</w:t>
      </w:r>
    </w:p>
    <w:p/>
    <w:p>
      <w:r xmlns:w="http://schemas.openxmlformats.org/wordprocessingml/2006/main">
        <w:t xml:space="preserve">अयं खण्डः ईश्वरस्य सामर्थ्ये अधिकारे च बलं ददाति यथा प्रभुः अन्यं भगवन्तं स्वस्य दक्षिणहस्ते उपविष्टुं आज्ञापयति।</w:t>
      </w:r>
    </w:p>
    <w:p/>
    <w:p>
      <w:r xmlns:w="http://schemas.openxmlformats.org/wordprocessingml/2006/main">
        <w:t xml:space="preserve">1. ईश्वरस्य सार्वभौमत्वम् : तस्य शक्तिं अधिकारं च अवगन्तुम्</w:t>
      </w:r>
    </w:p>
    <w:p/>
    <w:p>
      <w:r xmlns:w="http://schemas.openxmlformats.org/wordprocessingml/2006/main">
        <w:t xml:space="preserve">2. ख्रीष्टस्य प्रभुत्वम् : तस्य धर्माधिकारस्य अधीनता</w:t>
      </w:r>
    </w:p>
    <w:p/>
    <w:p>
      <w:r xmlns:w="http://schemas.openxmlformats.org/wordprocessingml/2006/main">
        <w:t xml:space="preserve">1. इफिसियों 1:20 22 - परमेश्वरः ख्रीष्टस्य उन्नयनं कृत्वा तं प्रभुं कृतवान्।</w:t>
      </w:r>
    </w:p>
    <w:p/>
    <w:p>
      <w:r xmlns:w="http://schemas.openxmlformats.org/wordprocessingml/2006/main">
        <w:t xml:space="preserve">2. यशायाह 9:6-7 - शासनं तस्य स्कन्धेषु भविष्यति सः च पराक्रमी परमेश्वरः इति उच्यते।</w:t>
      </w:r>
    </w:p>
    <w:p/>
    <w:p>
      <w:r xmlns:w="http://schemas.openxmlformats.org/wordprocessingml/2006/main">
        <w:t xml:space="preserve">स्तोत्रम् ११०:२ परमेश्वरः तव बलदण्डं सियोनतः प्रेषयिष्यति, त्वं शत्रुणां मध्ये शासनं कुरु।</w:t>
      </w:r>
    </w:p>
    <w:p/>
    <w:p>
      <w:r xmlns:w="http://schemas.openxmlformats.org/wordprocessingml/2006/main">
        <w:t xml:space="preserve">भगवान् स्वसेवकानां कृते बलं रक्षणं च दास्यति, तेषां शत्रुषु शासनं कर्तुं अनुमतिं ददाति ।</w:t>
      </w:r>
    </w:p>
    <w:p/>
    <w:p>
      <w:r xmlns:w="http://schemas.openxmlformats.org/wordprocessingml/2006/main">
        <w:t xml:space="preserve">1. विश्वासेन प्रभुः बलं रक्षणं च दास्यति</w:t>
      </w:r>
    </w:p>
    <w:p/>
    <w:p>
      <w:r xmlns:w="http://schemas.openxmlformats.org/wordprocessingml/2006/main">
        <w:t xml:space="preserve">2. भगवतः बलम् : शत्रुमध्ये शासनम्</w:t>
      </w:r>
    </w:p>
    <w:p/>
    <w:p>
      <w:r xmlns:w="http://schemas.openxmlformats.org/wordprocessingml/2006/main">
        <w:t xml:space="preserve">1. इफिसियों 6:10-18 - परमेश्वरस्य कवचम्</w:t>
      </w:r>
    </w:p>
    <w:p/>
    <w:p>
      <w:r xmlns:w="http://schemas.openxmlformats.org/wordprocessingml/2006/main">
        <w:t xml:space="preserve">2. यशायाह 40:29-31 - भगवतः बलम्</w:t>
      </w:r>
    </w:p>
    <w:p/>
    <w:p>
      <w:r xmlns:w="http://schemas.openxmlformats.org/wordprocessingml/2006/main">
        <w:t xml:space="preserve">स्तोत्रम् ११०:३ तव जनाः तव शक्तिदिने प्रातःकाले पवित्रतायाः सौन्दर्येषु इच्छुकाः भविष्यन्ति, तव यौवनस्य ओसः अस्ति।</w:t>
      </w:r>
    </w:p>
    <w:p/>
    <w:p>
      <w:r xmlns:w="http://schemas.openxmlformats.org/wordprocessingml/2006/main">
        <w:t xml:space="preserve">ईश्वरस्य जनाः तस्य सामर्थ्यदिने इच्छुकाः भविष्यन्ति, प्रातःकाले गर्भात् एव पवित्रतायाः पूरिताः भविष्यन्ति।</w:t>
      </w:r>
    </w:p>
    <w:p/>
    <w:p>
      <w:r xmlns:w="http://schemas.openxmlformats.org/wordprocessingml/2006/main">
        <w:t xml:space="preserve">1. पवित्रतायाः शक्तिं अवगन्तुम्</w:t>
      </w:r>
    </w:p>
    <w:p/>
    <w:p>
      <w:r xmlns:w="http://schemas.openxmlformats.org/wordprocessingml/2006/main">
        <w:t xml:space="preserve">2. तव यौवनस्य ओसस्य मुक्तिः</w:t>
      </w:r>
    </w:p>
    <w:p/>
    <w:p>
      <w:r xmlns:w="http://schemas.openxmlformats.org/wordprocessingml/2006/main">
        <w:t xml:space="preserve">1. स्तोत्रम् 103:5 - "यः तव मुखं सद्भिः तृप्तं करोति, येन तव यौवनं गरुडवत् नवीनं भवति।"</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स्तोत्रम् ११०:४ परमेश्वरः शपथं कृतवान्, पश्चात्तापं न करिष्यति, त्वं मल्किसेदेकस्य क्रमेण सदा याजकः असि।</w:t>
      </w:r>
    </w:p>
    <w:p/>
    <w:p>
      <w:r xmlns:w="http://schemas.openxmlformats.org/wordprocessingml/2006/main">
        <w:t xml:space="preserve">भगवता मल्किसेदेक-परिवारस्य याजकस्य नियुक्त्यर्थं शाश्वत-सन्धिः कृता अस्ति।</w:t>
      </w:r>
    </w:p>
    <w:p/>
    <w:p>
      <w:r xmlns:w="http://schemas.openxmlformats.org/wordprocessingml/2006/main">
        <w:t xml:space="preserve">1: अस्माकं प्रभुः विश्वासपात्रः सत्यः च अस्ति</w:t>
      </w:r>
    </w:p>
    <w:p/>
    <w:p>
      <w:r xmlns:w="http://schemas.openxmlformats.org/wordprocessingml/2006/main">
        <w:t xml:space="preserve">२: याजकत्वस्य सन्धिः</w:t>
      </w:r>
    </w:p>
    <w:p/>
    <w:p>
      <w:r xmlns:w="http://schemas.openxmlformats.org/wordprocessingml/2006/main">
        <w:t xml:space="preserve">१: इब्रानियों ७:१७-२२</w:t>
      </w:r>
    </w:p>
    <w:p/>
    <w:p>
      <w:r xmlns:w="http://schemas.openxmlformats.org/wordprocessingml/2006/main">
        <w:t xml:space="preserve">२: १ इतिहासः १६:३४-३६</w:t>
      </w:r>
    </w:p>
    <w:p/>
    <w:p>
      <w:r xmlns:w="http://schemas.openxmlformats.org/wordprocessingml/2006/main">
        <w:t xml:space="preserve">स्तोत्रम् ११०:५ तव दक्षिणहस्ते प्रभुः स्वस्य क्रोधदिने राजान् प्रहरति।</w:t>
      </w:r>
    </w:p>
    <w:p/>
    <w:p>
      <w:r xmlns:w="http://schemas.openxmlformats.org/wordprocessingml/2006/main">
        <w:t xml:space="preserve">भगवान् न्यायदिने राज्ञां क्रोधेन न्यायं करिष्यति।</w:t>
      </w:r>
    </w:p>
    <w:p/>
    <w:p>
      <w:r xmlns:w="http://schemas.openxmlformats.org/wordprocessingml/2006/main">
        <w:t xml:space="preserve">1. न्यायदिनम् : पश्चात्तापस्य आह्वानम्।</w:t>
      </w:r>
    </w:p>
    <w:p/>
    <w:p>
      <w:r xmlns:w="http://schemas.openxmlformats.org/wordprocessingml/2006/main">
        <w:t xml:space="preserve">2. भगवतः धर्मन्यायं ज्ञातुं प्रज्ञा।</w:t>
      </w:r>
    </w:p>
    <w:p/>
    <w:p>
      <w:r xmlns:w="http://schemas.openxmlformats.org/wordprocessingml/2006/main">
        <w:t xml:space="preserve">1. यशायाह 2:10-12 - भगवतः भयात् तस्य महिमायाश्च कृते शिलायां प्रविश्य त्वां रजसा निगूढं कुरु।</w:t>
      </w:r>
    </w:p>
    <w:p/>
    <w:p>
      <w:r xmlns:w="http://schemas.openxmlformats.org/wordprocessingml/2006/main">
        <w:t xml:space="preserve">२०.</w:t>
      </w:r>
    </w:p>
    <w:p/>
    <w:p>
      <w:r xmlns:w="http://schemas.openxmlformats.org/wordprocessingml/2006/main">
        <w:t xml:space="preserve">स्तोत्रम् ११०:६ सः अन्यजातीयानां मध्ये न्यायं करिष्यति, सः स्थानानि मृतशरीरैः पूरयिष्यति; सः बहुषु देशेषु शिरः व्रणं करिष्यति।</w:t>
      </w:r>
    </w:p>
    <w:p/>
    <w:p>
      <w:r xmlns:w="http://schemas.openxmlformats.org/wordprocessingml/2006/main">
        <w:t xml:space="preserve">भगवान् दुष्टानां मृतशरीरैः भूमिं पूरयित्वा न्यायं दण्डं च करिष्यति।</w:t>
      </w:r>
    </w:p>
    <w:p/>
    <w:p>
      <w:r xmlns:w="http://schemas.openxmlformats.org/wordprocessingml/2006/main">
        <w:t xml:space="preserve">1. ईश्वरः न्याय्यः धार्मिकः च अस्ति - तस्य आज्ञापालनस्य महत्त्वम्</w:t>
      </w:r>
    </w:p>
    <w:p/>
    <w:p>
      <w:r xmlns:w="http://schemas.openxmlformats.org/wordprocessingml/2006/main">
        <w:t xml:space="preserve">2. अवज्ञायाः परिणामाः - ईश्वरस्य क्रोधस्य सम्मुखीकरणम्</w:t>
      </w:r>
    </w:p>
    <w:p/>
    <w:p>
      <w:r xmlns:w="http://schemas.openxmlformats.org/wordprocessingml/2006/main">
        <w:t xml:space="preserve">1. निष्कासन 34:6-7 - "ततः प्रभुः तस्य पुरतः गत्वा घोषितवान्, प्रभुः, प्रभुः, दयालुः कृपालुः, मन्दः क्रोधः, स्थिरप्रेम-निष्ठा च प्रचुरः, सहस्राणां कृते स्थिरप्रेमं धारयन् क्षमाशीलः च अधर्मं च अतिक्रमणं पापं च, किन्तु यः अपराधिनः कथमपि न शुद्धं करिष्यति।</w:t>
      </w:r>
    </w:p>
    <w:p/>
    <w:p>
      <w:r xmlns:w="http://schemas.openxmlformats.org/wordprocessingml/2006/main">
        <w:t xml:space="preserve">2. दानियल 7:10 - तस्य पुरतः अग्निधारा निर्गतवती, निर्गतवती; सहस्राणि सहस्राणि तस्य सेवां कृतवन्तः, दशसहस्रगुणाः दशसहस्राणि च तस्य पुरतः स्थितवन्तः; न्यायालयः न्याये उपविष्टः, पुस्तकानि च उद्घाटितानि।</w:t>
      </w:r>
    </w:p>
    <w:p/>
    <w:p>
      <w:r xmlns:w="http://schemas.openxmlformats.org/wordprocessingml/2006/main">
        <w:t xml:space="preserve">स्तोत्रम् ११०:७ सः मार्गे नद्यः पिबति, अतः सः शिरः उत्थापयिष्यति।</w:t>
      </w:r>
    </w:p>
    <w:p/>
    <w:p>
      <w:r xmlns:w="http://schemas.openxmlformats.org/wordprocessingml/2006/main">
        <w:t xml:space="preserve">स्तोत्रकारः अस्मान् अस्माकं विश्वासे स्थिराः स्थातुं प्रोत्साहयति, यतः एतत् ज्ञात्वा यत् परमेश्वरः अस्माकं यात्रायाः मार्गे अस्माकं आवश्यकतानां पूर्तिं करिष्यति।</w:t>
      </w:r>
    </w:p>
    <w:p/>
    <w:p>
      <w:r xmlns:w="http://schemas.openxmlformats.org/wordprocessingml/2006/main">
        <w:t xml:space="preserve">१: "ईश्वरः मार्गे प्रदास्यति"।</w:t>
      </w:r>
    </w:p>
    <w:p/>
    <w:p>
      <w:r xmlns:w="http://schemas.openxmlformats.org/wordprocessingml/2006/main">
        <w:t xml:space="preserve">२: "शिरः उत्थापय, यतः ईश्वरः भवता सह अस्ति"।</w:t>
      </w:r>
    </w:p>
    <w:p/>
    <w:p>
      <w:r xmlns:w="http://schemas.openxmlformats.org/wordprocessingml/2006/main">
        <w:t xml:space="preserve">१: यशायाह ४०:३१ -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२: फिलिप्पियों ४:१९ - "मम परमेश्वरः ख्रीष्टे येशुना स्वस्य महिमाधनस्य अनुसारं भवतः सर्वान् आवश्यकतान् पूरयिष्यति।"</w:t>
      </w:r>
    </w:p>
    <w:p/>
    <w:p>
      <w:r xmlns:w="http://schemas.openxmlformats.org/wordprocessingml/2006/main">
        <w:t xml:space="preserve">स्तोत्रम् १११ स्तुति-धन्यवादस्य स्तोत्रम् अस्ति यत् परमेश्वरस्य महत्त्वस्य निष्ठायाः च प्रशंसाम् करोति। तस्य कार्याणि, प्रज्ञां, धर्मं च बोधयति, जनान् तस्मात् भयं कर्तुं, पूजयितुं च आह्वयति।</w:t>
      </w:r>
    </w:p>
    <w:p/>
    <w:p>
      <w:r xmlns:w="http://schemas.openxmlformats.org/wordprocessingml/2006/main">
        <w:t xml:space="preserve">प्रथमः अनुच्छेदः - स्तोत्रकारः ऋजुजनानाम् मध्ये सर्वात्मना भगवतः धन्यवादं दातुं तेषां संकल्पं प्रकटयित्वा आरभते। ते परमेश्वरस्य कार्याणि महत् इति स्वीकुर्वन्ति, तेषु आनन्दितैः सर्वैः चिन्तितानि च (भजनसंहिता १११:१-२)।</w:t>
      </w:r>
    </w:p>
    <w:p/>
    <w:p>
      <w:r xmlns:w="http://schemas.openxmlformats.org/wordprocessingml/2006/main">
        <w:t xml:space="preserve">द्वितीयः अनुच्छेदः - स्तोत्रकारः परमेश्वरस्य चरित्रस्य विषये चिन्तयति, तस्य धर्मस्य, अनुग्रहस्य, करुणायाश्च उपरि बलं ददाति। ते प्रकाशयन्ति यत् परमेश्वरः तेषां कृते कथं व्यवस्थां करोति ये तस्मात् भयभीताः सन्ति, तस्य सन्धिं च सदा स्मर्यन्ते (भजनसंहिता १११:३-५)।</w:t>
      </w:r>
    </w:p>
    <w:p/>
    <w:p>
      <w:r xmlns:w="http://schemas.openxmlformats.org/wordprocessingml/2006/main">
        <w:t xml:space="preserve">तृतीयः अनुच्छेदः - स्तोत्रकारः परमेश्वरस्य कार्याणां शक्तिं घोषयति, तान् विश्वासपात्रान् न्यायपूर्णान् च इति वर्णयति। ते तस्य उपदेशाः विश्वसनीयाः, सदा स्थापिताः च इति वदन्ति (भजनसंहिता १११:६-८)।</w:t>
      </w:r>
    </w:p>
    <w:p/>
    <w:p>
      <w:r xmlns:w="http://schemas.openxmlformats.org/wordprocessingml/2006/main">
        <w:t xml:space="preserve">चतुर्थः अनुच्छेदः - स्तोत्रकारः भगवतः भयं प्रज्ञायाः आरम्भः इति कथयन् ईश्वरस्य प्रति आदरं प्रोत्साहयति। ते प्रतिपादयन्ति यत् ये तस्य आज्ञां अनुसरन्ति तेषां अवगमनं भवति (भजनसंहिता १११:९-१०)।</w:t>
      </w:r>
    </w:p>
    <w:p/>
    <w:p>
      <w:r xmlns:w="http://schemas.openxmlformats.org/wordprocessingml/2006/main">
        <w:t xml:space="preserve">सारांशतः, २.</w:t>
      </w:r>
    </w:p>
    <w:p>
      <w:r xmlns:w="http://schemas.openxmlformats.org/wordprocessingml/2006/main">
        <w:t xml:space="preserve">स्तोत्रं शतं एकादश प्रस्तुतम्</w:t>
      </w:r>
    </w:p>
    <w:p>
      <w:r xmlns:w="http://schemas.openxmlformats.org/wordprocessingml/2006/main">
        <w:t xml:space="preserve">स्तुतिघोषणा, २.</w:t>
      </w:r>
    </w:p>
    <w:p>
      <w:r xmlns:w="http://schemas.openxmlformats.org/wordprocessingml/2006/main">
        <w:t xml:space="preserve">ईश्वरभयस्य च उपदेशः।</w:t>
      </w:r>
    </w:p>
    <w:p>
      <w:r xmlns:w="http://schemas.openxmlformats.org/wordprocessingml/2006/main">
        <w:t xml:space="preserve">कृतज्ञतायाः समाधानद्वारा प्राप्तव्यञ्जनस्य प्रकाशनं कृत्वा दिव्यकर्मणां मान्यतायां बलं दत्तम्।</w:t>
      </w:r>
    </w:p>
    <w:p/>
    <w:p>
      <w:r xmlns:w="http://schemas.openxmlformats.org/wordprocessingml/2006/main">
        <w:t xml:space="preserve">प्रसादं करुणं च प्रतिपादयन् धर्मं ज्ञात्वा प्राप्तं चिन्तनं बोधयन् ।</w:t>
      </w:r>
    </w:p>
    <w:p>
      <w:r xmlns:w="http://schemas.openxmlformats.org/wordprocessingml/2006/main">
        <w:t xml:space="preserve">तथा विश्वसनीयतां प्रतिपादयन् दिव्यकार्येषु शक्तिं ज्ञातुं दर्शितप्रतिपादनस्य उपरि बलं दत्तम्।</w:t>
      </w:r>
    </w:p>
    <w:p>
      <w:r xmlns:w="http://schemas.openxmlformats.org/wordprocessingml/2006/main">
        <w:t xml:space="preserve">आज्ञापालनद्वारा प्राप्तस्य अवगमनस्य पुष्टिं कुर्वन् भयं प्रज्ञायाः आधारत्वेन ज्ञातुं विषये दर्शितस्य आदरस्य आह्वानस्य उल्लेखः।</w:t>
      </w:r>
    </w:p>
    <w:p/>
    <w:p>
      <w:r xmlns:w="http://schemas.openxmlformats.org/wordprocessingml/2006/main">
        <w:t xml:space="preserve">स्तोत्रम् १११:१ यूयं परमेश् वरस् य स्तुतिं कुरुत। अहं सर्वात्मना परमेश्वरस्य स्तुतिं करिष्यामि, ऋजुजनसभायां, सभायां च।</w:t>
      </w:r>
    </w:p>
    <w:p/>
    <w:p>
      <w:r xmlns:w="http://schemas.openxmlformats.org/wordprocessingml/2006/main">
        <w:t xml:space="preserve">सर्वेषु परिस्थितिषु भगवन्तं स्तुवन्तु सर्वात्मना |</w:t>
      </w:r>
    </w:p>
    <w:p/>
    <w:p>
      <w:r xmlns:w="http://schemas.openxmlformats.org/wordprocessingml/2006/main">
        <w:t xml:space="preserve">1. प्रभुः स्तुतयोग्यः अस्ति : अस्माकं जीवनस्य सर्वेषु पक्षेषु तस्य स्तुतिः कथं कर्तव्या</w:t>
      </w:r>
    </w:p>
    <w:p/>
    <w:p>
      <w:r xmlns:w="http://schemas.openxmlformats.org/wordprocessingml/2006/main">
        <w:t xml:space="preserve">2. स्तुतिशक्तिः - भगवतः स्तुतिहृदयस्य संवर्धनं कथं करणीयम्</w:t>
      </w:r>
    </w:p>
    <w:p/>
    <w:p>
      <w:r xmlns:w="http://schemas.openxmlformats.org/wordprocessingml/2006/main">
        <w:t xml:space="preserve">1. स्तोत्रम् 150:6 - यत्किमपि निःश्वासः अस्ति तत् सर्वं भगवतः स्तुतिं कुर्वन्तु। भगवतः स्तुतिं कुरुत!</w:t>
      </w:r>
    </w:p>
    <w:p/>
    <w:p>
      <w:r xmlns:w="http://schemas.openxmlformats.org/wordprocessingml/2006/main">
        <w:t xml:space="preserve">2. कोलस्सियों 3:16 - ख्रीष्टस्य वचनं युष्मासु समृद्धतया निवसतु, सर्वबुद्ध्या परस्परं उपदेशं उपदेशं च कुर्वन्तु, स्तोत्राणि स्तोत्राणि च आध्यात्मिकगीतानि च गायन्ति, परमेश्वरस्य हृदये कृतज्ञतां धारयन्तु।</w:t>
      </w:r>
    </w:p>
    <w:p/>
    <w:p>
      <w:r xmlns:w="http://schemas.openxmlformats.org/wordprocessingml/2006/main">
        <w:t xml:space="preserve">स्तोत्रम् १११:२ परमेश् वरस् य कार्याणि महतीनि सन्ति, ये तस् य प्रसन्नतां कुर्वतां सर्वेषां कृते अन्विष्यन्ते।</w:t>
      </w:r>
    </w:p>
    <w:p/>
    <w:p>
      <w:r xmlns:w="http://schemas.openxmlformats.org/wordprocessingml/2006/main">
        <w:t xml:space="preserve">भगवतः कार्याणि महतीनि अन्वेष्टव्यानि तेषु प्रीतिभिः ।</w:t>
      </w:r>
    </w:p>
    <w:p/>
    <w:p>
      <w:r xmlns:w="http://schemas.openxmlformats.org/wordprocessingml/2006/main">
        <w:t xml:space="preserve">1. भगवतः कार्येषु प्रीतिं कुरु</w:t>
      </w:r>
    </w:p>
    <w:p/>
    <w:p>
      <w:r xmlns:w="http://schemas.openxmlformats.org/wordprocessingml/2006/main">
        <w:t xml:space="preserve">2. भगवतः कार्याणां भव्यतायाः प्रशंसा</w:t>
      </w:r>
    </w:p>
    <w:p/>
    <w:p>
      <w:r xmlns:w="http://schemas.openxmlformats.org/wordprocessingml/2006/main">
        <w:t xml:space="preserve">1. स्तोत्रम् 19:1 - "स्वर्गः परमेश्वरस्य महिमाम् उद्घोषयति, आकाशः तस्य हस्तस्य कार्यं घोषयति।"</w:t>
      </w:r>
    </w:p>
    <w:p/>
    <w:p>
      <w:r xmlns:w="http://schemas.openxmlformats.org/wordprocessingml/2006/main">
        <w:t xml:space="preserve">2. स्तोत्रम् 92:5 - "भवतः कार्याणि कियत् महत्, भगवन्, भवतः विचाराः कियत् गहनाः!"</w:t>
      </w:r>
    </w:p>
    <w:p/>
    <w:p>
      <w:r xmlns:w="http://schemas.openxmlformats.org/wordprocessingml/2006/main">
        <w:t xml:space="preserve">स्तोत्रम् १११:३ तस्य कार्यं गौरवपूर्णं गौरवपूर्णं च अस्ति, तस्य धर्मः च सदा स्थास्यति।</w:t>
      </w:r>
    </w:p>
    <w:p/>
    <w:p>
      <w:r xmlns:w="http://schemas.openxmlformats.org/wordprocessingml/2006/main">
        <w:t xml:space="preserve">भगवतः कार्यं गौरवपूर्णं गौरवपूर्णं च सदा स्थास्यति।</w:t>
      </w:r>
    </w:p>
    <w:p/>
    <w:p>
      <w:r xmlns:w="http://schemas.openxmlformats.org/wordprocessingml/2006/main">
        <w:t xml:space="preserve">1. ईश्वरस्य कार्यं कथं सदा स्थास्यति</w:t>
      </w:r>
    </w:p>
    <w:p/>
    <w:p>
      <w:r xmlns:w="http://schemas.openxmlformats.org/wordprocessingml/2006/main">
        <w:t xml:space="preserve">2. ईश्वरस्य गौरवपूर्णः सम्मानः</w:t>
      </w:r>
    </w:p>
    <w:p/>
    <w:p>
      <w:r xmlns:w="http://schemas.openxmlformats.org/wordprocessingml/2006/main">
        <w:t xml:space="preserve">1. स्तोत्रम् 8:1 - हे प्रभु, अस्माकं प्रभु, भवतः नाम सर्वेषु पृथिव्यां कियत् भव्यम् अस्ति!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स्तोत्रम् १११:४ सः स्वस्य अद्भुतानि कार्याणि स्मरणीयं कृतवान्, परमेश् वरः कृपालुः दयालुः च अस्ति।</w:t>
      </w:r>
    </w:p>
    <w:p/>
    <w:p>
      <w:r xmlns:w="http://schemas.openxmlformats.org/wordprocessingml/2006/main">
        <w:t xml:space="preserve">ईश्वरस्य कार्याणि स्मर्तव्यानि स्तुतव्यानि च यतः सः कृपालुः करुणापूर्णः च अस्ति।</w:t>
      </w:r>
    </w:p>
    <w:p/>
    <w:p>
      <w:r xmlns:w="http://schemas.openxmlformats.org/wordprocessingml/2006/main">
        <w:t xml:space="preserve">1. ईश्वरस्य सद्भावः अविचलः प्रेम च</w:t>
      </w:r>
    </w:p>
    <w:p/>
    <w:p>
      <w:r xmlns:w="http://schemas.openxmlformats.org/wordprocessingml/2006/main">
        <w:t xml:space="preserve">2. ईश्वरस्य दयायाः कृते कृतज्ञता</w:t>
      </w:r>
    </w:p>
    <w:p/>
    <w:p>
      <w:r xmlns:w="http://schemas.openxmlformats.org/wordprocessingml/2006/main">
        <w:t xml:space="preserve">1. 1 इतिहास 16:34 - भगवतः धन्यवादं ददातु, यतः सः भद्रः अस्ति; तस्य प्रेम सदा स्थास्यति।</w:t>
      </w:r>
    </w:p>
    <w:p/>
    <w:p>
      <w:r xmlns:w="http://schemas.openxmlformats.org/wordprocessingml/2006/main">
        <w:t xml:space="preserve">2. लूका 6:35-36 - किन्तु शत्रून् प्रेम करोतु, तेषां हितं कुरुत, किमपि प्रतिप्राप्तिम् अप्रत्याशित्य तेभ्यः ऋणं ददातु। तदा युष्माकं फलं महत् भविष्यति, यूयं च परमात्मनः सन्तानाः भविष्यन्ति, यतः सः कृतघ्नानां दुष्टानां च प्रति दयालुः अस्ति।</w:t>
      </w:r>
    </w:p>
    <w:p/>
    <w:p>
      <w:r xmlns:w="http://schemas.openxmlformats.org/wordprocessingml/2006/main">
        <w:t xml:space="preserve">स्तोत्रम् १११:५ सः स्वभयकानां कृते भोजनं दत्तवान्, सः नित्यं स्वसन्धिं मन्यते।</w:t>
      </w:r>
    </w:p>
    <w:p/>
    <w:p>
      <w:r xmlns:w="http://schemas.openxmlformats.org/wordprocessingml/2006/main">
        <w:t xml:space="preserve">पूजकानां पोषणं कृतं तस्य प्रतिज्ञां सदा स्मरिष्यते ।</w:t>
      </w:r>
    </w:p>
    <w:p/>
    <w:p>
      <w:r xmlns:w="http://schemas.openxmlformats.org/wordprocessingml/2006/main">
        <w:t xml:space="preserve">1. ये ईश्वरं प्रेम्णा भवन्ति तेषां कृते ईश्वरस्य व्यवस्थायाः आशीर्वादः</w:t>
      </w:r>
    </w:p>
    <w:p/>
    <w:p>
      <w:r xmlns:w="http://schemas.openxmlformats.org/wordprocessingml/2006/main">
        <w:t xml:space="preserve">2. परमेश्वरस्य स्वसन्धिं प्रति निष्ठा</w:t>
      </w:r>
    </w:p>
    <w:p/>
    <w:p>
      <w:r xmlns:w="http://schemas.openxmlformats.org/wordprocessingml/2006/main">
        <w:t xml:space="preserve">1. इब्रानियों 13:5 - "स्वजीवनं धनप्रेमरहितं धारय, यत् भवतः अस्ति तत् सन्तुष्टं कुरु, यतः सः अवदत् यत् अहं त्वां कदापि न त्यक्ष्यामि न च त्यक्ष्यामि।</w:t>
      </w:r>
    </w:p>
    <w:p/>
    <w:p>
      <w:r xmlns:w="http://schemas.openxmlformats.org/wordprocessingml/2006/main">
        <w:t xml:space="preserve">2. व्यवस्था 7:9 - "अतः ज्ञातव्यं यत् भवतः परमेश् वरः परमेश् वरः परमेश् वरः स् वतः परमेश् वरः यः स् व प्रेम्णः तस्य आज्ञापालकानां च सह सन्धिं पालयति, दृढप्रेमं च करोति, सहस्रपुस्तकानि यावत्।</w:t>
      </w:r>
    </w:p>
    <w:p/>
    <w:p>
      <w:r xmlns:w="http://schemas.openxmlformats.org/wordprocessingml/2006/main">
        <w:t xml:space="preserve">स्तोत्रम् १११:६ सः स्वजनानाम् कृते स्वकर्मणां सामर्थ्यं दर्शितवान् यत् सः तेभ्यः अन्यजातीयानां धरोहरं दातुं शक्नोति।</w:t>
      </w:r>
    </w:p>
    <w:p/>
    <w:p>
      <w:r xmlns:w="http://schemas.openxmlformats.org/wordprocessingml/2006/main">
        <w:t xml:space="preserve">सः स्वजनानाम् समक्षं स्वबलं प्रदर्शितवान् यत् सः तेभ्यः अन्यजातीयानां उत्तराधिकारं दातुं शक्नोति।</w:t>
      </w:r>
    </w:p>
    <w:p/>
    <w:p>
      <w:r xmlns:w="http://schemas.openxmlformats.org/wordprocessingml/2006/main">
        <w:t xml:space="preserve">1. ईश्वरस्य शक्तिः : सः स्वप्रतिज्ञां पूर्णं कर्तुं कथं तस्य उपयोगं करोति</w:t>
      </w:r>
    </w:p>
    <w:p/>
    <w:p>
      <w:r xmlns:w="http://schemas.openxmlformats.org/wordprocessingml/2006/main">
        <w:t xml:space="preserve">2. ईश्वरस्य स्वजनस्य कृते व्यवस्था : सः अस्मान् कथं उत्तराधिकारं ददाति</w:t>
      </w:r>
    </w:p>
    <w:p/>
    <w:p>
      <w:r xmlns:w="http://schemas.openxmlformats.org/wordprocessingml/2006/main">
        <w:t xml:space="preserve">1. इफिसियों 2:11-13 -अतः स्मर्यतां यत् एकस्मिन् काले यूयं शरीरे अन्यजातीयाः, खतना इति कथ्यमानेन अखतनाकारिणः उच्यन्ते, यत् शरीरे हस्तेन निर्मितं भवति, 12 स्मर्यतां यत् भवन्तः तस्मिन् काले ख्रीष्टात् विरक्ताः आसन् , इस्राएलराष्ट्रमण्डलात् विरक्ताः प्रतिज्ञासन्धिभ्यः अपरिचिताः, आशाहीनाः, जगति ईश्वरं विना च। 13 किन्तु इदानीं ख्रीष्टे येशुना युष्माकं ये पूर्वं दूरं आसन्, ते ख्रीष्टस्य रक्तेन समीपं गताः।</w:t>
      </w:r>
    </w:p>
    <w:p/>
    <w:p>
      <w:r xmlns:w="http://schemas.openxmlformats.org/wordprocessingml/2006/main">
        <w:t xml:space="preserve">2. रोमियो 8:17 - यदि च बालकाः, तर्हि परमेश्वरस्य उत्तराधिकारिणः ख्रीष्टेन सह उत्तराधिकारिणः च, यदि वयं तस्य सह दुःखं प्राप्नुमः, येन वयं तस्य सह महिमाम् अपि प्राप्नुमः।</w:t>
      </w:r>
    </w:p>
    <w:p/>
    <w:p>
      <w:r xmlns:w="http://schemas.openxmlformats.org/wordprocessingml/2006/main">
        <w:t xml:space="preserve">स्तोत्रम् १११:७ तस्य हस्तस्य कार्याणि सत्यं न्यायः च सन्ति; तस्य सर्वाणि आज्ञानि निश्चितानि सन्ति।</w:t>
      </w:r>
    </w:p>
    <w:p/>
    <w:p>
      <w:r xmlns:w="http://schemas.openxmlformats.org/wordprocessingml/2006/main">
        <w:t xml:space="preserve">ईश्वरस्य कार्याणि विश्वसनीयाः न्याय्याः च सन्ति, तस्य आज्ञाः च निश्चिताः सन्ति।</w:t>
      </w:r>
    </w:p>
    <w:p/>
    <w:p>
      <w:r xmlns:w="http://schemas.openxmlformats.org/wordprocessingml/2006/main">
        <w:t xml:space="preserve">1. भगवतः आज्ञासु विश्वासः</w:t>
      </w:r>
    </w:p>
    <w:p/>
    <w:p>
      <w:r xmlns:w="http://schemas.openxmlformats.org/wordprocessingml/2006/main">
        <w:t xml:space="preserve">2. न्यायपूर्णे ईश्वरे विश्वासं स्थापयितुं</w:t>
      </w:r>
    </w:p>
    <w:p/>
    <w:p>
      <w:r xmlns:w="http://schemas.openxmlformats.org/wordprocessingml/2006/main">
        <w:t xml:space="preserve">1. स्तोत्रम् 111:7</w:t>
      </w:r>
    </w:p>
    <w:p/>
    <w:p>
      <w:r xmlns:w="http://schemas.openxmlformats.org/wordprocessingml/2006/main">
        <w:t xml:space="preserve">2. यशायाह 40:8- 'तृणं शुष्कं भवति, पुष्पं क्षीणं भवति, परन्तु अस्माकं परमेश्वरस्य वचनं सदा स्थास्यति।'</w:t>
      </w:r>
    </w:p>
    <w:p/>
    <w:p>
      <w:r xmlns:w="http://schemas.openxmlformats.org/wordprocessingml/2006/main">
        <w:t xml:space="preserve">स्तोत्रम् १११:८ ते नित्यं नित्यं दृढतया तिष्ठन्ति, सत्येन च ऋजुतया च क्रियन्ते।</w:t>
      </w:r>
    </w:p>
    <w:p/>
    <w:p>
      <w:r xmlns:w="http://schemas.openxmlformats.org/wordprocessingml/2006/main">
        <w:t xml:space="preserve">परमेश्वरस्य कार्याणि सत्ये धर्मे च सदा स्थिराः तिष्ठन्ति।</w:t>
      </w:r>
    </w:p>
    <w:p/>
    <w:p>
      <w:r xmlns:w="http://schemas.openxmlformats.org/wordprocessingml/2006/main">
        <w:t xml:space="preserve">1. ईश्वरस्य अटलनिष्ठा</w:t>
      </w:r>
    </w:p>
    <w:p/>
    <w:p>
      <w:r xmlns:w="http://schemas.openxmlformats.org/wordprocessingml/2006/main">
        <w:t xml:space="preserve">2. ईश्वरस्य ऋजुत्वस्य सहनशक्तिः</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2. स्तोत्रम् 33:11 - भगवतः परामर्शः सदा तिष्ठति, तस्य हृदयस्य विचाराः सर्वान् पुस्तिकान् यावत्।</w:t>
      </w:r>
    </w:p>
    <w:p/>
    <w:p>
      <w:r xmlns:w="http://schemas.openxmlformats.org/wordprocessingml/2006/main">
        <w:t xml:space="preserve">स्तोत्रम् १११:९ सः स्वजनं प्रति मोक्षं प्रेषितवान्, सः स्वसन्धिं अनन्तकालं यावत् आज्ञापितवान्, तस्य नाम पवित्रं आदरपूर्णं च।</w:t>
      </w:r>
    </w:p>
    <w:p/>
    <w:p>
      <w:r xmlns:w="http://schemas.openxmlformats.org/wordprocessingml/2006/main">
        <w:t xml:space="preserve">परमेश्वरः स्वजनानाम् कृते मोक्षं प्रेषितवान्, तस्य सन्धिं च अनन्तकालं यावत् स्थातुं आज्ञापितवान्। तस्य नाम पवित्रं पूज्यं च अस्ति।</w:t>
      </w:r>
    </w:p>
    <w:p/>
    <w:p>
      <w:r xmlns:w="http://schemas.openxmlformats.org/wordprocessingml/2006/main">
        <w:t xml:space="preserve">1. ईश्वरस्य मोक्षः : एकः शाश्वतः सन्धिः</w:t>
      </w:r>
    </w:p>
    <w:p/>
    <w:p>
      <w:r xmlns:w="http://schemas.openxmlformats.org/wordprocessingml/2006/main">
        <w:t xml:space="preserve">2. ईश्वरस्य नामस्य पवित्रता</w:t>
      </w:r>
    </w:p>
    <w:p/>
    <w:p>
      <w:r xmlns:w="http://schemas.openxmlformats.org/wordprocessingml/2006/main">
        <w:t xml:space="preserve">1. यशायाह 43:1-3 -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प्रकाशितवाक्यम् 4:8 - चत्वारः जीवाः, तेषु प्रत्येकं षड्पक्षयुक्ताः, परितः अन्तः च नेत्रैः पूर्णाः सन्ति, दिवारात्रौ च ते कदापि न निवर्तन्ते, पवित्रः, पवित्रः, पवित्रः, सर्वशक्तिमान् प्रभुः परमेश्वरः , यः आसीत्, अस्ति, आगन्तुं च अस्ति!</w:t>
      </w:r>
    </w:p>
    <w:p/>
    <w:p>
      <w:r xmlns:w="http://schemas.openxmlformats.org/wordprocessingml/2006/main">
        <w:t xml:space="preserve">स्तोत्रम् १११:१० भगवतः भयम् एव प्रज्ञायाः आरम्भः, तस्य आज्ञापालकानां सर्वेषां सद्बुद्धिः भवति, तस्य स्तुतिः सदा स्थास्यति।</w:t>
      </w:r>
    </w:p>
    <w:p/>
    <w:p>
      <w:r xmlns:w="http://schemas.openxmlformats.org/wordprocessingml/2006/main">
        <w:t xml:space="preserve">भगवतः भयं प्रज्ञायाः आधारः, तस्य आज्ञापालकानां सुबोधः भवति। तस्य स्तुतिः सदा स्थास्यति।</w:t>
      </w:r>
    </w:p>
    <w:p/>
    <w:p>
      <w:r xmlns:w="http://schemas.openxmlformats.org/wordprocessingml/2006/main">
        <w:t xml:space="preserve">1. भगवतः भयस्य प्रज्ञा</w:t>
      </w:r>
    </w:p>
    <w:p/>
    <w:p>
      <w:r xmlns:w="http://schemas.openxmlformats.org/wordprocessingml/2006/main">
        <w:t xml:space="preserve">2. ईश्वरस्य आज्ञापालनस्य लाभाः</w:t>
      </w:r>
    </w:p>
    <w:p/>
    <w:p>
      <w:r xmlns:w="http://schemas.openxmlformats.org/wordprocessingml/2006/main">
        <w:t xml:space="preserve">1. सुभाषितम् 9:10 - "भगवतः भयं प्रज्ञायाः आरम्भः, पवित्रस्य ज्ञानं च बोधः।"</w:t>
      </w:r>
    </w:p>
    <w:p/>
    <w:p>
      <w:r xmlns:w="http://schemas.openxmlformats.org/wordprocessingml/2006/main">
        <w:t xml:space="preserve">2. स्तोत्रम् 103:17-18 - "किन्तु भगवतः दया अनन्ततः अनन्तपर्यन्तं तस्य भयङ्करेषु, तस्य धर्मः च बालकानां कृते, ये तस्य सन्धिं पालयन्ति, ये तस्य आज्ञां स्मरन्ति, तेषां कृते च ते।"</w:t>
      </w:r>
    </w:p>
    <w:p/>
    <w:p>
      <w:r xmlns:w="http://schemas.openxmlformats.org/wordprocessingml/2006/main">
        <w:t xml:space="preserve">स्तोत्रं ११२ एकं स्तोत्रं यत् धार्मिकजीवनस्य आशीर्वादं फलं च आनन्दयति। एतत् धार्मिकाणां भाग्यस्य दुष्टानां च भाग्यस्य विपरीततां दर्शयति, ये तस्मात् भयभीताः, तस्य मार्गेषु च गच्छन्ति, तेषां उपरि ईश्वरस्य अनुग्रहस्य उपरि बलं ददाति।</w:t>
      </w:r>
    </w:p>
    <w:p/>
    <w:p>
      <w:r xmlns:w="http://schemas.openxmlformats.org/wordprocessingml/2006/main">
        <w:t xml:space="preserve">प्रथमः अनुच्छेदः- स्तोत्रकारः भगवतः भयभीताः, तस्य आज्ञासु आनन्दं च लभन्ते, तेषां आशीर्वादं वर्णयति। ते प्रकाशयन्ति यत् तेषां वंशजाः पृथिव्यां पराक्रमी भविष्यन्ति, तेषां गृहेषु धनं धनं च भविष्यति (भजनसंहिता ११२:१-३)।</w:t>
      </w:r>
    </w:p>
    <w:p/>
    <w:p>
      <w:r xmlns:w="http://schemas.openxmlformats.org/wordprocessingml/2006/main">
        <w:t xml:space="preserve">द्वितीयः अनुच्छेदः- स्तोत्रकारः धर्मिणः अनुग्रही, दयालुः, न्याय्यः च इति प्रतिपादयति। ते परेभ्यः उदारतया ऋणं ददति, निष्ठया कार्याणि च कुर्वन्ति । एतादृशः धर्मः सदा स्थास्यति (भजनसंहिता ११२:४-६)।</w:t>
      </w:r>
    </w:p>
    <w:p/>
    <w:p>
      <w:r xmlns:w="http://schemas.openxmlformats.org/wordprocessingml/2006/main">
        <w:t xml:space="preserve">तृतीयः अनुच्छेदः - स्तोत्रकारः घोषयति यत् धर्मिणः दुर्वार्ताभिः न कम्पिताः भविष्यन्ति; तेषां ईश्वरस्य व्यवस्थायां रक्षणे च विश्वासः अस्ति। तेषां हृदयं स्थिरं भवति, भगवते विश्वासं कुर्वन्ति (भजनसंहिता ११२:७-८)।</w:t>
      </w:r>
    </w:p>
    <w:p/>
    <w:p>
      <w:r xmlns:w="http://schemas.openxmlformats.org/wordprocessingml/2006/main">
        <w:t xml:space="preserve">चतुर्थः अनुच्छेदः - स्तोत्रकारः दुष्टानां दैवेन सह एतस्य विपरीततां दर्शयति यत् ते स्वकामानां निष्फलतां द्रक्ष्यन्ति इति। तेषां मार्गः नश्यति यदा धर्मिणः सम्मानिताः भवन्ति (भजनसंहिता ११२:९-१०)।</w:t>
      </w:r>
    </w:p>
    <w:p/>
    <w:p>
      <w:r xmlns:w="http://schemas.openxmlformats.org/wordprocessingml/2006/main">
        <w:t xml:space="preserve">सारांशतः, २.</w:t>
      </w:r>
    </w:p>
    <w:p>
      <w:r xmlns:w="http://schemas.openxmlformats.org/wordprocessingml/2006/main">
        <w:t xml:space="preserve">स्तोत्रं शतं द्वादश प्रस्तुतम्</w:t>
      </w:r>
    </w:p>
    <w:p>
      <w:r xmlns:w="http://schemas.openxmlformats.org/wordprocessingml/2006/main">
        <w:t xml:space="preserve">धर्मस्य उत्सवः, २.</w:t>
      </w:r>
    </w:p>
    <w:p>
      <w:r xmlns:w="http://schemas.openxmlformats.org/wordprocessingml/2006/main">
        <w:t xml:space="preserve">दैवानां च विपरीतता, २.</w:t>
      </w:r>
    </w:p>
    <w:p>
      <w:r xmlns:w="http://schemas.openxmlformats.org/wordprocessingml/2006/main">
        <w:t xml:space="preserve">प्राप्ताशीर्वादानाम् अभिज्ञानेन प्राप्तं वर्णनं प्रकाशयन् ईश्वरीयानुग्रहस्य मान्यतायां बलं दत्त्वा।</w:t>
      </w:r>
    </w:p>
    <w:p/>
    <w:p>
      <w:r xmlns:w="http://schemas.openxmlformats.org/wordprocessingml/2006/main">
        <w:t xml:space="preserve">अखण्डतां प्रतिपादयन् अनुग्रहं, करुणं, न्यायं च स्वीकृत्य प्राप्तस्य प्रतिपादनस्य उपरि बलं दत्त्वा,</w:t>
      </w:r>
    </w:p>
    <w:p>
      <w:r xmlns:w="http://schemas.openxmlformats.org/wordprocessingml/2006/main">
        <w:t xml:space="preserve">तथा च स्थिरतां प्रतिपादयन् दिव्यप्रबन्धविश्वासविषये दर्शितघोषणायां बलं दत्तम्।</w:t>
      </w:r>
    </w:p>
    <w:p>
      <w:r xmlns:w="http://schemas.openxmlformats.org/wordprocessingml/2006/main">
        <w:t xml:space="preserve">दुष्टकामानां व्यर्थतां ज्ञात्वा धर्मस्य सम्मानं प्रतिपादयन् प्रस्तुतविपरीततायाः उल्लेखः।</w:t>
      </w:r>
    </w:p>
    <w:p/>
    <w:p>
      <w:r xmlns:w="http://schemas.openxmlformats.org/wordprocessingml/2006/main">
        <w:t xml:space="preserve">स्तोत्रम् ११२:१ यूयं परमेश् वरस् य स्तुतिं कुरुत। धन्यः यः परमेश् वरभयस् य तस् य आज्ञासु बहु आनन्दं लभते।</w:t>
      </w:r>
    </w:p>
    <w:p/>
    <w:p>
      <w:r xmlns:w="http://schemas.openxmlformats.org/wordprocessingml/2006/main">
        <w:t xml:space="preserve">भगवान् स्तुतयोग्यः, धन्यः स भयभीतः तस्य आज्ञासु रमणीयः पुरुषः।</w:t>
      </w:r>
    </w:p>
    <w:p/>
    <w:p>
      <w:r xmlns:w="http://schemas.openxmlformats.org/wordprocessingml/2006/main">
        <w:t xml:space="preserve">1. ईश्वरस्य आज्ञापालनस्य आनन्दः</w:t>
      </w:r>
    </w:p>
    <w:p/>
    <w:p>
      <w:r xmlns:w="http://schemas.openxmlformats.org/wordprocessingml/2006/main">
        <w:t xml:space="preserve">2. भगवतः भयस्य आदरस्य च आशीर्वादः</w:t>
      </w:r>
    </w:p>
    <w:p/>
    <w:p>
      <w:r xmlns:w="http://schemas.openxmlformats.org/wordprocessingml/2006/main">
        <w:t xml:space="preserve">1. व्यवस्था 10:12-13 (अधुना,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w:t>
      </w:r>
    </w:p>
    <w:p/>
    <w:p>
      <w:r xmlns:w="http://schemas.openxmlformats.org/wordprocessingml/2006/main">
        <w:t xml:space="preserve">2. मत्ती 5:3-7 (धन्याः आत्मनः दरिद्राः, यतः तेषां स्वर्गराज्यम्)</w:t>
      </w:r>
    </w:p>
    <w:p/>
    <w:p>
      <w:r xmlns:w="http://schemas.openxmlformats.org/wordprocessingml/2006/main">
        <w:t xml:space="preserve">स्तोत्रम् ११२:२ तस्य वंशजः पृथिव्यां पराक्रमी भविष्यति, ऋजुजनाः धन्याः भविष्यन्ति।</w:t>
      </w:r>
    </w:p>
    <w:p/>
    <w:p>
      <w:r xmlns:w="http://schemas.openxmlformats.org/wordprocessingml/2006/main">
        <w:t xml:space="preserve">अयं खण्डः ऋजुहृदयस्य, दृढविश्वासस्य च आशीर्वादस्य, तस्मात् अनुवर्तमानस्य च विरासतां विषये वदति।</w:t>
      </w:r>
    </w:p>
    <w:p/>
    <w:p>
      <w:r xmlns:w="http://schemas.openxmlformats.org/wordprocessingml/2006/main">
        <w:t xml:space="preserve">1. पीढीगतविश्वासस्य शक्तिः : अद्यत्वे अस्माकं निष्ठा भविष्यत्पुस्तकानां कृते कथं परिवर्तनं करिष्यति</w:t>
      </w:r>
    </w:p>
    <w:p/>
    <w:p>
      <w:r xmlns:w="http://schemas.openxmlformats.org/wordprocessingml/2006/main">
        <w:t xml:space="preserve">2. ऋजुत्वस्य आशीर्वादः - अखण्डतायाः ईश्वरीयतायाश्च जीवनस्य शक्तिं ज्ञात्वा</w:t>
      </w:r>
    </w:p>
    <w:p/>
    <w:p>
      <w:r xmlns:w="http://schemas.openxmlformats.org/wordprocessingml/2006/main">
        <w:t xml:space="preserve">1. सुभाषितम् 13:22 - सत्पुरुषः स्वसन्ततिभ्यः उत्तराधिकारं त्यजति।</w:t>
      </w:r>
    </w:p>
    <w:p/>
    <w:p>
      <w:r xmlns:w="http://schemas.openxmlformats.org/wordprocessingml/2006/main">
        <w:t xml:space="preserve">2. 2 तीमुथियुस 1:5 - अहं भवतः निष्कपटविश्वासस्य स्मरणं करोमि, यः प्रथमं भवतः पितामह्याः लोयस् मध्ये भवतः मातुः यूनिके च मध्ये निवसति स्म, अहं प्रत्ययितः अस्मि यत् इदानीं भवतः अपि निवसति।</w:t>
      </w:r>
    </w:p>
    <w:p/>
    <w:p>
      <w:r xmlns:w="http://schemas.openxmlformats.org/wordprocessingml/2006/main">
        <w:t xml:space="preserve">स्तोत्रम् ११२:३ तस्य गृहे धनं धनं च भविष्यति, तस्य धर्मः च सदा स्थास्यति।</w:t>
      </w:r>
    </w:p>
    <w:p/>
    <w:p>
      <w:r xmlns:w="http://schemas.openxmlformats.org/wordprocessingml/2006/main">
        <w:t xml:space="preserve">स्तोत्रकारः धार्मिकं स्तुति, यः स्वगृहे धनेन धनेन च धन्यः भविष्यति, तेषां धर्मः सदा स्थास्यति।</w:t>
      </w:r>
    </w:p>
    <w:p/>
    <w:p>
      <w:r xmlns:w="http://schemas.openxmlformats.org/wordprocessingml/2006/main">
        <w:t xml:space="preserve">1. धर्मस्य आशीर्वादः - धर्मात्मा भवितुं किं अर्थः इति अन्वेषणं तथा च एतादृशस्य निष्ठायाः पुरस्कारस्य प्रतिज्ञाः।</w:t>
      </w:r>
    </w:p>
    <w:p/>
    <w:p>
      <w:r xmlns:w="http://schemas.openxmlformats.org/wordprocessingml/2006/main">
        <w:t xml:space="preserve">2. धनं धनं च - विश्वासस्य जीवने धनस्य धनस्य च भूमिकायाः अन्वेषणं तथा च एतेषां संसाधनानाम् उपयोगः परमेश्वरस्य राज्यस्य अग्रे सारयितुं कथं करणीयम् इति।</w:t>
      </w:r>
    </w:p>
    <w:p/>
    <w:p>
      <w:r xmlns:w="http://schemas.openxmlformats.org/wordprocessingml/2006/main">
        <w:t xml:space="preserve">1. सुभाषितम् 11:18 - "दुष्टः वञ्चकं वेतनं अर्जयति, किन्तु यः धर्मं वपयति सः निश्चितं फलं लभते।"</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स्तोत्रम् ११२:४ ऋजुजनानां कृते अन्धकारे प्रकाशः उद्भवति, सः अनुग्रही, दयापूर्णः, धार्मिकः च अस्ति।</w:t>
      </w:r>
    </w:p>
    <w:p/>
    <w:p>
      <w:r xmlns:w="http://schemas.openxmlformats.org/wordprocessingml/2006/main">
        <w:t xml:space="preserve">ऋजुजनानां कृते अन्धकारे प्रकाशः धर्मश्च उत्पद्येत।</w:t>
      </w:r>
    </w:p>
    <w:p/>
    <w:p>
      <w:r xmlns:w="http://schemas.openxmlformats.org/wordprocessingml/2006/main">
        <w:t xml:space="preserve">1. ऋजुतायाः शक्तिः : निष्ठा कथं अन्धकारं जितुम् अर्हति</w:t>
      </w:r>
    </w:p>
    <w:p/>
    <w:p>
      <w:r xmlns:w="http://schemas.openxmlformats.org/wordprocessingml/2006/main">
        <w:t xml:space="preserve">2. ईश्वरस्य कृपा : करुणा अस्मान् कथं परिवर्तयति</w:t>
      </w:r>
    </w:p>
    <w:p/>
    <w:p>
      <w:r xmlns:w="http://schemas.openxmlformats.org/wordprocessingml/2006/main">
        <w:t xml:space="preserve">1. रोमियो 13:11-14 - "एतदतिरिक्तं भवन्तः जानन्ति यत् कदा समयः अस्ति, कथं इदानीं भवतः निद्रायाः जागरणस्य क्षणः अस्ति। यतः वयं यदा विश्वासिनः अभवमः तस्मात् अपेक्षया इदानीं मोक्षः अस्माकं समीपे अस्ति, रात्रौ दूरम् अस्ति।" गतः, दिवसः समीपे अस्ति।तर्हि अन्धकारकर्माणि परित्यज्य प्रकाशस्य कवचं धारयामः, दिवा इव गौरवपूर्वकं जीवामः, न तु आनन्देन मद्येन च, न व्यभिचारे, न व्यभिचारे, न कलहेषु, ईर्ष्यायां च . अपि तु प्रभुं येशुमसीहं धारयन्तु, मांसस्य इच्छां पूरयितुं तस्य व्यवस्थां न कुर्वन्तु।"</w:t>
      </w:r>
    </w:p>
    <w:p/>
    <w:p>
      <w:r xmlns:w="http://schemas.openxmlformats.org/wordprocessingml/2006/main">
        <w:t xml:space="preserve">2. मत्ती 5:14-16 - "यूयं जगतः प्रकाशः। पर्वतस्य उपरि निर्मितं नगरं गोपनीयं न भवति। दीपं प्रज्वालयित्वा कोऽपि तं बुशलस्य टोप्याः अधः न स्थापयति, किन्तु दीपस्तम्भे स्थापयति, प्रकाशं च ददाति।" गृहे सर्वेभ्यः अपि तथैव भवतः प्रकाशः अन्येषां पुरतः प्रकाशयतु, येन ते भवतः सत्कर्माणि दृष्ट्वा स्वर्गस्थस्य भवतः पितुः महिमाम् अकुर्वन्।</w:t>
      </w:r>
    </w:p>
    <w:p/>
    <w:p>
      <w:r xmlns:w="http://schemas.openxmlformats.org/wordprocessingml/2006/main">
        <w:t xml:space="preserve">स्तोत्रम् ११२:५ सत्पुरुषः अनुग्रहं करोति ऋणं च ददाति, सः विवेकेन स्वकार्यं मार्गदर्शनं करिष्यति।</w:t>
      </w:r>
    </w:p>
    <w:p/>
    <w:p>
      <w:r xmlns:w="http://schemas.openxmlformats.org/wordprocessingml/2006/main">
        <w:t xml:space="preserve">सत्पुरुषः अनुग्रहं दर्शयति, उदारतया ऋणं च ददाति, स्वकार्यं प्रज्ञापूर्वकं प्रबन्धयति।</w:t>
      </w:r>
    </w:p>
    <w:p/>
    <w:p>
      <w:r xmlns:w="http://schemas.openxmlformats.org/wordprocessingml/2006/main">
        <w:t xml:space="preserve">1. जीवने उदारतायाः विवेकस्य च महत्त्वम्</w:t>
      </w:r>
    </w:p>
    <w:p/>
    <w:p>
      <w:r xmlns:w="http://schemas.openxmlformats.org/wordprocessingml/2006/main">
        <w:t xml:space="preserve">2. उदारतायाः प्रज्ञायाः च जीवनं जीवितुं</w:t>
      </w:r>
    </w:p>
    <w:p/>
    <w:p>
      <w:r xmlns:w="http://schemas.openxmlformats.org/wordprocessingml/2006/main">
        <w:t xml:space="preserve">1. उपदेशक 7:12 - प्रज्ञायाः हि रक्षणं धनस्य रक्षणवत् भवति, ज्ञानस्य लाभः अस्ति यत् प्रज्ञा यस्य अस्ति तस्य जीवनं रक्षति।</w:t>
      </w:r>
    </w:p>
    <w:p/>
    <w:p>
      <w:r xmlns:w="http://schemas.openxmlformats.org/wordprocessingml/2006/main">
        <w:t xml:space="preserve">2. सुभाषितम् 13:16 - प्रत्येकं विवेकी ज्ञानेन कार्यं करोति, मूर्खः तु स्वमूर्खतायाः प्रदर्शनं करोति।</w:t>
      </w:r>
    </w:p>
    <w:p/>
    <w:p>
      <w:r xmlns:w="http://schemas.openxmlformats.org/wordprocessingml/2006/main">
        <w:t xml:space="preserve">स्तोत्रम् ११२:६ अवश्यं सः नित्यं न चलितः भविष्यति, धर्मिणः शाश्वतस्मृतौ भविष्यन्ति।</w:t>
      </w:r>
    </w:p>
    <w:p/>
    <w:p>
      <w:r xmlns:w="http://schemas.openxmlformats.org/wordprocessingml/2006/main">
        <w:t xml:space="preserve">धर्मात्मा सदा स्मर्यन्ते।</w:t>
      </w:r>
    </w:p>
    <w:p/>
    <w:p>
      <w:r xmlns:w="http://schemas.openxmlformats.org/wordprocessingml/2006/main">
        <w:t xml:space="preserve">1.धर्मस्य आशीर्वादः स्मरणशक्तिः च।</w:t>
      </w:r>
    </w:p>
    <w:p/>
    <w:p>
      <w:r xmlns:w="http://schemas.openxmlformats.org/wordprocessingml/2006/main">
        <w:t xml:space="preserve">2.निष्ठायाः महत्त्वं अनन्तकालस्य फलं च।</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याकूब 1:12 - "धन्यः यः परीक्षायां धैर्यं धारयति यतः सः परीक्षायां स्थित्वा जीवनस्य मुकुटं प्राप्स्यति यत् प्रभुः स्वप्रेमीभ्यः प्रतिज्ञातवान्।"</w:t>
      </w:r>
    </w:p>
    <w:p/>
    <w:p>
      <w:r xmlns:w="http://schemas.openxmlformats.org/wordprocessingml/2006/main">
        <w:t xml:space="preserve">स्तोत्रम् ११२:७ सः दुष्टसमाचारात् न बिभेत्, तस्य हृदयं निश्चलं भवति, परमेश्वरे विश्वासं करोति।</w:t>
      </w:r>
    </w:p>
    <w:p/>
    <w:p>
      <w:r xmlns:w="http://schemas.openxmlformats.org/wordprocessingml/2006/main">
        <w:t xml:space="preserve">भगवन्तं विश्वासं कृत्वा दुर्वार्ताभ्यां न बिभेत् ।</w:t>
      </w:r>
    </w:p>
    <w:p/>
    <w:p>
      <w:r xmlns:w="http://schemas.openxmlformats.org/wordprocessingml/2006/main">
        <w:t xml:space="preserve">1. भगवते विश्वासः : विपत्तिमध्ये शान्तिः कथं भवति</w:t>
      </w:r>
    </w:p>
    <w:p/>
    <w:p>
      <w:r xmlns:w="http://schemas.openxmlformats.org/wordprocessingml/2006/main">
        <w:t xml:space="preserve">2. भयं न कुर्वन्तु : चिन्ता मुक्तं कृत्वा ईश्वरस्य विश्वासं प्राप्तुं</w:t>
      </w:r>
    </w:p>
    <w:p/>
    <w:p>
      <w:r xmlns:w="http://schemas.openxmlformats.org/wordprocessingml/2006/main">
        <w:t xml:space="preserve">1. यशायाह 26:3-4 - येषां मनः स्थिरं भवति, तेषां भवन्तः सम्यक् शान्तिं धारयिष्यन्ति, यतः ते भवतः उपरि विश्वासं कुर्वन्ति।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स्तोत्रम् ११२:८ तस्य हृदयं स्थापितं, सः न भीतः, यावत् सः स्वशत्रुषु स्वस्य इच्छां न पश्यति।</w:t>
      </w:r>
    </w:p>
    <w:p/>
    <w:p>
      <w:r xmlns:w="http://schemas.openxmlformats.org/wordprocessingml/2006/main">
        <w:t xml:space="preserve">स्तोत्रकारः धार्मिकाणां विश्वासं वर्णयति, ये अभीताः सन्ति, तेषां शत्रुषु स्वकामानां पूर्णतां द्रक्ष्यन्ति।</w:t>
      </w:r>
    </w:p>
    <w:p/>
    <w:p>
      <w:r xmlns:w="http://schemas.openxmlformats.org/wordprocessingml/2006/main">
        <w:t xml:space="preserve">1. श्रद्धायाः बलम् : धर्मिणः भयं कथं जित्वा गच्छन्ति</w:t>
      </w:r>
    </w:p>
    <w:p/>
    <w:p>
      <w:r xmlns:w="http://schemas.openxmlformats.org/wordprocessingml/2006/main">
        <w:t xml:space="preserve">2. धर्मात्माभ्यः परमेश्वरस्य प्रतिज्ञाः : स्वस्य इच्छानां पूर्णतां द्रष्टुं तस्य उपरि अवलम्बनम्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6:25-33 - "अतः अहं भवद्भ्यः वदामि यत् भवन्तः स्वजीवनस्य विषये चिन्तां मा कुरुत, किं खादिष्यथ किं पिबन्ति, शरीरस्य विषये किं धारयिष्यन्ति इति। किं जीवनं भोजनात् अधिकं नास्ति।" , शरीरं च वस्त्रात् अधिकं?वायुपक्षिणः पश्यतु, ते न वपन्ति, न लभन्ते, न च कोष्ठेषु सङ्गृह्यन्ते, तथापि भवतः स्वर्गीयः पिता तान् पोषयति।किं भवतः तेभ्यः अधिकं मूल्यं नास्ति?... किन्तु प्रथमं अन्वेष्यताम् ईश्वरस्य राज्यं तस्य धर्मश्च, एतानि सर्वाणि भवद्भ्यः योजिताः भविष्यन्ति।”</w:t>
      </w:r>
    </w:p>
    <w:p/>
    <w:p>
      <w:r xmlns:w="http://schemas.openxmlformats.org/wordprocessingml/2006/main">
        <w:t xml:space="preserve">स्तोत्रम् ११२:९ सः विकीर्णः अभवत्, सः निर्धनानाम् कृते दत्तवान्; तस्य धर्मः अनन्तकालं यावत् स्थास्यति; तस्य शृङ्गं गौरवेण उच्छ्रितं भविष्यति।</w:t>
      </w:r>
    </w:p>
    <w:p/>
    <w:p>
      <w:r xmlns:w="http://schemas.openxmlformats.org/wordprocessingml/2006/main">
        <w:t xml:space="preserve">ईश्वरस्य धर्मः शाश्वतः अस्ति, निर्धनानाम् प्रति तस्य उदारता च उत्सवः कर्तव्या।</w:t>
      </w:r>
    </w:p>
    <w:p/>
    <w:p>
      <w:r xmlns:w="http://schemas.openxmlformats.org/wordprocessingml/2006/main">
        <w:t xml:space="preserve">1. उदारतायाः शक्तिः : दानस्य माध्यमेन परमेश्वरस्य प्रेम्णः प्रतिबिम्बः।</w:t>
      </w:r>
    </w:p>
    <w:p/>
    <w:p>
      <w:r xmlns:w="http://schemas.openxmlformats.org/wordprocessingml/2006/main">
        <w:t xml:space="preserve">2. शाश्वतधर्मः : ईश्वरस्य निष्ठायाः परीक्षा।</w:t>
      </w:r>
    </w:p>
    <w:p/>
    <w:p>
      <w:r xmlns:w="http://schemas.openxmlformats.org/wordprocessingml/2006/main">
        <w:t xml:space="preserve">1. मत्ती 6:19-21 - पृथिव्यां यत्र पतङ्गः जङ्गमः च दूषयति, यत्र चोराः भित्त्वा चोरयन्ति, तत्र निधिं मा संगृह्यताम्। किन्तु स्वर्गे यत्र पतङ्गः जङ्गमः वा न दूषयति, तत्र चोराः न भित्त्वा न चोरन्ति, तत्र निधिं स्वस्य कृते संचयतु।</w:t>
      </w:r>
    </w:p>
    <w:p/>
    <w:p>
      <w:r xmlns:w="http://schemas.openxmlformats.org/wordprocessingml/2006/main">
        <w:t xml:space="preserve">2. सुभाषितम् 19:17 - यः दरिद्रं प्रति दयां करोति सः परमेश्वराय ऋणं ददाति; यत् च दत्तं तत् पुनः तस्मै दास्यति।</w:t>
      </w:r>
    </w:p>
    <w:p/>
    <w:p>
      <w:r xmlns:w="http://schemas.openxmlformats.org/wordprocessingml/2006/main">
        <w:t xml:space="preserve">स्तोत्रम् ११२:१० दुष्टाः तत् दृष्ट्वा दुःखिताः भविष्यन्ति; सः दन्तैः क्षुण्णति, द्रवति च, दुष्टानां कामना नश्यति।</w:t>
      </w:r>
    </w:p>
    <w:p/>
    <w:p>
      <w:r xmlns:w="http://schemas.openxmlformats.org/wordprocessingml/2006/main">
        <w:t xml:space="preserve">दुराचारिणः सत्त्वानां आशीर्वादं दृष्ट्वा दुःखिताः भविष्यन्ति।</w:t>
      </w:r>
    </w:p>
    <w:p/>
    <w:p>
      <w:r xmlns:w="http://schemas.openxmlformats.org/wordprocessingml/2006/main">
        <w:t xml:space="preserve">1: ईश्वरः धर्मिणः आशीर्वादं ददाति, अतः तस्य फलार्थं तस्य प्रति निष्ठावान् अवश्यं भवतु।</w:t>
      </w:r>
    </w:p>
    <w:p/>
    <w:p>
      <w:r xmlns:w="http://schemas.openxmlformats.org/wordprocessingml/2006/main">
        <w:t xml:space="preserve">2: दुष्टैः मा प्रलोभय, तेषां कामाः वृथा भविष्यन्ति।</w:t>
      </w:r>
    </w:p>
    <w:p/>
    <w:p>
      <w:r xmlns:w="http://schemas.openxmlformats.org/wordprocessingml/2006/main">
        <w:t xml:space="preserve">१: सुभाषितम् ११:२७ - "यः आशीर्वादं आनयति सः समृद्धः भविष्यति, यः सिञ्चति सः स्वयमेव सिञ्चितः भविष्यति।"</w:t>
      </w:r>
    </w:p>
    <w:p/>
    <w:p>
      <w:r xmlns:w="http://schemas.openxmlformats.org/wordprocessingml/2006/main">
        <w:t xml:space="preserve">२: मत्ती ६:१९-२१ - "यत्र पतङ्गः जङ्गमः च नाशयति, यत्र चोराः प्रविश्य चोरयन्ति, तत्र पृथिव्यां निधिं मा संगृह्यताम्, किन्तु स्वर्गे निधिं संगृह्यताम्, यत्र न पतङ्गः जङ्गमः वा नाशयति, यत्र च न विनाशयति।" चोराः भित्त्वा न चोरन्ति, यत्र भवतः निधिः अस्ति तत्र भवतः हृदयमपि भविष्यति।"</w:t>
      </w:r>
    </w:p>
    <w:p/>
    <w:p>
      <w:r xmlns:w="http://schemas.openxmlformats.org/wordprocessingml/2006/main">
        <w:t xml:space="preserve">स्तोत्रं ११३ भगवतः नाम उन्नयनं कृत्वा स्तुतिः स्तोत्रम् अस्ति। एतत् ईश्वरस्य महत्त्वं, नीचानां परिचर्या, सर्वसृष्टिषु तस्य सार्वभौमत्वं च बोधयति।</w:t>
      </w:r>
    </w:p>
    <w:p/>
    <w:p>
      <w:r xmlns:w="http://schemas.openxmlformats.org/wordprocessingml/2006/main">
        <w:t xml:space="preserve">प्रथमः अनुच्छेदः - स्तोत्रकारः भगवतः सेवकान् आह्वयति यत् ते इदानीं सदा च तस्य नामस्य स्तुतिं कुर्वन्तु। ते सूर्योदयात् सूर्यास्तपर्यन्तं परमेश्वरस्य नामस्य प्रशंसाम् कुर्वन्ति, तस्य अतिमहत्त्वस्य उपरि बलं ददति (भजनसंहिता ११३:१-३)।</w:t>
      </w:r>
    </w:p>
    <w:p/>
    <w:p>
      <w:r xmlns:w="http://schemas.openxmlformats.org/wordprocessingml/2006/main">
        <w:t xml:space="preserve">द्वितीयः अनुच्छेदः - स्तोत्रकारः नीचानां, आवश्यकतावशात् च विषये परमेश्वरस्य चिन्तां प्रकाशयति। ते वर्णयन्ति यत् सः तान् कथं रजः उत्थापयति, भस्मराशितः उत्थापयति, राजपुत्रेषु स्थानं ददाति (भजनसंहिता ११३:४-८)।</w:t>
      </w:r>
    </w:p>
    <w:p/>
    <w:p>
      <w:r xmlns:w="http://schemas.openxmlformats.org/wordprocessingml/2006/main">
        <w:t xml:space="preserve">सारांशतः, २.</w:t>
      </w:r>
    </w:p>
    <w:p>
      <w:r xmlns:w="http://schemas.openxmlformats.org/wordprocessingml/2006/main">
        <w:t xml:space="preserve">स्तोत्रं शतं त्रयोदश प्रस्तुतम्</w:t>
      </w:r>
    </w:p>
    <w:p>
      <w:r xmlns:w="http://schemas.openxmlformats.org/wordprocessingml/2006/main">
        <w:t xml:space="preserve">स्तुति-आह्वानं, २.</w:t>
      </w:r>
    </w:p>
    <w:p>
      <w:r xmlns:w="http://schemas.openxmlformats.org/wordprocessingml/2006/main">
        <w:t xml:space="preserve">दिव्यपरिचर्यायाः स्वीकारः च,</w:t>
      </w:r>
    </w:p>
    <w:p>
      <w:r xmlns:w="http://schemas.openxmlformats.org/wordprocessingml/2006/main">
        <w:t xml:space="preserve">अतिमहत्त्वस्य स्वीकारस्य उपरि बलं दत्त्वा पूजां आहूय प्राप्तां अभिव्यक्तिं प्रकाशयन्।</w:t>
      </w:r>
    </w:p>
    <w:p/>
    <w:p>
      <w:r xmlns:w="http://schemas.openxmlformats.org/wordprocessingml/2006/main">
        <w:t xml:space="preserve">आवश्यकतावशात् व्यवस्थायाः पुष्टिं कुर्वन् नीचतायाः उन्नतिं ज्ञात्वा प्राप्ते वर्णने बलं दत्तम्।</w:t>
      </w:r>
    </w:p>
    <w:p>
      <w:r xmlns:w="http://schemas.openxmlformats.org/wordprocessingml/2006/main">
        <w:t xml:space="preserve">ईश्वरस्य नामस्य उन्नयनस्य पुष्टिं कुर्वन् सृष्टेः उपरि ईश्वरीयसार्वभौमत्वस्य स्वीकारस्य विषये दर्शितस्य धर्मशास्त्रीयचिन्तनस्य उल्लेखः।</w:t>
      </w:r>
    </w:p>
    <w:p/>
    <w:p>
      <w:r xmlns:w="http://schemas.openxmlformats.org/wordprocessingml/2006/main">
        <w:t xml:space="preserve">स्तोत्रम् ११३:१ यूयं परमेश् वरस् य स्तुतिं कुरुत। हे परमेश् वरस् य सेवकाः प्रशंसन्तु, परमेश् वरस् य नाम् अस् ति।</w:t>
      </w:r>
    </w:p>
    <w:p/>
    <w:p>
      <w:r xmlns:w="http://schemas.openxmlformats.org/wordprocessingml/2006/main">
        <w:t xml:space="preserve">भगवतः स्तुतिः तस्य सर्वेषां सेवकानां महत्त्वपूर्णं कर्तव्यम् अस्ति ।</w:t>
      </w:r>
    </w:p>
    <w:p/>
    <w:p>
      <w:r xmlns:w="http://schemas.openxmlformats.org/wordprocessingml/2006/main">
        <w:t xml:space="preserve">1: भगवतः स्तुतिं गायामः यतः सः अस्माकं पूजायोग्यः अस्ति।</w:t>
      </w:r>
    </w:p>
    <w:p/>
    <w:p>
      <w:r xmlns:w="http://schemas.openxmlformats.org/wordprocessingml/2006/main">
        <w:t xml:space="preserve">२: वयं सर्वे स्वजीवने कर्मणा च भगवतः महिमाम् आहूताः स्मः।</w:t>
      </w:r>
    </w:p>
    <w:p/>
    <w:p>
      <w:r xmlns:w="http://schemas.openxmlformats.org/wordprocessingml/2006/main">
        <w:t xml:space="preserve">1: रोमियो 12:1-2 अतः अहं युष्मान् भ्रातरः भगिन्यः परमेश्वरस्य दयायाः दृष्ट्या आग्रहं करोमि यत् भवन्तः स्वशरीरं जीवबलिदानरूपेण अर्पयन्तु, पवित्रं परमेश्वरं च प्रियं च एषा भवतः सत्या सम्यक् च उपासना।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Psalm 100:4 धन्यवादेन तस्य द्वारेषु प्रविशन्तु, तस्य प्राङ्गणं च स्तुतिपूर्वकं प्रविशन्तु; धन्यवादं दत्त्वा तस्य नाम स्तुवन्तु।</w:t>
      </w:r>
    </w:p>
    <w:p/>
    <w:p>
      <w:r xmlns:w="http://schemas.openxmlformats.org/wordprocessingml/2006/main">
        <w:t xml:space="preserve">स्तोत्रम् ११३:२ इतः परं अनन्तकालं यावत् परमेश् वरस् य नाम धन्यं भवतु।</w:t>
      </w:r>
    </w:p>
    <w:p/>
    <w:p>
      <w:r xmlns:w="http://schemas.openxmlformats.org/wordprocessingml/2006/main">
        <w:t xml:space="preserve">एतत् स्तोत्रं परमेश्वरस्य तस्य नामस्य च स्तुतिं करोति यत् अनन्तकालं यावत् प्रशंसितं भविष्यति।</w:t>
      </w:r>
    </w:p>
    <w:p/>
    <w:p>
      <w:r xmlns:w="http://schemas.openxmlformats.org/wordprocessingml/2006/main">
        <w:t xml:space="preserve">1. ईश्वरस्य अनन्तप्रशंसा - विश्वासिनः परमेश्वरस्य आदरं कर्तुं स्तुतिं च सदायै प्रोत्साहयन्।</w:t>
      </w:r>
    </w:p>
    <w:p/>
    <w:p>
      <w:r xmlns:w="http://schemas.openxmlformats.org/wordprocessingml/2006/main">
        <w:t xml:space="preserve">2. नाम्नः आशीर्वादः - भगवतः नामस्य सम्मानस्य महत्त्वं शिक्षयति।</w:t>
      </w:r>
    </w:p>
    <w:p/>
    <w:p>
      <w:r xmlns:w="http://schemas.openxmlformats.org/wordprocessingml/2006/main">
        <w:t xml:space="preserve">1. यशायाह 6:3 - "एकः अपरं आहूय अवदत्, पवित्रः, पवित्रः, पवित्रः अस्ति सेनापतिः, समग्रः पृथिवी तस्य महिमापूर्णा अस्ति!</w:t>
      </w:r>
    </w:p>
    <w:p/>
    <w:p>
      <w:r xmlns:w="http://schemas.openxmlformats.org/wordprocessingml/2006/main">
        <w:t xml:space="preserve">2. प्रकाशितवाक्यम् 5:13 - "अहं च स्वर्गे पृथिव्यां च पृथिव्यां समुद्रे च सर्वाणि प्राणिनः तेषु यत् किमपि सन्ति तत् सर्वं श्रुतवान् यत् सिंहासने उपविष्टस्य मेषस्य च आशीर्वादः भवतु,।" मानं वैभवं च पराक्रमं च शाश्वतं सदा!</w:t>
      </w:r>
    </w:p>
    <w:p/>
    <w:p>
      <w:r xmlns:w="http://schemas.openxmlformats.org/wordprocessingml/2006/main">
        <w:t xml:space="preserve">स्तोत्रम् ११३:३ सूर्योदयात् अस्तं गमनपर्यन्तं भगवतः नाम स्तुतव्यः।</w:t>
      </w:r>
    </w:p>
    <w:p/>
    <w:p>
      <w:r xmlns:w="http://schemas.openxmlformats.org/wordprocessingml/2006/main">
        <w:t xml:space="preserve">भगवतः स्तुतव्यः सर्वदा दिनभरि ।</w:t>
      </w:r>
    </w:p>
    <w:p/>
    <w:p>
      <w:r xmlns:w="http://schemas.openxmlformats.org/wordprocessingml/2006/main">
        <w:t xml:space="preserve">1. "प्रशंसितजीवनं जीवितम्"।</w:t>
      </w:r>
    </w:p>
    <w:p/>
    <w:p>
      <w:r xmlns:w="http://schemas.openxmlformats.org/wordprocessingml/2006/main">
        <w:t xml:space="preserve">2. "ईश्वरस्य स्तुतिस्य आनन्दः"।</w:t>
      </w:r>
    </w:p>
    <w:p/>
    <w:p>
      <w:r xmlns:w="http://schemas.openxmlformats.org/wordprocessingml/2006/main">
        <w:t xml:space="preserve">1. फिलिप्पियों 4:4-8</w:t>
      </w:r>
    </w:p>
    <w:p/>
    <w:p>
      <w:r xmlns:w="http://schemas.openxmlformats.org/wordprocessingml/2006/main">
        <w:t xml:space="preserve">2. इफिसियों 5:18-20</w:t>
      </w:r>
    </w:p>
    <w:p/>
    <w:p>
      <w:r xmlns:w="http://schemas.openxmlformats.org/wordprocessingml/2006/main">
        <w:t xml:space="preserve">स्तोत्रम् ११३:४ परमेश्वरः सर्वेभ्यः राष्ट्रेभ्यः उच्चः, तस्य महिमा स्वर्गेभ्यः अपि उच्चः अस्ति।</w:t>
      </w:r>
    </w:p>
    <w:p/>
    <w:p>
      <w:r xmlns:w="http://schemas.openxmlformats.org/wordprocessingml/2006/main">
        <w:t xml:space="preserve">परमेश् वरः कस्मात् अपि राष्ट्रापेक्षया उच्चतरः, तस्य महिमा स् वर्गात् अपि अधिकः अस्ति।</w:t>
      </w:r>
    </w:p>
    <w:p/>
    <w:p>
      <w:r xmlns:w="http://schemas.openxmlformats.org/wordprocessingml/2006/main">
        <w:t xml:space="preserve">1. ईश्वरस्य महिमा - राष्ट्रेभ्यः उपरि उन्नतस्य अस्माकं ईश्वरस्य महत्त्वस्य अन्वेषणम्।</w:t>
      </w:r>
    </w:p>
    <w:p/>
    <w:p>
      <w:r xmlns:w="http://schemas.openxmlformats.org/wordprocessingml/2006/main">
        <w:t xml:space="preserve">2. ईश्वरस्य महिमा - स्वर्गस्य उपरि यत् ईश्वरस्य अतुलनीयं महिमा शक्तिं च परीक्ष्य।</w:t>
      </w:r>
    </w:p>
    <w:p/>
    <w:p>
      <w:r xmlns:w="http://schemas.openxmlformats.org/wordprocessingml/2006/main">
        <w:t xml:space="preserve">1. स्तोत्रम् 8:1 - हे प्रभु, अस्माकं प्रभु, भवतः नाम सर्वेषु पृथिव्यां कियत् भव्यम् अस्ति!</w:t>
      </w:r>
    </w:p>
    <w:p/>
    <w:p>
      <w:r xmlns:w="http://schemas.openxmlformats.org/wordprocessingml/2006/main">
        <w:t xml:space="preserve">2.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स्तोत्रम् ११३:५ यः अस्माकं परमेश्वरस्य परमेश्वरस्य सदृशः अस्ति, यः उच्चैः निवसति।</w:t>
      </w:r>
    </w:p>
    <w:p/>
    <w:p>
      <w:r xmlns:w="http://schemas.openxmlformats.org/wordprocessingml/2006/main">
        <w:t xml:space="preserve">स्तोत्रकारः परमेश् वरः परमेश् वरस् य स्तुतिं करोति यत् सः उच्चस्थाने निवसति, पृच्छति यत् कः तस्य तुलनां कर्तुं शक्नोति।</w:t>
      </w:r>
    </w:p>
    <w:p/>
    <w:p>
      <w:r xmlns:w="http://schemas.openxmlformats.org/wordprocessingml/2006/main">
        <w:t xml:space="preserve">1. ईश्वरस्य पवित्रता : ईश्वरस्य चरित्रस्य प्रकृतेः च कथं मूल्याङ्कनं कर्तव्यम्</w:t>
      </w:r>
    </w:p>
    <w:p/>
    <w:p>
      <w:r xmlns:w="http://schemas.openxmlformats.org/wordprocessingml/2006/main">
        <w:t xml:space="preserve">2. भगवतः महिमा : ईश्वरस्य महत्त्वं वैभवं च ज्ञात्वा</w:t>
      </w:r>
    </w:p>
    <w:p/>
    <w:p>
      <w:r xmlns:w="http://schemas.openxmlformats.org/wordprocessingml/2006/main">
        <w:t xml:space="preserve">1. यशायाह 6:1-3 - यस्मिन् वर्षे राजा उज्जियाहः मृतः, तस्मिन् वर्षे अहं भगवन्तं उच्चैः उन्नते च सिंहासने उपविष्टं दृष्टवान्, तस्य रेलयानं मन्दिरं पूरितवान्।</w:t>
      </w:r>
    </w:p>
    <w:p/>
    <w:p>
      <w:r xmlns:w="http://schemas.openxmlformats.org/wordprocessingml/2006/main">
        <w:t xml:space="preserve">2. प्रकाशितवाक्यम् 4:8-11 - चत्वारः च जीवाः, तेषां प्रत्येकं षड्पक्षयुक्ताः, परितः अन्तः च नेत्रैः पूर्णाः सन्ति, दिवारात्रौ च पवित्रः पवित्रः पवित्रः प्रभुः इति वक्तुं कदापि न निवर्तन्ते सर्वशक्तिमान् ईश्वरः, यः आसीत्, अस्ति, आगन्तुं च अस्ति!</w:t>
      </w:r>
    </w:p>
    <w:p/>
    <w:p>
      <w:r xmlns:w="http://schemas.openxmlformats.org/wordprocessingml/2006/main">
        <w:t xml:space="preserve">स्तोत्रम् ११३:६ यः स्वर्गे पृथिव्यां च वस्तूनि द्रष्टुं विनयशीलः भवति!</w:t>
      </w:r>
    </w:p>
    <w:p/>
    <w:p>
      <w:r xmlns:w="http://schemas.openxmlformats.org/wordprocessingml/2006/main">
        <w:t xml:space="preserve">स्तोत्रम् ११३ तः अयं श्लोकः तेषां स्तुतिं करोति ये स्वर्गस्य पृथिव्याः च सौन्दर्यस्य मूल्याङ्कनार्थं विनयशीलाः तिष्ठन्ति ।</w:t>
      </w:r>
    </w:p>
    <w:p/>
    <w:p>
      <w:r xmlns:w="http://schemas.openxmlformats.org/wordprocessingml/2006/main">
        <w:t xml:space="preserve">1. विनयस्य शक्तिः सृष्टेः सौन्दर्यस्य प्रशंसा</w:t>
      </w:r>
    </w:p>
    <w:p/>
    <w:p>
      <w:r xmlns:w="http://schemas.openxmlformats.org/wordprocessingml/2006/main">
        <w:t xml:space="preserve">2. कृतज्ञतायाः हृदयम् : स्वर्गस्य पृथिव्याः च आश्चर्यं ज्ञात्वा</w:t>
      </w:r>
    </w:p>
    <w:p/>
    <w:p>
      <w:r xmlns:w="http://schemas.openxmlformats.org/wordprocessingml/2006/main">
        <w:t xml:space="preserve">1. फिलिप्पियों 2:3-8 - स्वार्थी महत्त्वाकांक्षायाः व्यर्थस्य अभिमानस्य वा किमपि मा कुरुत, किन्तु विनयेन अन्येषां स्वतः श्रेष्ठं मन्यताम्।</w:t>
      </w:r>
    </w:p>
    <w:p/>
    <w:p>
      <w:r xmlns:w="http://schemas.openxmlformats.org/wordprocessingml/2006/main">
        <w:t xml:space="preserve">2. स्तोत्रम् 8:3-4 - यदा अहं तव स्वर्गं, तव अङ्गुलीकार्यं, चन्द्रतारकं च विचारयामि, यत् त्वया स्थापितं तदा किं मानवजातिः यत् भवन्तः तान् मन्यन्ते?</w:t>
      </w:r>
    </w:p>
    <w:p/>
    <w:p>
      <w:r xmlns:w="http://schemas.openxmlformats.org/wordprocessingml/2006/main">
        <w:t xml:space="preserve">स्तोत्रम् ११३:७ सः निर्धनानाम् उत्थापनं करोति, अभावान् च गोबरात् उत्थापयति;</w:t>
      </w:r>
    </w:p>
    <w:p/>
    <w:p>
      <w:r xmlns:w="http://schemas.openxmlformats.org/wordprocessingml/2006/main">
        <w:t xml:space="preserve">सः आवश्यकतावशात् साहाय्यं करोति।</w:t>
      </w:r>
    </w:p>
    <w:p/>
    <w:p>
      <w:r xmlns:w="http://schemas.openxmlformats.org/wordprocessingml/2006/main">
        <w:t xml:space="preserve">1. आवश्यकतावशात् ईश्वरस्य प्रेम तथा च अस्माकं जीवने कथं दृश्यते।</w:t>
      </w:r>
    </w:p>
    <w:p/>
    <w:p>
      <w:r xmlns:w="http://schemas.openxmlformats.org/wordprocessingml/2006/main">
        <w:t xml:space="preserve">2. आवश्यकतावशात् उत्थापनस्य महत्त्वं तथा च कथं परमेश्वरस्य महिमाम् आनेतुं शक्नोति।</w:t>
      </w:r>
    </w:p>
    <w:p/>
    <w:p>
      <w:r xmlns:w="http://schemas.openxmlformats.org/wordprocessingml/2006/main">
        <w:t xml:space="preserve">1. स्तोत्रम् 113:7</w:t>
      </w:r>
    </w:p>
    <w:p/>
    <w:p>
      <w:r xmlns:w="http://schemas.openxmlformats.org/wordprocessingml/2006/main">
        <w:t xml:space="preserve">2. याकूब 2:14-17 -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युष्माकं कश्चित् तान् वदति, शान्तिपूर्वकं गच्छतु, उष्णं सुपोषितं च भवतु, परन्तु तेषां शारीरिक आवश्यकतानां विषये किमपि न करोति, तर्हि तस्य किं लाभः, तथैव विश्वासः स्वयमेव यदि कर्मणा सह न भवति तर्हि मृतः अस्ति ."</w:t>
      </w:r>
    </w:p>
    <w:p/>
    <w:p>
      <w:r xmlns:w="http://schemas.openxmlformats.org/wordprocessingml/2006/main">
        <w:t xml:space="preserve">स्तोत्रम् ११३:८ यथा सः तं राजपुत्रैः सह, स्वजनस्य राजपुत्रैः सह अपि स्थापयति।</w:t>
      </w:r>
    </w:p>
    <w:p/>
    <w:p>
      <w:r xmlns:w="http://schemas.openxmlformats.org/wordprocessingml/2006/main">
        <w:t xml:space="preserve">भगवता अस्मान् अस्माकं समवयस्कानाम् मध्ये गौरवस्य, शक्तिस्य च स्थानं प्राप्तुं शक्नोति।</w:t>
      </w:r>
    </w:p>
    <w:p/>
    <w:p>
      <w:r xmlns:w="http://schemas.openxmlformats.org/wordprocessingml/2006/main">
        <w:t xml:space="preserve">1. ईश्वरस्य ऊर्ध्वतायाः प्रतिज्ञा : सफलतायाः सम्मानस्य च ऊर्ध्वतां प्राप्तुं</w:t>
      </w:r>
    </w:p>
    <w:p/>
    <w:p>
      <w:r xmlns:w="http://schemas.openxmlformats.org/wordprocessingml/2006/main">
        <w:t xml:space="preserve">2. अभिमानः भवतः धर्मसिंहासनस्य आरोहणं मा बाधतु</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स्तोत्रम् ११३:९ सः वन्ध्यां स्त्रियं गृहपालनं, प्रसवमाता च करोति। यूयं परमेश् वरस् य स्तुतिं कुरुत।</w:t>
      </w:r>
    </w:p>
    <w:p/>
    <w:p>
      <w:r xmlns:w="http://schemas.openxmlformats.org/wordprocessingml/2006/main">
        <w:t xml:space="preserve">ये वन्ध्याः आशाहीनाः च अनुभवन्ति तेषां कृते अपि ईश्वरः आनन्दं आशीर्वादं च आनेतुं समर्थः अस्ति।</w:t>
      </w:r>
    </w:p>
    <w:p/>
    <w:p>
      <w:r xmlns:w="http://schemas.openxmlformats.org/wordprocessingml/2006/main">
        <w:t xml:space="preserve">1. "भगवतः आशा: वन्ध्यत्वेऽपि आनन्दितः"।</w:t>
      </w:r>
    </w:p>
    <w:p/>
    <w:p>
      <w:r xmlns:w="http://schemas.openxmlformats.org/wordprocessingml/2006/main">
        <w:t xml:space="preserve">2. "ईश्वरस्य प्रचुरं प्रावधानम् : मातापितृत्वस्य आनन्दः"।</w:t>
      </w:r>
    </w:p>
    <w:p/>
    <w:p>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यशायाह 54:1 - हे वन्ध्या, यः न सहितवान्; गायने भित्त्वा उच्चैः रोदितु, ये प्रसवम् अकुर्वन्! निर्जनस्य हि सन्तानाः तस्याः विवाहितायाः सन्तानात् अधिकाः भविष्यन्ति" इति भगवान् वदति।</w:t>
      </w:r>
    </w:p>
    <w:p/>
    <w:p>
      <w:r xmlns:w="http://schemas.openxmlformats.org/wordprocessingml/2006/main">
        <w:t xml:space="preserve">स्तोत्रं ११४ एकं काव्यात्मकं स्तोत्रम् अस्ति यत् मिस्रदेशात् इस्राएलीनां निर्गमनसमये परमेश्वरस्य सामर्थ्यं उपस्थितिं च आनन्दयति। एतत् प्रकृतेः चित्रणं करोति यत् ईश्वरस्य पराक्रमी कार्याणां प्रतिक्रियां ददाति तथा च तस्य जनानां मोक्षस्य उपरि बलं ददाति।</w:t>
      </w:r>
    </w:p>
    <w:p/>
    <w:p>
      <w:r xmlns:w="http://schemas.openxmlformats.org/wordprocessingml/2006/main">
        <w:t xml:space="preserve">प्रथमः अनुच्छेदः - स्तोत्रकारः वर्णयति यत् इस्राएलः परमेश्वरस्य चयनितजनत्वेन कथं मिस्रदेशात् प्रस्थितः, यहूदाः कथं तस्य पवित्रस्थानं जातम्। ते प्रकाशयन्ति यत् समुद्रः यरदननदी च पश्चात् पलायनं कृत्वा परमेश्वरस्य सान्निध्यं प्रति कथं प्रतिक्रियां दत्तवन्तौ (भजनसंहिता ११४:१-३)।</w:t>
      </w:r>
    </w:p>
    <w:p/>
    <w:p>
      <w:r xmlns:w="http://schemas.openxmlformats.org/wordprocessingml/2006/main">
        <w:t xml:space="preserve">द्वितीयः अनुच्छेदः - स्तोत्रकारः पर्वताः पर्वताः च सम्बोधयति, भगवतः सान्निध्ये वेपमानाः इति मूर्तरूपं ददाति। ते प्रश्नं कुर्वन्ति यत् एते प्राकृतिकाः तत्त्वाः किमर्थं एतादृशं प्रतिक्रियां दत्तवन्तः, एतत् परमेश्वरस्य सामर्थ्यस्य कारणात् इति पुष्टिं कुर्वन्ति (भजनसंहिता ११४:४-७)।</w:t>
      </w:r>
    </w:p>
    <w:p/>
    <w:p>
      <w:r xmlns:w="http://schemas.openxmlformats.org/wordprocessingml/2006/main">
        <w:t xml:space="preserve">सारांशतः, २.</w:t>
      </w:r>
    </w:p>
    <w:p>
      <w:r xmlns:w="http://schemas.openxmlformats.org/wordprocessingml/2006/main">
        <w:t xml:space="preserve">स्तोत्रं शतं चतुर्दश प्रस्तुतम्</w:t>
      </w:r>
    </w:p>
    <w:p>
      <w:r xmlns:w="http://schemas.openxmlformats.org/wordprocessingml/2006/main">
        <w:t xml:space="preserve">दिव्यमोक्षस्य उत्सवः, २.</w:t>
      </w:r>
    </w:p>
    <w:p>
      <w:r xmlns:w="http://schemas.openxmlformats.org/wordprocessingml/2006/main">
        <w:t xml:space="preserve">प्रकृतेः प्रतिक्रियायाः चित्रणं च,</w:t>
      </w:r>
    </w:p>
    <w:p>
      <w:r xmlns:w="http://schemas.openxmlformats.org/wordprocessingml/2006/main">
        <w:t xml:space="preserve">मिस्रदेशात् प्रस्थानस्य पुनः कथनद्वारा प्राप्तं वर्णनं प्रकाशयन् ईश्वरस्य सामर्थ्यस्य स्वीकारस्य उपरि बलं दत्त्वा।</w:t>
      </w:r>
    </w:p>
    <w:p/>
    <w:p>
      <w:r xmlns:w="http://schemas.openxmlformats.org/wordprocessingml/2006/main">
        <w:t xml:space="preserve">दिव्यसान्निध्यप्रतिक्रियायाः पुष्टिं कुर्वन् वेपमानानाम् प्राकृतिकतत्त्वानां चित्रणद्वारा प्राप्तव्यक्तित्वस्य उपरि बलं दत्तम्।</w:t>
      </w:r>
    </w:p>
    <w:p>
      <w:r xmlns:w="http://schemas.openxmlformats.org/wordprocessingml/2006/main">
        <w:t xml:space="preserve">ईश्वरस्य मोक्षस्य स्वीकारस्य पुष्टिं कुर्वन् यहूदाया: पवित्रीकरणस्य स्वीकारस्य विषये दर्शितस्य धर्मशास्त्रीयचिन्तनस्य उल्लेख:।</w:t>
      </w:r>
    </w:p>
    <w:p/>
    <w:p>
      <w:r xmlns:w="http://schemas.openxmlformats.org/wordprocessingml/2006/main">
        <w:t xml:space="preserve">स्तोत्रम् ११४:१ यदा इस्राएलः मिस्रदेशात् बहिः गतः, तदा याकूबस्य वंशजः विदेशीयभाषायाः प्रजातः निर्गतवान्;</w:t>
      </w:r>
    </w:p>
    <w:p/>
    <w:p>
      <w:r xmlns:w="http://schemas.openxmlformats.org/wordprocessingml/2006/main">
        <w:t xml:space="preserve">यदा परमेश्वरस्य जनाः मिस्रदेशात् निर्गताः तदा ते परदेशात् उद्धारिताः।</w:t>
      </w:r>
    </w:p>
    <w:p/>
    <w:p>
      <w:r xmlns:w="http://schemas.openxmlformats.org/wordprocessingml/2006/main">
        <w:t xml:space="preserve">१: ईश्वरस्य जनाः स्वभूतकालात् अग्रे गत्वा तदर्थं तस्य सामर्थ्यस्य उपरि अवलम्बन्ते।</w:t>
      </w:r>
    </w:p>
    <w:p/>
    <w:p>
      <w:r xmlns:w="http://schemas.openxmlformats.org/wordprocessingml/2006/main">
        <w:t xml:space="preserve">२: महतीनां विषमतानां सम्मुखे अपि अस्माकं विश्वासः भवितुमर्हति यत् ईश्वरः अस्मान् मार्गेण नेष्यति।</w:t>
      </w:r>
    </w:p>
    <w:p/>
    <w:p>
      <w:r xmlns:w="http://schemas.openxmlformats.org/wordprocessingml/2006/main">
        <w:t xml:space="preserve">१: निर्गमनम् १४:१३-१४ - "ततः मूसा जनान् अवदत्, मा भयम्, दृढतया तिष्ठ, भगवतः मोक्षं पश्यतु, यत् सः अद्य युष्माकं कृते कार्यं करिष्यति। ये मिस्रदेशिनः अद्य भवन्तः पश्यन्ति, तेषां कृते यूयं कदापि न करिष्यन्ति।" पश्य पुन: भगवता भवतः कृते युद्धं करिष्यति, भवतः केवलं मौनम् एव भवितुम् अर्हति।</w:t>
      </w:r>
    </w:p>
    <w:p/>
    <w:p>
      <w:r xmlns:w="http://schemas.openxmlformats.org/wordprocessingml/2006/main">
        <w:t xml:space="preserve">२: रोमियो ८:३१ - "तर्हि वयं एतानि किं वदामः? यदि परमेश्वरः अस्माकं पक्षे अस्ति तर्हि अस्माकं विरुद्धं कोऽपि भवितुम् अर्हति?"</w:t>
      </w:r>
    </w:p>
    <w:p/>
    <w:p>
      <w:r xmlns:w="http://schemas.openxmlformats.org/wordprocessingml/2006/main">
        <w:t xml:space="preserve">स्तोत्रम् ११४:२ यहूदा तस्य पवित्रस्थानम् आसीत्, इस्राएलः च तस्य राज्यम् आसीत्।</w:t>
      </w:r>
    </w:p>
    <w:p/>
    <w:p>
      <w:r xmlns:w="http://schemas.openxmlformats.org/wordprocessingml/2006/main">
        <w:t xml:space="preserve">स्तोत्रकारः परमेश्वरस्य स्तुतिं करोति यत् सः यहूदां स्वस्य पवित्रस्थानं इस्राएलं च स्वस्य प्रभुत्वं कृतवान्।</w:t>
      </w:r>
    </w:p>
    <w:p/>
    <w:p>
      <w:r xmlns:w="http://schemas.openxmlformats.org/wordprocessingml/2006/main">
        <w:t xml:space="preserve">१: परमेश्वरस्य सार्वभौमत्वं यहूदा-इस्राएलयोः विशेषपरिचर्याद्वारा प्रदर्शितं भवति।</w:t>
      </w:r>
    </w:p>
    <w:p/>
    <w:p>
      <w:r xmlns:w="http://schemas.openxmlformats.org/wordprocessingml/2006/main">
        <w:t xml:space="preserve">२: ईश्वरः स्वजनस्य रक्षणं, परिचर्या च कर्तुं चयनं करोति, सः च सर्वदा निष्ठावान् एव तिष्ठति।</w:t>
      </w:r>
    </w:p>
    <w:p/>
    <w:p>
      <w:r xmlns:w="http://schemas.openxmlformats.org/wordprocessingml/2006/main">
        <w:t xml:space="preserve">१: यशायाह ४०:१०-११ - पश्यन्तु, परमेश् वरः परमेश् वरः पराक्रमेण आगच्छति, तस्य बाहुः तस्य कृते शासनं करोति; पश्य, तस्य फलं तस्य समीपे अस्ति, तस्य प्रतिफलं च तस्य पुरतः अस्ति।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२: द्वितीयविनियमः ४:३१-३४ - यतः भवतः परमेश्वरः प्रभुः दयालुः परमेश्वरः अस्ति। सः त्वां न त्यक्ष्यति न नाशयिष्यति न च विस्मरति भवतः पितृभिः सह यत् सन्धिः तेभ्यः शपथं कृतवान् । यतः परमेश् वरः पृथिव्यां मनुष्यस् य सृष्टिस् य दिनात् परं भवद् तः पूर्वं ये दिवसाः आसन्, तान् अस् ति, स् वर्गस्य एकस्मात् अन् तात् परं यावत् अन् तितः परं पृच्छन्तु, यत् एतादृशं महत् कार्यं कदापि अभवत् वा कदापि अभवत् वा श्रुतम् । किं कश्चित् जनाः कदापि अग्निमध्यात् वदन्तं देवस्य वाणीं श्रुत्वा यथा भवद्भिः श्रुतवन्तः, अद्यापि जीवन्ति? किं वा कश्चित् देवः कदापि परराष्ट्रमध्यात् परीक्षाभिः, चिह्नैः, आश्चर्यैः, युद्धेन च, महाहस्तेन, प्रसारितेन बाहुना, महता आतङ्ककर्मणा च राष्ट्रं स्वस्य कृते ग्रहीतुं प्रयतितवान्। यत्किमपि युष्माकं परमेश् वरः मिस्रदेशे युष् माकं दृष्टेः समक्षं युष् माकं कृते अकरोत्?</w:t>
      </w:r>
    </w:p>
    <w:p/>
    <w:p>
      <w:r xmlns:w="http://schemas.openxmlformats.org/wordprocessingml/2006/main">
        <w:t xml:space="preserve">स्तोत्रम् ११४:३ समुद्रः तत् दृष्ट्वा पलायितवान्, यरदनः पश्चात् प्रेषितः।</w:t>
      </w:r>
    </w:p>
    <w:p/>
    <w:p>
      <w:r xmlns:w="http://schemas.openxmlformats.org/wordprocessingml/2006/main">
        <w:t xml:space="preserve">समुद्रः योर्दनः च ईश्वरस्य सामर्थ्यं दृष्ट्वा भयेन निवृत्तौ।</w:t>
      </w:r>
    </w:p>
    <w:p/>
    <w:p>
      <w:r xmlns:w="http://schemas.openxmlformats.org/wordprocessingml/2006/main">
        <w:t xml:space="preserve">1: अस्माभिः ईश्वरस्य सामर्थ्यस्य विषये विस्मयेन पूरितव्यं, तस्य महत्त्वं च ज्ञातव्यम्।</w:t>
      </w:r>
    </w:p>
    <w:p/>
    <w:p>
      <w:r xmlns:w="http://schemas.openxmlformats.org/wordprocessingml/2006/main">
        <w:t xml:space="preserve">२: यदा वयं भगवतः भयं कुर्मः तदा वयं तस्य आश्चर्यं स्वजीवने द्रष्टुं शक्नुमः।</w:t>
      </w:r>
    </w:p>
    <w:p/>
    <w:p>
      <w:r xmlns:w="http://schemas.openxmlformats.org/wordprocessingml/2006/main">
        <w:t xml:space="preserve">1: निष्कासनम् 14:21-22, ततः मूसा समुद्रस्य उपरि हस्तं प्रसारितवान्, ततः परमेश् वरः सर्वाम् रात्रौ प्रचण्डवायुना समुद्रं प्रतिहृत्य समुद्रं शुष्कभूमिं कृतवान्, जलं च विभक्तम्। इस्राएलजनाः शुष्कभूमौ समुद्रस्य मध्ये गतवन्तः, तेषां दक्षिणे वामे च जलं भित्तिः अभवत्।</w:t>
      </w:r>
    </w:p>
    <w:p/>
    <w:p>
      <w:r xmlns:w="http://schemas.openxmlformats.org/wordprocessingml/2006/main">
        <w:t xml:space="preserve">२: यशायाह ४३:१६, एवं वदति प्रभुः यः समुद्रे मार्गं करोति, महान् जले मार्गं करोति।</w:t>
      </w:r>
    </w:p>
    <w:p/>
    <w:p>
      <w:r xmlns:w="http://schemas.openxmlformats.org/wordprocessingml/2006/main">
        <w:t xml:space="preserve">स्तोत्रम् ११४:४ पर्वताः मेष इव, लघुपर्वताः मेष इव लङ्घयन्ति स्म।</w:t>
      </w:r>
    </w:p>
    <w:p/>
    <w:p>
      <w:r xmlns:w="http://schemas.openxmlformats.org/wordprocessingml/2006/main">
        <w:t xml:space="preserve">यदा परमेश् वरः इस्राएलस् य जनान् मिस्रदेशात् बहिः आनयत् , तदा पर्वताः पर्वताः च आनन्दिताः अभवन् ।</w:t>
      </w:r>
    </w:p>
    <w:p/>
    <w:p>
      <w:r xmlns:w="http://schemas.openxmlformats.org/wordprocessingml/2006/main">
        <w:t xml:space="preserve">1. ईश्वरस्य शक्तिः सृष्टेः माध्यमेन दृश्यते</w:t>
      </w:r>
    </w:p>
    <w:p/>
    <w:p>
      <w:r xmlns:w="http://schemas.openxmlformats.org/wordprocessingml/2006/main">
        <w:t xml:space="preserve">2. भगवतः मोक्षे आनन्दः</w:t>
      </w:r>
    </w:p>
    <w:p/>
    <w:p>
      <w:r xmlns:w="http://schemas.openxmlformats.org/wordprocessingml/2006/main">
        <w:t xml:space="preserve">1. निष्कासनम् 14:30-31 - अतः परमेश् वरः तस्मिन् दिने इस्राएलं मिस्रीयानां हस्तात् उद्धारितवान्। इस्राएलः समुद्रतीरे मिस्रीयान् मृतान् दृष्टवान्। एवं इस्राएलः मिस्रदेशे यत् महत् कार्यं परमेश् वरः कृतवान् तत् दृष्टवान्।</w:t>
      </w:r>
    </w:p>
    <w:p/>
    <w:p>
      <w:r xmlns:w="http://schemas.openxmlformats.org/wordprocessingml/2006/main">
        <w:t xml:space="preserve">2. यशायाह 48:21 - यदा सः तान् मरुभूमिषु नेतवान् तदा ते न तृष्णां कृतवन्तः; तेषां कृते शिलातः जलं प्रवाहितवान्; सः शिलामपि विभज्य जलं बहिः स्रवति स्म ।</w:t>
      </w:r>
    </w:p>
    <w:p/>
    <w:p>
      <w:r xmlns:w="http://schemas.openxmlformats.org/wordprocessingml/2006/main">
        <w:t xml:space="preserve">स्तोत्रम् ११४:५ किं त्वां व्याधितः समुद्र, यत् त्वं पलायसि? त्वं जॉर्डन्, यत् त्वं निवृत्तः अभवः?</w:t>
      </w:r>
    </w:p>
    <w:p/>
    <w:p>
      <w:r xmlns:w="http://schemas.openxmlformats.org/wordprocessingml/2006/main">
        <w:t xml:space="preserve">खण्डः प्राकृतिकजगत् आज्ञां दातुं परमेश्वरस्य सामर्थ्यस्य विषये चिन्तयति।</w:t>
      </w:r>
    </w:p>
    <w:p/>
    <w:p>
      <w:r xmlns:w="http://schemas.openxmlformats.org/wordprocessingml/2006/main">
        <w:t xml:space="preserve">१: ईश्वरः सर्वशक्तिमान् असम्भवं कर्तुं शक्नोति।</w:t>
      </w:r>
    </w:p>
    <w:p/>
    <w:p>
      <w:r xmlns:w="http://schemas.openxmlformats.org/wordprocessingml/2006/main">
        <w:t xml:space="preserve">२: अस्माभिः स्वजीवनस्य सर्वेषु पक्षेषु ईश्वरस्य विश्वासः करणीयः।</w:t>
      </w:r>
    </w:p>
    <w:p/>
    <w:p>
      <w:r xmlns:w="http://schemas.openxmlformats.org/wordprocessingml/2006/main">
        <w:t xml:space="preserve">१: मरकुस ४:३५-४१; येशुः तूफानं शान्तं करोति।</w:t>
      </w:r>
    </w:p>
    <w:p/>
    <w:p>
      <w:r xmlns:w="http://schemas.openxmlformats.org/wordprocessingml/2006/main">
        <w:t xml:space="preserve">२: अय्यूब २६:१२; ईश्वरः समुद्रं वशीकृत्य समुद्रराक्षसानां शिरः भङ्क्ते।</w:t>
      </w:r>
    </w:p>
    <w:p/>
    <w:p>
      <w:r xmlns:w="http://schemas.openxmlformats.org/wordprocessingml/2006/main">
        <w:t xml:space="preserve">स्तोत्रम् ११४:६ हे पर्वताः, ये मेषवत् लङ्घितवन्तः। यूयं च मेष इव लघुपर्वताः?</w:t>
      </w:r>
    </w:p>
    <w:p/>
    <w:p>
      <w:r xmlns:w="http://schemas.openxmlformats.org/wordprocessingml/2006/main">
        <w:t xml:space="preserve">स्तोत्रकारः परमेश्वरस्य सृष्टेः सामर्थ्यं दृष्ट्वा आश्चर्यचकितः भवति यतः पर्वताः मेषैः, लघुपर्वताः मेषैः च उपमाः भवन्ति।</w:t>
      </w:r>
    </w:p>
    <w:p/>
    <w:p>
      <w:r xmlns:w="http://schemas.openxmlformats.org/wordprocessingml/2006/main">
        <w:t xml:space="preserve">1. 'प्रकृतौ ईश्वरस्य शक्तिः - स्तोत्रम् 114: 6'.</w:t>
      </w:r>
    </w:p>
    <w:p/>
    <w:p>
      <w:r xmlns:w="http://schemas.openxmlformats.org/wordprocessingml/2006/main">
        <w:t xml:space="preserve">2. 'ईश्वरस्य अद्भुतसृजनशीलता - स्तोत्रम् 114: 6'।</w:t>
      </w:r>
    </w:p>
    <w:p/>
    <w:p>
      <w:r xmlns:w="http://schemas.openxmlformats.org/wordprocessingml/2006/main">
        <w:t xml:space="preserve">1. यशायाह 55:12 - "भवन्तः हर्षेण बहिः गमिष्यन्ति, शान्तिपूर्वकं च बहिः नेष्यन्ति, पर्वताः पर्वताः च भवतः पुरतः गायनं करिष्यन्ति, क्षेत्रवृक्षाः सर्वे ताडनं करिष्यन्ति।</w:t>
      </w:r>
    </w:p>
    <w:p/>
    <w:p>
      <w:r xmlns:w="http://schemas.openxmlformats.org/wordprocessingml/2006/main">
        <w:t xml:space="preserve">2. अय्यूब 37:3-5 - "सः तत् सर्वं स्वर्गस्य अधः निर्दिशति, तस्य विद्युत् च पृथिव्याः कोणेषु। तदनन्तरं वाणी गर्जति; सः स्वमहिमस्य स्वरेण गर्जति, सः तान् कदा न निरुध्यते।" तस्य स्वरः श्रूयते।ईश्वरः स्वरेण आश्चर्यजनकरूपेण गरजति, सः महत्कार्यं करोति यत् अस्माभिः अवगन्तुं न शक्यते।"</w:t>
      </w:r>
    </w:p>
    <w:p/>
    <w:p>
      <w:r xmlns:w="http://schemas.openxmlformats.org/wordprocessingml/2006/main">
        <w:t xml:space="preserve">स्तोत्रम् ११४:७ त्वं पृथिवी भगवतः सान्निध्ये याकूबस्य परमेश्वरस्य सान्निध्ये कम्पस्व;</w:t>
      </w:r>
    </w:p>
    <w:p/>
    <w:p>
      <w:r xmlns:w="http://schemas.openxmlformats.org/wordprocessingml/2006/main">
        <w:t xml:space="preserve">याकूबस्य परमेश्वरस्य भगवतः सान्निध्यं दृष्ट्वा पृथिवी विस्मयेत्।</w:t>
      </w:r>
    </w:p>
    <w:p/>
    <w:p>
      <w:r xmlns:w="http://schemas.openxmlformats.org/wordprocessingml/2006/main">
        <w:t xml:space="preserve">1. भगवतः पराक्रमात् भयं कुरुत</w:t>
      </w:r>
    </w:p>
    <w:p/>
    <w:p>
      <w:r xmlns:w="http://schemas.openxmlformats.org/wordprocessingml/2006/main">
        <w:t xml:space="preserve">2. प्रभुः याकूबस्य परमेश्वरः अस्ति</w:t>
      </w:r>
    </w:p>
    <w:p/>
    <w:p>
      <w:r xmlns:w="http://schemas.openxmlformats.org/wordprocessingml/2006/main">
        <w:t xml:space="preserve">1. निर्गमनम् 15:11 - देवेषु कः सदृशः प्रभो? कः त्वत्सदृशः पवित्रतायाः महिमामण्डितः स्तुतिभयश्च आश्चर्यं कुर्वन्?</w:t>
      </w:r>
    </w:p>
    <w:p/>
    <w:p>
      <w:r xmlns:w="http://schemas.openxmlformats.org/wordprocessingml/2006/main">
        <w:t xml:space="preserve">2. यशायाह 66:1 - परमेश्वरः एवम् वदति, स्वर्गः मम सिंहासनं, पृथिवी च मम पादपाठः, यूयं मम कृते यत् गृहं निर्मान्ति तत् कुत्र अस्ति? कुत्र च मम विश्रामस्थानम्?</w:t>
      </w:r>
    </w:p>
    <w:p/>
    <w:p>
      <w:r xmlns:w="http://schemas.openxmlformats.org/wordprocessingml/2006/main">
        <w:t xml:space="preserve">स्तोत्रम् ११४:८ यत् शिलाम् स्थायिजलं, चकमकवृक्षं जलस्य फव्वारे परिणमयितवान्।</w:t>
      </w:r>
    </w:p>
    <w:p/>
    <w:p>
      <w:r xmlns:w="http://schemas.openxmlformats.org/wordprocessingml/2006/main">
        <w:t xml:space="preserve">ईश्वरः किमपि जीवनस्य पोषणस्य च स्रोतःरूपेण परिणतुं शक्नोति।</w:t>
      </w:r>
    </w:p>
    <w:p/>
    <w:p>
      <w:r xmlns:w="http://schemas.openxmlformats.org/wordprocessingml/2006/main">
        <w:t xml:space="preserve">1. ईश्वरः अस्माकं बृहत्तमान् बाधान् आशीर्वादरूपेण परिणतुं शक्नोति</w:t>
      </w:r>
    </w:p>
    <w:p/>
    <w:p>
      <w:r xmlns:w="http://schemas.openxmlformats.org/wordprocessingml/2006/main">
        <w:t xml:space="preserve">2. ईश्वरः अस्माकं मरुभूमिं नखलिस्तानेषु परिणतुं शक्नोति</w:t>
      </w:r>
    </w:p>
    <w:p/>
    <w:p>
      <w:r xmlns:w="http://schemas.openxmlformats.org/wordprocessingml/2006/main">
        <w:t xml:space="preserve">1. यशायाह 43:19-20 "पश्य, अहं नूतनं कार्यं करोमि, इदानीं तत् वसन्तं भवति, किं न ज्ञायते? अहं प्रान्तरे मरुभूमिषु नद्यः च मार्गं करिष्यामि।"</w:t>
      </w:r>
    </w:p>
    <w:p/>
    <w:p>
      <w:r xmlns:w="http://schemas.openxmlformats.org/wordprocessingml/2006/main">
        <w:t xml:space="preserve">2. मत्ती 19:26 येशुः तान् पश्यन् अवदत्, “मनुष् येषु एतत् असम्भवम्, किन्तु परमेश् वरस् य कृते सर्वं सम्भवम्।</w:t>
      </w:r>
    </w:p>
    <w:p/>
    <w:p>
      <w:r xmlns:w="http://schemas.openxmlformats.org/wordprocessingml/2006/main">
        <w:t xml:space="preserve">स्तोत्रं ११५ एकं स्तोत्रं यत् परमेश्वरस्य शक्तिं निष्ठां च मूर्तिनां व्यर्थतायाः च विपरीततां दर्शयति। ईश्वरस्य सार्वभौमत्वस्य उपरि बलं ददाति, तस्य जनान् तस्मिन् एव विश्वासं कर्तुं आह्वयति च।</w:t>
      </w:r>
    </w:p>
    <w:p/>
    <w:p>
      <w:r xmlns:w="http://schemas.openxmlformats.org/wordprocessingml/2006/main">
        <w:t xml:space="preserve">प्रथमः अनुच्छेदः - स्तोत्रकारः घोषयति यत् ईश्वरस्य एव महिमा दातव्या, यतः सः विश्वासपात्रः प्रेम्णः च अस्ति। ते प्रश्नं कुर्वन्ति यत् राष्ट्राणि किमर्थं स्वेश्वरस्य विषये पृच्छन्ति, यः स्वर्गे निवसति, यथा इच्छति तथा करोति (भजनसंहिता ११५:१-३)।</w:t>
      </w:r>
    </w:p>
    <w:p/>
    <w:p>
      <w:r xmlns:w="http://schemas.openxmlformats.org/wordprocessingml/2006/main">
        <w:t xml:space="preserve">द्वितीयः अनुच्छेदः - स्तोत्रकारः मानवहस्तेन निर्मितानाम् मूर्तिनां जीवितेन परमेश्वरेण सह विपरीततां करोति। ते मूर्तीनां शक्तिः इन्द्रियाणि वा नास्ति इति प्रकाशयन्ति, तेषु विश्वासं कुर्वन्तः तेषां सदृशाः भवन्ति इति बोधयन्ति (भजनसंहिता ११५:४-८)।</w:t>
      </w:r>
    </w:p>
    <w:p/>
    <w:p>
      <w:r xmlns:w="http://schemas.openxmlformats.org/wordprocessingml/2006/main">
        <w:t xml:space="preserve">तृतीयः अनुच्छेदः - स्तोत्रकारः इस्राएलं भगवते विश्वासं कर्तुं आह्वयति, सः तेषां सहायकः कवचः च इति पुष्टिं करोति। ते परमेश्वरस्य जनानां उपरि आशीर्वादस्य विषये विश्वासं प्रकटयन्ति (भजनसंहिता ११५:९-१५)।</w:t>
      </w:r>
    </w:p>
    <w:p/>
    <w:p>
      <w:r xmlns:w="http://schemas.openxmlformats.org/wordprocessingml/2006/main">
        <w:t xml:space="preserve">सारांशतः, २.</w:t>
      </w:r>
    </w:p>
    <w:p>
      <w:r xmlns:w="http://schemas.openxmlformats.org/wordprocessingml/2006/main">
        <w:t xml:space="preserve">स्तोत्रं शतं पञ्चदश प्रस्तुतम्</w:t>
      </w:r>
    </w:p>
    <w:p>
      <w:r xmlns:w="http://schemas.openxmlformats.org/wordprocessingml/2006/main">
        <w:t xml:space="preserve">दिव्यशक्तेः मूर्तिव्यर्थतायाः च विपरीतता,</w:t>
      </w:r>
    </w:p>
    <w:p>
      <w:r xmlns:w="http://schemas.openxmlformats.org/wordprocessingml/2006/main">
        <w:t xml:space="preserve">ईश्वरमात्रे विश्वासं कर्तुं आह्वानं च,</w:t>
      </w:r>
    </w:p>
    <w:p>
      <w:r xmlns:w="http://schemas.openxmlformats.org/wordprocessingml/2006/main">
        <w:t xml:space="preserve">ईश्वरीयसार्वभौमत्वस्य मान्यतायां बलं दत्त्वा निष्ठायाः पुष्टिं कृत्वा प्राप्तं घोषणां प्रकाशयन्।</w:t>
      </w:r>
    </w:p>
    <w:p/>
    <w:p>
      <w:r xmlns:w="http://schemas.openxmlformats.org/wordprocessingml/2006/main">
        <w:t xml:space="preserve">प्रतिमानां सीमानां विपरीतरूपेण प्राप्तायाः तुलनायाः उपरि बलं दत्त्वा तेषु विश्वासं कुर्वतां कृते परिवर्तनस्य पुष्टिः।</w:t>
      </w:r>
    </w:p>
    <w:p>
      <w:r xmlns:w="http://schemas.openxmlformats.org/wordprocessingml/2006/main">
        <w:t xml:space="preserve">ईश्वरतः प्राप्तेषु आशीर्वादेषु विश्वासं पुष्टयन् ईश्वरीयसाहाय्यं रक्षणं च ज्ञातुं विषये दर्शितस्य उपदेशस्य उल्लेखः।</w:t>
      </w:r>
    </w:p>
    <w:p/>
    <w:p>
      <w:r xmlns:w="http://schemas.openxmlformats.org/wordprocessingml/2006/main">
        <w:t xml:space="preserve">स्तोत्रम् ११५:१ न अस्मान्, हे परमेश् वरः, न अस् माकं, किन्तु तव नाम्नः महिमां कुरु, तव दयायाः कृते, तव सत्यस्य च कृते।</w:t>
      </w:r>
    </w:p>
    <w:p/>
    <w:p>
      <w:r xmlns:w="http://schemas.openxmlformats.org/wordprocessingml/2006/main">
        <w:t xml:space="preserve">ईश्वरस्य दयायाः सत्यस्य च कारणात् ईश्वरस्य महिमा दातव्या, न तु अस्मान्।</w:t>
      </w:r>
    </w:p>
    <w:p/>
    <w:p>
      <w:r xmlns:w="http://schemas.openxmlformats.org/wordprocessingml/2006/main">
        <w:t xml:space="preserve">1. "ईश्वरस्य दयायाः सत्यस्य च कृते कृतज्ञतायाः जीवनं जीवितुं"।</w:t>
      </w:r>
    </w:p>
    <w:p/>
    <w:p>
      <w:r xmlns:w="http://schemas.openxmlformats.org/wordprocessingml/2006/main">
        <w:t xml:space="preserve">2. "ईश्वरस्य महिमाकरणं न तु स्वस्य"।</w:t>
      </w:r>
    </w:p>
    <w:p/>
    <w:p>
      <w:r xmlns:w="http://schemas.openxmlformats.org/wordprocessingml/2006/main">
        <w:t xml:space="preserve">1. यशायाह 61:8 यतः अहं प्रभुः न्यायं प्रेम करोमि; अहं चोरीं दुष्कृतं च द्वेष्टि। मम विश्वासेन अहं स्वजनं पुरस्कृत्य तेषां सह शाश्वतं सन्धिं करिष्यामि।</w:t>
      </w:r>
    </w:p>
    <w:p/>
    <w:p>
      <w:r xmlns:w="http://schemas.openxmlformats.org/wordprocessingml/2006/main">
        <w:t xml:space="preserve">2. इफिसियों 3:20-21 यः अस्माकं अन्तः कार्यं कुर्वन्त्याः सामर्थ्यानुसारं वयं यत् किमपि याचयामः वा कल्पयामः वा तस्मात् अपि अप्रमेयरूपेण अधिकं कर्तुं समर्थः अस्ति, तस्य मण्डपः मसीहे येशुना च सर्वासु पीढौ महिमा भवतु , नित्यं नित्यं ! आमेन् ।</w:t>
      </w:r>
    </w:p>
    <w:p/>
    <w:p>
      <w:r xmlns:w="http://schemas.openxmlformats.org/wordprocessingml/2006/main">
        <w:t xml:space="preserve">स्तोत्रम् ११५:२ किमर्थं विधर्मी जनाः वदिष्यन्ति यत् इदानीं तेषां परमेश्वरः कुत्र अस्ति?</w:t>
      </w:r>
    </w:p>
    <w:p/>
    <w:p>
      <w:r xmlns:w="http://schemas.openxmlformats.org/wordprocessingml/2006/main">
        <w:t xml:space="preserve">स्तोत्रकारः पृच्छति यत् विधर्मीभिः परमेश्वरस्य अस्तित्वं किमर्थं प्रश्नं कर्तव्यम्।</w:t>
      </w:r>
    </w:p>
    <w:p/>
    <w:p>
      <w:r xmlns:w="http://schemas.openxmlformats.org/wordprocessingml/2006/main">
        <w:t xml:space="preserve">1. ईश्वरस्य सार्वभौमत्वं : विधर्मीभ्यः स्तोत्रकारस्य याचना</w:t>
      </w:r>
    </w:p>
    <w:p/>
    <w:p>
      <w:r xmlns:w="http://schemas.openxmlformats.org/wordprocessingml/2006/main">
        <w:t xml:space="preserve">2. ईश्वरस्य अपरिवर्तनीयः स्वभावः : विश्वासिनः कृते एकः आरामः</w:t>
      </w:r>
    </w:p>
    <w:p/>
    <w:p>
      <w:r xmlns:w="http://schemas.openxmlformats.org/wordprocessingml/2006/main">
        <w:t xml:space="preserve">1. रोमियो 8:31-32 (तर्हि वयं एतानि किं वदामः? यदि परमेश्वरः अस्माकं पक्षे अस्ति तर्हि अस्माकं विरुद्धं कोऽपि भवितुम् अर्हति?)</w:t>
      </w:r>
    </w:p>
    <w:p/>
    <w:p>
      <w:r xmlns:w="http://schemas.openxmlformats.org/wordprocessingml/2006/main">
        <w:t xml:space="preserve">2. इब्रानियों 13:8 (येशुमसीहः श्वः अद्य च सदा च स एव।)</w:t>
      </w:r>
    </w:p>
    <w:p/>
    <w:p>
      <w:r xmlns:w="http://schemas.openxmlformats.org/wordprocessingml/2006/main">
        <w:t xml:space="preserve">स्तोत्रम् ११५:३ किन्तु अस्माकं परमेश्वरः स्वर्गे अस्ति, सः यत् इच्छति तत् कृतवान्।</w:t>
      </w:r>
    </w:p>
    <w:p/>
    <w:p>
      <w:r xmlns:w="http://schemas.openxmlformats.org/wordprocessingml/2006/main">
        <w:t xml:space="preserve">अस्माकं ईश्वरः स्वर्गे राज्यं करोति, सः यत् इच्छति तत् करोति।</w:t>
      </w:r>
    </w:p>
    <w:p/>
    <w:p>
      <w:r xmlns:w="http://schemas.openxmlformats.org/wordprocessingml/2006/main">
        <w:t xml:space="preserve">1. ईश्वरस्य सार्वभौमत्वम् : ईश्वरः सर्वेषां नियन्त्रणे अस्ति, सः एव परमाधिकारी इति अवगत्य।</w:t>
      </w:r>
    </w:p>
    <w:p/>
    <w:p>
      <w:r xmlns:w="http://schemas.openxmlformats.org/wordprocessingml/2006/main">
        <w:t xml:space="preserve">2. ईश्वरस्य सर्वशक्तिमान् : ईश्वरस्य यत् सामर्थ्यं वर्तते तत् ज्ञात्वा, तस्य इच्छायां विश्वासः च।</w:t>
      </w:r>
    </w:p>
    <w:p/>
    <w:p>
      <w:r xmlns:w="http://schemas.openxmlformats.org/wordprocessingml/2006/main">
        <w:t xml:space="preserve">1. यशायाह 46:10 अहं प्रारम्भादेव अन्तं ज्ञापयामि यत् अद्यापि भविष्यति। अहं वदामि, मम प्रयोजनं तिष्ठति, अहं च यत्किमपि रोचते तत् सर्वं करिष्यामि।</w:t>
      </w:r>
    </w:p>
    <w:p/>
    <w:p>
      <w:r xmlns:w="http://schemas.openxmlformats.org/wordprocessingml/2006/main">
        <w:t xml:space="preserve">2. रोमियो 11:33-36 अहो, परमेश्वरस्य प्रज्ञायाः ज्ञानस्य च धनस्य गभीरता! तस्य न्यायाः कियत् अविवेचनीयाः, तस्य मार्गाः च अनुसन्धानात् पराः! भगवतः मनः केन ज्ञातम्? अथवा तस्य परामर्शदाता कः अभवत् ? ईश्वरः तान् प्रतिदातुम् केन कदापि ईश्वरं दत्तवान्? यस्मात् हि तस्य माध्यमेन तस्य च सर्व्वाणि सन्ति। तस्य महिमा सदा भवतु! आमेन् ।</w:t>
      </w:r>
    </w:p>
    <w:p/>
    <w:p>
      <w:r xmlns:w="http://schemas.openxmlformats.org/wordprocessingml/2006/main">
        <w:t xml:space="preserve">स्तोत्रम् ११५:४ तेषां मूर्तिः रजतं सुवर्णं च, मनुष्यहस्तस्य कार्यम्।</w:t>
      </w:r>
    </w:p>
    <w:p/>
    <w:p>
      <w:r xmlns:w="http://schemas.openxmlformats.org/wordprocessingml/2006/main">
        <w:t xml:space="preserve">मनुष्याणां मूर्तिः मनुष्यस्य हस्तेन निर्मिताः सन्ति, न तु ईश्वरस्य।</w:t>
      </w:r>
    </w:p>
    <w:p/>
    <w:p>
      <w:r xmlns:w="http://schemas.openxmlformats.org/wordprocessingml/2006/main">
        <w:t xml:space="preserve">1: अस्माभिः मानवनिर्मितमूर्तयः न भजव्याः, अपितु ईश्वरस्य उपरि विश्वासः कर्तव्यः।</w:t>
      </w:r>
    </w:p>
    <w:p/>
    <w:p>
      <w:r xmlns:w="http://schemas.openxmlformats.org/wordprocessingml/2006/main">
        <w:t xml:space="preserve">२: मानवनिर्मितमूर्तीनां भौतिकसौन्दर्येन वयं न वञ्चितव्याः, यतः ते अस्मान् तारयितुं न शक्नुवन्ति।</w:t>
      </w:r>
    </w:p>
    <w:p/>
    <w:p>
      <w:r xmlns:w="http://schemas.openxmlformats.org/wordprocessingml/2006/main">
        <w:t xml:space="preserve">१: यशायाह ४४:९-२० - ईश्वरः एव सृष्टिं तारयितुं च शक्नोति।</w:t>
      </w:r>
    </w:p>
    <w:p/>
    <w:p>
      <w:r xmlns:w="http://schemas.openxmlformats.org/wordprocessingml/2006/main">
        <w:t xml:space="preserve">२: प्रेरितयोः कृत्यम् १७:१६-३४ - एथेन्सनगरे मूर्तिपूजायाः विषये पौलस्य।</w:t>
      </w:r>
    </w:p>
    <w:p/>
    <w:p>
      <w:r xmlns:w="http://schemas.openxmlformats.org/wordprocessingml/2006/main">
        <w:t xml:space="preserve">स्तोत्रम् ११५:५ तेषां मुखानि सन्ति, किन्तु ते न वदन्ति, नेत्राणि सन्ति, किन्तु ते न पश्यन्ति।</w:t>
      </w:r>
    </w:p>
    <w:p/>
    <w:p>
      <w:r xmlns:w="http://schemas.openxmlformats.org/wordprocessingml/2006/main">
        <w:t xml:space="preserve">अस्माकं मानवीयसीमाभ्यः प्रभुः अधिकः अस्ति।</w:t>
      </w:r>
    </w:p>
    <w:p/>
    <w:p>
      <w:r xmlns:w="http://schemas.openxmlformats.org/wordprocessingml/2006/main">
        <w:t xml:space="preserve">1. ईश्वरस्य शक्तिः असीमा अस्ति</w:t>
      </w:r>
    </w:p>
    <w:p/>
    <w:p>
      <w:r xmlns:w="http://schemas.openxmlformats.org/wordprocessingml/2006/main">
        <w:t xml:space="preserve">2. भगवतः प्रज्ञायां विश्वासः</w:t>
      </w:r>
    </w:p>
    <w:p/>
    <w:p>
      <w:r xmlns:w="http://schemas.openxmlformats.org/wordprocessingml/2006/main">
        <w:t xml:space="preserve">1. यशायाह 40:28 - "किं त्वं न ज्ञातवान्? किं न श्रुतवान्? प्रभुः सनातनः परमेश्वरः, पृथिव्याः अन्तानां निर्माता।"</w:t>
      </w:r>
    </w:p>
    <w:p/>
    <w:p>
      <w:r xmlns:w="http://schemas.openxmlformats.org/wordprocessingml/2006/main">
        <w:t xml:space="preserve">2. अय्यूब 37:5 - "ईश्वरः स्वस्वरेण आश्चर्यजनकरूपेण गरजति; सः महत्कार्यं करोति यत् वयं न अवगन्तुं शक्नुमः।"</w:t>
      </w:r>
    </w:p>
    <w:p/>
    <w:p>
      <w:r xmlns:w="http://schemas.openxmlformats.org/wordprocessingml/2006/main">
        <w:t xml:space="preserve">स्तोत्रम् ११५:६ तेषां कर्णाः सन्ति, किन्तु ते न शृण्वन्ति, नासिकासु सन्ति, किन्तु तेषां गन्धः नास्ति।</w:t>
      </w:r>
    </w:p>
    <w:p/>
    <w:p>
      <w:r xmlns:w="http://schemas.openxmlformats.org/wordprocessingml/2006/main">
        <w:t xml:space="preserve">मनुष्यः स्वस्य अवगमनस्य उपरि अवलम्बं न कुर्यात्, अपितु ईश्वरस्य उपरि विश्वासं कुर्यात्।</w:t>
      </w:r>
    </w:p>
    <w:p/>
    <w:p>
      <w:r xmlns:w="http://schemas.openxmlformats.org/wordprocessingml/2006/main">
        <w:t xml:space="preserve">1. ईश्वरस्य प्रज्ञायां विश्वासः</w:t>
      </w:r>
    </w:p>
    <w:p/>
    <w:p>
      <w:r xmlns:w="http://schemas.openxmlformats.org/wordprocessingml/2006/main">
        <w:t xml:space="preserve">2. भगवतः बलस्य आश्रयः</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स्तोत्रम् ११५:७ तेषां हस्ताः सन्ति, किन्तु ते न सम्भालन्ति, पादौ सन्ति, किन्तु ते न गच्छन्ति, न च कण्ठेन वदन्ति।</w:t>
      </w:r>
    </w:p>
    <w:p/>
    <w:p>
      <w:r xmlns:w="http://schemas.openxmlformats.org/wordprocessingml/2006/main">
        <w:t xml:space="preserve">स्तोत्रकारः अस्मान् स्मारयति यत् यद्यपि अस्माकं शारीरिकक्षमता अस्ति तथापि अस्माकं यथार्थं बलं अस्माकं विश्वासे एव अस्ति।</w:t>
      </w:r>
    </w:p>
    <w:p/>
    <w:p>
      <w:r xmlns:w="http://schemas.openxmlformats.org/wordprocessingml/2006/main">
        <w:t xml:space="preserve">१: अस्माकं विश्वासः कथं बाधां पारयितुं साहाय्यं कर्तुं शक्नोति।</w:t>
      </w:r>
    </w:p>
    <w:p/>
    <w:p>
      <w:r xmlns:w="http://schemas.openxmlformats.org/wordprocessingml/2006/main">
        <w:t xml:space="preserve">२: शारीरिकबलात् विश्वासः किमर्थं महत्त्वपूर्णः।</w:t>
      </w:r>
    </w:p>
    <w:p/>
    <w:p>
      <w:r xmlns:w="http://schemas.openxmlformats.org/wordprocessingml/2006/main">
        <w:t xml:space="preserve">१: इब्रानियों ११:६ - किन्तु विश्वासं विना परमेश्वरस्य प्रीतिः असम्भवः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2: मत्ती 21:21-22 - येशुः तान् अवदत् , “अहं युष् मान् वदामि यत् यदि युष् माकं विश् वासः अस्ति, संशयं न करोति, तर्हि यूयं न केवलं पिप्पलीवृक्षे यत् कृतं तत् करिष्यन्ति, किन्तु यदि करिष्यन्ति एतत् पर्वतं वद, त्वं दूरीकृत्य समुद्रे निक्षिप्तः भव। क्रियते इति ।</w:t>
      </w:r>
    </w:p>
    <w:p/>
    <w:p>
      <w:r xmlns:w="http://schemas.openxmlformats.org/wordprocessingml/2006/main">
        <w:t xml:space="preserve">स्तोत्रम् ११५:८ ये तान् निर्मान्ति ते तेषां सदृशाः सन्ति; तथा तेषु विश्वासं कुर्वन् प्रत्येकः।</w:t>
      </w:r>
    </w:p>
    <w:p/>
    <w:p>
      <w:r xmlns:w="http://schemas.openxmlformats.org/wordprocessingml/2006/main">
        <w:t xml:space="preserve">मूर्तिनिर्माणं निरर्थकं व्यायामः यतः ताः निरर्थकाः सन्ति, तेषु विश्वासं कुर्वन्तः अपि तेषां सदृशाः एव सन्ति ।</w:t>
      </w:r>
    </w:p>
    <w:p/>
    <w:p>
      <w:r xmlns:w="http://schemas.openxmlformats.org/wordprocessingml/2006/main">
        <w:t xml:space="preserve">1. मूर्तिषु विश्वासं न कुर्वन्तु, अपितु ईश्वरस्य स्थाने विश्वासं कुर्वन्तु।</w:t>
      </w:r>
    </w:p>
    <w:p/>
    <w:p>
      <w:r xmlns:w="http://schemas.openxmlformats.org/wordprocessingml/2006/main">
        <w:t xml:space="preserve">2. मूर्तिपूजा मृतमार्गः अस्ति अतः तेषु समयं नष्टं मा कुरुत।</w:t>
      </w:r>
    </w:p>
    <w:p/>
    <w:p>
      <w:r xmlns:w="http://schemas.openxmlformats.org/wordprocessingml/2006/main">
        <w:t xml:space="preserve">1. यशायाह 44:9-20</w:t>
      </w:r>
    </w:p>
    <w:p/>
    <w:p>
      <w:r xmlns:w="http://schemas.openxmlformats.org/wordprocessingml/2006/main">
        <w:t xml:space="preserve">2. स्तोत्रम् 135:15-18</w:t>
      </w:r>
    </w:p>
    <w:p/>
    <w:p>
      <w:r xmlns:w="http://schemas.openxmlformats.org/wordprocessingml/2006/main">
        <w:t xml:space="preserve">स्तोत्रम् ११५:९ हे इस्राएल, त्वं परमेश्वरे विश्वासं कुरु, सः तेषां सहायकः कवचः च अस्ति।</w:t>
      </w:r>
    </w:p>
    <w:p/>
    <w:p>
      <w:r xmlns:w="http://schemas.openxmlformats.org/wordprocessingml/2006/main">
        <w:t xml:space="preserve">स्तोत्रकारः इस्राएलस्य जनान् परमेश्वरे विश्वासं कर्तुं प्रोत्साहयति, यतः सः तेषां सहायकः कवचः च अस्ति।</w:t>
      </w:r>
    </w:p>
    <w:p/>
    <w:p>
      <w:r xmlns:w="http://schemas.openxmlformats.org/wordprocessingml/2006/main">
        <w:t xml:space="preserve">1. परमेश् वरस् य विश् वासस् य सामर्थ् यम् : परमेश् वरस् य उपरि अस्माकं विश् वासः</w:t>
      </w:r>
    </w:p>
    <w:p/>
    <w:p>
      <w:r xmlns:w="http://schemas.openxmlformats.org/wordprocessingml/2006/main">
        <w:t xml:space="preserve">2. ईश्वरनिर्भरता : अस्माकं कवचः रक्षकः च।</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यिर्मयाह 17:7 - धन्यः सः मनुष्यः यः परमेश् वरस् य विश्वासं करोति, यस्य आशा परमेश् वरः अस्ति।</w:t>
      </w:r>
    </w:p>
    <w:p/>
    <w:p>
      <w:r xmlns:w="http://schemas.openxmlformats.org/wordprocessingml/2006/main">
        <w:t xml:space="preserve">Psalms 115:10 हे हारूनस्य गृहे, परमेश्वरे विश्वासं कुरुत, सः तेषां सहायकः कवचः च अस्ति।</w:t>
      </w:r>
    </w:p>
    <w:p/>
    <w:p>
      <w:r xmlns:w="http://schemas.openxmlformats.org/wordprocessingml/2006/main">
        <w:t xml:space="preserve">स्तोत्रकारः हारूनस्य गृहं परमेश्वरे विश्वासं कर्तुं प्रोत्साहयति, यतः सः तेषां साहाय्यं कवचं च भविष्यति।</w:t>
      </w:r>
    </w:p>
    <w:p/>
    <w:p>
      <w:r xmlns:w="http://schemas.openxmlformats.org/wordprocessingml/2006/main">
        <w:t xml:space="preserve">1. प्रभुः अस्माकं कवचः अस्माकं सहायकः च अस्ति</w:t>
      </w:r>
    </w:p>
    <w:p/>
    <w:p>
      <w:r xmlns:w="http://schemas.openxmlformats.org/wordprocessingml/2006/main">
        <w:t xml:space="preserve">2. भगवतः रक्षणे विश्वासः</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स्तोत्रम् ११५:११ यूयं परमेश् वरभयकाः परमेश् वरे विश् वासं कुर्वन्तु, सः तेषां सहायकः कवचः च अस्ति।</w:t>
      </w:r>
    </w:p>
    <w:p/>
    <w:p>
      <w:r xmlns:w="http://schemas.openxmlformats.org/wordprocessingml/2006/main">
        <w:t xml:space="preserve">विश्वस्तानां भयभयानां च भगवतः साहाय्यः कवचः च अस्ति।</w:t>
      </w:r>
    </w:p>
    <w:p/>
    <w:p>
      <w:r xmlns:w="http://schemas.openxmlformats.org/wordprocessingml/2006/main">
        <w:t xml:space="preserve">1. ईश्वरस्य विश्वासस्य शक्तिः</w:t>
      </w:r>
    </w:p>
    <w:p/>
    <w:p>
      <w:r xmlns:w="http://schemas.openxmlformats.org/wordprocessingml/2006/main">
        <w:t xml:space="preserve">2. भगवतः कवचम् अवलम्ब्य</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स्तोत्रम् ११५:१२ परमेश् वरः अस् माकं मनसि कृतवान्, सः अस्मान् आशीर्वादं दास्यति; सः इस्राएलस्य वंशस्य आशीर्वादं दास्यति; सः हारूनस्य गृहं आशीर्वादं दास्यति।</w:t>
      </w:r>
    </w:p>
    <w:p/>
    <w:p>
      <w:r xmlns:w="http://schemas.openxmlformats.org/wordprocessingml/2006/main">
        <w:t xml:space="preserve">प्रभुः दयालुः अस्मान् स्मरति, अस्मान् इस्राएलस्य हारूनस्य च गृहस्य आशीर्वादं ददाति।</w:t>
      </w:r>
    </w:p>
    <w:p/>
    <w:p>
      <w:r xmlns:w="http://schemas.openxmlformats.org/wordprocessingml/2006/main">
        <w:t xml:space="preserve">1. भगवतः आशीर्वादः : ईश्वरस्य दयां कथं प्राप्नुयात्, कथं भागं गृह्णीयात् च</w:t>
      </w:r>
    </w:p>
    <w:p/>
    <w:p>
      <w:r xmlns:w="http://schemas.openxmlformats.org/wordprocessingml/2006/main">
        <w:t xml:space="preserve">2. भगवतः निष्ठाप्रतिज्ञायाः स्मरणं विश्वासः च</w:t>
      </w:r>
    </w:p>
    <w:p/>
    <w:p>
      <w:r xmlns:w="http://schemas.openxmlformats.org/wordprocessingml/2006/main">
        <w:t xml:space="preserve">1. यशायाह 12:2 "पश्यतु, परमेश्वरः मम मोक्षः अस्ति; अहं विश्वासं करिष्यामि, न च भीतः, यतः परमेश् वरः मम बलं मम गीतं च अस्ति, सः अपि मम मोक्षः अभवत्।</w:t>
      </w:r>
    </w:p>
    <w:p/>
    <w:p>
      <w:r xmlns:w="http://schemas.openxmlformats.org/wordprocessingml/2006/main">
        <w:t xml:space="preserve">2. यिर्मयाह 17:7-8 "धन्यः सः मनुष्यः यः परमेश् वरस् य आशां करोति, यस्य आशा च परमेश् वरः अस्ति। सः जलसमीपे रोपितः वृक्षः इव भविष्यति, यः तस्याः मूलं नदीतीरे प्रसारयति, सः च भविष्यति।" न पश्यन्ति यदा उष्णता आगच्छति, किन्तु तस्याः पत्रं हरितं भविष्यति, अनावृष्टिवर्षे च सावधानं न भविष्यति, फलं च न विरमति।”</w:t>
      </w:r>
    </w:p>
    <w:p/>
    <w:p>
      <w:r xmlns:w="http://schemas.openxmlformats.org/wordprocessingml/2006/main">
        <w:t xml:space="preserve">स्तोत्रम् ११५:१३ सः येभ्यः परमेश् वरभयान् लघु-बृहान् च आशीर्वादं दास्यति।</w:t>
      </w:r>
    </w:p>
    <w:p/>
    <w:p>
      <w:r xmlns:w="http://schemas.openxmlformats.org/wordprocessingml/2006/main">
        <w:t xml:space="preserve">ईश्वरः लघुमहान् च आशीर्वादं ददाति ये तस्मात् भयभीताः सन्ति।</w:t>
      </w:r>
    </w:p>
    <w:p/>
    <w:p>
      <w:r xmlns:w="http://schemas.openxmlformats.org/wordprocessingml/2006/main">
        <w:t xml:space="preserve">1. विश्वासिनां उपरि ईश्वरस्य आशीर्वादः</w:t>
      </w:r>
    </w:p>
    <w:p/>
    <w:p>
      <w:r xmlns:w="http://schemas.openxmlformats.org/wordprocessingml/2006/main">
        <w:t xml:space="preserve">2. भगवतः भयस्य फलं लब्धम्</w:t>
      </w:r>
    </w:p>
    <w:p/>
    <w:p>
      <w:r xmlns:w="http://schemas.openxmlformats.org/wordprocessingml/2006/main">
        <w:t xml:space="preserve">1. मत्ती १०:३०-३१ किन्तु भवतः शिरस्य केशाः अपि सर्वे गणिताः सन्ति। अतः मा भयं कुरुत, यूयं बहुभ्यः शृगालेभ्यः अधिकमूल्याः सन्ति।</w:t>
      </w:r>
    </w:p>
    <w:p/>
    <w:p>
      <w:r xmlns:w="http://schemas.openxmlformats.org/wordprocessingml/2006/main">
        <w:t xml:space="preserve">2. सुभाषितम् 1:7 भगवतः भयम् एव ज्ञानस्य आरम्भः, मूर्खाः तु प्रज्ञां शिक्षां च अवहेलयन्ति।</w:t>
      </w:r>
    </w:p>
    <w:p/>
    <w:p>
      <w:r xmlns:w="http://schemas.openxmlformats.org/wordprocessingml/2006/main">
        <w:t xml:space="preserve">स्तोत्रम् ११५:१४ परमेश्वरः भवन्तं अधिकाधिकं वर्धयिष्यति, युष्मान् तव बालकान् च।</w:t>
      </w:r>
    </w:p>
    <w:p/>
    <w:p>
      <w:r xmlns:w="http://schemas.openxmlformats.org/wordprocessingml/2006/main">
        <w:t xml:space="preserve">ये जनाः स्वसन्ततिभिः सह तस्मिन् विश्वसन्ति तेषां संख्यां परमेश् वरः आशीर्वादं दास्यति, वर्धयिष्यति च।</w:t>
      </w:r>
    </w:p>
    <w:p/>
    <w:p>
      <w:r xmlns:w="http://schemas.openxmlformats.org/wordprocessingml/2006/main">
        <w:t xml:space="preserve">1. वृद्धिप्रतिज्ञा : ईश्वरस्य निष्ठायाः उपरि अवलम्बनम्</w:t>
      </w:r>
    </w:p>
    <w:p/>
    <w:p>
      <w:r xmlns:w="http://schemas.openxmlformats.org/wordprocessingml/2006/main">
        <w:t xml:space="preserve">2. विश्वासस्य आशीर्वादः : ईश्वरस्य प्रेमं अग्रिमपीढीं प्रति प्रसारयितुं</w:t>
      </w:r>
    </w:p>
    <w:p/>
    <w:p>
      <w:r xmlns:w="http://schemas.openxmlformats.org/wordprocessingml/2006/main">
        <w:t xml:space="preserve">1. स्तोत्रम् 115:14</w:t>
      </w:r>
    </w:p>
    <w:p/>
    <w:p>
      <w:r xmlns:w="http://schemas.openxmlformats.org/wordprocessingml/2006/main">
        <w:t xml:space="preserve">2. गलाती 6:7-10 - "मा वञ्चिताः भवेयुः। परमेश् वरः उपहासितः न भवति, यतः यः कश् चित् वपयति, सः अपि लप्स्यते। यतः यः स्वमांसस्य कृते रोपयति सः मांसात् भ्रष्टतां लप्यति, किन्तु एकः एव।" यः आत्मानं वपयति सः आत्मातः अनन्तजीवनं लप्स्यते।”</w:t>
      </w:r>
    </w:p>
    <w:p/>
    <w:p>
      <w:r xmlns:w="http://schemas.openxmlformats.org/wordprocessingml/2006/main">
        <w:t xml:space="preserve">स्तोत्रम् ११५:१५ भवन्तः स्वर्गं पृथिवीं च निर्मितवान् परमेश् वरस् य धन्याः सन्ति।</w:t>
      </w:r>
    </w:p>
    <w:p/>
    <w:p>
      <w:r xmlns:w="http://schemas.openxmlformats.org/wordprocessingml/2006/main">
        <w:t xml:space="preserve">स्तोत्रकारः घोषयति यत् विश्वासिनः स्वर्गपृथिव्याः सृष्टिकर्ता परमेश्वरेण धन्याः सन्ति।</w:t>
      </w:r>
    </w:p>
    <w:p/>
    <w:p>
      <w:r xmlns:w="http://schemas.openxmlformats.org/wordprocessingml/2006/main">
        <w:t xml:space="preserve">1. "ईश्वरस्य आशीर्वादः सृष्टेः दानम्"।</w:t>
      </w:r>
    </w:p>
    <w:p/>
    <w:p>
      <w:r xmlns:w="http://schemas.openxmlformats.org/wordprocessingml/2006/main">
        <w:t xml:space="preserve">2. "सृष्टेः माध्यमेन भगवतः प्रेम"।</w:t>
      </w:r>
    </w:p>
    <w:p/>
    <w:p>
      <w:r xmlns:w="http://schemas.openxmlformats.org/wordprocessingml/2006/main">
        <w:t xml:space="preserve">1. उत्पत्तिः 1:1 - "आदौ ईश्वरः स्वर्गं पृथिवीं च सृष्टवान्।"</w:t>
      </w:r>
    </w:p>
    <w:p/>
    <w:p>
      <w:r xmlns:w="http://schemas.openxmlformats.org/wordprocessingml/2006/main">
        <w:t xml:space="preserve">2. रोमियो 1:20 - "यतो हि जगतः सृष्टेः आरभ्य ईश्वरस्य अदृश्यगुणाः तस्य शाश्वतशक्तिः दिव्यस्वभावः च स्पष्टतया दृष्टः, यत् निर्मितात् अवगतं भवति, येन जनाः अपवादरहिताः सन्ति।</w:t>
      </w:r>
    </w:p>
    <w:p/>
    <w:p>
      <w:r xmlns:w="http://schemas.openxmlformats.org/wordprocessingml/2006/main">
        <w:t xml:space="preserve">स्तोत्रम् ११५:१६ स्वर्गः, स्वर्गः अपि परमेश् वरस् य एव, पृथिवी तु सः मनुष्यसन्ततिभ्यः दत्तवान्।</w:t>
      </w:r>
    </w:p>
    <w:p/>
    <w:p>
      <w:r xmlns:w="http://schemas.openxmlformats.org/wordprocessingml/2006/main">
        <w:t xml:space="preserve">परमेश् वरः द्यावाम् अस् ति, पृथिवी च मनुष् येषु दत्तवान्।</w:t>
      </w:r>
    </w:p>
    <w:p/>
    <w:p>
      <w:r xmlns:w="http://schemas.openxmlformats.org/wordprocessingml/2006/main">
        <w:t xml:space="preserve">1. भगवतः शक्तिः उदारता च: स्तोत्रस्य अध्ययनं 115:16</w:t>
      </w:r>
    </w:p>
    <w:p/>
    <w:p>
      <w:r xmlns:w="http://schemas.openxmlformats.org/wordprocessingml/2006/main">
        <w:t xml:space="preserve">2. परमेश्वरस्य सार्वभौमत्वं अस्माकं दायित्वं च: स्तोत्रम् 115:16 इत्यस्य अवलोकनम्</w:t>
      </w:r>
    </w:p>
    <w:p/>
    <w:p>
      <w:r xmlns:w="http://schemas.openxmlformats.org/wordprocessingml/2006/main">
        <w:t xml:space="preserve">1. उत्पत्तिः १:२६-२८ - ईश्वरः मानवजातिं पृथिव्यां आधिपत्यं ददाति।</w:t>
      </w:r>
    </w:p>
    <w:p/>
    <w:p>
      <w:r xmlns:w="http://schemas.openxmlformats.org/wordprocessingml/2006/main">
        <w:t xml:space="preserve">2. स्तोत्रम् 24:1 - पृथिवी भगवतः तस्याः पूर्णता च।</w:t>
      </w:r>
    </w:p>
    <w:p/>
    <w:p>
      <w:r xmlns:w="http://schemas.openxmlformats.org/wordprocessingml/2006/main">
        <w:t xml:space="preserve">स्तोत्रम् ११५:१७ मृताः भगवतः स्तुतिं न कुर्वन्ति, न च मौने गच्छन्ति।</w:t>
      </w:r>
    </w:p>
    <w:p/>
    <w:p>
      <w:r xmlns:w="http://schemas.openxmlformats.org/wordprocessingml/2006/main">
        <w:t xml:space="preserve">मृताः भगवन्तं स्तुतुं न शक्नुवन्ति।</w:t>
      </w:r>
    </w:p>
    <w:p/>
    <w:p>
      <w:r xmlns:w="http://schemas.openxmlformats.org/wordprocessingml/2006/main">
        <w:t xml:space="preserve">1. जीविताः भगवतः स्तुतिं कुर्वन्ति - वयं जीविताः सन्तः ईश्वरस्य स्तुतिस्य महत्त्वं ज्ञातुं उपदेशः।</w:t>
      </w:r>
    </w:p>
    <w:p/>
    <w:p>
      <w:r xmlns:w="http://schemas.openxmlformats.org/wordprocessingml/2006/main">
        <w:t xml:space="preserve">2. भगवते अनन्तजीवनम् - एतत् जीवनं त्यक्त्वा यदा वयं परमेश्वरेण सह अनन्तजीवनस्य अनुभवं करिष्यामः तस्य स्मरणम्।</w:t>
      </w:r>
    </w:p>
    <w:p/>
    <w:p>
      <w:r xmlns:w="http://schemas.openxmlformats.org/wordprocessingml/2006/main">
        <w:t xml:space="preserve">1. प्रकाशितवाक्यम् 5:13 - तदा अहं स्वर्गे पृथिव्यां च पृथिव्यां समुद्रे च तेषु सर्वाणि प्राणिनः श्रुत्वा यत् सिंहासने उपविष्टस्य मेषस्य च स्तुतिः गौरवं च भवतु तथा महिमा शक्तिः च, नित्यं नित्यं!</w:t>
      </w:r>
    </w:p>
    <w:p/>
    <w:p>
      <w:r xmlns:w="http://schemas.openxmlformats.org/wordprocessingml/2006/main">
        <w:t xml:space="preserve">2. यशायाह 38:18-19 - यतः चिता भवतः स्तुतिं कर्तुं न शक्नोति, मृत्युः भवतः स्तुतिं गायितुं न शक्नोति; ये गर्तं गच्छन्ति ते भवतः निष्ठायाः आशां कर्तुं न शक्नुवन्ति। जीवितान् जीवान् ते त्वां स्तुवन्ति यथा अहम् अद्य |</w:t>
      </w:r>
    </w:p>
    <w:p/>
    <w:p>
      <w:r xmlns:w="http://schemas.openxmlformats.org/wordprocessingml/2006/main">
        <w:t xml:space="preserve">स्तोत्रम् ११५:१८ किन्तु वयं इतः परं अनन्तकालं यावत् परमेश्वरस्य आशीर्वादं करिष्यामः। भगवतः स्तुतिः।</w:t>
      </w:r>
    </w:p>
    <w:p/>
    <w:p>
      <w:r xmlns:w="http://schemas.openxmlformats.org/wordprocessingml/2006/main">
        <w:t xml:space="preserve">स्तोत्रम् ११५:१८ अस्मान् इतः परं अनन्तकालं यावत् भगवतः आशीर्वादं दातुं प्रोत्साहयति।</w:t>
      </w:r>
    </w:p>
    <w:p/>
    <w:p>
      <w:r xmlns:w="http://schemas.openxmlformats.org/wordprocessingml/2006/main">
        <w:t xml:space="preserve">१.</w:t>
      </w:r>
    </w:p>
    <w:p/>
    <w:p>
      <w:r xmlns:w="http://schemas.openxmlformats.org/wordprocessingml/2006/main">
        <w:t xml:space="preserve">2. "प्रशंसायाः शक्तिः : कृतज्ञता कथं समृद्धतरं जीवनं जनयितुं शक्नोति"।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स्तोत्रं ११६ संकटसमये परमेश्वरस्य मोक्षस्य विश्वासस्य च धन्यवादस्य स्तुतिस्य च स्तोत्रम् अस्ति। स्तोत्रकारः तेषां व्यक्तिगतं अनुभवं कथयति यत् तेषां आक्रोशं श्रुत्वा तेषां उद्धारः कृतः इति च।</w:t>
      </w:r>
    </w:p>
    <w:p/>
    <w:p>
      <w:r xmlns:w="http://schemas.openxmlformats.org/wordprocessingml/2006/main">
        <w:t xml:space="preserve">प्रथमः अनुच्छेदः - स्तोत्रकारः भगवते प्रेमं प्रकटयति यतः सः तेषां दयायाः याचनां श्रुतवान्। ते वर्णयन्ति यत् ते कथं क्लेशदुःखेन आक्रान्ताः, परन्तु तेषां उद्धारं कृत्वा भगवतः नाम आहूताः (भजनसंहिता ११६:१-४)।</w:t>
      </w:r>
    </w:p>
    <w:p/>
    <w:p>
      <w:r xmlns:w="http://schemas.openxmlformats.org/wordprocessingml/2006/main">
        <w:t xml:space="preserve">द्वितीयः अनुच्छेदः - स्तोत्रकारः परमेश्वरस्य कृपां करुणां च चिन्तयति। ते घोषयन्ति यत् प्रभुः सरलहृदयानाम् रक्षणं करोति, मृत्युतः मोचयति, तेषां आत्मानं दुःखात् च रक्षति (भजनसंहिता ११६:५-८)।</w:t>
      </w:r>
    </w:p>
    <w:p/>
    <w:p>
      <w:r xmlns:w="http://schemas.openxmlformats.org/wordprocessingml/2006/main">
        <w:t xml:space="preserve">तृतीयः अनुच्छेदः - स्तोत्रकारः निष्ठायाः कृतज्ञतायाः च घोषणां कृत्वा परमेश्वरस्य मोक्षस्य प्रति तेषां प्रतिक्रियां स्वीकुर्वति। ते प्रतिपादयन्ति यत् ते भगवतः सम्मुखे तस्य सान्निध्ये गमिष्यन्ति, धन्यवादस्य बलिदानं करिष्यन्ति (भजनसंहिता ११६:९-१४)।</w:t>
      </w:r>
    </w:p>
    <w:p/>
    <w:p>
      <w:r xmlns:w="http://schemas.openxmlformats.org/wordprocessingml/2006/main">
        <w:t xml:space="preserve">चतुर्थः अनुच्छेदः - स्तोत्रकारः दुःखस्य सामनां कृत्वा अपि परमेश्वरस्य सद्भावे विश्वासं प्रकटयति। ते परमेश्वरस्य सेवकाः इति घोषयन्ति, तस्य अनुग्रहं याचन्ते, तस्य साहाय्यार्थं च अवलम्बन्ते (भजनसंहिता ११६:१५-१९)।</w:t>
      </w:r>
    </w:p>
    <w:p/>
    <w:p>
      <w:r xmlns:w="http://schemas.openxmlformats.org/wordprocessingml/2006/main">
        <w:t xml:space="preserve">सारांशतः, २.</w:t>
      </w:r>
    </w:p>
    <w:p>
      <w:r xmlns:w="http://schemas.openxmlformats.org/wordprocessingml/2006/main">
        <w:t xml:space="preserve">स्तोत्रं शतं षोडश प्रस्तुतम्</w:t>
      </w:r>
    </w:p>
    <w:p>
      <w:r xmlns:w="http://schemas.openxmlformats.org/wordprocessingml/2006/main">
        <w:t xml:space="preserve">मोक्षस्य व्यक्तिगतं साक्ष्यं, २.</w:t>
      </w:r>
    </w:p>
    <w:p>
      <w:r xmlns:w="http://schemas.openxmlformats.org/wordprocessingml/2006/main">
        <w:t xml:space="preserve">कृतज्ञतायाः घोषणां च, २.</w:t>
      </w:r>
    </w:p>
    <w:p>
      <w:r xmlns:w="http://schemas.openxmlformats.org/wordprocessingml/2006/main">
        <w:t xml:space="preserve">दिव्यमोक्षस्य स्वीकारस्य उपरि बलं दत्त्वा दयायाचनानां कथनद्वारा प्राप्तव्यञ्जनस्य प्रकाशनम्।</w:t>
      </w:r>
    </w:p>
    <w:p/>
    <w:p>
      <w:r xmlns:w="http://schemas.openxmlformats.org/wordprocessingml/2006/main">
        <w:t xml:space="preserve">शोकात् रक्षणस्य पुष्टिं कुर्वन् अनुग्रहं करुणं च स्वीकृत्य प्राप्तस्य चिन्तनस्य उपरि बलं दत्तम्।</w:t>
      </w:r>
    </w:p>
    <w:p>
      <w:r xmlns:w="http://schemas.openxmlformats.org/wordprocessingml/2006/main">
        <w:t xml:space="preserve">पूजासमर्पणस्य पुष्टिं कुर्वन् निष्ठां ज्ञातुं विषये दर्शितप्रतिबद्धतायाः उल्लेखः।</w:t>
      </w:r>
    </w:p>
    <w:p>
      <w:r xmlns:w="http://schemas.openxmlformats.org/wordprocessingml/2006/main">
        <w:t xml:space="preserve">दिव्यसाहाय्यस्य आश्रयस्य पुष्टिं कुर्वन् दुःखस्य अभावेऽपि सद्भावस्य परिचयस्य विषये प्रस्तुतविश्वासस्य अभिव्यक्तिः।</w:t>
      </w:r>
    </w:p>
    <w:p/>
    <w:p>
      <w:r xmlns:w="http://schemas.openxmlformats.org/wordprocessingml/2006/main">
        <w:t xml:space="preserve">स्तोत्रम् ११६:१ अहं परमेश् वरं प्रेम करोमि, यतः सः मम वाणीं मम याचनां च श्रुतवान्।</w:t>
      </w:r>
    </w:p>
    <w:p/>
    <w:p>
      <w:r xmlns:w="http://schemas.openxmlformats.org/wordprocessingml/2006/main">
        <w:t xml:space="preserve">एतत् स्तोत्रं परमेश्वरेण श्रुतस्य उत्तरस्य च आनन्दं प्रकटयति।</w:t>
      </w:r>
    </w:p>
    <w:p/>
    <w:p>
      <w:r xmlns:w="http://schemas.openxmlformats.org/wordprocessingml/2006/main">
        <w:t xml:space="preserve">1. ईश्वरस्य प्रेमस्य शक्तिः : ईश्वरस्य निष्ठायाः अनुभवः</w:t>
      </w:r>
    </w:p>
    <w:p/>
    <w:p>
      <w:r xmlns:w="http://schemas.openxmlformats.org/wordprocessingml/2006/main">
        <w:t xml:space="preserve">2. भगवति आनन्दः : उत्तरितप्रार्थनायाः कृतज्ञता</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1 योहनः 3:20-21 - "यदा यदा अस्माकं हृदयं अस्मान् निन्दति तदा परमेश्वरः अस्माकं हृदयात् महत्तरः भवति, सः सर्वं जानाति। प्रियजनाः, यदि अस्माकं हृदयं अस्मान् निन्दां न करोति तर्हि परमेश्वरस्य समक्षं अस्माकं विश्वासः भवति।</w:t>
      </w:r>
    </w:p>
    <w:p/>
    <w:p>
      <w:r xmlns:w="http://schemas.openxmlformats.org/wordprocessingml/2006/main">
        <w:t xml:space="preserve">स्तोत्रम् ११६:२ यतः सः मयि कर्णं कृतवान्, अतः अहं यावत् जीवामि तावत् तं आह्वयिष्यामि।</w:t>
      </w:r>
    </w:p>
    <w:p/>
    <w:p>
      <w:r xmlns:w="http://schemas.openxmlformats.org/wordprocessingml/2006/main">
        <w:t xml:space="preserve">ईश्वरः अस्माकं प्रार्थनाः शृणोति, साहाय्यार्थं च आह्वानं कर्तव्यम्।</w:t>
      </w:r>
    </w:p>
    <w:p/>
    <w:p>
      <w:r xmlns:w="http://schemas.openxmlformats.org/wordprocessingml/2006/main">
        <w:t xml:space="preserve">1. प्रार्थनायाः शक्तिः : ईश्वरस्य आह्वानं कथं अस्मान् तस्य समीपं नयति</w:t>
      </w:r>
    </w:p>
    <w:p/>
    <w:p>
      <w:r xmlns:w="http://schemas.openxmlformats.org/wordprocessingml/2006/main">
        <w:t xml:space="preserve">2. भगवतः आशीर्वादः : ईश्वरस्य प्रेम्णः दयायाः च उपरि अवलम्बं कर्तुं शिक्षणम्</w:t>
      </w:r>
    </w:p>
    <w:p/>
    <w:p>
      <w:r xmlns:w="http://schemas.openxmlformats.org/wordprocessingml/2006/main">
        <w:t xml:space="preserve">1. याकूब 5:13-18 - किं युष्माकं मध्ये कोऽपि दुःखं प्राप्नोति? प्रार्थयेत् । कोऽपि प्रसन्नः अस्ति वा ? सः स्तुतिं गातु।</w:t>
      </w:r>
    </w:p>
    <w:p/>
    <w:p>
      <w:r xmlns:w="http://schemas.openxmlformats.org/wordprocessingml/2006/main">
        <w:t xml:space="preserve">2. 1 योहन् 5:14-15 - एषः एव अस्माकं तस्य पुरतः विश्वासः यत् यदि वयं तस्य इच्छानुसारं किमपि याचयामः तर्हि सः अस्मान् शृणोति। यदि च वयं जानीमः यत् सः अस्मान् यत् किमपि याचयामः तस्मिन् शृणोति तर्हि वयं जानीमः यत् अस्माभिः तस्मात् याचिताः याचनाः सन्ति।</w:t>
      </w:r>
    </w:p>
    <w:p/>
    <w:p>
      <w:r xmlns:w="http://schemas.openxmlformats.org/wordprocessingml/2006/main">
        <w:t xml:space="preserve">स्तोत्रम् ११६:३ मृत्युदुःखाः मां परितः कृतवन्तः, नरकस्य दुःखानि च मां धारयन्ति स्म, अहं क्लेशं दुःखं च प्राप्नोमि।</w:t>
      </w:r>
    </w:p>
    <w:p/>
    <w:p>
      <w:r xmlns:w="http://schemas.openxmlformats.org/wordprocessingml/2006/main">
        <w:t xml:space="preserve">स्तोत्रकारः अपारं दुःखं दुःखं च सम्मुखीकृतवान् आसीत् ।</w:t>
      </w:r>
    </w:p>
    <w:p/>
    <w:p>
      <w:r xmlns:w="http://schemas.openxmlformats.org/wordprocessingml/2006/main">
        <w:t xml:space="preserve">1: ईश्वरः अस्माकं महत्तमेषु दुःखक्षणेषु अस्माभिः सह अस्ति, सः अस्मान् कदापि न त्यक्ष्यति।</w:t>
      </w:r>
    </w:p>
    <w:p/>
    <w:p>
      <w:r xmlns:w="http://schemas.openxmlformats.org/wordprocessingml/2006/main">
        <w:t xml:space="preserve">२: यदा वयं मृत्युदुःखेन परितः इव अनुभवामः तदा अपि ईश्वरः अस्माभिः सह अस्ति इति ज्ञात्वा सान्त्वनां प्राप्तुं शक्नुमः।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२३:४ - "अहं मृत्योः छायाद्रोणीं गच्छामि चेदपि अहं किमपि दुष्टं न बिभेमि, यतः त्वं मया सह असि, तव दण्डः तव दण्डः च मां सान्त्वयन्ति।</w:t>
      </w:r>
    </w:p>
    <w:p/>
    <w:p>
      <w:r xmlns:w="http://schemas.openxmlformats.org/wordprocessingml/2006/main">
        <w:t xml:space="preserve">स्तोत्रम् ११६:४ ततः अहं परमेश् वरस् य नाम आह्वयम्। हे भगवन् प्रार्थयामि मम प्राणान् मोचय।</w:t>
      </w:r>
    </w:p>
    <w:p/>
    <w:p>
      <w:r xmlns:w="http://schemas.openxmlformats.org/wordprocessingml/2006/main">
        <w:t xml:space="preserve">स्तोत्रकारः परमेश् वरस् य नाम आह्वयति, स्वात्मात् मोक्षं याचते च।</w:t>
      </w:r>
    </w:p>
    <w:p/>
    <w:p>
      <w:r xmlns:w="http://schemas.openxmlformats.org/wordprocessingml/2006/main">
        <w:t xml:space="preserve">1. ईश्वरः अस्माकं मोक्षदाता अस्ति : विपत्तौ तस्य मोक्षस्य अनुभवः</w:t>
      </w:r>
    </w:p>
    <w:p/>
    <w:p>
      <w:r xmlns:w="http://schemas.openxmlformats.org/wordprocessingml/2006/main">
        <w:t xml:space="preserve">2. भगवते अस्माकं विश्वासः स्थापनम् : तस्य मोक्षं कथं प्राप्नुयात्</w:t>
      </w:r>
    </w:p>
    <w:p/>
    <w:p>
      <w:r xmlns:w="http://schemas.openxmlformats.org/wordprocessingml/2006/main">
        <w:t xml:space="preserve">1. रोमियो 10:13 - यतः यः कश्चित् भगवतः नाम आह्वयति सः उद्धारं प्राप्स्यति।</w:t>
      </w:r>
    </w:p>
    <w:p/>
    <w:p>
      <w:r xmlns:w="http://schemas.openxmlformats.org/wordprocessingml/2006/main">
        <w:t xml:space="preserve">2. स्तोत्रम् 55:22 - भगवतः भारं निक्षिप्य सः त्वां पोषयिष्यति, सः कदापि धर्मिणः चालनं न दास्यति।</w:t>
      </w:r>
    </w:p>
    <w:p/>
    <w:p>
      <w:r xmlns:w="http://schemas.openxmlformats.org/wordprocessingml/2006/main">
        <w:t xml:space="preserve">स्तोत्रम् ११६:५ प्रभुः कृपालुः धार्मिकः च अस्ति; आम्, अस्माकं परमेश्वरः दयालुः अस्ति।</w:t>
      </w:r>
    </w:p>
    <w:p/>
    <w:p>
      <w:r xmlns:w="http://schemas.openxmlformats.org/wordprocessingml/2006/main">
        <w:t xml:space="preserve">भगवान् कृपालुः धर्मात्मा तस्य कृपा नित्यः।</w:t>
      </w:r>
    </w:p>
    <w:p/>
    <w:p>
      <w:r xmlns:w="http://schemas.openxmlformats.org/wordprocessingml/2006/main">
        <w:t xml:space="preserve">1. ईश्वरस्य अविचलदया</w:t>
      </w:r>
    </w:p>
    <w:p/>
    <w:p>
      <w:r xmlns:w="http://schemas.openxmlformats.org/wordprocessingml/2006/main">
        <w:t xml:space="preserve">2. भगवतः अनुग्रहः</w:t>
      </w:r>
    </w:p>
    <w:p/>
    <w:p>
      <w:r xmlns:w="http://schemas.openxmlformats.org/wordprocessingml/2006/main">
        <w:t xml:space="preserve">1. इजकिएल 36:22-23, "अतः इस्राएलस्य वंशं वदतु, परमेश्वरः परमेश्वरः एवम् वदति, हे इस्राएलस्य गृहे, अहं भवतः कृते न कार्यं कर्तुं प्रवृत्तः, अपितु मम पवित्रस्य कृते नाम, यत् त्वया येषु राष्ट्रेषु आगतेषु अपवित्रं कृतम्।अहं च मम महान् नाम, यत् राष्ट्रेषु अपवित्रं कृतं, यत् त्वया तेषु अपवित्रं कृतवान्, तस्य पवित्रतां निश्चयं करिष्यामि, राष्ट्राणि च ज्ञास्यन्ति यत् अहम् अस्मि भगवन्, परमेश्वरः वदति, यदा भवतः माध्यमेन अहं तेषां दृष्टौ मम पवित्रतां न्याय्यं करोमि।</w:t>
      </w:r>
    </w:p>
    <w:p/>
    <w:p>
      <w:r xmlns:w="http://schemas.openxmlformats.org/wordprocessingml/2006/main">
        <w:t xml:space="preserve">2. विलापः 3:22-24, भगवतः दृढः प्रेम कदापि न निवर्तते; तस्य दयां कदापि न समाप्ताः भवन्ति; ते प्रतिदिनं प्रातःकाले नवीनाः भवन्ति; महती तव निष्ठा। "भगवः मम भागः" इति मम आत्मा वदति, अतः अहं तस्य आशां करिष्यामि।</w:t>
      </w:r>
    </w:p>
    <w:p/>
    <w:p>
      <w:r xmlns:w="http://schemas.openxmlformats.org/wordprocessingml/2006/main">
        <w:t xml:space="preserve">स्तोत्रम् ११६:६ प्रभुः सरलानाम् रक्षणं करोति, अहं नीचः अभवम्, सः मम साहाय्यं कृतवान्।</w:t>
      </w:r>
    </w:p>
    <w:p/>
    <w:p>
      <w:r xmlns:w="http://schemas.openxmlformats.org/wordprocessingml/2006/main">
        <w:t xml:space="preserve">ईश्वरः तेषां साहाय्यं करोति ये सरलाः सन्ति, ये च नीचतां प्राप्तवन्तः।</w:t>
      </w:r>
    </w:p>
    <w:p/>
    <w:p>
      <w:r xmlns:w="http://schemas.openxmlformats.org/wordprocessingml/2006/main">
        <w:t xml:space="preserve">1. आवश्यकतासमये ईश्वरः अस्माकं सहायकः अस्ति</w:t>
      </w:r>
    </w:p>
    <w:p/>
    <w:p>
      <w:r xmlns:w="http://schemas.openxmlformats.org/wordprocessingml/2006/main">
        <w:t xml:space="preserve">2. ईश्वरः नीचानाम् आश्रयः अस्ति</w:t>
      </w:r>
    </w:p>
    <w:p/>
    <w:p>
      <w:r xmlns:w="http://schemas.openxmlformats.org/wordprocessingml/2006/main">
        <w:t xml:space="preserve">1. स्तोत्रम् 3:3 - त्वं तु भगवन् मम कृते कवचम् असि; मम महिमा, मम शिरः उत्थापकः च।</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११६:७ हे मम आत्मा, स्वविश्रामं प्रति प्रत्यागच्छ; यतः परमेश् वरः भवद्भिः सह प्रशस् तुम् अकरोत्।</w:t>
      </w:r>
    </w:p>
    <w:p/>
    <w:p>
      <w:r xmlns:w="http://schemas.openxmlformats.org/wordprocessingml/2006/main">
        <w:t xml:space="preserve">भगवता अस्माकं प्रति कृपालुः उदारः च अभवत्, अस्माभिः विश्रामं कर्तुं कृतज्ञतां च दातुं समयः ग्रहीतव्यः।</w:t>
      </w:r>
    </w:p>
    <w:p/>
    <w:p>
      <w:r xmlns:w="http://schemas.openxmlformats.org/wordprocessingml/2006/main">
        <w:t xml:space="preserve">1. कृपालुविश्रामस्य आनन्दः : ईश्वरस्य उदारतायाः अनुभवः</w:t>
      </w:r>
    </w:p>
    <w:p/>
    <w:p>
      <w:r xmlns:w="http://schemas.openxmlformats.org/wordprocessingml/2006/main">
        <w:t xml:space="preserve">2. प्रचुर आशीर्वादः - भगवतः निष्ठायां आनन्दः</w:t>
      </w:r>
    </w:p>
    <w:p/>
    <w:p>
      <w:r xmlns:w="http://schemas.openxmlformats.org/wordprocessingml/2006/main">
        <w:t xml:space="preserve">1. यशायाह 30:15 - यतः इस्राएलस्य पवित्रः प्रभुः परमेश्वरः एवम् अवदत्, पुनरागमने विश्रामेन च भवन्तः उद्धारं प्राप्नुयुः; शान्ततायां विश्वासे च ते बलं भविष्यति।</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स्तोत्रम् ११६:८ त्वया मम प्राणान् मृत्युतः, मम नेत्राणि अश्रुभ्यः, मम पादौ च पतनात् मोचिताः।</w:t>
      </w:r>
    </w:p>
    <w:p/>
    <w:p>
      <w:r xmlns:w="http://schemas.openxmlformats.org/wordprocessingml/2006/main">
        <w:t xml:space="preserve">ईश्वरः अस्मान् मृत्युतः उद्धारितवान्, अस्माकं अश्रुपातं च मार्जितवान्।</w:t>
      </w:r>
    </w:p>
    <w:p/>
    <w:p>
      <w:r xmlns:w="http://schemas.openxmlformats.org/wordprocessingml/2006/main">
        <w:t xml:space="preserve">१: ईश्वरः अस्मान् मोचितवान्, निराशायाः च रक्षणं कृतवान्।</w:t>
      </w:r>
    </w:p>
    <w:p/>
    <w:p>
      <w:r xmlns:w="http://schemas.openxmlformats.org/wordprocessingml/2006/main">
        <w:t xml:space="preserve">२: वयं परमेश्वरस्य मोक्षस्य कृते कृतज्ञतां दातुं शक्नुमः तस्य रक्षणे च विश्वासं कर्तुं शक्नुमः।</w:t>
      </w:r>
    </w:p>
    <w:p/>
    <w:p>
      <w:r xmlns:w="http://schemas.openxmlformats.org/wordprocessingml/2006/main">
        <w:t xml:space="preserve">१: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२: योहनः ३:१६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स्तोत्रम् ११६:९ अहं जीवितानां देशे परमेश्वरस्य पुरतः गमिष्यामि।</w:t>
      </w:r>
    </w:p>
    <w:p/>
    <w:p>
      <w:r xmlns:w="http://schemas.openxmlformats.org/wordprocessingml/2006/main">
        <w:t xml:space="preserve">स्तोत्रकारः स्वजीवने भगवतः सम्मानं, सेवां च कर्तुं स्वस्य प्रतिबद्धतां प्रकटयति।</w:t>
      </w:r>
    </w:p>
    <w:p/>
    <w:p>
      <w:r xmlns:w="http://schemas.openxmlformats.org/wordprocessingml/2006/main">
        <w:t xml:space="preserve">1. ईश्वरस्य निष्ठापूर्वकं सेवायाः जीवनं जीवितुं</w:t>
      </w:r>
    </w:p>
    <w:p/>
    <w:p>
      <w:r xmlns:w="http://schemas.openxmlformats.org/wordprocessingml/2006/main">
        <w:t xml:space="preserve">2. जीवानां देशे भगवता सह गमनम्</w:t>
      </w:r>
    </w:p>
    <w:p/>
    <w:p>
      <w:r xmlns:w="http://schemas.openxmlformats.org/wordprocessingml/2006/main">
        <w:t xml:space="preserve">1. स्तोत्रम् 119:1-3 धन्याः ते येषां मार्गाः निर्दोषाः सन्ति, ये परमेश् वरस् य नियमानुसारं चरन्ति।</w:t>
      </w:r>
    </w:p>
    <w:p/>
    <w:p>
      <w:r xmlns:w="http://schemas.openxmlformats.org/wordprocessingml/2006/main">
        <w:t xml:space="preserve">2. मत्ती 6:33-34 प्रथमं परमेश्वरस्य राज्यं तस्य धर्मं च अन्वेष्टुम्, एतानि सर्वाणि भवद्भ्यः योजिताः भविष्यन्ति।</w:t>
      </w:r>
    </w:p>
    <w:p/>
    <w:p>
      <w:r xmlns:w="http://schemas.openxmlformats.org/wordprocessingml/2006/main">
        <w:t xml:space="preserve">स्तोत्रम् ११६:१० अहं विश्वासं कृतवान्, अतः अहं उक्तवान्, अहं बहु पीडितः अभवम्।</w:t>
      </w:r>
    </w:p>
    <w:p/>
    <w:p>
      <w:r xmlns:w="http://schemas.openxmlformats.org/wordprocessingml/2006/main">
        <w:t xml:space="preserve">अहं परमेश्वरस्य निष्ठायां विश्वासं कृतवान्, मम क्लेशान् अपि स्वविश्वासं घोषितवान्।</w:t>
      </w:r>
    </w:p>
    <w:p/>
    <w:p>
      <w:r xmlns:w="http://schemas.openxmlformats.org/wordprocessingml/2006/main">
        <w:t xml:space="preserve">1. "विश्वासे दृढतया तिष्ठ: स्तोत्रात् पाठः"।</w:t>
      </w:r>
    </w:p>
    <w:p/>
    <w:p>
      <w:r xmlns:w="http://schemas.openxmlformats.org/wordprocessingml/2006/main">
        <w:t xml:space="preserve">2. "विपत्तौ अपि ईश्वरस्य विश्वासः"।</w:t>
      </w:r>
    </w:p>
    <w:p/>
    <w:p>
      <w:r xmlns:w="http://schemas.openxmlformats.org/wordprocessingml/2006/main">
        <w:t xml:space="preserve">1. रोमियो 10:9-10 - "यदि त्वं मुखेन प्रभुं येशुं स्वीकुर्वसि, परमेश्वरेण तं मृतात् पुनरुत्थापितवान् इति हृदयेन विश्वासं करोषि, तर्हि त्वं उद्धारं प्राप्स्यसि। यतः हृदयेन मनुष्यः धर्मं प्रति विश्वासं करोति ;मुखेन च मोक्षाय स्वीकारः क्रियते।"</w:t>
      </w:r>
    </w:p>
    <w:p/>
    <w:p>
      <w:r xmlns:w="http://schemas.openxmlformats.org/wordprocessingml/2006/main">
        <w:t xml:space="preserve">2. स्तोत्रम् 62:8 - "सर्वदा तस्मिन् विश्वासं कुरुत; हे जनाः तस्य पुरतः स्वहृदयं प्रक्षिपन्तु। ईश्वरः अस्माकं कृते आश्रयः अस्ति।"</w:t>
      </w:r>
    </w:p>
    <w:p/>
    <w:p>
      <w:r xmlns:w="http://schemas.openxmlformats.org/wordprocessingml/2006/main">
        <w:t xml:space="preserve">स्तोत्रम् ११६:११ अहं त्वरया अवदम्, सर्वे जनाः मृषावादिनः सन्ति।</w:t>
      </w:r>
    </w:p>
    <w:p/>
    <w:p>
      <w:r xmlns:w="http://schemas.openxmlformats.org/wordprocessingml/2006/main">
        <w:t xml:space="preserve">दुःखस्य क्षणे स्तोत्रकारः सर्वे जनाः मृषावादिनः इति घोषितवान् ।</w:t>
      </w:r>
    </w:p>
    <w:p/>
    <w:p>
      <w:r xmlns:w="http://schemas.openxmlformats.org/wordprocessingml/2006/main">
        <w:t xml:space="preserve">1. त्वरितनिर्णयानां खतरा</w:t>
      </w:r>
    </w:p>
    <w:p/>
    <w:p>
      <w:r xmlns:w="http://schemas.openxmlformats.org/wordprocessingml/2006/main">
        <w:t xml:space="preserve">2. प्रतिकूलतायाः मध्ये ईश्वरस्य उपरि विश्वासः</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2 कोरिन्थियों 1:9 - ननु वयं मृत्युदण्डं प्राप्तवन्तः इति अनुभूतवन्तः। किन्तु एतत् अभवत् यत् वयं स्वस्य उपरि न अवलम्बयामः किन्तु मृतान् पुनरुत्थापयति परमेश्वरस्य उपरि अवलम्बं कुर्मः।</w:t>
      </w:r>
    </w:p>
    <w:p/>
    <w:p>
      <w:r xmlns:w="http://schemas.openxmlformats.org/wordprocessingml/2006/main">
        <w:t xml:space="preserve">स्तोत्रम् ११६:१२ अहं भगवतः मम कृते तस्य सर्वस्य लाभस्य किं प्रतिदानं दास्यामि?</w:t>
      </w:r>
    </w:p>
    <w:p/>
    <w:p>
      <w:r xmlns:w="http://schemas.openxmlformats.org/wordprocessingml/2006/main">
        <w:t xml:space="preserve">लेखकः पृच्छति यत् तेभ्यः दत्तानां सर्वेषां आशीर्वादानां कृते भगवतः धन्यवादं दातुं ते किं कर्तुं शक्नुवन्ति।</w:t>
      </w:r>
    </w:p>
    <w:p/>
    <w:p>
      <w:r xmlns:w="http://schemas.openxmlformats.org/wordprocessingml/2006/main">
        <w:t xml:space="preserve">1. "कृतज्ञतायाः जीवनं जीवितुं: भगवतः धन्यवादं दत्त्वा"।</w:t>
      </w:r>
    </w:p>
    <w:p/>
    <w:p>
      <w:r xmlns:w="http://schemas.openxmlformats.org/wordprocessingml/2006/main">
        <w:t xml:space="preserve">2. "भगवतः अनुसरणस्य लाभाः: स्तोत्रम् 116:12 इत्यस्य चिन्तनम्"।</w:t>
      </w:r>
    </w:p>
    <w:p/>
    <w:p>
      <w:r xmlns:w="http://schemas.openxmlformats.org/wordprocessingml/2006/main">
        <w:t xml:space="preserve">1. स्तोत्रम् 116:12 - "मम प्रति तस्य सर्वस्य लाभस्य कृते अहं भगवतः किं दास्यामि?"</w:t>
      </w:r>
    </w:p>
    <w:p/>
    <w:p>
      <w:r xmlns:w="http://schemas.openxmlformats.org/wordprocessingml/2006/main">
        <w:t xml:space="preserve">2. इफिसियों 5:20 - "अस्माकं प्रभुना येशुमसीहस्य नाम्ना परमेश्वराय पितुः च सर्वदा धन्यवादं ददातु।"</w:t>
      </w:r>
    </w:p>
    <w:p/>
    <w:p>
      <w:r xmlns:w="http://schemas.openxmlformats.org/wordprocessingml/2006/main">
        <w:t xml:space="preserve">स्तोत्रम् ११६:१३ अहं मोक्षस्य चषकं गृहीत्वा परमेश्वरस्य नाम आह्वयिष्यामि।</w:t>
      </w:r>
    </w:p>
    <w:p/>
    <w:p>
      <w:r xmlns:w="http://schemas.openxmlformats.org/wordprocessingml/2006/main">
        <w:t xml:space="preserve">स्तोत्रकारः मोक्षस्य चषकस्य कृते भगवतः कृतज्ञतां प्रकटयति, तस्य नाम च आह्वयति।</w:t>
      </w:r>
    </w:p>
    <w:p/>
    <w:p>
      <w:r xmlns:w="http://schemas.openxmlformats.org/wordprocessingml/2006/main">
        <w:t xml:space="preserve">1. मोक्षस्य प्याला : कृतज्ञता भगवतः नाम आह्वानं च</w:t>
      </w:r>
    </w:p>
    <w:p/>
    <w:p>
      <w:r xmlns:w="http://schemas.openxmlformats.org/wordprocessingml/2006/main">
        <w:t xml:space="preserve">2. निष्ठापूर्वकं स्मरणम् : मोक्षस्य प्याला तथा भगवतः नाम आह्वानस्य शक्तिः</w:t>
      </w:r>
    </w:p>
    <w:p/>
    <w:p>
      <w:r xmlns:w="http://schemas.openxmlformats.org/wordprocessingml/2006/main">
        <w:t xml:space="preserve">1. स्तोत्रम् 116:13</w:t>
      </w:r>
    </w:p>
    <w:p/>
    <w:p>
      <w:r xmlns:w="http://schemas.openxmlformats.org/wordprocessingml/2006/main">
        <w:t xml:space="preserve">2. रोमियो 10:13 - यतः यः कश्चित् भगवतः नाम आह्वयति सः मोक्षं प्राप्स्यति।</w:t>
      </w:r>
    </w:p>
    <w:p/>
    <w:p>
      <w:r xmlns:w="http://schemas.openxmlformats.org/wordprocessingml/2006/main">
        <w:t xml:space="preserve">स्तोत्रम् ११६:१४ अहम् अधुना परमेश्वरस्य सर्वेषां जनानां सम्मुखे मम प्रतिज्ञां करिष्यामि।</w:t>
      </w:r>
    </w:p>
    <w:p/>
    <w:p>
      <w:r xmlns:w="http://schemas.openxmlformats.org/wordprocessingml/2006/main">
        <w:t xml:space="preserve">स्तोत्रकारः सर्वेषां जनानां सम्मुखे भगवतः प्रति स्वप्रतिज्ञां पूर्णं कर्तुं स्वस्य प्रतिबद्धतां प्रकटयति।</w:t>
      </w:r>
    </w:p>
    <w:p/>
    <w:p>
      <w:r xmlns:w="http://schemas.openxmlformats.org/wordprocessingml/2006/main">
        <w:t xml:space="preserve">1. ईश्वरं प्रति स्वप्रतिज्ञां पालयितुम् - अस्माकं प्रतिबद्धतानां सम्मानस्य महत्त्वस्य पाठः।</w:t>
      </w:r>
    </w:p>
    <w:p/>
    <w:p>
      <w:r xmlns:w="http://schemas.openxmlformats.org/wordprocessingml/2006/main">
        <w:t xml:space="preserve">2. ईश्वरः कोऽस्ति इति स्मरणम् - भगवतः सान्निध्ये व्रतस्य सामर्थ्यस्य स्मरणम्।</w:t>
      </w:r>
    </w:p>
    <w:p/>
    <w:p>
      <w:r xmlns:w="http://schemas.openxmlformats.org/wordprocessingml/2006/main">
        <w:t xml:space="preserve">1. व्यवस्था 23:21-23 - यदा भवन्तः स्वस्य परमेश्वरस्य प्रतिज्ञां कुर्वन्ति तदा तत् अवश्यं पालयन्तु।</w:t>
      </w:r>
    </w:p>
    <w:p/>
    <w:p>
      <w:r xmlns:w="http://schemas.openxmlformats.org/wordprocessingml/2006/main">
        <w:t xml:space="preserve">2. याकूब 5:12 - भवतः "आम्" "आम्" भवतु, भवतः "न" "न" च भवतु, येन भवन्तः न्याये न पतन्ति।</w:t>
      </w:r>
    </w:p>
    <w:p/>
    <w:p>
      <w:r xmlns:w="http://schemas.openxmlformats.org/wordprocessingml/2006/main">
        <w:t xml:space="preserve">स्तोत्रम् ११६:१५ भगवतः दृष्टौ बहुमूल्यं तस्य सन्तानाम् मृत्युः अस्ति।</w:t>
      </w:r>
    </w:p>
    <w:p/>
    <w:p>
      <w:r xmlns:w="http://schemas.openxmlformats.org/wordprocessingml/2006/main">
        <w:t xml:space="preserve">ईश्वरस्य सन्तानाम् मृत्युः भगवतः दृष्टौ बहुमूल्यः अस्ति।</w:t>
      </w:r>
    </w:p>
    <w:p/>
    <w:p>
      <w:r xmlns:w="http://schemas.openxmlformats.org/wordprocessingml/2006/main">
        <w:t xml:space="preserve">1. ईश्वरस्य सन्तानाम् जीवनम् - वयं तेषां सम्मानं कथं कर्तुं शक्नुमः</w:t>
      </w:r>
    </w:p>
    <w:p/>
    <w:p>
      <w:r xmlns:w="http://schemas.openxmlformats.org/wordprocessingml/2006/main">
        <w:t xml:space="preserve">2. जीवनस्य मूल्यम् - मृत्युस्य महत्त्वं अवगन्तुम्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उपदेशक 3:2 - जन्मस्य समयः मृत्योः च कालः।</w:t>
      </w:r>
    </w:p>
    <w:p/>
    <w:p>
      <w:r xmlns:w="http://schemas.openxmlformats.org/wordprocessingml/2006/main">
        <w:t xml:space="preserve">स्तोत्रम् ११६:१६ हे प्रभु, अहं तव दासः अस्मि; अहं तव दासः, तव दासीपुत्रः च, त्वया मम बन्धनानि मुक्तानि।</w:t>
      </w:r>
    </w:p>
    <w:p/>
    <w:p>
      <w:r xmlns:w="http://schemas.openxmlformats.org/wordprocessingml/2006/main">
        <w:t xml:space="preserve">ईश्वरः तेषां सेवां कुर्वतां प्रति निष्ठावान् अस्ति।</w:t>
      </w:r>
    </w:p>
    <w:p/>
    <w:p>
      <w:r xmlns:w="http://schemas.openxmlformats.org/wordprocessingml/2006/main">
        <w:t xml:space="preserve">१: ईश्वरस्य सेवायां निष्ठा</w:t>
      </w:r>
    </w:p>
    <w:p/>
    <w:p>
      <w:r xmlns:w="http://schemas.openxmlformats.org/wordprocessingml/2006/main">
        <w:t xml:space="preserve">२: ईश्वरस्य सेवायाः आशीर्वादाः</w:t>
      </w:r>
    </w:p>
    <w:p/>
    <w:p>
      <w:r xmlns:w="http://schemas.openxmlformats.org/wordprocessingml/2006/main">
        <w:t xml:space="preserve">१: यशायाह ४१:१० - "अतः मा भयं कुरु, यतः अहं भवद्भिः सह अस्मि; मा विषादं कुरु, यतः अहं भवतः परमेश्वरः अस्मि। अहं भवतः बलं दास्यामि, भवतः साहाय्यं च करिष्यामि, अहं भवतः धर्मात्मा दक्षिणहस्तेन पालिष्यामि।"</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स्तोत्रम् ११६:१७ अहं त्वां धन्यवादस्य बलिदानं अर्पयिष्यामि, परमेश्वरस्य नाम च आह्वयिष्यामि।</w:t>
      </w:r>
    </w:p>
    <w:p/>
    <w:p>
      <w:r xmlns:w="http://schemas.openxmlformats.org/wordprocessingml/2006/main">
        <w:t xml:space="preserve">अहं भगवतः धन्यवादं करिष्यामि, तस्य नाम च स्तुविष्यामि।</w:t>
      </w:r>
    </w:p>
    <w:p/>
    <w:p>
      <w:r xmlns:w="http://schemas.openxmlformats.org/wordprocessingml/2006/main">
        <w:t xml:space="preserve">१: अस्माभिः ईश्वरस्य आशीर्वादार्थं सर्वदा धन्यवादः दातव्यः, यद्यपि परिस्थितिः किमपि न भवतु।</w:t>
      </w:r>
    </w:p>
    <w:p/>
    <w:p>
      <w:r xmlns:w="http://schemas.openxmlformats.org/wordprocessingml/2006/main">
        <w:t xml:space="preserve">2: आनन्दसमये शोककाले च भगवन्तं सर्वदा आह्वानं कर्तव्यम्।</w:t>
      </w:r>
    </w:p>
    <w:p/>
    <w:p>
      <w:r xmlns:w="http://schemas.openxmlformats.org/wordprocessingml/2006/main">
        <w:t xml:space="preserve">१: इफिसियों ५:२० - अस्माकं प्रभुना येशुमसीहस्य नाम्ना परमेश्वराय पितुः च सर्वदा धन्यवादं ददातु।</w:t>
      </w:r>
    </w:p>
    <w:p/>
    <w:p>
      <w:r xmlns:w="http://schemas.openxmlformats.org/wordprocessingml/2006/main">
        <w:t xml:space="preserve">२: फिलिप्पी ४:६ - किमपि न सावधानाः भवन्तु; किन्तु सर्वस्मिन् विषये प्रार्थनायाचनेन धन्यवादेन च युष्माकं याचना परमेश्वराय ज्ञापयन्तु।</w:t>
      </w:r>
    </w:p>
    <w:p/>
    <w:p>
      <w:r xmlns:w="http://schemas.openxmlformats.org/wordprocessingml/2006/main">
        <w:t xml:space="preserve">स्तोत्रम् 116:18 अहं परमेश्वरस्य समक्षं तस्य सर्वेषां जनानां सम्मुखे मम प्रतिज्ञां करिष्यामि।</w:t>
      </w:r>
    </w:p>
    <w:p/>
    <w:p>
      <w:r xmlns:w="http://schemas.openxmlformats.org/wordprocessingml/2006/main">
        <w:t xml:space="preserve">स्तोत्रकारः सर्वेषां जनानां सान्निध्ये भगवतः प्रति स्वव्रतानां पूर्तये स्वस्य अभिप्रायं घोषयति।</w:t>
      </w:r>
    </w:p>
    <w:p/>
    <w:p>
      <w:r xmlns:w="http://schemas.openxmlformats.org/wordprocessingml/2006/main">
        <w:t xml:space="preserve">1. अस्माकं व्रतानां पूर्तिः : ईश्वरस्य प्रति अस्माकं प्रतिज्ञां पालयितुम् महत्त्वम्</w:t>
      </w:r>
    </w:p>
    <w:p/>
    <w:p>
      <w:r xmlns:w="http://schemas.openxmlformats.org/wordprocessingml/2006/main">
        <w:t xml:space="preserve">2. ईश्वरस्य सान्निध्ये जीवनं : भगवतः प्रति अस्माकं प्रतिबद्धतायाः उत्सवः</w:t>
      </w:r>
    </w:p>
    <w:p/>
    <w:p>
      <w:r xmlns:w="http://schemas.openxmlformats.org/wordprocessingml/2006/main">
        <w:t xml:space="preserve">1. उपदेशक 5:4-5 - यदा भवन्तः ईश्वरं प्रति प्रतिज्ञां कुर्वन्ति तदा तस्य पूर्तये विलम्बं न कुर्वन्तु। मूर्खेषु तस्य प्रीतिः नास्ति; व्रतं पूर्णं कुरु।</w:t>
      </w:r>
    </w:p>
    <w:p/>
    <w:p>
      <w:r xmlns:w="http://schemas.openxmlformats.org/wordprocessingml/2006/main">
        <w:t xml:space="preserve">2. लूका 14:28-30 - परन्तु यावत् भवन्तः व्ययस्य गणनां न कुर्वन्ति तावत् आरभ्य मा आरभत। भवनस्य निर्माणं कः आरभेत प्रथमं व्ययस्य गणनां विना तस्य समाप्त्यर्थं पर्याप्तं धनं अस्ति वा इति?</w:t>
      </w:r>
    </w:p>
    <w:p/>
    <w:p>
      <w:r xmlns:w="http://schemas.openxmlformats.org/wordprocessingml/2006/main">
        <w:t xml:space="preserve">स्तोत्रम् ११६:१९ भगवतः गृहस्य प्राङ्गणेषु, हे यरुशलेम, तव मध्ये। यूयं परमेश् वरस् य स्तुतिं कुरुत।</w:t>
      </w:r>
    </w:p>
    <w:p/>
    <w:p>
      <w:r xmlns:w="http://schemas.openxmlformats.org/wordprocessingml/2006/main">
        <w:t xml:space="preserve">यरुशलेमस्य मध्ये स्वगृहस्य प्राङ्गणेषु प्रभुः स्तुतव्यः अस्ति।</w:t>
      </w:r>
    </w:p>
    <w:p/>
    <w:p>
      <w:r xmlns:w="http://schemas.openxmlformats.org/wordprocessingml/2006/main">
        <w:t xml:space="preserve">1. ईश्वरस्य पवित्रता तस्य स्तुतिं च अस्माकं कर्तव्यम्</w:t>
      </w:r>
    </w:p>
    <w:p/>
    <w:p>
      <w:r xmlns:w="http://schemas.openxmlformats.org/wordprocessingml/2006/main">
        <w:t xml:space="preserve">2. अस्माकं जीवने भगवतः उपस्थितिः अस्माकं प्रतिक्रिया च</w:t>
      </w:r>
    </w:p>
    <w:p/>
    <w:p>
      <w:r xmlns:w="http://schemas.openxmlformats.org/wordprocessingml/2006/main">
        <w:t xml:space="preserve">1. स्तोत्रम् 150:1-6</w:t>
      </w:r>
    </w:p>
    <w:p/>
    <w:p>
      <w:r xmlns:w="http://schemas.openxmlformats.org/wordprocessingml/2006/main">
        <w:t xml:space="preserve">2. प्रकाशितवाक्यम् 19:1-10</w:t>
      </w:r>
    </w:p>
    <w:p/>
    <w:p>
      <w:r xmlns:w="http://schemas.openxmlformats.org/wordprocessingml/2006/main">
        <w:t xml:space="preserve">स्तोत्रं ११७ स्तोत्रपुस्तकस्य लघुतमः अध्यायः अस्ति तथा च भगवतः स्तुतिं कर्तुं सार्वत्रिकं आह्वानं भवति। एतत् सर्वेषां राष्ट्राणां प्रति परमेश्वरस्य दृढप्रेमस्य निष्ठायाः च उपरि बलं ददाति।</w:t>
      </w:r>
    </w:p>
    <w:p/>
    <w:p>
      <w:r xmlns:w="http://schemas.openxmlformats.org/wordprocessingml/2006/main">
        <w:t xml:space="preserve">प्रथमः अनुच्छेदः - स्तोत्रकारः सर्वान् राष्ट्रान् भगवतः स्तुतिं कर्तुं आह्वयति, तस्य महतीं प्रेमं निष्ठां च बोधयति यत् सदा स्थास्यति (भजनसंहिता ११७:१-२)।</w:t>
      </w:r>
    </w:p>
    <w:p/>
    <w:p>
      <w:r xmlns:w="http://schemas.openxmlformats.org/wordprocessingml/2006/main">
        <w:t xml:space="preserve">सारांशतः, २.</w:t>
      </w:r>
    </w:p>
    <w:p>
      <w:r xmlns:w="http://schemas.openxmlformats.org/wordprocessingml/2006/main">
        <w:t xml:space="preserve">स्तोत्रं शतं सप्तदश प्रस्तुतानि</w:t>
      </w:r>
    </w:p>
    <w:p>
      <w:r xmlns:w="http://schemas.openxmlformats.org/wordprocessingml/2006/main">
        <w:t xml:space="preserve">सार्वभौमिकः स्तुति-आह्वानः, २.</w:t>
      </w:r>
    </w:p>
    <w:p>
      <w:r xmlns:w="http://schemas.openxmlformats.org/wordprocessingml/2006/main">
        <w:t xml:space="preserve">ईश्वरीयदृढप्रेमस्य मान्यतायां बलं दत्त्वा सर्वेषां राष्ट्राणां आह्वानद्वारा प्राप्तं घोषणां प्रकाशयन्।</w:t>
      </w:r>
    </w:p>
    <w:p/>
    <w:p>
      <w:r xmlns:w="http://schemas.openxmlformats.org/wordprocessingml/2006/main">
        <w:t xml:space="preserve">शाश्वतनिष्ठायाः पुष्टिं कुर्वन् सार्वत्रिकपूजायाः आह्वानद्वारा प्राप्तस्य उपदेशस्य उपरि बलं दत्त्वा।</w:t>
      </w:r>
    </w:p>
    <w:p>
      <w:r xmlns:w="http://schemas.openxmlformats.org/wordprocessingml/2006/main">
        <w:t xml:space="preserve">ईश्वरस्य प्रेम्णः निष्ठायाः च स्वीकारस्य विषये दर्शितस्य समावेशीत्वस्य उल्लेखः सर्वेषु राष्ट्रेषु विस्तृतः आसीत्।</w:t>
      </w:r>
    </w:p>
    <w:p/>
    <w:p>
      <w:r xmlns:w="http://schemas.openxmlformats.org/wordprocessingml/2006/main">
        <w:t xml:space="preserve">स्तोत्रम् ११७:१ हे सर्वे राष्ट्राणि परमेश्वरस्य स्तुतिं कुरुत, सर्वे जनाः तस्य स्तुतिं कुरुत।</w:t>
      </w:r>
    </w:p>
    <w:p/>
    <w:p>
      <w:r xmlns:w="http://schemas.openxmlformats.org/wordprocessingml/2006/main">
        <w:t xml:space="preserve">सर्वे राष्ट्राणि जनाः च भगवतः स्तुतिं कर्तुं आहूताः सन्ति।</w:t>
      </w:r>
    </w:p>
    <w:p/>
    <w:p>
      <w:r xmlns:w="http://schemas.openxmlformats.org/wordprocessingml/2006/main">
        <w:t xml:space="preserve">1. भगवतः स्तुतिं सर्वात्मना : पूजाजीवनं जीवति</w:t>
      </w:r>
    </w:p>
    <w:p/>
    <w:p>
      <w:r xmlns:w="http://schemas.openxmlformats.org/wordprocessingml/2006/main">
        <w:t xml:space="preserve">2. ईश्वरस्य धन्यवादः : कृतज्ञतायाः जीवनम्</w:t>
      </w:r>
    </w:p>
    <w:p/>
    <w:p>
      <w:r xmlns:w="http://schemas.openxmlformats.org/wordprocessingml/2006/main">
        <w:t xml:space="preserve">1. इफिसियों 5:19-20 - "स्तोत्रेषु, स्तोत्रेषु, आध्यात्मिकगीतेषु च परस्परं वदन्तः, भगवतः हृदये गायन्ति, रागं च कृत्वा, अस्माकं प्रभुनाम्ना पितुः परमेश्वराय सर्वदा धन्यवादं ददतु।" येशुमसीहः" ।</w:t>
      </w:r>
    </w:p>
    <w:p/>
    <w:p>
      <w:r xmlns:w="http://schemas.openxmlformats.org/wordprocessingml/2006/main">
        <w:t xml:space="preserve">2. इब्रानी 13:15 - "अतः तेन वयं नित्यं परमेश्वरस्य स्तुतियज्ञं अर्थात् अधरस्य फलं तस्य नामस्य धन्यवादं कुर्मः।</w:t>
      </w:r>
    </w:p>
    <w:p/>
    <w:p>
      <w:r xmlns:w="http://schemas.openxmlformats.org/wordprocessingml/2006/main">
        <w:t xml:space="preserve">स्तोत्रम् ११७:२ यतः तस्य दयालुः दया अस्माकं प्रति महती अस्ति, परमेश् वरस् य सत्यं च सदा स्थास्यति। यूयं परमेश् वरस् य स्तुतिं कुरुत।</w:t>
      </w:r>
    </w:p>
    <w:p/>
    <w:p>
      <w:r xmlns:w="http://schemas.openxmlformats.org/wordprocessingml/2006/main">
        <w:t xml:space="preserve">परमेश् वरस् य दयालुः अनुग्रहः सत्यः च शाश्वतः अस्ति। भगवतः स्तुतिः।</w:t>
      </w:r>
    </w:p>
    <w:p/>
    <w:p>
      <w:r xmlns:w="http://schemas.openxmlformats.org/wordprocessingml/2006/main">
        <w:t xml:space="preserve">1. ईश्वरस्य शाश्वतप्रेम निष्ठा च</w:t>
      </w:r>
    </w:p>
    <w:p/>
    <w:p>
      <w:r xmlns:w="http://schemas.openxmlformats.org/wordprocessingml/2006/main">
        <w:t xml:space="preserve">2. भगवतः दया अनुग्रहः च अनन्तः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इफिसियों 2:4-5 - किन्तु परमेश् वरः दयायाः समृद्धः सन्, येन महता प्रेम्णा अस्मान् प्रेम्णा, अस्माकं अपराधेषु मृताः अपि, अस्मान् ख्रीष्टेन सह जीवितं कृतवान्, अनुग्रहेण भवान् उद्धारितः।</w:t>
      </w:r>
    </w:p>
    <w:p/>
    <w:p>
      <w:r xmlns:w="http://schemas.openxmlformats.org/wordprocessingml/2006/main">
        <w:t xml:space="preserve">स्तोत्रं ११८ परमेश्वरस्य स्थायिप्रेमस्य, मोक्षस्य, मोक्षस्य च धन्यवादस्य स्तुतिस्य च स्तोत्रम् अस्ति। एतत् कष्टसमये ईश्वरस्य निष्ठायाः कृते कृतज्ञतां प्रकटयति, शत्रुषु तस्य विजयस्य उत्सवं च आचरति।</w:t>
      </w:r>
    </w:p>
    <w:p/>
    <w:p>
      <w:r xmlns:w="http://schemas.openxmlformats.org/wordprocessingml/2006/main">
        <w:t xml:space="preserve">प्रथमः अनुच्छेदः - स्तोत्रकारः आरभते यत् भगवतः दृढः प्रेम सदा स्थास्यति। ते इस्राएलं आह्वयन्ति यत् प्रभुः सत् अस्ति तस्य प्रेम च सदा स्थास्यति इति घोषयितुं (भजनसंहिता ११८:१-४)।</w:t>
      </w:r>
    </w:p>
    <w:p/>
    <w:p>
      <w:r xmlns:w="http://schemas.openxmlformats.org/wordprocessingml/2006/main">
        <w:t xml:space="preserve">द्वितीयः अनुच्छेदः - स्तोत्रकारः तेषां व्यक्तिगतदुःखस्य अनुभवं कथयति तथा च ते कथं भगवन्तं आह्वयन्ति स्म, यः तान् मोक्षेण उत्तरं दत्तवान्। ते वदन्ति यत् मनुष्येषु विश्वासं कर्तुं अपेक्षया भगवन्तं शरणं श्रेयस्करम् (भजनसंहिता ११८:५-९)।</w:t>
      </w:r>
    </w:p>
    <w:p/>
    <w:p>
      <w:r xmlns:w="http://schemas.openxmlformats.org/wordprocessingml/2006/main">
        <w:t xml:space="preserve">तृतीयः अनुच्छेदः - स्तोत्रकारः परमेश्वरस्य साहाय्येन शत्रुषु तेषां विजयस्य विषये चिन्तयति। ते वर्णयन्ति यत् कथं राष्ट्राणि तान् परितः कृतवन्तः, परन्तु भगवतः नाम्ना ते तान् जितुम् समर्थाः अभवन् (भजनसंहिता ११८:१०-१४)।</w:t>
      </w:r>
    </w:p>
    <w:p/>
    <w:p>
      <w:r xmlns:w="http://schemas.openxmlformats.org/wordprocessingml/2006/main">
        <w:t xml:space="preserve">चतुर्थः अनुच्छेदः - स्तोत्रकारः स्वीकुर्वति यत् परमेश्वरः तान् अनुशासितवान् परन्तु मृत्युपर्यन्तं न त्यक्तवान्। ते भगवता उद्धारितस्य कृतज्ञतां प्रकटयन्ति, तस्य धर्मे च आनन्दयन्ति (भजनसंहिता ११८:१५-१८)।</w:t>
      </w:r>
    </w:p>
    <w:p/>
    <w:p>
      <w:r xmlns:w="http://schemas.openxmlformats.org/wordprocessingml/2006/main">
        <w:t xml:space="preserve">५ अनुच्छेदः - स्तोत्रकारः घोषयति यत् ते परमेश्वरस्य धन्यवादं करिष्यन्ति यतः सः तेषां मोक्षः अभवत्। ते तं निर्मातृभिः तिरस्कृतं किन्तु कोणशिलारूपेण चयनितं शिलारूपेण उन्नमयन्ति (भजनसंहिता ११८:१९-२३)।</w:t>
      </w:r>
    </w:p>
    <w:p/>
    <w:p>
      <w:r xmlns:w="http://schemas.openxmlformats.org/wordprocessingml/2006/main">
        <w:t xml:space="preserve">षष्ठः अनुच्छेदः - स्तोत्रकारः परमेश्वरस्य सद्भावस्य दृढप्रेमस्य च कृते आनन्दं दातुं धन्यवादं च आह्वयति। ते स्वीकुर्वन्ति यत् सः तेषां परमेश्वरः अस्ति, ते च तस्य सदा स्तुतिं करिष्यन्ति (भजनसंहिता ११८:२४-२९)।</w:t>
      </w:r>
    </w:p>
    <w:p/>
    <w:p>
      <w:r xmlns:w="http://schemas.openxmlformats.org/wordprocessingml/2006/main">
        <w:t xml:space="preserve">सारांशतः, २.</w:t>
      </w:r>
    </w:p>
    <w:p>
      <w:r xmlns:w="http://schemas.openxmlformats.org/wordprocessingml/2006/main">
        <w:t xml:space="preserve">स्तोत्रं शतं अष्टादश प्रस्तुतम्</w:t>
      </w:r>
    </w:p>
    <w:p>
      <w:r xmlns:w="http://schemas.openxmlformats.org/wordprocessingml/2006/main">
        <w:t xml:space="preserve">धन्यवादगीतं, २.</w:t>
      </w:r>
    </w:p>
    <w:p>
      <w:r xmlns:w="http://schemas.openxmlformats.org/wordprocessingml/2006/main">
        <w:t xml:space="preserve">दिव्यमोक्षोत्सवश्च, २.</w:t>
      </w:r>
    </w:p>
    <w:p>
      <w:r xmlns:w="http://schemas.openxmlformats.org/wordprocessingml/2006/main">
        <w:t xml:space="preserve">दिव्यसद्भावस्य स्वीकारस्य उपरि बलं दत्त्वा स्थायिप्रेमस्य पुष्टिं कृत्वा प्राप्तं घोषणां प्रकाशयन्।</w:t>
      </w:r>
    </w:p>
    <w:p/>
    <w:p>
      <w:r xmlns:w="http://schemas.openxmlformats.org/wordprocessingml/2006/main">
        <w:t xml:space="preserve">दिव्यमोक्षे विश्वासं पुष्टयन् दुःखदानुभवानाम् कथनद्वारा प्राप्तस्य व्यक्तिगतसाक्ष्यस्य उपरि बलं दत्तम्।</w:t>
      </w:r>
    </w:p>
    <w:p>
      <w:r xmlns:w="http://schemas.openxmlformats.org/wordprocessingml/2006/main">
        <w:t xml:space="preserve">ईश्वरस्य नामनिर्भरतायाः पुष्टिं कुर्वन् ईश्वरीयसाहाय्येन शत्रुषु विजयं ज्ञातुं विषये दर्शितचिन्तनस्य उल्लेखः।</w:t>
      </w:r>
    </w:p>
    <w:p>
      <w:r xmlns:w="http://schemas.openxmlformats.org/wordprocessingml/2006/main">
        <w:t xml:space="preserve">दिव्यधर्मे आनन्दं कुर्वन् मृत्युतः मोक्षं ज्ञातुं विषये प्रस्तुतं कृतज्ञतां प्रकटयन्।</w:t>
      </w:r>
    </w:p>
    <w:p>
      <w:r xmlns:w="http://schemas.openxmlformats.org/wordprocessingml/2006/main">
        <w:t xml:space="preserve">प्रत्याख्यानस्य स्वीकारस्य विषये दर्शितं धर्मशास्त्रीयं महत्त्वं स्वीकृत्य पूजासमर्पणस्य पुष्टिं कुर्वन् उच्चतायां परिणतम्।</w:t>
      </w:r>
    </w:p>
    <w:p>
      <w:r xmlns:w="http://schemas.openxmlformats.org/wordprocessingml/2006/main">
        <w:t xml:space="preserve">शाश्वतस्तुतिं प्रतिपादयन् दिव्यसद्भावं दृढप्रेमञ्च ज्ञात्वा व्यक्तं आनन्दस्य आह्वानम्।</w:t>
      </w:r>
    </w:p>
    <w:p/>
    <w:p>
      <w:r xmlns:w="http://schemas.openxmlformats.org/wordprocessingml/2006/main">
        <w:t xml:space="preserve">स्तोत्रम् ११८:१ हे भगवते धन्यवादं कुरुत; यतः स भद्रः, यतः तस्य दया अनन्तकालं यावत् स्थास्यति।</w:t>
      </w:r>
    </w:p>
    <w:p/>
    <w:p>
      <w:r xmlns:w="http://schemas.openxmlformats.org/wordprocessingml/2006/main">
        <w:t xml:space="preserve">ईश्वरस्य दया सदा स्थास्यति अतः अस्माभिः धन्यवादः दातव्यः।</w:t>
      </w:r>
    </w:p>
    <w:p/>
    <w:p>
      <w:r xmlns:w="http://schemas.openxmlformats.org/wordprocessingml/2006/main">
        <w:t xml:space="preserve">1. कृतज्ञतायाः शक्तिः - ईश्वरस्य दयायाः धन्यवादं दातुं केन्द्रीकृत्य</w:t>
      </w:r>
    </w:p>
    <w:p/>
    <w:p>
      <w:r xmlns:w="http://schemas.openxmlformats.org/wordprocessingml/2006/main">
        <w:t xml:space="preserve">2. ईश्वरस्य दयायाः आधारे स्थित्वा - ईश्वरस्य दयायाः उपरि अवलम्बने केन्द्रीकृत्य</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स्तोत्रम् ११८:२ इस्राएलः इदानीं वदतु यत् तस्य दया अनन्तकालं यावत् स्थास्यति।</w:t>
      </w:r>
    </w:p>
    <w:p/>
    <w:p>
      <w:r xmlns:w="http://schemas.openxmlformats.org/wordprocessingml/2006/main">
        <w:t xml:space="preserve">इस्राएलः परमेश्वरस्य स्तुतिं करोति, तस्य दया अनन्तकालं यावत् स्थास्यति इति घोषयति।</w:t>
      </w:r>
    </w:p>
    <w:p/>
    <w:p>
      <w:r xmlns:w="http://schemas.openxmlformats.org/wordprocessingml/2006/main">
        <w:t xml:space="preserve">1. परमेश्वरस्य अविरामदया - स्तोत्रम् 118:2 इत्यस्य चिन्तनम्</w:t>
      </w:r>
    </w:p>
    <w:p/>
    <w:p>
      <w:r xmlns:w="http://schemas.openxmlformats.org/wordprocessingml/2006/main">
        <w:t xml:space="preserve">2. स्थायिदया - ईश्वरस्य अनन्तप्रेमस्य अन्वेषणम्</w:t>
      </w:r>
    </w:p>
    <w:p/>
    <w:p>
      <w:r xmlns:w="http://schemas.openxmlformats.org/wordprocessingml/2006/main">
        <w:t xml:space="preserve">1. स्तोत्रम् 136:1 - भगवतः धन्यवादं ददातु, यतः सः भद्रः अस्ति; तस्य हि दया सदा स्थास्यति।</w:t>
      </w:r>
    </w:p>
    <w:p/>
    <w:p>
      <w:r xmlns:w="http://schemas.openxmlformats.org/wordprocessingml/2006/main">
        <w:t xml:space="preserve">2. विलापः 3:22-23 - भगवतः दयायाः माध्यमेन वयं न भक्ष्यन्ते, यतः तस्य करुणां न विफलाः भवन्ति। ते प्रतिदिनं प्रातःकाले नवीनाः भवन्ति; महती तव निष्ठा।</w:t>
      </w:r>
    </w:p>
    <w:p/>
    <w:p>
      <w:r xmlns:w="http://schemas.openxmlformats.org/wordprocessingml/2006/main">
        <w:t xml:space="preserve">स्तोत्रम् ११८:३ हारूनस्य वंशजः इदानीं वदन्तु यत् तस्य दया अनन्तकालं यावत् स्थास्यति।</w:t>
      </w:r>
    </w:p>
    <w:p/>
    <w:p>
      <w:r xmlns:w="http://schemas.openxmlformats.org/wordprocessingml/2006/main">
        <w:t xml:space="preserve">हारूनस्य गृहेण परमेश्वरस्य स्तुतिः कर्तव्या, तस्य दयां निष्ठा च स्वीकृत्य यस्य कदापि समाप्तिः न भविष्यति।</w:t>
      </w:r>
    </w:p>
    <w:p/>
    <w:p>
      <w:r xmlns:w="http://schemas.openxmlformats.org/wordprocessingml/2006/main">
        <w:t xml:space="preserve">1. ईश्वरस्य दयायाः साक्ष्यं - ईश्वरस्य दया कथं शाश्वती अस्ति तस्य निष्ठा च कदापि विफलतां न प्राप्नोति इति चिन्तयन्।</w:t>
      </w:r>
    </w:p>
    <w:p/>
    <w:p>
      <w:r xmlns:w="http://schemas.openxmlformats.org/wordprocessingml/2006/main">
        <w:t xml:space="preserve">2. स्तुतिशक्तिः - स्तुतिशक्तिं अन्वेष्टुं, तस्याः उपयोगः कथं परमेश्वरस्य महिमायां कर्तुं शक्यते इति।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100:4-5 - धन्यवादेन तस्य द्वारेषु प्रविशन्तु, तस्य प्राङ्गणेषु च स्तुतिपूर्वकं प्रविशन्तु! तस्मै धन्यवादं ददातु; तस्य नाम आशीर्वादं ददातु! प्रभुः हि भद्रः; तस्य दृढः प्रेम सदा स्थास्यति, तस्य निष्ठा च सर्वेभ्यः पुस्तिकाभ्यः।</w:t>
      </w:r>
    </w:p>
    <w:p/>
    <w:p>
      <w:r xmlns:w="http://schemas.openxmlformats.org/wordprocessingml/2006/main">
        <w:t xml:space="preserve">स्तोत्रम् ११८:४ इदानीं ये भगवतः भयभीताः वदन्ति, ते वदन्तु यत् तस्य दया अनन्तकालं यावत् स्थास्यति।</w:t>
      </w:r>
    </w:p>
    <w:p/>
    <w:p>
      <w:r xmlns:w="http://schemas.openxmlformats.org/wordprocessingml/2006/main">
        <w:t xml:space="preserve">अयं खण्डः परमेश्वरस्य दयायाः अनुग्रहस्य च स्तुतिस्य महत्त्वं बोधयति यत् सदा स्थास्यति।</w:t>
      </w:r>
    </w:p>
    <w:p/>
    <w:p>
      <w:r xmlns:w="http://schemas.openxmlformats.org/wordprocessingml/2006/main">
        <w:t xml:space="preserve">1. ईश्वरस्य महतीं दयां अनुग्रहं च ज्ञात्वा</w:t>
      </w:r>
    </w:p>
    <w:p/>
    <w:p>
      <w:r xmlns:w="http://schemas.openxmlformats.org/wordprocessingml/2006/main">
        <w:t xml:space="preserve">2. ईश्वरस्य दयायाः माध्यमेन प्रचुरं आशीर्वादः</w:t>
      </w:r>
    </w:p>
    <w:p/>
    <w:p>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2. इफिसियों 2:4-5 - "किन्तु अस्माकं प्रति महत्प्रेमात्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स्तोत्रम् ११८:५ अहं दुःखितः सन् परमेश् वरं आहूतवान्, परमेश् वरः मां प्रत्युवाच, विशाले स्थाने मां स्थापितवान्।</w:t>
      </w:r>
    </w:p>
    <w:p/>
    <w:p>
      <w:r xmlns:w="http://schemas.openxmlformats.org/wordprocessingml/2006/main">
        <w:t xml:space="preserve">परमेश् वरः अस् माकं प्रार्थनां शृण्वन् तस् य उत्तरं ददाति, अस् माकं विशालं स्थानं प्रदाति।</w:t>
      </w:r>
    </w:p>
    <w:p/>
    <w:p>
      <w:r xmlns:w="http://schemas.openxmlformats.org/wordprocessingml/2006/main">
        <w:t xml:space="preserve">1. ईश्वरः अस्माकं प्रार्थनानां उत्तरं ददाति, यत् याचयामः तस्मात् अधिकं ददाति।</w:t>
      </w:r>
    </w:p>
    <w:p/>
    <w:p>
      <w:r xmlns:w="http://schemas.openxmlformats.org/wordprocessingml/2006/main">
        <w:t xml:space="preserve">2. अस्माकं विश्वासस्य फलं तदा भवति यदा वयं दुःखे ईश्वरं आह्वयामः।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स्तोत्रम् ११८:६ परमेश्वरः मम पक्षे अस्ति; अहं न भयं करिष्यामि, मनुष्यः मां किं कर्तुं शक्नोति?</w:t>
      </w:r>
    </w:p>
    <w:p/>
    <w:p>
      <w:r xmlns:w="http://schemas.openxmlformats.org/wordprocessingml/2006/main">
        <w:t xml:space="preserve">स्तोत्रकारः प्रतिपादयति यत् सः न भयं करिष्यति यतोहि प्रभुः तस्य पक्षे अस्ति, तस्य किमपि मनुष्येण कर्तुं न शक्यते।</w:t>
      </w:r>
    </w:p>
    <w:p/>
    <w:p>
      <w:r xmlns:w="http://schemas.openxmlformats.org/wordprocessingml/2006/main">
        <w:t xml:space="preserve">1. परमेश्वरः सर्वदा भवतः पक्षे अस्ति - रोमियो 8:31-39</w:t>
      </w:r>
    </w:p>
    <w:p/>
    <w:p>
      <w:r xmlns:w="http://schemas.openxmlformats.org/wordprocessingml/2006/main">
        <w:t xml:space="preserve">2. भयं मा कुरुत - यशायाह 41:10-13</w:t>
      </w:r>
    </w:p>
    <w:p/>
    <w:p>
      <w:r xmlns:w="http://schemas.openxmlformats.org/wordprocessingml/2006/main">
        <w:t xml:space="preserve">1. रोमियो 8:31-39 - तर्हि एतानि किं वदामः? यदि ईश्वरः अस्माकं पक्षे अस्ति तर्हि अस्माकं विरुद्धं कोऽपि भवितुम् अर्हति?</w:t>
      </w:r>
    </w:p>
    <w:p/>
    <w:p>
      <w:r xmlns:w="http://schemas.openxmlformats.org/wordprocessingml/2006/main">
        <w:t xml:space="preserve">2. यशायाह 41:10-13 -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११८:७ मम साहाय्यकर्ताभिः सह परमेश्वरः मम भागं गृह्णाति, अतः अहं मां द्वेष्टिषु मम इच्छां पश्यामि।</w:t>
      </w:r>
    </w:p>
    <w:p/>
    <w:p>
      <w:r xmlns:w="http://schemas.openxmlformats.org/wordprocessingml/2006/main">
        <w:t xml:space="preserve">ये अस्माकं साहाय्यं कुर्वन्ति, शत्रून् जितुम् अस्मान् साहाय्यं करिष्यन्ति च तेषां सह परमेश् वरः अस्ति।</w:t>
      </w:r>
    </w:p>
    <w:p/>
    <w:p>
      <w:r xmlns:w="http://schemas.openxmlformats.org/wordprocessingml/2006/main">
        <w:t xml:space="preserve">१: ईश्वरः अस्माकं बलं, विपत्तौ सहायकः च अस्ति</w:t>
      </w:r>
    </w:p>
    <w:p/>
    <w:p>
      <w:r xmlns:w="http://schemas.openxmlformats.org/wordprocessingml/2006/main">
        <w:t xml:space="preserve">2: विपत्तिं जितुम् भगवते अवलम्ब्य</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इब्रानियों १३:६ - अतः वयं साहसेन वदामः, प्रभुः मम सहायकः अस्ति, अहं न बिभेमि यत् मनुष्यः मां किं करिष्यति।</w:t>
      </w:r>
    </w:p>
    <w:p/>
    <w:p>
      <w:r xmlns:w="http://schemas.openxmlformats.org/wordprocessingml/2006/main">
        <w:t xml:space="preserve">स्तोत्रम् ११८:८ मनुष्येषु विश्वासं कर्तुं अपेक्षया परमेश्वरे विश्वासः श्रेयस्करः।</w:t>
      </w:r>
    </w:p>
    <w:p/>
    <w:p>
      <w:r xmlns:w="http://schemas.openxmlformats.org/wordprocessingml/2006/main">
        <w:t xml:space="preserve">जनानां अवलम्बनात् भगवते विश्वासः श्रेयस्करः।</w:t>
      </w:r>
    </w:p>
    <w:p/>
    <w:p>
      <w:r xmlns:w="http://schemas.openxmlformats.org/wordprocessingml/2006/main">
        <w:t xml:space="preserve">1: अस्माभिः स्वस्य बलस्य वा परस्य बलस्य वा विश्वासः न कृत्वा भगवतः प्रेम्णः मार्गदर्शने च ध्यानं दातव्यम्।</w:t>
      </w:r>
    </w:p>
    <w:p/>
    <w:p>
      <w:r xmlns:w="http://schemas.openxmlformats.org/wordprocessingml/2006/main">
        <w:t xml:space="preserve">२: अस्माभिः ईश्वरनिर्भरतायाः विषये मनसि भवितव्यं, तस्मिन् एव विश्वासः करणीयः।</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यशायाह ४०:३१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स्तोत्रम् ११८:९ राजपुत्रेषु विश्वासं कर्तुं अपेक्षया परमेश्वरे विश्वासः श्रेयस्करः।</w:t>
      </w:r>
    </w:p>
    <w:p/>
    <w:p>
      <w:r xmlns:w="http://schemas.openxmlformats.org/wordprocessingml/2006/main">
        <w:t xml:space="preserve">मानवनेतृणां आश्रयात् भगवते विश्वासः श्रेयस्करः।</w:t>
      </w:r>
    </w:p>
    <w:p/>
    <w:p>
      <w:r xmlns:w="http://schemas.openxmlformats.org/wordprocessingml/2006/main">
        <w:t xml:space="preserve">1. भगवतः आश्रयः : श्रेष्ठः विकल्पः</w:t>
      </w:r>
    </w:p>
    <w:p/>
    <w:p>
      <w:r xmlns:w="http://schemas.openxmlformats.org/wordprocessingml/2006/main">
        <w:t xml:space="preserve">2. ईश्वरे विश्वासं स्थापयतु, न तु जनानां</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स्तोत्रम् ११८:१० सर्वाणि राष्ट्राणि मां परितः कृतवन्तः, किन्तु अहं परमेश्वरस्य नाम्ना तान् नाशयिष्यामि।</w:t>
      </w:r>
    </w:p>
    <w:p/>
    <w:p>
      <w:r xmlns:w="http://schemas.openxmlformats.org/wordprocessingml/2006/main">
        <w:t xml:space="preserve">प्रभुः अस्मान् हानिभ्यः रक्षिष्यति यदा वयं तस्मिन् विश्वासं कुर्मः।</w:t>
      </w:r>
    </w:p>
    <w:p/>
    <w:p>
      <w:r xmlns:w="http://schemas.openxmlformats.org/wordprocessingml/2006/main">
        <w:t xml:space="preserve">1: वयं कियत् अपि अधिकाः भवामः तथापि भगवति विश्वासः अस्मान् सर्वदा रक्षति।</w:t>
      </w:r>
    </w:p>
    <w:p/>
    <w:p>
      <w:r xmlns:w="http://schemas.openxmlformats.org/wordprocessingml/2006/main">
        <w:t xml:space="preserve">२: भगवतः सामर्थ्यं यत्किमपि बलं वयं सम्मुखीभवेम तस्मात् अधिका अस्ति।</w:t>
      </w:r>
    </w:p>
    <w:p/>
    <w:p>
      <w:r xmlns:w="http://schemas.openxmlformats.org/wordprocessingml/2006/main">
        <w:t xml:space="preserve">१: इफिसियों ६:१०-१८ - परमेश्वरस्य पूर्णं कवचं धारयन्तु येन भवन्तः शैतानस्य योजनानां विरुद्धं स्वस्य स्थापनं कर्तुं शक्नुवन्ति।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स्तोत्रम् ११८:११ ते मां परितः कृतवन्तः; आम्, ते मां परितः कृतवन्तः, किन्तु अहं परमेश् वरस् य नाम्ना तान् नाशयिष्यामि।</w:t>
      </w:r>
    </w:p>
    <w:p/>
    <w:p>
      <w:r xmlns:w="http://schemas.openxmlformats.org/wordprocessingml/2006/main">
        <w:t xml:space="preserve">ये अस्माकं विरुद्धं आगच्छन्ति तेषां रक्षणं नाशं च करिष्यति ।</w:t>
      </w:r>
    </w:p>
    <w:p/>
    <w:p>
      <w:r xmlns:w="http://schemas.openxmlformats.org/wordprocessingml/2006/main">
        <w:t xml:space="preserve">1. भगवतः नाम शक्तिः</w:t>
      </w:r>
    </w:p>
    <w:p/>
    <w:p>
      <w:r xmlns:w="http://schemas.openxmlformats.org/wordprocessingml/2006/main">
        <w:t xml:space="preserve">2. अस्माकं ईश्वरः रक्षणस्य देवः अस्ति</w:t>
      </w:r>
    </w:p>
    <w:p/>
    <w:p>
      <w:r xmlns:w="http://schemas.openxmlformats.org/wordprocessingml/2006/main">
        <w:t xml:space="preserve">1. स्तोत्रम् 91:14-16 "यतो हि सः मां प्रेम्णा धारयति, अहं तं मोचयिष्यामि, अहं तं रक्षिष्यामि, यतः सः मम नाम जानाति। यदा सः मां आह्वयति तदा अहं तं प्रतिवदामि; अहं तस्य सह भविष्यामि।" विपत्तौ अहं तं उद्धारयिष्यामि, सम्मानयिष्यामि च।दीर्घायुषः तं तर्पयिष्यामि, मम मोक्षं च दर्शयिष्यामि।</w:t>
      </w:r>
    </w:p>
    <w:p/>
    <w:p>
      <w:r xmlns:w="http://schemas.openxmlformats.org/wordprocessingml/2006/main">
        <w:t xml:space="preserve">2. यशायाह 54:17 भवतः विरुद्धं यत् किमपि शस्त्रं निर्मितं तत् सफलं न भविष्यति, न्याये भवतः विरुद्धं यत् जिह्वा उत्तिष्ठति तत् सर्वं खण्डयिष्यसि। एषा भगवतः सेवकानां धरोहरः तेषां मम न्याय्यता च इति भगवान् वदति।</w:t>
      </w:r>
    </w:p>
    <w:p/>
    <w:p>
      <w:r xmlns:w="http://schemas.openxmlformats.org/wordprocessingml/2006/main">
        <w:t xml:space="preserve">स्तोत्रम् ११८:१२ ते मां भृङ्गाः इव परितः कृतवन्तः; ते कण्टकवह्निवत् नश्यन्ति, यतः अहं परमेश् वरस् य नाम्ना तान् नाशयिष्यामि।</w:t>
      </w:r>
    </w:p>
    <w:p/>
    <w:p>
      <w:r xmlns:w="http://schemas.openxmlformats.org/wordprocessingml/2006/main">
        <w:t xml:space="preserve">ये तस्मिन् विश्वासं कुर्वन्ति तेषां रक्षणं, मोचनं च ईश्वरः करिष्यति।</w:t>
      </w:r>
    </w:p>
    <w:p/>
    <w:p>
      <w:r xmlns:w="http://schemas.openxmlformats.org/wordprocessingml/2006/main">
        <w:t xml:space="preserve">1: शत्रुः कियत् अपि शक्तिशाली वा भयङ्करः वा प्रतीयते चेदपि ईश्वरः सर्वदा तेषां रक्षणं करिष्यति, मोचयिष्यति च ये तस्मिन् विश्वासं कुर्वन्ति।</w:t>
      </w:r>
    </w:p>
    <w:p/>
    <w:p>
      <w:r xmlns:w="http://schemas.openxmlformats.org/wordprocessingml/2006/main">
        <w:t xml:space="preserve">२: यदा वयं भगवतः नाम आह्वयेम तदा सः अस्माकं शत्रून् नाशयिष्यति, अस्मान् मोक्षं च प्रदास्यति।</w:t>
      </w:r>
    </w:p>
    <w:p/>
    <w:p>
      <w:r xmlns:w="http://schemas.openxmlformats.org/wordprocessingml/2006/main">
        <w:t xml:space="preserve">1: यशायाह 41:10-13 - "मा भयं कुरु, यतः अहं भवद्भिः सह अस्मि; मा विषादं कुरु, यतः अहं भवतः परमेश्वरः अस्मि; अहं भवतः बलं दास्यामि, अहं भवतः साहाय्यं करिष्यामि, अहं भवतः धार्मिकदक्षिणहस्तेन धारयिष्यामि। पश्यतु।" , ये भवद्भिः क्रुद्धाः सर्वे लज्जिताः लज्जिताः च भविष्यन्ति, ये भवद्भिः सह संघर्षं कुर्वन्ति ते किमपि इव भविष्यन्ति, नश्यन्ति च, ये भवद्भिः सह विवादं कुर्वन्ति, तेषां अन्वेषणं करिष्यन्ति, किन्तु भवन्तः तान् न प्राप्नुयुः, ये भवतः विरुद्धं युद्धं कुर्वन्ति किमपि न इव भव, यतः अहं भवतः परमेश् वरः भवतः दक्षिणहस्तं धारयामि, अहमेव भवन्तं वदामि, मा भयम्, अहमेव भवतः साहाय्यं करोमि।</w:t>
      </w:r>
    </w:p>
    <w:p/>
    <w:p>
      <w:r xmlns:w="http://schemas.openxmlformats.org/wordprocessingml/2006/main">
        <w:t xml:space="preserve">२: स्तोत्रम् ३४:१७ - यदा धर्मिणः साहाय्यार्थं आह्वयन्ति तदा परमेश् वरः तान् शृणोति, तेषां सर्वेभ्यः क्लेशेभ्यः मोचयति च।</w:t>
      </w:r>
    </w:p>
    <w:p/>
    <w:p>
      <w:r xmlns:w="http://schemas.openxmlformats.org/wordprocessingml/2006/main">
        <w:t xml:space="preserve">स्तोत्रम् 118:13 त्वया मां पतितुं वेदना कृता, किन्तु परमेश्वरः मम साहाय्यं कृतवान्।</w:t>
      </w:r>
    </w:p>
    <w:p/>
    <w:p>
      <w:r xmlns:w="http://schemas.openxmlformats.org/wordprocessingml/2006/main">
        <w:t xml:space="preserve">दुःखस्य सामना कृत्वा अपि परमेश् वरः स्तोत्रकारस्य साहाय्यं कृतवान् ।</w:t>
      </w:r>
    </w:p>
    <w:p/>
    <w:p>
      <w:r xmlns:w="http://schemas.openxmlformats.org/wordprocessingml/2006/main">
        <w:t xml:space="preserve">1. संकटकाले ईश्वरस्य साहाय्यं</w:t>
      </w:r>
    </w:p>
    <w:p/>
    <w:p>
      <w:r xmlns:w="http://schemas.openxmlformats.org/wordprocessingml/2006/main">
        <w:t xml:space="preserve">2. प्रतिकूलतां कथं पारयितव्यम्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स्तोत्रम् ११८:१४ परमेश्वरः मम बलं गीतं च मम मोक्षः अभवत्।</w:t>
      </w:r>
    </w:p>
    <w:p/>
    <w:p>
      <w:r xmlns:w="http://schemas.openxmlformats.org/wordprocessingml/2006/main">
        <w:t xml:space="preserve">स्तोत्रम् ११८:१४ मध्ये ईश्वरः विश्वासिनः कृते बलस्य मोक्षस्य च स्रोतः इति पुष्टिं करोति।</w:t>
      </w:r>
    </w:p>
    <w:p/>
    <w:p>
      <w:r xmlns:w="http://schemas.openxmlformats.org/wordprocessingml/2006/main">
        <w:t xml:space="preserve">1. बलस्य स्रोतः : ईश्वरः अस्मान् कथं विजयं प्राप्तुं साहसं ददाति</w:t>
      </w:r>
    </w:p>
    <w:p/>
    <w:p>
      <w:r xmlns:w="http://schemas.openxmlformats.org/wordprocessingml/2006/main">
        <w:t xml:space="preserve">2. मोक्षः : येशुमसीहे जीवनस्य आमन्त्रणम्</w:t>
      </w:r>
    </w:p>
    <w:p/>
    <w:p>
      <w:r xmlns:w="http://schemas.openxmlformats.org/wordprocessingml/2006/main">
        <w:t xml:space="preserve">1. स्तोत्रम् 118:14</w:t>
      </w:r>
    </w:p>
    <w:p/>
    <w:p>
      <w:r xmlns:w="http://schemas.openxmlformats.org/wordprocessingml/2006/main">
        <w:t xml:space="preserve">२० ईश्वरेण सह, मुखेन स्वीकृत्यैव च भवतः उद्धारः भवति।)</w:t>
      </w:r>
    </w:p>
    <w:p/>
    <w:p>
      <w:r xmlns:w="http://schemas.openxmlformats.org/wordprocessingml/2006/main">
        <w:t xml:space="preserve">स्तोत्रम् ११८:१५ हर्षस्य मोक्षस्य च वाणी धार्मिकाणां निवासस्थानेषु वर्तते, परमेश्वरस्य दक्षिणहस्तः वीरतापूर्वकं करोति।</w:t>
      </w:r>
    </w:p>
    <w:p/>
    <w:p>
      <w:r xmlns:w="http://schemas.openxmlformats.org/wordprocessingml/2006/main">
        <w:t xml:space="preserve">भगवतः मोक्षे सज्जनाः आनन्दयन्ति।</w:t>
      </w:r>
    </w:p>
    <w:p/>
    <w:p>
      <w:r xmlns:w="http://schemas.openxmlformats.org/wordprocessingml/2006/main">
        <w:t xml:space="preserve">1: भगवतः मोक्षे आनन्दयन्तु</w:t>
      </w:r>
    </w:p>
    <w:p/>
    <w:p>
      <w:r xmlns:w="http://schemas.openxmlformats.org/wordprocessingml/2006/main">
        <w:t xml:space="preserve">2: भगवतः दक्षिणहस्तः वीरः अस्ति</w:t>
      </w:r>
    </w:p>
    <w:p/>
    <w:p>
      <w:r xmlns:w="http://schemas.openxmlformats.org/wordprocessingml/2006/main">
        <w:t xml:space="preserve">१: रोमियो ८:३१-३९ - यदि परमेश्वरः अस्माकं पक्षे अस्ति तर्हि अस्माकं विरुद्धं कोऽपि भवितुम् अर्हति?</w:t>
      </w:r>
    </w:p>
    <w:p/>
    <w:p>
      <w:r xmlns:w="http://schemas.openxmlformats.org/wordprocessingml/2006/main">
        <w:t xml:space="preserve">२: यशायाह ३३:२ - हे प्रभु, अस्मासु अनुग्रहं कुरु; वयं त्वां प्रतीक्षामहे, त्वं प्रतिदिनं प्रातःकाले तेषां बाहुः भव, क्लेशसमये अपि अस्माकं मोक्षः।</w:t>
      </w:r>
    </w:p>
    <w:p/>
    <w:p>
      <w:r xmlns:w="http://schemas.openxmlformats.org/wordprocessingml/2006/main">
        <w:t xml:space="preserve">स्तोत्रम् ११८:१६ भगवतः दक्षिणहस्तः उन्नतः भवति, परमेश्वरस्य दक्षिणहस्तः वीरतापूर्वकं करोति।</w:t>
      </w:r>
    </w:p>
    <w:p/>
    <w:p>
      <w:r xmlns:w="http://schemas.openxmlformats.org/wordprocessingml/2006/main">
        <w:t xml:space="preserve">भगवतः शक्तिः बलं च स्तोत्रम् ११८:१६ मध्ये प्रशंसितं यत् भगवतः दक्षिणहस्तः उन्नतः, वीरता च करोति इति घोषयति।</w:t>
      </w:r>
    </w:p>
    <w:p/>
    <w:p>
      <w:r xmlns:w="http://schemas.openxmlformats.org/wordprocessingml/2006/main">
        <w:t xml:space="preserve">1. भगवतः बलम् : भगवतः उच्चः दक्षिणहस्तः</w:t>
      </w:r>
    </w:p>
    <w:p/>
    <w:p>
      <w:r xmlns:w="http://schemas.openxmlformats.org/wordprocessingml/2006/main">
        <w:t xml:space="preserve">2. भगवतः साहसं शौर्यं च : भगवतः दक्षिणहस्तः वीरतया करोति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निष्कासनम् 15:6 - "हे भगवन्, तव दक्षिणहस्तः, सामर्थ्येन महिमामण्डः, तव दक्षिणहस्तः, हे भगवन्, शत्रुं विदारयति।"</w:t>
      </w:r>
    </w:p>
    <w:p/>
    <w:p>
      <w:r xmlns:w="http://schemas.openxmlformats.org/wordprocessingml/2006/main">
        <w:t xml:space="preserve">स्तोत्रम् ११८:१७ अहं न म्रियमाणः भविष्यामि, किन्तु जीविष्यामि, परमेश्वरस्य कार्याणि च वक्ष्यामि।</w:t>
      </w:r>
    </w:p>
    <w:p/>
    <w:p>
      <w:r xmlns:w="http://schemas.openxmlformats.org/wordprocessingml/2006/main">
        <w:t xml:space="preserve">स्तोत्रकारः कथयति यत् ते न म्रियन्ते, अपितु जीवन्ति, भगवतः कार्याणि च घोषयिष्यन्ति।</w:t>
      </w:r>
    </w:p>
    <w:p/>
    <w:p>
      <w:r xmlns:w="http://schemas.openxmlformats.org/wordprocessingml/2006/main">
        <w:t xml:space="preserve">1. भगवतः कार्याणां जीवनं प्रचारं च</w:t>
      </w:r>
    </w:p>
    <w:p/>
    <w:p>
      <w:r xmlns:w="http://schemas.openxmlformats.org/wordprocessingml/2006/main">
        <w:t xml:space="preserve">2. भगवतः चमत्कारस्य घोषणा</w:t>
      </w:r>
    </w:p>
    <w:p/>
    <w:p>
      <w:r xmlns:w="http://schemas.openxmlformats.org/wordprocessingml/2006/main">
        <w:t xml:space="preserve">1. यशायाह 40:9 हे सियोन, ये शुभसमाचारं आनयन्ति, ते उच्चपर्वते उत्तिष्ठन्तु; हे यरुशलेम, हे सुसमाचारं आनयन्, बलेन स्वरं उत्थापय, उत्थापय, मा भयम्; यहूदानगरस्य नगरान् वदतु, भवतः परमेश्वरः पश्यतु!</w:t>
      </w:r>
    </w:p>
    <w:p/>
    <w:p>
      <w:r xmlns:w="http://schemas.openxmlformats.org/wordprocessingml/2006/main">
        <w:t xml:space="preserve">2. मत्ती 28:19-20 अतः गत्वा सर्वेषां राष्ट्राणां शिष्यान् कुरुत, पितुः पुत्रस्य च पवित्रात्मनः च नाम्ना मज्जनं कुर्वन्तु, मया युष्मान् यत् किमपि आज्ञापितं तत् सर्वं पालनं कर्तुं शिक्षयन्तु। पश्य च, अहं भवद्भिः सह सदा, युगान्तपर्यन्तम्। आमेन् ।</w:t>
      </w:r>
    </w:p>
    <w:p/>
    <w:p>
      <w:r xmlns:w="http://schemas.openxmlformats.org/wordprocessingml/2006/main">
        <w:t xml:space="preserve">स्तोत्रम् 118:18 परमेश् वरः मां घोरेण दण्डितवान्, किन्तु सः मां मृत्युपर्यन्तं न समर्पितवान्।</w:t>
      </w:r>
    </w:p>
    <w:p/>
    <w:p>
      <w:r xmlns:w="http://schemas.openxmlformats.org/wordprocessingml/2006/main">
        <w:t xml:space="preserve">परमेश् वरः वक्तारं भृशं अनुशासितवान्, किन्तु तेषां मृत्योः अनुमतिं न दत्तवान्।</w:t>
      </w:r>
    </w:p>
    <w:p/>
    <w:p>
      <w:r xmlns:w="http://schemas.openxmlformats.org/wordprocessingml/2006/main">
        <w:t xml:space="preserve">1. अस्माकं वृद्ध्यर्थं ईश्वरस्य अनुशासनम् आवश्यकम् अस्ति</w:t>
      </w:r>
    </w:p>
    <w:p/>
    <w:p>
      <w:r xmlns:w="http://schemas.openxmlformats.org/wordprocessingml/2006/main">
        <w:t xml:space="preserve">2. भगवतः दया मोचनं च</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इब्रानियों 12:7-11 - अनुशासनरूपेण कष्टं सहन्तु; ईश्वरः भवन्तं स्वसन्ततिवत् व्यवहारं करोति। के हि बालाः पित्रा अनुशासिताः न भवन्ति? यदि भवन्तः अनुशासिताः न सन्ति तथा च सर्वे अनुशासनं कुर्वन्ति तर्हि भवन्तः न वैधाः, न सत्याः पुत्राः पुत्रीः सर्वथा। अपि च अस्माकं सर्वेषां मानवपितरः आसन् ये अस्मान् अनुशासयन्ति स्म, तदर्थं वयं तान् आदरयामः । कियत् अधिकं वयं आत्मानां पितुः अधीनाः भूत्वा जीवेम! ते अस्मान् किञ्चित्कालं यावत् यथा मन्यन्ते तथा अनुशासितवन्तः; किन्तु परमेश्वरः अस्मान् अस्माकं हिताय अनुशासयति यत् वयं तस्य पवित्रतायां भागं प्राप्नुमः। न कश्चित् अनुशासनः तदा सुखदः इव दृश्यते, किन्तु दुःखदः। पश्चात् तु तेन प्रशिक्षितानां धर्मस्य शान्तिस्य च फलानि उत्पादयति ।</w:t>
      </w:r>
    </w:p>
    <w:p/>
    <w:p>
      <w:r xmlns:w="http://schemas.openxmlformats.org/wordprocessingml/2006/main">
        <w:t xml:space="preserve">स्तोत्रम् ११८:१९ मम कृते धर्मद्वाराणि उद्घाटयतु, अहं तेषु गमिष्यामि, अहं परमेश्वरस्य स्तुतिं करिष्यामि।</w:t>
      </w:r>
    </w:p>
    <w:p/>
    <w:p>
      <w:r xmlns:w="http://schemas.openxmlformats.org/wordprocessingml/2006/main">
        <w:t xml:space="preserve">एतत् स्तोत्रं अस्मान् परमेश्वरस्य धार्मिकतायाः कृते अस्माकं हृदयं मनः च उद्घाटयितुं तस्य स्तुतिं कर्तुं च प्रोत्साहयति।</w:t>
      </w:r>
    </w:p>
    <w:p/>
    <w:p>
      <w:r xmlns:w="http://schemas.openxmlformats.org/wordprocessingml/2006/main">
        <w:t xml:space="preserve">1: वयं परमेश्वरस्य धर्मस्य कृते स्वहृदयं उद्घाटयामः, तस्य स्तुतिं कर्तुं स्वजीवनं समर्पयामः।</w:t>
      </w:r>
    </w:p>
    <w:p/>
    <w:p>
      <w:r xmlns:w="http://schemas.openxmlformats.org/wordprocessingml/2006/main">
        <w:t xml:space="preserve">२: ईश्वरस्य धर्मस्य कृते स्वं उद्घाटयितुं समयं गृहीत्वा सर्वहृदयेन तस्य निश्छलतया स्तुतिं कुर्मः।</w:t>
      </w:r>
    </w:p>
    <w:p/>
    <w:p>
      <w:r xmlns:w="http://schemas.openxmlformats.org/wordprocessingml/2006/main">
        <w:t xml:space="preserve">१: फिलिप्पी ४:४-७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योहनः ३:१६-१७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p>
      <w:r xmlns:w="http://schemas.openxmlformats.org/wordprocessingml/2006/main">
        <w:t xml:space="preserve">स्तोत्रम् ११८:२० भगवतः एतत् द्वारं यस्मिन् धर्मिणः प्रविशन्ति।</w:t>
      </w:r>
    </w:p>
    <w:p/>
    <w:p>
      <w:r xmlns:w="http://schemas.openxmlformats.org/wordprocessingml/2006/main">
        <w:t xml:space="preserve">अयं खण्डः भगवतः द्वारस्य विषये वदति यत् धार्मिकाणां कृते अनन्तजीवनं प्रति गच्छति।</w:t>
      </w:r>
    </w:p>
    <w:p/>
    <w:p>
      <w:r xmlns:w="http://schemas.openxmlformats.org/wordprocessingml/2006/main">
        <w:t xml:space="preserve">1. भगवतः द्वारम् : धर्मस्य अनन्तजीवनस्य च मार्गः</w:t>
      </w:r>
    </w:p>
    <w:p/>
    <w:p>
      <w:r xmlns:w="http://schemas.openxmlformats.org/wordprocessingml/2006/main">
        <w:t xml:space="preserve">2. भगवतः द्वारस्य आशीर्वादः : ईश्वरेण सह सदा जीवनं प्राप्तुं प्रवेशः</w:t>
      </w:r>
    </w:p>
    <w:p/>
    <w:p>
      <w:r xmlns:w="http://schemas.openxmlformats.org/wordprocessingml/2006/main">
        <w:t xml:space="preserve">1. स्तोत्रम् 23:6 - अवश्यं मम जीवनपर्यन्तं सद्भावः दया च मम अनुसरणं करिष्यति, अहं च भगवतः गृहे सदा निवसिष्यामि।</w:t>
      </w:r>
    </w:p>
    <w:p/>
    <w:p>
      <w:r xmlns:w="http://schemas.openxmlformats.org/wordprocessingml/2006/main">
        <w:t xml:space="preserve">2. यशायाह 26:2 - द्वाराणि उद्घाटयन्तु येन धर्मात्मा राष्ट्रं, विश्वासं पालयन्तं राष्ट्रं प्रविशति।</w:t>
      </w:r>
    </w:p>
    <w:p/>
    <w:p>
      <w:r xmlns:w="http://schemas.openxmlformats.org/wordprocessingml/2006/main">
        <w:t xml:space="preserve">स्तोत्रम् ११८:२१ अहं त्वां स्तुविष्यामि, यतः त्वं मां श्रुत्वा मम मोक्षः असि।</w:t>
      </w:r>
    </w:p>
    <w:p/>
    <w:p>
      <w:r xmlns:w="http://schemas.openxmlformats.org/wordprocessingml/2006/main">
        <w:t xml:space="preserve">अयं खण्डः स्तोत्रकारस्य परमेश्वरस्य मोक्षस्य उत्सवं करोति।</w:t>
      </w:r>
    </w:p>
    <w:p/>
    <w:p>
      <w:r xmlns:w="http://schemas.openxmlformats.org/wordprocessingml/2006/main">
        <w:t xml:space="preserve">1. ईश्वरः अस्माभिः सह सर्वदा अस्ति - परिस्थितिः किमपि न भवतु</w:t>
      </w:r>
    </w:p>
    <w:p/>
    <w:p>
      <w:r xmlns:w="http://schemas.openxmlformats.org/wordprocessingml/2006/main">
        <w:t xml:space="preserve">2. ईश्वरस्य स्तुतिस्य कृतज्ञतायाः च शक्तिः</w:t>
      </w:r>
    </w:p>
    <w:p/>
    <w:p>
      <w:r xmlns:w="http://schemas.openxmlformats.org/wordprocessingml/2006/main">
        <w:t xml:space="preserve">1. यशायाह 12:2 - "पश्यतु, परमेश्वरः मम मोक्षः, अहं विश्वासं करिष्यामि, न च भीतः, यतः परमेश् वरः मम बलं मम गीतं च अस्ति, सः अपि मम मोक्षः अभवत्।</w:t>
      </w:r>
    </w:p>
    <w:p/>
    <w:p>
      <w:r xmlns:w="http://schemas.openxmlformats.org/wordprocessingml/2006/main">
        <w:t xml:space="preserve">2. कोलस्सियों 1:27 - "यस्मै ईश्वरः अन्यजातीयेषु अस्य रहस्यस्य महिमा किं धनं ज्ञापयितुम् इच्छति, यः युष्मासु ख्रीष्टः महिमा आशा अस्ति।</w:t>
      </w:r>
    </w:p>
    <w:p/>
    <w:p>
      <w:r xmlns:w="http://schemas.openxmlformats.org/wordprocessingml/2006/main">
        <w:t xml:space="preserve">स्तोत्रम् ११८:२२ यः शिला निर्मातारः अङ्गीकृतवन्तः सः कोणस्य शिरःशिला अभवत्।</w:t>
      </w:r>
    </w:p>
    <w:p/>
    <w:p>
      <w:r xmlns:w="http://schemas.openxmlformats.org/wordprocessingml/2006/main">
        <w:t xml:space="preserve">निर्माताभिः निरस्तः शिलाखण्डः संरचनायाः आधारशिला अभवत् ।</w:t>
      </w:r>
    </w:p>
    <w:p/>
    <w:p>
      <w:r xmlns:w="http://schemas.openxmlformats.org/wordprocessingml/2006/main">
        <w:t xml:space="preserve">1. अवांछितः सर्वाधिकमूल्यं भवति - स्तोत्रम् 118:22</w:t>
      </w:r>
    </w:p>
    <w:p/>
    <w:p>
      <w:r xmlns:w="http://schemas.openxmlformats.org/wordprocessingml/2006/main">
        <w:t xml:space="preserve">2. तिरस्कृतः, परन्तु न परित्यक्तः - स्तोत्रम् 118:22</w:t>
      </w:r>
    </w:p>
    <w:p/>
    <w:p>
      <w:r xmlns:w="http://schemas.openxmlformats.org/wordprocessingml/2006/main">
        <w:t xml:space="preserve">1. मत्ती 21:42 - "येशुः तान् अवदत्, 'किं यूयं कदापि शास्त्रेषु न पठितवन्तः यत् "निर्मातृभिः यः शिलाखण्डः अङ्गीकृतः सः आधारशिला अभवत्; एतत् भगवतः कृतं आसीत्, अस्माकं दृष्टौ अद्भुतम् अस्ति"।</w:t>
      </w:r>
    </w:p>
    <w:p/>
    <w:p>
      <w:r xmlns:w="http://schemas.openxmlformats.org/wordprocessingml/2006/main">
        <w:t xml:space="preserve">2. 1 पत्रुस 2:7 - "तथा यूयं अपि जीवितशिला इव पवित्रपुरोहितत्वेन आध्यात्मिकगृहे निर्मिताः भवन्ति, येशुमसीहेन परमेश्वरस्य स्वीकार्यं आध्यात्मिकबलिदानं कुर्वन्ति"।</w:t>
      </w:r>
    </w:p>
    <w:p/>
    <w:p>
      <w:r xmlns:w="http://schemas.openxmlformats.org/wordprocessingml/2006/main">
        <w:t xml:space="preserve">स्तोत्रम् ११८:२३ एतत् परमेश् वरस् य कर्म; अस्माकं दृष्टौ अद्भुतम् अस्ति।</w:t>
      </w:r>
    </w:p>
    <w:p/>
    <w:p>
      <w:r xmlns:w="http://schemas.openxmlformats.org/wordprocessingml/2006/main">
        <w:t xml:space="preserve">अयं खण्डः भगवतः कार्यस्य तस्य आश्चर्यजनकस्वभावस्य च उत्सवं करोति।</w:t>
      </w:r>
    </w:p>
    <w:p/>
    <w:p>
      <w:r xmlns:w="http://schemas.openxmlformats.org/wordprocessingml/2006/main">
        <w:t xml:space="preserve">1. ईश्वरस्य कार्यं अद्भुतम् अस्ति - स्तोत्रम् 118:23</w:t>
      </w:r>
    </w:p>
    <w:p/>
    <w:p>
      <w:r xmlns:w="http://schemas.openxmlformats.org/wordprocessingml/2006/main">
        <w:t xml:space="preserve">2. भगवतः हस्तकर्मणां उत्सवं कुरुत - स्तोत्रम् 118:23</w:t>
      </w:r>
    </w:p>
    <w:p/>
    <w:p>
      <w:r xmlns:w="http://schemas.openxmlformats.org/wordprocessingml/2006/main">
        <w:t xml:space="preserve">1. यशायाहः 25:1 - "हे परमेश् वरः, त्वं मम परमेश् वरः असि; अहं त्वां उन्नमयिष्यामि; अहं तव नाम स् वस् तु करिष् यामि, यतः त्वया अद्भुतानि कार्याणि कृतानि, पुरा निर्मिताः योजनाः, विश् वासिनः, निश्चयाः च।"</w:t>
      </w:r>
    </w:p>
    <w:p/>
    <w:p>
      <w:r xmlns:w="http://schemas.openxmlformats.org/wordprocessingml/2006/main">
        <w:t xml:space="preserve">2. यशायाह 40:28 -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w:t>
      </w:r>
    </w:p>
    <w:p/>
    <w:p>
      <w:r xmlns:w="http://schemas.openxmlformats.org/wordprocessingml/2006/main">
        <w:t xml:space="preserve">स्तोत्रम् ११८:२४ एषः एव दिवसः यः परमेश् वरः निर्मितवान्; तस्मिन् वयं हर्षयिष्यामः, प्रसन्नाः च भविष्यामः।</w:t>
      </w:r>
    </w:p>
    <w:p/>
    <w:p>
      <w:r xmlns:w="http://schemas.openxmlformats.org/wordprocessingml/2006/main">
        <w:t xml:space="preserve">अयं दिवसः आनन्दस्य स्तुतिस्य च दिवसः अस्ति, यः अस्मान् भगवता दत्तः अस्ति।</w:t>
      </w:r>
    </w:p>
    <w:p/>
    <w:p>
      <w:r xmlns:w="http://schemas.openxmlformats.org/wordprocessingml/2006/main">
        <w:t xml:space="preserve">1. भगवतः आनन्दः - प्रतिदिनं दाने कथं आनन्दः करणीयः</w:t>
      </w:r>
    </w:p>
    <w:p/>
    <w:p>
      <w:r xmlns:w="http://schemas.openxmlformats.org/wordprocessingml/2006/main">
        <w:t xml:space="preserve">2. प्रशंसायाः शक्तिः : कृतज्ञता अस्माकं जीवनं कथं परिवर्तयितुं शक्नोति</w:t>
      </w:r>
    </w:p>
    <w:p/>
    <w:p>
      <w:r xmlns:w="http://schemas.openxmlformats.org/wordprocessingml/2006/main">
        <w:t xml:space="preserve">1. योहनः 15:11 - एतानि मया युष्माकं प्रति उक्तं यत् मम आनन्दः युष्मासु तिष्ठति, युष्माकं आनन्दः च पूर्णः भवेत्।</w:t>
      </w:r>
    </w:p>
    <w:p/>
    <w:p>
      <w:r xmlns:w="http://schemas.openxmlformats.org/wordprocessingml/2006/main">
        <w:t xml:space="preserve">2. फिलिप्पियों 4:4-7 - भगवता नित्यं आनन्दयन्तु, पुनः अहं वदामि, आनन्दयन्तु। भवतः संयमः सर्वैः मनुष्यैः ज्ञातः भवतु। प्रभुः समीपे अस्ति। न किमपि कृते सावधानाः भव;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स्तोत्रम् ११८:२५ इदानीं त्राहि, अहं त्वां प्रार्थयामि, हे भगवन्, अहं त्वां प्रार्थयामि, इदानीं समृद्धिं प्रेषय।</w:t>
      </w:r>
    </w:p>
    <w:p/>
    <w:p>
      <w:r xmlns:w="http://schemas.openxmlformats.org/wordprocessingml/2006/main">
        <w:t xml:space="preserve">स्तोत्रकारः परमेश्वरं प्रार्थयति यत् सः तान् उद्धारयतु, समृद्धिं च आनयतु।</w:t>
      </w:r>
    </w:p>
    <w:p/>
    <w:p>
      <w:r xmlns:w="http://schemas.openxmlformats.org/wordprocessingml/2006/main">
        <w:t xml:space="preserve">1. प्रार्थनायाः शक्तिः अस्माकं जीवने तस्य प्रभावः च</w:t>
      </w:r>
    </w:p>
    <w:p/>
    <w:p>
      <w:r xmlns:w="http://schemas.openxmlformats.org/wordprocessingml/2006/main">
        <w:t xml:space="preserve">2. कठिनसमये ईश्वरस्य विश्वासः</w:t>
      </w:r>
    </w:p>
    <w:p/>
    <w:p>
      <w:r xmlns:w="http://schemas.openxmlformats.org/wordprocessingml/2006/main">
        <w:t xml:space="preserve">1. स्तोत्रम् 118:25 - इदानीं त्राहि, अहं त्वां प्रार्थयामि, हे भगवन्, अहं त्वां प्रार्थयामि, इदानीं समृद्धिं प्रेषय।</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स्तोत्रम् ११८:२६ भगवतः नाम्ना यः आगच्छति सः धन्यः भवतु, वयं युष्मान् परमेश् वरस् य गृहात् आशीर्वादं दत्तवन्तः।</w:t>
      </w:r>
    </w:p>
    <w:p/>
    <w:p>
      <w:r xmlns:w="http://schemas.openxmlformats.org/wordprocessingml/2006/main">
        <w:t xml:space="preserve">अस्मिन् खण्डे भगवतः नाम्ना ये आगच्छन्ति तेषां महत्त्वं बोधितम् अस्ति।</w:t>
      </w:r>
    </w:p>
    <w:p/>
    <w:p>
      <w:r xmlns:w="http://schemas.openxmlformats.org/wordprocessingml/2006/main">
        <w:t xml:space="preserve">1. ईश्वरस्य आशीर्वादः : भगवति विश्वासस्य लाभं लब्धुम्</w:t>
      </w:r>
    </w:p>
    <w:p/>
    <w:p>
      <w:r xmlns:w="http://schemas.openxmlformats.org/wordprocessingml/2006/main">
        <w:t xml:space="preserve">2. आशीर्वादस्य शक्तिः - भगवतः धन्यवादः</w:t>
      </w:r>
    </w:p>
    <w:p/>
    <w:p>
      <w:r xmlns:w="http://schemas.openxmlformats.org/wordprocessingml/2006/main">
        <w:t xml:space="preserve">1. यिर्मयाह 29:11-13 यतः अहं जानामि यत् भवतः कृते मम योजनाः सन्ति, इति प्रभुः वदति, भवतः समृद्धिं कर्तुं योजनां करोति, भवतः हानिं न कर्तुं योजनां करोति, भवतः आशां भविष्यं च दातुं योजनां करोति। तदा त्वं मां आहूय आगत्य मां प्रार्थयिष्यसि, अहं च त्वां श्रोष्यामि। अन्विष्यसि मां प्राप्स्यसि यदा मां सर्वात्मना अन्विष्यसि।</w:t>
      </w:r>
    </w:p>
    <w:p/>
    <w:p>
      <w:r xmlns:w="http://schemas.openxmlformats.org/wordprocessingml/2006/main">
        <w:t xml:space="preserve">2. मत्ती 19:29 यः कश्चित् मम कृते गृहं वा भ्रातरं वा भगिनीं वा पितरं वा माता वा बालकं वा क्षेत्रं वा त्यक्तवान् सः शतगुणं प्राप्स्यति, अनन्तजीवनं च प्राप्स्यति।</w:t>
      </w:r>
    </w:p>
    <w:p/>
    <w:p>
      <w:r xmlns:w="http://schemas.openxmlformats.org/wordprocessingml/2006/main">
        <w:t xml:space="preserve">स्तोत्रम् ११८:२७ परमेश्वरः एव अस्मान् प्रकाशं दर्शितवान्, यज्ञं वेदीशृङ्गपर्यन्तं रज्जुभिः बध्नातु।</w:t>
      </w:r>
    </w:p>
    <w:p/>
    <w:p>
      <w:r xmlns:w="http://schemas.openxmlformats.org/wordprocessingml/2006/main">
        <w:t xml:space="preserve">भगवता प्रकाशं दर्शितं वयं रज्जुभिः यज्ञं वेदीयां बद्धव्याः।</w:t>
      </w:r>
    </w:p>
    <w:p/>
    <w:p>
      <w:r xmlns:w="http://schemas.openxmlformats.org/wordprocessingml/2006/main">
        <w:t xml:space="preserve">1. भगवतः बलिदानं करणम् - स्तोत्रम् 118:27</w:t>
      </w:r>
    </w:p>
    <w:p/>
    <w:p>
      <w:r xmlns:w="http://schemas.openxmlformats.org/wordprocessingml/2006/main">
        <w:t xml:space="preserve">2. ईश्वरः अस्माकं जीवनस्य प्रकाशः अस्ति - स्तोत्रम् 118:27</w:t>
      </w:r>
    </w:p>
    <w:p/>
    <w:p>
      <w:r xmlns:w="http://schemas.openxmlformats.org/wordprocessingml/2006/main">
        <w:t xml:space="preserve">1. यशायाह 49:6 - "ततः सः अवदत्, याकूबस्य गोत्राणां उत्थापनं, इस्राएलस्य रक्षितानां च पुनर्स्थापनं मम दासः भवितुम् अर्हति, अहं त्वां अन्यजातीयानां कृते प्रकाशरूपेण अपि दास्यामि , यत् त्वं पृथिव्याः अन्त्यपर्यन्तं मम मोक्षः भवसि।"</w:t>
      </w:r>
    </w:p>
    <w:p/>
    <w:p>
      <w:r xmlns:w="http://schemas.openxmlformats.org/wordprocessingml/2006/main">
        <w:t xml:space="preserve">2. योहनः 8:12 - "ततः यीशुः पुनः तान् अवदत्, अहं जगतः प्रकाशः अस्मि, यः मम अनुसरणं करोति सः अन्धकारे न चरति, अपितु जीवनस्य प्रकाशं प्राप्स्यति।"</w:t>
      </w:r>
    </w:p>
    <w:p/>
    <w:p>
      <w:r xmlns:w="http://schemas.openxmlformats.org/wordprocessingml/2006/main">
        <w:t xml:space="preserve">स्तोत्रम् ११८:२८ त्वं मम परमेश्वरः असि, अहं त्वां स्तुविष्यामि, त्वं मम परमेश्वरः असि, अहं त्वां उन्नतयिष्यामि।</w:t>
      </w:r>
    </w:p>
    <w:p/>
    <w:p>
      <w:r xmlns:w="http://schemas.openxmlformats.org/wordprocessingml/2006/main">
        <w:t xml:space="preserve">इदं स्तोत्रं परमेश्वरे विश्वासस्य घोषणां तस्य स्तुतिप्रतिज्ञा च अस्ति।</w:t>
      </w:r>
    </w:p>
    <w:p/>
    <w:p>
      <w:r xmlns:w="http://schemas.openxmlformats.org/wordprocessingml/2006/main">
        <w:t xml:space="preserve">1. स्तुतिशक्तिः : ईश्वरस्य उत्सवः अस्माकं जीवनं कथं परिवर्तयितुं शक्नोति</w:t>
      </w:r>
    </w:p>
    <w:p/>
    <w:p>
      <w:r xmlns:w="http://schemas.openxmlformats.org/wordprocessingml/2006/main">
        <w:t xml:space="preserve">2. आनन्दं कर्तुं शिक्षणम् : पूजायाः आनन्दस्य आविष्कारः</w:t>
      </w:r>
    </w:p>
    <w:p/>
    <w:p>
      <w:r xmlns:w="http://schemas.openxmlformats.org/wordprocessingml/2006/main">
        <w:t xml:space="preserve">1. स्तोत्रम् 103:1 5</w:t>
      </w:r>
    </w:p>
    <w:p/>
    <w:p>
      <w:r xmlns:w="http://schemas.openxmlformats.org/wordprocessingml/2006/main">
        <w:t xml:space="preserve">2. रोमियो 8:38 39</w:t>
      </w:r>
    </w:p>
    <w:p/>
    <w:p>
      <w:r xmlns:w="http://schemas.openxmlformats.org/wordprocessingml/2006/main">
        <w:t xml:space="preserve">स्तोत्रम् ११८:२९ हे भगवते धन्यवादं कुरुत; यतः स भद्रः अस्ति, यतः तस्य दया अनन्तकालं यावत् स्थास्यति।</w:t>
      </w:r>
    </w:p>
    <w:p/>
    <w:p>
      <w:r xmlns:w="http://schemas.openxmlformats.org/wordprocessingml/2006/main">
        <w:t xml:space="preserve">ईश्वरस्य दया शाश्वती अस्ति अतः अस्माभिः तदर्थं कृतज्ञता भवितव्या।</w:t>
      </w:r>
    </w:p>
    <w:p/>
    <w:p>
      <w:r xmlns:w="http://schemas.openxmlformats.org/wordprocessingml/2006/main">
        <w:t xml:space="preserve">1. ईश्वरस्य शाश्वतदयायाः कृते कृतज्ञतां ज्ञापयामः।</w:t>
      </w:r>
    </w:p>
    <w:p/>
    <w:p>
      <w:r xmlns:w="http://schemas.openxmlformats.org/wordprocessingml/2006/main">
        <w:t xml:space="preserve">2. ईश्वरस्य अविचलप्रेमं दयां च ज्ञात्वा प्रशंसयामः।</w:t>
      </w:r>
    </w:p>
    <w:p/>
    <w:p>
      <w:r xmlns:w="http://schemas.openxmlformats.org/wordprocessingml/2006/main">
        <w:t xml:space="preserve">1. स्तोत्रम् 103:17-18 किन्तु भगवतः प्रेम्णः अनन्तकालात् अनन्तकालं यावत् तस्य भयं कुर्वतां, तस्य धर्मः च स्वसन्ततिसन्ततिषु, ये तस्य सन्धिं पालयन्ति, तस्य उपदेशान् आज्ञापयितुं स्मर्यन्ते च।</w:t>
      </w:r>
    </w:p>
    <w:p/>
    <w:p>
      <w:r xmlns:w="http://schemas.openxmlformats.org/wordprocessingml/2006/main">
        <w:t xml:space="preserve">2.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स्तोत्रं ११९ स्तोत्रपुस्तकस्य दीर्घतमः अध्यायः अस्ति तथा च २२ छन्दैः युक्तः उल्लेखनीयः एक्रोस्टिककाव्यः अस्ति, प्रत्येकं हिब्रूवर्णमालायाः एकस्य अक्षरस्य अनुरूपम् इदं परमेश्वरस्य वचनस्य उत्सवः अस्ति तथा च स्तोत्रकारस्य मार्गदर्शने निर्देशे च तस्य भूमिकायाः उत्सवः अस्ति।</w:t>
      </w:r>
    </w:p>
    <w:p/>
    <w:p>
      <w:r xmlns:w="http://schemas.openxmlformats.org/wordprocessingml/2006/main">
        <w:t xml:space="preserve">सम्पूर्णे स्तोत्रे स्तोत्रकारः परमेश्वरस्य नियमस्य प्रति स्वप्रेमं प्रकटयति, तस्य उपदेशान् च चिन्तयति। ते परमेश्वरस्य आज्ञापालनेन अवगमनं, मार्गदर्शनं, मोक्षं च अन्विषन्ति।</w:t>
      </w:r>
    </w:p>
    <w:p/>
    <w:p>
      <w:r xmlns:w="http://schemas.openxmlformats.org/wordprocessingml/2006/main">
        <w:t xml:space="preserve">स्तोत्रकारः स्वीकुर्वति यत् परमेश्वरस्य वचनं आशीर्वादस्य, प्रज्ञायाः, रक्षणस्य च स्रोतः अस्ति। ते तस्य विधानानाम् आज्ञापालनेन गमनस्य इच्छां प्रकटयन्ति, विघ्नप्रलोभनानां च निवारणे साहाय्यं याचन्ते च ।</w:t>
      </w:r>
    </w:p>
    <w:p/>
    <w:p>
      <w:r xmlns:w="http://schemas.openxmlformats.org/wordprocessingml/2006/main">
        <w:t xml:space="preserve">स्तोत्रकारः तेषां विषये अपि शोचति ये परमेश्वरस्य नियमस्य अवहेलनां कुर्वन्ति तथा च तस्य मार्गं निष्ठया अनुसरणं कर्तुं विवेकं प्रार्थयति। ते परमेश्वरस्य साक्ष्येषु स्वभक्तिं प्रकटयन्ति, तस्य आज्ञाः धार्मिकाः अनन्ताः च इति घोषयन्ति।</w:t>
      </w:r>
    </w:p>
    <w:p/>
    <w:p>
      <w:r xmlns:w="http://schemas.openxmlformats.org/wordprocessingml/2006/main">
        <w:t xml:space="preserve">सारांशतः, २.</w:t>
      </w:r>
    </w:p>
    <w:p>
      <w:r xmlns:w="http://schemas.openxmlformats.org/wordprocessingml/2006/main">
        <w:t xml:space="preserve">स्तोत्रं शतं नवदश प्रस्तुतम्</w:t>
      </w:r>
    </w:p>
    <w:p>
      <w:r xmlns:w="http://schemas.openxmlformats.org/wordprocessingml/2006/main">
        <w:t xml:space="preserve">ईश्वरस्य वचनस्य उत्सवः, २.</w:t>
      </w:r>
    </w:p>
    <w:p>
      <w:r xmlns:w="http://schemas.openxmlformats.org/wordprocessingml/2006/main">
        <w:t xml:space="preserve">भक्तिव्यञ्जनं च, २.</w:t>
      </w:r>
    </w:p>
    <w:p>
      <w:r xmlns:w="http://schemas.openxmlformats.org/wordprocessingml/2006/main">
        <w:t xml:space="preserve">ईश्वरीयमार्गदर्शनस्य मान्यतायां बलं दत्त्वा वर्णमाला-अक्रोस्टिक-माध्यमेन प्राप्तां संरचनां प्रकाशयन्।</w:t>
      </w:r>
    </w:p>
    <w:p/>
    <w:p>
      <w:r xmlns:w="http://schemas.openxmlformats.org/wordprocessingml/2006/main">
        <w:t xml:space="preserve">अवगमनं अन्विष्य परमेश्वरस्य नियमस्य मूल्यं ज्ञातुं विषये व्यक्तं प्रेम्णः उपरि बलं दत्तम्।</w:t>
      </w:r>
    </w:p>
    <w:p>
      <w:r xmlns:w="http://schemas.openxmlformats.org/wordprocessingml/2006/main">
        <w:t xml:space="preserve">साहाय्यं याचन्ते सति आज्ञापालनस्य महत्त्वं ज्ञातुं विषये दर्शितस्य इच्छायाः उल्लेखः।</w:t>
      </w:r>
    </w:p>
    <w:p>
      <w:r xmlns:w="http://schemas.openxmlformats.org/wordprocessingml/2006/main">
        <w:t xml:space="preserve">विवेकं प्रार्थयन् दिव्यनियमस्य अवहेलनां ज्ञातुं विषये प्रस्तुतं शोकं प्रकटयन्।</w:t>
      </w:r>
    </w:p>
    <w:p>
      <w:r xmlns:w="http://schemas.openxmlformats.org/wordprocessingml/2006/main">
        <w:t xml:space="preserve">शाश्वतस्वभावं प्रतिपादयन् आज्ञासु धर्मं ज्ञात्वा व्यक्तं भक्तिं स्वीकृत्य।</w:t>
      </w:r>
    </w:p>
    <w:p/>
    <w:p>
      <w:r xmlns:w="http://schemas.openxmlformats.org/wordprocessingml/2006/main">
        <w:t xml:space="preserve">स्तोत्रम् ११९:१ धन्याः सन्ति ये मार्गे अशुद्धाः, ये परमेश् वरस् य नियमे चरन्ति।</w:t>
      </w:r>
    </w:p>
    <w:p/>
    <w:p>
      <w:r xmlns:w="http://schemas.openxmlformats.org/wordprocessingml/2006/main">
        <w:t xml:space="preserve">धन्याः ते परमेश्वरस्य नियमस्य अनुसरणं कुर्वन्ति।</w:t>
      </w:r>
    </w:p>
    <w:p/>
    <w:p>
      <w:r xmlns:w="http://schemas.openxmlformats.org/wordprocessingml/2006/main">
        <w:t xml:space="preserve">1. आज्ञापालनस्य आशीर्वादः - ईश्वरस्य नियमानाम् अनुसरणस्य आशीर्वादेषु केन्द्रितः।</w:t>
      </w:r>
    </w:p>
    <w:p/>
    <w:p>
      <w:r xmlns:w="http://schemas.openxmlformats.org/wordprocessingml/2006/main">
        <w:t xml:space="preserve">2. धर्मस्य फलम् - पवित्रजीवनस्य फलेषु बलं दत्तम्।</w:t>
      </w:r>
    </w:p>
    <w:p/>
    <w:p>
      <w:r xmlns:w="http://schemas.openxmlformats.org/wordprocessingml/2006/main">
        <w:t xml:space="preserve">1. गलाती 6:7-8 - मा वञ्चिताः भवेयुः, ईश्वरः न उपहासितः भवति, यतः यः कश्चित् वपयति, तत् सः अपि लप्स्यते। 8 यतो स्वमांसस्य कृते रोपयति सः शरीरात् भ्रष्टतां लप्स्यते, किन्तु यः आत्मनः कृते रोपयति सः आत्मातः अनन्तजीवनं लप्स्यते।</w:t>
      </w:r>
    </w:p>
    <w:p/>
    <w:p>
      <w:r xmlns:w="http://schemas.openxmlformats.org/wordprocessingml/2006/main">
        <w:t xml:space="preserve">2. याकूब 1:22-25 - किन्तु वचनस्य कर्तारः भवन्तु, न तु केवलं श्रोतारः, स्वं वञ्चयन्तः। 23 यदि कश्चित् वचनं श्रोता न कर्ता, तर्हि सः दर्पणे स्वप्राकृतिकं मुखं सम्यक् पश्यन् इव भवति। 24 स हि आत्मानं पश्यन् गच्छति, सद्यः च विस्मरति यत् सः कीदृशः आसीत्। 25 किन्तु यः सिद्धनियमं स्वतन्त्रतायाः नियमं पश्यन् धैर्यं धारयति, सः न श्रोता विस्मरति किन्तु कर्म कुर्वन् कर्ता, सः स्वकर्मणि धन्यः भविष्यति।</w:t>
      </w:r>
    </w:p>
    <w:p/>
    <w:p>
      <w:r xmlns:w="http://schemas.openxmlformats.org/wordprocessingml/2006/main">
        <w:t xml:space="preserve">स्तोत्रम् ११९:२ धन्याः ते ये तस्य साक्ष्यं पालयन्ति, ये च सर्वहृदयेन तं अन्वेषयन्ति।</w:t>
      </w:r>
    </w:p>
    <w:p/>
    <w:p>
      <w:r xmlns:w="http://schemas.openxmlformats.org/wordprocessingml/2006/main">
        <w:t xml:space="preserve">ये परमेश्वरस्य नियमानाम् आज्ञापालनं कुर्वन्ति, तेषां कृते आशीर्वादः आगच्छति, ये च सर्वात्मना ईश्वरं अन्वेषयन्ति।</w:t>
      </w:r>
    </w:p>
    <w:p/>
    <w:p>
      <w:r xmlns:w="http://schemas.openxmlformats.org/wordprocessingml/2006/main">
        <w:t xml:space="preserve">1: आज्ञापालनस्य लाभः</w:t>
      </w:r>
    </w:p>
    <w:p/>
    <w:p>
      <w:r xmlns:w="http://schemas.openxmlformats.org/wordprocessingml/2006/main">
        <w:t xml:space="preserve">२: सर्वहृदयेन ईश्वरस्य अन्वेषणम्</w:t>
      </w:r>
    </w:p>
    <w:p/>
    <w:p>
      <w:r xmlns:w="http://schemas.openxmlformats.org/wordprocessingml/2006/main">
        <w:t xml:space="preserve">१: व्यवस्था ६:५-६, "प्रभुं स्वेश्वरं सर्वहृदयेन सर्वात्मना च सर्वशक्त्या च प्रेम कुरु।"</w:t>
      </w:r>
    </w:p>
    <w:p/>
    <w:p>
      <w:r xmlns:w="http://schemas.openxmlformats.org/wordprocessingml/2006/main">
        <w:t xml:space="preserve">२: यिर्मयाह २९:१३, "भवन्तः मां अन्वेषयिष्यन्ति, मां च प्राप्नुयुः यदा त्वं मां सर्वात्मना अन्वेषयसि।"</w:t>
      </w:r>
    </w:p>
    <w:p/>
    <w:p>
      <w:r xmlns:w="http://schemas.openxmlformats.org/wordprocessingml/2006/main">
        <w:t xml:space="preserve">स्तोत्रम् ११९:३ ते अपि अधर्मं न कुर्वन्ति, ते तस्य मार्गेषु गच्छन्ति।</w:t>
      </w:r>
    </w:p>
    <w:p/>
    <w:p>
      <w:r xmlns:w="http://schemas.openxmlformats.org/wordprocessingml/2006/main">
        <w:t xml:space="preserve">ये ईश्वरस्य मार्गानुसारं जीवन्ति ते निर्दोषाः सन्ति।</w:t>
      </w:r>
    </w:p>
    <w:p/>
    <w:p>
      <w:r xmlns:w="http://schemas.openxmlformats.org/wordprocessingml/2006/main">
        <w:t xml:space="preserve">1. धर्मस्य मार्गः : ईश्वरस्य मार्गानुसारं जीवनं</w:t>
      </w:r>
    </w:p>
    <w:p/>
    <w:p>
      <w:r xmlns:w="http://schemas.openxmlformats.org/wordprocessingml/2006/main">
        <w:t xml:space="preserve">2. ईश्वरस्य मार्गेण गमनम् : निर्दोषजीवनस्य कुञ्जी</w:t>
      </w:r>
    </w:p>
    <w:p/>
    <w:p>
      <w:r xmlns:w="http://schemas.openxmlformats.org/wordprocessingml/2006/main">
        <w:t xml:space="preserve">1. मत्ती 7:13-14 - "संकीर्णद्वारेण प्रविशन्तु। यतः द्वारं विस्तृतं, विनाशं प्रति गच्छति मार्गः च सुलभः, तेन प्रविशन्तः बहवः सन्ति। यतः द्वारं संकीर्णं, मार्गः च कठिनः अस्ति।" तत् जीवनं नयति, ये च तत् प्राप्नुवन्ति ते अल्पाः एव।"</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स्तोत्रम् ११९:४ त्वया अस्मान् आज्ञापितं यत् तव उपदेशान् प्रयत्नपूर्वकं पालनं कुर्मः।</w:t>
      </w:r>
    </w:p>
    <w:p/>
    <w:p>
      <w:r xmlns:w="http://schemas.openxmlformats.org/wordprocessingml/2006/main">
        <w:t xml:space="preserve">ईश्वरः अस्मान् स्वस्य उपदेशानां प्रयत्नपूर्वकं पालनम् आज्ञापितवान्।</w:t>
      </w:r>
    </w:p>
    <w:p/>
    <w:p>
      <w:r xmlns:w="http://schemas.openxmlformats.org/wordprocessingml/2006/main">
        <w:t xml:space="preserve">1. ईश्वरस्य आज्ञापालनस्य महत्त्वम्।</w:t>
      </w:r>
    </w:p>
    <w:p/>
    <w:p>
      <w:r xmlns:w="http://schemas.openxmlformats.org/wordprocessingml/2006/main">
        <w:t xml:space="preserve">2. भवतः जीवने आज्ञापालनस्य आशीर्वादः।</w:t>
      </w:r>
    </w:p>
    <w:p/>
    <w:p>
      <w:r xmlns:w="http://schemas.openxmlformats.org/wordprocessingml/2006/main">
        <w:t xml:space="preserve">1. द्वितीयविनियमः 6:17-19 "भवन्तः स्वेश्वरस्य परमेश्वरस्य आज्ञां तस्य साक्ष्यं तस्य विधानं च प्रयत्नपूर्वकं पालनं कुर्वन्तु। परमेश् वरस्य दृष्टौ यत् उचितं हितं च तत् कुरुत। यथा युष्माकं कुशलं भवेत्, प्रविश्य तां सुभूमिं धारयिष्यथ, या भगवता भवतः पितृभ्यः दातुं शपथं कृतवान्।</w:t>
      </w:r>
    </w:p>
    <w:p/>
    <w:p>
      <w:r xmlns:w="http://schemas.openxmlformats.org/wordprocessingml/2006/main">
        <w:t xml:space="preserve">2. इफिसियों 6:1-3 "बालाः, प्रभुना स्वमातापितरौ आज्ञापालनं कुर्वन्तु, यतः एतत् सम्यक् अस्ति। भवतः पितरं मातरं च आदरयन्तु (एषा प्रथमा आज्ञा प्रतिज्ञायुक्ता अस्ति), यथा युष्माकं कृते शुभं भवतु, युष्माकं च भवतु।" भूमिं दीर्घकालं जीवन्तु।</w:t>
      </w:r>
    </w:p>
    <w:p/>
    <w:p>
      <w:r xmlns:w="http://schemas.openxmlformats.org/wordprocessingml/2006/main">
        <w:t xml:space="preserve">स्तोत्रम् ११९:५ हे मम मार्गाः भवतः नियमानाम् अनुसरणं कर्तुं निर्दिष्टाः भवेयुः!</w:t>
      </w:r>
    </w:p>
    <w:p/>
    <w:p>
      <w:r xmlns:w="http://schemas.openxmlformats.org/wordprocessingml/2006/main">
        <w:t xml:space="preserve">स्तोत्रकारः ईश्वरस्य नियमानाम् अनुसरणं कर्तुं स्वमार्गान् निर्देशयितुं आकांक्षति।</w:t>
      </w:r>
    </w:p>
    <w:p/>
    <w:p>
      <w:r xmlns:w="http://schemas.openxmlformats.org/wordprocessingml/2006/main">
        <w:t xml:space="preserve">1. आज्ञापालनार्थं निर्देशितः : स्तोत्रकारस्य ईश्वरस्य अनुसरणस्य इच्छा</w:t>
      </w:r>
    </w:p>
    <w:p/>
    <w:p>
      <w:r xmlns:w="http://schemas.openxmlformats.org/wordprocessingml/2006/main">
        <w:t xml:space="preserve">2. ईश्वरस्य विधानानाम् पालनम् : आज्ञापालनद्वारा पवित्रतां प्राप्तुं</w:t>
      </w:r>
    </w:p>
    <w:p/>
    <w:p>
      <w:r xmlns:w="http://schemas.openxmlformats.org/wordprocessingml/2006/main">
        <w:t xml:space="preserve">1. यिर्मयाह 29:13 - "यदा त्वं मां सर्वात्मना अन्वेषयसि तदा मां अन्विष्य मां प्राप्स्यसि।"</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स्तोत्रम् ११९:६ तदा अहं न लज्जिष्यामि यदा अहं तव सर्वाज्ञाः आदरं करोमि।</w:t>
      </w:r>
    </w:p>
    <w:p/>
    <w:p>
      <w:r xmlns:w="http://schemas.openxmlformats.org/wordprocessingml/2006/main">
        <w:t xml:space="preserve">स्तोत्रकारः घोषयति यत् यदा ते परमेश्वरस्य सर्वान् आज्ञान् आज्ञापयन्ति तदा ते लज्जिताः न भविष्यन्ति।</w:t>
      </w:r>
    </w:p>
    <w:p/>
    <w:p>
      <w:r xmlns:w="http://schemas.openxmlformats.org/wordprocessingml/2006/main">
        <w:t xml:space="preserve">1. ईश्वरस्य वचनस्य आज्ञापालनेन महती गौरवः भवति</w:t>
      </w:r>
    </w:p>
    <w:p/>
    <w:p>
      <w:r xmlns:w="http://schemas.openxmlformats.org/wordprocessingml/2006/main">
        <w:t xml:space="preserve">2. आस्तिकस्य जीवने अखण्डतायाः शक्तिः</w:t>
      </w:r>
    </w:p>
    <w:p/>
    <w:p>
      <w:r xmlns:w="http://schemas.openxmlformats.org/wordprocessingml/2006/main">
        <w:t xml:space="preserve">1. सुभाषितम् 13:13 - यः वचनं अवहेलयति सः आत्मनः उपरि विनाशं जनयति, किन्तु यः आज्ञां आदरयति सः फलं प्राप्स्यति।</w:t>
      </w:r>
    </w:p>
    <w:p/>
    <w:p>
      <w:r xmlns:w="http://schemas.openxmlformats.org/wordprocessingml/2006/main">
        <w:t xml:space="preserve">2. सुभाषितम् 10:9 - यः कश्चित् अखण्डतया गच्छति सः सुरक्षिततया गच्छति, किन्तु यः स्वमार्गं कुटिलं करोति सः ज्ञास्यति।</w:t>
      </w:r>
    </w:p>
    <w:p/>
    <w:p>
      <w:r xmlns:w="http://schemas.openxmlformats.org/wordprocessingml/2006/main">
        <w:t xml:space="preserve">स्तोत्रम् ११९:७ अहं त्वां ऋजुहृदयेन स्तुविष्यामि, यदा अहं तव धर्मन्यायान् ज्ञात्वा भविष्यामि।</w:t>
      </w:r>
    </w:p>
    <w:p/>
    <w:p>
      <w:r xmlns:w="http://schemas.openxmlformats.org/wordprocessingml/2006/main">
        <w:t xml:space="preserve">खण्डः यदा परमेश्वरस्य धार्मिकन्यायान् ज्ञायते तदा ऋजुहृदयेन परमेश्वरस्य स्तुतिं कर्तुं वदति।</w:t>
      </w:r>
    </w:p>
    <w:p/>
    <w:p>
      <w:r xmlns:w="http://schemas.openxmlformats.org/wordprocessingml/2006/main">
        <w:t xml:space="preserve">1. "हृदयस्य ऋजुता: ईश्वरस्य न्यायान् ज्ञातुं मार्गः"।</w:t>
      </w:r>
    </w:p>
    <w:p/>
    <w:p>
      <w:r xmlns:w="http://schemas.openxmlformats.org/wordprocessingml/2006/main">
        <w:t xml:space="preserve">2. "स्तुति-आह्वानम् : ईश्वरस्य धार्मिकन्यायान् ज्ञात्वा"।</w:t>
      </w:r>
    </w:p>
    <w:p/>
    <w:p>
      <w:r xmlns:w="http://schemas.openxmlformats.org/wordprocessingml/2006/main">
        <w:t xml:space="preserve">1. यशायाह 26:7-8 - धर्मिणः मार्गः समः अस्ति; त्वं सज्जनानां मार्गं समं करोषि। तव न्यायमार्गे भगवन् त्वां प्रतीक्षामहे; तव नाम स्मरणं च अस्माकं आत्मानः इच्छा अस्ति।</w:t>
      </w:r>
    </w:p>
    <w:p/>
    <w:p>
      <w:r xmlns:w="http://schemas.openxmlformats.org/wordprocessingml/2006/main">
        <w:t xml:space="preserve">2. सुभाषितम् 2:1-5 - पुत्र, यदि त्वं मम वचनं स्वीकृत्य मम आज्ञां त्वया सह निधिं करोषि, तव कर्णं प्रज्ञां प्रति ध्यानं दत्त्वा, हृदयं च अवगमनं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स्तोत्रम् ११९:८ अहं तव नियमान् पालिष्यामि, हे मां सर्वथा मा त्यज।</w:t>
      </w:r>
    </w:p>
    <w:p/>
    <w:p>
      <w:r xmlns:w="http://schemas.openxmlformats.org/wordprocessingml/2006/main">
        <w:t xml:space="preserve">स्तोत्रकारः परमेश्वरं याचते यत् सः तं न त्यजतु, परमेश्वरस्य नियमानाम् पालनं कर्तुं च प्रतिज्ञां करोति।</w:t>
      </w:r>
    </w:p>
    <w:p/>
    <w:p>
      <w:r xmlns:w="http://schemas.openxmlformats.org/wordprocessingml/2006/main">
        <w:t xml:space="preserve">1. "ईश्वरस्य प्रति वयं यत् प्रतिज्ञां कुर्मः"।</w:t>
      </w:r>
    </w:p>
    <w:p/>
    <w:p>
      <w:r xmlns:w="http://schemas.openxmlformats.org/wordprocessingml/2006/main">
        <w:t xml:space="preserve">2. "संरक्षणार्थं निष्ठावान् याचना"।</w:t>
      </w:r>
    </w:p>
    <w:p/>
    <w:p>
      <w:r xmlns:w="http://schemas.openxmlformats.org/wordprocessingml/2006/main">
        <w:t xml:space="preserve">1. स्तोत्रम् 119:8</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स्तोत्रम् ११९:९ युवकः केन मार्गं शुद्धं करिष्यति? तव वचनं तदनुसारेण सावधानं कृत्वा।</w:t>
      </w:r>
    </w:p>
    <w:p/>
    <w:p>
      <w:r xmlns:w="http://schemas.openxmlformats.org/wordprocessingml/2006/main">
        <w:t xml:space="preserve">स्तोत्रकारः पृच्छति यत् युवकः कथं स्वमार्गं शुद्धुं शक्नोति, परमेश्वरस्य वचनं दृष्ट्वा तस्य उत्तरं ददाति।</w:t>
      </w:r>
    </w:p>
    <w:p/>
    <w:p>
      <w:r xmlns:w="http://schemas.openxmlformats.org/wordprocessingml/2006/main">
        <w:t xml:space="preserve">1. "ईश्वरस्य वचनं द्रष्टुं मा विस्मरन्तु"।</w:t>
      </w:r>
    </w:p>
    <w:p/>
    <w:p>
      <w:r xmlns:w="http://schemas.openxmlformats.org/wordprocessingml/2006/main">
        <w:t xml:space="preserve">2. "युवानां कृते मार्गदर्शनम्"।</w:t>
      </w:r>
    </w:p>
    <w:p/>
    <w:p>
      <w:r xmlns:w="http://schemas.openxmlformats.org/wordprocessingml/2006/main">
        <w:t xml:space="preserve">1. याकूब 1:22-25 -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2. सुभाषितम् 3:1-2 - पुत्र, मम शिक्षां मा विस्मर, किन्तु तव हृदयं मम आज्ञां पालयतु, यतः ते भवतः दीर्घकालं वर्षाणि च आयुः शान्तिं च योजयिष्यन्ति।</w:t>
      </w:r>
    </w:p>
    <w:p/>
    <w:p>
      <w:r xmlns:w="http://schemas.openxmlformats.org/wordprocessingml/2006/main">
        <w:t xml:space="preserve">स्तोत्रम् ११९:१० अहं त्वां सर्वहृदयेन अन्वेषितवान्, हे अहं तव आज्ञाभ्यः मा भ्रमतु।</w:t>
      </w:r>
    </w:p>
    <w:p/>
    <w:p>
      <w:r xmlns:w="http://schemas.openxmlformats.org/wordprocessingml/2006/main">
        <w:t xml:space="preserve">स्तोत्रकारः सर्वात्मना परमेश्वरस्य आज्ञां अन्वेष्टुं अनुसरणं च कर्तुं स्वस्य इच्छां प्रकटयति।</w:t>
      </w:r>
    </w:p>
    <w:p/>
    <w:p>
      <w:r xmlns:w="http://schemas.openxmlformats.org/wordprocessingml/2006/main">
        <w:t xml:space="preserve">1. ईश्वरस्य अनुसरणं सर्वात्मना</w:t>
      </w:r>
    </w:p>
    <w:p/>
    <w:p>
      <w:r xmlns:w="http://schemas.openxmlformats.org/wordprocessingml/2006/main">
        <w:t xml:space="preserve">2. ईश्वरस्य आज्ञासु निष्ठावान् स्थापनम्</w:t>
      </w:r>
    </w:p>
    <w:p/>
    <w:p>
      <w:r xmlns:w="http://schemas.openxmlformats.org/wordprocessingml/2006/main">
        <w:t xml:space="preserve">1. व्यवस्था 4:29-31 - "किन्तु यदि ततः परं स्वेश्वरं परमेश् वरं अन्विष्यसि तर्हि तं प्राप्स्यसि यदि भवान् सर्वहृदयेन सर्वात्मना च तं अन्वेषयसि। यदा भवान् संकटग्रस्तः भवति, एतेषां सर्वेषां विषयेषु च अस्ति।" भवद्भिः सह घटितं, ततः परदिनेषु भवन्तः स्वस्य परमेश् वरस्य समीपं प्रत्यागत्य तस्य आज्ञापालनं करिष्यन्ति, यतः भवतः परमेश् वरः दयालुः परमेश् वरः अस्ति, सः भवन्तं न त्यक्ष्यति, न नाशयिष्यति वा, युष् माकं पूर्वजैः सह कृतं सन्धिं न विस्मरति, यत् सः तेभ्यः दृढं कृतवान् शपथेन ।</w:t>
      </w:r>
    </w:p>
    <w:p/>
    <w:p>
      <w:r xmlns:w="http://schemas.openxmlformats.org/wordprocessingml/2006/main">
        <w:t xml:space="preserve">2. मत्ती 22:37-39 - येशुः अवदत् यत् - भवतः प्रभुं परमेश्वरं सर्वहृदयेन सर्वात्मना सर्वेन मनसा च प्रेम कुरुत। एषः प्रथमः महत्तमः आज्ञा। द्वितीयं च तत्सदृशम् - प्रतिवेशिनं स्वस्य इव प्रेम करोतु। " " .</w:t>
      </w:r>
    </w:p>
    <w:p/>
    <w:p>
      <w:r xmlns:w="http://schemas.openxmlformats.org/wordprocessingml/2006/main">
        <w:t xml:space="preserve">स्तोत्रम् ११९:११ तव वचनं हृदये निगूढं यत् अहं तव विरुद्धं पापं न करोमि।</w:t>
      </w:r>
    </w:p>
    <w:p/>
    <w:p>
      <w:r xmlns:w="http://schemas.openxmlformats.org/wordprocessingml/2006/main">
        <w:t xml:space="preserve">स्तोत्रकारः घोषयति यत् ते पापात् स्वरक्षणार्थं परमेश्वरस्य वचनं स्वहृदये निगूढवन्तः।</w:t>
      </w:r>
    </w:p>
    <w:p/>
    <w:p>
      <w:r xmlns:w="http://schemas.openxmlformats.org/wordprocessingml/2006/main">
        <w:t xml:space="preserve">1. वचनस्य शक्तिः : अस्माकं हृदयेषु परमेश्वरस्य वचनं गोपयितुं शिक्षणम्</w:t>
      </w:r>
    </w:p>
    <w:p/>
    <w:p>
      <w:r xmlns:w="http://schemas.openxmlformats.org/wordprocessingml/2006/main">
        <w:t xml:space="preserve">2. कर्मणा आज्ञापालनम् : वयं यत् विश्वासं कुर्मः तत् कथं जीवितुं शक्नुमः।</w:t>
      </w:r>
    </w:p>
    <w:p/>
    <w:p>
      <w:r xmlns:w="http://schemas.openxmlformats.org/wordprocessingml/2006/main">
        <w:t xml:space="preserve">1. मत्ती 4:1-11, येशुः शास्त्रद्वारा प्रलोभनं जित्वा गच्छति</w:t>
      </w:r>
    </w:p>
    <w:p/>
    <w:p>
      <w:r xmlns:w="http://schemas.openxmlformats.org/wordprocessingml/2006/main">
        <w:t xml:space="preserve">2. रोमियो 12:1-2, परमेश्वरस्य इच्छायाः आज्ञापालनस्य जीवनं जीवितुं</w:t>
      </w:r>
    </w:p>
    <w:p/>
    <w:p>
      <w:r xmlns:w="http://schemas.openxmlformats.org/wordprocessingml/2006/main">
        <w:t xml:space="preserve">स्तोत्रम् ११९:१२ धन्यः त्वं भगवन्, तव नियमान् मां शिक्षय।</w:t>
      </w:r>
    </w:p>
    <w:p/>
    <w:p>
      <w:r xmlns:w="http://schemas.openxmlformats.org/wordprocessingml/2006/main">
        <w:t xml:space="preserve">इदं स्तोत्रं परमेश्वरस्य विधानमार्गे मार्गदर्शनस्य निर्देशस्य च प्रार्थना अस्ति।</w:t>
      </w:r>
    </w:p>
    <w:p/>
    <w:p>
      <w:r xmlns:w="http://schemas.openxmlformats.org/wordprocessingml/2006/main">
        <w:t xml:space="preserve">1. ईश्वरस्य प्रतिज्ञाः : तस्य विधानेषु मार्गदर्शनं प्राप्तुं</w:t>
      </w:r>
    </w:p>
    <w:p/>
    <w:p>
      <w:r xmlns:w="http://schemas.openxmlformats.org/wordprocessingml/2006/main">
        <w:t xml:space="preserve">2. ईश्वरस्य विधानानाम् आलोके जीवनं</w:t>
      </w:r>
    </w:p>
    <w:p/>
    <w:p>
      <w:r xmlns:w="http://schemas.openxmlformats.org/wordprocessingml/2006/main">
        <w:t xml:space="preserve">1. यिर्मयाह 31:33-34 यतः तेषु दिनेषु परं इस्राएलवंशजेन सह यः सन्धिः करिष्यामि सः एषः एव सन्धिः इति प्रभुः वदति यत् अहं तेषु मम नियमं स्थापयिष्यामि, तेषां हृदयेषु च लिखिष्यामि। अहं च तेषां परमेश् वरः भविष्यामि, ते च मम प्रजा भविष्यन्ति।</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स्तोत्रम् ११९:१३ मया तव मुखस्य सर्वान् न्यायान् मम अधरेण कथितम्।</w:t>
      </w:r>
    </w:p>
    <w:p/>
    <w:p>
      <w:r xmlns:w="http://schemas.openxmlformats.org/wordprocessingml/2006/main">
        <w:t xml:space="preserve">स्तोत्रकारः अधरेण परमेश्वरस्य न्यायान् घोषितवान्।</w:t>
      </w:r>
    </w:p>
    <w:p/>
    <w:p>
      <w:r xmlns:w="http://schemas.openxmlformats.org/wordprocessingml/2006/main">
        <w:t xml:space="preserve">1. ईश्वरस्य वचनस्य घोषणायाः शक्तिः</w:t>
      </w:r>
    </w:p>
    <w:p/>
    <w:p>
      <w:r xmlns:w="http://schemas.openxmlformats.org/wordprocessingml/2006/main">
        <w:t xml:space="preserve">2. ईश्वरस्य वचनस्य प्रचारस्य महत्त्वम्</w:t>
      </w:r>
    </w:p>
    <w:p/>
    <w:p>
      <w:r xmlns:w="http://schemas.openxmlformats.org/wordprocessingml/2006/main">
        <w:t xml:space="preserve">1. रोमियो 10:9-10 - "यदि त्वं मुखेन येशुः प्रभुः इति वदसि, परमेश् वरः तं मृतात् पुनरुत्थापितवान् इति हृदयेन विश् वासं करोषि, तर्हि त्वं उद्धारं प्राप् स्यसि। यतः त्वं हृदयेन एव विश्वासं करोषि, असि च।" धार्मिकः, मुखेन एव त्वं स्वविश्वासं स्वीकृत्य मोक्षं प्राप्नोषि।”</w:t>
      </w:r>
    </w:p>
    <w:p/>
    <w:p>
      <w:r xmlns:w="http://schemas.openxmlformats.org/wordprocessingml/2006/main">
        <w:t xml:space="preserve">2. यशायाह 55:11 - "तथा मम वचनं मम मुखात् निर्गच्छति, तत् मम समीपं शून्यं न प्रत्यागमिष्यति, किन्तु यत् मया अभिप्रेतं तत् साधयिष्यति, यस्मात् कृते मया प्रेषितं तत् सफलं भविष्यति।"</w:t>
      </w:r>
    </w:p>
    <w:p/>
    <w:p>
      <w:r xmlns:w="http://schemas.openxmlformats.org/wordprocessingml/2006/main">
        <w:t xml:space="preserve">स्तोत्रम् ११९:१४ अहं भवतः साक्ष्यमार्गे यथा सर्वेषु धनेषु आनन्दितः अभवम्।</w:t>
      </w:r>
    </w:p>
    <w:p/>
    <w:p>
      <w:r xmlns:w="http://schemas.openxmlformats.org/wordprocessingml/2006/main">
        <w:t xml:space="preserve">स्तोत्रकारः परमेश्वरस्य साक्ष्यस्य अनुसरणं कुर्वन् यथा सर्वेषु धनेषु आनन्दितः भवति।</w:t>
      </w:r>
    </w:p>
    <w:p/>
    <w:p>
      <w:r xmlns:w="http://schemas.openxmlformats.org/wordprocessingml/2006/main">
        <w:t xml:space="preserve">1. आज्ञापालनस्य धनम् : परमेश्वरस्य साक्ष्यस्य अनुसरणं कथं आनन्दं जनयति</w:t>
      </w:r>
    </w:p>
    <w:p/>
    <w:p>
      <w:r xmlns:w="http://schemas.openxmlformats.org/wordprocessingml/2006/main">
        <w:t xml:space="preserve">2. ईश्वरस्य धनम् : तस्य साक्ष्यस्य अनुसरणं धनात् कथं अधिकं मूल्यवान् अस्ति</w:t>
      </w:r>
    </w:p>
    <w:p/>
    <w:p>
      <w:r xmlns:w="http://schemas.openxmlformats.org/wordprocessingml/2006/main">
        <w:t xml:space="preserve">1. स्तोत्रम् 19:10-11 ते सुवर्णात् अपि अधिकं इष्टाः सन्ति, बहु सुन्दरं सुवर्णम् अपि। मधुरम् अपि मधुरस्य च स्रवस्य च मधुपर्कस्य च। अपि च तेभ्यः तव दासः सावधानः भवति, तेषां पालने च महत् फलं भवति।</w:t>
      </w:r>
    </w:p>
    <w:p/>
    <w:p>
      <w:r xmlns:w="http://schemas.openxmlformats.org/wordprocessingml/2006/main">
        <w:t xml:space="preserve">2. सुभाषितम् 8:10-11 मम उपदेशं गृहाण, न तु रजतम्; तथा ज्ञानं न तु विकल्पसुवर्णम्। प्रज्ञा हि माणिक्यात् श्रेष्ठा; इष्टानि च सर्वाणि वस्तूनि न तया उपमीयानि।</w:t>
      </w:r>
    </w:p>
    <w:p/>
    <w:p>
      <w:r xmlns:w="http://schemas.openxmlformats.org/wordprocessingml/2006/main">
        <w:t xml:space="preserve">स्तोत्रम् ११९:१५ अहं तव उपदेशान् ध्यायिष्यामि, तव मार्गं च आदरयिष्यामि।</w:t>
      </w:r>
    </w:p>
    <w:p/>
    <w:p>
      <w:r xmlns:w="http://schemas.openxmlformats.org/wordprocessingml/2006/main">
        <w:t xml:space="preserve">ईश्वरस्य उपदेशानां ध्यानं कृत्वा तस्य मार्गस्य आदरः भवति।</w:t>
      </w:r>
    </w:p>
    <w:p/>
    <w:p>
      <w:r xmlns:w="http://schemas.openxmlformats.org/wordprocessingml/2006/main">
        <w:t xml:space="preserve">1: भगवतः मार्गानाम् आदरं कृत्वा चरन्तु</w:t>
      </w:r>
    </w:p>
    <w:p/>
    <w:p>
      <w:r xmlns:w="http://schemas.openxmlformats.org/wordprocessingml/2006/main">
        <w:t xml:space="preserve">2: ध्यानद्वारा प्रज्ञायां वर्धयन्तु</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स्तोत्रम् ११९:१६ अहं तव नियमेषु आनन्दं प्राप्स्यामि, अहं तव वचनं न विस्मरिष्यामि।</w:t>
      </w:r>
    </w:p>
    <w:p/>
    <w:p>
      <w:r xmlns:w="http://schemas.openxmlformats.org/wordprocessingml/2006/main">
        <w:t xml:space="preserve">ईश्वरस्य विधानेषु आनन्दं कुर्वन्तु तस्य वचनं मा विस्मरन्तु।</w:t>
      </w:r>
    </w:p>
    <w:p/>
    <w:p>
      <w:r xmlns:w="http://schemas.openxmlformats.org/wordprocessingml/2006/main">
        <w:t xml:space="preserve">1. ईश्वरस्य वचनस्य पालनस्य आनन्दः</w:t>
      </w:r>
    </w:p>
    <w:p/>
    <w:p>
      <w:r xmlns:w="http://schemas.openxmlformats.org/wordprocessingml/2006/main">
        <w:t xml:space="preserve">2. ईश्वरस्य वचनस्य स्मरणस्य शक्तिः</w:t>
      </w:r>
    </w:p>
    <w:p/>
    <w:p>
      <w:r xmlns:w="http://schemas.openxmlformats.org/wordprocessingml/2006/main">
        <w:t xml:space="preserve">1. स्तोत्रम् 1:2 - "किन्तु तस्य प्रभोः नियमे आनन्दः भवति, तस्य नियमे च सः अहोरात्रौ ध्यायति।"</w:t>
      </w:r>
    </w:p>
    <w:p/>
    <w:p>
      <w:r xmlns:w="http://schemas.openxmlformats.org/wordprocessingml/2006/main">
        <w:t xml:space="preserve">2. यहोशू 1:8 - "इदं व्यवस्थाग्रन्थं भवतः मुखात् न गमिष्यति, किन्तु भवन्तः तस्य विषये दिवारात्रौ चिन्तयिष्यन्ति, येन भवन्तः तस्मिन् यत् किमपि लिखितं तत् सर्वं कर्तुं सावधानाः भवेयुः। तदा भवन्तः।" भवतः मार्गं समृद्धं करिष्यति, ततः भवतः सुसिद्धिः भविष्यति।"</w:t>
      </w:r>
    </w:p>
    <w:p/>
    <w:p>
      <w:r xmlns:w="http://schemas.openxmlformats.org/wordprocessingml/2006/main">
        <w:t xml:space="preserve">स्तोत्रम् ११९:१७ तव दासेन सह प्रचुरं व्यवहारं कुरु, येन अहं जीविष्यामि, तव वचनं च पालयामि।</w:t>
      </w:r>
    </w:p>
    <w:p/>
    <w:p>
      <w:r xmlns:w="http://schemas.openxmlformats.org/wordprocessingml/2006/main">
        <w:t xml:space="preserve">स्तोत्रकारः परमेश्वरं याचते यत् सः तेषां प्रति उदारः भवेत्, येन ते जीवितुं शक्नुवन्ति, तस्य आज्ञां च अनुसरणं कर्तुं शक्नुवन्ति।</w:t>
      </w:r>
    </w:p>
    <w:p/>
    <w:p>
      <w:r xmlns:w="http://schemas.openxmlformats.org/wordprocessingml/2006/main">
        <w:t xml:space="preserve">1. ईश्वरस्य वचनेन जीवितुं चयनम्</w:t>
      </w:r>
    </w:p>
    <w:p/>
    <w:p>
      <w:r xmlns:w="http://schemas.openxmlformats.org/wordprocessingml/2006/main">
        <w:t xml:space="preserve">2. ईश्वरस्य आज्ञापालनस्य फलम्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स्तोत्रम् ११९:१८ मम नेत्राणि उद्घाटय, यथा अहं तव नियमात् आश्चर्यकारिकाणि पश्यामि।</w:t>
      </w:r>
    </w:p>
    <w:p/>
    <w:p>
      <w:r xmlns:w="http://schemas.openxmlformats.org/wordprocessingml/2006/main">
        <w:t xml:space="preserve">स्तोत्रकारः परमेश्वरं प्रार्थयति यत् सः स्वनेत्राणि उद्घाटयतु येन सः परमेश्वरस्य नियमात् आश्चर्यजनकवस्तूनि पश्यति।</w:t>
      </w:r>
    </w:p>
    <w:p/>
    <w:p>
      <w:r xmlns:w="http://schemas.openxmlformats.org/wordprocessingml/2006/main">
        <w:t xml:space="preserve">1. प्रार्थनायाः शक्तिः : विनयद्वारा परमेश्वरस्य आश्चर्यस्य अनुभवः</w:t>
      </w:r>
    </w:p>
    <w:p/>
    <w:p>
      <w:r xmlns:w="http://schemas.openxmlformats.org/wordprocessingml/2006/main">
        <w:t xml:space="preserve">2. पवित्रशास्त्रम् : निष्ठापूर्वकं अध्ययनद्वारा परमेश्वरस्य आश्चर्यं उद्घाटयितुं</w:t>
      </w:r>
    </w:p>
    <w:p/>
    <w:p>
      <w:r xmlns:w="http://schemas.openxmlformats.org/wordprocessingml/2006/main">
        <w:t xml:space="preserve">1. स्तोत्रम् 19:7-8 - "भगवतः नियमः सिद्धः, आत्मानं सजीवं करोति; भगवतः साक्ष्यं निश्चयः, सरलं बुद्धिमान् करोति; भगवतः उपदेशाः सम्यक् सन्ति, हृदयं आनन्दयन्ति; आज्ञाः भगवान् शुद्धः चक्षुषः बोधकः अस्ति” इति।</w:t>
      </w:r>
    </w:p>
    <w:p/>
    <w:p>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स्तोत्रम् ११९:१९ अहं पृथिव्यां परदेशीयः अस्मि, मम आज्ञाः मा गोपयतु।</w:t>
      </w:r>
    </w:p>
    <w:p/>
    <w:p>
      <w:r xmlns:w="http://schemas.openxmlformats.org/wordprocessingml/2006/main">
        <w:t xml:space="preserve">स्तोत्रकारः पृथिव्यां परदेशीयः सन् अपि परमेश्वरस्य आज्ञाभिः मार्गदर्शनं प्राप्तुं इच्छां प्रकटयति।</w:t>
      </w:r>
    </w:p>
    <w:p/>
    <w:p>
      <w:r xmlns:w="http://schemas.openxmlformats.org/wordprocessingml/2006/main">
        <w:t xml:space="preserve">1. आज्ञापालनस्य मूल्यम् : जीवनस्य अनिश्चिततानां अभावेऽपि ईश्वरस्य मार्गेषु चलितुं शिक्षणम्</w:t>
      </w:r>
    </w:p>
    <w:p/>
    <w:p>
      <w:r xmlns:w="http://schemas.openxmlformats.org/wordprocessingml/2006/main">
        <w:t xml:space="preserve">2. विदेशे अपरिचितरूपेण जीवनं : दिशां प्राप्तुं परमेश्वरस्य वचनस्य उपरि अवलम्बनम्</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योहनः 14:6, येशुः तम् अवदत्, अहं मार्गः सत्यं जीवनं च अस्मि। मम माध्यमेन विना कोऽपि पितुः समीपं न आगच्छति।</w:t>
      </w:r>
    </w:p>
    <w:p/>
    <w:p>
      <w:r xmlns:w="http://schemas.openxmlformats.org/wordprocessingml/2006/main">
        <w:t xml:space="preserve">स्तोत्रम् 119:20 मम आत्मा भवतः न्यायेषु सर्वदा यत् आकांक्षां करोति तत् भग्नं करोति।</w:t>
      </w:r>
    </w:p>
    <w:p/>
    <w:p>
      <w:r xmlns:w="http://schemas.openxmlformats.org/wordprocessingml/2006/main">
        <w:t xml:space="preserve">स्तोत्रकारः परमेश् वरस् य नियमानाम् सदैव पालनं कर्तुं प्रबलं इच्छां प्रकटयति।</w:t>
      </w:r>
    </w:p>
    <w:p/>
    <w:p>
      <w:r xmlns:w="http://schemas.openxmlformats.org/wordprocessingml/2006/main">
        <w:t xml:space="preserve">1. आकांक्षायाः शक्तिः : ईश्वरस्य वचनस्य आकांक्षां कथं संवर्धयितुं शक्यते</w:t>
      </w:r>
    </w:p>
    <w:p/>
    <w:p>
      <w:r xmlns:w="http://schemas.openxmlformats.org/wordprocessingml/2006/main">
        <w:t xml:space="preserve">2. ईश्वरस्य नियमानाम् प्राथमिकता: आज्ञापालनस्य माध्यमेन बलं प्राप्तुं</w:t>
      </w:r>
    </w:p>
    <w:p/>
    <w:p>
      <w:r xmlns:w="http://schemas.openxmlformats.org/wordprocessingml/2006/main">
        <w:t xml:space="preserve">1. स्तोत्रम् 119:20</w:t>
      </w:r>
    </w:p>
    <w:p/>
    <w:p>
      <w:r xmlns:w="http://schemas.openxmlformats.org/wordprocessingml/2006/main">
        <w:t xml:space="preserve">2. फिलिप्पियों 4:8 - "अन्ततः हे भ्रातरः, यत् किमपि सत्यं, यत् गौरवपूर्णं, यत् न्याय्यं, यत् शुद्धं, यत् प्रियं, यत् प्रशंसनीयं, यदि किमपि उत्कृष्टता अस्ति, यदि किमपि प्रशंसनीयम् अस्ति। एतानि चिन्तयन्तु” इति ।</w:t>
      </w:r>
    </w:p>
    <w:p/>
    <w:p>
      <w:r xmlns:w="http://schemas.openxmlformats.org/wordprocessingml/2006/main">
        <w:t xml:space="preserve">स्तोत्रम् ११९:२१ त्वया शापितान् अभिमानान् भर्त्सितवन्तः ये तव आज्ञाभ्यः भ्रष्टाः भवन्ति।</w:t>
      </w:r>
    </w:p>
    <w:p/>
    <w:p>
      <w:r xmlns:w="http://schemas.openxmlformats.org/wordprocessingml/2006/main">
        <w:t xml:space="preserve">ये गर्विताः सन्ति, तेषां आज्ञां न आज्ञापयन्ति, तेषां परमेश् वरः भर्त्सयति।</w:t>
      </w:r>
    </w:p>
    <w:p/>
    <w:p>
      <w:r xmlns:w="http://schemas.openxmlformats.org/wordprocessingml/2006/main">
        <w:t xml:space="preserve">1. गर्वस्य ईश्वरस्य भर्त्सना : सर्वेषां कृते चेतावनी</w:t>
      </w:r>
    </w:p>
    <w:p/>
    <w:p>
      <w:r xmlns:w="http://schemas.openxmlformats.org/wordprocessingml/2006/main">
        <w:t xml:space="preserve">2. ईश्वरस्य आज्ञापालनस्य आशीर्वादः</w:t>
      </w:r>
    </w:p>
    <w:p/>
    <w:p>
      <w:r xmlns:w="http://schemas.openxmlformats.org/wordprocessingml/2006/main">
        <w:t xml:space="preserve">1. सुभाषितम् 16:5 - यः कश्चित् हृदयेन अभिमानी अस्ति, सः भगवतः घृणितः अस्ति; निश्चयं कुरुत, सः अदण्डितः न गमिष्यति।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स्तोत्रम् ११९:२२ मम अपमानं अवमाननं च दूरीकरोतु; यतः अहं भवतः साक्ष्यं पालितवान्।</w:t>
      </w:r>
    </w:p>
    <w:p/>
    <w:p>
      <w:r xmlns:w="http://schemas.openxmlformats.org/wordprocessingml/2006/main">
        <w:t xml:space="preserve">स्तोत्रकारः परमेश्वरं स्वजीवनात् निन्दां अवमाननं च दूरीकर्तुं याचते यतः सः परमेश्वरस्य साक्ष्यं पालितवान्।</w:t>
      </w:r>
    </w:p>
    <w:p/>
    <w:p>
      <w:r xmlns:w="http://schemas.openxmlformats.org/wordprocessingml/2006/main">
        <w:t xml:space="preserve">१: साक्ष्यस्य शक्तिः - यदा वयं परमेश्वरस्य साक्ष्यं पालयामः तदा वयं निन्दायाः अवमाननायाश्च मुक्तिं अनुभवितुं शक्नुमः।</w:t>
      </w:r>
    </w:p>
    <w:p/>
    <w:p>
      <w:r xmlns:w="http://schemas.openxmlformats.org/wordprocessingml/2006/main">
        <w:t xml:space="preserve">२: निन्दायाः वास्तविकता - निन्दा अवमानना च ईश्वरस्य साक्ष्यं न पालयितुम् परिणामः भवितुम् अर्हति।</w:t>
      </w:r>
    </w:p>
    <w:p/>
    <w:p>
      <w:r xmlns:w="http://schemas.openxmlformats.org/wordprocessingml/2006/main">
        <w:t xml:space="preserve">१: १ योहन १:९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२: रोमियो ८:१ - अतः ये ख्रीष्टे येशुना सन्ति तेषां निन्दा इदानीं नास्ति।</w:t>
      </w:r>
    </w:p>
    <w:p/>
    <w:p>
      <w:r xmlns:w="http://schemas.openxmlformats.org/wordprocessingml/2006/main">
        <w:t xml:space="preserve">स्तोत्रम् ११९:२३ राजपुत्राः अपि उपविश्य मम विरुद्धं वदन्ति स्म, किन्तु तव दासः तव नियमान् चिन्तयति स्म।</w:t>
      </w:r>
    </w:p>
    <w:p/>
    <w:p>
      <w:r xmlns:w="http://schemas.openxmlformats.org/wordprocessingml/2006/main">
        <w:t xml:space="preserve">स्तोत्रम् ११९:२३ मध्ये कथ्यते यत् कथं कश्चन व्यक्तिः सत्ताधारिभिः उत्पीडितः भवति, परन्तु स्तोत्रकारः परमेश्वरस्य नियमेषु सान्त्वनां प्राप्नोति।</w:t>
      </w:r>
    </w:p>
    <w:p/>
    <w:p>
      <w:r xmlns:w="http://schemas.openxmlformats.org/wordprocessingml/2006/main">
        <w:t xml:space="preserve">1. उत्पीडनस्य मध्ये ईश्वरस्य आरामः</w:t>
      </w:r>
    </w:p>
    <w:p/>
    <w:p>
      <w:r xmlns:w="http://schemas.openxmlformats.org/wordprocessingml/2006/main">
        <w:t xml:space="preserve">2. ईश्वरस्य वचने बलं प्राप्तुं</w:t>
      </w:r>
    </w:p>
    <w:p/>
    <w:p>
      <w:r xmlns:w="http://schemas.openxmlformats.org/wordprocessingml/2006/main">
        <w:t xml:space="preserve">1. यशायाह 41:10 - "मा भयं कुरु, अहं भवता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मत्ती ५:११-१२ - यदा अन्ये त्वां निन्दन्ति, उत्पीडयन्ति, मम कारणात् भवद्भ्यः सर्वविधं दुष्टं वदन्ति, तदा भवन्तः धन्याः। हर्षं कुरु, यतः स्वर्गे भवतः फलं महत् अस्ति, यतः ते भवद्भ्यः पूर्ववर्तीन् भविष्यद्वादिनाम् अत्याचारं कृतवन्तः।</w:t>
      </w:r>
    </w:p>
    <w:p/>
    <w:p>
      <w:r xmlns:w="http://schemas.openxmlformats.org/wordprocessingml/2006/main">
        <w:t xml:space="preserve">स्तोत्रम् ११९:२४ तव साक्ष्याणि मम आनन्दं मम परामर्शदातारः च सन्ति।</w:t>
      </w:r>
    </w:p>
    <w:p/>
    <w:p>
      <w:r xmlns:w="http://schemas.openxmlformats.org/wordprocessingml/2006/main">
        <w:t xml:space="preserve">अयं खण्डः परमेश्वरस्य साक्ष्यस्य अनुसरणं कृत्वा प्राप्तस्य आनन्दस्य विषये वदति, यतः ते मार्गदर्शनं प्रज्ञां च प्रयच्छन्ति।</w:t>
      </w:r>
    </w:p>
    <w:p/>
    <w:p>
      <w:r xmlns:w="http://schemas.openxmlformats.org/wordprocessingml/2006/main">
        <w:t xml:space="preserve">1. प्रभुसाक्ष्येषु आनन्दं प्राप्तुं - परमेश्वरस्य शिक्षानां साक्ष्याणां च अनुसरणं कृत्वा प्राप्तस्य आनन्दस्य आरामस्य च अन्वेषणम्।</w:t>
      </w:r>
    </w:p>
    <w:p/>
    <w:p>
      <w:r xmlns:w="http://schemas.openxmlformats.org/wordprocessingml/2006/main">
        <w:t xml:space="preserve">2. अस्माकं परामर्शदातृरूपेण साक्ष्याणि - परमेश्वरस्य परामर्शात् शिक्षित्वा अस्माकं जीवने तस्य प्रयोगः।</w:t>
      </w:r>
    </w:p>
    <w:p/>
    <w:p>
      <w:r xmlns:w="http://schemas.openxmlformats.org/wordprocessingml/2006/main">
        <w:t xml:space="preserve">1. स्तोत्रम् 119:97, "अहो, अहं भवतः नियमं कियत् प्रेम करोमि! अहं सर्वं दिवसं तस्य ध्यानं करोमि।"</w:t>
      </w:r>
    </w:p>
    <w:p/>
    <w:p>
      <w:r xmlns:w="http://schemas.openxmlformats.org/wordprocessingml/2006/main">
        <w:t xml:space="preserve">2. याकूब 1:22-25, "मा केवलं वचनं शृणुत, अतः स्वयमेव वञ्चयन्तु। यत् वदति तत् कुरुत। यः कोऽपि वचनं शृणोति किन्तु तस्य वचनं न करोति, सः इव अस्ति यः स्वमुखं अन्तः पश्यति दर्पणं कृत्वा स्वं पश्यन् गत्वा तत्क्षणमेव विस्मरति यत् सः कीदृशः दृश्यते।किन्तु यः स्वतन्त्रतां ददाति सम्यक् नियमं सम्यक् पश्यति, तस्मिन् च निरन्तरं गच्छति श्रुतं न विस्मरन्, किन्तु तत् कृत्वा ते धन्याः भविष्यन्ति किं कुर्वन्ति” इति ।</w:t>
      </w:r>
    </w:p>
    <w:p/>
    <w:p>
      <w:r xmlns:w="http://schemas.openxmlformats.org/wordprocessingml/2006/main">
        <w:t xml:space="preserve">स्तोत्रम् 119:25 मम आत्मा रजसा लसति, त्वं मां स्ववचनानुसारं जीवितं कुरु।</w:t>
      </w:r>
    </w:p>
    <w:p/>
    <w:p>
      <w:r xmlns:w="http://schemas.openxmlformats.org/wordprocessingml/2006/main">
        <w:t xml:space="preserve">स्तोत्रकारः परमेश्वरं प्रार्थयति यत् सः स्ववचनानुसारं तं पुनः सजीवं करोतु।</w:t>
      </w:r>
    </w:p>
    <w:p/>
    <w:p>
      <w:r xmlns:w="http://schemas.openxmlformats.org/wordprocessingml/2006/main">
        <w:t xml:space="preserve">1. ईश्वरस्य वचनस्य शक्तिः : तस्य वचनं अस्मान् कथं पुनः सजीवं करोति</w:t>
      </w:r>
    </w:p>
    <w:p/>
    <w:p>
      <w:r xmlns:w="http://schemas.openxmlformats.org/wordprocessingml/2006/main">
        <w:t xml:space="preserve">2. पुनरुत्थानस्य आवश्यकता : ईश्वरस्य साहाय्यार्थं आह्वानम्</w:t>
      </w:r>
    </w:p>
    <w:p/>
    <w:p>
      <w:r xmlns:w="http://schemas.openxmlformats.org/wordprocessingml/2006/main">
        <w:t xml:space="preserve">1. योहनः 6:63 - आत्मा एव जीवनं ददाति; मांसं सर्वथा सहायकं नास्ति। यत् वचनं मया भवद्भ्यः उक्तं तत् आत्मा जीवनं च।</w:t>
      </w:r>
    </w:p>
    <w:p/>
    <w:p>
      <w:r xmlns:w="http://schemas.openxmlformats.org/wordprocessingml/2006/main">
        <w:t xml:space="preserve">2. इजकिएल 37:1-14 - भगवतः हस्तः मयि आसीत्, सः मां भगवतः आत्मान बहिः आनयत्, द्रोणिकायाः मध्ये मां निक्षिप्तवान्; अस्थिपूर्णम् आसीत् । सः मां तेषु परितः नीत्वा द्रष्टवान्, द्रोणिकायाः उपरि बहुशः आसन्, ते अतीव शुष्काः आसन्।</w:t>
      </w:r>
    </w:p>
    <w:p/>
    <w:p>
      <w:r xmlns:w="http://schemas.openxmlformats.org/wordprocessingml/2006/main">
        <w:t xml:space="preserve">स्तोत्रम् ११९:२६ मया मम मार्गाः कथिताः, त्वं च मां श्रुतवान्, तव नियमाः मां शिक्षय।</w:t>
      </w:r>
    </w:p>
    <w:p/>
    <w:p>
      <w:r xmlns:w="http://schemas.openxmlformats.org/wordprocessingml/2006/main">
        <w:t xml:space="preserve">स्तोत्रकारः परमेश्वरस्य समक्षं स्वमार्गान् घोषयति, परमेश्वरस्य विधानं शिक्षितुं च याचते।</w:t>
      </w:r>
    </w:p>
    <w:p/>
    <w:p>
      <w:r xmlns:w="http://schemas.openxmlformats.org/wordprocessingml/2006/main">
        <w:t xml:space="preserve">1. स्वमार्गेण ईश्वरस्य विश्वासः - अस्मान् सम्यक् मार्गेषु नेतुम् ईश्वरस्य उपरि कथं विश्वासः करणीयः</w:t>
      </w:r>
    </w:p>
    <w:p/>
    <w:p>
      <w:r xmlns:w="http://schemas.openxmlformats.org/wordprocessingml/2006/main">
        <w:t xml:space="preserve">2. परमेश्वरस्य विधानानाम् अध्यापनम् - परमेश्वरस्य नियमानाम् आज्ञानां च शिक्षणस्य, तस्य प्रयोगस्य च महत्त्वम्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द्वितीयः 11:18-19 - अतः यूयं मम वचनं स्वहृदये स्वात्मने च निक्षिप्य हस्ते चिह्नरूपेण बद्ध्वा नेत्रयोः मध्ये अग्रभागाः इव भवेयुः। गृहे उपविष्टे मार्गे च शयने उत्थाय च तान् वदन् स्वसन्ततिं तान् शिक्षयिष्यथ।</w:t>
      </w:r>
    </w:p>
    <w:p/>
    <w:p>
      <w:r xmlns:w="http://schemas.openxmlformats.org/wordprocessingml/2006/main">
        <w:t xml:space="preserve">स्तोत्रम् ११९:२७ तव उपदेशानां मार्गं मां अवगन्तुं कुरु, तथैव तव आश्चर्यकर्मणां विषये वक्ष्यामि।</w:t>
      </w:r>
    </w:p>
    <w:p/>
    <w:p>
      <w:r xmlns:w="http://schemas.openxmlformats.org/wordprocessingml/2006/main">
        <w:t xml:space="preserve">स्तोत्रकारः परमेश्वरं याचते यत् सः तस्य उपदेशान् अवगन्तुं साहाय्यं करोतु, येन सः परमेश्वरस्य अद्भुतकर्मणां चर्चां कर्तुं शक्नोति।</w:t>
      </w:r>
    </w:p>
    <w:p/>
    <w:p>
      <w:r xmlns:w="http://schemas.openxmlformats.org/wordprocessingml/2006/main">
        <w:t xml:space="preserve">1. निष्ठावान् आज्ञापालनस्य आह्वानम् - ईश्वरस्य वचनं अवगत्य तस्य समीपं गमनम्</w:t>
      </w:r>
    </w:p>
    <w:p/>
    <w:p>
      <w:r xmlns:w="http://schemas.openxmlformats.org/wordprocessingml/2006/main">
        <w:t xml:space="preserve">2. जीवन-परिवर्तन-अनुभवाः - परमेश्वरस्य वचनस्य चमत्कारिक-शक्तेः अनुभवः</w:t>
      </w:r>
    </w:p>
    <w:p/>
    <w:p>
      <w:r xmlns:w="http://schemas.openxmlformats.org/wordprocessingml/2006/main">
        <w:t xml:space="preserve">1. योहनः 14:15-17 - येशुः पवित्रात्मनः प्रतिज्ञां करोति</w:t>
      </w:r>
    </w:p>
    <w:p/>
    <w:p>
      <w:r xmlns:w="http://schemas.openxmlformats.org/wordprocessingml/2006/main">
        <w:t xml:space="preserve">2. रोमियो 12:2 - मसीहे परिवर्तनद्वारा मनसः नवीनीकरणं</w:t>
      </w:r>
    </w:p>
    <w:p/>
    <w:p>
      <w:r xmlns:w="http://schemas.openxmlformats.org/wordprocessingml/2006/main">
        <w:t xml:space="preserve">स्तोत्रम् ११९:२८ मम आत्मा गुरुत्वस्य कृते द्रवति, त्वं मां स्ववचनानुसारं दृढं कुरु।</w:t>
      </w:r>
    </w:p>
    <w:p/>
    <w:p>
      <w:r xmlns:w="http://schemas.openxmlformats.org/wordprocessingml/2006/main">
        <w:t xml:space="preserve">स्तोत्रकारः परमेश्वरं स्ववचनानुसारं तं बलवन्तं कर्तुं याचते।</w:t>
      </w:r>
    </w:p>
    <w:p/>
    <w:p>
      <w:r xmlns:w="http://schemas.openxmlformats.org/wordprocessingml/2006/main">
        <w:t xml:space="preserve">1. ईश्वरस्य वचनस्य बलम्</w:t>
      </w:r>
    </w:p>
    <w:p/>
    <w:p>
      <w:r xmlns:w="http://schemas.openxmlformats.org/wordprocessingml/2006/main">
        <w:t xml:space="preserve">2. यदा भवतः आत्मा गुरुः भवति : ईश्वरस्य बलम्</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2 कोरिन्थियों 12:9-10 - मम अनुग्रहः भवतः कृते पर्याप्तः, यतः मम शक्तिः दुर्बलतायां सिद्धा भवति।</w:t>
      </w:r>
    </w:p>
    <w:p/>
    <w:p>
      <w:r xmlns:w="http://schemas.openxmlformats.org/wordprocessingml/2006/main">
        <w:t xml:space="preserve">स्तोत्रम् ११९:२९ मृषावादस्य मार्गं दूरं कुरु, कृपया मम नियमं प्रयच्छ।</w:t>
      </w:r>
    </w:p>
    <w:p/>
    <w:p>
      <w:r xmlns:w="http://schemas.openxmlformats.org/wordprocessingml/2006/main">
        <w:t xml:space="preserve">अस्माकं जीवनात् असत्यं दूरीकृत्य परमेश्वरस्य नियमं अन्वेष्य।</w:t>
      </w:r>
    </w:p>
    <w:p/>
    <w:p>
      <w:r xmlns:w="http://schemas.openxmlformats.org/wordprocessingml/2006/main">
        <w:t xml:space="preserve">1: असत्यं त्यक्त्वा ईश्वरस्य सत्यं प्रति मुखं कृत्वा।</w:t>
      </w:r>
    </w:p>
    <w:p/>
    <w:p>
      <w:r xmlns:w="http://schemas.openxmlformats.org/wordprocessingml/2006/main">
        <w:t xml:space="preserve">2: ईश्वरस्य नियमस्य सत्यं चरन्।</w:t>
      </w:r>
    </w:p>
    <w:p/>
    <w:p>
      <w:r xmlns:w="http://schemas.openxmlformats.org/wordprocessingml/2006/main">
        <w:t xml:space="preserve">१: सुभाषितम् १०:९ - यः अखण्डतया गच्छति सः सुरक्षितः गच्छति, किन्तु यः स्वमार्गं विकृतं करोति सः प्रसिद्धः भविष्यति।</w:t>
      </w:r>
    </w:p>
    <w:p/>
    <w:p>
      <w:r xmlns:w="http://schemas.openxmlformats.org/wordprocessingml/2006/main">
        <w:t xml:space="preserve">२: योहनः ८:३१-३२ - तदा येशुः तान् यहूदिनान् अवदत् ये यिहूदीन् तस्मिन् विश्वासं कृतवन्तः, यदि यूयं मम वचने तिष्ठथ तर्हि यूयं मम शिष्याः एव। त्वं च सत्यं ज्ञास्यसि, सत्यं च त्वां मुक्तं करिष्यति।</w:t>
      </w:r>
    </w:p>
    <w:p/>
    <w:p>
      <w:r xmlns:w="http://schemas.openxmlformats.org/wordprocessingml/2006/main">
        <w:t xml:space="preserve">स्तोत्रम् ११९:३० अहं सत्यस्य मार्गं चिनोमि, तव न्यायान् मया मम पुरतः स्थापिताः।</w:t>
      </w:r>
    </w:p>
    <w:p/>
    <w:p>
      <w:r xmlns:w="http://schemas.openxmlformats.org/wordprocessingml/2006/main">
        <w:t xml:space="preserve">स्तोत्रकारः परमेश्वरस्य न्यायानां सत्यं जीवितुं सचेतनतया विकल्पं कृतवान् अस्ति।</w:t>
      </w:r>
    </w:p>
    <w:p/>
    <w:p>
      <w:r xmlns:w="http://schemas.openxmlformats.org/wordprocessingml/2006/main">
        <w:t xml:space="preserve">1. बुद्धिमान् विकल्पं करणं : स्तोत्रस्य उदाहरणं 119:30</w:t>
      </w:r>
    </w:p>
    <w:p/>
    <w:p>
      <w:r xmlns:w="http://schemas.openxmlformats.org/wordprocessingml/2006/main">
        <w:t xml:space="preserve">2. सत्ये चलनम् : परमेश्वरस्य न्यायान् जीवितुं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याकूब 1:5 - यदि युष्माकं कश्चित् प्रज्ञायाः अभावं प्राप्नोति तर्हि सः ईश्वरं याचयेत् यः सर्वेभ्यः दोषं न अन्विष्य उदारतया ददाति, ततः तस्मै दीयते।</w:t>
      </w:r>
    </w:p>
    <w:p/>
    <w:p>
      <w:r xmlns:w="http://schemas.openxmlformats.org/wordprocessingml/2006/main">
        <w:t xml:space="preserve">स्तोत्रम् ११९:३१ अहं तव साक्ष्येषु अटन् अस्मि, हे प्रभु, मां लज्जां मा कुरु।</w:t>
      </w:r>
    </w:p>
    <w:p/>
    <w:p>
      <w:r xmlns:w="http://schemas.openxmlformats.org/wordprocessingml/2006/main">
        <w:t xml:space="preserve">एतत् स्तोत्रं अस्मान् भगवते निष्ठावान् भवितुं, अस्माकं तादात्म्यस्य मूल्यस्य च कृते तस्य उपरि आश्रित्य भवितुं प्रोत्साहयति।</w:t>
      </w:r>
    </w:p>
    <w:p/>
    <w:p>
      <w:r xmlns:w="http://schemas.openxmlformats.org/wordprocessingml/2006/main">
        <w:t xml:space="preserve">1. "निष्ठायाः सामर्थ्यम् : ईश्वरस्य वचनस्य प्रति सत्यं भवितुं कथं अस्मान् लज्जायाः रक्षणं करोति"।</w:t>
      </w:r>
    </w:p>
    <w:p/>
    <w:p>
      <w:r xmlns:w="http://schemas.openxmlformats.org/wordprocessingml/2006/main">
        <w:t xml:space="preserve">2. "ईश्वरस्य साक्ष्यम् : अस्माकं जीवने ईश्वरस्य वचनस्य अनुसरणस्य महत्त्वम्"।</w:t>
      </w:r>
    </w:p>
    <w:p/>
    <w:p>
      <w:r xmlns:w="http://schemas.openxmlformats.org/wordprocessingml/2006/main">
        <w:t xml:space="preserve">1. 1 योहनः 5:3 - "यतो हि परमेश्वरस्य प्रेम एषः अस्ति यत् वयं तस्य आज्ञां पालयामः, तस्य आज्ञाः च दुःखदाः न सन्ति।"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स्तोत्रम् ११९:३२ अहं तव आज्ञामार्गं धाविष्यामि यदा त्वं मम हृदयं विस्तारयिष्यसि।</w:t>
      </w:r>
    </w:p>
    <w:p/>
    <w:p>
      <w:r xmlns:w="http://schemas.openxmlformats.org/wordprocessingml/2006/main">
        <w:t xml:space="preserve">स्तोत्रकारः प्रतिज्ञायते यत् यदा तस्य हृदयं विस्तारितं भवति तदा परमेश्वरस्य आज्ञां अनुसृत्य भविष्यति।</w:t>
      </w:r>
    </w:p>
    <w:p/>
    <w:p>
      <w:r xmlns:w="http://schemas.openxmlformats.org/wordprocessingml/2006/main">
        <w:t xml:space="preserve">1. ईश्वरस्य आज्ञानां मार्गं धावनम् : अस्माकं हृदयं विस्तारयति</w:t>
      </w:r>
    </w:p>
    <w:p/>
    <w:p>
      <w:r xmlns:w="http://schemas.openxmlformats.org/wordprocessingml/2006/main">
        <w:t xml:space="preserve">2. आज्ञापालनस्य शक्तिः : अस्माकं हृदयस्य विस्तारः</w:t>
      </w:r>
    </w:p>
    <w:p/>
    <w:p>
      <w:r xmlns:w="http://schemas.openxmlformats.org/wordprocessingml/2006/main">
        <w:t xml:space="preserve">1. यिर्मयाह 31:33-34 - यतः तेषु दिनेषु परं इस्राएलवंशजेन सह यः सन्धिः करिष्यामि सः एषः एव सन्धिः इति प्रभुः वदति यत् अहं तेषु मम नियमं स्थापयिष्यामि, तेषां हृदयेषु च लिखिष्यामि। अहं च तेषां परमेश् वरः भविष्यामि, ते च मम प्रजा भविष्यन्ति।</w:t>
      </w:r>
    </w:p>
    <w:p/>
    <w:p>
      <w:r xmlns:w="http://schemas.openxmlformats.org/wordprocessingml/2006/main">
        <w:t xml:space="preserve">2. इजकिएल 36:26-27 - अहं भवद्भ्यः नूतनं हृदयं दास्यामि, नूतनं आत्मानं च युष्माकं अन्तः स्थापयिष्यामि। अहं च तव मांसात् पाषाणहृदयं हृत्वा मांसहृदयं दास्यामि। अहं युष्माकं अन्तः मम आत्मानं स्थापयिष्यामि, युष्मान् मम नियमेषु चालयिष्यामि, मम नियमानाम् आचरणं च सावधानाः भविष्यामि।</w:t>
      </w:r>
    </w:p>
    <w:p/>
    <w:p>
      <w:r xmlns:w="http://schemas.openxmlformats.org/wordprocessingml/2006/main">
        <w:t xml:space="preserve">स्तोत्रम् ११९:३३ हे प्रभु, तव नियममार्गं मां शिक्षय; अहं च तत् अन्त्यपर्यन्तं धारयिष्यामि।</w:t>
      </w:r>
    </w:p>
    <w:p/>
    <w:p>
      <w:r xmlns:w="http://schemas.openxmlformats.org/wordprocessingml/2006/main">
        <w:t xml:space="preserve">स्तोत्रकारः परमेश्वरं तस्य नियमानाम् अवगमनाय, तेषां पालनाय च मार्गदर्शनार्थं प्रार्थयति।</w:t>
      </w:r>
    </w:p>
    <w:p/>
    <w:p>
      <w:r xmlns:w="http://schemas.openxmlformats.org/wordprocessingml/2006/main">
        <w:t xml:space="preserve">1. "आज्ञापालनमार्गः"।</w:t>
      </w:r>
    </w:p>
    <w:p/>
    <w:p>
      <w:r xmlns:w="http://schemas.openxmlformats.org/wordprocessingml/2006/main">
        <w:t xml:space="preserve">2. "ईश्वरस्य मार्गानुसरणस्य आह्वानम्"।</w:t>
      </w:r>
    </w:p>
    <w:p/>
    <w:p>
      <w:r xmlns:w="http://schemas.openxmlformats.org/wordprocessingml/2006/main">
        <w:t xml:space="preserve">1. यिर्मयाह 6:16 - "भगवान् एवम् वदति, मार्गेषु स्थित्वा पश्यन्तु, प्राचीनमार्गान् याचयन्तु, यत्र सद्मार्गः अस्ति, तस्मिन् गच्छन्तु, स्वप्राणानां कृते विश्रामं प्राप्नुवन्तु।"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११९:३४ मम कृते अवगमनं ददातु, अहं तव नियमं पालिष्यामि; आम्, अहं तत् सर्वं हृदयेन पालिष्यामि।</w:t>
      </w:r>
    </w:p>
    <w:p/>
    <w:p>
      <w:r xmlns:w="http://schemas.openxmlformats.org/wordprocessingml/2006/main">
        <w:t xml:space="preserve">ईश्वरस्य नियमस्य ज्ञानं ददातु अहं तस्य अनुसरणं कर्तुं प्रतिबद्धः भविष्यामि।</w:t>
      </w:r>
    </w:p>
    <w:p/>
    <w:p>
      <w:r xmlns:w="http://schemas.openxmlformats.org/wordprocessingml/2006/main">
        <w:t xml:space="preserve">1. प्रतिबद्धतायाः शक्तिः : परमेश्वरस्य नियमस्य सम्पूर्णहृदयेन पालनम्</w:t>
      </w:r>
    </w:p>
    <w:p/>
    <w:p>
      <w:r xmlns:w="http://schemas.openxmlformats.org/wordprocessingml/2006/main">
        <w:t xml:space="preserve">2. ईश्वरस्य वचनस्य आज्ञापालनं : तस्य आज्ञां अवगत्य अनुसरणं च</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मत्ती 22:37-40 - येशुः अवदत् यत् - भवतः प्रभुं परमेश्वरं सर्वहृदयेन सर्वात्मना सर्वेन मनसा च प्रेम कुरुत। एषः प्रथमः महत्तमः आज्ञा। द्वितीयं च तत्सदृशम् - प्रतिवेशिनं स्वस्य इव प्रेम करोतु। एतयोः आज्ञायोः सर्वे व्यवस्थाः भविष्यद्वादिना च लम्बन्ते।</w:t>
      </w:r>
    </w:p>
    <w:p/>
    <w:p>
      <w:r xmlns:w="http://schemas.openxmlformats.org/wordprocessingml/2006/main">
        <w:t xml:space="preserve">स्तोत्रम् ११९:३५ मां तव आज्ञामार्गे गन्तुं कुरु; तत्र हि रमामि।</w:t>
      </w:r>
    </w:p>
    <w:p/>
    <w:p>
      <w:r xmlns:w="http://schemas.openxmlformats.org/wordprocessingml/2006/main">
        <w:t xml:space="preserve">अयं खण्डः परमेश्वरस्य आज्ञानां अनुसरणं कृत्वा यत् आनन्दं प्राप्नोति तस्य विषये वदति।</w:t>
      </w:r>
    </w:p>
    <w:p/>
    <w:p>
      <w:r xmlns:w="http://schemas.openxmlformats.org/wordprocessingml/2006/main">
        <w:t xml:space="preserve">1. ईश्वरस्य वचनस्य आज्ञापालने आनन्दं प्राप्तुं</w:t>
      </w:r>
    </w:p>
    <w:p/>
    <w:p>
      <w:r xmlns:w="http://schemas.openxmlformats.org/wordprocessingml/2006/main">
        <w:t xml:space="preserve">2. ईश्वरस्य आज्ञापालनस्य फलम्</w:t>
      </w:r>
    </w:p>
    <w:p/>
    <w:p>
      <w:r xmlns:w="http://schemas.openxmlformats.org/wordprocessingml/2006/main">
        <w:t xml:space="preserve">1. द्वितीयविनियमः ११:२६-२८ - पश्यन्तु, अहम् अद्य भवतः पुरतः आशीर्वादं शापं च स्थापयामि: आशीर्वादः यदि यूयं भवतः परमेश्वरस्य भगवतः आज्ञां पालयसि, यत् अद्य अहं भवद्भ्यः आज्ञापयामि, शापः च यदि अनुसरसि भवतः परमेश् वरस् य आज्ञां मा पालयतु, किन्तु अद्य अहं यत् मार्गं भवद्भ्यः आज्ञापयामि, तत् मार्गं विमुखीकृत्य अन्यदेवतानां अनुसरणं कर्तुम्, ये भवद्भिः अज्ञातानि।</w:t>
      </w:r>
    </w:p>
    <w:p/>
    <w:p>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स्तोत्रम् ११९:३६ मम हृदयं भवतः साक्ष्यं प्रति प्रवृत्तं कुरु, न तु लोभं प्रति।</w:t>
      </w:r>
    </w:p>
    <w:p/>
    <w:p>
      <w:r xmlns:w="http://schemas.openxmlformats.org/wordprocessingml/2006/main">
        <w:t xml:space="preserve">स्तोत्रकारः परमेश्वरं प्रार्थयति यत् सः स्वहृदयं परमेश्वरस्य साक्ष्यं प्रति लोभात् दूरं प्रवृत्तं करोतु।</w:t>
      </w:r>
    </w:p>
    <w:p/>
    <w:p>
      <w:r xmlns:w="http://schemas.openxmlformats.org/wordprocessingml/2006/main">
        <w:t xml:space="preserve">1. अस्माकं हृदयं सम्यक् स्थापयितुं : लोभात् दूरं स्थातुं</w:t>
      </w:r>
    </w:p>
    <w:p/>
    <w:p>
      <w:r xmlns:w="http://schemas.openxmlformats.org/wordprocessingml/2006/main">
        <w:t xml:space="preserve">2. अस्माकं हृदयं परमेश्वरस्य साक्ष्यं प्रति कथं प्रवृत्तं भवितव्यम्</w:t>
      </w:r>
    </w:p>
    <w:p/>
    <w:p>
      <w:r xmlns:w="http://schemas.openxmlformats.org/wordprocessingml/2006/main">
        <w:t xml:space="preserve">1. रोमियो 7:7-8 "तर्हि वयं किं वदामः? नियमः पापः इति? कथमपि न! तथापि यदि व्यवस्था न स्यात् तर्हि अहं पापं न ज्ञास्यामि स्म। यतः अहं किं न ज्ञास्यामि स्म।" लोभं यदि नियमः न उक्तवान् स्यात्, लोभं न करिष्यसि।</w:t>
      </w:r>
    </w:p>
    <w:p/>
    <w:p>
      <w:r xmlns:w="http://schemas.openxmlformats.org/wordprocessingml/2006/main">
        <w:t xml:space="preserve">2. सुभाषितम् 4:23 "सर्वस्मात् अपि अधिकं हृदयं रक्ष, यतः भवतः सर्वं कार्यं तस्मात् प्रवहति।"</w:t>
      </w:r>
    </w:p>
    <w:p/>
    <w:p>
      <w:r xmlns:w="http://schemas.openxmlformats.org/wordprocessingml/2006/main">
        <w:t xml:space="preserve">स्तोत्रम् ११९:३७ मम नेत्राणि व्यर्थदर्शनात् निवर्तय; त्वं च मार्गे मां सजीवं कुरु।</w:t>
      </w:r>
    </w:p>
    <w:p/>
    <w:p>
      <w:r xmlns:w="http://schemas.openxmlformats.org/wordprocessingml/2006/main">
        <w:t xml:space="preserve">विक्षेपेभ्यः विमुखाः भूत्वा जीवनस्य कृते ईश्वरस्य मार्गे ध्यानं ददतु।</w:t>
      </w:r>
    </w:p>
    <w:p/>
    <w:p>
      <w:r xmlns:w="http://schemas.openxmlformats.org/wordprocessingml/2006/main">
        <w:t xml:space="preserve">1. "संयोजितुं विच्छेदः: जीवनं प्राप्तुं आडम्बरं अङ्गीकुर्वन्"।</w:t>
      </w:r>
    </w:p>
    <w:p/>
    <w:p>
      <w:r xmlns:w="http://schemas.openxmlformats.org/wordprocessingml/2006/main">
        <w:t xml:space="preserve">2. "पुनर्निर्देशनं: ईश्वरस्य मार्गं अनुसरणं कर्तुं आडम्बरात् विमुखाः भवन्तु"।</w:t>
      </w:r>
    </w:p>
    <w:p/>
    <w:p>
      <w:r xmlns:w="http://schemas.openxmlformats.org/wordprocessingml/2006/main">
        <w:t xml:space="preserve">1. मत्ती 6:24 -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2. इफिसियों 4:22 24 - "भवतः पूर्वजीवनस्य, वञ्चनाभिलाषैः दूषितं च पुरातनं स्वं परित्यज्य मनसः आत्मानं नवीनं भवितुं नूतनं च धारयितुं। सच्चे धर्मे पवित्रतायां च ईश्वरस्य सदृशं सृष्टम्।"</w:t>
      </w:r>
    </w:p>
    <w:p/>
    <w:p>
      <w:r xmlns:w="http://schemas.openxmlformats.org/wordprocessingml/2006/main">
        <w:t xml:space="preserve">स्तोत्रम् ११९:३८ तव भयपरायणस्य दासस्य प्रति वचनं स्थापयतु।</w:t>
      </w:r>
    </w:p>
    <w:p/>
    <w:p>
      <w:r xmlns:w="http://schemas.openxmlformats.org/wordprocessingml/2006/main">
        <w:t xml:space="preserve">स्तोत्रकारः परमेश्वरस्य वचनं स्वजीवने स्थातुं याचते यतः सः परमेश्वरस्य भयाय समर्पितः अस्ति।</w:t>
      </w:r>
    </w:p>
    <w:p/>
    <w:p>
      <w:r xmlns:w="http://schemas.openxmlformats.org/wordprocessingml/2006/main">
        <w:t xml:space="preserve">1. भक्तिशक्तिः - ईश्वरस्य भयं प्रति भक्तः भवितुम् शिक्षणम्</w:t>
      </w:r>
    </w:p>
    <w:p/>
    <w:p>
      <w:r xmlns:w="http://schemas.openxmlformats.org/wordprocessingml/2006/main">
        <w:t xml:space="preserve">2. स्थिरतायाः बलम् : अस्माकं जीवने परमेश्वरस्य वचनस्य स्थापना</w:t>
      </w:r>
    </w:p>
    <w:p/>
    <w:p>
      <w:r xmlns:w="http://schemas.openxmlformats.org/wordprocessingml/2006/main">
        <w:t xml:space="preserve">1. 1 योहनः 2:3-5 - "एतेन वयं जानीमः यत् वयं तं ज्ञातवन्तः, यदि वयं तस्य आज्ञां पालयामः। यः कश्चित् "अहं तं जानामि" इति वदति, किन्तु तस्य आज्ञाः न पालयति, सः मृषावादी अस्ति, सत्यं च न तस्मिन्, किन्तु यः स्ववचनं पालयति, तस्मिन् सत्यमेव ईश्वरप्रेम सिद्धा भवति। अनेन वयं ज्ञास्यामः यत् वयं तस्मिन् स्मः"।</w:t>
      </w:r>
    </w:p>
    <w:p/>
    <w:p>
      <w:r xmlns:w="http://schemas.openxmlformats.org/wordprocessingml/2006/main">
        <w:t xml:space="preserve">2. यिर्मयाह 29:11-13 - "अहं भवद्भ्यः मम योजनाः जानामि इति प्रभुः वदति, भवतः भविष्यं आशां च दातुं कल्याणस्य योजनां न तु अशुभस्य। तदा भवन्तः मां आह्वयन्ति आगमिष्यन्ति च प्रार्थयतु, अहं त्वां श्रोष्यामि, त्वं मां अन्वेषयसि, मां च लप्स्यसि, यदा त्वं मां सर्वात्मना अन्विष्यसि।”</w:t>
      </w:r>
    </w:p>
    <w:p/>
    <w:p>
      <w:r xmlns:w="http://schemas.openxmlformats.org/wordprocessingml/2006/main">
        <w:t xml:space="preserve">स्तोत्रम् ११९:३९ मम निन्दां निवर्तय यस्मात् अहं भयभीतः अस्मि, यतः तव न्यायाः उत्तमाः सन्ति।</w:t>
      </w:r>
    </w:p>
    <w:p/>
    <w:p>
      <w:r xmlns:w="http://schemas.openxmlformats.org/wordprocessingml/2006/main">
        <w:t xml:space="preserve">स्तोत्रकारः परमेश्वरं याचते यत् ते यत् निन्दां भयभीताः सन्ति तत् निवर्तयतु, यतः परमेश्वरस्य न्यायाः उत्तमाः सन्ति।</w:t>
      </w:r>
    </w:p>
    <w:p/>
    <w:p>
      <w:r xmlns:w="http://schemas.openxmlformats.org/wordprocessingml/2006/main">
        <w:t xml:space="preserve">1. ईश्वरः उत्तमः अस्ति : कष्टसमये अपि तस्मिन् कथं विश्वासः करणीयः</w:t>
      </w:r>
    </w:p>
    <w:p/>
    <w:p>
      <w:r xmlns:w="http://schemas.openxmlformats.org/wordprocessingml/2006/main">
        <w:t xml:space="preserve">2. ईश्वरस्य सद्भावे अवलम्ब्य भयस्य पराभवः</w:t>
      </w:r>
    </w:p>
    <w:p/>
    <w:p>
      <w:r xmlns:w="http://schemas.openxmlformats.org/wordprocessingml/2006/main">
        <w:t xml:space="preserve">1. स्तोत्रम् 33:4-5: यतः भगवतः वचनं सम्यक् सत्यं च अस्ति; सः सर्वेषु कार्येषु निष्ठावान् भवति। प्रभुः धर्मं न्यायं च प्रेम करोति; पृथिवी तस्य अविचलप्रेमपूर्णा अस्ति।</w:t>
      </w:r>
    </w:p>
    <w:p/>
    <w:p>
      <w:r xmlns:w="http://schemas.openxmlformats.org/wordprocessingml/2006/main">
        <w:t xml:space="preserve">2. व्यवस्था 32:4: सः शिला अस्ति, तस्य कार्याणि सिद्धानि, तस्य सर्वे मार्गाः न्याय्याः। निष्ठावान् ईश्वरः यः कोऽपि दुष्कृतं न करोति, सः एव ऋजुः न्याय्यः च अस्ति।</w:t>
      </w:r>
    </w:p>
    <w:p/>
    <w:p>
      <w:r xmlns:w="http://schemas.openxmlformats.org/wordprocessingml/2006/main">
        <w:t xml:space="preserve">स्तोत्रम् ११९:४० पश्य, अहं तव उपदेशान् आकांक्षितवान्, तव धर्मेण मां जीवयतु।</w:t>
      </w:r>
    </w:p>
    <w:p/>
    <w:p>
      <w:r xmlns:w="http://schemas.openxmlformats.org/wordprocessingml/2006/main">
        <w:t xml:space="preserve">स्तोत्रकारः परमेश् वरस् य उपदेशानां आकांक्षां, धार्मिकतायां जीवितुं च इच्छां च अभिव्यक्तं करोति।</w:t>
      </w:r>
    </w:p>
    <w:p/>
    <w:p>
      <w:r xmlns:w="http://schemas.openxmlformats.org/wordprocessingml/2006/main">
        <w:t xml:space="preserve">1. ईश्वरस्य उपदेशानां शक्तिः</w:t>
      </w:r>
    </w:p>
    <w:p/>
    <w:p>
      <w:r xmlns:w="http://schemas.openxmlformats.org/wordprocessingml/2006/main">
        <w:t xml:space="preserve">2. आज्ञापालनद्वारा धर्मस्य अनुसरणं</w:t>
      </w:r>
    </w:p>
    <w:p/>
    <w:p>
      <w:r xmlns:w="http://schemas.openxmlformats.org/wordprocessingml/2006/main">
        <w:t xml:space="preserve">1. याकूब 1:22-25 - "किन्तु वचनस्य कर्तारः भवन्तु, न तु केवलं श्रोतारः, आत्मनः वञ्चना। यतः यदि कश्चित् वचनस्य श्रोता न कर्ता, तर्हि सः मनुष्यः इव स्वभावं मुखं पश्यन् क दर्पणम्, यतः सः आत्मानं अवलोकयति, गच्छति, सद्यः विस्मरति च यत् सः कीदृशः पुरुषः आसीत्।यस्तु यः स्वातन्त्र्यस्य सम्यक् नियमं पश्यन् तस्मिन् एव तिष्ठति, न च विस्मृतः श्रोता अपितु कार्यकर्ता, सः अयं यत् करोति तस्मिन् धन्यः भविष्यति।</w:t>
      </w:r>
    </w:p>
    <w:p/>
    <w:p>
      <w:r xmlns:w="http://schemas.openxmlformats.org/wordprocessingml/2006/main">
        <w:t xml:space="preserve">2. 1 योहनः 2:3-6 - "अधुना वयं तं जानीमः, यदि वयं तस्य आज्ञां पालयामः। यः वदति, अहं तं जानामि, तस्य आज्ञां न पालयति, सः मृषावादी अस्ति, सत्यं च अस्ति।" न तस्मिन्।किन्तु यः कश्चित् तस्य वचनं पालयति, सः सत्यमेव परमेश्वरस्य प्रेम तस्मिन् सिद्धः भवति। अनेन वयं जानीमः यत् वयं तस्मिन् स्मः। यः वदति यत् अहं तस्मिन् तिष्ठामि, सः स्वयम् अपि यथा चरति स्म, तथैव गन्तव्यम्।</w:t>
      </w:r>
    </w:p>
    <w:p/>
    <w:p>
      <w:r xmlns:w="http://schemas.openxmlformats.org/wordprocessingml/2006/main">
        <w:t xml:space="preserve">स्तोत्रम् ११९:४१ तव दया अपि मम समीपं आगच्छतु, हे भगवन्, तव मोक्षः, तव वचनानुसारम्।</w:t>
      </w:r>
    </w:p>
    <w:p/>
    <w:p>
      <w:r xmlns:w="http://schemas.openxmlformats.org/wordprocessingml/2006/main">
        <w:t xml:space="preserve">स्तोत्रकारः परमेश्वरस्य दयां मोक्षं च याचते, तस्य वचनस्य अनुसारम्।</w:t>
      </w:r>
    </w:p>
    <w:p/>
    <w:p>
      <w:r xmlns:w="http://schemas.openxmlformats.org/wordprocessingml/2006/main">
        <w:t xml:space="preserve">1. ईश्वरस्य दया मोक्षश्च : वयं कथं तत् प्राप्नुमः</w:t>
      </w:r>
    </w:p>
    <w:p/>
    <w:p>
      <w:r xmlns:w="http://schemas.openxmlformats.org/wordprocessingml/2006/main">
        <w:t xml:space="preserve">2. परमेश्वरस्य वचने विश्वासः : मोक्षस्य कुञ्जी</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इफिसियों 2:8-9 -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स्तोत्रम् ११९:४२ तथा मम निन्दकस्य उत्तरं दातुं मम किमपि भविष्यति, यतः अहं तव वचने विश्वसिमि।</w:t>
      </w:r>
    </w:p>
    <w:p/>
    <w:p>
      <w:r xmlns:w="http://schemas.openxmlformats.org/wordprocessingml/2006/main">
        <w:t xml:space="preserve">स्तोत्रकारः अन्येषां आलोचनानां निन्दायाः च विरुद्धं युद्धं कर्तुं परमेश्वरस्य वचने बलं आश्वासनं च प्राप्नोति।</w:t>
      </w:r>
    </w:p>
    <w:p/>
    <w:p>
      <w:r xmlns:w="http://schemas.openxmlformats.org/wordprocessingml/2006/main">
        <w:t xml:space="preserve">१: जीवनस्य आव्हानानां सामना कर्तुं साहाय्यं कर्तुं वयं परमेश्वरस्य वचने बलं प्राप्तुं शक्नुमः।</w:t>
      </w:r>
    </w:p>
    <w:p/>
    <w:p>
      <w:r xmlns:w="http://schemas.openxmlformats.org/wordprocessingml/2006/main">
        <w:t xml:space="preserve">२: यदा अपि अन्यैः आलोचिताः भवेम तदा अपि परमेश्वरस्य वचनं अस्मान् सान्त्वनां आश्वासनं च दातुं शक्नोति।</w:t>
      </w:r>
    </w:p>
    <w:p/>
    <w:p>
      <w:r xmlns:w="http://schemas.openxmlformats.org/wordprocessingml/2006/main">
        <w:t xml:space="preserve">१: फिलिप्पी ४:१३ - यः मां बलं ददाति तस्य माध्यमेन अहं सर्वं कर्तुं शक्नोमि।</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११९:४३ सत्यवचनं मम मुखात् सर्वथा मा निष्कासयतु; यतः अहं तव न्यायेषु आशां कृतवान्।</w:t>
      </w:r>
    </w:p>
    <w:p/>
    <w:p>
      <w:r xmlns:w="http://schemas.openxmlformats.org/wordprocessingml/2006/main">
        <w:t xml:space="preserve">स्तोत्रकारः परमेश्वरस्य न्यायेषु तेषां विश्वासं प्रकटयति, परमेश्वरः तेषां मुखात् सत्यं न हरति इति तेषां आशां च प्रकटयति।</w:t>
      </w:r>
    </w:p>
    <w:p/>
    <w:p>
      <w:r xmlns:w="http://schemas.openxmlformats.org/wordprocessingml/2006/main">
        <w:t xml:space="preserve">1. परमेश्वरस्य न्यायेषु आशा: परमेश्वरस्य मार्गेषु विश्वासः</w:t>
      </w:r>
    </w:p>
    <w:p/>
    <w:p>
      <w:r xmlns:w="http://schemas.openxmlformats.org/wordprocessingml/2006/main">
        <w:t xml:space="preserve">2. सत्यस्य शक्तिः : परमेश्वरस्य वचने दृढतया स्थित्वा</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स्तोत्रम् ११९:४४ तथा अहं तव नियमं नित्यं अनन्तकालं यावत् पालनं करिष्यामि।</w:t>
      </w:r>
    </w:p>
    <w:p/>
    <w:p>
      <w:r xmlns:w="http://schemas.openxmlformats.org/wordprocessingml/2006/main">
        <w:t xml:space="preserve">स्तोत्रकारः परमेश् वरस् य नियमस्य सदा आज्ञापालनस्य प्रतिबद्धतां प्रकटयति।</w:t>
      </w:r>
    </w:p>
    <w:p/>
    <w:p>
      <w:r xmlns:w="http://schemas.openxmlformats.org/wordprocessingml/2006/main">
        <w:t xml:space="preserve">1. ईश्वरस्य नियमस्य पालनार्थं प्रतिबद्धता</w:t>
      </w:r>
    </w:p>
    <w:p/>
    <w:p>
      <w:r xmlns:w="http://schemas.openxmlformats.org/wordprocessingml/2006/main">
        <w:t xml:space="preserve">2. आज्ञापालनस्य शाश्वतस्वभावस्य अवगमनम्</w:t>
      </w:r>
    </w:p>
    <w:p/>
    <w:p>
      <w:r xmlns:w="http://schemas.openxmlformats.org/wordprocessingml/2006/main">
        <w:t xml:space="preserve">1. मत्ती 22:37-40 "भवन्तः स्वेश्वरं परमेश्वरं सर्वहृदयेन सर्वात्मना च सर्वमनसा च प्रेम करिष्यन्ति। एषा महती प्रथमा आज्ञा। द्वितीया च एतादृशी अस्ति यत् त्वं स्वस्य प्रेम करोषि प्रतिवेशिनः यथा भवतः।एतयोः आज्ञायोः उपरि सर्वे नियमाः भविष्यद्वादिनाश्च आश्रिताः सन्ति।</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अस्ति यः स्वप्राकृतिकं मुखं सम्यक् पश्यति दर्पणे।आत्मानं हि पश्यन् गच्छति, सद्यः च विस्मरति यत् सः कीदृशः आसीत्।किन्तु यः सम्यक् नियमं स्वातन्त्र्यनियमं पश्यन् धैर्यं धारयति, न श्रोता विस्मरति किन्तु कर्ता कर्ता। सः स्वकर्मणि धन्यः भविष्यति” इति ।</w:t>
      </w:r>
    </w:p>
    <w:p/>
    <w:p>
      <w:r xmlns:w="http://schemas.openxmlformats.org/wordprocessingml/2006/main">
        <w:t xml:space="preserve">स्तोत्रम् ११९:४५ अहं मुक्ततया गमिष्यामि, यतः अहं भवतः उपदेशान् अन्वेषयामि।</w:t>
      </w:r>
    </w:p>
    <w:p/>
    <w:p>
      <w:r xmlns:w="http://schemas.openxmlformats.org/wordprocessingml/2006/main">
        <w:t xml:space="preserve">स्तोत्रकारः भगवतः उपदेशान् अन्विष्य स्वतन्त्रतया गन्तुं प्रतिज्ञां करोति।</w:t>
      </w:r>
    </w:p>
    <w:p/>
    <w:p>
      <w:r xmlns:w="http://schemas.openxmlformats.org/wordprocessingml/2006/main">
        <w:t xml:space="preserve">1. "स्वतन्त्रतायां जीवनं: भगवतः उपदेशान् अन्वेष्यम्"।</w:t>
      </w:r>
    </w:p>
    <w:p/>
    <w:p>
      <w:r xmlns:w="http://schemas.openxmlformats.org/wordprocessingml/2006/main">
        <w:t xml:space="preserve">2. "भगवन्वेषणे स्वतन्त्रतां प्राप्य"।</w:t>
      </w:r>
    </w:p>
    <w:p/>
    <w:p>
      <w:r xmlns:w="http://schemas.openxmlformats.org/wordprocessingml/2006/main">
        <w:t xml:space="preserve">1. योहनः 8:36 - अतः यदि पुत्रः भवन्तं मुक्तं करोति तर्हि भवन्तः खलु मुक्ताः भविष्यन्ति।</w:t>
      </w:r>
    </w:p>
    <w:p/>
    <w:p>
      <w:r xmlns:w="http://schemas.openxmlformats.org/wordprocessingml/2006/main">
        <w:t xml:space="preserve">2. रोमियो 8:2 - यतः जीवनस्य आत्मायाः नियमेन युष्मान् ख्रीष्टे येशुना पापस्य मृत्युस्य च नियमात् मुक्ताः कृताः।</w:t>
      </w:r>
    </w:p>
    <w:p/>
    <w:p>
      <w:r xmlns:w="http://schemas.openxmlformats.org/wordprocessingml/2006/main">
        <w:t xml:space="preserve">स्तोत्रम् ११९:४६ अहं तव साक्ष्यं राजानां समक्षं वक्ष्यामि, न लज्जिष्यामि।</w:t>
      </w:r>
    </w:p>
    <w:p/>
    <w:p>
      <w:r xmlns:w="http://schemas.openxmlformats.org/wordprocessingml/2006/main">
        <w:t xml:space="preserve">स्तोत्रकारः तेषां प्रतिबद्धतां घोषयति यत् ते राजानः समक्षं परमेश्वरस्य साक्ष्यं वक्तुं न लज्जिताः भवेयुः।</w:t>
      </w:r>
    </w:p>
    <w:p/>
    <w:p>
      <w:r xmlns:w="http://schemas.openxmlformats.org/wordprocessingml/2006/main">
        <w:t xml:space="preserve">1. ईश्वरस्य विश्वासस्य शक्तिः : जगतः पुरतः साहसी भवितुं</w:t>
      </w:r>
    </w:p>
    <w:p/>
    <w:p>
      <w:r xmlns:w="http://schemas.openxmlformats.org/wordprocessingml/2006/main">
        <w:t xml:space="preserve">2. ईश्वरीयविकल्पाः करणं : व्ययस्य अभावेऽपि परमेश्वरस्य साक्ष्यस्य विषये वक्तुं चयनम्</w:t>
      </w:r>
    </w:p>
    <w:p/>
    <w:p>
      <w:r xmlns:w="http://schemas.openxmlformats.org/wordprocessingml/2006/main">
        <w:t xml:space="preserve">1. 2 तीमुथियुस 1:7 यतः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2. प्रेरितयोः कृत्यम् 4:13 यदा ते पत्रुसयोः योहनयोः साहसं दृष्ट्वा अशिक्षिताः सामान्यजनाः इति ज्ञात्वा विस्मिताः अभवन्। ते च येशुना सह आसन् इति ज्ञातवन्तः।</w:t>
      </w:r>
    </w:p>
    <w:p/>
    <w:p>
      <w:r xmlns:w="http://schemas.openxmlformats.org/wordprocessingml/2006/main">
        <w:t xml:space="preserve">स्तोत्रम् ११९:४७ अहं च तव आज्ञासु आनन्दं प्राप्स्यामि, ये मया प्रियाः।</w:t>
      </w:r>
    </w:p>
    <w:p/>
    <w:p>
      <w:r xmlns:w="http://schemas.openxmlformats.org/wordprocessingml/2006/main">
        <w:t xml:space="preserve">स्तोत्रकारः परमेश्वरस्य आज्ञापालने आनन्दं प्राप्नोति, यत् सः प्रेम करोति।</w:t>
      </w:r>
    </w:p>
    <w:p/>
    <w:p>
      <w:r xmlns:w="http://schemas.openxmlformats.org/wordprocessingml/2006/main">
        <w:t xml:space="preserve">1. "आज्ञापालनस्य आनन्दः: ईश्वरस्य आज्ञासु सुखं प्राप्य"।</w:t>
      </w:r>
    </w:p>
    <w:p/>
    <w:p>
      <w:r xmlns:w="http://schemas.openxmlformats.org/wordprocessingml/2006/main">
        <w:t xml:space="preserve">2. "ईश्वरस्य वचनस्य प्रेम्णः शक्तिः: तस्य आज्ञासु आनन्दस्य आविष्कारः"।</w:t>
      </w:r>
    </w:p>
    <w:p/>
    <w:p>
      <w:r xmlns:w="http://schemas.openxmlformats.org/wordprocessingml/2006/main">
        <w:t xml:space="preserve">1. मत्ती 22:37-40 - "ततः सः तं अवदत्, त्वं स्वेश्वरं प्रभुं सर्वहृदयेन सर्वात्मना च सर्वमनसा च प्रेम करोषि। एषा महती प्रथमा आज्ञा। द्वितीया च like it: त्वं स्वपरिजनं स्ववत् प्रेम करोषि।एतयोः आज्ञायोः उपरि सर्वे व्यवस्थाः भविष्यद्वादिनाश्च आश्रिताः सन्ति।</w:t>
      </w:r>
    </w:p>
    <w:p/>
    <w:p>
      <w:r xmlns:w="http://schemas.openxmlformats.org/wordprocessingml/2006/main">
        <w:t xml:space="preserve">2. व्यवस्था 6:5 - "भवन्तः स्वेश्वरं प्रभुं सर्वहृदयेन सर्वात्मना च सर्वशक्त्या च प्रेम करिष्यन्ति।"</w:t>
      </w:r>
    </w:p>
    <w:p/>
    <w:p>
      <w:r xmlns:w="http://schemas.openxmlformats.org/wordprocessingml/2006/main">
        <w:t xml:space="preserve">स्तोत्रम् ११९:४८ मम हस्तान् अपि तव आज्ञां प्रति उत्थापयिष्यामि, ये मया प्रियाः आसन्; अहं च तव नियमान् ध्यायिष्यामि।</w:t>
      </w:r>
    </w:p>
    <w:p/>
    <w:p>
      <w:r xmlns:w="http://schemas.openxmlformats.org/wordprocessingml/2006/main">
        <w:t xml:space="preserve">स्तोत्रकारः परमेश्वरस्य आज्ञां प्रति उत्थापयितुं तेषां हस्तान् अर्पयति, यत् ते प्रेम्णा पश्यन्ति, परमेश्वरस्य नियमानाम् अपि ध्यानं कुर्वन्ति।</w:t>
      </w:r>
    </w:p>
    <w:p/>
    <w:p>
      <w:r xmlns:w="http://schemas.openxmlformats.org/wordprocessingml/2006/main">
        <w:t xml:space="preserve">1. प्रार्थनायां अस्माकं हस्तौ उत्थापनस्य शक्तिः</w:t>
      </w:r>
    </w:p>
    <w:p/>
    <w:p>
      <w:r xmlns:w="http://schemas.openxmlformats.org/wordprocessingml/2006/main">
        <w:t xml:space="preserve">2. ईश्वरस्य वचनस्य ध्यानस्य सौन्दर्यम्</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स्तोत्रम् 1:2 - "किन्तु तस्य आनन्दः भगवतः नियमे भवति, तस्य नियमे च सः अहोरात्रौ ध्यायति।"</w:t>
      </w:r>
    </w:p>
    <w:p/>
    <w:p>
      <w:r xmlns:w="http://schemas.openxmlformats.org/wordprocessingml/2006/main">
        <w:t xml:space="preserve">स्तोत्रम् ११९:४९ तव दासाय यत् वचनं त्वया आशां कृतं तत् स्मर्यताम्।</w:t>
      </w:r>
    </w:p>
    <w:p/>
    <w:p>
      <w:r xmlns:w="http://schemas.openxmlformats.org/wordprocessingml/2006/main">
        <w:t xml:space="preserve">स्तोत्रकारः भगवन्तं याचते यत् तेभ्यः आशां दत्तं वचनं स्मर्तुं।</w:t>
      </w:r>
    </w:p>
    <w:p/>
    <w:p>
      <w:r xmlns:w="http://schemas.openxmlformats.org/wordprocessingml/2006/main">
        <w:t xml:space="preserve">1. ईश्वरस्य प्रतिज्ञासु आशा - जीवनं कठिनं भवति चेदपि परमेश्वरस्य निष्ठायां विश्वासः</w:t>
      </w:r>
    </w:p>
    <w:p/>
    <w:p>
      <w:r xmlns:w="http://schemas.openxmlformats.org/wordprocessingml/2006/main">
        <w:t xml:space="preserve">2. ईश्वरस्य वचनस्य उपरि अवलम्बनं - अस्माकं आशायाः बलस्य च स्रोतः इति शास्त्रस्य उपरि अवलम्बः</w:t>
      </w:r>
    </w:p>
    <w:p/>
    <w:p>
      <w:r xmlns:w="http://schemas.openxmlformats.org/wordprocessingml/2006/main">
        <w:t xml:space="preserve">1. रोमियो 15:13 - आशायाः परमेश्वरः भवन्तं विश्वासे सर्वैः आनन्देन शान्तिं च पूरयतु, येन पवित्रात्मनः सामर्थ्येन भवन्तः आशायाः प्रचुराः भविष्यन्ति।</w:t>
      </w:r>
    </w:p>
    <w:p/>
    <w:p>
      <w:r xmlns:w="http://schemas.openxmlformats.org/wordprocessingml/2006/main">
        <w:t xml:space="preserve">2. इब्रानियों 6:18-19 - यथा द्वयोः अविकारीवस्तूनाम्, यस्मिन् परमेश्वरस्य मृषावादः असम्भवः, अस्माकं पुरतः स्थापितां आशां धारयितुं प्रबलं प्रोत्साहनं प्राप्नुमः। अस्माकं एतत् आत्मायाः निश्चितं स्थिरं च लंगररूपेण अस्ति, पर्दापृष्ठे अन्तः स्थानं प्रविशति आशा।</w:t>
      </w:r>
    </w:p>
    <w:p/>
    <w:p>
      <w:r xmlns:w="http://schemas.openxmlformats.org/wordprocessingml/2006/main">
        <w:t xml:space="preserve">स्तोत्रम् ११९:५० एतत् मम दुःखे मम सान्त्वना अस्ति, यतः तव वचनं मां जीवितवान्।</w:t>
      </w:r>
    </w:p>
    <w:p/>
    <w:p>
      <w:r xmlns:w="http://schemas.openxmlformats.org/wordprocessingml/2006/main">
        <w:t xml:space="preserve">स्तोत्रकारः दुःखसमये परमेश्वरस्य वचने सान्त्वनां पुनरुत्थानं च प्राप्नोति।</w:t>
      </w:r>
    </w:p>
    <w:p/>
    <w:p>
      <w:r xmlns:w="http://schemas.openxmlformats.org/wordprocessingml/2006/main">
        <w:t xml:space="preserve">1. "दुःखसमये ईश्वरस्य वचनस्य आरामः"।</w:t>
      </w:r>
    </w:p>
    <w:p/>
    <w:p>
      <w:r xmlns:w="http://schemas.openxmlformats.org/wordprocessingml/2006/main">
        <w:t xml:space="preserve">2. "शास्त्रे बलं प्राप्तुं"।</w:t>
      </w:r>
    </w:p>
    <w:p/>
    <w:p>
      <w:r xmlns:w="http://schemas.openxmlformats.org/wordprocessingml/2006/main">
        <w:t xml:space="preserve">1. यशायाह 40:29-31</w:t>
      </w:r>
    </w:p>
    <w:p/>
    <w:p>
      <w:r xmlns:w="http://schemas.openxmlformats.org/wordprocessingml/2006/main">
        <w:t xml:space="preserve">2. स्तोत्रम् 19:7-14</w:t>
      </w:r>
    </w:p>
    <w:p/>
    <w:p>
      <w:r xmlns:w="http://schemas.openxmlformats.org/wordprocessingml/2006/main">
        <w:t xml:space="preserve">स्तोत्रम् ११९:५१ अभिमानिनः मां बहु उपहासितवन्तः, तथापि अहं तव नियमात् न निवृत्तः।</w:t>
      </w:r>
    </w:p>
    <w:p/>
    <w:p>
      <w:r xmlns:w="http://schemas.openxmlformats.org/wordprocessingml/2006/main">
        <w:t xml:space="preserve">स्तोत्रम् ११९:५१ ग्रन्थस्य लेखकः अभिमानिनां उपहासस्य उपहासस्य च सामनां कृत्वा अपि परमेश्वरे स्वस्य विश्वासं प्रकटयति।</w:t>
      </w:r>
    </w:p>
    <w:p/>
    <w:p>
      <w:r xmlns:w="http://schemas.openxmlformats.org/wordprocessingml/2006/main">
        <w:t xml:space="preserve">1. ईश्वरस्य विश्वासस्य शक्तिः : उपहासस्य अभावेऽपि अस्माकं विश्वासं रक्षितुं</w:t>
      </w:r>
    </w:p>
    <w:p/>
    <w:p>
      <w:r xmlns:w="http://schemas.openxmlformats.org/wordprocessingml/2006/main">
        <w:t xml:space="preserve">2. ईश्वरस्य सत्ये दृढतया स्थित्वा: भवन्तः कस्य समीपं गमिष्यन्ति?</w:t>
      </w:r>
    </w:p>
    <w:p/>
    <w:p>
      <w:r xmlns:w="http://schemas.openxmlformats.org/wordprocessingml/2006/main">
        <w:t xml:space="preserve">1. स्तोत्रम् 119:51</w:t>
      </w:r>
    </w:p>
    <w:p/>
    <w:p>
      <w:r xmlns:w="http://schemas.openxmlformats.org/wordprocessingml/2006/main">
        <w:t xml:space="preserve">2. रोमियो 8:31-39 (यतो हि अहं निश्चयं करोमि यत् न मृत्युः, न जीवनं, न दूताः, न राज्यानि, न शक्तिः, न वर्तमानाः, न भविष्यत्वस्तूनि, न ऊर्ध्वता, न गभीरता, न च अन्यः प्राणी। अस्मान् परमेश् वरस् य प्रेम् तः पृथक् कर्तुं समर्थः भविष्यति, यत् अस् माकं प्रभुं ख्रीष्टे येशुना वर्तते।)</w:t>
      </w:r>
    </w:p>
    <w:p/>
    <w:p>
      <w:r xmlns:w="http://schemas.openxmlformats.org/wordprocessingml/2006/main">
        <w:t xml:space="preserve">स्तोत्रम् ११९:५२ अहं तव पुरातनविचारान् स्मरामि, हे प्रभु; आत्मानं च सान्त्वितवान्।</w:t>
      </w:r>
    </w:p>
    <w:p/>
    <w:p>
      <w:r xmlns:w="http://schemas.openxmlformats.org/wordprocessingml/2006/main">
        <w:t xml:space="preserve">स्तोत्रकारः परमेश्वरस्य न्यायस्य विषये चिन्तयति, तस्मिन् च सान्त्वनां प्राप्नोति।</w:t>
      </w:r>
    </w:p>
    <w:p/>
    <w:p>
      <w:r xmlns:w="http://schemas.openxmlformats.org/wordprocessingml/2006/main">
        <w:t xml:space="preserve">1. ईश्वरस्य न्यायः : अनिश्चिततायाः मध्ये आरामः</w:t>
      </w:r>
    </w:p>
    <w:p/>
    <w:p>
      <w:r xmlns:w="http://schemas.openxmlformats.org/wordprocessingml/2006/main">
        <w:t xml:space="preserve">2. ईश्वरस्य निष्ठायाः स्मरणस्य शक्तिः</w:t>
      </w:r>
    </w:p>
    <w:p/>
    <w:p>
      <w:r xmlns:w="http://schemas.openxmlformats.org/wordprocessingml/2006/main">
        <w:t xml:space="preserve">1. यशायाह 46:9-11: पुरातनकालस्य पूर्ववस्तूनि स्मर्यताम्, यतः अहं परमेश्वरः अस्मि, अन्यः नास्ति; अहं ईश्वरः, मम सदृशः कोऽपि नास्ति।</w:t>
      </w:r>
    </w:p>
    <w:p/>
    <w:p>
      <w:r xmlns:w="http://schemas.openxmlformats.org/wordprocessingml/2006/main">
        <w:t xml:space="preserve">2. विलापः 3:20-24: मम आत्मा नित्यं स्मरति, मम अन्तः प्रणतः च भवति।</w:t>
      </w:r>
    </w:p>
    <w:p/>
    <w:p>
      <w:r xmlns:w="http://schemas.openxmlformats.org/wordprocessingml/2006/main">
        <w:t xml:space="preserve">स्तोत्रम् ११९:५३ तव नियमं त्यक्त्वा दुष्टानां कारणात् मयि भयम् अभवत्।</w:t>
      </w:r>
    </w:p>
    <w:p/>
    <w:p>
      <w:r xmlns:w="http://schemas.openxmlformats.org/wordprocessingml/2006/main">
        <w:t xml:space="preserve">ईश्वरस्य नियमं त्यक्त्वा दुष्टाः भयङ्करं भयं च जनयितुं शक्नुवन्ति।</w:t>
      </w:r>
    </w:p>
    <w:p/>
    <w:p>
      <w:r xmlns:w="http://schemas.openxmlformats.org/wordprocessingml/2006/main">
        <w:t xml:space="preserve">१: परमेश्वरस्य नियमाः अस्मान् नैतिकं कम्पासं प्रयच्छन्ति यस्य अनुसरणं धर्मजीवनं जीवितुं कर्तव्यम्।</w:t>
      </w:r>
    </w:p>
    <w:p/>
    <w:p>
      <w:r xmlns:w="http://schemas.openxmlformats.org/wordprocessingml/2006/main">
        <w:t xml:space="preserve">2: ईश्वरस्य नियमस्य परित्यागः ईश्वरस्य प्रेम्णः रक्षणं च त्यक्तुं भवति।</w:t>
      </w:r>
    </w:p>
    <w:p/>
    <w:p>
      <w:r xmlns:w="http://schemas.openxmlformats.org/wordprocessingml/2006/main">
        <w:t xml:space="preserve">1. स्तोत्रम् 25:10 - "भगवतः सर्वे मार्गाः दृढः प्रेम निष्ठा च, ये तस्य सन्धिं तस्य साक्ष्यं च पालयन्ति।"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स्तोत्रम् ११९:५४ तव विधानाः मम तीर्थगृहे गीतानि अभवन्।</w:t>
      </w:r>
    </w:p>
    <w:p/>
    <w:p>
      <w:r xmlns:w="http://schemas.openxmlformats.org/wordprocessingml/2006/main">
        <w:t xml:space="preserve">स्तोत्रकारः परमेश्वरस्य स्तुतिं करोति यत् तस्य विधानानाम् कारणात् यत् तस्य जीवनयात्रायाः कालखण्डे सान्त्वनस्य आनन्दस्य च स्रोतः अभवत्।</w:t>
      </w:r>
    </w:p>
    <w:p/>
    <w:p>
      <w:r xmlns:w="http://schemas.openxmlformats.org/wordprocessingml/2006/main">
        <w:t xml:space="preserve">1. ईश्वरस्य आज्ञापालने जीवनस्य आनन्दः</w:t>
      </w:r>
    </w:p>
    <w:p/>
    <w:p>
      <w:r xmlns:w="http://schemas.openxmlformats.org/wordprocessingml/2006/main">
        <w:t xml:space="preserve">2. ईश्वरस्य विधानद्वारा तस्य सान्निध्यस्य अनुभवः</w:t>
      </w:r>
    </w:p>
    <w:p/>
    <w:p>
      <w:r xmlns:w="http://schemas.openxmlformats.org/wordprocessingml/2006/main">
        <w:t xml:space="preserve">1. स्तोत्रम् 1:2 किन्तु तस्य आनन्दः भगवतः नियमे अस्ति, तस्य नियमस्य विषये च सः अहोरात्रौ ध्यायति।</w:t>
      </w:r>
    </w:p>
    <w:p/>
    <w:p>
      <w:r xmlns:w="http://schemas.openxmlformats.org/wordprocessingml/2006/main">
        <w:t xml:space="preserve">2. द्वितीयविधानम् 11:18-19 अतः त्वं मम एतानि वचनानि स्वहृदये स्वात्मने च निक्षिप्य हस्ते चिह्नरूपेण बद्ध्वा तव नेत्रयोः मध्ये अग्रभागवत् भविष्यन्ति। गृहे उपविष्टे, मार्गे गमने, शयने, उत्तिष्ठे च तान् वदन् स्वसन्ततिभ्यः तान् उपदिशेत्।</w:t>
      </w:r>
    </w:p>
    <w:p/>
    <w:p>
      <w:r xmlns:w="http://schemas.openxmlformats.org/wordprocessingml/2006/main">
        <w:t xml:space="preserve">स्तोत्रम् ११९:५५ अहं तव नाम भगवन् रात्रौ स्मृतवान्, तव नियमं च पालितवान्।</w:t>
      </w:r>
    </w:p>
    <w:p/>
    <w:p>
      <w:r xmlns:w="http://schemas.openxmlformats.org/wordprocessingml/2006/main">
        <w:t xml:space="preserve">स्तोत्रकारः परमेश्वरस्य नाम स्मरणं करोति, रात्रौ च तस्य नियमं पालयति।</w:t>
      </w:r>
    </w:p>
    <w:p/>
    <w:p>
      <w:r xmlns:w="http://schemas.openxmlformats.org/wordprocessingml/2006/main">
        <w:t xml:space="preserve">1. ईश्वरः नित्यं वर्तते तस्य नियमः च नित्यं बाध्यः</w:t>
      </w:r>
    </w:p>
    <w:p/>
    <w:p>
      <w:r xmlns:w="http://schemas.openxmlformats.org/wordprocessingml/2006/main">
        <w:t xml:space="preserve">2. परमेश्वरस्य नाम स्मरणं तस्य नियमस्य पालनं च आशीर्वादं जनयति</w:t>
      </w:r>
    </w:p>
    <w:p/>
    <w:p>
      <w:r xmlns:w="http://schemas.openxmlformats.org/wordprocessingml/2006/main">
        <w:t xml:space="preserve">1. दानियल 6:10 - यदा दानियलः ज्ञातवान् यत् लेखनस्य हस्ताक्षरं कृतम् अस्ति, तदा सः स्वगृहं प्रविष्टवान्; यरुशलेमनगरं प्रति स्वकक्षे तस्य खिडकयः उद्घाटिताः सन्तः सः प्रतिदिनं त्रिवारं जानुभ्यां जानुभ्यां न्यस्तः भूत्वा पूर्ववत् स्वस्य परमेश्वरस्य समक्षं प्रार्थयन् धन्यवादं च अकरोत्।</w:t>
      </w:r>
    </w:p>
    <w:p/>
    <w:p>
      <w:r xmlns:w="http://schemas.openxmlformats.org/wordprocessingml/2006/main">
        <w:t xml:space="preserve">2. व्यवस्था 6:5-7 - त्वं च स्वेश्वरं परमेश्वरं सर्वहृदयेन सर्वात्मना सर्वशक्त्या च प्रेम कुरु। अद्य अहं त्वां यत् वचनं आज्ञापयामि तत् तव हृदये भविष्यति, त्वं च तानि स्वसन्ततिभ्यः प्रयत्नपूर्वकं पाठयसि, स्वगृहे उपविष्टे, मार्गे गमनसमये च तानि वदिष्यसि शयनं कुरु, यदा च त्वं उत्तिष्ठसि।</w:t>
      </w:r>
    </w:p>
    <w:p/>
    <w:p>
      <w:r xmlns:w="http://schemas.openxmlformats.org/wordprocessingml/2006/main">
        <w:t xml:space="preserve">स्तोत्रम् ११९:५६ मम एतत् आसीत् यतः अहं भवतः उपदेशान् पालितवान्।</w:t>
      </w:r>
    </w:p>
    <w:p/>
    <w:p>
      <w:r xmlns:w="http://schemas.openxmlformats.org/wordprocessingml/2006/main">
        <w:t xml:space="preserve">स्तोत्रकारः परमेश्वरस्य आज्ञापालनस्य कारणात् जीवने आनन्दं सन्तुष्टिं च अनुभवति स्म।</w:t>
      </w:r>
    </w:p>
    <w:p/>
    <w:p>
      <w:r xmlns:w="http://schemas.openxmlformats.org/wordprocessingml/2006/main">
        <w:t xml:space="preserve">1. "आज्ञापालनस्य आनन्दः"।</w:t>
      </w:r>
    </w:p>
    <w:p/>
    <w:p>
      <w:r xmlns:w="http://schemas.openxmlformats.org/wordprocessingml/2006/main">
        <w:t xml:space="preserve">2. "ईश्वरस्य उपदेशपालनस्य आशीर्वादः"।</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2. मत्ती 7:24-27 - अतः यः कश्चित् मम एतानि वचनानि शृण्वति, तानि च करोति, अहं तं शिलायाम् उपरि स्वगृहं निर्मितवान्, तस्य उपमायिष्यामि वायुः प्रवहति स्म, तत् गृहं च ताडयति स्म; न पतितः, यतः सः शिलायाम् आधारः आसीत्।</w:t>
      </w:r>
    </w:p>
    <w:p/>
    <w:p>
      <w:r xmlns:w="http://schemas.openxmlformats.org/wordprocessingml/2006/main">
        <w:t xml:space="preserve">स्तोत्रम् ११९:५७ त्वं मम भागः असि, हे भगवन्, अहं तव वचनं पालयामि इति उक्तवान्।</w:t>
      </w:r>
    </w:p>
    <w:p/>
    <w:p>
      <w:r xmlns:w="http://schemas.openxmlformats.org/wordprocessingml/2006/main">
        <w:t xml:space="preserve">स्तोत्रकारः घोषयति यत् परमेश्वरः तेषां भागः अस्ति, ते परमेश्वरस्य वचनं पालयिष्यन्ति इति।</w:t>
      </w:r>
    </w:p>
    <w:p/>
    <w:p>
      <w:r xmlns:w="http://schemas.openxmlformats.org/wordprocessingml/2006/main">
        <w:t xml:space="preserve">1. ईश्वरं ज्ञात्वा : आरामस्य आनन्दस्य च स्रोतः</w:t>
      </w:r>
    </w:p>
    <w:p/>
    <w:p>
      <w:r xmlns:w="http://schemas.openxmlformats.org/wordprocessingml/2006/main">
        <w:t xml:space="preserve">2. ईश्वरस्य आज्ञापालनजीवनस्य महत्त्वम्</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स्तोत्रम् ११९:५८ अहं तव अनुग्रहं सर्वात्मना याचितवान्, तव वचनं यथावत् मयि दयां कुरु।</w:t>
      </w:r>
    </w:p>
    <w:p/>
    <w:p>
      <w:r xmlns:w="http://schemas.openxmlformats.org/wordprocessingml/2006/main">
        <w:t xml:space="preserve">स्तोत्रकारः परमेश्वरस्य वचनस्य आधारेण दयां याचते।</w:t>
      </w:r>
    </w:p>
    <w:p/>
    <w:p>
      <w:r xmlns:w="http://schemas.openxmlformats.org/wordprocessingml/2006/main">
        <w:t xml:space="preserve">1. ईश्वरस्य वचनं अस्माकं दयायाः आधारः अस्ति</w:t>
      </w:r>
    </w:p>
    <w:p/>
    <w:p>
      <w:r xmlns:w="http://schemas.openxmlformats.org/wordprocessingml/2006/main">
        <w:t xml:space="preserve">2. पूर्णहृदयेन ईश्वरस्य अनुग्रहं करणम्</w:t>
      </w:r>
    </w:p>
    <w:p/>
    <w:p>
      <w:r xmlns:w="http://schemas.openxmlformats.org/wordprocessingml/2006/main">
        <w:t xml:space="preserve">1. स्तोत्रम् 119:1-2 - "धन्याः ये निर्दोषमार्गाः, ये भगवतः नियमे चरन्ति! धन्याः ते ये तस्य साक्ष्यं पालयन्ति, ये तं सर्वात्मना अन्वेषयन्ति।"</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स्तोत्रम् ११९:५९ अहं मार्गं चिन्तयन् तव साक्ष्यं प्रति पादं कृतवान्।</w:t>
      </w:r>
    </w:p>
    <w:p/>
    <w:p>
      <w:r xmlns:w="http://schemas.openxmlformats.org/wordprocessingml/2006/main">
        <w:t xml:space="preserve">स्तोत्रकारः तेषां मार्गं चिन्तयित्वा परमेश्वरस्य साक्ष्यं प्रति मुखं कर्तुं निश्चयं कृतवान्।</w:t>
      </w:r>
    </w:p>
    <w:p/>
    <w:p>
      <w:r xmlns:w="http://schemas.openxmlformats.org/wordprocessingml/2006/main">
        <w:t xml:space="preserve">1. अस्माकं पादौ परिवर्तनम् : ईश्वरस्य अनुसरणस्य यात्रा</w:t>
      </w:r>
    </w:p>
    <w:p/>
    <w:p>
      <w:r xmlns:w="http://schemas.openxmlformats.org/wordprocessingml/2006/main">
        <w:t xml:space="preserve">2. अस्माकं मार्गेषु चिन्तनं : परमेश्वरस्य वचने दिशां प्राप्तुं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स्तोत्रम् ११९:६० अहं त्वरितवान्, तव आज्ञां न पालयितुम् विलम्बितवान्।</w:t>
      </w:r>
    </w:p>
    <w:p/>
    <w:p>
      <w:r xmlns:w="http://schemas.openxmlformats.org/wordprocessingml/2006/main">
        <w:t xml:space="preserve">स्तोत्रकारः परमेश्वरस्य आज्ञापालनार्थं तेषां समर्पणं प्रतिबद्धतां च प्रकटयति, विलम्बं विना आज्ञापालनार्थं त्वरितम्।</w:t>
      </w:r>
    </w:p>
    <w:p/>
    <w:p>
      <w:r xmlns:w="http://schemas.openxmlformats.org/wordprocessingml/2006/main">
        <w:t xml:space="preserve">1. आज्ञापालनस्य शक्तिः : ईश्वरस्य इच्छायाः अनुसरणं कर्तुं शिक्षणम्</w:t>
      </w:r>
    </w:p>
    <w:p/>
    <w:p>
      <w:r xmlns:w="http://schemas.openxmlformats.org/wordprocessingml/2006/main">
        <w:t xml:space="preserve">2. क्षणजीवनम् : ईश्वरस्य आज्ञापालनार्थं बलं प्राप्तुं</w:t>
      </w:r>
    </w:p>
    <w:p/>
    <w:p>
      <w:r xmlns:w="http://schemas.openxmlformats.org/wordprocessingml/2006/main">
        <w:t xml:space="preserve">1. द्वितीयविनियमः 5:32-33: "अतः भवन्तः यथा प्रभो परमेश्वरः आज्ञां दत्तवान् तथा कर्तुं सावधानाः भवन्तु। दक्षिणहस्तं वामं वा न गमिष्यन्ति। यथा भगवता गच्छति भवतः ईश्वरः भवतः आज्ञां दत्तवान् यत् भवतः जीवनं भवतः कृते शुभं भवतु, भवतः यस्मिन् देशे भवतः स्वामित्वं भविष्यति तस्मिन् देशे भवतः दीर्घकालं यावत् जीवितुं शक्यते।''</w:t>
      </w:r>
    </w:p>
    <w:p/>
    <w:p>
      <w:r xmlns:w="http://schemas.openxmlformats.org/wordprocessingml/2006/main">
        <w:t xml:space="preserve">2. फिलिप्पियों 2:12-13: "अतः मम प्रियजनाः यथा यूयं सर्वदा आज्ञापालितवन्तः, तथैव इदानीं न केवलं मम सान्निध्ये, अपितु मम अभावे अपि अधिकं भयेन, वेपमानेन च स्वस्य मोक्षं कार्यं कुरुत, यतः अस्ति।" यः परमेश् वरः युष् मासु कार्यं करोति, स् वप्रीतिं कर्तुम् अपि च कार्यं करोति।”</w:t>
      </w:r>
    </w:p>
    <w:p/>
    <w:p>
      <w:r xmlns:w="http://schemas.openxmlformats.org/wordprocessingml/2006/main">
        <w:t xml:space="preserve">स्तोत्रम् ११९:६१ दुष्टानां समूहाः मां लुण्ठितवन्तः, किन्तु अहं तव नियमं न विस्मृतवान्।</w:t>
      </w:r>
    </w:p>
    <w:p/>
    <w:p>
      <w:r xmlns:w="http://schemas.openxmlformats.org/wordprocessingml/2006/main">
        <w:t xml:space="preserve">स्तोत्रकारः दुष्टैः जनानां लुण्ठितः अस्ति, परन्तु ते परमेश्वरस्य नियमं न विस्मरितवन्तः।</w:t>
      </w:r>
    </w:p>
    <w:p/>
    <w:p>
      <w:r xmlns:w="http://schemas.openxmlformats.org/wordprocessingml/2006/main">
        <w:t xml:space="preserve">1. कठिनसमये अपि ईश्वरस्य विश्वासः</w:t>
      </w:r>
    </w:p>
    <w:p/>
    <w:p>
      <w:r xmlns:w="http://schemas.openxmlformats.org/wordprocessingml/2006/main">
        <w:t xml:space="preserve">2. परमेश्वरस्य वचनं जीवने अस्माकं मार्गदर्शकः अस्ति</w:t>
      </w:r>
    </w:p>
    <w:p/>
    <w:p>
      <w:r xmlns:w="http://schemas.openxmlformats.org/wordprocessingml/2006/main">
        <w:t xml:space="preserve">अनुप्रस्थ-</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स्तोत्रम् ११९:६२ अर्धरात्रे अहं भवतः धर्मन्यायानां कारणात् भवतः धन्यवादं दातुं उत्तिष्ठामि।</w:t>
      </w:r>
    </w:p>
    <w:p/>
    <w:p>
      <w:r xmlns:w="http://schemas.openxmlformats.org/wordprocessingml/2006/main">
        <w:t xml:space="preserve">स्तोत्रकारः परमेश्वरस्य धार्मिकन्यायानां कृते कृतज्ञतां प्रकटयति, अर्धरात्रे धन्यवादं दातुं योजनां च करोति।</w:t>
      </w:r>
    </w:p>
    <w:p/>
    <w:p>
      <w:r xmlns:w="http://schemas.openxmlformats.org/wordprocessingml/2006/main">
        <w:t xml:space="preserve">1. परमेश्वरस्य न्यायेषु आनन्दं प्राप्तुं बलं प्राप्तुं</w:t>
      </w:r>
    </w:p>
    <w:p/>
    <w:p>
      <w:r xmlns:w="http://schemas.openxmlformats.org/wordprocessingml/2006/main">
        <w:t xml:space="preserve">2. परीक्षाणां मध्ये कृतज्ञतायाः संवर्धनम्</w:t>
      </w:r>
    </w:p>
    <w:p/>
    <w:p>
      <w:r xmlns:w="http://schemas.openxmlformats.org/wordprocessingml/2006/main">
        <w:t xml:space="preserve">1. रोमियो 5:3-5 - न केवलम्, अपितु वयं दुःखेषु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2. स्तोत्रम् 34:1-3 - अहं सर्वदा भगवन्तं आशीर्वादं दास्यामि; तस्य स्तुतिः मम मुखस्य नित्यं भविष्यति। मम आत्मा भगवते गर्वं करोति; विनयशीलाः शृण्वन्तु, प्रसन्नाः च भवन्तु। अहो, मया सह भगवन्तं महिमा कुरुत, तस्य नाम च मिलित्वा उन्नयनं कुर्मः!</w:t>
      </w:r>
    </w:p>
    <w:p/>
    <w:p>
      <w:r xmlns:w="http://schemas.openxmlformats.org/wordprocessingml/2006/main">
        <w:t xml:space="preserve">स्तोत्रम् ११९:६३ अहं सर्वेषां त्वाभयकानां, तव उपदेशपालकानां च सहचरः अस्मि।</w:t>
      </w:r>
    </w:p>
    <w:p/>
    <w:p>
      <w:r xmlns:w="http://schemas.openxmlformats.org/wordprocessingml/2006/main">
        <w:t xml:space="preserve">अहं एकस्य जनानां समुदायस्य भागः अस्मि ये ईश्वरस्य सम्मानं कुर्वन्ति, तस्य आज्ञां च अनुसरन्ति।</w:t>
      </w:r>
    </w:p>
    <w:p/>
    <w:p>
      <w:r xmlns:w="http://schemas.openxmlformats.org/wordprocessingml/2006/main">
        <w:t xml:space="preserve">1. समुदायः : विश्वासे एकत्र एकीकरणस्य शक्तिः</w:t>
      </w:r>
    </w:p>
    <w:p/>
    <w:p>
      <w:r xmlns:w="http://schemas.openxmlformats.org/wordprocessingml/2006/main">
        <w:t xml:space="preserve">2. ईश्वरस्य उपदेशपालनस्य आशीर्वादः</w:t>
      </w:r>
    </w:p>
    <w:p/>
    <w:p>
      <w:r xmlns:w="http://schemas.openxmlformats.org/wordprocessingml/2006/main">
        <w:t xml:space="preserve">1. उपदेशक 4:9-12 - एकस्मात् द्वौ श्रेष्ठौ, यतः तेषां परिश्रमस्य उत्तमं फलं भवति। 10 यदि ते पतन्ति तर्हि कश्चित् स्वसहचरं उत्थापयिष्यति। किन्तु धिक् पतने एकाकी भवति, यतः तस्य उत्थानार्थं कोऽपि सहायकः नास्ति। 11 यद्यपि एकः अन्येन अभिभूतः भवति तथापि द्वौ तं सहितुं शक्नुवन्ति त्रिविधः रज्जुः शीघ्रं न भग्नः।</w:t>
      </w:r>
    </w:p>
    <w:p/>
    <w:p>
      <w:r xmlns:w="http://schemas.openxmlformats.org/wordprocessingml/2006/main">
        <w:t xml:space="preserve">१२</w:t>
      </w:r>
    </w:p>
    <w:p/>
    <w:p>
      <w:r xmlns:w="http://schemas.openxmlformats.org/wordprocessingml/2006/main">
        <w:t xml:space="preserve">2. प्रेरितयोः कृत्यम् 2:44-47 - ये विश्वासिनः सर्वे एकत्र आसन्, सर्वाणि च समानानि आसन्, 45 स्वसम्पत्तयः मालः च विक्रीय सर्वेषां मध्ये विभजन्ति स्म, यथा कस्यचित् आवश्यकता आसीत्। 46 ते नित्यं मन्दिरे एकेन मनसि स्थित्वा गृहे गृहे रोटिकां भङ्गयन्तः आनन्देन सरलतया च स्वभोजनं खादितवन्तः, 47 ईश्वरस्य स्तुतिं कुर्वन्तः सर्वेषां जनानां अनुग्रहं च कृतवन्तः। ये च उद्धारं प्राप्नुवन्, तेषां मण्डलीयां प्रभो नित्यं योजयति स्म।</w:t>
      </w:r>
    </w:p>
    <w:p/>
    <w:p>
      <w:r xmlns:w="http://schemas.openxmlformats.org/wordprocessingml/2006/main">
        <w:t xml:space="preserve">स्तोत्रम् ११९:६४ हे प्रभु, पृथिवी तव दयया परिपूर्णा अस्ति, तव नियमाः मां शिक्षय।</w:t>
      </w:r>
    </w:p>
    <w:p/>
    <w:p>
      <w:r xmlns:w="http://schemas.openxmlformats.org/wordprocessingml/2006/main">
        <w:t xml:space="preserve">स्तोत्रकारः भगवतः दयायाः स्तुतिं करोति, तस्य नियमानाम् अवगमने मार्गदर्शनं च याचते।</w:t>
      </w:r>
    </w:p>
    <w:p/>
    <w:p>
      <w:r xmlns:w="http://schemas.openxmlformats.org/wordprocessingml/2006/main">
        <w:t xml:space="preserve">1. भगवतः दया : स्तुतिनिमन्त्रणम्</w:t>
      </w:r>
    </w:p>
    <w:p/>
    <w:p>
      <w:r xmlns:w="http://schemas.openxmlformats.org/wordprocessingml/2006/main">
        <w:t xml:space="preserve">2. तस्य विधानं ज्ञातुं : वृद्धेः आमन्त्रणम्</w:t>
      </w:r>
    </w:p>
    <w:p/>
    <w:p>
      <w:r xmlns:w="http://schemas.openxmlformats.org/wordprocessingml/2006/main">
        <w:t xml:space="preserve">1. मत्ती 5:6 "धन्याः ये धर्मस्य क्षुधार्ताः पिपासिताः च सन्ति, यतः ते तृप्ताः भविष्यन्ति।"</w:t>
      </w:r>
    </w:p>
    <w:p/>
    <w:p>
      <w:r xmlns:w="http://schemas.openxmlformats.org/wordprocessingml/2006/main">
        <w:t xml:space="preserve">2. स्तोत्रम् 119:9 "कथं युवकः शुद्धिमार्गे तिष्ठति? तव वचनानुसारं जीवित्वा।"</w:t>
      </w:r>
    </w:p>
    <w:p/>
    <w:p>
      <w:r xmlns:w="http://schemas.openxmlformats.org/wordprocessingml/2006/main">
        <w:t xml:space="preserve">स्तोत्रम् ११९:६५ त्वं तव दासेन सह सुव्यवस्थितः, हे भगवन्, तव वचनं यथावत्।</w:t>
      </w:r>
    </w:p>
    <w:p/>
    <w:p>
      <w:r xmlns:w="http://schemas.openxmlformats.org/wordprocessingml/2006/main">
        <w:t xml:space="preserve">स्तोत्रकारः परमेश्वरस्य स्तुतिं करोति यत् सः तेभ्यः प्रतिज्ञां पूर्णं कृतवान्।</w:t>
      </w:r>
    </w:p>
    <w:p/>
    <w:p>
      <w:r xmlns:w="http://schemas.openxmlformats.org/wordprocessingml/2006/main">
        <w:t xml:space="preserve">1. ईश्वरः विश्वासी अस्ति - सः स्वप्रतिज्ञां पालयति</w:t>
      </w:r>
    </w:p>
    <w:p/>
    <w:p>
      <w:r xmlns:w="http://schemas.openxmlformats.org/wordprocessingml/2006/main">
        <w:t xml:space="preserve">2. ईश्वरस्य वचनं सत्यम् अस्ति - वयं तस्मिन् सर्वदा विश्वासं कर्तुं शक्नुमः</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 पालयन्तः च सहस्रपुस्तकानां कृते स्वस्य प्रेमस्य सन्धिं पालयति।</w:t>
      </w:r>
    </w:p>
    <w:p/>
    <w:p>
      <w:r xmlns:w="http://schemas.openxmlformats.org/wordprocessingml/2006/main">
        <w:t xml:space="preserve">2. गणना 23:19 - ईश्वरः न मानवः, यत् सः मृषा वदति, न तु मानवः, यत् सः मनः परिवर्तयेत्। किं सः वदति ततः न कर्म करोति ? किं प्रतिज्ञां करोति न च पूरयति ?</w:t>
      </w:r>
    </w:p>
    <w:p/>
    <w:p>
      <w:r xmlns:w="http://schemas.openxmlformats.org/wordprocessingml/2006/main">
        <w:t xml:space="preserve">स्तोत्रम् ११९:६६ मम सद्विचारं ज्ञानं च शिक्षय, यतः अहं तव आज्ञासु विश्वासं कृतवान्।</w:t>
      </w:r>
    </w:p>
    <w:p/>
    <w:p>
      <w:r xmlns:w="http://schemas.openxmlformats.org/wordprocessingml/2006/main">
        <w:t xml:space="preserve">स्तोत्रकारः परमेश्वरस्य आज्ञासु स्वस्य विश्वासं प्रकटयति, तस्मै बुद्धिम् अवगमनं च दातुम् आग्रहं करोति।</w:t>
      </w:r>
    </w:p>
    <w:p/>
    <w:p>
      <w:r xmlns:w="http://schemas.openxmlformats.org/wordprocessingml/2006/main">
        <w:t xml:space="preserve">1. आज्ञापालनस्य फलम् : परमेश्वरस्य वचनस्य निष्ठापूर्वकं अनुसरणं कथं प्रज्ञां प्राप्नोति</w:t>
      </w:r>
    </w:p>
    <w:p/>
    <w:p>
      <w:r xmlns:w="http://schemas.openxmlformats.org/wordprocessingml/2006/main">
        <w:t xml:space="preserve">2. वचनस्य सामर्थ्यस्य अनुभवः : स्तोत्रस्य प्रतिज्ञाः कथं ग्रहीतव्याः 119</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सुभाषितम् 1:5 - बुद्धिमान् शृण्वन्तु, विद्या वर्धयन्तु, यः अवगच्छति सः मार्गदर्शनं प्राप्नुयात्।</w:t>
      </w:r>
    </w:p>
    <w:p/>
    <w:p>
      <w:r xmlns:w="http://schemas.openxmlformats.org/wordprocessingml/2006/main">
        <w:t xml:space="preserve">स्तोत्रम् ११९:६७ अहं दुःखितः भवितुं पूर्वं पथभ्रष्टः अभवम्, किन्तु इदानीं तव वचनं पालितवान्।</w:t>
      </w:r>
    </w:p>
    <w:p/>
    <w:p>
      <w:r xmlns:w="http://schemas.openxmlformats.org/wordprocessingml/2006/main">
        <w:t xml:space="preserve">स्तोत्रकारः स्वीकुर्वति यत् ते दुःखितानां पूर्वं ते परमेश्वरस्य वचनात् दूरं गतवन्तः, परन्तु अधुना ते तत् पालनं कुर्वन्ति।</w:t>
      </w:r>
    </w:p>
    <w:p/>
    <w:p>
      <w:r xmlns:w="http://schemas.openxmlformats.org/wordprocessingml/2006/main">
        <w:t xml:space="preserve">1. दुःखस्य शक्तिः : परीक्षाः अस्माकं विश्वासं कथं सुदृढं कर्तुं शक्नुवन्ति</w:t>
      </w:r>
    </w:p>
    <w:p/>
    <w:p>
      <w:r xmlns:w="http://schemas.openxmlformats.org/wordprocessingml/2006/main">
        <w:t xml:space="preserve">2. पुनः पटले गमनम् : भटकस्य अनन्तरं ईश्वरस्य वचनं प्रति प्रत्यागमनम्</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सुभाषितम् 3:11-12 - पुत्र, भगवतः अनुशासनं मा अवहेलय, तस्य भर्त्सनं च मा क्रुद्धं कुरु, यतः प्रभुः प्रियजनानाम् अनुशासनं करोति, यथा पिता यस्य पुत्रस्य आनन्दं लभते।</w:t>
      </w:r>
    </w:p>
    <w:p/>
    <w:p>
      <w:r xmlns:w="http://schemas.openxmlformats.org/wordprocessingml/2006/main">
        <w:t xml:space="preserve">स्तोत्रम् ११९:६८ त्वं भद्रः असि, भद्रं च करोषि; तव विधानं मां शिक्षय।</w:t>
      </w:r>
    </w:p>
    <w:p/>
    <w:p>
      <w:r xmlns:w="http://schemas.openxmlformats.org/wordprocessingml/2006/main">
        <w:t xml:space="preserve">स्तोत्रकारः परमेश्वरस्य सद्भावं स्वीकृत्य तस्य विधानेषु शिक्षायाः आह्वानं करोति।</w:t>
      </w:r>
    </w:p>
    <w:p/>
    <w:p>
      <w:r xmlns:w="http://schemas.openxmlformats.org/wordprocessingml/2006/main">
        <w:t xml:space="preserve">1. ईश्वरस्य सद्भावस्य अवगमनम्</w:t>
      </w:r>
    </w:p>
    <w:p/>
    <w:p>
      <w:r xmlns:w="http://schemas.openxmlformats.org/wordprocessingml/2006/main">
        <w:t xml:space="preserve">2. ईश्वरस्य विधानानाम् प्रयोगः</w:t>
      </w:r>
    </w:p>
    <w:p/>
    <w:p>
      <w:r xmlns:w="http://schemas.openxmlformats.org/wordprocessingml/2006/main">
        <w:t xml:space="preserve">1. स्तोत्रम् 145:9 - परमेश् वरः सर्वेषां कृते हितकरः अस्ति, तस्य दया च सर्वेषु निर्मितानाम् उपरि वर्तते।</w:t>
      </w:r>
    </w:p>
    <w:p/>
    <w:p>
      <w:r xmlns:w="http://schemas.openxmlformats.org/wordprocessingml/2006/main">
        <w:t xml:space="preserve">2. मत्ती 22:36-40 - गुरु, व्यवस्थायां कः महान् आज्ञा? येशुः तम् अवदत् , “भवन्तः प्रभोः परमेश् वरं सर्वात्मना, सर्वात्मना, सर्वचिन् मनसा च प्रेम्णा कुरु।”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स्तोत्रम् ११९:६९ अभिमानिनः मम विरुद्धं असत्यं कृतवन्तः, किन्तु अहं तव उपदेशान् सर्वात्मना पालिष्यामि।</w:t>
      </w:r>
    </w:p>
    <w:p/>
    <w:p>
      <w:r xmlns:w="http://schemas.openxmlformats.org/wordprocessingml/2006/main">
        <w:t xml:space="preserve">अभिमानिनः स्तोत्रकारस्य विषये मृषावादं कृतवन्तः, परन्तु सः परमेश् वरस् य उपदेशानां अनुसरणं कुर्वन् अस् ति।</w:t>
      </w:r>
    </w:p>
    <w:p/>
    <w:p>
      <w:r xmlns:w="http://schemas.openxmlformats.org/wordprocessingml/2006/main">
        <w:t xml:space="preserve">1. ईश्वरस्य उपदेशाः : असत्यस्य उपरि विजयस्य मार्गः</w:t>
      </w:r>
    </w:p>
    <w:p/>
    <w:p>
      <w:r xmlns:w="http://schemas.openxmlformats.org/wordprocessingml/2006/main">
        <w:t xml:space="preserve">2. ईश्वरस्य इच्छायाः पूर्णहृदयेन आज्ञापालनस्य शक्तिः</w:t>
      </w:r>
    </w:p>
    <w:p/>
    <w:p>
      <w:r xmlns:w="http://schemas.openxmlformats.org/wordprocessingml/2006/main">
        <w:t xml:space="preserve">1. स्तोत्रम् 27:14 - प्रभुं प्रतीक्षस्व, साहसं कुरु, सः तव हृदयं दृढं करिष्यति, अहं वदामि, परमेश्वरं प्रतीक्षस्व।</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स्तोत्रम् ११९:७० तेषां हृदयं स्नेहवत् स्थूलम् अस्ति; अहं तु तव नियमे आनन्दं प्राप्नोमि।</w:t>
      </w:r>
    </w:p>
    <w:p/>
    <w:p>
      <w:r xmlns:w="http://schemas.openxmlformats.org/wordprocessingml/2006/main">
        <w:t xml:space="preserve">दुष्टानां हृदयं लोभेन ग्रस्तं भवति, परन्तु धर्मिणः ईश्वरस्य नियमस्य आनन्दं लभन्ते।</w:t>
      </w:r>
    </w:p>
    <w:p/>
    <w:p>
      <w:r xmlns:w="http://schemas.openxmlformats.org/wordprocessingml/2006/main">
        <w:t xml:space="preserve">1: ईश्वरस्य नियमः धार्मिकाणां कृते आनन्दं शान्तिं च आनयति।</w:t>
      </w:r>
    </w:p>
    <w:p/>
    <w:p>
      <w:r xmlns:w="http://schemas.openxmlformats.org/wordprocessingml/2006/main">
        <w:t xml:space="preserve">2: लोभः शून्यतायाः दुःखस्य च जीवनं जनयति।</w:t>
      </w:r>
    </w:p>
    <w:p/>
    <w:p>
      <w:r xmlns:w="http://schemas.openxmlformats.org/wordprocessingml/2006/main">
        <w:t xml:space="preserve">१: सुभाषितम् २१:२७ - दुष्टस्य बलिदानं घृणितम् अस्ति, यदा सः दुष्टचित्तेन तत् आनयति तदा कियत् अधिकं?</w:t>
      </w:r>
    </w:p>
    <w:p/>
    <w:p>
      <w:r xmlns:w="http://schemas.openxmlformats.org/wordprocessingml/2006/main">
        <w:t xml:space="preserve">2: सुभाषितम् 15:9 - दुष्टस्य मार्गः परमेश् वरस्य घृणितः अस्ति, किन्तु सः धर्मस्य अनुसरणं कुर्वन्तं प्रेम करोति।</w:t>
      </w:r>
    </w:p>
    <w:p/>
    <w:p>
      <w:r xmlns:w="http://schemas.openxmlformats.org/wordprocessingml/2006/main">
        <w:t xml:space="preserve">स्तोत्रम् ११९:७१ मम कृते हितं यत् अहं दुःखितः अभवम्; यथा अहं तव विधानं शिक्षे।</w:t>
      </w:r>
    </w:p>
    <w:p/>
    <w:p>
      <w:r xmlns:w="http://schemas.openxmlformats.org/wordprocessingml/2006/main">
        <w:t xml:space="preserve">एषः श्लोकः अस्मान् दर्शयति यत् परमेश्वरः अस्मान् स्वविधानं ज्ञातुं अवगन्तुं च साहाय्यं कर्तुं दुःखस्य उपयोगं करोति।</w:t>
      </w:r>
    </w:p>
    <w:p/>
    <w:p>
      <w:r xmlns:w="http://schemas.openxmlformats.org/wordprocessingml/2006/main">
        <w:t xml:space="preserve">1. दुःखे परमेश्वरस्य उद्देश्यम् : ईश्वरः अस्मान् वर्धयितुं साहाय्यं कर्तुं कठिनतानां कथं उपयोगं करोति</w:t>
      </w:r>
    </w:p>
    <w:p/>
    <w:p>
      <w:r xmlns:w="http://schemas.openxmlformats.org/wordprocessingml/2006/main">
        <w:t xml:space="preserve">2. दुःखस्य लाभाः : परीक्षाः अस्मान् परमेश्वरस्य वचनं अवगन्तुं कथं साहाय्यं कर्तुं शक्नुवन्ति</w:t>
      </w:r>
    </w:p>
    <w:p/>
    <w:p>
      <w:r xmlns:w="http://schemas.openxmlformats.org/wordprocessingml/2006/main">
        <w:t xml:space="preserve">1. 2 कोरिन्थियों 12:7-10 - पौलुसस्य मांसे कण्टकः परमेश्वरस्य अनुग्रहस्य प्रतिक्रिया च</w:t>
      </w:r>
    </w:p>
    <w:p/>
    <w:p>
      <w:r xmlns:w="http://schemas.openxmlformats.org/wordprocessingml/2006/main">
        <w:t xml:space="preserve">2. यशायाह 48:10 - कठिनसमये अपि स्वजनानाम् कृते परमेश्वरस्य निष्ठावान् निर्देशः</w:t>
      </w:r>
    </w:p>
    <w:p/>
    <w:p>
      <w:r xmlns:w="http://schemas.openxmlformats.org/wordprocessingml/2006/main">
        <w:t xml:space="preserve">स्तोत्रम् ११९:७२ तव मुखस्य नियमः मम कृते सहस्राणि सुवर्णरजतयोः अपेक्षया श्रेष्ठः।</w:t>
      </w:r>
    </w:p>
    <w:p/>
    <w:p>
      <w:r xmlns:w="http://schemas.openxmlformats.org/wordprocessingml/2006/main">
        <w:t xml:space="preserve">भौतिकधनस्य अपेक्षया स्तोत्रकारस्य कृते परमेश्वरस्य नियमाः अधिकमूल्याः सन्ति।</w:t>
      </w:r>
    </w:p>
    <w:p/>
    <w:p>
      <w:r xmlns:w="http://schemas.openxmlformats.org/wordprocessingml/2006/main">
        <w:t xml:space="preserve">1. "ईश्वरस्य नियमानाम् मूल्यम्"।</w:t>
      </w:r>
    </w:p>
    <w:p/>
    <w:p>
      <w:r xmlns:w="http://schemas.openxmlformats.org/wordprocessingml/2006/main">
        <w:t xml:space="preserve">2. "आज्ञापालनस्य आशीर्वादः"।</w:t>
      </w:r>
    </w:p>
    <w:p/>
    <w:p>
      <w:r xmlns:w="http://schemas.openxmlformats.org/wordprocessingml/2006/main">
        <w:t xml:space="preserve">1. सुभाषितम् 3:13-18</w:t>
      </w:r>
    </w:p>
    <w:p/>
    <w:p>
      <w:r xmlns:w="http://schemas.openxmlformats.org/wordprocessingml/2006/main">
        <w:t xml:space="preserve">2. मत्ती 6:19-21</w:t>
      </w:r>
    </w:p>
    <w:p/>
    <w:p>
      <w:r xmlns:w="http://schemas.openxmlformats.org/wordprocessingml/2006/main">
        <w:t xml:space="preserve">स्तोत्रम् ११९:७३ तव हस्ताः मां निर्मितवन्तः, निर्मितवन्तः च, अहं तव आज्ञाः शिक्षितुं मम कृते अवगमनं ददातु।</w:t>
      </w:r>
    </w:p>
    <w:p/>
    <w:p>
      <w:r xmlns:w="http://schemas.openxmlformats.org/wordprocessingml/2006/main">
        <w:t xml:space="preserve">स्तोत्रकारः परमेश्वरं तस्य आज्ञां ज्ञातुं अवगमनं याचते।</w:t>
      </w:r>
    </w:p>
    <w:p/>
    <w:p>
      <w:r xmlns:w="http://schemas.openxmlformats.org/wordprocessingml/2006/main">
        <w:t xml:space="preserve">1. ईश्वरस्य इच्छां ज्ञात्वा : तस्य आज्ञाः कथं ज्ञायन्ते</w:t>
      </w:r>
    </w:p>
    <w:p/>
    <w:p>
      <w:r xmlns:w="http://schemas.openxmlformats.org/wordprocessingml/2006/main">
        <w:t xml:space="preserve">2. ईश्वरस्य सृष्टेः मार्गदर्शनस्य च शक्तिः</w:t>
      </w:r>
    </w:p>
    <w:p/>
    <w:p>
      <w:r xmlns:w="http://schemas.openxmlformats.org/wordprocessingml/2006/main">
        <w:t xml:space="preserve">1. सुभाषितम् 3:5-6 - सर्वात्मना भगवते विश्वासं कुरुत, स्वस्य अवगमने मा अवलम्ब्य; सर्वेषु मार्गेषु तं स्वीकुर्वन्तु, सः भवतः मार्गान् ऋजुं करिष्यति।</w:t>
      </w:r>
    </w:p>
    <w:p/>
    <w:p>
      <w:r xmlns:w="http://schemas.openxmlformats.org/wordprocessingml/2006/main">
        <w:t xml:space="preserve">2. याकूब 1:5 - यदि युष्माकं कश्चित् प्रज्ञायाः अभावं प्राप्नोति तर्हि सः ईश्वरं याचयेत् यः सर्वेभ्यः दोषं न अन्विष्य उदारतया ददाति, ततः तस्मै दीयते।</w:t>
      </w:r>
    </w:p>
    <w:p/>
    <w:p>
      <w:r xmlns:w="http://schemas.openxmlformats.org/wordprocessingml/2006/main">
        <w:t xml:space="preserve">स्तोत्रम् ११९:७४ ये त्वां भयभीताः मां दृष्ट्वा प्रसन्नाः भविष्यन्ति; यतः अहं तव वचने आशां कृतवान्।</w:t>
      </w:r>
    </w:p>
    <w:p/>
    <w:p>
      <w:r xmlns:w="http://schemas.openxmlformats.org/wordprocessingml/2006/main">
        <w:t xml:space="preserve">स्तोत्रम् ११९ तः अयं खण्डः प्रकाशयति यत् ये भगवतः भयं कुर्वन्ति तस्य वचने आशां च धारयन्ति ते वक्तारं दृष्ट्वा प्रसन्नाः भविष्यन्ति।</w:t>
      </w:r>
    </w:p>
    <w:p/>
    <w:p>
      <w:r xmlns:w="http://schemas.openxmlformats.org/wordprocessingml/2006/main">
        <w:t xml:space="preserve">1. "भगवते आनन्दं प्राप्य: तस्य वचनस्य आशा"।</w:t>
      </w:r>
    </w:p>
    <w:p/>
    <w:p>
      <w:r xmlns:w="http://schemas.openxmlformats.org/wordprocessingml/2006/main">
        <w:t xml:space="preserve">2. "भगवद्भयिनां धन्यता"।</w:t>
      </w:r>
    </w:p>
    <w:p/>
    <w:p>
      <w:r xmlns:w="http://schemas.openxmlformats.org/wordprocessingml/2006/main">
        <w:t xml:space="preserve">1. फिलिप्पियों 4:4-7 "प्रभोः सदा आनन्दं कुरुत; पुनः अहं वक्ष्यामि, आनन्दं कुरुत। भवतः युक्तित्वं सर्वेभ्यः ज्ञातं भवतु। प्रभुः समीपे अस्ति। किमपि विषये चिन्ता न कुर्वन्तु, किन्तु सर्वस्मिन् विषये प्रार्थनायाचनाद्वारा धन्यवादेन युष्माकं याचनां परमेश्वराय ज्ञापयतु, परमेश् वरस् य शान्तिः सर्वबुद्धिम् अतिक्रम्य युष् माकं हृदयं मनः च ख्रीष्टे येशुना रक्षति।"</w:t>
      </w:r>
    </w:p>
    <w:p/>
    <w:p>
      <w:r xmlns:w="http://schemas.openxmlformats.org/wordprocessingml/2006/main">
        <w:t xml:space="preserve">2. योहनः 14:27 "अहं भवद्भिः सह शान्तिं त्यजामि; मम शान्तिं भवद्भ्यः ददामि। न यथा जगत् ददाति तथा अहं युष्मान् ददामि। युष्माकं हृदयं मा व्याकुलं भवतु, मा भयभीताः भवेयुः।"</w:t>
      </w:r>
    </w:p>
    <w:p/>
    <w:p>
      <w:r xmlns:w="http://schemas.openxmlformats.org/wordprocessingml/2006/main">
        <w:t xml:space="preserve">स्तोत्रम् ११९:७५ अहं जानामि, हे भगवन्, तव न्यायाः सम्यक् सन्ति, त्वं च विश्वासेन मां पीडितवान्।</w:t>
      </w:r>
    </w:p>
    <w:p/>
    <w:p>
      <w:r xmlns:w="http://schemas.openxmlformats.org/wordprocessingml/2006/main">
        <w:t xml:space="preserve">स्तोत्रकारः परमेश्वरस्य न्यायाः सम्यक् इति ज्ञात्वा तस्य दुःखं दातुं निष्ठां स्वीकुर्वति।</w:t>
      </w:r>
    </w:p>
    <w:p/>
    <w:p>
      <w:r xmlns:w="http://schemas.openxmlformats.org/wordprocessingml/2006/main">
        <w:t xml:space="preserve">1. ईश्वरः अस्माकं दुःखेषु विश्वासपात्रः अस्ति - तस्य न्यायाः निरपेक्षाः न्याय्याः च इति ज्ञात्वा</w:t>
      </w:r>
    </w:p>
    <w:p/>
    <w:p>
      <w:r xmlns:w="http://schemas.openxmlformats.org/wordprocessingml/2006/main">
        <w:t xml:space="preserve">2. दुःखेषु विश्वासस्य आरामः - दुःखस्य मध्ये ईश्वरस्य सार्वभौमत्वे विश्वासः</w:t>
      </w:r>
    </w:p>
    <w:p/>
    <w:p>
      <w:r xmlns:w="http://schemas.openxmlformats.org/wordprocessingml/2006/main">
        <w:t xml:space="preserve">1. व्यवस्था 32:4 - सः शिला अस्ति, तस्य कार्याणि सिद्धानि, तस्य सर्वे मार्गाः न्याय्याः सन्ति।</w:t>
      </w:r>
    </w:p>
    <w:p/>
    <w:p>
      <w:r xmlns:w="http://schemas.openxmlformats.org/wordprocessingml/2006/main">
        <w:t xml:space="preserve">2. यशायाह 40:28-29 -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स्तोत्रम् ११९:७६ तव दयालुः दया मम सान्त्वनाय भवतु, यथा तव दासाय वचनम्।</w:t>
      </w:r>
    </w:p>
    <w:p/>
    <w:p>
      <w:r xmlns:w="http://schemas.openxmlformats.org/wordprocessingml/2006/main">
        <w:t xml:space="preserve">स्तोत्रकारः परमेश्वरं याचते यत् सः दयां दया च दर्शयतु, स्ववचनानुसारं सान्त्वनां च आनयतु।</w:t>
      </w:r>
    </w:p>
    <w:p/>
    <w:p>
      <w:r xmlns:w="http://schemas.openxmlformats.org/wordprocessingml/2006/main">
        <w:t xml:space="preserve">1. परमेश्वरस्य वचनस्य शक्तिः : परमेश्वरस्य प्रतिज्ञासु विश्वासः भवति</w:t>
      </w:r>
    </w:p>
    <w:p/>
    <w:p>
      <w:r xmlns:w="http://schemas.openxmlformats.org/wordprocessingml/2006/main">
        <w:t xml:space="preserve">2. भगवते विश्वासः : ईश्वरस्य दयायाः आरामं शरणं च अन्वेष्टुं</w:t>
      </w:r>
    </w:p>
    <w:p/>
    <w:p>
      <w:r xmlns:w="http://schemas.openxmlformats.org/wordprocessingml/2006/main">
        <w:t xml:space="preserve">1. यशायाह 40:28-31 - किं भवन्तः न ज्ञातवन्तः? किं त्वया न श्रुतम्? सनातनः ईश्वरः प्रभुः पृथिव्याः अन्तानां प्रजापतिः न मूर्च्छितः न क्लान्तः। तस्य अवगमनम् अनुसन्धानीयम् अस्ति।</w:t>
      </w:r>
    </w:p>
    <w:p/>
    <w:p>
      <w:r xmlns:w="http://schemas.openxmlformats.org/wordprocessingml/2006/main">
        <w:t xml:space="preserve">2. यिर्मयाह 29:11-14 - यतः अहं भवद्भ्यः ये विचारान् चिन्तयामि, तान् अहं जानामि, शान्तिविचाराः न तु दुष्टस्य, भवद्भ्यः भविष्यं आशां च दातुं।</w:t>
      </w:r>
    </w:p>
    <w:p/>
    <w:p>
      <w:r xmlns:w="http://schemas.openxmlformats.org/wordprocessingml/2006/main">
        <w:t xml:space="preserve">स्तोत्रम् ११९:७७ तव दया मम समीपं आगच्छन्तु, अहं जीविष्यामि, यतः तव नियमः मम आनन्दः अस्ति।</w:t>
      </w:r>
    </w:p>
    <w:p/>
    <w:p>
      <w:r xmlns:w="http://schemas.openxmlformats.org/wordprocessingml/2006/main">
        <w:t xml:space="preserve">स्तोत्रकारः परमेश्वरस्य दयां तस्य समीपं आगन्तुं स्वस्य इच्छां प्रकटयति यत् सः परमेश्वरस्य नियमानुसारं जीवितुं शक्नोति।</w:t>
      </w:r>
    </w:p>
    <w:p/>
    <w:p>
      <w:r xmlns:w="http://schemas.openxmlformats.org/wordprocessingml/2006/main">
        <w:t xml:space="preserve">1. ईश्वरस्य नियमस्य आज्ञापालनेन जीवनं</w:t>
      </w:r>
    </w:p>
    <w:p/>
    <w:p>
      <w:r xmlns:w="http://schemas.openxmlformats.org/wordprocessingml/2006/main">
        <w:t xml:space="preserve">2. ईश्वरस्य कोमलदयानां आरामः</w:t>
      </w:r>
    </w:p>
    <w:p/>
    <w:p>
      <w:r xmlns:w="http://schemas.openxmlformats.org/wordprocessingml/2006/main">
        <w:t xml:space="preserve">1. स्तोत्रम् 119:77</w:t>
      </w:r>
    </w:p>
    <w:p/>
    <w:p>
      <w:r xmlns:w="http://schemas.openxmlformats.org/wordprocessingml/2006/main">
        <w:t xml:space="preserve">2. यशायाह 30:18 - "अतः परमेश् वरः प्रतीक्षते यत् सः युष् माकं प्रति अनुग्रहं करिष्यति, अतः सः युष् माकं प्रति अनुग्रहं कर्तुं उदात्तः भविष्यति, यतः परमेश् वरः न्यायस्य परमेश् वरः अस्ति। सर्वे धन्याः सन्ति।" ये तं प्रतीक्षन्ते।"</w:t>
      </w:r>
    </w:p>
    <w:p/>
    <w:p>
      <w:r xmlns:w="http://schemas.openxmlformats.org/wordprocessingml/2006/main">
        <w:t xml:space="preserve">स्तोत्रम् ११९:७८ अभिमानिनः लज्जिताः भवन्तु; यतः ते मयि अकारणं विकृतं कृतवन्तः, अहं तु तव उपदेशान् ध्यायिष्यामि।</w:t>
      </w:r>
    </w:p>
    <w:p/>
    <w:p>
      <w:r xmlns:w="http://schemas.openxmlformats.org/wordprocessingml/2006/main">
        <w:t xml:space="preserve">स्तोत्रकारः विनयेन परमेश्वरं याचते यत् सः अभिमानिनः तस्य अन्यायस्य कृते लज्जितः भवतु, परमेश्वरस्य उपदेशानां ध्यानं कर्तुं च संकल्पं करोति।</w:t>
      </w:r>
    </w:p>
    <w:p/>
    <w:p>
      <w:r xmlns:w="http://schemas.openxmlformats.org/wordprocessingml/2006/main">
        <w:t xml:space="preserve">1. "विनयस्य शक्तिः विकृतव्यवहारस्य प्रति ईश्वरस्य प्रतिक्रिया"।</w:t>
      </w:r>
    </w:p>
    <w:p/>
    <w:p>
      <w:r xmlns:w="http://schemas.openxmlformats.org/wordprocessingml/2006/main">
        <w:t xml:space="preserve">2. "ईश्वरस्य प्रतिज्ञा ये तस्य उपदेशं ध्यायन्ति"।</w:t>
      </w:r>
    </w:p>
    <w:p/>
    <w:p>
      <w:r xmlns:w="http://schemas.openxmlformats.org/wordprocessingml/2006/main">
        <w:t xml:space="preserve">1. सुभाषितम् 16:19 - निर्धनैः सह नीचभावः श्रेयस्करः, न तु लूटं अभिमानैः सह विभज्य।</w:t>
      </w:r>
    </w:p>
    <w:p/>
    <w:p>
      <w:r xmlns:w="http://schemas.openxmlformats.org/wordprocessingml/2006/main">
        <w:t xml:space="preserve">2. रोमियो 12:16 - परस्परं सामञ्जस्यं कृत्वा जीवन्तु। मा गर्वः, किन्तु निम्नपदस्थैः जनानां सह सङ्गतिं कर्तुं इच्छुकः भव ।</w:t>
      </w:r>
    </w:p>
    <w:p/>
    <w:p>
      <w:r xmlns:w="http://schemas.openxmlformats.org/wordprocessingml/2006/main">
        <w:t xml:space="preserve">स्तोत्रम् ११९:७९ ये त्वां भयभीताः सन्ति ते मम समीपं गच्छन्तु, ये च तव साक्ष्यं ज्ञातवन्तः।</w:t>
      </w:r>
    </w:p>
    <w:p/>
    <w:p>
      <w:r xmlns:w="http://schemas.openxmlformats.org/wordprocessingml/2006/main">
        <w:t xml:space="preserve">स्तोत्रकारः याचते यत् ये परमेश्वरस्य आदरं कुर्वन्ति ते तस्य समीपं गच्छन्तु, परमेश्वरस्य कार्येभ्यः परिचिताः च तान् स्मरन्तु।</w:t>
      </w:r>
    </w:p>
    <w:p/>
    <w:p>
      <w:r xmlns:w="http://schemas.openxmlformats.org/wordprocessingml/2006/main">
        <w:t xml:space="preserve">1. आज्ञापालनद्वारा ईश्वरस्य पूजनम्</w:t>
      </w:r>
    </w:p>
    <w:p/>
    <w:p>
      <w:r xmlns:w="http://schemas.openxmlformats.org/wordprocessingml/2006/main">
        <w:t xml:space="preserve">2. अस्माकं जीवने परमेश्वरस्य साक्ष्याणां स्मरणम्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2. इब्रानियों 13:7 - भवतः नेतारं स्मर्यताम्, ये भवद्भ्यः परमेश्वरस्य वचनं वदन्ति स्म। तेषां जीवनपद्धतेः परिणामं विचार्य तेषां विश्वासस्य अनुकरणं कुरुत ।</w:t>
      </w:r>
    </w:p>
    <w:p/>
    <w:p>
      <w:r xmlns:w="http://schemas.openxmlformats.org/wordprocessingml/2006/main">
        <w:t xml:space="preserve">स्तोत्रम् ११९:८० मम हृदयं तव नियमेषु स्वस्थं भवतु; यत् अहं न लज्जामि।</w:t>
      </w:r>
    </w:p>
    <w:p/>
    <w:p>
      <w:r xmlns:w="http://schemas.openxmlformats.org/wordprocessingml/2006/main">
        <w:t xml:space="preserve">स्तोत्रकारः तेषां इच्छां प्रकटयति यत् ते परमेश्वरस्य नियमानाम् अनुपालनं कुर्वन्तु येन ते लज्जिताः न भविष्यन्ति।</w:t>
      </w:r>
    </w:p>
    <w:p/>
    <w:p>
      <w:r xmlns:w="http://schemas.openxmlformats.org/wordprocessingml/2006/main">
        <w:t xml:space="preserve">1. धर्मे जीवनं : स्तोत्रकारस्य परमेश्वरस्य प्रति प्रतिबद्धता</w:t>
      </w:r>
    </w:p>
    <w:p/>
    <w:p>
      <w:r xmlns:w="http://schemas.openxmlformats.org/wordprocessingml/2006/main">
        <w:t xml:space="preserve">2. लज्जाम् अतिक्रान्तम् : ईश्वरस्य विधानद्वारा विजयं प्राप्तुं</w:t>
      </w:r>
    </w:p>
    <w:p/>
    <w:p>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2. रोमियो 8:1 - अतः इदानीं ये ख्रीष्टे येशुना सन्ति तेषां निन्दा नास्ति।</w:t>
      </w:r>
    </w:p>
    <w:p/>
    <w:p>
      <w:r xmlns:w="http://schemas.openxmlformats.org/wordprocessingml/2006/main">
        <w:t xml:space="preserve">स्तोत्रम् ११९:८१ मम आत्मा तव मोक्षाय मूर्च्छितः भवति, किन्तु तव वचने आशासे।</w:t>
      </w:r>
    </w:p>
    <w:p/>
    <w:p>
      <w:r xmlns:w="http://schemas.openxmlformats.org/wordprocessingml/2006/main">
        <w:t xml:space="preserve">स्तोत्रकारः परमेश्वरस्य मोक्षस्य कृते स्वस्य गहनं आकांक्षां प्रकटयति, परमेश्वरस्य वचने स्वस्य विश्वासं आशां च प्रकटयति।</w:t>
      </w:r>
    </w:p>
    <w:p/>
    <w:p>
      <w:r xmlns:w="http://schemas.openxmlformats.org/wordprocessingml/2006/main">
        <w:t xml:space="preserve">1. ईश्वरस्य वचने आशा : आत्मायाः मूर्च्छायाः निवारणस्य शक्तिः</w:t>
      </w:r>
    </w:p>
    <w:p/>
    <w:p>
      <w:r xmlns:w="http://schemas.openxmlformats.org/wordprocessingml/2006/main">
        <w:t xml:space="preserve">2. परमेश्वरस्य वचने बलं प्राप्तुं : मोक्षस्य स्रोतः</w:t>
      </w:r>
    </w:p>
    <w:p/>
    <w:p>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रोमियो 15:13: "अधुना आशायाः परमेश्वरः युष्मान् विश्वासे सर्वैः आनन्देन शान्तिं च पूरयतु, येन पवित्रात्मनः सामर्थ्येन आशायां प्रचुराः भवेयुः।</w:t>
      </w:r>
    </w:p>
    <w:p/>
    <w:p>
      <w:r xmlns:w="http://schemas.openxmlformats.org/wordprocessingml/2006/main">
        <w:t xml:space="preserve">स्तोत्रम् ११९:८२ मम नेत्राणि तव वचनस्य कृते विफलाः भवन्ति यत् त्वं कदा मां सान्त्वयिष्यसि?</w:t>
      </w:r>
    </w:p>
    <w:p/>
    <w:p>
      <w:r xmlns:w="http://schemas.openxmlformats.org/wordprocessingml/2006/main">
        <w:t xml:space="preserve">स्तोत्रकारः सान्त्वनां आकांक्षति, परमेश्वरस्य वचने च तत् प्राप्नोति।</w:t>
      </w:r>
    </w:p>
    <w:p/>
    <w:p>
      <w:r xmlns:w="http://schemas.openxmlformats.org/wordprocessingml/2006/main">
        <w:t xml:space="preserve">1. "भगवतः प्रतीक्षा: तस्य वचने सान्त्वनां प्राप्य"।</w:t>
      </w:r>
    </w:p>
    <w:p/>
    <w:p>
      <w:r xmlns:w="http://schemas.openxmlformats.org/wordprocessingml/2006/main">
        <w:t xml:space="preserve">2. "ईश्वरस्य वचनम् : आवश्यकतासमये आरामस्य स्रोतः"।</w:t>
      </w:r>
    </w:p>
    <w:p/>
    <w:p>
      <w:r xmlns:w="http://schemas.openxmlformats.org/wordprocessingml/2006/main">
        <w:t xml:space="preserve">1. यशायाहः 40:1-2 - "सान्त्वना ददातु, मम जनान् सान्त्वयतु इति भवतः परमेश्वरः वदति। यरुशलेमनगरं कोमलतया वदतु, तस्याः परिश्रमं सम्पन्नम्, तस्याः पापस्य मूल्यं प्राप्तम्, यस्मात् सा प्राप्तवती इति घोषयतु।" तस्याः सर्वेषां पापानाम् कृते भगवतः हस्तः द्विगुणः।</w:t>
      </w:r>
    </w:p>
    <w:p/>
    <w:p>
      <w:r xmlns:w="http://schemas.openxmlformats.org/wordprocessingml/2006/main">
        <w:t xml:space="preserve">2. 2 कोरिन्थियों 1:3-4 - अस्माकं प्रभुना येशुमसीहस्य परमेश्वरस्य पितुः च स्तुतिः भवतु, यः करुणापितुः सर्वसान्त्वनस्य परमेश्वरः च अस्मान् सर्वेषु क्लेशेषु सान्त्वयति, येन वयं कस्मिन् अपि क्लेशेषु सान्त्वनां कर्तुं शक्नुमः वयं स्वयमेव ईश्वरतः यत् आरामं प्राप्नुमः तस्य सह क्लेशः।</w:t>
      </w:r>
    </w:p>
    <w:p/>
    <w:p>
      <w:r xmlns:w="http://schemas.openxmlformats.org/wordprocessingml/2006/main">
        <w:t xml:space="preserve">स्तोत्रम् ११९:८३ यतः अहं धूमे पुट इव अभवम्; तथापि तव विधानं न विस्मरामि।</w:t>
      </w:r>
    </w:p>
    <w:p/>
    <w:p>
      <w:r xmlns:w="http://schemas.openxmlformats.org/wordprocessingml/2006/main">
        <w:t xml:space="preserve">स्तोत्रकारः व्यक्तं करोति यत् कष्टस्य सामनां कृत्वा अपि ते परमेश्वरस्य नियमेषु भक्ताः एव तिष्ठन्ति।</w:t>
      </w:r>
    </w:p>
    <w:p/>
    <w:p>
      <w:r xmlns:w="http://schemas.openxmlformats.org/wordprocessingml/2006/main">
        <w:t xml:space="preserve">1. भक्तिशक्तिः जीवनस्य कठिनतायाः अभावेऽपि ईश्वरस्य विधानानाम् पालनम्</w:t>
      </w:r>
    </w:p>
    <w:p/>
    <w:p>
      <w:r xmlns:w="http://schemas.openxmlformats.org/wordprocessingml/2006/main">
        <w:t xml:space="preserve">2. ईश्वरस्य निष्ठा : विपत्तिसमये स्वस्य विधानानाम् प्रति निष्ठावान् स्थापनम्</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स्तोत्रम् ११९:८४ तव दासस्य कति दिवसाः सन्ति? मां पीडयन्तः कदा न्यायं करिष्यसि?</w:t>
      </w:r>
    </w:p>
    <w:p/>
    <w:p>
      <w:r xmlns:w="http://schemas.openxmlformats.org/wordprocessingml/2006/main">
        <w:t xml:space="preserve">स्तोत्रकारः न्यायस्य निराशां प्रकटयति, कियत्कालं यावत् तस्य न्यायस्य प्रतीक्षा कर्तव्या भविष्यति इति च चिन्तयति ।</w:t>
      </w:r>
    </w:p>
    <w:p/>
    <w:p>
      <w:r xmlns:w="http://schemas.openxmlformats.org/wordprocessingml/2006/main">
        <w:t xml:space="preserve">1. ईश्वरस्य समयः सिद्धः अस्ति : उत्पीडनस्य समये अपि प्रभुसमये विश्वासः</w:t>
      </w:r>
    </w:p>
    <w:p/>
    <w:p>
      <w:r xmlns:w="http://schemas.openxmlformats.org/wordprocessingml/2006/main">
        <w:t xml:space="preserve">2. ईश्वरः न्याय्यः अस्ति : अन्ते न्यायः कथं प्रबलः भविष्यति</w:t>
      </w:r>
    </w:p>
    <w:p/>
    <w:p>
      <w:r xmlns:w="http://schemas.openxmlformats.org/wordprocessingml/2006/main">
        <w:t xml:space="preserve">1. यशायाह 30:18 - तथापि प्रभुः भवतः प्रति अनुग्रहं कर्तुम् आकांक्षति; अतः सः भवतः दयां दर्शयितुं उत्तिष्ठति। यतः प्रभुः न्यायस्य ईश्वरः अस्ति।</w:t>
      </w:r>
    </w:p>
    <w:p/>
    <w:p>
      <w:r xmlns:w="http://schemas.openxmlformats.org/wordprocessingml/2006/main">
        <w:t xml:space="preserve">2. स्तोत्रम् 37:11 - किन्तु नम्राः भूमिं धारयिष्यन्ति, शान्तिं समृद्धिं च भोक्ष्यन्ति।</w:t>
      </w:r>
    </w:p>
    <w:p/>
    <w:p>
      <w:r xmlns:w="http://schemas.openxmlformats.org/wordprocessingml/2006/main">
        <w:t xml:space="preserve">स्तोत्रम् ११९:८५ अभिमानिनः मम कृते गर्ताः खनितवन्तः ये भवतः नियमस्य अनुसरणं न कुर्वन्ति।</w:t>
      </w:r>
    </w:p>
    <w:p/>
    <w:p>
      <w:r xmlns:w="http://schemas.openxmlformats.org/wordprocessingml/2006/main">
        <w:t xml:space="preserve">अभिमानिनः स्तोत्रकारस्य कृते विघ्नाः निर्मितवन्तः ये परमेश्वरस्य नियमस्य पालनम् न कुर्वन्ति।</w:t>
      </w:r>
    </w:p>
    <w:p/>
    <w:p>
      <w:r xmlns:w="http://schemas.openxmlformats.org/wordprocessingml/2006/main">
        <w:t xml:space="preserve">1. अभिमानस्य खतरा - अभिमानः अस्मान् स्वस्य अन्येषां च कृते ईश्वरस्य नियमस्य विरुद्धं बाधाः सृजितुं नेतुं शक्नोति।</w:t>
      </w:r>
    </w:p>
    <w:p/>
    <w:p>
      <w:r xmlns:w="http://schemas.openxmlformats.org/wordprocessingml/2006/main">
        <w:t xml:space="preserve">2. ईश्वरस्य नियमस्य महत्त्वम् - अस्माभिः ईश्वरस्य नियमस्य विषये मनः स्थापयितव्यं, अन्येषां गर्वेण स्वं विचलितं न भवितुम् अर्हति।</w:t>
      </w:r>
    </w:p>
    <w:p/>
    <w:p>
      <w:r xmlns:w="http://schemas.openxmlformats.org/wordprocessingml/2006/main">
        <w:t xml:space="preserve">1. स्तोत्रम् 119:85 - अभिमानिनः मम कृते गर्ताः खनितवन्तः, ये भवतः नियमस्य अनुसरणं न कुर्वन्ति।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स्तोत्रम् ११९:८६ तव सर्वे आज्ञाः विश्वासिनः सन्ति, ते मां अन्यायपूर्वकं पीडयन्ति; त्वं मां साहाय्यं करोषि।</w:t>
      </w:r>
    </w:p>
    <w:p/>
    <w:p>
      <w:r xmlns:w="http://schemas.openxmlformats.org/wordprocessingml/2006/main">
        <w:t xml:space="preserve">स्तोत्रकारः परमेश्वरात् साहाय्यं याचते यतः ते परमेश् वरस् य आज्ञां प्रति निष्ठावान् अपि अन्यायपूर्वकं उत्पीडिताः भवन्ति।</w:t>
      </w:r>
    </w:p>
    <w:p/>
    <w:p>
      <w:r xmlns:w="http://schemas.openxmlformats.org/wordprocessingml/2006/main">
        <w:t xml:space="preserve">1. "विश्वासिनः उत्पीडिताः भविष्यन्ति"।</w:t>
      </w:r>
    </w:p>
    <w:p/>
    <w:p>
      <w:r xmlns:w="http://schemas.openxmlformats.org/wordprocessingml/2006/main">
        <w:t xml:space="preserve">2. "उत्पीडने ईश्वरस्य साहाय्यस्य आरामः"।</w:t>
      </w:r>
    </w:p>
    <w:p/>
    <w:p>
      <w:r xmlns:w="http://schemas.openxmlformats.org/wordprocessingml/2006/main">
        <w:t xml:space="preserve">1. रोमियो 8:31-39 - दुःखानां मध्ये परमेश्वरस्य प्रेम्णः विषये पौलुसस्य आश्वासनम्</w:t>
      </w:r>
    </w:p>
    <w:p/>
    <w:p>
      <w:r xmlns:w="http://schemas.openxmlformats.org/wordprocessingml/2006/main">
        <w:t xml:space="preserve">2. स्तोत्रम् 46:1-3 - विपत्तौ परमेश्वरस्य साहाय्यं</w:t>
      </w:r>
    </w:p>
    <w:p/>
    <w:p>
      <w:r xmlns:w="http://schemas.openxmlformats.org/wordprocessingml/2006/main">
        <w:t xml:space="preserve">स्तोत्रम् ११९:८७ ते मां पृथिव्यां प्रायः भक्षयन्ति स्म; अहं तु तव उपदेशान् न त्यक्तवान्।</w:t>
      </w:r>
    </w:p>
    <w:p/>
    <w:p>
      <w:r xmlns:w="http://schemas.openxmlformats.org/wordprocessingml/2006/main">
        <w:t xml:space="preserve">स्तोत्रकारः पृथिव्यां प्रायः भक्षितः आसीत् किन्तु भगवतः उपदेशान् न त्यक्तवान्।</w:t>
      </w:r>
    </w:p>
    <w:p/>
    <w:p>
      <w:r xmlns:w="http://schemas.openxmlformats.org/wordprocessingml/2006/main">
        <w:t xml:space="preserve">1: अस्माभिः भगवतः उपदेशाः कदापि न विस्मर्तव्याः, महता विपत्तौ, संकटकाले अपि।</w:t>
      </w:r>
    </w:p>
    <w:p/>
    <w:p>
      <w:r xmlns:w="http://schemas.openxmlformats.org/wordprocessingml/2006/main">
        <w:t xml:space="preserve">२: ईश्वरः अस्माकं शरणं बलं च क्लेशसमये अस्ति, अस्माभिः तस्य आज्ञाः सर्वदा स्मर्तव्याः।</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१८:२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स्तोत्रम् ११९:८८ तव दयालुतायाः अनन्तरं मां प्राणान् कुरु; तथा अहं तव मुखस्य साक्ष्यं पालिष्यामि।</w:t>
      </w:r>
    </w:p>
    <w:p/>
    <w:p>
      <w:r xmlns:w="http://schemas.openxmlformats.org/wordprocessingml/2006/main">
        <w:t xml:space="preserve">स्तोत्रकारः परमेश्वरस्य वचनस्य साक्ष्यानुसारं जीवितुं परमेश्वरस्य साहाय्यं याचते।</w:t>
      </w:r>
    </w:p>
    <w:p/>
    <w:p>
      <w:r xmlns:w="http://schemas.openxmlformats.org/wordprocessingml/2006/main">
        <w:t xml:space="preserve">1. परमेश्वरस्य वचनस्य शक्तिः : शास्त्रस्य जीवनदातृसाक्ष्याणां आलिंगनं</w:t>
      </w:r>
    </w:p>
    <w:p/>
    <w:p>
      <w:r xmlns:w="http://schemas.openxmlformats.org/wordprocessingml/2006/main">
        <w:t xml:space="preserve">2. प्रेमदया : ईश्वरस्य पुनरुत्थानस्य अनुग्रहस्य अनुभवः</w:t>
      </w:r>
    </w:p>
    <w:p/>
    <w:p>
      <w:r xmlns:w="http://schemas.openxmlformats.org/wordprocessingml/2006/main">
        <w:t xml:space="preserve">1. स्तोत्रम् 1:1-2, "धन्यः यः दुष्टैः सह पदं न गच्छति, न च पापीः उपहासकर्तृभिः सह गृह्णन्ति वा उपविशन्ति वा, किन्तु भगवतः नियमे आनन्दं लभते। यः च अहर्निशं स्वनियमं ध्यायति” इति।</w:t>
      </w:r>
    </w:p>
    <w:p/>
    <w:p>
      <w:r xmlns:w="http://schemas.openxmlformats.org/wordprocessingml/2006/main">
        <w:t xml:space="preserve">2. यशायाह 40:31,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स्तोत्रम् ११९:८९ सदा हे भगवन् स्वर्गे तव वचनं निवसति।</w:t>
      </w:r>
    </w:p>
    <w:p/>
    <w:p>
      <w:r xmlns:w="http://schemas.openxmlformats.org/wordprocessingml/2006/main">
        <w:t xml:space="preserve">स्तोत्रकारः प्रतिपादयति यत् परमेश्वरस्य वचनं कालातीतं शाश्वतं च अस्ति।</w:t>
      </w:r>
    </w:p>
    <w:p/>
    <w:p>
      <w:r xmlns:w="http://schemas.openxmlformats.org/wordprocessingml/2006/main">
        <w:t xml:space="preserve">1. ईश्वरस्य वचनस्य अपरिवर्तनीयस्वभावः</w:t>
      </w:r>
    </w:p>
    <w:p/>
    <w:p>
      <w:r xmlns:w="http://schemas.openxmlformats.org/wordprocessingml/2006/main">
        <w:t xml:space="preserve">2. स्वर्गे दृढतया स्थापितः : ईश्वरस्य वचनम्</w:t>
      </w:r>
    </w:p>
    <w:p/>
    <w:p>
      <w:r xmlns:w="http://schemas.openxmlformats.org/wordprocessingml/2006/main">
        <w:t xml:space="preserve">1. मत्ती 24:35 - स्वर्गः पृथिवी च गमिष्यति, किन्तु मम वचनं न गमिष्यति।</w:t>
      </w:r>
    </w:p>
    <w:p/>
    <w:p>
      <w:r xmlns:w="http://schemas.openxmlformats.org/wordprocessingml/2006/main">
        <w:t xml:space="preserve">2. यशायाह 40:8 - तृणं शुष्कं भवति, पुष्पं क्षीणं भवति, किन्तु अस्माकं परमेश्वरस्य वचनं सदा स्थास्यति।</w:t>
      </w:r>
    </w:p>
    <w:p/>
    <w:p>
      <w:r xmlns:w="http://schemas.openxmlformats.org/wordprocessingml/2006/main">
        <w:t xml:space="preserve">स्तोत्रम् ११९:९० तव विश्वासः सर्वजन्मपर्यन्तं वर्तते, त्वया पृथिवीं स्थापिता, सा च तिष्ठति।</w:t>
      </w:r>
    </w:p>
    <w:p/>
    <w:p>
      <w:r xmlns:w="http://schemas.openxmlformats.org/wordprocessingml/2006/main">
        <w:t xml:space="preserve">ईश्वरस्य निष्ठा शक्तिः च शाश्वती अस्ति, कालस्य आरम्भात् एव स्थापिता च अस्ति।</w:t>
      </w:r>
    </w:p>
    <w:p/>
    <w:p>
      <w:r xmlns:w="http://schemas.openxmlformats.org/wordprocessingml/2006/main">
        <w:t xml:space="preserve">1: ईश्वरस्य निष्ठा तस्य सृष्टिशक्तिः च नित्यं भवति।</w:t>
      </w:r>
    </w:p>
    <w:p/>
    <w:p>
      <w:r xmlns:w="http://schemas.openxmlformats.org/wordprocessingml/2006/main">
        <w:t xml:space="preserve">२: ईश्वरस्य निष्ठा अस्माकं सर्वेषां कृते आरामस्य, सुरक्षायाः च स्रोतः अस्ति।</w:t>
      </w:r>
    </w:p>
    <w:p/>
    <w:p>
      <w:r xmlns:w="http://schemas.openxmlformats.org/wordprocessingml/2006/main">
        <w:t xml:space="preserve">१: यशायाह ४०:८ - "तृणं शुष्कं भवति, पुष्पं क्षीणं भवति, किन्तु अस्माकं परमेश्वरस्य वचनं सदा स्थास्यति।"</w:t>
      </w:r>
    </w:p>
    <w:p/>
    <w:p>
      <w:r xmlns:w="http://schemas.openxmlformats.org/wordprocessingml/2006/main">
        <w:t xml:space="preserve">२: इब्रानियों १३:८ - "येशुमसीहः श्वः अद्य च अनन्तकालं यावत् स एव।"</w:t>
      </w:r>
    </w:p>
    <w:p/>
    <w:p>
      <w:r xmlns:w="http://schemas.openxmlformats.org/wordprocessingml/2006/main">
        <w:t xml:space="preserve">स्तोत्रम् ११९:९१ ते अद्य भवतः नियमानुसारं वर्तन्ते, यतः सर्वे तव दासाः सन्ति।</w:t>
      </w:r>
    </w:p>
    <w:p/>
    <w:p>
      <w:r xmlns:w="http://schemas.openxmlformats.org/wordprocessingml/2006/main">
        <w:t xml:space="preserve">स्तोत्रकारः परमेश्वरस्य स्तुतिं करोति यत् तस्य नियमाः अद्यत्वे अपि प्रचलन्ति।</w:t>
      </w:r>
    </w:p>
    <w:p/>
    <w:p>
      <w:r xmlns:w="http://schemas.openxmlformats.org/wordprocessingml/2006/main">
        <w:t xml:space="preserve">1. परमेश्वरस्य वचनस्य अनन्तशक्तिः</w:t>
      </w:r>
    </w:p>
    <w:p/>
    <w:p>
      <w:r xmlns:w="http://schemas.openxmlformats.org/wordprocessingml/2006/main">
        <w:t xml:space="preserve">2. ईश्वरस्य सेवकानां निष्ठा</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११९:९२ यावत् तव नियमः मम आनन्दः न स्यात्, तर्हि अहं मम दुःखे नष्टः भवेयम्।</w:t>
      </w:r>
    </w:p>
    <w:p/>
    <w:p>
      <w:r xmlns:w="http://schemas.openxmlformats.org/wordprocessingml/2006/main">
        <w:t xml:space="preserve">स्तोत्रकारः परमेश्वरस्य नियमे स्वस्य आनन्दं प्रकटयति, दुःखसमये तस्य मोक्षं घोषयति।</w:t>
      </w:r>
    </w:p>
    <w:p/>
    <w:p>
      <w:r xmlns:w="http://schemas.openxmlformats.org/wordprocessingml/2006/main">
        <w:t xml:space="preserve">1. ईश्वरस्य नियमस्य पालनस्य आनन्दः</w:t>
      </w:r>
    </w:p>
    <w:p/>
    <w:p>
      <w:r xmlns:w="http://schemas.openxmlformats.org/wordprocessingml/2006/main">
        <w:t xml:space="preserve">2. परमेश्वरस्य नियमस्य माध्यमेन दुःखे बलं प्राप्तुं</w:t>
      </w:r>
    </w:p>
    <w:p/>
    <w:p>
      <w:r xmlns:w="http://schemas.openxmlformats.org/wordprocessingml/2006/main">
        <w:t xml:space="preserve">1. रोमियो 8:3-4 - "यतो हि ईश्वरः तत् कृतवान् यत् शरीरेण दुर्बलः व्यवस्था न कर्तुं शक्नोति स्म। स्वपुत्रं पापमांसरूपेण पापार्थं च प्रेषयित्वा शरीरे पापस्य निन्दां कृतवान्, in अस्मासु ये मांसानुसारं न अपितु आत्मानुसारं चरन्ति, तेषु व्यवस्थायाः धार्मिका आवश्यकता पूर्णा भवतु।”</w:t>
      </w:r>
    </w:p>
    <w:p/>
    <w:p>
      <w:r xmlns:w="http://schemas.openxmlformats.org/wordprocessingml/2006/main">
        <w:t xml:space="preserve">2. स्तोत्रम् 1:1-2 - "धन्यः सः मनुष्यः यः दुष्टानां परामर्शेन न चरति, न पापिनां मार्गे तिष्ठति, न उपहासकानां आसने उपविशति, किन्तु तस्य आनन्दः भगवतः नियमे भवति।" , तस्य नियमं च दिवारात्रौ ध्यायति।"</w:t>
      </w:r>
    </w:p>
    <w:p/>
    <w:p>
      <w:r xmlns:w="http://schemas.openxmlformats.org/wordprocessingml/2006/main">
        <w:t xml:space="preserve">स्तोत्रम् ११९:९३ अहं तव उपदेशान् कदापि न विस्मरामि, यतः तैः सह त्वं मां जीवितवान्।</w:t>
      </w:r>
    </w:p>
    <w:p/>
    <w:p>
      <w:r xmlns:w="http://schemas.openxmlformats.org/wordprocessingml/2006/main">
        <w:t xml:space="preserve">स्तोत्रकारः प्रतिज्ञायते यत् परमेश्वरस्य उपदेशान् कदापि न विस्मरिष्यामि, यतः तेभ्यः जीवनं दत्तम्।</w:t>
      </w:r>
    </w:p>
    <w:p/>
    <w:p>
      <w:r xmlns:w="http://schemas.openxmlformats.org/wordprocessingml/2006/main">
        <w:t xml:space="preserve">1. ईश्वरस्य उपदेशानां जीवनदायी शक्तिः</w:t>
      </w:r>
    </w:p>
    <w:p/>
    <w:p>
      <w:r xmlns:w="http://schemas.openxmlformats.org/wordprocessingml/2006/main">
        <w:t xml:space="preserve">2. नवीनजीवनस्य कृते ईश्वरस्य उपदेशानां स्मरणम्</w:t>
      </w:r>
    </w:p>
    <w:p/>
    <w:p>
      <w:r xmlns:w="http://schemas.openxmlformats.org/wordprocessingml/2006/main">
        <w:t xml:space="preserve">२.</w:t>
      </w:r>
    </w:p>
    <w:p/>
    <w:p>
      <w:r xmlns:w="http://schemas.openxmlformats.org/wordprocessingml/2006/main">
        <w:t xml:space="preserve">2. इफिसियों 2:1-5 - युष्मान् च सः सजीवं कृतवान् ये अपराधेषु पापेषु च मृताः आसन्; यस्मात् पूर्वं यूयं संसारस्य मार्गानुसारं वायुशक्तिराजकुमारस्य अनुसारं चरन्ति स्म, यः आत्मा अधुना अवज्ञासन्ततिषु कार्यं करोति अस्माकं मांसस्य, मांसस्य मनसः च इच्छां पूरयन्; स्वभावतः च क्रोधसन्तानाः आसन्, अन्येषां इव।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उद्धारिताः)।</w:t>
      </w:r>
    </w:p>
    <w:p/>
    <w:p>
      <w:r xmlns:w="http://schemas.openxmlformats.org/wordprocessingml/2006/main">
        <w:t xml:space="preserve">स्तोत्रम् ११९:९४ अहं तव, मां त्राहि; यतः अहं तव उपदेशान् अन्विषम्।</w:t>
      </w:r>
    </w:p>
    <w:p/>
    <w:p>
      <w:r xmlns:w="http://schemas.openxmlformats.org/wordprocessingml/2006/main">
        <w:t xml:space="preserve">स्तोत्रकारः तेषां ईश्वरभक्तिं प्रकटयति, तस्य मार्गदर्शनं च याचते।</w:t>
      </w:r>
    </w:p>
    <w:p/>
    <w:p>
      <w:r xmlns:w="http://schemas.openxmlformats.org/wordprocessingml/2006/main">
        <w:t xml:space="preserve">1. ईश्वरस्य मार्गदर्शनं अन्वेष्टुम् : अस्माभिः सर्वेषु विषयेषु परमेश्वरस्य बुद्धिः किमर्थं अन्वेष्टव्या।</w:t>
      </w:r>
    </w:p>
    <w:p/>
    <w:p>
      <w:r xmlns:w="http://schemas.openxmlformats.org/wordprocessingml/2006/main">
        <w:t xml:space="preserve">2. ईश्वरभक्तः : भक्ति-आज्ञापालनयोः माध्यमेन अस्माकं भगवतः समीपं वर्धमानः।</w:t>
      </w:r>
    </w:p>
    <w:p/>
    <w:p>
      <w:r xmlns:w="http://schemas.openxmlformats.org/wordprocessingml/2006/main">
        <w:t xml:space="preserve">1. स्तोत्रम् 119:94</w:t>
      </w:r>
    </w:p>
    <w:p/>
    <w:p>
      <w:r xmlns:w="http://schemas.openxmlformats.org/wordprocessingml/2006/main">
        <w:t xml:space="preserve">2.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स्तोत्रम् ११९:९५ दुष्टाः मां नाशयितुं प्रतीक्षन्ते, किन्तु अहं भवतः साक्ष्यं विचारयिष्यामि।</w:t>
      </w:r>
    </w:p>
    <w:p/>
    <w:p>
      <w:r xmlns:w="http://schemas.openxmlformats.org/wordprocessingml/2006/main">
        <w:t xml:space="preserve">दुष्टाः स्तोत्रकारस्य नाशं प्रतीक्षन्ते, परन्तु सः तस्य स्थाने परमेश्वरस्य साक्ष्येषु ध्यानं दास्यति।</w:t>
      </w:r>
    </w:p>
    <w:p/>
    <w:p>
      <w:r xmlns:w="http://schemas.openxmlformats.org/wordprocessingml/2006/main">
        <w:t xml:space="preserve">1. ईश्वरस्य वचने बलं प्राप्तुं</w:t>
      </w:r>
    </w:p>
    <w:p/>
    <w:p>
      <w:r xmlns:w="http://schemas.openxmlformats.org/wordprocessingml/2006/main">
        <w:t xml:space="preserve">2. विपत्तौ ईश्वरस्य प्रतिज्ञासु अवलम्बनम्</w:t>
      </w:r>
    </w:p>
    <w:p/>
    <w:p>
      <w:r xmlns:w="http://schemas.openxmlformats.org/wordprocessingml/2006/main">
        <w:t xml:space="preserve">1. स्तोत्रम् 16:8 - अहं प्रभुं सर्वदा मम पुरतः स्थापितवान्; यतः सः मम दक्षिणहस्ते अस्ति, अहं न कम्पिष्यामि।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११९:९६ अहं सर्वसिद्धेः अन्तं दृष्टवान्, किन्तु तव आज्ञा अतिविस्तृता।</w:t>
      </w:r>
    </w:p>
    <w:p/>
    <w:p>
      <w:r xmlns:w="http://schemas.openxmlformats.org/wordprocessingml/2006/main">
        <w:t xml:space="preserve">स्तोत्रकारः सर्वेषां सिद्धेः अन्तं चिन्तयति, तस्य आज्ञानां कृते परमेश्वरस्य स्तुतिं करोति, ये विस्तृताः सर्वान् च व्याप्नुवन्ति।</w:t>
      </w:r>
    </w:p>
    <w:p/>
    <w:p>
      <w:r xmlns:w="http://schemas.openxmlformats.org/wordprocessingml/2006/main">
        <w:t xml:space="preserve">1. "ईश्वरस्य सिद्धि: सर्वसिद्धेः अन्तं दृष्ट्वा"।</w:t>
      </w:r>
    </w:p>
    <w:p/>
    <w:p>
      <w:r xmlns:w="http://schemas.openxmlformats.org/wordprocessingml/2006/main">
        <w:t xml:space="preserve">2. "ईश्वरस्य आज्ञानां अतिविस्तृतता"।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मत्ती 5:17-18 - "अहं व्यवस्थां वा भविष्यद्वादिनां वा उन्मूलनार्थं आगतः इति मा मन्यताम्; अहं तान् निराकर्तुं न आगतः किन्तु तान् पूर्णं कर्तुं आगतः। यतः सत्यं अहं युष्मान् वदामि, यावत् स्वर्गः पृथिवी च अन्तर्धानं न भवति, न।" लघुतमं अक्षरं, न तु लेखनीयाः न्यूनतमं प्रहारं यावत् सर्वं सिद्धं न भवति तावत् कथमपि नियमात् अन्तर्धानं भविष्यति।"</w:t>
      </w:r>
    </w:p>
    <w:p/>
    <w:p>
      <w:r xmlns:w="http://schemas.openxmlformats.org/wordprocessingml/2006/main">
        <w:t xml:space="preserve">स्तोत्रम् ११९:९७ हे तव नियमं कथं प्रेम करोमि! सर्वं दिवसं मम ध्यानम् एव।</w:t>
      </w:r>
    </w:p>
    <w:p/>
    <w:p>
      <w:r xmlns:w="http://schemas.openxmlformats.org/wordprocessingml/2006/main">
        <w:t xml:space="preserve">अयं खण्डः स्तोत्रकारस्य दिनभरि परमेश्वरस्य नियमस्य ध्यानं कर्तुं प्रतिबद्धतां वदति।</w:t>
      </w:r>
    </w:p>
    <w:p/>
    <w:p>
      <w:r xmlns:w="http://schemas.openxmlformats.org/wordprocessingml/2006/main">
        <w:t xml:space="preserve">1. ईश्वरस्य वचनस्य ध्यानस्य योग्यता</w:t>
      </w:r>
    </w:p>
    <w:p/>
    <w:p>
      <w:r xmlns:w="http://schemas.openxmlformats.org/wordprocessingml/2006/main">
        <w:t xml:space="preserve">2. ईश्वरस्य आज्ञापालनस्य आनन्दः</w:t>
      </w:r>
    </w:p>
    <w:p/>
    <w:p>
      <w:r xmlns:w="http://schemas.openxmlformats.org/wordprocessingml/2006/main">
        <w:t xml:space="preserve">1. यहोशू 1:8 - "इदं व्यवस्थाग्रन्थं तव मुखात् न निर्गमिष्यति, किन्तु त्वं तस्मिन् लिखितं सर्वं यथावत् कर्तुं अहोरात्रौ तस्मिन् ध्यायसि, यतः तदा त्वं स्वस्य निर्माणं करिष्यसि।" way prosperous, ततः भवतः सुसिद्धिः भविष्यति।"</w:t>
      </w:r>
    </w:p>
    <w:p/>
    <w:p>
      <w:r xmlns:w="http://schemas.openxmlformats.org/wordprocessingml/2006/main">
        <w:t xml:space="preserve">2. स्तोत्रम् 1:2 - "किन्तु तस्य प्रभोः नियमे आनन्दः भवति, तस्य नियमे च सः अहोरात्रौ ध्यायति।"</w:t>
      </w:r>
    </w:p>
    <w:p/>
    <w:p>
      <w:r xmlns:w="http://schemas.openxmlformats.org/wordprocessingml/2006/main">
        <w:t xml:space="preserve">स्तोत्रम् ११९:९८ त्वं स्वाज्ञाभिः मां मम शत्रुभ्यः बुद्धिमान् कृतवान् यतः ते मया सह नित्यं सन्ति।</w:t>
      </w:r>
    </w:p>
    <w:p/>
    <w:p>
      <w:r xmlns:w="http://schemas.openxmlformats.org/wordprocessingml/2006/main">
        <w:t xml:space="preserve">ईश्वरस्य आज्ञाः अस्मान् शत्रुभ्यः अधिकं बुद्धिमान् कुर्वन्ति।</w:t>
      </w:r>
    </w:p>
    <w:p/>
    <w:p>
      <w:r xmlns:w="http://schemas.openxmlformats.org/wordprocessingml/2006/main">
        <w:t xml:space="preserve">1. ईश्वरस्य आज्ञानां प्रज्ञा</w:t>
      </w:r>
    </w:p>
    <w:p/>
    <w:p>
      <w:r xmlns:w="http://schemas.openxmlformats.org/wordprocessingml/2006/main">
        <w:t xml:space="preserve">2. अस्माकं जीवने परमेश्वरस्य आज्ञां पालनम्</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2:6-8 - "यतो हि प्रभुः प्रज्ञां ददाति; तस्य मुखात् ज्ञानं ज्ञानं च निर्गच्छति; सः ऋजुजनानाम् कृते सुबुद्धिं सञ्चयति; सः निष्ठया गच्छतां न्यायमार्गं रक्षति, तेषां कृते सः कवचः अस्ति सन्तानाम् मार्गं पश्यन्” इति ।</w:t>
      </w:r>
    </w:p>
    <w:p/>
    <w:p>
      <w:r xmlns:w="http://schemas.openxmlformats.org/wordprocessingml/2006/main">
        <w:t xml:space="preserve">स्तोत्रम् ११९:९९ मम सर्वेभ्यः गुरुभ्यः अधिकं बोधः अस्ति, यतः तव साक्ष्यं मम ध्यानम् अस्ति।</w:t>
      </w:r>
    </w:p>
    <w:p/>
    <w:p>
      <w:r xmlns:w="http://schemas.openxmlformats.org/wordprocessingml/2006/main">
        <w:t xml:space="preserve">मम सर्वेभ्यः गुरुभ्यः अधिका अवगतिः अस्ति यतोहि अहं ईश्वरस्य साक्ष्यं चिन्तयामि।</w:t>
      </w:r>
    </w:p>
    <w:p/>
    <w:p>
      <w:r xmlns:w="http://schemas.openxmlformats.org/wordprocessingml/2006/main">
        <w:t xml:space="preserve">1. ईश्वरस्य वचनस्य ध्यानेन अधिकाधिकं अवगमनं भवति</w:t>
      </w:r>
    </w:p>
    <w:p/>
    <w:p>
      <w:r xmlns:w="http://schemas.openxmlformats.org/wordprocessingml/2006/main">
        <w:t xml:space="preserve">2. प्रज्ञायाः अवगमनस्य च कृते ईश्वरस्य आश्रयः</w:t>
      </w:r>
    </w:p>
    <w:p/>
    <w:p>
      <w:r xmlns:w="http://schemas.openxmlformats.org/wordprocessingml/2006/main">
        <w:t xml:space="preserve">1. स्तोत्रम् 1:1-2 - "धन्यः स मनुष्यः यः दुष्टानां परामर्शेन न चरति, पापिनां मार्गे न तिष्ठति, उपहासकानां आसने न उपविशति, किन्तु तस्य आनन्दः भगवतः नियमे भवति।" , तस्य नियमं च दिवारात्रौ ध्यायति।"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स्तोत्रम् ११९:१०० अहं प्राचीनेभ्यः अधिकं अवगच्छामि यतः अहं तव उपदेशान् पालयामि।</w:t>
      </w:r>
    </w:p>
    <w:p/>
    <w:p>
      <w:r xmlns:w="http://schemas.openxmlformats.org/wordprocessingml/2006/main">
        <w:t xml:space="preserve">स्तोत्रकारः घोषयति यत् सः प्राचीनेभ्यः अधिकं अवगच्छति यतः सः परमेश्वरस्य आज्ञां अनुसरति।</w:t>
      </w:r>
    </w:p>
    <w:p/>
    <w:p>
      <w:r xmlns:w="http://schemas.openxmlformats.org/wordprocessingml/2006/main">
        <w:t xml:space="preserve">1. आज्ञापालनस्य शक्तिः : ईश्वरस्य उपदेशानां अनुसरणं कृत्वा प्रज्ञायां वृद्धिः</w:t>
      </w:r>
    </w:p>
    <w:p/>
    <w:p>
      <w:r xmlns:w="http://schemas.openxmlformats.org/wordprocessingml/2006/main">
        <w:t xml:space="preserve">2. शास्त्रेभ्यः अन्वेषणं प्राप्तुं : प्राचीनेभ्यः अधिकं अवगन्तुं प्रयत्नः</w:t>
      </w:r>
    </w:p>
    <w:p/>
    <w:p>
      <w:r xmlns:w="http://schemas.openxmlformats.org/wordprocessingml/2006/main">
        <w:t xml:space="preserve">1. सुभाषितम् 3:13-15; ४ - ७ - प्रज्ञा उपदेशः च भगवतः आगच्छति</w:t>
      </w:r>
    </w:p>
    <w:p/>
    <w:p>
      <w:r xmlns:w="http://schemas.openxmlformats.org/wordprocessingml/2006/main">
        <w:t xml:space="preserve">2. स्तोत्रम् 19:7-8 - भगवतः नियमः सिद्धः अस्ति, आत्मानं पुनः सजीवं करोति; भगवतः साक्ष्यं निश्चितं भवति, सरलं बुद्धिमान् करोति</w:t>
      </w:r>
    </w:p>
    <w:p/>
    <w:p>
      <w:r xmlns:w="http://schemas.openxmlformats.org/wordprocessingml/2006/main">
        <w:t xml:space="preserve">स्तोत्रम् ११९:१०१ अहं तव वचनं पालयितुम् अहं सर्वेभ्यः दुष्टमार्गेभ्यः मम पादौ निवृत्तः।</w:t>
      </w:r>
    </w:p>
    <w:p/>
    <w:p>
      <w:r xmlns:w="http://schemas.openxmlformats.org/wordprocessingml/2006/main">
        <w:t xml:space="preserve">स्तोत्रकारः कस्यापि दुष्टमार्गात् निवृत्तः भूत्वा परमेश्वरस्य वचनं पालयितुम् संकल्पयति।</w:t>
      </w:r>
    </w:p>
    <w:p/>
    <w:p>
      <w:r xmlns:w="http://schemas.openxmlformats.org/wordprocessingml/2006/main">
        <w:t xml:space="preserve">1. संकल्पस्य बलम् : परमेश्वरस्य वचनं पालयितुम् वयं किं कर्तुं शक्नुमः</w:t>
      </w:r>
    </w:p>
    <w:p/>
    <w:p>
      <w:r xmlns:w="http://schemas.openxmlformats.org/wordprocessingml/2006/main">
        <w:t xml:space="preserve">2. ईश्वरस्य वचनस्य सामर्थ्यम् : धर्ममार्गे कथं स्थातव्यम्</w:t>
      </w:r>
    </w:p>
    <w:p/>
    <w:p>
      <w:r xmlns:w="http://schemas.openxmlformats.org/wordprocessingml/2006/main">
        <w:t xml:space="preserve">1. याकूब 4:7-8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2. यशायाह 1:16-18 त्वां प्रक्षाल्य शुद्धं कुरु; तव कर्मणां दुष्कृतं मम दृष्टेः पुरतः दूरं कुरु; दुष्कृतं विरमतु; उत्तमं कर्तुं शिक्षन्तु; न्यायं अन्वेष्य, पीडितानां उपशमनं कुरु, पितृणां न्यायं कुरु, विधवाया: कृते याचनां कुरुत।</w:t>
      </w:r>
    </w:p>
    <w:p/>
    <w:p>
      <w:r xmlns:w="http://schemas.openxmlformats.org/wordprocessingml/2006/main">
        <w:t xml:space="preserve">स्तोत्रम् ११९:१०२ अहं तव न्यायात् न गतः, यतः त्वया मां उपदिष्टः।</w:t>
      </w:r>
    </w:p>
    <w:p/>
    <w:p>
      <w:r xmlns:w="http://schemas.openxmlformats.org/wordprocessingml/2006/main">
        <w:t xml:space="preserve">अयं खण्डः स्तोत्रकाराय परमेश्वरस्य मार्गदर्शनं निर्देशं च दर्शयति।</w:t>
      </w:r>
    </w:p>
    <w:p/>
    <w:p>
      <w:r xmlns:w="http://schemas.openxmlformats.org/wordprocessingml/2006/main">
        <w:t xml:space="preserve">1. परमेश्वरस्य मार्गदर्शनम् : तस्य वचनाद् शिक्षणम्</w:t>
      </w:r>
    </w:p>
    <w:p/>
    <w:p>
      <w:r xmlns:w="http://schemas.openxmlformats.org/wordprocessingml/2006/main">
        <w:t xml:space="preserve">2. निष्ठापूर्वकं आज्ञापालनम् : ईश्वरस्य निर्देशानां अनुसरणं</w:t>
      </w:r>
    </w:p>
    <w:p/>
    <w:p>
      <w:r xmlns:w="http://schemas.openxmlformats.org/wordprocessingml/2006/main">
        <w:t xml:space="preserve">1. यिर्मयाह 29:11-13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2. यशायाह 30:21 - "भवन्तः दक्षिणं वामं वा गच्छन्ति चेत्, भवतः कर्णाः पृष्ठतः स्वरं श्रोष्यन्ति यत् एषः मार्गः अस्ति, तस्मिन् गच्छतु।</w:t>
      </w:r>
    </w:p>
    <w:p/>
    <w:p>
      <w:r xmlns:w="http://schemas.openxmlformats.org/wordprocessingml/2006/main">
        <w:t xml:space="preserve">स्तोत्रम् ११९:१०३ मम रसाय तव वचनं कियत् मधुरं! आम्, मम मुखं प्रति मधुतः मधुरतरम्!</w:t>
      </w:r>
    </w:p>
    <w:p/>
    <w:p>
      <w:r xmlns:w="http://schemas.openxmlformats.org/wordprocessingml/2006/main">
        <w:t xml:space="preserve">स्तोत्रकारः घोषयति यत् परमेश्वरस्य वचनं तस्य मुखस्य कृते मधुयाः अपेक्षया मधुरतरम् अस्ति।</w:t>
      </w:r>
    </w:p>
    <w:p/>
    <w:p>
      <w:r xmlns:w="http://schemas.openxmlformats.org/wordprocessingml/2006/main">
        <w:t xml:space="preserve">1. ईश्वरस्य वचनस्य मधुरता - ईश्वरस्य वचनं अस्माकं गहनतमान् आकांक्षां कथं पूरयति</w:t>
      </w:r>
    </w:p>
    <w:p/>
    <w:p>
      <w:r xmlns:w="http://schemas.openxmlformats.org/wordprocessingml/2006/main">
        <w:t xml:space="preserve">2. शास्त्रस्य आस्वादनं - ईश्वरस्य वचनस्य रुचिः संवर्धनम्</w:t>
      </w:r>
    </w:p>
    <w:p/>
    <w:p>
      <w:r xmlns:w="http://schemas.openxmlformats.org/wordprocessingml/2006/main">
        <w:t xml:space="preserve">1. स्तोत्रम् 19:10 - ते सुवर्णात् अपि अधिकं काम्याः सन्ति, बहु सुन्दरं सुवर्णम् अपि; मधुरा अपि मधुरेण मधुपर्कस्य च स्रवैः।</w:t>
      </w:r>
    </w:p>
    <w:p/>
    <w:p>
      <w:r xmlns:w="http://schemas.openxmlformats.org/wordprocessingml/2006/main">
        <w:t xml:space="preserve">2. यशायाह 55:1-3 - हो, यः कश्चित् तृष्णां करोति, सः जलं प्रति आगच्छतु; यस्य च धनं नास्ति, सः आगत्य क्रीत्वा खादतु! आगच्छन्तु, मद्यं क्षीरं च विना धनं विना मूल्यं च क्रीणीत। किमर्थं त्वं स्वधनं यत् रोटिका नास्ति तदर्थं व्ययसे, यत् अतृप्तं तदर्थं श्रमं व्ययसे? श्रृणुत मे प्रयत्नपूर्वकं भद्रं खादन्तु, समृद्धभोजने च आनन्दं कुर्वन्तु।</w:t>
      </w:r>
    </w:p>
    <w:p/>
    <w:p>
      <w:r xmlns:w="http://schemas.openxmlformats.org/wordprocessingml/2006/main">
        <w:t xml:space="preserve">स्तोत्रम् ११९:१०४ तव उपदेशैः अहं बोधं प्राप्नोमि अतः अहं सर्वान् मिथ्यामार्गान् द्वेष्टि।</w:t>
      </w:r>
    </w:p>
    <w:p/>
    <w:p>
      <w:r xmlns:w="http://schemas.openxmlformats.org/wordprocessingml/2006/main">
        <w:t xml:space="preserve">ईश्वरस्य उपदेशान् स्वीकुर्वन् अवगमनं, मिथ्यामार्गेषु अवमाननं च जनयति।</w:t>
      </w:r>
    </w:p>
    <w:p/>
    <w:p>
      <w:r xmlns:w="http://schemas.openxmlformats.org/wordprocessingml/2006/main">
        <w:t xml:space="preserve">1. प्रज्ञायाः मार्गः : ईश्वरस्य उपदेशाः कथं अवगमनं प्रति नेति</w:t>
      </w:r>
    </w:p>
    <w:p/>
    <w:p>
      <w:r xmlns:w="http://schemas.openxmlformats.org/wordprocessingml/2006/main">
        <w:t xml:space="preserve">2. धर्मस्य मार्गः : अस्माभिः किमर्थं मिथ्यामार्गाः तिरस्कृतव्याः</w:t>
      </w:r>
    </w:p>
    <w:p/>
    <w:p>
      <w:r xmlns:w="http://schemas.openxmlformats.org/wordprocessingml/2006/main">
        <w:t xml:space="preserve">1. सुभाषितम् 1:7 - भगवतः भयम् एव ज्ञानस्य आरम्भः; मूर्खाः प्रज्ञां उपदेशं च अवहेलयन्ति।</w:t>
      </w:r>
    </w:p>
    <w:p/>
    <w:p>
      <w:r xmlns:w="http://schemas.openxmlformats.org/wordprocessingml/2006/main">
        <w:t xml:space="preserve">2. 2 तीमुथियुस 3:16-17 - सर्वं शास्त्रं परमेश्वरेण निःश्वासितं भवति, शिक्षायाः, भर्त्सनस्य, सुधारस्य, धर्मस्य प्रशिक्षणार्थं च लाभप्रदं भवति, येन परमेश्वरस्य मनुष्यः पूर्णः भवेत्, सर्वेषु सत्कार्येषु सज्जः भवेत्।</w:t>
      </w:r>
    </w:p>
    <w:p/>
    <w:p>
      <w:r xmlns:w="http://schemas.openxmlformats.org/wordprocessingml/2006/main">
        <w:t xml:space="preserve">स्तोत्रम् ११९:१०५ तव वचनं मम पादयोः दीपः, मम मार्गस्य च प्रकाशः।</w:t>
      </w:r>
    </w:p>
    <w:p/>
    <w:p>
      <w:r xmlns:w="http://schemas.openxmlformats.org/wordprocessingml/2006/main">
        <w:t xml:space="preserve">ईश्वरस्य वचनं मार्गदर्शनस्य निर्देशस्य च स्रोतः अस्ति।</w:t>
      </w:r>
    </w:p>
    <w:p/>
    <w:p>
      <w:r xmlns:w="http://schemas.openxmlformats.org/wordprocessingml/2006/main">
        <w:t xml:space="preserve">१: "वचनप्रकाशः" ।</w:t>
      </w:r>
    </w:p>
    <w:p/>
    <w:p>
      <w:r xmlns:w="http://schemas.openxmlformats.org/wordprocessingml/2006/main">
        <w:t xml:space="preserve">२: "मार्गदर्शनदीपः" ।</w:t>
      </w:r>
    </w:p>
    <w:p/>
    <w:p>
      <w:r xmlns:w="http://schemas.openxmlformats.org/wordprocessingml/2006/main">
        <w:t xml:space="preserve">१: यिर्मयाह २९:११-१३ - "अहं भवद्भ्यः मम योजनाः जानामि इति परमेश् वरः वदति, भवद्भ्यः भविष्यं आशां च दातुं हिताय योजनां न तु अशुभार्थम्। तदा यूयं मां आह्वयसि, आगमिष्यसि च।" प्रार्थयतु, अहं त्वां श्रोष्यामि, त्वं मां अन्वेषयसि, मां च लप्स्यसि, यदा त्वं मां सर्वात्मना अन्विष्यसि।”</w:t>
      </w:r>
    </w:p>
    <w:p/>
    <w:p>
      <w:r xmlns:w="http://schemas.openxmlformats.org/wordprocessingml/2006/main">
        <w:t xml:space="preserve">२: मत्ती ६:२५-३४ - "अतः अहं युष्मान् वदामि, किं खादिष्यसि किं पिबसि, शरीरे किं धारयिष्यसि इति विषये चिन्ता मा कुरुत। किं जीवनं भोजनात् अधिकं नास्ति।" , शरीरं च वस्त्रापेक्षया अधिकं?वायुपक्षिणः पश्यतु, ते न वपन्ति, न लभन्ते, न च कोष्ठेषु सङ्गृह्णन्ति, तथापि भवतः स्वर्गीयः पिता तान् पोषयति।किं भवतः तेभ्यः अधिकं मूल्यं नास्ति?, युष्मेषु कः चिन्तितः तस्य आयुषः एकघण्टां अपि योजयितुं शक्नोति?किमर्थं च त्वं वस्त्रविषये चिन्तितः असि?क्षेत्रस्य कुमुदं कथं वर्धन्ते इति चिन्तय, ते न परिश्रमं कुर्वन्ति, न च भ्रमन्ति, तथापि अहं भवद्भ्यः वदामि, सोलोमनः अपि सर्ववैभवेन न परिणतः एतेषां एकस्य इव।</w:t>
      </w:r>
    </w:p>
    <w:p/>
    <w:p>
      <w:r xmlns:w="http://schemas.openxmlformats.org/wordprocessingml/2006/main">
        <w:t xml:space="preserve">स्तोत्रम् ११९:१०६ अहं शपथं कृतवान्, तत् च करिष्यामि, यत् अहं भवतः धार्मिकान् न्यायान् पालिष्यामि।</w:t>
      </w:r>
    </w:p>
    <w:p/>
    <w:p>
      <w:r xmlns:w="http://schemas.openxmlformats.org/wordprocessingml/2006/main">
        <w:t xml:space="preserve">स्तोत्रकारः परमेश्वरस्य न्यायान् पालयितुम् शपथं कृतवान् अस्ति।</w:t>
      </w:r>
    </w:p>
    <w:p/>
    <w:p>
      <w:r xmlns:w="http://schemas.openxmlformats.org/wordprocessingml/2006/main">
        <w:t xml:space="preserve">1. स्ववचनस्य पालनम् : शपथस्य शक्तिः</w:t>
      </w:r>
    </w:p>
    <w:p/>
    <w:p>
      <w:r xmlns:w="http://schemas.openxmlformats.org/wordprocessingml/2006/main">
        <w:t xml:space="preserve">2. परमेश्वरस्य धार्मिकन्यायाः : जीवनस्य अस्माकं मार्गदर्शकः</w:t>
      </w:r>
    </w:p>
    <w:p/>
    <w:p>
      <w:r xmlns:w="http://schemas.openxmlformats.org/wordprocessingml/2006/main">
        <w:t xml:space="preserve">1. याकूब 5:12 "किन्तु सर्वेभ्यः अपि मम भ्रातरः, स्वर्गस्य वा पृथिव्याः वा अन्यस्य वा शपथं मा कुरुत। भवद्भिः केवलं सरलं हाँ वा न वा इति वक्तुं आवश्यकम्। अन्यथा भवन्तः निन्दिताः भविष्यन्ति।</w:t>
      </w:r>
    </w:p>
    <w:p/>
    <w:p>
      <w:r xmlns:w="http://schemas.openxmlformats.org/wordprocessingml/2006/main">
        <w:t xml:space="preserve">2. मत्ती 5:33-37 पुनः भवन्तः श्रुतवन्तः यत् बहुकालपूर्वं जनान् प्रति उक्तं यत्, शपथं मा भङ्गं कुरु, किन्तु भवता कृतानि व्रतानि भगवते पूर्णानि कुरु। किन्तु अहं युष्मान् वदामि, शपथं मा कुरुत, स्वर्गेण वा शपथं कुरुत, यतः एतत् परमेश्वरस्य सिंहासनम् अस्ति; पृथिव्याः वा तस्य पादपाठः; यरुशलेमेन वा महाराजस्य नगरम्। मा च शिरसा शपथं कुरु एकमपि केशं शुक्लं कृष्णं वा कर्तुं न शक्नोषि। भवद्भिः केवलं हाँ वा न वा इति वक्तव्यम् ; अस्मात् परं किमपि दुष्टात् आगच्छति।</w:t>
      </w:r>
    </w:p>
    <w:p/>
    <w:p>
      <w:r xmlns:w="http://schemas.openxmlformats.org/wordprocessingml/2006/main">
        <w:t xml:space="preserve">स्तोत्रम् ११९:१०७ अहं बहु पीडितः अस्मि, हे भगवन्, तव वचनस्य अनुसारं मां जीवयतु।</w:t>
      </w:r>
    </w:p>
    <w:p/>
    <w:p>
      <w:r xmlns:w="http://schemas.openxmlformats.org/wordprocessingml/2006/main">
        <w:t xml:space="preserve">स्तोत्रकारः अतीव पीडितः भूत्वा भगवन्तं स्ववचनानुसारं पुनः सजीवं कर्तुं आह्वयति।</w:t>
      </w:r>
    </w:p>
    <w:p/>
    <w:p>
      <w:r xmlns:w="http://schemas.openxmlformats.org/wordprocessingml/2006/main">
        <w:t xml:space="preserve">1. ईश्वरस्य वचनस्य शक्तिः : कठिनसमये बलार्थं भगवतः अवलम्बनम्</w:t>
      </w:r>
    </w:p>
    <w:p/>
    <w:p>
      <w:r xmlns:w="http://schemas.openxmlformats.org/wordprocessingml/2006/main">
        <w:t xml:space="preserve">2. प्रतिकूलतायाः मध्ये आशा : ईश्वरस्य प्रतिज्ञासु सहनार्थं बलं प्राप्तुं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स्तोत्रम् ११९:१०८ मम मुखस्य स्वेच्छया बलिदानं गृहाण, हे भगवन्, स्वविचारं च मां शिक्षय।</w:t>
      </w:r>
    </w:p>
    <w:p/>
    <w:p>
      <w:r xmlns:w="http://schemas.openxmlformats.org/wordprocessingml/2006/main">
        <w:t xml:space="preserve">स्तोत्रकारः परमेश्वरं याचते यत् सः तस्य अर्पणं स्वीकृत्य तस्य न्यायान् शिक्षयतु।</w:t>
      </w:r>
    </w:p>
    <w:p/>
    <w:p>
      <w:r xmlns:w="http://schemas.openxmlformats.org/wordprocessingml/2006/main">
        <w:t xml:space="preserve">1. भगवते स्वेच्छादानस्य महत्त्वम्।</w:t>
      </w:r>
    </w:p>
    <w:p/>
    <w:p>
      <w:r xmlns:w="http://schemas.openxmlformats.org/wordprocessingml/2006/main">
        <w:t xml:space="preserve">2. ईश्वरस्य न्यायानां पालनम् अधीतवन्।</w:t>
      </w:r>
    </w:p>
    <w:p/>
    <w:p>
      <w:r xmlns:w="http://schemas.openxmlformats.org/wordprocessingml/2006/main">
        <w:t xml:space="preserve">1. सुभाषितम् 3:5-6: "सर्वहृदयेन परमेश्वरे विश्वासं कुरु, स्वबुद्धौ मा अवलम्बय। सर्वेषु मार्गेषु तं स्वीकुर्वतु, सः भवतः मार्गं ऋजुं करिष्यति।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स्तोत्रम् ११९:१०९ मम आत्मा नित्यं मम हस्ते अस्ति तथापि अहं तव नियमं न विस्मरामि।</w:t>
      </w:r>
    </w:p>
    <w:p/>
    <w:p>
      <w:r xmlns:w="http://schemas.openxmlformats.org/wordprocessingml/2006/main">
        <w:t xml:space="preserve">स्तोत्रकारः स्वीकरोति यत् तस्य जीवनं तस्य हस्ते अस्ति, परन्तु सः परमेश्वरस्य नियमं न विस्मरति।</w:t>
      </w:r>
    </w:p>
    <w:p/>
    <w:p>
      <w:r xmlns:w="http://schemas.openxmlformats.org/wordprocessingml/2006/main">
        <w:t xml:space="preserve">1. अस्माकं हस्ते जीवनम् : सम्यक् निर्णयाः कथं करणीयाः।</w:t>
      </w:r>
    </w:p>
    <w:p/>
    <w:p>
      <w:r xmlns:w="http://schemas.openxmlformats.org/wordprocessingml/2006/main">
        <w:t xml:space="preserve">2. परमेश्वरस्य नियमस्य स्मरणम् : स्तोत्रम् 119:109 इत्यस्य चिन्तनम्।</w:t>
      </w:r>
    </w:p>
    <w:p/>
    <w:p>
      <w:r xmlns:w="http://schemas.openxmlformats.org/wordprocessingml/2006/main">
        <w:t xml:space="preserve">1. मत्ती 6:25-34; जीवनस्य चिन्ता न कृत्वा ईश्वरस्य उपरि विश्वासः।</w:t>
      </w:r>
    </w:p>
    <w:p/>
    <w:p>
      <w:r xmlns:w="http://schemas.openxmlformats.org/wordprocessingml/2006/main">
        <w:t xml:space="preserve">2. व्यवस्था 6:4-9; ईश्वरं सर्वं हृदयेन, आत्मान, बलेन च प्रेम्णा।</w:t>
      </w:r>
    </w:p>
    <w:p/>
    <w:p>
      <w:r xmlns:w="http://schemas.openxmlformats.org/wordprocessingml/2006/main">
        <w:t xml:space="preserve">स्तोत्रम् ११९:११० दुष्टाः मम कृते जालं स्थापितवन्तः, तथापि अहं तव उपदेशेभ्यः न भ्रष्टः।</w:t>
      </w:r>
    </w:p>
    <w:p/>
    <w:p>
      <w:r xmlns:w="http://schemas.openxmlformats.org/wordprocessingml/2006/main">
        <w:t xml:space="preserve">दुष्टाः वक्तारं फसयितुं प्रयतन्ते, परन्तु ते परमेश्वरस्य आज्ञाभ्यः तान् विमुखीकर्तुं सफलाः न अभवन्।</w:t>
      </w:r>
    </w:p>
    <w:p/>
    <w:p>
      <w:r xmlns:w="http://schemas.openxmlformats.org/wordprocessingml/2006/main">
        <w:t xml:space="preserve">1. "ईश्वरस्य वचनं अस्माकं मार्गदर्शकः अस्ति: स्तोत्रस्य कथा 119:110"।</w:t>
      </w:r>
    </w:p>
    <w:p/>
    <w:p>
      <w:r xmlns:w="http://schemas.openxmlformats.org/wordprocessingml/2006/main">
        <w:t xml:space="preserve">2. "प्रलोभनस्य सम्मुखे दृढतया स्थितः"।</w:t>
      </w:r>
    </w:p>
    <w:p/>
    <w:p>
      <w:r xmlns:w="http://schemas.openxmlformats.org/wordprocessingml/2006/main">
        <w:t xml:space="preserve">1. याकूब 1:12-15 - धन्यः यः परीक्षायां धैर्यं धारयति यतः सः व्यक्तिः परीक्षायां स्थित्वा जीवनस्य मुकुटं प्राप्स्यति यत् प्रभुः स्वप्रेमिणःभ्यः प्रतिज्ञातवान्।</w:t>
      </w:r>
    </w:p>
    <w:p/>
    <w:p>
      <w:r xmlns:w="http://schemas.openxmlformats.org/wordprocessingml/2006/main">
        <w:t xml:space="preserve">2. रोमियो 8:31-39 - यदि परमेश्वरः अस्माकं पक्षे अस्ति तर्हि अस्माकं विरुद्धं कोऽपि भवितुम् अर्हति?</w:t>
      </w:r>
    </w:p>
    <w:p/>
    <w:p>
      <w:r xmlns:w="http://schemas.openxmlformats.org/wordprocessingml/2006/main">
        <w:t xml:space="preserve">स्तोत्रम् ११९:१११ तव साक्ष्याणि मया सदा धरोहररूपेण गृहीतानि, यतः ते मम हृदयस्य आनन्ददायकाः सन्ति।</w:t>
      </w:r>
    </w:p>
    <w:p/>
    <w:p>
      <w:r xmlns:w="http://schemas.openxmlformats.org/wordprocessingml/2006/main">
        <w:t xml:space="preserve">स्तोत्रकारः परमेश्वरस्य साक्ष्यं आनन्दस्य स्रोतः इति गृह्णाति।</w:t>
      </w:r>
    </w:p>
    <w:p/>
    <w:p>
      <w:r xmlns:w="http://schemas.openxmlformats.org/wordprocessingml/2006/main">
        <w:t xml:space="preserve">1. ईश्वरस्य साक्ष्येषु आनन्दः</w:t>
      </w:r>
    </w:p>
    <w:p/>
    <w:p>
      <w:r xmlns:w="http://schemas.openxmlformats.org/wordprocessingml/2006/main">
        <w:t xml:space="preserve">2. ईश्वरस्य वचनस्य आनन्दः</w:t>
      </w:r>
    </w:p>
    <w:p/>
    <w:p>
      <w:r xmlns:w="http://schemas.openxmlformats.org/wordprocessingml/2006/main">
        <w:t xml:space="preserve">1. स्तोत्रम् 1:2 - किन्तु तस्य आनन्दः भगवतः नियमे अस्ति, तस्य नियमे च सः अहोरात्रौ ध्यायति।</w:t>
      </w:r>
    </w:p>
    <w:p/>
    <w:p>
      <w:r xmlns:w="http://schemas.openxmlformats.org/wordprocessingml/2006/main">
        <w:t xml:space="preserve">2. रोमियो 15:4 - यतः पूर्वकाले यत् किमपि लिखितम् आसीत् तत् अस्माकं शिक्षायै लिखितम् आसीत् यत् सहनशक्तिः शास्त्रस्य प्रोत्साहनेन च आशां प्राप्नुमः।</w:t>
      </w:r>
    </w:p>
    <w:p/>
    <w:p>
      <w:r xmlns:w="http://schemas.openxmlformats.org/wordprocessingml/2006/main">
        <w:t xml:space="preserve">स्तोत्रम् ११९:११२ मया हृदयं प्रवृत्तं यत् तव नियमान् सर्वदा अन्त्यपर्यन्तं पालयितुम्।</w:t>
      </w:r>
    </w:p>
    <w:p/>
    <w:p>
      <w:r xmlns:w="http://schemas.openxmlformats.org/wordprocessingml/2006/main">
        <w:t xml:space="preserve">स्तोत्रकारः स्वजीवनस्य अन्त्यपर्यन्तं परमेश्वरस्य आज्ञां निष्ठया पालनं कर्तुं संकल्पितवान् अस्ति।</w:t>
      </w:r>
    </w:p>
    <w:p/>
    <w:p>
      <w:r xmlns:w="http://schemas.openxmlformats.org/wordprocessingml/2006/main">
        <w:t xml:space="preserve">1. आज्ञापालनं कुर्वन् हृदयम् : ईश्वरस्य मार्गेषु समर्पणस्य शक्तिः</w:t>
      </w:r>
    </w:p>
    <w:p/>
    <w:p>
      <w:r xmlns:w="http://schemas.openxmlformats.org/wordprocessingml/2006/main">
        <w:t xml:space="preserve">2. हृदयस्य झुकावः : ईश्वरस्य विधानानाम् प्रति ध्यानस्य जीवनशैल्याः संवर्धनम्</w:t>
      </w:r>
    </w:p>
    <w:p/>
    <w:p>
      <w:r xmlns:w="http://schemas.openxmlformats.org/wordprocessingml/2006/main">
        <w:t xml:space="preserve">१.द्वितीयविनियमः ३०:११-१४ - "अद्य अहं त्वां आज्ञापयामि, सा त्वत्तो न निगूढः, न च दूरम्। स्वर्गे न अस्ति यत् त्वं वदसि, कोऽस्माकं कृते आरोहति।" स्वर्गं गत्वा अस्माकं समीपम् आनय, येन वयं तत् श्रोतुं कुर्मः, न च समुद्रात् परं वदसि यत्, कः अस्माकं कृते समुद्रं पारं गत्वा अस्माकं समीपं आनयिष्यति, येन वयं श्रोतुं शक्नुमः तत् कुरु? किन्तु वचनं तव मुखे हृदये च अतीव समीपे अस्ति यत् त्वं तत् कर्तुं शक्नोषि।"</w:t>
      </w:r>
    </w:p>
    <w:p/>
    <w:p>
      <w:r xmlns:w="http://schemas.openxmlformats.org/wordprocessingml/2006/main">
        <w:t xml:space="preserve">2. याकूब 1:22-25 -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स्तोत्रम् ११९:११३ अहं व्यर्थविचारं द्वेष्टि, किन्तु तव व्यवस्थां प्रेम करोमि।</w:t>
      </w:r>
    </w:p>
    <w:p/>
    <w:p>
      <w:r xmlns:w="http://schemas.openxmlformats.org/wordprocessingml/2006/main">
        <w:t xml:space="preserve">अहं परमेश्वरस्य नियमं प्रेम करोमि, व्यर्थविचारं च तिरस्कुर्वामि।</w:t>
      </w:r>
    </w:p>
    <w:p/>
    <w:p>
      <w:r xmlns:w="http://schemas.openxmlformats.org/wordprocessingml/2006/main">
        <w:t xml:space="preserve">1. व्यर्थविचारनिराकरणस्य मूल्यम्</w:t>
      </w:r>
    </w:p>
    <w:p/>
    <w:p>
      <w:r xmlns:w="http://schemas.openxmlformats.org/wordprocessingml/2006/main">
        <w:t xml:space="preserve">2. ईश्वरस्य नियमस्य प्रेम</w:t>
      </w:r>
    </w:p>
    <w:p/>
    <w:p>
      <w:r xmlns:w="http://schemas.openxmlformats.org/wordprocessingml/2006/main">
        <w:t xml:space="preserve">1. मत्ती 5:17-20 - "अहं व्यवस्थां वा भविष्यद्वादिनां वा उन्मूलनार्थं आगतः इति मा मन्यताम्; अहं तान् निराकर्तुं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इति उच्यते, यतः अहं युष्मान् वदामि, यावत् भवतः धर्मः शास्त्रज्ञानाम् फरीसीनां च धर्मात् अधिकं न भवति, तावत् भवन्तः कदापि स्वर्गराज्यं न प्रविशन्ति।</w:t>
      </w:r>
    </w:p>
    <w:p/>
    <w:p>
      <w:r xmlns:w="http://schemas.openxmlformats.org/wordprocessingml/2006/main">
        <w:t xml:space="preserve">2. याकूब 1:19-21 - मम प्रियभ्रातरः एतत् ज्ञातव्यं यत् प्रत्येकं जनः शीघ्रं श्रोतुं मन्दं वदतु, मन्दं क्रुद्धं भवतु; यतः मनुष्यस्य क्रोधः ईश्वरस्य धर्मं न जनयति। अतः सर्वान् मलिनतां प्रचण्डदुष्टतां च परित्यज्य भवतः प्राणानां तारयितुं समर्थं प्रत्यारोपितं वचनं नम्रतापूर्वकं गृहाण।</w:t>
      </w:r>
    </w:p>
    <w:p/>
    <w:p>
      <w:r xmlns:w="http://schemas.openxmlformats.org/wordprocessingml/2006/main">
        <w:t xml:space="preserve">स्तोत्रम् ११९:११४ त्वं मम निगूढं कवचं च असि, तव वचने आशासे।</w:t>
      </w:r>
    </w:p>
    <w:p/>
    <w:p>
      <w:r xmlns:w="http://schemas.openxmlformats.org/wordprocessingml/2006/main">
        <w:t xml:space="preserve">स्तोत्रम् ११९:११४ मध्ये ईश्वरः रक्षणस्य आशायाः च स्थानम् इति विश्वासः व्यक्तः अस्ति ।</w:t>
      </w:r>
    </w:p>
    <w:p/>
    <w:p>
      <w:r xmlns:w="http://schemas.openxmlformats.org/wordprocessingml/2006/main">
        <w:t xml:space="preserve">1. ईश्वरं ज्ञात्वा अस्माकं शरणं कवचं च अस्ति</w:t>
      </w:r>
    </w:p>
    <w:p/>
    <w:p>
      <w:r xmlns:w="http://schemas.openxmlformats.org/wordprocessingml/2006/main">
        <w:t xml:space="preserve">2. ईश्वरस्य वचने आशां प्राप्तुं</w:t>
      </w:r>
    </w:p>
    <w:p/>
    <w:p>
      <w:r xmlns:w="http://schemas.openxmlformats.org/wordprocessingml/2006/main">
        <w:t xml:space="preserve">1. स्तोत्रम् 46:1 - परमेश्वरः अस्माकं शरणं बलं च अस्ति, विपत्तौ नित्यं वर्तमानः सहायकः।</w:t>
      </w:r>
    </w:p>
    <w:p/>
    <w:p>
      <w:r xmlns:w="http://schemas.openxmlformats.org/wordprocessingml/2006/main">
        <w:t xml:space="preserve">2. यशायाह 40:31 - ये तु परमेश्वरे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स्तोत्रम् ११९:११५ हे दुष्टाः मम दूरं गच्छन्तु, यतः अहं मम परमेश्वरस्य आज्ञां पालिष्यामि।</w:t>
      </w:r>
    </w:p>
    <w:p/>
    <w:p>
      <w:r xmlns:w="http://schemas.openxmlformats.org/wordprocessingml/2006/main">
        <w:t xml:space="preserve">दुष्टात् विरह्य ईश्वरस्य आज्ञां पालयतु।</w:t>
      </w:r>
    </w:p>
    <w:p/>
    <w:p>
      <w:r xmlns:w="http://schemas.openxmlformats.org/wordprocessingml/2006/main">
        <w:t xml:space="preserve">1: पापं त्यक्त्वा ईश्वरस्य आज्ञानुसारं जीवन्तु।</w:t>
      </w:r>
    </w:p>
    <w:p/>
    <w:p>
      <w:r xmlns:w="http://schemas.openxmlformats.org/wordprocessingml/2006/main">
        <w:t xml:space="preserve">2: अशुभात् पलाय्य भगवतः आज्ञापरायणः भव।</w:t>
      </w:r>
    </w:p>
    <w:p/>
    <w:p>
      <w:r xmlns:w="http://schemas.openxmlformats.org/wordprocessingml/2006/main">
        <w:t xml:space="preserve">1: मत्ती 6:33 - प्रथमं परमेश्वरस्य राज्यं तस्य धर्मं च अन्वेष्टुम् एतानि सर्वाणि युष्माकं कृते योजिताः भविष्यन्ति।</w:t>
      </w:r>
    </w:p>
    <w:p/>
    <w:p>
      <w:r xmlns:w="http://schemas.openxmlformats.org/wordprocessingml/2006/main">
        <w:t xml:space="preserve">२: रोमियो १२:२ - अस्य जगतः प्रतिरूपस्य अनुरूपं मा भूत्, अपितु मनसः नवीनीकरणेन परिवर्तयन्तु।</w:t>
      </w:r>
    </w:p>
    <w:p/>
    <w:p>
      <w:r xmlns:w="http://schemas.openxmlformats.org/wordprocessingml/2006/main">
        <w:t xml:space="preserve">स्तोत्रम् ११९:११६ मां जीवितुं भवतः वचनं धारय, मम आशायाः विषये मा लज्जितः भवेयम्।</w:t>
      </w:r>
    </w:p>
    <w:p/>
    <w:p>
      <w:r xmlns:w="http://schemas.openxmlformats.org/wordprocessingml/2006/main">
        <w:t xml:space="preserve">परमेश् वरस् य वचनं माम् अस् ति, येन अहं आशापूर्वकं निर्लज्जा च जीवामि।</w:t>
      </w:r>
    </w:p>
    <w:p/>
    <w:p>
      <w:r xmlns:w="http://schemas.openxmlformats.org/wordprocessingml/2006/main">
        <w:t xml:space="preserve">1. आशायाः शक्तिः : परमेश्वरस्य वचनेन सह जीवितुं शिक्षणम्</w:t>
      </w:r>
    </w:p>
    <w:p/>
    <w:p>
      <w:r xmlns:w="http://schemas.openxmlformats.org/wordprocessingml/2006/main">
        <w:t xml:space="preserve">2. विश्वासस्य जीवनम् : ईश्वरस्य प्रतिज्ञानां पालनम्</w:t>
      </w:r>
    </w:p>
    <w:p/>
    <w:p>
      <w:r xmlns:w="http://schemas.openxmlformats.org/wordprocessingml/2006/main">
        <w:t xml:space="preserve">1. रोमियो 15:13 - इदानीं आशायाः परमेश्वरः भवन्तं विश्वासे सर्वैः आनन्देन शान्तिं च पूरयतु, येन पवित्रात्मनः सामर्थ्येन आशायाः प्रचुरता भवतु।</w:t>
      </w:r>
    </w:p>
    <w:p/>
    <w:p>
      <w:r xmlns:w="http://schemas.openxmlformats.org/wordprocessingml/2006/main">
        <w:t xml:space="preserve">2. यशायाह 40:31 -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स्तोत्रम् ११९:११७ त्वं मां धारय, अहं सुरक्षितः भविष्यामि, अहं तव नियमानाम् आदरं नित्यं करिष्यामि।</w:t>
      </w:r>
    </w:p>
    <w:p/>
    <w:p>
      <w:r xmlns:w="http://schemas.openxmlformats.org/wordprocessingml/2006/main">
        <w:t xml:space="preserve">ईश्वरं निकटं धारयन् तस्य वचनस्य सुरक्षां सम्मानं च आनयति।</w:t>
      </w:r>
    </w:p>
    <w:p/>
    <w:p>
      <w:r xmlns:w="http://schemas.openxmlformats.org/wordprocessingml/2006/main">
        <w:t xml:space="preserve">१: सामीप्यस्य शक्तिः - जीवने ईश्वरं निकटं धारयित्वा बलं सुरक्षा च प्राप्यते।</w:t>
      </w:r>
    </w:p>
    <w:p/>
    <w:p>
      <w:r xmlns:w="http://schemas.openxmlformats.org/wordprocessingml/2006/main">
        <w:t xml:space="preserve">२: वचनस्य मूल्यम् - ईश्वरस्य वचनस्य आदरः महत् फलं प्राप्नोति।</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यहोशू १:८ - एतत्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स्तोत्रम् 119:118 त्वया सर्वान् स्वविधिभ्रष्टान् पदाति, यतः तेषां वञ्चना मिथ्या एव।</w:t>
      </w:r>
    </w:p>
    <w:p/>
    <w:p>
      <w:r xmlns:w="http://schemas.openxmlformats.org/wordprocessingml/2006/main">
        <w:t xml:space="preserve">ये स्वविधानानाम् अवज्ञां कुर्वन्ति तेषां दण्डं ईश्वरः दास्यति।</w:t>
      </w:r>
    </w:p>
    <w:p/>
    <w:p>
      <w:r xmlns:w="http://schemas.openxmlformats.org/wordprocessingml/2006/main">
        <w:t xml:space="preserve">1: अवज्ञायाः परिणामः दण्डः एव</w:t>
      </w:r>
    </w:p>
    <w:p/>
    <w:p>
      <w:r xmlns:w="http://schemas.openxmlformats.org/wordprocessingml/2006/main">
        <w:t xml:space="preserve">२: ईश्वरस्य आशीर्वादं प्राप्तुं तस्य विधानानाम् आज्ञापालनं कुर्वन्तु</w:t>
      </w:r>
    </w:p>
    <w:p/>
    <w:p>
      <w:r xmlns:w="http://schemas.openxmlformats.org/wordprocessingml/2006/main">
        <w:t xml:space="preserve">१: याकूब ४:१७ - अतः यः कोऽपि सम्यक् कार्यं जानाति, तत् कर्तुं च असफलः भवति, तस्य कृते तत् पापम् अस्ति।</w:t>
      </w:r>
    </w:p>
    <w:p/>
    <w:p>
      <w:r xmlns:w="http://schemas.openxmlformats.org/wordprocessingml/2006/main">
        <w:t xml:space="preserve">२: २ थेस्सलोनिकी १:७-९ - यदा प्रभुः येशुः स्वर्गात् स्वशक्तिमान् स्वर्गदूतैः सह ज्वलन्तेन अग्निना प्रकटितः भवति, ये परमेश्वरं न जानन्ति, तेषां प्रतिशोधं कुर्वन् युष्मान् अस्मासु अपि पीडितान् उपशमं दातुं च ये च अस्माकं प्रभुना येशुना सुसमाचारं न आज्ञापयन्ति तेषां उपरि। ते भगवतः सान्निध्यात् दूरं तस्य पराक्रमस्य महिमातः च शाश्वतविनाशदण्डं प्राप्नुयुः।</w:t>
      </w:r>
    </w:p>
    <w:p/>
    <w:p>
      <w:r xmlns:w="http://schemas.openxmlformats.org/wordprocessingml/2006/main">
        <w:t xml:space="preserve">स्तोत्रम् ११९:११९ त्वं पृथिव्याः सर्वान् दुष्टान् कचरा इव परिहरसि, अतः अहं तव साक्ष्यं प्रेम करोमि।</w:t>
      </w:r>
    </w:p>
    <w:p/>
    <w:p>
      <w:r xmlns:w="http://schemas.openxmlformats.org/wordprocessingml/2006/main">
        <w:t xml:space="preserve">स्तोत्रकारः ईश्वरस्य स्तुतिं करोति यत् सः पृथिव्याः सर्वाणि दुष्टानि दूरीकृत्य तस्य साक्ष्यं प्रेम्णा करोति।</w:t>
      </w:r>
    </w:p>
    <w:p/>
    <w:p>
      <w:r xmlns:w="http://schemas.openxmlformats.org/wordprocessingml/2006/main">
        <w:t xml:space="preserve">1. साक्ष्यस्य शक्तिः : परमेश्वरस्य साक्ष्यं अस्माकं जीवनं कथं परिवर्तयितुं शक्नोति</w:t>
      </w:r>
    </w:p>
    <w:p/>
    <w:p>
      <w:r xmlns:w="http://schemas.openxmlformats.org/wordprocessingml/2006/main">
        <w:t xml:space="preserve">2. प्रेमस्य बलम् : ईश्वरं तस्य मार्गं च प्रेम्णा</w:t>
      </w:r>
    </w:p>
    <w:p/>
    <w:p>
      <w:r xmlns:w="http://schemas.openxmlformats.org/wordprocessingml/2006/main">
        <w:t xml:space="preserve">1. स्तोत्रम् 97:10, "यूयं ये भगवन्तं प्रेम्णा पश्यन्ति, दुष्टं द्वेष्टि!"</w:t>
      </w:r>
    </w:p>
    <w:p/>
    <w:p>
      <w:r xmlns:w="http://schemas.openxmlformats.org/wordprocessingml/2006/main">
        <w:t xml:space="preserve">2. 1 कोरिन्थियों 13:4-7, "प्रेम धैर्यवान् दयालुः च, प्रेम न ईर्ष्या करोति, न च अभिमानं करोति; न अभिमानी, असभ्यः वा। न स्वमार्गे आग्रहं करोति; न चिडयति, न च क्रुद्धः; न करोति।" दुष्कृतेषु आनन्दं लभते, किन्तु सत्येन सह आनन्दं लभते।प्रेम सर्वं सहते, सर्वं विश्वासं करोति, सर्वं आशां करोति, सर्वं सहते।</w:t>
      </w:r>
    </w:p>
    <w:p/>
    <w:p>
      <w:r xmlns:w="http://schemas.openxmlformats.org/wordprocessingml/2006/main">
        <w:t xml:space="preserve">स्तोत्रम् ११९:१२० मम मांसं भवतः भयात् कम्पते; अहं च तव न्यायेभ्यः भीतः अस्मि।</w:t>
      </w:r>
    </w:p>
    <w:p/>
    <w:p>
      <w:r xmlns:w="http://schemas.openxmlformats.org/wordprocessingml/2006/main">
        <w:t xml:space="preserve">स्तोत्रकारः परमेश्वरस्य सामर्थ्येन विस्मितः अस्ति, तस्य न्यायात् भयभीतः च अस्ति।</w:t>
      </w:r>
    </w:p>
    <w:p/>
    <w:p>
      <w:r xmlns:w="http://schemas.openxmlformats.org/wordprocessingml/2006/main">
        <w:t xml:space="preserve">1. ईश्वरस्य न्यायेन अस्मान् कम्पितव्यम्</w:t>
      </w:r>
    </w:p>
    <w:p/>
    <w:p>
      <w:r xmlns:w="http://schemas.openxmlformats.org/wordprocessingml/2006/main">
        <w:t xml:space="preserve">2. ईश्वरस्य पवित्रतायाः प्रतिक्रियारूपेण भयं भयं च</w:t>
      </w:r>
    </w:p>
    <w:p/>
    <w:p>
      <w:r xmlns:w="http://schemas.openxmlformats.org/wordprocessingml/2006/main">
        <w:t xml:space="preserve">1. यशायाह 6:1-5</w:t>
      </w:r>
    </w:p>
    <w:p/>
    <w:p>
      <w:r xmlns:w="http://schemas.openxmlformats.org/wordprocessingml/2006/main">
        <w:t xml:space="preserve">2. इब्रानियों 12:28-29</w:t>
      </w:r>
    </w:p>
    <w:p/>
    <w:p>
      <w:r xmlns:w="http://schemas.openxmlformats.org/wordprocessingml/2006/main">
        <w:t xml:space="preserve">स्तोत्रम् ११९:१२१ अहं न्यायं न्यायं च कृतवान्, मां मम अत्याचारिणां कृते मा त्यजतु।</w:t>
      </w:r>
    </w:p>
    <w:p/>
    <w:p>
      <w:r xmlns:w="http://schemas.openxmlformats.org/wordprocessingml/2006/main">
        <w:t xml:space="preserve">स्तोत्रकारः ईश्वरं प्रार्थयति यत् सः स्वस्य अत्याचारिभ्यः तस्य रक्षणं करोतु, यथा सः न्याय्यं न्याय्यं च कृतवान्।</w:t>
      </w:r>
    </w:p>
    <w:p/>
    <w:p>
      <w:r xmlns:w="http://schemas.openxmlformats.org/wordprocessingml/2006/main">
        <w:t xml:space="preserve">1. ईश्वरस्य वचनस्य अनुसरणं कृत्वा धर्मः प्राप्यते</w:t>
      </w:r>
    </w:p>
    <w:p/>
    <w:p>
      <w:r xmlns:w="http://schemas.openxmlformats.org/wordprocessingml/2006/main">
        <w:t xml:space="preserve">2. अत्याचारिणां रक्षणार्थं प्रार्थनायाः शक्तिः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मत्ती 5:44-45 - किन्तु अहं युष्मान् वदामि, स्वशत्रून् प्रेम्णा प्रार्थयन्तु ये युष्मान् पीडयन्ति तेषां कृते प्रार्थयन्तु, येन भवन्तः स्वर्गस्थस्य पितुः सन्तानाः भवेयुः।</w:t>
      </w:r>
    </w:p>
    <w:p/>
    <w:p>
      <w:r xmlns:w="http://schemas.openxmlformats.org/wordprocessingml/2006/main">
        <w:t xml:space="preserve">स्तोत्रम् ११९:१२२ भवतः सेवकस्य हिताय निश्चयं कुरु, अभिमानिनः मां मा पीडयन्तु।</w:t>
      </w:r>
    </w:p>
    <w:p/>
    <w:p>
      <w:r xmlns:w="http://schemas.openxmlformats.org/wordprocessingml/2006/main">
        <w:t xml:space="preserve">स्तोत्रकारः ईश्वरं प्रार्थयति यत् सः अभिमानिनां उत्पीडनस्य विरुद्धं तस्य कृते निश्चयः भवतु।</w:t>
      </w:r>
    </w:p>
    <w:p/>
    <w:p>
      <w:r xmlns:w="http://schemas.openxmlformats.org/wordprocessingml/2006/main">
        <w:t xml:space="preserve">1. ईश्वरस्य जमानत - कथं ईश्वरः अन्यायिनां विरुद्धं अस्माकं रक्षकः अस्ति।</w:t>
      </w:r>
    </w:p>
    <w:p/>
    <w:p>
      <w:r xmlns:w="http://schemas.openxmlformats.org/wordprocessingml/2006/main">
        <w:t xml:space="preserve">2. गर्वितानां पतनम् - ईश्वरः कथं सर्वदा गर्वितानां न्यायस्य समीपं आनयिष्यति।</w:t>
      </w:r>
    </w:p>
    <w:p/>
    <w:p>
      <w:r xmlns:w="http://schemas.openxmlformats.org/wordprocessingml/2006/main">
        <w:t xml:space="preserve">1. यशायाह 54:17 - "भवतः विरुद्धं निर्मितं किमपि शस्त्रं न समृद्धं भविष्यति, या जिह्वा भवतः विरुद्धं न्याये उत्तिष्ठति, तस्याः निन्दां करिष्यसि। एषा भगवतः सेवकानां धरोहरः अस्ति, तेषां धर्मः च मम अस्ति" इति वदति विधाता।</w:t>
      </w:r>
    </w:p>
    <w:p/>
    <w:p>
      <w:r xmlns:w="http://schemas.openxmlformats.org/wordprocessingml/2006/main">
        <w:t xml:space="preserve">2. स्तोत्रम् 37:17-20 - दुष्टानां बाहू भग्नाः भविष्यन्ति, किन्तु प्रभुः धर्मिणः पालयति। भगवान् ऋजुजनानां दिवसान् जानाति, तेषां उत्तराधिकारः सदा भविष्यति। दुर्काले न लज्जा भविष्यन्ति दुर्भिक्षदिनेषु ते तृप्ताः भविष्यन्ति। दुष्टाः तु नश्यन्ति; तृणवैभव इव च भगवतः शत्रवः विलुप्ताः भविष्यन्ति। धूमेषु ते विलुप्ताः भविष्यन्ति।</w:t>
      </w:r>
    </w:p>
    <w:p/>
    <w:p>
      <w:r xmlns:w="http://schemas.openxmlformats.org/wordprocessingml/2006/main">
        <w:t xml:space="preserve">स्तोत्रम् ११९:१२३ तव मोक्षाय, तव धर्मवचनाय च मम नेत्राणि विफलाः भवन्ति।</w:t>
      </w:r>
    </w:p>
    <w:p/>
    <w:p>
      <w:r xmlns:w="http://schemas.openxmlformats.org/wordprocessingml/2006/main">
        <w:t xml:space="preserve">स्तोत्रकारः परमेश्वरस्य मोक्षं तस्य धार्मिकवचनं च आकांक्षति।</w:t>
      </w:r>
    </w:p>
    <w:p/>
    <w:p>
      <w:r xmlns:w="http://schemas.openxmlformats.org/wordprocessingml/2006/main">
        <w:t xml:space="preserve">1. "आशायां जीवनं: ईश्वरस्य मोक्षे धर्मे च विश्वासः"।</w:t>
      </w:r>
    </w:p>
    <w:p/>
    <w:p>
      <w:r xmlns:w="http://schemas.openxmlformats.org/wordprocessingml/2006/main">
        <w:t xml:space="preserve">2. "निष्ठावान् सहनशक्तिः मूल्यम् : ईश्वरस्य मोक्षस्य धार्मिकवचनस्य च प्रतीक्षा"।</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च श्रान्ताः भविष्यन्ति, ते चरन्ति न च मूर्च्छिताः भविष्यन्ति।</w:t>
      </w:r>
    </w:p>
    <w:p/>
    <w:p>
      <w:r xmlns:w="http://schemas.openxmlformats.org/wordprocessingml/2006/main">
        <w:t xml:space="preserve">2. रोमियो 10:17 - "तर्हि विश्वासः श्रवणेन भवति, श्रवणं च परमेश्वरस्य वचनेन भवति।"</w:t>
      </w:r>
    </w:p>
    <w:p/>
    <w:p>
      <w:r xmlns:w="http://schemas.openxmlformats.org/wordprocessingml/2006/main">
        <w:t xml:space="preserve">स्तोत्रम् ११९:१२४ तव दासेन सह दयायाः अनुसारं व्यवहारं कुरु, तव विधानं च मां शिक्षय।</w:t>
      </w:r>
    </w:p>
    <w:p/>
    <w:p>
      <w:r xmlns:w="http://schemas.openxmlformats.org/wordprocessingml/2006/main">
        <w:t xml:space="preserve">स्तोत्रकारः परमेश्वरस्य इच्छां प्रकटयति यत् सः तेषां सह दयालुतया व्यवहारं करोतु, तेभ्यः स्वविधानं शिक्षयतु।</w:t>
      </w:r>
    </w:p>
    <w:p/>
    <w:p>
      <w:r xmlns:w="http://schemas.openxmlformats.org/wordprocessingml/2006/main">
        <w:t xml:space="preserve">1. "स्तोत्रकारस्य आक्रोशः: दया शिक्षा च"।</w:t>
      </w:r>
    </w:p>
    <w:p/>
    <w:p>
      <w:r xmlns:w="http://schemas.openxmlformats.org/wordprocessingml/2006/main">
        <w:t xml:space="preserve">2. "ईश्वरस्य व्यवस्था: दया उपदेशः च"।</w:t>
      </w:r>
    </w:p>
    <w:p/>
    <w:p>
      <w:r xmlns:w="http://schemas.openxmlformats.org/wordprocessingml/2006/main">
        <w:t xml:space="preserve">1. इफिसियों 2:4-5 - "किन्तु परमेश्वरः दयायाः समृद्धः सन्, येन महता प्रेम्णा अस्मान् प्रेम्णा, अस्माकं अपराधेषु मृताः अपि, अस्मान् ख्रीष्टेन सह जीवितं कृतवान्, अनुग्रहेण युष्माकं उद्धारं प्राप्तम् ."</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स्तोत्रम् ११९:१२५ अहं तव दासः अस्मि; अहं तव साक्ष्यं ज्ञातुं मे बोधं ददातु।”</w:t>
      </w:r>
    </w:p>
    <w:p/>
    <w:p>
      <w:r xmlns:w="http://schemas.openxmlformats.org/wordprocessingml/2006/main">
        <w:t xml:space="preserve">स्तोत्रकारः परमेश्वरं याचते यत् सः तस्मै अवगमनं ददातु येन सः परमेश्वरस्य साक्ष्यं ज्ञास्यति।</w:t>
      </w:r>
    </w:p>
    <w:p/>
    <w:p>
      <w:r xmlns:w="http://schemas.openxmlformats.org/wordprocessingml/2006/main">
        <w:t xml:space="preserve">1. प्रार्थनायाः शक्तिः : ईश्वरतः अवगमनं अन्वेष्टुं</w:t>
      </w:r>
    </w:p>
    <w:p/>
    <w:p>
      <w:r xmlns:w="http://schemas.openxmlformats.org/wordprocessingml/2006/main">
        <w:t xml:space="preserve">2. परमेश्वरस्य साक्ष्यं ज्ञात्वा: विश्वासपात्रजीवनस्य मार्गदर्शकः</w:t>
      </w:r>
    </w:p>
    <w:p/>
    <w:p>
      <w:r xmlns:w="http://schemas.openxmlformats.org/wordprocessingml/2006/main">
        <w:t xml:space="preserve">1. याकूब 1:5-6 -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द्वितीयविनियमः 4:6-7 - अतः धारयन्तु, तानि च कुर्वन्तु; यतः एतान् सर्वान् नियमान् श्रुत्वा वदिष्यन्ति यत्, “अयं महान् राष्ट्रः ज्ञानी, बुद्धिमान् च जनः” इति राष्ट्राणां दृष्टौ भवतः प्रज्ञा भवतः ज्ञानं च।</w:t>
      </w:r>
    </w:p>
    <w:p/>
    <w:p>
      <w:r xmlns:w="http://schemas.openxmlformats.org/wordprocessingml/2006/main">
        <w:t xml:space="preserve">स्तोत्रम् ११९:१२६ हे प्रभु, तव कार्यस्य समयः अस्ति, यतः ते तव नियमं शून्यं कृतवन्तः।</w:t>
      </w:r>
    </w:p>
    <w:p/>
    <w:p>
      <w:r xmlns:w="http://schemas.openxmlformats.org/wordprocessingml/2006/main">
        <w:t xml:space="preserve">स्तोत्रकारः परमेश्वरं कार्यं कर्तुं प्रार्थयति यतः जनाः तस्य नियमान् अङ्गीकृतवन्तः।</w:t>
      </w:r>
    </w:p>
    <w:p/>
    <w:p>
      <w:r xmlns:w="http://schemas.openxmlformats.org/wordprocessingml/2006/main">
        <w:t xml:space="preserve">1. ईश्वरस्य नियमस्य अवहेलनायाः खतरा</w:t>
      </w:r>
    </w:p>
    <w:p/>
    <w:p>
      <w:r xmlns:w="http://schemas.openxmlformats.org/wordprocessingml/2006/main">
        <w:t xml:space="preserve">2. अस्माभिः परमेश्वरस्य आज्ञानां आदरः किमर्थं कर्तव्यः</w:t>
      </w:r>
    </w:p>
    <w:p/>
    <w:p>
      <w:r xmlns:w="http://schemas.openxmlformats.org/wordprocessingml/2006/main">
        <w:t xml:space="preserve">1. रोमियो 3:23-24 - यतः सर्वे पापं कृतवन्तः, परमेश् वरस् य महिमायाः अभावे च पतिताः।</w:t>
      </w:r>
    </w:p>
    <w:p/>
    <w:p>
      <w:r xmlns:w="http://schemas.openxmlformats.org/wordprocessingml/2006/main">
        <w:t xml:space="preserve">2. यशायाह 5:20-21 - ये दुष्टं शुभं शुभं दुष्टं च वदन्ति, ये प्रकाशस्य स्थाने अन्धकारं, अन्धकारस्य स्थाने प्रकाशं च स्थापयन्ति, तेषां धिक्।</w:t>
      </w:r>
    </w:p>
    <w:p/>
    <w:p>
      <w:r xmlns:w="http://schemas.openxmlformats.org/wordprocessingml/2006/main">
        <w:t xml:space="preserve">स्तोत्रम् ११९:१२७ अतः अहं तव आज्ञाः सुवर्णात् अपेक्षया प्रेम करोमि; आम्, सूक्ष्मसुवर्णस्य उपरि।</w:t>
      </w:r>
    </w:p>
    <w:p/>
    <w:p>
      <w:r xmlns:w="http://schemas.openxmlformats.org/wordprocessingml/2006/main">
        <w:t xml:space="preserve">स्तोत्रकारः सर्वस्मात् अपि अधिकं परमेश्वरस्य आज्ञां प्रेम करोति, सुवर्णात् अपि च सुवर्णात् अपि अधिकं प्रेम करोति।</w:t>
      </w:r>
    </w:p>
    <w:p/>
    <w:p>
      <w:r xmlns:w="http://schemas.openxmlformats.org/wordprocessingml/2006/main">
        <w:t xml:space="preserve">1. परमेश्वरस्य आज्ञानां मूल्यम् : स्तोत्रम् 119:127 इत्यस्य अवलोकनम्</w:t>
      </w:r>
    </w:p>
    <w:p/>
    <w:p>
      <w:r xmlns:w="http://schemas.openxmlformats.org/wordprocessingml/2006/main">
        <w:t xml:space="preserve">2. सर्वेभ्यः अपि उपरि परमेश्वरस्य आज्ञां प्रेम्णा</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व्यवस्था 6:5 त्वं स्वेश्वरं प्रभुं सर्वहृदयं सर्वात्मना सर्वशक्त्या च प्रेम करोषि।</w:t>
      </w:r>
    </w:p>
    <w:p/>
    <w:p>
      <w:r xmlns:w="http://schemas.openxmlformats.org/wordprocessingml/2006/main">
        <w:t xml:space="preserve">स्तोत्रम् ११९:१२८ अतः अहं तव सर्व्वविषयान् सर्वान् उपदेशान् सम्यक् मन्ये। अहं च प्रत्येकं मिथ्यामार्गं द्वेष्टि।</w:t>
      </w:r>
    </w:p>
    <w:p/>
    <w:p>
      <w:r xmlns:w="http://schemas.openxmlformats.org/wordprocessingml/2006/main">
        <w:t xml:space="preserve">स्तोत्रकारः परमेश्वरस्य नियमानाम् मूल्यं ददाति, प्रेम च करोति, तेषां विरुद्धं किमपि द्वेष्टि च।</w:t>
      </w:r>
    </w:p>
    <w:p/>
    <w:p>
      <w:r xmlns:w="http://schemas.openxmlformats.org/wordprocessingml/2006/main">
        <w:t xml:space="preserve">1. ईश्वरस्य मार्गानुसारं जीवनं</w:t>
      </w:r>
    </w:p>
    <w:p/>
    <w:p>
      <w:r xmlns:w="http://schemas.openxmlformats.org/wordprocessingml/2006/main">
        <w:t xml:space="preserve">2. मिथ्यामार्गस्य खतरा</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मत्ती 4:4 "येशुः प्रत्युवाच, लिखितम् अस्ति, मनुष्यः केवलं रोटिकायाः आधारेण न जीविष्यति, अपितु परमेश्वरस्य मुखात् यत् किमपि वचनं आगच्छति तत् सर्वं जीविष्यति।"</w:t>
      </w:r>
    </w:p>
    <w:p/>
    <w:p>
      <w:r xmlns:w="http://schemas.openxmlformats.org/wordprocessingml/2006/main">
        <w:t xml:space="preserve">स्तोत्रम् ११९:१२९ तव साक्ष्याणि अद्भुतानि सन्ति, अतः मम आत्मा तानि पालयति।</w:t>
      </w:r>
    </w:p>
    <w:p/>
    <w:p>
      <w:r xmlns:w="http://schemas.openxmlformats.org/wordprocessingml/2006/main">
        <w:t xml:space="preserve">स्तोत्रकारः परमेश्वरस्य अद्भुतसाक्ष्यं तानि पालयितुम् तस्य प्रतिबद्धतां च घोषयति।</w:t>
      </w:r>
    </w:p>
    <w:p/>
    <w:p>
      <w:r xmlns:w="http://schemas.openxmlformats.org/wordprocessingml/2006/main">
        <w:t xml:space="preserve">1: अस्माभिः ईश्वरस्य अद्भुतानि साक्ष्याणि स्मर्तव्यानि, तानि हृदये स्थापयितुं च प्रतिबद्धाः भवेयुः।</w:t>
      </w:r>
    </w:p>
    <w:p/>
    <w:p>
      <w:r xmlns:w="http://schemas.openxmlformats.org/wordprocessingml/2006/main">
        <w:t xml:space="preserve">२: ईश्वरस्य साक्ष्याणि अद्भुतानि सन्ति, अस्माभिः स्मर्तव्यानि, यतः तानि पालयितुम् अस्माकं दायित्वम् अस्ति।</w:t>
      </w:r>
    </w:p>
    <w:p/>
    <w:p>
      <w:r xmlns:w="http://schemas.openxmlformats.org/wordprocessingml/2006/main">
        <w:t xml:space="preserve">१: व्यवस्था ६:४-९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 तानि हस्ते चिह्नरूपेण बध्निष्यसि, ते च नेत्रयोः मध्ये अग्रभागाः स्युः। तानि गृहस्य द्वारस्तम्भेषु, द्वारेषु च लिखिष्यसि।</w:t>
      </w:r>
    </w:p>
    <w:p/>
    <w:p>
      <w:r xmlns:w="http://schemas.openxmlformats.org/wordprocessingml/2006/main">
        <w:t xml:space="preserve">२: इब्रानियों १०:२३ - अस्माकं आशायाः स्वीकारं अविचलितं धारयामः यतः यः प्रतिज्ञां कृतवान् सः विश्वासी अस्ति।</w:t>
      </w:r>
    </w:p>
    <w:p/>
    <w:p>
      <w:r xmlns:w="http://schemas.openxmlformats.org/wordprocessingml/2006/main">
        <w:t xml:space="preserve">स्तोत्रम् ११९:१३० तव वचनस्य प्रवेशः प्रकाशं ददाति; सरलेभ्यः अवगमनं ददाति।</w:t>
      </w:r>
    </w:p>
    <w:p/>
    <w:p>
      <w:r xmlns:w="http://schemas.openxmlformats.org/wordprocessingml/2006/main">
        <w:t xml:space="preserve">परमेश्वरस्य वचनं सरलतमानां जनानां कृते अपि बोधं अवगमनं च आनयति।</w:t>
      </w:r>
    </w:p>
    <w:p/>
    <w:p>
      <w:r xmlns:w="http://schemas.openxmlformats.org/wordprocessingml/2006/main">
        <w:t xml:space="preserve">1. ईश्वरस्य वचनं भवतः जीवनं प्रकाशयतु</w:t>
      </w:r>
    </w:p>
    <w:p/>
    <w:p>
      <w:r xmlns:w="http://schemas.openxmlformats.org/wordprocessingml/2006/main">
        <w:t xml:space="preserve">2. सरलपदेषु परमेश्वरस्य वचनस्य अवगमनम्</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कोलस्सियों 3:16,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p>
      <w:r xmlns:w="http://schemas.openxmlformats.org/wordprocessingml/2006/main">
        <w:t xml:space="preserve">स्तोत्रम् ११९:१३१ अहं मुखं उद्घाट्य श्वसितवान्, यतः अहं तव आज्ञाः आकांक्षमाणः आसम्।</w:t>
      </w:r>
    </w:p>
    <w:p/>
    <w:p>
      <w:r xmlns:w="http://schemas.openxmlformats.org/wordprocessingml/2006/main">
        <w:t xml:space="preserve">स्तोत्रकारः परमेश् वरस् य आज्ञाः आकांक्षति, गभीरकामना च अभिव्यक्तं करोति।</w:t>
      </w:r>
    </w:p>
    <w:p/>
    <w:p>
      <w:r xmlns:w="http://schemas.openxmlformats.org/wordprocessingml/2006/main">
        <w:t xml:space="preserve">१: यदा अस्माकं हृदयं परमेश्वरस्य वचनस्य आकांक्षां करोति</w:t>
      </w:r>
    </w:p>
    <w:p/>
    <w:p>
      <w:r xmlns:w="http://schemas.openxmlformats.org/wordprocessingml/2006/main">
        <w:t xml:space="preserve">2: ईश्वरस्य मार्गं अन्वेष्टुं सन्तुष्टिः प्राप्तुं</w:t>
      </w:r>
    </w:p>
    <w:p/>
    <w:p>
      <w:r xmlns:w="http://schemas.openxmlformats.org/wordprocessingml/2006/main">
        <w:t xml:space="preserve">१: यिर्मयाह २९:१३ - "भवन्तः मां अन्वेषयिष्यन्ति, मां च प्राप्नुयुः यदा त्वं मां सर्वात्मना अन्वेषयसि।"</w:t>
      </w:r>
    </w:p>
    <w:p/>
    <w:p>
      <w:r xmlns:w="http://schemas.openxmlformats.org/wordprocessingml/2006/main">
        <w:t xml:space="preserve">२: स्तोत्रम् ६३:१ - "हे देव, त्वं मम परमेश्वरः असि; अहं त्वां प्रयत्नपूर्वकं अन्वेषयामि; मम आत्मा भवतः कृते तृष्णां करोति; मम मांसं भवतः कृते मूर्च्छितं भवति, यथा शुष्के श्रान्ते च देशे यत्र जलं नास्ति।</w:t>
      </w:r>
    </w:p>
    <w:p/>
    <w:p>
      <w:r xmlns:w="http://schemas.openxmlformats.org/wordprocessingml/2006/main">
        <w:t xml:space="preserve">स्तोत्रम् ११९:१३२ त्वं मां पश्य, मयि दयां कुरु यथा त्वं स्वनामप्रेमिणः प्रति करोषि।</w:t>
      </w:r>
    </w:p>
    <w:p/>
    <w:p>
      <w:r xmlns:w="http://schemas.openxmlformats.org/wordprocessingml/2006/main">
        <w:t xml:space="preserve">मां पश्यन्तु दयालुः च भवन्तु : एतत् ईश्वरं दयां याचयितुम्, तस्य आशीर्वादस्य कृते कृतज्ञतां ज्ञापयितुं च महत्त्वं केन्द्रितम् अस्ति।</w:t>
      </w:r>
    </w:p>
    <w:p/>
    <w:p>
      <w:r xmlns:w="http://schemas.openxmlformats.org/wordprocessingml/2006/main">
        <w:t xml:space="preserve">भगवतः सद्भावे विश्वासः : एतेन अस्मान् परमेश्वरस्य सद्भावे विश्वासं कर्तुं तस्य प्रतिज्ञासु अवलम्बितुं च प्रोत्साहयति।</w:t>
      </w:r>
    </w:p>
    <w:p/>
    <w:p>
      <w:r xmlns:w="http://schemas.openxmlformats.org/wordprocessingml/2006/main">
        <w:t xml:space="preserve">1. मां पश्य दयालुः भव</w:t>
      </w:r>
    </w:p>
    <w:p/>
    <w:p>
      <w:r xmlns:w="http://schemas.openxmlformats.org/wordprocessingml/2006/main">
        <w:t xml:space="preserve">2. भगवतः सद्भावे विश्वासः</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याकूब 4:6-7 -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स्तोत्रम् ११९:१३३ मम पदानि तव वचने व्यवस्थितं कुरु, मयि कश्चित् अधर्मः मा आधिपत्यं करोतु।</w:t>
      </w:r>
    </w:p>
    <w:p/>
    <w:p>
      <w:r xmlns:w="http://schemas.openxmlformats.org/wordprocessingml/2006/main">
        <w:t xml:space="preserve">एषः श्लोकः अस्मान् परमेश्वरस्य वचनस्य पालनार्थं प्रोत्साहयति, येन पापं दुष्टता च अस्माकं नियन्त्रणं न कुर्वन्ति।</w:t>
      </w:r>
    </w:p>
    <w:p/>
    <w:p>
      <w:r xmlns:w="http://schemas.openxmlformats.org/wordprocessingml/2006/main">
        <w:t xml:space="preserve">1. परमेश्वरस्य वचनस्य शक्तिः : पापं दुष्टतां च जितुम् अस्मान् कथं साहाय्यं कर्तुं शक्नोति</w:t>
      </w:r>
    </w:p>
    <w:p/>
    <w:p>
      <w:r xmlns:w="http://schemas.openxmlformats.org/wordprocessingml/2006/main">
        <w:t xml:space="preserve">2. ईश्वरस्य अनुसरणं कर्तुं चयनम् : पापस्य दुष्टतायाः च प्रलोभनानि तिरस्कृत्य</w:t>
      </w:r>
    </w:p>
    <w:p/>
    <w:p>
      <w:r xmlns:w="http://schemas.openxmlformats.org/wordprocessingml/2006/main">
        <w:t xml:space="preserve">1. याकूब 4:17 - "अतः यः सम्यक् कार्यं जानाति न च करोति, तस्य पापम् अस्ति।"</w:t>
      </w:r>
    </w:p>
    <w:p/>
    <w:p>
      <w:r xmlns:w="http://schemas.openxmlformats.org/wordprocessingml/2006/main">
        <w:t xml:space="preserve">2. गलाती 5:16-17 - "किन्तु अहं वदामि, आत्मानुसारं चरन्तु, तदा शरीरस्य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p>
      <w:r xmlns:w="http://schemas.openxmlformats.org/wordprocessingml/2006/main">
        <w:t xml:space="preserve">स्तोत्रम् ११९:१३४ मां मनुष्यस्य अत्याचारात् मोचय, तथा अहं तव उपदेशान् पालिष्यामि।</w:t>
      </w:r>
    </w:p>
    <w:p/>
    <w:p>
      <w:r xmlns:w="http://schemas.openxmlformats.org/wordprocessingml/2006/main">
        <w:t xml:space="preserve">ईश्वरस्य उपदेशान् पालयितुम् अस्माकं कृते मनुष्यस्य उत्पीडनात् मोक्षः आवश्यकः अस्ति।</w:t>
      </w:r>
    </w:p>
    <w:p/>
    <w:p>
      <w:r xmlns:w="http://schemas.openxmlformats.org/wordprocessingml/2006/main">
        <w:t xml:space="preserve">1. परमेश्वरस्य वचनं ज्ञात्वा मोक्षस्य कुञ्जी अस्ति</w:t>
      </w:r>
    </w:p>
    <w:p/>
    <w:p>
      <w:r xmlns:w="http://schemas.openxmlformats.org/wordprocessingml/2006/main">
        <w:t xml:space="preserve">2. उत्पीडनस्य समये प्रार्थनायाः शक्तिः</w:t>
      </w:r>
    </w:p>
    <w:p/>
    <w:p>
      <w:r xmlns:w="http://schemas.openxmlformats.org/wordprocessingml/2006/main">
        <w:t xml:space="preserve">1. स्तोत्रम् 34:17, "यदा धर्मिणः साहाय्यार्थं आह्वयन्ति तदा परमेश् वरः तान् शृणोति, तेषां सर्वेभ्यः क्लेशेभ्यः मोचयति च।"</w:t>
      </w:r>
    </w:p>
    <w:p/>
    <w:p>
      <w:r xmlns:w="http://schemas.openxmlformats.org/wordprocessingml/2006/main">
        <w:t xml:space="preserve">2. रोमियो 8:35-37, "कः अस्मान् ख्रीष्टस्य प्रेम्णा पृथक् करिष्यति? किं क्लेशः, दुःखः, उत्पीडनः, दुर्भिक्षः, नग्नता वा संकटः, खड्गः वा? यथा लिखितम् अस्ति, भवतः कृते वयं सर्वं दिवसं हताः स्मः, वयं वधनीयाः मेषाः इव गण्यन्ते।न, एतेषु सर्वेषु वयं तस्य प्रेम्णा विजेतृभ्यः अधिकाः स्मः।</w:t>
      </w:r>
    </w:p>
    <w:p/>
    <w:p>
      <w:r xmlns:w="http://schemas.openxmlformats.org/wordprocessingml/2006/main">
        <w:t xml:space="preserve">स्तोत्रम् ११९:१३५ तव दासस्य उपरि मुखं प्रकाशय; तव विधानं च मां शिक्षय।</w:t>
      </w:r>
    </w:p>
    <w:p/>
    <w:p>
      <w:r xmlns:w="http://schemas.openxmlformats.org/wordprocessingml/2006/main">
        <w:t xml:space="preserve">स्तोत्रकारः याचते यत् परमेश्वरस्य मुखं तस्य उपरि प्रकाशं भवतु, परमेश्वरः तस्मै स्वविधानं शिक्षयतु।</w:t>
      </w:r>
    </w:p>
    <w:p/>
    <w:p>
      <w:r xmlns:w="http://schemas.openxmlformats.org/wordprocessingml/2006/main">
        <w:t xml:space="preserve">1. ईश्वरस्य दीप्तिमत् मुखम् - ईश्वरस्य अनुग्रहः दया च तस्य मुखस्य माध्यमेन कथं प्रकटितः भवति इति अन्वेषणम्।</w:t>
      </w:r>
    </w:p>
    <w:p/>
    <w:p>
      <w:r xmlns:w="http://schemas.openxmlformats.org/wordprocessingml/2006/main">
        <w:t xml:space="preserve">2. ईश्वरस्य विधानं ज्ञातुं - ईश्वरस्य आज्ञापालनस्य महत्त्वं अवगन्तुम्।</w:t>
      </w:r>
    </w:p>
    <w:p/>
    <w:p>
      <w:r xmlns:w="http://schemas.openxmlformats.org/wordprocessingml/2006/main">
        <w:t xml:space="preserve">1. स्तोत्रम् 32:8 - "अहं त्वां भवतः गन्तव्यमार्गं उपदिशिष्यामि, भवतः मार्गदर्शनं करिष्यामि च, अहं भवतः नेत्रेण मार्गदर्शनं करिष्यामि।"</w:t>
      </w:r>
    </w:p>
    <w:p/>
    <w:p>
      <w:r xmlns:w="http://schemas.openxmlformats.org/wordprocessingml/2006/main">
        <w:t xml:space="preserve">2. याकूब 1:5 -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स्तोत्रम् ११९:१३६ मम नेत्रेषु जलनद्यः प्रवहन्ति यतः ते भवतः नियमं न पालयन्ति।</w:t>
      </w:r>
    </w:p>
    <w:p/>
    <w:p>
      <w:r xmlns:w="http://schemas.openxmlformats.org/wordprocessingml/2006/main">
        <w:t xml:space="preserve">ईश्वरस्य नियमं पालयितुम् असमर्थतायाः विषये व्यक्तिः शोचति, तस्य दुःखं च अश्रुभिः व्यक्तं भवति।</w:t>
      </w:r>
    </w:p>
    <w:p/>
    <w:p>
      <w:r xmlns:w="http://schemas.openxmlformats.org/wordprocessingml/2006/main">
        <w:t xml:space="preserve">1. पश्चात्तापस्य अश्रुपातः : परमेश्वरस्य नियमस्य आज्ञापालनेन कथं चलितव्यम्</w:t>
      </w:r>
    </w:p>
    <w:p/>
    <w:p>
      <w:r xmlns:w="http://schemas.openxmlformats.org/wordprocessingml/2006/main">
        <w:t xml:space="preserve">2. ईश्वरस्य दयायाः बामः : अस्माकं दोषाणां अभावेऽपि ईश्वरस्य क्षमायाः अनुभवः</w:t>
      </w:r>
    </w:p>
    <w:p/>
    <w:p>
      <w:r xmlns:w="http://schemas.openxmlformats.org/wordprocessingml/2006/main">
        <w:t xml:space="preserve">1. स्तोत्रम् 51:1-2 "हे परमेश्वर, तव दयानुसारं मयि दयां कुरु। तव कोमलकृपायाः बहुलतानुसारं मम अपराधान् अपमार्जय। मम अधर्मात् मां सम्यक् प्रक्षाल्य, मम पापात् शुद्धिं कुरु।</w:t>
      </w:r>
    </w:p>
    <w:p/>
    <w:p>
      <w:r xmlns:w="http://schemas.openxmlformats.org/wordprocessingml/2006/main">
        <w:t xml:space="preserve">2. रोमियो 8:1 "अतः ये ख्रीष्टे येशुना सन्ति, तेषां कृते इदानीं कोऽपि दण्डः नास्ति, ये शरीरस्य अनुसरणं न कुर्वन्ति, अपितु आत्मायाः अनुसरणं कुर्वन्ति।"</w:t>
      </w:r>
    </w:p>
    <w:p/>
    <w:p>
      <w:r xmlns:w="http://schemas.openxmlformats.org/wordprocessingml/2006/main">
        <w:t xml:space="preserve">स्तोत्रम् 119:137 धर्मी त्वं भगवन्, तव न्यायाः च ऋजुः।</w:t>
      </w:r>
    </w:p>
    <w:p/>
    <w:p>
      <w:r xmlns:w="http://schemas.openxmlformats.org/wordprocessingml/2006/main">
        <w:t xml:space="preserve">ईश्वरः धार्मिकः अस्ति तस्य न्यायाः न्याय्याः सन्ति।</w:t>
      </w:r>
    </w:p>
    <w:p/>
    <w:p>
      <w:r xmlns:w="http://schemas.openxmlformats.org/wordprocessingml/2006/main">
        <w:t xml:space="preserve">1. ईश्वरस्य धर्मः : तस्य न्याय्यविवेकस्य उपरि वयं कथं अवलम्बितुं शक्नुमः</w:t>
      </w:r>
    </w:p>
    <w:p/>
    <w:p>
      <w:r xmlns:w="http://schemas.openxmlformats.org/wordprocessingml/2006/main">
        <w:t xml:space="preserve">2. ईश्वरस्य ऋजुन्यायाः : तस्य इच्छानुसारं जीवनं</w:t>
      </w:r>
    </w:p>
    <w:p/>
    <w:p>
      <w:r xmlns:w="http://schemas.openxmlformats.org/wordprocessingml/2006/main">
        <w:t xml:space="preserve">1. रोमियो 3:21-26: किन्तु इदानीं व्यवस्थायाः अतिरिक्तं परमेश्वरस्य धार्मिकता प्रकटिता यद्यपि व्यवस्था, भविष्यद्वादिना च सर्वेषां विश्वासिनां कृते येशुमसीहे विश्वासेन परमेश्वरस्य धार्मिकतायाः साक्षी भवति।</w:t>
      </w:r>
    </w:p>
    <w:p/>
    <w:p>
      <w:r xmlns:w="http://schemas.openxmlformats.org/wordprocessingml/2006/main">
        <w:t xml:space="preserve">2. सुभाषितम् 11:1: मिथ्या तुला भगवतः घृणितम् अस्ति, परन्तु न्याय्यः भारः तस्य आनन्दः अस्ति।</w:t>
      </w:r>
    </w:p>
    <w:p/>
    <w:p>
      <w:r xmlns:w="http://schemas.openxmlformats.org/wordprocessingml/2006/main">
        <w:t xml:space="preserve">स्तोत्रम् ११९:१३८ त्वया यत् साक्ष्यं आज्ञापितं तत् धार्मिकं अतीव विश्वासपात्रं च अस्ति।</w:t>
      </w:r>
    </w:p>
    <w:p/>
    <w:p>
      <w:r xmlns:w="http://schemas.openxmlformats.org/wordprocessingml/2006/main">
        <w:t xml:space="preserve">भगवतः आज्ञाः धार्मिकाः विश्वसनीयाः च सन्ति।</w:t>
      </w:r>
    </w:p>
    <w:p/>
    <w:p>
      <w:r xmlns:w="http://schemas.openxmlformats.org/wordprocessingml/2006/main">
        <w:t xml:space="preserve">1. ईश्वरस्य आज्ञानां पालनम् : धर्मस्य मार्गः</w:t>
      </w:r>
    </w:p>
    <w:p/>
    <w:p>
      <w:r xmlns:w="http://schemas.openxmlformats.org/wordprocessingml/2006/main">
        <w:t xml:space="preserve">2. ईश्वरस्य वचनस्य निष्ठा</w:t>
      </w:r>
    </w:p>
    <w:p/>
    <w:p>
      <w:r xmlns:w="http://schemas.openxmlformats.org/wordprocessingml/2006/main">
        <w:t xml:space="preserve">1. स्तोत्रम् 19:7-10 - "भगवतः नियमः सिद्धः, आत्मानं सजीवं करोति; भगवतः साक्ष्यं निश्चितं, सरलं बुद्धिमान् करोति; भगवतः उपदेशाः सम्यक् सन्ति, हृदयं आनन्दयन्ति; आज्ञाः भगवान् शुद्धः नेत्रप्रकाशकः, भगवतः भयं शुद्धं, शाश्वतं, भगवतः नियमाः सत्याः, सर्वथा धार्मिकाः च।</w:t>
      </w:r>
    </w:p>
    <w:p/>
    <w:p>
      <w:r xmlns:w="http://schemas.openxmlformats.org/wordprocessingml/2006/main">
        <w:t xml:space="preserve">2. 2 तीमुथियुस 3:16-17 - "सर्वं शास्त्रं परमेश्वरेण निःश्वासितम्, उपदेशाय, भर्त्सने, सुधाराय, धर्मस्य प्रशिक्षणाय च लाभप्रदं भवति, येन परमेश्वरस्य मनुष्यः सर्वसत्कार्यं कर्तुं योग्यः भवेत्।" " " .</w:t>
      </w:r>
    </w:p>
    <w:p/>
    <w:p>
      <w:r xmlns:w="http://schemas.openxmlformats.org/wordprocessingml/2006/main">
        <w:t xml:space="preserve">स्तोत्रम् ११९:१३९ मम उत्साहः मां भक्षितवान् यतः मम शत्रवः तव वचनं विस्मृतवन्तः।</w:t>
      </w:r>
    </w:p>
    <w:p/>
    <w:p>
      <w:r xmlns:w="http://schemas.openxmlformats.org/wordprocessingml/2006/main">
        <w:t xml:space="preserve">स्तोत्रकारः स्वस्य दुःखं कुण्ठां च प्रकटयति यत् तस्य शत्रवः परमेश्वरस्य वचनं विस्मृतवन्तः।</w:t>
      </w:r>
    </w:p>
    <w:p/>
    <w:p>
      <w:r xmlns:w="http://schemas.openxmlformats.org/wordprocessingml/2006/main">
        <w:t xml:space="preserve">1. परमेश्वरस्य वचनस्य शक्तिः : स्मरणस्य आह्वानम्</w:t>
      </w:r>
    </w:p>
    <w:p/>
    <w:p>
      <w:r xmlns:w="http://schemas.openxmlformats.org/wordprocessingml/2006/main">
        <w:t xml:space="preserve">2. ईश्वरस्य प्रति उत्साहः : यदा अस्माकं रागः समाप्तः भवति</w:t>
      </w:r>
    </w:p>
    <w:p/>
    <w:p>
      <w:r xmlns:w="http://schemas.openxmlformats.org/wordprocessingml/2006/main">
        <w:t xml:space="preserve">1. व्यवस्था 6:4-9 - प्रभुं स्वेश्वरं सर्वात्मना प्रेम करोतु</w:t>
      </w:r>
    </w:p>
    <w:p/>
    <w:p>
      <w:r xmlns:w="http://schemas.openxmlformats.org/wordprocessingml/2006/main">
        <w:t xml:space="preserve">2. रोमियो 12:11 - भगवतः सेवायां उत्साहं कुर्वन्तु</w:t>
      </w:r>
    </w:p>
    <w:p/>
    <w:p>
      <w:r xmlns:w="http://schemas.openxmlformats.org/wordprocessingml/2006/main">
        <w:t xml:space="preserve">स्तोत्रम् ११९:१४० तव वचनं अतीव शुद्धम् अस्ति अतः तव दासः तत् प्रेम करोति।</w:t>
      </w:r>
    </w:p>
    <w:p/>
    <w:p>
      <w:r xmlns:w="http://schemas.openxmlformats.org/wordprocessingml/2006/main">
        <w:t xml:space="preserve">स्तोत्रकारः परमेश्वरस्य वचनस्य शुद्धतायाः विषये स्वस्य प्रेमं प्रकटयति।</w:t>
      </w:r>
    </w:p>
    <w:p/>
    <w:p>
      <w:r xmlns:w="http://schemas.openxmlformats.org/wordprocessingml/2006/main">
        <w:t xml:space="preserve">1. वचनस्य शक्तिः : बाइबिलः जीवनं कथं परिवर्तयितुं शक्नोति</w:t>
      </w:r>
    </w:p>
    <w:p/>
    <w:p>
      <w:r xmlns:w="http://schemas.openxmlformats.org/wordprocessingml/2006/main">
        <w:t xml:space="preserve">2. परमेश्वरस्य वचनस्य प्रेम्णः : अस्माभिः परमेश्वरस्य सत्यं किमर्थं आलिंगितव्यम्</w:t>
      </w:r>
    </w:p>
    <w:p/>
    <w:p>
      <w:r xmlns:w="http://schemas.openxmlformats.org/wordprocessingml/2006/main">
        <w:t xml:space="preserve">1. योहनः 17:17 - सत्येन तान् पवित्रं कुरुत; तव वचनं सत्यम् अस्ति।</w:t>
      </w:r>
    </w:p>
    <w:p/>
    <w:p>
      <w:r xmlns:w="http://schemas.openxmlformats.org/wordprocessingml/2006/main">
        <w:t xml:space="preserve">2. रोमियो 12:2 - अस्य संसारस्य प्रतिमानस्य अनुरूपं मा कुरुत, अपितु मनसः नवीनीकरणेन परिणमयतु।</w:t>
      </w:r>
    </w:p>
    <w:p/>
    <w:p>
      <w:r xmlns:w="http://schemas.openxmlformats.org/wordprocessingml/2006/main">
        <w:t xml:space="preserve">स्तोत्रम् ११९:१४१ अहं लघुः अवहेलितः च अस्मि तथापि तव उपदेशान् मा विस्मरामि।</w:t>
      </w:r>
    </w:p>
    <w:p/>
    <w:p>
      <w:r xmlns:w="http://schemas.openxmlformats.org/wordprocessingml/2006/main">
        <w:t xml:space="preserve">तुच्छं, तिरस्कृतं च अनुभवन् अपि स्तोत्रकारः परमेश्वरस्य आज्ञां न विस्मरति।</w:t>
      </w:r>
    </w:p>
    <w:p/>
    <w:p>
      <w:r xmlns:w="http://schemas.openxmlformats.org/wordprocessingml/2006/main">
        <w:t xml:space="preserve">1. प्रतिकूलतायाः सम्मुखे परमेश्वरस्य वचनस्य शक्तिः</w:t>
      </w:r>
    </w:p>
    <w:p/>
    <w:p>
      <w:r xmlns:w="http://schemas.openxmlformats.org/wordprocessingml/2006/main">
        <w:t xml:space="preserve">2. ईश्वरस्य विश्वासेन आज्ञापालनेन च तुच्छतां अतिक्रम्य</w:t>
      </w:r>
    </w:p>
    <w:p/>
    <w:p>
      <w:r xmlns:w="http://schemas.openxmlformats.org/wordprocessingml/2006/main">
        <w:t xml:space="preserve">1. यशायाहः ५१:१-२ - "यस्मात् शिलातः त्वं उत्कीर्णः अभवः, यस्मात् खनित्रात् त्वं खनितः अभवः, पश्यतु। तव पितरं अब्राहमं, त्वां जनयन्ती सारां च पश्य, यतः मया आहूता तदा सः एकः एव आसीत्।" तं, यथा अहं तं आशीर्वादं ददामि, तं वर्धयामि च।”</w:t>
      </w:r>
    </w:p>
    <w:p/>
    <w:p>
      <w:r xmlns:w="http://schemas.openxmlformats.org/wordprocessingml/2006/main">
        <w:t xml:space="preserve">2. रोमियो 8:35-37 - "को अस्मान् ख्रीष्टप्रेमात् पृथक् करिष्यति? किं क्लेशः, दुःखः, उत्पीडनः, दुर्भिक्षः, नग्नता वा संकटः, खड्गः वा? यथा लिखितम् अस्ति, भवतः कृते वयं सर्वं दिवसं हताः स्मः, वयं वधनीयाः मेषाः इव गण्यन्ते।न, एतेषु सर्वेषु वयं तस्य प्रेम्णा विजेतृभ्यः अधिकाः स्मः।</w:t>
      </w:r>
    </w:p>
    <w:p/>
    <w:p>
      <w:r xmlns:w="http://schemas.openxmlformats.org/wordprocessingml/2006/main">
        <w:t xml:space="preserve">स्तोत्रम् ११९:१४२ तव धर्मः शाश्वतः धर्मः, तव नियमः च सत्यः।</w:t>
      </w:r>
    </w:p>
    <w:p/>
    <w:p>
      <w:r xmlns:w="http://schemas.openxmlformats.org/wordprocessingml/2006/main">
        <w:t xml:space="preserve">ईश्वरस्य धर्मः शाश्वतः अस्ति तस्य नियमः च सत्यः अस्ति।</w:t>
      </w:r>
    </w:p>
    <w:p/>
    <w:p>
      <w:r xmlns:w="http://schemas.openxmlformats.org/wordprocessingml/2006/main">
        <w:t xml:space="preserve">1. ईश्वरस्य धर्मः शाश्वतः अस्ति</w:t>
      </w:r>
    </w:p>
    <w:p/>
    <w:p>
      <w:r xmlns:w="http://schemas.openxmlformats.org/wordprocessingml/2006/main">
        <w:t xml:space="preserve">2. ईश्वरस्य नियमस्य सत्यता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स्तोत्रम् ११९:१४३ मयि क्लेशः दुःखः च गृहीतः, तथापि तव आज्ञाः मम आनन्ददायकाः सन्ति।</w:t>
      </w:r>
    </w:p>
    <w:p/>
    <w:p>
      <w:r xmlns:w="http://schemas.openxmlformats.org/wordprocessingml/2006/main">
        <w:t xml:space="preserve">भगवतः आज्ञासु आनन्देन क्लेशं दुःखं च जितुम् अर्हति।</w:t>
      </w:r>
    </w:p>
    <w:p/>
    <w:p>
      <w:r xmlns:w="http://schemas.openxmlformats.org/wordprocessingml/2006/main">
        <w:t xml:space="preserve">1. "भगवद्मार्गेषु रमणीयः"।</w:t>
      </w:r>
    </w:p>
    <w:p/>
    <w:p>
      <w:r xmlns:w="http://schemas.openxmlformats.org/wordprocessingml/2006/main">
        <w:t xml:space="preserve">2. "ईश्वरविश्वासेन कष्टं दुःखं च अतिक्रम्य"।</w:t>
      </w:r>
    </w:p>
    <w:p/>
    <w:p>
      <w:r xmlns:w="http://schemas.openxmlformats.org/wordprocessingml/2006/main">
        <w:t xml:space="preserve">1. यशायाह 26:3-4 - "यस्य मनः स्थिरं भवति, तेषां मनसि भवन्तः सम्यक् शान्तिं धारयिष्यन्ति, यतः ते भवतः उपरि विश्वासं कुर्वन्ति। भगवते नित्यं विश्वासं कुर्वन्तु, यतः प्रभुः प्रभुः एव शिला शाश्वतः अस्ति।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स्तोत्रम् ११९:१४४ तव साक्ष्यस्य धर्मः शाश्वतः अस्ति, मम कृते अवगमनं ददातु, अहं जीविष्यामि।</w:t>
      </w:r>
    </w:p>
    <w:p/>
    <w:p>
      <w:r xmlns:w="http://schemas.openxmlformats.org/wordprocessingml/2006/main">
        <w:t xml:space="preserve">परमेश्वरस्य साक्ष्यस्य अनन्तधर्मः अस्मान् अवगमनं ददाति येन वयं जीवामः।</w:t>
      </w:r>
    </w:p>
    <w:p/>
    <w:p>
      <w:r xmlns:w="http://schemas.openxmlformats.org/wordprocessingml/2006/main">
        <w:t xml:space="preserve">1. ईश्वरस्य शाश्वतधर्मः</w:t>
      </w:r>
    </w:p>
    <w:p/>
    <w:p>
      <w:r xmlns:w="http://schemas.openxmlformats.org/wordprocessingml/2006/main">
        <w:t xml:space="preserve">2. अवगमनस्य जीवनस्य च मार्गः</w:t>
      </w:r>
    </w:p>
    <w:p/>
    <w:p>
      <w:r xmlns:w="http://schemas.openxmlformats.org/wordprocessingml/2006/main">
        <w:t xml:space="preserve">1. स्तोत्रम् 19:7-8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चक्षुषः बोधकः।</w:t>
      </w:r>
    </w:p>
    <w:p/>
    <w:p>
      <w:r xmlns:w="http://schemas.openxmlformats.org/wordprocessingml/2006/main">
        <w:t xml:space="preserve">2. स्तोत्रम् 34:8 अहो, आस्वादं कुरुत, पश्यन्तु च यत् प्रभुः सद्भावः अस्ति! धन्यः स पुरुषः यः तं शरणं गच्छति!</w:t>
      </w:r>
    </w:p>
    <w:p/>
    <w:p>
      <w:r xmlns:w="http://schemas.openxmlformats.org/wordprocessingml/2006/main">
        <w:t xml:space="preserve">स्तोत्रम् ११९:१४५ अहं सर्वात्मना रोदिमि; हे भगवन् मां शृणु अहं तव नियमान् पालयिष्यामि।</w:t>
      </w:r>
    </w:p>
    <w:p/>
    <w:p>
      <w:r xmlns:w="http://schemas.openxmlformats.org/wordprocessingml/2006/main">
        <w:t xml:space="preserve">स्तोत्रकारः भगवन्तं सर्वात्मना प्रार्थयति, भगवन्तं तस्य श्रवणं कर्तुं, तस्य नियमानाम् पालनाय च साहाय्यं कर्तुं याचते।</w:t>
      </w:r>
    </w:p>
    <w:p/>
    <w:p>
      <w:r xmlns:w="http://schemas.openxmlformats.org/wordprocessingml/2006/main">
        <w:t xml:space="preserve">1. ईश्वरभक्तिपूर्वकं जीवनं</w:t>
      </w:r>
    </w:p>
    <w:p/>
    <w:p>
      <w:r xmlns:w="http://schemas.openxmlformats.org/wordprocessingml/2006/main">
        <w:t xml:space="preserve">2. ईश्वरस्य विधानस्य पालने मार्गदर्शनं प्राप्तुं</w:t>
      </w:r>
    </w:p>
    <w:p/>
    <w:p>
      <w:r xmlns:w="http://schemas.openxmlformats.org/wordprocessingml/2006/main">
        <w:t xml:space="preserve">1. स्तोत्रम् 119:145</w:t>
      </w:r>
    </w:p>
    <w:p/>
    <w:p>
      <w:r xmlns:w="http://schemas.openxmlformats.org/wordprocessingml/2006/main">
        <w:t xml:space="preserve">2. रोमियो 12:1-2 - अतः अहं युष्मान् भ्रातरः भगिन्यः परमेश्वरस्य दयां दृष्ट्वा आग्रहं करोमि यत् भवन्तः स्वशरीरं जीवबलिदानरूपेण अर्पयन्तु, पवित्रं परमेश्वरं च प्रसन्नं कुर्वन्तु एषा भवतः सत्या सम्यक् च उपासना।</w:t>
      </w:r>
    </w:p>
    <w:p/>
    <w:p>
      <w:r xmlns:w="http://schemas.openxmlformats.org/wordprocessingml/2006/main">
        <w:t xml:space="preserve">स्तोत्रम् ११९:१४६ अहं त्वां क्रन्दितवान्; त्राहि मां, अहं तव साक्ष्यं पालयिष्यामि।</w:t>
      </w:r>
    </w:p>
    <w:p/>
    <w:p>
      <w:r xmlns:w="http://schemas.openxmlformats.org/wordprocessingml/2006/main">
        <w:t xml:space="preserve">स्तोत्रकारः परमेश्वरं साहाय्यार्थं आह्वयति, येन सः परमेश्वरस्य आज्ञां निरन्तरं पालनं कर्तुं शक्नोति।</w:t>
      </w:r>
    </w:p>
    <w:p/>
    <w:p>
      <w:r xmlns:w="http://schemas.openxmlformats.org/wordprocessingml/2006/main">
        <w:t xml:space="preserve">1. प्रार्थनायाः शक्तिः : आवश्यकतासमये ईश्वरस्य आश्रयः</w:t>
      </w:r>
    </w:p>
    <w:p/>
    <w:p>
      <w:r xmlns:w="http://schemas.openxmlformats.org/wordprocessingml/2006/main">
        <w:t xml:space="preserve">2. ईश्वरस्य इच्छायाः अनुसरणं : तस्य साक्ष्यस्य आज्ञापालनस्य आशीर्वादः</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2 इतिहास 7:14 - "यदि मम प्रजाः मम नाम्ना आहूताः आत्मानं प्रार्थयन्ति, मम मुखं अन्वेषयन्ति, स्वदुष्टमार्गान् च विवर्तयन्ति, तर्हि अहं स्वर्गात् श्रुत्वा तेषां पापं क्षमिष्यामि, तेषां भूमिं च चिकित्सिष्यामि।" " " .</w:t>
      </w:r>
    </w:p>
    <w:p/>
    <w:p>
      <w:r xmlns:w="http://schemas.openxmlformats.org/wordprocessingml/2006/main">
        <w:t xml:space="preserve">स्तोत्रम् ११९:१४७ अहं प्रातःकाले प्रदोषं निवारयित्वा रोदिमि, अहं तव वचने आशां कृतवान्।</w:t>
      </w:r>
    </w:p>
    <w:p/>
    <w:p>
      <w:r xmlns:w="http://schemas.openxmlformats.org/wordprocessingml/2006/main">
        <w:t xml:space="preserve">स्तोत्रकारः परमेश्वरस्य वचने स्वस्य विश्वासं प्रकटयति, रात्रौ च तम् आह्वयति।</w:t>
      </w:r>
    </w:p>
    <w:p/>
    <w:p>
      <w:r xmlns:w="http://schemas.openxmlformats.org/wordprocessingml/2006/main">
        <w:t xml:space="preserve">1. ईश्वरस्य वचने आशायाः शक्तिः</w:t>
      </w:r>
    </w:p>
    <w:p/>
    <w:p>
      <w:r xmlns:w="http://schemas.openxmlformats.org/wordprocessingml/2006/main">
        <w:t xml:space="preserve">2. अन्धकारे क्रन्दनम्</w:t>
      </w:r>
    </w:p>
    <w:p/>
    <w:p>
      <w:r xmlns:w="http://schemas.openxmlformats.org/wordprocessingml/2006/main">
        <w:t xml:space="preserve">1. रोमियो 8:25 - किन्तु यदि वयं तत् आशास्महे यत् वयं न पश्यामः, तर्हि वयं धैर्येन तत् प्रतीक्षामहे।</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स्तोत्रम् ११९:१४८ मम नेत्राणि रात्रौ प्रहरणं निवारयन्ति, यथा अहं तव वचनं ध्यायामि।</w:t>
      </w:r>
    </w:p>
    <w:p/>
    <w:p>
      <w:r xmlns:w="http://schemas.openxmlformats.org/wordprocessingml/2006/main">
        <w:t xml:space="preserve">स्तोत्रकारः रात्रौ प्रहरणानां माध्यमेन अपि परमेश्वरस्य वचनस्य ध्यानं कर्तुं आकांक्षति।</w:t>
      </w:r>
    </w:p>
    <w:p/>
    <w:p>
      <w:r xmlns:w="http://schemas.openxmlformats.org/wordprocessingml/2006/main">
        <w:t xml:space="preserve">1. ईश्वरस्य वचनस्य ध्यानस्य आनन्दः</w:t>
      </w:r>
    </w:p>
    <w:p/>
    <w:p>
      <w:r xmlns:w="http://schemas.openxmlformats.org/wordprocessingml/2006/main">
        <w:t xml:space="preserve">2. विलम्बितरात्रौ चिन्तनस्य शक्तिः</w:t>
      </w:r>
    </w:p>
    <w:p/>
    <w:p>
      <w:r xmlns:w="http://schemas.openxmlformats.org/wordprocessingml/2006/main">
        <w:t xml:space="preserve">1. यहोशू 1:8, "इदं व्यवस्थापुस्तकं भवतः मुखात् न गमिष्यति, अपितु भवन्तः तस्य विषये दिवारात्रौ चिन्तयिष्यन्ति, येन भवन्तः तस्मिन् यत् किमपि लिखितं तत् सर्वं कर्तुं सावधानाः भवेयुः।</w:t>
      </w:r>
    </w:p>
    <w:p/>
    <w:p>
      <w:r xmlns:w="http://schemas.openxmlformats.org/wordprocessingml/2006/main">
        <w:t xml:space="preserve">2. स्तोत्रम् 1:2, "किन्तु तस्य आनन्दः भगवतः नियमे भवति, तस्य नियमे च सः अहोरात्रौ ध्यायति।"</w:t>
      </w:r>
    </w:p>
    <w:p/>
    <w:p>
      <w:r xmlns:w="http://schemas.openxmlformats.org/wordprocessingml/2006/main">
        <w:t xml:space="preserve">स्तोत्रम् ११९:१४९ मम वाणीं तव दयानुसारं शृणु, हे भगवन्, तव न्यायानुसारं मां जीवितं कुरु।</w:t>
      </w:r>
    </w:p>
    <w:p/>
    <w:p>
      <w:r xmlns:w="http://schemas.openxmlformats.org/wordprocessingml/2006/main">
        <w:t xml:space="preserve">स्तोत्रकारः परमेश्वरं याचते यत् सः तस्य वाणीं श्रोतुम्, परमेश्वरस्य न्यायानुसारं च तं जीवितुं शक्नोति।</w:t>
      </w:r>
    </w:p>
    <w:p/>
    <w:p>
      <w:r xmlns:w="http://schemas.openxmlformats.org/wordprocessingml/2006/main">
        <w:t xml:space="preserve">1. आत्मविश्वासेन साहसेन च कथं प्रार्थना कर्तव्या</w:t>
      </w:r>
    </w:p>
    <w:p/>
    <w:p>
      <w:r xmlns:w="http://schemas.openxmlformats.org/wordprocessingml/2006/main">
        <w:t xml:space="preserve">2. ईश्वरस्य प्रेम्णः न्यायस्य च उपरि अवलम्बनम्</w:t>
      </w:r>
    </w:p>
    <w:p/>
    <w:p>
      <w:r xmlns:w="http://schemas.openxmlformats.org/wordprocessingml/2006/main">
        <w:t xml:space="preserve">1. 1 योहन् 5:14-15 - "तस्मिन् अस्माकं विश्वासः एषः अस्ति यत् यदि वयं तस्य इच्छानुसारं किमपि याचयामः तर्हि सः अस्मान् शृणोति। यदि वयं जानीमः यत् सः अस्मान् शृणोति तर्हि यत् किमपि याचयामः।" , वयं जानीमः यत् अस्माकं तानि याचनाः सन्ति ये अस्माभिः तस्मात् इष्टाः आसन्।"</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स्तोत्रम् ११९:१५० ते दुष्टतायाः अनुसरणं समीपं गच्छन्ति, ते तव नियमात् दूराः सन्ति।</w:t>
      </w:r>
    </w:p>
    <w:p/>
    <w:p>
      <w:r xmlns:w="http://schemas.openxmlformats.org/wordprocessingml/2006/main">
        <w:t xml:space="preserve">ये जनाः दुष्कृतं कुर्वन्ति ते परमेश् वरस् य नियमस्य अनुसरणं दूरं भवन्ति।</w:t>
      </w:r>
    </w:p>
    <w:p/>
    <w:p>
      <w:r xmlns:w="http://schemas.openxmlformats.org/wordprocessingml/2006/main">
        <w:t xml:space="preserve">1. परमेश्वरस्य वचनस्य आज्ञापालनस्य जीवनं जीवितुं</w:t>
      </w:r>
    </w:p>
    <w:p/>
    <w:p>
      <w:r xmlns:w="http://schemas.openxmlformats.org/wordprocessingml/2006/main">
        <w:t xml:space="preserve">2. दुष्टात् दूरं स्थातुं</w:t>
      </w:r>
    </w:p>
    <w:p/>
    <w:p>
      <w:r xmlns:w="http://schemas.openxmlformats.org/wordprocessingml/2006/main">
        <w:t xml:space="preserve">२.</w:t>
      </w:r>
    </w:p>
    <w:p/>
    <w:p>
      <w:r xmlns:w="http://schemas.openxmlformats.org/wordprocessingml/2006/main">
        <w:t xml:space="preserve">2. 2 तीमुथियुस 3:16-17 - सर्वं शास्त्रं परमेश्वरस्य प्रेरणाद्वारा दत्तं, सिद्धान्ताय, भर्त्सने, सुधाराय, धर्मस्य उपदेशाय च लाभप्रदं भवति, येन परमेश्वरस्य मनुष्यः पूर्णः, सर्वहिताय सम्यक् सुसज्जितः भवेत् कार्यम्‌।</w:t>
      </w:r>
    </w:p>
    <w:p/>
    <w:p>
      <w:r xmlns:w="http://schemas.openxmlformats.org/wordprocessingml/2006/main">
        <w:t xml:space="preserve">स्तोत्रम् ११९:१५१ त्वं समीपे असि, हे भगवन्; तव सर्वाज्ञाः सत्या एव।</w:t>
      </w:r>
    </w:p>
    <w:p/>
    <w:p>
      <w:r xmlns:w="http://schemas.openxmlformats.org/wordprocessingml/2006/main">
        <w:t xml:space="preserve">भगवान् समीपस्थः तस्य आज्ञाः सत्याः।</w:t>
      </w:r>
    </w:p>
    <w:p/>
    <w:p>
      <w:r xmlns:w="http://schemas.openxmlformats.org/wordprocessingml/2006/main">
        <w:t xml:space="preserve">1. भगवतः समीपता</w:t>
      </w:r>
    </w:p>
    <w:p/>
    <w:p>
      <w:r xmlns:w="http://schemas.openxmlformats.org/wordprocessingml/2006/main">
        <w:t xml:space="preserve">2. तस्य आज्ञासत्यम्</w:t>
      </w:r>
    </w:p>
    <w:p/>
    <w:p>
      <w:r xmlns:w="http://schemas.openxmlformats.org/wordprocessingml/2006/main">
        <w:t xml:space="preserve">1. स्तोत्रम् 145:18 - प्रभुः सर्वेषां समीपस्थः अस्ति ये तं आह्वयन्ति, ये सर्वे तं सत्येन आह्वयन्ति।</w:t>
      </w:r>
    </w:p>
    <w:p/>
    <w:p>
      <w:r xmlns:w="http://schemas.openxmlformats.org/wordprocessingml/2006/main">
        <w:t xml:space="preserve">2. योहनः 17:17 - तान् सत्ये पवित्रं कुरुत; तव वचनं सत्यम् अस्ति।</w:t>
      </w:r>
    </w:p>
    <w:p/>
    <w:p>
      <w:r xmlns:w="http://schemas.openxmlformats.org/wordprocessingml/2006/main">
        <w:t xml:space="preserve">स्तोत्रम् ११९:१५२ तव साक्ष्याणां विषये अहं पूर्वं ज्ञातवान् यत् त्वया तानि अनन्तकालं यावत् स्थापितानि।</w:t>
      </w:r>
    </w:p>
    <w:p/>
    <w:p>
      <w:r xmlns:w="http://schemas.openxmlformats.org/wordprocessingml/2006/main">
        <w:t xml:space="preserve">ईश्वरस्य साक्ष्याणि शाश्वतानि सन्ति, सर्वदा स्थापितानि च सन्ति।</w:t>
      </w:r>
    </w:p>
    <w:p/>
    <w:p>
      <w:r xmlns:w="http://schemas.openxmlformats.org/wordprocessingml/2006/main">
        <w:t xml:space="preserve">1. ईश्वरस्य प्रतिज्ञानां अपरिवर्तनीयः स्वरूपः</w:t>
      </w:r>
    </w:p>
    <w:p/>
    <w:p>
      <w:r xmlns:w="http://schemas.openxmlformats.org/wordprocessingml/2006/main">
        <w:t xml:space="preserve">2. ईश्वरस्य साक्ष्यस्य आधारः</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2. मत्ती 24:35 - स्वर्गः पृथिवी च गमिष्यति, किन्तु मम वचनं न गमिष्यति।</w:t>
      </w:r>
    </w:p>
    <w:p/>
    <w:p>
      <w:r xmlns:w="http://schemas.openxmlformats.org/wordprocessingml/2006/main">
        <w:t xml:space="preserve">स्तोत्रम् ११९:१५३ मम दुःखं विचार्य मां मोचय, यतः अहं तव नियमं न विस्मरामि।</w:t>
      </w:r>
    </w:p>
    <w:p/>
    <w:p>
      <w:r xmlns:w="http://schemas.openxmlformats.org/wordprocessingml/2006/main">
        <w:t xml:space="preserve">स्तोत्रकारः परमेश्वरं याचते यत् सः तेषां दुःखं विचार्य तस्मात् मुक्तिं करोतु, यतः ते परमेश्वरस्य नियमं न विस्मृतवन्तः।</w:t>
      </w:r>
    </w:p>
    <w:p/>
    <w:p>
      <w:r xmlns:w="http://schemas.openxmlformats.org/wordprocessingml/2006/main">
        <w:t xml:space="preserve">1. मोक्षमार्गः - ईश्वरस्य नियमः अस्माकं दुःखं च</w:t>
      </w:r>
    </w:p>
    <w:p/>
    <w:p>
      <w:r xmlns:w="http://schemas.openxmlformats.org/wordprocessingml/2006/main">
        <w:t xml:space="preserve">2. ईश्वरस्य मोक्षः अस्माकं निष्ठा च</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34:19 - धर्मात्मा बहु क्लेशाः भवेयुः, परन्तु प्रभुः तं सर्वेभ्यः मोचयति।</w:t>
      </w:r>
    </w:p>
    <w:p/>
    <w:p>
      <w:r xmlns:w="http://schemas.openxmlformats.org/wordprocessingml/2006/main">
        <w:t xml:space="preserve">स्तोत्रम् ११९:१५४ मम कारणं याचय, मां च मोचय, यथा वचनं मां जीवयतु।</w:t>
      </w:r>
    </w:p>
    <w:p/>
    <w:p>
      <w:r xmlns:w="http://schemas.openxmlformats.org/wordprocessingml/2006/main">
        <w:t xml:space="preserve">स्तोत्रकारः परमेश्वरं याचते यत् सः स्वकार्यं गृहीत्वा तं मोचयतु, परमेश्वरस्य वचनस्य अनुसारं च तं पुनः सजीवं करोतु।</w:t>
      </w:r>
    </w:p>
    <w:p/>
    <w:p>
      <w:r xmlns:w="http://schemas.openxmlformats.org/wordprocessingml/2006/main">
        <w:t xml:space="preserve">1. ईश्वरस्य वचनम् : जीवनस्य स्रोतः</w:t>
      </w:r>
    </w:p>
    <w:p/>
    <w:p>
      <w:r xmlns:w="http://schemas.openxmlformats.org/wordprocessingml/2006/main">
        <w:t xml:space="preserve">2. आवश्यकतासमये प्रार्थनायाः शक्तिः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स्तोत्रम् ११९:१५५ दुष्टानां मोक्षः दूरम् अस्ति, यतः ते भवतः नियमान् न अन्विषन्ति।</w:t>
      </w:r>
    </w:p>
    <w:p/>
    <w:p>
      <w:r xmlns:w="http://schemas.openxmlformats.org/wordprocessingml/2006/main">
        <w:t xml:space="preserve">दुष्टाः ईश्वरस्य विधानं न अन्विषन्ति, एवं मोक्षः न प्राप्यते।</w:t>
      </w:r>
    </w:p>
    <w:p/>
    <w:p>
      <w:r xmlns:w="http://schemas.openxmlformats.org/wordprocessingml/2006/main">
        <w:t xml:space="preserve">1. ईश्वरस्य विधानानाम् अन्वेषणस्य महत्त्वम्</w:t>
      </w:r>
    </w:p>
    <w:p/>
    <w:p>
      <w:r xmlns:w="http://schemas.openxmlformats.org/wordprocessingml/2006/main">
        <w:t xml:space="preserve">2. मोक्षं कथं प्राप्नुयात्</w:t>
      </w:r>
    </w:p>
    <w:p/>
    <w:p>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मत्ती 7:7-8 - याचत, तदा भवद्भ्यः दीयते;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स्तोत्रम् ११९:१५६ हे भगवन् तव दयाः महतीः सन्ति, तव न्यायानुसारं मां जीवितं कुरु।</w:t>
      </w:r>
    </w:p>
    <w:p/>
    <w:p>
      <w:r xmlns:w="http://schemas.openxmlformats.org/wordprocessingml/2006/main">
        <w:t xml:space="preserve">ईश्वरस्य दयानां महत्त्वं तस्य न्यायानुसारं जीवितुं आवश्यकता च।</w:t>
      </w:r>
    </w:p>
    <w:p/>
    <w:p>
      <w:r xmlns:w="http://schemas.openxmlformats.org/wordprocessingml/2006/main">
        <w:t xml:space="preserve">1. ईश्वरस्य कोमलदया: प्राप्तुं पोषयितुं च आशीर्वादः</w:t>
      </w:r>
    </w:p>
    <w:p/>
    <w:p>
      <w:r xmlns:w="http://schemas.openxmlformats.org/wordprocessingml/2006/main">
        <w:t xml:space="preserve">2. ईश्वरस्य न्यायानां प्रकाशे जीवितुं शीघ्रता</w:t>
      </w:r>
    </w:p>
    <w:p/>
    <w:p>
      <w:r xmlns:w="http://schemas.openxmlformats.org/wordprocessingml/2006/main">
        <w:t xml:space="preserve">1. स्तोत्रम् 103:1-5</w:t>
      </w:r>
    </w:p>
    <w:p/>
    <w:p>
      <w:r xmlns:w="http://schemas.openxmlformats.org/wordprocessingml/2006/main">
        <w:t xml:space="preserve">2. इफिसियों 2:4-10</w:t>
      </w:r>
    </w:p>
    <w:p/>
    <w:p>
      <w:r xmlns:w="http://schemas.openxmlformats.org/wordprocessingml/2006/main">
        <w:t xml:space="preserve">स्तोत्रम् ११९:१५७ मम उत्पीडकाः मम शत्रवः च बहवः सन्ति; तथापि तव साक्ष्यात् अहं न निवर्तयामि।</w:t>
      </w:r>
    </w:p>
    <w:p/>
    <w:p>
      <w:r xmlns:w="http://schemas.openxmlformats.org/wordprocessingml/2006/main">
        <w:t xml:space="preserve">अनेकशत्रुणां, उत्पीडकानां च अभावे अपि स्तोत्रकारः तेषां विश्वासे, परमेश्वरस्य साक्ष्येषु विश्वासे च दृढः तिष्ठति।</w:t>
      </w:r>
    </w:p>
    <w:p/>
    <w:p>
      <w:r xmlns:w="http://schemas.openxmlformats.org/wordprocessingml/2006/main">
        <w:t xml:space="preserve">1. "उत्पीडनकाले विश्वासस्य शक्तिः"।</w:t>
      </w:r>
    </w:p>
    <w:p/>
    <w:p>
      <w:r xmlns:w="http://schemas.openxmlformats.org/wordprocessingml/2006/main">
        <w:t xml:space="preserve">2. "ईश्वरस्य साक्ष्यम् : विपत्तेः सम्मुखे बलम्"।</w:t>
      </w:r>
    </w:p>
    <w:p/>
    <w:p>
      <w:r xmlns:w="http://schemas.openxmlformats.org/wordprocessingml/2006/main">
        <w:t xml:space="preserve">1. रोमियो 8:31-39 -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1 पत्रुस 1:3-9 - "यद्यपि यूयं तं न दृष्टवन्तः, तथापि तं प्रेम्णा पश्यन्ति; इदानीं न पश्यन्ति चेदपि तस्मिन् विश्वासं कुर्वन्ति, अवाच्येन गौरवपूर्णेन च आनन्देन पूरिताः भवन्ति"।</w:t>
      </w:r>
    </w:p>
    <w:p/>
    <w:p>
      <w:r xmlns:w="http://schemas.openxmlformats.org/wordprocessingml/2006/main">
        <w:t xml:space="preserve">स्तोत्रम् ११९:१५८ अहं अपराधिनां दृष्ट्वा दुःखितः अभवम्; यतः ते तव वचनं न पालितवन्तः।</w:t>
      </w:r>
    </w:p>
    <w:p/>
    <w:p>
      <w:r xmlns:w="http://schemas.openxmlformats.org/wordprocessingml/2006/main">
        <w:t xml:space="preserve">स्तोत्रकारः जनान् दृष्ट्वा दुःखितः भवति ये परमेश्वरस्य वचनं न अनुसरन्ति।</w:t>
      </w:r>
    </w:p>
    <w:p/>
    <w:p>
      <w:r xmlns:w="http://schemas.openxmlformats.org/wordprocessingml/2006/main">
        <w:t xml:space="preserve">1. "ईश्वरस्य वचनस्य आज्ञापालनस्य जीवनं जीवितुं"।</w:t>
      </w:r>
    </w:p>
    <w:p/>
    <w:p>
      <w:r xmlns:w="http://schemas.openxmlformats.org/wordprocessingml/2006/main">
        <w:t xml:space="preserve">2. "ईश्वरस्य वचनस्य पालनस्य शक्तिः"।</w:t>
      </w:r>
    </w:p>
    <w:p/>
    <w:p>
      <w:r xmlns:w="http://schemas.openxmlformats.org/wordprocessingml/2006/main">
        <w:t xml:space="preserve">1. सुभाषितम् 3:1-2 पुत्र, मम शिक्षां मा विस्मर, किन्तु तव हृदयं मम आज्ञां पालतु, यतः ते भवतः दीर्घकालं वर्षाणि च आयुः शान्तिं च योजयिष्यन्ति।</w:t>
      </w:r>
    </w:p>
    <w:p/>
    <w:p>
      <w:r xmlns:w="http://schemas.openxmlformats.org/wordprocessingml/2006/main">
        <w:t xml:space="preserve">2. फिलिप्पियों 4:8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एतानि वस्तूनि।</w:t>
      </w:r>
    </w:p>
    <w:p/>
    <w:p>
      <w:r xmlns:w="http://schemas.openxmlformats.org/wordprocessingml/2006/main">
        <w:t xml:space="preserve">स्तोत्रम् ११९:१५९ चिन्तय यत् अहं तव उपदेशान् कथं प्रेम करोमि, हे प्रभु, तव दयानुसारं मां जीवयतु।</w:t>
      </w:r>
    </w:p>
    <w:p/>
    <w:p>
      <w:r xmlns:w="http://schemas.openxmlformats.org/wordprocessingml/2006/main">
        <w:t xml:space="preserve">स्तोत्रकारः परमेश्वरस्य उपदेशेषु स्वस्य प्रेमं प्रकटयति, भगवन्तं च स्वस्य प्रेमानुगुणं तं जीवितुं याचते।</w:t>
      </w:r>
    </w:p>
    <w:p/>
    <w:p>
      <w:r xmlns:w="http://schemas.openxmlformats.org/wordprocessingml/2006/main">
        <w:t xml:space="preserve">1. स्तोत्रकारस्य परमेश्वरस्य उपदेशेषु प्रेम</w:t>
      </w:r>
    </w:p>
    <w:p/>
    <w:p>
      <w:r xmlns:w="http://schemas.openxmlformats.org/wordprocessingml/2006/main">
        <w:t xml:space="preserve">2. अस्मान् शीघ्रं कर्तुं भगवतः दया</w:t>
      </w:r>
    </w:p>
    <w:p/>
    <w:p>
      <w:r xmlns:w="http://schemas.openxmlformats.org/wordprocessingml/2006/main">
        <w:t xml:space="preserve">1. स्तोत्रम् 119:159</w:t>
      </w:r>
    </w:p>
    <w:p/>
    <w:p>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स्तोत्रम् ११९:१६० तव वचनं आदौ सत्यम् अस्ति, तव प्रत्येकं धार्मिकं न्यायं सदा स्थास्यति।</w:t>
      </w:r>
    </w:p>
    <w:p/>
    <w:p>
      <w:r xmlns:w="http://schemas.openxmlformats.org/wordprocessingml/2006/main">
        <w:t xml:space="preserve">ईश्वरस्य वचनं आदौ अन्त्यपर्यन्तं सत्यं धार्मिकं च अस्ति।</w:t>
      </w:r>
    </w:p>
    <w:p/>
    <w:p>
      <w:r xmlns:w="http://schemas.openxmlformats.org/wordprocessingml/2006/main">
        <w:t xml:space="preserve">1. ईश्वरस्य वचनस्य शाश्वतस्वभावः</w:t>
      </w:r>
    </w:p>
    <w:p/>
    <w:p>
      <w:r xmlns:w="http://schemas.openxmlformats.org/wordprocessingml/2006/main">
        <w:t xml:space="preserve">2. ईश्वरस्य वचनस्य पालनम्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मत्ती २४:३५ - स्वर्गः पृथिवी च गमिष्यति, किन्तु मम वचनं न गमिष्यति।</w:t>
      </w:r>
    </w:p>
    <w:p/>
    <w:p>
      <w:r xmlns:w="http://schemas.openxmlformats.org/wordprocessingml/2006/main">
        <w:t xml:space="preserve">स्तोत्रम् ११९:१६१ राजपुत्राः मां अकारणं पीडयन्ति स्म, किन्तु मम हृदयं तव वचनस्य विस्मयेन तिष्ठति।</w:t>
      </w:r>
    </w:p>
    <w:p/>
    <w:p>
      <w:r xmlns:w="http://schemas.openxmlformats.org/wordprocessingml/2006/main">
        <w:t xml:space="preserve">राजपुत्राः स्तोत्रकारं अकारणं पीडयन्ति चेदपि ते परमेश्वरस्य वचनस्य विस्मयेन आदरेण च तिष्ठन्ति।</w:t>
      </w:r>
    </w:p>
    <w:p/>
    <w:p>
      <w:r xmlns:w="http://schemas.openxmlformats.org/wordprocessingml/2006/main">
        <w:t xml:space="preserve">1. ईश्वरस्य वचनस्य शक्तिः : भगवतः विस्मयेन स्थित्वा</w:t>
      </w:r>
    </w:p>
    <w:p/>
    <w:p>
      <w:r xmlns:w="http://schemas.openxmlformats.org/wordprocessingml/2006/main">
        <w:t xml:space="preserve">2. यदा कारणं विना उत्पीडितः भवति : भगवतः रक्षणे विश्वासः</w:t>
      </w:r>
    </w:p>
    <w:p/>
    <w:p>
      <w:r xmlns:w="http://schemas.openxmlformats.org/wordprocessingml/2006/main">
        <w:t xml:space="preserve">1. रोमियो 8:31, "तर्हि वयं एतानि किं वदामः? यदि परमेश्वरः अस्माकं पक्षे अस्ति तर्हि अस्माकं विरुद्धं कोऽपि भवितुम् अर्हति?"</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स्तोत्रम् ११९:१६२ अहं तव वचने आनन्दितः अस्मि यथा महतीं लूटं लभते।</w:t>
      </w:r>
    </w:p>
    <w:p/>
    <w:p>
      <w:r xmlns:w="http://schemas.openxmlformats.org/wordprocessingml/2006/main">
        <w:t xml:space="preserve">स्तोत्रकारः परमेश्वरस्य वचने महान् निधिः इव आनन्दयति।</w:t>
      </w:r>
    </w:p>
    <w:p/>
    <w:p>
      <w:r xmlns:w="http://schemas.openxmlformats.org/wordprocessingml/2006/main">
        <w:t xml:space="preserve">1. ईश्वरस्य वचनस्य निधिः - तस्य गुप्तरत्नानाम् उद्घाटनं कथं करणीयम्</w:t>
      </w:r>
    </w:p>
    <w:p/>
    <w:p>
      <w:r xmlns:w="http://schemas.openxmlformats.org/wordprocessingml/2006/main">
        <w:t xml:space="preserve">2. ईश्वरस्य धनेषु आनन्दः - तस्य प्रतिज्ञासु आनन्दं कथं प्राप्नुयात्</w:t>
      </w:r>
    </w:p>
    <w:p/>
    <w:p>
      <w:r xmlns:w="http://schemas.openxmlformats.org/wordprocessingml/2006/main">
        <w:t xml:space="preserve">1. स्तोत्रम् 19:7-11 -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 भगवतः भयं शुद्धं, शाश्वतं स्थायि; भगवतः नियमाः सत्याः, सर्वथा धार्मिकाः च।</w:t>
      </w:r>
    </w:p>
    <w:p/>
    <w:p>
      <w:r xmlns:w="http://schemas.openxmlformats.org/wordprocessingml/2006/main">
        <w:t xml:space="preserve">2. सुभाषितम् 2:1-5 - पुत्र, यदि त्वं मम वचनं स्वीकृत्य मम आज्ञां त्वया सह निधिं करोषि, तव कर्णं प्रज्ञां प्रति ध्यानं दत्त्वा, हृदयं च अवगमनं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स्तोत्रम् ११९:१६३ अहं मृषावादं द्वेष्टि, घृणां च करोमि, किन्तु तव नियमं प्रेम करोमि।</w:t>
      </w:r>
    </w:p>
    <w:p/>
    <w:p>
      <w:r xmlns:w="http://schemas.openxmlformats.org/wordprocessingml/2006/main">
        <w:t xml:space="preserve">अहं असत्यं द्वेष्टि, परमेश्वरस्य नियमं च प्रेम करोमि।</w:t>
      </w:r>
    </w:p>
    <w:p/>
    <w:p>
      <w:r xmlns:w="http://schemas.openxmlformats.org/wordprocessingml/2006/main">
        <w:t xml:space="preserve">१: परमेश्वरस्य नियमं प्रेम्णा - प्रभुः अस्मान् स्वनियमं प्रेम्णा तस्य अनुसरणं कर्तुं आज्ञापयति।</w:t>
      </w:r>
    </w:p>
    <w:p/>
    <w:p>
      <w:r xmlns:w="http://schemas.openxmlformats.org/wordprocessingml/2006/main">
        <w:t xml:space="preserve">२: असत्यं तिरस्कुर्वन्तु - अस्माभिः असत्यं तिरस्कृत्य तस्य स्थाने परमेश्वरस्य वचनस्य सत्येन जीवितुं चयनं कर्तव्यम्।</w:t>
      </w:r>
    </w:p>
    <w:p/>
    <w:p>
      <w:r xmlns:w="http://schemas.openxmlformats.org/wordprocessingml/2006/main">
        <w:t xml:space="preserve">१: योहनः ८:३२ - "ततः यूयं सत्यं ज्ञास्यथ, सत्यं च युष्मान् मुक्तं करिष्यति।"</w:t>
      </w:r>
    </w:p>
    <w:p/>
    <w:p>
      <w:r xmlns:w="http://schemas.openxmlformats.org/wordprocessingml/2006/main">
        <w:t xml:space="preserve">२: सुभाषितम् १२:२२ - "मृषाधरं भगवतः घृणितम् अस्ति, ये तु सत्यं कुर्वन्ति ते तस्य आनन्दं प्राप्नुवन्ति।"</w:t>
      </w:r>
    </w:p>
    <w:p/>
    <w:p>
      <w:r xmlns:w="http://schemas.openxmlformats.org/wordprocessingml/2006/main">
        <w:t xml:space="preserve">स्तोत्रम् ११९:१६४ तव धर्मन्यायानां कारणात् अहं त्वां प्रतिदिनं सप्तवारं स्तुवामि।</w:t>
      </w:r>
    </w:p>
    <w:p/>
    <w:p>
      <w:r xmlns:w="http://schemas.openxmlformats.org/wordprocessingml/2006/main">
        <w:t xml:space="preserve">स्तोत्रकारः परमेश्वरस्य धार्मिकन्यायानां कृते प्रतिदिनं सप्तवारं स्तुतिं करोति।</w:t>
      </w:r>
    </w:p>
    <w:p/>
    <w:p>
      <w:r xmlns:w="http://schemas.openxmlformats.org/wordprocessingml/2006/main">
        <w:t xml:space="preserve">1. स्तुतिशक्तिः : ईश्वरस्य धन्यवादः भवतः जीवनं कथं परिवर्तयितुं शक्नोति</w:t>
      </w:r>
    </w:p>
    <w:p/>
    <w:p>
      <w:r xmlns:w="http://schemas.openxmlformats.org/wordprocessingml/2006/main">
        <w:t xml:space="preserve">2. धर्मन्यायानां महत्त्वम् : अस्माकं जीवने ईश्वरस्य मूल्यानां प्रतिबिम्बः</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यशायाह 33:15-16 - यः धर्मात् चरति, ऋजुतया च वदति, यः उत्पीडनानां लाभं अवहेलयति, यः हस्तं क्षोभयति, मा भूत् घूसं धारयन्ति, यः रक्तपातस्य श्रवणात् कर्णान् निवारयति, प्रेक्षणात् च नेत्राणि निमीलति दुष्टं, सः ऊर्ध्वतासु निवसति; तस्य रक्षास्थानं शिलादुर्गाणि भविष्यन्ति।</w:t>
      </w:r>
    </w:p>
    <w:p/>
    <w:p>
      <w:r xmlns:w="http://schemas.openxmlformats.org/wordprocessingml/2006/main">
        <w:t xml:space="preserve">स्तोत्रम् ११९:१६५ तव नियमप्रेमिणः महतीं शान्तिं प्राप्नुवन्ति, तेषां किमपि अपराधं न करिष्यति।</w:t>
      </w:r>
    </w:p>
    <w:p/>
    <w:p>
      <w:r xmlns:w="http://schemas.openxmlformats.org/wordprocessingml/2006/main">
        <w:t xml:space="preserve">ये परमेश्वरस्य नियमं प्रेम्णा पश्यन्ति तेषां महती शान्तिः भवति, तेषां किमपि बाधितुं न शक्नोति।</w:t>
      </w:r>
    </w:p>
    <w:p/>
    <w:p>
      <w:r xmlns:w="http://schemas.openxmlformats.org/wordprocessingml/2006/main">
        <w:t xml:space="preserve">1. ईश्वरस्य शान्तिः या सर्वा अवगमनं अतिक्रमति</w:t>
      </w:r>
    </w:p>
    <w:p/>
    <w:p>
      <w:r xmlns:w="http://schemas.openxmlformats.org/wordprocessingml/2006/main">
        <w:t xml:space="preserve">2. परमेश्वरस्य नियमस्य प्रेम्णा आशीर्वादं प्राप्नोति</w:t>
      </w:r>
    </w:p>
    <w:p/>
    <w:p>
      <w:r xmlns:w="http://schemas.openxmlformats.org/wordprocessingml/2006/main">
        <w:t xml:space="preserve">1. फिलिप्पियों 4:7 - "परमेश् वरस् य शान्तिः, या सर्वबुद्धिभ्यः अतिक्रान्तवती, सा मसीहेशुना युष् माकं हृदयं मनः च रक्षति।"</w:t>
      </w:r>
    </w:p>
    <w:p/>
    <w:p>
      <w:r xmlns:w="http://schemas.openxmlformats.org/wordprocessingml/2006/main">
        <w:t xml:space="preserve">2. सुभाषितम् 3:1-2 - "पुत्र, मम नियमं मा विस्मरतु, किन्तु तव हृदयं मम आज्ञां पालतु, दीर्घकालं दीर्घायुः शान्तिं च भवतः कृते योजयिष्यन्ति।</w:t>
      </w:r>
    </w:p>
    <w:p/>
    <w:p>
      <w:r xmlns:w="http://schemas.openxmlformats.org/wordprocessingml/2006/main">
        <w:t xml:space="preserve">स्तोत्रम् ११९:१६६ भगवन्, अहं तव मोक्षस्य आशां कृतवान्, तव आज्ञां च कृतवान्।</w:t>
      </w:r>
    </w:p>
    <w:p/>
    <w:p>
      <w:r xmlns:w="http://schemas.openxmlformats.org/wordprocessingml/2006/main">
        <w:t xml:space="preserve">स्तोत्रकारः भगवतः मोक्षे आशां प्रकटयति, तस्य आज्ञापालनं च करोति।</w:t>
      </w:r>
    </w:p>
    <w:p/>
    <w:p>
      <w:r xmlns:w="http://schemas.openxmlformats.org/wordprocessingml/2006/main">
        <w:t xml:space="preserve">1. भगवतः मोक्षे आशा</w:t>
      </w:r>
    </w:p>
    <w:p/>
    <w:p>
      <w:r xmlns:w="http://schemas.openxmlformats.org/wordprocessingml/2006/main">
        <w:t xml:space="preserve">2. भगवतः आज्ञापालनम्</w:t>
      </w:r>
    </w:p>
    <w:p/>
    <w:p>
      <w:r xmlns:w="http://schemas.openxmlformats.org/wordprocessingml/2006/main">
        <w:t xml:space="preserve">1. स्तोत्रम् 119:166</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स्तोत्रम् ११९:१६७ मम आत्मा भवतः साक्ष्यं पालितवान्; अहं च तान् अतीव प्रेम करोमि।</w:t>
      </w:r>
    </w:p>
    <w:p/>
    <w:p>
      <w:r xmlns:w="http://schemas.openxmlformats.org/wordprocessingml/2006/main">
        <w:t xml:space="preserve">स्तोत्रकारः परमेश्वरस्य साक्ष्येषु स्वस्य प्रेमं प्रकटयति, तानि पालयितुम् प्रतिज्ञां च करोति।</w:t>
      </w:r>
    </w:p>
    <w:p/>
    <w:p>
      <w:r xmlns:w="http://schemas.openxmlformats.org/wordprocessingml/2006/main">
        <w:t xml:space="preserve">1. "ईश्वरस्य प्रतिज्ञाः: तान् पालयित्वा प्रेम्णा च"।</w:t>
      </w:r>
    </w:p>
    <w:p/>
    <w:p>
      <w:r xmlns:w="http://schemas.openxmlformats.org/wordprocessingml/2006/main">
        <w:t xml:space="preserve">2. "ईश्वरस्य साक्ष्यपालनस्य आनन्दः"।</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यिर्मयाह 31:3 - "मया त्वां शाश्वतप्रेमेण प्रेम कृतम्, अतः अहं भवतः प्रति निष्ठावान् अस्मि।"</w:t>
      </w:r>
    </w:p>
    <w:p/>
    <w:p>
      <w:r xmlns:w="http://schemas.openxmlformats.org/wordprocessingml/2006/main">
        <w:t xml:space="preserve">स्तोत्रम् ११९:१६८ अहं तव उपदेशान् तव साक्ष्यं च पालितवान् यतः मम सर्वे मार्गाः भवतः पुरतः सन्ति।</w:t>
      </w:r>
    </w:p>
    <w:p/>
    <w:p>
      <w:r xmlns:w="http://schemas.openxmlformats.org/wordprocessingml/2006/main">
        <w:t xml:space="preserve">अयं खण्डः परमेश्वरस्य नियमानाम् साक्ष्याणां च अनुरूपं जीवनं जीवितुं महत्त्वं वदति।</w:t>
      </w:r>
    </w:p>
    <w:p/>
    <w:p>
      <w:r xmlns:w="http://schemas.openxmlformats.org/wordprocessingml/2006/main">
        <w:t xml:space="preserve">1. "आज्ञापालनमार्गः ईश्वरस्य नियमानुसारं जीवनं"।</w:t>
      </w:r>
    </w:p>
    <w:p/>
    <w:p>
      <w:r xmlns:w="http://schemas.openxmlformats.org/wordprocessingml/2006/main">
        <w:t xml:space="preserve">2. "ईश्वरस्य पवित्रता: तस्य सान्निध्यप्रकाशे जीवन्"।</w:t>
      </w:r>
    </w:p>
    <w:p/>
    <w:p>
      <w:r xmlns:w="http://schemas.openxmlformats.org/wordprocessingml/2006/main">
        <w:t xml:space="preserve">1. 1 योहन् 1:5-7 "एषः सन्देशः वयं तस्मात् श्रुत्वा युष्मान् प्रति घोषयामः यत् परमेश्वरः प्रकाशः अस्ति, तस्मिन् किमपि अन्धकारः नास्ति। यदि वयं वदामः यत् वयं तस्य सह गमनसमये तस्य सहभागिता अस्ति अन्धकारे वयं मृषा वदामः सत्यं च न आचरामः।किन्तु यदि वयं प्रकाशे यथा सः प्रकाशे अस्ति तथा चरामः तर्हि अस्माकं परस्परं साझेदारी भवति, तस्य पुत्रस्य येशुना रक्तं च अस्मान् सर्वेभ्यः पापेभ्यः शुद्धं करोति।</w:t>
      </w:r>
    </w:p>
    <w:p/>
    <w:p>
      <w:r xmlns:w="http://schemas.openxmlformats.org/wordprocessingml/2006/main">
        <w:t xml:space="preserve">2.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स्तोत्रम् ११९:१६९ मम आक्रोशः भवतः पुरतः समीपं गच्छतु, हे भगवन्, तव वचनं मम कृते अवगमनं ददातु।</w:t>
      </w:r>
    </w:p>
    <w:p/>
    <w:p>
      <w:r xmlns:w="http://schemas.openxmlformats.org/wordprocessingml/2006/main">
        <w:t xml:space="preserve">स्तोत्रकारः परमेश्वरं प्रार्थयति यत् सः स्वस्य वचनस्य अनुरूपं तस्य आक्रोशं अवगन्तुं शृणोतु च।</w:t>
      </w:r>
    </w:p>
    <w:p/>
    <w:p>
      <w:r xmlns:w="http://schemas.openxmlformats.org/wordprocessingml/2006/main">
        <w:t xml:space="preserve">1. प्रार्थनायाः शक्तिः : ईश्वरतः अवगमनं याचना</w:t>
      </w:r>
    </w:p>
    <w:p/>
    <w:p>
      <w:r xmlns:w="http://schemas.openxmlformats.org/wordprocessingml/2006/main">
        <w:t xml:space="preserve">2. ईश्वरस्य वचनं ज्ञात्वा: प्रज्ञायाः स्रोतः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सुभाषितम् 2:1-6 पुत्र, यदि त्वं मम वचनं स्वीकृत्य मम आज्ञाः स्वेन सह निधिं करोषि, तव कर्णं प्रज्ञां प्रति ध्यानं दत्त्वा, हृदयं च अवगमनं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स्तोत्रम् ११९:१७० मम याचना तव पुरतः आगच्छतु, तव वचनं मां मोचय।</w:t>
      </w:r>
    </w:p>
    <w:p/>
    <w:p>
      <w:r xmlns:w="http://schemas.openxmlformats.org/wordprocessingml/2006/main">
        <w:t xml:space="preserve">अयं श्लोकः प्रार्थनायाः महत्त्वं, मोक्षार्थं परमेश्वरस्य आश्रयस्य च विषये बलं ददाति।</w:t>
      </w:r>
    </w:p>
    <w:p/>
    <w:p>
      <w:r xmlns:w="http://schemas.openxmlformats.org/wordprocessingml/2006/main">
        <w:t xml:space="preserve">१: प्रार्थना मसीहीजीवनस्य अत्यावश्यकः भागः अस्ति। अस्माभिः परमेश् वरस् य समीपं याचनायाम् आगन्तुं भवितव्यम्, यत् सः अस् माकं प्रार्थनां श्रोष्यति, स् ववचनानुसारं च अस्मान् मोचयिष्यति।</w:t>
      </w:r>
    </w:p>
    <w:p/>
    <w:p>
      <w:r xmlns:w="http://schemas.openxmlformats.org/wordprocessingml/2006/main">
        <w:t xml:space="preserve">२: प्रार्थनायाः शक्तिः वास्तविकी अस्ति, अस्माभिः तस्याः महत्त्वं न्यूनीकर्तुं न अर्हति। अस्माभिः भगवतः प्रतिज्ञानुसारं अस्मान् मोचयितुं तस्य उपरि अवलम्ब्य याचनापूर्वकं समीपं गन्तव्यम्।</w:t>
      </w:r>
    </w:p>
    <w:p/>
    <w:p>
      <w:r xmlns:w="http://schemas.openxmlformats.org/wordprocessingml/2006/main">
        <w:t xml:space="preserve">१: याकूब ५:१३-१५ - युष्माकं मध्ये कोऽपि दुःखं प्राप्नोति वा? प्रार्थयेत् । कोऽपि प्रसन्नः अस्ति वा ? सः स्तुतिं गातु। किं युष्माकं मध्ये कोऽपि रोगी अस्ति ? सः मण्डपस्य प्राचीनान् आहूय भगवतः नाम्ना तं तैलेन अभिषेकं कृत्वा तस्य उपरि प्रार्थनां कुर्वन्तु। विश्वासप्रार्थना च रोगी तं तारयिष्यति, प्रभुः तं उत्थापयिष्यति।</w:t>
      </w:r>
    </w:p>
    <w:p/>
    <w:p>
      <w:r xmlns:w="http://schemas.openxmlformats.org/wordprocessingml/2006/main">
        <w:t xml:space="preserve">२: १ पत्रुस ५:७ - भवतः सर्वाणि चिन्तानि तस्मिन् निक्षिप्य यतः सः भवतः चिन्तां करोति।</w:t>
      </w:r>
    </w:p>
    <w:p/>
    <w:p>
      <w:r xmlns:w="http://schemas.openxmlformats.org/wordprocessingml/2006/main">
        <w:t xml:space="preserve">स्तोत्रम् ११९:१७१ मम अधरं स्तुतिं करिष्यति, यदा त्वया मम नियमाः उपदिष्टाः।</w:t>
      </w:r>
    </w:p>
    <w:p/>
    <w:p>
      <w:r xmlns:w="http://schemas.openxmlformats.org/wordprocessingml/2006/main">
        <w:t xml:space="preserve">स्तोत्रकारः परमेश्वरस्य स्तुतिं करोति यत् सः तान् स्वविधानं उपदिशति।</w:t>
      </w:r>
    </w:p>
    <w:p/>
    <w:p>
      <w:r xmlns:w="http://schemas.openxmlformats.org/wordprocessingml/2006/main">
        <w:t xml:space="preserve">1. ईश्वरस्य मार्गदर्शनार्थं कृतज्ञतां दर्शयन्</w:t>
      </w:r>
    </w:p>
    <w:p/>
    <w:p>
      <w:r xmlns:w="http://schemas.openxmlformats.org/wordprocessingml/2006/main">
        <w:t xml:space="preserve">2. परमेश्वरस्य वचनं अस्माकं जीवनस्य मार्गदर्शकः अस्ति</w:t>
      </w:r>
    </w:p>
    <w:p/>
    <w:p>
      <w:r xmlns:w="http://schemas.openxmlformats.org/wordprocessingml/2006/main">
        <w:t xml:space="preserve">1. कोलस्सियों 3:16 - ख्रीष्टस्य वचनं युष्मासु समृद्धतया निवसतु, सर्वबुद्ध्या परस्परं उपदिशन् उपदेशं च कुर्वन्तु।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स्तोत्रम् ११९:१७२ मम जिह्वा तव वचनं वदेत्, यतः तव सर्वे आज्ञाः धर्मः एव।</w:t>
      </w:r>
    </w:p>
    <w:p/>
    <w:p>
      <w:r xmlns:w="http://schemas.openxmlformats.org/wordprocessingml/2006/main">
        <w:t xml:space="preserve">स्तोत्रकारः कथयति यत् ते परमेश्वरस्य वचनस्य विषये वदिष्यन्ति, यतः तस्य सर्वाणि आज्ञानि धार्मिकाणि सन्ति।</w:t>
      </w:r>
    </w:p>
    <w:p/>
    <w:p>
      <w:r xmlns:w="http://schemas.openxmlformats.org/wordprocessingml/2006/main">
        <w:t xml:space="preserve">1. ईश्वरस्य धर्मः : तस्य आज्ञाः अवगत्य तस्य प्रयोगः</w:t>
      </w:r>
    </w:p>
    <w:p/>
    <w:p>
      <w:r xmlns:w="http://schemas.openxmlformats.org/wordprocessingml/2006/main">
        <w:t xml:space="preserve">2. ईश्वरस्य वचनस्य विषये वदामः : साक्ष्यस्य शक्तिः</w:t>
      </w:r>
    </w:p>
    <w:p/>
    <w:p>
      <w:r xmlns:w="http://schemas.openxmlformats.org/wordprocessingml/2006/main">
        <w:t xml:space="preserve">1. व्यवस्था 6:4-5 - हे इस्राएल, शृणु: अस्माकं परमेश् वरः परमेश् वरः एक एव। त्वं स्वेश्वरं परमेश्वरं सर्वहृदयेन सर्वात्मना सर्वशक्त्या च प्रेम करोषि।</w:t>
      </w:r>
    </w:p>
    <w:p/>
    <w:p>
      <w:r xmlns:w="http://schemas.openxmlformats.org/wordprocessingml/2006/main">
        <w:t xml:space="preserve">2. योहनः 1:1 - आदौ वचनं आसीत्, वचनं च परमेश्वरस्य समीपे आसीत्, वचनं च परमेश्वरः आसीत्।</w:t>
      </w:r>
    </w:p>
    <w:p/>
    <w:p>
      <w:r xmlns:w="http://schemas.openxmlformats.org/wordprocessingml/2006/main">
        <w:t xml:space="preserve">स्तोत्रम् ११९:१७३ तव हस्तः मम साहाय्यं करोतु; यतः मया तव उपदेशाः चिनोति।</w:t>
      </w:r>
    </w:p>
    <w:p/>
    <w:p>
      <w:r xmlns:w="http://schemas.openxmlformats.org/wordprocessingml/2006/main">
        <w:t xml:space="preserve">स्तोत्रकारः परमेश्वरं साहाय्यार्थं प्रार्थयति, यतः ते तस्य उपदेशानाम् अनुसरणं कर्तुं चयनं कृतवन्तः।</w:t>
      </w:r>
    </w:p>
    <w:p/>
    <w:p>
      <w:r xmlns:w="http://schemas.openxmlformats.org/wordprocessingml/2006/main">
        <w:t xml:space="preserve">1. अस्माकं जीवने ईश्वरस्य साहाय्यं कथं प्राप्तव्यम्</w:t>
      </w:r>
    </w:p>
    <w:p/>
    <w:p>
      <w:r xmlns:w="http://schemas.openxmlformats.org/wordprocessingml/2006/main">
        <w:t xml:space="preserve">2. ईश्वरस्य उपदेशानां चयनस्य लाभाः</w:t>
      </w:r>
    </w:p>
    <w:p/>
    <w:p>
      <w:r xmlns:w="http://schemas.openxmlformats.org/wordprocessingml/2006/main">
        <w:t xml:space="preserve">1.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स्तोत्रम् ११९:१७४ अहं तव मोक्षं आकांक्षामि, हे भगवन्; तव नियमश्च मम आनन्दः।</w:t>
      </w:r>
    </w:p>
    <w:p/>
    <w:p>
      <w:r xmlns:w="http://schemas.openxmlformats.org/wordprocessingml/2006/main">
        <w:t xml:space="preserve">स्तोत्रकारः परमेश्वरस्य मोक्षस्य इच्छां तस्य नियमे आनन्दं च प्रकटयति।</w:t>
      </w:r>
    </w:p>
    <w:p/>
    <w:p>
      <w:r xmlns:w="http://schemas.openxmlformats.org/wordprocessingml/2006/main">
        <w:t xml:space="preserve">1. ईश्वरस्य मोक्षं ज्ञात्वा आनन्दः</w:t>
      </w:r>
    </w:p>
    <w:p/>
    <w:p>
      <w:r xmlns:w="http://schemas.openxmlformats.org/wordprocessingml/2006/main">
        <w:t xml:space="preserve">2. ईश्वरस्य नियमं जीवितुं आनन्दः</w:t>
      </w:r>
    </w:p>
    <w:p/>
    <w:p>
      <w:r xmlns:w="http://schemas.openxmlformats.org/wordprocessingml/2006/main">
        <w:t xml:space="preserve">1. यिर्मयाह 29:11-14 - मोक्षस्य कृते परमेश्वरस्य योजना भविष्यस्य आशा च</w:t>
      </w:r>
    </w:p>
    <w:p/>
    <w:p>
      <w:r xmlns:w="http://schemas.openxmlformats.org/wordprocessingml/2006/main">
        <w:t xml:space="preserve">2. रोमियो 7:22-25 - परमेश्वरस्य नियमे जीवनं यापयितुं आनन्दः</w:t>
      </w:r>
    </w:p>
    <w:p/>
    <w:p>
      <w:r xmlns:w="http://schemas.openxmlformats.org/wordprocessingml/2006/main">
        <w:t xml:space="preserve">स्तोत्रम् ११९:१७५ मम आत्मा जीवतु, सः त्वां स्तुति; तव न्यायाः मम साहाय्यं कुर्वन्तु।</w:t>
      </w:r>
    </w:p>
    <w:p/>
    <w:p>
      <w:r xmlns:w="http://schemas.openxmlformats.org/wordprocessingml/2006/main">
        <w:t xml:space="preserve">स्तोत्रकारः स्वात्मनः जीवनस्य इच्छां प्रकटयति, ईश्वरस्य न्यायानां कृते स्तुतिं च करोति।</w:t>
      </w:r>
    </w:p>
    <w:p/>
    <w:p>
      <w:r xmlns:w="http://schemas.openxmlformats.org/wordprocessingml/2006/main">
        <w:t xml:space="preserve">1. कठिनसमये ईश्वरस्य स्तुतिस्य शक्तिः</w:t>
      </w:r>
    </w:p>
    <w:p/>
    <w:p>
      <w:r xmlns:w="http://schemas.openxmlformats.org/wordprocessingml/2006/main">
        <w:t xml:space="preserve">2. अस्माकं जीवने परमेश्वरस्य न्यायानां बलम्</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स्तोत्रम् ११९:१७६ अहं नष्टमेषवत् भ्रष्टः अभवम्; तव सेवकं अन्वेष्य; अहं हि तव आज्ञां न विस्मरामि।</w:t>
      </w:r>
    </w:p>
    <w:p/>
    <w:p>
      <w:r xmlns:w="http://schemas.openxmlformats.org/wordprocessingml/2006/main">
        <w:t xml:space="preserve">स्तोत्रकारः परमेश्वरस्य आज्ञाभ्यः विचलितुं स्वस्य पश्चात्तापं प्रकटयति, क्षमायाचनां च करोति।</w:t>
      </w:r>
    </w:p>
    <w:p/>
    <w:p>
      <w:r xmlns:w="http://schemas.openxmlformats.org/wordprocessingml/2006/main">
        <w:t xml:space="preserve">1. "नष्टमेषः ईश्वरतः क्षमायाचना"।</w:t>
      </w:r>
    </w:p>
    <w:p/>
    <w:p>
      <w:r xmlns:w="http://schemas.openxmlformats.org/wordprocessingml/2006/main">
        <w:t xml:space="preserve">2. "ईश्वरस्य आज्ञानां शक्तिः: स्मरणं अनुसरणं च"।</w:t>
      </w:r>
    </w:p>
    <w:p/>
    <w:p>
      <w:r xmlns:w="http://schemas.openxmlformats.org/wordprocessingml/2006/main">
        <w:t xml:space="preserve">1. मत्ती 18:12-14 - "किं मन्यसे? यदि कस्यचित् मेषशतं भवति, तेषु एकः भ्रष्टः, तर्हि सः नवनवतिः पर्वतेषु त्यक्त्वा गतं अन्वेष्टुं न गच्छति वा।" पथभ्रष्टः?</w:t>
      </w:r>
    </w:p>
    <w:p/>
    <w:p>
      <w:r xmlns:w="http://schemas.openxmlformats.org/wordprocessingml/2006/main">
        <w:t xml:space="preserve">2. सुभाषितम् 3:1-2 - "पुत्र, मम शिक्षां मा विस्मर, किन्तु मम आज्ञाः हृदये धारय, यतः ते भवतः आयुः बहुवर्षं दीर्घं करिष्यन्ति, भवतः समृद्धिं च दास्यन्ति।</w:t>
      </w:r>
    </w:p>
    <w:p/>
    <w:p>
      <w:r xmlns:w="http://schemas.openxmlformats.org/wordprocessingml/2006/main">
        <w:t xml:space="preserve">स्तोत्रं १२० "आरोहणगीतानि" इति नाम्ना प्रसिद्धस्य संग्रहस्य प्रथमं स्तोत्रम् अस्ति, तस्य श्रेयः दाऊदस्य कृते अस्ति । एतत् स्तोत्रकारस्य दुःखं, वञ्चनवैरिणः च परिवेशस्य मध्ये शान्तिस्य आकांक्षां च व्यक्तं करोति।</w:t>
      </w:r>
    </w:p>
    <w:p/>
    <w:p>
      <w:r xmlns:w="http://schemas.openxmlformats.org/wordprocessingml/2006/main">
        <w:t xml:space="preserve">प्रथमः अनुच्छेदः - स्तोत्रकारः स्वदुःखेन भगवन्तं क्रन्दति, कपटपूर्णैः मृषाधरैः च परितः इति भावः। ते मिथ्यातः मोक्षस्य आकांक्षां शान्तिस्य इच्छां च प्रकटयन्ति (भजनसंहिता १२०:१-२)।</w:t>
      </w:r>
    </w:p>
    <w:p/>
    <w:p>
      <w:r xmlns:w="http://schemas.openxmlformats.org/wordprocessingml/2006/main">
        <w:t xml:space="preserve">द्वितीयः अनुच्छेदः- स्तोत्रकारः शान्तिं द्वेष्टिषु निवसन् शोचति। ते स्वं शान्तिव्यक्तित्वेन वर्णयन्ति, परन्तु यदा वदन्ति तदा तेषां वैरं भवति (भजनसंहिता १२०:३-७)।</w:t>
      </w:r>
    </w:p>
    <w:p/>
    <w:p>
      <w:r xmlns:w="http://schemas.openxmlformats.org/wordprocessingml/2006/main">
        <w:t xml:space="preserve">सारांशतः, २.</w:t>
      </w:r>
    </w:p>
    <w:p>
      <w:r xmlns:w="http://schemas.openxmlformats.org/wordprocessingml/2006/main">
        <w:t xml:space="preserve">स्तोत्रं शतं विंशतिं प्रस्तुतम्</w:t>
      </w:r>
    </w:p>
    <w:p>
      <w:r xmlns:w="http://schemas.openxmlformats.org/wordprocessingml/2006/main">
        <w:t xml:space="preserve">मोक्षार्थं आह्वानं, २.</w:t>
      </w:r>
    </w:p>
    <w:p>
      <w:r xmlns:w="http://schemas.openxmlformats.org/wordprocessingml/2006/main">
        <w:t xml:space="preserve">वैरस्य विषये च विलापः,</w:t>
      </w:r>
    </w:p>
    <w:p>
      <w:r xmlns:w="http://schemas.openxmlformats.org/wordprocessingml/2006/main">
        <w:t xml:space="preserve">दिव्यहस्तक्षेपस्य मान्यतां दत्त्वा दुःखं स्वीकृत्य प्राप्तां अभिव्यक्तिं प्रकाशयन्।</w:t>
      </w:r>
    </w:p>
    <w:p/>
    <w:p>
      <w:r xmlns:w="http://schemas.openxmlformats.org/wordprocessingml/2006/main">
        <w:t xml:space="preserve">सत्याभिलाषं प्रकटयन् कपटपरिवेशस्य परिचयविषये प्रस्तुता याचनायां बलं दत्तम्।</w:t>
      </w:r>
    </w:p>
    <w:p>
      <w:r xmlns:w="http://schemas.openxmlformats.org/wordprocessingml/2006/main">
        <w:t xml:space="preserve">व्यक्तिगतप्रतिबद्धतायाः पुष्टिं कुर्वन् शान्तिप्रति वैरभावं स्वीकुर्वन् इति विषये दर्शितस्य शोकस्य उल्लेखः।</w:t>
      </w:r>
    </w:p>
    <w:p>
      <w:r xmlns:w="http://schemas.openxmlformats.org/wordprocessingml/2006/main">
        <w:t xml:space="preserve">शान्तिपूर्णं समाधानं इच्छन् मिथ्यातः मोक्षस्य आवश्यकतां ज्ञात्वा व्यक्ता आकांक्षां प्रकटयन्।</w:t>
      </w:r>
    </w:p>
    <w:p>
      <w:r xmlns:w="http://schemas.openxmlformats.org/wordprocessingml/2006/main">
        <w:t xml:space="preserve">विरोधस्य सम्मुखीभवन् शान्तिपूर्णप्रवृत्तिं स्वीकुर्वन् विषये प्रस्तुतं व्यक्तिगतपरिचयं स्वीकुर्वन्।</w:t>
      </w:r>
    </w:p>
    <w:p/>
    <w:p>
      <w:r xmlns:w="http://schemas.openxmlformats.org/wordprocessingml/2006/main">
        <w:t xml:space="preserve">स्तोत्रम् १२०:१ मम दुःखे अहं परमेश् वरं क्रन्दितवान्, सः च मां श्रुतवान्।</w:t>
      </w:r>
    </w:p>
    <w:p/>
    <w:p>
      <w:r xmlns:w="http://schemas.openxmlformats.org/wordprocessingml/2006/main">
        <w:t xml:space="preserve">दुःखितः स्तोत्रकारः भगवन्तं आह्वयत् सः च उत्तरं दत्तवान्।</w:t>
      </w:r>
    </w:p>
    <w:p/>
    <w:p>
      <w:r xmlns:w="http://schemas.openxmlformats.org/wordprocessingml/2006/main">
        <w:t xml:space="preserve">1. अस्माकं आक्रोशं श्रोतुं प्रभुः सर्वदा सज्जः अस्ति</w:t>
      </w:r>
    </w:p>
    <w:p/>
    <w:p>
      <w:r xmlns:w="http://schemas.openxmlformats.org/wordprocessingml/2006/main">
        <w:t xml:space="preserve">2. आवश्यकतासमये ईश्वरस्य निष्ठा</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१२०:२ मम आत्मानं प्रभो, मृषाधरात्, वञ्चकजिह्वातः च मोचय।</w:t>
      </w:r>
    </w:p>
    <w:p/>
    <w:p>
      <w:r xmlns:w="http://schemas.openxmlformats.org/wordprocessingml/2006/main">
        <w:t xml:space="preserve">मृषावादात्, छलपूर्णवाक्यात् च मोक्षः ईश्वरस्य साहाय्यार्थं प्रार्थना अस्ति।</w:t>
      </w:r>
    </w:p>
    <w:p/>
    <w:p>
      <w:r xmlns:w="http://schemas.openxmlformats.org/wordprocessingml/2006/main">
        <w:t xml:space="preserve">१: प्रेम्णा सत्यं वदतु - इफिसी ४:१५</w:t>
      </w:r>
    </w:p>
    <w:p/>
    <w:p>
      <w:r xmlns:w="http://schemas.openxmlformats.org/wordprocessingml/2006/main">
        <w:t xml:space="preserve">२: जिह्वाया: शक्तिः - याकूब ३:५-६</w:t>
      </w:r>
    </w:p>
    <w:p/>
    <w:p>
      <w:r xmlns:w="http://schemas.openxmlformats.org/wordprocessingml/2006/main">
        <w:t xml:space="preserve">१: सुभाषितम् ६:१६-१९</w:t>
      </w:r>
    </w:p>
    <w:p/>
    <w:p>
      <w:r xmlns:w="http://schemas.openxmlformats.org/wordprocessingml/2006/main">
        <w:t xml:space="preserve">२: कोलस्सियों ३:९-१०</w:t>
      </w:r>
    </w:p>
    <w:p/>
    <w:p>
      <w:r xmlns:w="http://schemas.openxmlformats.org/wordprocessingml/2006/main">
        <w:t xml:space="preserve">स्तोत्रम् १२०:३ भवतः किं दीयते? किं वा ते मिथ्याजिह्वा करिष्यन्ते?</w:t>
      </w:r>
    </w:p>
    <w:p/>
    <w:p>
      <w:r xmlns:w="http://schemas.openxmlformats.org/wordprocessingml/2006/main">
        <w:t xml:space="preserve">स्तोत्रकारः पृच्छति यत् ये मिथ्यावदन्ति तेषां किं न्यायः भविष्यति।</w:t>
      </w:r>
    </w:p>
    <w:p/>
    <w:p>
      <w:r xmlns:w="http://schemas.openxmlformats.org/wordprocessingml/2006/main">
        <w:t xml:space="preserve">1. मिथ्यावार्तानां खतरा : असत्यं वक्तुं कथं सम्बन्धान् नाशयितुं शक्नोति</w:t>
      </w:r>
    </w:p>
    <w:p/>
    <w:p>
      <w:r xmlns:w="http://schemas.openxmlformats.org/wordprocessingml/2006/main">
        <w:t xml:space="preserve">2. वाक्शक्तिः : अस्माकं वचनं अस्माकं विषये किं वदति</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कोलस्सी 4:6 -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स्तोत्रम् १२०:४ महाबलानाम् तीक्ष्णबाणाः, जुनिपरस्य अङ्गारैः सह।</w:t>
      </w:r>
    </w:p>
    <w:p/>
    <w:p>
      <w:r xmlns:w="http://schemas.openxmlformats.org/wordprocessingml/2006/main">
        <w:t xml:space="preserve">स्तोत्रकारः प्रतिद्वन्द्वीनां दुःखदं वचनं तीक्ष्णबाणैः, जुनिपरस्य ज्वलन्तैः अङ्गारैः च तुलनां करोति ।</w:t>
      </w:r>
    </w:p>
    <w:p/>
    <w:p>
      <w:r xmlns:w="http://schemas.openxmlformats.org/wordprocessingml/2006/main">
        <w:t xml:space="preserve">1. शब्दानां शक्तिः : अस्माकं वचनं कथं दुःखं विनाशं च आनेतुं शक्नोति</w:t>
      </w:r>
    </w:p>
    <w:p/>
    <w:p>
      <w:r xmlns:w="http://schemas.openxmlformats.org/wordprocessingml/2006/main">
        <w:t xml:space="preserve">2. भगवते आरामं प्राप्तुं : कष्टसमये ईश्वरस्य उपरि विश्वासः</w:t>
      </w:r>
    </w:p>
    <w:p/>
    <w:p>
      <w:r xmlns:w="http://schemas.openxmlformats.org/wordprocessingml/2006/main">
        <w:t xml:space="preserve">1. सुभाषितम् 18:21 मृत्युः जीवनं च जिह्वायाः सामर्थ्ये अस्ति।</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स्तोत्रम् १२०:५ धिक् अहं मेसेक् मध्ये निवसन् केदारस्य तंबूषु निवसन् अस्मि!</w:t>
      </w:r>
    </w:p>
    <w:p/>
    <w:p>
      <w:r xmlns:w="http://schemas.openxmlformats.org/wordprocessingml/2006/main">
        <w:t xml:space="preserve">स्तोत्रकारः मेसेच् केदारयोः निवासस्य कठिनपरिस्थितिषु चिन्तयति ।</w:t>
      </w:r>
    </w:p>
    <w:p/>
    <w:p>
      <w:r xmlns:w="http://schemas.openxmlformats.org/wordprocessingml/2006/main">
        <w:t xml:space="preserve">1. कठिनपरिस्थितौ आशां प्राप्तुं</w:t>
      </w:r>
    </w:p>
    <w:p/>
    <w:p>
      <w:r xmlns:w="http://schemas.openxmlformats.org/wordprocessingml/2006/main">
        <w:t xml:space="preserve">2. जीवनस्य संघर्षेषु ईश्वरस्य आरामः</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१२०:६ मम आत्मा चिरकालं यावत् शान्तिं द्वेष्टि तस्य समीपे निवसति।</w:t>
      </w:r>
    </w:p>
    <w:p/>
    <w:p>
      <w:r xmlns:w="http://schemas.openxmlformats.org/wordprocessingml/2006/main">
        <w:t xml:space="preserve">स्तोत्रकारस्य आत्मा कस्यचित् सह निवसति यः शान्तिं न इच्छति।</w:t>
      </w:r>
    </w:p>
    <w:p/>
    <w:p>
      <w:r xmlns:w="http://schemas.openxmlformats.org/wordprocessingml/2006/main">
        <w:t xml:space="preserve">1. "शान्तिशत्रुणा सह निवासस्य संकटः"।</w:t>
      </w:r>
    </w:p>
    <w:p/>
    <w:p>
      <w:r xmlns:w="http://schemas.openxmlformats.org/wordprocessingml/2006/main">
        <w:t xml:space="preserve">2. "द्वन्द्वस्य मध्ये शान्तिशक्तिः" ।</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याकूब 3:17-18 - "किन्तु ऊर्ध्वतः प्रज्ञा प्रथमं शुद्धा, ततः शान्तिपूर्णा, सौम्या, प्रदातुं इच्छुका, दयाभिः सद्फलैः च परिपूर्णा, पक्षपातहीनः, पाखण्डरहितः च।</w:t>
      </w:r>
    </w:p>
    <w:p/>
    <w:p>
      <w:r xmlns:w="http://schemas.openxmlformats.org/wordprocessingml/2006/main">
        <w:t xml:space="preserve">स्तोत्रम् १२०:७ अहं शान्तिस्य कृते अस्मि, किन्तु यदा अहं वदामि तदा ते युद्धाय सन्ति।</w:t>
      </w:r>
    </w:p>
    <w:p/>
    <w:p>
      <w:r xmlns:w="http://schemas.openxmlformats.org/wordprocessingml/2006/main">
        <w:t xml:space="preserve">स्तोत्रकारः शान्तिकामनाम् अभिव्यञ्जयति, परन्तु अन्ये युद्धे प्रवृत्ताः इति टिप्पणीं करोति यदा सः वदति ।</w:t>
      </w:r>
    </w:p>
    <w:p/>
    <w:p>
      <w:r xmlns:w="http://schemas.openxmlformats.org/wordprocessingml/2006/main">
        <w:t xml:space="preserve">1. शान्तिः स्थिरः भवतु: यदा सर्वत्र युद्धं भवति तदा शान्तिं अन्वेष्टुं शिक्षणम्</w:t>
      </w:r>
    </w:p>
    <w:p/>
    <w:p>
      <w:r xmlns:w="http://schemas.openxmlformats.org/wordprocessingml/2006/main">
        <w:t xml:space="preserve">2. अन्तः युद्धम् : प्रकारेण प्रतिक्रियां दातुं प्रलोभनं अतिक्रान्तम्</w:t>
      </w:r>
    </w:p>
    <w:p/>
    <w:p>
      <w:r xmlns:w="http://schemas.openxmlformats.org/wordprocessingml/2006/main">
        <w:t xml:space="preserve">1. मत्ती 8:23-27 - येशुः समुद्रे तूफानं शान्तं करोति।</w:t>
      </w:r>
    </w:p>
    <w:p/>
    <w:p>
      <w:r xmlns:w="http://schemas.openxmlformats.org/wordprocessingml/2006/main">
        <w:t xml:space="preserve">2. गलाती 5:19-26 - आत्मायाः फलं विरुद्धं मांसस्य कार्याणि।</w:t>
      </w:r>
    </w:p>
    <w:p/>
    <w:p>
      <w:r xmlns:w="http://schemas.openxmlformats.org/wordprocessingml/2006/main">
        <w:t xml:space="preserve">स्तोत्रं १२१ "आरोहणगीतानि" इति संग्रहात् अन्यत् स्तोत्रम् अस्ति । विशेषतः कष्टस्य यात्रायाः च समये ईश्वरस्य रक्षणस्य मार्गदर्शनस्य च आश्वासनस्य, विश्वासस्य च गीतम् अस्ति।</w:t>
      </w:r>
    </w:p>
    <w:p/>
    <w:p>
      <w:r xmlns:w="http://schemas.openxmlformats.org/wordprocessingml/2006/main">
        <w:t xml:space="preserve">प्रथमः अनुच्छेदः - स्तोत्रकारः तेषां नेत्राणि पर्वतं प्रति उत्थाप्य पृच्छति यत् तेषां साहाय्यं कुतः आगच्छति। ते प्रतिपादयन्ति यत् तेषां साहाय्यं स्वर्गपृथिवीनिर्मातृभगवतः आगच्छति (भजनसंहिता १२१:१-२)।</w:t>
      </w:r>
    </w:p>
    <w:p/>
    <w:p>
      <w:r xmlns:w="http://schemas.openxmlformats.org/wordprocessingml/2006/main">
        <w:t xml:space="preserve">द्वितीयः अनुच्छेदः - स्तोत्रकारः घोषयति यत् प्रभुः तेषां पादं स्खलितुं वा निद्रां वा न दास्यति। ते बोधयन्ति यत् परमेश्वरः तेषां रक्षकः अस्ति यः तान् दिवारात्रौ पश्यति (भजनसंहिता १२१:३-४)।</w:t>
      </w:r>
    </w:p>
    <w:p/>
    <w:p>
      <w:r xmlns:w="http://schemas.openxmlformats.org/wordprocessingml/2006/main">
        <w:t xml:space="preserve">तृतीयः अनुच्छेदः - स्तोत्रकारः स्वीकुर्वति यत् ईश्वरः सर्वदा तेषां छाया अस्ति, तेषां हानिभ्यः रक्षणं करोति। ते घोषयन्ति यत् परमेश्वरः तान् सर्वेभ्यः दुष्टेभ्यः रक्षति, तेषां जीवनं च रक्षति (भजनसंहिता १२१:५-७)।</w:t>
      </w:r>
    </w:p>
    <w:p/>
    <w:p>
      <w:r xmlns:w="http://schemas.openxmlformats.org/wordprocessingml/2006/main">
        <w:t xml:space="preserve">चतुर्थः अनुच्छेदः - स्तोत्रकारः परमेश्वरस्य निष्ठायां विश्वासं प्रकटयति, यत् सः तान् आगच्छन्तः गच्छन्ति च, इदानीं च अनन्तकालं यावत् च धारयिष्यति (भजनसंहिता १२१:८)।</w:t>
      </w:r>
    </w:p>
    <w:p/>
    <w:p>
      <w:r xmlns:w="http://schemas.openxmlformats.org/wordprocessingml/2006/main">
        <w:t xml:space="preserve">सारांशतः, २.</w:t>
      </w:r>
    </w:p>
    <w:p>
      <w:r xmlns:w="http://schemas.openxmlformats.org/wordprocessingml/2006/main">
        <w:t xml:space="preserve">स्तोत्रं शतं एकविंशतिं प्रस्तुतं करोति</w:t>
      </w:r>
    </w:p>
    <w:p>
      <w:r xmlns:w="http://schemas.openxmlformats.org/wordprocessingml/2006/main">
        <w:t xml:space="preserve">विश्वासस्य घोषणा, २.</w:t>
      </w:r>
    </w:p>
    <w:p>
      <w:r xmlns:w="http://schemas.openxmlformats.org/wordprocessingml/2006/main">
        <w:t xml:space="preserve">दिव्यरक्षणस्य च प्रतिपादनं, .</w:t>
      </w:r>
    </w:p>
    <w:p>
      <w:r xmlns:w="http://schemas.openxmlformats.org/wordprocessingml/2006/main">
        <w:t xml:space="preserve">ईश्वरीयसहायतायाः मान्यतायाः उपरि बलं दत्त्वा साहाय्यस्य स्रोतः प्रश्नं कृत्वा प्राप्तं चिन्तनं प्रकाशयन्।</w:t>
      </w:r>
    </w:p>
    <w:p/>
    <w:p>
      <w:r xmlns:w="http://schemas.openxmlformats.org/wordprocessingml/2006/main">
        <w:t xml:space="preserve">सृष्टिकर्तायां विश्वासं पुष्टयन् दिव्यरक्षणं स्वीकुर्वन् विषये व्यक्तं आश्वासनं बोधयन्।</w:t>
      </w:r>
    </w:p>
    <w:p>
      <w:r xmlns:w="http://schemas.openxmlformats.org/wordprocessingml/2006/main">
        <w:t xml:space="preserve">हानितः संरक्षणस्य पुष्टिं कुर्वन् नित्यसतर्कतायाः परिचयस्य विषये दर्शितसुरक्षायाः उल्लेखः।</w:t>
      </w:r>
    </w:p>
    <w:p>
      <w:r xmlns:w="http://schemas.openxmlformats.org/wordprocessingml/2006/main">
        <w:t xml:space="preserve">दुष्टात् मोक्षस्य पुष्टिं कुर्वन् ईश्वरेण प्रदत्तं आश्रयं ज्ञातुं विषये प्रस्तुतं विश्वासं प्रकटयन्।</w:t>
      </w:r>
    </w:p>
    <w:p>
      <w:r xmlns:w="http://schemas.openxmlformats.org/wordprocessingml/2006/main">
        <w:t xml:space="preserve">शाश्वतपरिचर्यायाः पुष्टिं कुर्वन् निरन्तर-अभिरक्षणस्य स्वीकारस्य विषये व्यक्ता निष्ठाम् अङ्गीकुर्वन्।</w:t>
      </w:r>
    </w:p>
    <w:p/>
    <w:p>
      <w:r xmlns:w="http://schemas.openxmlformats.org/wordprocessingml/2006/main">
        <w:t xml:space="preserve">स्तोत्रम् १२१:१ अहं पर्वतं प्रति नेत्राणि उत्थापयिष्यामि, यतः मम साहाय्यं आगच्छति।</w:t>
      </w:r>
    </w:p>
    <w:p/>
    <w:p>
      <w:r xmlns:w="http://schemas.openxmlformats.org/wordprocessingml/2006/main">
        <w:t xml:space="preserve">अहं मम साहाय्यं बलं च पर्वतान् पश्यामि।</w:t>
      </w:r>
    </w:p>
    <w:p/>
    <w:p>
      <w:r xmlns:w="http://schemas.openxmlformats.org/wordprocessingml/2006/main">
        <w:t xml:space="preserve">1. भगवते विश्वासं कृत्वा बलार्थं पर्वतं पश्यतु</w:t>
      </w:r>
    </w:p>
    <w:p/>
    <w:p>
      <w:r xmlns:w="http://schemas.openxmlformats.org/wordprocessingml/2006/main">
        <w:t xml:space="preserve">2. आत्मनः उपरि अवलम्बनेन दुःखं निराशा च भवति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स्तोत्रम् १२१:२ मम साहाय्यं स्वर्गं पृथिवीं च निर्मितवान् परमेश्वरात् आगच्छति।</w:t>
      </w:r>
    </w:p>
    <w:p/>
    <w:p>
      <w:r xmlns:w="http://schemas.openxmlformats.org/wordprocessingml/2006/main">
        <w:t xml:space="preserve">द्यावापृथिवीसृष्टे भगवतः मम साहाय्यम् ।</w:t>
      </w:r>
    </w:p>
    <w:p/>
    <w:p>
      <w:r xmlns:w="http://schemas.openxmlformats.org/wordprocessingml/2006/main">
        <w:t xml:space="preserve">1. ईश्वरः अस्माकं साहाय्यस्य परमः स्रोतः अस्ति</w:t>
      </w:r>
    </w:p>
    <w:p/>
    <w:p>
      <w:r xmlns:w="http://schemas.openxmlformats.org/wordprocessingml/2006/main">
        <w:t xml:space="preserve">2. प्रभुः अस्माकं प्रजापतिः प्रदाता च अस्ति</w:t>
      </w:r>
    </w:p>
    <w:p/>
    <w:p>
      <w:r xmlns:w="http://schemas.openxmlformats.org/wordprocessingml/2006/main">
        <w:t xml:space="preserve">1. इब्रानियों 13:5-6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१२१:३ सः तव पादं न चालयिष्यति, यः त्वां रक्षति सः निद्रां न करिष्यति।</w:t>
      </w:r>
    </w:p>
    <w:p/>
    <w:p>
      <w:r xmlns:w="http://schemas.openxmlformats.org/wordprocessingml/2006/main">
        <w:t xml:space="preserve">यदा वयं दुर्बलाः श्रान्ताः च भवेम तदा अपि ईश्वरः अस्माकं रक्षणं करिष्यति, प्रबन्धं च करिष्यति।</w:t>
      </w:r>
    </w:p>
    <w:p/>
    <w:p>
      <w:r xmlns:w="http://schemas.openxmlformats.org/wordprocessingml/2006/main">
        <w:t xml:space="preserve">१: ईश्वरः अस्माकं नित्यं रक्षकः प्रदाता च अस्ति।</w:t>
      </w:r>
    </w:p>
    <w:p/>
    <w:p>
      <w:r xmlns:w="http://schemas.openxmlformats.org/wordprocessingml/2006/main">
        <w:t xml:space="preserve">२: वयं परमेश्वरे विश्वासं कर्तुं शक्नुमः यत् सः अस्मान् सुरक्षितं रक्षति, अस्माकं आवश्यकतां च प्रदाति।</w:t>
      </w:r>
    </w:p>
    <w:p/>
    <w:p>
      <w:r xmlns:w="http://schemas.openxmlformats.org/wordprocessingml/2006/main">
        <w:t xml:space="preserve">१: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१२१:४ पश्यतु, यः इस्राएलं रक्षति सः न निद्रां करिष्यति, न निद्रां करिष्यति।</w:t>
      </w:r>
    </w:p>
    <w:p/>
    <w:p>
      <w:r xmlns:w="http://schemas.openxmlformats.org/wordprocessingml/2006/main">
        <w:t xml:space="preserve">परमेश्वरः इस्राएलस्य निरीक्षणं करोति, कदापि विश्रामं न करोति, न निद्रां करोति।</w:t>
      </w:r>
    </w:p>
    <w:p/>
    <w:p>
      <w:r xmlns:w="http://schemas.openxmlformats.org/wordprocessingml/2006/main">
        <w:t xml:space="preserve">1. ईश्वरः अस्माकं विश्वासपात्रः रक्षकः अस्ति, सर्वदा सावधानः, कदापि न क्लान्तः च।</w:t>
      </w:r>
    </w:p>
    <w:p/>
    <w:p>
      <w:r xmlns:w="http://schemas.openxmlformats.org/wordprocessingml/2006/main">
        <w:t xml:space="preserve">2. भगवान् कदापि निद्रां न करोति न निद्रां करोति, बलं सुरक्षां च ददाति।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मत्ती 11:28 - यूयं सर्वे परिश्रमिणः भारयुक्ताः च मम समीपं आगच्छन्तु, अहं युष्मान् विश्रामं दास्यामि।</w:t>
      </w:r>
    </w:p>
    <w:p/>
    <w:p>
      <w:r xmlns:w="http://schemas.openxmlformats.org/wordprocessingml/2006/main">
        <w:t xml:space="preserve">स्तोत्रम् १२१:५ परमेश् वरः तव रक्षकः अस्ति, परमेश् वरः तव दक्षिणहस्ते छाया अस्ति।</w:t>
      </w:r>
    </w:p>
    <w:p/>
    <w:p>
      <w:r xmlns:w="http://schemas.openxmlformats.org/wordprocessingml/2006/main">
        <w:t xml:space="preserve">ईश्वरः अस्माकं रक्षकः रक्षकः च अस्ति, अस्मान् पश्यति, संकटात् आश्रयं च ददाति।</w:t>
      </w:r>
    </w:p>
    <w:p/>
    <w:p>
      <w:r xmlns:w="http://schemas.openxmlformats.org/wordprocessingml/2006/main">
        <w:t xml:space="preserve">1. प्रभुः अस्माकं रक्षकः अस्ति : ईश्वरे आरामं रक्षणं च प्राप्य</w:t>
      </w:r>
    </w:p>
    <w:p/>
    <w:p>
      <w:r xmlns:w="http://schemas.openxmlformats.org/wordprocessingml/2006/main">
        <w:t xml:space="preserve">2. ईश्वरः अस्माकं कवचरूपेण : बलस्य आश्रयस्य च कृते तस्य उपरि अवलम्बनम्</w:t>
      </w:r>
    </w:p>
    <w:p/>
    <w:p>
      <w:r xmlns:w="http://schemas.openxmlformats.org/wordprocessingml/2006/main">
        <w:t xml:space="preserve">1.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यशायाह 40:11 सः गोपालवत् स्वमेषं पालयिष्यति; सः मेषान् बाहुयुग्मे सङ्गृह्णाति; सः तान् स्वस्य वक्षःस्थले वहति, ये बालकाः सन्ति तान् मन्दं नेष्यति।</w:t>
      </w:r>
    </w:p>
    <w:p/>
    <w:p>
      <w:r xmlns:w="http://schemas.openxmlformats.org/wordprocessingml/2006/main">
        <w:t xml:space="preserve">स्तोत्रम् १२१:६ न त्वां दिवा सूर्यः, न चन्द्रः रात्रौ।</w:t>
      </w:r>
    </w:p>
    <w:p/>
    <w:p>
      <w:r xmlns:w="http://schemas.openxmlformats.org/wordprocessingml/2006/main">
        <w:t xml:space="preserve">भगवान् अस्मान् दिवारात्रौ रक्षिष्यति।</w:t>
      </w:r>
    </w:p>
    <w:p/>
    <w:p>
      <w:r xmlns:w="http://schemas.openxmlformats.org/wordprocessingml/2006/main">
        <w:t xml:space="preserve">1: भगवतः रक्षणं पूर्णं, दिवारात्रौ।</w:t>
      </w:r>
    </w:p>
    <w:p/>
    <w:p>
      <w:r xmlns:w="http://schemas.openxmlformats.org/wordprocessingml/2006/main">
        <w:t xml:space="preserve">२: ईश्वरस्य स्वजनस्य प्रति प्रेम, परिचर्या च सर्वव्यापी अस्ति, दिवारात्रौ।</w:t>
      </w:r>
    </w:p>
    <w:p/>
    <w:p>
      <w:r xmlns:w="http://schemas.openxmlformats.org/wordprocessingml/2006/main">
        <w:t xml:space="preserve">१: यशायाह ५८:८-९ - तदा भवतः प्रकाशः प्रदोषवत् उद्भवति, भवतः चिकित्सा शीघ्रं प्रकटिता भविष्यति; तदा भवतः धर्मः भवतः पुरतः गमिष्यति, भगवतः महिमा भवतः पृष्ठरक्षकः भविष्यति।</w:t>
      </w:r>
    </w:p>
    <w:p/>
    <w:p>
      <w:r xmlns:w="http://schemas.openxmlformats.org/wordprocessingml/2006/main">
        <w:t xml:space="preserve">२: स्तोत्रम् ९१:५-६ - न त्वं रात्रौ आतङ्कात्, न दिवा उड्डीयमानं बाणं, न अन्धकारे स्तम्भयति व्याधिं, न च मध्याह्ने नाशकं व्याधिं भयभीतः भविष्यसि।</w:t>
      </w:r>
    </w:p>
    <w:p/>
    <w:p>
      <w:r xmlns:w="http://schemas.openxmlformats.org/wordprocessingml/2006/main">
        <w:t xml:space="preserve">स्तोत्रम् १२१:७ परमेश्वरः त्वां सर्वेभ्यः दुष्टेभ्यः रक्षति, सः तव प्राणान् रक्षति।</w:t>
      </w:r>
    </w:p>
    <w:p/>
    <w:p>
      <w:r xmlns:w="http://schemas.openxmlformats.org/wordprocessingml/2006/main">
        <w:t xml:space="preserve">प्रभुः अस्मान् सर्वेभ्यः दुष्टेभ्यः रक्षति, रक्षति च।</w:t>
      </w:r>
    </w:p>
    <w:p/>
    <w:p>
      <w:r xmlns:w="http://schemas.openxmlformats.org/wordprocessingml/2006/main">
        <w:t xml:space="preserve">1. भगवतः रक्षणस्य शक्तिः</w:t>
      </w:r>
    </w:p>
    <w:p/>
    <w:p>
      <w:r xmlns:w="http://schemas.openxmlformats.org/wordprocessingml/2006/main">
        <w:t xml:space="preserve">2. ईश्वरं ज्ञातुं आरामः अस्मान् पश्यति</w:t>
      </w:r>
    </w:p>
    <w:p/>
    <w:p>
      <w:r xmlns:w="http://schemas.openxmlformats.org/wordprocessingml/2006/main">
        <w:t xml:space="preserve">1. यिर्मयाह 32:17 - "आह, भगवन् परमेश्वर! पश्य, त्वया महता शक्तिना प्रसारितबाहुना च आकाशं पृथिवीं च निर्मितम्। भवतः कृते किमपि अतिकठिनं नास्ति!"</w:t>
      </w:r>
    </w:p>
    <w:p/>
    <w:p>
      <w:r xmlns:w="http://schemas.openxmlformats.org/wordprocessingml/2006/main">
        <w:t xml:space="preserve">2. स्तोत्रम् 34:7 - "भगवानस्य दूतः स्वभयकानां परितः शिबिरं कृत्वा तान् मोचयति।"</w:t>
      </w:r>
    </w:p>
    <w:p/>
    <w:p>
      <w:r xmlns:w="http://schemas.openxmlformats.org/wordprocessingml/2006/main">
        <w:t xml:space="preserve">स्तोत्रम् १२१:८ परमेश् वरः तव निर्गमनं प्रवेशं च इतः परं अनन्तकालं यावत् रक्षति।</w:t>
      </w:r>
    </w:p>
    <w:p/>
    <w:p>
      <w:r xmlns:w="http://schemas.openxmlformats.org/wordprocessingml/2006/main">
        <w:t xml:space="preserve">प्रभुः अस्मान् सर्वदा रक्षिष्यति, इदानीं च अनन्तकालं यावत्।</w:t>
      </w:r>
    </w:p>
    <w:p/>
    <w:p>
      <w:r xmlns:w="http://schemas.openxmlformats.org/wordprocessingml/2006/main">
        <w:t xml:space="preserve">1: वयं जीवनस्य प्रत्येकस्मिन् क्षेत्रे अस्माकं रक्षणार्थं भगवतः अवलम्बितुं शक्नुमः।</w:t>
      </w:r>
    </w:p>
    <w:p/>
    <w:p>
      <w:r xmlns:w="http://schemas.openxmlformats.org/wordprocessingml/2006/main">
        <w:t xml:space="preserve">2: प्रभुः एकः विश्वासपात्रः रक्षकः अस्ति यः अस्माकं कृते सर्वदा भविष्यति।</w:t>
      </w:r>
    </w:p>
    <w:p/>
    <w:p>
      <w:r xmlns:w="http://schemas.openxmlformats.org/wordprocessingml/2006/main">
        <w:t xml:space="preserve">१: यशायाह ४०:२९-३१ - सः दुर्बलानाम् शक्तिं ददाति; येषां सामर्थ्यं नास्ति तेषां बलं वर्धयति। युवकाः अपि मूर्च्छिताः श्रान्ताः च भविष्यन्ति, युवकाः च नितान्तं पतन्ति, ये तु परमेश् 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२७:१ - परमेश् वरः मम प्रकाशः मम मोक्षः च अस्ति; कस्मात् भयं करिष्यामि? मम जीवनस्य बलं परमेश् वरः अस्ति; कस्मात् अहं भीतः भविष्यामि?</w:t>
      </w:r>
    </w:p>
    <w:p/>
    <w:p>
      <w:r xmlns:w="http://schemas.openxmlformats.org/wordprocessingml/2006/main">
        <w:t xml:space="preserve">स्तोत्रम् १२२ "आरोहणगीतानां" संग्रहात् अन्यत् स्तोत्रम् अस्ति । स्तोत्रकारः भगवतः गृहं गत्वा पूजायां भागं ग्रहीतुं च स्वस्य आनन्दं प्रकटयति इति आनन्दस्य उत्सवस्य च गीतम् अस्ति।</w:t>
      </w:r>
    </w:p>
    <w:p/>
    <w:p>
      <w:r xmlns:w="http://schemas.openxmlformats.org/wordprocessingml/2006/main">
        <w:t xml:space="preserve">प्रथमः अनुच्छेदः - स्तोत्रकारः यदा ते भगवतः गृहं गन्तुं आमन्त्रिताः भवन्ति तदा तेषां आनन्दं प्रकटयति। ते यरुशलेमनगरं प्रविष्टुं सज्जतां घोषयन्ति, यत् दृढतया स्थापितं नगरं इति वर्णितम् अस्ति (भजनसंहिता १२२:१-३)।</w:t>
      </w:r>
    </w:p>
    <w:p/>
    <w:p>
      <w:r xmlns:w="http://schemas.openxmlformats.org/wordprocessingml/2006/main">
        <w:t xml:space="preserve">द्वितीयः अनुच्छेदः - स्तोत्रकारः यरुशलेमस्य अन्तः शान्तिं प्रार्थयति, तस्य भित्तिषु आशीर्वादं सुरक्षां च याचते। ते परमेश्वरस्य जनानां मध्ये समृद्धेः एकतायाः च इच्छां प्रकटयन्ति (भजनसंहिता १२२:४-७)।</w:t>
      </w:r>
    </w:p>
    <w:p/>
    <w:p>
      <w:r xmlns:w="http://schemas.openxmlformats.org/wordprocessingml/2006/main">
        <w:t xml:space="preserve">तृतीयः अनुच्छेदः - स्तोत्रकारः यरुशलेमस्य उपरि प्रार्थनां आशीर्वादं च आह्वयति, तत् परमेश्वरस्य चयनितं निवासस्थानं इति स्वीकृत्य। ते तस्य कल्याणं समृद्धिं च अन्वेष्टुं स्वप्रतिबद्धतां प्रकटयन्ति (भजनसंहिता १२२:८-९)।</w:t>
      </w:r>
    </w:p>
    <w:p/>
    <w:p>
      <w:r xmlns:w="http://schemas.openxmlformats.org/wordprocessingml/2006/main">
        <w:t xml:space="preserve">सारांशतः, २.</w:t>
      </w:r>
    </w:p>
    <w:p>
      <w:r xmlns:w="http://schemas.openxmlformats.org/wordprocessingml/2006/main">
        <w:t xml:space="preserve">स्तोत्रं शतं द्वाविंशतिं प्रस्तुतम्</w:t>
      </w:r>
    </w:p>
    <w:p>
      <w:r xmlns:w="http://schemas.openxmlformats.org/wordprocessingml/2006/main">
        <w:t xml:space="preserve">आनन्दस्य गीतं, २.</w:t>
      </w:r>
    </w:p>
    <w:p>
      <w:r xmlns:w="http://schemas.openxmlformats.org/wordprocessingml/2006/main">
        <w:t xml:space="preserve">शान्तिप्रार्थना च, २.</w:t>
      </w:r>
    </w:p>
    <w:p>
      <w:r xmlns:w="http://schemas.openxmlformats.org/wordprocessingml/2006/main">
        <w:t xml:space="preserve">ईश्वरीयसान्निध्यपरिचयस्य उपरि बलं दत्त्वा पूजायां आनन्देन प्राप्तव्यञ्जनस्य प्रकाशनम्।</w:t>
      </w:r>
    </w:p>
    <w:p/>
    <w:p>
      <w:r xmlns:w="http://schemas.openxmlformats.org/wordprocessingml/2006/main">
        <w:t xml:space="preserve">तत्परतां प्रकटयन् पूजानिमन्त्रणं ज्ञात्वा व्यक्तं आनन्दं बोधयन्।</w:t>
      </w:r>
    </w:p>
    <w:p>
      <w:r xmlns:w="http://schemas.openxmlformats.org/wordprocessingml/2006/main">
        <w:t xml:space="preserve">आशीर्वादं इच्छन् शान्तिस्य महत्त्वं ज्ञातुं विषये दर्शितस्य प्रार्थनायाः उल्लेखः।</w:t>
      </w:r>
    </w:p>
    <w:p>
      <w:r xmlns:w="http://schemas.openxmlformats.org/wordprocessingml/2006/main">
        <w:t xml:space="preserve">समृद्धिम् अन्विष्य एकतायाः महत्त्वं ज्ञातुं विषये प्रस्तुता इच्छां प्रकटयन्।</w:t>
      </w:r>
    </w:p>
    <w:p>
      <w:r xmlns:w="http://schemas.openxmlformats.org/wordprocessingml/2006/main">
        <w:t xml:space="preserve">कल्याणाय समर्पणस्य पुष्टिं कुर्वन् दिव्यनिवासस्थानस्य स्वीकारस्य विषये व्यक्तप्रतिबद्धतां स्वीकृत्य।</w:t>
      </w:r>
    </w:p>
    <w:p/>
    <w:p>
      <w:r xmlns:w="http://schemas.openxmlformats.org/wordprocessingml/2006/main">
        <w:t xml:space="preserve">स्तोत्रम् १२२:१ अहं प्रसन्नः अभवम् यदा ते मां अवदन्, वयं भगवतः गृहं गच्छामः।</w:t>
      </w:r>
    </w:p>
    <w:p/>
    <w:p>
      <w:r xmlns:w="http://schemas.openxmlformats.org/wordprocessingml/2006/main">
        <w:t xml:space="preserve">स्तोत्रकारः भगवतः गृहं गमनस्य आशां दृष्ट्वा आनन्दं प्रकटयति।</w:t>
      </w:r>
    </w:p>
    <w:p/>
    <w:p>
      <w:r xmlns:w="http://schemas.openxmlformats.org/wordprocessingml/2006/main">
        <w:t xml:space="preserve">1. पूजायां आनन्दः : भगवतः गृहम् आगमने सुखं प्राप्य</w:t>
      </w:r>
    </w:p>
    <w:p/>
    <w:p>
      <w:r xmlns:w="http://schemas.openxmlformats.org/wordprocessingml/2006/main">
        <w:t xml:space="preserve">2. भगवतः आमन्त्रणम् : पूजा आह्वानस्य उत्तरं दत्तम्</w:t>
      </w:r>
    </w:p>
    <w:p/>
    <w:p>
      <w:r xmlns:w="http://schemas.openxmlformats.org/wordprocessingml/2006/main">
        <w:t xml:space="preserve">1. इब्रानियों 10:19-25, "अतः हे भ्रातरः, यतः अस्माकं विश्वासः अस्ति यत् येशुना रक्तेन पवित्रस्थानेषु प्रवेशं कर्तुं शक्नुमः, येन नूतनेन जीवनेन च मार्गेण सः अस्माकं कृते पर्दाद्वारा, अर्थात् स्वशरीरेण उद्घाटितवान् , यतो हि अस्माकं परमेश्वरस्य गृहे महान् याजकः अस्ति, अतः वयं दुष्टात्मना स्वच्छं सिक्तं हृदयं शुद्धजलेन प्रक्षालितं च शरीरं पूर्णविश्वासेन सत्यहृदयेन समीपं गच्छामः।</w:t>
      </w:r>
    </w:p>
    <w:p/>
    <w:p>
      <w:r xmlns:w="http://schemas.openxmlformats.org/wordprocessingml/2006/main">
        <w:t xml:space="preserve">2. यशायाह 2:2-5, "अन्तदिनेषु भगवतः गृहस्य पर्वतः पर्वतानाम् उच्चतमः इति स्थापितः भविष्यति, पर्वतानाम् उपरि उन्नतः भविष्यति, सर्वे च तत्र राष्ट्राणि प्रवहन्ति, बहवः जनाः आगत्य वक्ष्यन्ति, ‘आगच्छतु, याकूबस्य परमेश्वरस्य गृहं प्रति, सः अस्मान् स्वमार्गं शिक्षयति, वयं च गच्छामः तस्य मार्गेषु।'"</w:t>
      </w:r>
    </w:p>
    <w:p/>
    <w:p>
      <w:r xmlns:w="http://schemas.openxmlformats.org/wordprocessingml/2006/main">
        <w:t xml:space="preserve">स्तोत्रम् १२२:२ हे यरुशलेम, तव द्वारेषु अस्माकं पादौ तिष्ठति।</w:t>
      </w:r>
    </w:p>
    <w:p/>
    <w:p>
      <w:r xmlns:w="http://schemas.openxmlformats.org/wordprocessingml/2006/main">
        <w:t xml:space="preserve">स्तोत्रम् १२२:२ मध्ये अयं खण्डः यरुशलेमनगरं गत्वा तस्य द्वारेषु स्थित्वा यत् आनन्दं प्राप्नोति तस्य विषये वदति।</w:t>
      </w:r>
    </w:p>
    <w:p/>
    <w:p>
      <w:r xmlns:w="http://schemas.openxmlformats.org/wordprocessingml/2006/main">
        <w:t xml:space="preserve">1. यरुशलेम-नगरस्य भ्रमणस्य आनन्दः - यरुशलेम-नगरस्य भ्रमणेन यत् आध्यात्मिकं भावनात्मकं च आनन्दं अनुभवितुं शक्यते तस्य अन्वेषणम्।</w:t>
      </w:r>
    </w:p>
    <w:p/>
    <w:p>
      <w:r xmlns:w="http://schemas.openxmlformats.org/wordprocessingml/2006/main">
        <w:t xml:space="preserve">2. सियोनद्वारेषु दृढतया स्थित्वा - विश्वासे दृढतया स्थित्वा भगवतः रक्षणे विश्वासः करणीयः इति महत्त्वस्य विषये क।</w:t>
      </w:r>
    </w:p>
    <w:p/>
    <w:p>
      <w:r xmlns:w="http://schemas.openxmlformats.org/wordprocessingml/2006/main">
        <w:t xml:space="preserve">1. यशायाह 62:1-7 - यरुशलेमस्य सौन्दर्यं पवित्रतां च परमेश्वरस्य जनानां कृते तस्य महत्त्वं च वदति एकः अंशः।</w:t>
      </w:r>
    </w:p>
    <w:p/>
    <w:p>
      <w:r xmlns:w="http://schemas.openxmlformats.org/wordprocessingml/2006/main">
        <w:t xml:space="preserve">2. स्तोत्रम् 24:7-10 - परमेश्वरस्य पवित्रनगरस्य यरुशलेमस्य द्वारेषु आरोहणस्य स्तोत्रम्।</w:t>
      </w:r>
    </w:p>
    <w:p/>
    <w:p>
      <w:r xmlns:w="http://schemas.openxmlformats.org/wordprocessingml/2006/main">
        <w:t xml:space="preserve">स्तोत्रम् १२२:३ यरुशलेमम् एकत्र संकुचितं नगरं इव निर्मितम् अस्ति।</w:t>
      </w:r>
    </w:p>
    <w:p/>
    <w:p>
      <w:r xmlns:w="http://schemas.openxmlformats.org/wordprocessingml/2006/main">
        <w:t xml:space="preserve">एकतायाः महत्त्वं, एकीकृतसमुदायस्य बलं च।</w:t>
      </w:r>
    </w:p>
    <w:p/>
    <w:p>
      <w:r xmlns:w="http://schemas.openxmlformats.org/wordprocessingml/2006/main">
        <w:t xml:space="preserve">१: एकत्र तिष्ठामः : एकतायाः बलम्</w:t>
      </w:r>
    </w:p>
    <w:p/>
    <w:p>
      <w:r xmlns:w="http://schemas.openxmlformats.org/wordprocessingml/2006/main">
        <w:t xml:space="preserve">२: नगरस्य निर्माणम् : समुदायस्य शक्तिः</w:t>
      </w:r>
    </w:p>
    <w:p/>
    <w:p>
      <w:r xmlns:w="http://schemas.openxmlformats.org/wordprocessingml/2006/main">
        <w:t xml:space="preserve">१: स्तोत्रम् १३३:१-३ पश्यन्तु, भ्रातृणां एकतायां एकत्र निवासः कियत् उत्तमं कियत् सुखदं च! इदं शिरसि बहुमूल्यं लेपं इव अस्ति, यत् दाढ्ये अधः धावति स्म, हारूनस्य दाढ्यम् अपि, यत् तस्य वस्त्रस्य पार्श्वभागं यावत् अधः गतः। यथा हर्मोनस्य ओसः सियोनपर्वतेषु अवतरन् ओसः इव, यतः तत्र प्रभुः आशीर्वादं, अनन्तजीवनम् आज्ञापितवान्।</w:t>
      </w:r>
    </w:p>
    <w:p/>
    <w:p>
      <w:r xmlns:w="http://schemas.openxmlformats.org/wordprocessingml/2006/main">
        <w:t xml:space="preserve">२: उपदेशकः ४:९-१२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स्तोत्रम् १२२:४ यत्र गोत्राणि, परमेश् वरस् य गोत्राणि, इस्राएलस्य साक्ष्यं प्रति, परमेश् वरस् य नाम्नः धन्यवादं दातुं गच्छन्ति।</w:t>
      </w:r>
    </w:p>
    <w:p/>
    <w:p>
      <w:r xmlns:w="http://schemas.openxmlformats.org/wordprocessingml/2006/main">
        <w:t xml:space="preserve">परमेश् वरस् य गोत्राः प्रभोः धन्यवादं दातुं इस्राएलस् य साक्ष्यं प्रति गच्छन्ति।</w:t>
      </w:r>
    </w:p>
    <w:p/>
    <w:p>
      <w:r xmlns:w="http://schemas.openxmlformats.org/wordprocessingml/2006/main">
        <w:t xml:space="preserve">१: उपरि गत्वा धन्यवादं ददातु - भगवतः धन्यवादं दातुं स्मरणं, भवेत् वयं कुत्रापि स्मः।</w:t>
      </w:r>
    </w:p>
    <w:p/>
    <w:p>
      <w:r xmlns:w="http://schemas.openxmlformats.org/wordprocessingml/2006/main">
        <w:t xml:space="preserve">२: उपरि गमनम् - इस्राएलस्य साक्ष्यं प्रति गमनस्य महत्त्वम्।</w:t>
      </w:r>
    </w:p>
    <w:p/>
    <w:p>
      <w:r xmlns:w="http://schemas.openxmlformats.org/wordprocessingml/2006/main">
        <w:t xml:space="preserve">1: द्वितीयविनियमः 26:16-17 अद्य भवतः परमेश्वरः भवन्तं एतान् नियमान् नियमान् च कर्तुं आज्ञापयति। अतः सर्वात्मना सर्वात्मना च तान् कर्तुं सावधानाः भवन्तु। भवद्भिः अद्य घोषितं यत् परमेश् वरः तव परमेश् वरः अस्ति, यूयं तस्य मार्गेषु चरिष् यन् ति, तस्य नियमाः, तस्य आज्ञाः, तस्य नियमाः च पालिष् यन् ति, तस्य वाणीं च आज्ञापयिष् याः।</w:t>
      </w:r>
    </w:p>
    <w:p/>
    <w:p>
      <w:r xmlns:w="http://schemas.openxmlformats.org/wordprocessingml/2006/main">
        <w:t xml:space="preserve">2: Luke 17:12-19 यदा सः एकं ग्रामं प्रविशति स्म तदा सः दश कुष्ठरोगिणः मिलितवन्तः, ये दूरं स्थित्वा स्वरं उत्थापयन्ति स्म, हे गुरु, अस्मासु दयां कुरु। तान् दृष्ट्वा सः तान् अवदत्, “गच्छ ऋत्विजान् दर्शयतु।” गच्छन्तो च ते शुद्धाः अभवन्। तदा तेषु एकः स्वस्थः इति दृष्ट्वा उच्चैः स्वरेण ईश्वरस्य स्तुतिं कृत्वा पश्चात् गतवान्; सः धन्यवादं दत्त्वा येशुपादयोः मुखेन पतितः। इदानीं सः सामरीयः आसीत् । तदा येशुः प्रत्युवाच, दश शुद्धाः न अभवन्? नवाः कुत्र सन्ति ? किम् अस्य परदेशीयस्य अतिरिक्तं कोऽपि पुनः आगत्य ईश्वरस्य स्तुतिं कर्तुं न लब्धः? स तमब्रवीत्, उत्तिष्ठ, गच्छ; तव विश्वासेन त्वां स्वस्थं कृतम्।</w:t>
      </w:r>
    </w:p>
    <w:p/>
    <w:p>
      <w:r xmlns:w="http://schemas.openxmlformats.org/wordprocessingml/2006/main">
        <w:t xml:space="preserve">स्तोत्रम् १२२:५ यतः न्यायस्य सिंहासनाः स्थापिताः सन्ति, दाऊदस्य वंशस्य सिंहासनाः।</w:t>
      </w:r>
    </w:p>
    <w:p/>
    <w:p>
      <w:r xmlns:w="http://schemas.openxmlformats.org/wordprocessingml/2006/main">
        <w:t xml:space="preserve">स्तोत्रम् १२२:५ मध्ये अयं खण्डः दाऊदस्य गृहे न्यायस्य सिंहासनानां विषये वदति।</w:t>
      </w:r>
    </w:p>
    <w:p/>
    <w:p>
      <w:r xmlns:w="http://schemas.openxmlformats.org/wordprocessingml/2006/main">
        <w:t xml:space="preserve">1. दाऊदस्य गृहे अस्माकं न्यायसिंहासनं स्थापयितुं महत्त्वम्</w:t>
      </w:r>
    </w:p>
    <w:p/>
    <w:p>
      <w:r xmlns:w="http://schemas.openxmlformats.org/wordprocessingml/2006/main">
        <w:t xml:space="preserve">2. न्यायस्य कण्टकाः अस्मान् बुद्धिमान् निर्णयं कर्तुं कथं साहाय्यं कुर्वन्ति</w:t>
      </w:r>
    </w:p>
    <w:p/>
    <w:p>
      <w:r xmlns:w="http://schemas.openxmlformats.org/wordprocessingml/2006/main">
        <w:t xml:space="preserve">1. यशायाह 16:5 - दयापूर्वकं सिंहासनं स्थापितं भविष्यति, सः तस्मिन् सत्येन दाऊदस्य निवासस्थाने उपविश्य न्यायं करिष्यति, न्यायं च अन्वेषयिष्यति, धर्मं च शीघ्रं करिष्यति।</w:t>
      </w:r>
    </w:p>
    <w:p/>
    <w:p>
      <w:r xmlns:w="http://schemas.openxmlformats.org/wordprocessingml/2006/main">
        <w:t xml:space="preserve">2. 1 राजा 2:12 - ततः सोलोमनः स्वपितुः दाऊदस्य सिंहासने उपविष्टवान्; तस्य राज्यं च महतीं प्रतिष्ठितम्।</w:t>
      </w:r>
    </w:p>
    <w:p/>
    <w:p>
      <w:r xmlns:w="http://schemas.openxmlformats.org/wordprocessingml/2006/main">
        <w:t xml:space="preserve">स्तोत्रम् १२२:६ यरुशलेमस्य शान्तिं प्रार्थयतु, ये त्वां प्रेम्णा भवन्ति ते समृद्धाः भविष्यन्ति।</w:t>
      </w:r>
    </w:p>
    <w:p/>
    <w:p>
      <w:r xmlns:w="http://schemas.openxmlformats.org/wordprocessingml/2006/main">
        <w:t xml:space="preserve">स्तोत्रकारः जनान् यरुशलेमस्य शान्तिं प्रार्थयितुं आह्वयति, नगरं प्रेम्णा च प्रोत्साहयति।</w:t>
      </w:r>
    </w:p>
    <w:p/>
    <w:p>
      <w:r xmlns:w="http://schemas.openxmlformats.org/wordprocessingml/2006/main">
        <w:t xml:space="preserve">1. यरुशलेमस्य कृते प्रेम्णः प्रार्थना च: परमेश्वरस्य स्वजनानाम् आह्वानम्</w:t>
      </w:r>
    </w:p>
    <w:p/>
    <w:p>
      <w:r xmlns:w="http://schemas.openxmlformats.org/wordprocessingml/2006/main">
        <w:t xml:space="preserve">2. यरुशलेमस्य शान्तिस्य घोषणा : आज्ञापालनस्य कार्यम्</w:t>
      </w:r>
    </w:p>
    <w:p/>
    <w:p>
      <w:r xmlns:w="http://schemas.openxmlformats.org/wordprocessingml/2006/main">
        <w:t xml:space="preserve">1. यशायाह 52:7 यः सुसमाचारं आनयति, शान्तिं प्रकाशयति, सुखस्य सुसमाचारं प्रकाशयति, मोक्षं प्रकाशयति, यः सियोनं वदति, तव परमेश्वरः राज्यं करोति, तस्य पादाः पर्वतेषु कियत् सुन्दराः सन्ति।</w:t>
      </w:r>
    </w:p>
    <w:p/>
    <w:p>
      <w:r xmlns:w="http://schemas.openxmlformats.org/wordprocessingml/2006/main">
        <w:t xml:space="preserve">2. स्तोत्रम् 128:5-6 परमेश् वरः भवन्तं सियोनतः आशीर्वादं ददातु! भवन्तः जीवनपर्यन्तं यरुशलेमस्य समृद्धिं पश्यन्तु! भवन्तः स्वबालानां बालकान् पश्यन्तु! इस्राएलस्य शान्तिः भवतु!</w:t>
      </w:r>
    </w:p>
    <w:p/>
    <w:p>
      <w:r xmlns:w="http://schemas.openxmlformats.org/wordprocessingml/2006/main">
        <w:t xml:space="preserve">स्तोत्रम् १२२:७ तव भित्तिषु शान्तिः, तव प्रासादानां अन्तः समृद्धिः च भवतु।</w:t>
      </w:r>
    </w:p>
    <w:p/>
    <w:p>
      <w:r xmlns:w="http://schemas.openxmlformats.org/wordprocessingml/2006/main">
        <w:t xml:space="preserve">स्तोत्रकारः स्वगृहे शान्तिं समृद्धिं च प्रोत्साहयति।</w:t>
      </w:r>
    </w:p>
    <w:p/>
    <w:p>
      <w:r xmlns:w="http://schemas.openxmlformats.org/wordprocessingml/2006/main">
        <w:t xml:space="preserve">1. अस्माकं गृहेषु शान्तिस्य आशीर्वादः</w:t>
      </w:r>
    </w:p>
    <w:p/>
    <w:p>
      <w:r xmlns:w="http://schemas.openxmlformats.org/wordprocessingml/2006/main">
        <w:t xml:space="preserve">2. समृद्धेः प्रचुरताम् उद्घाटनम्</w:t>
      </w:r>
    </w:p>
    <w:p/>
    <w:p>
      <w:r xmlns:w="http://schemas.openxmlformats.org/wordprocessingml/2006/main">
        <w:t xml:space="preserve">1.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2. सुभाषितम् 3:13-15 - "धन्यः यः प्रज्ञां लभते, यः च बोधं प्राप्नोति, यतः तस्याः लाभः रजतलाभात् श्रेयस्करः, तस्याः लाभः सुवर्णात् अपि श्रेयस्करः। सा रत्नात् अपि बहुमूल्यः अस्ति। न च भवता इष्टं किमपि तया सह तुलनां कर्तुं शक्यते” इति ।</w:t>
      </w:r>
    </w:p>
    <w:p/>
    <w:p>
      <w:r xmlns:w="http://schemas.openxmlformats.org/wordprocessingml/2006/main">
        <w:t xml:space="preserve">स्तोत्रम् १२२:८ मम भ्रातृणां सहचरानाम् कृते अहं इदानीं वदामि, भवतः अन्तः शान्तिः भवतु।</w:t>
      </w:r>
    </w:p>
    <w:p/>
    <w:p>
      <w:r xmlns:w="http://schemas.openxmlformats.org/wordprocessingml/2006/main">
        <w:t xml:space="preserve">स्तोत्रकारः भ्रातृणां सहचरानाम् च शान्तिं इच्छति।</w:t>
      </w:r>
    </w:p>
    <w:p/>
    <w:p>
      <w:r xmlns:w="http://schemas.openxmlformats.org/wordprocessingml/2006/main">
        <w:t xml:space="preserve">1. अन्येषां कृते प्रार्थनायाः शक्तिः</w:t>
      </w:r>
    </w:p>
    <w:p/>
    <w:p>
      <w:r xmlns:w="http://schemas.openxmlformats.org/wordprocessingml/2006/main">
        <w:t xml:space="preserve">2. मैत्रीयाः आनन्दाः</w:t>
      </w:r>
    </w:p>
    <w:p/>
    <w:p>
      <w:r xmlns:w="http://schemas.openxmlformats.org/wordprocessingml/2006/main">
        <w:t xml:space="preserve">1. याकूब 5:16 - धार्मिकस्य प्रभावी, उग्रप्रार्थना बहु लाभं ददाति।</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स्तोत्रम् १२२:९ अस्माकं परमेश् वरस् य गृहस् य कारणात् अहं तव भद्रं अन्वेषयिष्यामि।</w:t>
      </w:r>
    </w:p>
    <w:p/>
    <w:p>
      <w:r xmlns:w="http://schemas.openxmlformats.org/wordprocessingml/2006/main">
        <w:t xml:space="preserve">स्तोत्रकारः भगवतः गृहस्य कारणात् परमेश्वरस्य हितं अन्वेष्टुं तेषां प्रतिबद्धतां प्रकटयति।</w:t>
      </w:r>
    </w:p>
    <w:p/>
    <w:p>
      <w:r xmlns:w="http://schemas.openxmlformats.org/wordprocessingml/2006/main">
        <w:t xml:space="preserve">1. "भगवतः गृहम् : ईश्वरस्य हितं लब्धम्"।</w:t>
      </w:r>
    </w:p>
    <w:p/>
    <w:p>
      <w:r xmlns:w="http://schemas.openxmlformats.org/wordprocessingml/2006/main">
        <w:t xml:space="preserve">2. "ईश्वरस्य हितं अन्वेष्टुम्: भगवतः गृहे प्रतिबद्धता"।</w:t>
      </w:r>
    </w:p>
    <w:p/>
    <w:p>
      <w:r xmlns:w="http://schemas.openxmlformats.org/wordprocessingml/2006/main">
        <w:t xml:space="preserve">1. स्तोत्रम् 122:1-9</w:t>
      </w:r>
    </w:p>
    <w:p/>
    <w:p>
      <w:r xmlns:w="http://schemas.openxmlformats.org/wordprocessingml/2006/main">
        <w:t xml:space="preserve">2. यशायाह 2:3-4 - "बहवः जनाः गत्वा वदिष्यन्ति, आगच्छन्तु, वयं परमेश् वरस्य पर्वतं याकूबस्य परमेश् वरस् य गृहं प्रति गच्छामः, सः अस्मान् स्वमार्गान् शिक्षयिष्यति।" , वयं तस्य मार्गेषु गमिष्यामः, यतः सियोनतः व्यवस्था, परमेश्वरस्य वचनं च यरुशलेमतः निर्गमिष्यति।”</w:t>
      </w:r>
    </w:p>
    <w:p/>
    <w:p>
      <w:r xmlns:w="http://schemas.openxmlformats.org/wordprocessingml/2006/main">
        <w:t xml:space="preserve">स्तोत्रम् १२३ "आरोहणगीतानां" संग्रहात् लघुः स्तोत्रम् अस्ति । ईश्वरस्य दयायाः साहाय्यस्य च प्रार्थना अस्ति, तस्य उपरि मानवस्य आश्रयं स्वीकृत्य।</w:t>
      </w:r>
    </w:p>
    <w:p/>
    <w:p>
      <w:r xmlns:w="http://schemas.openxmlformats.org/wordprocessingml/2006/main">
        <w:t xml:space="preserve">प्रथमः अनुच्छेदः - स्तोत्रकारः स्वर्गे निवसन् इति स्वीकृत्य परमेश्वरं प्रति तेषां दृष्टिम् उत्थापयति। ते स्वस्य विनयं ईश्वरनिर्भरतां च प्रकटयन्ति, स्वस्य उपमा दयायै स्वस्वामीं प्रति प्रेक्षमाणानां सेवकानां सदृशं कुर्वन्ति (भजनसंहिता १२३:१-२)।</w:t>
      </w:r>
    </w:p>
    <w:p/>
    <w:p>
      <w:r xmlns:w="http://schemas.openxmlformats.org/wordprocessingml/2006/main">
        <w:t xml:space="preserve">द्वितीयः अनुच्छेदः - स्तोत्रकारः तेषां परमेश्वरस्य दयायाः आकांक्षां वर्णयति, तेषां विरोधिनां तिरस्कारं अवमाननं च सहन्ते इति बोधयति। ते परमेश्वरस्य दयायाः विषये स्वविश्वासं प्रकटयन्ति, तस्य अनुग्रहं च याचन्ते (भजनसंहिता १२३:३-४)।</w:t>
      </w:r>
    </w:p>
    <w:p/>
    <w:p>
      <w:r xmlns:w="http://schemas.openxmlformats.org/wordprocessingml/2006/main">
        <w:t xml:space="preserve">सारांशतः, २.</w:t>
      </w:r>
    </w:p>
    <w:p>
      <w:r xmlns:w="http://schemas.openxmlformats.org/wordprocessingml/2006/main">
        <w:t xml:space="preserve">स्तोत्रं शतं त्रयोविंशतिं प्रस्तुतम्</w:t>
      </w:r>
    </w:p>
    <w:p>
      <w:r xmlns:w="http://schemas.openxmlformats.org/wordprocessingml/2006/main">
        <w:t xml:space="preserve">दयायाः प्रार्थना, २.</w:t>
      </w:r>
    </w:p>
    <w:p>
      <w:r xmlns:w="http://schemas.openxmlformats.org/wordprocessingml/2006/main">
        <w:t xml:space="preserve">विनयमाश्रयस्य च व्यञ्जनम्, .</w:t>
      </w:r>
    </w:p>
    <w:p>
      <w:r xmlns:w="http://schemas.openxmlformats.org/wordprocessingml/2006/main">
        <w:t xml:space="preserve">मानवीय आवश्यकतायाः स्वीकारं कृत्वा ईश्वरीयनिवासं स्वीकृत्य प्राप्तं चिन्तनं प्रकाशयन्।</w:t>
      </w:r>
    </w:p>
    <w:p/>
    <w:p>
      <w:r xmlns:w="http://schemas.openxmlformats.org/wordprocessingml/2006/main">
        <w:t xml:space="preserve">सेवकरूपाश्रयस्य अभिव्यक्तिं कुर्वन् दिव्योन्नतिं ज्ञातुं विषये व्यक्तं विनयं बोधयन्।</w:t>
      </w:r>
    </w:p>
    <w:p>
      <w:r xmlns:w="http://schemas.openxmlformats.org/wordprocessingml/2006/main">
        <w:t xml:space="preserve">दिव्यकरुणाकामकाले सम्मुखीभूतं विरोधं ज्ञातुं विषये दर्शिता आकांक्षायाः उल्लेखः।</w:t>
      </w:r>
    </w:p>
    <w:p>
      <w:r xmlns:w="http://schemas.openxmlformats.org/wordprocessingml/2006/main">
        <w:t xml:space="preserve">अनुग्रहं प्राप्य दिव्यकरुणां ज्ञातुं विषये प्रस्तुतं विश्वासं प्रकटयन्।</w:t>
      </w:r>
    </w:p>
    <w:p>
      <w:r xmlns:w="http://schemas.openxmlformats.org/wordprocessingml/2006/main">
        <w:t xml:space="preserve">ईश्वरीयहस्तक्षेपे विश्वासं पुष्टयन् मानवीयदुर्बलतां ज्ञातुं विषये व्यक्तं निर्भरतां स्वीकृत्य।</w:t>
      </w:r>
    </w:p>
    <w:p/>
    <w:p>
      <w:r xmlns:w="http://schemas.openxmlformats.org/wordprocessingml/2006/main">
        <w:t xml:space="preserve">स्तोत्रम् १२३:१ त्वां प्रति नेत्राणि उत्थापयामि, हे स्वर्गवासी।</w:t>
      </w:r>
    </w:p>
    <w:p/>
    <w:p>
      <w:r xmlns:w="http://schemas.openxmlformats.org/wordprocessingml/2006/main">
        <w:t xml:space="preserve">स्तोत्रकारः स्वर्गे तस्य उपस्थितिं ज्ञात्वा प्रार्थनायां परमेश्वरं प्रति पश्यति।</w:t>
      </w:r>
    </w:p>
    <w:p/>
    <w:p>
      <w:r xmlns:w="http://schemas.openxmlformats.org/wordprocessingml/2006/main">
        <w:t xml:space="preserve">1. स्वर्गात् उच्चतरम् : प्रार्थनायां उत्थापितनेत्राणां शक्तिः</w:t>
      </w:r>
    </w:p>
    <w:p/>
    <w:p>
      <w:r xmlns:w="http://schemas.openxmlformats.org/wordprocessingml/2006/main">
        <w:t xml:space="preserve">2. अस्माकं साहाय्यं कुतः आगच्छति: आवश्यकतासमये ईश्वरं प्रति पश्यन्</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w:t>
      </w:r>
    </w:p>
    <w:p/>
    <w:p>
      <w:r xmlns:w="http://schemas.openxmlformats.org/wordprocessingml/2006/main">
        <w:t xml:space="preserve">स्तोत्रम् १२३:२ पश्यन्तु, यथा दासानाम् नेत्राणि स्वामिनः हस्तं पश्यन्ति, यथा कन्या नेत्राणि स्वामिनीहस्तं पश्यन्ति। अतः अस्माकं दृष्टिः अस्माकं परमेश् वरं प्रति प्रतीक्षां करोति, यावत् सः अस् माकं प्रति दयां न करोति।</w:t>
      </w:r>
    </w:p>
    <w:p/>
    <w:p>
      <w:r xmlns:w="http://schemas.openxmlformats.org/wordprocessingml/2006/main">
        <w:t xml:space="preserve">अस्माभिः आवश्यकताकाले भगवन्तं द्रष्टव्यं, सः दयां करिष्यति इति विश्वासं कृत्वा।</w:t>
      </w:r>
    </w:p>
    <w:p/>
    <w:p>
      <w:r xmlns:w="http://schemas.openxmlformats.org/wordprocessingml/2006/main">
        <w:t xml:space="preserve">1. भगवतः प्रतीक्षा : तस्य दयायाः विश्वासः</w:t>
      </w:r>
    </w:p>
    <w:p/>
    <w:p>
      <w:r xmlns:w="http://schemas.openxmlformats.org/wordprocessingml/2006/main">
        <w:t xml:space="preserve">2. भगवन्तं पश्यन् : तस्य अनुग्रहस्य आश्रयः</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33:20 - "अस्माकं आत्मा परमेश्वरं प्रतीक्षते, सः अस्माकं साहाय्यं कवचं च अस्ति।"</w:t>
      </w:r>
    </w:p>
    <w:p/>
    <w:p>
      <w:r xmlns:w="http://schemas.openxmlformats.org/wordprocessingml/2006/main">
        <w:t xml:space="preserve">स्तोत्रम् १२३:३ हे प्रभु, अस्मान् दयां कुरु, यतः वयं अत्यन्तं अवमाननापूर्णाः स्मः।</w:t>
      </w:r>
    </w:p>
    <w:p/>
    <w:p>
      <w:r xmlns:w="http://schemas.openxmlformats.org/wordprocessingml/2006/main">
        <w:t xml:space="preserve">वयं अवमाननापूर्णाः स्मः, परमेश्वरस्य दयायाः आवश्यकता वर्तते।</w:t>
      </w:r>
    </w:p>
    <w:p/>
    <w:p>
      <w:r xmlns:w="http://schemas.openxmlformats.org/wordprocessingml/2006/main">
        <w:t xml:space="preserve">1. अस्माकं जीवने ईश्वरस्य दयायाः आवश्यकता वर्तते</w:t>
      </w:r>
    </w:p>
    <w:p/>
    <w:p>
      <w:r xmlns:w="http://schemas.openxmlformats.org/wordprocessingml/2006/main">
        <w:t xml:space="preserve">2. ईश्वरस्य दयायाः आवश्यकतां अवगन्तुम्</w:t>
      </w:r>
    </w:p>
    <w:p/>
    <w:p>
      <w:r xmlns:w="http://schemas.openxmlformats.org/wordprocessingml/2006/main">
        <w:t xml:space="preserve">1. रोमियो 3:23 - यतः सर्वे पापं कृतवन्तः परमेश् वरस् य महिमायाः अभावे च पतिताः।</w:t>
      </w:r>
    </w:p>
    <w:p/>
    <w:p>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स्तोत्रम् १२३:४ अस्माकं आत्मा अत्यन्तं पूरितः अस्ति येषां निन्दया, अभिमानीनां अवमानना च।</w:t>
      </w:r>
    </w:p>
    <w:p/>
    <w:p>
      <w:r xmlns:w="http://schemas.openxmlformats.org/wordprocessingml/2006/main">
        <w:t xml:space="preserve">गर्वितानां सन्तुष्टानां च अवमानना अस्माकं प्राणाः भारिताः भवन्ति।</w:t>
      </w:r>
    </w:p>
    <w:p/>
    <w:p>
      <w:r xmlns:w="http://schemas.openxmlformats.org/wordprocessingml/2006/main">
        <w:t xml:space="preserve">१: अस्माभिः अवश्यमेव ज्ञातव्यं यत् भगवता अस्मान् अभिमानिनां तिरस्कारस्य निवारणाय बलं प्रदास्यति।</w:t>
      </w:r>
    </w:p>
    <w:p/>
    <w:p>
      <w:r xmlns:w="http://schemas.openxmlformats.org/wordprocessingml/2006/main">
        <w:t xml:space="preserve">२: अभिमानस्य, अवमाननस्य च सम्मुखे वयं विनयम् आहूताः स्मः।</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२: स्तोत्रम् ३४:१९ - धर्मिणः बहवः दुःखाः सन्ति, किन्तु प्रभुः सर्वेभ्यः तं मोचयति।</w:t>
      </w:r>
    </w:p>
    <w:p/>
    <w:p>
      <w:r xmlns:w="http://schemas.openxmlformats.org/wordprocessingml/2006/main">
        <w:t xml:space="preserve">स्तोत्रं १२४ शत्रुभ्यः मुक्तिं प्राप्तुं तस्य निष्ठां स्वीकृत्य च परमेश्वरस्य धन्यवादस्य स्तुतिस्य च स्तोत्रम् अस्ति।</w:t>
      </w:r>
    </w:p>
    <w:p/>
    <w:p>
      <w:r xmlns:w="http://schemas.openxmlformats.org/wordprocessingml/2006/main">
        <w:t xml:space="preserve">प्रथमः अनुच्छेदः - स्तोत्रकारः भगवतः कृतज्ञतां प्रकटयन् आरभते यत् यदि तस्य हस्तक्षेपः न स्यात् तर्हि ते शत्रुभिः अभिभूताः स्युः इति स्वीकृत्य। ते घोषयन्ति यत् तेषां साहाय्यं भगवतः आगच्छति, यः स्वर्गं पृथिवीं च निर्मितवान् (भजनसंहिता १२४:१-२)।</w:t>
      </w:r>
    </w:p>
    <w:p/>
    <w:p>
      <w:r xmlns:w="http://schemas.openxmlformats.org/wordprocessingml/2006/main">
        <w:t xml:space="preserve">द्वितीयः अनुच्छेदः - स्तोत्रकारः पूर्वानुभवानाम् चिन्तनं करोति यत्र तेषां शत्रवः तेषां विरुद्धं षड्यन्त्रं कृतवन्तः। ते वर्णयन्ति यत् ईश्वरः कथं हस्तक्षेपं कृत्वा तान् उद्धारितवान्, तस्य तुलनां पक्षिजालात् वा भग्नजालात् वा पलायनेन सह कुर्वन्ति । ते घोषयन्ति यत् तेषां साहाय्यं भगवतः नाम्ना अस्ति (भजनसंहिता १२४:३-८)।</w:t>
      </w:r>
    </w:p>
    <w:p/>
    <w:p>
      <w:r xmlns:w="http://schemas.openxmlformats.org/wordprocessingml/2006/main">
        <w:t xml:space="preserve">सारांशतः, २.</w:t>
      </w:r>
    </w:p>
    <w:p>
      <w:r xmlns:w="http://schemas.openxmlformats.org/wordprocessingml/2006/main">
        <w:t xml:space="preserve">स्तोत्रं शतं चतुर्विंशतिं प्रस्तुतम्</w:t>
      </w:r>
    </w:p>
    <w:p>
      <w:r xmlns:w="http://schemas.openxmlformats.org/wordprocessingml/2006/main">
        <w:t xml:space="preserve">धन्यवादगीतं, २.</w:t>
      </w:r>
    </w:p>
    <w:p>
      <w:r xmlns:w="http://schemas.openxmlformats.org/wordprocessingml/2006/main">
        <w:t xml:space="preserve">दिव्यमोक्षस्य च स्वीकारः, २.</w:t>
      </w:r>
    </w:p>
    <w:p>
      <w:r xmlns:w="http://schemas.openxmlformats.org/wordprocessingml/2006/main">
        <w:t xml:space="preserve">उद्धारार्थं कृतज्ञतायाः माध्यमेन प्राप्तव्यञ्जनस्य प्रकाशनं कृत्वा दिव्यसहायतायाः मान्यतायाः उपरि बलं दत्तम्।</w:t>
      </w:r>
    </w:p>
    <w:p/>
    <w:p>
      <w:r xmlns:w="http://schemas.openxmlformats.org/wordprocessingml/2006/main">
        <w:t xml:space="preserve">प्रचण्डपरिस्थितीनां पुष्टिं कुर्वन् ईश्वरीयहस्तक्षेपस्य स्वीकारस्य विषये व्यक्तं कृतज्ञतां बोधयन्।</w:t>
      </w:r>
    </w:p>
    <w:p>
      <w:r xmlns:w="http://schemas.openxmlformats.org/wordprocessingml/2006/main">
        <w:t xml:space="preserve">दिव्य उद्धारस्य वर्णनं कुर्वन् शत्रुषड्यन्त्राणां परिचयसम्बद्धं दर्शितचिन्तनस्य उल्लेखः।</w:t>
      </w:r>
    </w:p>
    <w:p>
      <w:r xmlns:w="http://schemas.openxmlformats.org/wordprocessingml/2006/main">
        <w:t xml:space="preserve">ईश्वरस्य निष्ठायां विश्वासं पुष्टयन् ईश्वरीयनाम्ना साहाय्यस्य स्रोतः ज्ञातुं विषये प्रस्तुतघोषणाम् अभिव्यञ्जयन्।</w:t>
      </w:r>
    </w:p>
    <w:p>
      <w:r xmlns:w="http://schemas.openxmlformats.org/wordprocessingml/2006/main">
        <w:t xml:space="preserve">ईश्वरीयरक्षणे विश्वासं पुष्टयन् मानवीयदुर्बलतां ज्ञातुं विषये व्यक्तं निर्भरतां स्वीकृत्य।</w:t>
      </w:r>
    </w:p>
    <w:p/>
    <w:p>
      <w:r xmlns:w="http://schemas.openxmlformats.org/wordprocessingml/2006/main">
        <w:t xml:space="preserve">स्तोत्रम् १२४:१ यदि अस्माकं पक्षे प्रभुः न आसीत् तर्हि इदानीं इस्राएलः वदतु;</w:t>
      </w:r>
    </w:p>
    <w:p/>
    <w:p>
      <w:r xmlns:w="http://schemas.openxmlformats.org/wordprocessingml/2006/main">
        <w:t xml:space="preserve">भगवता अस्माकं पक्षे आसीत्, अस्मान् हानिभ्यः रक्षन्।</w:t>
      </w:r>
    </w:p>
    <w:p/>
    <w:p>
      <w:r xmlns:w="http://schemas.openxmlformats.org/wordprocessingml/2006/main">
        <w:t xml:space="preserve">1: भगवतः अस्माकं अचञ्चलरक्षणार्थं धन्यवादं दद्मः।</w:t>
      </w:r>
    </w:p>
    <w:p/>
    <w:p>
      <w:r xmlns:w="http://schemas.openxmlformats.org/wordprocessingml/2006/main">
        <w:t xml:space="preserve">२: ईश्वरस्य रक्षणम् एतावत् प्रबलम् अस्ति यत् सः अस्माकं कृते प्रबन्धं करिष्यति, अस्मान् हानिभ्यः रक्षति च।</w:t>
      </w:r>
    </w:p>
    <w:p/>
    <w:p>
      <w:r xmlns:w="http://schemas.openxmlformats.org/wordprocessingml/2006/main">
        <w:t xml:space="preserve">१: स्तोत्रम् ४६:१-३ "ईश्वरः अस्माकं शरणं बलं च,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w:t>
      </w:r>
    </w:p>
    <w:p/>
    <w:p>
      <w:r xmlns:w="http://schemas.openxmlformats.org/wordprocessingml/2006/main">
        <w:t xml:space="preserve">२: 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स्तोत्रम् १२४:२ यदि अस्माकं पक्षे परमेश् वरः न आसीत्, यदा जनाः अस्माकं विरुद्धं उत्तिष्ठन्ति स्म।</w:t>
      </w:r>
    </w:p>
    <w:p/>
    <w:p>
      <w:r xmlns:w="http://schemas.openxmlformats.org/wordprocessingml/2006/main">
        <w:t xml:space="preserve">भगवता दुःखसमये अस्माकं पक्षे आसीत्।</w:t>
      </w:r>
    </w:p>
    <w:p/>
    <w:p>
      <w:r xmlns:w="http://schemas.openxmlformats.org/wordprocessingml/2006/main">
        <w:t xml:space="preserve">1: ईश्वरः अस्माभिः सह सदैव शुभसमये अशुभसमये च भवति।</w:t>
      </w:r>
    </w:p>
    <w:p/>
    <w:p>
      <w:r xmlns:w="http://schemas.openxmlformats.org/wordprocessingml/2006/main">
        <w:t xml:space="preserve">2: विपत्तौ अपि भगवता अस्माभिः सह अस्ति।</w:t>
      </w:r>
    </w:p>
    <w:p/>
    <w:p>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२: द्वितीयविनियमः ३१:६ - "बलवन्तः साहसी च भव। तेषां कारणात् मा भयभीता वा भयभीता वा भवतु, यतः भवतः परमेश्वरः भवता सह गच्छति, सः भवन्तं कदापि न त्यक्ष्यति न च त्यक्ष्यति।</w:t>
      </w:r>
    </w:p>
    <w:p/>
    <w:p>
      <w:r xmlns:w="http://schemas.openxmlformats.org/wordprocessingml/2006/main">
        <w:t xml:space="preserve">स्तोत्रम् 124:3 तदा ते अस्मान् शीघ्रं निगलितवन्तः, यदा तेषां क्रोधः अस्माकं विरुद्धं प्रज्वलितः।</w:t>
      </w:r>
    </w:p>
    <w:p/>
    <w:p>
      <w:r xmlns:w="http://schemas.openxmlformats.org/wordprocessingml/2006/main">
        <w:t xml:space="preserve">स्तोत्रम् १२४:३ मध्ये अयं खण्डः एकस्य समयस्य विषये वदति यदा प्रभुः स्वजनं तेषां हानिं कर्तुम् इच्छन्तीभ्यः शत्रुभ्यः मुक्तवान् आसीत्।</w:t>
      </w:r>
    </w:p>
    <w:p/>
    <w:p>
      <w:r xmlns:w="http://schemas.openxmlformats.org/wordprocessingml/2006/main">
        <w:t xml:space="preserve">1: प्रभुः स्वजनं रक्षति - वयं भगवते विश्वासं कर्तुं शक्नुमः यत् सः अस्माकं रक्षणं क्लेशसमये करिष्यति, सः अस्मान् सर्वदा मोचयिष्यति।</w:t>
      </w:r>
    </w:p>
    <w:p/>
    <w:p>
      <w:r xmlns:w="http://schemas.openxmlformats.org/wordprocessingml/2006/main">
        <w:t xml:space="preserve">२: भगवतः शक्तिः पराक्रमः च - भगवतः शक्तिः अस्माभिः सम्मुखीभवितुं शक्यते तस्मात् शत्रुभ्यः अधिका अस्ति तथा च सः अस्माकं रक्षणार्थं सर्वदा सज्जः अस्ति।</w:t>
      </w:r>
    </w:p>
    <w:p/>
    <w:p>
      <w:r xmlns:w="http://schemas.openxmlformats.org/wordprocessingml/2006/main">
        <w:t xml:space="preserve">१: यशायाह ४३:१-३ - "किन्तु इदानीं प्रभुः, यः त्वां सृष्टवान्, याकूब, यः त्वां निर्मितवान्, हे इस्राएल, एतत् वदति, मा भयम्, यतः अहं त्वां मोचितवान्, अहं त्वां नाम्ना आहूतवान्, त्वं मम सन्ति।यदा त्वं जलं गच्छसि तदा अहं त्वया सह भविष्यामि, नद्यः च त्वां न आक्रान्तं करिष्यन्ति, यदा त्वं अग्निमार्गेण गच्छसि, तदा त्वं न दहिष्यसि, ज्वाला च त्वां न भक्षयिष्यति।अहमेव हि प्रभुः भवतः परमेश्वरः, इस्राएलस्य पवित्रः, भवतः त्राता।</w:t>
      </w:r>
    </w:p>
    <w:p/>
    <w:p>
      <w:r xmlns:w="http://schemas.openxmlformats.org/wordprocessingml/2006/main">
        <w:t xml:space="preserve">२: स्तोत्रम् ४६:१-३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स्तोत्रम् १२४:४ तदा जलं अस्मान् अभिभूतवान्, अस्माकं प्राणान् उपरि प्रवाहः गतः।</w:t>
      </w:r>
    </w:p>
    <w:p/>
    <w:p>
      <w:r xmlns:w="http://schemas.openxmlformats.org/wordprocessingml/2006/main">
        <w:t xml:space="preserve">परमेश्वरे विश्वासस्य शक्तिः अस्मान् कस्यापि संकटात् उद्धारयितुं शक्नोति।</w:t>
      </w:r>
    </w:p>
    <w:p/>
    <w:p>
      <w:r xmlns:w="http://schemas.openxmlformats.org/wordprocessingml/2006/main">
        <w:t xml:space="preserve">1. भगवते विश्वासं कुरुत सः भवन्तं संकटात् उद्धारयिष्यति।</w:t>
      </w:r>
    </w:p>
    <w:p/>
    <w:p>
      <w:r xmlns:w="http://schemas.openxmlformats.org/wordprocessingml/2006/main">
        <w:t xml:space="preserve">2. यदा जीवनस्य जलं प्रचण्डं दृश्यते तदा अपि ईश्वरे विश्वासं कुरुत सः भवन्तं उद्धारयिष्यति।</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w:t>
      </w:r>
    </w:p>
    <w:p/>
    <w:p>
      <w:r xmlns:w="http://schemas.openxmlformats.org/wordprocessingml/2006/main">
        <w:t xml:space="preserve">2. स्तोत्रम् 23:4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१२४:५ तदा अस्माकं आत्मानं उपरि गौरवपूर्णं जलं गतं आसीत्।</w:t>
      </w:r>
    </w:p>
    <w:p/>
    <w:p>
      <w:r xmlns:w="http://schemas.openxmlformats.org/wordprocessingml/2006/main">
        <w:t xml:space="preserve">स्तोत्रकारः अस्मान् स्मारयति यत् वयं अत्यन्तं भयानकपरिस्थितौ अपि परमेश्वरात् सुरक्षां रक्षणं च प्राप्तुं शक्नुमः।</w:t>
      </w:r>
    </w:p>
    <w:p/>
    <w:p>
      <w:r xmlns:w="http://schemas.openxmlformats.org/wordprocessingml/2006/main">
        <w:t xml:space="preserve">1. "ईश्वरः अस्माकं दुर्गः क्लेशकाले"।</w:t>
      </w:r>
    </w:p>
    <w:p/>
    <w:p>
      <w:r xmlns:w="http://schemas.openxmlformats.org/wordprocessingml/2006/main">
        <w:t xml:space="preserve">2. "भगवः अस्माकं शरणं बलं च विपत्तौ"।</w:t>
      </w:r>
    </w:p>
    <w:p/>
    <w:p>
      <w:r xmlns:w="http://schemas.openxmlformats.org/wordprocessingml/2006/main">
        <w:t xml:space="preserve">1. यशायाह 43:2 - "यदा भवन्तः जलं गच्छन्ति तदा अहं भवद्भिः सह भविष्यामि; यदा भवन्तः नद्यः गच्छन्ति तदा ते त्वां न व्याप्नुयुः। यदा भवन्तः अग्नौ गच्छन्ति तदा भवन्तः न दग्धाः भविष्यन्ति; the ज्वालाः भवन्तं न दहिष्यन्ति” इति ।</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स्तोत्रम् १२४:६ धन्यः प्रभुः यः अस्मान् तेषां दन्तस्य शिकारं न दत्तवान्।</w:t>
      </w:r>
    </w:p>
    <w:p/>
    <w:p>
      <w:r xmlns:w="http://schemas.openxmlformats.org/wordprocessingml/2006/main">
        <w:t xml:space="preserve">स्तोत्रम् १२४:६ मध्ये अयं खण्डः अस्मान् प्रभुं धन्यवादं दातुं प्रोत्साहयति यत् सः अस्मान् हानिभ्यः सुरक्षितवान्।</w:t>
      </w:r>
    </w:p>
    <w:p/>
    <w:p>
      <w:r xmlns:w="http://schemas.openxmlformats.org/wordprocessingml/2006/main">
        <w:t xml:space="preserve">1. "ईश्वरः अस्माकं रक्षकः"।</w:t>
      </w:r>
    </w:p>
    <w:p/>
    <w:p>
      <w:r xmlns:w="http://schemas.openxmlformats.org/wordprocessingml/2006/main">
        <w:t xml:space="preserve">2. "ईश्वरस्य रक्षणार्थं कृतज्ञः"।</w:t>
      </w:r>
    </w:p>
    <w:p/>
    <w:p>
      <w:r xmlns:w="http://schemas.openxmlformats.org/wordprocessingml/2006/main">
        <w:t xml:space="preserve">1. स्तोत्रम् 91:11-12 - "सः भवतः विषये स्वदूतान् आज्ञापयिष्यति यत् ते त्वां सर्वेषु मार्गेषु रक्षन्तु, ते त्वां स्वहस्तेषु उत्थापयिष्यन्ति, येन त्वं पादं शिलायां न प्रहरिष्यसि।</w:t>
      </w:r>
    </w:p>
    <w:p/>
    <w:p>
      <w:r xmlns:w="http://schemas.openxmlformats.org/wordprocessingml/2006/main">
        <w:t xml:space="preserve">2. स्तोत्रम् 32:7 - "त्वं मम निगूढस्थानम् असि, त्वं मां क्लेशात् रक्षिष्यसि, मोक्षगीतैः च मां परितः करिष्यसि।"</w:t>
      </w:r>
    </w:p>
    <w:p/>
    <w:p>
      <w:r xmlns:w="http://schemas.openxmlformats.org/wordprocessingml/2006/main">
        <w:t xml:space="preserve">स्तोत्रम् १२४:७ अस्माकं आत्मा पक्षिणां जालतः पक्षिवत् पलायितः, जालः भग्नः, वयं च पलायिताः।</w:t>
      </w:r>
    </w:p>
    <w:p/>
    <w:p>
      <w:r xmlns:w="http://schemas.openxmlformats.org/wordprocessingml/2006/main">
        <w:t xml:space="preserve">अस्माकं आत्मा संकटात् उद्धारितः यथा पक्षी लुब्धकस्य जालात् पलायते । जालं भग्नं, वयं च मुक्ताः।</w:t>
      </w:r>
    </w:p>
    <w:p/>
    <w:p>
      <w:r xmlns:w="http://schemas.openxmlformats.org/wordprocessingml/2006/main">
        <w:t xml:space="preserve">1: ईश्वरः अस्मान् संकटात् उद्धारयति यदा वयं तस्मिन् विश्वासं कुर्मः।</w:t>
      </w:r>
    </w:p>
    <w:p/>
    <w:p>
      <w:r xmlns:w="http://schemas.openxmlformats.org/wordprocessingml/2006/main">
        <w:t xml:space="preserve">२: यदा अस्माकं शत्रुणां जालं भग्नं भवति तदा वयं ईश्वरे स्वतन्त्रतां प्राप्तुं शक्नुमः।</w:t>
      </w:r>
    </w:p>
    <w:p/>
    <w:p>
      <w:r xmlns:w="http://schemas.openxmlformats.org/wordprocessingml/2006/main">
        <w:t xml:space="preserve">१: यशायाहः ४१:१०-११ - "मा भयं कुरु, यतः अहं भवता सह अस्मि; मा विषादं कुरु, यतः अहं भवतः परमेश्वरः अस्मि; अहं भवतः बलं दास्यामि, अहं भवतः साहाय्यं करिष्यामि, अहं भवतः धार्मिकदक्षिणहस्तेन धारयिष्यामि। पश्यतु।" , ये भवतः विरुद्धं क्रुद्धाः सन्ति ते सर्वे लज्जिताः लज्जिताः च भविष्यन्ति, ये भवतः विरुद्धं संघर्षं कुर्वन्ति ते किमपि इव भविष्यन्ति, नश्यन्ति च।"</w:t>
      </w:r>
    </w:p>
    <w:p/>
    <w:p>
      <w:r xmlns:w="http://schemas.openxmlformats.org/wordprocessingml/2006/main">
        <w:t xml:space="preserve">२: स्तोत्रम् ३४:४ - "अहं भगवन्तं अन्विषम्, सः मां उत्तरं दत्त्वा मम सर्वेभ्यः भयेभ्यः मां मोचितवान्।"</w:t>
      </w:r>
    </w:p>
    <w:p/>
    <w:p>
      <w:r xmlns:w="http://schemas.openxmlformats.org/wordprocessingml/2006/main">
        <w:t xml:space="preserve">स्तोत्रम् १२४:८ अस्माकं साहाय्यं स्वर्गं पृथिवीं च निर्मितवान् परमेश्वरस्य नाम्ना अस्ति।</w:t>
      </w:r>
    </w:p>
    <w:p/>
    <w:p>
      <w:r xmlns:w="http://schemas.openxmlformats.org/wordprocessingml/2006/main">
        <w:t xml:space="preserve">स्तोत्रम् १२४:८ अस्मान् स्मारयति यत् अस्माकं साहाय्यं परमेश्वरात् आगच्छति, यः स्वर्गं पृथिवीं च निर्मितवान्।</w:t>
      </w:r>
    </w:p>
    <w:p/>
    <w:p>
      <w:r xmlns:w="http://schemas.openxmlformats.org/wordprocessingml/2006/main">
        <w:t xml:space="preserve">1. क्लेशसमये भगवतः अवलम्बनम्</w:t>
      </w:r>
    </w:p>
    <w:p/>
    <w:p>
      <w:r xmlns:w="http://schemas.openxmlformats.org/wordprocessingml/2006/main">
        <w:t xml:space="preserve">2. भगवतः शक्तिः प्रावधानं च</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स्तोत्रं १२५ एकं स्तोत्रं यत् भगवते विश्वासं कुर्वतां सुरक्षां स्थिरतां च बोधयति। अचञ्चलं ईश्वररक्षितं च सज्जनानां चित्रणं करोति।</w:t>
      </w:r>
    </w:p>
    <w:p/>
    <w:p>
      <w:r xmlns:w="http://schemas.openxmlformats.org/wordprocessingml/2006/main">
        <w:t xml:space="preserve">प्रथमः अनुच्छेदः - स्तोत्रकारः घोषयति यत् ये प्रभुं विश्वसन्ति ते सियोनपर्वत इव सन्ति, यः चालयितुं न शक्यते किन्तु सदा दृढः तिष्ठति। ते विश्वासं प्रकटयन्ति यत् यथा पर्वताः यरुशलेमनगरं परितः, तथैव परमेश्वरस्य रक्षणं तस्य जनान् परितः करोति (भजनसंहिता १२५:१-२)।</w:t>
      </w:r>
    </w:p>
    <w:p/>
    <w:p>
      <w:r xmlns:w="http://schemas.openxmlformats.org/wordprocessingml/2006/main">
        <w:t xml:space="preserve">द्वितीयः अनुच्छेदः - स्तोत्रकारः स्वीकुर्वति यत् यद्यपि तेषां उपरि दुष्टं भवेत् तथापि तत् धर्मिणां विरुद्धं न प्रबलं भविष्यति। ते घोषयन्ति यत् परमेश्वरः तेषां पुरस्कारं दास्यति ये भद्रं कुर्वन्ति, अखण्डतायां च गच्छन्ति, तथा च ये कुटिलमार्गेषु गच्छन्ति तेषां सह व्यवहारं करोति (भजनसंहिता १२५:३-५)।</w:t>
      </w:r>
    </w:p>
    <w:p/>
    <w:p>
      <w:r xmlns:w="http://schemas.openxmlformats.org/wordprocessingml/2006/main">
        <w:t xml:space="preserve">सारांशतः, २.</w:t>
      </w:r>
    </w:p>
    <w:p>
      <w:r xmlns:w="http://schemas.openxmlformats.org/wordprocessingml/2006/main">
        <w:t xml:space="preserve">स्तोत्रं शतं पञ्चविंशतिं प्रस्तुतम्</w:t>
      </w:r>
    </w:p>
    <w:p>
      <w:r xmlns:w="http://schemas.openxmlformats.org/wordprocessingml/2006/main">
        <w:t xml:space="preserve">सुरक्षाघोषणा, २.</w:t>
      </w:r>
    </w:p>
    <w:p>
      <w:r xmlns:w="http://schemas.openxmlformats.org/wordprocessingml/2006/main">
        <w:t xml:space="preserve">दिव्यरक्षणस्य च प्रतिपादनं, .</w:t>
      </w:r>
    </w:p>
    <w:p>
      <w:r xmlns:w="http://schemas.openxmlformats.org/wordprocessingml/2006/main">
        <w:t xml:space="preserve">ईश्वरीयपरिचर्यायाः मान्यतायां बलं दत्त्वा विश्वासस्य अचलपर्वतस्य उपमाद्वारा प्राप्तं चिन्तनं प्रकाशयन्।</w:t>
      </w:r>
    </w:p>
    <w:p/>
    <w:p>
      <w:r xmlns:w="http://schemas.openxmlformats.org/wordprocessingml/2006/main">
        <w:t xml:space="preserve">शाश्वतस्थिरतायाः पुष्टिं कुर्वन् विश्वासस्य अचञ्चलस्वभावं ज्ञातुं विषये व्यक्तं आश्वासनं बोधयन्।</w:t>
      </w:r>
    </w:p>
    <w:p>
      <w:r xmlns:w="http://schemas.openxmlformats.org/wordprocessingml/2006/main">
        <w:t xml:space="preserve">दुष्टस्य परमपराजयं प्रतिपादयन् दुष्टस्य उपस्थितिं ज्ञातुं विषये दर्शितस्य स्वीकारस्य उल्लेखः।</w:t>
      </w:r>
    </w:p>
    <w:p>
      <w:r xmlns:w="http://schemas.openxmlformats.org/wordprocessingml/2006/main">
        <w:t xml:space="preserve">दुष्टतायाः परिणामान् स्वीकुर्वन् धर्मस्य दिव्यपुरस्कारं ज्ञातुं प्रस्तुतं विश्वासं प्रकटयन्।</w:t>
      </w:r>
    </w:p>
    <w:p>
      <w:r xmlns:w="http://schemas.openxmlformats.org/wordprocessingml/2006/main">
        <w:t xml:space="preserve">ईश्वरस्य न्याये विश्वासं पुष्टयन् ईश्वरीयरक्षणस्य स्वीकारस्य विषये व्यक्तं निष्ठां स्वीकृत्य।</w:t>
      </w:r>
    </w:p>
    <w:p/>
    <w:p>
      <w:r xmlns:w="http://schemas.openxmlformats.org/wordprocessingml/2006/main">
        <w:t xml:space="preserve">स्तोत्रम् १२५:१ ये परमेश्वरे विश्वासं कुर्वन्ति ते सियोनपर्वतः इव भविष्यन्ति, यः अपसारयितुं न शक्यते, किन्तु अनन्तकालं यावत् तिष्ठति।</w:t>
      </w:r>
    </w:p>
    <w:p/>
    <w:p>
      <w:r xmlns:w="http://schemas.openxmlformats.org/wordprocessingml/2006/main">
        <w:t xml:space="preserve">ये ईश्वरस्य विश्वासं कुर्वन्ति ते सदा सुरक्षिताः भविष्यन्ति।</w:t>
      </w:r>
    </w:p>
    <w:p/>
    <w:p>
      <w:r xmlns:w="http://schemas.openxmlformats.org/wordprocessingml/2006/main">
        <w:t xml:space="preserve">1. ईश्वरः एकः विश्वासपात्रः रक्षकः अस्ति यः अस्मान् किमपि न भवतु इति सुरक्षितं करिष्यति।</w:t>
      </w:r>
    </w:p>
    <w:p/>
    <w:p>
      <w:r xmlns:w="http://schemas.openxmlformats.org/wordprocessingml/2006/main">
        <w:t xml:space="preserve">2. परमेश्वरस्य बलस्य उपरि अवलम्ब्य तस्य शाश्वतप्रेमस्य उपरि विश्वासं कुर्वन्तु।</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स्तोत्रम् 9:10 - ये तव नाम जानन्ति ते त्वां विश्वसन्ति, यतः त्वं भगवन्, त्वां अन्वेषकान् कदापि न त्यक्तवान्।</w:t>
      </w:r>
    </w:p>
    <w:p/>
    <w:p>
      <w:r xmlns:w="http://schemas.openxmlformats.org/wordprocessingml/2006/main">
        <w:t xml:space="preserve">स्तोत्रम् १२५:२ यथा यरुशलेमस्य परितः पर्वताः सन्ति, तथैव परमेश् वरः इतः परं अनन्तकालं यावत् स्वजनं परितः स्तः।</w:t>
      </w:r>
    </w:p>
    <w:p/>
    <w:p>
      <w:r xmlns:w="http://schemas.openxmlformats.org/wordprocessingml/2006/main">
        <w:t xml:space="preserve">ईश्वरस्य जनाः इदानीं अनन्तकालं यावत् तस्य रक्षणेन परितः सन्ति।</w:t>
      </w:r>
    </w:p>
    <w:p/>
    <w:p>
      <w:r xmlns:w="http://schemas.openxmlformats.org/wordprocessingml/2006/main">
        <w:t xml:space="preserve">१: वयं ईश्वरस्य विश्वासं कर्तुं शक्नुमः यत् सः अस्माकं रक्षणं करोति, अस्मान् सुरक्षितं च करिष्यति।</w:t>
      </w:r>
    </w:p>
    <w:p/>
    <w:p>
      <w:r xmlns:w="http://schemas.openxmlformats.org/wordprocessingml/2006/main">
        <w:t xml:space="preserve">2: ईश्वरस्य रक्षणं प्रेम च शाश्वतं अन्तहीनं च।</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इब्रानियों १३:५-६ - स्वजीवनं धनप्रेमात् मुक्तं कुरु, यत् किमपि अस्ति तस्मिन् सन्तुष्टः भव, यतः सः अवदत्, अहं त्वां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स्तोत्रम् १२५:३ दुष्टानां दण्डः हि धर्मिणां भाग्ये न तिष्ठति; धर्मिणः अधर्मं प्रति हस्तान् न प्रसारयन्ति।</w:t>
      </w:r>
    </w:p>
    <w:p/>
    <w:p>
      <w:r xmlns:w="http://schemas.openxmlformats.org/wordprocessingml/2006/main">
        <w:t xml:space="preserve">दुष्टानां दण्डः धर्मिणां उपरि न अवलम्बते, येन सज्जनाः दुष्कृतं न करिष्यन्ति।</w:t>
      </w:r>
    </w:p>
    <w:p/>
    <w:p>
      <w:r xmlns:w="http://schemas.openxmlformats.org/wordprocessingml/2006/main">
        <w:t xml:space="preserve">1: ईश्वरः धर्मिणः प्रलोभनात् हानिभ्यः च रक्षति।</w:t>
      </w:r>
    </w:p>
    <w:p/>
    <w:p>
      <w:r xmlns:w="http://schemas.openxmlformats.org/wordprocessingml/2006/main">
        <w:t xml:space="preserve">2: दुष्टानां प्रलोभनेषु मा वशं कुरु, अपितु रक्षणार्थं भगवते विश्वासं कुरुत।</w:t>
      </w:r>
    </w:p>
    <w:p/>
    <w:p>
      <w:r xmlns:w="http://schemas.openxmlformats.org/wordprocessingml/2006/main">
        <w:t xml:space="preserve">१: फिलिप्पी ४:१३ - अहं सर्वं कर्तुं शक्नोमि ख्रीष्टेन यः मां दृढं करोति।</w:t>
      </w:r>
    </w:p>
    <w:p/>
    <w:p>
      <w:r xmlns:w="http://schemas.openxmlformats.org/wordprocessingml/2006/main">
        <w:t xml:space="preserve">2: याकूब 1:13-15 - कश्चन परीक्षितः सन् मा वदेत्, अहं परमेश्वरेण परीक्षितः अस्मि ; यतः ईश्वरः दुष्टेन परीक्षितुं न शक्नोति, न च सः स्वयमेव कस्यचित् प्रलोभनं करोति। किन्तु प्रत्येकं स्वकामैः आकृष्य प्रलोभितः प्रलोभ्यते। अथ कामः गर्भं कृत्वा पापं जनयति; पापं च पूर्णवृद्धे मृत्युं जनयति।</w:t>
      </w:r>
    </w:p>
    <w:p/>
    <w:p>
      <w:r xmlns:w="http://schemas.openxmlformats.org/wordprocessingml/2006/main">
        <w:t xml:space="preserve">स्तोत्रम् १२५:४ हे परमेश् वरः, सत्पुरुषाणां, ऋजुहृदयानां च कृते भद्रं कुरु।</w:t>
      </w:r>
    </w:p>
    <w:p/>
    <w:p>
      <w:r xmlns:w="http://schemas.openxmlformats.org/wordprocessingml/2006/main">
        <w:t xml:space="preserve">एतत् स्तोत्रं अस्मान् तेषां हितं कर्तुं प्रोत्साहयति ये हृदयेषु सज्जनाः सन्ति।</w:t>
      </w:r>
    </w:p>
    <w:p/>
    <w:p>
      <w:r xmlns:w="http://schemas.openxmlformats.org/wordprocessingml/2006/main">
        <w:t xml:space="preserve">1. परोपकारस्य आशीर्वादः</w:t>
      </w:r>
    </w:p>
    <w:p/>
    <w:p>
      <w:r xmlns:w="http://schemas.openxmlformats.org/wordprocessingml/2006/main">
        <w:t xml:space="preserve">2. हृदयस्य ऋजुता ईश्वरस्य आशीर्वादं जनयति</w:t>
      </w:r>
    </w:p>
    <w:p/>
    <w:p>
      <w:r xmlns:w="http://schemas.openxmlformats.org/wordprocessingml/2006/main">
        <w:t xml:space="preserve">1. गलाती 6:9-10 - वयं भद्रं कुर्वन्तः क्लान्ताः न भवेम, यतः यदि वयं न त्यजामः तर्हि यथासमये फलानि लप्स्यन्ते। अतः यथा अस्माकं अवसरः अस्ति तथा सर्वेषां जनानां कृते विशेषतः ये विश्वासिनां कुटुम्बस्य सन्ति तेषां कृते हितं कुर्मः।</w:t>
      </w:r>
    </w:p>
    <w:p/>
    <w:p>
      <w:r xmlns:w="http://schemas.openxmlformats.org/wordprocessingml/2006/main">
        <w:t xml:space="preserve">2. सुभाषितम् 11:17 - दयालुः मनुष्यः स्वस्य लाभं करोति, परन्तु क्रूरः मनुष्यः स्वस्य उपरि क्लेशं आनयति।</w:t>
      </w:r>
    </w:p>
    <w:p/>
    <w:p>
      <w:r xmlns:w="http://schemas.openxmlformats.org/wordprocessingml/2006/main">
        <w:t xml:space="preserve">स्तोत्रम् १२५:५ ये जनाः स्वकुटिलमार्गेषु विमुखाः भवन्ति, तेषां कृते परमेश् वरः तान् अधर्मकर्तृभिः सह बहिः नेष्यति, किन्तु इस्राएलेषु शान्तिः भविष्यति।</w:t>
      </w:r>
    </w:p>
    <w:p/>
    <w:p>
      <w:r xmlns:w="http://schemas.openxmlformats.org/wordprocessingml/2006/main">
        <w:t xml:space="preserve">ये सत्मार्गात् विमुखाः भवन्ति तेषां मार्गदर्शनं प्रभुः करिष्यति, किन्तु इस्राएलस्य शान्तिः भविष्यति।</w:t>
      </w:r>
    </w:p>
    <w:p/>
    <w:p>
      <w:r xmlns:w="http://schemas.openxmlformats.org/wordprocessingml/2006/main">
        <w:t xml:space="preserve">१: अस्माभिः अस्माकं कुटिलमार्गात् विमुखीभवितव्या यथा भगवता अस्मान् सम्यक् दिशि नेतुम् अर्हति।</w:t>
      </w:r>
    </w:p>
    <w:p/>
    <w:p>
      <w:r xmlns:w="http://schemas.openxmlformats.org/wordprocessingml/2006/main">
        <w:t xml:space="preserve">२: ईश्वरस्य शान्तिः तेषां सह भविष्यति ये तस्य अनुसरणं कर्तुं चयनं कुर्वन्ति।</w:t>
      </w:r>
    </w:p>
    <w:p/>
    <w:p>
      <w:r xmlns:w="http://schemas.openxmlformats.org/wordprocessingml/2006/main">
        <w:t xml:space="preserve">१: फिलिप्पियों ३:१३-१४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p>
      <w:r xmlns:w="http://schemas.openxmlformats.org/wordprocessingml/2006/main">
        <w:t xml:space="preserve">२: २ तीमुथियुस २:२२ - "यौवनकामान् अपि पलायस्व, किन्तु शुद्धहृदयेन भगवन्तं आह्वयन्तां सह धर्मं, विश्वासं, दानं, शान्तिं च अनुसृत्य भवन्तु।"</w:t>
      </w:r>
    </w:p>
    <w:p/>
    <w:p>
      <w:r xmlns:w="http://schemas.openxmlformats.org/wordprocessingml/2006/main">
        <w:t xml:space="preserve">स्तोत्रं १२६ आनन्दस्य पुनर्स्थापनस्य च स्तोत्रम् अस्ति, यत्र भाग्यपरिवर्तनं कर्तुं परमेश्वरस्य निष्ठायाः कृते कृतज्ञतां प्रकटयति।</w:t>
      </w:r>
    </w:p>
    <w:p/>
    <w:p>
      <w:r xmlns:w="http://schemas.openxmlformats.org/wordprocessingml/2006/main">
        <w:t xml:space="preserve">प्रथमः अनुच्छेदः - स्तोत्रकारः तस्य समयस्य स्मरणेन आरभते यदा भगवता सियोनस्य भाग्यं पुनः स्थापितं। स्वप्नसाकारत्वेन वर्णयन्ति, आनन्दं हास्यं च प्रकटयन्ति । ते स्वीकुर्वन्ति यत् तेषां परितः जनाः परमेश्वरस्य कार्यं ज्ञात्वा आश्चर्यचकिताः अभवन् (भजनसंहिता १२६:१-३)।</w:t>
      </w:r>
    </w:p>
    <w:p/>
    <w:p>
      <w:r xmlns:w="http://schemas.openxmlformats.org/wordprocessingml/2006/main">
        <w:t xml:space="preserve">द्वितीयः अनुच्छेदः - स्तोत्रकारः पुनर्स्थापनस्य अन्यस्य ऋतुस्य कृते प्रार्थयति, ईश्वरं याचते यत् ये जनाः आनन्दस्य उद्घोषैः अश्रुपातं कृतवन्तः तेषां पुनः आनेतुम्। ते विश्वासं प्रकटयन्ति यत् ये अश्रुपातं कुर्वन्ति ते फलानां गीतानि लप्स्यन्ते (भजनसंहिता १२६:४-६)।</w:t>
      </w:r>
    </w:p>
    <w:p/>
    <w:p>
      <w:r xmlns:w="http://schemas.openxmlformats.org/wordprocessingml/2006/main">
        <w:t xml:space="preserve">सारांशतः, २.</w:t>
      </w:r>
    </w:p>
    <w:p>
      <w:r xmlns:w="http://schemas.openxmlformats.org/wordprocessingml/2006/main">
        <w:t xml:space="preserve">स्तोत्रं शतं षड्विंशतिं प्रस्तुतम्</w:t>
      </w:r>
    </w:p>
    <w:p>
      <w:r xmlns:w="http://schemas.openxmlformats.org/wordprocessingml/2006/main">
        <w:t xml:space="preserve">आनन्दस्य गीतं, २.</w:t>
      </w:r>
    </w:p>
    <w:p>
      <w:r xmlns:w="http://schemas.openxmlformats.org/wordprocessingml/2006/main">
        <w:t xml:space="preserve">पुनर्स्थापनार्थं च प्रार्थना,</w:t>
      </w:r>
    </w:p>
    <w:p>
      <w:r xmlns:w="http://schemas.openxmlformats.org/wordprocessingml/2006/main">
        <w:t xml:space="preserve">दिव्यहस्तक्षेपस्य मान्यतायां बलं दत्त्वा अतीतमोक्षस्य पुनर्कथनद्वारा प्राप्तव्यञ्जनस्य प्रकाशनम्।</w:t>
      </w:r>
    </w:p>
    <w:p/>
    <w:p>
      <w:r xmlns:w="http://schemas.openxmlformats.org/wordprocessingml/2006/main">
        <w:t xml:space="preserve">विस्मयस्य पुष्टिं कुर्वन् ईश्वरेण आनीतं पुनर्स्थापनं ज्ञातुं विषये व्यक्तं आनन्दं बोधयन्।</w:t>
      </w:r>
    </w:p>
    <w:p>
      <w:r xmlns:w="http://schemas.openxmlformats.org/wordprocessingml/2006/main">
        <w:t xml:space="preserve">आशां प्रकटयन् अग्रे पुनर्स्थापनस्य आवश्यकतां ज्ञात्वा दर्शितायाः प्रार्थनायाः उल्लेखः।</w:t>
      </w:r>
    </w:p>
    <w:p>
      <w:r xmlns:w="http://schemas.openxmlformats.org/wordprocessingml/2006/main">
        <w:t xml:space="preserve">भविष्यस्य फलानां अपेक्षां पुष्टयन् यत् रोपितं तस्य फलानां कटनस्य सिद्धान्तं ज्ञातुं विषये प्रस्तुतं विश्वासं प्रकटयन्।</w:t>
      </w:r>
    </w:p>
    <w:p>
      <w:r xmlns:w="http://schemas.openxmlformats.org/wordprocessingml/2006/main">
        <w:t xml:space="preserve">ईश्वरस्य प्रावधानस्य विश्वासं पुष्टयन् ईश्वरीयनिष्ठां स्वीकुर्वन् विषये व्यक्तं कृतज्ञतां स्वीकृत्य।</w:t>
      </w:r>
    </w:p>
    <w:p/>
    <w:p>
      <w:r xmlns:w="http://schemas.openxmlformats.org/wordprocessingml/2006/main">
        <w:t xml:space="preserve">स्तोत्रम् १२६:१ यदा परमेश् वरः सियोनस् य बन्धनं पुनः परिवर्तयति स्म, तदा वयं स्वप्नदर्शिनः सदृशाः आसन्।</w:t>
      </w:r>
    </w:p>
    <w:p/>
    <w:p>
      <w:r xmlns:w="http://schemas.openxmlformats.org/wordprocessingml/2006/main">
        <w:t xml:space="preserve">यदा प्रभुः सियोनस्य पुनर्स्थापनं कृतवान् तदा जनाः स्वप्नवत् आनन्देन विस्मयेन च पूरिताः आसन्।</w:t>
      </w:r>
    </w:p>
    <w:p/>
    <w:p>
      <w:r xmlns:w="http://schemas.openxmlformats.org/wordprocessingml/2006/main">
        <w:t xml:space="preserve">1. ईश्वरस्य निष्ठा : ईश्वरः स्वप्रतिज्ञां कथं पूरयति</w:t>
      </w:r>
    </w:p>
    <w:p/>
    <w:p>
      <w:r xmlns:w="http://schemas.openxmlformats.org/wordprocessingml/2006/main">
        <w:t xml:space="preserve">2. मोक्षस्य आनन्दः : वर्तमानपरिस्थितेः अभावेऽपि आनन्दस्य अनुभवः</w:t>
      </w:r>
    </w:p>
    <w:p/>
    <w:p>
      <w:r xmlns:w="http://schemas.openxmlformats.org/wordprocessingml/2006/main">
        <w:t xml:space="preserve">1. यशायाह 12:2 - अवश्यं परमेश्वरः मम मोक्षः अस्ति; अहं विश्वासं करिष्यामि न च भीतः। परमेश् वरः एव मम बलं मम रक्षणं च अस्ति; सः मम मोक्षः अभवत्।</w:t>
      </w:r>
    </w:p>
    <w:p/>
    <w:p>
      <w:r xmlns:w="http://schemas.openxmlformats.org/wordprocessingml/2006/main">
        <w:t xml:space="preserve">2. यशायाह 61:3-4 - इजरायले ये सर्वे शोचन्ति तेभ्यः सः भस्मस्य कृते सौन्दर्यस्य मुकुटं, शोकस्य स्थाने आनन्ददायकं आशीर्वादं, निराशायाः स्थाने उत्सवस्य स्तुतिं दास्यति। तेषां धर्मेण ते महाओकवृक्षाः इव भविष्यन्ति, ये भगवता स्वस्य महिमा कृते रोपिताः।</w:t>
      </w:r>
    </w:p>
    <w:p/>
    <w:p>
      <w:r xmlns:w="http://schemas.openxmlformats.org/wordprocessingml/2006/main">
        <w:t xml:space="preserve">स्तोत्रम् १२६:२ तदा अस्माकं मुखं हास्येन, जिह्वा च गायनेन पूरिता, तदा ते राष्ट्रेषु अवदन्, “प्रभुः तेषां कृते महत् कार्यं कृतवान्।</w:t>
      </w:r>
    </w:p>
    <w:p/>
    <w:p>
      <w:r xmlns:w="http://schemas.openxmlformats.org/wordprocessingml/2006/main">
        <w:t xml:space="preserve">अस्माकं आनन्दः भगवते लभ्यते, यतः सः अस्माकं कृते महत् कार्यं कृतवान्।</w:t>
      </w:r>
    </w:p>
    <w:p/>
    <w:p>
      <w:r xmlns:w="http://schemas.openxmlformats.org/wordprocessingml/2006/main">
        <w:t xml:space="preserve">1. भगवता आनन्दं कुरुत, यतः तस्य कार्याणि पराक्रमी, शक्तिशालिनः च सन्ति।</w:t>
      </w:r>
    </w:p>
    <w:p/>
    <w:p>
      <w:r xmlns:w="http://schemas.openxmlformats.org/wordprocessingml/2006/main">
        <w:t xml:space="preserve">2. ईश्वरस्य धन्यवादं कुर्मः यतः सः अस्माकं जीवने महत्कार्यं कृतवान्।</w:t>
      </w:r>
    </w:p>
    <w:p/>
    <w:p>
      <w:r xmlns:w="http://schemas.openxmlformats.org/wordprocessingml/2006/main">
        <w:t xml:space="preserve">1. स्तोत्रम् 103:1-5 भगवन्तं धन्यवादं कुरु मम आत्मा; मम अन्तः यत् किमपि अस्ति तत् सर्वं तस्य पवित्रं नाम आशीर्वादं ददातु।</w:t>
      </w:r>
    </w:p>
    <w:p/>
    <w:p>
      <w:r xmlns:w="http://schemas.openxmlformats.org/wordprocessingml/2006/main">
        <w:t xml:space="preserve">2. यशायाह 25:1 हे प्रभु, त्वं मम परमेश्वरः असि; अहं त्वां उन्नमयिष्यामि, तव नाम स्तुविष्यामि; यतः त्वया अद्भुतानि कार्याणि कृतानि; तव पुरातनपरामर्शाः विश्वासः सत्यं च।</w:t>
      </w:r>
    </w:p>
    <w:p/>
    <w:p>
      <w:r xmlns:w="http://schemas.openxmlformats.org/wordprocessingml/2006/main">
        <w:t xml:space="preserve">स्तोत्रम् १२६:३ भगवता अस्माकं कृते महत्कार्यं कृतम्; यस्मात् वयं प्रसन्नाः स्मः।</w:t>
      </w:r>
    </w:p>
    <w:p/>
    <w:p>
      <w:r xmlns:w="http://schemas.openxmlformats.org/wordprocessingml/2006/main">
        <w:t xml:space="preserve">भगवता अस्माकं कृते महत्कार्यं कृतम् अस्ति, वयं तस्य सद्भावे आनन्दिताः स्मः।</w:t>
      </w:r>
    </w:p>
    <w:p/>
    <w:p>
      <w:r xmlns:w="http://schemas.openxmlformats.org/wordprocessingml/2006/main">
        <w:t xml:space="preserve">1. ईश्वरस्य सद्भावे आनन्दः</w:t>
      </w:r>
    </w:p>
    <w:p/>
    <w:p>
      <w:r xmlns:w="http://schemas.openxmlformats.org/wordprocessingml/2006/main">
        <w:t xml:space="preserve">2. अस्माकं आशीर्वादस्य गणना</w:t>
      </w:r>
    </w:p>
    <w:p/>
    <w:p>
      <w:r xmlns:w="http://schemas.openxmlformats.org/wordprocessingml/2006/main">
        <w:t xml:space="preserve">1. यिर्मयाह 32:17 - आह प्रभु परमेश्वर! पश्य त्वया महता शक्तिना स्वर्गं पृथिवीं च कृत्वा बाहुं प्रसारितं, तव कृते किमपि अतिकठिनं नास्ति।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स्तोत्रम् १२६:४ अस्माकं बन्धनं पुनः प्रभो दक्षिणदिशि प्रवाहाः इव परिवर्तय।</w:t>
      </w:r>
    </w:p>
    <w:p/>
    <w:p>
      <w:r xmlns:w="http://schemas.openxmlformats.org/wordprocessingml/2006/main">
        <w:t xml:space="preserve">स्तोत्रकारः ईश्वरं प्रार्थयति यत् सः तान् बन्धनात् पुनः स्थापयतु यथा दक्षिणे धाराः पुनः स्थापिताः भवन्ति।</w:t>
      </w:r>
    </w:p>
    <w:p/>
    <w:p>
      <w:r xmlns:w="http://schemas.openxmlformats.org/wordprocessingml/2006/main">
        <w:t xml:space="preserve">1. बद्धानां पुनर्स्थापनम् : अस्माकं विश्वासे नवीकरणं ताजगीं च कथं प्राप्नुयात्</w:t>
      </w:r>
    </w:p>
    <w:p/>
    <w:p>
      <w:r xmlns:w="http://schemas.openxmlformats.org/wordprocessingml/2006/main">
        <w:t xml:space="preserve">2. भगवन्तं प्रति प्रत्यागन्तुम् : तस्मिन् अस्माकं तादात्म्यं पुनः प्राप्तुं</w:t>
      </w:r>
    </w:p>
    <w:p/>
    <w:p>
      <w:r xmlns:w="http://schemas.openxmlformats.org/wordprocessingml/2006/main">
        <w:t xml:space="preserve">1.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रोमियो 8:37-39 न, एतेषु सर्वेषु विषयेषु वयं तस्य माध्यमेन अधिकाधिकाः विजयिनः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स्तोत्रम् १२६:५ ये अश्रुपातं कुर्वन्ति ते आनन्देन लप्स्यन्ते।</w:t>
      </w:r>
    </w:p>
    <w:p/>
    <w:p>
      <w:r xmlns:w="http://schemas.openxmlformats.org/wordprocessingml/2006/main">
        <w:t xml:space="preserve">ये परिश्रमं कुर्वन्ति कष्टानि च सहन्ते ते अन्ते आनन्दं सन्तुष्टिं च अनुभविष्यन्ति।</w:t>
      </w:r>
    </w:p>
    <w:p/>
    <w:p>
      <w:r xmlns:w="http://schemas.openxmlformats.org/wordprocessingml/2006/main">
        <w:t xml:space="preserve">1. परिश्रमस्य फलेषु आनन्दं ग्रहीतुं</w:t>
      </w:r>
    </w:p>
    <w:p/>
    <w:p>
      <w:r xmlns:w="http://schemas.openxmlformats.org/wordprocessingml/2006/main">
        <w:t xml:space="preserve">2. श्रमस्य फलम् : यत् रोपसि तत् लब्धम्</w:t>
      </w:r>
    </w:p>
    <w:p/>
    <w:p>
      <w:r xmlns:w="http://schemas.openxmlformats.org/wordprocessingml/2006/main">
        <w:t xml:space="preserve">1. गलाती 6:9, "अस्माकं सुकृते मा क्लान्ताः भवेम, यतः यदि वयं न श्रान्ताः भवेम तर्हि समये लप्स्यन्ते।"</w:t>
      </w:r>
    </w:p>
    <w:p/>
    <w:p>
      <w:r xmlns:w="http://schemas.openxmlformats.org/wordprocessingml/2006/main">
        <w:t xml:space="preserve">2. इब्रानियों 12:11, "अधुना वर्तमानकालस्य कृते कोऽपि दण्डः आनन्ददायकः न दृश्यते, किन्तु दुःखदः, तथापि पश्चात् तत् प्रयुक्तानां कृते शान्तिपूर्णं धर्मफलं ददाति।</w:t>
      </w:r>
    </w:p>
    <w:p/>
    <w:p>
      <w:r xmlns:w="http://schemas.openxmlformats.org/wordprocessingml/2006/main">
        <w:t xml:space="preserve">स्तोत्रम् १२६:६ यः बहुमूल्यं बीजं गृहीत्वा निर्गच्छति रोदिति च सः निःसंदेहं पुनः आनन्देन आगमिष्यति, स्वस्य गुच्छान् स्वेन सह आनयति।</w:t>
      </w:r>
    </w:p>
    <w:p/>
    <w:p>
      <w:r xmlns:w="http://schemas.openxmlformats.org/wordprocessingml/2006/main">
        <w:t xml:space="preserve">ये भगवतः कार्ये परिश्रमं निष्ठया च परिश्रमं कुर्वन्ति ते आनन्देन सफलतायाश्च फलं प्राप्नुयुः।</w:t>
      </w:r>
    </w:p>
    <w:p/>
    <w:p>
      <w:r xmlns:w="http://schemas.openxmlformats.org/wordprocessingml/2006/main">
        <w:t xml:space="preserve">1. यत् रोपसि तत् लभत: निष्ठापूर्वकं सेवायाः फलानां विषये अध्ययनम्</w:t>
      </w:r>
    </w:p>
    <w:p/>
    <w:p>
      <w:r xmlns:w="http://schemas.openxmlformats.org/wordprocessingml/2006/main">
        <w:t xml:space="preserve">2. प्रातःकाले आनन्दः आगच्छति : भगवतः सेवायाः आशीर्वादस्य आविष्कारः</w:t>
      </w:r>
    </w:p>
    <w:p/>
    <w:p>
      <w:r xmlns:w="http://schemas.openxmlformats.org/wordprocessingml/2006/main">
        <w:t xml:space="preserve">1. गलाती 6:7-9 - "मा वञ्चिताः भवन्तु। ईश्वरः उपहासितुं न शक्नोति। मनुष्यः यत् रोपयति तत् लभते। यः स्वमांसस्य प्रीतिं कर्तुं रोपयति, सः मांसात् विनाशं लप्स्यते; यः आत्मानं प्रीणयितुं रोपयति, तस्मात् आत्मा अनन्तजीवनं लप्स्यते, वयं भद्रं कुर्वन्तः श्रान्ताः न भवेम, यतः वयं यदा न त्यजामः तर्हि यथासमये फलानि लप्स्यन्ते।”</w:t>
      </w:r>
    </w:p>
    <w:p/>
    <w:p>
      <w:r xmlns:w="http://schemas.openxmlformats.org/wordprocessingml/2006/main">
        <w:t xml:space="preserve">2. यशायाह 58:11 - "प्रभुः भवन्तं सर्वदा मार्गदर्शनं करिष्यति; सूर्येण तप्ते देशे भवतः आवश्यकतां पूरयिष्यति, भवतः फ्रेमं च दृढं करिष्यति। भवन्तः सुजलयुक्तं उद्यानं इव भविष्यन्ति, यस्य जलं कदापि न क्षीणं भवति। " " .</w:t>
      </w:r>
    </w:p>
    <w:p/>
    <w:p>
      <w:r xmlns:w="http://schemas.openxmlformats.org/wordprocessingml/2006/main">
        <w:t xml:space="preserve">स्तोत्रम् १२७ एकः स्तोत्रः अस्ति यः जीवनस्य सर्वेषु पक्षेषु परमेश्वरस्य प्रावधानस्य बुद्धिस्य च उपरि अवलम्बनस्य महत्त्वं प्रकाशयति।</w:t>
      </w:r>
    </w:p>
    <w:p/>
    <w:p>
      <w:r xmlns:w="http://schemas.openxmlformats.org/wordprocessingml/2006/main">
        <w:t xml:space="preserve">प्रथमः अनुच्छेदः - स्तोत्रकारः घोषयति यत् यावत् प्रभुः गृहं न निर्माति तावत् श्रमिकाणां कार्यं व्यर्थं भवति। ते बोधयन्ति यत् सच्चा सफलता ईश्वरतः एव भवति, न तु केवलं मानवीयप्रयत्नात्। ते अपि उल्लेखयन्ति यत् परमेश्वरस्य आशीर्वादं विना जागरणं परिश्रमं च कियत् व्यर्थं भवति (भजनसंहिता १२७:१-२)।</w:t>
      </w:r>
    </w:p>
    <w:p/>
    <w:p>
      <w:r xmlns:w="http://schemas.openxmlformats.org/wordprocessingml/2006/main">
        <w:t xml:space="preserve">द्वितीयः अनुच्छेदः - स्तोत्रकारः बालकानां आशीर्वादस्य चर्चां करोति, तान् धरोहरं भगवतः पुरस्कारं च इति वर्णयति। ते बालकान् योद्धायाः हस्ते बाणरूपेण चित्रयन्ति, येन बलस्य रक्षणस्य च प्रतीकं भवति (भजनसंहिता १२७:३-५)।</w:t>
      </w:r>
    </w:p>
    <w:p/>
    <w:p>
      <w:r xmlns:w="http://schemas.openxmlformats.org/wordprocessingml/2006/main">
        <w:t xml:space="preserve">सारांशतः, २.</w:t>
      </w:r>
    </w:p>
    <w:p>
      <w:r xmlns:w="http://schemas.openxmlformats.org/wordprocessingml/2006/main">
        <w:t xml:space="preserve">स्तोत्रं शतं सप्तविंशतिं प्रस्तुतम्</w:t>
      </w:r>
    </w:p>
    <w:p>
      <w:r xmlns:w="http://schemas.openxmlformats.org/wordprocessingml/2006/main">
        <w:t xml:space="preserve">दिव्य प्रावधानस्य चिन्तनम्, २.</w:t>
      </w:r>
    </w:p>
    <w:p>
      <w:r xmlns:w="http://schemas.openxmlformats.org/wordprocessingml/2006/main">
        <w:t xml:space="preserve">आशीर्वादस्वीकारः च, २.</w:t>
      </w:r>
    </w:p>
    <w:p>
      <w:r xmlns:w="http://schemas.openxmlformats.org/wordprocessingml/2006/main">
        <w:t xml:space="preserve">ईश्वरनिर्भरतां ज्ञात्वा प्राप्तं चिन्तनं प्रकाशयन् दिव्यदानानां ज्ञापनं च बलं दत्तवान्।</w:t>
      </w:r>
    </w:p>
    <w:p/>
    <w:p>
      <w:r xmlns:w="http://schemas.openxmlformats.org/wordprocessingml/2006/main">
        <w:t xml:space="preserve">आत्मनिर्भरतायाः व्यर्थतायाः पुष्टिं कुर्वन् ईश्वरीयसंलग्नतायाः आवश्यकतां ज्ञातुं विषये व्यक्ताश्रयस्य उपरि बलं दत्तम्।</w:t>
      </w:r>
    </w:p>
    <w:p>
      <w:r xmlns:w="http://schemas.openxmlformats.org/wordprocessingml/2006/main">
        <w:t xml:space="preserve">ईश्वरस्य अनुग्रहस्य आवश्यकतां प्रकटयन् ईश्वरीयआशीर्वादं विना सीमानां ज्ञातुं विषये दर्शितस्य व्यर्थतायाः उल्लेखः।</w:t>
      </w:r>
    </w:p>
    <w:p>
      <w:r xmlns:w="http://schemas.openxmlformats.org/wordprocessingml/2006/main">
        <w:t xml:space="preserve">बालकानां महत्त्वं प्रतिपादयन् ईश्वरस्य वरदानरूपेण स्वीकुर्वन् इति विषये प्रस्तुतं प्रशंसाम् अभिव्यञ्जयन्।</w:t>
      </w:r>
    </w:p>
    <w:p>
      <w:r xmlns:w="http://schemas.openxmlformats.org/wordprocessingml/2006/main">
        <w:t xml:space="preserve">बालैः प्रदत्तं बलं रक्षणं च ज्ञात्वा तेषां मूल्यं प्रतिपादयन् तेषां विषये व्यक्तं प्रतीकात्मकतां स्वीकृत्य।</w:t>
      </w:r>
    </w:p>
    <w:p/>
    <w:p>
      <w:r xmlns:w="http://schemas.openxmlformats.org/wordprocessingml/2006/main">
        <w:t xml:space="preserve">स्तोत्रम् १२७:१ यावत् परमेश् वरः गृहं न निर्मास्यति, तावत्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भगवान् एव निर्माणं रक्षणं च करोति।</w:t>
      </w:r>
    </w:p>
    <w:p/>
    <w:p>
      <w:r xmlns:w="http://schemas.openxmlformats.org/wordprocessingml/2006/main">
        <w:t xml:space="preserve">1. प्रभुः अस्माकं आधारः अस्ति - वयं कथं सर्वेषु विषयेषु भगवतः अवलम्बितुं शक्नुमः</w:t>
      </w:r>
    </w:p>
    <w:p/>
    <w:p>
      <w:r xmlns:w="http://schemas.openxmlformats.org/wordprocessingml/2006/main">
        <w:t xml:space="preserve">2. सुरक्षायाः आशीर्वादः - भगवता स्वजनानाम् रक्षणं कथं करोति</w:t>
      </w:r>
    </w:p>
    <w:p/>
    <w:p>
      <w:r xmlns:w="http://schemas.openxmlformats.org/wordprocessingml/2006/main">
        <w:t xml:space="preserve">1. स्तोत्रम् 33:11, "प्रभोः परामर्शः अनन्तकालं यावत् तिष्ठति, तस्य हृदयस्य विचाराः सर्वान् पुस्तिकान् यावत् तिष्ठन्ति।"</w:t>
      </w:r>
    </w:p>
    <w:p/>
    <w:p>
      <w:r xmlns:w="http://schemas.openxmlformats.org/wordprocessingml/2006/main">
        <w:t xml:space="preserve">2. स्तोत्रम् 4:8, "अहं मां शान्तिपूर्वकं शयनं करिष्यामि, निद्रां च करिष्यामि, यतः त्वं भगवन् केवलं मां सुरक्षितं निवासं करोषि।"</w:t>
      </w:r>
    </w:p>
    <w:p/>
    <w:p>
      <w:r xmlns:w="http://schemas.openxmlformats.org/wordprocessingml/2006/main">
        <w:t xml:space="preserve">स्तोत्रम् १२७:२ भवतः कृते प्रातः उत्थाय विलम्बेन उपविष्टुं, दुःखस्य रोटिकां खादितुं च व्यर्थं यतः सः स्वप्रियं निद्रां ददाति।</w:t>
      </w:r>
    </w:p>
    <w:p/>
    <w:p>
      <w:r xmlns:w="http://schemas.openxmlformats.org/wordprocessingml/2006/main">
        <w:t xml:space="preserve">ईश्वरः अस्मान् विश्रामं शान्तिं च ददाति यदा वयं तस्मिन् विश्वासं कुर्मः।</w:t>
      </w:r>
    </w:p>
    <w:p/>
    <w:p>
      <w:r xmlns:w="http://schemas.openxmlformats.org/wordprocessingml/2006/main">
        <w:t xml:space="preserve">1: भगवते विश्वासं कृत्वा तस्य आश्रयं कृत्वा विश्रामं शान्तिं च।</w:t>
      </w:r>
    </w:p>
    <w:p/>
    <w:p>
      <w:r xmlns:w="http://schemas.openxmlformats.org/wordprocessingml/2006/main">
        <w:t xml:space="preserve">2: अस्माकं सर्वेषां आवश्यकतानुसारं शान्तिविश्रामार्थं भगवते अवलम्ब्यताम्।</w:t>
      </w:r>
    </w:p>
    <w:p/>
    <w:p>
      <w:r xmlns:w="http://schemas.openxmlformats.org/wordprocessingml/2006/main">
        <w:t xml:space="preserve">१: मत्ती ११:२८-३० - ये सर्वे परिश्रमं भारवन्तः च मम समीपम् आगच्छन्तु, अहं युष्मान् विश्रामं दास्यामि।</w:t>
      </w:r>
    </w:p>
    <w:p/>
    <w:p>
      <w:r xmlns:w="http://schemas.openxmlformats.org/wordprocessingml/2006/main">
        <w:t xml:space="preserve">२: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स्तोत्रम् १२७:३ पश्यन्तु, बालकाः परमेश् वरस् य धरोहरः स् म, गर्भस्य फलं च तस्य फलम्।</w:t>
      </w:r>
    </w:p>
    <w:p/>
    <w:p>
      <w:r xmlns:w="http://schemas.openxmlformats.org/wordprocessingml/2006/main">
        <w:t xml:space="preserve">बालकाः भगवतः आशीर्वादाः सन्ति, तेषां पोषणं पोषणं च कर्तव्यम्।</w:t>
      </w:r>
    </w:p>
    <w:p/>
    <w:p>
      <w:r xmlns:w="http://schemas.openxmlformats.org/wordprocessingml/2006/main">
        <w:t xml:space="preserve">1. बालानाम् आशीर्वादः</w:t>
      </w:r>
    </w:p>
    <w:p/>
    <w:p>
      <w:r xmlns:w="http://schemas.openxmlformats.org/wordprocessingml/2006/main">
        <w:t xml:space="preserve">2. ईश्वरस्य धरोहरस्य पोषणम्</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सुभाषितम् 22:6 - "बालकं गन्तुं मार्गं प्रशिक्षयतु, सः वृद्धः अपि तस्मात् न गमिष्यति।"</w:t>
      </w:r>
    </w:p>
    <w:p/>
    <w:p>
      <w:r xmlns:w="http://schemas.openxmlformats.org/wordprocessingml/2006/main">
        <w:t xml:space="preserve">स्तोत्रम् १२७:४ यथा बाणाः वीरस्य हस्ते भवन्ति; तथा यौवनस्य बालकाः।</w:t>
      </w:r>
    </w:p>
    <w:p/>
    <w:p>
      <w:r xmlns:w="http://schemas.openxmlformats.org/wordprocessingml/2006/main">
        <w:t xml:space="preserve">बालकाः ईश्वरस्य आशीर्वादः, बलस्य च स्रोतः भवन्ति।</w:t>
      </w:r>
    </w:p>
    <w:p/>
    <w:p>
      <w:r xmlns:w="http://schemas.openxmlformats.org/wordprocessingml/2006/main">
        <w:t xml:space="preserve">1: ईश्वरभक्तबालानां बलम्</w:t>
      </w:r>
    </w:p>
    <w:p/>
    <w:p>
      <w:r xmlns:w="http://schemas.openxmlformats.org/wordprocessingml/2006/main">
        <w:t xml:space="preserve">२: ईश्वरस्य बालकानां दानम्</w:t>
      </w:r>
    </w:p>
    <w:p/>
    <w:p>
      <w:r xmlns:w="http://schemas.openxmlformats.org/wordprocessingml/2006/main">
        <w:t xml:space="preserve">१: इफिसियों ६:१-४ बालकाः, प्रभुना स्वमातापितरौ आज्ञापालनं कुर्वन्तु, यतः एतत् सम्यक् अस्ति। पितरं मातरं च यत् प्रथमा आज्ञा अस्ति, तत् प्रतिज्ञां कृत्वा सम्मानं कुरु यथा भवतः सह सुष्ठु भवेत्, पृथिव्यां दीर्घायुः भोक्तुं च।</w:t>
      </w:r>
    </w:p>
    <w:p/>
    <w:p>
      <w:r xmlns:w="http://schemas.openxmlformats.org/wordprocessingml/2006/main">
        <w:t xml:space="preserve">2: सुभाषितम् 22:6 बालकं गन्तव्यमार्गे प्रशिक्षयतु, सः वृद्धः सति तस्मात् न गमिष्यति।</w:t>
      </w:r>
    </w:p>
    <w:p/>
    <w:p>
      <w:r xmlns:w="http://schemas.openxmlformats.org/wordprocessingml/2006/main">
        <w:t xml:space="preserve">स्तोत्रम् १२७:५ सुखी यः पुरुषः तेषां पूर्णः कूपः अस्ति, ते न लज्जिताः भविष्यन्ति, किन्तु ते द्वारे शत्रुभिः सह वदिष्यन्ति।</w:t>
      </w:r>
    </w:p>
    <w:p/>
    <w:p>
      <w:r xmlns:w="http://schemas.openxmlformats.org/wordprocessingml/2006/main">
        <w:t xml:space="preserve">सन्तानस्य महत्त्वं यथार्थसुखस्य स्रोतः, रक्षणस्य साधनं च इति प्रकाशितम् अस्ति ।</w:t>
      </w:r>
    </w:p>
    <w:p/>
    <w:p>
      <w:r xmlns:w="http://schemas.openxmlformats.org/wordprocessingml/2006/main">
        <w:t xml:space="preserve">1. मातापितृत्वम् : आनन्दस्य रक्षणस्य च दानम्</w:t>
      </w:r>
    </w:p>
    <w:p/>
    <w:p>
      <w:r xmlns:w="http://schemas.openxmlformats.org/wordprocessingml/2006/main">
        <w:t xml:space="preserve">2. बालदानस्य आनन्दं प्राप्तुं</w:t>
      </w:r>
    </w:p>
    <w:p/>
    <w:p>
      <w:r xmlns:w="http://schemas.openxmlformats.org/wordprocessingml/2006/main">
        <w:t xml:space="preserve">1. स्तोत्रम् 72:3-4 - पर्वताः धर्मे जनानां, पर्वतानाम् च समृद्धिं वहन्तु! सः जनस्य निर्धनानाम् कार्यस्य रक्षणं करोतु, दीनानां बालकानां मोक्षं ददातु, अत्याचारिणः च मर्दयेत्!</w:t>
      </w:r>
    </w:p>
    <w:p/>
    <w:p>
      <w:r xmlns:w="http://schemas.openxmlformats.org/wordprocessingml/2006/main">
        <w:t xml:space="preserve">2. सुभाषितम् 17:6 - पौत्राः वृद्धानां मुकुटं, बालकानां महिमा च तेषां पितरः।</w:t>
      </w:r>
    </w:p>
    <w:p/>
    <w:p>
      <w:r xmlns:w="http://schemas.openxmlformats.org/wordprocessingml/2006/main">
        <w:t xml:space="preserve">स्तोत्रं १२८ एकं स्तोत्रं यत् भगवतः भयभीताः, भगवतः मार्गेषु चरतां च ये आशीर्वादं समृद्धिं च आगच्छन्ति, तेषां विषये वदति।</w:t>
      </w:r>
    </w:p>
    <w:p/>
    <w:p>
      <w:r xmlns:w="http://schemas.openxmlformats.org/wordprocessingml/2006/main">
        <w:t xml:space="preserve">प्रथमः अनुच्छेदः - स्तोत्रकारः भगवतः भयभीतानां धन्यतां वर्णयति, तेषां श्रमस्य फलं भोक्ष्यन्ति इति बोधयति। तेषां जीवने समृद्धिः, सन्तुष्टिः, आशीर्वादः च प्रतिज्ञायते (भजनसंहिता १२८:१-२)।</w:t>
      </w:r>
    </w:p>
    <w:p/>
    <w:p>
      <w:r xmlns:w="http://schemas.openxmlformats.org/wordprocessingml/2006/main">
        <w:t xml:space="preserve">द्वितीयः अनुच्छेदः - स्तोत्रकारः फलप्रदस्य आनन्ददायकस्य च पारिवारिकजीवनस्य चित्रं चित्रयति। ते गृहस्य अन्तः फलप्रदं भार्याम्, बालकान् च मेजस्य परितः जैतुनस्य शूटिंग् इव वदन्ति। एषा बिम्बः प्रचुरता, एकता, आशीर्वादः च प्रतीकं भवति (भजनसंहिता १२८:३-४)।</w:t>
      </w:r>
    </w:p>
    <w:p/>
    <w:p>
      <w:r xmlns:w="http://schemas.openxmlformats.org/wordprocessingml/2006/main">
        <w:t xml:space="preserve">तृतीयः अनुच्छेदः - स्तोत्रकारः सियोनतः यरुशलेमस्य उपरि आशीर्वादं उच्चारयति। ते परमेश्वरस्य जनानां उपरि शान्तिः समृद्धिः च भवितुं आशां प्रकटयन्ति (भजनसंहिता १२८:५-६)।</w:t>
      </w:r>
    </w:p>
    <w:p/>
    <w:p>
      <w:r xmlns:w="http://schemas.openxmlformats.org/wordprocessingml/2006/main">
        <w:t xml:space="preserve">सारांशतः, २.</w:t>
      </w:r>
    </w:p>
    <w:p>
      <w:r xmlns:w="http://schemas.openxmlformats.org/wordprocessingml/2006/main">
        <w:t xml:space="preserve">स्तोत्रं शतं अष्टाविंशतिं प्रस्तुतम्</w:t>
      </w:r>
    </w:p>
    <w:p>
      <w:r xmlns:w="http://schemas.openxmlformats.org/wordprocessingml/2006/main">
        <w:t xml:space="preserve">आशीर्वादस्य चिन्तनम्, २.</w:t>
      </w:r>
    </w:p>
    <w:p>
      <w:r xmlns:w="http://schemas.openxmlformats.org/wordprocessingml/2006/main">
        <w:t xml:space="preserve">दिव्यानुग्रहप्रतिपादनं च, २.</w:t>
      </w:r>
    </w:p>
    <w:p>
      <w:r xmlns:w="http://schemas.openxmlformats.org/wordprocessingml/2006/main">
        <w:t xml:space="preserve">प्रचुरप्रावधानस्य स्वीकारस्य उपरि बलं दत्त्वा ईश्वरस्य प्रति आदरं स्वीकृत्य प्राप्तं चिन्तनं प्रकाशयन्।</w:t>
      </w:r>
    </w:p>
    <w:p/>
    <w:p>
      <w:r xmlns:w="http://schemas.openxmlformats.org/wordprocessingml/2006/main">
        <w:t xml:space="preserve">धर्मस्य फलस्य पुष्टिं कुर्वन् ईश्वरभयस्य परिचयस्य विषये व्यक्तं आशीर्वादं बोधयन्।</w:t>
      </w:r>
    </w:p>
    <w:p>
      <w:r xmlns:w="http://schemas.openxmlformats.org/wordprocessingml/2006/main">
        <w:t xml:space="preserve">सन्तोषं प्रकटयन् ईश्वरीयजीवनात् उत्पन्नं समृद्धिं ज्ञातुं विषये दर्शितप्रतिज्ञायाः उल्लेखः।</w:t>
      </w:r>
    </w:p>
    <w:p>
      <w:r xmlns:w="http://schemas.openxmlformats.org/wordprocessingml/2006/main">
        <w:t xml:space="preserve">एकतायाः आशीर्वादस्य च पुष्टिं कुर्वन् फलप्रदं पारिवारिकजीवनं ज्ञातुं विषये प्रस्तुतानि बिम्बानि अभिव्यञ्जयन्।</w:t>
      </w:r>
    </w:p>
    <w:p>
      <w:r xmlns:w="http://schemas.openxmlformats.org/wordprocessingml/2006/main">
        <w:t xml:space="preserve">शान्तिसमृद्धेः इच्छां प्रकटयन् यरुशलेमनगरे ईश्वरीयानुग्रहं स्वीकुर्वन् इति विषये व्यक्तं आशीर्वादं स्वीकृत्य।</w:t>
      </w:r>
    </w:p>
    <w:p/>
    <w:p>
      <w:r xmlns:w="http://schemas.openxmlformats.org/wordprocessingml/2006/main">
        <w:t xml:space="preserve">स्तोत्रम् १२८:१ धन्यः यः कश्चित् परमेश् वरभयम् करोति। यः स्वमार्गेषु गच्छति।</w:t>
      </w:r>
    </w:p>
    <w:p/>
    <w:p>
      <w:r xmlns:w="http://schemas.openxmlformats.org/wordprocessingml/2006/main">
        <w:t xml:space="preserve">भगवतः मार्गे ये भयभीताः चरन्ति च तेषां आशीर्वादः।</w:t>
      </w:r>
    </w:p>
    <w:p/>
    <w:p>
      <w:r xmlns:w="http://schemas.openxmlformats.org/wordprocessingml/2006/main">
        <w:t xml:space="preserve">1. ईश्वरस्य आज्ञापालनस्य आशीर्वादः</w:t>
      </w:r>
    </w:p>
    <w:p/>
    <w:p>
      <w:r xmlns:w="http://schemas.openxmlformats.org/wordprocessingml/2006/main">
        <w:t xml:space="preserve">2. भगवतः मार्गेषु गमनस्य आनन्दः</w:t>
      </w:r>
    </w:p>
    <w:p/>
    <w:p>
      <w:r xmlns:w="http://schemas.openxmlformats.org/wordprocessingml/2006/main">
        <w:t xml:space="preserve">1. व्यवस्था 28:1-2 - यदि च भवन्तः भवतः परमेश्वरस्य भगवतः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 .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१२८:२ त्वं हि हस्तश्रमं खादिष्यसि, त्वं सुखी भविष्यसि, तव कुशलं भविष्यति।</w:t>
      </w:r>
    </w:p>
    <w:p/>
    <w:p>
      <w:r xmlns:w="http://schemas.openxmlformats.org/wordprocessingml/2006/main">
        <w:t xml:space="preserve">स्तोत्रकारः अस्मान् हस्तकार्येण सन्तुष्टुं प्रोत्साहयति, फलतः अस्मान् सुखं समृद्धिं च प्रतिज्ञायते।</w:t>
      </w:r>
    </w:p>
    <w:p/>
    <w:p>
      <w:r xmlns:w="http://schemas.openxmlformats.org/wordprocessingml/2006/main">
        <w:t xml:space="preserve">1. परिश्रमस्य फलं लभत</w:t>
      </w:r>
    </w:p>
    <w:p/>
    <w:p>
      <w:r xmlns:w="http://schemas.openxmlformats.org/wordprocessingml/2006/main">
        <w:t xml:space="preserve">2. सन्तोषः सुखं समृद्धिं च आनयति</w:t>
      </w:r>
    </w:p>
    <w:p/>
    <w:p>
      <w:r xmlns:w="http://schemas.openxmlformats.org/wordprocessingml/2006/main">
        <w:t xml:space="preserve">1. सुभाषितम् 22:29 - किं त्वं स्वव्यापारे प्रयत्नशीलं पुरुषं पश्यसि? सः राजानां पुरतः तिष्ठति; सः नीचपुरुषाणां पुरतः न तिष्ठति।</w:t>
      </w:r>
    </w:p>
    <w:p/>
    <w:p>
      <w:r xmlns:w="http://schemas.openxmlformats.org/wordprocessingml/2006/main">
        <w:t xml:space="preserve">2. इब्रानियों 10:36 - यतः युष्माकं धैर्यस्य आवश्यकता अस्ति यत् यूयं परमेश्वरस्य इच्छां कृत्वा प्रतिज्ञां प्राप्नुथ।</w:t>
      </w:r>
    </w:p>
    <w:p/>
    <w:p>
      <w:r xmlns:w="http://schemas.openxmlformats.org/wordprocessingml/2006/main">
        <w:t xml:space="preserve">स्तोत्रम् १२८:३ तव भार्या तव गृहस्य पार्श्वेषु फलदायी लता इव भविष्यति, तव बालकाः तव मेजस्य परितः जैतुनवृक्षाः इव भविष्यन्ति।</w:t>
      </w:r>
    </w:p>
    <w:p/>
    <w:p>
      <w:r xmlns:w="http://schemas.openxmlformats.org/wordprocessingml/2006/main">
        <w:t xml:space="preserve">स्तोत्रकारः फलदारपत्नीपुत्राणां आशीर्वादं ददाति।</w:t>
      </w:r>
    </w:p>
    <w:p/>
    <w:p>
      <w:r xmlns:w="http://schemas.openxmlformats.org/wordprocessingml/2006/main">
        <w:t xml:space="preserve">1. फलप्रदकुटुम्बानां आशीर्वादः</w:t>
      </w:r>
    </w:p>
    <w:p/>
    <w:p>
      <w:r xmlns:w="http://schemas.openxmlformats.org/wordprocessingml/2006/main">
        <w:t xml:space="preserve">2. ईश्वरीयपरिवारस्य विकासाय बाइबिलमार्गदर्शकः</w:t>
      </w:r>
    </w:p>
    <w:p/>
    <w:p>
      <w:r xmlns:w="http://schemas.openxmlformats.org/wordprocessingml/2006/main">
        <w:t xml:space="preserve">1. व्यवस्था 28:4-8 - आज्ञापालनार्थं भगवतः आशीर्वादः</w:t>
      </w:r>
    </w:p>
    <w:p/>
    <w:p>
      <w:r xmlns:w="http://schemas.openxmlformats.org/wordprocessingml/2006/main">
        <w:t xml:space="preserve">2. सुभाषितम् 14:1 - बुद्धिमान् स्त्री स्वगृहं निर्माति</w:t>
      </w:r>
    </w:p>
    <w:p/>
    <w:p>
      <w:r xmlns:w="http://schemas.openxmlformats.org/wordprocessingml/2006/main">
        <w:t xml:space="preserve">स्तोत्रम् 128:4 पश्यतु, यः परमेश् वरभयम् अस्ति सः मनुष्यः एवं धन्यः भविष्यति।</w:t>
      </w:r>
    </w:p>
    <w:p/>
    <w:p>
      <w:r xmlns:w="http://schemas.openxmlformats.org/wordprocessingml/2006/main">
        <w:t xml:space="preserve">स्तोत्रम् १२८:४ अस्मान् भगवतः भयं कर्तुं प्रोत्साहयति, यथा सः अस्मान् आशीर्वादं दास्यति यदा वयं कुर्मः।</w:t>
      </w:r>
    </w:p>
    <w:p/>
    <w:p>
      <w:r xmlns:w="http://schemas.openxmlformats.org/wordprocessingml/2006/main">
        <w:t xml:space="preserve">1. "भगवान्भयस्य आशीर्वादः"।</w:t>
      </w:r>
    </w:p>
    <w:p/>
    <w:p>
      <w:r xmlns:w="http://schemas.openxmlformats.org/wordprocessingml/2006/main">
        <w:t xml:space="preserve">2. "प्रभुं ज्ञात्वा आनन्दः"।</w:t>
      </w:r>
    </w:p>
    <w:p/>
    <w:p>
      <w:r xmlns:w="http://schemas.openxmlformats.org/wordprocessingml/2006/main">
        <w:t xml:space="preserve">1. सुभाषितम् 1:7 "प्रभुभयं ज्ञानस्य आरम्भः"।</w:t>
      </w:r>
    </w:p>
    <w:p/>
    <w:p>
      <w:r xmlns:w="http://schemas.openxmlformats.org/wordprocessingml/2006/main">
        <w:t xml:space="preserve">2. स्तोत्रम् 34:9 "हे तस्य सन्ताः, भगवतः भयं कुरुत, यतः तम्भयकानां किमपि अभावः नास्ति"।</w:t>
      </w:r>
    </w:p>
    <w:p/>
    <w:p>
      <w:r xmlns:w="http://schemas.openxmlformats.org/wordprocessingml/2006/main">
        <w:t xml:space="preserve">स्तोत्रम् १२८:५ परमेश्वरः त्वां सियोनतः आशीर्वादं दास्यति, त्वं च यरुशलेमस्य भद्रं जीवनपर्यन्तं पश्यसि।</w:t>
      </w:r>
    </w:p>
    <w:p/>
    <w:p>
      <w:r xmlns:w="http://schemas.openxmlformats.org/wordprocessingml/2006/main">
        <w:t xml:space="preserve">परमेश्वरः अस्मान् अस्माकं निष्ठायाः कृते आशीर्वादं दास्यति तथा च वयं जीवनस्य सर्वदिनानि यरुशलेमस्य सद्भावस्य अनुभवं करिष्यामः।</w:t>
      </w:r>
    </w:p>
    <w:p/>
    <w:p>
      <w:r xmlns:w="http://schemas.openxmlformats.org/wordprocessingml/2006/main">
        <w:t xml:space="preserve">1. निष्ठायाः आशीर्वादः</w:t>
      </w:r>
    </w:p>
    <w:p/>
    <w:p>
      <w:r xmlns:w="http://schemas.openxmlformats.org/wordprocessingml/2006/main">
        <w:t xml:space="preserve">2. ईश्वरस्य सद्भावस्य अनुभवः</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इफिसियों 2:4-5 -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w:t>
      </w:r>
    </w:p>
    <w:p/>
    <w:p>
      <w:r xmlns:w="http://schemas.openxmlformats.org/wordprocessingml/2006/main">
        <w:t xml:space="preserve">स्तोत्रम् १२८:६ आम्, त्वं स्वसन्ततिं द्रक्ष्यसि, इस्राएलस्य च शान्तिं द्रक्ष्यसि।</w:t>
      </w:r>
    </w:p>
    <w:p/>
    <w:p>
      <w:r xmlns:w="http://schemas.openxmlformats.org/wordprocessingml/2006/main">
        <w:t xml:space="preserve">स्तोत्रकारः पाठकं प्रोत्साहयति यत् परमेश्वरः तान् बालकानां पीढिभिः आशीर्वादं दास्यति, इस्राएलदेशे च शान्तिं दास्यति।</w:t>
      </w:r>
    </w:p>
    <w:p/>
    <w:p>
      <w:r xmlns:w="http://schemas.openxmlformats.org/wordprocessingml/2006/main">
        <w:t xml:space="preserve">1. परमेश्वरस्य आशीर्वादाः : कथं ग्रहीतव्यं पारितव्यं च - स्तोत्रम् 128:6</w:t>
      </w:r>
    </w:p>
    <w:p/>
    <w:p>
      <w:r xmlns:w="http://schemas.openxmlformats.org/wordprocessingml/2006/main">
        <w:t xml:space="preserve">2. इस्राएलदेशे परमेश्वरस्य शान्तिप्रतिज्ञा - स्तोत्रम् 128:6</w:t>
      </w:r>
    </w:p>
    <w:p/>
    <w:p>
      <w:r xmlns:w="http://schemas.openxmlformats.org/wordprocessingml/2006/main">
        <w:t xml:space="preserve">1. यशायाह 54:13 - "तव सर्वे बालकाः प्रभुना उपदिष्टाः भविष्यन्ति, तव बालकानां शान्तिः महती भविष्यति।"</w:t>
      </w:r>
    </w:p>
    <w:p/>
    <w:p>
      <w:r xmlns:w="http://schemas.openxmlformats.org/wordprocessingml/2006/main">
        <w:t xml:space="preserve">2. स्तोत्रम् 37:25 - "अहं तरुणः आसम्, अधुना वृद्धः अभवम्, तथापि न दृष्टवान् धर्मात्मा परित्यक्तं, तस्य बीजं च रोटिकां याचमानं न दृष्टवान्।"</w:t>
      </w:r>
    </w:p>
    <w:p/>
    <w:p>
      <w:r xmlns:w="http://schemas.openxmlformats.org/wordprocessingml/2006/main">
        <w:t xml:space="preserve">स्तोत्रं १२९ एकं स्तोत्रं यत् परमेश्वरस्य जनानां सहितानां क्लेशानां उत्पीडनानां च वर्णनं करोति, तथापि परमेश्वरस्य न्याये मोक्षे च विश्वासं प्रकटयति।</w:t>
      </w:r>
    </w:p>
    <w:p/>
    <w:p>
      <w:r xmlns:w="http://schemas.openxmlformats.org/wordprocessingml/2006/main">
        <w:t xml:space="preserve">प्रथमः अनुच्छेदः - स्तोत्रकारः तान् असंख्यवारं स्मरणं करोति यदा इस्राएलः तेषां शत्रुभिः पीडितः, पीडितः च अभवत्। ते वर्णयन्ति यत् तेषां अत्याचारिणः कथं तेषां क्रूरव्यवहारं कृतवन्तः, परन्तु ते पूर्णतया न अतिक्रान्ताः इति प्रतिपादयन्ति (भजनसंहिता १२९:१-३)।</w:t>
      </w:r>
    </w:p>
    <w:p/>
    <w:p>
      <w:r xmlns:w="http://schemas.openxmlformats.org/wordprocessingml/2006/main">
        <w:t xml:space="preserve">द्वितीयः अनुच्छेदः - स्तोत्रकारः सियोनस्य शत्रुणां उपरि शापं आह्वयति, तेषां पराजयस्य विनाशस्य च इच्छां प्रकटयति। ते सजीवप्रतिबिम्बस्य उपयोगं कुर्वन्ति ये परमेश्वरस्य जनानां विरोधं कुर्वन्ति तेषां भाग्यं छतौ शुष्कतृणरूपेण चित्रयितुं यत् फलं दातुं न शक्नोति (भजनसंहिता १२९:४-८)।</w:t>
      </w:r>
    </w:p>
    <w:p/>
    <w:p>
      <w:r xmlns:w="http://schemas.openxmlformats.org/wordprocessingml/2006/main">
        <w:t xml:space="preserve">सारांशतः, २.</w:t>
      </w:r>
    </w:p>
    <w:p>
      <w:r xmlns:w="http://schemas.openxmlformats.org/wordprocessingml/2006/main">
        <w:t xml:space="preserve">स्तोत्रं शतं नवविंशतिं प्रस्तुतम्</w:t>
      </w:r>
    </w:p>
    <w:p>
      <w:r xmlns:w="http://schemas.openxmlformats.org/wordprocessingml/2006/main">
        <w:t xml:space="preserve">क्लेशस्य चिन्तनम्, २.</w:t>
      </w:r>
    </w:p>
    <w:p>
      <w:r xmlns:w="http://schemas.openxmlformats.org/wordprocessingml/2006/main">
        <w:t xml:space="preserve">दिव्यन्यायस्य च प्रतिपादनं,</w:t>
      </w:r>
    </w:p>
    <w:p>
      <w:r xmlns:w="http://schemas.openxmlformats.org/wordprocessingml/2006/main">
        <w:t xml:space="preserve">ईश्वरस्य मोक्षस्य स्वीकारस्य उपरि बलं दत्त्वा अतीतस्य उत्पीडनस्य स्मरणद्वारा प्राप्तं चिन्तनं प्रकाशयन्।</w:t>
      </w:r>
    </w:p>
    <w:p/>
    <w:p>
      <w:r xmlns:w="http://schemas.openxmlformats.org/wordprocessingml/2006/main">
        <w:t xml:space="preserve">लचीलतां प्रतिपादयन् दुःखस्य इतिहासं ज्ञातुं अभिव्यक्तं स्मरणं बोधयन्।</w:t>
      </w:r>
    </w:p>
    <w:p>
      <w:r xmlns:w="http://schemas.openxmlformats.org/wordprocessingml/2006/main">
        <w:t xml:space="preserve">विजये विश्वासं प्रकटयन् ईश्वरस्य जनानां सम्मुखीभूतं विरोधं ज्ञातुं विषये दर्शितस्य प्रतिज्ञायाः उल्लेखः।</w:t>
      </w:r>
    </w:p>
    <w:p>
      <w:r xmlns:w="http://schemas.openxmlformats.org/wordprocessingml/2006/main">
        <w:t xml:space="preserve">दुष्टतायाः परिणामं स्वीकृत्य शत्रुषु न्यायस्य इच्छां ज्ञातुं प्रस्तुतं आह्वानं व्यञ्जयन्।</w:t>
      </w:r>
    </w:p>
    <w:p>
      <w:r xmlns:w="http://schemas.openxmlformats.org/wordprocessingml/2006/main">
        <w:t xml:space="preserve">ईश्वरीयन्यायस्य आशायाः पुष्टिं कुर्वन् ईश्वरस्य जनानां विरोधस्य व्यर्थतां ज्ञातुं विषये व्यक्तानि बिम्बानि स्वीकुर्वन्।</w:t>
      </w:r>
    </w:p>
    <w:p/>
    <w:p>
      <w:r xmlns:w="http://schemas.openxmlformats.org/wordprocessingml/2006/main">
        <w:t xml:space="preserve">स्तोत्रम् १२९:१ ते मां यौवनात् बहुवारं पीडयन्ति स्म, इदानीं इस्राएलः वदतु।</w:t>
      </w:r>
    </w:p>
    <w:p/>
    <w:p>
      <w:r xmlns:w="http://schemas.openxmlformats.org/wordprocessingml/2006/main">
        <w:t xml:space="preserve">इस्राएलस्य जनाः यौवनात् एव शत्रुभिः पीडिताः बहुवारं अभवन्।</w:t>
      </w:r>
    </w:p>
    <w:p/>
    <w:p>
      <w:r xmlns:w="http://schemas.openxmlformats.org/wordprocessingml/2006/main">
        <w:t xml:space="preserve">१: ईश्वरः अस्माकं दुःखेषु अस्माभिः सह अस्ति, सः अस्मान् स्वतन्त्रतायाः स्थाने बहिः आनयिष्यति।</w:t>
      </w:r>
    </w:p>
    <w:p/>
    <w:p>
      <w:r xmlns:w="http://schemas.openxmlformats.org/wordprocessingml/2006/main">
        <w:t xml:space="preserve">2: अस्माभिः विश्वासपात्रं भवितव्यं, भगवतः सामर्थ्ये विश्वासः च कर्तव्यः यत् सः अस्मान् अस्माकं परीक्षासु वहति।</w:t>
      </w:r>
    </w:p>
    <w:p/>
    <w:p>
      <w:r xmlns:w="http://schemas.openxmlformats.org/wordprocessingml/2006/main">
        <w:t xml:space="preserve">१: यशायाहः ४०:२९-३१ - सः मूर्च्छेभ्यः शक्तिं ददाति, अशक्तेभ्यः च बलं ददाति।</w:t>
      </w:r>
    </w:p>
    <w:p/>
    <w:p>
      <w:r xmlns:w="http://schemas.openxmlformats.org/wordprocessingml/2006/main">
        <w:t xml:space="preserve">२: १ पत्रुस ५:७ - भवतः सर्वाणि चिन्तानि तस्मिन् क्षिपन्तु, यतः सः भवतः चिन्तां करोति।</w:t>
      </w:r>
    </w:p>
    <w:p/>
    <w:p>
      <w:r xmlns:w="http://schemas.openxmlformats.org/wordprocessingml/2006/main">
        <w:t xml:space="preserve">स्तोत्रम् १२९:२ ते मां यौवनात् बहुकालं पीडयन्ति स्म, तथापि ते मयि विजयं न प्राप्तवन्तः।</w:t>
      </w:r>
    </w:p>
    <w:p/>
    <w:p>
      <w:r xmlns:w="http://schemas.openxmlformats.org/wordprocessingml/2006/main">
        <w:t xml:space="preserve">स्तोत्रकारः यौवनात् आरभ्य क्लेशानां सामना कर्तुं वदति, परन्तु तेषु अपि ते तान् अतितर्तुं न शक्तवन्तः ।</w:t>
      </w:r>
    </w:p>
    <w:p/>
    <w:p>
      <w:r xmlns:w="http://schemas.openxmlformats.org/wordprocessingml/2006/main">
        <w:t xml:space="preserve">1. "विपत्तिसमये ईश्वरस्य रक्षणम्"।</w:t>
      </w:r>
    </w:p>
    <w:p/>
    <w:p>
      <w:r xmlns:w="http://schemas.openxmlformats.org/wordprocessingml/2006/main">
        <w:t xml:space="preserve">2. "धैर्यस्य शक्तिः" ।</w:t>
      </w:r>
    </w:p>
    <w:p/>
    <w:p>
      <w:r xmlns:w="http://schemas.openxmlformats.org/wordprocessingml/2006/main">
        <w:t xml:space="preserve">1. रोमियो 8:35-39 - "अस्मान् ख्रीष्टस्य प्रेम्णः कोऽपि पृथक् करिष्यति? किं क्लेशः, दुःखः, उत्पीडनः, दुर्भिक्षः, नग्नता वा संकटः, खड्गः वा?"</w:t>
      </w:r>
    </w:p>
    <w:p/>
    <w:p>
      <w:r xmlns:w="http://schemas.openxmlformats.org/wordprocessingml/2006/main">
        <w:t xml:space="preserve">2. स्तोत्रम् 23:4 - "अहं मृत्युछायाद्रोणीं गच्छामि चेदपि अहं किमपि दुष्टं न बिभेमि, यतः त्वं मया सह असि।"</w:t>
      </w:r>
    </w:p>
    <w:p/>
    <w:p>
      <w:r xmlns:w="http://schemas.openxmlformats.org/wordprocessingml/2006/main">
        <w:t xml:space="preserve">स्तोत्रम् १२९:३ हलकर्तारः मम पृष्ठे कर्षन्ति स्म, ते दीर्घाः खातयः कृतवन्तः।</w:t>
      </w:r>
    </w:p>
    <w:p/>
    <w:p>
      <w:r xmlns:w="http://schemas.openxmlformats.org/wordprocessingml/2006/main">
        <w:t xml:space="preserve">स्तोत्रकारस्य पृष्ठे हलकर्तारः दीर्घाः खातयः त्यक्त्वा कर्षितवन्तः।</w:t>
      </w:r>
    </w:p>
    <w:p/>
    <w:p>
      <w:r xmlns:w="http://schemas.openxmlformats.org/wordprocessingml/2006/main">
        <w:t xml:space="preserve">1. वेदनाद्वारा दृढता: स्तोत्रम् 129:3 इत्यस्य चिन्तनम्</w:t>
      </w:r>
    </w:p>
    <w:p/>
    <w:p>
      <w:r xmlns:w="http://schemas.openxmlformats.org/wordprocessingml/2006/main">
        <w:t xml:space="preserve">2. विश्वासस्य सहनशक्तिः स्तोत्रस्य अध्ययनं 129:3</w:t>
      </w:r>
    </w:p>
    <w:p/>
    <w:p>
      <w:r xmlns:w="http://schemas.openxmlformats.org/wordprocessingml/2006/main">
        <w:t xml:space="preserve">1. रोमियो 8:18, "अस्माकं कृते प्रकाशितस्य महिमाना सह वर्तमानकालस्य दुःखानि न तुलनीयाः इति अहं मन्ये।"</w:t>
      </w:r>
    </w:p>
    <w:p/>
    <w:p>
      <w:r xmlns:w="http://schemas.openxmlformats.org/wordprocessingml/2006/main">
        <w:t xml:space="preserve">2. इब्रानी 12:2,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 " " .</w:t>
      </w:r>
    </w:p>
    <w:p/>
    <w:p>
      <w:r xmlns:w="http://schemas.openxmlformats.org/wordprocessingml/2006/main">
        <w:t xml:space="preserve">स्तोत्रम् 129:4 परमेश् वरः धार्मिकः अस्ति, सः दुष्टानां रज्जुः विच्छिन्नः अस्ति।</w:t>
      </w:r>
    </w:p>
    <w:p/>
    <w:p>
      <w:r xmlns:w="http://schemas.openxmlformats.org/wordprocessingml/2006/main">
        <w:t xml:space="preserve">ईश्वरः न्याय्यः धार्मिकः च अस्ति, दुष्टानां पापानाम् दण्डं दास्यति।</w:t>
      </w:r>
    </w:p>
    <w:p/>
    <w:p>
      <w:r xmlns:w="http://schemas.openxmlformats.org/wordprocessingml/2006/main">
        <w:t xml:space="preserve">1. ईश्वरस्य धार्मिकता : ईश्वरस्य न्यायस्य अवगमनम्</w:t>
      </w:r>
    </w:p>
    <w:p/>
    <w:p>
      <w:r xmlns:w="http://schemas.openxmlformats.org/wordprocessingml/2006/main">
        <w:t xml:space="preserve">2. दुष्टतायाः परिणामाः : ईश्वरस्य न्यायस्य प्रकाशे जीवनं</w:t>
      </w:r>
    </w:p>
    <w:p/>
    <w:p>
      <w:r xmlns:w="http://schemas.openxmlformats.org/wordprocessingml/2006/main">
        <w:t xml:space="preserve">1. रोमियो 12:19-21 - प्रतिशोधं मा कुरुत, किन्तु परमेश्वरस्य क्रोधस्य स्थानं त्यजतु, यतः लिखितम् अस्ति, प्रतिशोधः मम, अहं प्रतिकारं करिष्यामि, इति प्रभुः वदति।</w:t>
      </w:r>
    </w:p>
    <w:p/>
    <w:p>
      <w:r xmlns:w="http://schemas.openxmlformats.org/wordprocessingml/2006/main">
        <w:t xml:space="preserve">2. सुभाषितम् 11:21 - एतत् निश्चयं कुरुत- दुष्टाः अदण्डिताः न गमिष्यन्ति, किन्तु ये धर्मिणः मुक्ताः गमिष्यन्ति।</w:t>
      </w:r>
    </w:p>
    <w:p/>
    <w:p>
      <w:r xmlns:w="http://schemas.openxmlformats.org/wordprocessingml/2006/main">
        <w:t xml:space="preserve">स्तोत्रम् १२९:५ ते सर्वे भ्रमिताः भवन्तु, ये सियोनं द्वेष्टि।</w:t>
      </w:r>
    </w:p>
    <w:p/>
    <w:p>
      <w:r xmlns:w="http://schemas.openxmlformats.org/wordprocessingml/2006/main">
        <w:t xml:space="preserve">स्तोत्रम् १२९:५ मध्ये ये सियोनं द्वेष्टि तेषां भ्रमः, पश्चात्तापः च आह्वयति।</w:t>
      </w:r>
    </w:p>
    <w:p/>
    <w:p>
      <w:r xmlns:w="http://schemas.openxmlformats.org/wordprocessingml/2006/main">
        <w:t xml:space="preserve">1. विश्वासस्य शक्तिः : बाधाः ज्ञात्वा तस्य निवारणं च।</w:t>
      </w:r>
    </w:p>
    <w:p/>
    <w:p>
      <w:r xmlns:w="http://schemas.openxmlformats.org/wordprocessingml/2006/main">
        <w:t xml:space="preserve">2. ईश्वरस्य हृदयम् : येषां प्रेम न भवति तेषां प्रेम।</w:t>
      </w:r>
    </w:p>
    <w:p/>
    <w:p>
      <w:r xmlns:w="http://schemas.openxmlformats.org/wordprocessingml/2006/main">
        <w:t xml:space="preserve">1. यशायाह 54:17 - "भवतः विरुद्धं निर्मितं किमपि शस्त्रं न लभते, या जिह्वा न्याये भवतः विरुद्धं उत्तिष्ठति, तस्याः निन्दां करिष्यसि। एषा भगवतः सेवकानां धरोहरम् अस्ति, तेषां धर्मः मम अस्ति। वदति भगवान्।"</w:t>
      </w:r>
    </w:p>
    <w:p/>
    <w:p>
      <w:r xmlns:w="http://schemas.openxmlformats.org/wordprocessingml/2006/main">
        <w:t xml:space="preserve">2. रोमियो 8:37-39 - "न, एतेषु सर्वेषु विषयेषु वयं तस्य प्रेम्णः माध्यमेन विजयिनः अधिकाः स्मः। यतः अहं प्रत्ययितः अस्मि यत् न मृत्युः, न जीवनं, न स्वर्गदूताः, न च राज्यपालाः, न शक्तिः, न च वस्तूनि वर्तमानं न भविष्यत्वस्तूनि, न ऊर्ध्वता, न गभीरता, अन्यः कोऽपि प्राणी अस्मान् परमेश्वरस्य प्रेम्णः पृथक् कर्तुं समर्थः भविष्यति, यत् अस्माकं प्रभुमसीहे येशुना वर्तते।</w:t>
      </w:r>
    </w:p>
    <w:p/>
    <w:p>
      <w:r xmlns:w="http://schemas.openxmlformats.org/wordprocessingml/2006/main">
        <w:t xml:space="preserve">स्तोत्रम् 129:6 गृहार्धेषु तृणानि इव भवन्तु, ये वर्धमानात् पूर्वं शुष्काः भवन्ति।</w:t>
      </w:r>
    </w:p>
    <w:p/>
    <w:p>
      <w:r xmlns:w="http://schemas.openxmlformats.org/wordprocessingml/2006/main">
        <w:t xml:space="preserve">खण्डः जीवनस्य भंगुरतां वदति।</w:t>
      </w:r>
    </w:p>
    <w:p/>
    <w:p>
      <w:r xmlns:w="http://schemas.openxmlformats.org/wordprocessingml/2006/main">
        <w:t xml:space="preserve">1. जीवनं लघु अस्ति - बुद्धिपूर्वकं जीवतु</w:t>
      </w:r>
    </w:p>
    <w:p/>
    <w:p>
      <w:r xmlns:w="http://schemas.openxmlformats.org/wordprocessingml/2006/main">
        <w:t xml:space="preserve">2. किमपि न गृह्यताम्</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लूका 12:15-20 -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स्तोत्रम् १२९:७ येन कटनकर्ता स्वहस्तं न पूरयति; न च यः बध्नति सः स्वस्य वक्षःस्थलं गुच्छं करोति।</w:t>
      </w:r>
    </w:p>
    <w:p/>
    <w:p>
      <w:r xmlns:w="http://schemas.openxmlformats.org/wordprocessingml/2006/main">
        <w:t xml:space="preserve">ईश्वरः अस्मान् यत् गणयितुं शक्नुमः तस्मात् अधिकान् आशीर्वादान् दत्तवान्।</w:t>
      </w:r>
    </w:p>
    <w:p/>
    <w:p>
      <w:r xmlns:w="http://schemas.openxmlformats.org/wordprocessingml/2006/main">
        <w:t xml:space="preserve">1. भवतः आशीर्वादस्य गणना: स्तोत्रम् 129:7 विषये अध्ययनम्</w:t>
      </w:r>
    </w:p>
    <w:p/>
    <w:p>
      <w:r xmlns:w="http://schemas.openxmlformats.org/wordprocessingml/2006/main">
        <w:t xml:space="preserve">2. ईश्वरस्य वरदानस्य प्रचुरताम् अङ्गीकुर्वन्: स्तोत्रम् 129:7 विषये अध्ययनम्</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लूका 12:48 - यस्मै बहु दीयते, तस्मै बहु प्रार्थयिष्यते, यस्मै च मनुष्यैः बहु दत्तं, तस्मै अधिकं याचयिष्यन्ति।</w:t>
      </w:r>
    </w:p>
    <w:p/>
    <w:p>
      <w:r xmlns:w="http://schemas.openxmlformats.org/wordprocessingml/2006/main">
        <w:t xml:space="preserve">स्तोत्रम् १२९:८ गच्छन्तः अपि न वदन्ति, भगवतः आशीर्वादः भवतः उपरि भवतु, वयं भवतः परमेश् वरस्य नाम्ना आशीर्वादं दद्मः।</w:t>
      </w:r>
    </w:p>
    <w:p/>
    <w:p>
      <w:r xmlns:w="http://schemas.openxmlformats.org/wordprocessingml/2006/main">
        <w:t xml:space="preserve">ये गच्छन्ति तेभ्यः भगवान् स्वनाम्ना आशीर्वादं ददति।</w:t>
      </w:r>
    </w:p>
    <w:p/>
    <w:p>
      <w:r xmlns:w="http://schemas.openxmlformats.org/wordprocessingml/2006/main">
        <w:t xml:space="preserve">1. आशीर्वादस्य शक्तिः - आशीर्वादस्य शक्तिः ईश्वरस्य महिमा कृते कथं उपयोगः करणीयः</w:t>
      </w:r>
    </w:p>
    <w:p/>
    <w:p>
      <w:r xmlns:w="http://schemas.openxmlformats.org/wordprocessingml/2006/main">
        <w:t xml:space="preserve">2. आशीर्वादस्य महत्त्वम् : आशीर्वादस्य अन्येषां उपरि प्रभावं ज्ञात्वा</w:t>
      </w:r>
    </w:p>
    <w:p/>
    <w:p>
      <w:r xmlns:w="http://schemas.openxmlformats.org/wordprocessingml/2006/main">
        <w:t xml:space="preserve">1. इफिसियों 1:3-6 - मसीहे परमेश्वरस्य आशीर्वादस्य स्तुतिः</w:t>
      </w:r>
    </w:p>
    <w:p/>
    <w:p>
      <w:r xmlns:w="http://schemas.openxmlformats.org/wordprocessingml/2006/main">
        <w:t xml:space="preserve">2. 1 कोरिन्थियों 10:31 - ईश्वरस्य प्रियं जीवनं जीवितुं परेषां आशीर्वादं च</w:t>
      </w:r>
    </w:p>
    <w:p/>
    <w:p>
      <w:r xmlns:w="http://schemas.openxmlformats.org/wordprocessingml/2006/main">
        <w:t xml:space="preserve">स्तोत्रम् १३० दयायाः क्षमायाः च हृदयेन आह्वानं भवति, यत् परमेश्वरस्य मोक्षस्य पुनर्स्थापनस्य च गहनं आकांक्षां प्रकटयति।</w:t>
      </w:r>
    </w:p>
    <w:p/>
    <w:p>
      <w:r xmlns:w="http://schemas.openxmlformats.org/wordprocessingml/2006/main">
        <w:t xml:space="preserve">प्रथमः अनुच्छेदः - स्तोत्रकारः तेषां गहनदुःखं स्वीकृत्य तेषां निराशायाः गहनात् भगवन्तं आह्वयन् आरभते। ते परमेश्वरस्य सावधानकर्णं दयां च याचन्ते, एतत् ज्ञात्वा यत् यदि सः अधर्मस्य चिह्नं करोति तर्हि तस्य पुरतः कोऽपि स्थातुं न शक्नोति (भजनसंहिता १३०:१-४)।</w:t>
      </w:r>
    </w:p>
    <w:p/>
    <w:p>
      <w:r xmlns:w="http://schemas.openxmlformats.org/wordprocessingml/2006/main">
        <w:t xml:space="preserve">द्वितीयः अनुच्छेदः - स्तोत्रकारः भगवते अचञ्चला आशां प्रकटयति, तेषां प्रतीक्षायाः तुलनां प्रातःकाले प्रतीक्षमाणानां प्रहरणानां प्रतीक्षया सह करोति। ते इस्राएलं भगवते आशां स्थापयितुं प्रोत्साहयन्ति, तस्य दृढप्रेमस्य प्रचुरमोक्षस्य च आश्वासनं ददति (भजनसंहिता १३०:५-८)।</w:t>
      </w:r>
    </w:p>
    <w:p/>
    <w:p>
      <w:r xmlns:w="http://schemas.openxmlformats.org/wordprocessingml/2006/main">
        <w:t xml:space="preserve">सारांशतः, २.</w:t>
      </w:r>
    </w:p>
    <w:p>
      <w:r xmlns:w="http://schemas.openxmlformats.org/wordprocessingml/2006/main">
        <w:t xml:space="preserve">स्तोत्रं शतं त्रिंशत् प्रस्तुतम्</w:t>
      </w:r>
    </w:p>
    <w:p>
      <w:r xmlns:w="http://schemas.openxmlformats.org/wordprocessingml/2006/main">
        <w:t xml:space="preserve">दयायाः याचना, २.</w:t>
      </w:r>
    </w:p>
    <w:p>
      <w:r xmlns:w="http://schemas.openxmlformats.org/wordprocessingml/2006/main">
        <w:t xml:space="preserve">आशायाः प्रतिपादनं च, .</w:t>
      </w:r>
    </w:p>
    <w:p>
      <w:r xmlns:w="http://schemas.openxmlformats.org/wordprocessingml/2006/main">
        <w:t xml:space="preserve">दिव्यक्षमायाः स्वीकारस्य उपरि बलं दत्त्वा दुःखं स्वीकृत्य प्राप्तं अभिव्यक्तिं प्रकाशयन्।</w:t>
      </w:r>
    </w:p>
    <w:p/>
    <w:p>
      <w:r xmlns:w="http://schemas.openxmlformats.org/wordprocessingml/2006/main">
        <w:t xml:space="preserve">मानवीयदुर्बलतां स्वीकृत्य ईश्वरस्य दयायाः आवश्यकतां ज्ञात्वा व्यक्ता याचनायां बलं दत्तम्।</w:t>
      </w:r>
    </w:p>
    <w:p>
      <w:r xmlns:w="http://schemas.openxmlformats.org/wordprocessingml/2006/main">
        <w:t xml:space="preserve">विश्वासं प्रकटयन् परमेश्वरस्य मोक्षस्य आशां ज्ञातुं विषये दर्शितस्य आश्वासनस्य उल्लेखः।</w:t>
      </w:r>
    </w:p>
    <w:p>
      <w:r xmlns:w="http://schemas.openxmlformats.org/wordprocessingml/2006/main">
        <w:t xml:space="preserve">प्रचुरं मोक्षं पुष्टयन् परमेश्वरस्य दृढप्रेमस्य परिचयस्य विषये प्रस्तुतं प्रोत्साहनं प्रकटयन्।</w:t>
      </w:r>
    </w:p>
    <w:p>
      <w:r xmlns:w="http://schemas.openxmlformats.org/wordprocessingml/2006/main">
        <w:t xml:space="preserve">ईश्वरस्य मोक्षे विश्वासं पुष्टयन् ईश्वरीयक्षमायाः परिचयस्य विषये व्यक्ता आकांक्षां स्वीकृत्य।</w:t>
      </w:r>
    </w:p>
    <w:p/>
    <w:p>
      <w:r xmlns:w="http://schemas.openxmlformats.org/wordprocessingml/2006/main">
        <w:t xml:space="preserve">स्तोत्रम् १३०:१ अहं त्वां प्रभो गभीरात् आक्रोशितवान्।</w:t>
      </w:r>
    </w:p>
    <w:p/>
    <w:p>
      <w:r xmlns:w="http://schemas.openxmlformats.org/wordprocessingml/2006/main">
        <w:t xml:space="preserve">स्तोत्रकारः अतीव दुःखितः सन् भगवन्तं क्रन्दति।</w:t>
      </w:r>
    </w:p>
    <w:p/>
    <w:p>
      <w:r xmlns:w="http://schemas.openxmlformats.org/wordprocessingml/2006/main">
        <w:t xml:space="preserve">1. अस्माकं विश्वासस्य गभीरता : आवश्यकतासमये वयं कथं ईश्वरस्य उपरि अवलम्बन्ते</w:t>
      </w:r>
    </w:p>
    <w:p/>
    <w:p>
      <w:r xmlns:w="http://schemas.openxmlformats.org/wordprocessingml/2006/main">
        <w:t xml:space="preserve">2. भगवते आह्वानम् : संकटकाले ईश्वरस्य उपरि अस्माकं आश्रयः</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रोमियो 8:26-27, "तथा आत्मा अस्माकं दुर्बलतायां साहाय्यं करोति। यतः वयं न जानीमः यत् यथा भवितव्यं तथा किं प्रार्थनीयम्, किन्तु आत्मा एव अस्माकं कृते वचनस्य कृते अतिगभीरैः निःश्वसनेन प्रार्थयति। यः च अन्वेषयति हृदयं जानाति यत् आत्मायाः मनः किम्, यतः आत्मा परमेश्वरस्य इच्छानुसारं सन्तानाम् कृते मध्यस्थतां करोति।”</w:t>
      </w:r>
    </w:p>
    <w:p/>
    <w:p>
      <w:r xmlns:w="http://schemas.openxmlformats.org/wordprocessingml/2006/main">
        <w:t xml:space="preserve">स्तोत्रम् १३०:२ भगवन् मम वाणीं शृणु, मम याचनावाणीं प्रति तव कर्णाः सावधानाः भवन्तु।</w:t>
      </w:r>
    </w:p>
    <w:p/>
    <w:p>
      <w:r xmlns:w="http://schemas.openxmlformats.org/wordprocessingml/2006/main">
        <w:t xml:space="preserve">स्तोत्रकारः भगवन्तं याचते यत् सः स्वस्य याचनां प्रति सावधानः भवेत्।</w:t>
      </w:r>
    </w:p>
    <w:p/>
    <w:p>
      <w:r xmlns:w="http://schemas.openxmlformats.org/wordprocessingml/2006/main">
        <w:t xml:space="preserve">1. प्रार्थनायाः शक्तिः : ईश्वरस्य वाणीं श्रोतुं शिक्षणम्</w:t>
      </w:r>
    </w:p>
    <w:p/>
    <w:p>
      <w:r xmlns:w="http://schemas.openxmlformats.org/wordprocessingml/2006/main">
        <w:t xml:space="preserve">2. कदा प्रार्थना कर्तव्या इति ज्ञात्वा : अस्माकं अनुरोधानाम् तात्कालिकतां अवगन्तुम्</w:t>
      </w:r>
    </w:p>
    <w:p/>
    <w:p>
      <w:r xmlns:w="http://schemas.openxmlformats.org/wordprocessingml/2006/main">
        <w:t xml:space="preserve">1. याकूब 4:3 - "यूयं याचन्ते न च प्राप्नुवन्ति, यतः भवन्तः दुष्कृतं याचन्ते, यत् भवन्तः तत् स्वरागेषु व्ययितुं शक्नुवन्ति।"</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स्तोत्रम् १३०:३ यदि त्वं भगवन् अधर्मान् चिह्नितव्यः, तर्हि को स्थास्यति?</w:t>
      </w:r>
    </w:p>
    <w:p/>
    <w:p>
      <w:r xmlns:w="http://schemas.openxmlformats.org/wordprocessingml/2006/main">
        <w:t xml:space="preserve">स्तोत्रकारः प्रश्नं करोति यत् यदि परमेश्वरः तेषां अधर्मानाम् अवलोकनं कृत्वा दण्डं ददाति तर्हि कोऽपि स्थातुं शक्नोति वा।</w:t>
      </w:r>
    </w:p>
    <w:p/>
    <w:p>
      <w:r xmlns:w="http://schemas.openxmlformats.org/wordprocessingml/2006/main">
        <w:t xml:space="preserve">1. ईश्वरस्य क्षमा : मोक्षस्य आशा</w:t>
      </w:r>
    </w:p>
    <w:p/>
    <w:p>
      <w:r xmlns:w="http://schemas.openxmlformats.org/wordprocessingml/2006/main">
        <w:t xml:space="preserve">2. अस्माकं पापं स्वीकुर्वन् : पश्चात्तापस्य आधारः</w:t>
      </w:r>
    </w:p>
    <w:p/>
    <w:p>
      <w:r xmlns:w="http://schemas.openxmlformats.org/wordprocessingml/2006/main">
        <w:t xml:space="preserve">1. रोमियो 3:23-24 - "यतो हि सर्वे पापं कृतवन्तः परमेश् वरस् य महिमाम् अपि न्यूनाः अभवन्, मसीहे येशुना यः मोक्षः अस्ति, तेन तस्य अनुग्रहेण दानरूपेण धार्मिकाः अभवन्।"</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शुद्धिं कर्तुं च विश्वासपात्रः न्याय्यः च अस्ति।" अस्मान् सर्वेभ्यः अधर्मात्” इति।</w:t>
      </w:r>
    </w:p>
    <w:p/>
    <w:p>
      <w:r xmlns:w="http://schemas.openxmlformats.org/wordprocessingml/2006/main">
        <w:t xml:space="preserve">स्तोत्रम् १३०:४ किन्तु त्वया सह क्षमा अस्ति यत् त्वं भयभीतः भवसि।</w:t>
      </w:r>
    </w:p>
    <w:p/>
    <w:p>
      <w:r xmlns:w="http://schemas.openxmlformats.org/wordprocessingml/2006/main">
        <w:t xml:space="preserve">क्षमा ईश्वरतः लभ्यते, तस्याः आदरः करणीयः।</w:t>
      </w:r>
    </w:p>
    <w:p/>
    <w:p>
      <w:r xmlns:w="http://schemas.openxmlformats.org/wordprocessingml/2006/main">
        <w:t xml:space="preserve">1. क्षमायाः शक्तिः : ईश्वरस्य दयायाः आदरं कर्तुं शिक्षणम्</w:t>
      </w:r>
    </w:p>
    <w:p/>
    <w:p>
      <w:r xmlns:w="http://schemas.openxmlformats.org/wordprocessingml/2006/main">
        <w:t xml:space="preserve">2. ईश्वरस्य भयम् : तस्य अविचलानुग्रहं ज्ञात्वा</w:t>
      </w:r>
    </w:p>
    <w:p/>
    <w:p>
      <w:r xmlns:w="http://schemas.openxmlformats.org/wordprocessingml/2006/main">
        <w:t xml:space="preserve">1. कोलस्सी 3:13 - परस्परं सहन्ते, यदि कस्यचित् अन्यस्य विरुद्धं शिकायतां भवति तर्हि परस्परं क्षन्तुम्; यथा भगवता त्वां क्षमितम्, तथैव भवद्भिः अपि क्षमा कर्तव्या।</w:t>
      </w:r>
    </w:p>
    <w:p/>
    <w:p>
      <w:r xmlns:w="http://schemas.openxmlformats.org/wordprocessingml/2006/main">
        <w:t xml:space="preserve">2. 1 योहनः 4:7-8 -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p>
      <w:r xmlns:w="http://schemas.openxmlformats.org/wordprocessingml/2006/main">
        <w:t xml:space="preserve">स्तोत्रम् १३०:५ अहं परमेश्वरं प्रतीक्षामि, मम आत्मा प्रतीक्षते, तस्य वचने च आशां करोमि।</w:t>
      </w:r>
    </w:p>
    <w:p/>
    <w:p>
      <w:r xmlns:w="http://schemas.openxmlformats.org/wordprocessingml/2006/main">
        <w:t xml:space="preserve">भगवतः प्रतीक्षायाः तस्य वचनस्य विश्वासस्य च महत्त्वम्।</w:t>
      </w:r>
    </w:p>
    <w:p/>
    <w:p>
      <w:r xmlns:w="http://schemas.openxmlformats.org/wordprocessingml/2006/main">
        <w:t xml:space="preserve">1. विपत्तौ भगवति विश्वासः</w:t>
      </w:r>
    </w:p>
    <w:p/>
    <w:p>
      <w:r xmlns:w="http://schemas.openxmlformats.org/wordprocessingml/2006/main">
        <w:t xml:space="preserve">2. भगवतः वचने आशा</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8:25 - परन्तु यदि वयं यत् न पश्यामः तस्य आशां कुर्मः तर्हि धैर्येन तत् प्रतीक्षामहे।</w:t>
      </w:r>
    </w:p>
    <w:p/>
    <w:p>
      <w:r xmlns:w="http://schemas.openxmlformats.org/wordprocessingml/2006/main">
        <w:t xml:space="preserve">स्तोत्रम् १३०:६ मम आत्मा प्रातःकाले प्रतीक्षमाणानां अपेक्षया अधिकं भगवन्तं प्रतीक्षते, अहं वदामि, प्रातःकाले प्रतीक्षमाणानां अपेक्षया अधिकं।</w:t>
      </w:r>
    </w:p>
    <w:p/>
    <w:p>
      <w:r xmlns:w="http://schemas.openxmlformats.org/wordprocessingml/2006/main">
        <w:t xml:space="preserve">स्तोत्रकारः भगवतः आकांक्षां प्रकटयति यत् प्रातःकाले उत्सुकतापूर्वकं प्रतीक्षमाणान् अतिक्रमयति।</w:t>
      </w:r>
    </w:p>
    <w:p/>
    <w:p>
      <w:r xmlns:w="http://schemas.openxmlformats.org/wordprocessingml/2006/main">
        <w:t xml:space="preserve">1. भगवतः प्रतीक्षा : विश्वासे धैर्यस्य महत्त्वम्</w:t>
      </w:r>
    </w:p>
    <w:p/>
    <w:p>
      <w:r xmlns:w="http://schemas.openxmlformats.org/wordprocessingml/2006/main">
        <w:t xml:space="preserve">2. त्यक्त्वा ईश्वरं त्यक्त्वा : दिव्यसमये विश्वासः</w:t>
      </w:r>
    </w:p>
    <w:p/>
    <w:p>
      <w:r xmlns:w="http://schemas.openxmlformats.org/wordprocessingml/2006/main">
        <w:t xml:space="preserve">1. रोमियो 8:25 - यदि च वयं यत् अद्यापि नास्ति तत् आशास्महे तर्हि धैर्यपूर्वकं तत् प्रतीक्षामहे।</w:t>
      </w:r>
    </w:p>
    <w:p/>
    <w:p>
      <w:r xmlns:w="http://schemas.openxmlformats.org/wordprocessingml/2006/main">
        <w:t xml:space="preserve">2. यशायाह 40:31 -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स्तोत्रम् १३०:७ इस्राएलः परमेश् वरस् य आशां कुरुत, यतः परमेश् वरस् य दया अस्ति, तस्य समीपे च बहु मोक्षः अस्ति।</w:t>
      </w:r>
    </w:p>
    <w:p/>
    <w:p>
      <w:r xmlns:w="http://schemas.openxmlformats.org/wordprocessingml/2006/main">
        <w:t xml:space="preserve">भगवतः आशां कुरुत, यतः सः दयालुः, प्रचुरं मोक्षं च ददाति।</w:t>
      </w:r>
    </w:p>
    <w:p/>
    <w:p>
      <w:r xmlns:w="http://schemas.openxmlformats.org/wordprocessingml/2006/main">
        <w:t xml:space="preserve">1: वयं भगवतः दयायाः मोक्षस्य च आनन्दं आशां च प्राप्नुमः।</w:t>
      </w:r>
    </w:p>
    <w:p/>
    <w:p>
      <w:r xmlns:w="http://schemas.openxmlformats.org/wordprocessingml/2006/main">
        <w:t xml:space="preserve">2: भगवते विश्वासेन अस्माकं शान्तिः आरामः च प्राप्यते।</w:t>
      </w:r>
    </w:p>
    <w:p/>
    <w:p>
      <w:r xmlns:w="http://schemas.openxmlformats.org/wordprocessingml/2006/main">
        <w:t xml:space="preserve">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इफिसियों २:४-५ - किन्तु अस्माकं प्रति महत्प्रेमस्य कारणात् परमेश् वरः, यः दयया समृद्धः अस्ति, सः अस्मान् ख्रीष्टेन सह जीवितं कृतवान् यदा वयं अपराधेषु मृताः आसन् अपि अनुग्रहेण भवतः उद्धारः अभवत्।</w:t>
      </w:r>
    </w:p>
    <w:p/>
    <w:p>
      <w:r xmlns:w="http://schemas.openxmlformats.org/wordprocessingml/2006/main">
        <w:t xml:space="preserve">स्तोत्रम् १३०:८ सः इस्राएलं स्वस्य सर्वेभ्यः अधर्मेभ्यः मोचयिष्यति।</w:t>
      </w:r>
    </w:p>
    <w:p/>
    <w:p>
      <w:r xmlns:w="http://schemas.openxmlformats.org/wordprocessingml/2006/main">
        <w:t xml:space="preserve">स्तोत्रम् १३० तः अयं श्लोकः परमेश्वरस्य इस्राएलस्य सर्वेभ्यः पापेभ्यः मोचनस्य विषये वदति।</w:t>
      </w:r>
    </w:p>
    <w:p/>
    <w:p>
      <w:r xmlns:w="http://schemas.openxmlformats.org/wordprocessingml/2006/main">
        <w:t xml:space="preserve">1. मोक्षस्य शक्तिः : ईश्वरः अस्मान् अस्माकं पापात् कथं चिकित्सति</w:t>
      </w:r>
    </w:p>
    <w:p/>
    <w:p>
      <w:r xmlns:w="http://schemas.openxmlformats.org/wordprocessingml/2006/main">
        <w:t xml:space="preserve">2. ईश्वरस्य प्रेम : अस्माकं दोषाणां अभावेऽपि ईश्वरः अस्मान् कथं क्षमति</w:t>
      </w:r>
    </w:p>
    <w:p/>
    <w:p>
      <w:r xmlns:w="http://schemas.openxmlformats.org/wordprocessingml/2006/main">
        <w:t xml:space="preserve">1. यशायाह 43:25 - अहम् अपि सः अस्मि यः भवतः अपराधान् मम कृते अपमास्यति, भवतः पापं न पुनः स्मरति।</w:t>
      </w:r>
    </w:p>
    <w:p/>
    <w:p>
      <w:r xmlns:w="http://schemas.openxmlformats.org/wordprocessingml/2006/main">
        <w:t xml:space="preserve">2. तीतुस 3:4-7 - किन्तु यदा अस्माकं त्राता परमेश्वरस्य सद्भावः प्रेमानुग्रहः च प्रकटितः तदा सः अस्मान् धर्मेण कृतानां कार्याणां कारणात् न, अपितु स्वस्य दयायाः अनुसारं पुनर्जन्मस्य नवीकरणस्य च प्रक्षालनेन अस्मान् उद्धारितवान् पवित्रात्मनः यस्य सः अस्माकं त्राता येशुमसीहेन अस्मासु बहुधा प्रक्षिप्तवान्, येन तस्य अनुग्रहेण वयं अनन्तजीवनस्य आशानुसारं उत्तराधिकारिणः भवेम।</w:t>
      </w:r>
    </w:p>
    <w:p/>
    <w:p>
      <w:r xmlns:w="http://schemas.openxmlformats.org/wordprocessingml/2006/main">
        <w:t xml:space="preserve">स्तोत्रं १३१ एकं स्तोत्रं यत् विनयं, सन्तोषं, परमेश्वरे विश्वासं च व्यक्तं करोति। अभिमानं लौकिकं महत्त्वाकांक्षां च अन्वेष्टुं न अपितु ईश्वरस्य उपरि बालसदृशं आश्रयं प्रोत्साहयति।</w:t>
      </w:r>
    </w:p>
    <w:p/>
    <w:p>
      <w:r xmlns:w="http://schemas.openxmlformats.org/wordprocessingml/2006/main">
        <w:t xml:space="preserve">प्रथमः अनुच्छेदः - स्तोत्रकारः कथयति यत् तेषां हृदयं न अभिमानं वा अभिमानी वा नास्ति, ते च स्वस्य अवगमनात् परेषु विषयेषु चिन्तां न कुर्वन्ति। अपि तु तेषां मातुः सह दुग्धविच्छेदितस्य बालकस्य इव आत्मानं शान्तं कृत्वा शान्तं कृतम् (भजनसंहिता १३१:१-२)।</w:t>
      </w:r>
    </w:p>
    <w:p/>
    <w:p>
      <w:r xmlns:w="http://schemas.openxmlformats.org/wordprocessingml/2006/main">
        <w:t xml:space="preserve">द्वितीयः अनुच्छेदः - स्तोत्रकारः इस्राएलं आग्रहं करोति यत् ते इदानीं च अनन्तकालं यावत् च भगवते आशां स्थापयन्तु। ते उच्चाभिलाषाणां अनुसरणं न कृत्वा परमेश्वरस्य सान्निध्ये सन्तुष्टिं प्राप्तुं महत्त्वं बोधयन्ति (भजनसंहिता १३१:३)।</w:t>
      </w:r>
    </w:p>
    <w:p/>
    <w:p>
      <w:r xmlns:w="http://schemas.openxmlformats.org/wordprocessingml/2006/main">
        <w:t xml:space="preserve">सारांशतः, २.</w:t>
      </w:r>
    </w:p>
    <w:p>
      <w:r xmlns:w="http://schemas.openxmlformats.org/wordprocessingml/2006/main">
        <w:t xml:space="preserve">स्तोत्रं शतं एकत्रिंशत् प्रस्तुतम्</w:t>
      </w:r>
    </w:p>
    <w:p>
      <w:r xmlns:w="http://schemas.openxmlformats.org/wordprocessingml/2006/main">
        <w:t xml:space="preserve">विनयस्य चिन्तनं, २.</w:t>
      </w:r>
    </w:p>
    <w:p>
      <w:r xmlns:w="http://schemas.openxmlformats.org/wordprocessingml/2006/main">
        <w:t xml:space="preserve">विश्वासस्य च प्रतिपादनं, .</w:t>
      </w:r>
    </w:p>
    <w:p>
      <w:r xmlns:w="http://schemas.openxmlformats.org/wordprocessingml/2006/main">
        <w:t xml:space="preserve">ईश्वरीयमार्गदर्शनस्य मान्यतायां बलं दत्त्वा अभिमानस्य अस्वीकारद्वारा प्राप्तं चिन्तनं प्रकाशयन्।</w:t>
      </w:r>
    </w:p>
    <w:p/>
    <w:p>
      <w:r xmlns:w="http://schemas.openxmlformats.org/wordprocessingml/2006/main">
        <w:t xml:space="preserve">सीमां स्वीकृत्य अभिमानस्य अभावं ज्ञात्वा व्यक्तं विनयं बोधयन्।</w:t>
      </w:r>
    </w:p>
    <w:p>
      <w:r xmlns:w="http://schemas.openxmlformats.org/wordprocessingml/2006/main">
        <w:t xml:space="preserve">सन्तोषं प्रकटयन् अन्तः शान्तिं ज्ञातुं दर्शितस्य शान्तिस्य उल्लेखः।</w:t>
      </w:r>
    </w:p>
    <w:p>
      <w:r xmlns:w="http://schemas.openxmlformats.org/wordprocessingml/2006/main">
        <w:t xml:space="preserve">अनन्त आशायाः पुष्टिं कुर्वन् परमेश्वरस्य मार्गदर्शने विश्वासस्य आवश्यकतां ज्ञातुं विषये प्रस्तुतं उपदेशं व्यक्तं कुर्वन्।</w:t>
      </w:r>
    </w:p>
    <w:p>
      <w:r xmlns:w="http://schemas.openxmlformats.org/wordprocessingml/2006/main">
        <w:t xml:space="preserve">सांसारिकमहत्वाकांक्षाणां अस्वीकारस्य पुष्टिं कुर्वन् ईश्वरस्य सान्निध्ये प्राप्तं सन्तुष्टिं ज्ञातुं विषये व्यक्तं ध्यानं स्वीकृत्य।</w:t>
      </w:r>
    </w:p>
    <w:p/>
    <w:p>
      <w:r xmlns:w="http://schemas.openxmlformats.org/wordprocessingml/2006/main">
        <w:t xml:space="preserve">स्तोत्रम् १३१:१ भगवन्, मम हृदयं न अभिमानी, न च मम नेत्राणि उच्छ्रितानि, न च अहं महत्कार्येषु, मम कृते अतिउच्चेषु विषयेषु वा व्यायामं करोमि।</w:t>
      </w:r>
    </w:p>
    <w:p/>
    <w:p>
      <w:r xmlns:w="http://schemas.openxmlformats.org/wordprocessingml/2006/main">
        <w:t xml:space="preserve">मम हृदयं भगवतः पुरतः विनयशीलम् अस्ति।</w:t>
      </w:r>
    </w:p>
    <w:p/>
    <w:p>
      <w:r xmlns:w="http://schemas.openxmlformats.org/wordprocessingml/2006/main">
        <w:t xml:space="preserve">1. विनयस्य शक्तिः : विनयशीलहृदयेन आशीर्वादः कथं भवति</w:t>
      </w:r>
    </w:p>
    <w:p/>
    <w:p>
      <w:r xmlns:w="http://schemas.openxmlformats.org/wordprocessingml/2006/main">
        <w:t xml:space="preserve">2. अभिमानस्य अस्वीकारः : ईश्वरस्य अधीनतायां नीचजीवनं जीवितुं चयनम्</w:t>
      </w:r>
    </w:p>
    <w:p/>
    <w:p>
      <w:r xmlns:w="http://schemas.openxmlformats.org/wordprocessingml/2006/main">
        <w:t xml:space="preserve">1. याकूब 4:6 - "किन्तु सः अधिकं अनुग्रहं ददाति। अतः सः वदति यत् "ईश्वरः अभिमानीनां प्रतिरोधं करोति, किन्तु विनयशीलानाम् अनुग्रहं करोति।"</w:t>
      </w:r>
    </w:p>
    <w:p/>
    <w:p>
      <w:r xmlns:w="http://schemas.openxmlformats.org/wordprocessingml/2006/main">
        <w:t xml:space="preserve">2. 1 पत्रुस 5:5-6 - "तथा यूयं कनिष्ठाः स्ववृद्धानां अधीनाः भवन्तु। आम्, यूयं सर्वे परस्परं वशीकृताः भवन्तु, विनयवस्त्रं च धारयन्तु, यतः परमेश्वरः अभिमानिनां प्रतिरोधं करोति, किन्तु तेषां अनुग्रहं करोति।" विनयशीलाः।अतः ईश्वरस्य पराक्रमीहस्तस्य अधः विनयशीलाः भवन्तु, येन सः युष्मान् समये उन्नतिं करोति।"</w:t>
      </w:r>
    </w:p>
    <w:p/>
    <w:p>
      <w:r xmlns:w="http://schemas.openxmlformats.org/wordprocessingml/2006/main">
        <w:t xml:space="preserve">स्तोत्रम् १३१:२ अवश्यं अहं मातुः दुग्धविच्छेदितः बालकः इव वर्तितवान् शान्तः च अभवम्, मम आत्मा दुग्धविच्छेदितस्य बालकस्य इव अस्ति।</w:t>
      </w:r>
    </w:p>
    <w:p/>
    <w:p>
      <w:r xmlns:w="http://schemas.openxmlformats.org/wordprocessingml/2006/main">
        <w:t xml:space="preserve">स्तोत्रम् १३१ मध्ये अयं श्लोकः अस्मान् बालसदृशेन विनयेन तस्य आश्रयेण च परमेश्वरस्य समीपं गन्तुं प्रोत्साहयति।</w:t>
      </w:r>
    </w:p>
    <w:p/>
    <w:p>
      <w:r xmlns:w="http://schemas.openxmlformats.org/wordprocessingml/2006/main">
        <w:t xml:space="preserve">१: "ईश्वरः इच्छति यत् वयं बालसदृशेन विनयेन तस्य समीपम् आगच्छामः"।</w:t>
      </w:r>
    </w:p>
    <w:p/>
    <w:p>
      <w:r xmlns:w="http://schemas.openxmlformats.org/wordprocessingml/2006/main">
        <w:t xml:space="preserve">२: "ईश्वरस्य बलेन अस्मान् सान्त्वनां दातुं दत्त्वा"।</w:t>
      </w:r>
    </w:p>
    <w:p/>
    <w:p>
      <w:r xmlns:w="http://schemas.openxmlformats.org/wordprocessingml/2006/main">
        <w:t xml:space="preserve">1: मत्ती 11:28-30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२: १ पत्रुस ५:५-७ तथैव यूयं कनिष्ठाः वृद्धानां अधीनाः भवन्तु। यूयं सर्वे परस्परं विनयेन परिधाय, यतः परमेश्वरः अभिमानिनां विरोधं करोति किन्तु विनयशीलानाम् अनुग्रहं करोति। अतः परमेश् वरस् य पराक्रमी हस्ते विनयशीलाः भवन्तु, येन सः युष् माकं सर्वान् चिन्तान् तस् य उपरि निक्षिपन् यथासमये युष् माकं उन्नयनं करोति, यतः सः युष् माकं चिन्तयति।</w:t>
      </w:r>
    </w:p>
    <w:p/>
    <w:p>
      <w:r xmlns:w="http://schemas.openxmlformats.org/wordprocessingml/2006/main">
        <w:t xml:space="preserve">स्तोत्रम् १३१:३ इस्राएलः इतः परं अनन्तकालं यावत् परमेश् वरस् य आशां करोतु।</w:t>
      </w:r>
    </w:p>
    <w:p/>
    <w:p>
      <w:r xmlns:w="http://schemas.openxmlformats.org/wordprocessingml/2006/main">
        <w:t xml:space="preserve">स्तोत्रम् १३१:३ इस्राएलं इदानीं सर्वदा च परमेश्वरे आशां कर्तुं प्रोत्साहयति।</w:t>
      </w:r>
    </w:p>
    <w:p/>
    <w:p>
      <w:r xmlns:w="http://schemas.openxmlformats.org/wordprocessingml/2006/main">
        <w:t xml:space="preserve">1. अनिश्चितताकाले भगवते आशां प्राप्तुं</w:t>
      </w:r>
    </w:p>
    <w:p/>
    <w:p>
      <w:r xmlns:w="http://schemas.openxmlformats.org/wordprocessingml/2006/main">
        <w:t xml:space="preserve">2. ईश्वरस्य प्रतिज्ञासु आशायाः शक्तिः</w:t>
      </w:r>
    </w:p>
    <w:p/>
    <w:p>
      <w:r xmlns:w="http://schemas.openxmlformats.org/wordprocessingml/2006/main">
        <w:t xml:space="preserve">1. स्तोत्रम् 33:22, "हे परमेश् वरः, तव दृढः प्रेम्णः अस्माकं उपरि भवतु, यथा वयं भवतः आशां कुर्मः।"</w:t>
      </w:r>
    </w:p>
    <w:p/>
    <w:p>
      <w:r xmlns:w="http://schemas.openxmlformats.org/wordprocessingml/2006/main">
        <w:t xml:space="preserve">2. यशायाह 40:31, "किन्तु ये परमेश्वरं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स्तोत्रं १३२ एकं स्तोत्रं यत् परमेश्वरेण दाऊदेन सह कृतस्य सन्धेः विषये, परमेश्वरस्य सान्निध्यस्य सियोने निवासस्य इच्छायाः विषये च केन्द्रितम् अस्ति।</w:t>
      </w:r>
    </w:p>
    <w:p/>
    <w:p>
      <w:r xmlns:w="http://schemas.openxmlformats.org/wordprocessingml/2006/main">
        <w:t xml:space="preserve">प्रथमः अनुच्छेदः - स्तोत्रकारः दाऊदस्य भगवतः निवासस्थानं प्राप्तुं प्रबलं इच्छां स्मरणं करोति, यावत् सः परमेश्वरस्य कृते स्थानं न प्राप्स्यति तावत् विश्रामं न करिष्यति इति प्रतिज्ञां करोति। ते कथयन्ति यत् कथं दाऊदः सन्धिसन्दूकं प्राप्य सियोननगरं नीतवान्, तत्र परमेश्वरस्य उपस्थितिम् इच्छन् (भजनसंहिता १३२:१-५)।</w:t>
      </w:r>
    </w:p>
    <w:p/>
    <w:p>
      <w:r xmlns:w="http://schemas.openxmlformats.org/wordprocessingml/2006/main">
        <w:t xml:space="preserve">द्वितीयः अनुच्छेदः - स्तोत्रकारः परमेश्वरं याचते यत् सः दाऊदस्य निष्ठां प्रतिज्ञां च स्मर्तु, तम् आग्रहं करोति यत् सः स्वस्य अभिषिक्तात् न निवर्तयेत्। ते सियोने परमेश्वरस्य उपस्थितेः आकांक्षां प्रकटयन्ति, तस्य निवासस्थानं अन्वेष्टुं न त्यक्ष्यन्ति इति घोषयन्ति (भजनसंहिता १३२:६-९)।</w:t>
      </w:r>
    </w:p>
    <w:p/>
    <w:p>
      <w:r xmlns:w="http://schemas.openxmlformats.org/wordprocessingml/2006/main">
        <w:t xml:space="preserve">तृतीयः अनुच्छेदः - स्तोत्रकारः दाऊदस्य वंशजान् आशीर्वादं दातुं सिंहासने स्थापयितुं च भगवतः प्रतिज्ञां वदति। ते परमेश्वरस्य निष्ठायाः प्रत्याशायां आनन्दयन्ति, यत् सः सियोनं सदानिवासस्थानं चितवान् इति पुष्टिं कुर्वन्ति (भजनसंहिता १३२:१०-१८)।</w:t>
      </w:r>
    </w:p>
    <w:p/>
    <w:p>
      <w:r xmlns:w="http://schemas.openxmlformats.org/wordprocessingml/2006/main">
        <w:t xml:space="preserve">सारांशतः, २.</w:t>
      </w:r>
    </w:p>
    <w:p>
      <w:r xmlns:w="http://schemas.openxmlformats.org/wordprocessingml/2006/main">
        <w:t xml:space="preserve">स्तोत्रं शतं द्वात्रिंशत् प्रस्तुतम्</w:t>
      </w:r>
    </w:p>
    <w:p>
      <w:r xmlns:w="http://schemas.openxmlformats.org/wordprocessingml/2006/main">
        <w:t xml:space="preserve">दाऊदस्य भक्तिविषये चिन्तनम्,</w:t>
      </w:r>
    </w:p>
    <w:p>
      <w:r xmlns:w="http://schemas.openxmlformats.org/wordprocessingml/2006/main">
        <w:t xml:space="preserve">दिव्यप्रतिज्ञानां प्रतिपादनं च,</w:t>
      </w:r>
    </w:p>
    <w:p>
      <w:r xmlns:w="http://schemas.openxmlformats.org/wordprocessingml/2006/main">
        <w:t xml:space="preserve">ईश्वरस्य निष्ठायाः स्वीकारस्य उपरि बलं दत्त्वा निवासस्थानस्य अन्वेषणस्य स्मरणद्वारा प्राप्तं चिन्तनं प्रकाशयन्।</w:t>
      </w:r>
    </w:p>
    <w:p/>
    <w:p>
      <w:r xmlns:w="http://schemas.openxmlformats.org/wordprocessingml/2006/main">
        <w:t xml:space="preserve">दाऊदस्य प्रतिबद्धतां स्वीकृत्य निवासस्थानस्य इच्छां ज्ञात्वा व्यक्तं समर्पणं बोधयन्।</w:t>
      </w:r>
    </w:p>
    <w:p>
      <w:r xmlns:w="http://schemas.openxmlformats.org/wordprocessingml/2006/main">
        <w:t xml:space="preserve">ईश्वरविश्वासं प्रकटयन् दिव्यसान्निध्यस्य आकांक्षां ज्ञातुं दर्शितस्य याचनायाः उल्लेखः।</w:t>
      </w:r>
    </w:p>
    <w:p>
      <w:r xmlns:w="http://schemas.openxmlformats.org/wordprocessingml/2006/main">
        <w:t xml:space="preserve">दाऊदं प्रति कृतं प्रतिज्ञां स्वीकुर्वन् इति विषये प्रस्तुतं आश्वासनं प्रकटयन् पूर्णतायाः अपेक्षां पुष्टयन्।</w:t>
      </w:r>
    </w:p>
    <w:p>
      <w:r xmlns:w="http://schemas.openxmlformats.org/wordprocessingml/2006/main">
        <w:t xml:space="preserve">दिव्य आशीर्वादेषु विश्वासं पुष्टयन् सियोनस्य चयनं शाश्वतनिवासरूपेण स्वीकुर्वन् इति विषये व्यक्तं आनन्दं स्वीकृत्य।</w:t>
      </w:r>
    </w:p>
    <w:p/>
    <w:p>
      <w:r xmlns:w="http://schemas.openxmlformats.org/wordprocessingml/2006/main">
        <w:t xml:space="preserve">स्तोत्रम् १३२:१ प्रभु, दाऊदं तस्य सर्वाणि दुःखानि च स्मर्यताम्।</w:t>
      </w:r>
    </w:p>
    <w:p/>
    <w:p>
      <w:r xmlns:w="http://schemas.openxmlformats.org/wordprocessingml/2006/main">
        <w:t xml:space="preserve">एतत् स्तोत्रं परमेश्वराय दाऊदस्य सर्वं च स्मर्तुं स्मरणं करोति।</w:t>
      </w:r>
    </w:p>
    <w:p/>
    <w:p>
      <w:r xmlns:w="http://schemas.openxmlformats.org/wordprocessingml/2006/main">
        <w:t xml:space="preserve">1. दुःखसमये ईश्वरस्य विश्वासः</w:t>
      </w:r>
    </w:p>
    <w:p/>
    <w:p>
      <w:r xmlns:w="http://schemas.openxmlformats.org/wordprocessingml/2006/main">
        <w:t xml:space="preserve">2. कठिनसमये ईश्वरस्य निष्ठायाः स्मरणम्</w:t>
      </w:r>
    </w:p>
    <w:p/>
    <w:p>
      <w:r xmlns:w="http://schemas.openxmlformats.org/wordprocessingml/2006/main">
        <w:t xml:space="preserve">1. स्तोत्रम् 132:1</w:t>
      </w:r>
    </w:p>
    <w:p/>
    <w:p>
      <w:r xmlns:w="http://schemas.openxmlformats.org/wordprocessingml/2006/main">
        <w:t xml:space="preserve">2. इब्रानियों 13:5-6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स्तोत्रम् १३२:२ सः कथं परमेश् वरस् य शपथं कृतवान्, याकूबस् य पराक्रमी परमेश् वरस् य प्रति प्रतिज्ञां च कृतवान्।</w:t>
      </w:r>
    </w:p>
    <w:p/>
    <w:p>
      <w:r xmlns:w="http://schemas.openxmlformats.org/wordprocessingml/2006/main">
        <w:t xml:space="preserve">स्तोत्रकारः परमेश्वरस्य विश्वासं कथयति, स्वजनेभ्यः प्रतिज्ञां च करोति।</w:t>
      </w:r>
    </w:p>
    <w:p/>
    <w:p>
      <w:r xmlns:w="http://schemas.openxmlformats.org/wordprocessingml/2006/main">
        <w:t xml:space="preserve">१: ईश्वरः विश्वासी अस्ति, स्वप्रतिज्ञां च पालितवान्</w:t>
      </w:r>
    </w:p>
    <w:p/>
    <w:p>
      <w:r xmlns:w="http://schemas.openxmlformats.org/wordprocessingml/2006/main">
        <w:t xml:space="preserve">२: ईश्वरस्य स्वजनस्य प्रति सन्धिप्रेम</w:t>
      </w:r>
    </w:p>
    <w:p/>
    <w:p>
      <w:r xmlns:w="http://schemas.openxmlformats.org/wordprocessingml/2006/main">
        <w:t xml:space="preserve">1: यशायाह 55:3 कर्णं प्रवृत्य मम समीपं आगच्छतु, शृणुत, तव आत्मा जीविष्यति; अहं भवद्भिः सह दाऊदस्य निश्चयेन अनुग्रहं करिष्यामि।</w:t>
      </w:r>
    </w:p>
    <w:p/>
    <w:p>
      <w:r xmlns:w="http://schemas.openxmlformats.org/wordprocessingml/2006/main">
        <w:t xml:space="preserve">2: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स्तोत्रम् १३२:३ अहं अवश्यमेव स्वगृहस्य निवासस्थानं न आगमिष्यामि, न च मम शयने आरुह्य।</w:t>
      </w:r>
    </w:p>
    <w:p/>
    <w:p>
      <w:r xmlns:w="http://schemas.openxmlformats.org/wordprocessingml/2006/main">
        <w:t xml:space="preserve">स्तोत्रकारः प्रतिज्ञां करोति यत् यावत् प्रभुः स्वप्रतिज्ञां न पूरयति तावत् गृहस्य आरामात् परहेजं करिष्यति।</w:t>
      </w:r>
    </w:p>
    <w:p/>
    <w:p>
      <w:r xmlns:w="http://schemas.openxmlformats.org/wordprocessingml/2006/main">
        <w:t xml:space="preserve">1. येशुः - परमेश्वरस्य प्रतिज्ञानां पूरकः</w:t>
      </w:r>
    </w:p>
    <w:p/>
    <w:p>
      <w:r xmlns:w="http://schemas.openxmlformats.org/wordprocessingml/2006/main">
        <w:t xml:space="preserve">2. कठिनसमये विश्वासस्य दृढता</w:t>
      </w:r>
    </w:p>
    <w:p/>
    <w:p>
      <w:r xmlns:w="http://schemas.openxmlformats.org/wordprocessingml/2006/main">
        <w:t xml:space="preserve">1. यशायाहः 49:23 - "राजाः तव स्तनयन्तः पितरः, तेषां राज्ञीः तव स्तनपानमातरः च भविष्यन्ति। ते त्वां पृथिव्यां मुखं कृत्वा प्रणमिष्यन्ति, तव पादस्य रजः च लेहयिष्यन्ति, त्वं च तत् ज्ञास्यसि।" अहं परमेश् वरः अस्मि, यतः ते मम प्रतीक्षमाणाः न लज्जिताः भविष्यन्ति।”</w:t>
      </w:r>
    </w:p>
    <w:p/>
    <w:p>
      <w:r xmlns:w="http://schemas.openxmlformats.org/wordprocessingml/2006/main">
        <w:t xml:space="preserve">2. इब्रानियों 11:1 - "अधुना विश्वासः आशासितवस्तूनाम् अदृष्टवस्तूनाम् प्रमाणम्।"</w:t>
      </w:r>
    </w:p>
    <w:p/>
    <w:p>
      <w:r xmlns:w="http://schemas.openxmlformats.org/wordprocessingml/2006/main">
        <w:t xml:space="preserve">स्तोत्रम् १३२:४ अहं मम नेत्रेभ्यः निद्रां न दास्यामि, न चक्षुषः निद्रां दास्यामि,</w:t>
      </w:r>
    </w:p>
    <w:p/>
    <w:p>
      <w:r xmlns:w="http://schemas.openxmlformats.org/wordprocessingml/2006/main">
        <w:t xml:space="preserve">स्तोत्रकारः परमेश्वरस्य सेवायां सजगः सतर्कः च भवितुं दृढनिश्चयं प्रकटयति।</w:t>
      </w:r>
    </w:p>
    <w:p/>
    <w:p>
      <w:r xmlns:w="http://schemas.openxmlformats.org/wordprocessingml/2006/main">
        <w:t xml:space="preserve">1. भावुकधैर्यस्य शक्तिः</w:t>
      </w:r>
    </w:p>
    <w:p/>
    <w:p>
      <w:r xmlns:w="http://schemas.openxmlformats.org/wordprocessingml/2006/main">
        <w:t xml:space="preserve">2. ईश्वरस्य सेवायां जागरणं कथं भवितव्यम्</w:t>
      </w:r>
    </w:p>
    <w:p/>
    <w:p>
      <w:r xmlns:w="http://schemas.openxmlformats.org/wordprocessingml/2006/main">
        <w:t xml:space="preserve">1. मत्ती 26:41 - "जागृताः प्रार्थयन्तु च, येन भवन्तः प्रलोभने न त्यजन्ति। यतः आत्मा इच्छुकः, शरीरं तु दुर्बलम्।"</w:t>
      </w:r>
    </w:p>
    <w:p/>
    <w:p>
      <w:r xmlns:w="http://schemas.openxmlformats.org/wordprocessingml/2006/main">
        <w:t xml:space="preserve">2. 1 थेस्सलोनिकी 5:6 - "तर्हि वयं सुप्ताः अन्येषां सदृशाः न भवेम, किन्तु वयं सजगाः संयमिणः च भवामः।"</w:t>
      </w:r>
    </w:p>
    <w:p/>
    <w:p>
      <w:r xmlns:w="http://schemas.openxmlformats.org/wordprocessingml/2006/main">
        <w:t xml:space="preserve">स्तोत्रम् १३२:५ यावत् अहं याकूबस्य पराक्रमी परमेश्वरस्य निवासस्थानं प्रभोः कृते स्थानं न ज्ञास्यामि।</w:t>
      </w:r>
    </w:p>
    <w:p/>
    <w:p>
      <w:r xmlns:w="http://schemas.openxmlformats.org/wordprocessingml/2006/main">
        <w:t xml:space="preserve">स्तोत्रकारः भगवतः कृते स्थानं, याकूबस्य पराक्रमी परमेश्वरस्य निवासस्थानं च अन्वेष्टुं इच्छां प्रकटयति।</w:t>
      </w:r>
    </w:p>
    <w:p/>
    <w:p>
      <w:r xmlns:w="http://schemas.openxmlformats.org/wordprocessingml/2006/main">
        <w:t xml:space="preserve">1. ईश्वरः सर्वोत्तमस्य अर्हति : अस्माकं हृदयेषु भगवतः कृते स्थानं निर्मातुं शक्तिः</w:t>
      </w:r>
    </w:p>
    <w:p/>
    <w:p>
      <w:r xmlns:w="http://schemas.openxmlformats.org/wordprocessingml/2006/main">
        <w:t xml:space="preserve">2. अस्माकं जीवने ईश्वरस्य निवासस्थानस्य स्थापना</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योहनः 14:23 - येशुः उत्तरं दत्त्वा अवदत्, यदि कोऽपि मां प्रेम करोति तर्हि सः मम वचनं पालयिष्यति; मम पिता च तं प्रेम करिष्यति, वयं च तस्य समीपम् आगत्य तस्य सह स्वगृहं करिष्यामः।</w:t>
      </w:r>
    </w:p>
    <w:p/>
    <w:p>
      <w:r xmlns:w="http://schemas.openxmlformats.org/wordprocessingml/2006/main">
        <w:t xml:space="preserve">स्तोत्रम् १३२:६ पश्यन्तु, वयं एफ्रातानगरे तस्य विषये श्रुतवन्तः, काष्ठक्षेत्रेषु वयं तत् प्राप्नुमः।</w:t>
      </w:r>
    </w:p>
    <w:p/>
    <w:p>
      <w:r xmlns:w="http://schemas.openxmlformats.org/wordprocessingml/2006/main">
        <w:t xml:space="preserve">दाऊदस्य एकं गीतं कथयति यत् सः कथं एफ्रातानगरे भगवतः निवासस्थानं श्रुत्वा काष्ठक्षेत्रेषु तत् प्राप्नोत्।</w:t>
      </w:r>
    </w:p>
    <w:p/>
    <w:p>
      <w:r xmlns:w="http://schemas.openxmlformats.org/wordprocessingml/2006/main">
        <w:t xml:space="preserve">1. ईश्वरस्य निवासस्थानं शरणस्य शान्तिस्य च स्थानम् अस्ति।</w:t>
      </w:r>
    </w:p>
    <w:p/>
    <w:p>
      <w:r xmlns:w="http://schemas.openxmlformats.org/wordprocessingml/2006/main">
        <w:t xml:space="preserve">2. सर्वत्र भगवन्तं अन्वेष्यताम् - सः लभ्यते।</w:t>
      </w:r>
    </w:p>
    <w:p/>
    <w:p>
      <w:r xmlns:w="http://schemas.openxmlformats.org/wordprocessingml/2006/main">
        <w:t xml:space="preserve">1. यशायाह 26:3 - "यस्य मनः त्वयि स्थितं तस्य त्वं तं सम्यक् शान्तिं धारयसि, यतः सः त्वयि विश्वसिति।"</w:t>
      </w:r>
    </w:p>
    <w:p/>
    <w:p>
      <w:r xmlns:w="http://schemas.openxmlformats.org/wordprocessingml/2006/main">
        <w:t xml:space="preserve">2. यिर्मयाह 29:13 - "भवन्तः मां अन्विष्य मां प्राप्नुयुः, यदा त्वं मां सर्वात्मना अन्वेषयसि।"</w:t>
      </w:r>
    </w:p>
    <w:p/>
    <w:p>
      <w:r xmlns:w="http://schemas.openxmlformats.org/wordprocessingml/2006/main">
        <w:t xml:space="preserve">स्तोत्रम् १३२:७ वयं तस्य निवासस्थानेषु गमिष्यामः, तस्य पादपाठे भजिष्यामः।</w:t>
      </w:r>
    </w:p>
    <w:p/>
    <w:p>
      <w:r xmlns:w="http://schemas.openxmlformats.org/wordprocessingml/2006/main">
        <w:t xml:space="preserve">ईश्वरस्य उपासकाः तस्य निवासस्थानेषु प्रविश्य तस्य पुरतः आदरस्य, श्रद्धांजलिस्य च कार्यरूपेण प्रणामं कर्तुं प्रतिज्ञां कुर्वन्ति।</w:t>
      </w:r>
    </w:p>
    <w:p/>
    <w:p>
      <w:r xmlns:w="http://schemas.openxmlformats.org/wordprocessingml/2006/main">
        <w:t xml:space="preserve">1. ईश्वरस्य निवासस्थाने आराधनायाः महत्त्वम्</w:t>
      </w:r>
    </w:p>
    <w:p/>
    <w:p>
      <w:r xmlns:w="http://schemas.openxmlformats.org/wordprocessingml/2006/main">
        <w:t xml:space="preserve">2. ईश्वरस्य समक्षं प्रणामस्य महत्त्वम्</w:t>
      </w:r>
    </w:p>
    <w:p/>
    <w:p>
      <w:r xmlns:w="http://schemas.openxmlformats.org/wordprocessingml/2006/main">
        <w:t xml:space="preserve">1. स्तोत्रम् 95:6 - "अहो आगच्छतु, वयं भजामः प्रणामं कुर्मः च, अस्माकं निर्मातुः भगवतः पुरतः जानुभ्यां न्यस्तं कुर्मः!"</w:t>
      </w:r>
    </w:p>
    <w:p/>
    <w:p>
      <w:r xmlns:w="http://schemas.openxmlformats.org/wordprocessingml/2006/main">
        <w:t xml:space="preserve">2. यशायाह 6:1-2 - "यस्मिन् वर्षे राजा उज्जियाहः मृतः तस्मिन् वर्षे अहं भगवन्तं उच्चैः उच्छ्रितं च सिंहासने उपविष्टं दृष्टवान्। तस्य वस्त्रस्य रेलयानं मन्दिरं पूरितवान्। तस्य उपरि सेराफिमाः स्थिताः आसन्। प्रत्येकं षट् आसीत्।" पक्षः - द्वयोः मुखं आच्छादितवान्, द्वयोः पादयोः आच्छादितवान्, द्वयोः च उड्डीयत।"</w:t>
      </w:r>
    </w:p>
    <w:p/>
    <w:p>
      <w:r xmlns:w="http://schemas.openxmlformats.org/wordprocessingml/2006/main">
        <w:t xml:space="preserve">स्तोत्रम् १३२:८ हे प्रभु, तव विश्रामं प्रति उत्तिष्ठ; त्वं, तव बलस्य च पोते।</w:t>
      </w:r>
    </w:p>
    <w:p/>
    <w:p>
      <w:r xmlns:w="http://schemas.openxmlformats.org/wordprocessingml/2006/main">
        <w:t xml:space="preserve">ईश्वरः अस्मान् स्वस्य समीपं आगन्तुं इच्छति, सः अस्माकं शरणं बलं च अस्ति।</w:t>
      </w:r>
    </w:p>
    <w:p/>
    <w:p>
      <w:r xmlns:w="http://schemas.openxmlformats.org/wordprocessingml/2006/main">
        <w:t xml:space="preserve">1: अस्माकं शरणं बलं च भगवते अवलम्बितुं आवश्यकम्।</w:t>
      </w:r>
    </w:p>
    <w:p/>
    <w:p>
      <w:r xmlns:w="http://schemas.openxmlformats.org/wordprocessingml/2006/main">
        <w:t xml:space="preserve">2: भगवतः समीपं उत्थाय तं शरणं बलं च स्वीकुर्यात्।</w:t>
      </w:r>
    </w:p>
    <w:p/>
    <w:p>
      <w:r xmlns:w="http://schemas.openxmlformats.org/wordprocessingml/2006/main">
        <w:t xml:space="preserve">१: निष्कासनम् १५:२ - प्रभुः मम बलं मम गीतं च; सः मम मोक्षः अभवत्।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१३२:९ तव याजकाः धर्मवस्त्रं धारयन्तु; तव सन्ताः च आनन्देन उद्घोषयन्तु।</w:t>
      </w:r>
    </w:p>
    <w:p/>
    <w:p>
      <w:r xmlns:w="http://schemas.openxmlformats.org/wordprocessingml/2006/main">
        <w:t xml:space="preserve">स्तोत्रकारः सर्वेषां याजकानाम् कृते धर्मं सर्वेषां सन्तानाम् आनन्दं च प्रोत्साहयति।</w:t>
      </w:r>
    </w:p>
    <w:p/>
    <w:p>
      <w:r xmlns:w="http://schemas.openxmlformats.org/wordprocessingml/2006/main">
        <w:t xml:space="preserve">1. धर्मस्य आनन्दः</w:t>
      </w:r>
    </w:p>
    <w:p/>
    <w:p>
      <w:r xmlns:w="http://schemas.openxmlformats.org/wordprocessingml/2006/main">
        <w:t xml:space="preserve">2. धर्मवस्त्रधारी</w:t>
      </w:r>
    </w:p>
    <w:p/>
    <w:p>
      <w:r xmlns:w="http://schemas.openxmlformats.org/wordprocessingml/2006/main">
        <w:t xml:space="preserve">1. यशायाह 61:10 - अहं परमेश् वरेण बहु आनन्दितः भविष्यामि, मम आत्मा मम परमेश्वरे आनन्दितः भविष्यति; सः मां मोक्षवस्त्रैः परिधाय, धर्मवस्त्रेण मां आवृतवान्।</w:t>
      </w:r>
    </w:p>
    <w:p/>
    <w:p>
      <w:r xmlns:w="http://schemas.openxmlformats.org/wordprocessingml/2006/main">
        <w:t xml:space="preserve">2. रोमियो 13:14 - किन्तु यूयं प्रभुं येशुमसीहं धारयन्तु, शरीरस्य कामनाः पूर्तयितुं तस्य व्यवस्थां मा कुरुत।</w:t>
      </w:r>
    </w:p>
    <w:p/>
    <w:p>
      <w:r xmlns:w="http://schemas.openxmlformats.org/wordprocessingml/2006/main">
        <w:t xml:space="preserve">स्तोत्रम् १३२:१० तव सेवकस्य दाऊदस्य कृते तव अभिषिक्तस्य मुखं मा निवर्तय।</w:t>
      </w:r>
    </w:p>
    <w:p/>
    <w:p>
      <w:r xmlns:w="http://schemas.openxmlformats.org/wordprocessingml/2006/main">
        <w:t xml:space="preserve">एषः श्लोकः परमेश् वरस् य उपदेशः अस्ति यत् सः दाऊदस् य सह स्वस्य सन्धिस् य प्रति निष्ठावान् भवतु, तस्य अभिषिक्तं न दूरीकर्तुं च।</w:t>
      </w:r>
    </w:p>
    <w:p/>
    <w:p>
      <w:r xmlns:w="http://schemas.openxmlformats.org/wordprocessingml/2006/main">
        <w:t xml:space="preserve">1. "ईश्वरस्य प्रतिज्ञासु निष्ठा"।</w:t>
      </w:r>
    </w:p>
    <w:p/>
    <w:p>
      <w:r xmlns:w="http://schemas.openxmlformats.org/wordprocessingml/2006/main">
        <w:t xml:space="preserve">2. "अभिषिक्तस्य शक्तिः"।</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2 कोरिन्थियों 1:20 - "यतो हि परमेश्वरस्य सर्वाणि प्रतिज्ञाः तस्मिन् आम्, तस्मिन् च आमेन्, अस्माकं द्वारा परमेश्वरस्य महिमाम्।"</w:t>
      </w:r>
    </w:p>
    <w:p/>
    <w:p>
      <w:r xmlns:w="http://schemas.openxmlformats.org/wordprocessingml/2006/main">
        <w:t xml:space="preserve">स्तोत्रम् १३२:११ परमेश् वरः दाऊदस् य प्रति सत्यं शपथं कृतवान्; सः तस्मात् न निवर्तयिष्यति; तव शरीरस्य फलात् अहं तव सिंहासने स्थापयिष्यामि।</w:t>
      </w:r>
    </w:p>
    <w:p/>
    <w:p>
      <w:r xmlns:w="http://schemas.openxmlformats.org/wordprocessingml/2006/main">
        <w:t xml:space="preserve">दाऊदस्य वंशजान् शासकाः करिष्यामि इति परमेश् वरः प्रतिज्ञां कृतवान्।</w:t>
      </w:r>
    </w:p>
    <w:p/>
    <w:p>
      <w:r xmlns:w="http://schemas.openxmlformats.org/wordprocessingml/2006/main">
        <w:t xml:space="preserve">१: ईश्वरस्य प्रतिज्ञाः विश्वासपात्राः सत्याः च सन्ति, सः तेषु कदापि पुनः न गमिष्यति।</w:t>
      </w:r>
    </w:p>
    <w:p/>
    <w:p>
      <w:r xmlns:w="http://schemas.openxmlformats.org/wordprocessingml/2006/main">
        <w:t xml:space="preserve">२: ईश्वरः एव परमाधिकारी अस्ति तथा च अस्माकं भाग्यस्य पूर्तये अस्मान् सशक्तं कर्तुं तस्य शक्तिः अस्ति।</w:t>
      </w:r>
    </w:p>
    <w:p/>
    <w:p>
      <w:r xmlns:w="http://schemas.openxmlformats.org/wordprocessingml/2006/main">
        <w:t xml:space="preserve">१: २ कोरिन्थियों १:२० - यतः परमेश्वरस्य सर्वाणि प्रतिज्ञानि तस्मिन् आम्, तस्मिन् च सन्ति आमेन, अस्माकं माध्यमेन परमेश्वरस्य महिमाम्।</w:t>
      </w:r>
    </w:p>
    <w:p/>
    <w:p>
      <w:r xmlns:w="http://schemas.openxmlformats.org/wordprocessingml/2006/main">
        <w:t xml:space="preserve">२: व्यवस्था २८:१३ - परमेश् वरः त्वां शिरः करिष्यति, न तु पुच्छम्; त्वं च केवलं उपरि भविष्यसि, अधः न भविष्यसि; यदि त्वं तव परमेश्वरस्य परमेश् वरस् य आज्ञां शृणोषि, यत् अद्य अहं भवद्भ्यः आज्ञापयामि, तानि पालयितुम्, पालयितुम् च।</w:t>
      </w:r>
    </w:p>
    <w:p/>
    <w:p>
      <w:r xmlns:w="http://schemas.openxmlformats.org/wordprocessingml/2006/main">
        <w:t xml:space="preserve">स्तोत्रम् १३२:१२ यदि भवतः बालकाः मम सन्धिं मम साक्ष्यं च पालिष्यन्ति यत् अहं तान् उपदिशिष्यामि, तर्हि तेषां बालकाः अपि भवतः सिंहासने अनन्तकालं यावत् उपविशन्ति।</w:t>
      </w:r>
    </w:p>
    <w:p/>
    <w:p>
      <w:r xmlns:w="http://schemas.openxmlformats.org/wordprocessingml/2006/main">
        <w:t xml:space="preserve">परमेश्वरः अस्मान् आग्रहं करोति यत् अस्माकं बालकानां कृते स्वस्य सन्धिं साक्ष्यं च प्रदातुं शक्नुमः येन ते तस्य अनुग्रहेण आशीर्वादिताः भवेयुः।</w:t>
      </w:r>
    </w:p>
    <w:p/>
    <w:p>
      <w:r xmlns:w="http://schemas.openxmlformats.org/wordprocessingml/2006/main">
        <w:t xml:space="preserve">1. ईश्वरस्य सन्धिः : अस्माकं बालकानां कृते पवित्रविरासतां न्यस्य</w:t>
      </w:r>
    </w:p>
    <w:p/>
    <w:p>
      <w:r xmlns:w="http://schemas.openxmlformats.org/wordprocessingml/2006/main">
        <w:t xml:space="preserve">2. साक्ष्यस्य शिक्षणम् : अस्माकं बालकान् भगवतः मार्गेषु पालनम्</w:t>
      </w:r>
    </w:p>
    <w:p/>
    <w:p>
      <w:r xmlns:w="http://schemas.openxmlformats.org/wordprocessingml/2006/main">
        <w:t xml:space="preserve">1. स्तोत्रम् 78:5-7 - "सः याकूबदेशे साक्ष्यं स्थापयित्वा इस्राएलदेशे एकं नियमं नियुक्तवान्, यत् सः अस्माकं पितृभ्यः आज्ञापितवान् यत् ते स्वसन्ततिभ्यः उपदिशन्तु, येन परवर्तीजनाः तान् अजन्मान् बालकान् ज्ञात्वा उत्तिष्ठन्ति।" तानि च स्वसन्ततिभ्यः कथयतु, येन ते परमेश्वरे आशां स्थापयन्ति, परमेश्वरस्य कार्याणि न विस्मरन्ति, किन्तु तस्य आज्ञां पालन्तु।”</w:t>
      </w:r>
    </w:p>
    <w:p/>
    <w:p>
      <w:r xmlns:w="http://schemas.openxmlformats.org/wordprocessingml/2006/main">
        <w:t xml:space="preserve">2. व्यवस्था 6:4-9 - "हे इस्राएल, शृणु: अस्माकं परमेश् वरः प्रभुः एकः एव अस्ति। त्वं सर्वहृदयेन सर्वात्मना च सर्वशक्त्या च स्वस्य परमेश् वरं प्रेम्णा कुरु। एतानि च वचनानि।"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 त्वं तान् हस्ते चिह्नरूपेण बध्नासि, ते च नेत्रयोः मध्ये अग्रभागाः इव भविष्यन्ति, त्वं तानि स्वगृहस्य द्वारस्तम्भेषु स्वद्वारेषु च लिखिष्यसि।</w:t>
      </w:r>
    </w:p>
    <w:p/>
    <w:p>
      <w:r xmlns:w="http://schemas.openxmlformats.org/wordprocessingml/2006/main">
        <w:t xml:space="preserve">स्तोत्रम् १३२:१३ यतः परमेश् वरः सियोनं चिनोति; तस्य निवासार्थं तत् कामितम्।</w:t>
      </w:r>
    </w:p>
    <w:p/>
    <w:p>
      <w:r xmlns:w="http://schemas.openxmlformats.org/wordprocessingml/2006/main">
        <w:t xml:space="preserve">परमेश् वरः सियोन् स्वनिवासस्थानं चिनोति।</w:t>
      </w:r>
    </w:p>
    <w:p/>
    <w:p>
      <w:r xmlns:w="http://schemas.openxmlformats.org/wordprocessingml/2006/main">
        <w:t xml:space="preserve">1. परमेश्वरस्य चयनस्य शक्तिः - सियोनं स्वगृहं कर्तुं परमेश्वरस्य निर्णयस्य महत्त्वस्य अन्वेषणम्।</w:t>
      </w:r>
    </w:p>
    <w:p/>
    <w:p>
      <w:r xmlns:w="http://schemas.openxmlformats.org/wordprocessingml/2006/main">
        <w:t xml:space="preserve">2. सियोननगरे निवसन् - कथं जीवनं जीवितुं शक्यते यत् परमेश्वरस्य सियोनस्य चयनस्य सम्मानं करोति।</w:t>
      </w:r>
    </w:p>
    <w:p/>
    <w:p>
      <w:r xmlns:w="http://schemas.openxmlformats.org/wordprocessingml/2006/main">
        <w:t xml:space="preserve">1. मत्ती ५:३४-३५ - "किन्तु अहं युष्मान् वदामि, स्वर्गेण वा शपथं मा कुरुत, यतः एतत् परमेश् वरस् य सिंहासनं पृथिव्याः वा, यतः एतत् तस्य पादपाठं यरुशलेमस् य वा , महाराजस्य हि नगरम्” इति ।</w:t>
      </w:r>
    </w:p>
    <w:p/>
    <w:p>
      <w:r xmlns:w="http://schemas.openxmlformats.org/wordprocessingml/2006/main">
        <w:t xml:space="preserve">2. यशायाह 12:6 - "हे सियोननिवासी, उद्घोषय, हर्षेण गाय च, यतः भवतः मध्ये इस्राएलस्य पवित्रः महान् अस्ति।"</w:t>
      </w:r>
    </w:p>
    <w:p/>
    <w:p>
      <w:r xmlns:w="http://schemas.openxmlformats.org/wordprocessingml/2006/main">
        <w:t xml:space="preserve">स्तोत्रम् १३२:१४ एषः मम विश्रामः सदा, अत्र अहं निवसिष्यामि; मया हि इष्टम्।</w:t>
      </w:r>
    </w:p>
    <w:p/>
    <w:p>
      <w:r xmlns:w="http://schemas.openxmlformats.org/wordprocessingml/2006/main">
        <w:t xml:space="preserve">स्तोत्रम् १३२:१४ परमेश्वरस्य स्वजनेन सह सदा निवसितुं इच्छायाः विषये वदति।</w:t>
      </w:r>
    </w:p>
    <w:p/>
    <w:p>
      <w:r xmlns:w="http://schemas.openxmlformats.org/wordprocessingml/2006/main">
        <w:t xml:space="preserve">1. ईश्वरस्य प्रतिज्ञातविश्रामस्य आरामः</w:t>
      </w:r>
    </w:p>
    <w:p/>
    <w:p>
      <w:r xmlns:w="http://schemas.openxmlformats.org/wordprocessingml/2006/main">
        <w:t xml:space="preserve">2. ईश्वरस्य विश्वासः यत् सः निवासस्थानं प्रदास्यति</w:t>
      </w:r>
    </w:p>
    <w:p/>
    <w:p>
      <w:r xmlns:w="http://schemas.openxmlformats.org/wordprocessingml/2006/main">
        <w:t xml:space="preserve">1. यशायाह 11:10 - तस्मिन् दिने यिशैमूलं भविष्यति, यत् जनानां ध्वजरूपेण तिष्ठति; तदर्थं अन्यजातयः अन्वेषयिष्यन्ति, तस्य विश्रामः महिमामयः भविष्यति।</w:t>
      </w:r>
    </w:p>
    <w:p/>
    <w:p>
      <w:r xmlns:w="http://schemas.openxmlformats.org/wordprocessingml/2006/main">
        <w:t xml:space="preserve">2. इब्रानियों 4:9-11 - अतः परमेश्वरस्य जनानां कृते विश्रामः अवशिष्टः अस्ति। यतो हि यः स्वविश्रामं प्रविशति सः अपि स्वकर्मणाम् अङ्गीकृतवान् यथा परमेश् वरः स्वकर्मणाम् अकरोत्। अतः वयं तस्मिन् विश्रामं कर्तुं परिश्रमं कुर्मः, मा भूत् कश्चित् अविश्वासस्य समानं उदाहरणं अनुसृत्य पतति।</w:t>
      </w:r>
    </w:p>
    <w:p/>
    <w:p>
      <w:r xmlns:w="http://schemas.openxmlformats.org/wordprocessingml/2006/main">
        <w:t xml:space="preserve">स्तोत्रम् १३२:१५ अहं तस्याः भोजनं बहु आशीर्वादं दास्यामि, अहं तस्याः दरिद्रान् रोटिकेन तर्पयिष्यामि।</w:t>
      </w:r>
    </w:p>
    <w:p/>
    <w:p>
      <w:r xmlns:w="http://schemas.openxmlformats.org/wordprocessingml/2006/main">
        <w:t xml:space="preserve">ईश्वरः प्रचुरं आशीर्वादं दातुं, आवश्यकतावशात् पूर्तये च प्रतिज्ञां करोति।</w:t>
      </w:r>
    </w:p>
    <w:p/>
    <w:p>
      <w:r xmlns:w="http://schemas.openxmlformats.org/wordprocessingml/2006/main">
        <w:t xml:space="preserve">1. अस्माकं आवश्यकतानां पूर्तये ईश्वरः निष्ठावान् अस्ति</w:t>
      </w:r>
    </w:p>
    <w:p/>
    <w:p>
      <w:r xmlns:w="http://schemas.openxmlformats.org/wordprocessingml/2006/main">
        <w:t xml:space="preserve">2. प्रचुरतायां आशीर्वादः</w:t>
      </w:r>
    </w:p>
    <w:p/>
    <w:p>
      <w:r xmlns:w="http://schemas.openxmlformats.org/wordprocessingml/2006/main">
        <w:t xml:space="preserve">1. मत्ती 6:25-34 स्वजीवनस्य चिन्ता मा कुरुत, किं खादिष्यसि किं पिबसि वा; शरीरस्य विषये वा किं धारयिष्यसि। वायुपक्षिणः पश्यतु; ते न वपन्ति, न लभन्ते, न च कोष्ठेषु सञ्चयन्ति, तथापि भवतः स्वर्गीयः पिता तान् पोषयति।</w:t>
      </w:r>
    </w:p>
    <w:p/>
    <w:p>
      <w:r xmlns:w="http://schemas.openxmlformats.org/wordprocessingml/2006/main">
        <w:t xml:space="preserve">2. फिलिप्पियों 4:19 मम परमेश्वरः ख्रीष्टे येशुना स्वस्य महिमाधनस्य अनुसारं भवतः सर्वान् आवश्यकतान् पूरयिष्यति।</w:t>
      </w:r>
    </w:p>
    <w:p/>
    <w:p>
      <w:r xmlns:w="http://schemas.openxmlformats.org/wordprocessingml/2006/main">
        <w:t xml:space="preserve">स्तोत्रम् १३२:१६ अहं तस्याः याजकान् अपि मोक्षेण परिधाय करिष्यामि, तस्याः सन्तः च हर्षेण उच्चैः उद्घोषयिष्यन्ति।</w:t>
      </w:r>
    </w:p>
    <w:p/>
    <w:p>
      <w:r xmlns:w="http://schemas.openxmlformats.org/wordprocessingml/2006/main">
        <w:t xml:space="preserve">परमेश्वरस्य मोक्षः तस्य याजकानाम्, सन्तानाञ्च आनन्दं जनयति।</w:t>
      </w:r>
    </w:p>
    <w:p/>
    <w:p>
      <w:r xmlns:w="http://schemas.openxmlformats.org/wordprocessingml/2006/main">
        <w:t xml:space="preserve">1. मोक्षस्य आनन्दः</w:t>
      </w:r>
    </w:p>
    <w:p/>
    <w:p>
      <w:r xmlns:w="http://schemas.openxmlformats.org/wordprocessingml/2006/main">
        <w:t xml:space="preserve">2. मोक्षवस्त्रधारी</w:t>
      </w:r>
    </w:p>
    <w:p/>
    <w:p>
      <w:r xmlns:w="http://schemas.openxmlformats.org/wordprocessingml/2006/main">
        <w:t xml:space="preserve">1. स्तोत्रम् 132:16</w:t>
      </w:r>
    </w:p>
    <w:p/>
    <w:p>
      <w:r xmlns:w="http://schemas.openxmlformats.org/wordprocessingml/2006/main">
        <w:t xml:space="preserve">2. रोमियो 10:9-10: "यदि त्वं मुखेन येशुः प्रभुः इति स्वीकुर्वसि, परमेश् वरः तं मृतात् पुनरुत्थापितवान् इति हृदये विश्वासं करोषि, तर्हि भवतः उद्धारः भविष्यति। यतः भवतः हृदयेन एव विश्वासः भवति,।" न्याय्यः, मुखेन एव त्वं स्वीकुर्वसि, त्राणं च प्राप्नोषि” इति।</w:t>
      </w:r>
    </w:p>
    <w:p/>
    <w:p>
      <w:r xmlns:w="http://schemas.openxmlformats.org/wordprocessingml/2006/main">
        <w:t xml:space="preserve">स्तोत्रम् १३२:१७ तत्र अहं दाऊदस्य शृङ्गं अङ्कुरयिष्यामि, अहं मम अभिषिक्तस्य कृते दीपं नियुक्तवान्।</w:t>
      </w:r>
    </w:p>
    <w:p/>
    <w:p>
      <w:r xmlns:w="http://schemas.openxmlformats.org/wordprocessingml/2006/main">
        <w:t xml:space="preserve">अयं श्लोकः दाऊदस्य प्रति परमेश्वरस्य प्रतिज्ञां वदति यत् सः स्वप्रतिज्ञां पूर्णं करिष्यति, इस्राएलस्य कृते राजानं च प्रदास्यति।</w:t>
      </w:r>
    </w:p>
    <w:p/>
    <w:p>
      <w:r xmlns:w="http://schemas.openxmlformats.org/wordprocessingml/2006/main">
        <w:t xml:space="preserve">1. "प्रतिज्ञायाः दीपः: दाऊदस्य प्रति परमेश्वरस्य सन्धिस्य पूर्तिः"।</w:t>
      </w:r>
    </w:p>
    <w:p/>
    <w:p>
      <w:r xmlns:w="http://schemas.openxmlformats.org/wordprocessingml/2006/main">
        <w:t xml:space="preserve">2. "दाऊदस्य शृङ्गः: ईश्वरस्य स्वजनस्य कृते अविफलः व्यवस्था"।</w:t>
      </w:r>
    </w:p>
    <w:p/>
    <w:p>
      <w:r xmlns:w="http://schemas.openxmlformats.org/wordprocessingml/2006/main">
        <w:t xml:space="preserve">1. 2 शमूएल 7:11-16 - दाऊदस्य प्रति परमेश्वरस्य प्रतिज्ञा</w:t>
      </w:r>
    </w:p>
    <w:p/>
    <w:p>
      <w:r xmlns:w="http://schemas.openxmlformats.org/wordprocessingml/2006/main">
        <w:t xml:space="preserve">2. यशायाह 9:1-7 - मसीहस्य आगमनं दाऊदस्य प्रति परमेश्वरस्य प्रतिज्ञायाः पूर्तिः च।</w:t>
      </w:r>
    </w:p>
    <w:p/>
    <w:p>
      <w:r xmlns:w="http://schemas.openxmlformats.org/wordprocessingml/2006/main">
        <w:t xml:space="preserve">स्तोत्रम् १३२:१८ अहं तस्य शत्रून् लज्जया परिधास्यामि, किन्तु तस्य मुकुटं स्वस्य उपरि प्रफुल्लितं भविष्यति।</w:t>
      </w:r>
    </w:p>
    <w:p/>
    <w:p>
      <w:r xmlns:w="http://schemas.openxmlformats.org/wordprocessingml/2006/main">
        <w:t xml:space="preserve">ईश्वरः स्वजनस्य शत्रून् लज्जया परिधास्यति, परन्तु तस्य जनाः महिमामुकुटेन प्रफुल्लिताः भविष्यन्ति।</w:t>
      </w:r>
    </w:p>
    <w:p/>
    <w:p>
      <w:r xmlns:w="http://schemas.openxmlformats.org/wordprocessingml/2006/main">
        <w:t xml:space="preserve">1. ईश्वरस्य रक्षणस्य प्रावधानस्य च प्रतिज्ञा</w:t>
      </w:r>
    </w:p>
    <w:p/>
    <w:p>
      <w:r xmlns:w="http://schemas.openxmlformats.org/wordprocessingml/2006/main">
        <w:t xml:space="preserve">2. धर्मस्य सौन्दर्यं पुरस्कृतम्</w:t>
      </w:r>
    </w:p>
    <w:p/>
    <w:p>
      <w:r xmlns:w="http://schemas.openxmlformats.org/wordprocessingml/2006/main">
        <w:t xml:space="preserve">1. यशायाह 61:10 - अहं परमेश् वरेण बहु आनन्दितः भविष्यामि,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2. प्रकाशितवाक्यम् 3:9 - पश्यन्तु, अहं तान् शैतानस्य सभागृहात् करिष्यामि, ये यहूदी इति वदन्ति, किन्तु न सन्ति, किन्तु मृषा वदन्ति; पश्य, अहं तान् आगत्य तव पादयोः पुरतः आराधनं करिष्यामि, अहं त्वां प्रेम्णा ज्ञापयिष्यामि।</w:t>
      </w:r>
    </w:p>
    <w:p/>
    <w:p>
      <w:r xmlns:w="http://schemas.openxmlformats.org/wordprocessingml/2006/main">
        <w:t xml:space="preserve">स्तोत्रं १३३ एकं स्तोत्रं यत् परमेश्वरस्य जनानां मध्ये एकतायाः सौन्दर्यं आशीर्वादं च आचरति।</w:t>
      </w:r>
    </w:p>
    <w:p/>
    <w:p>
      <w:r xmlns:w="http://schemas.openxmlformats.org/wordprocessingml/2006/main">
        <w:t xml:space="preserve">प्रथमः अनुच्छेदः- स्तोत्रकारः एकतायाः एकत्र निवसतां भ्रातृणां सद्भावं सुखदतां च घोषयति। ते एतस्य एकतायाः तुलनां कर्तुं सजीवप्रतिबिम्बस्य उपयोगं कुर्वन्ति यत् शिरसि पातितं बहुमूल्यं तैलं, दाढ्याः अधः धावति, हरमोनपर्वते ओसवत् स्फूर्तिदायकं च भवति (भजनसंहिता १३३:१-३)।</w:t>
      </w:r>
    </w:p>
    <w:p/>
    <w:p>
      <w:r xmlns:w="http://schemas.openxmlformats.org/wordprocessingml/2006/main">
        <w:t xml:space="preserve">सारांशतः, २.</w:t>
      </w:r>
    </w:p>
    <w:p>
      <w:r xmlns:w="http://schemas.openxmlformats.org/wordprocessingml/2006/main">
        <w:t xml:space="preserve">स्तोत्रं शतं त्रयस्त्रिंशत् प्रस्तुतम्</w:t>
      </w:r>
    </w:p>
    <w:p>
      <w:r xmlns:w="http://schemas.openxmlformats.org/wordprocessingml/2006/main">
        <w:t xml:space="preserve">एकतायाः सौन्दर्यस्य प्रतिबिम्बं, २.</w:t>
      </w:r>
    </w:p>
    <w:p>
      <w:r xmlns:w="http://schemas.openxmlformats.org/wordprocessingml/2006/main">
        <w:t xml:space="preserve">सामञ्जस्यपूर्णसम्बन्धानां परिणामरूपेण प्राप्तान् आशीर्वादान् ज्ञात्वा प्राप्तं चिन्तनं प्रकाशयन्।</w:t>
      </w:r>
    </w:p>
    <w:p/>
    <w:p>
      <w:r xmlns:w="http://schemas.openxmlformats.org/wordprocessingml/2006/main">
        <w:t xml:space="preserve">भ्रातृणां मध्ये एकतायाः सद्भावं सुखदं च ज्ञातुं विषये प्रकटितप्रशंसायां बलं दत्तम्।</w:t>
      </w:r>
    </w:p>
    <w:p>
      <w:r xmlns:w="http://schemas.openxmlformats.org/wordprocessingml/2006/main">
        <w:t xml:space="preserve">ताजगीं प्रकटयन् एकीकृतसमुदायस्य समृद्धिम् अङ्गीकृत्य प्रस्तुतानां बिम्बानां उल्लेखः।</w:t>
      </w:r>
    </w:p>
    <w:p>
      <w:r xmlns:w="http://schemas.openxmlformats.org/wordprocessingml/2006/main">
        <w:t xml:space="preserve">प्राप्ताशीर्वादस्य पुष्टिं कुर्वन् सामञ्जस्यपूर्णसम्बन्धानां मूल्यं ज्ञातुं दर्शितं प्रतीकात्मकतां व्यञ्जयन्।</w:t>
      </w:r>
    </w:p>
    <w:p>
      <w:r xmlns:w="http://schemas.openxmlformats.org/wordprocessingml/2006/main">
        <w:t xml:space="preserve">ईश्वरस्य जनानां मध्ये एकतायां सौन्दर्यस्य स्वीकारस्य विषये व्यक्तं उत्सवं स्वीकृत्य साझासहभागितायाः आनन्दस्य उपरि बलं दत्तम्।</w:t>
      </w:r>
    </w:p>
    <w:p/>
    <w:p>
      <w:r xmlns:w="http://schemas.openxmlformats.org/wordprocessingml/2006/main">
        <w:t xml:space="preserve">स्तोत्रम् १३३:१ पश्यन्तु, भ्रातृणां एकतायां एकत्र निवासः कियत् उत्तमः कियत् सुखदः च!</w:t>
      </w:r>
    </w:p>
    <w:p/>
    <w:p>
      <w:r xmlns:w="http://schemas.openxmlformats.org/wordprocessingml/2006/main">
        <w:t xml:space="preserve">जनानां एकीकृते सति शुभं सुखदं च भवति।</w:t>
      </w:r>
    </w:p>
    <w:p/>
    <w:p>
      <w:r xmlns:w="http://schemas.openxmlformats.org/wordprocessingml/2006/main">
        <w:t xml:space="preserve">1. एकतायाः आशीर्वादः - स्तोत्रम् 133:1</w:t>
      </w:r>
    </w:p>
    <w:p/>
    <w:p>
      <w:r xmlns:w="http://schemas.openxmlformats.org/wordprocessingml/2006/main">
        <w:t xml:space="preserve">2. एकत्रत्वस्य शक्तिः - स्तोत्रम् 133:1</w:t>
      </w:r>
    </w:p>
    <w:p/>
    <w:p>
      <w:r xmlns:w="http://schemas.openxmlformats.org/wordprocessingml/2006/main">
        <w:t xml:space="preserve">1. उपदेशक 4:9-12</w:t>
      </w:r>
    </w:p>
    <w:p/>
    <w:p>
      <w:r xmlns:w="http://schemas.openxmlformats.org/wordprocessingml/2006/main">
        <w:t xml:space="preserve">2. रोमियो 12:4-5</w:t>
      </w:r>
    </w:p>
    <w:p/>
    <w:p>
      <w:r xmlns:w="http://schemas.openxmlformats.org/wordprocessingml/2006/main">
        <w:t xml:space="preserve">स्तोत्रम् १३३:२ इदं शिरसि बहुमूल्यं लेपं इव अस्ति, यत् दाढ्ये अधः धावति स्म, हारूनस्य दाढ्यम् अपि, यत् तस्य वस्त्रस्य पार्श्वभागं यावत् अधः गतः।</w:t>
      </w:r>
    </w:p>
    <w:p/>
    <w:p>
      <w:r xmlns:w="http://schemas.openxmlformats.org/wordprocessingml/2006/main">
        <w:t xml:space="preserve">स्तोत्रकारः परमेश्वरस्य आशीर्वादानां तुलनां बहुमूल्येन लेपनेन सह करोति यत् हारूनस्य शिरः, दाढ्यं, वस्त्रं च आच्छादयति।</w:t>
      </w:r>
    </w:p>
    <w:p/>
    <w:p>
      <w:r xmlns:w="http://schemas.openxmlformats.org/wordprocessingml/2006/main">
        <w:t xml:space="preserve">1. ईश्वरस्य आशीर्वादाः प्रचुराः सन्ति, अस्मान् शिरःतः पादौ यावत् आच्छादयन्ति।</w:t>
      </w:r>
    </w:p>
    <w:p/>
    <w:p>
      <w:r xmlns:w="http://schemas.openxmlformats.org/wordprocessingml/2006/main">
        <w:t xml:space="preserve">2. अस्माकं आवश्यकतासमये अपि ईश्वरः अस्माभिः सह सर्वदा अस्ति।</w:t>
      </w:r>
    </w:p>
    <w:p/>
    <w:p>
      <w:r xmlns:w="http://schemas.openxmlformats.org/wordprocessingml/2006/main">
        <w:t xml:space="preserve">1. स्तोत्रम् 133:2 - इदं शिरसि बहुमूल्यं लेपं इव अस्ति, यत् दाढ्ये अधः धावति स्म, हारूनस्य दाढ्यम् अपि, यत् तस्य वस्त्रस्य पार्श्वभागं यावत् अवतरति स्म।</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स्तोत्रम् १३३:३ यथा हर्मोनस्य ओसः, सियोनपर्वतेषु अवतरन् ओसः इव, यतः तत्र परमेश् वरः आशीर्वादं, अनन्तजीवनम् आज्ञापितवान्।</w:t>
      </w:r>
    </w:p>
    <w:p/>
    <w:p>
      <w:r xmlns:w="http://schemas.openxmlformats.org/wordprocessingml/2006/main">
        <w:t xml:space="preserve">अयं श्लोकः पृथिव्याः उच्चतमस्थानेषु अपि जीवनं शान्तिं च आनयन् परमेश्वरस्य आशीर्वादस्य विषये वदति।</w:t>
      </w:r>
    </w:p>
    <w:p/>
    <w:p>
      <w:r xmlns:w="http://schemas.openxmlformats.org/wordprocessingml/2006/main">
        <w:t xml:space="preserve">1. ईश्वरस्य आशीर्वादः जीवनं शान्तिं च आनयति</w:t>
      </w:r>
    </w:p>
    <w:p/>
    <w:p>
      <w:r xmlns:w="http://schemas.openxmlformats.org/wordprocessingml/2006/main">
        <w:t xml:space="preserve">2. ईश्वरस्य आशीर्वादं प्राप्नुवन्तु जीवनं शान्तिं च प्राप्नुवन्तु</w:t>
      </w:r>
    </w:p>
    <w:p/>
    <w:p>
      <w:r xmlns:w="http://schemas.openxmlformats.org/wordprocessingml/2006/main">
        <w:t xml:space="preserve">1. यशायाह 55:12 - "यतो हि त्वं हर्षेण निर्गच्छसि शान्तिपूर्वकं च नयिष्यसि, भवतः पुरतः पर्वताः पर्वताः च गायनार्थं प्रविशन्ति, क्षेत्रवृक्षाः सर्वे ताडनं करिष्यन्ति।</w:t>
      </w:r>
    </w:p>
    <w:p/>
    <w:p>
      <w:r xmlns:w="http://schemas.openxmlformats.org/wordprocessingml/2006/main">
        <w:t xml:space="preserve">2. योहनः 10:10 - "चोरः केवलं चोराय, मारयितुं, नाशयितुं च आगच्छति। अहं तेषां जीवनं प्राप्नुयात्, प्रचुरं च प्राप्नुयात् इति आगतः।"</w:t>
      </w:r>
    </w:p>
    <w:p/>
    <w:p>
      <w:r xmlns:w="http://schemas.openxmlformats.org/wordprocessingml/2006/main">
        <w:t xml:space="preserve">स्तोत्रं १३४ एकं स्तोत्रं यत् भगवतः सेवकान् आह्वयति यत् ते तस्य आशीर्वादं कुर्वन्तु, प्रतिफलरूपेण तस्य आशीर्वादं च याचन्ते।</w:t>
      </w:r>
    </w:p>
    <w:p/>
    <w:p>
      <w:r xmlns:w="http://schemas.openxmlformats.org/wordprocessingml/2006/main">
        <w:t xml:space="preserve">प्रथमः अनुच्छेदः - स्तोत्रकारः लेवीयपुरोहितानाम् सम्बोधनं करोति ये रात्रौ प्रहरणकाले भगवतः गृहे सेवां कुर्वन्ति। ते तान् आराधने हस्तौ उत्थाप्य भगवतः आशीर्वादं दातुं प्रेरयन्ति, स्वर्गपृथिव्याः सृष्टिकर्ता इति तस्य स्थितिं बोधयन्ति (भजनसंहिता १३४:१-३)।</w:t>
      </w:r>
    </w:p>
    <w:p/>
    <w:p>
      <w:r xmlns:w="http://schemas.openxmlformats.org/wordprocessingml/2006/main">
        <w:t xml:space="preserve">सारांशतः, २.</w:t>
      </w:r>
    </w:p>
    <w:p>
      <w:r xmlns:w="http://schemas.openxmlformats.org/wordprocessingml/2006/main">
        <w:t xml:space="preserve">स्तोत्रं शतं चतुस्त्रिंशत् प्रस्तुतम्</w:t>
      </w:r>
    </w:p>
    <w:p>
      <w:r xmlns:w="http://schemas.openxmlformats.org/wordprocessingml/2006/main">
        <w:t xml:space="preserve">पूजा-आशीर्वादस्य आह्वानं, २.</w:t>
      </w:r>
    </w:p>
    <w:p>
      <w:r xmlns:w="http://schemas.openxmlformats.org/wordprocessingml/2006/main">
        <w:t xml:space="preserve">ईश्वरस्य सार्वभौमत्वस्य मान्यतायां बलं दत्त्वा याजकान् सम्बोधयित्वा प्राप्तं उपदेशं प्रकाशयन्।</w:t>
      </w:r>
    </w:p>
    <w:p/>
    <w:p>
      <w:r xmlns:w="http://schemas.openxmlformats.org/wordprocessingml/2006/main">
        <w:t xml:space="preserve">ईश्वरस्य पूजां कर्तुं आशीर्वादं च कर्तुं याजकानाम् आह्वानस्य विषये व्यक्तं आह्वानं बोधयन्।</w:t>
      </w:r>
    </w:p>
    <w:p>
      <w:r xmlns:w="http://schemas.openxmlformats.org/wordprocessingml/2006/main">
        <w:t xml:space="preserve">सृष्टिकर्तृत्वेन ईश्वरस्य भूमिकां स्वीकृत्य आदरपूर्वकं हस्तं उत्थापनस्य विषये दर्शितस्य निर्देशस्य उल्लेखः।</w:t>
      </w:r>
    </w:p>
    <w:p>
      <w:r xmlns:w="http://schemas.openxmlformats.org/wordprocessingml/2006/main">
        <w:t xml:space="preserve">ईश्वरीयाधिकारस्य स्वीकारस्य पुष्टिं कुर्वन् पुरोहितकर्तव्यस्य स्वीकारविषये प्रस्तुतं स्मारकं व्यक्तं कुर्वन्।</w:t>
      </w:r>
    </w:p>
    <w:p>
      <w:r xmlns:w="http://schemas.openxmlformats.org/wordprocessingml/2006/main">
        <w:t xml:space="preserve">ईश्वरस्य सार्वभौमत्वं स्वीकुर्वन् विषये व्यक्ता स्तुतिं स्वीकृत्य पूजायां आदरस्य उपरि बलं दत्तम्।</w:t>
      </w:r>
    </w:p>
    <w:p/>
    <w:p>
      <w:r xmlns:w="http://schemas.openxmlformats.org/wordprocessingml/2006/main">
        <w:t xml:space="preserve">स्तोत्रम् १३४:१ पश्यन्तु, यूयं सर्वे परमेश् वरस् य सेवकाः ये रात्रौ परमेश् वरस् य गृहे स्थिताः सन्ति, यूयं परमेश् वरं आशीर्वादं ददतु।</w:t>
      </w:r>
    </w:p>
    <w:p/>
    <w:p>
      <w:r xmlns:w="http://schemas.openxmlformats.org/wordprocessingml/2006/main">
        <w:t xml:space="preserve">एतत् स्तोत्रं भगवतः सेवकान् भगवतः गृहे विशेषतः रात्रौ आशीर्वादं दातुं प्रोत्साहयति।</w:t>
      </w:r>
    </w:p>
    <w:p/>
    <w:p>
      <w:r xmlns:w="http://schemas.openxmlformats.org/wordprocessingml/2006/main">
        <w:t xml:space="preserve">1. भगवतः आशीर्वादस्य आशीर्वादः - भगवतः गृहे स्तुतिशक्तिः</w:t>
      </w:r>
    </w:p>
    <w:p/>
    <w:p>
      <w:r xmlns:w="http://schemas.openxmlformats.org/wordprocessingml/2006/main">
        <w:t xml:space="preserve">2. रात्रौ पूजा : भगवतः आशीर्वादस्य आनन्दस्य पुनः आविष्कारः</w:t>
      </w:r>
    </w:p>
    <w:p/>
    <w:p>
      <w:r xmlns:w="http://schemas.openxmlformats.org/wordprocessingml/2006/main">
        <w:t xml:space="preserve">1. स्तोत्रम् 134:2 - "पवित्रस्थाने हस्तौ उत्थाप्य भगवन्तं आशीर्वादं कुरु।"</w:t>
      </w:r>
    </w:p>
    <w:p/>
    <w:p>
      <w:r xmlns:w="http://schemas.openxmlformats.org/wordprocessingml/2006/main">
        <w:t xml:space="preserve">2. योहनः 4:23-24 - "किन्तु सः समयः आगच्छति, अधुना च अत्र अस्ति, यदा सच्चिदानन्द उपासकाः पितरं आत्मान सत्येन च भजिष्यन्ति, यतः पिता तादृशान् जनान् तस्य आराधनाय अन्वेषयति। परमेश्वरः आत्मा अस्ति, तथा च ये तं भजन्ति तेषां आतङ्केन सत्येन च भजितव्यम्” इति।</w:t>
      </w:r>
    </w:p>
    <w:p/>
    <w:p>
      <w:r xmlns:w="http://schemas.openxmlformats.org/wordprocessingml/2006/main">
        <w:t xml:space="preserve">स्तोत्रम् १३४:२ पवित्रस्थाने हस्तौ उत्थाप्य परमेश्वरस्य आशीर्वादं कुरु।</w:t>
      </w:r>
    </w:p>
    <w:p/>
    <w:p>
      <w:r xmlns:w="http://schemas.openxmlformats.org/wordprocessingml/2006/main">
        <w:t xml:space="preserve">एषः श्लोकः विश्वासिनः स्तुतिरूपेण हस्तौ उत्थापयितुं पवित्रस्थाने भगवतः आशीर्वादं दातुं च प्रोत्साहयति।</w:t>
      </w:r>
    </w:p>
    <w:p/>
    <w:p>
      <w:r xmlns:w="http://schemas.openxmlformats.org/wordprocessingml/2006/main">
        <w:t xml:space="preserve">1. स्तुतिपूजाशक्तिः अभयारण्ये हस्तौ उत्थापनम्</w:t>
      </w:r>
    </w:p>
    <w:p/>
    <w:p>
      <w:r xmlns:w="http://schemas.openxmlformats.org/wordprocessingml/2006/main">
        <w:t xml:space="preserve">2. भगवतः गृहे धन्यः भवितुं: स्तोत्रस्य अध्ययनं 134:2</w:t>
      </w:r>
    </w:p>
    <w:p/>
    <w:p>
      <w:r xmlns:w="http://schemas.openxmlformats.org/wordprocessingml/2006/main">
        <w:t xml:space="preserve">1. इब्रानियों 12:28-29 - अतः यतः वयं न कम्पनीयं राज्यं प्राप्नुमः, अतः वयं कृतज्ञतां ज्ञापयामः, अतः अस्माकं परमेश्वरः आदरपूर्वकं भयेन च स्वीकार्यतया उपासना कुर्मः, यतः अस्माकं परमेश्वरः भक्षकवह्निः अस्ति।</w:t>
      </w:r>
    </w:p>
    <w:p/>
    <w:p>
      <w:r xmlns:w="http://schemas.openxmlformats.org/wordprocessingml/2006/main">
        <w:t xml:space="preserve">2. स्तोत्रम् १५०:२ - तस्य पराक्रमस्य कृते तस्य स्तुतिं कुरुत; तस्य उत्कृष्टमाहात्म्यस्य अनुसारं स्तुवन्तु!</w:t>
      </w:r>
    </w:p>
    <w:p/>
    <w:p>
      <w:r xmlns:w="http://schemas.openxmlformats.org/wordprocessingml/2006/main">
        <w:t xml:space="preserve">स्तोत्रम् १३४:३ यः परमेश्वरः स्वर्गं पृथिवीं च निर्मितवान् सः त्वां सियोनतः आशीर्वादं ददातु।</w:t>
      </w:r>
    </w:p>
    <w:p/>
    <w:p>
      <w:r xmlns:w="http://schemas.openxmlformats.org/wordprocessingml/2006/main">
        <w:t xml:space="preserve">एतत् स्तोत्रं जनान् प्रोत्साहयति यत् ते स्वर्गं पृथिवीं च निर्माय परमेश्वरं आशीर्वादं ददति।</w:t>
      </w:r>
    </w:p>
    <w:p/>
    <w:p>
      <w:r xmlns:w="http://schemas.openxmlformats.org/wordprocessingml/2006/main">
        <w:t xml:space="preserve">1. भगवतः आशीर्वादस्य शक्तिः</w:t>
      </w:r>
    </w:p>
    <w:p/>
    <w:p>
      <w:r xmlns:w="http://schemas.openxmlformats.org/wordprocessingml/2006/main">
        <w:t xml:space="preserve">2. सृष्टौ भगवतः आशीर्वादः</w:t>
      </w:r>
    </w:p>
    <w:p/>
    <w:p>
      <w:r xmlns:w="http://schemas.openxmlformats.org/wordprocessingml/2006/main">
        <w:t xml:space="preserve">1. उत्पत्तिः 1:1 - आदौ ईश्वरः स्वर्गं पृथिवीं च निर्मितवान्।</w:t>
      </w:r>
    </w:p>
    <w:p/>
    <w:p>
      <w:r xmlns:w="http://schemas.openxmlformats.org/wordprocessingml/2006/main">
        <w:t xml:space="preserve">2. इफिसियों 3:20-21 - यः अस्माकं अन्तः कार्यरतशक्तिनुसारं यत् किमपि याचयामः वा चिन्तयामः तस्मात् अपि अधिकं कर्तुं समर्थः अस्ति, तस्य महिमा मण्डपे, ख्रीष्टे येशुना च सर्वेषु महिमा भवतु पुस्तिकाः, नित्यं नित्यं च। आमेन् ।</w:t>
      </w:r>
    </w:p>
    <w:p/>
    <w:p>
      <w:r xmlns:w="http://schemas.openxmlformats.org/wordprocessingml/2006/main">
        <w:t xml:space="preserve">स्तोत्रं १३५ एकं स्तोत्रं यत् भगवतः महत्त्वस्य, सामर्थ्यस्य, निष्ठायाः च उन्नयनं, स्तुतिं च करोति।</w:t>
      </w:r>
    </w:p>
    <w:p/>
    <w:p>
      <w:r xmlns:w="http://schemas.openxmlformats.org/wordprocessingml/2006/main">
        <w:t xml:space="preserve">प्रथमः अनुच्छेदः - स्तोत्रकारः जनान् आह्वयति यत् ते भगवतः नामस्य स्तुतिं कर्तुं तस्य महत्त्वस्य स्तुतिं कुर्वन्तु। ते सर्वेषु देवेषु राष्ट्रेषु च परमेश्वरस्य सार्वभौमत्वं स्वीकुर्वन्ति, तस्य पराक्रमीषु तस्य चयनितजनस्य इस्राएलस्य च उपरि बलं ददति (भजनसंहिता १३५:१-४)।</w:t>
      </w:r>
    </w:p>
    <w:p/>
    <w:p>
      <w:r xmlns:w="http://schemas.openxmlformats.org/wordprocessingml/2006/main">
        <w:t xml:space="preserve">द्वितीयः अनुच्छेदः - स्तोत्रकारः ईश्वरस्य वर्चस्वं घोषयति यत् सः स्वर्गे पृथिव्यां समुद्रे च यत् किमपि रोचते तत् करोति। ते इस्राएलस्य इतिहासे परमेश्वरस्य मोक्षकार्याणि कथयन्ति, यथा मिस्रदेशे व्याधिः कनानदेशस्य विजयः च (भजनसंहिता १३५:५-१२)।</w:t>
      </w:r>
    </w:p>
    <w:p/>
    <w:p>
      <w:r xmlns:w="http://schemas.openxmlformats.org/wordprocessingml/2006/main">
        <w:t xml:space="preserve">तृतीयः अनुच्छेदः - स्तोत्रकारः अन्यराष्ट्रानां मूर्तिनां विपरीततां जीवन्तं परमेश्वरं करोति यः स्वर्गं पृथिवीं च निर्मितवान्। ते इस्राएलं स्वस्य परमेश्वरे विश्वासं कर्तुं प्रोत्साहयन्ति, तस्य आशीर्वादान्, प्रावधानं, रक्षणं च कृत्वा तस्य स्तुतिं कुर्वन्ति (भजनसंहिता १३५:१३-२१)।</w:t>
      </w:r>
    </w:p>
    <w:p/>
    <w:p>
      <w:r xmlns:w="http://schemas.openxmlformats.org/wordprocessingml/2006/main">
        <w:t xml:space="preserve">सारांशतः, २.</w:t>
      </w:r>
    </w:p>
    <w:p>
      <w:r xmlns:w="http://schemas.openxmlformats.org/wordprocessingml/2006/main">
        <w:t xml:space="preserve">स्तोत्रं शतं पञ्चत्रिंशत् प्रस्तुतम्</w:t>
      </w:r>
    </w:p>
    <w:p>
      <w:r xmlns:w="http://schemas.openxmlformats.org/wordprocessingml/2006/main">
        <w:t xml:space="preserve">स्तुति-आह्वानं, २.</w:t>
      </w:r>
    </w:p>
    <w:p>
      <w:r xmlns:w="http://schemas.openxmlformats.org/wordprocessingml/2006/main">
        <w:t xml:space="preserve">ईश्वरस्य सार्वभौमत्वस्य च प्रतिपादनं,</w:t>
      </w:r>
    </w:p>
    <w:p>
      <w:r xmlns:w="http://schemas.openxmlformats.org/wordprocessingml/2006/main">
        <w:t xml:space="preserve">दिव्यशक्तेः स्वीकारस्य उपरि बलं दत्त्वा जनान् आहूय प्राप्तं उपदेशं प्रकाशयन्।</w:t>
      </w:r>
    </w:p>
    <w:p/>
    <w:p>
      <w:r xmlns:w="http://schemas.openxmlformats.org/wordprocessingml/2006/main">
        <w:t xml:space="preserve">ईश्वरस्य स्तुतिं स्तुतिं च कर्तुं जनान् आह्वयितुं विषये व्यक्तं आह्वानं बोधयन्।</w:t>
      </w:r>
    </w:p>
    <w:p>
      <w:r xmlns:w="http://schemas.openxmlformats.org/wordprocessingml/2006/main">
        <w:t xml:space="preserve">ईश्वरस्य चयनितजनं स्वीकुर्वन् सर्वेषां देवानां उपरि वर्चस्वं स्वीकुर्वन् इति विषये दर्शितस्य घोषणायाः उल्लेखः।</w:t>
      </w:r>
    </w:p>
    <w:p>
      <w:r xmlns:w="http://schemas.openxmlformats.org/wordprocessingml/2006/main">
        <w:t xml:space="preserve">इजरायलस्य इतिहासे मोक्षकार्याणां स्वीकारस्य विषये प्रस्तुतं पुनर्कथनं व्यक्तं कृत्वा ईश्वरीयशक्तेः विश्वासं पुष्टयन्।</w:t>
      </w:r>
    </w:p>
    <w:p>
      <w:r xmlns:w="http://schemas.openxmlformats.org/wordprocessingml/2006/main">
        <w:t xml:space="preserve">ईश्वरस्य प्रावधानस्य विश्वासं पुष्टयन् मूर्तिनां व्यर्थतां ज्ञातुं विषये व्यक्तं विपरीततां स्वीकृत्य।</w:t>
      </w:r>
    </w:p>
    <w:p/>
    <w:p>
      <w:r xmlns:w="http://schemas.openxmlformats.org/wordprocessingml/2006/main">
        <w:t xml:space="preserve">स्तोत्रम् १३५:१ यूयं परमेश् वरस् य स्तुतिं कुरुत। यूयं परमेश् वरस् य नाम्नः स्तुवन् तः। हे भगवतः सेवकाः तं स्तुवन्तु।</w:t>
      </w:r>
    </w:p>
    <w:p/>
    <w:p>
      <w:r xmlns:w="http://schemas.openxmlformats.org/wordprocessingml/2006/main">
        <w:t xml:space="preserve">माहात्म्यं दयायाः च भगवतः स्तुवन्तु।</w:t>
      </w:r>
    </w:p>
    <w:p/>
    <w:p>
      <w:r xmlns:w="http://schemas.openxmlformats.org/wordprocessingml/2006/main">
        <w:t xml:space="preserve">1. स्तुतिशक्तिं महिमा च अवगत्य</w:t>
      </w:r>
    </w:p>
    <w:p/>
    <w:p>
      <w:r xmlns:w="http://schemas.openxmlformats.org/wordprocessingml/2006/main">
        <w:t xml:space="preserve">2. भगवतः नाम स्तुत्या आशीर्वादः</w:t>
      </w:r>
    </w:p>
    <w:p/>
    <w:p>
      <w:r xmlns:w="http://schemas.openxmlformats.org/wordprocessingml/2006/main">
        <w:t xml:space="preserve">1. यशायाह 12:4-5 - तस्मिन् दिने च भवन्तः वक्ष्यन्ति यत् "प्रभुं धन्यवादं कुरुत, तस्य नाम आह्वयन्तु, तस्य कर्म प्रजाषु ज्ञापयन्तु, तस्य नाम उन्नतम् इति घोषयन्तु। भगवतः स्तुतिं गायन्तु। यतः सः महिमाम् अकरोत्, एतत् सर्व्वपृथिव्यां ज्ञापयतु।</w:t>
      </w:r>
    </w:p>
    <w:p/>
    <w:p>
      <w:r xmlns:w="http://schemas.openxmlformats.org/wordprocessingml/2006/main">
        <w:t xml:space="preserve">2. स्तोत्रम् 103:1-5 - हे मम आत्मा, मम अन्तः यत् किमपि अस्ति तत् सर्वं भगवन्तं धन्यवादं कुरु, तस्य पवित्रं नाम आशीर्वादं कुरु! हे मम आत्मा, भगवन्तं धन्यवादं कुरु, तस्य सर्वान् लाभान् मा विस्मरतु, यः तव सर्वान् अधर्मान् क्षमयति, यः तव सर्वव्याधिं चिकित्सति, यः तव प्राणान् गर्तात् मोचयति, यः त्वां स्थिरप्रेमदयायाः मुकुटं धारयति, यः त्वां भद्रेण तर्पयति यत् तव यौवनं गरुडवत् नवीनं भवति।</w:t>
      </w:r>
    </w:p>
    <w:p/>
    <w:p>
      <w:r xmlns:w="http://schemas.openxmlformats.org/wordprocessingml/2006/main">
        <w:t xml:space="preserve">स्तोत्रम् १३५:२ ये परमेश्वरस्य गृहे, अस्माकं परमेश्वरस्य गृहस्य प्राङ्गणेषु स्थिताः।</w:t>
      </w:r>
    </w:p>
    <w:p/>
    <w:p>
      <w:r xmlns:w="http://schemas.openxmlformats.org/wordprocessingml/2006/main">
        <w:t xml:space="preserve">ये भगवतः गृहे तस्य गृहस्य प्राङ्गणेषु च तिष्ठन्ति ते धन्याः भवन्ति।</w:t>
      </w:r>
    </w:p>
    <w:p/>
    <w:p>
      <w:r xmlns:w="http://schemas.openxmlformats.org/wordprocessingml/2006/main">
        <w:t xml:space="preserve">1. भगवतः गृहे पूजायाः आशीर्वादः</w:t>
      </w:r>
    </w:p>
    <w:p/>
    <w:p>
      <w:r xmlns:w="http://schemas.openxmlformats.org/wordprocessingml/2006/main">
        <w:t xml:space="preserve">2. ईश्वरस्य गृहस्य न्यायालयेषु समागमस्य शक्तिः</w:t>
      </w:r>
    </w:p>
    <w:p/>
    <w:p>
      <w:r xmlns:w="http://schemas.openxmlformats.org/wordprocessingml/2006/main">
        <w:t xml:space="preserve">1. जकर्याह 8:3-5 - परमेश् वरः इदं वदति यत् अहं सियोननगरं प्रत्यागत्य यरुशलेमस्य मध्ये निवसिष्यामि, यरुशलेमस् विश् वासपूर्णं नगरं, सेनापतिः परमेश् वरस् य पर्वतः, पवित्रः पर्वतः च उच्यते। इति सेनापतिः कथयति यत्, वृद्धाः वृद्धाः च पुनरपि यरुशलेमस्य वीथिषु उपविशन्ति, एकैकं दण्डं हस्ते महावयसः कारणात्। नगरस्य च वीथिकाः बालकबालिकाः तस्य वीथिषु क्रीडन्तः पूर्णाः भविष्यन्ति।</w:t>
      </w:r>
    </w:p>
    <w:p/>
    <w:p>
      <w:r xmlns:w="http://schemas.openxmlformats.org/wordprocessingml/2006/main">
        <w:t xml:space="preserve">2. यशायाह 30:29 - भवतः गीतं भविष्यति यथा रात्रौ यदा पवित्रभोजनं भवति, हृदयस्य आनन्दः च भविष्यति, यथा यदा कश्चन वेणुनादं श्रुत्वा भगवतः पर्वतं गन्तुं प्रस्थास्यति, तस्य... इजरायलस्य शिला।</w:t>
      </w:r>
    </w:p>
    <w:p/>
    <w:p>
      <w:r xmlns:w="http://schemas.openxmlformats.org/wordprocessingml/2006/main">
        <w:t xml:space="preserve">स्तोत्रम् १३५:३ परमेश्वरस्य स्तुतिं कुरुत; यतः परमेश् वरः भद्रः अस्ति, तस्य नाम्नः स्तुतिं गायन्तु; सुखदं हि ।</w:t>
      </w:r>
    </w:p>
    <w:p/>
    <w:p>
      <w:r xmlns:w="http://schemas.openxmlformats.org/wordprocessingml/2006/main">
        <w:t xml:space="preserve">भगवतः सद्भावं स्तुवन्तु, तस्य नाम स्तुतिं गायन्तु च।</w:t>
      </w:r>
    </w:p>
    <w:p/>
    <w:p>
      <w:r xmlns:w="http://schemas.openxmlformats.org/wordprocessingml/2006/main">
        <w:t xml:space="preserve">1. स्तुतिशक्तिः - ईश्वरस्य सद्भावस्य प्रशंसा</w:t>
      </w:r>
    </w:p>
    <w:p/>
    <w:p>
      <w:r xmlns:w="http://schemas.openxmlformats.org/wordprocessingml/2006/main">
        <w:t xml:space="preserve">2. आनन्दं पूर्णतां च कथं अनुभवितव्यम् : गीतेन ईश्वरस्य आराधना</w:t>
      </w:r>
    </w:p>
    <w:p/>
    <w:p>
      <w:r xmlns:w="http://schemas.openxmlformats.org/wordprocessingml/2006/main">
        <w:t xml:space="preserve">1. इफिसियों 5:19-20 - स्तोत्रैः स्तोत्रैः आध्यात्मिकगीतैः च परस्परं वदन्तु, प्रभुं प्रति हृदयेन गायन्ति, रागं च कुर्वन्ति; अस्माकं प्रभुना येशुमसीहस्य नाम्ना सर्वदा पितुः परमेश्वराय धन्यवादं ददामः।</w:t>
      </w:r>
    </w:p>
    <w:p/>
    <w:p>
      <w:r xmlns:w="http://schemas.openxmlformats.org/wordprocessingml/2006/main">
        <w:t xml:space="preserve">2. कोलस्सियों 3:16 - ख्रीष्टस्य वचनं युष्मासु समृद्धतया निवसतु, सर्वबुद्ध्या परस्परं उपदेशं उपदेशं च कुर्वन्तु, स्तोत्राणि स्तोत्राणि च आध्यात्मिकगीतानि च गायन्ति, परमेश्वरस्य हृदये कृतज्ञतां धारयन्तु।</w:t>
      </w:r>
    </w:p>
    <w:p/>
    <w:p>
      <w:r xmlns:w="http://schemas.openxmlformats.org/wordprocessingml/2006/main">
        <w:t xml:space="preserve">स्तोत्रम् १३५:४ यतः परमेश् वरः याकूबं स्वस्य कृते, इस्राएलं च स्वस्य विशिष्टनिधिं चिनोति।</w:t>
      </w:r>
    </w:p>
    <w:p/>
    <w:p>
      <w:r xmlns:w="http://schemas.openxmlformats.org/wordprocessingml/2006/main">
        <w:t xml:space="preserve">परमेश् वरः याकूबं इस्राएलं च स्वस्य विशेषसम्पत्तौ चिनोति।</w:t>
      </w:r>
    </w:p>
    <w:p/>
    <w:p>
      <w:r xmlns:w="http://schemas.openxmlformats.org/wordprocessingml/2006/main">
        <w:t xml:space="preserve">1. भगवतः स्वजनस्य प्रति अविचलः प्रेम</w:t>
      </w:r>
    </w:p>
    <w:p/>
    <w:p>
      <w:r xmlns:w="http://schemas.openxmlformats.org/wordprocessingml/2006/main">
        <w:t xml:space="preserve">2. ईश्वरस्य सार्वभौमत्वं चयनं च</w:t>
      </w:r>
    </w:p>
    <w:p/>
    <w:p>
      <w:r xmlns:w="http://schemas.openxmlformats.org/wordprocessingml/2006/main">
        <w:t xml:space="preserve">1. रोमियो 9:11-13 - यद्यपि ते अद्यापि न जाताः, ईश्वरस्य निर्वाचनस्य उद्देश्यं निरन्तरं भवितुं किमपि शुभं दुष्टं वा न कृतवन्तः, न तु कार्याणां कारणात् अपितु तस्य आह्वानस्य कारणात् सा कथितवती, वृद्धा कनिष्ठानां सेवां करिष्यति। यथा लिखितम् अस्ति, याकूबं मया प्रेम्णः, एसावः तु अहं द्वेष्टि।</w:t>
      </w:r>
    </w:p>
    <w:p/>
    <w:p>
      <w:r xmlns:w="http://schemas.openxmlformats.org/wordprocessingml/2006/main">
        <w:t xml:space="preserve">2. व्यवस्था 7:6-8 - यतः यूयं भवतः परमेश्वरस्य भगवतः पवित्राः प्रजाः सन्ति। भवतः परमेश् वरः भवतः परमेश् वरः पृथिव् यमुखेषु सर्वेषु प्रजाषु त्वां स्वप्रजा, स्वस्य निधिः सम्पत्तिरूपेण चिनोति। ईश्वरः भवतः उपरि स्नेहं न स्थापयित्वा भवन्तं न चितवान् यतः भवन्तः अन्येभ्यः जनानां अपेक्षया अधिकाः आसन्, यतः यूयं सर्वेभ्यः जनेभ्यः अल्पाः आसन् । किन्तु भगवता भवन्तं प्रेम्णा भवतः पूर्वजानां शपथं पालयित्वा एव।</w:t>
      </w:r>
    </w:p>
    <w:p/>
    <w:p>
      <w:r xmlns:w="http://schemas.openxmlformats.org/wordprocessingml/2006/main">
        <w:t xml:space="preserve">स्तोत्रम् १३५:५ अहं जानामि यत् परमेश्वरः महान् अस्ति, अस्माकं प्रभुः सर्वेभ्यः देवेभ्यः उपरि अस्ति।</w:t>
      </w:r>
    </w:p>
    <w:p/>
    <w:p>
      <w:r xmlns:w="http://schemas.openxmlformats.org/wordprocessingml/2006/main">
        <w:t xml:space="preserve">स्तोत्रम् १३५:५ मध्ये अयं श्लोकः अन्येभ्यः सर्वेभ्यः देवेभ्यः भगवतः महत्तरः इति बोधयति ।</w:t>
      </w:r>
    </w:p>
    <w:p/>
    <w:p>
      <w:r xmlns:w="http://schemas.openxmlformats.org/wordprocessingml/2006/main">
        <w:t xml:space="preserve">1. प्रभुः सर्वेभ्यः अपि उपरि अस्ति - ईश्वरः अस्माकं जीवनस्य प्राथमिकं केन्द्रं कथं भवेत् इति विषये केन्द्रितः</w:t>
      </w:r>
    </w:p>
    <w:p/>
    <w:p>
      <w:r xmlns:w="http://schemas.openxmlformats.org/wordprocessingml/2006/main">
        <w:t xml:space="preserve">2. ईश्वरस्य श्रेष्ठता - अन्येषां सर्वेषां देवानां उपरि ईश्वरस्य महत्त्वं शक्तिं च बोधयन्</w:t>
      </w:r>
    </w:p>
    <w:p/>
    <w:p>
      <w:r xmlns:w="http://schemas.openxmlformats.org/wordprocessingml/2006/main">
        <w:t xml:space="preserve">1. यशायाह 40:25-26 - तर्हि त्वं मां केन सह तुलनां करिष्यसि यत् अहं तस्य सदृशः भवेयम्? इति पवित्रः । उच्चैः नेत्राणि उत्थाप्य पश्यतु: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2. यिर्मयाह 10:11 - यूयं तान् एवं वक्ष्यथ - ये देवाः द्यावापृथिवीम् न कृतवन्तः ते पृथिव्याः आकाशस्य अधः च नश्यन्ति।</w:t>
      </w:r>
    </w:p>
    <w:p/>
    <w:p>
      <w:r xmlns:w="http://schemas.openxmlformats.org/wordprocessingml/2006/main">
        <w:t xml:space="preserve">स्तोत्रम् १३५:६ यत्किमपि भगवता यत् रोचते तत् स्वर्गे पृथिव्यां समुद्रेषु सर्वेषु गहनेषु च अकरोत्।</w:t>
      </w:r>
    </w:p>
    <w:p/>
    <w:p>
      <w:r xmlns:w="http://schemas.openxmlformats.org/wordprocessingml/2006/main">
        <w:t xml:space="preserve">ईश्वरस्य शक्तिः अधिकारः च निरपेक्षः अस्ति - तस्य अनुमोदनं विना किमपि कर्तुं न शक्यते।</w:t>
      </w:r>
    </w:p>
    <w:p/>
    <w:p>
      <w:r xmlns:w="http://schemas.openxmlformats.org/wordprocessingml/2006/main">
        <w:t xml:space="preserve">1. ईश्वरस्य सार्वभौमत्वं : तस्य अधिकारस्य सीमा नास्ति</w:t>
      </w:r>
    </w:p>
    <w:p/>
    <w:p>
      <w:r xmlns:w="http://schemas.openxmlformats.org/wordprocessingml/2006/main">
        <w:t xml:space="preserve">2. ईश्वरस्य सर्वशक्तिमान् : तस्य सामर्थ्यात् परं किमपि नास्ति</w:t>
      </w:r>
    </w:p>
    <w:p/>
    <w:p>
      <w:r xmlns:w="http://schemas.openxmlformats.org/wordprocessingml/2006/main">
        <w:t xml:space="preserve">1. रोमियो 8:31-39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इफिसियों 1:19-21 (अस्माकं विश्वासिनां कृते तस्य अतुलनीया महती शक्तिः। सा शक्तिः तथैव अस्ति यदा सः ख्रीष्टं मृतात् पुनरुत्थाप्य स्वर्गीयक्षेत्रेषु दक्षिणहस्ते उपविष्टवान् तदा सः यत् महान् बलं प्रयुक्तवान्)।</w:t>
      </w:r>
    </w:p>
    <w:p/>
    <w:p>
      <w:r xmlns:w="http://schemas.openxmlformats.org/wordprocessingml/2006/main">
        <w:t xml:space="preserve">स्तोत्रम् १३५:७ सः पृथिव्याः अन्तःभ्यः वाष्पान् आरोहयति; सः वर्षायाः कृते विद्युत्ः करोति; सः स्वकोषेभ्यः वायुम् आनयति।</w:t>
      </w:r>
    </w:p>
    <w:p/>
    <w:p>
      <w:r xmlns:w="http://schemas.openxmlformats.org/wordprocessingml/2006/main">
        <w:t xml:space="preserve">ईश्वरः सर्वसृष्टेः, प्रावधानस्य च स्रोतः अस्ति।</w:t>
      </w:r>
    </w:p>
    <w:p/>
    <w:p>
      <w:r xmlns:w="http://schemas.openxmlformats.org/wordprocessingml/2006/main">
        <w:t xml:space="preserve">1: ईश्वरः सर्वस्य प्रदाता अस्ति</w:t>
      </w:r>
    </w:p>
    <w:p/>
    <w:p>
      <w:r xmlns:w="http://schemas.openxmlformats.org/wordprocessingml/2006/main">
        <w:t xml:space="preserve">२: कठिनसमये ईश्वरस्य आश्रयः</w:t>
      </w:r>
    </w:p>
    <w:p/>
    <w:p>
      <w:r xmlns:w="http://schemas.openxmlformats.org/wordprocessingml/2006/main">
        <w:t xml:space="preserve">१: याकूब १:१७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२: स्तोत्रम् १४५:१५-१६ "सर्वस्य नेत्राणि त्वां पश्यन्ति, त्वं च तेभ्यः तेषां भोजनं यथासमये ददासि। त्वं हस्तं उद्घाट्य सर्वेषां जीवानां कामान् पूरयसि।</w:t>
      </w:r>
    </w:p>
    <w:p/>
    <w:p>
      <w:r xmlns:w="http://schemas.openxmlformats.org/wordprocessingml/2006/main">
        <w:t xml:space="preserve">स्तोत्रम् १३५:८ यः मिस्रदेशस्य प्रथमजातान् मनुष्याणां पशूनां च प्रहारं कृतवान्।</w:t>
      </w:r>
    </w:p>
    <w:p/>
    <w:p>
      <w:r xmlns:w="http://schemas.openxmlformats.org/wordprocessingml/2006/main">
        <w:t xml:space="preserve">ईश्वरस्य पराक्रमी शक्तिः मिस्रदेशे तस्य हस्तक्षेपे दृश्यते।</w:t>
      </w:r>
    </w:p>
    <w:p/>
    <w:p>
      <w:r xmlns:w="http://schemas.openxmlformats.org/wordprocessingml/2006/main">
        <w:t xml:space="preserve">१: ईश्वरः अस्माकं संघर्षे अस्माभिः सह अस्ति, अस्माकं शत्रून् जितुम् अस्मान् साहाय्यं करिष्यति।</w:t>
      </w:r>
    </w:p>
    <w:p/>
    <w:p>
      <w:r xmlns:w="http://schemas.openxmlformats.org/wordprocessingml/2006/main">
        <w:t xml:space="preserve">२: ईश्वरस्य निष्ठा अस्माकं समीपे सर्वदा भविष्यति तथा च सः अस्माकं आवश्यकतासमये अस्माकं रक्षणं करिष्यति।</w:t>
      </w:r>
    </w:p>
    <w:p/>
    <w:p>
      <w:r xmlns:w="http://schemas.openxmlformats.org/wordprocessingml/2006/main">
        <w:t xml:space="preserve">१: निष्कासनम् १२:१२-१३, यतः अहम् अद्य रात्रौ मिस्रदेशं गमिष्यामि, मिस्रदेशे सर्वान् प्रथमजातान् मनुष्यान् पशून् च मारयिष्यामि। मिस्रदेशस्य सर्वेषां देवानां विरुद्धं न्यायं करिष्यामि, अहं प्रभुः अस्मि।</w:t>
      </w:r>
    </w:p>
    <w:p/>
    <w:p>
      <w:r xmlns:w="http://schemas.openxmlformats.org/wordprocessingml/2006/main">
        <w:t xml:space="preserve">२: यशायाह ४१:१०,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१३५:९ यः त्वां मध्ये, हे मिस्रदेशे, फारों, तस्य सर्वेषु सेवकेषु च चिह्नानि आश्चर्यकारिकाणि च प्रेषितवान्।</w:t>
      </w:r>
    </w:p>
    <w:p/>
    <w:p>
      <w:r xmlns:w="http://schemas.openxmlformats.org/wordprocessingml/2006/main">
        <w:t xml:space="preserve">परमेश्वरस्य पराक्रमी शक्तिः तदा दर्शिता यदा सः मिस्रदेशस्य मध्ये विशेषतया फारोः तस्य सेवकानां च कृते चिह्नानि आश्चर्यकारिकाणि च प्रेषयति।</w:t>
      </w:r>
    </w:p>
    <w:p/>
    <w:p>
      <w:r xmlns:w="http://schemas.openxmlformats.org/wordprocessingml/2006/main">
        <w:t xml:space="preserve">1. ईश्वरस्य शक्तिः : तस्य प्रेम्णि चमत्कारिकं दृष्ट्वा</w:t>
      </w:r>
    </w:p>
    <w:p/>
    <w:p>
      <w:r xmlns:w="http://schemas.openxmlformats.org/wordprocessingml/2006/main">
        <w:t xml:space="preserve">2. ईश्वरस्य बलम् : सः अस्माकं जीवने कथं चमत्कारं करोति</w:t>
      </w:r>
    </w:p>
    <w:p/>
    <w:p>
      <w:r xmlns:w="http://schemas.openxmlformats.org/wordprocessingml/2006/main">
        <w:t xml:space="preserve">1. निष्कासनम् 7:17-18 - एवम् वदति भगवता अनेन यूयं ज्ञास्यथ यत् अहं प्रभुः अस्मि, पश्य, अहं नीलनद्यां जलं मम हस्तेन दण्डेन प्रहरिष्यामि, तदा भविष्यति रक्तरूपेण परिणतः। नीलनदीयां ये मत्स्याः सन्ति ते म्रियन्ते, नीलनदी मलिनतां प्राप्स्यति, मिस्रदेशिनः नीलनद्याः जलं पिबितुं कष्टं प्राप्नुयुः।</w:t>
      </w:r>
    </w:p>
    <w:p/>
    <w:p>
      <w:r xmlns:w="http://schemas.openxmlformats.org/wordprocessingml/2006/main">
        <w:t xml:space="preserve">2. स्तोत्रम् 65:5-8 - भयानककर्मभिः अस्मान् धर्मेण उत्तरं ददासि, हे अस्माकं मोक्षस्य परमेश्वर, त्वं यः पृथिव्याः सर्वान्तानां दूरतमसमुद्रस्य च विश्वासः असि यः स्वबलेन पर्वतान् स्थापयति, पराक्रमेण बद्धः सन्; यः समुद्रानां गर्जनं, तेषां तरङ्गानाम् गर्जनं, जनानां कोलाहलं च शान्तयति। ये अपि दूरस्थेषु वसन्ति ते तव चिह्नेभ्यः भीताः भवन्ति; प्रातसन्ध्यायाः निर्गमनं त्वं प्रहर्षयसि।</w:t>
      </w:r>
    </w:p>
    <w:p/>
    <w:p>
      <w:r xmlns:w="http://schemas.openxmlformats.org/wordprocessingml/2006/main">
        <w:t xml:space="preserve">स्तोत्रम् १३५:१० यः महाराष्ट्रान् आहत्य महाबलान् राजान् मारितवान्;</w:t>
      </w:r>
    </w:p>
    <w:p/>
    <w:p>
      <w:r xmlns:w="http://schemas.openxmlformats.org/wordprocessingml/2006/main">
        <w:t xml:space="preserve">ईश्वरः महाराष्ट्रान् प्रहृत्य महाबलान् राजान् मारितवान्।</w:t>
      </w:r>
    </w:p>
    <w:p/>
    <w:p>
      <w:r xmlns:w="http://schemas.openxmlformats.org/wordprocessingml/2006/main">
        <w:t xml:space="preserve">1. ईश्वरस्य पराक्रमस्य शक्तिः</w:t>
      </w:r>
    </w:p>
    <w:p/>
    <w:p>
      <w:r xmlns:w="http://schemas.openxmlformats.org/wordprocessingml/2006/main">
        <w:t xml:space="preserve">2. ईश्वरस्य राजत्वस्य बलम्</w:t>
      </w:r>
    </w:p>
    <w:p/>
    <w:p>
      <w:r xmlns:w="http://schemas.openxmlformats.org/wordprocessingml/2006/main">
        <w:t xml:space="preserve">1. निष्कासनम् 15:3 प्रभुः योद्धा अस्ति; प्रभुः तस्य नाम अस्ति।</w:t>
      </w:r>
    </w:p>
    <w:p/>
    <w:p>
      <w:r xmlns:w="http://schemas.openxmlformats.org/wordprocessingml/2006/main">
        <w:t xml:space="preserve">2. दानियल 4:34-35 तस्य समयस्य अन्ते अहं नबूकदनेस्सरः स्वर्गं दृष्ट्वा मम विवेकः पुनः प्राप्तः। तदा अहं परमात्मनः स्तुवितवान्; सदा जीवन्तं मया सत्कृतं महिमानं च कृतम्। तस्य आधिपत्यं शाश्वतं आधिपत्यम् अस्ति; तस्य राज्यं पुस्तिकातः पुस्तिकापर्यन्तं स्थास्यति।</w:t>
      </w:r>
    </w:p>
    <w:p/>
    <w:p>
      <w:r xmlns:w="http://schemas.openxmlformats.org/wordprocessingml/2006/main">
        <w:t xml:space="preserve">स्तोत्रम् 135:11 अमोरीनां राजा सीहोनः, बाशानस्य राजा ओगः, कनानराज्यस्य च सर्वेषु राज्येषु।</w:t>
      </w:r>
    </w:p>
    <w:p/>
    <w:p>
      <w:r xmlns:w="http://schemas.openxmlformats.org/wordprocessingml/2006/main">
        <w:t xml:space="preserve">ईश्वरस्य शक्तिः सर्वेषु राज्येषु अनिर्वचनीयः निरपेक्षः च अस्ति।</w:t>
      </w:r>
    </w:p>
    <w:p/>
    <w:p>
      <w:r xmlns:w="http://schemas.openxmlformats.org/wordprocessingml/2006/main">
        <w:t xml:space="preserve">1: ईश्वरः सर्वेषु राज्येषु सार्वभौमः अस्ति।</w:t>
      </w:r>
    </w:p>
    <w:p/>
    <w:p>
      <w:r xmlns:w="http://schemas.openxmlformats.org/wordprocessingml/2006/main">
        <w:t xml:space="preserve">२: ईश्वरस्य सामर्थ्यं कदापि न विस्मर्तव्यम्।</w:t>
      </w:r>
    </w:p>
    <w:p/>
    <w:p>
      <w:r xmlns:w="http://schemas.openxmlformats.org/wordprocessingml/2006/main">
        <w:t xml:space="preserve">1: Daniel 4:35 "पृथिव्याः सर्वे न किमपि गण्यन्ते, सः स्वर्गसमूहेषु पृथिवीनिवासिनां च मध्ये स्वेच्छया करोति; तस्य हस्तं कोऽपि निवारयितुं वा तं वक्तुं वा न शक्नोति। किं त्वया कृतम् ?'"</w:t>
      </w:r>
    </w:p>
    <w:p/>
    <w:p>
      <w:r xmlns:w="http://schemas.openxmlformats.org/wordprocessingml/2006/main">
        <w:t xml:space="preserve">२: स्तोत्रम् १०३:१९ "प्रभुः स्वर्गे स्वसिंहासनं स्थापितवान्, तस्य राज्यं च सर्वेषु शासनं करोति।"</w:t>
      </w:r>
    </w:p>
    <w:p/>
    <w:p>
      <w:r xmlns:w="http://schemas.openxmlformats.org/wordprocessingml/2006/main">
        <w:t xml:space="preserve">स्तोत्रम् १३५:१२ तेषां भूमिं धरोहररूपेण, स्वजनस्य इस्राएलस्य धरोहररूपेण च दत्तवान्।</w:t>
      </w:r>
    </w:p>
    <w:p/>
    <w:p>
      <w:r xmlns:w="http://schemas.openxmlformats.org/wordprocessingml/2006/main">
        <w:t xml:space="preserve">परमेश्वरः इस्राएलदेशं स्वजनानाम् उत्तराधिकाररूपेण दत्तवान्।</w:t>
      </w:r>
    </w:p>
    <w:p/>
    <w:p>
      <w:r xmlns:w="http://schemas.openxmlformats.org/wordprocessingml/2006/main">
        <w:t xml:space="preserve">1. इस्राएलेन सह स्वसन्धिं प्रति परमेश्वरस्य निष्ठा।</w:t>
      </w:r>
    </w:p>
    <w:p/>
    <w:p>
      <w:r xmlns:w="http://schemas.openxmlformats.org/wordprocessingml/2006/main">
        <w:t xml:space="preserve">2. ईश्वरस्य प्रतिज्ञानां आशीर्वादाः।</w:t>
      </w:r>
    </w:p>
    <w:p/>
    <w:p>
      <w:r xmlns:w="http://schemas.openxmlformats.org/wordprocessingml/2006/main">
        <w:t xml:space="preserve">1. उत्पत्तिः १५:१८-२१ - अब्राहमेन सह परमेश्वरस्य सन्धिः यत् सः इस्राएलदेशं स्ववंशजानां कृते दास्यति।</w:t>
      </w:r>
    </w:p>
    <w:p/>
    <w:p>
      <w:r xmlns:w="http://schemas.openxmlformats.org/wordprocessingml/2006/main">
        <w:t xml:space="preserve">2. व्यवस्था 7:12-14 - परमेश्वरस्य प्रतिज्ञा यत् सः स्वजनं आशीर्वादं दास्यति ये तस्य सन्धिं स्वीकुर्वन्ति।</w:t>
      </w:r>
    </w:p>
    <w:p/>
    <w:p>
      <w:r xmlns:w="http://schemas.openxmlformats.org/wordprocessingml/2006/main">
        <w:t xml:space="preserve">स्तोत्रम् १३५:१३ हे भगवन् तव नाम नित्यं स्थास्यति; तव स्मरणं च भगवन् सर्व्वजन्मनि।</w:t>
      </w:r>
    </w:p>
    <w:p/>
    <w:p>
      <w:r xmlns:w="http://schemas.openxmlformats.org/wordprocessingml/2006/main">
        <w:t xml:space="preserve">परमेश्वरस्य नाम महिमा च सर्वासु पीढीषु तिष्ठति।</w:t>
      </w:r>
    </w:p>
    <w:p/>
    <w:p>
      <w:r xmlns:w="http://schemas.openxmlformats.org/wordprocessingml/2006/main">
        <w:t xml:space="preserve">1. ईश्वरस्य अपरिवर्तनीयः स्वभावः</w:t>
      </w:r>
    </w:p>
    <w:p/>
    <w:p>
      <w:r xmlns:w="http://schemas.openxmlformats.org/wordprocessingml/2006/main">
        <w:t xml:space="preserve">2. ईश्वरस्य शाश्वतमहिमा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स्तोत्रम् १३५:१४ यतः परमेश्वरः स्वजनस्य न्यायं करिष्यति, सः स्वसेवकानां विषये पश्चात्तापं करिष्यति।</w:t>
      </w:r>
    </w:p>
    <w:p/>
    <w:p>
      <w:r xmlns:w="http://schemas.openxmlformats.org/wordprocessingml/2006/main">
        <w:t xml:space="preserve">प्रभुः स्वजनस्य न्यायं करिष्यति, स्वसेवकेषु दयां च करिष्यति।</w:t>
      </w:r>
    </w:p>
    <w:p/>
    <w:p>
      <w:r xmlns:w="http://schemas.openxmlformats.org/wordprocessingml/2006/main">
        <w:t xml:space="preserve">1. ईश्वरस्य दया सदा स्थास्यति</w:t>
      </w:r>
    </w:p>
    <w:p/>
    <w:p>
      <w:r xmlns:w="http://schemas.openxmlformats.org/wordprocessingml/2006/main">
        <w:t xml:space="preserve">2. भगवतः धार्मिकः न्यायः</w:t>
      </w:r>
    </w:p>
    <w:p/>
    <w:p>
      <w:r xmlns:w="http://schemas.openxmlformats.org/wordprocessingml/2006/main">
        <w:t xml:space="preserve">1. स्तोत्रम् 136:1 3 भगवन्तं धन्यवादं ददातु, यतः सः भद्रः अस्ति, यतः तस्य दृढः प्रेम सदा स्थास्यति। देवदेवं धन्यवादं ददातु, यतः तस्य स्थायिप्रेमः सदा स्थास्यति। धन्यवादं कुरु भगवन्तं तस्य स्थायिप्रेमः सदा स्थास्यति।</w:t>
      </w:r>
    </w:p>
    <w:p/>
    <w:p>
      <w:r xmlns:w="http://schemas.openxmlformats.org/wordprocessingml/2006/main">
        <w:t xml:space="preserve">२. ये तु गुटगताः सत्यं न आज्ञापयन्ति, दुष्टतां च आज्ञापयन्ति, तेषां क्रोधः, क्रोधः च भविष्यति।</w:t>
      </w:r>
    </w:p>
    <w:p/>
    <w:p>
      <w:r xmlns:w="http://schemas.openxmlformats.org/wordprocessingml/2006/main">
        <w:t xml:space="preserve">स्तोत्रम् १३५:१५ अन्यजातीयमूर्तयः रजतं सुवर्णं च, मनुष्यहस्तस्य कार्यम्।</w:t>
      </w:r>
    </w:p>
    <w:p/>
    <w:p>
      <w:r xmlns:w="http://schemas.openxmlformats.org/wordprocessingml/2006/main">
        <w:t xml:space="preserve">पाषण्डमूर्तयः रजतसुवर्णनिर्मिताः मानवहस्तनिर्मिताः ।</w:t>
      </w:r>
    </w:p>
    <w:p/>
    <w:p>
      <w:r xmlns:w="http://schemas.openxmlformats.org/wordprocessingml/2006/main">
        <w:t xml:space="preserve">1. मूर्तिपूजायाः खतरा</w:t>
      </w:r>
    </w:p>
    <w:p/>
    <w:p>
      <w:r xmlns:w="http://schemas.openxmlformats.org/wordprocessingml/2006/main">
        <w:t xml:space="preserve">2. मूर्तिपूजायाः व्यर्थता</w:t>
      </w:r>
    </w:p>
    <w:p/>
    <w:p>
      <w:r xmlns:w="http://schemas.openxmlformats.org/wordprocessingml/2006/main">
        <w:t xml:space="preserve">1. यशायाह 44:9-20</w:t>
      </w:r>
    </w:p>
    <w:p/>
    <w:p>
      <w:r xmlns:w="http://schemas.openxmlformats.org/wordprocessingml/2006/main">
        <w:t xml:space="preserve">2. स्तोत्रम् 115:4-8</w:t>
      </w:r>
    </w:p>
    <w:p/>
    <w:p>
      <w:r xmlns:w="http://schemas.openxmlformats.org/wordprocessingml/2006/main">
        <w:t xml:space="preserve">स्तोत्रम् १३५:१६ तेषां मुखानि सन्ति, किन्तु ते न वदन्ति; नेत्राणि सन्ति, किन्तु ते न पश्यन्ति;</w:t>
      </w:r>
    </w:p>
    <w:p/>
    <w:p>
      <w:r xmlns:w="http://schemas.openxmlformats.org/wordprocessingml/2006/main">
        <w:t xml:space="preserve">ईश्वरः सर्वेषां नियन्त्रणे अस्ति, यत् अस्माकं वशात् बहिः दृश्यते, यद्यपि तत् मूकं अन्धं च दृश्यते।</w:t>
      </w:r>
    </w:p>
    <w:p/>
    <w:p>
      <w:r xmlns:w="http://schemas.openxmlformats.org/wordprocessingml/2006/main">
        <w:t xml:space="preserve">1. "ईश्वरः सर्वान् पश्यति शृणोति च: अस्माकं जीवने भगवतः समयस्य उपरि अवलम्ब्य"।</w:t>
      </w:r>
    </w:p>
    <w:p/>
    <w:p>
      <w:r xmlns:w="http://schemas.openxmlformats.org/wordprocessingml/2006/main">
        <w:t xml:space="preserve">2. "ईश्वरस्य सार्वभौमत्वं तस्य सर्वेषु नियन्त्रणं च"।</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स्तोत्रम् १३५:१७ तेषां कर्णाः सन्ति, किन्तु ते न शृण्वन्ति; न च तेषां मुखयोः निःश्वासः अस्ति।</w:t>
      </w:r>
    </w:p>
    <w:p/>
    <w:p>
      <w:r xmlns:w="http://schemas.openxmlformats.org/wordprocessingml/2006/main">
        <w:t xml:space="preserve">जनानां कर्णाः सन्ति, किन्तु न शृण्वन्ति, तेषां मुखयोः निःश्वासः नास्ति ।</w:t>
      </w:r>
    </w:p>
    <w:p/>
    <w:p>
      <w:r xmlns:w="http://schemas.openxmlformats.org/wordprocessingml/2006/main">
        <w:t xml:space="preserve">1. श्रवणस्य महत्त्वं अवगन्तुम्</w:t>
      </w:r>
    </w:p>
    <w:p/>
    <w:p>
      <w:r xmlns:w="http://schemas.openxmlformats.org/wordprocessingml/2006/main">
        <w:t xml:space="preserve">2. जीवनस्य श्वासस्य चिन्तनम्</w:t>
      </w:r>
    </w:p>
    <w:p/>
    <w:p>
      <w:r xmlns:w="http://schemas.openxmlformats.org/wordprocessingml/2006/main">
        <w:t xml:space="preserve">1. स्तोत्रम् 19:14 "मम मुखस्य वचनं मम हृदयस्य ध्यानं च भवतः दृष्टौ ग्राह्यं भवतु, हे भगवन्, मम बलं मम मोक्षदाता च।"</w:t>
      </w:r>
    </w:p>
    <w:p/>
    <w:p>
      <w:r xmlns:w="http://schemas.openxmlformats.org/wordprocessingml/2006/main">
        <w:t xml:space="preserve">2. इजकिएल 37:5-7 "एतेषां अस्थिषु प्रभुः परमेश्वरः एवम् वदति, अहं भवतः अन्तः निःश्वासं प्रविशिष्यामि, यूयं जीविष्यन्ति। अहं भवतः उपरि स्नायुः स्थापयिष्यामि, मांसं च आनयिष्यामि, चर्मणा आच्छादयिष्यामि च निःश्वासं स्थापयित्वा त्वं जीविष्यसि।तदा त्वं ज्ञास्यसि यत् अहं प्रभुः अस्मि।'"</w:t>
      </w:r>
    </w:p>
    <w:p/>
    <w:p>
      <w:r xmlns:w="http://schemas.openxmlformats.org/wordprocessingml/2006/main">
        <w:t xml:space="preserve">स्तोत्रम् 135:18 ये तान् निर्मान्ति ते तेषां सदृशाः सन्ति, तेषु विश्वासं कुर्वन् सर्वः अपि तथैव।</w:t>
      </w:r>
    </w:p>
    <w:p/>
    <w:p>
      <w:r xmlns:w="http://schemas.openxmlformats.org/wordprocessingml/2006/main">
        <w:t xml:space="preserve">ये जनाः मूर्तिं कुर्वन्ति ते मूर्तिः इव भवन्ति, यः कश्चित् तेषु विश्वासं करोति सः तेषां सदृशः भविष्यति ।</w:t>
      </w:r>
    </w:p>
    <w:p/>
    <w:p>
      <w:r xmlns:w="http://schemas.openxmlformats.org/wordprocessingml/2006/main">
        <w:t xml:space="preserve">1. भगवन् प्रति अस्माकं विश्वासः अचलः भवेत्, यतः मूर्तिषु विश्वासः केवलं अस्मान् पथभ्रष्टं करिष्यति।</w:t>
      </w:r>
    </w:p>
    <w:p/>
    <w:p>
      <w:r xmlns:w="http://schemas.openxmlformats.org/wordprocessingml/2006/main">
        <w:t xml:space="preserve">2. अस्माभिः सावधानं भवितव्यं यत् जगतः विषयेषु विश्वासः न भवतु, यतः ते अस्मान् कदापि यथार्थं आनन्दं तृप्तिं वा न दास्यन्ति।</w:t>
      </w:r>
    </w:p>
    <w:p/>
    <w:p>
      <w:r xmlns:w="http://schemas.openxmlformats.org/wordprocessingml/2006/main">
        <w:t xml:space="preserve">1. यशायाह 44:9-20 मूर्तिपूजायाः विरुद्धं परमेश्वरस्य चेतावनी।</w:t>
      </w:r>
    </w:p>
    <w:p/>
    <w:p>
      <w:r xmlns:w="http://schemas.openxmlformats.org/wordprocessingml/2006/main">
        <w:t xml:space="preserve">2. स्तोत्रम् 115:4-8 एकः स्मारकः यत् परमेश्वरः एव सच्चा आशीर्वादं आनेतुं शक्नोति।</w:t>
      </w:r>
    </w:p>
    <w:p/>
    <w:p>
      <w:r xmlns:w="http://schemas.openxmlformats.org/wordprocessingml/2006/main">
        <w:t xml:space="preserve">स्तोत्रम् 135:19 हे इस्राएल-वंशजः, परमेश् वरं आशीर्वादं ददातु, हे हारून-वंशजः, परमेश् वरं आशीर्वादं ददातु।</w:t>
      </w:r>
    </w:p>
    <w:p/>
    <w:p>
      <w:r xmlns:w="http://schemas.openxmlformats.org/wordprocessingml/2006/main">
        <w:t xml:space="preserve">ईश्वरः स्वजनस्य पुरोहितानाञ्च स्तुतिं आशीर्वादं च अर्हति।</w:t>
      </w:r>
    </w:p>
    <w:p/>
    <w:p>
      <w:r xmlns:w="http://schemas.openxmlformats.org/wordprocessingml/2006/main">
        <w:t xml:space="preserve">1: ईश्वरः अस्माकं सर्वेषु कार्येषु अस्माकं स्तुतिं आशीर्वादं च अर्हति।</w:t>
      </w:r>
    </w:p>
    <w:p/>
    <w:p>
      <w:r xmlns:w="http://schemas.openxmlformats.org/wordprocessingml/2006/main">
        <w:t xml:space="preserve">२: ईश्वरस्य सद्भावस्य दयायाः च कृते अस्माभिः सर्वदा धन्यवादः, स्तुतिः च कर्तव्या।</w:t>
      </w:r>
    </w:p>
    <w:p/>
    <w:p>
      <w:r xmlns:w="http://schemas.openxmlformats.org/wordprocessingml/2006/main">
        <w:t xml:space="preserve">१: स्तोत्रम् १०७:१ - "भगवान् धन्यवादं ददातु, यतः सः सत्, तस्य प्रेम अनन्तकालं यावत् स्थास्यति।"</w:t>
      </w:r>
    </w:p>
    <w:p/>
    <w:p>
      <w:r xmlns:w="http://schemas.openxmlformats.org/wordprocessingml/2006/main">
        <w:t xml:space="preserve">२: याकूब १:१७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स्तोत्रम् 135:20 हे लेवीवंशजः परमेश्वरं धन्यवादं कुरुत, यूयं परमेश् वरभयकाः परमेश् वरं आशीर्वादं ददतु।</w:t>
      </w:r>
    </w:p>
    <w:p/>
    <w:p>
      <w:r xmlns:w="http://schemas.openxmlformats.org/wordprocessingml/2006/main">
        <w:t xml:space="preserve">परमेश्वरः इच्छति यत् लेवीगृहं तस्मात् भयं कुर्वन्तु, तस्य आशीर्वादं दत्त्वा तस्य आदरं दर्शयन्तु।</w:t>
      </w:r>
    </w:p>
    <w:p/>
    <w:p>
      <w:r xmlns:w="http://schemas.openxmlformats.org/wordprocessingml/2006/main">
        <w:t xml:space="preserve">1: भगवतः भयं कृत्वा तस्मै आशीर्वादं ददातु</w:t>
      </w:r>
    </w:p>
    <w:p/>
    <w:p>
      <w:r xmlns:w="http://schemas.openxmlformats.org/wordprocessingml/2006/main">
        <w:t xml:space="preserve">२: ईश्वरः आदरं इच्छति</w:t>
      </w:r>
    </w:p>
    <w:p/>
    <w:p>
      <w:r xmlns:w="http://schemas.openxmlformats.org/wordprocessingml/2006/main">
        <w:t xml:space="preserve">१: यहोशू २४:१५ - "अहं मम गृहं च भगवतः सेवां करिष्यामः।"</w:t>
      </w:r>
    </w:p>
    <w:p/>
    <w:p>
      <w:r xmlns:w="http://schemas.openxmlformats.org/wordprocessingml/2006/main">
        <w:t xml:space="preserve">2: लूका 19:8 - येशुः अवदत्, "जक्के, त्वरितम् अवतरतु, यतः अद्य मया तव गृहे स्थातव्यम्।"</w:t>
      </w:r>
    </w:p>
    <w:p/>
    <w:p>
      <w:r xmlns:w="http://schemas.openxmlformats.org/wordprocessingml/2006/main">
        <w:t xml:space="preserve">स्तोत्रम् १३५:२१ यरुशलेमनगरे निवसन् सियोनतः परमेश् वरः धन्यः भवतु। यूयं परमेश् वरस् य स्तुतिं कुरुत।</w:t>
      </w:r>
    </w:p>
    <w:p/>
    <w:p>
      <w:r xmlns:w="http://schemas.openxmlformats.org/wordprocessingml/2006/main">
        <w:t xml:space="preserve">स्तोत्रम् १३५:२१ अस्मान् यरुशलेमनगरे सियोनतः भगवतः स्तुतिं कर्तुं प्रोत्साहयति।</w:t>
      </w:r>
    </w:p>
    <w:p/>
    <w:p>
      <w:r xmlns:w="http://schemas.openxmlformats.org/wordprocessingml/2006/main">
        <w:t xml:space="preserve">1. स्तुति-आह्वानम् : सियोनतः ईश्वरस्य पूजा कथं कर्तव्या</w:t>
      </w:r>
    </w:p>
    <w:p/>
    <w:p>
      <w:r xmlns:w="http://schemas.openxmlformats.org/wordprocessingml/2006/main">
        <w:t xml:space="preserve">2. परमेश्वरस्य इच्छां पूर्णं करणं : यरुशलेमतः प्रभुं आशीर्वादं दत्तवान्</w:t>
      </w:r>
    </w:p>
    <w:p/>
    <w:p>
      <w:r xmlns:w="http://schemas.openxmlformats.org/wordprocessingml/2006/main">
        <w:t xml:space="preserve">1. प्रकाशितवाक्यम् 14:1-3: अहं पश्यन् सियोनपर्वते एकः मेषशावकः स्थितः, तस्य सह शतं चत्वारिंशत्सहस्राणि च, येषां ललाटेषु पितुः नाम लिखितम् आसीत्। अहं स्वर्गात् बहुजलस्य वाणी इव महान् मेघगर्जनस्य वाणीं श्रुतवान्, वीणावादकानां वीणाभिः वीणावादनं श्रुतवान्, ते सिंहासनस्य पुरतः नूतनगीतं इव गायन्ति स्म, तथा च चतुर्णां पशूनां, प्राचीनानां च पुरतः, पृथिव्याः मोचिताः चतुःचत्वारिंशत्सहस्राणि विना कोऽपि तत् गीतं शिक्षितुं न शक्तवान्।</w:t>
      </w:r>
    </w:p>
    <w:p/>
    <w:p>
      <w:r xmlns:w="http://schemas.openxmlformats.org/wordprocessingml/2006/main">
        <w:t xml:space="preserve">2. यशायाह 12:6 हे सियोननिवासी, क्रन्दतु, उद्घोषय च, यतः तव मध्ये इस्राएलस्य पवित्रः महान् अस्ति।</w:t>
      </w:r>
    </w:p>
    <w:p/>
    <w:p>
      <w:r xmlns:w="http://schemas.openxmlformats.org/wordprocessingml/2006/main">
        <w:t xml:space="preserve">स्तोत्रं १३६ धन्यवादस्य स्तोत्रं यत् परमेश्वरस्य दृढप्रेमस्य स्थायिविश्वासस्य च उपरि बलं ददाति।</w:t>
      </w:r>
    </w:p>
    <w:p/>
    <w:p>
      <w:r xmlns:w="http://schemas.openxmlformats.org/wordprocessingml/2006/main">
        <w:t xml:space="preserve">प्रथमः अनुच्छेदः - स्तोत्रकारः जनान् भगवतः धन्यवादं दातुं आह्वयति, तस्य सद्भावं दयां च स्वीकृत्य। ते घोषयन्ति यत् तस्य दृढः प्रेम सदा स्थास्यति (भजनसंहिता १३६:१-३)।</w:t>
      </w:r>
    </w:p>
    <w:p/>
    <w:p>
      <w:r xmlns:w="http://schemas.openxmlformats.org/wordprocessingml/2006/main">
        <w:t xml:space="preserve">द्वितीयः अनुच्छेदः - स्तोत्रकारः परमेश्वरस्य सृष्टेः विविधानि कार्याणि कथयति, यथा स्वर्गस्य निर्माणे, पृथिव्याः प्रसारणे, सूर्यचन्द्रतारकाणां स्थापनायां च तस्य कार्यं। ते तस्य स्थिरप्रेम सदा स्थास्यति इति बोधयन्ति (भजनसंहिता १३६:४-९)।</w:t>
      </w:r>
    </w:p>
    <w:p/>
    <w:p>
      <w:r xmlns:w="http://schemas.openxmlformats.org/wordprocessingml/2006/main">
        <w:t xml:space="preserve">तृतीयः अनुच्छेदः - स्तोत्रकारः मिस्रदेशात् इस्राएलस्य परमेश्वरस्य मोक्षस्य स्मरणं करोति, यत्र मिस्रदेशे व्याधिः, लालसागरस्य विच्छेदः च अस्ति। ते प्रतिपादयन्ति यत् तस्य दृढः प्रेम सदा स्थास्यति (भजनसंहिता १३६:१०-१५)।</w:t>
      </w:r>
    </w:p>
    <w:p/>
    <w:p>
      <w:r xmlns:w="http://schemas.openxmlformats.org/wordprocessingml/2006/main">
        <w:t xml:space="preserve">चतुर्थः अनुच्छेदः - स्तोत्रकारः स्मरणं करोति यत् कथं परमेश्वरः इस्राएलं प्रान्तरेण नेतवान्, तेषां आवश्यकतानां पूर्तिं मन्नाना, शिलाभ्यः जलेन च कृतवान्। ते घोषयन्ति यत् तस्य दृढः प्रेम सदा स्थास्यति (भजनसंहिता १३६:१६-२२)।</w:t>
      </w:r>
    </w:p>
    <w:p/>
    <w:p>
      <w:r xmlns:w="http://schemas.openxmlformats.org/wordprocessingml/2006/main">
        <w:t xml:space="preserve">५ अनुच्छेदः - स्तोत्रकारः ईश्वरस्य स्तुतिं करोति यत् सः तेषां शत्रुषु विजयं दत्तवान्, तेषां कृते भूमिं च आशीर्वादितवान्। ते तस्य स्थायिविश्वासं स्वीकुर्वन्ति यत् तस्य स्थिरप्रेमः सदा स्थास्यति (भजनसंहिता १३६:२३-२६)।</w:t>
      </w:r>
    </w:p>
    <w:p/>
    <w:p>
      <w:r xmlns:w="http://schemas.openxmlformats.org/wordprocessingml/2006/main">
        <w:t xml:space="preserve">सारांशतः, २.</w:t>
      </w:r>
    </w:p>
    <w:p>
      <w:r xmlns:w="http://schemas.openxmlformats.org/wordprocessingml/2006/main">
        <w:t xml:space="preserve">स्तोत्रं शतं षट्त्रिंशत् प्रस्तुतम्</w:t>
      </w:r>
    </w:p>
    <w:p>
      <w:r xmlns:w="http://schemas.openxmlformats.org/wordprocessingml/2006/main">
        <w:t xml:space="preserve">धन्यवादस्य स्तोत्रम्, २.</w:t>
      </w:r>
    </w:p>
    <w:p>
      <w:r xmlns:w="http://schemas.openxmlformats.org/wordprocessingml/2006/main">
        <w:t xml:space="preserve">ईश्वरस्य सद्भावं ज्ञात्वा प्राप्तं कृतज्ञतां प्रकाशयन् ईश्वरीयनिष्ठायाः स्वीकारस्य उपरि बलं दत्त्वा।</w:t>
      </w:r>
    </w:p>
    <w:p/>
    <w:p>
      <w:r xmlns:w="http://schemas.openxmlformats.org/wordprocessingml/2006/main">
        <w:t xml:space="preserve">ईश्वरं धन्यवादं दातुं जनान् आह्वयितुं विषये व्यक्तं आह्वानं बोधयन्।</w:t>
      </w:r>
    </w:p>
    <w:p>
      <w:r xmlns:w="http://schemas.openxmlformats.org/wordprocessingml/2006/main">
        <w:t xml:space="preserve">ईश्वरस्य दृढप्रेमस्य स्थायिस्वभावं ज्ञातुं विषये दर्शितस्य घोषणायाः उल्लेखः।</w:t>
      </w:r>
    </w:p>
    <w:p>
      <w:r xmlns:w="http://schemas.openxmlformats.org/wordprocessingml/2006/main">
        <w:t xml:space="preserve">दिव्यप्रेमस्य शाश्वतस्वभावं प्रतिपादयन् सृष्टिकर्मणां परिचयसम्बद्धं प्रस्तुतं पुनर्कथनं व्यञ्जयन्।</w:t>
      </w:r>
    </w:p>
    <w:p>
      <w:r xmlns:w="http://schemas.openxmlformats.org/wordprocessingml/2006/main">
        <w:t xml:space="preserve">ईश्वरीयदयायाः नित्यतां प्रतिपादयन् मिस्रदेशात् मोक्षस्य स्मरणविषये व्यक्तं स्मरणं स्वीकृत्य।</w:t>
      </w:r>
    </w:p>
    <w:p>
      <w:r xmlns:w="http://schemas.openxmlformats.org/wordprocessingml/2006/main">
        <w:t xml:space="preserve">दिव्यकृपायाः अचञ्चलस्वभावस्य पुष्टिं कुर्वन् प्रान्तरे प्रावधानस्य स्मरणस्य विषये प्रस्तुतं स्वीकृतिं प्रकाशयन्।</w:t>
      </w:r>
    </w:p>
    <w:p>
      <w:r xmlns:w="http://schemas.openxmlformats.org/wordprocessingml/2006/main">
        <w:t xml:space="preserve">शाश्वतनिष्ठायाः उपरि बलं दत्त्वा शत्रुविजयस्य उत्सवस्य विषये व्यक्ता प्रशंसाघोषणा।</w:t>
      </w:r>
    </w:p>
    <w:p/>
    <w:p>
      <w:r xmlns:w="http://schemas.openxmlformats.org/wordprocessingml/2006/main">
        <w:t xml:space="preserve">स्तोत्रम् १३६:१ हे भगवते धन्यवादं कुरुत; यतः स भद्रः अस्ति, यतः तस्य दया अनन्तकालं यावत् स्थास्यति।</w:t>
      </w:r>
    </w:p>
    <w:p/>
    <w:p>
      <w:r xmlns:w="http://schemas.openxmlformats.org/wordprocessingml/2006/main">
        <w:t xml:space="preserve">ईश्वरस्य सद्भावः दया च शाश्वतः अस्ति।</w:t>
      </w:r>
    </w:p>
    <w:p/>
    <w:p>
      <w:r xmlns:w="http://schemas.openxmlformats.org/wordprocessingml/2006/main">
        <w:t xml:space="preserve">१: वयं भगवतः कृतज्ञतां ज्ञापयितुं शक्नुमः, यद्यपि परिस्थितिः किमपि न भवतु।</w:t>
      </w:r>
    </w:p>
    <w:p/>
    <w:p>
      <w:r xmlns:w="http://schemas.openxmlformats.org/wordprocessingml/2006/main">
        <w:t xml:space="preserve">2: ईश्वरस्य दया प्रेम च अनन्तं कदापि न भवति।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१ पत्रुस ५:७ - भवतः सर्वाणि चिन्तानि तस्य उपरि क्षिपन्तु, यतः सः भवतः चिन्तां करोति।</w:t>
      </w:r>
    </w:p>
    <w:p/>
    <w:p>
      <w:r xmlns:w="http://schemas.openxmlformats.org/wordprocessingml/2006/main">
        <w:t xml:space="preserve">स्तोत्रम् १३६:२ देवानाम् ईश्वरस्य धन्यवादं कुरुत, यतः तस्य दया अनन्तकालं यावत् स्थास्यति।</w:t>
      </w:r>
    </w:p>
    <w:p/>
    <w:p>
      <w:r xmlns:w="http://schemas.openxmlformats.org/wordprocessingml/2006/main">
        <w:t xml:space="preserve">स्तोत्रकारः अस्मान् प्रोत्साहयति यत् भगवतः धन्यवादं दातुं तस्य दयायाः कृते यत् अनन्तकालं यावत् स्थास्यति।</w:t>
      </w:r>
    </w:p>
    <w:p/>
    <w:p>
      <w:r xmlns:w="http://schemas.openxmlformats.org/wordprocessingml/2006/main">
        <w:t xml:space="preserve">१: कृतज्ञं हृदयम् : ईश्वरस्य दयायाः प्रशंसा</w:t>
      </w:r>
    </w:p>
    <w:p/>
    <w:p>
      <w:r xmlns:w="http://schemas.openxmlformats.org/wordprocessingml/2006/main">
        <w:t xml:space="preserve">२: ईश्वरस्य शाश्वतदया</w:t>
      </w:r>
    </w:p>
    <w:p/>
    <w:p>
      <w:r xmlns:w="http://schemas.openxmlformats.org/wordprocessingml/2006/main">
        <w:t xml:space="preserve">१: विलापः ३:२२-२३ - "भगवतः दयायाः कारणात् वयं न क्षीणाः भवेम, यतः तस्य करुणाः न क्षीणाः भवन्ति। ते प्रतिदिनं प्रातः नवीनाः सन्ति; महती भवतः विश्वासः।</w:t>
      </w:r>
    </w:p>
    <w:p/>
    <w:p>
      <w:r xmlns:w="http://schemas.openxmlformats.org/wordprocessingml/2006/main">
        <w:t xml:space="preserve">२: इफिसियों २:४-५ - "किन्तु परमेश् वरः, यः दयायाः समृद्धः अस्ति, तस्य महता प्रेम्णा अस्मान् प्रेम्णा, वयं अपराधेषु मृताः अपि, अस्मान् ख्रीष्टेन सह जीवितान् अकरोत्।</w:t>
      </w:r>
    </w:p>
    <w:p/>
    <w:p>
      <w:r xmlns:w="http://schemas.openxmlformats.org/wordprocessingml/2006/main">
        <w:t xml:space="preserve">स्तोत्रम् १३६:३ हे प्रभुनाथं धन्यवादं ददातु, यतः तस्य दया सदा स्थास्यति।</w:t>
      </w:r>
    </w:p>
    <w:p/>
    <w:p>
      <w:r xmlns:w="http://schemas.openxmlformats.org/wordprocessingml/2006/main">
        <w:t xml:space="preserve">भगवता अस्माकं स्तुति-धन्यवादयोः योग्यः अस्ति, यतः तस्य दया नित्यः अस्ति।</w:t>
      </w:r>
    </w:p>
    <w:p/>
    <w:p>
      <w:r xmlns:w="http://schemas.openxmlformats.org/wordprocessingml/2006/main">
        <w:t xml:space="preserve">1. ईश्वरस्य अविचलदया</w:t>
      </w:r>
    </w:p>
    <w:p/>
    <w:p>
      <w:r xmlns:w="http://schemas.openxmlformats.org/wordprocessingml/2006/main">
        <w:t xml:space="preserve">2. भगवन्तं कृतज्ञतां दर्शयन्</w:t>
      </w:r>
    </w:p>
    <w:p/>
    <w:p>
      <w:r xmlns:w="http://schemas.openxmlformats.org/wordprocessingml/2006/main">
        <w:t xml:space="preserve">1. रोमियो 5:20-21 - "अपराधस्य प्रचुरतायां व्यवस्था अपि प्रविष्टा। किन्तु यत्र पापस्य प्रचुरता आसीत्, तत्र अनुग्रहः बहु अधिकः अभवत्। यथा पापं मृत्युपर्यन्तं राज्यं कृतवान्, तथैव अनुग्रहः धर्मेण अनन्तजीवनं यावत् राज्यं करोति अस्माकं प्रभुना येशुमसीहेन।”</w:t>
      </w:r>
    </w:p>
    <w:p/>
    <w:p>
      <w:r xmlns:w="http://schemas.openxmlformats.org/wordprocessingml/2006/main">
        <w:t xml:space="preserve">2. इफिसियों 2:4-7 -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 ) अस्मान् एकत्र उत्थापितवान्, ख्रीष्टे येशुना स्वर्गस्थानेषु एकत्र उपविष्टवान्, येन आगामिषु युगेषु सः ख्रीष्टे येशुना अस्मासु अनुग्रहस्य अतिशयेन धनं दर्शयेत्।</w:t>
      </w:r>
    </w:p>
    <w:p/>
    <w:p>
      <w:r xmlns:w="http://schemas.openxmlformats.org/wordprocessingml/2006/main">
        <w:t xml:space="preserve">स्तोत्रम् 136:4 यस्य एकः एव महत् आश्चर्यं करोति, यतः तस्य दया अनन्तकालं यावत् स्थास्यति।</w:t>
      </w:r>
    </w:p>
    <w:p/>
    <w:p>
      <w:r xmlns:w="http://schemas.openxmlformats.org/wordprocessingml/2006/main">
        <w:t xml:space="preserve">ईश्वरः एव महत् आश्चर्यं करोति तस्य दया च शाश्वती।</w:t>
      </w:r>
    </w:p>
    <w:p/>
    <w:p>
      <w:r xmlns:w="http://schemas.openxmlformats.org/wordprocessingml/2006/main">
        <w:t xml:space="preserve">1. ईश्वरस्य दयायाः शक्तिः - ईश्वरस्य दया अस्माकं जीवने कथं महत्कार्यं कर्तुं शक्नोति।</w:t>
      </w:r>
    </w:p>
    <w:p/>
    <w:p>
      <w:r xmlns:w="http://schemas.openxmlformats.org/wordprocessingml/2006/main">
        <w:t xml:space="preserve">2. भगवतः आश्चर्यम् - कथं ईश्वरः सर्वाश्चर्यकर्मणां स्रोतः अस्ति।</w:t>
      </w:r>
    </w:p>
    <w:p/>
    <w:p>
      <w:r xmlns:w="http://schemas.openxmlformats.org/wordprocessingml/2006/main">
        <w:t xml:space="preserve">1. स्तोत्रम् 103:17 - किन्तु अनन्ततः अनन्तपर्यन्तं भगवतः प्रेम तस्माद्भयिभिः सह अस्ति, तस्य धर्मः च तेषां बालकानां सन्तानेषु वर्तते।</w:t>
      </w:r>
    </w:p>
    <w:p/>
    <w:p>
      <w:r xmlns:w="http://schemas.openxmlformats.org/wordprocessingml/2006/main">
        <w:t xml:space="preserve">2. 2 पत्रुस 3:8-9 - किन्तु प्रियमित्राः एतत् एकमेव मा विस्मरन्तु, भगवतः कृते दिवसः वर्षसहस्रवत्, वर्षसहस्रं च दिवसवत्। भगवता प्रतिज्ञापालने मन्दः न भवति, यथा केचन मन्दतां अवगच्छन्ति। अपितु सः भवतः प्रति धैर्यं धारयति, न इच्छति यत् कस्यचित् विनाशः भवतु, अपितु सर्वेषां पश्चात्तापः भवतु।</w:t>
      </w:r>
    </w:p>
    <w:p/>
    <w:p>
      <w:r xmlns:w="http://schemas.openxmlformats.org/wordprocessingml/2006/main">
        <w:t xml:space="preserve">स्तोत्रम् 136:5 यस्मै प्रज्ञाना स्वर्गं निर्मितवान्, यतः तस्य दया अनन्तकालं यावत् स्थास्यति।</w:t>
      </w:r>
    </w:p>
    <w:p/>
    <w:p>
      <w:r xmlns:w="http://schemas.openxmlformats.org/wordprocessingml/2006/main">
        <w:t xml:space="preserve">ईश्वरस्य दया सदा स्थास्यति सः एव स्वस्य बुद्ध्या स्वर्गं निर्मितवान्।</w:t>
      </w:r>
    </w:p>
    <w:p/>
    <w:p>
      <w:r xmlns:w="http://schemas.openxmlformats.org/wordprocessingml/2006/main">
        <w:t xml:space="preserve">1. ईश्वरस्य अनुग्रहः शाश्वतः अस्ति</w:t>
      </w:r>
    </w:p>
    <w:p/>
    <w:p>
      <w:r xmlns:w="http://schemas.openxmlformats.org/wordprocessingml/2006/main">
        <w:t xml:space="preserve">2. भगवतः प्रज्ञा अगाह्यम्</w:t>
      </w:r>
    </w:p>
    <w:p/>
    <w:p>
      <w:r xmlns:w="http://schemas.openxmlformats.org/wordprocessingml/2006/main">
        <w:t xml:space="preserve">1. स्तोत्रम् 136:5</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स्तोत्रम् 136:6 यस्मै पृथिवीं जलानाम् उपरि प्रसारितवान्, यतः तस्य दया अनन्तकालं यावत् स्थास्यति।</w:t>
      </w:r>
    </w:p>
    <w:p/>
    <w:p>
      <w:r xmlns:w="http://schemas.openxmlformats.org/wordprocessingml/2006/main">
        <w:t xml:space="preserve">ईश्वरस्य दया सदा स्थास्यति।</w:t>
      </w:r>
    </w:p>
    <w:p/>
    <w:p>
      <w:r xmlns:w="http://schemas.openxmlformats.org/wordprocessingml/2006/main">
        <w:t xml:space="preserve">१: ईश्वरस्य दया अनन्तः अस्ति</w:t>
      </w:r>
    </w:p>
    <w:p/>
    <w:p>
      <w:r xmlns:w="http://schemas.openxmlformats.org/wordprocessingml/2006/main">
        <w:t xml:space="preserve">२: अस्माकं कृते स्थायिदयायाः किं अर्थः</w:t>
      </w:r>
    </w:p>
    <w:p/>
    <w:p>
      <w:r xmlns:w="http://schemas.openxmlformats.org/wordprocessingml/2006/main">
        <w:t xml:space="preserve">१: रोमियो ८:२८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२: विलापः ३:२२-२३ - भगवतः दयायाः माध्यमेन वयं न भक्ष्यन्ते, यतः तस्य करुणां न विफलाः भवन्ति। ते प्रतिदिनं प्रातःकाले नवीनाः भवन्ति; महती तव निष्ठा।</w:t>
      </w:r>
    </w:p>
    <w:p/>
    <w:p>
      <w:r xmlns:w="http://schemas.openxmlformats.org/wordprocessingml/2006/main">
        <w:t xml:space="preserve">स्तोत्रम् 136:7 यस्मै महान् ज्योतिषां कृतवान्, तस्य दया सदा स्थास्यति।</w:t>
      </w:r>
    </w:p>
    <w:p/>
    <w:p>
      <w:r xmlns:w="http://schemas.openxmlformats.org/wordprocessingml/2006/main">
        <w:t xml:space="preserve">ईश्वरस्य दया अनादिः अस्ति।</w:t>
      </w:r>
    </w:p>
    <w:p/>
    <w:p>
      <w:r xmlns:w="http://schemas.openxmlformats.org/wordprocessingml/2006/main">
        <w:t xml:space="preserve">1. ईश्वरस्य महत्त्वं दया च</w:t>
      </w:r>
    </w:p>
    <w:p/>
    <w:p>
      <w:r xmlns:w="http://schemas.openxmlformats.org/wordprocessingml/2006/main">
        <w:t xml:space="preserve">2. मानवजातेः प्रति ईश्वरस्य स्थायिप्रेम</w:t>
      </w:r>
    </w:p>
    <w:p/>
    <w:p>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p>
      <w:r xmlns:w="http://schemas.openxmlformats.org/wordprocessingml/2006/main">
        <w:t xml:space="preserve">२०. अस्मान् परमेश् वरस् य प्रेम् णः पृथक् कर्तुं समर्थाः भविष्यन्ति, यत् अस्माकं प्रभुना ख्रीष्टे येशुना वर्तते।</w:t>
      </w:r>
    </w:p>
    <w:p/>
    <w:p>
      <w:r xmlns:w="http://schemas.openxmlformats.org/wordprocessingml/2006/main">
        <w:t xml:space="preserve">स्तोत्रम् १३६:८ सूर्यः दिवा शासनं कर्तुं, यतः तस्य दया अनन्तकालं यावत् स्थास्यति।</w:t>
      </w:r>
    </w:p>
    <w:p/>
    <w:p>
      <w:r xmlns:w="http://schemas.openxmlformats.org/wordprocessingml/2006/main">
        <w:t xml:space="preserve">भगवतः कृपा शाश्वती सूर्येण सह दिवसं शासति।</w:t>
      </w:r>
    </w:p>
    <w:p/>
    <w:p>
      <w:r xmlns:w="http://schemas.openxmlformats.org/wordprocessingml/2006/main">
        <w:t xml:space="preserve">1. भगवतः दया अनादिः अस्ति - स्तोत्रम् 136:8</w:t>
      </w:r>
    </w:p>
    <w:p/>
    <w:p>
      <w:r xmlns:w="http://schemas.openxmlformats.org/wordprocessingml/2006/main">
        <w:t xml:space="preserve">2. ईश्वरः सूर्येण सह दिवसं कथं शासति - स्तोत्रम् 136:8</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स्तोत्रम् १३६:९ चन्द्रः तारा च रात्रौ शासनं कर्तुं, यतः तस्य दया अनन्तकालं यावत् स्थास्यति।</w:t>
      </w:r>
    </w:p>
    <w:p/>
    <w:p>
      <w:r xmlns:w="http://schemas.openxmlformats.org/wordprocessingml/2006/main">
        <w:t xml:space="preserve">ईश्वरस्य दया सदा स्थास्यति, सः चन्द्रतारकान् रात्रौ शासनं कर्तुं दत्तवान्।</w:t>
      </w:r>
    </w:p>
    <w:p/>
    <w:p>
      <w:r xmlns:w="http://schemas.openxmlformats.org/wordprocessingml/2006/main">
        <w:t xml:space="preserve">1. ईश्वरस्य दयायाः कथं प्रशंसा कर्तव्या</w:t>
      </w:r>
    </w:p>
    <w:p/>
    <w:p>
      <w:r xmlns:w="http://schemas.openxmlformats.org/wordprocessingml/2006/main">
        <w:t xml:space="preserve">2. ईश्वरस्य सृष्टेः आश्चर्यम्</w:t>
      </w:r>
    </w:p>
    <w:p/>
    <w:p>
      <w:r xmlns:w="http://schemas.openxmlformats.org/wordprocessingml/2006/main">
        <w:t xml:space="preserve">1. विलापः 3:22-23 - "प्रभोः दयायाः कारणात् वयं न क्षीणाः भवेम, यतः तस्य करुणाः न क्षीणाः। ते प्रतिदिनं प्रातःकाले नवीनाः सन्ति; भवतः विश्वासः महती अस्ति।"</w:t>
      </w:r>
    </w:p>
    <w:p/>
    <w:p>
      <w:r xmlns:w="http://schemas.openxmlformats.org/wordprocessingml/2006/main">
        <w:t xml:space="preserve">2. उत्पत्तिः 1:14-15 - "ततः परमेश् वरः अवदत्, दिवा आकाशे दिवा रात्रौ च विभज्य ज्योतिः भवन्तु, तानि च चिह्नानि ऋतूनि च दिवसानि वर्षाणि च स्युः, ते च भवन्तु।" पृथिव्यां प्रकाशं दातुं स्वर्गस्य आकाशे प्रकाशाः भवन्तु, तथा च अभवत्।"</w:t>
      </w:r>
    </w:p>
    <w:p/>
    <w:p>
      <w:r xmlns:w="http://schemas.openxmlformats.org/wordprocessingml/2006/main">
        <w:t xml:space="preserve">स्तोत्रम् 136:10 यस्मै मिस्रदेशं प्रथमजातेषु प्रहारं कृतवान्, यतः तस्य दया अनन्तकालं यावत् स्थास्यति।</w:t>
      </w:r>
    </w:p>
    <w:p/>
    <w:p>
      <w:r xmlns:w="http://schemas.openxmlformats.org/wordprocessingml/2006/main">
        <w:t xml:space="preserve">ईश्वरस्य दया अनादिः अस्ति।</w:t>
      </w:r>
    </w:p>
    <w:p/>
    <w:p>
      <w:r xmlns:w="http://schemas.openxmlformats.org/wordprocessingml/2006/main">
        <w:t xml:space="preserve">१: ईश्वरस्य दया शाश्वती अस्ति, जीवनपर्यन्तं अनुभवितुं शक्यते।</w:t>
      </w:r>
    </w:p>
    <w:p/>
    <w:p>
      <w:r xmlns:w="http://schemas.openxmlformats.org/wordprocessingml/2006/main">
        <w:t xml:space="preserve">२: इतिहासं पश्यन्तः वयं पूर्वं परमेश्वरस्य शाश्वतदयायाः प्रमाणं द्रष्टुं शक्नुमः।</w:t>
      </w:r>
    </w:p>
    <w:p/>
    <w:p>
      <w:r xmlns:w="http://schemas.openxmlformats.org/wordprocessingml/2006/main">
        <w:t xml:space="preserve">१: विलापः ३:२२-२३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२: इफिसियों २:४-५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स्तोत्रम् १३६:११ तेषां मध्ये इस्राएलं बहिः आनयत्, यतः तस्य दया अनन्तकालं यावत् स्थास्यति।</w:t>
      </w:r>
    </w:p>
    <w:p/>
    <w:p>
      <w:r xmlns:w="http://schemas.openxmlformats.org/wordprocessingml/2006/main">
        <w:t xml:space="preserve">परमेश्वरस्य दया अनन्तकालः अस्ति तथा च सः इस्राएलीजनानाम् मिस्रदेशात् मुक्तवान्।</w:t>
      </w:r>
    </w:p>
    <w:p/>
    <w:p>
      <w:r xmlns:w="http://schemas.openxmlformats.org/wordprocessingml/2006/main">
        <w:t xml:space="preserve">1. ईश्वरस्य दया कदापि न विफलः भवति</w:t>
      </w:r>
    </w:p>
    <w:p/>
    <w:p>
      <w:r xmlns:w="http://schemas.openxmlformats.org/wordprocessingml/2006/main">
        <w:t xml:space="preserve">2. ईश्वरभक्तिशक्तिः</w:t>
      </w:r>
    </w:p>
    <w:p/>
    <w:p>
      <w:r xmlns:w="http://schemas.openxmlformats.org/wordprocessingml/2006/main">
        <w:t xml:space="preserve">1. निष्कासनम् 14:30 - "एवं तस्मिन् दिने प्रभुः इस्राएलं मिस्रीयानां हस्तात् उद्धारितवान्; इस्राएलः च समुद्रतीरे मिस्रदेशीयान् मृतान् दृष्टवान्।"</w:t>
      </w:r>
    </w:p>
    <w:p/>
    <w:p>
      <w:r xmlns:w="http://schemas.openxmlformats.org/wordprocessingml/2006/main">
        <w:t xml:space="preserve">2. यशायाह 54:7-8 - संक्षिप्तं क्षणं यावत् अहं त्वां त्यक्तवान्, परन्तु गहनकरुणया अहं त्वां पुनः आनयिष्यामि। क्रोधस्य उदकेन अहं भवतः मुखं क्षणं यावत् निगूढवान्, परन्तु नित्यकृपया अहं भवतः उपरि दयां करिष्यामि इति भवतः मोक्षदाता प्रभुः वदति।</w:t>
      </w:r>
    </w:p>
    <w:p/>
    <w:p>
      <w:r xmlns:w="http://schemas.openxmlformats.org/wordprocessingml/2006/main">
        <w:t xml:space="preserve">स्तोत्रम् १३६:१२ दृढहस्तेन प्रसारितबाहुना च यतः तस्य दया अनन्तकालं यावत् स्थास्यति।</w:t>
      </w:r>
    </w:p>
    <w:p/>
    <w:p>
      <w:r xmlns:w="http://schemas.openxmlformats.org/wordprocessingml/2006/main">
        <w:t xml:space="preserve">ईश्वरस्य दया अनादिः अस्ति।</w:t>
      </w:r>
    </w:p>
    <w:p/>
    <w:p>
      <w:r xmlns:w="http://schemas.openxmlformats.org/wordprocessingml/2006/main">
        <w:t xml:space="preserve">१: ईश्वरस्य कदापि न समाप्तस्य दयायाः कृते अस्माभिः सर्वदा कृतज्ञता भवितव्या।</w:t>
      </w:r>
    </w:p>
    <w:p/>
    <w:p>
      <w:r xmlns:w="http://schemas.openxmlformats.org/wordprocessingml/2006/main">
        <w:t xml:space="preserve">२: जीवनं कठिनं भवति चेदपि अस्माभिः ईश्वरस्य दया अनुग्रहाय च विश्वासः करणीयः।</w:t>
      </w:r>
    </w:p>
    <w:p/>
    <w:p>
      <w:r xmlns:w="http://schemas.openxmlformats.org/wordprocessingml/2006/main">
        <w:t xml:space="preserve">1: यशायाह 54:10 यतः पर्वताः गमिष्यन्ति, पर्वताः च दूरीकृताः भविष्यन्ति; किन्तु मम दया त्वत्तो न गमिष्यति, मम शान्तिसन्धिः अपि न गमिष्यति इति त्वां दयालुः परमेश् वरः वदति।</w:t>
      </w:r>
    </w:p>
    <w:p/>
    <w:p>
      <w:r xmlns:w="http://schemas.openxmlformats.org/wordprocessingml/2006/main">
        <w:t xml:space="preserve">2: विलापः 3:22-23 भगवतः दयायाः कारणात् वयं न क्षीणाः भवेम, यतः तस्य करुणाः न क्षीणाः भवन्ति। ते प्रतिदिनं प्रातःकाले नवीनाः सन्ति, महती तव विश्वासः।</w:t>
      </w:r>
    </w:p>
    <w:p/>
    <w:p>
      <w:r xmlns:w="http://schemas.openxmlformats.org/wordprocessingml/2006/main">
        <w:t xml:space="preserve">स्तोत्रम् 136:13 यः रक्तसमुद्रं विभक्तवान्, तस्य दया सदा स्थास्यति।</w:t>
      </w:r>
    </w:p>
    <w:p/>
    <w:p>
      <w:r xmlns:w="http://schemas.openxmlformats.org/wordprocessingml/2006/main">
        <w:t xml:space="preserve">ईश्वरस्य दया अनादिः अस्ति।</w:t>
      </w:r>
    </w:p>
    <w:p/>
    <w:p>
      <w:r xmlns:w="http://schemas.openxmlformats.org/wordprocessingml/2006/main">
        <w:t xml:space="preserve">1. ईश्वरस्य शाश्वतदया</w:t>
      </w:r>
    </w:p>
    <w:p/>
    <w:p>
      <w:r xmlns:w="http://schemas.openxmlformats.org/wordprocessingml/2006/main">
        <w:t xml:space="preserve">2. रक्तसागरस्य विभाजनम् : ईश्वरस्य दयायाः साक्ष्यम्</w:t>
      </w:r>
    </w:p>
    <w:p/>
    <w:p>
      <w:r xmlns:w="http://schemas.openxmlformats.org/wordprocessingml/2006/main">
        <w:t xml:space="preserve">1. निर्गमनम् 15:8,11 - तव नासिकाविस्फोटेन च जलं सङ्गृहीतम्, जलप्लावनं राशौ इव ऋजुं स्थित्वा समुद्रस्य हृदये गभीराणि जमन्ति स्म... को त्वत् सदृशः, हे भगवन् देवानां मध्ये? कः त्वत्सदृशः पवित्रतायाः महिमामण्डितः स्तुतिभयश्च आश्चर्यं कुर्वन्?</w:t>
      </w:r>
    </w:p>
    <w:p/>
    <w:p>
      <w:r xmlns:w="http://schemas.openxmlformats.org/wordprocessingml/2006/main">
        <w:t xml:space="preserve">2. स्तोत्रम् 107:1 - हे भगवते धन्यवादं ददातु, यतः सः भद्रः अस्ति, यतः तस्य दया अनन्तकालं यावत् स्थास्यति।</w:t>
      </w:r>
    </w:p>
    <w:p/>
    <w:p>
      <w:r xmlns:w="http://schemas.openxmlformats.org/wordprocessingml/2006/main">
        <w:t xml:space="preserve">स्तोत्रम् 136:14 तस्य मध्ये इस्राएलं गतः, यतः तस्य दया अनन्तकालं यावत् स्थास्यति।</w:t>
      </w:r>
    </w:p>
    <w:p/>
    <w:p>
      <w:r xmlns:w="http://schemas.openxmlformats.org/wordprocessingml/2006/main">
        <w:t xml:space="preserve">परमेश् वरः इस्राएलीयान् लोहितसागरेण नेतुम् स् व दयाम् अदर्शयत्।</w:t>
      </w:r>
    </w:p>
    <w:p/>
    <w:p>
      <w:r xmlns:w="http://schemas.openxmlformats.org/wordprocessingml/2006/main">
        <w:t xml:space="preserve">1. ईश्वरस्य दयायाः सहनशक्तिस्य च चिन्तनम्</w:t>
      </w:r>
    </w:p>
    <w:p/>
    <w:p>
      <w:r xmlns:w="http://schemas.openxmlformats.org/wordprocessingml/2006/main">
        <w:t xml:space="preserve">2. ईश्वरस्य दयायाः प्रति अस्माभिः कथं प्रतिक्रिया कर्तव्या</w:t>
      </w:r>
    </w:p>
    <w:p/>
    <w:p>
      <w:r xmlns:w="http://schemas.openxmlformats.org/wordprocessingml/2006/main">
        <w:t xml:space="preserve">1. स्तोत्रम् 136:14 - तस्य दया हि सदा स्थास्यति</w:t>
      </w:r>
    </w:p>
    <w:p/>
    <w:p>
      <w:r xmlns:w="http://schemas.openxmlformats.org/wordprocessingml/2006/main">
        <w:t xml:space="preserve">2. निष्कासनम् 14:21 - ततः मूसा समुद्रस्य उपरि हस्तं प्रसारितवान्; भगवता च तां सर्वाम् रात्रौ प्रबलेन पूर्ववायुना समुद्रं प्रतिगत्य समुद्रं शुष्कभूमिं कृत्वा जलं विभक्तम्।</w:t>
      </w:r>
    </w:p>
    <w:p/>
    <w:p>
      <w:r xmlns:w="http://schemas.openxmlformats.org/wordprocessingml/2006/main">
        <w:t xml:space="preserve">स्तोत्रम् १३६:१५ किन्तु फारोः तस्य सेना च रक्तसमुद्रे पातितवान् यतः तस्य दया अनन्तकालं यावत् स्थास्यति।</w:t>
      </w:r>
    </w:p>
    <w:p/>
    <w:p>
      <w:r xmlns:w="http://schemas.openxmlformats.org/wordprocessingml/2006/main">
        <w:t xml:space="preserve">ईश्वरस्य दया सदा स्थास्यति, लालसागरे फारों तस्य सेनाञ्च पतित्वा तस्य शक्तिप्रदर्शने द्रष्टुं शक्यते।</w:t>
      </w:r>
    </w:p>
    <w:p/>
    <w:p>
      <w:r xmlns:w="http://schemas.openxmlformats.org/wordprocessingml/2006/main">
        <w:t xml:space="preserve">1. ईश्वरस्य अतुलनीया दया</w:t>
      </w:r>
    </w:p>
    <w:p/>
    <w:p>
      <w:r xmlns:w="http://schemas.openxmlformats.org/wordprocessingml/2006/main">
        <w:t xml:space="preserve">2. रक्तसागरे ईश्वरस्य शक्तिः कथं प्रदर्श्यते</w:t>
      </w:r>
    </w:p>
    <w:p/>
    <w:p>
      <w:r xmlns:w="http://schemas.openxmlformats.org/wordprocessingml/2006/main">
        <w:t xml:space="preserve">1. निष्कासनम् 14:21-22: ततः मूसा समुद्रस्य उपरि हस्तं प्रसारितवान्; ततः परमेश् वरः तां सर्वाम् रात्रौ प्रचण्डवायुना समुद्रं प्रत्यागत्य समुद्रं शुष्कभूमिं कृतवान्, जलं च विभक्तम् अभवत्।</w:t>
      </w:r>
    </w:p>
    <w:p/>
    <w:p>
      <w:r xmlns:w="http://schemas.openxmlformats.org/wordprocessingml/2006/main">
        <w:t xml:space="preserve">2. रोमियो 8:31-32: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p>
      <w:r xmlns:w="http://schemas.openxmlformats.org/wordprocessingml/2006/main">
        <w:t xml:space="preserve">स्तोत्रम् 136:16 यः स्वजनं प्रान्तरेण नेतवान्, तस्य दया अनन्तकालं यावत् स्थास्यति।</w:t>
      </w:r>
    </w:p>
    <w:p/>
    <w:p>
      <w:r xmlns:w="http://schemas.openxmlformats.org/wordprocessingml/2006/main">
        <w:t xml:space="preserve">परमेश्वरस्य दया स्वजनस्य प्रति प्रेम च कदापि न विफलः भविष्यति।</w:t>
      </w:r>
    </w:p>
    <w:p/>
    <w:p>
      <w:r xmlns:w="http://schemas.openxmlformats.org/wordprocessingml/2006/main">
        <w:t xml:space="preserve">1. परमेश्वरस्य स्थायिप्रेम: स्तोत्रम् 136:16 तः पाठाः</w:t>
      </w:r>
    </w:p>
    <w:p/>
    <w:p>
      <w:r xmlns:w="http://schemas.openxmlformats.org/wordprocessingml/2006/main">
        <w:t xml:space="preserve">2. परमेश्वरस्य दयायाः शक्तिः : इस्राएलस्य निर्जनयात्रायाः परीक्षणम्</w:t>
      </w:r>
    </w:p>
    <w:p/>
    <w:p>
      <w:r xmlns:w="http://schemas.openxmlformats.org/wordprocessingml/2006/main">
        <w:t xml:space="preserve">1. निष्कासनम् 15:2 - प्रभुः मम बलं गीतं च अस्ति, सः मम मोक्षः अभवत्; सः मम ईश्वरः अस्ति, अहं तस्य स्तुतिं करिष्यामि; मम पितुः परमेश्वरः, अहं च तं उच्चं करिष्यामि।</w:t>
      </w:r>
    </w:p>
    <w:p/>
    <w:p>
      <w:r xmlns:w="http://schemas.openxmlformats.org/wordprocessingml/2006/main">
        <w:t xml:space="preserve">2. स्तोत्रम् 33:20 - अस्माकं आत्मा भगवन्तं प्रतीक्षते; सः अस्माकं सहायकः कवचः च अस्ति।</w:t>
      </w:r>
    </w:p>
    <w:p/>
    <w:p>
      <w:r xmlns:w="http://schemas.openxmlformats.org/wordprocessingml/2006/main">
        <w:t xml:space="preserve">स्तोत्रम् 136:17 यस्मै महाराजान् आहतवान्, तस्य दया सदा स्थास्यति।</w:t>
      </w:r>
    </w:p>
    <w:p/>
    <w:p>
      <w:r xmlns:w="http://schemas.openxmlformats.org/wordprocessingml/2006/main">
        <w:t xml:space="preserve">ईश्वरस्य दया शाश्वती अस्ति।</w:t>
      </w:r>
    </w:p>
    <w:p/>
    <w:p>
      <w:r xmlns:w="http://schemas.openxmlformats.org/wordprocessingml/2006/main">
        <w:t xml:space="preserve">1: अस्माभिः सर्वैः ईश्वरस्य दयायाः कृते कृतज्ञता भवितव्या, या नित्यं स्थायि-अन्तहीना च अस्ति।</w:t>
      </w:r>
    </w:p>
    <w:p/>
    <w:p>
      <w:r xmlns:w="http://schemas.openxmlformats.org/wordprocessingml/2006/main">
        <w:t xml:space="preserve">२: वयं परमेश्वरस्य दयां बलस्य आरामस्य च स्रोतः इति पश्यितुं शक्नुमः यतः सा अचञ्चलः अपरिवर्तनीयः च अस्ति।</w:t>
      </w:r>
    </w:p>
    <w:p/>
    <w:p>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मत्ती ५:७ - धन्याः दयालुः यतः तेषां दया भविष्यति।</w:t>
      </w:r>
    </w:p>
    <w:p/>
    <w:p>
      <w:r xmlns:w="http://schemas.openxmlformats.org/wordprocessingml/2006/main">
        <w:t xml:space="preserve">स्तोत्रम् 136:18 प्रसिद्धान् राजान् हतः, यतः तस्य दया अनन्तकालं यावत् स्थास्यति।</w:t>
      </w:r>
    </w:p>
    <w:p/>
    <w:p>
      <w:r xmlns:w="http://schemas.openxmlformats.org/wordprocessingml/2006/main">
        <w:t xml:space="preserve">ईश्वरस्य दया शाश्वती अस्ति।</w:t>
      </w:r>
    </w:p>
    <w:p/>
    <w:p>
      <w:r xmlns:w="http://schemas.openxmlformats.org/wordprocessingml/2006/main">
        <w:t xml:space="preserve">१: ईश्वरस्य अनन्तदया - ईश्वरस्य प्रचुरं दयां विचारयामः, या कालेन वा अन्तरिक्षेण वा न सीमितं भवति।</w:t>
      </w:r>
    </w:p>
    <w:p/>
    <w:p>
      <w:r xmlns:w="http://schemas.openxmlformats.org/wordprocessingml/2006/main">
        <w:t xml:space="preserve">२: ईश्वरस्य अविचलदया - महता विरोधस्य सम्मुखे अपि ईश्वरस्य दया नित्यं वर्तते, अन्तहीनं च तिष्ठति।</w:t>
      </w:r>
    </w:p>
    <w:p/>
    <w:p>
      <w:r xmlns:w="http://schemas.openxmlformats.org/wordprocessingml/2006/main">
        <w:t xml:space="preserve">१: रोमियो ५:२० - अपराधस्य प्रचुरता भवतु इति व्यवस्था अपि प्रविष्टा। किन्तु यत्र पापस्य प्रचुरता आसीत् तत्र अनुग्रहः बहु अधिकं प्रचुरः अभवत्।</w:t>
      </w:r>
    </w:p>
    <w:p/>
    <w:p>
      <w:r xmlns:w="http://schemas.openxmlformats.org/wordprocessingml/2006/main">
        <w:t xml:space="preserve">२: इफिसियों २:४-५ - किन्तु परमेश् वरः दयायाः समृद्धः सन् अस् माकं प्रति यत् महत् प्रेम्णः आसीत्, तस्मात् वयं अपराधेषु मृताः अपि मसीहेन सह जीवितान् अकरोत्। त्वं प्रसादेन उद्धारितः असि!</w:t>
      </w:r>
    </w:p>
    <w:p/>
    <w:p>
      <w:r xmlns:w="http://schemas.openxmlformats.org/wordprocessingml/2006/main">
        <w:t xml:space="preserve">स्तोत्रम् १३६:१९ अमोरीनां राजा सीहोनः यतः तस्य दया अनन्तकालं यावत् स्थास्यति।</w:t>
      </w:r>
    </w:p>
    <w:p/>
    <w:p>
      <w:r xmlns:w="http://schemas.openxmlformats.org/wordprocessingml/2006/main">
        <w:t xml:space="preserve">ईश्वरस्य दया अनादिः अस्ति।</w:t>
      </w:r>
    </w:p>
    <w:p/>
    <w:p>
      <w:r xmlns:w="http://schemas.openxmlformats.org/wordprocessingml/2006/main">
        <w:t xml:space="preserve">१: ईश्वरस्य दया शाश्वती अस्ति अतः अस्माभिः अन्येषां प्रति अपि एतादृशी दया कर्तव्या।</w:t>
      </w:r>
    </w:p>
    <w:p/>
    <w:p>
      <w:r xmlns:w="http://schemas.openxmlformats.org/wordprocessingml/2006/main">
        <w:t xml:space="preserve">२: ईश्वरस्य दया शाश्वती अस्ति तथा च सः धन्यवादस्य स्तुतिस्य च योग्यः अस्ति।</w:t>
      </w:r>
    </w:p>
    <w:p/>
    <w:p>
      <w:r xmlns:w="http://schemas.openxmlformats.org/wordprocessingml/2006/main">
        <w:t xml:space="preserve">1: मट्ट्. ५ - ७ - "धन्याः दयालुः, ते हि दयां प्राप्नुयुः।"</w:t>
      </w:r>
    </w:p>
    <w:p/>
    <w:p>
      <w:r xmlns:w="http://schemas.openxmlformats.org/wordprocessingml/2006/main">
        <w:t xml:space="preserve">२: २ कोरिन्थियों १:३ - "अस्माकं प्रभुः येशुमसीहस्य परमेश्वरः पिता च, दयानां पिता, सर्वान् सान्त्वनादातृ परमेश्वरः च धन्यः भवतु।"</w:t>
      </w:r>
    </w:p>
    <w:p/>
    <w:p>
      <w:r xmlns:w="http://schemas.openxmlformats.org/wordprocessingml/2006/main">
        <w:t xml:space="preserve">स्तोत्रम् 136:20 बाशानराजः ओगः यतः तस्य दया अनन्तकालं यावत् स्थास्यति।</w:t>
      </w:r>
    </w:p>
    <w:p/>
    <w:p>
      <w:r xmlns:w="http://schemas.openxmlformats.org/wordprocessingml/2006/main">
        <w:t xml:space="preserve">अस्माकं प्रति ईश्वरस्य दया शाश्वती अस्ति।</w:t>
      </w:r>
    </w:p>
    <w:p/>
    <w:p>
      <w:r xmlns:w="http://schemas.openxmlformats.org/wordprocessingml/2006/main">
        <w:t xml:space="preserve">1. ईश्वरस्य शाश्वतदया</w:t>
      </w:r>
    </w:p>
    <w:p/>
    <w:p>
      <w:r xmlns:w="http://schemas.openxmlformats.org/wordprocessingml/2006/main">
        <w:t xml:space="preserve">2. ईश्वरस्य दयायाः शक्तिः</w:t>
      </w:r>
    </w:p>
    <w:p/>
    <w:p>
      <w:r xmlns:w="http://schemas.openxmlformats.org/wordprocessingml/2006/main">
        <w:t xml:space="preserve">1. इफिसियों 2:4-5 - किन्तु परमेश् वरः दयायाः समृद्धः सन्, येन महता प्रेम्णा अस्मान् प्रेम्णा अस् माकं अपराधेषु मृताः आसन्, तदा अपि अस्मान् ख्रीष्टेन सह जीवितं कृतवान्, अनुग्रहेण भवान् उद्धारितः</w:t>
      </w:r>
    </w:p>
    <w:p/>
    <w:p>
      <w:r xmlns:w="http://schemas.openxmlformats.org/wordprocessingml/2006/main">
        <w:t xml:space="preserve">2. 1 योहन् 4:19 - वयं प्रेम्णामः यतः सः प्रथमं अस्मान् प्रेम्णा पश्यति स्म।</w:t>
      </w:r>
    </w:p>
    <w:p/>
    <w:p>
      <w:r xmlns:w="http://schemas.openxmlformats.org/wordprocessingml/2006/main">
        <w:t xml:space="preserve">स्तोत्रम् 136:21 तेषां भूमिं धरोहररूपेण दत्तवान् यतः तस्य दया अनन्तकालं यावत् स्थास्यति।</w:t>
      </w:r>
    </w:p>
    <w:p/>
    <w:p>
      <w:r xmlns:w="http://schemas.openxmlformats.org/wordprocessingml/2006/main">
        <w:t xml:space="preserve">परमेश् वरः इस्राएलीयान् तेषां भूमिं उत्तराधिकाररूपेण दत्तवान्, यतः स् व अनन्तदयायाः कारणात्।</w:t>
      </w:r>
    </w:p>
    <w:p/>
    <w:p>
      <w:r xmlns:w="http://schemas.openxmlformats.org/wordprocessingml/2006/main">
        <w:t xml:space="preserve">1. ईश्वरस्य निष्ठा सदा स्थास्यति - स्तोत्रम् 136:21</w:t>
      </w:r>
    </w:p>
    <w:p/>
    <w:p>
      <w:r xmlns:w="http://schemas.openxmlformats.org/wordprocessingml/2006/main">
        <w:t xml:space="preserve">2. ईश्वरस्य दयायाः शक्तिः - स्तोत्रम् 136:21</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107:1 - भगवतः धन्यवादं ददातु, यतः सः उत्तमः अस्ति; तस्य प्रेम सदा स्थास्यति।</w:t>
      </w:r>
    </w:p>
    <w:p/>
    <w:p>
      <w:r xmlns:w="http://schemas.openxmlformats.org/wordprocessingml/2006/main">
        <w:t xml:space="preserve">स्तोत्रम् १३६:२२ तस्य दासस्य इस्राएलस्य कृते अपि धरोहरः, यतः तस्य दया अनन्तकालं यावत् स्थास्यति।</w:t>
      </w:r>
    </w:p>
    <w:p/>
    <w:p>
      <w:r xmlns:w="http://schemas.openxmlformats.org/wordprocessingml/2006/main">
        <w:t xml:space="preserve">परमेश्वरस्य दया शाश्वती अस्ति तथा च सः स्वस्य सेवकस्य इस्राएलस्य उत्तराधिकारं दत्तवान्।</w:t>
      </w:r>
    </w:p>
    <w:p/>
    <w:p>
      <w:r xmlns:w="http://schemas.openxmlformats.org/wordprocessingml/2006/main">
        <w:t xml:space="preserve">1. परमेश्वरस्य अविचलदया परमेश्वरस्य स्वजनस्य प्रति प्रेमस्य निष्ठायाः स्मरणं।</w:t>
      </w:r>
    </w:p>
    <w:p/>
    <w:p>
      <w:r xmlns:w="http://schemas.openxmlformats.org/wordprocessingml/2006/main">
        <w:t xml:space="preserve">2. ईश्वरस्य सेवकत्वेन ये आशीर्वादाः प्राप्यन्ते तेषां स्मरणं कुर्वन् आशीर्वादस्य उत्तराधिकारः।</w:t>
      </w:r>
    </w:p>
    <w:p/>
    <w:p>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2. 1 योहन् 4:10 एषः प्रेम अस्ति, न तु वयं परमेश्वरं प्रेम्णामः, अपितु सः अस्मान् प्रेम्णा अस्माकं पापानाम् प्रायश्चित्तबलिदानरूपेण स्वपुत्रं प्रेषितवान्।</w:t>
      </w:r>
    </w:p>
    <w:p/>
    <w:p>
      <w:r xmlns:w="http://schemas.openxmlformats.org/wordprocessingml/2006/main">
        <w:t xml:space="preserve">स्तोत्रम् 136:23 सः अस्माकं नीचतायां स्मरणं कृतवान् यतः तस्य दया अनन्तकालं यावत् स्थास्यति।</w:t>
      </w:r>
    </w:p>
    <w:p/>
    <w:p>
      <w:r xmlns:w="http://schemas.openxmlformats.org/wordprocessingml/2006/main">
        <w:t xml:space="preserve">अस्माकं आवश्यकताकाले भगवता अस्मान् स्मरति स्म, तस्य दया च शाश्वती अस्ति।</w:t>
      </w:r>
    </w:p>
    <w:p/>
    <w:p>
      <w:r xmlns:w="http://schemas.openxmlformats.org/wordprocessingml/2006/main">
        <w:t xml:space="preserve">1. ईश्वरस्य दया सदा स्थास्यति</w:t>
      </w:r>
    </w:p>
    <w:p/>
    <w:p>
      <w:r xmlns:w="http://schemas.openxmlformats.org/wordprocessingml/2006/main">
        <w:t xml:space="preserve">2. आवश्यकतासमये ईश्वरस्य स्मरणम्</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स्तोत्रम् १३६:२४ अस्मान् शत्रुभ्यः मोचितवान् यतः तस्य दया अनन्तकालं यावत् स्थास्यति।</w:t>
      </w:r>
    </w:p>
    <w:p/>
    <w:p>
      <w:r xmlns:w="http://schemas.openxmlformats.org/wordprocessingml/2006/main">
        <w:t xml:space="preserve">ईश्वरः अस्मान् शत्रुभ्यः मोचितवान् तस्य दया च शाश्वती अस्ति।</w:t>
      </w:r>
    </w:p>
    <w:p/>
    <w:p>
      <w:r xmlns:w="http://schemas.openxmlformats.org/wordprocessingml/2006/main">
        <w:t xml:space="preserve">1. ईश्वरस्य दया : तस्य स्थायिप्रेम अस्मान् कथं उत्पीडनात् मोचयति</w:t>
      </w:r>
    </w:p>
    <w:p/>
    <w:p>
      <w:r xmlns:w="http://schemas.openxmlformats.org/wordprocessingml/2006/main">
        <w:t xml:space="preserve">2. कृतज्ञतायाः आह्वानम् : ईश्वरस्य मोक्षस्य दानस्य उत्सवः</w:t>
      </w:r>
    </w:p>
    <w:p/>
    <w:p>
      <w:r xmlns:w="http://schemas.openxmlformats.org/wordprocessingml/2006/main">
        <w:t xml:space="preserve">1.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स्तोत्रम् १३६:२५ यः सर्वेभ्यः मांसेभ्यः भोजनं ददाति, यतः तस्य दया अनन्तकालं यावत् स्थास्यति।</w:t>
      </w:r>
    </w:p>
    <w:p/>
    <w:p>
      <w:r xmlns:w="http://schemas.openxmlformats.org/wordprocessingml/2006/main">
        <w:t xml:space="preserve">ईश्वरस्य दया प्रेम च शाश्वतं भवति तथा च सः सर्वेभ्यः प्राणिभ्यः भोजनं प्रदाति।</w:t>
      </w:r>
    </w:p>
    <w:p/>
    <w:p>
      <w:r xmlns:w="http://schemas.openxmlformats.org/wordprocessingml/2006/main">
        <w:t xml:space="preserve">1. ईश्वरस्य शाश्वतप्रेम दया च</w:t>
      </w:r>
    </w:p>
    <w:p/>
    <w:p>
      <w:r xmlns:w="http://schemas.openxmlformats.org/wordprocessingml/2006/main">
        <w:t xml:space="preserve">2. प्रचुरतादानम् : सर्वेषां कृते ईश्वरस्य व्यवस्था</w:t>
      </w:r>
    </w:p>
    <w:p/>
    <w:p>
      <w:r xmlns:w="http://schemas.openxmlformats.org/wordprocessingml/2006/main">
        <w:t xml:space="preserve">1. मत्ती 5:45 - "सः दुष्टानां सज्जनानां च उपरि सूर्योदयं करोति, धर्मिणां अधर्मीनां च उपरि वर्षाम् अयच्छति।"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स्तोत्रम् १३६:२६ स्वर्गस्य परमेश्वरस्य धन्यवादं कुरुत, यतः तस्य दया अनन्तकालं यावत् स्थास्यति।</w:t>
      </w:r>
    </w:p>
    <w:p/>
    <w:p>
      <w:r xmlns:w="http://schemas.openxmlformats.org/wordprocessingml/2006/main">
        <w:t xml:space="preserve">अस्माभिः सर्वदा ईश्वरस्य धन्यवादः दातव्यः यत् तस्य दयायाः कदापि समाप्तिः न भवति।</w:t>
      </w:r>
    </w:p>
    <w:p/>
    <w:p>
      <w:r xmlns:w="http://schemas.openxmlformats.org/wordprocessingml/2006/main">
        <w:t xml:space="preserve">1. ईश्वरस्य दया सदा स्थास्यति - ईश्वरस्य अविचलप्रेमस्य उत्सवः</w:t>
      </w:r>
    </w:p>
    <w:p/>
    <w:p>
      <w:r xmlns:w="http://schemas.openxmlformats.org/wordprocessingml/2006/main">
        <w:t xml:space="preserve">2. ईश्वरस्य अनन्तदयायाः कृते कृतज्ञता - तस्य निष्ठायां आनन्दः</w:t>
      </w:r>
    </w:p>
    <w:p/>
    <w:p>
      <w:r xmlns:w="http://schemas.openxmlformats.org/wordprocessingml/2006/main">
        <w:t xml:space="preserve">1.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2. स्तोत्रम् 107:1 - "अहो भगवतः धन्यवादं ददातु, यतः सः भद्रः अस्ति, यतः तस्य दृढः प्रेम सदा स्थास्यति!"</w:t>
      </w:r>
    </w:p>
    <w:p/>
    <w:p>
      <w:r xmlns:w="http://schemas.openxmlformats.org/wordprocessingml/2006/main">
        <w:t xml:space="preserve">स्तोत्रं १३७ एकं स्तोत्रं यत् इस्राएलीयानां बेबिलोनदेशे निर्वासनस्य समये दुःखं आकांक्षां च व्यक्तं करोति।</w:t>
      </w:r>
    </w:p>
    <w:p/>
    <w:p>
      <w:r xmlns:w="http://schemas.openxmlformats.org/wordprocessingml/2006/main">
        <w:t xml:space="preserve">प्रथमः अनुच्छेदः - स्तोत्रकारः वर्णयति यत् इस्राएलीजनाः कथं बेबिलोननद्यः समीपे उपविष्टाः, रोदनं कुर्वन्तः सियोनस्य स्मरणं च कुर्वन्ति स्म। ते परदेशे आनन्दगीतानि गायितुं असमर्थाः विलोवृक्षेषु वीणान् लम्बयन्तः स्वस्य दुःखं प्रकटयन्ति (भजनसंहिता १३७:१-४)।</w:t>
      </w:r>
    </w:p>
    <w:p/>
    <w:p>
      <w:r xmlns:w="http://schemas.openxmlformats.org/wordprocessingml/2006/main">
        <w:t xml:space="preserve">द्वितीयः अनुच्छेदः - स्तोत्रकारः कथयति यत् कथं तेषां बन्धकाः तान् सियोनस्य गीतं गायितुं आग्रहं कृतवन्तः, परन्तु ते निर्वासने स्थित्वा स्तुतिगातुं असमर्थाः इति अनुभवन्तः नकारयन्ति। ते यरुशलेमस्य विषये स्वस्य गहनं आकांक्षां प्रकटयन्ति, तत् कदापि न विस्मरिष्यन्ति च प्रतिज्ञां कुर्वन्ति (भजनसंहिता १३७:५-६)।</w:t>
      </w:r>
    </w:p>
    <w:p/>
    <w:p>
      <w:r xmlns:w="http://schemas.openxmlformats.org/wordprocessingml/2006/main">
        <w:t xml:space="preserve">तृतीयः अनुच्छेदः - स्तोत्रकारः यरुशलेमस्य विनाशं दृष्ट्वा आनन्दितस्य एदोमस्य विरुद्धं न्यायस्य आह्वानेन समाप्तं करोति। ते स्वस्य क्रूरतायाः प्रतिक्रियारूपेण एदोमस्य प्रतिशोधं विनाशं च प्रार्थयन्ति (भजनसंहिता १३७:७-९)।</w:t>
      </w:r>
    </w:p>
    <w:p/>
    <w:p>
      <w:r xmlns:w="http://schemas.openxmlformats.org/wordprocessingml/2006/main">
        <w:t xml:space="preserve">सारांशतः, २.</w:t>
      </w:r>
    </w:p>
    <w:p>
      <w:r xmlns:w="http://schemas.openxmlformats.org/wordprocessingml/2006/main">
        <w:t xml:space="preserve">स्तोत्रं शतं सप्तत्रिंशत् प्रस्तुतम्</w:t>
      </w:r>
    </w:p>
    <w:p>
      <w:r xmlns:w="http://schemas.openxmlformats.org/wordprocessingml/2006/main">
        <w:t xml:space="preserve">प्रवासकाले विलापः, २.</w:t>
      </w:r>
    </w:p>
    <w:p>
      <w:r xmlns:w="http://schemas.openxmlformats.org/wordprocessingml/2006/main">
        <w:t xml:space="preserve">स्वदेशस्य आकांक्षायाः उपरि बलं दत्त्वा पीडां व्यक्तं कृत्वा प्राप्तं दुःखं प्रकाशयन्।</w:t>
      </w:r>
    </w:p>
    <w:p/>
    <w:p>
      <w:r xmlns:w="http://schemas.openxmlformats.org/wordprocessingml/2006/main">
        <w:t xml:space="preserve">निर्वासित इस्राएलीयानां दुःखदस्थितेः चित्रणं विषये व्यक्तं वर्णनं बोधयन्।</w:t>
      </w:r>
    </w:p>
    <w:p>
      <w:r xmlns:w="http://schemas.openxmlformats.org/wordprocessingml/2006/main">
        <w:t xml:space="preserve">बन्धने स्तुतिगातुं असमर्थतायाः विषये दर्शितस्य अस्वीकारस्य उल्लेखः।</w:t>
      </w:r>
    </w:p>
    <w:p>
      <w:r xmlns:w="http://schemas.openxmlformats.org/wordprocessingml/2006/main">
        <w:t xml:space="preserve">यरुशलेमस्य गहनाभिलाषस्य विषये प्रस्तुता आकांक्षां व्यक्तं कृत्वा तस्य स्मरणप्रतिबद्धतां पुष्टयन्।</w:t>
      </w:r>
    </w:p>
    <w:p>
      <w:r xmlns:w="http://schemas.openxmlformats.org/wordprocessingml/2006/main">
        <w:t xml:space="preserve">प्रतिशोधार्थं प्रार्थयन्ते ये यरुशलेमस्य विनाशं कृत्वा आनन्दितवन्तः तेषां विरुद्धं न्यायं प्राप्तुं व्यक्तं याचनां स्वीकृत्य।</w:t>
      </w:r>
    </w:p>
    <w:p/>
    <w:p>
      <w:r xmlns:w="http://schemas.openxmlformats.org/wordprocessingml/2006/main">
        <w:t xml:space="preserve">स्तोत्रम् १३७:१ बेबिलोननद्यः समीपे वयं तत्र उपविष्टवन्तः, आम्, वयं सियोनस्य स्मरणं कृत्वा रोदितवन्तः।</w:t>
      </w:r>
    </w:p>
    <w:p/>
    <w:p>
      <w:r xmlns:w="http://schemas.openxmlformats.org/wordprocessingml/2006/main">
        <w:t xml:space="preserve">वयं सियोनतः निर्वासितस्य दुःखदं अतीतं स्मरामः।</w:t>
      </w:r>
    </w:p>
    <w:p/>
    <w:p>
      <w:r xmlns:w="http://schemas.openxmlformats.org/wordprocessingml/2006/main">
        <w:t xml:space="preserve">१: दुःखसमये ईश्वरः अस्माकं सान्त्वनदाता अस्ति।</w:t>
      </w:r>
    </w:p>
    <w:p/>
    <w:p>
      <w:r xmlns:w="http://schemas.openxmlformats.org/wordprocessingml/2006/main">
        <w:t xml:space="preserve">२: निराशायाः मध्ये आशां प्राप्तुं शक्नुमः।</w:t>
      </w:r>
    </w:p>
    <w:p/>
    <w:p>
      <w:r xmlns:w="http://schemas.openxmlformats.org/wordprocessingml/2006/main">
        <w:t xml:space="preserve">१: यशायाहः ४०:१-२ सान्त्वना, मम जनान् सान्त्वयतु इति भवतः परमेश्वरः वदति। यरुशलेमनगरं कोमलतया वदतु, तस्याः कठिनसेवा समाप्ता, तस्याः पापस्य मूल्यं प्राप्तम्, तस्याः सर्वेषां पापानाम् कृते भगवतः हस्तात् द्विगुणं प्राप्तम् इति घोषयतु।</w:t>
      </w:r>
    </w:p>
    <w:p/>
    <w:p>
      <w:r xmlns:w="http://schemas.openxmlformats.org/wordprocessingml/2006/main">
        <w:t xml:space="preserve">2: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स्तोत्रम् १३७:२ वयं तस्य मध्ये विलोवृक्षेषु वीणाः लम्बयामः।</w:t>
      </w:r>
    </w:p>
    <w:p/>
    <w:p>
      <w:r xmlns:w="http://schemas.openxmlformats.org/wordprocessingml/2006/main">
        <w:t xml:space="preserve">वयं स्तोत्रम् १३७:२ तः ज्ञातुं शक्नुमः यत् दुःखं दुःखं च अस्मान् आनन्दं विस्मरितुं परमेश्वरात् विमुखं कर्तुं च प्रेरयितुं शक्नोति।</w:t>
      </w:r>
    </w:p>
    <w:p/>
    <w:p>
      <w:r xmlns:w="http://schemas.openxmlformats.org/wordprocessingml/2006/main">
        <w:t xml:space="preserve">1. संकटग्रस्तसमये आनन्दं प्राप्तुं</w:t>
      </w:r>
    </w:p>
    <w:p/>
    <w:p>
      <w:r xmlns:w="http://schemas.openxmlformats.org/wordprocessingml/2006/main">
        <w:t xml:space="preserve">2. ईश्वरस्य प्रेमस्य चिकित्साशक्तिः</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स्तोत्रम् १३७:३ यतः तत्र ये अस्मान् बन्दीकृतवन्तः ते अस्मात् गीतं अपेक्षन्ते स्म; ये अस्मान् अपव्यययन्ति ते अस्मान् हर्षं प्रार्थयन्ति स्म, “अस्मान् सियोनस्य गीतेषु एकं गीतं गायन्तु।”</w:t>
      </w:r>
    </w:p>
    <w:p/>
    <w:p>
      <w:r xmlns:w="http://schemas.openxmlformats.org/wordprocessingml/2006/main">
        <w:t xml:space="preserve">बेबिलोनस्य बन्दिनः स्वबन्दीनां प्रीतिं कर्तुं सियोनस्य गीतं गायितुं प्रार्थिताः आसन्।</w:t>
      </w:r>
    </w:p>
    <w:p/>
    <w:p>
      <w:r xmlns:w="http://schemas.openxmlformats.org/wordprocessingml/2006/main">
        <w:t xml:space="preserve">1. आव्हानसमये लचीलापनस्य संवर्धनम्</w:t>
      </w:r>
    </w:p>
    <w:p/>
    <w:p>
      <w:r xmlns:w="http://schemas.openxmlformats.org/wordprocessingml/2006/main">
        <w:t xml:space="preserve">2. ईश्वरस्य विश्वासेन दुःखं पराभवम्</w:t>
      </w:r>
    </w:p>
    <w:p/>
    <w:p>
      <w:r xmlns:w="http://schemas.openxmlformats.org/wordprocessingml/2006/main">
        <w:t xml:space="preserve">1.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2. स्तोत्रम् 46:10 - सः वदति, शान्तः भव, अहं परमेश्वरः इति ज्ञातव्यम्; अहं राष्ट्रेषु उन्नतः भविष्यामि। अहं पृथिव्यां उन्नतः भविष्यामि।</w:t>
      </w:r>
    </w:p>
    <w:p/>
    <w:p>
      <w:r xmlns:w="http://schemas.openxmlformats.org/wordprocessingml/2006/main">
        <w:t xml:space="preserve">स्तोत्रम् १३७:४ वयं परदेशे कथं भगवतः गीतं गास्यामः?</w:t>
      </w:r>
    </w:p>
    <w:p/>
    <w:p>
      <w:r xmlns:w="http://schemas.openxmlformats.org/wordprocessingml/2006/main">
        <w:t xml:space="preserve">स्तोत्रम् १३७:४ मध्ये स्तोत्रकारः परदेशे भगवतः गीतस्य गायनस्य कठिनतायाः विषये चिन्तयति।</w:t>
      </w:r>
    </w:p>
    <w:p/>
    <w:p>
      <w:r xmlns:w="http://schemas.openxmlformats.org/wordprocessingml/2006/main">
        <w:t xml:space="preserve">श्रेष्ठः</w:t>
      </w:r>
    </w:p>
    <w:p/>
    <w:p>
      <w:r xmlns:w="http://schemas.openxmlformats.org/wordprocessingml/2006/main">
        <w:t xml:space="preserve">1. विपत्तौ स्तुतिशक्तिः</w:t>
      </w:r>
    </w:p>
    <w:p/>
    <w:p>
      <w:r xmlns:w="http://schemas.openxmlformats.org/wordprocessingml/2006/main">
        <w:t xml:space="preserve">2. प्रवासे पूजायाः सौन्दर्यम्</w:t>
      </w:r>
    </w:p>
    <w:p/>
    <w:p>
      <w:r xmlns:w="http://schemas.openxmlformats.org/wordprocessingml/2006/main">
        <w:t xml:space="preserve">श्रेष्ठः</w:t>
      </w:r>
    </w:p>
    <w:p/>
    <w:p>
      <w:r xmlns:w="http://schemas.openxmlformats.org/wordprocessingml/2006/main">
        <w:t xml:space="preserve">1. दानियल 3:16-18 - शद्राकस्य, मेशकस्य, अबेदनेगोस्य च संकटस्य सम्मुखे भगवतः निष्ठा।</w:t>
      </w:r>
    </w:p>
    <w:p/>
    <w:p>
      <w:r xmlns:w="http://schemas.openxmlformats.org/wordprocessingml/2006/main">
        <w:t xml:space="preserve">2. यशायाह 12:4-6 - निर्वासनस्य मध्ये परमेश्वरस्य स्तुतिं गायनस्य आनन्दः।</w:t>
      </w:r>
    </w:p>
    <w:p/>
    <w:p>
      <w:r xmlns:w="http://schemas.openxmlformats.org/wordprocessingml/2006/main">
        <w:t xml:space="preserve">स्तोत्रम् १३७:५ यदि अहं त्वां विस्मरामि, हे यरुशलेम, मम दक्षिणहस्तः तस्याः धूर्ततां विस्मरतु।</w:t>
      </w:r>
    </w:p>
    <w:p/>
    <w:p>
      <w:r xmlns:w="http://schemas.openxmlformats.org/wordprocessingml/2006/main">
        <w:t xml:space="preserve">स्तोत्रकारः यरुशलेमनगरं प्रति तेषां समर्पणं प्रकटयति, यद्यपि तस्य अर्थः स्वस्य दक्षिणहस्तस्य कौशलं विस्मरति।</w:t>
      </w:r>
    </w:p>
    <w:p/>
    <w:p>
      <w:r xmlns:w="http://schemas.openxmlformats.org/wordprocessingml/2006/main">
        <w:t xml:space="preserve">1. ईश्वरस्य नगराय अटलसमर्पणम्</w:t>
      </w:r>
    </w:p>
    <w:p/>
    <w:p>
      <w:r xmlns:w="http://schemas.openxmlformats.org/wordprocessingml/2006/main">
        <w:t xml:space="preserve">2. कस्यचित् स्थानस्य भक्तिशक्तिः</w:t>
      </w:r>
    </w:p>
    <w:p/>
    <w:p>
      <w:r xmlns:w="http://schemas.openxmlformats.org/wordprocessingml/2006/main">
        <w:t xml:space="preserve">1. लूका 4:16-21 - येशुः नासरत-नगरस्य जनानां कृते स्वस्य समर्पणं घोषयति</w:t>
      </w:r>
    </w:p>
    <w:p/>
    <w:p>
      <w:r xmlns:w="http://schemas.openxmlformats.org/wordprocessingml/2006/main">
        <w:t xml:space="preserve">2. यहोशू 24:15 - यहोशूः परमेश्वरस्य सेवायै प्रतिबद्धता यत् किमपि मूल्यं न भवतु</w:t>
      </w:r>
    </w:p>
    <w:p/>
    <w:p>
      <w:r xmlns:w="http://schemas.openxmlformats.org/wordprocessingml/2006/main">
        <w:t xml:space="preserve">स्तोत्रम् १३७:६ यदि अहं त्वां न स्मरामि तर्हि मम जिह्वा मम मुखस्य छतौ लसतु; यदि अहं मम मुख्य आनन्दात् यरुशलेमम् न प्राधान्यं ददामि।</w:t>
      </w:r>
    </w:p>
    <w:p/>
    <w:p>
      <w:r xmlns:w="http://schemas.openxmlformats.org/wordprocessingml/2006/main">
        <w:t xml:space="preserve">अस्माभिः सर्वेभ्यः अपि उपरि परमेश्वरस्य पवित्रनगरं यरुशलेमनगरं स्मर्तव्यं, पोषितव्यं च।</w:t>
      </w:r>
    </w:p>
    <w:p/>
    <w:p>
      <w:r xmlns:w="http://schemas.openxmlformats.org/wordprocessingml/2006/main">
        <w:t xml:space="preserve">1: वयं परमेश्वरस्य पवित्रनगरं यरुशलेमनगरं पोषयितुं महत्त्वं प्रति ध्यानं दद्मः, तत् अस्माकं हृदये मनसि च स्थापयितुं प्रतिबद्धाः स्मः।</w:t>
      </w:r>
    </w:p>
    <w:p/>
    <w:p>
      <w:r xmlns:w="http://schemas.openxmlformats.org/wordprocessingml/2006/main">
        <w:t xml:space="preserve">२: अस्माभिः परमेश्वरस्य पवित्रनगरं यरुशलेमनगरं स्मर्तव्यं, स्वस्य आनन्देभ्यः, सुखेभ्यः च अधिकं प्राधान्यं दातुं चयनं कर्तव्यम्।</w:t>
      </w:r>
    </w:p>
    <w:p/>
    <w:p>
      <w:r xmlns:w="http://schemas.openxmlformats.org/wordprocessingml/2006/main">
        <w:t xml:space="preserve">१: स्तोत्रम् १२२:६ - यरुशलेमस्य शान्तिं प्रार्थयन्तु : ये भवन्तं प्रेम्णा पश्यन्ति ते समृद्धाः भवन्तु।</w:t>
      </w:r>
    </w:p>
    <w:p/>
    <w:p>
      <w:r xmlns:w="http://schemas.openxmlformats.org/wordprocessingml/2006/main">
        <w:t xml:space="preserve">२: यशायाह ६२:१ - सियोनस्य कृते अहं मौनं न करिष्यामि, यरुशलेमस्य कृते अहं शान्तः न भविष्यामि, यावत् तस्याः न्यायः प्रदोषवत् प्रकाशते, तस्याः मोक्षः प्रज्वलितः मशालः इव न प्रकाशते।</w:t>
      </w:r>
    </w:p>
    <w:p/>
    <w:p>
      <w:r xmlns:w="http://schemas.openxmlformats.org/wordprocessingml/2006/main">
        <w:t xml:space="preserve">स्तोत्रम् १३७:७ हे परमेश् वरः यरुशलेम-दिने एदोम-सन्ततिं स्मर्यताम्; य आह, उत्थापय, उत्थापय, तस्य आधारपर्यन्तम् अपि।</w:t>
      </w:r>
    </w:p>
    <w:p/>
    <w:p>
      <w:r xmlns:w="http://schemas.openxmlformats.org/wordprocessingml/2006/main">
        <w:t xml:space="preserve">स्तोत्रकारः एदोम-सन्ततिं स्मरति ये यरुशलेम-नगरस्य विनाशेन आनन्दिताः आसन्।</w:t>
      </w:r>
    </w:p>
    <w:p/>
    <w:p>
      <w:r xmlns:w="http://schemas.openxmlformats.org/wordprocessingml/2006/main">
        <w:t xml:space="preserve">1. दुःखमध्ये भगवति आनन्दः</w:t>
      </w:r>
    </w:p>
    <w:p/>
    <w:p>
      <w:r xmlns:w="http://schemas.openxmlformats.org/wordprocessingml/2006/main">
        <w:t xml:space="preserve">2. स्मरणशक्तिः</w:t>
      </w:r>
    </w:p>
    <w:p/>
    <w:p>
      <w:r xmlns:w="http://schemas.openxmlformats.org/wordprocessingml/2006/main">
        <w:t xml:space="preserve">1.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सः तं दयां करिष्यति; अस्माकं परमेश्वराय च, यतः सः प्रचुरं क्षमा करिष्यति।</w:t>
      </w:r>
    </w:p>
    <w:p/>
    <w:p>
      <w:r xmlns:w="http://schemas.openxmlformats.org/wordprocessingml/2006/main">
        <w:t xml:space="preserve">2. याकूब 1:2-4 - भ्रातरः, यदा यूयं विविधपरीक्षासु पतन्ति तदा सर्वं आनन्दं गणयन्तु, यतः भवन्तः ज्ञात्वा यत् भवतः विश्वासस्य परीक्षा धैर्यं जनयति। किन्तु धैर्यस्य सिद्धं कार्यं भवतु, येन यूयं सिद्धाः पूर्णाः च भवेयुः, किमपि अभावं न प्राप्नुथ।</w:t>
      </w:r>
    </w:p>
    <w:p/>
    <w:p>
      <w:r xmlns:w="http://schemas.openxmlformats.org/wordprocessingml/2006/main">
        <w:t xml:space="preserve">स्तोत्रम् १३७:८ हे बाबिलोनपुत्री, या विनाशनीया; सुखी भवेत् स त्वां यथा सेवितं तथा फलं ददाति।</w:t>
      </w:r>
    </w:p>
    <w:p/>
    <w:p>
      <w:r xmlns:w="http://schemas.openxmlformats.org/wordprocessingml/2006/main">
        <w:t xml:space="preserve">स्तोत्रकारः बेबिलोनस्य कन्यायाः प्रतिकारं आह्वयति, तया कृतं हानिं ज्ञात्वा।</w:t>
      </w:r>
    </w:p>
    <w:p/>
    <w:p>
      <w:r xmlns:w="http://schemas.openxmlformats.org/wordprocessingml/2006/main">
        <w:t xml:space="preserve">1. ईश्वरस्य न्यायः : अस्माकं कर्मणां परिणामानां परीक्षणम्</w:t>
      </w:r>
    </w:p>
    <w:p/>
    <w:p>
      <w:r xmlns:w="http://schemas.openxmlformats.org/wordprocessingml/2006/main">
        <w:t xml:space="preserve">2. शुभेन दुष्टं पराभव</w:t>
      </w:r>
    </w:p>
    <w:p/>
    <w:p>
      <w:r xmlns:w="http://schemas.openxmlformats.org/wordprocessingml/2006/main">
        <w:t xml:space="preserve">1. रोमियो 12:17-19 - कस्यचित् दुष्टस्य प्रतिकारं मा कुरुत, किन्तु सर्वेषां दृष्टौ यत् उदात्तं तत् चिन्तयतु।</w:t>
      </w:r>
    </w:p>
    <w:p/>
    <w:p>
      <w:r xmlns:w="http://schemas.openxmlformats.org/wordprocessingml/2006/main">
        <w:t xml:space="preserve">2. सुभाषितम् 25:21-22 - यदि भवतः शत्रुः क्षुधार्तः अस्ति तर्हि तस्मै भोजनं ददातु; यदि तृष्णा अस्ति तर्हि तस्मै जलं पिबन्तु।</w:t>
      </w:r>
    </w:p>
    <w:p/>
    <w:p>
      <w:r xmlns:w="http://schemas.openxmlformats.org/wordprocessingml/2006/main">
        <w:t xml:space="preserve">स्तोत्रम् १३७:९ सः सुखी भविष्यति यः तव बालकान् शिलासु गृहीत्वा पातयति।</w:t>
      </w:r>
    </w:p>
    <w:p/>
    <w:p>
      <w:r xmlns:w="http://schemas.openxmlformats.org/wordprocessingml/2006/main">
        <w:t xml:space="preserve">स्तोत्रकारः ये बेबिलोनस्य प्रतिशोधं कुर्वन्ति तेषां बालकान् शिलासु प्रहारं कृत्वा प्रोत्साहयति।</w:t>
      </w:r>
    </w:p>
    <w:p/>
    <w:p>
      <w:r xmlns:w="http://schemas.openxmlformats.org/wordprocessingml/2006/main">
        <w:t xml:space="preserve">1. प्रतिशोधस्य शक्तिः : वयं स्वस्य भाग्यस्य नियन्त्रणं कथं कर्तुं शक्नुमः</w:t>
      </w:r>
    </w:p>
    <w:p/>
    <w:p>
      <w:r xmlns:w="http://schemas.openxmlformats.org/wordprocessingml/2006/main">
        <w:t xml:space="preserve">2. अनियंत्रितक्रोधस्य खतरा: ईश्वरस्य क्रोधं कथं परिहर्तव्यम्</w:t>
      </w:r>
    </w:p>
    <w:p/>
    <w:p>
      <w:r xmlns:w="http://schemas.openxmlformats.org/wordprocessingml/2006/main">
        <w:t xml:space="preserve">1. रोमियो 12:19-21: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मत्ती ५:३८-४२: भवन्तः श्रुतवन्तः यत् नेत्रे नेत्रे, दन्तस्य दन्तस्य च प्रति उक्तम्। किन्तु अहं वदामि, दुष्टं मा प्रतिहन्तु। यदि कश्चित् भवन्तं दक्षिणगण्डे स्तम्भयति तर्हि अन्यगण्डमपि तेभ्यः प्रेषयन्तु।</w:t>
      </w:r>
    </w:p>
    <w:p/>
    <w:p>
      <w:r xmlns:w="http://schemas.openxmlformats.org/wordprocessingml/2006/main">
        <w:t xml:space="preserve">स्तोत्रं १३८ भगवतः निष्ठायाः उत्तरप्रार्थनानां च कृते धन्यवादस्य स्तुतिस्य च स्तोत्रम् अस्ति।</w:t>
      </w:r>
    </w:p>
    <w:p/>
    <w:p>
      <w:r xmlns:w="http://schemas.openxmlformats.org/wordprocessingml/2006/main">
        <w:t xml:space="preserve">प्रथमः अनुच्छेदः - स्तोत्रकारः सर्वात्मना भगवतः धन्यवादं दत्त्वा आरभते। सः परमेश्वरस्य प्रेम्णः दयालुतायाः निष्ठायाः च स्तुतिं करोति, सः स्वनामम् उच्चीकृतवान्, स्वप्रतिज्ञाः च पूर्णं कृतवान् इति घोषयति (भजनसंहिता १३८:१-२)।</w:t>
      </w:r>
    </w:p>
    <w:p/>
    <w:p>
      <w:r xmlns:w="http://schemas.openxmlformats.org/wordprocessingml/2006/main">
        <w:t xml:space="preserve">द्वितीयः अनुच्छेदः - स्तोत्रकारः उत्तरप्रार्थनायाः स्वस्य व्यक्तिगतं अनुभवं प्रकटयति। सः स्मरणं करोति यत् सः कथं भगवन्तं प्रति आक्रोशितवान्, परमेश्वरः च तस्मै उत्तरं दत्तवान्, नूतनबलेन विश्वासेन च तं दृढं कृतवान् (भजनसंहिता १३८:३-४)।</w:t>
      </w:r>
    </w:p>
    <w:p/>
    <w:p>
      <w:r xmlns:w="http://schemas.openxmlformats.org/wordprocessingml/2006/main">
        <w:t xml:space="preserve">तृतीयः अनुच्छेदः - स्तोत्रकारः कथयति यत् पृथिव्याः सर्वे राजानः भगवतः वचनं श्रुत्वा तस्य स्तुतिं करिष्यन्ति, भजिष्यन्ति च। सः परमेश्वरस्य महत्त्वं स्वीकुर्वति तथा च सः उच्चः अस्ति चेदपि सः नीचान् सावधानीपूर्वकं पश्यति इति (भजनसंहिता १३८:५-६)।</w:t>
      </w:r>
    </w:p>
    <w:p/>
    <w:p>
      <w:r xmlns:w="http://schemas.openxmlformats.org/wordprocessingml/2006/main">
        <w:t xml:space="preserve">चतुर्थः अनुच्छेदः - स्तोत्रकारः भगवतः रक्षणे स्वस्य विश्वासं पुष्टयति। विपत्तौ अपि सः मन्यते यत् ईश्वरः तस्य रक्षणं करिष्यति, शत्रुणां विरुद्धं स्वहस्तं प्रसारयति। स्तोत्रकारः ईश्वरं तस्य कृते स्वस्य उद्देश्यं पूर्णं कर्तुं याच्य समाप्तं करोति (भजनसंहिता १३८:७-८)।</w:t>
      </w:r>
    </w:p>
    <w:p/>
    <w:p>
      <w:r xmlns:w="http://schemas.openxmlformats.org/wordprocessingml/2006/main">
        <w:t xml:space="preserve">सारांशतः, २.</w:t>
      </w:r>
    </w:p>
    <w:p>
      <w:r xmlns:w="http://schemas.openxmlformats.org/wordprocessingml/2006/main">
        <w:t xml:space="preserve">स्तोत्रं शतं अष्टत्रिंशत् प्रस्तुतम्</w:t>
      </w:r>
    </w:p>
    <w:p>
      <w:r xmlns:w="http://schemas.openxmlformats.org/wordprocessingml/2006/main">
        <w:t xml:space="preserve">धन्यवादगीतं, २.</w:t>
      </w:r>
    </w:p>
    <w:p>
      <w:r xmlns:w="http://schemas.openxmlformats.org/wordprocessingml/2006/main">
        <w:t xml:space="preserve">ईश्वरस्य निष्ठां स्वीकृत्य प्राप्तं कृतज्ञतां प्रकाशयन् ईश्वरीयरक्षणे विश्वासं बोधयन्।</w:t>
      </w:r>
    </w:p>
    <w:p/>
    <w:p>
      <w:r xmlns:w="http://schemas.openxmlformats.org/wordprocessingml/2006/main">
        <w:t xml:space="preserve">सम्पूर्णहृदयेन परमेश्वरस्य स्तुतिविषये व्यक्तं धन्यवादं बोधयन्।</w:t>
      </w:r>
    </w:p>
    <w:p>
      <w:r xmlns:w="http://schemas.openxmlformats.org/wordprocessingml/2006/main">
        <w:t xml:space="preserve">प्रतिज्ञापूर्तिं पुष्टयन् ईश्वरस्य प्रेम्णः निष्ठा च ज्ञातुं विषये दर्शितस्य घोषणायाः उल्लेखः।</w:t>
      </w:r>
    </w:p>
    <w:p>
      <w:r xmlns:w="http://schemas.openxmlformats.org/wordprocessingml/2006/main">
        <w:t xml:space="preserve">बलप्राप्तेः पुष्टिं कुर्वन् उत्तरप्रार्थनायाः स्मरणसम्बद्धं प्रस्तुतं व्यक्तिगतं अनुभवं प्रकटयन्।</w:t>
      </w:r>
    </w:p>
    <w:p>
      <w:r xmlns:w="http://schemas.openxmlformats.org/wordprocessingml/2006/main">
        <w:t xml:space="preserve">विनयशीलानाम् परिचर्यायाः स्वीकारं कुर्वन् ईश्वरस्य सार्वत्रिकस्तुतिप्रतीक्षासम्बद्धं व्यक्तं प्रतिज्ञां स्वीकृत्य।</w:t>
      </w:r>
    </w:p>
    <w:p>
      <w:r xmlns:w="http://schemas.openxmlformats.org/wordprocessingml/2006/main">
        <w:t xml:space="preserve">दिव्यप्रयोजनस्य पूर्तये इच्छां प्रकटयन् संकटसमये दिव्यरक्षणनिर्भरतायाः विषये प्रस्तुतविश्वासस्य प्रकाशनम्।</w:t>
      </w:r>
    </w:p>
    <w:p/>
    <w:p>
      <w:r xmlns:w="http://schemas.openxmlformats.org/wordprocessingml/2006/main">
        <w:t xml:space="preserve">स्तोत्रम् १३८:१ अहं त्वां सर्वात्मना स्तुविष्यामि, देवानां पुरतः त्वां स्तुतिं गायिष्यामि।</w:t>
      </w:r>
    </w:p>
    <w:p/>
    <w:p>
      <w:r xmlns:w="http://schemas.openxmlformats.org/wordprocessingml/2006/main">
        <w:t xml:space="preserve">स्तोत्रकारः ईश्वरभक्तिं, परमेश्वरस्य स्तुतिं च सम्पूर्णहृदयेन प्रकटयति।</w:t>
      </w:r>
    </w:p>
    <w:p/>
    <w:p>
      <w:r xmlns:w="http://schemas.openxmlformats.org/wordprocessingml/2006/main">
        <w:t xml:space="preserve">1. भक्तिशक्तिः - पूर्णहृदयप्रशंसितजीवनं कथं जीवितव्यम्।</w:t>
      </w:r>
    </w:p>
    <w:p/>
    <w:p>
      <w:r xmlns:w="http://schemas.openxmlformats.org/wordprocessingml/2006/main">
        <w:t xml:space="preserve">2. अशर्तप्रेम : देवानां समक्षं स्तुतिं गायनम्।</w:t>
      </w:r>
    </w:p>
    <w:p/>
    <w:p>
      <w:r xmlns:w="http://schemas.openxmlformats.org/wordprocessingml/2006/main">
        <w:t xml:space="preserve">२.</w:t>
      </w:r>
    </w:p>
    <w:p/>
    <w:p>
      <w:r xmlns:w="http://schemas.openxmlformats.org/wordprocessingml/2006/main">
        <w:t xml:space="preserve">2. 1 इतिहास 16:10 - तस्य पवित्रनाम्ना महिमा; भगवन्तं अन्विष्यमाणानां हृदयं रमन्तु।</w:t>
      </w:r>
    </w:p>
    <w:p/>
    <w:p>
      <w:r xmlns:w="http://schemas.openxmlformats.org/wordprocessingml/2006/main">
        <w:t xml:space="preserve">स्तोत्रम् १३८:२ अहं तव पवित्रमन्दिरं प्रति आराधयिष्यामि, तव दयालुतायाः सत्यस्य च कारणात् तव नाम स्तुविष्यामि, यतः त्वया सर्वनामात् अधिकं स्ववचनं वर्धितम्।</w:t>
      </w:r>
    </w:p>
    <w:p/>
    <w:p>
      <w:r xmlns:w="http://schemas.openxmlformats.org/wordprocessingml/2006/main">
        <w:t xml:space="preserve">ईश्वरस्य निष्ठायाः सत्यतायाः च स्तुतिः।</w:t>
      </w:r>
    </w:p>
    <w:p/>
    <w:p>
      <w:r xmlns:w="http://schemas.openxmlformats.org/wordprocessingml/2006/main">
        <w:t xml:space="preserve">1. ईश्वरस्य वचनं सर्वेभ्यः उपरि अस्ति</w:t>
      </w:r>
    </w:p>
    <w:p/>
    <w:p>
      <w:r xmlns:w="http://schemas.openxmlformats.org/wordprocessingml/2006/main">
        <w:t xml:space="preserve">2. ईश्वरस्य प्रेम्णः स्तुतिः कथं कर्तव्यः</w:t>
      </w:r>
    </w:p>
    <w:p/>
    <w:p>
      <w:r xmlns:w="http://schemas.openxmlformats.org/wordprocessingml/2006/main">
        <w:t xml:space="preserve">1. इब्रानियों 13:8 - येशुमसीहः श्वः अद्य च सदा च समानः अस्ति।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स्तोत्रम् १३८:३ यस्मिन् दिने अहं क्रन्दितवान् तस्मिन् दिने त्वं मां प्रत्युवाच, मम आत्मायां बलेन मां दृढं कृतवान्।</w:t>
      </w:r>
    </w:p>
    <w:p/>
    <w:p>
      <w:r xmlns:w="http://schemas.openxmlformats.org/wordprocessingml/2006/main">
        <w:t xml:space="preserve">ईश्वरः प्रार्थनानां उत्तरं दत्त्वा स्वविश्वासं कुर्वतां कृते बलं ददाति।</w:t>
      </w:r>
    </w:p>
    <w:p/>
    <w:p>
      <w:r xmlns:w="http://schemas.openxmlformats.org/wordprocessingml/2006/main">
        <w:t xml:space="preserve">१: विश्वासद्वारा बलम् - ईश्वरस्य उपरि विश्वासः अस्मान् तस्य अनुग्रहेण दृढं कर्तुं शक्नोति।</w:t>
      </w:r>
    </w:p>
    <w:p/>
    <w:p>
      <w:r xmlns:w="http://schemas.openxmlformats.org/wordprocessingml/2006/main">
        <w:t xml:space="preserve">२: उत्तरितप्रार्थनायाः प्रतिज्ञा - वयं ईश्वरस्य उपरि अवलम्बं कर्तुं शक्नुमः यत् सः अस्माकं प्रार्थनाः श्रोतुं उत्तरं दातुं च शक्नोति।</w:t>
      </w:r>
    </w:p>
    <w:p/>
    <w:p>
      <w:r xmlns:w="http://schemas.openxmlformats.org/wordprocessingml/2006/main">
        <w:t xml:space="preserve">१: रोमियो ५:३-५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२: यशायाहः ४०:२९-३१ - सः क्लान्तानाम् बलं ददाति, दुर्बलानाम् सामर्थ्यं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स्तोत्रम् १३८:४ पृथिव्याः सर्वे राजानः भवतः मुखस्य वचनं श्रुत्वा त्वां स्तुवन्ति।</w:t>
      </w:r>
    </w:p>
    <w:p/>
    <w:p>
      <w:r xmlns:w="http://schemas.openxmlformats.org/wordprocessingml/2006/main">
        <w:t xml:space="preserve">स्तुतः सर्वैः पृथिवीराजैः तस्य वचः श्रुत्वा ।</w:t>
      </w:r>
    </w:p>
    <w:p/>
    <w:p>
      <w:r xmlns:w="http://schemas.openxmlformats.org/wordprocessingml/2006/main">
        <w:t xml:space="preserve">1: अस्माकं ईश्वरः पराक्रमी स्तुतयोग्यः च अस्ति</w:t>
      </w:r>
    </w:p>
    <w:p/>
    <w:p>
      <w:r xmlns:w="http://schemas.openxmlformats.org/wordprocessingml/2006/main">
        <w:t xml:space="preserve">२: भगवतः वचनस्य श्रवणशक्तिः</w:t>
      </w:r>
    </w:p>
    <w:p/>
    <w:p>
      <w:r xmlns:w="http://schemas.openxmlformats.org/wordprocessingml/2006/main">
        <w:t xml:space="preserve">१: रोमियो १५:११ - पुनः च, "हे सर्वे अन्यजातीयाः, भगवतः स्तुतिं कुरुत, सर्वे जनाः, तस्य स्तुतिं गायन्तु।"</w:t>
      </w:r>
    </w:p>
    <w:p/>
    <w:p>
      <w:r xmlns:w="http://schemas.openxmlformats.org/wordprocessingml/2006/main">
        <w:t xml:space="preserve">२: स्तोत्रम् २९:२ - भगवतः नाम्नः महिमाम् अयच्छतु; भगवन्तं तस्य पवित्रतायाः तेजसा पूजयन्तु।</w:t>
      </w:r>
    </w:p>
    <w:p/>
    <w:p>
      <w:r xmlns:w="http://schemas.openxmlformats.org/wordprocessingml/2006/main">
        <w:t xml:space="preserve">स्तोत्रम् १३८:५ आम्, ते परमेश् वरस् य मार्गेषु गायन्ति, यतः परमेश् वरस् य महिमा महत् अस्ति।</w:t>
      </w:r>
    </w:p>
    <w:p/>
    <w:p>
      <w:r xmlns:w="http://schemas.openxmlformats.org/wordprocessingml/2006/main">
        <w:t xml:space="preserve">ईश्वरस्य महिमा महती अस्ति, तस्य स्तुतिः च कर्तव्या।</w:t>
      </w:r>
    </w:p>
    <w:p/>
    <w:p>
      <w:r xmlns:w="http://schemas.openxmlformats.org/wordprocessingml/2006/main">
        <w:t xml:space="preserve">1: भगवतः स्तुतिं गायनम्</w:t>
      </w:r>
    </w:p>
    <w:p/>
    <w:p>
      <w:r xmlns:w="http://schemas.openxmlformats.org/wordprocessingml/2006/main">
        <w:t xml:space="preserve">2: भगवतः महिमा उत्सवः</w:t>
      </w:r>
    </w:p>
    <w:p/>
    <w:p>
      <w:r xmlns:w="http://schemas.openxmlformats.org/wordprocessingml/2006/main">
        <w:t xml:space="preserve">१: यशायाह १२:५ - "भगवतः स्तुतिं गायन्तु, यतः सः महिमामण्डनं कृतवान्; एतत् सर्वैः जगति ज्ञातं भवतु।"</w:t>
      </w:r>
    </w:p>
    <w:p/>
    <w:p>
      <w:r xmlns:w="http://schemas.openxmlformats.org/wordprocessingml/2006/main">
        <w:t xml:space="preserve">२: स्तोत्रम् २९:२ - "ईश्वरस्य नाम्नः महिमां कुरुत, तस्य पवित्रतायाः तेजस्वी भगवतः भजस्व।"</w:t>
      </w:r>
    </w:p>
    <w:p/>
    <w:p>
      <w:r xmlns:w="http://schemas.openxmlformats.org/wordprocessingml/2006/main">
        <w:t xml:space="preserve">स्तोत्रम् १३८:६ यद्यपि परमेश् वरः उच्चः अस्ति तथापि सः नीचानाम् आदरं करोति, किन्तु अभिमानिनः दूरतः जानाति।</w:t>
      </w:r>
    </w:p>
    <w:p/>
    <w:p>
      <w:r xmlns:w="http://schemas.openxmlformats.org/wordprocessingml/2006/main">
        <w:t xml:space="preserve">ईश्वरः विनयशीलहृदयैः पश्यन् आदरं दर्शयति, गर्विताः तु दूरं स्थापिताः भविष्यन्ति।</w:t>
      </w:r>
    </w:p>
    <w:p/>
    <w:p>
      <w:r xmlns:w="http://schemas.openxmlformats.org/wordprocessingml/2006/main">
        <w:t xml:space="preserve">1. ईश्वरस्य समक्षं विनयस्य आशीर्वादः</w:t>
      </w:r>
    </w:p>
    <w:p/>
    <w:p>
      <w:r xmlns:w="http://schemas.openxmlformats.org/wordprocessingml/2006/main">
        <w:t xml:space="preserve">2. अभिमानस्य दम्भस्य च खतराणि</w:t>
      </w:r>
    </w:p>
    <w:p/>
    <w:p>
      <w:r xmlns:w="http://schemas.openxmlformats.org/wordprocessingml/2006/main">
        <w:t xml:space="preserve">1. 1 पत्रुस 5:5-6 - "तथा यूयं कनिष्ठाः, ज्येष्ठानां अधीनाः भवन्तु। आम्, यूयं सर्वे परस्परं वशीकृताः भवन्तु, विनयवस्त्रं च धारयन्तु, यतः परमेश्वरः अभिमानिनां प्रतिरोधं करोति, अनुग्रहं च करोति विनयशीलाः।अतः ईश्वरस्य पराक्रमीहस्तस्य अधः विनयशीलाः भवन्तु, येन सः युष्मान् समये उन्नतिं करोति।"</w:t>
      </w:r>
    </w:p>
    <w:p/>
    <w:p>
      <w:r xmlns:w="http://schemas.openxmlformats.org/wordprocessingml/2006/main">
        <w:t xml:space="preserve">2. सुभाषितम् 16:18-19 - "अभिमानः विनाशात् पूर्वं गच्छति, अभिमानी आत्मा पतनस्य पूर्वं गच्छति। नीचैः सह विनयशीलः भवितुं श्रेयस्करः, न तु लूटस्य विभाजनं अभिमानिना सह।</w:t>
      </w:r>
    </w:p>
    <w:p/>
    <w:p>
      <w:r xmlns:w="http://schemas.openxmlformats.org/wordprocessingml/2006/main">
        <w:t xml:space="preserve">स्तोत्रम् १३८:७ यद्यपि अहं क्लेशमध्ये गच्छामि तथापि त्वं मां पुनः सजीवं करिष्यसि, त्वं मम शत्रुणां क्रोधस्य विरुद्धं हस्तं प्रसारयिष्यसि, तव दक्षिणहस्तः मां तारयिष्यति।</w:t>
      </w:r>
    </w:p>
    <w:p/>
    <w:p>
      <w:r xmlns:w="http://schemas.openxmlformats.org/wordprocessingml/2006/main">
        <w:t xml:space="preserve">ईश्वरः अस्मान् पुनः सजीवं करिष्यति, शत्रुभ्यः च रक्षिष्यति।</w:t>
      </w:r>
    </w:p>
    <w:p/>
    <w:p>
      <w:r xmlns:w="http://schemas.openxmlformats.org/wordprocessingml/2006/main">
        <w:t xml:space="preserve">1. परमेश्वरः अस्माकं रक्षकः पुनरुत्थानः च अस्ति - स्तोत्रम् 138:7</w:t>
      </w:r>
    </w:p>
    <w:p/>
    <w:p>
      <w:r xmlns:w="http://schemas.openxmlformats.org/wordprocessingml/2006/main">
        <w:t xml:space="preserve">2. परमेश्वरस्य दक्षिणहस्तः अस्माकं मोक्षः अस्ति - स्तोत्रम् 138:7</w:t>
      </w:r>
    </w:p>
    <w:p/>
    <w:p>
      <w:r xmlns:w="http://schemas.openxmlformats.org/wordprocessingml/2006/main">
        <w:t xml:space="preserve">1. स्तोत्रम् 3:7 - उत्तिष्ठ भगवन्; हे मम देव, मां त्राहि, यतः त्वया मम सर्वान् शत्रून् गण्डास्थिषु प्रहारं कृतवान्; त्वया अभक्तानाम् दन्ताः भग्नाः।</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स्तोत्रम् 138:8 मम विषये यत् किमपि वर्तते तत् परमेश् वरः सिद्धं करिष्यति, हे परमेश् वर, तव दया अनन्तकालं यावत् तिष्ठति, स्वहस्तकर्माणि मा त्यजतु।</w:t>
      </w:r>
    </w:p>
    <w:p/>
    <w:p>
      <w:r xmlns:w="http://schemas.openxmlformats.org/wordprocessingml/2006/main">
        <w:t xml:space="preserve">प्रभुः अस्मान् प्रति स्वप्रतिज्ञाः पूर्णं करिष्यति, तस्य दया च शाश्वती अस्ति।</w:t>
      </w:r>
    </w:p>
    <w:p/>
    <w:p>
      <w:r xmlns:w="http://schemas.openxmlformats.org/wordprocessingml/2006/main">
        <w:t xml:space="preserve">1. ईश्वरस्य सम्यक् व्यवस्थायां विश्वासः</w:t>
      </w:r>
    </w:p>
    <w:p/>
    <w:p>
      <w:r xmlns:w="http://schemas.openxmlformats.org/wordprocessingml/2006/main">
        <w:t xml:space="preserve">2. भगवतः दया निष्ठा च</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 १३९ एकं स्तोत्रं यत् सर्वज्ञतां, सर्वव्यापीतां, परमेश्वरस्य आत्मीयज्ञानं च आनन्दयति।</w:t>
      </w:r>
    </w:p>
    <w:p/>
    <w:p>
      <w:r xmlns:w="http://schemas.openxmlformats.org/wordprocessingml/2006/main">
        <w:t xml:space="preserve">प्रथमः अनुच्छेदः - स्तोत्रकारः स्वीकुर्वति यत् परमेश्वरः तं अन्वेषितवान् ज्ञातवान् च। ते वर्णयन्ति यत् ईश्वरः तेषां प्रत्येकं कर्म, विचारं, वचनं च कथं जानाति। तस्य सान्निध्यात् पलायनार्थं ते गन्तुं न शक्नुवन्ति स्थानं नास्ति (भजनसंहिता १३९:१-६)।</w:t>
      </w:r>
    </w:p>
    <w:p/>
    <w:p>
      <w:r xmlns:w="http://schemas.openxmlformats.org/wordprocessingml/2006/main">
        <w:t xml:space="preserve">द्वितीयः अनुच्छेदः - स्तोत्रकारः आश्चर्यचकितः अस्ति यत् ते ईश्वरेण कियत् जटिलतया अद्भुततया च निर्मिताः सन्ति। ते स्वीकुर्वन्ति यत् परमेश्वरः तान् गर्भे अपि दृष्टवान्, तेषां जन्मनः पूर्वं तेषां जीवनस्य योजना च आसीत् (भजनसंहिता १३९:१३-१६)।</w:t>
      </w:r>
    </w:p>
    <w:p/>
    <w:p>
      <w:r xmlns:w="http://schemas.openxmlformats.org/wordprocessingml/2006/main">
        <w:t xml:space="preserve">तृतीयः अनुच्छेदः - स्तोत्रकारः ईश्वरस्य इच्छां प्रकटयति यत् सः तेषां हृदयं अन्वेष्टुं धर्ममार्गे च नेतुम्। ते दुष्टतां तिरस्कुर्वन्ति, परमेश्वरं स्वविचारं परीक्षितुं आमन्त्रयन्ति, अनन्तजीवनस्य मार्गे मार्गदर्शनं कर्तुं याचन्ते (भजनसंहिता १३९:२३-२४)।</w:t>
      </w:r>
    </w:p>
    <w:p/>
    <w:p>
      <w:r xmlns:w="http://schemas.openxmlformats.org/wordprocessingml/2006/main">
        <w:t xml:space="preserve">सारांशतः, २.</w:t>
      </w:r>
    </w:p>
    <w:p>
      <w:r xmlns:w="http://schemas.openxmlformats.org/wordprocessingml/2006/main">
        <w:t xml:space="preserve">स्तोत्रं शतं नवत्रिंशत् प्रस्तुतम्</w:t>
      </w:r>
    </w:p>
    <w:p>
      <w:r xmlns:w="http://schemas.openxmlformats.org/wordprocessingml/2006/main">
        <w:t xml:space="preserve">दिव्यसर्वज्ञतायाः चिन्तनम्, २.</w:t>
      </w:r>
    </w:p>
    <w:p>
      <w:r xmlns:w="http://schemas.openxmlformats.org/wordprocessingml/2006/main">
        <w:t xml:space="preserve">ईश्वरीयमार्गदर्शनस्य आमन्त्रणस्य उपरि बलं दत्त्वा ईश्वरस्य व्यापकज्ञानं ज्ञात्वा प्राप्तं भयं प्रकाशयन्।</w:t>
      </w:r>
    </w:p>
    <w:p/>
    <w:p>
      <w:r xmlns:w="http://schemas.openxmlformats.org/wordprocessingml/2006/main">
        <w:t xml:space="preserve">स्वस्य सत्तायाः प्रत्येकं पक्षं व्याप्य दिव्यज्ञानस्य विषये व्यक्तं स्वीकृतिं बोधयन्।</w:t>
      </w:r>
    </w:p>
    <w:p>
      <w:r xmlns:w="http://schemas.openxmlformats.org/wordprocessingml/2006/main">
        <w:t xml:space="preserve">गर्भाधानात् आरभ्य ईश्वरीयसंलग्नतायाः स्वीकारस्य पुष्टिं कुर्वन् ईश्वरेण जटिलनिर्माणस्य विषये दर्शितस्य आश्चर्यस्य उल्लेखः।</w:t>
      </w:r>
    </w:p>
    <w:p>
      <w:r xmlns:w="http://schemas.openxmlformats.org/wordprocessingml/2006/main">
        <w:t xml:space="preserve">धर्मप्रतिबद्धतां प्रतिपादयन् दिव्यपरीक्षां आमन्त्रयितुं प्रस्तुता इच्छां प्रकटयन्।</w:t>
      </w:r>
    </w:p>
    <w:p>
      <w:r xmlns:w="http://schemas.openxmlformats.org/wordprocessingml/2006/main">
        <w:t xml:space="preserve">ईश्वरेण सह शाश्वतं साझेदारीम् इच्छन् विचारेषु कर्मसु च दिव्यमार्गदर्शनं प्राप्तुं विषये व्यक्तं आमन्त्रणं स्वीकृत्य।</w:t>
      </w:r>
    </w:p>
    <w:p/>
    <w:p>
      <w:r xmlns:w="http://schemas.openxmlformats.org/wordprocessingml/2006/main">
        <w:t xml:space="preserve">स्तोत्रम् १३९:१ हे भगवन् त्वं मां अन्वेषितवान्, मां च ज्ञातवान्।</w:t>
      </w:r>
    </w:p>
    <w:p/>
    <w:p>
      <w:r xmlns:w="http://schemas.openxmlformats.org/wordprocessingml/2006/main">
        <w:t xml:space="preserve">ईश्वरः अस्मान् सम्पूर्णतया आत्मीयतया च जानाति।</w:t>
      </w:r>
    </w:p>
    <w:p/>
    <w:p>
      <w:r xmlns:w="http://schemas.openxmlformats.org/wordprocessingml/2006/main">
        <w:t xml:space="preserve">1. अस्माकं विषये ईश्वरस्य ज्ञानम् : ज्ञात्वा ज्ञातत्वं च</w:t>
      </w:r>
    </w:p>
    <w:p/>
    <w:p>
      <w:r xmlns:w="http://schemas.openxmlformats.org/wordprocessingml/2006/main">
        <w:t xml:space="preserve">2. ईश्वरस्य सर्वज्ञतायाः आरामः</w:t>
      </w:r>
    </w:p>
    <w:p/>
    <w:p>
      <w:r xmlns:w="http://schemas.openxmlformats.org/wordprocessingml/2006/main">
        <w:t xml:space="preserve">1. योहनः 16:30 - "अधुना वयं निश्चिन्ताः यत् भवन्तः सर्वं जानन्ति, भवद्भ्यः कस्यचित् प्रश्नस्य आवश्यकता नास्ति, एतेन वयं विश्वसामः यत् भवन्तः ईश्वरतः आगताः।"</w:t>
      </w:r>
    </w:p>
    <w:p/>
    <w:p>
      <w:r xmlns:w="http://schemas.openxmlformats.org/wordprocessingml/2006/main">
        <w:t xml:space="preserve">2. यशायाह 40:28 - "किं त्वं न जानासि? किं न श्रुतवान्? प्रभुः सनातनः परमेश्वरः, पृथिव्याः अन्तानां निर्माता। सः श्रान्तः वा श्रान्तः वा न भविष्यति, तस्य अवगमनं च कोऽपि न ज्ञातुं शक्नोति।" " " .</w:t>
      </w:r>
    </w:p>
    <w:p/>
    <w:p>
      <w:r xmlns:w="http://schemas.openxmlformats.org/wordprocessingml/2006/main">
        <w:t xml:space="preserve">स्तोत्रम् १३९:२ त्वं मम अवरोहणं मम विद्रोहं च जानासि, त्वं मम विचारं दूरतः अवगच्छसि।</w:t>
      </w:r>
    </w:p>
    <w:p/>
    <w:p>
      <w:r xmlns:w="http://schemas.openxmlformats.org/wordprocessingml/2006/main">
        <w:t xml:space="preserve">ईश्वरः अस्माकं प्रत्येकं विचारं गतिं च जानाति।</w:t>
      </w:r>
    </w:p>
    <w:p/>
    <w:p>
      <w:r xmlns:w="http://schemas.openxmlformats.org/wordprocessingml/2006/main">
        <w:t xml:space="preserve">1. ईश्वरस्य सर्वज्ञता - रोमियो 11:33-36</w:t>
      </w:r>
    </w:p>
    <w:p/>
    <w:p>
      <w:r xmlns:w="http://schemas.openxmlformats.org/wordprocessingml/2006/main">
        <w:t xml:space="preserve">2. परमेश्वरस्य प्रेमस्य शक्तिः - स्तोत्रम् 103:14-18</w:t>
      </w:r>
    </w:p>
    <w:p/>
    <w:p>
      <w:r xmlns:w="http://schemas.openxmlformats.org/wordprocessingml/2006/main">
        <w:t xml:space="preserve">1. स्तोत्रम् 139:7-12</w:t>
      </w:r>
    </w:p>
    <w:p/>
    <w:p>
      <w:r xmlns:w="http://schemas.openxmlformats.org/wordprocessingml/2006/main">
        <w:t xml:space="preserve">2. यिर्मयाह 17:10</w:t>
      </w:r>
    </w:p>
    <w:p/>
    <w:p>
      <w:r xmlns:w="http://schemas.openxmlformats.org/wordprocessingml/2006/main">
        <w:t xml:space="preserve">स्तोत्रम् १३९:३ त्वं मम मार्गं मम शयनं च परिवृत्य मम सर्वैः मार्गैः परिचितः असि।</w:t>
      </w:r>
    </w:p>
    <w:p/>
    <w:p>
      <w:r xmlns:w="http://schemas.openxmlformats.org/wordprocessingml/2006/main">
        <w:t xml:space="preserve">ईश्वरः अस्माकं प्रत्येकं विचारं कर्म च जानाति।</w:t>
      </w:r>
    </w:p>
    <w:p/>
    <w:p>
      <w:r xmlns:w="http://schemas.openxmlformats.org/wordprocessingml/2006/main">
        <w:t xml:space="preserve">1. अस्माकं जीवने ईश्वरः कथं सर्वदा वर्तते</w:t>
      </w:r>
    </w:p>
    <w:p/>
    <w:p>
      <w:r xmlns:w="http://schemas.openxmlformats.org/wordprocessingml/2006/main">
        <w:t xml:space="preserve">2. ईश्वरस्य सर्वज्ञतायाः माध्यमेन तस्य प्रेमं ज्ञातुं</w:t>
      </w:r>
    </w:p>
    <w:p/>
    <w:p>
      <w:r xmlns:w="http://schemas.openxmlformats.org/wordprocessingml/2006/main">
        <w:t xml:space="preserve">1. यिर्मयाह 17:10 - "अहं परमेश् वरः हृदयं परिशीलयामि, मनः च परीक्षयामि, प्रत्येकस्य आचरणस्य अनुसारं तेषां कर्मणानुसारं फलं दातुं।"</w:t>
      </w:r>
    </w:p>
    <w:p/>
    <w:p>
      <w:r xmlns:w="http://schemas.openxmlformats.org/wordprocessingml/2006/main">
        <w:t xml:space="preserve">2. सुभाषितम् 15:3 - "सर्वत्र परमेश् वरस्य नेत्राणि दुष्टान् सज्जनान् च पश्यन्ति।"</w:t>
      </w:r>
    </w:p>
    <w:p/>
    <w:p>
      <w:r xmlns:w="http://schemas.openxmlformats.org/wordprocessingml/2006/main">
        <w:t xml:space="preserve">स्तोत्रम् १३९:४ मम जिह्वायां वचनं नास्ति किन्तु पश्य हे भगवन् त्वं तत् सर्वथा जानासि।</w:t>
      </w:r>
    </w:p>
    <w:p/>
    <w:p>
      <w:r xmlns:w="http://schemas.openxmlformats.org/wordprocessingml/2006/main">
        <w:t xml:space="preserve">ईश्वरः अस्मान् प्रत्येकं विस्तरेण जानाति, ये शब्दाः अपि वयं व्यक्तुं न शक्नुमः।</w:t>
      </w:r>
    </w:p>
    <w:p/>
    <w:p>
      <w:r xmlns:w="http://schemas.openxmlformats.org/wordprocessingml/2006/main">
        <w:t xml:space="preserve">1. ईश्वरस्य सर्वज्ञता - अस्माकं सर्वेषु विचारेषु अस्माकं सर्वव्यापीता ज्ञानं च।</w:t>
      </w:r>
    </w:p>
    <w:p/>
    <w:p>
      <w:r xmlns:w="http://schemas.openxmlformats.org/wordprocessingml/2006/main">
        <w:t xml:space="preserve">2. प्रभावीरूपेण प्रार्थना कथं कर्तव्या - अस्माकं गहनतमविचाराः भावनाः च तस्य समीपं आनेतुं भगवतः अस्माकं ज्ञानस्य उपरि अवलम्ब्य।</w:t>
      </w:r>
    </w:p>
    <w:p/>
    <w:p>
      <w:r xmlns:w="http://schemas.openxmlformats.org/wordprocessingml/2006/main">
        <w:t xml:space="preserve">1. स्तोत्रम् 139:4</w:t>
      </w:r>
    </w:p>
    <w:p/>
    <w:p>
      <w:r xmlns:w="http://schemas.openxmlformats.org/wordprocessingml/2006/main">
        <w:t xml:space="preserve">2. स्तोत्रम् 139:1-6</w:t>
      </w:r>
    </w:p>
    <w:p/>
    <w:p>
      <w:r xmlns:w="http://schemas.openxmlformats.org/wordprocessingml/2006/main">
        <w:t xml:space="preserve">स्तोत्रम् १३९:५ त्वं मां पृष्ठतः पुरतः च आवृत्य मयि हस्तं निधाय।</w:t>
      </w:r>
    </w:p>
    <w:p/>
    <w:p>
      <w:r xmlns:w="http://schemas.openxmlformats.org/wordprocessingml/2006/main">
        <w:t xml:space="preserve">ईश्वरः अस्माभिः सह सर्वदा अस्ति, अस्मान् पश्यति, अस्मान् रक्षति च।</w:t>
      </w:r>
    </w:p>
    <w:p/>
    <w:p>
      <w:r xmlns:w="http://schemas.openxmlformats.org/wordprocessingml/2006/main">
        <w:t xml:space="preserve">1. ईश्वरस्य रक्षणम् : वयं कदापि एकान्ते न स्मः इति ज्ञात्वा</w:t>
      </w:r>
    </w:p>
    <w:p/>
    <w:p>
      <w:r xmlns:w="http://schemas.openxmlformats.org/wordprocessingml/2006/main">
        <w:t xml:space="preserve">2. ईश्वरः अस्माकं नित्यसहचरः अस्ति : अस्माकं दैनन्दिनजीवने तस्य उपस्थितेः अनुभवः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13:5-6 - "स्वजीवनं धनप्रेमरहितं धारय, यत् भवतः अस्ति तस्मिन् सन्तुष्टः भव, यतः सः अवदत्, अहं भवन्तं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स्तोत्रम् १३९:६ एतादृशं ज्ञानं मम कृते अतिविस्मयकारी अस्ति; उच्चं, अहं तत् प्राप्तुं न शक्नोमि।</w:t>
      </w:r>
    </w:p>
    <w:p/>
    <w:p>
      <w:r xmlns:w="http://schemas.openxmlformats.org/wordprocessingml/2006/main">
        <w:t xml:space="preserve">स्तोत्रकारः स्वस्य अवगमनात् परं परमेश्वरस्य ज्ञानं दृष्ट्वा विस्मयं प्रकटयति।</w:t>
      </w:r>
    </w:p>
    <w:p/>
    <w:p>
      <w:r xmlns:w="http://schemas.openxmlformats.org/wordprocessingml/2006/main">
        <w:t xml:space="preserve">1. भयम् आश्चर्यं च : ईश्वरस्य अन्विष्यमाणानां गभीराणां प्रशंसा कर्तुं शिक्षणम्</w:t>
      </w:r>
    </w:p>
    <w:p/>
    <w:p>
      <w:r xmlns:w="http://schemas.openxmlformats.org/wordprocessingml/2006/main">
        <w:t xml:space="preserve">2. ईश्वरस्य ज्ञानस्य ऊर्ध्वता : विनयस्य आह्वानम्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अय्यूब 11:7-9 - किं भवन्तः परमेश्वरस्य गहनवस्तूनि ज्ञातुं शक्नुवन्ति? किं भवन्तः सर्वशक्तिमान् सीमां ज्ञातुं शक्नुवन्ति? स्वर्गात् उच्चतरं किं कर्तुं शक्नोषि ? पातालात् गभीरतरं किं ज्ञातुं शक्नुथ ? तस्य परिमाणं पृथिव्याः अपेक्षया विस्तृतं समुद्रात् अपि विस्तृतं भवति ।</w:t>
      </w:r>
    </w:p>
    <w:p/>
    <w:p>
      <w:r xmlns:w="http://schemas.openxmlformats.org/wordprocessingml/2006/main">
        <w:t xml:space="preserve">स्तोत्रम् १३९:७ अहं तव आत्मातः कुत्र गमिष्यामि? अहं वा तव समक्षात् कुत्र पलायिष्यामि?</w:t>
      </w:r>
    </w:p>
    <w:p/>
    <w:p>
      <w:r xmlns:w="http://schemas.openxmlformats.org/wordprocessingml/2006/main">
        <w:t xml:space="preserve">स्तोत्रकारः परमेश्वरस्य सर्वव्यापीत्वं चिन्तयति, पृच्छति यत् ते परमेश्वरस्य आत्मायाः सान्निध्यात् च कुत्र पलायितुं शक्नुवन्ति।</w:t>
      </w:r>
    </w:p>
    <w:p/>
    <w:p>
      <w:r xmlns:w="http://schemas.openxmlformats.org/wordprocessingml/2006/main">
        <w:t xml:space="preserve">1. "ईश्वरस्य सर्वव्यापीता: ईश्वरस्य प्रेम्णः पलायनम् असम्भवम्"।</w:t>
      </w:r>
    </w:p>
    <w:p/>
    <w:p>
      <w:r xmlns:w="http://schemas.openxmlformats.org/wordprocessingml/2006/main">
        <w:t xml:space="preserve">2. "ईश्वरस्य अविफलं उपस्थितिः : वयं कुत्र धावितुं शक्नुमः?"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स्तोत्रम् १३९:८ यदि अहं स्वर्गम् आरुह्य तत्र असि, यदि अहं नरके शयनं करोमि तर्हि पश्य त्वं तत्र असि।</w:t>
      </w:r>
    </w:p>
    <w:p/>
    <w:p>
      <w:r xmlns:w="http://schemas.openxmlformats.org/wordprocessingml/2006/main">
        <w:t xml:space="preserve">ईश्वरस्य सान्निध्यं सर्वदा अस्माभिः सह भवति यद्यपि वयं कुत्रापि भवेम।</w:t>
      </w:r>
    </w:p>
    <w:p/>
    <w:p>
      <w:r xmlns:w="http://schemas.openxmlformats.org/wordprocessingml/2006/main">
        <w:t xml:space="preserve">१: ईश्वरः अस्माकं जीवने सर्वदा वर्तते, यदा वयं एकान्ते दूरं च अनुभवामः।</w:t>
      </w:r>
    </w:p>
    <w:p/>
    <w:p>
      <w:r xmlns:w="http://schemas.openxmlformats.org/wordprocessingml/2006/main">
        <w:t xml:space="preserve">२: आशायाः आरामस्य च कृते वयं सर्वदा ईश्वरस्य सान्निध्यस्य उपरि अवलम्बितुं शक्नुमः।</w:t>
      </w:r>
    </w:p>
    <w:p/>
    <w:p>
      <w:r xmlns:w="http://schemas.openxmlformats.org/wordprocessingml/2006/main">
        <w:t xml:space="preserve">१: यहोशू १:९,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२: इब्रानी १३:५,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स्तोत्रम् १३९:९ यदि अहं प्रातःकाले पक्षान् गृहीत्वा समुद्रस्य अन्तभागेषु निवसामि;</w:t>
      </w:r>
    </w:p>
    <w:p/>
    <w:p>
      <w:r xmlns:w="http://schemas.openxmlformats.org/wordprocessingml/2006/main">
        <w:t xml:space="preserve">ईश्वरः अस्माकं जीवनस्य प्रत्येकं विवरणं जानाति, यदा वयं तस्मात् निगूढुं प्रयत्नशीलाः स्मः तदा अपि।</w:t>
      </w:r>
    </w:p>
    <w:p/>
    <w:p>
      <w:r xmlns:w="http://schemas.openxmlformats.org/wordprocessingml/2006/main">
        <w:t xml:space="preserve">१: ईश्वरः सर्वान् पश्यति: न तस्य सान्निध्यात् पलायते</w:t>
      </w:r>
    </w:p>
    <w:p/>
    <w:p>
      <w:r xmlns:w="http://schemas.openxmlformats.org/wordprocessingml/2006/main">
        <w:t xml:space="preserve">२: ईश्वरं ज्ञातुं आरामः सर्वत्र अस्ति</w:t>
      </w:r>
    </w:p>
    <w:p/>
    <w:p>
      <w:r xmlns:w="http://schemas.openxmlformats.org/wordprocessingml/2006/main">
        <w:t xml:space="preserve">१: यशायाह ४६:१० - मम उद्देश्यं स्थास्यति, अहं च यत् रोचयामि तत् सर्वं करिष्यामि।</w:t>
      </w:r>
    </w:p>
    <w:p/>
    <w:p>
      <w:r xmlns:w="http://schemas.openxmlformats.org/wordprocessingml/2006/main">
        <w:t xml:space="preserve">२: यिर्मयाह २३:२३-२४ - किं अहं समीपस्थः परमेश्वरः, दूरस्थः परमेश्वरः न इति परमेश् वरः वदति? किं नरः निगूढस्थानेषु निगूहति, अतः अहं तं न पश्यामि? इति परमेश् वरः वदति। किं द्यावापृथिवीं न पूरयामि? इति परमेश् वरः वदति।</w:t>
      </w:r>
    </w:p>
    <w:p/>
    <w:p>
      <w:r xmlns:w="http://schemas.openxmlformats.org/wordprocessingml/2006/main">
        <w:t xml:space="preserve">स्तोत्रम् १३९:१० तत्रापि तव हस्तः मां नेष्यति, दक्षिणहस्तः मां धारयिष्यति।</w:t>
      </w:r>
    </w:p>
    <w:p/>
    <w:p>
      <w:r xmlns:w="http://schemas.openxmlformats.org/wordprocessingml/2006/main">
        <w:t xml:space="preserve">ईश्वरस्य प्रेम्णः हस्तः अस्मान् सर्वदा नेतृत्वं करिष्यति, मार्गदर्शनं च करिष्यति।</w:t>
      </w:r>
    </w:p>
    <w:p/>
    <w:p>
      <w:r xmlns:w="http://schemas.openxmlformats.org/wordprocessingml/2006/main">
        <w:t xml:space="preserve">1. ईश्वरस्य प्रेम्णः हस्तः : ईश्वरस्य मार्गदर्शनं सर्वदा अस्माभिः सह कथं भविष्यति</w:t>
      </w:r>
    </w:p>
    <w:p/>
    <w:p>
      <w:r xmlns:w="http://schemas.openxmlformats.org/wordprocessingml/2006/main">
        <w:t xml:space="preserve">2. अस्माकं विश्वासात् बलं आकर्षयितुं : परमेश्वरस्य दक्षिणहस्ते आरामं प्राप्तुं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139:11 यदि अहं वदामि, अवश्यं तमः मां आच्छादयिष्यति; रात्रौ अपि मम विषये प्रकाशः भविष्यति।</w:t>
      </w:r>
    </w:p>
    <w:p/>
    <w:p>
      <w:r xmlns:w="http://schemas.openxmlformats.org/wordprocessingml/2006/main">
        <w:t xml:space="preserve">स्तोत्रकारः घोषयति यत् अन्धकारे अपि परमेश्वरः तेषां सह अस्ति, प्रकाशं च प्रदास्यति।</w:t>
      </w:r>
    </w:p>
    <w:p/>
    <w:p>
      <w:r xmlns:w="http://schemas.openxmlformats.org/wordprocessingml/2006/main">
        <w:t xml:space="preserve">1. अन्धकारे आरामः : अन्धकारमयसमये अपि ईश्वरस्य प्रकाशः कथं प्रकाशते</w:t>
      </w:r>
    </w:p>
    <w:p/>
    <w:p>
      <w:r xmlns:w="http://schemas.openxmlformats.org/wordprocessingml/2006/main">
        <w:t xml:space="preserve">2. ईश्वरस्य शाश्वतं उपस्थितिः : तस्य अविरामपरिचर्यायां विश्वासः</w:t>
      </w:r>
    </w:p>
    <w:p/>
    <w:p>
      <w:r xmlns:w="http://schemas.openxmlformats.org/wordprocessingml/2006/main">
        <w:t xml:space="preserve">1. यशायाह 9:2 - अन्धकारे गच्छन्तः जनाः महत् प्रकाशं दृष्टवन्तः; गहनतमोदेशे निवसतां प्रकाशः प्रभातवान्।</w:t>
      </w:r>
    </w:p>
    <w:p/>
    <w:p>
      <w:r xmlns:w="http://schemas.openxmlformats.org/wordprocessingml/2006/main">
        <w:t xml:space="preserve">2. यशायाह 40:31 - परन्तु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स्तोत्रम् १३९:१२ आम्, अन्धकारः भवतः न निगूहति; किन्तु रात्रौ दिवा इव प्रकाशते, तमः प्रकाशः च भवतः समानौ स्तः।</w:t>
      </w:r>
    </w:p>
    <w:p/>
    <w:p>
      <w:r xmlns:w="http://schemas.openxmlformats.org/wordprocessingml/2006/main">
        <w:t xml:space="preserve">ईश्वरः सर्वं पश्यति जानाति च, प्रकाशे अन्धकारे च।</w:t>
      </w:r>
    </w:p>
    <w:p/>
    <w:p>
      <w:r xmlns:w="http://schemas.openxmlformats.org/wordprocessingml/2006/main">
        <w:t xml:space="preserve">1. सर्वदर्शनः सर्वज्ञः ईश्वरः</w:t>
      </w:r>
    </w:p>
    <w:p/>
    <w:p>
      <w:r xmlns:w="http://schemas.openxmlformats.org/wordprocessingml/2006/main">
        <w:t xml:space="preserve">2. भगवतः प्रकाशः कदापि न क्षीणः भवति</w:t>
      </w:r>
    </w:p>
    <w:p/>
    <w:p>
      <w:r xmlns:w="http://schemas.openxmlformats.org/wordprocessingml/2006/main">
        <w:t xml:space="preserve">1. उत्पत्तिः 1:3-4 ततः परमेश् वरः अवदत्, प्रकाशः भवतु, प्रकाशः अपि अभवत्। ईश्वरः दृष्टवान् यत् प्रकाशः उत्तमः अस्ति, सः प्रकाशं अन्धकारात् पृथक् कृतवान्।</w:t>
      </w:r>
    </w:p>
    <w:p/>
    <w:p>
      <w:r xmlns:w="http://schemas.openxmlformats.org/wordprocessingml/2006/main">
        <w:t xml:space="preserve">2. 1 योहनः 1:5 एषः एव सन्देशः वयं तस्मात् श्रुत्वा युष्मान् प्रति घोषयामः यत् परमेश्वरः प्रकाशः अस्ति, तस्मिन् च अन्धकारः नास्ति।</w:t>
      </w:r>
    </w:p>
    <w:p/>
    <w:p>
      <w:r xmlns:w="http://schemas.openxmlformats.org/wordprocessingml/2006/main">
        <w:t xml:space="preserve">स्तोत्रम् 139:13 त्वया मम लज्जाधारिता, त्वया मां मम मातुः गर्भे आवृतम्।</w:t>
      </w:r>
    </w:p>
    <w:p/>
    <w:p>
      <w:r xmlns:w="http://schemas.openxmlformats.org/wordprocessingml/2006/main">
        <w:t xml:space="preserve">ईश्वरः अस्मान् जन्मनः पूर्वमपि जानाति, परिचर्या च करोति।</w:t>
      </w:r>
    </w:p>
    <w:p/>
    <w:p>
      <w:r xmlns:w="http://schemas.openxmlformats.org/wordprocessingml/2006/main">
        <w:t xml:space="preserve">1. भगवतः अविचलः प्रेम - अस्माकं जन्मनः पूर्वमपि ईश्वरस्य प्रेम अस्माकं समीपे कथं वर्तते।</w:t>
      </w:r>
    </w:p>
    <w:p/>
    <w:p>
      <w:r xmlns:w="http://schemas.openxmlformats.org/wordprocessingml/2006/main">
        <w:t xml:space="preserve">2. ईश्वरस्य आश्चर्यजनकः अनुग्रहः - वयं कदापि प्रथमं निःश्वासं ग्रहीतुं पूर्वं ईश्वरस्य अनुग्रहः अस्माभिः सह कथं वर्तते।</w:t>
      </w:r>
    </w:p>
    <w:p/>
    <w:p>
      <w:r xmlns:w="http://schemas.openxmlformats.org/wordprocessingml/2006/main">
        <w:t xml:space="preserve">1. यशायाह 49:1 - "हे द्वीपाः मां शृणुत; हे दूरराष्ट्राणि एतत् शृणुत: मम जन्मनः पूर्वं प्रभुः मां आहूतवान्, मम जन्मतः एव मम नाम उक्तवान्।</w:t>
      </w:r>
    </w:p>
    <w:p/>
    <w:p>
      <w:r xmlns:w="http://schemas.openxmlformats.org/wordprocessingml/2006/main">
        <w:t xml:space="preserve">2. यिर्मयाह 1:5 - "अहं त्वां गर्भे निर्मितुं पूर्वं त्वां जानामि, भवतः जन्मनः पूर्वं त्वां पृथक् कृतवान्; अहं त्वां राष्ट्राणां भविष्यद्वादित्वेन नियुक्तवान्।</w:t>
      </w:r>
    </w:p>
    <w:p/>
    <w:p>
      <w:r xmlns:w="http://schemas.openxmlformats.org/wordprocessingml/2006/main">
        <w:t xml:space="preserve">स्तोत्रम् १३९:१४ अहं त्वां स्तुविष्यामि; यतः अहं भयभीतः आश्चर्यवत् निर्मितः अस्मि, तव कर्माणि अद्भुतानि सन्ति; मम आत्मा च सम्यक् जानाति इति।</w:t>
      </w:r>
    </w:p>
    <w:p/>
    <w:p>
      <w:r xmlns:w="http://schemas.openxmlformats.org/wordprocessingml/2006/main">
        <w:t xml:space="preserve">ईश्वरस्य कार्याणि अद्भुतानि सन्ति, अस्माभिः अस्माकं अद्भुतसृष्टेः कृते तस्य स्तुतिः कर्तव्या।</w:t>
      </w:r>
    </w:p>
    <w:p/>
    <w:p>
      <w:r xmlns:w="http://schemas.openxmlformats.org/wordprocessingml/2006/main">
        <w:t xml:space="preserve">1. ईश्वरस्य अद्भुतानि कार्याणि अस्माकं स्तुतिः च</w:t>
      </w:r>
    </w:p>
    <w:p/>
    <w:p>
      <w:r xmlns:w="http://schemas.openxmlformats.org/wordprocessingml/2006/main">
        <w:t xml:space="preserve">2. मनुष्यस्य भयङ्करं अद्भुतं च सृष्टिः</w:t>
      </w:r>
    </w:p>
    <w:p/>
    <w:p>
      <w:r xmlns:w="http://schemas.openxmlformats.org/wordprocessingml/2006/main">
        <w:t xml:space="preserve">1. स्तोत्रम् 8:3-5 - यदा अहं तव स्वर्गं, तव अङ्गुलीनां कार्यं चन्द्रतारकाणां च विचारं करोमि, यत् त्वया स्थापितं, तदा किं मानवजातिः यत् भवन्तः तान् मन्यन्ते, मनुष्याः येषां भवन्तः पालनं कुर्वन्ति ते?</w:t>
      </w:r>
    </w:p>
    <w:p/>
    <w:p>
      <w:r xmlns:w="http://schemas.openxmlformats.org/wordprocessingml/2006/main">
        <w:t xml:space="preserve">2. उत्पत्तिः 1:26-27 - ततः परमेश् वरः अवदत् , अस्माकं प्रतिरूपेण अस्माकं सदृशे मनुष्यान् निर्मामः येन ते समुद्रे मत्स्यान् आकाशे च पक्षिणः, पशुपालनानां, सर्वेषां वन्यजीवानां च उपरि शासनं कुर्वन्ति पशवः, भूमौ गच्छतां सर्वेषां प्राणिनां उपरि च। अतः ईश्वरः स्वप्रतिरूपेण मनुष्यान् सृष्टवान्, परमेश्वरस्य प्रतिरूपेण तान् सृष्टवान्; स्त्रीपुरुषौ सृष्टौ ।</w:t>
      </w:r>
    </w:p>
    <w:p/>
    <w:p>
      <w:r xmlns:w="http://schemas.openxmlformats.org/wordprocessingml/2006/main">
        <w:t xml:space="preserve">स्तोत्रम् १३९:१५ मम द्रव्यं त्वत्तो न निगूढं यदा अहं गुप्तरूपेण निर्मितः अभवम्, कौतुकेन च पृथिव्याः अधःभागेषु निर्मितः आसम्।</w:t>
      </w:r>
    </w:p>
    <w:p/>
    <w:p>
      <w:r xmlns:w="http://schemas.openxmlformats.org/wordprocessingml/2006/main">
        <w:t xml:space="preserve">ईश्वरः अस्मान् आत्मीयतया जानाति, अस्माकं जन्मनः पूर्वमपि।</w:t>
      </w:r>
    </w:p>
    <w:p/>
    <w:p>
      <w:r xmlns:w="http://schemas.openxmlformats.org/wordprocessingml/2006/main">
        <w:t xml:space="preserve">1. ईश्वरः सर्वज्ञः अस्ति : सः अस्माकं अदृष्टसङ्घर्षान् पश्यति</w:t>
      </w:r>
    </w:p>
    <w:p/>
    <w:p>
      <w:r xmlns:w="http://schemas.openxmlformats.org/wordprocessingml/2006/main">
        <w:t xml:space="preserve">2. अस्माकं प्रजापतिः अस्मान् अधिकं जानाति यत् वयं स्वयमेव जानीमः</w:t>
      </w:r>
    </w:p>
    <w:p/>
    <w:p>
      <w:r xmlns:w="http://schemas.openxmlformats.org/wordprocessingml/2006/main">
        <w:t xml:space="preserve">1. यशायाह 49:1-5</w:t>
      </w:r>
    </w:p>
    <w:p/>
    <w:p>
      <w:r xmlns:w="http://schemas.openxmlformats.org/wordprocessingml/2006/main">
        <w:t xml:space="preserve">2. स्तोत्रम् 139:13-16</w:t>
      </w:r>
    </w:p>
    <w:p/>
    <w:p>
      <w:r xmlns:w="http://schemas.openxmlformats.org/wordprocessingml/2006/main">
        <w:t xml:space="preserve">स्तोत्रम् १३९:१६ तव नेत्राणि मम पदार्थं दृष्टवन्तः, तथापि असिद्धाः आसन्; तव पुस्तके मम सर्वाणि अङ्गानि लिखितानि आसन्, ये अद्यापि तेषु कश्चन अपि नासीत्।</w:t>
      </w:r>
    </w:p>
    <w:p/>
    <w:p>
      <w:r xmlns:w="http://schemas.openxmlformats.org/wordprocessingml/2006/main">
        <w:t xml:space="preserve">ईश्वरः सर्वज्ञः अस्ति, अस्माकं जीवनस्य विवरणं जानाति, अस्माकं जन्मनः पूर्वमपि।</w:t>
      </w:r>
    </w:p>
    <w:p/>
    <w:p>
      <w:r xmlns:w="http://schemas.openxmlformats.org/wordprocessingml/2006/main">
        <w:t xml:space="preserve">1. ईश्वरस्य शाश्वतप्रेम: ईश्वरस्य ज्ञानं परिचर्या च अस्मान् कथं सशक्तं करोति</w:t>
      </w:r>
    </w:p>
    <w:p/>
    <w:p>
      <w:r xmlns:w="http://schemas.openxmlformats.org/wordprocessingml/2006/main">
        <w:t xml:space="preserve">2. सर्वज्ञतायाः शक्तिः : अस्माकं अस्तित्वात् पूर्वं ईश्वरः अस्माकं जीवनं कथं पश्यति</w:t>
      </w:r>
    </w:p>
    <w:p/>
    <w:p>
      <w:r xmlns:w="http://schemas.openxmlformats.org/wordprocessingml/2006/main">
        <w:t xml:space="preserve">1. यिर्मयाह 1:5 - "अहं त्वां गर्भे निर्मितवान् पूर्वं अहं त्वां ज्ञातवान्, भवतः जन्मनः पूर्वम् अहं त्वां पृथक् कृतवान्"।</w:t>
      </w:r>
    </w:p>
    <w:p/>
    <w:p>
      <w:r xmlns:w="http://schemas.openxmlformats.org/wordprocessingml/2006/main">
        <w:t xml:space="preserve">2. यशायाह 46:10 - "अहं प्रारम्भादेव अन्तं ज्ञापयामि यत् अद्यापि भविष्यति। अहं वदामि, 'मम उद्देश्यं स्थास्यति, अहं च यत् रोचयामि तत् सर्वं करिष्यामि।'</w:t>
      </w:r>
    </w:p>
    <w:p/>
    <w:p>
      <w:r xmlns:w="http://schemas.openxmlformats.org/wordprocessingml/2006/main">
        <w:t xml:space="preserve">स्तोत्रम् १३९:१७ भवतः विचाराः अपि मम कृते कियत् बहुमूल्याः सन्ति, हे परमेश्वर! तेषां योगः कियत् महत् !</w:t>
      </w:r>
    </w:p>
    <w:p/>
    <w:p>
      <w:r xmlns:w="http://schemas.openxmlformats.org/wordprocessingml/2006/main">
        <w:t xml:space="preserve">अस्माकं प्रति ईश्वरस्य विचाराः बहुमूल्याः असंख्याः च सन्ति।</w:t>
      </w:r>
    </w:p>
    <w:p/>
    <w:p>
      <w:r xmlns:w="http://schemas.openxmlformats.org/wordprocessingml/2006/main">
        <w:t xml:space="preserve">1. अस्माकं प्रति ईश्वरस्य प्रेम अगाहम् अस्ति</w:t>
      </w:r>
    </w:p>
    <w:p/>
    <w:p>
      <w:r xmlns:w="http://schemas.openxmlformats.org/wordprocessingml/2006/main">
        <w:t xml:space="preserve">2. अस्माकं कृते ईश्वरस्य योजनाः असीमाः सन्ति</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१३९:१८ यदि अहं तान् गणयामि तर्हि ते वालुकायाः अपेक्षया अधिकाः सन्ति, यदा अहं जागरिष्यामि तदा अहं त्वया सह अस्मि।</w:t>
      </w:r>
    </w:p>
    <w:p/>
    <w:p>
      <w:r xmlns:w="http://schemas.openxmlformats.org/wordprocessingml/2006/main">
        <w:t xml:space="preserve">अस्माकं प्रति ईश्वरस्य प्रेम विशालः अप्रमेयः च अस्ति।</w:t>
      </w:r>
    </w:p>
    <w:p/>
    <w:p>
      <w:r xmlns:w="http://schemas.openxmlformats.org/wordprocessingml/2006/main">
        <w:t xml:space="preserve">1. अस्माकं प्रति परमेश्वरस्य अविचलः प्रेम: स्तोत्रम् 139:18</w:t>
      </w:r>
    </w:p>
    <w:p/>
    <w:p>
      <w:r xmlns:w="http://schemas.openxmlformats.org/wordprocessingml/2006/main">
        <w:t xml:space="preserve">2. अस्माकं जीवने परमेश्वरस्य प्रचुरताम् अङ्गीकुर्वन्: स्तोत्रम् 139:18</w:t>
      </w:r>
    </w:p>
    <w:p/>
    <w:p>
      <w:r xmlns:w="http://schemas.openxmlformats.org/wordprocessingml/2006/main">
        <w:t xml:space="preserve">1. यिर्मयाह 31:3 - "प्रभुः पूर्वं अस्मान् प्रकटितवान् यत् अहं भवन्तं शाश्वतप्रेमेण प्रेम्णा अविचलदयालुतया आकृष्टवान्।</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स्तोत्रम् 139:19 हे देव, त्वं दुष्टान् अवश्यं मारयिष्यसि, अतः हे रक्तरंजितजनाः, मम समीपं गच्छ।</w:t>
      </w:r>
    </w:p>
    <w:p/>
    <w:p>
      <w:r xmlns:w="http://schemas.openxmlformats.org/wordprocessingml/2006/main">
        <w:t xml:space="preserve">ईश्वरः दुष्टानां दण्डं दास्यति, धर्मिणः तादृशेभ्यः जनाभ्यः दूरं तिष्ठेयुः।</w:t>
      </w:r>
    </w:p>
    <w:p/>
    <w:p>
      <w:r xmlns:w="http://schemas.openxmlformats.org/wordprocessingml/2006/main">
        <w:t xml:space="preserve">1. दुष्टतायाः प्रलोभनं मा भवतु</w:t>
      </w:r>
    </w:p>
    <w:p/>
    <w:p>
      <w:r xmlns:w="http://schemas.openxmlformats.org/wordprocessingml/2006/main">
        <w:t xml:space="preserve">2. दुष्टैः सह मा चरन्तु</w:t>
      </w:r>
    </w:p>
    <w:p/>
    <w:p>
      <w:r xmlns:w="http://schemas.openxmlformats.org/wordprocessingml/2006/main">
        <w:t xml:space="preserve">1. सुभाषितम् 4:14-15 - दुष्टानां मार्गे मा प्रविश, दुष्टस्य मार्गे मा चर। तत् परिहरतु, तत् मा गच्छ; तस्मात् विमुखीकृत्य गच्छतु।</w:t>
      </w:r>
    </w:p>
    <w:p/>
    <w:p>
      <w:r xmlns:w="http://schemas.openxmlformats.org/wordprocessingml/2006/main">
        <w:t xml:space="preserve">2. रोमियो 12:9 - प्रेम प्रामाणिकं भवतु। यत् दुष्टं तत् घृणां कुरु; यत् हितं तत् दृढं धारयतु।</w:t>
      </w:r>
    </w:p>
    <w:p/>
    <w:p>
      <w:r xmlns:w="http://schemas.openxmlformats.org/wordprocessingml/2006/main">
        <w:t xml:space="preserve">स्तोत्रम् १३९:२० यतः ते भवतः विरुद्धं दुष्टं वदन्ति, तव शत्रवः च तव नाम व्यर्थं गृह्णन्ति।</w:t>
      </w:r>
    </w:p>
    <w:p/>
    <w:p>
      <w:r xmlns:w="http://schemas.openxmlformats.org/wordprocessingml/2006/main">
        <w:t xml:space="preserve">ईश्वरः जानाति यत् कदा वयं दुर्गन्धं प्राप्नुमः, अस्माकं प्रतिशोधं च करिष्यति।</w:t>
      </w:r>
    </w:p>
    <w:p/>
    <w:p>
      <w:r xmlns:w="http://schemas.openxmlformats.org/wordprocessingml/2006/main">
        <w:t xml:space="preserve">१: अस्माभिः स्मर्तव्यं यत् ईश्वरः अस्माकं रक्षकः अस्ति, अस्माकं उपरि आक्रमणे प्रतिशोधं करिष्यति।</w:t>
      </w:r>
    </w:p>
    <w:p/>
    <w:p>
      <w:r xmlns:w="http://schemas.openxmlformats.org/wordprocessingml/2006/main">
        <w:t xml:space="preserve">२: यदा अस्माकं विरुद्धं उक्तं भवति तदा वयं निरुत्साहिताः न भवेयुः यतोहि ईश्वरः अस्माकं रक्षणं करिष्यति।</w:t>
      </w:r>
    </w:p>
    <w:p/>
    <w:p>
      <w:r xmlns:w="http://schemas.openxmlformats.org/wordprocessingml/2006/main">
        <w:t xml:space="preserve">1: यशायाह 54:17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1 Peter 5:7 भवतः सर्वाणि चिन्तानि तस्मिन् निक्षिप्य; स हि युष्माकं चिन्तयति।</w:t>
      </w:r>
    </w:p>
    <w:p/>
    <w:p>
      <w:r xmlns:w="http://schemas.openxmlformats.org/wordprocessingml/2006/main">
        <w:t xml:space="preserve">स्तोत्रम् १३९:२१ किं अहं तान् न द्वेष्टि, ये त्वां द्वेष्टि? किं च त्वां प्रति उत्तिष्ठितैः सह अहं न दुःखितः अस्मि?</w:t>
      </w:r>
    </w:p>
    <w:p/>
    <w:p>
      <w:r xmlns:w="http://schemas.openxmlformats.org/wordprocessingml/2006/main">
        <w:t xml:space="preserve">स्तोत्रकारः परमेश्वरस्य विरोधं कुर्वतां प्रति स्वस्य द्वेषं दुःखं च प्रकटयति।</w:t>
      </w:r>
    </w:p>
    <w:p/>
    <w:p>
      <w:r xmlns:w="http://schemas.openxmlformats.org/wordprocessingml/2006/main">
        <w:t xml:space="preserve">1. "भगवन्तं प्रेम्णा द्वेष्टि यत् सः द्वेष्टि"।</w:t>
      </w:r>
    </w:p>
    <w:p/>
    <w:p>
      <w:r xmlns:w="http://schemas.openxmlformats.org/wordprocessingml/2006/main">
        <w:t xml:space="preserve">2. "ईश्वरस्य प्रेम क्रोधः च"।</w:t>
      </w:r>
    </w:p>
    <w:p/>
    <w:p>
      <w:r xmlns:w="http://schemas.openxmlformats.org/wordprocessingml/2006/main">
        <w:t xml:space="preserve">1. रोमियो 12:9 - "प्रेम सच्चिदानन्दः भवतु। दुष्टं घृणां कुरुत, सद्भावं धारयतु।"</w:t>
      </w:r>
    </w:p>
    <w:p/>
    <w:p>
      <w:r xmlns:w="http://schemas.openxmlformats.org/wordprocessingml/2006/main">
        <w:t xml:space="preserve">2. इजकिएल 35:5-6 - "यतो हि त्वं शाश्वतं वैरं पोषयसि, इस्राएलस्य जनान् च तेषां विपत्तसमये, तेषां अन्तिमदण्डसमये, खड्गस्य सामर्थ्ये समर्पितवान्; अतः यथा अहं जीवामि, तथैव घोषयति भगवन्, अहं त्वां रक्ताय सज्जीकरिष्यामि, रक्तं च त्वां अनुसृत्य गमिष्यति, यतः त्वं रक्तपातं न द्वेष्टि, अतः रक्तं त्वां अनुसृत्य गमिष्यति।”</w:t>
      </w:r>
    </w:p>
    <w:p/>
    <w:p>
      <w:r xmlns:w="http://schemas.openxmlformats.org/wordprocessingml/2006/main">
        <w:t xml:space="preserve">स्तोत्रम् १३९:२२ अहं तान् सम्यक् द्वेषेण द्वेष्टि, तान् मम शत्रून् गणयामि।</w:t>
      </w:r>
    </w:p>
    <w:p/>
    <w:p>
      <w:r xmlns:w="http://schemas.openxmlformats.org/wordprocessingml/2006/main">
        <w:t xml:space="preserve">परमेश्वरः पापं द्वेष्टि, स्वजनं च तथैव कर्तुं आह्वयति।</w:t>
      </w:r>
    </w:p>
    <w:p/>
    <w:p>
      <w:r xmlns:w="http://schemas.openxmlformats.org/wordprocessingml/2006/main">
        <w:t xml:space="preserve">1. "पापस्य सम्यक् द्वेषः"।</w:t>
      </w:r>
    </w:p>
    <w:p/>
    <w:p>
      <w:r xmlns:w="http://schemas.openxmlformats.org/wordprocessingml/2006/main">
        <w:t xml:space="preserve">2. "ईश्वर इव पापं द्वेष्टि"।</w:t>
      </w:r>
    </w:p>
    <w:p/>
    <w:p>
      <w:r xmlns:w="http://schemas.openxmlformats.org/wordprocessingml/2006/main">
        <w:t xml:space="preserve">1. इफिसियों 4:26-27 - क्रुद्धः भवतु, पापं मा कुरुत; मा क्रोधेन सूर्यः अस्तं गच्छेत्, पिशाचाय च अवसरं मा ददातु।</w:t>
      </w:r>
    </w:p>
    <w:p/>
    <w:p>
      <w:r xmlns:w="http://schemas.openxmlformats.org/wordprocessingml/2006/main">
        <w:t xml:space="preserve">2. रोमियो 12:9 - प्रेम प्रामाणिकं भवतु। यत् दुष्टं तत् घृणां कुरु; यत् हितं तत् दृढं धारयतु।</w:t>
      </w:r>
    </w:p>
    <w:p/>
    <w:p>
      <w:r xmlns:w="http://schemas.openxmlformats.org/wordprocessingml/2006/main">
        <w:t xml:space="preserve">स्तोत्रम् 139:23 हे परमेश्वर मां अन्वेष्टुम्, मम हृदयं च ज्ञातव्यम्, मां परीक्ष्य मम विचारान् ज्ञातव्यम्।</w:t>
      </w:r>
    </w:p>
    <w:p/>
    <w:p>
      <w:r xmlns:w="http://schemas.openxmlformats.org/wordprocessingml/2006/main">
        <w:t xml:space="preserve">ईश्वरः अस्माकं हृदयं अस्माकं विचारान् च जानाति तथा च सः अस्मान् स्वस्य हृदयं अन्वेष्टुं आमन्त्रयति।</w:t>
      </w:r>
    </w:p>
    <w:p/>
    <w:p>
      <w:r xmlns:w="http://schemas.openxmlformats.org/wordprocessingml/2006/main">
        <w:t xml:space="preserve">1. यथार्थपरिचयस्य आविष्कारः : ईश्वरस्य अनुग्रहस्य आलोके अस्माकं हृदयं मनः च अन्वेष्टुं</w:t>
      </w:r>
    </w:p>
    <w:p/>
    <w:p>
      <w:r xmlns:w="http://schemas.openxmlformats.org/wordprocessingml/2006/main">
        <w:t xml:space="preserve">2. स्वस्य सम्मुखीकरणस्य साहसम् : ईश्वरस्य सान्निध्ये अस्माकं अन्तःकरणविचारं ज्ञात्वा स्वीकुर्वन्</w:t>
      </w:r>
    </w:p>
    <w:p/>
    <w:p>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2. स्तोत्रम् 19:14 "मम मुखस्य वचनं मम हृदयस्य ध्यानं च भवतः दृष्टौ ग्राह्यं भवतु, हे भगवन्, मम शिला मम मोक्षदाता च।"</w:t>
      </w:r>
    </w:p>
    <w:p/>
    <w:p>
      <w:r xmlns:w="http://schemas.openxmlformats.org/wordprocessingml/2006/main">
        <w:t xml:space="preserve">स्तोत्रम् १३९:२४ पश्यन्तु मयि कोऽपि दुष्टः मार्गः अस्ति वा, मां च अनन्तमार्गे नेतुम्।</w:t>
      </w:r>
    </w:p>
    <w:p/>
    <w:p>
      <w:r xmlns:w="http://schemas.openxmlformats.org/wordprocessingml/2006/main">
        <w:t xml:space="preserve">दाऊदः परमेश्वरं याचते यत् सः स्वस्य हृदयं किमपि दुष्टतां अन्वेष्टुम्, तस्य सम्यक् मार्गे मार्गदर्शनं च करोतु।</w:t>
      </w:r>
    </w:p>
    <w:p/>
    <w:p>
      <w:r xmlns:w="http://schemas.openxmlformats.org/wordprocessingml/2006/main">
        <w:t xml:space="preserve">1. वयं ये मार्गाः चिनोमः : अनन्तमार्गे गमनम्</w:t>
      </w:r>
    </w:p>
    <w:p/>
    <w:p>
      <w:r xmlns:w="http://schemas.openxmlformats.org/wordprocessingml/2006/main">
        <w:t xml:space="preserve">2. सेवकस्य हृदयम् : दुष्टतायाः कृते आत्मनः परीक्षणम्</w:t>
      </w:r>
    </w:p>
    <w:p/>
    <w:p>
      <w:r xmlns:w="http://schemas.openxmlformats.org/wordprocessingml/2006/main">
        <w:t xml:space="preserve">1. सुभाषितम् 3:5-6 - सर्वात्मना भगवते विश्वासं कुरुत, स्वस्य अवगमने मा अवलम्बं कुरुत।</w:t>
      </w:r>
    </w:p>
    <w:p/>
    <w:p>
      <w:r xmlns:w="http://schemas.openxmlformats.org/wordprocessingml/2006/main">
        <w:t xml:space="preserve">2. यिर्मयाह 17:9-10 - हृदयं सर्वेभ्यः अपि वञ्चकं, अत्यन्तं दुष्टं च अस्ति; कः तत् ज्ञातुं शक्नोति ? अहं प्रभुः हृदयं अन्वेषयामि, मनः परीक्षयामि, प्रत्येकं मनुष्यस्य स्वमार्गानुसारं, तस्य कर्मफलस्य अनुसारं दातुम्।</w:t>
      </w:r>
    </w:p>
    <w:p/>
    <w:p>
      <w:r xmlns:w="http://schemas.openxmlformats.org/wordprocessingml/2006/main">
        <w:t xml:space="preserve">स्तोत्रं १४० शोकस्य स्तोत्रं शत्रुभ्यः दुष्टेभ्यः च मोक्षार्थं याचना च अस्ति ।</w:t>
      </w:r>
    </w:p>
    <w:p/>
    <w:p>
      <w:r xmlns:w="http://schemas.openxmlformats.org/wordprocessingml/2006/main">
        <w:t xml:space="preserve">प्रथमः अनुच्छेदः - स्तोत्रकारः भगवन्तं मोक्षार्थं आह्वयति, दुष्टयोजनां कल्पयन्तः दुष्टाः हिंसकाः जनाः तान् उद्धारयितुं याचते। एते शत्रवः वञ्चकाः इति स्वीकुर्वन्ति, हानिं कर्तुम् इच्छन्ति च (भजनसंहिता १४०:१-५)।</w:t>
      </w:r>
    </w:p>
    <w:p/>
    <w:p>
      <w:r xmlns:w="http://schemas.openxmlformats.org/wordprocessingml/2006/main">
        <w:t xml:space="preserve">द्वितीयः अनुच्छेदः - स्तोत्रकारः प्रभुं स्वस्य परमेश्वरत्वेन स्वस्य विश्वासं प्रकटयति, तस्य उद्धारशक्तिं ज्ञात्वा। ते स्वशत्रुषु परमेश्वरस्य न्यायार्थं प्रार्थयन्ति, तेषां जालतः रक्षितुं याचन्ते (भजनसंहिता १४०:६-८)।</w:t>
      </w:r>
    </w:p>
    <w:p/>
    <w:p>
      <w:r xmlns:w="http://schemas.openxmlformats.org/wordprocessingml/2006/main">
        <w:t xml:space="preserve">तृतीयः अनुच्छेदः - स्तोत्रकारः दुष्टाः स्वजालेषु गृहीताः भविष्यन्ति इति विश्वासं कृत्वा परमेश्वरस्य न्याये विश्वासं प्रकटयति। ते भगवतः मोक्षस्य आशां स्तुतिं च प्रकटयन्ति, धर्मिणः तस्य सान्निध्ये निवसन्ति इति घोषयन्ति (भजनसंहिता १४०:९-१३)।</w:t>
      </w:r>
    </w:p>
    <w:p/>
    <w:p>
      <w:r xmlns:w="http://schemas.openxmlformats.org/wordprocessingml/2006/main">
        <w:t xml:space="preserve">सारांशतः, २.</w:t>
      </w:r>
    </w:p>
    <w:p>
      <w:r xmlns:w="http://schemas.openxmlformats.org/wordprocessingml/2006/main">
        <w:t xml:space="preserve">स्तोत्रं शतं चत्वारिंशत् प्रस्तुतम्</w:t>
      </w:r>
    </w:p>
    <w:p>
      <w:r xmlns:w="http://schemas.openxmlformats.org/wordprocessingml/2006/main">
        <w:t xml:space="preserve">शोकं मोक्षार्थं च याचना च,</w:t>
      </w:r>
    </w:p>
    <w:p>
      <w:r xmlns:w="http://schemas.openxmlformats.org/wordprocessingml/2006/main">
        <w:t xml:space="preserve">ईश्वरीयन्यायस्य विश्वासे बलं दत्त्वा शत्रुभ्यः उद्धारं प्राप्तुं प्राप्तं निर्भरतां प्रकाशयन्।</w:t>
      </w:r>
    </w:p>
    <w:p/>
    <w:p>
      <w:r xmlns:w="http://schemas.openxmlformats.org/wordprocessingml/2006/main">
        <w:t xml:space="preserve">दुष्टव्यक्तिभ्यः मोक्षार्थं याचनाविषये व्यक्तं साहाय्यार्थं आह्वानं बोधयन्।</w:t>
      </w:r>
    </w:p>
    <w:p>
      <w:r xmlns:w="http://schemas.openxmlformats.org/wordprocessingml/2006/main">
        <w:t xml:space="preserve">रक्षणाभिलाषं प्रतिपादयन् शत्रुणां वञ्चनस्वभावप्रत्यभिज्ञानविषये दर्शितस्य स्वीकारस्य उल्लेखः।</w:t>
      </w:r>
    </w:p>
    <w:p>
      <w:r xmlns:w="http://schemas.openxmlformats.org/wordprocessingml/2006/main">
        <w:t xml:space="preserve">प्रतिद्वन्द्वीनां विरुद्धं ईश्वरीयन्यायस्य प्रार्थनां कुर्वन् उद्धारार्थं परमेश्वरस्य शक्तिं अवलम्बनस्य विषये प्रस्तुतं विश्वासं प्रकटयन्।</w:t>
      </w:r>
    </w:p>
    <w:p>
      <w:r xmlns:w="http://schemas.openxmlformats.org/wordprocessingml/2006/main">
        <w:t xml:space="preserve">ईश्वरीयमोक्षस्य आशां प्रशंसां च प्रकटयन् परमन्यायस्य विश्वासस्य विषये व्यक्तं विश्वासं स्वीकृत्य।</w:t>
      </w:r>
    </w:p>
    <w:p/>
    <w:p>
      <w:r xmlns:w="http://schemas.openxmlformats.org/wordprocessingml/2006/main">
        <w:t xml:space="preserve">स्तोत्रम् १४०:१ हे भगवन् दुष्टात् मां मोचय, हिंसकात् मां रक्ष;</w:t>
      </w:r>
    </w:p>
    <w:p/>
    <w:p>
      <w:r xmlns:w="http://schemas.openxmlformats.org/wordprocessingml/2006/main">
        <w:t xml:space="preserve">दुष्टात् मां मोचय हिंसकात् रक्ष मां च।</w:t>
      </w:r>
    </w:p>
    <w:p/>
    <w:p>
      <w:r xmlns:w="http://schemas.openxmlformats.org/wordprocessingml/2006/main">
        <w:t xml:space="preserve">1. ईश्वरस्य दुष्टात् रक्षणस्य आवश्यकता</w:t>
      </w:r>
    </w:p>
    <w:p/>
    <w:p>
      <w:r xmlns:w="http://schemas.openxmlformats.org/wordprocessingml/2006/main">
        <w:t xml:space="preserve">2. ईश्वरस्य साहाय्यं याचनस्य महत्त्वम्</w:t>
      </w:r>
    </w:p>
    <w:p/>
    <w:p>
      <w:r xmlns:w="http://schemas.openxmlformats.org/wordprocessingml/2006/main">
        <w:t xml:space="preserve">1. इफिसियों 6:11-12 परमेश्वरस्य सर्वं कवचं धारयन्तु, येन यूयं शैतानस्य युक्तीनां विरुद्धं स्थातुं शक्नुवन्ति। यतः वयं मांसशोणितयोः विरुद्धं न मल्लयुद्धं कुर्मः, अपितु राज्यपालैः, शक्तिभिः, संसारस्य अन्धकारस्य शासकैः, उच्चस्थानेषु आध्यात्मिकदुष्टतायाः विरुद्धं च मल्लयुद्धं कुर्मः।</w:t>
      </w:r>
    </w:p>
    <w:p/>
    <w:p>
      <w:r xmlns:w="http://schemas.openxmlformats.org/wordprocessingml/2006/main">
        <w:t xml:space="preserve">2. स्तोत्रम् 37:39 किन्तु धर्मिणां मोक्षः परमेश् वरात् भवति, सः तेषां क्लेशसमये तेषां बलम् अस्ति।</w:t>
      </w:r>
    </w:p>
    <w:p/>
    <w:p>
      <w:r xmlns:w="http://schemas.openxmlformats.org/wordprocessingml/2006/main">
        <w:t xml:space="preserve">स्तोत्रम् १४०:२ ये हृदये दुष्टतां कल्पयन्ति; नित्यं ते युद्धाय एकत्रिताः भवन्ति।</w:t>
      </w:r>
    </w:p>
    <w:p/>
    <w:p>
      <w:r xmlns:w="http://schemas.openxmlformats.org/wordprocessingml/2006/main">
        <w:t xml:space="preserve">दुर्भावनायुक्ताः जनाः युद्धं कर्तुं एकत्र समागच्छन्ति ।</w:t>
      </w:r>
    </w:p>
    <w:p/>
    <w:p>
      <w:r xmlns:w="http://schemas.openxmlformats.org/wordprocessingml/2006/main">
        <w:t xml:space="preserve">1. ये हानिं विनाशं च कर्तुम् इच्छन्ति तेषां विरुद्धं अस्माभिः सतर्काः भवितुमर्हन्ति।</w:t>
      </w:r>
    </w:p>
    <w:p/>
    <w:p>
      <w:r xmlns:w="http://schemas.openxmlformats.org/wordprocessingml/2006/main">
        <w:t xml:space="preserve">2. अस्माभिः अस्माकं विश्वासे स्थिराः भवितव्याः, ईश्वरस्य विश्वासः च कर्तव्यः यत् सः अस्मान् दुष्टात् रक्षति।</w:t>
      </w:r>
    </w:p>
    <w:p/>
    <w:p>
      <w:r xmlns:w="http://schemas.openxmlformats.org/wordprocessingml/2006/main">
        <w:t xml:space="preserve">1. स्तोत्रम् 140:2</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स्तोत्रम् १४०:३ ते सर्प इव जिह्वाः तीक्ष्णं कृतवन्तः; अधराणां विषं तेषां अधरस्य अधः अस्ति। सेलाः ।</w:t>
      </w:r>
    </w:p>
    <w:p/>
    <w:p>
      <w:r xmlns:w="http://schemas.openxmlformats.org/wordprocessingml/2006/main">
        <w:t xml:space="preserve">जनाः जिह्वाया: उपयोगेन विषमसत्यं प्रसारयन्ति ।</w:t>
      </w:r>
    </w:p>
    <w:p/>
    <w:p>
      <w:r xmlns:w="http://schemas.openxmlformats.org/wordprocessingml/2006/main">
        <w:t xml:space="preserve">1. जिह्वाया: शक्तिः - सुभाषितम् 18:21</w:t>
      </w:r>
    </w:p>
    <w:p/>
    <w:p>
      <w:r xmlns:w="http://schemas.openxmlformats.org/wordprocessingml/2006/main">
        <w:t xml:space="preserve">2. वचनैः हृदयं रक्षतु - सुभाषितम् 4:23</w:t>
      </w:r>
    </w:p>
    <w:p/>
    <w:p>
      <w:r xmlns:w="http://schemas.openxmlformats.org/wordprocessingml/2006/main">
        <w:t xml:space="preserve">1. इफिसियों 4:29 - भवतः मुखात् किमपि अहितकरं वचनं न निर्गच्छतु, अपितु केवलं तत् एव यत् अन्येषां आवश्यकतानुसारं निर्माणार्थं सहायकं भवति, येन श्रोतृणां लाभः भवेत्।</w:t>
      </w:r>
    </w:p>
    <w:p/>
    <w:p>
      <w:r xmlns:w="http://schemas.openxmlformats.org/wordprocessingml/2006/main">
        <w:t xml:space="preserve">2. याकूब 3:8-10 - किन्तु कोऽपि मानवः जिह्वाम् वशं कर्तुं न शक्नोति। चञ्चलं दुष्टं घातकविषपूर्णम् | जिह्वाया वयं स्वप्रभुं पितरं च स्तुवामः, तया च ईश्वरस्य सदृशं निर्मितं मानवं शापयामः। एकस्मात् मुखात् स्तुतिः शापः च निर्गच्छति। मम भ्रातरः भगिन्यः, एतत् न भवितुमर्हति।</w:t>
      </w:r>
    </w:p>
    <w:p/>
    <w:p>
      <w:r xmlns:w="http://schemas.openxmlformats.org/wordprocessingml/2006/main">
        <w:t xml:space="preserve">स्तोत्रम् १४०:४ हे भगवन् दुष्टानां हस्तात् मां रक्ष; हिंसकपुरुषात् मां रक्ष; ये मम गमनानि निपातयितुं प्रयोजनं कृतवन्तः।</w:t>
      </w:r>
    </w:p>
    <w:p/>
    <w:p>
      <w:r xmlns:w="http://schemas.openxmlformats.org/wordprocessingml/2006/main">
        <w:t xml:space="preserve">पाहि मां भगवन् दुष्टहस्तात्।</w:t>
      </w:r>
    </w:p>
    <w:p/>
    <w:p>
      <w:r xmlns:w="http://schemas.openxmlformats.org/wordprocessingml/2006/main">
        <w:t xml:space="preserve">१: ईश्वरः अस्माकं रक्षकः अस्ति, वयं तस्मिन् विश्वासं कर्तुं शक्नुमः यत् सः अस्मान् दुष्टात् सुरक्षितं करिष्यति।</w:t>
      </w:r>
    </w:p>
    <w:p/>
    <w:p>
      <w:r xmlns:w="http://schemas.openxmlformats.org/wordprocessingml/2006/main">
        <w:t xml:space="preserve">२: दुष्टानां योजनाभ्यः अस्माकं रक्षणार्थं ईश्वरस्य उपरि अवलम्बितव्यम्।</w:t>
      </w:r>
    </w:p>
    <w:p/>
    <w:p>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स्तोत्रम् ३७:३९ - धर्मिणां मोक्षः परमेश् वरात् आगच्छति; सः तेषां क्लेशकाले दुर्गः अस्ति।</w:t>
      </w:r>
    </w:p>
    <w:p/>
    <w:p>
      <w:r xmlns:w="http://schemas.openxmlformats.org/wordprocessingml/2006/main">
        <w:t xml:space="preserve">स्तोत्रम् १४०:५ अभिमानिनः मम कृते जालं, रज्जुः च निगूढवन्तः; ते मार्गपार्श्वे जालं प्रसारितवन्तः; ते मम कृते जिनं स्थापितवन्तः। सेलाः ।</w:t>
      </w:r>
    </w:p>
    <w:p/>
    <w:p>
      <w:r xmlns:w="http://schemas.openxmlformats.org/wordprocessingml/2006/main">
        <w:t xml:space="preserve">सज्जनान् फसयितुं गर्वैः जालानि स्थापितानि।</w:t>
      </w:r>
    </w:p>
    <w:p/>
    <w:p>
      <w:r xmlns:w="http://schemas.openxmlformats.org/wordprocessingml/2006/main">
        <w:t xml:space="preserve">1. "अभिमानस्य खतरा"।</w:t>
      </w:r>
    </w:p>
    <w:p/>
    <w:p>
      <w:r xmlns:w="http://schemas.openxmlformats.org/wordprocessingml/2006/main">
        <w:t xml:space="preserve">2. "ईश्वरस्य दुष्टात् रक्षणम्"।</w:t>
      </w:r>
    </w:p>
    <w:p/>
    <w:p>
      <w:r xmlns:w="http://schemas.openxmlformats.org/wordprocessingml/2006/main">
        <w:t xml:space="preserve">1. इफिसियों 6:11-13 - ईश्वरस्य पूर्णं कवचं धारयन्तु, येन भवन्तः शैतानस्य योजनानां विरुद्धं स्थातुं शक्नुवन्ति।</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स्तोत्रम् १४०:६ अहं परमेश् वरं अवदम्, त्वं मम परमेश् वरः असि, हे परमेश् वरः मम याचनास् य वाणीं शृणु।</w:t>
      </w:r>
    </w:p>
    <w:p/>
    <w:p>
      <w:r xmlns:w="http://schemas.openxmlformats.org/wordprocessingml/2006/main">
        <w:t xml:space="preserve">स्तोत्रकारः परमेश्वरं प्रार्थयति यत् सः तस्य प्रार्थनाः, याचनानि च शृणोतु।</w:t>
      </w:r>
    </w:p>
    <w:p/>
    <w:p>
      <w:r xmlns:w="http://schemas.openxmlformats.org/wordprocessingml/2006/main">
        <w:t xml:space="preserve">1. ईश्वरः अस्माकं प्रार्थनाः शृणोति</w:t>
      </w:r>
    </w:p>
    <w:p/>
    <w:p>
      <w:r xmlns:w="http://schemas.openxmlformats.org/wordprocessingml/2006/main">
        <w:t xml:space="preserve">2. अस्माकं स्वर्गीयपितरं प्रार्थनां कर्तुं शिक्षणम्</w:t>
      </w:r>
    </w:p>
    <w:p/>
    <w:p>
      <w:r xmlns:w="http://schemas.openxmlformats.org/wordprocessingml/2006/main">
        <w:t xml:space="preserve">1. याकूब 5:16 धार्मिकस्य उग्रप्रार्थना बहु प्रयोजनं करोति।</w:t>
      </w:r>
    </w:p>
    <w:p/>
    <w:p>
      <w:r xmlns:w="http://schemas.openxmlformats.org/wordprocessingml/2006/main">
        <w:t xml:space="preserve">2. इब्रानियों 4:14-16 अतः अस्माकं महान् महापुरोहितः स्वर्गे गतः, परमेश्वरस्य पुत्रः येशुः अस्ति इति दृष्ट्वा वयं स्वधर्मं दृढतया धारयामः। अस्माकं दुर्बलतायाः भावेन न स्पृश्यः महायाजकः नास्ति; किन्तु सर्वेषु विषयेषु अस्माकं इव प्रलोभितः, तथापि पापरहितः। अतः वयं साहसेन अनुग्रहसिंहासनं प्रति आगच्छामः यत् वयं दयां प्राप्नुमः, आवश्यकतासमये च साहाय्यार्थं अनुग्रहं प्राप्नुमः।</w:t>
      </w:r>
    </w:p>
    <w:p/>
    <w:p>
      <w:r xmlns:w="http://schemas.openxmlformats.org/wordprocessingml/2006/main">
        <w:t xml:space="preserve">स्तोत्रम् १४०:७ हे परमेश्वर भगवन् मम मोक्षस्य बलं युद्धदिने मम शिरः आच्छादितवान्।</w:t>
      </w:r>
    </w:p>
    <w:p/>
    <w:p>
      <w:r xmlns:w="http://schemas.openxmlformats.org/wordprocessingml/2006/main">
        <w:t xml:space="preserve">युद्धस्य मध्ये अपि तस्य विश्वासं कुर्वतां विश्वासिनां कृते प्रभुः बलं मोक्षं च अस्ति।</w:t>
      </w:r>
    </w:p>
    <w:p/>
    <w:p>
      <w:r xmlns:w="http://schemas.openxmlformats.org/wordprocessingml/2006/main">
        <w:t xml:space="preserve">1. "युद्धे भगवतः सामर्थ्यम्"।</w:t>
      </w:r>
    </w:p>
    <w:p/>
    <w:p>
      <w:r xmlns:w="http://schemas.openxmlformats.org/wordprocessingml/2006/main">
        <w:t xml:space="preserve">2. "क्लेशकाले ईश्वरस्य बलम्"।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इफिसियों 6:10-18 -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स्तोत्रम् १४०:८ हे भगवन् दुष्टानां कामनाः मा प्रयच्छ, तस्य दुष्टस्य युक्तिं मा प्रयच्छ; मा भूत् ते आत्मनः उन्नयनं कुर्वन्ति। सेलाः ।</w:t>
      </w:r>
    </w:p>
    <w:p/>
    <w:p>
      <w:r xmlns:w="http://schemas.openxmlformats.org/wordprocessingml/2006/main">
        <w:t xml:space="preserve">ईश्वरः दुष्टानां इच्छां न प्रदास्यति, तेषां आत्मनः उन्नयनं च न करिष्यति।</w:t>
      </w:r>
    </w:p>
    <w:p/>
    <w:p>
      <w:r xmlns:w="http://schemas.openxmlformats.org/wordprocessingml/2006/main">
        <w:t xml:space="preserve">1: ईश्वरः दयालुः, दुष्टानां तु न</w:t>
      </w:r>
    </w:p>
    <w:p/>
    <w:p>
      <w:r xmlns:w="http://schemas.openxmlformats.org/wordprocessingml/2006/main">
        <w:t xml:space="preserve">२: दुष्टकामानां मूलं स्थापयितुं अनुमन्यमानस्य खतरा</w:t>
      </w:r>
    </w:p>
    <w:p/>
    <w:p>
      <w:r xmlns:w="http://schemas.openxmlformats.org/wordprocessingml/2006/main">
        <w:t xml:space="preserve">१: यिर्मयाह १७:९-१०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2: सुभाषितम् 16:5 यः कश्चित् हृदयेन अभिमानी अस्ति सः परमेश् वरस्य घृणितः अस्ति, यद्यपि हस्तौ हस्तौ संयोजयति तथापि सः अदण्डितः न भविष्यति।</w:t>
      </w:r>
    </w:p>
    <w:p/>
    <w:p>
      <w:r xmlns:w="http://schemas.openxmlformats.org/wordprocessingml/2006/main">
        <w:t xml:space="preserve">स्तोत्रम् १४०:९ ये मां परिवेष्टयन्ति तेषां शिरः तेषां अधरस्य दुष्टता तान् आच्छादयन्तु।</w:t>
      </w:r>
    </w:p>
    <w:p/>
    <w:p>
      <w:r xmlns:w="http://schemas.openxmlformats.org/wordprocessingml/2006/main">
        <w:t xml:space="preserve">ईश्वरस्य न्यायः दुष्टानां कृते अस्ति यत् ते स्वस्य दुष्टकर्मणां कृते यत् अर्हन्ति तत् प्राप्नुयुः।</w:t>
      </w:r>
    </w:p>
    <w:p/>
    <w:p>
      <w:r xmlns:w="http://schemas.openxmlformats.org/wordprocessingml/2006/main">
        <w:t xml:space="preserve">1. गणनादिवसः : ईश्वरस्य न्यायः कथं प्रबलः भविष्यति</w:t>
      </w:r>
    </w:p>
    <w:p/>
    <w:p>
      <w:r xmlns:w="http://schemas.openxmlformats.org/wordprocessingml/2006/main">
        <w:t xml:space="preserve">2. भवन्तः यत् वदन्ति तस्मात् सावधानाः भवन्तु : भ्रष्टाधरस्य परिणामाः</w:t>
      </w:r>
    </w:p>
    <w:p/>
    <w:p>
      <w:r xmlns:w="http://schemas.openxmlformats.org/wordprocessingml/2006/main">
        <w:t xml:space="preserve">1. सुभाषितम् 12:13 - "यः सत्यं वदति सः प्रामाणिकं प्रमाणं ददाति, मिथ्यासाक्षी तु वञ्चनं वदति।"</w:t>
      </w:r>
    </w:p>
    <w:p/>
    <w:p>
      <w:r xmlns:w="http://schemas.openxmlformats.org/wordprocessingml/2006/main">
        <w:t xml:space="preserve">2. इफिसियों 4:29 - "भवद्भिः मुखात् कोऽपि दूषकः वचनं न निर्गच्छतु, किन्तु केवलं तादृशी एव यथायोग्यं निर्माणार्थं हितकरं यत् श्रोतृभ्यः अनुग्रहं प्राप्नुयात्।</w:t>
      </w:r>
    </w:p>
    <w:p/>
    <w:p>
      <w:r xmlns:w="http://schemas.openxmlformats.org/wordprocessingml/2006/main">
        <w:t xml:space="preserve">स्तोत्रम् १४०:१० तेषां उपरि ज्वलन्तः अङ्गाराः पतन्तु, ते अग्नौ क्षिप्ताः भवन्तु; गभीरेषु गर्तेषु, यत् ते पुनः न उत्तिष्ठन्ति।</w:t>
      </w:r>
    </w:p>
    <w:p/>
    <w:p>
      <w:r xmlns:w="http://schemas.openxmlformats.org/wordprocessingml/2006/main">
        <w:t xml:space="preserve">दुष्टानां दण्डः प्रलये प्रेष्यः |</w:t>
      </w:r>
    </w:p>
    <w:p/>
    <w:p>
      <w:r xmlns:w="http://schemas.openxmlformats.org/wordprocessingml/2006/main">
        <w:t xml:space="preserve">1: ईश्वरस्य न्यायः सिद्धः अस्ति - दुष्टैः न वञ्चिताः भवन्तु, अपितु तस्य न्यायेन सावधानाः भवन्तु।</w:t>
      </w:r>
    </w:p>
    <w:p/>
    <w:p>
      <w:r xmlns:w="http://schemas.openxmlformats.org/wordprocessingml/2006/main">
        <w:t xml:space="preserve">2: भगवते अवलम्ब्य सः भवन्तं दुष्टानां योजनाभ्यः रक्षिष्यति।</w:t>
      </w:r>
    </w:p>
    <w:p/>
    <w:p>
      <w:r xmlns:w="http://schemas.openxmlformats.org/wordprocessingml/2006/main">
        <w:t xml:space="preserve">1: मत्ती 7:15-16 मिथ्याभविष्यद्वादिभ्यः सावधानाः भवन्तु, ये मेषवस्त्रेण युष्माकं समीपं आगच्छन्ति, किन्तु अन्तः ते व्याघ्राः सन्ति। तेषां फलैः यूयं तान् ज्ञास्यथ।</w:t>
      </w:r>
    </w:p>
    <w:p/>
    <w:p>
      <w:r xmlns:w="http://schemas.openxmlformats.org/wordprocessingml/2006/main">
        <w:t xml:space="preserve">2: सुभाषितम् 1:10-19 पुत्र यदि त्वां पापिनः प्रलोभयन्ति तर्हि त्वं न अनुमन्यते। यदि वदन्ति, अस्माभिः सह आगच्छ, रक्तं प्रतीक्षामः, अकारणं निर्दोषाणां कृते गुप्तरूपेण प्रच्छन्नं कुर्मः, तान् जीवितान् चिता इव ग्रसामः। तथा समग्रं, यथा गर्ते अवतरन्ति: वयं सर्वाणि बहुमूल्यं द्रव्यं प्राप्नुमः, स्वगृहाणि लूटेन पूरयिष्यामः...</w:t>
      </w:r>
    </w:p>
    <w:p/>
    <w:p>
      <w:r xmlns:w="http://schemas.openxmlformats.org/wordprocessingml/2006/main">
        <w:t xml:space="preserve">स्तोत्रम् १४०:११ दुष्टवक्ता पृथिव्यां मा स्थापयतु, दुष्टं हिंसकं मृगयति तं पातुं।</w:t>
      </w:r>
    </w:p>
    <w:p/>
    <w:p>
      <w:r xmlns:w="http://schemas.openxmlformats.org/wordprocessingml/2006/main">
        <w:t xml:space="preserve">स्तोत्रकारः जगति दुष्टवक्तृणां स्थापनां प्रति चेतयति, यतः तेषां हिंसायाः मृगया भविष्यति।</w:t>
      </w:r>
    </w:p>
    <w:p/>
    <w:p>
      <w:r xmlns:w="http://schemas.openxmlformats.org/wordprocessingml/2006/main">
        <w:t xml:space="preserve">1. दुष्टवक्तृणां खतरा : तेषां प्रभावं कथं परिहर्तुं शक्नुमः</w:t>
      </w:r>
    </w:p>
    <w:p/>
    <w:p>
      <w:r xmlns:w="http://schemas.openxmlformats.org/wordprocessingml/2006/main">
        <w:t xml:space="preserve">2. शान्तिपूर्णजीवनस्य स्थापना : स्तोत्रस्य शक्तिः 140:11</w:t>
      </w:r>
    </w:p>
    <w:p/>
    <w:p>
      <w:r xmlns:w="http://schemas.openxmlformats.org/wordprocessingml/2006/main">
        <w:t xml:space="preserve">1. सुभाषितम् 12:13 - "दुष्टः अधरस्य अपराधेन फसति, किन्तु धर्मी विपत्त्याः बहिः आगमिष्यति।"</w:t>
      </w:r>
    </w:p>
    <w:p/>
    <w:p>
      <w:r xmlns:w="http://schemas.openxmlformats.org/wordprocessingml/2006/main">
        <w:t xml:space="preserve">2. रोमियो 12:17-21 - "कस्मैचित् दुष्टस्य प्रतिकारं मा कुरुत। सर्वेषां जनानां दृष्टौ प्रामाणिकं वस्तु प्रयच्छतु। यदि सम्भवति, यथावत् युष्माकं मध्ये वर्तते, सर्वैः मनुष्यैः सह शान्तिपूर्वकं जीवन्तु। प्रियाः, प्रतिशोधं कुरुत।" न यूयं, अपितु क्रोधस्य स्थानं ददातु, यतः लिखितम् अस्ति, प्रतिशोधः मम, अहं प्रतिकारं करिष्यामि, अतः यदि भवतः शत्रुः क्षुधार्तः अस्ति, तर्हि तं पोषयतु, यदि सः तृष्णां करोति तर्हि तं पिबतु, यतः एवं कृत्वा त्वं करिष्यसि तस्य शिरसि अग्निनाङ्गारस्य राशौ मा अशुभेन अभिभूतः भव, किन्तु शुभेन दुष्टं जितु।</w:t>
      </w:r>
    </w:p>
    <w:p/>
    <w:p>
      <w:r xmlns:w="http://schemas.openxmlformats.org/wordprocessingml/2006/main">
        <w:t xml:space="preserve">स्तोत्रम् १४०:१२ अहं जानामि यत् परमेश् वरः दुःखितानां कारणं, निर्धनानाम् अधिकारं च पालयिष्यति।</w:t>
      </w:r>
    </w:p>
    <w:p/>
    <w:p>
      <w:r xmlns:w="http://schemas.openxmlformats.org/wordprocessingml/2006/main">
        <w:t xml:space="preserve">पीडितानां कारणं निर्धनानाम् अधिकारं च भगवान् धारयिष्यति।</w:t>
      </w:r>
    </w:p>
    <w:p/>
    <w:p>
      <w:r xmlns:w="http://schemas.openxmlformats.org/wordprocessingml/2006/main">
        <w:t xml:space="preserve">1: अस्माभिः भगवते विश्वासः करणीयः, यः अस्माकं आवश्यकतायां सर्वदा भविष्यति।</w:t>
      </w:r>
    </w:p>
    <w:p/>
    <w:p>
      <w:r xmlns:w="http://schemas.openxmlformats.org/wordprocessingml/2006/main">
        <w:t xml:space="preserve">२: अस्माभिः सर्वदा पीडितानां, निर्धनानाम् च पक्षधराः भवितुम् प्रयतितव्याः, यतः प्रभुः तेषां कृते सर्वदा युद्धं करिष्यति।</w:t>
      </w:r>
    </w:p>
    <w:p/>
    <w:p>
      <w:r xmlns:w="http://schemas.openxmlformats.org/wordprocessingml/2006/main">
        <w:t xml:space="preserve">१: यशायाह १:१७ - भद्रं कर्तुं शिक्षन्तु; न्यायं अन्वेष्टुम्, उत्पीडनं सम्यक् कुर्वन्तु; पितृणां न्यायं आनय, विधवाकार्यं याचयतु।</w:t>
      </w:r>
    </w:p>
    <w:p/>
    <w:p>
      <w:r xmlns:w="http://schemas.openxmlformats.org/wordprocessingml/2006/main">
        <w:t xml:space="preserve">२: याकूब २:१५-१७ - यदि कश्चित्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स्तोत्रम् १४०:१३ अवश्यं धर्मिणः तव नाम धन्यवादं दास्यन्ति, ऋजुजनाः तव सम्मुखे निवसन्ति।</w:t>
      </w:r>
    </w:p>
    <w:p/>
    <w:p>
      <w:r xmlns:w="http://schemas.openxmlformats.org/wordprocessingml/2006/main">
        <w:t xml:space="preserve">भगवतः धन्यवादं दास्यन्ति धर्मिणः स्वजीवने।</w:t>
      </w:r>
    </w:p>
    <w:p/>
    <w:p>
      <w:r xmlns:w="http://schemas.openxmlformats.org/wordprocessingml/2006/main">
        <w:t xml:space="preserve">1. सज्जनानां आशीर्वादः : अस्माकं जीवने भगवतः उपस्थितेः प्रशंसा</w:t>
      </w:r>
    </w:p>
    <w:p/>
    <w:p>
      <w:r xmlns:w="http://schemas.openxmlformats.org/wordprocessingml/2006/main">
        <w:t xml:space="preserve">2. ऋजुं ज्ञात्वा निष्ठायाः आशीर्वादं ज्ञात्वा</w:t>
      </w:r>
    </w:p>
    <w:p/>
    <w:p>
      <w:r xmlns:w="http://schemas.openxmlformats.org/wordprocessingml/2006/main">
        <w:t xml:space="preserve">1. स्तोत्रम् 146:5-6 - "यस्य साहाय्यार्थं याकूबस्य परमेश्वरः अस्ति, यस्य आशा स्वेश्वरे परमेश्वरे वर्तते, सः सुखी अस्ति, यः स्वर्गं पृथिवीं च समुद्रं तस्मिन् सर्वं च निर्मितवान्, यः रक्षति।" सत्यं सदा” इति ।</w:t>
      </w:r>
    </w:p>
    <w:p/>
    <w:p>
      <w:r xmlns:w="http://schemas.openxmlformats.org/wordprocessingml/2006/main">
        <w:t xml:space="preserve">2. स्तोत्रम् 37:3-4 - "प्रभुं विश्वसस्व भद्रं च कुरु। तथा त्वं देशे निवससि, खलु पोषितः भविष्यसि। भगवता अपि आनन्दं कुरु, सः तव कामनाः दास्यति।" हृदयम्‌।"</w:t>
      </w:r>
    </w:p>
    <w:p/>
    <w:p>
      <w:r xmlns:w="http://schemas.openxmlformats.org/wordprocessingml/2006/main">
        <w:t xml:space="preserve">स्तोत्रं १४१ दाऊदस्य स्तोत्रम् अस्ति, परमेश्वरस्य मार्गदर्शनाय, रक्षणाय, दुष्टतायाः मोक्षाय च प्रार्थना।</w:t>
      </w:r>
    </w:p>
    <w:p/>
    <w:p>
      <w:r xmlns:w="http://schemas.openxmlformats.org/wordprocessingml/2006/main">
        <w:t xml:space="preserve">प्रथमः अनुच्छेदः - स्तोत्रकारः भगवन्तं आह्वयति यत् सः तेषां प्रार्थनां श्रुत्वा अर्पणरूपेण स्वीकुर्यात्। ते ईश्वरं याचन्ते यत् सः तेषां मुखस्य रक्षणं करोतु, तेषां दुष्टभाषणं न करोतु। ते स्वप्रार्थनाः परमेश्वरस्य समक्षं धूपवत् भवेयुः इति इच्छां प्रकटयन्ति (भजनसंहिता १४१:१-४)।</w:t>
      </w:r>
    </w:p>
    <w:p/>
    <w:p>
      <w:r xmlns:w="http://schemas.openxmlformats.org/wordprocessingml/2006/main">
        <w:t xml:space="preserve">द्वितीयः अनुच्छेदः - स्तोत्रकारः धार्मिकान् याचते यत् यदि ते पापं गच्छन्ति तर्हि तान् भर्त्सयन्तु, दयालुतया च तान् सम्यक् कुर्वन्तु। ते स्वीकुर्वन्ति यत् ते दुष्टानां सङ्गतिं भोक्तुं न अपितु सुधारं प्राप्तुं वरम् (भजनसंहिता १४१:५-७)।</w:t>
      </w:r>
    </w:p>
    <w:p/>
    <w:p>
      <w:r xmlns:w="http://schemas.openxmlformats.org/wordprocessingml/2006/main">
        <w:t xml:space="preserve">तृतीयः अनुच्छेदः - स्तोत्रकारः ईश्वरं प्रार्थयति यत् तेषां हृदयं दुष्टं प्रति न आकृष्टं भवतु, दुष्टकर्मसु भागं न गृह्णीयात्। ते दुष्टैः स्थापितैः जालेभ्यः रक्षणं याचन्ते, भगवते स्वस्य आश्रयरूपेण विश्वासं च प्रकटयन्ति (भजनसंहिता १४१:८-१०)।</w:t>
      </w:r>
    </w:p>
    <w:p/>
    <w:p>
      <w:r xmlns:w="http://schemas.openxmlformats.org/wordprocessingml/2006/main">
        <w:t xml:space="preserve">चतुर्थः अनुच्छेदः - स्तोत्रकारः दुष्टाः न्यायं प्राप्नुयुः, धर्मिणः तु परमेश्वरस्य अनुग्रहेण रक्षिताः भविष्यन्ति इति विश्वासं प्रकटयन् समाप्तं करोति। ते धर्मस्य अन्वेषणं निरन्तरं कर्तुं परमेश्वरस्य मार्गदर्शनस्य उपरि अवलम्बितुं च प्रतिबद्धाः सन्ति (भजनसंहिता १४१:११-१२)।</w:t>
      </w:r>
    </w:p>
    <w:p/>
    <w:p>
      <w:r xmlns:w="http://schemas.openxmlformats.org/wordprocessingml/2006/main">
        <w:t xml:space="preserve">सारांशतः, २.</w:t>
      </w:r>
    </w:p>
    <w:p>
      <w:r xmlns:w="http://schemas.openxmlformats.org/wordprocessingml/2006/main">
        <w:t xml:space="preserve">स्तोत्रं शतं एकचत्वारिंशत् प्रस्तुतम्</w:t>
      </w:r>
    </w:p>
    <w:p>
      <w:r xmlns:w="http://schemas.openxmlformats.org/wordprocessingml/2006/main">
        <w:t xml:space="preserve">दिव्यमार्गदर्शनार्थं प्रार्थना, २.</w:t>
      </w:r>
    </w:p>
    <w:p>
      <w:r xmlns:w="http://schemas.openxmlformats.org/wordprocessingml/2006/main">
        <w:t xml:space="preserve">दुष्टात् रक्षणं प्राप्तुं प्राप्तं विनयं प्रकाशयन्, तथा च सुधारस्य इच्छायाः उपरि बलं दत्त्वा।</w:t>
      </w:r>
    </w:p>
    <w:p/>
    <w:p>
      <w:r xmlns:w="http://schemas.openxmlformats.org/wordprocessingml/2006/main">
        <w:t xml:space="preserve">स्वीकारं इच्छन् प्रार्थनायाः सावधानश्रवणं याचयितुम् इति विषये व्यक्ता याचनायां बलं दत्तम्।</w:t>
      </w:r>
    </w:p>
    <w:p>
      <w:r xmlns:w="http://schemas.openxmlformats.org/wordprocessingml/2006/main">
        <w:t xml:space="preserve">ईश्वरस्य समक्षं प्रार्थनाः प्रियाः भवेयुः इति इच्छां प्रकटयन् वाक्यां संयमस्य अन्वेषणस्य विषये दर्शितस्य अनुरोधस्य उल्लेखः।</w:t>
      </w:r>
    </w:p>
    <w:p>
      <w:r xmlns:w="http://schemas.openxmlformats.org/wordprocessingml/2006/main">
        <w:t xml:space="preserve">दुष्टैः सह साहचर्यस्य उपरि धर्मात्माभ्यः सुधारस्य स्वागतविषये प्रस्तुता इच्छां प्रकटयन्।</w:t>
      </w:r>
    </w:p>
    <w:p>
      <w:r xmlns:w="http://schemas.openxmlformats.org/wordprocessingml/2006/main">
        <w:t xml:space="preserve">दिव्य आश्रये विश्वासं कृत्वा दुष्टतायां प्रवृत्तेः रक्षणं याचयितुम् इति विषये व्यक्तं याचनां स्वीकृत्य।</w:t>
      </w:r>
    </w:p>
    <w:p>
      <w:r xmlns:w="http://schemas.openxmlformats.org/wordprocessingml/2006/main">
        <w:t xml:space="preserve">परमन्यायस्य विश्वासस्य विषये प्रस्तुतप्रतिबद्धतां प्रकाशयन् धर्मसमर्पणस्य ईश्वरीयमार्गदर्शनस्य आश्रयस्य च पुष्टिं कुर्वन्।</w:t>
      </w:r>
    </w:p>
    <w:p/>
    <w:p>
      <w:r xmlns:w="http://schemas.openxmlformats.org/wordprocessingml/2006/main">
        <w:t xml:space="preserve">स्तोत्रम् १४१:१ प्रभो, अहं त्वां आह्वयामि, शीघ्रं मम समीपं कुरु; यदा अहं त्वां क्रन्दयामि तदा मम वाणीं श्रोतव्यम्।</w:t>
      </w:r>
    </w:p>
    <w:p/>
    <w:p>
      <w:r xmlns:w="http://schemas.openxmlformats.org/wordprocessingml/2006/main">
        <w:t xml:space="preserve">मम प्रार्थना अस्ति यत् भगवता मम वाणीं श्रुत्वा मम उत्तरं दातुं त्वरया भवतु।</w:t>
      </w:r>
    </w:p>
    <w:p/>
    <w:p>
      <w:r xmlns:w="http://schemas.openxmlformats.org/wordprocessingml/2006/main">
        <w:t xml:space="preserve">1: वयं प्रार्थनायां भगवन्तं आह्वयितुं शक्नुमः सः अस्मान् उत्तरं दास्यति।</w:t>
      </w:r>
    </w:p>
    <w:p/>
    <w:p>
      <w:r xmlns:w="http://schemas.openxmlformats.org/wordprocessingml/2006/main">
        <w:t xml:space="preserve">2: यदा वयं तं आह्वयामः तदा भगवता अस्मान् उत्तरं दातुं सर्वदा सज्जः भवति।</w:t>
      </w:r>
    </w:p>
    <w:p/>
    <w:p>
      <w:r xmlns:w="http://schemas.openxmlformats.org/wordprocessingml/2006/main">
        <w:t xml:space="preserve">१: यशायाह ५९:२ - किन्तु भवतः अधर्माः भवतः परमेश्वरस्य च मध्ये विभक्ताः, भवतः पापैः तस्य मुखं भवतः कृते निगूढं यत् सः न श्रोष्यति।</w:t>
      </w:r>
    </w:p>
    <w:p/>
    <w:p>
      <w:r xmlns:w="http://schemas.openxmlformats.org/wordprocessingml/2006/main">
        <w:t xml:space="preserve">२: याकूब ५:१६ - धार्मिकस्य प्रभावी उग्रप्रार्थना बहु लाभं ददाति।</w:t>
      </w:r>
    </w:p>
    <w:p/>
    <w:p>
      <w:r xmlns:w="http://schemas.openxmlformats.org/wordprocessingml/2006/main">
        <w:t xml:space="preserve">स्तोत्रम् १४१:२ मम प्रार्थना धूपवत् भवतः पुरतः स्थापिता भवतु; सन्ध्यायज्ञवत् हस्तोत्थापनं च।</w:t>
      </w:r>
    </w:p>
    <w:p/>
    <w:p>
      <w:r xmlns:w="http://schemas.openxmlformats.org/wordprocessingml/2006/main">
        <w:t xml:space="preserve">धूपवत् स्वीक्रियताम्, सायं यज्ञवत् हस्तोत्थापनं च याच्य ईश्वरं प्रार्थना क्रियते।</w:t>
      </w:r>
    </w:p>
    <w:p/>
    <w:p>
      <w:r xmlns:w="http://schemas.openxmlformats.org/wordprocessingml/2006/main">
        <w:t xml:space="preserve">1. प्रार्थनायाः शक्तिः : अस्माकं प्रार्थनाः ईश्वरस्य सान्त्वनां, निकटतां च कथं प्रयच्छन्ति</w:t>
      </w:r>
    </w:p>
    <w:p/>
    <w:p>
      <w:r xmlns:w="http://schemas.openxmlformats.org/wordprocessingml/2006/main">
        <w:t xml:space="preserve">2. सायं यज्ञः - सायं प्रार्थनायाः महत्त्वं अवगन्तुम्</w:t>
      </w:r>
    </w:p>
    <w:p/>
    <w:p>
      <w:r xmlns:w="http://schemas.openxmlformats.org/wordprocessingml/2006/main">
        <w:t xml:space="preserve">1. इब्रानी 13:15-16 - "अतः तेन वयं नित्यं परमेश्वरस्य स्तुतियज्ञं अर्थात् अधरफलं तस्य नाम्नः धन्यवादं कुर्मः। किन्तु शुभं कर्तुं भागं कर्तुं च मा विस्मरन्तु। एतादृशैः यज्ञैः हि ईश्वरः सुप्रसन्नः भवति।”</w:t>
      </w:r>
    </w:p>
    <w:p/>
    <w:p>
      <w:r xmlns:w="http://schemas.openxmlformats.org/wordprocessingml/2006/main">
        <w:t xml:space="preserve">2. याकूब 5:16 - "परस्परेण स्वअपराधान् स्वीकुर्वन्तु, परस्परं च प्रार्थयन्तु, येन यूयं स्वस्थाः भवेयुः। धार्मिकस्य प्रभावी, उग्रप्रार्थना बहु लाभं ददाति।</w:t>
      </w:r>
    </w:p>
    <w:p/>
    <w:p>
      <w:r xmlns:w="http://schemas.openxmlformats.org/wordprocessingml/2006/main">
        <w:t xml:space="preserve">स्तोत्रम् १४१:३ हे भगवन् मम मुखस्य पुरतः प्रहरणं स्थापयतु; मम अधरस्य द्वारं रक्षतु।</w:t>
      </w:r>
    </w:p>
    <w:p/>
    <w:p>
      <w:r xmlns:w="http://schemas.openxmlformats.org/wordprocessingml/2006/main">
        <w:t xml:space="preserve">स्तोत्रकारः परमेश्वरं याचते यत् सः स्वस्य वचनस्य निरीक्षणं करोतु, तम् अविवेकी किमपि न वक्तुं रक्षतु।</w:t>
      </w:r>
    </w:p>
    <w:p/>
    <w:p>
      <w:r xmlns:w="http://schemas.openxmlformats.org/wordprocessingml/2006/main">
        <w:t xml:space="preserve">1. शब्दानां शक्तिः : अस्माकं शब्दाः अस्मान् अस्माकं परितः जगत् च कथं आकारयन्ति</w:t>
      </w:r>
    </w:p>
    <w:p/>
    <w:p>
      <w:r xmlns:w="http://schemas.openxmlformats.org/wordprocessingml/2006/main">
        <w:t xml:space="preserve">2. अस्माकं वचनस्य निरीक्षणम् : अस्माकं भाषणे मनःसन्तोषस्य महत्त्वम्</w:t>
      </w:r>
    </w:p>
    <w:p/>
    <w:p>
      <w:r xmlns:w="http://schemas.openxmlformats.org/wordprocessingml/2006/main">
        <w:t xml:space="preserve">1. याकूब 3:5-12 - जिह्वाया: शक्ति:</w:t>
      </w:r>
    </w:p>
    <w:p/>
    <w:p>
      <w:r xmlns:w="http://schemas.openxmlformats.org/wordprocessingml/2006/main">
        <w:t xml:space="preserve">2. सुभाषितम् 18:21 - मृत्युः जीवनं च जिह्वाशक्तिः अस्ति</w:t>
      </w:r>
    </w:p>
    <w:p/>
    <w:p>
      <w:r xmlns:w="http://schemas.openxmlformats.org/wordprocessingml/2006/main">
        <w:t xml:space="preserve">स्तोत्रम् १४१:४ मम हृदयं कस्मिंश्चित् दुष्टे मा प्रविशतु, अधर्मं कुर्वतां जनानां सह दुष्टकर्माणि कर्तुं, अहं च तेषां स्वादिष्टानि न खादामि।</w:t>
      </w:r>
    </w:p>
    <w:p/>
    <w:p>
      <w:r xmlns:w="http://schemas.openxmlformats.org/wordprocessingml/2006/main">
        <w:t xml:space="preserve">दुष्टप्रभावैः मा प्रलोभिताः भवन्तु; अपि तु यत् उचितं तत् कर्तुं चिनुत।</w:t>
      </w:r>
    </w:p>
    <w:p/>
    <w:p>
      <w:r xmlns:w="http://schemas.openxmlformats.org/wordprocessingml/2006/main">
        <w:t xml:space="preserve">१: प्रलोभनानां अभावेऽपि यत् उचितं तत् कर्तुं चिनुत।</w:t>
      </w:r>
    </w:p>
    <w:p/>
    <w:p>
      <w:r xmlns:w="http://schemas.openxmlformats.org/wordprocessingml/2006/main">
        <w:t xml:space="preserve">2: दुष्टाचारिभिः मा भ्रष्टा भव।</w:t>
      </w:r>
    </w:p>
    <w:p/>
    <w:p>
      <w:r xmlns:w="http://schemas.openxmlformats.org/wordprocessingml/2006/main">
        <w:t xml:space="preserve">१: सुभाषितम् ४:२७ - दक्षिणं वामं वा मा गच्छ; दुष्टात् पादं परिवर्तयतु।</w:t>
      </w:r>
    </w:p>
    <w:p/>
    <w:p>
      <w:r xmlns:w="http://schemas.openxmlformats.org/wordprocessingml/2006/main">
        <w:t xml:space="preserve">२: याकूब ४:७ - अतः परमेश्वरस्य अधीनाः भवन्तु। पिशाचस्य प्रतिरोधं कुरुत, सः भवतः पलायनं करिष्यति।</w:t>
      </w:r>
    </w:p>
    <w:p/>
    <w:p>
      <w:r xmlns:w="http://schemas.openxmlformats.org/wordprocessingml/2006/main">
        <w:t xml:space="preserve">स्तोत्रम् १४१:५ धर्मिणः मां प्रहरन्तु; अनुग्रहः भविष्यति, सः मां भर्त्सतु; तत् उत्तमं तैलं भविष्यति, यत् मम शिरः न भङ्क्ते, तथापि मम प्रार्थना अपि तेषां विपत्तौ भविष्यति।</w:t>
      </w:r>
    </w:p>
    <w:p/>
    <w:p>
      <w:r xmlns:w="http://schemas.openxmlformats.org/wordprocessingml/2006/main">
        <w:t xml:space="preserve">स्तोत्रकारः याचते यत् धर्मिणः तं भर्त्सयन्तु, यतः एतत् दयालुः कर्म, उत्तमं तैलं च भविष्यति यत् तस्य शिरः न भङ्गयिष्यति। विपत्तिषु अपि तस्य प्रार्थना तिष्ठति।</w:t>
      </w:r>
    </w:p>
    <w:p/>
    <w:p>
      <w:r xmlns:w="http://schemas.openxmlformats.org/wordprocessingml/2006/main">
        <w:t xml:space="preserve">1. प्रेम्णा दयालुतया च निन्दितुं</w:t>
      </w:r>
    </w:p>
    <w:p/>
    <w:p>
      <w:r xmlns:w="http://schemas.openxmlformats.org/wordprocessingml/2006/main">
        <w:t xml:space="preserve">2. विपत्तौ प्रार्थनायाः शक्तिः</w:t>
      </w:r>
    </w:p>
    <w:p/>
    <w:p>
      <w:r xmlns:w="http://schemas.openxmlformats.org/wordprocessingml/2006/main">
        <w:t xml:space="preserve">1. इफिसियों 4:15 - "प्रेमेण सत्यं वदन्तः वयं सर्वथा तस्य शिरः अर्थात् ख्रीष्टस्य परिपक्वशरीरं भवितुं वर्धयिष्यामः।"</w:t>
      </w:r>
    </w:p>
    <w:p/>
    <w:p>
      <w:r xmlns:w="http://schemas.openxmlformats.org/wordprocessingml/2006/main">
        <w:t xml:space="preserve">2. याकूब 5:13 - युष्माकं मध्ये कोऽपि संकटग्रस्तः अस्ति वा? ते प्रार्थयन्तु। कश्चित् सुखी अस्ति वा ? ते स्तुतिगीतानि गायन्तु।</w:t>
      </w:r>
    </w:p>
    <w:p/>
    <w:p>
      <w:r xmlns:w="http://schemas.openxmlformats.org/wordprocessingml/2006/main">
        <w:t xml:space="preserve">स्तोत्रम् १४१:६ यदा तेषां न्यायाधीशाः पाषाणस्थानेषु पतिताः भविष्यन्ति तदा ते मम वचनं श्रोष्यन्ति; ते हि मधुराः।</w:t>
      </w:r>
    </w:p>
    <w:p/>
    <w:p>
      <w:r xmlns:w="http://schemas.openxmlformats.org/wordprocessingml/2006/main">
        <w:t xml:space="preserve">स्तोत्रकारः इच्छां प्रकटयति यत् सर्वे तस्य वचनं मधुरत्वात् श्रोष्यन्ति।</w:t>
      </w:r>
    </w:p>
    <w:p/>
    <w:p>
      <w:r xmlns:w="http://schemas.openxmlformats.org/wordprocessingml/2006/main">
        <w:t xml:space="preserve">1. परमेश्वरस्य वचनस्य मधुरता : परमेश्वरस्य प्रतिज्ञासु आरामं बलं च प्राप्तुं</w:t>
      </w:r>
    </w:p>
    <w:p/>
    <w:p>
      <w:r xmlns:w="http://schemas.openxmlformats.org/wordprocessingml/2006/main">
        <w:t xml:space="preserve">2. स्तुतिशक्तिः : विपत्तौ परमेश्वरस्य वचनस्य उन्नयनम्</w:t>
      </w:r>
    </w:p>
    <w:p/>
    <w:p>
      <w:r xmlns:w="http://schemas.openxmlformats.org/wordprocessingml/2006/main">
        <w:t xml:space="preserve">1. स्तोत्रम् 119:103 मम रसाय तव वचनं कियत् मधुरं! [आम्, मधुरतरम्] मम मुखं प्रति मधु!</w:t>
      </w:r>
    </w:p>
    <w:p/>
    <w:p>
      <w:r xmlns:w="http://schemas.openxmlformats.org/wordprocessingml/2006/main">
        <w:t xml:space="preserve">2. याकूब 1:21 अतः सर्वं मलिनतां, दुष्टतायाः अनावश्यकतां च विच्छिद्य, युष्माकं प्राणान् तारयितुं समर्थं कलमितं वचनं नम्रतया गृहाण।</w:t>
      </w:r>
    </w:p>
    <w:p/>
    <w:p>
      <w:r xmlns:w="http://schemas.openxmlformats.org/wordprocessingml/2006/main">
        <w:t xml:space="preserve">स्तोत्रम् १४१:७ अस्माकं अस्थयः चितामुखे विकीर्णाः सन्ति, यथा पृथिव्यां काष्ठं छित्त्वा विच्छिन्दति।</w:t>
      </w:r>
    </w:p>
    <w:p/>
    <w:p>
      <w:r xmlns:w="http://schemas.openxmlformats.org/wordprocessingml/2006/main">
        <w:t xml:space="preserve">ईश्वरस्य अनुग्रहः अस्मान् अत्यन्तं निराशाजनकसमये अपि बलं ददाति।</w:t>
      </w:r>
    </w:p>
    <w:p/>
    <w:p>
      <w:r xmlns:w="http://schemas.openxmlformats.org/wordprocessingml/2006/main">
        <w:t xml:space="preserve">1. निराशायाः मध्ये आशा</w:t>
      </w:r>
    </w:p>
    <w:p/>
    <w:p>
      <w:r xmlns:w="http://schemas.openxmlformats.org/wordprocessingml/2006/main">
        <w:t xml:space="preserve">2. दुःखे बलं प्राप्तुं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रोमियो 8:18 - "अस्माकं कृते प्रकाशितस्य महिमाना सह वर्तमानकालस्य दुःखानि न तुलनीयाः इति अहं मन्ये।"</w:t>
      </w:r>
    </w:p>
    <w:p/>
    <w:p>
      <w:r xmlns:w="http://schemas.openxmlformats.org/wordprocessingml/2006/main">
        <w:t xml:space="preserve">स्तोत्रम् १४१:८ किन्तु मम नेत्राणि त्वां प्रति सन्ति, हे परमेश्वर, मम विश्वासः त्वयि अस्ति; मा मम आत्मानं निराश्रयम् त्यजतु।</w:t>
      </w:r>
    </w:p>
    <w:p/>
    <w:p>
      <w:r xmlns:w="http://schemas.openxmlformats.org/wordprocessingml/2006/main">
        <w:t xml:space="preserve">एतत् स्तोत्रं अस्मान् प्रोत्साहयति यत् अस्माकं दृष्टिः परमेश्वरे विश्वासः च भवतु, न तु निराश्रयः।</w:t>
      </w:r>
    </w:p>
    <w:p/>
    <w:p>
      <w:r xmlns:w="http://schemas.openxmlformats.org/wordprocessingml/2006/main">
        <w:t xml:space="preserve">1. "ईश्वरविश्वासस्य शक्तिः"।</w:t>
      </w:r>
    </w:p>
    <w:p/>
    <w:p>
      <w:r xmlns:w="http://schemas.openxmlformats.org/wordprocessingml/2006/main">
        <w:t xml:space="preserve">2. "ईश्वरस्य ज्ञानस्य सुरक्षा"।</w:t>
      </w:r>
    </w:p>
    <w:p/>
    <w:p>
      <w:r xmlns:w="http://schemas.openxmlformats.org/wordprocessingml/2006/main">
        <w:t xml:space="preserve">1. यशायाह 26:3 - "यस्य मनः त्वयि स्थितं तस्य त्वं तं सम्यक् शान्तिं धारयिष्यसि, यतः सः त्वां विश्वसिति।"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स्तोत्रम् १४१:९ तेषां मम कृते ये जालाः स्थापिताः, अधर्मकार्यकर्तृणां च जिनेभ्यः मां रक्षतु।</w:t>
      </w:r>
    </w:p>
    <w:p/>
    <w:p>
      <w:r xmlns:w="http://schemas.openxmlformats.org/wordprocessingml/2006/main">
        <w:t xml:space="preserve">ये अस्मान् भ्रष्टं करिष्यन्ति, तेषां कृते स्थापितानि जालानि च दूरं गच्छतु।</w:t>
      </w:r>
    </w:p>
    <w:p/>
    <w:p>
      <w:r xmlns:w="http://schemas.openxmlformats.org/wordprocessingml/2006/main">
        <w:t xml:space="preserve">1. ये अस्मान् भ्रष्टं करिष्यन्ति तेषां विषये अवगताः भवन्तु, तेषां कृते स्थापितानि जालानि च।</w:t>
      </w:r>
    </w:p>
    <w:p/>
    <w:p>
      <w:r xmlns:w="http://schemas.openxmlformats.org/wordprocessingml/2006/main">
        <w:t xml:space="preserve">2. सतर्काः भवन्तु, अधर्मं कुर्वतां कृते आत्मनः रक्षणं कुर्वन्तु।</w:t>
      </w:r>
    </w:p>
    <w:p/>
    <w:p>
      <w:r xmlns:w="http://schemas.openxmlformats.org/wordprocessingml/2006/main">
        <w:t xml:space="preserve">1. सुभाषितम् 1:10-19 - प्रज्ञा अस्मान् सजगाः भवेयुः, दुष्टस्य प्रलोभनात् दूरं स्थातुं च आह्वयति।</w:t>
      </w:r>
    </w:p>
    <w:p/>
    <w:p>
      <w:r xmlns:w="http://schemas.openxmlformats.org/wordprocessingml/2006/main">
        <w:t xml:space="preserve">2. रोमियो 12:2 - अस्य संसारस्य प्रतिमानानुसारं मा भवन्तु, अपितु मनसः नवीनीकरणेन परिवर्तयन्तु।</w:t>
      </w:r>
    </w:p>
    <w:p/>
    <w:p>
      <w:r xmlns:w="http://schemas.openxmlformats.org/wordprocessingml/2006/main">
        <w:t xml:space="preserve">स्तोत्रम् १४१:१० दुष्टाः स्वजालेषु पतन्तु, अहं तु पलायनं करोमि।</w:t>
      </w:r>
    </w:p>
    <w:p/>
    <w:p>
      <w:r xmlns:w="http://schemas.openxmlformats.org/wordprocessingml/2006/main">
        <w:t xml:space="preserve">स्तोत्रेषु दुष्टान् स्वजालेषु फसितुं, धर्मिणां पलायनार्थं च आग्रहः कृतः।</w:t>
      </w:r>
    </w:p>
    <w:p/>
    <w:p>
      <w:r xmlns:w="http://schemas.openxmlformats.org/wordprocessingml/2006/main">
        <w:t xml:space="preserve">1. संकटात् पलायनस्य प्रज्ञा</w:t>
      </w:r>
    </w:p>
    <w:p/>
    <w:p>
      <w:r xmlns:w="http://schemas.openxmlformats.org/wordprocessingml/2006/main">
        <w:t xml:space="preserve">2. दुष्टानां जालम्</w:t>
      </w:r>
    </w:p>
    <w:p/>
    <w:p>
      <w:r xmlns:w="http://schemas.openxmlformats.org/wordprocessingml/2006/main">
        <w:t xml:space="preserve">1. सुभाषितम् 1:15-19 - पुत्र, तेषां सह मार्गे मा गच्छ; तेषां मार्गेभ्यः पादं निरोधयतु।</w:t>
      </w:r>
    </w:p>
    <w:p/>
    <w:p>
      <w:r xmlns:w="http://schemas.openxmlformats.org/wordprocessingml/2006/main">
        <w:t xml:space="preserve">2. सुभाषितम् 4:14-15 - दुष्टानां मार्गे मा प्रविश, दुष्टस्य मार्गे मा चर। तत् परिहरतु; तस्मिन् मा गच्छतु।</w:t>
      </w:r>
    </w:p>
    <w:p/>
    <w:p>
      <w:r xmlns:w="http://schemas.openxmlformats.org/wordprocessingml/2006/main">
        <w:t xml:space="preserve">स्तोत्रं १४२ दाऊदस्य स्तोत्रम् अस्ति, दुःखसमये साहाय्यस्य मोक्षस्य च प्रार्थना।</w:t>
      </w:r>
    </w:p>
    <w:p/>
    <w:p>
      <w:r xmlns:w="http://schemas.openxmlformats.org/wordprocessingml/2006/main">
        <w:t xml:space="preserve">प्रथमः अनुच्छेदः - स्तोत्रकारः भगवन्तं क्रन्दति, तस्य पुरतः तेषां शिकायतां प्रक्षिप्य। ते अभिभूताः एकान्ते च भवितुं स्वस्य भावनां प्रकटयन्ति, तेषां कृते ईश्वरः एव एकमात्रः आश्रयः इति स्वीकृत्य (भजनसंहिता १४२:१-४)।</w:t>
      </w:r>
    </w:p>
    <w:p/>
    <w:p>
      <w:r xmlns:w="http://schemas.openxmlformats.org/wordprocessingml/2006/main">
        <w:t xml:space="preserve">द्वितीयः अनुच्छेदः - स्तोत्रकारः तेषां निराशाजनकस्थितिं वर्णयति, तेषां आत्मानं परिचर्या कर्तुं कोऽपि नास्ति इति फसति इति भावः। ते परमेश्वरं आह्वयन्ति, तम् याचन्ते यत् सः तान् कारागारात् बहिः आनयित्वा तेभ्यः स्वतन्त्रतां प्रदातुम् (भजनसंहिता १४२:५-७)।</w:t>
      </w:r>
    </w:p>
    <w:p/>
    <w:p>
      <w:r xmlns:w="http://schemas.openxmlformats.org/wordprocessingml/2006/main">
        <w:t xml:space="preserve">तृतीयः अनुच्छेदः - स्तोत्रकारः भगवतः सद्भावे धर्मे च तेषां विश्वासं प्रकटयित्वा समाप्तं करोति। ते पूर्वानुमानं कुर्वन्ति यत् यदा परमेश्वरः तेषां सह प्रचुरं व्यवहारं करोति तदा धर्मिणः तेषां परितः समागमिष्यन्ति (भजनसंहिता १४२:८)।</w:t>
      </w:r>
    </w:p>
    <w:p/>
    <w:p>
      <w:r xmlns:w="http://schemas.openxmlformats.org/wordprocessingml/2006/main">
        <w:t xml:space="preserve">सारांशतः, २.</w:t>
      </w:r>
    </w:p>
    <w:p>
      <w:r xmlns:w="http://schemas.openxmlformats.org/wordprocessingml/2006/main">
        <w:t xml:space="preserve">स्तोत्रं शतं द्वाचत्वारिंशत् प्रस्तुतम्</w:t>
      </w:r>
    </w:p>
    <w:p>
      <w:r xmlns:w="http://schemas.openxmlformats.org/wordprocessingml/2006/main">
        <w:t xml:space="preserve">दिव्यमोक्षार्थं प्रार्थना, २.</w:t>
      </w:r>
    </w:p>
    <w:p>
      <w:r xmlns:w="http://schemas.openxmlformats.org/wordprocessingml/2006/main">
        <w:t xml:space="preserve">ईश्वरस्य आश्रये विश्वासे बलं दत्त्वा दुःखं व्यक्तं कृत्वा प्राप्तं दुर्बलतां प्रकाशयन्।</w:t>
      </w:r>
    </w:p>
    <w:p/>
    <w:p>
      <w:r xmlns:w="http://schemas.openxmlformats.org/wordprocessingml/2006/main">
        <w:t xml:space="preserve">दुःखसमये ईश्वरस्य समक्षं शिकायतां प्रक्षेपणं विषये व्यक्तं साहाय्यार्थं आक्रोशं बोधयन्।</w:t>
      </w:r>
    </w:p>
    <w:p>
      <w:r xmlns:w="http://schemas.openxmlformats.org/wordprocessingml/2006/main">
        <w:t xml:space="preserve">दिव्य आश्रयस्य आश्रयस्य पुष्टिं कुर्वन् अभिभूततायाः एकान्तवासस्य च भावानाम् विषये दर्शितस्य स्वीकारस्य उल्लेखः।</w:t>
      </w:r>
    </w:p>
    <w:p>
      <w:r xmlns:w="http://schemas.openxmlformats.org/wordprocessingml/2006/main">
        <w:t xml:space="preserve">स्वातन्त्र्यं अन्विष्य बन्धनमुक्ति-आकांक्षायाः विषये प्रस्तुतं निराशां प्रकटयन्।</w:t>
      </w:r>
    </w:p>
    <w:p>
      <w:r xmlns:w="http://schemas.openxmlformats.org/wordprocessingml/2006/main">
        <w:t xml:space="preserve">ईश्वरस्य सद्भावे धर्मे च विश्वासस्य विषये व्यक्तं विश्वासं स्वीकृत्य ईश्वरीयवरदानस्य प्रकटीकरणकाले धर्मात्मजनानाम् समर्थनस्य पूर्वानुमानं कुर्वन्।</w:t>
      </w:r>
    </w:p>
    <w:p/>
    <w:p>
      <w:r xmlns:w="http://schemas.openxmlformats.org/wordprocessingml/2006/main">
        <w:t xml:space="preserve">स्तोत्रम् १४२:१ अहं स्वरेण भगवन्तं आह्वयम्। अहं मम स्वरेण परमेश् वरं प्रति याचनाम् अकरोम्।</w:t>
      </w:r>
    </w:p>
    <w:p/>
    <w:p>
      <w:r xmlns:w="http://schemas.openxmlformats.org/wordprocessingml/2006/main">
        <w:t xml:space="preserve">आवश्यकताकाले भगवन्तं प्रति एकः आह्वानः।</w:t>
      </w:r>
    </w:p>
    <w:p/>
    <w:p>
      <w:r xmlns:w="http://schemas.openxmlformats.org/wordprocessingml/2006/main">
        <w:t xml:space="preserve">1. आवश्यकतासमये ईश्वरः अस्माकं कृते सर्वदा अस्ति।</w:t>
      </w:r>
    </w:p>
    <w:p/>
    <w:p>
      <w:r xmlns:w="http://schemas.openxmlformats.org/wordprocessingml/2006/main">
        <w:t xml:space="preserve">2. सान्त्वनां प्राप्तुं प्रार्थनायां ईश्वरस्य समीपं प्रसारयन्तु।</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याकूब 5:13 - युष्माकं मध्ये कोऽपि संकटग्रस्तः अस्ति वा? ते प्रार्थयन्तु। कश्चित् सुखी अस्ति वा ? ते स्तुतिगीतानि गायन्तु।</w:t>
      </w:r>
    </w:p>
    <w:p/>
    <w:p>
      <w:r xmlns:w="http://schemas.openxmlformats.org/wordprocessingml/2006/main">
        <w:t xml:space="preserve">स्तोत्रम् १४२:२ अहं तस्य पुरतः मम शिकायतां प्रक्षिप्तवान्; अहं तस्य पुरतः मम क्लेशं दर्शितवान्।</w:t>
      </w:r>
    </w:p>
    <w:p/>
    <w:p>
      <w:r xmlns:w="http://schemas.openxmlformats.org/wordprocessingml/2006/main">
        <w:t xml:space="preserve">स्तोत्रकारः स्वस्य शिकायतां, क्लेशान् च परमेश्वरं प्रति प्रकटयति।</w:t>
      </w:r>
    </w:p>
    <w:p/>
    <w:p>
      <w:r xmlns:w="http://schemas.openxmlformats.org/wordprocessingml/2006/main">
        <w:t xml:space="preserve">1. वयं सर्वैः क्लेशैः शिकायतैः च सह ईश्वरस्य समीपं आगन्तुं शक्नुमः।</w:t>
      </w:r>
    </w:p>
    <w:p/>
    <w:p>
      <w:r xmlns:w="http://schemas.openxmlformats.org/wordprocessingml/2006/main">
        <w:t xml:space="preserve">2. कठिनसमये ईश्वरः परमः आश्रयः इति ज्ञात्वा।</w:t>
      </w:r>
    </w:p>
    <w:p/>
    <w:p>
      <w:r xmlns:w="http://schemas.openxmlformats.org/wordprocessingml/2006/main">
        <w:t xml:space="preserve">1. इब्रानी 4:14-16, "ततः परं अस्माकं महान् महायाजकः स्वर्गं गतः, येशुः, परमेश्वरस्य पुत्रः, अस्माकं स्वीकारं दृढतया धारयामः। यतः अस्माकं महान् याजकः नास्ति यः असमर्थः अस्ति अस्माकं दुर्बलतायाः सहानुभूतिम् अनुभवितुं, किन्तु यः सर्वथा अस्माकं इव प्रलोभितः, तथापि पापरहितः, तर्हि वयं विश्वासेन अनुग्रहसिंहासनस्य समीपं गच्छामः, येन वयं दयां प्राप्नुमः, आवश्यकताकाले साहाय्यार्थं च अनुग्रहं प्राप्नुमः ."</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स्तोत्रम् १४२:३ यदा मम आत्मा मम अन्तः अभिभूतः आसीत् तदा त्वं मम मार्गं ज्ञातवान्। यस्मिन् मार्गे अहं गतवान् तस्मिन् मार्गे ते मम कृते गुप्तरूपेण जालं स्थापितवन्तः।</w:t>
      </w:r>
    </w:p>
    <w:p/>
    <w:p>
      <w:r xmlns:w="http://schemas.openxmlformats.org/wordprocessingml/2006/main">
        <w:t xml:space="preserve">यदा जीवनं अभिभूतं भवति तदा ईश्वरः अस्माकं मार्गं जानाति, अस्मान् जालेभ्यः रक्षिष्यति।</w:t>
      </w:r>
    </w:p>
    <w:p/>
    <w:p>
      <w:r xmlns:w="http://schemas.openxmlformats.org/wordprocessingml/2006/main">
        <w:t xml:space="preserve">१: ईश्वरः अस्माकं अन्धकारमयक्षणेषु सर्वदा अस्माभिः सह अस्ति, अस्माकं मार्गदर्शनाय, रक्षणाय च।</w:t>
      </w:r>
    </w:p>
    <w:p/>
    <w:p>
      <w:r xmlns:w="http://schemas.openxmlformats.org/wordprocessingml/2006/main">
        <w:t xml:space="preserve">२: जीवनं कियत् अपि अभिभूतं भवेत्, ईश्वरः अस्माकं मार्गं जानाति, अस्मान् कदापि एकान्ते गन्तुं न ददाति।</w:t>
      </w:r>
    </w:p>
    <w:p/>
    <w:p>
      <w:r xmlns:w="http://schemas.openxmlformats.org/wordprocessingml/2006/main">
        <w:t xml:space="preserve">१: स्तोत्रम् २३:४ - अहं अन्धकारमयद्रोणीं गच्छामि चेदपि अहं किमपि दुष्टं न बिभेयम्, यतः त्वं मया सह असि।</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स्तोत्रम् १४२:४ अहं दक्षिणहस्ते पश्यन् दृष्टवान्, किन्तु मां ज्ञातुं कोऽपि कोऽपि नासीत्। न कश्चित् मनुष्यः मम आत्मानं चिन्तयति स्म।</w:t>
      </w:r>
    </w:p>
    <w:p/>
    <w:p>
      <w:r xmlns:w="http://schemas.openxmlformats.org/wordprocessingml/2006/main">
        <w:t xml:space="preserve">अस्माकं आवश्यकतायां कोऽपि साहाय्यं कर्तुं नास्ति।</w:t>
      </w:r>
    </w:p>
    <w:p/>
    <w:p>
      <w:r xmlns:w="http://schemas.openxmlformats.org/wordprocessingml/2006/main">
        <w:t xml:space="preserve">1. ईश्वरः अस्माकं कृते सर्वदा अस्ति, यदा वयं एकान्तं अनुभवामः अपि।</w:t>
      </w:r>
    </w:p>
    <w:p/>
    <w:p>
      <w:r xmlns:w="http://schemas.openxmlformats.org/wordprocessingml/2006/main">
        <w:t xml:space="preserve">2. वयं दुःखसमये आरामाय, सुरक्षां च प्राप्तुं परमेश्वरस्य समीपं गन्तुं शक्नुमः।</w:t>
      </w:r>
    </w:p>
    <w:p/>
    <w:p>
      <w:r xmlns:w="http://schemas.openxmlformats.org/wordprocessingml/2006/main">
        <w:t xml:space="preserve">1. यशायाह 41:10: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34:17-18: धर्मिणः क्रन्दन्ति, परमेश् वरः शृणोति, तेषां सर्वेभ्यः क्लेशेभ्यः तान् मोचयति। भग्नहृदयानां समीपे परमेश्वरः अस्ति; पश्चात्तापात्मनाम् उद्धारयति च।</w:t>
      </w:r>
    </w:p>
    <w:p/>
    <w:p>
      <w:r xmlns:w="http://schemas.openxmlformats.org/wordprocessingml/2006/main">
        <w:t xml:space="preserve">स्तोत्रम् १४२:५ अहं त्वां प्रार्थितवान् हे भगवन्, अहं अवदम्, त्वं मम शरणं मम भागः च जीवितानां देशे असि।</w:t>
      </w:r>
    </w:p>
    <w:p/>
    <w:p>
      <w:r xmlns:w="http://schemas.openxmlformats.org/wordprocessingml/2006/main">
        <w:t xml:space="preserve">अहं भगवन्तं क्रन्दितवान् सः मम शरणं मम भागः च अभवत् अस्मिन् जीवने।</w:t>
      </w:r>
    </w:p>
    <w:p/>
    <w:p>
      <w:r xmlns:w="http://schemas.openxmlformats.org/wordprocessingml/2006/main">
        <w:t xml:space="preserve">1. शरणस्य आरामस्य च स्रोतः आविष्कृतः</w:t>
      </w:r>
    </w:p>
    <w:p/>
    <w:p>
      <w:r xmlns:w="http://schemas.openxmlformats.org/wordprocessingml/2006/main">
        <w:t xml:space="preserve">2. भगवति बलं प्राप्य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62:8 - "हे जनाः सर्वदा तस्मिन् विश्वासं कुर्वन्तु; तस्य पुरतः स्वहृदयं प्रक्षिपन्तु; ईश्वरः अस्माकं कृते आश्रयः अस्ति।"</w:t>
      </w:r>
    </w:p>
    <w:p/>
    <w:p>
      <w:r xmlns:w="http://schemas.openxmlformats.org/wordprocessingml/2006/main">
        <w:t xml:space="preserve">स्तोत्रम् १४२:६ मम आक्रोशं प्रति सावधानाः भव; यतः अहं बहु नीचः अभवम्, मम अत्याचारिभ्यः मां मोचय; ते हि ममापेक्षया बलिष्ठाः।</w:t>
      </w:r>
    </w:p>
    <w:p/>
    <w:p>
      <w:r xmlns:w="http://schemas.openxmlformats.org/wordprocessingml/2006/main">
        <w:t xml:space="preserve">अहं मम अपेक्षया बलिष्ठानां मम अत्याचारिणां मोक्षार्थं ईश्वरं आह्वयामि।</w:t>
      </w:r>
    </w:p>
    <w:p/>
    <w:p>
      <w:r xmlns:w="http://schemas.openxmlformats.org/wordprocessingml/2006/main">
        <w:t xml:space="preserve">1: ईश्वरः अस्माकं आक्रोशं श्रोतुं शत्रुभ्यः अस्मान् मोचयितुं च सर्वदा अस्ति।</w:t>
      </w:r>
    </w:p>
    <w:p/>
    <w:p>
      <w:r xmlns:w="http://schemas.openxmlformats.org/wordprocessingml/2006/main">
        <w:t xml:space="preserve">२: यदा वयं असहायः दुर्बलाः च अनुभवामः तदा अपि ईश्वरः अस्मान् मोचयितुं समर्थः अस्ति।</w:t>
      </w:r>
    </w:p>
    <w:p/>
    <w:p>
      <w:r xmlns:w="http://schemas.openxmlformats.org/wordprocessingml/2006/main">
        <w:t xml:space="preserve">१: स्तोत्रम् १८:१७-१८ "सः मां मम शक्तिशालिनः शत्रुभ्यः, मां द्वेष्टिभ्यः, उद्धारितवान्, यतः ते मम कृते अतिबलवन्तः आसन्। ते मां दुःखदिने आक्रमितवन्तः, किन्तु प्रभुः मम आश्रयदाता आसीत्।</w:t>
      </w:r>
    </w:p>
    <w:p/>
    <w:p>
      <w:r xmlns:w="http://schemas.openxmlformats.org/wordprocessingml/2006/main">
        <w:t xml:space="preserve">2: यशायाह 41:10-14 "मा भयं कुरु, यतः अहं भवद्भिः सह अस्मि; मा भयं कुरु, यतः अहं भवतः परमेश्वरः अस्मि। अहं भवतः बलं दास्यामि; अहं भवतः साहाय्यं करिष्यामि; अहं भवतः धार्मिकाधिकारेण भवतः धारयिष्यामि।" हस्त...अहं भवतः साहाय्यं करिष्यामि इति भवतः मोक्षदाता इस्राएलस्य पवित्रः प्रभुः वदति।"</w:t>
      </w:r>
    </w:p>
    <w:p/>
    <w:p>
      <w:r xmlns:w="http://schemas.openxmlformats.org/wordprocessingml/2006/main">
        <w:t xml:space="preserve">स्तोत्रम् १४२:७ मम प्राणान् कारागारात् बहिः आनय, यत् अहं तव नाम स्तुवयामि, धर्मिणः मां परितः करिष्यन्ति। त्वं हि मयि प्रसादं करिष्यसि।”</w:t>
      </w:r>
    </w:p>
    <w:p/>
    <w:p>
      <w:r xmlns:w="http://schemas.openxmlformats.org/wordprocessingml/2006/main">
        <w:t xml:space="preserve">स्तोत्रकारः परमेश्वरं याचते यत् सः स्वस्य आत्मानं मुक्तं करोतु येन सः स्वनामस्य स्तुतिं कर्तुं शक्नोति, यतः सः जानाति यत् धर्मिणः तं परितः करिष्यन्ति, पोषणं च करिष्यन्ति यतः परमेश्वरः प्रचुरः अस्ति।</w:t>
      </w:r>
    </w:p>
    <w:p/>
    <w:p>
      <w:r xmlns:w="http://schemas.openxmlformats.org/wordprocessingml/2006/main">
        <w:t xml:space="preserve">1. ईश्वरस्य अशर्तप्रेम दया च</w:t>
      </w:r>
    </w:p>
    <w:p/>
    <w:p>
      <w:r xmlns:w="http://schemas.openxmlformats.org/wordprocessingml/2006/main">
        <w:t xml:space="preserve">2. धर्मात्माभिः सह परितः भवितुं शक्तिः</w:t>
      </w:r>
    </w:p>
    <w:p/>
    <w:p>
      <w:r xmlns:w="http://schemas.openxmlformats.org/wordprocessingml/2006/main">
        <w:t xml:space="preserve">1. मत्ती 5:6 - "धन्याः ये धर्मस्य क्षुधार्ताः तृष्णां च कुर्वन्ति, यतः ते तृप्ताः भविष्यन्ति।"</w:t>
      </w:r>
    </w:p>
    <w:p/>
    <w:p>
      <w:r xmlns:w="http://schemas.openxmlformats.org/wordprocessingml/2006/main">
        <w:t xml:space="preserve">2. इफिसियों 2:4-5 - "किन्तु परमेश्वरः दयायाः समृद्धः सन्, येन महता प्रेम्णा अस्मान् प्रेम्णा, अस्माकं अपराधेषु मृताः अपि, अस्मान् ख्रीष्टेन सह जीवितं कृतवान्।</w:t>
      </w:r>
    </w:p>
    <w:p/>
    <w:p>
      <w:r xmlns:w="http://schemas.openxmlformats.org/wordprocessingml/2006/main">
        <w:t xml:space="preserve">स्तोत्रं १४३ दाऊदस्य स्तोत्रम् अस्ति, शत्रुणां व्यक्तिगतसङ्घर्षाणां च सम्मुखे दयायाः, मार्गदर्शनस्य, मोक्षस्य च प्रार्थना।</w:t>
      </w:r>
    </w:p>
    <w:p/>
    <w:p>
      <w:r xmlns:w="http://schemas.openxmlformats.org/wordprocessingml/2006/main">
        <w:t xml:space="preserve">प्रथमः अनुच्छेदः - स्तोत्रकारः भगवन्तं दयां अनुग्रहाय च आह्वयति। ते स्वस्य अयोग्यतां स्वीकृत्य परमेश्वरस्य धर्मस्य प्रकाशनार्थं याचन्ते। ते स्वदुःखं प्रकटयन्ति, ईश्वरं च तेषां प्रार्थनां श्रोतुं याचन्ते (भजनसंहिता १४३:१-४)।</w:t>
      </w:r>
    </w:p>
    <w:p/>
    <w:p>
      <w:r xmlns:w="http://schemas.openxmlformats.org/wordprocessingml/2006/main">
        <w:t xml:space="preserve">द्वितीयः अनुच्छेदः - स्तोत्रकारः परमेश्वरस्य पूर्वनिष्ठायाः विषये चिन्तयति, तस्य कार्याणि च चिन्तयति। ते ईश्वरस्य मार्गदर्शनं आकांक्षन्ति, तेभ्यः समतलभूमौ नेतुम् आग्रहं कुर्वन्ति। ते स्वस्य पोषणार्थं परमेश्वरस्य आत्मायाः उपरि स्वस्य आश्रयं स्वीकुर्वन्ति (भजनसंहिता १४३:५-१०)।</w:t>
      </w:r>
    </w:p>
    <w:p/>
    <w:p>
      <w:r xmlns:w="http://schemas.openxmlformats.org/wordprocessingml/2006/main">
        <w:t xml:space="preserve">तृतीयः अनुच्छेदः - स्तोत्रकारः परमेश्वरं प्रार्थयति यत् सः तेषां शत्रुभ्यः मुक्तिं करोतु, तस्य अविचलप्रेमं धर्मं च याचते। ते प्रार्थयन्ति यत् परमेश्वरः तेषां प्रतिद्वन्द्वीनां नाशं कृत्वा तान् स्वसन्निधौ आनयेत् (भजनसंहिता १४३:११-१२)।</w:t>
      </w:r>
    </w:p>
    <w:p/>
    <w:p>
      <w:r xmlns:w="http://schemas.openxmlformats.org/wordprocessingml/2006/main">
        <w:t xml:space="preserve">सारांशतः, २.</w:t>
      </w:r>
    </w:p>
    <w:p>
      <w:r xmlns:w="http://schemas.openxmlformats.org/wordprocessingml/2006/main">
        <w:t xml:space="preserve">स्तोत्रं शतं त्रयोचत्वारिंशत् प्रस्तुतम्</w:t>
      </w:r>
    </w:p>
    <w:p>
      <w:r xmlns:w="http://schemas.openxmlformats.org/wordprocessingml/2006/main">
        <w:t xml:space="preserve">दिव्यकृपायाः प्रार्थना, २.</w:t>
      </w:r>
    </w:p>
    <w:p>
      <w:r xmlns:w="http://schemas.openxmlformats.org/wordprocessingml/2006/main">
        <w:t xml:space="preserve">मार्गदर्शनस्य इच्छायाः उपरि बलं दत्त्वा व्यक्तिगतसङ्घर्षान् स्वीकृत्य प्राप्तं आश्रयं प्रकाशयन्।</w:t>
      </w:r>
    </w:p>
    <w:p/>
    <w:p>
      <w:r xmlns:w="http://schemas.openxmlformats.org/wordprocessingml/2006/main">
        <w:t xml:space="preserve">दुःखसमये दिव्यकृपायाः अनुग्रहस्य च अन्वेषणविषये व्यक्ता याचनायाः उपरि बलं दत्त्वा।</w:t>
      </w:r>
    </w:p>
    <w:p>
      <w:r xmlns:w="http://schemas.openxmlformats.org/wordprocessingml/2006/main">
        <w:t xml:space="preserve">दिव्यमार्गदर्शनं इच्छन् पूर्वनिष्ठायाः स्मरणसम्बद्धं दर्शितचिन्तनस्य उल्लेखः।</w:t>
      </w:r>
    </w:p>
    <w:p>
      <w:r xmlns:w="http://schemas.openxmlformats.org/wordprocessingml/2006/main">
        <w:t xml:space="preserve">ईश्वरस्य आत्मायाः स्थायिशक्तेः उपरि निर्भरतां स्वीकुर्वन् ईश्वरीयनेतृत्वेन समतलभूमिं प्रति आकांक्षायाः विषये प्रस्तुता आकांक्षां प्रकटयन्।</w:t>
      </w:r>
    </w:p>
    <w:p>
      <w:r xmlns:w="http://schemas.openxmlformats.org/wordprocessingml/2006/main">
        <w:t xml:space="preserve">अविचलप्रेमस्य, धर्मस्य, ईश्वरस्य सान्निध्यस्य च प्रकटीकरणं इच्छन् शत्रुभ्यः मोक्षं याचयितुम् इति विषये व्यक्ता याचनाम् अङ्गीकुर्वन्।</w:t>
      </w:r>
    </w:p>
    <w:p/>
    <w:p>
      <w:r xmlns:w="http://schemas.openxmlformats.org/wordprocessingml/2006/main">
        <w:t xml:space="preserve">स्तोत्रम् १४३:१ हे भगवन् मम प्रार्थनां शृणु, मम याचनां श्रोत, तव विश्वासेन मां प्रतिवदतु, तव धर्मेण च।</w:t>
      </w:r>
    </w:p>
    <w:p/>
    <w:p>
      <w:r xmlns:w="http://schemas.openxmlformats.org/wordprocessingml/2006/main">
        <w:t xml:space="preserve">ईश्वरस्य कृते एकः आग्रहः यत् सः प्रार्थनाः श्रोतुं उत्तरं च निष्ठया धर्मेण च।</w:t>
      </w:r>
    </w:p>
    <w:p/>
    <w:p>
      <w:r xmlns:w="http://schemas.openxmlformats.org/wordprocessingml/2006/main">
        <w:t xml:space="preserve">1. परमेश्वरस्य निष्ठा धार्मिकता च अस्माकं प्रार्थनानां उत्तरं कथं दातुं शक्नोति</w:t>
      </w:r>
    </w:p>
    <w:p/>
    <w:p>
      <w:r xmlns:w="http://schemas.openxmlformats.org/wordprocessingml/2006/main">
        <w:t xml:space="preserve">2. विश्वासेन प्रार्थनायां भगवन्तं अन्वेष्टुम्</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योहनः 14:13-14 - "यत् यूयं मम नाम्ना याचन्ते, तत् अहं करिष्यामि, येन पिता पुत्रेण महिमामण्डितः भवेत्। यदि यूयं मम नाम्ना किमपि याचन्ते तर्हि अहं तत् करिष्यामि।</w:t>
      </w:r>
    </w:p>
    <w:p/>
    <w:p>
      <w:r xmlns:w="http://schemas.openxmlformats.org/wordprocessingml/2006/main">
        <w:t xml:space="preserve">स्तोत्रम् १४३:२ तव दासेन सह न्यायं मा प्रविशतु, यतः तव दृष्टौ जीवितः कोऽपि धार्मिकः न भविष्यति।</w:t>
      </w:r>
    </w:p>
    <w:p/>
    <w:p>
      <w:r xmlns:w="http://schemas.openxmlformats.org/wordprocessingml/2006/main">
        <w:t xml:space="preserve">ईश्वरस्य दयायाः याचना, जीवितस्य मनुष्यस्य न्यायं न कर्तुं च, यतः परमेश्वरस्य दृष्टौ कोऽपि न्याय्यः न भवितुम् अर्हति।</w:t>
      </w:r>
    </w:p>
    <w:p/>
    <w:p>
      <w:r xmlns:w="http://schemas.openxmlformats.org/wordprocessingml/2006/main">
        <w:t xml:space="preserve">1. दयायाः याचना : साहाय्यार्थं आह्वानस्य शक्तिं अवगन्तुम्।</w:t>
      </w:r>
    </w:p>
    <w:p/>
    <w:p>
      <w:r xmlns:w="http://schemas.openxmlformats.org/wordprocessingml/2006/main">
        <w:t xml:space="preserve">2. विश्वासेन न्याय्यः : ईश्वरस्य दृष्टौ सम्यक् कथं जीवितुं शक्यते।</w:t>
      </w:r>
    </w:p>
    <w:p/>
    <w:p>
      <w:r xmlns:w="http://schemas.openxmlformats.org/wordprocessingml/2006/main">
        <w:t xml:space="preserve">1. रोमियो 3:21-26 - किन्तु इदानीं परमेश्वरस्य धार्मिकता व्यवस्थायाः अतिरिक्तं प्रकटिता यद्यपि व्यवस्था भविष्यद्वादिना च तस्य साक्षी भवति 22 येशुमसीहे विश्वासेन परमेश्वरस्य धार्मिकतायाः सर्वेषां विश्वासिनां कृते। यतः तत्र कोऽपि भेदः नास्ति, 23 यतः सर्वे पापं कृत्वा परमेश्वरस्य महिमातः न्यूनाः अभवन्, 24 ख्रीष्टे येशुना यत् मोक्षं प्राप्नुवति, तस्य अनुग्रहेण दानरूपेण धार्मिकाः भवन्ति रक्तं, श्रद्धया ग्रहीतव्यम्। एतत् परमेश्वरस्य धर्मं दर्शयितुं आसीत्, यतः स्वस्य दिव्यसहिष्णुतायां सः पूर्वपापान् अतिक्रान्तवान् आसीत्। 26 तस्य धर्मः वर्तमानकाले दर्शयितुं आसीत्, येन सः न्याय्यः, येशुना विश् वासिनां धार्मिकः च भवेत्।</w:t>
      </w:r>
    </w:p>
    <w:p/>
    <w:p>
      <w:r xmlns:w="http://schemas.openxmlformats.org/wordprocessingml/2006/main">
        <w:t xml:space="preserve">2. यशायाह 45:25 - इस्राएलस्य सर्वे सन्तानाः परमेश् वरेण धार्मिकाः भविष्यन्ति, गौरवं च करिष्यन्ति।</w:t>
      </w:r>
    </w:p>
    <w:p/>
    <w:p>
      <w:r xmlns:w="http://schemas.openxmlformats.org/wordprocessingml/2006/main">
        <w:t xml:space="preserve">स्तोत्रम् १४३:३ यतः शत्रुः मम आत्मानं पीडितवान्; सः मम प्राणान् भूमौ प्रहारं कृतवान्; सः मां चिरकालं मृतानां इव अन्धकारे निवसितवान्।</w:t>
      </w:r>
    </w:p>
    <w:p/>
    <w:p>
      <w:r xmlns:w="http://schemas.openxmlformats.org/wordprocessingml/2006/main">
        <w:t xml:space="preserve">स्तोत्रकारः शत्रुभिः पीडितः अन्धकारे च जीवनं याप्य दुःखं प्रकटयति।</w:t>
      </w:r>
    </w:p>
    <w:p/>
    <w:p>
      <w:r xmlns:w="http://schemas.openxmlformats.org/wordprocessingml/2006/main">
        <w:t xml:space="preserve">1. उत्पीडनस्य शक्तिः : प्रतिकूलतां दूरीकर्तुं शिक्षणम्</w:t>
      </w:r>
    </w:p>
    <w:p/>
    <w:p>
      <w:r xmlns:w="http://schemas.openxmlformats.org/wordprocessingml/2006/main">
        <w:t xml:space="preserve">2. भगवतः प्रकाशः - दुःखानां मध्ये बलं प्राप्य</w:t>
      </w:r>
    </w:p>
    <w:p/>
    <w:p>
      <w:r xmlns:w="http://schemas.openxmlformats.org/wordprocessingml/2006/main">
        <w:t xml:space="preserve">1. 1 पत्रुस 5:7-9 - भवतः सर्वान् चिन्तान् तस्मिन् निक्षिप्य, यतः सः भवतः चिन्तां करोति।</w:t>
      </w:r>
    </w:p>
    <w:p/>
    <w:p>
      <w:r xmlns:w="http://schemas.openxmlformats.org/wordprocessingml/2006/main">
        <w:t xml:space="preserve">2. यशायाह 40:29-31 - सः दुर्बलानाम् शक्तिं ददाति, यस्य शक्तिः नास्ति, तस्मै सः बलं वर्धयति।</w:t>
      </w:r>
    </w:p>
    <w:p/>
    <w:p>
      <w:r xmlns:w="http://schemas.openxmlformats.org/wordprocessingml/2006/main">
        <w:t xml:space="preserve">स्तोत्रम् १४३:४ अतः मम आत्मा मम अन्तः अभिभूतः अस्ति; मम अन्तः मम हृदयं निर्जनम् अस्ति।</w:t>
      </w:r>
    </w:p>
    <w:p/>
    <w:p>
      <w:r xmlns:w="http://schemas.openxmlformats.org/wordprocessingml/2006/main">
        <w:t xml:space="preserve">स्तोत्रकारः अभिभूतः अस्ति, तस्य हृदयं च तस्य अन्तः निर्जनम् अस्ति।</w:t>
      </w:r>
    </w:p>
    <w:p/>
    <w:p>
      <w:r xmlns:w="http://schemas.openxmlformats.org/wordprocessingml/2006/main">
        <w:t xml:space="preserve">1. स्तोत्रकारस्य मोक्षार्थं आह्वानम्</w:t>
      </w:r>
    </w:p>
    <w:p/>
    <w:p>
      <w:r xmlns:w="http://schemas.openxmlformats.org/wordprocessingml/2006/main">
        <w:t xml:space="preserve">2. अत्यधिकं निर्जनतां कथं सम्भालितव्यम्</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अशक्तेभ्यः च बलं करोति।</w:t>
      </w:r>
    </w:p>
    <w:p/>
    <w:p>
      <w:r xmlns:w="http://schemas.openxmlformats.org/wordprocessingml/2006/main">
        <w:t xml:space="preserve">2. स्तोत्रम् 34:17-20 - यदा धर्मिणः साहाय्यार्थं आह्वयन्ति तदा प्रभुः तान् सर्वेभ्यः क्लेशेभ्यः तान् शृणोति, मोचयति च। भगवता भग्नहृदयानां समीपे अस्ति, मर्दितानां आत्मानं तारयति। धर्मिणां क्लेशाः बहवः सन्ति, किन्तु प्रभुः सर्वेभ्यः तं मोचयति। सः सर्वाणि अस्थीनि रक्षति; न तेषु एकः अपि भग्नः भवति।</w:t>
      </w:r>
    </w:p>
    <w:p/>
    <w:p>
      <w:r xmlns:w="http://schemas.openxmlformats.org/wordprocessingml/2006/main">
        <w:t xml:space="preserve">स्तोत्रम् १४३:५ अहं पुरातनदिनानि स्मरामि; अहं तव सर्वाणि कार्याणि ध्यायामि; अहं तव हस्तकार्यं चिन्तयामि।</w:t>
      </w:r>
    </w:p>
    <w:p/>
    <w:p>
      <w:r xmlns:w="http://schemas.openxmlformats.org/wordprocessingml/2006/main">
        <w:t xml:space="preserve">अस्मिन् खण्डे भगवतः कार्याणि, तेषां ध्यानार्थं समयं ग्रहीतुं महत्त्वं च चिन्तितम् अस्ति।</w:t>
      </w:r>
    </w:p>
    <w:p/>
    <w:p>
      <w:r xmlns:w="http://schemas.openxmlformats.org/wordprocessingml/2006/main">
        <w:t xml:space="preserve">1. "चिन्तनस्य समयः : ईश्वरस्य कार्याणां ध्यानं"।</w:t>
      </w:r>
    </w:p>
    <w:p/>
    <w:p>
      <w:r xmlns:w="http://schemas.openxmlformats.org/wordprocessingml/2006/main">
        <w:t xml:space="preserve">2. "स्मरणस्य आशीर्वादः भगवतः मार्गं पश्यन्"।</w:t>
      </w:r>
    </w:p>
    <w:p/>
    <w:p>
      <w:r xmlns:w="http://schemas.openxmlformats.org/wordprocessingml/2006/main">
        <w:t xml:space="preserve">1. यशायाह 43:18-19 - "पूर्वं मा स्मर्यताम्, पुरातनं च न चिन्तयतु। पश्य, अहं नूतनं कार्यं करोमि; इदानीं तत् प्रवहति, किं यूयं न ज्ञास्यथ? अहं मार्गं करिष्यामि।" प्रान्तरं मरुभूमिषु नद्यः च” इति ।</w:t>
      </w:r>
    </w:p>
    <w:p/>
    <w:p>
      <w:r xmlns:w="http://schemas.openxmlformats.org/wordprocessingml/2006/main">
        <w:t xml:space="preserve">2. स्तोत्रम् 77:11-12 - "अहं भगवतः कर्माणि स्मरिष्यामि; आम्, अहं भवतः पुरातनं आश्चर्यं स्मरिष्यामि। अहं भवतः सर्वं कार्यं चिन्तयिष्यामि, भवतः पराक्रमं च ध्यायिष्यामि।</w:t>
      </w:r>
    </w:p>
    <w:p/>
    <w:p>
      <w:r xmlns:w="http://schemas.openxmlformats.org/wordprocessingml/2006/main">
        <w:t xml:space="preserve">स्तोत्रम् १४३:६ अहं त्वां प्रति हस्तान् प्रसारयामि, मम आत्मा त्वां तृष्णां करोति, यथा तृष्णादेशः। सेलाः ।</w:t>
      </w:r>
    </w:p>
    <w:p/>
    <w:p>
      <w:r xmlns:w="http://schemas.openxmlformats.org/wordprocessingml/2006/main">
        <w:t xml:space="preserve">अहं ईश्वरं स्पृहयामि, सर्वहृदयेन च तं अन्वेषयामि।</w:t>
      </w:r>
    </w:p>
    <w:p/>
    <w:p>
      <w:r xmlns:w="http://schemas.openxmlformats.org/wordprocessingml/2006/main">
        <w:t xml:space="preserve">1. आत्मायाः तृष्णा : ईश्वरस्य आकांक्षां कर्तुं शिक्षणम्</w:t>
      </w:r>
    </w:p>
    <w:p/>
    <w:p>
      <w:r xmlns:w="http://schemas.openxmlformats.org/wordprocessingml/2006/main">
        <w:t xml:space="preserve">2. भगवते सन्तुष्टिः प्राप्तुं : प्रार्थनायां ईश्वरस्य समीपं गमनम्</w:t>
      </w:r>
    </w:p>
    <w:p/>
    <w:p>
      <w:r xmlns:w="http://schemas.openxmlformats.org/wordprocessingml/2006/main">
        <w:t xml:space="preserve">1. यिर्मयाह 29:13-14 - "भवन्तः मां अन्वेषयिष्यन्ति, मां च प्राप्नुयुः यदा भवन्तः मां सर्वात्मना अन्विष्यन्ति।"</w:t>
      </w:r>
    </w:p>
    <w:p/>
    <w:p>
      <w:r xmlns:w="http://schemas.openxmlformats.org/wordprocessingml/2006/main">
        <w:t xml:space="preserve">2. स्तोत्रम् 42:1-2 - "यथा मृगः प्रवाहितधाराणां कृते स्तम्भयति, तथैव मम आत्मा भवतः कृते श्वसति, हे परमेश्वर। मम आत्मा ईश्वरस्य, जीवितस्य ईश्वरस्य च तृष्णां करोति।</w:t>
      </w:r>
    </w:p>
    <w:p/>
    <w:p>
      <w:r xmlns:w="http://schemas.openxmlformats.org/wordprocessingml/2006/main">
        <w:t xml:space="preserve">स्तोत्रम् १४३:७ हे भगवन् शीघ्रं मां शृणु, मम आत्मा क्षीणः भवति, मम मुखं मा गोपय, मा भूत् गर्ते अवतरतां सदृशः भवेयम्।</w:t>
      </w:r>
    </w:p>
    <w:p/>
    <w:p>
      <w:r xmlns:w="http://schemas.openxmlformats.org/wordprocessingml/2006/main">
        <w:t xml:space="preserve">स्तोत्रकारः परमेश्वरं शीघ्रमेव स्वस्य प्रार्थनायाः उत्तरं दातुं प्रार्थयति, यतः तस्य आत्मा क्षीणः भवति तथा च सः मृतानां सदृशः भवितुम् भयम् अनुभवति।</w:t>
      </w:r>
    </w:p>
    <w:p/>
    <w:p>
      <w:r xmlns:w="http://schemas.openxmlformats.org/wordprocessingml/2006/main">
        <w:t xml:space="preserve">1. ईश्वरीयहस्तक्षेपस्य आरामः - कठिनसमये ईश्वरस्य साहाय्यप्रतिज्ञायाः अन्वेषणम्</w:t>
      </w:r>
    </w:p>
    <w:p/>
    <w:p>
      <w:r xmlns:w="http://schemas.openxmlformats.org/wordprocessingml/2006/main">
        <w:t xml:space="preserve">2. प्रार्थनायाः शक्तिः - प्रार्थना अस्माकं आत्मानं कथं नवीनीकर्तुं, ताजगीं च दातुं शक्नोति</w:t>
      </w:r>
    </w:p>
    <w:p/>
    <w:p>
      <w:r xmlns:w="http://schemas.openxmlformats.org/wordprocessingml/2006/main">
        <w:t xml:space="preserve">1. यशायाह 40:28-31 - किं भवन्तः न ज्ञातवन्तः? किं त्वया न श्रुतम्? परमेश् वरः अनादिः परमेश् वरः पृथिव्याः अन् तानां सृष्टिकर्ता अस् ति। सः न मूर्च्छितः न श्रान्तः भवति; तस्य अवगमनम् अनुसन्धानीयम् अस्ति।</w:t>
      </w:r>
    </w:p>
    <w:p/>
    <w:p>
      <w:r xmlns:w="http://schemas.openxmlformats.org/wordprocessingml/2006/main">
        <w:t xml:space="preserve">2. याकूब 5:13-15 - किं युष्माकं मध्ये कोऽपि दुःखं प्राप्नोति? प्रार्थयेत् । कोऽपि प्रसन्नः अस्ति वा ? सः स्तुतिं गातु। किं युष्माकं मध्ये कोऽपि रोगी अस्ति ? सः मण्डपस्य प्राचीनान् आहूय भगवतः नाम्ना तं तैलेन अभिषेकं कृत्वा तस्य उपरि प्रार्थनां कुर्वन्तु। विश्वासप्रार्थना च रोगी तं तारयिष्यति, प्रभुः तं उत्थापयिष्यति। यदि च पापं कृतं तर्हि क्षम्यते।</w:t>
      </w:r>
    </w:p>
    <w:p/>
    <w:p>
      <w:r xmlns:w="http://schemas.openxmlformats.org/wordprocessingml/2006/main">
        <w:t xml:space="preserve">स्तोत्रम् १४३:८ प्रातःकाले तव दयां शृणोतु; यतः अहं त्वयि विश्वासं करोमि, मम मार्गं ज्ञापयतु। अहं हि भवतः समीपं आत्मानं उत्थापयामि।</w:t>
      </w:r>
    </w:p>
    <w:p/>
    <w:p>
      <w:r xmlns:w="http://schemas.openxmlformats.org/wordprocessingml/2006/main">
        <w:t xml:space="preserve">स्तोत्रकारः परमेश्वरं प्रार्थयति यत् सः प्रातःकाले तस्य प्रेम्णः दयां दर्शयतु, तस्य मार्गे च मार्गदर्शनं करोतु।</w:t>
      </w:r>
    </w:p>
    <w:p/>
    <w:p>
      <w:r xmlns:w="http://schemas.openxmlformats.org/wordprocessingml/2006/main">
        <w:t xml:space="preserve">1. भगवतः प्रेमानुग्रहे विश्वासः</w:t>
      </w:r>
    </w:p>
    <w:p/>
    <w:p>
      <w:r xmlns:w="http://schemas.openxmlformats.org/wordprocessingml/2006/main">
        <w:t xml:space="preserve">2. भगवतः मार्गम् अनुसरणं</w:t>
      </w:r>
    </w:p>
    <w:p/>
    <w:p>
      <w:r xmlns:w="http://schemas.openxmlformats.org/wordprocessingml/2006/main">
        <w:t xml:space="preserve">1. यशायाह 30:21 -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स्तोत्रम् १४३:९ हे भगवन् मम शत्रुभ्यः मां मोचय, अहं मां गोपयितुं भवतः समीपं पलाययामि।</w:t>
      </w:r>
    </w:p>
    <w:p/>
    <w:p>
      <w:r xmlns:w="http://schemas.openxmlformats.org/wordprocessingml/2006/main">
        <w:t xml:space="preserve">स्तोत्रकारः शत्रुभ्यः रक्षणार्थं भगवन्तं क्रन्दति, तस्य शरणं च याचते।</w:t>
      </w:r>
    </w:p>
    <w:p/>
    <w:p>
      <w:r xmlns:w="http://schemas.openxmlformats.org/wordprocessingml/2006/main">
        <w:t xml:space="preserve">1. प्रार्थनायाः शक्तिः ईश्वरस्य शरणं च</w:t>
      </w:r>
    </w:p>
    <w:p/>
    <w:p>
      <w:r xmlns:w="http://schemas.openxmlformats.org/wordprocessingml/2006/main">
        <w:t xml:space="preserve">2. संकटकाले ईश्वरनिर्भरतायाः बलम्</w:t>
      </w:r>
    </w:p>
    <w:p/>
    <w:p>
      <w:r xmlns:w="http://schemas.openxmlformats.org/wordprocessingml/2006/main">
        <w:t xml:space="preserve">1. यिर्मयाह 17:7-8 धन्यः सः मनुष्यः यः प्रभुं विश्वसति, यस्य विश्वासः प्रभुः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2. यशायाह 26:3-4 यस्य मनः त्वयि तिष्ठति, तस्य त्वं तं सम्यक् शान्तिं धारयसि, यतः सः त्वयि विश्वसिति। प्रभुं सदा विश्वासं कुरुत, यतः प्रभुः परमेश् वरः शाश्वतशिला अस्ति।</w:t>
      </w:r>
    </w:p>
    <w:p/>
    <w:p>
      <w:r xmlns:w="http://schemas.openxmlformats.org/wordprocessingml/2006/main">
        <w:t xml:space="preserve">स्तोत्रम् १४३:१० तव इच्छां कर्तुं मां शिक्षय; यतः त्वं मम परमेश्वरः असि, तव आत्मा उत्तमः अस्ति; ऋजुभूमिं मां नयतु।</w:t>
      </w:r>
    </w:p>
    <w:p/>
    <w:p>
      <w:r xmlns:w="http://schemas.openxmlformats.org/wordprocessingml/2006/main">
        <w:t xml:space="preserve">स्तोत्रकारः परमेश्वरं याचते यत् सः तं आज्ञापालनस्य धर्मस्य च जीवने नेतुम्।</w:t>
      </w:r>
    </w:p>
    <w:p/>
    <w:p>
      <w:r xmlns:w="http://schemas.openxmlformats.org/wordprocessingml/2006/main">
        <w:t xml:space="preserve">1. ईश्वरस्य आज्ञापालनेन सह जीवितुं शिक्षणम्</w:t>
      </w:r>
    </w:p>
    <w:p/>
    <w:p>
      <w:r xmlns:w="http://schemas.openxmlformats.org/wordprocessingml/2006/main">
        <w:t xml:space="preserve">2. ईश्वरस्य आत्मायां बलं प्राप्तुं</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गलाती 5:16-17 - अतः अहं वदामि, आत्मायाः अनुसरणं कुर्वन्तु, तदा भवन्तः शरीरस्य इच्छां न पूरयिष्यन्ति। शरीरं हि आत्मनः विरुद्धं कामयते, आत्मा च शरीरविरुद्धं कामयति। परस्परं विग्रहं कुर्वन्ति येन भवन्तः यत् इच्छन्ति तत् न कर्तव्यम् ।</w:t>
      </w:r>
    </w:p>
    <w:p/>
    <w:p>
      <w:r xmlns:w="http://schemas.openxmlformats.org/wordprocessingml/2006/main">
        <w:t xml:space="preserve">स्तोत्रम् १४३:११ हे प्रभु, तव नाम्नः कृते मां त्वरितं कुरु, तव धर्मस्य कृते मम प्राणान् विपत्त्याः बहिः आनय।</w:t>
      </w:r>
    </w:p>
    <w:p/>
    <w:p>
      <w:r xmlns:w="http://schemas.openxmlformats.org/wordprocessingml/2006/main">
        <w:t xml:space="preserve">स्तोत्रकारः भगवन्तं प्रार्थयति यत् सः तस्मै बलं दातुम् यथा तस्य आत्मा क्लेशात् उद्धारं प्राप्नुयात्।</w:t>
      </w:r>
    </w:p>
    <w:p/>
    <w:p>
      <w:r xmlns:w="http://schemas.openxmlformats.org/wordprocessingml/2006/main">
        <w:t xml:space="preserve">१: महतीं दुःखसमये अपि अस्माभिः ईश्वरं प्रति मुखं कृत्वा तस्य सामर्थ्यं अवलम्ब्य अस्मान् पारयितुं स्मर्तव्यम्।</w:t>
      </w:r>
    </w:p>
    <w:p/>
    <w:p>
      <w:r xmlns:w="http://schemas.openxmlformats.org/wordprocessingml/2006/main">
        <w:t xml:space="preserve">२: यदा वयं विपत्तौ भवेम तदा स्वं विनयम्, भगवन्तं साहाय्यार्थं आह्वयितुं च महत्त्वपूर्णम्।</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इब्रानियों ४:१६ - अतः वयं साहसेन अनुग्रहसिंहासनं प्रति आगच्छामः, येन वयं दयां प्राप्नुमः, आवश्यकतायां साहाय्यार्थं च अनुग्रहं प्राप्नुमः।</w:t>
      </w:r>
    </w:p>
    <w:p/>
    <w:p>
      <w:r xmlns:w="http://schemas.openxmlformats.org/wordprocessingml/2006/main">
        <w:t xml:space="preserve">स्तोत्रम् १४३:१२ तव दयायाः कारणात् मम शत्रून् छित्त्वा मम प्राणान् पीडयन्तः सर्वान् नाशय, यतः अहं तव दासः अस्मि।</w:t>
      </w:r>
    </w:p>
    <w:p/>
    <w:p>
      <w:r xmlns:w="http://schemas.openxmlformats.org/wordprocessingml/2006/main">
        <w:t xml:space="preserve">ईश्वरस्य दया न्यायः च अस्माकं जीवने वर्तन्ते।</w:t>
      </w:r>
    </w:p>
    <w:p/>
    <w:p>
      <w:r xmlns:w="http://schemas.openxmlformats.org/wordprocessingml/2006/main">
        <w:t xml:space="preserve">1. ईश्वरस्य दया न्यायश्च : ते अस्माकं हिताय कथं मिलित्वा कार्यं कुर्वन्ति</w:t>
      </w:r>
    </w:p>
    <w:p/>
    <w:p>
      <w:r xmlns:w="http://schemas.openxmlformats.org/wordprocessingml/2006/main">
        <w:t xml:space="preserve">2. ईश्वरीयहस्तक्षेपार्थं प्रार्थना : ईश्वरस्य दयायाः न्यायस्य च विश्वासः</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स्तोत्रम् 34:17 - धर्मिणः आक्रोशन्ति, प्रभुः च तान् सर्वक्लेशेभ्यः मोचयति।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